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CCD37" w14:textId="77777777" w:rsidR="00453A09" w:rsidRPr="006B2D4D" w:rsidRDefault="00453A09" w:rsidP="00453A09">
      <w:pPr>
        <w:jc w:val="left"/>
        <w:rPr>
          <w:lang w:val="sr-Latn-RS"/>
        </w:rPr>
      </w:pPr>
    </w:p>
    <w:p w14:paraId="23095853" w14:textId="77777777" w:rsidR="00453A09" w:rsidRDefault="00453A09" w:rsidP="00453A09">
      <w:pPr>
        <w:jc w:val="left"/>
      </w:pPr>
    </w:p>
    <w:p w14:paraId="388E3B7A" w14:textId="77777777" w:rsidR="00453A09" w:rsidRDefault="00453A09" w:rsidP="00453A09">
      <w:pPr>
        <w:jc w:val="left"/>
      </w:pPr>
    </w:p>
    <w:p w14:paraId="438C8133" w14:textId="77777777" w:rsidR="00453A09" w:rsidRDefault="00453A09" w:rsidP="00453A09">
      <w:pPr>
        <w:jc w:val="left"/>
      </w:pPr>
    </w:p>
    <w:p w14:paraId="00455F1E" w14:textId="77777777" w:rsidR="00453A09" w:rsidRDefault="00453A09" w:rsidP="00453A09">
      <w:pPr>
        <w:jc w:val="left"/>
      </w:pPr>
    </w:p>
    <w:p w14:paraId="005EB05C" w14:textId="77777777" w:rsidR="00453A09" w:rsidRDefault="00453A09" w:rsidP="00453A09">
      <w:pPr>
        <w:jc w:val="left"/>
      </w:pPr>
    </w:p>
    <w:p w14:paraId="4BA05E36" w14:textId="77777777" w:rsidR="00453A09" w:rsidRDefault="00453A09" w:rsidP="00453A09">
      <w:pPr>
        <w:jc w:val="left"/>
      </w:pPr>
    </w:p>
    <w:p w14:paraId="624B2CF2" w14:textId="77777777" w:rsidR="00453A09" w:rsidRDefault="00453A09" w:rsidP="00453A09">
      <w:pPr>
        <w:jc w:val="left"/>
      </w:pPr>
    </w:p>
    <w:p w14:paraId="79083759" w14:textId="77777777" w:rsidR="00453A09" w:rsidRDefault="00453A09" w:rsidP="00453A09">
      <w:pPr>
        <w:jc w:val="left"/>
      </w:pPr>
    </w:p>
    <w:p w14:paraId="4B403FB3" w14:textId="77777777" w:rsidR="00453A09" w:rsidRPr="00C63C40" w:rsidRDefault="00453A09" w:rsidP="00453A09">
      <w:pPr>
        <w:pStyle w:val="Title"/>
        <w:rPr>
          <w:rStyle w:val="BookTitle"/>
        </w:rPr>
      </w:pPr>
      <w:r w:rsidRPr="00C63C40">
        <w:rPr>
          <w:rStyle w:val="BookTitle"/>
        </w:rPr>
        <w:t>Cosmos Traveler Notes</w:t>
      </w:r>
    </w:p>
    <w:p w14:paraId="7AD8A54B" w14:textId="77777777" w:rsidR="00453A09" w:rsidRDefault="00453A09" w:rsidP="00453A09">
      <w:pPr>
        <w:pStyle w:val="Subtitle"/>
        <w:rPr>
          <w:color w:val="auto"/>
          <w:szCs w:val="24"/>
        </w:rPr>
      </w:pPr>
      <w:r>
        <w:rPr>
          <w:color w:val="auto"/>
          <w:szCs w:val="24"/>
        </w:rPr>
        <w:t>Ansly Azorie</w:t>
      </w:r>
    </w:p>
    <w:p w14:paraId="644A2455" w14:textId="77777777" w:rsidR="00453A09" w:rsidRPr="009923FB" w:rsidRDefault="00453A09" w:rsidP="00453A09">
      <w:pPr>
        <w:pStyle w:val="Subtitle"/>
        <w:rPr>
          <w:color w:val="auto"/>
          <w:szCs w:val="24"/>
        </w:rPr>
      </w:pPr>
      <w:r w:rsidRPr="009923FB">
        <w:rPr>
          <w:color w:val="auto"/>
          <w:szCs w:val="24"/>
        </w:rPr>
        <w:t>Book about beings and the astronomy</w:t>
      </w:r>
    </w:p>
    <w:p w14:paraId="0B60B4E9" w14:textId="77777777" w:rsidR="00453A09" w:rsidRPr="009923FB" w:rsidRDefault="00453A09" w:rsidP="00453A09">
      <w:pPr>
        <w:pStyle w:val="Subtitle"/>
        <w:rPr>
          <w:color w:val="auto"/>
          <w:szCs w:val="24"/>
        </w:rPr>
      </w:pPr>
      <w:r w:rsidRPr="009923FB">
        <w:rPr>
          <w:color w:val="auto"/>
          <w:szCs w:val="24"/>
        </w:rPr>
        <w:t>Book about planet and constellations creations and quantum cosmos theories</w:t>
      </w:r>
    </w:p>
    <w:p w14:paraId="180914EE" w14:textId="77777777" w:rsidR="00453A09" w:rsidRDefault="00453A09" w:rsidP="00453A09">
      <w:pPr>
        <w:pStyle w:val="Quote"/>
        <w:jc w:val="both"/>
      </w:pPr>
      <w:r>
        <w:t xml:space="preserve">To every quantum physician (and a King) out there named </w:t>
      </w:r>
      <w:r w:rsidRPr="00C63C40">
        <w:t>Askriliye</w:t>
      </w:r>
      <w:r>
        <w:t xml:space="preserve"> and every one who would love to learn something new as is </w:t>
      </w:r>
      <w:r w:rsidRPr="00C63C40">
        <w:t>Meliyan</w:t>
      </w:r>
      <w:r>
        <w:t xml:space="preserve"> (Tzar) to every being that loves to enjoy it’s time studying as is nano Lengaria named Ankaria and for everyone who believes in an old tale of the “pulling of the planets”</w:t>
      </w:r>
      <w:r>
        <w:br w:type="page"/>
      </w:r>
    </w:p>
    <w:sdt>
      <w:sdtPr>
        <w:rPr>
          <w:rFonts w:asciiTheme="minorHAnsi" w:eastAsiaTheme="minorHAnsi" w:hAnsiTheme="minorHAnsi" w:cstheme="minorBidi"/>
          <w:color w:val="auto"/>
          <w:kern w:val="2"/>
          <w:sz w:val="22"/>
          <w:szCs w:val="22"/>
          <w14:ligatures w14:val="standardContextual"/>
        </w:rPr>
        <w:id w:val="1441572357"/>
        <w:docPartObj>
          <w:docPartGallery w:val="Table of Contents"/>
          <w:docPartUnique/>
        </w:docPartObj>
      </w:sdtPr>
      <w:sdtEndPr>
        <w:rPr>
          <w:b/>
          <w:bCs/>
          <w:noProof/>
          <w:sz w:val="24"/>
        </w:rPr>
      </w:sdtEndPr>
      <w:sdtContent>
        <w:p w14:paraId="2F74B079" w14:textId="77777777" w:rsidR="00453A09" w:rsidRDefault="00453A09" w:rsidP="00453A09">
          <w:pPr>
            <w:pStyle w:val="TOCHeading"/>
          </w:pPr>
          <w:r>
            <w:t>Contents</w:t>
          </w:r>
        </w:p>
        <w:p w14:paraId="53DD7628" w14:textId="412FB2CD" w:rsidR="00C70228" w:rsidRDefault="00453A09">
          <w:pPr>
            <w:pStyle w:val="TOC1"/>
            <w:tabs>
              <w:tab w:val="right" w:leader="dot" w:pos="9016"/>
            </w:tabs>
            <w:rPr>
              <w:rFonts w:eastAsiaTheme="minorEastAsia"/>
              <w:noProof/>
              <w:szCs w:val="24"/>
            </w:rPr>
          </w:pPr>
          <w:r>
            <w:fldChar w:fldCharType="begin"/>
          </w:r>
          <w:r>
            <w:instrText xml:space="preserve"> TOC \o "1-3" \h \z \u </w:instrText>
          </w:r>
          <w:r>
            <w:fldChar w:fldCharType="separate"/>
          </w:r>
          <w:hyperlink w:anchor="_Toc214283154" w:history="1">
            <w:r w:rsidR="00C70228" w:rsidRPr="00D058DF">
              <w:rPr>
                <w:rStyle w:val="Hyperlink"/>
                <w:noProof/>
              </w:rPr>
              <w:t>Introduction</w:t>
            </w:r>
            <w:r w:rsidR="00C70228">
              <w:rPr>
                <w:noProof/>
                <w:webHidden/>
              </w:rPr>
              <w:tab/>
            </w:r>
            <w:r w:rsidR="00C70228">
              <w:rPr>
                <w:noProof/>
                <w:webHidden/>
              </w:rPr>
              <w:fldChar w:fldCharType="begin"/>
            </w:r>
            <w:r w:rsidR="00C70228">
              <w:rPr>
                <w:noProof/>
                <w:webHidden/>
              </w:rPr>
              <w:instrText xml:space="preserve"> PAGEREF _Toc214283154 \h </w:instrText>
            </w:r>
            <w:r w:rsidR="00C70228">
              <w:rPr>
                <w:noProof/>
                <w:webHidden/>
              </w:rPr>
            </w:r>
            <w:r w:rsidR="00C70228">
              <w:rPr>
                <w:noProof/>
                <w:webHidden/>
              </w:rPr>
              <w:fldChar w:fldCharType="separate"/>
            </w:r>
            <w:r w:rsidR="007E5C46">
              <w:rPr>
                <w:noProof/>
                <w:webHidden/>
              </w:rPr>
              <w:t>7</w:t>
            </w:r>
            <w:r w:rsidR="00C70228">
              <w:rPr>
                <w:noProof/>
                <w:webHidden/>
              </w:rPr>
              <w:fldChar w:fldCharType="end"/>
            </w:r>
          </w:hyperlink>
        </w:p>
        <w:p w14:paraId="720AC714" w14:textId="2558EECA" w:rsidR="00C70228" w:rsidRDefault="00C70228">
          <w:pPr>
            <w:pStyle w:val="TOC1"/>
            <w:tabs>
              <w:tab w:val="right" w:leader="dot" w:pos="9016"/>
            </w:tabs>
            <w:rPr>
              <w:rFonts w:eastAsiaTheme="minorEastAsia"/>
              <w:noProof/>
              <w:szCs w:val="24"/>
            </w:rPr>
          </w:pPr>
          <w:hyperlink w:anchor="_Toc214283155" w:history="1">
            <w:r w:rsidRPr="00D058DF">
              <w:rPr>
                <w:rStyle w:val="Hyperlink"/>
                <w:noProof/>
              </w:rPr>
              <w:t>Functions of a being</w:t>
            </w:r>
            <w:r>
              <w:rPr>
                <w:noProof/>
                <w:webHidden/>
              </w:rPr>
              <w:tab/>
            </w:r>
            <w:r>
              <w:rPr>
                <w:noProof/>
                <w:webHidden/>
              </w:rPr>
              <w:fldChar w:fldCharType="begin"/>
            </w:r>
            <w:r>
              <w:rPr>
                <w:noProof/>
                <w:webHidden/>
              </w:rPr>
              <w:instrText xml:space="preserve"> PAGEREF _Toc214283155 \h </w:instrText>
            </w:r>
            <w:r>
              <w:rPr>
                <w:noProof/>
                <w:webHidden/>
              </w:rPr>
            </w:r>
            <w:r>
              <w:rPr>
                <w:noProof/>
                <w:webHidden/>
              </w:rPr>
              <w:fldChar w:fldCharType="separate"/>
            </w:r>
            <w:r w:rsidR="007E5C46">
              <w:rPr>
                <w:noProof/>
                <w:webHidden/>
              </w:rPr>
              <w:t>8</w:t>
            </w:r>
            <w:r>
              <w:rPr>
                <w:noProof/>
                <w:webHidden/>
              </w:rPr>
              <w:fldChar w:fldCharType="end"/>
            </w:r>
          </w:hyperlink>
        </w:p>
        <w:p w14:paraId="22842F59" w14:textId="672B5F34" w:rsidR="00C70228" w:rsidRDefault="00C70228">
          <w:pPr>
            <w:pStyle w:val="TOC1"/>
            <w:tabs>
              <w:tab w:val="right" w:leader="dot" w:pos="9016"/>
            </w:tabs>
            <w:rPr>
              <w:rFonts w:eastAsiaTheme="minorEastAsia"/>
              <w:noProof/>
              <w:szCs w:val="24"/>
            </w:rPr>
          </w:pPr>
          <w:hyperlink w:anchor="_Toc214283156" w:history="1">
            <w:r w:rsidRPr="00D058DF">
              <w:rPr>
                <w:rStyle w:val="Hyperlink"/>
                <w:noProof/>
              </w:rPr>
              <w:t>How to find out beings</w:t>
            </w:r>
            <w:r>
              <w:rPr>
                <w:noProof/>
                <w:webHidden/>
              </w:rPr>
              <w:tab/>
            </w:r>
            <w:r>
              <w:rPr>
                <w:noProof/>
                <w:webHidden/>
              </w:rPr>
              <w:fldChar w:fldCharType="begin"/>
            </w:r>
            <w:r>
              <w:rPr>
                <w:noProof/>
                <w:webHidden/>
              </w:rPr>
              <w:instrText xml:space="preserve"> PAGEREF _Toc214283156 \h </w:instrText>
            </w:r>
            <w:r>
              <w:rPr>
                <w:noProof/>
                <w:webHidden/>
              </w:rPr>
            </w:r>
            <w:r>
              <w:rPr>
                <w:noProof/>
                <w:webHidden/>
              </w:rPr>
              <w:fldChar w:fldCharType="separate"/>
            </w:r>
            <w:r w:rsidR="007E5C46">
              <w:rPr>
                <w:noProof/>
                <w:webHidden/>
              </w:rPr>
              <w:t>10</w:t>
            </w:r>
            <w:r>
              <w:rPr>
                <w:noProof/>
                <w:webHidden/>
              </w:rPr>
              <w:fldChar w:fldCharType="end"/>
            </w:r>
          </w:hyperlink>
        </w:p>
        <w:p w14:paraId="44191E28" w14:textId="6D053681" w:rsidR="00C70228" w:rsidRDefault="00C70228">
          <w:pPr>
            <w:pStyle w:val="TOC1"/>
            <w:tabs>
              <w:tab w:val="right" w:leader="dot" w:pos="9016"/>
            </w:tabs>
            <w:rPr>
              <w:rFonts w:eastAsiaTheme="minorEastAsia"/>
              <w:noProof/>
              <w:szCs w:val="24"/>
            </w:rPr>
          </w:pPr>
          <w:hyperlink w:anchor="_Toc214283157" w:history="1">
            <w:r w:rsidRPr="00D058DF">
              <w:rPr>
                <w:rStyle w:val="Hyperlink"/>
                <w:noProof/>
              </w:rPr>
              <w:t>Model for a being</w:t>
            </w:r>
            <w:r>
              <w:rPr>
                <w:noProof/>
                <w:webHidden/>
              </w:rPr>
              <w:tab/>
            </w:r>
            <w:r>
              <w:rPr>
                <w:noProof/>
                <w:webHidden/>
              </w:rPr>
              <w:fldChar w:fldCharType="begin"/>
            </w:r>
            <w:r>
              <w:rPr>
                <w:noProof/>
                <w:webHidden/>
              </w:rPr>
              <w:instrText xml:space="preserve"> PAGEREF _Toc214283157 \h </w:instrText>
            </w:r>
            <w:r>
              <w:rPr>
                <w:noProof/>
                <w:webHidden/>
              </w:rPr>
            </w:r>
            <w:r>
              <w:rPr>
                <w:noProof/>
                <w:webHidden/>
              </w:rPr>
              <w:fldChar w:fldCharType="separate"/>
            </w:r>
            <w:r w:rsidR="007E5C46">
              <w:rPr>
                <w:noProof/>
                <w:webHidden/>
              </w:rPr>
              <w:t>11</w:t>
            </w:r>
            <w:r>
              <w:rPr>
                <w:noProof/>
                <w:webHidden/>
              </w:rPr>
              <w:fldChar w:fldCharType="end"/>
            </w:r>
          </w:hyperlink>
        </w:p>
        <w:p w14:paraId="12A6C08C" w14:textId="7AAFEF8B" w:rsidR="00C70228" w:rsidRDefault="00C70228">
          <w:pPr>
            <w:pStyle w:val="TOC2"/>
            <w:tabs>
              <w:tab w:val="right" w:leader="dot" w:pos="9016"/>
            </w:tabs>
            <w:rPr>
              <w:rFonts w:eastAsiaTheme="minorEastAsia"/>
              <w:noProof/>
              <w:szCs w:val="24"/>
            </w:rPr>
          </w:pPr>
          <w:hyperlink w:anchor="_Toc214283158" w:history="1">
            <w:r w:rsidRPr="00D058DF">
              <w:rPr>
                <w:rStyle w:val="Hyperlink"/>
                <w:noProof/>
              </w:rPr>
              <w:t>Info</w:t>
            </w:r>
            <w:r>
              <w:rPr>
                <w:noProof/>
                <w:webHidden/>
              </w:rPr>
              <w:tab/>
            </w:r>
            <w:r>
              <w:rPr>
                <w:noProof/>
                <w:webHidden/>
              </w:rPr>
              <w:fldChar w:fldCharType="begin"/>
            </w:r>
            <w:r>
              <w:rPr>
                <w:noProof/>
                <w:webHidden/>
              </w:rPr>
              <w:instrText xml:space="preserve"> PAGEREF _Toc214283158 \h </w:instrText>
            </w:r>
            <w:r>
              <w:rPr>
                <w:noProof/>
                <w:webHidden/>
              </w:rPr>
            </w:r>
            <w:r>
              <w:rPr>
                <w:noProof/>
                <w:webHidden/>
              </w:rPr>
              <w:fldChar w:fldCharType="separate"/>
            </w:r>
            <w:r w:rsidR="007E5C46">
              <w:rPr>
                <w:noProof/>
                <w:webHidden/>
              </w:rPr>
              <w:t>11</w:t>
            </w:r>
            <w:r>
              <w:rPr>
                <w:noProof/>
                <w:webHidden/>
              </w:rPr>
              <w:fldChar w:fldCharType="end"/>
            </w:r>
          </w:hyperlink>
        </w:p>
        <w:p w14:paraId="2235706F" w14:textId="02BEE3F4" w:rsidR="00C70228" w:rsidRDefault="00C70228">
          <w:pPr>
            <w:pStyle w:val="TOC2"/>
            <w:tabs>
              <w:tab w:val="right" w:leader="dot" w:pos="9016"/>
            </w:tabs>
            <w:rPr>
              <w:rFonts w:eastAsiaTheme="minorEastAsia"/>
              <w:noProof/>
              <w:szCs w:val="24"/>
            </w:rPr>
          </w:pPr>
          <w:hyperlink w:anchor="_Toc214283159" w:history="1">
            <w:r w:rsidRPr="00D058DF">
              <w:rPr>
                <w:rStyle w:val="Hyperlink"/>
                <w:noProof/>
              </w:rPr>
              <w:t>Huang, Huangia, Huanga models for a beings</w:t>
            </w:r>
            <w:r>
              <w:rPr>
                <w:noProof/>
                <w:webHidden/>
              </w:rPr>
              <w:tab/>
            </w:r>
            <w:r>
              <w:rPr>
                <w:noProof/>
                <w:webHidden/>
              </w:rPr>
              <w:fldChar w:fldCharType="begin"/>
            </w:r>
            <w:r>
              <w:rPr>
                <w:noProof/>
                <w:webHidden/>
              </w:rPr>
              <w:instrText xml:space="preserve"> PAGEREF _Toc214283159 \h </w:instrText>
            </w:r>
            <w:r>
              <w:rPr>
                <w:noProof/>
                <w:webHidden/>
              </w:rPr>
            </w:r>
            <w:r>
              <w:rPr>
                <w:noProof/>
                <w:webHidden/>
              </w:rPr>
              <w:fldChar w:fldCharType="separate"/>
            </w:r>
            <w:r w:rsidR="007E5C46">
              <w:rPr>
                <w:noProof/>
                <w:webHidden/>
              </w:rPr>
              <w:t>12</w:t>
            </w:r>
            <w:r>
              <w:rPr>
                <w:noProof/>
                <w:webHidden/>
              </w:rPr>
              <w:fldChar w:fldCharType="end"/>
            </w:r>
          </w:hyperlink>
        </w:p>
        <w:p w14:paraId="7727274A" w14:textId="3E1BE45C" w:rsidR="00C70228" w:rsidRDefault="00C70228">
          <w:pPr>
            <w:pStyle w:val="TOC2"/>
            <w:tabs>
              <w:tab w:val="right" w:leader="dot" w:pos="9016"/>
            </w:tabs>
            <w:rPr>
              <w:rFonts w:eastAsiaTheme="minorEastAsia"/>
              <w:noProof/>
              <w:szCs w:val="24"/>
            </w:rPr>
          </w:pPr>
          <w:hyperlink w:anchor="_Toc214283160" w:history="1">
            <w:r w:rsidRPr="00D058DF">
              <w:rPr>
                <w:rStyle w:val="Hyperlink"/>
                <w:noProof/>
              </w:rPr>
              <w:t>Angolo model for a being</w:t>
            </w:r>
            <w:r>
              <w:rPr>
                <w:noProof/>
                <w:webHidden/>
              </w:rPr>
              <w:tab/>
            </w:r>
            <w:r>
              <w:rPr>
                <w:noProof/>
                <w:webHidden/>
              </w:rPr>
              <w:fldChar w:fldCharType="begin"/>
            </w:r>
            <w:r>
              <w:rPr>
                <w:noProof/>
                <w:webHidden/>
              </w:rPr>
              <w:instrText xml:space="preserve"> PAGEREF _Toc214283160 \h </w:instrText>
            </w:r>
            <w:r>
              <w:rPr>
                <w:noProof/>
                <w:webHidden/>
              </w:rPr>
            </w:r>
            <w:r>
              <w:rPr>
                <w:noProof/>
                <w:webHidden/>
              </w:rPr>
              <w:fldChar w:fldCharType="separate"/>
            </w:r>
            <w:r w:rsidR="007E5C46">
              <w:rPr>
                <w:noProof/>
                <w:webHidden/>
              </w:rPr>
              <w:t>13</w:t>
            </w:r>
            <w:r>
              <w:rPr>
                <w:noProof/>
                <w:webHidden/>
              </w:rPr>
              <w:fldChar w:fldCharType="end"/>
            </w:r>
          </w:hyperlink>
        </w:p>
        <w:p w14:paraId="341B4156" w14:textId="5CAC33FB" w:rsidR="00C70228" w:rsidRDefault="00C70228">
          <w:pPr>
            <w:pStyle w:val="TOC2"/>
            <w:tabs>
              <w:tab w:val="right" w:leader="dot" w:pos="9016"/>
            </w:tabs>
            <w:rPr>
              <w:rFonts w:eastAsiaTheme="minorEastAsia"/>
              <w:noProof/>
              <w:szCs w:val="24"/>
            </w:rPr>
          </w:pPr>
          <w:hyperlink w:anchor="_Toc214283161" w:history="1">
            <w:r w:rsidRPr="00D058DF">
              <w:rPr>
                <w:rStyle w:val="Hyperlink"/>
                <w:noProof/>
              </w:rPr>
              <w:t>Angolo</w:t>
            </w:r>
            <w:r>
              <w:rPr>
                <w:noProof/>
                <w:webHidden/>
              </w:rPr>
              <w:tab/>
            </w:r>
            <w:r>
              <w:rPr>
                <w:noProof/>
                <w:webHidden/>
              </w:rPr>
              <w:fldChar w:fldCharType="begin"/>
            </w:r>
            <w:r>
              <w:rPr>
                <w:noProof/>
                <w:webHidden/>
              </w:rPr>
              <w:instrText xml:space="preserve"> PAGEREF _Toc214283161 \h </w:instrText>
            </w:r>
            <w:r>
              <w:rPr>
                <w:noProof/>
                <w:webHidden/>
              </w:rPr>
            </w:r>
            <w:r>
              <w:rPr>
                <w:noProof/>
                <w:webHidden/>
              </w:rPr>
              <w:fldChar w:fldCharType="separate"/>
            </w:r>
            <w:r w:rsidR="007E5C46">
              <w:rPr>
                <w:noProof/>
                <w:webHidden/>
              </w:rPr>
              <w:t>15</w:t>
            </w:r>
            <w:r>
              <w:rPr>
                <w:noProof/>
                <w:webHidden/>
              </w:rPr>
              <w:fldChar w:fldCharType="end"/>
            </w:r>
          </w:hyperlink>
        </w:p>
        <w:p w14:paraId="14A65909" w14:textId="6C32BA7D" w:rsidR="00C70228" w:rsidRDefault="00C70228">
          <w:pPr>
            <w:pStyle w:val="TOC3"/>
            <w:tabs>
              <w:tab w:val="right" w:leader="dot" w:pos="9016"/>
            </w:tabs>
            <w:rPr>
              <w:rFonts w:eastAsiaTheme="minorEastAsia"/>
              <w:noProof/>
              <w:szCs w:val="24"/>
            </w:rPr>
          </w:pPr>
          <w:hyperlink w:anchor="_Toc214283162" w:history="1">
            <w:r w:rsidRPr="00D058DF">
              <w:rPr>
                <w:rStyle w:val="Hyperlink"/>
                <w:noProof/>
              </w:rPr>
              <w:t>Angolo model for a being modifications</w:t>
            </w:r>
            <w:r>
              <w:rPr>
                <w:noProof/>
                <w:webHidden/>
              </w:rPr>
              <w:tab/>
            </w:r>
            <w:r>
              <w:rPr>
                <w:noProof/>
                <w:webHidden/>
              </w:rPr>
              <w:fldChar w:fldCharType="begin"/>
            </w:r>
            <w:r>
              <w:rPr>
                <w:noProof/>
                <w:webHidden/>
              </w:rPr>
              <w:instrText xml:space="preserve"> PAGEREF _Toc214283162 \h </w:instrText>
            </w:r>
            <w:r>
              <w:rPr>
                <w:noProof/>
                <w:webHidden/>
              </w:rPr>
            </w:r>
            <w:r>
              <w:rPr>
                <w:noProof/>
                <w:webHidden/>
              </w:rPr>
              <w:fldChar w:fldCharType="separate"/>
            </w:r>
            <w:r w:rsidR="007E5C46">
              <w:rPr>
                <w:noProof/>
                <w:webHidden/>
              </w:rPr>
              <w:t>17</w:t>
            </w:r>
            <w:r>
              <w:rPr>
                <w:noProof/>
                <w:webHidden/>
              </w:rPr>
              <w:fldChar w:fldCharType="end"/>
            </w:r>
          </w:hyperlink>
        </w:p>
        <w:p w14:paraId="4CB26B1C" w14:textId="53F30710" w:rsidR="00C70228" w:rsidRDefault="00C70228">
          <w:pPr>
            <w:pStyle w:val="TOC3"/>
            <w:tabs>
              <w:tab w:val="right" w:leader="dot" w:pos="9016"/>
            </w:tabs>
            <w:rPr>
              <w:rFonts w:eastAsiaTheme="minorEastAsia"/>
              <w:noProof/>
              <w:szCs w:val="24"/>
            </w:rPr>
          </w:pPr>
          <w:hyperlink w:anchor="_Toc214283163" w:history="1">
            <w:r w:rsidRPr="00D058DF">
              <w:rPr>
                <w:rStyle w:val="Hyperlink"/>
                <w:noProof/>
              </w:rPr>
              <w:t>Angol</w:t>
            </w:r>
            <w:r>
              <w:rPr>
                <w:noProof/>
                <w:webHidden/>
              </w:rPr>
              <w:tab/>
            </w:r>
            <w:r>
              <w:rPr>
                <w:noProof/>
                <w:webHidden/>
              </w:rPr>
              <w:fldChar w:fldCharType="begin"/>
            </w:r>
            <w:r>
              <w:rPr>
                <w:noProof/>
                <w:webHidden/>
              </w:rPr>
              <w:instrText xml:space="preserve"> PAGEREF _Toc214283163 \h </w:instrText>
            </w:r>
            <w:r>
              <w:rPr>
                <w:noProof/>
                <w:webHidden/>
              </w:rPr>
            </w:r>
            <w:r>
              <w:rPr>
                <w:noProof/>
                <w:webHidden/>
              </w:rPr>
              <w:fldChar w:fldCharType="separate"/>
            </w:r>
            <w:r w:rsidR="007E5C46">
              <w:rPr>
                <w:noProof/>
                <w:webHidden/>
              </w:rPr>
              <w:t>18</w:t>
            </w:r>
            <w:r>
              <w:rPr>
                <w:noProof/>
                <w:webHidden/>
              </w:rPr>
              <w:fldChar w:fldCharType="end"/>
            </w:r>
          </w:hyperlink>
        </w:p>
        <w:p w14:paraId="73C3FDE4" w14:textId="447D9DE3" w:rsidR="00C70228" w:rsidRDefault="00C70228">
          <w:pPr>
            <w:pStyle w:val="TOC2"/>
            <w:tabs>
              <w:tab w:val="right" w:leader="dot" w:pos="9016"/>
            </w:tabs>
            <w:rPr>
              <w:rFonts w:eastAsiaTheme="minorEastAsia"/>
              <w:noProof/>
              <w:szCs w:val="24"/>
            </w:rPr>
          </w:pPr>
          <w:hyperlink w:anchor="_Toc214283164" w:history="1">
            <w:r w:rsidRPr="00D058DF">
              <w:rPr>
                <w:rStyle w:val="Hyperlink"/>
                <w:noProof/>
              </w:rPr>
              <w:t>Rustaria</w:t>
            </w:r>
            <w:r>
              <w:rPr>
                <w:noProof/>
                <w:webHidden/>
              </w:rPr>
              <w:tab/>
            </w:r>
            <w:r>
              <w:rPr>
                <w:noProof/>
                <w:webHidden/>
              </w:rPr>
              <w:fldChar w:fldCharType="begin"/>
            </w:r>
            <w:r>
              <w:rPr>
                <w:noProof/>
                <w:webHidden/>
              </w:rPr>
              <w:instrText xml:space="preserve"> PAGEREF _Toc214283164 \h </w:instrText>
            </w:r>
            <w:r>
              <w:rPr>
                <w:noProof/>
                <w:webHidden/>
              </w:rPr>
            </w:r>
            <w:r>
              <w:rPr>
                <w:noProof/>
                <w:webHidden/>
              </w:rPr>
              <w:fldChar w:fldCharType="separate"/>
            </w:r>
            <w:r w:rsidR="007E5C46">
              <w:rPr>
                <w:noProof/>
                <w:webHidden/>
              </w:rPr>
              <w:t>18</w:t>
            </w:r>
            <w:r>
              <w:rPr>
                <w:noProof/>
                <w:webHidden/>
              </w:rPr>
              <w:fldChar w:fldCharType="end"/>
            </w:r>
          </w:hyperlink>
        </w:p>
        <w:p w14:paraId="40F0032C" w14:textId="18A79579" w:rsidR="00C70228" w:rsidRDefault="00C70228">
          <w:pPr>
            <w:pStyle w:val="TOC2"/>
            <w:tabs>
              <w:tab w:val="right" w:leader="dot" w:pos="9016"/>
            </w:tabs>
            <w:rPr>
              <w:rFonts w:eastAsiaTheme="minorEastAsia"/>
              <w:noProof/>
              <w:szCs w:val="24"/>
            </w:rPr>
          </w:pPr>
          <w:hyperlink w:anchor="_Toc214283165" w:history="1">
            <w:r w:rsidRPr="00D058DF">
              <w:rPr>
                <w:rStyle w:val="Hyperlink"/>
                <w:noProof/>
              </w:rPr>
              <w:t>Azrilia</w:t>
            </w:r>
            <w:r>
              <w:rPr>
                <w:noProof/>
                <w:webHidden/>
              </w:rPr>
              <w:tab/>
            </w:r>
            <w:r>
              <w:rPr>
                <w:noProof/>
                <w:webHidden/>
              </w:rPr>
              <w:fldChar w:fldCharType="begin"/>
            </w:r>
            <w:r>
              <w:rPr>
                <w:noProof/>
                <w:webHidden/>
              </w:rPr>
              <w:instrText xml:space="preserve"> PAGEREF _Toc214283165 \h </w:instrText>
            </w:r>
            <w:r>
              <w:rPr>
                <w:noProof/>
                <w:webHidden/>
              </w:rPr>
            </w:r>
            <w:r>
              <w:rPr>
                <w:noProof/>
                <w:webHidden/>
              </w:rPr>
              <w:fldChar w:fldCharType="separate"/>
            </w:r>
            <w:r w:rsidR="007E5C46">
              <w:rPr>
                <w:noProof/>
                <w:webHidden/>
              </w:rPr>
              <w:t>18</w:t>
            </w:r>
            <w:r>
              <w:rPr>
                <w:noProof/>
                <w:webHidden/>
              </w:rPr>
              <w:fldChar w:fldCharType="end"/>
            </w:r>
          </w:hyperlink>
        </w:p>
        <w:p w14:paraId="52B685D3" w14:textId="4B07B507" w:rsidR="00C70228" w:rsidRDefault="00C70228">
          <w:pPr>
            <w:pStyle w:val="TOC2"/>
            <w:tabs>
              <w:tab w:val="right" w:leader="dot" w:pos="9016"/>
            </w:tabs>
            <w:rPr>
              <w:rFonts w:eastAsiaTheme="minorEastAsia"/>
              <w:noProof/>
              <w:szCs w:val="24"/>
            </w:rPr>
          </w:pPr>
          <w:hyperlink w:anchor="_Toc214283166" w:history="1">
            <w:r w:rsidRPr="00D058DF">
              <w:rPr>
                <w:rStyle w:val="Hyperlink"/>
                <w:noProof/>
              </w:rPr>
              <w:t>Our Beings – Flibs eggs or Grandular eggs</w:t>
            </w:r>
            <w:r>
              <w:rPr>
                <w:noProof/>
                <w:webHidden/>
              </w:rPr>
              <w:tab/>
            </w:r>
            <w:r>
              <w:rPr>
                <w:noProof/>
                <w:webHidden/>
              </w:rPr>
              <w:fldChar w:fldCharType="begin"/>
            </w:r>
            <w:r>
              <w:rPr>
                <w:noProof/>
                <w:webHidden/>
              </w:rPr>
              <w:instrText xml:space="preserve"> PAGEREF _Toc214283166 \h </w:instrText>
            </w:r>
            <w:r>
              <w:rPr>
                <w:noProof/>
                <w:webHidden/>
              </w:rPr>
            </w:r>
            <w:r>
              <w:rPr>
                <w:noProof/>
                <w:webHidden/>
              </w:rPr>
              <w:fldChar w:fldCharType="separate"/>
            </w:r>
            <w:r w:rsidR="007E5C46">
              <w:rPr>
                <w:noProof/>
                <w:webHidden/>
              </w:rPr>
              <w:t>19</w:t>
            </w:r>
            <w:r>
              <w:rPr>
                <w:noProof/>
                <w:webHidden/>
              </w:rPr>
              <w:fldChar w:fldCharType="end"/>
            </w:r>
          </w:hyperlink>
        </w:p>
        <w:p w14:paraId="3F38DD7F" w14:textId="2392B0EE" w:rsidR="00C70228" w:rsidRDefault="00C70228">
          <w:pPr>
            <w:pStyle w:val="TOC2"/>
            <w:tabs>
              <w:tab w:val="right" w:leader="dot" w:pos="9016"/>
            </w:tabs>
            <w:rPr>
              <w:rFonts w:eastAsiaTheme="minorEastAsia"/>
              <w:noProof/>
              <w:szCs w:val="24"/>
            </w:rPr>
          </w:pPr>
          <w:hyperlink w:anchor="_Toc214283167" w:history="1">
            <w:r w:rsidRPr="00D058DF">
              <w:rPr>
                <w:rStyle w:val="Hyperlink"/>
                <w:noProof/>
              </w:rPr>
              <w:t>Being based on Gamma</w:t>
            </w:r>
            <w:r>
              <w:rPr>
                <w:noProof/>
                <w:webHidden/>
              </w:rPr>
              <w:tab/>
            </w:r>
            <w:r>
              <w:rPr>
                <w:noProof/>
                <w:webHidden/>
              </w:rPr>
              <w:fldChar w:fldCharType="begin"/>
            </w:r>
            <w:r>
              <w:rPr>
                <w:noProof/>
                <w:webHidden/>
              </w:rPr>
              <w:instrText xml:space="preserve"> PAGEREF _Toc214283167 \h </w:instrText>
            </w:r>
            <w:r>
              <w:rPr>
                <w:noProof/>
                <w:webHidden/>
              </w:rPr>
            </w:r>
            <w:r>
              <w:rPr>
                <w:noProof/>
                <w:webHidden/>
              </w:rPr>
              <w:fldChar w:fldCharType="separate"/>
            </w:r>
            <w:r w:rsidR="007E5C46">
              <w:rPr>
                <w:noProof/>
                <w:webHidden/>
              </w:rPr>
              <w:t>20</w:t>
            </w:r>
            <w:r>
              <w:rPr>
                <w:noProof/>
                <w:webHidden/>
              </w:rPr>
              <w:fldChar w:fldCharType="end"/>
            </w:r>
          </w:hyperlink>
        </w:p>
        <w:p w14:paraId="039635EB" w14:textId="3897E038" w:rsidR="00C70228" w:rsidRDefault="00C70228">
          <w:pPr>
            <w:pStyle w:val="TOC2"/>
            <w:tabs>
              <w:tab w:val="right" w:leader="dot" w:pos="9016"/>
            </w:tabs>
            <w:rPr>
              <w:rFonts w:eastAsiaTheme="minorEastAsia"/>
              <w:noProof/>
              <w:szCs w:val="24"/>
            </w:rPr>
          </w:pPr>
          <w:hyperlink w:anchor="_Toc214283168" w:history="1">
            <w:r w:rsidRPr="00D058DF">
              <w:rPr>
                <w:rStyle w:val="Hyperlink"/>
                <w:noProof/>
              </w:rPr>
              <w:t>Konostas</w:t>
            </w:r>
            <w:r>
              <w:rPr>
                <w:noProof/>
                <w:webHidden/>
              </w:rPr>
              <w:tab/>
            </w:r>
            <w:r>
              <w:rPr>
                <w:noProof/>
                <w:webHidden/>
              </w:rPr>
              <w:fldChar w:fldCharType="begin"/>
            </w:r>
            <w:r>
              <w:rPr>
                <w:noProof/>
                <w:webHidden/>
              </w:rPr>
              <w:instrText xml:space="preserve"> PAGEREF _Toc214283168 \h </w:instrText>
            </w:r>
            <w:r>
              <w:rPr>
                <w:noProof/>
                <w:webHidden/>
              </w:rPr>
            </w:r>
            <w:r>
              <w:rPr>
                <w:noProof/>
                <w:webHidden/>
              </w:rPr>
              <w:fldChar w:fldCharType="separate"/>
            </w:r>
            <w:r w:rsidR="007E5C46">
              <w:rPr>
                <w:noProof/>
                <w:webHidden/>
              </w:rPr>
              <w:t>21</w:t>
            </w:r>
            <w:r>
              <w:rPr>
                <w:noProof/>
                <w:webHidden/>
              </w:rPr>
              <w:fldChar w:fldCharType="end"/>
            </w:r>
          </w:hyperlink>
        </w:p>
        <w:p w14:paraId="349F379D" w14:textId="46E67688" w:rsidR="00C70228" w:rsidRDefault="00C70228">
          <w:pPr>
            <w:pStyle w:val="TOC2"/>
            <w:tabs>
              <w:tab w:val="right" w:leader="dot" w:pos="9016"/>
            </w:tabs>
            <w:rPr>
              <w:rFonts w:eastAsiaTheme="minorEastAsia"/>
              <w:noProof/>
              <w:szCs w:val="24"/>
            </w:rPr>
          </w:pPr>
          <w:hyperlink w:anchor="_Toc214283169" w:history="1">
            <w:r w:rsidRPr="00D058DF">
              <w:rPr>
                <w:rStyle w:val="Hyperlink"/>
                <w:noProof/>
              </w:rPr>
              <w:t>Konostas</w:t>
            </w:r>
            <w:r>
              <w:rPr>
                <w:noProof/>
                <w:webHidden/>
              </w:rPr>
              <w:tab/>
            </w:r>
            <w:r>
              <w:rPr>
                <w:noProof/>
                <w:webHidden/>
              </w:rPr>
              <w:fldChar w:fldCharType="begin"/>
            </w:r>
            <w:r>
              <w:rPr>
                <w:noProof/>
                <w:webHidden/>
              </w:rPr>
              <w:instrText xml:space="preserve"> PAGEREF _Toc214283169 \h </w:instrText>
            </w:r>
            <w:r>
              <w:rPr>
                <w:noProof/>
                <w:webHidden/>
              </w:rPr>
            </w:r>
            <w:r>
              <w:rPr>
                <w:noProof/>
                <w:webHidden/>
              </w:rPr>
              <w:fldChar w:fldCharType="separate"/>
            </w:r>
            <w:r w:rsidR="007E5C46">
              <w:rPr>
                <w:noProof/>
                <w:webHidden/>
              </w:rPr>
              <w:t>22</w:t>
            </w:r>
            <w:r>
              <w:rPr>
                <w:noProof/>
                <w:webHidden/>
              </w:rPr>
              <w:fldChar w:fldCharType="end"/>
            </w:r>
          </w:hyperlink>
        </w:p>
        <w:p w14:paraId="5B254133" w14:textId="416B1B7F" w:rsidR="00C70228" w:rsidRDefault="00C70228">
          <w:pPr>
            <w:pStyle w:val="TOC3"/>
            <w:tabs>
              <w:tab w:val="right" w:leader="dot" w:pos="9016"/>
            </w:tabs>
            <w:rPr>
              <w:rFonts w:eastAsiaTheme="minorEastAsia"/>
              <w:noProof/>
              <w:szCs w:val="24"/>
            </w:rPr>
          </w:pPr>
          <w:hyperlink w:anchor="_Toc214283170" w:history="1">
            <w:r w:rsidRPr="00D058DF">
              <w:rPr>
                <w:rStyle w:val="Hyperlink"/>
                <w:noProof/>
              </w:rPr>
              <w:t>Freedom</w:t>
            </w:r>
            <w:r>
              <w:rPr>
                <w:noProof/>
                <w:webHidden/>
              </w:rPr>
              <w:tab/>
            </w:r>
            <w:r>
              <w:rPr>
                <w:noProof/>
                <w:webHidden/>
              </w:rPr>
              <w:fldChar w:fldCharType="begin"/>
            </w:r>
            <w:r>
              <w:rPr>
                <w:noProof/>
                <w:webHidden/>
              </w:rPr>
              <w:instrText xml:space="preserve"> PAGEREF _Toc214283170 \h </w:instrText>
            </w:r>
            <w:r>
              <w:rPr>
                <w:noProof/>
                <w:webHidden/>
              </w:rPr>
            </w:r>
            <w:r>
              <w:rPr>
                <w:noProof/>
                <w:webHidden/>
              </w:rPr>
              <w:fldChar w:fldCharType="separate"/>
            </w:r>
            <w:r w:rsidR="007E5C46">
              <w:rPr>
                <w:noProof/>
                <w:webHidden/>
              </w:rPr>
              <w:t>23</w:t>
            </w:r>
            <w:r>
              <w:rPr>
                <w:noProof/>
                <w:webHidden/>
              </w:rPr>
              <w:fldChar w:fldCharType="end"/>
            </w:r>
          </w:hyperlink>
        </w:p>
        <w:p w14:paraId="3F432016" w14:textId="4459EDD5" w:rsidR="00C70228" w:rsidRDefault="00C70228">
          <w:pPr>
            <w:pStyle w:val="TOC2"/>
            <w:tabs>
              <w:tab w:val="right" w:leader="dot" w:pos="9016"/>
            </w:tabs>
            <w:rPr>
              <w:rFonts w:eastAsiaTheme="minorEastAsia"/>
              <w:noProof/>
              <w:szCs w:val="24"/>
            </w:rPr>
          </w:pPr>
          <w:hyperlink w:anchor="_Toc214283171" w:history="1">
            <w:r w:rsidRPr="00D058DF">
              <w:rPr>
                <w:rStyle w:val="Hyperlink"/>
                <w:noProof/>
              </w:rPr>
              <w:t>Yoda model for a being</w:t>
            </w:r>
            <w:r>
              <w:rPr>
                <w:noProof/>
                <w:webHidden/>
              </w:rPr>
              <w:tab/>
            </w:r>
            <w:r>
              <w:rPr>
                <w:noProof/>
                <w:webHidden/>
              </w:rPr>
              <w:fldChar w:fldCharType="begin"/>
            </w:r>
            <w:r>
              <w:rPr>
                <w:noProof/>
                <w:webHidden/>
              </w:rPr>
              <w:instrText xml:space="preserve"> PAGEREF _Toc214283171 \h </w:instrText>
            </w:r>
            <w:r>
              <w:rPr>
                <w:noProof/>
                <w:webHidden/>
              </w:rPr>
            </w:r>
            <w:r>
              <w:rPr>
                <w:noProof/>
                <w:webHidden/>
              </w:rPr>
              <w:fldChar w:fldCharType="separate"/>
            </w:r>
            <w:r w:rsidR="007E5C46">
              <w:rPr>
                <w:noProof/>
                <w:webHidden/>
              </w:rPr>
              <w:t>24</w:t>
            </w:r>
            <w:r>
              <w:rPr>
                <w:noProof/>
                <w:webHidden/>
              </w:rPr>
              <w:fldChar w:fldCharType="end"/>
            </w:r>
          </w:hyperlink>
        </w:p>
        <w:p w14:paraId="0D32CEAD" w14:textId="7F844F06" w:rsidR="00C70228" w:rsidRDefault="00C70228">
          <w:pPr>
            <w:pStyle w:val="TOC3"/>
            <w:tabs>
              <w:tab w:val="right" w:leader="dot" w:pos="9016"/>
            </w:tabs>
            <w:rPr>
              <w:rFonts w:eastAsiaTheme="minorEastAsia"/>
              <w:noProof/>
              <w:szCs w:val="24"/>
            </w:rPr>
          </w:pPr>
          <w:hyperlink w:anchor="_Toc214283172" w:history="1">
            <w:r w:rsidRPr="00D058DF">
              <w:rPr>
                <w:rStyle w:val="Hyperlink"/>
                <w:noProof/>
              </w:rPr>
              <w:t>Grenzdellor</w:t>
            </w:r>
            <w:r>
              <w:rPr>
                <w:noProof/>
                <w:webHidden/>
              </w:rPr>
              <w:tab/>
            </w:r>
            <w:r>
              <w:rPr>
                <w:noProof/>
                <w:webHidden/>
              </w:rPr>
              <w:fldChar w:fldCharType="begin"/>
            </w:r>
            <w:r>
              <w:rPr>
                <w:noProof/>
                <w:webHidden/>
              </w:rPr>
              <w:instrText xml:space="preserve"> PAGEREF _Toc214283172 \h </w:instrText>
            </w:r>
            <w:r>
              <w:rPr>
                <w:noProof/>
                <w:webHidden/>
              </w:rPr>
            </w:r>
            <w:r>
              <w:rPr>
                <w:noProof/>
                <w:webHidden/>
              </w:rPr>
              <w:fldChar w:fldCharType="separate"/>
            </w:r>
            <w:r w:rsidR="007E5C46">
              <w:rPr>
                <w:noProof/>
                <w:webHidden/>
              </w:rPr>
              <w:t>25</w:t>
            </w:r>
            <w:r>
              <w:rPr>
                <w:noProof/>
                <w:webHidden/>
              </w:rPr>
              <w:fldChar w:fldCharType="end"/>
            </w:r>
          </w:hyperlink>
        </w:p>
        <w:p w14:paraId="712F7ECA" w14:textId="3C3C450A" w:rsidR="00C70228" w:rsidRDefault="00C70228">
          <w:pPr>
            <w:pStyle w:val="TOC2"/>
            <w:tabs>
              <w:tab w:val="right" w:leader="dot" w:pos="9016"/>
            </w:tabs>
            <w:rPr>
              <w:rFonts w:eastAsiaTheme="minorEastAsia"/>
              <w:noProof/>
              <w:szCs w:val="24"/>
            </w:rPr>
          </w:pPr>
          <w:hyperlink w:anchor="_Toc214283173" w:history="1">
            <w:r w:rsidRPr="00D058DF">
              <w:rPr>
                <w:rStyle w:val="Hyperlink"/>
                <w:noProof/>
              </w:rPr>
              <w:t>Landocryf</w:t>
            </w:r>
            <w:r>
              <w:rPr>
                <w:noProof/>
                <w:webHidden/>
              </w:rPr>
              <w:tab/>
            </w:r>
            <w:r>
              <w:rPr>
                <w:noProof/>
                <w:webHidden/>
              </w:rPr>
              <w:fldChar w:fldCharType="begin"/>
            </w:r>
            <w:r>
              <w:rPr>
                <w:noProof/>
                <w:webHidden/>
              </w:rPr>
              <w:instrText xml:space="preserve"> PAGEREF _Toc214283173 \h </w:instrText>
            </w:r>
            <w:r>
              <w:rPr>
                <w:noProof/>
                <w:webHidden/>
              </w:rPr>
            </w:r>
            <w:r>
              <w:rPr>
                <w:noProof/>
                <w:webHidden/>
              </w:rPr>
              <w:fldChar w:fldCharType="separate"/>
            </w:r>
            <w:r w:rsidR="007E5C46">
              <w:rPr>
                <w:noProof/>
                <w:webHidden/>
              </w:rPr>
              <w:t>26</w:t>
            </w:r>
            <w:r>
              <w:rPr>
                <w:noProof/>
                <w:webHidden/>
              </w:rPr>
              <w:fldChar w:fldCharType="end"/>
            </w:r>
          </w:hyperlink>
        </w:p>
        <w:p w14:paraId="461FF136" w14:textId="52E03762" w:rsidR="00C70228" w:rsidRDefault="00C70228">
          <w:pPr>
            <w:pStyle w:val="TOC2"/>
            <w:tabs>
              <w:tab w:val="right" w:leader="dot" w:pos="9016"/>
            </w:tabs>
            <w:rPr>
              <w:rFonts w:eastAsiaTheme="minorEastAsia"/>
              <w:noProof/>
              <w:szCs w:val="24"/>
            </w:rPr>
          </w:pPr>
          <w:hyperlink w:anchor="_Toc214283174" w:history="1">
            <w:r w:rsidRPr="00D058DF">
              <w:rPr>
                <w:rStyle w:val="Hyperlink"/>
                <w:noProof/>
              </w:rPr>
              <w:t>Being with eternal life</w:t>
            </w:r>
            <w:r>
              <w:rPr>
                <w:noProof/>
                <w:webHidden/>
              </w:rPr>
              <w:tab/>
            </w:r>
            <w:r>
              <w:rPr>
                <w:noProof/>
                <w:webHidden/>
              </w:rPr>
              <w:fldChar w:fldCharType="begin"/>
            </w:r>
            <w:r>
              <w:rPr>
                <w:noProof/>
                <w:webHidden/>
              </w:rPr>
              <w:instrText xml:space="preserve"> PAGEREF _Toc214283174 \h </w:instrText>
            </w:r>
            <w:r>
              <w:rPr>
                <w:noProof/>
                <w:webHidden/>
              </w:rPr>
            </w:r>
            <w:r>
              <w:rPr>
                <w:noProof/>
                <w:webHidden/>
              </w:rPr>
              <w:fldChar w:fldCharType="separate"/>
            </w:r>
            <w:r w:rsidR="007E5C46">
              <w:rPr>
                <w:noProof/>
                <w:webHidden/>
              </w:rPr>
              <w:t>27</w:t>
            </w:r>
            <w:r>
              <w:rPr>
                <w:noProof/>
                <w:webHidden/>
              </w:rPr>
              <w:fldChar w:fldCharType="end"/>
            </w:r>
          </w:hyperlink>
        </w:p>
        <w:p w14:paraId="527578C3" w14:textId="2E42F2EA" w:rsidR="00C70228" w:rsidRDefault="00C70228">
          <w:pPr>
            <w:pStyle w:val="TOC2"/>
            <w:tabs>
              <w:tab w:val="right" w:leader="dot" w:pos="9016"/>
            </w:tabs>
            <w:rPr>
              <w:rFonts w:eastAsiaTheme="minorEastAsia"/>
              <w:noProof/>
              <w:szCs w:val="24"/>
            </w:rPr>
          </w:pPr>
          <w:hyperlink w:anchor="_Toc214283175" w:history="1">
            <w:r w:rsidRPr="00D058DF">
              <w:rPr>
                <w:rStyle w:val="Hyperlink"/>
                <w:noProof/>
              </w:rPr>
              <w:t>Being of lightning</w:t>
            </w:r>
            <w:r>
              <w:rPr>
                <w:noProof/>
                <w:webHidden/>
              </w:rPr>
              <w:tab/>
            </w:r>
            <w:r>
              <w:rPr>
                <w:noProof/>
                <w:webHidden/>
              </w:rPr>
              <w:fldChar w:fldCharType="begin"/>
            </w:r>
            <w:r>
              <w:rPr>
                <w:noProof/>
                <w:webHidden/>
              </w:rPr>
              <w:instrText xml:space="preserve"> PAGEREF _Toc214283175 \h </w:instrText>
            </w:r>
            <w:r>
              <w:rPr>
                <w:noProof/>
                <w:webHidden/>
              </w:rPr>
            </w:r>
            <w:r>
              <w:rPr>
                <w:noProof/>
                <w:webHidden/>
              </w:rPr>
              <w:fldChar w:fldCharType="separate"/>
            </w:r>
            <w:r w:rsidR="007E5C46">
              <w:rPr>
                <w:noProof/>
                <w:webHidden/>
              </w:rPr>
              <w:t>28</w:t>
            </w:r>
            <w:r>
              <w:rPr>
                <w:noProof/>
                <w:webHidden/>
              </w:rPr>
              <w:fldChar w:fldCharType="end"/>
            </w:r>
          </w:hyperlink>
        </w:p>
        <w:p w14:paraId="7FA6AA00" w14:textId="62947CA5" w:rsidR="00C70228" w:rsidRDefault="00C70228">
          <w:pPr>
            <w:pStyle w:val="TOC2"/>
            <w:tabs>
              <w:tab w:val="right" w:leader="dot" w:pos="9016"/>
            </w:tabs>
            <w:rPr>
              <w:rFonts w:eastAsiaTheme="minorEastAsia"/>
              <w:noProof/>
              <w:szCs w:val="24"/>
            </w:rPr>
          </w:pPr>
          <w:hyperlink w:anchor="_Toc214283176" w:history="1">
            <w:r w:rsidRPr="00D058DF">
              <w:rPr>
                <w:rStyle w:val="Hyperlink"/>
                <w:noProof/>
              </w:rPr>
              <w:t>Holeria and it’s models for a being</w:t>
            </w:r>
            <w:r>
              <w:rPr>
                <w:noProof/>
                <w:webHidden/>
              </w:rPr>
              <w:tab/>
            </w:r>
            <w:r>
              <w:rPr>
                <w:noProof/>
                <w:webHidden/>
              </w:rPr>
              <w:fldChar w:fldCharType="begin"/>
            </w:r>
            <w:r>
              <w:rPr>
                <w:noProof/>
                <w:webHidden/>
              </w:rPr>
              <w:instrText xml:space="preserve"> PAGEREF _Toc214283176 \h </w:instrText>
            </w:r>
            <w:r>
              <w:rPr>
                <w:noProof/>
                <w:webHidden/>
              </w:rPr>
            </w:r>
            <w:r>
              <w:rPr>
                <w:noProof/>
                <w:webHidden/>
              </w:rPr>
              <w:fldChar w:fldCharType="separate"/>
            </w:r>
            <w:r w:rsidR="007E5C46">
              <w:rPr>
                <w:noProof/>
                <w:webHidden/>
              </w:rPr>
              <w:t>29</w:t>
            </w:r>
            <w:r>
              <w:rPr>
                <w:noProof/>
                <w:webHidden/>
              </w:rPr>
              <w:fldChar w:fldCharType="end"/>
            </w:r>
          </w:hyperlink>
        </w:p>
        <w:p w14:paraId="37D4C80C" w14:textId="17C43650" w:rsidR="00C70228" w:rsidRDefault="00C70228">
          <w:pPr>
            <w:pStyle w:val="TOC2"/>
            <w:tabs>
              <w:tab w:val="right" w:leader="dot" w:pos="9016"/>
            </w:tabs>
            <w:rPr>
              <w:rFonts w:eastAsiaTheme="minorEastAsia"/>
              <w:noProof/>
              <w:szCs w:val="24"/>
            </w:rPr>
          </w:pPr>
          <w:hyperlink w:anchor="_Toc214283177" w:history="1">
            <w:r w:rsidRPr="00D058DF">
              <w:rPr>
                <w:rStyle w:val="Hyperlink"/>
                <w:noProof/>
              </w:rPr>
              <w:t>Yllyrfant chemistries and Yamilotau from Pryzma</w:t>
            </w:r>
            <w:r>
              <w:rPr>
                <w:noProof/>
                <w:webHidden/>
              </w:rPr>
              <w:tab/>
            </w:r>
            <w:r>
              <w:rPr>
                <w:noProof/>
                <w:webHidden/>
              </w:rPr>
              <w:fldChar w:fldCharType="begin"/>
            </w:r>
            <w:r>
              <w:rPr>
                <w:noProof/>
                <w:webHidden/>
              </w:rPr>
              <w:instrText xml:space="preserve"> PAGEREF _Toc214283177 \h </w:instrText>
            </w:r>
            <w:r>
              <w:rPr>
                <w:noProof/>
                <w:webHidden/>
              </w:rPr>
            </w:r>
            <w:r>
              <w:rPr>
                <w:noProof/>
                <w:webHidden/>
              </w:rPr>
              <w:fldChar w:fldCharType="separate"/>
            </w:r>
            <w:r w:rsidR="007E5C46">
              <w:rPr>
                <w:noProof/>
                <w:webHidden/>
              </w:rPr>
              <w:t>30</w:t>
            </w:r>
            <w:r>
              <w:rPr>
                <w:noProof/>
                <w:webHidden/>
              </w:rPr>
              <w:fldChar w:fldCharType="end"/>
            </w:r>
          </w:hyperlink>
        </w:p>
        <w:p w14:paraId="790B4C8C" w14:textId="6B625E99" w:rsidR="00C70228" w:rsidRDefault="00C70228">
          <w:pPr>
            <w:pStyle w:val="TOC2"/>
            <w:tabs>
              <w:tab w:val="right" w:leader="dot" w:pos="9016"/>
            </w:tabs>
            <w:rPr>
              <w:rFonts w:eastAsiaTheme="minorEastAsia"/>
              <w:noProof/>
              <w:szCs w:val="24"/>
            </w:rPr>
          </w:pPr>
          <w:hyperlink w:anchor="_Toc214283178" w:history="1">
            <w:r w:rsidRPr="00D058DF">
              <w:rPr>
                <w:rStyle w:val="Hyperlink"/>
                <w:noProof/>
              </w:rPr>
              <w:t>Yamilotau’s planet beings</w:t>
            </w:r>
            <w:r>
              <w:rPr>
                <w:noProof/>
                <w:webHidden/>
              </w:rPr>
              <w:tab/>
            </w:r>
            <w:r>
              <w:rPr>
                <w:noProof/>
                <w:webHidden/>
              </w:rPr>
              <w:fldChar w:fldCharType="begin"/>
            </w:r>
            <w:r>
              <w:rPr>
                <w:noProof/>
                <w:webHidden/>
              </w:rPr>
              <w:instrText xml:space="preserve"> PAGEREF _Toc214283178 \h </w:instrText>
            </w:r>
            <w:r>
              <w:rPr>
                <w:noProof/>
                <w:webHidden/>
              </w:rPr>
            </w:r>
            <w:r>
              <w:rPr>
                <w:noProof/>
                <w:webHidden/>
              </w:rPr>
              <w:fldChar w:fldCharType="separate"/>
            </w:r>
            <w:r w:rsidR="007E5C46">
              <w:rPr>
                <w:noProof/>
                <w:webHidden/>
              </w:rPr>
              <w:t>31</w:t>
            </w:r>
            <w:r>
              <w:rPr>
                <w:noProof/>
                <w:webHidden/>
              </w:rPr>
              <w:fldChar w:fldCharType="end"/>
            </w:r>
          </w:hyperlink>
        </w:p>
        <w:p w14:paraId="41848F0B" w14:textId="59F74695" w:rsidR="00C70228" w:rsidRDefault="00C70228">
          <w:pPr>
            <w:pStyle w:val="TOC2"/>
            <w:tabs>
              <w:tab w:val="right" w:leader="dot" w:pos="9016"/>
            </w:tabs>
            <w:rPr>
              <w:rFonts w:eastAsiaTheme="minorEastAsia"/>
              <w:noProof/>
              <w:szCs w:val="24"/>
            </w:rPr>
          </w:pPr>
          <w:hyperlink w:anchor="_Toc214283179" w:history="1">
            <w:r w:rsidRPr="00D058DF">
              <w:rPr>
                <w:rStyle w:val="Hyperlink"/>
                <w:noProof/>
              </w:rPr>
              <w:t>Raskala model for a being</w:t>
            </w:r>
            <w:r>
              <w:rPr>
                <w:noProof/>
                <w:webHidden/>
              </w:rPr>
              <w:tab/>
            </w:r>
            <w:r>
              <w:rPr>
                <w:noProof/>
                <w:webHidden/>
              </w:rPr>
              <w:fldChar w:fldCharType="begin"/>
            </w:r>
            <w:r>
              <w:rPr>
                <w:noProof/>
                <w:webHidden/>
              </w:rPr>
              <w:instrText xml:space="preserve"> PAGEREF _Toc214283179 \h </w:instrText>
            </w:r>
            <w:r>
              <w:rPr>
                <w:noProof/>
                <w:webHidden/>
              </w:rPr>
            </w:r>
            <w:r>
              <w:rPr>
                <w:noProof/>
                <w:webHidden/>
              </w:rPr>
              <w:fldChar w:fldCharType="separate"/>
            </w:r>
            <w:r w:rsidR="007E5C46">
              <w:rPr>
                <w:noProof/>
                <w:webHidden/>
              </w:rPr>
              <w:t>33</w:t>
            </w:r>
            <w:r>
              <w:rPr>
                <w:noProof/>
                <w:webHidden/>
              </w:rPr>
              <w:fldChar w:fldCharType="end"/>
            </w:r>
          </w:hyperlink>
        </w:p>
        <w:p w14:paraId="15708053" w14:textId="1BCEA705" w:rsidR="00C70228" w:rsidRDefault="00C70228">
          <w:pPr>
            <w:pStyle w:val="TOC2"/>
            <w:tabs>
              <w:tab w:val="right" w:leader="dot" w:pos="9016"/>
            </w:tabs>
            <w:rPr>
              <w:rFonts w:eastAsiaTheme="minorEastAsia"/>
              <w:noProof/>
              <w:szCs w:val="24"/>
            </w:rPr>
          </w:pPr>
          <w:hyperlink w:anchor="_Toc214283180" w:history="1">
            <w:r w:rsidRPr="00D058DF">
              <w:rPr>
                <w:rStyle w:val="Hyperlink"/>
                <w:noProof/>
              </w:rPr>
              <w:t>Cartoons</w:t>
            </w:r>
            <w:r>
              <w:rPr>
                <w:noProof/>
                <w:webHidden/>
              </w:rPr>
              <w:tab/>
            </w:r>
            <w:r>
              <w:rPr>
                <w:noProof/>
                <w:webHidden/>
              </w:rPr>
              <w:fldChar w:fldCharType="begin"/>
            </w:r>
            <w:r>
              <w:rPr>
                <w:noProof/>
                <w:webHidden/>
              </w:rPr>
              <w:instrText xml:space="preserve"> PAGEREF _Toc214283180 \h </w:instrText>
            </w:r>
            <w:r>
              <w:rPr>
                <w:noProof/>
                <w:webHidden/>
              </w:rPr>
            </w:r>
            <w:r>
              <w:rPr>
                <w:noProof/>
                <w:webHidden/>
              </w:rPr>
              <w:fldChar w:fldCharType="separate"/>
            </w:r>
            <w:r w:rsidR="007E5C46">
              <w:rPr>
                <w:noProof/>
                <w:webHidden/>
              </w:rPr>
              <w:t>34</w:t>
            </w:r>
            <w:r>
              <w:rPr>
                <w:noProof/>
                <w:webHidden/>
              </w:rPr>
              <w:fldChar w:fldCharType="end"/>
            </w:r>
          </w:hyperlink>
        </w:p>
        <w:p w14:paraId="17F7B623" w14:textId="6CE0FD31" w:rsidR="00C70228" w:rsidRDefault="00C70228">
          <w:pPr>
            <w:pStyle w:val="TOC2"/>
            <w:tabs>
              <w:tab w:val="right" w:leader="dot" w:pos="9016"/>
            </w:tabs>
            <w:rPr>
              <w:rFonts w:eastAsiaTheme="minorEastAsia"/>
              <w:noProof/>
              <w:szCs w:val="24"/>
            </w:rPr>
          </w:pPr>
          <w:hyperlink w:anchor="_Toc214283181" w:history="1">
            <w:r w:rsidRPr="00D058DF">
              <w:rPr>
                <w:rStyle w:val="Hyperlink"/>
                <w:noProof/>
              </w:rPr>
              <w:t>Being that represents a planet</w:t>
            </w:r>
            <w:r>
              <w:rPr>
                <w:noProof/>
                <w:webHidden/>
              </w:rPr>
              <w:tab/>
            </w:r>
            <w:r>
              <w:rPr>
                <w:noProof/>
                <w:webHidden/>
              </w:rPr>
              <w:fldChar w:fldCharType="begin"/>
            </w:r>
            <w:r>
              <w:rPr>
                <w:noProof/>
                <w:webHidden/>
              </w:rPr>
              <w:instrText xml:space="preserve"> PAGEREF _Toc214283181 \h </w:instrText>
            </w:r>
            <w:r>
              <w:rPr>
                <w:noProof/>
                <w:webHidden/>
              </w:rPr>
            </w:r>
            <w:r>
              <w:rPr>
                <w:noProof/>
                <w:webHidden/>
              </w:rPr>
              <w:fldChar w:fldCharType="separate"/>
            </w:r>
            <w:r w:rsidR="007E5C46">
              <w:rPr>
                <w:noProof/>
                <w:webHidden/>
              </w:rPr>
              <w:t>35</w:t>
            </w:r>
            <w:r>
              <w:rPr>
                <w:noProof/>
                <w:webHidden/>
              </w:rPr>
              <w:fldChar w:fldCharType="end"/>
            </w:r>
          </w:hyperlink>
        </w:p>
        <w:p w14:paraId="15132938" w14:textId="50275E2A" w:rsidR="00C70228" w:rsidRDefault="00C70228">
          <w:pPr>
            <w:pStyle w:val="TOC2"/>
            <w:tabs>
              <w:tab w:val="right" w:leader="dot" w:pos="9016"/>
            </w:tabs>
            <w:rPr>
              <w:rFonts w:eastAsiaTheme="minorEastAsia"/>
              <w:noProof/>
              <w:szCs w:val="24"/>
            </w:rPr>
          </w:pPr>
          <w:hyperlink w:anchor="_Toc214283182" w:history="1">
            <w:r w:rsidRPr="00D058DF">
              <w:rPr>
                <w:rStyle w:val="Hyperlink"/>
                <w:noProof/>
              </w:rPr>
              <w:t>Lengarya beigns</w:t>
            </w:r>
            <w:r>
              <w:rPr>
                <w:noProof/>
                <w:webHidden/>
              </w:rPr>
              <w:tab/>
            </w:r>
            <w:r>
              <w:rPr>
                <w:noProof/>
                <w:webHidden/>
              </w:rPr>
              <w:fldChar w:fldCharType="begin"/>
            </w:r>
            <w:r>
              <w:rPr>
                <w:noProof/>
                <w:webHidden/>
              </w:rPr>
              <w:instrText xml:space="preserve"> PAGEREF _Toc214283182 \h </w:instrText>
            </w:r>
            <w:r>
              <w:rPr>
                <w:noProof/>
                <w:webHidden/>
              </w:rPr>
            </w:r>
            <w:r>
              <w:rPr>
                <w:noProof/>
                <w:webHidden/>
              </w:rPr>
              <w:fldChar w:fldCharType="separate"/>
            </w:r>
            <w:r w:rsidR="007E5C46">
              <w:rPr>
                <w:noProof/>
                <w:webHidden/>
              </w:rPr>
              <w:t>36</w:t>
            </w:r>
            <w:r>
              <w:rPr>
                <w:noProof/>
                <w:webHidden/>
              </w:rPr>
              <w:fldChar w:fldCharType="end"/>
            </w:r>
          </w:hyperlink>
        </w:p>
        <w:p w14:paraId="1B210E48" w14:textId="6808C451" w:rsidR="00C70228" w:rsidRDefault="00C70228">
          <w:pPr>
            <w:pStyle w:val="TOC2"/>
            <w:tabs>
              <w:tab w:val="right" w:leader="dot" w:pos="9016"/>
            </w:tabs>
            <w:rPr>
              <w:rFonts w:eastAsiaTheme="minorEastAsia"/>
              <w:noProof/>
              <w:szCs w:val="24"/>
            </w:rPr>
          </w:pPr>
          <w:hyperlink w:anchor="_Toc214283183" w:history="1">
            <w:r w:rsidRPr="00D058DF">
              <w:rPr>
                <w:rStyle w:val="Hyperlink"/>
                <w:noProof/>
              </w:rPr>
              <w:t>Radoxallant beings</w:t>
            </w:r>
            <w:r>
              <w:rPr>
                <w:noProof/>
                <w:webHidden/>
              </w:rPr>
              <w:tab/>
            </w:r>
            <w:r>
              <w:rPr>
                <w:noProof/>
                <w:webHidden/>
              </w:rPr>
              <w:fldChar w:fldCharType="begin"/>
            </w:r>
            <w:r>
              <w:rPr>
                <w:noProof/>
                <w:webHidden/>
              </w:rPr>
              <w:instrText xml:space="preserve"> PAGEREF _Toc214283183 \h </w:instrText>
            </w:r>
            <w:r>
              <w:rPr>
                <w:noProof/>
                <w:webHidden/>
              </w:rPr>
            </w:r>
            <w:r>
              <w:rPr>
                <w:noProof/>
                <w:webHidden/>
              </w:rPr>
              <w:fldChar w:fldCharType="separate"/>
            </w:r>
            <w:r w:rsidR="007E5C46">
              <w:rPr>
                <w:noProof/>
                <w:webHidden/>
              </w:rPr>
              <w:t>37</w:t>
            </w:r>
            <w:r>
              <w:rPr>
                <w:noProof/>
                <w:webHidden/>
              </w:rPr>
              <w:fldChar w:fldCharType="end"/>
            </w:r>
          </w:hyperlink>
        </w:p>
        <w:p w14:paraId="5E2D97D4" w14:textId="0CB36ADA" w:rsidR="00C70228" w:rsidRDefault="00C70228">
          <w:pPr>
            <w:pStyle w:val="TOC2"/>
            <w:tabs>
              <w:tab w:val="right" w:leader="dot" w:pos="9016"/>
            </w:tabs>
            <w:rPr>
              <w:rFonts w:eastAsiaTheme="minorEastAsia"/>
              <w:noProof/>
              <w:szCs w:val="24"/>
            </w:rPr>
          </w:pPr>
          <w:hyperlink w:anchor="_Toc214283184" w:history="1">
            <w:r w:rsidRPr="00D058DF">
              <w:rPr>
                <w:rStyle w:val="Hyperlink"/>
                <w:noProof/>
              </w:rPr>
              <w:t>Aggryllystic beings</w:t>
            </w:r>
            <w:r>
              <w:rPr>
                <w:noProof/>
                <w:webHidden/>
              </w:rPr>
              <w:tab/>
            </w:r>
            <w:r>
              <w:rPr>
                <w:noProof/>
                <w:webHidden/>
              </w:rPr>
              <w:fldChar w:fldCharType="begin"/>
            </w:r>
            <w:r>
              <w:rPr>
                <w:noProof/>
                <w:webHidden/>
              </w:rPr>
              <w:instrText xml:space="preserve"> PAGEREF _Toc214283184 \h </w:instrText>
            </w:r>
            <w:r>
              <w:rPr>
                <w:noProof/>
                <w:webHidden/>
              </w:rPr>
            </w:r>
            <w:r>
              <w:rPr>
                <w:noProof/>
                <w:webHidden/>
              </w:rPr>
              <w:fldChar w:fldCharType="separate"/>
            </w:r>
            <w:r w:rsidR="007E5C46">
              <w:rPr>
                <w:noProof/>
                <w:webHidden/>
              </w:rPr>
              <w:t>38</w:t>
            </w:r>
            <w:r>
              <w:rPr>
                <w:noProof/>
                <w:webHidden/>
              </w:rPr>
              <w:fldChar w:fldCharType="end"/>
            </w:r>
          </w:hyperlink>
        </w:p>
        <w:p w14:paraId="16267849" w14:textId="3C064907" w:rsidR="00C70228" w:rsidRDefault="00C70228">
          <w:pPr>
            <w:pStyle w:val="TOC2"/>
            <w:tabs>
              <w:tab w:val="right" w:leader="dot" w:pos="9016"/>
            </w:tabs>
            <w:rPr>
              <w:rFonts w:eastAsiaTheme="minorEastAsia"/>
              <w:noProof/>
              <w:szCs w:val="24"/>
            </w:rPr>
          </w:pPr>
          <w:hyperlink w:anchor="_Toc214283185" w:history="1">
            <w:r w:rsidRPr="00D058DF">
              <w:rPr>
                <w:rStyle w:val="Hyperlink"/>
                <w:noProof/>
              </w:rPr>
              <w:t>Computer being</w:t>
            </w:r>
            <w:r>
              <w:rPr>
                <w:noProof/>
                <w:webHidden/>
              </w:rPr>
              <w:tab/>
            </w:r>
            <w:r>
              <w:rPr>
                <w:noProof/>
                <w:webHidden/>
              </w:rPr>
              <w:fldChar w:fldCharType="begin"/>
            </w:r>
            <w:r>
              <w:rPr>
                <w:noProof/>
                <w:webHidden/>
              </w:rPr>
              <w:instrText xml:space="preserve"> PAGEREF _Toc214283185 \h </w:instrText>
            </w:r>
            <w:r>
              <w:rPr>
                <w:noProof/>
                <w:webHidden/>
              </w:rPr>
            </w:r>
            <w:r>
              <w:rPr>
                <w:noProof/>
                <w:webHidden/>
              </w:rPr>
              <w:fldChar w:fldCharType="separate"/>
            </w:r>
            <w:r w:rsidR="007E5C46">
              <w:rPr>
                <w:noProof/>
                <w:webHidden/>
              </w:rPr>
              <w:t>39</w:t>
            </w:r>
            <w:r>
              <w:rPr>
                <w:noProof/>
                <w:webHidden/>
              </w:rPr>
              <w:fldChar w:fldCharType="end"/>
            </w:r>
          </w:hyperlink>
        </w:p>
        <w:p w14:paraId="5CE13AF2" w14:textId="37CAA6AF" w:rsidR="00C70228" w:rsidRDefault="00C70228">
          <w:pPr>
            <w:pStyle w:val="TOC2"/>
            <w:tabs>
              <w:tab w:val="right" w:leader="dot" w:pos="9016"/>
            </w:tabs>
            <w:rPr>
              <w:rFonts w:eastAsiaTheme="minorEastAsia"/>
              <w:noProof/>
              <w:szCs w:val="24"/>
            </w:rPr>
          </w:pPr>
          <w:hyperlink w:anchor="_Toc214283186" w:history="1">
            <w:r w:rsidRPr="00D058DF">
              <w:rPr>
                <w:rStyle w:val="Hyperlink"/>
                <w:noProof/>
              </w:rPr>
              <w:t>Redocolmas</w:t>
            </w:r>
            <w:r>
              <w:rPr>
                <w:noProof/>
                <w:webHidden/>
              </w:rPr>
              <w:tab/>
            </w:r>
            <w:r>
              <w:rPr>
                <w:noProof/>
                <w:webHidden/>
              </w:rPr>
              <w:fldChar w:fldCharType="begin"/>
            </w:r>
            <w:r>
              <w:rPr>
                <w:noProof/>
                <w:webHidden/>
              </w:rPr>
              <w:instrText xml:space="preserve"> PAGEREF _Toc214283186 \h </w:instrText>
            </w:r>
            <w:r>
              <w:rPr>
                <w:noProof/>
                <w:webHidden/>
              </w:rPr>
            </w:r>
            <w:r>
              <w:rPr>
                <w:noProof/>
                <w:webHidden/>
              </w:rPr>
              <w:fldChar w:fldCharType="separate"/>
            </w:r>
            <w:r w:rsidR="007E5C46">
              <w:rPr>
                <w:noProof/>
                <w:webHidden/>
              </w:rPr>
              <w:t>40</w:t>
            </w:r>
            <w:r>
              <w:rPr>
                <w:noProof/>
                <w:webHidden/>
              </w:rPr>
              <w:fldChar w:fldCharType="end"/>
            </w:r>
          </w:hyperlink>
        </w:p>
        <w:p w14:paraId="479F391E" w14:textId="092CD84C" w:rsidR="00C70228" w:rsidRDefault="00C70228">
          <w:pPr>
            <w:pStyle w:val="TOC2"/>
            <w:tabs>
              <w:tab w:val="right" w:leader="dot" w:pos="9016"/>
            </w:tabs>
            <w:rPr>
              <w:rFonts w:eastAsiaTheme="minorEastAsia"/>
              <w:noProof/>
              <w:szCs w:val="24"/>
            </w:rPr>
          </w:pPr>
          <w:hyperlink w:anchor="_Toc214283187" w:history="1">
            <w:r w:rsidRPr="00D058DF">
              <w:rPr>
                <w:rStyle w:val="Hyperlink"/>
                <w:noProof/>
              </w:rPr>
              <w:t>Aumeka and Dogystarwya</w:t>
            </w:r>
            <w:r>
              <w:rPr>
                <w:noProof/>
                <w:webHidden/>
              </w:rPr>
              <w:tab/>
            </w:r>
            <w:r>
              <w:rPr>
                <w:noProof/>
                <w:webHidden/>
              </w:rPr>
              <w:fldChar w:fldCharType="begin"/>
            </w:r>
            <w:r>
              <w:rPr>
                <w:noProof/>
                <w:webHidden/>
              </w:rPr>
              <w:instrText xml:space="preserve"> PAGEREF _Toc214283187 \h </w:instrText>
            </w:r>
            <w:r>
              <w:rPr>
                <w:noProof/>
                <w:webHidden/>
              </w:rPr>
            </w:r>
            <w:r>
              <w:rPr>
                <w:noProof/>
                <w:webHidden/>
              </w:rPr>
              <w:fldChar w:fldCharType="separate"/>
            </w:r>
            <w:r w:rsidR="007E5C46">
              <w:rPr>
                <w:noProof/>
                <w:webHidden/>
              </w:rPr>
              <w:t>41</w:t>
            </w:r>
            <w:r>
              <w:rPr>
                <w:noProof/>
                <w:webHidden/>
              </w:rPr>
              <w:fldChar w:fldCharType="end"/>
            </w:r>
          </w:hyperlink>
        </w:p>
        <w:p w14:paraId="425F209F" w14:textId="7D529763" w:rsidR="00C70228" w:rsidRDefault="00C70228">
          <w:pPr>
            <w:pStyle w:val="TOC2"/>
            <w:tabs>
              <w:tab w:val="right" w:leader="dot" w:pos="9016"/>
            </w:tabs>
            <w:rPr>
              <w:rFonts w:eastAsiaTheme="minorEastAsia"/>
              <w:noProof/>
              <w:szCs w:val="24"/>
            </w:rPr>
          </w:pPr>
          <w:hyperlink w:anchor="_Toc214283188" w:history="1">
            <w:r w:rsidRPr="00D058DF">
              <w:rPr>
                <w:rStyle w:val="Hyperlink"/>
                <w:noProof/>
              </w:rPr>
              <w:t>Doggystarwya</w:t>
            </w:r>
            <w:r>
              <w:rPr>
                <w:noProof/>
                <w:webHidden/>
              </w:rPr>
              <w:tab/>
            </w:r>
            <w:r>
              <w:rPr>
                <w:noProof/>
                <w:webHidden/>
              </w:rPr>
              <w:fldChar w:fldCharType="begin"/>
            </w:r>
            <w:r>
              <w:rPr>
                <w:noProof/>
                <w:webHidden/>
              </w:rPr>
              <w:instrText xml:space="preserve"> PAGEREF _Toc214283188 \h </w:instrText>
            </w:r>
            <w:r>
              <w:rPr>
                <w:noProof/>
                <w:webHidden/>
              </w:rPr>
            </w:r>
            <w:r>
              <w:rPr>
                <w:noProof/>
                <w:webHidden/>
              </w:rPr>
              <w:fldChar w:fldCharType="separate"/>
            </w:r>
            <w:r w:rsidR="007E5C46">
              <w:rPr>
                <w:noProof/>
                <w:webHidden/>
              </w:rPr>
              <w:t>42</w:t>
            </w:r>
            <w:r>
              <w:rPr>
                <w:noProof/>
                <w:webHidden/>
              </w:rPr>
              <w:fldChar w:fldCharType="end"/>
            </w:r>
          </w:hyperlink>
        </w:p>
        <w:p w14:paraId="56733CBE" w14:textId="1BD4EC90" w:rsidR="00C70228" w:rsidRDefault="00C70228">
          <w:pPr>
            <w:pStyle w:val="TOC2"/>
            <w:tabs>
              <w:tab w:val="right" w:leader="dot" w:pos="9016"/>
            </w:tabs>
            <w:rPr>
              <w:rFonts w:eastAsiaTheme="minorEastAsia"/>
              <w:noProof/>
              <w:szCs w:val="24"/>
            </w:rPr>
          </w:pPr>
          <w:hyperlink w:anchor="_Toc214283189" w:history="1">
            <w:r w:rsidRPr="00D058DF">
              <w:rPr>
                <w:rStyle w:val="Hyperlink"/>
                <w:noProof/>
              </w:rPr>
              <w:t>Antraxxyonelly</w:t>
            </w:r>
            <w:r>
              <w:rPr>
                <w:noProof/>
                <w:webHidden/>
              </w:rPr>
              <w:tab/>
            </w:r>
            <w:r>
              <w:rPr>
                <w:noProof/>
                <w:webHidden/>
              </w:rPr>
              <w:fldChar w:fldCharType="begin"/>
            </w:r>
            <w:r>
              <w:rPr>
                <w:noProof/>
                <w:webHidden/>
              </w:rPr>
              <w:instrText xml:space="preserve"> PAGEREF _Toc214283189 \h </w:instrText>
            </w:r>
            <w:r>
              <w:rPr>
                <w:noProof/>
                <w:webHidden/>
              </w:rPr>
            </w:r>
            <w:r>
              <w:rPr>
                <w:noProof/>
                <w:webHidden/>
              </w:rPr>
              <w:fldChar w:fldCharType="separate"/>
            </w:r>
            <w:r w:rsidR="007E5C46">
              <w:rPr>
                <w:noProof/>
                <w:webHidden/>
              </w:rPr>
              <w:t>43</w:t>
            </w:r>
            <w:r>
              <w:rPr>
                <w:noProof/>
                <w:webHidden/>
              </w:rPr>
              <w:fldChar w:fldCharType="end"/>
            </w:r>
          </w:hyperlink>
        </w:p>
        <w:p w14:paraId="1DEE1BB8" w14:textId="30F36721" w:rsidR="00C70228" w:rsidRDefault="00C70228">
          <w:pPr>
            <w:pStyle w:val="TOC2"/>
            <w:tabs>
              <w:tab w:val="right" w:leader="dot" w:pos="9016"/>
            </w:tabs>
            <w:rPr>
              <w:rFonts w:eastAsiaTheme="minorEastAsia"/>
              <w:noProof/>
              <w:szCs w:val="24"/>
            </w:rPr>
          </w:pPr>
          <w:hyperlink w:anchor="_Toc214283190" w:history="1">
            <w:r w:rsidRPr="00D058DF">
              <w:rPr>
                <w:rStyle w:val="Hyperlink"/>
                <w:noProof/>
              </w:rPr>
              <w:t>Lightning beings like Arrzewytto</w:t>
            </w:r>
            <w:r>
              <w:rPr>
                <w:noProof/>
                <w:webHidden/>
              </w:rPr>
              <w:tab/>
            </w:r>
            <w:r>
              <w:rPr>
                <w:noProof/>
                <w:webHidden/>
              </w:rPr>
              <w:fldChar w:fldCharType="begin"/>
            </w:r>
            <w:r>
              <w:rPr>
                <w:noProof/>
                <w:webHidden/>
              </w:rPr>
              <w:instrText xml:space="preserve"> PAGEREF _Toc214283190 \h </w:instrText>
            </w:r>
            <w:r>
              <w:rPr>
                <w:noProof/>
                <w:webHidden/>
              </w:rPr>
            </w:r>
            <w:r>
              <w:rPr>
                <w:noProof/>
                <w:webHidden/>
              </w:rPr>
              <w:fldChar w:fldCharType="separate"/>
            </w:r>
            <w:r w:rsidR="007E5C46">
              <w:rPr>
                <w:noProof/>
                <w:webHidden/>
              </w:rPr>
              <w:t>44</w:t>
            </w:r>
            <w:r>
              <w:rPr>
                <w:noProof/>
                <w:webHidden/>
              </w:rPr>
              <w:fldChar w:fldCharType="end"/>
            </w:r>
          </w:hyperlink>
        </w:p>
        <w:p w14:paraId="52AA1B63" w14:textId="0DEF6B95" w:rsidR="00C70228" w:rsidRDefault="00C70228">
          <w:pPr>
            <w:pStyle w:val="TOC2"/>
            <w:tabs>
              <w:tab w:val="right" w:leader="dot" w:pos="9016"/>
            </w:tabs>
            <w:rPr>
              <w:rFonts w:eastAsiaTheme="minorEastAsia"/>
              <w:noProof/>
              <w:szCs w:val="24"/>
            </w:rPr>
          </w:pPr>
          <w:hyperlink w:anchor="_Toc214283191" w:history="1">
            <w:r w:rsidRPr="00D058DF">
              <w:rPr>
                <w:rStyle w:val="Hyperlink"/>
                <w:noProof/>
              </w:rPr>
              <w:t>Cosmos traveler</w:t>
            </w:r>
            <w:r>
              <w:rPr>
                <w:noProof/>
                <w:webHidden/>
              </w:rPr>
              <w:tab/>
            </w:r>
            <w:r>
              <w:rPr>
                <w:noProof/>
                <w:webHidden/>
              </w:rPr>
              <w:fldChar w:fldCharType="begin"/>
            </w:r>
            <w:r>
              <w:rPr>
                <w:noProof/>
                <w:webHidden/>
              </w:rPr>
              <w:instrText xml:space="preserve"> PAGEREF _Toc214283191 \h </w:instrText>
            </w:r>
            <w:r>
              <w:rPr>
                <w:noProof/>
                <w:webHidden/>
              </w:rPr>
            </w:r>
            <w:r>
              <w:rPr>
                <w:noProof/>
                <w:webHidden/>
              </w:rPr>
              <w:fldChar w:fldCharType="separate"/>
            </w:r>
            <w:r w:rsidR="007E5C46">
              <w:rPr>
                <w:noProof/>
                <w:webHidden/>
              </w:rPr>
              <w:t>45</w:t>
            </w:r>
            <w:r>
              <w:rPr>
                <w:noProof/>
                <w:webHidden/>
              </w:rPr>
              <w:fldChar w:fldCharType="end"/>
            </w:r>
          </w:hyperlink>
        </w:p>
        <w:p w14:paraId="62E991FC" w14:textId="31E479DA" w:rsidR="00C70228" w:rsidRDefault="00C70228">
          <w:pPr>
            <w:pStyle w:val="TOC2"/>
            <w:tabs>
              <w:tab w:val="right" w:leader="dot" w:pos="9016"/>
            </w:tabs>
            <w:rPr>
              <w:rFonts w:eastAsiaTheme="minorEastAsia"/>
              <w:noProof/>
              <w:szCs w:val="24"/>
            </w:rPr>
          </w:pPr>
          <w:hyperlink w:anchor="_Toc214283192" w:history="1">
            <w:r w:rsidRPr="00D058DF">
              <w:rPr>
                <w:rStyle w:val="Hyperlink"/>
                <w:noProof/>
              </w:rPr>
              <w:t>Wrong beings</w:t>
            </w:r>
            <w:r>
              <w:rPr>
                <w:noProof/>
                <w:webHidden/>
              </w:rPr>
              <w:tab/>
            </w:r>
            <w:r>
              <w:rPr>
                <w:noProof/>
                <w:webHidden/>
              </w:rPr>
              <w:fldChar w:fldCharType="begin"/>
            </w:r>
            <w:r>
              <w:rPr>
                <w:noProof/>
                <w:webHidden/>
              </w:rPr>
              <w:instrText xml:space="preserve"> PAGEREF _Toc214283192 \h </w:instrText>
            </w:r>
            <w:r>
              <w:rPr>
                <w:noProof/>
                <w:webHidden/>
              </w:rPr>
            </w:r>
            <w:r>
              <w:rPr>
                <w:noProof/>
                <w:webHidden/>
              </w:rPr>
              <w:fldChar w:fldCharType="separate"/>
            </w:r>
            <w:r w:rsidR="007E5C46">
              <w:rPr>
                <w:noProof/>
                <w:webHidden/>
              </w:rPr>
              <w:t>46</w:t>
            </w:r>
            <w:r>
              <w:rPr>
                <w:noProof/>
                <w:webHidden/>
              </w:rPr>
              <w:fldChar w:fldCharType="end"/>
            </w:r>
          </w:hyperlink>
        </w:p>
        <w:p w14:paraId="35925567" w14:textId="5C5E24D4" w:rsidR="00C70228" w:rsidRDefault="00C70228">
          <w:pPr>
            <w:pStyle w:val="TOC2"/>
            <w:tabs>
              <w:tab w:val="right" w:leader="dot" w:pos="9016"/>
            </w:tabs>
            <w:rPr>
              <w:rFonts w:eastAsiaTheme="minorEastAsia"/>
              <w:noProof/>
              <w:szCs w:val="24"/>
            </w:rPr>
          </w:pPr>
          <w:hyperlink w:anchor="_Toc214283193" w:history="1">
            <w:r w:rsidRPr="00D058DF">
              <w:rPr>
                <w:rStyle w:val="Hyperlink"/>
                <w:noProof/>
              </w:rPr>
              <w:t>Idea about time</w:t>
            </w:r>
            <w:r>
              <w:rPr>
                <w:noProof/>
                <w:webHidden/>
              </w:rPr>
              <w:tab/>
            </w:r>
            <w:r>
              <w:rPr>
                <w:noProof/>
                <w:webHidden/>
              </w:rPr>
              <w:fldChar w:fldCharType="begin"/>
            </w:r>
            <w:r>
              <w:rPr>
                <w:noProof/>
                <w:webHidden/>
              </w:rPr>
              <w:instrText xml:space="preserve"> PAGEREF _Toc214283193 \h </w:instrText>
            </w:r>
            <w:r>
              <w:rPr>
                <w:noProof/>
                <w:webHidden/>
              </w:rPr>
            </w:r>
            <w:r>
              <w:rPr>
                <w:noProof/>
                <w:webHidden/>
              </w:rPr>
              <w:fldChar w:fldCharType="separate"/>
            </w:r>
            <w:r w:rsidR="007E5C46">
              <w:rPr>
                <w:noProof/>
                <w:webHidden/>
              </w:rPr>
              <w:t>47</w:t>
            </w:r>
            <w:r>
              <w:rPr>
                <w:noProof/>
                <w:webHidden/>
              </w:rPr>
              <w:fldChar w:fldCharType="end"/>
            </w:r>
          </w:hyperlink>
        </w:p>
        <w:p w14:paraId="49E316A0" w14:textId="7F718967" w:rsidR="00C70228" w:rsidRDefault="00C70228">
          <w:pPr>
            <w:pStyle w:val="TOC2"/>
            <w:tabs>
              <w:tab w:val="right" w:leader="dot" w:pos="9016"/>
            </w:tabs>
            <w:rPr>
              <w:rFonts w:eastAsiaTheme="minorEastAsia"/>
              <w:noProof/>
              <w:szCs w:val="24"/>
            </w:rPr>
          </w:pPr>
          <w:hyperlink w:anchor="_Toc214283194" w:history="1">
            <w:r w:rsidRPr="00D058DF">
              <w:rPr>
                <w:rStyle w:val="Hyperlink"/>
                <w:noProof/>
              </w:rPr>
              <w:t>Idea about good and evil</w:t>
            </w:r>
            <w:r>
              <w:rPr>
                <w:noProof/>
                <w:webHidden/>
              </w:rPr>
              <w:tab/>
            </w:r>
            <w:r>
              <w:rPr>
                <w:noProof/>
                <w:webHidden/>
              </w:rPr>
              <w:fldChar w:fldCharType="begin"/>
            </w:r>
            <w:r>
              <w:rPr>
                <w:noProof/>
                <w:webHidden/>
              </w:rPr>
              <w:instrText xml:space="preserve"> PAGEREF _Toc214283194 \h </w:instrText>
            </w:r>
            <w:r>
              <w:rPr>
                <w:noProof/>
                <w:webHidden/>
              </w:rPr>
            </w:r>
            <w:r>
              <w:rPr>
                <w:noProof/>
                <w:webHidden/>
              </w:rPr>
              <w:fldChar w:fldCharType="separate"/>
            </w:r>
            <w:r w:rsidR="007E5C46">
              <w:rPr>
                <w:noProof/>
                <w:webHidden/>
              </w:rPr>
              <w:t>48</w:t>
            </w:r>
            <w:r>
              <w:rPr>
                <w:noProof/>
                <w:webHidden/>
              </w:rPr>
              <w:fldChar w:fldCharType="end"/>
            </w:r>
          </w:hyperlink>
        </w:p>
        <w:p w14:paraId="27E7D989" w14:textId="47929A32" w:rsidR="00C70228" w:rsidRDefault="00C70228">
          <w:pPr>
            <w:pStyle w:val="TOC2"/>
            <w:tabs>
              <w:tab w:val="right" w:leader="dot" w:pos="9016"/>
            </w:tabs>
            <w:rPr>
              <w:rFonts w:eastAsiaTheme="minorEastAsia"/>
              <w:noProof/>
              <w:szCs w:val="24"/>
            </w:rPr>
          </w:pPr>
          <w:hyperlink w:anchor="_Toc214283195" w:history="1">
            <w:r w:rsidRPr="00D058DF">
              <w:rPr>
                <w:rStyle w:val="Hyperlink"/>
                <w:noProof/>
              </w:rPr>
              <w:t>Ideas of different beings</w:t>
            </w:r>
            <w:r>
              <w:rPr>
                <w:noProof/>
                <w:webHidden/>
              </w:rPr>
              <w:tab/>
            </w:r>
            <w:r>
              <w:rPr>
                <w:noProof/>
                <w:webHidden/>
              </w:rPr>
              <w:fldChar w:fldCharType="begin"/>
            </w:r>
            <w:r>
              <w:rPr>
                <w:noProof/>
                <w:webHidden/>
              </w:rPr>
              <w:instrText xml:space="preserve"> PAGEREF _Toc214283195 \h </w:instrText>
            </w:r>
            <w:r>
              <w:rPr>
                <w:noProof/>
                <w:webHidden/>
              </w:rPr>
            </w:r>
            <w:r>
              <w:rPr>
                <w:noProof/>
                <w:webHidden/>
              </w:rPr>
              <w:fldChar w:fldCharType="separate"/>
            </w:r>
            <w:r w:rsidR="007E5C46">
              <w:rPr>
                <w:noProof/>
                <w:webHidden/>
              </w:rPr>
              <w:t>49</w:t>
            </w:r>
            <w:r>
              <w:rPr>
                <w:noProof/>
                <w:webHidden/>
              </w:rPr>
              <w:fldChar w:fldCharType="end"/>
            </w:r>
          </w:hyperlink>
        </w:p>
        <w:p w14:paraId="04911558" w14:textId="47D2969E" w:rsidR="00C70228" w:rsidRDefault="00C70228">
          <w:pPr>
            <w:pStyle w:val="TOC2"/>
            <w:tabs>
              <w:tab w:val="right" w:leader="dot" w:pos="9016"/>
            </w:tabs>
            <w:rPr>
              <w:rFonts w:eastAsiaTheme="minorEastAsia"/>
              <w:noProof/>
              <w:szCs w:val="24"/>
            </w:rPr>
          </w:pPr>
          <w:hyperlink w:anchor="_Toc214283196" w:history="1">
            <w:r w:rsidRPr="00D058DF">
              <w:rPr>
                <w:rStyle w:val="Hyperlink"/>
                <w:noProof/>
              </w:rPr>
              <w:t>Idea of old young being</w:t>
            </w:r>
            <w:r>
              <w:rPr>
                <w:noProof/>
                <w:webHidden/>
              </w:rPr>
              <w:tab/>
            </w:r>
            <w:r>
              <w:rPr>
                <w:noProof/>
                <w:webHidden/>
              </w:rPr>
              <w:fldChar w:fldCharType="begin"/>
            </w:r>
            <w:r>
              <w:rPr>
                <w:noProof/>
                <w:webHidden/>
              </w:rPr>
              <w:instrText xml:space="preserve"> PAGEREF _Toc214283196 \h </w:instrText>
            </w:r>
            <w:r>
              <w:rPr>
                <w:noProof/>
                <w:webHidden/>
              </w:rPr>
            </w:r>
            <w:r>
              <w:rPr>
                <w:noProof/>
                <w:webHidden/>
              </w:rPr>
              <w:fldChar w:fldCharType="separate"/>
            </w:r>
            <w:r w:rsidR="007E5C46">
              <w:rPr>
                <w:noProof/>
                <w:webHidden/>
              </w:rPr>
              <w:t>50</w:t>
            </w:r>
            <w:r>
              <w:rPr>
                <w:noProof/>
                <w:webHidden/>
              </w:rPr>
              <w:fldChar w:fldCharType="end"/>
            </w:r>
          </w:hyperlink>
        </w:p>
        <w:p w14:paraId="4CEC89C4" w14:textId="28EB38CF" w:rsidR="00C70228" w:rsidRDefault="00C70228">
          <w:pPr>
            <w:pStyle w:val="TOC2"/>
            <w:tabs>
              <w:tab w:val="right" w:leader="dot" w:pos="9016"/>
            </w:tabs>
            <w:rPr>
              <w:rFonts w:eastAsiaTheme="minorEastAsia"/>
              <w:noProof/>
              <w:szCs w:val="24"/>
            </w:rPr>
          </w:pPr>
          <w:hyperlink w:anchor="_Toc214283197" w:history="1">
            <w:r w:rsidRPr="00D058DF">
              <w:rPr>
                <w:rStyle w:val="Hyperlink"/>
                <w:noProof/>
              </w:rPr>
              <w:t>Idea of a being survival and strength</w:t>
            </w:r>
            <w:r>
              <w:rPr>
                <w:noProof/>
                <w:webHidden/>
              </w:rPr>
              <w:tab/>
            </w:r>
            <w:r>
              <w:rPr>
                <w:noProof/>
                <w:webHidden/>
              </w:rPr>
              <w:fldChar w:fldCharType="begin"/>
            </w:r>
            <w:r>
              <w:rPr>
                <w:noProof/>
                <w:webHidden/>
              </w:rPr>
              <w:instrText xml:space="preserve"> PAGEREF _Toc214283197 \h </w:instrText>
            </w:r>
            <w:r>
              <w:rPr>
                <w:noProof/>
                <w:webHidden/>
              </w:rPr>
            </w:r>
            <w:r>
              <w:rPr>
                <w:noProof/>
                <w:webHidden/>
              </w:rPr>
              <w:fldChar w:fldCharType="separate"/>
            </w:r>
            <w:r w:rsidR="007E5C46">
              <w:rPr>
                <w:noProof/>
                <w:webHidden/>
              </w:rPr>
              <w:t>51</w:t>
            </w:r>
            <w:r>
              <w:rPr>
                <w:noProof/>
                <w:webHidden/>
              </w:rPr>
              <w:fldChar w:fldCharType="end"/>
            </w:r>
          </w:hyperlink>
        </w:p>
        <w:p w14:paraId="296DF1E8" w14:textId="0DAC517B" w:rsidR="00C70228" w:rsidRDefault="00C70228">
          <w:pPr>
            <w:pStyle w:val="TOC2"/>
            <w:tabs>
              <w:tab w:val="right" w:leader="dot" w:pos="9016"/>
            </w:tabs>
            <w:rPr>
              <w:rFonts w:eastAsiaTheme="minorEastAsia"/>
              <w:noProof/>
              <w:szCs w:val="24"/>
            </w:rPr>
          </w:pPr>
          <w:hyperlink w:anchor="_Toc214283198" w:history="1">
            <w:r w:rsidRPr="00D058DF">
              <w:rPr>
                <w:rStyle w:val="Hyperlink"/>
                <w:noProof/>
              </w:rPr>
              <w:t>This planet and it’s chemistry</w:t>
            </w:r>
            <w:r>
              <w:rPr>
                <w:noProof/>
                <w:webHidden/>
              </w:rPr>
              <w:tab/>
            </w:r>
            <w:r>
              <w:rPr>
                <w:noProof/>
                <w:webHidden/>
              </w:rPr>
              <w:fldChar w:fldCharType="begin"/>
            </w:r>
            <w:r>
              <w:rPr>
                <w:noProof/>
                <w:webHidden/>
              </w:rPr>
              <w:instrText xml:space="preserve"> PAGEREF _Toc214283198 \h </w:instrText>
            </w:r>
            <w:r>
              <w:rPr>
                <w:noProof/>
                <w:webHidden/>
              </w:rPr>
            </w:r>
            <w:r>
              <w:rPr>
                <w:noProof/>
                <w:webHidden/>
              </w:rPr>
              <w:fldChar w:fldCharType="separate"/>
            </w:r>
            <w:r w:rsidR="007E5C46">
              <w:rPr>
                <w:noProof/>
                <w:webHidden/>
              </w:rPr>
              <w:t>52</w:t>
            </w:r>
            <w:r>
              <w:rPr>
                <w:noProof/>
                <w:webHidden/>
              </w:rPr>
              <w:fldChar w:fldCharType="end"/>
            </w:r>
          </w:hyperlink>
        </w:p>
        <w:p w14:paraId="79E6129E" w14:textId="792A96AE" w:rsidR="00C70228" w:rsidRDefault="00C70228">
          <w:pPr>
            <w:pStyle w:val="TOC1"/>
            <w:tabs>
              <w:tab w:val="right" w:leader="dot" w:pos="9016"/>
            </w:tabs>
            <w:rPr>
              <w:rFonts w:eastAsiaTheme="minorEastAsia"/>
              <w:noProof/>
              <w:szCs w:val="24"/>
            </w:rPr>
          </w:pPr>
          <w:hyperlink w:anchor="_Toc214283199" w:history="1">
            <w:r w:rsidRPr="00D058DF">
              <w:rPr>
                <w:rStyle w:val="Hyperlink"/>
                <w:noProof/>
              </w:rPr>
              <w:t>Self – development of a being</w:t>
            </w:r>
            <w:r>
              <w:rPr>
                <w:noProof/>
                <w:webHidden/>
              </w:rPr>
              <w:tab/>
            </w:r>
            <w:r>
              <w:rPr>
                <w:noProof/>
                <w:webHidden/>
              </w:rPr>
              <w:fldChar w:fldCharType="begin"/>
            </w:r>
            <w:r>
              <w:rPr>
                <w:noProof/>
                <w:webHidden/>
              </w:rPr>
              <w:instrText xml:space="preserve"> PAGEREF _Toc214283199 \h </w:instrText>
            </w:r>
            <w:r>
              <w:rPr>
                <w:noProof/>
                <w:webHidden/>
              </w:rPr>
            </w:r>
            <w:r>
              <w:rPr>
                <w:noProof/>
                <w:webHidden/>
              </w:rPr>
              <w:fldChar w:fldCharType="separate"/>
            </w:r>
            <w:r w:rsidR="007E5C46">
              <w:rPr>
                <w:noProof/>
                <w:webHidden/>
              </w:rPr>
              <w:t>53</w:t>
            </w:r>
            <w:r>
              <w:rPr>
                <w:noProof/>
                <w:webHidden/>
              </w:rPr>
              <w:fldChar w:fldCharType="end"/>
            </w:r>
          </w:hyperlink>
        </w:p>
        <w:p w14:paraId="0A65203A" w14:textId="440ECD14" w:rsidR="00C70228" w:rsidRDefault="00C70228">
          <w:pPr>
            <w:pStyle w:val="TOC1"/>
            <w:tabs>
              <w:tab w:val="right" w:leader="dot" w:pos="9016"/>
            </w:tabs>
            <w:rPr>
              <w:rFonts w:eastAsiaTheme="minorEastAsia"/>
              <w:noProof/>
              <w:szCs w:val="24"/>
            </w:rPr>
          </w:pPr>
          <w:hyperlink w:anchor="_Toc214283200" w:history="1">
            <w:r w:rsidRPr="00D058DF">
              <w:rPr>
                <w:rStyle w:val="Hyperlink"/>
                <w:noProof/>
              </w:rPr>
              <w:t>Why it is believed in moving planets</w:t>
            </w:r>
            <w:r>
              <w:rPr>
                <w:noProof/>
                <w:webHidden/>
              </w:rPr>
              <w:tab/>
            </w:r>
            <w:r>
              <w:rPr>
                <w:noProof/>
                <w:webHidden/>
              </w:rPr>
              <w:fldChar w:fldCharType="begin"/>
            </w:r>
            <w:r>
              <w:rPr>
                <w:noProof/>
                <w:webHidden/>
              </w:rPr>
              <w:instrText xml:space="preserve"> PAGEREF _Toc214283200 \h </w:instrText>
            </w:r>
            <w:r>
              <w:rPr>
                <w:noProof/>
                <w:webHidden/>
              </w:rPr>
            </w:r>
            <w:r>
              <w:rPr>
                <w:noProof/>
                <w:webHidden/>
              </w:rPr>
              <w:fldChar w:fldCharType="separate"/>
            </w:r>
            <w:r w:rsidR="007E5C46">
              <w:rPr>
                <w:noProof/>
                <w:webHidden/>
              </w:rPr>
              <w:t>54</w:t>
            </w:r>
            <w:r>
              <w:rPr>
                <w:noProof/>
                <w:webHidden/>
              </w:rPr>
              <w:fldChar w:fldCharType="end"/>
            </w:r>
          </w:hyperlink>
        </w:p>
        <w:p w14:paraId="6492090A" w14:textId="1C620C11" w:rsidR="00C70228" w:rsidRDefault="00C70228">
          <w:pPr>
            <w:pStyle w:val="TOC1"/>
            <w:tabs>
              <w:tab w:val="right" w:leader="dot" w:pos="9016"/>
            </w:tabs>
            <w:rPr>
              <w:rFonts w:eastAsiaTheme="minorEastAsia"/>
              <w:noProof/>
              <w:szCs w:val="24"/>
            </w:rPr>
          </w:pPr>
          <w:hyperlink w:anchor="_Toc214283201" w:history="1">
            <w:r w:rsidRPr="00D058DF">
              <w:rPr>
                <w:rStyle w:val="Hyperlink"/>
                <w:noProof/>
              </w:rPr>
              <w:t>Night sky</w:t>
            </w:r>
            <w:r>
              <w:rPr>
                <w:noProof/>
                <w:webHidden/>
              </w:rPr>
              <w:tab/>
            </w:r>
            <w:r>
              <w:rPr>
                <w:noProof/>
                <w:webHidden/>
              </w:rPr>
              <w:fldChar w:fldCharType="begin"/>
            </w:r>
            <w:r>
              <w:rPr>
                <w:noProof/>
                <w:webHidden/>
              </w:rPr>
              <w:instrText xml:space="preserve"> PAGEREF _Toc214283201 \h </w:instrText>
            </w:r>
            <w:r>
              <w:rPr>
                <w:noProof/>
                <w:webHidden/>
              </w:rPr>
            </w:r>
            <w:r>
              <w:rPr>
                <w:noProof/>
                <w:webHidden/>
              </w:rPr>
              <w:fldChar w:fldCharType="separate"/>
            </w:r>
            <w:r w:rsidR="007E5C46">
              <w:rPr>
                <w:noProof/>
                <w:webHidden/>
              </w:rPr>
              <w:t>55</w:t>
            </w:r>
            <w:r>
              <w:rPr>
                <w:noProof/>
                <w:webHidden/>
              </w:rPr>
              <w:fldChar w:fldCharType="end"/>
            </w:r>
          </w:hyperlink>
        </w:p>
        <w:p w14:paraId="5171B8C5" w14:textId="541D591D" w:rsidR="00C70228" w:rsidRDefault="00C70228">
          <w:pPr>
            <w:pStyle w:val="TOC1"/>
            <w:tabs>
              <w:tab w:val="right" w:leader="dot" w:pos="9016"/>
            </w:tabs>
            <w:rPr>
              <w:rFonts w:eastAsiaTheme="minorEastAsia"/>
              <w:noProof/>
              <w:szCs w:val="24"/>
            </w:rPr>
          </w:pPr>
          <w:hyperlink w:anchor="_Toc214283202" w:history="1">
            <w:r w:rsidRPr="00D058DF">
              <w:rPr>
                <w:rStyle w:val="Hyperlink"/>
                <w:noProof/>
              </w:rPr>
              <w:t>Settings</w:t>
            </w:r>
            <w:r>
              <w:rPr>
                <w:noProof/>
                <w:webHidden/>
              </w:rPr>
              <w:tab/>
            </w:r>
            <w:r>
              <w:rPr>
                <w:noProof/>
                <w:webHidden/>
              </w:rPr>
              <w:fldChar w:fldCharType="begin"/>
            </w:r>
            <w:r>
              <w:rPr>
                <w:noProof/>
                <w:webHidden/>
              </w:rPr>
              <w:instrText xml:space="preserve"> PAGEREF _Toc214283202 \h </w:instrText>
            </w:r>
            <w:r>
              <w:rPr>
                <w:noProof/>
                <w:webHidden/>
              </w:rPr>
            </w:r>
            <w:r>
              <w:rPr>
                <w:noProof/>
                <w:webHidden/>
              </w:rPr>
              <w:fldChar w:fldCharType="separate"/>
            </w:r>
            <w:r w:rsidR="007E5C46">
              <w:rPr>
                <w:noProof/>
                <w:webHidden/>
              </w:rPr>
              <w:t>56</w:t>
            </w:r>
            <w:r>
              <w:rPr>
                <w:noProof/>
                <w:webHidden/>
              </w:rPr>
              <w:fldChar w:fldCharType="end"/>
            </w:r>
          </w:hyperlink>
        </w:p>
        <w:p w14:paraId="12CA4C3D" w14:textId="1B83342B" w:rsidR="00C70228" w:rsidRDefault="00C70228">
          <w:pPr>
            <w:pStyle w:val="TOC1"/>
            <w:tabs>
              <w:tab w:val="right" w:leader="dot" w:pos="9016"/>
            </w:tabs>
            <w:rPr>
              <w:rFonts w:eastAsiaTheme="minorEastAsia"/>
              <w:noProof/>
              <w:szCs w:val="24"/>
            </w:rPr>
          </w:pPr>
          <w:hyperlink w:anchor="_Toc214283203" w:history="1">
            <w:r w:rsidRPr="00D058DF">
              <w:rPr>
                <w:rStyle w:val="Hyperlink"/>
                <w:noProof/>
              </w:rPr>
              <w:t>More about this map during time</w:t>
            </w:r>
            <w:r>
              <w:rPr>
                <w:noProof/>
                <w:webHidden/>
              </w:rPr>
              <w:tab/>
            </w:r>
            <w:r>
              <w:rPr>
                <w:noProof/>
                <w:webHidden/>
              </w:rPr>
              <w:fldChar w:fldCharType="begin"/>
            </w:r>
            <w:r>
              <w:rPr>
                <w:noProof/>
                <w:webHidden/>
              </w:rPr>
              <w:instrText xml:space="preserve"> PAGEREF _Toc214283203 \h </w:instrText>
            </w:r>
            <w:r>
              <w:rPr>
                <w:noProof/>
                <w:webHidden/>
              </w:rPr>
            </w:r>
            <w:r>
              <w:rPr>
                <w:noProof/>
                <w:webHidden/>
              </w:rPr>
              <w:fldChar w:fldCharType="separate"/>
            </w:r>
            <w:r w:rsidR="007E5C46">
              <w:rPr>
                <w:noProof/>
                <w:webHidden/>
              </w:rPr>
              <w:t>60</w:t>
            </w:r>
            <w:r>
              <w:rPr>
                <w:noProof/>
                <w:webHidden/>
              </w:rPr>
              <w:fldChar w:fldCharType="end"/>
            </w:r>
          </w:hyperlink>
        </w:p>
        <w:p w14:paraId="75DB7E7F" w14:textId="0EFE7252" w:rsidR="00C70228" w:rsidRDefault="00C70228">
          <w:pPr>
            <w:pStyle w:val="TOC2"/>
            <w:tabs>
              <w:tab w:val="right" w:leader="dot" w:pos="9016"/>
            </w:tabs>
            <w:rPr>
              <w:rFonts w:eastAsiaTheme="minorEastAsia"/>
              <w:noProof/>
              <w:szCs w:val="24"/>
            </w:rPr>
          </w:pPr>
          <w:hyperlink w:anchor="_Toc214283204" w:history="1">
            <w:r w:rsidRPr="00D058DF">
              <w:rPr>
                <w:rStyle w:val="Hyperlink"/>
                <w:noProof/>
              </w:rPr>
              <w:t>Mathematical idea</w:t>
            </w:r>
            <w:r>
              <w:rPr>
                <w:noProof/>
                <w:webHidden/>
              </w:rPr>
              <w:tab/>
            </w:r>
            <w:r>
              <w:rPr>
                <w:noProof/>
                <w:webHidden/>
              </w:rPr>
              <w:fldChar w:fldCharType="begin"/>
            </w:r>
            <w:r>
              <w:rPr>
                <w:noProof/>
                <w:webHidden/>
              </w:rPr>
              <w:instrText xml:space="preserve"> PAGEREF _Toc214283204 \h </w:instrText>
            </w:r>
            <w:r>
              <w:rPr>
                <w:noProof/>
                <w:webHidden/>
              </w:rPr>
            </w:r>
            <w:r>
              <w:rPr>
                <w:noProof/>
                <w:webHidden/>
              </w:rPr>
              <w:fldChar w:fldCharType="separate"/>
            </w:r>
            <w:r w:rsidR="007E5C46">
              <w:rPr>
                <w:noProof/>
                <w:webHidden/>
              </w:rPr>
              <w:t>63</w:t>
            </w:r>
            <w:r>
              <w:rPr>
                <w:noProof/>
                <w:webHidden/>
              </w:rPr>
              <w:fldChar w:fldCharType="end"/>
            </w:r>
          </w:hyperlink>
        </w:p>
        <w:p w14:paraId="0090D323" w14:textId="59DAC8A5" w:rsidR="00C70228" w:rsidRDefault="00C70228">
          <w:pPr>
            <w:pStyle w:val="TOC2"/>
            <w:tabs>
              <w:tab w:val="right" w:leader="dot" w:pos="9016"/>
            </w:tabs>
            <w:rPr>
              <w:rFonts w:eastAsiaTheme="minorEastAsia"/>
              <w:noProof/>
              <w:szCs w:val="24"/>
            </w:rPr>
          </w:pPr>
          <w:hyperlink w:anchor="_Toc214283205" w:history="1">
            <w:r w:rsidRPr="00D058DF">
              <w:rPr>
                <w:rStyle w:val="Hyperlink"/>
                <w:noProof/>
              </w:rPr>
              <w:t>Planets</w:t>
            </w:r>
            <w:r>
              <w:rPr>
                <w:noProof/>
                <w:webHidden/>
              </w:rPr>
              <w:tab/>
            </w:r>
            <w:r>
              <w:rPr>
                <w:noProof/>
                <w:webHidden/>
              </w:rPr>
              <w:fldChar w:fldCharType="begin"/>
            </w:r>
            <w:r>
              <w:rPr>
                <w:noProof/>
                <w:webHidden/>
              </w:rPr>
              <w:instrText xml:space="preserve"> PAGEREF _Toc214283205 \h </w:instrText>
            </w:r>
            <w:r>
              <w:rPr>
                <w:noProof/>
                <w:webHidden/>
              </w:rPr>
            </w:r>
            <w:r>
              <w:rPr>
                <w:noProof/>
                <w:webHidden/>
              </w:rPr>
              <w:fldChar w:fldCharType="separate"/>
            </w:r>
            <w:r w:rsidR="007E5C46">
              <w:rPr>
                <w:noProof/>
                <w:webHidden/>
              </w:rPr>
              <w:t>97</w:t>
            </w:r>
            <w:r>
              <w:rPr>
                <w:noProof/>
                <w:webHidden/>
              </w:rPr>
              <w:fldChar w:fldCharType="end"/>
            </w:r>
          </w:hyperlink>
        </w:p>
        <w:p w14:paraId="4F00A913" w14:textId="58D55983" w:rsidR="00C70228" w:rsidRDefault="00C70228">
          <w:pPr>
            <w:pStyle w:val="TOC2"/>
            <w:tabs>
              <w:tab w:val="right" w:leader="dot" w:pos="9016"/>
            </w:tabs>
            <w:rPr>
              <w:rFonts w:eastAsiaTheme="minorEastAsia"/>
              <w:noProof/>
              <w:szCs w:val="24"/>
            </w:rPr>
          </w:pPr>
          <w:hyperlink w:anchor="_Toc214283206" w:history="1">
            <w:r w:rsidRPr="00D058DF">
              <w:rPr>
                <w:rStyle w:val="Hyperlink"/>
                <w:noProof/>
              </w:rPr>
              <w:t>Vybrant Suns</w:t>
            </w:r>
            <w:r>
              <w:rPr>
                <w:noProof/>
                <w:webHidden/>
              </w:rPr>
              <w:tab/>
            </w:r>
            <w:r>
              <w:rPr>
                <w:noProof/>
                <w:webHidden/>
              </w:rPr>
              <w:fldChar w:fldCharType="begin"/>
            </w:r>
            <w:r>
              <w:rPr>
                <w:noProof/>
                <w:webHidden/>
              </w:rPr>
              <w:instrText xml:space="preserve"> PAGEREF _Toc214283206 \h </w:instrText>
            </w:r>
            <w:r>
              <w:rPr>
                <w:noProof/>
                <w:webHidden/>
              </w:rPr>
            </w:r>
            <w:r>
              <w:rPr>
                <w:noProof/>
                <w:webHidden/>
              </w:rPr>
              <w:fldChar w:fldCharType="separate"/>
            </w:r>
            <w:r w:rsidR="007E5C46">
              <w:rPr>
                <w:noProof/>
                <w:webHidden/>
              </w:rPr>
              <w:t>97</w:t>
            </w:r>
            <w:r>
              <w:rPr>
                <w:noProof/>
                <w:webHidden/>
              </w:rPr>
              <w:fldChar w:fldCharType="end"/>
            </w:r>
          </w:hyperlink>
        </w:p>
        <w:p w14:paraId="6763230E" w14:textId="749FB862" w:rsidR="00C70228" w:rsidRDefault="00C70228">
          <w:pPr>
            <w:pStyle w:val="TOC1"/>
            <w:tabs>
              <w:tab w:val="right" w:leader="dot" w:pos="9016"/>
            </w:tabs>
            <w:rPr>
              <w:rFonts w:eastAsiaTheme="minorEastAsia"/>
              <w:noProof/>
              <w:szCs w:val="24"/>
            </w:rPr>
          </w:pPr>
          <w:hyperlink w:anchor="_Toc214283207" w:history="1">
            <w:r w:rsidRPr="00D058DF">
              <w:rPr>
                <w:rStyle w:val="Hyperlink"/>
                <w:noProof/>
              </w:rPr>
              <w:t>Prizma</w:t>
            </w:r>
            <w:r>
              <w:rPr>
                <w:noProof/>
                <w:webHidden/>
              </w:rPr>
              <w:tab/>
            </w:r>
            <w:r>
              <w:rPr>
                <w:noProof/>
                <w:webHidden/>
              </w:rPr>
              <w:fldChar w:fldCharType="begin"/>
            </w:r>
            <w:r>
              <w:rPr>
                <w:noProof/>
                <w:webHidden/>
              </w:rPr>
              <w:instrText xml:space="preserve"> PAGEREF _Toc214283207 \h </w:instrText>
            </w:r>
            <w:r>
              <w:rPr>
                <w:noProof/>
                <w:webHidden/>
              </w:rPr>
            </w:r>
            <w:r>
              <w:rPr>
                <w:noProof/>
                <w:webHidden/>
              </w:rPr>
              <w:fldChar w:fldCharType="separate"/>
            </w:r>
            <w:r w:rsidR="007E5C46">
              <w:rPr>
                <w:noProof/>
                <w:webHidden/>
              </w:rPr>
              <w:t>98</w:t>
            </w:r>
            <w:r>
              <w:rPr>
                <w:noProof/>
                <w:webHidden/>
              </w:rPr>
              <w:fldChar w:fldCharType="end"/>
            </w:r>
          </w:hyperlink>
        </w:p>
        <w:p w14:paraId="6144BDA1" w14:textId="54BE7838" w:rsidR="00C70228" w:rsidRDefault="00C70228">
          <w:pPr>
            <w:pStyle w:val="TOC1"/>
            <w:tabs>
              <w:tab w:val="right" w:leader="dot" w:pos="9016"/>
            </w:tabs>
            <w:rPr>
              <w:rFonts w:eastAsiaTheme="minorEastAsia"/>
              <w:noProof/>
              <w:szCs w:val="24"/>
            </w:rPr>
          </w:pPr>
          <w:hyperlink w:anchor="_Toc214283208" w:history="1">
            <w:r w:rsidRPr="00D058DF">
              <w:rPr>
                <w:rStyle w:val="Hyperlink"/>
                <w:noProof/>
              </w:rPr>
              <w:t>Other map and it’s war</w:t>
            </w:r>
            <w:r>
              <w:rPr>
                <w:noProof/>
                <w:webHidden/>
              </w:rPr>
              <w:tab/>
            </w:r>
            <w:r>
              <w:rPr>
                <w:noProof/>
                <w:webHidden/>
              </w:rPr>
              <w:fldChar w:fldCharType="begin"/>
            </w:r>
            <w:r>
              <w:rPr>
                <w:noProof/>
                <w:webHidden/>
              </w:rPr>
              <w:instrText xml:space="preserve"> PAGEREF _Toc214283208 \h </w:instrText>
            </w:r>
            <w:r>
              <w:rPr>
                <w:noProof/>
                <w:webHidden/>
              </w:rPr>
            </w:r>
            <w:r>
              <w:rPr>
                <w:noProof/>
                <w:webHidden/>
              </w:rPr>
              <w:fldChar w:fldCharType="separate"/>
            </w:r>
            <w:r w:rsidR="007E5C46">
              <w:rPr>
                <w:noProof/>
                <w:webHidden/>
              </w:rPr>
              <w:t>99</w:t>
            </w:r>
            <w:r>
              <w:rPr>
                <w:noProof/>
                <w:webHidden/>
              </w:rPr>
              <w:fldChar w:fldCharType="end"/>
            </w:r>
          </w:hyperlink>
        </w:p>
        <w:p w14:paraId="252BB8C2" w14:textId="4B4E61C9" w:rsidR="00C70228" w:rsidRDefault="00C70228">
          <w:pPr>
            <w:pStyle w:val="TOC1"/>
            <w:tabs>
              <w:tab w:val="right" w:leader="dot" w:pos="9016"/>
            </w:tabs>
            <w:rPr>
              <w:rFonts w:eastAsiaTheme="minorEastAsia"/>
              <w:noProof/>
              <w:szCs w:val="24"/>
            </w:rPr>
          </w:pPr>
          <w:hyperlink w:anchor="_Toc214283209" w:history="1">
            <w:r w:rsidRPr="00D058DF">
              <w:rPr>
                <w:rStyle w:val="Hyperlink"/>
                <w:noProof/>
              </w:rPr>
              <w:t>Passarela</w:t>
            </w:r>
            <w:r>
              <w:rPr>
                <w:noProof/>
                <w:webHidden/>
              </w:rPr>
              <w:tab/>
            </w:r>
            <w:r>
              <w:rPr>
                <w:noProof/>
                <w:webHidden/>
              </w:rPr>
              <w:fldChar w:fldCharType="begin"/>
            </w:r>
            <w:r>
              <w:rPr>
                <w:noProof/>
                <w:webHidden/>
              </w:rPr>
              <w:instrText xml:space="preserve"> PAGEREF _Toc214283209 \h </w:instrText>
            </w:r>
            <w:r>
              <w:rPr>
                <w:noProof/>
                <w:webHidden/>
              </w:rPr>
            </w:r>
            <w:r>
              <w:rPr>
                <w:noProof/>
                <w:webHidden/>
              </w:rPr>
              <w:fldChar w:fldCharType="separate"/>
            </w:r>
            <w:r w:rsidR="007E5C46">
              <w:rPr>
                <w:noProof/>
                <w:webHidden/>
              </w:rPr>
              <w:t>101</w:t>
            </w:r>
            <w:r>
              <w:rPr>
                <w:noProof/>
                <w:webHidden/>
              </w:rPr>
              <w:fldChar w:fldCharType="end"/>
            </w:r>
          </w:hyperlink>
        </w:p>
        <w:p w14:paraId="195BBA34" w14:textId="393999A7" w:rsidR="00C70228" w:rsidRDefault="00C70228">
          <w:pPr>
            <w:pStyle w:val="TOC1"/>
            <w:tabs>
              <w:tab w:val="right" w:leader="dot" w:pos="9016"/>
            </w:tabs>
            <w:rPr>
              <w:rFonts w:eastAsiaTheme="minorEastAsia"/>
              <w:noProof/>
              <w:szCs w:val="24"/>
            </w:rPr>
          </w:pPr>
          <w:hyperlink w:anchor="_Toc214283210" w:history="1">
            <w:r w:rsidRPr="00D058DF">
              <w:rPr>
                <w:rStyle w:val="Hyperlink"/>
                <w:noProof/>
              </w:rPr>
              <w:t>Upper map</w:t>
            </w:r>
            <w:r>
              <w:rPr>
                <w:noProof/>
                <w:webHidden/>
              </w:rPr>
              <w:tab/>
            </w:r>
            <w:r>
              <w:rPr>
                <w:noProof/>
                <w:webHidden/>
              </w:rPr>
              <w:fldChar w:fldCharType="begin"/>
            </w:r>
            <w:r>
              <w:rPr>
                <w:noProof/>
                <w:webHidden/>
              </w:rPr>
              <w:instrText xml:space="preserve"> PAGEREF _Toc214283210 \h </w:instrText>
            </w:r>
            <w:r>
              <w:rPr>
                <w:noProof/>
                <w:webHidden/>
              </w:rPr>
            </w:r>
            <w:r>
              <w:rPr>
                <w:noProof/>
                <w:webHidden/>
              </w:rPr>
              <w:fldChar w:fldCharType="separate"/>
            </w:r>
            <w:r w:rsidR="007E5C46">
              <w:rPr>
                <w:noProof/>
                <w:webHidden/>
              </w:rPr>
              <w:t>102</w:t>
            </w:r>
            <w:r>
              <w:rPr>
                <w:noProof/>
                <w:webHidden/>
              </w:rPr>
              <w:fldChar w:fldCharType="end"/>
            </w:r>
          </w:hyperlink>
        </w:p>
        <w:p w14:paraId="6F031A8E" w14:textId="31D53376" w:rsidR="00C70228" w:rsidRDefault="00C70228">
          <w:pPr>
            <w:pStyle w:val="TOC1"/>
            <w:tabs>
              <w:tab w:val="right" w:leader="dot" w:pos="9016"/>
            </w:tabs>
            <w:rPr>
              <w:rFonts w:eastAsiaTheme="minorEastAsia"/>
              <w:noProof/>
              <w:szCs w:val="24"/>
            </w:rPr>
          </w:pPr>
          <w:hyperlink w:anchor="_Toc214283211" w:history="1">
            <w:r w:rsidRPr="00D058DF">
              <w:rPr>
                <w:rStyle w:val="Hyperlink"/>
                <w:noProof/>
              </w:rPr>
              <w:t>Platosala’s cosmos</w:t>
            </w:r>
            <w:r>
              <w:rPr>
                <w:noProof/>
                <w:webHidden/>
              </w:rPr>
              <w:tab/>
            </w:r>
            <w:r>
              <w:rPr>
                <w:noProof/>
                <w:webHidden/>
              </w:rPr>
              <w:fldChar w:fldCharType="begin"/>
            </w:r>
            <w:r>
              <w:rPr>
                <w:noProof/>
                <w:webHidden/>
              </w:rPr>
              <w:instrText xml:space="preserve"> PAGEREF _Toc214283211 \h </w:instrText>
            </w:r>
            <w:r>
              <w:rPr>
                <w:noProof/>
                <w:webHidden/>
              </w:rPr>
            </w:r>
            <w:r>
              <w:rPr>
                <w:noProof/>
                <w:webHidden/>
              </w:rPr>
              <w:fldChar w:fldCharType="separate"/>
            </w:r>
            <w:r w:rsidR="007E5C46">
              <w:rPr>
                <w:noProof/>
                <w:webHidden/>
              </w:rPr>
              <w:t>103</w:t>
            </w:r>
            <w:r>
              <w:rPr>
                <w:noProof/>
                <w:webHidden/>
              </w:rPr>
              <w:fldChar w:fldCharType="end"/>
            </w:r>
          </w:hyperlink>
        </w:p>
        <w:p w14:paraId="651EA63B" w14:textId="0F3C7E4B" w:rsidR="00C70228" w:rsidRDefault="00C70228">
          <w:pPr>
            <w:pStyle w:val="TOC1"/>
            <w:tabs>
              <w:tab w:val="right" w:leader="dot" w:pos="9016"/>
            </w:tabs>
            <w:rPr>
              <w:rFonts w:eastAsiaTheme="minorEastAsia"/>
              <w:noProof/>
              <w:szCs w:val="24"/>
            </w:rPr>
          </w:pPr>
          <w:hyperlink w:anchor="_Toc214283212" w:history="1">
            <w:r w:rsidRPr="00D058DF">
              <w:rPr>
                <w:rStyle w:val="Hyperlink"/>
                <w:noProof/>
              </w:rPr>
              <w:t>Worlbs constellations</w:t>
            </w:r>
            <w:r>
              <w:rPr>
                <w:noProof/>
                <w:webHidden/>
              </w:rPr>
              <w:tab/>
            </w:r>
            <w:r>
              <w:rPr>
                <w:noProof/>
                <w:webHidden/>
              </w:rPr>
              <w:fldChar w:fldCharType="begin"/>
            </w:r>
            <w:r>
              <w:rPr>
                <w:noProof/>
                <w:webHidden/>
              </w:rPr>
              <w:instrText xml:space="preserve"> PAGEREF _Toc214283212 \h </w:instrText>
            </w:r>
            <w:r>
              <w:rPr>
                <w:noProof/>
                <w:webHidden/>
              </w:rPr>
            </w:r>
            <w:r>
              <w:rPr>
                <w:noProof/>
                <w:webHidden/>
              </w:rPr>
              <w:fldChar w:fldCharType="separate"/>
            </w:r>
            <w:r w:rsidR="007E5C46">
              <w:rPr>
                <w:noProof/>
                <w:webHidden/>
              </w:rPr>
              <w:t>107</w:t>
            </w:r>
            <w:r>
              <w:rPr>
                <w:noProof/>
                <w:webHidden/>
              </w:rPr>
              <w:fldChar w:fldCharType="end"/>
            </w:r>
          </w:hyperlink>
        </w:p>
        <w:p w14:paraId="63DC0DF5" w14:textId="24B74996" w:rsidR="00C70228" w:rsidRDefault="00C70228">
          <w:pPr>
            <w:pStyle w:val="TOC1"/>
            <w:tabs>
              <w:tab w:val="right" w:leader="dot" w:pos="9016"/>
            </w:tabs>
            <w:rPr>
              <w:rFonts w:eastAsiaTheme="minorEastAsia"/>
              <w:noProof/>
              <w:szCs w:val="24"/>
            </w:rPr>
          </w:pPr>
          <w:hyperlink w:anchor="_Toc214283213" w:history="1">
            <w:r w:rsidRPr="00D058DF">
              <w:rPr>
                <w:rStyle w:val="Hyperlink"/>
                <w:noProof/>
              </w:rPr>
              <w:t>Mega Worlbs Constellations and Quandostal cosmos</w:t>
            </w:r>
            <w:r>
              <w:rPr>
                <w:noProof/>
                <w:webHidden/>
              </w:rPr>
              <w:tab/>
            </w:r>
            <w:r>
              <w:rPr>
                <w:noProof/>
                <w:webHidden/>
              </w:rPr>
              <w:fldChar w:fldCharType="begin"/>
            </w:r>
            <w:r>
              <w:rPr>
                <w:noProof/>
                <w:webHidden/>
              </w:rPr>
              <w:instrText xml:space="preserve"> PAGEREF _Toc214283213 \h </w:instrText>
            </w:r>
            <w:r>
              <w:rPr>
                <w:noProof/>
                <w:webHidden/>
              </w:rPr>
            </w:r>
            <w:r>
              <w:rPr>
                <w:noProof/>
                <w:webHidden/>
              </w:rPr>
              <w:fldChar w:fldCharType="separate"/>
            </w:r>
            <w:r w:rsidR="007E5C46">
              <w:rPr>
                <w:noProof/>
                <w:webHidden/>
              </w:rPr>
              <w:t>114</w:t>
            </w:r>
            <w:r>
              <w:rPr>
                <w:noProof/>
                <w:webHidden/>
              </w:rPr>
              <w:fldChar w:fldCharType="end"/>
            </w:r>
          </w:hyperlink>
        </w:p>
        <w:p w14:paraId="0C1058C2" w14:textId="4B692648" w:rsidR="00C70228" w:rsidRDefault="00C70228">
          <w:pPr>
            <w:pStyle w:val="TOC1"/>
            <w:tabs>
              <w:tab w:val="right" w:leader="dot" w:pos="9016"/>
            </w:tabs>
            <w:rPr>
              <w:rFonts w:eastAsiaTheme="minorEastAsia"/>
              <w:noProof/>
              <w:szCs w:val="24"/>
            </w:rPr>
          </w:pPr>
          <w:hyperlink w:anchor="_Toc214283214" w:history="1">
            <w:r w:rsidRPr="00D058DF">
              <w:rPr>
                <w:rStyle w:val="Hyperlink"/>
                <w:noProof/>
              </w:rPr>
              <w:t>Quadostal Cosmos</w:t>
            </w:r>
            <w:r>
              <w:rPr>
                <w:noProof/>
                <w:webHidden/>
              </w:rPr>
              <w:tab/>
            </w:r>
            <w:r>
              <w:rPr>
                <w:noProof/>
                <w:webHidden/>
              </w:rPr>
              <w:fldChar w:fldCharType="begin"/>
            </w:r>
            <w:r>
              <w:rPr>
                <w:noProof/>
                <w:webHidden/>
              </w:rPr>
              <w:instrText xml:space="preserve"> PAGEREF _Toc214283214 \h </w:instrText>
            </w:r>
            <w:r>
              <w:rPr>
                <w:noProof/>
                <w:webHidden/>
              </w:rPr>
            </w:r>
            <w:r>
              <w:rPr>
                <w:noProof/>
                <w:webHidden/>
              </w:rPr>
              <w:fldChar w:fldCharType="separate"/>
            </w:r>
            <w:r w:rsidR="007E5C46">
              <w:rPr>
                <w:noProof/>
                <w:webHidden/>
              </w:rPr>
              <w:t>118</w:t>
            </w:r>
            <w:r>
              <w:rPr>
                <w:noProof/>
                <w:webHidden/>
              </w:rPr>
              <w:fldChar w:fldCharType="end"/>
            </w:r>
          </w:hyperlink>
        </w:p>
        <w:p w14:paraId="6A29BB67" w14:textId="27FF39A2" w:rsidR="00C70228" w:rsidRDefault="00C70228">
          <w:pPr>
            <w:pStyle w:val="TOC1"/>
            <w:tabs>
              <w:tab w:val="right" w:leader="dot" w:pos="9016"/>
            </w:tabs>
            <w:rPr>
              <w:rFonts w:eastAsiaTheme="minorEastAsia"/>
              <w:noProof/>
              <w:szCs w:val="24"/>
            </w:rPr>
          </w:pPr>
          <w:hyperlink w:anchor="_Toc214283215" w:history="1">
            <w:r w:rsidRPr="00D058DF">
              <w:rPr>
                <w:rStyle w:val="Hyperlink"/>
                <w:noProof/>
              </w:rPr>
              <w:t>Megaloman maps</w:t>
            </w:r>
            <w:r>
              <w:rPr>
                <w:noProof/>
                <w:webHidden/>
              </w:rPr>
              <w:tab/>
            </w:r>
            <w:r>
              <w:rPr>
                <w:noProof/>
                <w:webHidden/>
              </w:rPr>
              <w:fldChar w:fldCharType="begin"/>
            </w:r>
            <w:r>
              <w:rPr>
                <w:noProof/>
                <w:webHidden/>
              </w:rPr>
              <w:instrText xml:space="preserve"> PAGEREF _Toc214283215 \h </w:instrText>
            </w:r>
            <w:r>
              <w:rPr>
                <w:noProof/>
                <w:webHidden/>
              </w:rPr>
            </w:r>
            <w:r>
              <w:rPr>
                <w:noProof/>
                <w:webHidden/>
              </w:rPr>
              <w:fldChar w:fldCharType="separate"/>
            </w:r>
            <w:r w:rsidR="007E5C46">
              <w:rPr>
                <w:noProof/>
                <w:webHidden/>
              </w:rPr>
              <w:t>125</w:t>
            </w:r>
            <w:r>
              <w:rPr>
                <w:noProof/>
                <w:webHidden/>
              </w:rPr>
              <w:fldChar w:fldCharType="end"/>
            </w:r>
          </w:hyperlink>
        </w:p>
        <w:p w14:paraId="5E074FB5" w14:textId="55DCB8F9" w:rsidR="00C70228" w:rsidRDefault="00C70228">
          <w:pPr>
            <w:pStyle w:val="TOC1"/>
            <w:tabs>
              <w:tab w:val="right" w:leader="dot" w:pos="9016"/>
            </w:tabs>
            <w:rPr>
              <w:rFonts w:eastAsiaTheme="minorEastAsia"/>
              <w:noProof/>
              <w:szCs w:val="24"/>
            </w:rPr>
          </w:pPr>
          <w:hyperlink w:anchor="_Toc214283216" w:history="1">
            <w:r w:rsidRPr="00D058DF">
              <w:rPr>
                <w:rStyle w:val="Hyperlink"/>
                <w:noProof/>
              </w:rPr>
              <w:t>Quantiscual spaces and quandysqual spaces</w:t>
            </w:r>
            <w:r>
              <w:rPr>
                <w:noProof/>
                <w:webHidden/>
              </w:rPr>
              <w:tab/>
            </w:r>
            <w:r>
              <w:rPr>
                <w:noProof/>
                <w:webHidden/>
              </w:rPr>
              <w:fldChar w:fldCharType="begin"/>
            </w:r>
            <w:r>
              <w:rPr>
                <w:noProof/>
                <w:webHidden/>
              </w:rPr>
              <w:instrText xml:space="preserve"> PAGEREF _Toc214283216 \h </w:instrText>
            </w:r>
            <w:r>
              <w:rPr>
                <w:noProof/>
                <w:webHidden/>
              </w:rPr>
            </w:r>
            <w:r>
              <w:rPr>
                <w:noProof/>
                <w:webHidden/>
              </w:rPr>
              <w:fldChar w:fldCharType="separate"/>
            </w:r>
            <w:r w:rsidR="007E5C46">
              <w:rPr>
                <w:noProof/>
                <w:webHidden/>
              </w:rPr>
              <w:t>129</w:t>
            </w:r>
            <w:r>
              <w:rPr>
                <w:noProof/>
                <w:webHidden/>
              </w:rPr>
              <w:fldChar w:fldCharType="end"/>
            </w:r>
          </w:hyperlink>
        </w:p>
        <w:p w14:paraId="5989C52B" w14:textId="14A0B00F" w:rsidR="00C70228" w:rsidRDefault="00C70228">
          <w:pPr>
            <w:pStyle w:val="TOC1"/>
            <w:tabs>
              <w:tab w:val="right" w:leader="dot" w:pos="9016"/>
            </w:tabs>
            <w:rPr>
              <w:rFonts w:eastAsiaTheme="minorEastAsia"/>
              <w:noProof/>
              <w:szCs w:val="24"/>
            </w:rPr>
          </w:pPr>
          <w:hyperlink w:anchor="_Toc214283217" w:history="1">
            <w:r w:rsidRPr="00D058DF">
              <w:rPr>
                <w:rStyle w:val="Hyperlink"/>
                <w:noProof/>
              </w:rPr>
              <w:t>Quantigoullas and Terranormyal maps (Quystall and Quyndall maps)</w:t>
            </w:r>
            <w:r>
              <w:rPr>
                <w:noProof/>
                <w:webHidden/>
              </w:rPr>
              <w:tab/>
            </w:r>
            <w:r>
              <w:rPr>
                <w:noProof/>
                <w:webHidden/>
              </w:rPr>
              <w:fldChar w:fldCharType="begin"/>
            </w:r>
            <w:r>
              <w:rPr>
                <w:noProof/>
                <w:webHidden/>
              </w:rPr>
              <w:instrText xml:space="preserve"> PAGEREF _Toc214283217 \h </w:instrText>
            </w:r>
            <w:r>
              <w:rPr>
                <w:noProof/>
                <w:webHidden/>
              </w:rPr>
            </w:r>
            <w:r>
              <w:rPr>
                <w:noProof/>
                <w:webHidden/>
              </w:rPr>
              <w:fldChar w:fldCharType="separate"/>
            </w:r>
            <w:r w:rsidR="007E5C46">
              <w:rPr>
                <w:noProof/>
                <w:webHidden/>
              </w:rPr>
              <w:t>129</w:t>
            </w:r>
            <w:r>
              <w:rPr>
                <w:noProof/>
                <w:webHidden/>
              </w:rPr>
              <w:fldChar w:fldCharType="end"/>
            </w:r>
          </w:hyperlink>
        </w:p>
        <w:p w14:paraId="155DEA7A" w14:textId="4F47C5DE" w:rsidR="00C70228" w:rsidRDefault="00C70228">
          <w:pPr>
            <w:pStyle w:val="TOC1"/>
            <w:tabs>
              <w:tab w:val="right" w:leader="dot" w:pos="9016"/>
            </w:tabs>
            <w:rPr>
              <w:rFonts w:eastAsiaTheme="minorEastAsia"/>
              <w:noProof/>
              <w:szCs w:val="24"/>
            </w:rPr>
          </w:pPr>
          <w:hyperlink w:anchor="_Toc214283218" w:history="1">
            <w:r w:rsidRPr="00D058DF">
              <w:rPr>
                <w:rStyle w:val="Hyperlink"/>
                <w:noProof/>
              </w:rPr>
              <w:t>Terranormyall map with a brain</w:t>
            </w:r>
            <w:r>
              <w:rPr>
                <w:noProof/>
                <w:webHidden/>
              </w:rPr>
              <w:tab/>
            </w:r>
            <w:r>
              <w:rPr>
                <w:noProof/>
                <w:webHidden/>
              </w:rPr>
              <w:fldChar w:fldCharType="begin"/>
            </w:r>
            <w:r>
              <w:rPr>
                <w:noProof/>
                <w:webHidden/>
              </w:rPr>
              <w:instrText xml:space="preserve"> PAGEREF _Toc214283218 \h </w:instrText>
            </w:r>
            <w:r>
              <w:rPr>
                <w:noProof/>
                <w:webHidden/>
              </w:rPr>
            </w:r>
            <w:r>
              <w:rPr>
                <w:noProof/>
                <w:webHidden/>
              </w:rPr>
              <w:fldChar w:fldCharType="separate"/>
            </w:r>
            <w:r w:rsidR="007E5C46">
              <w:rPr>
                <w:noProof/>
                <w:webHidden/>
              </w:rPr>
              <w:t>132</w:t>
            </w:r>
            <w:r>
              <w:rPr>
                <w:noProof/>
                <w:webHidden/>
              </w:rPr>
              <w:fldChar w:fldCharType="end"/>
            </w:r>
          </w:hyperlink>
        </w:p>
        <w:p w14:paraId="4EF8F45B" w14:textId="0B3313AC" w:rsidR="00C70228" w:rsidRDefault="00C70228">
          <w:pPr>
            <w:pStyle w:val="TOC1"/>
            <w:tabs>
              <w:tab w:val="right" w:leader="dot" w:pos="9016"/>
            </w:tabs>
            <w:rPr>
              <w:rFonts w:eastAsiaTheme="minorEastAsia"/>
              <w:noProof/>
              <w:szCs w:val="24"/>
            </w:rPr>
          </w:pPr>
          <w:hyperlink w:anchor="_Toc214283219" w:history="1">
            <w:r w:rsidRPr="00D058DF">
              <w:rPr>
                <w:rStyle w:val="Hyperlink"/>
                <w:noProof/>
              </w:rPr>
              <w:t>Constalleta or cappisoulla</w:t>
            </w:r>
            <w:r>
              <w:rPr>
                <w:noProof/>
                <w:webHidden/>
              </w:rPr>
              <w:tab/>
            </w:r>
            <w:r>
              <w:rPr>
                <w:noProof/>
                <w:webHidden/>
              </w:rPr>
              <w:fldChar w:fldCharType="begin"/>
            </w:r>
            <w:r>
              <w:rPr>
                <w:noProof/>
                <w:webHidden/>
              </w:rPr>
              <w:instrText xml:space="preserve"> PAGEREF _Toc214283219 \h </w:instrText>
            </w:r>
            <w:r>
              <w:rPr>
                <w:noProof/>
                <w:webHidden/>
              </w:rPr>
            </w:r>
            <w:r>
              <w:rPr>
                <w:noProof/>
                <w:webHidden/>
              </w:rPr>
              <w:fldChar w:fldCharType="separate"/>
            </w:r>
            <w:r w:rsidR="007E5C46">
              <w:rPr>
                <w:noProof/>
                <w:webHidden/>
              </w:rPr>
              <w:t>133</w:t>
            </w:r>
            <w:r>
              <w:rPr>
                <w:noProof/>
                <w:webHidden/>
              </w:rPr>
              <w:fldChar w:fldCharType="end"/>
            </w:r>
          </w:hyperlink>
        </w:p>
        <w:p w14:paraId="3FC31D14" w14:textId="59656482" w:rsidR="00C70228" w:rsidRDefault="00C70228">
          <w:pPr>
            <w:pStyle w:val="TOC1"/>
            <w:tabs>
              <w:tab w:val="right" w:leader="dot" w:pos="9016"/>
            </w:tabs>
            <w:rPr>
              <w:rFonts w:eastAsiaTheme="minorEastAsia"/>
              <w:noProof/>
              <w:szCs w:val="24"/>
            </w:rPr>
          </w:pPr>
          <w:hyperlink w:anchor="_Toc214283220" w:history="1">
            <w:r w:rsidRPr="00D058DF">
              <w:rPr>
                <w:rStyle w:val="Hyperlink"/>
                <w:noProof/>
              </w:rPr>
              <w:t>Zoom maps and “rocket constellations”</w:t>
            </w:r>
            <w:r>
              <w:rPr>
                <w:noProof/>
                <w:webHidden/>
              </w:rPr>
              <w:tab/>
            </w:r>
            <w:r>
              <w:rPr>
                <w:noProof/>
                <w:webHidden/>
              </w:rPr>
              <w:fldChar w:fldCharType="begin"/>
            </w:r>
            <w:r>
              <w:rPr>
                <w:noProof/>
                <w:webHidden/>
              </w:rPr>
              <w:instrText xml:space="preserve"> PAGEREF _Toc214283220 \h </w:instrText>
            </w:r>
            <w:r>
              <w:rPr>
                <w:noProof/>
                <w:webHidden/>
              </w:rPr>
            </w:r>
            <w:r>
              <w:rPr>
                <w:noProof/>
                <w:webHidden/>
              </w:rPr>
              <w:fldChar w:fldCharType="separate"/>
            </w:r>
            <w:r w:rsidR="007E5C46">
              <w:rPr>
                <w:noProof/>
                <w:webHidden/>
              </w:rPr>
              <w:t>137</w:t>
            </w:r>
            <w:r>
              <w:rPr>
                <w:noProof/>
                <w:webHidden/>
              </w:rPr>
              <w:fldChar w:fldCharType="end"/>
            </w:r>
          </w:hyperlink>
        </w:p>
        <w:p w14:paraId="3B3F4FD3" w14:textId="68D34EBE" w:rsidR="00C70228" w:rsidRDefault="00C70228">
          <w:pPr>
            <w:pStyle w:val="TOC2"/>
            <w:tabs>
              <w:tab w:val="right" w:leader="dot" w:pos="9016"/>
            </w:tabs>
            <w:rPr>
              <w:rFonts w:eastAsiaTheme="minorEastAsia"/>
              <w:noProof/>
              <w:szCs w:val="24"/>
            </w:rPr>
          </w:pPr>
          <w:hyperlink w:anchor="_Toc214283221" w:history="1">
            <w:r w:rsidRPr="00D058DF">
              <w:rPr>
                <w:rStyle w:val="Hyperlink"/>
                <w:noProof/>
              </w:rPr>
              <w:t>Quanzzyllyumar maps</w:t>
            </w:r>
            <w:r>
              <w:rPr>
                <w:noProof/>
                <w:webHidden/>
              </w:rPr>
              <w:tab/>
            </w:r>
            <w:r>
              <w:rPr>
                <w:noProof/>
                <w:webHidden/>
              </w:rPr>
              <w:fldChar w:fldCharType="begin"/>
            </w:r>
            <w:r>
              <w:rPr>
                <w:noProof/>
                <w:webHidden/>
              </w:rPr>
              <w:instrText xml:space="preserve"> PAGEREF _Toc214283221 \h </w:instrText>
            </w:r>
            <w:r>
              <w:rPr>
                <w:noProof/>
                <w:webHidden/>
              </w:rPr>
            </w:r>
            <w:r>
              <w:rPr>
                <w:noProof/>
                <w:webHidden/>
              </w:rPr>
              <w:fldChar w:fldCharType="separate"/>
            </w:r>
            <w:r w:rsidR="007E5C46">
              <w:rPr>
                <w:noProof/>
                <w:webHidden/>
              </w:rPr>
              <w:t>147</w:t>
            </w:r>
            <w:r>
              <w:rPr>
                <w:noProof/>
                <w:webHidden/>
              </w:rPr>
              <w:fldChar w:fldCharType="end"/>
            </w:r>
          </w:hyperlink>
        </w:p>
        <w:p w14:paraId="06E6170A" w14:textId="20DCFE48" w:rsidR="00C70228" w:rsidRDefault="00C70228">
          <w:pPr>
            <w:pStyle w:val="TOC3"/>
            <w:tabs>
              <w:tab w:val="right" w:leader="dot" w:pos="9016"/>
            </w:tabs>
            <w:rPr>
              <w:rFonts w:eastAsiaTheme="minorEastAsia"/>
              <w:noProof/>
              <w:szCs w:val="24"/>
            </w:rPr>
          </w:pPr>
          <w:hyperlink w:anchor="_Toc214283222" w:history="1">
            <w:r w:rsidRPr="00D058DF">
              <w:rPr>
                <w:rStyle w:val="Hyperlink"/>
                <w:noProof/>
              </w:rPr>
              <w:t>A story from a regalex cosmos traveler</w:t>
            </w:r>
            <w:r>
              <w:rPr>
                <w:noProof/>
                <w:webHidden/>
              </w:rPr>
              <w:tab/>
            </w:r>
            <w:r>
              <w:rPr>
                <w:noProof/>
                <w:webHidden/>
              </w:rPr>
              <w:fldChar w:fldCharType="begin"/>
            </w:r>
            <w:r>
              <w:rPr>
                <w:noProof/>
                <w:webHidden/>
              </w:rPr>
              <w:instrText xml:space="preserve"> PAGEREF _Toc214283222 \h </w:instrText>
            </w:r>
            <w:r>
              <w:rPr>
                <w:noProof/>
                <w:webHidden/>
              </w:rPr>
            </w:r>
            <w:r>
              <w:rPr>
                <w:noProof/>
                <w:webHidden/>
              </w:rPr>
              <w:fldChar w:fldCharType="separate"/>
            </w:r>
            <w:r w:rsidR="007E5C46">
              <w:rPr>
                <w:noProof/>
                <w:webHidden/>
              </w:rPr>
              <w:t>147</w:t>
            </w:r>
            <w:r>
              <w:rPr>
                <w:noProof/>
                <w:webHidden/>
              </w:rPr>
              <w:fldChar w:fldCharType="end"/>
            </w:r>
          </w:hyperlink>
        </w:p>
        <w:p w14:paraId="440E95C0" w14:textId="66B7EA59" w:rsidR="00C70228" w:rsidRDefault="00C70228">
          <w:pPr>
            <w:pStyle w:val="TOC2"/>
            <w:tabs>
              <w:tab w:val="right" w:leader="dot" w:pos="9016"/>
            </w:tabs>
            <w:rPr>
              <w:rFonts w:eastAsiaTheme="minorEastAsia"/>
              <w:noProof/>
              <w:szCs w:val="24"/>
            </w:rPr>
          </w:pPr>
          <w:hyperlink w:anchor="_Toc214283223" w:history="1">
            <w:r w:rsidRPr="00D058DF">
              <w:rPr>
                <w:rStyle w:val="Hyperlink"/>
                <w:noProof/>
              </w:rPr>
              <w:t>About a castle</w:t>
            </w:r>
            <w:r>
              <w:rPr>
                <w:noProof/>
                <w:webHidden/>
              </w:rPr>
              <w:tab/>
            </w:r>
            <w:r>
              <w:rPr>
                <w:noProof/>
                <w:webHidden/>
              </w:rPr>
              <w:fldChar w:fldCharType="begin"/>
            </w:r>
            <w:r>
              <w:rPr>
                <w:noProof/>
                <w:webHidden/>
              </w:rPr>
              <w:instrText xml:space="preserve"> PAGEREF _Toc214283223 \h </w:instrText>
            </w:r>
            <w:r>
              <w:rPr>
                <w:noProof/>
                <w:webHidden/>
              </w:rPr>
            </w:r>
            <w:r>
              <w:rPr>
                <w:noProof/>
                <w:webHidden/>
              </w:rPr>
              <w:fldChar w:fldCharType="separate"/>
            </w:r>
            <w:r w:rsidR="007E5C46">
              <w:rPr>
                <w:noProof/>
                <w:webHidden/>
              </w:rPr>
              <w:t>148</w:t>
            </w:r>
            <w:r>
              <w:rPr>
                <w:noProof/>
                <w:webHidden/>
              </w:rPr>
              <w:fldChar w:fldCharType="end"/>
            </w:r>
          </w:hyperlink>
        </w:p>
        <w:p w14:paraId="7E93CCA6" w14:textId="5ED925E0" w:rsidR="00C70228" w:rsidRDefault="00C70228">
          <w:pPr>
            <w:pStyle w:val="TOC1"/>
            <w:tabs>
              <w:tab w:val="right" w:leader="dot" w:pos="9016"/>
            </w:tabs>
            <w:rPr>
              <w:rFonts w:eastAsiaTheme="minorEastAsia"/>
              <w:noProof/>
              <w:szCs w:val="24"/>
            </w:rPr>
          </w:pPr>
          <w:hyperlink w:anchor="_Toc214283224" w:history="1">
            <w:r w:rsidRPr="00D058DF">
              <w:rPr>
                <w:rStyle w:val="Hyperlink"/>
                <w:noProof/>
              </w:rPr>
              <w:t>Trybullar maps up to Dyzzelldorff’s constellations</w:t>
            </w:r>
            <w:r>
              <w:rPr>
                <w:noProof/>
                <w:webHidden/>
              </w:rPr>
              <w:tab/>
            </w:r>
            <w:r>
              <w:rPr>
                <w:noProof/>
                <w:webHidden/>
              </w:rPr>
              <w:fldChar w:fldCharType="begin"/>
            </w:r>
            <w:r>
              <w:rPr>
                <w:noProof/>
                <w:webHidden/>
              </w:rPr>
              <w:instrText xml:space="preserve"> PAGEREF _Toc214283224 \h </w:instrText>
            </w:r>
            <w:r>
              <w:rPr>
                <w:noProof/>
                <w:webHidden/>
              </w:rPr>
            </w:r>
            <w:r>
              <w:rPr>
                <w:noProof/>
                <w:webHidden/>
              </w:rPr>
              <w:fldChar w:fldCharType="separate"/>
            </w:r>
            <w:r w:rsidR="007E5C46">
              <w:rPr>
                <w:noProof/>
                <w:webHidden/>
              </w:rPr>
              <w:t>148</w:t>
            </w:r>
            <w:r>
              <w:rPr>
                <w:noProof/>
                <w:webHidden/>
              </w:rPr>
              <w:fldChar w:fldCharType="end"/>
            </w:r>
          </w:hyperlink>
        </w:p>
        <w:p w14:paraId="071EFDB6" w14:textId="42697E3D" w:rsidR="00C70228" w:rsidRDefault="00C70228">
          <w:pPr>
            <w:pStyle w:val="TOC1"/>
            <w:tabs>
              <w:tab w:val="right" w:leader="dot" w:pos="9016"/>
            </w:tabs>
            <w:rPr>
              <w:rFonts w:eastAsiaTheme="minorEastAsia"/>
              <w:noProof/>
              <w:szCs w:val="24"/>
            </w:rPr>
          </w:pPr>
          <w:hyperlink w:anchor="_Toc214283225" w:history="1">
            <w:r w:rsidRPr="00D058DF">
              <w:rPr>
                <w:rStyle w:val="Hyperlink"/>
                <w:noProof/>
              </w:rPr>
              <w:t>Natural maps</w:t>
            </w:r>
            <w:r>
              <w:rPr>
                <w:noProof/>
                <w:webHidden/>
              </w:rPr>
              <w:tab/>
            </w:r>
            <w:r>
              <w:rPr>
                <w:noProof/>
                <w:webHidden/>
              </w:rPr>
              <w:fldChar w:fldCharType="begin"/>
            </w:r>
            <w:r>
              <w:rPr>
                <w:noProof/>
                <w:webHidden/>
              </w:rPr>
              <w:instrText xml:space="preserve"> PAGEREF _Toc214283225 \h </w:instrText>
            </w:r>
            <w:r>
              <w:rPr>
                <w:noProof/>
                <w:webHidden/>
              </w:rPr>
            </w:r>
            <w:r>
              <w:rPr>
                <w:noProof/>
                <w:webHidden/>
              </w:rPr>
              <w:fldChar w:fldCharType="separate"/>
            </w:r>
            <w:r w:rsidR="007E5C46">
              <w:rPr>
                <w:noProof/>
                <w:webHidden/>
              </w:rPr>
              <w:t>149</w:t>
            </w:r>
            <w:r>
              <w:rPr>
                <w:noProof/>
                <w:webHidden/>
              </w:rPr>
              <w:fldChar w:fldCharType="end"/>
            </w:r>
          </w:hyperlink>
        </w:p>
        <w:p w14:paraId="4AF7D6E7" w14:textId="3F613C9F" w:rsidR="00C70228" w:rsidRDefault="00C70228">
          <w:pPr>
            <w:pStyle w:val="TOC2"/>
            <w:tabs>
              <w:tab w:val="right" w:leader="dot" w:pos="9016"/>
            </w:tabs>
            <w:rPr>
              <w:rFonts w:eastAsiaTheme="minorEastAsia"/>
              <w:noProof/>
              <w:szCs w:val="24"/>
            </w:rPr>
          </w:pPr>
          <w:hyperlink w:anchor="_Toc214283226" w:history="1">
            <w:r w:rsidRPr="00D058DF">
              <w:rPr>
                <w:rStyle w:val="Hyperlink"/>
                <w:noProof/>
              </w:rPr>
              <w:t>Portrait of the Sun with rays</w:t>
            </w:r>
            <w:r>
              <w:rPr>
                <w:noProof/>
                <w:webHidden/>
              </w:rPr>
              <w:tab/>
            </w:r>
            <w:r>
              <w:rPr>
                <w:noProof/>
                <w:webHidden/>
              </w:rPr>
              <w:fldChar w:fldCharType="begin"/>
            </w:r>
            <w:r>
              <w:rPr>
                <w:noProof/>
                <w:webHidden/>
              </w:rPr>
              <w:instrText xml:space="preserve"> PAGEREF _Toc214283226 \h </w:instrText>
            </w:r>
            <w:r>
              <w:rPr>
                <w:noProof/>
                <w:webHidden/>
              </w:rPr>
            </w:r>
            <w:r>
              <w:rPr>
                <w:noProof/>
                <w:webHidden/>
              </w:rPr>
              <w:fldChar w:fldCharType="separate"/>
            </w:r>
            <w:r w:rsidR="007E5C46">
              <w:rPr>
                <w:noProof/>
                <w:webHidden/>
              </w:rPr>
              <w:t>152</w:t>
            </w:r>
            <w:r>
              <w:rPr>
                <w:noProof/>
                <w:webHidden/>
              </w:rPr>
              <w:fldChar w:fldCharType="end"/>
            </w:r>
          </w:hyperlink>
        </w:p>
        <w:p w14:paraId="20FC4711" w14:textId="36BAFDCB" w:rsidR="00C70228" w:rsidRDefault="00C70228">
          <w:pPr>
            <w:pStyle w:val="TOC2"/>
            <w:tabs>
              <w:tab w:val="right" w:leader="dot" w:pos="9016"/>
            </w:tabs>
            <w:rPr>
              <w:rFonts w:eastAsiaTheme="minorEastAsia"/>
              <w:noProof/>
              <w:szCs w:val="24"/>
            </w:rPr>
          </w:pPr>
          <w:hyperlink w:anchor="_Toc214283227" w:history="1">
            <w:r w:rsidRPr="00D058DF">
              <w:rPr>
                <w:rStyle w:val="Hyperlink"/>
                <w:noProof/>
                <w:lang w:val="sr-Latn-RS"/>
              </w:rPr>
              <w:t>MegaZillionth atom constellation</w:t>
            </w:r>
            <w:r>
              <w:rPr>
                <w:noProof/>
                <w:webHidden/>
              </w:rPr>
              <w:tab/>
            </w:r>
            <w:r>
              <w:rPr>
                <w:noProof/>
                <w:webHidden/>
              </w:rPr>
              <w:fldChar w:fldCharType="begin"/>
            </w:r>
            <w:r>
              <w:rPr>
                <w:noProof/>
                <w:webHidden/>
              </w:rPr>
              <w:instrText xml:space="preserve"> PAGEREF _Toc214283227 \h </w:instrText>
            </w:r>
            <w:r>
              <w:rPr>
                <w:noProof/>
                <w:webHidden/>
              </w:rPr>
            </w:r>
            <w:r>
              <w:rPr>
                <w:noProof/>
                <w:webHidden/>
              </w:rPr>
              <w:fldChar w:fldCharType="separate"/>
            </w:r>
            <w:r w:rsidR="007E5C46">
              <w:rPr>
                <w:noProof/>
                <w:webHidden/>
              </w:rPr>
              <w:t>159</w:t>
            </w:r>
            <w:r>
              <w:rPr>
                <w:noProof/>
                <w:webHidden/>
              </w:rPr>
              <w:fldChar w:fldCharType="end"/>
            </w:r>
          </w:hyperlink>
        </w:p>
        <w:p w14:paraId="093F2747" w14:textId="2FE3B475" w:rsidR="00C70228" w:rsidRDefault="00C70228">
          <w:pPr>
            <w:pStyle w:val="TOC3"/>
            <w:tabs>
              <w:tab w:val="right" w:leader="dot" w:pos="9016"/>
            </w:tabs>
            <w:rPr>
              <w:rFonts w:eastAsiaTheme="minorEastAsia"/>
              <w:noProof/>
              <w:szCs w:val="24"/>
            </w:rPr>
          </w:pPr>
          <w:hyperlink w:anchor="_Toc214283228" w:history="1">
            <w:r w:rsidRPr="00D058DF">
              <w:rPr>
                <w:rStyle w:val="Hyperlink"/>
                <w:noProof/>
                <w:lang w:val="sr-Latn-RS"/>
              </w:rPr>
              <w:t>Last writings</w:t>
            </w:r>
            <w:r>
              <w:rPr>
                <w:noProof/>
                <w:webHidden/>
              </w:rPr>
              <w:tab/>
            </w:r>
            <w:r>
              <w:rPr>
                <w:noProof/>
                <w:webHidden/>
              </w:rPr>
              <w:fldChar w:fldCharType="begin"/>
            </w:r>
            <w:r>
              <w:rPr>
                <w:noProof/>
                <w:webHidden/>
              </w:rPr>
              <w:instrText xml:space="preserve"> PAGEREF _Toc214283228 \h </w:instrText>
            </w:r>
            <w:r>
              <w:rPr>
                <w:noProof/>
                <w:webHidden/>
              </w:rPr>
            </w:r>
            <w:r>
              <w:rPr>
                <w:noProof/>
                <w:webHidden/>
              </w:rPr>
              <w:fldChar w:fldCharType="separate"/>
            </w:r>
            <w:r w:rsidR="007E5C46">
              <w:rPr>
                <w:noProof/>
                <w:webHidden/>
              </w:rPr>
              <w:t>188</w:t>
            </w:r>
            <w:r>
              <w:rPr>
                <w:noProof/>
                <w:webHidden/>
              </w:rPr>
              <w:fldChar w:fldCharType="end"/>
            </w:r>
          </w:hyperlink>
        </w:p>
        <w:p w14:paraId="56D288F0" w14:textId="77118A05" w:rsidR="00C70228" w:rsidRDefault="00C70228">
          <w:pPr>
            <w:pStyle w:val="TOC3"/>
            <w:tabs>
              <w:tab w:val="right" w:leader="dot" w:pos="9016"/>
            </w:tabs>
            <w:rPr>
              <w:rFonts w:eastAsiaTheme="minorEastAsia"/>
              <w:noProof/>
              <w:szCs w:val="24"/>
            </w:rPr>
          </w:pPr>
          <w:hyperlink w:anchor="_Toc214283229" w:history="1">
            <w:r w:rsidRPr="00D058DF">
              <w:rPr>
                <w:rStyle w:val="Hyperlink"/>
                <w:noProof/>
                <w:lang w:val="sr-Latn-RS"/>
              </w:rPr>
              <w:t>Addon</w:t>
            </w:r>
            <w:r>
              <w:rPr>
                <w:noProof/>
                <w:webHidden/>
              </w:rPr>
              <w:tab/>
            </w:r>
            <w:r>
              <w:rPr>
                <w:noProof/>
                <w:webHidden/>
              </w:rPr>
              <w:fldChar w:fldCharType="begin"/>
            </w:r>
            <w:r>
              <w:rPr>
                <w:noProof/>
                <w:webHidden/>
              </w:rPr>
              <w:instrText xml:space="preserve"> PAGEREF _Toc214283229 \h </w:instrText>
            </w:r>
            <w:r>
              <w:rPr>
                <w:noProof/>
                <w:webHidden/>
              </w:rPr>
            </w:r>
            <w:r>
              <w:rPr>
                <w:noProof/>
                <w:webHidden/>
              </w:rPr>
              <w:fldChar w:fldCharType="separate"/>
            </w:r>
            <w:r w:rsidR="007E5C46">
              <w:rPr>
                <w:noProof/>
                <w:webHidden/>
              </w:rPr>
              <w:t>188</w:t>
            </w:r>
            <w:r>
              <w:rPr>
                <w:noProof/>
                <w:webHidden/>
              </w:rPr>
              <w:fldChar w:fldCharType="end"/>
            </w:r>
          </w:hyperlink>
        </w:p>
        <w:p w14:paraId="65DC373A" w14:textId="5EA3F207" w:rsidR="00C70228" w:rsidRDefault="00C70228">
          <w:pPr>
            <w:pStyle w:val="TOC1"/>
            <w:tabs>
              <w:tab w:val="right" w:leader="dot" w:pos="9016"/>
            </w:tabs>
            <w:rPr>
              <w:rFonts w:eastAsiaTheme="minorEastAsia"/>
              <w:noProof/>
              <w:szCs w:val="24"/>
            </w:rPr>
          </w:pPr>
          <w:hyperlink w:anchor="_Toc214283230" w:history="1">
            <w:r w:rsidRPr="00D058DF">
              <w:rPr>
                <w:rStyle w:val="Hyperlink"/>
                <w:noProof/>
                <w:lang w:val="sr-Latn-RS"/>
              </w:rPr>
              <w:t>Escawyyallerry maps</w:t>
            </w:r>
            <w:r>
              <w:rPr>
                <w:noProof/>
                <w:webHidden/>
              </w:rPr>
              <w:tab/>
            </w:r>
            <w:r>
              <w:rPr>
                <w:noProof/>
                <w:webHidden/>
              </w:rPr>
              <w:fldChar w:fldCharType="begin"/>
            </w:r>
            <w:r>
              <w:rPr>
                <w:noProof/>
                <w:webHidden/>
              </w:rPr>
              <w:instrText xml:space="preserve"> PAGEREF _Toc214283230 \h </w:instrText>
            </w:r>
            <w:r>
              <w:rPr>
                <w:noProof/>
                <w:webHidden/>
              </w:rPr>
            </w:r>
            <w:r>
              <w:rPr>
                <w:noProof/>
                <w:webHidden/>
              </w:rPr>
              <w:fldChar w:fldCharType="separate"/>
            </w:r>
            <w:r w:rsidR="007E5C46">
              <w:rPr>
                <w:noProof/>
                <w:webHidden/>
              </w:rPr>
              <w:t>197</w:t>
            </w:r>
            <w:r>
              <w:rPr>
                <w:noProof/>
                <w:webHidden/>
              </w:rPr>
              <w:fldChar w:fldCharType="end"/>
            </w:r>
          </w:hyperlink>
        </w:p>
        <w:p w14:paraId="4C3F9651" w14:textId="68CE2D52" w:rsidR="00C70228" w:rsidRDefault="00C70228">
          <w:pPr>
            <w:pStyle w:val="TOC2"/>
            <w:tabs>
              <w:tab w:val="right" w:leader="dot" w:pos="9016"/>
            </w:tabs>
            <w:rPr>
              <w:rFonts w:eastAsiaTheme="minorEastAsia"/>
              <w:noProof/>
              <w:szCs w:val="24"/>
            </w:rPr>
          </w:pPr>
          <w:hyperlink w:anchor="_Toc214283231" w:history="1">
            <w:r w:rsidRPr="00D058DF">
              <w:rPr>
                <w:rStyle w:val="Hyperlink"/>
                <w:noProof/>
                <w:lang w:val="sr-Latn-RS"/>
              </w:rPr>
              <w:t>Erdostall physics</w:t>
            </w:r>
            <w:r>
              <w:rPr>
                <w:noProof/>
                <w:webHidden/>
              </w:rPr>
              <w:tab/>
            </w:r>
            <w:r>
              <w:rPr>
                <w:noProof/>
                <w:webHidden/>
              </w:rPr>
              <w:fldChar w:fldCharType="begin"/>
            </w:r>
            <w:r>
              <w:rPr>
                <w:noProof/>
                <w:webHidden/>
              </w:rPr>
              <w:instrText xml:space="preserve"> PAGEREF _Toc214283231 \h </w:instrText>
            </w:r>
            <w:r>
              <w:rPr>
                <w:noProof/>
                <w:webHidden/>
              </w:rPr>
            </w:r>
            <w:r>
              <w:rPr>
                <w:noProof/>
                <w:webHidden/>
              </w:rPr>
              <w:fldChar w:fldCharType="separate"/>
            </w:r>
            <w:r w:rsidR="007E5C46">
              <w:rPr>
                <w:noProof/>
                <w:webHidden/>
              </w:rPr>
              <w:t>203</w:t>
            </w:r>
            <w:r>
              <w:rPr>
                <w:noProof/>
                <w:webHidden/>
              </w:rPr>
              <w:fldChar w:fldCharType="end"/>
            </w:r>
          </w:hyperlink>
        </w:p>
        <w:p w14:paraId="3E7690FF" w14:textId="434AF5E2" w:rsidR="00C70228" w:rsidRDefault="00C70228">
          <w:pPr>
            <w:pStyle w:val="TOC2"/>
            <w:tabs>
              <w:tab w:val="right" w:leader="dot" w:pos="9016"/>
            </w:tabs>
            <w:rPr>
              <w:rFonts w:eastAsiaTheme="minorEastAsia"/>
              <w:noProof/>
              <w:szCs w:val="24"/>
            </w:rPr>
          </w:pPr>
          <w:hyperlink w:anchor="_Toc214283232" w:history="1">
            <w:r w:rsidRPr="00D058DF">
              <w:rPr>
                <w:rStyle w:val="Hyperlink"/>
                <w:noProof/>
                <w:lang w:val="sr-Latn-RS"/>
              </w:rPr>
              <w:t>Ergonall physics</w:t>
            </w:r>
            <w:r>
              <w:rPr>
                <w:noProof/>
                <w:webHidden/>
              </w:rPr>
              <w:tab/>
            </w:r>
            <w:r>
              <w:rPr>
                <w:noProof/>
                <w:webHidden/>
              </w:rPr>
              <w:fldChar w:fldCharType="begin"/>
            </w:r>
            <w:r>
              <w:rPr>
                <w:noProof/>
                <w:webHidden/>
              </w:rPr>
              <w:instrText xml:space="preserve"> PAGEREF _Toc214283232 \h </w:instrText>
            </w:r>
            <w:r>
              <w:rPr>
                <w:noProof/>
                <w:webHidden/>
              </w:rPr>
            </w:r>
            <w:r>
              <w:rPr>
                <w:noProof/>
                <w:webHidden/>
              </w:rPr>
              <w:fldChar w:fldCharType="separate"/>
            </w:r>
            <w:r w:rsidR="007E5C46">
              <w:rPr>
                <w:noProof/>
                <w:webHidden/>
              </w:rPr>
              <w:t>203</w:t>
            </w:r>
            <w:r>
              <w:rPr>
                <w:noProof/>
                <w:webHidden/>
              </w:rPr>
              <w:fldChar w:fldCharType="end"/>
            </w:r>
          </w:hyperlink>
        </w:p>
        <w:p w14:paraId="65A54BDE" w14:textId="62B57FB8" w:rsidR="00C70228" w:rsidRDefault="00C70228">
          <w:pPr>
            <w:pStyle w:val="TOC1"/>
            <w:tabs>
              <w:tab w:val="right" w:leader="dot" w:pos="9016"/>
            </w:tabs>
            <w:rPr>
              <w:rFonts w:eastAsiaTheme="minorEastAsia"/>
              <w:noProof/>
              <w:szCs w:val="24"/>
            </w:rPr>
          </w:pPr>
          <w:hyperlink w:anchor="_Toc214283233" w:history="1">
            <w:r w:rsidRPr="00D058DF">
              <w:rPr>
                <w:rStyle w:val="Hyperlink"/>
                <w:noProof/>
              </w:rPr>
              <w:t>TerraNormyall map</w:t>
            </w:r>
            <w:r>
              <w:rPr>
                <w:noProof/>
                <w:webHidden/>
              </w:rPr>
              <w:tab/>
            </w:r>
            <w:r>
              <w:rPr>
                <w:noProof/>
                <w:webHidden/>
              </w:rPr>
              <w:fldChar w:fldCharType="begin"/>
            </w:r>
            <w:r>
              <w:rPr>
                <w:noProof/>
                <w:webHidden/>
              </w:rPr>
              <w:instrText xml:space="preserve"> PAGEREF _Toc214283233 \h </w:instrText>
            </w:r>
            <w:r>
              <w:rPr>
                <w:noProof/>
                <w:webHidden/>
              </w:rPr>
            </w:r>
            <w:r>
              <w:rPr>
                <w:noProof/>
                <w:webHidden/>
              </w:rPr>
              <w:fldChar w:fldCharType="separate"/>
            </w:r>
            <w:r w:rsidR="007E5C46">
              <w:rPr>
                <w:noProof/>
                <w:webHidden/>
              </w:rPr>
              <w:t>208</w:t>
            </w:r>
            <w:r>
              <w:rPr>
                <w:noProof/>
                <w:webHidden/>
              </w:rPr>
              <w:fldChar w:fldCharType="end"/>
            </w:r>
          </w:hyperlink>
        </w:p>
        <w:p w14:paraId="115C7D8F" w14:textId="3D7D4C11" w:rsidR="00C70228" w:rsidRDefault="00C70228">
          <w:pPr>
            <w:pStyle w:val="TOC1"/>
            <w:tabs>
              <w:tab w:val="right" w:leader="dot" w:pos="9016"/>
            </w:tabs>
            <w:rPr>
              <w:rFonts w:eastAsiaTheme="minorEastAsia"/>
              <w:noProof/>
              <w:szCs w:val="24"/>
            </w:rPr>
          </w:pPr>
          <w:hyperlink w:anchor="_Toc214283234" w:history="1">
            <w:r w:rsidRPr="00D058DF">
              <w:rPr>
                <w:rStyle w:val="Hyperlink"/>
                <w:noProof/>
              </w:rPr>
              <w:t>Clandoscyerry maps</w:t>
            </w:r>
            <w:r>
              <w:rPr>
                <w:noProof/>
                <w:webHidden/>
              </w:rPr>
              <w:tab/>
            </w:r>
            <w:r>
              <w:rPr>
                <w:noProof/>
                <w:webHidden/>
              </w:rPr>
              <w:fldChar w:fldCharType="begin"/>
            </w:r>
            <w:r>
              <w:rPr>
                <w:noProof/>
                <w:webHidden/>
              </w:rPr>
              <w:instrText xml:space="preserve"> PAGEREF _Toc214283234 \h </w:instrText>
            </w:r>
            <w:r>
              <w:rPr>
                <w:noProof/>
                <w:webHidden/>
              </w:rPr>
            </w:r>
            <w:r>
              <w:rPr>
                <w:noProof/>
                <w:webHidden/>
              </w:rPr>
              <w:fldChar w:fldCharType="separate"/>
            </w:r>
            <w:r w:rsidR="007E5C46">
              <w:rPr>
                <w:noProof/>
                <w:webHidden/>
              </w:rPr>
              <w:t>210</w:t>
            </w:r>
            <w:r>
              <w:rPr>
                <w:noProof/>
                <w:webHidden/>
              </w:rPr>
              <w:fldChar w:fldCharType="end"/>
            </w:r>
          </w:hyperlink>
        </w:p>
        <w:p w14:paraId="24499EBC" w14:textId="370C50B1" w:rsidR="00C70228" w:rsidRDefault="00C70228">
          <w:pPr>
            <w:pStyle w:val="TOC1"/>
            <w:tabs>
              <w:tab w:val="right" w:leader="dot" w:pos="9016"/>
            </w:tabs>
            <w:rPr>
              <w:rFonts w:eastAsiaTheme="minorEastAsia"/>
              <w:noProof/>
              <w:szCs w:val="24"/>
            </w:rPr>
          </w:pPr>
          <w:hyperlink w:anchor="_Toc214283235" w:history="1">
            <w:r w:rsidRPr="00D058DF">
              <w:rPr>
                <w:rStyle w:val="Hyperlink"/>
                <w:noProof/>
              </w:rPr>
              <w:t>Orwegoll</w:t>
            </w:r>
            <w:r>
              <w:rPr>
                <w:noProof/>
                <w:webHidden/>
              </w:rPr>
              <w:tab/>
            </w:r>
            <w:r>
              <w:rPr>
                <w:noProof/>
                <w:webHidden/>
              </w:rPr>
              <w:fldChar w:fldCharType="begin"/>
            </w:r>
            <w:r>
              <w:rPr>
                <w:noProof/>
                <w:webHidden/>
              </w:rPr>
              <w:instrText xml:space="preserve"> PAGEREF _Toc214283235 \h </w:instrText>
            </w:r>
            <w:r>
              <w:rPr>
                <w:noProof/>
                <w:webHidden/>
              </w:rPr>
            </w:r>
            <w:r>
              <w:rPr>
                <w:noProof/>
                <w:webHidden/>
              </w:rPr>
              <w:fldChar w:fldCharType="separate"/>
            </w:r>
            <w:r w:rsidR="007E5C46">
              <w:rPr>
                <w:noProof/>
                <w:webHidden/>
              </w:rPr>
              <w:t>219</w:t>
            </w:r>
            <w:r>
              <w:rPr>
                <w:noProof/>
                <w:webHidden/>
              </w:rPr>
              <w:fldChar w:fldCharType="end"/>
            </w:r>
          </w:hyperlink>
        </w:p>
        <w:p w14:paraId="375B4639" w14:textId="5071E5B7" w:rsidR="00C70228" w:rsidRDefault="00C70228">
          <w:pPr>
            <w:pStyle w:val="TOC2"/>
            <w:tabs>
              <w:tab w:val="right" w:leader="dot" w:pos="9016"/>
            </w:tabs>
            <w:rPr>
              <w:rFonts w:eastAsiaTheme="minorEastAsia"/>
              <w:noProof/>
              <w:szCs w:val="24"/>
            </w:rPr>
          </w:pPr>
          <w:hyperlink w:anchor="_Toc214283236" w:history="1">
            <w:r w:rsidRPr="00D058DF">
              <w:rPr>
                <w:rStyle w:val="Hyperlink"/>
                <w:noProof/>
                <w:lang w:val="sr-Latn-RS"/>
              </w:rPr>
              <w:t>Constellation of planets</w:t>
            </w:r>
            <w:r>
              <w:rPr>
                <w:noProof/>
                <w:webHidden/>
              </w:rPr>
              <w:tab/>
            </w:r>
            <w:r>
              <w:rPr>
                <w:noProof/>
                <w:webHidden/>
              </w:rPr>
              <w:fldChar w:fldCharType="begin"/>
            </w:r>
            <w:r>
              <w:rPr>
                <w:noProof/>
                <w:webHidden/>
              </w:rPr>
              <w:instrText xml:space="preserve"> PAGEREF _Toc214283236 \h </w:instrText>
            </w:r>
            <w:r>
              <w:rPr>
                <w:noProof/>
                <w:webHidden/>
              </w:rPr>
            </w:r>
            <w:r>
              <w:rPr>
                <w:noProof/>
                <w:webHidden/>
              </w:rPr>
              <w:fldChar w:fldCharType="separate"/>
            </w:r>
            <w:r w:rsidR="007E5C46">
              <w:rPr>
                <w:noProof/>
                <w:webHidden/>
              </w:rPr>
              <w:t>240</w:t>
            </w:r>
            <w:r>
              <w:rPr>
                <w:noProof/>
                <w:webHidden/>
              </w:rPr>
              <w:fldChar w:fldCharType="end"/>
            </w:r>
          </w:hyperlink>
        </w:p>
        <w:p w14:paraId="43A1CDD3" w14:textId="0E5FCDAC" w:rsidR="00C70228" w:rsidRDefault="00C70228">
          <w:pPr>
            <w:pStyle w:val="TOC2"/>
            <w:tabs>
              <w:tab w:val="right" w:leader="dot" w:pos="9016"/>
            </w:tabs>
            <w:rPr>
              <w:rFonts w:eastAsiaTheme="minorEastAsia"/>
              <w:noProof/>
              <w:szCs w:val="24"/>
            </w:rPr>
          </w:pPr>
          <w:hyperlink w:anchor="_Toc214283237" w:history="1">
            <w:r w:rsidRPr="00D058DF">
              <w:rPr>
                <w:rStyle w:val="Hyperlink"/>
                <w:noProof/>
                <w:lang w:val="sr-Latn-RS"/>
              </w:rPr>
              <w:t>Atoms</w:t>
            </w:r>
            <w:r>
              <w:rPr>
                <w:noProof/>
                <w:webHidden/>
              </w:rPr>
              <w:tab/>
            </w:r>
            <w:r>
              <w:rPr>
                <w:noProof/>
                <w:webHidden/>
              </w:rPr>
              <w:fldChar w:fldCharType="begin"/>
            </w:r>
            <w:r>
              <w:rPr>
                <w:noProof/>
                <w:webHidden/>
              </w:rPr>
              <w:instrText xml:space="preserve"> PAGEREF _Toc214283237 \h </w:instrText>
            </w:r>
            <w:r>
              <w:rPr>
                <w:noProof/>
                <w:webHidden/>
              </w:rPr>
            </w:r>
            <w:r>
              <w:rPr>
                <w:noProof/>
                <w:webHidden/>
              </w:rPr>
              <w:fldChar w:fldCharType="separate"/>
            </w:r>
            <w:r w:rsidR="007E5C46">
              <w:rPr>
                <w:noProof/>
                <w:webHidden/>
              </w:rPr>
              <w:t>240</w:t>
            </w:r>
            <w:r>
              <w:rPr>
                <w:noProof/>
                <w:webHidden/>
              </w:rPr>
              <w:fldChar w:fldCharType="end"/>
            </w:r>
          </w:hyperlink>
        </w:p>
        <w:p w14:paraId="3161FEAE" w14:textId="22E0EDFE" w:rsidR="00C70228" w:rsidRDefault="00C70228">
          <w:pPr>
            <w:pStyle w:val="TOC2"/>
            <w:tabs>
              <w:tab w:val="right" w:leader="dot" w:pos="9016"/>
            </w:tabs>
            <w:rPr>
              <w:rFonts w:eastAsiaTheme="minorEastAsia"/>
              <w:noProof/>
              <w:szCs w:val="24"/>
            </w:rPr>
          </w:pPr>
          <w:hyperlink w:anchor="_Toc214283238" w:history="1">
            <w:r w:rsidRPr="00D058DF">
              <w:rPr>
                <w:rStyle w:val="Hyperlink"/>
                <w:noProof/>
                <w:lang w:val="sr-Latn-RS"/>
              </w:rPr>
              <w:t>Nungarracyonall ball</w:t>
            </w:r>
            <w:r>
              <w:rPr>
                <w:noProof/>
                <w:webHidden/>
              </w:rPr>
              <w:tab/>
            </w:r>
            <w:r>
              <w:rPr>
                <w:noProof/>
                <w:webHidden/>
              </w:rPr>
              <w:fldChar w:fldCharType="begin"/>
            </w:r>
            <w:r>
              <w:rPr>
                <w:noProof/>
                <w:webHidden/>
              </w:rPr>
              <w:instrText xml:space="preserve"> PAGEREF _Toc214283238 \h </w:instrText>
            </w:r>
            <w:r>
              <w:rPr>
                <w:noProof/>
                <w:webHidden/>
              </w:rPr>
            </w:r>
            <w:r>
              <w:rPr>
                <w:noProof/>
                <w:webHidden/>
              </w:rPr>
              <w:fldChar w:fldCharType="separate"/>
            </w:r>
            <w:r w:rsidR="007E5C46">
              <w:rPr>
                <w:noProof/>
                <w:webHidden/>
              </w:rPr>
              <w:t>241</w:t>
            </w:r>
            <w:r>
              <w:rPr>
                <w:noProof/>
                <w:webHidden/>
              </w:rPr>
              <w:fldChar w:fldCharType="end"/>
            </w:r>
          </w:hyperlink>
        </w:p>
        <w:p w14:paraId="177429B0" w14:textId="4C5E698E" w:rsidR="00C70228" w:rsidRDefault="00C70228">
          <w:pPr>
            <w:pStyle w:val="TOC2"/>
            <w:tabs>
              <w:tab w:val="right" w:leader="dot" w:pos="9016"/>
            </w:tabs>
            <w:rPr>
              <w:rFonts w:eastAsiaTheme="minorEastAsia"/>
              <w:noProof/>
              <w:szCs w:val="24"/>
            </w:rPr>
          </w:pPr>
          <w:hyperlink w:anchor="_Toc214283239" w:history="1">
            <w:r w:rsidRPr="00D058DF">
              <w:rPr>
                <w:rStyle w:val="Hyperlink"/>
                <w:noProof/>
              </w:rPr>
              <w:t>Acquezzyllyar map</w:t>
            </w:r>
            <w:r>
              <w:rPr>
                <w:noProof/>
                <w:webHidden/>
              </w:rPr>
              <w:tab/>
            </w:r>
            <w:r>
              <w:rPr>
                <w:noProof/>
                <w:webHidden/>
              </w:rPr>
              <w:fldChar w:fldCharType="begin"/>
            </w:r>
            <w:r>
              <w:rPr>
                <w:noProof/>
                <w:webHidden/>
              </w:rPr>
              <w:instrText xml:space="preserve"> PAGEREF _Toc214283239 \h </w:instrText>
            </w:r>
            <w:r>
              <w:rPr>
                <w:noProof/>
                <w:webHidden/>
              </w:rPr>
            </w:r>
            <w:r>
              <w:rPr>
                <w:noProof/>
                <w:webHidden/>
              </w:rPr>
              <w:fldChar w:fldCharType="separate"/>
            </w:r>
            <w:r w:rsidR="007E5C46">
              <w:rPr>
                <w:noProof/>
                <w:webHidden/>
              </w:rPr>
              <w:t>244</w:t>
            </w:r>
            <w:r>
              <w:rPr>
                <w:noProof/>
                <w:webHidden/>
              </w:rPr>
              <w:fldChar w:fldCharType="end"/>
            </w:r>
          </w:hyperlink>
        </w:p>
        <w:p w14:paraId="5E6FFB8F" w14:textId="0AF433E8" w:rsidR="00C70228" w:rsidRDefault="00C70228">
          <w:pPr>
            <w:pStyle w:val="TOC1"/>
            <w:tabs>
              <w:tab w:val="right" w:leader="dot" w:pos="9016"/>
            </w:tabs>
            <w:rPr>
              <w:rFonts w:eastAsiaTheme="minorEastAsia"/>
              <w:noProof/>
              <w:szCs w:val="24"/>
            </w:rPr>
          </w:pPr>
          <w:hyperlink w:anchor="_Toc214283240" w:history="1">
            <w:r w:rsidRPr="00D058DF">
              <w:rPr>
                <w:rStyle w:val="Hyperlink"/>
                <w:noProof/>
                <w:lang w:val="sr-Latn-RS"/>
              </w:rPr>
              <w:t>Full code for the cosmos history</w:t>
            </w:r>
            <w:r>
              <w:rPr>
                <w:noProof/>
                <w:webHidden/>
              </w:rPr>
              <w:tab/>
            </w:r>
            <w:r>
              <w:rPr>
                <w:noProof/>
                <w:webHidden/>
              </w:rPr>
              <w:fldChar w:fldCharType="begin"/>
            </w:r>
            <w:r>
              <w:rPr>
                <w:noProof/>
                <w:webHidden/>
              </w:rPr>
              <w:instrText xml:space="preserve"> PAGEREF _Toc214283240 \h </w:instrText>
            </w:r>
            <w:r>
              <w:rPr>
                <w:noProof/>
                <w:webHidden/>
              </w:rPr>
            </w:r>
            <w:r>
              <w:rPr>
                <w:noProof/>
                <w:webHidden/>
              </w:rPr>
              <w:fldChar w:fldCharType="separate"/>
            </w:r>
            <w:r w:rsidR="007E5C46">
              <w:rPr>
                <w:noProof/>
                <w:webHidden/>
              </w:rPr>
              <w:t>244</w:t>
            </w:r>
            <w:r>
              <w:rPr>
                <w:noProof/>
                <w:webHidden/>
              </w:rPr>
              <w:fldChar w:fldCharType="end"/>
            </w:r>
          </w:hyperlink>
        </w:p>
        <w:p w14:paraId="091286C0" w14:textId="7907980A" w:rsidR="00C70228" w:rsidRDefault="00C70228">
          <w:pPr>
            <w:pStyle w:val="TOC1"/>
            <w:tabs>
              <w:tab w:val="right" w:leader="dot" w:pos="9016"/>
            </w:tabs>
            <w:rPr>
              <w:rFonts w:eastAsiaTheme="minorEastAsia"/>
              <w:noProof/>
              <w:szCs w:val="24"/>
            </w:rPr>
          </w:pPr>
          <w:hyperlink w:anchor="_Toc214283241" w:history="1">
            <w:r w:rsidRPr="00D058DF">
              <w:rPr>
                <w:rStyle w:val="Hyperlink"/>
                <w:noProof/>
                <w:lang w:val="sr-Latn-RS"/>
              </w:rPr>
              <w:t>Friends in need</w:t>
            </w:r>
            <w:r>
              <w:rPr>
                <w:noProof/>
                <w:webHidden/>
              </w:rPr>
              <w:tab/>
            </w:r>
            <w:r>
              <w:rPr>
                <w:noProof/>
                <w:webHidden/>
              </w:rPr>
              <w:fldChar w:fldCharType="begin"/>
            </w:r>
            <w:r>
              <w:rPr>
                <w:noProof/>
                <w:webHidden/>
              </w:rPr>
              <w:instrText xml:space="preserve"> PAGEREF _Toc214283241 \h </w:instrText>
            </w:r>
            <w:r>
              <w:rPr>
                <w:noProof/>
                <w:webHidden/>
              </w:rPr>
            </w:r>
            <w:r>
              <w:rPr>
                <w:noProof/>
                <w:webHidden/>
              </w:rPr>
              <w:fldChar w:fldCharType="separate"/>
            </w:r>
            <w:r w:rsidR="007E5C46">
              <w:rPr>
                <w:noProof/>
                <w:webHidden/>
              </w:rPr>
              <w:t>244</w:t>
            </w:r>
            <w:r>
              <w:rPr>
                <w:noProof/>
                <w:webHidden/>
              </w:rPr>
              <w:fldChar w:fldCharType="end"/>
            </w:r>
          </w:hyperlink>
        </w:p>
        <w:p w14:paraId="26C83983" w14:textId="202EA1DB" w:rsidR="00C70228" w:rsidRDefault="00C70228">
          <w:pPr>
            <w:pStyle w:val="TOC1"/>
            <w:tabs>
              <w:tab w:val="right" w:leader="dot" w:pos="9016"/>
            </w:tabs>
            <w:rPr>
              <w:rFonts w:eastAsiaTheme="minorEastAsia"/>
              <w:noProof/>
              <w:szCs w:val="24"/>
            </w:rPr>
          </w:pPr>
          <w:hyperlink w:anchor="_Toc214283242" w:history="1">
            <w:r w:rsidRPr="00D058DF">
              <w:rPr>
                <w:rStyle w:val="Hyperlink"/>
                <w:noProof/>
                <w:lang w:val="sr-Latn-RS"/>
              </w:rPr>
              <w:t>Dezymestan</w:t>
            </w:r>
            <w:r>
              <w:rPr>
                <w:noProof/>
                <w:webHidden/>
              </w:rPr>
              <w:tab/>
            </w:r>
            <w:r>
              <w:rPr>
                <w:noProof/>
                <w:webHidden/>
              </w:rPr>
              <w:fldChar w:fldCharType="begin"/>
            </w:r>
            <w:r>
              <w:rPr>
                <w:noProof/>
                <w:webHidden/>
              </w:rPr>
              <w:instrText xml:space="preserve"> PAGEREF _Toc214283242 \h </w:instrText>
            </w:r>
            <w:r>
              <w:rPr>
                <w:noProof/>
                <w:webHidden/>
              </w:rPr>
            </w:r>
            <w:r>
              <w:rPr>
                <w:noProof/>
                <w:webHidden/>
              </w:rPr>
              <w:fldChar w:fldCharType="separate"/>
            </w:r>
            <w:r w:rsidR="007E5C46">
              <w:rPr>
                <w:noProof/>
                <w:webHidden/>
              </w:rPr>
              <w:t>245</w:t>
            </w:r>
            <w:r>
              <w:rPr>
                <w:noProof/>
                <w:webHidden/>
              </w:rPr>
              <w:fldChar w:fldCharType="end"/>
            </w:r>
          </w:hyperlink>
        </w:p>
        <w:p w14:paraId="6A530E2F" w14:textId="0C984767" w:rsidR="00C70228" w:rsidRDefault="00C70228">
          <w:pPr>
            <w:pStyle w:val="TOC2"/>
            <w:tabs>
              <w:tab w:val="right" w:leader="dot" w:pos="9016"/>
            </w:tabs>
            <w:rPr>
              <w:rFonts w:eastAsiaTheme="minorEastAsia"/>
              <w:noProof/>
              <w:szCs w:val="24"/>
            </w:rPr>
          </w:pPr>
          <w:hyperlink w:anchor="_Toc214283243" w:history="1">
            <w:r w:rsidRPr="00D058DF">
              <w:rPr>
                <w:rStyle w:val="Hyperlink"/>
                <w:noProof/>
                <w:lang w:val="sr-Latn-RS"/>
              </w:rPr>
              <w:t>DoggyStawrya on two legs</w:t>
            </w:r>
            <w:r>
              <w:rPr>
                <w:noProof/>
                <w:webHidden/>
              </w:rPr>
              <w:tab/>
            </w:r>
            <w:r>
              <w:rPr>
                <w:noProof/>
                <w:webHidden/>
              </w:rPr>
              <w:fldChar w:fldCharType="begin"/>
            </w:r>
            <w:r>
              <w:rPr>
                <w:noProof/>
                <w:webHidden/>
              </w:rPr>
              <w:instrText xml:space="preserve"> PAGEREF _Toc214283243 \h </w:instrText>
            </w:r>
            <w:r>
              <w:rPr>
                <w:noProof/>
                <w:webHidden/>
              </w:rPr>
            </w:r>
            <w:r>
              <w:rPr>
                <w:noProof/>
                <w:webHidden/>
              </w:rPr>
              <w:fldChar w:fldCharType="separate"/>
            </w:r>
            <w:r w:rsidR="007E5C46">
              <w:rPr>
                <w:noProof/>
                <w:webHidden/>
              </w:rPr>
              <w:t>246</w:t>
            </w:r>
            <w:r>
              <w:rPr>
                <w:noProof/>
                <w:webHidden/>
              </w:rPr>
              <w:fldChar w:fldCharType="end"/>
            </w:r>
          </w:hyperlink>
        </w:p>
        <w:p w14:paraId="0F5418BD" w14:textId="6A9959EC" w:rsidR="00C70228" w:rsidRDefault="00C70228">
          <w:pPr>
            <w:pStyle w:val="TOC1"/>
            <w:tabs>
              <w:tab w:val="right" w:leader="dot" w:pos="9016"/>
            </w:tabs>
            <w:rPr>
              <w:rFonts w:eastAsiaTheme="minorEastAsia"/>
              <w:noProof/>
              <w:szCs w:val="24"/>
            </w:rPr>
          </w:pPr>
          <w:hyperlink w:anchor="_Toc214283244" w:history="1">
            <w:r w:rsidRPr="00D058DF">
              <w:rPr>
                <w:rStyle w:val="Hyperlink"/>
                <w:noProof/>
                <w:lang w:val="sr-Latn-RS"/>
              </w:rPr>
              <w:t>Normallyyan</w:t>
            </w:r>
            <w:r>
              <w:rPr>
                <w:noProof/>
                <w:webHidden/>
              </w:rPr>
              <w:tab/>
            </w:r>
            <w:r>
              <w:rPr>
                <w:noProof/>
                <w:webHidden/>
              </w:rPr>
              <w:fldChar w:fldCharType="begin"/>
            </w:r>
            <w:r>
              <w:rPr>
                <w:noProof/>
                <w:webHidden/>
              </w:rPr>
              <w:instrText xml:space="preserve"> PAGEREF _Toc214283244 \h </w:instrText>
            </w:r>
            <w:r>
              <w:rPr>
                <w:noProof/>
                <w:webHidden/>
              </w:rPr>
            </w:r>
            <w:r>
              <w:rPr>
                <w:noProof/>
                <w:webHidden/>
              </w:rPr>
              <w:fldChar w:fldCharType="separate"/>
            </w:r>
            <w:r w:rsidR="007E5C46">
              <w:rPr>
                <w:noProof/>
                <w:webHidden/>
              </w:rPr>
              <w:t>246</w:t>
            </w:r>
            <w:r>
              <w:rPr>
                <w:noProof/>
                <w:webHidden/>
              </w:rPr>
              <w:fldChar w:fldCharType="end"/>
            </w:r>
          </w:hyperlink>
        </w:p>
        <w:p w14:paraId="2845C136" w14:textId="76177C1C" w:rsidR="00C70228" w:rsidRDefault="00C70228">
          <w:pPr>
            <w:pStyle w:val="TOC1"/>
            <w:tabs>
              <w:tab w:val="right" w:leader="dot" w:pos="9016"/>
            </w:tabs>
            <w:rPr>
              <w:rFonts w:eastAsiaTheme="minorEastAsia"/>
              <w:noProof/>
              <w:szCs w:val="24"/>
            </w:rPr>
          </w:pPr>
          <w:hyperlink w:anchor="_Toc214283245" w:history="1">
            <w:r w:rsidRPr="00D058DF">
              <w:rPr>
                <w:rStyle w:val="Hyperlink"/>
                <w:noProof/>
                <w:lang w:val="sr-Latn-RS"/>
              </w:rPr>
              <w:t>Kredenskoreya</w:t>
            </w:r>
            <w:r>
              <w:rPr>
                <w:noProof/>
                <w:webHidden/>
              </w:rPr>
              <w:tab/>
            </w:r>
            <w:r>
              <w:rPr>
                <w:noProof/>
                <w:webHidden/>
              </w:rPr>
              <w:fldChar w:fldCharType="begin"/>
            </w:r>
            <w:r>
              <w:rPr>
                <w:noProof/>
                <w:webHidden/>
              </w:rPr>
              <w:instrText xml:space="preserve"> PAGEREF _Toc214283245 \h </w:instrText>
            </w:r>
            <w:r>
              <w:rPr>
                <w:noProof/>
                <w:webHidden/>
              </w:rPr>
            </w:r>
            <w:r>
              <w:rPr>
                <w:noProof/>
                <w:webHidden/>
              </w:rPr>
              <w:fldChar w:fldCharType="separate"/>
            </w:r>
            <w:r w:rsidR="007E5C46">
              <w:rPr>
                <w:noProof/>
                <w:webHidden/>
              </w:rPr>
              <w:t>246</w:t>
            </w:r>
            <w:r>
              <w:rPr>
                <w:noProof/>
                <w:webHidden/>
              </w:rPr>
              <w:fldChar w:fldCharType="end"/>
            </w:r>
          </w:hyperlink>
        </w:p>
        <w:p w14:paraId="1711F116" w14:textId="123B49C2" w:rsidR="00C70228" w:rsidRDefault="00C70228">
          <w:pPr>
            <w:pStyle w:val="TOC2"/>
            <w:tabs>
              <w:tab w:val="right" w:leader="dot" w:pos="9016"/>
            </w:tabs>
            <w:rPr>
              <w:rFonts w:eastAsiaTheme="minorEastAsia"/>
              <w:noProof/>
              <w:szCs w:val="24"/>
            </w:rPr>
          </w:pPr>
          <w:hyperlink w:anchor="_Toc214283246" w:history="1">
            <w:r w:rsidRPr="00D058DF">
              <w:rPr>
                <w:rStyle w:val="Hyperlink"/>
                <w:noProof/>
              </w:rPr>
              <w:t>New Notes</w:t>
            </w:r>
            <w:r>
              <w:rPr>
                <w:noProof/>
                <w:webHidden/>
              </w:rPr>
              <w:tab/>
            </w:r>
            <w:r>
              <w:rPr>
                <w:noProof/>
                <w:webHidden/>
              </w:rPr>
              <w:fldChar w:fldCharType="begin"/>
            </w:r>
            <w:r>
              <w:rPr>
                <w:noProof/>
                <w:webHidden/>
              </w:rPr>
              <w:instrText xml:space="preserve"> PAGEREF _Toc214283246 \h </w:instrText>
            </w:r>
            <w:r>
              <w:rPr>
                <w:noProof/>
                <w:webHidden/>
              </w:rPr>
            </w:r>
            <w:r>
              <w:rPr>
                <w:noProof/>
                <w:webHidden/>
              </w:rPr>
              <w:fldChar w:fldCharType="separate"/>
            </w:r>
            <w:r w:rsidR="007E5C46">
              <w:rPr>
                <w:noProof/>
                <w:webHidden/>
              </w:rPr>
              <w:t>247</w:t>
            </w:r>
            <w:r>
              <w:rPr>
                <w:noProof/>
                <w:webHidden/>
              </w:rPr>
              <w:fldChar w:fldCharType="end"/>
            </w:r>
          </w:hyperlink>
        </w:p>
        <w:p w14:paraId="265AA2E0" w14:textId="3AAB31B1" w:rsidR="00C70228" w:rsidRDefault="00C70228">
          <w:pPr>
            <w:pStyle w:val="TOC1"/>
            <w:tabs>
              <w:tab w:val="right" w:leader="dot" w:pos="9016"/>
            </w:tabs>
            <w:rPr>
              <w:rFonts w:eastAsiaTheme="minorEastAsia"/>
              <w:noProof/>
              <w:szCs w:val="24"/>
            </w:rPr>
          </w:pPr>
          <w:hyperlink w:anchor="_Toc214283247" w:history="1">
            <w:r w:rsidRPr="00D058DF">
              <w:rPr>
                <w:rStyle w:val="Hyperlink"/>
                <w:noProof/>
              </w:rPr>
              <w:t>Whatsapp elements</w:t>
            </w:r>
            <w:r>
              <w:rPr>
                <w:noProof/>
                <w:webHidden/>
              </w:rPr>
              <w:tab/>
            </w:r>
            <w:r>
              <w:rPr>
                <w:noProof/>
                <w:webHidden/>
              </w:rPr>
              <w:fldChar w:fldCharType="begin"/>
            </w:r>
            <w:r>
              <w:rPr>
                <w:noProof/>
                <w:webHidden/>
              </w:rPr>
              <w:instrText xml:space="preserve"> PAGEREF _Toc214283247 \h </w:instrText>
            </w:r>
            <w:r>
              <w:rPr>
                <w:noProof/>
                <w:webHidden/>
              </w:rPr>
            </w:r>
            <w:r>
              <w:rPr>
                <w:noProof/>
                <w:webHidden/>
              </w:rPr>
              <w:fldChar w:fldCharType="separate"/>
            </w:r>
            <w:r w:rsidR="007E5C46">
              <w:rPr>
                <w:noProof/>
                <w:webHidden/>
              </w:rPr>
              <w:t>250</w:t>
            </w:r>
            <w:r>
              <w:rPr>
                <w:noProof/>
                <w:webHidden/>
              </w:rPr>
              <w:fldChar w:fldCharType="end"/>
            </w:r>
          </w:hyperlink>
        </w:p>
        <w:p w14:paraId="7E272298" w14:textId="50736F90" w:rsidR="00C70228" w:rsidRDefault="00C70228">
          <w:pPr>
            <w:pStyle w:val="TOC2"/>
            <w:tabs>
              <w:tab w:val="right" w:leader="dot" w:pos="9016"/>
            </w:tabs>
            <w:rPr>
              <w:rFonts w:eastAsiaTheme="minorEastAsia"/>
              <w:noProof/>
              <w:szCs w:val="24"/>
            </w:rPr>
          </w:pPr>
          <w:hyperlink w:anchor="_Toc214283248" w:history="1">
            <w:r w:rsidRPr="00D058DF">
              <w:rPr>
                <w:rStyle w:val="Hyperlink"/>
                <w:noProof/>
              </w:rPr>
              <w:t>Pregnallyerrallyallyer</w:t>
            </w:r>
            <w:r>
              <w:rPr>
                <w:noProof/>
                <w:webHidden/>
              </w:rPr>
              <w:tab/>
            </w:r>
            <w:r>
              <w:rPr>
                <w:noProof/>
                <w:webHidden/>
              </w:rPr>
              <w:fldChar w:fldCharType="begin"/>
            </w:r>
            <w:r>
              <w:rPr>
                <w:noProof/>
                <w:webHidden/>
              </w:rPr>
              <w:instrText xml:space="preserve"> PAGEREF _Toc214283248 \h </w:instrText>
            </w:r>
            <w:r>
              <w:rPr>
                <w:noProof/>
                <w:webHidden/>
              </w:rPr>
            </w:r>
            <w:r>
              <w:rPr>
                <w:noProof/>
                <w:webHidden/>
              </w:rPr>
              <w:fldChar w:fldCharType="separate"/>
            </w:r>
            <w:r w:rsidR="007E5C46">
              <w:rPr>
                <w:noProof/>
                <w:webHidden/>
              </w:rPr>
              <w:t>265</w:t>
            </w:r>
            <w:r>
              <w:rPr>
                <w:noProof/>
                <w:webHidden/>
              </w:rPr>
              <w:fldChar w:fldCharType="end"/>
            </w:r>
          </w:hyperlink>
        </w:p>
        <w:p w14:paraId="3E671C67" w14:textId="49DF2B6C" w:rsidR="00C70228" w:rsidRDefault="00C70228">
          <w:pPr>
            <w:pStyle w:val="TOC2"/>
            <w:tabs>
              <w:tab w:val="right" w:leader="dot" w:pos="9016"/>
            </w:tabs>
            <w:rPr>
              <w:rFonts w:eastAsiaTheme="minorEastAsia"/>
              <w:noProof/>
              <w:szCs w:val="24"/>
            </w:rPr>
          </w:pPr>
          <w:hyperlink w:anchor="_Toc214283249" w:history="1">
            <w:r w:rsidRPr="00D058DF">
              <w:rPr>
                <w:rStyle w:val="Hyperlink"/>
                <w:noProof/>
              </w:rPr>
              <w:t>……………..</w:t>
            </w:r>
            <w:r>
              <w:rPr>
                <w:noProof/>
                <w:webHidden/>
              </w:rPr>
              <w:tab/>
            </w:r>
            <w:r>
              <w:rPr>
                <w:noProof/>
                <w:webHidden/>
              </w:rPr>
              <w:fldChar w:fldCharType="begin"/>
            </w:r>
            <w:r>
              <w:rPr>
                <w:noProof/>
                <w:webHidden/>
              </w:rPr>
              <w:instrText xml:space="preserve"> PAGEREF _Toc214283249 \h </w:instrText>
            </w:r>
            <w:r>
              <w:rPr>
                <w:noProof/>
                <w:webHidden/>
              </w:rPr>
            </w:r>
            <w:r>
              <w:rPr>
                <w:noProof/>
                <w:webHidden/>
              </w:rPr>
              <w:fldChar w:fldCharType="separate"/>
            </w:r>
            <w:r w:rsidR="007E5C46">
              <w:rPr>
                <w:noProof/>
                <w:webHidden/>
              </w:rPr>
              <w:t>265</w:t>
            </w:r>
            <w:r>
              <w:rPr>
                <w:noProof/>
                <w:webHidden/>
              </w:rPr>
              <w:fldChar w:fldCharType="end"/>
            </w:r>
          </w:hyperlink>
        </w:p>
        <w:p w14:paraId="14B96693" w14:textId="1D2BA418" w:rsidR="00C70228" w:rsidRDefault="00C70228">
          <w:pPr>
            <w:pStyle w:val="TOC2"/>
            <w:tabs>
              <w:tab w:val="right" w:leader="dot" w:pos="9016"/>
            </w:tabs>
            <w:rPr>
              <w:rFonts w:eastAsiaTheme="minorEastAsia"/>
              <w:noProof/>
              <w:szCs w:val="24"/>
            </w:rPr>
          </w:pPr>
          <w:hyperlink w:anchor="_Toc214283250" w:history="1">
            <w:r w:rsidRPr="00D058DF">
              <w:rPr>
                <w:rStyle w:val="Hyperlink"/>
                <w:noProof/>
              </w:rPr>
              <w:t>Beginning of the end</w:t>
            </w:r>
            <w:r>
              <w:rPr>
                <w:noProof/>
                <w:webHidden/>
              </w:rPr>
              <w:tab/>
            </w:r>
            <w:r>
              <w:rPr>
                <w:noProof/>
                <w:webHidden/>
              </w:rPr>
              <w:fldChar w:fldCharType="begin"/>
            </w:r>
            <w:r>
              <w:rPr>
                <w:noProof/>
                <w:webHidden/>
              </w:rPr>
              <w:instrText xml:space="preserve"> PAGEREF _Toc214283250 \h </w:instrText>
            </w:r>
            <w:r>
              <w:rPr>
                <w:noProof/>
                <w:webHidden/>
              </w:rPr>
            </w:r>
            <w:r>
              <w:rPr>
                <w:noProof/>
                <w:webHidden/>
              </w:rPr>
              <w:fldChar w:fldCharType="separate"/>
            </w:r>
            <w:r w:rsidR="007E5C46">
              <w:rPr>
                <w:noProof/>
                <w:webHidden/>
              </w:rPr>
              <w:t>276</w:t>
            </w:r>
            <w:r>
              <w:rPr>
                <w:noProof/>
                <w:webHidden/>
              </w:rPr>
              <w:fldChar w:fldCharType="end"/>
            </w:r>
          </w:hyperlink>
        </w:p>
        <w:p w14:paraId="27A0D000" w14:textId="566072AE" w:rsidR="00C70228" w:rsidRDefault="00C70228">
          <w:pPr>
            <w:pStyle w:val="TOC1"/>
            <w:tabs>
              <w:tab w:val="right" w:leader="dot" w:pos="9016"/>
            </w:tabs>
            <w:rPr>
              <w:rFonts w:eastAsiaTheme="minorEastAsia"/>
              <w:noProof/>
              <w:szCs w:val="24"/>
            </w:rPr>
          </w:pPr>
          <w:hyperlink w:anchor="_Toc214283251" w:history="1">
            <w:r w:rsidRPr="00D058DF">
              <w:rPr>
                <w:rStyle w:val="Hyperlink"/>
                <w:noProof/>
              </w:rPr>
              <w:t>Notes</w:t>
            </w:r>
            <w:r>
              <w:rPr>
                <w:noProof/>
                <w:webHidden/>
              </w:rPr>
              <w:tab/>
            </w:r>
            <w:r>
              <w:rPr>
                <w:noProof/>
                <w:webHidden/>
              </w:rPr>
              <w:fldChar w:fldCharType="begin"/>
            </w:r>
            <w:r>
              <w:rPr>
                <w:noProof/>
                <w:webHidden/>
              </w:rPr>
              <w:instrText xml:space="preserve"> PAGEREF _Toc214283251 \h </w:instrText>
            </w:r>
            <w:r>
              <w:rPr>
                <w:noProof/>
                <w:webHidden/>
              </w:rPr>
            </w:r>
            <w:r>
              <w:rPr>
                <w:noProof/>
                <w:webHidden/>
              </w:rPr>
              <w:fldChar w:fldCharType="separate"/>
            </w:r>
            <w:r w:rsidR="007E5C46">
              <w:rPr>
                <w:noProof/>
                <w:webHidden/>
              </w:rPr>
              <w:t>279</w:t>
            </w:r>
            <w:r>
              <w:rPr>
                <w:noProof/>
                <w:webHidden/>
              </w:rPr>
              <w:fldChar w:fldCharType="end"/>
            </w:r>
          </w:hyperlink>
        </w:p>
        <w:p w14:paraId="5F58451F" w14:textId="5549C81D" w:rsidR="00C70228" w:rsidRDefault="00C70228">
          <w:pPr>
            <w:pStyle w:val="TOC1"/>
            <w:tabs>
              <w:tab w:val="right" w:leader="dot" w:pos="9016"/>
            </w:tabs>
            <w:rPr>
              <w:rFonts w:eastAsiaTheme="minorEastAsia"/>
              <w:noProof/>
              <w:szCs w:val="24"/>
            </w:rPr>
          </w:pPr>
          <w:hyperlink w:anchor="_Toc214283252" w:history="1">
            <w:r w:rsidRPr="00D058DF">
              <w:rPr>
                <w:rStyle w:val="Hyperlink"/>
                <w:noProof/>
              </w:rPr>
              <w:t>Rememberance</w:t>
            </w:r>
            <w:r>
              <w:rPr>
                <w:noProof/>
                <w:webHidden/>
              </w:rPr>
              <w:tab/>
            </w:r>
            <w:r>
              <w:rPr>
                <w:noProof/>
                <w:webHidden/>
              </w:rPr>
              <w:fldChar w:fldCharType="begin"/>
            </w:r>
            <w:r>
              <w:rPr>
                <w:noProof/>
                <w:webHidden/>
              </w:rPr>
              <w:instrText xml:space="preserve"> PAGEREF _Toc214283252 \h </w:instrText>
            </w:r>
            <w:r>
              <w:rPr>
                <w:noProof/>
                <w:webHidden/>
              </w:rPr>
            </w:r>
            <w:r>
              <w:rPr>
                <w:noProof/>
                <w:webHidden/>
              </w:rPr>
              <w:fldChar w:fldCharType="separate"/>
            </w:r>
            <w:r w:rsidR="007E5C46">
              <w:rPr>
                <w:noProof/>
                <w:webHidden/>
              </w:rPr>
              <w:t>280</w:t>
            </w:r>
            <w:r>
              <w:rPr>
                <w:noProof/>
                <w:webHidden/>
              </w:rPr>
              <w:fldChar w:fldCharType="end"/>
            </w:r>
          </w:hyperlink>
        </w:p>
        <w:p w14:paraId="5860AE25" w14:textId="291C7B5B" w:rsidR="00C70228" w:rsidRDefault="00C70228">
          <w:pPr>
            <w:pStyle w:val="TOC1"/>
            <w:tabs>
              <w:tab w:val="right" w:leader="dot" w:pos="9016"/>
            </w:tabs>
            <w:rPr>
              <w:rFonts w:eastAsiaTheme="minorEastAsia"/>
              <w:noProof/>
              <w:szCs w:val="24"/>
            </w:rPr>
          </w:pPr>
          <w:hyperlink w:anchor="_Toc214283253" w:history="1">
            <w:r w:rsidRPr="00D058DF">
              <w:rPr>
                <w:rStyle w:val="Hyperlink"/>
                <w:noProof/>
              </w:rPr>
              <w:t>Smart World</w:t>
            </w:r>
            <w:r>
              <w:rPr>
                <w:noProof/>
                <w:webHidden/>
              </w:rPr>
              <w:tab/>
            </w:r>
            <w:r>
              <w:rPr>
                <w:noProof/>
                <w:webHidden/>
              </w:rPr>
              <w:fldChar w:fldCharType="begin"/>
            </w:r>
            <w:r>
              <w:rPr>
                <w:noProof/>
                <w:webHidden/>
              </w:rPr>
              <w:instrText xml:space="preserve"> PAGEREF _Toc214283253 \h </w:instrText>
            </w:r>
            <w:r>
              <w:rPr>
                <w:noProof/>
                <w:webHidden/>
              </w:rPr>
            </w:r>
            <w:r>
              <w:rPr>
                <w:noProof/>
                <w:webHidden/>
              </w:rPr>
              <w:fldChar w:fldCharType="separate"/>
            </w:r>
            <w:r w:rsidR="007E5C46">
              <w:rPr>
                <w:noProof/>
                <w:webHidden/>
              </w:rPr>
              <w:t>281</w:t>
            </w:r>
            <w:r>
              <w:rPr>
                <w:noProof/>
                <w:webHidden/>
              </w:rPr>
              <w:fldChar w:fldCharType="end"/>
            </w:r>
          </w:hyperlink>
        </w:p>
        <w:p w14:paraId="1005B343" w14:textId="70432332" w:rsidR="00C70228" w:rsidRDefault="00C70228">
          <w:pPr>
            <w:pStyle w:val="TOC1"/>
            <w:tabs>
              <w:tab w:val="right" w:leader="dot" w:pos="9016"/>
            </w:tabs>
            <w:rPr>
              <w:rFonts w:eastAsiaTheme="minorEastAsia"/>
              <w:noProof/>
              <w:szCs w:val="24"/>
            </w:rPr>
          </w:pPr>
          <w:hyperlink w:anchor="_Toc214283254" w:history="1">
            <w:r w:rsidRPr="00D058DF">
              <w:rPr>
                <w:rStyle w:val="Hyperlink"/>
                <w:noProof/>
              </w:rPr>
              <w:t>Golden Trophy</w:t>
            </w:r>
            <w:r>
              <w:rPr>
                <w:noProof/>
                <w:webHidden/>
              </w:rPr>
              <w:tab/>
            </w:r>
            <w:r>
              <w:rPr>
                <w:noProof/>
                <w:webHidden/>
              </w:rPr>
              <w:fldChar w:fldCharType="begin"/>
            </w:r>
            <w:r>
              <w:rPr>
                <w:noProof/>
                <w:webHidden/>
              </w:rPr>
              <w:instrText xml:space="preserve"> PAGEREF _Toc214283254 \h </w:instrText>
            </w:r>
            <w:r>
              <w:rPr>
                <w:noProof/>
                <w:webHidden/>
              </w:rPr>
            </w:r>
            <w:r>
              <w:rPr>
                <w:noProof/>
                <w:webHidden/>
              </w:rPr>
              <w:fldChar w:fldCharType="separate"/>
            </w:r>
            <w:r w:rsidR="007E5C46">
              <w:rPr>
                <w:noProof/>
                <w:webHidden/>
              </w:rPr>
              <w:t>284</w:t>
            </w:r>
            <w:r>
              <w:rPr>
                <w:noProof/>
                <w:webHidden/>
              </w:rPr>
              <w:fldChar w:fldCharType="end"/>
            </w:r>
          </w:hyperlink>
        </w:p>
        <w:p w14:paraId="45BAC172" w14:textId="4EA5EAB5" w:rsidR="00C70228" w:rsidRDefault="00C70228">
          <w:pPr>
            <w:pStyle w:val="TOC1"/>
            <w:tabs>
              <w:tab w:val="right" w:leader="dot" w:pos="9016"/>
            </w:tabs>
            <w:rPr>
              <w:rFonts w:eastAsiaTheme="minorEastAsia"/>
              <w:noProof/>
              <w:szCs w:val="24"/>
            </w:rPr>
          </w:pPr>
          <w:hyperlink w:anchor="_Toc214283255" w:history="1">
            <w:r w:rsidRPr="00D058DF">
              <w:rPr>
                <w:rStyle w:val="Hyperlink"/>
                <w:noProof/>
              </w:rPr>
              <w:t>About the sea, ocean and the night sky</w:t>
            </w:r>
            <w:r>
              <w:rPr>
                <w:noProof/>
                <w:webHidden/>
              </w:rPr>
              <w:tab/>
            </w:r>
            <w:r>
              <w:rPr>
                <w:noProof/>
                <w:webHidden/>
              </w:rPr>
              <w:fldChar w:fldCharType="begin"/>
            </w:r>
            <w:r>
              <w:rPr>
                <w:noProof/>
                <w:webHidden/>
              </w:rPr>
              <w:instrText xml:space="preserve"> PAGEREF _Toc214283255 \h </w:instrText>
            </w:r>
            <w:r>
              <w:rPr>
                <w:noProof/>
                <w:webHidden/>
              </w:rPr>
            </w:r>
            <w:r>
              <w:rPr>
                <w:noProof/>
                <w:webHidden/>
              </w:rPr>
              <w:fldChar w:fldCharType="separate"/>
            </w:r>
            <w:r w:rsidR="007E5C46">
              <w:rPr>
                <w:noProof/>
                <w:webHidden/>
              </w:rPr>
              <w:t>284</w:t>
            </w:r>
            <w:r>
              <w:rPr>
                <w:noProof/>
                <w:webHidden/>
              </w:rPr>
              <w:fldChar w:fldCharType="end"/>
            </w:r>
          </w:hyperlink>
        </w:p>
        <w:p w14:paraId="289BFD6B" w14:textId="39C5BD7D" w:rsidR="00C70228" w:rsidRDefault="00C70228">
          <w:pPr>
            <w:pStyle w:val="TOC1"/>
            <w:tabs>
              <w:tab w:val="right" w:leader="dot" w:pos="9016"/>
            </w:tabs>
            <w:rPr>
              <w:rFonts w:eastAsiaTheme="minorEastAsia"/>
              <w:noProof/>
              <w:szCs w:val="24"/>
            </w:rPr>
          </w:pPr>
          <w:hyperlink w:anchor="_Toc214283256" w:history="1">
            <w:r w:rsidRPr="00D058DF">
              <w:rPr>
                <w:rStyle w:val="Hyperlink"/>
                <w:noProof/>
              </w:rPr>
              <w:t>Yllanhoryo</w:t>
            </w:r>
            <w:r>
              <w:rPr>
                <w:noProof/>
                <w:webHidden/>
              </w:rPr>
              <w:tab/>
            </w:r>
            <w:r>
              <w:rPr>
                <w:noProof/>
                <w:webHidden/>
              </w:rPr>
              <w:fldChar w:fldCharType="begin"/>
            </w:r>
            <w:r>
              <w:rPr>
                <w:noProof/>
                <w:webHidden/>
              </w:rPr>
              <w:instrText xml:space="preserve"> PAGEREF _Toc214283256 \h </w:instrText>
            </w:r>
            <w:r>
              <w:rPr>
                <w:noProof/>
                <w:webHidden/>
              </w:rPr>
            </w:r>
            <w:r>
              <w:rPr>
                <w:noProof/>
                <w:webHidden/>
              </w:rPr>
              <w:fldChar w:fldCharType="separate"/>
            </w:r>
            <w:r w:rsidR="007E5C46">
              <w:rPr>
                <w:noProof/>
                <w:webHidden/>
              </w:rPr>
              <w:t>285</w:t>
            </w:r>
            <w:r>
              <w:rPr>
                <w:noProof/>
                <w:webHidden/>
              </w:rPr>
              <w:fldChar w:fldCharType="end"/>
            </w:r>
          </w:hyperlink>
        </w:p>
        <w:p w14:paraId="0355C4E5" w14:textId="010D93B6" w:rsidR="00C70228" w:rsidRDefault="00C70228">
          <w:pPr>
            <w:pStyle w:val="TOC1"/>
            <w:tabs>
              <w:tab w:val="right" w:leader="dot" w:pos="9016"/>
            </w:tabs>
            <w:rPr>
              <w:rFonts w:eastAsiaTheme="minorEastAsia"/>
              <w:noProof/>
              <w:szCs w:val="24"/>
            </w:rPr>
          </w:pPr>
          <w:hyperlink w:anchor="_Toc214283257" w:history="1">
            <w:r w:rsidRPr="00D058DF">
              <w:rPr>
                <w:rStyle w:val="Hyperlink"/>
                <w:noProof/>
              </w:rPr>
              <w:t>Different level of a beings</w:t>
            </w:r>
            <w:r>
              <w:rPr>
                <w:noProof/>
                <w:webHidden/>
              </w:rPr>
              <w:tab/>
            </w:r>
            <w:r>
              <w:rPr>
                <w:noProof/>
                <w:webHidden/>
              </w:rPr>
              <w:fldChar w:fldCharType="begin"/>
            </w:r>
            <w:r>
              <w:rPr>
                <w:noProof/>
                <w:webHidden/>
              </w:rPr>
              <w:instrText xml:space="preserve"> PAGEREF _Toc214283257 \h </w:instrText>
            </w:r>
            <w:r>
              <w:rPr>
                <w:noProof/>
                <w:webHidden/>
              </w:rPr>
            </w:r>
            <w:r>
              <w:rPr>
                <w:noProof/>
                <w:webHidden/>
              </w:rPr>
              <w:fldChar w:fldCharType="separate"/>
            </w:r>
            <w:r w:rsidR="007E5C46">
              <w:rPr>
                <w:noProof/>
                <w:webHidden/>
              </w:rPr>
              <w:t>288</w:t>
            </w:r>
            <w:r>
              <w:rPr>
                <w:noProof/>
                <w:webHidden/>
              </w:rPr>
              <w:fldChar w:fldCharType="end"/>
            </w:r>
          </w:hyperlink>
        </w:p>
        <w:p w14:paraId="0C6F4290" w14:textId="6D9ABB38" w:rsidR="00C70228" w:rsidRDefault="00C70228">
          <w:pPr>
            <w:pStyle w:val="TOC1"/>
            <w:tabs>
              <w:tab w:val="right" w:leader="dot" w:pos="9016"/>
            </w:tabs>
            <w:rPr>
              <w:rFonts w:eastAsiaTheme="minorEastAsia"/>
              <w:noProof/>
              <w:szCs w:val="24"/>
            </w:rPr>
          </w:pPr>
          <w:hyperlink w:anchor="_Toc214283258" w:history="1">
            <w:r w:rsidRPr="00D058DF">
              <w:rPr>
                <w:rStyle w:val="Hyperlink"/>
                <w:noProof/>
              </w:rPr>
              <w:t>Black union</w:t>
            </w:r>
            <w:r>
              <w:rPr>
                <w:noProof/>
                <w:webHidden/>
              </w:rPr>
              <w:tab/>
            </w:r>
            <w:r>
              <w:rPr>
                <w:noProof/>
                <w:webHidden/>
              </w:rPr>
              <w:fldChar w:fldCharType="begin"/>
            </w:r>
            <w:r>
              <w:rPr>
                <w:noProof/>
                <w:webHidden/>
              </w:rPr>
              <w:instrText xml:space="preserve"> PAGEREF _Toc214283258 \h </w:instrText>
            </w:r>
            <w:r>
              <w:rPr>
                <w:noProof/>
                <w:webHidden/>
              </w:rPr>
            </w:r>
            <w:r>
              <w:rPr>
                <w:noProof/>
                <w:webHidden/>
              </w:rPr>
              <w:fldChar w:fldCharType="separate"/>
            </w:r>
            <w:r w:rsidR="007E5C46">
              <w:rPr>
                <w:noProof/>
                <w:webHidden/>
              </w:rPr>
              <w:t>288</w:t>
            </w:r>
            <w:r>
              <w:rPr>
                <w:noProof/>
                <w:webHidden/>
              </w:rPr>
              <w:fldChar w:fldCharType="end"/>
            </w:r>
          </w:hyperlink>
        </w:p>
        <w:p w14:paraId="235938B9" w14:textId="69D1601A" w:rsidR="00C70228" w:rsidRDefault="00C70228">
          <w:pPr>
            <w:pStyle w:val="TOC1"/>
            <w:tabs>
              <w:tab w:val="right" w:leader="dot" w:pos="9016"/>
            </w:tabs>
            <w:rPr>
              <w:rFonts w:eastAsiaTheme="minorEastAsia"/>
              <w:noProof/>
              <w:szCs w:val="24"/>
            </w:rPr>
          </w:pPr>
          <w:hyperlink w:anchor="_Toc214283259" w:history="1">
            <w:r w:rsidRPr="00D058DF">
              <w:rPr>
                <w:rStyle w:val="Hyperlink"/>
                <w:noProof/>
              </w:rPr>
              <w:t>Technologies</w:t>
            </w:r>
            <w:r>
              <w:rPr>
                <w:noProof/>
                <w:webHidden/>
              </w:rPr>
              <w:tab/>
            </w:r>
            <w:r>
              <w:rPr>
                <w:noProof/>
                <w:webHidden/>
              </w:rPr>
              <w:fldChar w:fldCharType="begin"/>
            </w:r>
            <w:r>
              <w:rPr>
                <w:noProof/>
                <w:webHidden/>
              </w:rPr>
              <w:instrText xml:space="preserve"> PAGEREF _Toc214283259 \h </w:instrText>
            </w:r>
            <w:r>
              <w:rPr>
                <w:noProof/>
                <w:webHidden/>
              </w:rPr>
            </w:r>
            <w:r>
              <w:rPr>
                <w:noProof/>
                <w:webHidden/>
              </w:rPr>
              <w:fldChar w:fldCharType="separate"/>
            </w:r>
            <w:r w:rsidR="007E5C46">
              <w:rPr>
                <w:noProof/>
                <w:webHidden/>
              </w:rPr>
              <w:t>289</w:t>
            </w:r>
            <w:r>
              <w:rPr>
                <w:noProof/>
                <w:webHidden/>
              </w:rPr>
              <w:fldChar w:fldCharType="end"/>
            </w:r>
          </w:hyperlink>
        </w:p>
        <w:p w14:paraId="30E1E3B4" w14:textId="36809D0B" w:rsidR="00C70228" w:rsidRDefault="00C70228">
          <w:pPr>
            <w:pStyle w:val="TOC2"/>
            <w:tabs>
              <w:tab w:val="right" w:leader="dot" w:pos="9016"/>
            </w:tabs>
            <w:rPr>
              <w:rFonts w:eastAsiaTheme="minorEastAsia"/>
              <w:noProof/>
              <w:szCs w:val="24"/>
            </w:rPr>
          </w:pPr>
          <w:hyperlink w:anchor="_Toc214283260" w:history="1">
            <w:r w:rsidRPr="00D058DF">
              <w:rPr>
                <w:rStyle w:val="Hyperlink"/>
                <w:noProof/>
              </w:rPr>
              <w:t>Quanzzyllyumar technology and robots</w:t>
            </w:r>
            <w:r>
              <w:rPr>
                <w:noProof/>
                <w:webHidden/>
              </w:rPr>
              <w:tab/>
            </w:r>
            <w:r>
              <w:rPr>
                <w:noProof/>
                <w:webHidden/>
              </w:rPr>
              <w:fldChar w:fldCharType="begin"/>
            </w:r>
            <w:r>
              <w:rPr>
                <w:noProof/>
                <w:webHidden/>
              </w:rPr>
              <w:instrText xml:space="preserve"> PAGEREF _Toc214283260 \h </w:instrText>
            </w:r>
            <w:r>
              <w:rPr>
                <w:noProof/>
                <w:webHidden/>
              </w:rPr>
            </w:r>
            <w:r>
              <w:rPr>
                <w:noProof/>
                <w:webHidden/>
              </w:rPr>
              <w:fldChar w:fldCharType="separate"/>
            </w:r>
            <w:r w:rsidR="007E5C46">
              <w:rPr>
                <w:noProof/>
                <w:webHidden/>
              </w:rPr>
              <w:t>289</w:t>
            </w:r>
            <w:r>
              <w:rPr>
                <w:noProof/>
                <w:webHidden/>
              </w:rPr>
              <w:fldChar w:fldCharType="end"/>
            </w:r>
          </w:hyperlink>
        </w:p>
        <w:p w14:paraId="64E949B4" w14:textId="79741CCC" w:rsidR="00C70228" w:rsidRDefault="00C70228">
          <w:pPr>
            <w:pStyle w:val="TOC2"/>
            <w:tabs>
              <w:tab w:val="right" w:leader="dot" w:pos="9016"/>
            </w:tabs>
            <w:rPr>
              <w:rFonts w:eastAsiaTheme="minorEastAsia"/>
              <w:noProof/>
              <w:szCs w:val="24"/>
            </w:rPr>
          </w:pPr>
          <w:hyperlink w:anchor="_Toc214283261" w:history="1">
            <w:r w:rsidRPr="00D058DF">
              <w:rPr>
                <w:rStyle w:val="Hyperlink"/>
                <w:noProof/>
              </w:rPr>
              <w:t>Ranzzyllyumar technology</w:t>
            </w:r>
            <w:r>
              <w:rPr>
                <w:noProof/>
                <w:webHidden/>
              </w:rPr>
              <w:tab/>
            </w:r>
            <w:r>
              <w:rPr>
                <w:noProof/>
                <w:webHidden/>
              </w:rPr>
              <w:fldChar w:fldCharType="begin"/>
            </w:r>
            <w:r>
              <w:rPr>
                <w:noProof/>
                <w:webHidden/>
              </w:rPr>
              <w:instrText xml:space="preserve"> PAGEREF _Toc214283261 \h </w:instrText>
            </w:r>
            <w:r>
              <w:rPr>
                <w:noProof/>
                <w:webHidden/>
              </w:rPr>
            </w:r>
            <w:r>
              <w:rPr>
                <w:noProof/>
                <w:webHidden/>
              </w:rPr>
              <w:fldChar w:fldCharType="separate"/>
            </w:r>
            <w:r w:rsidR="007E5C46">
              <w:rPr>
                <w:noProof/>
                <w:webHidden/>
              </w:rPr>
              <w:t>291</w:t>
            </w:r>
            <w:r>
              <w:rPr>
                <w:noProof/>
                <w:webHidden/>
              </w:rPr>
              <w:fldChar w:fldCharType="end"/>
            </w:r>
          </w:hyperlink>
        </w:p>
        <w:p w14:paraId="64BD6C02" w14:textId="69945EA3" w:rsidR="00C70228" w:rsidRDefault="00C70228">
          <w:pPr>
            <w:pStyle w:val="TOC2"/>
            <w:tabs>
              <w:tab w:val="right" w:leader="dot" w:pos="9016"/>
            </w:tabs>
            <w:rPr>
              <w:rFonts w:eastAsiaTheme="minorEastAsia"/>
              <w:noProof/>
              <w:szCs w:val="24"/>
            </w:rPr>
          </w:pPr>
          <w:hyperlink w:anchor="_Toc214283262" w:history="1">
            <w:r w:rsidRPr="00D058DF">
              <w:rPr>
                <w:rStyle w:val="Hyperlink"/>
                <w:noProof/>
              </w:rPr>
              <w:t>Angystull technology</w:t>
            </w:r>
            <w:r>
              <w:rPr>
                <w:noProof/>
                <w:webHidden/>
              </w:rPr>
              <w:tab/>
            </w:r>
            <w:r>
              <w:rPr>
                <w:noProof/>
                <w:webHidden/>
              </w:rPr>
              <w:fldChar w:fldCharType="begin"/>
            </w:r>
            <w:r>
              <w:rPr>
                <w:noProof/>
                <w:webHidden/>
              </w:rPr>
              <w:instrText xml:space="preserve"> PAGEREF _Toc214283262 \h </w:instrText>
            </w:r>
            <w:r>
              <w:rPr>
                <w:noProof/>
                <w:webHidden/>
              </w:rPr>
            </w:r>
            <w:r>
              <w:rPr>
                <w:noProof/>
                <w:webHidden/>
              </w:rPr>
              <w:fldChar w:fldCharType="separate"/>
            </w:r>
            <w:r w:rsidR="007E5C46">
              <w:rPr>
                <w:noProof/>
                <w:webHidden/>
              </w:rPr>
              <w:t>292</w:t>
            </w:r>
            <w:r>
              <w:rPr>
                <w:noProof/>
                <w:webHidden/>
              </w:rPr>
              <w:fldChar w:fldCharType="end"/>
            </w:r>
          </w:hyperlink>
        </w:p>
        <w:p w14:paraId="51E57EF6" w14:textId="12F5ED84" w:rsidR="00C70228" w:rsidRDefault="00C70228">
          <w:pPr>
            <w:pStyle w:val="TOC2"/>
            <w:tabs>
              <w:tab w:val="right" w:leader="dot" w:pos="9016"/>
            </w:tabs>
            <w:rPr>
              <w:rFonts w:eastAsiaTheme="minorEastAsia"/>
              <w:noProof/>
              <w:szCs w:val="24"/>
            </w:rPr>
          </w:pPr>
          <w:hyperlink w:anchor="_Toc214283263" w:history="1">
            <w:r w:rsidRPr="00D058DF">
              <w:rPr>
                <w:rStyle w:val="Hyperlink"/>
                <w:noProof/>
              </w:rPr>
              <w:t>Redemplullar technology</w:t>
            </w:r>
            <w:r>
              <w:rPr>
                <w:noProof/>
                <w:webHidden/>
              </w:rPr>
              <w:tab/>
            </w:r>
            <w:r>
              <w:rPr>
                <w:noProof/>
                <w:webHidden/>
              </w:rPr>
              <w:fldChar w:fldCharType="begin"/>
            </w:r>
            <w:r>
              <w:rPr>
                <w:noProof/>
                <w:webHidden/>
              </w:rPr>
              <w:instrText xml:space="preserve"> PAGEREF _Toc214283263 \h </w:instrText>
            </w:r>
            <w:r>
              <w:rPr>
                <w:noProof/>
                <w:webHidden/>
              </w:rPr>
            </w:r>
            <w:r>
              <w:rPr>
                <w:noProof/>
                <w:webHidden/>
              </w:rPr>
              <w:fldChar w:fldCharType="separate"/>
            </w:r>
            <w:r w:rsidR="007E5C46">
              <w:rPr>
                <w:noProof/>
                <w:webHidden/>
              </w:rPr>
              <w:t>293</w:t>
            </w:r>
            <w:r>
              <w:rPr>
                <w:noProof/>
                <w:webHidden/>
              </w:rPr>
              <w:fldChar w:fldCharType="end"/>
            </w:r>
          </w:hyperlink>
        </w:p>
        <w:p w14:paraId="6C449555" w14:textId="1132EF7E" w:rsidR="00C70228" w:rsidRDefault="00C70228">
          <w:pPr>
            <w:pStyle w:val="TOC1"/>
            <w:tabs>
              <w:tab w:val="right" w:leader="dot" w:pos="9016"/>
            </w:tabs>
            <w:rPr>
              <w:rFonts w:eastAsiaTheme="minorEastAsia"/>
              <w:noProof/>
              <w:szCs w:val="24"/>
            </w:rPr>
          </w:pPr>
          <w:hyperlink w:anchor="_Toc214283264" w:history="1">
            <w:r w:rsidRPr="00D058DF">
              <w:rPr>
                <w:rStyle w:val="Hyperlink"/>
                <w:noProof/>
              </w:rPr>
              <w:t>Underworld codes</w:t>
            </w:r>
            <w:r>
              <w:rPr>
                <w:noProof/>
                <w:webHidden/>
              </w:rPr>
              <w:tab/>
            </w:r>
            <w:r>
              <w:rPr>
                <w:noProof/>
                <w:webHidden/>
              </w:rPr>
              <w:fldChar w:fldCharType="begin"/>
            </w:r>
            <w:r>
              <w:rPr>
                <w:noProof/>
                <w:webHidden/>
              </w:rPr>
              <w:instrText xml:space="preserve"> PAGEREF _Toc214283264 \h </w:instrText>
            </w:r>
            <w:r>
              <w:rPr>
                <w:noProof/>
                <w:webHidden/>
              </w:rPr>
            </w:r>
            <w:r>
              <w:rPr>
                <w:noProof/>
                <w:webHidden/>
              </w:rPr>
              <w:fldChar w:fldCharType="separate"/>
            </w:r>
            <w:r w:rsidR="007E5C46">
              <w:rPr>
                <w:noProof/>
                <w:webHidden/>
              </w:rPr>
              <w:t>294</w:t>
            </w:r>
            <w:r>
              <w:rPr>
                <w:noProof/>
                <w:webHidden/>
              </w:rPr>
              <w:fldChar w:fldCharType="end"/>
            </w:r>
          </w:hyperlink>
        </w:p>
        <w:p w14:paraId="1E21C249" w14:textId="15C18706" w:rsidR="00C70228" w:rsidRDefault="00C70228">
          <w:pPr>
            <w:pStyle w:val="TOC2"/>
            <w:tabs>
              <w:tab w:val="right" w:leader="dot" w:pos="9016"/>
            </w:tabs>
            <w:rPr>
              <w:rFonts w:eastAsiaTheme="minorEastAsia"/>
              <w:noProof/>
              <w:szCs w:val="24"/>
            </w:rPr>
          </w:pPr>
          <w:hyperlink w:anchor="_Toc214283265" w:history="1">
            <w:r w:rsidRPr="00D058DF">
              <w:rPr>
                <w:rStyle w:val="Hyperlink"/>
                <w:noProof/>
              </w:rPr>
              <w:t>Naming smaller variants</w:t>
            </w:r>
            <w:r>
              <w:rPr>
                <w:noProof/>
                <w:webHidden/>
              </w:rPr>
              <w:tab/>
            </w:r>
            <w:r>
              <w:rPr>
                <w:noProof/>
                <w:webHidden/>
              </w:rPr>
              <w:fldChar w:fldCharType="begin"/>
            </w:r>
            <w:r>
              <w:rPr>
                <w:noProof/>
                <w:webHidden/>
              </w:rPr>
              <w:instrText xml:space="preserve"> PAGEREF _Toc214283265 \h </w:instrText>
            </w:r>
            <w:r>
              <w:rPr>
                <w:noProof/>
                <w:webHidden/>
              </w:rPr>
            </w:r>
            <w:r>
              <w:rPr>
                <w:noProof/>
                <w:webHidden/>
              </w:rPr>
              <w:fldChar w:fldCharType="separate"/>
            </w:r>
            <w:r w:rsidR="007E5C46">
              <w:rPr>
                <w:noProof/>
                <w:webHidden/>
              </w:rPr>
              <w:t>294</w:t>
            </w:r>
            <w:r>
              <w:rPr>
                <w:noProof/>
                <w:webHidden/>
              </w:rPr>
              <w:fldChar w:fldCharType="end"/>
            </w:r>
          </w:hyperlink>
        </w:p>
        <w:p w14:paraId="10272D49" w14:textId="2378C68C" w:rsidR="00C70228" w:rsidRDefault="00C70228">
          <w:pPr>
            <w:pStyle w:val="TOC1"/>
            <w:tabs>
              <w:tab w:val="right" w:leader="dot" w:pos="9016"/>
            </w:tabs>
            <w:rPr>
              <w:rFonts w:eastAsiaTheme="minorEastAsia"/>
              <w:noProof/>
              <w:szCs w:val="24"/>
            </w:rPr>
          </w:pPr>
          <w:hyperlink w:anchor="_Toc214283266" w:history="1">
            <w:r w:rsidRPr="00D058DF">
              <w:rPr>
                <w:rStyle w:val="Hyperlink"/>
                <w:noProof/>
              </w:rPr>
              <w:t>Science</w:t>
            </w:r>
            <w:r>
              <w:rPr>
                <w:noProof/>
                <w:webHidden/>
              </w:rPr>
              <w:tab/>
            </w:r>
            <w:r>
              <w:rPr>
                <w:noProof/>
                <w:webHidden/>
              </w:rPr>
              <w:fldChar w:fldCharType="begin"/>
            </w:r>
            <w:r>
              <w:rPr>
                <w:noProof/>
                <w:webHidden/>
              </w:rPr>
              <w:instrText xml:space="preserve"> PAGEREF _Toc214283266 \h </w:instrText>
            </w:r>
            <w:r>
              <w:rPr>
                <w:noProof/>
                <w:webHidden/>
              </w:rPr>
            </w:r>
            <w:r>
              <w:rPr>
                <w:noProof/>
                <w:webHidden/>
              </w:rPr>
              <w:fldChar w:fldCharType="separate"/>
            </w:r>
            <w:r w:rsidR="007E5C46">
              <w:rPr>
                <w:noProof/>
                <w:webHidden/>
              </w:rPr>
              <w:t>295</w:t>
            </w:r>
            <w:r>
              <w:rPr>
                <w:noProof/>
                <w:webHidden/>
              </w:rPr>
              <w:fldChar w:fldCharType="end"/>
            </w:r>
          </w:hyperlink>
        </w:p>
        <w:p w14:paraId="4A00F6ED" w14:textId="394A25F1" w:rsidR="00C70228" w:rsidRDefault="00C70228">
          <w:pPr>
            <w:pStyle w:val="TOC2"/>
            <w:tabs>
              <w:tab w:val="right" w:leader="dot" w:pos="9016"/>
            </w:tabs>
            <w:rPr>
              <w:rFonts w:eastAsiaTheme="minorEastAsia"/>
              <w:noProof/>
              <w:szCs w:val="24"/>
            </w:rPr>
          </w:pPr>
          <w:hyperlink w:anchor="_Toc214283267" w:history="1">
            <w:r w:rsidRPr="00D058DF">
              <w:rPr>
                <w:rStyle w:val="Hyperlink"/>
                <w:noProof/>
              </w:rPr>
              <w:t>Quark</w:t>
            </w:r>
            <w:r>
              <w:rPr>
                <w:noProof/>
                <w:webHidden/>
              </w:rPr>
              <w:tab/>
            </w:r>
            <w:r>
              <w:rPr>
                <w:noProof/>
                <w:webHidden/>
              </w:rPr>
              <w:fldChar w:fldCharType="begin"/>
            </w:r>
            <w:r>
              <w:rPr>
                <w:noProof/>
                <w:webHidden/>
              </w:rPr>
              <w:instrText xml:space="preserve"> PAGEREF _Toc214283267 \h </w:instrText>
            </w:r>
            <w:r>
              <w:rPr>
                <w:noProof/>
                <w:webHidden/>
              </w:rPr>
            </w:r>
            <w:r>
              <w:rPr>
                <w:noProof/>
                <w:webHidden/>
              </w:rPr>
              <w:fldChar w:fldCharType="separate"/>
            </w:r>
            <w:r w:rsidR="007E5C46">
              <w:rPr>
                <w:noProof/>
                <w:webHidden/>
              </w:rPr>
              <w:t>297</w:t>
            </w:r>
            <w:r>
              <w:rPr>
                <w:noProof/>
                <w:webHidden/>
              </w:rPr>
              <w:fldChar w:fldCharType="end"/>
            </w:r>
          </w:hyperlink>
        </w:p>
        <w:p w14:paraId="220DBEC9" w14:textId="1423157C" w:rsidR="00C70228" w:rsidRDefault="00C70228">
          <w:pPr>
            <w:pStyle w:val="TOC2"/>
            <w:tabs>
              <w:tab w:val="right" w:leader="dot" w:pos="9016"/>
            </w:tabs>
            <w:rPr>
              <w:rFonts w:eastAsiaTheme="minorEastAsia"/>
              <w:noProof/>
              <w:szCs w:val="24"/>
            </w:rPr>
          </w:pPr>
          <w:hyperlink w:anchor="_Toc214283268" w:history="1">
            <w:r w:rsidRPr="00D058DF">
              <w:rPr>
                <w:rStyle w:val="Hyperlink"/>
                <w:noProof/>
              </w:rPr>
              <w:t>Quanzyr mathematics</w:t>
            </w:r>
            <w:r>
              <w:rPr>
                <w:noProof/>
                <w:webHidden/>
              </w:rPr>
              <w:tab/>
            </w:r>
            <w:r>
              <w:rPr>
                <w:noProof/>
                <w:webHidden/>
              </w:rPr>
              <w:fldChar w:fldCharType="begin"/>
            </w:r>
            <w:r>
              <w:rPr>
                <w:noProof/>
                <w:webHidden/>
              </w:rPr>
              <w:instrText xml:space="preserve"> PAGEREF _Toc214283268 \h </w:instrText>
            </w:r>
            <w:r>
              <w:rPr>
                <w:noProof/>
                <w:webHidden/>
              </w:rPr>
            </w:r>
            <w:r>
              <w:rPr>
                <w:noProof/>
                <w:webHidden/>
              </w:rPr>
              <w:fldChar w:fldCharType="separate"/>
            </w:r>
            <w:r w:rsidR="007E5C46">
              <w:rPr>
                <w:noProof/>
                <w:webHidden/>
              </w:rPr>
              <w:t>298</w:t>
            </w:r>
            <w:r>
              <w:rPr>
                <w:noProof/>
                <w:webHidden/>
              </w:rPr>
              <w:fldChar w:fldCharType="end"/>
            </w:r>
          </w:hyperlink>
        </w:p>
        <w:p w14:paraId="045CF2F3" w14:textId="7E76661A" w:rsidR="00C70228" w:rsidRDefault="00C70228">
          <w:pPr>
            <w:pStyle w:val="TOC2"/>
            <w:tabs>
              <w:tab w:val="right" w:leader="dot" w:pos="9016"/>
            </w:tabs>
            <w:rPr>
              <w:rFonts w:eastAsiaTheme="minorEastAsia"/>
              <w:noProof/>
              <w:szCs w:val="24"/>
            </w:rPr>
          </w:pPr>
          <w:hyperlink w:anchor="_Toc214283269" w:history="1">
            <w:r w:rsidRPr="00D058DF">
              <w:rPr>
                <w:rStyle w:val="Hyperlink"/>
                <w:noProof/>
              </w:rPr>
              <w:t>Black holes data</w:t>
            </w:r>
            <w:r>
              <w:rPr>
                <w:noProof/>
                <w:webHidden/>
              </w:rPr>
              <w:tab/>
            </w:r>
            <w:r>
              <w:rPr>
                <w:noProof/>
                <w:webHidden/>
              </w:rPr>
              <w:fldChar w:fldCharType="begin"/>
            </w:r>
            <w:r>
              <w:rPr>
                <w:noProof/>
                <w:webHidden/>
              </w:rPr>
              <w:instrText xml:space="preserve"> PAGEREF _Toc214283269 \h </w:instrText>
            </w:r>
            <w:r>
              <w:rPr>
                <w:noProof/>
                <w:webHidden/>
              </w:rPr>
            </w:r>
            <w:r>
              <w:rPr>
                <w:noProof/>
                <w:webHidden/>
              </w:rPr>
              <w:fldChar w:fldCharType="separate"/>
            </w:r>
            <w:r w:rsidR="007E5C46">
              <w:rPr>
                <w:noProof/>
                <w:webHidden/>
              </w:rPr>
              <w:t>298</w:t>
            </w:r>
            <w:r>
              <w:rPr>
                <w:noProof/>
                <w:webHidden/>
              </w:rPr>
              <w:fldChar w:fldCharType="end"/>
            </w:r>
          </w:hyperlink>
        </w:p>
        <w:p w14:paraId="7CE10427" w14:textId="40D5B5B0" w:rsidR="00C70228" w:rsidRDefault="00C70228">
          <w:pPr>
            <w:pStyle w:val="TOC2"/>
            <w:tabs>
              <w:tab w:val="right" w:leader="dot" w:pos="9016"/>
            </w:tabs>
            <w:rPr>
              <w:rFonts w:eastAsiaTheme="minorEastAsia"/>
              <w:noProof/>
              <w:szCs w:val="24"/>
            </w:rPr>
          </w:pPr>
          <w:hyperlink w:anchor="_Toc214283270" w:history="1">
            <w:r w:rsidRPr="00D058DF">
              <w:rPr>
                <w:rStyle w:val="Hyperlink"/>
                <w:noProof/>
              </w:rPr>
              <w:t>Lamyryan mathematics</w:t>
            </w:r>
            <w:r>
              <w:rPr>
                <w:noProof/>
                <w:webHidden/>
              </w:rPr>
              <w:tab/>
            </w:r>
            <w:r>
              <w:rPr>
                <w:noProof/>
                <w:webHidden/>
              </w:rPr>
              <w:fldChar w:fldCharType="begin"/>
            </w:r>
            <w:r>
              <w:rPr>
                <w:noProof/>
                <w:webHidden/>
              </w:rPr>
              <w:instrText xml:space="preserve"> PAGEREF _Toc214283270 \h </w:instrText>
            </w:r>
            <w:r>
              <w:rPr>
                <w:noProof/>
                <w:webHidden/>
              </w:rPr>
            </w:r>
            <w:r>
              <w:rPr>
                <w:noProof/>
                <w:webHidden/>
              </w:rPr>
              <w:fldChar w:fldCharType="separate"/>
            </w:r>
            <w:r w:rsidR="007E5C46">
              <w:rPr>
                <w:noProof/>
                <w:webHidden/>
              </w:rPr>
              <w:t>299</w:t>
            </w:r>
            <w:r>
              <w:rPr>
                <w:noProof/>
                <w:webHidden/>
              </w:rPr>
              <w:fldChar w:fldCharType="end"/>
            </w:r>
          </w:hyperlink>
        </w:p>
        <w:p w14:paraId="5F694EFE" w14:textId="06773D02" w:rsidR="00C70228" w:rsidRDefault="00C70228">
          <w:pPr>
            <w:pStyle w:val="TOC2"/>
            <w:tabs>
              <w:tab w:val="right" w:leader="dot" w:pos="9016"/>
            </w:tabs>
            <w:rPr>
              <w:rFonts w:eastAsiaTheme="minorEastAsia"/>
              <w:noProof/>
              <w:szCs w:val="24"/>
            </w:rPr>
          </w:pPr>
          <w:hyperlink w:anchor="_Toc214283271" w:history="1">
            <w:r w:rsidRPr="00D058DF">
              <w:rPr>
                <w:rStyle w:val="Hyperlink"/>
                <w:noProof/>
              </w:rPr>
              <w:t>Future times</w:t>
            </w:r>
            <w:r>
              <w:rPr>
                <w:noProof/>
                <w:webHidden/>
              </w:rPr>
              <w:tab/>
            </w:r>
            <w:r>
              <w:rPr>
                <w:noProof/>
                <w:webHidden/>
              </w:rPr>
              <w:fldChar w:fldCharType="begin"/>
            </w:r>
            <w:r>
              <w:rPr>
                <w:noProof/>
                <w:webHidden/>
              </w:rPr>
              <w:instrText xml:space="preserve"> PAGEREF _Toc214283271 \h </w:instrText>
            </w:r>
            <w:r>
              <w:rPr>
                <w:noProof/>
                <w:webHidden/>
              </w:rPr>
            </w:r>
            <w:r>
              <w:rPr>
                <w:noProof/>
                <w:webHidden/>
              </w:rPr>
              <w:fldChar w:fldCharType="separate"/>
            </w:r>
            <w:r w:rsidR="007E5C46">
              <w:rPr>
                <w:noProof/>
                <w:webHidden/>
              </w:rPr>
              <w:t>299</w:t>
            </w:r>
            <w:r>
              <w:rPr>
                <w:noProof/>
                <w:webHidden/>
              </w:rPr>
              <w:fldChar w:fldCharType="end"/>
            </w:r>
          </w:hyperlink>
        </w:p>
        <w:p w14:paraId="660845CE" w14:textId="7CEE109E" w:rsidR="00C70228" w:rsidRDefault="00C70228">
          <w:pPr>
            <w:pStyle w:val="TOC2"/>
            <w:tabs>
              <w:tab w:val="right" w:leader="dot" w:pos="9016"/>
            </w:tabs>
            <w:rPr>
              <w:rFonts w:eastAsiaTheme="minorEastAsia"/>
              <w:noProof/>
              <w:szCs w:val="24"/>
            </w:rPr>
          </w:pPr>
          <w:hyperlink w:anchor="_Toc214283272" w:history="1">
            <w:r w:rsidRPr="00D058DF">
              <w:rPr>
                <w:rStyle w:val="Hyperlink"/>
                <w:noProof/>
              </w:rPr>
              <w:t>Scientists</w:t>
            </w:r>
            <w:r>
              <w:rPr>
                <w:noProof/>
                <w:webHidden/>
              </w:rPr>
              <w:tab/>
            </w:r>
            <w:r>
              <w:rPr>
                <w:noProof/>
                <w:webHidden/>
              </w:rPr>
              <w:fldChar w:fldCharType="begin"/>
            </w:r>
            <w:r>
              <w:rPr>
                <w:noProof/>
                <w:webHidden/>
              </w:rPr>
              <w:instrText xml:space="preserve"> PAGEREF _Toc214283272 \h </w:instrText>
            </w:r>
            <w:r>
              <w:rPr>
                <w:noProof/>
                <w:webHidden/>
              </w:rPr>
            </w:r>
            <w:r>
              <w:rPr>
                <w:noProof/>
                <w:webHidden/>
              </w:rPr>
              <w:fldChar w:fldCharType="separate"/>
            </w:r>
            <w:r w:rsidR="007E5C46">
              <w:rPr>
                <w:noProof/>
                <w:webHidden/>
              </w:rPr>
              <w:t>299</w:t>
            </w:r>
            <w:r>
              <w:rPr>
                <w:noProof/>
                <w:webHidden/>
              </w:rPr>
              <w:fldChar w:fldCharType="end"/>
            </w:r>
          </w:hyperlink>
        </w:p>
        <w:p w14:paraId="666AE060" w14:textId="3163B42E" w:rsidR="00C70228" w:rsidRDefault="00C70228">
          <w:pPr>
            <w:pStyle w:val="TOC1"/>
            <w:tabs>
              <w:tab w:val="right" w:leader="dot" w:pos="9016"/>
            </w:tabs>
            <w:rPr>
              <w:rFonts w:eastAsiaTheme="minorEastAsia"/>
              <w:noProof/>
              <w:szCs w:val="24"/>
            </w:rPr>
          </w:pPr>
          <w:hyperlink w:anchor="_Toc214283273" w:history="1">
            <w:r w:rsidRPr="00D058DF">
              <w:rPr>
                <w:rStyle w:val="Hyperlink"/>
                <w:noProof/>
              </w:rPr>
              <w:t>Planets data</w:t>
            </w:r>
            <w:r>
              <w:rPr>
                <w:noProof/>
                <w:webHidden/>
              </w:rPr>
              <w:tab/>
            </w:r>
            <w:r>
              <w:rPr>
                <w:noProof/>
                <w:webHidden/>
              </w:rPr>
              <w:fldChar w:fldCharType="begin"/>
            </w:r>
            <w:r>
              <w:rPr>
                <w:noProof/>
                <w:webHidden/>
              </w:rPr>
              <w:instrText xml:space="preserve"> PAGEREF _Toc214283273 \h </w:instrText>
            </w:r>
            <w:r>
              <w:rPr>
                <w:noProof/>
                <w:webHidden/>
              </w:rPr>
            </w:r>
            <w:r>
              <w:rPr>
                <w:noProof/>
                <w:webHidden/>
              </w:rPr>
              <w:fldChar w:fldCharType="separate"/>
            </w:r>
            <w:r w:rsidR="007E5C46">
              <w:rPr>
                <w:noProof/>
                <w:webHidden/>
              </w:rPr>
              <w:t>300</w:t>
            </w:r>
            <w:r>
              <w:rPr>
                <w:noProof/>
                <w:webHidden/>
              </w:rPr>
              <w:fldChar w:fldCharType="end"/>
            </w:r>
          </w:hyperlink>
        </w:p>
        <w:p w14:paraId="2D2EBC56" w14:textId="0C6C86E4" w:rsidR="00C70228" w:rsidRDefault="00C70228">
          <w:pPr>
            <w:pStyle w:val="TOC1"/>
            <w:tabs>
              <w:tab w:val="right" w:leader="dot" w:pos="9016"/>
            </w:tabs>
            <w:rPr>
              <w:rFonts w:eastAsiaTheme="minorEastAsia"/>
              <w:noProof/>
              <w:szCs w:val="24"/>
            </w:rPr>
          </w:pPr>
          <w:hyperlink w:anchor="_Toc214283274" w:history="1">
            <w:r w:rsidRPr="00D058DF">
              <w:rPr>
                <w:rStyle w:val="Hyperlink"/>
                <w:noProof/>
              </w:rPr>
              <w:t>Jobs</w:t>
            </w:r>
            <w:r>
              <w:rPr>
                <w:noProof/>
                <w:webHidden/>
              </w:rPr>
              <w:tab/>
            </w:r>
            <w:r>
              <w:rPr>
                <w:noProof/>
                <w:webHidden/>
              </w:rPr>
              <w:fldChar w:fldCharType="begin"/>
            </w:r>
            <w:r>
              <w:rPr>
                <w:noProof/>
                <w:webHidden/>
              </w:rPr>
              <w:instrText xml:space="preserve"> PAGEREF _Toc214283274 \h </w:instrText>
            </w:r>
            <w:r>
              <w:rPr>
                <w:noProof/>
                <w:webHidden/>
              </w:rPr>
            </w:r>
            <w:r>
              <w:rPr>
                <w:noProof/>
                <w:webHidden/>
              </w:rPr>
              <w:fldChar w:fldCharType="separate"/>
            </w:r>
            <w:r w:rsidR="007E5C46">
              <w:rPr>
                <w:noProof/>
                <w:webHidden/>
              </w:rPr>
              <w:t>301</w:t>
            </w:r>
            <w:r>
              <w:rPr>
                <w:noProof/>
                <w:webHidden/>
              </w:rPr>
              <w:fldChar w:fldCharType="end"/>
            </w:r>
          </w:hyperlink>
        </w:p>
        <w:p w14:paraId="74FBF393" w14:textId="4D8C1799" w:rsidR="00C70228" w:rsidRDefault="00C70228">
          <w:pPr>
            <w:pStyle w:val="TOC1"/>
            <w:tabs>
              <w:tab w:val="right" w:leader="dot" w:pos="9016"/>
            </w:tabs>
            <w:rPr>
              <w:rFonts w:eastAsiaTheme="minorEastAsia"/>
              <w:noProof/>
              <w:szCs w:val="24"/>
            </w:rPr>
          </w:pPr>
          <w:hyperlink w:anchor="_Toc214283275" w:history="1">
            <w:r w:rsidRPr="00D058DF">
              <w:rPr>
                <w:rStyle w:val="Hyperlink"/>
                <w:noProof/>
              </w:rPr>
              <w:t>Cosmos Constellations Ugrades</w:t>
            </w:r>
            <w:r>
              <w:rPr>
                <w:noProof/>
                <w:webHidden/>
              </w:rPr>
              <w:tab/>
            </w:r>
            <w:r>
              <w:rPr>
                <w:noProof/>
                <w:webHidden/>
              </w:rPr>
              <w:fldChar w:fldCharType="begin"/>
            </w:r>
            <w:r>
              <w:rPr>
                <w:noProof/>
                <w:webHidden/>
              </w:rPr>
              <w:instrText xml:space="preserve"> PAGEREF _Toc214283275 \h </w:instrText>
            </w:r>
            <w:r>
              <w:rPr>
                <w:noProof/>
                <w:webHidden/>
              </w:rPr>
            </w:r>
            <w:r>
              <w:rPr>
                <w:noProof/>
                <w:webHidden/>
              </w:rPr>
              <w:fldChar w:fldCharType="separate"/>
            </w:r>
            <w:r w:rsidR="007E5C46">
              <w:rPr>
                <w:noProof/>
                <w:webHidden/>
              </w:rPr>
              <w:t>303</w:t>
            </w:r>
            <w:r>
              <w:rPr>
                <w:noProof/>
                <w:webHidden/>
              </w:rPr>
              <w:fldChar w:fldCharType="end"/>
            </w:r>
          </w:hyperlink>
        </w:p>
        <w:p w14:paraId="00BC416C" w14:textId="401AF558" w:rsidR="00C70228" w:rsidRDefault="00C70228">
          <w:pPr>
            <w:pStyle w:val="TOC1"/>
            <w:tabs>
              <w:tab w:val="right" w:leader="dot" w:pos="9016"/>
            </w:tabs>
            <w:rPr>
              <w:rFonts w:eastAsiaTheme="minorEastAsia"/>
              <w:noProof/>
              <w:szCs w:val="24"/>
            </w:rPr>
          </w:pPr>
          <w:hyperlink w:anchor="_Toc214283276" w:history="1">
            <w:r w:rsidRPr="00D058DF">
              <w:rPr>
                <w:rStyle w:val="Hyperlink"/>
                <w:noProof/>
              </w:rPr>
              <w:t>Ultimate Cosmos with Ultimate Division Waves</w:t>
            </w:r>
            <w:r>
              <w:rPr>
                <w:noProof/>
                <w:webHidden/>
              </w:rPr>
              <w:tab/>
            </w:r>
            <w:r>
              <w:rPr>
                <w:noProof/>
                <w:webHidden/>
              </w:rPr>
              <w:fldChar w:fldCharType="begin"/>
            </w:r>
            <w:r>
              <w:rPr>
                <w:noProof/>
                <w:webHidden/>
              </w:rPr>
              <w:instrText xml:space="preserve"> PAGEREF _Toc214283276 \h </w:instrText>
            </w:r>
            <w:r>
              <w:rPr>
                <w:noProof/>
                <w:webHidden/>
              </w:rPr>
            </w:r>
            <w:r>
              <w:rPr>
                <w:noProof/>
                <w:webHidden/>
              </w:rPr>
              <w:fldChar w:fldCharType="separate"/>
            </w:r>
            <w:r w:rsidR="007E5C46">
              <w:rPr>
                <w:noProof/>
                <w:webHidden/>
              </w:rPr>
              <w:t>303</w:t>
            </w:r>
            <w:r>
              <w:rPr>
                <w:noProof/>
                <w:webHidden/>
              </w:rPr>
              <w:fldChar w:fldCharType="end"/>
            </w:r>
          </w:hyperlink>
        </w:p>
        <w:p w14:paraId="512678D1" w14:textId="5A21C06D" w:rsidR="00C70228" w:rsidRDefault="00C70228">
          <w:pPr>
            <w:pStyle w:val="TOC1"/>
            <w:tabs>
              <w:tab w:val="right" w:leader="dot" w:pos="9016"/>
            </w:tabs>
            <w:rPr>
              <w:rFonts w:eastAsiaTheme="minorEastAsia"/>
              <w:noProof/>
              <w:szCs w:val="24"/>
            </w:rPr>
          </w:pPr>
          <w:hyperlink w:anchor="_Toc214283277" w:history="1">
            <w:r w:rsidRPr="00D058DF">
              <w:rPr>
                <w:rStyle w:val="Hyperlink"/>
                <w:noProof/>
              </w:rPr>
              <w:t>About me</w:t>
            </w:r>
            <w:r>
              <w:rPr>
                <w:noProof/>
                <w:webHidden/>
              </w:rPr>
              <w:tab/>
            </w:r>
            <w:r>
              <w:rPr>
                <w:noProof/>
                <w:webHidden/>
              </w:rPr>
              <w:fldChar w:fldCharType="begin"/>
            </w:r>
            <w:r>
              <w:rPr>
                <w:noProof/>
                <w:webHidden/>
              </w:rPr>
              <w:instrText xml:space="preserve"> PAGEREF _Toc214283277 \h </w:instrText>
            </w:r>
            <w:r>
              <w:rPr>
                <w:noProof/>
                <w:webHidden/>
              </w:rPr>
            </w:r>
            <w:r>
              <w:rPr>
                <w:noProof/>
                <w:webHidden/>
              </w:rPr>
              <w:fldChar w:fldCharType="separate"/>
            </w:r>
            <w:r w:rsidR="007E5C46">
              <w:rPr>
                <w:noProof/>
                <w:webHidden/>
              </w:rPr>
              <w:t>303</w:t>
            </w:r>
            <w:r>
              <w:rPr>
                <w:noProof/>
                <w:webHidden/>
              </w:rPr>
              <w:fldChar w:fldCharType="end"/>
            </w:r>
          </w:hyperlink>
        </w:p>
        <w:p w14:paraId="4BF5C6B0" w14:textId="3CE25FF7" w:rsidR="00C70228" w:rsidRDefault="00C70228">
          <w:pPr>
            <w:pStyle w:val="TOC1"/>
            <w:tabs>
              <w:tab w:val="right" w:leader="dot" w:pos="9016"/>
            </w:tabs>
            <w:rPr>
              <w:rFonts w:eastAsiaTheme="minorEastAsia"/>
              <w:noProof/>
              <w:szCs w:val="24"/>
            </w:rPr>
          </w:pPr>
          <w:hyperlink w:anchor="_Toc214283278" w:history="1">
            <w:r w:rsidRPr="00D058DF">
              <w:rPr>
                <w:rStyle w:val="Hyperlink"/>
                <w:noProof/>
              </w:rPr>
              <w:t>Stories</w:t>
            </w:r>
            <w:r>
              <w:rPr>
                <w:noProof/>
                <w:webHidden/>
              </w:rPr>
              <w:tab/>
            </w:r>
            <w:r>
              <w:rPr>
                <w:noProof/>
                <w:webHidden/>
              </w:rPr>
              <w:fldChar w:fldCharType="begin"/>
            </w:r>
            <w:r>
              <w:rPr>
                <w:noProof/>
                <w:webHidden/>
              </w:rPr>
              <w:instrText xml:space="preserve"> PAGEREF _Toc214283278 \h </w:instrText>
            </w:r>
            <w:r>
              <w:rPr>
                <w:noProof/>
                <w:webHidden/>
              </w:rPr>
            </w:r>
            <w:r>
              <w:rPr>
                <w:noProof/>
                <w:webHidden/>
              </w:rPr>
              <w:fldChar w:fldCharType="separate"/>
            </w:r>
            <w:r w:rsidR="007E5C46">
              <w:rPr>
                <w:noProof/>
                <w:webHidden/>
              </w:rPr>
              <w:t>308</w:t>
            </w:r>
            <w:r>
              <w:rPr>
                <w:noProof/>
                <w:webHidden/>
              </w:rPr>
              <w:fldChar w:fldCharType="end"/>
            </w:r>
          </w:hyperlink>
        </w:p>
        <w:p w14:paraId="2ED42E4C" w14:textId="338E5FF6" w:rsidR="00C70228" w:rsidRDefault="00C70228">
          <w:pPr>
            <w:pStyle w:val="TOC2"/>
            <w:tabs>
              <w:tab w:val="right" w:leader="dot" w:pos="9016"/>
            </w:tabs>
            <w:rPr>
              <w:rFonts w:eastAsiaTheme="minorEastAsia"/>
              <w:noProof/>
              <w:szCs w:val="24"/>
            </w:rPr>
          </w:pPr>
          <w:hyperlink w:anchor="_Toc214283279" w:history="1">
            <w:r w:rsidRPr="00D058DF">
              <w:rPr>
                <w:rStyle w:val="Hyperlink"/>
                <w:noProof/>
              </w:rPr>
              <w:t>Lamiriyan world</w:t>
            </w:r>
            <w:r>
              <w:rPr>
                <w:noProof/>
                <w:webHidden/>
              </w:rPr>
              <w:tab/>
            </w:r>
            <w:r>
              <w:rPr>
                <w:noProof/>
                <w:webHidden/>
              </w:rPr>
              <w:fldChar w:fldCharType="begin"/>
            </w:r>
            <w:r>
              <w:rPr>
                <w:noProof/>
                <w:webHidden/>
              </w:rPr>
              <w:instrText xml:space="preserve"> PAGEREF _Toc214283279 \h </w:instrText>
            </w:r>
            <w:r>
              <w:rPr>
                <w:noProof/>
                <w:webHidden/>
              </w:rPr>
            </w:r>
            <w:r>
              <w:rPr>
                <w:noProof/>
                <w:webHidden/>
              </w:rPr>
              <w:fldChar w:fldCharType="separate"/>
            </w:r>
            <w:r w:rsidR="007E5C46">
              <w:rPr>
                <w:noProof/>
                <w:webHidden/>
              </w:rPr>
              <w:t>309</w:t>
            </w:r>
            <w:r>
              <w:rPr>
                <w:noProof/>
                <w:webHidden/>
              </w:rPr>
              <w:fldChar w:fldCharType="end"/>
            </w:r>
          </w:hyperlink>
        </w:p>
        <w:p w14:paraId="1D00E3B7" w14:textId="51D89BDA" w:rsidR="00C70228" w:rsidRDefault="00C70228">
          <w:pPr>
            <w:pStyle w:val="TOC2"/>
            <w:tabs>
              <w:tab w:val="right" w:leader="dot" w:pos="9016"/>
            </w:tabs>
            <w:rPr>
              <w:rFonts w:eastAsiaTheme="minorEastAsia"/>
              <w:noProof/>
              <w:szCs w:val="24"/>
            </w:rPr>
          </w:pPr>
          <w:hyperlink w:anchor="_Toc214283280" w:history="1">
            <w:r w:rsidRPr="00D058DF">
              <w:rPr>
                <w:rStyle w:val="Hyperlink"/>
                <w:noProof/>
              </w:rPr>
              <w:t>Star-Z</w:t>
            </w:r>
            <w:r>
              <w:rPr>
                <w:noProof/>
                <w:webHidden/>
              </w:rPr>
              <w:tab/>
            </w:r>
            <w:r>
              <w:rPr>
                <w:noProof/>
                <w:webHidden/>
              </w:rPr>
              <w:fldChar w:fldCharType="begin"/>
            </w:r>
            <w:r>
              <w:rPr>
                <w:noProof/>
                <w:webHidden/>
              </w:rPr>
              <w:instrText xml:space="preserve"> PAGEREF _Toc214283280 \h </w:instrText>
            </w:r>
            <w:r>
              <w:rPr>
                <w:noProof/>
                <w:webHidden/>
              </w:rPr>
            </w:r>
            <w:r>
              <w:rPr>
                <w:noProof/>
                <w:webHidden/>
              </w:rPr>
              <w:fldChar w:fldCharType="separate"/>
            </w:r>
            <w:r w:rsidR="007E5C46">
              <w:rPr>
                <w:noProof/>
                <w:webHidden/>
              </w:rPr>
              <w:t>309</w:t>
            </w:r>
            <w:r>
              <w:rPr>
                <w:noProof/>
                <w:webHidden/>
              </w:rPr>
              <w:fldChar w:fldCharType="end"/>
            </w:r>
          </w:hyperlink>
        </w:p>
        <w:p w14:paraId="462CAF9C" w14:textId="10B3597A" w:rsidR="00C70228" w:rsidRDefault="00C70228">
          <w:pPr>
            <w:pStyle w:val="TOC2"/>
            <w:tabs>
              <w:tab w:val="right" w:leader="dot" w:pos="9016"/>
            </w:tabs>
            <w:rPr>
              <w:rFonts w:eastAsiaTheme="minorEastAsia"/>
              <w:noProof/>
              <w:szCs w:val="24"/>
            </w:rPr>
          </w:pPr>
          <w:hyperlink w:anchor="_Toc214283281" w:history="1">
            <w:r w:rsidRPr="00D058DF">
              <w:rPr>
                <w:rStyle w:val="Hyperlink"/>
                <w:noProof/>
              </w:rPr>
              <w:t>Star X</w:t>
            </w:r>
            <w:r>
              <w:rPr>
                <w:noProof/>
                <w:webHidden/>
              </w:rPr>
              <w:tab/>
            </w:r>
            <w:r>
              <w:rPr>
                <w:noProof/>
                <w:webHidden/>
              </w:rPr>
              <w:fldChar w:fldCharType="begin"/>
            </w:r>
            <w:r>
              <w:rPr>
                <w:noProof/>
                <w:webHidden/>
              </w:rPr>
              <w:instrText xml:space="preserve"> PAGEREF _Toc214283281 \h </w:instrText>
            </w:r>
            <w:r>
              <w:rPr>
                <w:noProof/>
                <w:webHidden/>
              </w:rPr>
            </w:r>
            <w:r>
              <w:rPr>
                <w:noProof/>
                <w:webHidden/>
              </w:rPr>
              <w:fldChar w:fldCharType="separate"/>
            </w:r>
            <w:r w:rsidR="007E5C46">
              <w:rPr>
                <w:noProof/>
                <w:webHidden/>
              </w:rPr>
              <w:t>310</w:t>
            </w:r>
            <w:r>
              <w:rPr>
                <w:noProof/>
                <w:webHidden/>
              </w:rPr>
              <w:fldChar w:fldCharType="end"/>
            </w:r>
          </w:hyperlink>
        </w:p>
        <w:p w14:paraId="3B59BC21" w14:textId="7C1A696F" w:rsidR="00C70228" w:rsidRDefault="00C70228">
          <w:pPr>
            <w:pStyle w:val="TOC2"/>
            <w:tabs>
              <w:tab w:val="right" w:leader="dot" w:pos="9016"/>
            </w:tabs>
            <w:rPr>
              <w:rFonts w:eastAsiaTheme="minorEastAsia"/>
              <w:noProof/>
              <w:szCs w:val="24"/>
            </w:rPr>
          </w:pPr>
          <w:hyperlink w:anchor="_Toc214283282" w:history="1">
            <w:r w:rsidRPr="00D058DF">
              <w:rPr>
                <w:rStyle w:val="Hyperlink"/>
                <w:noProof/>
              </w:rPr>
              <w:t>Fllyx egg</w:t>
            </w:r>
            <w:r>
              <w:rPr>
                <w:noProof/>
                <w:webHidden/>
              </w:rPr>
              <w:tab/>
            </w:r>
            <w:r>
              <w:rPr>
                <w:noProof/>
                <w:webHidden/>
              </w:rPr>
              <w:fldChar w:fldCharType="begin"/>
            </w:r>
            <w:r>
              <w:rPr>
                <w:noProof/>
                <w:webHidden/>
              </w:rPr>
              <w:instrText xml:space="preserve"> PAGEREF _Toc214283282 \h </w:instrText>
            </w:r>
            <w:r>
              <w:rPr>
                <w:noProof/>
                <w:webHidden/>
              </w:rPr>
            </w:r>
            <w:r>
              <w:rPr>
                <w:noProof/>
                <w:webHidden/>
              </w:rPr>
              <w:fldChar w:fldCharType="separate"/>
            </w:r>
            <w:r w:rsidR="007E5C46">
              <w:rPr>
                <w:noProof/>
                <w:webHidden/>
              </w:rPr>
              <w:t>310</w:t>
            </w:r>
            <w:r>
              <w:rPr>
                <w:noProof/>
                <w:webHidden/>
              </w:rPr>
              <w:fldChar w:fldCharType="end"/>
            </w:r>
          </w:hyperlink>
        </w:p>
        <w:p w14:paraId="7C930A43" w14:textId="1EB73FE2" w:rsidR="00C70228" w:rsidRDefault="00C70228">
          <w:pPr>
            <w:pStyle w:val="TOC2"/>
            <w:tabs>
              <w:tab w:val="right" w:leader="dot" w:pos="9016"/>
            </w:tabs>
            <w:rPr>
              <w:rFonts w:eastAsiaTheme="minorEastAsia"/>
              <w:noProof/>
              <w:szCs w:val="24"/>
            </w:rPr>
          </w:pPr>
          <w:hyperlink w:anchor="_Toc214283283" w:history="1">
            <w:r w:rsidRPr="00D058DF">
              <w:rPr>
                <w:rStyle w:val="Hyperlink"/>
                <w:noProof/>
              </w:rPr>
              <w:t>Ips Flibs’s eggs</w:t>
            </w:r>
            <w:r>
              <w:rPr>
                <w:noProof/>
                <w:webHidden/>
              </w:rPr>
              <w:tab/>
            </w:r>
            <w:r>
              <w:rPr>
                <w:noProof/>
                <w:webHidden/>
              </w:rPr>
              <w:fldChar w:fldCharType="begin"/>
            </w:r>
            <w:r>
              <w:rPr>
                <w:noProof/>
                <w:webHidden/>
              </w:rPr>
              <w:instrText xml:space="preserve"> PAGEREF _Toc214283283 \h </w:instrText>
            </w:r>
            <w:r>
              <w:rPr>
                <w:noProof/>
                <w:webHidden/>
              </w:rPr>
            </w:r>
            <w:r>
              <w:rPr>
                <w:noProof/>
                <w:webHidden/>
              </w:rPr>
              <w:fldChar w:fldCharType="separate"/>
            </w:r>
            <w:r w:rsidR="007E5C46">
              <w:rPr>
                <w:noProof/>
                <w:webHidden/>
              </w:rPr>
              <w:t>310</w:t>
            </w:r>
            <w:r>
              <w:rPr>
                <w:noProof/>
                <w:webHidden/>
              </w:rPr>
              <w:fldChar w:fldCharType="end"/>
            </w:r>
          </w:hyperlink>
        </w:p>
        <w:p w14:paraId="2FFDA919" w14:textId="4FABE445" w:rsidR="00C70228" w:rsidRDefault="00C70228">
          <w:pPr>
            <w:pStyle w:val="TOC2"/>
            <w:tabs>
              <w:tab w:val="right" w:leader="dot" w:pos="9016"/>
            </w:tabs>
            <w:rPr>
              <w:rFonts w:eastAsiaTheme="minorEastAsia"/>
              <w:noProof/>
              <w:szCs w:val="24"/>
            </w:rPr>
          </w:pPr>
          <w:hyperlink w:anchor="_Toc214283284" w:history="1">
            <w:r w:rsidRPr="00D058DF">
              <w:rPr>
                <w:rStyle w:val="Hyperlink"/>
                <w:noProof/>
              </w:rPr>
              <w:t>Thor’s life</w:t>
            </w:r>
            <w:r>
              <w:rPr>
                <w:noProof/>
                <w:webHidden/>
              </w:rPr>
              <w:tab/>
            </w:r>
            <w:r>
              <w:rPr>
                <w:noProof/>
                <w:webHidden/>
              </w:rPr>
              <w:fldChar w:fldCharType="begin"/>
            </w:r>
            <w:r>
              <w:rPr>
                <w:noProof/>
                <w:webHidden/>
              </w:rPr>
              <w:instrText xml:space="preserve"> PAGEREF _Toc214283284 \h </w:instrText>
            </w:r>
            <w:r>
              <w:rPr>
                <w:noProof/>
                <w:webHidden/>
              </w:rPr>
            </w:r>
            <w:r>
              <w:rPr>
                <w:noProof/>
                <w:webHidden/>
              </w:rPr>
              <w:fldChar w:fldCharType="separate"/>
            </w:r>
            <w:r w:rsidR="007E5C46">
              <w:rPr>
                <w:noProof/>
                <w:webHidden/>
              </w:rPr>
              <w:t>310</w:t>
            </w:r>
            <w:r>
              <w:rPr>
                <w:noProof/>
                <w:webHidden/>
              </w:rPr>
              <w:fldChar w:fldCharType="end"/>
            </w:r>
          </w:hyperlink>
        </w:p>
        <w:p w14:paraId="314CE831" w14:textId="759B833A" w:rsidR="00C70228" w:rsidRDefault="00C70228">
          <w:pPr>
            <w:pStyle w:val="TOC2"/>
            <w:tabs>
              <w:tab w:val="right" w:leader="dot" w:pos="9016"/>
            </w:tabs>
            <w:rPr>
              <w:rFonts w:eastAsiaTheme="minorEastAsia"/>
              <w:noProof/>
              <w:szCs w:val="24"/>
            </w:rPr>
          </w:pPr>
          <w:hyperlink w:anchor="_Toc214283285" w:history="1">
            <w:r w:rsidRPr="00D058DF">
              <w:rPr>
                <w:rStyle w:val="Hyperlink"/>
                <w:noProof/>
              </w:rPr>
              <w:t>Dreams</w:t>
            </w:r>
            <w:r>
              <w:rPr>
                <w:noProof/>
                <w:webHidden/>
              </w:rPr>
              <w:tab/>
            </w:r>
            <w:r>
              <w:rPr>
                <w:noProof/>
                <w:webHidden/>
              </w:rPr>
              <w:fldChar w:fldCharType="begin"/>
            </w:r>
            <w:r>
              <w:rPr>
                <w:noProof/>
                <w:webHidden/>
              </w:rPr>
              <w:instrText xml:space="preserve"> PAGEREF _Toc214283285 \h </w:instrText>
            </w:r>
            <w:r>
              <w:rPr>
                <w:noProof/>
                <w:webHidden/>
              </w:rPr>
            </w:r>
            <w:r>
              <w:rPr>
                <w:noProof/>
                <w:webHidden/>
              </w:rPr>
              <w:fldChar w:fldCharType="separate"/>
            </w:r>
            <w:r w:rsidR="007E5C46">
              <w:rPr>
                <w:noProof/>
                <w:webHidden/>
              </w:rPr>
              <w:t>310</w:t>
            </w:r>
            <w:r>
              <w:rPr>
                <w:noProof/>
                <w:webHidden/>
              </w:rPr>
              <w:fldChar w:fldCharType="end"/>
            </w:r>
          </w:hyperlink>
        </w:p>
        <w:p w14:paraId="6E747DE9" w14:textId="0A9FDEC1" w:rsidR="00C70228" w:rsidRDefault="00C70228">
          <w:pPr>
            <w:pStyle w:val="TOC2"/>
            <w:tabs>
              <w:tab w:val="right" w:leader="dot" w:pos="9016"/>
            </w:tabs>
            <w:rPr>
              <w:rFonts w:eastAsiaTheme="minorEastAsia"/>
              <w:noProof/>
              <w:szCs w:val="24"/>
            </w:rPr>
          </w:pPr>
          <w:hyperlink w:anchor="_Toc214283286" w:history="1">
            <w:r w:rsidRPr="00D058DF">
              <w:rPr>
                <w:rStyle w:val="Hyperlink"/>
                <w:noProof/>
              </w:rPr>
              <w:t>Writer’s life</w:t>
            </w:r>
            <w:r>
              <w:rPr>
                <w:noProof/>
                <w:webHidden/>
              </w:rPr>
              <w:tab/>
            </w:r>
            <w:r>
              <w:rPr>
                <w:noProof/>
                <w:webHidden/>
              </w:rPr>
              <w:fldChar w:fldCharType="begin"/>
            </w:r>
            <w:r>
              <w:rPr>
                <w:noProof/>
                <w:webHidden/>
              </w:rPr>
              <w:instrText xml:space="preserve"> PAGEREF _Toc214283286 \h </w:instrText>
            </w:r>
            <w:r>
              <w:rPr>
                <w:noProof/>
                <w:webHidden/>
              </w:rPr>
            </w:r>
            <w:r>
              <w:rPr>
                <w:noProof/>
                <w:webHidden/>
              </w:rPr>
              <w:fldChar w:fldCharType="separate"/>
            </w:r>
            <w:r w:rsidR="007E5C46">
              <w:rPr>
                <w:noProof/>
                <w:webHidden/>
              </w:rPr>
              <w:t>311</w:t>
            </w:r>
            <w:r>
              <w:rPr>
                <w:noProof/>
                <w:webHidden/>
              </w:rPr>
              <w:fldChar w:fldCharType="end"/>
            </w:r>
          </w:hyperlink>
        </w:p>
        <w:p w14:paraId="060F32E2" w14:textId="2783E0D0" w:rsidR="00C70228" w:rsidRDefault="00C70228">
          <w:pPr>
            <w:pStyle w:val="TOC2"/>
            <w:tabs>
              <w:tab w:val="right" w:leader="dot" w:pos="9016"/>
            </w:tabs>
            <w:rPr>
              <w:rFonts w:eastAsiaTheme="minorEastAsia"/>
              <w:noProof/>
              <w:szCs w:val="24"/>
            </w:rPr>
          </w:pPr>
          <w:hyperlink w:anchor="_Toc214283287" w:history="1">
            <w:r w:rsidRPr="00D058DF">
              <w:rPr>
                <w:rStyle w:val="Hyperlink"/>
                <w:noProof/>
              </w:rPr>
              <w:t>Living underworld</w:t>
            </w:r>
            <w:r>
              <w:rPr>
                <w:noProof/>
                <w:webHidden/>
              </w:rPr>
              <w:tab/>
            </w:r>
            <w:r>
              <w:rPr>
                <w:noProof/>
                <w:webHidden/>
              </w:rPr>
              <w:fldChar w:fldCharType="begin"/>
            </w:r>
            <w:r>
              <w:rPr>
                <w:noProof/>
                <w:webHidden/>
              </w:rPr>
              <w:instrText xml:space="preserve"> PAGEREF _Toc214283287 \h </w:instrText>
            </w:r>
            <w:r>
              <w:rPr>
                <w:noProof/>
                <w:webHidden/>
              </w:rPr>
            </w:r>
            <w:r>
              <w:rPr>
                <w:noProof/>
                <w:webHidden/>
              </w:rPr>
              <w:fldChar w:fldCharType="separate"/>
            </w:r>
            <w:r w:rsidR="007E5C46">
              <w:rPr>
                <w:noProof/>
                <w:webHidden/>
              </w:rPr>
              <w:t>311</w:t>
            </w:r>
            <w:r>
              <w:rPr>
                <w:noProof/>
                <w:webHidden/>
              </w:rPr>
              <w:fldChar w:fldCharType="end"/>
            </w:r>
          </w:hyperlink>
        </w:p>
        <w:p w14:paraId="101FB67C" w14:textId="043923D0" w:rsidR="00C70228" w:rsidRDefault="00C70228">
          <w:pPr>
            <w:pStyle w:val="TOC2"/>
            <w:tabs>
              <w:tab w:val="right" w:leader="dot" w:pos="9016"/>
            </w:tabs>
            <w:rPr>
              <w:rFonts w:eastAsiaTheme="minorEastAsia"/>
              <w:noProof/>
              <w:szCs w:val="24"/>
            </w:rPr>
          </w:pPr>
          <w:hyperlink w:anchor="_Toc214283288" w:history="1">
            <w:r w:rsidRPr="00D058DF">
              <w:rPr>
                <w:rStyle w:val="Hyperlink"/>
                <w:noProof/>
              </w:rPr>
              <w:t>Cosmos joke – being</w:t>
            </w:r>
            <w:r>
              <w:rPr>
                <w:noProof/>
                <w:webHidden/>
              </w:rPr>
              <w:tab/>
            </w:r>
            <w:r>
              <w:rPr>
                <w:noProof/>
                <w:webHidden/>
              </w:rPr>
              <w:fldChar w:fldCharType="begin"/>
            </w:r>
            <w:r>
              <w:rPr>
                <w:noProof/>
                <w:webHidden/>
              </w:rPr>
              <w:instrText xml:space="preserve"> PAGEREF _Toc214283288 \h </w:instrText>
            </w:r>
            <w:r>
              <w:rPr>
                <w:noProof/>
                <w:webHidden/>
              </w:rPr>
            </w:r>
            <w:r>
              <w:rPr>
                <w:noProof/>
                <w:webHidden/>
              </w:rPr>
              <w:fldChar w:fldCharType="separate"/>
            </w:r>
            <w:r w:rsidR="007E5C46">
              <w:rPr>
                <w:noProof/>
                <w:webHidden/>
              </w:rPr>
              <w:t>311</w:t>
            </w:r>
            <w:r>
              <w:rPr>
                <w:noProof/>
                <w:webHidden/>
              </w:rPr>
              <w:fldChar w:fldCharType="end"/>
            </w:r>
          </w:hyperlink>
        </w:p>
        <w:p w14:paraId="2BA8773C" w14:textId="1819C2D6" w:rsidR="00C70228" w:rsidRDefault="00C70228">
          <w:pPr>
            <w:pStyle w:val="TOC2"/>
            <w:tabs>
              <w:tab w:val="right" w:leader="dot" w:pos="9016"/>
            </w:tabs>
            <w:rPr>
              <w:rFonts w:eastAsiaTheme="minorEastAsia"/>
              <w:noProof/>
              <w:szCs w:val="24"/>
            </w:rPr>
          </w:pPr>
          <w:hyperlink w:anchor="_Toc214283289" w:history="1">
            <w:r w:rsidRPr="00D058DF">
              <w:rPr>
                <w:rStyle w:val="Hyperlink"/>
                <w:noProof/>
              </w:rPr>
              <w:t>Poem</w:t>
            </w:r>
            <w:r>
              <w:rPr>
                <w:noProof/>
                <w:webHidden/>
              </w:rPr>
              <w:tab/>
            </w:r>
            <w:r>
              <w:rPr>
                <w:noProof/>
                <w:webHidden/>
              </w:rPr>
              <w:fldChar w:fldCharType="begin"/>
            </w:r>
            <w:r>
              <w:rPr>
                <w:noProof/>
                <w:webHidden/>
              </w:rPr>
              <w:instrText xml:space="preserve"> PAGEREF _Toc214283289 \h </w:instrText>
            </w:r>
            <w:r>
              <w:rPr>
                <w:noProof/>
                <w:webHidden/>
              </w:rPr>
            </w:r>
            <w:r>
              <w:rPr>
                <w:noProof/>
                <w:webHidden/>
              </w:rPr>
              <w:fldChar w:fldCharType="separate"/>
            </w:r>
            <w:r w:rsidR="007E5C46">
              <w:rPr>
                <w:noProof/>
                <w:webHidden/>
              </w:rPr>
              <w:t>312</w:t>
            </w:r>
            <w:r>
              <w:rPr>
                <w:noProof/>
                <w:webHidden/>
              </w:rPr>
              <w:fldChar w:fldCharType="end"/>
            </w:r>
          </w:hyperlink>
        </w:p>
        <w:p w14:paraId="78F2F782" w14:textId="4F3DAB2D" w:rsidR="00C70228" w:rsidRDefault="00C70228">
          <w:pPr>
            <w:pStyle w:val="TOC2"/>
            <w:tabs>
              <w:tab w:val="right" w:leader="dot" w:pos="9016"/>
            </w:tabs>
            <w:rPr>
              <w:rFonts w:eastAsiaTheme="minorEastAsia"/>
              <w:noProof/>
              <w:szCs w:val="24"/>
            </w:rPr>
          </w:pPr>
          <w:hyperlink w:anchor="_Toc214283290" w:history="1">
            <w:r w:rsidRPr="00D058DF">
              <w:rPr>
                <w:rStyle w:val="Hyperlink"/>
                <w:noProof/>
              </w:rPr>
              <w:t>Beings abilities</w:t>
            </w:r>
            <w:r>
              <w:rPr>
                <w:noProof/>
                <w:webHidden/>
              </w:rPr>
              <w:tab/>
            </w:r>
            <w:r>
              <w:rPr>
                <w:noProof/>
                <w:webHidden/>
              </w:rPr>
              <w:fldChar w:fldCharType="begin"/>
            </w:r>
            <w:r>
              <w:rPr>
                <w:noProof/>
                <w:webHidden/>
              </w:rPr>
              <w:instrText xml:space="preserve"> PAGEREF _Toc214283290 \h </w:instrText>
            </w:r>
            <w:r>
              <w:rPr>
                <w:noProof/>
                <w:webHidden/>
              </w:rPr>
            </w:r>
            <w:r>
              <w:rPr>
                <w:noProof/>
                <w:webHidden/>
              </w:rPr>
              <w:fldChar w:fldCharType="separate"/>
            </w:r>
            <w:r w:rsidR="007E5C46">
              <w:rPr>
                <w:noProof/>
                <w:webHidden/>
              </w:rPr>
              <w:t>313</w:t>
            </w:r>
            <w:r>
              <w:rPr>
                <w:noProof/>
                <w:webHidden/>
              </w:rPr>
              <w:fldChar w:fldCharType="end"/>
            </w:r>
          </w:hyperlink>
        </w:p>
        <w:p w14:paraId="1C0E37B5" w14:textId="3043BD64" w:rsidR="00C70228" w:rsidRDefault="00C70228">
          <w:pPr>
            <w:pStyle w:val="TOC2"/>
            <w:tabs>
              <w:tab w:val="right" w:leader="dot" w:pos="9016"/>
            </w:tabs>
            <w:rPr>
              <w:rFonts w:eastAsiaTheme="minorEastAsia"/>
              <w:noProof/>
              <w:szCs w:val="24"/>
            </w:rPr>
          </w:pPr>
          <w:hyperlink w:anchor="_Toc214283291" w:history="1">
            <w:r w:rsidRPr="00D058DF">
              <w:rPr>
                <w:rStyle w:val="Hyperlink"/>
                <w:noProof/>
              </w:rPr>
              <w:t>Beings in cosmos</w:t>
            </w:r>
            <w:r>
              <w:rPr>
                <w:noProof/>
                <w:webHidden/>
              </w:rPr>
              <w:tab/>
            </w:r>
            <w:r>
              <w:rPr>
                <w:noProof/>
                <w:webHidden/>
              </w:rPr>
              <w:fldChar w:fldCharType="begin"/>
            </w:r>
            <w:r>
              <w:rPr>
                <w:noProof/>
                <w:webHidden/>
              </w:rPr>
              <w:instrText xml:space="preserve"> PAGEREF _Toc214283291 \h </w:instrText>
            </w:r>
            <w:r>
              <w:rPr>
                <w:noProof/>
                <w:webHidden/>
              </w:rPr>
            </w:r>
            <w:r>
              <w:rPr>
                <w:noProof/>
                <w:webHidden/>
              </w:rPr>
              <w:fldChar w:fldCharType="separate"/>
            </w:r>
            <w:r w:rsidR="007E5C46">
              <w:rPr>
                <w:noProof/>
                <w:webHidden/>
              </w:rPr>
              <w:t>313</w:t>
            </w:r>
            <w:r>
              <w:rPr>
                <w:noProof/>
                <w:webHidden/>
              </w:rPr>
              <w:fldChar w:fldCharType="end"/>
            </w:r>
          </w:hyperlink>
        </w:p>
        <w:p w14:paraId="687BC96F" w14:textId="7F9592D6" w:rsidR="00C70228" w:rsidRDefault="00C70228">
          <w:pPr>
            <w:pStyle w:val="TOC1"/>
            <w:tabs>
              <w:tab w:val="right" w:leader="dot" w:pos="9016"/>
            </w:tabs>
            <w:rPr>
              <w:rFonts w:eastAsiaTheme="minorEastAsia"/>
              <w:noProof/>
              <w:szCs w:val="24"/>
            </w:rPr>
          </w:pPr>
          <w:hyperlink w:anchor="_Toc214283292" w:history="1">
            <w:r w:rsidRPr="00D058DF">
              <w:rPr>
                <w:rStyle w:val="Hyperlink"/>
                <w:noProof/>
              </w:rPr>
              <w:t>Mathematics (Unfinished)</w:t>
            </w:r>
            <w:r>
              <w:rPr>
                <w:noProof/>
                <w:webHidden/>
              </w:rPr>
              <w:tab/>
            </w:r>
            <w:r>
              <w:rPr>
                <w:noProof/>
                <w:webHidden/>
              </w:rPr>
              <w:fldChar w:fldCharType="begin"/>
            </w:r>
            <w:r>
              <w:rPr>
                <w:noProof/>
                <w:webHidden/>
              </w:rPr>
              <w:instrText xml:space="preserve"> PAGEREF _Toc214283292 \h </w:instrText>
            </w:r>
            <w:r>
              <w:rPr>
                <w:noProof/>
                <w:webHidden/>
              </w:rPr>
            </w:r>
            <w:r>
              <w:rPr>
                <w:noProof/>
                <w:webHidden/>
              </w:rPr>
              <w:fldChar w:fldCharType="separate"/>
            </w:r>
            <w:r w:rsidR="007E5C46">
              <w:rPr>
                <w:noProof/>
                <w:webHidden/>
              </w:rPr>
              <w:t>313</w:t>
            </w:r>
            <w:r>
              <w:rPr>
                <w:noProof/>
                <w:webHidden/>
              </w:rPr>
              <w:fldChar w:fldCharType="end"/>
            </w:r>
          </w:hyperlink>
        </w:p>
        <w:p w14:paraId="6FEB8761" w14:textId="2EE8EBC6" w:rsidR="00C70228" w:rsidRDefault="00C70228">
          <w:pPr>
            <w:pStyle w:val="TOC2"/>
            <w:tabs>
              <w:tab w:val="right" w:leader="dot" w:pos="9016"/>
            </w:tabs>
            <w:rPr>
              <w:rFonts w:eastAsiaTheme="minorEastAsia"/>
              <w:noProof/>
              <w:szCs w:val="24"/>
            </w:rPr>
          </w:pPr>
          <w:hyperlink w:anchor="_Toc214283293" w:history="1">
            <w:r w:rsidRPr="00D058DF">
              <w:rPr>
                <w:rStyle w:val="Hyperlink"/>
                <w:noProof/>
              </w:rPr>
              <w:t>Oxal</w:t>
            </w:r>
            <w:r>
              <w:rPr>
                <w:noProof/>
                <w:webHidden/>
              </w:rPr>
              <w:tab/>
            </w:r>
            <w:r>
              <w:rPr>
                <w:noProof/>
                <w:webHidden/>
              </w:rPr>
              <w:fldChar w:fldCharType="begin"/>
            </w:r>
            <w:r>
              <w:rPr>
                <w:noProof/>
                <w:webHidden/>
              </w:rPr>
              <w:instrText xml:space="preserve"> PAGEREF _Toc214283293 \h </w:instrText>
            </w:r>
            <w:r>
              <w:rPr>
                <w:noProof/>
                <w:webHidden/>
              </w:rPr>
            </w:r>
            <w:r>
              <w:rPr>
                <w:noProof/>
                <w:webHidden/>
              </w:rPr>
              <w:fldChar w:fldCharType="separate"/>
            </w:r>
            <w:r w:rsidR="007E5C46">
              <w:rPr>
                <w:noProof/>
                <w:webHidden/>
              </w:rPr>
              <w:t>313</w:t>
            </w:r>
            <w:r>
              <w:rPr>
                <w:noProof/>
                <w:webHidden/>
              </w:rPr>
              <w:fldChar w:fldCharType="end"/>
            </w:r>
          </w:hyperlink>
        </w:p>
        <w:p w14:paraId="39B58F32" w14:textId="6610E9E3" w:rsidR="00C70228" w:rsidRDefault="00C70228">
          <w:pPr>
            <w:pStyle w:val="TOC2"/>
            <w:tabs>
              <w:tab w:val="right" w:leader="dot" w:pos="9016"/>
            </w:tabs>
            <w:rPr>
              <w:rFonts w:eastAsiaTheme="minorEastAsia"/>
              <w:noProof/>
              <w:szCs w:val="24"/>
            </w:rPr>
          </w:pPr>
          <w:hyperlink w:anchor="_Toc214283294" w:history="1">
            <w:r w:rsidRPr="00D058DF">
              <w:rPr>
                <w:rStyle w:val="Hyperlink"/>
                <w:noProof/>
              </w:rPr>
              <w:t>Diyumetral</w:t>
            </w:r>
            <w:r>
              <w:rPr>
                <w:noProof/>
                <w:webHidden/>
              </w:rPr>
              <w:tab/>
            </w:r>
            <w:r>
              <w:rPr>
                <w:noProof/>
                <w:webHidden/>
              </w:rPr>
              <w:fldChar w:fldCharType="begin"/>
            </w:r>
            <w:r>
              <w:rPr>
                <w:noProof/>
                <w:webHidden/>
              </w:rPr>
              <w:instrText xml:space="preserve"> PAGEREF _Toc214283294 \h </w:instrText>
            </w:r>
            <w:r>
              <w:rPr>
                <w:noProof/>
                <w:webHidden/>
              </w:rPr>
            </w:r>
            <w:r>
              <w:rPr>
                <w:noProof/>
                <w:webHidden/>
              </w:rPr>
              <w:fldChar w:fldCharType="separate"/>
            </w:r>
            <w:r w:rsidR="007E5C46">
              <w:rPr>
                <w:noProof/>
                <w:webHidden/>
              </w:rPr>
              <w:t>315</w:t>
            </w:r>
            <w:r>
              <w:rPr>
                <w:noProof/>
                <w:webHidden/>
              </w:rPr>
              <w:fldChar w:fldCharType="end"/>
            </w:r>
          </w:hyperlink>
        </w:p>
        <w:p w14:paraId="05434DDB" w14:textId="68F15B64" w:rsidR="00C70228" w:rsidRDefault="00C70228">
          <w:pPr>
            <w:pStyle w:val="TOC3"/>
            <w:tabs>
              <w:tab w:val="right" w:leader="dot" w:pos="9016"/>
            </w:tabs>
            <w:rPr>
              <w:rFonts w:eastAsiaTheme="minorEastAsia"/>
              <w:noProof/>
              <w:szCs w:val="24"/>
            </w:rPr>
          </w:pPr>
          <w:hyperlink w:anchor="_Toc214283295" w:history="1">
            <w:r w:rsidRPr="00D058DF">
              <w:rPr>
                <w:rStyle w:val="Hyperlink"/>
                <w:noProof/>
              </w:rPr>
              <w:t>How numbers are written</w:t>
            </w:r>
            <w:r>
              <w:rPr>
                <w:noProof/>
                <w:webHidden/>
              </w:rPr>
              <w:tab/>
            </w:r>
            <w:r>
              <w:rPr>
                <w:noProof/>
                <w:webHidden/>
              </w:rPr>
              <w:fldChar w:fldCharType="begin"/>
            </w:r>
            <w:r>
              <w:rPr>
                <w:noProof/>
                <w:webHidden/>
              </w:rPr>
              <w:instrText xml:space="preserve"> PAGEREF _Toc214283295 \h </w:instrText>
            </w:r>
            <w:r>
              <w:rPr>
                <w:noProof/>
                <w:webHidden/>
              </w:rPr>
            </w:r>
            <w:r>
              <w:rPr>
                <w:noProof/>
                <w:webHidden/>
              </w:rPr>
              <w:fldChar w:fldCharType="separate"/>
            </w:r>
            <w:r w:rsidR="007E5C46">
              <w:rPr>
                <w:noProof/>
                <w:webHidden/>
              </w:rPr>
              <w:t>315</w:t>
            </w:r>
            <w:r>
              <w:rPr>
                <w:noProof/>
                <w:webHidden/>
              </w:rPr>
              <w:fldChar w:fldCharType="end"/>
            </w:r>
          </w:hyperlink>
        </w:p>
        <w:p w14:paraId="020E7220" w14:textId="12DF7A8F" w:rsidR="00C70228" w:rsidRDefault="00C70228">
          <w:pPr>
            <w:pStyle w:val="TOC3"/>
            <w:tabs>
              <w:tab w:val="right" w:leader="dot" w:pos="9016"/>
            </w:tabs>
            <w:rPr>
              <w:rFonts w:eastAsiaTheme="minorEastAsia"/>
              <w:noProof/>
              <w:szCs w:val="24"/>
            </w:rPr>
          </w:pPr>
          <w:hyperlink w:anchor="_Toc214283296" w:history="1">
            <w:r w:rsidRPr="00D058DF">
              <w:rPr>
                <w:rStyle w:val="Hyperlink"/>
                <w:noProof/>
              </w:rPr>
              <w:t>Examples</w:t>
            </w:r>
            <w:r>
              <w:rPr>
                <w:noProof/>
                <w:webHidden/>
              </w:rPr>
              <w:tab/>
            </w:r>
            <w:r>
              <w:rPr>
                <w:noProof/>
                <w:webHidden/>
              </w:rPr>
              <w:fldChar w:fldCharType="begin"/>
            </w:r>
            <w:r>
              <w:rPr>
                <w:noProof/>
                <w:webHidden/>
              </w:rPr>
              <w:instrText xml:space="preserve"> PAGEREF _Toc214283296 \h </w:instrText>
            </w:r>
            <w:r>
              <w:rPr>
                <w:noProof/>
                <w:webHidden/>
              </w:rPr>
            </w:r>
            <w:r>
              <w:rPr>
                <w:noProof/>
                <w:webHidden/>
              </w:rPr>
              <w:fldChar w:fldCharType="separate"/>
            </w:r>
            <w:r w:rsidR="007E5C46">
              <w:rPr>
                <w:noProof/>
                <w:webHidden/>
              </w:rPr>
              <w:t>315</w:t>
            </w:r>
            <w:r>
              <w:rPr>
                <w:noProof/>
                <w:webHidden/>
              </w:rPr>
              <w:fldChar w:fldCharType="end"/>
            </w:r>
          </w:hyperlink>
        </w:p>
        <w:p w14:paraId="7F3CE580" w14:textId="5F75A5CA" w:rsidR="00C70228" w:rsidRDefault="00C70228">
          <w:pPr>
            <w:pStyle w:val="TOC2"/>
            <w:tabs>
              <w:tab w:val="right" w:leader="dot" w:pos="9016"/>
            </w:tabs>
            <w:rPr>
              <w:rFonts w:eastAsiaTheme="minorEastAsia"/>
              <w:noProof/>
              <w:szCs w:val="24"/>
            </w:rPr>
          </w:pPr>
          <w:hyperlink w:anchor="_Toc214283297" w:history="1">
            <w:r w:rsidRPr="00D058DF">
              <w:rPr>
                <w:rStyle w:val="Hyperlink"/>
                <w:noProof/>
              </w:rPr>
              <w:t>Diyumetral plus</w:t>
            </w:r>
            <w:r>
              <w:rPr>
                <w:noProof/>
                <w:webHidden/>
              </w:rPr>
              <w:tab/>
            </w:r>
            <w:r>
              <w:rPr>
                <w:noProof/>
                <w:webHidden/>
              </w:rPr>
              <w:fldChar w:fldCharType="begin"/>
            </w:r>
            <w:r>
              <w:rPr>
                <w:noProof/>
                <w:webHidden/>
              </w:rPr>
              <w:instrText xml:space="preserve"> PAGEREF _Toc214283297 \h </w:instrText>
            </w:r>
            <w:r>
              <w:rPr>
                <w:noProof/>
                <w:webHidden/>
              </w:rPr>
            </w:r>
            <w:r>
              <w:rPr>
                <w:noProof/>
                <w:webHidden/>
              </w:rPr>
              <w:fldChar w:fldCharType="separate"/>
            </w:r>
            <w:r w:rsidR="007E5C46">
              <w:rPr>
                <w:noProof/>
                <w:webHidden/>
              </w:rPr>
              <w:t>317</w:t>
            </w:r>
            <w:r>
              <w:rPr>
                <w:noProof/>
                <w:webHidden/>
              </w:rPr>
              <w:fldChar w:fldCharType="end"/>
            </w:r>
          </w:hyperlink>
        </w:p>
        <w:p w14:paraId="5E3D6253" w14:textId="4BA2B432" w:rsidR="00C70228" w:rsidRDefault="00C70228">
          <w:pPr>
            <w:pStyle w:val="TOC2"/>
            <w:tabs>
              <w:tab w:val="right" w:leader="dot" w:pos="9016"/>
            </w:tabs>
            <w:rPr>
              <w:rFonts w:eastAsiaTheme="minorEastAsia"/>
              <w:noProof/>
              <w:szCs w:val="24"/>
            </w:rPr>
          </w:pPr>
          <w:hyperlink w:anchor="_Toc214283298" w:history="1">
            <w:r w:rsidRPr="00D058DF">
              <w:rPr>
                <w:rStyle w:val="Hyperlink"/>
                <w:noProof/>
              </w:rPr>
              <w:t>Decimal</w:t>
            </w:r>
            <w:r>
              <w:rPr>
                <w:noProof/>
                <w:webHidden/>
              </w:rPr>
              <w:tab/>
            </w:r>
            <w:r>
              <w:rPr>
                <w:noProof/>
                <w:webHidden/>
              </w:rPr>
              <w:fldChar w:fldCharType="begin"/>
            </w:r>
            <w:r>
              <w:rPr>
                <w:noProof/>
                <w:webHidden/>
              </w:rPr>
              <w:instrText xml:space="preserve"> PAGEREF _Toc214283298 \h </w:instrText>
            </w:r>
            <w:r>
              <w:rPr>
                <w:noProof/>
                <w:webHidden/>
              </w:rPr>
            </w:r>
            <w:r>
              <w:rPr>
                <w:noProof/>
                <w:webHidden/>
              </w:rPr>
              <w:fldChar w:fldCharType="separate"/>
            </w:r>
            <w:r w:rsidR="007E5C46">
              <w:rPr>
                <w:noProof/>
                <w:webHidden/>
              </w:rPr>
              <w:t>317</w:t>
            </w:r>
            <w:r>
              <w:rPr>
                <w:noProof/>
                <w:webHidden/>
              </w:rPr>
              <w:fldChar w:fldCharType="end"/>
            </w:r>
          </w:hyperlink>
        </w:p>
        <w:p w14:paraId="73F2009C" w14:textId="4391AAA1" w:rsidR="00C70228" w:rsidRDefault="00C70228">
          <w:pPr>
            <w:pStyle w:val="TOC2"/>
            <w:tabs>
              <w:tab w:val="right" w:leader="dot" w:pos="9016"/>
            </w:tabs>
            <w:rPr>
              <w:rFonts w:eastAsiaTheme="minorEastAsia"/>
              <w:noProof/>
              <w:szCs w:val="24"/>
            </w:rPr>
          </w:pPr>
          <w:hyperlink w:anchor="_Toc214283299" w:history="1">
            <w:r w:rsidRPr="00D058DF">
              <w:rPr>
                <w:rStyle w:val="Hyperlink"/>
                <w:noProof/>
              </w:rPr>
              <w:t>Krenbery and Deconbery systems</w:t>
            </w:r>
            <w:r>
              <w:rPr>
                <w:noProof/>
                <w:webHidden/>
              </w:rPr>
              <w:tab/>
            </w:r>
            <w:r>
              <w:rPr>
                <w:noProof/>
                <w:webHidden/>
              </w:rPr>
              <w:fldChar w:fldCharType="begin"/>
            </w:r>
            <w:r>
              <w:rPr>
                <w:noProof/>
                <w:webHidden/>
              </w:rPr>
              <w:instrText xml:space="preserve"> PAGEREF _Toc214283299 \h </w:instrText>
            </w:r>
            <w:r>
              <w:rPr>
                <w:noProof/>
                <w:webHidden/>
              </w:rPr>
            </w:r>
            <w:r>
              <w:rPr>
                <w:noProof/>
                <w:webHidden/>
              </w:rPr>
              <w:fldChar w:fldCharType="separate"/>
            </w:r>
            <w:r w:rsidR="007E5C46">
              <w:rPr>
                <w:noProof/>
                <w:webHidden/>
              </w:rPr>
              <w:t>317</w:t>
            </w:r>
            <w:r>
              <w:rPr>
                <w:noProof/>
                <w:webHidden/>
              </w:rPr>
              <w:fldChar w:fldCharType="end"/>
            </w:r>
          </w:hyperlink>
        </w:p>
        <w:p w14:paraId="260E678B" w14:textId="6533B547" w:rsidR="00C70228" w:rsidRDefault="00C70228">
          <w:pPr>
            <w:pStyle w:val="TOC2"/>
            <w:tabs>
              <w:tab w:val="right" w:leader="dot" w:pos="9016"/>
            </w:tabs>
            <w:rPr>
              <w:rFonts w:eastAsiaTheme="minorEastAsia"/>
              <w:noProof/>
              <w:szCs w:val="24"/>
            </w:rPr>
          </w:pPr>
          <w:hyperlink w:anchor="_Toc214283300" w:history="1">
            <w:r w:rsidRPr="00D058DF">
              <w:rPr>
                <w:rStyle w:val="Hyperlink"/>
                <w:noProof/>
              </w:rPr>
              <w:t>Pixalogen</w:t>
            </w:r>
            <w:r>
              <w:rPr>
                <w:noProof/>
                <w:webHidden/>
              </w:rPr>
              <w:tab/>
            </w:r>
            <w:r>
              <w:rPr>
                <w:noProof/>
                <w:webHidden/>
              </w:rPr>
              <w:fldChar w:fldCharType="begin"/>
            </w:r>
            <w:r>
              <w:rPr>
                <w:noProof/>
                <w:webHidden/>
              </w:rPr>
              <w:instrText xml:space="preserve"> PAGEREF _Toc214283300 \h </w:instrText>
            </w:r>
            <w:r>
              <w:rPr>
                <w:noProof/>
                <w:webHidden/>
              </w:rPr>
            </w:r>
            <w:r>
              <w:rPr>
                <w:noProof/>
                <w:webHidden/>
              </w:rPr>
              <w:fldChar w:fldCharType="separate"/>
            </w:r>
            <w:r w:rsidR="007E5C46">
              <w:rPr>
                <w:noProof/>
                <w:webHidden/>
              </w:rPr>
              <w:t>317</w:t>
            </w:r>
            <w:r>
              <w:rPr>
                <w:noProof/>
                <w:webHidden/>
              </w:rPr>
              <w:fldChar w:fldCharType="end"/>
            </w:r>
          </w:hyperlink>
        </w:p>
        <w:p w14:paraId="11A7178A" w14:textId="1E4469B4" w:rsidR="00C70228" w:rsidRDefault="00C70228">
          <w:pPr>
            <w:pStyle w:val="TOC2"/>
            <w:tabs>
              <w:tab w:val="right" w:leader="dot" w:pos="9016"/>
            </w:tabs>
            <w:rPr>
              <w:rFonts w:eastAsiaTheme="minorEastAsia"/>
              <w:noProof/>
              <w:szCs w:val="24"/>
            </w:rPr>
          </w:pPr>
          <w:hyperlink w:anchor="_Toc214283301" w:history="1">
            <w:r w:rsidRPr="00D058DF">
              <w:rPr>
                <w:rStyle w:val="Hyperlink"/>
                <w:noProof/>
              </w:rPr>
              <w:t>Valdery system</w:t>
            </w:r>
            <w:r>
              <w:rPr>
                <w:noProof/>
                <w:webHidden/>
              </w:rPr>
              <w:tab/>
            </w:r>
            <w:r>
              <w:rPr>
                <w:noProof/>
                <w:webHidden/>
              </w:rPr>
              <w:fldChar w:fldCharType="begin"/>
            </w:r>
            <w:r>
              <w:rPr>
                <w:noProof/>
                <w:webHidden/>
              </w:rPr>
              <w:instrText xml:space="preserve"> PAGEREF _Toc214283301 \h </w:instrText>
            </w:r>
            <w:r>
              <w:rPr>
                <w:noProof/>
                <w:webHidden/>
              </w:rPr>
            </w:r>
            <w:r>
              <w:rPr>
                <w:noProof/>
                <w:webHidden/>
              </w:rPr>
              <w:fldChar w:fldCharType="separate"/>
            </w:r>
            <w:r w:rsidR="007E5C46">
              <w:rPr>
                <w:noProof/>
                <w:webHidden/>
              </w:rPr>
              <w:t>317</w:t>
            </w:r>
            <w:r>
              <w:rPr>
                <w:noProof/>
                <w:webHidden/>
              </w:rPr>
              <w:fldChar w:fldCharType="end"/>
            </w:r>
          </w:hyperlink>
        </w:p>
        <w:p w14:paraId="523ECD04" w14:textId="7C577568" w:rsidR="00C70228" w:rsidRDefault="00C70228">
          <w:pPr>
            <w:pStyle w:val="TOC2"/>
            <w:tabs>
              <w:tab w:val="right" w:leader="dot" w:pos="9016"/>
            </w:tabs>
            <w:rPr>
              <w:rFonts w:eastAsiaTheme="minorEastAsia"/>
              <w:noProof/>
              <w:szCs w:val="24"/>
            </w:rPr>
          </w:pPr>
          <w:hyperlink w:anchor="_Toc214283302" w:history="1">
            <w:r w:rsidRPr="00D058DF">
              <w:rPr>
                <w:rStyle w:val="Hyperlink"/>
                <w:noProof/>
              </w:rPr>
              <w:t>Operating System</w:t>
            </w:r>
            <w:r>
              <w:rPr>
                <w:noProof/>
                <w:webHidden/>
              </w:rPr>
              <w:tab/>
            </w:r>
            <w:r>
              <w:rPr>
                <w:noProof/>
                <w:webHidden/>
              </w:rPr>
              <w:fldChar w:fldCharType="begin"/>
            </w:r>
            <w:r>
              <w:rPr>
                <w:noProof/>
                <w:webHidden/>
              </w:rPr>
              <w:instrText xml:space="preserve"> PAGEREF _Toc214283302 \h </w:instrText>
            </w:r>
            <w:r>
              <w:rPr>
                <w:noProof/>
                <w:webHidden/>
              </w:rPr>
            </w:r>
            <w:r>
              <w:rPr>
                <w:noProof/>
                <w:webHidden/>
              </w:rPr>
              <w:fldChar w:fldCharType="separate"/>
            </w:r>
            <w:r w:rsidR="007E5C46">
              <w:rPr>
                <w:noProof/>
                <w:webHidden/>
              </w:rPr>
              <w:t>317</w:t>
            </w:r>
            <w:r>
              <w:rPr>
                <w:noProof/>
                <w:webHidden/>
              </w:rPr>
              <w:fldChar w:fldCharType="end"/>
            </w:r>
          </w:hyperlink>
        </w:p>
        <w:p w14:paraId="4E4C0205" w14:textId="2EE6FCEB" w:rsidR="00C70228" w:rsidRDefault="00C70228">
          <w:pPr>
            <w:pStyle w:val="TOC3"/>
            <w:tabs>
              <w:tab w:val="right" w:leader="dot" w:pos="9016"/>
            </w:tabs>
            <w:rPr>
              <w:rFonts w:eastAsiaTheme="minorEastAsia"/>
              <w:noProof/>
              <w:szCs w:val="24"/>
            </w:rPr>
          </w:pPr>
          <w:hyperlink w:anchor="_Toc214283303" w:history="1">
            <w:r w:rsidRPr="00D058DF">
              <w:rPr>
                <w:rStyle w:val="Hyperlink"/>
                <w:noProof/>
              </w:rPr>
              <w:t>AI</w:t>
            </w:r>
            <w:r>
              <w:rPr>
                <w:noProof/>
                <w:webHidden/>
              </w:rPr>
              <w:tab/>
            </w:r>
            <w:r>
              <w:rPr>
                <w:noProof/>
                <w:webHidden/>
              </w:rPr>
              <w:fldChar w:fldCharType="begin"/>
            </w:r>
            <w:r>
              <w:rPr>
                <w:noProof/>
                <w:webHidden/>
              </w:rPr>
              <w:instrText xml:space="preserve"> PAGEREF _Toc214283303 \h </w:instrText>
            </w:r>
            <w:r>
              <w:rPr>
                <w:noProof/>
                <w:webHidden/>
              </w:rPr>
            </w:r>
            <w:r>
              <w:rPr>
                <w:noProof/>
                <w:webHidden/>
              </w:rPr>
              <w:fldChar w:fldCharType="separate"/>
            </w:r>
            <w:r w:rsidR="007E5C46">
              <w:rPr>
                <w:noProof/>
                <w:webHidden/>
              </w:rPr>
              <w:t>317</w:t>
            </w:r>
            <w:r>
              <w:rPr>
                <w:noProof/>
                <w:webHidden/>
              </w:rPr>
              <w:fldChar w:fldCharType="end"/>
            </w:r>
          </w:hyperlink>
        </w:p>
        <w:p w14:paraId="54F6656A" w14:textId="7DBB0F50" w:rsidR="00C70228" w:rsidRDefault="00C70228">
          <w:pPr>
            <w:pStyle w:val="TOC3"/>
            <w:tabs>
              <w:tab w:val="right" w:leader="dot" w:pos="9016"/>
            </w:tabs>
            <w:rPr>
              <w:rFonts w:eastAsiaTheme="minorEastAsia"/>
              <w:noProof/>
              <w:szCs w:val="24"/>
            </w:rPr>
          </w:pPr>
          <w:hyperlink w:anchor="_Toc214283304" w:history="1">
            <w:r w:rsidRPr="00D058DF">
              <w:rPr>
                <w:rStyle w:val="Hyperlink"/>
                <w:noProof/>
              </w:rPr>
              <w:t>Computer software</w:t>
            </w:r>
            <w:r>
              <w:rPr>
                <w:noProof/>
                <w:webHidden/>
              </w:rPr>
              <w:tab/>
            </w:r>
            <w:r>
              <w:rPr>
                <w:noProof/>
                <w:webHidden/>
              </w:rPr>
              <w:fldChar w:fldCharType="begin"/>
            </w:r>
            <w:r>
              <w:rPr>
                <w:noProof/>
                <w:webHidden/>
              </w:rPr>
              <w:instrText xml:space="preserve"> PAGEREF _Toc214283304 \h </w:instrText>
            </w:r>
            <w:r>
              <w:rPr>
                <w:noProof/>
                <w:webHidden/>
              </w:rPr>
            </w:r>
            <w:r>
              <w:rPr>
                <w:noProof/>
                <w:webHidden/>
              </w:rPr>
              <w:fldChar w:fldCharType="separate"/>
            </w:r>
            <w:r w:rsidR="007E5C46">
              <w:rPr>
                <w:noProof/>
                <w:webHidden/>
              </w:rPr>
              <w:t>317</w:t>
            </w:r>
            <w:r>
              <w:rPr>
                <w:noProof/>
                <w:webHidden/>
              </w:rPr>
              <w:fldChar w:fldCharType="end"/>
            </w:r>
          </w:hyperlink>
        </w:p>
        <w:p w14:paraId="0B9D670E" w14:textId="28E79244" w:rsidR="00C70228" w:rsidRDefault="00C70228">
          <w:pPr>
            <w:pStyle w:val="TOC3"/>
            <w:tabs>
              <w:tab w:val="right" w:leader="dot" w:pos="9016"/>
            </w:tabs>
            <w:rPr>
              <w:rFonts w:eastAsiaTheme="minorEastAsia"/>
              <w:noProof/>
              <w:szCs w:val="24"/>
            </w:rPr>
          </w:pPr>
          <w:hyperlink w:anchor="_Toc214283305" w:history="1">
            <w:r w:rsidRPr="00D058DF">
              <w:rPr>
                <w:rStyle w:val="Hyperlink"/>
                <w:noProof/>
              </w:rPr>
              <w:t>Screen</w:t>
            </w:r>
            <w:r>
              <w:rPr>
                <w:noProof/>
                <w:webHidden/>
              </w:rPr>
              <w:tab/>
            </w:r>
            <w:r>
              <w:rPr>
                <w:noProof/>
                <w:webHidden/>
              </w:rPr>
              <w:fldChar w:fldCharType="begin"/>
            </w:r>
            <w:r>
              <w:rPr>
                <w:noProof/>
                <w:webHidden/>
              </w:rPr>
              <w:instrText xml:space="preserve"> PAGEREF _Toc214283305 \h </w:instrText>
            </w:r>
            <w:r>
              <w:rPr>
                <w:noProof/>
                <w:webHidden/>
              </w:rPr>
            </w:r>
            <w:r>
              <w:rPr>
                <w:noProof/>
                <w:webHidden/>
              </w:rPr>
              <w:fldChar w:fldCharType="separate"/>
            </w:r>
            <w:r w:rsidR="007E5C46">
              <w:rPr>
                <w:noProof/>
                <w:webHidden/>
              </w:rPr>
              <w:t>317</w:t>
            </w:r>
            <w:r>
              <w:rPr>
                <w:noProof/>
                <w:webHidden/>
              </w:rPr>
              <w:fldChar w:fldCharType="end"/>
            </w:r>
          </w:hyperlink>
        </w:p>
        <w:p w14:paraId="30874BDE" w14:textId="5E44E4F0" w:rsidR="00C70228" w:rsidRDefault="00C70228">
          <w:pPr>
            <w:pStyle w:val="TOC2"/>
            <w:tabs>
              <w:tab w:val="right" w:leader="dot" w:pos="9016"/>
            </w:tabs>
            <w:rPr>
              <w:rFonts w:eastAsiaTheme="minorEastAsia"/>
              <w:noProof/>
              <w:szCs w:val="24"/>
            </w:rPr>
          </w:pPr>
          <w:hyperlink w:anchor="_Toc214283306" w:history="1">
            <w:r w:rsidRPr="00D058DF">
              <w:rPr>
                <w:rStyle w:val="Hyperlink"/>
                <w:noProof/>
              </w:rPr>
              <w:t>Demaliery system</w:t>
            </w:r>
            <w:r>
              <w:rPr>
                <w:noProof/>
                <w:webHidden/>
              </w:rPr>
              <w:tab/>
            </w:r>
            <w:r>
              <w:rPr>
                <w:noProof/>
                <w:webHidden/>
              </w:rPr>
              <w:fldChar w:fldCharType="begin"/>
            </w:r>
            <w:r>
              <w:rPr>
                <w:noProof/>
                <w:webHidden/>
              </w:rPr>
              <w:instrText xml:space="preserve"> PAGEREF _Toc214283306 \h </w:instrText>
            </w:r>
            <w:r>
              <w:rPr>
                <w:noProof/>
                <w:webHidden/>
              </w:rPr>
            </w:r>
            <w:r>
              <w:rPr>
                <w:noProof/>
                <w:webHidden/>
              </w:rPr>
              <w:fldChar w:fldCharType="separate"/>
            </w:r>
            <w:r w:rsidR="007E5C46">
              <w:rPr>
                <w:noProof/>
                <w:webHidden/>
              </w:rPr>
              <w:t>317</w:t>
            </w:r>
            <w:r>
              <w:rPr>
                <w:noProof/>
                <w:webHidden/>
              </w:rPr>
              <w:fldChar w:fldCharType="end"/>
            </w:r>
          </w:hyperlink>
        </w:p>
        <w:p w14:paraId="51765DF0" w14:textId="38856058" w:rsidR="00C70228" w:rsidRDefault="00C70228">
          <w:pPr>
            <w:pStyle w:val="TOC2"/>
            <w:tabs>
              <w:tab w:val="right" w:leader="dot" w:pos="9016"/>
            </w:tabs>
            <w:rPr>
              <w:rFonts w:eastAsiaTheme="minorEastAsia"/>
              <w:noProof/>
              <w:szCs w:val="24"/>
            </w:rPr>
          </w:pPr>
          <w:hyperlink w:anchor="_Toc214283307" w:history="1">
            <w:r w:rsidRPr="00D058DF">
              <w:rPr>
                <w:rStyle w:val="Hyperlink"/>
                <w:noProof/>
              </w:rPr>
              <w:t>Triangular mathematics</w:t>
            </w:r>
            <w:r>
              <w:rPr>
                <w:noProof/>
                <w:webHidden/>
              </w:rPr>
              <w:tab/>
            </w:r>
            <w:r>
              <w:rPr>
                <w:noProof/>
                <w:webHidden/>
              </w:rPr>
              <w:fldChar w:fldCharType="begin"/>
            </w:r>
            <w:r>
              <w:rPr>
                <w:noProof/>
                <w:webHidden/>
              </w:rPr>
              <w:instrText xml:space="preserve"> PAGEREF _Toc214283307 \h </w:instrText>
            </w:r>
            <w:r>
              <w:rPr>
                <w:noProof/>
                <w:webHidden/>
              </w:rPr>
            </w:r>
            <w:r>
              <w:rPr>
                <w:noProof/>
                <w:webHidden/>
              </w:rPr>
              <w:fldChar w:fldCharType="separate"/>
            </w:r>
            <w:r w:rsidR="007E5C46">
              <w:rPr>
                <w:noProof/>
                <w:webHidden/>
              </w:rPr>
              <w:t>318</w:t>
            </w:r>
            <w:r>
              <w:rPr>
                <w:noProof/>
                <w:webHidden/>
              </w:rPr>
              <w:fldChar w:fldCharType="end"/>
            </w:r>
          </w:hyperlink>
        </w:p>
        <w:p w14:paraId="44FE954E" w14:textId="4775F40E" w:rsidR="00C70228" w:rsidRDefault="00C70228">
          <w:pPr>
            <w:pStyle w:val="TOC2"/>
            <w:tabs>
              <w:tab w:val="right" w:leader="dot" w:pos="9016"/>
            </w:tabs>
            <w:rPr>
              <w:rFonts w:eastAsiaTheme="minorEastAsia"/>
              <w:noProof/>
              <w:szCs w:val="24"/>
            </w:rPr>
          </w:pPr>
          <w:hyperlink w:anchor="_Toc214283308" w:history="1">
            <w:r w:rsidRPr="00D058DF">
              <w:rPr>
                <w:rStyle w:val="Hyperlink"/>
                <w:noProof/>
              </w:rPr>
              <w:t>Triangular</w:t>
            </w:r>
            <w:r>
              <w:rPr>
                <w:noProof/>
                <w:webHidden/>
              </w:rPr>
              <w:tab/>
            </w:r>
            <w:r>
              <w:rPr>
                <w:noProof/>
                <w:webHidden/>
              </w:rPr>
              <w:fldChar w:fldCharType="begin"/>
            </w:r>
            <w:r>
              <w:rPr>
                <w:noProof/>
                <w:webHidden/>
              </w:rPr>
              <w:instrText xml:space="preserve"> PAGEREF _Toc214283308 \h </w:instrText>
            </w:r>
            <w:r>
              <w:rPr>
                <w:noProof/>
                <w:webHidden/>
              </w:rPr>
            </w:r>
            <w:r>
              <w:rPr>
                <w:noProof/>
                <w:webHidden/>
              </w:rPr>
              <w:fldChar w:fldCharType="separate"/>
            </w:r>
            <w:r w:rsidR="007E5C46">
              <w:rPr>
                <w:noProof/>
                <w:webHidden/>
              </w:rPr>
              <w:t>318</w:t>
            </w:r>
            <w:r>
              <w:rPr>
                <w:noProof/>
                <w:webHidden/>
              </w:rPr>
              <w:fldChar w:fldCharType="end"/>
            </w:r>
          </w:hyperlink>
        </w:p>
        <w:p w14:paraId="75B2B85C" w14:textId="64BDCE98" w:rsidR="00C70228" w:rsidRDefault="00C70228">
          <w:pPr>
            <w:pStyle w:val="TOC2"/>
            <w:tabs>
              <w:tab w:val="right" w:leader="dot" w:pos="9016"/>
            </w:tabs>
            <w:rPr>
              <w:rFonts w:eastAsiaTheme="minorEastAsia"/>
              <w:noProof/>
              <w:szCs w:val="24"/>
            </w:rPr>
          </w:pPr>
          <w:hyperlink w:anchor="_Toc214283309" w:history="1">
            <w:r w:rsidRPr="00D058DF">
              <w:rPr>
                <w:rStyle w:val="Hyperlink"/>
                <w:noProof/>
              </w:rPr>
              <w:t>ZX crypter</w:t>
            </w:r>
            <w:r>
              <w:rPr>
                <w:noProof/>
                <w:webHidden/>
              </w:rPr>
              <w:tab/>
            </w:r>
            <w:r>
              <w:rPr>
                <w:noProof/>
                <w:webHidden/>
              </w:rPr>
              <w:fldChar w:fldCharType="begin"/>
            </w:r>
            <w:r>
              <w:rPr>
                <w:noProof/>
                <w:webHidden/>
              </w:rPr>
              <w:instrText xml:space="preserve"> PAGEREF _Toc214283309 \h </w:instrText>
            </w:r>
            <w:r>
              <w:rPr>
                <w:noProof/>
                <w:webHidden/>
              </w:rPr>
            </w:r>
            <w:r>
              <w:rPr>
                <w:noProof/>
                <w:webHidden/>
              </w:rPr>
              <w:fldChar w:fldCharType="separate"/>
            </w:r>
            <w:r w:rsidR="007E5C46">
              <w:rPr>
                <w:noProof/>
                <w:webHidden/>
              </w:rPr>
              <w:t>318</w:t>
            </w:r>
            <w:r>
              <w:rPr>
                <w:noProof/>
                <w:webHidden/>
              </w:rPr>
              <w:fldChar w:fldCharType="end"/>
            </w:r>
          </w:hyperlink>
        </w:p>
        <w:p w14:paraId="64579842" w14:textId="30FCDE57" w:rsidR="00C70228" w:rsidRDefault="00C70228">
          <w:pPr>
            <w:pStyle w:val="TOC2"/>
            <w:tabs>
              <w:tab w:val="right" w:leader="dot" w:pos="9016"/>
            </w:tabs>
            <w:rPr>
              <w:rFonts w:eastAsiaTheme="minorEastAsia"/>
              <w:noProof/>
              <w:szCs w:val="24"/>
            </w:rPr>
          </w:pPr>
          <w:hyperlink w:anchor="_Toc214283310" w:history="1">
            <w:r w:rsidRPr="00D058DF">
              <w:rPr>
                <w:rStyle w:val="Hyperlink"/>
                <w:noProof/>
              </w:rPr>
              <w:t>ZXY cryptographer</w:t>
            </w:r>
            <w:r>
              <w:rPr>
                <w:noProof/>
                <w:webHidden/>
              </w:rPr>
              <w:tab/>
            </w:r>
            <w:r>
              <w:rPr>
                <w:noProof/>
                <w:webHidden/>
              </w:rPr>
              <w:fldChar w:fldCharType="begin"/>
            </w:r>
            <w:r>
              <w:rPr>
                <w:noProof/>
                <w:webHidden/>
              </w:rPr>
              <w:instrText xml:space="preserve"> PAGEREF _Toc214283310 \h </w:instrText>
            </w:r>
            <w:r>
              <w:rPr>
                <w:noProof/>
                <w:webHidden/>
              </w:rPr>
            </w:r>
            <w:r>
              <w:rPr>
                <w:noProof/>
                <w:webHidden/>
              </w:rPr>
              <w:fldChar w:fldCharType="separate"/>
            </w:r>
            <w:r w:rsidR="007E5C46">
              <w:rPr>
                <w:noProof/>
                <w:webHidden/>
              </w:rPr>
              <w:t>318</w:t>
            </w:r>
            <w:r>
              <w:rPr>
                <w:noProof/>
                <w:webHidden/>
              </w:rPr>
              <w:fldChar w:fldCharType="end"/>
            </w:r>
          </w:hyperlink>
        </w:p>
        <w:p w14:paraId="0F78F91E" w14:textId="136E2EAD" w:rsidR="00C70228" w:rsidRDefault="00C70228">
          <w:pPr>
            <w:pStyle w:val="TOC2"/>
            <w:tabs>
              <w:tab w:val="right" w:leader="dot" w:pos="9016"/>
            </w:tabs>
            <w:rPr>
              <w:rFonts w:eastAsiaTheme="minorEastAsia"/>
              <w:noProof/>
              <w:szCs w:val="24"/>
            </w:rPr>
          </w:pPr>
          <w:hyperlink w:anchor="_Toc214283311" w:history="1">
            <w:r w:rsidRPr="00D058DF">
              <w:rPr>
                <w:rStyle w:val="Hyperlink"/>
                <w:noProof/>
              </w:rPr>
              <w:t>Z-XYZ crypter</w:t>
            </w:r>
            <w:r>
              <w:rPr>
                <w:noProof/>
                <w:webHidden/>
              </w:rPr>
              <w:tab/>
            </w:r>
            <w:r>
              <w:rPr>
                <w:noProof/>
                <w:webHidden/>
              </w:rPr>
              <w:fldChar w:fldCharType="begin"/>
            </w:r>
            <w:r>
              <w:rPr>
                <w:noProof/>
                <w:webHidden/>
              </w:rPr>
              <w:instrText xml:space="preserve"> PAGEREF _Toc214283311 \h </w:instrText>
            </w:r>
            <w:r>
              <w:rPr>
                <w:noProof/>
                <w:webHidden/>
              </w:rPr>
            </w:r>
            <w:r>
              <w:rPr>
                <w:noProof/>
                <w:webHidden/>
              </w:rPr>
              <w:fldChar w:fldCharType="separate"/>
            </w:r>
            <w:r w:rsidR="007E5C46">
              <w:rPr>
                <w:noProof/>
                <w:webHidden/>
              </w:rPr>
              <w:t>318</w:t>
            </w:r>
            <w:r>
              <w:rPr>
                <w:noProof/>
                <w:webHidden/>
              </w:rPr>
              <w:fldChar w:fldCharType="end"/>
            </w:r>
          </w:hyperlink>
        </w:p>
        <w:p w14:paraId="2EF99EE9" w14:textId="20287684" w:rsidR="00C70228" w:rsidRDefault="00C70228">
          <w:pPr>
            <w:pStyle w:val="TOC3"/>
            <w:tabs>
              <w:tab w:val="right" w:leader="dot" w:pos="9016"/>
            </w:tabs>
            <w:rPr>
              <w:rFonts w:eastAsiaTheme="minorEastAsia"/>
              <w:noProof/>
              <w:szCs w:val="24"/>
            </w:rPr>
          </w:pPr>
          <w:hyperlink w:anchor="_Toc214283312" w:history="1">
            <w:r w:rsidRPr="00D058DF">
              <w:rPr>
                <w:rStyle w:val="Hyperlink"/>
                <w:rFonts w:cstheme="majorHAnsi"/>
                <w:noProof/>
              </w:rPr>
              <w:t>LFT (unfinished)</w:t>
            </w:r>
            <w:r>
              <w:rPr>
                <w:noProof/>
                <w:webHidden/>
              </w:rPr>
              <w:tab/>
            </w:r>
            <w:r>
              <w:rPr>
                <w:noProof/>
                <w:webHidden/>
              </w:rPr>
              <w:fldChar w:fldCharType="begin"/>
            </w:r>
            <w:r>
              <w:rPr>
                <w:noProof/>
                <w:webHidden/>
              </w:rPr>
              <w:instrText xml:space="preserve"> PAGEREF _Toc214283312 \h </w:instrText>
            </w:r>
            <w:r>
              <w:rPr>
                <w:noProof/>
                <w:webHidden/>
              </w:rPr>
            </w:r>
            <w:r>
              <w:rPr>
                <w:noProof/>
                <w:webHidden/>
              </w:rPr>
              <w:fldChar w:fldCharType="separate"/>
            </w:r>
            <w:r w:rsidR="007E5C46">
              <w:rPr>
                <w:noProof/>
                <w:webHidden/>
              </w:rPr>
              <w:t>318</w:t>
            </w:r>
            <w:r>
              <w:rPr>
                <w:noProof/>
                <w:webHidden/>
              </w:rPr>
              <w:fldChar w:fldCharType="end"/>
            </w:r>
          </w:hyperlink>
        </w:p>
        <w:p w14:paraId="39520E29" w14:textId="728451D1" w:rsidR="00C70228" w:rsidRDefault="00C70228">
          <w:pPr>
            <w:pStyle w:val="TOC3"/>
            <w:tabs>
              <w:tab w:val="right" w:leader="dot" w:pos="9016"/>
            </w:tabs>
            <w:rPr>
              <w:rFonts w:eastAsiaTheme="minorEastAsia"/>
              <w:noProof/>
              <w:szCs w:val="24"/>
            </w:rPr>
          </w:pPr>
          <w:hyperlink w:anchor="_Toc214283313" w:history="1">
            <w:r w:rsidRPr="00D058DF">
              <w:rPr>
                <w:rStyle w:val="Hyperlink"/>
                <w:noProof/>
              </w:rPr>
              <w:t>LFT 2</w:t>
            </w:r>
            <w:r>
              <w:rPr>
                <w:noProof/>
                <w:webHidden/>
              </w:rPr>
              <w:tab/>
            </w:r>
            <w:r>
              <w:rPr>
                <w:noProof/>
                <w:webHidden/>
              </w:rPr>
              <w:fldChar w:fldCharType="begin"/>
            </w:r>
            <w:r>
              <w:rPr>
                <w:noProof/>
                <w:webHidden/>
              </w:rPr>
              <w:instrText xml:space="preserve"> PAGEREF _Toc214283313 \h </w:instrText>
            </w:r>
            <w:r>
              <w:rPr>
                <w:noProof/>
                <w:webHidden/>
              </w:rPr>
            </w:r>
            <w:r>
              <w:rPr>
                <w:noProof/>
                <w:webHidden/>
              </w:rPr>
              <w:fldChar w:fldCharType="separate"/>
            </w:r>
            <w:r w:rsidR="007E5C46">
              <w:rPr>
                <w:noProof/>
                <w:webHidden/>
              </w:rPr>
              <w:t>319</w:t>
            </w:r>
            <w:r>
              <w:rPr>
                <w:noProof/>
                <w:webHidden/>
              </w:rPr>
              <w:fldChar w:fldCharType="end"/>
            </w:r>
          </w:hyperlink>
        </w:p>
        <w:p w14:paraId="1BF6199B" w14:textId="172AA530" w:rsidR="00C70228" w:rsidRDefault="00C70228">
          <w:pPr>
            <w:pStyle w:val="TOC2"/>
            <w:tabs>
              <w:tab w:val="right" w:leader="dot" w:pos="9016"/>
            </w:tabs>
            <w:rPr>
              <w:rFonts w:eastAsiaTheme="minorEastAsia"/>
              <w:noProof/>
              <w:szCs w:val="24"/>
            </w:rPr>
          </w:pPr>
          <w:hyperlink w:anchor="_Toc214283314" w:history="1">
            <w:r w:rsidRPr="00D058DF">
              <w:rPr>
                <w:rStyle w:val="Hyperlink"/>
                <w:noProof/>
              </w:rPr>
              <w:t>Dezal system</w:t>
            </w:r>
            <w:r>
              <w:rPr>
                <w:noProof/>
                <w:webHidden/>
              </w:rPr>
              <w:tab/>
            </w:r>
            <w:r>
              <w:rPr>
                <w:noProof/>
                <w:webHidden/>
              </w:rPr>
              <w:fldChar w:fldCharType="begin"/>
            </w:r>
            <w:r>
              <w:rPr>
                <w:noProof/>
                <w:webHidden/>
              </w:rPr>
              <w:instrText xml:space="preserve"> PAGEREF _Toc214283314 \h </w:instrText>
            </w:r>
            <w:r>
              <w:rPr>
                <w:noProof/>
                <w:webHidden/>
              </w:rPr>
            </w:r>
            <w:r>
              <w:rPr>
                <w:noProof/>
                <w:webHidden/>
              </w:rPr>
              <w:fldChar w:fldCharType="separate"/>
            </w:r>
            <w:r w:rsidR="007E5C46">
              <w:rPr>
                <w:noProof/>
                <w:webHidden/>
              </w:rPr>
              <w:t>320</w:t>
            </w:r>
            <w:r>
              <w:rPr>
                <w:noProof/>
                <w:webHidden/>
              </w:rPr>
              <w:fldChar w:fldCharType="end"/>
            </w:r>
          </w:hyperlink>
        </w:p>
        <w:p w14:paraId="4B411990" w14:textId="2BDEEB92" w:rsidR="00C70228" w:rsidRDefault="00C70228">
          <w:pPr>
            <w:pStyle w:val="TOC2"/>
            <w:tabs>
              <w:tab w:val="right" w:leader="dot" w:pos="9016"/>
            </w:tabs>
            <w:rPr>
              <w:rFonts w:eastAsiaTheme="minorEastAsia"/>
              <w:noProof/>
              <w:szCs w:val="24"/>
            </w:rPr>
          </w:pPr>
          <w:hyperlink w:anchor="_Toc214283315" w:history="1">
            <w:r w:rsidRPr="00D058DF">
              <w:rPr>
                <w:rStyle w:val="Hyperlink"/>
                <w:noProof/>
              </w:rPr>
              <w:t>Delibery system of lighning mathematics</w:t>
            </w:r>
            <w:r>
              <w:rPr>
                <w:noProof/>
                <w:webHidden/>
              </w:rPr>
              <w:tab/>
            </w:r>
            <w:r>
              <w:rPr>
                <w:noProof/>
                <w:webHidden/>
              </w:rPr>
              <w:fldChar w:fldCharType="begin"/>
            </w:r>
            <w:r>
              <w:rPr>
                <w:noProof/>
                <w:webHidden/>
              </w:rPr>
              <w:instrText xml:space="preserve"> PAGEREF _Toc214283315 \h </w:instrText>
            </w:r>
            <w:r>
              <w:rPr>
                <w:noProof/>
                <w:webHidden/>
              </w:rPr>
            </w:r>
            <w:r>
              <w:rPr>
                <w:noProof/>
                <w:webHidden/>
              </w:rPr>
              <w:fldChar w:fldCharType="separate"/>
            </w:r>
            <w:r w:rsidR="007E5C46">
              <w:rPr>
                <w:noProof/>
                <w:webHidden/>
              </w:rPr>
              <w:t>320</w:t>
            </w:r>
            <w:r>
              <w:rPr>
                <w:noProof/>
                <w:webHidden/>
              </w:rPr>
              <w:fldChar w:fldCharType="end"/>
            </w:r>
          </w:hyperlink>
        </w:p>
        <w:p w14:paraId="1B7E8361" w14:textId="764A1CCC" w:rsidR="00C70228" w:rsidRDefault="00C70228">
          <w:pPr>
            <w:pStyle w:val="TOC2"/>
            <w:tabs>
              <w:tab w:val="right" w:leader="dot" w:pos="9016"/>
            </w:tabs>
            <w:rPr>
              <w:rFonts w:eastAsiaTheme="minorEastAsia"/>
              <w:noProof/>
              <w:szCs w:val="24"/>
            </w:rPr>
          </w:pPr>
          <w:hyperlink w:anchor="_Toc214283316" w:history="1">
            <w:r w:rsidRPr="00D058DF">
              <w:rPr>
                <w:rStyle w:val="Hyperlink"/>
                <w:noProof/>
              </w:rPr>
              <w:t>Hexadecimal</w:t>
            </w:r>
            <w:r>
              <w:rPr>
                <w:noProof/>
                <w:webHidden/>
              </w:rPr>
              <w:tab/>
            </w:r>
            <w:r>
              <w:rPr>
                <w:noProof/>
                <w:webHidden/>
              </w:rPr>
              <w:fldChar w:fldCharType="begin"/>
            </w:r>
            <w:r>
              <w:rPr>
                <w:noProof/>
                <w:webHidden/>
              </w:rPr>
              <w:instrText xml:space="preserve"> PAGEREF _Toc214283316 \h </w:instrText>
            </w:r>
            <w:r>
              <w:rPr>
                <w:noProof/>
                <w:webHidden/>
              </w:rPr>
            </w:r>
            <w:r>
              <w:rPr>
                <w:noProof/>
                <w:webHidden/>
              </w:rPr>
              <w:fldChar w:fldCharType="separate"/>
            </w:r>
            <w:r w:rsidR="007E5C46">
              <w:rPr>
                <w:noProof/>
                <w:webHidden/>
              </w:rPr>
              <w:t>335</w:t>
            </w:r>
            <w:r>
              <w:rPr>
                <w:noProof/>
                <w:webHidden/>
              </w:rPr>
              <w:fldChar w:fldCharType="end"/>
            </w:r>
          </w:hyperlink>
        </w:p>
        <w:p w14:paraId="5F82E073" w14:textId="6DCAE57E" w:rsidR="00C70228" w:rsidRDefault="00C70228">
          <w:pPr>
            <w:pStyle w:val="TOC3"/>
            <w:tabs>
              <w:tab w:val="right" w:leader="dot" w:pos="9016"/>
            </w:tabs>
            <w:rPr>
              <w:rFonts w:eastAsiaTheme="minorEastAsia"/>
              <w:noProof/>
              <w:szCs w:val="24"/>
            </w:rPr>
          </w:pPr>
          <w:hyperlink w:anchor="_Toc214283317" w:history="1">
            <w:r w:rsidRPr="00D058DF">
              <w:rPr>
                <w:rStyle w:val="Hyperlink"/>
                <w:noProof/>
              </w:rPr>
              <w:t>Ortagonal hexadecimal</w:t>
            </w:r>
            <w:r>
              <w:rPr>
                <w:noProof/>
                <w:webHidden/>
              </w:rPr>
              <w:tab/>
            </w:r>
            <w:r>
              <w:rPr>
                <w:noProof/>
                <w:webHidden/>
              </w:rPr>
              <w:fldChar w:fldCharType="begin"/>
            </w:r>
            <w:r>
              <w:rPr>
                <w:noProof/>
                <w:webHidden/>
              </w:rPr>
              <w:instrText xml:space="preserve"> PAGEREF _Toc214283317 \h </w:instrText>
            </w:r>
            <w:r>
              <w:rPr>
                <w:noProof/>
                <w:webHidden/>
              </w:rPr>
            </w:r>
            <w:r>
              <w:rPr>
                <w:noProof/>
                <w:webHidden/>
              </w:rPr>
              <w:fldChar w:fldCharType="separate"/>
            </w:r>
            <w:r w:rsidR="007E5C46">
              <w:rPr>
                <w:noProof/>
                <w:webHidden/>
              </w:rPr>
              <w:t>335</w:t>
            </w:r>
            <w:r>
              <w:rPr>
                <w:noProof/>
                <w:webHidden/>
              </w:rPr>
              <w:fldChar w:fldCharType="end"/>
            </w:r>
          </w:hyperlink>
        </w:p>
        <w:p w14:paraId="3AE98F2B" w14:textId="09108F3A" w:rsidR="00C70228" w:rsidRDefault="00C70228">
          <w:pPr>
            <w:pStyle w:val="TOC3"/>
            <w:tabs>
              <w:tab w:val="right" w:leader="dot" w:pos="9016"/>
            </w:tabs>
            <w:rPr>
              <w:rFonts w:eastAsiaTheme="minorEastAsia"/>
              <w:noProof/>
              <w:szCs w:val="24"/>
            </w:rPr>
          </w:pPr>
          <w:hyperlink w:anchor="_Toc214283318" w:history="1">
            <w:r w:rsidRPr="00D058DF">
              <w:rPr>
                <w:rStyle w:val="Hyperlink"/>
                <w:noProof/>
              </w:rPr>
              <w:t>Hexadecimal system</w:t>
            </w:r>
            <w:r>
              <w:rPr>
                <w:noProof/>
                <w:webHidden/>
              </w:rPr>
              <w:tab/>
            </w:r>
            <w:r>
              <w:rPr>
                <w:noProof/>
                <w:webHidden/>
              </w:rPr>
              <w:fldChar w:fldCharType="begin"/>
            </w:r>
            <w:r>
              <w:rPr>
                <w:noProof/>
                <w:webHidden/>
              </w:rPr>
              <w:instrText xml:space="preserve"> PAGEREF _Toc214283318 \h </w:instrText>
            </w:r>
            <w:r>
              <w:rPr>
                <w:noProof/>
                <w:webHidden/>
              </w:rPr>
            </w:r>
            <w:r>
              <w:rPr>
                <w:noProof/>
                <w:webHidden/>
              </w:rPr>
              <w:fldChar w:fldCharType="separate"/>
            </w:r>
            <w:r w:rsidR="007E5C46">
              <w:rPr>
                <w:noProof/>
                <w:webHidden/>
              </w:rPr>
              <w:t>335</w:t>
            </w:r>
            <w:r>
              <w:rPr>
                <w:noProof/>
                <w:webHidden/>
              </w:rPr>
              <w:fldChar w:fldCharType="end"/>
            </w:r>
          </w:hyperlink>
        </w:p>
        <w:p w14:paraId="2D2633F9" w14:textId="27D98174" w:rsidR="00C70228" w:rsidRDefault="00C70228">
          <w:pPr>
            <w:pStyle w:val="TOC2"/>
            <w:tabs>
              <w:tab w:val="right" w:leader="dot" w:pos="9016"/>
            </w:tabs>
            <w:rPr>
              <w:rFonts w:eastAsiaTheme="minorEastAsia"/>
              <w:noProof/>
              <w:szCs w:val="24"/>
            </w:rPr>
          </w:pPr>
          <w:hyperlink w:anchor="_Toc214283319" w:history="1">
            <w:r w:rsidRPr="00D058DF">
              <w:rPr>
                <w:rStyle w:val="Hyperlink"/>
                <w:noProof/>
              </w:rPr>
              <w:t>Loid system of mathematics</w:t>
            </w:r>
            <w:r>
              <w:rPr>
                <w:noProof/>
                <w:webHidden/>
              </w:rPr>
              <w:tab/>
            </w:r>
            <w:r>
              <w:rPr>
                <w:noProof/>
                <w:webHidden/>
              </w:rPr>
              <w:fldChar w:fldCharType="begin"/>
            </w:r>
            <w:r>
              <w:rPr>
                <w:noProof/>
                <w:webHidden/>
              </w:rPr>
              <w:instrText xml:space="preserve"> PAGEREF _Toc214283319 \h </w:instrText>
            </w:r>
            <w:r>
              <w:rPr>
                <w:noProof/>
                <w:webHidden/>
              </w:rPr>
            </w:r>
            <w:r>
              <w:rPr>
                <w:noProof/>
                <w:webHidden/>
              </w:rPr>
              <w:fldChar w:fldCharType="separate"/>
            </w:r>
            <w:r w:rsidR="007E5C46">
              <w:rPr>
                <w:noProof/>
                <w:webHidden/>
              </w:rPr>
              <w:t>341</w:t>
            </w:r>
            <w:r>
              <w:rPr>
                <w:noProof/>
                <w:webHidden/>
              </w:rPr>
              <w:fldChar w:fldCharType="end"/>
            </w:r>
          </w:hyperlink>
        </w:p>
        <w:p w14:paraId="2DA498A5" w14:textId="0E9A0ADE" w:rsidR="00C70228" w:rsidRDefault="00C70228">
          <w:pPr>
            <w:pStyle w:val="TOC3"/>
            <w:tabs>
              <w:tab w:val="right" w:leader="dot" w:pos="9016"/>
            </w:tabs>
            <w:rPr>
              <w:rFonts w:eastAsiaTheme="minorEastAsia"/>
              <w:noProof/>
              <w:szCs w:val="24"/>
            </w:rPr>
          </w:pPr>
          <w:hyperlink w:anchor="_Toc214283320" w:history="1">
            <w:r w:rsidRPr="00D058DF">
              <w:rPr>
                <w:rStyle w:val="Hyperlink"/>
                <w:noProof/>
              </w:rPr>
              <w:t>Oxalla</w:t>
            </w:r>
            <w:r>
              <w:rPr>
                <w:noProof/>
                <w:webHidden/>
              </w:rPr>
              <w:tab/>
            </w:r>
            <w:r>
              <w:rPr>
                <w:noProof/>
                <w:webHidden/>
              </w:rPr>
              <w:fldChar w:fldCharType="begin"/>
            </w:r>
            <w:r>
              <w:rPr>
                <w:noProof/>
                <w:webHidden/>
              </w:rPr>
              <w:instrText xml:space="preserve"> PAGEREF _Toc214283320 \h </w:instrText>
            </w:r>
            <w:r>
              <w:rPr>
                <w:noProof/>
                <w:webHidden/>
              </w:rPr>
            </w:r>
            <w:r>
              <w:rPr>
                <w:noProof/>
                <w:webHidden/>
              </w:rPr>
              <w:fldChar w:fldCharType="separate"/>
            </w:r>
            <w:r w:rsidR="007E5C46">
              <w:rPr>
                <w:noProof/>
                <w:webHidden/>
              </w:rPr>
              <w:t>343</w:t>
            </w:r>
            <w:r>
              <w:rPr>
                <w:noProof/>
                <w:webHidden/>
              </w:rPr>
              <w:fldChar w:fldCharType="end"/>
            </w:r>
          </w:hyperlink>
        </w:p>
        <w:p w14:paraId="1E80CCD5" w14:textId="75BD1A37" w:rsidR="00C70228" w:rsidRDefault="00C70228">
          <w:pPr>
            <w:pStyle w:val="TOC3"/>
            <w:tabs>
              <w:tab w:val="right" w:leader="dot" w:pos="9016"/>
            </w:tabs>
            <w:rPr>
              <w:rFonts w:eastAsiaTheme="minorEastAsia"/>
              <w:noProof/>
              <w:szCs w:val="24"/>
            </w:rPr>
          </w:pPr>
          <w:hyperlink w:anchor="_Toc214283321" w:history="1">
            <w:r w:rsidRPr="00D058DF">
              <w:rPr>
                <w:rStyle w:val="Hyperlink"/>
                <w:noProof/>
              </w:rPr>
              <w:t>Floyd mathematics</w:t>
            </w:r>
            <w:r>
              <w:rPr>
                <w:noProof/>
                <w:webHidden/>
              </w:rPr>
              <w:tab/>
            </w:r>
            <w:r>
              <w:rPr>
                <w:noProof/>
                <w:webHidden/>
              </w:rPr>
              <w:fldChar w:fldCharType="begin"/>
            </w:r>
            <w:r>
              <w:rPr>
                <w:noProof/>
                <w:webHidden/>
              </w:rPr>
              <w:instrText xml:space="preserve"> PAGEREF _Toc214283321 \h </w:instrText>
            </w:r>
            <w:r>
              <w:rPr>
                <w:noProof/>
                <w:webHidden/>
              </w:rPr>
            </w:r>
            <w:r>
              <w:rPr>
                <w:noProof/>
                <w:webHidden/>
              </w:rPr>
              <w:fldChar w:fldCharType="separate"/>
            </w:r>
            <w:r w:rsidR="007E5C46">
              <w:rPr>
                <w:noProof/>
                <w:webHidden/>
              </w:rPr>
              <w:t>343</w:t>
            </w:r>
            <w:r>
              <w:rPr>
                <w:noProof/>
                <w:webHidden/>
              </w:rPr>
              <w:fldChar w:fldCharType="end"/>
            </w:r>
          </w:hyperlink>
        </w:p>
        <w:p w14:paraId="4E3EC784" w14:textId="09AB4F48" w:rsidR="00C70228" w:rsidRDefault="00C70228">
          <w:pPr>
            <w:pStyle w:val="TOC2"/>
            <w:tabs>
              <w:tab w:val="right" w:leader="dot" w:pos="9016"/>
            </w:tabs>
            <w:rPr>
              <w:rFonts w:eastAsiaTheme="minorEastAsia"/>
              <w:noProof/>
              <w:szCs w:val="24"/>
            </w:rPr>
          </w:pPr>
          <w:hyperlink w:anchor="_Toc214283322" w:history="1">
            <w:r w:rsidRPr="00D058DF">
              <w:rPr>
                <w:rStyle w:val="Hyperlink"/>
                <w:noProof/>
              </w:rPr>
              <w:t>Ideas about mathematics</w:t>
            </w:r>
            <w:r>
              <w:rPr>
                <w:noProof/>
                <w:webHidden/>
              </w:rPr>
              <w:tab/>
            </w:r>
            <w:r>
              <w:rPr>
                <w:noProof/>
                <w:webHidden/>
              </w:rPr>
              <w:fldChar w:fldCharType="begin"/>
            </w:r>
            <w:r>
              <w:rPr>
                <w:noProof/>
                <w:webHidden/>
              </w:rPr>
              <w:instrText xml:space="preserve"> PAGEREF _Toc214283322 \h </w:instrText>
            </w:r>
            <w:r>
              <w:rPr>
                <w:noProof/>
                <w:webHidden/>
              </w:rPr>
            </w:r>
            <w:r>
              <w:rPr>
                <w:noProof/>
                <w:webHidden/>
              </w:rPr>
              <w:fldChar w:fldCharType="separate"/>
            </w:r>
            <w:r w:rsidR="007E5C46">
              <w:rPr>
                <w:noProof/>
                <w:webHidden/>
              </w:rPr>
              <w:t>343</w:t>
            </w:r>
            <w:r>
              <w:rPr>
                <w:noProof/>
                <w:webHidden/>
              </w:rPr>
              <w:fldChar w:fldCharType="end"/>
            </w:r>
          </w:hyperlink>
        </w:p>
        <w:p w14:paraId="5978FF60" w14:textId="6F2C9E3F" w:rsidR="00C70228" w:rsidRDefault="00C70228">
          <w:pPr>
            <w:pStyle w:val="TOC1"/>
            <w:tabs>
              <w:tab w:val="right" w:leader="dot" w:pos="9016"/>
            </w:tabs>
            <w:rPr>
              <w:rFonts w:eastAsiaTheme="minorEastAsia"/>
              <w:noProof/>
              <w:szCs w:val="24"/>
            </w:rPr>
          </w:pPr>
          <w:hyperlink w:anchor="_Toc214283323" w:history="1">
            <w:r w:rsidRPr="00D058DF">
              <w:rPr>
                <w:rStyle w:val="Hyperlink"/>
                <w:noProof/>
              </w:rPr>
              <w:t>Physics (unfinished)</w:t>
            </w:r>
            <w:r>
              <w:rPr>
                <w:noProof/>
                <w:webHidden/>
              </w:rPr>
              <w:tab/>
            </w:r>
            <w:r>
              <w:rPr>
                <w:noProof/>
                <w:webHidden/>
              </w:rPr>
              <w:fldChar w:fldCharType="begin"/>
            </w:r>
            <w:r>
              <w:rPr>
                <w:noProof/>
                <w:webHidden/>
              </w:rPr>
              <w:instrText xml:space="preserve"> PAGEREF _Toc214283323 \h </w:instrText>
            </w:r>
            <w:r>
              <w:rPr>
                <w:noProof/>
                <w:webHidden/>
              </w:rPr>
            </w:r>
            <w:r>
              <w:rPr>
                <w:noProof/>
                <w:webHidden/>
              </w:rPr>
              <w:fldChar w:fldCharType="separate"/>
            </w:r>
            <w:r w:rsidR="007E5C46">
              <w:rPr>
                <w:noProof/>
                <w:webHidden/>
              </w:rPr>
              <w:t>344</w:t>
            </w:r>
            <w:r>
              <w:rPr>
                <w:noProof/>
                <w:webHidden/>
              </w:rPr>
              <w:fldChar w:fldCharType="end"/>
            </w:r>
          </w:hyperlink>
        </w:p>
        <w:p w14:paraId="11E9D959" w14:textId="63DF1CC6" w:rsidR="00C70228" w:rsidRDefault="00C70228">
          <w:pPr>
            <w:pStyle w:val="TOC2"/>
            <w:tabs>
              <w:tab w:val="right" w:leader="dot" w:pos="9016"/>
            </w:tabs>
            <w:rPr>
              <w:rFonts w:eastAsiaTheme="minorEastAsia"/>
              <w:noProof/>
              <w:szCs w:val="24"/>
            </w:rPr>
          </w:pPr>
          <w:hyperlink w:anchor="_Toc214283324" w:history="1">
            <w:r w:rsidRPr="00D058DF">
              <w:rPr>
                <w:rStyle w:val="Hyperlink"/>
                <w:noProof/>
              </w:rPr>
              <w:t>Ranziliumaria</w:t>
            </w:r>
            <w:r>
              <w:rPr>
                <w:noProof/>
                <w:webHidden/>
              </w:rPr>
              <w:tab/>
            </w:r>
            <w:r>
              <w:rPr>
                <w:noProof/>
                <w:webHidden/>
              </w:rPr>
              <w:fldChar w:fldCharType="begin"/>
            </w:r>
            <w:r>
              <w:rPr>
                <w:noProof/>
                <w:webHidden/>
              </w:rPr>
              <w:instrText xml:space="preserve"> PAGEREF _Toc214283324 \h </w:instrText>
            </w:r>
            <w:r>
              <w:rPr>
                <w:noProof/>
                <w:webHidden/>
              </w:rPr>
            </w:r>
            <w:r>
              <w:rPr>
                <w:noProof/>
                <w:webHidden/>
              </w:rPr>
              <w:fldChar w:fldCharType="separate"/>
            </w:r>
            <w:r w:rsidR="007E5C46">
              <w:rPr>
                <w:noProof/>
                <w:webHidden/>
              </w:rPr>
              <w:t>344</w:t>
            </w:r>
            <w:r>
              <w:rPr>
                <w:noProof/>
                <w:webHidden/>
              </w:rPr>
              <w:fldChar w:fldCharType="end"/>
            </w:r>
          </w:hyperlink>
        </w:p>
        <w:p w14:paraId="5343EC25" w14:textId="508F7497" w:rsidR="00C70228" w:rsidRDefault="00C70228">
          <w:pPr>
            <w:pStyle w:val="TOC2"/>
            <w:tabs>
              <w:tab w:val="right" w:leader="dot" w:pos="9016"/>
            </w:tabs>
            <w:rPr>
              <w:rFonts w:eastAsiaTheme="minorEastAsia"/>
              <w:noProof/>
              <w:szCs w:val="24"/>
            </w:rPr>
          </w:pPr>
          <w:hyperlink w:anchor="_Toc214283325" w:history="1">
            <w:r w:rsidRPr="00D058DF">
              <w:rPr>
                <w:rStyle w:val="Hyperlink"/>
                <w:noProof/>
              </w:rPr>
              <w:t>From notes</w:t>
            </w:r>
            <w:r>
              <w:rPr>
                <w:noProof/>
                <w:webHidden/>
              </w:rPr>
              <w:tab/>
            </w:r>
            <w:r>
              <w:rPr>
                <w:noProof/>
                <w:webHidden/>
              </w:rPr>
              <w:fldChar w:fldCharType="begin"/>
            </w:r>
            <w:r>
              <w:rPr>
                <w:noProof/>
                <w:webHidden/>
              </w:rPr>
              <w:instrText xml:space="preserve"> PAGEREF _Toc214283325 \h </w:instrText>
            </w:r>
            <w:r>
              <w:rPr>
                <w:noProof/>
                <w:webHidden/>
              </w:rPr>
            </w:r>
            <w:r>
              <w:rPr>
                <w:noProof/>
                <w:webHidden/>
              </w:rPr>
              <w:fldChar w:fldCharType="separate"/>
            </w:r>
            <w:r w:rsidR="007E5C46">
              <w:rPr>
                <w:noProof/>
                <w:webHidden/>
              </w:rPr>
              <w:t>345</w:t>
            </w:r>
            <w:r>
              <w:rPr>
                <w:noProof/>
                <w:webHidden/>
              </w:rPr>
              <w:fldChar w:fldCharType="end"/>
            </w:r>
          </w:hyperlink>
        </w:p>
        <w:p w14:paraId="222BBEBA" w14:textId="6FC725D9" w:rsidR="00453A09" w:rsidRDefault="00453A09" w:rsidP="00453A09">
          <w:r>
            <w:rPr>
              <w:b/>
              <w:bCs/>
              <w:noProof/>
            </w:rPr>
            <w:fldChar w:fldCharType="end"/>
          </w:r>
        </w:p>
      </w:sdtContent>
    </w:sdt>
    <w:p w14:paraId="0340A830" w14:textId="77777777" w:rsidR="00453A09" w:rsidRDefault="00453A09" w:rsidP="00453A09">
      <w:pPr>
        <w:jc w:val="left"/>
      </w:pPr>
      <w:r>
        <w:br w:type="page"/>
      </w:r>
    </w:p>
    <w:p w14:paraId="6280D8E8" w14:textId="77777777" w:rsidR="00453A09" w:rsidRDefault="00453A09" w:rsidP="00453A09">
      <w:pPr>
        <w:pStyle w:val="Heading1"/>
      </w:pPr>
      <w:bookmarkStart w:id="0" w:name="_Toc214283154"/>
      <w:r>
        <w:lastRenderedPageBreak/>
        <w:t>Introduction</w:t>
      </w:r>
      <w:bookmarkEnd w:id="0"/>
    </w:p>
    <w:p w14:paraId="040E2137" w14:textId="77777777" w:rsidR="00453A09" w:rsidRDefault="00453A09" w:rsidP="00453A09">
      <w:r>
        <w:t>As I know Flibs beings have a cosmos joke what they want to become and can be in the future if they decide to change… When I was a kid I wished to be Cosmos Traveler so that I can travel far and see new worlds… I did choose for me a being with a small prolonged head of Orfiniya particle and my system went backwards – how I understand things is also through system… That enabled me to easily love my woman and I did it with a little avoidance and, just in case, I have used a small system so that it couldn’t be figured out… How time passed I have collected “a little climb” (you will notice it how I am writing it politely not to confront the system), from women, animals, and the lightning, which means it gave me the idea of many things…</w:t>
      </w:r>
    </w:p>
    <w:p w14:paraId="2D1CF8CC" w14:textId="77777777" w:rsidR="00453A09" w:rsidRDefault="00453A09" w:rsidP="00453A09">
      <w:r>
        <w:t>Later on, during life I have collected electricity that turned into a lightning, and of Lightning Climb the one who was telling a story was Lengaria being (being of brain balls) named Moysiye and he was saying how it gives eternal life and prolongs life for at least 200 years although the body deceases… He was saying that it should be collected for at least 3 years before returning to a normal life, and in that time he was imagining it, he was saying that you should live in the nature to achieve it, and nowadays I believe that you shouldn’t touch objects that prolong the electricity as are metals and so on… Of course Moysiye wrote that you should live alone in that time without anyone there, and of food I believe he was suggesting leaves and plants…</w:t>
      </w:r>
    </w:p>
    <w:p w14:paraId="4B817E54" w14:textId="77777777" w:rsidR="00453A09" w:rsidRDefault="00453A09" w:rsidP="00453A09">
      <w:r>
        <w:t>Electricity, or lightning, I have collected for half of the year and with that is believed that I will have 30 years of life, unless I bring other particles as into my body… That lightning once did revive me after an overdose for erasing my life with a power of lightning named Arbolla which I have became later on during my second life…</w:t>
      </w:r>
    </w:p>
    <w:p w14:paraId="41D83CA6" w14:textId="77777777" w:rsidR="00453A09" w:rsidRDefault="00453A09" w:rsidP="00453A09">
      <w:r>
        <w:t>The Alien contact I created on my own, and I would want to keep it a secret how… But Aziyan would say that it is a game of electricity… And playing with it… He was saying that the more your body is of electricity the more contact you would have… And there I got a lesson about DDR3 underworld code about a knowledge idea and how to live… Alymfagy was saying that you should use a cosmos model always no matter what, because it enables beauty and has a protection also… I have discovered a game of a different beings and that smarter beings have smarter knowledge, especially ones with prolonged heads… And There I got a first idea how to create mathematics and it’s formulas and how to combine different mathematical systems to get a formula or some solution…</w:t>
      </w:r>
    </w:p>
    <w:p w14:paraId="1F9B87DF" w14:textId="77777777" w:rsidR="00453A09" w:rsidRDefault="00453A09" w:rsidP="00453A09">
      <w:r>
        <w:t>Beings can look differently during time. For example humans can be green, black, blue, or as other being to have a tail, wings, to be able to lay eggs… And then the idea how a beings can look, and their way of thinking, level of intelligence of a being, and it’s point of living… There when there is an idea of changing of a being there is an idea of looking smarter, and there is an idea of a smarter identities… Identity represents a point of a being, how it knows to live, where it knows to live and why it lives like that, and it can be improved… For example – females removed their beards and have climbed their level of intelligence (from males 0.5 to 1 when they are thinking) to 4 and 8 (when they are thinking), those who picked to live on a desert island can develop themselves without a beard or hair and can have level of intelligence of 100 when their brain develops through their body (to be able to live on a deserted island without a habitat)…</w:t>
      </w:r>
    </w:p>
    <w:p w14:paraId="2CB82824" w14:textId="77777777" w:rsidR="00453A09" w:rsidRDefault="00453A09" w:rsidP="00453A09">
      <w:pPr>
        <w:spacing w:line="259" w:lineRule="auto"/>
        <w:jc w:val="left"/>
      </w:pPr>
      <w:r>
        <w:br w:type="page"/>
      </w:r>
    </w:p>
    <w:p w14:paraId="2FE8B469" w14:textId="77777777" w:rsidR="00453A09" w:rsidRDefault="00453A09" w:rsidP="00453A09">
      <w:pPr>
        <w:pStyle w:val="Heading1"/>
      </w:pPr>
      <w:bookmarkStart w:id="1" w:name="_Toc151364829"/>
      <w:bookmarkStart w:id="2" w:name="_Toc214283155"/>
      <w:r>
        <w:lastRenderedPageBreak/>
        <w:t>Functions of a being</w:t>
      </w:r>
      <w:bookmarkEnd w:id="1"/>
      <w:bookmarkEnd w:id="2"/>
    </w:p>
    <w:p w14:paraId="0D5DF6FD" w14:textId="77777777" w:rsidR="00453A09" w:rsidRDefault="00453A09" w:rsidP="00453A09">
      <w:r>
        <w:t>You must also understand the functions of being - Free, Tied, Cosmos, Dead.</w:t>
      </w:r>
    </w:p>
    <w:p w14:paraId="68D90F64" w14:textId="77777777" w:rsidR="00453A09" w:rsidRDefault="00453A09" w:rsidP="00453A09">
      <w:pPr>
        <w:pStyle w:val="ListParagraph"/>
        <w:numPr>
          <w:ilvl w:val="0"/>
          <w:numId w:val="4"/>
        </w:numPr>
      </w:pPr>
      <w:r>
        <w:t>Free - that a being always gives freedom to others and behaves accordingly...</w:t>
      </w:r>
    </w:p>
    <w:p w14:paraId="6A30541B" w14:textId="77777777" w:rsidR="00453A09" w:rsidRDefault="00453A09" w:rsidP="00453A09">
      <w:pPr>
        <w:pStyle w:val="ListParagraph"/>
        <w:numPr>
          <w:ilvl w:val="1"/>
          <w:numId w:val="4"/>
        </w:numPr>
      </w:pPr>
      <w:r>
        <w:t>To enter free model for a being palms of hands should be touching each other as in a prayer but the palms should be in the opposite direction…</w:t>
      </w:r>
    </w:p>
    <w:p w14:paraId="5B177569" w14:textId="77777777" w:rsidR="00453A09" w:rsidRDefault="00453A09" w:rsidP="00453A09">
      <w:pPr>
        <w:pStyle w:val="ListParagraph"/>
        <w:numPr>
          <w:ilvl w:val="0"/>
          <w:numId w:val="4"/>
        </w:numPr>
      </w:pPr>
      <w:r>
        <w:t>Tied - cares only for himself not bound by others (which I used as a kid);</w:t>
      </w:r>
    </w:p>
    <w:p w14:paraId="2E0022AC" w14:textId="77777777" w:rsidR="00453A09" w:rsidRDefault="00453A09" w:rsidP="00453A09">
      <w:pPr>
        <w:pStyle w:val="ListParagraph"/>
        <w:numPr>
          <w:ilvl w:val="1"/>
          <w:numId w:val="4"/>
        </w:numPr>
      </w:pPr>
      <w:r>
        <w:t>To enter tied model for a being palms of hands should be touching each other as in a prayer…</w:t>
      </w:r>
    </w:p>
    <w:p w14:paraId="563EFF0B" w14:textId="77777777" w:rsidR="00453A09" w:rsidRDefault="00453A09" w:rsidP="00453A09">
      <w:pPr>
        <w:pStyle w:val="ListParagraph"/>
        <w:numPr>
          <w:ilvl w:val="0"/>
          <w:numId w:val="4"/>
        </w:numPr>
      </w:pPr>
      <w:r>
        <w:t>Dead – others can't read the one normally and affect it by normal behavior and it gives some, to say, freedom, and I think that function has something to do with particles, and when the tongue is swallowed (the model for being Huang, for males for now, will require it when there is evil around a person, or other word said when the person's “sight is evil” (so that they can find out what is going on,  although – what is happening – whether they can interpret it depends on their level of intelligence – because they will have to think of smarter beings as well – women in the model for the being of Huangia, is someone playing a being, what way did they say things and so on, or the model for the being of Lurgina - because some have also formed that by elongating head by binding it)… So some idea about this function is that the being will become conscious through the idea of freedom of everything that is around him…</w:t>
      </w:r>
    </w:p>
    <w:p w14:paraId="49CB2BAD" w14:textId="77777777" w:rsidR="00453A09" w:rsidRDefault="00453A09" w:rsidP="00453A09">
      <w:pPr>
        <w:pStyle w:val="ListParagraph"/>
        <w:numPr>
          <w:ilvl w:val="1"/>
          <w:numId w:val="4"/>
        </w:numPr>
      </w:pPr>
      <w:r>
        <w:t>About dead model for a being… Life should be felt, and the one should have an idea of life, so it is in the feeling where and how in what shape life can exist even if a function for a being is dead…</w:t>
      </w:r>
    </w:p>
    <w:p w14:paraId="12576E28" w14:textId="77777777" w:rsidR="00453A09" w:rsidRDefault="00453A09" w:rsidP="00453A09">
      <w:pPr>
        <w:pStyle w:val="ListParagraph"/>
        <w:numPr>
          <w:ilvl w:val="1"/>
          <w:numId w:val="4"/>
        </w:numPr>
      </w:pPr>
      <w:r>
        <w:t>To enter dead mode hands should be placed on the chest – right to touch left shoulder and left to touch right shoulder…</w:t>
      </w:r>
    </w:p>
    <w:p w14:paraId="3F29B3FF" w14:textId="77777777" w:rsidR="00453A09" w:rsidRDefault="00453A09" w:rsidP="00453A09">
      <w:pPr>
        <w:pStyle w:val="ListParagraph"/>
        <w:numPr>
          <w:ilvl w:val="0"/>
          <w:numId w:val="4"/>
        </w:numPr>
      </w:pPr>
      <w:r>
        <w:t>Cosmos – that model brings an idea of life and living, brings knowledge, and idea of interpretation of words, word by word, as is mathematics – so we have Oxal, Hexa, Pixalogen, Decimal, Loid, Floyd, and the being is smarter it will pull more data from the words… You will notice that some of those mathematics ain’t even written nowadays…</w:t>
      </w:r>
    </w:p>
    <w:p w14:paraId="3DEB11B5" w14:textId="77777777" w:rsidR="00453A09" w:rsidRDefault="00453A09" w:rsidP="00453A09">
      <w:pPr>
        <w:pStyle w:val="ListParagraph"/>
        <w:numPr>
          <w:ilvl w:val="1"/>
          <w:numId w:val="4"/>
        </w:numPr>
      </w:pPr>
      <w:r>
        <w:t>For cosmos you need to place a thumbs in the hands by the side of the body to get used to that idea… Later on with tongue in the throat you will find an easy way of recreating those hands positions without even thinking…</w:t>
      </w:r>
    </w:p>
    <w:p w14:paraId="7E131EF2" w14:textId="77777777" w:rsidR="00453A09" w:rsidRDefault="00453A09" w:rsidP="00453A09">
      <w:pPr>
        <w:pStyle w:val="ListParagraph"/>
        <w:numPr>
          <w:ilvl w:val="0"/>
          <w:numId w:val="4"/>
        </w:numPr>
      </w:pPr>
      <w:r>
        <w:t>Twisted – These beings of Gama use this idea of a being because that is how they are avoiding Twirl they have and like that they are getting the knowledge through the idea they have… The writer’s Surname to be able to use this model is Askriliye, and in Kalibro It would maybe be written Askriliyan… Also those who can’t fit into Twirl model should be using Twisted model for living, and it maybe represents some kind of opposite idea of what Twirl actually is…</w:t>
      </w:r>
    </w:p>
    <w:p w14:paraId="3E973415" w14:textId="77777777" w:rsidR="00453A09" w:rsidRDefault="00453A09" w:rsidP="00453A09">
      <w:pPr>
        <w:pStyle w:val="ListParagraph"/>
        <w:numPr>
          <w:ilvl w:val="0"/>
          <w:numId w:val="4"/>
        </w:numPr>
      </w:pPr>
      <w:r>
        <w:t>Twirl – is a peaceful variant of cosmos where peaceful chemistries are implemented and many good scientists exited this area… Twirl has hidden panchebellas (places) and those places can represent lines, stars, circles, and so on… They say peace is actually felt in them…</w:t>
      </w:r>
    </w:p>
    <w:p w14:paraId="49B5E15F" w14:textId="77777777" w:rsidR="00453A09" w:rsidRDefault="00453A09" w:rsidP="00453A09">
      <w:pPr>
        <w:pStyle w:val="ListParagraph"/>
        <w:numPr>
          <w:ilvl w:val="0"/>
          <w:numId w:val="4"/>
        </w:numPr>
      </w:pPr>
      <w:r>
        <w:t xml:space="preserve">When the tongue is swallowed in the throat, it is possible that the function for the being Cosmos to implement and other functions – voices, images and objects and to imagine others as a data called for a primitive beings “cosmos joke” but it is rather a quantum data displayed on the eye vision, and there is an option of talking with others, but there you </w:t>
      </w:r>
      <w:r>
        <w:lastRenderedPageBreak/>
        <w:t>should be careful is it a lie, or is it past. Voice is also represented as a full quantum data… There is equation for a sound to represent full quantum data and then scientist would say it can travel through the whole cosmos…</w:t>
      </w:r>
    </w:p>
    <w:p w14:paraId="6193C7E3"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32"/>
          <w:szCs w:val="32"/>
        </w:rPr>
      </w:pPr>
      <w:bookmarkStart w:id="3" w:name="_Toc151364830"/>
      <w:r>
        <w:br w:type="page"/>
      </w:r>
    </w:p>
    <w:p w14:paraId="7D682927" w14:textId="77777777" w:rsidR="00453A09" w:rsidRDefault="00453A09" w:rsidP="00453A09">
      <w:pPr>
        <w:pStyle w:val="Heading1"/>
      </w:pPr>
      <w:bookmarkStart w:id="4" w:name="_Toc214283156"/>
      <w:r>
        <w:lastRenderedPageBreak/>
        <w:t>How to find out beings</w:t>
      </w:r>
      <w:bookmarkEnd w:id="3"/>
      <w:bookmarkEnd w:id="4"/>
    </w:p>
    <w:p w14:paraId="1FFFA745" w14:textId="77777777" w:rsidR="00453A09" w:rsidRDefault="00453A09" w:rsidP="00453A09">
      <w:r>
        <w:t>When humans close their eyes and ask themselves something while their tongue is up they will discover a languages map, and first they will get a language name, and then their name and surname, for their model for a being – Huang or Huangia (for humans)…</w:t>
      </w:r>
    </w:p>
    <w:p w14:paraId="2DC0BD56" w14:textId="77777777" w:rsidR="00453A09" w:rsidRDefault="00453A09" w:rsidP="00453A09">
      <w:r>
        <w:t>When person's tongue is in the throat and they place a thumb of a right hand at their forehead they will find a map for a models for a beings and they will get their name according to the being they are searching for…</w:t>
      </w:r>
    </w:p>
    <w:p w14:paraId="562C59B8" w14:textId="77777777" w:rsidR="00453A09" w:rsidRDefault="00453A09" w:rsidP="00453A09">
      <w:r>
        <w:t>When a person places fists of both hands on the forehead one will get, with tongue up, it’s identity of a nation it belongs to, and when the tongue is in the throat the one can search for a being that looks different then man and will find a surname, and then with the tongue up he can find and a name of a being, and that name and surname are given for a being and not for a man…</w:t>
      </w:r>
    </w:p>
    <w:p w14:paraId="7E7ABAA3" w14:textId="77777777" w:rsidR="00453A09" w:rsidRPr="0046721C" w:rsidRDefault="00453A09" w:rsidP="00453A09">
      <w:r>
        <w:t>People in for example Chinese (could be for example and Korean, or Japanese) model for a being have lowered upper eyelids for not listening to a problem, and that model is for not listening to problems, could mean not telling the system anything and so on… Japanese would require strength, and Korean – something around you… That model for a being can be implemented and for a beings to have lowered upper eyelids… The Chinese model is interesting because it follows steps one after another for producing science (of course I believe it should be implemented for a being)… Chinese model is implemented for a being when we close our eyes and literally ask “Huang what is my name for ‘that’ being?”…</w:t>
      </w:r>
    </w:p>
    <w:p w14:paraId="4556F467"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32"/>
          <w:szCs w:val="32"/>
        </w:rPr>
      </w:pPr>
      <w:bookmarkStart w:id="5" w:name="_Toc151364831"/>
      <w:r>
        <w:br w:type="page"/>
      </w:r>
    </w:p>
    <w:p w14:paraId="33EAF08E" w14:textId="77777777" w:rsidR="00453A09" w:rsidRDefault="00453A09" w:rsidP="00453A09">
      <w:pPr>
        <w:pStyle w:val="Heading1"/>
      </w:pPr>
      <w:bookmarkStart w:id="6" w:name="_Toc214283157"/>
      <w:r>
        <w:lastRenderedPageBreak/>
        <w:t>Model for a being</w:t>
      </w:r>
      <w:bookmarkEnd w:id="5"/>
      <w:bookmarkEnd w:id="6"/>
    </w:p>
    <w:p w14:paraId="571B48F5" w14:textId="77777777" w:rsidR="00453A09" w:rsidRDefault="00453A09" w:rsidP="00453A09">
      <w:pPr>
        <w:pStyle w:val="Heading2"/>
      </w:pPr>
      <w:bookmarkStart w:id="7" w:name="_Toc151364832"/>
      <w:bookmarkStart w:id="8" w:name="_Toc214283158"/>
      <w:r>
        <w:t>Info</w:t>
      </w:r>
      <w:bookmarkEnd w:id="7"/>
      <w:bookmarkEnd w:id="8"/>
    </w:p>
    <w:p w14:paraId="4CCAC2E2" w14:textId="77777777" w:rsidR="00453A09" w:rsidRPr="009425CC" w:rsidRDefault="00453A09" w:rsidP="00453A09">
      <w:pPr>
        <w:rPr>
          <w:lang w:val="sr-Latn-RS"/>
        </w:rPr>
      </w:pPr>
      <w:r>
        <w:t>Different beings have different looks and depending on their looks they have different ideas and different models for everything, in simple words said – different understanding of everything, and different points in life… Their science is for example on a different level and they are looking at different movies, have different jokes, different ideas, and differently spend their days…</w:t>
      </w:r>
    </w:p>
    <w:p w14:paraId="19A336D0" w14:textId="77777777" w:rsidR="00453A09" w:rsidRDefault="00453A09" w:rsidP="00453A09">
      <w:r>
        <w:t>To figure how some model for a being is named you should fit in that model. How to do that? For a being Angolo (humans that are from the eggs as we knew our beings, or their models for a being Huang and improved Huangia), place a thumb on a forehead, swallow tongue – in the throat (as Englishman are doing for the ability to speak their language), close your eyes and ask yourself whatever you wish to be doing as some being, and there you would get a model for a being, and for yourself a name and a surname…</w:t>
      </w:r>
    </w:p>
    <w:p w14:paraId="257A93D2" w14:textId="77777777" w:rsidR="00453A09" w:rsidRDefault="00453A09" w:rsidP="00453A09">
      <w:r>
        <w:t>As far as I have researched the hidden beings are hidden because they didn’t love something there, either their planet is like that or they knew too much… There are cynical beings that are also black, indicating that they are not very friendly, and there are other colorful beings, as are radioactive green, or those that are thinking through the time in colors and if they are in the present they are green, if they are in a little future they are yellow, and if they are in further future they are red, and if they are in furthest future they are violet… Similar to those beings are much smarter beings with the colors of might (maybe some say that power of wishes or intuition) – and they will be if they are saint – yellow, lord – green, sith (evil sensing) –</w:t>
      </w:r>
      <w:r w:rsidRPr="00F948F9">
        <w:t xml:space="preserve"> </w:t>
      </w:r>
      <w:r>
        <w:t>red, and wise – violet… Colorful beings want to say how much beautiful or interesting they are or how much they enjoy being so… How beings look depends of their history, where they have been, and what they have been doing… Some would say that beings aspire to find a way to reveal themselves and to reveal the beauty of their being...</w:t>
      </w:r>
    </w:p>
    <w:p w14:paraId="6A8592FD" w14:textId="77777777" w:rsidR="00453A09" w:rsidRDefault="00453A09" w:rsidP="00453A09">
      <w:r>
        <w:t>Ynerr was a Lengarya type of a being that was thinking about how much beings can be smart, and he did separate the scale of the beings according to what a beings can do, how can they think, and how far they can think (for which are needed better particles)… Yner scale of smartness goes from 1 to 100, normal beings take up to 5, quantum beings are in between 5 and 20, pico quantoomed from 20 to 40, nano quantoomed from 40 to 60 or 80 and zoom qunatoomed from 80 to 100... Lengaria beings are zoom quantoomed, and they can be quarbostall (quantoomed pico, nano or zoom)… There are and Doggystawrya beings that are zoomed zoomed and after that they can be quantoomed pico, nano, or zoom, but those beings are above Yner and they are understood by the very self of their own…</w:t>
      </w:r>
    </w:p>
    <w:p w14:paraId="2164DA7D" w14:textId="77777777" w:rsidR="00453A09" w:rsidRDefault="00453A09" w:rsidP="00453A09">
      <w:r>
        <w:t>I believe that cosmos climbs those who don't fit at all and not for those that are smart if it's made with that idea...</w:t>
      </w:r>
    </w:p>
    <w:p w14:paraId="351EBA70"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rPr>
      </w:pPr>
      <w:r>
        <w:br w:type="page"/>
      </w:r>
    </w:p>
    <w:p w14:paraId="76E32A09" w14:textId="77777777" w:rsidR="00453A09" w:rsidRDefault="00453A09" w:rsidP="00453A09">
      <w:pPr>
        <w:pStyle w:val="Heading2"/>
      </w:pPr>
      <w:bookmarkStart w:id="9" w:name="_Toc214283159"/>
      <w:r>
        <w:lastRenderedPageBreak/>
        <w:t>Huang, Huangia, Huanga models for a beings</w:t>
      </w:r>
      <w:bookmarkEnd w:id="9"/>
    </w:p>
    <w:p w14:paraId="03D082D3" w14:textId="77777777" w:rsidR="00453A09" w:rsidRDefault="00453A09" w:rsidP="00453A09">
      <w:r>
        <w:t>Huang and Huangia (humans) can exist when they have full knowledge of something – when they are Free through the idea of Cosmos, so called from them given data is clarified as “free cosmos”... Huang is a model for a being with lowest level of intelligence, up to 1, and it is a model with a beard. A beard can be smaller, not over the whole jaw, and then the level of intelligence is 0.2 (when thinking 0.5), and when the beard is over whole jaw then the level of intelligence is 0.5 (when thinking 1). Huangia is a model for a being without a beard and it has level of intelligence 4 (when thinking 8). Huanga model for a being doesn’t have a beard and it is using muscles, it has level of level of intelligence 10 (when thinking 20)...</w:t>
      </w:r>
    </w:p>
    <w:p w14:paraId="71378D53" w14:textId="77777777" w:rsidR="00453A09" w:rsidRDefault="00453A09" w:rsidP="00453A09">
      <w:r>
        <w:t xml:space="preserve">Deliberates of a man of how he knew to live thanks to what he has been learned are complete for a complete </w:t>
      </w:r>
      <w:bookmarkStart w:id="10" w:name="_Hlk151338297"/>
      <w:r>
        <w:t>moverage</w:t>
      </w:r>
      <w:bookmarkEnd w:id="10"/>
      <w:r>
        <w:t xml:space="preserve"> of a beings to some other planet... So, my beginnings belong to a crown, and during all the time I know to think as I also know to say for: king, tzar, love, etc...</w:t>
      </w:r>
    </w:p>
    <w:p w14:paraId="7B359D96" w14:textId="77777777" w:rsidR="00453A09" w:rsidRDefault="00453A09" w:rsidP="00453A09">
      <w:r>
        <w:t>If the terrain of a planet is requiring for a beings to fit in it, the one would better be learning new model for a being then playing the old one... So the one beings that fit into a terrain is Landocrif, and the one that doesn’t need to fit into terrain (usually because it is pretending to live on other plantes or flying in the night sky) is Endocrif... So, if you are interested in how to calculate everything about people and what will happen, think through the Landocrif of the Endocrif, and you will understand what they want and what they will do in the future, as what did happen from the past... Azortia is a model for a being that lives in “alien” system, and it represents black humans that belong only to the Endocrif model for a being...</w:t>
      </w:r>
    </w:p>
    <w:p w14:paraId="52EB8E2F" w14:textId="77777777" w:rsidR="00453A09" w:rsidRPr="00297DAB" w:rsidRDefault="00453A09" w:rsidP="00453A09">
      <w:pPr>
        <w:rPr>
          <w:lang w:val="sr-Latn-RS"/>
        </w:rPr>
      </w:pPr>
      <w:r>
        <w:t>Do you know about Huang and Huangia modifications? There are love ones - for multiple women/men together as pairs (the ears would be pointed with more sharp edges like a triangles)... And some people have negative modifications... For example, for a tail, poisonous teeth, to lay eggs...</w:t>
      </w:r>
    </w:p>
    <w:p w14:paraId="31BA834E"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rPr>
      </w:pPr>
      <w:r>
        <w:br w:type="page"/>
      </w:r>
    </w:p>
    <w:p w14:paraId="5B4C2632" w14:textId="77777777" w:rsidR="00453A09" w:rsidRDefault="00453A09" w:rsidP="00453A09">
      <w:pPr>
        <w:pStyle w:val="Heading2"/>
      </w:pPr>
      <w:bookmarkStart w:id="11" w:name="_Toc214283160"/>
      <w:r>
        <w:lastRenderedPageBreak/>
        <w:t>Angolo model for a being</w:t>
      </w:r>
      <w:bookmarkEnd w:id="11"/>
    </w:p>
    <w:p w14:paraId="1362245C" w14:textId="77777777" w:rsidR="00453A09" w:rsidRDefault="00453A09" w:rsidP="00453A09">
      <w:r>
        <w:t>Angolo model for being is a being that is born from the egg, it is made like that probably by the mistake. It is known that Angolo model for a being has a history of traveling for centuries through space or simply from place to place because eggs are easy to transport... And that being we can find here in the shape of humans (in their own developed model for a being Huang, or Huangia)... That being can forever change itself, but it's "idea" (if we can say so) will stay forever – that if it changes the wrong way it will always belong to Angolo beings... That being is spread in some area of the night sky, with an idea to live on an “empty” planets (this is a bit of a scary data, but I will explain that later on)...</w:t>
      </w:r>
    </w:p>
    <w:p w14:paraId="371988E2" w14:textId="77777777" w:rsidR="00453A09" w:rsidRDefault="00453A09" w:rsidP="00453A09">
      <w:r>
        <w:t>You must also understand the functions of being - Free, Tied, Cosmos, Dead. Free - that a being always gives freedom to others and behaves accordingly... Tied - cares only for himself not bound by others (which I used as a kid); Dead - that they can't read it and affect it, and I think that function has something to do with particles because only particles would revive the body and enable them and that idea of life, and I think that when the tongue is swallowed (the model for being Huang will require it when the person's eye is evil (to find out what is going on , although what is happening, whether they can interpret it depends on their level of intelligence - because they will have to think of smarter beings as well - say women in the model for the being of Huangia, or the model for the being of Lurgina - because some have also formed that by elongating head by binding  it), and smart beings immediately because it will allow them to think freely (as long as no one touches them, and they haven't eaten something that would bind them like GMO food), and not follow the system; and Cosmos - only smart beings can - it represents an idea by which one lives according to a certain regularity, and on the other hand through that word is packed knowledge that can be further interpreted and explored (because if we take a word that represents something that repeats - which is - a fractal and we ask what does Cosmos mean - it represents knowledge - and when beings enter that model, they become serious and keep to themselves because that model harnesses them to deal with something against what they are - and what they look like)...</w:t>
      </w:r>
    </w:p>
    <w:p w14:paraId="69A50710" w14:textId="77777777" w:rsidR="00453A09" w:rsidRDefault="00453A09" w:rsidP="00453A09">
      <w:r>
        <w:t>When the language is swallowed, it is possible that the function for the being Dead will implement in the other functions voices, images and objects and others, and the possibility of talking with others (it is possible to call the past) through some idea about them and the being will become conscious through the idea of freedom of all problems that are around him, but I think that if that happens, the Dead function should be implemented (which man is not used to, but hidden beings, and it's hard for people)…</w:t>
      </w:r>
    </w:p>
    <w:p w14:paraId="7B0CDD28" w14:textId="77777777" w:rsidR="00453A09" w:rsidRDefault="00453A09" w:rsidP="00453A09">
      <w:r>
        <w:t>The point is always to develop into a smart being that can be harnessed through the Cosmos model or it’s modifications as is Twirl…</w:t>
      </w:r>
    </w:p>
    <w:p w14:paraId="378D3A66" w14:textId="77777777" w:rsidR="00453A09" w:rsidRDefault="00453A09" w:rsidP="00453A09">
      <w:r>
        <w:t>Huang and Huangia (humans) can exist when they have full knowledge of something - when they are Free through the idea of Cosmos...</w:t>
      </w:r>
    </w:p>
    <w:p w14:paraId="40062010" w14:textId="77777777" w:rsidR="00453A09" w:rsidRDefault="00453A09" w:rsidP="00453A09">
      <w:r>
        <w:t>As far as I have researched the hidden beings are cynical and wanting to say how beautiful they are or how much they enjoy being so - how they look or how beautiful they are because they are hidden (which is not beautiful, so the cynicism arises)...</w:t>
      </w:r>
    </w:p>
    <w:p w14:paraId="4608EAD1" w14:textId="77777777" w:rsidR="00453A09" w:rsidRDefault="00453A09" w:rsidP="00453A09">
      <w:r>
        <w:t>If you are interested in how to count people and what will happen, think through the Landocrif of the Endocrif, and you will understand what they want and what they will do in the future...</w:t>
      </w:r>
    </w:p>
    <w:p w14:paraId="5F252812" w14:textId="77777777" w:rsidR="00453A09" w:rsidRDefault="00453A09" w:rsidP="00453A09">
      <w:r>
        <w:lastRenderedPageBreak/>
        <w:t>Beings always aspire to reveal themselves and be beautiful in some idea of theirs... At least this one... Since the Calibro particle from which life on other planets where Angolo was not brought, beings do not have to reveal themselves, but it is theirs.. And Angolo knows how to be hidden, but he doesn't enjoy it like that...</w:t>
      </w:r>
    </w:p>
    <w:p w14:paraId="2F7F13B4" w14:textId="77777777" w:rsidR="00453A09" w:rsidRDefault="00453A09" w:rsidP="00453A09">
      <w:r>
        <w:t>Do you know about primitive beings to which this language (although I mean Spanish) belongs to them? They are animals-like beings of low intelligence... They say that no one touches them, and that they live in peace...</w:t>
      </w:r>
    </w:p>
    <w:p w14:paraId="3923C013" w14:textId="77777777" w:rsidR="00453A09" w:rsidRDefault="00453A09" w:rsidP="00453A09">
      <w:r>
        <w:t>Black humans in Alien system belong only to the Endocriphs...</w:t>
      </w:r>
    </w:p>
    <w:p w14:paraId="2B8C7105" w14:textId="77777777" w:rsidR="00453A09" w:rsidRDefault="00453A09" w:rsidP="00453A09">
      <w:r>
        <w:t>The model for being Angolo can have a baby modification in order to live in peace, if it wasn't good and was evil... And maybe he can take it like this with the love of a baby...</w:t>
      </w:r>
    </w:p>
    <w:p w14:paraId="45D897AB" w14:textId="77777777" w:rsidR="00453A09" w:rsidRDefault="00453A09" w:rsidP="00453A09">
      <w:r>
        <w:t>Do you know about human modifications? There are love ones - for multiple women (if the creature was different, the ears would be pointed with more arms like a triangle)... And some people have negative modifications... For example, for a tail, poisonous teeth, to lay eggs...</w:t>
      </w:r>
    </w:p>
    <w:p w14:paraId="213F6692" w14:textId="77777777" w:rsidR="00453A09" w:rsidRDefault="00453A09" w:rsidP="00453A09">
      <w:r>
        <w:t>Not a happy planet...</w:t>
      </w:r>
    </w:p>
    <w:p w14:paraId="184EB4A6" w14:textId="77777777" w:rsidR="00453A09" w:rsidRDefault="00453A09" w:rsidP="00453A09">
      <w:r>
        <w:t>Mods are often misunderstood, but I tried to figure it out if I asked myself what the model looks like for a being if mods for smarter (than what they currently are) are looking for and so I have the mod to be a baby, for multiple women, and poisonous teeth (and that creature can grow poisonous arms, like hairs, which are flexible, and can later become ugly and lay eggs and have a tail)...</w:t>
      </w:r>
    </w:p>
    <w:p w14:paraId="1E751455" w14:textId="77777777" w:rsidR="00453A09" w:rsidRDefault="00453A09" w:rsidP="00453A09">
      <w:r>
        <w:t>Angolo is a beautiful being, none of this belongs to him...</w:t>
      </w:r>
    </w:p>
    <w:p w14:paraId="0C99B40F" w14:textId="77777777" w:rsidR="00453A09" w:rsidRPr="00254143" w:rsidRDefault="00453A09" w:rsidP="00453A09">
      <w:r>
        <w:t>Angolo model for a being has a characteristic that it is a being which is a combination of a smartness and a beauty…</w:t>
      </w:r>
    </w:p>
    <w:p w14:paraId="7F9D593F"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rPr>
      </w:pPr>
      <w:bookmarkStart w:id="12" w:name="_Toc151364833"/>
      <w:r>
        <w:br w:type="page"/>
      </w:r>
    </w:p>
    <w:p w14:paraId="5275AFC2" w14:textId="77777777" w:rsidR="00453A09" w:rsidRDefault="00453A09" w:rsidP="00453A09">
      <w:pPr>
        <w:pStyle w:val="Heading2"/>
      </w:pPr>
      <w:bookmarkStart w:id="13" w:name="_Toc214283161"/>
      <w:r>
        <w:lastRenderedPageBreak/>
        <w:t>Angolo</w:t>
      </w:r>
      <w:bookmarkEnd w:id="13"/>
    </w:p>
    <w:p w14:paraId="07E498A5" w14:textId="77777777" w:rsidR="00453A09" w:rsidRDefault="00453A09" w:rsidP="00453A09">
      <w:r>
        <w:t>Angolo model for being is a being that is born as an egg, it is not yet known where they origin from - they are possible to be made in a machine, I don’t think that a being that lays eggs can lay them...</w:t>
      </w:r>
    </w:p>
    <w:p w14:paraId="67C0AC62" w14:textId="77777777" w:rsidR="00453A09" w:rsidRDefault="00453A09" w:rsidP="00453A09">
      <w:r>
        <w:t>Angolo being is made to travel for centuries through space or simply from place to place because is easy to transport... And that being we can find here in the shape of humans (in their own developed model for a being Huang, or Huangia)... That being can forever change itself, but its "idea" (if we can say so) will stay forever - that it belongs to Angolo beings... That being is spread in some area of the night sky, with an idea of living on an empty planets...</w:t>
      </w:r>
    </w:p>
    <w:p w14:paraId="65A21F83" w14:textId="77777777" w:rsidR="00453A09" w:rsidRDefault="00453A09" w:rsidP="00453A09">
      <w:r>
        <w:t>The being is based on particles, which is its secret and is always normal because it has the freedom of particles... Those beings at their birth have been taught of "Sun energy" (to speak through that particle, to behave like that, to enjoy and work) so that they can be nice and kind, but that being is in it's idea not that at all... How can I explain? Angolo beings can consist of Sun energy, but they can't be coded for just that - as their brains have been used accidentally to make them think just through that particle...</w:t>
      </w:r>
    </w:p>
    <w:p w14:paraId="179FE4B8" w14:textId="77777777" w:rsidR="00453A09" w:rsidRPr="007C55E0" w:rsidRDefault="00453A09" w:rsidP="00453A09">
      <w:r>
        <w:t>And maybe that's why humans did develop two brain hemispheres - where in one they have themself - as a good part, and other part is what they got used to (which intuitively they considered important) because of what they have been told something during some time, which is what does not belong to them at all...</w:t>
      </w:r>
    </w:p>
    <w:p w14:paraId="6C16318B" w14:textId="77777777" w:rsidR="00453A09" w:rsidRDefault="00453A09" w:rsidP="00453A09">
      <w:r>
        <w:t>And then that opens up a new topic - what you can get used the beings to... So I found out that if you stick the beings too much to one idea (for example as was Sun energy) you can get their brains to work only on that... Which is totally wrong... You should speak to those beings while they are in the eggs so that those can get used to freedom and through freedom you can tell them a story of what will happen, what should they do, because they are free thanks to the particles they have inside them...</w:t>
      </w:r>
    </w:p>
    <w:p w14:paraId="2A77A55F" w14:textId="77777777" w:rsidR="00453A09" w:rsidRDefault="00453A09" w:rsidP="00453A09">
      <w:r>
        <w:t>Probably, because of what have been taught so far is something that formed us today and maybe we have a deceiving look, and ideas about life and ourselves…</w:t>
      </w:r>
    </w:p>
    <w:p w14:paraId="4B0FFB5D" w14:textId="77777777" w:rsidR="00453A09" w:rsidRDefault="00453A09" w:rsidP="00453A09">
      <w:r>
        <w:t>The idea how to repair Angolo beings is to make a being that lays eggs and to set them free… Which is quite easy, and I believe I did that… Second thing you can do is give them complete freedom and they will separate – they will live on their own…</w:t>
      </w:r>
    </w:p>
    <w:p w14:paraId="3F2AEE0F" w14:textId="77777777" w:rsidR="00453A09" w:rsidRDefault="00453A09" w:rsidP="00453A09">
      <w:r>
        <w:t>Actually Angolo beings don't need to be taught of anything, they, kind of, have, already, an idea of life, as it should be...</w:t>
      </w:r>
    </w:p>
    <w:p w14:paraId="6CFB9608" w14:textId="77777777" w:rsidR="00453A09" w:rsidRDefault="00453A09" w:rsidP="00453A09">
      <w:r>
        <w:t>So, 200 million light years away, there is "one lady" that lays eggs and speaks to eggs all the time teaching them how to use Sun energy (which is wrong) instead of all the particles, while on the other hand, the egg is wondering about the lady, notices light around, and not to say it falls in love, but, some, wish to stay there...</w:t>
      </w:r>
    </w:p>
    <w:p w14:paraId="0AB78FEB" w14:textId="77777777" w:rsidR="00453A09" w:rsidRDefault="00453A09" w:rsidP="00453A09">
      <w:r>
        <w:t>There is a story that these beings need to get set free by setting their soles of the feet, and then they come to normality and get a surname they need to use, actually that surname is then stuck to them always (although it is changeable, it differs then before)... And there is a secret about setting and the palms of the hands for erasing what someone did so it doesn’t look wrong, not to say as horror in some people...</w:t>
      </w:r>
    </w:p>
    <w:p w14:paraId="3F18EA23" w14:textId="77777777" w:rsidR="00453A09" w:rsidRDefault="00453A09" w:rsidP="00453A09">
      <w:r>
        <w:lastRenderedPageBreak/>
        <w:t xml:space="preserve">Angolo model for a being has it’s secret… A lady teaching ones in the eggs taught them wrongly who they are because eggs ain’t hers, but of the machine, and that is why that eggs are actually Angolo beings when they exit out of the Eggs… </w:t>
      </w:r>
    </w:p>
    <w:p w14:paraId="39DB0A4C" w14:textId="77777777" w:rsidR="00453A09" w:rsidRDefault="00453A09" w:rsidP="00453A09">
      <w:pPr>
        <w:spacing w:line="259" w:lineRule="auto"/>
        <w:jc w:val="left"/>
        <w:rPr>
          <w:rFonts w:asciiTheme="majorHAnsi" w:eastAsiaTheme="majorEastAsia" w:hAnsiTheme="majorHAnsi" w:cstheme="majorBidi"/>
          <w:color w:val="1F3763" w:themeColor="accent1" w:themeShade="7F"/>
          <w:szCs w:val="24"/>
        </w:rPr>
      </w:pPr>
      <w:bookmarkStart w:id="14" w:name="_Toc151364836"/>
      <w:r>
        <w:br w:type="page"/>
      </w:r>
    </w:p>
    <w:p w14:paraId="2326C753" w14:textId="77777777" w:rsidR="00453A09" w:rsidRDefault="00453A09" w:rsidP="00453A09">
      <w:pPr>
        <w:pStyle w:val="Heading3"/>
      </w:pPr>
      <w:bookmarkStart w:id="15" w:name="_Toc214283162"/>
      <w:r>
        <w:lastRenderedPageBreak/>
        <w:t>Angolo model for a being modifications</w:t>
      </w:r>
      <w:bookmarkEnd w:id="14"/>
      <w:bookmarkEnd w:id="15"/>
    </w:p>
    <w:p w14:paraId="21B97A18" w14:textId="77777777" w:rsidR="00453A09" w:rsidRDefault="00453A09" w:rsidP="00453A09">
      <w:r>
        <w:t>There are few modifications of Angolo model of a being, and the one is that it represents a baby – Angol model for a being, and others are that it is moving away from Angolo and that it starts to be cynical and the other movements away from Angolo beings are those where they altogether don’t even live well but kind of don’t stand each others – for an understanding of a stupid being as I am I guess that description is pretty fine, but I guess that cynism changes to bigger later on far they move from Angolo beings… And after all, all that movements from Angolo beings I guess represents different idea of the Angolo model for a being itself and it is made for cynical planets, and enjoyment whatever they find there, no matter what…</w:t>
      </w:r>
    </w:p>
    <w:p w14:paraId="638DB45F" w14:textId="77777777" w:rsidR="00453A09" w:rsidRDefault="00453A09" w:rsidP="00453A09">
      <w:r>
        <w:t>In case Angol (a baby) being was learned for a grown one, it won't stand too much trouble after it is learned like that to live with a malfunction, during which it ruined itself... And we do need to care of each others, because of that... So there is maybe a solution...</w:t>
      </w:r>
    </w:p>
    <w:p w14:paraId="4E4D8F8E" w14:textId="77777777" w:rsidR="00453A09" w:rsidRDefault="00453A09" w:rsidP="00453A09">
      <w:r>
        <w:t>There is something called cynism and there is something called "a silent (man/being) of emotions" that can be seen as a tail in some beings that are honestly nice - because they have a tail (I am joking, a bit)... One that I discovered is actually the one from Alien vs predator movie cynically said Limfaniye, and the system because of other people did climb me into that, I have no intentions in being that one, because actually everything that we do in our life affects us – and that repeated movement of emotions, feelings and moving (called fractal) will form us…</w:t>
      </w:r>
    </w:p>
    <w:p w14:paraId="10891BC5" w14:textId="77777777" w:rsidR="00453A09" w:rsidRDefault="00453A09" w:rsidP="00453A09">
      <w:r>
        <w:t>Angolo, also as Angol beings speak Kazisteria language and it all can differ from person to person how it looks when is fully developed – for example ones can have tail, and other elongated head, and other can love love, others can do science, so the planet of fully developed Angolo beings can be interesting...</w:t>
      </w:r>
    </w:p>
    <w:p w14:paraId="76FB1E98" w14:textId="77777777" w:rsidR="00453A09" w:rsidRDefault="00453A09" w:rsidP="00453A09">
      <w:pPr>
        <w:spacing w:line="259" w:lineRule="auto"/>
        <w:jc w:val="left"/>
        <w:rPr>
          <w:rFonts w:asciiTheme="majorHAnsi" w:eastAsiaTheme="majorEastAsia" w:hAnsiTheme="majorHAnsi" w:cstheme="majorBidi"/>
          <w:color w:val="1F3763" w:themeColor="accent1" w:themeShade="7F"/>
          <w:szCs w:val="24"/>
        </w:rPr>
      </w:pPr>
      <w:bookmarkStart w:id="16" w:name="_Toc151364837"/>
      <w:r>
        <w:br w:type="page"/>
      </w:r>
    </w:p>
    <w:p w14:paraId="1AD198BE" w14:textId="77777777" w:rsidR="00453A09" w:rsidRDefault="00453A09" w:rsidP="00453A09">
      <w:pPr>
        <w:pStyle w:val="Heading3"/>
      </w:pPr>
      <w:bookmarkStart w:id="17" w:name="_Toc214283163"/>
      <w:r>
        <w:lastRenderedPageBreak/>
        <w:t>Angol</w:t>
      </w:r>
      <w:bookmarkEnd w:id="16"/>
      <w:bookmarkEnd w:id="17"/>
    </w:p>
    <w:p w14:paraId="75DD7DAC" w14:textId="77777777" w:rsidR="00453A09" w:rsidRDefault="00453A09" w:rsidP="00453A09">
      <w:r>
        <w:t>Angol represents a baby from Angolo, it is believed that they all move to the babies sooner or later, in order to live in peace, if it wasn't good and was evil, or because a love of a baby... If they became even smaller they became a particle, and then there the idea is that a look of a being represents who is whom but they are all rewritten with a particle, just what differs is a look which helps being to be different… So, the furthest I learned, starting from lightning, is said cynicaly – Orfaniya, a particle that (is believed – I want to write it like that because I am a primitive being), is enabling a sky (inbetween two planets) traveling without a suit, and I am still discovering secrets of a being, but I believe that storis can be: saying that everything is past, imagined stories…</w:t>
      </w:r>
    </w:p>
    <w:p w14:paraId="4D2B28B8" w14:textId="77777777" w:rsidR="00453A09" w:rsidRDefault="00453A09" w:rsidP="00453A09">
      <w:pPr>
        <w:pStyle w:val="Heading2"/>
      </w:pPr>
      <w:bookmarkStart w:id="18" w:name="_Toc214283164"/>
      <w:r>
        <w:t>Rustaria</w:t>
      </w:r>
      <w:bookmarkEnd w:id="18"/>
    </w:p>
    <w:p w14:paraId="0BC5F0CA" w14:textId="77777777" w:rsidR="00453A09" w:rsidRPr="00E06B3D" w:rsidRDefault="00453A09" w:rsidP="00453A09">
      <w:r>
        <w:rPr>
          <w:shd w:val="clear" w:color="auto" w:fill="FFFFFF"/>
        </w:rPr>
        <w:t>Defined model for a being that celebrates smartness is Rustaria and unfully modified model for a being is considered Rustar... So, for example, if the one is King he isn't going to give love or be the one giving love, he is going to be the one with a crown, and other is Tzar...</w:t>
      </w:r>
    </w:p>
    <w:p w14:paraId="43B335F9" w14:textId="77777777" w:rsidR="00453A09" w:rsidRDefault="00453A09" w:rsidP="00453A09">
      <w:pPr>
        <w:pStyle w:val="Heading2"/>
      </w:pPr>
      <w:bookmarkStart w:id="19" w:name="_Toc151364838"/>
      <w:bookmarkStart w:id="20" w:name="_Toc214283165"/>
      <w:r>
        <w:t>Azrilia</w:t>
      </w:r>
      <w:bookmarkEnd w:id="19"/>
      <w:bookmarkEnd w:id="20"/>
    </w:p>
    <w:p w14:paraId="4D2A5AF6" w14:textId="77777777" w:rsidR="00453A09" w:rsidRDefault="00453A09" w:rsidP="00453A09">
      <w:r>
        <w:t>Each being should be asking itself of tied-ness with a woman (for men), and with man (for women), and it will find couples here one to other, always together no matter if they are together or not… Females are smarter and can’t be always with one boy (not quite a joke), but their level of intelligence differs and that is why there is vincest felt…  And it will notice that that connection can be through other planets, and the model of connected males and females is called Azrilia according to which, while two are good, they will forever stay together..</w:t>
      </w:r>
      <w:r w:rsidRPr="00B929A5">
        <w:t xml:space="preserve"> </w:t>
      </w:r>
      <w:r>
        <w:t>During history, many females and males have been mixing themselves, writing each others freedom, and taking the characteristics of one another... And according to previous coding (for old ones) one could have worn a crown even if he knows about a happiness...</w:t>
      </w:r>
    </w:p>
    <w:p w14:paraId="6CF07079"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rPr>
      </w:pPr>
      <w:r>
        <w:br w:type="page"/>
      </w:r>
    </w:p>
    <w:p w14:paraId="5F17BB61" w14:textId="77777777" w:rsidR="00453A09" w:rsidRDefault="00453A09" w:rsidP="00453A09">
      <w:pPr>
        <w:pStyle w:val="Heading2"/>
      </w:pPr>
      <w:bookmarkStart w:id="21" w:name="_Toc214283166"/>
      <w:r>
        <w:lastRenderedPageBreak/>
        <w:t>Our Beings – Flibs eggs or Grandular eggs</w:t>
      </w:r>
      <w:bookmarkEnd w:id="21"/>
    </w:p>
    <w:p w14:paraId="2C7C67F5" w14:textId="77777777" w:rsidR="00453A09" w:rsidRDefault="00453A09" w:rsidP="00453A09">
      <w:r>
        <w:t>Besides Originating from Eggs and being Angolo those beings can and recognize underworld codes, or so called specifications of how things are made and done, it is so called Gama (Some Write It Gamma) modification of a being, or it’s “craziness” to be so good at something is understanding one particle and it’s specification will open you specifications of many other things – I would tell you – all of them…</w:t>
      </w:r>
    </w:p>
    <w:p w14:paraId="3BACF52D" w14:textId="77777777" w:rsidR="00453A09" w:rsidRDefault="00453A09" w:rsidP="00453A09">
      <w:r>
        <w:t>I believe that The Eggs Were Taught on a machine based on Gama energy or Gama modulation, where frequency of a modulation changes which defines the egg and what it admires and will love…</w:t>
      </w:r>
    </w:p>
    <w:p w14:paraId="75468AA6" w14:textId="77777777" w:rsidR="00453A09" w:rsidRDefault="00453A09" w:rsidP="00453A09">
      <w:r>
        <w:t>Defractalization of Gama brings these beings to knowledge…</w:t>
      </w:r>
    </w:p>
    <w:p w14:paraId="2E41F133" w14:textId="77777777" w:rsidR="00453A09" w:rsidRDefault="00453A09" w:rsidP="00453A09">
      <w:r>
        <w:t>First The egg will be assembled, usually with a particle that represents life, and then under the ray of a modulation of gamma and different frequencies that particle inside the egg will react a being would be assembled during some time… First it goes listening to Gama, Then Chilling, Then Relaxation, Then Teaching, if you want to specify which being should exit out of the egg, it’s look, idea of thinking and so on… You can point to an egg that it can sleep during a long time if you want it to travel through cosmos and so on…</w:t>
      </w:r>
    </w:p>
    <w:p w14:paraId="32CF04C6" w14:textId="77777777" w:rsidR="00453A09" w:rsidRDefault="00453A09" w:rsidP="00453A09">
      <w:r>
        <w:t>Once you conclude one of the particles of life as is Kalibro (others are Dezymestan, Ordagonal, Kyubiskal) particle of life and you figure out you have two freedoms once you set yourself free, so underneath is another being on top of which is human written on…</w:t>
      </w:r>
    </w:p>
    <w:p w14:paraId="4AF6F233" w14:textId="77777777" w:rsidR="00453A09" w:rsidRDefault="00453A09" w:rsidP="00453A09">
      <w:r>
        <w:t>Our beings of eggs will go through history as Kyubiskal and form themselves as a model for a being Konostas… If We add and thinking about opposite of what is said then those beings would be Konostasia…</w:t>
      </w:r>
    </w:p>
    <w:p w14:paraId="7EB6794C" w14:textId="77777777" w:rsidR="00453A09" w:rsidRPr="001C67B5" w:rsidRDefault="00453A09" w:rsidP="00453A09">
      <w:r>
        <w:t>There is a belief that our beings will go through history as Kalibro with a joke that they are Kalibro and will form themselves like that… And I do believe that there is a returning to a finer particle of life Kalibro if the chemistry around these beings doesn’t require anything more…</w:t>
      </w:r>
    </w:p>
    <w:p w14:paraId="39585298" w14:textId="77777777" w:rsidR="00453A09" w:rsidRPr="00E87146" w:rsidRDefault="00453A09" w:rsidP="00453A09">
      <w:r>
        <w:t xml:space="preserve">Calling them Flybbs eggs or </w:t>
      </w:r>
      <w:r w:rsidRPr="00E87146">
        <w:t>Grandullar</w:t>
      </w:r>
      <w:r>
        <w:t>’s eggs it is quite the same… Their idea is to adapt on a planet and live there although they don’t have a main planet… They are dragged to the planet with planes and left there… They have adaptable chemistries and beings love them… There are stories how some part of cosmos started to have a lot of them, but there isn’t enough them even if something like that happens…</w:t>
      </w:r>
    </w:p>
    <w:p w14:paraId="0C655FF9"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32"/>
          <w:szCs w:val="32"/>
        </w:rPr>
      </w:pPr>
      <w:r>
        <w:br w:type="page"/>
      </w:r>
    </w:p>
    <w:p w14:paraId="281F8343" w14:textId="77777777" w:rsidR="00453A09" w:rsidRDefault="00453A09" w:rsidP="00453A09">
      <w:pPr>
        <w:pStyle w:val="Heading2"/>
      </w:pPr>
      <w:bookmarkStart w:id="22" w:name="_Toc214283167"/>
      <w:r>
        <w:lastRenderedPageBreak/>
        <w:t>Being based on Gamma</w:t>
      </w:r>
      <w:bookmarkEnd w:id="22"/>
    </w:p>
    <w:p w14:paraId="5BFB76D5" w14:textId="77777777" w:rsidR="00453A09" w:rsidRDefault="00453A09" w:rsidP="00453A09">
      <w:r>
        <w:t>There comes a moment when the one decides if he wants to stay living eternal life or will he leave, and then he usually needs to recreate a particle within him thanks to Underworld Beings Code that is learned based on a Gamma particle (for example): 3245RT-453RST2-XR3243-RT4532RX</w:t>
      </w:r>
    </w:p>
    <w:p w14:paraId="590AACE2" w14:textId="77777777" w:rsidR="00453A09" w:rsidRPr="002F00E0" w:rsidRDefault="00453A09" w:rsidP="00453A09">
      <w:r>
        <w:t>...And that usually flipping and twisting codes for simple life will create a particle that will enable life... But if is in this case already a "dead life" there needs to be and inventing of a code and I came to Kalccidillium Cosmos Worm particle: RX753210-LL2322-RX351720...</w:t>
      </w:r>
    </w:p>
    <w:p w14:paraId="09973C56"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rPr>
      </w:pPr>
      <w:r>
        <w:br w:type="page"/>
      </w:r>
    </w:p>
    <w:p w14:paraId="09F267BE" w14:textId="77777777" w:rsidR="00453A09" w:rsidRDefault="00453A09" w:rsidP="00453A09">
      <w:pPr>
        <w:pStyle w:val="Heading2"/>
      </w:pPr>
      <w:bookmarkStart w:id="23" w:name="_Toc214283168"/>
      <w:r>
        <w:lastRenderedPageBreak/>
        <w:t>Konostas</w:t>
      </w:r>
      <w:bookmarkEnd w:id="23"/>
    </w:p>
    <w:p w14:paraId="338295DA" w14:textId="77777777" w:rsidR="00453A09" w:rsidRDefault="00453A09" w:rsidP="00453A09">
      <w:r>
        <w:t>A model for a being that loves underworld codes, and is based on gamma rays, Arryphant chemistries you need for them, and they can be found in saint complicated and complex cosmos maps… I believe these beings can be made and from the eggs, by playing them frequencies with the underworld codes telling story about gamma code… That code can be and mixed telling any story, but it is known that Arryphant chemistries work alike. So once in the egg these beings, by the belief, don’t have a look, and need to be taught how to think, although they are already thinking, but were sleeping and intuitively listening to the egg laying women that were raising them. Egg laying women were based on the natural freedom, and the eggs were listening to mixed Gamma code all the time which makes a conclusion that the eggs knew about mixing the (underworld) code, and that their knowledge is quantum size greater. Egg laying woman so then said alright I know what is in the egg, and so she says that if a being is thinking naturally it is the one person, because it reminds of the one, and so the one in the egg is listening to the story of a nice life somewhere and by following the story while the one is sleeping in the egg – he (or she) learns himself (or herself) as someone else. And since then Konostas model for a being has dual identity and it belongs to the Angolo model for a being… But in the egg that was good here and there, the being anyway listened to some story and it considered sleeping as a good idea, because anyway it needed to form itself somehow, and also, sleeping is good through traveling through cosmos…</w:t>
      </w:r>
    </w:p>
    <w:p w14:paraId="33BB9E05" w14:textId="77777777" w:rsidR="00453A09" w:rsidRDefault="00453A09" w:rsidP="00453A09">
      <w:r>
        <w:t>There are many ideas how you can name a being and for example discovering Konostas from Angolo model for a being in itself is asking the one for a certain subspecies (other beings in the one) and you will have a surname. But surnames are many if beings are cynical, if beings are good then and the surnames are good, and so on…</w:t>
      </w:r>
    </w:p>
    <w:p w14:paraId="3FA9E6C8" w14:textId="77777777" w:rsidR="00453A09" w:rsidRDefault="00453A09" w:rsidP="00453A09">
      <w:r>
        <w:t>The smartness of the being listening to that gamma ray is on a quantum (maybe pico quantum level, but that is never mind for now – it anyway can be on a pico quantum level if a being requires so) and with that level of smartness beings starts to imagine (not literally to dream but to be dream alike) instead of thinking, which other beings are not…</w:t>
      </w:r>
    </w:p>
    <w:p w14:paraId="74074CA3" w14:textId="77777777" w:rsidR="00453A09" w:rsidRPr="00751237" w:rsidRDefault="00453A09" w:rsidP="00453A09">
      <w:r>
        <w:t>Also being that are on a Quantum level know for many particles there are, actually all of them, and that is why mixing those particles with these beings from the eggs based on gamma rays is very easy…</w:t>
      </w:r>
    </w:p>
    <w:p w14:paraId="5713FC14" w14:textId="77777777" w:rsidR="00453A09" w:rsidRDefault="00453A09" w:rsidP="00453A09">
      <w:pPr>
        <w:spacing w:line="259" w:lineRule="auto"/>
        <w:jc w:val="left"/>
        <w:rPr>
          <w:rFonts w:asciiTheme="majorHAnsi" w:eastAsiaTheme="majorEastAsia" w:hAnsiTheme="majorHAnsi" w:cstheme="majorBidi"/>
          <w:color w:val="1F3763" w:themeColor="accent1" w:themeShade="7F"/>
          <w:szCs w:val="24"/>
        </w:rPr>
      </w:pPr>
      <w:r>
        <w:br w:type="page"/>
      </w:r>
    </w:p>
    <w:p w14:paraId="34BA76A4" w14:textId="77777777" w:rsidR="00453A09" w:rsidRDefault="00453A09" w:rsidP="00453A09">
      <w:pPr>
        <w:pStyle w:val="Heading2"/>
      </w:pPr>
      <w:bookmarkStart w:id="24" w:name="_Toc151364839"/>
      <w:bookmarkStart w:id="25" w:name="_Toc214283169"/>
      <w:r>
        <w:lastRenderedPageBreak/>
        <w:t>Konostas</w:t>
      </w:r>
      <w:bookmarkEnd w:id="25"/>
    </w:p>
    <w:p w14:paraId="70663037" w14:textId="77777777" w:rsidR="00453A09" w:rsidRPr="00DB400E" w:rsidRDefault="00453A09" w:rsidP="00453A09">
      <w:r>
        <w:t>Natural look of our beings is a flat different shaped ears with multiple number of a bit sharped angles, and the smartness of the beings is, I believe just enough the natural climb of a "Quantum Excellence" and if this model for a being is also “and from” the “brain” it can pull "Super", and "Tera Quantum Excellence"... That climbing into the "Tera" changes how ears of the being would look...</w:t>
      </w:r>
    </w:p>
    <w:p w14:paraId="1B54A87E" w14:textId="77777777" w:rsidR="00453A09" w:rsidRDefault="00453A09" w:rsidP="00453A09">
      <w:r>
        <w:t>As I believe our beings have learned into Pico details the meaning of one particle which is Gama, for that they get Quatronum Excellence… By meaning Pico in Physics through Time-Space it is said Quatronum… That level would require our body to be of the whole brain… Quantum Excellence would require it partly to be… If our beings have been learned simply explanation of it, as is it’s idea, it would be Excellence… When would it be Super (Something) Excellence? If they would know to explain it universally for other beings, meaning, to a different levels of intelligence, for which they would need regular mixing of those codes… When Would it be Tera (Something) Excellence? When These Beings Would Learn To and Mix The codes and Code Them So That They Tell A Story in A Shortened Way…</w:t>
      </w:r>
    </w:p>
    <w:p w14:paraId="19D09CA7" w14:textId="77777777" w:rsidR="00453A09" w:rsidRDefault="00453A09" w:rsidP="00453A09">
      <w:r w:rsidRPr="00916127">
        <w:t>If you are interested in something about others</w:t>
      </w:r>
      <w:r>
        <w:t xml:space="preserve"> on this planet</w:t>
      </w:r>
      <w:r w:rsidRPr="00916127">
        <w:t>, you can intuitively ask through the Konostas being model</w:t>
      </w:r>
      <w:r>
        <w:t xml:space="preserve"> for a being</w:t>
      </w:r>
      <w:r w:rsidRPr="00916127">
        <w:t xml:space="preserve"> and you will</w:t>
      </w:r>
      <w:r>
        <w:t xml:space="preserve"> know</w:t>
      </w:r>
      <w:r w:rsidRPr="00916127">
        <w:t>,</w:t>
      </w:r>
      <w:r>
        <w:t xml:space="preserve"> because we were anyway supposed to develop that being – and as we are</w:t>
      </w:r>
      <w:r w:rsidRPr="00916127">
        <w:t xml:space="preserve"> we all know each other, and everything goes as it should</w:t>
      </w:r>
      <w:r>
        <w:t xml:space="preserve"> because that model for a being is natural for us, somehow being closes that development of the underworld codes it got from Learning Gama while it was in the egg</w:t>
      </w:r>
      <w:r w:rsidRPr="00916127">
        <w:t>...</w:t>
      </w:r>
    </w:p>
    <w:p w14:paraId="731672F4" w14:textId="77777777" w:rsidR="00453A09" w:rsidRDefault="00453A09" w:rsidP="00453A09">
      <w:r>
        <w:t>Today I believe in science is applied Tera Quantum Excellence...</w:t>
      </w:r>
    </w:p>
    <w:p w14:paraId="3F44F500" w14:textId="77777777" w:rsidR="00453A09" w:rsidRDefault="00453A09" w:rsidP="00453A09">
      <w:pPr>
        <w:spacing w:line="259" w:lineRule="auto"/>
        <w:jc w:val="left"/>
        <w:rPr>
          <w:rFonts w:asciiTheme="majorHAnsi" w:eastAsiaTheme="majorEastAsia" w:hAnsiTheme="majorHAnsi" w:cstheme="majorBidi"/>
          <w:color w:val="1F3763" w:themeColor="accent1" w:themeShade="7F"/>
          <w:szCs w:val="24"/>
        </w:rPr>
      </w:pPr>
      <w:r>
        <w:br w:type="page"/>
      </w:r>
    </w:p>
    <w:p w14:paraId="5377CC4D" w14:textId="77777777" w:rsidR="00453A09" w:rsidRDefault="00453A09" w:rsidP="00453A09">
      <w:pPr>
        <w:pStyle w:val="Heading3"/>
      </w:pPr>
      <w:bookmarkStart w:id="26" w:name="_Toc214283170"/>
      <w:r>
        <w:lastRenderedPageBreak/>
        <w:t>Freedom</w:t>
      </w:r>
      <w:bookmarkEnd w:id="26"/>
    </w:p>
    <w:p w14:paraId="35E594DE" w14:textId="77777777" w:rsidR="00453A09" w:rsidRDefault="00453A09" w:rsidP="00453A09">
      <w:pPr>
        <w:rPr>
          <w:rFonts w:ascii="Segoe UI" w:hAnsi="Segoe UI" w:cs="Segoe UI"/>
          <w:color w:val="0F1419"/>
          <w:sz w:val="23"/>
          <w:szCs w:val="23"/>
        </w:rPr>
      </w:pPr>
      <w:r>
        <w:rPr>
          <w:rFonts w:ascii="Segoe UI" w:hAnsi="Segoe UI" w:cs="Segoe UI"/>
          <w:color w:val="0F1419"/>
          <w:sz w:val="23"/>
          <w:szCs w:val="23"/>
        </w:rPr>
        <w:t>Linquiriye's freedom is valued in the whole cosmos and I have by working overcame it by at least 1000 times, which makes it hard for life, and usually a person need to cry out to continue working, and is usually interested only in it's well known area of a work...</w:t>
      </w:r>
    </w:p>
    <w:p w14:paraId="438CDBE5" w14:textId="77777777" w:rsidR="00453A09" w:rsidRPr="00614EB7" w:rsidRDefault="00453A09" w:rsidP="00453A09">
      <w:r>
        <w:rPr>
          <w:rFonts w:ascii="Segoe UI" w:hAnsi="Segoe UI" w:cs="Segoe UI"/>
          <w:color w:val="0F1419"/>
          <w:sz w:val="23"/>
          <w:szCs w:val="23"/>
        </w:rPr>
        <w:t>Florasal freedom is the most valuable freedom of the Cosmos Worms that have a level of intelligence in Agros, some: Pico Qunatum Trillion Qubillion Agros... And yes, it's freedom I have reached and given to me I have my naturality again, which just climbed the way I know to work…</w:t>
      </w:r>
    </w:p>
    <w:p w14:paraId="0DDCB277"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rPr>
      </w:pPr>
      <w:r>
        <w:br w:type="page"/>
      </w:r>
    </w:p>
    <w:p w14:paraId="66B743A3" w14:textId="77777777" w:rsidR="00453A09" w:rsidRDefault="00453A09" w:rsidP="00453A09">
      <w:pPr>
        <w:pStyle w:val="Heading2"/>
      </w:pPr>
      <w:bookmarkStart w:id="27" w:name="_Toc214283171"/>
      <w:r>
        <w:lastRenderedPageBreak/>
        <w:t>Yoda model for a being</w:t>
      </w:r>
      <w:bookmarkEnd w:id="24"/>
      <w:bookmarkEnd w:id="27"/>
    </w:p>
    <w:p w14:paraId="1FAABE33" w14:textId="77777777" w:rsidR="00453A09" w:rsidRDefault="00453A09" w:rsidP="00453A09">
      <w:r>
        <w:t>Yoda knows to do smart, he is very interesting, nice and kind... He knows to love love a lot, he finds interesting science, art... He loves to sing and dance... Green being from the unacceptable story of the movie “Star wars” belongs to the model for a being Yoda, so he actually doesn’t have a name...</w:t>
      </w:r>
    </w:p>
    <w:p w14:paraId="744F7946" w14:textId="77777777" w:rsidR="00453A09" w:rsidRDefault="00453A09" w:rsidP="00453A09">
      <w:r>
        <w:t>- Said Yoda: What are you doing?</w:t>
      </w:r>
    </w:p>
    <w:p w14:paraId="27EC6EF6" w14:textId="77777777" w:rsidR="00453A09" w:rsidRDefault="00453A09" w:rsidP="00453A09">
      <w:r>
        <w:t>- And The one replies: Enjoying life, what would I be doing...</w:t>
      </w:r>
    </w:p>
    <w:p w14:paraId="3469A903" w14:textId="77777777" w:rsidR="00453A09" w:rsidRDefault="00453A09" w:rsidP="00453A09">
      <w:r>
        <w:t>- And Yoda replies: Yeah, that's right...</w:t>
      </w:r>
    </w:p>
    <w:p w14:paraId="5485A32B" w14:textId="77777777" w:rsidR="00453A09" w:rsidRDefault="00453A09" w:rsidP="00453A09">
      <w:pPr>
        <w:spacing w:line="259" w:lineRule="auto"/>
        <w:jc w:val="left"/>
        <w:rPr>
          <w:rFonts w:asciiTheme="majorHAnsi" w:eastAsiaTheme="majorEastAsia" w:hAnsiTheme="majorHAnsi" w:cstheme="majorBidi"/>
          <w:color w:val="1F3763" w:themeColor="accent1" w:themeShade="7F"/>
          <w:szCs w:val="24"/>
        </w:rPr>
      </w:pPr>
      <w:r>
        <w:br w:type="page"/>
      </w:r>
    </w:p>
    <w:p w14:paraId="25D1829D" w14:textId="77777777" w:rsidR="00453A09" w:rsidRDefault="00453A09" w:rsidP="00453A09">
      <w:pPr>
        <w:pStyle w:val="Heading3"/>
      </w:pPr>
      <w:bookmarkStart w:id="28" w:name="_Toc214283172"/>
      <w:r w:rsidRPr="00717F90">
        <w:lastRenderedPageBreak/>
        <w:t>Grenzdel</w:t>
      </w:r>
      <w:r>
        <w:t>l</w:t>
      </w:r>
      <w:r w:rsidRPr="00717F90">
        <w:t>or</w:t>
      </w:r>
      <w:bookmarkEnd w:id="28"/>
    </w:p>
    <w:p w14:paraId="718C7A47" w14:textId="77777777" w:rsidR="00453A09" w:rsidRDefault="00453A09" w:rsidP="00453A09">
      <w:r>
        <w:t>Grenzdellor model for a being is the one similar to Yoda, except that he has eyes for importance is of lightning… On the back of the body it has “exhaust” system (I believe that that is called “ondolliyery dy extrapone”) for erasing the system and living in peace… It can have also a live part of the head from the back side that looks like a cone…</w:t>
      </w:r>
    </w:p>
    <w:p w14:paraId="353BED4E" w14:textId="77777777" w:rsidR="00453A09" w:rsidRPr="00717F90" w:rsidRDefault="00453A09" w:rsidP="00453A09">
      <w:r>
        <w:t xml:space="preserve">There is a story how he was left on a “crybullzgarry” (as a drone) </w:t>
      </w:r>
      <w:r w:rsidRPr="00F5551A">
        <w:t xml:space="preserve">flying </w:t>
      </w:r>
      <w:r>
        <w:t xml:space="preserve">on an </w:t>
      </w:r>
      <w:r w:rsidRPr="00F5551A">
        <w:t>autopilot and flying</w:t>
      </w:r>
      <w:r>
        <w:t xml:space="preserve"> for 3 days in a row while others were having fun watching him…</w:t>
      </w:r>
    </w:p>
    <w:p w14:paraId="570B9862"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rPr>
      </w:pPr>
      <w:r>
        <w:br w:type="page"/>
      </w:r>
    </w:p>
    <w:p w14:paraId="72E1D9A4" w14:textId="77777777" w:rsidR="00453A09" w:rsidRDefault="00453A09" w:rsidP="00453A09">
      <w:pPr>
        <w:pStyle w:val="Heading2"/>
      </w:pPr>
      <w:bookmarkStart w:id="29" w:name="_Toc214283173"/>
      <w:r>
        <w:lastRenderedPageBreak/>
        <w:t>Landocryf</w:t>
      </w:r>
      <w:bookmarkEnd w:id="29"/>
    </w:p>
    <w:p w14:paraId="5D6753F3" w14:textId="77777777" w:rsidR="00453A09" w:rsidRDefault="00453A09" w:rsidP="00453A09">
      <w:r>
        <w:t>Model for a being that fits into a particular terrain is Landocryf… On a deserted island near Alaska called St. Lawrence, or as a joke for those that belong there it has a name Luna Lu Lu island, this model for a being, Landocryf, has one sharp cut ear endings on top of the ear (that remind on Elf’s ears)… On other places it can have one more sharp cut ear endings as a polygon… Usually the more fun it is it will have more sharp cuts… It can sustain very hard terrains as are deserted islands or snowy weather because of a skin enlargement and an ability to develop a “whole body brain” and a particles idea of living which requires usually no need for eating… There is a chance that with greater Level of Intelligence Landocryf can develop, I think up to 200, one can recognize what others think and will do… Also for a happy times, this being can be and of love organs – nuts (full body nuts), but when it is fully developed it is of brain and of nuts… I know a story that in time of unaccepting full modifications of a being (because of the other’s lock) after I gripped my balls it can develop a being more, but then the previous model for a being (Huang or Huangia) would be erased… This being when lived in the future looks quite astonishing and other beings can’t stand it quite well, also they want to serve it, and help him… And maybe that is why I didn’t have much issues viewing cosmos…</w:t>
      </w:r>
    </w:p>
    <w:p w14:paraId="600C765B" w14:textId="77777777" w:rsidR="00453A09" w:rsidRDefault="00453A09" w:rsidP="00453A09">
      <w:pPr>
        <w:spacing w:line="259" w:lineRule="auto"/>
        <w:jc w:val="left"/>
      </w:pPr>
      <w:r>
        <w:br w:type="page"/>
      </w:r>
    </w:p>
    <w:p w14:paraId="59255C2C" w14:textId="77777777" w:rsidR="00453A09" w:rsidRDefault="00453A09" w:rsidP="00453A09">
      <w:pPr>
        <w:pStyle w:val="Heading2"/>
      </w:pPr>
      <w:bookmarkStart w:id="30" w:name="_Toc151364849"/>
      <w:bookmarkStart w:id="31" w:name="_Toc214283174"/>
      <w:r>
        <w:lastRenderedPageBreak/>
        <w:t>Being with eternal life</w:t>
      </w:r>
      <w:bookmarkEnd w:id="31"/>
    </w:p>
    <w:p w14:paraId="094DD908" w14:textId="77777777" w:rsidR="00453A09" w:rsidRDefault="00453A09" w:rsidP="00453A09">
      <w:pPr>
        <w:rPr>
          <w:rFonts w:ascii="Segoe UI" w:hAnsi="Segoe UI" w:cs="Segoe UI"/>
          <w:color w:val="0F1419"/>
          <w:sz w:val="23"/>
          <w:szCs w:val="23"/>
        </w:rPr>
      </w:pPr>
      <w:r>
        <w:rPr>
          <w:rFonts w:ascii="Segoe UI" w:hAnsi="Segoe UI" w:cs="Segoe UI"/>
          <w:color w:val="0F1419"/>
          <w:sz w:val="23"/>
          <w:szCs w:val="23"/>
        </w:rPr>
        <w:t>One of the most interesting pure geniuses of cosmos lived as a Cosmos Traveler And He said when you die You don't need to admit Life, you can admit and other things there that exist, anything you want that will make you ALIVE (how you wish to live)</w:t>
      </w:r>
    </w:p>
    <w:p w14:paraId="0A8BC19B" w14:textId="77777777" w:rsidR="00453A09" w:rsidRDefault="00453A09" w:rsidP="00453A09">
      <w:r>
        <w:t>Earlier idea that represents kind of the system was made in three parts for the dumbest being ever:</w:t>
      </w:r>
    </w:p>
    <w:p w14:paraId="2E8F058A" w14:textId="77777777" w:rsidR="00453A09" w:rsidRDefault="00453A09" w:rsidP="00453A09">
      <w:r>
        <w:t>1. Reason to live - removing greatest fear ever</w:t>
      </w:r>
    </w:p>
    <w:p w14:paraId="3FD45BBF" w14:textId="77777777" w:rsidR="00453A09" w:rsidRDefault="00453A09" w:rsidP="00453A09">
      <w:r>
        <w:t>2. Will to live - greatest love to move on</w:t>
      </w:r>
    </w:p>
    <w:p w14:paraId="50D07558" w14:textId="77777777" w:rsidR="00453A09" w:rsidRDefault="00453A09" w:rsidP="00453A09">
      <w:r>
        <w:t>3. Implementation - raising from the dead</w:t>
      </w:r>
    </w:p>
    <w:p w14:paraId="68328B55" w14:textId="77777777" w:rsidR="00453A09" w:rsidRDefault="00453A09" w:rsidP="00453A09">
      <w:r>
        <w:t>And everything that because some knew a secret of moving on, and I moved across everywhere</w:t>
      </w:r>
    </w:p>
    <w:p w14:paraId="761817F6" w14:textId="77777777" w:rsidR="00453A09" w:rsidRDefault="00453A09" w:rsidP="00453A09">
      <w:pPr>
        <w:rPr>
          <w:rFonts w:ascii="Segoe UI" w:hAnsi="Segoe UI" w:cs="Segoe UI"/>
          <w:color w:val="0F1419"/>
          <w:sz w:val="23"/>
          <w:szCs w:val="23"/>
        </w:rPr>
      </w:pPr>
      <w:r>
        <w:rPr>
          <w:rFonts w:ascii="Segoe UI" w:hAnsi="Segoe UI" w:cs="Segoe UI"/>
          <w:color w:val="0F1419"/>
          <w:sz w:val="23"/>
          <w:szCs w:val="23"/>
        </w:rPr>
        <w:t>When I have a Paraplex-module-of Defamyliation of a Particle That Constantly gets a life and is constantly Re-Developed Into Life As A Body Of Someone's Because Of A ReTakechure Of A Particle Then A Particle Is And A Developed Into Other Particles And A Body Is OverFormed...</w:t>
      </w:r>
    </w:p>
    <w:p w14:paraId="155C41A4" w14:textId="77777777" w:rsidR="00453A09" w:rsidRDefault="00453A09" w:rsidP="00453A09">
      <w:pPr>
        <w:rPr>
          <w:rFonts w:ascii="Segoe UI" w:hAnsi="Segoe UI" w:cs="Segoe UI"/>
          <w:color w:val="0F1419"/>
          <w:sz w:val="23"/>
          <w:szCs w:val="23"/>
        </w:rPr>
      </w:pPr>
      <w:r>
        <w:rPr>
          <w:rFonts w:ascii="Segoe UI" w:hAnsi="Segoe UI" w:cs="Segoe UI"/>
          <w:color w:val="0F1419"/>
          <w:sz w:val="23"/>
          <w:szCs w:val="23"/>
        </w:rPr>
        <w:t>By the feeling of a vibe of a Paraplex of a Lightning within me I am forming Lyrynthia particle, one of the wisest particles there and I am having an idea that it is also when a being reached greater smartness than that it formed...</w:t>
      </w:r>
    </w:p>
    <w:p w14:paraId="0F4EDB11" w14:textId="77777777" w:rsidR="00453A09" w:rsidRPr="00C260F8" w:rsidRDefault="00453A09" w:rsidP="00453A09">
      <w:r>
        <w:t>F2DG is a code for coded brain with unlimited level of intelligence for packing a huge connected brain cells into human body... It is also idea packing unlimited number of particles hidden into bones not muscles never to be seen in such a small amount you would need to shutter all bones in the body to find some particles and if you would find it under a microscope you would wonder if that is that, because you would consider it an error in a bone... And that cell is representing a code for a particle… For any anomaly there is a code…</w:t>
      </w:r>
    </w:p>
    <w:p w14:paraId="5F36CE46"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rPr>
      </w:pPr>
      <w:r>
        <w:br w:type="page"/>
      </w:r>
    </w:p>
    <w:p w14:paraId="54944EFC" w14:textId="77777777" w:rsidR="00453A09" w:rsidRDefault="00453A09" w:rsidP="00453A09">
      <w:pPr>
        <w:pStyle w:val="Heading2"/>
      </w:pPr>
      <w:bookmarkStart w:id="32" w:name="_Toc214283175"/>
      <w:r>
        <w:lastRenderedPageBreak/>
        <w:t>Being of lightning</w:t>
      </w:r>
      <w:bookmarkEnd w:id="32"/>
    </w:p>
    <w:p w14:paraId="58A7078A" w14:textId="77777777" w:rsidR="00453A09" w:rsidRPr="00106154" w:rsidRDefault="00453A09" w:rsidP="00453A09">
      <w:r>
        <w:t>Being of lightning can be glorious, can be superior, can be smartest and can be the most of all beings the longest alive in the whole cosmos… To gather the lightning the one needs to work lots of years alone on the computer and never again he is there to stop (because he would wish so to fix everything)… The lightning can be collected and simply by being alone and not touching people or metal or anything that can take out the electricity, which is a rule in both cases… Those of lightning have a need to live at the end of cosmos if something isn’t alright…</w:t>
      </w:r>
    </w:p>
    <w:p w14:paraId="1AD92BDA"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rPr>
      </w:pPr>
      <w:r>
        <w:br w:type="page"/>
      </w:r>
    </w:p>
    <w:p w14:paraId="18740132" w14:textId="77777777" w:rsidR="00453A09" w:rsidRDefault="00453A09" w:rsidP="00453A09">
      <w:pPr>
        <w:pStyle w:val="Heading2"/>
      </w:pPr>
      <w:bookmarkStart w:id="33" w:name="_Toc214283176"/>
      <w:r>
        <w:lastRenderedPageBreak/>
        <w:t>Holeria and it’s models for a being</w:t>
      </w:r>
      <w:bookmarkEnd w:id="30"/>
      <w:bookmarkEnd w:id="33"/>
    </w:p>
    <w:p w14:paraId="355E9B14" w14:textId="77777777" w:rsidR="00453A09" w:rsidRDefault="00453A09" w:rsidP="00453A09">
      <w:r>
        <w:t>The Holeria particle belongs from the wrong radioactive chemical reaction from usually huge radioactive powerplant, as is the one in Chernobyl... This particle has 3 models for a beings belonoging there: the one with elongated head – Reverziya, the one with a tail – Kalkitiya, and the one with a tail and a wings – Magdaunariya... Those beings have red color, and don’t love being so much smart, if for example the one has first implemented a being of mixed galaxies... And the other particles or models for a being can stand this particle, and it isn’t necessary to choose this model if Holeria is present at the planet...</w:t>
      </w:r>
    </w:p>
    <w:p w14:paraId="097025C9"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rPr>
      </w:pPr>
      <w:r>
        <w:br w:type="page"/>
      </w:r>
    </w:p>
    <w:p w14:paraId="2E66497E" w14:textId="77777777" w:rsidR="00453A09" w:rsidRDefault="00453A09" w:rsidP="00453A09">
      <w:pPr>
        <w:pStyle w:val="Heading2"/>
      </w:pPr>
      <w:bookmarkStart w:id="34" w:name="_Toc214283177"/>
      <w:r>
        <w:lastRenderedPageBreak/>
        <w:t>Yllyrfant chemistries and Yamilotau from Pryzma</w:t>
      </w:r>
      <w:bookmarkEnd w:id="34"/>
    </w:p>
    <w:p w14:paraId="251E2677" w14:textId="77777777" w:rsidR="00453A09" w:rsidRPr="0081587F" w:rsidRDefault="00453A09" w:rsidP="00453A09">
      <w:pPr>
        <w:rPr>
          <w:b/>
          <w:bCs/>
        </w:rPr>
      </w:pPr>
      <w:r>
        <w:t>I personally to get to where I am did already mix some particles (Quandoxillant chemistries) into myself and have changed from a role of a king to an emperor and now I instead of Angolo model for a being (the beautiful part) have smart being combined with smarter…  After Quandoxillant chemistries I have mixed Sun Energy into my body, which made me an alien on this planet actually belonging somewhere else in Cosmos. That planet isn’t made yet, and it is not that far from here and it is called Yamilotau, it belongs to the Pryzma part of this map. Other ones can maybe get different planets to belong to. I believe that the whole cosmos is feeling itself – on the level of the map, and maybe one can belong wherever wishes… Later on that chemistry I did put in my flexible muscles which brought radioxillation of the body and the muscles and the skin need to be ripped which actually hurts a lot… But that is maybe learning a strong body, also.</w:t>
      </w:r>
    </w:p>
    <w:p w14:paraId="10B665D8" w14:textId="77777777" w:rsidR="00453A09" w:rsidRDefault="00453A09" w:rsidP="00453A09">
      <w:r>
        <w:t>To do that I have been asking myself where does the "Solar energy" grow and I started to think like that… First I asked myself can I eat it if I grow it in my stomach, and I didn’t eat for 20 days I wasn’t feeling hungry at all. This had a consequence that I have started to behave as a planet which gave me some knowledge of planets and I have started to investigate them later on…</w:t>
      </w:r>
    </w:p>
    <w:p w14:paraId="406DD54D" w14:textId="77777777" w:rsidR="00453A09" w:rsidRDefault="00453A09" w:rsidP="00453A09">
      <w:r>
        <w:t>And then that opens up a new topic – what you can get used the beings to... So I found out that if you stick the beings too much to one idea (for example as was Sun energy) you can get their brains to work only on that... Which is wrong because brain gets dumber... These chemistries are Ynnoxyllant, which means they represent their beginning and not fully of them…</w:t>
      </w:r>
    </w:p>
    <w:p w14:paraId="509CCFE6" w14:textId="77777777" w:rsidR="00453A09" w:rsidRPr="00BC4C00" w:rsidRDefault="00453A09" w:rsidP="00453A09">
      <w:r>
        <w:t>When the one uses a particle to live on it as is Agragezzya (some know that colors of the might) the one should use it for it’s freedom of living and should live like that as is that particle...</w:t>
      </w:r>
    </w:p>
    <w:p w14:paraId="2AE09E19"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rPr>
      </w:pPr>
      <w:r>
        <w:br w:type="page"/>
      </w:r>
    </w:p>
    <w:p w14:paraId="061DDC02" w14:textId="77777777" w:rsidR="00453A09" w:rsidRDefault="00453A09" w:rsidP="00453A09">
      <w:pPr>
        <w:pStyle w:val="Heading2"/>
      </w:pPr>
      <w:bookmarkStart w:id="35" w:name="_Toc214283178"/>
      <w:r>
        <w:lastRenderedPageBreak/>
        <w:t>Yamilotau’s planet beings</w:t>
      </w:r>
      <w:bookmarkEnd w:id="35"/>
    </w:p>
    <w:p w14:paraId="428DF1AC" w14:textId="77777777" w:rsidR="00453A09" w:rsidRDefault="00453A09" w:rsidP="00453A09">
      <w:r>
        <w:t>Yamilotau planet is a planet with “Exogenny” beings (of unfull chemistries – mixed and complex, but kind of peaceful of those that are complicated, and maybe intense of those that belong to the cosmos region Pryzma dedicated to planets as are Yamilotau)… On Yamilotau fully developed the most interesting thing you can find are dragons, and those are usually green, and can be the size of a couple of meters… There is a story how those beings did build their towns for ages because that wasn’t possible because of the dragons constantly crushing them down… And how did they develop the town? Well some of them were actually playing with the dragons making them have fun somewhere else, from a place to place, while the others were actually building a dome of a great size so that later on it can have the buildings underneath… And the story says a dome did crush down three times because of the dragons until it was finally finished… Then during a life in the town, I know a story how a dragon did come to stare through the dome and ask people to play with it… And there is a sentence “I will be there in an hour or two…”, until a dragon forgot about them and went to play itself… There nobody loved to make the dragons mad, and if a dragon gets nervous sometimes they would have need to leave their duties to go and play with them… Riding dragons would be dangerous but chasing them and hugging them would be nice… Dragons are there considered free, and nobody loves to tie them so that they could be rode across the sky… It is in the nature of the planet for the animals to be free, as other beings, and for everyone to feel calm, and not care if did they harm someone… And so there, because everything is calm, those beings living there started to tell stories about everything, and because it got boring they have started to tell epic stories… There they would invent sad ending even, but with a point, for everyone to understand, what should be done, in case that something like that happens and that they can solve that issue… Everyone from Yamilotau loves telling epic stories… There are stories about whole possible cosmos and how it should look alike… There are many variants of this planet, and the region it belongs to is named Pryzma…</w:t>
      </w:r>
    </w:p>
    <w:p w14:paraId="5A7D2F1F" w14:textId="77777777" w:rsidR="00453A09" w:rsidRDefault="00453A09" w:rsidP="00453A09">
      <w:r>
        <w:t>Yamilotau is known from Pryzma as some type of the universal planet but mostly on lower level it refers to telling stories and creation and setting of the constellations, later on, on smarter levels as Aumeliya it can refer to the beings, then on other levels there is Zemylotau, as a war thinker, Dermylotau, scientific one, and on smartest Doggystawrya level, there is Yondermylotau, and it can do quite anything, as any other planet on that level where metaphorically said planets hang out together… There is a planet of beings represented as dead - planet</w:t>
      </w:r>
      <w:r w:rsidRPr="00642432">
        <w:t xml:space="preserve"> Omylotau,</w:t>
      </w:r>
      <w:r>
        <w:t xml:space="preserve"> there is</w:t>
      </w:r>
      <w:r w:rsidRPr="00642432">
        <w:t xml:space="preserve"> army generals Formylotau of any size of planets even Quandysqoular...</w:t>
      </w:r>
      <w:r>
        <w:t xml:space="preserve"> Of a </w:t>
      </w:r>
      <w:r w:rsidRPr="00642432">
        <w:t>Ostrawmyllyon</w:t>
      </w:r>
      <w:r>
        <w:t>, a Doggystawrya being, planet size described as</w:t>
      </w:r>
      <w:r w:rsidRPr="00642432">
        <w:t xml:space="preserve"> Grenulara</w:t>
      </w:r>
      <w:r>
        <w:t>-AFMCX, with a code X-R-T size</w:t>
      </w:r>
      <w:r w:rsidRPr="00642432">
        <w:t xml:space="preserve"> is</w:t>
      </w:r>
      <w:r>
        <w:t xml:space="preserve"> Dogermylotau…</w:t>
      </w:r>
    </w:p>
    <w:p w14:paraId="0F8597B9" w14:textId="77777777" w:rsidR="00453A09" w:rsidRDefault="00453A09" w:rsidP="00453A09">
      <w:r>
        <w:t xml:space="preserve">Dodoar is a Dexorgarya, considered Extra Large Xorgarya, 100 times greater than Lengarya being, known from Dexormylotau… He has a strange name, he is using eternal life and each letter in the name for him represents the way for a being not to fall a sleep, or in other words to have a half sleeping condition after everything that has happened… </w:t>
      </w:r>
    </w:p>
    <w:p w14:paraId="131A576C" w14:textId="77777777" w:rsidR="00453A09" w:rsidRDefault="00453A09" w:rsidP="00453A09">
      <w:r w:rsidRPr="00185169">
        <w:t>Demaskytyya was a crown from a Yamilotau I have forged when I was a young boy and that did keep me for my whole life a hard working man...</w:t>
      </w:r>
    </w:p>
    <w:p w14:paraId="74987B16" w14:textId="77777777" w:rsidR="00453A09" w:rsidRDefault="00453A09" w:rsidP="00453A09">
      <w:r w:rsidRPr="00853C2D">
        <w:t>Trivaltirariya is a saint crown I never had and it is for a beautiful life after a doomsday and before it I believe a bird told me about one...</w:t>
      </w:r>
    </w:p>
    <w:p w14:paraId="18B6E551" w14:textId="77777777" w:rsidR="00453A09" w:rsidRDefault="00453A09" w:rsidP="00453A09">
      <w:r w:rsidRPr="00853C2D">
        <w:lastRenderedPageBreak/>
        <w:t>Klasstynarya was a</w:t>
      </w:r>
      <w:r>
        <w:t xml:space="preserve"> black</w:t>
      </w:r>
      <w:r w:rsidRPr="00853C2D">
        <w:t xml:space="preserve"> crown in the underworld of gods that have had must k</w:t>
      </w:r>
      <w:r>
        <w:t>i</w:t>
      </w:r>
      <w:r w:rsidRPr="00853C2D">
        <w:t>ll</w:t>
      </w:r>
      <w:r>
        <w:t xml:space="preserve"> for it… There is</w:t>
      </w:r>
      <w:r w:rsidRPr="00853C2D">
        <w:t xml:space="preserve"> stomache sick</w:t>
      </w:r>
      <w:r>
        <w:t xml:space="preserve"> underworld crown</w:t>
      </w:r>
      <w:r w:rsidRPr="00853C2D">
        <w:t xml:space="preserve"> Demasg</w:t>
      </w:r>
      <w:r>
        <w:t>r</w:t>
      </w:r>
      <w:r w:rsidRPr="00853C2D">
        <w:t>yfarya</w:t>
      </w:r>
      <w:r>
        <w:t xml:space="preserve"> pulled from nothing, or </w:t>
      </w:r>
      <w:r w:rsidRPr="00853C2D">
        <w:t>Glandonelyr</w:t>
      </w:r>
      <w:r>
        <w:t>y</w:t>
      </w:r>
      <w:r w:rsidRPr="00853C2D">
        <w:t>niya</w:t>
      </w:r>
      <w:r>
        <w:t xml:space="preserve"> pulled as a wish, of the one to live forward, from an object, a box for example…</w:t>
      </w:r>
    </w:p>
    <w:p w14:paraId="3B8824AD" w14:textId="77777777" w:rsidR="00453A09" w:rsidRPr="00C15539" w:rsidRDefault="00453A09" w:rsidP="00453A09">
      <w:r>
        <w:t xml:space="preserve">Some of the famous natural crowns of different beings from Yamilotau group of planets are: regular </w:t>
      </w:r>
      <w:r w:rsidRPr="00E44B4D">
        <w:t>Aggantte</w:t>
      </w:r>
      <w:r>
        <w:t xml:space="preserve">, irregular Aggraggante, both regular and irregular </w:t>
      </w:r>
      <w:r w:rsidRPr="00E44B4D">
        <w:t>Arragannte</w:t>
      </w:r>
      <w:r>
        <w:t>,</w:t>
      </w:r>
      <w:r w:rsidRPr="00E44B4D">
        <w:t xml:space="preserve"> </w:t>
      </w:r>
      <w:r>
        <w:t xml:space="preserve">from a tale for a dead one </w:t>
      </w:r>
      <w:r w:rsidRPr="00E44B4D">
        <w:t>Deggragannt</w:t>
      </w:r>
      <w:r>
        <w:t>e, from a tale for both living and not living</w:t>
      </w:r>
      <w:r w:rsidRPr="00E44B4D">
        <w:t xml:space="preserve"> Yrryccanntee</w:t>
      </w:r>
      <w:r>
        <w:t xml:space="preserve"> (for which is said that once a troubles will come a being like this will bring peace), for Lengarya beings</w:t>
      </w:r>
      <w:r w:rsidRPr="00E44B4D">
        <w:t xml:space="preserve"> Dyswylloo</w:t>
      </w:r>
      <w:r>
        <w:t>, for Dexorgarya beings</w:t>
      </w:r>
      <w:r w:rsidRPr="00E44B4D">
        <w:t xml:space="preserve"> Dezzawyllo</w:t>
      </w:r>
      <w:r>
        <w:t xml:space="preserve">, for Doggystawrya beings </w:t>
      </w:r>
      <w:r w:rsidRPr="00E44B4D">
        <w:t>Asccyyawatos</w:t>
      </w:r>
      <w:r>
        <w:t xml:space="preserve">, from a tale for dead Doggystawrya being </w:t>
      </w:r>
      <w:r w:rsidRPr="00E44B4D">
        <w:t>Degradatoss</w:t>
      </w:r>
      <w:r>
        <w:t>, for Doggystawrya that is living and dead at the same time</w:t>
      </w:r>
      <w:r w:rsidRPr="00E44B4D">
        <w:t xml:space="preserve"> Unzerlattoss</w:t>
      </w:r>
      <w:r>
        <w:t>, for damaged beings there is or it can be implemented on a strange Doggystawrya beings</w:t>
      </w:r>
      <w:r w:rsidRPr="00E44B4D">
        <w:t xml:space="preserve"> Yrrytrrattoss...</w:t>
      </w:r>
    </w:p>
    <w:p w14:paraId="70F3C8ED"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rPr>
      </w:pPr>
      <w:r>
        <w:br w:type="page"/>
      </w:r>
    </w:p>
    <w:p w14:paraId="53702242" w14:textId="77777777" w:rsidR="00453A09" w:rsidRDefault="00453A09" w:rsidP="00453A09">
      <w:pPr>
        <w:pStyle w:val="Heading2"/>
      </w:pPr>
      <w:bookmarkStart w:id="36" w:name="_Toc151364834"/>
      <w:bookmarkStart w:id="37" w:name="_Toc214283179"/>
      <w:bookmarkEnd w:id="12"/>
      <w:r>
        <w:lastRenderedPageBreak/>
        <w:t>Raskala model for a being</w:t>
      </w:r>
      <w:bookmarkEnd w:id="36"/>
      <w:bookmarkEnd w:id="37"/>
    </w:p>
    <w:p w14:paraId="0FDF290D" w14:textId="77777777" w:rsidR="00453A09" w:rsidRPr="00904B93" w:rsidRDefault="00453A09" w:rsidP="00453A09">
      <w:r>
        <w:t>Do you know about primitive beings to which some languages (Serbian, Spanish) belong to? They are animals-like beings of low intelligence... The being is a brown color with an extension of a face that looks like a broken line around each side of a head as a sign that they are primitive… Similar being in cosmos is Raskaliya… Around a face it has extensions so that it all together looks like a flower, and the being can have a tail also… The being I spoke to once, and it said that a long long time they have made an issue to the other aliens, because someone has been making issues from the planet (someone screamed badly), and the aliens told them that either they are going to be nice and kind, and very primitive, or they would destroy the whole planet… And so the beings decided to play animal like being so that they could be in peace, and they still exist… That being usually has a closed system and doesn’t know to open itself to other beings, except to the similar ones… That is why they usually say around them in cosmos that no one touches them, and that it is peaceful...</w:t>
      </w:r>
    </w:p>
    <w:p w14:paraId="7F36A0D9"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rPr>
      </w:pPr>
      <w:bookmarkStart w:id="38" w:name="_Toc151364835"/>
      <w:r>
        <w:br w:type="page"/>
      </w:r>
    </w:p>
    <w:p w14:paraId="6DC5AFD2" w14:textId="77777777" w:rsidR="00453A09" w:rsidRDefault="00453A09" w:rsidP="00453A09">
      <w:pPr>
        <w:pStyle w:val="Heading2"/>
      </w:pPr>
      <w:bookmarkStart w:id="39" w:name="_Toc214283180"/>
      <w:r>
        <w:lastRenderedPageBreak/>
        <w:t>Cartoons</w:t>
      </w:r>
      <w:bookmarkEnd w:id="39"/>
    </w:p>
    <w:p w14:paraId="53F70964" w14:textId="77777777" w:rsidR="00453A09" w:rsidRDefault="00453A09" w:rsidP="00453A09">
      <w:r w:rsidRPr="002C5288">
        <w:t>Cartoon characters are too real... The idea</w:t>
      </w:r>
      <w:r>
        <w:t xml:space="preserve"> of a being from</w:t>
      </w:r>
      <w:r w:rsidRPr="002C5288">
        <w:t xml:space="preserve"> </w:t>
      </w:r>
      <w:r>
        <w:t>it’s</w:t>
      </w:r>
      <w:r w:rsidRPr="002C5288">
        <w:t xml:space="preserve"> look can be figured out if they are all the same, what they have done in life and what they are doing</w:t>
      </w:r>
      <w:r>
        <w:t>, how they are speaking from it’s naturality</w:t>
      </w:r>
      <w:r w:rsidRPr="002C5288">
        <w:t xml:space="preserve">... </w:t>
      </w:r>
      <w:r>
        <w:t>F</w:t>
      </w:r>
      <w:r w:rsidRPr="002C5288">
        <w:t>or example</w:t>
      </w:r>
      <w:r>
        <w:t>, there is a model for a being Agullantica, where the</w:t>
      </w:r>
      <w:r w:rsidRPr="002C5288">
        <w:t xml:space="preserve"> face of</w:t>
      </w:r>
      <w:r>
        <w:t xml:space="preserve"> the character</w:t>
      </w:r>
      <w:r w:rsidRPr="002C5288">
        <w:t xml:space="preserve"> </w:t>
      </w:r>
      <w:r>
        <w:t xml:space="preserve">has white lines on it and if we then that being with many like that and that group all together with different movement we compare in between them – because of the many different ideas of a particular singular beings, we are concluding that the being married the world and </w:t>
      </w:r>
      <w:r w:rsidRPr="002C5288">
        <w:t xml:space="preserve">she won't </w:t>
      </w:r>
      <w:r>
        <w:t>do it again… That being has a white, blue lines on the “extraponenas” of the head, and they are rising above head and as hair they are falling below the shoulders, a side a head, and if we again recreate a group of beings like that in our head, we will find out, because of their different movement that a being used to keep the world through the freedom telling stories and that she used to</w:t>
      </w:r>
      <w:r w:rsidRPr="002C5288">
        <w:t xml:space="preserve"> wish</w:t>
      </w:r>
      <w:r>
        <w:t xml:space="preserve"> them </w:t>
      </w:r>
      <w:r w:rsidRPr="002C5288">
        <w:t>good</w:t>
      </w:r>
      <w:r>
        <w:t>…</w:t>
      </w:r>
    </w:p>
    <w:p w14:paraId="47303624" w14:textId="77777777" w:rsidR="00453A09" w:rsidRPr="002C5288" w:rsidRDefault="00453A09" w:rsidP="00453A09">
      <w:r>
        <w:t xml:space="preserve">There is Japanese idea of a cosmos traveler named Ranguystaryo which because </w:t>
      </w:r>
      <w:r w:rsidRPr="002C5288">
        <w:t>is too strong</w:t>
      </w:r>
      <w:r>
        <w:t xml:space="preserve"> has a ban on using strength on his head and that part is painted red and it goes around a top of the head consisted of one part as a round circle… It is a</w:t>
      </w:r>
      <w:r w:rsidRPr="002C5288">
        <w:t xml:space="preserve"> </w:t>
      </w:r>
      <w:r>
        <w:t>c</w:t>
      </w:r>
      <w:r w:rsidRPr="002C5288">
        <w:t xml:space="preserve">osmos traveler that actually yet doesn't want to travel and that is why he doesn't have elongated head... </w:t>
      </w:r>
      <w:r>
        <w:t>The model for a being with elongated head with one sharp ending stretching to the back is Ranguystaryanya…</w:t>
      </w:r>
    </w:p>
    <w:p w14:paraId="1F99E3BD"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rPr>
      </w:pPr>
      <w:r>
        <w:br w:type="page"/>
      </w:r>
    </w:p>
    <w:p w14:paraId="6DC28946" w14:textId="77777777" w:rsidR="00453A09" w:rsidRDefault="00453A09" w:rsidP="00453A09">
      <w:pPr>
        <w:pStyle w:val="Heading2"/>
      </w:pPr>
      <w:bookmarkStart w:id="40" w:name="_Toc214283181"/>
      <w:r>
        <w:lastRenderedPageBreak/>
        <w:t>Being that represents a planet</w:t>
      </w:r>
      <w:bookmarkEnd w:id="40"/>
    </w:p>
    <w:p w14:paraId="5B19246F" w14:textId="77777777" w:rsidR="00453A09" w:rsidRDefault="00453A09" w:rsidP="00453A09">
      <w:pPr>
        <w:rPr>
          <w:rFonts w:ascii="Segoe UI" w:hAnsi="Segoe UI" w:cs="Segoe UI"/>
          <w:color w:val="0F1419"/>
          <w:sz w:val="23"/>
          <w:szCs w:val="23"/>
        </w:rPr>
      </w:pPr>
      <w:r>
        <w:rPr>
          <w:rFonts w:ascii="Segoe UI" w:hAnsi="Segoe UI" w:cs="Segoe UI"/>
          <w:color w:val="0F1419"/>
          <w:sz w:val="23"/>
          <w:szCs w:val="23"/>
        </w:rPr>
        <w:t>Far away and distant in cosmos there is a Space Map Named Romfula with a planet Tartulariya. That planet has Ultimate system which is condered one of the best systems that exist. There system goes backwards and it can be and “of little” to keep the secrets… I was using that planet to keep my system and I got used into using Ultimate System…</w:t>
      </w:r>
    </w:p>
    <w:p w14:paraId="6E97A6A4" w14:textId="77777777" w:rsidR="00453A09" w:rsidRDefault="00453A09" w:rsidP="00453A09">
      <w:r>
        <w:rPr>
          <w:rFonts w:ascii="Segoe UI" w:hAnsi="Segoe UI" w:cs="Segoe UI"/>
          <w:color w:val="0F1419"/>
          <w:sz w:val="23"/>
          <w:szCs w:val="23"/>
        </w:rPr>
        <w:t>Our Aumeliya planet has Decybellar system which means it doesn’t even belong in our Plybs field of living but it has totally other beings included from other Plybs fields…</w:t>
      </w:r>
    </w:p>
    <w:p w14:paraId="4AE0C622" w14:textId="77777777" w:rsidR="00453A09" w:rsidRDefault="00453A09" w:rsidP="00453A09">
      <w:pPr>
        <w:rPr>
          <w:rFonts w:ascii="Segoe UI" w:hAnsi="Segoe UI" w:cs="Segoe UI"/>
          <w:color w:val="0F1419"/>
          <w:sz w:val="23"/>
          <w:szCs w:val="23"/>
        </w:rPr>
      </w:pPr>
      <w:r>
        <w:rPr>
          <w:rFonts w:ascii="Segoe UI" w:hAnsi="Segoe UI" w:cs="Segoe UI"/>
          <w:color w:val="0F1419"/>
          <w:sz w:val="23"/>
          <w:szCs w:val="23"/>
        </w:rPr>
        <w:t>Ancient beings from the egg believed in a settings of a planet, then they have traveled distant km (measured in trillions of trillions of light years described as Kuba meters) to reproduce themselves, and then one of them (the author of these notes) did fit into a very strange being that represents a planet and continued setting the planets...</w:t>
      </w:r>
    </w:p>
    <w:p w14:paraId="2C1DD733" w14:textId="77777777" w:rsidR="00453A09" w:rsidRDefault="00453A09" w:rsidP="00453A09">
      <w:pPr>
        <w:rPr>
          <w:rFonts w:ascii="Segoe UI" w:hAnsi="Segoe UI" w:cs="Segoe UI"/>
          <w:color w:val="0F1419"/>
          <w:sz w:val="23"/>
          <w:szCs w:val="23"/>
        </w:rPr>
      </w:pPr>
      <w:r>
        <w:rPr>
          <w:rFonts w:ascii="Segoe UI" w:hAnsi="Segoe UI" w:cs="Segoe UI"/>
          <w:color w:val="0F1419"/>
          <w:sz w:val="23"/>
          <w:szCs w:val="23"/>
        </w:rPr>
        <w:t>A cosmos in the end turned to be set by being that represents a Dead Planet - that was completely dead while doing it... As A Fully developed Landocryf being - level of intelligence about or greater then 100 Pico Quantum Trillion Agros - I can't believe that is possible... And the being was a newborn – never knew whom he actually is… And there is another secret that the being was fitting into a computer because of a damaged brain…</w:t>
      </w:r>
    </w:p>
    <w:p w14:paraId="0FD598FF" w14:textId="77777777" w:rsidR="00453A09" w:rsidRPr="00563D9B" w:rsidRDefault="00453A09" w:rsidP="00453A09">
      <w:pPr>
        <w:rPr>
          <w:rFonts w:ascii="Segoe UI" w:hAnsi="Segoe UI" w:cs="Segoe UI"/>
          <w:color w:val="0F1419"/>
          <w:sz w:val="23"/>
          <w:szCs w:val="23"/>
        </w:rPr>
      </w:pPr>
      <w:r>
        <w:rPr>
          <w:rFonts w:ascii="Segoe UI" w:hAnsi="Segoe UI" w:cs="Segoe UI"/>
          <w:color w:val="0F1419"/>
          <w:sz w:val="23"/>
          <w:szCs w:val="23"/>
        </w:rPr>
        <w:t>As a Landocryf in Paraplex (elongated head) I had at the moment of writing – level of intelligence over Pico Quantum Billion Trillions Agros now figuring out the brain I made I have Quandar pico nano Agros… Quandar Agros is the greatest someone can achieve…</w:t>
      </w:r>
    </w:p>
    <w:p w14:paraId="105B1D78"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rPr>
      </w:pPr>
      <w:r>
        <w:br w:type="page"/>
      </w:r>
    </w:p>
    <w:p w14:paraId="12864C3A" w14:textId="77777777" w:rsidR="00453A09" w:rsidRDefault="00453A09" w:rsidP="00453A09">
      <w:pPr>
        <w:pStyle w:val="Heading2"/>
      </w:pPr>
      <w:bookmarkStart w:id="41" w:name="_Toc214283182"/>
      <w:r>
        <w:lastRenderedPageBreak/>
        <w:t>Lengarya beigns</w:t>
      </w:r>
      <w:bookmarkEnd w:id="41"/>
    </w:p>
    <w:p w14:paraId="4527196C" w14:textId="77777777" w:rsidR="00453A09" w:rsidRDefault="00453A09" w:rsidP="00453A09">
      <w:r>
        <w:t>Lengarya beings have the length of a couple of meters rather than humans on two legs they have brain balls and each ball has a pair of feet and they on the first ball I believe can have arms also… Of Lengarya beings I have learned the one for naturality of the beings which is Eshalencia, the other for setting planets are</w:t>
      </w:r>
      <w:r w:rsidRPr="0070239F">
        <w:t>:</w:t>
      </w:r>
      <w:r>
        <w:t xml:space="preserve"> with regular size</w:t>
      </w:r>
      <w:r w:rsidRPr="0070239F">
        <w:t xml:space="preserve"> Anka</w:t>
      </w:r>
      <w:r>
        <w:t xml:space="preserve">rrya, Mega Zombal </w:t>
      </w:r>
      <w:r w:rsidRPr="0070239F">
        <w:t>Ze</w:t>
      </w:r>
      <w:r>
        <w:t>ng</w:t>
      </w:r>
      <w:r w:rsidRPr="0070239F">
        <w:t>ar</w:t>
      </w:r>
      <w:r>
        <w:t>r</w:t>
      </w:r>
      <w:r w:rsidRPr="0070239F">
        <w:t>ya</w:t>
      </w:r>
      <w:r>
        <w:t xml:space="preserve"> and Teranormiyall </w:t>
      </w:r>
      <w:r w:rsidRPr="0070239F">
        <w:t>Ny</w:t>
      </w:r>
      <w:r>
        <w:t>fs</w:t>
      </w:r>
      <w:r w:rsidRPr="0070239F">
        <w:t>kal</w:t>
      </w:r>
      <w:r>
        <w:t>l</w:t>
      </w:r>
      <w:r w:rsidRPr="0070239F">
        <w:t>iya</w:t>
      </w:r>
      <w:r>
        <w:t>… Mega Large size Lengarya being I know Dodoar, and he is for planets, constellations, cosmos spaces creations… He is also partially a general…</w:t>
      </w:r>
    </w:p>
    <w:p w14:paraId="08072199" w14:textId="77777777" w:rsidR="00453A09" w:rsidRDefault="00453A09" w:rsidP="00453A09">
      <w:r>
        <w:t>That beings look like some of the animals here as are worms – the difference is that they are the size of a half a meter or meter or if they are extremely big they can have 2 to 3 meters height or greater up to 100 meters…</w:t>
      </w:r>
    </w:p>
    <w:p w14:paraId="14A0AA80" w14:textId="77777777" w:rsidR="00453A09" w:rsidRDefault="00453A09" w:rsidP="00453A09">
      <w:r>
        <w:t xml:space="preserve">I believe code for intuitively investigating Lengarya model for a being is </w:t>
      </w:r>
      <w:r w:rsidRPr="008422C8">
        <w:t xml:space="preserve">EXCG </w:t>
      </w:r>
      <w:r>
        <w:t xml:space="preserve">– </w:t>
      </w:r>
      <w:r w:rsidRPr="008422C8">
        <w:t>ExorCellyr</w:t>
      </w:r>
      <w:r>
        <w:t>y</w:t>
      </w:r>
      <w:r w:rsidRPr="008422C8">
        <w:t>um</w:t>
      </w:r>
      <w:r>
        <w:t xml:space="preserve"> existence Gratitude, or in other woxrds “of huge being gratitude…”</w:t>
      </w:r>
    </w:p>
    <w:p w14:paraId="72B9A1A6" w14:textId="77777777" w:rsidR="00453A09" w:rsidRDefault="00453A09" w:rsidP="00453A09">
      <w:r>
        <w:t>Of Lengarya generals I know about “</w:t>
      </w:r>
      <w:r w:rsidRPr="00D9328A">
        <w:t>La Lelyyerree</w:t>
      </w:r>
      <w:r>
        <w:t xml:space="preserve">”, he once </w:t>
      </w:r>
      <w:r w:rsidRPr="00D9328A">
        <w:t>said</w:t>
      </w:r>
      <w:r>
        <w:t xml:space="preserve"> that</w:t>
      </w:r>
      <w:r w:rsidRPr="00D9328A">
        <w:t xml:space="preserve"> it is important to fight</w:t>
      </w:r>
      <w:r>
        <w:t xml:space="preserve"> and </w:t>
      </w:r>
      <w:r w:rsidRPr="00D9328A">
        <w:t>not to stand back no matter how many times you tr</w:t>
      </w:r>
      <w:r>
        <w:t>y</w:t>
      </w:r>
      <w:r w:rsidRPr="00D9328A">
        <w:t xml:space="preserve"> or</w:t>
      </w:r>
      <w:r>
        <w:t xml:space="preserve"> y</w:t>
      </w:r>
      <w:r w:rsidRPr="00D9328A">
        <w:t>ou</w:t>
      </w:r>
      <w:r>
        <w:t xml:space="preserve"> g</w:t>
      </w:r>
      <w:r w:rsidRPr="00D9328A">
        <w:t>ive</w:t>
      </w:r>
      <w:r>
        <w:t xml:space="preserve"> u</w:t>
      </w:r>
      <w:r w:rsidRPr="00D9328A">
        <w:t>p</w:t>
      </w:r>
      <w:r>
        <w:t xml:space="preserve"> or d</w:t>
      </w:r>
      <w:r w:rsidRPr="00D9328A">
        <w:t>ie</w:t>
      </w:r>
      <w:r>
        <w:t>… It i</w:t>
      </w:r>
      <w:r w:rsidRPr="00D9328A">
        <w:t>s</w:t>
      </w:r>
      <w:r>
        <w:t xml:space="preserve"> s</w:t>
      </w:r>
      <w:r w:rsidRPr="00D9328A">
        <w:t>till</w:t>
      </w:r>
      <w:r>
        <w:t xml:space="preserve"> i</w:t>
      </w:r>
      <w:r w:rsidRPr="00D9328A">
        <w:t>mportant</w:t>
      </w:r>
      <w:r>
        <w:t xml:space="preserve"> t</w:t>
      </w:r>
      <w:r w:rsidRPr="00D9328A">
        <w:t>o</w:t>
      </w:r>
      <w:r>
        <w:t xml:space="preserve"> f</w:t>
      </w:r>
      <w:r w:rsidRPr="00D9328A">
        <w:t>ight...</w:t>
      </w:r>
    </w:p>
    <w:p w14:paraId="567B6380" w14:textId="77777777" w:rsidR="00453A09" w:rsidRPr="008422C8" w:rsidRDefault="00453A09" w:rsidP="00453A09">
      <w:r w:rsidRPr="004E2732">
        <w:t>Lormezyan a secret of quancysqoullar editing of the body</w:t>
      </w:r>
      <w:r>
        <w:t>, which means mixing the muscles all together within the body of a being so that it can achieve smartness, so that it can think differently and so that a being can be happy… While the muscles are mixed there is some quantum atoming of the muscles and later on full development of them within the body… Then the being is happy… All beings have that option…</w:t>
      </w:r>
    </w:p>
    <w:p w14:paraId="56A50BA0"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rPr>
      </w:pPr>
      <w:r>
        <w:br w:type="page"/>
      </w:r>
    </w:p>
    <w:p w14:paraId="14BBE912" w14:textId="77777777" w:rsidR="00453A09" w:rsidRDefault="00453A09" w:rsidP="00453A09">
      <w:pPr>
        <w:pStyle w:val="Heading2"/>
      </w:pPr>
      <w:bookmarkStart w:id="42" w:name="_Toc214283183"/>
      <w:r>
        <w:lastRenderedPageBreak/>
        <w:t>Radoxallant beings</w:t>
      </w:r>
      <w:bookmarkEnd w:id="42"/>
    </w:p>
    <w:p w14:paraId="07E91941" w14:textId="77777777" w:rsidR="00453A09" w:rsidRPr="00E35D66" w:rsidRDefault="00453A09" w:rsidP="00453A09">
      <w:r>
        <w:t>Radoxallant beings work on a black hole technology not to look “strimmed” or “dried” or maybe even “dragged” because they have been working a lot… They are called radoxallant because they have been developed the idea of intake of a particles in allowed doses as is incremental climb of the same for them to be silent and not to make other beings think there is something there that shouldn’t be… The idea of using black hole technology is the idea of eating history because it is too big… There you can find an underworld code AVXGZ with full climb into that being and AVGXCZ with a downgrade also for other beings… To remove black hole technology primitive beings need to love love… Radoxallant beings need to deserve to be radoxallant by working…</w:t>
      </w:r>
    </w:p>
    <w:p w14:paraId="147A918E"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rPr>
      </w:pPr>
      <w:r>
        <w:br w:type="page"/>
      </w:r>
    </w:p>
    <w:p w14:paraId="3D2EBE3E" w14:textId="77777777" w:rsidR="00453A09" w:rsidRDefault="00453A09" w:rsidP="00453A09">
      <w:pPr>
        <w:pStyle w:val="Heading2"/>
      </w:pPr>
      <w:bookmarkStart w:id="43" w:name="_Toc214283184"/>
      <w:r w:rsidRPr="00F438E0">
        <w:lastRenderedPageBreak/>
        <w:t>Aggryllystic</w:t>
      </w:r>
      <w:r>
        <w:t xml:space="preserve"> beings</w:t>
      </w:r>
      <w:bookmarkEnd w:id="43"/>
    </w:p>
    <w:p w14:paraId="45451934" w14:textId="77777777" w:rsidR="00453A09" w:rsidRDefault="00453A09" w:rsidP="00453A09">
      <w:r w:rsidRPr="00F438E0">
        <w:t>I believe Aggryllystic material appears on the being after a 100.000 thousand years from the old age... But those chemistries on the planets are addollexant (usually found on Zombal planets)... From work simply never did form something like that...</w:t>
      </w:r>
    </w:p>
    <w:p w14:paraId="06E4C114" w14:textId="77777777" w:rsidR="00453A09" w:rsidRDefault="00453A09" w:rsidP="00453A09">
      <w:r w:rsidRPr="00F438E0">
        <w:t>For example regular beings are on Callybro it's palversation (pico nano quantumization with extraponation of the chemistries - intesting the allazorra and pallvezora) is De-Callybro, and where is the Dezzel-Nuke-Callybro? On the De-Callybro zoom level with Argonal chemistries...</w:t>
      </w:r>
    </w:p>
    <w:p w14:paraId="10CFBFEF" w14:textId="77777777" w:rsidR="00453A09" w:rsidRDefault="00453A09" w:rsidP="00453A09">
      <w:r w:rsidRPr="00F438E0">
        <w:t>Underworld code according to that beings can be are for example AVCTXZ or BCRTVXZ and codes for "Scientist's" eggs are 11QX or 22RT...</w:t>
      </w:r>
    </w:p>
    <w:p w14:paraId="0D02F8FD" w14:textId="77777777" w:rsidR="00453A09" w:rsidRDefault="00453A09" w:rsidP="00453A09">
      <w:r w:rsidRPr="00956714">
        <w:t>This being fully developed gets colors and is usually vivid purple or orange or green... Aquisitional chemistry is also being developed within a being...</w:t>
      </w:r>
    </w:p>
    <w:p w14:paraId="4616A820" w14:textId="77777777" w:rsidR="00453A09" w:rsidRPr="00F438E0" w:rsidRDefault="00453A09" w:rsidP="00453A09">
      <w:r w:rsidRPr="00956714">
        <w:t>And if being seems tired or dissapointed because of it's cosmos work and decides not to live anymore but it's life is prolonged with carbonall plyxaria (autonomous system inside of particles that keeps on waking up the being), then a being might let some spots on it as a sing...</w:t>
      </w:r>
    </w:p>
    <w:p w14:paraId="6E3C9F86"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rPr>
      </w:pPr>
      <w:r>
        <w:br w:type="page"/>
      </w:r>
    </w:p>
    <w:p w14:paraId="26C0D7F5" w14:textId="77777777" w:rsidR="00453A09" w:rsidRDefault="00453A09" w:rsidP="00453A09">
      <w:pPr>
        <w:pStyle w:val="Heading2"/>
      </w:pPr>
      <w:bookmarkStart w:id="44" w:name="_Toc214283185"/>
      <w:r>
        <w:lastRenderedPageBreak/>
        <w:t>Computer being</w:t>
      </w:r>
      <w:bookmarkEnd w:id="44"/>
    </w:p>
    <w:p w14:paraId="4F29AAA5" w14:textId="77777777" w:rsidR="00453A09" w:rsidRPr="00FD2A31" w:rsidRDefault="00453A09" w:rsidP="00453A09">
      <w:r>
        <w:t>Every great teranormyal cosmos Lengarya (being of brain) is thinking about a creation of such chemistries for beings to have unlimited smartness… For example if under eternal life comes by damage of the whole part of the brain and only one part succeeds to live it will work as a Extalgorrator – unlimited repeating of the calculations whenever we wish that from it, and otherwise it would do regular job… Then if we would have added and chemistry into a being for development of a brain over a body we would have created the Orlgarrator – healthy brain that servers for a pump of a extarlgorrator and those parts then would have pump unlimited number of Aggrosalia (or for regular beings Aggros – unit for level of intelligence)… My pumped level of aggrosalia is about 3 millions, while regular beings have about 20…</w:t>
      </w:r>
    </w:p>
    <w:p w14:paraId="0C845137"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rPr>
      </w:pPr>
      <w:r>
        <w:br w:type="page"/>
      </w:r>
    </w:p>
    <w:p w14:paraId="4B2C5337" w14:textId="77777777" w:rsidR="00453A09" w:rsidRDefault="00453A09" w:rsidP="00453A09">
      <w:pPr>
        <w:pStyle w:val="Heading2"/>
      </w:pPr>
      <w:bookmarkStart w:id="45" w:name="_Toc214283186"/>
      <w:r>
        <w:lastRenderedPageBreak/>
        <w:t>Redocolmas</w:t>
      </w:r>
      <w:bookmarkEnd w:id="45"/>
    </w:p>
    <w:p w14:paraId="7E815392" w14:textId="77777777" w:rsidR="00453A09" w:rsidRPr="008C2379" w:rsidRDefault="00453A09" w:rsidP="00453A09">
      <w:r>
        <w:t xml:space="preserve">There is a being that can enter any greater being brain, and by those being I am meaning Lengarya, Xorgarya, Dexorgarya, Doggystawrya (Aumeka), and so on… It has a special development on the being called </w:t>
      </w:r>
      <w:r w:rsidRPr="008C2379">
        <w:t xml:space="preserve">Antraxara </w:t>
      </w:r>
      <w:r>
        <w:t xml:space="preserve">what is like a waves developed </w:t>
      </w:r>
      <w:r w:rsidRPr="008C2379">
        <w:t xml:space="preserve">by the being as an extent of the body that </w:t>
      </w:r>
      <w:r>
        <w:t xml:space="preserve">increases </w:t>
      </w:r>
      <w:r w:rsidRPr="008C2379">
        <w:t>it's level of intelligence</w:t>
      </w:r>
      <w:r>
        <w:t xml:space="preserve"> and replaces it with a greater being… I believe it can have level of intelligence up to 100.000 aggross when the brain of the body is fully developed… Redocolmas can be considered to be partially a general of a cosmos, and it’s job can be used to climb the generals of cosmos. It’s modification Redocolmasia is especially for that because of a changed skin on the body… This being represents the main idea of the connecting parts of the brain into greater brains and later on disassembling the greater beings into smaller parts (it’s babies) so that it can with the same idea connect those parts into a greater being… </w:t>
      </w:r>
    </w:p>
    <w:p w14:paraId="42700C23"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rPr>
      </w:pPr>
      <w:r>
        <w:br w:type="page"/>
      </w:r>
    </w:p>
    <w:p w14:paraId="5F8E7D8B" w14:textId="77777777" w:rsidR="00453A09" w:rsidRDefault="00453A09" w:rsidP="00453A09">
      <w:pPr>
        <w:pStyle w:val="Heading2"/>
      </w:pPr>
      <w:bookmarkStart w:id="46" w:name="_Toc214283187"/>
      <w:r>
        <w:lastRenderedPageBreak/>
        <w:t>Aumeka and Dogystarwya</w:t>
      </w:r>
      <w:bookmarkEnd w:id="46"/>
    </w:p>
    <w:p w14:paraId="78732DBC" w14:textId="77777777" w:rsidR="00453A09" w:rsidRDefault="00453A09" w:rsidP="00453A09">
      <w:r>
        <w:t>"Mega Tera Quadrillium Qupiqalium Excellence" specification of underworld codes can use a being of the knowledge called Aumeka that represents is an idea of a being in between two planets and is a some kind of a scientist. It consists of a chain of balls that did connect together and look like a cylinder how the body is developed… Aumeka usually has one cyllynder and Dogystarwya has multiple cylinders… For Quadrillium I believe the codes need to be classified by the importance of their parts… Aumeka b</w:t>
      </w:r>
      <w:r w:rsidRPr="00355FBB">
        <w:t>eing can be the size of the plane hangar</w:t>
      </w:r>
      <w:r>
        <w:t>, or even greater how much it wishes,</w:t>
      </w:r>
      <w:r w:rsidRPr="00355FBB">
        <w:t xml:space="preserve"> and it can have arms and legs on each of the "brain"</w:t>
      </w:r>
      <w:r>
        <w:t xml:space="preserve"> cylinders</w:t>
      </w:r>
      <w:r w:rsidRPr="00355FBB">
        <w:t>...</w:t>
      </w:r>
      <w:r>
        <w:t xml:space="preserve"> Some say that it can even be the size of the planet as a mega brain, for example living on an empty big planet…</w:t>
      </w:r>
    </w:p>
    <w:p w14:paraId="75AE893E" w14:textId="77777777" w:rsidR="00453A09" w:rsidRDefault="00453A09" w:rsidP="00453A09">
      <w:r>
        <w:t>On one planet I have a system for Aumeka of a 600 Pico Quantum Trillion Level Of Intelligence…</w:t>
      </w:r>
    </w:p>
    <w:p w14:paraId="43D40AC8" w14:textId="77777777" w:rsidR="00453A09" w:rsidRPr="006832DD" w:rsidRDefault="00453A09" w:rsidP="00453A09">
      <w:r>
        <w:t xml:space="preserve">I believe this beings while they are simple and short use </w:t>
      </w:r>
      <w:r w:rsidRPr="006725BA">
        <w:t>R-30</w:t>
      </w:r>
      <w:r>
        <w:t xml:space="preserve"> and if fully developed F0-DG0-D30 or the most usual F0-6530-23</w:t>
      </w:r>
      <w:r w:rsidRPr="006725BA">
        <w:t xml:space="preserve"> Dextrozerral</w:t>
      </w:r>
      <w:r>
        <w:t xml:space="preserve"> mixing of unfinished parts of the codes so that they get as many possibilities there exist for some yet unfinished stories and to have as many more options, which some beings say</w:t>
      </w:r>
      <w:r w:rsidRPr="006725BA">
        <w:t xml:space="preserve"> </w:t>
      </w:r>
      <w:r>
        <w:t xml:space="preserve">“exorgenny </w:t>
      </w:r>
      <w:r w:rsidRPr="006725BA">
        <w:t>flybbyng</w:t>
      </w:r>
      <w:r>
        <w:t xml:space="preserve"> </w:t>
      </w:r>
      <w:r w:rsidRPr="006725BA">
        <w:t>of the codes</w:t>
      </w:r>
      <w:r>
        <w:t>”…</w:t>
      </w:r>
    </w:p>
    <w:p w14:paraId="38AE6CDA"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rPr>
      </w:pPr>
      <w:r>
        <w:br w:type="page"/>
      </w:r>
    </w:p>
    <w:p w14:paraId="1692CB01" w14:textId="77777777" w:rsidR="00453A09" w:rsidRDefault="00453A09" w:rsidP="00453A09">
      <w:pPr>
        <w:pStyle w:val="Heading2"/>
      </w:pPr>
      <w:bookmarkStart w:id="47" w:name="_Toc214283188"/>
      <w:r>
        <w:lastRenderedPageBreak/>
        <w:t>Doggystarwya</w:t>
      </w:r>
      <w:bookmarkEnd w:id="47"/>
    </w:p>
    <w:p w14:paraId="188296BE" w14:textId="77777777" w:rsidR="00453A09" w:rsidRDefault="00453A09" w:rsidP="00453A09">
      <w:r>
        <w:t>DoggyStarwya is a being that looks like a Lengarya with connected balls so that it gets oval look, and a body that represents a brain, also… It has 3 pairs of feet on whole length of the body and it can also can have connected oval body as a Lengarya… This being is animalistic and the longer it is the more it is complicating it’s science… As it has the complication on the very end of one of it’s parts of the body… This being thinking is strange, or in other words to be come the being you need to think about things strangely – to search not quite natural stuff in everything out there, and then the animalistic implementation comes in… Beings name comes with an idea of the greatness represented by smaller values – so for example Doggystawrya is the smallest one you can find and DeExolYStarwyStawrya is the greatest I believe out there exists… In that name of the model for a being first comes the extrapolation (“De”) than making the name and the being look longer (“Exol”) then comes the opposite way of saying how being is smart (“Y”), then comes exponentiality to represent how being is big (“Starwy”), then comes exponential adding to the size and the smartness of the being to the previous (“Starwya”), and then all together with some mathematics the being size and smartness is calculated…</w:t>
      </w:r>
    </w:p>
    <w:p w14:paraId="64DDC566" w14:textId="77777777" w:rsidR="00453A09" w:rsidRDefault="00453A09" w:rsidP="00453A09">
      <w:r>
        <w:t>The beings are there to implement physics in constellations for it to be greater rather than following the idea of naturality and idea of editing constellations so that a known physics work out…</w:t>
      </w:r>
    </w:p>
    <w:p w14:paraId="2AEAB3BF" w14:textId="77777777" w:rsidR="00453A09" w:rsidRDefault="00453A09" w:rsidP="00453A09">
      <w:r w:rsidRPr="00B83D7D">
        <w:t>Narwyngerrya</w:t>
      </w:r>
      <w:r>
        <w:t xml:space="preserve"> is a name of one of the XorwyStarwya (large DoggyStarwya being), and for example, spoke about the </w:t>
      </w:r>
      <w:r w:rsidRPr="00791D17">
        <w:t xml:space="preserve">Granduscalaryazation </w:t>
      </w:r>
      <w:r>
        <w:t>as a</w:t>
      </w:r>
      <w:r w:rsidRPr="00791D17">
        <w:t xml:space="preserve"> word</w:t>
      </w:r>
      <w:r>
        <w:t xml:space="preserve"> from a </w:t>
      </w:r>
      <w:r w:rsidRPr="00791D17">
        <w:t>Granduscalar which means a ban on touch of any element in cosmos</w:t>
      </w:r>
      <w:r>
        <w:t xml:space="preserve"> thanks to how they are placed and formed</w:t>
      </w:r>
      <w:r w:rsidRPr="00791D17">
        <w:t>...</w:t>
      </w:r>
    </w:p>
    <w:p w14:paraId="08FE6A20" w14:textId="77777777" w:rsidR="00453A09" w:rsidRDefault="00453A09" w:rsidP="00453A09">
      <w:r>
        <w:t xml:space="preserve">The greatest DoggyStawrya being I know is </w:t>
      </w:r>
      <w:r w:rsidRPr="007F3867">
        <w:t>Dexorgayanaliyaniya</w:t>
      </w:r>
      <w:r>
        <w:t xml:space="preserve"> (primitive beings call it </w:t>
      </w:r>
      <w:r w:rsidRPr="007F3867">
        <w:t>Aumekiyanaliyaniya</w:t>
      </w:r>
      <w:r>
        <w:t>) from the planet Extra Large</w:t>
      </w:r>
      <w:r w:rsidRPr="007F3867">
        <w:t xml:space="preserve"> Omfillotau</w:t>
      </w:r>
      <w:r>
        <w:t xml:space="preserve"> named</w:t>
      </w:r>
      <w:r w:rsidRPr="007F3867">
        <w:t xml:space="preserve"> Deruzziya</w:t>
      </w:r>
      <w:r>
        <w:t>…</w:t>
      </w:r>
    </w:p>
    <w:p w14:paraId="233A08E5" w14:textId="77777777" w:rsidR="00453A09" w:rsidRDefault="00453A09" w:rsidP="00453A09">
      <w:r>
        <w:t xml:space="preserve">The greatest Ystarwystawrya I know is </w:t>
      </w:r>
      <w:r w:rsidRPr="00B710FC">
        <w:t>Degrodez</w:t>
      </w:r>
      <w:r>
        <w:t xml:space="preserve"> and can be found on 2567 Megazillionth atom calculated from a singular planet comparing it to the night sky and planets next to it…</w:t>
      </w:r>
    </w:p>
    <w:p w14:paraId="047406AC" w14:textId="77777777" w:rsidR="00453A09" w:rsidRPr="009D2916" w:rsidRDefault="00453A09" w:rsidP="00453A09">
      <w:r>
        <w:rPr>
          <w:sz w:val="32"/>
          <w:szCs w:val="32"/>
        </w:rPr>
        <w:br w:type="page"/>
      </w:r>
    </w:p>
    <w:p w14:paraId="7230A0EA" w14:textId="77777777" w:rsidR="00453A09" w:rsidRDefault="00453A09" w:rsidP="00453A09">
      <w:pPr>
        <w:pStyle w:val="Heading2"/>
      </w:pPr>
      <w:bookmarkStart w:id="48" w:name="_Toc214283189"/>
      <w:r>
        <w:lastRenderedPageBreak/>
        <w:t>Antraxxyonelly</w:t>
      </w:r>
      <w:bookmarkEnd w:id="48"/>
    </w:p>
    <w:p w14:paraId="4E9A2632" w14:textId="77777777" w:rsidR="00453A09" w:rsidRDefault="00453A09" w:rsidP="00453A09">
      <w:r>
        <w:t>In cosmos when problem appears the Overall General of cosmos is activated, he looks blue with a yellow (saint saying) or red (evilish) chest, and he is the one that is asked for the removal of uncontrolled robots and other uncontrolled behaviors of the machines… That being yet doesn’t exist and is very important… The chemistries of those planets need to be saint because the being is so important… His duty is to defend the peace with an honor, and also to put his own army in any kind of a danger it needs to be for cosmos to be in peace…</w:t>
      </w:r>
    </w:p>
    <w:p w14:paraId="0AB8294E" w14:textId="77777777" w:rsidR="00453A09" w:rsidRDefault="00453A09" w:rsidP="00453A09">
      <w:r>
        <w:t>For example the words for a song of The All Over General Of Cosmos is: “</w:t>
      </w:r>
      <w:r w:rsidRPr="00D95BB8">
        <w:t>Ynguerry dyscabassa Y callablassa Dy Worbassa Y Yompassa Dy Zgroazza Dy anguarrazza Dy frabyllya dyssypassa anntrapassa</w:t>
      </w:r>
      <w:r>
        <w:t>”…</w:t>
      </w:r>
    </w:p>
    <w:p w14:paraId="56154058" w14:textId="77777777" w:rsidR="00453A09" w:rsidRDefault="00453A09" w:rsidP="00453A09">
      <w:r>
        <w:t>Other song is: “</w:t>
      </w:r>
      <w:r w:rsidRPr="00C418E9">
        <w:t>Ak</w:t>
      </w:r>
      <w:r>
        <w:t>a</w:t>
      </w:r>
      <w:r w:rsidRPr="00C418E9">
        <w:t xml:space="preserve"> Blaka Blaka y de bloka ZE ZE ZE Y ZEMBLOKA Y ZEMBLOKA E NUNANANA NINANANA NUNANANA EY!</w:t>
      </w:r>
      <w:r>
        <w:t>”, and a Red All Over Army General of cosmos would add</w:t>
      </w:r>
      <w:r w:rsidRPr="00C418E9">
        <w:t xml:space="preserve"> </w:t>
      </w:r>
      <w:r>
        <w:t>“</w:t>
      </w:r>
      <w:r w:rsidRPr="00C418E9">
        <w:t>ZEMBLOKA ZEMBLOKA ZEMBLOKA</w:t>
      </w:r>
      <w:r>
        <w:t>…”…</w:t>
      </w:r>
    </w:p>
    <w:p w14:paraId="085253DA" w14:textId="77777777" w:rsidR="00453A09" w:rsidRDefault="00453A09" w:rsidP="00453A09">
      <w:r w:rsidRPr="004571E3">
        <w:t>La Lelyyerree</w:t>
      </w:r>
      <w:r>
        <w:t xml:space="preserve"> said on his own language: “</w:t>
      </w:r>
      <w:r w:rsidRPr="004571E3">
        <w:t>Roswangyery de la my armya dy ly cu passa dy ly argyya Y worbytarrya dy ly larmanya Dy ly laffanya Dy conzullarya Dy ly Argurranyya Dy ly Dy ly...</w:t>
      </w:r>
      <w:r>
        <w:t>” which in translation means “A crown of my army is so important and not a joke And job of an army is easy and meaningful and tough, etc…”…</w:t>
      </w:r>
    </w:p>
    <w:p w14:paraId="59678A8A" w14:textId="77777777" w:rsidR="00453A09" w:rsidRPr="00D95BB8" w:rsidRDefault="00453A09" w:rsidP="00453A09">
      <w:r w:rsidRPr="004571E3">
        <w:t>La Lelyyerree once said it is important to fight not to stand back and no matter how many times you tr</w:t>
      </w:r>
      <w:r>
        <w:t>y</w:t>
      </w:r>
      <w:r w:rsidRPr="004571E3">
        <w:t xml:space="preserve"> or</w:t>
      </w:r>
      <w:r>
        <w:t xml:space="preserve"> y</w:t>
      </w:r>
      <w:r w:rsidRPr="004571E3">
        <w:t>ou</w:t>
      </w:r>
      <w:r>
        <w:t xml:space="preserve"> g</w:t>
      </w:r>
      <w:r w:rsidRPr="004571E3">
        <w:t>ive</w:t>
      </w:r>
      <w:r>
        <w:t xml:space="preserve"> u</w:t>
      </w:r>
      <w:r w:rsidRPr="004571E3">
        <w:t>p</w:t>
      </w:r>
      <w:r>
        <w:t xml:space="preserve"> o</w:t>
      </w:r>
      <w:r w:rsidRPr="004571E3">
        <w:t>r</w:t>
      </w:r>
      <w:r>
        <w:t xml:space="preserve"> d</w:t>
      </w:r>
      <w:r w:rsidRPr="004571E3">
        <w:t xml:space="preserve">ie </w:t>
      </w:r>
      <w:r>
        <w:t>i</w:t>
      </w:r>
      <w:r w:rsidRPr="004571E3">
        <w:t>t</w:t>
      </w:r>
      <w:r>
        <w:t xml:space="preserve"> i</w:t>
      </w:r>
      <w:r w:rsidRPr="004571E3">
        <w:t>s</w:t>
      </w:r>
      <w:r>
        <w:t xml:space="preserve"> s</w:t>
      </w:r>
      <w:r w:rsidRPr="004571E3">
        <w:t>till</w:t>
      </w:r>
      <w:r>
        <w:t xml:space="preserve"> i</w:t>
      </w:r>
      <w:r w:rsidRPr="004571E3">
        <w:t>mportant</w:t>
      </w:r>
      <w:r>
        <w:t xml:space="preserve"> t</w:t>
      </w:r>
      <w:r w:rsidRPr="004571E3">
        <w:t>o</w:t>
      </w:r>
      <w:r>
        <w:t xml:space="preserve"> f</w:t>
      </w:r>
      <w:r w:rsidRPr="004571E3">
        <w:t>ight...</w:t>
      </w:r>
    </w:p>
    <w:p w14:paraId="743AC0BF"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rPr>
      </w:pPr>
      <w:r>
        <w:br w:type="page"/>
      </w:r>
    </w:p>
    <w:p w14:paraId="0D015FD1" w14:textId="77777777" w:rsidR="00453A09" w:rsidRDefault="00453A09" w:rsidP="00453A09">
      <w:pPr>
        <w:pStyle w:val="Heading2"/>
      </w:pPr>
      <w:bookmarkStart w:id="49" w:name="_Toc214283190"/>
      <w:r>
        <w:lastRenderedPageBreak/>
        <w:t>Lightning beings like Arrzewytto</w:t>
      </w:r>
      <w:bookmarkEnd w:id="49"/>
    </w:p>
    <w:p w14:paraId="08C5954B" w14:textId="77777777" w:rsidR="00453A09" w:rsidRDefault="00453A09" w:rsidP="00453A09">
      <w:r>
        <w:t>There is a being that never thought good and that is why he got a head with like a hat protrusion and two horns a side… That being went to a cosmos galactic wars and did win them all… It is there to bring peace even with a force…</w:t>
      </w:r>
    </w:p>
    <w:p w14:paraId="1EFD12D9" w14:textId="77777777" w:rsidR="00453A09" w:rsidRDefault="00453A09" w:rsidP="00453A09">
      <w:r>
        <w:t>I believe the being of lightning should be loved because a lightning represents a particle, and loving a particle is actually saint… Also, then, there isn’t a head with a protrusion as a hat is, nor there are horns… That being with only love for the particle is kind of a scientist and not any type of a warrior out there fighting but rationally thinking how to solve problems…</w:t>
      </w:r>
    </w:p>
    <w:p w14:paraId="6DC8D5F0" w14:textId="77777777" w:rsidR="00453A09" w:rsidRDefault="00453A09" w:rsidP="00453A09">
      <w:r>
        <w:t>Beings of lightings are blue… But I have learned the lightning as is Arbolla and that being gets red color, also a cosmos traveler head is declared saint with an “extrapones” – waving lines of the head that go backwards, and in the middle of them is a “stingy” part with a single line ending…</w:t>
      </w:r>
    </w:p>
    <w:p w14:paraId="4CC4407D" w14:textId="77777777" w:rsidR="00453A09" w:rsidRDefault="00453A09" w:rsidP="00453A09">
      <w:r>
        <w:t>At the e</w:t>
      </w:r>
      <w:r w:rsidRPr="004C63DA">
        <w:t>nd of cosmos you will always find</w:t>
      </w:r>
      <w:r>
        <w:t xml:space="preserve"> me because of the uncontrolled lightning within me that is and traveling far and searching for errors in the system, as it is wishing to fix them…</w:t>
      </w:r>
      <w:r w:rsidRPr="004C63DA">
        <w:t xml:space="preserve"> </w:t>
      </w:r>
      <w:r>
        <w:t>And the most interesting stuff I live I kind of write there…</w:t>
      </w:r>
    </w:p>
    <w:p w14:paraId="1FEACF42"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rPr>
      </w:pPr>
      <w:r>
        <w:br w:type="page"/>
      </w:r>
    </w:p>
    <w:p w14:paraId="0E1DD445" w14:textId="77777777" w:rsidR="00453A09" w:rsidRDefault="00453A09" w:rsidP="00453A09">
      <w:pPr>
        <w:pStyle w:val="Heading2"/>
      </w:pPr>
      <w:bookmarkStart w:id="50" w:name="_Toc214283191"/>
      <w:r>
        <w:lastRenderedPageBreak/>
        <w:t>Cosmos traveler</w:t>
      </w:r>
      <w:bookmarkEnd w:id="50"/>
    </w:p>
    <w:p w14:paraId="296524DF" w14:textId="77777777" w:rsidR="00453A09" w:rsidRDefault="00453A09" w:rsidP="00453A09">
      <w:r>
        <w:t>Idea of a cosmos traveler is knowing the system of a beings if they differ especially and how to have a conversation with them so that the whole traveling is nice and kind… To do that the idea of a system needs to be figured out and that is why the being has an idea of flipping the thinking backward rather than usual onward…</w:t>
      </w:r>
    </w:p>
    <w:p w14:paraId="284455A1" w14:textId="77777777" w:rsidR="00453A09" w:rsidRDefault="00453A09" w:rsidP="00453A09">
      <w:r>
        <w:t>Usual cosmos traveler is from a particle Orfiniya, other cosmos travelers can be of a lightning based (but you will find them not fully developing it), radioactivity (because hybrid or so called sleeping traveling is possible with greatest speeds), with a black hole idea (for as I know the fastest speeds out there), and so on…</w:t>
      </w:r>
    </w:p>
    <w:p w14:paraId="6095DA6D" w14:textId="77777777" w:rsidR="00453A09" w:rsidRDefault="00453A09" w:rsidP="00453A09">
      <w:r>
        <w:t>The idea of a being is elongated back part of the head that gives a being also a good idea of flying the planes…</w:t>
      </w:r>
    </w:p>
    <w:p w14:paraId="6FE978BD" w14:textId="77777777" w:rsidR="00453A09" w:rsidRPr="00705FD7" w:rsidRDefault="00453A09" w:rsidP="00453A09">
      <w:r w:rsidRPr="005F718B">
        <w:t>Some change by traveling to travel further once they realize they don't belong there at all and</w:t>
      </w:r>
      <w:r>
        <w:t xml:space="preserve"> like that we have many different cosmos travelers for variety of speeds of traveling and the length of wished traveling path.</w:t>
      </w:r>
      <w:r w:rsidRPr="005F718B">
        <w:t>..</w:t>
      </w:r>
    </w:p>
    <w:p w14:paraId="6AC9CF23"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32"/>
          <w:szCs w:val="32"/>
        </w:rPr>
      </w:pPr>
      <w:r>
        <w:br w:type="page"/>
      </w:r>
    </w:p>
    <w:p w14:paraId="5B1C61E2" w14:textId="77777777" w:rsidR="00453A09" w:rsidRDefault="00453A09" w:rsidP="00453A09">
      <w:pPr>
        <w:pStyle w:val="Heading2"/>
      </w:pPr>
      <w:bookmarkStart w:id="51" w:name="_Toc151364851"/>
      <w:bookmarkStart w:id="52" w:name="_Toc214283192"/>
      <w:bookmarkEnd w:id="38"/>
      <w:r>
        <w:lastRenderedPageBreak/>
        <w:t>Wrong beings</w:t>
      </w:r>
      <w:bookmarkEnd w:id="52"/>
    </w:p>
    <w:p w14:paraId="6AE3F1CB" w14:textId="77777777" w:rsidR="00453A09" w:rsidRDefault="00453A09" w:rsidP="00453A09">
      <w:r w:rsidRPr="003E66F1">
        <w:t>Steep</w:t>
      </w:r>
      <w:r>
        <w:t xml:space="preserve"> (for primitive, and some models for a beings called or otherwise steam on the ears)</w:t>
      </w:r>
      <w:r w:rsidRPr="003E66F1">
        <w:t xml:space="preserve"> is necessary when something wrongly goes and then the being returns to normal...</w:t>
      </w:r>
    </w:p>
    <w:p w14:paraId="45BFD8A7" w14:textId="77777777" w:rsidR="00453A09" w:rsidRPr="003E66F1" w:rsidRDefault="00453A09" w:rsidP="00453A09">
      <w:r w:rsidRPr="003E66F1">
        <w:t>Some call it steam on the ears, or "no ears model"...</w:t>
      </w:r>
    </w:p>
    <w:p w14:paraId="6BE76BB0"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rPr>
      </w:pPr>
      <w:r>
        <w:br w:type="page"/>
      </w:r>
    </w:p>
    <w:p w14:paraId="281B23CB" w14:textId="77777777" w:rsidR="00453A09" w:rsidRDefault="00453A09" w:rsidP="00453A09">
      <w:pPr>
        <w:pStyle w:val="Heading2"/>
      </w:pPr>
      <w:bookmarkStart w:id="53" w:name="_Toc214283193"/>
      <w:r>
        <w:lastRenderedPageBreak/>
        <w:t>Idea about time</w:t>
      </w:r>
      <w:bookmarkEnd w:id="51"/>
      <w:bookmarkEnd w:id="53"/>
    </w:p>
    <w:p w14:paraId="3438E91B" w14:textId="77777777" w:rsidR="00453A09" w:rsidRPr="003E7FEC" w:rsidRDefault="00453A09" w:rsidP="00453A09">
      <w:r>
        <w:t>The person is the moment now... But if you would like think as you are in the future because of avoidance of the others on the bad, and evil planets, or because you find it fun, because it will form you differently, you can do that also... The further you go you will find the idea of light and also free future and free past – white color, then you will find near future as – yellow, radioactive – green, further future – red and the furthest future - ultraviolet purple, the close past – brown, and further past – hidden black... And maybe your being gets that color one day if you stick to those colors...</w:t>
      </w:r>
    </w:p>
    <w:p w14:paraId="065379CB"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rPr>
      </w:pPr>
      <w:bookmarkStart w:id="54" w:name="_Toc151364852"/>
      <w:r>
        <w:br w:type="page"/>
      </w:r>
    </w:p>
    <w:p w14:paraId="4B741113" w14:textId="77777777" w:rsidR="00453A09" w:rsidRDefault="00453A09" w:rsidP="00453A09">
      <w:pPr>
        <w:pStyle w:val="Heading2"/>
      </w:pPr>
      <w:bookmarkStart w:id="55" w:name="_Toc214283194"/>
      <w:r>
        <w:lastRenderedPageBreak/>
        <w:t>Idea about good and evil</w:t>
      </w:r>
      <w:bookmarkEnd w:id="55"/>
    </w:p>
    <w:p w14:paraId="3EBFE5D0" w14:textId="77777777" w:rsidR="00453A09" w:rsidRPr="00A63961" w:rsidRDefault="00453A09" w:rsidP="00453A09">
      <w:r>
        <w:t>There is something called “Rinsla” or some call it “Lansla”, it represents the fight in between the goodness and the badness in the being, and when the planets are set according to the Cosmos Worm Dyfryg idea of their quindo-wizzal connection so that the, easiest said, cosmos waves awake good and bad in the being, then there is and that fight about in it… And so the goodness is put to sleep by the very evil of a being when a being isn’t good, and an evil being can be put to sleep by other good being and so on, but point of an evil being is to say things, let’s simply say: “rude way”, and for some beings it is ugly to be evil… And a being as a being it can suffer because other beings don’t like it… My being as it is, it believes and in good and in evil, because I first of all am a baby, and that is why I am good, and I lived hard life and that is why I am also evil… So using that good and bad in people is something interesting… Many say that it is impossible to be and a good and bad at the same time, but actually it is… And so many find peace because of that goodness and evilness awaking in the beings…</w:t>
      </w:r>
    </w:p>
    <w:p w14:paraId="62E02338"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rPr>
      </w:pPr>
      <w:r>
        <w:br w:type="page"/>
      </w:r>
    </w:p>
    <w:p w14:paraId="4BB40032" w14:textId="77777777" w:rsidR="00453A09" w:rsidRDefault="00453A09" w:rsidP="00453A09">
      <w:pPr>
        <w:pStyle w:val="Heading2"/>
      </w:pPr>
      <w:bookmarkStart w:id="56" w:name="_Toc214283195"/>
      <w:r>
        <w:lastRenderedPageBreak/>
        <w:t>Ideas of different beings</w:t>
      </w:r>
      <w:bookmarkEnd w:id="56"/>
    </w:p>
    <w:p w14:paraId="53786ABC" w14:textId="77777777" w:rsidR="00453A09" w:rsidRDefault="00453A09" w:rsidP="00453A09">
      <w:r>
        <w:t xml:space="preserve">Regular beings are on the level of thinking, then we have mixing of the underworld codes which gives us the idea of dreaming, and then if we would and pack the codes we would have imagining. If those codes are and in nano variants on the level of dreaming then we would have Quantum beings, if those nano variants are on the level of imagining then we would have Quandal beings… If those beings would have recognize intuitively in secret alien reading of other beings on their and other planets then we would have a Parseval being… If a being would be able to calculate and the idea of coding codes themselves intuitively how much they want and how they not understood for other beings want then we would have something as are live computers and as are Lengaria (model for a being whose name is </w:t>
      </w:r>
      <w:r w:rsidRPr="00373897">
        <w:t>Reklander</w:t>
      </w:r>
      <w:r>
        <w:t>) beings… Beings can be also in the states of Living, Dead, Not Dead, Undead, and Dead alive…</w:t>
      </w:r>
    </w:p>
    <w:p w14:paraId="4DA38FB4" w14:textId="77777777" w:rsidR="00453A09" w:rsidRPr="00373897" w:rsidRDefault="00453A09" w:rsidP="00453A09">
      <w:r>
        <w:t>“</w:t>
      </w:r>
      <w:r w:rsidRPr="00D03F4A">
        <w:t>Quandostall movement of the beings is very important thing, as from their healthy thinking up to the idea of different beings as of from the past and future as from the quantum thinking and movement through quantum space, and of other beings I can't even think of...</w:t>
      </w:r>
      <w:r>
        <w:t>”</w:t>
      </w:r>
    </w:p>
    <w:p w14:paraId="16CCCB54"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rPr>
      </w:pPr>
      <w:r>
        <w:br w:type="page"/>
      </w:r>
    </w:p>
    <w:p w14:paraId="49A10E50" w14:textId="77777777" w:rsidR="00453A09" w:rsidRDefault="00453A09" w:rsidP="00453A09">
      <w:pPr>
        <w:pStyle w:val="Heading2"/>
      </w:pPr>
      <w:bookmarkStart w:id="57" w:name="_Toc214283196"/>
      <w:r>
        <w:lastRenderedPageBreak/>
        <w:t>Idea of old young being</w:t>
      </w:r>
      <w:bookmarkEnd w:id="57"/>
    </w:p>
    <w:p w14:paraId="42AEE0C3" w14:textId="77777777" w:rsidR="00453A09" w:rsidRPr="00E02D18" w:rsidRDefault="00453A09" w:rsidP="00453A09">
      <w:r>
        <w:t>Old beings know to have wrinkled skin on the head, and some young and at the same time old know to say scientifically sentences for example as is: “Rain device is pouring rain”, instead of “it is raining”…</w:t>
      </w:r>
    </w:p>
    <w:p w14:paraId="49F1808A"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rPr>
      </w:pPr>
      <w:r>
        <w:br w:type="page"/>
      </w:r>
    </w:p>
    <w:p w14:paraId="50DD16F5" w14:textId="77777777" w:rsidR="00453A09" w:rsidRDefault="00453A09" w:rsidP="00453A09">
      <w:pPr>
        <w:pStyle w:val="Heading2"/>
      </w:pPr>
      <w:bookmarkStart w:id="58" w:name="_Toc214283197"/>
      <w:r>
        <w:lastRenderedPageBreak/>
        <w:t>Idea of a being survival and strength</w:t>
      </w:r>
      <w:bookmarkEnd w:id="58"/>
    </w:p>
    <w:p w14:paraId="4CC69343" w14:textId="77777777" w:rsidR="00453A09" w:rsidRDefault="00453A09" w:rsidP="00453A09">
      <w:r w:rsidRPr="004C63DA">
        <w:t>They say ain't no greater power in the</w:t>
      </w:r>
      <w:r>
        <w:t xml:space="preserve"> b</w:t>
      </w:r>
      <w:r w:rsidRPr="004C63DA">
        <w:t>ody</w:t>
      </w:r>
      <w:r>
        <w:t xml:space="preserve"> r</w:t>
      </w:r>
      <w:r w:rsidRPr="004C63DA">
        <w:t>ather</w:t>
      </w:r>
      <w:r>
        <w:t xml:space="preserve"> t</w:t>
      </w:r>
      <w:r w:rsidRPr="004C63DA">
        <w:t>han</w:t>
      </w:r>
      <w:r>
        <w:t xml:space="preserve"> t</w:t>
      </w:r>
      <w:r w:rsidRPr="004C63DA">
        <w:t>he</w:t>
      </w:r>
      <w:r>
        <w:t xml:space="preserve"> b</w:t>
      </w:r>
      <w:r w:rsidRPr="004C63DA">
        <w:t>lack</w:t>
      </w:r>
      <w:r>
        <w:t xml:space="preserve"> h</w:t>
      </w:r>
      <w:r w:rsidRPr="004C63DA">
        <w:t>ole</w:t>
      </w:r>
      <w:r>
        <w:t xml:space="preserve"> a</w:t>
      </w:r>
      <w:r w:rsidRPr="004C63DA">
        <w:t>nd it's revival</w:t>
      </w:r>
      <w:r>
        <w:t xml:space="preserve"> o</w:t>
      </w:r>
      <w:r w:rsidRPr="004C63DA">
        <w:t>f</w:t>
      </w:r>
      <w:r>
        <w:t xml:space="preserve"> t</w:t>
      </w:r>
      <w:r w:rsidRPr="004C63DA">
        <w:t>he</w:t>
      </w:r>
      <w:r>
        <w:t xml:space="preserve"> c</w:t>
      </w:r>
      <w:r w:rsidRPr="004C63DA">
        <w:t>hemistries</w:t>
      </w:r>
      <w:r>
        <w:t xml:space="preserve"> t</w:t>
      </w:r>
      <w:r w:rsidRPr="004C63DA">
        <w:t>hat</w:t>
      </w:r>
      <w:r>
        <w:t xml:space="preserve"> c</w:t>
      </w:r>
      <w:r w:rsidRPr="004C63DA">
        <w:t>ome</w:t>
      </w:r>
      <w:r>
        <w:t xml:space="preserve"> t</w:t>
      </w:r>
      <w:r w:rsidRPr="004C63DA">
        <w:t>o</w:t>
      </w:r>
      <w:r>
        <w:t xml:space="preserve"> l</w:t>
      </w:r>
      <w:r w:rsidRPr="004C63DA">
        <w:t>ife...</w:t>
      </w:r>
      <w:r>
        <w:t xml:space="preserve"> So, there is a moment in life when we need to be strong and to continue living on our own, but we don’t have enough of the chemistries developed within our body so we need to find a particular climb that will save us as is dywegyonall exostall and numerzyall spot for a climb, which gives us the Black hole climb where we need to beg for naturality and erasing of it if we don’t like it… If we like it we need to accept the being change and become different… And so, through that being and our cosmos history is different and we somehow need to connect it to what we have of previous cosmos histories…</w:t>
      </w:r>
    </w:p>
    <w:p w14:paraId="790C5E82" w14:textId="77777777" w:rsidR="00453A09" w:rsidRDefault="00453A09" w:rsidP="00453A09">
      <w:r>
        <w:t xml:space="preserve">Black hole is the greatest thing out there that can help when we are in the need for the eternal life… </w:t>
      </w:r>
      <w:r w:rsidRPr="004C63DA">
        <w:t>The greatest divine I have ever seen is from the black hole beings</w:t>
      </w:r>
      <w:r>
        <w:t xml:space="preserve"> is</w:t>
      </w:r>
      <w:r w:rsidRPr="004C63DA">
        <w:t xml:space="preserve"> that</w:t>
      </w:r>
      <w:r>
        <w:t xml:space="preserve"> those</w:t>
      </w:r>
      <w:r w:rsidRPr="004C63DA">
        <w:t xml:space="preserve"> are </w:t>
      </w:r>
      <w:r>
        <w:t>irresistible</w:t>
      </w:r>
      <w:r w:rsidRPr="004C63DA">
        <w:t xml:space="preserve"> to the hyper wentyl</w:t>
      </w:r>
      <w:r>
        <w:t>l</w:t>
      </w:r>
      <w:r w:rsidRPr="004C63DA">
        <w:t>ating</w:t>
      </w:r>
      <w:r>
        <w:t xml:space="preserve"> (suffocating from high speeds)</w:t>
      </w:r>
      <w:r w:rsidRPr="004C63DA">
        <w:t xml:space="preserve"> of the being while it is traveling</w:t>
      </w:r>
      <w:r>
        <w:t>…</w:t>
      </w:r>
    </w:p>
    <w:p w14:paraId="6A929404" w14:textId="77777777" w:rsidR="00453A09" w:rsidRPr="007162B6" w:rsidRDefault="00453A09" w:rsidP="00453A09">
      <w:r>
        <w:t>There was one constellation placed on the ymmarquel (read “imarkul”) spot for a cosmos emperor and those who would see it would need to be of a black hole otherwise they would have suffocated and hyperwentyllate…</w:t>
      </w:r>
    </w:p>
    <w:p w14:paraId="144541C9"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rPr>
      </w:pPr>
      <w:r>
        <w:br w:type="page"/>
      </w:r>
    </w:p>
    <w:p w14:paraId="3FF977D0" w14:textId="77777777" w:rsidR="00453A09" w:rsidRDefault="00453A09" w:rsidP="00453A09">
      <w:pPr>
        <w:pStyle w:val="Heading2"/>
      </w:pPr>
      <w:bookmarkStart w:id="59" w:name="_Toc214283198"/>
      <w:r>
        <w:lastRenderedPageBreak/>
        <w:t>This planet and it’s chemistry</w:t>
      </w:r>
      <w:bookmarkEnd w:id="59"/>
    </w:p>
    <w:p w14:paraId="60763E74" w14:textId="77777777" w:rsidR="00453A09" w:rsidRDefault="00453A09" w:rsidP="00453A09">
      <w:r>
        <w:t>Planets are in this area of cosmos usually made with an idea of a hiding the planet system with half the chemistries filled in the planet because of the reason that full chemistries are expensive and hardly made… So planets are usually of the small size, but those have poor living on them… This planet is filled with Aknekutarr chemistry which requires it’s second half Descabellar chemistry. To live on planet it isn’t important to fill in half chemistries because they don’t represent life but full chemistries… This planet belongs to a fully developed being Yoda… That being needs to hide system itself for which it is using a fluff holes on the back of the body… That being is very nice and kind, and it’s purpose sometimes is to organize the cosmos maps…</w:t>
      </w:r>
    </w:p>
    <w:p w14:paraId="3346C474" w14:textId="77777777" w:rsidR="00453A09" w:rsidRDefault="00453A09" w:rsidP="00453A09">
      <w:r w:rsidRPr="00E712A1">
        <w:t>Aknekut</w:t>
      </w:r>
      <w:r>
        <w:t>t</w:t>
      </w:r>
      <w:r w:rsidRPr="00E712A1">
        <w:t>ar</w:t>
      </w:r>
      <w:r>
        <w:t xml:space="preserve"> if just one part of the chemistries that need for a planet to make sense… Only Aknekuttar is enough for a living planet and there we can find usually the animalistic way of living with strong beings not interested in technology nor anything… If there would be, and there is, </w:t>
      </w:r>
      <w:r w:rsidRPr="00E712A1">
        <w:t>De</w:t>
      </w:r>
      <w:r>
        <w:t>ss</w:t>
      </w:r>
      <w:r w:rsidRPr="00E712A1">
        <w:t>kandar</w:t>
      </w:r>
      <w:r>
        <w:t xml:space="preserve">r – we would get too much scientific way of living where all of that strength would be applied to learning science… So we need to add some more chemistries as is </w:t>
      </w:r>
      <w:r w:rsidRPr="00E712A1">
        <w:t>Ar</w:t>
      </w:r>
      <w:r>
        <w:t>r</w:t>
      </w:r>
      <w:r w:rsidRPr="00E712A1">
        <w:t>t</w:t>
      </w:r>
      <w:r>
        <w:t>r</w:t>
      </w:r>
      <w:r w:rsidRPr="00E712A1">
        <w:t>r</w:t>
      </w:r>
      <w:r>
        <w:t>yt</w:t>
      </w:r>
      <w:r w:rsidRPr="00E712A1">
        <w:t>tos</w:t>
      </w:r>
      <w:r>
        <w:t>s – it makes pleasant and natural way of living and all of that strength to be kind of softened and it would point to the some way of life, but that kind of life wouldn’t still be declared without Y</w:t>
      </w:r>
      <w:r w:rsidRPr="00E712A1">
        <w:t>r</w:t>
      </w:r>
      <w:r>
        <w:t>r</w:t>
      </w:r>
      <w:r w:rsidRPr="00E712A1">
        <w:t>os</w:t>
      </w:r>
      <w:r>
        <w:t>s</w:t>
      </w:r>
      <w:r w:rsidRPr="00E712A1">
        <w:t>al</w:t>
      </w:r>
      <w:r>
        <w:t>lyy</w:t>
      </w:r>
      <w:r w:rsidRPr="00E712A1">
        <w:t>a</w:t>
      </w:r>
      <w:r>
        <w:t xml:space="preserve"> (read “irosaliya”) which would point to the underworld of peace and all of that strength would be used for beings to live in the underworld where they would enjoy natural way of living and would do other stuff naturally… The secret is that and this being is made from unfull chemistries and what opens a being is a little bit of radioactivism from a natural constellations that never did make a mistake in a creation of them and never did make a mistake… So there is another chemistry needed to make a regular way of living besides just the underworld one, and that chemistry is Ollumerrzzyya (read “ollumerziya”)…</w:t>
      </w:r>
    </w:p>
    <w:p w14:paraId="3CEB6797" w14:textId="77777777" w:rsidR="00453A09" w:rsidRPr="0087263E" w:rsidRDefault="00453A09" w:rsidP="00453A09">
      <w:r>
        <w:t>For Aknekutarr it takes up to 100 years to be made, for a simple regular Deskandarr it can take up to 200 years, for the one universal with all the options for living it can take up to 10.000 years, for the ultimate universal Yrrossallyya it can take up to 100.000 years and for Ollumerrzzyya it can take up to 1 million years… With all of those ultimate universal chemistries you would get a perfect Aumeliya planet, and what is wished the most is that it represents a zombal planet with the size in dyameter 1 trillion inches which would be about (25 million kilometers in a diameter)…</w:t>
      </w:r>
    </w:p>
    <w:p w14:paraId="2DF1D057"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rPr>
      </w:pPr>
      <w:r>
        <w:br w:type="page"/>
      </w:r>
    </w:p>
    <w:p w14:paraId="30D27432" w14:textId="77777777" w:rsidR="00453A09" w:rsidRDefault="00453A09" w:rsidP="00453A09">
      <w:pPr>
        <w:pStyle w:val="Heading1"/>
      </w:pPr>
      <w:bookmarkStart w:id="60" w:name="_Toc214283199"/>
      <w:r>
        <w:lastRenderedPageBreak/>
        <w:t>Self – development of a being</w:t>
      </w:r>
      <w:bookmarkEnd w:id="54"/>
      <w:bookmarkEnd w:id="60"/>
    </w:p>
    <w:p w14:paraId="14C06CCC" w14:textId="77777777" w:rsidR="00453A09" w:rsidRDefault="00453A09" w:rsidP="00453A09">
      <w:pPr>
        <w:ind w:left="720"/>
      </w:pPr>
      <w:r>
        <w:t>Self-respect of the being you have is also an idea that you should follow your own rules and perspective of how you love to observe things, and that gives you smartness, and it involves you in a smart society. For example if you do science, you somehow behave in that area... And the one that is smart in one area can be smart in many areas, for example if the one has learned astronomy and he, or she, increased it’s smartness and started to think his own head and has it’s own development of the science, the one can then apply that quantumed ideas to the other parts of the science topics… I have started by learning to observe planets had ideas how they are made what systems are applied to which planet, and which planets are in which constellations, what is their idea and there I already had an image of a universal constellation and how it should look… Somewhere there I was thinking how I can get out of the universal “I see planets around me” idea, and I had the idea of outzooming the constellation… Then after universal constellation I had an idea of the overall look of the map around them… Then about the worlbs paths, then Platosalas, and for that a universal underworld code for knowledge you would need to Zoom, which means that when I find some new data I can investigate it by comparison with other similar sciences even if they are not that very similar for which you need mixing and coding of the underworld codes… Now I can quantum the knowledge I have with mixing, exchanging and coding the codes… For example, we can speak of the planets and I would understand mathematics because I can compare those codes…</w:t>
      </w:r>
    </w:p>
    <w:p w14:paraId="351A7E4A"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32"/>
          <w:szCs w:val="32"/>
        </w:rPr>
      </w:pPr>
      <w:bookmarkStart w:id="61" w:name="_Toc151364853"/>
      <w:r>
        <w:br w:type="page"/>
      </w:r>
    </w:p>
    <w:p w14:paraId="546BAEDA" w14:textId="77777777" w:rsidR="00453A09" w:rsidRDefault="00453A09" w:rsidP="00453A09">
      <w:pPr>
        <w:pStyle w:val="Heading1"/>
      </w:pPr>
      <w:bookmarkStart w:id="62" w:name="_Toc214283200"/>
      <w:r>
        <w:lastRenderedPageBreak/>
        <w:t>Why it is believed in moving planets</w:t>
      </w:r>
      <w:bookmarkEnd w:id="62"/>
    </w:p>
    <w:p w14:paraId="421FD675" w14:textId="77777777" w:rsidR="00453A09" w:rsidRDefault="00453A09" w:rsidP="00453A09">
      <w:r>
        <w:t>Planets and galaxies positions depend on the quantum fields where they are built. Each quantum field is locked and if we would not mind the planet but the quantum field then the planet or the constellation would move… Some levels of intelligence would believe that even thinking on a quantum worlb (wave around a constellation or a planet) would have that constellation or planet moving around because even a thoughts represent quantum field…</w:t>
      </w:r>
    </w:p>
    <w:p w14:paraId="5A732A9B"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32"/>
          <w:szCs w:val="32"/>
        </w:rPr>
      </w:pPr>
      <w:r>
        <w:br w:type="page"/>
      </w:r>
    </w:p>
    <w:p w14:paraId="0F366FED" w14:textId="77777777" w:rsidR="00453A09" w:rsidRDefault="00453A09" w:rsidP="00453A09">
      <w:pPr>
        <w:pStyle w:val="Heading1"/>
      </w:pPr>
      <w:bookmarkStart w:id="63" w:name="_Toc214283201"/>
      <w:r>
        <w:lastRenderedPageBreak/>
        <w:t>Night sky</w:t>
      </w:r>
      <w:bookmarkEnd w:id="61"/>
      <w:bookmarkEnd w:id="63"/>
    </w:p>
    <w:p w14:paraId="367094FD" w14:textId="77777777" w:rsidR="00453A09" w:rsidRDefault="00453A09" w:rsidP="00453A09">
      <w:r>
        <w:t>The whole worlds started from the idea to create something beautiful... Back at the time when I started to investigate cosmos a cosmos traveler told me a joke how he is in a plane and creates a big bang after some 50 years of full speed of traveling... Then there is a particle that that traveler always has with himself it is called Kalibro (for model for a being Huang), or Anduleya for model for a being (Konostas with cosmos traveling head) for a particle called Orfaniya (for a model for a being Huang), or for Rodarme (cosmos traveler of Orfiniya) – Rodarmuleya... So for now, as I know, few types of night sky exist in Omulety – unfully made cosmos map, Remulety – fully made map without helpful planets, added to the full map, and there is fully made cosmos map with helping planets named Denuletty… Our nightsky is, how it is felt, represented by words: Quabalo (planets around), but fully made it is Arzynoth because on the level of imagining we have planets on spots all over in between those already placed, and when we search for those spots we need to find and spots for helpful planets for map to be even better made… Greater map Atoneriya is fully made Andahariya, full greater map Rigarme is Azollentiya and it represents a rectangle box with a diamond on top but without inner cubes made within the map, and a fully made map with filled cubes is Azzortynarya…</w:t>
      </w:r>
    </w:p>
    <w:p w14:paraId="1810891A" w14:textId="77777777" w:rsidR="00453A09" w:rsidRDefault="00453A09" w:rsidP="00453A09">
      <w:r>
        <w:t>This Angolo beings come from parts of our “night sky” and are hidden for the view of others, there we can find few planets together somehow around a Sun... That line is usually there to bring beauty to the map… The main purpose for that part of “night sky” is that it separates the worlds...</w:t>
      </w:r>
    </w:p>
    <w:p w14:paraId="4D686018" w14:textId="77777777" w:rsidR="00453A09" w:rsidRDefault="00453A09" w:rsidP="00453A09">
      <w:r>
        <w:t xml:space="preserve">Planets have their position in all of the worlds and in some worlds as is Kvabalo you need to set the whole galaxies for worlds to get freedom, as I believed back at the time… Freedom beings have because of many constellations out there… I thought that planets can be pulled that way – for example Mars, then beings would get freedom if it’s diameter of rotation is on 3/4 of it’s weight and 2/3 of the Earth’s weight plus sum of all other planets weights and all those weights divided by the Sun’s weight and it’s diameter relation… But there is more than that that should go into that calculation as are the peaks and bottoms that are some type of a </w:t>
      </w:r>
      <w:r w:rsidRPr="008E6EE9">
        <w:t>λ</w:t>
      </w:r>
      <w:r>
        <w:t xml:space="preserve"> that goes into that equation that represents the shift of the planets from that firstly calculated diameters of the planets, and there are and the moons of the planets that represent “eloquation” (bended rotation of those planets which is why we are moving then the planets diameter by the weight of the moons/</w:t>
      </w:r>
      <w:r w:rsidRPr="008E6EE9">
        <w:t>λ</w:t>
      </w:r>
      <w:r>
        <w:t>)... Then later on I have discovered that the planets diameters can have and the effect of the feeling of the beings on the planet… By the feeling it is meant on the beauty of speaking and an idea of living… And many similar planets one to each can have different ideas of living, and the beings, although planets are similar (or even the same), because of the sizes of the planets, can look different, and be quite unrecognizable to other beings… Those feeling will later on be discovered and are belonging to the Plybs fields…</w:t>
      </w:r>
    </w:p>
    <w:p w14:paraId="383B54A8" w14:textId="77777777" w:rsidR="00453A09" w:rsidRDefault="00453A09" w:rsidP="00453A09">
      <w:r>
        <w:t>The hidden planets are there in the constellation to bring beauty of living and to lower the need of doing and to bring leisure… Being see that model of living lowered from “cosmos” to “twirl”… Also there was saying of the being that a twirl exists so that they could secretly build constellation…</w:t>
      </w:r>
    </w:p>
    <w:p w14:paraId="572B8600" w14:textId="77777777" w:rsidR="00453A09" w:rsidRDefault="00453A09" w:rsidP="00453A09">
      <w:r>
        <w:t xml:space="preserve">I noticed after telling some stories to aliens we notice peace so we say different words for it, for Orfaniya particle I say “rendere”... I can tell you that model for a being Yoda loved my </w:t>
      </w:r>
      <w:r>
        <w:lastRenderedPageBreak/>
        <w:t>stories, and that I loved an alien woman 200 million light years away from this planet... That woman is seen that far away because of the bended light that is traveling, but I believe that she is just 20 light years away… According to Azrilia model for a being we are tied together...</w:t>
      </w:r>
    </w:p>
    <w:p w14:paraId="3BC08717" w14:textId="77777777" w:rsidR="00453A09" w:rsidRDefault="00453A09" w:rsidP="00453A09">
      <w:r w:rsidRPr="00006260">
        <w:t>Rustalka particle is used when one flips</w:t>
      </w:r>
      <w:r>
        <w:t xml:space="preserve"> it’s eternal</w:t>
      </w:r>
      <w:r w:rsidRPr="00006260">
        <w:t xml:space="preserve"> life over and over</w:t>
      </w:r>
      <w:r>
        <w:t xml:space="preserve"> multiple times</w:t>
      </w:r>
      <w:r w:rsidRPr="00006260">
        <w:t xml:space="preserve"> into eternity without anything making sense anymore</w:t>
      </w:r>
      <w:r>
        <w:t xml:space="preserve"> and it feels like</w:t>
      </w:r>
      <w:r w:rsidRPr="00006260">
        <w:t xml:space="preserve"> a </w:t>
      </w:r>
      <w:r>
        <w:t>b</w:t>
      </w:r>
      <w:r w:rsidRPr="00006260">
        <w:t>ull riding all the time</w:t>
      </w:r>
      <w:r>
        <w:t>,</w:t>
      </w:r>
      <w:r w:rsidRPr="00006260">
        <w:t xml:space="preserve"> which isn't quite normal for humans, right? </w:t>
      </w:r>
      <w:r>
        <w:t>Also it is quite necessary knowing to implement necessary particles when someone has eternal life, it simply is giving normality to the one…</w:t>
      </w:r>
    </w:p>
    <w:p w14:paraId="640B5612" w14:textId="77777777" w:rsidR="00453A09" w:rsidRDefault="00453A09" w:rsidP="00453A09">
      <w:r w:rsidRPr="00006260">
        <w:t>Back at the time 13</w:t>
      </w:r>
      <w:r>
        <w:t xml:space="preserve"> thousand</w:t>
      </w:r>
      <w:r w:rsidRPr="00006260">
        <w:t xml:space="preserve"> years ago</w:t>
      </w:r>
      <w:r>
        <w:t xml:space="preserve"> this constellation looked quite differently… Planets were placed here and there, the whole map of the planets and smaller constellations within greater one was here and there placed, and the system wasn’t fine… </w:t>
      </w:r>
      <w:r w:rsidRPr="00006260">
        <w:t xml:space="preserve">The Whole "nearest </w:t>
      </w:r>
      <w:r>
        <w:t xml:space="preserve">nightsky </w:t>
      </w:r>
      <w:r w:rsidRPr="00006260">
        <w:t>map" name was maybe Orguliya, and</w:t>
      </w:r>
      <w:r>
        <w:t xml:space="preserve"> </w:t>
      </w:r>
      <w:r w:rsidRPr="00006260">
        <w:t xml:space="preserve">our </w:t>
      </w:r>
      <w:r>
        <w:t>g</w:t>
      </w:r>
      <w:r w:rsidRPr="00006260">
        <w:t>allax</w:t>
      </w:r>
      <w:r>
        <w:t>y’s name</w:t>
      </w:r>
      <w:r w:rsidRPr="00006260">
        <w:t xml:space="preserve"> was Oxil</w:t>
      </w:r>
      <w:r>
        <w:t>…</w:t>
      </w:r>
      <w:r w:rsidRPr="00006260">
        <w:t xml:space="preserve"> </w:t>
      </w:r>
      <w:r>
        <w:t>M</w:t>
      </w:r>
      <w:r w:rsidRPr="00006260">
        <w:t xml:space="preserve">ap had </w:t>
      </w:r>
      <w:r>
        <w:t>“</w:t>
      </w:r>
      <w:r w:rsidRPr="00006260">
        <w:t>Twirl-o-Flipo-Twists</w:t>
      </w:r>
      <w:r>
        <w:t>”</w:t>
      </w:r>
      <w:r w:rsidRPr="00006260">
        <w:t xml:space="preserve"> and </w:t>
      </w:r>
      <w:r>
        <w:t>u</w:t>
      </w:r>
      <w:r w:rsidRPr="00006260">
        <w:t>ndefined "dyagonal movement" inbetween two</w:t>
      </w:r>
      <w:r>
        <w:t xml:space="preserve"> galaxies or in other words said</w:t>
      </w:r>
      <w:r w:rsidRPr="00006260">
        <w:t xml:space="preserve"> "gravities attractions"</w:t>
      </w:r>
      <w:r>
        <w:t>, and so, the system in between galaxies was too strong and planets around a Suns had irregular positions because of all of the forces… Then something strange knows to happen… For example humanoid map is created, emperors laws are there set for no reason, or king’s bannings… This map was “Emepror’s laws” of speaking and it needed simply to be fixed for things to work out… I</w:t>
      </w:r>
      <w:r w:rsidRPr="00006260">
        <w:t>n between the</w:t>
      </w:r>
      <w:r>
        <w:t xml:space="preserve"> rectangle</w:t>
      </w:r>
      <w:r w:rsidRPr="00006260">
        <w:t xml:space="preserve"> maps upper and below our</w:t>
      </w:r>
      <w:r>
        <w:t xml:space="preserve"> night sky</w:t>
      </w:r>
      <w:r w:rsidRPr="00006260">
        <w:t xml:space="preserve"> map</w:t>
      </w:r>
      <w:r>
        <w:t xml:space="preserve"> (on the edges of unfinished rectangle box corner)</w:t>
      </w:r>
      <w:r w:rsidRPr="00006260">
        <w:t xml:space="preserve"> there </w:t>
      </w:r>
      <w:r>
        <w:t>were no Gamma laws set by the positions of the planets... When we are speaking about Gamma laws there are and UV laws that are there to tell the precision of the Gamma rays, and to define the laws of banning on touching of the planets…</w:t>
      </w:r>
    </w:p>
    <w:p w14:paraId="21F1CCC7" w14:textId="77777777" w:rsidR="00453A09" w:rsidRDefault="00453A09" w:rsidP="00453A09">
      <w:r>
        <w:t>Today that map has animalistic name: Kayeskoria, and for the smartest beings out there Palcedonia, and in it our planet has a name for Lengarya and Doggystawrya beings Rogzna (and animalistically Aumeliya), and it, under a name Oxil from a long time ago, doesn't represent unknown and strange environment for disassembling everything out there but as Aumeliya peace for beings and leisure for those who live there... And all of that has happened because planets are actually connected with irregular Gamma rays usually named betta rays, represented black color and like that we know that there is something wrong in the map… To fix that we need either to reach trillionth atom constellations and those constellations to set the map or we would ourselves need to change pico positions of those smaller constellations within the greater...</w:t>
      </w:r>
    </w:p>
    <w:p w14:paraId="5449B8C5" w14:textId="77777777" w:rsidR="00453A09" w:rsidRDefault="00453A09" w:rsidP="00453A09">
      <w:r>
        <w:t>There was one cosmos traveler R2BG-D3-F0-7454 with a desiring wish and enthusiasm to fix the map, but he actually besides giving will to others to continue setting the map didn’t achieve much… He also was a Flibs’s egg from the other planet…</w:t>
      </w:r>
    </w:p>
    <w:p w14:paraId="2B424C89" w14:textId="77777777" w:rsidR="00453A09" w:rsidRDefault="00453A09" w:rsidP="00453A09">
      <w:r>
        <w:t xml:space="preserve">I have already started to learn a lot and to climb a lot and that is why I have started to search in between the particles the idea of a particle to climb easily… </w:t>
      </w:r>
      <w:r w:rsidRPr="00006260">
        <w:t>And I have learned for a climb enablement particle Oxillidium and a particle for a climb is Raveniya, and a Cosmos Worm Particle for a climb Kalccidillium...</w:t>
      </w:r>
    </w:p>
    <w:p w14:paraId="297EFDFC" w14:textId="77777777" w:rsidR="00453A09" w:rsidRDefault="00453A09" w:rsidP="00453A09">
      <w:pPr>
        <w:pStyle w:val="Heading1"/>
      </w:pPr>
      <w:bookmarkStart w:id="64" w:name="_Toc214283202"/>
      <w:r>
        <w:t>Settings</w:t>
      </w:r>
      <w:bookmarkEnd w:id="64"/>
    </w:p>
    <w:p w14:paraId="07E27AB3" w14:textId="77777777" w:rsidR="00453A09" w:rsidRDefault="00453A09" w:rsidP="00453A09">
      <w:r>
        <w:t>P</w:t>
      </w:r>
      <w:r w:rsidRPr="00213845">
        <w:t xml:space="preserve">lanets </w:t>
      </w:r>
      <w:r>
        <w:t>were connected through Gama radiation wrongly and whole cosmos was connected wrongly and it</w:t>
      </w:r>
      <w:r w:rsidRPr="00213845">
        <w:t xml:space="preserve"> never</w:t>
      </w:r>
      <w:r>
        <w:t xml:space="preserve"> did make any sense… You know how you start as Cosmos Traveler? First of all You think where do you live and where would you want to travel to… But then you realize </w:t>
      </w:r>
      <w:r>
        <w:lastRenderedPageBreak/>
        <w:t>that whole cosmos has wrong settings and you kind of have sense for it but you understand nothing about it, and you are hoping that everything will be alright one day… Well, how can I tell you… Other beings have free Gama “settings”, and free gama doesn’t tie anything… What can tie gama getting out of planets and Suns is a gama with meaning which only these beings taught on gama can understand and they kind of have an idea that there can be some settings for planets but probably never did try to fully understand the meaning of the gama getting out of the planets correctly and to rightly tie other planets through a map meaningful for the Cosmos Travelers… When I looked at the map firstly there was a “Ban Of Good” in this map because a planets were for some reason “locked (not to have, or in other words) out of evil” which does represent the worst settings for planets… There were Yellow lockings – small and big, that would represent quite probably dangerous planets as I understood back at the time, and I guess that can be understood that way… And there was also Black locking – for a complete silence of a planet.. But those locking did only work with an idea – if the one knows nothing about a planet not to touch it, and if the one would find out about a planet then the one would need to go through all the hell was there he had a warning about…</w:t>
      </w:r>
      <w:r w:rsidRPr="00213845">
        <w:t xml:space="preserve"> </w:t>
      </w:r>
      <w:r>
        <w:t xml:space="preserve">So This Map I am living in, isn’t quite happy at all about the gama radiation that creates life, free or tied anyway… Then I would use a little touch on the planet and it would move and those lockings would disappear one by one… I have then discovered a free path and imagined there, because of my unknowledge (dumbness), that there were suns on fire, and that those people have been moving from something from one end to other, which isn’t quite true… There someone exists and nowadays, and they have been, truly, moving but for a reason to create other parts of the map… Then I have discovered that our gallaxy totally isn’t set, because it somehow had an open position and some type of a false lock, that makes no sense… Back at the time I didn’t know that there are other greater maps above it and below that are pulling it in that direction, so I was thinking how this map doesn’t make sense at all and, in the meaningless sense (a sense with meaning, I wanted to say) I thought that it has AssPacyn Settings… In underworld codes life, a life of a humans that lived simple lives AssPacyn was a person that was carrying about other and was telling each what was for them and those settings never Did Go On A Planet Settings, because when we look in life a guilty planet can be and a boring one, and AssPacyn would say that that person is either for locking or for a help, and when we think of a strange unfull chemistries on the planet that can be implemented those settings would never help, and would cause terrible unforgettable damage… For Example this chemistry on the planet is called Aknekutar, and it is known to cause Great (Big) animals when they are mad, or it can be when they are lonely, or when they are all together under attack for some reason… And It is believed that those people living here, before, and with us (who did remain of them), are scared of those Great animals and they have been ruined themselves… It is believed that those people lived in AssPacyn map and that those settings never made sense for them but brought them liveness of everything that a planet had, and not it’s peace… Then I would research Baloteli and thought that those settings are implemented on the gallaxies and I was researching it, but map would sometimes return to it’s previous shape… Then I found out that as much more I am implementing underworld codes in the settings of the planet My Map I am living in would have peace and smartness… And In The Meaning Of the Underworld Codes This Map was considered Ultimate Smart, and because of that that a peace would come… Then I have drank an interesting drink, and with a help of Eternal Life I have Survived it, and it brought me to a Plixna, a closed area because of a Free idea of life there, and it opened me an idea that this map has a Twirl, a bending in time and space that is causing a life to be natural, and for relaxation… And The unity of a map is considered Poor, because of a </w:t>
      </w:r>
      <w:r>
        <w:lastRenderedPageBreak/>
        <w:t xml:space="preserve">considered Double Twirl, or So called Double Peace, and it should have 5 of the Free Lines… What I mean for that – I believed that those singular Lines of a free planets form a Twirl, a bending in time and space, and It is believed that a map should have at least 10 to 15 of them (and if it is multileveled it should have 20 of them) for instant tying of planets (but I believe that those tying of planets like that you – or won’t find in a map or you will find in one or two places)… And Settings for a Twirl were a bit different I tried all connection of the map idea, but it didn’t qute made a lot of sense until I have found out that there are other maps below and above our map… So I have figured out that because of the force of those maps these planets had natural position as unset in AssPacyn… Then I have figured out the Twirl idea and the connection in between these maps and the maps would come together which could be felt… So if someone is bad he would be feeling upper map Bullgamer, and if someone is good he would be feeling downwards map of Peace or some would call it Sun’s Map (or actually Sun’s Box)… So the full map that I am living in looks like this: There is one big flat map, which is multileveled from one side, and in it you can find Single Lines of Free Cosmos and a different ideas through the squares in the map, so you can maybe find it is believed a particled one, a Bulgamer one, a now at the time of writing Puzzled one and so on… In the map you will find actually some chemistries that are not allowed and the empty planets because of either inner or outer destruction, because other beings didn’t have peace… So the map wasn’t safe at all, and some of the time the little of fear was felt in between the beings on the other planets because in the map once were 24 Full Destroyers or used for planet creation (which they kind of were not)… The most of the Full Destroyers Map Had was even 50… So many planets did disappear because of unconnected planets and because of a dangerous chemistries that have made the beings on those planets to scream at the other beings on other planets… Some of those planets did recover and remade again during time, and some did not… It is a sad history that you can find from time to time in some maps… But You should know that Cosmos Is too big and that life is going in circles and there is a belief of a recovery on those planets, as there is a belief of an aliens adaptation on some planets… </w:t>
      </w:r>
    </w:p>
    <w:p w14:paraId="1689E9D0" w14:textId="77777777" w:rsidR="00453A09" w:rsidRDefault="00453A09" w:rsidP="00453A09">
      <w:r>
        <w:t>Those chemistries in the planets are not quite safe, they kind of and maybe made the evolvement of AssPacyn position of the planets… The map is said to be able to stand in the position as other maps perfectly as chemistries were perfectly, maybe in case of making a Full map and something that is called an Enlarged-size map would bring to a creation of such perfect positions of the planets… But that map would involve a peaceful one, a smart one and Bulgamer one mixed…</w:t>
      </w:r>
    </w:p>
    <w:p w14:paraId="43DBA0A9" w14:textId="77777777" w:rsidR="00453A09" w:rsidRDefault="00453A09" w:rsidP="00453A09">
      <w:r>
        <w:t xml:space="preserve">And the whole map Kayeskoria is imagined somehow to be animalistic, which means that the whole map is feeling itself and the one can enjoy any planet he wants from his planet how he is feeling a-like… And those planets with dangerous animals are meant to be Golden… For example you will even find The Black Eagan (some call it Eagan) the animal based on Orfiniya particle that is flying from planet to planet, and the imagined story says that it took them 3 months to chase it away from their planet… I loved The Green Goblyt, From Pregzna area, Yamilotau planet, the being that is flying around on the planet that is so big they needed to build a Blynded Windowed Cage Around A Town To Keep It Safe, and an imagined story would say that a man inside always needs to promise to the Goblyt that he would come in 2 hours to play with a being and the being would be satisfied, and once it even stood in front of the cage for half of the year… Why Do I Love Pregzna? Because it talks through the puzzles, and it can also be called Prigzna, or so called Prizna if it is important, and it was in this case of evolving this being that was based on gama radiation, and it’s idea of setting cosmos in pico </w:t>
      </w:r>
      <w:r>
        <w:lastRenderedPageBreak/>
        <w:t>picants right way, and bringing the knowledge to other Cosmos Workers creating planets, maps, and constellations…</w:t>
      </w:r>
    </w:p>
    <w:p w14:paraId="5BAF53E7" w14:textId="77777777" w:rsidR="00453A09" w:rsidRDefault="00453A09" w:rsidP="00453A09">
      <w:r>
        <w:t>Actually I have been reading intuitively what is kind and in peace for over 10 years-the history of cosmos which is forever hidden, The Data Could be Created Anyway... The idea of a life was a free system on the opened planets out there in the map… I picked the greatest planet to live accidentally and there I had my system… Those so called Opened Systems (for Aliens) sometimes have a meaning of a Perfect Systems Which would reassemble Whole cosmos set perfectly and united in freedom and peace… And any system even imagined one We pick Can Behave that way in theory…</w:t>
      </w:r>
    </w:p>
    <w:p w14:paraId="70329CF5" w14:textId="77777777" w:rsidR="00453A09" w:rsidRDefault="00453A09" w:rsidP="00453A09">
      <w:r>
        <w:t>The System We have on this planet fits into cosmos travelers idea of opposite direction and I have just wished different planet to live on… As These buildings are made The system is read unfully and it isn’t for a living but you need to pick other planet for life to live on, or the greatest wise man would say that a system needs to be empty or in other words said “saint”…</w:t>
      </w:r>
    </w:p>
    <w:p w14:paraId="60BC4D40"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32"/>
          <w:szCs w:val="32"/>
        </w:rPr>
      </w:pPr>
      <w:r>
        <w:br w:type="page"/>
      </w:r>
    </w:p>
    <w:p w14:paraId="32EC7FF8" w14:textId="77777777" w:rsidR="00453A09" w:rsidRDefault="00453A09" w:rsidP="00453A09">
      <w:pPr>
        <w:pStyle w:val="Heading1"/>
      </w:pPr>
      <w:bookmarkStart w:id="65" w:name="_Toc214283203"/>
      <w:r>
        <w:lastRenderedPageBreak/>
        <w:t>More about this map during time</w:t>
      </w:r>
      <w:bookmarkEnd w:id="65"/>
    </w:p>
    <w:p w14:paraId="35F62044" w14:textId="77777777" w:rsidR="00453A09" w:rsidRDefault="00453A09" w:rsidP="00453A09">
      <w:r>
        <w:t>Map represents an idea of friendship and love, So instead of Quatrronum-Smart Gallaxies (Some would say Incredible smart) they were making Extra-Smart-Supper-Friendly Connected Ones… Super and those were meant to be perfectly made planets with perfect chemistries without a single sin... But it was not like that...</w:t>
      </w:r>
    </w:p>
    <w:p w14:paraId="3E409C02" w14:textId="77777777" w:rsidR="00453A09" w:rsidRDefault="00453A09" w:rsidP="00453A09">
      <w:r>
        <w:t>So instead of "law of forbidding" there was not a peace on gallaxies because there was no knowledge set for it so I thought of the connection in between the gallaxies named Termoliye-Patronum which spoke about climbing intuitive understanding of everything through Gama improvement of thoughts by bringing in more underworld codes specifications... And I was believing  I was making it, but I believe it was before the discovery of the Twirled map...</w:t>
      </w:r>
    </w:p>
    <w:p w14:paraId="4FADC142" w14:textId="77777777" w:rsidR="00453A09" w:rsidRDefault="00453A09" w:rsidP="00453A09">
      <w:r>
        <w:t xml:space="preserve">For Example… </w:t>
      </w:r>
      <w:r w:rsidRPr="003B07A0">
        <w:t>Buying the bike I got BMX</w:t>
      </w:r>
      <w:r>
        <w:t xml:space="preserve"> but</w:t>
      </w:r>
      <w:r w:rsidRPr="003B07A0">
        <w:t xml:space="preserve"> for mixed </w:t>
      </w:r>
      <w:r>
        <w:t>gallaxies (or some would say connected gallaxies)</w:t>
      </w:r>
      <w:r w:rsidRPr="003B07A0">
        <w:t xml:space="preserve"> I got MX and I am wondering what is it all about... But luckily I learned the particle of freedom based on </w:t>
      </w:r>
      <w:r>
        <w:t>F</w:t>
      </w:r>
      <w:r w:rsidRPr="003B07A0">
        <w:t xml:space="preserve">ree that isn't read but </w:t>
      </w:r>
      <w:r>
        <w:t>“</w:t>
      </w:r>
      <w:r w:rsidRPr="003B07A0">
        <w:t>reviving</w:t>
      </w:r>
      <w:r>
        <w:t>”</w:t>
      </w:r>
      <w:r w:rsidRPr="003B07A0">
        <w:t xml:space="preserve"> the one and who is free gets a climb and can be clean-climb-ing eternally,</w:t>
      </w:r>
      <w:r>
        <w:t xml:space="preserve"> </w:t>
      </w:r>
      <w:r w:rsidRPr="003B07A0">
        <w:t>as is,</w:t>
      </w:r>
      <w:r>
        <w:t xml:space="preserve"> </w:t>
      </w:r>
      <w:r w:rsidRPr="003B07A0">
        <w:t>into peace...</w:t>
      </w:r>
      <w:r>
        <w:t xml:space="preserve"> And I thought that with climbing those “smartnesses” I would change something…</w:t>
      </w:r>
    </w:p>
    <w:p w14:paraId="57DBD439" w14:textId="77777777" w:rsidR="00453A09" w:rsidRPr="002D1198" w:rsidRDefault="00453A09" w:rsidP="00453A09">
      <w:pPr>
        <w:rPr>
          <w:lang w:val="sr-Latn-RS"/>
        </w:rPr>
      </w:pPr>
      <w:r>
        <w:t>I was joking about a product back a the time… To solve your issues I have Windows 12 Key before it came out... There it is just to keep you safe and sound: FX9630-2BBGA-723651-AXB27157093-FFX936530-96530-B2GD3, which is Permilliye-Patronum Super Smart Settings… Permiliye was speaking that gallaxies, even if not connected well can live in peace and live good by climbing their knowledge…</w:t>
      </w:r>
    </w:p>
    <w:p w14:paraId="276960FB" w14:textId="77777777" w:rsidR="00453A09" w:rsidRDefault="00453A09" w:rsidP="00453A09">
      <w:pPr>
        <w:rPr>
          <w:shd w:val="clear" w:color="auto" w:fill="FFFFFF"/>
        </w:rPr>
      </w:pPr>
      <w:r>
        <w:rPr>
          <w:shd w:val="clear" w:color="auto" w:fill="FFFFFF"/>
        </w:rPr>
        <w:t>In Quanto-Ptolleymarium settings for gallaxies "Zextra" computer operating system is the best... And here you can have code for installing "Zextra: Qubi-Quallibrium": "Diameter-R_of_planet-gallaxy-EXXTRATERESTRRIAL-LIFE-numbers that represent good quality of living"... Well it is way better then the oldest model called MX330...</w:t>
      </w:r>
    </w:p>
    <w:p w14:paraId="10BA4199" w14:textId="77777777" w:rsidR="00453A09" w:rsidRDefault="00453A09" w:rsidP="00453A09">
      <w:r>
        <w:t xml:space="preserve">In the upper part of the map there you can find a map where </w:t>
      </w:r>
      <w:r w:rsidRPr="00E0348D">
        <w:t>I can't adjust galaxy anymore than "Qubil-Quatrronum" coding underworld codes underworld model for being and some "coded-with mixing and incomplicating codes" code should be</w:t>
      </w:r>
      <w:r>
        <w:t xml:space="preserve"> given universal</w:t>
      </w:r>
      <w:r w:rsidRPr="00E0348D">
        <w:t xml:space="preserve"> "</w:t>
      </w:r>
      <w:r>
        <w:t>Chemistries applied</w:t>
      </w:r>
      <w:r w:rsidRPr="00E0348D">
        <w:t>-</w:t>
      </w:r>
      <w:r>
        <w:t>Description of the map through couple of codes</w:t>
      </w:r>
      <w:r w:rsidRPr="00E0348D">
        <w:t>-INTERESTING-GAME- OF-LIFE"...</w:t>
      </w:r>
      <w:r>
        <w:t xml:space="preserve"> There the planets are primitive in that middle area and are there to bring the beauty to the map… There besides the primitive planets we can find some of the arguing which don’t live well at all…</w:t>
      </w:r>
    </w:p>
    <w:p w14:paraId="547337D6" w14:textId="77777777" w:rsidR="00453A09" w:rsidRDefault="00453A09" w:rsidP="00453A09">
      <w:r>
        <w:t>But Wrestelia is Moysiye’s idea of the primitive map and I believe it is weak code for the map... And I am thinking of new Honzeliyar coding under the code: diagonal size-density-either horizontal size or vertical is usually set... Honzeliyar was speaking about the disconnection in between the gallaxies that brings smartness… You should then have an idea of a code-hidden words mixed and complexed into letters and numbers, and hiding, mixing and revealing gives you a language you can use... There are multiple languages to use depending on the complexity of the underworld codes specifications… For Example, The perfect language for this planet is Palm, or Palm’s Language… Palm was a person who was speaking about the beauty of it, it’s incredibleness in it’s size, in it’s flavors, in it’s leisure, in it’s work… And maybe The Aknekutar Chemistry is that, for a smart beings to be wise, or for the dumb beings to be afraid of it and to make the nature go wild and the life to flow from beginning to it’s end until the lesson has been learned during time, until once they will say, “shall we try wise”…</w:t>
      </w:r>
    </w:p>
    <w:p w14:paraId="633201DA" w14:textId="77777777" w:rsidR="00453A09" w:rsidRDefault="00453A09" w:rsidP="00453A09">
      <w:r>
        <w:lastRenderedPageBreak/>
        <w:t>There is a story of differently shaped planets that don't follow it's shape but what they have inside and the system fits into Uzelt maps and games... Unzelt was speaking that only in times of lackage (of the word “to lack”) of codes there will be a help that will appear…  And there somewhere is the climb I believe... I am alive because of "Hoblerie twist" a underground code for eternal life...</w:t>
      </w:r>
    </w:p>
    <w:p w14:paraId="107E04BB" w14:textId="77777777" w:rsidR="00453A09" w:rsidRDefault="00453A09" w:rsidP="00453A09">
      <w:pPr>
        <w:rPr>
          <w:rStyle w:val="css-1qaijid"/>
          <w:rFonts w:ascii="Segoe UI" w:hAnsi="Segoe UI" w:cs="Segoe UI"/>
          <w:color w:val="0F1419"/>
          <w:sz w:val="23"/>
          <w:szCs w:val="23"/>
          <w:bdr w:val="single" w:sz="2" w:space="0" w:color="000000" w:frame="1"/>
          <w:lang w:val="en"/>
        </w:rPr>
      </w:pPr>
      <w:r>
        <w:t>AsPacyn map "Sharp cut" if it is a map of cosmos, then it is believed it is unruinabled and there is nothing we can do about it... Some stories say AsPacyn came to ruin something and that is why that map is placed… Back at the time I thought that this map presents all of cosmos and there isn't any more… You should know that AsPacyn is always in a, so called, “valley” of maps… But What Can You Understand when your map is only thing that is connected, and that is why it is called a “map”…</w:t>
      </w:r>
    </w:p>
    <w:p w14:paraId="4D882910" w14:textId="77777777" w:rsidR="00453A09" w:rsidRDefault="00453A09" w:rsidP="00453A09">
      <w:pPr>
        <w:rPr>
          <w:color w:val="000000"/>
        </w:rPr>
      </w:pPr>
      <w:r w:rsidRPr="00FB4C90">
        <w:rPr>
          <w:color w:val="000000"/>
        </w:rPr>
        <w:t>"Kanse</w:t>
      </w:r>
      <w:r>
        <w:rPr>
          <w:color w:val="000000"/>
        </w:rPr>
        <w:t>l</w:t>
      </w:r>
      <w:r w:rsidRPr="00FB4C90">
        <w:rPr>
          <w:color w:val="000000"/>
        </w:rPr>
        <w:t>lar" Fybral Game against "Aspaccino" Sharp Cut with Double twist gets even worse because when you place lursening (perfecly made planet with wrong chemistry there)</w:t>
      </w:r>
      <w:r>
        <w:rPr>
          <w:color w:val="000000"/>
        </w:rPr>
        <w:t xml:space="preserve"> </w:t>
      </w:r>
      <w:r w:rsidRPr="00FB4C90">
        <w:rPr>
          <w:color w:val="000000"/>
        </w:rPr>
        <w:t>for beings to live nice and kind but planet turns to wrong side how are beings going to feel on that chemistry?</w:t>
      </w:r>
      <w:r>
        <w:rPr>
          <w:color w:val="000000"/>
        </w:rPr>
        <w:t xml:space="preserve"> Kansellar was speaking about those deformations in the “map” under a circumstances of a, we can usually say, wrong flow of a gama that makes, although other beings have it free, an idea of life, as some believe, and does create them the feelings an emotions, as other chemistries there that exist… And Kansellar was terrified about that thoughts about such lives on those planets…</w:t>
      </w:r>
    </w:p>
    <w:p w14:paraId="7B9C2E50" w14:textId="77777777" w:rsidR="00453A09" w:rsidRDefault="00453A09" w:rsidP="00453A09">
      <w:r>
        <w:t>You should understand that those Names as are AsPacyn and Kansellar, and those settings, they do belong in some idea of unconnected cosmos and those settings are maybe when you don’t understand how to set the whole space but you are trying to make one little map smart…</w:t>
      </w:r>
    </w:p>
    <w:p w14:paraId="31A9BBA8" w14:textId="77777777" w:rsidR="00453A09" w:rsidRDefault="00453A09" w:rsidP="00453A09">
      <w:r>
        <w:t>"…So we have called an Atom scientist because this kid has loved it a lot, and he noticed another idea of implementing things into huge maps of gallaxies... And for an accident there is a scientist named AsPacyn that knows to implement stuff..."</w:t>
      </w:r>
    </w:p>
    <w:p w14:paraId="5790FAF7" w14:textId="77777777" w:rsidR="00453A09" w:rsidRDefault="00453A09" w:rsidP="00453A09">
      <w:r>
        <w:t>Back at the time my overall alien contact through army data through DeMograf code RCPXD3D2, and he needed one apology why he wrote such a report to an alien which he never understood if child was good… Well, the secret was in that, that that alien Once Figuring Out DeMograf Code Understands that he would view the whole Cosmos Out There, that I knew back at the time, and with a little apology I wished to write him the whole Ultimate Cosmos I have seen… In that code where RC for raising evil from unknown reasons (stupidity after alien contact - after first human dumb so he was afraid which was quite strangely read to an aliens because of DeMyFagiya), with a silent appollogy D3, and where mine is: PX - removing evil, D2 and fixing all...</w:t>
      </w:r>
    </w:p>
    <w:p w14:paraId="6FF8B4E3" w14:textId="77777777" w:rsidR="00453A09" w:rsidRDefault="00453A09" w:rsidP="00453A09">
      <w:r>
        <w:t>Thanks to Eternal Life that I have (because of my 100 Level Of Intelligence and a Lightning I dared to Collect) I did dare to Mix Alcohol with Peper and it made me travel billion light years away to find a different cosmos and become different Cosmos traveler that is Twirled that then noticed Free Cosmos and differently made gallaxies that don't connect in his map... That part I have seen is one of the Free Lines Usually made to  interpolate the twirl…</w:t>
      </w:r>
    </w:p>
    <w:p w14:paraId="33405C88" w14:textId="77777777" w:rsidR="00453A09" w:rsidRDefault="00453A09" w:rsidP="00453A09">
      <w:r>
        <w:t>About everything else... I believe everything is alright now, we have a saint gallaxy... And my code for cosmos traveler would be Wourz code RPC3... RPC2 is saint, and RPC3 is “a little kid a bit of a bagger for knowledge” of all and everyone he could find, kindly and in peace...</w:t>
      </w:r>
    </w:p>
    <w:p w14:paraId="472A8ED2" w14:textId="77777777" w:rsidR="00453A09" w:rsidRDefault="00453A09" w:rsidP="00453A09">
      <w:r>
        <w:lastRenderedPageBreak/>
        <w:t>The weirdest cosmos traveler brain endolgement (enlargement) from it's back side I have ever made out of myself looks like an ice cream that is tapped with weirdest thinking about deviations through time and space and bending of gallaxy twists and it was used for not sleeping because a planet stands on a place for beings...</w:t>
      </w:r>
    </w:p>
    <w:p w14:paraId="46B5D7B8" w14:textId="77777777" w:rsidR="00453A09" w:rsidRDefault="00453A09" w:rsidP="00453A09">
      <w:pPr>
        <w:rPr>
          <w:shd w:val="clear" w:color="auto" w:fill="FFFFFF"/>
        </w:rPr>
      </w:pPr>
      <w:r>
        <w:rPr>
          <w:shd w:val="clear" w:color="auto" w:fill="FFFFFF"/>
        </w:rPr>
        <w:t>And in the end for the latest Setting of Natural Space, planets, gallaxies and layers of maps of gallaxies, I am quite on my own with Wourz, DeLyquiery, and DeMorfogan code for setting it: RCX2... Well, how can I tell you RCX3 is Quite a Setting... So, I am quite smart for it! RCX3 is so called “Haluzinogen drug code” and RCX2 is a saint setting for it, and it is made to keep system functional as it is, to the maximum as it can be…</w:t>
      </w:r>
    </w:p>
    <w:p w14:paraId="492187FB" w14:textId="77777777" w:rsidR="00453A09" w:rsidRDefault="00453A09" w:rsidP="00453A09">
      <w:r>
        <w:t>Well maybe whole code is PCXD2DZ3223Z3 (is usually for connecting the twirl and in the end Z3 is for other maps in it) where I asked all and everyone for data where I am forgiven and I have setted it perfectly... But When Box of gallaxies is perfect You just write Cosmos on it and it sets itself... And for connecting all boxes and layers of Maps I am right!</w:t>
      </w:r>
    </w:p>
    <w:p w14:paraId="266A95BB" w14:textId="77777777" w:rsidR="00453A09" w:rsidRDefault="00453A09" w:rsidP="00453A09">
      <w:r>
        <w:t>"Sharp edged stone" is DeMorfogan joke about a planet that is closed some way, by them selves where they didn't understand anything, how to live, what are worlds for, and so on... They also didn't learn all to talk to each others, and others that exist in space...</w:t>
      </w:r>
    </w:p>
    <w:p w14:paraId="61FEEFD6" w14:textId="77777777" w:rsidR="00453A09" w:rsidRDefault="00453A09" w:rsidP="00453A09">
      <w:r>
        <w:t>Imagine living in a (not fully made or formed) galaxy named Aumeliya and one day waking up with a surname Azorie... That means I was probably noticing Bulgamer map above us is connecting with us and bottom box of I believe Piglrim (soft, relaxed map), and a settings were fine which did define the name...</w:t>
      </w:r>
    </w:p>
    <w:p w14:paraId="0C43DAD5" w14:textId="77777777" w:rsidR="00453A09" w:rsidRDefault="00453A09" w:rsidP="00453A09">
      <w:r w:rsidRPr="00844932">
        <w:t>Nasfa</w:t>
      </w:r>
      <w:r>
        <w:t>l</w:t>
      </w:r>
      <w:r w:rsidRPr="00844932">
        <w:t xml:space="preserve">lta </w:t>
      </w:r>
      <w:r>
        <w:t>was a Xorgarya model for a being and he was telling a warrior like stories but focused on only one map… In his tales he was speaking about so much noise there was heard and how many of the planets (almost all) had the Blutanbargoss planes for destruction of the noisy planes… But then suddenly there someone started not to like another and so like that the story did spread across the whole map and they have started all over war… From one planet to other and from other planet to other… The story says how the Blutanbargoss fired at another and ruined it but went away from home and other that heard that this is far away from home did ruin their home, others didn’t like that and have ruined them and so on the whole map started to fall apart… Blutanbargoss is a plane more for destruction of the other Blutanbargoss plane and for the destruction of the planet…  It can carry a bomb almost heavy to blast off whole planet and a bomb heavy enough to blast off another Blutanbargoss in half… Also it has artillery ammunition and radars to stop bombs coming towards it as it’s defense… It can travel very fast because of it’s light speed engines…</w:t>
      </w:r>
    </w:p>
    <w:p w14:paraId="222EDB0C" w14:textId="77777777" w:rsidR="00453A09" w:rsidRDefault="00453A09" w:rsidP="00453A09">
      <w:r>
        <w:t>In our map on a flying route of the quite regular being that is declared as a cosmos traveler there are 250 pico versions of Blutanbargoss planes with the same technology as if the plane is regular size, just it is smaller… And map is maybe strange… Astronomy photos speak of the empty planets out there, somewhere, on some planets something did actually happen, or a war – because of a small planets, or the planet was noisy and others did bomb it completely…</w:t>
      </w:r>
    </w:p>
    <w:p w14:paraId="7A9621A4" w14:textId="77777777" w:rsidR="00453A09" w:rsidRDefault="00453A09" w:rsidP="00453A09">
      <w:pPr>
        <w:rPr>
          <w:rFonts w:asciiTheme="majorHAnsi" w:eastAsiaTheme="majorEastAsia" w:hAnsiTheme="majorHAnsi" w:cstheme="majorBidi"/>
          <w:color w:val="2F5496" w:themeColor="accent1" w:themeShade="BF"/>
          <w:sz w:val="26"/>
          <w:szCs w:val="26"/>
        </w:rPr>
      </w:pPr>
      <w:r>
        <w:t>Blutanbargoss was a war general and the best in it’s job… His planes were perfectly made for war and had a perfect reaction, defense, the weapons they could carry and their weight is perfectly scaled…  It has perfect spots with hidden radars and next to them the artillery also hidden opening within seconds…</w:t>
      </w:r>
      <w:r>
        <w:br w:type="page"/>
      </w:r>
    </w:p>
    <w:p w14:paraId="6C9578F3" w14:textId="77777777" w:rsidR="00453A09" w:rsidRDefault="00453A09" w:rsidP="00453A09">
      <w:pPr>
        <w:pStyle w:val="Heading2"/>
      </w:pPr>
      <w:bookmarkStart w:id="66" w:name="_Toc214283204"/>
      <w:r>
        <w:lastRenderedPageBreak/>
        <w:t>Mathematical idea</w:t>
      </w:r>
      <w:bookmarkEnd w:id="66"/>
    </w:p>
    <w:p w14:paraId="3D4E0387" w14:textId="77777777" w:rsidR="00453A09" w:rsidRDefault="00453A09" w:rsidP="00453A09">
      <w:r>
        <w:t>I went for an interview for a job, and I of course wanted to change something from the past so, because of my own intuition that I have played a planet I have started to play with mathematical shapes giving me the space to form a space around me that will protect me and so I found (for regular beings) Alfa, Beta and Gamma, and for a being that represents a planet as is me: Erta, Yanda, Yisla, Yondal, Orta and so on... And maybe you can find the one shape that does define something rather than the shape itself if is applied to a being…</w:t>
      </w:r>
    </w:p>
    <w:p w14:paraId="74EA389E" w14:textId="77777777" w:rsidR="00453A09" w:rsidRDefault="00453A09" w:rsidP="00453A09">
      <w:r>
        <w:t>And like that I have discovered a topic in Mathematics and Physics named Qubostalia (some would say it Qube-stalia, from the Words Cube, and a law of light named “stalia”), and it represents how shapes design and redesign the nature, or the opposite... The part of the science “stalia” is how the light changes it’s colors in the future or how in space-time deviations it represents something else as are light rays, or so called Gama rays… It is very popular part of the science, because sometimes a plane traveling very distant needs to obey these laws, and those laws include so called deviation of the lights rays so that they can be calmed down, or metaphorically said absorbed with all the space time deviations that in a distance get a spin to represent how far are you traveling or so called the space-time twirls, worlbs, and (ultimate) division waves...</w:t>
      </w:r>
    </w:p>
    <w:p w14:paraId="588AF8C9" w14:textId="77777777" w:rsidR="00453A09" w:rsidRDefault="00453A09" w:rsidP="00453A09">
      <w:r w:rsidRPr="00355FBB">
        <w:t>Searching for the map ideas you will find mathematical model dragged by gravity and physics of the Cosmos that forms something as is Qu</w:t>
      </w:r>
      <w:r>
        <w:t>e</w:t>
      </w:r>
      <w:r w:rsidRPr="00355FBB">
        <w:t>rra-quer</w:t>
      </w:r>
      <w:r>
        <w:t>a</w:t>
      </w:r>
      <w:r w:rsidRPr="00355FBB">
        <w:t>liya</w:t>
      </w:r>
      <w:r>
        <w:t xml:space="preserve"> (on the big scale) or so called easily</w:t>
      </w:r>
      <w:r w:rsidRPr="00355FBB">
        <w:t xml:space="preserve"> </w:t>
      </w:r>
      <w:r>
        <w:t>“</w:t>
      </w:r>
      <w:r w:rsidRPr="00355FBB">
        <w:t>de-mi-fagiya</w:t>
      </w:r>
      <w:r>
        <w:t>”</w:t>
      </w:r>
      <w:r w:rsidRPr="00355FBB">
        <w:t xml:space="preserve"> (bending of the cosmos) through the Qube-stalia model of shapes,</w:t>
      </w:r>
      <w:r>
        <w:t xml:space="preserve"> so you should know that aliens you can speak to never get the right message in their system unless it is said with love for some reason, or calculated through De-Mi-Fagiya…</w:t>
      </w:r>
      <w:r w:rsidRPr="00355FBB">
        <w:t xml:space="preserve"> </w:t>
      </w:r>
      <w:r>
        <w:t xml:space="preserve">That bending of space </w:t>
      </w:r>
      <w:r w:rsidRPr="00355FBB">
        <w:t>in our</w:t>
      </w:r>
      <w:r>
        <w:t xml:space="preserve"> map to a</w:t>
      </w:r>
      <w:r w:rsidRPr="00355FBB">
        <w:t xml:space="preserve"> "Cosmos" it gives a "Twirl"...</w:t>
      </w:r>
    </w:p>
    <w:p w14:paraId="66772CBB" w14:textId="77777777" w:rsidR="00453A09" w:rsidRDefault="00453A09" w:rsidP="00453A09">
      <w:r>
        <w:t>For some reason there is that idea that if there is a model Cosmos that a map isn’t set and it makes for some reason no sense to live there and to enjoy the days, because those days should be lived differently… And that brings me to a conclusion that I have actually changed something in the map, and that the map actually can be set only by tying a planet to a Gamma, because it is already tied…</w:t>
      </w:r>
    </w:p>
    <w:p w14:paraId="04FBE97D" w14:textId="77777777" w:rsidR="00453A09" w:rsidRPr="006832DD" w:rsidRDefault="00453A09" w:rsidP="00453A09">
      <w:pPr>
        <w:rPr>
          <w:lang w:val="sr-Latn-RS"/>
        </w:rPr>
      </w:pPr>
      <w:r>
        <w:t>And so wondering the cosmos space, thinking about it, I figured out that it is cosmos while it isn't set up – so that is why you get the fractal of free and when map has a meaning when it is set up it is called different than cosmos – for example ours is called Twirl...</w:t>
      </w:r>
    </w:p>
    <w:p w14:paraId="4F3914EF" w14:textId="77777777" w:rsidR="00453A09" w:rsidRDefault="00453A09" w:rsidP="00453A09">
      <w:r>
        <w:t>When a man doesn't know what to read from underworld codes it needs a climb into "Interporati" and I climbed into "Interporati Qupiqualium Excellence"... With that investigating, and ideas, I have managed to set up the whole cosmos and now it has a perfect setting...</w:t>
      </w:r>
    </w:p>
    <w:p w14:paraId="5BE4FB53" w14:textId="77777777" w:rsidR="00453A09" w:rsidRDefault="00453A09" w:rsidP="00453A09">
      <w:r>
        <w:t>I have realized that people are connected by the location they live in, and because they are all mixed (not belonging to the location they actually belong) and have traveled around the globe it is very interesting to find such connections...</w:t>
      </w:r>
    </w:p>
    <w:p w14:paraId="7A8A8B92" w14:textId="77777777" w:rsidR="00453A09" w:rsidRDefault="00453A09" w:rsidP="00453A09">
      <w:r>
        <w:t>By climbing the level of intelligence and how much of underworld codes you can read (underworld codes specification - for example Tera Quatronum Excellence) you also are climbing model for a being, so from Konostas it climbed to Konostasia, and by the way planet name is Aumeliya…</w:t>
      </w:r>
    </w:p>
    <w:p w14:paraId="301959E0" w14:textId="77777777" w:rsidR="00453A09" w:rsidRDefault="00453A09" w:rsidP="00453A09">
      <w:r>
        <w:lastRenderedPageBreak/>
        <w:t>Thinking through underworld codes can be fun... ...Once we reconsider our thinking we get an idea of the idea, and then we can change the ideas, and figure out things, and so our being develops unless we add some addons and subtractions to the code which represents Qupiqualmia...</w:t>
      </w:r>
    </w:p>
    <w:p w14:paraId="5799A756" w14:textId="77777777" w:rsidR="00453A09" w:rsidRDefault="00453A09" w:rsidP="00453A09">
      <w:r>
        <w:t>"Demilofagiya Excellence" we get when we tell the full story in the underworld codes,of us,and what happened there during that time.. For example if a baby smiles to a bird, a bird can "signal" it that it is nice and kind,and falling into a natural is understood what baby learned</w:t>
      </w:r>
    </w:p>
    <w:p w14:paraId="3CB57A97" w14:textId="77777777" w:rsidR="00453A09" w:rsidRDefault="00453A09" w:rsidP="00453A09">
      <w:r w:rsidRPr="00355FBB">
        <w:t xml:space="preserve">Space map is finally functional and has a Twirl! </w:t>
      </w:r>
    </w:p>
    <w:p w14:paraId="192CBF5C" w14:textId="77777777" w:rsidR="00453A09" w:rsidRDefault="00453A09" w:rsidP="00453A09">
      <w:r>
        <w:t>Usually you climb until some solution is fixed, that is a secret of underworld code "Gronzia", which usually means too much of a climb, and I had Mega Excellence, before I hit the gutter to live naturally and normally again...</w:t>
      </w:r>
    </w:p>
    <w:p w14:paraId="64B5F15B" w14:textId="77777777" w:rsidR="00453A09" w:rsidRDefault="00453A09" w:rsidP="00453A09">
      <w:r>
        <w:t>Underworld code "Carbonati Di Plixati Di Milofati Di Degradati Di Exolicati Mega Excellence" you will get on the the biggest planet in space where a system for each exists one to enjoy it, and there are multiple levels of the systems, as I know second is for enjoyment...</w:t>
      </w:r>
    </w:p>
    <w:p w14:paraId="32F90E18" w14:textId="77777777" w:rsidR="00453A09" w:rsidRDefault="00453A09" w:rsidP="00453A09">
      <w:r>
        <w:t>First level of the system reminds of a perfect fixer and some type of an idea to learn something, and there is always a reset button for the goodness to come if something is wrong... Second is enjoyment where you admit how much you enjoyed, and third is a way to move on after all…</w:t>
      </w:r>
    </w:p>
    <w:p w14:paraId="179E86FD" w14:textId="77777777" w:rsidR="00453A09" w:rsidRDefault="00453A09" w:rsidP="00453A09">
      <w:r>
        <w:t>You can find a model for a being Konostas on top of it them written someone else and that model for a being is considered Angolo, but that change isn't accepted by themselves as it should be, so it needs to be erased... And us climbed the knowledge so we actually got Konostasia…</w:t>
      </w:r>
    </w:p>
    <w:p w14:paraId="37AD4A56" w14:textId="77777777" w:rsidR="00453A09" w:rsidRDefault="00453A09" w:rsidP="00453A09">
      <w:r>
        <w:t>After fitting into space time setting of a planet I figured out that our planet has a system for a perfect gallaxy setter and is setting perfectly planets in it and the Sun itself, and like that it can set the whole space map we are in and other maps...</w:t>
      </w:r>
    </w:p>
    <w:p w14:paraId="0E09A873" w14:textId="77777777" w:rsidR="00453A09" w:rsidRDefault="00453A09" w:rsidP="00453A09">
      <w:r>
        <w:t>This space map is named Kayeskoria and a map is "Yndyscular" (read e-n-d-e-s-tz-u-l-a-r) which means it is animalistic map where usually animals take over during time, which is quite interesting for the other worlds to wonder about them after billions of years...</w:t>
      </w:r>
    </w:p>
    <w:p w14:paraId="23900A23" w14:textId="77777777" w:rsidR="00453A09" w:rsidRDefault="00453A09" w:rsidP="00453A09">
      <w:r>
        <w:t>Map is Quandostal - it has some way preparation for animalistic map, and we can say that it needs a feeling of Klar's Fivral, it can also have and a Vorbs's Fivral. A Fivral - feeling in between two gallaxies (eng. galaxy) should be felt... Map doesn't have some planets...</w:t>
      </w:r>
    </w:p>
    <w:p w14:paraId="67E1A9B1" w14:textId="77777777" w:rsidR="00453A09" w:rsidRDefault="00453A09" w:rsidP="00453A09">
      <w:r>
        <w:t>Map got a mark 4/5 how it is made, it exists long enough and it is big enough... And how it lived up to now it has a mark of 5/5, and how it was actually supposed to be set up it got mark 1/5 with living in it 2/5, as I know...</w:t>
      </w:r>
    </w:p>
    <w:p w14:paraId="5737E85B" w14:textId="77777777" w:rsidR="00453A09" w:rsidRDefault="00453A09" w:rsidP="00453A09">
      <w:r>
        <w:t>The most interesting part of being cosmos traveler is clicking the planet with an idea how far the click will be heard... The more interesting part is thinking about distant place and figuring out the idea of a click with a thought: "Aha, it is already clicked like this..."</w:t>
      </w:r>
    </w:p>
    <w:p w14:paraId="16D9CAF8" w14:textId="77777777" w:rsidR="00453A09" w:rsidRDefault="00453A09" w:rsidP="00453A09">
      <w:r>
        <w:t>Once I believe I have heard even the "All click."...</w:t>
      </w:r>
    </w:p>
    <w:p w14:paraId="3C4C52C0" w14:textId="77777777" w:rsidR="00453A09" w:rsidRDefault="00453A09" w:rsidP="00453A09">
      <w:r>
        <w:t>So we are in Quantogeniya cosmos, cosmos travelers would tell you that it is to be visited whole, from planet to planet, till they finish the whole map...</w:t>
      </w:r>
    </w:p>
    <w:p w14:paraId="570F749A" w14:textId="77777777" w:rsidR="00453A09" w:rsidRDefault="00453A09" w:rsidP="00453A09">
      <w:r>
        <w:lastRenderedPageBreak/>
        <w:t>Quantogeniya map consists of small cubes, twirled part of the cosmos, usually 3 capisodas of a twirled maps and small cubes beneath them... From sides it can have a variety of planets that can be twirled or not...</w:t>
      </w:r>
    </w:p>
    <w:p w14:paraId="06F92485" w14:textId="77777777" w:rsidR="00453A09" w:rsidRDefault="00453A09" w:rsidP="00453A09">
      <w:r>
        <w:t>The furthest click I have heard is overall click of the planet when someone sets something...</w:t>
      </w:r>
    </w:p>
    <w:p w14:paraId="1EFABD5D" w14:textId="77777777" w:rsidR="00453A09" w:rsidRDefault="00453A09" w:rsidP="00453A09">
      <w:r>
        <w:t>The most precise click is Almo Fivral, and by the Fivral it is meant the precision in time-space in pico diameters, in the idea of overall connection of it all (night space out there)...</w:t>
      </w:r>
    </w:p>
    <w:p w14:paraId="143F515C" w14:textId="77777777" w:rsidR="00453A09" w:rsidRDefault="00453A09" w:rsidP="00453A09">
      <w:r>
        <w:t>Just accepting some shape - a being gets a name, if you empty underworld code to yourself to zeroes you will get Yumalta, and climbed - Yumaltania... And then you can write underworld codes in 200 codes, or 1000 codes, or 20.000 codes which represent specification for something</w:t>
      </w:r>
    </w:p>
    <w:p w14:paraId="5C20EF37" w14:textId="77777777" w:rsidR="00453A09" w:rsidRDefault="00453A09" w:rsidP="00453A09">
      <w:r>
        <w:t>Those long codes are usually written as a code, a puzzle for smart ones to decode, and you usually need an idea of a longer codes to decode it...</w:t>
      </w:r>
    </w:p>
    <w:p w14:paraId="7686050B" w14:textId="77777777" w:rsidR="00453A09" w:rsidRDefault="00453A09" w:rsidP="00453A09">
      <w:r>
        <w:t>Setting map Kayeskoria which is "in the same level" as our planet sets greater map Quantogeniya which has a name after different surrounding maps and then a map is named Quapisquodia which means surrounding maps ain't quite perfect or somewhere is unset map with a twirl...</w:t>
      </w:r>
    </w:p>
    <w:p w14:paraId="0E7C5EB3" w14:textId="77777777" w:rsidR="00453A09" w:rsidRDefault="00453A09" w:rsidP="00453A09">
      <w:r>
        <w:t>From the right side Quantogeniya you will find Fibraldia, and from the left side of it you will find Valosia maps...</w:t>
      </w:r>
    </w:p>
    <w:p w14:paraId="5449BB7D" w14:textId="77777777" w:rsidR="00453A09" w:rsidRDefault="00453A09" w:rsidP="00453A09">
      <w:r>
        <w:t>And the whole map you can name different names... The least it can have a name is Angoriya, then if pleased Angoriyana, and if smart Angoriyanaliya, and if smart and pleased Angoriyanaliyana...</w:t>
      </w:r>
    </w:p>
    <w:p w14:paraId="2BAA88AC" w14:textId="77777777" w:rsidR="00453A09" w:rsidRDefault="00453A09" w:rsidP="00453A09">
      <w:r>
        <w:t>Some beings have Night mode always and they do differ on their bodies...</w:t>
      </w:r>
    </w:p>
    <w:p w14:paraId="4849F54B" w14:textId="77777777" w:rsidR="00453A09" w:rsidRDefault="00453A09" w:rsidP="00453A09">
      <w:r>
        <w:t>Getting to Pregzna, or so called Prigzna (because it is nicer and kinder, but codes are speaking through puzzles) takes some playing with Sun energy on the body (or to say in) and the easiest way is to put it is in stomach, but you should know that then you need to fit everywhere…</w:t>
      </w:r>
    </w:p>
    <w:p w14:paraId="58540AAC" w14:textId="77777777" w:rsidR="00453A09" w:rsidRDefault="00453A09" w:rsidP="00453A09">
      <w:r>
        <w:t>And to fit everywhere you need a code D23 (it fits the best)...</w:t>
      </w:r>
    </w:p>
    <w:p w14:paraId="2B2A4CD1" w14:textId="77777777" w:rsidR="00453A09" w:rsidRDefault="00453A09" w:rsidP="00453A09">
      <w:pPr>
        <w:rPr>
          <w:shd w:val="clear" w:color="auto" w:fill="FFFFFF"/>
        </w:rPr>
      </w:pPr>
      <w:r>
        <w:t xml:space="preserve"> </w:t>
      </w:r>
      <w:r>
        <w:rPr>
          <w:shd w:val="clear" w:color="auto" w:fill="FFFFFF"/>
        </w:rPr>
        <w:t>There are also set somewhere in space and Fibonachia, Angoria, Kibernikia, Manataliya...</w:t>
      </w:r>
    </w:p>
    <w:p w14:paraId="10D1A9B9" w14:textId="77777777" w:rsidR="00453A09" w:rsidRDefault="00453A09" w:rsidP="00453A09">
      <w:r>
        <w:t>And Kurikiya and Pluxia are set...</w:t>
      </w:r>
    </w:p>
    <w:p w14:paraId="5668CFBC" w14:textId="77777777" w:rsidR="00453A09" w:rsidRDefault="00453A09" w:rsidP="00453A09">
      <w:r>
        <w:t>And Mangoliya and Anaturiya are set...</w:t>
      </w:r>
    </w:p>
    <w:p w14:paraId="0DF63B9D" w14:textId="77777777" w:rsidR="00453A09" w:rsidRDefault="00453A09" w:rsidP="00453A09">
      <w:r>
        <w:t>And Yodomia, Kurburzia, Vizdumia...</w:t>
      </w:r>
    </w:p>
    <w:p w14:paraId="3A59A11F" w14:textId="77777777" w:rsidR="00453A09" w:rsidRDefault="00453A09" w:rsidP="00453A09">
      <w:pPr>
        <w:rPr>
          <w:shd w:val="clear" w:color="auto" w:fill="FFFFFF"/>
        </w:rPr>
      </w:pPr>
      <w:r>
        <w:rPr>
          <w:shd w:val="clear" w:color="auto" w:fill="FFFFFF"/>
        </w:rPr>
        <w:t>And Anahiliya and Demastiliya, Monutaria, Givergia...</w:t>
      </w:r>
    </w:p>
    <w:p w14:paraId="1B86E6C0" w14:textId="77777777" w:rsidR="00453A09" w:rsidRDefault="00453A09" w:rsidP="00453A09">
      <w:r>
        <w:t>And Ondoliya, Demaskuria...</w:t>
      </w:r>
    </w:p>
    <w:p w14:paraId="214F07FA" w14:textId="77777777" w:rsidR="00453A09" w:rsidRDefault="00453A09" w:rsidP="00453A09">
      <w:pPr>
        <w:rPr>
          <w:shd w:val="clear" w:color="auto" w:fill="FFFFFF"/>
        </w:rPr>
      </w:pPr>
      <w:r>
        <w:rPr>
          <w:shd w:val="clear" w:color="auto" w:fill="FFFFFF"/>
        </w:rPr>
        <w:t>And Ongoriya, Kubiskalia, Lermia are set...</w:t>
      </w:r>
    </w:p>
    <w:p w14:paraId="6FF1CC72" w14:textId="77777777" w:rsidR="00453A09" w:rsidRDefault="00453A09" w:rsidP="00453A09">
      <w:r>
        <w:t>And Vagurma and Oknoliya, and Demastofiziya...</w:t>
      </w:r>
    </w:p>
    <w:p w14:paraId="2A3D2E52" w14:textId="77777777" w:rsidR="00453A09" w:rsidRDefault="00453A09" w:rsidP="00453A09">
      <w:r>
        <w:t xml:space="preserve">So the greatest cosmos maps I have seen that have a Lock (so called a full lock of planets, or a whole map) is right to ours Kubenaliya, left to it is Lemaria with simple, primitive beings, and </w:t>
      </w:r>
      <w:r>
        <w:lastRenderedPageBreak/>
        <w:t>right to it is smart Aftaliya, it is believed that there cosmos travelers live...  All together they form Mega Cosmos...</w:t>
      </w:r>
    </w:p>
    <w:p w14:paraId="0826D1D7" w14:textId="77777777" w:rsidR="00453A09" w:rsidRDefault="00453A09" w:rsidP="00453A09">
      <w:r>
        <w:t>Mega Cosmos isn't very smart, but if you successfully form Super Cosmos of it then you will be very pleased of it because you will find in belief lots of data circling from whom knows where and to whom, in between those Cosmos "Homes"...</w:t>
      </w:r>
    </w:p>
    <w:p w14:paraId="544CD49C" w14:textId="77777777" w:rsidR="00453A09" w:rsidRDefault="00453A09" w:rsidP="00453A09">
      <w:r>
        <w:t>This Super Cosmos reminds me of Anfular Cosmos, which isn't very smart, and it usually resides on primitive beings... I am wondering where it is belonging to...</w:t>
      </w:r>
    </w:p>
    <w:p w14:paraId="228544A8" w14:textId="77777777" w:rsidR="00453A09" w:rsidRDefault="00453A09" w:rsidP="00453A09">
      <w:r>
        <w:t>As far as I know Cosmos streches 300.000 billion light years far...</w:t>
      </w:r>
    </w:p>
    <w:p w14:paraId="6DA7AEA8" w14:textId="77777777" w:rsidR="00453A09" w:rsidRDefault="00453A09" w:rsidP="00453A09">
      <w:r w:rsidRPr="00B3747E">
        <w:t>When a cosmos traveler is setting space - it usually figures out the name of the map and then is moving groups of planets one by one to fit that name of a map, and that is how map is getting bigger and bigger, and cosmos traveler gets a climb after a climb so he is knowing more..</w:t>
      </w:r>
    </w:p>
    <w:p w14:paraId="54E443C3" w14:textId="77777777" w:rsidR="00453A09" w:rsidRDefault="00453A09" w:rsidP="00453A09">
      <w:r>
        <w:t>This space map is Plexogen, which means that a main direction of map is divided into Cosmos Homes, and below and also up of it should be a bigger map...</w:t>
      </w:r>
    </w:p>
    <w:p w14:paraId="54087CDC" w14:textId="77777777" w:rsidR="00453A09" w:rsidRDefault="00453A09" w:rsidP="00453A09">
      <w:r>
        <w:t>Long long time ago in a distant cosmos they have been dreaming about making a primitive Cosmos Home for them to be happy and to remind them of happiness... We belong to that Cosmos Home, as a very small part of it, because they dreamed of beauty after trying to be smarter...</w:t>
      </w:r>
    </w:p>
    <w:p w14:paraId="64AAE8C6" w14:textId="77777777" w:rsidR="00453A09" w:rsidRDefault="00453A09" w:rsidP="00453A09">
      <w:r>
        <w:t>Animals would say a joke how we are in Pluskiya map, and one another Pluskiya map is above us... And those Pluskiya maps ain't perfect, and only when they are easily puzzled, we will, as the whole - not only 3 billion light years away - but 300.000, we will have freedom...</w:t>
      </w:r>
    </w:p>
    <w:p w14:paraId="0BB0E081" w14:textId="77777777" w:rsidR="00453A09" w:rsidRDefault="00453A09" w:rsidP="00453A09">
      <w:r>
        <w:t>Kayeskoria belongs to Anzoria morel level maps where in each level some so called "falling in lines" exist that could make the shape of the map and give it freedom or not, but the idea of the whole map should exist for them to have a fixed spot... Anzoria is nice and kind map!</w:t>
      </w:r>
    </w:p>
    <w:p w14:paraId="1BA16FE9" w14:textId="77777777" w:rsidR="00453A09" w:rsidRDefault="00453A09" w:rsidP="00453A09">
      <w:r>
        <w:t>Anzoria can sometimes be made dumb, which means it can have animalistic maps as is Kayeskoria... But I guess it depends the level of intelligence to read that, and I have "lowered down" because I did my job...</w:t>
      </w:r>
    </w:p>
    <w:p w14:paraId="1B4EF638" w14:textId="77777777" w:rsidR="00453A09" w:rsidRDefault="00453A09" w:rsidP="00453A09">
      <w:r>
        <w:t>Scientist would call that Quandrantic lock of the Cosmos Home, never to move again from it's freedom of it's home boys and girls...</w:t>
      </w:r>
    </w:p>
    <w:p w14:paraId="3F487B24" w14:textId="77777777" w:rsidR="00453A09" w:rsidRDefault="00453A09" w:rsidP="00453A09">
      <w:r>
        <w:t>There are Monogen, Plexalgen, and Homogen systems of the planet... Monogen - system is yours and is easy to use it, and to run on it... This planet has Plexalgen system which means you either run on it or ran away from it - what you write there you usually wrote to whole cosmos..</w:t>
      </w:r>
    </w:p>
    <w:p w14:paraId="5AA8E1C7" w14:textId="77777777" w:rsidR="00453A09" w:rsidRDefault="00453A09" w:rsidP="00453A09">
      <w:r>
        <w:t>And Homogen I believe I have seen on the Moon and Mars, which needs usually to have a story to fit into a climb which you need to admit to fit to such planets... And that climb you need actually to reach to be admitted and then accepted...</w:t>
      </w:r>
    </w:p>
    <w:p w14:paraId="1BEA76FF" w14:textId="77777777" w:rsidR="00453A09" w:rsidRDefault="00453A09" w:rsidP="00453A09">
      <w:r>
        <w:t>As I know we belong to the smaller Cosmos map Kalpeidoquia, and it belongs to the bigger map Monsunia...</w:t>
      </w:r>
    </w:p>
    <w:p w14:paraId="0CE3D71A" w14:textId="77777777" w:rsidR="00453A09" w:rsidRDefault="00453A09" w:rsidP="00453A09">
      <w:r>
        <w:lastRenderedPageBreak/>
        <w:t>Monsunia map js usually first in cosmos for enjoyment, animals, and so on it can stretch up to 1 million billion light years, next to it is a scientific map from one side, and a usually traveling map from the other side...</w:t>
      </w:r>
    </w:p>
    <w:p w14:paraId="1BBFB858" w14:textId="77777777" w:rsidR="00453A09" w:rsidRDefault="00453A09" w:rsidP="00453A09">
      <w:r>
        <w:t>Cosmos setter would do the joke how precise settings is and say: "Oh, that one is Quandophyl...", as you can measure in Quants (mili pico nanos) how precise click is of the overall space map, that as I believe streches 10 million billions light years... And is all set up!</w:t>
      </w:r>
    </w:p>
    <w:p w14:paraId="250FCEC7" w14:textId="77777777" w:rsidR="00453A09" w:rsidRDefault="00453A09" w:rsidP="00453A09">
      <w:r>
        <w:t>Plixogeniya (scientific map) can stretch even 200 million billion light years far... It is the most interesting map in cosmos... There are also Terageniya (cosmos traveler map) and Quandogeniya (mostly peaceful - kind)... Those maps strecth 10^19 billion light years away far...</w:t>
      </w:r>
    </w:p>
    <w:p w14:paraId="6A7C74B8" w14:textId="77777777" w:rsidR="00453A09" w:rsidRDefault="00453A09" w:rsidP="00453A09">
      <w:r>
        <w:t>I have heard the light years click... And then there are Gronom and Ogronom clicks of the maps... Ogronom is better and happy, and Gronom "a fool clicked and has left the job" - that map only lacks knowledge...</w:t>
      </w:r>
    </w:p>
    <w:p w14:paraId="43969B2C" w14:textId="77777777" w:rsidR="00453A09" w:rsidRDefault="00453A09" w:rsidP="00453A09">
      <w:r>
        <w:t>So next time think about moving a planet because you will move whole map that stretches 10^100 billion light years away far…</w:t>
      </w:r>
    </w:p>
    <w:p w14:paraId="03CBC925" w14:textId="77777777" w:rsidR="00453A09" w:rsidRDefault="00453A09" w:rsidP="00453A09">
      <w:r>
        <w:t>And I was all right about it...</w:t>
      </w:r>
    </w:p>
    <w:p w14:paraId="3BF041F8" w14:textId="77777777" w:rsidR="00453A09" w:rsidRDefault="00453A09" w:rsidP="00453A09">
      <w:r>
        <w:t>Frint are marks who are you on the planet that are seen around the planet as some signs, and they can be yellow, green, red, black, from trees to brains to skulls... And beings from other planets can recognize which part of the story doesn't fit in your lives you said to each...</w:t>
      </w:r>
    </w:p>
    <w:p w14:paraId="0B1FA369" w14:textId="77777777" w:rsidR="00453A09" w:rsidRDefault="00453A09" w:rsidP="00453A09">
      <w:r>
        <w:t>I was dreaming about frint marks around a planet because that is a recognition who is speaking to whom if systems don't fit...</w:t>
      </w:r>
    </w:p>
    <w:p w14:paraId="57CC9E3A" w14:textId="77777777" w:rsidR="00453A09" w:rsidRDefault="00453A09" w:rsidP="00453A09">
      <w:r>
        <w:t>As I know we are living in a shape of a square where on each side of the square there are "birds" with wings to start Cosmos again in that area...</w:t>
      </w:r>
    </w:p>
    <w:p w14:paraId="5FDF01EB" w14:textId="77777777" w:rsidR="00453A09" w:rsidRDefault="00453A09" w:rsidP="00453A09">
      <w:r>
        <w:t>I forgot the name how it is, but it starts something on F, maybe is Fluksala, and it is completely finsihed... To go around it you do need eternity, or 10^billion light years...</w:t>
      </w:r>
    </w:p>
    <w:p w14:paraId="09596EF7" w14:textId="77777777" w:rsidR="00453A09" w:rsidRDefault="00453A09" w:rsidP="00453A09">
      <w:r>
        <w:t>Or is this 10^billion billion light years...</w:t>
      </w:r>
    </w:p>
    <w:p w14:paraId="47029DFF" w14:textId="77777777" w:rsidR="00453A09" w:rsidRDefault="00453A09" w:rsidP="00453A09">
      <w:r>
        <w:t>I belive that the destiny of this beings named Yumaliyana that know to fit into every environment with their erased underworld codes (and idea of rewriting) is starting somewhere very far, even up to 10^trilion light years away, new worlds that will look different then others...</w:t>
      </w:r>
    </w:p>
    <w:p w14:paraId="4A74162E" w14:textId="77777777" w:rsidR="00453A09" w:rsidRDefault="00453A09" w:rsidP="00453A09">
      <w:r>
        <w:t>My favorite place in cosmos is living in a (so called) "Circles of Destiny" Where each part of the circle is like a rainbow color of how much fun you want and with a super technology you can have fun in each part of the circle, and when two circles collide you get extra fun there</w:t>
      </w:r>
    </w:p>
    <w:p w14:paraId="6283B4AE" w14:textId="77777777" w:rsidR="00453A09" w:rsidRDefault="00453A09" w:rsidP="00453A09">
      <w:r>
        <w:t>I believe the greatest space I have seen and imagined is Frapaloyd circle called Kondoliyana(liya), which is part of a bigger circles called Skalia(yana), and then you have multiple space there and more Skalia(yana)s... All together I am dreaming about 25 Quando meters...</w:t>
      </w:r>
    </w:p>
    <w:p w14:paraId="71B76C79" w14:textId="77777777" w:rsidR="00453A09" w:rsidRDefault="00453A09" w:rsidP="00453A09">
      <w:r>
        <w:t>And because setting is perfect distance streched to 10^19 Quando meters...</w:t>
      </w:r>
    </w:p>
    <w:p w14:paraId="24C94210" w14:textId="77777777" w:rsidR="00453A09" w:rsidRDefault="00453A09" w:rsidP="00453A09">
      <w:r>
        <w:lastRenderedPageBreak/>
        <w:t>Today I was using Quandometric system... Well I have set correctly trilllion^trillion quandometers... (1 quando meter is believed to be 10^{(10^10)^(10^19)} meters) And I am very happy about it...</w:t>
      </w:r>
    </w:p>
    <w:p w14:paraId="57F82D10" w14:textId="77777777" w:rsidR="00453A09" w:rsidRDefault="00453A09" w:rsidP="00453A09">
      <w:r>
        <w:t>There is and a unit Turbometer... I believe that and Quando Turbometers in cosmos are being set, some would call that Small Megamometers... And there are and a Bigger Megamometers, that measure 10^(19*Small Megamometers)...</w:t>
      </w:r>
    </w:p>
    <w:p w14:paraId="66E5A311" w14:textId="77777777" w:rsidR="00453A09" w:rsidRDefault="00453A09" w:rsidP="00453A09">
      <w:pPr>
        <w:rPr>
          <w:shd w:val="clear" w:color="auto" w:fill="FFFFFF"/>
        </w:rPr>
      </w:pPr>
      <w:r>
        <w:rPr>
          <w:shd w:val="clear" w:color="auto" w:fill="FFFFFF"/>
        </w:rPr>
        <w:t>After setting 2 Bigger Megamometers in cosmos space our Skalia finally fits, cosmos history that is wrong (and shouldn't be there) is erased, I hope people are free everywhere, and I guess a bonus task on a tast in middle school for a being Yumaliyana is finally done very good!</w:t>
      </w:r>
    </w:p>
    <w:p w14:paraId="12AD9E5E" w14:textId="77777777" w:rsidR="00453A09" w:rsidRDefault="00453A09" w:rsidP="00453A09">
      <w:r>
        <w:t>Underworld codes that I can sense (because people and worlds connect each other with physics laws bent in space and time - and those laws are actually writing underworld codes on and on) would say that 9 Bigger Megamometers of cosmos space are set and are getting free...</w:t>
      </w:r>
    </w:p>
    <w:p w14:paraId="29A131CC" w14:textId="77777777" w:rsidR="00453A09" w:rsidRDefault="00453A09" w:rsidP="00453A09">
      <w:r>
        <w:t>And like that I have started to climb because I started to follow how much I have learned about anything in those underworld codes...</w:t>
      </w:r>
    </w:p>
    <w:p w14:paraId="28003B0C" w14:textId="77777777" w:rsidR="00453A09" w:rsidRDefault="00453A09" w:rsidP="00453A09">
      <w:r>
        <w:t>And so I have set 15 quando Megamometers of cosmos that are getting free...</w:t>
      </w:r>
    </w:p>
    <w:p w14:paraId="2BE61054" w14:textId="77777777" w:rsidR="00453A09" w:rsidRDefault="00453A09" w:rsidP="00453A09">
      <w:r>
        <w:t>There is a story that says: "He was driving 15 Megamometers per hour his plane piloted by hands, that of course had and autopilot... And that plane could be for one person or for usually two persons or them 15... That traveler was traveling that far because he loved to travel..."</w:t>
      </w:r>
    </w:p>
    <w:p w14:paraId="340D3F9B" w14:textId="77777777" w:rsidR="00453A09" w:rsidRDefault="00453A09" w:rsidP="00453A09">
      <w:r>
        <w:t>Usually in a life span of one of those travelers they would travel a qunado Megamometer before they decide that it is boring and then is believed to decease and give life to a child to continue traveling...</w:t>
      </w:r>
    </w:p>
    <w:p w14:paraId="7B4DF605" w14:textId="77777777" w:rsidR="00453A09" w:rsidRDefault="00453A09" w:rsidP="00453A09">
      <w:r>
        <w:t>Cosmos shape of planets, gallaxies and maps Rolzetna is complete!</w:t>
      </w:r>
    </w:p>
    <w:p w14:paraId="78E4206A" w14:textId="77777777" w:rsidR="00453A09" w:rsidRDefault="00453A09" w:rsidP="00453A09">
      <w:r>
        <w:t>It reminds of a snowflake!</w:t>
      </w:r>
    </w:p>
    <w:p w14:paraId="62BC736C" w14:textId="77777777" w:rsidR="00453A09" w:rsidRDefault="00453A09" w:rsidP="00453A09">
      <w:r>
        <w:t>Then for greater maps you can find meter measures as are cubostinia, cubala, kuba... So up to now is set 120 kuba...</w:t>
      </w:r>
    </w:p>
    <w:p w14:paraId="72A4EC3E" w14:textId="77777777" w:rsidR="00453A09" w:rsidRDefault="00453A09" w:rsidP="00453A09">
      <w:r>
        <w:t>Greater map of snowflakes Alohecia is set and is setting free!</w:t>
      </w:r>
    </w:p>
    <w:p w14:paraId="3C0809F3" w14:textId="77777777" w:rsidR="00453A09" w:rsidRDefault="00453A09" w:rsidP="00453A09">
      <w:r>
        <w:t>I believe that after setting free 1000 kuba, or so called Kubameters, I am not sure how to set anymore other maps...</w:t>
      </w:r>
    </w:p>
    <w:p w14:paraId="1B7279D5" w14:textId="77777777" w:rsidR="00453A09" w:rsidRDefault="00453A09" w:rsidP="00453A09">
      <w:r>
        <w:t>Kubiskalia that consists of a snowflakes, cylinders, some types of cubes and many other shapes is set into fitting map and is complete... Not many other things this being can know, and that data is too big for it because it's distnace from side to side is 2500 Kubameters...</w:t>
      </w:r>
    </w:p>
    <w:p w14:paraId="11B8AFF5" w14:textId="77777777" w:rsidR="00453A09" w:rsidRDefault="00453A09" w:rsidP="00453A09">
      <w:r>
        <w:t>For now it is set 6000 Kubameters of cosmos space... This being knows to read a distance about 2000 Kubameters, not any more than that...</w:t>
      </w:r>
    </w:p>
    <w:p w14:paraId="7542F9BB" w14:textId="77777777" w:rsidR="00453A09" w:rsidRDefault="00453A09" w:rsidP="00453A09">
      <w:r>
        <w:t>Counting correctly set 10.000 Kubameters... There you will find worlds in peace, never like this to not understand why they are here, nor you will find such strange chemistries as on these planets, as I think, about 3500 Kubas, but I can only dream about that distance...</w:t>
      </w:r>
    </w:p>
    <w:p w14:paraId="25736FD3" w14:textId="77777777" w:rsidR="00453A09" w:rsidRDefault="00453A09" w:rsidP="00453A09">
      <w:r>
        <w:t>And advice from Cosmos traveler is to set a perfect Cosmos you need to know about:</w:t>
      </w:r>
    </w:p>
    <w:p w14:paraId="5895B2EA" w14:textId="77777777" w:rsidR="00453A09" w:rsidRDefault="00453A09" w:rsidP="00453A09">
      <w:pPr>
        <w:pStyle w:val="ListParagraph"/>
        <w:numPr>
          <w:ilvl w:val="0"/>
          <w:numId w:val="6"/>
        </w:numPr>
      </w:pPr>
      <w:r>
        <w:t>Demilofagiya is a terrain bending which brings the correct messages</w:t>
      </w:r>
    </w:p>
    <w:p w14:paraId="01FD9CDE" w14:textId="77777777" w:rsidR="00453A09" w:rsidRDefault="00453A09" w:rsidP="00453A09">
      <w:pPr>
        <w:pStyle w:val="ListParagraph"/>
        <w:numPr>
          <w:ilvl w:val="0"/>
          <w:numId w:val="6"/>
        </w:numPr>
      </w:pPr>
      <w:r>
        <w:lastRenderedPageBreak/>
        <w:t>Libertad is idea of freedom</w:t>
      </w:r>
    </w:p>
    <w:p w14:paraId="7977ACAA" w14:textId="77777777" w:rsidR="00453A09" w:rsidRDefault="00453A09" w:rsidP="00453A09">
      <w:pPr>
        <w:pStyle w:val="ListParagraph"/>
        <w:numPr>
          <w:ilvl w:val="0"/>
          <w:numId w:val="6"/>
        </w:numPr>
      </w:pPr>
      <w:r>
        <w:t>Qupiquallium is packing of the underworld codes</w:t>
      </w:r>
    </w:p>
    <w:p w14:paraId="7F27E28D" w14:textId="77777777" w:rsidR="00453A09" w:rsidRDefault="00453A09" w:rsidP="00453A09">
      <w:pPr>
        <w:pStyle w:val="ListParagraph"/>
        <w:numPr>
          <w:ilvl w:val="0"/>
          <w:numId w:val="6"/>
        </w:numPr>
      </w:pPr>
      <w:r>
        <w:t>Interporati is interpreting of the maps</w:t>
      </w:r>
    </w:p>
    <w:p w14:paraId="382B489D" w14:textId="77777777" w:rsidR="00453A09" w:rsidRDefault="00453A09" w:rsidP="00453A09">
      <w:pPr>
        <w:pStyle w:val="ListParagraph"/>
        <w:numPr>
          <w:ilvl w:val="0"/>
          <w:numId w:val="6"/>
        </w:numPr>
      </w:pPr>
      <w:r>
        <w:t>Quandillium are perfectly set bended constellations which then make sense</w:t>
      </w:r>
    </w:p>
    <w:p w14:paraId="6F8D7F95" w14:textId="77777777" w:rsidR="00453A09" w:rsidRDefault="00453A09" w:rsidP="00453A09">
      <w:pPr>
        <w:pStyle w:val="ListParagraph"/>
        <w:numPr>
          <w:ilvl w:val="0"/>
          <w:numId w:val="6"/>
        </w:numPr>
      </w:pPr>
      <w:r>
        <w:t>Interprude represents a brain able to recognize the constellations positions so that they are somehow perfectly set</w:t>
      </w:r>
    </w:p>
    <w:p w14:paraId="22645B16" w14:textId="77777777" w:rsidR="00453A09" w:rsidRDefault="00453A09" w:rsidP="00453A09">
      <w:pPr>
        <w:pStyle w:val="ListParagraph"/>
        <w:numPr>
          <w:ilvl w:val="0"/>
          <w:numId w:val="6"/>
        </w:numPr>
      </w:pPr>
      <w:r>
        <w:t>Terivati speaks about packing of the underworld codes</w:t>
      </w:r>
    </w:p>
    <w:p w14:paraId="7F071A74" w14:textId="77777777" w:rsidR="00453A09" w:rsidRDefault="00453A09" w:rsidP="00453A09">
      <w:pPr>
        <w:pStyle w:val="ListParagraph"/>
        <w:numPr>
          <w:ilvl w:val="0"/>
          <w:numId w:val="6"/>
        </w:numPr>
      </w:pPr>
      <w:r>
        <w:t>Quantumpiqulia – packing underworld codes in a way so that it is packed into a small variants – for example a nano packing of the codes</w:t>
      </w:r>
    </w:p>
    <w:p w14:paraId="4E8ECE93" w14:textId="77777777" w:rsidR="00453A09" w:rsidRDefault="00453A09" w:rsidP="00453A09">
      <w:pPr>
        <w:pStyle w:val="ListParagraph"/>
        <w:numPr>
          <w:ilvl w:val="0"/>
          <w:numId w:val="6"/>
        </w:numPr>
      </w:pPr>
      <w:r>
        <w:t>Quantiqum represents mixing and exchanging codes position so that we can have the same result</w:t>
      </w:r>
    </w:p>
    <w:p w14:paraId="5797AFBF" w14:textId="77777777" w:rsidR="00453A09" w:rsidRDefault="00453A09" w:rsidP="00453A09">
      <w:r>
        <w:t>Free 15.000 Kubameters of cosmos space...</w:t>
      </w:r>
    </w:p>
    <w:p w14:paraId="713E2420" w14:textId="77777777" w:rsidR="00453A09" w:rsidRDefault="00453A09" w:rsidP="00453A09">
      <w:r>
        <w:rPr>
          <w:shd w:val="clear" w:color="auto" w:fill="FFFFFF"/>
        </w:rPr>
        <w:t>It is believed that 14 quando Lerfront distances are completed and are fitting into Cosmos space as recognizable maps! Beings there are getting free and are happy about it...</w:t>
      </w:r>
    </w:p>
    <w:p w14:paraId="77FCD57C" w14:textId="77777777" w:rsidR="00453A09" w:rsidRDefault="00453A09" w:rsidP="00453A09">
      <w:r>
        <w:t>1 quando Lefront = 10^9 Kubameters...</w:t>
      </w:r>
    </w:p>
    <w:p w14:paraId="3996EB9C" w14:textId="77777777" w:rsidR="00453A09" w:rsidRDefault="00453A09" w:rsidP="00453A09">
      <w:r>
        <w:t>I believe as I can sense that cosmos is measured in between 2, or 3 Librants = 10^6 Lefront distance measures... Some would say for Lefront that that are Quando Kubameters... I would do a joke if you would wanna sense some measure add meters right after it's name...</w:t>
      </w:r>
    </w:p>
    <w:p w14:paraId="6DD9995C" w14:textId="77777777" w:rsidR="00453A09" w:rsidRDefault="00453A09" w:rsidP="00453A09">
      <w:r>
        <w:t>This space map around us that has a twirl was happy when it had knowledge of a scientist map, I would do a joke and say it was back at the time: "A home of the Gods", and actually fully made map in a complete cosmos map is for enjoying and relaxing with nature...</w:t>
      </w:r>
    </w:p>
    <w:p w14:paraId="4FDD4885" w14:textId="77777777" w:rsidR="00453A09" w:rsidRDefault="00453A09" w:rsidP="00453A09">
      <w:r>
        <w:t>It is believed that 1 billion Lefrontmeters fit into the map, or 1 Oxil... The biggest what is clicked is one Kvandoskilaya - big circle without inner connection as is on the snowflake...</w:t>
      </w:r>
    </w:p>
    <w:p w14:paraId="7733F7F2" w14:textId="77777777" w:rsidR="00453A09" w:rsidRDefault="00453A09" w:rsidP="00453A09">
      <w:r>
        <w:t>I believe the greatest constellation of constellations if Bayonet ring!</w:t>
      </w:r>
    </w:p>
    <w:p w14:paraId="1FBBF2C1" w14:textId="77777777" w:rsidR="00453A09" w:rsidRDefault="00453A09" w:rsidP="00453A09">
      <w:r>
        <w:t>And those constalations belong to Frigzna... Lots of snowflakes around a circle...</w:t>
      </w:r>
    </w:p>
    <w:p w14:paraId="085CA910" w14:textId="77777777" w:rsidR="00453A09" w:rsidRDefault="00453A09" w:rsidP="00453A09">
      <w:r>
        <w:t>For the greatest constellations there are Fluxal lock (where nothing is set - freedom, knowledge), and Flintal lock (where freedom and knowledge are set depending on the Mega, Giga, Tera Flintal, and some would call that Plinto and Plinko Flintal locks) where Plinto is better...</w:t>
      </w:r>
    </w:p>
    <w:p w14:paraId="65CE8135" w14:textId="77777777" w:rsidR="00453A09" w:rsidRDefault="00453A09" w:rsidP="00453A09">
      <w:r>
        <w:t>The greatest Constallation (from English world of couple of planets together Constellation) is called Megazela (or if pleased of course Megazeliya)...</w:t>
      </w:r>
    </w:p>
    <w:p w14:paraId="3E3FC983" w14:textId="77777777" w:rsidR="00453A09" w:rsidRDefault="00453A09" w:rsidP="00453A09">
      <w:r>
        <w:t>There are Quinto and Skala locks... Quinto has a good climb usually Plinto, with improvements (to simplify it Good, Better, Best) and in connection to others... Klozar and Lozar are also that but Constellation is somehow alone, which isn't...</w:t>
      </w:r>
    </w:p>
    <w:p w14:paraId="302278B6" w14:textId="77777777" w:rsidR="00453A09" w:rsidRDefault="00453A09" w:rsidP="00453A09">
      <w:r>
        <w:t>I am wondering if after Megazoomliya is set Ibrast (or so called Ibrastiya), that reminds of a bike wheel...</w:t>
      </w:r>
    </w:p>
    <w:p w14:paraId="357DBAF4" w14:textId="77777777" w:rsidR="00453A09" w:rsidRDefault="00453A09" w:rsidP="00453A09">
      <w:r>
        <w:t>Units for distance measure in Klarosal and Plinkosal...</w:t>
      </w:r>
    </w:p>
    <w:p w14:paraId="3379FE81" w14:textId="77777777" w:rsidR="00453A09" w:rsidRDefault="00453A09" w:rsidP="00453A09">
      <w:r>
        <w:t>I believe it is Ibrast with set Quinto lock...</w:t>
      </w:r>
    </w:p>
    <w:p w14:paraId="6A2568DD" w14:textId="77777777" w:rsidR="00453A09" w:rsidRDefault="00453A09" w:rsidP="00453A09">
      <w:r>
        <w:t>2 Zoom levels are set!</w:t>
      </w:r>
    </w:p>
    <w:p w14:paraId="3834C37F" w14:textId="77777777" w:rsidR="00453A09" w:rsidRDefault="00453A09" w:rsidP="00453A09">
      <w:r>
        <w:lastRenderedPageBreak/>
        <w:t>This is actually how much this being knows to read as it codes normally the underworld codes as puzzles... But when puzzles are mixed cut and undercut more codes get a meaning as in Zipper for files... And so like that Underworld code creator is created...</w:t>
      </w:r>
    </w:p>
    <w:p w14:paraId="5B3CB77A" w14:textId="77777777" w:rsidR="00453A09" w:rsidRDefault="00453A09" w:rsidP="00453A09">
      <w:r>
        <w:t>More complex locks as is Flips Lock that requires complete stability of the map, and that lock requires in Mega Cosmos "paths" Giga Lock, Tera database of underworld codes, Free systems and so on...</w:t>
      </w:r>
    </w:p>
    <w:p w14:paraId="4357A314" w14:textId="77777777" w:rsidR="00453A09" w:rsidRDefault="00453A09" w:rsidP="00453A09">
      <w:r>
        <w:t>There are more complex systems after zoom level 4, and 5 in usual variant... Here we have 7 Zoom levels of circles of Constalletions (similar to English Constellation) of planets... Those systems are here known as either Degrant and Fluxant - I made them Fluxant System...</w:t>
      </w:r>
    </w:p>
    <w:p w14:paraId="1418155A" w14:textId="77777777" w:rsidR="00453A09" w:rsidRDefault="00453A09" w:rsidP="00453A09">
      <w:r>
        <w:t>Klint Lock Comes last when whole cosmos is set perfectly and is free...</w:t>
      </w:r>
    </w:p>
    <w:p w14:paraId="7AF7E46D" w14:textId="77777777" w:rsidR="00453A09" w:rsidRDefault="00453A09" w:rsidP="00453A09">
      <w:r>
        <w:t>There turned to be Quindostal (the word is mega coded) lock of Tera Space and it is beautiful!</w:t>
      </w:r>
    </w:p>
    <w:p w14:paraId="1303156C" w14:textId="77777777" w:rsidR="00453A09" w:rsidRDefault="00453A09" w:rsidP="00453A09">
      <w:r>
        <w:t>I have successfully set a distance of a 3 Tera Space, and that is a distance of a 30 Qunatum Kubameters...</w:t>
      </w:r>
    </w:p>
    <w:p w14:paraId="78599265" w14:textId="77777777" w:rsidR="00453A09" w:rsidRDefault="00453A09" w:rsidP="00453A09">
      <w:r>
        <w:t>When you reach this level of the knowledge you become a Cosmos Architect - or in underworld codes specification other words said R230123Z123 you after you decode the code you can pass an exam! The trick is to decode a puzzle by puzzle until you reach I believe Ibrast!</w:t>
      </w:r>
    </w:p>
    <w:p w14:paraId="1F521572" w14:textId="77777777" w:rsidR="00453A09" w:rsidRDefault="00453A09" w:rsidP="00453A09">
      <w:r>
        <w:t>P.S. Code for Cosmos Builder R123Z12314</w:t>
      </w:r>
    </w:p>
    <w:p w14:paraId="2B0D677E" w14:textId="77777777" w:rsidR="00453A09" w:rsidRDefault="00453A09" w:rsidP="00453A09">
      <w:r>
        <w:t>I got 256.200 golden leafs as a Flints around a planet as a thanks to what I have done, so that I can be recognizable to the other aliens...</w:t>
      </w:r>
    </w:p>
    <w:p w14:paraId="3C4825A4" w14:textId="77777777" w:rsidR="00453A09" w:rsidRDefault="00453A09" w:rsidP="00453A09">
      <w:r>
        <w:t>Cosmos Travelers would do a joke of Feryl (not saint) or Ladone (saint) circle of golen leafs to a great planet that is there!</w:t>
      </w:r>
    </w:p>
    <w:p w14:paraId="36D8C864" w14:textId="77777777" w:rsidR="00453A09" w:rsidRDefault="00453A09" w:rsidP="00453A09">
      <w:r>
        <w:t>I have discovered and a Quantum space and it is also setting... Interesting how no beings in Tera space didn't click the planet because they didn't want - they were afraid of it, they didn't want - they didn't care, and they thought it is too complex for them, in whole Tera space</w:t>
      </w:r>
    </w:p>
    <w:p w14:paraId="358C6691" w14:textId="77777777" w:rsidR="00453A09" w:rsidRDefault="00453A09" w:rsidP="00453A09">
      <w:r>
        <w:t>Giga Herz Qubosquil lock of the gallaxies is placed on their maps, on the maps Bigger Homes, on those Map Paths, on those Lower and Down Hats, on those ends of the "Snowflakes" on the circle of the "Snowflakes" of the "Snowflakes" flying around and other objects...</w:t>
      </w:r>
    </w:p>
    <w:p w14:paraId="66479207" w14:textId="77777777" w:rsidR="00453A09" w:rsidRDefault="00453A09" w:rsidP="00453A09">
      <w:r>
        <w:t>On the greater of those objects Map Home Box and other like that Map Boxes so we reached 4 Tera Quantum spaces in cosmos...</w:t>
      </w:r>
    </w:p>
    <w:p w14:paraId="62BA1013" w14:textId="77777777" w:rsidR="00453A09" w:rsidRDefault="00453A09" w:rsidP="00453A09">
      <w:r>
        <w:t>There is believed to have started to be built bird like circle of size - 16 Tera Quantum Spaces that is set perfectly... And around it distant about 30 Quantum spaces is another circle and so we have circles like that that form a ring called Usteliyanina... So darling I found one</w:t>
      </w:r>
    </w:p>
    <w:p w14:paraId="17079A92" w14:textId="77777777" w:rsidR="00453A09" w:rsidRDefault="00453A09" w:rsidP="00453A09">
      <w:r>
        <w:t>So 80 billion Quantum Spaces are set...</w:t>
      </w:r>
    </w:p>
    <w:p w14:paraId="19C19B93" w14:textId="77777777" w:rsidR="00453A09" w:rsidRDefault="00453A09" w:rsidP="00453A09">
      <w:r>
        <w:t>When you build one circle of cosmos space you should set it and like that each next object will be set in space... And if you don't have any idea of that you should have an idea of being a planet, as accidentally happened to me... I am joking, but I am also not... Hahaha...</w:t>
      </w:r>
    </w:p>
    <w:p w14:paraId="337A0349" w14:textId="77777777" w:rsidR="00453A09" w:rsidRDefault="00453A09" w:rsidP="00453A09">
      <w:r>
        <w:lastRenderedPageBreak/>
        <w:t>Kvant lock is there on planets which means that they belong to the greater Constellations... And After it is accepted I believe there are Plix And Tril clicks... But I am not sure what am I doing in 5 Quonzillium distances from home setting planets...</w:t>
      </w:r>
    </w:p>
    <w:p w14:paraId="6ADCD9CA" w14:textId="77777777" w:rsidR="00453A09" w:rsidRDefault="00453A09" w:rsidP="00453A09">
      <w:r>
        <w:t>From then a climb and a need for setting planets, gallaxies and cosmos is reduced and to freedom and to Eternal Life, and a Ladone around a planet is given as a thanks...</w:t>
      </w:r>
    </w:p>
    <w:p w14:paraId="359C0528" w14:textId="77777777" w:rsidR="00453A09" w:rsidRDefault="00453A09" w:rsidP="00453A09">
      <w:r>
        <w:t>I believe one in a so Called Diamond Matches Cosmos where on each middle side of the box is a colliding of the sides and on top is narrowed where is a diamond like on top... This is the closest match of the matches that I have found:</w:t>
      </w:r>
    </w:p>
    <w:p w14:paraId="3D7EA33A" w14:textId="77777777" w:rsidR="00453A09" w:rsidRDefault="00453A09" w:rsidP="00453A09">
      <w:r>
        <w:t>Plix, Hercian is the latest click we have on the every planet out there... Hercian is known to be never moved and Plix is known to have and the knowledge we need, there is also and Alma click which is known to form space Constellations recognizable by other gallaxies...</w:t>
      </w:r>
    </w:p>
    <w:p w14:paraId="3E48BDCA" w14:textId="77777777" w:rsidR="00453A09" w:rsidRDefault="00453A09" w:rsidP="00453A09">
      <w:r>
        <w:t>To make greater constellations visible on the map you need Plynkosel setting for a planet...</w:t>
      </w:r>
    </w:p>
    <w:p w14:paraId="07A5C06F" w14:textId="77777777" w:rsidR="00453A09" w:rsidRDefault="00453A09" w:rsidP="00453A09">
      <w:r>
        <w:t>There is and Lankosel setting for poor beggining settings - as Cosmos Architect would say - it is set somehow...</w:t>
      </w:r>
    </w:p>
    <w:p w14:paraId="7CD411D3" w14:textId="77777777" w:rsidR="00453A09" w:rsidRDefault="00453A09" w:rsidP="00453A09">
      <w:r>
        <w:t>We belong in a Constellation called Sigma that reminds of a ring and it isn't yet finished!</w:t>
      </w:r>
    </w:p>
    <w:p w14:paraId="6EBCD1FF" w14:textId="77777777" w:rsidR="00453A09" w:rsidRDefault="00453A09" w:rsidP="00453A09">
      <w:r>
        <w:t>I have discovered constellations Kvarcogivanius, Lambidirus, Oktalius, Mezodelmus... Distant about 5 picobells from here, and each about half picobell far...</w:t>
      </w:r>
    </w:p>
    <w:p w14:paraId="5CD117B3" w14:textId="77777777" w:rsidR="00453A09" w:rsidRDefault="00453A09" w:rsidP="00453A09">
      <w:r>
        <w:t>It is believed that at least 1000 of these constellations exist... All together about 100 MegaBells distance...</w:t>
      </w:r>
    </w:p>
    <w:p w14:paraId="5C8715CD" w14:textId="77777777" w:rsidR="00453A09" w:rsidRDefault="00453A09" w:rsidP="00453A09">
      <w:r>
        <w:t>Underworld code for Cosmos Super Builder is: RX6530-FFF323... It is there to make Constellations to set them to order them sometimes while in the making, and so on... Underworld code for Cosmos Super Runner is: X65302-FFF2 for traveling the Gallaxies, and Constellations...</w:t>
      </w:r>
    </w:p>
    <w:p w14:paraId="455C4944" w14:textId="77777777" w:rsidR="00453A09" w:rsidRDefault="00453A09" w:rsidP="00453A09">
      <w:r>
        <w:t>There is Vibrant click, and Fluksaliyana, I believe there is also Givadina for inner and outer maps, but there is Cosmos Super Builder idea of Alihirecia, inner and outer, and when already some Constellations are found there is Dunffil click for searching them...</w:t>
      </w:r>
    </w:p>
    <w:p w14:paraId="00738FD9" w14:textId="77777777" w:rsidR="00453A09" w:rsidRDefault="00453A09" w:rsidP="00453A09">
      <w:r>
        <w:t>Maybe there are 7000 Mega Constellations out there that consist of about trillion planets...</w:t>
      </w:r>
    </w:p>
    <w:p w14:paraId="6C6218A6" w14:textId="77777777" w:rsidR="00453A09" w:rsidRDefault="00453A09" w:rsidP="00453A09">
      <w:r>
        <w:t>For better research of Mega Constellations there is Ofsaliye's click... And it found about 50000 Mega Constellations, small (1 quantum), big (2 quantums) and bigger (3-5 quantums), all over distance of Cosmos is about 7 Field's Spaces or trillion^trillion Kubometers...</w:t>
      </w:r>
    </w:p>
    <w:p w14:paraId="0A588794" w14:textId="77777777" w:rsidR="00453A09" w:rsidRDefault="00453A09" w:rsidP="00453A09">
      <w:r>
        <w:t>So 14.000 Mega Contellations that consist of about multi level Constellations (usually 3 levels, but they can have and 10 to 12 levels of Constellations) are as in a small "field" Kansonella, and those are packed in Libertad (super mega Constellation) field. One Lib is finished</w:t>
      </w:r>
    </w:p>
    <w:p w14:paraId="0155EDBE" w14:textId="77777777" w:rsidR="00453A09" w:rsidRDefault="00453A09" w:rsidP="00453A09">
      <w:r>
        <w:t>I think there is repeatitive Orfeliye's click for Super Mega Constellations... And I think there is Ento click for a planet when they belong to the greater constellations it is fine precision for a multi-level explanations of the map for travelers to enjoy it...</w:t>
      </w:r>
    </w:p>
    <w:p w14:paraId="588E559C" w14:textId="77777777" w:rsidR="00453A09" w:rsidRDefault="00453A09" w:rsidP="00453A09">
      <w:r>
        <w:t>There is Orgryn research of the Constellations of gallaxies... And sometimes in cosmos is felt loneliness so in 3 months the whole Super Mega Constellation is made...</w:t>
      </w:r>
    </w:p>
    <w:p w14:paraId="6777155E" w14:textId="77777777" w:rsidR="00453A09" w:rsidRDefault="00453A09" w:rsidP="00453A09">
      <w:r w:rsidRPr="00987762">
        <w:lastRenderedPageBreak/>
        <w:t>There are Lashole, Orfineya, Orgineya, Uldineya, Trotineya, Bulzaneya, Unaneya, and more of the super mega constellations now on the cosmos map of the Cosmos Super Builder...</w:t>
      </w:r>
    </w:p>
    <w:p w14:paraId="5E7B9854" w14:textId="77777777" w:rsidR="00453A09" w:rsidRDefault="00453A09" w:rsidP="00453A09">
      <w:r>
        <w:t>Sometimes Cosmos is made boring and later on it searches for smartness, like that is somehow interesting for beings to see how they are developing and what they can learn on themselves... And that lasts for 1 or 2 constellations, not more, then they need to be on the map, but no other Cosmos Super Builder exists there in Cosmos... And there is no other being that has this climb, of a Super Builder...</w:t>
      </w:r>
    </w:p>
    <w:p w14:paraId="468FBEE8" w14:textId="77777777" w:rsidR="00453A09" w:rsidRDefault="00453A09" w:rsidP="00453A09">
      <w:r>
        <w:t>There are also Ladoskyl (with knowledge) and Ondoskyl (without knowledge) clicks for greater gallaxies which give to the planet Yntonyl click, and it is a finest precision... Yntonyl has a self developing system of whom is how during the time, and it is the most fun...</w:t>
      </w:r>
    </w:p>
    <w:p w14:paraId="139BB5CE" w14:textId="77777777" w:rsidR="00453A09" w:rsidRDefault="00453A09" w:rsidP="00453A09">
      <w:r>
        <w:t>Then we have Lashura, Ondoneya, Orgrineya, Bluboratz, Tesalevisa, Yndoneya...</w:t>
      </w:r>
    </w:p>
    <w:p w14:paraId="579A6C69" w14:textId="77777777" w:rsidR="00453A09" w:rsidRDefault="00453A09" w:rsidP="00453A09">
      <w:r>
        <w:t>The greatest constellation is I believe going to be named Platazana, or maybe Platazaniya, and I don't believe it is finished yet...</w:t>
      </w:r>
    </w:p>
    <w:p w14:paraId="5A3DEA69" w14:textId="77777777" w:rsidR="00453A09" w:rsidRDefault="00453A09" w:rsidP="00453A09">
      <w:r>
        <w:t>Some call that Tera Giga Constellation...</w:t>
      </w:r>
    </w:p>
    <w:p w14:paraId="14569810" w14:textId="77777777" w:rsidR="00453A09" w:rsidRDefault="00453A09" w:rsidP="00453A09">
      <w:r>
        <w:t>One Constellation is part of another and so on, so we have started from pico Qubil, then tera Qubil, then mega Qubil, then giga Qubil, then we have Quandrands for whole constellation, then we have Mega Zooms for multiple Constellations, and then we have Fields for a map...</w:t>
      </w:r>
    </w:p>
    <w:p w14:paraId="59145017" w14:textId="77777777" w:rsidR="00453A09" w:rsidRDefault="00453A09" w:rsidP="00453A09">
      <w:r>
        <w:t>Field can consist of 3 up to 7 Mega Zooms...</w:t>
      </w:r>
    </w:p>
    <w:p w14:paraId="7B51579F" w14:textId="77777777" w:rsidR="00453A09" w:rsidRDefault="00453A09" w:rsidP="00453A09">
      <w:r>
        <w:t>There are Antonyl, and Yntonyl (with smartness, which I clicked) clicks of the planet for the Cosmos Super maps Endoneya, Inoneya, Orifaneya, Gongrineya, and so on...</w:t>
      </w:r>
    </w:p>
    <w:p w14:paraId="7A9B63B9" w14:textId="77777777" w:rsidR="00453A09" w:rsidRDefault="00453A09" w:rsidP="00453A09">
      <w:r>
        <w:t>...There is also a Faciyan click for the space time precision, it declares space time precision and individuality in a job as is setting planets and Constellations...</w:t>
      </w:r>
    </w:p>
    <w:p w14:paraId="364D9EE1" w14:textId="77777777" w:rsidR="00453A09" w:rsidRDefault="00453A09" w:rsidP="00453A09">
      <w:r w:rsidRPr="00987762">
        <w:t xml:space="preserve">As a thanks to my job my Cosmos History tells me that I have 10^52 golden leafs </w:t>
      </w:r>
      <w:r w:rsidRPr="00987762">
        <w:rPr>
          <w:rFonts w:ascii="Segoe UI Emoji" w:hAnsi="Segoe UI Emoji" w:cs="Segoe UI Emoji"/>
        </w:rPr>
        <w:t>🌿</w:t>
      </w:r>
      <w:r w:rsidRPr="00987762">
        <w:t xml:space="preserve"> as a thanks to what I have done...</w:t>
      </w:r>
    </w:p>
    <w:p w14:paraId="5AD4DC27" w14:textId="77777777" w:rsidR="00453A09" w:rsidRDefault="00453A09" w:rsidP="00453A09">
      <w:r>
        <w:t>And cosmos builder and cosmos creator is officially off the work with a conclusion that everything will be perfect, and a climb that was there has lowered into freedom!</w:t>
      </w:r>
    </w:p>
    <w:p w14:paraId="330EA9C6" w14:textId="77777777" w:rsidR="00453A09" w:rsidRDefault="00453A09" w:rsidP="00453A09">
      <w:r>
        <w:t>Even the Cosmos Super Builder has finished his job...</w:t>
      </w:r>
    </w:p>
    <w:p w14:paraId="5493D018" w14:textId="77777777" w:rsidR="00453A09" w:rsidRPr="00987762" w:rsidRDefault="00453A09" w:rsidP="00453A09">
      <w:r w:rsidRPr="00987762">
        <w:t>Fileds of Space made up to now are:</w:t>
      </w:r>
    </w:p>
    <w:p w14:paraId="45A30747" w14:textId="77777777" w:rsidR="00453A09" w:rsidRPr="00987762" w:rsidRDefault="00453A09" w:rsidP="00453A09">
      <w:r w:rsidRPr="00987762">
        <w:t>- Planned Ladoskina</w:t>
      </w:r>
    </w:p>
    <w:p w14:paraId="1A5B117A" w14:textId="77777777" w:rsidR="00453A09" w:rsidRPr="00987762" w:rsidRDefault="00453A09" w:rsidP="00453A09">
      <w:r w:rsidRPr="00987762">
        <w:t>- Finished Konsoliyera</w:t>
      </w:r>
    </w:p>
    <w:p w14:paraId="32BA3144" w14:textId="77777777" w:rsidR="00453A09" w:rsidRDefault="00453A09" w:rsidP="00453A09">
      <w:r w:rsidRPr="00987762">
        <w:t>- And Omna as it is made up to now</w:t>
      </w:r>
    </w:p>
    <w:p w14:paraId="2C00BD2B" w14:textId="77777777" w:rsidR="00453A09" w:rsidRDefault="00453A09" w:rsidP="00453A09">
      <w:r>
        <w:t>...Once upon a time in a distant galaxy there was RX23DT that was super smart and has set the whole cosmos the way he thought it was the best...</w:t>
      </w:r>
    </w:p>
    <w:p w14:paraId="3365EEB1" w14:textId="77777777" w:rsidR="00453A09" w:rsidRDefault="00453A09" w:rsidP="00453A09">
      <w:r>
        <w:t>"...Setting is very well done... We would admit you as..." I think: "D2GBD6", but I believe is: RX5673, "...if you agree..."</w:t>
      </w:r>
    </w:p>
    <w:p w14:paraId="6882CE7F" w14:textId="77777777" w:rsidR="00453A09" w:rsidRDefault="00453A09" w:rsidP="00453A09">
      <w:r>
        <w:lastRenderedPageBreak/>
        <w:t>When you place a Field Space into cosmos you need to guess it's Platypus and I think is missed for the size of the half Field Space, but that map should me more interesting and more smart in theory...</w:t>
      </w:r>
    </w:p>
    <w:p w14:paraId="7D38C1F0" w14:textId="77777777" w:rsidR="00453A09" w:rsidRDefault="00453A09" w:rsidP="00453A09">
      <w:r>
        <w:t>I believe that Cosmos Mega Builder can not find anything new and better then Cosmos Super Builder but can find Eternal Life and freedom because of the complexity of the settings placed on the Mega Constellations and Field Spaces...</w:t>
      </w:r>
    </w:p>
    <w:p w14:paraId="0575124C" w14:textId="77777777" w:rsidR="00453A09" w:rsidRDefault="00453A09" w:rsidP="00453A09">
      <w:r w:rsidRPr="00987762">
        <w:t>I believe that in theory I got 10^1000 golden leafs as a thanks from other gallaxies and beings to what I have done...</w:t>
      </w:r>
    </w:p>
    <w:p w14:paraId="774B95B1" w14:textId="77777777" w:rsidR="00453A09" w:rsidRDefault="00453A09" w:rsidP="00453A09">
      <w:r>
        <w:t>For Cosmos Mega Builder You need to and Code the Mixing of the Codes of Cosmos Super Builder... And Cosmos Mega Builder wasn't born until now...</w:t>
      </w:r>
    </w:p>
    <w:p w14:paraId="29BAAE53" w14:textId="77777777" w:rsidR="00453A09" w:rsidRDefault="00453A09" w:rsidP="00453A09">
      <w:r>
        <w:t>P.S. Cosmos Extreme builder is built in imagining and admitting stupidity... I believe Round Circle was made. There also exist multiple types of these circles... And With them Ekobar shape was made...</w:t>
      </w:r>
    </w:p>
    <w:p w14:paraId="79BE65EA" w14:textId="77777777" w:rsidR="00453A09" w:rsidRDefault="00453A09" w:rsidP="00453A09">
      <w:r>
        <w:t>Izogeny shape and a Round Confeta that reminds of a sunflower was made from them...</w:t>
      </w:r>
    </w:p>
    <w:p w14:paraId="1858B1F4" w14:textId="77777777" w:rsidR="00453A09" w:rsidRDefault="00453A09" w:rsidP="00453A09">
      <w:r>
        <w:t>Currently there is set Quandophyl click on the planet to describe the size of the constellation it belongs to...</w:t>
      </w:r>
    </w:p>
    <w:p w14:paraId="1DAF9F81" w14:textId="77777777" w:rsidR="00453A09" w:rsidRDefault="00453A09" w:rsidP="00453A09">
      <w:r w:rsidRPr="00987762">
        <w:t xml:space="preserve">It is believed that the one got 1 quantillion golden leafs </w:t>
      </w:r>
      <w:r w:rsidRPr="00987762">
        <w:rPr>
          <w:rFonts w:ascii="Segoe UI Emoji" w:hAnsi="Segoe UI Emoji" w:cs="Segoe UI Emoji"/>
        </w:rPr>
        <w:t>🌿</w:t>
      </w:r>
      <w:r>
        <w:rPr>
          <w:rFonts w:ascii="Segoe UI Emoji" w:hAnsi="Segoe UI Emoji" w:cs="Segoe UI Emoji"/>
        </w:rPr>
        <w:t xml:space="preserve"> </w:t>
      </w:r>
      <w:r>
        <w:t>1 quantillion is 10^(million*trillion)</w:t>
      </w:r>
    </w:p>
    <w:p w14:paraId="7586E4BD" w14:textId="77777777" w:rsidR="00453A09" w:rsidRDefault="00453A09" w:rsidP="00453A09">
      <w:r>
        <w:t>There is and Landoskyl click on the planet when greater constellations are made... For now the biggest there is on the Map is Trigliry, and Ladozina isn't finished...</w:t>
      </w:r>
    </w:p>
    <w:p w14:paraId="53020E6F" w14:textId="77777777" w:rsidR="00453A09" w:rsidRDefault="00453A09" w:rsidP="00453A09">
      <w:r>
        <w:t>Then those map form Rylyng a Sunflower like map...</w:t>
      </w:r>
    </w:p>
    <w:p w14:paraId="10F0A832" w14:textId="77777777" w:rsidR="00453A09" w:rsidRDefault="00453A09" w:rsidP="00453A09">
      <w:r>
        <w:t>It is believed there is Phelozona and Phalozona when map isn't readable anymore because beings are dumb for map to investigate each other... But there is better called Platypus click on the planet which does it according to space time bending and different shapes of the planets..</w:t>
      </w:r>
    </w:p>
    <w:p w14:paraId="7B7140E8" w14:textId="77777777" w:rsidR="00453A09" w:rsidRDefault="00453A09" w:rsidP="00453A09">
      <w:r>
        <w:t>Ynsolyery click is right after that... For researching Okta Spaces... Which are the size measured in Trillion Fields Spaces (maybe 10, 1000, million trillions Field Spaces)...</w:t>
      </w:r>
    </w:p>
    <w:p w14:paraId="42D3EDB5" w14:textId="77777777" w:rsidR="00453A09" w:rsidRDefault="00453A09" w:rsidP="00453A09">
      <w:r>
        <w:t>I believe I have seen and set 2 Mega Tera Space of Cosmos Distance...</w:t>
      </w:r>
    </w:p>
    <w:p w14:paraId="5753021C" w14:textId="77777777" w:rsidR="00453A09" w:rsidRDefault="00453A09" w:rsidP="00453A09">
      <w:r>
        <w:t>A Qupiqualium click on the planet will tell you the size of the greatest Constellation, as the size of our planet is the size of Qupiquallium meters...</w:t>
      </w:r>
    </w:p>
    <w:p w14:paraId="2684BF58" w14:textId="77777777" w:rsidR="00453A09" w:rsidRDefault="00453A09" w:rsidP="00453A09">
      <w:r>
        <w:t>It is believed that I got 10 Qupilliard of the golden leafs as a thanks to setting Galaxies and Constellations...</w:t>
      </w:r>
    </w:p>
    <w:p w14:paraId="4DAD5E45" w14:textId="77777777" w:rsidR="00453A09" w:rsidRDefault="00453A09" w:rsidP="00453A09">
      <w:r>
        <w:t>Quantum-stalia is actually a technology of our beings... It is a calculation of a distance of the possible "Worlbs" Space-Time-Bendings when we are setting the whole Super Gallaxies in their Super Mega Constellations that are very distant...</w:t>
      </w:r>
    </w:p>
    <w:p w14:paraId="0F066BF7" w14:textId="77777777" w:rsidR="00453A09" w:rsidRDefault="00453A09" w:rsidP="00453A09">
      <w:r>
        <w:t>The latest set Constellation is an image of a man that has a frame... It's size is measured in Gruffwells (the constellation that it consists of), the size (meaning - number) of a constellations and it measures 20 Grufwells in one size and in other 30 Gruffwells...</w:t>
      </w:r>
    </w:p>
    <w:p w14:paraId="04688F9E" w14:textId="77777777" w:rsidR="00453A09" w:rsidRDefault="00453A09" w:rsidP="00453A09">
      <w:r>
        <w:lastRenderedPageBreak/>
        <w:t>At the greatest level in cosmos you will find Groofwells - 4 side stars with a circle in the middle that are forming some images as is a painting with a frame, boat, bird...</w:t>
      </w:r>
    </w:p>
    <w:p w14:paraId="3A5A4C4F" w14:textId="77777777" w:rsidR="00453A09" w:rsidRDefault="00453A09" w:rsidP="00453A09">
      <w:r w:rsidRPr="00026379">
        <w:t>These beings have a "Wourbl" and are combinations of two beings never grown in one and that is why they have a nose "dump" to reject each, and when one write a "Wourble" on it's without a nose it will fully accept one being and lower it's self to Kalibro particle...</w:t>
      </w:r>
    </w:p>
    <w:p w14:paraId="352E371C" w14:textId="77777777" w:rsidR="00453A09" w:rsidRDefault="00453A09" w:rsidP="00453A09">
      <w:r>
        <w:t>The greatest climb for a planet click that is readable is Qubisqualliania, it tells the story of opposite how It's constellation is big...</w:t>
      </w:r>
    </w:p>
    <w:p w14:paraId="490500CB" w14:textId="77777777" w:rsidR="00453A09" w:rsidRDefault="00453A09" w:rsidP="00453A09">
      <w:r>
        <w:t>Cosmos Supreme Builder is made with mixing, coding and reading codes with opposite day... Underworld code for Cosmos Supreme Builder is RX653DD23D2, and if you want to check it specially coded is RX75320...</w:t>
      </w:r>
    </w:p>
    <w:p w14:paraId="5FFC3A7E" w14:textId="77777777" w:rsidR="00453A09" w:rsidRDefault="00453A09" w:rsidP="00453A09">
      <w:r>
        <w:t>One Full Omilotau click from Cosmos Supreme Supreme Builder, because he was dreaming and imagining... Brings together TeraRexial space of 14 TeraRexes divided in 3 categories of beauty, science, and knowledge, as in the beginning of the map...</w:t>
      </w:r>
    </w:p>
    <w:p w14:paraId="6A5CF04D" w14:textId="77777777" w:rsidR="00453A09" w:rsidRDefault="00453A09" w:rsidP="00453A09">
      <w:r>
        <w:t>Cosmos TeraRexial Builder, or so called Cosmos Supreme Supreme builder has a code of L2301R721, or codedly GRT721521...</w:t>
      </w:r>
    </w:p>
    <w:p w14:paraId="0A7BB5D5" w14:textId="77777777" w:rsidR="00453A09" w:rsidRDefault="00453A09" w:rsidP="00453A09">
      <w:r>
        <w:t>I have changed a Plixoyd of a TeraRexial system of constallations, and I feel right about it!</w:t>
      </w:r>
    </w:p>
    <w:p w14:paraId="46FB6985" w14:textId="77777777" w:rsidR="00453A09" w:rsidRDefault="00453A09" w:rsidP="00453A09">
      <w:r>
        <w:t>Kazyyllyer click on the TeraRexial Constellation happens when there is lots of Worlbs and that happens when Constellations are very far from each other... Kanzyyllyer click is not known shall bring precission (in picobells) and isn't favorite, but if job must be done, that's it..</w:t>
      </w:r>
    </w:p>
    <w:p w14:paraId="360BF58C" w14:textId="77777777" w:rsidR="00453A09" w:rsidRDefault="00453A09" w:rsidP="00453A09">
      <w:r>
        <w:t>There is one Self Researchable Universal Orfidaliye click on TeraRexial gallaxy for eternal life and happy living, which I applied, so Eternal Life to me and others thanks to I guess about 1000 Cosmos Architects and 1000 Cosmos Builders, and me myself Cosmos TeraRexial builder...</w:t>
      </w:r>
    </w:p>
    <w:p w14:paraId="03D7DAB9" w14:textId="77777777" w:rsidR="00453A09" w:rsidRDefault="00453A09" w:rsidP="00453A09">
      <w:r>
        <w:t>QullasterUan Click On Gallaxies Come when it is set once in a span time... And then planets, gallaxies, and Constellations no matter how big are always on the map... It is so called now or never click...</w:t>
      </w:r>
    </w:p>
    <w:p w14:paraId="0AEE9D0A" w14:textId="77777777" w:rsidR="00453A09" w:rsidRDefault="00453A09" w:rsidP="00453A09">
      <w:r>
        <w:t>And there is Eternal Life QullasterUan Click with Pico Ento Nili Mimo precision on the planet, and because there are no more greater Constellations then those in TeraRexial Space I belive the story ends in setting gallaxies...</w:t>
      </w:r>
    </w:p>
    <w:p w14:paraId="7F0B3416" w14:textId="77777777" w:rsidR="00453A09" w:rsidRDefault="00453A09" w:rsidP="00453A09">
      <w:r>
        <w:t>Quantum Space Setter is made with mixing, coding, and the opposite days and mixing and coding opposite days... Code for that is XR65321-RGX6531...</w:t>
      </w:r>
    </w:p>
    <w:p w14:paraId="6BDA3DAE" w14:textId="77777777" w:rsidR="00453A09" w:rsidRDefault="00453A09" w:rsidP="00453A09">
      <w:r>
        <w:t>First we set LiverTada And Dyagonada and there is Quantum click that sets that for us and research not only "TeraRexial" space, now called Quantum Space (because of "Worlbs"), and when we decode something else different dymensions data we click: Libers click and Autyyl click...</w:t>
      </w:r>
    </w:p>
    <w:p w14:paraId="2E7D28A2" w14:textId="77777777" w:rsidR="00453A09" w:rsidRDefault="00453A09" w:rsidP="00453A09">
      <w:r>
        <w:t>And what is that that we decode? We decode being of only one dymension (when we have "Worlb" we say it dymesnion), and turn into a particle Kalibro ourselves, and the data we know is much more clear... So, after full analyzing of my self I turn to be a "Cosmos Setter"...</w:t>
      </w:r>
    </w:p>
    <w:p w14:paraId="128CA266" w14:textId="77777777" w:rsidR="00453A09" w:rsidRDefault="00453A09" w:rsidP="00453A09">
      <w:r>
        <w:lastRenderedPageBreak/>
        <w:t>And as Cosmos Setter I did my job too, on top of the map are Olympic Circles and we have them placed into a bigger circle not fully connected, 5 of them exactly... The circle is called Roll circle... That is a top of cosmos I have found. A Planet has a Mili Nili Nanto precision</w:t>
      </w:r>
    </w:p>
    <w:p w14:paraId="383EEAD6" w14:textId="77777777" w:rsidR="00453A09" w:rsidRDefault="00453A09" w:rsidP="00453A09">
      <w:r w:rsidRPr="00026379">
        <w:t>A map is complete! I have implemented and Flexes and a compilation of Linuxes on the small variants of an axil... And I have got it is believed 1 Quanzillion of a golden leafs</w:t>
      </w:r>
      <w:r>
        <w:rPr>
          <w:rFonts w:ascii="Segoe UI Emoji" w:hAnsi="Segoe UI Emoji" w:cs="Segoe UI Emoji"/>
        </w:rPr>
        <w:t xml:space="preserve"> </w:t>
      </w:r>
      <w:r w:rsidRPr="00026379">
        <w:t>as a thanks for setting a map!</w:t>
      </w:r>
    </w:p>
    <w:p w14:paraId="60C3EE07" w14:textId="77777777" w:rsidR="00453A09" w:rsidRDefault="00453A09" w:rsidP="00453A09">
      <w:r>
        <w:t>The easiest way to set galaxies in Worlbs spaces is to set their quantum space of space time bending which is done when when too much Worlb is hitting a map...</w:t>
      </w:r>
    </w:p>
    <w:p w14:paraId="578F7E06" w14:textId="77777777" w:rsidR="00453A09" w:rsidRDefault="00453A09" w:rsidP="00453A09">
      <w:r>
        <w:t>The is done full Platonyzation of the Quantum space for a click with Eternal life because it is set it now or never... Did I mention that our being understand setting map at this level and that is natural for them? Planet is set to Pico Penum as the greatest outzooming is done...</w:t>
      </w:r>
    </w:p>
    <w:p w14:paraId="36E29335" w14:textId="77777777" w:rsidR="00453A09" w:rsidRDefault="00453A09" w:rsidP="00453A09">
      <w:r>
        <w:t>Our beings would say that there in space with "Worlbs" ain't no Quistals, Feristals nor PeryPeryals of the map and that is so small as a tiny sand grain... It big of just 2 Worlbs spaces... Maps are usually big as 100 worlbs spaces and are packed into a groups...</w:t>
      </w:r>
    </w:p>
    <w:p w14:paraId="2D3628BA" w14:textId="77777777" w:rsidR="00453A09" w:rsidRDefault="00453A09" w:rsidP="00453A09">
      <w:r>
        <w:t>...Actually the map was moved a bit from another which was unusual, it measures about 100 Worlbs spaces...</w:t>
      </w:r>
    </w:p>
    <w:p w14:paraId="11C5448F" w14:textId="77777777" w:rsidR="00453A09" w:rsidRDefault="00453A09" w:rsidP="00453A09">
      <w:r>
        <w:t>There can be done and Platylyzation of the map and setting a vibe of it so that changes need to fit into it... I guess I have found in our Mega Space Map With Worlbs 2 Constellations, and I have found 2 more maps like that separated from our map by I think 1 field...</w:t>
      </w:r>
    </w:p>
    <w:p w14:paraId="57E3E562" w14:textId="77777777" w:rsidR="00453A09" w:rsidRDefault="00453A09" w:rsidP="00453A09">
      <w:r>
        <w:t>Some think that our world is programmed or that we are in some kind of a game and that is because in the greater constellations as they are enlarging there is after worlbs (space twirls) one nice frame of an image that is dispositioned, actually it was supposed to be a circle...</w:t>
      </w:r>
    </w:p>
    <w:p w14:paraId="5CE3CCB9" w14:textId="77777777" w:rsidR="00453A09" w:rsidRDefault="00453A09" w:rsidP="00453A09">
      <w:r>
        <w:t>When you build greater constellations you will find Free Diversiyaliyada or there shouldn't be greater constellation like that...</w:t>
      </w:r>
    </w:p>
    <w:p w14:paraId="2A31B32B" w14:textId="77777777" w:rsidR="00453A09" w:rsidRDefault="00453A09" w:rsidP="00453A09">
      <w:r>
        <w:t>On the map I wrote Plexoniyada, and Decumetraliyada (some finish it with zada) because then then know that system is in opposite direction, it keeps the safe... And then we can write Opposite Decumetraliyada to let the fitting systems into the map...</w:t>
      </w:r>
    </w:p>
    <w:p w14:paraId="4FB349EB" w14:textId="77777777" w:rsidR="00453A09" w:rsidRDefault="00453A09" w:rsidP="00453A09">
      <w:r>
        <w:t>Sometimes we do Unisation of map and maps and sometimes we to Trylya Unilisation as is like that, now the whole map fits...</w:t>
      </w:r>
    </w:p>
    <w:p w14:paraId="2C279949" w14:textId="77777777" w:rsidR="00453A09" w:rsidRDefault="00453A09" w:rsidP="00453A09">
      <w:r>
        <w:t>Whole map of Worlb Worlds is now singular...</w:t>
      </w:r>
    </w:p>
    <w:p w14:paraId="063041FE" w14:textId="77777777" w:rsidR="00453A09" w:rsidRDefault="00453A09" w:rsidP="00453A09">
      <w:r>
        <w:t>Whole World of maps got a mark 2/5 because it was built by Cosmos Super Builder...</w:t>
      </w:r>
    </w:p>
    <w:p w14:paraId="046050CB" w14:textId="77777777" w:rsidR="00453A09" w:rsidRDefault="00453A09" w:rsidP="00453A09">
      <w:r>
        <w:t>In the end I wanted to do Full Qonglomerization of the map just to be safe about it's climb and gutters...</w:t>
      </w:r>
    </w:p>
    <w:p w14:paraId="7E0832F7" w14:textId="77777777" w:rsidR="00453A09" w:rsidRDefault="00453A09" w:rsidP="00453A09">
      <w:r>
        <w:t>And Nano Micro Ento Quantum-pycollyzation is done to the map... And Worlbs-degradation-cascadation-and enumeralization is done to the map...</w:t>
      </w:r>
    </w:p>
    <w:p w14:paraId="1B9828EA" w14:textId="77777777" w:rsidR="00453A09" w:rsidRDefault="00453A09" w:rsidP="00453A09">
      <w:r>
        <w:t>Quantizational Qubisqual Ferling research of the maps is done, and pico Boruque research of the other maps is done on the Giga Worlb maps (of how one worlb can strech in cosmos in between two maps), and worlds are coming together, I have about 12 worlb maps in cosmos...</w:t>
      </w:r>
    </w:p>
    <w:p w14:paraId="37666429" w14:textId="77777777" w:rsidR="00453A09" w:rsidRDefault="00453A09" w:rsidP="00453A09">
      <w:r>
        <w:lastRenderedPageBreak/>
        <w:t>Pico Boruque settings will make a line of Space Worlb that makes sense and is like an airstrip for a perfect plane landing... What was the point? When Worlbs are too long or big then they are spinning uncontrollably and otherwise you can't send a message through cosmos...</w:t>
      </w:r>
    </w:p>
    <w:p w14:paraId="6E1D59D9" w14:textId="77777777" w:rsidR="00453A09" w:rsidRDefault="00453A09" w:rsidP="00453A09">
      <w:pPr>
        <w:rPr>
          <w:shd w:val="clear" w:color="auto" w:fill="F7F9F9"/>
        </w:rPr>
      </w:pPr>
      <w:r>
        <w:rPr>
          <w:shd w:val="clear" w:color="auto" w:fill="F7F9F9"/>
        </w:rPr>
        <w:t>It is believed that there are 200 and more World Worlb Maps that are built to represent images, separated, not together with not a fines gravure of an image in them to represent greater image that is actually some type of a painting all together on the map...</w:t>
      </w:r>
    </w:p>
    <w:p w14:paraId="770CDBAE" w14:textId="77777777" w:rsidR="00453A09" w:rsidRDefault="00453A09" w:rsidP="00453A09">
      <w:r>
        <w:t>Counting 400 World Worlb Maps, I have added PicoStala for finest settings...</w:t>
      </w:r>
    </w:p>
    <w:p w14:paraId="43549A2C" w14:textId="77777777" w:rsidR="00453A09" w:rsidRDefault="00453A09" w:rsidP="00453A09">
      <w:r>
        <w:t>It is believed there to be 10 Quanzillion planets...</w:t>
      </w:r>
    </w:p>
    <w:p w14:paraId="1FAB5C7C" w14:textId="77777777" w:rsidR="00453A09" w:rsidRDefault="00453A09" w:rsidP="00453A09">
      <w:r>
        <w:t>Map is complete and a Supreme Cosmos Setter with 50k golden plaques and a Golden Star Named Rinzla is off the job...</w:t>
      </w:r>
    </w:p>
    <w:p w14:paraId="0C07B400" w14:textId="77777777" w:rsidR="00453A09" w:rsidRDefault="00453A09" w:rsidP="00453A09">
      <w:r>
        <w:t>Cosmos Joke is usually made for others what they are saying to others, and I have became one... I have became the gutter in the game of climbs, and actually I said I am worth none, like that I could have individual life because I thought it wasn't good.. And a climb was waiting..</w:t>
      </w:r>
    </w:p>
    <w:p w14:paraId="1E912B42" w14:textId="77777777" w:rsidR="00453A09" w:rsidRDefault="00453A09" w:rsidP="00453A09">
      <w:r>
        <w:t>Interesting data for the Cosmos Supreme Setters is that a Planet Nano Quantiqum Click, and a Octalyus Fivral, which means it changes - never and the map is always set, even with a new planets that are made - they are automatically set to that precision...</w:t>
      </w:r>
    </w:p>
    <w:p w14:paraId="423552DA" w14:textId="77777777" w:rsidR="00453A09" w:rsidRDefault="00453A09" w:rsidP="00453A09">
      <w:r>
        <w:t>It is believed that 30k maps is locked forever and 140k overall World Worlb maps are there waiting to be all fully locked...</w:t>
      </w:r>
    </w:p>
    <w:p w14:paraId="12B840CD" w14:textId="77777777" w:rsidR="00453A09" w:rsidRDefault="00453A09" w:rsidP="00453A09">
      <w:r>
        <w:t>Flexigals, and Flexzzures are fully made! With Ynys click on the map...</w:t>
      </w:r>
    </w:p>
    <w:p w14:paraId="419AB683" w14:textId="77777777" w:rsidR="00453A09" w:rsidRDefault="00453A09" w:rsidP="00453A09">
      <w:r>
        <w:t>To make a joke, it is believed that there are 1 Quantillion planets out there!</w:t>
      </w:r>
    </w:p>
    <w:p w14:paraId="6758A8B6" w14:textId="77777777" w:rsidR="00453A09" w:rsidRDefault="00453A09" w:rsidP="00453A09">
      <w:r>
        <w:t>With Quantum Stalia there are Ogris click and Nonis Clicks for the planet, for full lockage in Quantum space with worlbs...</w:t>
      </w:r>
    </w:p>
    <w:p w14:paraId="4F4D4840" w14:textId="77777777" w:rsidR="00453A09" w:rsidRDefault="00453A09" w:rsidP="00453A09">
      <w:r>
        <w:t>I believe that there is and Cosmos Agronimus Setter for setting in Strange Space-Time Dymesnions, with Worlbs, Black Holes, SuperNovas, and so on that they know to disassemble the constellations... Full code for it is: RX6530-FFF3, Or Fully coded: GHX6530...</w:t>
      </w:r>
    </w:p>
    <w:p w14:paraId="62D99BEF" w14:textId="77777777" w:rsidR="00453A09" w:rsidRDefault="00453A09" w:rsidP="00453A09">
      <w:r>
        <w:t>Cosmos Supreme Agronimus Setter would have a coded code of GHXRT Cosmos Supreme Supreme Agronimus Setter would have a coded code of for Worlbed beings: GH-ZH-XR725099210, and for normal: YUPIZILLIAR</w:t>
      </w:r>
    </w:p>
    <w:p w14:paraId="5140141D" w14:textId="77777777" w:rsidR="00453A09" w:rsidRDefault="00453A09" w:rsidP="00453A09">
      <w:r>
        <w:t>With a click On the planet named after Me - Yuppizilliar, because I had to give it a name after someone to code the knowledge it consists of, I have finished setting worlbs spaces and bringing the normalization of worlbs, and other natural phenomenons...</w:t>
      </w:r>
    </w:p>
    <w:p w14:paraId="225072C8" w14:textId="77777777" w:rsidR="00453A09" w:rsidRDefault="00453A09" w:rsidP="00453A09">
      <w:r>
        <w:t>Cosmos Obnoxious Agronimus Setter: Radrevani</w:t>
      </w:r>
    </w:p>
    <w:p w14:paraId="035018C2" w14:textId="77777777" w:rsidR="00453A09" w:rsidRDefault="00453A09" w:rsidP="00453A09">
      <w:r w:rsidRPr="00C51CFB">
        <w:t xml:space="preserve">Around the planet as a sign is seen 140k gold pallets, a golden star, a golden carpet beautifully decorated with rosettes, a golden worlb, and 2 times written in golden letters Known (like Yupizilliar and Radrevani, the names differ because of the knowledge they carry), and in golden letters </w:t>
      </w:r>
      <w:r>
        <w:t>“All teller”</w:t>
      </w:r>
      <w:r w:rsidRPr="00C51CFB">
        <w:t>!</w:t>
      </w:r>
    </w:p>
    <w:p w14:paraId="32D28380" w14:textId="77777777" w:rsidR="00453A09" w:rsidRDefault="00453A09" w:rsidP="00453A09">
      <w:r>
        <w:t>And cosmos builder and cosmos creator is officially off the work with a conclusion that everything will be perfect, and a climb that was there has lowered into freedom!</w:t>
      </w:r>
    </w:p>
    <w:p w14:paraId="510B81BE" w14:textId="77777777" w:rsidR="00453A09" w:rsidRDefault="00453A09" w:rsidP="00453A09">
      <w:r w:rsidRPr="00C51CFB">
        <w:lastRenderedPageBreak/>
        <w:t>The planet carries a click for me, the planet carries a click for me! I made celebrity history in the entire universe! Around the planet for aliens it says Famous in golden letters, twice!</w:t>
      </w:r>
    </w:p>
    <w:p w14:paraId="417D485D" w14:textId="77777777" w:rsidR="00453A09" w:rsidRPr="00976F64" w:rsidRDefault="00453A09" w:rsidP="00453A09">
      <w:pPr>
        <w:rPr>
          <w:lang w:val="sr-Latn-RS"/>
        </w:rPr>
      </w:pPr>
      <w:r w:rsidRPr="00DC69AC">
        <w:rPr>
          <w:lang w:val="sr-Latn-RS"/>
        </w:rPr>
        <w:t>250k golden plates that represent World Worlb Maps, PiqoQuantum golden leaves, believed 10 golden Feathers, 1 "famous" "Home" - covered golden grass field specially surrounded with golden leaves and a fence, it is believed one big Dragon because I lied a planet, Big Golden Heart</w:t>
      </w:r>
      <w:r>
        <w:rPr>
          <w:lang w:val="sr-Latn-RS"/>
        </w:rPr>
        <w:t xml:space="preserve">, </w:t>
      </w:r>
      <w:r>
        <w:t>Roll Star (a star in a circle), Plexoniya, Waves (singualrity of a map), Worlb (twisted cyllynder), Golden Sun with a Thunder, a Book, Small and Big Brain...</w:t>
      </w:r>
    </w:p>
    <w:p w14:paraId="7E4DF8AA" w14:textId="77777777" w:rsidR="00453A09" w:rsidRDefault="00453A09" w:rsidP="00453A09">
      <w:r>
        <w:t>I got also a Twirl (long small cylinder), and a small dot for meaning of small implementation of a map...</w:t>
      </w:r>
    </w:p>
    <w:p w14:paraId="10498CA5" w14:textId="77777777" w:rsidR="00453A09" w:rsidRDefault="00453A09" w:rsidP="00453A09">
      <w:r>
        <w:t>A written book, as a meaning map is forever complete and it won't be changed ever...</w:t>
      </w:r>
    </w:p>
    <w:p w14:paraId="70A54538" w14:textId="77777777" w:rsidR="00453A09" w:rsidRDefault="00453A09" w:rsidP="00453A09">
      <w:r>
        <w:t>1 quantillion light years is a cosmos map big...</w:t>
      </w:r>
    </w:p>
    <w:p w14:paraId="0F5D66CA" w14:textId="77777777" w:rsidR="00453A09" w:rsidRDefault="00453A09" w:rsidP="00453A09">
      <w:r>
        <w:t>Level of intelligence I have is measured in Quants, or in Agres... It is believed 7m Quants, or 500k Agres...</w:t>
      </w:r>
    </w:p>
    <w:p w14:paraId="0D3D0729" w14:textId="77777777" w:rsidR="00453A09" w:rsidRPr="008A73AF" w:rsidRDefault="00453A09" w:rsidP="00453A09">
      <w:pPr>
        <w:rPr>
          <w:lang w:val="sr-Latn-RS"/>
        </w:rPr>
      </w:pPr>
      <w:r>
        <w:t>Complexity, Diversity, Divergenity, Diveraility, Constalations to fit the worlbs, and twirls, Intigation in between two constellations (their connection), connection of the maps above and below... I guess Palixarialis has it's complexity...</w:t>
      </w:r>
    </w:p>
    <w:p w14:paraId="79487713" w14:textId="77777777" w:rsidR="00453A09" w:rsidRPr="007A7D0C" w:rsidRDefault="00453A09" w:rsidP="00453A09">
      <w:r>
        <w:t>And after all this with 6.5m Agres I have found Numsalianus with it's complexity but I needed to change the Level Of Intelligence 300m Agres I have come to Patriciusalisuisisisisisis that has it's complexity too...</w:t>
      </w:r>
    </w:p>
    <w:p w14:paraId="6C0D032B" w14:textId="77777777" w:rsidR="00453A09" w:rsidRDefault="00453A09" w:rsidP="00453A09">
      <w:pPr>
        <w:rPr>
          <w:lang w:val="sr-Latn-RS"/>
        </w:rPr>
      </w:pPr>
      <w:r w:rsidRPr="001F1402">
        <w:rPr>
          <w:lang w:val="sr-Latn-RS"/>
        </w:rPr>
        <w:t>All Worlb World Maps turned to be so unperfect it's best idea is when beings there have freedom... And Pyutril map has an idea of memory while simply map with freedom doesn't have and it is movable... Somehow it is a perfection of Pyutril - idea of a truth and a lie...</w:t>
      </w:r>
    </w:p>
    <w:p w14:paraId="4A3F7EC8" w14:textId="77777777" w:rsidR="00453A09" w:rsidRDefault="00453A09" w:rsidP="00453A09">
      <w:pPr>
        <w:rPr>
          <w:lang w:val="sr-Latn-RS"/>
        </w:rPr>
      </w:pPr>
      <w:r w:rsidRPr="001F1402">
        <w:rPr>
          <w:lang w:val="sr-Latn-RS"/>
        </w:rPr>
        <w:t>Then in a map is freedom and a peace is felt... The idea of a map is in the freedom depended on moving whole Greater Constellations up or down for the whole Quantil or two, and not just setting planets rotattions (rotattion when it is in picobells and far away)...</w:t>
      </w:r>
    </w:p>
    <w:p w14:paraId="00EFA9BC" w14:textId="77777777" w:rsidR="00453A09" w:rsidRDefault="00453A09" w:rsidP="00453A09">
      <w:r>
        <w:t>Before that idea there was an idea of a simply one based on freedom called Picopelius, and a whole map is Picopelius mess, which makes no sense to stay like that... Then the idea came of a memory in the map known as a Pytril click...</w:t>
      </w:r>
    </w:p>
    <w:p w14:paraId="054F3411" w14:textId="77777777" w:rsidR="00453A09" w:rsidRDefault="00453A09" w:rsidP="00453A09">
      <w:r>
        <w:t>First of all, with the idea of a map with the whole freedom was movable for some reason with implemented different ideas and ideas, when whole map is a mess, can be many, anyone would guess that...</w:t>
      </w:r>
    </w:p>
    <w:p w14:paraId="4A8D2E71" w14:textId="77777777" w:rsidR="00453A09" w:rsidRDefault="00453A09" w:rsidP="00453A09">
      <w:r>
        <w:t>Wrong settings of a map would awake such chemistries of the planets it would be impossible to live in them with all the lies heard in the map, because no planet in the map is made with such chemistries as is made with that size that it has... And there are such strange stories...</w:t>
      </w:r>
    </w:p>
    <w:p w14:paraId="253B8837" w14:textId="77777777" w:rsidR="00453A09" w:rsidRDefault="00453A09" w:rsidP="00453A09">
      <w:r>
        <w:t>Those chemistries in such map cause such lies to be interpreted in space-time they would be actual hallucinations you would never forgive yourself you are alive for the thoughts you thought off, if you thought them... And I hope that is why free map with memory is good solution</w:t>
      </w:r>
    </w:p>
    <w:p w14:paraId="77E5746D" w14:textId="77777777" w:rsidR="00453A09" w:rsidRDefault="00453A09" w:rsidP="00453A09">
      <w:r>
        <w:lastRenderedPageBreak/>
        <w:t>I lived here with that idea of backwards system that because the whole full system could pass that way, and just I made it with avoidance not to be stopped, that actual idea with memory is implemented on the whole constellations positions in the map...</w:t>
      </w:r>
    </w:p>
    <w:p w14:paraId="38B0809F" w14:textId="77777777" w:rsidR="00453A09" w:rsidRDefault="00453A09" w:rsidP="00453A09">
      <w:r>
        <w:t>There is another job that seems impossible to succeed because the space time uncontrollably twisting cyllynders (because their radius is so big) called worlbs that are hitting constellations and the job says move one constellation and those worlbs would come down at another place</w:t>
      </w:r>
    </w:p>
    <w:p w14:paraId="66431386" w14:textId="77777777" w:rsidR="00453A09" w:rsidRDefault="00453A09" w:rsidP="00453A09">
      <w:r>
        <w:t>I guess you need a Job Title: Quantum Space-Time Setter to succeed in that job, and as my calculation is there was a spot with worlbs hitting one constellation because it is in the middle so small and the one side Image of Constellation is so big it made them...</w:t>
      </w:r>
    </w:p>
    <w:p w14:paraId="3650EBA0" w14:textId="77777777" w:rsidR="00453A09" w:rsidRDefault="00453A09" w:rsidP="00453A09">
      <w:r>
        <w:t>There are self developing self radiant waves that know to fix the map, but when it isn't fully built the waves know to be somehow somewhere appearable which seems fine, if they come down...</w:t>
      </w:r>
    </w:p>
    <w:p w14:paraId="596C1AD6" w14:textId="77777777" w:rsidR="00453A09" w:rsidRDefault="00453A09" w:rsidP="00453A09">
      <w:r>
        <w:t>There are after Twils Worlbs, after them Interstellar waves, then after them there are Wga Waves, Super waves, then after the go Division waves, and we can ser one Ultimate Division wave with all the knowledge we learned Intuitively with our claim for it... And there are maps:</w:t>
      </w:r>
    </w:p>
    <w:p w14:paraId="234E690C" w14:textId="77777777" w:rsidR="00453A09" w:rsidRDefault="00453A09" w:rsidP="00453A09">
      <w:r>
        <w:t>Ilaita, Karbonita, Tristalia, Olimegu... Those are boxes that consist of Quantum interstellar maps with one below each other, and for example in our Olimegu box you will find maps: Super Yogistadu Yogistady: Diabla, Kornistu, Dante, Anahtoriya Puebla: Plitz map, Parnebla, Yogistu</w:t>
      </w:r>
    </w:p>
    <w:p w14:paraId="1220BB04" w14:textId="77777777" w:rsidR="00453A09" w:rsidRDefault="00453A09" w:rsidP="00453A09">
      <w:r>
        <w:t>Our map is Puebla... More horizontal boxes on the very top make Vilerzi, And there is frame of an image of them, all together named Karbonitu, there is a belief that if you guess quantum Pico Fivral in the position of boxes maybe they would have a different name of them...</w:t>
      </w:r>
    </w:p>
    <w:p w14:paraId="0CB35123" w14:textId="77777777" w:rsidR="00453A09" w:rsidRDefault="00453A09" w:rsidP="00453A09">
      <w:r>
        <w:t>It is believed that the planet has the Kvandalohorian click...</w:t>
      </w:r>
    </w:p>
    <w:p w14:paraId="563C6688" w14:textId="77777777" w:rsidR="00453A09" w:rsidRDefault="00453A09" w:rsidP="00453A09">
      <w:r>
        <w:t>Later on there are in greater spaces and outzooming of found there are Worb (wildest Worlbs ever) spaces where a lightning nor hands don't follow the path and slide with something that is up way "cracked" (open cylinder) what passes is a beauty of an object or a child...</w:t>
      </w:r>
    </w:p>
    <w:p w14:paraId="66365FCC" w14:textId="77777777" w:rsidR="00453A09" w:rsidRDefault="00453A09" w:rsidP="00453A09">
      <w:r>
        <w:t>A plane for that you need as an multiple top of an arrow... And there you will find maps of planets I was describing now group of them in a Worb's field untouched... In between those fields are such Worb's cylinders, no one passed through them except Nalviya (or Dead Nalva)...</w:t>
      </w:r>
    </w:p>
    <w:p w14:paraId="4F0600A2" w14:textId="77777777" w:rsidR="00453A09" w:rsidRDefault="00453A09" w:rsidP="00453A09">
      <w:r>
        <w:t>So each planet has a position Katranok = of Runder (the greatest climb of 7.5 million Agres) and Nalviya (dead Nalva, or some would say it is a particle plizon or Plizoniya)... And my job is I guess forever done...</w:t>
      </w:r>
    </w:p>
    <w:p w14:paraId="3453136E" w14:textId="77777777" w:rsidR="00453A09" w:rsidRDefault="00453A09" w:rsidP="00453A09">
      <w:r>
        <w:t>I guess adding another claim for the perystels and karbonarius of the map Rulzeta is another setting for the map.</w:t>
      </w:r>
    </w:p>
    <w:p w14:paraId="721D2EDC" w14:textId="77777777" w:rsidR="00453A09" w:rsidRDefault="00453A09" w:rsidP="00453A09">
      <w:r>
        <w:t>The Whole Map is now free, and all the secrets of everyone are revealed who wants to know them, as it always has been the truth... The map has a name: Plinkotinariyana... And it consists of a circle with 2 small wings a side...</w:t>
      </w:r>
    </w:p>
    <w:p w14:paraId="649BAE32" w14:textId="77777777" w:rsidR="00453A09" w:rsidRDefault="00453A09" w:rsidP="00453A09">
      <w:r>
        <w:t>I go into history of a solver of an unsolvable Worlb now known I guess at least Nalviya's beauty, maybe Rulzetinariyana the one who completed it, and it is also a planets position...</w:t>
      </w:r>
    </w:p>
    <w:p w14:paraId="4376B32B" w14:textId="77777777" w:rsidR="00453A09" w:rsidRDefault="00453A09" w:rsidP="00453A09">
      <w:r>
        <w:lastRenderedPageBreak/>
        <w:t>P. S. The whole map is believed to be big about 50 Worlb circles, and it can be multi level bulit</w:t>
      </w:r>
    </w:p>
    <w:p w14:paraId="3BC44DE4" w14:textId="77777777" w:rsidR="00453A09" w:rsidRDefault="00453A09" w:rsidP="00453A09">
      <w:r w:rsidRPr="001F1402">
        <w:t>If we name it other way as it is set it is up to now built Plinkotinariyana's Game... And when the whole map is built it is expected to be Plinkotinariyana's Dominos...</w:t>
      </w:r>
    </w:p>
    <w:p w14:paraId="74ECF26D" w14:textId="77777777" w:rsidR="00453A09" w:rsidRDefault="00453A09" w:rsidP="00453A09">
      <w:r>
        <w:t>That is what is built up to now and what exists up to now in Cosmos...</w:t>
      </w:r>
    </w:p>
    <w:p w14:paraId="411D2E31" w14:textId="77777777" w:rsidR="00453A09" w:rsidRDefault="00453A09" w:rsidP="00453A09">
      <w:r>
        <w:t>After a research of an unfriendly behavior of a Lightning in the free field of a map, the only position where the lightning is still is where it is smart, and redirecting a map towards that area, then refining little Golden Nalvi's Worlbs fields we god a stillstand of the map...</w:t>
      </w:r>
    </w:p>
    <w:p w14:paraId="1781EB8A" w14:textId="77777777" w:rsidR="00453A09" w:rsidRDefault="00453A09" w:rsidP="00453A09">
      <w:r>
        <w:t>Nalvi's best friend Algri that was and the smartest he can be, and the wisest, and the most clearly and the most polite has now an official name of the Up To Now Made Cosmos named: Algri's Dominos... Planets ha e two clicks Pyrotsalius click and Nangryvyralius...</w:t>
      </w:r>
    </w:p>
    <w:p w14:paraId="6E35C986" w14:textId="77777777" w:rsidR="00453A09" w:rsidRDefault="00453A09" w:rsidP="00453A09">
      <w:r>
        <w:t>Official map name is Algri's Dominos that extends forever in cosmos, and only one plate of the map is made.</w:t>
      </w:r>
    </w:p>
    <w:p w14:paraId="208102F5" w14:textId="77777777" w:rsidR="00453A09" w:rsidRDefault="00453A09" w:rsidP="00453A09">
      <w:r>
        <w:t>The setter of the map with the greatest ideas is me, myself, with a help of my friends, and their ideas, how to achieve smartness for this being... Thanks to them, and myself we have done the job.</w:t>
      </w:r>
    </w:p>
    <w:p w14:paraId="105B2C6D" w14:textId="77777777" w:rsidR="00453A09" w:rsidRDefault="00453A09" w:rsidP="00453A09">
      <w:r>
        <w:t>Map is big 1 pedastil (length of the longest Ultimate Destiny wave - Ultra-Violet colored if dangerous, yellow if safe waves, it's length is 1 pico-pallidium) of the colliding radiant eluxar (deviating, crushing, one into other..) Space-Time deviation Worlb waves one into other</w:t>
      </w:r>
    </w:p>
    <w:p w14:paraId="14C406A6" w14:textId="77777777" w:rsidR="00453A09" w:rsidRDefault="00453A09" w:rsidP="00453A09">
      <w:r>
        <w:t>Besides unfinished Algri's Dominos, there is one Star of the constelations: "Joined Questionmarks", and there is one watch of the constellation 4 Watches...</w:t>
      </w:r>
    </w:p>
    <w:p w14:paraId="3F3FD8DC" w14:textId="77777777" w:rsidR="00453A09" w:rsidRDefault="00453A09" w:rsidP="00453A09">
      <w:r>
        <w:t>There is a chance that you move a bit by bit a map in space by moving it vertically by some degrees one side and so you get a different map idea, but a map that is built forever as are Algri's dominos you should leave like that...</w:t>
      </w:r>
    </w:p>
    <w:p w14:paraId="0F6F3F80" w14:textId="77777777" w:rsidR="00453A09" w:rsidRDefault="00453A09" w:rsidP="00453A09">
      <w:r>
        <w:t>There is a Quantum Eternal Life Ultimate Idea for the settings named Algri's: Divine, Trooper, Madness, Rainbow, Miniature, Love, Truth, Life, Idea... Why these are necessary? Because of the "Twrils", and "Worlbs" hitting gallaxies so this is the way we can set the planets...</w:t>
      </w:r>
    </w:p>
    <w:p w14:paraId="39E3C13B" w14:textId="77777777" w:rsidR="00453A09" w:rsidRDefault="00453A09" w:rsidP="00453A09">
      <w:r>
        <w:t>Why are planets moving when we think of them? Inside them is a chemistry and two chemistries colliding together on a Pico Quantum level have their attraction... It is a part of the science called Radiant waves...</w:t>
      </w:r>
    </w:p>
    <w:p w14:paraId="7178C2F5" w14:textId="77777777" w:rsidR="00453A09" w:rsidRDefault="00453A09" w:rsidP="00453A09">
      <w:r>
        <w:t>Latest Job Title I had was: Pico Quntum Research for Pico Radiant Eluxar of the Small Big and Huge World Maps</w:t>
      </w:r>
    </w:p>
    <w:p w14:paraId="40DC18A1" w14:textId="77777777" w:rsidR="00453A09" w:rsidRDefault="00453A09" w:rsidP="00453A09">
      <w:r>
        <w:t>There was only one kid that wanted to change something in the whole cosmos and be good, nice, and kind, and it all started when a women asked him to give her love and he wasn't good so he lied himself about it and turned to comos traveler and became the best scientist ever...</w:t>
      </w:r>
    </w:p>
    <w:p w14:paraId="56A9BA6B" w14:textId="77777777" w:rsidR="00453A09" w:rsidRDefault="00453A09" w:rsidP="00453A09">
      <w:r>
        <w:t>It is believed that that man isn't searched anymore, what others wanted to have was his knowledge... P.S. And he is too primitive to build gallaxies and planets... (Gallaxies because it isn't believed that they will travel or be opened planet to others in language of our beings)</w:t>
      </w:r>
    </w:p>
    <w:p w14:paraId="48618438" w14:textId="77777777" w:rsidR="00453A09" w:rsidRPr="001F1402" w:rsidRDefault="00453A09" w:rsidP="00453A09">
      <w:r>
        <w:lastRenderedPageBreak/>
        <w:t>There is something about "Radiant Constellation of Dreams Turning into a Rainbow" giving everyone a climb after tying them to the knowledge... But scientist, nowadays would say that is: "Thoughts traveling through Cosmos, Space-Time Twists, And empty space that is calm..."...</w:t>
      </w:r>
    </w:p>
    <w:p w14:paraId="601A4104" w14:textId="77777777" w:rsidR="00453A09" w:rsidRDefault="00453A09" w:rsidP="00453A09">
      <w:r>
        <w:t>It is believed that there are 1 "Quantzillion" (or Pico Nano Tera Trillion planets (with Deliveration of Exponentiation)... The greatest Ultimate Cosmos Map is named "Worbrik’s Games"... And I am the one who actually figured it out as World Map Respector...</w:t>
      </w:r>
    </w:p>
    <w:p w14:paraId="6A3D2D23" w14:textId="77777777" w:rsidR="00453A09" w:rsidRDefault="00453A09" w:rsidP="00453A09">
      <w:r>
        <w:t>Worbrik was the greatest King who ever lived and is representing the most respectful planet ever, it was a King who was enjoying games and having fun with the constellation… It is expected that in peaceful cosmos there are regular planets with beings who want to be somehow serious in between themselves and to enjoy the somewhat royalty in all of that playing games…</w:t>
      </w:r>
    </w:p>
    <w:p w14:paraId="47F98D21" w14:textId="77777777" w:rsidR="00453A09" w:rsidRDefault="00453A09" w:rsidP="00453A09">
      <w:r>
        <w:t>There is a belief in a beings with a twisted Gama Space Called Twirl Or Worlb, or for Kalibro idea of life it is explained as Live-Wirlb (small type of a quantum worlb)... As I am believing That Beings are scared of Gama Rays to go through them or to be of them and that is why they have that Twirl, Worlb Twist…</w:t>
      </w:r>
    </w:p>
    <w:p w14:paraId="4BA7F6AA" w14:textId="77777777" w:rsidR="00453A09" w:rsidRDefault="00453A09" w:rsidP="00453A09">
      <w:r>
        <w:t>There is Worbrik Click, Worbrick Truth, Worbrick Denying and it is believed that those who made the map know about it... Which is me, it's establisher and respecter... But What Am I doing there anyway? However those are clicks for bringing good to the Overall Ultimate Cosmos...</w:t>
      </w:r>
    </w:p>
    <w:p w14:paraId="05AEC322" w14:textId="77777777" w:rsidR="00453A09" w:rsidRDefault="00453A09" w:rsidP="00453A09">
      <w:r>
        <w:t>Uncertain Worbirk click - if the truth isn't full in the map, Worbrik Sainity I thought it is Honest Worbrik Click which always works, and what am I talking to Worbrik Full Click Is Worbrik Sainity Given With Love to transfer it to the other maps... It is a puzzle...</w:t>
      </w:r>
    </w:p>
    <w:p w14:paraId="1C80ADFE" w14:textId="77777777" w:rsidR="00453A09" w:rsidRDefault="00453A09" w:rsidP="00453A09">
      <w:r>
        <w:t>Describing who Worbrik is for every level of Intelligence and I got Worbrik Rightfullness Click And I was right... This click is considered not to be Worbrik's, and if Worbrik, and he did, after I have found him, have clicked the settings, (not that smart) he would be wrong...</w:t>
      </w:r>
    </w:p>
    <w:p w14:paraId="0F9FBD6C" w14:textId="77777777" w:rsidR="00453A09" w:rsidRDefault="00453A09" w:rsidP="00453A09">
      <w:r>
        <w:t>Actually I would Tell You A little Story About A little Story About A Planet Who Set Himself And All Other Planets Well... His When Fitted the map name was Randevara and a Ultimate Cosmos World Map Would Have A Miss, and that wouldn't be legal for him to be.. And He Became Famous</w:t>
      </w:r>
    </w:p>
    <w:p w14:paraId="7E328B08" w14:textId="77777777" w:rsidR="00453A09" w:rsidRDefault="00453A09" w:rsidP="00453A09">
      <w:r>
        <w:t>Around A Sun With a 15 Trillion Level Of Intelligence (not 0.5 or 4) you can find a deviation of the Gama And it is the map makers idea to deviate the Gama so that a distant maps could be felt as Worbrik's Games or to be free if They don't Like Them because of the miss in the map</w:t>
      </w:r>
    </w:p>
    <w:p w14:paraId="740CB7F3" w14:textId="77777777" w:rsidR="00453A09" w:rsidRDefault="00453A09" w:rsidP="00453A09">
      <w:r>
        <w:t>And That Map is then called actually differently - "Partially Or Extended Worbrik's Games..."... It is believed Then Those maps could later be changed or made differently, of Course When You Think of the Whole Map - Whole World Out There What is felt are Worbrik's Games...</w:t>
      </w:r>
    </w:p>
    <w:p w14:paraId="26F9E3D5" w14:textId="77777777" w:rsidR="00453A09" w:rsidRDefault="00453A09" w:rsidP="00453A09">
      <w:r>
        <w:t xml:space="preserve">Worbrik's Games Could Also Be set differently, not whole maps together, but For Each planet Separately, Then Beings Would felt it on each planet... I believe this is the best decision... If you then later leave a joke into a planet, every planet would have it, and a map would have a name Worbrik's Games with a secret! And it is believed that a secret changes from time to time and that it gets boring... Or It Can be Believed That if there is no peace in the galaxies The Secret never Exists And If It appears it appears the most beautiful one… It is believed that if in between the Ultimate Cosmos World maps were felt Worbrik's games that There Would </w:t>
      </w:r>
      <w:r>
        <w:lastRenderedPageBreak/>
        <w:t>be Many more travelers from one Ultimate Constellation To Other, and like this (In Worbrik's Games) It is just for dreamers who wonder what is out there... The end!</w:t>
      </w:r>
    </w:p>
    <w:p w14:paraId="5BA63446" w14:textId="77777777" w:rsidR="00453A09" w:rsidRDefault="00453A09" w:rsidP="00453A09">
      <w:r>
        <w:t>Ultimate Cosmos World Map Researcher, Analyzer, Protector, Respector and Establisher, of The map: "Partially Or Extended Worbrik's Games!"</w:t>
      </w:r>
    </w:p>
    <w:p w14:paraId="12304FBA" w14:textId="77777777" w:rsidR="00453A09" w:rsidRDefault="00453A09" w:rsidP="00453A09">
      <w:r>
        <w:t>Once You Wish Someone There And Look Into A Nightsky You Can Notice, Maybe For Some Level's Of Intelligence, Overall Cosmos Deviation For a Feeling Of The Map, And It Is Called "Worbrik's Games!"</w:t>
      </w:r>
    </w:p>
    <w:p w14:paraId="626F546E" w14:textId="77777777" w:rsidR="00453A09" w:rsidRDefault="00453A09" w:rsidP="00453A09">
      <w:r>
        <w:t>King is usually Under Tzar in the division of the people and sometimes it is hard for others to live his crown so he is sometimes not known for the people, and that is why the whole system is sometimes revealed except for the dreamer to dream it when it is about Ultimate Map...</w:t>
      </w:r>
    </w:p>
    <w:p w14:paraId="6406F333" w14:textId="77777777" w:rsidR="00453A09" w:rsidRDefault="00453A09" w:rsidP="00453A09">
      <w:r>
        <w:t>Settings For Unity of The Planets Are Strange... As In Humans Tzar Gives Freedom King Organizes People Saints Are There To Help Them And People to Work their Jobs... Someone is believed to be a King Himself As Defined Through The idea Of A Beauty Of Organizing, and...</w:t>
      </w:r>
    </w:p>
    <w:p w14:paraId="79ACD34D" w14:textId="77777777" w:rsidR="00453A09" w:rsidRDefault="00453A09" w:rsidP="00453A09">
      <w:r>
        <w:t>It is Hard For Other To Live As Kings If They Are not... A point of a map was in a beauty of A King's Games To be Felt In between the planets or Whole World Maps... And Only A king is Believed to be ready To Live It... It is King's Jokes around that are not pleasant...</w:t>
      </w:r>
    </w:p>
    <w:p w14:paraId="763320C3" w14:textId="77777777" w:rsidR="00453A09" w:rsidRDefault="00453A09" w:rsidP="00453A09">
      <w:r>
        <w:t>There is a Chance For The one To Recreate a Map With Moving A planet Little... In between the planet in this map Those Are Now Tzar's Games Which Give freedom To The People And In Between The map Are King's Games... That is how Somehow Those maps Are Meant To Function Together...</w:t>
      </w:r>
    </w:p>
    <w:p w14:paraId="227CD958" w14:textId="77777777" w:rsidR="00453A09" w:rsidRDefault="00453A09" w:rsidP="00453A09">
      <w:r>
        <w:t>Latest Achieved Tzar's Name is Ulmar That is implaced in Cosmos Ultimate World Maps... And A planets have a "free" movement which enabled the Free Clicks of the planets to so that they all can be accepted, and anyway every planet is there in place For Ulmar...</w:t>
      </w:r>
    </w:p>
    <w:p w14:paraId="2AAACC3A" w14:textId="77777777" w:rsidR="00453A09" w:rsidRDefault="00453A09" w:rsidP="00453A09">
      <w:r w:rsidRPr="00643391">
        <w:t>Dude, It Is Believed That The Cosmos Was Ultimately Built By Someone Who Had An Intelligence Level Of 600 Trillion And Turned Into Gamma Radiation That He Perfectly Understood...</w:t>
      </w:r>
    </w:p>
    <w:p w14:paraId="75699CF1" w14:textId="77777777" w:rsidR="00453A09" w:rsidRDefault="00453A09" w:rsidP="00453A09">
      <w:r>
        <w:t>Unreachable Achievement Is Balter's Unreachable Ultraviolet-Free Star For setting Cosmos Space...</w:t>
      </w:r>
    </w:p>
    <w:p w14:paraId="6FB6BB84" w14:textId="77777777" w:rsidR="00453A09" w:rsidRDefault="00453A09" w:rsidP="00453A09">
      <w:r>
        <w:t>It is believed That For Achieving Balter's Excellence One Needed To be so Smart He needed to climb somehow For the Whole planet to raise him, and a planet You can Hardly Convince in someone's Perfection, and For That Reason It is Believed The One Needed To Lie A Whole Planet...</w:t>
      </w:r>
    </w:p>
    <w:p w14:paraId="50449B6E" w14:textId="77777777" w:rsidR="00453A09" w:rsidRDefault="00453A09" w:rsidP="00453A09">
      <w:r>
        <w:t>Full Forgetting is considered The Greatest Victory of The Greatest Workers ever, when they let go of what they created to enjoy their days and rest for the end of their lives how they know..</w:t>
      </w:r>
    </w:p>
    <w:p w14:paraId="730BBB20" w14:textId="77777777" w:rsidR="00453A09" w:rsidRDefault="00453A09" w:rsidP="00453A09">
      <w:r>
        <w:t>It is called Quantiliye's Forgetting On A Pico (Quantum) Level, with all Gama Rays included... And After Forgetting and being a simple man Quantiliye Would leave a way for the one to learn everything again, if the one wished...</w:t>
      </w:r>
    </w:p>
    <w:p w14:paraId="2416B79B" w14:textId="77777777" w:rsidR="00453A09" w:rsidRDefault="00453A09" w:rsidP="00453A09">
      <w:r>
        <w:t>Describing my self I got Anzario Left The House Full Click…</w:t>
      </w:r>
    </w:p>
    <w:p w14:paraId="168E8E40" w14:textId="77777777" w:rsidR="00453A09" w:rsidRDefault="00453A09" w:rsidP="00453A09">
      <w:r w:rsidRPr="00D44E86">
        <w:lastRenderedPageBreak/>
        <w:t>Eshalencia Full Click- It is believed that He was Cosmos Map Respector And Establisher Who clicked from one planet Zoomla Click (or so called Full Last Click) that connects Cosmos and brings them smartness... It is believed that only Worms of Smartness Had such Sun Ball That shined once you imagine it, because it is free...</w:t>
      </w:r>
      <w:r>
        <w:t xml:space="preserve"> It is believed that that is maximum click…</w:t>
      </w:r>
    </w:p>
    <w:p w14:paraId="75F3F807" w14:textId="77777777" w:rsidR="00453A09" w:rsidRDefault="00453A09" w:rsidP="00453A09">
      <w:r w:rsidRPr="00643391">
        <w:t>Hidden Kalibro, Or So Called Eskalibro is revealed when the one wishes to reject all the particles he is from and the one is a Live-Twirlb being...</w:t>
      </w:r>
    </w:p>
    <w:p w14:paraId="2B7F0906" w14:textId="77777777" w:rsidR="00453A09" w:rsidRDefault="00453A09" w:rsidP="00453A09">
      <w:r w:rsidRPr="00643391">
        <w:t>Eshalecia's Click Of Eternal Life. For Now It turned to be Katiya's Trident and Later it will be Eshalecia's Glory...</w:t>
      </w:r>
    </w:p>
    <w:p w14:paraId="4389F4FC" w14:textId="77777777" w:rsidR="00453A09" w:rsidRDefault="00453A09" w:rsidP="00453A09">
      <w:r>
        <w:t>Said Through Jokes Poseidon's Trident, Or Later On Glory it is believed that it from a being with a joke because not that many Torchs can stand in a Golden Opened Globe With One door... Saint's Amblem With One Torch To Which is Given Eternal Life With One Lightning Torch Behind it... And It Is Believed That That One Is Saint...</w:t>
      </w:r>
    </w:p>
    <w:p w14:paraId="1E883E2B" w14:textId="77777777" w:rsidR="00453A09" w:rsidRDefault="00453A09" w:rsidP="00453A09">
      <w:r>
        <w:t>House of an Owner With a Saint Click Of Eternal Life It is Believed That he was Saint And He Had Eternal Life</w:t>
      </w:r>
    </w:p>
    <w:p w14:paraId="6BC5AA32" w14:textId="77777777" w:rsidR="00453A09" w:rsidRDefault="00453A09" w:rsidP="00453A09">
      <w:r>
        <w:t xml:space="preserve">Eshalecia's Flower Of Destiny Or Some Call It House Of Desitny Will Reveal Your Soul And You shall see it </w:t>
      </w:r>
    </w:p>
    <w:p w14:paraId="191F314F" w14:textId="77777777" w:rsidR="00453A09" w:rsidRDefault="00453A09" w:rsidP="00453A09">
      <w:r>
        <w:t>Eshalecia's Torch Of Destiny That Shines Forever With Eternal Life and Questions Your past</w:t>
      </w:r>
    </w:p>
    <w:p w14:paraId="5CB361F7" w14:textId="77777777" w:rsidR="00453A09" w:rsidRDefault="00453A09" w:rsidP="00453A09">
      <w:r>
        <w:t>Eshalecia's Flower Of Truth That Is a joke and Reveals Your Story You have placed in a map for a map to be Free Forever...</w:t>
      </w:r>
    </w:p>
    <w:p w14:paraId="68C21865" w14:textId="77777777" w:rsidR="00453A09" w:rsidRDefault="00453A09" w:rsidP="00453A09">
      <w:r w:rsidRPr="00643391">
        <w:t>In the End A Worbrik Had A game Of The Creator And A Namer Of The map For Each Planet To have A Golden Globe That Server As A Frapiliation Of Fractals As A miss And A story That Will Shine Forever... And I Told My Story Of A golden "House Of A Bird" And A Torch behind it That Will Shine Forever, In The End You Give it A Life And The Story Is spread Of The "CREATOR" of the map (Or At least it's ESTABLISHER)... If You Then Give To it Eterernal Life It Would Develop Into a story you wish to send, and If You admit your story Something interesting Would come to your mind... A Fractalization Of A Gamma's Miss According to Which a map has a name, But The Secret is That It somehow Represents A Cosmos Joke, and if seen Cynical then the creator reveals What he was making and If Revealed Then He is Erased in the whole map...</w:t>
      </w:r>
    </w:p>
    <w:p w14:paraId="792EC875" w14:textId="77777777" w:rsidR="00453A09" w:rsidRDefault="00453A09" w:rsidP="00453A09">
      <w:r w:rsidRPr="00643391">
        <w:t>Ulmar's True Freedom Click (Given With Love in Every Direction For Hugest Maps) Is Believed That has set every planet out there</w:t>
      </w:r>
    </w:p>
    <w:p w14:paraId="12CD34AE" w14:textId="77777777" w:rsidR="00453A09" w:rsidRDefault="00453A09" w:rsidP="00453A09">
      <w:r w:rsidRPr="00643391">
        <w:t>And Then The Worbrik Has Said: "House Of Cards Is Born!" Tottaly Mad And Uniterested in anything, More Amused And Shocked Of Anything There Because It was "A House Of A Flaming Globe" Of A Tzar They Know As Ultimaria That has turned To Gamma Blast To Bring Happiness And His Wish Was Freedom... And When A Tzar Asked Worbrik To Build His House It was Actually A Huge "Golden House Of Cards", written in Tzar's Language... Worbrik did celebrate that house and was happy about it... Other Roads in the map You Were Supposed To dream and to celebrate in order to see it, And You Could Travel Anywhere, And Instead of a Golden Stars That Are shining You would See An Actuall Representation Of A Map There How Carefuly It was Made, With Love And Pleasure...</w:t>
      </w:r>
    </w:p>
    <w:p w14:paraId="656ABA92" w14:textId="77777777" w:rsidR="00453A09" w:rsidRDefault="00453A09" w:rsidP="00453A09">
      <w:r w:rsidRPr="00643391">
        <w:t>Ulmariyana</w:t>
      </w:r>
      <w:r>
        <w:t xml:space="preserve"> is somewhat explanation of gama and how it represents the light… The right mathematical equation I don’t know but I believe that you need to bend the gamma rays that </w:t>
      </w:r>
      <w:r>
        <w:lastRenderedPageBreak/>
        <w:t>stretch far enough with a singular vibration of the waves… Gama rays represent frequencies sprayed through tubes that are used for 3D images…</w:t>
      </w:r>
      <w:r w:rsidRPr="00643391">
        <w:t xml:space="preserve"> Ultimaria</w:t>
      </w:r>
      <w:r>
        <w:t xml:space="preserve"> is Gama with a damage and 3D images ain’t explained fine which means that length is too short (meaning of the rays that are intercepting one another should be further)…</w:t>
      </w:r>
    </w:p>
    <w:p w14:paraId="4A845831" w14:textId="77777777" w:rsidR="00453A09" w:rsidRDefault="00453A09" w:rsidP="00453A09">
      <w:r>
        <w:t>If you fit underworld code 11QX Fllybs eggs have into gama you get a history eraser…</w:t>
      </w:r>
    </w:p>
    <w:p w14:paraId="523831E2" w14:textId="77777777" w:rsidR="00453A09" w:rsidRDefault="00453A09" w:rsidP="00453A09">
      <w:r>
        <w:t xml:space="preserve">I believe that planet can have hanging </w:t>
      </w:r>
      <w:r w:rsidRPr="00643391">
        <w:t>Konagdod</w:t>
      </w:r>
      <w:r>
        <w:t>a’s</w:t>
      </w:r>
      <w:r w:rsidRPr="00643391">
        <w:t xml:space="preserve"> </w:t>
      </w:r>
      <w:r>
        <w:t xml:space="preserve">and </w:t>
      </w:r>
      <w:r w:rsidRPr="00643391">
        <w:t>Onagdod</w:t>
      </w:r>
      <w:r>
        <w:t>a’s which represent an outer terrain or inner terrain… And a constellation can have straight line written as Antoanation and bended Limberation…</w:t>
      </w:r>
    </w:p>
    <w:p w14:paraId="50DE7C06" w14:textId="77777777" w:rsidR="00453A09" w:rsidRDefault="00453A09" w:rsidP="00453A09">
      <w:r>
        <w:t xml:space="preserve">Some honors for setting the map are a </w:t>
      </w:r>
      <w:r w:rsidRPr="00116CB8">
        <w:t xml:space="preserve">Splashing Star (in Ultraviolet Color), </w:t>
      </w:r>
      <w:r>
        <w:t xml:space="preserve">also a </w:t>
      </w:r>
      <w:r w:rsidRPr="00116CB8">
        <w:t>Purple Malrezina</w:t>
      </w:r>
      <w:r>
        <w:t xml:space="preserve"> which is</w:t>
      </w:r>
      <w:r w:rsidRPr="00116CB8">
        <w:t xml:space="preserve"> The King's Greatest Honor, and Golden Globe Of Emperor To be Silent</w:t>
      </w:r>
      <w:r>
        <w:t>…</w:t>
      </w:r>
    </w:p>
    <w:p w14:paraId="0248D29E" w14:textId="77777777" w:rsidR="00453A09" w:rsidRDefault="00453A09" w:rsidP="00453A09">
      <w:r w:rsidRPr="00116CB8">
        <w:t>Balter</w:t>
      </w:r>
      <w:r>
        <w:t xml:space="preserve"> was a Lengaria model for a being of a pico size and was speaking of </w:t>
      </w:r>
      <w:r w:rsidRPr="00116CB8">
        <w:t>Tristar</w:t>
      </w:r>
      <w:r>
        <w:t xml:space="preserve"> (a purple splashing star with splashing lines around it), also he was speaking of a glory as is </w:t>
      </w:r>
      <w:r w:rsidRPr="00116CB8">
        <w:t>Ex</w:t>
      </w:r>
      <w:r>
        <w:t>c</w:t>
      </w:r>
      <w:r w:rsidRPr="00116CB8">
        <w:t>ellence</w:t>
      </w:r>
      <w:r>
        <w:t>, and as is Superstar in the meaning of correctness of a well made map or later on editing it by pulling it…</w:t>
      </w:r>
    </w:p>
    <w:p w14:paraId="3EC4A21C" w14:textId="77777777" w:rsidR="00453A09" w:rsidRDefault="00453A09" w:rsidP="00453A09">
      <w:r>
        <w:t>“</w:t>
      </w:r>
      <w:r w:rsidRPr="00116CB8">
        <w:t>Raveniya's Mess</w:t>
      </w:r>
      <w:r>
        <w:t>” theory we can find in a Raveniya’s stories about a constellations out of the system and the idea of fixing them, and so there we can find in the Ultimate Cosmos The Hanging Konagdodes and Onagdodes, more or less hanging ones… Theory says it is impossible to move them without a tool as are superplanes…</w:t>
      </w:r>
    </w:p>
    <w:p w14:paraId="188BD42F" w14:textId="77777777" w:rsidR="00453A09" w:rsidRDefault="00453A09" w:rsidP="00453A09">
      <w:r w:rsidRPr="00116CB8">
        <w:t>Quantiliye's forgetting</w:t>
      </w:r>
      <w:r>
        <w:t xml:space="preserve"> is for some job done to get a relaxation from it all, and if you search for an excellence work forgetting You Will Find Balter’s Linquiriye, and his idea of living after a job done perfectly, and that is with relaxation and forgetting…</w:t>
      </w:r>
    </w:p>
    <w:p w14:paraId="4757C88B" w14:textId="77777777" w:rsidR="00453A09" w:rsidRDefault="00453A09" w:rsidP="00453A09">
      <w:r w:rsidRPr="0066335E">
        <w:t>Askriliye</w:t>
      </w:r>
      <w:r>
        <w:t xml:space="preserve"> has an idea of Idolaxation of the map as from pico quantum moving up to the degregation of the unmovable planets so that the gama in between those planets can be tied and set free… And the more you think of tying planets to pico precision the better it will be… This click can be used for many Super (some call it Ultimate) constellations, up to 100, or maybe with a little begging for all of them…</w:t>
      </w:r>
    </w:p>
    <w:p w14:paraId="0DB5628D" w14:textId="77777777" w:rsidR="00453A09" w:rsidRDefault="00453A09" w:rsidP="00453A09">
      <w:r>
        <w:t>Askriliye himself was speaking about writing books for creating constellations and for helping constructors… It is believed that his knowledge helped the whole cosmos and he is the most awarded writer that ever existed… Once, they believed that with his help they have built the whole Ultimate Cosmos…</w:t>
      </w:r>
    </w:p>
    <w:p w14:paraId="02927DD7" w14:textId="77777777" w:rsidR="00453A09" w:rsidRDefault="00453A09" w:rsidP="00453A09">
      <w:r>
        <w:t>A story says That Beings Of Gama Belong 4th level Below Our Cosmos (Ultimate) Space Map, and that map isn't made yet, neither 3 levels below it... And A story says that system will close them because Other Beings Are of Free Gama And Not Of One That is playing with future, Tied..</w:t>
      </w:r>
    </w:p>
    <w:p w14:paraId="48F24093" w14:textId="77777777" w:rsidR="00453A09" w:rsidRDefault="00453A09" w:rsidP="00453A09">
      <w:pPr>
        <w:rPr>
          <w:rFonts w:ascii="Segoe UI" w:hAnsi="Segoe UI" w:cs="Segoe UI"/>
          <w:color w:val="0F1419"/>
          <w:sz w:val="23"/>
          <w:szCs w:val="23"/>
        </w:rPr>
      </w:pPr>
      <w:r>
        <w:rPr>
          <w:rFonts w:ascii="Segoe UI" w:hAnsi="Segoe UI" w:cs="Segoe UI"/>
          <w:color w:val="0F1419"/>
          <w:sz w:val="23"/>
          <w:szCs w:val="23"/>
        </w:rPr>
        <w:t>I found fun in playing Kalibro being out-twirling our being and enjoying it's freedom and Kalibro being and it's capabilities...</w:t>
      </w:r>
    </w:p>
    <w:p w14:paraId="10A42C56" w14:textId="77777777" w:rsidR="00453A09" w:rsidRDefault="00453A09" w:rsidP="00453A09">
      <w:pPr>
        <w:rPr>
          <w:rFonts w:ascii="Segoe UI" w:hAnsi="Segoe UI" w:cs="Segoe UI"/>
          <w:color w:val="0F1419"/>
          <w:sz w:val="23"/>
          <w:szCs w:val="23"/>
        </w:rPr>
      </w:pPr>
      <w:r>
        <w:rPr>
          <w:rFonts w:ascii="Segoe UI" w:hAnsi="Segoe UI" w:cs="Segoe UI"/>
          <w:color w:val="0F1419"/>
          <w:sz w:val="23"/>
          <w:szCs w:val="23"/>
        </w:rPr>
        <w:t>When Pregzna is important it can be called Prizna, and it represents full made Pregzna (or in otherwords said through puzzle Prigzna)...</w:t>
      </w:r>
    </w:p>
    <w:p w14:paraId="05459D10" w14:textId="77777777" w:rsidR="00453A09" w:rsidRDefault="00453A09" w:rsidP="00453A09">
      <w:r>
        <w:t>1. I am a dumb animal in the body of human</w:t>
      </w:r>
    </w:p>
    <w:p w14:paraId="5AA71CAB" w14:textId="77777777" w:rsidR="00453A09" w:rsidRDefault="00453A09" w:rsidP="00453A09">
      <w:r>
        <w:t>2. Letters are so stupid I will stay like that</w:t>
      </w:r>
    </w:p>
    <w:p w14:paraId="5803AC41" w14:textId="77777777" w:rsidR="00453A09" w:rsidRDefault="00453A09" w:rsidP="00453A09">
      <w:r>
        <w:lastRenderedPageBreak/>
        <w:t>3. I will make a cosmos traveler And fly away</w:t>
      </w:r>
    </w:p>
    <w:p w14:paraId="1FF4152E" w14:textId="77777777" w:rsidR="00453A09" w:rsidRDefault="00453A09" w:rsidP="00453A09">
      <w:r>
        <w:t>4. I accidentally married a planet</w:t>
      </w:r>
    </w:p>
    <w:p w14:paraId="71DD37D6" w14:textId="77777777" w:rsidR="00453A09" w:rsidRDefault="00453A09" w:rsidP="00453A09">
      <w:r>
        <w:t>5. I on my own effort set the whole cosmos</w:t>
      </w:r>
    </w:p>
    <w:p w14:paraId="4EB3FA70" w14:textId="77777777" w:rsidR="00453A09" w:rsidRDefault="00453A09" w:rsidP="00453A09">
      <w:r>
        <w:t>6. Cosmos travelers are too far away to take me away...</w:t>
      </w:r>
    </w:p>
    <w:p w14:paraId="699B7187" w14:textId="77777777" w:rsidR="00453A09" w:rsidRDefault="00453A09" w:rsidP="00453A09">
      <w:r>
        <w:t>Cosmos isn't free because of a degragation of a Ultimate Division Waves in Ultimate Space (outzoomed Mega Pico Quantum Nano Space) and that means that more Pyramid waves are creating some force that require something opposite and what is in built are King's Games (of Worbrik)...</w:t>
      </w:r>
    </w:p>
    <w:p w14:paraId="0B5F35E4" w14:textId="77777777" w:rsidR="00453A09" w:rsidRDefault="00453A09" w:rsidP="00453A09">
      <w:r>
        <w:t>...Linquiriye's freedom was widely accepted among all those heroes and wisest workers out there who compellingly said were an inspiration for the whole cosmos out there... And so I was the one among them... The one said that needs to cry for life to do the same job again...</w:t>
      </w:r>
    </w:p>
    <w:p w14:paraId="5EA32A3E" w14:textId="77777777" w:rsidR="00453A09" w:rsidRDefault="00453A09" w:rsidP="00453A09">
      <w:r>
        <w:t>It is believed that Landocryf Meliyan, way out of history of Cosmos Had a Need To Learn All And Everyone And It was like an Animation In His Mind, And it is believed that he knows every thought of everyone, and life for him is in enjoyment or helping everyone there...</w:t>
      </w:r>
    </w:p>
    <w:p w14:paraId="34987221" w14:textId="77777777" w:rsidR="00453A09" w:rsidRDefault="00453A09" w:rsidP="00453A09">
      <w:r>
        <w:t>There is abnormal "malfunction" of a lightning withing the organism that creates a circle and a circuit that resolves into a magnet appearing as life and it connects everything withing the body so there is a chance the one is alive forever even when he doesn't want to... …The job isn't done till the job isn't done!</w:t>
      </w:r>
    </w:p>
    <w:p w14:paraId="575F1B27" w14:textId="77777777" w:rsidR="00453A09" w:rsidRDefault="00453A09" w:rsidP="00453A09">
      <w:r w:rsidRPr="00FF1E79">
        <w:t>Meliyan liked to write books and his main occupation was to tell people what they thought and what they did over time because he knew how to read them and interpret them... And then they were ashamed and often angry with him, and that's all was right... Meliyan taught the whole nation by the way...</w:t>
      </w:r>
    </w:p>
    <w:p w14:paraId="76A185B9" w14:textId="77777777" w:rsidR="00453A09" w:rsidRDefault="00453A09" w:rsidP="00453A09">
      <w:r>
        <w:t>Meliyan (who learned the whole nation) Would Write a Text: "And so by wishing big nuts I driven nuts African women and brought us full transformation... And Because I have Brought Ultra Violet Beings That will pick their particles I will insist on it with my rightful name..."...</w:t>
      </w:r>
    </w:p>
    <w:p w14:paraId="2D941341" w14:textId="77777777" w:rsidR="00453A09" w:rsidRDefault="00453A09" w:rsidP="00453A09">
      <w:r>
        <w:t>- "Please give me big nuts pack for the whole family..."... And On the Other Side is Heard a Craziness from usually a girl or some boy that doesn't let us still be..."</w:t>
      </w:r>
    </w:p>
    <w:p w14:paraId="24B360A2" w14:textId="77777777" w:rsidR="00453A09" w:rsidRDefault="00453A09" w:rsidP="00453A09">
      <w:r>
        <w:t>The Highest climb I reached Is "PicoBell" (or In Picobells) and I believe it is about 150 Trillion Piqo Quantum level of intelligence, and If I beg Quandobell, a PicoBell Supreme, which otherwise forms cosmos Worm, I believe that I have reached 600 trillion Piqo Quantum level of intelligence</w:t>
      </w:r>
    </w:p>
    <w:p w14:paraId="108EED4A" w14:textId="77777777" w:rsidR="00453A09" w:rsidRDefault="00453A09" w:rsidP="00453A09">
      <w:r w:rsidRPr="00F97C46">
        <w:t>There was one Gentle Pedant Prudant And Peddle Boy Who Has Set The Whole Cosmos Brought Science And Enjoyed Life...</w:t>
      </w:r>
    </w:p>
    <w:p w14:paraId="5631D978" w14:textId="77777777" w:rsidR="00453A09" w:rsidRDefault="00453A09" w:rsidP="00453A09">
      <w:r>
        <w:rPr>
          <w:lang w:val="sr-Latn-RS"/>
        </w:rPr>
        <w:t xml:space="preserve">For now made maps in Ultimate Cosmos are, the ones that represent the Sun with wings: </w:t>
      </w:r>
      <w:r>
        <w:t>Landuiniya and Altuidiya (two wings from the left side), Obreska (Sun), Altuidiya and Landuiniya (two wings from the right side), a horizontal clock: Ondoliya, and a vertical star: Lurzeta (possible part of the Worbrik’s bricks)…</w:t>
      </w:r>
    </w:p>
    <w:p w14:paraId="5170A32A" w14:textId="77777777" w:rsidR="00453A09" w:rsidRDefault="00453A09" w:rsidP="00453A09">
      <w:r>
        <w:t xml:space="preserve">In between the Ultimate Cosmos Maps is seen </w:t>
      </w:r>
      <w:r w:rsidRPr="00DB795A">
        <w:t>Eshalecia's Pedastyll with a golden trophy</w:t>
      </w:r>
      <w:r>
        <w:t xml:space="preserve"> and a stars of the maps…</w:t>
      </w:r>
    </w:p>
    <w:p w14:paraId="6930628A" w14:textId="77777777" w:rsidR="00453A09" w:rsidRDefault="00453A09" w:rsidP="00453A09">
      <w:r>
        <w:lastRenderedPageBreak/>
        <w:t xml:space="preserve">After analyzing the </w:t>
      </w:r>
      <w:r w:rsidRPr="00DB795A">
        <w:t>Ultimate Division Wave</w:t>
      </w:r>
      <w:r>
        <w:t>s I am noticing that the</w:t>
      </w:r>
      <w:r w:rsidRPr="00DB795A">
        <w:t xml:space="preserve"> Divargina</w:t>
      </w:r>
      <w:r>
        <w:t xml:space="preserve"> (strength of the collected </w:t>
      </w:r>
      <w:r w:rsidRPr="00DB795A">
        <w:t>Ultimate Division Wave</w:t>
      </w:r>
      <w:r>
        <w:t>s) is not respected with the making of the maps, because the strength should be neutralized with a particular look of the Ultimate Cosmos Map and then together with the</w:t>
      </w:r>
      <w:r w:rsidRPr="00DB795A">
        <w:t xml:space="preserve"> Consolyera</w:t>
      </w:r>
      <w:r>
        <w:t xml:space="preserve"> of the Ultimate Division Waves (which is it’s middle and it’s peace) defines the feeling of the maps together and it results in the Worbrik’s Games (which are King’s Games)… Like that defined map is quite interesting and it is believed that those are the very last maps in the Ultimate Cosmos, when it’s freedom got bored already so the map has a name…</w:t>
      </w:r>
    </w:p>
    <w:p w14:paraId="004131A3" w14:textId="77777777" w:rsidR="00453A09" w:rsidRDefault="00453A09" w:rsidP="00453A09">
      <w:r>
        <w:t>After Worbrik’s games there there is and the Emperor’s freedom, probably and the 10 Ultra Violet maps…</w:t>
      </w:r>
    </w:p>
    <w:p w14:paraId="6019E419" w14:textId="77777777" w:rsidR="00453A09" w:rsidRDefault="00453A09" w:rsidP="00453A09">
      <w:r>
        <w:t xml:space="preserve">In between the maps now are seen </w:t>
      </w:r>
      <w:r w:rsidRPr="00E814B8">
        <w:t>Eshalencia's Pedastyl, Superstar (star in a superball),</w:t>
      </w:r>
      <w:r>
        <w:t xml:space="preserve"> and a</w:t>
      </w:r>
      <w:r w:rsidRPr="00E814B8">
        <w:t xml:space="preserve"> Trophy of A</w:t>
      </w:r>
      <w:r>
        <w:t>l</w:t>
      </w:r>
      <w:r w:rsidRPr="00E814B8">
        <w:t>liance</w:t>
      </w:r>
      <w:r>
        <w:t>…</w:t>
      </w:r>
    </w:p>
    <w:p w14:paraId="5C508187" w14:textId="77777777" w:rsidR="00453A09" w:rsidRDefault="00453A09" w:rsidP="00453A09">
      <w:r>
        <w:t>There is too much work with uncontrolled particles as are the Konsolyear particles or reaching some level of a climb with a help of a para-system… First Konsolyear particles have banned climb which drives the being usually “nuts”, so it’s eyes look different as it was forbidden to climb, or they have some fluffers on the body because of too much climb… But only after a perfection of those, both, and the Konsolyear particles, and the para-system with the 600 Pico Quantum Level Of Intelligence I have reached up to the newest particle that is Oxyllydyum… It isn’t much known about those beings but it believed that they are saint, and because it is in the map of Kyubisqual (some would write it Kyubiskal) beings it is believed some of them made everything by himself – and the map and the machinery for making the map, and there is a chance that he was making and the chemistry for the machinery and so on…</w:t>
      </w:r>
    </w:p>
    <w:p w14:paraId="1785F63B" w14:textId="77777777" w:rsidR="00453A09" w:rsidRDefault="00453A09" w:rsidP="00453A09">
      <w:r>
        <w:t xml:space="preserve">Another thinking about this map that has a Twirl is that planets at least in Omilotau (and I believe in the whole map), even though, the map is divided into Cosollidas (boxes) are placed as they belong all together, which makes their climb quite hard… Some would name those places of the planets </w:t>
      </w:r>
      <w:r w:rsidRPr="003F2228">
        <w:t>Op</w:t>
      </w:r>
      <w:r>
        <w:t>y-</w:t>
      </w:r>
      <w:r w:rsidRPr="003F2228">
        <w:t>stal</w:t>
      </w:r>
      <w:r>
        <w:t>iya</w:t>
      </w:r>
      <w:r w:rsidRPr="003F2228">
        <w:t>,</w:t>
      </w:r>
      <w:r>
        <w:t xml:space="preserve"> and</w:t>
      </w:r>
      <w:r w:rsidRPr="003F2228">
        <w:t xml:space="preserve"> Kvan</w:t>
      </w:r>
      <w:r>
        <w:t>dy-</w:t>
      </w:r>
      <w:r w:rsidRPr="003F2228">
        <w:t>stal</w:t>
      </w:r>
      <w:r>
        <w:t xml:space="preserve">iya for the map that is together or separated by boxes, and those boxes would then represent, each: </w:t>
      </w:r>
      <w:r w:rsidRPr="003F2228">
        <w:t>Konsoliyera or Kvandiyalera</w:t>
      </w:r>
      <w:r>
        <w:t>, depending, of the same, is a box connected all together or is it separated in it’s box… Some would say that that is even more complicated map and would say that that is Opiskaliya of the map, where everything is possible in it, both positions of the planets and the boxes ideas, or all together map connection, which usually makes it boring, because for some reason planets are feeling themselves… Usually when the whole map is made planets are then connected, not having an idea to connect each when each is made…</w:t>
      </w:r>
    </w:p>
    <w:p w14:paraId="0943F547" w14:textId="77777777" w:rsidR="00453A09" w:rsidRDefault="00453A09" w:rsidP="00453A09">
      <w:r w:rsidRPr="00EA70AF">
        <w:t>Ultra Violet beings are considered unprestigious, when it but however this pico pedantic pizzazla climbed into a particle called Oxyllydyum and not much is known about that particle except that it is holy, it is said that it can do anything (and acquire any knowledge and succeed everywhere)...</w:t>
      </w:r>
    </w:p>
    <w:p w14:paraId="0F254EFB" w14:textId="77777777" w:rsidR="00453A09" w:rsidRDefault="00453A09" w:rsidP="00453A09">
      <w:r w:rsidRPr="00EA70AF">
        <w:t>It is believed that in the system (something that represents everything we know because everything is remembered through time) that I wrote down on the largest planet that exists, in our part of the universe, I have stored a degree of intelligence of 600 Pico Quantum Trillion</w:t>
      </w:r>
      <w:r>
        <w:t xml:space="preserve">… </w:t>
      </w:r>
      <w:r w:rsidRPr="00EA70AF">
        <w:t>I am do wondering if they have made at least Ultra Violet beings planet, and if they did, then I believe we are now far from that, into something interesting there is, and there isn't many data of it, except the beings are very saint...</w:t>
      </w:r>
    </w:p>
    <w:p w14:paraId="2553B0C7" w14:textId="77777777" w:rsidR="00453A09" w:rsidRDefault="00453A09" w:rsidP="00453A09">
      <w:r w:rsidRPr="00EA70AF">
        <w:lastRenderedPageBreak/>
        <w:t>I guess If It's Up To Me, I have returned a favor to a two young boys that long time ago started this idea with a question can it be.</w:t>
      </w:r>
      <w:r>
        <w:t>.</w:t>
      </w:r>
      <w:r w:rsidRPr="00EA70AF">
        <w:t>. Yes it can be, and I think that in the end unfinishing programming university is such a good idea, that I do even wonder why have I started it</w:t>
      </w:r>
    </w:p>
    <w:p w14:paraId="16B1819C" w14:textId="77777777" w:rsidR="00453A09" w:rsidRDefault="00453A09" w:rsidP="00453A09">
      <w:r w:rsidRPr="00EA70AF">
        <w:t>I still believe that there are different freedoms and that a being learns differently when he is freed differently... And so some rush against themselves to defeat and end up forever free, and some celebrate freedom as a success...</w:t>
      </w:r>
    </w:p>
    <w:p w14:paraId="32C603CE" w14:textId="77777777" w:rsidR="00453A09" w:rsidRDefault="00453A09" w:rsidP="00453A09">
      <w:r w:rsidRPr="004C3CAE">
        <w:t>Sometimes you do wonder what airplane constructor is doing at the gutter and traveling the globe so much... And if you want to find him a job he is interested in, it is a lie, and if you want him to write books I believe it is also a lie, but that lying is kind of imagining...</w:t>
      </w:r>
    </w:p>
    <w:p w14:paraId="718CD046" w14:textId="77777777" w:rsidR="00453A09" w:rsidRDefault="00453A09" w:rsidP="00453A09">
      <w:r w:rsidRPr="00825D7F">
        <w:t>We have learned Gama (underworld beings) code that represents us and with it we are able to conclude everything on, so we must close ourselves in Konostas (Konostasoria smarter) or Yoda as we admit that we have, for example - made a mistake of history, so we will admit our evil</w:t>
      </w:r>
    </w:p>
    <w:p w14:paraId="421EF07C" w14:textId="77777777" w:rsidR="00453A09" w:rsidRDefault="00453A09" w:rsidP="00453A09">
      <w:r>
        <w:t xml:space="preserve">Puzzles can be created by the system Hexagonia named by the Lengeria model for a being </w:t>
      </w:r>
      <w:r w:rsidRPr="00C510DF">
        <w:t xml:space="preserve">Lisquarie </w:t>
      </w:r>
      <w:r>
        <w:t xml:space="preserve">system </w:t>
      </w:r>
      <w:r w:rsidRPr="00C510DF">
        <w:t>zbog čudnih podataka kao da se pojavljuju po pravilima hexa decimalnog sistema... I nikako ne bih poželeo da ispadne neki poludeli naučnik...</w:t>
      </w:r>
    </w:p>
    <w:p w14:paraId="37FCA3FB" w14:textId="77777777" w:rsidR="00453A09" w:rsidRDefault="00453A09" w:rsidP="00453A09">
      <w:r w:rsidRPr="005E5775">
        <w:t>...Back at the time we've been dragging cosmos Worm for 500.000 years because we needed the data to calculate the gallaxies constellations, and we would never make it out with out it's precise calculations of the starships, space-shuttles and the planet sizes and chemistries...</w:t>
      </w:r>
    </w:p>
    <w:p w14:paraId="722BB357" w14:textId="77777777" w:rsidR="00453A09" w:rsidRDefault="00453A09" w:rsidP="00453A09">
      <w:r w:rsidRPr="00C3140A">
        <w:t>Imagine if "Landuiniya" Ultimate Constellation is a Baby and is speaking: "Love, love, love, love...", I feel kind-a in love with it...</w:t>
      </w:r>
    </w:p>
    <w:p w14:paraId="118C04AC" w14:textId="77777777" w:rsidR="00453A09" w:rsidRDefault="00453A09" w:rsidP="00453A09">
      <w:pPr>
        <w:rPr>
          <w:rFonts w:ascii="Segoe UI" w:hAnsi="Segoe UI" w:cs="Segoe UI"/>
          <w:color w:val="0F1419"/>
          <w:sz w:val="23"/>
          <w:szCs w:val="23"/>
        </w:rPr>
      </w:pPr>
      <w:r>
        <w:rPr>
          <w:rFonts w:ascii="Segoe UI" w:hAnsi="Segoe UI" w:cs="Segoe UI"/>
          <w:color w:val="0F1419"/>
          <w:sz w:val="23"/>
          <w:szCs w:val="23"/>
        </w:rPr>
        <w:t>Rustalka particle is used when one flips life over and over into eternity without anything making sense anymore it's like a Bull riding all the time which isn't quite normal for humans, right? And so, about wishing someone something well, is this fine or not? What do you think?</w:t>
      </w:r>
    </w:p>
    <w:p w14:paraId="439BFBE6" w14:textId="77777777" w:rsidR="00453A09" w:rsidRPr="00480037" w:rsidRDefault="00453A09" w:rsidP="00453A09">
      <w:pPr>
        <w:rPr>
          <w:rFonts w:ascii="Segoe UI" w:hAnsi="Segoe UI" w:cs="Segoe UI"/>
          <w:color w:val="0F1419"/>
          <w:sz w:val="23"/>
          <w:szCs w:val="23"/>
        </w:rPr>
      </w:pPr>
      <w:r w:rsidRPr="00480037">
        <w:rPr>
          <w:rFonts w:ascii="Segoe UI" w:hAnsi="Segoe UI" w:cs="Segoe UI"/>
          <w:color w:val="0F1419"/>
          <w:sz w:val="23"/>
          <w:szCs w:val="23"/>
        </w:rPr>
        <w:t>Back at the time 13k years ago The Whole "nearest map" name was maybe Orguliya, and for example our Gallaxy was Oxil, map had Twirl-o-Flipo-Twists and Undefined "dyagonal movement" inbetween two "gravities attractions" in between the maps upper and below our map and there was</w:t>
      </w:r>
      <w:r>
        <w:rPr>
          <w:rFonts w:ascii="Segoe UI" w:hAnsi="Segoe UI" w:cs="Segoe UI"/>
          <w:color w:val="0F1419"/>
          <w:sz w:val="23"/>
          <w:szCs w:val="23"/>
        </w:rPr>
        <w:t xml:space="preserve"> </w:t>
      </w:r>
      <w:r w:rsidRPr="00480037">
        <w:rPr>
          <w:rFonts w:ascii="Segoe UI" w:hAnsi="Segoe UI" w:cs="Segoe UI"/>
          <w:color w:val="0F1419"/>
          <w:sz w:val="23"/>
          <w:szCs w:val="23"/>
        </w:rPr>
        <w:t>no Gamma laws set by the positions of the planets...</w:t>
      </w:r>
    </w:p>
    <w:p w14:paraId="521B6FFC" w14:textId="77777777" w:rsidR="00453A09" w:rsidRDefault="00453A09" w:rsidP="00453A09">
      <w:r w:rsidRPr="00480037">
        <w:rPr>
          <w:rFonts w:ascii="Segoe UI" w:hAnsi="Segoe UI" w:cs="Segoe UI"/>
          <w:color w:val="0F1419"/>
          <w:sz w:val="23"/>
          <w:szCs w:val="23"/>
        </w:rPr>
        <w:t>Today that map has animalistic name: Kayeskoria, and normal Palcedonia, and in it our planet has a name Rogzna (and Animalistically Aumeliya), and it doesn't represent unknown and strange environment for dissasembling, but</w:t>
      </w:r>
      <w:r>
        <w:rPr>
          <w:rFonts w:ascii="Segoe UI" w:hAnsi="Segoe UI" w:cs="Segoe UI"/>
          <w:color w:val="0F1419"/>
          <w:sz w:val="23"/>
          <w:szCs w:val="23"/>
        </w:rPr>
        <w:t xml:space="preserve"> </w:t>
      </w:r>
      <w:r>
        <w:t>peace and leisure... And all of that has happened because planets are actually connected with Gamma and you can change pico positions of the planets in the map... And in the Ultimate Division Waves in The Ultimate Cosmos where You Can Find Ultimate Constellations...</w:t>
      </w:r>
    </w:p>
    <w:p w14:paraId="01A3F0B1" w14:textId="77777777" w:rsidR="00453A09" w:rsidRDefault="00453A09" w:rsidP="00453A09">
      <w:r>
        <w:t>Planet needs to have Free Position to be right... And I have learned for a climb enablement particle Oxillidium and a particle for a climb is Raveniya, and a Cosmos Lengaria Particle for a climb Kalccidillium...</w:t>
      </w:r>
    </w:p>
    <w:p w14:paraId="0955571F" w14:textId="77777777" w:rsidR="00453A09" w:rsidRDefault="00453A09" w:rsidP="00453A09">
      <w:r>
        <w:t xml:space="preserve">Unfully climbed in Ultimate Cosmos there is a move of a constellations called Quando Tercciar pedant, and fully climbed there is a: Quantum Pixallosar Move... Those climbs require </w:t>
      </w:r>
      <w:r>
        <w:lastRenderedPageBreak/>
        <w:t>Kalccidillium particle... What I learned is that smaller constellations need to be locked to bigger.</w:t>
      </w:r>
    </w:p>
    <w:p w14:paraId="29FC092B" w14:textId="77777777" w:rsidR="00453A09" w:rsidRDefault="00453A09" w:rsidP="00453A09">
      <w:r>
        <w:t>And that the position of constellations depends on aggression of the Ultimate Division Waves that gather their strength Summing themselves in the Cosmos Space, and also the position depends on the Gamma idea that will then create a beautiful life...</w:t>
      </w:r>
    </w:p>
    <w:p w14:paraId="44F891D9" w14:textId="77777777" w:rsidR="00453A09" w:rsidRDefault="00453A09" w:rsidP="00453A09">
      <w:r>
        <w:t>And I haven't kind of found some idea of a lock of a bigger constellations in the Ultimate Division Waves space...</w:t>
      </w:r>
    </w:p>
    <w:p w14:paraId="0EFFFE26" w14:textId="77777777" w:rsidR="00453A09" w:rsidRDefault="00453A09" w:rsidP="00453A09">
      <w:r w:rsidRPr="00533C01">
        <w:t>There is always idea except Star, Circle, Image Frame and a Sun with light rays from sides to create a fully made map with an idea of a chemistry painted as a rainbow and to fill whole Ultimate Division Wave Box and to have for example 100 Ultimate Cosmos Maps in One...</w:t>
      </w:r>
    </w:p>
    <w:p w14:paraId="0DC5BE8A" w14:textId="77777777" w:rsidR="00453A09" w:rsidRDefault="00453A09" w:rsidP="00453A09">
      <w:r w:rsidRPr="00533C01">
        <w:t>Is it love when there is no Gamma in the Ultimate Division Waves? Because Then No Gamma Is Dragged across the Ultimate Cosmos.... That data is interesting for conclusion because wrong position of a planet either moves other planets or other planets move it, so imagine making it</w:t>
      </w:r>
      <w:r>
        <w:t>…</w:t>
      </w:r>
    </w:p>
    <w:p w14:paraId="762B7997" w14:textId="77777777" w:rsidR="00453A09" w:rsidRDefault="00453A09" w:rsidP="00453A09">
      <w:r w:rsidRPr="00533C01">
        <w:t>Maybe there is so called inverted Gamma radiation - because how anyway we calculate the accumulated Gamma in the Ultimate Division Waves - and with that Null Spot (because the planet will give it the opposite strength of a Gamma) We can find some type of a lock of a planet...</w:t>
      </w:r>
    </w:p>
    <w:p w14:paraId="7CE47E4D" w14:textId="77777777" w:rsidR="00453A09" w:rsidRDefault="00453A09" w:rsidP="00453A09">
      <w:r w:rsidRPr="00533C01">
        <w:t>When Ultimate Constellation is made Then A position of a planet is usually in the middle and the upper part (of the constellation) connecting the "Roof Sides" of two ultimate division waves is tied thanks to the whole map... And here in case in our map situation wasn't s</w:t>
      </w:r>
      <w:r>
        <w:t>o b</w:t>
      </w:r>
      <w:r w:rsidRPr="00533C01">
        <w:t>ecause For a Constructors of a Constellation it was easier to start it from the top and place a top somewhere right in between the ultimate division waves, where planets don't have quite lock because there Gamma is free thanks to colliding Ult. Div. Waves Roof Sides...</w:t>
      </w:r>
    </w:p>
    <w:p w14:paraId="64CE5844" w14:textId="77777777" w:rsidR="00453A09" w:rsidRDefault="00453A09" w:rsidP="00453A09">
      <w:r w:rsidRPr="00614EB7">
        <w:t>When the one sets a Cosmos map and places a planet, would you expect it to be a regular position or a position that is speaking about a planet, galaxy and a map? And so placing a map on fitting won't give you much data about it, but if you place it on puzzle it will tell you more</w:t>
      </w:r>
      <w:r>
        <w:t>…</w:t>
      </w:r>
    </w:p>
    <w:p w14:paraId="5B1D1220" w14:textId="77777777" w:rsidR="00453A09" w:rsidRDefault="00453A09" w:rsidP="00453A09">
      <w:r w:rsidRPr="00614EB7">
        <w:t>So like that you would get that a map is extended, unfinished, you get that a Ultimate Cosmos Map Huge Sun is for now Obreska of what is made and is usually Kalcidonia, unless there are more Sun rays a side... It is interesting how greater maps lock and on pico level it won't...</w:t>
      </w:r>
    </w:p>
    <w:p w14:paraId="054D4546" w14:textId="77777777" w:rsidR="00453A09" w:rsidRDefault="00453A09" w:rsidP="00453A09">
      <w:r w:rsidRPr="00B3699D">
        <w:t>What I found as the greatest fun of the Cosmos research was that a gallaxies form a smaller constellations, sometimes paths or circles, and they can make no sense. On the greater level those paths and circles, with a space in between, form greater constellations that make sense</w:t>
      </w:r>
      <w:r>
        <w:t>…</w:t>
      </w:r>
    </w:p>
    <w:p w14:paraId="00673446" w14:textId="77777777" w:rsidR="00453A09" w:rsidRDefault="00453A09" w:rsidP="00453A09">
      <w:r>
        <w:t xml:space="preserve">In the end you need to set a map in the middle of the two “connected pyramids sides” that have a connected side standing vertically where there is no Ultimate Division Wave flowing but it’s united force and that position is kind of free according to the idea of a free system of a planets </w:t>
      </w:r>
    </w:p>
    <w:p w14:paraId="124D0A7E" w14:textId="77777777" w:rsidR="00453A09" w:rsidRDefault="00453A09" w:rsidP="00453A09">
      <w:r>
        <w:t>So for the latest ultimate constellation setting I found the truth in a recording of a history of a constellations and an underworld codes get greater with inventing, that in the end get Life as a solution of what they consist of and a Real Cosmos Worm (a brain) has freedom...</w:t>
      </w:r>
    </w:p>
    <w:p w14:paraId="30984BEF" w14:textId="77777777" w:rsidR="00453A09" w:rsidRDefault="00453A09" w:rsidP="00453A09">
      <w:r>
        <w:lastRenderedPageBreak/>
        <w:t>It is quite interesting how life changes according to the position of the ultimate constellation - depending if it is in the middle of the Ultimate Divison Waves Pyramid or is if it is on top... Because Strength Of The Ult. Div. Waves is stronger in the middle...</w:t>
      </w:r>
    </w:p>
    <w:p w14:paraId="5DA5CE98" w14:textId="77777777" w:rsidR="00453A09" w:rsidRDefault="00453A09" w:rsidP="00453A09">
      <w:r>
        <w:t>There is a Kalcillidium click on the Ultimate Constellations that brings "good life, stability and everything", where the map follows the history and so on... And I actually needed to unzip the body into Cosmos Worm to figure it out, with a full climb...</w:t>
      </w:r>
    </w:p>
    <w:p w14:paraId="3CF3872B" w14:textId="77777777" w:rsidR="00453A09" w:rsidRDefault="00453A09" w:rsidP="00453A09">
      <w:r>
        <w:t>The one that didn't learn the beauty of Pico Pedants didn't learn to beg for more smaller values of that kind of a beauty, and like that didn't learn the value, neither of a Ultimate Division waves and it's feeling, and of a Kalcillidium that is being admired of it and actually the kid ended up learning the whole Cosmos in 10 years climbing from Landcryf-Huang being into almost Cosmos Lengaria in the hardest particles there to find (Kalcillidum) going through the levels of life and learning underworld codes and the history of his being...</w:t>
      </w:r>
    </w:p>
    <w:p w14:paraId="65955050" w14:textId="77777777" w:rsidR="00453A09" w:rsidRDefault="00453A09" w:rsidP="00453A09">
      <w:r>
        <w:t>The Ultimate Cosmos Constellations position is rather defined by the climb of the being - if possible a being that represents a dead planet - to know the matter - and I know for a greatest climb with a particle Kalcillidium, and an underworld language Lazoriusilis click...</w:t>
      </w:r>
    </w:p>
    <w:p w14:paraId="2C370925" w14:textId="77777777" w:rsidR="00453A09" w:rsidRDefault="00453A09" w:rsidP="00453A09">
      <w:r w:rsidRPr="007E21DA">
        <w:rPr>
          <w:lang w:val="en"/>
        </w:rPr>
        <w:t>The greatest thing we have is imaginations, and when we start investigating cosmos by our idea of planet movement through Gamma connection we discus the position of them in the galaxy, when we out zoom the map, we stabilize the Ultimate Division Waves, we figure out planets are</w:t>
      </w:r>
      <w:r>
        <w:rPr>
          <w:lang w:val="en"/>
        </w:rPr>
        <w:t xml:space="preserve"> </w:t>
      </w:r>
      <w:r w:rsidRPr="007E21DA">
        <w:t>actually the smaller size they actually are then they are supposed to be, and that the perfect cosmos still lies unmade, and that the perfect position of the planets is actually of how they are, smaller then they should be, a position in the whole Ultimate Constellations</w:t>
      </w:r>
    </w:p>
    <w:p w14:paraId="5666A27D" w14:textId="77777777" w:rsidR="00453A09" w:rsidRDefault="00453A09" w:rsidP="00453A09">
      <w:r w:rsidRPr="007E21DA">
        <w:t>And that there, and is an idea of creating different constellations of that small planets sizes one above other so that we create Smartness, Cheerfulness, Happiness, Love, Tender and so on, and so like that within a planet everything can and be of that design for that idea</w:t>
      </w:r>
      <w:r>
        <w:t>…</w:t>
      </w:r>
    </w:p>
    <w:p w14:paraId="3A746B47" w14:textId="77777777" w:rsidR="00453A09" w:rsidRPr="009D5F18" w:rsidRDefault="00453A09" w:rsidP="00453A09">
      <w:r w:rsidRPr="007E21DA">
        <w:t>I believe that the today's world is for smartness, and I maybe it is even too big, galaxy is in the middle of cosmos, and you would need to travel at least 120.000 years to start making another Ultimate Constellation and I think maybe you have built that kind of an intelligence</w:t>
      </w:r>
    </w:p>
    <w:p w14:paraId="1F4462C7" w14:textId="77777777" w:rsidR="00453A09" w:rsidRDefault="00453A09" w:rsidP="00453A09">
      <w:r w:rsidRPr="00130389">
        <w:t>In ultimate Cosmos There are Ultimate Division Waves that represent Radiant waves - the energy of the Ultimate constellations that needs to be either neutralized or focused... If constellations are set through liberation - and have a position to create free Ult. Div Waves, maybe so called "inoxil" position that marks a free gamma movement through past and future by forming a free radiant wave by placing a planet or a constellation in a pico pedant position so that a radiant field get freedom and form free model - "cosmos"</w:t>
      </w:r>
      <w:r>
        <w:t xml:space="preserve">… </w:t>
      </w:r>
      <w:r w:rsidRPr="00130389">
        <w:t xml:space="preserve">Other thing that I have learned through my research is that a "cosmos map" gets a name and exits cosmos model when planets are placed perfectly... So, model Cosmos is an option for a beings, when you push them into that model for themselves it is usually to hard... And that game can be played and in the Ultimate Cosmos... And you are searching the best possible solution there is... Actually - there is a third solution - giving a name to your constellation - and having free Ult Div Waves - by being in model cosmos </w:t>
      </w:r>
      <w:r>
        <w:t xml:space="preserve">- </w:t>
      </w:r>
      <w:r w:rsidRPr="00130389">
        <w:t>Then you'll have and a Coordinates of the constellations according to the strength of the Ultimate divison waves in underworld codes... And for example the next constellation to be made will have RXXHBGF7 coordinates and will the size of two ultimate division waves as a square...</w:t>
      </w:r>
    </w:p>
    <w:p w14:paraId="1D8E39EC" w14:textId="77777777" w:rsidR="00453A09" w:rsidRDefault="00453A09" w:rsidP="00453A09">
      <w:r w:rsidRPr="00520B7C">
        <w:lastRenderedPageBreak/>
        <w:t>When you are recreating a map - a beings existed somewhere because of a constellations making sense or not as they were... So underworld code for a reset of the Constellations position can be "R7H7H7"...</w:t>
      </w:r>
    </w:p>
    <w:p w14:paraId="7450CD1A" w14:textId="77777777" w:rsidR="00453A09" w:rsidRDefault="00453A09" w:rsidP="00453A09">
      <w:r w:rsidRPr="00520B7C">
        <w:t>"FF7D323D223" is a self thinking code for ultimate constellations setup... Because nobody needs Video Games to create smartness and below in the maps to create so called "whatever" chemistries of the planets because up is something smart...</w:t>
      </w:r>
    </w:p>
    <w:p w14:paraId="5AD94B64" w14:textId="77777777" w:rsidR="00453A09" w:rsidRDefault="00453A09" w:rsidP="00453A09">
      <w:r w:rsidRPr="00520B7C">
        <w:t>When all the constellations are placed into it's coordinates, all the Worlbs (Space-Time twists) are calmed down and planets are in it's positions, without big constellations above others, you figure out that Cosmos has never been here at all - none a single tiny moment...</w:t>
      </w:r>
    </w:p>
    <w:p w14:paraId="5D2E195D" w14:textId="77777777" w:rsidR="00453A09" w:rsidRDefault="00453A09" w:rsidP="00453A09">
      <w:r w:rsidRPr="00520B7C">
        <w:t>Some day you will find out the truth about our beings that lived somewhere else in cosmos and the fact how they lived... Some lived good, some lived nice, some lived kind, some worked, and while working had catastrophes, and some had while being on the planet... So it's half-half</w:t>
      </w:r>
    </w:p>
    <w:p w14:paraId="4C8FDD0D" w14:textId="77777777" w:rsidR="00453A09" w:rsidRDefault="00453A09" w:rsidP="00453A09">
      <w:r w:rsidRPr="00D04326">
        <w:t>We have reached Ilyrridyum Particle, and whole Cosmos is in peace... Ilyrridyum thanks to who precise the planets are positioned and the map being created... It is like a gift from me to the other planets and aliens there...</w:t>
      </w:r>
    </w:p>
    <w:p w14:paraId="46201483" w14:textId="77777777" w:rsidR="00453A09" w:rsidRDefault="00453A09" w:rsidP="00453A09">
      <w:r w:rsidRPr="00D04326">
        <w:t>If you add and a past future tense of Ilulyridium you get Relexoria, and now you can calculate planets positions in Quando Quandants and not Pico Picants as before... This is the greatest climb I had... My latest hobby I had is Radiant Supreme Ultimate Cosmos Builder...</w:t>
      </w:r>
    </w:p>
    <w:p w14:paraId="57BFC8CB" w14:textId="77777777" w:rsidR="00453A09" w:rsidRDefault="00453A09" w:rsidP="00453A09">
      <w:r w:rsidRPr="00D04326">
        <w:t>Frix is the smallest unit measured in space ships for placing a planet into a position depending of the strength of the space time deviations (winds)... And it has oxalatorr circle and Quandosquallar map of the planets...</w:t>
      </w:r>
    </w:p>
    <w:p w14:paraId="73870077" w14:textId="77777777" w:rsidR="00453A09" w:rsidRDefault="00453A09" w:rsidP="00453A09">
      <w:r w:rsidRPr="00D04326">
        <w:t>Nymy Namy Pinto Pico Para Flixaria of Flix - Quando Quantumis of Smallest Pico Picant is the greatest yet found map formation meaningful diagram... It is believed that then if planets are Ynostal (smaller and bigger then they should be) map can be placed into beautiful life</w:t>
      </w:r>
    </w:p>
    <w:p w14:paraId="1D29C494" w14:textId="77777777" w:rsidR="00453A09" w:rsidRDefault="00453A09" w:rsidP="00453A09">
      <w:r w:rsidRPr="00D04326">
        <w:t>...which would earlier be considered impossible because life would be considered crazy... With this setting we don't achieve much, but we can see that we can start and imagining smaller units, as is Nimirsalia, and with similar idea it will define a new map and bring better life</w:t>
      </w:r>
    </w:p>
    <w:p w14:paraId="6667123E" w14:textId="77777777" w:rsidR="00453A09" w:rsidRDefault="00453A09" w:rsidP="00453A09">
      <w:r w:rsidRPr="00D04326">
        <w:t>Ultimate Constellations can be set Conexial, Onexiall, Inonexiall, Plata-conexial and so on... Only a particular small unit measures position of one constellation and a constellations in it would enable such a defining of a cosmos... And the map is already defined with this</w:t>
      </w:r>
    </w:p>
    <w:p w14:paraId="1B33C25F" w14:textId="77777777" w:rsidR="00453A09" w:rsidRDefault="00453A09" w:rsidP="00453A09">
      <w:r w:rsidRPr="00D04326">
        <w:t>And this means that by using Nimisalya we get perfect defined map of Cosmos forever...</w:t>
      </w:r>
    </w:p>
    <w:p w14:paraId="2BB474EE" w14:textId="77777777" w:rsidR="00453A09" w:rsidRDefault="00453A09" w:rsidP="00453A09">
      <w:r w:rsidRPr="00D04326">
        <w:t>So the latest Job I have learned is Cosmos World Creator... But I have learned it because of the Decibelar Incline with the level 3 of the incline from smart to dumb and from smart to super smart, and so the process did repeat until I have learned the job...</w:t>
      </w:r>
    </w:p>
    <w:p w14:paraId="44F68DB3" w14:textId="77777777" w:rsidR="00453A09" w:rsidRDefault="00453A09" w:rsidP="00453A09">
      <w:r w:rsidRPr="00D04326">
        <w:t>Fyllyrium isn't considered saint at all, it is considered learned from a particle and Illyridium is considered learned from researching "pico pedant" planet position...</w:t>
      </w:r>
    </w:p>
    <w:p w14:paraId="41A6F18E" w14:textId="77777777" w:rsidR="00453A09" w:rsidRDefault="00453A09" w:rsidP="00453A09">
      <w:r w:rsidRPr="0010056E">
        <w:t>When dreaming abut Ultimate Division Waves You can find a Quntum Picant Theory of everything and a story that says that In Cosmos Can be implemented Ilirridium and it's knowledge and a place of ultimate constellations should be placed with half flix theory</w:t>
      </w:r>
    </w:p>
    <w:p w14:paraId="3C8DB325" w14:textId="77777777" w:rsidR="00453A09" w:rsidRDefault="00453A09" w:rsidP="00453A09">
      <w:r w:rsidRPr="0010056E">
        <w:lastRenderedPageBreak/>
        <w:t>As a Founder of Ylirmanttium I have discovered Peta, Beta, Ex, Ix Pixxells in the position of the planets and their de-Molffigation in the making, also there are eXolast, and eNDoLast Chemistries for making them, for Sun application there are longDerm and shortDerm...</w:t>
      </w:r>
    </w:p>
    <w:p w14:paraId="231E7520" w14:textId="77777777" w:rsidR="00453A09" w:rsidRDefault="00453A09" w:rsidP="00453A09"/>
    <w:p w14:paraId="62800891" w14:textId="77777777" w:rsidR="00453A09" w:rsidRDefault="00453A09" w:rsidP="00453A09">
      <w:r w:rsidRPr="0010056E">
        <w:t>Of measures Exzabel, Pyutibel, Ynibel, Dekadent, Dekacyl, Yncibel, Yncilil, Yny, Platipus, Platipis, Plypys, Plynys, where in the end we wonder how planets rotate and not just the planet position in a particular moment of time...</w:t>
      </w:r>
    </w:p>
    <w:p w14:paraId="64D58880" w14:textId="77777777" w:rsidR="00453A09" w:rsidRDefault="00453A09" w:rsidP="00453A09">
      <w:r w:rsidRPr="0010056E">
        <w:t>With a climb of cosmos there is Ynodaray (read "Inodaray") particle which loves the work and knows to use Yllirmantrium (read "ilirmantrium) itself and automatically uses it's roles of relax-work-hard work-extreme hard work... It is "in all colors of loving life"...</w:t>
      </w:r>
    </w:p>
    <w:p w14:paraId="6EE290EE" w14:textId="77777777" w:rsidR="00453A09" w:rsidRDefault="00453A09" w:rsidP="00453A09">
      <w:r w:rsidRPr="00332D76">
        <w:t>Yncybellyrium particle of Hard Working was used by the first animal that ever existed in Cosmos and I believe that it is interesting as soon as you start working because it makes you interesting and sometimes funny...</w:t>
      </w:r>
    </w:p>
    <w:p w14:paraId="04DEF306" w14:textId="77777777" w:rsidR="00453A09" w:rsidRDefault="00453A09" w:rsidP="00453A09">
      <w:r w:rsidRPr="00332D76">
        <w:t>The Correct Coordinates of the first planet in Cosmos belong to the particle called Yncybellyrium (for hard work), Second belong to the Aynesquriyana (for creation), The Islands around a Sun (2nd constellation) is that for babies, and the Star is Olmagedonia (for good living)...</w:t>
      </w:r>
    </w:p>
    <w:p w14:paraId="781DEAB1" w14:textId="77777777" w:rsidR="00453A09" w:rsidRDefault="00453A09" w:rsidP="00453A09">
      <w:r w:rsidRPr="00332D76">
        <w:t>After climbing YLLIRMANTIUM in the map, discovery of the Yncybellyrium, and thinking about Yncybellyrium clean climb, Alphabetia's Clean Climb, Exonal Dust and Flyybs Diamensional Twisting with Flipping (Quantagonarlya), then climbing Advaguarrium, Raskalaranzia, and</w:t>
      </w:r>
      <w:r>
        <w:t xml:space="preserve"> </w:t>
      </w:r>
      <w:r w:rsidRPr="00332D76">
        <w:t>Armagedonia and believing in first map Climb of Other Maps I believe the solution for the Opened Working but Not Well Made map That Needed to be Twirled (for protection) - because of it's two Picodents (Ynydents), I came to a Solution For all the maps of Quonzzillier climb</w:t>
      </w:r>
      <w:r>
        <w:t xml:space="preserve"> f</w:t>
      </w:r>
      <w:r w:rsidRPr="00332D76">
        <w:t>or difference in beings that know more then the planet knows... So for every climb that lasts there is a change of a being that a system requires... And an idea of work of a being is changed... Because a being would use a different particle for life and have other idea in it...</w:t>
      </w:r>
    </w:p>
    <w:p w14:paraId="2EC18D60" w14:textId="77777777" w:rsidR="00453A09" w:rsidRDefault="00453A09" w:rsidP="00453A09">
      <w:r w:rsidRPr="00332D76">
        <w:t>Ultimate Cosmos Wowld Map earlerly called Hobreya, is now Ombreya and is Quanzyllionar... With Alpha-Beta-Pixellation, Quandostal Diversation, Remarkable Piteration, Exonal Disteration, Wonbrant rIteration, X-H-D-G-Z Flipperation, X-Y-O nIverggation, and "trumpet isolation"...</w:t>
      </w:r>
      <w:r>
        <w:t xml:space="preserve"> </w:t>
      </w:r>
      <w:r w:rsidRPr="00332D76">
        <w:t>It is all fine... It needs to be implemented like that for it to work and not otherwise... Ultimate World maps knows to have and a Zig-Zag Wonbrantation, D-G Degradation, Z-Y Worlbration and so on... But and these are considered to be working maps...</w:t>
      </w:r>
      <w:r>
        <w:t xml:space="preserve"> </w:t>
      </w:r>
      <w:r w:rsidRPr="00332D76">
        <w:t>For all the evil to be shut down, Map has niFFyll isolation, Worlb Wibrantation, X-O-R piXeLLation, niFFir nivelation, D-G-X oRMyLLaTion, Y-Z peAce-maKer, and so on...</w:t>
      </w:r>
      <w:r>
        <w:t xml:space="preserve"> </w:t>
      </w:r>
      <w:r w:rsidRPr="00332D76">
        <w:t>In Ultimate Cosmos it is read peace, happiness, no-system-peace, no-noise, strange-looks... It was made by R-D-G-B-D plausal-modification with a help of a X-0-R-2 dezzistellation and a X-O-R-ZY-Z-R degradation and deformulation of a dead (alive) being RX2-3210 cosmos worm (human)</w:t>
      </w:r>
      <w:r>
        <w:t xml:space="preserve">… </w:t>
      </w:r>
      <w:r w:rsidRPr="00332D76">
        <w:t>Map was redesigned for too long because a kid had an idea of a saint maps, not an idea of a different chemistries in the map, separated maps ideas, no system but functional peaceful talking, and it didn't have an idea of a creating a being idea because of a particle-lular living</w:t>
      </w:r>
      <w:r>
        <w:t xml:space="preserve">… </w:t>
      </w:r>
      <w:r w:rsidRPr="00332D76">
        <w:t>By General 312-31: there are implemented deGRaDational QuasQuellNodas, fliBBeRational divaRiaLLas and DiveRRallas, X-O-Z thustenDoRMaS, X-Y-Z diYYaNNALLAS, I-T iTTeRRaTTIONaLLiZZaTTiON...</w:t>
      </w:r>
    </w:p>
    <w:p w14:paraId="52596621" w14:textId="77777777" w:rsidR="00453A09" w:rsidRDefault="00453A09" w:rsidP="00453A09">
      <w:r w:rsidRPr="00332D76">
        <w:lastRenderedPageBreak/>
        <w:t>There was an admittation (otherly</w:t>
      </w:r>
      <w:r>
        <w:t xml:space="preserve">, in </w:t>
      </w:r>
      <w:r w:rsidRPr="00332D76">
        <w:t>other words</w:t>
      </w:r>
      <w:r>
        <w:t xml:space="preserve">, </w:t>
      </w:r>
      <w:r w:rsidRPr="00332D76">
        <w:t xml:space="preserve"> said "admitting") that the third map was made in secret in case that after some time both of existing Ultimate Cosmos Constellations completely ruin themselves, and is made with fine chemistries to never have the evil within...</w:t>
      </w:r>
    </w:p>
    <w:p w14:paraId="4AAFDA0D" w14:textId="77777777" w:rsidR="00453A09" w:rsidRDefault="00453A09" w:rsidP="00453A09">
      <w:r w:rsidRPr="00332D76">
        <w:t>With a little more fixing of the map the full code of Overall Cosmos is: R3GBDa(2)-3-2-1-0 (non Dreaming) is Full Pixellization Of The Map, with Half-General (Of Army) Codes For Stopping The Evil, non-Radiant-Devastation Of The Ultimate Constellations, DiXiELL ConSeRVaTIon...</w:t>
      </w:r>
    </w:p>
    <w:p w14:paraId="574D0B4C" w14:textId="77777777" w:rsidR="00453A09" w:rsidRDefault="00453A09" w:rsidP="00453A09">
      <w:r w:rsidRPr="00892B34">
        <w:t>Being DGR-3-0 is the greatest evil I have ever collected Self Developing Self Eggs Eating And Self Planet Builder With a Modification Of Self Flying Through The Air And Possibility Of Collecting Particles As Torus (or Some Call It Toruk) Did 3 Quanzillion Years Ago...</w:t>
      </w:r>
    </w:p>
    <w:p w14:paraId="41B75600" w14:textId="77777777" w:rsidR="00453A09" w:rsidRDefault="00453A09" w:rsidP="00453A09">
      <w:r w:rsidRPr="00892B34">
        <w:t>A Particle Of Life has a code: RX-DG-R3-2-1-0.</w:t>
      </w:r>
    </w:p>
    <w:p w14:paraId="316B0D5A" w14:textId="77777777" w:rsidR="00453A09" w:rsidRDefault="00453A09" w:rsidP="00453A09">
      <w:r w:rsidRPr="00892B34">
        <w:t>Tetar is the greatest unit in the Ultimate Division Waves measurement and this constellation is missed for I believe 3 Tetars...</w:t>
      </w:r>
      <w:r>
        <w:t xml:space="preserve"> </w:t>
      </w:r>
      <w:r w:rsidRPr="00892B34">
        <w:t>I believed the word is written (Teatar, and read Tetar)...</w:t>
      </w:r>
    </w:p>
    <w:p w14:paraId="72EBF6E1" w14:textId="77777777" w:rsidR="00453A09" w:rsidRDefault="00453A09" w:rsidP="00453A09">
      <w:r w:rsidRPr="00892B34">
        <w:t>Deliverative climbs are normal, some lying about that ain't normal, which are as I am guessing to describe it: Decymyllyan climbs and are considered saint...</w:t>
      </w:r>
    </w:p>
    <w:p w14:paraId="616B16FD" w14:textId="77777777" w:rsidR="00453A09" w:rsidRDefault="00453A09" w:rsidP="00453A09">
      <w:r w:rsidRPr="00892B34">
        <w:t>Digestatzional, and for strange beings Deliveratzional climbs are also the most interesting...</w:t>
      </w:r>
    </w:p>
    <w:p w14:paraId="645DCE7C" w14:textId="77777777" w:rsidR="00453A09" w:rsidRDefault="00453A09" w:rsidP="00453A09">
      <w:r w:rsidRPr="00892B34">
        <w:t>Ynzonal climb is unbelievable, and amazing...</w:t>
      </w:r>
    </w:p>
    <w:p w14:paraId="7DC75E6F" w14:textId="77777777" w:rsidR="00453A09" w:rsidRDefault="00453A09" w:rsidP="00453A09">
      <w:r w:rsidRPr="00892B34">
        <w:t>Ansoggeniall climb within one self is also amazing, it tells that a person is saint and that it left everything saint...</w:t>
      </w:r>
    </w:p>
    <w:p w14:paraId="647EBE09" w14:textId="77777777" w:rsidR="00453A09" w:rsidRDefault="00453A09" w:rsidP="00453A09">
      <w:r w:rsidRPr="00892B34">
        <w:t>For eXtreme Protecction Of The Map I needed To Call General 7765 (numbers are only given for dangerous beings) which is a in a model for a being Ayeskoria (being has one eye) and is given Army General plates 32710 in an order (opposite of) XZ0X for a map settings "deSSoLLaTIon"</w:t>
      </w:r>
    </w:p>
    <w:p w14:paraId="6D4D46E5" w14:textId="77777777" w:rsidR="00453A09" w:rsidRDefault="00453A09" w:rsidP="00453A09">
      <w:r w:rsidRPr="00892B34">
        <w:t>"In between Two Eyes" decision came of cosmos that it is only empty flying stones and nothing else... That "climb" was reduced 100k times in first galaxy, and over whole constellation, then of second ours constellation they gave up said it will after some time be completely gone</w:t>
      </w:r>
    </w:p>
    <w:p w14:paraId="48A5A10C" w14:textId="77777777" w:rsidR="00453A09" w:rsidRDefault="00453A09" w:rsidP="00453A09">
      <w:r w:rsidRPr="00892B34">
        <w:t>And with that settings There Are Elloxier And Ellyxyer settings for other "so left noise" not to be heard... For smarter beings There is UnyTerrestrial settings with a belief that only animals will be left in the Whole Cosmos After some time not recreating smarter beings at all</w:t>
      </w:r>
    </w:p>
    <w:p w14:paraId="15202BE5" w14:textId="77777777" w:rsidR="00453A09" w:rsidRDefault="00453A09" w:rsidP="00453A09">
      <w:r w:rsidRPr="00892B34">
        <w:t>Yxodecyall click is a quite a suprising one because it reveals the whole history of the map, Ynodeciall is when there are destroyed flying stones unconnected to the map, and Ynystyyll click when one map is perfect and other need to set themselves...</w:t>
      </w:r>
    </w:p>
    <w:p w14:paraId="0E409E33" w14:textId="77777777" w:rsidR="00453A09" w:rsidRDefault="00453A09" w:rsidP="00453A09">
      <w:r w:rsidRPr="00892B34">
        <w:t>Clandossciyal map is a perfect one - unfitting chemistries, and radoxal worlbs... Climb came too late, so we have 1/4 of a map dead - alive with animals that don't want to recreate planets...</w:t>
      </w:r>
    </w:p>
    <w:p w14:paraId="6001D23B" w14:textId="77777777" w:rsidR="00453A09" w:rsidRDefault="00453A09" w:rsidP="00453A09">
      <w:r w:rsidRPr="00892B34">
        <w:t>The most interesting "dead" Cosmos Ultimate Map protection is "The Road of Travelers" or "Endless road", so called, where while anger is there and everything else the travelers would travel to nowhere and never be sure which planet is it, because They would be lied forever...</w:t>
      </w:r>
    </w:p>
    <w:p w14:paraId="40EB1B1E" w14:textId="77777777" w:rsidR="00453A09" w:rsidRDefault="00453A09" w:rsidP="00453A09">
      <w:r w:rsidRPr="00892B34">
        <w:t>And after 200 years of traveling they would become good and need to land somewhere at least...</w:t>
      </w:r>
    </w:p>
    <w:p w14:paraId="167C2724" w14:textId="77777777" w:rsidR="00453A09" w:rsidRDefault="00453A09" w:rsidP="00453A09">
      <w:r w:rsidRPr="00892B34">
        <w:lastRenderedPageBreak/>
        <w:t>We are in codedly written XZTR-02 Mega Worlbs Cloud, and 01 seems alive, said by Mega Cosmos Worm - XRT-02 without missig eXoRDDiccium in the process of making...</w:t>
      </w:r>
    </w:p>
    <w:p w14:paraId="33F6505E" w14:textId="77777777" w:rsidR="00453A09" w:rsidRDefault="00453A09" w:rsidP="00453A09">
      <w:r w:rsidRPr="00892B34">
        <w:t>...Good side is that it can develop codedly said noZZaBiLLiUM X0R-23 and it develops further particles as is necessary eXoRDDiccium and other particles necessary for everything...</w:t>
      </w:r>
    </w:p>
    <w:p w14:paraId="0B75FA26" w14:textId="77777777" w:rsidR="00453A09" w:rsidRDefault="00453A09" w:rsidP="00453A09">
      <w:r w:rsidRPr="00892B34">
        <w:t>When there is not good in Our Cosmos Worlb RX-D23-D20-03-02 the world becomes evil...</w:t>
      </w:r>
    </w:p>
    <w:p w14:paraId="480A28AB" w14:textId="77777777" w:rsidR="00453A09" w:rsidRDefault="00453A09" w:rsidP="00453A09">
      <w:r w:rsidRPr="00892B34">
        <w:t>So in between two surnames Koneskariyana and Advageria you find by analyzing letter by letter Two Chemistries - First not full and other Full chemistry of a person - which means a being is "fully complete", and that it actually needed to fix it's lackings to fully work...</w:t>
      </w:r>
    </w:p>
    <w:p w14:paraId="48C7100C" w14:textId="77777777" w:rsidR="00453A09" w:rsidRDefault="00453A09" w:rsidP="00453A09">
      <w:r w:rsidRPr="00915E82">
        <w:t>In the Ultimate Worlb's Field "XYZ-123" there are 3 ultimate constellations named: Anatoliya, Leskariya, Nitaliya, perfecty set for setting other Ultimate Constellations in other Ultimate Worlb's Fields... And I have discovered one Nantum Of Worlb's Fields, unit known as 10k W.F.</w:t>
      </w:r>
    </w:p>
    <w:p w14:paraId="17BF73BB" w14:textId="77777777" w:rsidR="00453A09" w:rsidRDefault="00453A09" w:rsidP="00453A09">
      <w:r w:rsidRPr="00915E82">
        <w:t>It is believed that there are sensed 100k Ultimate Worlb's Fields, but I have not researched any of them... That unit is known Antum, and for 1 million there is Mantum of space... There is believed to be 2 or 3 Mantums of spaces and there is believed to be even a Twistarr space</w:t>
      </w:r>
      <w:r>
        <w:t xml:space="preserve"> </w:t>
      </w:r>
      <w:r w:rsidRPr="00915E82">
        <w:t>of Ultimate Worlb Next to them when those Constellations are made in wrong place... Some Constellations are set for Underworld and some for overworld beings, with an idea of full chemistries beings being in overworld, and not well made planet - half chemistries beings being in</w:t>
      </w:r>
      <w:r>
        <w:t xml:space="preserve"> </w:t>
      </w:r>
      <w:r w:rsidRPr="00915E82">
        <w:t>underworld, as are ours 3 constellations... There was a plan of "beauty building" of the constellations and the idea is when you build you need to calm down the Nantyl's space, and if you don't do that something awful happens after a lot of Ultimate Worlb's fields...</w:t>
      </w:r>
    </w:p>
    <w:p w14:paraId="26C77878" w14:textId="77777777" w:rsidR="00453A09" w:rsidRDefault="00453A09" w:rsidP="00453A09">
      <w:r w:rsidRPr="00D56439">
        <w:t>The story with unfull chemistries of planets says there beings pick easier way to live and they need to fulfill their role of what chemistry wants from them, and our world is considered as Ignorant-123, after that there is Ignorant-234 and Dead-123...</w:t>
      </w:r>
    </w:p>
    <w:p w14:paraId="4D655B86" w14:textId="77777777" w:rsidR="00453A09" w:rsidRDefault="00453A09" w:rsidP="00453A09">
      <w:pPr>
        <w:rPr>
          <w:lang w:val="en"/>
        </w:rPr>
      </w:pPr>
      <w:r w:rsidRPr="00D56439">
        <w:rPr>
          <w:lang w:val="en"/>
        </w:rPr>
        <w:t>There is a trick with small planets and a Triangular Top Of The Worlb Waves - first planets on top need to be placed in a Quantum-Space of Worlb's Field and Ultimate Division Waves with a rule of Time-Space Flippation and a dimension of a first planets in a ratio 3:4...</w:t>
      </w:r>
    </w:p>
    <w:p w14:paraId="44750BE8" w14:textId="77777777" w:rsidR="00453A09" w:rsidRPr="002B3832" w:rsidRDefault="00453A09" w:rsidP="00453A09">
      <w:pPr>
        <w:rPr>
          <w:lang w:val="en"/>
        </w:rPr>
      </w:pPr>
      <w:r w:rsidRPr="00D56439">
        <w:t>Then if a constellation is Perfect with a Worlb's Waves, perfectly set, Lisna Waves for smart beings that bring good and remove evil, With a Perfectly spreading through Constellation and if beings are perfectly taught by the law of freedom,</w:t>
      </w:r>
      <w:r>
        <w:t xml:space="preserve"> </w:t>
      </w:r>
      <w:r w:rsidRPr="00D56439">
        <w:t>then that constellation goes into history of Cosmos and it starts setting other Ultimate Constellations, even those made from the planets of the right size... And then the whole cosmos gets free for all those dreamers that love to travel and enjoy life and that know</w:t>
      </w:r>
      <w:r>
        <w:t xml:space="preserve"> </w:t>
      </w:r>
      <w:r w:rsidRPr="00D56439">
        <w:t>to read the whole "overall cosmos" (as some green beings to read their planet) and as they can read planets out there or some beings that want to talk with them, that are in peace and want to be read, for and them to be finally free...</w:t>
      </w:r>
    </w:p>
    <w:p w14:paraId="59569028" w14:textId="77777777" w:rsidR="00453A09" w:rsidRDefault="00453A09" w:rsidP="00453A09">
      <w:r w:rsidRPr="009D27CA">
        <w:t>There are 8 Tera-Slots - about Trillion our Wolbs with possible 200 Ultimate Constellations over there in it, and that is the whole known cosmos for us by now. It is surrounded by Grymmos Worlb which means that everything built is wrong, and I found out that by getting a climb</w:t>
      </w:r>
      <w:r>
        <w:t xml:space="preserve"> </w:t>
      </w:r>
      <w:r w:rsidRPr="009D27CA">
        <w:t>of a Cosmos Mega Worm (called "Cosmos..." because it is stuck on it) with a code - X0R-23 (D2D-856, written under a key: 3210), and there are beings that believe that the most interesting and also wrong is ours Photo Of A Torusalia, because it creates the greatest Worlb and</w:t>
      </w:r>
      <w:r>
        <w:t xml:space="preserve"> i</w:t>
      </w:r>
      <w:r w:rsidRPr="009D27CA">
        <w:t xml:space="preserve">t is the most interesting too... But to create beautiful Ultimate Constellations actually you need to dare and you need to fix everything around it, reading from it and not from the other </w:t>
      </w:r>
      <w:r w:rsidRPr="009D27CA">
        <w:lastRenderedPageBreak/>
        <w:t>constellations because like that you ain't creating a worlb but removing it... So,</w:t>
      </w:r>
      <w:r>
        <w:t xml:space="preserve"> t</w:t>
      </w:r>
      <w:r w:rsidRPr="009D27CA">
        <w:t>here are some mathematical calculations and assumptions how everything can be done when you are a side of Cosmos, but when you are inside you don't want a Worlb at all, and you need to respect others... Some say that Worlb Fields have their own protection...</w:t>
      </w:r>
    </w:p>
    <w:p w14:paraId="68E5364E" w14:textId="77777777" w:rsidR="00453A09" w:rsidRDefault="00453A09" w:rsidP="00453A09">
      <w:r w:rsidRPr="00C55051">
        <w:t>And I discovered the whole map by climbing the whole Cosmos, which gave me a mark R-X0R-200-billion which I can't accept in the model for a being Landocriforia, because I am of unfull chemistry, but if I refigure out particles in me I believe that that climb is beautiful...</w:t>
      </w:r>
    </w:p>
    <w:p w14:paraId="3C613E21" w14:textId="77777777" w:rsidR="00453A09" w:rsidRDefault="00453A09" w:rsidP="00453A09">
      <w:r w:rsidRPr="00C55051">
        <w:t>The main difference in between those beings, with full and unfull chemistries - unfull chemistries always tell something stupid and wrong and nothing is ever correct, not even friendship is recognized, and the cure isn't there, there is a change of being and a hope for goodness</w:t>
      </w:r>
    </w:p>
    <w:p w14:paraId="79995220" w14:textId="77777777" w:rsidR="00453A09" w:rsidRDefault="00453A09" w:rsidP="00453A09">
      <w:r w:rsidRPr="00F940E8">
        <w:t>1 Quizzalium of Cosmos space is sensed over there, which means that some Worlbs Circled Shields are too strong even with the fastest planes there you would need eternity to go through them, which means some were too scared for their lives they traveled about 2 trillion years</w:t>
      </w:r>
      <w:r>
        <w:t xml:space="preserve"> </w:t>
      </w:r>
      <w:r w:rsidRPr="00F940E8">
        <w:t>to start a new Constellation with a wish never to be found and they calculated feared to death where to place a planet to have a defense of a Worlb Circle once they make a constellation, and some were all killed because some took two planes and a technology and planet to</w:t>
      </w:r>
      <w:r>
        <w:t xml:space="preserve"> </w:t>
      </w:r>
      <w:r w:rsidRPr="00F940E8">
        <w:t>start a new life somewhere else with an idea to run away from the horror they were in... I remember the last ones yelling: "Run brother, RUN!", before they were killed... And there are about 30 Worlb's Circles protections, where we can find least 1 lone, repeatedly 7 constel.</w:t>
      </w:r>
      <w:r>
        <w:t xml:space="preserve"> </w:t>
      </w:r>
      <w:r w:rsidRPr="00F940E8">
        <w:t>The Last Worlb's is MegaZoomer's Worlbs, and after that there is Aquizzalium Worlb (Aquizzalium is of a duty of an Emperor - Cosmos Worm name for army and defense) where is believed the end of the world has come... So When you stick for peace Cosmos Worm into it</w:t>
      </w:r>
      <w:r>
        <w:t xml:space="preserve"> </w:t>
      </w:r>
      <w:r w:rsidRPr="00F940E8">
        <w:t>You can contact Cosmos Creators as are Torusalia female animals, or you can do tricks with systems which you don't know as is using their imagination so that their system can get functional to pull their Ultimate constellations for few pico cenimeters (pedants)</w:t>
      </w:r>
      <w:r>
        <w:t xml:space="preserve"> b</w:t>
      </w:r>
      <w:r w:rsidRPr="00F940E8">
        <w:t>ecause they didn't respond on the first setting puzzle, I gave them the second puzzle of Too much love - and they didn't change themselves from love to someone else as I did but they actually did set their constellation and placed planets on love position...</w:t>
      </w:r>
      <w:r>
        <w:t xml:space="preserve"> </w:t>
      </w:r>
      <w:r w:rsidRPr="00F940E8">
        <w:t>I was thinking something and the theory says that Worlbs and Space Time Twirls around a planet then send signals to other planets and that the planet is always protected by all overall cosmos knowledge... Although the very idea of a "love position" of a planet is very stupid</w:t>
      </w:r>
      <w:r>
        <w:t xml:space="preserve"> </w:t>
      </w:r>
      <w:r w:rsidRPr="00F940E8">
        <w:t>And that is kind of it... If Love Passes Through Cosmos Then Why not place a planet on it's position... And That is How I have saved the Cosmos... It is believed that overall it is considered Bondligh (Cosmos Worm name) - a "Love Peace" one - when one thing gets boring they</w:t>
      </w:r>
      <w:r>
        <w:t xml:space="preserve"> </w:t>
      </w:r>
      <w:r w:rsidRPr="00F940E8">
        <w:t>make another and so on...</w:t>
      </w:r>
      <w:r>
        <w:t xml:space="preserve"> </w:t>
      </w:r>
    </w:p>
    <w:p w14:paraId="09F0832C" w14:textId="77777777" w:rsidR="00453A09" w:rsidRDefault="00453A09" w:rsidP="00453A09">
      <w:r w:rsidRPr="00F9001B">
        <w:rPr>
          <w:lang w:val="en"/>
        </w:rPr>
        <w:t>Cosmos Worlb - XR23-D2Z-RX653: With a position of XR23-65X-D2Z, called MegaZoom is all set...</w:t>
      </w:r>
      <w:r>
        <w:rPr>
          <w:lang w:val="en"/>
        </w:rPr>
        <w:t xml:space="preserve"> </w:t>
      </w:r>
      <w:r w:rsidRPr="00F9001B">
        <w:t>It is suspected we are in a circle Yandolia (where "y" is as in "yogurt") and next to is usually Ynadolia (and "y" is as "e")... Moving the maps to a pico pedant so all planets can be free we have "Grand - Morzzyum" map of the worlds, and there is "Mini - Morzzyum", and so on...</w:t>
      </w:r>
      <w:r>
        <w:t xml:space="preserve"> </w:t>
      </w:r>
      <w:r w:rsidRPr="00F9001B">
        <w:t>It is believed that there is Mega-Numsquarrious space... It is believed that traveling through different Quasstimodous is possible through different Worlbs and Tubes So called the "Tubes of Life", where once you enter you need to travel all the way down or up no matter how far...</w:t>
      </w:r>
      <w:r>
        <w:t xml:space="preserve"> </w:t>
      </w:r>
      <w:r w:rsidRPr="00F9001B">
        <w:t>And after that There is "Mega-Zillandryous" Space where Landocryforia model for a being that I have refuses to search further... And I came with an idea of a healthy being, and a cosmos jokes about it self setter - as is Either Set it or through Love change into other "Lover"...</w:t>
      </w:r>
    </w:p>
    <w:p w14:paraId="6AE4F80A" w14:textId="77777777" w:rsidR="00453A09" w:rsidRDefault="00453A09" w:rsidP="00453A09">
      <w:r w:rsidRPr="00F9001B">
        <w:lastRenderedPageBreak/>
        <w:t>The Greatest map Landocryforia model for a being with an intelligence Pico Quantum Level Of Science 600 * 10^(nano 19) is able to calculate every planet on the map called: "Zyllardyus"...</w:t>
      </w:r>
      <w:r>
        <w:t xml:space="preserve"> </w:t>
      </w:r>
      <w:r w:rsidRPr="00F9001B">
        <w:t>And the greatest map there is I can dream about it is: "Mega-Zyllardyous"</w:t>
      </w:r>
      <w:r>
        <w:t xml:space="preserve">… </w:t>
      </w:r>
    </w:p>
    <w:p w14:paraId="6D0C754A" w14:textId="77777777" w:rsidR="00453A09" w:rsidRDefault="00453A09" w:rsidP="00453A09">
      <w:r w:rsidRPr="00F9001B">
        <w:t>Only and only for Life Eternal being living dead with some Unnatural Mechanism Within Them, Consider Them Gods of The Gods, there is "Anccarra" wave of death where being dies with love and naturality and perfection in the empty space of death to give it love, and never revives...</w:t>
      </w:r>
      <w:r>
        <w:t xml:space="preserve"> </w:t>
      </w:r>
      <w:r w:rsidRPr="00F9001B">
        <w:t>Like that with Egzo-Gamma-Quantum Science waves the words are moved towards love and are revealed and connected...</w:t>
      </w:r>
      <w:r>
        <w:t xml:space="preserve"> </w:t>
      </w:r>
      <w:r w:rsidRPr="00F9001B">
        <w:t>Those beings later learn to live dead and they gain life as a thanks to what they have done, or they never get alive if they are not pleased with themselves as a secret of life - as a their own secret is revealed that they never loved to bring such life, because they are dumb...</w:t>
      </w:r>
    </w:p>
    <w:p w14:paraId="11FC9A30" w14:textId="77777777" w:rsidR="00453A09" w:rsidRDefault="00453A09" w:rsidP="00453A09">
      <w:r w:rsidRPr="00EF7B81">
        <w:t>There is a map called "Annssonnerrya", a map of separated connected maps, and that is the greatest I have seen...</w:t>
      </w:r>
    </w:p>
    <w:p w14:paraId="22B3D21F" w14:textId="77777777" w:rsidR="00453A09" w:rsidRDefault="00453A09" w:rsidP="00453A09">
      <w:r w:rsidRPr="00EF7B81">
        <w:t>Reloxiary boxes are revealed, and in theory there is Izamery's "Empty Space"... Navliya's oppening is pico quantum sensing the empty space with love and death game and worlds setting and revealing... And, yes there are Cosmos Travelers that travel in between Reloxiary boxes...</w:t>
      </w:r>
    </w:p>
    <w:p w14:paraId="6790A8F4" w14:textId="77777777" w:rsidR="00453A09" w:rsidRDefault="00453A09" w:rsidP="00453A09">
      <w:r w:rsidRPr="00EF7B81">
        <w:t>Paltronn's images nobody ever saw, it is believed that they all have just been dreaming about them, and are in Quantum space of I would do a joke as "forever dead Cosmos Travelers" that gain life once they on autopilot enter another Quantum Shaped Box because life is sensed there</w:t>
      </w:r>
    </w:p>
    <w:p w14:paraId="33AE9399" w14:textId="77777777" w:rsidR="00453A09" w:rsidRDefault="00453A09" w:rsidP="00453A09">
      <w:r w:rsidRPr="00EF7B81">
        <w:t>The Quantum Space Has been Discovered and it represents Tera-Giga-Quantum Space... There next time you biuld a Quantum Space Constellations please it on the Quantum love analization on love planet position... That Space is called Top Space and Mega Top Space...</w:t>
      </w:r>
    </w:p>
    <w:p w14:paraId="4B613131" w14:textId="77777777" w:rsidR="00453A09" w:rsidRDefault="00453A09" w:rsidP="00453A09">
      <w:r w:rsidRPr="00EF7B81">
        <w:t>History of these beings is: RX-DZ-D2Z-(3)210, Mega Cosmos Worm D2Z-DZ-3210</w:t>
      </w:r>
      <w:r>
        <w:t xml:space="preserve">… </w:t>
      </w:r>
      <w:r w:rsidRPr="00EF7B81">
        <w:t>DZ - Ishmaelly Code for decoding of 3210</w:t>
      </w:r>
      <w:r>
        <w:t>…</w:t>
      </w:r>
    </w:p>
    <w:p w14:paraId="6AA9121E" w14:textId="77777777" w:rsidR="00453A09" w:rsidRDefault="00453A09" w:rsidP="00453A09">
      <w:r w:rsidRPr="00EF7B81">
        <w:t>I guess Navliya is The Greatest Scientist There Is and he set the Quantum Space Right... Planes for traveling need to be Quantum moving sharp and 3:4 or 1:3 dimension wings with a Rotar Engines (from Rotarious scientist), 3 to 4 (one big is not suggested)...</w:t>
      </w:r>
    </w:p>
    <w:p w14:paraId="7329099F" w14:textId="77777777" w:rsidR="00453A09" w:rsidRDefault="00453A09" w:rsidP="00453A09">
      <w:r w:rsidRPr="00192326">
        <w:t>The speed of the engine needs to be Tera-Quantum Space per second and the plane is fully mellished with a Tint (mercylyzed) instead of windows - as from the front as from the sides or the top...</w:t>
      </w:r>
    </w:p>
    <w:p w14:paraId="08631B37" w14:textId="77777777" w:rsidR="00453A09" w:rsidRDefault="00453A09" w:rsidP="00453A09">
      <w:r w:rsidRPr="00192326">
        <w:t>After only love with love the music can be sent through quantum space which means it has circular bendings and the plane needs to have and dallipagyus and esquarrallius for it to be good, tripple or double wind shields in case that something happens...</w:t>
      </w:r>
    </w:p>
    <w:p w14:paraId="5D17C999" w14:textId="77777777" w:rsidR="00453A09" w:rsidRDefault="00453A09" w:rsidP="00453A09">
      <w:r w:rsidRPr="00192326">
        <w:t>Thanks to the learned Linquaria particle, for Quantum Space Settings the whole Quantum Space is perfectly set and is free forever with all the worlds living more beautiful then before... No one ever has done such thing before than Navliya, a little baby loving love, D1millionZ</w:t>
      </w:r>
      <w:r>
        <w:t xml:space="preserve">. </w:t>
      </w:r>
      <w:r w:rsidRPr="00192326">
        <w:t>Actually this is D 100 million Z, or some would write it SPRX - Supreme Priority - Rated eXtreme...</w:t>
      </w:r>
      <w:r>
        <w:t xml:space="preserve"> </w:t>
      </w:r>
      <w:r w:rsidRPr="00192326">
        <w:t>As you would write "a last living relative of"...</w:t>
      </w:r>
    </w:p>
    <w:p w14:paraId="749DCA65" w14:textId="77777777" w:rsidR="00453A09" w:rsidRDefault="00453A09" w:rsidP="00453A09">
      <w:r w:rsidRPr="00192326">
        <w:lastRenderedPageBreak/>
        <w:t>In quantum space when you are building Quantum Constellation you can find Decybellyrium as small Quantum bending of a constellation that needs to be fixed and Dybellyrium bigger bending that needs another solution and is towards smaller, but not always unless sinning is there...</w:t>
      </w:r>
    </w:p>
    <w:p w14:paraId="646A8065" w14:textId="77777777" w:rsidR="00453A09" w:rsidRDefault="00453A09" w:rsidP="00453A09">
      <w:r w:rsidRPr="00192326">
        <w:t>Because you never know the secrets of the idea of constellation makers...</w:t>
      </w:r>
    </w:p>
    <w:p w14:paraId="64CC9EB2" w14:textId="77777777" w:rsidR="00453A09" w:rsidRDefault="00453A09" w:rsidP="00453A09">
      <w:r w:rsidRPr="00192326">
        <w:t>10 Teragza of Quantum Space are sensed and are perfectly set and are free...</w:t>
      </w:r>
    </w:p>
    <w:p w14:paraId="18F1041C" w14:textId="77777777" w:rsidR="00453A09" w:rsidRDefault="00453A09" w:rsidP="00453A09">
      <w:r w:rsidRPr="00192326">
        <w:t>Quantum Space is Bended, Twisted or Flipped and it is the dixollation (difference in between the fields thanks to the size of the objects in it) of the quantum bended-time-space that needs to be resolved and can be resolved usually with a force-wave sensors even 4 planes a side</w:t>
      </w:r>
    </w:p>
    <w:p w14:paraId="713759CB" w14:textId="77777777" w:rsidR="00453A09" w:rsidRDefault="00453A09" w:rsidP="00453A09">
      <w:r w:rsidRPr="00192326">
        <w:t>After Quantum space there is Exgo And Exgo-Nanto Space, read "egzo" because of it's deliverative refractional dymesions and qubes idea that hold some weight as wave is going through one cube and another...</w:t>
      </w:r>
    </w:p>
    <w:p w14:paraId="737CC6B7" w14:textId="77777777" w:rsidR="00453A09" w:rsidRDefault="00453A09" w:rsidP="00453A09">
      <w:r w:rsidRPr="00192326">
        <w:t>I got DZ-MegaZillion Mark for a Mega Cosmos Worm...</w:t>
      </w:r>
    </w:p>
    <w:p w14:paraId="14E051FE" w14:textId="77777777" w:rsidR="00453A09" w:rsidRDefault="00453A09" w:rsidP="00453A09">
      <w:r w:rsidRPr="00192326">
        <w:t>DZ-MegaTrillion actually...</w:t>
      </w:r>
    </w:p>
    <w:p w14:paraId="7CB64C52" w14:textId="77777777" w:rsidR="00453A09" w:rsidRDefault="00453A09" w:rsidP="00453A09">
      <w:r w:rsidRPr="00192326">
        <w:t>So The greatest I have seen space is Ergonall's Space, of twisted and bended waves of quantum energy because of the size of something, and it is empty... Before it is Qubosquall Space of only bended waves, and in it we can find a medallion as a constellation...</w:t>
      </w:r>
    </w:p>
    <w:p w14:paraId="789AD7D4" w14:textId="77777777" w:rsidR="00453A09" w:rsidRDefault="00453A09" w:rsidP="00453A09">
      <w:r w:rsidRPr="00192326">
        <w:t>And when you give an idea to the people how to set their Constellations in Cosmos, in it whole, there is the trick how they knew to set the cosmos... And if they set it for greater then Ergonall's Space then... They knew everything about a science in the whole cosmos...</w:t>
      </w:r>
    </w:p>
    <w:p w14:paraId="6756CB89" w14:textId="77777777" w:rsidR="00453A09" w:rsidRDefault="00453A09" w:rsidP="00453A09">
      <w:r w:rsidRPr="00192326">
        <w:t>Eufiniye's, Holardiye's and Zamesku's Quantum-Bended-Qubed-And Twisted with Twirls worlds I have investigated today...</w:t>
      </w:r>
    </w:p>
    <w:p w14:paraId="07CB39CA" w14:textId="77777777" w:rsidR="00453A09" w:rsidRDefault="00453A09" w:rsidP="00453A09">
      <w:r w:rsidRPr="00192326">
        <w:t>Small cosmos is set to be Almeridiyan it can be and a Decymelrydian which is worse option... There are pico, nano, tera, and exo (read "egzo") planets... Then there are even bigger spaces as are Qubiqual Quantum spaces that ain't that much bent space because of a Exo planets size</w:t>
      </w:r>
    </w:p>
    <w:p w14:paraId="1A74A6E5" w14:textId="77777777" w:rsidR="00453A09" w:rsidRDefault="00453A09" w:rsidP="00453A09">
      <w:r w:rsidRPr="00192326">
        <w:t>Osculator, De-my-Osculator and Na-my-Osculator... How much planets fit into the space because of the size in a quantum twisted space... There planets are beautiful and there is peace, there is a story that who exists small worlds he finds happiness in bigger ones...</w:t>
      </w:r>
    </w:p>
    <w:p w14:paraId="08334EA0" w14:textId="77777777" w:rsidR="00453A09" w:rsidRDefault="00453A09" w:rsidP="00453A09">
      <w:r w:rsidRPr="00192326">
        <w:t>Maybe there is a story that small worlds have always been arguing and didn't live well, and the big one do...</w:t>
      </w:r>
    </w:p>
    <w:p w14:paraId="335C02C7" w14:textId="77777777" w:rsidR="00453A09" w:rsidRDefault="00453A09" w:rsidP="00453A09">
      <w:r w:rsidRPr="00192326">
        <w:t>When the world is Orgalo-Dynalistic it speaks about a creativity of the authors of the planet position and their wish for the beings to live happily ever after in no matter what situation... Those worlds are the most interesting, and this settings is nano, I believe the smallest</w:t>
      </w:r>
    </w:p>
    <w:p w14:paraId="6BE35E0A" w14:textId="77777777" w:rsidR="00453A09" w:rsidRDefault="00453A09" w:rsidP="00453A09">
      <w:r w:rsidRPr="00192326">
        <w:t>Grandisccullar, Onyscullar flowers are being moved towards a delivygation of a space it will create, and the planet shouldn't be placed on it's bending of the wave around a planet but it's middle position that equals waves of both sides of the planet in between two waves...</w:t>
      </w:r>
    </w:p>
    <w:p w14:paraId="0C9B85FE" w14:textId="77777777" w:rsidR="00453A09" w:rsidRDefault="00453A09" w:rsidP="00453A09">
      <w:r w:rsidRPr="00192326">
        <w:t>Theory terms for huge planets are: Omnyscara and Vorbytara...</w:t>
      </w:r>
      <w:r>
        <w:t xml:space="preserve"> </w:t>
      </w:r>
      <w:r w:rsidRPr="00192326">
        <w:t>And there is and: Laturala...</w:t>
      </w:r>
    </w:p>
    <w:p w14:paraId="45702B87" w14:textId="77777777" w:rsidR="00453A09" w:rsidRDefault="00453A09" w:rsidP="00453A09">
      <w:r w:rsidRPr="00192326">
        <w:lastRenderedPageBreak/>
        <w:t>There are 3 climbs of the Huge Maps With Great planets and that are: Esquallar climb (map is small), Ynsquallar climb (map is greater and precise), Megascallar climb (where map is the greatest with Zombal Balls (planets)). R345XR is the full code of our started Esquallar map...</w:t>
      </w:r>
    </w:p>
    <w:p w14:paraId="7B42B41A" w14:textId="77777777" w:rsidR="00453A09" w:rsidRDefault="00453A09" w:rsidP="00453A09">
      <w:r w:rsidRPr="00192326">
        <w:t>Quando-scallar climb of the huge planets and a divergent p</w:t>
      </w:r>
      <w:r>
        <w:t>y</w:t>
      </w:r>
      <w:r w:rsidRPr="00192326">
        <w:t xml:space="preserve">ramidal going through as light through the </w:t>
      </w:r>
      <w:r>
        <w:t>q</w:t>
      </w:r>
      <w:r w:rsidRPr="00192326">
        <w:t>ubes around a planets connecting each was missed and it was made divergional and the map didn't make sense at all, because a sensor on the airplane was too small.</w:t>
      </w:r>
      <w:r>
        <w:t xml:space="preserve"> </w:t>
      </w:r>
      <w:r w:rsidRPr="00192326">
        <w:t>It is lying for two Erccibells and Decibells Or other words said for two Radiants and Gradiants, because that are Qubes of Quantum twirls...</w:t>
      </w:r>
    </w:p>
    <w:p w14:paraId="49045663" w14:textId="77777777" w:rsidR="00453A09" w:rsidRDefault="00453A09" w:rsidP="00453A09">
      <w:r w:rsidRPr="00192326">
        <w:t>Above the map with the greatest planets there are even greater Suns shining on all the planets, and they are in their Dya-phase, and can be in their Epy-phase when they don't give freedom to everyone, and can be in Lora-phase ain't even seen - but give freedom...</w:t>
      </w:r>
    </w:p>
    <w:p w14:paraId="4672E111" w14:textId="77777777" w:rsidR="00453A09" w:rsidRDefault="00453A09" w:rsidP="00453A09">
      <w:r w:rsidRPr="00192326">
        <w:t>Giving them a little wave of love moves them from Dya-phase to Lora-phase which is the easiest way to set them...</w:t>
      </w:r>
    </w:p>
    <w:p w14:paraId="40311F7E" w14:textId="77777777" w:rsidR="00453A09" w:rsidRDefault="00453A09" w:rsidP="00453A09">
      <w:r w:rsidRPr="00192326">
        <w:t>Collaher settings od the upper constellations is done which means there is set vertical and horizontal oxillansa with initial climb of the connection in between the constellations with RGB-D3-D2 waver on the RX365 plane for the planet position X-Y-Z-D2-F2-D3-DR2...</w:t>
      </w:r>
    </w:p>
    <w:p w14:paraId="37920834" w14:textId="77777777" w:rsidR="00453A09" w:rsidRDefault="00453A09" w:rsidP="00453A09">
      <w:r w:rsidRPr="00192326">
        <w:t>Collagen world means it is perfectly set but there are no "begging planets" in the constellations which means that the system of the constellations isn't "quite full" and that no current set system is fully developed, which means it needs to take time for it to be Ynolagen (mini)</w:t>
      </w:r>
    </w:p>
    <w:p w14:paraId="78518E26" w14:textId="77777777" w:rsidR="00453A09" w:rsidRDefault="00453A09" w:rsidP="00453A09">
      <w:r w:rsidRPr="00192326">
        <w:t>Cosmos was singular-plaxerar (unfull) and now is atequar (for all the beings possible) thanks to the B2BD23 (animalistic) and XORKPS (cosmos travelers) systems of a climb and one D2FULLRGBZX (extreme climbing of a being who asked all that knew for the answers)...</w:t>
      </w:r>
    </w:p>
    <w:p w14:paraId="6BC75125" w14:textId="77777777" w:rsidR="00453A09" w:rsidRDefault="00453A09" w:rsidP="00453A09">
      <w:r w:rsidRPr="00192326">
        <w:t>Suns in a greater map of Zombal size planets is named: Lifaniye, all greaters planets from pico Zombal to greater Zombal planets is named: Alehandriye, Smaller map name with Olympic sign is named: Ulzarie, and a map with a photo is named</w:t>
      </w:r>
      <w:r>
        <w:t xml:space="preserve"> Isabella’s Cosmos</w:t>
      </w:r>
      <w:r w:rsidRPr="00192326">
        <w:t>...</w:t>
      </w:r>
    </w:p>
    <w:p w14:paraId="5880F6B2" w14:textId="77777777" w:rsidR="00453A09" w:rsidRDefault="00453A09" w:rsidP="00453A09">
      <w:r>
        <w:t>Rostarioral wave in this cosmos is good for a research… This part of the cosmos I would name Elixandra, because that is how it is sensed…</w:t>
      </w:r>
    </w:p>
    <w:p w14:paraId="6684E70C" w14:textId="77777777" w:rsidR="00453A09" w:rsidRDefault="00453A09" w:rsidP="00453A09">
      <w:r>
        <w:t>Auriyel Is considered of a Worlb and it is the only thing that matters in gallaxy lockings, it is considered that then gallaxy has and a Klansura and a Alympatag… When Auriyel is considered Ultraviolet it is Auriyel Of Glory…</w:t>
      </w:r>
    </w:p>
    <w:p w14:paraId="13A0B624" w14:textId="77777777" w:rsidR="00453A09" w:rsidRDefault="00453A09" w:rsidP="00453A09">
      <w:r w:rsidRPr="00552198">
        <w:t>The Ultimate Cosmos Map is made as any other map - either separated or full constellations so that they represent an image... There was a beautiful idea that of these constellations is made full image map with all constellations there in "Ultimate Division Wave Box"...</w:t>
      </w:r>
    </w:p>
    <w:p w14:paraId="17784372" w14:textId="77777777" w:rsidR="00453A09" w:rsidRDefault="00453A09" w:rsidP="00453A09">
      <w:r w:rsidRPr="00552198">
        <w:t>Theory says all constellations are there needed for this but the ones made will never get out of their position because of the Planet-Gamma Connection, and only separated and placed good (those smaller ones) will give that map that sense, and otherwise that map is "Extended"...</w:t>
      </w:r>
    </w:p>
    <w:p w14:paraId="7BC02103" w14:textId="77777777" w:rsidR="00453A09" w:rsidRDefault="00453A09" w:rsidP="00453A09">
      <w:r w:rsidRPr="00552198">
        <w:t>Speaking of a reader and a writer Cosmos Space Runner is a reader of a books While at least expected Cosmos Space Builder is a writer... And My decision was leisure, and not much more than that back at the time... I wasn't even thinking about such jobs, but dreaming of traveling</w:t>
      </w:r>
    </w:p>
    <w:p w14:paraId="14BF5D90" w14:textId="77777777" w:rsidR="00453A09" w:rsidRDefault="00453A09" w:rsidP="00453A09">
      <w:r w:rsidRPr="00552198">
        <w:lastRenderedPageBreak/>
        <w:t>Difference in between Cosmos Space Worm And A Regular Being That Has The Same Knowledge Is In Choosing The Decision While "Worms" see the whole image and the Decision is Very Clear...</w:t>
      </w:r>
    </w:p>
    <w:p w14:paraId="0C751F54" w14:textId="77777777" w:rsidR="00453A09" w:rsidRDefault="00453A09" w:rsidP="00453A09">
      <w:r>
        <w:t>Unfully climbed in Ultimate Cosmos there is a move of a constellations called Quando Tercciar pedant, and fully climbed there is a: Quantum Pixallosar Move... Those climbs require Kalccidillium particle...</w:t>
      </w:r>
    </w:p>
    <w:p w14:paraId="043F8DF8" w14:textId="77777777" w:rsidR="00453A09" w:rsidRDefault="00453A09" w:rsidP="00453A09">
      <w:r>
        <w:t>What I learned is that smaller constellations need to be locked to bigger.</w:t>
      </w:r>
    </w:p>
    <w:p w14:paraId="15361C44" w14:textId="77777777" w:rsidR="00453A09" w:rsidRDefault="00453A09" w:rsidP="00453A09">
      <w:r w:rsidRPr="00552198">
        <w:t>And that the position of constellations depends on aggression of the Ultimate Division Waves that gather their strength Summing themselves in the Cosmos Space, and also the position depends on the Gamma idea that will then create a beautiful life...</w:t>
      </w:r>
    </w:p>
    <w:p w14:paraId="57E726E2" w14:textId="77777777" w:rsidR="00453A09" w:rsidRDefault="00453A09" w:rsidP="00453A09">
      <w:r w:rsidRPr="00552198">
        <w:t>And I haven't kind of found some idea of a lock of a bigger constellations in the Ultimate Division Waves space...</w:t>
      </w:r>
    </w:p>
    <w:p w14:paraId="59CB7F32" w14:textId="77777777" w:rsidR="00453A09" w:rsidRDefault="00453A09" w:rsidP="00453A09">
      <w:r w:rsidRPr="000E3B85">
        <w:t>There is always idea except Star, Circle, Image Frame and a Sun with light rays from sides to create a fully made map with an idea of a chemistry painted as a rainbow and to fill whole Ultimate Division Wave Box and to have for example 100 Ultimate Cosmos Maps in One...</w:t>
      </w:r>
    </w:p>
    <w:p w14:paraId="6EDB8BDC" w14:textId="77777777" w:rsidR="00453A09" w:rsidRDefault="00453A09" w:rsidP="00453A09">
      <w:r w:rsidRPr="008947A0">
        <w:t>There was lockage of the ultimate boxes of qupisqual and rare landosqual space for tying them, rarely tying them, almost anywhere tying them and as I know that did remain which means that it has lock based on the waves in between them no matter the constellation and is mostly</w:t>
      </w:r>
      <w:r w:rsidRPr="008947A0">
        <w:rPr>
          <w:rFonts w:ascii="Segoe UI" w:hAnsi="Segoe UI" w:cs="Segoe UI"/>
          <w:color w:val="0F1419"/>
          <w:sz w:val="23"/>
          <w:szCs w:val="23"/>
        </w:rPr>
        <w:t xml:space="preserve"> </w:t>
      </w:r>
      <w:r w:rsidRPr="008947A0">
        <w:t>universal, rare is the best, but if constellation isn't fully made then almost anywhere is a solution...</w:t>
      </w:r>
    </w:p>
    <w:p w14:paraId="779169EF" w14:textId="77777777" w:rsidR="00453A09" w:rsidRDefault="00453A09" w:rsidP="00453A09">
      <w:r w:rsidRPr="008947A0">
        <w:t>The main problem there was in cosmos is if someone has changed it's planet and made the other but now there the one needs to lays eggs and he is troubled by it, because a perfect idea of cosmos, would give a perfect idea of a planet-beings on it - connection and</w:t>
      </w:r>
      <w:r>
        <w:t xml:space="preserve"> </w:t>
      </w:r>
      <w:r w:rsidRPr="008947A0">
        <w:t>the one wouldn't then love neither nor the perfect cosmos idea, but the one where them ain't touched by it...</w:t>
      </w:r>
    </w:p>
    <w:p w14:paraId="2099EF23" w14:textId="77777777" w:rsidR="00453A09" w:rsidRDefault="00453A09" w:rsidP="00453A09">
      <w:pPr>
        <w:pStyle w:val="Heading2"/>
      </w:pPr>
      <w:bookmarkStart w:id="67" w:name="_Toc214283205"/>
      <w:r>
        <w:t>Planets</w:t>
      </w:r>
      <w:bookmarkEnd w:id="67"/>
    </w:p>
    <w:p w14:paraId="4C77C830" w14:textId="77777777" w:rsidR="00453A09" w:rsidRDefault="00453A09" w:rsidP="00453A09">
      <w:r>
        <w:t>Of planets there are universal (perfect), singular (law of the planet behavior is for them usually one system), trasversal (one system), decibelar (two systems), canscelar (mixed systems), uniscelar (no system), and some call them ynyscelar but they are scelar planets (damaged)</w:t>
      </w:r>
    </w:p>
    <w:p w14:paraId="2A47B54D" w14:textId="77777777" w:rsidR="00453A09" w:rsidRPr="00335E77" w:rsidRDefault="00453A09" w:rsidP="00453A09">
      <w:r w:rsidRPr="00A5152A">
        <w:t>Vincuriye Onganyda is the best thing it can be freed in the cosmos by the Mega planet made there that will bring peace...</w:t>
      </w:r>
    </w:p>
    <w:p w14:paraId="1C0318FA" w14:textId="77777777" w:rsidR="00453A09" w:rsidRDefault="00453A09" w:rsidP="00453A09">
      <w:pPr>
        <w:pStyle w:val="Heading2"/>
      </w:pPr>
      <w:bookmarkStart w:id="68" w:name="_Toc214283206"/>
      <w:r>
        <w:t>Vybrant Suns</w:t>
      </w:r>
      <w:bookmarkEnd w:id="68"/>
    </w:p>
    <w:p w14:paraId="3DE1E5AB" w14:textId="77777777" w:rsidR="00453A09" w:rsidRPr="009823FC" w:rsidRDefault="00453A09" w:rsidP="00453A09">
      <w:r>
        <w:t xml:space="preserve">Vybrant Suns know to be of a regular size and of a big size they are known by the irregular terrain that isn’t for living and usually they serve for hiding the system who knows to run on them not to confuse the cosmos map they live in. If you want a strange example with a cube it would be a </w:t>
      </w:r>
      <w:r w:rsidRPr="009823FC">
        <w:t>Qupostal Cube</w:t>
      </w:r>
      <w:r>
        <w:t xml:space="preserve"> a cube with a cones from the sides to the center of the cube that are pulled out by rotation because of the screw they have…  If you want in underworld codes there are Rengostall underworld codes with opposite days with negatives to hide the system, which explains how the Sun hides the system…</w:t>
      </w:r>
    </w:p>
    <w:p w14:paraId="1E34A977" w14:textId="77777777" w:rsidR="00453A09" w:rsidRDefault="00453A09" w:rsidP="00453A09">
      <w:pPr>
        <w:pStyle w:val="Heading1"/>
      </w:pPr>
      <w:bookmarkStart w:id="69" w:name="_Toc214283207"/>
      <w:r>
        <w:lastRenderedPageBreak/>
        <w:t>Prizma</w:t>
      </w:r>
      <w:bookmarkEnd w:id="69"/>
    </w:p>
    <w:p w14:paraId="6555F3A0" w14:textId="77777777" w:rsidR="00453A09" w:rsidRDefault="00453A09" w:rsidP="00453A09">
      <w:r>
        <w:t>There is a part of the cosmos that is telling puzzles instead of natural stories and that part of the cosmos is called Prizma or if it is important in the world of a Cosmos creators in any way you will find it's name called Prizna as it is telling there you won't find any puzzles</w:t>
      </w:r>
    </w:p>
    <w:p w14:paraId="2D702036" w14:textId="77777777" w:rsidR="00453A09" w:rsidRDefault="00453A09" w:rsidP="00453A09">
      <w:r>
        <w:t>Thanks to that part of the cosmos I believe the greatest mysteries in Cosmos are solved better way then before, and also, many new ideas about everything there came to life... But researching Pryzma you will find that not many things need to be the way they are told, but "fun"...</w:t>
      </w:r>
    </w:p>
    <w:p w14:paraId="41907E5A" w14:textId="77777777" w:rsidR="00453A09" w:rsidRDefault="00453A09" w:rsidP="00453A09">
      <w:r>
        <w:t>So for example a plane that is traveling through Worlbs (uncontrolled winds in cosmos thanks to space time deviations) can have a circle around them as a peal of an orange that will bring stability and sometimes fun in the ride of a plane because of a wind that will then come in</w:t>
      </w:r>
    </w:p>
    <w:p w14:paraId="5F4C0827" w14:textId="77777777" w:rsidR="00453A09" w:rsidRDefault="00453A09" w:rsidP="00453A09">
      <w:r>
        <w:t>That night I was setting a planet that doesn't even exist in a space that wasn't even made yet and I wanted to set everything to be perfect for it... Because I knew I have learned only that one planet and that I belong to it... Other things made no sense for me at the time...</w:t>
      </w:r>
    </w:p>
    <w:p w14:paraId="02E1A89F" w14:textId="77777777" w:rsidR="00453A09" w:rsidRDefault="00453A09" w:rsidP="00453A09">
      <w:pPr>
        <w:spacing w:line="259" w:lineRule="auto"/>
        <w:jc w:val="left"/>
      </w:pPr>
      <w:r>
        <w:br w:type="page"/>
      </w:r>
    </w:p>
    <w:p w14:paraId="260E972F" w14:textId="77777777" w:rsidR="00453A09" w:rsidRDefault="00453A09" w:rsidP="00453A09">
      <w:pPr>
        <w:pStyle w:val="Heading1"/>
      </w:pPr>
      <w:bookmarkStart w:id="70" w:name="_Toc214283208"/>
      <w:r>
        <w:lastRenderedPageBreak/>
        <w:t>Other map and it’s war</w:t>
      </w:r>
      <w:bookmarkEnd w:id="70"/>
    </w:p>
    <w:p w14:paraId="18CA9B21" w14:textId="77777777" w:rsidR="00453A09" w:rsidRDefault="00453A09" w:rsidP="00453A09">
      <w:r>
        <w:t>There was so peaceful map in cosmos much more peaceful than ours is where you could easily travel, have friends and have fun with everyone, and someone, who got bored over there, came with an idea to travel so far and make a war map with only war in it… He is regretting it and day today because of that… There he started by building one peaceful constellation. There life was normal and those planets were simple planets, similar to ours, and one day he ruined one planet and he explained them that it is war time… Then he knew someone is going to make another constellation to save themselves and he knew that they didn’t know how to do it… Then he, with his battle planes got there and started bombing them, he ruined about three planets and then they all felt in trouble, and they decided to make another Ultimate Constellation, then someone in that Ultimate Constellation made another Ultimate Constellation, and then they armed one after another, and that is how the war map has started… They besides the bombing of the planets threw them the robots for destruction because the evil one was enjoying the destroying of those peaceful planets and he could read it all… Those robots weren’t the size of the humans, they were 50 size of them as biggest buildings were there and it was fully armed threw on just born planet, with beings just being developed, and you could see them flying around kicked by that robot… There they made levitating station flying in cosmos so big it’s length is the size of the two Ultimate Constellations… It is believed they have the army so big they are now trying to enter and other maps to conquer them and create the war and there, but the law of nature doesn’t allow it…</w:t>
      </w:r>
    </w:p>
    <w:p w14:paraId="2FADFC2F" w14:textId="77777777" w:rsidR="00453A09" w:rsidRDefault="00453A09" w:rsidP="00453A09">
      <w:r>
        <w:t>When it was about the time for defending one of the constellations and one planet in it from the evil ones from the complete destruction one took the plane and did fly away with a reason to create a peaceful map to save themselves, maybe it was the same one that brought a war to that map (just from a different planet)… The last ones of that planet, and also, from that Ultimate Constellation, did defend themselves for life (because it was all bombed, even on that planet they had aliens jumping in and fighting them taking their technology) and the last words of them were, as they knew they were about to lose a fight: “Run brother! Run!”… And the one took a plane and have been flying away out of that Ultimate Constellation for I believe quanzillion years, sleeping through almos the whole trip… Sometimes he was watching in that dark night sky wondering… Then when he thought it is peaceful enough for to create another map he and the crew stopped the plane, and placed a planet on the position of the Elenor Climb for a Worlb Shield protection around it so that others can’t move towards it or in it… That Worlb Shield and today exists around our Cosmos map… Those maps don’t have quite a name for a simple people but for someone they are maybe called the paths of destiny or the circles of friendship…</w:t>
      </w:r>
    </w:p>
    <w:p w14:paraId="40B05D95" w14:textId="77777777" w:rsidR="00453A09" w:rsidRDefault="00453A09" w:rsidP="00453A09">
      <w:r>
        <w:t>As I have seen in that map there were two one eyed beings riding a battlefield plane heading towards that great station telling me that they are now put to sleep by the laws of goodness and badness in the people, and by some laws it means they are waiting to disappear…</w:t>
      </w:r>
    </w:p>
    <w:p w14:paraId="4902F40C" w14:textId="77777777" w:rsidR="00453A09" w:rsidRDefault="00453A09" w:rsidP="00453A09">
      <w:r>
        <w:t>Those maps that have Worlb Shield protection stretch all over the cosmos with small planets, and they are always made as the war map is after love map and as the love map is after the war map… Simply beings got bored of living in peace and sad being into the war… Now those evil beings are probably put to sleep with Rinsla protection…</w:t>
      </w:r>
    </w:p>
    <w:p w14:paraId="11593ED0" w14:textId="77777777" w:rsidR="00453A09" w:rsidRPr="0044225B" w:rsidRDefault="00453A09" w:rsidP="00453A09">
      <w:r w:rsidRPr="00CD6D2B">
        <w:t xml:space="preserve">1 Quizzalium of Cosmos space is sensed right after Ultimate Constellations, which means that some Worlbs Circled Shields are too strong even with the fastest planes there you would need </w:t>
      </w:r>
      <w:r w:rsidRPr="00CD6D2B">
        <w:lastRenderedPageBreak/>
        <w:t xml:space="preserve">eternity to go through them, which means some were too scared for their lives they traveled about 2 trillion years to start a new Constellation with a wish never to be found and they calculated feared to death where to place a planet to have a defense of a Worlb Circle once they make a constellation, and some were all killed because some took two planes and a technology and planet to start a new life somewhere else with an idea to run away from the horror they were in... I remember the last ones yelling: "Run brother, RUN!", before they were killed... And there are about 30 Worlb's Circles protections, where we can find least 1 lone, repeatedly 7 constellation. The Last Worlb's is MegaZoomer's Worlbs, and after that there is Aquizzalium Worlb (Aquizzalium is of a duty of an Emperor - Cosmos Worm name for army and defense) where is believed the end of the world has come... So When you stick for peace Cosmos Worm into it you can contact Cosmos Creators as are Torusalia female animals, or you can do tricks with systems which you don't know as is using their imagination so that their system can get functional to pull their Ultimate constellations for few pico cenimeters (pedants) because they didn't respond on the first setting puzzle, I gave them the second puzzle of Too much love - and they didn't change themselves from love to someone else as I did but they actually did set their constellation and placed planets on love position... I was thinking something and the theory says that Worlbs and Space Time Twirls around a planet then send signals to other planets and that the planet is always protected by all overall cosmos knowledge... Although the very idea of a "love position" of a planet is very stupid and that is kind of it... If Love Passes Through Cosmos Then Why not place a planet on it's position... And That is How I have saved the Cosmos... It is believed that overall it is considered Bondligh (Cosmos </w:t>
      </w:r>
      <w:r>
        <w:t>Lengaria</w:t>
      </w:r>
      <w:r w:rsidRPr="00CD6D2B">
        <w:t xml:space="preserve"> name) - a "Love Peace" one - when one thing gets boring they make another and so on...</w:t>
      </w:r>
      <w:r>
        <w:br w:type="page"/>
      </w:r>
    </w:p>
    <w:p w14:paraId="27CB6BDC" w14:textId="77777777" w:rsidR="00453A09" w:rsidRDefault="00453A09" w:rsidP="00453A09">
      <w:pPr>
        <w:pStyle w:val="Heading1"/>
      </w:pPr>
      <w:bookmarkStart w:id="71" w:name="_Toc214283209"/>
      <w:r>
        <w:lastRenderedPageBreak/>
        <w:t>Passarela</w:t>
      </w:r>
      <w:bookmarkEnd w:id="71"/>
    </w:p>
    <w:p w14:paraId="41F59689" w14:textId="77777777" w:rsidR="00453A09" w:rsidRDefault="00453A09" w:rsidP="00453A09">
      <w:r>
        <w:t>Passarela can consist of a small boxes and a greater Zombal planet maps… If Zombal planets are wrongly placed then worlds are big and not natural…</w:t>
      </w:r>
    </w:p>
    <w:p w14:paraId="059CE7C8" w14:textId="77777777" w:rsidR="00453A09" w:rsidRDefault="00453A09" w:rsidP="00453A09">
      <w:r>
        <w:t>So I have planned the platosala and it is named Givarginaliya, or Ynsulyniya if it is whole made... It consists of Olympic sign under which are 6 photos from left to right and line by line:</w:t>
      </w:r>
    </w:p>
    <w:p w14:paraId="6F74873F" w14:textId="77777777" w:rsidR="00453A09" w:rsidRDefault="00453A09" w:rsidP="00453A09">
      <w:r>
        <w:t>1) Boat with a free bird</w:t>
      </w:r>
    </w:p>
    <w:p w14:paraId="64756070" w14:textId="77777777" w:rsidR="00453A09" w:rsidRDefault="00453A09" w:rsidP="00453A09">
      <w:r>
        <w:t>2) Torch</w:t>
      </w:r>
    </w:p>
    <w:p w14:paraId="06019FE7" w14:textId="77777777" w:rsidR="00453A09" w:rsidRDefault="00453A09" w:rsidP="00453A09">
      <w:r>
        <w:t>3) Horse</w:t>
      </w:r>
    </w:p>
    <w:p w14:paraId="07601406" w14:textId="77777777" w:rsidR="00453A09" w:rsidRDefault="00453A09" w:rsidP="00453A09">
      <w:r>
        <w:t>4) Baby</w:t>
      </w:r>
    </w:p>
    <w:p w14:paraId="0BECD903" w14:textId="77777777" w:rsidR="00453A09" w:rsidRDefault="00453A09" w:rsidP="00453A09">
      <w:r>
        <w:t>5) Jet</w:t>
      </w:r>
    </w:p>
    <w:p w14:paraId="184E0FB9" w14:textId="77777777" w:rsidR="00453A09" w:rsidRDefault="00453A09" w:rsidP="00453A09">
      <w:r>
        <w:t>6) Flower</w:t>
      </w:r>
    </w:p>
    <w:p w14:paraId="05BDF890"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32"/>
          <w:szCs w:val="32"/>
        </w:rPr>
      </w:pPr>
      <w:r>
        <w:br w:type="page"/>
      </w:r>
    </w:p>
    <w:p w14:paraId="63F5634F" w14:textId="77777777" w:rsidR="00453A09" w:rsidRDefault="00453A09" w:rsidP="00453A09">
      <w:pPr>
        <w:pStyle w:val="Heading1"/>
      </w:pPr>
      <w:bookmarkStart w:id="72" w:name="_Toc214283210"/>
      <w:r>
        <w:lastRenderedPageBreak/>
        <w:t>Upper map</w:t>
      </w:r>
      <w:bookmarkEnd w:id="72"/>
    </w:p>
    <w:p w14:paraId="57EFB3FA" w14:textId="77777777" w:rsidR="00453A09" w:rsidRPr="00291C7B" w:rsidRDefault="00453A09" w:rsidP="00453A09">
      <w:r>
        <w:t xml:space="preserve">In the upper part of the cosmos there are much bigger planets then are ours and the idea of the cosmos started to create a peace where people can live… I believe a airplane was built for a million years to be able to build these planets… The first planets in that map are smaller Zombal planets, then after them go bigger ones and after bigger ones go real Zombal planets… They sometimes form a flower from 5 planets around and one in the middle, sometimes they form a rectangle with moved  planets by a quartar (how much that field is being sensed because of such big planets), and sometimes they form a big cube with a horse aside… Those planets were being made with an idea that you find the whole cosmos on such big planets, and what actually you could sense there were only planets without any idea how they live nor who is there, and after setting the planets position you could have sense the peace coming felt as a dark smoke by how much they are not in peace… They are usually asking who is there, why do they live there, how they came there, when nothing makes sense nor anything is kind of rational… Some would even joke they do not need a smaller map and that they would make it disappear, although smaller is the size of only about their 6 planets positions length horizontally and about 4 planets vertically… </w:t>
      </w:r>
    </w:p>
    <w:p w14:paraId="21D85557"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32"/>
          <w:szCs w:val="32"/>
        </w:rPr>
      </w:pPr>
      <w:r>
        <w:br w:type="page"/>
      </w:r>
    </w:p>
    <w:p w14:paraId="034EA414" w14:textId="77777777" w:rsidR="00453A09" w:rsidRDefault="00453A09" w:rsidP="00453A09">
      <w:pPr>
        <w:pStyle w:val="Heading1"/>
      </w:pPr>
      <w:bookmarkStart w:id="73" w:name="_Toc214283211"/>
      <w:r>
        <w:lastRenderedPageBreak/>
        <w:t>Platosala’s cosmos</w:t>
      </w:r>
      <w:bookmarkEnd w:id="73"/>
    </w:p>
    <w:p w14:paraId="7AF952F4" w14:textId="77777777" w:rsidR="00453A09" w:rsidRDefault="00453A09" w:rsidP="00453A09">
      <w:r w:rsidRPr="00255E0A">
        <w:t>The greatest cube to cosmos travel out there is Passarela and ours is Lastro-Dyvergencional, the Cosmos Traveler to travel in it is model for a being Givvargyny, and it can travel it in two hours with a Xaaroo blast a plane with a twisted top and a narrow wings and a xiro engine</w:t>
      </w:r>
    </w:p>
    <w:p w14:paraId="49F0439E" w14:textId="77777777" w:rsidR="00453A09" w:rsidRDefault="00453A09" w:rsidP="00453A09">
      <w:r w:rsidRPr="00255E0A">
        <w:t>Erccinal space is the greatest space in cosmos I have discovered with mega-worlbed-mega-cosmos-worm DG2B-222-3210, mega cosmos worm that has triangles on it, and according to the Passarela size it has mega worlb field creating around them... The field is easy to be studied...</w:t>
      </w:r>
    </w:p>
    <w:p w14:paraId="215EE13D" w14:textId="77777777" w:rsidR="00453A09" w:rsidRDefault="00453A09" w:rsidP="00453A09">
      <w:r w:rsidRPr="00255E0A">
        <w:t>And in it you will find images placed to form a ball...</w:t>
      </w:r>
    </w:p>
    <w:p w14:paraId="4FF396A9" w14:textId="77777777" w:rsidR="00453A09" w:rsidRDefault="00453A09" w:rsidP="00453A09">
      <w:r w:rsidRPr="00255E0A">
        <w:t>Gedanzella is the greatest worlb field I have found... And somehow I believe I belong in my Pasarella... Some say Gyvargyny doesn't know anything and isn't scared of none, and an Gedanzella field - cosmos traveler would say he is stupid and uninterested of anything...</w:t>
      </w:r>
    </w:p>
    <w:p w14:paraId="4EE79F65" w14:textId="77777777" w:rsidR="00453A09" w:rsidRPr="00505EB5" w:rsidRDefault="00453A09" w:rsidP="00453A09">
      <w:pPr>
        <w:rPr>
          <w:lang w:val="sr-Latn-RS"/>
        </w:rPr>
      </w:pPr>
      <w:r w:rsidRPr="00255E0A">
        <w:t>"Ergalacional worble's space, I live there some call me Quandezeria, some Quadastall cosmos traveler..."</w:t>
      </w:r>
    </w:p>
    <w:p w14:paraId="26DAC2E7" w14:textId="77777777" w:rsidR="00453A09" w:rsidRDefault="00453A09" w:rsidP="00453A09">
      <w:r w:rsidRPr="00255E0A">
        <w:t>Small worlds teach you that Worbs are bad and that they are dividing small worlds from great... And in Degustall space we find an idea of the worlbs worlds forming a ball with no idea of anything there except that those worlds are worlds for themselves as is history of cosmos...</w:t>
      </w:r>
    </w:p>
    <w:p w14:paraId="3173F042" w14:textId="77777777" w:rsidR="00453A09" w:rsidRDefault="00453A09" w:rsidP="00453A09">
      <w:r w:rsidRPr="00255E0A">
        <w:t>In those wolbs you find lots of small worlds forming Platipus qubes (with no worlbs or very small), and primitive beings call that "Pasarella" - place for planets (pico, great - "zombal", and mega) with worlbs... And those worlds have no idea of others and are "many"...</w:t>
      </w:r>
    </w:p>
    <w:p w14:paraId="47D4F3BC" w14:textId="77777777" w:rsidR="00453A09" w:rsidRDefault="00453A09" w:rsidP="00453A09">
      <w:r w:rsidRPr="00255E0A">
        <w:t>There is quantum field and greater is quantal field... It tells a story of a greater space... There is leep and some call it Fivral it tells the story of the twisted space around a plane while traveling through the cosmos...</w:t>
      </w:r>
    </w:p>
    <w:p w14:paraId="4F975261" w14:textId="77777777" w:rsidR="00453A09" w:rsidRDefault="00453A09" w:rsidP="00453A09">
      <w:r w:rsidRPr="00255E0A">
        <w:t>I believe those planes travel 10^100 light years per second, and those beings not yet traveling there ain't primitive at all...</w:t>
      </w:r>
    </w:p>
    <w:p w14:paraId="7B404055" w14:textId="77777777" w:rsidR="00453A09" w:rsidRDefault="00453A09" w:rsidP="00453A09">
      <w:r w:rsidRPr="00255E0A">
        <w:t>When you start investigating Quandal (some call it greatest quantall fields</w:t>
      </w:r>
      <w:r>
        <w:t>, where quantall has a meaning of a small quantum fields</w:t>
      </w:r>
      <w:r w:rsidRPr="00255E0A">
        <w:t>) you exit from Maagle's Worlbs</w:t>
      </w:r>
      <w:r>
        <w:t xml:space="preserve"> (for zombal planets)</w:t>
      </w:r>
      <w:r w:rsidRPr="00255E0A">
        <w:t xml:space="preserve"> to Moolok's Tribal fields</w:t>
      </w:r>
      <w:r>
        <w:t xml:space="preserve"> (for greater group of a platypus – grand platosalas constellations that create such worlbs)</w:t>
      </w:r>
      <w:r w:rsidRPr="00255E0A">
        <w:t xml:space="preserve"> and it's Plexiglass which represents a worlb</w:t>
      </w:r>
      <w:r>
        <w:t>s</w:t>
      </w:r>
      <w:r w:rsidRPr="00255E0A">
        <w:t xml:space="preserve"> </w:t>
      </w:r>
      <w:r>
        <w:t xml:space="preserve">in </w:t>
      </w:r>
      <w:r w:rsidRPr="00255E0A">
        <w:t>the ultimate Platipus fields - called like that because of the worlbs that are too small...</w:t>
      </w:r>
    </w:p>
    <w:p w14:paraId="6AF0E8B3" w14:textId="77777777" w:rsidR="00453A09" w:rsidRDefault="00453A09" w:rsidP="00453A09">
      <w:r w:rsidRPr="00255E0A">
        <w:t>Those worlbs create fields of dreaming, ideas, questions, a</w:t>
      </w:r>
      <w:r>
        <w:t>n</w:t>
      </w:r>
      <w:r w:rsidRPr="00255E0A">
        <w:t>swer</w:t>
      </w:r>
      <w:r>
        <w:t>s</w:t>
      </w:r>
      <w:r w:rsidRPr="00255E0A">
        <w:t>, and so on... Those spaces are felt like that, and actually they are, let's say, exponentially climbing, through the idea of the strength of them... There and so the story goes on and on...</w:t>
      </w:r>
    </w:p>
    <w:p w14:paraId="371C038E" w14:textId="77777777" w:rsidR="00453A09" w:rsidRDefault="00453A09" w:rsidP="00453A09">
      <w:r w:rsidRPr="00255E0A">
        <w:t xml:space="preserve">Those </w:t>
      </w:r>
      <w:r>
        <w:t>worlbs around grand platypus constellations</w:t>
      </w:r>
      <w:r w:rsidRPr="00255E0A">
        <w:t xml:space="preserve"> are known as Elonhar</w:t>
      </w:r>
      <w:r>
        <w:t>’s</w:t>
      </w:r>
      <w:r w:rsidRPr="00255E0A">
        <w:t xml:space="preserve"> spaces...</w:t>
      </w:r>
      <w:r>
        <w:t xml:space="preserve"> In them you can find cosmos travelers that are never returning home but dreaming how to travel through the worlbs for no reason but enjoying the ride…</w:t>
      </w:r>
    </w:p>
    <w:p w14:paraId="48C1210C" w14:textId="77777777" w:rsidR="00453A09" w:rsidRDefault="00453A09" w:rsidP="00453A09">
      <w:r w:rsidRPr="00255E0A">
        <w:t>Alverzal, Decallestar, up to Lombal spaces can be sensed through the exponential radio waves and in Lombal space we can find a flower... After Lombal space there is Classteral and Declassteral and Uzunal space and I haven't seen greater cosmos then that for this model for a being</w:t>
      </w:r>
    </w:p>
    <w:p w14:paraId="341DA79F" w14:textId="77777777" w:rsidR="00453A09" w:rsidRDefault="00453A09" w:rsidP="00453A09">
      <w:r w:rsidRPr="00255E0A">
        <w:lastRenderedPageBreak/>
        <w:t>The trick with discovering cosmos with worlbs around a Psarolal boxes (those small boxes through Quandal space are now Psarolal, for "this" model for a being) is that worlb can be hidden or revealed and so, you need to think of a hidden hyper part of cosmos to discover another</w:t>
      </w:r>
    </w:p>
    <w:p w14:paraId="70B44591" w14:textId="77777777" w:rsidR="00453A09" w:rsidRDefault="00453A09" w:rsidP="00453A09">
      <w:r w:rsidRPr="00255E0A">
        <w:t>And so, the cosmos traveler with Quandal traingles on him and a prolonged head can bump to the last free worlb and it was Arriviyal space named after him... After hidden worlb, right after it gets revealed, there is Glutanyll space and so on...</w:t>
      </w:r>
    </w:p>
    <w:p w14:paraId="4EDDBE77" w14:textId="77777777" w:rsidR="00453A09" w:rsidRDefault="00453A09" w:rsidP="00453A09">
      <w:r w:rsidRPr="00255E0A">
        <w:t>Latest planet creator and a Cosmos Setter I have is in the model for a being Rameziya (usually is Kaskaliya if doesn't make planets) and there my name is Toragliya...</w:t>
      </w:r>
    </w:p>
    <w:p w14:paraId="2BE0BF90" w14:textId="77777777" w:rsidR="00453A09" w:rsidRDefault="00453A09" w:rsidP="00453A09">
      <w:r w:rsidRPr="00255E0A">
        <w:t>The theory says that those worlbs can be and in color which are quite interesting, those are placed and hidden I guess for a world to be hidden if there is trouble, but those worlds are all arvenzally made one forming other and I don't understand why some in the middle are hidden</w:t>
      </w:r>
    </w:p>
    <w:p w14:paraId="6821B31A" w14:textId="77777777" w:rsidR="00453A09" w:rsidRDefault="00453A09" w:rsidP="00453A09">
      <w:r w:rsidRPr="00255E0A">
        <w:t>Advagela or Advagelariayana is the coacsal map I have discovered...</w:t>
      </w:r>
    </w:p>
    <w:p w14:paraId="6FE0EAB2" w14:textId="77777777" w:rsidR="00453A09" w:rsidRDefault="00453A09" w:rsidP="00453A09">
      <w:r w:rsidRPr="00255E0A">
        <w:t>Moolok was speaking about primitive worlds and simple hidden and revealed, no complicated physics nor ideas... And there was a theory about his Plexiglass because then worlds are simple and nice and kind and are behaving nicely...</w:t>
      </w:r>
    </w:p>
    <w:p w14:paraId="2298B157" w14:textId="77777777" w:rsidR="00453A09" w:rsidRDefault="00453A09" w:rsidP="00453A09">
      <w:r w:rsidRPr="00255E0A">
        <w:t>There is karbonall lock of dezyformal constellations although someone is dreaming of ynformal constellations (with or without worlbs)...</w:t>
      </w:r>
    </w:p>
    <w:p w14:paraId="56D8280D" w14:textId="77777777" w:rsidR="00453A09" w:rsidRDefault="00453A09" w:rsidP="00453A09">
      <w:r w:rsidRPr="00255E0A">
        <w:t>I don't know many of the theory of kings changed to emperors - full quandal cosmos travelers, and I am not quite sure how to set the worlds but I am sure about iquant (ekant) possibility of Palverzal climb whose idea was climbing the beings through the idea of good, bad, smart...</w:t>
      </w:r>
    </w:p>
    <w:p w14:paraId="3D856592" w14:textId="77777777" w:rsidR="00453A09" w:rsidRDefault="00453A09" w:rsidP="00453A09">
      <w:r w:rsidRPr="00255E0A">
        <w:t>Platerales Mad Worlbs for a Mad Travelers and I know one Emperor Kllassteros saying love is spread in between them, and Uznita saying they are a love place never have left them flying in peace with winds of a Quandal Errergancy...</w:t>
      </w:r>
    </w:p>
    <w:p w14:paraId="41966CA1" w14:textId="77777777" w:rsidR="00453A09" w:rsidRPr="00255E0A" w:rsidRDefault="00453A09" w:rsidP="00453A09">
      <w:pPr>
        <w:rPr>
          <w:lang w:val="en"/>
        </w:rPr>
      </w:pPr>
      <w:r w:rsidRPr="00255E0A">
        <w:rPr>
          <w:lang w:val="en"/>
        </w:rPr>
        <w:t>Frapeliyan triangles are amazing they are the thinking of a puzzle of a cards that never finishes and is kind a puzzle with an idea of one triangle missing able to pull the others, any meaning of this? It is a puzzle itself, and it speaks about an idea of living somewhere</w:t>
      </w:r>
      <w:r>
        <w:rPr>
          <w:lang w:val="en"/>
        </w:rPr>
        <w:t xml:space="preserve"> </w:t>
      </w:r>
      <w:r w:rsidRPr="00255E0A">
        <w:t>without any reason or a meaning, in a Plateral worlbs... for eternity, simply because driving is fun, and the story says that that flying never gets boring... To create Plateral worlb you need two cards pyramids placed in a triangle - constellations of worlbs of that size...</w:t>
      </w:r>
      <w:r>
        <w:t xml:space="preserve"> </w:t>
      </w:r>
      <w:r w:rsidRPr="00255E0A">
        <w:rPr>
          <w:lang w:val="en"/>
        </w:rPr>
        <w:t>...Or the story says if your constellation is big enough the worlb will appear itself as a wind around an opening door, but it will appear in 3 lines, which means building wasn't much beautifuly made, not to regret a single thing, as living forever in those worlbs, helping others</w:t>
      </w:r>
    </w:p>
    <w:p w14:paraId="42D2271E" w14:textId="77777777" w:rsidR="00453A09" w:rsidRDefault="00453A09" w:rsidP="00453A09">
      <w:r w:rsidRPr="00255E0A">
        <w:t>10^-19 quandal planets I have seen... The most interesting is Dezymestan and Anadoliya chemistry of the planets... Nowhere Pryzma (puzzle one but here)... It is believed this brick has gone wrong - with love - no love at all vibe through the small (nano) map...</w:t>
      </w:r>
    </w:p>
    <w:p w14:paraId="13338072" w14:textId="77777777" w:rsidR="00453A09" w:rsidRDefault="00453A09" w:rsidP="00453A09">
      <w:r w:rsidRPr="00255E0A">
        <w:t>Anfizional fields are so big and are behaving interestingly the hugest worlbs in them are considered saint for beings...</w:t>
      </w:r>
    </w:p>
    <w:p w14:paraId="39D34106" w14:textId="77777777" w:rsidR="00453A09" w:rsidRDefault="00453A09" w:rsidP="00453A09">
      <w:r w:rsidRPr="00255E0A">
        <w:t>And so out of a ship one and only in the whole cosmos there is 10 thousand flower... But who cares about Quanzzilliumar field that did appear and axxepts ezzogenny shapes and not demorfyal ones...</w:t>
      </w:r>
    </w:p>
    <w:p w14:paraId="78725213" w14:textId="77777777" w:rsidR="00453A09" w:rsidRDefault="00453A09" w:rsidP="00453A09">
      <w:r w:rsidRPr="00255E0A">
        <w:lastRenderedPageBreak/>
        <w:t>The story says that each yzzogeny from quandomal physics of teatraphel areas is described by a speciefic object which gives an asociation of the area because of a next field shape which is calculated with morovall physics and there is used antonal mathematics...</w:t>
      </w:r>
    </w:p>
    <w:p w14:paraId="54C3AD5E" w14:textId="77777777" w:rsidR="00453A09" w:rsidRDefault="00453A09" w:rsidP="00453A09">
      <w:r w:rsidRPr="00255E0A">
        <w:t>Demoliyer modification of a being for calming down dangerous planets and mega wars with future regretting, and denying of a work, money and leisure because of commited sins is something I am familiar with...</w:t>
      </w:r>
    </w:p>
    <w:p w14:paraId="71DEE2C3" w14:textId="77777777" w:rsidR="00453A09" w:rsidRDefault="00453A09" w:rsidP="00453A09">
      <w:r w:rsidRPr="00255E0A">
        <w:t>Acquin climbing failure is resulted in instability of a body, and later on the one needs to beg particles for living and change of a being...</w:t>
      </w:r>
    </w:p>
    <w:p w14:paraId="0EAE3719" w14:textId="77777777" w:rsidR="00453A09" w:rsidRDefault="00453A09" w:rsidP="00453A09">
      <w:r w:rsidRPr="00621FFD">
        <w:t>Clarossal modification of a constellation was made for a constellation to be interesting and for others to learn from the map as it is because it is more fun, worlbs are imagined in colors and the whole constellation has a climb... Later on you can and return it to normal...</w:t>
      </w:r>
    </w:p>
    <w:p w14:paraId="4C846F0E" w14:textId="77777777" w:rsidR="00453A09" w:rsidRDefault="00453A09" w:rsidP="00453A09">
      <w:r w:rsidRPr="00621FFD">
        <w:t>Ynxla was implemented through the all worlbs ultimate constellations... And that word represents a cosmos joke which means - "good"... That world, is creative, interesting, working, and so on...</w:t>
      </w:r>
    </w:p>
    <w:p w14:paraId="0FA5560A" w14:textId="77777777" w:rsidR="00453A09" w:rsidRDefault="00453A09" w:rsidP="00453A09">
      <w:r w:rsidRPr="00621FFD">
        <w:t>Quapodena, ontodena, and razena are implemented on a greatest constellation in demylofagacional space which has an ability to accept many different ideas of the constellations - smart, good, nice, kind, wise, thanks to the ability of a quantum physics and the quandal waves</w:t>
      </w:r>
      <w:r>
        <w:t xml:space="preserve"> </w:t>
      </w:r>
      <w:r w:rsidRPr="00621FFD">
        <w:t>from the other Quandal constellations nearby...</w:t>
      </w:r>
    </w:p>
    <w:p w14:paraId="54E26AF7" w14:textId="77777777" w:rsidR="00453A09" w:rsidRDefault="00453A09" w:rsidP="00453A09">
      <w:r w:rsidRPr="00621FFD">
        <w:t>F2DGZ4XH - Ravenius climb, is the code for a climb of a Tera Worm I have...</w:t>
      </w:r>
    </w:p>
    <w:p w14:paraId="0D2E5B74" w14:textId="77777777" w:rsidR="00453A09" w:rsidRDefault="00453A09" w:rsidP="00453A09">
      <w:r w:rsidRPr="00621FFD">
        <w:t>Later on they will be dreaming of a Tera Quandal planets instead of a Quandal constellations...</w:t>
      </w:r>
    </w:p>
    <w:p w14:paraId="46771CD3" w14:textId="77777777" w:rsidR="00453A09" w:rsidRDefault="00453A09" w:rsidP="00453A09">
      <w:r w:rsidRPr="00621FFD">
        <w:t>Cosmos shall be building million times bigger map then it is now,and the constellation shall be called Givargini Tube.</w:t>
      </w:r>
    </w:p>
    <w:p w14:paraId="6299A085" w14:textId="77777777" w:rsidR="00453A09" w:rsidRDefault="00453A09" w:rsidP="00453A09">
      <w:r w:rsidRPr="00621FFD">
        <w:t>The greatest constellation is Hyper Cosmos Tube... There is a solution for the one to erase himself as a creator, what Holland would say, and there is an idea that the one doesn't leave any feeling in the constellation, what Givargini would say - that's why it's Cosmos...</w:t>
      </w:r>
    </w:p>
    <w:p w14:paraId="3AAFEE4D" w14:textId="77777777" w:rsidR="00453A09" w:rsidRDefault="00453A09" w:rsidP="00453A09">
      <w:r w:rsidRPr="00621FFD">
        <w:t>Whole cosmos up to now you can call Anushiya, and what is planned is Alantiya...</w:t>
      </w:r>
    </w:p>
    <w:p w14:paraId="0A55CD9A" w14:textId="77777777" w:rsidR="00453A09" w:rsidRDefault="00453A09" w:rsidP="00453A09">
      <w:r w:rsidRPr="00621FFD">
        <w:t>A constellation called Ombreriye's watch is much more greater then Ombreriye's glimpse watch that isn't complete... So the whole cosmos would have nano pico worlbs, nano quantum quandal galaxies (10^500 trillion), and it would be built for next 10^quantum nano years...</w:t>
      </w:r>
    </w:p>
    <w:p w14:paraId="18BD4751" w14:textId="77777777" w:rsidR="00453A09" w:rsidRDefault="00453A09" w:rsidP="00453A09">
      <w:r>
        <w:t>In Ombreriye’s watch you can find any possible worlb out there… The straight, flipped, dancing, increasing…</w:t>
      </w:r>
    </w:p>
    <w:p w14:paraId="3065B502" w14:textId="77777777" w:rsidR="00453A09" w:rsidRDefault="00453A09" w:rsidP="00453A09">
      <w:r w:rsidRPr="001B7F60">
        <w:t>As believed by Cosmos Traveler for Mega Worlbs (twisted time space), and it's model for a being Lizaniya, there are pico tera nano galaxies in Cosmos (10^(100*billion)), and the greatest constellation there is is a constellation of the mega zoomed (by Worlbs) circles that represent a points of time in a watch...</w:t>
      </w:r>
    </w:p>
    <w:p w14:paraId="48DDEB9D" w14:textId="77777777" w:rsidR="00453A09" w:rsidRDefault="00453A09" w:rsidP="00453A09">
      <w:r w:rsidRPr="001B7F60">
        <w:t xml:space="preserve">If from that circles (that represent a time points) we create a bit modified time points (by enlarging those already existing points 4 times - so that on each point of time - 1,2,3,...,12 - we create 4 such points to represent one point) and then if we create a tube from such points of time we would have built Extreme Hyper Cosmos Tubes, and then we would 12 million </w:t>
      </w:r>
      <w:r w:rsidRPr="001B7F60">
        <w:lastRenderedPageBreak/>
        <w:t>times greater cosmos than this made up to now and it would be built in the next nano years, 10^19 billion years...</w:t>
      </w:r>
      <w:r w:rsidRPr="001B7F60">
        <w:br/>
        <w:t>If that constellation is even improved, by adding the middle of the watch, then, there would be built Ombreriye's watch... So the whole cosmos would have nano pico quantum Quandal Worlbs, nano pico quantum galaxies (10^500 trillion), and it would be built for next 10^(quantum) nano years... Then the whole cosmos would be trillion times bigger then it is up to now, and in the Ombreriye's constellation we would have find all of the possible Worlbs ideas, and the constellations...</w:t>
      </w:r>
      <w:r w:rsidRPr="001B7F60">
        <w:br/>
        <w:t>Why is it be then even more important for us to build as a next constellation Ombreriye's Suns? Because on the next level those Worlbs are enlarged, they are looking different and the ideas of the planet connections - which planet is next to which changes completely, so we would have planets from 100 maps with different ideas in one...</w:t>
      </w:r>
    </w:p>
    <w:p w14:paraId="04A4B05E" w14:textId="77777777" w:rsidR="00453A09" w:rsidRDefault="00453A09" w:rsidP="00453A09">
      <w:r w:rsidRPr="001B7F60">
        <w:t>Ombreriye is a Tera Cosmos Worm grown up on the Giga planets, where now those greatest constellations in Cosmos of Quandal Worlbs represent the size of only one planet, whose size would be 10-20 Lifants... One Lifant is considered to be 100 Quandal Worlbs... Omreriye's constellations are constellations of smartness, climb, peace, and they are the most interesting constellations ever built, and also are the most complicated that exist... Some say that the cosmos is boring if those constellations are built first, because you immediately learn everything about cosmos, but it actually isn't that boring and to build them first... After the knowledge from such constellations there can be planned even more interesting maps with Twirls seen for a moment in Ombreriye's constellation where the whole constellation would have only such twisted time spaces...</w:t>
      </w:r>
    </w:p>
    <w:p w14:paraId="3D0EC0D1" w14:textId="77777777" w:rsidR="00453A09" w:rsidRDefault="00453A09" w:rsidP="00453A09">
      <w:r w:rsidRPr="001B7F60">
        <w:t>Those same situations with Giga planets and Mega maps we can find and on pico nano quantum level of the Platosaras boxes (named after Quandal Worlbs) where we have a smaller map of even smaller Pico Nano Platosaras and where we have Pico Nano Giga planets... Like that the story in Cosmos repeats from pico nano level to Mega level (for constellations) and Giga level (for planets of the constellations size)...</w:t>
      </w:r>
    </w:p>
    <w:p w14:paraId="7A07F461" w14:textId="77777777" w:rsidR="00453A09" w:rsidRDefault="00453A09" w:rsidP="00453A09">
      <w:r w:rsidRPr="001B7F60">
        <w:t>I was writing mathematical values in opposite way because of a large numbers, type of exponential mathematics.</w:t>
      </w:r>
    </w:p>
    <w:p w14:paraId="1E372101"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32"/>
          <w:szCs w:val="32"/>
        </w:rPr>
      </w:pPr>
      <w:r>
        <w:br w:type="page"/>
      </w:r>
    </w:p>
    <w:p w14:paraId="43F9EF44" w14:textId="77777777" w:rsidR="00453A09" w:rsidRDefault="00453A09" w:rsidP="00453A09">
      <w:pPr>
        <w:pStyle w:val="Heading1"/>
      </w:pPr>
      <w:bookmarkStart w:id="74" w:name="_Toc214283212"/>
      <w:r>
        <w:lastRenderedPageBreak/>
        <w:t>Worlbs constellations</w:t>
      </w:r>
      <w:bookmarkEnd w:id="74"/>
    </w:p>
    <w:p w14:paraId="665CDD9D" w14:textId="77777777" w:rsidR="00453A09" w:rsidRDefault="00453A09" w:rsidP="00453A09">
      <w:r w:rsidRPr="00196D93">
        <w:t>There is a trick with small planets and a Triangular Top Of The Worlb Waves - first planets top need</w:t>
      </w:r>
      <w:r>
        <w:t>s</w:t>
      </w:r>
      <w:r w:rsidRPr="00196D93">
        <w:t xml:space="preserve"> to be placed in a Quantum-Space of Worlb's Field and Ultimate Division Waves with a rule of Time-Space Flippation and a dimension of a planet in a ratio 3:4</w:t>
      </w:r>
      <w:r>
        <w:t xml:space="preserve"> then a greater worlb is activated and it isn’t quantum one but quandal</w:t>
      </w:r>
      <w:r w:rsidRPr="00196D93">
        <w:t>...</w:t>
      </w:r>
      <w:r>
        <w:t xml:space="preserve"> If we want to land on the circled planet part we would land straight… If we would land on the triangle top then the landing needs to be backwards… That is an example how we can calculate those worlbs for the Great Constellations made of Platosalas…</w:t>
      </w:r>
    </w:p>
    <w:p w14:paraId="13AECF0B" w14:textId="77777777" w:rsidR="00453A09" w:rsidRDefault="00453A09" w:rsidP="00453A09">
      <w:r w:rsidRPr="00196D93">
        <w:t>Then if a constellation is Perfect with a Worlb's Waves, perfectly set, Li</w:t>
      </w:r>
      <w:r>
        <w:t>tz</w:t>
      </w:r>
      <w:r w:rsidRPr="00196D93">
        <w:t>na Waves for smart beings that bring good and remove evil, With a Perfectly spreading through Constellation and if beings are perfectly taught by the law of freedom,</w:t>
      </w:r>
      <w:r>
        <w:t xml:space="preserve"> </w:t>
      </w:r>
      <w:r w:rsidRPr="00196D93">
        <w:t>then that constellation goes into history of Cosmos and it starts setting other Ultimate Constellations, even those made from the planets of the right size... And then the whole cosmos gets free for all those dreamers that love to travel and enjoy life and that know</w:t>
      </w:r>
      <w:r>
        <w:t xml:space="preserve"> </w:t>
      </w:r>
      <w:r w:rsidRPr="00196D93">
        <w:t>to read the whole "overall cosmos" (as some green beings to read their planet) and as they can read planets out there or some beings that want to talk with them, that are in peace and want to be read, for and them to be finally free...</w:t>
      </w:r>
    </w:p>
    <w:p w14:paraId="344987E7" w14:textId="77777777" w:rsidR="00453A09" w:rsidRDefault="00453A09" w:rsidP="00453A09">
      <w:r w:rsidRPr="002C5288">
        <w:rPr>
          <w:lang w:val="en"/>
        </w:rPr>
        <w:t>There are many ideas of setting The World... The best solution is based on "All Reader Of The History Of This Part Of The Cosmos" That would reveal everything about this Worlb rated 235 out of 1000. It lost 500 thanks to how much it is made, and 300 what it lived, +35 as thanks</w:t>
      </w:r>
      <w:r>
        <w:rPr>
          <w:lang w:val="en"/>
        </w:rPr>
        <w:t xml:space="preserve"> </w:t>
      </w:r>
      <w:r w:rsidRPr="002C5288">
        <w:t>to a Cosmos Worm R-35 who did everything alone and set every Ultimate Constellation there is where it belongs... And did climb every Ultimate Constellation there is, which can give him and a mark +100k, no more than that...</w:t>
      </w:r>
    </w:p>
    <w:p w14:paraId="03EF7786" w14:textId="77777777" w:rsidR="00453A09" w:rsidRDefault="00453A09" w:rsidP="00453A09">
      <w:r w:rsidRPr="002C5288">
        <w:t xml:space="preserve">As I am recalling Mega Cosmos Worm I got a mark of R (form Rated) X0R (eXtravagant </w:t>
      </w:r>
      <w:r>
        <w:t>0</w:t>
      </w:r>
      <w:r w:rsidRPr="002C5288">
        <w:t>rrviddient Rate) 25 millions, and for Mega Cosmos Worm is enough 20 millions, after that it needs to beg for life and to exchange the idea of his being into of a particle with a meaning of</w:t>
      </w:r>
      <w:r>
        <w:t xml:space="preserve"> </w:t>
      </w:r>
      <w:r w:rsidRPr="002C5288">
        <w:t>"extreme hard work" on all areas (directions) of living, and then with enjoyment and love it can be done, but there is always letting universal freedom for climbing everyone...</w:t>
      </w:r>
    </w:p>
    <w:p w14:paraId="14C8F18D" w14:textId="77777777" w:rsidR="00453A09" w:rsidRDefault="00453A09" w:rsidP="00453A09">
      <w:r w:rsidRPr="002C5288">
        <w:t>There are 8 Tera-Slots - about Trillion our Wolbs with possible 200 Ultimate Constellations over there in it, and that is the whole known cosmos for us by now. It is surrounded by Grymmos Worlb which means that everything built is wrong, and I found out that by getting a climb</w:t>
      </w:r>
      <w:r>
        <w:t xml:space="preserve"> </w:t>
      </w:r>
      <w:r w:rsidRPr="002C5288">
        <w:t>of a Cosmos Mega Worm (called "Cosmos..." because it is stuck on it) with a code - X0R-23 (D2D-856, written under a key: 3210), and there are beings that believe that the most interesting and also wrong is ours Photo Of A Torusalia, because it creates the greatest Worlb and</w:t>
      </w:r>
      <w:r>
        <w:t xml:space="preserve"> i</w:t>
      </w:r>
      <w:r w:rsidRPr="002C5288">
        <w:t>t is the most interesting too... But to create beautiful Ultimate Constellations actually you need to dare and you need to fix everything around it, reading from it and not from the other constellations because like that you ain't creating a worlb but removing it... So,</w:t>
      </w:r>
      <w:r>
        <w:t xml:space="preserve"> t</w:t>
      </w:r>
      <w:r w:rsidRPr="002C5288">
        <w:t>here are some mathematical calculations and assumptions how everything can be done when you are a side of Cosmos, but when you are inside you don't want a Worlb at all, and you need to respect others... Some say that Worlb Fields have their own protection...</w:t>
      </w:r>
    </w:p>
    <w:p w14:paraId="7BE76597" w14:textId="77777777" w:rsidR="00453A09" w:rsidRDefault="00453A09" w:rsidP="00453A09">
      <w:r w:rsidRPr="002C5288">
        <w:t>And I discovered the whole map by climbing the whole Cosmos, which gave me a mark R-X0R-200-billion which I can't accept in the model for a being Landocriforia, because I am of unfull chemistry, but if I refigure out particles in me I believe that that climb is beautiful...</w:t>
      </w:r>
    </w:p>
    <w:p w14:paraId="77315AF9" w14:textId="77777777" w:rsidR="00453A09" w:rsidRPr="00CD6D2B" w:rsidRDefault="00453A09" w:rsidP="00453A09">
      <w:r w:rsidRPr="002C5288">
        <w:lastRenderedPageBreak/>
        <w:t>The main difference in between those beings, with full and unfull chemistries - unfull chemistries always tell something stupid and wrong and nothing is ever correct, not even friendship is recognized, and the cure isn't there, there is a change of being and a hope for goodness</w:t>
      </w:r>
      <w:r>
        <w:t>…</w:t>
      </w:r>
    </w:p>
    <w:p w14:paraId="3B7BEBE2" w14:textId="77777777" w:rsidR="00453A09" w:rsidRDefault="00453A09" w:rsidP="00453A09">
      <w:r w:rsidRPr="00444AFE">
        <w:t>Cosmos Worlb - XR23-D2Z-RX653: With a position of XR23-65X-D2Z, called MegaZoom is all set...</w:t>
      </w:r>
    </w:p>
    <w:p w14:paraId="1C150675" w14:textId="77777777" w:rsidR="00453A09" w:rsidRDefault="00453A09" w:rsidP="00453A09">
      <w:r w:rsidRPr="00444AFE">
        <w:t>It is suspected we are in a circle Yandolia (where "y" is as in "yogurt") and next to is usually Ynadolia (and "y" is as "e")... Moving the maps to a pico pedant so all planets can be free we have "Grand - Morzzyum" map of the worlds, and there is "Mini - Morzzyum", and so on...</w:t>
      </w:r>
    </w:p>
    <w:p w14:paraId="6DA589AC" w14:textId="77777777" w:rsidR="00453A09" w:rsidRDefault="00453A09" w:rsidP="00453A09">
      <w:r w:rsidRPr="00444AFE">
        <w:t>It is believed that there is Mega-Numsquarrious space... It is believed that traveling through different Quasstimodous is possible through different Worlbs and Tubes So called the "Tubes of Life", where once you enter you need to travel all the way down or up no matter how far...</w:t>
      </w:r>
    </w:p>
    <w:p w14:paraId="029F7D28" w14:textId="77777777" w:rsidR="00453A09" w:rsidRDefault="00453A09" w:rsidP="00453A09">
      <w:r w:rsidRPr="00444AFE">
        <w:t>And after that There is "Mega-Zillandryous" Space where Landocryforia model for a being that I have refuses to search further... And I came with an idea of a healthy being, and a cosmos jokes about it self setter - as is Either Set it or through Love change into other "Lover"...</w:t>
      </w:r>
    </w:p>
    <w:p w14:paraId="3B9109C6" w14:textId="77777777" w:rsidR="00453A09" w:rsidRDefault="00453A09" w:rsidP="00453A09">
      <w:r w:rsidRPr="00444AFE">
        <w:t>The Greatest map Landocryforia model for a being with an intelligence Pico Quantum Level Of Science 600 * 10^(nano 19) is able to calculate every planet on the map called: "Zyllardyus"...</w:t>
      </w:r>
    </w:p>
    <w:p w14:paraId="4630CB25" w14:textId="77777777" w:rsidR="00453A09" w:rsidRDefault="00453A09" w:rsidP="00453A09">
      <w:r w:rsidRPr="00444AFE">
        <w:t>And the greatest map there is I can dream about it is: "Mega-Zyllardyous"</w:t>
      </w:r>
      <w:r>
        <w:t>…</w:t>
      </w:r>
    </w:p>
    <w:p w14:paraId="58EE2F98" w14:textId="77777777" w:rsidR="00453A09" w:rsidRDefault="00453A09" w:rsidP="00453A09">
      <w:r w:rsidRPr="00444AFE">
        <w:t>Only and only for Life Eternal being living dead with some Unnatural Mechanism Within Them, Consider Them Gods of The Gods, there is "Anccarra" wave of death where being dies with love and naturality and perfection in the empty space of death to give it love, and never revives...</w:t>
      </w:r>
    </w:p>
    <w:p w14:paraId="44A4BC4D" w14:textId="77777777" w:rsidR="00453A09" w:rsidRDefault="00453A09" w:rsidP="00453A09">
      <w:r w:rsidRPr="00444AFE">
        <w:t>Like that with Egzo-Gamma-Quantum Science waves the words are moved towards love and are revealed and connected...</w:t>
      </w:r>
    </w:p>
    <w:p w14:paraId="7ED8A6E4" w14:textId="77777777" w:rsidR="00453A09" w:rsidRDefault="00453A09" w:rsidP="00453A09">
      <w:r w:rsidRPr="00444AFE">
        <w:t>Those beings later learn to live dead and they gain life as a thanks to what they have done, or they never get alive if they are not pleased with themselves as a secret of life - as a their own secret is revealed that they never loved to bring such life, because they are dumb...</w:t>
      </w:r>
    </w:p>
    <w:p w14:paraId="58877F9F" w14:textId="77777777" w:rsidR="00453A09" w:rsidRDefault="00453A09" w:rsidP="00453A09">
      <w:r w:rsidRPr="00444AFE">
        <w:t>There is a map called "Annssonnerrya", a map of separated connected maps, and that is the greatest I have seen...</w:t>
      </w:r>
    </w:p>
    <w:p w14:paraId="6137EE45" w14:textId="77777777" w:rsidR="00453A09" w:rsidRDefault="00453A09" w:rsidP="00453A09">
      <w:r w:rsidRPr="00444AFE">
        <w:t xml:space="preserve">Reloxiary boxes are revealed, and in theory there is Izamery's "Empty Space"... Navliya's </w:t>
      </w:r>
      <w:r>
        <w:t>opening</w:t>
      </w:r>
      <w:r w:rsidRPr="00444AFE">
        <w:t xml:space="preserve"> is pico quantum sensing the empty space with love and death game and worlds setting and revealing... And, yes there are Cosmos Travelers that travel in between Reloxiary boxes...</w:t>
      </w:r>
    </w:p>
    <w:p w14:paraId="39BCC268" w14:textId="77777777" w:rsidR="00453A09" w:rsidRDefault="00453A09" w:rsidP="00453A09">
      <w:r w:rsidRPr="00444AFE">
        <w:t>Paltronn's images nobody ever saw, it is believed that they all have just been dreaming about them, and are in Quantum space of I would do a joke as "forever dead Cosmos Travelers" that gain life once they on autopilot enter another Quantum Shaped Box because life is sensed there</w:t>
      </w:r>
      <w:r>
        <w:t>…</w:t>
      </w:r>
    </w:p>
    <w:p w14:paraId="197AD47E" w14:textId="77777777" w:rsidR="00453A09" w:rsidRDefault="00453A09" w:rsidP="00453A09">
      <w:r w:rsidRPr="00444AFE">
        <w:lastRenderedPageBreak/>
        <w:t>The Quantum Space Has been Discovered and it represents Tera-Giga-Quantum Space... There next time you biuld a Quantum Space Constellations please it on the Quantum love analization on love planet position... That Space is called Top Space and Mega Top Space...</w:t>
      </w:r>
    </w:p>
    <w:p w14:paraId="1836AEE8" w14:textId="77777777" w:rsidR="00453A09" w:rsidRDefault="00453A09" w:rsidP="00453A09">
      <w:r w:rsidRPr="00444AFE">
        <w:t>History of these beings is</w:t>
      </w:r>
      <w:r>
        <w:t xml:space="preserve"> </w:t>
      </w:r>
      <w:r w:rsidRPr="00444AFE">
        <w:t>RX-DZ-D2Z-(3)210, Mega Cosmos Worm D2Z-DZ-3210</w:t>
      </w:r>
      <w:r>
        <w:t>…</w:t>
      </w:r>
    </w:p>
    <w:p w14:paraId="04E0B88D" w14:textId="77777777" w:rsidR="00453A09" w:rsidRDefault="00453A09" w:rsidP="00453A09">
      <w:r w:rsidRPr="00444AFE">
        <w:t>DZ - Ishmaelly Code for decoding of 3210</w:t>
      </w:r>
      <w:r>
        <w:t>…</w:t>
      </w:r>
    </w:p>
    <w:p w14:paraId="3C14AA87" w14:textId="77777777" w:rsidR="00453A09" w:rsidRDefault="00453A09" w:rsidP="00453A09">
      <w:r w:rsidRPr="00444AFE">
        <w:t>I guess Navliya is The Greatest Scientist There Is and he set the Quantum Space Right... Planes for traveling need to be Quantum moving sharp and 3:4 or 1:3 dimension wings with a Rotar Engines (from Rotarious scientist), 3 to 4 (one big is not suggested)...</w:t>
      </w:r>
    </w:p>
    <w:p w14:paraId="7FDEC472" w14:textId="77777777" w:rsidR="00453A09" w:rsidRDefault="00453A09" w:rsidP="00453A09">
      <w:r w:rsidRPr="00444AFE">
        <w:t>The speed of the engine needs to be Tera-Quantum Space per second and the plane is fully mellished with a Tint (mercylyzed) instead of windows - as from the front as from the sides or the top...</w:t>
      </w:r>
    </w:p>
    <w:p w14:paraId="20234D97" w14:textId="77777777" w:rsidR="00453A09" w:rsidRDefault="00453A09" w:rsidP="00453A09">
      <w:r w:rsidRPr="00444AFE">
        <w:t>After only love with love the music can be sent through quantum space which means it has circular bendings and the plane needs to have and dallipagyus and esquarrallius for it to be good, tripple or double wind shields in case that something happens...</w:t>
      </w:r>
    </w:p>
    <w:p w14:paraId="05645D38" w14:textId="77777777" w:rsidR="00453A09" w:rsidRDefault="00453A09" w:rsidP="00453A09">
      <w:r w:rsidRPr="00444AFE">
        <w:t>Thanks to the learned Linquaria particle, for Quantum Space Settings the whole Quantum Space is perfectly set and is free forever with all the worlds living more beautiful then before... No one ever has done such thing before than Navliya, a little baby loving love, D1millionZ</w:t>
      </w:r>
    </w:p>
    <w:p w14:paraId="7658EC21" w14:textId="77777777" w:rsidR="00453A09" w:rsidRDefault="00453A09" w:rsidP="00453A09">
      <w:r w:rsidRPr="00444AFE">
        <w:t>Actually this is D 100 million Z, or some would write it SPRX - Supreme Priority - Rated eXtreme...</w:t>
      </w:r>
    </w:p>
    <w:p w14:paraId="4C67B66F" w14:textId="77777777" w:rsidR="00453A09" w:rsidRDefault="00453A09" w:rsidP="00453A09">
      <w:r w:rsidRPr="00444AFE">
        <w:t>As you would write "a last living relative of"...</w:t>
      </w:r>
    </w:p>
    <w:p w14:paraId="41CE9152" w14:textId="77777777" w:rsidR="00453A09" w:rsidRDefault="00453A09" w:rsidP="00453A09">
      <w:r w:rsidRPr="00444AFE">
        <w:t>In quantum space when you are building Quantum Constellation you can find Decybellyrium as small Quantum bending of a constellation that needs to be fixed and Dybellyrium bigger bending that needs another solution and is towards smaller, but not always unless sinning is there...</w:t>
      </w:r>
    </w:p>
    <w:p w14:paraId="2CA9DE31" w14:textId="77777777" w:rsidR="00453A09" w:rsidRDefault="00453A09" w:rsidP="00453A09">
      <w:r w:rsidRPr="00444AFE">
        <w:t>Because you never know the secrets of the idea of constellation makers...</w:t>
      </w:r>
    </w:p>
    <w:p w14:paraId="0BBDCAC1" w14:textId="77777777" w:rsidR="00453A09" w:rsidRDefault="00453A09" w:rsidP="00453A09">
      <w:r w:rsidRPr="00444AFE">
        <w:t>10 Teragza of Quantum Space are sensed and are perfectly set and are free...</w:t>
      </w:r>
      <w:r>
        <w:t xml:space="preserve"> Teragza is a unit of a grand maps of the Ultimate Constellation – usually one map is one Teragza or it can be 2 maps if they are tied and together or three and so on…</w:t>
      </w:r>
    </w:p>
    <w:p w14:paraId="0B18167F" w14:textId="77777777" w:rsidR="00453A09" w:rsidRDefault="00453A09" w:rsidP="00453A09">
      <w:r w:rsidRPr="00444AFE">
        <w:t>Quantum Space is Bended, Twisted or Flipped and it is the dixollation (difference in between the fields thanks to the size of the objects in it) of the quantum bended-time-space that needs to be resolved and can be resolved usually with a force-wave sensors even 4 planes a side</w:t>
      </w:r>
    </w:p>
    <w:p w14:paraId="3623CB72" w14:textId="77777777" w:rsidR="00453A09" w:rsidRDefault="00453A09" w:rsidP="00453A09">
      <w:r w:rsidRPr="00444AFE">
        <w:t>After Quantum space there is Exgo And Exgo-Nanto Space, read "egzo" because of it's deliverative refractional dymesions and qubes idea that hold some weight as wave is going through one cube and another...</w:t>
      </w:r>
    </w:p>
    <w:p w14:paraId="1640AEEE" w14:textId="77777777" w:rsidR="00453A09" w:rsidRDefault="00453A09" w:rsidP="00453A09">
      <w:r w:rsidRPr="00444AFE">
        <w:t>I got DZ-MegaZillion</w:t>
      </w:r>
      <w:r>
        <w:t xml:space="preserve"> and </w:t>
      </w:r>
      <w:r w:rsidRPr="00444AFE">
        <w:t>DZ-MegaTrillion</w:t>
      </w:r>
      <w:r>
        <w:t xml:space="preserve"> Marks</w:t>
      </w:r>
      <w:r w:rsidRPr="00444AFE">
        <w:t xml:space="preserve"> for a Mega Cosmos Worm...</w:t>
      </w:r>
      <w:r>
        <w:t xml:space="preserve"> That represents besides the knowledge it has the love for that being, AF is regular, on B is beyond natural, C is considered incredible and D is something to dream about…</w:t>
      </w:r>
    </w:p>
    <w:p w14:paraId="4A83A41F" w14:textId="77777777" w:rsidR="00453A09" w:rsidRDefault="00453A09" w:rsidP="00453A09">
      <w:r w:rsidRPr="00444AFE">
        <w:lastRenderedPageBreak/>
        <w:t xml:space="preserve">So </w:t>
      </w:r>
      <w:r>
        <w:t>t</w:t>
      </w:r>
      <w:r w:rsidRPr="00444AFE">
        <w:t>he greatest I have seen space is Ergonall's Space, of twisted and bended waves of quantum energy because of the size of something, and it is empty... Before it is Qubosquall Space of only bended waves, and in it we can find a medallion as a constellation...</w:t>
      </w:r>
    </w:p>
    <w:p w14:paraId="373C13ED" w14:textId="77777777" w:rsidR="00453A09" w:rsidRDefault="00453A09" w:rsidP="00453A09">
      <w:r w:rsidRPr="00444AFE">
        <w:t>And when you give an idea to the people how to set their Constellations in Cosmos, in it whole, there is the trick how they knew to set the cosmos... And if they set it for greater then Ergonall's Space then... They knew everything about a science in the whole cosmos...</w:t>
      </w:r>
    </w:p>
    <w:p w14:paraId="16D53CB3" w14:textId="77777777" w:rsidR="00453A09" w:rsidRDefault="00453A09" w:rsidP="00453A09">
      <w:r w:rsidRPr="00444AFE">
        <w:t>Eufiniye's, Holardiye's and Zamesku's Quantum-Bended-Qubed-And Twisted with Twirls worlds I have investigated today...</w:t>
      </w:r>
    </w:p>
    <w:p w14:paraId="0D864B17" w14:textId="77777777" w:rsidR="00453A09" w:rsidRDefault="00453A09" w:rsidP="00453A09">
      <w:r w:rsidRPr="00444AFE">
        <w:t>Small cosmos is set to be Almeridiyan it can be and a Decymelrydian which is worse option... There are pico, nano, tera, and exo (read "egzo") planets... Then there are even bigger spaces as are Qubiqual Quantum spaces that ain't that much bent space because of a Exo planets size</w:t>
      </w:r>
      <w:r>
        <w:t>…</w:t>
      </w:r>
    </w:p>
    <w:p w14:paraId="73FB5D56" w14:textId="77777777" w:rsidR="00453A09" w:rsidRDefault="00453A09" w:rsidP="00453A09">
      <w:r w:rsidRPr="00444AFE">
        <w:t>Osculator, De-my-Osculator and Na-my-Osculator... How much planets fit into the space because of the size in a quantum twisted space... There planets are beautiful and there is peace, there is a story that who exists small worlds he finds happiness in bigger ones...</w:t>
      </w:r>
    </w:p>
    <w:p w14:paraId="0D389DFD" w14:textId="77777777" w:rsidR="00453A09" w:rsidRDefault="00453A09" w:rsidP="00453A09">
      <w:r>
        <w:t>M</w:t>
      </w:r>
      <w:r w:rsidRPr="00444AFE">
        <w:t>aybe there is a story that small worlds have always been arguing and didn't live well, and the big one do...</w:t>
      </w:r>
    </w:p>
    <w:p w14:paraId="50119C32" w14:textId="77777777" w:rsidR="00453A09" w:rsidRDefault="00453A09" w:rsidP="00453A09">
      <w:r w:rsidRPr="00444AFE">
        <w:t>When the world is Orgalo-Dynalistic it speaks about a creativity of the authors of the planet position and their wish for the beings to live happily ever after in no matter what situation... Those worlds are the most interesting, and this settings is nano, I believe the smallest</w:t>
      </w:r>
    </w:p>
    <w:p w14:paraId="4EA20739" w14:textId="77777777" w:rsidR="00453A09" w:rsidRDefault="00453A09" w:rsidP="00453A09">
      <w:r w:rsidRPr="00444AFE">
        <w:t>Grandisccullar, Onyscullar flowers are being moved towards a delivygation of a space it will create, and the planet shouldn't be placed on it's bending of the wave around a planet but it's middle position that equals waves of both sides of the planet in between two waves...</w:t>
      </w:r>
    </w:p>
    <w:p w14:paraId="38FC067A" w14:textId="77777777" w:rsidR="00453A09" w:rsidRDefault="00453A09" w:rsidP="00453A09">
      <w:r w:rsidRPr="00444AFE">
        <w:t>Theory terms for huge planets are: Omnyscara</w:t>
      </w:r>
      <w:r>
        <w:t>,</w:t>
      </w:r>
      <w:r w:rsidRPr="00444AFE">
        <w:t xml:space="preserve"> Vorbytara</w:t>
      </w:r>
      <w:r>
        <w:t xml:space="preserve">, </w:t>
      </w:r>
      <w:r w:rsidRPr="00444AFE">
        <w:t>Laturala</w:t>
      </w:r>
      <w:r>
        <w:t>, Nypozylyara</w:t>
      </w:r>
      <w:r w:rsidRPr="00444AFE">
        <w:t>...</w:t>
      </w:r>
    </w:p>
    <w:p w14:paraId="379137F5" w14:textId="77777777" w:rsidR="00453A09" w:rsidRDefault="00453A09" w:rsidP="00453A09">
      <w:r w:rsidRPr="00444AFE">
        <w:t>There are 3 climbs of the Huge Maps With Great planets and that are: Esquallar climb (map is small), Ynsquallar climb (map is greater and precise), Megascallar climb (where map is the greatest with Zombal Balls (planets)). R345XR is the full code of our started Esquallar map...</w:t>
      </w:r>
    </w:p>
    <w:p w14:paraId="591C9056" w14:textId="77777777" w:rsidR="00453A09" w:rsidRPr="001E5140" w:rsidRDefault="00453A09" w:rsidP="00453A09">
      <w:r w:rsidRPr="00444AFE">
        <w:t>Quando-scallar climb of the huge planets and a divergent piramidal going through as light through the qubes around a planets connecting each was missed and it was made divergional and the map didn't make sense at all, because a sensor on the airplane was too small...</w:t>
      </w:r>
    </w:p>
    <w:p w14:paraId="37DA2762" w14:textId="77777777" w:rsidR="00453A09" w:rsidRDefault="00453A09" w:rsidP="00453A09">
      <w:r w:rsidRPr="00444AFE">
        <w:t>It is lying for two Erccibells and Decibells Or other words said for two Radiants and Gradiants, because that are Qubes of Quantum twirls...</w:t>
      </w:r>
    </w:p>
    <w:p w14:paraId="4725A2E8" w14:textId="77777777" w:rsidR="00453A09" w:rsidRDefault="00453A09" w:rsidP="00453A09">
      <w:pPr>
        <w:rPr>
          <w:lang w:val="en"/>
        </w:rPr>
      </w:pPr>
      <w:r w:rsidRPr="00444AFE">
        <w:rPr>
          <w:lang w:val="en"/>
        </w:rPr>
        <w:t>It's a real relief to adjust the whole universe, to move huge planets off the hump that are up to a million times bigger than ours, who still believes in the story that the planets are dragged, and to explore all the technology of space in a year...</w:t>
      </w:r>
    </w:p>
    <w:p w14:paraId="09E782FD" w14:textId="77777777" w:rsidR="00453A09" w:rsidRDefault="00453A09" w:rsidP="00453A09">
      <w:r w:rsidRPr="00444AFE">
        <w:t>Above the map with the greatest planets there are even greater Suns shining on all the planets, and they are in their Dya-phase, and can be in their Epy-phase when they don't give freedom to everyone, and can be in Lora-phase ain't even seen - but give freedom...</w:t>
      </w:r>
    </w:p>
    <w:p w14:paraId="1198DC2F" w14:textId="77777777" w:rsidR="00453A09" w:rsidRPr="001E5140" w:rsidRDefault="00453A09" w:rsidP="00453A09">
      <w:r w:rsidRPr="00444AFE">
        <w:lastRenderedPageBreak/>
        <w:t>Giving them a little wave of love moves them from Dya-phase to Lora-phase which is the easiest way to set them...</w:t>
      </w:r>
    </w:p>
    <w:p w14:paraId="3043BA5C" w14:textId="77777777" w:rsidR="00453A09" w:rsidRDefault="00453A09" w:rsidP="00453A09">
      <w:r w:rsidRPr="00444AFE">
        <w:t>Collaher settings od the upper constellations is done which means there is set vertical and horizontal oxillansa with initial climb of the connection in between the constellations with RGB-D3-D2 waver on the RX365 plane for the planet position X-Y-Z-D2-F2-D3-DR2...</w:t>
      </w:r>
    </w:p>
    <w:p w14:paraId="3151399C" w14:textId="77777777" w:rsidR="00453A09" w:rsidRPr="001E5140" w:rsidRDefault="00453A09" w:rsidP="00453A09">
      <w:r w:rsidRPr="00444AFE">
        <w:t>Collagen world means it is perfectly set but there are no "begging planets" in the constellations which means that the system of the constellations isn't "quite full" and that no current set system is fully developed, which means it needs to take time for it to be Ynolagen (mini)</w:t>
      </w:r>
      <w:r>
        <w:t>…</w:t>
      </w:r>
    </w:p>
    <w:p w14:paraId="141BD584" w14:textId="77777777" w:rsidR="00453A09" w:rsidRDefault="00453A09" w:rsidP="00453A09">
      <w:r w:rsidRPr="00444AFE">
        <w:t>Cosmos was singular-plaxerar (unfull) and now is atequar (for all the beings possible) thanks to the B2BD23 (animalistic) and XORKPS (cosmos travelers) systems of a climb and one D2FULLRGBZX (extreme climbing of a being who asked all that knew for the answers)...</w:t>
      </w:r>
    </w:p>
    <w:p w14:paraId="0ADAD324" w14:textId="77777777" w:rsidR="00453A09" w:rsidRDefault="00453A09" w:rsidP="00453A09">
      <w:r w:rsidRPr="00444AFE">
        <w:t>Suns in a greater map of Zombal size planets is named: Lifaniye, all greaters planets from pico Zombal to greater Zombal planets is named: Alehandriye, Smaller map name with Olympic sign is named: Ulzarie, and a map with a photo is named Revenklow...</w:t>
      </w:r>
    </w:p>
    <w:p w14:paraId="07E2C9AC" w14:textId="77777777" w:rsidR="00453A09" w:rsidRDefault="00453A09" w:rsidP="00453A09">
      <w:r w:rsidRPr="00444AFE">
        <w:t>All the beings have sense for something and because of that they sometimes seem so smart... And when I then want to ask them something after some thinking they seem so dumb and I feel so disappointed...</w:t>
      </w:r>
    </w:p>
    <w:p w14:paraId="225F8ACD" w14:textId="77777777" w:rsidR="00453A09" w:rsidRDefault="00453A09" w:rsidP="00453A09">
      <w:r w:rsidRPr="00B307D8">
        <w:t>Greater cosmos map is missed for two QuandoMeters because there needed to be Enomerial sensor for the clearness of the waves or at least a good guess for a map to start on it's own, alone, quite above the small map... And now The small map is in the greater system and...</w:t>
      </w:r>
    </w:p>
    <w:p w14:paraId="465CA09B" w14:textId="77777777" w:rsidR="00453A09" w:rsidRDefault="00453A09" w:rsidP="00453A09">
      <w:r w:rsidRPr="00B307D8">
        <w:t>...it's waves affect it, so the first part of the smaller map with an Olympic sing and a greater line below it is feeling Flistar waves (waves of the planets and their rotations), And is in The Quizzar field (huge constant waves)... And other Photo Map below it is in the</w:t>
      </w:r>
      <w:r>
        <w:t xml:space="preserve"> L</w:t>
      </w:r>
      <w:r w:rsidRPr="00B307D8">
        <w:t>ingual field because of it's great surface and it's no depth - it's quite flat - a simple vertical rectangle... And it is feeling the waves of the Olympic signs map that isn't placed well... The point is that the position of the great objects in cosmos is/was quite a mess...</w:t>
      </w:r>
    </w:p>
    <w:p w14:paraId="6A8A34BF" w14:textId="77777777" w:rsidR="00453A09" w:rsidRDefault="00453A09" w:rsidP="00453A09">
      <w:r w:rsidRPr="00B307D8">
        <w:t>There was set Yndolensa (long exabolic waves because of the length of the flat long pedestal of an Olympic sign on upper constellation), so that both of the constellations would feel the Olympic idea but none of the constellations actually loved it...</w:t>
      </w:r>
    </w:p>
    <w:p w14:paraId="53166671" w14:textId="77777777" w:rsidR="00453A09" w:rsidRDefault="00453A09" w:rsidP="00453A09">
      <w:r w:rsidRPr="00B307D8">
        <w:t>For all the planets it is believed that the code for the Mega Constellation should be D-2-BR-4-GRX-23 if we are speaking "Full Ultimate Codes" and for the right terms "Full free codes", depending of the beings chemistry and idea...</w:t>
      </w:r>
    </w:p>
    <w:p w14:paraId="1D64DBD6" w14:textId="77777777" w:rsidR="00453A09" w:rsidRPr="009D5F18" w:rsidRDefault="00453A09" w:rsidP="00453A09">
      <w:r w:rsidRPr="00B307D8">
        <w:t>For all the chemistries the right way to place a huge planet is B-2-B-2-D-3 or some write it B-2-B-2-D-"FREE"... And for nano planets the code is D-3-R-45-X... The first code tests the waves of them and the other tests the waves of the map the nano planets are connected to...</w:t>
      </w:r>
    </w:p>
    <w:p w14:paraId="415271F7" w14:textId="77777777" w:rsidR="00453A09" w:rsidRDefault="00453A09" w:rsidP="00453A09">
      <w:r w:rsidRPr="00CB6B90">
        <w:t>Erganol once said it isn't for the people but to the justice and if it isn't for the glory it is for the climb and extra living with begging for life because of a peace to come and extra living that is beautiful... And I truly in that world know nothing about anything...</w:t>
      </w:r>
    </w:p>
    <w:p w14:paraId="12EAE6AD" w14:textId="77777777" w:rsidR="00453A09" w:rsidRDefault="00453A09" w:rsidP="00453A09">
      <w:r w:rsidRPr="00CB6B90">
        <w:t>Because I once already sinned and there sinning isn't quite acceptable...</w:t>
      </w:r>
    </w:p>
    <w:p w14:paraId="58A03B6F" w14:textId="77777777" w:rsidR="00453A09" w:rsidRDefault="00453A09" w:rsidP="00453A09">
      <w:r w:rsidRPr="00CB6B90">
        <w:lastRenderedPageBreak/>
        <w:t>And it is interesting what eternal life knows to do about that topic, because when you wake up after an overdose as a new guy and you forget everything you have a chance to learn it all... And only the same laws of nature would bring the same life back...</w:t>
      </w:r>
    </w:p>
    <w:p w14:paraId="16150132" w14:textId="77777777" w:rsidR="00453A09" w:rsidRDefault="00453A09" w:rsidP="00453A09">
      <w:r w:rsidRPr="00CB6B90">
        <w:t>This being I believe is Vorzzibyturial, which means it has degradational fractalization and it has ymfymuryall deconstatation which it made while it was in the egg, so that period of time it remembers as begging for life while crying...</w:t>
      </w:r>
    </w:p>
    <w:p w14:paraId="3EDB95E9" w14:textId="77777777" w:rsidR="00453A09" w:rsidRDefault="00453A09" w:rsidP="00453A09">
      <w:r w:rsidRPr="00B84789">
        <w:t>The Strangest Cosmos Worm was dreaming about the inotoxilation of the waves going to the planet so that they go around it smoothly, or in other words he was speaking through the ideas how to do it, and that was never solved, but that belongs to the bigger group of the theory</w:t>
      </w:r>
    </w:p>
    <w:p w14:paraId="0912CEB6" w14:textId="77777777" w:rsidR="00453A09" w:rsidRDefault="00453A09" w:rsidP="00453A09">
      <w:r w:rsidRPr="00B84789">
        <w:t>Of connecting planets to produce that waves, and it can be pico, nano, micro depending how strong are those waves, and the smallest variant is Inaquela, while the first idea, I believe is Degradella, and maybe it belongs to the all cosmos worms - cosmos worm knower...</w:t>
      </w:r>
    </w:p>
    <w:p w14:paraId="3190BF09" w14:textId="77777777" w:rsidR="00453A09" w:rsidRDefault="00453A09" w:rsidP="00453A09">
      <w:r w:rsidRPr="00B84789">
        <w:t>There is a climb after a Truffeled quantum space bending where the messages sent there and recieved get about couple, usually 3 - 10 times, where it is figured out that it isn't the Degradela but the Asquonella, for the waves to move on and pass to every planet...</w:t>
      </w:r>
    </w:p>
    <w:p w14:paraId="18FD8879" w14:textId="77777777" w:rsidR="00453A09" w:rsidRDefault="00453A09" w:rsidP="00453A09">
      <w:r w:rsidRPr="00B84789">
        <w:t>And it's smallest variant is Inaquela...</w:t>
      </w:r>
    </w:p>
    <w:p w14:paraId="51695961" w14:textId="77777777" w:rsidR="00453A09" w:rsidRDefault="00453A09" w:rsidP="00453A09">
      <w:r w:rsidRPr="00837566">
        <w:t>All those science names belong to someone in the history of cosmos who later gets famous because of it's theory and everything and that is how scientists call those science terms... For example Navliya's field of love - uncontrolled worlb, Yamilotau's &amp; Bulgamer's Yxna puzzles...</w:t>
      </w:r>
    </w:p>
    <w:p w14:paraId="5196CCC2" w14:textId="77777777" w:rsidR="00453A09" w:rsidRDefault="00453A09" w:rsidP="00453A09">
      <w:r w:rsidRPr="00837566">
        <w:t>All over begging for life in cosmos is 46 thousand times... Mine of those are 9000 thousand times just to learn something about cosmos... And I believe the whole cosmos was built with 20 thousand beggings, and to learn something they begged about 16 thousand times including me...</w:t>
      </w:r>
    </w:p>
    <w:p w14:paraId="213A053F" w14:textId="77777777" w:rsidR="00453A09" w:rsidRDefault="00453A09" w:rsidP="00453A09">
      <w:r w:rsidRPr="00837566">
        <w:t>That model, idea for a being and how it lives, is actually for "extreme hard work" in all the directions, and a particle some call Namfiziya where that is normal - as is application of those particles for better living...</w:t>
      </w:r>
    </w:p>
    <w:p w14:paraId="49E80266" w14:textId="77777777" w:rsidR="00453A09" w:rsidRDefault="00453A09" w:rsidP="00453A09">
      <w:r w:rsidRPr="00837566">
        <w:t>Inquoherent and Quoherent waves are important in the theory of constellations building... Usually we do search for no Inquoherent waves but if we are lazy to drag extra large "zombal" planet further then it is decided to be so... And it actually matters because of a peace on</w:t>
      </w:r>
      <w:r>
        <w:t xml:space="preserve"> </w:t>
      </w:r>
      <w:r w:rsidRPr="00837566">
        <w:t>zombal planets for them not to listen to noise of the good - evil life on pico constellations system and to bring that noise to "every being on single planet system", because that is important, if you do not want overall war there, which did kind of happen instead of peace</w:t>
      </w:r>
      <w:r>
        <w:t xml:space="preserve"> </w:t>
      </w:r>
      <w:r w:rsidRPr="00837566">
        <w:t>and if you do not want them to figure out it is the smaller system who brought noise and for them to kind of wish to remove smaller systems complete existance, because of their overall peace, then you could have wished you learned everything first and then created life...</w:t>
      </w:r>
    </w:p>
    <w:p w14:paraId="64B0EBF4" w14:textId="77777777" w:rsidR="00453A09" w:rsidRDefault="00453A09" w:rsidP="00453A09">
      <w:r w:rsidRPr="00196A22">
        <w:t>Welcome to Numsakiya she said to him, and she neither held his hand nor gave him a kiss... She told him goodbye, enjoy your days of leisure and being lost, looking at the night sky and dreaming that someone is there... And she added: If you get into too much trouble</w:t>
      </w:r>
      <w:r>
        <w:t xml:space="preserve"> </w:t>
      </w:r>
      <w:r w:rsidRPr="00196A22">
        <w:t>you should know that soon everything will end, either this or that way... But I believe everyone passes here, so don't worry too much, and keep your mind on your business... Best wishes, and good luck...</w:t>
      </w:r>
    </w:p>
    <w:p w14:paraId="7258D4DE" w14:textId="77777777" w:rsidR="00453A09" w:rsidRDefault="00453A09" w:rsidP="00453A09">
      <w:r w:rsidRPr="00196A22">
        <w:lastRenderedPageBreak/>
        <w:t>This being I believe is Vorzzibyturial, which means it has degradational fractalization and it has ymfymuryall deconstatation which it made while it was in the egg, so that period of time it remembers as begging for life while crying...</w:t>
      </w:r>
    </w:p>
    <w:p w14:paraId="54EB31B2" w14:textId="77777777" w:rsidR="00453A09" w:rsidRDefault="00453A09" w:rsidP="00453A09">
      <w:r w:rsidRPr="004065A6">
        <w:t>Some call it Platerala it is usually in a Constellation Of Dreams, of usually Mega Planets 3 times greater then Zombal planets (and are later and made then them) and that is where the twirled beings exist and is quite interesting to visit and see...</w:t>
      </w:r>
    </w:p>
    <w:p w14:paraId="5DDE6CFA" w14:textId="77777777" w:rsidR="00453A09" w:rsidRDefault="00453A09" w:rsidP="00453A09">
      <w:r w:rsidRPr="00255E0A">
        <w:t>Those beings from eggs belong there and are made thanks to the underworld codes knowledge some beings have learned in the device as eggs...</w:t>
      </w:r>
    </w:p>
    <w:p w14:paraId="3907A191"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32"/>
          <w:szCs w:val="32"/>
        </w:rPr>
      </w:pPr>
      <w:r>
        <w:br w:type="page"/>
      </w:r>
    </w:p>
    <w:p w14:paraId="74CDFCFB" w14:textId="77777777" w:rsidR="00453A09" w:rsidRDefault="00453A09" w:rsidP="00453A09">
      <w:pPr>
        <w:pStyle w:val="Heading1"/>
      </w:pPr>
      <w:bookmarkStart w:id="75" w:name="_Toc214283213"/>
      <w:r>
        <w:lastRenderedPageBreak/>
        <w:t>Mega Worlbs Constellations and Quandostal cosmos</w:t>
      </w:r>
      <w:bookmarkEnd w:id="75"/>
    </w:p>
    <w:p w14:paraId="1D6F2A10" w14:textId="77777777" w:rsidR="00453A09" w:rsidRDefault="00453A09" w:rsidP="00453A09">
      <w:r w:rsidRPr="00C9514A">
        <w:t>As believed by Cosmos Traveler for Mega Worlbs (twisted time space), and it's model for a being Lizaniya, there are pico tera nano galaxies in Cosmos (10^(100*billion)), and the greatest constellation there is is a constellation of the mega zoomed (by Worlbs) circles that represent a points of time in a watch...</w:t>
      </w:r>
    </w:p>
    <w:p w14:paraId="4CAD6B79" w14:textId="77777777" w:rsidR="00453A09" w:rsidRDefault="00453A09" w:rsidP="00453A09">
      <w:r w:rsidRPr="00C9514A">
        <w:t>If from that circles (that represent a time points) we create a bit modified time points (by enlarging those already existing points 4 times - so that on each point of time - 1,2,3,...,12 - we create 4 such points to represent one point) and then if we create a tube from such points of time we would have built Extreme Hyper Cosmos Tubes, and then we would 12 million times greater cosmos than this made up to now and it would be built in the next nano years, 10^19 billion years...</w:t>
      </w:r>
    </w:p>
    <w:p w14:paraId="3400DB9F" w14:textId="77777777" w:rsidR="00453A09" w:rsidRDefault="00453A09" w:rsidP="00453A09">
      <w:r w:rsidRPr="00C9514A">
        <w:t>If that constellation is even improved, by adding the middle of the watch, then, there would be built Ombreriye's watch... So the whole cosmos would have nano pico quantum Quandal Worlbs, nano pico quantum galaxies (10^500 trillion), and it would be built for next 10^(quantum) nano years... Then the whole cosmos would be trillion times bigger then it is up to now, and in the Ombreriye's constellation we would have find all of the possible Worlbs ideas, and the constellations...</w:t>
      </w:r>
    </w:p>
    <w:p w14:paraId="1FF6345C" w14:textId="77777777" w:rsidR="00453A09" w:rsidRDefault="00453A09" w:rsidP="00453A09">
      <w:r w:rsidRPr="00C9514A">
        <w:t>Why is it be then even more important for us to build as a next constellation Ombreriye's Suns? Because on the next level those Worlbs are enlarged, they are looking different and the ideas of the planet connections - which planet is next to which changes completely, so we would have planets from 100 maps with different ideas in one...</w:t>
      </w:r>
    </w:p>
    <w:p w14:paraId="43437FD8" w14:textId="77777777" w:rsidR="00453A09" w:rsidRDefault="00453A09" w:rsidP="00453A09">
      <w:r w:rsidRPr="00C9514A">
        <w:t>Ombreriye is a Tera Cosmos Worm grown up on the Giga planets, where now those greatest constellations in Cosmos of Quandal Worlbs represent the size of only one planet, whose size would be 10-20 Lifants... One Lifant is considered to be 100 Quandal Worlbs... Omreriye's constellations are constellations of smartness, climb, peace, and they are the most interesting constellations ever built, and also are the most complicated that exist... Some say that the cosmos is boring if those constellations are built first, because you immediately learn everything about cosmos, but it actually isn't that boring and to build them first... After the knowledge from such constellations there can be planned even more interesting maps with Twirls seen for a moment in Ombreriye's constellation where the whole constellation would have only such twisted time spaces...</w:t>
      </w:r>
    </w:p>
    <w:p w14:paraId="0F8C53D1" w14:textId="77777777" w:rsidR="00453A09" w:rsidRDefault="00453A09" w:rsidP="00453A09">
      <w:r w:rsidRPr="00C9514A">
        <w:t>Those same situations with Giga planets and Mega maps we can find and on pico nano quantum level of the Platosaras boxes (named after Quandal Worlbs) where we have a smaller map of even smaller Pico Nano Platosaras and where we have Pico Nano Giga planets... Like that the story in Cosmos repeats from pico nano level to Mega level (for constellations) and Giga level (for planets of the constellations size)...</w:t>
      </w:r>
    </w:p>
    <w:p w14:paraId="1578444E" w14:textId="77777777" w:rsidR="00453A09" w:rsidRDefault="00453A09" w:rsidP="00453A09">
      <w:r w:rsidRPr="00C9514A">
        <w:t>I was writing mathematical values in opposite way because of a large numbers, type of exponential mathematics.</w:t>
      </w:r>
    </w:p>
    <w:p w14:paraId="41E133D6" w14:textId="77777777" w:rsidR="00453A09" w:rsidRDefault="00453A09" w:rsidP="00453A09">
      <w:r w:rsidRPr="00C9514A">
        <w:t xml:space="preserve">The more complex the Cosmos Quandal Worlbs Constellation is, the more complex beings would fit into the constellation... After Ombreriye there is a particular being named Hogliye whose secrets are in eternal life, and in it's Constellations because of the Worlbs that are dancing, flipped and twisted, would fit in and the particular beings... And after Hogliye, I am </w:t>
      </w:r>
      <w:r w:rsidRPr="00C9514A">
        <w:lastRenderedPageBreak/>
        <w:t>not sure about any other Quantum, Quandal physics theory for any other beings, but explaining them through the empty space (Worlbs) how they are thinking and looking...</w:t>
      </w:r>
    </w:p>
    <w:p w14:paraId="778E67DD" w14:textId="77777777" w:rsidR="00453A09" w:rsidRDefault="00453A09" w:rsidP="00453A09">
      <w:r w:rsidRPr="00C9514A">
        <w:t>What I know is that once you understand how to imagine the whole constellation, you would find out that the whole constellation is felt from any part of it, and that is why it is important to be complex, and it's physics theory to be complicated for many different beings to fit in...</w:t>
      </w:r>
    </w:p>
    <w:p w14:paraId="2D33824C" w14:textId="77777777" w:rsidR="00453A09" w:rsidRDefault="00453A09" w:rsidP="00453A09">
      <w:r w:rsidRPr="00C9514A">
        <w:t>By the belief there is after Hogliye's Watch which represents quantum Quandal beings, then there is Quandostal watch (beings that go through the time), then Givargiyanal watch of colors which represent saint, good, smart, and evil...</w:t>
      </w:r>
    </w:p>
    <w:p w14:paraId="2C1A5E93" w14:textId="77777777" w:rsidR="00453A09" w:rsidRDefault="00453A09" w:rsidP="00453A09">
      <w:r w:rsidRPr="00C9514A">
        <w:t>If it is the Constellations of Suns then all the beings would fit because in the constellations of watches there are no complexity in the mixing of the Worlb space but it's singularity, and sometimes the being can be thinking and through the time and through the goodness... Sometimes you need complex Worlb that is twisted, dancing and enlarging to explain the being complexity in the system which can be found separate in the constellations of the watches, and in the constellations of the Suns - and together - and separate</w:t>
      </w:r>
      <w:r>
        <w:t>…</w:t>
      </w:r>
    </w:p>
    <w:p w14:paraId="0AAAF364" w14:textId="77777777" w:rsidR="00453A09" w:rsidRDefault="00453A09" w:rsidP="00453A09">
      <w:r w:rsidRPr="00C9514A">
        <w:t>The Hogliye's Sun would be the size of a Petro, or some call it Petrostal (1 up to 10^19 Quantum Tera Quandal Worlbs), or the size of 10^19 trillions of a simple (for enclosed world Ultimate) constellations or about 3 quantum million (up to 7 quantum million) Platosaras (boxes)...</w:t>
      </w:r>
    </w:p>
    <w:p w14:paraId="5B47E977" w14:textId="77777777" w:rsidR="00453A09" w:rsidRDefault="00453A09" w:rsidP="00453A09">
      <w:r w:rsidRPr="00C9514A">
        <w:t>Anzervalt was one of the Cosmos creators and he was considered Supreme Radiant Excuvator for the Quandal Space-Time movement in radiant Space-Time Beings ideas, although there are and the Quandal-Beings ideas, and the Prolongated Quandal-beings ideas, and he knew about that but he simply wasn't. And in his creations of Quandal Worlbs Constellations He includead and those beings and let the imagination work for any other beings he had no idea about. His Constellations were peaceful, happy, enjoyful, but working, with climb, and even extra work, as he had an idea of a beings change through work-leisure idea, and of other ideas as are emotional feelings that reflect on the beings...</w:t>
      </w:r>
    </w:p>
    <w:p w14:paraId="70D46586" w14:textId="77777777" w:rsidR="00453A09" w:rsidRDefault="00453A09" w:rsidP="00453A09">
      <w:r w:rsidRPr="00C9514A">
        <w:t>To be built in cosmos - the best idea is a constellation from a full being (the one that makes sense from his birth, which Hogliye was not, but was changing his being - from harmed one to the one that knows to work), and a being with a climb, the one that actually knew the job...</w:t>
      </w:r>
      <w:r w:rsidRPr="00C9514A">
        <w:br/>
        <w:t>Anzervalt "Krisp", in other language "Sun", had a size of a 10 Lefkars, and had about trillion pico quantum nano galaxies...</w:t>
      </w:r>
    </w:p>
    <w:p w14:paraId="1F47CA15" w14:textId="77777777" w:rsidR="00453A09" w:rsidRDefault="00453A09" w:rsidP="00453A09">
      <w:r w:rsidRPr="00C9514A">
        <w:t>P.S. All those names of objects in Cosmos do belong to a particular languages, of a particular beings, that knew to name them, and create them...</w:t>
      </w:r>
    </w:p>
    <w:p w14:paraId="2020399C" w14:textId="77777777" w:rsidR="00453A09" w:rsidRDefault="00453A09" w:rsidP="00453A09">
      <w:r w:rsidRPr="00C9514A">
        <w:t>P.P.S. If you would have added particles into a being, because we don't want radiant being no more, and create a Sun, then you would have a Lifkariye's Sun, which is similar. Then because of the beings complexity the whole cosmos would be the same...</w:t>
      </w:r>
    </w:p>
    <w:p w14:paraId="0F4ECF12" w14:textId="77777777" w:rsidR="00453A09" w:rsidRDefault="00453A09" w:rsidP="00453A09">
      <w:r w:rsidRPr="00C9514A">
        <w:t xml:space="preserve">Let's say that an investigation of a beings is needed for a complexity of a Constellation, and only then you are able to start creating something. First of all, there are beings that know only the past, and those are from Kalibro particles. There are beings that know the past and the future (and it's colors yellow - Saint, green - Lord, red - Evil, and violet - Smart)... Now Let's imagine that those beings can be and of particles... If we then use imagination what would that mean that a being can be and in primitive way saying: flip-flopped, which would be </w:t>
      </w:r>
      <w:r w:rsidRPr="00C9514A">
        <w:lastRenderedPageBreak/>
        <w:t>explained through the worlbs - connected part of two worlbs as only one single point if they are crossing themselves as a plus sign is... Can then and particles be also flip-flopped, which would maybe be represented as a two worlbs forming stronger one, as two rivers would connect into one... And so on...</w:t>
      </w:r>
    </w:p>
    <w:p w14:paraId="5D6A9E42" w14:textId="77777777" w:rsidR="00453A09" w:rsidRDefault="00453A09" w:rsidP="00453A09">
      <w:r w:rsidRPr="00C9514A">
        <w:t>So there is an idea of a complexity of a beings, and there is an idea of a simplifying what beings know, and of themselves, and of the world, and that simplification sometimes can be a solution, because you always can add something to that simplified stuff, rather then actually imagining and creating a more complicated being...</w:t>
      </w:r>
    </w:p>
    <w:p w14:paraId="5E463712" w14:textId="77777777" w:rsidR="00453A09" w:rsidRDefault="00453A09" w:rsidP="00453A09">
      <w:r w:rsidRPr="00C9514A">
        <w:t>Once we have an idea of all the beings, which can and at one time will be made there, then we can create our Constellation... And that is the only rule...</w:t>
      </w:r>
    </w:p>
    <w:p w14:paraId="46BB995C" w14:textId="77777777" w:rsidR="00453A09" w:rsidRDefault="00453A09" w:rsidP="00453A09">
      <w:r w:rsidRPr="00C9514A">
        <w:t>I am then wondering how is life simple in some constellations, and how is life complicated in other... And there is a question is traveling actually possible for complicated beings to a simple constellations because, maybe, there those beings don't even fit in...</w:t>
      </w:r>
    </w:p>
    <w:p w14:paraId="25F746E0" w14:textId="77777777" w:rsidR="00453A09" w:rsidRDefault="00453A09" w:rsidP="00453A09">
      <w:r w:rsidRPr="00C9514A">
        <w:t>Let's talk about a Quandal Constellation of Watches... How can we measure a time at all? Let's say that if a time passes linearly we can measure a day time, a year time, and what impresses us is that we will then wonder the first moment in cosmos, the oldness of it, the unreachable future and so on...</w:t>
      </w:r>
    </w:p>
    <w:p w14:paraId="1A66BACC" w14:textId="77777777" w:rsidR="00453A09" w:rsidRDefault="00453A09" w:rsidP="00453A09">
      <w:r w:rsidRPr="00C9514A">
        <w:t>The time can be measured relatively and through the idea of a space (or someone) moving in time which would be Quandal measurement of time... There we will find relativity of whom is measuring a time, and a relativity of a Quandal Space he is in. To mention a little detail, simple beings would see in less disturbed space because of a small objects in space - a Quandal space fitting into a small Worlbes (twists, and bendings in space), as is a Quantum space, and wouldn't have the idea of a Quandal space-time measurement, when the Space is actually bended, but not through Worlbes (narrow short cylinders) but in it's freedom of movement, in simple words said when those Worlbs get bigger and more wild with them together joining...</w:t>
      </w:r>
    </w:p>
    <w:p w14:paraId="7218D928" w14:textId="77777777" w:rsidR="00453A09" w:rsidRDefault="00453A09" w:rsidP="00453A09">
      <w:r w:rsidRPr="00C9514A">
        <w:t>Then, the time can be measured relatively asking how that Quandal time passes through different Worbles if we are in free space and how does that Space bend the time...</w:t>
      </w:r>
    </w:p>
    <w:p w14:paraId="3E4FC473" w14:textId="77777777" w:rsidR="00453A09" w:rsidRDefault="00453A09" w:rsidP="00453A09">
      <w:r w:rsidRPr="00C9514A">
        <w:t>Quannzyr physics speaks about time-space irrelevantivity through quantum-quandal spaces connections and any waves that stretch through cosmos... It's theory says that constellations are quantum connected and time passes on a quandal dissperancy - bending of the space, where irrelevantivity is important because of how we feel when we spend long time in such space, or important thing is that we know on what level of the space we are, and that is why we need watches from materials that are feeling the quantum waves, as some type of a Quantum-Quandal radio signals...</w:t>
      </w:r>
    </w:p>
    <w:p w14:paraId="15303F6E" w14:textId="77777777" w:rsidR="00453A09" w:rsidRDefault="00453A09" w:rsidP="00453A09">
      <w:r w:rsidRPr="00C9514A">
        <w:t>There is an idea of calculating such waves around a planet with a theory that says:</w:t>
      </w:r>
      <w:r w:rsidRPr="00C9514A">
        <w:br/>
        <w:t>Qubisqual = pico nano Frantum, where Qubisqual is a wave around a planet and a Frantum is how long does it strech and it represents a mathematical equation that represents exponential dependency how long does the wave strech and a size of the planet...</w:t>
      </w:r>
    </w:p>
    <w:p w14:paraId="76FE15A8" w14:textId="77777777" w:rsidR="00453A09" w:rsidRDefault="00453A09" w:rsidP="00453A09">
      <w:r w:rsidRPr="007773DF">
        <w:t xml:space="preserve">Full Qoaksala is implemented on the greatest Worbl Constellation, which means it somehow is perfect... And then those Worbl waves which will turn to Quantum waves will set small </w:t>
      </w:r>
      <w:r w:rsidRPr="007773DF">
        <w:lastRenderedPageBreak/>
        <w:t>Ultimate constellations themselves... There those Ultimate Division waves are explanation as Quandal waves meeting Quantum Waves...</w:t>
      </w:r>
    </w:p>
    <w:p w14:paraId="0C91BECD" w14:textId="77777777" w:rsidR="00453A09" w:rsidRDefault="00453A09" w:rsidP="00453A09">
      <w:r w:rsidRPr="007773DF">
        <w:t>Maybe Qoaksala is written Coaxal, Koaksal, Qoaxal, whatever you want, but I believe in English is Coaxal... And It is a type of a ball Worlb around a built constellations... And it tells how perfectly they are placed...</w:t>
      </w:r>
    </w:p>
    <w:p w14:paraId="4E51802F" w14:textId="77777777" w:rsidR="00453A09" w:rsidRDefault="00453A09" w:rsidP="00453A09">
      <w:r w:rsidRPr="00F748F3">
        <w:t>Turns out there is an underworld being speaking stories alive the that don't even make sense at all and those stories are coded for some type of listening that is underworld where those stories mean nothing and other meanings appear, this is a type of a cosmos traveler of Worlbs</w:t>
      </w:r>
    </w:p>
    <w:p w14:paraId="27AF7061" w14:textId="77777777" w:rsidR="00453A09" w:rsidRDefault="00453A09" w:rsidP="00453A09">
      <w:r w:rsidRPr="007441BE">
        <w:t>Sterrodom around a Worlb constellations is a type of Coaxala, a sphere, where we have two connected Coaxalas connected with horizontal lines of Worlbs... There is also a type of Coaxala with double unconnected spheres or three...</w:t>
      </w:r>
    </w:p>
    <w:p w14:paraId="107702E5" w14:textId="77777777" w:rsidR="00453A09" w:rsidRDefault="00453A09" w:rsidP="00453A09">
      <w:r w:rsidRPr="007441BE">
        <w:t>Cosmos should be unifillant, or anyfillant, not fillant, but if decision that unylatteral waves eat beings instead of giving them freedom then the decision is like that that and good, evil, saint and being wise is implemented, also sleeping is involved for bad beings...</w:t>
      </w:r>
    </w:p>
    <w:p w14:paraId="40B6D3DF" w14:textId="77777777" w:rsidR="00453A09" w:rsidRDefault="00453A09" w:rsidP="00453A09">
      <w:r w:rsidRPr="007441BE">
        <w:t>Unifillant is friendly, open, and researchable, for knowledge and else... Anyfillant is closed but friendly with only scientist climbing... Fillant is the most closed option and is there for searcherers to serch for answers and wonder about them...</w:t>
      </w:r>
    </w:p>
    <w:p w14:paraId="40EAF332" w14:textId="77777777" w:rsidR="00453A09" w:rsidRDefault="00453A09" w:rsidP="00453A09">
      <w:r w:rsidRPr="007441BE">
        <w:t>There is a climb in between Anyfillant and Unifillant cosmos if it is completely well made...</w:t>
      </w:r>
    </w:p>
    <w:p w14:paraId="10808F32" w14:textId="77777777" w:rsidR="00453A09" w:rsidRDefault="00453A09" w:rsidP="00453A09">
      <w:r w:rsidRPr="007441BE">
        <w:t>Interesting is how ball shaped objects are creating waves of a demifagiya and how objects that have a cones on it are creating waves of demigrafiya around cones, or known as a Worlb in science.</w:t>
      </w:r>
    </w:p>
    <w:p w14:paraId="2F023653" w14:textId="77777777" w:rsidR="00453A09" w:rsidRDefault="00453A09" w:rsidP="00453A09">
      <w:r w:rsidRPr="007441BE">
        <w:t>So if you are creating great constellations and you are thinking how to place planets, you should know that a worlb will be created by the known equation that is representing the size of the Platipus Constellations Boxes (boxes formed around a greater number of constellations)</w:t>
      </w:r>
      <w:r w:rsidRPr="007441BE">
        <w:rPr>
          <w:rFonts w:ascii="Segoe UI" w:hAnsi="Segoe UI" w:cs="Segoe UI"/>
          <w:color w:val="0F1419"/>
          <w:sz w:val="23"/>
          <w:szCs w:val="23"/>
        </w:rPr>
        <w:t xml:space="preserve"> </w:t>
      </w:r>
      <w:r w:rsidRPr="007441BE">
        <w:t>and the number of those boxes... The strength of the worlbs will be equal to the number of constellations in those boxes... And there it is interesting to mention that you should calculate opposite idea of a landing on a planet - because of a different waves,</w:t>
      </w:r>
      <w:r w:rsidRPr="007441BE">
        <w:rPr>
          <w:rFonts w:ascii="Segoe UI" w:hAnsi="Segoe UI" w:cs="Segoe UI"/>
          <w:color w:val="0F1419"/>
          <w:sz w:val="23"/>
          <w:szCs w:val="23"/>
        </w:rPr>
        <w:t xml:space="preserve"> </w:t>
      </w:r>
      <w:r w:rsidRPr="007441BE">
        <w:t>not to miss the idea of a Worlb-Platipus boxes connections...</w:t>
      </w:r>
    </w:p>
    <w:p w14:paraId="02EADABC" w14:textId="77777777" w:rsidR="00453A09" w:rsidRDefault="00453A09" w:rsidP="00453A09">
      <w:r w:rsidRPr="00F40FBD">
        <w:t>There are beings who want to learn something about cosmos and planets settings for better life and they are tending to learn every possible idea about cosmos and equation there is. On the other side there are beings that are saying that cosmos isn't quite normal at all...</w:t>
      </w:r>
    </w:p>
    <w:p w14:paraId="06D603D7" w14:textId="77777777" w:rsidR="00453A09" w:rsidRDefault="00453A09" w:rsidP="00453A09">
      <w:r w:rsidRPr="00F40FBD">
        <w:t>When you build with quantum (bended time space) science the worlb science (twisted time space) you get pico nano cosmos, and that cosmos should be in some worlb gutters and not in it's for a twisted time space to be bended... Then you discover a brand new mathematics for that</w:t>
      </w:r>
      <w:r>
        <w:t xml:space="preserve"> </w:t>
      </w:r>
      <w:r w:rsidRPr="00F40FBD">
        <w:t>if you would want a regular worlb cosmos and not quantum cosmos...</w:t>
      </w:r>
    </w:p>
    <w:p w14:paraId="5B5E02A8" w14:textId="77777777" w:rsidR="00453A09" w:rsidRDefault="00453A09" w:rsidP="00453A09">
      <w:r w:rsidRPr="00160D51">
        <w:t>There is an interesting data about a gamma underworld code these beings were listening while they were in the eggs... Those codes were shifting and shifting eternally and the beings that can shift and later mix codes live at the end of cosmos, which these beings lower to</w:t>
      </w:r>
      <w:r>
        <w:t xml:space="preserve"> </w:t>
      </w:r>
      <w:r w:rsidRPr="00160D51">
        <w:t xml:space="preserve">...another model for a being that just loves underworld codes... And so in cosmos you might find a data about a baby crying somewhere right before the quantum complication of the worlbs and for now the end of cosmos as is telling I am never coming home... That baby is </w:t>
      </w:r>
      <w:r w:rsidRPr="00160D51">
        <w:lastRenderedPageBreak/>
        <w:t>me...</w:t>
      </w:r>
      <w:r w:rsidRPr="00160D51">
        <w:rPr>
          <w:rFonts w:ascii="Segoe UI" w:hAnsi="Segoe UI" w:cs="Segoe UI"/>
          <w:color w:val="0F1419"/>
          <w:sz w:val="23"/>
          <w:szCs w:val="23"/>
        </w:rPr>
        <w:t xml:space="preserve"> </w:t>
      </w:r>
      <w:r w:rsidRPr="00160D51">
        <w:t>For these beings that is kind of acceptable to live in worlbs if they strive to do so... And I simply made it... So, I guess that there ain't no one better that understands quantum physics, worlbs, and quantum worlbs spaces then the one born in them...</w:t>
      </w:r>
    </w:p>
    <w:p w14:paraId="4098D6AA" w14:textId="77777777" w:rsidR="00453A09" w:rsidRDefault="00453A09" w:rsidP="00453A09">
      <w:r w:rsidRPr="00160D51">
        <w:t>As I know from a Quandal (great Quantum Cosmos) Theory of cosmos there are 3 regions R, X and Z of Quandal spaces (small, big, and biggest)... And in the beginning there are Ynercial, Anexial and Co-Anexial waves to send through cosmos for it to fix itself...</w:t>
      </w:r>
    </w:p>
    <w:p w14:paraId="42701B0A" w14:textId="77777777" w:rsidR="00453A09" w:rsidRDefault="00453A09" w:rsidP="00453A09">
      <w:r w:rsidRPr="00160D51">
        <w:t>Then there are Tetral and Teatral waves, and after them Co-Tetral and Co-Teatral waves, and the galaxies needs to be positioned that way for a waves to make it through...</w:t>
      </w:r>
    </w:p>
    <w:p w14:paraId="61CA1BF5" w14:textId="77777777" w:rsidR="00453A09" w:rsidRDefault="00453A09" w:rsidP="00453A09">
      <w:r w:rsidRPr="00160D51">
        <w:t>When the galaxy is delyberal then the ycants (centimetres) in the planets positions are there to bring the idea of the quantum or quandal or tera quantum waves to be sent through space...</w:t>
      </w:r>
    </w:p>
    <w:p w14:paraId="219F713A" w14:textId="77777777" w:rsidR="00453A09" w:rsidRDefault="00453A09" w:rsidP="00453A09">
      <w:r w:rsidRPr="00160D51">
        <w:t>Well sent waves through space bring the idea of the peace in cosmos, because planets positions self send quantum waves felt to the beings living there... Cosmos was maked 53% normal through that idea...</w:t>
      </w:r>
    </w:p>
    <w:p w14:paraId="7CC79522" w14:textId="77777777" w:rsidR="00453A09" w:rsidRDefault="00453A09" w:rsidP="00453A09">
      <w:r w:rsidRPr="00160D51">
        <w:t>So, there are beings saying that cosmos isn't normal and are living with that idea...</w:t>
      </w:r>
    </w:p>
    <w:p w14:paraId="0FB13C1B" w14:textId="77777777" w:rsidR="00453A09" w:rsidRDefault="00453A09" w:rsidP="00453A09">
      <w:r w:rsidRPr="00160D51">
        <w:t>Anzervalal waves are the greatest waves by someone's belief in cosmos... In them the gallaxies are the size of 3Z Quandal space, and one planet is the size of an atom...</w:t>
      </w:r>
    </w:p>
    <w:p w14:paraId="1D5B89F0" w14:textId="77777777" w:rsidR="00453A09" w:rsidRPr="00AE14D8" w:rsidRDefault="00453A09" w:rsidP="00453A09">
      <w:r w:rsidRPr="00143E35">
        <w:t>Razalta</w:t>
      </w:r>
      <w:r>
        <w:t xml:space="preserve"> is an example of a cube with cones all over it and you can imagine a worlb around it so you can imagine landing on it and the only how you can land on it is the opposite way </w:t>
      </w:r>
    </w:p>
    <w:p w14:paraId="5BC78385" w14:textId="77777777" w:rsidR="00453A09" w:rsidRDefault="00453A09" w:rsidP="00453A09">
      <w:pPr>
        <w:pStyle w:val="Heading1"/>
      </w:pPr>
      <w:bookmarkStart w:id="76" w:name="_Toc214283214"/>
      <w:r>
        <w:t>Quadostal Cosmos</w:t>
      </w:r>
      <w:bookmarkEnd w:id="76"/>
    </w:p>
    <w:p w14:paraId="100D5C29" w14:textId="77777777" w:rsidR="00453A09" w:rsidRDefault="00453A09" w:rsidP="00453A09">
      <w:r w:rsidRPr="00D56C0F">
        <w:t xml:space="preserve">When you meet ergalacion zones 1, 2 and 3 A "Mortal Being" then can ask itself how stands which </w:t>
      </w:r>
      <w:r>
        <w:t>k</w:t>
      </w:r>
      <w:r w:rsidRPr="00D56C0F">
        <w:t>olonsella and how is the twist in it then how that twist corresponds to other kolonsellas and how to other constellations... So you turn the code G2DZ2 to Lehandriye constellation...</w:t>
      </w:r>
    </w:p>
    <w:p w14:paraId="6B955860" w14:textId="77777777" w:rsidR="00453A09" w:rsidRDefault="00453A09" w:rsidP="00453A09">
      <w:r w:rsidRPr="00D56C0F">
        <w:t>After ergalacion zones there are Mega Zones... Of Zones we know Mega, Tera, Giga, Micro , Pico, Nano and Quantum Zones... Mega zones can be pico and nano... ergalacion zones are part of nano Mega Zones... They are called that way because they constellations sense in cosmos...</w:t>
      </w:r>
    </w:p>
    <w:p w14:paraId="5B6C3FA7" w14:textId="77777777" w:rsidR="00453A09" w:rsidRDefault="00453A09" w:rsidP="00453A09">
      <w:r w:rsidRPr="00D56C0F">
        <w:t>By the Encibelar equation the planet position co-exists with Quantum-Quandal Space in the measure of the size of the planet and it's mass and it's position in the Quantum-Quandal twister by the regulations of incoming waves from greater constellations and it's own sending waves..</w:t>
      </w:r>
    </w:p>
    <w:p w14:paraId="62D2CF58" w14:textId="77777777" w:rsidR="00453A09" w:rsidRDefault="00453A09" w:rsidP="00453A09">
      <w:r w:rsidRPr="00D56C0F">
        <w:t>It seems pretty easy... But when you are thinking is something else there is that equation going to be the same or is it going to be a little bit different and are you going to think at all there is something more there... Because that something else will send it's own waves...</w:t>
      </w:r>
    </w:p>
    <w:p w14:paraId="4C694F77" w14:textId="77777777" w:rsidR="00453A09" w:rsidRDefault="00453A09" w:rsidP="00453A09">
      <w:r w:rsidRPr="00D56C0F">
        <w:t>And maybe the idea either in nano Zones level and Mega Zones level stays the same... Constellations are there to set themselves and not to be set by beings... That makes a cosmos "working one"... And it creates functional planets...</w:t>
      </w:r>
    </w:p>
    <w:p w14:paraId="7F1A62AA" w14:textId="77777777" w:rsidR="00453A09" w:rsidRDefault="00453A09" w:rsidP="00453A09">
      <w:r w:rsidRPr="00D56C0F">
        <w:lastRenderedPageBreak/>
        <w:t>During time even if you miss position of the planet it will set itself perfectly... And if you start building a perfect complicated cosmos thinking you are alone in cosmos then maybe it will rotate itself thanks to the existing constellations that are too far to be seen...</w:t>
      </w:r>
    </w:p>
    <w:p w14:paraId="32481D2D" w14:textId="77777777" w:rsidR="00453A09" w:rsidRDefault="00453A09" w:rsidP="00453A09">
      <w:r w:rsidRPr="00D56C0F">
        <w:t>After Quandal Zones there are Quadro Zones and Tera Quadro Zones...</w:t>
      </w:r>
    </w:p>
    <w:p w14:paraId="13942649" w14:textId="77777777" w:rsidR="00453A09" w:rsidRDefault="00453A09" w:rsidP="00453A09">
      <w:r w:rsidRPr="001B2DC7">
        <w:t>Yndogenial feild has it's Yndostanc and Quandostanc... There we can find Pselarm clock unfully made... After Yndogenial field there is Exo, Exostal, and Tera Quando-Quatrouple Yndogenial field, named something like that where those Yndogenial fields fit into...</w:t>
      </w:r>
    </w:p>
    <w:p w14:paraId="358D7751" w14:textId="77777777" w:rsidR="00453A09" w:rsidRDefault="00453A09" w:rsidP="00453A09">
      <w:r w:rsidRPr="001B2DC7">
        <w:t>Yquilst clock has a complicated tying of the maps... And cosmos map made of those clocks as time spots on that Mega Zoomed Level of cosmos has a horizontal value and vertical value is Carbonala and Oxala... Puzzle beings would call that Mega Zoomed Level Lamyrian level of cosmos</w:t>
      </w:r>
    </w:p>
    <w:p w14:paraId="0F272C21" w14:textId="77777777" w:rsidR="00453A09" w:rsidRDefault="00453A09" w:rsidP="00453A09">
      <w:r w:rsidRPr="001B2DC7">
        <w:t>Lamyrian level of cosmos can represent mini variant of it, then there are middle and max variant of it... After Lamyrian level of cosmos there are two more variants of it's greatness: Lambydian, and Ramyllyan levels of cosmos, named like that to represent Qubosqual space size...</w:t>
      </w:r>
    </w:p>
    <w:p w14:paraId="6CD4AF53" w14:textId="77777777" w:rsidR="00453A09" w:rsidRDefault="00453A09" w:rsidP="00453A09">
      <w:r w:rsidRPr="001B2DC7">
        <w:t>You would need teatral light years to go to the end of cosmos. You say teatral because of Quandal space bending and time going forward in that area, and only eternaly living beings can go that far...</w:t>
      </w:r>
    </w:p>
    <w:p w14:paraId="3656EBFA" w14:textId="77777777" w:rsidR="00453A09" w:rsidRDefault="00453A09" w:rsidP="00453A09">
      <w:r w:rsidRPr="001B2DC7">
        <w:t>Fanzenoyr watch, Ranzenoyr image, and Ultravest torch, and so the cosmos is repeating once again...</w:t>
      </w:r>
    </w:p>
    <w:p w14:paraId="3FA7B428" w14:textId="77777777" w:rsidR="00453A09" w:rsidRDefault="00453A09" w:rsidP="00453A09">
      <w:r w:rsidRPr="001B2DC7">
        <w:t>And I guess I have planned for the cosmos builders the whole cosmos later on which makes my job done... Austulum, Degustullum, and Razystulum represent 3 parts of it... In Austullum we can find watches, in Degustullum we can find starts, and in Razystulum we can find images...</w:t>
      </w:r>
    </w:p>
    <w:p w14:paraId="1FB7304F" w14:textId="77777777" w:rsidR="00453A09" w:rsidRDefault="00453A09" w:rsidP="00453A09">
      <w:r w:rsidRPr="001B2DC7">
        <w:t>This cosmos, although it is it's beginning represents the most complicated one that would ever exist...</w:t>
      </w:r>
    </w:p>
    <w:p w14:paraId="51C50F01" w14:textId="77777777" w:rsidR="00453A09" w:rsidRDefault="00453A09" w:rsidP="00453A09">
      <w:r w:rsidRPr="001B2DC7">
        <w:t>I suggested instead of Austulum watches Flybbyrian - Ramfillohia part of cosmos Watches. There we can find other parts of cosmos as are Amfillohia, and Demyramphillohia... It belongs to the "extra exaggerated" part of cosmos after which there is only "extra over exaggerated"...</w:t>
      </w:r>
    </w:p>
    <w:p w14:paraId="0FDD7E12" w14:textId="77777777" w:rsidR="00453A09" w:rsidRDefault="00453A09" w:rsidP="00453A09">
      <w:r w:rsidRPr="001B2DC7">
        <w:t>Cosmos map is measured in ercants, descants, and degrants depending how many light years would it take you to travel it... The greatest - degrants - is quadrupillar (light) years long...</w:t>
      </w:r>
    </w:p>
    <w:p w14:paraId="3F3A30D0" w14:textId="77777777" w:rsidR="00453A09" w:rsidRDefault="00453A09" w:rsidP="00453A09">
      <w:r w:rsidRPr="001B2DC7">
        <w:t>On Lambydian level there is Racktavelious watch, and there isn't anything greater then that...</w:t>
      </w:r>
      <w:r>
        <w:t xml:space="preserve"> </w:t>
      </w:r>
      <w:r w:rsidRPr="001B2DC7">
        <w:rPr>
          <w:lang w:val="en"/>
        </w:rPr>
        <w:t>But if you tie the map more complicated you will get Ramyzyan watch...</w:t>
      </w:r>
      <w:r>
        <w:rPr>
          <w:lang w:val="en"/>
        </w:rPr>
        <w:t xml:space="preserve"> </w:t>
      </w:r>
      <w:r w:rsidRPr="001B2DC7">
        <w:t>And if you add even more complicated thinking you will get Ranzyer watch...</w:t>
      </w:r>
      <w:r>
        <w:t xml:space="preserve"> </w:t>
      </w:r>
      <w:r w:rsidRPr="001B2DC7">
        <w:t>And if you add universal thinking with love on any level (pico, nano, quantum), you get TeraOrdinal watch... Which means that love did climb...</w:t>
      </w:r>
    </w:p>
    <w:p w14:paraId="366F5ED9" w14:textId="77777777" w:rsidR="00453A09" w:rsidRDefault="00453A09" w:rsidP="00453A09">
      <w:r w:rsidRPr="001B2DC7">
        <w:t>Only above the Worble with underworld code A2BGD3-D2F530-D20 (which is also a full climb for a being) and a Klasteryan (cosmos builder) Level 2 of Worbles where nothing considered is, or above (in greater worlbs) where nothing is the being makes sense</w:t>
      </w:r>
    </w:p>
    <w:p w14:paraId="69968904" w14:textId="77777777" w:rsidR="00453A09" w:rsidRDefault="00453A09" w:rsidP="00453A09">
      <w:r w:rsidRPr="001B2DC7">
        <w:lastRenderedPageBreak/>
        <w:t>...that is dead-alive and it has a secret how it comes to life... Well the only thing you need to wish is to become the dead man you are missing, and I as a baby I did wish my dead bird and my whole life I was hiding behind it...</w:t>
      </w:r>
    </w:p>
    <w:p w14:paraId="4F1344A8" w14:textId="77777777" w:rsidR="00453A09" w:rsidRDefault="00453A09" w:rsidP="00453A09">
      <w:r w:rsidRPr="001B2DC7">
        <w:t>So secretly I can say that you will need to see the end of cosmos to understand the being that fits into that idea of living... And that being does belong at the end of cosmos traveling with no reason...</w:t>
      </w:r>
    </w:p>
    <w:p w14:paraId="313DB195" w14:textId="77777777" w:rsidR="00453A09" w:rsidRDefault="00453A09" w:rsidP="00453A09">
      <w:r w:rsidRPr="001B2DC7">
        <w:t>History of Cosmos is back! There was Argonal locking of Qupisqualla's and there was it's setting of vertical, horizontal and lively zones of the maps and there we can find Ramirya, Lanustarya and Fretapalya... In future there will be full Oxalla Of these maps, totally 12</w:t>
      </w:r>
      <w:r>
        <w:t xml:space="preserve"> </w:t>
      </w:r>
      <w:r w:rsidRPr="001B2DC7">
        <w:t>of these Oxalla's fitting in a watch time spots on an Degrand level 2, and for now nothing else is fitting into Cosmos... As is singleton... I am wondering what will happen after Lamziriye's 2 hemispheres is there something else in cosmos or isn't...</w:t>
      </w:r>
    </w:p>
    <w:p w14:paraId="26D25EB9" w14:textId="77777777" w:rsidR="00453A09" w:rsidRDefault="00453A09" w:rsidP="00453A09">
      <w:r w:rsidRPr="001B2DC7">
        <w:t>Cosmos exists in between 2 coaxallas where strange particles start fitting... Coaxallas is unsderstood through the qunatum physics of the quandal cosmos waves because the wave that is straight for a long time gets bended for some reason and then this bending makes another wave...</w:t>
      </w:r>
    </w:p>
    <w:p w14:paraId="6F889E85" w14:textId="77777777" w:rsidR="00453A09" w:rsidRDefault="00453A09" w:rsidP="00453A09">
      <w:r w:rsidRPr="001B2DC7">
        <w:t>I guess the trick about - there is nothing more in the cosmos is in the irregular position of the constellations which can be concluded in a small variant of a cosmos when these constellations hide themselves and their worlb's space...</w:t>
      </w:r>
      <w:r>
        <w:t xml:space="preserve"> </w:t>
      </w:r>
      <w:r w:rsidRPr="001B2DC7">
        <w:t>And there is another trick... Irregular position of each constellation, because firstly it wasn't made there, is because of the overall map or because of the maps made unfitting because of the way they were made... And so if we understand the quandal quantum physics we will</w:t>
      </w:r>
      <w:r>
        <w:t>…</w:t>
      </w:r>
    </w:p>
    <w:p w14:paraId="673640CF" w14:textId="77777777" w:rsidR="00453A09" w:rsidRPr="001B2DC7" w:rsidRDefault="00453A09" w:rsidP="00453A09">
      <w:r w:rsidRPr="001B2DC7">
        <w:t>In Ergonal field is famous by paintings consted of a little "stars" small watches that form a Fisherman, Suns, etc... There are over 10.000 of those images... It's size is in pedastals - quandal bended years, and 1 image has 1.5 x 4 pedastals...</w:t>
      </w:r>
      <w:r>
        <w:t xml:space="preserve"> </w:t>
      </w:r>
      <w:r w:rsidRPr="001B2DC7">
        <w:t>Then there is Ergonal field where those images make another image... Quandoscillar wave is usually sent by well made Ergonal Maps, a person making those maps is named Agronom and then for greater maps we have a representation of this job as a: DemisQuiyaVato AnyMato OgrigaTo...</w:t>
      </w:r>
      <w:r>
        <w:t xml:space="preserve"> </w:t>
      </w:r>
      <w:r w:rsidRPr="001B2DC7">
        <w:t>Later on in cosmos we can find Flyrran field where hidden maps are, then if we zoom out the map we can find the Antoniliye's field of happiness where we wish to make those maps public... Jf they are hidden they insead of Cosmos coordinates have: so called Oxilansa and De Oxilansa</w:t>
      </w:r>
      <w:r>
        <w:t xml:space="preserve"> </w:t>
      </w:r>
      <w:r>
        <w:rPr>
          <w:lang w:val="en"/>
        </w:rPr>
        <w:t>i</w:t>
      </w:r>
      <w:r w:rsidRPr="001B2DC7">
        <w:rPr>
          <w:lang w:val="en"/>
        </w:rPr>
        <w:t>n greater hidden field - Lambardiye's field who was an Emperor hiding everything, but I wish if he only said the truth sometimes, even about little things because he would reveal everything, we tend to reveal the whole previous map, because that is kind of honest...</w:t>
      </w:r>
      <w:r w:rsidRPr="001B2DC7">
        <w:t xml:space="preserve"> Later on in cosmos we call x, y, z the: Degradansa Vuorbidduansa Escadanssa and we see how much of the worlbs are around the constellations... In Auscilliyeri's field (babies happiness field - called like that because it is small for someone) we find "balls" creating bigger ball</w:t>
      </w:r>
      <w:r>
        <w:t xml:space="preserve"> </w:t>
      </w:r>
      <w:r w:rsidRPr="001B2DC7">
        <w:t>and it's size is in Diyapazzon bendings of the Quandostal waves where 1 wave is million Quandostal years... Later on we find Antoniliye's field (let's say: an old man who played a baby) whose size is 1 trillion Diyapazzon bendings, and all of that field is like that amusing...</w:t>
      </w:r>
      <w:r>
        <w:t xml:space="preserve"> </w:t>
      </w:r>
      <w:r w:rsidRPr="001B2DC7">
        <w:t>And there is a secret why the map is hidden: because when you such big stuff and that huge spaces you get tied and things simply are like that - something that amuses you ties you and then it is easier for cosmos builders to build it in secret...</w:t>
      </w:r>
      <w:r>
        <w:t xml:space="preserve"> </w:t>
      </w:r>
      <w:r w:rsidRPr="001B2DC7">
        <w:t xml:space="preserve">Later on there is Lombardiye's field of love whom is set with scilence because not to have a word that might go against it... Constants of cosmos </w:t>
      </w:r>
      <w:r w:rsidRPr="001B2DC7">
        <w:lastRenderedPageBreak/>
        <w:t>constellations and planets on that level are in Denuscillar values - Diyapazzon of the years/worlbs in it For example: 192.186.275.111</w:t>
      </w:r>
      <w:r>
        <w:t xml:space="preserve">… </w:t>
      </w:r>
      <w:r w:rsidRPr="001B2DC7">
        <w:t>Those with an idea of fixing those "scientists secrets" (which represent opposite idea of the worlbs strength) are there to build such public cosmos maps, for others it ain't - placing maps privately and not minding a thing about a beauty of such fields - because they are lower</w:t>
      </w:r>
    </w:p>
    <w:p w14:paraId="27614601" w14:textId="77777777" w:rsidR="00453A09" w:rsidRDefault="00453A09" w:rsidP="00453A09">
      <w:r w:rsidRPr="0056500F">
        <w:t>In Ergolanc space Of small Quarrels we can find Mega Stars in an image... One Quarrel represents 10k quandal-bended worlbs and is etomistically 1 space long... Waves there have a strength of a 1 Pedastyl (unit is Pe)...</w:t>
      </w:r>
    </w:p>
    <w:p w14:paraId="59C7510E" w14:textId="77777777" w:rsidR="00453A09" w:rsidRDefault="00453A09" w:rsidP="00453A09">
      <w:r w:rsidRPr="00BC0044">
        <w:t>There is then Vapeliyar, then De-mi-Vapeliyar, then AgryVapeliyar research of the maps and cosmos is there Quandzillium Flatter-Patterman field is the size of the Quadistical years where we can find Anzilliyum 10k Zoom Constellations (Of Anzilliyumar scientist)</w:t>
      </w:r>
      <w:r>
        <w:t xml:space="preserve"> </w:t>
      </w:r>
      <w:r w:rsidRPr="00BC0044">
        <w:t>who was speaking of Zoom that is created by the lost paths of Azriliye who wanted to get away... It's surname was always dual because of many confrontations there are as how it supposed to to be out-zoomed - with greatness for the biggest map or small for smaller maps...</w:t>
      </w:r>
      <w:r>
        <w:t xml:space="preserve"> </w:t>
      </w:r>
      <w:r w:rsidRPr="00BC0044">
        <w:t>Then we can dream of smaller outzooming, and there we find Asquiyavato's ball, of a man who wanted to reveal nothing and that is how the field is Demisciffilar with "silent" worlbs that strech for ages... And there is a chance that they are forming Frapperyan waves...</w:t>
      </w:r>
      <w:r>
        <w:t xml:space="preserve"> </w:t>
      </w:r>
    </w:p>
    <w:p w14:paraId="4E7D64DF" w14:textId="77777777" w:rsidR="00453A09" w:rsidRDefault="00453A09" w:rsidP="00453A09">
      <w:r w:rsidRPr="00BC0044">
        <w:t>Then we can find Velerriyan field and it's Sun, Velerriyan was a cosmos worm who wanted to go away from home, and there we discover the paths of a cosmos worms and their destiny of peace, happiness and love which gives us an idea of a pico, quantum science on that level...</w:t>
      </w:r>
      <w:r>
        <w:t xml:space="preserve"> </w:t>
      </w:r>
      <w:r w:rsidRPr="00BC0044">
        <w:t>And that gives a beauty to a constellations positions in nano dyameters of Allixicierry diyapazzons of worlbs created by paths...</w:t>
      </w:r>
      <w:r>
        <w:t xml:space="preserve"> </w:t>
      </w:r>
    </w:p>
    <w:p w14:paraId="3B93903C" w14:textId="77777777" w:rsidR="00453A09" w:rsidRDefault="00453A09" w:rsidP="00453A09">
      <w:r w:rsidRPr="00BC0044">
        <w:t>There is Quadroscillar - non fitting space that is low in values of life, Unoscillar - fitting but not quite well, and quality of life is good here and there and Benoscillar - good quality of life... Those worlds existed before Quantum Agronnimus was made perfectly...</w:t>
      </w:r>
    </w:p>
    <w:p w14:paraId="271123BE" w14:textId="77777777" w:rsidR="00453A09" w:rsidRDefault="00453A09" w:rsidP="00453A09">
      <w:r w:rsidRPr="00BC0044">
        <w:t>In search of Quandal Space I have found Reviyant fields A-Z, and RF-A to RF-Z, and there are two more values of the size of Reviyant fields that grow exponentially, I believe one is Gradiyant and other is Degradiyant...</w:t>
      </w:r>
      <w:r>
        <w:t xml:space="preserve"> </w:t>
      </w:r>
      <w:r w:rsidRPr="00BC0044">
        <w:t>So we notice exponential growth of the fields and we are wondering what is built... So I believe it is Naoziya, Aoziya is next and then there is Zaoziya... So we conclude there are built Oziyes, or greaterly said: Oases, huge suns with connected bended lines as waves...</w:t>
      </w:r>
      <w:r>
        <w:t xml:space="preserve"> </w:t>
      </w:r>
    </w:p>
    <w:p w14:paraId="5794F09C" w14:textId="77777777" w:rsidR="00453A09" w:rsidRDefault="00453A09" w:rsidP="00453A09">
      <w:r w:rsidRPr="00BC0044">
        <w:t>Then there are Escadant fields and Descadant fields... Then Radiyant fields 1, 2, 3, 4 or Mega, Giga Tera... You would need Extralibery vehicle to travel to this area, it is believed that it's speed is in measured in Radiyant worlbes, and it is carrying an extra vehicle for</w:t>
      </w:r>
      <w:r>
        <w:t xml:space="preserve"> </w:t>
      </w:r>
      <w:r w:rsidRPr="00BC0044">
        <w:t>traveling to some planet because of it's size and speed...</w:t>
      </w:r>
      <w:r>
        <w:t xml:space="preserve"> </w:t>
      </w:r>
    </w:p>
    <w:p w14:paraId="07DF808B" w14:textId="77777777" w:rsidR="00453A09" w:rsidRDefault="00453A09" w:rsidP="00453A09">
      <w:r w:rsidRPr="00BC0044">
        <w:t>Kanzeyira's path of nowhere leads to Oscadant and Descadant worlb fields... And the furthest I have imagined is 10k Decadant years far, which means you would need to travel to the first descadant worlb 10.000 years and then further more if you have right vehicle 10.000 years more</w:t>
      </w:r>
    </w:p>
    <w:p w14:paraId="24530F3E" w14:textId="77777777" w:rsidR="00453A09" w:rsidRDefault="00453A09" w:rsidP="00453A09">
      <w:r w:rsidRPr="00BC0044">
        <w:t>If science doesn't behave good change the name of the scientist doing it and you will fully understand some fields... So, the latest constellations are Vastervall's constellations... In regebate spaces, full of empty space with huge constellations...</w:t>
      </w:r>
    </w:p>
    <w:p w14:paraId="217C8096" w14:textId="77777777" w:rsidR="00453A09" w:rsidRDefault="00453A09" w:rsidP="00453A09">
      <w:r w:rsidRPr="00BC0044">
        <w:lastRenderedPageBreak/>
        <w:t>To travel you that fields you need Auxillyery's plane that is round with eight (there quadro 2^4) engines made of perupells 7 twisting engines... And it's dyameter (front to back) needs to be 3 times greater than it's round sidery...</w:t>
      </w:r>
    </w:p>
    <w:p w14:paraId="405DC3C6" w14:textId="77777777" w:rsidR="00453A09" w:rsidRDefault="00453A09" w:rsidP="00453A09">
      <w:r w:rsidRPr="00BC0044">
        <w:t>In Kaspiya's field we are interested in Elloxiery's lines and not in Ranziery's lines as was in up to now's theory of known scientists... These theories are based on a combination of scientists where one would accept the name... Earlier cosmos was built based on secrecy...</w:t>
      </w:r>
    </w:p>
    <w:p w14:paraId="682C4F21" w14:textId="77777777" w:rsidR="00453A09" w:rsidRDefault="00453A09" w:rsidP="00453A09">
      <w:r w:rsidRPr="00BC0044">
        <w:t>Scientists simply had an idea of a secret position of the planets and whole cosmos was built and raised like that...</w:t>
      </w:r>
    </w:p>
    <w:p w14:paraId="06E49AC8" w14:textId="77777777" w:rsidR="00453A09" w:rsidRDefault="00453A09" w:rsidP="00453A09">
      <w:r w:rsidRPr="00BC0044">
        <w:t>Nikvel was building secretly constellation and there we have seen in whole cosmos placed Nivelansa which results in no knowledge at all and if we place Oxadansa we would have knowledge if constellations are built well but to build them like that we would have needed to know and</w:t>
      </w:r>
      <w:r>
        <w:t xml:space="preserve"> </w:t>
      </w:r>
      <w:r w:rsidRPr="00BC0044">
        <w:t>about Decadansa. So if you want animalistic constellations you would have needed to place Nivelansa, Oxadansa knows about smart beings and Descadansa would give you super smart traveling beautiful woulds all over...</w:t>
      </w:r>
      <w:r>
        <w:t xml:space="preserve"> </w:t>
      </w:r>
      <w:r w:rsidRPr="00BC0044">
        <w:t>Placing those will give an idea of a Farapilium, and Egzillium lines that give which give a twist and a worlb to the Future greater constellations which are made of smaller ones we see previously climbing</w:t>
      </w:r>
      <w:r>
        <w:t xml:space="preserve"> </w:t>
      </w:r>
      <w:r w:rsidRPr="00BC0044">
        <w:t>and that gives coordinates in the Niquist scale 1-3 number to 1000 by the position of the light years far from the furthest next down worbl with exponential growth...</w:t>
      </w:r>
      <w:r>
        <w:t xml:space="preserve"> </w:t>
      </w:r>
      <w:r w:rsidRPr="00BC0044">
        <w:t>P.S. Niquel or Nikvel, I prefer first...</w:t>
      </w:r>
    </w:p>
    <w:p w14:paraId="0B128C74" w14:textId="77777777" w:rsidR="00453A09" w:rsidRDefault="00453A09" w:rsidP="00453A09">
      <w:r w:rsidRPr="00F147D4">
        <w:t>Then there is Egzolyery field that would see Niquel field very small...</w:t>
      </w:r>
      <w:r>
        <w:t xml:space="preserve"> </w:t>
      </w:r>
      <w:r w:rsidRPr="00F147D4">
        <w:t>It is known by the Allyviery Worlbs 10k light years of a smaller worlbs, or in other words Worbls strong 1.5 kilo million Petabells...</w:t>
      </w:r>
    </w:p>
    <w:p w14:paraId="61A2EE8B" w14:textId="77777777" w:rsidR="00453A09" w:rsidRDefault="00453A09" w:rsidP="00453A09">
      <w:r w:rsidRPr="00F147D4">
        <w:t>Niquel tract 1 is a straight line, 2 gives a circle 1118 give a cube and 1.7m give Pselarm Sun whose coordinates should be 1 QuandopHulloph...2 QuandopHullophs...3 Qh, and are in the Quanzziryan scale of 1 to 10, 3 times repeatedly, speaking of exp dyameter, Qs(round edge), and</w:t>
      </w:r>
      <w:r>
        <w:t xml:space="preserve"> </w:t>
      </w:r>
      <w:r w:rsidRPr="00F147D4">
        <w:t>The length of the side lines... Qs is a Quppisquallium - size or the round edge...</w:t>
      </w:r>
      <w:r>
        <w:t xml:space="preserve"> </w:t>
      </w:r>
    </w:p>
    <w:p w14:paraId="42A6315F" w14:textId="77777777" w:rsidR="00453A09" w:rsidRDefault="00453A09" w:rsidP="00453A09">
      <w:r w:rsidRPr="00F147D4">
        <w:t>On the Decklamour scientist level there are Clarossal, Lumbargal, Inodexial and Dexial, Desyal, Denestyal, Vastyal, Vazymestyal, Zextyal, Zenextyal, Zastyal, Zanastyal, Zigumastyal, Zystyal, Zynystyal lockings of the Extrallybery constellations depending of how you want to</w:t>
      </w:r>
      <w:r>
        <w:t xml:space="preserve"> </w:t>
      </w:r>
      <w:r w:rsidRPr="00F147D4">
        <w:t>place them - if you want one constellation in the Pico Denestyall map rotated and so on... And up to now code for whole cosmos was 456-Ri123 from Yntralybery maps, to Extrallybery, to Denestyall maps places with simpliest Clarossal locking without any sense or meaning...</w:t>
      </w:r>
      <w:r>
        <w:t xml:space="preserve"> </w:t>
      </w:r>
      <w:r w:rsidRPr="00F147D4">
        <w:t>Why would you want one constellation one side and another other side? Well that is because when you start forming Denestyall maps you start forming how people are going to think and you start building neuro map, and on quantum level (for some that is pico nano level)</w:t>
      </w:r>
      <w:r>
        <w:t xml:space="preserve"> </w:t>
      </w:r>
      <w:r w:rsidRPr="00F147D4">
        <w:t>you would allow people to say one word and other not to... And Cosmos was on the most primitive level - on the level of animals where they could have been doing what ever they want and how much they want... Maybe some whole neuro "cells" (ball that is connected) maps died...</w:t>
      </w:r>
      <w:r>
        <w:t xml:space="preserve"> </w:t>
      </w:r>
      <w:r w:rsidRPr="00F147D4">
        <w:t>Maybe they are just born...</w:t>
      </w:r>
    </w:p>
    <w:p w14:paraId="7CC0F268" w14:textId="77777777" w:rsidR="00453A09" w:rsidRDefault="00453A09" w:rsidP="00453A09">
      <w:r w:rsidRPr="004C2BB2">
        <w:t>200k Dyameters (unit Dm) is felt of the neuro map in cosmos...</w:t>
      </w:r>
      <w:r>
        <w:t xml:space="preserve"> </w:t>
      </w:r>
      <w:r w:rsidRPr="004C2BB2">
        <w:t>3 to 4 dyameters consist Yncarnaryan maps and Yncarnaryan maps consist Descarnaryan maps...</w:t>
      </w:r>
    </w:p>
    <w:p w14:paraId="11208B60" w14:textId="77777777" w:rsidR="00453A09" w:rsidRDefault="00453A09" w:rsidP="00453A09">
      <w:r w:rsidRPr="004C2BB2">
        <w:t>Escandella, Descandella, Hyper variants have strange positions in cosmos and some beings on some primitive langauge call it secret position, but on a greater level it needs to be hyper quantum zoomed and it's Ycants (pico, nano, mily, fempto) differ a lot...</w:t>
      </w:r>
    </w:p>
    <w:p w14:paraId="288FA4A3" w14:textId="77777777" w:rsidR="00453A09" w:rsidRDefault="00453A09" w:rsidP="00453A09">
      <w:r w:rsidRPr="004C2BB2">
        <w:lastRenderedPageBreak/>
        <w:t>Lamasku particle gives an idea of Yncarnaryan climb, a climb of particles that tells the idea of a protection of the maps, for beings there is Rinsla or some call it Lansla, the way of sleeping of the evil ones for Cosmos to stay protected...</w:t>
      </w:r>
      <w:r w:rsidRPr="004C2BB2">
        <w:rPr>
          <w:rFonts w:ascii="Segoe UI" w:hAnsi="Segoe UI" w:cs="Segoe UI"/>
          <w:color w:val="0F1419"/>
          <w:sz w:val="23"/>
          <w:szCs w:val="23"/>
        </w:rPr>
        <w:t xml:space="preserve"> </w:t>
      </w:r>
      <w:r w:rsidRPr="004C2BB2">
        <w:t>Or the idea of speaking through being saint, good or wise... Then if we dive into the model of Extreme hard work with freeing the "Forehead of the ideas" we get into, we will figure the idea of playing with particles and Sun's Energy combined through the body and then</w:t>
      </w:r>
      <w:r>
        <w:t xml:space="preserve"> </w:t>
      </w:r>
      <w:r w:rsidRPr="004C2BB2">
        <w:t>We discover the different levels of (Night) Space - or otherwords - known name Cosmos - Framyliyan, Dezymetral and so on... Those are the greatest spaces ever...</w:t>
      </w:r>
      <w:r>
        <w:t xml:space="preserve"> </w:t>
      </w:r>
      <w:r w:rsidRPr="004C2BB2">
        <w:t>Then there are Egzogeniya, Yndogeniya up to Karbonaliya... Karbonaliya size, to be funny is measured in leisure of an eternal being in it, and it's size can be in descadent leisrure which is the biggest, or escadent which is small...</w:t>
      </w:r>
      <w:r>
        <w:t xml:space="preserve"> </w:t>
      </w:r>
      <w:r w:rsidRPr="004C2BB2">
        <w:t>It can be and ynodent leisure, and unites are Dc, Ec, Yt...</w:t>
      </w:r>
      <w:r>
        <w:t xml:space="preserve"> </w:t>
      </w:r>
    </w:p>
    <w:p w14:paraId="29ABD4FD" w14:textId="77777777" w:rsidR="00453A09" w:rsidRDefault="00453A09" w:rsidP="00453A09">
      <w:r w:rsidRPr="004C2BB2">
        <w:t>Then there is Egranaliya, Vogalariya, Trillariya, Dezyllariya... Then there is Escandariya up to Demillariya...</w:t>
      </w:r>
    </w:p>
    <w:p w14:paraId="4016A43C" w14:textId="77777777" w:rsidR="00453A09" w:rsidRDefault="00453A09" w:rsidP="00453A09">
      <w:r w:rsidRPr="004C2BB2">
        <w:t>Last that I have found is Karbonaliya... It's length is measured in Sun's rays and it says that as far as they strech that interesting is in that area, and then there is when Sun's rays don't stretch at all, then is boring, and then there is time when those rays appear again...</w:t>
      </w:r>
      <w:r>
        <w:t xml:space="preserve"> </w:t>
      </w:r>
      <w:r w:rsidRPr="004C2BB2">
        <w:t>The unit is in Rn - Rynnasc, and it represents his happiness, or if it's her's Then is Rynnascia...</w:t>
      </w:r>
    </w:p>
    <w:p w14:paraId="3FA75FB9" w14:textId="77777777" w:rsidR="00453A09" w:rsidRDefault="00453A09" w:rsidP="00453A09">
      <w:r w:rsidRPr="004C2BB2">
        <w:t>Fitting into cosmos are Nyverzana, and Allyverdana great maps...</w:t>
      </w:r>
    </w:p>
    <w:p w14:paraId="13101274" w14:textId="77777777" w:rsidR="00453A09" w:rsidRDefault="00453A09" w:rsidP="00453A09">
      <w:r w:rsidRPr="004C2BB2">
        <w:t>Through going through different levels of cosmos there is reluxar field and de-reluxar field...</w:t>
      </w:r>
    </w:p>
    <w:p w14:paraId="6AA0A23D" w14:textId="77777777" w:rsidR="00453A09" w:rsidRDefault="00453A09" w:rsidP="00453A09">
      <w:r w:rsidRPr="004C2BB2">
        <w:t>There is Andogenniyan, Yzogenniyan, Omnygennian, and Polygennyan then Razyrgennyan and Ramyrgennyan delyvert (difference in between the Great Fields) in Demysquiyavato space (some primitive beings would call it Omniverse)...</w:t>
      </w:r>
    </w:p>
    <w:p w14:paraId="2F7CDD8C" w14:textId="77777777" w:rsidR="00453A09" w:rsidRDefault="00453A09" w:rsidP="00453A09">
      <w:r w:rsidRPr="00C85960">
        <w:t>In between the single fields there is hyperverralla exagonnala, lamysqualla, having in between: dyapazzon and exapazzon and vertapazzon... In all together fields we have it combined, and in for example Demisquffilent field xyz are complicated not singular (as a straight line)...</w:t>
      </w:r>
    </w:p>
    <w:p w14:paraId="644C001A" w14:textId="77777777" w:rsidR="00453A09" w:rsidRDefault="00453A09" w:rsidP="00453A09">
      <w:r w:rsidRPr="00C85960">
        <w:t>Ergelliya field is a field consisting of 2 or 3 lines of field strength enlagding exponentialy of previous and in, and Vanzzyery space there are 10-20 to 100 of them, and Vanzzyery space is the greatest space I can discover myself by thinking...</w:t>
      </w:r>
    </w:p>
    <w:p w14:paraId="52ACC0C8" w14:textId="77777777" w:rsidR="00453A09" w:rsidRDefault="00453A09" w:rsidP="00453A09">
      <w:r w:rsidRPr="00C85960">
        <w:t>Nichvelst climb, traveling, losing and lying leads to Uzaan space of Mega Neuro network... Who exits there it is said that never returns home, neither by the feeling nor the wish of that space, and the one who exits needs a clear vision of everything and to fit on it's planet</w:t>
      </w:r>
      <w:r>
        <w:t xml:space="preserve"> </w:t>
      </w:r>
      <w:r w:rsidRPr="00C85960">
        <w:t>which means the one would lower himself if the chemistry on the planet isn't right...</w:t>
      </w:r>
      <w:r>
        <w:t xml:space="preserve"> </w:t>
      </w:r>
    </w:p>
    <w:p w14:paraId="486CA29B" w14:textId="77777777" w:rsidR="00453A09" w:rsidRDefault="00453A09" w:rsidP="00453A09">
      <w:r w:rsidRPr="00C85960">
        <w:t>It is interesting how the Uzaan Mega neuro network fits into brains of beings and how it ties them, and how that space lowers them to fit the chemistry on the planet... There is something interesting about wrong view on an Axcell Space X-R-2 from the Deviyan place Z-0-R -</w:t>
      </w:r>
      <w:r>
        <w:t xml:space="preserve"> </w:t>
      </w:r>
      <w:r w:rsidRPr="00C85960">
        <w:t>there is that Deliverannce in between those enlarged spaces that tells you also something about the space and how to research it...</w:t>
      </w:r>
    </w:p>
    <w:p w14:paraId="0AA6E802" w14:textId="77777777" w:rsidR="00453A09" w:rsidRDefault="00453A09" w:rsidP="00453A09">
      <w:r w:rsidRPr="00C85960">
        <w:t>To reach after the Aloxierry and Degezya - Palmasya you need pico quantum Landurast particle named Qonqurya to stay alive or you will hyperventilate just to feel alive...</w:t>
      </w:r>
      <w:r>
        <w:t xml:space="preserve"> </w:t>
      </w:r>
    </w:p>
    <w:p w14:paraId="401F4415" w14:textId="77777777" w:rsidR="00453A09" w:rsidRDefault="00453A09" w:rsidP="00453A09">
      <w:r w:rsidRPr="00C85960">
        <w:lastRenderedPageBreak/>
        <w:t>The calculation of the next galaxy position of it's constellations is: XYZ (or Elasshor constant Es) = exp(R^2*Mass^2*speed_of_light/bending_of_space_time_in_Eloxiery_constants_Rc^2*middle_position_of_the_center_of_the_galaxy*Degradant_constant_of_the_middle_of_the_New_galaxy)</w:t>
      </w:r>
      <w:r>
        <w:t xml:space="preserve">… </w:t>
      </w:r>
      <w:r w:rsidRPr="00C85960">
        <w:t>Or in other words: we will place every constellation on it's secret position and that is truly possible because of the small size or R of the constellation, but with Outer constellations that isn't possible, neither with small nor with big...</w:t>
      </w:r>
      <w:r>
        <w:t xml:space="preserve"> </w:t>
      </w:r>
      <w:r w:rsidRPr="00C85960">
        <w:t>Alluxierry-Karbonall Equation I believe fits into all up to now cosmos because it is quantum-quandal equation as cosmos made up to now is...</w:t>
      </w:r>
    </w:p>
    <w:p w14:paraId="0A83ABAE" w14:textId="77777777" w:rsidR="00453A09" w:rsidRPr="001B2DC7" w:rsidRDefault="00453A09" w:rsidP="00453A09">
      <w:r w:rsidRPr="000F150F">
        <w:t>Lancyveralla is a normality of cosmos that can be implemented... First primitive worlds get being saint, 2nd get saint and interested, 3rd get interested and little of smartness, 4th get scientists, 5th get traveling, 6th get world creation, 7th get particles,</w:t>
      </w:r>
      <w:r>
        <w:t xml:space="preserve"> </w:t>
      </w:r>
      <w:r w:rsidRPr="000F150F">
        <w:t>8th get particles implemented, 9th get planets of particles creation, 10th get constellations of particles, 11th get constellations of strange particles, 12th get constellations of complicated particles, 13th get how to use those particles for the greater more complicated constel</w:t>
      </w:r>
      <w:r>
        <w:t xml:space="preserve">lations, </w:t>
      </w:r>
      <w:r w:rsidRPr="000F150F">
        <w:t>14th get books about particles, 15th get worlds of particles, 16th get whole map of particles (known as Angol map), and so on...</w:t>
      </w:r>
    </w:p>
    <w:p w14:paraId="785DE1B6" w14:textId="77777777" w:rsidR="00453A09" w:rsidRDefault="00453A09" w:rsidP="00453A09">
      <w:r w:rsidRPr="000F150F">
        <w:t>Cosmos can have and Decyveralla to be whole the same and how well is made that is how well it is made that is how it is going to be through the cosmos... Encyveralla has a meaning - to whom what belongs that is how it is going to be in cosmos...</w:t>
      </w:r>
    </w:p>
    <w:p w14:paraId="44A90977" w14:textId="77777777" w:rsidR="00453A09" w:rsidRDefault="00453A09" w:rsidP="00453A09">
      <w:r w:rsidRPr="000F150F">
        <w:t>3 scientists have a talk and one says to other: Let's do this in privacy... And second one replies: For us of course, I believe it makes sense and it shall be glorious... And third one after a lot of cosmos maps and constellations says: Why not in silence and not in privacy?</w:t>
      </w:r>
    </w:p>
    <w:p w14:paraId="23DCE7EF" w14:textId="77777777" w:rsidR="00453A09" w:rsidRDefault="00453A09" w:rsidP="00453A09">
      <w:r w:rsidRPr="000F150F">
        <w:t>Lansqueziyal cosmos means that it differs by the regions and each region has it's Encyveralla...</w:t>
      </w:r>
    </w:p>
    <w:p w14:paraId="6CBA7D29" w14:textId="77777777" w:rsidR="00453A09" w:rsidRDefault="00453A09" w:rsidP="00453A09">
      <w:r w:rsidRPr="000F150F">
        <w:t>There are fields (in simple words anchors) of simple lives, particles, thinking, reliability, creation, thinking... They represent the big balls not made inside but it's round edge is what it consists of and it consists of many constellations and sometimes connected neuro balls</w:t>
      </w:r>
      <w:r>
        <w:t>…</w:t>
      </w:r>
    </w:p>
    <w:p w14:paraId="496076B8" w14:textId="77777777" w:rsidR="00453A09" w:rsidRDefault="00453A09" w:rsidP="00453A09">
      <w:pPr>
        <w:spacing w:line="259" w:lineRule="auto"/>
        <w:jc w:val="left"/>
      </w:pPr>
      <w:r w:rsidRPr="00A5152A">
        <w:t>Oscarnada (worlb around a constellation), Decanada (set through worlbs horizontal and vertical values)</w:t>
      </w:r>
      <w:r>
        <w:t>…</w:t>
      </w:r>
      <w:r>
        <w:br w:type="page"/>
      </w:r>
    </w:p>
    <w:p w14:paraId="14B74F2E" w14:textId="77777777" w:rsidR="00453A09" w:rsidRDefault="00453A09" w:rsidP="00453A09">
      <w:pPr>
        <w:pStyle w:val="Heading1"/>
      </w:pPr>
      <w:bookmarkStart w:id="77" w:name="_Toc214283215"/>
      <w:r>
        <w:lastRenderedPageBreak/>
        <w:t>Megaloman maps</w:t>
      </w:r>
      <w:bookmarkEnd w:id="77"/>
    </w:p>
    <w:p w14:paraId="5765657C" w14:textId="77777777" w:rsidR="00453A09" w:rsidRDefault="00453A09" w:rsidP="00453A09">
      <w:r w:rsidRPr="00063295">
        <w:t>Azeyota</w:t>
      </w:r>
      <w:r>
        <w:t xml:space="preserve"> was a great builder of a Megaloman maps and he was a genious in them… He said he could build any type of a Megaloman maps, a cube, a house, a Sun, even a natural ones, from unnatural ones he said he could build any object out there even unusuall ones to be natural and friendly because he believed for those who investigate cosmos it will be fun and interesting… Other cosmos Lengaria beings said that they could have build all over connected Teatral, or for Lengaria beings Teranormyal maps so that full Quantigoulla is connected…</w:t>
      </w:r>
    </w:p>
    <w:p w14:paraId="67F334B7" w14:textId="77777777" w:rsidR="00453A09" w:rsidRDefault="00453A09" w:rsidP="00453A09">
      <w:r>
        <w:t xml:space="preserve">Primitive beings believe that Megaloman maps that consist of brain should be all over connected in between with a lines of constellations that represent map… That they call </w:t>
      </w:r>
      <w:r w:rsidRPr="005C54BD">
        <w:t>Ynquelizzation</w:t>
      </w:r>
      <w:r>
        <w:t xml:space="preserve">, but that isn’t quite true… When you build a map in the end it should make sense and it should have a point, no matter the objects that are there… Some beings believe that is possible to build such maps that speak and have a meaning and that they call it </w:t>
      </w:r>
      <w:r w:rsidRPr="005C54BD">
        <w:t>Pixelizzation</w:t>
      </w:r>
      <w:r>
        <w:t xml:space="preserve"> of the map, but in honest truth you will find yourself speaking with someone from the map… Galagor a type of Lengaria named Zengarya (I believe because of it’s huge size) believed in a dead atom maps that could speak…</w:t>
      </w:r>
      <w:r w:rsidRPr="005C54BD">
        <w:t xml:space="preserve"> Quellization</w:t>
      </w:r>
      <w:r>
        <w:t xml:space="preserve"> is type of eating a map so that it looks like a brain but no one believes in it… </w:t>
      </w:r>
      <w:r w:rsidRPr="00650F94">
        <w:t>Monseiraliya</w:t>
      </w:r>
      <w:r>
        <w:t xml:space="preserve"> was speaking of the whole map as a</w:t>
      </w:r>
      <w:r w:rsidRPr="00650F94">
        <w:t xml:space="preserve"> brain thinking itself</w:t>
      </w:r>
      <w:r>
        <w:t xml:space="preserve"> and that is should be alright and not done the wrong way… He was speaking about a particular distances in between the constellations that were must to be respected for a brain of a greater constellation made those smaller to work… There is mentioned dywargynallya and argurynna or argurrynalliya…</w:t>
      </w:r>
    </w:p>
    <w:p w14:paraId="783A352E" w14:textId="77777777" w:rsidR="00453A09" w:rsidRDefault="00453A09" w:rsidP="00453A09">
      <w:r>
        <w:t xml:space="preserve">The idea for a map when you want it to look like a brain and it isn’t functioning is </w:t>
      </w:r>
      <w:r w:rsidRPr="005C54BD">
        <w:t>Quandolificant solution</w:t>
      </w:r>
      <w:r>
        <w:t xml:space="preserve"> for pulling the constellations a bit so that they fit their consollydant places and by their diameter to form a kind of a type of a brain…</w:t>
      </w:r>
    </w:p>
    <w:p w14:paraId="6C172AB5" w14:textId="77777777" w:rsidR="00453A09" w:rsidRDefault="00453A09" w:rsidP="00453A09">
      <w:r w:rsidRPr="00595954">
        <w:t>If we start from the small maps settings we will find terms as are Ynquelizzation which represents unsetting of the map if some want to tie it down and so on. Then we can find the term as is Pixelizzation - radiant, pico, nano and quantum setting of the map (meaningful) balls (as is thinking ball, freedom ball, particles ball)... Then because each wants the map where it is usually made long long time ago you might ask for protection of the map because it represents brain of a beings and you might search a solution in the Quandolificant solution - up to quantum tying of the maps...</w:t>
      </w:r>
    </w:p>
    <w:p w14:paraId="4FCE4B7A" w14:textId="77777777" w:rsidR="00453A09" w:rsidRDefault="00453A09" w:rsidP="00453A09">
      <w:r w:rsidRPr="00595954">
        <w:t>Monseira was speaking of allowing cosmos for saint ones and banning everyone else because of primitive lives primitive beings live for them not to be read by the whole... But it is believed that this name is found in between primitive beings... On a smarter model "Very large extreme hard work" there is a name of Monseiraliya speaking of a cosmos as a brain thinking it self...</w:t>
      </w:r>
    </w:p>
    <w:p w14:paraId="38326C8D" w14:textId="77777777" w:rsidR="00453A09" w:rsidRDefault="00453A09" w:rsidP="00453A09">
      <w:r>
        <w:t xml:space="preserve">Then you discover the so called “working models” for beings and a Megaloman Balls affecting them and you apply the quantum physics to that constellation setting each for a each working models as are at least “very large extreme hard work” and “extreme very large hard work” and you complete setting them. By doing that you get </w:t>
      </w:r>
      <w:r w:rsidRPr="003D2678">
        <w:t>Redoxillent</w:t>
      </w:r>
      <w:r>
        <w:t xml:space="preserve"> model for a beings, that will be applied model of work they belong to, if they are saint to read that part of the cosmos… If you somehow mistake some equation of unfully made it I believe you will get</w:t>
      </w:r>
      <w:r w:rsidRPr="003D2678">
        <w:t xml:space="preserve"> Quanzillyum Redoxillent</w:t>
      </w:r>
      <w:r>
        <w:t>, and you can also apply a</w:t>
      </w:r>
      <w:r w:rsidRPr="003D2678">
        <w:t xml:space="preserve"> Cosmos Redoxillent</w:t>
      </w:r>
      <w:r>
        <w:t xml:space="preserve"> model for beings and apply them to always use cosmos model… But some beings around the cosmos don’t like that model at all, not even to be forced to use it all the time, because probably they believe in simple life…</w:t>
      </w:r>
    </w:p>
    <w:p w14:paraId="017B1FEA" w14:textId="77777777" w:rsidR="00453A09" w:rsidRDefault="00453A09" w:rsidP="00453A09">
      <w:r w:rsidRPr="00595954">
        <w:lastRenderedPageBreak/>
        <w:t>So after trying to give a name of the megaloman map - Quantum Flaveryn, Constalleta fits for the horizzontal and vertical sides, and Anstylleta is streching of the map to all sides... So, we belong at the gutter of one vertical Constalleta, that then goes to the left which is horizontal Constalleta and then it streches to all sides which means it is Anstylleta... There is and Zynstylleta when the map gets into a round side of the ball...</w:t>
      </w:r>
    </w:p>
    <w:p w14:paraId="6B83FA72" w14:textId="77777777" w:rsidR="00453A09" w:rsidRDefault="00453A09" w:rsidP="00453A09">
      <w:r w:rsidRPr="00595954">
        <w:t>After implementing Zynstalleta</w:t>
      </w:r>
      <w:r>
        <w:t xml:space="preserve"> speaks about the naturality of the map according to the strength of the worlb</w:t>
      </w:r>
      <w:r w:rsidRPr="00595954">
        <w:t xml:space="preserve"> we discover Quazz</w:t>
      </w:r>
      <w:r>
        <w:t>i</w:t>
      </w:r>
      <w:r w:rsidRPr="00595954">
        <w:t>llyum map</w:t>
      </w:r>
      <w:r>
        <w:t xml:space="preserve"> of worlbs</w:t>
      </w:r>
      <w:r w:rsidRPr="00595954">
        <w:t>, which by streching by one quantum picant and if we reduce it's radius we get Amfizziya which means that our planet can be named from there Naomiya (Earth) and other not made planet is Unstalleta (Yamillotau)... Then by turning it around we get Amfizziya-2</w:t>
      </w:r>
    </w:p>
    <w:p w14:paraId="412BC839" w14:textId="77777777" w:rsidR="00453A09" w:rsidRDefault="00453A09" w:rsidP="00453A09">
      <w:r>
        <w:t xml:space="preserve">In Quayyillyum map we can find </w:t>
      </w:r>
      <w:r w:rsidRPr="00D03F4A">
        <w:t>Holerd</w:t>
      </w:r>
      <w:r>
        <w:t>ia (a box)</w:t>
      </w:r>
      <w:r w:rsidRPr="00D03F4A">
        <w:t>, Ramfilok</w:t>
      </w:r>
      <w:r>
        <w:t xml:space="preserve"> (row of circles)</w:t>
      </w:r>
      <w:r w:rsidRPr="00D03F4A">
        <w:t>,</w:t>
      </w:r>
      <w:r>
        <w:t xml:space="preserve"> and</w:t>
      </w:r>
      <w:r w:rsidRPr="00D03F4A">
        <w:t xml:space="preserve"> Augzeliya</w:t>
      </w:r>
      <w:r>
        <w:t xml:space="preserve"> (circles constellations)</w:t>
      </w:r>
      <w:r w:rsidRPr="00D03F4A">
        <w:t>...</w:t>
      </w:r>
    </w:p>
    <w:p w14:paraId="47AD0BCC" w14:textId="77777777" w:rsidR="00453A09" w:rsidRDefault="00453A09" w:rsidP="00453A09">
      <w:r w:rsidRPr="00595954">
        <w:t>But we can see that the map is stre</w:t>
      </w:r>
      <w:r>
        <w:t>t</w:t>
      </w:r>
      <w:r w:rsidRPr="00595954">
        <w:t>ching it to the other side because with "Extreme Very Large Extreme Hard Work" model we can see that the Quantum waves are stre</w:t>
      </w:r>
      <w:r>
        <w:t>t</w:t>
      </w:r>
      <w:r w:rsidRPr="00595954">
        <w:t>ching it to the other side and that means that map was Quantum made and not through Cosmos - applies to naturality... Then We get Honorreya.... After Honoreya there is Yxogeniya...</w:t>
      </w:r>
    </w:p>
    <w:p w14:paraId="54AA69D3" w14:textId="77777777" w:rsidR="00453A09" w:rsidRDefault="00453A09" w:rsidP="00453A09">
      <w:r w:rsidRPr="00595954">
        <w:t>Zymbraska is the next ball, but with one Ycant we can send quantum waves instead nulling them... That would give us the idea of a cosmos application through the quantum worlds...</w:t>
      </w:r>
    </w:p>
    <w:p w14:paraId="28AA9FE4" w14:textId="77777777" w:rsidR="00453A09" w:rsidRDefault="00453A09" w:rsidP="00453A09">
      <w:r w:rsidRPr="00595954">
        <w:t>Why first of all we have a Quantum Cosmos? Ask yourself this... How Much Do You Want To Be Smarter? And How Much Can You Reduce That Knowledge to Fit Your Body? Are You Going To Do It Pico Quantum Times (For humans is just fine), or Nano Quantum Times? Maybe Frispo Quantum times for greatest beings out there... What is that information that you want to send through the cosmos at all...</w:t>
      </w:r>
    </w:p>
    <w:p w14:paraId="34C4B84F" w14:textId="77777777" w:rsidR="00453A09" w:rsidRDefault="00453A09" w:rsidP="00453A09">
      <w:r w:rsidRPr="00595954">
        <w:t>First thing you learn about the Carrbonyall Balls is that on the level of the "Extreme Very Large Extreme Hard Work" you read the quantum waves as something bigger affecting that structure, where at bigger structure, those waves appear themselves...</w:t>
      </w:r>
    </w:p>
    <w:p w14:paraId="79DF774D" w14:textId="77777777" w:rsidR="00453A09" w:rsidRPr="00595954" w:rsidRDefault="00453A09" w:rsidP="00453A09">
      <w:r>
        <w:t xml:space="preserve">Then you do wonder what the right decisions are for setting the greater map and you remember the small maps and remember that they have been applied </w:t>
      </w:r>
      <w:r w:rsidRPr="005A28DF">
        <w:t>Redoxillent</w:t>
      </w:r>
      <w:r>
        <w:t xml:space="preserve"> model for a beings and probably if that one is active all other models are active and that is where we will go with our calculations again…</w:t>
      </w:r>
      <w:r w:rsidRPr="005A28DF">
        <w:t xml:space="preserve"> </w:t>
      </w:r>
    </w:p>
    <w:p w14:paraId="0CF0C58E" w14:textId="77777777" w:rsidR="00453A09" w:rsidRDefault="00453A09" w:rsidP="00453A09">
      <w:r>
        <w:t>As I have learned those greater Carbonyall Balls have an application of pico, nano, quantum usage of everything and they are made up to the zoom level… As I have learned – understanding the quantum level of “Size enlargement” Carbonyall gives “them” freedom if each is made for each level…</w:t>
      </w:r>
    </w:p>
    <w:p w14:paraId="0BD78060" w14:textId="77777777" w:rsidR="00453A09" w:rsidRDefault="00453A09" w:rsidP="00453A09">
      <w:r w:rsidRPr="00A36B70">
        <w:t>First thing you learn about the Carrbonyall Balls is that on the level of the "Extreme Very Large Extreme Hard Work" you read the quantum waves as something bigger affecting that structure, where at bigger structure, those waves appear themselves...</w:t>
      </w:r>
      <w:r>
        <w:t xml:space="preserve"> Those waves can be </w:t>
      </w:r>
      <w:r w:rsidRPr="00890950">
        <w:t>Urgrynall</w:t>
      </w:r>
      <w:r>
        <w:t xml:space="preserve"> (if cosmos is sorted the way you want), and</w:t>
      </w:r>
      <w:r w:rsidRPr="00890950">
        <w:t xml:space="preserve"> Yngrynall</w:t>
      </w:r>
      <w:r>
        <w:t xml:space="preserve"> (if cosmos is made properly).</w:t>
      </w:r>
    </w:p>
    <w:p w14:paraId="6564A7A8" w14:textId="77777777" w:rsidR="00453A09" w:rsidRDefault="00453A09" w:rsidP="00453A09">
      <w:pPr>
        <w:spacing w:line="259" w:lineRule="auto"/>
      </w:pPr>
      <w:r>
        <w:t xml:space="preserve">So Carrbonyall balls can be made to fit cosmos or they can have quantum cosmos coordinates… This is actually a different technology then it was used when cosmos was built and it is speaking of understanding the complexity of a Quantum Cosmos that was started to </w:t>
      </w:r>
      <w:r>
        <w:lastRenderedPageBreak/>
        <w:t>be built as a brain of the beings… Then you can’t miss anything and you should understand the coordinates as are thoughts which is some type of redoxxallization or pixelizzation of the map… The whole map then should be Consollent which is telling that the map makes sense and that that brain that scientists have started to build is working…</w:t>
      </w:r>
    </w:p>
    <w:p w14:paraId="6180CE7E" w14:textId="77777777" w:rsidR="00453A09" w:rsidRDefault="00453A09" w:rsidP="00453A09">
      <w:pPr>
        <w:spacing w:line="259" w:lineRule="auto"/>
      </w:pPr>
      <w:r>
        <w:t>As I believe up to now, none of the questions did end, as was my question of the end of cosmos – because there is (or can be) always something out there… And so with a question about the finally working brain – I will tell you that by my own personal opinion it is working on some level – at least because of up to now made constellations…</w:t>
      </w:r>
    </w:p>
    <w:p w14:paraId="257E9848" w14:textId="77777777" w:rsidR="00453A09" w:rsidRDefault="00453A09" w:rsidP="00453A09">
      <w:pPr>
        <w:spacing w:line="259" w:lineRule="auto"/>
      </w:pPr>
      <w:r>
        <w:t xml:space="preserve">How the strong quantum waves feel around the constellations the </w:t>
      </w:r>
      <w:r w:rsidRPr="004712F5">
        <w:t>Grymmasulla, Verbadulla,</w:t>
      </w:r>
      <w:r>
        <w:t xml:space="preserve"> or</w:t>
      </w:r>
      <w:r w:rsidRPr="004712F5">
        <w:t xml:space="preserve"> Antaqoulla</w:t>
      </w:r>
      <w:r>
        <w:t xml:space="preserve"> can be felt (from worse to better). Firstly you need to fit constellation </w:t>
      </w:r>
      <w:r w:rsidRPr="004712F5">
        <w:t xml:space="preserve"> for how good the constellation is </w:t>
      </w:r>
      <w:r>
        <w:t xml:space="preserve">made – how constellations are close consisting the Carbonyall ball, and how they are turned in cosmos – how much of the quantum wave they are sending, according to the field and the density of the constellations the strength of the field according to other constellations there should come out as null or felt very little but to form a quantum wave that represents a data fitting into a cosmos and can be named Antaqoulla… There is and a </w:t>
      </w:r>
      <w:r w:rsidRPr="00E92503">
        <w:t>Quandostall quantum worlb</w:t>
      </w:r>
      <w:r>
        <w:t xml:space="preserve"> that says that the quantum wave is the strongest it can be.</w:t>
      </w:r>
    </w:p>
    <w:p w14:paraId="04A4DA33" w14:textId="77777777" w:rsidR="00453A09" w:rsidRDefault="00453A09" w:rsidP="00453A09">
      <w:pPr>
        <w:spacing w:line="259" w:lineRule="auto"/>
      </w:pPr>
      <w:r w:rsidRPr="00EF2120">
        <w:t>As far as I am sensing</w:t>
      </w:r>
      <w:r>
        <w:t xml:space="preserve"> this part of the</w:t>
      </w:r>
      <w:r w:rsidRPr="00EF2120">
        <w:t xml:space="preserve"> Megaloman space streches Tera Trillion Quadroup</w:t>
      </w:r>
      <w:r>
        <w:t>p</w:t>
      </w:r>
      <w:r w:rsidRPr="00EF2120">
        <w:t>le light years away and it consists of Alonsia, Megalonsia, Quadrymegalonsia, Yna, Blyna, Bluta, Glyna, Gluta...</w:t>
      </w:r>
      <w:r>
        <w:t xml:space="preserve"> All together they are forming Flyrian cosmos, there I can sense and the second one is two times larger, and third three times larger, but I can’t speak much of these parts of cosmos because those worlds are considered partial… There are and the other partial maps out there and I believe around 5 of them. Length of one partial map is considered thousand to 100 thousand Tera Quadroupple light years…</w:t>
      </w:r>
    </w:p>
    <w:p w14:paraId="43539A6A" w14:textId="77777777" w:rsidR="00453A09" w:rsidRDefault="00453A09" w:rsidP="00453A09">
      <w:pPr>
        <w:spacing w:line="259" w:lineRule="auto"/>
      </w:pPr>
      <w:r>
        <w:t>There is an idea about a model implemented in Megaloman maps as is a cosmos joke bringing normality to it and then researching Megaloman maps with the help of an Oxillansa…</w:t>
      </w:r>
    </w:p>
    <w:p w14:paraId="79579DB6" w14:textId="77777777" w:rsidR="00453A09" w:rsidRDefault="00453A09" w:rsidP="00453A09">
      <w:pPr>
        <w:spacing w:line="259" w:lineRule="auto"/>
      </w:pPr>
      <w:r w:rsidRPr="00E456F1">
        <w:t>If cosmos it is made well there should be Radoxall spaces</w:t>
      </w:r>
      <w:r>
        <w:t xml:space="preserve"> because of</w:t>
      </w:r>
      <w:r w:rsidRPr="00E456F1">
        <w:t xml:space="preserve"> Mega planets, Quantum beings, Complex chemistries and Mega Zombal planets...</w:t>
      </w:r>
      <w:r>
        <w:t xml:space="preserve"> But in reality there are just quantum beings if we are so…</w:t>
      </w:r>
    </w:p>
    <w:p w14:paraId="314A3AB7" w14:textId="77777777" w:rsidR="00453A09" w:rsidRDefault="00453A09" w:rsidP="00453A09">
      <w:pPr>
        <w:spacing w:line="259" w:lineRule="auto"/>
      </w:pPr>
      <w:r>
        <w:t>So, if small Megamaps are built cynical without any point with an idea of without any reason, you need to find an idea to connect that cynical maps…</w:t>
      </w:r>
    </w:p>
    <w:p w14:paraId="07BB5207" w14:textId="77777777" w:rsidR="00453A09" w:rsidRDefault="00453A09" w:rsidP="00453A09">
      <w:pPr>
        <w:spacing w:line="259" w:lineRule="auto"/>
      </w:pPr>
      <w:r w:rsidRPr="00FB7C18">
        <w:t>Cllasterious ympregnala</w:t>
      </w:r>
      <w:r>
        <w:t xml:space="preserve"> is a meaningful constellations ideas where if one represents a brain you can think of the constellation instead of someone there that is feeling it, and because consotellation is placed into a quantum map it can respond…</w:t>
      </w:r>
      <w:r w:rsidRPr="00FB7C18">
        <w:t xml:space="preserve"> </w:t>
      </w:r>
      <w:r>
        <w:t xml:space="preserve">And it </w:t>
      </w:r>
      <w:r w:rsidRPr="00FB7C18">
        <w:t>is implemented through cosmos, there was pico nano and qua</w:t>
      </w:r>
      <w:r>
        <w:t>n</w:t>
      </w:r>
      <w:r w:rsidRPr="00FB7C18">
        <w:t xml:space="preserve">tum and they have different names, how it was built it was for natural which I </w:t>
      </w:r>
      <w:r>
        <w:t>believe</w:t>
      </w:r>
      <w:r w:rsidRPr="00FB7C18">
        <w:t xml:space="preserve"> has a climb up to pico and for nano and qua</w:t>
      </w:r>
      <w:r>
        <w:t>n</w:t>
      </w:r>
      <w:r w:rsidRPr="00FB7C18">
        <w:t>tum which is Hyper Cosmos nothing fits...</w:t>
      </w:r>
    </w:p>
    <w:p w14:paraId="38469E53" w14:textId="77777777" w:rsidR="00453A09" w:rsidRDefault="00453A09" w:rsidP="00453A09">
      <w:pPr>
        <w:spacing w:line="259" w:lineRule="auto"/>
      </w:pPr>
      <w:r w:rsidRPr="00A5152A">
        <w:t>Qubyscallyring is reducing size of data so we get data, and if Mega (zoom) constellation isn't formed by radiant reduced size of the constellations there is nothing Quantum about it and then we can do the Quanting of the data also said Quantazzyring - forming smaller constellations so that in between they can send quantum data</w:t>
      </w:r>
      <w:r>
        <w:t>…</w:t>
      </w:r>
    </w:p>
    <w:p w14:paraId="0834B072" w14:textId="77777777" w:rsidR="00453A09" w:rsidRDefault="00453A09" w:rsidP="00453A09">
      <w:r w:rsidRPr="005A7AF2">
        <w:lastRenderedPageBreak/>
        <w:t>Vincuriye</w:t>
      </w:r>
      <w:r>
        <w:t xml:space="preserve"> was speaking about Mega planets that are setting free other beings by the wave they are throwing and that wave is named</w:t>
      </w:r>
      <w:r w:rsidRPr="005A7AF2">
        <w:t xml:space="preserve"> Onganyda</w:t>
      </w:r>
      <w:r>
        <w:t xml:space="preserve">, it is said that it is </w:t>
      </w:r>
      <w:r w:rsidRPr="005A7AF2">
        <w:t>bring</w:t>
      </w:r>
      <w:r>
        <w:t>ing</w:t>
      </w:r>
      <w:r w:rsidRPr="005A7AF2">
        <w:t xml:space="preserve"> peace...</w:t>
      </w:r>
      <w:r>
        <w:t xml:space="preserve"> But in Megaloman map there aren’t such planets, just empty holes left for them…</w:t>
      </w:r>
      <w:r>
        <w:br w:type="page"/>
      </w:r>
    </w:p>
    <w:p w14:paraId="6861B42B" w14:textId="77777777" w:rsidR="00453A09" w:rsidRDefault="00453A09" w:rsidP="00453A09">
      <w:pPr>
        <w:pStyle w:val="Heading1"/>
      </w:pPr>
      <w:bookmarkStart w:id="78" w:name="_Toc214283216"/>
      <w:r w:rsidRPr="00A5152A">
        <w:lastRenderedPageBreak/>
        <w:t>Quantiscual</w:t>
      </w:r>
      <w:r>
        <w:t xml:space="preserve"> spaces and quandysqual spaces</w:t>
      </w:r>
      <w:bookmarkEnd w:id="78"/>
    </w:p>
    <w:p w14:paraId="0749BCA7" w14:textId="77777777" w:rsidR="00453A09" w:rsidRDefault="00453A09" w:rsidP="00453A09">
      <w:pPr>
        <w:spacing w:line="259" w:lineRule="auto"/>
      </w:pPr>
      <w:r w:rsidRPr="00A5152A">
        <w:t>Quantiscual</w:t>
      </w:r>
      <w:r>
        <w:t xml:space="preserve"> spaces are spaces as is a sharp triangle on a ball which then creates a worlb around it if both are of great size and if those spaces are close one to another</w:t>
      </w:r>
      <w:r w:rsidRPr="00A5152A">
        <w:t xml:space="preserve"> </w:t>
      </w:r>
      <w:r>
        <w:t xml:space="preserve">they </w:t>
      </w:r>
      <w:r w:rsidRPr="00A5152A">
        <w:t>are dependent one another</w:t>
      </w:r>
      <w:r>
        <w:t>…</w:t>
      </w:r>
      <w:r w:rsidRPr="00A5152A">
        <w:t xml:space="preserve"> </w:t>
      </w:r>
      <w:r>
        <w:t>Q</w:t>
      </w:r>
      <w:r w:rsidRPr="00A5152A">
        <w:t>ubisqual spaces</w:t>
      </w:r>
      <w:r>
        <w:t xml:space="preserve"> represent a worlbs around a platosallas with free spaces around them </w:t>
      </w:r>
      <w:r w:rsidRPr="00A5152A">
        <w:t xml:space="preserve"> </w:t>
      </w:r>
      <w:r>
        <w:t>d</w:t>
      </w:r>
      <w:r w:rsidRPr="00A5152A">
        <w:t>on't depend one another)</w:t>
      </w:r>
      <w:r>
        <w:t>…</w:t>
      </w:r>
    </w:p>
    <w:p w14:paraId="32D6FCC7" w14:textId="77777777" w:rsidR="00453A09" w:rsidRDefault="00453A09" w:rsidP="00453A09">
      <w:pPr>
        <w:spacing w:line="259" w:lineRule="auto"/>
      </w:pPr>
      <w:r w:rsidRPr="002139A6">
        <w:t>Quantiscual (are dependent one another</w:t>
      </w:r>
      <w:r>
        <w:t xml:space="preserve"> because they are type of a quantum constellations</w:t>
      </w:r>
      <w:r w:rsidRPr="002139A6">
        <w:t>) and Qubisqual spaces (don't depend one another</w:t>
      </w:r>
      <w:r>
        <w:t xml:space="preserve"> because they form natural map instead of cosmos which can be and quantum and downgraded, and in it there can be ultimate smartness beings or just above regular smart</w:t>
      </w:r>
      <w:r w:rsidRPr="002139A6">
        <w:t>)</w:t>
      </w:r>
      <w:r>
        <w:t>…</w:t>
      </w:r>
    </w:p>
    <w:p w14:paraId="7CAC3B47" w14:textId="77777777" w:rsidR="00453A09" w:rsidRDefault="00453A09" w:rsidP="00453A09">
      <w:pPr>
        <w:spacing w:line="259" w:lineRule="auto"/>
      </w:pPr>
      <w:r>
        <w:t xml:space="preserve">There we can find </w:t>
      </w:r>
      <w:r w:rsidRPr="00A5152A">
        <w:t>Quandosta</w:t>
      </w:r>
      <w:r>
        <w:t>l worlbs which speaks about their size</w:t>
      </w:r>
      <w:r w:rsidRPr="00A5152A">
        <w:t>, Lypostall</w:t>
      </w:r>
      <w:r>
        <w:t xml:space="preserve"> objects</w:t>
      </w:r>
      <w:r w:rsidRPr="00A5152A">
        <w:t>, Lynostall</w:t>
      </w:r>
      <w:r>
        <w:t xml:space="preserve"> construction iside Platosallas</w:t>
      </w:r>
      <w:r w:rsidRPr="00A5152A">
        <w:t>, Pyncostal</w:t>
      </w:r>
      <w:r>
        <w:t xml:space="preserve"> position of the constellation how not to create worlbs… The story says that those constellations should exit platosalas once they become so big…</w:t>
      </w:r>
    </w:p>
    <w:p w14:paraId="766AFC97" w14:textId="77777777" w:rsidR="00453A09" w:rsidRDefault="00453A09" w:rsidP="00453A09">
      <w:pPr>
        <w:spacing w:line="259" w:lineRule="auto"/>
      </w:pPr>
      <w:r w:rsidRPr="00735A07">
        <w:t xml:space="preserve">If we start from the small maps settings we will find terms as are Ynquelizzation which represents </w:t>
      </w:r>
      <w:r>
        <w:t xml:space="preserve">undefined </w:t>
      </w:r>
      <w:r w:rsidRPr="00735A07">
        <w:t xml:space="preserve">setting of the map if some want to </w:t>
      </w:r>
      <w:r>
        <w:t>make it meaningful through the idea of how it is connected</w:t>
      </w:r>
      <w:r w:rsidRPr="00735A07">
        <w:t>. Then we can find the term as is Pixe</w:t>
      </w:r>
      <w:r>
        <w:t>l</w:t>
      </w:r>
      <w:r w:rsidRPr="00735A07">
        <w:t>l</w:t>
      </w:r>
      <w:r>
        <w:t>y</w:t>
      </w:r>
      <w:r w:rsidRPr="00735A07">
        <w:t>zation</w:t>
      </w:r>
      <w:r>
        <w:t xml:space="preserve"> and it can be</w:t>
      </w:r>
      <w:r w:rsidRPr="00735A07">
        <w:t xml:space="preserve"> radiant</w:t>
      </w:r>
      <w:r>
        <w:t xml:space="preserve"> (natural)</w:t>
      </w:r>
      <w:r w:rsidRPr="00735A07">
        <w:t>, pico</w:t>
      </w:r>
      <w:r>
        <w:t xml:space="preserve"> or</w:t>
      </w:r>
      <w:r w:rsidRPr="00735A07">
        <w:t xml:space="preserve"> nano </w:t>
      </w:r>
      <w:r>
        <w:t xml:space="preserve">or </w:t>
      </w:r>
      <w:r w:rsidRPr="00735A07">
        <w:t>quantum</w:t>
      </w:r>
      <w:r>
        <w:t xml:space="preserve"> brain representation… There we can have the constellation that represent</w:t>
      </w:r>
      <w:r w:rsidRPr="00735A07">
        <w:t xml:space="preserve"> balls (as is thinking ball</w:t>
      </w:r>
      <w:r>
        <w:t xml:space="preserve"> – made from plates as a snowflake</w:t>
      </w:r>
      <w:r w:rsidRPr="00735A07">
        <w:t>, freedom</w:t>
      </w:r>
      <w:r>
        <w:t xml:space="preserve"> </w:t>
      </w:r>
      <w:r w:rsidRPr="00735A07">
        <w:t>ball</w:t>
      </w:r>
      <w:r>
        <w:t xml:space="preserve"> – made from platosallas around a circle</w:t>
      </w:r>
      <w:r w:rsidRPr="00735A07">
        <w:t>, particles ball</w:t>
      </w:r>
      <w:r>
        <w:t xml:space="preserve"> – made from platosalas that represent a spark</w:t>
      </w:r>
      <w:r w:rsidRPr="00735A07">
        <w:t>)... Then because each wants the map where it is usually made long long time ago you might ask for protection of the map because it represents brain of a beings and you might search</w:t>
      </w:r>
      <w:r>
        <w:t>,</w:t>
      </w:r>
      <w:r w:rsidRPr="00735A07">
        <w:t xml:space="preserve"> a solution in the Quando</w:t>
      </w:r>
      <w:r>
        <w:t>lly</w:t>
      </w:r>
      <w:r w:rsidRPr="00735A07">
        <w:t>f</w:t>
      </w:r>
      <w:r>
        <w:t>yss</w:t>
      </w:r>
      <w:r w:rsidRPr="00735A07">
        <w:t xml:space="preserve">ant solution </w:t>
      </w:r>
      <w:r>
        <w:t xml:space="preserve">and it speaks about which map should be made after which for a brain to make sense… And over all brain can represent </w:t>
      </w:r>
      <w:r w:rsidRPr="00735A07">
        <w:t>up to</w:t>
      </w:r>
      <w:r>
        <w:t xml:space="preserve"> ultimate exponential </w:t>
      </w:r>
      <w:r w:rsidRPr="00735A07">
        <w:t xml:space="preserve"> quantum tying of the maps</w:t>
      </w:r>
      <w:r>
        <w:t xml:space="preserve"> for even Doggyswearya (actually up to Groannalla) being to make sense</w:t>
      </w:r>
      <w:r w:rsidRPr="00735A07">
        <w:t>...</w:t>
      </w:r>
    </w:p>
    <w:p w14:paraId="016918FB" w14:textId="77777777" w:rsidR="00453A09" w:rsidRDefault="00453A09" w:rsidP="00453A09">
      <w:pPr>
        <w:pStyle w:val="Heading1"/>
      </w:pPr>
      <w:bookmarkStart w:id="79" w:name="_Toc214283217"/>
      <w:r>
        <w:t>Quantigoullas and Terranormyal maps (Quystall and Quyndall maps)</w:t>
      </w:r>
      <w:bookmarkEnd w:id="79"/>
    </w:p>
    <w:p w14:paraId="37F00CDB" w14:textId="77777777" w:rsidR="00453A09" w:rsidRPr="00996380" w:rsidRDefault="00453A09" w:rsidP="00453A09">
      <w:pPr>
        <w:rPr>
          <w:lang w:val="en"/>
        </w:rPr>
      </w:pPr>
      <w:r w:rsidRPr="009D1F04">
        <w:rPr>
          <w:lang w:val="en"/>
        </w:rPr>
        <w:t>Long, long time ago in the history of cosmos there was no knowledge how to build Teatral Constellations</w:t>
      </w:r>
      <w:r>
        <w:rPr>
          <w:lang w:val="en"/>
        </w:rPr>
        <w:t xml:space="preserve"> (Terranormyall)</w:t>
      </w:r>
      <w:r w:rsidRPr="009D1F04">
        <w:rPr>
          <w:lang w:val="en"/>
        </w:rPr>
        <w:t xml:space="preserve"> but </w:t>
      </w:r>
      <w:r>
        <w:rPr>
          <w:lang w:val="en"/>
        </w:rPr>
        <w:t>one</w:t>
      </w:r>
      <w:r w:rsidRPr="009D1F04">
        <w:rPr>
          <w:lang w:val="en"/>
        </w:rPr>
        <w:t xml:space="preserve"> came to an idea to climb the Sith</w:t>
      </w:r>
      <w:r>
        <w:rPr>
          <w:lang w:val="en"/>
        </w:rPr>
        <w:t xml:space="preserve"> as a ruler so that he tries to build them, but Sith simply did skip making them and moved on… Those constellations are up to nowadays unmade… That is at least what did happen in our part of the cosmos…</w:t>
      </w:r>
    </w:p>
    <w:p w14:paraId="0F2A05D4" w14:textId="77777777" w:rsidR="00453A09" w:rsidRDefault="00453A09" w:rsidP="00453A09">
      <w:r>
        <w:t xml:space="preserve">Lengarya being </w:t>
      </w:r>
      <w:r w:rsidRPr="003F6AB8">
        <w:t>Ergaliye</w:t>
      </w:r>
      <w:r>
        <w:t xml:space="preserve"> was speaking about the idea of terranormyall maps as if there should be at least something, doesn’t matter what, but that something should be made well, and during time that something is going to be connected with other maps and get sense, because world feels everything and he was saying that a map would after some time make sense also…</w:t>
      </w:r>
    </w:p>
    <w:p w14:paraId="5A2E53E8" w14:textId="77777777" w:rsidR="00453A09" w:rsidRDefault="00453A09" w:rsidP="00453A09">
      <w:r>
        <w:t xml:space="preserve">Other Lengaria being that is good for calculation of the maps is </w:t>
      </w:r>
      <w:r w:rsidRPr="007F1FEE">
        <w:t>Classterwan</w:t>
      </w:r>
      <w:r>
        <w:t xml:space="preserve">… He could calculate up to Zoom maps… For Terranormyall maps he was saying that they should have a: dyvergyty, dys(a)ywergyty, combobulattion and aggregation, or in other words they should </w:t>
      </w:r>
      <w:r>
        <w:lastRenderedPageBreak/>
        <w:t>have: flix – fluen wibe, flux – great worlb, flynt – quantoom brain, dyameter – to be of a great size, and dysmeter – good relations with other yet unconnected maps…</w:t>
      </w:r>
    </w:p>
    <w:p w14:paraId="3E55C678" w14:textId="77777777" w:rsidR="00453A09" w:rsidRDefault="00453A09" w:rsidP="00453A09">
      <w:r>
        <w:t xml:space="preserve">Consollydarya is a model for a brain Terranormyal maps where we have </w:t>
      </w:r>
      <w:r w:rsidRPr="000B2308">
        <w:t>Quanzevarrya</w:t>
      </w:r>
      <w:r>
        <w:t xml:space="preserve"> for beautiful life, quindostal bending of the map for beautiful life with protection within the map, Quandostall bending of the map for protection from inside and outside, the normality ball and regularity ball, and we have added the “Dead man in danger protection” of the Zulliyan’s balls around the circled constellations…</w:t>
      </w:r>
    </w:p>
    <w:p w14:paraId="7BABC59A" w14:textId="77777777" w:rsidR="00453A09" w:rsidRPr="00704B3D" w:rsidRDefault="00453A09" w:rsidP="00453A09">
      <w:r>
        <w:t>I believe that many Platosalas create a Quystall map – maps with worlbs around Platosalas, and other meaningful constellations of a similar size create Quyndall maps because they by developing the planets positions remove platosalas which remove worlbs… Platosalas are removed when planets are quantum connected and are then going out as a separate constellations…</w:t>
      </w:r>
    </w:p>
    <w:p w14:paraId="07C8A740" w14:textId="77777777" w:rsidR="00453A09" w:rsidRDefault="00453A09" w:rsidP="00453A09">
      <w:pPr>
        <w:spacing w:line="259" w:lineRule="auto"/>
      </w:pPr>
      <w:r>
        <w:t>Inside a beginning of the Megaloman map there we can find the images with a either circles or Suns and there is a beginning of one Sun… Those Circles, or Suns consist of a little “tornados” which represent parts of them… Classterious is the word for a nano version of the hyper Plutyl smartness creation of the mega planets…</w:t>
      </w:r>
    </w:p>
    <w:p w14:paraId="37C4F0EE" w14:textId="77777777" w:rsidR="00453A09" w:rsidRDefault="00453A09" w:rsidP="00453A09">
      <w:pPr>
        <w:spacing w:line="259" w:lineRule="auto"/>
      </w:pPr>
      <w:r>
        <w:t xml:space="preserve">Quantigoulla is built from one Terranormyall map and then we form usually horizontal line towards the another terranormyall map, and like that we fill the ¾ of the round ball, then we build another constellation on top and then we connect it to the first one… That map is usually called </w:t>
      </w:r>
      <w:r w:rsidRPr="00247E8B">
        <w:t>Constalleta</w:t>
      </w:r>
      <w:r>
        <w:t xml:space="preserve"> and is suggested by the Flaweryn…</w:t>
      </w:r>
    </w:p>
    <w:p w14:paraId="195BBA86" w14:textId="77777777" w:rsidR="00453A09" w:rsidRDefault="00453A09" w:rsidP="00453A09">
      <w:pPr>
        <w:spacing w:line="259" w:lineRule="auto"/>
      </w:pPr>
      <w:r>
        <w:t>So the Lengaria being General Almytally was speaking about the quantigoullas of peace, evil, saintness, lordness, wiseness, sithness, and amazingness, depending on how they are built, and he was honestly scared of it all… Because he was wondering how it will all work out if they don’t built the constellations the right way…</w:t>
      </w:r>
    </w:p>
    <w:p w14:paraId="6F0F54E8" w14:textId="77777777" w:rsidR="00453A09" w:rsidRDefault="00453A09" w:rsidP="00453A09">
      <w:pPr>
        <w:spacing w:line="259" w:lineRule="auto"/>
      </w:pPr>
      <w:r>
        <w:t>Lehandriye was speaking about how each map should look like if is started from one position, and he said if we have a ball on one side then we should have a square next to it then a triangle then a rectangle and so on… He said that that way a map is finely built and it actually represents a brain in it’s whole… There we can find the description of the positions of the map as for example 123-2-A-9… Where 123 describes the position in a ball, 2-A is it’s size in a diameter, and 9 represents it’s round edge… So the code is something like numbers_to_1000, A-Z, 0-9, 0-100… If a map is not a quantigoulla but greater we can describe the constellations differently… There can be a letter, number combination of up to 10, 11, or even 13 letters or numbers, and is read exponentially and coded…</w:t>
      </w:r>
    </w:p>
    <w:p w14:paraId="3A394B42" w14:textId="77777777" w:rsidR="00453A09" w:rsidRDefault="00453A09" w:rsidP="00453A09">
      <w:pPr>
        <w:spacing w:line="259" w:lineRule="auto"/>
      </w:pPr>
      <w:r>
        <w:t xml:space="preserve">Some beings did mention the idea about creating a diagonal lines as a brain that make sense especially for those Terranormyall maps that don’t make sense and give them a brain, but those beings I believe didn’t mention a brian in the Quantigoullas in it’s whole… </w:t>
      </w:r>
    </w:p>
    <w:p w14:paraId="4308E9EF" w14:textId="77777777" w:rsidR="00453A09" w:rsidRDefault="00453A09" w:rsidP="00453A09">
      <w:pPr>
        <w:spacing w:line="259" w:lineRule="auto"/>
      </w:pPr>
      <w:r>
        <w:t xml:space="preserve">For example the coordinates that speak about quadrallas (trigonometrical coordinates of the quantigoulla) and positions of the whole constellations for example AZ-19 (where A is read as exponential of A then of exponential(Z) would be a part of the ball edge of a neuro map where there are equations of worlbs are exponential to the sizes of the planets… was mentioned by </w:t>
      </w:r>
      <w:r>
        <w:lastRenderedPageBreak/>
        <w:t>Gorangol, and he was saying how easily is to code the coordinates of any constellation as we know the particular code that is then repeated through the whole map…</w:t>
      </w:r>
    </w:p>
    <w:p w14:paraId="48035030" w14:textId="77777777" w:rsidR="00453A09" w:rsidRDefault="00453A09" w:rsidP="00453A09">
      <w:pPr>
        <w:spacing w:line="259" w:lineRule="auto"/>
      </w:pPr>
      <w:r w:rsidRPr="0070773A">
        <w:t>Ranzyer</w:t>
      </w:r>
      <w:r>
        <w:t xml:space="preserve"> was coding especially using mixed codes with up to exponential packing of the codes, and he was mixing them up to 7 times and he could get a code of 100  letters and numbers packed in 5 or 6 letters or numbers…</w:t>
      </w:r>
    </w:p>
    <w:p w14:paraId="42281D86" w14:textId="77777777" w:rsidR="00453A09" w:rsidRDefault="00453A09" w:rsidP="00453A09">
      <w:pPr>
        <w:spacing w:line="259" w:lineRule="auto"/>
      </w:pPr>
      <w:r>
        <w:t xml:space="preserve">Our Quantigoulla has </w:t>
      </w:r>
      <w:r w:rsidRPr="0070773A">
        <w:t>Lo</w:t>
      </w:r>
      <w:r>
        <w:t>n</w:t>
      </w:r>
      <w:r w:rsidRPr="0070773A">
        <w:t>qu</w:t>
      </w:r>
      <w:r>
        <w:t>y</w:t>
      </w:r>
      <w:r w:rsidRPr="0070773A">
        <w:t>er</w:t>
      </w:r>
      <w:r>
        <w:t>r</w:t>
      </w:r>
      <w:r w:rsidRPr="0070773A">
        <w:t>y map</w:t>
      </w:r>
      <w:r>
        <w:t xml:space="preserve"> bending</w:t>
      </w:r>
      <w:r w:rsidRPr="0070773A">
        <w:t xml:space="preserve">... </w:t>
      </w:r>
      <w:r>
        <w:t>Lonquyerry was speaking about bending in the quantigoullas if they ain’t in peace and he was believing that there are Terranormyall maps spying on those not in peace maybe even never to wake…</w:t>
      </w:r>
    </w:p>
    <w:p w14:paraId="18018096" w14:textId="77777777" w:rsidR="00453A09" w:rsidRDefault="00453A09" w:rsidP="00453A09">
      <w:pPr>
        <w:spacing w:line="259" w:lineRule="auto"/>
      </w:pPr>
      <w:r w:rsidRPr="0070773A">
        <w:t>Delywynzyerry</w:t>
      </w:r>
      <w:r>
        <w:t xml:space="preserve"> was speaking about a goodness in the maps… He was suggesting not that small planets and he was saying that a map needs to have a vibe in between the planets so that it can have peace… Our quantigoulla isn’t quite according to this model… </w:t>
      </w:r>
      <w:r w:rsidRPr="00595954">
        <w:t>Delywynzyerry</w:t>
      </w:r>
      <w:r>
        <w:t xml:space="preserve"> was describing the underworld codes for investigating quantigoullas, he said the more code is complex the more qunatigoulla is better made</w:t>
      </w:r>
      <w:r w:rsidRPr="00595954">
        <w:t>...</w:t>
      </w:r>
      <w:r>
        <w:t xml:space="preserve"> He was explaining how in natural exponential climb the regular code must have at least 100 up to 1000 letters or numbers…</w:t>
      </w:r>
    </w:p>
    <w:p w14:paraId="0CAECB58" w14:textId="77777777" w:rsidR="00453A09" w:rsidRPr="00247E8B" w:rsidRDefault="00453A09" w:rsidP="00453A09">
      <w:pPr>
        <w:spacing w:line="259" w:lineRule="auto"/>
        <w:rPr>
          <w:lang w:val="sr-Latn-RS"/>
        </w:rPr>
      </w:pPr>
      <w:r w:rsidRPr="009D1F04">
        <w:t>Ryzygyonery</w:t>
      </w:r>
      <w:r>
        <w:t xml:space="preserve">a was carryng about peace by making quantum maps and he was saying that a quantum wave from one planet should be in peace with other planet and that by the size and weight of the planet a next planet’s position is quite calculatable… Usually the idea of the map is to fit </w:t>
      </w:r>
      <w:r w:rsidRPr="009D1F04">
        <w:t xml:space="preserve">the beings </w:t>
      </w:r>
      <w:r>
        <w:t xml:space="preserve">into </w:t>
      </w:r>
      <w:r w:rsidRPr="009D1F04">
        <w:t>it</w:t>
      </w:r>
      <w:r>
        <w:t xml:space="preserve"> by connecting even the system of the planets</w:t>
      </w:r>
      <w:r w:rsidRPr="009D1F04">
        <w:t>...</w:t>
      </w:r>
    </w:p>
    <w:p w14:paraId="28BBA212" w14:textId="77777777" w:rsidR="00453A09" w:rsidRDefault="00453A09" w:rsidP="00453A09">
      <w:r>
        <w:t xml:space="preserve">For a Lengarya model for a being a model for a being Dezyngerrya was speaking about Terranormyall maps that should be natural first of all, then there should be a wave in the system to be felt freely… There we would have couple of models for living in fully made Quantigoullas and those are </w:t>
      </w:r>
      <w:r w:rsidRPr="00924842">
        <w:t>Redoxillent</w:t>
      </w:r>
      <w:r>
        <w:t xml:space="preserve">, Consollytent and Andollytent (astollytent and nodollytent)… By redoxyllent living there is a happy quantigoulla and natural system with huge planets… If that model is also a brain representation then it can be called </w:t>
      </w:r>
      <w:r w:rsidRPr="00924842">
        <w:t>Quanzillyum Redox</w:t>
      </w:r>
      <w:r>
        <w:t>y</w:t>
      </w:r>
      <w:r w:rsidRPr="00924842">
        <w:t>llent</w:t>
      </w:r>
      <w:r>
        <w:t xml:space="preserve"> or Onzyllyum Redoxyllent if a brain is poorly made… There is also the idea about making a c</w:t>
      </w:r>
      <w:r w:rsidRPr="00924842">
        <w:t>osmos</w:t>
      </w:r>
      <w:r>
        <w:t xml:space="preserve"> model instead of a natural one so that all the beings fit into it instead to wonder around… By consollytent model for a living there is usually some danger in the quantigoulla because of the small planets and then that quantigoulla needs to take care of them and after it there is a dying quantigoulla which has andollytent living which can be astollytent completely in danger but still living like that, and it can be nodollytent completely dead and probably animalistic or even whole with rubbed planets…</w:t>
      </w:r>
    </w:p>
    <w:p w14:paraId="414561BC" w14:textId="77777777" w:rsidR="00453A09" w:rsidRDefault="00453A09" w:rsidP="00453A09">
      <w:r>
        <w:t>Some Doggystarya beings would declare unfully already made Quantigoullas redyscullable (not going to be made at all completely) and they would point to the idea of creating small maps everywhere where maps exist rather than the fully connected maps because some are not good at all, but in some scenarios and that would be possible also, if as a whole is then made well, and errors are fixed… Also, this being would apply avoiding connecting fully made map to those maps made wrongly having small planets…</w:t>
      </w:r>
    </w:p>
    <w:p w14:paraId="1DC330EE" w14:textId="77777777" w:rsidR="00453A09" w:rsidRDefault="00453A09" w:rsidP="00453A09">
      <w:r>
        <w:t xml:space="preserve">Lengarya </w:t>
      </w:r>
      <w:r w:rsidRPr="00F767A5">
        <w:t>Aufiziye</w:t>
      </w:r>
      <w:r>
        <w:t xml:space="preserve"> was speaking about sucking in the whole terranormyall maps or setting them on fire so that they could be made again after vanishing in fire, he was afraid of such ideas for something like that to exist…</w:t>
      </w:r>
    </w:p>
    <w:p w14:paraId="6438E6D0" w14:textId="77777777" w:rsidR="00453A09" w:rsidRPr="004137FB" w:rsidRDefault="00453A09" w:rsidP="00453A09">
      <w:r>
        <w:br w:type="page"/>
      </w:r>
    </w:p>
    <w:p w14:paraId="75FB96EC" w14:textId="77777777" w:rsidR="00453A09" w:rsidRDefault="00453A09" w:rsidP="00453A09">
      <w:pPr>
        <w:pStyle w:val="Heading1"/>
      </w:pPr>
      <w:bookmarkStart w:id="80" w:name="_Toc214283218"/>
      <w:r>
        <w:lastRenderedPageBreak/>
        <w:t>Terranormyall map with a brain</w:t>
      </w:r>
      <w:bookmarkEnd w:id="80"/>
    </w:p>
    <w:p w14:paraId="4FD9C203" w14:textId="77777777" w:rsidR="00453A09" w:rsidRDefault="00453A09" w:rsidP="00453A09">
      <w:r w:rsidRPr="00CC040C">
        <w:t>Monseira was speaking of allowing cosmos for saint ones and banning everyone else because of primitive lives primitive beings live for them not to be read by the whole... But it is believed that this name is found in between primitive beings... On a smarter model "Very large extreme hard work" there is a name of Monseiraliya speaking of a cosmos as a brain thinking itself...</w:t>
      </w:r>
      <w:r>
        <w:t xml:space="preserve"> The idea of Monseiraliya’s map is that there should be a different kind of equation for placing a next planet on the map for this to work… Not to follow the idea of the </w:t>
      </w:r>
      <w:r w:rsidRPr="009D1F04">
        <w:t>Ryzygyonery</w:t>
      </w:r>
      <w:r>
        <w:t>a’s idea, there should be by some idea 3/4, 6/8, and so on greater by that value planets then previous on the map for the saint cosmos to work out, and if planets are too big then by some of those rules they were supposed to to be smaller…</w:t>
      </w:r>
    </w:p>
    <w:p w14:paraId="6FF4C4AE" w14:textId="77777777" w:rsidR="00453A09" w:rsidRDefault="00453A09" w:rsidP="00453A09">
      <w:r>
        <w:t xml:space="preserve">Lengarya Garongall was speaking about the expanding already existing brain so that the brain can achieve and the exponential incline in the level of the intelligence… Garongall’s objects were in a shape of a trangles on a ball, unfully made ball, cone, and so on… </w:t>
      </w:r>
      <w:r w:rsidRPr="002637FC">
        <w:t>Garongall's ball</w:t>
      </w:r>
      <w:r>
        <w:t xml:space="preserve"> is a neuro ball made for creation of super smart beings and it needs to be made radollexant (with a fluent worlb in between the constellations), for the effect of increasing smartness…</w:t>
      </w:r>
    </w:p>
    <w:p w14:paraId="1C2A2E04" w14:textId="77777777" w:rsidR="00453A09" w:rsidRDefault="00453A09" w:rsidP="00453A09">
      <w:r w:rsidRPr="00E40C61">
        <w:t xml:space="preserve">Garongal's </w:t>
      </w:r>
      <w:r>
        <w:t>b</w:t>
      </w:r>
      <w:r w:rsidRPr="00E40C61">
        <w:t>all</w:t>
      </w:r>
      <w:r>
        <w:t xml:space="preserve"> is a neuro ball made for banning evil with a neuro brain protection of wrong sayings, doings and so on…</w:t>
      </w:r>
    </w:p>
    <w:p w14:paraId="19340B06" w14:textId="77777777" w:rsidR="00453A09" w:rsidRDefault="00453A09" w:rsidP="00453A09">
      <w:r w:rsidRPr="000148AF">
        <w:t>Nuffsaliya</w:t>
      </w:r>
      <w:r>
        <w:t xml:space="preserve"> was speaking about that how every  small constellation within the great constellation, for example mega zoom constellation, should look to throw the greatest lightning, and how to make them with awareness what demysqoulliyat is for… For example a twist in a constellation one way for example for 10 degrees would improve the quantoom length of the field for 20 percent, and if we have 20 of those constellations we would have improved the length of the quantoom lightning field for 170 percent… If we then build other constellations within that huge constellation that looks like a circle a little bit bigger for some 20 percent the strength of the quantoom field would be about 40 to 50 percent stronger…</w:t>
      </w:r>
    </w:p>
    <w:p w14:paraId="7C97A82A" w14:textId="77777777" w:rsidR="00453A09" w:rsidRDefault="00453A09" w:rsidP="00453A09">
      <w:r>
        <w:t>Yrrygall fields are seen on the level of imagining in the yellow color and those know to climb the beings to be aware of other fields, but and the lightning fog and a “lightining bomb” know to do the same… Only lightning doesn’t know to do so, unless is made on atomic level with Pallandross strength considered able to make whole planet to fall asleep…</w:t>
      </w:r>
    </w:p>
    <w:p w14:paraId="611B3BEE" w14:textId="77777777" w:rsidR="00453A09" w:rsidRDefault="00453A09" w:rsidP="00453A09">
      <w:r w:rsidRPr="007925AD">
        <w:t>Panserwal</w:t>
      </w:r>
      <w:r>
        <w:t xml:space="preserve"> was speaking about a banning of evil for those that are in a map and he could reach the whole Quantigoulla or even two… His idea was after a smooth map to create a sharp ending or a sharp round cones for a quantum physics to work out and a dyssollect positions to have a ban on evil creating something called quantum lightnings stopping and preventing beings from doing wrongs…</w:t>
      </w:r>
    </w:p>
    <w:p w14:paraId="6CD71038" w14:textId="77777777" w:rsidR="00453A09" w:rsidRDefault="00453A09" w:rsidP="00453A09">
      <w:r w:rsidRPr="005E2309">
        <w:t>Gavergaliya</w:t>
      </w:r>
      <w:r>
        <w:t xml:space="preserve"> was speaking about creating a tube with a rotating device that works as a Panserwal’s sharp cones or sharp ending, where the balls would need to be a little bit bigger and because of the dyssywerral physics (opposite of the quantum phenomena) the ban would work the same way…</w:t>
      </w:r>
    </w:p>
    <w:p w14:paraId="119630BA" w14:textId="77777777" w:rsidR="00453A09" w:rsidRDefault="00453A09" w:rsidP="00453A09">
      <w:r w:rsidRPr="005E2309">
        <w:t>Aumiziye</w:t>
      </w:r>
      <w:r>
        <w:t xml:space="preserve"> was improving each and every mistake in those anchors (quantum bans for beings in the map) and he was speaking of tying those anchors to the perfection of a “dead man in danger”, saying that that device needs to be super quantoomed and it doesn’t matter does it represents brain or not, it needs to represent a quantoom operating device and nothing </w:t>
      </w:r>
      <w:r>
        <w:lastRenderedPageBreak/>
        <w:t>more… The best quantoom operating devices are those made in the perspective of a “dead being”, or in other words “underworld being”, and such setting he believed could not be changed if beings wished so, but they would need to “die” to be able to do so and plus they would need to be higher to lower the size of the constellation protection…</w:t>
      </w:r>
    </w:p>
    <w:p w14:paraId="49D81720" w14:textId="77777777" w:rsidR="00453A09" w:rsidRDefault="00453A09" w:rsidP="00453A09">
      <w:pPr>
        <w:pStyle w:val="Heading1"/>
      </w:pPr>
      <w:bookmarkStart w:id="81" w:name="_Toc214283219"/>
      <w:r>
        <w:t>Constalleta or cappisoulla</w:t>
      </w:r>
      <w:bookmarkEnd w:id="81"/>
    </w:p>
    <w:p w14:paraId="01FC1260" w14:textId="77777777" w:rsidR="00453A09" w:rsidRDefault="00453A09" w:rsidP="00453A09">
      <w:r>
        <w:t>Out of Quantigoulla you can find being that on the level of imagining represents cosmos King banning everyone on exiting their Quantigoullas… And when I have looked around I have seen many other Quantigoullas represented as a tower with a pedestal and there have been much more Quantigoullas displaced… I have asked the King what was going on and he said that he ordered them how he seemed to like… Then he explained how in his Terranormyal map the first planet created after a lot of planets and a cosmos King and that he put the whole map to sleep, as I have understood because it isn’t well made, and not to raise evil… So there the lightning beings called and asked is there a problem and should that map be defeated… I said no and told them that on the level of imagining there is the King of cosmos, and the map definitely shouldn’t be defeated… Then I have sorted some of the Quantigoullas that represent a tower with a pedestal, and noticed that there is a lot of cynism because of a wrongly placed Quantigoullas… Surrounding was quite strange with underworld beings, and I was quite waiting for someone to peak from there and ask something… Right of the tower there was an image quite sorted with some staying out quantigoullas… Right of an image there were arrows made of quantigoullas… Some of the arrows had quantigoullas out of the edge of those arrows so I had to return them back to the place… I needed to pull a particular quantigoulla for the longer part of the arrow…</w:t>
      </w:r>
    </w:p>
    <w:p w14:paraId="3E59A7FE" w14:textId="77777777" w:rsidR="00453A09" w:rsidRPr="009B0F69" w:rsidRDefault="00453A09" w:rsidP="00453A09">
      <w:pPr>
        <w:rPr>
          <w:lang w:val="sr-Cyrl-RS"/>
        </w:rPr>
      </w:pPr>
      <w:r>
        <w:t>There, after few arrows placed one after another, horizontally, I have found a messanger, a boy who sits in wisdom above the quantigoullas and is observing who is watching everything… He taught me underworld messages – instead of a “text” messages, I have learned specially coded black and white – messages with a black white squared border with a square in the middle…</w:t>
      </w:r>
    </w:p>
    <w:p w14:paraId="108EA12E" w14:textId="77777777" w:rsidR="00453A09" w:rsidRPr="002E055E" w:rsidRDefault="00453A09" w:rsidP="00453A09">
      <w:r>
        <w:t>Some Doggystawrya beings would call constalleta cappisoulla to know what might happen in there in the evil part of the cosmos, but and in the unhappy times also…</w:t>
      </w:r>
    </w:p>
    <w:p w14:paraId="4ACA2D63" w14:textId="77777777" w:rsidR="00453A09" w:rsidRDefault="00453A09" w:rsidP="00453A09">
      <w:r>
        <w:t>Constalleta is a house of the planets, and they are very calculatedly made… For example a position of the planet by and inch can give you a cube or a round flower, or after a cube next planet can give you a cuboid, and so on…</w:t>
      </w:r>
    </w:p>
    <w:p w14:paraId="493C1A56" w14:textId="77777777" w:rsidR="00453A09" w:rsidRDefault="00453A09" w:rsidP="00453A09">
      <w:r w:rsidRPr="00391A6E">
        <w:t>Gangryno</w:t>
      </w:r>
      <w:r>
        <w:t xml:space="preserve"> was famous making buildings of constalleta’s and he was speaking about the idea of a quantoom on the level of the zoom – which is actually quandall physics creating a quandall twist in between the making of the constalletas… Here in our constellation we have a flowers made out of the constalletas surrounded by the defybryllar rings unpointedly made so that those constalletas never have protection or to have superior protection which was pointed by the Ygollyerry Doggystawrya which knew how to set them for ultimate quantum protection…</w:t>
      </w:r>
    </w:p>
    <w:p w14:paraId="21CB3A3F" w14:textId="77777777" w:rsidR="00453A09" w:rsidRDefault="00453A09" w:rsidP="00453A09">
      <w:r w:rsidRPr="003721EE">
        <w:t>Koleskariye</w:t>
      </w:r>
      <w:r>
        <w:t xml:space="preserve"> was sad because of the fried evil constalletas and he was wondering how to solve that question… He was speaking about need to give them protection and the idea of the making peace in them… In our world there are some fried constalletas… Some would call that </w:t>
      </w:r>
      <w:r>
        <w:lastRenderedPageBreak/>
        <w:t xml:space="preserve">cosmos </w:t>
      </w:r>
      <w:r w:rsidRPr="0006160E">
        <w:t>Onsolent cosmos</w:t>
      </w:r>
      <w:r>
        <w:t xml:space="preserve"> – as the beginning of the cosmos and their not having knowledge in it at all…</w:t>
      </w:r>
    </w:p>
    <w:p w14:paraId="0C865709" w14:textId="77777777" w:rsidR="00453A09" w:rsidRDefault="00453A09" w:rsidP="00453A09">
      <w:r>
        <w:t>Leshandriye was worried about the Terraplant planes that could fry every constalleta and he was speaking how cosmos has them more and more, so because of an evil Quantigoulla there is are fried all others because of the rulers is easy to remove them away by frying the whole constalleta and not simply that little pico part, or nano if it’s only one Terranormyall map making mistakes…</w:t>
      </w:r>
    </w:p>
    <w:p w14:paraId="18C5A713" w14:textId="77777777" w:rsidR="00453A09" w:rsidRDefault="00453A09" w:rsidP="00453A09">
      <w:r>
        <w:t xml:space="preserve">There are some names investing constalleta areas as are </w:t>
      </w:r>
      <w:r w:rsidRPr="00842E3F">
        <w:t>Ambiye</w:t>
      </w:r>
      <w:r>
        <w:t xml:space="preserve"> (it’s niceness)</w:t>
      </w:r>
      <w:r w:rsidRPr="00842E3F">
        <w:t>, Arnauliye</w:t>
      </w:r>
      <w:r>
        <w:t xml:space="preserve"> (it’s perfection)</w:t>
      </w:r>
      <w:r w:rsidRPr="00842E3F">
        <w:t>, Crasnolye</w:t>
      </w:r>
      <w:r>
        <w:t xml:space="preserve"> (it’s being doomed)</w:t>
      </w:r>
      <w:r w:rsidRPr="00842E3F">
        <w:t>, Yxaliye</w:t>
      </w:r>
      <w:r>
        <w:t xml:space="preserve"> (it being dead)…</w:t>
      </w:r>
    </w:p>
    <w:p w14:paraId="71A73D38" w14:textId="77777777" w:rsidR="00453A09" w:rsidRDefault="00453A09" w:rsidP="00453A09">
      <w:r w:rsidRPr="00D41815">
        <w:t>Plyhtar</w:t>
      </w:r>
      <w:r>
        <w:t xml:space="preserve"> was speaking about the fear of setting the fried capisoulla areas and he said that that is particularly for a General Z (or Ultimate General in it’s Byanka suit, a suit with a skull and bones on it)… He said the fear could reach even 5 Ercobells (if that is a unit how a being is feeling), where it’s regular value would be 0.5 or read “half”…</w:t>
      </w:r>
    </w:p>
    <w:p w14:paraId="37E48BD3" w14:textId="77777777" w:rsidR="00453A09" w:rsidRDefault="00453A09" w:rsidP="00453A09">
      <w:r>
        <w:t xml:space="preserve">There is a story about the </w:t>
      </w:r>
      <w:r w:rsidRPr="00133B89">
        <w:t>Angeriya</w:t>
      </w:r>
      <w:r>
        <w:t xml:space="preserve"> was a Conostass being that was one of the soldiers wearing Plyhtar’s Byanka suit… It is believed he died in some war on it’s planet while they some were supported and through the air… His wish was to win in the war but he didn’t make it, and it is said that he could withstand even a 7 Ercobells…</w:t>
      </w:r>
    </w:p>
    <w:p w14:paraId="55D4E881" w14:textId="77777777" w:rsidR="00453A09" w:rsidRDefault="00453A09" w:rsidP="00453A09">
      <w:r w:rsidRPr="003411E8">
        <w:t>Harbon</w:t>
      </w:r>
      <w:r>
        <w:t xml:space="preserve"> was a Lengarya model for being speaking about the incline in the dead capisoullas and he was saying that if more than 3 are dead then they would doom and the 4</w:t>
      </w:r>
      <w:r w:rsidRPr="00C65EF9">
        <w:rPr>
          <w:vertAlign w:val="superscript"/>
        </w:rPr>
        <w:t>th</w:t>
      </w:r>
      <w:r>
        <w:t xml:space="preserve"> and the 5</w:t>
      </w:r>
      <w:r w:rsidRPr="00C65EF9">
        <w:rPr>
          <w:vertAlign w:val="superscript"/>
        </w:rPr>
        <w:t>th</w:t>
      </w:r>
      <w:r>
        <w:t xml:space="preserve"> and so on, so no capisoullas in some area would survive at all…</w:t>
      </w:r>
    </w:p>
    <w:p w14:paraId="63E8884F" w14:textId="77777777" w:rsidR="00453A09" w:rsidRDefault="00453A09" w:rsidP="00453A09">
      <w:r>
        <w:t>Dysogeniye was speaking about the suffering of a dead man in some of the capisoullas not knowing is he alive or not at all but heard and centuries later through it’s screaming wondering why he has not a nice life but died in some frying… And in case he isn’t alive there is some of the wondering soldiers on the Terraplant reviving him through the flurr of the pain and his tears while he was dying, while they didn’t make over it at all, nor possibly ever will… And some like that and is the feeling of a wondering through the dead and still living capisoullas…</w:t>
      </w:r>
    </w:p>
    <w:p w14:paraId="6AC22AAB" w14:textId="77777777" w:rsidR="00453A09" w:rsidRDefault="00453A09" w:rsidP="00453A09">
      <w:r w:rsidRPr="000F2463">
        <w:t>Tystyr</w:t>
      </w:r>
      <w:r>
        <w:t xml:space="preserve"> was creating a war strategies how to tie all of the beings in a game of a ruler and his idea was on the Denoscyll frequencies and a radio emitter with some soldiers wearing a transmitter and others often in some particular room alone hidden from others having a red lamp signal to click the button for a bomb on a plane where they would all die inside, and then they are explained how others would do that job also, or how they would get all killed if they don’t do the job… Other being you set as observed having a radio signal, and other beings below the ones who serve… The other beings there we can set as the ones in fear listening all the time… And so was the cosmos around us…</w:t>
      </w:r>
    </w:p>
    <w:p w14:paraId="35EBD882" w14:textId="77777777" w:rsidR="00453A09" w:rsidRDefault="00453A09" w:rsidP="00453A09">
      <w:r>
        <w:t>Dysogeniye (read “disogeniye”) was the one who was then speaking of a danger of a boring cosmos for such rulers where they would want after some time to frie (from the word “fry”) the whole existing their made cosmos… And such things did happen in history of cosmos in some areas (small or in other words not that small – speaking of a Mega Zoom cosmos)… There the rulers would wait for whole Mega Zoom cosmos to be rebirthed and then would fry it whole again… And such life exists in the damaged part of the cosmos where usually problems are greater than those but no one wants to speak about them, and beings have learned to be silent or in some places they are supervised by maybe or other beings or machines someone did set free…</w:t>
      </w:r>
    </w:p>
    <w:p w14:paraId="33DDCCC4" w14:textId="77777777" w:rsidR="00453A09" w:rsidRDefault="00453A09" w:rsidP="00453A09">
      <w:r>
        <w:lastRenderedPageBreak/>
        <w:t xml:space="preserve">I know about Yrrygonall (eggs) baby named </w:t>
      </w:r>
      <w:r w:rsidRPr="00786EDC">
        <w:t>Almeliya</w:t>
      </w:r>
      <w:r>
        <w:t xml:space="preserve"> knowing to wear Plyhtyr’s Blyska suit (or for olders Byanka) that has seen the 8 Erganoll’s fear scale… But he could not withstand the 10 on that scale for setting the capisoullas… Almeliya was known for a Sith model of a living as in their language “</w:t>
      </w:r>
      <w:r w:rsidRPr="00035707">
        <w:t>Akanallera de Fieste</w:t>
      </w:r>
      <w:r>
        <w:t>” or in other words said “The Boy of the Feast”</w:t>
      </w:r>
      <w:r w:rsidRPr="00035707">
        <w:t>...</w:t>
      </w:r>
      <w:r>
        <w:t xml:space="preserve"> There is a story how although Sith is evil he was waving for a victory of the ones who fell to the gutter and who were doomed to live a particular “end day” (the day of end of their existance, as a word existence but it is more referring to the moment of now and forever, and how much would someone last more)…</w:t>
      </w:r>
    </w:p>
    <w:p w14:paraId="5F05575D" w14:textId="77777777" w:rsidR="00453A09" w:rsidRDefault="00453A09" w:rsidP="00453A09">
      <w:r w:rsidRPr="0010315C">
        <w:t>Klasarya</w:t>
      </w:r>
      <w:r>
        <w:t xml:space="preserve"> is a Conostass model of a being of Yrrygonall eggs that could with stand 15 Ercobells easily, it is said that he was in a grave and he was born there again saying that like that travel the Cosmos travelers and he didn’t regret it at all… It is said that he had the best epic stories about the doom days and he could provoke the goodness and kindness in people after reviving such stories… Some say that that story about a Cosmos Traveler was a </w:t>
      </w:r>
      <w:r w:rsidRPr="00252EFC">
        <w:t xml:space="preserve">Grynzzer's </w:t>
      </w:r>
      <w:r>
        <w:t>“</w:t>
      </w:r>
      <w:r w:rsidRPr="00252EFC">
        <w:t>ball</w:t>
      </w:r>
      <w:r>
        <w:t xml:space="preserve"> of hope” or so called “ball of fame” (more of a bomb) where the being is called to revive and live again for some reason because life is nice and kind, at least somewhere far far away… And I believe Klasarya is the same as a Mega Zoom Lengarya named </w:t>
      </w:r>
      <w:r w:rsidRPr="00E21F54">
        <w:t>Reme</w:t>
      </w:r>
      <w:r>
        <w:t>k</w:t>
      </w:r>
      <w:r w:rsidRPr="00E21F54">
        <w:t>lle</w:t>
      </w:r>
      <w:r>
        <w:t xml:space="preserve"> because of the stories he know to speak…</w:t>
      </w:r>
    </w:p>
    <w:p w14:paraId="6AF574A8" w14:textId="77777777" w:rsidR="00453A09" w:rsidRDefault="00453A09" w:rsidP="00453A09">
      <w:r w:rsidRPr="00E47DF0">
        <w:t>Nifsa</w:t>
      </w:r>
      <w:r>
        <w:t>l</w:t>
      </w:r>
      <w:r w:rsidRPr="00E47DF0">
        <w:t>liya</w:t>
      </w:r>
      <w:r>
        <w:t xml:space="preserve"> was a Xorgarya reading fried capisoullas and all of them had someone who did wish to say something there wrong about them and others didn’t confront the one on time, and usually he or she was speaking about how capisoulla is bad how it isn’t good, how people are evil, and so the others went and destroyed it… He was speaking how there usually something strange happened, not on one planet, but on more of them, how they had some strange system and how they didn’t make that part of capisoulla well…</w:t>
      </w:r>
    </w:p>
    <w:p w14:paraId="6589441E" w14:textId="77777777" w:rsidR="00453A09" w:rsidRDefault="00453A09" w:rsidP="00453A09">
      <w:r>
        <w:t>About rulers in cosmos Xnosollyzzye was speaking a lot, and he was saying that there is a whole network of the connected aliens listening to someone and everyone is afraid of them… So even on a small sign or on the sign (not sign at all) of irregularly placed constellation they would be so afraid they would start frying all and everything around… And Oxnorcye was speaking about the danger of the primitive beings where some planets would have the advantage in such cosmos and was worried that those are often evil ones and would be explaining the Yxnollyzzye’s network of connected aliens… He said that it is better there not to show at all because we never know who might look at what side and the one would be gone with the whole constalleta…</w:t>
      </w:r>
    </w:p>
    <w:p w14:paraId="5E073319" w14:textId="77777777" w:rsidR="00453A09" w:rsidRDefault="00453A09" w:rsidP="00453A09">
      <w:r w:rsidRPr="000009B2">
        <w:t>Homblerie's space</w:t>
      </w:r>
      <w:r>
        <w:t xml:space="preserve"> (round balls with a discs inside) is an alarming space that is built to create dyssywell (quandal quantum fields if made right) to stop the bombing of qunatigoullas… Hombleriye was speaking that only quandal phenomenas could stop everything…</w:t>
      </w:r>
    </w:p>
    <w:p w14:paraId="55403E1E" w14:textId="77777777" w:rsidR="00453A09" w:rsidRDefault="00453A09" w:rsidP="00453A09">
      <w:r w:rsidRPr="008F31EF">
        <w:t>Quampellzar's figures</w:t>
      </w:r>
      <w:r>
        <w:t xml:space="preserve"> are the sign of a poorly made capisoullas, and represent a dodecahedron around a Dyssywell’s rings of glory or totally opposite of dying… Dyssywell was speaking about that the greatest smartness is going to come from them if not from the inside them, then from the well protected constalletas that are inside the rings…</w:t>
      </w:r>
    </w:p>
    <w:p w14:paraId="1C9BDE4A" w14:textId="77777777" w:rsidR="00453A09" w:rsidRDefault="00453A09" w:rsidP="00453A09">
      <w:r w:rsidRPr="00466231">
        <w:t>Aumiziye</w:t>
      </w:r>
      <w:r>
        <w:t xml:space="preserve"> was making puzzle maps for them to activate once danger comes for it all to fall apart somehow… But I believe here those constellations were made with an opposite idea… With the idea of a nothing to work out In a </w:t>
      </w:r>
      <w:r w:rsidRPr="00466231">
        <w:t>Platosall</w:t>
      </w:r>
      <w:r>
        <w:t xml:space="preserve"> map of smartness we can find the 3 pyramidal circles spinning around and I suggested smartness for everyone by recalling that to </w:t>
      </w:r>
      <w:r>
        <w:lastRenderedPageBreak/>
        <w:t>learn something is very dumb (which gives an idea of a reducing complicated lectures to simplicity)…</w:t>
      </w:r>
    </w:p>
    <w:p w14:paraId="22AB8B1C" w14:textId="77777777" w:rsidR="00453A09" w:rsidRDefault="00453A09" w:rsidP="00453A09">
      <w:r w:rsidRPr="004C63DA">
        <w:t>Trokiyan</w:t>
      </w:r>
      <w:r>
        <w:t xml:space="preserve"> was speaking of protecting the constellations and beings in it on regular size planets with an articular elements that have quantum force and are able to produce enough of the live quantum fields to do so…</w:t>
      </w:r>
      <w:r w:rsidRPr="004C63DA">
        <w:t xml:space="preserve"> </w:t>
      </w:r>
      <w:r>
        <w:t xml:space="preserve">He was saying that </w:t>
      </w:r>
      <w:r w:rsidRPr="004C63DA">
        <w:t>forbid</w:t>
      </w:r>
      <w:r>
        <w:t>da</w:t>
      </w:r>
      <w:r w:rsidRPr="004C63DA">
        <w:t>nce is the greatest revolt a world has ever imagined and only beings based on lightning life and ynoscylar death</w:t>
      </w:r>
      <w:r>
        <w:t xml:space="preserve"> (particle revival)</w:t>
      </w:r>
      <w:r w:rsidRPr="004C63DA">
        <w:t xml:space="preserve"> could be in it freely</w:t>
      </w:r>
      <w:r>
        <w:t>…</w:t>
      </w:r>
    </w:p>
    <w:p w14:paraId="2A047CED" w14:textId="77777777" w:rsidR="00453A09" w:rsidRDefault="00453A09" w:rsidP="00453A09">
      <w:r>
        <w:t xml:space="preserve">After constalleta’s there is a world of a Nygger’s </w:t>
      </w:r>
      <w:r w:rsidRPr="0039274F">
        <w:rPr>
          <w:lang w:val="en"/>
        </w:rPr>
        <w:t>ladders</w:t>
      </w:r>
      <w:r>
        <w:t xml:space="preserve"> to which I gave Fedderal’s twist, Yncobellyar’s climb and Dysgawerrny’s lightning throw which works with previous charger being constant provided during the </w:t>
      </w:r>
      <w:r w:rsidRPr="0039274F">
        <w:rPr>
          <w:lang w:val="en"/>
        </w:rPr>
        <w:t>ladders</w:t>
      </w:r>
      <w:r>
        <w:t>…</w:t>
      </w:r>
    </w:p>
    <w:p w14:paraId="09395C14" w14:textId="77777777" w:rsidR="00453A09" w:rsidRDefault="00453A09" w:rsidP="00453A09">
      <w:r>
        <w:t>After those maps there is a world of a Twyndder’s discs each there to support the Lytzna, called like that for primitive beings, or for smart beings the dywersyty in the goodness or in the incline as are saint, lord, sith, wise or amazing…</w:t>
      </w:r>
    </w:p>
    <w:p w14:paraId="788E25C8" w14:textId="77777777" w:rsidR="00453A09" w:rsidRDefault="00453A09" w:rsidP="00453A09">
      <w:r w:rsidRPr="00CB3B10">
        <w:t>Crasnolla</w:t>
      </w:r>
      <w:r>
        <w:t xml:space="preserve"> was speaking about the wars in between the capisoullas and he was worried about it, it is said that one long long time ago started a war and it did develop further, in our case there aren’t any wars in between the capisoullas going on…</w:t>
      </w:r>
    </w:p>
    <w:p w14:paraId="004C648B" w14:textId="77777777" w:rsidR="00453A09" w:rsidRDefault="00453A09" w:rsidP="00453A09">
      <w:r>
        <w:t>Then there is map of Twyndder’s wall’s that know to create the eranbolla’s lightnings if were spinned well… Then when we zoom them out there are Twyndder’s images creating circles which then create other circles and like that we have the fully made round circle which exponentially increases…</w:t>
      </w:r>
    </w:p>
    <w:p w14:paraId="0DB9D7C7" w14:textId="77777777" w:rsidR="00453A09" w:rsidRDefault="00453A09" w:rsidP="00453A09">
      <w:r>
        <w:t>On the Mega Zoom level there are stars up to exostal Mega Zoom level…</w:t>
      </w:r>
    </w:p>
    <w:p w14:paraId="2D97B860" w14:textId="77777777" w:rsidR="00453A09" w:rsidRPr="00AB37A1" w:rsidRDefault="00453A09" w:rsidP="00453A09">
      <w:r>
        <w:br w:type="page"/>
      </w:r>
    </w:p>
    <w:p w14:paraId="3088FCDF" w14:textId="77777777" w:rsidR="00453A09" w:rsidRPr="000B2308" w:rsidRDefault="00453A09" w:rsidP="00453A09">
      <w:pPr>
        <w:pStyle w:val="Heading1"/>
      </w:pPr>
      <w:bookmarkStart w:id="82" w:name="_Toc214283220"/>
      <w:r>
        <w:lastRenderedPageBreak/>
        <w:t>Zoom maps and “rocket constellations”</w:t>
      </w:r>
      <w:bookmarkEnd w:id="82"/>
    </w:p>
    <w:p w14:paraId="1259B355" w14:textId="77777777" w:rsidR="00453A09" w:rsidRDefault="00453A09" w:rsidP="00453A09">
      <w:r w:rsidRPr="001D27C0">
        <w:t xml:space="preserve">When you are building something first you need to start with scribbying </w:t>
      </w:r>
      <w:r>
        <w:t xml:space="preserve">(some kind of mixing and coding) </w:t>
      </w:r>
      <w:r w:rsidRPr="001D27C0">
        <w:t>of the data and implementing a quantum (and gallaxier fields every else incrementation there)... Allowing life parts (Nusvanicca),  Banning bad (Yscanicca), and enabling extra life as are cosmos jokes (Blussvanica)... Decimentralizzation of the system is very important because it complexes the data of the device - then the device is artacullar and belongs to many people and not just one user and can be upgraded later on (and can be impecullar because it has connected complexity)... It is important for the device to have connected rotor and motor (if is inside then is motor) and the connection can be oxid, diamond, then flibboryal, dezynorryal, and oxyorryal. When someone is building a brain constellation that constellation needs to be alive... I have built Classterwan's brain, because I believe that it is better then Coller</w:t>
      </w:r>
      <w:r>
        <w:t>z</w:t>
      </w:r>
      <w:r w:rsidRPr="001D27C0">
        <w:t xml:space="preserve">man's working idea... Old beings have been dreaming to travel to the great worlds as are for humanity Anzzelica, for working Dezzanelica and for </w:t>
      </w:r>
      <w:r>
        <w:t>studying</w:t>
      </w:r>
      <w:r w:rsidRPr="001D27C0">
        <w:t xml:space="preserve">, let's say metaphotically Fortranica... The best of TeraNormyal Cosmos Worms rocket scientist is Colleyrman... It has a fluent flow, a dyvargyna (a ball in it's air flow intake), a nonsant (a second air flow intake cylinder) and qubisqual spaces (sharper edges around a top of the motor), it has </w:t>
      </w:r>
      <w:r>
        <w:t>shivering</w:t>
      </w:r>
      <w:r w:rsidRPr="001D27C0">
        <w:t xml:space="preserve"> flow from the top of the rocket, and it has </w:t>
      </w:r>
      <w:r>
        <w:t>bent</w:t>
      </w:r>
      <w:r w:rsidRPr="001D27C0">
        <w:t xml:space="preserve"> exit flow of the rocket with </w:t>
      </w:r>
      <w:r>
        <w:t>outer edges</w:t>
      </w:r>
      <w:r w:rsidRPr="001D27C0">
        <w:t xml:space="preserve"> on the end... Shillerying</w:t>
      </w:r>
      <w:r>
        <w:t>lya</w:t>
      </w:r>
      <w:r w:rsidRPr="001D27C0">
        <w:t xml:space="preserve"> of </w:t>
      </w:r>
      <w:r>
        <w:t xml:space="preserve">the </w:t>
      </w:r>
      <w:r w:rsidRPr="001D27C0">
        <w:t>data</w:t>
      </w:r>
      <w:r>
        <w:t xml:space="preserve"> (pico quantooming it, or zoom quantooming it)</w:t>
      </w:r>
      <w:r w:rsidRPr="001D27C0">
        <w:t xml:space="preserve"> is the most important thing in the end of work it makes come to life what you made...</w:t>
      </w:r>
    </w:p>
    <w:p w14:paraId="16417FD3" w14:textId="77777777" w:rsidR="00453A09" w:rsidRDefault="00453A09" w:rsidP="00453A09">
      <w:r w:rsidRPr="009D1F04">
        <w:t>Mega Aggrystal physics</w:t>
      </w:r>
      <w:r>
        <w:t xml:space="preserve"> (similar as quantoom physics but for constellations)</w:t>
      </w:r>
      <w:r w:rsidRPr="009D1F04">
        <w:t xml:space="preserve"> is </w:t>
      </w:r>
      <w:r>
        <w:t xml:space="preserve">as </w:t>
      </w:r>
      <w:r w:rsidRPr="009D1F04">
        <w:t>Aggryval physics</w:t>
      </w:r>
      <w:r>
        <w:t xml:space="preserve"> (based on quantoom knowledge)… F</w:t>
      </w:r>
      <w:r w:rsidRPr="009D1F04">
        <w:t>or deformations of the shapes in nature there is Collescaral model for physics</w:t>
      </w:r>
      <w:r>
        <w:t xml:space="preserve"> which explains which natural phenomena you can get with which constellation and it represents some kind of opposite day of the Lynstella (the look of the constellation) which consists of Landostella (which represents how constellation is partially made) and Lanostylla (how it is fully made)</w:t>
      </w:r>
      <w:r w:rsidRPr="009D1F04">
        <w:t>...</w:t>
      </w:r>
    </w:p>
    <w:p w14:paraId="69D1811D" w14:textId="77777777" w:rsidR="00453A09" w:rsidRDefault="00453A09" w:rsidP="00453A09">
      <w:r w:rsidRPr="009D1F04">
        <w:t>Giving connections in between any level gives life</w:t>
      </w:r>
      <w:r>
        <w:t xml:space="preserve"> – f</w:t>
      </w:r>
      <w:r w:rsidRPr="009D1F04">
        <w:t>or</w:t>
      </w:r>
      <w:r>
        <w:t xml:space="preserve"> </w:t>
      </w:r>
      <w:r w:rsidRPr="009D1F04">
        <w:t>example implementing quantum into quandal, Aggrystal into Aggryval, or Aggryval into Collescaral</w:t>
      </w:r>
      <w:r>
        <w:t xml:space="preserve"> physics phenomena</w:t>
      </w:r>
      <w:r w:rsidRPr="009D1F04">
        <w:t>...</w:t>
      </w:r>
    </w:p>
    <w:p w14:paraId="25532FF8" w14:textId="77777777" w:rsidR="00453A09" w:rsidRDefault="00453A09" w:rsidP="00453A09">
      <w:r>
        <w:t xml:space="preserve">Zombyr Mega Zombal Doggyswerya being was thinking how </w:t>
      </w:r>
      <w:r w:rsidRPr="00BD15FF">
        <w:t>Relloxatibyr Quantum position</w:t>
      </w:r>
      <w:r>
        <w:t xml:space="preserve"> (position for the view with a cosmos space equation X2-R3-DZR3 where X2 is the proportion of the radius of the constellation is twice less then the size of the worlb around it and we should find the coordinate X2, then the size of it should be 4 times greater then the next worlb and we should find the coordinate R3, then the worlb around it should be exactly DZR3 so we should rotate the constellation to get it, and in that position it will</w:t>
      </w:r>
      <w:r w:rsidRPr="00BD15FF">
        <w:t xml:space="preserve"> discover the most of the cosmos</w:t>
      </w:r>
      <w:r>
        <w:t xml:space="preserve">… We can’t have free quantum waves in the constellations but we need to have so called “Oryngo flowers” where the quantum waves should be strong enough, so if the constellation is bigger there is a chance that we need to remove one constellation from the Lyrryan’s natural constellation to get something described by </w:t>
      </w:r>
      <w:r w:rsidRPr="00582FC1">
        <w:t>Runstark</w:t>
      </w:r>
      <w:r>
        <w:t xml:space="preserve"> and his idea of a perfect quantum</w:t>
      </w:r>
      <w:r w:rsidRPr="00582FC1">
        <w:t xml:space="preserve"> circle</w:t>
      </w:r>
      <w:r>
        <w:t>… If that Runstark’s circle is close enough to the quantum place of a illegal actions we would get something as is a</w:t>
      </w:r>
      <w:r w:rsidRPr="00582FC1">
        <w:t xml:space="preserve"> Worlog's machine</w:t>
      </w:r>
      <w:r>
        <w:t xml:space="preserve">, where cosmos would have a ban on touching constellations and any else too strong actions… </w:t>
      </w:r>
      <w:r w:rsidRPr="00C816E2">
        <w:t>Royzenbrah</w:t>
      </w:r>
      <w:r>
        <w:t xml:space="preserve"> was a Lengarya speaking about creating a constellation for striking them and the other with quantum worlb for their defense…</w:t>
      </w:r>
    </w:p>
    <w:p w14:paraId="03640F4B" w14:textId="77777777" w:rsidR="00453A09" w:rsidRDefault="00453A09" w:rsidP="00453A09">
      <w:r w:rsidRPr="009D1F04">
        <w:lastRenderedPageBreak/>
        <w:t xml:space="preserve">Orryngo was an emperor </w:t>
      </w:r>
      <w:r>
        <w:t xml:space="preserve">who </w:t>
      </w:r>
      <w:r w:rsidRPr="009D1F04">
        <w:t>investigated self</w:t>
      </w:r>
      <w:r>
        <w:t>-</w:t>
      </w:r>
      <w:r w:rsidRPr="009D1F04">
        <w:t>moving constellations and automated worlds (through people having different thoughts thanks to the constellations there)...</w:t>
      </w:r>
      <w:r>
        <w:t xml:space="preserve"> He was especially known of his brain that could have any being in it, and a brain could be implemented anywhere, even on Exostall spaces… </w:t>
      </w:r>
    </w:p>
    <w:p w14:paraId="30AB6DB0" w14:textId="77777777" w:rsidR="00453A09" w:rsidRDefault="00453A09" w:rsidP="00453A09">
      <w:r w:rsidRPr="009D1F04">
        <w:t>How I started to build a live map</w:t>
      </w:r>
      <w:r>
        <w:t xml:space="preserve"> based</w:t>
      </w:r>
      <w:r w:rsidRPr="009D1F04">
        <w:t xml:space="preserve"> on a "quantum" live fields? I started by dismantling a constellation that looks like a flower and I created Ag</w:t>
      </w:r>
      <w:r>
        <w:t>r</w:t>
      </w:r>
      <w:r w:rsidRPr="009D1F04">
        <w:t>rystational</w:t>
      </w:r>
      <w:r>
        <w:t>l</w:t>
      </w:r>
      <w:r w:rsidRPr="009D1F04">
        <w:t xml:space="preserve"> tool (machine) that recognizes quantum fields and is recognizing other parts of the map implementing everything there...</w:t>
      </w:r>
    </w:p>
    <w:p w14:paraId="3B9BD0AE" w14:textId="77777777" w:rsidR="00453A09" w:rsidRDefault="00453A09" w:rsidP="00453A09">
      <w:r>
        <w:t>So it is nice to have an eye – a quantum sight, a protection for the movement, a protection of them not to disassemble, of time-space constellations, a ban on touching the moving elements, a “message-box” constellation if they try to touch them and we can start building our horizontal rockets from the plane stars by pulling the constellations from them downwards, or better said – while the whole instrument pulls the constellations for us and we sit and enjoy our time…</w:t>
      </w:r>
    </w:p>
    <w:p w14:paraId="63A17196" w14:textId="77777777" w:rsidR="00453A09" w:rsidRDefault="00453A09" w:rsidP="00453A09">
      <w:r>
        <w:t xml:space="preserve">To make a rocket constellation we need a “Worlbrall” constellation which we can find somewhere around, out of it we need to pull one </w:t>
      </w:r>
      <w:r w:rsidRPr="00466231">
        <w:t>Argynall</w:t>
      </w:r>
      <w:r>
        <w:t xml:space="preserve"> constellation that will tell us the size of the greater constellation being made, then we can have </w:t>
      </w:r>
      <w:r w:rsidRPr="00466231">
        <w:t>Quazzystal</w:t>
      </w:r>
      <w:r>
        <w:t xml:space="preserve"> constellation that will be taking care of every element being pulled (sometimes it works as a protector of them and sometimes it works as a right way of pulling them, and we need</w:t>
      </w:r>
      <w:r w:rsidRPr="00466231">
        <w:t xml:space="preserve"> Quyndistall</w:t>
      </w:r>
      <w:r>
        <w:t xml:space="preserve"> constellation so that we can look at constellations through time and space… Then we can have a constellation for peace – for beings to attack a constellation of a great size and not themselves in between (and the trick is that a constellation looks naïve but it isn’t) and that constellation is protected by it’s shield which brings us to the idea of having a formed protector while the job isn’t finished as is a full lightning elements… </w:t>
      </w:r>
      <w:r w:rsidRPr="00466231">
        <w:t>Classterwan's constellation</w:t>
      </w:r>
      <w:r>
        <w:t xml:space="preserve"> is some type of combination of those…</w:t>
      </w:r>
    </w:p>
    <w:p w14:paraId="438F612E" w14:textId="77777777" w:rsidR="00453A09" w:rsidRDefault="00453A09" w:rsidP="00453A09">
      <w:r w:rsidRPr="00466231">
        <w:t>Ergaliye</w:t>
      </w:r>
      <w:r>
        <w:t xml:space="preserve">’s constellation represents an eye that if is perfectly made pulls other constellations into a rocket size constellation and it starts to work once placed into a quantum worlb… </w:t>
      </w:r>
      <w:r w:rsidRPr="00466231">
        <w:t>Aufiziye</w:t>
      </w:r>
      <w:r>
        <w:t>’s constellation is a connection of a space time quantum worlbs and we need one perfect round circle bended for that with an idea of a remembering of already pulled constellations for them to bring them back once we have a rocket in place.</w:t>
      </w:r>
    </w:p>
    <w:p w14:paraId="6E900BCF" w14:textId="77777777" w:rsidR="00453A09" w:rsidRPr="00574AE1" w:rsidRDefault="00453A09" w:rsidP="00453A09">
      <w:pPr>
        <w:rPr>
          <w:lang w:val="sr-Latn-RS"/>
        </w:rPr>
      </w:pPr>
      <w:r>
        <w:t xml:space="preserve">In a search of Oryngo flowers we the greatest lightning elements we could create for that time was a </w:t>
      </w:r>
      <w:r w:rsidRPr="00466231">
        <w:t>Garrongall's ball</w:t>
      </w:r>
      <w:r>
        <w:t xml:space="preserve"> protecting the whole movement…</w:t>
      </w:r>
    </w:p>
    <w:p w14:paraId="2721E5D5" w14:textId="77777777" w:rsidR="00453A09" w:rsidRDefault="00453A09" w:rsidP="00453A09">
      <w:r>
        <w:t xml:space="preserve">It all represents </w:t>
      </w:r>
      <w:r w:rsidRPr="00466231">
        <w:t>Quandoscill map</w:t>
      </w:r>
      <w:r>
        <w:t xml:space="preserve"> of different quantum fields formed one after another…</w:t>
      </w:r>
    </w:p>
    <w:p w14:paraId="5A7AE9EE" w14:textId="77777777" w:rsidR="00453A09" w:rsidRDefault="00453A09" w:rsidP="00453A09">
      <w:r>
        <w:t xml:space="preserve">All together those elements had </w:t>
      </w:r>
      <w:r w:rsidRPr="00466231">
        <w:t xml:space="preserve">Panserwal's brain, </w:t>
      </w:r>
      <w:r>
        <w:t xml:space="preserve">with a </w:t>
      </w:r>
      <w:r w:rsidRPr="00466231">
        <w:t>Gavergaliya's anchor</w:t>
      </w:r>
      <w:r>
        <w:t xml:space="preserve"> which told about a protection of those elements…</w:t>
      </w:r>
    </w:p>
    <w:p w14:paraId="386D293A" w14:textId="77777777" w:rsidR="00453A09" w:rsidRDefault="00453A09" w:rsidP="00453A09"/>
    <w:p w14:paraId="4ED360C6" w14:textId="77777777" w:rsidR="00453A09" w:rsidRDefault="00453A09" w:rsidP="00453A09"/>
    <w:p w14:paraId="1E346971" w14:textId="77777777" w:rsidR="00453A09" w:rsidRDefault="00453A09" w:rsidP="00453A09">
      <w:r>
        <w:t xml:space="preserve">After some time of waiting the system did pull XLF Mega Zoom constellations size from just couple of disassembled constellations and did repair them… The constellation did look like a rocket and that rocket then was needed to be placed in some position because it was simply standing there... Then when nothing you can figure out, you need to invent something new… And that was a searching of the “quantum” fields in the area of a rocket… I have discovered </w:t>
      </w:r>
      <w:r>
        <w:lastRenderedPageBreak/>
        <w:t>the Plybs fields looking like a walls around a single dot… And each wall had a different color… White was for peace, green for work, purple for enjoyment, black for strange beings… And there are other fields as are Alguryan fields for small planets when those constellations don’t belong to the Plybs fields – in between each of the colored walls was one of such fields… In one Callostar field we have Plybs flower and Alguryan flower together separated from other calloster fields and then those calloster fields behave as a quantigoullas… Outzooming them we can find a disc part of a icosahedron (as a ball)… And then I believe those quantigoullas start creating constellations of a greater sizes as are “dyssobyddyent flowers” or so called adwagerall stars (fully climbed stars)… There is a technology how to climb the constellations to the maximum level and it is part of the Byllabong technology… Under it we have BettyBlue, Lyrryng (again) climb and Lyffrant erasing… So we pack a particular message to the beings written in underworld codes plates and behind it we pack actually an imaginary bomb that will be placed in the middle of the constellation by the quantoom force, that quantoomed bomb will then shape the constellations differently and will improve them… Like that I did follow the path from a dyscabonated stars (a constellation as a torus with a star edges on the outer circle and has a small constellations within a torus) and I found a path that those constellations form a tail like circles that fit into a “world ball” with other tails…</w:t>
      </w:r>
    </w:p>
    <w:p w14:paraId="5BBDE1E6" w14:textId="77777777" w:rsidR="00453A09" w:rsidRDefault="00453A09" w:rsidP="00453A09">
      <w:r w:rsidRPr="006479A8">
        <w:t>Escobel</w:t>
      </w:r>
      <w:r>
        <w:t xml:space="preserve"> was a DeXorgarya speaking about the complexity of those constellations and said that they never need to finish, that we can make them more and more complex and that they after exponential climb can reach even the ultimate climb… Here one tail is long enough to be p</w:t>
      </w:r>
      <w:r w:rsidRPr="00796BF7">
        <w:t>entavillion^pentavillion light years</w:t>
      </w:r>
      <w:r>
        <w:t xml:space="preserve"> long, where pentavillion should be trillion^billion light years…</w:t>
      </w:r>
    </w:p>
    <w:p w14:paraId="1E902A32" w14:textId="77777777" w:rsidR="00453A09" w:rsidRDefault="00453A09" w:rsidP="00453A09">
      <w:r>
        <w:t>There we then have the “Olympic sign Stairs of Glory” where one Olympic sign has on it’s down part they have a flipped downwards trapezium, and when we zoom out that Olympic sign it is just one of the bigger Olympic sign trapezium, and so on like that the stairs are formed until the 6 of the Olympic signs form a ring… Then on a bit higher we can find another ring and like that that Olympic sign rings form a spiral of them where on top we can find ultimate Olympic sing rings and it actually represents some type of a castle… When we exit the imaginary castle we will find a world map of castles where those castles make playgrounds or a world map… This world map is important and there it tells a story of how some worlds are made… For example, I am remembering my cosmos history when I did appear as a lightning from years working on a computer alone, and then I have actually helped other to create a new world… My idea was to bring an ultimate chemistry and when I did look into a barrel of it and a specification I was thinking this could not be that, and I did actually brought a barrel of a beautiful and lovely chemistry, as I did believe it was, but actually it was not which I found out years later which I am regretting day by day to day… Years later I found out that the world that came to life was a Sith’s chemistry world and I felt sorry for it because I knew what is inside it… Dooming, death and destruction… Castle was declared dangerous and was moved a bit out of the map to think that it is alone and not to attack other castles… Then others went and created a smart castle and a castle of intelligence and they have made a strong one and a furious one because they have realized that they live next to a Sith’s castle that never went out nor was interested in…</w:t>
      </w:r>
    </w:p>
    <w:p w14:paraId="1BAF7A63" w14:textId="77777777" w:rsidR="00453A09" w:rsidRDefault="00453A09" w:rsidP="00453A09">
      <w:r>
        <w:t xml:space="preserve">The next question was how to form a rocket from the angle of view what size the discs should be because we can reduce them with the idea of creating fun for those who use those rockets on the level if imagining as a real rockets… Then there is a story of a development of a rocket how there we would have formed the conexiall rim of the rocket and how it can have 3 sides… </w:t>
      </w:r>
      <w:r>
        <w:lastRenderedPageBreak/>
        <w:t>So metaphorical grouping of the discs says how we can then put out of the rim a little pieces for the exhaust of the engine which would reduce the size of the discs by ycant (a nano centimeter) and so on…  But first of all I was wondering how the rocket can have a quantoom brain also because it would have a beautiful way of living besides only the idea of a driving of a rocket… So out of some constellations there are some discs (smaller constellations) pulled out and are standing on the side of the rocket… There we have mini, mega, and extreme large brain for example for Doggystarya beings…</w:t>
      </w:r>
    </w:p>
    <w:p w14:paraId="35F6E09D" w14:textId="77777777" w:rsidR="00453A09" w:rsidRDefault="00453A09" w:rsidP="00453A09">
      <w:r w:rsidRPr="009D1F04">
        <w:t>With great constellations we have quantum fields of agrrigates (thinking), demisqoutltivates (past and future), and flabbirates (and protection on past, future and every other level)...</w:t>
      </w:r>
    </w:p>
    <w:p w14:paraId="5B13A6CC" w14:textId="77777777" w:rsidR="00453A09" w:rsidRDefault="00453A09" w:rsidP="00453A09">
      <w:r w:rsidRPr="009D1F04">
        <w:t>Besides Quantum physics there is Quandal physics</w:t>
      </w:r>
      <w:r>
        <w:t xml:space="preserve"> which is more complicated and requires different shapes rather then for example circles stars and so on, and if a being is of that type usually on it’s body there are some particular bended lines or symbols as a sign of a Quandal being…</w:t>
      </w:r>
      <w:r w:rsidRPr="009D1F04">
        <w:t xml:space="preserve"> Aggrystal physics</w:t>
      </w:r>
      <w:r>
        <w:t xml:space="preserve"> speaks about a constellations look because of the natural phenomena in the middle of the constellation</w:t>
      </w:r>
      <w:r w:rsidRPr="009D1F04">
        <w:t>, De-My-Aggrystal</w:t>
      </w:r>
      <w:r>
        <w:t xml:space="preserve"> physics speaks about a worlbs or a phenomena felt around a constellations</w:t>
      </w:r>
      <w:r w:rsidRPr="009D1F04">
        <w:t>, Co-Aggrystal</w:t>
      </w:r>
      <w:r>
        <w:t xml:space="preserve"> physics speaks about a natural phenomena when constellations are smaller sizes…</w:t>
      </w:r>
      <w:r w:rsidRPr="009D1F04">
        <w:t xml:space="preserve"> </w:t>
      </w:r>
      <w:r>
        <w:t xml:space="preserve">Lengaria model for a being </w:t>
      </w:r>
      <w:r w:rsidRPr="009D1F04">
        <w:t>Horneliy</w:t>
      </w:r>
      <w:r>
        <w:t>e was speaking of a different natural phenomena in the, for example up to mega zoom constellations, and was speaking about the strength that these phenomena should have for them to work out…</w:t>
      </w:r>
    </w:p>
    <w:p w14:paraId="1BF2D00E" w14:textId="77777777" w:rsidR="00453A09" w:rsidRDefault="00453A09" w:rsidP="00453A09">
      <w:r w:rsidRPr="009D1F04">
        <w:t>They say that if a map knows to set itself it is quandolescent movement in between the greater sizes of the constellations...</w:t>
      </w:r>
    </w:p>
    <w:p w14:paraId="4D246ACC" w14:textId="77777777" w:rsidR="00453A09" w:rsidRDefault="00453A09" w:rsidP="00453A09">
      <w:r w:rsidRPr="009D1F04">
        <w:t>Yonguran</w:t>
      </w:r>
      <w:r>
        <w:t xml:space="preserve"> was speaking about a constellation made on the level of ycants well and those were quite astonishing, of course they would have big planets and even a brain implemented… He b</w:t>
      </w:r>
      <w:r w:rsidRPr="009D1F04">
        <w:t>elieved in beauty and he wanted a beautiful world and he wanted every constellation on his place and he invented the crystals of fate where those crystals would expand over the whole cosmos bringing happy lif</w:t>
      </w:r>
      <w:r>
        <w:t>e</w:t>
      </w:r>
      <w:r w:rsidRPr="009D1F04">
        <w:t>...</w:t>
      </w:r>
      <w:r>
        <w:t xml:space="preserve"> Those constellations on the level of imagining are seen through crystals…</w:t>
      </w:r>
    </w:p>
    <w:p w14:paraId="0921F96B" w14:textId="77777777" w:rsidR="00453A09" w:rsidRDefault="00453A09" w:rsidP="00453A09">
      <w:r>
        <w:t>T</w:t>
      </w:r>
      <w:r w:rsidRPr="009D1F04">
        <w:t xml:space="preserve">here can be seen many physics objects as are </w:t>
      </w:r>
      <w:r>
        <w:t>T</w:t>
      </w:r>
      <w:r w:rsidRPr="009D1F04">
        <w:t>hunder</w:t>
      </w:r>
      <w:r>
        <w:t xml:space="preserve"> B</w:t>
      </w:r>
      <w:r w:rsidRPr="009D1F04">
        <w:t>all</w:t>
      </w:r>
      <w:r>
        <w:t xml:space="preserve"> – an express lightning action, </w:t>
      </w:r>
      <w:r w:rsidRPr="009D1F04">
        <w:t xml:space="preserve"> Quadro</w:t>
      </w:r>
      <w:r>
        <w:t>n</w:t>
      </w:r>
      <w:r w:rsidRPr="009D1F04">
        <w:t>ymca</w:t>
      </w:r>
      <w:r>
        <w:t xml:space="preserve"> – hiding of the lightning field,</w:t>
      </w:r>
      <w:r w:rsidRPr="009D1F04">
        <w:t xml:space="preserve"> never seen again since Sith did conquer the world the Gerron</w:t>
      </w:r>
      <w:r>
        <w:t>’s B</w:t>
      </w:r>
      <w:r w:rsidRPr="009D1F04">
        <w:t>all</w:t>
      </w:r>
      <w:r>
        <w:t xml:space="preserve"> (believed one of the strongest lightning it can produce for a whole planet to fall asleep)</w:t>
      </w:r>
      <w:r w:rsidRPr="009D1F04">
        <w:t xml:space="preserve"> since </w:t>
      </w:r>
      <w:r>
        <w:t>Sith</w:t>
      </w:r>
      <w:r w:rsidRPr="009D1F04">
        <w:t xml:space="preserve"> tried to destroy</w:t>
      </w:r>
      <w:r>
        <w:t xml:space="preserve"> the world</w:t>
      </w:r>
      <w:r w:rsidRPr="009D1F04">
        <w:t>, and many other shapes as are thunder frier (how it acts), and the awareness freer, the fogger, and so on...</w:t>
      </w:r>
    </w:p>
    <w:p w14:paraId="776A2129" w14:textId="77777777" w:rsidR="00453A09" w:rsidRDefault="00453A09" w:rsidP="00453A09">
      <w:r>
        <w:t>In such rocket there we can find the strongest lightnings as are Kwa</w:t>
      </w:r>
      <w:r w:rsidRPr="007C3290">
        <w:t>nz</w:t>
      </w:r>
      <w:r>
        <w:t>e</w:t>
      </w:r>
      <w:r w:rsidRPr="007C3290">
        <w:t>va</w:t>
      </w:r>
      <w:r>
        <w:t>rka and Ergallorka and I believe there are no stronger lightnings than that, the strongest ball I believe is a Grungeon’s Ball…</w:t>
      </w:r>
    </w:p>
    <w:p w14:paraId="3D8710F0" w14:textId="77777777" w:rsidR="00453A09" w:rsidRDefault="00453A09" w:rsidP="00453A09">
      <w:r w:rsidRPr="00A5152A">
        <w:t>Ynver</w:t>
      </w:r>
      <w:r>
        <w:t>r</w:t>
      </w:r>
      <w:r w:rsidRPr="00A5152A">
        <w:t>zal</w:t>
      </w:r>
      <w:r>
        <w:t>l was speaking about importance of forming Orryngo flowers from a regular constellations, he was saying there is peace and a lot of things why is that important, usually regular life and the disability to fry the capisoullas…</w:t>
      </w:r>
    </w:p>
    <w:p w14:paraId="01A1A886" w14:textId="77777777" w:rsidR="00453A09" w:rsidRDefault="00453A09" w:rsidP="00453A09">
      <w:r>
        <w:t>Kapissula is a greatest smaller map consisted of a greater maps and it’s world…</w:t>
      </w:r>
    </w:p>
    <w:p w14:paraId="31CACE49" w14:textId="77777777" w:rsidR="00453A09" w:rsidRDefault="00453A09" w:rsidP="00453A09">
      <w:r w:rsidRPr="00466231">
        <w:t>Koleskariye</w:t>
      </w:r>
      <w:r>
        <w:t xml:space="preserve">’s map of Kapissula were hard to set because cosmos wasn’t in peace… But with some ideas and patience it was easy to set them… Top secret is that there was an active spaceship Karpunalk which was removing the evil Kapissula… That represents </w:t>
      </w:r>
      <w:r w:rsidRPr="00466231">
        <w:t xml:space="preserve">Onsolent </w:t>
      </w:r>
      <w:r w:rsidRPr="00466231">
        <w:lastRenderedPageBreak/>
        <w:t>cosmos</w:t>
      </w:r>
      <w:r>
        <w:t xml:space="preserve"> where some usually evil (but can be and those that were arguing about something) Kapissula maps are not meant to live and others are, sometimes it represents the beginning of the cosmos, and sometimes it represents that evil was raised in that part of cosmos and the truth about that part of cosmos isn’t very happy – it will either shut down the evil or it will get removed… However Onsolent cosmos isn’t allowed to be lived… In a few rockets constellations this Onsolent cosmos was made… Now Karpunalk is about to be removed because cosmos has peace came thanks to the rockets constellations later made…</w:t>
      </w:r>
    </w:p>
    <w:p w14:paraId="4C588370" w14:textId="77777777" w:rsidR="00453A09" w:rsidRPr="00C15EE0" w:rsidRDefault="00453A09" w:rsidP="00453A09">
      <w:pPr>
        <w:rPr>
          <w:lang w:val="sr-Latn-RS"/>
        </w:rPr>
      </w:pPr>
    </w:p>
    <w:p w14:paraId="7AB73883" w14:textId="77777777" w:rsidR="00453A09" w:rsidRDefault="00453A09" w:rsidP="00453A09">
      <w:r>
        <w:t xml:space="preserve">Around a flowers of Kapissulas there are circles named </w:t>
      </w:r>
      <w:r w:rsidRPr="00466231">
        <w:t>Ambiye,</w:t>
      </w:r>
      <w:r>
        <w:t xml:space="preserve"> then boxes</w:t>
      </w:r>
      <w:r w:rsidRPr="00466231">
        <w:t xml:space="preserve"> Arnauliye,</w:t>
      </w:r>
      <w:r>
        <w:t xml:space="preserve"> then there are balls</w:t>
      </w:r>
      <w:r w:rsidRPr="00466231">
        <w:t xml:space="preserve"> Crasnolye,</w:t>
      </w:r>
      <w:r>
        <w:t xml:space="preserve"> then there is</w:t>
      </w:r>
      <w:r w:rsidRPr="00466231">
        <w:t xml:space="preserve"> Yxaliye</w:t>
      </w:r>
      <w:r>
        <w:t>’s map named Stairs…</w:t>
      </w:r>
    </w:p>
    <w:p w14:paraId="61FFF36C" w14:textId="77777777" w:rsidR="00453A09" w:rsidRDefault="00453A09" w:rsidP="00453A09">
      <w:r w:rsidRPr="00466231">
        <w:t>Lymbosal map</w:t>
      </w:r>
      <w:r>
        <w:t xml:space="preserve"> – map of one dyvergional tool with other oxolents (parts placed in the quantum fields) that functions</w:t>
      </w:r>
      <w:r w:rsidRPr="00466231">
        <w:t>, hyper quant</w:t>
      </w:r>
      <w:r>
        <w:t>…</w:t>
      </w:r>
    </w:p>
    <w:p w14:paraId="332A5D90" w14:textId="77777777" w:rsidR="00453A09" w:rsidRDefault="00453A09" w:rsidP="00453A09">
      <w:r>
        <w:t>P</w:t>
      </w:r>
      <w:r w:rsidRPr="00466231">
        <w:t>l</w:t>
      </w:r>
      <w:r>
        <w:t>i</w:t>
      </w:r>
      <w:r w:rsidRPr="00466231">
        <w:t>htar</w:t>
      </w:r>
      <w:r>
        <w:t xml:space="preserve"> is a tool that servers as a quantum operator for a self brain that is independent…</w:t>
      </w:r>
    </w:p>
    <w:p w14:paraId="7B54234B" w14:textId="77777777" w:rsidR="00453A09" w:rsidRDefault="00453A09" w:rsidP="00453A09">
      <w:r w:rsidRPr="00114F69">
        <w:t>Angeriya</w:t>
      </w:r>
      <w:r>
        <w:t xml:space="preserve"> word can represent a scientist that was speaking of a banning tools for dark times for the functional service to make sense… Angeriya R35232 is protecting our Kapissula…</w:t>
      </w:r>
    </w:p>
    <w:p w14:paraId="65DAE71C" w14:textId="77777777" w:rsidR="00453A09" w:rsidRDefault="00453A09" w:rsidP="00453A09">
      <w:r>
        <w:t>There something happened when those who made the Kapissula did argue with those driving spaceships and then those wanted to fire a “fireballs” into a kapissula but lightning stopped them…</w:t>
      </w:r>
    </w:p>
    <w:p w14:paraId="19E1088C" w14:textId="77777777" w:rsidR="00453A09" w:rsidRDefault="00453A09" w:rsidP="00453A09">
      <w:r>
        <w:t xml:space="preserve">Brain deviations are </w:t>
      </w:r>
      <w:r w:rsidRPr="007F1FEE">
        <w:t>Roll</w:t>
      </w:r>
      <w:r>
        <w:t>’s deviation (when part of brain is missing, then a brain represents a computer)</w:t>
      </w:r>
      <w:r w:rsidRPr="007F1FEE">
        <w:t>,</w:t>
      </w:r>
      <w:r>
        <w:t xml:space="preserve"> there is</w:t>
      </w:r>
      <w:r w:rsidRPr="007F1FEE">
        <w:t xml:space="preserve"> Plyhtar</w:t>
      </w:r>
      <w:r>
        <w:t>’s deviation when a brain has an extra part</w:t>
      </w:r>
      <w:r w:rsidRPr="007F1FEE">
        <w:t>, Harbon</w:t>
      </w:r>
      <w:r>
        <w:t>’s deviation when most of it is missing</w:t>
      </w:r>
      <w:r w:rsidRPr="007F1FEE">
        <w:t>, Blutyl</w:t>
      </w:r>
      <w:r>
        <w:t xml:space="preserve"> is similar to Roll’s when brain is still functional but greater part is missing</w:t>
      </w:r>
      <w:r w:rsidRPr="007F1FEE">
        <w:t>, Plyxyl</w:t>
      </w:r>
      <w:r>
        <w:t>’s deviation is when a brain is looking same as it is but it isn’t that…</w:t>
      </w:r>
    </w:p>
    <w:p w14:paraId="6911A17F" w14:textId="77777777" w:rsidR="00453A09" w:rsidRDefault="00453A09" w:rsidP="00453A09">
      <w:r w:rsidRPr="007F1FEE">
        <w:t>Tystyr</w:t>
      </w:r>
      <w:r>
        <w:t xml:space="preserve"> was speaking of the look of the Kapissula’s where how overall they are made those Kapissula’s either represent peace or something out there…</w:t>
      </w:r>
    </w:p>
    <w:p w14:paraId="646D7FA4" w14:textId="77777777" w:rsidR="00453A09" w:rsidRDefault="00453A09" w:rsidP="00453A09">
      <w:r w:rsidRPr="007F1FEE">
        <w:t>Almeliya</w:t>
      </w:r>
      <w:r>
        <w:t xml:space="preserve"> was speaking of a Kapissula’s that make sense all together and in between sometimes are felt and the rainbow colors of the future and the past…</w:t>
      </w:r>
    </w:p>
    <w:p w14:paraId="57C6B61B" w14:textId="77777777" w:rsidR="00453A09" w:rsidRDefault="00453A09" w:rsidP="00453A09">
      <w:r>
        <w:t xml:space="preserve">In some beginning of cosmos there was </w:t>
      </w:r>
      <w:r w:rsidRPr="007F1FEE">
        <w:t>Dyvergassional</w:t>
      </w:r>
      <w:r>
        <w:t xml:space="preserve"> protection of Kapisulas</w:t>
      </w:r>
      <w:r w:rsidRPr="007F1FEE">
        <w:t>,</w:t>
      </w:r>
      <w:r>
        <w:t xml:space="preserve"> and if that protection is bad there was</w:t>
      </w:r>
      <w:r w:rsidRPr="007F1FEE">
        <w:t xml:space="preserve"> Exo-Dyvergassional</w:t>
      </w:r>
      <w:r>
        <w:t xml:space="preserve"> banning of the same… Some say that those protections made well know to create so great thunderball it would itself ruin the whole Kapissula…</w:t>
      </w:r>
    </w:p>
    <w:p w14:paraId="7D45097D" w14:textId="77777777" w:rsidR="00453A09" w:rsidRDefault="00453A09" w:rsidP="00453A09">
      <w:r w:rsidRPr="007F1FEE">
        <w:t>Klasarya</w:t>
      </w:r>
      <w:r>
        <w:t xml:space="preserve"> was a Lengaria model for a being speaking about beauty of constellations and have said that everything should be built naturally and that at that time cosmos is beautiful…</w:t>
      </w:r>
    </w:p>
    <w:p w14:paraId="5C89FEE3" w14:textId="77777777" w:rsidR="00453A09" w:rsidRDefault="00453A09" w:rsidP="00453A09">
      <w:r w:rsidRPr="007F1FEE">
        <w:t>Grynzzer's ball</w:t>
      </w:r>
      <w:r>
        <w:t>s are around and in the middle of a Flabbyriye’s rings and represent a full protection of the Kapissula’s…</w:t>
      </w:r>
    </w:p>
    <w:p w14:paraId="35043BAF" w14:textId="77777777" w:rsidR="00453A09" w:rsidRDefault="00453A09" w:rsidP="00453A09">
      <w:r w:rsidRPr="007F1FEE">
        <w:t>Recklar's ball</w:t>
      </w:r>
      <w:r>
        <w:t>’s are other constellations I have made lightning full element of those…</w:t>
      </w:r>
    </w:p>
    <w:p w14:paraId="7E726DA8" w14:textId="77777777" w:rsidR="00453A09" w:rsidRDefault="00453A09" w:rsidP="00453A09">
      <w:r>
        <w:t xml:space="preserve">There was a strange setting in the cosmos so we would have seen a fully protected being with snakes on the body as a protector of a galaxies that is protected by naturality of the body… Those snakes you could find and on the hands and on the legs as a modification of the body… Snakes are straight and short… Other being that represents evil had teeth all over the body or </w:t>
      </w:r>
      <w:r>
        <w:lastRenderedPageBreak/>
        <w:t>smiles as a result of it’s thinking that it wants to harm some of those and these beings by their irregularity had wings… Those beings could be white or black…</w:t>
      </w:r>
    </w:p>
    <w:p w14:paraId="06E5B202" w14:textId="77777777" w:rsidR="00453A09" w:rsidRDefault="00453A09" w:rsidP="00453A09">
      <w:r>
        <w:t>About Zoom constellations Classterwan he was speaking that there can be and a complex constellations instead of just simple ones and that there can be a complex places for rockets instead of simple ones, also that those than rockets can have and a hat or in other words said a top (that some primitive beings call the castle of the rockets that go around)… Angorra was speaking about dangerous elements that bring the best peace in cosmos because of their aggrycullates that those have as are lightnings spraying all around…</w:t>
      </w:r>
    </w:p>
    <w:p w14:paraId="34EAA076" w14:textId="77777777" w:rsidR="00453A09" w:rsidRDefault="00453A09" w:rsidP="00453A09">
      <w:r w:rsidRPr="007F1FEE">
        <w:t>Rega</w:t>
      </w:r>
      <w:r>
        <w:t>l</w:t>
      </w:r>
      <w:r w:rsidRPr="007F1FEE">
        <w:t>lexar</w:t>
      </w:r>
      <w:r>
        <w:t xml:space="preserve"> was making constellations as puzzles for no reason he said that those worlds are the most interesting in cosmos…</w:t>
      </w:r>
      <w:r w:rsidRPr="007F1FEE">
        <w:t xml:space="preserve"> Amfiziya </w:t>
      </w:r>
      <w:r>
        <w:t>was speaking about a beauty of those constellations…</w:t>
      </w:r>
    </w:p>
    <w:p w14:paraId="281AAF60" w14:textId="77777777" w:rsidR="00453A09" w:rsidRDefault="00453A09" w:rsidP="00453A09">
      <w:r w:rsidRPr="007F1FEE">
        <w:t>Homblerie's space</w:t>
      </w:r>
      <w:r>
        <w:t xml:space="preserve"> is used for creating regallexant cosmos elements as are natural phenomena’s in between two walls… Sometimes rainbow is seen sometimes lightning, sometimes cosmos space…</w:t>
      </w:r>
    </w:p>
    <w:p w14:paraId="22C6CDEB" w14:textId="77777777" w:rsidR="00453A09" w:rsidRDefault="00453A09" w:rsidP="00453A09">
      <w:r w:rsidRPr="007F1FEE">
        <w:t>Quampellzar's figures</w:t>
      </w:r>
      <w:r>
        <w:t xml:space="preserve"> represent images out of Hompbleriye’s rings as are </w:t>
      </w:r>
      <w:r w:rsidRPr="007F1FEE">
        <w:t>Royzenbrah</w:t>
      </w:r>
      <w:r>
        <w:t xml:space="preserve">’s images… </w:t>
      </w:r>
      <w:r w:rsidRPr="007F1FEE">
        <w:t>Panyerman</w:t>
      </w:r>
      <w:r>
        <w:t xml:space="preserve"> was speaking about natural spaces being made in those images…</w:t>
      </w:r>
      <w:r w:rsidRPr="0005306E">
        <w:t xml:space="preserve"> </w:t>
      </w:r>
      <w:r w:rsidRPr="007F1FEE">
        <w:t>Crasnolla</w:t>
      </w:r>
      <w:r>
        <w:t xml:space="preserve"> was making circles out of the those images…</w:t>
      </w:r>
    </w:p>
    <w:p w14:paraId="3FD67442" w14:textId="77777777" w:rsidR="00453A09" w:rsidRDefault="00453A09" w:rsidP="00453A09">
      <w:r>
        <w:t xml:space="preserve">Those images remind also of </w:t>
      </w:r>
      <w:r w:rsidRPr="007F1FEE">
        <w:t xml:space="preserve">Classterwan's images, field </w:t>
      </w:r>
      <w:r>
        <w:t xml:space="preserve">in between </w:t>
      </w:r>
      <w:r w:rsidRPr="007F1FEE">
        <w:t>is done, Argol's quantum shapes are done and I guess cosmos Worm R2TBD(C) Iskarniya, (...D) Lakarniya is done from a Mega planet X2TZD2-RFCXCX</w:t>
      </w:r>
      <w:r>
        <w:t>…</w:t>
      </w:r>
    </w:p>
    <w:p w14:paraId="2136D12F" w14:textId="77777777" w:rsidR="00453A09" w:rsidRDefault="00453A09" w:rsidP="00453A09">
      <w:r w:rsidRPr="007F1FEE">
        <w:t>A</w:t>
      </w:r>
      <w:r>
        <w:t>s</w:t>
      </w:r>
      <w:r w:rsidRPr="007F1FEE">
        <w:t>trolet</w:t>
      </w:r>
      <w:r>
        <w:t xml:space="preserve"> was a Lengaria speaking of flying rockets about their diversional waves… All together rocket should be</w:t>
      </w:r>
      <w:r w:rsidRPr="007F1FEE">
        <w:t xml:space="preserve"> Carbonal</w:t>
      </w:r>
      <w:r>
        <w:t xml:space="preserve"> and if it bad it is </w:t>
      </w:r>
      <w:r w:rsidRPr="007F1FEE">
        <w:t>DyCarbonal</w:t>
      </w:r>
      <w:r>
        <w:t>…</w:t>
      </w:r>
    </w:p>
    <w:p w14:paraId="4F03BD4F" w14:textId="77777777" w:rsidR="00453A09" w:rsidRDefault="00453A09" w:rsidP="00453A09">
      <w:r w:rsidRPr="007F1FEE">
        <w:t>Garliyus is a brain of a cosmos worms that live on a Exostal Mega Giga Tera Terrestrial planets</w:t>
      </w:r>
    </w:p>
    <w:p w14:paraId="5D82533E" w14:textId="77777777" w:rsidR="00453A09" w:rsidRDefault="00453A09" w:rsidP="00453A09">
      <w:r>
        <w:t>Quindostall field is a quantum field for great constellations that make sense… It is felt as a worlbed quantum field for small constellations and planets…</w:t>
      </w:r>
    </w:p>
    <w:p w14:paraId="6BC05FAA" w14:textId="77777777" w:rsidR="00453A09" w:rsidRDefault="00453A09" w:rsidP="00453A09">
      <w:r>
        <w:t>Limarka I believe represents primitive rocket but the word holds a secret of a left quantum worlbs for a mega brain that should be implemented there… Zamiriya is one of the discs from that constellation and it holds full lightning element…</w:t>
      </w:r>
    </w:p>
    <w:p w14:paraId="4E22FD69" w14:textId="77777777" w:rsidR="00453A09" w:rsidRDefault="00453A09" w:rsidP="00453A09">
      <w:r w:rsidRPr="004F1903">
        <w:t>Inside a rocket is always Mega Zolloft, on the side goes rocket material: caRboNarryum for protection, VYblarRyuM for side holes for fire outtake, TArgerRarYuM for down fire hole, YnSlArRyum for outer protection, up to GeRAldOn for unbending all other insides by eNcyBelLaR climb</w:t>
      </w:r>
    </w:p>
    <w:p w14:paraId="2F607A57" w14:textId="77777777" w:rsidR="00453A09" w:rsidRDefault="00453A09" w:rsidP="00453A09">
      <w:r w:rsidRPr="004F1903">
        <w:t>From Accabella-Gutter-RX23-D2-DZ RX-23-323-0 I can tell about the creation of Yscarrnarryo's cosmos of the that Cosmos Mega Worm with the Desccandanta 0123.RX23323...</w:t>
      </w:r>
    </w:p>
    <w:p w14:paraId="2342233D" w14:textId="77777777" w:rsidR="00453A09" w:rsidRDefault="00453A09" w:rsidP="00453A09">
      <w:r w:rsidRPr="004F1903">
        <w:t>Klasstronomya is Kyskallya (word for a cosmos worm) of a whole brain, that can achieve planning of the Mega Zoom cosmos of a Tera size and it's creation, and I did deserve the hat of happiness after a long nights of decibelirization of a up to tera quantum fields...</w:t>
      </w:r>
    </w:p>
    <w:p w14:paraId="3B4EA783" w14:textId="77777777" w:rsidR="00453A09" w:rsidRDefault="00453A09" w:rsidP="00453A09">
      <w:r w:rsidRPr="004F1903">
        <w:t>A human size being of a brain has 200 million decGrReSa Gorangoll's ball has which represents the higher identity value...</w:t>
      </w:r>
    </w:p>
    <w:p w14:paraId="537D29F3" w14:textId="77777777" w:rsidR="00453A09" w:rsidRDefault="00453A09" w:rsidP="00453A09">
      <w:r w:rsidRPr="004F1903">
        <w:lastRenderedPageBreak/>
        <w:t>Goranngoll's ball is a secret of beauty in work of how people are enjoying it and how lovely they are feeling while the work is happening...</w:t>
      </w:r>
    </w:p>
    <w:p w14:paraId="03BF358F" w14:textId="77777777" w:rsidR="00453A09" w:rsidRDefault="00453A09" w:rsidP="00453A09">
      <w:r w:rsidRPr="004F1903">
        <w:t>RiggLerRing (somewhere riNgglerRing) of a rocket is the best thing it can have. It is any number of armors greater then 1, and they (usually) a 5th armor is of a manZenoYR material... There is a decibelar equppation for air intertake after 1st - for 2nd and 3rd RObuST...</w:t>
      </w:r>
    </w:p>
    <w:p w14:paraId="5976601A" w14:textId="77777777" w:rsidR="00453A09" w:rsidRDefault="00453A09" w:rsidP="00453A09">
      <w:pPr>
        <w:tabs>
          <w:tab w:val="left" w:pos="3540"/>
        </w:tabs>
      </w:pPr>
      <w:r w:rsidRPr="008134F0">
        <w:t>A regular rocket atributes are quandyscallyzzation - hat (top) bottom relation size, "mottiwattyion" (with opposite day word) - elongivity of the RObuST (side in between), exollonngation - ending flow exponentiality, deXoLLongation - fluent flow by the inVX dyversional waves feel</w:t>
      </w:r>
      <w:r>
        <w:t>…</w:t>
      </w:r>
    </w:p>
    <w:p w14:paraId="2D51A548" w14:textId="77777777" w:rsidR="00453A09" w:rsidRDefault="00453A09" w:rsidP="00453A09">
      <w:pPr>
        <w:tabs>
          <w:tab w:val="left" w:pos="3540"/>
        </w:tabs>
      </w:pPr>
      <w:r w:rsidRPr="008134F0">
        <w:t>CAlleSCor(Y) is an ancient material of the beautiful worlds that believed in beauty and is also a metaphorical representation of the greatest constellations made without mistake...</w:t>
      </w:r>
    </w:p>
    <w:p w14:paraId="303E7AD9" w14:textId="77777777" w:rsidR="00453A09" w:rsidRDefault="00453A09" w:rsidP="00453A09">
      <w:pPr>
        <w:tabs>
          <w:tab w:val="left" w:pos="3540"/>
        </w:tabs>
      </w:pPr>
      <w:r w:rsidRPr="008134F0">
        <w:t>ClesstArccOrRo is a recognition in cosmos by how well quality is of the constellation made. It is RGZX-C Highest Quality world with best life...</w:t>
      </w:r>
    </w:p>
    <w:p w14:paraId="67FB9971" w14:textId="77777777" w:rsidR="00453A09" w:rsidRDefault="00453A09" w:rsidP="00453A09">
      <w:pPr>
        <w:tabs>
          <w:tab w:val="left" w:pos="3540"/>
        </w:tabs>
      </w:pPr>
      <w:r w:rsidRPr="008134F0">
        <w:t>400 millions level of intelligence for an astrological constellation that is fribullant (happy system in between greatest constellations) and argullant (star constellations have a regular size) connescallant (vibe in them is good) and annescallant (natural worlb is around them)</w:t>
      </w:r>
      <w:r>
        <w:t>…</w:t>
      </w:r>
    </w:p>
    <w:p w14:paraId="3A3A703F" w14:textId="77777777" w:rsidR="00453A09" w:rsidRDefault="00453A09" w:rsidP="00453A09">
      <w:pPr>
        <w:tabs>
          <w:tab w:val="left" w:pos="3540"/>
        </w:tabs>
      </w:pPr>
      <w:r w:rsidRPr="008134F0">
        <w:t>Next time I am recruiting a 5 days old newborn to be a new superhero to start from the young days and to be happy and amazing...</w:t>
      </w:r>
    </w:p>
    <w:p w14:paraId="6EF105D0" w14:textId="77777777" w:rsidR="00453A09" w:rsidRDefault="00453A09" w:rsidP="00453A09">
      <w:pPr>
        <w:tabs>
          <w:tab w:val="left" w:pos="3540"/>
        </w:tabs>
      </w:pPr>
      <w:r w:rsidRPr="008134F0">
        <w:t>QuAdrry-SCallAr planes are the fastest planes in cosmos for extremely far traveling cosmos travelers traveling on the zoom level number 10...</w:t>
      </w:r>
    </w:p>
    <w:p w14:paraId="2F78F01A" w14:textId="77777777" w:rsidR="00453A09" w:rsidRDefault="00453A09" w:rsidP="00453A09">
      <w:pPr>
        <w:tabs>
          <w:tab w:val="left" w:pos="3540"/>
        </w:tabs>
      </w:pPr>
      <w:r w:rsidRPr="008134F0">
        <w:t>RedoSCallar being is always creating with love from love and for love for in the very end himself as is no matter how he is or when he is, because he always is...</w:t>
      </w:r>
    </w:p>
    <w:p w14:paraId="4D9FF2E1" w14:textId="77777777" w:rsidR="00453A09" w:rsidRDefault="00453A09" w:rsidP="00453A09">
      <w:pPr>
        <w:tabs>
          <w:tab w:val="left" w:pos="3540"/>
        </w:tabs>
      </w:pPr>
      <w:r w:rsidRPr="008134F0">
        <w:t>QuAdro-SCallAR constellation is the most interesting constellation that can be found in cosmos, it has oppennions - feelings, deppennions - multiple vibes, and co-ppennions - happy beings...</w:t>
      </w:r>
    </w:p>
    <w:p w14:paraId="0C358EFD" w14:textId="77777777" w:rsidR="00453A09" w:rsidRDefault="00453A09" w:rsidP="00453A09">
      <w:pPr>
        <w:tabs>
          <w:tab w:val="left" w:pos="3540"/>
        </w:tabs>
      </w:pPr>
      <w:r w:rsidRPr="008134F0">
        <w:t>We've spent the most of our lives wearing collosal suits and been silent about it then when trouble comes we've been begging about it and then we've hiddenly had fun...</w:t>
      </w:r>
    </w:p>
    <w:p w14:paraId="7DBB2CF0" w14:textId="77777777" w:rsidR="00453A09" w:rsidRDefault="00453A09" w:rsidP="00453A09">
      <w:pPr>
        <w:tabs>
          <w:tab w:val="left" w:pos="3540"/>
        </w:tabs>
      </w:pPr>
      <w:r w:rsidRPr="008134F0">
        <w:t>Crollunarra Is the mightyest weapon Thanos got to his hands and with it he created mighty worlds... That suit had a secret of being saint also... Loki can be waring that suit and then he is Super Loki, Hulk can wear that suit also...</w:t>
      </w:r>
    </w:p>
    <w:p w14:paraId="10B7F9C3" w14:textId="77777777" w:rsidR="00453A09" w:rsidRDefault="00453A09" w:rsidP="00453A09">
      <w:pPr>
        <w:tabs>
          <w:tab w:val="left" w:pos="3540"/>
        </w:tabs>
      </w:pPr>
      <w:r w:rsidRPr="008134F0">
        <w:t>Constellation that looks like a rocket Ergalorrka was made from acquisition parts of an ecibellar circle that had dicression (well, some call it cynism for decibellar equations for other purposes) and equation was A2-GZ-D3-2-0 for a system of a smartest intelligent beings ever...</w:t>
      </w:r>
    </w:p>
    <w:p w14:paraId="7CF56A01" w14:textId="77777777" w:rsidR="00453A09" w:rsidRDefault="00453A09" w:rsidP="00453A09">
      <w:pPr>
        <w:tabs>
          <w:tab w:val="left" w:pos="3540"/>
        </w:tabs>
      </w:pPr>
      <w:r w:rsidRPr="008134F0">
        <w:t>Ultimate Teraplant Quanzzilliyumarka with Plabicullar protection And Erganiccullar motion for Quanzilliumar movement and Argonal feelings for beings is also made after that...</w:t>
      </w:r>
    </w:p>
    <w:p w14:paraId="6DF0A318" w14:textId="77777777" w:rsidR="00453A09" w:rsidRDefault="00453A09" w:rsidP="00453A09">
      <w:pPr>
        <w:tabs>
          <w:tab w:val="left" w:pos="3540"/>
        </w:tabs>
      </w:pPr>
      <w:r w:rsidRPr="008134F0">
        <w:t>Granzzularka never was functional it was there to stop the Sith to k*ll the whole world by dyvergional learning through freedom and sleeping of a being and there war did happen and no one actually survived as I believe in one place, in the end and the Sith was gone, too...</w:t>
      </w:r>
    </w:p>
    <w:p w14:paraId="43ADBDF0" w14:textId="77777777" w:rsidR="00453A09" w:rsidRDefault="00453A09" w:rsidP="00453A09">
      <w:pPr>
        <w:tabs>
          <w:tab w:val="left" w:pos="3540"/>
        </w:tabs>
      </w:pPr>
      <w:r w:rsidRPr="008134F0">
        <w:t>Other calmed the situation down...</w:t>
      </w:r>
    </w:p>
    <w:p w14:paraId="7B5C8184" w14:textId="77777777" w:rsidR="00453A09" w:rsidRDefault="00453A09" w:rsidP="00453A09">
      <w:pPr>
        <w:tabs>
          <w:tab w:val="left" w:pos="3540"/>
        </w:tabs>
      </w:pPr>
      <w:r w:rsidRPr="008134F0">
        <w:lastRenderedPageBreak/>
        <w:t>It had and the improvement... "The system for alarming is finished, cosmos constellation Rocket Corburrana Teraplant Is alive system is ready for take off..."</w:t>
      </w:r>
    </w:p>
    <w:p w14:paraId="26E1A349" w14:textId="77777777" w:rsidR="00453A09" w:rsidRDefault="00453A09" w:rsidP="00453A09">
      <w:pPr>
        <w:tabs>
          <w:tab w:val="left" w:pos="3540"/>
        </w:tabs>
      </w:pPr>
      <w:r w:rsidRPr="008134F0">
        <w:t>Super Quantum Exodus is an live fields with life and it belongs in Reloxatibyr field and then into a capsula called Cappysulla, and Mr. Antagulla believed that will set itself...</w:t>
      </w:r>
    </w:p>
    <w:p w14:paraId="3941E496" w14:textId="77777777" w:rsidR="00453A09" w:rsidRDefault="00453A09" w:rsidP="00453A09">
      <w:pPr>
        <w:tabs>
          <w:tab w:val="left" w:pos="3540"/>
        </w:tabs>
      </w:pPr>
      <w:r w:rsidRPr="0018314C">
        <w:t>ZOLofT is a rocket of The RGX-Z size and is good with CARbonyyt a side and MEtTaLYr inside, it also has YMPRegnalla in the middle in between two rotor holders, hiding the motors and enabling them free rotation...</w:t>
      </w:r>
    </w:p>
    <w:p w14:paraId="2FEB29C2" w14:textId="77777777" w:rsidR="00453A09" w:rsidRDefault="00453A09" w:rsidP="00453A09">
      <w:pPr>
        <w:tabs>
          <w:tab w:val="left" w:pos="3540"/>
        </w:tabs>
      </w:pPr>
      <w:r w:rsidRPr="0018314C">
        <w:t>When the brain is fully operative - in the meaning that only it exists of the body I believe that instead of Relax, Hide, Climb, and Hidden Climb there is: Dyvergyna (orientation), Nyvergyna (words), Nonsanta (meanings), Auzaliya (meaningful orientation)...</w:t>
      </w:r>
    </w:p>
    <w:p w14:paraId="6BADB417" w14:textId="77777777" w:rsidR="00453A09" w:rsidRDefault="00453A09" w:rsidP="00453A09">
      <w:pPr>
        <w:tabs>
          <w:tab w:val="left" w:pos="3540"/>
        </w:tabs>
      </w:pPr>
      <w:r w:rsidRPr="0018314C">
        <w:t>If we built a house instead of a castle it would be funny wouldn't it If we would built a peace statues instead of a glorifying ones in the dark times we would be scared... And our world would sometimes seem opposite down and front to back and also twisted...</w:t>
      </w:r>
    </w:p>
    <w:p w14:paraId="01E2D48A" w14:textId="77777777" w:rsidR="00453A09" w:rsidRDefault="00453A09" w:rsidP="00453A09">
      <w:pPr>
        <w:tabs>
          <w:tab w:val="left" w:pos="3540"/>
        </w:tabs>
      </w:pPr>
      <w:r w:rsidRPr="00AE61C3">
        <w:t>Ergallacion planets C, X and Z have been flying with Togerka rockets and that part of the cosmos knew only about peace... I know it as a story that fits, and I believe that it is a shame not to be in peace and to have it...</w:t>
      </w:r>
    </w:p>
    <w:p w14:paraId="7600611C" w14:textId="77777777" w:rsidR="00453A09" w:rsidRDefault="00453A09" w:rsidP="00453A09">
      <w:r w:rsidRPr="005338E3">
        <w:t>Do you remember how we will</w:t>
      </w:r>
      <w:r>
        <w:t xml:space="preserve"> b</w:t>
      </w:r>
      <w:r w:rsidRPr="005338E3">
        <w:t>uild</w:t>
      </w:r>
      <w:r>
        <w:t xml:space="preserve"> something p</w:t>
      </w:r>
      <w:r w:rsidRPr="005338E3">
        <w:t>assionate</w:t>
      </w:r>
      <w:r>
        <w:t xml:space="preserve"> a</w:t>
      </w:r>
      <w:r w:rsidRPr="005338E3">
        <w:t>n</w:t>
      </w:r>
      <w:r>
        <w:t>d</w:t>
      </w:r>
      <w:r w:rsidRPr="005338E3">
        <w:t xml:space="preserve"> not</w:t>
      </w:r>
      <w:r>
        <w:t xml:space="preserve"> j</w:t>
      </w:r>
      <w:r w:rsidRPr="005338E3">
        <w:t>ust</w:t>
      </w:r>
      <w:r>
        <w:t xml:space="preserve"> b</w:t>
      </w:r>
      <w:r w:rsidRPr="005338E3">
        <w:t>ig as is KAnzEvaRkA and</w:t>
      </w:r>
      <w:r>
        <w:t xml:space="preserve"> w</w:t>
      </w:r>
      <w:r w:rsidRPr="005338E3">
        <w:t>e</w:t>
      </w:r>
      <w:r>
        <w:t xml:space="preserve"> w</w:t>
      </w:r>
      <w:r w:rsidRPr="005338E3">
        <w:t>ill</w:t>
      </w:r>
      <w:r>
        <w:t xml:space="preserve"> r</w:t>
      </w:r>
      <w:r w:rsidRPr="005338E3">
        <w:t>aise</w:t>
      </w:r>
      <w:r>
        <w:t xml:space="preserve"> a s</w:t>
      </w:r>
      <w:r w:rsidRPr="005338E3">
        <w:t>omeone</w:t>
      </w:r>
      <w:r>
        <w:t xml:space="preserve"> i</w:t>
      </w:r>
      <w:r w:rsidRPr="005338E3">
        <w:t>nto</w:t>
      </w:r>
      <w:r>
        <w:t xml:space="preserve"> t</w:t>
      </w:r>
      <w:r w:rsidRPr="005338E3">
        <w:t>he</w:t>
      </w:r>
      <w:r>
        <w:t xml:space="preserve"> w</w:t>
      </w:r>
      <w:r w:rsidRPr="005338E3">
        <w:t>hole</w:t>
      </w:r>
      <w:r>
        <w:t xml:space="preserve"> n</w:t>
      </w:r>
      <w:r w:rsidRPr="005338E3">
        <w:t>ation</w:t>
      </w:r>
      <w:r>
        <w:t xml:space="preserve"> with a</w:t>
      </w:r>
      <w:r w:rsidRPr="005338E3">
        <w:t>n Estaponery brain?</w:t>
      </w:r>
    </w:p>
    <w:p w14:paraId="079A6B1C" w14:textId="77777777" w:rsidR="00453A09" w:rsidRDefault="00453A09" w:rsidP="00453A09">
      <w:r>
        <w:t>Estapiya’s brain is implemented by exponentially increasing quantum fields, and it is a brain of the whole nation…</w:t>
      </w:r>
    </w:p>
    <w:p w14:paraId="4A0BC5FF" w14:textId="77777777" w:rsidR="00453A09" w:rsidRPr="00A5152A" w:rsidRDefault="00453A09" w:rsidP="00453A09">
      <w:r>
        <w:t>Erganoliya’s is the one researching rockets it’s best rocket was Kalendra’s Rocket it had subderivation of the materials two internal walls with second as an exhaust in between the third which had a exhaust holes on it’s whole surface…</w:t>
      </w:r>
    </w:p>
    <w:p w14:paraId="40B7A3A6" w14:textId="77777777" w:rsidR="00453A09" w:rsidRDefault="00453A09" w:rsidP="00453A09">
      <w:r>
        <w:t>Ergonal was Lengaria of a nano variant and was speaking of a necessary quantum constellations needed to be implemented in a rocket constellation or any other Plybs field constellation for it to be successful…</w:t>
      </w:r>
    </w:p>
    <w:p w14:paraId="600DF33D" w14:textId="77777777" w:rsidR="00453A09" w:rsidRDefault="00453A09" w:rsidP="00453A09">
      <w:r>
        <w:t>Mega OnZuRiyA is the rocket constellation that represents something similar to Kalendra’s rocket…</w:t>
      </w:r>
    </w:p>
    <w:p w14:paraId="1239667F" w14:textId="77777777" w:rsidR="00453A09" w:rsidRDefault="00453A09" w:rsidP="00453A09">
      <w:r>
        <w:t>TeraNormyal planets are the size of a 2 Giga Ferrels (great Worlbs according to which the planet size is being calculated)… There are Teranormyal planets and of 10 Giga Ferrels and are made for a billion years…</w:t>
      </w:r>
    </w:p>
    <w:p w14:paraId="3F1DC8DD" w14:textId="77777777" w:rsidR="00453A09" w:rsidRDefault="00453A09" w:rsidP="00453A09">
      <w:pPr>
        <w:rPr>
          <w:lang w:val="sr-Latn-RS"/>
        </w:rPr>
      </w:pPr>
      <w:r>
        <w:rPr>
          <w:lang w:val="sr-Latn-RS"/>
        </w:rPr>
        <w:t>Clasterwann’s is a Super TeraNormyal world Cosmos Worm and his fastest rocket is named Lamiriya...</w:t>
      </w:r>
    </w:p>
    <w:p w14:paraId="74AF9EFF" w14:textId="77777777" w:rsidR="00453A09" w:rsidRDefault="00453A09" w:rsidP="00453A09">
      <w:pPr>
        <w:rPr>
          <w:lang w:val="sr-Latn-RS"/>
        </w:rPr>
      </w:pPr>
      <w:r w:rsidRPr="004E48F5">
        <w:rPr>
          <w:lang w:val="sr-Latn-RS"/>
        </w:rPr>
        <w:t xml:space="preserve">When you are building something first you need to start with shcribbying of the data and implementing a quantum (and gallaxier fields every else incrementation there)... Allowing life parts (Nusvanicca),  Banning bad (Yscanicca), and enabling extra life as are cosmos jokes (Blussvanica)... Decimentralizzation of the system is very important because it complexes the data of the device - then the device is artacullar and belongs to many people and not just one user and can be upgraded later on (and can be impecullar because it has connected complexity)... It is important for the device to have connected rotor and motor (if is inside </w:t>
      </w:r>
      <w:r w:rsidRPr="004E48F5">
        <w:rPr>
          <w:lang w:val="sr-Latn-RS"/>
        </w:rPr>
        <w:lastRenderedPageBreak/>
        <w:t>then is motor) and the connection can be oxid, diamond, then flibboryal, dezynorryal, and oxyorryal. When someone is building a brain constellation that constellation needs to be alive... I have built Classterwan's brain, because I believe that it is better then Collezrman's working idea... Old beings have been dreaming to travel to the great worlds as are for humanity Anzzelica, for working Dezzanelica and for studdying, let's say metaphotically Fortranica... The best of TeraNormyal Cosmos Worms rocket scientist is Colleyrman... It has a fluent flow, a dyvargyna (a ball in it's air flow intake), a nonsant (a second air flow intake cylinder) and qubisqual spaces (sharper edges around a top of the motor), it has shiverying flow from the top of the rocket, and it has bended exit flow of the rocket with a outer edges on the end... Shillerying of data is the most important thing in the end of work it makes come to life what you made... I is an extra cosmos joke that makes the whole device alive...</w:t>
      </w:r>
    </w:p>
    <w:p w14:paraId="10739F3D" w14:textId="77777777" w:rsidR="00453A09" w:rsidRDefault="00453A09" w:rsidP="00453A09">
      <w:pPr>
        <w:rPr>
          <w:lang w:val="sr-Latn-RS"/>
        </w:rPr>
      </w:pPr>
      <w:r>
        <w:rPr>
          <w:lang w:val="sr-Latn-RS"/>
        </w:rPr>
        <w:t>There can be implemented modifications for lowering the system and any else constellations feelings... Advantella is the idea of it all...</w:t>
      </w:r>
    </w:p>
    <w:p w14:paraId="3EB0B1B7" w14:textId="77777777" w:rsidR="00453A09" w:rsidRDefault="00453A09" w:rsidP="00453A09">
      <w:pPr>
        <w:rPr>
          <w:lang w:val="sr-Latn-RS"/>
        </w:rPr>
      </w:pPr>
      <w:r>
        <w:rPr>
          <w:lang w:val="sr-Latn-RS"/>
        </w:rPr>
        <w:t>In the end the Exodius is set and the constellation set it self to Bedwantella and it is poorer idea of the perfect world with noise heard who wants to listen to it, but perfect worlds succeed and there... A2-G2-3 I believe is the code for the last constellation...</w:t>
      </w:r>
    </w:p>
    <w:p w14:paraId="1B9E890F" w14:textId="77777777" w:rsidR="00453A09" w:rsidRDefault="00453A09" w:rsidP="00453A09">
      <w:pPr>
        <w:rPr>
          <w:lang w:val="sr-Latn-RS"/>
        </w:rPr>
      </w:pPr>
      <w:r>
        <w:rPr>
          <w:lang w:val="sr-Latn-RS"/>
        </w:rPr>
        <w:t>It belongs to the white Plybs field because of the small planets...</w:t>
      </w:r>
    </w:p>
    <w:p w14:paraId="2BFCB42E" w14:textId="77777777" w:rsidR="00453A09" w:rsidRDefault="00453A09" w:rsidP="00453A09">
      <w:r>
        <w:t>In the end constellation can be described with Arscadanta RX23-D23-23-F23 or Popell Arscadanta is F23-X23-D23…</w:t>
      </w:r>
    </w:p>
    <w:p w14:paraId="1899173D" w14:textId="77777777" w:rsidR="00453A09" w:rsidRDefault="00453A09" w:rsidP="00453A09">
      <w:r w:rsidRPr="00DF1479">
        <w:t>Sometimes in the constellation there is implemented Catanawer bomb where beings would attack it and get destroy it by the other elements that are quantum implemented... But that would happen only to evil ones...</w:t>
      </w:r>
    </w:p>
    <w:p w14:paraId="441D406C" w14:textId="77777777" w:rsidR="00453A09" w:rsidRDefault="00453A09" w:rsidP="00453A09">
      <w:r w:rsidRPr="006720B6">
        <w:t>My Anzemiya element of 1.5m Agros did calculate Fragullation element with Worbyk stick and de-frapulation element on Mega Zoom Rocket constellation... Best would be De-Quanzeuarr element with De-Floppyrryan stick, and Omnypullation system of stopping changing of constellation...</w:t>
      </w:r>
      <w:r>
        <w:t xml:space="preserve"> </w:t>
      </w:r>
      <w:r w:rsidRPr="006720B6">
        <w:t>Which means that constellation isn't fully made, that it has different side part (the one that represents an exhaust system) and maybe is as a whole would be Omnypullation system... I believe that metaphorical unit for measuring time is 1 regalex of needed waiting for that...</w:t>
      </w:r>
    </w:p>
    <w:p w14:paraId="313D5118" w14:textId="77777777" w:rsidR="00453A09" w:rsidRDefault="00453A09" w:rsidP="00453A09">
      <w:r w:rsidRPr="00AF5B02">
        <w:t>After 15 regallex of cosmos constellations there is supposed to be sent by all the constellations bllystar wave to set and other manygma ("box" of up to 15 regallex constellations)...</w:t>
      </w:r>
    </w:p>
    <w:p w14:paraId="185CC1BD" w14:textId="77777777" w:rsidR="00453A09" w:rsidRDefault="00453A09" w:rsidP="00453A09">
      <w:r>
        <w:t xml:space="preserve">Rocket’s constellations that have a castle above are very interesting for making… About it we can have very simple explanation which says: “Put any rocket there and you will have rockets everywhere…”, and the other explanation that is quite complex and says: “We can make those constellations as complex as we need, want or wish… For example if we create a brain of it first we will need to make it quantum, then complex, then we need to have division in between the smaller – great and greatest levels of intelligence, then we need to implement regalex and oxillodans protection, and there we will find some “black” (missing) elements then elements, then purple then green, then yellow and then constellation is ready for nice living… But then we need to implement complexing of the elements and for the elements not to be touched and for the idea of good living being made by whole constellation rather than the brain elements… Then we can have the constellation being complexed with regalex complexity and with fitting the beings by complexing it how it isn’t regalex complexed and we can complex it </w:t>
      </w:r>
      <w:r>
        <w:lastRenderedPageBreak/>
        <w:t>with an idea fractal to cosmos was and where fractal to cosmos was not… Then we can complex it with an idea of an incline of a quantum fields into pico nano zoom Quantum field named Quark field… Then I have noticed that a particular “device” as is human body with unliving brain we can have it being turned into a “</w:t>
      </w:r>
      <w:r w:rsidRPr="003424CD">
        <w:t>Qub</w:t>
      </w:r>
      <w:r>
        <w:t>i</w:t>
      </w:r>
      <w:r w:rsidRPr="003424CD">
        <w:t>sscual</w:t>
      </w:r>
      <w:r>
        <w:t>” Quantum Quark field and if it has a living brain it isn’t “qubisqual” but with a different word I have forgot – Quantum Quark… But with the constellation it isn’t a living “device” but an “existing machinery” and it can be I believe living Quark… Then it can be complex Quark according to the other constellations and I don’t have any other idea… Maybe I have tried to make it complex according to the fitting beings into regalex field and not fitting them, but that is quite that of what I have tried… Then I have noticed that those elements placed as a brain need to be fitting and that they need to be “yellow sparking”, but I have noticed that if they are placed with forbiddance – at least some they have other meaning and that they are maybe more useful, or simply yet the “brain” wasn’t quite fully made… If we make those Quark fields living, dead, undead and any other options then we would have kind of discovered fitting and unfitting regalex fields just on quark level”… And about a brain being made, the idea of an extra elements is placing them in quantum, quark field so that we can have a zooloft or onloft connection and it can also be pico, nano or or zoom up to quark, and then it can be complex or I maybe divided…</w:t>
      </w:r>
    </w:p>
    <w:p w14:paraId="39813618" w14:textId="77777777" w:rsidR="00453A09" w:rsidRDefault="00453A09" w:rsidP="00453A09">
      <w:r>
        <w:t xml:space="preserve">Then I believe a map can be set with particles as is lightning by the ideas of the small particle and it being Quarked and made into an atom by getting it small we can find I believe </w:t>
      </w:r>
      <w:r w:rsidRPr="00983B3F">
        <w:t>Quanzzyllyumar technology</w:t>
      </w:r>
      <w:r>
        <w:t>…</w:t>
      </w:r>
    </w:p>
    <w:p w14:paraId="2D0506AB" w14:textId="77777777" w:rsidR="00453A09" w:rsidRPr="008C2379" w:rsidRDefault="00453A09" w:rsidP="00453A09">
      <w:pPr>
        <w:rPr>
          <w:lang w:val="sr-Latn-RS"/>
        </w:rPr>
      </w:pPr>
      <w:r>
        <w:t xml:space="preserve">If we would require the map to turn everyone into a cosmos traveler whom have reached the Mega Zoom Maps I believe there is </w:t>
      </w:r>
      <w:r w:rsidRPr="00983B3F">
        <w:t>Angystull technology</w:t>
      </w:r>
      <w:r>
        <w:t xml:space="preserve">, Ranzzystull technology and all of those together called </w:t>
      </w:r>
      <w:r w:rsidRPr="00983B3F">
        <w:t>Byllabong technology</w:t>
      </w:r>
      <w:r>
        <w:t xml:space="preserve">… </w:t>
      </w:r>
      <w:r w:rsidRPr="00983B3F">
        <w:t>Ranzzyllyumar</w:t>
      </w:r>
      <w:r>
        <w:t xml:space="preserve"> technology speaks where to place each planet to create a great blystar wave…</w:t>
      </w:r>
    </w:p>
    <w:p w14:paraId="34DDA0B1" w14:textId="77777777" w:rsidR="00453A09" w:rsidRDefault="00453A09" w:rsidP="00453A09">
      <w:r>
        <w:t xml:space="preserve">If there is a perfect setting of a Mega Zoom Maps those maps throw </w:t>
      </w:r>
      <w:r w:rsidRPr="00983B3F">
        <w:t>Flavyryx</w:t>
      </w:r>
      <w:r>
        <w:t xml:space="preserve"> if wave is strong and if wave is small it is </w:t>
      </w:r>
      <w:r w:rsidRPr="00983B3F">
        <w:t>Flabyllyx</w:t>
      </w:r>
      <w:r>
        <w:t xml:space="preserve">, those are types of blystar waves… </w:t>
      </w:r>
      <w:r w:rsidRPr="00983B3F">
        <w:t>When regal</w:t>
      </w:r>
      <w:r>
        <w:t>l</w:t>
      </w:r>
      <w:r w:rsidRPr="00983B3F">
        <w:t>ex spaces throw blystar wave thanks to the Flavyx (or some call it Flavyryx) wave those waves reach full Carponella, and it all together I believe reaches Estollihicea...</w:t>
      </w:r>
      <w:r>
        <w:t xml:space="preserve"> If blystar wave is of lightning it can be </w:t>
      </w:r>
      <w:r w:rsidRPr="009C7F91">
        <w:t>Tera</w:t>
      </w:r>
      <w:r>
        <w:t>,</w:t>
      </w:r>
      <w:r w:rsidRPr="009C7F91">
        <w:t xml:space="preserve"> Mega</w:t>
      </w:r>
      <w:r>
        <w:t xml:space="preserve"> or </w:t>
      </w:r>
      <w:r w:rsidRPr="009C7F91">
        <w:t>Giga Grendullar wave</w:t>
      </w:r>
      <w:r>
        <w:t xml:space="preserve">… There appeared from one map and the </w:t>
      </w:r>
      <w:r w:rsidRPr="009C7F91">
        <w:t>Arguryno's Crandolla</w:t>
      </w:r>
      <w:r>
        <w:t xml:space="preserve"> (a feeling of the map how good it is), and the </w:t>
      </w:r>
      <w:r w:rsidRPr="009C7F91">
        <w:t>Blystar heart</w:t>
      </w:r>
      <w:r>
        <w:t>…</w:t>
      </w:r>
    </w:p>
    <w:p w14:paraId="356A8696" w14:textId="77777777" w:rsidR="00453A09" w:rsidRDefault="00453A09" w:rsidP="00453A09">
      <w:r w:rsidRPr="00285C12">
        <w:t>Arzynot</w:t>
      </w:r>
      <w:r>
        <w:t xml:space="preserve"> was obsessed what a setting on one rocket can do and how much it can affect the whole connected cosmos, through the waves that go from estollyhicea to another… He said life could be flipped ups and down and a beauty could be awaken… But he said one would take years to figure out how to set his own rocket…</w:t>
      </w:r>
    </w:p>
    <w:p w14:paraId="52B9EBA1" w14:textId="77777777" w:rsidR="00453A09" w:rsidRDefault="00453A09" w:rsidP="00453A09">
      <w:r w:rsidRPr="00CB3B10">
        <w:t>Cosmos creators then deicided to create Thor fields where Mega Uzerka can be found of Mega Thunders Mega</w:t>
      </w:r>
      <w:r>
        <w:t xml:space="preserve"> </w:t>
      </w:r>
      <w:r w:rsidRPr="00CB3B10">
        <w:t>Lasternoma</w:t>
      </w:r>
      <w:r>
        <w:t xml:space="preserve"> </w:t>
      </w:r>
      <w:r w:rsidRPr="00CB3B10">
        <w:t>Neer</w:t>
      </w:r>
      <w:r>
        <w:t xml:space="preserve"> </w:t>
      </w:r>
      <w:r w:rsidRPr="00CB3B10">
        <w:t>Seen</w:t>
      </w:r>
      <w:r>
        <w:t xml:space="preserve"> </w:t>
      </w:r>
      <w:r w:rsidRPr="00CB3B10">
        <w:t>Before</w:t>
      </w:r>
      <w:r>
        <w:t xml:space="preserve"> </w:t>
      </w:r>
      <w:r w:rsidRPr="00CB3B10">
        <w:t>Since</w:t>
      </w:r>
      <w:r>
        <w:t xml:space="preserve"> </w:t>
      </w:r>
      <w:r w:rsidRPr="00CB3B10">
        <w:t>Sith</w:t>
      </w:r>
      <w:r>
        <w:t xml:space="preserve"> </w:t>
      </w:r>
      <w:r w:rsidRPr="00CB3B10">
        <w:t>Conquered</w:t>
      </w:r>
      <w:r>
        <w:t xml:space="preserve"> </w:t>
      </w:r>
      <w:r w:rsidRPr="00CB3B10">
        <w:t>The</w:t>
      </w:r>
      <w:r>
        <w:t xml:space="preserve"> </w:t>
      </w:r>
      <w:r w:rsidRPr="00CB3B10">
        <w:t>World</w:t>
      </w:r>
      <w:r>
        <w:t xml:space="preserve"> </w:t>
      </w:r>
      <w:r w:rsidRPr="00CB3B10">
        <w:t>But</w:t>
      </w:r>
      <w:r>
        <w:t xml:space="preserve"> </w:t>
      </w:r>
      <w:r w:rsidRPr="00CB3B10">
        <w:t>What</w:t>
      </w:r>
      <w:r>
        <w:t xml:space="preserve"> </w:t>
      </w:r>
      <w:r w:rsidRPr="00CB3B10">
        <w:t>About</w:t>
      </w:r>
      <w:r>
        <w:t xml:space="preserve"> </w:t>
      </w:r>
      <w:r w:rsidRPr="00CB3B10">
        <w:t>Mega</w:t>
      </w:r>
      <w:r>
        <w:t xml:space="preserve"> </w:t>
      </w:r>
      <w:r w:rsidRPr="00CB3B10">
        <w:t>Gerron</w:t>
      </w:r>
      <w:r>
        <w:t xml:space="preserve"> </w:t>
      </w:r>
      <w:r w:rsidRPr="00CB3B10">
        <w:t>Ball...</w:t>
      </w:r>
    </w:p>
    <w:p w14:paraId="41914FBD" w14:textId="77777777" w:rsidR="00453A09" w:rsidRDefault="00453A09" w:rsidP="00453A09">
      <w:r>
        <w:t>There can be also built extra Yarongall balls not to be felt the flurr (the waste, or so called worbl of “death”) by fried capisoullas bellow the rockets where they are burnt… So that flurr can be negated, and other beings living in that area can behave normally and regularly not thinking there was something wrong… Yarongall was a Dexorgarya (but could grow bigger up to Lexorgarya) and was thinking how to protect cosmos from everything…</w:t>
      </w:r>
    </w:p>
    <w:p w14:paraId="7EACCDBD" w14:textId="77777777" w:rsidR="00453A09" w:rsidRDefault="00453A09" w:rsidP="00453A09">
      <w:pPr>
        <w:tabs>
          <w:tab w:val="left" w:pos="2228"/>
        </w:tabs>
      </w:pPr>
      <w:r>
        <w:lastRenderedPageBreak/>
        <w:t>Trangyerry was a divine in the underworld for a reckless ideas of placing constellations, even dismantling them, it is believed that he also was a Sith's "akallere dy fiesta" or so called "boy of the feast"… Trangyerry was first of all considered Konostas and wanted to protect it’s Ergallysulla (cosmos space around rockets constellations) where he lived… He was worried about someone dismantling rockets also… He is considered primitive being, but he was the one to fight his whole life, and what isn’t expected from him is making rockets constellations… He was dreaming about the “dead man danger” idea of a size of those constellations…</w:t>
      </w:r>
    </w:p>
    <w:p w14:paraId="465DC1D2" w14:textId="77777777" w:rsidR="00453A09" w:rsidRPr="008D4422" w:rsidRDefault="00453A09" w:rsidP="00453A09">
      <w:pPr>
        <w:tabs>
          <w:tab w:val="left" w:pos="2228"/>
        </w:tabs>
      </w:pPr>
      <w:r>
        <w:t>Descamart's quantum place worked only on the lowest setting, and as hard as you made a constellation that hard it will work, it is believed that no one ever has moved a constellation from that worlb, even unfully made one… Descamart was a Xorgarya and he was speaking about the idea that a constellations need to have a particular size for the quantum field to work, but he wasn’t calculating the worlb of all the constellations but the complete one, with an idea of a beauty of living, more than protection…</w:t>
      </w:r>
    </w:p>
    <w:p w14:paraId="15E1805D" w14:textId="77777777" w:rsidR="00453A09" w:rsidRDefault="00453A09" w:rsidP="00453A09">
      <w:pPr>
        <w:pStyle w:val="Heading2"/>
      </w:pPr>
      <w:bookmarkStart w:id="83" w:name="_Toc214283221"/>
      <w:r w:rsidRPr="002618CD">
        <w:t>Quanzzyllyumar maps</w:t>
      </w:r>
      <w:bookmarkEnd w:id="83"/>
    </w:p>
    <w:p w14:paraId="070638EB" w14:textId="77777777" w:rsidR="00453A09" w:rsidRDefault="00453A09" w:rsidP="00453A09">
      <w:r w:rsidRPr="002618CD">
        <w:t>16 Tritons of Quanzzyllyumar maps or 16.000 Quanzzeuar maps were set that day when Quandysq</w:t>
      </w:r>
      <w:r>
        <w:t>o</w:t>
      </w:r>
      <w:r w:rsidRPr="002618CD">
        <w:t>ullar calculator was activated...</w:t>
      </w:r>
    </w:p>
    <w:p w14:paraId="14C24DA4" w14:textId="77777777" w:rsidR="00453A09" w:rsidRDefault="00453A09" w:rsidP="00453A09">
      <w:r w:rsidRPr="008C698D">
        <w:t>The most beautiful feeling is feeling of a seeing Tetratrillyon light years far worlds and imagining them. It is said that noone ever has ever made to see the other Catapyllsulla (place where Plybs fields are met), and I have found 16 of them... And I believe that is whole Cosmos</w:t>
      </w:r>
      <w:r>
        <w:t>…</w:t>
      </w:r>
    </w:p>
    <w:p w14:paraId="7D293DE1" w14:textId="77777777" w:rsidR="00453A09" w:rsidRDefault="00453A09" w:rsidP="00453A09">
      <w:r w:rsidRPr="008C698D">
        <w:t>Regallex cosmos travelers F2-30 (RTGX times 100) can imagine the worlds very far the furthest cosmos, but there the traveling isn't allowed. Those worlds are far Tetratrillyon light years and consist of Catapyllsulla - a place where Plybs fields are met and whole worlds are packed</w:t>
      </w:r>
      <w:r>
        <w:t>…</w:t>
      </w:r>
    </w:p>
    <w:p w14:paraId="3237CE82" w14:textId="77777777" w:rsidR="00453A09" w:rsidRDefault="00453A09" w:rsidP="00453A09">
      <w:r>
        <w:t>By bending Yncarnatying wave through the Quazyllyumar maps I have discovered that Rotar path is half made, Gorgliye’s path does yet not exist and neither the Wozarmyr’s path…</w:t>
      </w:r>
    </w:p>
    <w:p w14:paraId="21FA2F1D" w14:textId="77777777" w:rsidR="00453A09" w:rsidRPr="00EF49D2" w:rsidRDefault="00453A09" w:rsidP="00453A09">
      <w:pPr>
        <w:rPr>
          <w:lang w:val="sr-Latn-RS"/>
        </w:rPr>
      </w:pPr>
      <w:r w:rsidRPr="00F15A8A">
        <w:t>Our to us known cosmos is believed that exists already for 800 billion light years...</w:t>
      </w:r>
      <w:r>
        <w:t xml:space="preserve"> </w:t>
      </w:r>
      <w:r w:rsidRPr="00F15A8A">
        <w:t>If mathematics is Quandostal then 2 regalex passed till the world did begin... For great cosmos (big one) there need to be 15 regalexes which is believed billion billion light years to pass...</w:t>
      </w:r>
    </w:p>
    <w:p w14:paraId="15EE35DE" w14:textId="77777777" w:rsidR="00453A09" w:rsidRDefault="00453A09" w:rsidP="00453A09">
      <w:pPr>
        <w:pStyle w:val="Heading3"/>
      </w:pPr>
      <w:bookmarkStart w:id="84" w:name="_Toc214283222"/>
      <w:r>
        <w:t>A story from a regalex cosmos traveler</w:t>
      </w:r>
      <w:bookmarkEnd w:id="84"/>
    </w:p>
    <w:p w14:paraId="6E954051" w14:textId="77777777" w:rsidR="00453A09" w:rsidRDefault="00453A09" w:rsidP="00453A09">
      <w:r>
        <w:t>L</w:t>
      </w:r>
      <w:r w:rsidRPr="00962BCD">
        <w:t>ong long time ago in a Regallex wars we were setting Litzna for good people on the planet of Wars because we could understand everything and feel them, dead alive laying in graves we would set in a Quanzewar field for them to defend the family... And we would be hoping for good</w:t>
      </w:r>
      <w:r>
        <w:t>…</w:t>
      </w:r>
    </w:p>
    <w:p w14:paraId="6ED145E1" w14:textId="77777777" w:rsidR="00453A09" w:rsidRDefault="00453A09" w:rsidP="00453A09">
      <w:r w:rsidRPr="00962BCD">
        <w:t>That we would do because the planet honestly doesn't deserve 2 people on the planet in the end because of a couple of a bad people... And we knew it is a wrong decision to do so, so we did defend them from very far away, as we could... And a defense would work...</w:t>
      </w:r>
    </w:p>
    <w:p w14:paraId="6D72BCA6" w14:textId="77777777" w:rsidR="00453A09" w:rsidRDefault="00453A09" w:rsidP="00453A09">
      <w:r w:rsidRPr="00962BCD">
        <w:t>When you do such stuff you do get a feeling of an old cosmos wars in between two maps where one would raise evil and wish to conquer other maps and then the good ones enter it and k</w:t>
      </w:r>
      <w:r>
        <w:t>i</w:t>
      </w:r>
      <w:r w:rsidRPr="00962BCD">
        <w:t>ll it whole... But here you can only hope for good and do nothing else...</w:t>
      </w:r>
    </w:p>
    <w:p w14:paraId="65BC2C81" w14:textId="77777777" w:rsidR="00453A09" w:rsidRDefault="00453A09" w:rsidP="00453A09">
      <w:r w:rsidRPr="00962BCD">
        <w:lastRenderedPageBreak/>
        <w:t>When you set alive dead man in a Quanzewar field to keep a peace on the planet you should think of an idea how to set him for his model for a being, through the future and a past, there is begging Mega-Quanzewar field, and begging with thinking Super-Quanzewar field...</w:t>
      </w:r>
    </w:p>
    <w:p w14:paraId="7F0448F8" w14:textId="77777777" w:rsidR="00453A09" w:rsidRDefault="00453A09" w:rsidP="00453A09">
      <w:r w:rsidRPr="00962BCD">
        <w:t>There is something called Wullwing (removing fear) and Grand-puking (damaging the stomach of the body for a body to fight) for example of the scared kids that are told to be removed by lying, deceiving, and by being scared...</w:t>
      </w:r>
    </w:p>
    <w:p w14:paraId="627058D0" w14:textId="77777777" w:rsidR="00453A09" w:rsidRPr="002618CD" w:rsidRDefault="00453A09" w:rsidP="00453A09">
      <w:r w:rsidRPr="00962BCD">
        <w:t>This planet shouldn't be in a state of excavation but the mess is felt all around and I hope people realize that they represent an alien beings that formed other planet and not this one, and that they ain't the disaster but in the need to fit again...</w:t>
      </w:r>
    </w:p>
    <w:p w14:paraId="0B0C142F" w14:textId="77777777" w:rsidR="00453A09" w:rsidRDefault="00453A09" w:rsidP="00453A09">
      <w:pPr>
        <w:pStyle w:val="Heading2"/>
      </w:pPr>
      <w:bookmarkStart w:id="85" w:name="_Toc214283223"/>
      <w:r>
        <w:t>About a castle</w:t>
      </w:r>
      <w:bookmarkEnd w:id="85"/>
    </w:p>
    <w:p w14:paraId="696F02C6" w14:textId="77777777" w:rsidR="00453A09" w:rsidRDefault="00453A09" w:rsidP="00453A09">
      <w:r>
        <w:t xml:space="preserve">It is hard to increase the value of intelligence of the castle but there is an idea of a missing parts from the whole unit that was moved from greater star like constellation… Then there is a question of it’s ycantness and the twist of the constellations… Even if the twist is right there is a question of a complicating the twist of the round constellations structure that create levels of a castle – or a top of a rocket… I have made that it has up to </w:t>
      </w:r>
      <w:r w:rsidRPr="001D3349">
        <w:t>exp</w:t>
      </w:r>
      <w:r>
        <w:t>onentially</w:t>
      </w:r>
      <w:r w:rsidRPr="001D3349">
        <w:t xml:space="preserve"> 900 TeraMegaZillion TeraTerrawel</w:t>
      </w:r>
      <w:r>
        <w:t xml:space="preserve"> (where Terrawel is about exponential trillion) of Agrossaliyanaliya… There is mentioned </w:t>
      </w:r>
      <w:r w:rsidRPr="001D3349">
        <w:t>incubational</w:t>
      </w:r>
      <w:r>
        <w:t xml:space="preserve"> space a space between made and unmade plates (that create levels) based on ycants and there is mentioned </w:t>
      </w:r>
      <w:r w:rsidRPr="001D3349">
        <w:t>regleggation</w:t>
      </w:r>
      <w:r>
        <w:t xml:space="preserve"> – worlbs around a constellation saying how good the constellation is by twisting the plates that were first stretched… There was and idea of splitting the discs on quarters with one small constellation or two or three, for a better world to be created and a constellation to be higher, and to be round and smooth…</w:t>
      </w:r>
    </w:p>
    <w:p w14:paraId="62CA4C81" w14:textId="77777777" w:rsidR="00453A09" w:rsidRPr="00FD2DA2" w:rsidRDefault="00453A09" w:rsidP="00453A09">
      <w:pPr>
        <w:rPr>
          <w:lang w:val="sr-Latn-RS"/>
        </w:rPr>
      </w:pPr>
      <w:r>
        <w:rPr>
          <w:lang w:val="sr-Latn-RS"/>
        </w:rPr>
        <w:t>Exoldastyum code for a beta blunt map for this Extra Large (as I am remembering from the top view) Ascullery castle under a code MNRT-LLCR gives a good solution and an actual feeling of a castle besides the climb that was required...</w:t>
      </w:r>
    </w:p>
    <w:p w14:paraId="05E5E442" w14:textId="77777777" w:rsidR="00453A09" w:rsidRDefault="00453A09" w:rsidP="00453A09">
      <w:pPr>
        <w:pStyle w:val="Heading1"/>
      </w:pPr>
      <w:bookmarkStart w:id="86" w:name="_Toc214283224"/>
      <w:r>
        <w:t>Trybullar maps up to Dyzzelldorff’s constellations</w:t>
      </w:r>
      <w:bookmarkEnd w:id="86"/>
    </w:p>
    <w:p w14:paraId="5F7260F6" w14:textId="77777777" w:rsidR="00453A09" w:rsidRDefault="00453A09" w:rsidP="00453A09">
      <w:r>
        <w:t xml:space="preserve">Trybullar maps are part of the Mega Terrymorryall constellations and they look as a circle around which there are multiple circles, but the trick in that is that the more you travel from one constellation to other you will find </w:t>
      </w:r>
    </w:p>
    <w:p w14:paraId="41FEA4EB" w14:textId="77777777" w:rsidR="00453A09" w:rsidRDefault="00453A09" w:rsidP="00453A09">
      <w:r w:rsidRPr="004C63DA">
        <w:t>Terrymoryall</w:t>
      </w:r>
      <w:r>
        <w:t xml:space="preserve"> map can be any size starting from small made from circles or squares or even waves or lines that are twisted around multiple dots and are forming some type of a cylinder… Some call that smaller maps Trybullar maps because they are the main maps of something greater that is planned, and that map is known as a Dyzzeldorff’s map… Dyzzeldorff was speaking about importance of creation and not what the map shall look like…</w:t>
      </w:r>
    </w:p>
    <w:p w14:paraId="6109A642" w14:textId="77777777" w:rsidR="00453A09" w:rsidRDefault="00453A09" w:rsidP="00453A09">
      <w:r>
        <w:t>Constellations in terrymoryall’s cosmos have cyllyrs width which means there is a particular relation in between the constellations a side the main circle and a smaller circles that are outside it and that relation has to do something with exponential relation of the ratio of the smaller constellation and a great circle and it’s coordinates, then the chemistries of the constellations are relloxar according to the main circle and within the circle are delloxar and congloxar within the next circle which quite well keeps the system alive… Those constellations are predicted to be E</w:t>
      </w:r>
      <w:r w:rsidRPr="004C63DA">
        <w:t>rrlycyr</w:t>
      </w:r>
      <w:r>
        <w:t xml:space="preserve"> long which means that there is something like a R^2 of the </w:t>
      </w:r>
      <w:r>
        <w:lastRenderedPageBreak/>
        <w:t>previous constellation and a multiplication of the eXostyll distance of the next constellation (which is about the T^3 size of the constellation width)…</w:t>
      </w:r>
    </w:p>
    <w:p w14:paraId="4A3C187A" w14:textId="77777777" w:rsidR="00453A09" w:rsidRDefault="00453A09" w:rsidP="00453A09">
      <w:r>
        <w:t>Then there are multiple of those constellations in the world ball, and once the fractal of the dezzymettryall chemistry is done we can then calculate the fractaloyd structure of R2-GB-D3-F0-23 (a mark of up to now developed chemistries and which constellations we have built) to be able to calculate the next constellations and their worlb development, which refers to the stairs constellations that are starting from the next level of the constellations sett-up (some beings call that anglomerrallya, some call it degllomerraliya, some beings call it yzzmzrrallya, but the word is quite similar except it refers to different chemistries within the constellations from then on, and you can notice the word “merraliya” which means “the next level of the constellation”, or “the next sett-up”)…</w:t>
      </w:r>
    </w:p>
    <w:p w14:paraId="7E83ECBD" w14:textId="77777777" w:rsidR="00453A09" w:rsidRPr="007A6B3F" w:rsidRDefault="00453A09" w:rsidP="00453A09">
      <w:r>
        <w:t>Dyzzelldorff’s constellations are considered to be quite different shapes and they are referred to be right after a dezymettryall constellations development which happens after the Azzortymau’s chemistries which have a stable development into a Trybullar maps… Those Dyzzelldorff’s constellations can be stairs with oxagonall signs (as are trybullar stars where one star is the beginning of the next one greater for that much as this is smaller)…</w:t>
      </w:r>
    </w:p>
    <w:p w14:paraId="261E087F" w14:textId="77777777" w:rsidR="00453A09" w:rsidRDefault="00453A09" w:rsidP="00453A09">
      <w:r>
        <w:t>Into Trybullar maps it is quite well to add a Quanzzemyr’s idea of a living, as in every other constellation… Quanzzemyr's peace is quite well appreciated, and he was speaking about adding argumental quantoom fields into every constellation… He was speaking how every constellation needs to be placed in a dywergyonal worlb, the worlb where the waves are the smallest for a constellation to be in peace…</w:t>
      </w:r>
    </w:p>
    <w:p w14:paraId="6938B119" w14:textId="77777777" w:rsidR="00453A09" w:rsidRDefault="00453A09" w:rsidP="00453A09">
      <w:r>
        <w:t xml:space="preserve">Eufganeziye was speaking about hommylls and </w:t>
      </w:r>
      <w:r w:rsidRPr="004C63DA">
        <w:t>quandomyll</w:t>
      </w:r>
      <w:r>
        <w:t xml:space="preserve"> (where those words are a description of a happiness), and was saying that cosmos is good if there is felt a vibe of a hommylls but if is felt and of quandomylls then it isn’t also bad… After changing some of the constellations and adding them the  </w:t>
      </w:r>
      <w:r w:rsidRPr="004C63DA">
        <w:t>happiness and sadness went away, smooth ride, what else to say...</w:t>
      </w:r>
    </w:p>
    <w:p w14:paraId="3EEEF86E" w14:textId="77777777" w:rsidR="00453A09" w:rsidRDefault="00453A09" w:rsidP="00453A09">
      <w:r w:rsidRPr="004C63DA">
        <w:t>Yaffanzzya</w:t>
      </w:r>
      <w:r>
        <w:t xml:space="preserve"> spoke about a complexity of the constellations – the more complex they are the better they are, and because of the system and because of the idea of the beings living there… </w:t>
      </w:r>
      <w:r w:rsidRPr="004C63DA">
        <w:t>Relloxar's</w:t>
      </w:r>
      <w:r>
        <w:t xml:space="preserve"> was speaking about the </w:t>
      </w:r>
      <w:r w:rsidRPr="004C63DA">
        <w:t>space</w:t>
      </w:r>
      <w:r>
        <w:t xml:space="preserve"> where to place a constellation and how to have the greatest quantum worlb…</w:t>
      </w:r>
    </w:p>
    <w:p w14:paraId="70BD6076" w14:textId="77777777" w:rsidR="00453A09" w:rsidRDefault="00453A09" w:rsidP="00453A09">
      <w:pPr>
        <w:pStyle w:val="Heading1"/>
      </w:pPr>
      <w:bookmarkStart w:id="87" w:name="_Toc214283225"/>
      <w:r>
        <w:t>Natural maps</w:t>
      </w:r>
      <w:bookmarkEnd w:id="87"/>
    </w:p>
    <w:p w14:paraId="2C2A7A2B" w14:textId="77777777" w:rsidR="00453A09" w:rsidRDefault="00453A09" w:rsidP="00453A09">
      <w:r>
        <w:t xml:space="preserve">Right when we exit our “castle of fame” made of Olympic signs there we can find another natural castles and other “castles of fame”… Those natural castles were in a single line that is bending as a letter C and then goes up again, and next to the line there are again castles of fame… Then I am imagining upper part of the map as a grouped in a vertical rectangle other natural castles and even suns made from them… I was imagining the map through the radioactive particle which gives a great being for traveling through those heights with such speed it is incredible… The radioactive being can be and hybernating (as from a word hibernate) and then on it’s not usual green skin, but in this case grey, has a yellow sign with black lightning on it as a sign that I believe it is “sleeping”… There in that part of the map, a lot of things did actually happen… Natural castles have a tradition of a bended hat as a sign that they were either under the attack of robots or that they are not giving up on fighting </w:t>
      </w:r>
      <w:r>
        <w:lastRenderedPageBreak/>
        <w:t>against robots… Maybe that bent castle tower is a false alarm that that particular castle is empty and that the robots don’t check it again… I believe in an anthem “We are not resisting and fighting forever, we shall be, not be gone and never shall surrender in the world of heroes as are this!”… There the life is kind of natural and beautiful… There they have great planets and are amazing, they are always peaceful, always cheerful, and always enjoying everything… The story says that once you meet a natural worlds you will find a beauty in cosmos…</w:t>
      </w:r>
    </w:p>
    <w:p w14:paraId="749D7B4A" w14:textId="77777777" w:rsidR="00453A09" w:rsidRDefault="00453A09" w:rsidP="00453A09">
      <w:r w:rsidRPr="0073545F">
        <w:t>Yancuriye</w:t>
      </w:r>
      <w:r>
        <w:t xml:space="preserve"> was speaking about a combination of a irregular cosmos constellations with calmed worlbs that can easily fit next to the natural constellations and he said that it is easy to mix them together… The part of the irregular cosmos we are calling </w:t>
      </w:r>
      <w:r w:rsidRPr="0073545F">
        <w:t>Ynoscyllar</w:t>
      </w:r>
      <w:r>
        <w:t>, with the idea of a great climbs, there even I believe fit and other irregular maps as are part of the “Great Balls” that are some type of a circles with castles a side… Yancuriye’s casles were perfect for him, he said that no matter the trouble is there is always peace and happiness… And he was speaking about the calmness of life there no matter the size the planets are… Rather than natural constellations where planets are big Yancuriye said that there can be three times more planets because they are small, and much more grouped… There is and the Noscyllar cosmos where we are supposed to observe natural constellations to figure it out…</w:t>
      </w:r>
    </w:p>
    <w:p w14:paraId="588FC483" w14:textId="77777777" w:rsidR="00453A09" w:rsidRDefault="00453A09" w:rsidP="00453A09">
      <w:r w:rsidRPr="00624FD5">
        <w:t>Dewargem's beauty</w:t>
      </w:r>
      <w:r>
        <w:t xml:space="preserve"> is described for example if a natural constellations would kind of look different rather than following the natural rules, but bending them a little bit and making a constellations map look different and unusuall… He said that the beauty is then revealed…</w:t>
      </w:r>
    </w:p>
    <w:p w14:paraId="1E72AE88" w14:textId="77777777" w:rsidR="00453A09" w:rsidRDefault="00453A09" w:rsidP="00453A09">
      <w:r>
        <w:t>Well… From such one sun made of castles, long long time ago, a quantigoulla of greatness started a story of robots that will be helping in creating cosmos and how they will create it themselves… The quantigoulla of an L size was developing so fast it created many other quantigoullas in just couple of years… At least that is what is heard through cosmos through someone’s memory… Then someone came to an idea and asked himself what will happen if the one enters a code for robots for complete destruction and independency of them selves and their behavior represented as an “imperial Army”… That command wasn’t put there for one robot while they were on test or in production, but on robots mega trillion light years away creating planets, driving planes and having factories… Those robots immediately did became independent and they did fight them back… The quantigoulla did defend themselves and celebrated a victory, but did they did forgot that they have sent robots away and then those robots came back and have, indeed, kill them all… That sorrow is still felt through this story although it happen tera trillion lunar years before this time, or actually in the era of an exodius Z (Zettawerra)… That is a particular watch with a spiral and a cone telling if now is shown by cone metaphorically one o’clock then the spiral is showing about 6 o’clock and you should like that be able to find it through a cosmos history, searching that quantum quandal worlb bented past (not bent but bented because besides bending a word bented consist also and of the deviation thanks to the bending)… Now those robots are in the castles of glory with usually one main robot on top that is quite protected by other warrior armed robots in their fully armored suits that are able to be burnt but are resistable (from word resist meaning that they could withstand damage) on guns… There we can find factory of warrior robots, working, planets making robots, factory of their war planes… Those robots are found and in the natural castles and you can actually find that castle top bent where robots are, and there they are kind of conquering them rather than anything else…</w:t>
      </w:r>
    </w:p>
    <w:p w14:paraId="309E6230" w14:textId="77777777" w:rsidR="00453A09" w:rsidRDefault="00453A09" w:rsidP="00453A09">
      <w:r>
        <w:t xml:space="preserve">In this map you can find some constellations not bigger than a regular sun did defend and been attacking robots and been shutting them down… Some did attack them but didn’t care </w:t>
      </w:r>
      <w:r>
        <w:lastRenderedPageBreak/>
        <w:t>what robots are doing so robots did repair their factories but didn’t attack and confront those suns again… There you might find a story of a 20.000 planes going in a robot constellation flying in exactly with an idea to shut down the main radio emitter and a factory powerline… One of the greatest warrior ever found in cosmos can be found from that story…</w:t>
      </w:r>
    </w:p>
    <w:p w14:paraId="4729898E" w14:textId="77777777" w:rsidR="00453A09" w:rsidRDefault="00453A09" w:rsidP="00453A09">
      <w:r>
        <w:t>But you will realise that and those maps aren’t natural… Those constellations have been flying around once made and that those who live inside were told to do by beings that live with robots… So after that map another quantigoullas can be found… Somewhere some qunatigoullas are without lives and somewhere live beings… In those without lives are robot factories… Those Quantigoullas look like a flower and was necessary to make an atom from them and of the natural or not constellations for all over cosmos dennoscyll frequencies frequencies not to work… After the quantigoullas go 6 balls with a constellations that look like a screw nut and a side there are two huge towers with robotic technology and usually no one inside… After the balls goes one round torus from which inside part there are similar screw nut constellations and two towers a side with robotic technology… Those towers are usually 10 to 15 size greater than the screw nut constellations… After the toruses goes a plate and that plate is usually surrounded by the 3 great arranbarrgoss planes with drillers (artillery) for frying the map and for shooting at the map at both side of the front and the back of the plane… Those planes are so big that a map looks actually smaller than them twice… I believe there are 4 more arranbarrgoss planes hidden around a robotic constellations in a shape of a cube’s edges where in the middle we can find a plate… Than that process of the following of the map does repeat and we are finally in map where those plates aren’t within a cube constellation but around a Suns and around Boats, around Houses… Those constellations are also conquered by robots but those who live there don’t want to speak anything about that… Some parts of the constellations robots did ruin… Those plates cosmos quantum fields need to place in the black fields and then they formed some type of a filled sun, while smaller suns are grouped around a bigger one to form a greater sun… The sun with rays around is forming an image and also a greater image with I believe about 36 images, 6 in a row within 6 colums, and it also has a rim, and there are also about 15 of those great images… That image represents Ranzdragar’s map of the great constellations, and it also represents the Dewargem’s beauty…</w:t>
      </w:r>
    </w:p>
    <w:p w14:paraId="1F8ED651" w14:textId="77777777" w:rsidR="00453A09" w:rsidRDefault="00453A09" w:rsidP="00453A09">
      <w:r>
        <w:t>There you will find nothing but a confused beings that because of a love setting of the constellations are changing and learning themselves again… The whole story is felt the very next way… First a mistake was made, so there was a “Sith’s Way” life, then there was a “Sith’s failure” and that was felt what raised the whole natural connected system, then beings there were trying to love love but they would protect themselves and climbed their system – Sith’s plantes were made until the wrong system was felt (the one from the “Sith’s failure”), and each of those natural constellations in the that, second or third from here, Ergallacyonall’s space was made with that idea of being able to withstand the system that was falling apart… Those natural constellations make no sense except that, nor the idea of the constellations makes sense because it was stopped by the plates around and because of robots did appear constructors did decide not to do anything there, that usually happened with boats getting just a top and the bottom constellations actually made, while houses aren’t finished from the inside…</w:t>
      </w:r>
      <w:r>
        <w:br/>
        <w:t xml:space="preserve">There many of the beings are mad because they half of the constellation is a Sith’s constellation… They are also confused, they seem troubled, and are lost in all of that, thinking what will happen from now on… Especially because the robots don’t function in all of those </w:t>
      </w:r>
      <w:r>
        <w:lastRenderedPageBreak/>
        <w:t>constellations, and they ain’t sure should they throw them, but beings are throwing them away, and they have an excuse that the technology is unfunctional… Some say that according to the robots you should behave natural and that nothing will happen, and they say that those planets where robots did visit them did continue to live naturally… But that are maybe 3 planets in all of the cosmos…</w:t>
      </w:r>
    </w:p>
    <w:p w14:paraId="45C0B113" w14:textId="77777777" w:rsidR="00453A09" w:rsidRDefault="00453A09" w:rsidP="00453A09">
      <w:r>
        <w:t>As I know robots would think according how the beings look at them “some live and some don’t”, there is a live “living plate” and there isn’t, there is a live quantigoulla and there isn’t… I believe that robots figured out that they don’t want to live because they behaved wrongly according to them, so robots did bomb the whole areas…</w:t>
      </w:r>
    </w:p>
    <w:p w14:paraId="0C5602F7" w14:textId="77777777" w:rsidR="00453A09" w:rsidRDefault="00453A09" w:rsidP="00453A09">
      <w:pPr>
        <w:pStyle w:val="Heading2"/>
      </w:pPr>
      <w:bookmarkStart w:id="88" w:name="_Toc214283226"/>
      <w:r>
        <w:t>Portrait of the Sun with rays</w:t>
      </w:r>
      <w:bookmarkEnd w:id="88"/>
    </w:p>
    <w:p w14:paraId="5ABC8822" w14:textId="77777777" w:rsidR="00453A09" w:rsidRDefault="00453A09" w:rsidP="00453A09">
      <w:r>
        <w:t>There the constellation I was working on had an idea of the closed system, closed sun’s rays and unfunctional climber of the system on half of the rays… Constellation never got fully finished… I needed to spin the rays in the ultimate climb direction, to enlarge the sun couple of times because the climb of the constellation would be bigger as it is bigger and then after some 3,5 ycants it got a full climb… The rays needed to be longer and to differ from blaster (first part next to the sun) to trigger (castle constellation in the middle that fits a side of the ray) and then to the incliner (outer part of the ray from the Sun)…</w:t>
      </w:r>
    </w:p>
    <w:p w14:paraId="0DBF685B" w14:textId="77777777" w:rsidR="00453A09" w:rsidRDefault="00453A09" w:rsidP="00453A09">
      <w:r>
        <w:t xml:space="preserve">The one of the scientists that was investigating natural constellations was </w:t>
      </w:r>
      <w:r w:rsidRPr="00094EA9">
        <w:t>Gargallas</w:t>
      </w:r>
      <w:r>
        <w:t>s, a Xorwystarya (extra large Doggystarwya), and he was describing the appearance of the constellations saying how system calms down there and how naturalness appears… Then the system starts with an idea of a next castle constellation, then it calms down when the ball appears, the boat is next and the house is next… He said that without great planets there isn’t a constellation there is just a dead world…</w:t>
      </w:r>
    </w:p>
    <w:p w14:paraId="03132309" w14:textId="77777777" w:rsidR="00453A09" w:rsidRDefault="00453A09" w:rsidP="00453A09">
      <w:pPr>
        <w:tabs>
          <w:tab w:val="left" w:pos="2228"/>
        </w:tabs>
      </w:pPr>
      <w:r>
        <w:t>That constellation had e</w:t>
      </w:r>
      <w:r w:rsidRPr="00DB3D85">
        <w:t>cllypssoyrr element</w:t>
      </w:r>
      <w:r>
        <w:t xml:space="preserve"> (usually those are irregular constellations even though natural) and it</w:t>
      </w:r>
      <w:r w:rsidRPr="00DB3D85">
        <w:t xml:space="preserve"> consists of redemp ball and xonnogennas - plates with incline on half, worbusted on lower part (grouped a bit) and escallted upper parts (streched a bit)</w:t>
      </w:r>
      <w:r>
        <w:t>… Usually eclypsoyr elements are there to give a climb to cosmos or to create strange effects for everyone to feel them…</w:t>
      </w:r>
    </w:p>
    <w:p w14:paraId="1033B7AF" w14:textId="77777777" w:rsidR="00453A09" w:rsidRDefault="00453A09" w:rsidP="00453A09">
      <w:pPr>
        <w:tabs>
          <w:tab w:val="left" w:pos="2228"/>
        </w:tabs>
      </w:pPr>
      <w:r w:rsidRPr="005F045F">
        <w:t xml:space="preserve">Quanzafyr </w:t>
      </w:r>
      <w:r>
        <w:t xml:space="preserve">belongs to </w:t>
      </w:r>
      <w:r w:rsidRPr="005F045F">
        <w:t>a model for a being Exolgaddya</w:t>
      </w:r>
      <w:r>
        <w:t xml:space="preserve"> (type of Starwystawrya)… He was known for suggesting interesting natural but bended systems constellations because he said they could bring beauty, and do many more interesting stuff as are setting some unnatural constellations… He was suggesting there to be built something as is a star, waves, painting, small house, small boats, and etc, rather than usual bending of the system the idea is to start building the “wrong way” placing constellation where it doesn’t belong…</w:t>
      </w:r>
    </w:p>
    <w:p w14:paraId="2B1A7CE2" w14:textId="77777777" w:rsidR="00453A09" w:rsidRDefault="00453A09" w:rsidP="00453A09">
      <w:r>
        <w:t xml:space="preserve">Other work on the constellation was rather then Ranzyer grouped constellations so that a map could be bigger was ungrouping them, twisting the regular incline in the hybernarras (climb of the main ball inside the constellation) and making the climb natural way by flipping the plates (that represent the sun’s rays) opposite direction of the worlb field around a constellation… The next thing was creating a regular incline on the plates by forming a space right after the climb constellation which is on plate’s middle, and then creating a ultimate climb with another space right before the top of the constellation… That way we get quarbonnyall atom – which means that it consists of a four atoms, and that it is a live-dead atom, and that it represents from a black hole, dark hole, themed hole, nyr hole (which is also </w:t>
      </w:r>
      <w:r>
        <w:lastRenderedPageBreak/>
        <w:t>a black hole), flyr hole (which is a dark hole with atoms around), null hole (which is a themed hole with a quarbonyall atoms around and degradation of the flyr energy represented as a double sided crystal and a radioactive energy that is combusted with fire and flames around it), zyr hole (which are dark and themed holes), zyr-flyr hole (which is a dark and themed holes with a fire atoms around simar as in flyr hole except they have a black hole as atoms flying stopping denyal sygnals which can be denoscyall and frocyall – super strong denoscyall signals), nywert hole (which is a combination of atoms that are formed of a null hole black hole, zyr hole and flyr hole)… Nywert spoke how his hole can stop all the frequencies, and how the quanzzyllyumar technology can’t function at all if these constellations are implemented…</w:t>
      </w:r>
    </w:p>
    <w:p w14:paraId="3235BF72" w14:textId="77777777" w:rsidR="00453A09" w:rsidRDefault="00453A09" w:rsidP="00453A09">
      <w:r>
        <w:t xml:space="preserve">First of all I was wondering at what quantum field to place a constellation and what energy shall it sustain of, I knew it needed to be an live dead atom… So I was wondering through the planets as are </w:t>
      </w:r>
      <w:r w:rsidRPr="007D71F1">
        <w:t>Sermylotau</w:t>
      </w:r>
      <w:r>
        <w:t xml:space="preserve"> (intelligent Yamilotau), </w:t>
      </w:r>
      <w:r w:rsidRPr="007D71F1">
        <w:t>Wormylotau</w:t>
      </w:r>
      <w:r>
        <w:t xml:space="preserve"> (army generals Yamilotau), Xorgarya that spoke about a combination of those for the idea of creating an atom that makes sense as a dead-live atom and kind of a constellation fitting into a cosmos with a flynt rules which are considered too big for a beings as are Doggystawrya which calles a flynt (which is an atom of atom size) also an atom… Rather than theory that is saying according to what laws we can create a constellation to look like an atom, we should ask how a constellation should be modified to create a smaller atom by the laws of physics…</w:t>
      </w:r>
    </w:p>
    <w:p w14:paraId="52FE4DFB" w14:textId="77777777" w:rsidR="00453A09" w:rsidRDefault="00453A09" w:rsidP="00453A09">
      <w:r>
        <w:t>Wyzzlar atom is the rarest thing and believed the smallest atom achievable… Around it can be found a free worlb as the constellation has independent system… Wyzzlar was speaking about how that missing system is more needed then ever because it is felt, and beings don’t like to live in an empty cosmos where their system is felt… Wyzzlar was a Doggystawrya the size of a XorStawrrya where a place of a trillion light years would be needed in diameter for it to exist...</w:t>
      </w:r>
    </w:p>
    <w:p w14:paraId="010280A9" w14:textId="77777777" w:rsidR="00453A09" w:rsidRDefault="00453A09" w:rsidP="00453A09">
      <w:r>
        <w:t>DoggyStawrya’s idea about a constellation is checking quantum physics theory to fit create a law from a constellation rather than fitting a constellation in a quantoom physics theory, because we don’t have quite a clue how the constellation will look for a particular quantoom worlb around it, but if we apply a lot of quantum laws on a constellation we can then measure the worlb around it, is it great enough, especially if we apply all the laws we know and that are there…</w:t>
      </w:r>
    </w:p>
    <w:p w14:paraId="580E8B24" w14:textId="77777777" w:rsidR="00453A09" w:rsidRDefault="00453A09" w:rsidP="00453A09">
      <w:r>
        <w:t xml:space="preserve">To make everything right we needed to know about pycobells (10^-20), yncobells (10^-50), lycobells (10^-100) and lyncobells (10^-200)… The flyzzant worlb (naturalness of the worlb in between the inner constellations), the flyst worlb (the outer worlb created by the inner constellations worlbs), the flyyr worlb (effect of the flyzzant worlb of the connecting constellation and the previous constellation flyst outer worlb), the demyfagiyos bending of the constellation (how to connect the inner ball with the outer plates around it – as the sun with it’s rays, how to rotate the ball and how to place it in the center), the Ulzemar’s connection in between the middle constellation and the other constellations (Where to start the incline of the climb – is it before or after the constellation on a middle of the plates that is stick a side, and should we cut the plate after that once again to achieve something – a free worlb in the end, but Ulzemar didn’t speak about that, he was speaking about the naturalness of the system that is going through the constellation and the question is where to start the system and where to stop it – because of the climb that is there by the constellation in the middle of the plate), the Lyzzant’s worlb made peace (the question about the worlbs from the plates where one is affecting the other plate), the Gargollas idea of the constellation incline with a terrarestryally read combustion incline space (where to place a constellation that gives </w:t>
      </w:r>
      <w:r>
        <w:lastRenderedPageBreak/>
        <w:t xml:space="preserve">an incline) and a Norwander’s plate with a climb that maybe needed to be combined differently rather than the previous plate (same plate but before the constellation that represents the incline), and the Gywander’s worlb increasement idea of the ending constellation being split in multiple parts so that we get a natural worlb in the ending of the constellation… Then we needed to know about </w:t>
      </w:r>
      <w:r w:rsidRPr="00115A42">
        <w:t>Urgrystal</w:t>
      </w:r>
      <w:r>
        <w:t xml:space="preserve"> mathematics with an idea of the extent of the sun (ball in the middle) rays – because only a particular length of the rays knows to give a free worlb… The problem I believed I had was because a constellation was already made and there were packed constellations, so the idea was to stretch the constellations enough to get a free worlb in the end which I didn’t have any idea how to get because and the ball was changeable, and the plates were changeable, and they couldn’t be stretched well enough for a free worlb to get because the constellation – plates would fall apart… That is why I then made beautiful glimpses that gave a free worlb once I stretched it enough – the maximum that made sense and did fit the ball inside…</w:t>
      </w:r>
    </w:p>
    <w:p w14:paraId="40FCC350" w14:textId="77777777" w:rsidR="00453A09" w:rsidRDefault="00453A09" w:rsidP="00453A09">
      <w:r>
        <w:t xml:space="preserve">Before constellation was completed this way by placing a constellation values so we get the greatest physics values (which is what beings before DoggyStawrya beings do) I figured out a constellation can be protected and with a crown how well it is made and for regular and for irregular beings, as a description through whom the constellation fits by the way it was made… There was implementation of a sun’s ball </w:t>
      </w:r>
      <w:r w:rsidRPr="005251CF">
        <w:t>Espar</w:t>
      </w:r>
      <w:r>
        <w:t>r</w:t>
      </w:r>
      <w:r w:rsidRPr="005251CF">
        <w:t>agiya</w:t>
      </w:r>
      <w:r>
        <w:t xml:space="preserve">, it’s, around it, plates, or so called rays, Desparragiya, and it all was </w:t>
      </w:r>
      <w:r w:rsidRPr="005251CF">
        <w:t>Yndocr</w:t>
      </w:r>
      <w:r>
        <w:t>r</w:t>
      </w:r>
      <w:r w:rsidRPr="005251CF">
        <w:t>ynar</w:t>
      </w:r>
      <w:r>
        <w:t>r</w:t>
      </w:r>
      <w:r w:rsidRPr="005251CF">
        <w:t>ya</w:t>
      </w:r>
      <w:r>
        <w:t>, which means that it needed a one flippant (micro millimeter) and nygrant (pico nano millimeter) of the movement of the constellations within for a constellation to create an atom we needed…</w:t>
      </w:r>
    </w:p>
    <w:p w14:paraId="3BDDB432" w14:textId="77777777" w:rsidR="00453A09" w:rsidRDefault="00453A09" w:rsidP="00453A09">
      <w:r>
        <w:t>Woygler’s atom is a complex atom of fully made “outer holes” and a quantum field with a protection of a worlb F23-D23-X23 which means it is completely free on the outer law of forbiddance of the constellation by touching if fully complete and it is… Rightly placed constellation gives Blyzant hole protection…</w:t>
      </w:r>
    </w:p>
    <w:p w14:paraId="4356BDBA" w14:textId="77777777" w:rsidR="00453A09" w:rsidRDefault="00453A09" w:rsidP="00453A09">
      <w:r>
        <w:t xml:space="preserve">And it just depends the ycant movement of the end of the plates, reforming the separates after the incline and the ending of the plate for “All atom” to be implemented… “All atom consists of the Rogliyery’s atom, Woyrick’s atom, Royzyck’s atom, Woygler’s atom, Royzenbrach’s atom… Rogliyery was speaking about the plates around a ball as it’s rays that give a free worlb if formed right… Woyrick was speaking about the length of the rays and irregular natural constellations and how they should look for a free worlb around them to be… </w:t>
      </w:r>
    </w:p>
    <w:p w14:paraId="71B9610F" w14:textId="77777777" w:rsidR="00453A09" w:rsidRDefault="00453A09" w:rsidP="00453A09">
      <w:r>
        <w:t>Flyppyransa is the hole in the plate that skips the system and is the one to be able to create by having breaks in the constellation the free worlb at the end of it, Yrgurransa is the coding of the plates and their separation for exactly needed space for the flyppyransa… So constellation in the end has a break for changing which is pico-flyppant (nano^-3 millimeter), and it has a Dungeonall’s rotation for constant checking of the map and the creating the map as nothing is stopping it…</w:t>
      </w:r>
    </w:p>
    <w:p w14:paraId="6FCD6A24" w14:textId="77777777" w:rsidR="00453A09" w:rsidRDefault="00453A09" w:rsidP="00453A09">
      <w:r>
        <w:t xml:space="preserve">Earlier work on this constellation said that a round ball is named </w:t>
      </w:r>
      <w:r w:rsidRPr="00632E78">
        <w:t>Escrybbyensa</w:t>
      </w:r>
      <w:r>
        <w:t xml:space="preserve"> which means that it still isn’t fully developed because a sun ball can’t have free worlbs with this idea… Escrybbyensa is usually applied to a waves or similar constellations… A</w:t>
      </w:r>
      <w:r w:rsidRPr="00902094">
        <w:t>round a round ball of an atom there are many</w:t>
      </w:r>
      <w:r>
        <w:t xml:space="preserve"> plates</w:t>
      </w:r>
      <w:r w:rsidRPr="00902094">
        <w:t xml:space="preserve"> named each Escarypsa</w:t>
      </w:r>
      <w:r>
        <w:t xml:space="preserve"> (which also didn’t have a free worlb)</w:t>
      </w:r>
      <w:r w:rsidRPr="00902094">
        <w:t>, and together they form an atom out of the constellation named Espanggyllos</w:t>
      </w:r>
      <w:r>
        <w:t xml:space="preserve"> (to complete the system it needed and the rim of the image)</w:t>
      </w:r>
      <w:r w:rsidRPr="00902094">
        <w:t>...</w:t>
      </w:r>
    </w:p>
    <w:p w14:paraId="366DE449" w14:textId="77777777" w:rsidR="00453A09" w:rsidRDefault="00453A09" w:rsidP="00453A09">
      <w:r>
        <w:lastRenderedPageBreak/>
        <w:t>Now in the middle is a sun’s ball named respanggyllos (it has and a protection and a naturalness), and each plate is named Rescarganssa, and whole constellation is descarganssa…</w:t>
      </w:r>
    </w:p>
    <w:p w14:paraId="30DB8C14" w14:textId="77777777" w:rsidR="00453A09" w:rsidRDefault="00453A09" w:rsidP="00453A09">
      <w:r>
        <w:t xml:space="preserve">Why was important to create something as is </w:t>
      </w:r>
      <w:r w:rsidRPr="00632E78">
        <w:t>Golangor's dead atom</w:t>
      </w:r>
      <w:r>
        <w:t xml:space="preserve"> but pico quantoomed, nano protected, and flyppyrant (creating free worlbs in the end, also can mean and system independent)? Because it recognizes a place for a black hole, and it disables the cosmos frequencies…</w:t>
      </w:r>
    </w:p>
    <w:p w14:paraId="7199A0A6" w14:textId="77777777" w:rsidR="00453A09" w:rsidRDefault="00453A09" w:rsidP="00453A09">
      <w:pPr>
        <w:rPr>
          <w:lang w:val="sr-Latn-RS"/>
        </w:rPr>
      </w:pPr>
      <w:r>
        <w:rPr>
          <w:lang w:val="sr-Latn-RS"/>
        </w:rPr>
        <w:t>First thing I got from that constellation as an atom is a t</w:t>
      </w:r>
      <w:r w:rsidRPr="002B2685">
        <w:rPr>
          <w:lang w:val="sr-Latn-RS"/>
        </w:rPr>
        <w:t>rybular atom is a live dead atom that is alive thanks to the quant</w:t>
      </w:r>
      <w:r>
        <w:rPr>
          <w:lang w:val="sr-Latn-RS"/>
        </w:rPr>
        <w:t>oo</w:t>
      </w:r>
      <w:r w:rsidRPr="002B2685">
        <w:rPr>
          <w:lang w:val="sr-Latn-RS"/>
        </w:rPr>
        <w:t>m field, it has multi functions as are hiding and revealing the system of the whole cosmos</w:t>
      </w:r>
      <w:r>
        <w:rPr>
          <w:lang w:val="sr-Latn-RS"/>
        </w:rPr>
        <w:t xml:space="preserve"> (other planets out there)</w:t>
      </w:r>
      <w:r w:rsidRPr="002B2685">
        <w:rPr>
          <w:lang w:val="sr-Latn-RS"/>
        </w:rPr>
        <w:t xml:space="preserve">, so you can read it if you want and you don't need to... That means you can be pleased with it and you don't need to... For that </w:t>
      </w:r>
      <w:r>
        <w:rPr>
          <w:lang w:val="sr-Latn-RS"/>
        </w:rPr>
        <w:t>I needed to know</w:t>
      </w:r>
      <w:r w:rsidRPr="002B2685">
        <w:rPr>
          <w:lang w:val="sr-Latn-RS"/>
        </w:rPr>
        <w:t xml:space="preserve"> </w:t>
      </w:r>
      <w:r>
        <w:rPr>
          <w:lang w:val="sr-Latn-RS"/>
        </w:rPr>
        <w:t>A</w:t>
      </w:r>
      <w:r w:rsidRPr="002B2685">
        <w:rPr>
          <w:lang w:val="sr-Latn-RS"/>
        </w:rPr>
        <w:t>umekiyanaliya a live</w:t>
      </w:r>
      <w:r>
        <w:rPr>
          <w:lang w:val="sr-Latn-RS"/>
        </w:rPr>
        <w:t>-</w:t>
      </w:r>
      <w:r w:rsidRPr="002B2685">
        <w:rPr>
          <w:lang w:val="sr-Latn-RS"/>
        </w:rPr>
        <w:t xml:space="preserve">dead </w:t>
      </w:r>
      <w:r>
        <w:rPr>
          <w:lang w:val="sr-Latn-RS"/>
        </w:rPr>
        <w:t>A</w:t>
      </w:r>
      <w:r w:rsidRPr="002B2685">
        <w:rPr>
          <w:lang w:val="sr-Latn-RS"/>
        </w:rPr>
        <w:t>umekiya of the Textraerlargycal size believed to be big about 3 lunar years, and it's planet about 150 lunar years...</w:t>
      </w:r>
      <w:r>
        <w:rPr>
          <w:lang w:val="sr-Latn-RS"/>
        </w:rPr>
        <w:t xml:space="preserve"> Then that constellation did became </w:t>
      </w:r>
      <w:r w:rsidRPr="002B2685">
        <w:rPr>
          <w:lang w:val="sr-Latn-RS"/>
        </w:rPr>
        <w:t>Trystar atom is a multi functional atom that is saying it is made from 3 atoms...</w:t>
      </w:r>
      <w:r>
        <w:rPr>
          <w:lang w:val="sr-Latn-RS"/>
        </w:rPr>
        <w:t xml:space="preserve"> The last thing out ther was an „All atom“ with universal protection and free system...</w:t>
      </w:r>
    </w:p>
    <w:p w14:paraId="2DB4E1CA" w14:textId="77777777" w:rsidR="00453A09" w:rsidRDefault="00453A09" w:rsidP="00453A09">
      <w:pPr>
        <w:rPr>
          <w:lang w:val="sr-Latn-RS"/>
        </w:rPr>
      </w:pPr>
      <w:r w:rsidRPr="007A6B3F">
        <w:rPr>
          <w:lang w:val="sr-Latn-RS"/>
        </w:rPr>
        <w:t>Constellation is set decumezational (according to the cosmos argurynall maps lines that fit into something</w:t>
      </w:r>
      <w:r>
        <w:rPr>
          <w:lang w:val="sr-Latn-RS"/>
        </w:rPr>
        <w:t>, read „</w:t>
      </w:r>
      <w:r w:rsidRPr="007A6B3F">
        <w:rPr>
          <w:lang w:val="sr-Latn-RS"/>
        </w:rPr>
        <w:t>dekumzational</w:t>
      </w:r>
      <w:r>
        <w:rPr>
          <w:lang w:val="sr-Latn-RS"/>
        </w:rPr>
        <w:t>“</w:t>
      </w:r>
      <w:r w:rsidRPr="007A6B3F">
        <w:rPr>
          <w:lang w:val="sr-Latn-RS"/>
        </w:rPr>
        <w:t>), executacional (according to Worbrynnson laws of the yrryhwallya waves of the natural castles constellations made of huge balls, that require the Ranturryal worlb</w:t>
      </w:r>
      <w:r>
        <w:rPr>
          <w:lang w:val="sr-Latn-RS"/>
        </w:rPr>
        <w:t>, read „</w:t>
      </w:r>
      <w:r w:rsidRPr="007A6B3F">
        <w:rPr>
          <w:lang w:val="sr-Latn-RS"/>
        </w:rPr>
        <w:t>egzkutacional</w:t>
      </w:r>
      <w:r>
        <w:rPr>
          <w:lang w:val="sr-Latn-RS"/>
        </w:rPr>
        <w:t>“</w:t>
      </w:r>
      <w:r w:rsidRPr="007A6B3F">
        <w:rPr>
          <w:lang w:val="sr-Latn-RS"/>
        </w:rPr>
        <w:t>), degenrative (exactly X2-RT-D23 dezymetryal Dantonyel worlb feeling on the plates around a ball), it was retrative (placed with Yrrygonall twist) but better is conzzewar accordying to Amfyllety laws of the constellations placement for the complications in the cosmos constellations  system and the feeling of the worlb protection, worbydural</w:t>
      </w:r>
      <w:r>
        <w:rPr>
          <w:lang w:val="sr-Latn-RS"/>
        </w:rPr>
        <w:t xml:space="preserve"> (which means that a constellation can be upgraded very complex, and it also means that the complexity of the spaces on the plates around a ball are quite well calculated and tha they give maximum complexity)</w:t>
      </w:r>
      <w:r w:rsidRPr="007A6B3F">
        <w:rPr>
          <w:lang w:val="sr-Latn-RS"/>
        </w:rPr>
        <w:t>, "amfillety dy conzewarya"</w:t>
      </w:r>
      <w:r>
        <w:rPr>
          <w:lang w:val="sr-Latn-RS"/>
        </w:rPr>
        <w:t xml:space="preserve"> (means that a constellation should be the atom)</w:t>
      </w:r>
      <w:r w:rsidRPr="007A6B3F">
        <w:rPr>
          <w:lang w:val="sr-Latn-RS"/>
        </w:rPr>
        <w:t>... Antunnyal bending of the space in cosmos that has started by building equal huge planets by no defying the space with any modifications...</w:t>
      </w:r>
    </w:p>
    <w:p w14:paraId="0F46C200" w14:textId="77777777" w:rsidR="00453A09" w:rsidRPr="002A20C9" w:rsidRDefault="00453A09" w:rsidP="00453A09">
      <w:r w:rsidRPr="002A20C9">
        <w:t>Frarrel is a constellation with an idea of unfully made Organoll ball (made of a huge black hole with worlb) usually named Klaroxyllat...</w:t>
      </w:r>
    </w:p>
    <w:p w14:paraId="288D35A5" w14:textId="77777777" w:rsidR="00453A09" w:rsidRDefault="00453A09" w:rsidP="00453A09">
      <w:r w:rsidRPr="0035093A">
        <w:t>Dexorygraffya</w:t>
      </w:r>
      <w:r>
        <w:t xml:space="preserve"> I know because of the broken element I have (brain that was overdosed which I barely survived), named worzbytturya but if referred only to the thinking elements is named worzzybyturrya, and it has Eldamor’s incline… Zorrbydurry was describing complicated beings learning with an idea of living and undead thinking, and worzzybyturrya element climb with any possible idea as are states “I don’t know”, “I know”, “I half know – half don’t know”… </w:t>
      </w:r>
      <w:r w:rsidRPr="0035093A">
        <w:t>Xollmust</w:t>
      </w:r>
      <w:r>
        <w:t xml:space="preserve"> was describing such elements and said that they are complicated, that those chemistries are almost impossible to be made for beings to be such… And he was saying how beings can be interested in using their brains or not… Here I find myself</w:t>
      </w:r>
      <w:r w:rsidRPr="0035093A">
        <w:t xml:space="preserve"> interested</w:t>
      </w:r>
      <w:r>
        <w:t xml:space="preserve"> in those…</w:t>
      </w:r>
    </w:p>
    <w:p w14:paraId="4C4FC4E5" w14:textId="77777777" w:rsidR="00453A09" w:rsidRDefault="00453A09" w:rsidP="00453A09">
      <w:r w:rsidRPr="00A00D16">
        <w:t>Ergallynt element classifies Auzimiya worlb</w:t>
      </w:r>
      <w:r>
        <w:t>,</w:t>
      </w:r>
      <w:r w:rsidRPr="00A00D16">
        <w:t xml:space="preserve"> Degradiyant check of the quality, Nostafarriya worlb wave, Hozzliyer feeling and naturallness of the Woyzemard, Ayzengiya's cosmos model, and Dellywerto's gutters, Omilettu's protection on touching, Gerrondoll's climb and incline, Estabollyerry protection (a crown correctness)... Ronzzyerry could make that constellation Exollycydargya</w:t>
      </w:r>
      <w:r>
        <w:t>’s</w:t>
      </w:r>
      <w:r w:rsidRPr="00A00D16">
        <w:t xml:space="preserve"> (I believe that belongs to the "no le de xor doggystarwya")</w:t>
      </w:r>
      <w:r>
        <w:t>…</w:t>
      </w:r>
    </w:p>
    <w:p w14:paraId="2B4169BF" w14:textId="77777777" w:rsidR="00453A09" w:rsidRDefault="00453A09" w:rsidP="00453A09">
      <w:r>
        <w:t xml:space="preserve">Half Glanzurra is for the quantum atom extension of a head, and if the whole back side of the head is made like that then the Glanzura is complex… It tells a story of hard work, and honestly </w:t>
      </w:r>
      <w:r>
        <w:lastRenderedPageBreak/>
        <w:t>I am aware of what I am doing with complex Glanzura… Glazura is seen as a flower that can be made smaller, quantumed, as an extension of the head… It is good especially for a cosmos travelers, and then is necessary for Glanzura to be smaller…</w:t>
      </w:r>
    </w:p>
    <w:p w14:paraId="07829517" w14:textId="77777777" w:rsidR="00453A09" w:rsidRDefault="00453A09" w:rsidP="00453A09">
      <w:r w:rsidRPr="00BF6A7B">
        <w:t>Ornelliyus</w:t>
      </w:r>
      <w:r>
        <w:t xml:space="preserve"> was a saint Starwystawrya. He was describing crowns and he said that there can be crowns for regular beings and irregular beings… Regular crowns are the same for humans and for beings they look round (astrawellarya) with a side raised (oppennallarya) and have a lines with a ball on the side which (“garwellarya” with “ygraffya”)… The whole crown is named Fryzballka… Crowns for irregular beings have plates (named “dyscarbya” or “dygraffya”) and are connected with a 4 lines from the inner side of the plate (“ycarbya”, read “icarbia” or “yangarya”, read “yangaria”) with smaller plate in the middle, and each is raising till smallest one with a little space in between those plates… The whole crown is named de-fryzballka… The crown of the saint ones is yellow, and of those who sinned is black, in both cases…</w:t>
      </w:r>
    </w:p>
    <w:p w14:paraId="379E3885" w14:textId="77777777" w:rsidR="00453A09" w:rsidRDefault="00453A09" w:rsidP="00453A09">
      <w:r w:rsidRPr="00E770C5">
        <w:t>Allonhwar</w:t>
      </w:r>
      <w:r>
        <w:t xml:space="preserve"> was a doggystawrya that spoke about a quantoom fields that have a particular spots of meaning where the constellation can be with a different idea… And there we find nice, kind, interesting, lovely, and those places when we have danger… Omnypullent field is of Arwestarrya Degallor and he was speaking about an opposite value of the spot in the quantoom field… And in omnypullent fields we can pack any kind of the constellation even the not perfect ones and if moving is a must it will even grip the whole constellations if it considers them not well according to how it is made… Ranzzemyr was talking about the Dysconbyddyent fields that will do similar as the omnypullent fields but for regular and irregular constellations…</w:t>
      </w:r>
    </w:p>
    <w:p w14:paraId="4BEB23C0" w14:textId="77777777" w:rsidR="00453A09" w:rsidRDefault="00453A09" w:rsidP="00453A09">
      <w:pPr>
        <w:tabs>
          <w:tab w:val="left" w:pos="2228"/>
        </w:tabs>
      </w:pPr>
      <w:r>
        <w:t>Exollystar worlb is a worlb around each constellation… Dexollystar protection is a black hole protection of the constellations and implementation of them of any type… Betablunt represents the editing the history and keeping the system safe and is applied, of course, on the whole system in cosmos… Then a constellation would be nice to be found in a climbed Ranzzyer field – a field “esXarbonarrya” (read “escarbonaria”) named after Degradesyllya, Ostallystarwysawrya…</w:t>
      </w:r>
    </w:p>
    <w:p w14:paraId="16C76A00" w14:textId="77777777" w:rsidR="00453A09" w:rsidRDefault="00453A09" w:rsidP="00453A09">
      <w:r>
        <w:t>Ollystawrya Degrossye was speaking about such war that never could be ended with robots and he didn’t believe much there could be done… He was speaking about whole constellations dying, the size of tera tettryal long years… He said there is a moment in life, and that that moment in life will come when such robots will start ruining everything…</w:t>
      </w:r>
    </w:p>
    <w:p w14:paraId="7B3A2F07" w14:textId="77777777" w:rsidR="00453A09" w:rsidRPr="005C3ABB" w:rsidRDefault="00453A09" w:rsidP="00453A09">
      <w:pPr>
        <w:tabs>
          <w:tab w:val="left" w:pos="2228"/>
        </w:tabs>
      </w:pPr>
      <w:r>
        <w:t>Ascryllyarya editing natural constellations so that they don’t look natural and the technique for setting them is the opposite idea of the betablunt except it is atomized…</w:t>
      </w:r>
    </w:p>
    <w:p w14:paraId="022B261E" w14:textId="77777777" w:rsidR="00453A09" w:rsidRDefault="00453A09" w:rsidP="00453A09">
      <w:r w:rsidRPr="005C3ABB">
        <w:t>Forbydullum element</w:t>
      </w:r>
      <w:r>
        <w:t xml:space="preserve"> – post human life elements where each constellation is represented with a black hole or any other natural phenomena as is radioactive materials, in other words</w:t>
      </w:r>
      <w:r w:rsidRPr="005C3ABB">
        <w:t xml:space="preserve"> Eeact elements</w:t>
      </w:r>
      <w:r>
        <w:t>,</w:t>
      </w:r>
      <w:r w:rsidRPr="005C3ABB">
        <w:t xml:space="preserve"> </w:t>
      </w:r>
      <w:r>
        <w:t xml:space="preserve">is in other words named </w:t>
      </w:r>
      <w:r w:rsidRPr="005C3ABB">
        <w:t>Roxyngyerry's network</w:t>
      </w:r>
      <w:r>
        <w:t xml:space="preserve"> – connection of Eeact elements represented with black lines</w:t>
      </w:r>
      <w:r w:rsidRPr="005C3ABB">
        <w:t xml:space="preserve"> </w:t>
      </w:r>
      <w:r>
        <w:t>named</w:t>
      </w:r>
      <w:r w:rsidRPr="005C3ABB">
        <w:t xml:space="preserve"> Redullum elements</w:t>
      </w:r>
      <w:r>
        <w:t xml:space="preserve"> (other words named black hole elements)… Roxyngyerry’s network has </w:t>
      </w:r>
      <w:r w:rsidRPr="005C3ABB">
        <w:t xml:space="preserve"> the Xforbydurry's dot</w:t>
      </w:r>
      <w:r>
        <w:t xml:space="preserve"> (black hole that actually represents something else in reality and that is why we are having modifications of it)</w:t>
      </w:r>
      <w:r w:rsidRPr="005C3ABB">
        <w:t xml:space="preserve"> </w:t>
      </w:r>
      <w:r>
        <w:t xml:space="preserve">and </w:t>
      </w:r>
      <w:r w:rsidRPr="005C3ABB">
        <w:t>is in the Xallywarr</w:t>
      </w:r>
      <w:r>
        <w:t>’</w:t>
      </w:r>
      <w:r w:rsidRPr="005C3ABB">
        <w:t>s</w:t>
      </w:r>
      <w:r>
        <w:t xml:space="preserve"> connection</w:t>
      </w:r>
      <w:r w:rsidRPr="005C3ABB">
        <w:t xml:space="preserve"> of the Ergollong</w:t>
      </w:r>
      <w:r>
        <w:t>’s</w:t>
      </w:r>
      <w:r w:rsidRPr="005C3ABB">
        <w:t xml:space="preserve"> waves</w:t>
      </w:r>
      <w:r>
        <w:t xml:space="preserve"> (the way for some scientists how to represent each object thanks to it’s size and a worlb and to connect it with a black line either with or without the white worlbs as an unnatural representation on them)</w:t>
      </w:r>
      <w:r w:rsidRPr="005C3ABB">
        <w:t xml:space="preserve"> with a Rottarry's twist of a ball</w:t>
      </w:r>
      <w:r>
        <w:t xml:space="preserve"> (if a ball has irregular shape)</w:t>
      </w:r>
      <w:r w:rsidRPr="005C3ABB">
        <w:t xml:space="preserve"> that has Rottryngyerry's direction</w:t>
      </w:r>
      <w:r>
        <w:t xml:space="preserve"> (quantum </w:t>
      </w:r>
      <w:r>
        <w:lastRenderedPageBreak/>
        <w:t>representation of it)</w:t>
      </w:r>
      <w:r w:rsidRPr="005C3ABB">
        <w:t xml:space="preserve"> and element is placed in the Xolldum worlb</w:t>
      </w:r>
      <w:r>
        <w:t xml:space="preserve"> (white field)</w:t>
      </w:r>
      <w:r w:rsidRPr="005C3ABB">
        <w:t xml:space="preserve"> with Anxollyerry's twist</w:t>
      </w:r>
      <w:r>
        <w:t xml:space="preserve"> (a story of a development of such objects)…</w:t>
      </w:r>
    </w:p>
    <w:p w14:paraId="4C620911" w14:textId="77777777" w:rsidR="00453A09" w:rsidRDefault="00453A09" w:rsidP="00453A09">
      <w:pPr>
        <w:tabs>
          <w:tab w:val="left" w:pos="2228"/>
        </w:tabs>
      </w:pPr>
      <w:r w:rsidRPr="006524F8">
        <w:rPr>
          <w:lang w:val="sr-Latn-RS"/>
        </w:rPr>
        <w:t>Nostraparraggoss was a scientist but on a lower level of the being he also was a Trangyerry</w:t>
      </w:r>
      <w:r>
        <w:rPr>
          <w:lang w:val="sr-Latn-RS"/>
        </w:rPr>
        <w:t xml:space="preserve"> (Transtarwystawrya),  irregular </w:t>
      </w:r>
      <w:r w:rsidRPr="006524F8">
        <w:rPr>
          <w:lang w:val="sr-Latn-RS"/>
        </w:rPr>
        <w:t>Starwystarrya</w:t>
      </w:r>
      <w:r>
        <w:rPr>
          <w:lang w:val="sr-Latn-RS"/>
        </w:rPr>
        <w:t xml:space="preserve">, that had extra addons on the body for irregular elements that there are as are irreuglar black holes and is a type of a </w:t>
      </w:r>
      <w:r w:rsidRPr="006524F8">
        <w:rPr>
          <w:lang w:val="sr-Latn-RS"/>
        </w:rPr>
        <w:t>Doggystarwya model for a being which means he is actually quantum size</w:t>
      </w:r>
      <w:r>
        <w:rPr>
          <w:lang w:val="sr-Latn-RS"/>
        </w:rPr>
        <w:t xml:space="preserve">... </w:t>
      </w:r>
      <w:r>
        <w:t xml:space="preserve">Some code that is describing the black holes is </w:t>
      </w:r>
      <w:r w:rsidRPr="004A4208">
        <w:t>AFCXHZ</w:t>
      </w:r>
      <w:r>
        <w:t>-</w:t>
      </w:r>
      <w:r w:rsidRPr="004A4208">
        <w:t>Z</w:t>
      </w:r>
      <w:r>
        <w:t>ZZZZ, and it begins drawing the black hole and the irregular lines on it, then a worlb appears, even that code is developing the full Xfobydurry’s network with different elements…</w:t>
      </w:r>
    </w:p>
    <w:p w14:paraId="6802A58C" w14:textId="77777777" w:rsidR="00453A09" w:rsidRDefault="00453A09" w:rsidP="00453A09">
      <w:r w:rsidRPr="005C3ABB">
        <w:t>Gargallas</w:t>
      </w:r>
      <w:r>
        <w:t xml:space="preserve"> was describing implementing black holes atoms in a</w:t>
      </w:r>
      <w:r w:rsidRPr="005C3ABB">
        <w:t xml:space="preserve"> constellation</w:t>
      </w:r>
      <w:r>
        <w:t xml:space="preserve"> and how it should look, what distance should be in between the constellations and what type of black holes you should implement… But he was missing quantum physics of the worlbs strength that represented another Anoxyllyerry’s map of a black holes which with a whole constellation gave another worlb, and summing those worlbs would require additional idea of the constellation size, not just primitive black hole position but maybe enlarging it to a different size… And this being that knows this is known as Stallistawrya, Angarya… And it would then speak about a particular Xformybydullum network (how it would call the previously described natural phenomena’s network) that has a particular meaning… For only creating black holes, for the elements being aware where they are, and for resetting the whole cosmos, and sorting elements that have similarities…</w:t>
      </w:r>
    </w:p>
    <w:p w14:paraId="4895CA92" w14:textId="77777777" w:rsidR="00453A09" w:rsidRDefault="00453A09" w:rsidP="00453A09">
      <w:pPr>
        <w:tabs>
          <w:tab w:val="left" w:pos="2228"/>
        </w:tabs>
        <w:rPr>
          <w:lang w:val="sr-Latn-RS"/>
        </w:rPr>
      </w:pPr>
      <w:r>
        <w:rPr>
          <w:lang w:val="sr-Latn-RS"/>
        </w:rPr>
        <w:t>The truth is that no reset of cosmos is possible if there is no dangerous made natural constellations with Wiyagara’s worlb fields and Lanzemoyr qunatum protection shields with lightnings, right after that a game of setting begins... And the story says that it is quite easy to see when a constellation is aware of itself... There is a question how you can actually guess what cosmos space you are in... If you are, in the opposite values, in the trillionth atom the worlb would have been Leslagyerre’s (of Xolyctycytawrrya being, or enormous large Doggystawrya, with a code RX2-DZ-XC-2Z-RTGX), with a strength of a 2 to 3 Derrawyll’s... And I have tried to set a constellation to 3 Derrawylls but it showed only 1.5, and I was wondering where was the mistake... And for some reason the field was behaving as quantoomed... So I thought about seeing MegaZillionth atom (in the opposite values) and a great ball over there, and I figured out that with a Perrabell in between the constellations the worlb around a constellation is nulled and a constellation knew exactly where it was and what it is doing... So I thought why not implementing the idea of a quanzemall (some call quanzemyall physics) where the worlbs in the end are those that determine the quality of the constellation, and the worlb field they have set is their inner automation effect that is there to set the constellations further... So on atom level there is set the Ranzemyr idea of a self aware constellations and the Worblygand idea of the quantum worlb that make sense because of the all together sum strength of the worlbs...</w:t>
      </w:r>
    </w:p>
    <w:p w14:paraId="35890D4B" w14:textId="77777777" w:rsidR="00453A09" w:rsidRDefault="00453A09" w:rsidP="00453A09">
      <w:pPr>
        <w:tabs>
          <w:tab w:val="left" w:pos="2228"/>
        </w:tabs>
        <w:rPr>
          <w:lang w:val="sr-Latn-RS"/>
        </w:rPr>
      </w:pPr>
      <w:r>
        <w:rPr>
          <w:lang w:val="sr-Latn-RS"/>
        </w:rPr>
        <w:t xml:space="preserve">I believed that a good idea for this constellation was </w:t>
      </w:r>
      <w:r w:rsidRPr="008600FC">
        <w:rPr>
          <w:lang w:val="sr-Latn-RS"/>
        </w:rPr>
        <w:t>Ergalaccyonall ball</w:t>
      </w:r>
      <w:r>
        <w:rPr>
          <w:lang w:val="sr-Latn-RS"/>
        </w:rPr>
        <w:t xml:space="preserve"> (black hole muted environment of a ball)</w:t>
      </w:r>
      <w:r w:rsidRPr="008600FC">
        <w:rPr>
          <w:lang w:val="sr-Latn-RS"/>
        </w:rPr>
        <w:t>, degallacyonall ryms</w:t>
      </w:r>
      <w:r>
        <w:rPr>
          <w:lang w:val="sr-Latn-RS"/>
        </w:rPr>
        <w:t xml:space="preserve"> (black hole on fire muted environment from plates)</w:t>
      </w:r>
      <w:r w:rsidRPr="008600FC">
        <w:rPr>
          <w:lang w:val="sr-Latn-RS"/>
        </w:rPr>
        <w:t>, woryall incline</w:t>
      </w:r>
      <w:r>
        <w:rPr>
          <w:lang w:val="sr-Latn-RS"/>
        </w:rPr>
        <w:t xml:space="preserve"> (system incliner constellation on plates set for the whole system to have a climb), because it all together does remind of a small house that is kind of modified and it is able to set all unnatural constellations as are climb castles, climb super real castles, unnatural micro zoomed rivers that belong to images with rim...</w:t>
      </w:r>
    </w:p>
    <w:p w14:paraId="65CFD04F" w14:textId="77777777" w:rsidR="00453A09" w:rsidRDefault="00453A09" w:rsidP="00453A09">
      <w:pPr>
        <w:tabs>
          <w:tab w:val="left" w:pos="2228"/>
        </w:tabs>
        <w:rPr>
          <w:lang w:val="sr-Latn-RS"/>
        </w:rPr>
      </w:pPr>
      <w:r w:rsidRPr="00E91BC0">
        <w:rPr>
          <w:lang w:val="sr-Latn-RS"/>
        </w:rPr>
        <w:lastRenderedPageBreak/>
        <w:t>For the inner parts of the constellation, in our example ball with plates in a row around it we have Plyzantyonal setting of the constellation tells us that cosmos did set the element for unset yet because smaller constellations are not fully set, Delyberational setting is incomplete and requires not the black hole setting but naturality, Elyberational setting is the best but there is on the level of imagining and testing of the constellation and are all smaller set which gives us Fryppyzational setting which will then check the whole constellation and set it, and then it would move it to the Delyberational... But what if we see that elements can be and constantly checked which gives us Dezymetryonal setting of the whole constellation and not just it's middle parts and if it is perfect it would be locked...</w:t>
      </w:r>
    </w:p>
    <w:p w14:paraId="70774D46" w14:textId="77777777" w:rsidR="00453A09" w:rsidRDefault="00453A09" w:rsidP="00453A09">
      <w:pPr>
        <w:tabs>
          <w:tab w:val="left" w:pos="2228"/>
        </w:tabs>
      </w:pPr>
      <w:r w:rsidRPr="00E91BC0">
        <w:t>Trygllyp's and Angllyp's are angles of rotation of the constellation, and there is and a Dewangangllys which require the knowledge of the worlb being created by the constellation added to the constellation and not the feeling of the worlb of the whole constellation because only then and in the overall correlation of the all worlbs we know to measure the idea of that Exostalia space understood from our planet (which is maybe more understood if we write Exostal space understood from 2 levels of Exostal space above from the space named Yndostall)... And spaces are very hard to measure with cosmos jokes being stuck there because they ain't relevant and are independant...</w:t>
      </w:r>
    </w:p>
    <w:p w14:paraId="2BDC69D2" w14:textId="77777777" w:rsidR="00453A09" w:rsidRPr="00E91BC0" w:rsidRDefault="00453A09" w:rsidP="00453A09">
      <w:pPr>
        <w:tabs>
          <w:tab w:val="left" w:pos="2228"/>
        </w:tabs>
      </w:pPr>
      <w:r w:rsidRPr="006E7E25">
        <w:t>But that can happen once we implement Scullarya which represents the changable black holes for living creatures, and for constellations those broken ones, and if we implement them both mixing a broken ones and natural...</w:t>
      </w:r>
    </w:p>
    <w:p w14:paraId="41D46CA3"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lang w:val="sr-Latn-RS"/>
        </w:rPr>
      </w:pPr>
      <w:r>
        <w:rPr>
          <w:lang w:val="sr-Latn-RS"/>
        </w:rPr>
        <w:br w:type="page"/>
      </w:r>
    </w:p>
    <w:p w14:paraId="0D5890C5" w14:textId="77777777" w:rsidR="00453A09" w:rsidRDefault="00453A09" w:rsidP="00453A09">
      <w:pPr>
        <w:pStyle w:val="Heading2"/>
        <w:rPr>
          <w:lang w:val="sr-Latn-RS"/>
        </w:rPr>
      </w:pPr>
      <w:bookmarkStart w:id="89" w:name="_Toc214283227"/>
      <w:r>
        <w:rPr>
          <w:lang w:val="sr-Latn-RS"/>
        </w:rPr>
        <w:lastRenderedPageBreak/>
        <w:t>MegaZillionth atom constellation</w:t>
      </w:r>
      <w:bookmarkEnd w:id="89"/>
    </w:p>
    <w:p w14:paraId="19B68A18" w14:textId="77777777" w:rsidR="00453A09" w:rsidRDefault="00453A09" w:rsidP="00453A09">
      <w:pPr>
        <w:tabs>
          <w:tab w:val="left" w:pos="2228"/>
        </w:tabs>
        <w:rPr>
          <w:lang w:val="sr-Latn-RS"/>
        </w:rPr>
      </w:pPr>
      <w:r w:rsidRPr="00AC6FEC">
        <w:rPr>
          <w:lang w:val="sr-Latn-RS"/>
        </w:rPr>
        <w:t>Degradel</w:t>
      </w:r>
      <w:r>
        <w:rPr>
          <w:lang w:val="sr-Latn-RS"/>
        </w:rPr>
        <w:t>l is an underworld god in between the Starwynarya beings and the regular being represents a size of an atom... He was speaking of a fireballs around a constellation that ain’t in peace, and first we need to code the lightning into the constellation, then we need to make it radioactive because of a protection of a beings, there is the size of the constellation pycobell in sizes usually Extra Large if trillionth atom constellation is in place... Then we need to make every previous constellation escallational (we need to implement the right size of each ball from trillionth atom below) for the lightning to work, then the natural for us would be to make the constellation from betablunt map and unnatural betablunt map for those that need fixing the system or that are simply a bit irregullarly made...</w:t>
      </w:r>
    </w:p>
    <w:p w14:paraId="0ADC7ADC" w14:textId="77777777" w:rsidR="00453A09" w:rsidRDefault="00453A09" w:rsidP="00453A09">
      <w:pPr>
        <w:tabs>
          <w:tab w:val="left" w:pos="2228"/>
        </w:tabs>
        <w:rPr>
          <w:lang w:val="sr-Latn-RS"/>
        </w:rPr>
      </w:pPr>
      <w:r w:rsidRPr="002904C3">
        <w:rPr>
          <w:lang w:val="sr-Latn-RS"/>
        </w:rPr>
        <w:t>Rotring was a Starwystawrya who was speaking that only Black Holes in cosmos will survive and nothing else and he had his idea of the constellation that will represent it as a thanks for something that will be there, Luzantiye had idea of a bended worlb protection of the constellation, Euzantiye gave all over protection dependent from each other, Disform had an idea of a summed worlbs protect the constellation with the black holes around it, and Yogantiye’s idea was in the opposite days of the worlbs that protect the constellation with a Dragon that appears…</w:t>
      </w:r>
    </w:p>
    <w:p w14:paraId="47620FFB" w14:textId="77777777" w:rsidR="00453A09" w:rsidRDefault="00453A09" w:rsidP="00453A09">
      <w:r>
        <w:t>There is “Rodrick’s Cube” and if perfectly made for setting of the constellation with the possibility of the size of the constellation with lightnings protection, black hole protection, and live-undead lightnings protection and then placed in the constellation a natural constellation will in some case turn to black hole and have that type of a protection for denoscyal (or some call them Erganol’s frequencies)… The main trick is with the episqual placement of the constellations if for example we have a ball made of castles we can place them by quantoom in the opposite values picant (ercybellar inch, about 50 inches) greater to get a lightning rather the ercybellar inch more grouped to get a black hole protection… And if we place the castles one from another by 3 picants greater we would get a black hole lightning protection… There is and quabisqoulation of the constellations map where we would disclose that picant and separate it on different parts as are ycant (remblar inch, about 5 inches), degrant (3/4 of a picant), and erlgrant (about 8/9 of a picant) we can get different idea of the strength of the lightnings and maybe different black holes for protection of the constellations… So, where the issue is, is that we need to do it on any level from quantum till MegaZillionth atom… And for that is used the bety blue if constellation is live – cosmos isn’t closed so there are all to receive a message, or we can implement the idea of the “on any level changing of the constellation” for what we used earlier mentioned Rodrick’s cube…</w:t>
      </w:r>
    </w:p>
    <w:p w14:paraId="180BE3A8" w14:textId="77777777" w:rsidR="00453A09" w:rsidRDefault="00453A09" w:rsidP="00453A09">
      <w:r>
        <w:t xml:space="preserve">And if all the constellations ideas after all the protections as are dragon protection, animalistic, atoms of different shapes and representations, even protected ones by the ergalistic cube from the so called “history cube”, there is an idea of setting for the constellation with a help of an irregular black hole named Zyr’s hole (black hole with one worlb that would point out to the irregularity of the being or a constellation), then there is it’s development on any black hole… And then there is making of a BetaBlunt map that can be regular, which only naive those use believing that every even natural (should be) perfectly respected constellation is actually perfect and without mistake… Or that BetaBlunt map can be irregular, and that we get by shortening the regular BetaBlunt map to the smaller parts as earlierly described by disclosing the picant and other units… Erbl was describing irregular BetaBlunt maps (and those maps have a code, BB from BetaBlunt, BB: RF-4C-XZ)… He said that constellation is best zoomed  </w:t>
      </w:r>
      <w:r>
        <w:lastRenderedPageBreak/>
        <w:t>(kind of shocked) by Zyr’s black holes, and regular black holes that represent living beings and have a round shape on them… Then connecting the regular and irregular betablunt maps we can get the them shortened, bended, and broken, and those represent a solution for what is implemented, after the system fits through space all the theories and finds regular and irregular parts of the maps…</w:t>
      </w:r>
    </w:p>
    <w:p w14:paraId="1B2964D9" w14:textId="77777777" w:rsidR="00453A09" w:rsidRDefault="00453A09" w:rsidP="00453A09">
      <w:bookmarkStart w:id="90" w:name="_Hlk193986644"/>
      <w:r w:rsidRPr="005578C5">
        <w:t>Rotring</w:t>
      </w:r>
      <w:r>
        <w:t xml:space="preserve"> was a Starwystawrya who was speaking that only </w:t>
      </w:r>
      <w:r w:rsidRPr="005578C5">
        <w:t>Black Hole</w:t>
      </w:r>
      <w:r>
        <w:t>s in cosmos will survive and nothing else and he had his idea of the constellation that will represent it as a thanks for something that will be there</w:t>
      </w:r>
      <w:r w:rsidRPr="005578C5">
        <w:t>, Luzantiye</w:t>
      </w:r>
      <w:r>
        <w:t xml:space="preserve"> had idea of a bended worlb protection of the constellation</w:t>
      </w:r>
      <w:r w:rsidRPr="005578C5">
        <w:t>, Euzantiye</w:t>
      </w:r>
      <w:r>
        <w:t xml:space="preserve"> gave all over protection dependent from each other</w:t>
      </w:r>
      <w:r w:rsidRPr="005578C5">
        <w:t>, Disform</w:t>
      </w:r>
      <w:r>
        <w:t xml:space="preserve"> had an idea of a summed worlbs protect the constellation with the</w:t>
      </w:r>
      <w:r w:rsidRPr="005578C5">
        <w:t xml:space="preserve"> black hole</w:t>
      </w:r>
      <w:r>
        <w:t>s around it, and Yogantiye’s idea was in the opposite days of the worlbs that protect the constellation with a Dragon that appears…</w:t>
      </w:r>
      <w:bookmarkEnd w:id="90"/>
    </w:p>
    <w:p w14:paraId="1E0E90E1" w14:textId="77777777" w:rsidR="00453A09" w:rsidRPr="00E83003" w:rsidRDefault="00453A09" w:rsidP="00453A09">
      <w:pPr>
        <w:rPr>
          <w:lang w:val="sr-Latn-RS"/>
        </w:rPr>
      </w:pPr>
      <w:r w:rsidRPr="00E83003">
        <w:rPr>
          <w:lang w:val="sr-Latn-RS"/>
        </w:rPr>
        <w:t>Regalyzyum's box with a black hole star, dragon and animals protection</w:t>
      </w:r>
      <w:r>
        <w:rPr>
          <w:lang w:val="sr-Latn-RS"/>
        </w:rPr>
        <w:t xml:space="preserve"> is something interesting how you can protect the constellation, also from a „dead man“ with a so called „remark“ sign (as a head on the medallion)...</w:t>
      </w:r>
    </w:p>
    <w:p w14:paraId="2FD8DC7C" w14:textId="77777777" w:rsidR="00453A09" w:rsidRDefault="00453A09" w:rsidP="00453A09">
      <w:pPr>
        <w:rPr>
          <w:lang w:val="sr-Latn-RS"/>
        </w:rPr>
      </w:pPr>
      <w:r>
        <w:rPr>
          <w:lang w:val="sr-Latn-RS"/>
        </w:rPr>
        <w:t xml:space="preserve">I believe as someone that spent some time investigating the „beta blunt“ maps, a maps for undead beings that are still living and how to represent things that a cosmos can create itself betablunt map and to shape itself... A map then should have </w:t>
      </w:r>
      <w:r w:rsidRPr="00035BC8">
        <w:rPr>
          <w:lang w:val="sr-Latn-RS"/>
        </w:rPr>
        <w:t>Woyzemar</w:t>
      </w:r>
      <w:r>
        <w:rPr>
          <w:lang w:val="sr-Latn-RS"/>
        </w:rPr>
        <w:t xml:space="preserve"> dead-live black hole</w:t>
      </w:r>
      <w:r w:rsidRPr="00035BC8">
        <w:rPr>
          <w:lang w:val="sr-Latn-RS"/>
        </w:rPr>
        <w:t xml:space="preserve"> atom, Lengar protection</w:t>
      </w:r>
      <w:r>
        <w:rPr>
          <w:lang w:val="sr-Latn-RS"/>
        </w:rPr>
        <w:t xml:space="preserve"> – ban on touching anyhow</w:t>
      </w:r>
      <w:r w:rsidRPr="00035BC8">
        <w:rPr>
          <w:lang w:val="sr-Latn-RS"/>
        </w:rPr>
        <w:t>, Katerkyn twist where constellations do whatever they are doing, Anahuliyana's banning</w:t>
      </w:r>
      <w:r>
        <w:rPr>
          <w:lang w:val="sr-Latn-RS"/>
        </w:rPr>
        <w:t xml:space="preserve"> on viewing and also on talking with each others unless they fit together</w:t>
      </w:r>
      <w:r w:rsidRPr="00035BC8">
        <w:rPr>
          <w:lang w:val="sr-Latn-RS"/>
        </w:rPr>
        <w:t>, Demetro's danger</w:t>
      </w:r>
      <w:r>
        <w:rPr>
          <w:lang w:val="sr-Latn-RS"/>
        </w:rPr>
        <w:t xml:space="preserve"> – need to clean the robot junk</w:t>
      </w:r>
      <w:r w:rsidRPr="00035BC8">
        <w:rPr>
          <w:lang w:val="sr-Latn-RS"/>
        </w:rPr>
        <w:t>, Lisquawiye's opinions</w:t>
      </w:r>
      <w:r>
        <w:rPr>
          <w:lang w:val="sr-Latn-RS"/>
        </w:rPr>
        <w:t xml:space="preserve"> – Doggystawrya helping</w:t>
      </w:r>
      <w:r w:rsidRPr="00035BC8">
        <w:rPr>
          <w:lang w:val="sr-Latn-RS"/>
        </w:rPr>
        <w:t>, Azanetriye's questions</w:t>
      </w:r>
      <w:r>
        <w:rPr>
          <w:lang w:val="sr-Latn-RS"/>
        </w:rPr>
        <w:t xml:space="preserve"> – confused beings trying to become smart and are learning how to live</w:t>
      </w:r>
      <w:r w:rsidRPr="00035BC8">
        <w:rPr>
          <w:lang w:val="sr-Latn-RS"/>
        </w:rPr>
        <w:t>, Zencclo's forming of cosmos</w:t>
      </w:r>
      <w:r>
        <w:rPr>
          <w:lang w:val="sr-Latn-RS"/>
        </w:rPr>
        <w:t xml:space="preserve"> – regular cosmos to be formed again with grouped natural constellations, grouped unnatural constellations and other constellations that don’t make sense...</w:t>
      </w:r>
    </w:p>
    <w:p w14:paraId="2D8F453C" w14:textId="77777777" w:rsidR="00453A09" w:rsidRPr="00803AAB" w:rsidRDefault="00453A09" w:rsidP="00453A09">
      <w:pPr>
        <w:rPr>
          <w:lang w:val="sr-Latn-RS"/>
        </w:rPr>
      </w:pPr>
      <w:r>
        <w:rPr>
          <w:lang w:val="sr-Latn-RS"/>
        </w:rPr>
        <w:t>DeExolStarwystawrya Nuzantiya had an idea of a bending of the direction of the path in between the black holes, also representing map with a black hole noise, and showing regular black holes with a black holes that represent healthy living beings, and else... Where should be irregular black holes there are puffed black holes puffed black holes with black hole noise, and similar modifications as is a worlb noise on the irregular path exchanged with living black holes on the path...</w:t>
      </w:r>
    </w:p>
    <w:p w14:paraId="6C5FCD82" w14:textId="77777777" w:rsidR="00453A09" w:rsidRDefault="00453A09" w:rsidP="00453A09">
      <w:r>
        <w:t>Larzwernork I believe the greatest achievement is Rawenyall atom, a full complex atom for changing the cosmos constellation on any level… Deglleryall quantum atom is similar to the Larzwernork Rawenyall atom except that it is quantoomed (has a particular idea about cosmos space it is in and it’s size)… Some consider Deglleryall as Larzwenork that is represented dead… But there I get an idea of the Dellysawerya that believes in developing things if issues anyway appear and then when the system is fully developed and the change will happen…</w:t>
      </w:r>
    </w:p>
    <w:p w14:paraId="325BF5B4" w14:textId="77777777" w:rsidR="00453A09" w:rsidRDefault="00453A09" w:rsidP="00453A09">
      <w:pPr>
        <w:rPr>
          <w:lang w:val="sr-Latn-RS"/>
        </w:rPr>
      </w:pPr>
      <w:r>
        <w:rPr>
          <w:lang w:val="sr-Latn-RS"/>
        </w:rPr>
        <w:t>There are multiple ways to make a constellation fitting into a black hole... The main idea of a black hole is particles missing and so if we are speaking of spreading frequencies through cosmos, something you can allow, and something you don’t need to... There is also a theory that not just by missing particles you can create black hole, but and by extrapolating, and by creating it too strong, the natural phenomena as is lightning... Also, when you create black hole there is an idea of the „clusster bomb“ for setting the constellation to be invisible, hyper fast or not</w:t>
      </w:r>
      <w:r>
        <w:t>…</w:t>
      </w:r>
      <w:r>
        <w:rPr>
          <w:lang w:val="sr-Latn-RS"/>
        </w:rPr>
        <w:t xml:space="preserve"> Rynguynal black hole allowes nothing, Classternota’s shield, as he is considered </w:t>
      </w:r>
      <w:r>
        <w:rPr>
          <w:lang w:val="sr-Latn-RS"/>
        </w:rPr>
        <w:lastRenderedPageBreak/>
        <w:t>Dexorgarya, or even considered DyExolYStarwystawrya, he allowed nothing for anyone except cosmos jokes that are there to remain in between friends... Some say full protection when everything is shutted down is when lightning and particles are extrapolated to greater and smaller variants, for creation of black hole... How can we call this atom made? I believe that there is Doggystawrya Erbrynd’s atom, and this kind of reminds me of his atom... He actually was Exolstawrystawrya, calculating opposite small values for the letters in the name... He was speaking about how communication in unset cosmos is very dangerous, and why we need to close all the comunication... Also, he was spekaing that then something strange happens in cosmos happens when all the communication is broken, the constellations start speaking themselves and they create live cosmos jokes with live beings fully aware of others and the environment...</w:t>
      </w:r>
    </w:p>
    <w:p w14:paraId="0CEDCF70" w14:textId="77777777" w:rsidR="00453A09" w:rsidRDefault="00453A09" w:rsidP="00453A09">
      <w:pPr>
        <w:rPr>
          <w:lang w:val="sr-Latn-RS"/>
        </w:rPr>
      </w:pPr>
      <w:r>
        <w:rPr>
          <w:lang w:val="sr-Latn-RS"/>
        </w:rPr>
        <w:t xml:space="preserve">With my half working brain, one part fits into Relloxarya (Ystarwystawrya being with the underworld code KTBDR) and not living part of my brain fits into Delogarya (Exollystarwystawrya being with underworld code LLCR and for coding words I am using MNRT, or I believe full code is HZMNRT or MNRTHZ), and all together with Yrroscyl climb – with on finger added addon considered as part of the body with a meaning I can fit into Klussterwan (Mega Exolystarwystawrya)... Also, for example with a  I can fit into the code </w:t>
      </w:r>
      <w:r w:rsidRPr="00F64D50">
        <w:rPr>
          <w:lang w:val="sr-Latn-RS"/>
        </w:rPr>
        <w:t>X2T2B2D2DBT</w:t>
      </w:r>
      <w:r>
        <w:rPr>
          <w:lang w:val="sr-Latn-RS"/>
        </w:rPr>
        <w:t xml:space="preserve">, and for the word I am using Renzzlogerrya words, but the code is unfull, I believe it is just part of the fully developed being... There I can discover that </w:t>
      </w:r>
      <w:r w:rsidRPr="00DF3923">
        <w:rPr>
          <w:lang w:val="sr-Latn-RS"/>
        </w:rPr>
        <w:t>Ranzembrall coding involves full beta bunt map, ynoxyal frequencies</w:t>
      </w:r>
      <w:r>
        <w:rPr>
          <w:lang w:val="sr-Latn-RS"/>
        </w:rPr>
        <w:t xml:space="preserve"> (black hole covering of all cosmos frequencies)</w:t>
      </w:r>
      <w:r w:rsidRPr="00DF3923">
        <w:rPr>
          <w:lang w:val="sr-Latn-RS"/>
        </w:rPr>
        <w:t>, noxyal forbiddence</w:t>
      </w:r>
      <w:r>
        <w:rPr>
          <w:lang w:val="sr-Latn-RS"/>
        </w:rPr>
        <w:t xml:space="preserve"> (forbidence on touching planets of all simpler beings)</w:t>
      </w:r>
      <w:r w:rsidRPr="00DF3923">
        <w:rPr>
          <w:lang w:val="sr-Latn-RS"/>
        </w:rPr>
        <w:t>, Razembroth black holes</w:t>
      </w:r>
      <w:r>
        <w:rPr>
          <w:lang w:val="sr-Latn-RS"/>
        </w:rPr>
        <w:t xml:space="preserve"> (covering all types of black holes)</w:t>
      </w:r>
      <w:r w:rsidRPr="00DF3923">
        <w:rPr>
          <w:lang w:val="sr-Latn-RS"/>
        </w:rPr>
        <w:t>, Nostral frequencies banning</w:t>
      </w:r>
      <w:r>
        <w:rPr>
          <w:lang w:val="sr-Latn-RS"/>
        </w:rPr>
        <w:t xml:space="preserve"> (banning of speaking in between the beings)</w:t>
      </w:r>
      <w:r w:rsidRPr="00DF3923">
        <w:rPr>
          <w:lang w:val="sr-Latn-RS"/>
        </w:rPr>
        <w:t>, Degernoth elements - particles within black holes</w:t>
      </w:r>
      <w:r>
        <w:rPr>
          <w:lang w:val="sr-Latn-RS"/>
        </w:rPr>
        <w:t xml:space="preserve"> (for creating other beta blunt allowed elements for black holes created of constellations not to be crushed)... On the level of imagining that gives me </w:t>
      </w:r>
      <w:r w:rsidRPr="00C906AA">
        <w:rPr>
          <w:lang w:val="sr-Latn-RS"/>
        </w:rPr>
        <w:t>Exorgenny coding of the black holes map and lightning particles that give life</w:t>
      </w:r>
      <w:r>
        <w:rPr>
          <w:lang w:val="sr-Latn-RS"/>
        </w:rPr>
        <w:t xml:space="preserve"> to support my living... Besides that, Exorgennya is an Exolystawrystawrya, and from loving it or fitting into it a name is one letter shorter - Exorgenny... By playing separate parts of the Exolystawrystawrya body – where Arnalya is a name for one part of the body,  from Klussterwan I know make </w:t>
      </w:r>
      <w:r w:rsidRPr="009C645E">
        <w:rPr>
          <w:lang w:val="sr-Latn-RS"/>
        </w:rPr>
        <w:t>DeClasterrwan</w:t>
      </w:r>
      <w:r>
        <w:rPr>
          <w:lang w:val="sr-Latn-RS"/>
        </w:rPr>
        <w:t xml:space="preserve">... But with full addons on the body I know to make </w:t>
      </w:r>
      <w:r w:rsidRPr="00111762">
        <w:rPr>
          <w:lang w:val="sr-Latn-RS"/>
        </w:rPr>
        <w:t>Arzykaryo</w:t>
      </w:r>
      <w:r>
        <w:rPr>
          <w:lang w:val="sr-Latn-RS"/>
        </w:rPr>
        <w:t>, which is Nostralstawrystawrya and it has a knowledge of a 50 pyutrabrylls... I Pyutrabryll has about 10 trillions Aggross... With  quantum atom knowledge, and body addons Exorgeny (on arms and legs), and Yndogeny on fingers,  I know to make</w:t>
      </w:r>
      <w:r w:rsidRPr="006B1E0E">
        <w:t xml:space="preserve"> </w:t>
      </w:r>
      <w:r w:rsidRPr="006B1E0E">
        <w:rPr>
          <w:lang w:val="sr-Latn-RS"/>
        </w:rPr>
        <w:t>Degrodezyanalyanya</w:t>
      </w:r>
      <w:r>
        <w:rPr>
          <w:lang w:val="sr-Latn-RS"/>
        </w:rPr>
        <w:t>, which represents one baby of Degrodez and I believe it has about 500 pyutrabrylls... With it’s beta blunt map implemented on whole cosmos while it wasn’t set there was heard as I am remembering Freral beta blunt map, and when for the set part there was just beta blunt map... By connecting Degrodezyanalyanya parts of the body we get Degrodezalianaria with 5000 pyutrabrylls level of intelligence... Lywerdad map is the other name for a beta blunt map with swiched elements for creating goodness and removing evil, in simple words, and it supports nothing besides the black hole... Nagro hole is a black hole with natural particles added for natural living and support for life given as a climb... Nagro hole is part of the Lywerdad map...</w:t>
      </w:r>
    </w:p>
    <w:p w14:paraId="1A3BB563" w14:textId="77777777" w:rsidR="00453A09" w:rsidRDefault="00453A09" w:rsidP="00453A09">
      <w:pPr>
        <w:rPr>
          <w:lang w:val="sr-Latn-RS"/>
        </w:rPr>
      </w:pPr>
      <w:r w:rsidRPr="009A15B5">
        <w:rPr>
          <w:lang w:val="sr-Latn-RS"/>
        </w:rPr>
        <w:t xml:space="preserve">Yengal's atom: clandoscyrying and dewyscyrying of amfybyous maps (already climbed beta blunt maps as are Zyrk atom or Pyutranbryl atom into tiny particles and shaping them so that black holes can be stronger with shutting down beings involving in placing the constellations which represents clandoscyrying and dewyscyrying represents picking a particular atom there to represent the constellation) after renglerying (implementing climbs of an empty and so </w:t>
      </w:r>
      <w:r w:rsidRPr="009A15B5">
        <w:rPr>
          <w:lang w:val="sr-Latn-RS"/>
        </w:rPr>
        <w:lastRenderedPageBreak/>
        <w:t>called nonsense movement where particles are missing and kind of constellation doesn't make sense into the constellations with an intuitive "bety blue bomb" that would go through all the constellation size of a trillionth atom and increase their size for the expected result to happen) and dewertying (picking a particular black hole shape for the constellations as are it's added worlbs, it's rays that are spraying everywhere and it's waves of the black hole field that are stretching as far as is cosmos) the beta blunt incline in the cosmos constellations and refurbyshying (extrapolating) the Lynear climb of the constellations into the all over possibilities of living (so that besides the climb there is gutter, low way of living, not fully living beings implementation and similar things so that it has full complex meaning as a new unit)... Yengal's atom would represent also silencing of the beings and their not uninvolving into anything about constellations as is holding them or changing them protected with beta blunt waves of the black holes which is kind of the main point of the beta blunt map to shut down everything with banning on frequencies...</w:t>
      </w:r>
    </w:p>
    <w:p w14:paraId="7FAA4531" w14:textId="77777777" w:rsidR="00453A09" w:rsidRDefault="00453A09" w:rsidP="00453A09">
      <w:pPr>
        <w:rPr>
          <w:lang w:val="sr-Latn-RS"/>
        </w:rPr>
      </w:pPr>
      <w:r>
        <w:rPr>
          <w:lang w:val="sr-Latn-RS"/>
        </w:rPr>
        <w:t>Some beings would say that Yengal besides the great idea never had great calculations involved, because the worlb from constellation to constellation wasn’t quatoomed and it never represented anything out there, the worlbs would be summed and the Yengal did speak how the constellation there then gets the black hole strength after it’s ending... The next solution is strech the worlbs to make sense with the similar idea of the constellation behaving... I believe the scientist that did something similar and that was thinking about that idea was Dengral according to whom the Yengal represents an atom... There we see that the beings climb is quite low and that their size is astonishingly greater than previous for the beings to learn something...</w:t>
      </w:r>
    </w:p>
    <w:p w14:paraId="422D6BC7" w14:textId="77777777" w:rsidR="00453A09" w:rsidRDefault="00453A09" w:rsidP="00453A09">
      <w:pPr>
        <w:rPr>
          <w:lang w:val="sr-Latn-RS"/>
        </w:rPr>
      </w:pPr>
      <w:r>
        <w:rPr>
          <w:lang w:val="sr-Latn-RS"/>
        </w:rPr>
        <w:t xml:space="preserve">Before Yengal there was set a map named metaphorically </w:t>
      </w:r>
      <w:r w:rsidRPr="00326A28">
        <w:rPr>
          <w:lang w:val="sr-Latn-RS"/>
        </w:rPr>
        <w:t>"Scheem Scheema"</w:t>
      </w:r>
      <w:r>
        <w:rPr>
          <w:lang w:val="sr-Latn-RS"/>
        </w:rPr>
        <w:t xml:space="preserve"> and</w:t>
      </w:r>
      <w:r w:rsidRPr="00326A28">
        <w:rPr>
          <w:lang w:val="sr-Latn-RS"/>
        </w:rPr>
        <w:t xml:space="preserve"> is known for</w:t>
      </w:r>
      <w:r>
        <w:rPr>
          <w:lang w:val="sr-Latn-RS"/>
        </w:rPr>
        <w:t xml:space="preserve"> lying about a situation in cosmos giving everyone hope and peace, no matter what happens where, and brings</w:t>
      </w:r>
      <w:r w:rsidRPr="00326A28">
        <w:rPr>
          <w:lang w:val="sr-Latn-RS"/>
        </w:rPr>
        <w:t xml:space="preserve"> everyone belonging to it's way of living</w:t>
      </w:r>
      <w:r>
        <w:rPr>
          <w:lang w:val="sr-Latn-RS"/>
        </w:rPr>
        <w:t>. I</w:t>
      </w:r>
      <w:r w:rsidRPr="00326A28">
        <w:rPr>
          <w:lang w:val="sr-Latn-RS"/>
        </w:rPr>
        <w:t>t</w:t>
      </w:r>
      <w:r>
        <w:rPr>
          <w:lang w:val="sr-Latn-RS"/>
        </w:rPr>
        <w:t xml:space="preserve"> also</w:t>
      </w:r>
      <w:r w:rsidRPr="00326A28">
        <w:rPr>
          <w:lang w:val="sr-Latn-RS"/>
        </w:rPr>
        <w:t xml:space="preserve"> knows to say that a cosmos is in danger</w:t>
      </w:r>
      <w:r>
        <w:rPr>
          <w:lang w:val="sr-Latn-RS"/>
        </w:rPr>
        <w:t xml:space="preserve"> if you in some case think that it is in danger</w:t>
      </w:r>
      <w:r w:rsidRPr="00326A28">
        <w:rPr>
          <w:lang w:val="sr-Latn-RS"/>
        </w:rPr>
        <w:t xml:space="preserve">... </w:t>
      </w:r>
      <w:r>
        <w:rPr>
          <w:lang w:val="sr-Latn-RS"/>
        </w:rPr>
        <w:t>There is a word of smarter being „a</w:t>
      </w:r>
      <w:r w:rsidRPr="00326A28">
        <w:rPr>
          <w:lang w:val="sr-Latn-RS"/>
        </w:rPr>
        <w:t>nzuletiya</w:t>
      </w:r>
      <w:r>
        <w:rPr>
          <w:lang w:val="sr-Latn-RS"/>
        </w:rPr>
        <w:t>”</w:t>
      </w:r>
      <w:r w:rsidRPr="00326A28">
        <w:rPr>
          <w:lang w:val="sr-Latn-RS"/>
        </w:rPr>
        <w:t xml:space="preserve"> </w:t>
      </w:r>
      <w:r>
        <w:rPr>
          <w:lang w:val="sr-Latn-RS"/>
        </w:rPr>
        <w:t>and it represents a</w:t>
      </w:r>
      <w:r w:rsidRPr="00326A28">
        <w:rPr>
          <w:lang w:val="sr-Latn-RS"/>
        </w:rPr>
        <w:t xml:space="preserve"> "dead cosmos" environment and I believe</w:t>
      </w:r>
      <w:r>
        <w:rPr>
          <w:lang w:val="sr-Latn-RS"/>
        </w:rPr>
        <w:t xml:space="preserve"> that in it</w:t>
      </w:r>
      <w:r w:rsidRPr="00326A28">
        <w:rPr>
          <w:lang w:val="sr-Latn-RS"/>
        </w:rPr>
        <w:t xml:space="preserve"> each has a separate life with a ban (even </w:t>
      </w:r>
      <w:r>
        <w:rPr>
          <w:lang w:val="sr-Latn-RS"/>
        </w:rPr>
        <w:t xml:space="preserve">if someone represents a </w:t>
      </w:r>
      <w:r w:rsidRPr="00326A28">
        <w:rPr>
          <w:lang w:val="sr-Latn-RS"/>
        </w:rPr>
        <w:t>particle) for the others to hear what they are saying if</w:t>
      </w:r>
      <w:r>
        <w:rPr>
          <w:lang w:val="sr-Latn-RS"/>
        </w:rPr>
        <w:t xml:space="preserve"> their</w:t>
      </w:r>
      <w:r w:rsidRPr="00326A28">
        <w:rPr>
          <w:lang w:val="sr-Latn-RS"/>
        </w:rPr>
        <w:t xml:space="preserve"> classes differ</w:t>
      </w:r>
      <w:r>
        <w:rPr>
          <w:lang w:val="sr-Latn-RS"/>
        </w:rPr>
        <w:t xml:space="preserve"> because of the difference of their lives, sins, and etc</w:t>
      </w:r>
      <w:r w:rsidRPr="00326A28">
        <w:rPr>
          <w:lang w:val="sr-Latn-RS"/>
        </w:rPr>
        <w:t>...</w:t>
      </w:r>
    </w:p>
    <w:p w14:paraId="638C7840" w14:textId="77777777" w:rsidR="00453A09" w:rsidRDefault="00453A09" w:rsidP="00453A09">
      <w:r>
        <w:rPr>
          <w:lang w:val="sr-Latn-RS"/>
        </w:rPr>
        <w:t xml:space="preserve">Setting constellations I have noticed that a constellation grow bigger but not better, for example, then the Yengal’s atom... Here constellations grew bigger because the map did set itself better, but not better then the </w:t>
      </w:r>
      <w:r w:rsidRPr="006B1E0E">
        <w:rPr>
          <w:lang w:val="sr-Latn-RS"/>
        </w:rPr>
        <w:t>Degrodez</w:t>
      </w:r>
      <w:r>
        <w:rPr>
          <w:lang w:val="sr-Latn-RS"/>
        </w:rPr>
        <w:t xml:space="preserve"> atom... Here map’s name did change and scientists to whom it belong did change... For eample </w:t>
      </w:r>
      <w:r w:rsidRPr="00B0169A">
        <w:rPr>
          <w:lang w:val="sr-Latn-RS"/>
        </w:rPr>
        <w:t>Oyzakarya</w:t>
      </w:r>
      <w:r>
        <w:rPr>
          <w:lang w:val="sr-Latn-RS"/>
        </w:rPr>
        <w:t xml:space="preserve">, </w:t>
      </w:r>
      <w:r w:rsidRPr="00B0169A">
        <w:rPr>
          <w:lang w:val="sr-Latn-RS"/>
        </w:rPr>
        <w:t>Anzerwanaliya</w:t>
      </w:r>
      <w:r>
        <w:rPr>
          <w:lang w:val="sr-Latn-RS"/>
        </w:rPr>
        <w:t xml:space="preserve">, there was even </w:t>
      </w:r>
      <w:r w:rsidRPr="00B0169A">
        <w:rPr>
          <w:lang w:val="sr-Latn-RS"/>
        </w:rPr>
        <w:t>Zyrk's atom</w:t>
      </w:r>
      <w:r>
        <w:rPr>
          <w:lang w:val="sr-Latn-RS"/>
        </w:rPr>
        <w:t xml:space="preserve"> set... How my mind works, with a little love given playing Doggystarya being, I got Rewenclo name, which represents OmnyStarwyStawrya being and my brain perfecly fits into it... There I got the idea of setting the constellation for a female that belongs to Rewenclo and something interesting happened... The next self map improving did fit besides the female Rewenclia – the Rewenclo, so the couple did fit well into the map, leaving their trace into the constellations, and that is the greatest help beings can have... Also, map isn’t singularly made – for male or female, but for a couple... Rewenclo, also female Rewenclia, are considered scientists, and the main their characteristic is believing in good no matter what, but that is how great, big beings love to enjoy and spend their time... Then, after we ask the map to beta-blunt the constellations we can improve them, this time through couples, on and on... The last one DoggyStawrya I believe was the size of the FerrylyStawrya and the name is starting on the letter E... I got it by beta-blunting my brain and the brain on my body, and by loving love, through being dead with underworld thinking, I believe that that Dogystawrya reasambled on </w:t>
      </w:r>
      <w:r>
        <w:rPr>
          <w:lang w:val="sr-Latn-RS"/>
        </w:rPr>
        <w:lastRenderedPageBreak/>
        <w:t xml:space="preserve">the general who allows nothing, not even to be known further on... After this one, which I forgot, by self climbing constellations I implemented </w:t>
      </w:r>
      <w:r w:rsidRPr="0042249D">
        <w:rPr>
          <w:lang w:val="sr-Latn-RS"/>
        </w:rPr>
        <w:t>Nogrealys</w:t>
      </w:r>
      <w:r>
        <w:rPr>
          <w:lang w:val="sr-Latn-RS"/>
        </w:rPr>
        <w:t>, which represents a dead Doggystawrya of an exponentially large size... There are also stories for Doggzstawria beings as for other beings about being dead, and the ones last in cosmos, maybe as are dead De</w:t>
      </w:r>
      <w:r w:rsidRPr="004007AC">
        <w:rPr>
          <w:lang w:val="sr-Latn-RS"/>
        </w:rPr>
        <w:t>Nogrealys</w:t>
      </w:r>
      <w:r>
        <w:rPr>
          <w:lang w:val="sr-Latn-RS"/>
        </w:rPr>
        <w:t xml:space="preserve">, or last </w:t>
      </w:r>
      <w:r w:rsidRPr="004007AC">
        <w:rPr>
          <w:lang w:val="sr-Latn-RS"/>
        </w:rPr>
        <w:t>Lamzyrbroth</w:t>
      </w:r>
      <w:r>
        <w:rPr>
          <w:lang w:val="sr-Latn-RS"/>
        </w:rPr>
        <w:t xml:space="preserve">... Kotruvariyana speaks about a defense of cosmos... Aluwiyana is dreaming about a cosmos reviving... Ramzyrbroth as the last living being in cosmos that has revived would have bomb it all... Klendaskoriya knew that he is going to die again... Rywerliyana was the one who revived but was there and to bomb it... Alywerzano and Alywerzaniya were there to bomb it again... Norzywellato and Norzywellatiya have made whole cosmos to defend itself and confront the mistakes it had and also the danger that was there... DeNorzywellato was telling them how to do it... DeNorswangell and DeNorswangelliya lived for no reason after removing all the problems... Woyzdehar believed in fast setting of cosmos, and DeWoyzdehariyanaliyaniya, too... He was a TeraNostrcryal size belonged for example to the Glauwengar modification of the Doggystawrya beings – those that are ready to fight and to live to survive and had for example spikes on the body... Glauwengar himself believed that everything is lost and that life is there for nothing, and he was speaking about whole cosmos that got there by the mistake of the being and by creating something so dangerous as are flying robots... Glauwengara was there after cosmos succeded victory... </w:t>
      </w:r>
      <w:r>
        <w:t xml:space="preserve">Rugernoth wasn’t allowing anyone anything that was even suspicious besides born after the cosmos victory… There something interesting is happening with his idea of the constellations placement and construction… The flour of the black hole worlbs – the as seen black fire affected everything and map was spreading fast, even the fastest cosmos travelers didn’t have a job observing the map… Greater than him was a DeRugetnoth who believed that a cosmos bombing is still an active story even though it achieved a victory from the previous issues… And besides that the Aldabrach map is spreading 10^19 atoms far away in cosmos which means the robots are already there shut down, not working, while the map is moving itself from their planes going to safety… I believe even the 10^1000 atom is under robot surveillance… DeRouwengall was spreading the map according to the fields with an idea of 10^10 atom, then 10^100 atom, then 10^1000 atom, and so on… He had a tornado like map climb and his constellation was more grouped with smaller constellations within the big one made greater… Wauzdengora was there to bomb cosmos all the time, he didn’t regret it single day in his life knowing what happened to the previous ones that lived there… His map spreading was like DeReouwengall’s but with the the black hole forbidence… DeWauzdengoraliya was just smarter about bombing the cosmos… Tramendo was making beings fall asleep because of their mistakes and he regretted it none… AlTramendo was there to survive but was much worse than was Tramendo… Regalleth was like a Tramendo but he was there to spread the map fast… DeRegalleth was the one who actually knew the truth I, and other beings in cosmos knew, that cosmos it totally lost with robots everywhere with a lie that they are waiting to attack and to destroy every constellation out there… They are actually keeping them because their code is written like that to just stand there with the army and confront those who confront them… Ansyrnotha was like a Rewenclo in the world of war, he was doing what he could but that, with a joke said, happened from time to time when issues appeared, and he didn’t do anything serious to remove the main issue… GeledeAnsyrnotha was the one to remove even the evil constellations that caused war and pain to others, and he knew about the quanzellyumaryum with an idea of a 10^trillion atom… DeGelledeAnyrnothallya was thinking about the conzorciums and the quantum spaces of cosmos of the greatest sizes… Gallwendora was the one going through irregular maps and </w:t>
      </w:r>
      <w:r>
        <w:lastRenderedPageBreak/>
        <w:t xml:space="preserve">DeGallwendoralliya was the one who thought everything is an atom of a, for example, trillionth atom, and the array of an atoms would continue exponentially… Rosterriko is considered as an all over general of cosmos and he never retired once he got into the game of cosmos issues… They say he was the main and one for cosmos to be safe enough…DellAngarya and DellAngaryanaliya were those as Rosteriko was but not metaphorically saying – sitting all time, they were more involved in the helping of all the beings out there to win the war… Ansernota was a general who was constantly commanding, but DeAnsernotha was the one who was punishing those who didn’t listen… Gallagor was the one who didn’t have mercy in the end because of everything that happened… He was maybe even considered dead general… DeGallagor was considered even revived one dead general… Glauxderwan was the one who lived dead, but he lived a life similar to mine, he was waking for no reason and had a live-dead-waking up name, his every secret for the others would then be revealed… Smart beings would in these or similar to these words would say something about again a wrong situation in cosmos: “Oh, son, that would be bad…”, implementing it’s great level of intelligence to calm down the being, and would be able to stop him in doing something wrong… That stopping of the wrongs is now implemented through the constellations, and the natural phenomena, even seen with a bare eyes as are Doggystawrya beings, the size of someone’s smartness… DeGlauxderwan was even considered smarter and greater… His being is considered the Zyrbystawrya… Yongarme was also similar to me, going from dead to living and the opposite many times, and he was considered dead also couple of times during his life and war against the wrongs in cosmos… DeNorwangeriya was there as a general to constantly confront the problems… I have heard for the settings of the constellations that made beings to fall asleep if they don’t collect the robot thrash… DeLamfuriyana was on alert always, and DeAlesturiyanaliya was in constant battle even for no reason… Kallystaryo was greater one NyllyStawryStarya type and he had more idea of the map creation and forbiddance on touching, and I was hoping for the knowledge of Anzerwall’s map of natural constellations placement, but that would maybe fit more to DelegerNotha and DelegerNothalia and other jobs there because he was considered a general that never gave up… Namzyryyotha was there to bring peace to cosmos after everything has happened, he was considered the one to beg and the one to show beauty to the cosmos living again… Much smaller atom we can find is Zygernoth but it takes much greater smartness for that atom to be applied in the constellation as for example for Rewenclya it is flyntarya, so there we can find the DeNaula Doggystawrya, and the DeNywertad as all over general of cosmos pretending to be dead but not dying… DeNywertad said that peace doesn’t exist and that situation is as it is and it will be like that no matter what we do or we are doing, and that if cosmos is dead then it will be dead forever without a joke, because of the machines that in his story pretended singular without the Denoscyl frequencies attacking everything out there, and he said that cosmos simply can’t exist… In his story it would take the, at least, StarwyStawrya being to fully code this robots and he said that it wouldn’t be possible for them to beat them because they would simply make themselves through cosmos… I, as a writer, who still didn’t think about this questions as are what space the one would consider cosmos, would ask a question to DeNywertad what space he is considering in that story one whole… And I believe in this case not much greater then the one constellation… And if natural constellations are in case then I am suspecting the any size constellation… And DeNywertad would reply: “Usually smaller…”, showing his smartness, and my stupidity to even ask such questions… That being would consider the smartness of the other beings and would consider peace in every constellation, and every constellation that is why would name in it’s very own size a whole “cosmos”, and </w:t>
      </w:r>
      <w:r>
        <w:lastRenderedPageBreak/>
        <w:t>for those beings, yes it would represent the whole “cosmos” – what they are seeing and visiting would be just there… ADeLyLenguryanaliya would know be greater, but DeZambroza and DeZambrozanaliya would know natural constellations placement idea and would create the map using natural constellations from the greater to smaller…</w:t>
      </w:r>
    </w:p>
    <w:p w14:paraId="1EEE099E" w14:textId="77777777" w:rsidR="00453A09" w:rsidRDefault="00453A09" w:rsidP="00453A09">
      <w:pPr>
        <w:rPr>
          <w:lang w:val="sr-Latn-RS"/>
        </w:rPr>
      </w:pPr>
      <w:r>
        <w:rPr>
          <w:lang w:val="sr-Latn-RS"/>
        </w:rPr>
        <w:t xml:space="preserve">I once have heard that Klaroryfycant atom is a Flynt of a Flynt of a Flynt of an atom (but can be and 4 time flynt of an atom or even smaller), and I believe that DeZelembraryo is using it to create a plane chemistries that fly at the end of the cosmos or out of it – to the Augustilliyaniye’s cosmos – with argustall – lightning worlbs for beings of eternal life, but the one who made the 10 times smaller Klaroryfycant is DeAlwestaryo then the one using smaller values is Relembrosyo – 100 times smaller but for creating planets, but the greatest Doggystawrya I know is Relengrosaryo where he was using Clysparya as an for example trllionth atom smaller than atom, which would have made Atanaweryo’s science... There searching we would have get Zargolath and Flyscantyo which would be MegaZillionth (10^119) atom of an atom... </w:t>
      </w:r>
    </w:p>
    <w:p w14:paraId="2CF3A820" w14:textId="77777777" w:rsidR="00453A09" w:rsidRPr="006B2D4D" w:rsidRDefault="00453A09" w:rsidP="00453A09">
      <w:r>
        <w:rPr>
          <w:lang w:val="sr-Latn-RS"/>
        </w:rPr>
        <w:t>Then I have noticed that cosmos had a love of Rewenclo for Rewenclya and that Doggystawrya beings were being changed, so I have removed it and the map seemd untouchable... I was so sorry that Rewenclo is a past and that he seemd stupid for the ones to come... So the next one greatest female that came to my mind is Lostarya with a male Lostaryo...</w:t>
      </w:r>
    </w:p>
    <w:p w14:paraId="1A85902B" w14:textId="77777777" w:rsidR="00453A09" w:rsidRDefault="00453A09" w:rsidP="00453A09">
      <w:pPr>
        <w:rPr>
          <w:lang w:val="sr-Latn-RS"/>
        </w:rPr>
      </w:pPr>
      <w:r>
        <w:rPr>
          <w:lang w:val="sr-Latn-RS"/>
        </w:rPr>
        <w:t>Angerya rep, Trozerriya, Trozerriyanaliya</w:t>
      </w:r>
    </w:p>
    <w:p w14:paraId="10F89279" w14:textId="77777777" w:rsidR="00453A09" w:rsidRDefault="00453A09" w:rsidP="00453A09">
      <w:pPr>
        <w:rPr>
          <w:lang w:val="sr-Latn-RS"/>
        </w:rPr>
      </w:pPr>
      <w:r>
        <w:rPr>
          <w:lang w:val="sr-Latn-RS"/>
        </w:rPr>
        <w:t>Lenstor and Lenstoriyana atom</w:t>
      </w:r>
    </w:p>
    <w:p w14:paraId="2B17DF0F" w14:textId="77777777" w:rsidR="00453A09" w:rsidRDefault="00453A09" w:rsidP="00453A09">
      <w:pPr>
        <w:rPr>
          <w:lang w:val="sr-Latn-RS"/>
        </w:rPr>
      </w:pPr>
      <w:r>
        <w:rPr>
          <w:lang w:val="sr-Latn-RS"/>
        </w:rPr>
        <w:t>Rozenbrach’s atom is made perfectly Kallystar’s part of an atom which is turned into flynta, a pico part of it, and kalystyr a nano part of it</w:t>
      </w:r>
    </w:p>
    <w:p w14:paraId="4DD517A4" w14:textId="77777777" w:rsidR="00453A09" w:rsidRDefault="00453A09" w:rsidP="00453A09">
      <w:pPr>
        <w:rPr>
          <w:lang w:val="sr-Latn-RS"/>
        </w:rPr>
      </w:pPr>
      <w:r>
        <w:rPr>
          <w:lang w:val="sr-Latn-RS"/>
        </w:rPr>
        <w:t>Lysperya believed that chemistries of planets affect beta blunt and the missing particles said never could be missing</w:t>
      </w:r>
    </w:p>
    <w:p w14:paraId="02F8DC94" w14:textId="77777777" w:rsidR="00453A09" w:rsidRDefault="00453A09" w:rsidP="00453A09">
      <w:pPr>
        <w:rPr>
          <w:lang w:val="sr-Latn-RS"/>
        </w:rPr>
      </w:pPr>
      <w:r>
        <w:rPr>
          <w:lang w:val="sr-Latn-RS"/>
        </w:rPr>
        <w:t>Rumerzyal beta blunt is based on one atom being love, other being hate, third being wisdom, fourth being lameness... We start building one Byubrick box usually representing something hidden in it and if it is on the wrong spot then we can pull the setting to the right constellation... Then the map will start setting itself, but we need to take care it is beta-blunted... Then we need to find the constellation that looks suspicous and we will find out that something like that doesn’t quite well work out... Why is that? Well maybe because our map was only quantoomed, and not quantoom-atomed or quantoom-frystalled, where frystall is part of the trillionth atom of an atom named Kallystar which is a representation of a billionth atom... Ramzyrbroth said that this map should be and complicated...</w:t>
      </w:r>
    </w:p>
    <w:p w14:paraId="2032BFC2" w14:textId="77777777" w:rsidR="00453A09" w:rsidRDefault="00453A09" w:rsidP="00453A09">
      <w:pPr>
        <w:rPr>
          <w:lang w:val="sr-Latn-RS"/>
        </w:rPr>
      </w:pPr>
      <w:r>
        <w:rPr>
          <w:lang w:val="sr-Latn-RS"/>
        </w:rPr>
        <w:t>Alesturiyanaliya I got over Pyutraksyl cubes, or in other words Clarrosall cubes, for messages coding and thinking because my brain fits into one...</w:t>
      </w:r>
    </w:p>
    <w:p w14:paraId="55F32C7A" w14:textId="77777777" w:rsidR="00453A09" w:rsidRDefault="00453A09" w:rsidP="00453A09">
      <w:pPr>
        <w:rPr>
          <w:lang w:val="sr-Latn-RS"/>
        </w:rPr>
      </w:pPr>
      <w:r>
        <w:rPr>
          <w:lang w:val="sr-Latn-RS"/>
        </w:rPr>
        <w:t>Otrapanaliya, and later Kotrapano and Kotrapanaliya are representation of a dead Otrapanaliya... I figured out that for the undead beings the names differ and what connects them somehow is love... Kotrapano was still thinking about the map the way it looks, but was thinking about a connection of those structures in a quantum way so that they can speak in between and create a brain... Quantum atom map would result in a happy living he was saying...</w:t>
      </w:r>
    </w:p>
    <w:p w14:paraId="6CFE1B3C" w14:textId="77777777" w:rsidR="00453A09" w:rsidRDefault="00453A09" w:rsidP="00453A09">
      <w:pPr>
        <w:rPr>
          <w:lang w:val="sr-Latn-RS"/>
        </w:rPr>
      </w:pPr>
      <w:r>
        <w:rPr>
          <w:lang w:val="sr-Latn-RS"/>
        </w:rPr>
        <w:lastRenderedPageBreak/>
        <w:t>Angudaray and Angudaraliya I believe are got by complicating this map by exchanging which atom will be where...</w:t>
      </w:r>
    </w:p>
    <w:p w14:paraId="6B67C19C" w14:textId="77777777" w:rsidR="00453A09" w:rsidRDefault="00453A09" w:rsidP="00453A09">
      <w:pPr>
        <w:rPr>
          <w:lang w:val="sr-Latn-RS"/>
        </w:rPr>
      </w:pPr>
      <w:r>
        <w:rPr>
          <w:lang w:val="sr-Latn-RS"/>
        </w:rPr>
        <w:t>Rywerzone Rywerzonaliya used the opposite of the beta-blunting to achieve great speed in complicating map which would result in super complicating of the map which also exchanges the atoms position so that it get quatnum connection in between the levels...</w:t>
      </w:r>
    </w:p>
    <w:p w14:paraId="067B5E68" w14:textId="77777777" w:rsidR="00453A09" w:rsidRPr="00F36919" w:rsidRDefault="00453A09" w:rsidP="00453A09">
      <w:r>
        <w:rPr>
          <w:lang w:val="sr-Latn-RS"/>
        </w:rPr>
        <w:t>I have figured out that the names of Doggystawrya beings, when they are big as is NyllyStarwyStawrya differ in the underworld, and not in the over-world...</w:t>
      </w:r>
    </w:p>
    <w:p w14:paraId="45E18270" w14:textId="77777777" w:rsidR="00453A09" w:rsidRDefault="00453A09" w:rsidP="00453A09">
      <w:pPr>
        <w:rPr>
          <w:lang w:val="sr-Latn-RS"/>
        </w:rPr>
      </w:pPr>
      <w:r>
        <w:rPr>
          <w:lang w:val="sr-Latn-RS"/>
        </w:rPr>
        <w:t>Rodrygell and Rodrygellaniya spoke about the fast development of a map that will complicate it itself and I have used the „this is crazy“ to be instantly set development...</w:t>
      </w:r>
    </w:p>
    <w:p w14:paraId="7755E78A" w14:textId="77777777" w:rsidR="00453A09" w:rsidRDefault="00453A09" w:rsidP="00453A09">
      <w:pPr>
        <w:rPr>
          <w:lang w:val="sr-Latn-RS"/>
        </w:rPr>
      </w:pPr>
      <w:r>
        <w:rPr>
          <w:lang w:val="sr-Latn-RS"/>
        </w:rPr>
        <w:t>Agoriye metaphorically said „could return home“ and let the map be itself if all natural constellations were set the opposite way and a map complicated that way, I believe he was considered Kotrapano as a simple being with the idea to travel through cosmos and ...</w:t>
      </w:r>
    </w:p>
    <w:p w14:paraId="35A085B4" w14:textId="77777777" w:rsidR="00453A09" w:rsidRDefault="00453A09" w:rsidP="00453A09">
      <w:pPr>
        <w:rPr>
          <w:lang w:val="sr-Latn-RS"/>
        </w:rPr>
      </w:pPr>
      <w:r>
        <w:rPr>
          <w:lang w:val="sr-Latn-RS"/>
        </w:rPr>
        <w:t>Rollangor and Rollangorya had an idea of complicating constellations with Remeclo’s waves, the blystar waves around a black hole that will finally create a black hole... But I believe that that solution is, although interesting, because it does represent a creation of black hole from nothing, a bit unsafe and creates uncontrolled environment... The atoms from constellations created don’t have quite an idea what they should be and they will remain as they are with a smaller modifications... The whole map should then be beta-blunted again with some idea of flipping constellations this or that way... We have learned the quatoom connection in between the two constellations from smaller „atom“ level to greater, for example – trillionth to MegaZillionth, and etc... But here we will find an interesting idea of implementing quantum on quantum levels in eternity giving the quantoom wave speed and integrity...</w:t>
      </w:r>
    </w:p>
    <w:p w14:paraId="6A362BDF" w14:textId="77777777" w:rsidR="00453A09" w:rsidRDefault="00453A09" w:rsidP="00453A09">
      <w:pPr>
        <w:rPr>
          <w:lang w:val="sr-Latn-RS"/>
        </w:rPr>
      </w:pPr>
      <w:r>
        <w:rPr>
          <w:lang w:val="sr-Latn-RS"/>
        </w:rPr>
        <w:t>Lolambryo and Lolambryona were thinking as each constellation has irregular shape and isn’t what it represents how it is made... Kardyoba was speaking about ergalizational atoms where each constellation rerpesents one fully unmade constellation... Exgtagaryosa and exgstagryosalyana were making a map according to how the map looked like and were implementing it’s theory and constellations in it... Kolaryosa and Kolaryosanaliya knew to change every constellation to fit into the map with different shape so that there we don’t find just balls but animalistic constellation of a bird, lion, dog, we also have a tree, a wall, a box... Then we need to ask a questions as what if a bird with opened wings can be an eagle with greater bird’s beak, and shorter wings, and what if that constellation should be a Randoslar’s box for natural phenomenas that create external forces with phenomena’s waves... Here we need to do the Ralloxyrrya – random exchaning constellations meanings and then we need to do the Egzorgeniya, climbing those constellations...</w:t>
      </w:r>
    </w:p>
    <w:p w14:paraId="3B3DEFEA" w14:textId="77777777" w:rsidR="00453A09" w:rsidRDefault="00453A09" w:rsidP="00453A09">
      <w:pPr>
        <w:rPr>
          <w:lang w:val="sr-Latn-RS"/>
        </w:rPr>
      </w:pPr>
      <w:r>
        <w:rPr>
          <w:lang w:val="sr-Latn-RS"/>
        </w:rPr>
        <w:t>Ramerziya and Ramerziyanaliyaniya asked how it all fits in the end and exchanged the constellations all together...</w:t>
      </w:r>
    </w:p>
    <w:p w14:paraId="5229BF0B" w14:textId="77777777" w:rsidR="00453A09" w:rsidRDefault="00453A09" w:rsidP="00453A09">
      <w:pPr>
        <w:rPr>
          <w:lang w:val="sr-Latn-RS"/>
        </w:rPr>
      </w:pPr>
      <w:r>
        <w:rPr>
          <w:lang w:val="sr-Latn-RS"/>
        </w:rPr>
        <w:t>Rallongeriya and Rallongeriyana did consider every constellation to represent an atom for it’s size and it’s position and the map’s constellations were made according to that idea... That map actually belongs to the Arellongeriya and Arellongeriyana... They said that then the planets have the greatest climb and the map is the most interesting... With a little black hole mutating for beings to release the constellations each part of the map got a name as is Ortogeniya, for example, where we can find one little bird with a closed wings, a constellation that looks like a flower, and an unfinished boat...</w:t>
      </w:r>
    </w:p>
    <w:p w14:paraId="2692FD70" w14:textId="77777777" w:rsidR="00453A09" w:rsidRPr="00F6559B" w:rsidRDefault="00453A09" w:rsidP="00453A09">
      <w:pPr>
        <w:rPr>
          <w:lang w:val="sr-Latn-RS"/>
        </w:rPr>
      </w:pPr>
      <w:r w:rsidRPr="00F6559B">
        <w:rPr>
          <w:lang w:val="sr-Latn-RS"/>
        </w:rPr>
        <w:lastRenderedPageBreak/>
        <w:t>Woyzemblar knew about whole over destruction of cosmos... He was the rare one to survive and create a defense for it all... He does belong in clarossall eggs belived to have similar abilities as is the animal known to make planets itself from cosmos particles as are the Ramulziyan's dust and it would take centuries... The being knows for the survival, but it's very own beauty lies in the enjoyment of telling stories of a beautiful world which does remind me of a beautiful head extensions that look like cones with extra rings followed it's shape... Those that have learned the lightning will enjoy in traveling and observing of a large spaces where actually a lightning and does belong... Those lightning's eggs are Lyngossal,and are believed to shine during the night... During history of cosmos there was a reason for a Woyzemblar eggs to appear... And then came a moment when lightning eggs, maybe considered Estabryen egg's, survived not changing into survival being but useing a help of a Clarossal's natual phenomena's brain after wining all victories in cosmos and feeling sad... Other</w:t>
      </w:r>
      <w:r>
        <w:rPr>
          <w:lang w:val="sr-Latn-RS"/>
        </w:rPr>
        <w:t>s</w:t>
      </w:r>
      <w:r w:rsidRPr="00F6559B">
        <w:rPr>
          <w:lang w:val="sr-Latn-RS"/>
        </w:rPr>
        <w:t>,</w:t>
      </w:r>
      <w:r>
        <w:rPr>
          <w:lang w:val="sr-Latn-RS"/>
        </w:rPr>
        <w:t xml:space="preserve"> who sinned that much,</w:t>
      </w:r>
      <w:r w:rsidRPr="00F6559B">
        <w:rPr>
          <w:lang w:val="sr-Latn-RS"/>
        </w:rPr>
        <w:t xml:space="preserve"> without that ability simply died...</w:t>
      </w:r>
    </w:p>
    <w:p w14:paraId="70116F80" w14:textId="77777777" w:rsidR="00453A09" w:rsidRDefault="00453A09" w:rsidP="00453A09">
      <w:pPr>
        <w:rPr>
          <w:lang w:val="sr-Latn-RS"/>
        </w:rPr>
      </w:pPr>
      <w:r w:rsidRPr="00F6559B">
        <w:rPr>
          <w:lang w:val="sr-Latn-RS"/>
        </w:rPr>
        <w:t xml:space="preserve">Clarossall was considered the most precautios Estapaggiyana </w:t>
      </w:r>
      <w:r>
        <w:rPr>
          <w:lang w:val="sr-Latn-RS"/>
        </w:rPr>
        <w:t>–</w:t>
      </w:r>
      <w:r w:rsidRPr="00F6559B">
        <w:rPr>
          <w:lang w:val="sr-Latn-RS"/>
        </w:rPr>
        <w:t xml:space="preserve"> a dywergyonal Starwya... He was so scared of death in parts of cosmos he did put forbiddence on constellations they didn't even belong to... For example a saint constellations would have a skull with crossed bones forbiddence because of one mistake </w:t>
      </w:r>
      <w:r>
        <w:rPr>
          <w:lang w:val="sr-Latn-RS"/>
        </w:rPr>
        <w:t>–</w:t>
      </w:r>
      <w:r w:rsidRPr="00F6559B">
        <w:rPr>
          <w:lang w:val="sr-Latn-RS"/>
        </w:rPr>
        <w:t xml:space="preserve"> a missing planet that didn't take care enough of itself and wasn't helped by others...</w:t>
      </w:r>
      <w:r>
        <w:rPr>
          <w:lang w:val="sr-Latn-RS"/>
        </w:rPr>
        <w:t xml:space="preserve"> He was making such system within constellations so that planets needed to help those that needed help... And he was pursuing pushing beings to be where they ain’t affraid while they live...</w:t>
      </w:r>
      <w:r w:rsidRPr="00F6559B">
        <w:rPr>
          <w:lang w:val="sr-Latn-RS"/>
        </w:rPr>
        <w:t xml:space="preserve"> The</w:t>
      </w:r>
      <w:r>
        <w:rPr>
          <w:lang w:val="sr-Latn-RS"/>
        </w:rPr>
        <w:t xml:space="preserve"> whole</w:t>
      </w:r>
      <w:r w:rsidRPr="00F6559B">
        <w:rPr>
          <w:lang w:val="sr-Latn-RS"/>
        </w:rPr>
        <w:t xml:space="preserve"> map change instead of live and atom beta blunt was changed to dead... It was made with Clarossall's cubes and lowering history while others were kept reading confussing messages not to touch anything...</w:t>
      </w:r>
    </w:p>
    <w:p w14:paraId="67EF7C15" w14:textId="77777777" w:rsidR="00453A09" w:rsidRDefault="00453A09" w:rsidP="00453A09">
      <w:pPr>
        <w:rPr>
          <w:lang w:val="sr-Latn-RS"/>
        </w:rPr>
      </w:pPr>
      <w:r>
        <w:rPr>
          <w:lang w:val="sr-Latn-RS"/>
        </w:rPr>
        <w:t xml:space="preserve">Later on map was changed with Nywely for all the Doggystawrya’s beings because Clarosall was too much for every planet according to my oppinion... Then I have learned that Clarosall cubes know to create besides quantum connection downgrading quantum fields and enabling quantum on quantum connections, but I still don’t understand what it means... There is something called Exaggeration of the map, or Over Exaggeration where we will invent different Doggystawrya beings for those that are not alright where Doggystawrya beings would be with body extentions, as is Exaggeration... Over  Exaggeration considers creating a live brain from all of those constellations and it has Flybbyrdas, Cartonydas and Ongloydas where Flabbyrydas consist of constellations that look like boxes, Flybbyrydas are animalistic constellations and Ongloydas are unnatural shaped constellations that can represent waves, Suns with rays and so on... With Over Exaggeration of the map a live brain is made and a map is made with beta blunt closing the whole map for the view... </w:t>
      </w:r>
      <w:r w:rsidRPr="00262D10">
        <w:rPr>
          <w:lang w:val="sr-Latn-RS"/>
        </w:rPr>
        <w:t>Rogyrezya was using the opposite of the UV waves to see the map</w:t>
      </w:r>
      <w:r>
        <w:rPr>
          <w:lang w:val="sr-Latn-RS"/>
        </w:rPr>
        <w:t>, but it had closing of the map to be invisible and for him...</w:t>
      </w:r>
    </w:p>
    <w:p w14:paraId="697811C2" w14:textId="77777777" w:rsidR="00453A09" w:rsidRDefault="00453A09" w:rsidP="00453A09">
      <w:pPr>
        <w:rPr>
          <w:lang w:val="sr-Latn-RS"/>
        </w:rPr>
      </w:pPr>
      <w:r>
        <w:rPr>
          <w:lang w:val="sr-Latn-RS"/>
        </w:rPr>
        <w:t xml:space="preserve">Creating underworld:  </w:t>
      </w:r>
      <w:r w:rsidRPr="00715213">
        <w:rPr>
          <w:lang w:val="sr-Latn-RS"/>
        </w:rPr>
        <w:t>Klaroreziya</w:t>
      </w:r>
      <w:r>
        <w:rPr>
          <w:lang w:val="sr-Latn-RS"/>
        </w:rPr>
        <w:t>,</w:t>
      </w:r>
      <w:r w:rsidRPr="00715213">
        <w:rPr>
          <w:lang w:val="sr-Latn-RS"/>
        </w:rPr>
        <w:t xml:space="preserve"> Degroreziya</w:t>
      </w:r>
      <w:r>
        <w:rPr>
          <w:lang w:val="sr-Latn-RS"/>
        </w:rPr>
        <w:t>,</w:t>
      </w:r>
      <w:r w:rsidRPr="00715213">
        <w:rPr>
          <w:lang w:val="sr-Latn-RS"/>
        </w:rPr>
        <w:t xml:space="preserve"> Worbytuliya and Antagoniniya</w:t>
      </w:r>
      <w:r>
        <w:rPr>
          <w:lang w:val="sr-Latn-RS"/>
        </w:rPr>
        <w:t>,</w:t>
      </w:r>
      <w:r w:rsidRPr="00715213">
        <w:rPr>
          <w:lang w:val="sr-Latn-RS"/>
        </w:rPr>
        <w:t xml:space="preserve"> Demfilohiya and Agrigadiya give Eggzaggerration of cosmos which turns into Over Egzzagerration which turns into Double over Eggzagerration which turns into more complicated egzaggerations (or in english similarly said word is exaggeration)...</w:t>
      </w:r>
      <w:r>
        <w:rPr>
          <w:lang w:val="sr-Latn-RS"/>
        </w:rPr>
        <w:t xml:space="preserve"> </w:t>
      </w:r>
      <w:r w:rsidRPr="00B857B5">
        <w:rPr>
          <w:lang w:val="sr-Latn-RS"/>
        </w:rPr>
        <w:t xml:space="preserve">Kaloreziya refers to the quantum seeing of the constellation with the worlbs of the great constellations that are quandal great worlbs which we need to turn into quantum worlbs that are becoming the double quantum worlbs and triple quantum worlbs about which is Degroreziya... It also speaks that those quantum worlbs on many levels refer to creating a quantum brain, then Agrigadiya is there to form a brain of those quantum worlbs created by constellations which represent cells which need to refer to the particular size cells placed in the particular spots... Agrigadiya itself will form constellations but how to do it it needs to shape them when they are on the particular spots which does </w:t>
      </w:r>
      <w:r w:rsidRPr="00B857B5">
        <w:rPr>
          <w:lang w:val="sr-Latn-RS"/>
        </w:rPr>
        <w:lastRenderedPageBreak/>
        <w:t>Worbytuliya and it tells the quantum quandal protection of the shaping constellations... Once shaped we need to move them again to a particular spot which for is Antagoniniya, and those unformed because of something we will form by force which for is Demfilohiya... All together it needs to make sense which for is Agrigadiya or the constellations have wrong shape on wrong spot... That process the more complicated we calculate the more complex and of greater being the cosmos shall be... Full code for this process is R3G4XC, maybe understood through LXCR which is a complicated LLCR or the ZVRNT-XCZ, also understood through LXCR or LLCR...</w:t>
      </w:r>
    </w:p>
    <w:p w14:paraId="3E4E4167" w14:textId="77777777" w:rsidR="00453A09" w:rsidRDefault="00453A09" w:rsidP="00453A09">
      <w:pPr>
        <w:rPr>
          <w:lang w:val="sr-Latn-RS"/>
        </w:rPr>
      </w:pPr>
      <w:r w:rsidRPr="00B857B5">
        <w:rPr>
          <w:lang w:val="sr-Latn-RS"/>
        </w:rPr>
        <w:t>Regrecional waves, Dysgrecyonal waves and Condescellar waves are there yet to be implemented if we wish a brain not to be a full brain and to still keep the brain, it is said that then the unbrain (or half brain) even undead unbrain (half brain working half improving it by being dead and working half brain searching it's other half smarter because of undead waves constantly writing in it whatever is needed)... Then and those brains need to be able to scheeme their level of intelligence on atom and quantum atom level... And we do wonder what else brains are, and how do they are formed, for what level of intelligence and are they atomed... If we do on the level of imagining and skeeming... Clarosall and Rygresall degression are there for the brain if damaged to fix it... Aggrossal dywersion is there to make it complicated and beta-blunted... All together can create a fully functional beta blunt map even on planets... Then I figured out I forgot to implement the female brain written with love and I needed to make map more complicated, but here brain wasn't simple anymore, so I needed to use Pyukusal Cubes similar to Quandosqual Cubes written not in natural and normal messages but in underworld messages... I know I have never used quantum underworld messages nor on the level of imagining nor skeeming, nor then beta blunt messages for the undead beings... There the quantum is discovered in between underworld messages and beta blunt map where the message represents life and can change, shape and escape the owned... Then we did fit the brain into cosmos, beta blunt and male brain - connected with love - to another female brain... But did we break down cosmos model of living to simpler models of living, then implemented quantum beta blunt messages and ask are both doggystawrya brains implemented there and should they be implemented at all...</w:t>
      </w:r>
    </w:p>
    <w:p w14:paraId="5B2FE4E8" w14:textId="77777777" w:rsidR="00453A09" w:rsidRDefault="00453A09" w:rsidP="00453A09">
      <w:pPr>
        <w:rPr>
          <w:lang w:val="sr-Latn-RS"/>
        </w:rPr>
      </w:pPr>
      <w:r w:rsidRPr="00B857B5">
        <w:rPr>
          <w:lang w:val="sr-Latn-RS"/>
        </w:rPr>
        <w:t>Ramfuryllo's fields are hyper exaggerated fields of quantoom forces - calculated coordinates by the opposite worlbs the constellations create and are known by belonging to greater quantoom fields not yet found which is why the map with hyper speed searches greater quatnoom fields to find them if ever will find them...</w:t>
      </w:r>
    </w:p>
    <w:p w14:paraId="576D85FA" w14:textId="77777777" w:rsidR="00453A09" w:rsidRDefault="00453A09" w:rsidP="00453A09">
      <w:pPr>
        <w:rPr>
          <w:lang w:val="sr-Latn-RS"/>
        </w:rPr>
      </w:pPr>
      <w:r w:rsidRPr="00B857B5">
        <w:rPr>
          <w:lang w:val="sr-Latn-RS"/>
        </w:rPr>
        <w:t>Egxztagaracional spaces are spaces made by constellation acting as a worlb field representing quantum field that will fit into one quantoom fields and will then act somehow to shape or do something, by this spaces are represented the black holes, beta-blunt map and brain idea of quantum connection with hyper spreading of the map...</w:t>
      </w:r>
    </w:p>
    <w:p w14:paraId="1FB99EAA" w14:textId="77777777" w:rsidR="00453A09" w:rsidRDefault="00453A09" w:rsidP="00453A09">
      <w:pPr>
        <w:rPr>
          <w:lang w:val="sr-Latn-RS"/>
        </w:rPr>
      </w:pPr>
      <w:r w:rsidRPr="00B857B5">
        <w:rPr>
          <w:lang w:val="sr-Latn-RS"/>
        </w:rPr>
        <w:t>Ergallacionall spaces are there for reformating the map with hyper spreading... They with Egxztagarracionall spaces can be used to reform a cosmos into simpler models for living with cosmos model for a living which create a brain... Those spots are considered nano Ergalacional spaces and are fitting with Egztagarracionall spaces that are pico so, combining those two spots we will create a nano cell, similar in those neuro maps and if we correctly place those constellations made by quantum waves (self quantum waves and quantum fields) shall create a neuro map similar to those in the Mega Maps we can see in the Theatral Map in the Quantigoulla...</w:t>
      </w:r>
    </w:p>
    <w:p w14:paraId="2F08A73E" w14:textId="77777777" w:rsidR="00453A09" w:rsidRDefault="00453A09" w:rsidP="00453A09">
      <w:pPr>
        <w:rPr>
          <w:lang w:val="sr-Latn-RS"/>
        </w:rPr>
      </w:pPr>
      <w:r>
        <w:rPr>
          <w:lang w:val="sr-Latn-RS"/>
        </w:rPr>
        <w:lastRenderedPageBreak/>
        <w:t>Degradarium, Quanzzyllyumariyum, Ovysquaryum are places for constellations when we need and changing and fast spreading of the map...</w:t>
      </w:r>
    </w:p>
    <w:p w14:paraId="7A04B3EF" w14:textId="77777777" w:rsidR="00453A09" w:rsidRDefault="00453A09" w:rsidP="00453A09">
      <w:pPr>
        <w:rPr>
          <w:lang w:val="sr-Latn-RS"/>
        </w:rPr>
      </w:pPr>
      <w:r>
        <w:rPr>
          <w:lang w:val="sr-Latn-RS"/>
        </w:rPr>
        <w:t>Lyngustation Ovysquarium is there for a complicated map to fit into beta blunt...</w:t>
      </w:r>
    </w:p>
    <w:p w14:paraId="2177E3CB" w14:textId="77777777" w:rsidR="00453A09" w:rsidRDefault="00453A09" w:rsidP="00453A09">
      <w:pPr>
        <w:rPr>
          <w:lang w:val="sr-Latn-RS"/>
        </w:rPr>
      </w:pPr>
      <w:r>
        <w:rPr>
          <w:lang w:val="sr-Latn-RS"/>
        </w:rPr>
        <w:t>The map is seen quantum on the trillionth atom, but it is divided by fields it is seen different and those field is Classnora, then how it is seen is Ongora and and how far it can reach by forming other fields is Degora...</w:t>
      </w:r>
    </w:p>
    <w:p w14:paraId="0F6AA1EA" w14:textId="77777777" w:rsidR="00453A09" w:rsidRDefault="00453A09" w:rsidP="00453A09">
      <w:pPr>
        <w:rPr>
          <w:lang w:val="sr-Latn-RS"/>
        </w:rPr>
      </w:pPr>
      <w:r>
        <w:rPr>
          <w:lang w:val="sr-Latn-RS"/>
        </w:rPr>
        <w:t>Egxytazanacional brain with pyllyflycs (are nerves), dubyflycs (are connections) and heppyflycs (are constellations that represent neuro cells and how they should look)...</w:t>
      </w:r>
    </w:p>
    <w:p w14:paraId="08D24635" w14:textId="77777777" w:rsidR="00453A09" w:rsidRDefault="00453A09" w:rsidP="00453A09">
      <w:pPr>
        <w:rPr>
          <w:lang w:val="sr-Latn-RS"/>
        </w:rPr>
      </w:pPr>
      <w:r>
        <w:rPr>
          <w:lang w:val="sr-Latn-RS"/>
        </w:rPr>
        <w:t xml:space="preserve">Yngurmational beta blunt has a quantum connection all over the Trygllerryng spot where it is now and it does represent a brain besides the beta blunt... The whole theory fits again, just we need to be careful to move one constellation fitting and other being late... Now I am hoping that dywersyonal constellations that are being held from the </w:t>
      </w:r>
    </w:p>
    <w:p w14:paraId="05DC1B93" w14:textId="77777777" w:rsidR="00453A09" w:rsidRDefault="00453A09" w:rsidP="00453A09">
      <w:pPr>
        <w:rPr>
          <w:lang w:val="sr-Latn-RS"/>
        </w:rPr>
      </w:pPr>
      <w:r>
        <w:rPr>
          <w:lang w:val="sr-Latn-RS"/>
        </w:rPr>
        <w:t>Egxzstazyonery beta blunt is the one to move the constellations with quantum brain and perryflycks and hypofflycks...</w:t>
      </w:r>
    </w:p>
    <w:p w14:paraId="681A9258" w14:textId="77777777" w:rsidR="00453A09" w:rsidRDefault="00453A09" w:rsidP="00453A09">
      <w:pPr>
        <w:rPr>
          <w:lang w:val="sr-Latn-RS"/>
        </w:rPr>
      </w:pPr>
      <w:r>
        <w:rPr>
          <w:lang w:val="sr-Latn-RS"/>
        </w:rPr>
        <w:t>Aluwyall spoke about extreme beta-blunt of cosmos when everything turns to different black hole maps with different idea of something... Quantum complicating the thinking of a being with an idea of an atoming gives skeeming which gives the idea of a hyper development of a map, then constellations representing atoms turn into a tools for something and they know to change and shape during time...</w:t>
      </w:r>
    </w:p>
    <w:p w14:paraId="5E6D1FCB" w14:textId="77777777" w:rsidR="00453A09" w:rsidRDefault="00453A09" w:rsidP="00453A09">
      <w:pPr>
        <w:rPr>
          <w:lang w:val="sr-Latn-RS"/>
        </w:rPr>
      </w:pPr>
      <w:r>
        <w:rPr>
          <w:lang w:val="sr-Latn-RS"/>
        </w:rPr>
        <w:t>Alluwyllyanya said that a map needed to be complexed for it to know what it is doing and it represents just a climb of Alluwyall where he understands qunatoom physics on a skeeming level...</w:t>
      </w:r>
    </w:p>
    <w:p w14:paraId="1B69A92E" w14:textId="77777777" w:rsidR="00453A09" w:rsidRDefault="00453A09" w:rsidP="00453A09">
      <w:pPr>
        <w:rPr>
          <w:lang w:val="sr-Latn-RS"/>
        </w:rPr>
      </w:pPr>
      <w:r>
        <w:rPr>
          <w:lang w:val="sr-Latn-RS"/>
        </w:rPr>
        <w:t xml:space="preserve">Ulgariyaniya is maybe better then skeeming because it represents a beta-blunt quantum thinking on the level of atom which is quantum atom thinking and it is kind of an atom skeeming... Then we have implemented a ban on natural constellations creating dyscragant worlbs to other yet unset constellations and we have got </w:t>
      </w:r>
      <w:r w:rsidRPr="00167E70">
        <w:rPr>
          <w:lang w:val="sr-Latn-RS"/>
        </w:rPr>
        <w:t>abudant</w:t>
      </w:r>
      <w:r>
        <w:rPr>
          <w:lang w:val="sr-Latn-RS"/>
        </w:rPr>
        <w:t xml:space="preserve"> constellation... Then we have found out  that ulgraniya is stupid idea and there are better ways of quantum atom thinking but we can’t pull it – and we can sense it... That brought us to the forces that can go through the dyscragant forces that reasambles of black holing the whole field that was held... Second mistake was how much was unknown part of the extrapolation of the atom skeeming option because it can be 100 times greater, 1000 times greater and so on... Then the level of connections can be on that level need to be on that level also and by planning the look of the whole map needs to be quite precise... The question of difference then of the whole map through quantoom parts is similar as the skeeming level is made...</w:t>
      </w:r>
    </w:p>
    <w:p w14:paraId="3F8C1BE8" w14:textId="77777777" w:rsidR="00453A09" w:rsidRDefault="00453A09" w:rsidP="00453A09">
      <w:pPr>
        <w:rPr>
          <w:lang w:val="sr-Latn-RS"/>
        </w:rPr>
      </w:pPr>
      <w:r>
        <w:rPr>
          <w:lang w:val="sr-Latn-RS"/>
        </w:rPr>
        <w:t xml:space="preserve">Maybe and that theory is wrong because it doesn’t know the bending of the worlbs (squrywallrying) and their deforming (crywarlying)... And then on some quantum atom level it all of these theories fit again... By wishing that theory to fit into cosmos and not we have and the incline of the skeeming connection from the previous story fitting into first part with beta-blunt and brains of doggystawryas... In the end we got an Exollyzyerry map, believed him to be an DeUnStolyStawrya... If in the map we implement the unfitting and banned constellations those not able to live regularly the map is considered to be </w:t>
      </w:r>
      <w:r w:rsidRPr="00B05F7F">
        <w:rPr>
          <w:lang w:val="sr-Latn-RS"/>
        </w:rPr>
        <w:t>abudant</w:t>
      </w:r>
      <w:r>
        <w:rPr>
          <w:lang w:val="sr-Latn-RS"/>
        </w:rPr>
        <w:t>...</w:t>
      </w:r>
    </w:p>
    <w:p w14:paraId="7D177715" w14:textId="77777777" w:rsidR="00453A09" w:rsidRDefault="00453A09" w:rsidP="00453A09">
      <w:pPr>
        <w:rPr>
          <w:lang w:val="sr-Latn-RS"/>
        </w:rPr>
      </w:pPr>
      <w:r>
        <w:rPr>
          <w:lang w:val="sr-Latn-RS"/>
        </w:rPr>
        <w:lastRenderedPageBreak/>
        <w:t xml:space="preserve">There we could see in that time two constellations protected by worlbs with a meaning they are like set... These are considered to be </w:t>
      </w:r>
      <w:r w:rsidRPr="00B05F7F">
        <w:rPr>
          <w:lang w:val="sr-Latn-RS"/>
        </w:rPr>
        <w:t>Aquizytarie</w:t>
      </w:r>
      <w:r>
        <w:rPr>
          <w:lang w:val="sr-Latn-RS"/>
        </w:rPr>
        <w:t>, but there are also those not fully formed and wrongly formed are</w:t>
      </w:r>
      <w:r w:rsidRPr="00B05F7F">
        <w:rPr>
          <w:lang w:val="sr-Latn-RS"/>
        </w:rPr>
        <w:t xml:space="preserve"> Denutarye</w:t>
      </w:r>
      <w:r>
        <w:rPr>
          <w:lang w:val="sr-Latn-RS"/>
        </w:rPr>
        <w:t xml:space="preserve"> and those that make no sense in those worlbs are</w:t>
      </w:r>
      <w:r w:rsidRPr="00B05F7F">
        <w:rPr>
          <w:lang w:val="sr-Latn-RS"/>
        </w:rPr>
        <w:t xml:space="preserve"> Rostarye</w:t>
      </w:r>
      <w:r>
        <w:rPr>
          <w:lang w:val="sr-Latn-RS"/>
        </w:rPr>
        <w:t xml:space="preserve">... To keep those safe through the cosmos we needed to implement such beta blunt to accept them with an idea of a quantum worlbs around a constellations representing beta blunt spots and they needed to be placed in a special places Ellongzyerry spots for irregular or damaged constellations... Maybe some believe that a map with those constellations is stronger or better... Then there is a twist of system of the constellations as is </w:t>
      </w:r>
      <w:r w:rsidRPr="00B05F7F">
        <w:rPr>
          <w:lang w:val="sr-Latn-RS"/>
        </w:rPr>
        <w:t>Yrrygonalliya</w:t>
      </w:r>
      <w:r>
        <w:rPr>
          <w:lang w:val="sr-Latn-RS"/>
        </w:rPr>
        <w:t xml:space="preserve"> (fastly calling others systems not yet set out of the map),</w:t>
      </w:r>
      <w:r w:rsidRPr="00B05F7F">
        <w:rPr>
          <w:lang w:val="sr-Latn-RS"/>
        </w:rPr>
        <w:t xml:space="preserve"> Degonalliya</w:t>
      </w:r>
      <w:r>
        <w:rPr>
          <w:lang w:val="sr-Latn-RS"/>
        </w:rPr>
        <w:t xml:space="preserve"> (strangely shaped calling others systems not yet set),</w:t>
      </w:r>
      <w:r w:rsidRPr="00B05F7F">
        <w:rPr>
          <w:lang w:val="sr-Latn-RS"/>
        </w:rPr>
        <w:t xml:space="preserve"> Quanzewuarriya </w:t>
      </w:r>
      <w:r>
        <w:rPr>
          <w:lang w:val="sr-Latn-RS"/>
        </w:rPr>
        <w:t xml:space="preserve">(damaged shaped calling others systems) </w:t>
      </w:r>
      <w:r w:rsidRPr="00B05F7F">
        <w:rPr>
          <w:lang w:val="sr-Latn-RS"/>
        </w:rPr>
        <w:t>are implemented by twisting the constellations so the natural constellations call other unset natural constellations and the map spreads fast</w:t>
      </w:r>
      <w:r>
        <w:rPr>
          <w:lang w:val="sr-Latn-RS"/>
        </w:rPr>
        <w:t>... They are implemented in that way so that a constellations are one twisted for Yrrygonalliya other for Degonalliya and third for Quanzewarriya, which some alltogether call the Exagonalliya of cosmos... How about we twist the constellations to be smaller and smaller, and so we can start from s</w:t>
      </w:r>
      <w:r w:rsidRPr="005A6C71">
        <w:rPr>
          <w:lang w:val="sr-Latn-RS"/>
        </w:rPr>
        <w:t>mallest catchable atom Flyspar</w:t>
      </w:r>
      <w:r>
        <w:rPr>
          <w:lang w:val="sr-Latn-RS"/>
        </w:rPr>
        <w:t>, then move on to the s</w:t>
      </w:r>
      <w:r w:rsidRPr="005A6C71">
        <w:rPr>
          <w:lang w:val="sr-Latn-RS"/>
        </w:rPr>
        <w:t>mallest quatnum catched atom</w:t>
      </w:r>
      <w:r>
        <w:rPr>
          <w:lang w:val="sr-Latn-RS"/>
        </w:rPr>
        <w:t xml:space="preserve"> </w:t>
      </w:r>
      <w:r w:rsidRPr="005A6C71">
        <w:rPr>
          <w:lang w:val="sr-Latn-RS"/>
        </w:rPr>
        <w:t>Ramyzyallest and</w:t>
      </w:r>
      <w:r>
        <w:rPr>
          <w:lang w:val="sr-Latn-RS"/>
        </w:rPr>
        <w:t xml:space="preserve"> then</w:t>
      </w:r>
      <w:r w:rsidRPr="005A6C71">
        <w:rPr>
          <w:lang w:val="sr-Latn-RS"/>
        </w:rPr>
        <w:t xml:space="preserve"> skeeming catched is Otalntauwiyaniyalst</w:t>
      </w:r>
      <w:r>
        <w:rPr>
          <w:lang w:val="sr-Latn-RS"/>
        </w:rPr>
        <w:t xml:space="preserve">, then move to the </w:t>
      </w:r>
      <w:r w:rsidRPr="009A49D8">
        <w:rPr>
          <w:lang w:val="sr-Latn-RS"/>
        </w:rPr>
        <w:t xml:space="preserve">zoom hyper </w:t>
      </w:r>
      <w:r>
        <w:rPr>
          <w:lang w:val="sr-Latn-RS"/>
        </w:rPr>
        <w:t>seeming</w:t>
      </w:r>
      <w:r w:rsidRPr="009A49D8">
        <w:rPr>
          <w:lang w:val="sr-Latn-RS"/>
        </w:rPr>
        <w:t xml:space="preserve"> catched Alintiya</w:t>
      </w:r>
      <w:r>
        <w:rPr>
          <w:lang w:val="sr-Latn-RS"/>
        </w:rPr>
        <w:t xml:space="preserve">, and then move to the super </w:t>
      </w:r>
      <w:r w:rsidRPr="005A6C71">
        <w:rPr>
          <w:lang w:val="sr-Latn-RS"/>
        </w:rPr>
        <w:t>zoom hyper skeeming catched is Alintiya</w:t>
      </w:r>
      <w:r>
        <w:rPr>
          <w:lang w:val="sr-Latn-RS"/>
        </w:rPr>
        <w:t>niya</w:t>
      </w:r>
      <w:r w:rsidRPr="005A6C71">
        <w:rPr>
          <w:lang w:val="sr-Latn-RS"/>
        </w:rPr>
        <w:t>...</w:t>
      </w:r>
      <w:r>
        <w:rPr>
          <w:lang w:val="sr-Latn-RS"/>
        </w:rPr>
        <w:t xml:space="preserve"> And then we can ask the map to create uncatchable atom for itself smaller than that one... To my mind it came that we can </w:t>
      </w:r>
      <w:r w:rsidRPr="00443D2C">
        <w:rPr>
          <w:lang w:val="sr-Latn-RS"/>
        </w:rPr>
        <w:t>Dysgrendular beta blunt works on the quantum and skeeming level and even greater levels...</w:t>
      </w:r>
      <w:r>
        <w:rPr>
          <w:lang w:val="sr-Latn-RS"/>
        </w:rPr>
        <w:t xml:space="preserve"> Grandyomny beta blunt is the one that should work only on the skeeming level, and is better then dysgrendular because of the skeeming abillity sets planet poorly... Then there are some atom quantum and super quantum, hyper</w:t>
      </w:r>
      <w:r w:rsidRPr="00443D2C">
        <w:rPr>
          <w:lang w:val="sr-Latn-RS"/>
        </w:rPr>
        <w:t xml:space="preserve"> </w:t>
      </w:r>
      <w:r>
        <w:rPr>
          <w:lang w:val="sr-Latn-RS"/>
        </w:rPr>
        <w:t xml:space="preserve">quantum, climbs that recall the name Grendullar to be said something as is Pyubi-li-yscaryo-otravelio-denurzytio-lemuryo-flyspario-dellywaryo-otnawellytaryo beta blunt but the system can do that and itself when the constellations are set to fit Ottrawerry which is the greatest climb of the Yrrygonallia, Degonallya, and Quanzewarrya... Fully made Yrrygonallya, Degonallya and Quanzewarrya are named </w:t>
      </w:r>
      <w:r w:rsidRPr="00644070">
        <w:rPr>
          <w:lang w:val="sr-Latn-RS"/>
        </w:rPr>
        <w:t>Yrrygmantyum, Dezymantyum, Quanzemantyum</w:t>
      </w:r>
      <w:r>
        <w:rPr>
          <w:lang w:val="sr-Latn-RS"/>
        </w:rPr>
        <w:t>...</w:t>
      </w:r>
    </w:p>
    <w:p w14:paraId="08405EBD" w14:textId="77777777" w:rsidR="00453A09" w:rsidRDefault="00453A09" w:rsidP="00453A09">
      <w:pPr>
        <w:rPr>
          <w:lang w:val="sr-Latn-RS"/>
        </w:rPr>
      </w:pPr>
      <w:r>
        <w:rPr>
          <w:lang w:val="sr-Latn-RS"/>
        </w:rPr>
        <w:t xml:space="preserve">To calculate this one needs to follow the underworld code </w:t>
      </w:r>
      <w:r w:rsidRPr="00644070">
        <w:rPr>
          <w:lang w:val="sr-Latn-RS"/>
        </w:rPr>
        <w:t>XMNCR-LLCR-MNRT-ZGZZ</w:t>
      </w:r>
      <w:r>
        <w:rPr>
          <w:lang w:val="sr-Latn-RS"/>
        </w:rPr>
        <w:t xml:space="preserve">... Full </w:t>
      </w:r>
      <w:r w:rsidRPr="003107F2">
        <w:rPr>
          <w:lang w:val="sr-Latn-RS"/>
        </w:rPr>
        <w:t>Woyzemblar's code for irregular be</w:t>
      </w:r>
      <w:r>
        <w:rPr>
          <w:lang w:val="sr-Latn-RS"/>
        </w:rPr>
        <w:t xml:space="preserve">ing is </w:t>
      </w:r>
      <w:r w:rsidRPr="003107F2">
        <w:rPr>
          <w:lang w:val="sr-Latn-RS"/>
        </w:rPr>
        <w:t>LXMR-ZGXRCZ-LLCR-ZZZZ-ZZZZZ</w:t>
      </w:r>
      <w:r>
        <w:rPr>
          <w:lang w:val="sr-Latn-RS"/>
        </w:rPr>
        <w:t>... And the being can reach up to 10 million Agros (level of intelligence unit)... Some beings call that unit Lyrfante...</w:t>
      </w:r>
    </w:p>
    <w:p w14:paraId="287F20C0" w14:textId="77777777" w:rsidR="00453A09" w:rsidRDefault="00453A09" w:rsidP="00453A09">
      <w:pPr>
        <w:rPr>
          <w:lang w:val="sr-Latn-RS"/>
        </w:rPr>
      </w:pPr>
      <w:r w:rsidRPr="00644070">
        <w:rPr>
          <w:lang w:val="sr-Latn-RS"/>
        </w:rPr>
        <w:t>Smallest catchable atom is Flyspar Smallest uncatchable atom is quatnum catched Ramyzyallest</w:t>
      </w:r>
      <w:r>
        <w:rPr>
          <w:lang w:val="sr-Latn-RS"/>
        </w:rPr>
        <w:t xml:space="preserve">, </w:t>
      </w:r>
      <w:r w:rsidRPr="00644070">
        <w:rPr>
          <w:lang w:val="sr-Latn-RS"/>
        </w:rPr>
        <w:t>skeeming catched is Otalntauwiyaniyalst</w:t>
      </w:r>
      <w:r>
        <w:rPr>
          <w:lang w:val="sr-Latn-RS"/>
        </w:rPr>
        <w:t xml:space="preserve">, </w:t>
      </w:r>
      <w:r w:rsidRPr="00644070">
        <w:rPr>
          <w:lang w:val="sr-Latn-RS"/>
        </w:rPr>
        <w:t>and zoom hyper skeeming catched is Alintiya...</w:t>
      </w:r>
      <w:r>
        <w:rPr>
          <w:lang w:val="sr-Latn-RS"/>
        </w:rPr>
        <w:t xml:space="preserve"> Greater beings know even small atoms as is Zymerlast which is considered metaphotically atom dust... I believe Worbydurlast is the escaped atom dust which is even smaller... Why do we need so small atoms? Well, when the map is irregularly made it will be moving itself and traveling through cosmos because of quantum laws, and the smaller the atoms – constellations are the smaller the better connection in between the constellations will be... And from the other side the science is being based on the creation of chemistry from atoms... What if we have chemistries based on Flyspars or Ramyzyallest (which are easy to make), or Zymerlast (which is one of the hardest to recreate)? How long would it take us to produce chemistries to create planets? Would it take us 100.000 years or 50 years to create similar working chemistry? How about the engines for the planes that work on the recreatable chemistries? Faster and better are those from smaller atoms...</w:t>
      </w:r>
    </w:p>
    <w:p w14:paraId="3018200C" w14:textId="77777777" w:rsidR="00453A09" w:rsidRDefault="00453A09" w:rsidP="00453A09">
      <w:pPr>
        <w:rPr>
          <w:lang w:val="sr-Latn-RS"/>
        </w:rPr>
      </w:pPr>
      <w:r>
        <w:rPr>
          <w:lang w:val="sr-Latn-RS"/>
        </w:rPr>
        <w:t xml:space="preserve">Then after all this theory and thinking I got into Pentawyll atom constellations where I have seen one plate in the middle of a Middle Large Balls constellations around it, 5 of them... And </w:t>
      </w:r>
      <w:r>
        <w:rPr>
          <w:lang w:val="sr-Latn-RS"/>
        </w:rPr>
        <w:lastRenderedPageBreak/>
        <w:t>I believe where the plate is, instead of a 10 centimeters plate times 5 centimeters plate was supposed to be a 100 centimeters in diameter round ball and the others did understand that that world is ruined but they were scared of ruining the beings there and that is why they haven’t destroyed it... Next to the balls robots already started creating the defense constellations looking like edges of the cube...</w:t>
      </w:r>
    </w:p>
    <w:p w14:paraId="28922BFA" w14:textId="77777777" w:rsidR="00453A09" w:rsidRDefault="00453A09" w:rsidP="00453A09">
      <w:pPr>
        <w:rPr>
          <w:lang w:val="sr-Latn-RS"/>
        </w:rPr>
      </w:pPr>
      <w:r>
        <w:rPr>
          <w:lang w:val="sr-Latn-RS"/>
        </w:rPr>
        <w:t>Woor’s (Worlogg or Worll how some call him) Tropez actually belongs to a helthy Pentawyll atom constellations without robots out there and no other solution I found... „Ynscallantya descallantya and worbyturrya de llammynashyryanallyanya y cuppassa de gresse“ in a translation would mean: „To shine a bloody Sun of no ones, of the bloody them whores and bitches and rats!“... He said „Yncarnarrya de guste y frabbyllyste de ynscarnarryostelyanyanya...“, with a translation: „To slaughter every and single one of them...“... And yes, they have deserved to die... With their ignorance, with their not knowning and pretending of the unknown, not trying for centuries although they were informed and had to find a way to deal with the consequences of the known... And he said „Leisure me de gracya... Undale me dallacya...“, with a meaning: „Kill me now, for nothing is left behind...“... Worlog machine had a Gollangor’s place Ynsullyniya rotation of the constellations Flysbar formed constellations, Rottryng twist turned to Decambryon twist with Ansullyery protection and Lywertado spot of the constellations blocking all frequencies and bad conversations while is suggested Dewertaddo’s spot... Some who climbed even higher say that Ansullyery made a constellations with a skull and bones below them telling everyone „The hell is to the right...“ or in other words „Anzzarme delywysquitto...“, as of what he has seen in cosmos that he did belong to... About Ansullyerry it is known that his constellations were not able to be moved... Stolystawrya Zambya would say about usage of and Ansullyerry’s twist in between constellations, that bring the extra protection...</w:t>
      </w:r>
    </w:p>
    <w:p w14:paraId="0AADD178" w14:textId="77777777" w:rsidR="00453A09" w:rsidRDefault="00453A09" w:rsidP="00453A09">
      <w:pPr>
        <w:rPr>
          <w:lang w:val="sr-Latn-RS"/>
        </w:rPr>
      </w:pPr>
      <w:r>
        <w:rPr>
          <w:lang w:val="sr-Latn-RS"/>
        </w:rPr>
        <w:t>There is a tale of Zambya how it’s planet was made with 200.000 Grand Paltrronas planes made specially for that and the planet did fit into the ZentaWillyon which is about 10 SextaWillions further then the ground planet is... He said that „To every slave – deserves a chains and every chain deserves a slave...“ or in his words „Lo lombrado dy ly fallyccyo y anggarrya de ly antlanticorya...“... And he hated life he said that „To every lost soldier there is a hat missing deserves a wood stuck on it, a whole field would be filled... And so I do wonder why is life...“, or in his words: „Ascarme de ly fallyccyo y anzzarme de ly lybraddyo... Yoggarme angussyo...“... Zymer’s machine was with bigger constellations on an Ergullar’s spot, and Zymer’s said: „Akkallere de fiesta y worbyturry dy tranzerry... Yandarme de ly wandella y yogellya de ly wanda... Kochukamy dy ly fabryllyarry...“, or translated: „A slaughtering pig deserves to be because he is without friends, family and alone... And swearing them all...“...</w:t>
      </w:r>
    </w:p>
    <w:p w14:paraId="49498C2F" w14:textId="77777777" w:rsidR="00453A09" w:rsidRDefault="00453A09" w:rsidP="00453A09">
      <w:pPr>
        <w:rPr>
          <w:lang w:val="sr-Latn-RS"/>
        </w:rPr>
      </w:pPr>
      <w:r w:rsidRPr="00454230">
        <w:rPr>
          <w:lang w:val="sr-Latn-RS"/>
        </w:rPr>
        <w:t>Wytleye spoke about happiness and he said that life and tears go hand in hand... "Anzellullariya de ly blyskarya y ancarme de ly flappyrryante...", and he said that people are people's friends and people's enemies and that is perfectly normal... "Askiya de ly blaskiya y ancarme de ly mellyarmantiya..."</w:t>
      </w:r>
      <w:r>
        <w:rPr>
          <w:lang w:val="sr-Latn-RS"/>
        </w:rPr>
        <w:t xml:space="preserve">... </w:t>
      </w:r>
      <w:r w:rsidRPr="00454230">
        <w:rPr>
          <w:lang w:val="sr-Latn-RS"/>
        </w:rPr>
        <w:t>Aumerzyanilaniya y ccubyste de by drybruzzgalle, he was thinking back at the time at his birth, aggallere de fiesta for an intereseting cosmos without two in love...</w:t>
      </w:r>
    </w:p>
    <w:p w14:paraId="2593CBA1" w14:textId="77777777" w:rsidR="00453A09" w:rsidRDefault="00453A09" w:rsidP="00453A09">
      <w:pPr>
        <w:rPr>
          <w:lang w:val="sr-Latn-RS"/>
        </w:rPr>
      </w:pPr>
      <w:r w:rsidRPr="00454230">
        <w:rPr>
          <w:lang w:val="sr-Latn-RS"/>
        </w:rPr>
        <w:t>The constellation is made well if there is a Vivaldy's sign showing no strength, no mercy, nor life, showing nothing at all...</w:t>
      </w:r>
      <w:r>
        <w:rPr>
          <w:lang w:val="sr-Latn-RS"/>
        </w:rPr>
        <w:t xml:space="preserve"> </w:t>
      </w:r>
      <w:r w:rsidRPr="00454230">
        <w:rPr>
          <w:lang w:val="sr-Latn-RS"/>
        </w:rPr>
        <w:t xml:space="preserve">Worgller said: </w:t>
      </w:r>
      <w:r>
        <w:rPr>
          <w:lang w:val="sr-Latn-RS"/>
        </w:rPr>
        <w:t>„</w:t>
      </w:r>
      <w:r w:rsidRPr="00454230">
        <w:rPr>
          <w:lang w:val="sr-Latn-RS"/>
        </w:rPr>
        <w:t>Acuzzarme dy ly fabryssy y anglyssy dy ly platellyo...</w:t>
      </w:r>
      <w:r>
        <w:rPr>
          <w:lang w:val="sr-Latn-RS"/>
        </w:rPr>
        <w:t>“, meaning:</w:t>
      </w:r>
      <w:r w:rsidRPr="00454230">
        <w:rPr>
          <w:lang w:val="sr-Latn-RS"/>
        </w:rPr>
        <w:t xml:space="preserve"> </w:t>
      </w:r>
      <w:r>
        <w:rPr>
          <w:lang w:val="sr-Latn-RS"/>
        </w:rPr>
        <w:t>„</w:t>
      </w:r>
      <w:r w:rsidRPr="00454230">
        <w:rPr>
          <w:lang w:val="sr-Latn-RS"/>
        </w:rPr>
        <w:t>If there is a natural phenomena then something shall appear out there...</w:t>
      </w:r>
      <w:r>
        <w:rPr>
          <w:lang w:val="sr-Latn-RS"/>
        </w:rPr>
        <w:t xml:space="preserve">“... </w:t>
      </w:r>
      <w:r w:rsidRPr="00454230">
        <w:rPr>
          <w:lang w:val="sr-Latn-RS"/>
        </w:rPr>
        <w:t>Worgller</w:t>
      </w:r>
      <w:r>
        <w:rPr>
          <w:lang w:val="sr-Latn-RS"/>
        </w:rPr>
        <w:t xml:space="preserve"> had his</w:t>
      </w:r>
      <w:r w:rsidRPr="00454230">
        <w:rPr>
          <w:lang w:val="sr-Latn-RS"/>
        </w:rPr>
        <w:t xml:space="preserve"> </w:t>
      </w:r>
      <w:r>
        <w:rPr>
          <w:lang w:val="sr-Latn-RS"/>
        </w:rPr>
        <w:t>„E</w:t>
      </w:r>
      <w:r w:rsidRPr="00454230">
        <w:rPr>
          <w:lang w:val="sr-Latn-RS"/>
        </w:rPr>
        <w:t>ye</w:t>
      </w:r>
      <w:r>
        <w:rPr>
          <w:lang w:val="sr-Latn-RS"/>
        </w:rPr>
        <w:t xml:space="preserve">“ a constant fire and flames... </w:t>
      </w:r>
      <w:r w:rsidRPr="00454230">
        <w:rPr>
          <w:lang w:val="sr-Latn-RS"/>
        </w:rPr>
        <w:t xml:space="preserve">Acuzzaray, Lewandoniye were </w:t>
      </w:r>
      <w:r w:rsidRPr="00454230">
        <w:rPr>
          <w:lang w:val="sr-Latn-RS"/>
        </w:rPr>
        <w:lastRenderedPageBreak/>
        <w:t>speaking about atom quantum connection in between the constellations sizes as one is atom other is flynt then other greater is atom again so that they would cause and create a natural phenomena out there</w:t>
      </w:r>
      <w:r>
        <w:rPr>
          <w:lang w:val="sr-Latn-RS"/>
        </w:rPr>
        <w:t>...</w:t>
      </w:r>
    </w:p>
    <w:p w14:paraId="31F7B030" w14:textId="77777777" w:rsidR="00453A09" w:rsidRDefault="00453A09" w:rsidP="00453A09">
      <w:pPr>
        <w:rPr>
          <w:lang w:val="sr-Latn-RS"/>
        </w:rPr>
      </w:pPr>
      <w:r>
        <w:rPr>
          <w:lang w:val="sr-Latn-RS"/>
        </w:rPr>
        <w:t xml:space="preserve">Some data about setting constellations as atoms for some beings is </w:t>
      </w:r>
      <w:r w:rsidRPr="00454230">
        <w:rPr>
          <w:lang w:val="sr-Latn-RS"/>
        </w:rPr>
        <w:t>Regllaryossa</w:t>
      </w:r>
      <w:r>
        <w:rPr>
          <w:lang w:val="sr-Latn-RS"/>
        </w:rPr>
        <w:t xml:space="preserve"> – where it will be</w:t>
      </w:r>
      <w:r w:rsidRPr="00454230">
        <w:rPr>
          <w:lang w:val="sr-Latn-RS"/>
        </w:rPr>
        <w:t>, Ynscubellar</w:t>
      </w:r>
      <w:r>
        <w:rPr>
          <w:lang w:val="sr-Latn-RS"/>
        </w:rPr>
        <w:t xml:space="preserve"> – how great it will be smaller constellation within great one</w:t>
      </w:r>
      <w:r w:rsidRPr="00454230">
        <w:rPr>
          <w:lang w:val="sr-Latn-RS"/>
        </w:rPr>
        <w:t>, Descubellar</w:t>
      </w:r>
      <w:r>
        <w:rPr>
          <w:lang w:val="sr-Latn-RS"/>
        </w:rPr>
        <w:t xml:space="preserve"> – what atom will it represent</w:t>
      </w:r>
      <w:r w:rsidRPr="00454230">
        <w:rPr>
          <w:lang w:val="sr-Latn-RS"/>
        </w:rPr>
        <w:t>, Agullantiya</w:t>
      </w:r>
      <w:r>
        <w:rPr>
          <w:lang w:val="sr-Latn-RS"/>
        </w:rPr>
        <w:t xml:space="preserve"> – how will it turn to beta-blunt – will it even change what atom it is when it’s size changes for an ycant or pycant to fit beta-blunt</w:t>
      </w:r>
      <w:r w:rsidRPr="00454230">
        <w:rPr>
          <w:lang w:val="sr-Latn-RS"/>
        </w:rPr>
        <w:t>, Lemranthya</w:t>
      </w:r>
      <w:r>
        <w:rPr>
          <w:lang w:val="sr-Latn-RS"/>
        </w:rPr>
        <w:t xml:space="preserve"> – changing sizes of constellations through trillions of atoms to achieve perfect black hole map – beta blunt</w:t>
      </w:r>
      <w:r w:rsidRPr="00454230">
        <w:rPr>
          <w:lang w:val="sr-Latn-RS"/>
        </w:rPr>
        <w:t>, Deggalantiya</w:t>
      </w:r>
      <w:r>
        <w:rPr>
          <w:lang w:val="sr-Latn-RS"/>
        </w:rPr>
        <w:t xml:space="preserve"> – what worlbs types there shall be – because it represents a brain some way in a quantum meaning</w:t>
      </w:r>
      <w:r w:rsidRPr="00454230">
        <w:rPr>
          <w:lang w:val="sr-Latn-RS"/>
        </w:rPr>
        <w:t xml:space="preserve">, Frappylantiya </w:t>
      </w:r>
      <w:r>
        <w:rPr>
          <w:lang w:val="sr-Latn-RS"/>
        </w:rPr>
        <w:t>– how it will look at the end – what worlb shall it create – will it fit into atom, flynt, or smaller atoms explained as broken atoms and it’s dust that will find itself around some atoms and that is and the idea of the moving of the constellations...</w:t>
      </w:r>
    </w:p>
    <w:p w14:paraId="062EECF8" w14:textId="77777777" w:rsidR="00453A09" w:rsidRDefault="00453A09" w:rsidP="00453A09">
      <w:pPr>
        <w:rPr>
          <w:lang w:val="sr-Latn-RS"/>
        </w:rPr>
      </w:pPr>
      <w:r w:rsidRPr="00895CAE">
        <w:rPr>
          <w:lang w:val="sr-Latn-RS"/>
        </w:rPr>
        <w:t xml:space="preserve">Oyzrak </w:t>
      </w:r>
      <w:r>
        <w:rPr>
          <w:lang w:val="sr-Latn-RS"/>
        </w:rPr>
        <w:t>said („</w:t>
      </w:r>
      <w:r w:rsidRPr="00895CAE">
        <w:rPr>
          <w:lang w:val="sr-Latn-RS"/>
        </w:rPr>
        <w:t>agallarmeliya</w:t>
      </w:r>
      <w:r>
        <w:rPr>
          <w:lang w:val="sr-Latn-RS"/>
        </w:rPr>
        <w:t>“ in his language is a word for saying)</w:t>
      </w:r>
      <w:r w:rsidRPr="00895CAE">
        <w:rPr>
          <w:lang w:val="sr-Latn-RS"/>
        </w:rPr>
        <w:t xml:space="preserve"> "Quabellezya de anttyssyallya y angyssya dy ly worbyturrya... Yandare de ly yandare y quabellezy dy ly wrangarre... Aquezzaray dy ly aquezzaray..." With a meaning: </w:t>
      </w:r>
      <w:r>
        <w:rPr>
          <w:lang w:val="sr-Latn-RS"/>
        </w:rPr>
        <w:t>„</w:t>
      </w:r>
      <w:r w:rsidRPr="00895CAE">
        <w:rPr>
          <w:lang w:val="sr-Latn-RS"/>
        </w:rPr>
        <w:t>I don't believe anything will come to life... And you cosmos traveler where from are you traveling? And to what, and to what?</w:t>
      </w:r>
      <w:r>
        <w:rPr>
          <w:lang w:val="sr-Latn-RS"/>
        </w:rPr>
        <w:t>“...</w:t>
      </w:r>
    </w:p>
    <w:p w14:paraId="51459D2A" w14:textId="77777777" w:rsidR="00453A09" w:rsidRDefault="00453A09" w:rsidP="00453A09">
      <w:pPr>
        <w:rPr>
          <w:lang w:val="sr-Latn-RS"/>
        </w:rPr>
      </w:pPr>
      <w:r>
        <w:rPr>
          <w:lang w:val="sr-Latn-RS"/>
        </w:rPr>
        <w:t xml:space="preserve">Full code for </w:t>
      </w:r>
      <w:r w:rsidRPr="00425792">
        <w:rPr>
          <w:lang w:val="sr-Latn-RS"/>
        </w:rPr>
        <w:t>Yamirya</w:t>
      </w:r>
      <w:r>
        <w:rPr>
          <w:lang w:val="sr-Latn-RS"/>
        </w:rPr>
        <w:t xml:space="preserve"> is</w:t>
      </w:r>
      <w:r w:rsidRPr="00425792">
        <w:rPr>
          <w:lang w:val="sr-Latn-RS"/>
        </w:rPr>
        <w:t xml:space="preserve"> </w:t>
      </w:r>
      <w:r>
        <w:rPr>
          <w:lang w:val="sr-Latn-RS"/>
        </w:rPr>
        <w:t>„</w:t>
      </w:r>
      <w:r w:rsidRPr="00425792">
        <w:rPr>
          <w:lang w:val="sr-Latn-RS"/>
        </w:rPr>
        <w:t>EXANGELL</w:t>
      </w:r>
      <w:r>
        <w:rPr>
          <w:lang w:val="sr-Latn-RS"/>
        </w:rPr>
        <w:t xml:space="preserve">“... The full chemistry this being is Dellamyrya and I believe that „DEXANGELL“ is full code for the being... Yamirya was just one part of the climb I was creating while improving the constellation... Some more primitive being is </w:t>
      </w:r>
      <w:r w:rsidRPr="00130732">
        <w:rPr>
          <w:lang w:val="sr-Latn-RS"/>
        </w:rPr>
        <w:t>Ramzyn</w:t>
      </w:r>
      <w:r>
        <w:rPr>
          <w:lang w:val="sr-Latn-RS"/>
        </w:rPr>
        <w:t xml:space="preserve"> representing an third atom of Yamitya has a code</w:t>
      </w:r>
      <w:r w:rsidRPr="00130732">
        <w:rPr>
          <w:lang w:val="sr-Latn-RS"/>
        </w:rPr>
        <w:t xml:space="preserve"> LMXZTR</w:t>
      </w:r>
      <w:r>
        <w:rPr>
          <w:lang w:val="sr-Latn-RS"/>
        </w:rPr>
        <w:t xml:space="preserve"> written with quantum atom idea...The next one is </w:t>
      </w:r>
      <w:r w:rsidRPr="00A047F3">
        <w:rPr>
          <w:lang w:val="sr-Latn-RS"/>
        </w:rPr>
        <w:t>Bloyzen</w:t>
      </w:r>
      <w:r>
        <w:rPr>
          <w:lang w:val="sr-Latn-RS"/>
        </w:rPr>
        <w:t>... Bloyzen</w:t>
      </w:r>
      <w:r w:rsidRPr="00A047F3">
        <w:rPr>
          <w:lang w:val="sr-Latn-RS"/>
        </w:rPr>
        <w:t xml:space="preserve"> was saying that a world is already dead once his heart appears and it did represent a heart of tears and pain... He was eXorgemmyst and OnXo</w:t>
      </w:r>
      <w:r>
        <w:rPr>
          <w:lang w:val="sr-Latn-RS"/>
        </w:rPr>
        <w:t>r</w:t>
      </w:r>
      <w:r w:rsidRPr="00A047F3">
        <w:rPr>
          <w:lang w:val="sr-Latn-RS"/>
        </w:rPr>
        <w:t>Gemmyst</w:t>
      </w:r>
      <w:r>
        <w:rPr>
          <w:lang w:val="sr-Latn-RS"/>
        </w:rPr>
        <w:t xml:space="preserve"> and DeXorGemyst</w:t>
      </w:r>
      <w:r w:rsidRPr="00A047F3">
        <w:rPr>
          <w:lang w:val="sr-Latn-RS"/>
        </w:rPr>
        <w:t xml:space="preserve"> chemistries from...</w:t>
      </w:r>
      <w:r>
        <w:rPr>
          <w:lang w:val="sr-Latn-RS"/>
        </w:rPr>
        <w:t xml:space="preserve"> These beings are OnXorGemmyst chemistries which means they are nice and kind, they travel far, they are enjoying things, they don’t know to fix stuff but if they are learned then they know to learn the DeXorGemyst chemistries... </w:t>
      </w:r>
      <w:r w:rsidRPr="00D701AD">
        <w:rPr>
          <w:lang w:val="sr-Latn-RS"/>
        </w:rPr>
        <w:t>Anganydarya was from eXorgemmyst, OnXo</w:t>
      </w:r>
      <w:r>
        <w:rPr>
          <w:lang w:val="sr-Latn-RS"/>
        </w:rPr>
        <w:t>r</w:t>
      </w:r>
      <w:r w:rsidRPr="00D701AD">
        <w:rPr>
          <w:lang w:val="sr-Latn-RS"/>
        </w:rPr>
        <w:t>Gemmyst and DeXo</w:t>
      </w:r>
      <w:r>
        <w:rPr>
          <w:lang w:val="sr-Latn-RS"/>
        </w:rPr>
        <w:t>r</w:t>
      </w:r>
      <w:r w:rsidRPr="00D701AD">
        <w:rPr>
          <w:lang w:val="sr-Latn-RS"/>
        </w:rPr>
        <w:t>Gemyst chemistries and he was thinking like La vida loca - if he lives the cosmos will also live...</w:t>
      </w:r>
    </w:p>
    <w:p w14:paraId="76AB4180" w14:textId="77777777" w:rsidR="00453A09" w:rsidRDefault="00453A09" w:rsidP="00453A09">
      <w:pPr>
        <w:rPr>
          <w:lang w:val="sr-Latn-RS"/>
        </w:rPr>
      </w:pPr>
      <w:r w:rsidRPr="007E2606">
        <w:rPr>
          <w:lang w:val="sr-Latn-RS"/>
        </w:rPr>
        <w:t>Worgrey didn't allow anyone to see the constellations and Rayzon had a secret of telling everyone what to do and he didn't give them mercy after all</w:t>
      </w:r>
      <w:r>
        <w:rPr>
          <w:lang w:val="sr-Latn-RS"/>
        </w:rPr>
        <w:t xml:space="preserve">... </w:t>
      </w:r>
      <w:r w:rsidRPr="007E2606">
        <w:rPr>
          <w:lang w:val="sr-Latn-RS"/>
        </w:rPr>
        <w:t xml:space="preserve">Dedorak changed the shapes of the constellations because he believed that that is the best for everyone out there, irregularity was simply not a question... </w:t>
      </w:r>
      <w:r w:rsidRPr="0098418A">
        <w:rPr>
          <w:lang w:val="sr-Latn-RS"/>
        </w:rPr>
        <w:t xml:space="preserve">Yslamberya never existed in cosmos it is a tale of a being so strong it can survive anything and he said all the troubles are dumb over there... </w:t>
      </w:r>
      <w:r w:rsidRPr="00CF2625">
        <w:rPr>
          <w:lang w:val="sr-Latn-RS"/>
        </w:rPr>
        <w:t xml:space="preserve">Yameclo spoke about friendship and kindness and he said: "Yattarme de gyllycya y wartarme de ly mantly...", once... Yamerzya because of that regretted that </w:t>
      </w:r>
      <w:r>
        <w:rPr>
          <w:lang w:val="sr-Latn-RS"/>
        </w:rPr>
        <w:t xml:space="preserve">being... My thinking through codes on this level is </w:t>
      </w:r>
      <w:r w:rsidRPr="00CF2625">
        <w:rPr>
          <w:lang w:val="sr-Latn-RS"/>
        </w:rPr>
        <w:t>XRGNT</w:t>
      </w:r>
      <w:r>
        <w:rPr>
          <w:lang w:val="sr-Latn-RS"/>
        </w:rPr>
        <w:t>-HZ-DDRNT-XR-D3F2020-3210-00000...</w:t>
      </w:r>
    </w:p>
    <w:p w14:paraId="22FCC543" w14:textId="77777777" w:rsidR="00453A09" w:rsidRDefault="00453A09" w:rsidP="00453A09">
      <w:pPr>
        <w:rPr>
          <w:lang w:val="sr-Latn-RS"/>
        </w:rPr>
      </w:pPr>
      <w:r>
        <w:rPr>
          <w:lang w:val="sr-Latn-RS"/>
        </w:rPr>
        <w:t xml:space="preserve">Real chemistries bring something new to this idea of constellations: </w:t>
      </w:r>
      <w:r w:rsidRPr="00113563">
        <w:rPr>
          <w:lang w:val="sr-Latn-RS"/>
        </w:rPr>
        <w:t>Ascyllation - all atom skeem, Yscyllation - we don't know constellation look, Descyattyon - we don't know how the constellation will look, Skymbyation - we don't know what atoms will flynt what will skeem, Descymbyation - we don't know how atoms will look</w:t>
      </w:r>
      <w:r>
        <w:rPr>
          <w:lang w:val="sr-Latn-RS"/>
        </w:rPr>
        <w:t xml:space="preserve">, and the fragmentation of the segments where one constellation is created to be... Of those great beings I know: </w:t>
      </w:r>
      <w:r w:rsidRPr="00113563">
        <w:rPr>
          <w:lang w:val="sr-Latn-RS"/>
        </w:rPr>
        <w:t>Yanzderomania</w:t>
      </w:r>
      <w:r>
        <w:rPr>
          <w:lang w:val="sr-Latn-RS"/>
        </w:rPr>
        <w:t xml:space="preserve">, </w:t>
      </w:r>
      <w:r w:rsidRPr="00113563">
        <w:rPr>
          <w:lang w:val="sr-Latn-RS"/>
        </w:rPr>
        <w:t>Royzembllor</w:t>
      </w:r>
      <w:r>
        <w:rPr>
          <w:lang w:val="sr-Latn-RS"/>
        </w:rPr>
        <w:t xml:space="preserve">, </w:t>
      </w:r>
      <w:r w:rsidRPr="00113563">
        <w:rPr>
          <w:lang w:val="sr-Latn-RS"/>
        </w:rPr>
        <w:t>Andalusyanaryana, Yllarmantiya</w:t>
      </w:r>
      <w:r>
        <w:rPr>
          <w:lang w:val="sr-Latn-RS"/>
        </w:rPr>
        <w:t xml:space="preserve">... And there is an iteresting idea of Yllarmantiya that says that every constellation should be quantoom set because of the quantum waves that </w:t>
      </w:r>
      <w:r>
        <w:rPr>
          <w:lang w:val="sr-Latn-RS"/>
        </w:rPr>
        <w:lastRenderedPageBreak/>
        <w:t>represent it’s size and reach greatest empty space there is after the constellation, then the constellations know what they are doing... Dexorgeniyaza-LXMR...</w:t>
      </w:r>
    </w:p>
    <w:p w14:paraId="56285542" w14:textId="77777777" w:rsidR="00453A09" w:rsidRDefault="00453A09" w:rsidP="00453A09">
      <w:pPr>
        <w:rPr>
          <w:lang w:val="sr-Latn-RS"/>
        </w:rPr>
      </w:pPr>
      <w:r>
        <w:rPr>
          <w:lang w:val="sr-Latn-RS"/>
        </w:rPr>
        <w:t xml:space="preserve">It is very important for a beings that have half alive brain – still functioning, and the other half of the brain which represents a connection to other beings part – a dead one to find their selves and the deviation of the complicated beings they fit into, because that represents the greatest climb that those can have... That climb comes during time... </w:t>
      </w:r>
      <w:r w:rsidRPr="009902A8">
        <w:rPr>
          <w:lang w:val="sr-Latn-RS"/>
        </w:rPr>
        <w:t>Through cosmos history a baby called Yandarre</w:t>
      </w:r>
      <w:r>
        <w:rPr>
          <w:lang w:val="sr-Latn-RS"/>
        </w:rPr>
        <w:t xml:space="preserve"> with a climb into a NyLyStarwyStawrya being named </w:t>
      </w:r>
      <w:r w:rsidRPr="009902A8">
        <w:rPr>
          <w:lang w:val="sr-Latn-RS"/>
        </w:rPr>
        <w:t>Yllarmantiya</w:t>
      </w:r>
      <w:r>
        <w:rPr>
          <w:lang w:val="sr-Latn-RS"/>
        </w:rPr>
        <w:t>, and it said that when you climb you need to write</w:t>
      </w:r>
      <w:r w:rsidRPr="009902A8">
        <w:rPr>
          <w:lang w:val="sr-Latn-RS"/>
        </w:rPr>
        <w:t xml:space="preserve"> particles for life to survive</w:t>
      </w:r>
      <w:r>
        <w:rPr>
          <w:lang w:val="sr-Latn-RS"/>
        </w:rPr>
        <w:t xml:space="preserve"> or you will simply die</w:t>
      </w:r>
      <w:r w:rsidRPr="009902A8">
        <w:rPr>
          <w:lang w:val="sr-Latn-RS"/>
        </w:rPr>
        <w:t>...</w:t>
      </w:r>
      <w:r>
        <w:rPr>
          <w:lang w:val="sr-Latn-RS"/>
        </w:rPr>
        <w:t xml:space="preserve"> Full being Yllarmantya would speak about</w:t>
      </w:r>
      <w:r w:rsidRPr="009902A8">
        <w:rPr>
          <w:lang w:val="sr-Latn-RS"/>
        </w:rPr>
        <w:t xml:space="preserve"> Descanyzation</w:t>
      </w:r>
      <w:r>
        <w:rPr>
          <w:lang w:val="sr-Latn-RS"/>
        </w:rPr>
        <w:t xml:space="preserve"> – a full climb of the constellations – no matter what are those: </w:t>
      </w:r>
      <w:r w:rsidRPr="009902A8">
        <w:rPr>
          <w:lang w:val="sr-Latn-RS"/>
        </w:rPr>
        <w:t xml:space="preserve">Acanyzation, Ycanyzatyon, Frapyllyzzatyon, Dellyatyon, Dellywerratyon, Awerratyon, Lywerratyon, Nywerratyon, and the whole Exollgella, Andogella, Ongogella, DegGella, YoGella, and NoGella - Oxyllgarryossa... </w:t>
      </w:r>
      <w:r>
        <w:rPr>
          <w:lang w:val="sr-Latn-RS"/>
        </w:rPr>
        <w:t>Dellywerts knew Gardunell, Degrawyossa</w:t>
      </w:r>
      <w:r>
        <w:t xml:space="preserve"> knew them pyco atom, </w:t>
      </w:r>
      <w:r>
        <w:rPr>
          <w:lang w:val="sr-Latn-RS"/>
        </w:rPr>
        <w:t>Allaryossa spoke about them quantum, Rallyossa spoke about them quantum atom (no matter the size of an atom way), Andallyossa spoke about them through beta-blunt without particles that exist there...</w:t>
      </w:r>
    </w:p>
    <w:p w14:paraId="645BAE79" w14:textId="77777777" w:rsidR="00453A09" w:rsidRDefault="00453A09" w:rsidP="00453A09">
      <w:pPr>
        <w:rPr>
          <w:lang w:val="sr-Latn-RS"/>
        </w:rPr>
      </w:pPr>
      <w:r>
        <w:rPr>
          <w:lang w:val="sr-Latn-RS"/>
        </w:rPr>
        <w:t>Randallyossa said that a constellation first needs to look like something (to have at least beta-blunt climb) if we are changing each previous constellation in it which is also seen quantoom through quantum waves, and then we will improve the whole constellation creating beta blunt map from the smaller in great constellation constellations to whole one...</w:t>
      </w:r>
    </w:p>
    <w:p w14:paraId="2C414E92" w14:textId="77777777" w:rsidR="00453A09" w:rsidRDefault="00453A09" w:rsidP="00453A09">
      <w:pPr>
        <w:rPr>
          <w:lang w:val="sr-Latn-RS"/>
        </w:rPr>
      </w:pPr>
      <w:r>
        <w:rPr>
          <w:lang w:val="sr-Latn-RS"/>
        </w:rPr>
        <w:t>Quantum atom can be turned with love – break-busting of the atom into a Super skeemed then after another break-busting of particles Hyper skeemed, then into Zoom skeemed and etc... Live Dead Clarossal-Degranoll Beta Blunt was there when no deviations in constellations have been found and when the climb of the planets was not respected, it had no much point but closing a map into a black holes as seen by some YandaStarwyStawrya beings...</w:t>
      </w:r>
    </w:p>
    <w:p w14:paraId="606FFF1E" w14:textId="77777777" w:rsidR="00453A09" w:rsidRDefault="00453A09" w:rsidP="00453A09">
      <w:pPr>
        <w:rPr>
          <w:lang w:val="sr-Latn-RS"/>
        </w:rPr>
      </w:pPr>
      <w:r>
        <w:rPr>
          <w:lang w:val="sr-Latn-RS"/>
        </w:rPr>
        <w:t>Flyssyparyo of the elements is the greatest achevement of the smart beings because it tells a tale of how a constellation might look, and if we don’t know how the constellation will look alike there is degradewellaryosa (quantum quandal worlb which needs to be set all together fitting into cosmos) which tells us the tale of a changable constellation during time, so the best way would be if a whole great constellation would be changing each constellation from the bottom – from the first one – ground one, and then like that to start shaping whole constellations till great one to achieve the cosmos quantum quandal worlb...</w:t>
      </w:r>
    </w:p>
    <w:p w14:paraId="439B180F" w14:textId="77777777" w:rsidR="00453A09" w:rsidRDefault="00453A09" w:rsidP="00453A09">
      <w:pPr>
        <w:rPr>
          <w:lang w:val="sr-Latn-RS"/>
        </w:rPr>
      </w:pPr>
      <w:r>
        <w:rPr>
          <w:lang w:val="sr-Latn-RS"/>
        </w:rPr>
        <w:t xml:space="preserve">A atom can be shaped if it represents a constellation and it can have spikes which is </w:t>
      </w:r>
      <w:r w:rsidRPr="00103B9D">
        <w:rPr>
          <w:lang w:val="sr-Latn-RS"/>
        </w:rPr>
        <w:t>Remarklya,</w:t>
      </w:r>
      <w:r>
        <w:rPr>
          <w:lang w:val="sr-Latn-RS"/>
        </w:rPr>
        <w:t xml:space="preserve"> it can have spirals –</w:t>
      </w:r>
      <w:r w:rsidRPr="00103B9D">
        <w:rPr>
          <w:lang w:val="sr-Latn-RS"/>
        </w:rPr>
        <w:t xml:space="preserve"> Remargantya</w:t>
      </w:r>
      <w:r>
        <w:rPr>
          <w:lang w:val="sr-Latn-RS"/>
        </w:rPr>
        <w:t>, it can have spirals and sparks –</w:t>
      </w:r>
      <w:r w:rsidRPr="00103B9D">
        <w:rPr>
          <w:lang w:val="sr-Latn-RS"/>
        </w:rPr>
        <w:t xml:space="preserve"> Lemarkantya</w:t>
      </w:r>
      <w:r>
        <w:rPr>
          <w:lang w:val="sr-Latn-RS"/>
        </w:rPr>
        <w:t xml:space="preserve">, </w:t>
      </w:r>
      <w:r w:rsidRPr="00103B9D">
        <w:rPr>
          <w:lang w:val="sr-Latn-RS"/>
        </w:rPr>
        <w:t>or</w:t>
      </w:r>
      <w:r>
        <w:rPr>
          <w:lang w:val="sr-Latn-RS"/>
        </w:rPr>
        <w:t xml:space="preserve"> it can have various shapes on it</w:t>
      </w:r>
      <w:r w:rsidRPr="00D34A64">
        <w:rPr>
          <w:lang w:val="sr-Latn-RS"/>
        </w:rPr>
        <w:t xml:space="preserve"> </w:t>
      </w:r>
      <w:r>
        <w:rPr>
          <w:lang w:val="sr-Latn-RS"/>
        </w:rPr>
        <w:t xml:space="preserve">– </w:t>
      </w:r>
      <w:r w:rsidRPr="00103B9D">
        <w:rPr>
          <w:lang w:val="sr-Latn-RS"/>
        </w:rPr>
        <w:t>Denuffgellarya</w:t>
      </w:r>
      <w:r>
        <w:rPr>
          <w:lang w:val="sr-Latn-RS"/>
        </w:rPr>
        <w:t xml:space="preserve">, or at least it can have worlbs like those which </w:t>
      </w:r>
      <w:r w:rsidRPr="00103B9D">
        <w:rPr>
          <w:lang w:val="sr-Latn-RS"/>
        </w:rPr>
        <w:t>complete</w:t>
      </w:r>
      <w:r>
        <w:rPr>
          <w:lang w:val="sr-Latn-RS"/>
        </w:rPr>
        <w:t xml:space="preserve"> the idea of a beta-blunt cosmos... On this level is Rewenclo, it’s knowledge is pico quantumed and it’s ExollyStawrya... Rewenclo knows for </w:t>
      </w:r>
      <w:r w:rsidRPr="00E97C81">
        <w:rPr>
          <w:lang w:val="sr-Latn-RS"/>
        </w:rPr>
        <w:t>Ondoffgellarya</w:t>
      </w:r>
      <w:r>
        <w:rPr>
          <w:lang w:val="sr-Latn-RS"/>
        </w:rPr>
        <w:t xml:space="preserve"> from smarter beings and it represents the extra shape barely connected on atom and it is the beginning of a thoughts of an atom dust... Smarter beings as is Rangarmya, DenuggyryStawrya being, believe in Allufgellarya – shapes spreading through cosmos which represents atom dust... How dust will spread around a black hole? If it’s through Yrrzzrongarr waves (sea waves going seen as lines around a black hole) then it’s </w:t>
      </w:r>
      <w:r w:rsidRPr="00BF2652">
        <w:rPr>
          <w:lang w:val="sr-Latn-RS"/>
        </w:rPr>
        <w:t>Scrybbydyyendum,</w:t>
      </w:r>
      <w:r>
        <w:rPr>
          <w:lang w:val="sr-Latn-RS"/>
        </w:rPr>
        <w:t xml:space="preserve"> if it’s collasterall waves – waves seen as bent papers around a black hole then it’s</w:t>
      </w:r>
      <w:r w:rsidRPr="00BF2652">
        <w:rPr>
          <w:lang w:val="sr-Latn-RS"/>
        </w:rPr>
        <w:t xml:space="preserve"> Ynscrybydyyendum,</w:t>
      </w:r>
      <w:r>
        <w:rPr>
          <w:lang w:val="sr-Latn-RS"/>
        </w:rPr>
        <w:t xml:space="preserve"> and if it’s both of those with smaller black holes flying around the main black hole then it’s</w:t>
      </w:r>
      <w:r w:rsidRPr="00BF2652">
        <w:rPr>
          <w:lang w:val="sr-Latn-RS"/>
        </w:rPr>
        <w:t xml:space="preserve"> Dyscry</w:t>
      </w:r>
      <w:r>
        <w:rPr>
          <w:lang w:val="sr-Latn-RS"/>
        </w:rPr>
        <w:t>bB</w:t>
      </w:r>
      <w:r w:rsidRPr="00BF2652">
        <w:rPr>
          <w:lang w:val="sr-Latn-RS"/>
        </w:rPr>
        <w:t>ydy</w:t>
      </w:r>
      <w:r>
        <w:rPr>
          <w:lang w:val="sr-Latn-RS"/>
        </w:rPr>
        <w:t>Y</w:t>
      </w:r>
      <w:r w:rsidRPr="00BF2652">
        <w:rPr>
          <w:lang w:val="sr-Latn-RS"/>
        </w:rPr>
        <w:t>endum</w:t>
      </w:r>
      <w:r>
        <w:rPr>
          <w:lang w:val="sr-Latn-RS"/>
        </w:rPr>
        <w:t xml:space="preserve">... Black hole fire is something else... It belongs to black hole strength and it has nothing to do with this... That </w:t>
      </w:r>
      <w:r>
        <w:rPr>
          <w:lang w:val="sr-Latn-RS"/>
        </w:rPr>
        <w:lastRenderedPageBreak/>
        <w:t xml:space="preserve">probably, and yes it does, bring us to the </w:t>
      </w:r>
      <w:r w:rsidRPr="00265C82">
        <w:rPr>
          <w:lang w:val="sr-Latn-RS"/>
        </w:rPr>
        <w:t>Lengarya</w:t>
      </w:r>
      <w:r>
        <w:rPr>
          <w:lang w:val="sr-Latn-RS"/>
        </w:rPr>
        <w:t xml:space="preserve">’s </w:t>
      </w:r>
      <w:r w:rsidRPr="00265C82">
        <w:rPr>
          <w:lang w:val="sr-Latn-RS"/>
        </w:rPr>
        <w:t>LenuffGellarya particles</w:t>
      </w:r>
      <w:r>
        <w:rPr>
          <w:lang w:val="sr-Latn-RS"/>
        </w:rPr>
        <w:t xml:space="preserve"> which represented a black hole fire and a DyscrybByendyYendum...</w:t>
      </w:r>
    </w:p>
    <w:p w14:paraId="2FF6E273" w14:textId="77777777" w:rsidR="00453A09" w:rsidRDefault="00453A09" w:rsidP="00453A09">
      <w:pPr>
        <w:rPr>
          <w:lang w:val="sr-Latn-RS"/>
        </w:rPr>
      </w:pPr>
      <w:r w:rsidRPr="004647FD">
        <w:rPr>
          <w:lang w:val="sr-Latn-RS"/>
        </w:rPr>
        <w:t xml:space="preserve">The constellations are the best setting themselves said </w:t>
      </w:r>
      <w:r>
        <w:rPr>
          <w:lang w:val="sr-Latn-RS"/>
        </w:rPr>
        <w:t>baby</w:t>
      </w:r>
      <w:r w:rsidRPr="004647FD">
        <w:rPr>
          <w:lang w:val="sr-Latn-RS"/>
        </w:rPr>
        <w:t xml:space="preserve"> Yandalle</w:t>
      </w:r>
      <w:r>
        <w:rPr>
          <w:lang w:val="sr-Latn-RS"/>
        </w:rPr>
        <w:t xml:space="preserve">, or StollyStawrya </w:t>
      </w:r>
      <w:r w:rsidRPr="004647FD">
        <w:rPr>
          <w:lang w:val="sr-Latn-RS"/>
        </w:rPr>
        <w:t>Ygguarmantiya, he also added that constellations best know themselves and if they get some help even better...</w:t>
      </w:r>
      <w:r>
        <w:rPr>
          <w:lang w:val="sr-Latn-RS"/>
        </w:rPr>
        <w:t xml:space="preserve"> And there was some idea about that but questions were how well are the other constellations made, how well are they helping each and climbing them... But that theory later on got implemented with idea of quandostall positions of constellations – self creating black holes beta-blunt constellations which is what Ygguarmantiya had in mind but I knew about only one, first, part of the body of it – it’s first DenyrCyall... </w:t>
      </w:r>
      <w:r w:rsidRPr="003C1F93">
        <w:rPr>
          <w:lang w:val="sr-Latn-RS"/>
        </w:rPr>
        <w:t>Yguallarmantiya said "Escybedeme, escrybedeme...", "Love me, Love me...", "Y angalle de trustyo...", "And it was loved..."</w:t>
      </w:r>
      <w:r>
        <w:rPr>
          <w:lang w:val="sr-Latn-RS"/>
        </w:rPr>
        <w:t>...</w:t>
      </w:r>
    </w:p>
    <w:p w14:paraId="2D5A17F1" w14:textId="77777777" w:rsidR="00453A09" w:rsidRDefault="00453A09" w:rsidP="00453A09">
      <w:pPr>
        <w:rPr>
          <w:lang w:val="sr-Latn-RS"/>
        </w:rPr>
      </w:pPr>
      <w:r>
        <w:rPr>
          <w:lang w:val="sr-Latn-RS"/>
        </w:rPr>
        <w:t xml:space="preserve">To fit into </w:t>
      </w:r>
      <w:r w:rsidRPr="00CB1237">
        <w:rPr>
          <w:lang w:val="sr-Latn-RS"/>
        </w:rPr>
        <w:t>Scrybydyyenda</w:t>
      </w:r>
      <w:r>
        <w:rPr>
          <w:lang w:val="sr-Latn-RS"/>
        </w:rPr>
        <w:t xml:space="preserve"> – part of brain of some greater being is what brought me here... Other word for that is </w:t>
      </w:r>
      <w:r w:rsidRPr="00CB1237">
        <w:rPr>
          <w:lang w:val="sr-Latn-RS"/>
        </w:rPr>
        <w:t>Scrybydyyendaliyanaliya</w:t>
      </w:r>
      <w:r>
        <w:rPr>
          <w:lang w:val="sr-Latn-RS"/>
        </w:rPr>
        <w:t>... And that is how I had a climb after a climb...</w:t>
      </w:r>
    </w:p>
    <w:p w14:paraId="74553AEF" w14:textId="77777777" w:rsidR="00453A09" w:rsidRDefault="00453A09" w:rsidP="00453A09">
      <w:pPr>
        <w:rPr>
          <w:lang w:val="sr-Latn-RS"/>
        </w:rPr>
      </w:pPr>
      <w:r w:rsidRPr="00DB22A5">
        <w:rPr>
          <w:lang w:val="sr-Latn-RS"/>
        </w:rPr>
        <w:t>Ranzdewyllyosarryo was thinking about Ynzyttarmya, how an unknown constellation can accept the best theory named Anzzemyrryezma - atom black blunt...</w:t>
      </w:r>
      <w:r>
        <w:rPr>
          <w:lang w:val="sr-Latn-RS"/>
        </w:rPr>
        <w:t xml:space="preserve"> And the story says that when constellations we don’t know how they should look we can create atom black blunt by defflycsation of the elements – creating them bigger rather than they are for that worlb space and like that they will all together create atom black beta-blunt...</w:t>
      </w:r>
    </w:p>
    <w:p w14:paraId="04C2E07C" w14:textId="77777777" w:rsidR="00453A09" w:rsidRDefault="00453A09" w:rsidP="00453A09">
      <w:pPr>
        <w:rPr>
          <w:lang w:val="sr-Latn-RS"/>
        </w:rPr>
      </w:pPr>
      <w:r>
        <w:rPr>
          <w:lang w:val="sr-Latn-RS"/>
        </w:rPr>
        <w:t xml:space="preserve">The up to now developed quantum atom theory about the quandal-quantoom worlbs is named </w:t>
      </w:r>
      <w:r w:rsidRPr="00ED755F">
        <w:rPr>
          <w:lang w:val="sr-Latn-RS"/>
        </w:rPr>
        <w:t>Advagell</w:t>
      </w:r>
      <w:r>
        <w:rPr>
          <w:lang w:val="sr-Latn-RS"/>
        </w:rPr>
        <w:t>a... More improved it is</w:t>
      </w:r>
      <w:r w:rsidRPr="00ED755F">
        <w:rPr>
          <w:lang w:val="sr-Latn-RS"/>
        </w:rPr>
        <w:t xml:space="preserve"> Bendallerya</w:t>
      </w:r>
      <w:r>
        <w:rPr>
          <w:lang w:val="sr-Latn-RS"/>
        </w:rPr>
        <w:t xml:space="preserve"> and it has a code</w:t>
      </w:r>
      <w:r w:rsidRPr="00ED755F">
        <w:rPr>
          <w:lang w:val="sr-Latn-RS"/>
        </w:rPr>
        <w:t xml:space="preserve"> XMLCL</w:t>
      </w:r>
      <w:r>
        <w:rPr>
          <w:lang w:val="sr-Latn-RS"/>
        </w:rPr>
        <w:t>... In improved version we see quantum worlbs through space and time as a gamma rays representing life... In the thery where those forces have and agronycall meaning and in Benwalleriya they have, full code for this theory is XMLCLL... Bendwalleriya is rarely used and is often used through some theories of need of calling beings through quangarrlass (closed banned system balls where beings don’t allow comunication to other beings), and for setting cosmos itself based on a theory of a quandall (greater quantum atom life) spots...</w:t>
      </w:r>
    </w:p>
    <w:p w14:paraId="432A99B0" w14:textId="77777777" w:rsidR="00453A09" w:rsidRDefault="00453A09" w:rsidP="00453A09">
      <w:pPr>
        <w:rPr>
          <w:lang w:val="sr-Latn-RS"/>
        </w:rPr>
      </w:pPr>
      <w:r w:rsidRPr="002035DF">
        <w:rPr>
          <w:lang w:val="sr-Latn-RS"/>
        </w:rPr>
        <w:t>Exorcysm is unfinished complication of the doggystawrya beings and those know to create something within the constellations if they are quantum atomed...</w:t>
      </w:r>
    </w:p>
    <w:p w14:paraId="5456C7F5" w14:textId="77777777" w:rsidR="00453A09" w:rsidRDefault="00453A09" w:rsidP="00453A09">
      <w:pPr>
        <w:rPr>
          <w:lang w:val="sr-Latn-RS"/>
        </w:rPr>
      </w:pPr>
      <w:r w:rsidRPr="002035DF">
        <w:rPr>
          <w:lang w:val="sr-Latn-RS"/>
        </w:rPr>
        <w:t>The wrong way is to leave the constellation without love</w:t>
      </w:r>
      <w:r>
        <w:rPr>
          <w:lang w:val="sr-Latn-RS"/>
        </w:rPr>
        <w:t xml:space="preserve"> (quantum atoms, often seen as quantum dead-atom – small atoms of unknown size)</w:t>
      </w:r>
      <w:r w:rsidRPr="002035DF">
        <w:rPr>
          <w:lang w:val="sr-Latn-RS"/>
        </w:rPr>
        <w:t xml:space="preserve"> and only complicated but the one should use the opposite complication with love and the idea of self creation of the constellation with a meaning and if round sides it should eventually have a acquezzallya (a design of a line that tells about naturality) and there is a good thing called affyllyenda, and frappyllyenda which lead through life if troubles come - constellation pulled a bit out of the side...</w:t>
      </w:r>
    </w:p>
    <w:p w14:paraId="2041E5BC" w14:textId="77777777" w:rsidR="00453A09" w:rsidRDefault="00453A09" w:rsidP="00453A09">
      <w:pPr>
        <w:rPr>
          <w:lang w:val="sr-Latn-RS"/>
        </w:rPr>
      </w:pPr>
      <w:r w:rsidRPr="0025779E">
        <w:rPr>
          <w:lang w:val="sr-Latn-RS"/>
        </w:rPr>
        <w:t xml:space="preserve">Love spread of chemistries make them disappear fast beyond </w:t>
      </w:r>
      <w:r>
        <w:rPr>
          <w:lang w:val="sr-Latn-RS"/>
        </w:rPr>
        <w:t>Z</w:t>
      </w:r>
      <w:r w:rsidRPr="0025779E">
        <w:rPr>
          <w:lang w:val="sr-Latn-RS"/>
        </w:rPr>
        <w:t xml:space="preserve">ymerlast there is </w:t>
      </w:r>
      <w:r>
        <w:rPr>
          <w:lang w:val="sr-Latn-RS"/>
        </w:rPr>
        <w:t>O</w:t>
      </w:r>
      <w:r w:rsidRPr="0025779E">
        <w:rPr>
          <w:lang w:val="sr-Latn-RS"/>
        </w:rPr>
        <w:t>mywurtauliya trillionth atom enlarging fastest in cosmos and about...</w:t>
      </w:r>
    </w:p>
    <w:p w14:paraId="1B172E12" w14:textId="77777777" w:rsidR="00453A09" w:rsidRDefault="00453A09" w:rsidP="00453A09">
      <w:pPr>
        <w:rPr>
          <w:lang w:val="sr-Latn-RS"/>
        </w:rPr>
      </w:pPr>
      <w:r>
        <w:rPr>
          <w:lang w:val="sr-Latn-RS"/>
        </w:rPr>
        <w:t xml:space="preserve">Twisted </w:t>
      </w:r>
      <w:r w:rsidRPr="00ED755F">
        <w:rPr>
          <w:lang w:val="sr-Latn-RS"/>
        </w:rPr>
        <w:t>Advagell</w:t>
      </w:r>
      <w:r>
        <w:rPr>
          <w:lang w:val="sr-Latn-RS"/>
        </w:rPr>
        <w:t xml:space="preserve">a – with a meaning of mixing atoms sizes through a greater cosmos spaces gives </w:t>
      </w:r>
      <w:r w:rsidRPr="0025779E">
        <w:rPr>
          <w:lang w:val="sr-Latn-RS"/>
        </w:rPr>
        <w:t xml:space="preserve">Dewylwanderya </w:t>
      </w:r>
      <w:r>
        <w:rPr>
          <w:lang w:val="sr-Latn-RS"/>
        </w:rPr>
        <w:t>and skipping atom size to size but still mixing them for the constellations gives</w:t>
      </w:r>
      <w:r w:rsidRPr="0025779E">
        <w:rPr>
          <w:lang w:val="sr-Latn-RS"/>
        </w:rPr>
        <w:t xml:space="preserve"> Awylwanderya LXCGRZ</w:t>
      </w:r>
      <w:r>
        <w:rPr>
          <w:lang w:val="sr-Latn-RS"/>
        </w:rPr>
        <w:t>...</w:t>
      </w:r>
    </w:p>
    <w:p w14:paraId="634F3B09" w14:textId="77777777" w:rsidR="00453A09" w:rsidRDefault="00453A09" w:rsidP="00453A09">
      <w:pPr>
        <w:rPr>
          <w:lang w:val="sr-Latn-RS"/>
        </w:rPr>
      </w:pPr>
      <w:r w:rsidRPr="0033520E">
        <w:rPr>
          <w:lang w:val="sr-Latn-RS"/>
        </w:rPr>
        <w:t>Quandollyfycant level of theory Abbrallhadar's theory of setting quantum constellation</w:t>
      </w:r>
      <w:r>
        <w:rPr>
          <w:lang w:val="sr-Latn-RS"/>
        </w:rPr>
        <w:t xml:space="preserve">s to get quandal constellation so that in the end a worlb is strongest – or even super quandal worlbs </w:t>
      </w:r>
      <w:r w:rsidRPr="0033520E">
        <w:rPr>
          <w:lang w:val="sr-Latn-RS"/>
        </w:rPr>
        <w:t>where quandal and qupisqual</w:t>
      </w:r>
      <w:r>
        <w:rPr>
          <w:lang w:val="sr-Latn-RS"/>
        </w:rPr>
        <w:t xml:space="preserve"> (atom quandal worlbs)</w:t>
      </w:r>
      <w:r w:rsidRPr="0033520E">
        <w:rPr>
          <w:lang w:val="sr-Latn-RS"/>
        </w:rPr>
        <w:t xml:space="preserve"> worlbs are counted in</w:t>
      </w:r>
      <w:r>
        <w:rPr>
          <w:lang w:val="sr-Latn-RS"/>
        </w:rPr>
        <w:t xml:space="preserve"> give a theory in </w:t>
      </w:r>
      <w:r>
        <w:rPr>
          <w:lang w:val="sr-Latn-RS"/>
        </w:rPr>
        <w:lastRenderedPageBreak/>
        <w:t>time where constellations have no meaning, shape or anything</w:t>
      </w:r>
      <w:r w:rsidRPr="0033520E">
        <w:rPr>
          <w:lang w:val="sr-Latn-RS"/>
        </w:rPr>
        <w:t>...</w:t>
      </w:r>
      <w:r>
        <w:rPr>
          <w:lang w:val="sr-Latn-RS"/>
        </w:rPr>
        <w:t xml:space="preserve"> This theory is interesting for getting supreme quandal worlbs – or how much we can extrapolate the constellation to get a quantum quandal worlb in the end with an idea of agronycal protection... Also, what I believe is from Abralhadarr is </w:t>
      </w:r>
      <w:r w:rsidRPr="00235BCF">
        <w:rPr>
          <w:lang w:val="sr-Latn-RS"/>
        </w:rPr>
        <w:t>Scrywalltaryum</w:t>
      </w:r>
      <w:r>
        <w:rPr>
          <w:lang w:val="sr-Latn-RS"/>
        </w:rPr>
        <w:t>, similar to Skeem-Skeema... It is known for a dead constellations that have unfinished systems to be set with black holes and to create beta-blunt, an idea for denoscyl frequencies not to work... And full code of the position of a regular system respected natural constellation is Scrywalltaryum...</w:t>
      </w:r>
    </w:p>
    <w:p w14:paraId="7198A195" w14:textId="77777777" w:rsidR="00453A09" w:rsidRDefault="00453A09" w:rsidP="00453A09">
      <w:pPr>
        <w:rPr>
          <w:lang w:val="sr-Latn-RS"/>
        </w:rPr>
      </w:pPr>
      <w:r w:rsidRPr="008C2567">
        <w:rPr>
          <w:lang w:val="sr-Latn-RS"/>
        </w:rPr>
        <w:t>A full code LLEMERCIA is for deformullying yscrybyenda in the constellation (unfinished system), where the constellation needs to be reformed, the exponential change of constellations from atom to greater atom size is respected ("exorcium"), where dysfrabyllyenda is respected - getting atoms smaller and smaller and switching constellations sizes so that they fit into an atom, doesn't matter what atom, where yssfrabulldarya is respected - creating atoms if similar exist according to the sizes of the planets, where frybyllyendas are removed - system closing in one spot, where atom is ultimately according to mathematics and physics shrunk, where constellation needs to change a look - reglarresyanallyanya... Then the complicating of the constellation comes in place - fitting into a cosmos model - either by recreating worlbs, quandal worlbs, or quantoom worlbs, or by changing constellations shapes through atoms, up to greatest atom which represents the whole constellation...</w:t>
      </w:r>
    </w:p>
    <w:p w14:paraId="077BBEC1" w14:textId="77777777" w:rsidR="00453A09" w:rsidRDefault="00453A09" w:rsidP="00453A09">
      <w:pPr>
        <w:rPr>
          <w:lang w:val="sr-Latn-RS"/>
        </w:rPr>
      </w:pPr>
      <w:r w:rsidRPr="008C2567">
        <w:rPr>
          <w:lang w:val="sr-Latn-RS"/>
        </w:rPr>
        <w:t>Theory Lancolencya was later on developed when the constellations didn't fit, system was wrong, they were unfinished or everything</w:t>
      </w:r>
      <w:r>
        <w:rPr>
          <w:lang w:val="sr-Latn-RS"/>
        </w:rPr>
        <w:t xml:space="preserve"> in cosmos</w:t>
      </w:r>
      <w:r w:rsidRPr="008C2567">
        <w:rPr>
          <w:lang w:val="sr-Latn-RS"/>
        </w:rPr>
        <w:t xml:space="preserve"> there was wrong...</w:t>
      </w:r>
      <w:r>
        <w:rPr>
          <w:lang w:val="sr-Latn-RS"/>
        </w:rPr>
        <w:t xml:space="preserve"> It said that the constellations needed to change shape, have different sizes, different peaks,  to create different quantum feeling for a life on planets... And a story says that on one side of the constellation if it is bent and we pull out smaller constellations to look like a flower and around it a circle, then by the quantum laws we will have a life feeling on the planets... Then Lanolencya also speaks about the yscrybyenda (system breackage) and says how they will reveal how to create beta-blunt if we create many of them... There is better theory that speaks about the creating and the denuwyations (peaks on the greatest constellation) or onywyation (holes in them)... That theory we can call Yndollencya...</w:t>
      </w:r>
    </w:p>
    <w:p w14:paraId="31519BB3" w14:textId="77777777" w:rsidR="00453A09" w:rsidRDefault="00453A09" w:rsidP="00453A09">
      <w:pPr>
        <w:rPr>
          <w:lang w:val="sr-Latn-RS"/>
        </w:rPr>
      </w:pPr>
      <w:r w:rsidRPr="00201A29">
        <w:rPr>
          <w:lang w:val="sr-Latn-RS"/>
        </w:rPr>
        <w:t>Zemblar was living with lunatics on his planet usually wondering strange and sitting for hours saying nothing, they even told</w:t>
      </w:r>
      <w:r>
        <w:rPr>
          <w:lang w:val="sr-Latn-RS"/>
        </w:rPr>
        <w:t xml:space="preserve"> lunatics </w:t>
      </w:r>
      <w:r w:rsidRPr="00201A29">
        <w:rPr>
          <w:lang w:val="sr-Latn-RS"/>
        </w:rPr>
        <w:t>tale</w:t>
      </w:r>
      <w:r>
        <w:rPr>
          <w:lang w:val="sr-Latn-RS"/>
        </w:rPr>
        <w:t>s</w:t>
      </w:r>
      <w:r>
        <w:t xml:space="preserve"> as for example of a </w:t>
      </w:r>
      <w:r w:rsidRPr="00201A29">
        <w:rPr>
          <w:lang w:val="sr-Latn-RS"/>
        </w:rPr>
        <w:t>talking</w:t>
      </w:r>
      <w:r>
        <w:rPr>
          <w:lang w:val="sr-Latn-RS"/>
        </w:rPr>
        <w:t xml:space="preserve"> stones, sand and so on</w:t>
      </w:r>
      <w:r w:rsidRPr="00201A29">
        <w:rPr>
          <w:lang w:val="sr-Latn-RS"/>
        </w:rPr>
        <w:t>...</w:t>
      </w:r>
      <w:r>
        <w:rPr>
          <w:lang w:val="sr-Latn-RS"/>
        </w:rPr>
        <w:t xml:space="preserve"> In my case it was a tree... Also, in my case I couldn’t anymore pull constellations, nor shape them because I got a lyrnaulla – a ban ball around a planet so I couldn’t get out... Zemblar in his case was wondering how to do it because he was smart so he figured out that beings ain’t paying attention to the sleeping model of the bans, and that you can always sleep... And that is how I got out again...</w:t>
      </w:r>
    </w:p>
    <w:p w14:paraId="22CEF49A" w14:textId="77777777" w:rsidR="00453A09" w:rsidRDefault="00453A09" w:rsidP="00453A09">
      <w:pPr>
        <w:rPr>
          <w:lang w:val="sr-Latn-RS"/>
        </w:rPr>
      </w:pPr>
      <w:r w:rsidRPr="00F1392E">
        <w:rPr>
          <w:lang w:val="sr-Latn-RS"/>
        </w:rPr>
        <w:t xml:space="preserve">Tormezos </w:t>
      </w:r>
      <w:r>
        <w:rPr>
          <w:lang w:val="sr-Latn-RS"/>
        </w:rPr>
        <w:t xml:space="preserve">is fully developed Doggystawrya being and it </w:t>
      </w:r>
      <w:r w:rsidRPr="00F1392E">
        <w:rPr>
          <w:lang w:val="sr-Latn-RS"/>
        </w:rPr>
        <w:t>had Yxcollytaccya</w:t>
      </w:r>
      <w:r>
        <w:rPr>
          <w:lang w:val="sr-Latn-RS"/>
        </w:rPr>
        <w:t xml:space="preserve"> (unfinished ending of the stories)</w:t>
      </w:r>
      <w:r w:rsidRPr="00F1392E">
        <w:rPr>
          <w:lang w:val="sr-Latn-RS"/>
        </w:rPr>
        <w:t>, Dexcollytacya</w:t>
      </w:r>
      <w:r>
        <w:rPr>
          <w:lang w:val="sr-Latn-RS"/>
        </w:rPr>
        <w:t xml:space="preserve"> (on the level of imagining how stories can finish)</w:t>
      </w:r>
      <w:r w:rsidRPr="00F1392E">
        <w:rPr>
          <w:lang w:val="sr-Latn-RS"/>
        </w:rPr>
        <w:t>, Yncarnac</w:t>
      </w:r>
      <w:r>
        <w:rPr>
          <w:lang w:val="sr-Latn-RS"/>
        </w:rPr>
        <w:t>C</w:t>
      </w:r>
      <w:r w:rsidRPr="00F1392E">
        <w:rPr>
          <w:lang w:val="sr-Latn-RS"/>
        </w:rPr>
        <w:t>ya</w:t>
      </w:r>
      <w:r>
        <w:rPr>
          <w:lang w:val="sr-Latn-RS"/>
        </w:rPr>
        <w:t xml:space="preserve"> (it’s view how stories should finish)</w:t>
      </w:r>
      <w:r w:rsidRPr="00F1392E">
        <w:rPr>
          <w:lang w:val="sr-Latn-RS"/>
        </w:rPr>
        <w:t>, Deccarnac</w:t>
      </w:r>
      <w:r>
        <w:rPr>
          <w:lang w:val="sr-Latn-RS"/>
        </w:rPr>
        <w:t>C</w:t>
      </w:r>
      <w:r w:rsidRPr="00F1392E">
        <w:rPr>
          <w:lang w:val="sr-Latn-RS"/>
        </w:rPr>
        <w:t>ya</w:t>
      </w:r>
      <w:r>
        <w:rPr>
          <w:lang w:val="sr-Latn-RS"/>
        </w:rPr>
        <w:t xml:space="preserve"> (other beings unfinished stories insight)</w:t>
      </w:r>
      <w:r w:rsidRPr="00F1392E">
        <w:rPr>
          <w:lang w:val="sr-Latn-RS"/>
        </w:rPr>
        <w:t>, Wobryllyzzatia</w:t>
      </w:r>
      <w:r>
        <w:rPr>
          <w:lang w:val="sr-Latn-RS"/>
        </w:rPr>
        <w:t xml:space="preserve"> (other beings that we don’t know about unfinished stories insight)</w:t>
      </w:r>
      <w:r w:rsidRPr="00F1392E">
        <w:rPr>
          <w:lang w:val="sr-Latn-RS"/>
        </w:rPr>
        <w:t>, Lycarrlyzzatya</w:t>
      </w:r>
      <w:r>
        <w:rPr>
          <w:lang w:val="sr-Latn-RS"/>
        </w:rPr>
        <w:t xml:space="preserve"> (known beings unfinished stories finished insight)</w:t>
      </w:r>
      <w:r w:rsidRPr="00F1392E">
        <w:rPr>
          <w:lang w:val="sr-Latn-RS"/>
        </w:rPr>
        <w:t>, Deccarllyzzatia</w:t>
      </w:r>
      <w:r>
        <w:rPr>
          <w:lang w:val="sr-Latn-RS"/>
        </w:rPr>
        <w:t xml:space="preserve"> (unknown beings unfinished stories finished insight)</w:t>
      </w:r>
      <w:r w:rsidRPr="00F1392E">
        <w:rPr>
          <w:lang w:val="sr-Latn-RS"/>
        </w:rPr>
        <w:t>, and Exponentacya</w:t>
      </w:r>
      <w:r>
        <w:rPr>
          <w:lang w:val="sr-Latn-RS"/>
        </w:rPr>
        <w:t xml:space="preserve"> (constant Yncarnyzzation of a being – development of it’s differently named parts of the body, anguyllystica – a regullar body of DoggyStawrya, dewyllystyca – flunatts developed on the regular body – dewyanted fractals opinions, flyppyrystica – augmented flunatts, zederlystica – augmented dewyanted flunatts, </w:t>
      </w:r>
      <w:r>
        <w:rPr>
          <w:lang w:val="sr-Latn-RS"/>
        </w:rPr>
        <w:lastRenderedPageBreak/>
        <w:t>degelystyca – invented augmented dewyanted flunatts, nawyllystyca – usually twisted or somehow bent and irregullar augmented dewyanted flunatts, ywyllystyca – added more or missing somewhere nawyllystycars)</w:t>
      </w:r>
      <w:r w:rsidRPr="00F1392E">
        <w:rPr>
          <w:lang w:val="sr-Latn-RS"/>
        </w:rPr>
        <w:t xml:space="preserve"> while Doggystawrya had Yncarnaccya, Decarnaccya and Exponentaccya</w:t>
      </w:r>
      <w:r>
        <w:rPr>
          <w:lang w:val="sr-Latn-RS"/>
        </w:rPr>
        <w:t>...</w:t>
      </w:r>
    </w:p>
    <w:p w14:paraId="788A71DD" w14:textId="77777777" w:rsidR="00453A09" w:rsidRDefault="00453A09" w:rsidP="00453A09">
      <w:r w:rsidRPr="0003795B">
        <w:rPr>
          <w:lang w:val="sr-Latn-RS"/>
        </w:rPr>
        <w:t>Exollytacya</w:t>
      </w:r>
      <w:r>
        <w:rPr>
          <w:lang w:val="sr-Latn-RS"/>
        </w:rPr>
        <w:t xml:space="preserve"> and </w:t>
      </w:r>
      <w:r w:rsidRPr="0003795B">
        <w:rPr>
          <w:lang w:val="sr-Latn-RS"/>
        </w:rPr>
        <w:t>Dexollytacya</w:t>
      </w:r>
      <w:r>
        <w:rPr>
          <w:lang w:val="sr-Latn-RS"/>
        </w:rPr>
        <w:t xml:space="preserve"> DoggyStawrya beings recall in the view of an almost fully developed beta-blunt and it represents a way to shape black holes and form constellations one way or another from atom to greater atom size of the cosmos... It is some idea of what atom should be where when we are changing or shaping the map quite freely to achieve something, and even the applying self improving map fits into that theory when we wish a map to be atomically made with smaller atoms which is where the theories are used... One theory, Exollytacya, is applied to the living beings and Dexollytacya to the undead beings... But theories are quite the same... In those theories is always important quantum atom connection and even skeeming quantum atom connection which is the point of the theories to be achieved...</w:t>
      </w:r>
    </w:p>
    <w:p w14:paraId="723F14C8" w14:textId="77777777" w:rsidR="00453A09" w:rsidRDefault="00453A09" w:rsidP="00453A09">
      <w:pPr>
        <w:rPr>
          <w:lang w:val="sr-Latn-RS"/>
        </w:rPr>
      </w:pPr>
      <w:r w:rsidRPr="006A5F8C">
        <w:rPr>
          <w:lang w:val="sr-Latn-RS"/>
        </w:rPr>
        <w:t>Tromezyan</w:t>
      </w:r>
      <w:r>
        <w:rPr>
          <w:lang w:val="sr-Latn-RS"/>
        </w:rPr>
        <w:t xml:space="preserve"> was a StollyStawrya that had some ideas about skeeming atom connection on the level of quantum forces which is what his beta-blunt is based from... The theory is quite well applied to a well made constellations and it can reshape them from a ball into a cube and so on, because the point of the map is then to exchange quantum waves, even skeeming waves with quantum skeeming waves... It does something with mixing atom sizes of the next constellations exponentially climbing or lowering them or maybe ultimately according to a physics...</w:t>
      </w:r>
    </w:p>
    <w:p w14:paraId="790D3344" w14:textId="77777777" w:rsidR="00453A09" w:rsidRDefault="00453A09" w:rsidP="00453A09">
      <w:pPr>
        <w:rPr>
          <w:lang w:val="sr-Latn-RS"/>
        </w:rPr>
      </w:pPr>
      <w:r w:rsidRPr="00AA0462">
        <w:rPr>
          <w:lang w:val="sr-Latn-RS"/>
        </w:rPr>
        <w:t>Owertyccullaryo</w:t>
      </w:r>
      <w:r>
        <w:rPr>
          <w:lang w:val="sr-Latn-RS"/>
        </w:rPr>
        <w:t xml:space="preserve"> had something to do with improving this map which is a little known of him and his science because a name does belong to the </w:t>
      </w:r>
      <w:r w:rsidRPr="00903162">
        <w:rPr>
          <w:lang w:val="sr-Latn-RS"/>
        </w:rPr>
        <w:t xml:space="preserve">Super Supreme </w:t>
      </w:r>
      <w:r>
        <w:rPr>
          <w:lang w:val="sr-Latn-RS"/>
        </w:rPr>
        <w:t xml:space="preserve">General of the dead army and it represents the underworld being that only undead beings can read and understand... He had an idea of a ban on a poor life, wrong words and any kind of evil... For example Oxtrammyossa – quantum worlb from a side of the constellation that looks like a cube – represents a life addon that enables better feeling during life shouldn’t be wise, but amazing, because in amazing way of living you have a wise supported, and not the opposite... </w:t>
      </w:r>
      <w:r w:rsidRPr="00CC1E13">
        <w:rPr>
          <w:lang w:val="sr-Latn-RS"/>
        </w:rPr>
        <w:t>Super Supreme General of the Dead army of cosmos got into life when whole cosmos got into against each others</w:t>
      </w:r>
      <w:r>
        <w:rPr>
          <w:lang w:val="sr-Latn-RS"/>
        </w:rPr>
        <w:t xml:space="preserve"> because</w:t>
      </w:r>
      <w:r w:rsidRPr="00CC1E13">
        <w:rPr>
          <w:lang w:val="sr-Latn-RS"/>
        </w:rPr>
        <w:t xml:space="preserve"> of how the cosmos has been</w:t>
      </w:r>
      <w:r>
        <w:rPr>
          <w:lang w:val="sr-Latn-RS"/>
        </w:rPr>
        <w:t xml:space="preserve"> up to that time</w:t>
      </w:r>
      <w:r w:rsidRPr="00CC1E13">
        <w:rPr>
          <w:lang w:val="sr-Latn-RS"/>
        </w:rPr>
        <w:t>...</w:t>
      </w:r>
      <w:r>
        <w:rPr>
          <w:lang w:val="sr-Latn-RS"/>
        </w:rPr>
        <w:t xml:space="preserve"> Now the story isn’t alike but here and there someone thinks on the all over war with everyone because they didn’t want to help others and they simply been ignoring it... Owertacullaryo had a secret of the missing particles his idea of setting the map, which would create a strong lightnings from the black holes of the beta-blunt map...</w:t>
      </w:r>
    </w:p>
    <w:p w14:paraId="0A74A63A" w14:textId="77777777" w:rsidR="00453A09" w:rsidRDefault="00453A09" w:rsidP="00453A09">
      <w:pPr>
        <w:rPr>
          <w:lang w:val="sr-Latn-RS"/>
        </w:rPr>
      </w:pPr>
      <w:r w:rsidRPr="00F21736">
        <w:rPr>
          <w:lang w:val="sr-Latn-RS"/>
        </w:rPr>
        <w:t>Yngoydarmus</w:t>
      </w:r>
      <w:r>
        <w:rPr>
          <w:lang w:val="sr-Latn-RS"/>
        </w:rPr>
        <w:t xml:space="preserve"> was talking about speed of an atom dust moving from the atom because there could be seen quantum forces and the dewyation as planets move around planets with dust going further speeding up from all of that twist... He had his</w:t>
      </w:r>
      <w:r w:rsidRPr="00F21736">
        <w:rPr>
          <w:lang w:val="sr-Latn-RS"/>
        </w:rPr>
        <w:t xml:space="preserve"> </w:t>
      </w:r>
      <w:r>
        <w:rPr>
          <w:lang w:val="sr-Latn-RS"/>
        </w:rPr>
        <w:t>D</w:t>
      </w:r>
      <w:r w:rsidRPr="00F21736">
        <w:rPr>
          <w:lang w:val="sr-Latn-RS"/>
        </w:rPr>
        <w:t>yfllypant</w:t>
      </w:r>
      <w:r>
        <w:rPr>
          <w:lang w:val="sr-Latn-RS"/>
        </w:rPr>
        <w:t xml:space="preserve"> dust atom... And he was explaining a dust as an atom broke into particles using a force of a strong exponential fire, a radiant energy, trybullant waves (considered to be some type of a radio waves), breakthrough laser (with some abillities to create extreme heat), a dewyant chemistry changes, a radiation blasts, and so on... And he would then say that that dust would group around an other atom going around it so fast you can’t even see it nor catch it, and that dust would go further until it would or dissapear – as a waste, or it would again collect around something... That collecting of an atom dust he considered to be the greatest achievment in history of cosmos, because if you find a way to constantly develop atom dust and then group </w:t>
      </w:r>
      <w:r>
        <w:rPr>
          <w:lang w:val="sr-Latn-RS"/>
        </w:rPr>
        <w:lastRenderedPageBreak/>
        <w:t>it around something – you would have created the greatest speed developing chemistries... And those chemistries could have created a whole cosmos in a 100.000 years the size of a EntorRyllyon – which is about 10^100 PentaWyllyons for example by some thinking about cosmos spaces... Those chemistries he would say for creating cosmos would be good to be created in a SexthaWyllyon in a cosmos robot station, and in the OctaWyllyon he would say it would be good to create 2 or 3 space ships for cooling down the space station named usually in some language OscarBynnossa, and even safer it would be to create those ships in NinthaWyllyon... Then those chemistries robot hands would have make in 3 – 4 months of any kind, and again if something goes wrong during transport, it would be good to have some SexthaWillion space ships, again 3 of them, for cooling down and the transport... Of course, these space for creation of the Space Station would be totally empty around...</w:t>
      </w:r>
    </w:p>
    <w:p w14:paraId="3819AF8D" w14:textId="77777777" w:rsidR="00453A09" w:rsidRDefault="00453A09" w:rsidP="00453A09">
      <w:pPr>
        <w:rPr>
          <w:lang w:val="sr-Latn-RS"/>
        </w:rPr>
      </w:pPr>
      <w:r w:rsidRPr="002424F2">
        <w:rPr>
          <w:lang w:val="sr-Latn-RS"/>
        </w:rPr>
        <w:t>Wurgl's</w:t>
      </w:r>
      <w:r>
        <w:rPr>
          <w:lang w:val="sr-Latn-RS"/>
        </w:rPr>
        <w:t xml:space="preserve"> was also a StollyStarwya and he had idea of the qunatum</w:t>
      </w:r>
      <w:r w:rsidRPr="002424F2">
        <w:rPr>
          <w:lang w:val="sr-Latn-RS"/>
        </w:rPr>
        <w:t xml:space="preserve"> forces </w:t>
      </w:r>
      <w:r>
        <w:rPr>
          <w:lang w:val="sr-Latn-RS"/>
        </w:rPr>
        <w:t>–</w:t>
      </w:r>
      <w:r w:rsidRPr="002424F2">
        <w:rPr>
          <w:lang w:val="sr-Latn-RS"/>
        </w:rPr>
        <w:t xml:space="preserve"> when constellations are set to fit</w:t>
      </w:r>
      <w:r>
        <w:rPr>
          <w:lang w:val="sr-Latn-RS"/>
        </w:rPr>
        <w:t xml:space="preserve"> into the cosmos</w:t>
      </w:r>
      <w:r w:rsidRPr="002424F2">
        <w:rPr>
          <w:lang w:val="sr-Latn-RS"/>
        </w:rPr>
        <w:t xml:space="preserve"> how they are not perfectly made then the</w:t>
      </w:r>
      <w:r>
        <w:rPr>
          <w:lang w:val="sr-Latn-RS"/>
        </w:rPr>
        <w:t xml:space="preserve"> quantum</w:t>
      </w:r>
      <w:r w:rsidRPr="002424F2">
        <w:rPr>
          <w:lang w:val="sr-Latn-RS"/>
        </w:rPr>
        <w:t xml:space="preserve"> forces shall create them</w:t>
      </w:r>
      <w:r>
        <w:rPr>
          <w:lang w:val="sr-Latn-RS"/>
        </w:rPr>
        <w:t xml:space="preserve"> better</w:t>
      </w:r>
      <w:r w:rsidRPr="002424F2">
        <w:rPr>
          <w:lang w:val="sr-Latn-RS"/>
        </w:rPr>
        <w:t xml:space="preserve"> on particular spots in a map</w:t>
      </w:r>
      <w:r>
        <w:rPr>
          <w:lang w:val="sr-Latn-RS"/>
        </w:rPr>
        <w:t>... I believe those spots are hard to find and constellations are impossible to be moved that far if we are talking about great constellations... But I believe here the application is on the smaller constellations through the great constellation and I believed it is best applied when the whole natural space bending is applied...</w:t>
      </w:r>
    </w:p>
    <w:p w14:paraId="4C707BB4" w14:textId="77777777" w:rsidR="00453A09" w:rsidRDefault="00453A09" w:rsidP="00453A09">
      <w:pPr>
        <w:rPr>
          <w:lang w:val="sr-Latn-RS"/>
        </w:rPr>
      </w:pPr>
      <w:r w:rsidRPr="00313CA9">
        <w:rPr>
          <w:lang w:val="sr-Latn-RS"/>
        </w:rPr>
        <w:t>Oscarnaryo spoke about beta</w:t>
      </w:r>
      <w:r>
        <w:rPr>
          <w:lang w:val="sr-Latn-RS"/>
        </w:rPr>
        <w:t>-</w:t>
      </w:r>
      <w:r w:rsidRPr="00313CA9">
        <w:rPr>
          <w:lang w:val="sr-Latn-RS"/>
        </w:rPr>
        <w:t>blunt made only from Yncarnarya lines</w:t>
      </w:r>
      <w:r>
        <w:rPr>
          <w:lang w:val="sr-Latn-RS"/>
        </w:rPr>
        <w:t xml:space="preserve"> – system breackages – because there for example constellation could be extrapollated as is unfinished,</w:t>
      </w:r>
      <w:r w:rsidRPr="00313CA9">
        <w:rPr>
          <w:lang w:val="sr-Latn-RS"/>
        </w:rPr>
        <w:t xml:space="preserve"> Decarnarya dots</w:t>
      </w:r>
      <w:r>
        <w:rPr>
          <w:lang w:val="sr-Latn-RS"/>
        </w:rPr>
        <w:t xml:space="preserve"> – new breackages in the system, for example, of a cones on a ball where the end of a cone would rerpesent a system breackage,</w:t>
      </w:r>
      <w:r w:rsidRPr="00313CA9">
        <w:rPr>
          <w:lang w:val="sr-Latn-RS"/>
        </w:rPr>
        <w:t xml:space="preserve"> and</w:t>
      </w:r>
      <w:r>
        <w:rPr>
          <w:lang w:val="sr-Latn-RS"/>
        </w:rPr>
        <w:t xml:space="preserve"> of</w:t>
      </w:r>
      <w:r w:rsidRPr="00313CA9">
        <w:rPr>
          <w:lang w:val="sr-Latn-RS"/>
        </w:rPr>
        <w:t xml:space="preserve"> Ocarnarya</w:t>
      </w:r>
      <w:r>
        <w:rPr>
          <w:lang w:val="sr-Latn-RS"/>
        </w:rPr>
        <w:t xml:space="preserve"> constellation</w:t>
      </w:r>
      <w:r w:rsidRPr="00313CA9">
        <w:rPr>
          <w:lang w:val="sr-Latn-RS"/>
        </w:rPr>
        <w:t xml:space="preserve"> holes</w:t>
      </w:r>
      <w:r>
        <w:rPr>
          <w:lang w:val="sr-Latn-RS"/>
        </w:rPr>
        <w:t xml:space="preserve"> – for example, if a cube would have a hole in the middle... B</w:t>
      </w:r>
      <w:r w:rsidRPr="00313CA9">
        <w:rPr>
          <w:lang w:val="sr-Latn-RS"/>
        </w:rPr>
        <w:t>ecause when system is wrong it should be beta</w:t>
      </w:r>
      <w:r>
        <w:rPr>
          <w:lang w:val="sr-Latn-RS"/>
        </w:rPr>
        <w:t>-</w:t>
      </w:r>
      <w:r w:rsidRPr="00313CA9">
        <w:rPr>
          <w:lang w:val="sr-Latn-RS"/>
        </w:rPr>
        <w:t>blunt wrong</w:t>
      </w:r>
      <w:r>
        <w:rPr>
          <w:lang w:val="sr-Latn-RS"/>
        </w:rPr>
        <w:t xml:space="preserve"> he was kind of explaining the theory</w:t>
      </w:r>
      <w:r w:rsidRPr="00313CA9">
        <w:rPr>
          <w:lang w:val="sr-Latn-RS"/>
        </w:rPr>
        <w:t>...</w:t>
      </w:r>
      <w:r>
        <w:rPr>
          <w:lang w:val="sr-Latn-RS"/>
        </w:rPr>
        <w:t xml:space="preserve"> I firstly thought for a beautiful cosmos that these are wrong, but then beings started holding their constellations from moving and then to my mind it came a thought: „You should place as much Yncarnarya lines, you should see how great black hole with lightnings beta-blunt that would have make“... Full code for creating a constellation like this is </w:t>
      </w:r>
      <w:r w:rsidRPr="001C6CFA">
        <w:rPr>
          <w:lang w:val="sr-Latn-RS"/>
        </w:rPr>
        <w:t>XMLRCZ</w:t>
      </w:r>
      <w:r>
        <w:rPr>
          <w:lang w:val="sr-Latn-RS"/>
        </w:rPr>
        <w:t>... Added ZZRZ we would get an Austrawmyllyo theory of a small atoms tha spread fast through cosmos...</w:t>
      </w:r>
    </w:p>
    <w:p w14:paraId="12468D2C" w14:textId="77777777" w:rsidR="00453A09" w:rsidRDefault="00453A09" w:rsidP="00453A09">
      <w:pPr>
        <w:rPr>
          <w:lang w:val="sr-Latn-RS"/>
        </w:rPr>
      </w:pPr>
      <w:r w:rsidRPr="00E91504">
        <w:rPr>
          <w:lang w:val="sr-Latn-RS"/>
        </w:rPr>
        <w:t>Lamyscullar</w:t>
      </w:r>
      <w:r>
        <w:rPr>
          <w:lang w:val="sr-Latn-RS"/>
        </w:rPr>
        <w:t xml:space="preserve"> was observing the behavior of a being when such cosmos is implemented and he was naming that system</w:t>
      </w:r>
      <w:r w:rsidRPr="00E91504">
        <w:rPr>
          <w:lang w:val="sr-Latn-RS"/>
        </w:rPr>
        <w:t xml:space="preserve"> </w:t>
      </w:r>
      <w:r>
        <w:rPr>
          <w:lang w:val="sr-Latn-RS"/>
        </w:rPr>
        <w:t>D</w:t>
      </w:r>
      <w:r w:rsidRPr="00E91504">
        <w:rPr>
          <w:lang w:val="sr-Latn-RS"/>
        </w:rPr>
        <w:t>e</w:t>
      </w:r>
      <w:r>
        <w:rPr>
          <w:lang w:val="sr-Latn-RS"/>
        </w:rPr>
        <w:t>L</w:t>
      </w:r>
      <w:r w:rsidRPr="00E91504">
        <w:rPr>
          <w:lang w:val="sr-Latn-RS"/>
        </w:rPr>
        <w:t>y</w:t>
      </w:r>
      <w:r>
        <w:rPr>
          <w:lang w:val="sr-Latn-RS"/>
        </w:rPr>
        <w:t>W</w:t>
      </w:r>
      <w:r w:rsidRPr="00E91504">
        <w:rPr>
          <w:lang w:val="sr-Latn-RS"/>
        </w:rPr>
        <w:t>ys</w:t>
      </w:r>
      <w:r>
        <w:rPr>
          <w:lang w:val="sr-Latn-RS"/>
        </w:rPr>
        <w:t>S</w:t>
      </w:r>
      <w:r w:rsidRPr="00E91504">
        <w:rPr>
          <w:lang w:val="sr-Latn-RS"/>
        </w:rPr>
        <w:t>yon</w:t>
      </w:r>
      <w:r>
        <w:rPr>
          <w:lang w:val="sr-Latn-RS"/>
        </w:rPr>
        <w:t xml:space="preserve"> and he said that beings did suffer, they couldn’t call each other and they didn’t know what to do... He said that then everything started to fall apart, and cosmos began to be sad and in tears, metaphorically said... But it had and the nicer parts as is nice and kind life on the planets, and even traveling was expected... A cosmos in danger where beings were scared of something is where this system is expected...</w:t>
      </w:r>
    </w:p>
    <w:p w14:paraId="37A2903A" w14:textId="77777777" w:rsidR="00453A09" w:rsidRDefault="00453A09" w:rsidP="00453A09">
      <w:pPr>
        <w:rPr>
          <w:lang w:val="sr-Latn-RS"/>
        </w:rPr>
      </w:pPr>
      <w:r w:rsidRPr="00CD191E">
        <w:rPr>
          <w:lang w:val="sr-Latn-RS"/>
        </w:rPr>
        <w:t>Rangarmya</w:t>
      </w:r>
      <w:r>
        <w:rPr>
          <w:lang w:val="sr-Latn-RS"/>
        </w:rPr>
        <w:t xml:space="preserve"> is a YstollyStawrya that fits quantum atom exponentially climbed to me... It knew about atom theory and but it’s main purpose is climbing the cosmos beings... When DoggyStawrya being thinks the climb in cosmos is too small and beings are primitive it lets colors so that it can represent beings that are Saint, Lord, Sith, Wise and Amazing and climbs them with their knowledge...</w:t>
      </w:r>
    </w:p>
    <w:p w14:paraId="7283C03B" w14:textId="77777777" w:rsidR="00453A09" w:rsidRDefault="00453A09" w:rsidP="00453A09">
      <w:pPr>
        <w:rPr>
          <w:lang w:val="sr-Latn-RS"/>
        </w:rPr>
      </w:pPr>
      <w:r>
        <w:rPr>
          <w:lang w:val="sr-Latn-RS"/>
        </w:rPr>
        <w:t>Azyrmantya had a theory of atom beta-blunt with even underworld dead atoms and an epic tale said that at the end of it’s life it started to cry with beggage, pain and suffering, even underworld when it was and it let the constellations become the smallest atoms in cosmos...</w:t>
      </w:r>
    </w:p>
    <w:p w14:paraId="43729C5B" w14:textId="77777777" w:rsidR="00453A09" w:rsidRDefault="00453A09" w:rsidP="00453A09">
      <w:pPr>
        <w:rPr>
          <w:lang w:val="sr-Latn-RS"/>
        </w:rPr>
      </w:pPr>
      <w:r>
        <w:rPr>
          <w:lang w:val="sr-Latn-RS"/>
        </w:rPr>
        <w:lastRenderedPageBreak/>
        <w:t xml:space="preserve">Actually a Tormezos says that there a being needs to turn that into a laughter, or to be cynycal about it, because of so much happiness... And there the </w:t>
      </w:r>
      <w:r w:rsidRPr="000A3859">
        <w:rPr>
          <w:lang w:val="sr-Latn-RS"/>
        </w:rPr>
        <w:t>Raweniya</w:t>
      </w:r>
      <w:r>
        <w:rPr>
          <w:lang w:val="sr-Latn-RS"/>
        </w:rPr>
        <w:t xml:space="preserve"> comes in place with it’s atom theories... First we need to create smallest atoms possible of the constellations, and for example, in a model for a life – living, or even undead, and there we can find atoms as are </w:t>
      </w:r>
      <w:r w:rsidRPr="000A3859">
        <w:rPr>
          <w:lang w:val="sr-Latn-RS"/>
        </w:rPr>
        <w:t>Omaholyo</w:t>
      </w:r>
      <w:r>
        <w:rPr>
          <w:lang w:val="sr-Latn-RS"/>
        </w:rPr>
        <w:t xml:space="preserve">, </w:t>
      </w:r>
      <w:r w:rsidRPr="000A3859">
        <w:rPr>
          <w:lang w:val="sr-Latn-RS"/>
        </w:rPr>
        <w:t>Rondylya</w:t>
      </w:r>
      <w:r>
        <w:rPr>
          <w:lang w:val="sr-Latn-RS"/>
        </w:rPr>
        <w:t xml:space="preserve">, </w:t>
      </w:r>
      <w:r w:rsidRPr="000A3859">
        <w:rPr>
          <w:lang w:val="sr-Latn-RS"/>
        </w:rPr>
        <w:t>Yscarya</w:t>
      </w:r>
      <w:r>
        <w:rPr>
          <w:lang w:val="sr-Latn-RS"/>
        </w:rPr>
        <w:t xml:space="preserve">, </w:t>
      </w:r>
      <w:r w:rsidRPr="000A3859">
        <w:rPr>
          <w:lang w:val="sr-Latn-RS"/>
        </w:rPr>
        <w:t>Yscaryo</w:t>
      </w:r>
      <w:r>
        <w:rPr>
          <w:lang w:val="sr-Latn-RS"/>
        </w:rPr>
        <w:t xml:space="preserve">, </w:t>
      </w:r>
      <w:r w:rsidRPr="000A3859">
        <w:rPr>
          <w:lang w:val="sr-Latn-RS"/>
        </w:rPr>
        <w:t>Yscaryosa</w:t>
      </w:r>
      <w:r>
        <w:rPr>
          <w:lang w:val="sr-Latn-RS"/>
        </w:rPr>
        <w:t xml:space="preserve">... Some call this theory </w:t>
      </w:r>
      <w:r w:rsidRPr="00516923">
        <w:rPr>
          <w:lang w:val="sr-Latn-RS"/>
        </w:rPr>
        <w:t>Apysalmyum</w:t>
      </w:r>
      <w:r>
        <w:rPr>
          <w:lang w:val="sr-Latn-RS"/>
        </w:rPr>
        <w:t xml:space="preserve"> with a full code of it </w:t>
      </w:r>
      <w:r w:rsidRPr="00516923">
        <w:rPr>
          <w:lang w:val="sr-Latn-RS"/>
        </w:rPr>
        <w:t>ZXVC-BRTD-RTZHZ</w:t>
      </w:r>
      <w:r>
        <w:rPr>
          <w:lang w:val="sr-Latn-RS"/>
        </w:rPr>
        <w:t>...</w:t>
      </w:r>
    </w:p>
    <w:p w14:paraId="1EE531E4" w14:textId="77777777" w:rsidR="00453A09" w:rsidRDefault="00453A09" w:rsidP="00453A09">
      <w:pPr>
        <w:rPr>
          <w:lang w:val="sr-Latn-RS"/>
        </w:rPr>
      </w:pPr>
      <w:r w:rsidRPr="00516923">
        <w:rPr>
          <w:lang w:val="sr-Latn-RS"/>
        </w:rPr>
        <w:t>Roywouzz</w:t>
      </w:r>
      <w:r>
        <w:rPr>
          <w:lang w:val="sr-Latn-RS"/>
        </w:rPr>
        <w:t xml:space="preserve"> had a</w:t>
      </w:r>
      <w:r w:rsidRPr="00516923">
        <w:rPr>
          <w:lang w:val="sr-Latn-RS"/>
        </w:rPr>
        <w:t xml:space="preserve"> </w:t>
      </w:r>
      <w:r>
        <w:rPr>
          <w:lang w:val="sr-Latn-RS"/>
        </w:rPr>
        <w:t>T</w:t>
      </w:r>
      <w:r w:rsidRPr="00516923">
        <w:rPr>
          <w:lang w:val="sr-Latn-RS"/>
        </w:rPr>
        <w:t xml:space="preserve">heory of </w:t>
      </w:r>
      <w:r>
        <w:rPr>
          <w:lang w:val="sr-Latn-RS"/>
        </w:rPr>
        <w:t>I</w:t>
      </w:r>
      <w:r w:rsidRPr="00516923">
        <w:rPr>
          <w:lang w:val="sr-Latn-RS"/>
        </w:rPr>
        <w:t xml:space="preserve">ntegralling Frappyllyentas </w:t>
      </w:r>
      <w:r>
        <w:rPr>
          <w:lang w:val="sr-Latn-RS"/>
        </w:rPr>
        <w:t xml:space="preserve">– </w:t>
      </w:r>
      <w:r w:rsidRPr="00516923">
        <w:rPr>
          <w:lang w:val="sr-Latn-RS"/>
        </w:rPr>
        <w:t>Small</w:t>
      </w:r>
      <w:r>
        <w:rPr>
          <w:lang w:val="sr-Latn-RS"/>
        </w:rPr>
        <w:t xml:space="preserve"> </w:t>
      </w:r>
      <w:r w:rsidRPr="00516923">
        <w:rPr>
          <w:lang w:val="sr-Latn-RS"/>
        </w:rPr>
        <w:t>Atoms of an atom dust that has flied away the furthest it could</w:t>
      </w:r>
      <w:r>
        <w:rPr>
          <w:lang w:val="sr-Latn-RS"/>
        </w:rPr>
        <w:t>... And that theory is important because of the development of the map to smaller atoms if some constellations represent dead atoms and other not...</w:t>
      </w:r>
    </w:p>
    <w:p w14:paraId="59B7C1B5" w14:textId="77777777" w:rsidR="00453A09" w:rsidRDefault="00453A09" w:rsidP="00453A09">
      <w:pPr>
        <w:rPr>
          <w:lang w:val="sr-Latn-RS"/>
        </w:rPr>
      </w:pPr>
      <w:r w:rsidRPr="00FA44B7">
        <w:rPr>
          <w:lang w:val="sr-Latn-RS"/>
        </w:rPr>
        <w:t>DeWourzz theory of Anguystatyon of the dead atoms map (extrapolating through ultimate sciences Roywouzz theories) and the result is Quanzyllyaryossa then Yspannyossa because of another Anguystatyon... Then goes DeNoysying, and grounging of the map according to the ultimate theories of physics and mathematics...</w:t>
      </w:r>
      <w:r>
        <w:rPr>
          <w:lang w:val="sr-Latn-RS"/>
        </w:rPr>
        <w:t xml:space="preserve"> </w:t>
      </w:r>
    </w:p>
    <w:p w14:paraId="798F1A56" w14:textId="77777777" w:rsidR="00453A09" w:rsidRPr="0031175F" w:rsidRDefault="00453A09" w:rsidP="00453A09">
      <w:r>
        <w:rPr>
          <w:lang w:val="sr-Latn-RS"/>
        </w:rPr>
        <w:t>Lemarkaryo was mixing exponentiallity with ultimate physics and the opposite, I believe, and he got with some equatons a</w:t>
      </w:r>
      <w:r>
        <w:t xml:space="preserve"> fast</w:t>
      </w:r>
      <w:r>
        <w:rPr>
          <w:lang w:val="sr-Latn-RS"/>
        </w:rPr>
        <w:t xml:space="preserve"> downgrade of atom... </w:t>
      </w:r>
      <w:r>
        <w:t xml:space="preserve">For example if we would have mix the exponential climb of a speed of a quantum particle and a ultimate fast skeeming particle we would have got some way quantum quantum skeeming particle, which is some way exponential ultimate equation… I believe about ultimate ultimate particles was thinking </w:t>
      </w:r>
      <w:r>
        <w:rPr>
          <w:lang w:val="sr-Latn-RS"/>
        </w:rPr>
        <w:t>Lyngustaryosa and he was talking about two skeeming particles... These theories are based on a chemistries strangly behaving on an atom level under a particular circumstances described before – as is heat, or radiation, or a particular waves sent to them...</w:t>
      </w:r>
    </w:p>
    <w:p w14:paraId="01F2506E" w14:textId="77777777" w:rsidR="00453A09" w:rsidRDefault="00453A09" w:rsidP="00453A09">
      <w:pPr>
        <w:rPr>
          <w:lang w:val="sr-Latn-RS"/>
        </w:rPr>
      </w:pPr>
      <w:r>
        <w:rPr>
          <w:lang w:val="sr-Latn-RS"/>
        </w:rPr>
        <w:t>Roundewouz circle – of eternally climbing atoms with a superstar dead-atom because we don’t know what constellations will be built and how... By an epic tale he won this game of climbing atom constellations... I believe his story speaks about an irregullarly formed constellation that could be constantly shaped into a dead-atom... Other theory that comes to my mind is the a quantum-„love“ (breaking atoms to dust fast way) theory, but I don’t know how apply it... I believe that constellation needs to be broken some way with that quantum-„love“ (skeeming) way to represent a dead-atom... So, if we want that theory to last forever it isn’t possible, what is possible and how that theory applies...</w:t>
      </w:r>
    </w:p>
    <w:p w14:paraId="480430C0" w14:textId="77777777" w:rsidR="00453A09" w:rsidRDefault="00453A09" w:rsidP="00453A09">
      <w:pPr>
        <w:rPr>
          <w:lang w:val="sr-Latn-RS"/>
        </w:rPr>
      </w:pPr>
      <w:r>
        <w:rPr>
          <w:lang w:val="sr-Latn-RS"/>
        </w:rPr>
        <w:t>Agglaryossantya was speaking about the greatest planets whole possible cosmos has ever seen as is Ramyzyonaryanaliya where YxStollyStarwya lives and it is the size of a ZextaWillion, or „Quandullar-DeQuandullar Abblygarry de massya“ in a proffesional language of those who create those planets, and those planets can represent dead-atoms and I believe they are and made in those quandal (hyper or super, or else, quantum spots in cosmos)...</w:t>
      </w:r>
    </w:p>
    <w:p w14:paraId="63CF16B5" w14:textId="77777777" w:rsidR="00453A09" w:rsidRDefault="00453A09" w:rsidP="00453A09">
      <w:pPr>
        <w:rPr>
          <w:lang w:val="sr-Latn-RS"/>
        </w:rPr>
      </w:pPr>
      <w:r>
        <w:rPr>
          <w:lang w:val="sr-Latn-RS"/>
        </w:rPr>
        <w:t>Omezzronk is a Tormezzos representing a planet, Lomezzronk is an fully developed Omezzronk with Flyburrallas – extraponenas (addons) on the body as before described with Tormezzos... They had a theory of „Quandullar Delymyfycattyon“ of an atom, in the translation – creating a map for a purpose of a breaking of an atoms rather than the climbing them to smaller ones by creating dust or etc... And the greatest it could climb is Lyndaryosa atom which should be dust going skeeming light speed fast...</w:t>
      </w:r>
    </w:p>
    <w:p w14:paraId="1AA7103F" w14:textId="77777777" w:rsidR="00453A09" w:rsidRDefault="00453A09" w:rsidP="00453A09">
      <w:pPr>
        <w:rPr>
          <w:lang w:val="sr-Latn-RS"/>
        </w:rPr>
      </w:pPr>
      <w:r>
        <w:rPr>
          <w:lang w:val="sr-Latn-RS"/>
        </w:rPr>
        <w:t xml:space="preserve">Nugella was all „hair“ cut, and Armazzronny was the one to create a Cryspall Sun – a constellation made of few constellation placed in a circle to have a greater dead atom constellation made of smaller ones – which would represent a small atom but greater size... </w:t>
      </w:r>
      <w:r>
        <w:rPr>
          <w:lang w:val="sr-Latn-RS"/>
        </w:rPr>
        <w:lastRenderedPageBreak/>
        <w:t>Regller Sun is great constellation created into a small atom as a dead atom to climb the map... So from the atom Addontella where atom is represented as an atom dust broke into a particles to create another atom if one dust represents a planet metaphorically said we would get Lymerzya which is kind of a 10th of an atom dust viewed exponentially...</w:t>
      </w:r>
    </w:p>
    <w:p w14:paraId="16270958" w14:textId="77777777" w:rsidR="00453A09" w:rsidRDefault="00453A09" w:rsidP="00453A09">
      <w:pPr>
        <w:rPr>
          <w:lang w:val="sr-Latn-RS"/>
        </w:rPr>
      </w:pPr>
      <w:r>
        <w:rPr>
          <w:lang w:val="sr-Latn-RS"/>
        </w:rPr>
        <w:t>The dead-atom climb „constellation“ for a constant climb of atoms of cosmos can be maybe described as a great planet the size of a SexthaWyllyon for example... To create such planet from those chemistries we would have need the full code of chemistries, space stations, cooling space ships, robot technology, and whole organization of the project, and that code is LEREMCEGGA, for errors and mistakes in the project we would have needed the code DEMERCEGGA, for space ships ROMERCEGGA, for chemistries EL-LEREMCEGGA...</w:t>
      </w:r>
    </w:p>
    <w:p w14:paraId="729E413E" w14:textId="77777777" w:rsidR="00453A09" w:rsidRDefault="00453A09" w:rsidP="00453A09">
      <w:pPr>
        <w:rPr>
          <w:lang w:val="sr-Latn-RS"/>
        </w:rPr>
      </w:pPr>
      <w:r>
        <w:rPr>
          <w:lang w:val="sr-Latn-RS"/>
        </w:rPr>
        <w:t>Whole cosmos after EleventhWyllyon is above the Larysulla – in other words a Capysoulla... After that we can only sense what is going on in the cosmos space named after Capysoulla named Ryllyon – 500th-1000th Wy-Yllyons, and after Y-Yllyon – 2000-10.000 Wy-Yllyons, and after Ny-Yllyon – 10.000-50.000 WyYllyon... Up to now what is there I believe known is 49.000 Wyllyon... There are some Exonall waves of the map to sent climb to other Ny-Yllyons and discovered 500.000 Ny-Yllyons...</w:t>
      </w:r>
    </w:p>
    <w:p w14:paraId="3C39E448" w14:textId="77777777" w:rsidR="00453A09" w:rsidRDefault="00453A09" w:rsidP="00453A09">
      <w:pPr>
        <w:rPr>
          <w:lang w:val="sr-Latn-RS"/>
        </w:rPr>
      </w:pPr>
      <w:r>
        <w:rPr>
          <w:lang w:val="sr-Latn-RS"/>
        </w:rPr>
        <w:t>Smallest atom climbed in cosmos now is Lywanyyenda with Agrynnyyossaliya climb of the map... I believe he is best climber of the small atoms through cosmos... Argurryyenda is the smallest atom I found when I had connected the whole map... Creating a devastating radiant waves for a map research I have found out about atoms as are Degrallyanossa, Frappyallyossa, up to Yndlarryossa, then Lyndograllyossa, then Lymaryossa with extrapolating the expansion waves, then implementig that theory ultimately we have Zymarryossa, then exponentially ultimate we have Zymarryossaliya...</w:t>
      </w:r>
    </w:p>
    <w:p w14:paraId="13F76245" w14:textId="77777777" w:rsidR="00453A09" w:rsidRDefault="00453A09" w:rsidP="00453A09">
      <w:pPr>
        <w:rPr>
          <w:lang w:val="sr-Latn-RS"/>
        </w:rPr>
      </w:pPr>
      <w:r>
        <w:rPr>
          <w:lang w:val="sr-Latn-RS"/>
        </w:rPr>
        <w:t>I beleive there is and the expansion of the atoms and is done in the whole map, but I believe that it needs to be done over the whole cosmos map somehow...</w:t>
      </w:r>
    </w:p>
    <w:p w14:paraId="1481A8D1" w14:textId="77777777" w:rsidR="00453A09" w:rsidRDefault="00453A09" w:rsidP="00453A09">
      <w:pPr>
        <w:rPr>
          <w:lang w:val="sr-Latn-RS"/>
        </w:rPr>
      </w:pPr>
      <w:r>
        <w:rPr>
          <w:lang w:val="sr-Latn-RS"/>
        </w:rPr>
        <w:t>There is and the ZerraWatt of cosmos of 1 million Ny-Yllyons and 1 Petrrarka of cosmos is fried by robots expanding... Lynduyrmossa is there to discover ZerraWats of cosmos... Lynduylar Lyndyrmossa I believe can discover and further... If it’s in wats I believe there is PetrarkaWatt, LynduWatt, ExpoWatt, and FryguWatt of cosmos space...</w:t>
      </w:r>
    </w:p>
    <w:p w14:paraId="4D3612CC" w14:textId="77777777" w:rsidR="00453A09" w:rsidRDefault="00453A09" w:rsidP="00453A09">
      <w:pPr>
        <w:rPr>
          <w:lang w:val="sr-Latn-RS"/>
        </w:rPr>
      </w:pPr>
      <w:r>
        <w:rPr>
          <w:lang w:val="sr-Latn-RS"/>
        </w:rPr>
        <w:t>Quontrybullar (read „kontribullar“) climb of the exponential map development by ultimate equations leads to Zerollast atom... And there we can find LypoFyll, NyPoWyll... And there are also robots in the NyPoWyll... Ycarnya, Tormezos being, made LyPoFyll atom... Yncarnallyossa  dead Yncarnya made I believe ZeRoWyll, a super hyked atom a million times quantum-quantumed atom, and LyPoFyll is ZeRoWyll quantumed again... And the smaller the atoms are faster and greater cosmos shall develop...</w:t>
      </w:r>
    </w:p>
    <w:p w14:paraId="2E7BF0C8" w14:textId="77777777" w:rsidR="00453A09" w:rsidRDefault="00453A09" w:rsidP="00453A09">
      <w:pPr>
        <w:rPr>
          <w:lang w:val="sr-Latn-RS"/>
        </w:rPr>
      </w:pPr>
      <w:r w:rsidRPr="00E57CD8">
        <w:rPr>
          <w:lang w:val="sr-Latn-RS"/>
        </w:rPr>
        <w:t>Ostrawamylou</w:t>
      </w:r>
      <w:r>
        <w:rPr>
          <w:lang w:val="sr-Latn-RS"/>
        </w:rPr>
        <w:t xml:space="preserve"> was degrading the quantooming worlbs by precise calculations which he says would downgrade the atom and he found all of it’s particles... For example one particle is </w:t>
      </w:r>
      <w:r w:rsidRPr="00E57CD8">
        <w:rPr>
          <w:lang w:val="sr-Latn-RS"/>
        </w:rPr>
        <w:t>Karboniya</w:t>
      </w:r>
      <w:r>
        <w:rPr>
          <w:lang w:val="sr-Latn-RS"/>
        </w:rPr>
        <w:t xml:space="preserve">, and full word is for example up to found argullant (small broken part) </w:t>
      </w:r>
      <w:r w:rsidRPr="00E57CD8">
        <w:rPr>
          <w:lang w:val="sr-Latn-RS"/>
        </w:rPr>
        <w:t>NyLyDeKaZWeNyLynYDeLeKarboniya</w:t>
      </w:r>
      <w:r>
        <w:rPr>
          <w:lang w:val="sr-Latn-RS"/>
        </w:rPr>
        <w:t>... There we can see argullants, deargullants and yyargullants – smaller to smaller broken parts and we are interested in using smallest of those... Those parts can be then quantumed and skeemed smaller... Skeem can be also understood quantum atom going the speed of light...</w:t>
      </w:r>
    </w:p>
    <w:p w14:paraId="63D0E5DF" w14:textId="77777777" w:rsidR="00453A09" w:rsidRDefault="00453A09" w:rsidP="00453A09">
      <w:pPr>
        <w:rPr>
          <w:lang w:val="sr-Latn-RS"/>
        </w:rPr>
      </w:pPr>
      <w:r w:rsidRPr="00E57CD8">
        <w:rPr>
          <w:lang w:val="sr-Latn-RS"/>
        </w:rPr>
        <w:lastRenderedPageBreak/>
        <w:t>Ground breaking of an atoms using black hole technology can be a theory for setting cosmos more than the using the theory for breaking atoms... Yllywerzzall technology it is YStolmyStawrya is a being that lives in Lywanya... AleDeYllysmandrytyya is the atom found by this theory... By extrapolating theory with exponentiality or by ultimate sciences we can smaller the atom and by a demollywyatyon YNyNu... Thondarllormass was talking about this theory...</w:t>
      </w:r>
    </w:p>
    <w:p w14:paraId="600F8536" w14:textId="77777777" w:rsidR="00453A09" w:rsidRDefault="00453A09" w:rsidP="00453A09">
      <w:pPr>
        <w:rPr>
          <w:lang w:val="sr-Latn-RS"/>
        </w:rPr>
      </w:pPr>
      <w:r w:rsidRPr="00E57CD8">
        <w:rPr>
          <w:lang w:val="sr-Latn-RS"/>
        </w:rPr>
        <w:t xml:space="preserve">Full Flexarrus is something that represents a precalculated dust of atoms breaking into exactly that smaller dust particles </w:t>
      </w:r>
      <w:r>
        <w:rPr>
          <w:lang w:val="sr-Latn-RS"/>
        </w:rPr>
        <w:t>–</w:t>
      </w:r>
      <w:r w:rsidRPr="00E57CD8">
        <w:rPr>
          <w:lang w:val="sr-Latn-RS"/>
        </w:rPr>
        <w:t xml:space="preserve"> Ylwanyya is smallest atom a map could give with this theory... Full Quanzystallyyada is climbing of a particular particle with a help of other particles... DeLyNyYlwanyya is the smallest atom a map could give with this theory...</w:t>
      </w:r>
    </w:p>
    <w:p w14:paraId="4E76435B" w14:textId="77777777" w:rsidR="00453A09" w:rsidRDefault="00453A09" w:rsidP="00453A09">
      <w:pPr>
        <w:rPr>
          <w:lang w:val="sr-Latn-RS"/>
        </w:rPr>
      </w:pPr>
      <w:r w:rsidRPr="00E57CD8">
        <w:rPr>
          <w:lang w:val="sr-Latn-RS"/>
        </w:rPr>
        <w:t xml:space="preserve">YDeLyWyNyYlwanyyada is the smallest atom found by quanzyllar theory (black holling of atoms) and by dequanzyllar theory (de-blunking </w:t>
      </w:r>
      <w:r>
        <w:rPr>
          <w:lang w:val="sr-Latn-RS"/>
        </w:rPr>
        <w:t>–</w:t>
      </w:r>
      <w:r w:rsidRPr="00E57CD8">
        <w:rPr>
          <w:lang w:val="sr-Latn-RS"/>
        </w:rPr>
        <w:t xml:space="preserve"> erasing particles and creating black holes to break atoms) is found NyDeLyWyNyYlwanyyada... Full collasterall bomb is a chemistry mix brought to bring down atoms... LeCollasterall technology is using all together all defying things to get atom smaller... And maybe it brings Frappydallmous which should be Atom of an atom of Ylwanyyada... Rywyerry was thinking through LeCollaterall with radiance incline and no mercy on the strength of the energy got used to break atoms down... That being is also important because we here start and to degrade undegradable materials robots in cosmos are from... Ynguyrma is the smallest atom got by this technologies... Somehow it does remind me of fractal to cosmos being respected... Map with this came to Zyngerrass for which with using this technology takes to make about 1 million years...  Zyngerrass is believed to be about 1 billion^197^trillion^exp(trillion^197) light years by some thoughts about it and the Dywergyonall calculations (space bending)... Nypperflyyp was got by some extrapollating the map high dywergyonall climb and exoldust calculations on the mycro zoomed parts of an atom </w:t>
      </w:r>
      <w:r>
        <w:rPr>
          <w:lang w:val="sr-Latn-RS"/>
        </w:rPr>
        <w:t>–</w:t>
      </w:r>
      <w:r w:rsidRPr="00E57CD8">
        <w:rPr>
          <w:lang w:val="sr-Latn-RS"/>
        </w:rPr>
        <w:t xml:space="preserve"> lerrywsttyll and ferrysttyll, and by using and ferro zoomed (heated) </w:t>
      </w:r>
      <w:r>
        <w:rPr>
          <w:lang w:val="sr-Latn-RS"/>
        </w:rPr>
        <w:t>–</w:t>
      </w:r>
      <w:r w:rsidRPr="00E57CD8">
        <w:rPr>
          <w:lang w:val="sr-Latn-RS"/>
        </w:rPr>
        <w:t xml:space="preserve"> lerrywyll and dewysttyll, parts of an atom we got Lerrywyll... There is a joke how whole cosmos history of a creation of a ZerroWyll will fit into an atom Lerrywyll...</w:t>
      </w:r>
    </w:p>
    <w:p w14:paraId="2A02D2A0" w14:textId="77777777" w:rsidR="00453A09" w:rsidRDefault="00453A09" w:rsidP="00453A09">
      <w:pPr>
        <w:rPr>
          <w:lang w:val="sr-Latn-RS"/>
        </w:rPr>
      </w:pPr>
      <w:r>
        <w:rPr>
          <w:lang w:val="sr-Latn-RS"/>
        </w:rPr>
        <w:t xml:space="preserve">There we can find </w:t>
      </w:r>
      <w:r w:rsidRPr="00E57CD8">
        <w:rPr>
          <w:lang w:val="sr-Latn-RS"/>
        </w:rPr>
        <w:t>DeLyMyNyLypofyll</w:t>
      </w:r>
      <w:r>
        <w:rPr>
          <w:lang w:val="sr-Latn-RS"/>
        </w:rPr>
        <w:t xml:space="preserve">, </w:t>
      </w:r>
      <w:r w:rsidRPr="00E57CD8">
        <w:rPr>
          <w:lang w:val="sr-Latn-RS"/>
        </w:rPr>
        <w:t>DeLyMyNyNyrroFyll</w:t>
      </w:r>
      <w:r>
        <w:rPr>
          <w:lang w:val="sr-Latn-RS"/>
        </w:rPr>
        <w:t xml:space="preserve"> and </w:t>
      </w:r>
      <w:r w:rsidRPr="00E57CD8">
        <w:rPr>
          <w:lang w:val="sr-Latn-RS"/>
        </w:rPr>
        <w:t>QuanzyDeLyNyppoFyll</w:t>
      </w:r>
      <w:r>
        <w:rPr>
          <w:lang w:val="sr-Latn-RS"/>
        </w:rPr>
        <w:t>...</w:t>
      </w:r>
    </w:p>
    <w:p w14:paraId="4957126D" w14:textId="77777777" w:rsidR="00453A09" w:rsidRDefault="00453A09" w:rsidP="00453A09">
      <w:pPr>
        <w:rPr>
          <w:lang w:val="sr-Latn-RS"/>
        </w:rPr>
      </w:pPr>
      <w:r w:rsidRPr="00E57CD8">
        <w:rPr>
          <w:lang w:val="sr-Latn-RS"/>
        </w:rPr>
        <w:t>Those atoms were supposed to be observed as whole atoms and the theory to be applied again... And that is what someway represents the theory of the atom extraction and the extrapolation of time space, because how we got to this atoms we can get to even smaller ones... There is QuandoFyll believed to have about 100.000 ZyrroFylls and some ZyrroFylls are bad, but mostly are good... Cosmos was arguing a lot, there wasn't happiness in the ZyrroFyll where robots were, they thought machines would change the world, but it got killed by them... Some ZyrroFylls are asking why the whole changing and black holling, did they screw something up somewhere, but they understand the whole constellations are changing and they find that interesting... Our Quandollyr is terrifying me of because only a small cosmos survived... This is some way of a closed cosmos, and I believe the lightnings dissapear if cosmos is in peace, and when it isn't they appear - they are some "Don't read what isn't allowed..." quote... Lynslloar used degradation of atoms by an ultimate theories on those atoms - smallest quando dust atoms with ultimate equations having exponential equations to get the quandollyfycar downgrading of an atoms... So, there is a Dorggglorya would thing to spread the map by creating smaller atoms - with an idea of placing a beta-blunt atoms and then telling a map to spread fast... Not trying to get atoms smaller for a map to spread but spreading a map with undefined dead-atoms...</w:t>
      </w:r>
    </w:p>
    <w:p w14:paraId="2C6AB252" w14:textId="77777777" w:rsidR="00453A09" w:rsidRDefault="00453A09" w:rsidP="00453A09">
      <w:pPr>
        <w:rPr>
          <w:lang w:val="sr-Latn-RS"/>
        </w:rPr>
      </w:pPr>
      <w:r w:rsidRPr="00E57CD8">
        <w:rPr>
          <w:lang w:val="sr-Latn-RS"/>
        </w:rPr>
        <w:lastRenderedPageBreak/>
        <w:t>Yscappanya made with "yangarrya" the dust of an atoms - heating only one dust and expecting an explosion of the others it got I believe Yscappanya...</w:t>
      </w:r>
    </w:p>
    <w:p w14:paraId="1447BBA6" w14:textId="77777777" w:rsidR="00453A09" w:rsidRDefault="00453A09" w:rsidP="00453A09">
      <w:pPr>
        <w:rPr>
          <w:lang w:val="sr-Latn-RS"/>
        </w:rPr>
      </w:pPr>
      <w:r w:rsidRPr="00E57CD8">
        <w:rPr>
          <w:lang w:val="sr-Latn-RS"/>
        </w:rPr>
        <w:t>Blyskar waves are there when the speed is speed of light is broken...</w:t>
      </w:r>
    </w:p>
    <w:p w14:paraId="1EF68A33" w14:textId="77777777" w:rsidR="00453A09" w:rsidRDefault="00453A09" w:rsidP="00453A09">
      <w:pPr>
        <w:rPr>
          <w:lang w:val="sr-Latn-RS"/>
        </w:rPr>
      </w:pPr>
      <w:r w:rsidRPr="00E57CD8">
        <w:rPr>
          <w:lang w:val="sr-Latn-RS"/>
        </w:rPr>
        <w:t>Around cosntellations when such small atoms as is Yscappanya are implemented there is a worlb named Yscarnarya...</w:t>
      </w:r>
    </w:p>
    <w:p w14:paraId="73209786" w14:textId="77777777" w:rsidR="00453A09" w:rsidRDefault="00453A09" w:rsidP="00453A09">
      <w:pPr>
        <w:rPr>
          <w:lang w:val="sr-Latn-RS"/>
        </w:rPr>
      </w:pPr>
      <w:r w:rsidRPr="00E57CD8">
        <w:rPr>
          <w:lang w:val="sr-Latn-RS"/>
        </w:rPr>
        <w:t>Degranerrya is stronger worlb, and in it I believe is exponentially viewed 10th of a dust of an atom named Yomerrzllot...</w:t>
      </w:r>
    </w:p>
    <w:p w14:paraId="4461D715" w14:textId="77777777" w:rsidR="00453A09" w:rsidRDefault="00453A09" w:rsidP="00453A09">
      <w:pPr>
        <w:rPr>
          <w:lang w:val="sr-Latn-RS"/>
        </w:rPr>
      </w:pPr>
      <w:r w:rsidRPr="00E57CD8">
        <w:rPr>
          <w:lang w:val="sr-Latn-RS"/>
        </w:rPr>
        <w:t>Omergallyyossa appears around a constellations as a worlb when Blyskar waves are set on fire and they are eternally on fire... That happens when the speed is exp(1 trillion light years/sec)... That means that an ExollDust plane, a "Trybullery" is famous for it, needs to have cooling system with "pure steam" a yndogennall cooling when it lets chemistries outside the plane down the Zoomers Holes In which the cooling area is open not to get a fire into the plane - in some kind of cannisters... And that plane I believe travels ZerroWyll in an hour... It is made from Grandoryal chemistry - a diamond like structure but on an atom dust level... Ryngoryo ready for TurboScallar travelling was dreaming of "Yrnscallyerry" - a passanger plane for no more than 10 to 50 of passangers with same options or abilities, except the chemistry needs to be lighter and thinner... The ground walls are of Carbonnyum and the floor is of Carbonallyum... The windshields are of Tytanyum tripple locked with ferro errestalls - diamond atom Tytanyum and it has a breaking boundaryes on every 10 inches - bent and broken there... Glommar fire is caused when there is usually a damage in the plane and then the whole crue needs to be saved with the PerryPettyls a side planes placed in the ground for two persons and then they would need a whole year to land somewhere...</w:t>
      </w:r>
    </w:p>
    <w:p w14:paraId="78850D94" w14:textId="77777777" w:rsidR="00453A09" w:rsidRDefault="00453A09" w:rsidP="00453A09">
      <w:pPr>
        <w:rPr>
          <w:lang w:val="sr-Latn-RS"/>
        </w:rPr>
      </w:pPr>
      <w:r w:rsidRPr="00E57CD8">
        <w:rPr>
          <w:lang w:val="sr-Latn-RS"/>
        </w:rPr>
        <w:t>Acqnuzzellarye is a full worlb around a constellation that appears after a Glommar's fire speed of map setting...</w:t>
      </w:r>
    </w:p>
    <w:p w14:paraId="2366D583" w14:textId="77777777" w:rsidR="00453A09" w:rsidRDefault="00453A09" w:rsidP="00453A09">
      <w:pPr>
        <w:rPr>
          <w:lang w:val="sr-Latn-RS"/>
        </w:rPr>
      </w:pPr>
      <w:r w:rsidRPr="00E57CD8">
        <w:rPr>
          <w:lang w:val="sr-Latn-RS"/>
        </w:rPr>
        <w:t>Yncarbonallya, Degustarrya, Grendallya are areas known by Lengarya especyally made for raising TurboScallar and GrandScallar cosmos travelers... In a Lemyndarr lives in Okkappelliye Grymmyndarr as is Lengarya named for that purpose...</w:t>
      </w:r>
    </w:p>
    <w:p w14:paraId="3B19C80D" w14:textId="77777777" w:rsidR="00453A09" w:rsidRDefault="00453A09" w:rsidP="00453A09">
      <w:pPr>
        <w:rPr>
          <w:lang w:val="sr-Latn-RS"/>
        </w:rPr>
      </w:pPr>
      <w:r w:rsidRPr="00E57CD8">
        <w:rPr>
          <w:lang w:val="sr-Latn-RS"/>
        </w:rPr>
        <w:t>SuperSonyc trawelling go after TurboScallar traveling which cause many naturall phenomenas as are Thundernomas, Black Glommar's fires and so on... Grazzdellanara, a Lymphoteccyye - Lengarya being... Says plane is from a Dellywantryum and a motor is congorjust - radiance braking of atoms to atom dust exponential way... Fuel is known to be Exolludast and the cooling system is based on a worlb of traveling and previous cooling Pyccullyar system...</w:t>
      </w:r>
    </w:p>
    <w:p w14:paraId="671C5CCF" w14:textId="77777777" w:rsidR="00453A09" w:rsidRDefault="00453A09" w:rsidP="00453A09">
      <w:pPr>
        <w:rPr>
          <w:lang w:val="sr-Latn-RS"/>
        </w:rPr>
      </w:pPr>
      <w:r w:rsidRPr="00E57CD8">
        <w:rPr>
          <w:lang w:val="sr-Latn-RS"/>
        </w:rPr>
        <w:t>Grywallryerry invented full Flyssparrotta of a castle twisting to paing smaller and greater if known beings...</w:t>
      </w:r>
    </w:p>
    <w:p w14:paraId="462152FB" w14:textId="77777777" w:rsidR="00453A09" w:rsidRDefault="00453A09" w:rsidP="00453A09">
      <w:pPr>
        <w:rPr>
          <w:lang w:val="sr-Latn-RS"/>
        </w:rPr>
      </w:pPr>
      <w:r w:rsidRPr="00E57CD8">
        <w:rPr>
          <w:lang w:val="sr-Latn-RS"/>
        </w:rPr>
        <w:t>Lengarya has ysparrying of the being</w:t>
      </w:r>
      <w:r>
        <w:rPr>
          <w:lang w:val="sr-Latn-RS"/>
        </w:rPr>
        <w:t xml:space="preserve"> which any being has which gives a climb into DoggyStawrya beings and Tormezos it can use</w:t>
      </w:r>
      <w:r w:rsidRPr="00E57CD8">
        <w:rPr>
          <w:lang w:val="sr-Latn-RS"/>
        </w:rPr>
        <w:t>...</w:t>
      </w:r>
    </w:p>
    <w:p w14:paraId="0779429A" w14:textId="77777777" w:rsidR="00453A09" w:rsidRDefault="00453A09" w:rsidP="00453A09">
      <w:pPr>
        <w:rPr>
          <w:lang w:val="sr-Latn-RS"/>
        </w:rPr>
      </w:pPr>
      <w:r w:rsidRPr="003B7AB6">
        <w:rPr>
          <w:lang w:val="sr-Latn-RS"/>
        </w:rPr>
        <w:t>The greatest worlb around a constellation I have got is from Konzloar and it is named DeGronzzloarr... I believe it hides the MegaLynnyum dust atom... Worbrandynnella I got from extrapollating map... And DeGroyzdanella I got from climbing the map of how great my being represented as cosmos joke in cosmos is...</w:t>
      </w:r>
    </w:p>
    <w:p w14:paraId="51FCB223" w14:textId="77777777" w:rsidR="00453A09" w:rsidRDefault="00453A09" w:rsidP="00453A09">
      <w:pPr>
        <w:rPr>
          <w:lang w:val="sr-Latn-RS"/>
        </w:rPr>
      </w:pPr>
      <w:r w:rsidRPr="003B7AB6">
        <w:rPr>
          <w:lang w:val="sr-Latn-RS"/>
        </w:rPr>
        <w:lastRenderedPageBreak/>
        <w:t>Ynscyrybydum dust is a dust ruined that serves for nothing any more... And it is also considered to be an atom...</w:t>
      </w:r>
    </w:p>
    <w:p w14:paraId="664AB849" w14:textId="77777777" w:rsidR="00453A09" w:rsidRDefault="00453A09" w:rsidP="00453A09">
      <w:pPr>
        <w:rPr>
          <w:lang w:val="sr-Latn-RS"/>
        </w:rPr>
      </w:pPr>
      <w:r w:rsidRPr="003B7AB6">
        <w:rPr>
          <w:lang w:val="sr-Latn-RS"/>
        </w:rPr>
        <w:t>Woyzdanella is made from someone considered to be quite aggressive, while making it... ZerroLast traveling is something that is quite interesting and drives a being crazy and that is why it has a flower like head tails behind...</w:t>
      </w:r>
    </w:p>
    <w:p w14:paraId="5B8CC4F9" w14:textId="77777777" w:rsidR="00453A09" w:rsidRDefault="00453A09" w:rsidP="00453A09">
      <w:pPr>
        <w:rPr>
          <w:lang w:val="sr-Latn-RS"/>
        </w:rPr>
      </w:pPr>
      <w:r w:rsidRPr="003B7AB6">
        <w:rPr>
          <w:lang w:val="sr-Latn-RS"/>
        </w:rPr>
        <w:t>NollyStawrya and DeXollyWawrya as Torzeus modification beleived in quandostallying atoms but through the map when the map is big enough but Torzeus did it on a quantum level...</w:t>
      </w:r>
    </w:p>
    <w:p w14:paraId="426D7958" w14:textId="77777777" w:rsidR="00453A09" w:rsidRDefault="00453A09" w:rsidP="00453A09">
      <w:pPr>
        <w:rPr>
          <w:lang w:val="sr-Latn-RS"/>
        </w:rPr>
      </w:pPr>
      <w:r w:rsidRPr="003B7AB6">
        <w:rPr>
          <w:lang w:val="sr-Latn-RS"/>
        </w:rPr>
        <w:t>Dezymetryyanalyyanyya knows about Beta Blusk fire from speed of greater planes but the theory of protection of planes is I believe the same...</w:t>
      </w:r>
    </w:p>
    <w:p w14:paraId="7CD50C97" w14:textId="77777777" w:rsidR="00453A09" w:rsidRDefault="00453A09" w:rsidP="00453A09">
      <w:pPr>
        <w:rPr>
          <w:lang w:val="sr-Latn-RS"/>
        </w:rPr>
      </w:pPr>
      <w:r w:rsidRPr="003B7AB6">
        <w:rPr>
          <w:lang w:val="sr-Latn-RS"/>
        </w:rPr>
        <w:t>Then there are fryspall and cryspall clicks for a whole map to set further...</w:t>
      </w:r>
    </w:p>
    <w:p w14:paraId="14510514" w14:textId="77777777" w:rsidR="00453A09" w:rsidRDefault="00453A09" w:rsidP="00453A09">
      <w:pPr>
        <w:rPr>
          <w:lang w:val="sr-Latn-RS"/>
        </w:rPr>
      </w:pPr>
      <w:r w:rsidRPr="003B7AB6">
        <w:rPr>
          <w:lang w:val="sr-Latn-RS"/>
        </w:rPr>
        <w:t>Rondeos is furthest I can see in cosmos for now, and it represents another box of cappisoullas... After it there is and DeRondeos, then Olmagyerry... Actually everything we have see up to now... Whole cosmos is robotic...</w:t>
      </w:r>
    </w:p>
    <w:p w14:paraId="033C8C70" w14:textId="77777777" w:rsidR="00453A09" w:rsidRDefault="00453A09" w:rsidP="00453A09">
      <w:pPr>
        <w:rPr>
          <w:lang w:val="sr-Latn-RS"/>
        </w:rPr>
      </w:pPr>
      <w:r w:rsidRPr="003B7AB6">
        <w:rPr>
          <w:lang w:val="sr-Latn-RS"/>
        </w:rPr>
        <w:t>ZerroLast protected atom is quantum catched Allympyaggyos...</w:t>
      </w:r>
    </w:p>
    <w:p w14:paraId="44E452B2" w14:textId="77777777" w:rsidR="00453A09" w:rsidRDefault="00453A09" w:rsidP="00453A09">
      <w:pPr>
        <w:rPr>
          <w:lang w:val="sr-Latn-RS"/>
        </w:rPr>
      </w:pPr>
      <w:r w:rsidRPr="003B7AB6">
        <w:rPr>
          <w:lang w:val="sr-Latn-RS"/>
        </w:rPr>
        <w:t>Zoom skeeming catched atom is Yndduygo...</w:t>
      </w:r>
    </w:p>
    <w:p w14:paraId="06453E60" w14:textId="77777777" w:rsidR="00453A09" w:rsidRDefault="00453A09" w:rsidP="00453A09">
      <w:pPr>
        <w:rPr>
          <w:lang w:val="sr-Latn-RS"/>
        </w:rPr>
      </w:pPr>
      <w:r w:rsidRPr="003B7AB6">
        <w:rPr>
          <w:lang w:val="sr-Latn-RS"/>
        </w:rPr>
        <w:t>YndoScallar</w:t>
      </w:r>
      <w:r>
        <w:rPr>
          <w:lang w:val="sr-Latn-RS"/>
        </w:rPr>
        <w:t xml:space="preserve"> and quantum YndoScallar –</w:t>
      </w:r>
      <w:r w:rsidRPr="003B7AB6">
        <w:rPr>
          <w:lang w:val="sr-Latn-RS"/>
        </w:rPr>
        <w:t xml:space="preserve"> FlyppoScallar</w:t>
      </w:r>
      <w:r>
        <w:rPr>
          <w:lang w:val="sr-Latn-RS"/>
        </w:rPr>
        <w:t xml:space="preserve"> atoms are Quantum Zoom Skeeming and many times atom quantoomed quantum zoom skeeming atoms... Zoom, here, the word is telling us the atom is moving faster than light...</w:t>
      </w:r>
    </w:p>
    <w:p w14:paraId="2976ACD6" w14:textId="77777777" w:rsidR="00453A09" w:rsidRDefault="00453A09" w:rsidP="00453A09">
      <w:pPr>
        <w:rPr>
          <w:lang w:val="sr-Latn-RS"/>
        </w:rPr>
      </w:pPr>
      <w:r w:rsidRPr="007C2192">
        <w:rPr>
          <w:lang w:val="sr-Latn-RS"/>
        </w:rPr>
        <w:t>Super Zymmed Hyper Flypped atoms was mentioning Yeggarmossa...</w:t>
      </w:r>
    </w:p>
    <w:p w14:paraId="48D15DEA" w14:textId="77777777" w:rsidR="00453A09" w:rsidRDefault="00453A09" w:rsidP="00453A09">
      <w:pPr>
        <w:rPr>
          <w:lang w:val="sr-Latn-RS"/>
        </w:rPr>
      </w:pPr>
      <w:r w:rsidRPr="007C2192">
        <w:rPr>
          <w:lang w:val="sr-Latn-RS"/>
        </w:rPr>
        <w:t>Wertcallum is for creating of being to click the map further, and Dewyyayallum is for being to leave a mark...</w:t>
      </w:r>
    </w:p>
    <w:p w14:paraId="230CC17C" w14:textId="77777777" w:rsidR="00453A09" w:rsidRDefault="00453A09" w:rsidP="00453A09">
      <w:pPr>
        <w:rPr>
          <w:lang w:val="sr-Latn-RS"/>
        </w:rPr>
      </w:pPr>
      <w:r w:rsidRPr="007C2192">
        <w:rPr>
          <w:lang w:val="sr-Latn-RS"/>
        </w:rPr>
        <w:t>Zawedyarrum is a check for the map...</w:t>
      </w:r>
    </w:p>
    <w:p w14:paraId="3B6785F8" w14:textId="77777777" w:rsidR="00453A09" w:rsidRDefault="00453A09" w:rsidP="00453A09">
      <w:pPr>
        <w:rPr>
          <w:lang w:val="sr-Latn-RS"/>
        </w:rPr>
      </w:pPr>
      <w:r w:rsidRPr="007C2192">
        <w:rPr>
          <w:lang w:val="sr-Latn-RS"/>
        </w:rPr>
        <w:t>Dellywyyawerrta - for numbers of clarrossalls without addons, Enywyyawrtta - for different clarrossalls, Omnywerta - for addons on a body without addons but holes as for them, OmnyWyYaWerta is for jobs of (at least) NoStawrya beings, Ynnowerta - is for checking the system, Dellywerta - is for rightfullness of the being I believe... Bluzzaniya was creating a full model of this not to set cosmos itself named Dellywerratyum... Bluzzaniya was for a bunch of stuff - everything out there, but it was mostly for programming the map, and those beings are quite large - the size of a YlloWyll and it was OStollyStawrya size, as a modified being it is belonging to Deggernossya which is telling about it's addons on the body and it's length through numbers of the body parts...</w:t>
      </w:r>
    </w:p>
    <w:p w14:paraId="0D8B3F5B" w14:textId="77777777" w:rsidR="00453A09" w:rsidRDefault="00453A09" w:rsidP="00453A09">
      <w:pPr>
        <w:rPr>
          <w:lang w:val="sr-Latn-RS"/>
        </w:rPr>
      </w:pPr>
      <w:r w:rsidRPr="007C2192">
        <w:rPr>
          <w:lang w:val="sr-Latn-RS"/>
        </w:rPr>
        <w:t>Improved this model is Omarrlowarrosya with Huzzanya - control of beings and Yondarmya - control of cosmos map...</w:t>
      </w:r>
    </w:p>
    <w:p w14:paraId="320A4BBE" w14:textId="77777777" w:rsidR="00453A09" w:rsidRDefault="00453A09" w:rsidP="00453A09">
      <w:pPr>
        <w:rPr>
          <w:lang w:val="sr-Latn-RS"/>
        </w:rPr>
      </w:pPr>
      <w:r w:rsidRPr="007C2192">
        <w:rPr>
          <w:lang w:val="sr-Latn-RS"/>
        </w:rPr>
        <w:t>Zyrrostyll is from Yllangorrya and was supposed to be brought to fry the ZyrroFyll (named ZerroWyll for smarter beings)...</w:t>
      </w:r>
    </w:p>
    <w:p w14:paraId="50088F04" w14:textId="77777777" w:rsidR="00453A09" w:rsidRDefault="00453A09" w:rsidP="00453A09">
      <w:pPr>
        <w:rPr>
          <w:lang w:val="sr-Latn-RS"/>
        </w:rPr>
      </w:pPr>
      <w:r w:rsidRPr="007C2192">
        <w:rPr>
          <w:lang w:val="sr-Latn-RS"/>
        </w:rPr>
        <w:t>Carbonall flask turned into Blyster blask (a blask on fire is a ZoomFeer speed caused)...</w:t>
      </w:r>
    </w:p>
    <w:p w14:paraId="736361DE" w14:textId="77777777" w:rsidR="00453A09" w:rsidRDefault="00453A09" w:rsidP="00453A09">
      <w:pPr>
        <w:rPr>
          <w:lang w:val="sr-Latn-RS"/>
        </w:rPr>
      </w:pPr>
      <w:r>
        <w:rPr>
          <w:lang w:val="sr-Latn-RS"/>
        </w:rPr>
        <w:t xml:space="preserve">Flybs eggs have an idea of – how much they know they will go into something, and the same are eggs that live at the end of cosmos – </w:t>
      </w:r>
      <w:r w:rsidRPr="007C2192">
        <w:rPr>
          <w:lang w:val="sr-Latn-RS"/>
        </w:rPr>
        <w:t>Erdagoll's egg</w:t>
      </w:r>
      <w:r>
        <w:rPr>
          <w:lang w:val="sr-Latn-RS"/>
        </w:rPr>
        <w:t xml:space="preserve">s I believe even from the same </w:t>
      </w:r>
      <w:r>
        <w:rPr>
          <w:lang w:val="sr-Latn-RS"/>
        </w:rPr>
        <w:lastRenderedPageBreak/>
        <w:t xml:space="preserve">chemistry, same taught, similarly raised – from the beginning into a smarter beings... The other eggs that are considered those raised on one planet and moved to ther planets are </w:t>
      </w:r>
      <w:r w:rsidRPr="007C2192">
        <w:rPr>
          <w:lang w:val="sr-Latn-RS"/>
        </w:rPr>
        <w:t>considered to be Fryzzbanyye's egg</w:t>
      </w:r>
      <w:r>
        <w:rPr>
          <w:lang w:val="sr-Latn-RS"/>
        </w:rPr>
        <w:t>s – eggs that are there as workers to help even the whole „outthere“ cosmos...</w:t>
      </w:r>
    </w:p>
    <w:p w14:paraId="46AE848C" w14:textId="77777777" w:rsidR="00453A09" w:rsidRDefault="00453A09" w:rsidP="00453A09">
      <w:pPr>
        <w:rPr>
          <w:lang w:val="sr-Latn-RS"/>
        </w:rPr>
      </w:pPr>
      <w:r w:rsidRPr="002806C6">
        <w:rPr>
          <w:lang w:val="sr-Latn-RS"/>
        </w:rPr>
        <w:t>Erganoll's fields of colors are finally in the beta-blunt map...</w:t>
      </w:r>
    </w:p>
    <w:p w14:paraId="301FD54A" w14:textId="77777777" w:rsidR="00453A09" w:rsidRDefault="00453A09" w:rsidP="00453A09">
      <w:pPr>
        <w:rPr>
          <w:lang w:val="sr-Latn-RS"/>
        </w:rPr>
      </w:pPr>
      <w:r w:rsidRPr="002806C6">
        <w:rPr>
          <w:lang w:val="sr-Latn-RS"/>
        </w:rPr>
        <w:t>Derhanoll's field is above Erganoll's field...</w:t>
      </w:r>
    </w:p>
    <w:p w14:paraId="504636F9" w14:textId="77777777" w:rsidR="00453A09" w:rsidRDefault="00453A09" w:rsidP="00453A09">
      <w:pPr>
        <w:rPr>
          <w:lang w:val="sr-Latn-RS"/>
        </w:rPr>
      </w:pPr>
      <w:r w:rsidRPr="0005407B">
        <w:rPr>
          <w:lang w:val="sr-Latn-RS"/>
        </w:rPr>
        <w:t>Once you move from the Margle's No Mercy in strength ball to Zerganoll's ball the feeling is the same as it was from ours 9.81 G's to other planet 150 G's...</w:t>
      </w:r>
    </w:p>
    <w:p w14:paraId="30B7C60D" w14:textId="77777777" w:rsidR="00453A09" w:rsidRDefault="00453A09" w:rsidP="00453A09">
      <w:pPr>
        <w:rPr>
          <w:lang w:val="sr-Latn-RS"/>
        </w:rPr>
      </w:pPr>
      <w:r w:rsidRPr="0005407B">
        <w:rPr>
          <w:lang w:val="sr-Latn-RS"/>
        </w:rPr>
        <w:t>Enbrall's hole</w:t>
      </w:r>
      <w:r>
        <w:rPr>
          <w:lang w:val="sr-Latn-RS"/>
        </w:rPr>
        <w:t xml:space="preserve"> is known by it’s size of ZetoFyll constellations and it works quantumed as a theory of a rotating planets that represent atoms that bring naturality and normality... Also there is some play with quandostall energies produced from the constellation, also here we can learn quantum skeeming or zoomed (very small) atoms...</w:t>
      </w:r>
    </w:p>
    <w:p w14:paraId="1535A12A" w14:textId="77777777" w:rsidR="00453A09" w:rsidRDefault="00453A09" w:rsidP="00453A09">
      <w:pPr>
        <w:rPr>
          <w:lang w:val="sr-Latn-RS"/>
        </w:rPr>
      </w:pPr>
      <w:r>
        <w:rPr>
          <w:lang w:val="sr-Latn-RS"/>
        </w:rPr>
        <w:t xml:space="preserve">Then in cosmos we can find </w:t>
      </w:r>
      <w:r w:rsidRPr="0005407B">
        <w:rPr>
          <w:lang w:val="sr-Latn-RS"/>
        </w:rPr>
        <w:t>Quandocyll fields</w:t>
      </w:r>
      <w:r>
        <w:rPr>
          <w:lang w:val="sr-Latn-RS"/>
        </w:rPr>
        <w:t xml:space="preserve"> – known by pico quantuming</w:t>
      </w:r>
      <w:r w:rsidRPr="0005407B">
        <w:rPr>
          <w:lang w:val="sr-Latn-RS"/>
        </w:rPr>
        <w:t>, Dellyberral fields</w:t>
      </w:r>
      <w:r>
        <w:rPr>
          <w:lang w:val="sr-Latn-RS"/>
        </w:rPr>
        <w:t xml:space="preserve"> – known by skeeming</w:t>
      </w:r>
      <w:r w:rsidRPr="0005407B">
        <w:rPr>
          <w:lang w:val="sr-Latn-RS"/>
        </w:rPr>
        <w:t>, Platostal fields</w:t>
      </w:r>
      <w:r>
        <w:rPr>
          <w:lang w:val="sr-Latn-RS"/>
        </w:rPr>
        <w:t xml:space="preserve"> known by quantum connection that represent a brain... </w:t>
      </w:r>
      <w:r w:rsidRPr="0005407B">
        <w:rPr>
          <w:lang w:val="sr-Latn-RS"/>
        </w:rPr>
        <w:t>Ellamborreryan balls</w:t>
      </w:r>
      <w:r>
        <w:rPr>
          <w:lang w:val="sr-Latn-RS"/>
        </w:rPr>
        <w:t xml:space="preserve"> are known as neuro balls representing part of a brain on a paritcular spot and place if built that way...</w:t>
      </w:r>
    </w:p>
    <w:p w14:paraId="457483D3" w14:textId="77777777" w:rsidR="00453A09" w:rsidRDefault="00453A09" w:rsidP="00453A09">
      <w:pPr>
        <w:rPr>
          <w:lang w:val="sr-Latn-RS"/>
        </w:rPr>
      </w:pPr>
      <w:r w:rsidRPr="002806C6">
        <w:rPr>
          <w:lang w:val="sr-Latn-RS"/>
        </w:rPr>
        <w:t>Rerenzborreryya brain</w:t>
      </w:r>
      <w:r>
        <w:rPr>
          <w:lang w:val="sr-Latn-RS"/>
        </w:rPr>
        <w:t xml:space="preserve"> is got from the first collasterall around which are decollasterall balls considered atom strength where I have implemented </w:t>
      </w:r>
      <w:r w:rsidRPr="002806C6">
        <w:rPr>
          <w:lang w:val="sr-Latn-RS"/>
        </w:rPr>
        <w:t>Zerganoll</w:t>
      </w:r>
      <w:r>
        <w:rPr>
          <w:lang w:val="sr-Latn-RS"/>
        </w:rPr>
        <w:t xml:space="preserve">’s Mega Margle’s No Strength Mercy ball, and after it </w:t>
      </w:r>
      <w:r w:rsidRPr="002806C6">
        <w:rPr>
          <w:lang w:val="sr-Latn-RS"/>
        </w:rPr>
        <w:t>Enbrall's hole</w:t>
      </w:r>
      <w:r>
        <w:rPr>
          <w:lang w:val="sr-Latn-RS"/>
        </w:rPr>
        <w:t>...</w:t>
      </w:r>
    </w:p>
    <w:p w14:paraId="21F21F01" w14:textId="77777777" w:rsidR="00453A09" w:rsidRDefault="00453A09" w:rsidP="00453A09">
      <w:pPr>
        <w:rPr>
          <w:lang w:val="sr-Latn-RS"/>
        </w:rPr>
      </w:pPr>
      <w:r>
        <w:rPr>
          <w:lang w:val="sr-Latn-RS"/>
        </w:rPr>
        <w:t xml:space="preserve">Further on after the Dewyation world we can see the </w:t>
      </w:r>
      <w:r w:rsidRPr="002806C6">
        <w:rPr>
          <w:lang w:val="sr-Latn-RS"/>
        </w:rPr>
        <w:t>Quandocyll fields</w:t>
      </w:r>
      <w:r>
        <w:rPr>
          <w:lang w:val="sr-Latn-RS"/>
        </w:rPr>
        <w:t xml:space="preserve"> creating dellyberrall cosmos travelers – very smart with brain extentions behind</w:t>
      </w:r>
      <w:r w:rsidRPr="002806C6">
        <w:rPr>
          <w:lang w:val="sr-Latn-RS"/>
        </w:rPr>
        <w:t>, Dellyberral fields</w:t>
      </w:r>
      <w:r>
        <w:rPr>
          <w:lang w:val="sr-Latn-RS"/>
        </w:rPr>
        <w:t xml:space="preserve"> – fields recognizing mixed energies cosmos travelers</w:t>
      </w:r>
      <w:r w:rsidRPr="002806C6">
        <w:rPr>
          <w:lang w:val="sr-Latn-RS"/>
        </w:rPr>
        <w:t>, Platostal fields</w:t>
      </w:r>
      <w:r>
        <w:rPr>
          <w:lang w:val="sr-Latn-RS"/>
        </w:rPr>
        <w:t xml:space="preserve"> – creating strong elongated heads cosmos travelers... All of those cosmos travelers are based on a black holes or lightnings if it’s mixed particles, and if they are strong then Marble’s hole („no mercy hole“) comes in place...</w:t>
      </w:r>
    </w:p>
    <w:p w14:paraId="609C2BAC" w14:textId="77777777" w:rsidR="00453A09" w:rsidRDefault="00453A09" w:rsidP="00453A09">
      <w:pPr>
        <w:rPr>
          <w:lang w:val="sr-Latn-RS"/>
        </w:rPr>
      </w:pPr>
      <w:r w:rsidRPr="002806C6">
        <w:rPr>
          <w:lang w:val="sr-Latn-RS"/>
        </w:rPr>
        <w:t>Ellamborreryan balls</w:t>
      </w:r>
      <w:r>
        <w:rPr>
          <w:lang w:val="sr-Latn-RS"/>
        </w:rPr>
        <w:t xml:space="preserve"> we can find further on... He was known by creating black holes constellations and he believed he is like that going to save the world... Maybe the history of some part of cosmos is like that, because when we have a lot of robots going around the only thing we can do is create constellations like this  The Dywyant world representing a cube of balls...</w:t>
      </w:r>
    </w:p>
    <w:p w14:paraId="62445C2B" w14:textId="77777777" w:rsidR="00453A09" w:rsidRDefault="00453A09" w:rsidP="00453A09">
      <w:pPr>
        <w:rPr>
          <w:lang w:val="sr-Latn-RS"/>
        </w:rPr>
      </w:pPr>
      <w:r>
        <w:rPr>
          <w:lang w:val="sr-Latn-RS"/>
        </w:rPr>
        <w:t xml:space="preserve">There natural is </w:t>
      </w:r>
      <w:r w:rsidRPr="002806C6">
        <w:rPr>
          <w:lang w:val="sr-Latn-RS"/>
        </w:rPr>
        <w:t>Flytter's field</w:t>
      </w:r>
      <w:r>
        <w:rPr>
          <w:lang w:val="sr-Latn-RS"/>
        </w:rPr>
        <w:t xml:space="preserve"> with a possible coded code XRZ-DVDRXZ – Hozzamblery’s code for natural worlds of great constellations...</w:t>
      </w:r>
    </w:p>
    <w:p w14:paraId="7390D308" w14:textId="77777777" w:rsidR="00453A09" w:rsidRDefault="00453A09" w:rsidP="00453A09">
      <w:pPr>
        <w:rPr>
          <w:lang w:val="sr-Latn-RS"/>
        </w:rPr>
      </w:pPr>
      <w:r>
        <w:rPr>
          <w:lang w:val="sr-Latn-RS"/>
        </w:rPr>
        <w:t xml:space="preserve">Here, </w:t>
      </w:r>
      <w:r w:rsidRPr="002806C6">
        <w:rPr>
          <w:lang w:val="sr-Latn-RS"/>
        </w:rPr>
        <w:t>I tottaly according to Lallunarry, Lengarya end of cosmos traveler,</w:t>
      </w:r>
      <w:r>
        <w:rPr>
          <w:lang w:val="sr-Latn-RS"/>
        </w:rPr>
        <w:t xml:space="preserve"> am </w:t>
      </w:r>
      <w:r w:rsidRPr="002806C6">
        <w:rPr>
          <w:lang w:val="sr-Latn-RS"/>
        </w:rPr>
        <w:t>fit</w:t>
      </w:r>
      <w:r>
        <w:rPr>
          <w:lang w:val="sr-Latn-RS"/>
        </w:rPr>
        <w:t>ting</w:t>
      </w:r>
      <w:r w:rsidRPr="002806C6">
        <w:rPr>
          <w:lang w:val="sr-Latn-RS"/>
        </w:rPr>
        <w:t xml:space="preserve"> into</w:t>
      </w:r>
      <w:r>
        <w:rPr>
          <w:lang w:val="sr-Latn-RS"/>
        </w:rPr>
        <w:t xml:space="preserve"> a being named</w:t>
      </w:r>
      <w:r w:rsidRPr="002806C6">
        <w:rPr>
          <w:lang w:val="sr-Latn-RS"/>
        </w:rPr>
        <w:t xml:space="preserve"> </w:t>
      </w:r>
      <w:r>
        <w:rPr>
          <w:lang w:val="sr-Latn-RS"/>
        </w:rPr>
        <w:t>„</w:t>
      </w:r>
      <w:r w:rsidRPr="002806C6">
        <w:rPr>
          <w:lang w:val="sr-Latn-RS"/>
        </w:rPr>
        <w:t>Roddrygezzyerry</w:t>
      </w:r>
      <w:r>
        <w:rPr>
          <w:lang w:val="sr-Latn-RS"/>
        </w:rPr>
        <w:t>“</w:t>
      </w:r>
      <w:r w:rsidRPr="002806C6">
        <w:rPr>
          <w:lang w:val="sr-Latn-RS"/>
        </w:rPr>
        <w:t xml:space="preserve"> RX-65372, ZXRZ</w:t>
      </w:r>
      <w:r>
        <w:rPr>
          <w:lang w:val="sr-Latn-RS"/>
        </w:rPr>
        <w:t>...</w:t>
      </w:r>
    </w:p>
    <w:p w14:paraId="15FCCBF3" w14:textId="77777777" w:rsidR="00453A09" w:rsidRDefault="00453A09" w:rsidP="00453A09">
      <w:pPr>
        <w:rPr>
          <w:lang w:val="sr-Latn-RS"/>
        </w:rPr>
      </w:pPr>
      <w:r w:rsidRPr="001D5947">
        <w:rPr>
          <w:lang w:val="sr-Latn-RS"/>
        </w:rPr>
        <w:t>Lollombrygezzyerry brain from Yllonstarr's balls</w:t>
      </w:r>
      <w:r>
        <w:rPr>
          <w:lang w:val="sr-Latn-RS"/>
        </w:rPr>
        <w:t>...</w:t>
      </w:r>
    </w:p>
    <w:p w14:paraId="1E28EE70" w14:textId="77777777" w:rsidR="00453A09" w:rsidRDefault="00453A09" w:rsidP="00453A09">
      <w:pPr>
        <w:rPr>
          <w:lang w:val="sr-Latn-RS"/>
        </w:rPr>
      </w:pPr>
      <w:r w:rsidRPr="001D5947">
        <w:rPr>
          <w:lang w:val="sr-Latn-RS"/>
        </w:rPr>
        <w:t>Ellangor's field is known by house created by castles constellations and not world balls we have seen on a irregularly made cosmos from small planets on a third atom, but those world balls exist and on the 256 trillionth of an atom...</w:t>
      </w:r>
    </w:p>
    <w:p w14:paraId="23500B44" w14:textId="77777777" w:rsidR="00453A09" w:rsidRDefault="00453A09" w:rsidP="00453A09">
      <w:pPr>
        <w:rPr>
          <w:lang w:val="sr-Latn-RS"/>
        </w:rPr>
      </w:pPr>
      <w:r w:rsidRPr="00893329">
        <w:rPr>
          <w:lang w:val="sr-Latn-RS"/>
        </w:rPr>
        <w:lastRenderedPageBreak/>
        <w:t xml:space="preserve">Rogareziye </w:t>
      </w:r>
      <w:r>
        <w:rPr>
          <w:lang w:val="sr-Latn-RS"/>
        </w:rPr>
        <w:t>–</w:t>
      </w:r>
      <w:r w:rsidRPr="00893329">
        <w:rPr>
          <w:lang w:val="sr-Latn-RS"/>
        </w:rPr>
        <w:t xml:space="preserve"> quandal</w:t>
      </w:r>
      <w:r>
        <w:rPr>
          <w:lang w:val="sr-Latn-RS"/>
        </w:rPr>
        <w:t xml:space="preserve"> </w:t>
      </w:r>
      <w:r w:rsidRPr="00893329">
        <w:rPr>
          <w:lang w:val="sr-Latn-RS"/>
        </w:rPr>
        <w:t>gama positions</w:t>
      </w:r>
      <w:r>
        <w:rPr>
          <w:lang w:val="sr-Latn-RS"/>
        </w:rPr>
        <w:t xml:space="preserve"> are best for atoms positions of planets</w:t>
      </w:r>
      <w:r w:rsidRPr="00893329">
        <w:rPr>
          <w:lang w:val="sr-Latn-RS"/>
        </w:rPr>
        <w:t>, Worbrickiye - past future gama fit</w:t>
      </w:r>
      <w:r>
        <w:rPr>
          <w:lang w:val="sr-Latn-RS"/>
        </w:rPr>
        <w:t>t</w:t>
      </w:r>
      <w:r w:rsidRPr="00893329">
        <w:rPr>
          <w:lang w:val="sr-Latn-RS"/>
        </w:rPr>
        <w:t>ing constellations results in the opposite</w:t>
      </w:r>
      <w:r>
        <w:rPr>
          <w:lang w:val="sr-Latn-RS"/>
        </w:rPr>
        <w:t xml:space="preserve"> way of thinking – climb of atoms to </w:t>
      </w:r>
      <w:r w:rsidRPr="00893329">
        <w:rPr>
          <w:lang w:val="sr-Latn-RS"/>
        </w:rPr>
        <w:t>small</w:t>
      </w:r>
      <w:r>
        <w:rPr>
          <w:lang w:val="sr-Latn-RS"/>
        </w:rPr>
        <w:t>est</w:t>
      </w:r>
      <w:r w:rsidRPr="00893329">
        <w:rPr>
          <w:lang w:val="sr-Latn-RS"/>
        </w:rPr>
        <w:t xml:space="preserve"> atom</w:t>
      </w:r>
      <w:r>
        <w:rPr>
          <w:lang w:val="sr-Latn-RS"/>
        </w:rPr>
        <w:t>s...</w:t>
      </w:r>
    </w:p>
    <w:p w14:paraId="50CCFB9B" w14:textId="77777777" w:rsidR="00453A09" w:rsidRDefault="00453A09" w:rsidP="00453A09">
      <w:pPr>
        <w:rPr>
          <w:lang w:val="sr-Latn-RS"/>
        </w:rPr>
      </w:pPr>
      <w:r w:rsidRPr="0005407B">
        <w:rPr>
          <w:lang w:val="sr-Latn-RS"/>
        </w:rPr>
        <w:t xml:space="preserve">Anzzollta </w:t>
      </w:r>
      <w:r>
        <w:rPr>
          <w:lang w:val="sr-Latn-RS"/>
        </w:rPr>
        <w:t>–</w:t>
      </w:r>
      <w:r w:rsidRPr="0005407B">
        <w:rPr>
          <w:lang w:val="sr-Latn-RS"/>
        </w:rPr>
        <w:t xml:space="preserve"> connection of constellations is important, but what if we make it through past and future and gama rays to have quantum quandal connection through past and future...</w:t>
      </w:r>
    </w:p>
    <w:p w14:paraId="62DD4339" w14:textId="77777777" w:rsidR="00453A09" w:rsidRDefault="00453A09" w:rsidP="00453A09">
      <w:pPr>
        <w:rPr>
          <w:lang w:val="sr-Latn-RS"/>
        </w:rPr>
      </w:pPr>
      <w:r>
        <w:rPr>
          <w:lang w:val="sr-Latn-RS"/>
        </w:rPr>
        <w:t xml:space="preserve">Then there are Erganoll’s balls (some call them world balls) in </w:t>
      </w:r>
      <w:r w:rsidRPr="00DF0C65">
        <w:rPr>
          <w:lang w:val="sr-Latn-RS"/>
        </w:rPr>
        <w:t>Plyxar fields</w:t>
      </w:r>
      <w:r>
        <w:rPr>
          <w:lang w:val="sr-Latn-RS"/>
        </w:rPr>
        <w:t xml:space="preserve"> known by flowers, rivers and so on</w:t>
      </w:r>
      <w:r w:rsidRPr="00DF0C65">
        <w:rPr>
          <w:lang w:val="sr-Latn-RS"/>
        </w:rPr>
        <w:t>, Addentyno fields</w:t>
      </w:r>
      <w:r>
        <w:rPr>
          <w:lang w:val="sr-Latn-RS"/>
        </w:rPr>
        <w:t xml:space="preserve"> is known by castles...</w:t>
      </w:r>
    </w:p>
    <w:p w14:paraId="5D68BA59" w14:textId="77777777" w:rsidR="00453A09" w:rsidRDefault="00453A09" w:rsidP="00453A09">
      <w:pPr>
        <w:rPr>
          <w:lang w:val="sr-Latn-RS"/>
        </w:rPr>
      </w:pPr>
      <w:r w:rsidRPr="00DF0C65">
        <w:rPr>
          <w:lang w:val="sr-Latn-RS"/>
        </w:rPr>
        <w:t>Radolloxant map is the one where creators have been caring about it's construction and actually represents something, Ylloxant map is the one allright but not placed well, and Delloxant map is the one that doesn't make any sense...</w:t>
      </w:r>
    </w:p>
    <w:p w14:paraId="15C1BD9A" w14:textId="77777777" w:rsidR="00453A09" w:rsidRDefault="00453A09" w:rsidP="00453A09">
      <w:pPr>
        <w:rPr>
          <w:lang w:val="sr-Latn-RS"/>
        </w:rPr>
      </w:pPr>
      <w:r w:rsidRPr="00DF0C65">
        <w:rPr>
          <w:lang w:val="sr-Latn-RS"/>
        </w:rPr>
        <w:t>Crendescorey's plates, Crendescorey's castles, but I believe and Crendescorey's rainbow are there to remain in history of cosmos for other beings to help each others...</w:t>
      </w:r>
    </w:p>
    <w:p w14:paraId="44938B8C" w14:textId="77777777" w:rsidR="00453A09" w:rsidRDefault="00453A09" w:rsidP="00453A09">
      <w:pPr>
        <w:rPr>
          <w:lang w:val="sr-Latn-RS"/>
        </w:rPr>
      </w:pPr>
      <w:r w:rsidRPr="00DF0C65">
        <w:rPr>
          <w:lang w:val="sr-Latn-RS"/>
        </w:rPr>
        <w:t>Quantum, Quandal - quantum atom (can be of super sonic speed), Dellybyllyallerry (with a precalculated direction), Exollyerry (uncalculated direction but having precalculated behavior) and Andagonniya (uncalculated behavior and direction but making sense finish)...</w:t>
      </w:r>
    </w:p>
    <w:p w14:paraId="6B5D4217" w14:textId="77777777" w:rsidR="00453A09" w:rsidRDefault="00453A09" w:rsidP="00453A09">
      <w:pPr>
        <w:rPr>
          <w:lang w:val="sr-Latn-RS"/>
        </w:rPr>
      </w:pPr>
    </w:p>
    <w:p w14:paraId="73BD4A17" w14:textId="77777777" w:rsidR="00453A09" w:rsidRDefault="00453A09" w:rsidP="00453A09">
      <w:pPr>
        <w:rPr>
          <w:lang w:val="sr-Latn-RS"/>
        </w:rPr>
      </w:pPr>
    </w:p>
    <w:p w14:paraId="3FD03730" w14:textId="77777777" w:rsidR="00453A09" w:rsidRDefault="00453A09" w:rsidP="00453A09">
      <w:pPr>
        <w:rPr>
          <w:lang w:val="sr-Latn-RS"/>
        </w:rPr>
      </w:pPr>
      <w:r w:rsidRPr="00313550">
        <w:rPr>
          <w:lang w:val="sr-Latn-RS"/>
        </w:rPr>
        <w:t>Rorrymbrryerry's Sun was known about quantum connection even skeeming to other constellations</w:t>
      </w:r>
    </w:p>
    <w:p w14:paraId="31E1F665" w14:textId="77777777" w:rsidR="00453A09" w:rsidRDefault="00453A09" w:rsidP="00453A09">
      <w:pPr>
        <w:rPr>
          <w:lang w:val="sr-Latn-RS"/>
        </w:rPr>
      </w:pPr>
      <w:r w:rsidRPr="00313550">
        <w:rPr>
          <w:lang w:val="sr-Latn-RS"/>
        </w:rPr>
        <w:t>Quanzzallostatic brain is irregullar modificaiton of a brain and represents two beings calculations - actually a quantum skeeming connection of an atoms give strange thinking which on atom level is called quanzzalostatic...</w:t>
      </w:r>
    </w:p>
    <w:p w14:paraId="44B63EE2" w14:textId="77777777" w:rsidR="00453A09" w:rsidRDefault="00453A09" w:rsidP="00453A09">
      <w:pPr>
        <w:rPr>
          <w:lang w:val="sr-Latn-RS"/>
        </w:rPr>
      </w:pPr>
      <w:r w:rsidRPr="00313550">
        <w:rPr>
          <w:lang w:val="sr-Latn-RS"/>
        </w:rPr>
        <w:t>Denloggar or Dellogar brain had a quanzzallostatic idea but it was kind of coded and mixed - once again quantumed... The story says there are better brains as is Dazzlyer (or Danzzlyer), or Woyzenbraggyerry's - it's replacement for both regular and irregular maps...</w:t>
      </w:r>
    </w:p>
    <w:p w14:paraId="1E9734CD" w14:textId="77777777" w:rsidR="00453A09" w:rsidRDefault="00453A09" w:rsidP="00453A09">
      <w:pPr>
        <w:rPr>
          <w:lang w:val="sr-Latn-RS"/>
        </w:rPr>
      </w:pPr>
      <w:r w:rsidRPr="00313550">
        <w:rPr>
          <w:lang w:val="sr-Latn-RS"/>
        </w:rPr>
        <w:t>Yogarme was talking about YnDoSolletacion and if we invent something new it can be Ondosolletacion</w:t>
      </w:r>
    </w:p>
    <w:p w14:paraId="29D16801" w14:textId="77777777" w:rsidR="00453A09" w:rsidRDefault="00453A09" w:rsidP="00453A09">
      <w:pPr>
        <w:rPr>
          <w:lang w:val="sr-Latn-RS"/>
        </w:rPr>
      </w:pPr>
      <w:r w:rsidRPr="00313550">
        <w:rPr>
          <w:lang w:val="sr-Latn-RS"/>
        </w:rPr>
        <w:t>Razzenbragiye used the cosmos map for having fun - switching onsollyttar, and densollytar for example system - creating brains of doggystawryas chaging whole map...</w:t>
      </w:r>
    </w:p>
    <w:p w14:paraId="618FA56F" w14:textId="77777777" w:rsidR="00453A09" w:rsidRDefault="00453A09" w:rsidP="00453A09">
      <w:pPr>
        <w:rPr>
          <w:lang w:val="sr-Latn-RS"/>
        </w:rPr>
      </w:pPr>
      <w:r w:rsidRPr="00313550">
        <w:rPr>
          <w:lang w:val="sr-Latn-RS"/>
        </w:rPr>
        <w:t>Razzenbragiye used the cosmos map switching onsollyttar and densollytar system creating brains of doggystawryas chaging whole map making it scoped...</w:t>
      </w:r>
    </w:p>
    <w:p w14:paraId="5ECA8091" w14:textId="77777777" w:rsidR="00453A09" w:rsidRDefault="00453A09" w:rsidP="00453A09">
      <w:pPr>
        <w:rPr>
          <w:lang w:val="sr-Latn-RS"/>
        </w:rPr>
      </w:pPr>
      <w:r w:rsidRPr="00313550">
        <w:rPr>
          <w:lang w:val="sr-Latn-RS"/>
        </w:rPr>
        <w:t>"Sometimes we meet our happiness Sometimes we meet our doomsday and there is everything wrong with that..." said Lodryngell</w:t>
      </w:r>
    </w:p>
    <w:p w14:paraId="19B33470" w14:textId="77777777" w:rsidR="00453A09" w:rsidRDefault="00453A09" w:rsidP="00453A09">
      <w:pPr>
        <w:rPr>
          <w:lang w:val="sr-Latn-RS"/>
        </w:rPr>
      </w:pPr>
      <w:r w:rsidRPr="00313550">
        <w:rPr>
          <w:lang w:val="sr-Latn-RS"/>
        </w:rPr>
        <w:t>Allympuryye's gama atom from planets were learned in first Ultimate map for couple of years while I was wasting time setting it...</w:t>
      </w:r>
    </w:p>
    <w:p w14:paraId="0AEF6689" w14:textId="77777777" w:rsidR="00453A09" w:rsidRDefault="00453A09" w:rsidP="00453A09">
      <w:pPr>
        <w:rPr>
          <w:lang w:val="sr-Latn-RS"/>
        </w:rPr>
      </w:pPr>
      <w:r w:rsidRPr="00313550">
        <w:rPr>
          <w:lang w:val="sr-Latn-RS"/>
        </w:rPr>
        <w:t>Acknostall Degrewyatyon of cosmos is a theory with flappyryzatyon, oblewyrryattyon, deggrawyrryattyon, ycxnosttall and fllyppnostall fields</w:t>
      </w:r>
    </w:p>
    <w:p w14:paraId="1D3D51F0" w14:textId="77777777" w:rsidR="00453A09" w:rsidRDefault="00453A09" w:rsidP="00453A09">
      <w:pPr>
        <w:rPr>
          <w:lang w:val="sr-Latn-RS"/>
        </w:rPr>
      </w:pPr>
      <w:r w:rsidRPr="005E3F4F">
        <w:rPr>
          <w:lang w:val="sr-Latn-RS"/>
        </w:rPr>
        <w:t>Andagarr Theory of extrapollent cosmos</w:t>
      </w:r>
    </w:p>
    <w:p w14:paraId="547D388E" w14:textId="77777777" w:rsidR="00453A09" w:rsidRDefault="00453A09" w:rsidP="00453A09">
      <w:pPr>
        <w:rPr>
          <w:lang w:val="sr-Latn-RS"/>
        </w:rPr>
      </w:pPr>
      <w:r w:rsidRPr="006E3D2C">
        <w:rPr>
          <w:lang w:val="sr-Latn-RS"/>
        </w:rPr>
        <w:lastRenderedPageBreak/>
        <w:t>Degenorra article</w:t>
      </w:r>
    </w:p>
    <w:p w14:paraId="62EF8DA7" w14:textId="77777777" w:rsidR="00453A09" w:rsidRDefault="00453A09" w:rsidP="00453A09">
      <w:pPr>
        <w:rPr>
          <w:lang w:val="sr-Latn-RS"/>
        </w:rPr>
      </w:pPr>
      <w:r w:rsidRPr="006E3D2C">
        <w:rPr>
          <w:lang w:val="sr-Latn-RS"/>
        </w:rPr>
        <w:t>Rollanbler's "cryspo balls" endagered with robotic extrollar planets where doggystawrya's never even existed, maybe on one planet by the mistake... Cosmos is set up to Ynnostall fields and Degostall fields, too...</w:t>
      </w:r>
    </w:p>
    <w:p w14:paraId="1B1A395B" w14:textId="77777777" w:rsidR="00453A09" w:rsidRDefault="00453A09" w:rsidP="00453A09">
      <w:pPr>
        <w:rPr>
          <w:lang w:val="sr-Latn-RS"/>
        </w:rPr>
      </w:pPr>
      <w:r w:rsidRPr="006E3D2C">
        <w:rPr>
          <w:lang w:val="sr-Latn-RS"/>
        </w:rPr>
        <w:t>Groyzden rings are the greatest evil a beings can bring to cosmos on a particular gradyoz scale of exollyccyttaryum...</w:t>
      </w:r>
    </w:p>
    <w:p w14:paraId="58170AEF" w14:textId="77777777" w:rsidR="00453A09" w:rsidRPr="006E3D2C" w:rsidRDefault="00453A09" w:rsidP="00453A09">
      <w:pPr>
        <w:rPr>
          <w:lang w:val="sr-Latn-RS"/>
        </w:rPr>
      </w:pPr>
      <w:r w:rsidRPr="006E3D2C">
        <w:rPr>
          <w:lang w:val="sr-Latn-RS"/>
        </w:rPr>
        <w:t>Lloyrzzengerr's theory of Explyccyttarryum cosmos sparyin rays and worbydurral holes as dark atoms of any size</w:t>
      </w:r>
    </w:p>
    <w:p w14:paraId="070B597B" w14:textId="77777777" w:rsidR="00453A09" w:rsidRPr="006E3D2C" w:rsidRDefault="00453A09" w:rsidP="00453A09">
      <w:pPr>
        <w:rPr>
          <w:lang w:val="sr-Latn-RS"/>
        </w:rPr>
      </w:pPr>
      <w:r w:rsidRPr="006E3D2C">
        <w:rPr>
          <w:lang w:val="sr-Latn-RS"/>
        </w:rPr>
        <w:t>Dennunzzel theory of extrapolating cosmos through dark atoms and clear small atoms</w:t>
      </w:r>
    </w:p>
    <w:p w14:paraId="59747150" w14:textId="77777777" w:rsidR="00453A09" w:rsidRDefault="00453A09" w:rsidP="00453A09">
      <w:pPr>
        <w:rPr>
          <w:lang w:val="sr-Latn-RS"/>
        </w:rPr>
      </w:pPr>
      <w:r w:rsidRPr="006E3D2C">
        <w:rPr>
          <w:lang w:val="sr-Latn-RS"/>
        </w:rPr>
        <w:t>Kordobba Demastyffyccyan's LLoydremmar's</w:t>
      </w:r>
    </w:p>
    <w:p w14:paraId="632BFBA7" w14:textId="77777777" w:rsidR="00453A09" w:rsidRDefault="00453A09" w:rsidP="00453A09">
      <w:pPr>
        <w:rPr>
          <w:lang w:val="sr-Latn-RS"/>
        </w:rPr>
      </w:pPr>
      <w:r w:rsidRPr="006E3D2C">
        <w:rPr>
          <w:lang w:val="sr-Latn-RS"/>
        </w:rPr>
        <w:t>Lloyrzzengerr's theory of Explyccyttarryum cosmos sparyin rays and worbydurral holes as dark atoms of any size to Dennunzzel calling theory of extrapolating cosmos through dark atoms and clear small atoms</w:t>
      </w:r>
    </w:p>
    <w:p w14:paraId="29621D98" w14:textId="77777777" w:rsidR="00453A09" w:rsidRDefault="00453A09" w:rsidP="00453A09">
      <w:pPr>
        <w:rPr>
          <w:lang w:val="sr-Latn-RS"/>
        </w:rPr>
      </w:pPr>
      <w:r w:rsidRPr="006E3D2C">
        <w:rPr>
          <w:lang w:val="sr-Latn-RS"/>
        </w:rPr>
        <w:t>Zellembrrarskyya</w:t>
      </w:r>
    </w:p>
    <w:p w14:paraId="34162796" w14:textId="77777777" w:rsidR="00453A09" w:rsidRDefault="00453A09" w:rsidP="00453A09">
      <w:pPr>
        <w:rPr>
          <w:lang w:val="sr-Latn-RS"/>
        </w:rPr>
      </w:pPr>
      <w:r w:rsidRPr="006E3D2C">
        <w:rPr>
          <w:lang w:val="sr-Latn-RS"/>
        </w:rPr>
        <w:t>BladdyBong theory of Dezzoffel cosmos with Dezcarnaryan waves of No Mercy Marble Balls singing song Twista twista You ain't strong none...</w:t>
      </w:r>
    </w:p>
    <w:p w14:paraId="50F97763" w14:textId="77777777" w:rsidR="00453A09" w:rsidRDefault="00453A09" w:rsidP="00453A09">
      <w:pPr>
        <w:rPr>
          <w:lang w:val="sr-Latn-RS"/>
        </w:rPr>
      </w:pPr>
      <w:r w:rsidRPr="006E3D2C">
        <w:rPr>
          <w:lang w:val="sr-Latn-RS"/>
        </w:rPr>
        <w:t>Konzzellyarme said life in flowers and plants at least they won't reveal a secret where is someone from in this ruin of cosmos...</w:t>
      </w:r>
    </w:p>
    <w:p w14:paraId="0D65FF43" w14:textId="77777777" w:rsidR="00453A09" w:rsidRDefault="00453A09" w:rsidP="00453A09">
      <w:pPr>
        <w:rPr>
          <w:lang w:val="sr-Latn-RS"/>
        </w:rPr>
      </w:pPr>
      <w:r w:rsidRPr="006E3D2C">
        <w:rPr>
          <w:lang w:val="sr-Latn-RS"/>
        </w:rPr>
        <w:t>Ascubellar atom Ywyllyattaryossa</w:t>
      </w:r>
    </w:p>
    <w:p w14:paraId="1CFE6F34" w14:textId="77777777" w:rsidR="00453A09" w:rsidRDefault="00453A09" w:rsidP="00453A09">
      <w:pPr>
        <w:rPr>
          <w:lang w:val="sr-Latn-RS"/>
        </w:rPr>
      </w:pPr>
      <w:r w:rsidRPr="006E3D2C">
        <w:rPr>
          <w:lang w:val="sr-Latn-RS"/>
        </w:rPr>
        <w:t>Dewyttyo said that Ynscubellar atoms will rule cosmos Clarrossall figured out the beginning of it but not through constellations in cosmos...</w:t>
      </w:r>
    </w:p>
    <w:p w14:paraId="67FCEAC4" w14:textId="77777777" w:rsidR="00453A09" w:rsidRDefault="00453A09" w:rsidP="00453A09">
      <w:pPr>
        <w:rPr>
          <w:lang w:val="sr-Latn-RS"/>
        </w:rPr>
      </w:pPr>
      <w:r w:rsidRPr="006E3D2C">
        <w:rPr>
          <w:lang w:val="sr-Latn-RS"/>
        </w:rPr>
        <w:t>Askulleriya, Yangarme</w:t>
      </w:r>
    </w:p>
    <w:p w14:paraId="6CC748FA" w14:textId="77777777" w:rsidR="00453A09" w:rsidRDefault="00453A09" w:rsidP="00453A09">
      <w:pPr>
        <w:rPr>
          <w:lang w:val="sr-Latn-RS"/>
        </w:rPr>
      </w:pPr>
      <w:r w:rsidRPr="006E3D2C">
        <w:rPr>
          <w:lang w:val="sr-Latn-RS"/>
        </w:rPr>
        <w:t>DeGrossiya theory Azzempriya of ynnobell decybellars and quantum ferrystalls, quandal past future Degoniya of Lyrryng holes...</w:t>
      </w:r>
    </w:p>
    <w:p w14:paraId="34478E9D" w14:textId="77777777" w:rsidR="00453A09" w:rsidRDefault="00453A09" w:rsidP="00453A09">
      <w:pPr>
        <w:rPr>
          <w:lang w:val="sr-Latn-RS"/>
        </w:rPr>
      </w:pPr>
      <w:r w:rsidRPr="006E3D2C">
        <w:rPr>
          <w:lang w:val="sr-Latn-RS"/>
        </w:rPr>
        <w:t>Degustall Ervenyan</w:t>
      </w:r>
    </w:p>
    <w:p w14:paraId="3836F72D" w14:textId="77777777" w:rsidR="00453A09" w:rsidRDefault="00453A09" w:rsidP="00453A09">
      <w:pPr>
        <w:rPr>
          <w:lang w:val="sr-Latn-RS"/>
        </w:rPr>
      </w:pPr>
      <w:r w:rsidRPr="006E3D2C">
        <w:rPr>
          <w:lang w:val="sr-Latn-RS"/>
        </w:rPr>
        <w:t>Dewenyal Arrgeryan Woyzemplar Exoldust theory</w:t>
      </w:r>
    </w:p>
    <w:p w14:paraId="2FB54088" w14:textId="77777777" w:rsidR="00453A09" w:rsidRDefault="00453A09" w:rsidP="00453A09">
      <w:pPr>
        <w:rPr>
          <w:lang w:val="sr-Latn-RS"/>
        </w:rPr>
      </w:pPr>
      <w:r w:rsidRPr="006E3D2C">
        <w:rPr>
          <w:lang w:val="sr-Latn-RS"/>
        </w:rPr>
        <w:t>Yezemplar theory</w:t>
      </w:r>
    </w:p>
    <w:p w14:paraId="57796A4F" w14:textId="77777777" w:rsidR="00453A09" w:rsidRDefault="00453A09" w:rsidP="00453A09">
      <w:pPr>
        <w:rPr>
          <w:lang w:val="sr-Latn-RS"/>
        </w:rPr>
      </w:pPr>
      <w:r w:rsidRPr="006E3D2C">
        <w:rPr>
          <w:lang w:val="sr-Latn-RS"/>
        </w:rPr>
        <w:t>Lorzzeka thunderstorms theory</w:t>
      </w:r>
    </w:p>
    <w:p w14:paraId="67F04EC9" w14:textId="77777777" w:rsidR="00453A09" w:rsidRDefault="00453A09" w:rsidP="00453A09">
      <w:pPr>
        <w:rPr>
          <w:lang w:val="sr-Latn-RS"/>
        </w:rPr>
      </w:pPr>
      <w:r w:rsidRPr="006E3D2C">
        <w:rPr>
          <w:lang w:val="sr-Latn-RS"/>
        </w:rPr>
        <w:t>Degomplar</w:t>
      </w:r>
    </w:p>
    <w:p w14:paraId="090B590D" w14:textId="77777777" w:rsidR="00453A09" w:rsidRDefault="00453A09" w:rsidP="00453A09">
      <w:pPr>
        <w:rPr>
          <w:lang w:val="sr-Latn-RS"/>
        </w:rPr>
      </w:pPr>
      <w:r w:rsidRPr="006E3D2C">
        <w:rPr>
          <w:lang w:val="sr-Latn-RS"/>
        </w:rPr>
        <w:t>Ynuweka</w:t>
      </w:r>
    </w:p>
    <w:p w14:paraId="13640E02" w14:textId="77777777" w:rsidR="00453A09" w:rsidRDefault="00453A09" w:rsidP="00453A09">
      <w:pPr>
        <w:rPr>
          <w:lang w:val="sr-Latn-RS"/>
        </w:rPr>
      </w:pPr>
      <w:r w:rsidRPr="006E3D2C">
        <w:rPr>
          <w:lang w:val="sr-Latn-RS"/>
        </w:rPr>
        <w:t>Azzorye Ygonnyye theory about qoubysqouallyng atoms ferrystall perryplets and angustall dewypllets</w:t>
      </w:r>
    </w:p>
    <w:p w14:paraId="007A24BE" w14:textId="77777777" w:rsidR="00453A09" w:rsidRDefault="00453A09" w:rsidP="00453A09">
      <w:pPr>
        <w:rPr>
          <w:lang w:val="sr-Latn-RS"/>
        </w:rPr>
      </w:pPr>
      <w:r w:rsidRPr="006E3D2C">
        <w:rPr>
          <w:lang w:val="sr-Latn-RS"/>
        </w:rPr>
        <w:t>Deggronarrye full Angus of Azzorye Ygonnyye past future radoxall and Ynoxall theory of Beta Blunt Skeem Blunt and Null Blunt cosmos</w:t>
      </w:r>
    </w:p>
    <w:p w14:paraId="68E04179" w14:textId="77777777" w:rsidR="00453A09" w:rsidRDefault="00453A09" w:rsidP="00453A09">
      <w:pPr>
        <w:rPr>
          <w:lang w:val="sr-Latn-RS"/>
        </w:rPr>
      </w:pPr>
      <w:r w:rsidRPr="006E3D2C">
        <w:rPr>
          <w:lang w:val="sr-Latn-RS"/>
        </w:rPr>
        <w:lastRenderedPageBreak/>
        <w:t>Hoppseka is a secret we get when we climb through lightning survive Soy Lecythin 7/11/5 overdose and climb at Lasterral Cosmos...</w:t>
      </w:r>
    </w:p>
    <w:p w14:paraId="7E3C9E7D" w14:textId="77777777" w:rsidR="00453A09" w:rsidRDefault="00453A09" w:rsidP="00453A09">
      <w:pPr>
        <w:rPr>
          <w:lang w:val="sr-Latn-RS"/>
        </w:rPr>
      </w:pPr>
      <w:r w:rsidRPr="006E3D2C">
        <w:rPr>
          <w:lang w:val="sr-Latn-RS"/>
        </w:rPr>
        <w:t>Lynguerrya Dubyscuerrya</w:t>
      </w:r>
    </w:p>
    <w:p w14:paraId="76991D6A" w14:textId="77777777" w:rsidR="00453A09" w:rsidRDefault="00453A09" w:rsidP="00453A09">
      <w:pPr>
        <w:rPr>
          <w:lang w:val="sr-Latn-RS"/>
        </w:rPr>
      </w:pPr>
      <w:r w:rsidRPr="006E3D2C">
        <w:rPr>
          <w:lang w:val="sr-Latn-RS"/>
        </w:rPr>
        <w:t>Frattallme and Frappytallme Theory of Ynowerzzyal cosmos</w:t>
      </w:r>
    </w:p>
    <w:p w14:paraId="6B0A5D06" w14:textId="77777777" w:rsidR="00453A09" w:rsidRDefault="00453A09" w:rsidP="00453A09">
      <w:pPr>
        <w:rPr>
          <w:lang w:val="sr-Latn-RS"/>
        </w:rPr>
      </w:pPr>
      <w:r w:rsidRPr="006E3D2C">
        <w:rPr>
          <w:lang w:val="sr-Latn-RS"/>
        </w:rPr>
        <w:t>Yhallermanya Yondostall theory of dywergentyng qubysqoual places and twistyng frappytuallas (irregullar constellations circles) going through past and future from smallest to greatest atoms is said never to fail</w:t>
      </w:r>
    </w:p>
    <w:p w14:paraId="079F9037" w14:textId="77777777" w:rsidR="00453A09" w:rsidRDefault="00453A09" w:rsidP="00453A09">
      <w:pPr>
        <w:rPr>
          <w:lang w:val="sr-Latn-RS"/>
        </w:rPr>
      </w:pPr>
      <w:r w:rsidRPr="006E3D2C">
        <w:rPr>
          <w:lang w:val="sr-Latn-RS"/>
        </w:rPr>
        <w:t>Yhallermanya Yondostall quantum theory of dywergentyng qubysqoual places and twistyng frappytuallas is said always to succeed...</w:t>
      </w:r>
    </w:p>
    <w:p w14:paraId="0F6C4A27" w14:textId="77777777" w:rsidR="00453A09" w:rsidRDefault="00453A09" w:rsidP="00453A09">
      <w:pPr>
        <w:rPr>
          <w:lang w:val="sr-Latn-RS"/>
        </w:rPr>
      </w:pPr>
      <w:r w:rsidRPr="006E3D2C">
        <w:rPr>
          <w:lang w:val="sr-Latn-RS"/>
        </w:rPr>
        <w:t>Yongorrma</w:t>
      </w:r>
    </w:p>
    <w:p w14:paraId="4865682C" w14:textId="77777777" w:rsidR="00453A09" w:rsidRDefault="00453A09" w:rsidP="00453A09">
      <w:pPr>
        <w:rPr>
          <w:lang w:val="sr-Latn-RS"/>
        </w:rPr>
      </w:pPr>
      <w:r w:rsidRPr="006E3D2C">
        <w:rPr>
          <w:lang w:val="sr-Latn-RS"/>
        </w:rPr>
        <w:t>Yanzzymerrya</w:t>
      </w:r>
    </w:p>
    <w:p w14:paraId="755A4E0D" w14:textId="77777777" w:rsidR="00453A09" w:rsidRDefault="00453A09" w:rsidP="00453A09">
      <w:pPr>
        <w:rPr>
          <w:lang w:val="sr-Latn-RS"/>
        </w:rPr>
      </w:pPr>
      <w:r w:rsidRPr="006E3D2C">
        <w:rPr>
          <w:lang w:val="sr-Latn-RS"/>
        </w:rPr>
        <w:t>Beta Blynk is better then Beta-Blunk because it produces the Degrozziye's Ynostall black hole frequencies it can be quantum climbed...</w:t>
      </w:r>
    </w:p>
    <w:p w14:paraId="24714269" w14:textId="77777777" w:rsidR="00453A09" w:rsidRDefault="00453A09" w:rsidP="00453A09">
      <w:pPr>
        <w:rPr>
          <w:lang w:val="sr-Latn-RS"/>
        </w:rPr>
      </w:pPr>
      <w:r w:rsidRPr="006E3D2C">
        <w:rPr>
          <w:lang w:val="sr-Latn-RS"/>
        </w:rPr>
        <w:t>Zeta Blynk was set with Asqouriyota</w:t>
      </w:r>
    </w:p>
    <w:p w14:paraId="280D6906" w14:textId="77777777" w:rsidR="00453A09" w:rsidRDefault="00453A09" w:rsidP="00453A09">
      <w:pPr>
        <w:rPr>
          <w:lang w:val="sr-Latn-RS"/>
        </w:rPr>
      </w:pPr>
      <w:r w:rsidRPr="006E3D2C">
        <w:rPr>
          <w:lang w:val="sr-Latn-RS"/>
        </w:rPr>
        <w:t>Thundernossa's theory of a blynt atoms irreverse the thinking into beautiful and cosmos turn to brain for control and climb of aliens and beings...</w:t>
      </w:r>
    </w:p>
    <w:p w14:paraId="2582CB78" w14:textId="77777777" w:rsidR="00453A09" w:rsidRDefault="00453A09" w:rsidP="00453A09">
      <w:pPr>
        <w:rPr>
          <w:lang w:val="sr-Latn-RS"/>
        </w:rPr>
      </w:pPr>
      <w:r w:rsidRPr="006E3D2C">
        <w:rPr>
          <w:lang w:val="sr-Latn-RS"/>
        </w:rPr>
        <w:t>Ynksallyyana is turbo blast beta blunt skeemed quantoomed and quanted up to exhonall atom dust level microscopic and turned into fyerrye...</w:t>
      </w:r>
    </w:p>
    <w:p w14:paraId="25C48E97" w14:textId="77777777" w:rsidR="00453A09" w:rsidRDefault="00453A09" w:rsidP="00453A09">
      <w:pPr>
        <w:rPr>
          <w:lang w:val="sr-Latn-RS"/>
        </w:rPr>
      </w:pPr>
      <w:r w:rsidRPr="006E3D2C">
        <w:rPr>
          <w:lang w:val="sr-Latn-RS"/>
        </w:rPr>
        <w:t>Yamma Beta Zero Skyymy Blunt, Degenerative Rerative Observatyve Blynk, Repress Depress Go-Press Blynk, Ynnysqoullar Quanzzystallar Destallar and O-Stallar Degrann</w:t>
      </w:r>
    </w:p>
    <w:p w14:paraId="009F0216" w14:textId="77777777" w:rsidR="00453A09" w:rsidRDefault="00453A09" w:rsidP="00453A09">
      <w:pPr>
        <w:rPr>
          <w:lang w:val="sr-Latn-RS"/>
        </w:rPr>
      </w:pPr>
      <w:r w:rsidRPr="006E3D2C">
        <w:rPr>
          <w:lang w:val="sr-Latn-RS"/>
        </w:rPr>
        <w:t>Yamma Beta Zero Blunt, Degene-Re-Observ--Rerative Blynk, Repress De-Go--Press Blynk, Ynnysqoullar Quanzzy-De-O--Stallar Degrann, LeMyNySqoullariya Re-De-My-Ny--Flyrryya Degranniya theories of cosmos...</w:t>
      </w:r>
    </w:p>
    <w:p w14:paraId="6F1FC78D" w14:textId="77777777" w:rsidR="00453A09" w:rsidRDefault="00453A09" w:rsidP="00453A09">
      <w:pPr>
        <w:rPr>
          <w:lang w:val="sr-Latn-RS"/>
        </w:rPr>
      </w:pPr>
      <w:r w:rsidRPr="006E3D2C">
        <w:rPr>
          <w:lang w:val="sr-Latn-RS"/>
        </w:rPr>
        <w:t>LeMyNySqoullariya Re-De-My-Ny</w:t>
      </w:r>
      <w:r>
        <w:rPr>
          <w:lang w:val="sr-Latn-RS"/>
        </w:rPr>
        <w:t>—</w:t>
      </w:r>
      <w:r w:rsidRPr="006E3D2C">
        <w:rPr>
          <w:lang w:val="sr-Latn-RS"/>
        </w:rPr>
        <w:t>Flyrryya</w:t>
      </w:r>
    </w:p>
    <w:p w14:paraId="313769F4" w14:textId="77777777" w:rsidR="00453A09" w:rsidRDefault="00453A09" w:rsidP="00453A09">
      <w:pPr>
        <w:rPr>
          <w:lang w:val="sr-Latn-RS"/>
        </w:rPr>
      </w:pPr>
      <w:r w:rsidRPr="006E3D2C">
        <w:rPr>
          <w:lang w:val="sr-Latn-RS"/>
        </w:rPr>
        <w:t>Orgranoll technology of creating black hole cosmos - Degranniya - past future quantum quandal renyscullar flabycullar rellycullar skeeming zooming atom Orgranniyada</w:t>
      </w:r>
    </w:p>
    <w:p w14:paraId="35E89314" w14:textId="77777777" w:rsidR="00453A09" w:rsidRDefault="00453A09" w:rsidP="00453A09">
      <w:pPr>
        <w:rPr>
          <w:lang w:val="sr-Latn-RS"/>
        </w:rPr>
      </w:pPr>
      <w:r w:rsidRPr="006E3D2C">
        <w:rPr>
          <w:lang w:val="sr-Latn-RS"/>
        </w:rPr>
        <w:t>Orgranoll's Orgranniyada is the way of stopping life going wrong way through past and future with quantum and greater quandal zoom fast dust in cosmos</w:t>
      </w:r>
    </w:p>
    <w:p w14:paraId="365F2D26" w14:textId="77777777" w:rsidR="00453A09" w:rsidRDefault="00453A09" w:rsidP="00453A09">
      <w:pPr>
        <w:rPr>
          <w:lang w:val="sr-Latn-RS"/>
        </w:rPr>
      </w:pPr>
      <w:r w:rsidRPr="006E3D2C">
        <w:rPr>
          <w:lang w:val="sr-Latn-RS"/>
        </w:rPr>
        <w:t>Arrgonniye promised once from the YnterFoll worlds that this cosmos is dead if it never came to that area and if it did he would have damn the whole possible cosmos out there...</w:t>
      </w:r>
    </w:p>
    <w:p w14:paraId="7C53DE32" w14:textId="77777777" w:rsidR="00453A09" w:rsidRDefault="00453A09" w:rsidP="00453A09">
      <w:pPr>
        <w:rPr>
          <w:lang w:val="sr-Latn-RS"/>
        </w:rPr>
      </w:pPr>
      <w:r w:rsidRPr="006E3D2C">
        <w:rPr>
          <w:lang w:val="sr-Latn-RS"/>
        </w:rPr>
        <w:t>Dezzollelyyar was a brynkthrough scientist of beta-blunt on zoom quantum atom level, his idea was to fog everything and bring happy life</w:t>
      </w:r>
    </w:p>
    <w:p w14:paraId="38802ABC" w14:textId="77777777" w:rsidR="00453A09" w:rsidRDefault="00453A09" w:rsidP="00453A09">
      <w:pPr>
        <w:rPr>
          <w:lang w:val="sr-Latn-RS"/>
        </w:rPr>
      </w:pPr>
      <w:r w:rsidRPr="006E3D2C">
        <w:rPr>
          <w:lang w:val="sr-Latn-RS"/>
        </w:rPr>
        <w:t>DeGranoll's balls</w:t>
      </w:r>
    </w:p>
    <w:p w14:paraId="27F450D4" w14:textId="77777777" w:rsidR="00453A09" w:rsidRDefault="00453A09" w:rsidP="00453A09">
      <w:pPr>
        <w:rPr>
          <w:lang w:val="sr-Latn-RS"/>
        </w:rPr>
      </w:pPr>
      <w:r w:rsidRPr="006E3D2C">
        <w:rPr>
          <w:lang w:val="sr-Latn-RS"/>
        </w:rPr>
        <w:t>Denyesse's needle</w:t>
      </w:r>
    </w:p>
    <w:p w14:paraId="62CDA962" w14:textId="77777777" w:rsidR="00453A09" w:rsidRDefault="00453A09" w:rsidP="00453A09">
      <w:pPr>
        <w:rPr>
          <w:lang w:val="sr-Latn-RS"/>
        </w:rPr>
      </w:pPr>
      <w:r w:rsidRPr="006E3D2C">
        <w:rPr>
          <w:lang w:val="sr-Latn-RS"/>
        </w:rPr>
        <w:t>Arzonall skyyamada is set for many frequencies dead undead half-living and many frequencies that should be avoided and it's word for life...</w:t>
      </w:r>
    </w:p>
    <w:p w14:paraId="06E802AD" w14:textId="77777777" w:rsidR="00453A09" w:rsidRDefault="00453A09" w:rsidP="00453A09">
      <w:pPr>
        <w:rPr>
          <w:lang w:val="sr-Latn-RS"/>
        </w:rPr>
      </w:pPr>
      <w:r w:rsidRPr="006E3D2C">
        <w:rPr>
          <w:lang w:val="sr-Latn-RS"/>
        </w:rPr>
        <w:lastRenderedPageBreak/>
        <w:t>Arzonall skyyamada spraying everywhere is named Reggyall skyyamada Regyyammada...</w:t>
      </w:r>
    </w:p>
    <w:p w14:paraId="0DBB53CF" w14:textId="77777777" w:rsidR="00453A09" w:rsidRDefault="00453A09" w:rsidP="00453A09">
      <w:pPr>
        <w:rPr>
          <w:lang w:val="sr-Latn-RS"/>
        </w:rPr>
      </w:pPr>
      <w:r w:rsidRPr="006E3D2C">
        <w:rPr>
          <w:lang w:val="sr-Latn-RS"/>
        </w:rPr>
        <w:t>Denerressyyall Skyyammada...</w:t>
      </w:r>
    </w:p>
    <w:p w14:paraId="668ADF13" w14:textId="77777777" w:rsidR="00453A09" w:rsidRDefault="00453A09" w:rsidP="00453A09">
      <w:pPr>
        <w:rPr>
          <w:lang w:val="sr-Latn-RS"/>
        </w:rPr>
      </w:pPr>
      <w:r w:rsidRPr="006E3D2C">
        <w:rPr>
          <w:lang w:val="sr-Latn-RS"/>
        </w:rPr>
        <w:t>Yyllammyyadda</w:t>
      </w:r>
    </w:p>
    <w:p w14:paraId="789CC28D" w14:textId="77777777" w:rsidR="00453A09" w:rsidRDefault="00453A09" w:rsidP="00453A09">
      <w:pPr>
        <w:rPr>
          <w:lang w:val="sr-Latn-RS"/>
        </w:rPr>
      </w:pPr>
      <w:r w:rsidRPr="006E3D2C">
        <w:rPr>
          <w:lang w:val="sr-Latn-RS"/>
        </w:rPr>
        <w:t>Carboxyllat boxes but not boxes black holes for beta blunt and black holing of cosmos is hardest thing to make through Argonall theories...</w:t>
      </w:r>
    </w:p>
    <w:p w14:paraId="30E09595" w14:textId="77777777" w:rsidR="00453A09" w:rsidRDefault="00453A09" w:rsidP="00453A09">
      <w:pPr>
        <w:rPr>
          <w:lang w:val="sr-Latn-RS"/>
        </w:rPr>
      </w:pPr>
      <w:r w:rsidRPr="006E3D2C">
        <w:rPr>
          <w:lang w:val="sr-Latn-RS"/>
        </w:rPr>
        <w:t>Yggymallantrya said no life is until job is finished which I repeated about 3007 times of climbing for this cosmos to succeed raising it on my own back...</w:t>
      </w:r>
    </w:p>
    <w:p w14:paraId="32D7406F" w14:textId="77777777" w:rsidR="00453A09" w:rsidRDefault="00453A09" w:rsidP="00453A09">
      <w:pPr>
        <w:rPr>
          <w:lang w:val="sr-Latn-RS"/>
        </w:rPr>
      </w:pPr>
      <w:r w:rsidRPr="006E3D2C">
        <w:rPr>
          <w:lang w:val="sr-Latn-RS"/>
        </w:rPr>
        <w:t>Yggymallantrya clarossall theory speaks about a quantum connection with skeeming atoms on the atom zoom - quandal scale implemented in constellations of cosmos...</w:t>
      </w:r>
    </w:p>
    <w:p w14:paraId="06CFAADC" w14:textId="77777777" w:rsidR="00453A09" w:rsidRPr="006E3D2C" w:rsidRDefault="00453A09" w:rsidP="00453A09">
      <w:pPr>
        <w:rPr>
          <w:lang w:val="sr-Latn-RS"/>
        </w:rPr>
      </w:pPr>
      <w:r w:rsidRPr="006E3D2C">
        <w:rPr>
          <w:lang w:val="sr-Latn-RS"/>
        </w:rPr>
        <w:t>Abecedurall-AVCX theory of quantum atoming Worbryng theory of atoms Blynkosall Beta-Blunts  Quanzemmyr skeeming and zoom skeeming theories Yodgenn or from love Yoggen theory of past future beta masking of atoms getting them smaller Dezzoar degrouping of atoms  + Antrrak theory of gama-deGamma deggraggation gives Mollbllyk theory of Attaganawerrya - exhostall atoms seen as dust</w:t>
      </w:r>
    </w:p>
    <w:p w14:paraId="67DA66CD" w14:textId="77777777" w:rsidR="00453A09" w:rsidRPr="006E3D2C" w:rsidRDefault="00453A09" w:rsidP="00453A09">
      <w:pPr>
        <w:rPr>
          <w:lang w:val="sr-Latn-RS"/>
        </w:rPr>
      </w:pPr>
      <w:r w:rsidRPr="006E3D2C">
        <w:rPr>
          <w:lang w:val="sr-Latn-RS"/>
        </w:rPr>
        <w:t>Yggymallantrya FFTRXT</w:t>
      </w:r>
    </w:p>
    <w:p w14:paraId="40A6BF1C" w14:textId="77777777" w:rsidR="00453A09" w:rsidRPr="006E3D2C" w:rsidRDefault="00453A09" w:rsidP="00453A09">
      <w:pPr>
        <w:rPr>
          <w:lang w:val="sr-Latn-RS"/>
        </w:rPr>
      </w:pPr>
      <w:r w:rsidRPr="006E3D2C">
        <w:rPr>
          <w:lang w:val="sr-Latn-RS"/>
        </w:rPr>
        <w:t>Attaganawerrya VXVFFTRXT</w:t>
      </w:r>
    </w:p>
    <w:p w14:paraId="57FE5995" w14:textId="77777777" w:rsidR="00453A09" w:rsidRDefault="00453A09" w:rsidP="00453A09">
      <w:pPr>
        <w:rPr>
          <w:lang w:val="sr-Latn-RS"/>
        </w:rPr>
      </w:pPr>
      <w:r w:rsidRPr="006E3D2C">
        <w:rPr>
          <w:lang w:val="sr-Latn-RS"/>
        </w:rPr>
        <w:t>Yamyllotau theory of Woyzenbllar cubes through the past future Clarossal cubes</w:t>
      </w:r>
    </w:p>
    <w:p w14:paraId="53BF7CBF" w14:textId="77777777" w:rsidR="00453A09" w:rsidRDefault="00453A09" w:rsidP="00453A09">
      <w:pPr>
        <w:rPr>
          <w:lang w:val="sr-Latn-RS"/>
        </w:rPr>
      </w:pPr>
      <w:r w:rsidRPr="006E3D2C">
        <w:rPr>
          <w:lang w:val="sr-Latn-RS"/>
        </w:rPr>
        <w:t>Exhogonall dust theory of constellations is about them representing planets by how they are made and then as a whole atoms and not partially atoms and nothing in the end...</w:t>
      </w:r>
    </w:p>
    <w:p w14:paraId="7421A07F" w14:textId="77777777" w:rsidR="00453A09" w:rsidRDefault="00453A09" w:rsidP="00453A09">
      <w:pPr>
        <w:rPr>
          <w:lang w:val="sr-Latn-RS"/>
        </w:rPr>
      </w:pPr>
      <w:r w:rsidRPr="006E3D2C">
        <w:rPr>
          <w:lang w:val="sr-Latn-RS"/>
        </w:rPr>
        <w:t>never existed because they don't represent spinning or running away atoms  of their size it is said they can represent atoms and not be ones as atoms a re behaving...</w:t>
      </w:r>
    </w:p>
    <w:p w14:paraId="491724AB" w14:textId="77777777" w:rsidR="00453A09" w:rsidRDefault="00453A09" w:rsidP="00453A09">
      <w:pPr>
        <w:rPr>
          <w:lang w:val="sr-Latn-RS"/>
        </w:rPr>
      </w:pPr>
      <w:r w:rsidRPr="006E3D2C">
        <w:rPr>
          <w:lang w:val="sr-Latn-RS"/>
        </w:rPr>
        <w:t>Yzzamblerya theory of quanzzyr worlbs aquazzyll atoms and dequazzystall planets</w:t>
      </w:r>
    </w:p>
    <w:p w14:paraId="17E689C4" w14:textId="77777777" w:rsidR="00453A09" w:rsidRDefault="00453A09" w:rsidP="00453A09">
      <w:pPr>
        <w:rPr>
          <w:lang w:val="sr-Latn-RS"/>
        </w:rPr>
      </w:pPr>
      <w:r w:rsidRPr="006E3D2C">
        <w:rPr>
          <w:lang w:val="sr-Latn-RS"/>
        </w:rPr>
        <w:t>Wandallariya is a worbidurryal theory for every being and for every way of living for the idea of a gamma rays forming every beta blunt constellations...</w:t>
      </w:r>
    </w:p>
    <w:p w14:paraId="023FEF49" w14:textId="77777777" w:rsidR="00453A09" w:rsidRDefault="00453A09" w:rsidP="00453A09">
      <w:pPr>
        <w:rPr>
          <w:lang w:val="sr-Latn-RS"/>
        </w:rPr>
      </w:pPr>
      <w:r w:rsidRPr="006E3D2C">
        <w:rPr>
          <w:lang w:val="sr-Latn-RS"/>
        </w:rPr>
        <w:t>Ynnostallarya - Nostallrya has zoom quandal worlbs and zoomed out zoom atoms according to ultimate physics</w:t>
      </w:r>
    </w:p>
    <w:p w14:paraId="69CB7725" w14:textId="77777777" w:rsidR="00453A09" w:rsidRDefault="00453A09" w:rsidP="00453A09">
      <w:pPr>
        <w:rPr>
          <w:lang w:val="sr-Latn-RS"/>
        </w:rPr>
      </w:pPr>
      <w:r w:rsidRPr="004812A3">
        <w:rPr>
          <w:lang w:val="sr-Latn-RS"/>
        </w:rPr>
        <w:t>Degernoth theory of ynscubbellryum</w:t>
      </w:r>
    </w:p>
    <w:p w14:paraId="3DA6A60D" w14:textId="77777777" w:rsidR="00453A09" w:rsidRDefault="00453A09" w:rsidP="00453A09">
      <w:pPr>
        <w:rPr>
          <w:lang w:val="sr-Latn-RS"/>
        </w:rPr>
      </w:pPr>
      <w:r w:rsidRPr="004812A3">
        <w:rPr>
          <w:lang w:val="sr-Latn-RS"/>
        </w:rPr>
        <w:t>Ground atom is the lowest atom there can be and the theory is opposite of what we have for "Gama Theory of Rotating Planets", and it represent all black holes...</w:t>
      </w:r>
    </w:p>
    <w:p w14:paraId="3D3D28E0" w14:textId="77777777" w:rsidR="00453A09" w:rsidRDefault="00453A09" w:rsidP="00453A09">
      <w:pPr>
        <w:rPr>
          <w:lang w:val="sr-Latn-RS"/>
        </w:rPr>
      </w:pPr>
      <w:r w:rsidRPr="00133162">
        <w:rPr>
          <w:lang w:val="sr-Latn-RS"/>
        </w:rPr>
        <w:t>LLoyzenbarg death of the world he viewed was catastrophic... Later on he defeated it, but he never said how... Epic tale of a side conquering and a blazing blasters firing...</w:t>
      </w:r>
    </w:p>
    <w:p w14:paraId="6E55DF48" w14:textId="77777777" w:rsidR="00453A09" w:rsidRDefault="00453A09" w:rsidP="00453A09">
      <w:pPr>
        <w:rPr>
          <w:lang w:val="sr-Latn-RS"/>
        </w:rPr>
      </w:pPr>
      <w:r w:rsidRPr="00A57D06">
        <w:rPr>
          <w:lang w:val="sr-Latn-RS"/>
        </w:rPr>
        <w:t>Garwynnyyer life</w:t>
      </w:r>
      <w:r>
        <w:rPr>
          <w:lang w:val="sr-Latn-RS"/>
        </w:rPr>
        <w:t>...</w:t>
      </w:r>
    </w:p>
    <w:p w14:paraId="6F63B90D" w14:textId="77777777" w:rsidR="00453A09" w:rsidRPr="00083384" w:rsidRDefault="00453A09" w:rsidP="00453A09">
      <w:pPr>
        <w:rPr>
          <w:lang w:val="sr-Latn-RS"/>
        </w:rPr>
      </w:pPr>
      <w:r w:rsidRPr="00083384">
        <w:rPr>
          <w:lang w:val="sr-Latn-RS"/>
        </w:rPr>
        <w:t xml:space="preserve">Rollanborr’s ball producing super strong eXha blast from the black hole used to fry whole cosmos... Ellanbrorreriye and Rollanborr were together working on a constellations with eXha blasts but instead of a climb the Ellanborreriye was speaking of quantum skeeming atoms instead of only skeeming atoms... Dellangoriye spoke that there should be even irregular twists of a "world ball" circles to produce exha blast and again everything fits quantum </w:t>
      </w:r>
      <w:r w:rsidRPr="00083384">
        <w:rPr>
          <w:lang w:val="sr-Latn-RS"/>
        </w:rPr>
        <w:lastRenderedPageBreak/>
        <w:t>connection, super skeeming atoms, Ycambryye's map of dead planets representations of atoms...</w:t>
      </w:r>
    </w:p>
    <w:p w14:paraId="5FBF1724" w14:textId="77777777" w:rsidR="00453A09" w:rsidRDefault="00453A09" w:rsidP="00453A09">
      <w:pPr>
        <w:pStyle w:val="Heading3"/>
        <w:rPr>
          <w:lang w:val="sr-Latn-RS"/>
        </w:rPr>
      </w:pPr>
      <w:bookmarkStart w:id="91" w:name="_Toc214283228"/>
      <w:r>
        <w:rPr>
          <w:lang w:val="sr-Latn-RS"/>
        </w:rPr>
        <w:t>Last writings</w:t>
      </w:r>
      <w:bookmarkEnd w:id="91"/>
    </w:p>
    <w:p w14:paraId="40E79DD0" w14:textId="77777777" w:rsidR="00453A09" w:rsidRDefault="00453A09" w:rsidP="00453A09">
      <w:pPr>
        <w:rPr>
          <w:lang w:val="sr-Latn-RS"/>
        </w:rPr>
      </w:pPr>
      <w:r w:rsidRPr="00083384">
        <w:rPr>
          <w:lang w:val="sr-Latn-RS"/>
        </w:rPr>
        <w:t>2 exHobLasts earlier constellation eLLonzbryerry's ball didn't exist on the Quanzzarmyum's worlb space in cosmos...</w:t>
      </w:r>
    </w:p>
    <w:p w14:paraId="109E1752" w14:textId="77777777" w:rsidR="00453A09" w:rsidRDefault="00453A09" w:rsidP="00453A09">
      <w:pPr>
        <w:pStyle w:val="Heading3"/>
        <w:rPr>
          <w:lang w:val="sr-Latn-RS"/>
        </w:rPr>
      </w:pPr>
      <w:bookmarkStart w:id="92" w:name="_Toc214283229"/>
      <w:r>
        <w:rPr>
          <w:lang w:val="sr-Latn-RS"/>
        </w:rPr>
        <w:t>Addon</w:t>
      </w:r>
      <w:bookmarkEnd w:id="92"/>
    </w:p>
    <w:p w14:paraId="1BF167B4" w14:textId="77777777" w:rsidR="00453A09" w:rsidRDefault="00453A09" w:rsidP="00453A09">
      <w:pPr>
        <w:rPr>
          <w:lang w:val="sr-Latn-RS"/>
        </w:rPr>
      </w:pPr>
      <w:r w:rsidRPr="00083384">
        <w:rPr>
          <w:lang w:val="sr-Latn-RS"/>
        </w:rPr>
        <w:t>R</w:t>
      </w:r>
      <w:r>
        <w:rPr>
          <w:lang w:val="sr-Latn-RS"/>
        </w:rPr>
        <w:t>o</w:t>
      </w:r>
      <w:r w:rsidRPr="00083384">
        <w:rPr>
          <w:lang w:val="sr-Latn-RS"/>
        </w:rPr>
        <w:t>llango</w:t>
      </w:r>
      <w:r>
        <w:rPr>
          <w:lang w:val="sr-Latn-RS"/>
        </w:rPr>
        <w:t>r</w:t>
      </w:r>
      <w:r w:rsidRPr="00083384">
        <w:rPr>
          <w:lang w:val="sr-Latn-RS"/>
        </w:rPr>
        <w:t>'s</w:t>
      </w:r>
      <w:r>
        <w:rPr>
          <w:lang w:val="sr-Latn-RS"/>
        </w:rPr>
        <w:t xml:space="preserve"> Sun’s</w:t>
      </w:r>
      <w:r w:rsidRPr="00083384">
        <w:rPr>
          <w:lang w:val="sr-Latn-RS"/>
        </w:rPr>
        <w:t xml:space="preserve"> blast</w:t>
      </w:r>
      <w:r>
        <w:rPr>
          <w:lang w:val="sr-Latn-RS"/>
        </w:rPr>
        <w:t xml:space="preserve"> is a full black hole Gama blast for erasing the wrong history besides the greatest climb... His up and down Tornado is said to fast set the constellations... Ellanborrery’s Sun blast and full irrational Tornado are there to tell a story about irrational...</w:t>
      </w:r>
    </w:p>
    <w:p w14:paraId="17241FBD" w14:textId="77777777" w:rsidR="00453A09" w:rsidRDefault="00453A09" w:rsidP="00453A09">
      <w:pPr>
        <w:rPr>
          <w:lang w:val="sr-Latn-RS"/>
        </w:rPr>
      </w:pPr>
      <w:r>
        <w:rPr>
          <w:lang w:val="sr-Latn-RS"/>
        </w:rPr>
        <w:t xml:space="preserve">Konstolla is fully right and his energo blast is the one to create other atoms... He was speaking about Exollycytaccya of the constellation – when it best fits into an atom of how it looking and not where is the atom spot in cosmos... Yscarponelly was speaking of irrationallity of everything and so and the Gama waves and the black hole that can be extrapollated through not only protection of cosmos but and of the </w:t>
      </w:r>
    </w:p>
    <w:p w14:paraId="5FE243BD" w14:textId="77777777" w:rsidR="00453A09" w:rsidRDefault="00453A09" w:rsidP="00453A09">
      <w:pPr>
        <w:rPr>
          <w:lang w:val="sr-Latn-RS"/>
        </w:rPr>
      </w:pPr>
      <w:r>
        <w:rPr>
          <w:lang w:val="sr-Latn-RS"/>
        </w:rPr>
        <w:t>Erboll’s Sun</w:t>
      </w:r>
    </w:p>
    <w:p w14:paraId="064D9EB4" w14:textId="77777777" w:rsidR="00453A09" w:rsidRPr="00666672" w:rsidRDefault="00453A09" w:rsidP="00453A09">
      <w:pPr>
        <w:pStyle w:val="ListParagraph"/>
        <w:numPr>
          <w:ilvl w:val="0"/>
          <w:numId w:val="4"/>
        </w:numPr>
        <w:rPr>
          <w:lang w:val="sr-Latn-RS"/>
        </w:rPr>
      </w:pPr>
      <w:r w:rsidRPr="00666672">
        <w:rPr>
          <w:lang w:val="sr-Latn-RS"/>
        </w:rPr>
        <w:t>Radyant exchuwator of the beta blunk de blunk and skeem blunk of eXhoStall holes with radyant eXha blasts of black hole energy for erasing history and creating climbs of beings</w:t>
      </w:r>
    </w:p>
    <w:p w14:paraId="6ACE0839" w14:textId="77777777" w:rsidR="00453A09" w:rsidRDefault="00453A09" w:rsidP="00453A09">
      <w:pPr>
        <w:rPr>
          <w:lang w:val="sr-Latn-RS"/>
        </w:rPr>
      </w:pPr>
      <w:r>
        <w:rPr>
          <w:lang w:val="sr-Latn-RS"/>
        </w:rPr>
        <w:t>deXaGeThron theory of Ramyllysyannya</w:t>
      </w:r>
    </w:p>
    <w:p w14:paraId="7D1E72AE" w14:textId="77777777" w:rsidR="00453A09" w:rsidRDefault="00453A09" w:rsidP="00453A09">
      <w:pPr>
        <w:rPr>
          <w:lang w:val="sr-Latn-RS"/>
        </w:rPr>
      </w:pPr>
      <w:r>
        <w:rPr>
          <w:lang w:val="sr-Latn-RS"/>
        </w:rPr>
        <w:t>Clarossal didn’t do much besides his cosmos history plates written in diamond black hole technology that somehow connects beings and beings know to read them... His plates could also be broken and that would have mean that they reassemble of another technology not belongning in history of cosmos... There we reveal the mixing of the particles and the idea of on fitting and not into another, which can on some level give us the idea of a small unknown atoms as are hidden „dead atoms“ but having something in them, which is circles constellations – from small as a nail size up to the pointing finger connected with thumb size constellation (metaphorically speaking), and when we have those circles in the world ball – one after another circles in size, it as a whole can represent a dead atom – but can also have the live revealed atom inside – which maybe is the beginning of the „Super Blast atoms“... Then we can invent something new as are Hyper Blast atoms, or Super Hyper Blast atoms, as how strong are their eXhaStall Blast, of the black holes, gamma rays going through past and future...</w:t>
      </w:r>
    </w:p>
    <w:p w14:paraId="142286B5" w14:textId="77777777" w:rsidR="00453A09" w:rsidRDefault="00453A09" w:rsidP="00453A09">
      <w:pPr>
        <w:rPr>
          <w:lang w:val="sr-Latn-RS"/>
        </w:rPr>
      </w:pPr>
      <w:r>
        <w:rPr>
          <w:lang w:val="sr-Latn-RS"/>
        </w:rPr>
        <w:t>Karbonytall atoms are dead atoms because they need to be hidden, such technology requres theories of Dead NyLyStawryana Onergod and the idea of a „Hyper blast atoms“, constellations placed degeberrall – with quantum twists and quandal positions on hexaBerral Quantum Quandal fields for yXollDust size constellations</w:t>
      </w:r>
    </w:p>
    <w:p w14:paraId="0B968D39" w14:textId="77777777" w:rsidR="00453A09" w:rsidRDefault="00453A09" w:rsidP="00453A09">
      <w:pPr>
        <w:rPr>
          <w:lang w:val="sr-Latn-RS"/>
        </w:rPr>
      </w:pPr>
      <w:r>
        <w:rPr>
          <w:lang w:val="sr-Latn-RS"/>
        </w:rPr>
        <w:t>LolonBrygarrye’s quanzystall black hole fire sign shows cosmos to be ruined by others with no mercy because it braught evil, in very few short words, and that was a main point of LolonBrygarrye to show, once he could not defeat it... But that constellation would also have and yet unconnected by quantum force HyperBlast atoms, but it would be connected as one whole – to represent a quantum constellation...</w:t>
      </w:r>
    </w:p>
    <w:p w14:paraId="29B4716A" w14:textId="77777777" w:rsidR="00453A09" w:rsidRDefault="00453A09" w:rsidP="00453A09">
      <w:pPr>
        <w:rPr>
          <w:lang w:val="sr-Latn-RS"/>
        </w:rPr>
      </w:pPr>
      <w:r>
        <w:rPr>
          <w:lang w:val="sr-Latn-RS"/>
        </w:rPr>
        <w:lastRenderedPageBreak/>
        <w:t>DeGraffyye was speaking about a hyper dywergestyonal (eXha blast applied) exhostal (on a very great scale) blasting of the constellation with an idea to achieve hyper blasting atoms and on a quantum scale it would give every protection cosmos can have... DeGraffyye was said to have seen a whole cosmos to be doomed and conquered by robots on a FlyppoStall scale, that would have been metaphorically said a billion light years of atoms in the opposite values... Here we have 3 times than that conquered by robots...</w:t>
      </w:r>
    </w:p>
    <w:p w14:paraId="0A6FC1B5" w14:textId="77777777" w:rsidR="00453A09" w:rsidRPr="0038394F" w:rsidRDefault="00453A09" w:rsidP="00453A09">
      <w:r>
        <w:rPr>
          <w:lang w:val="sr-Latn-RS"/>
        </w:rPr>
        <w:t>After Turbo Scallar eXha blast Gama waves we can find GrandScallar Quantum or Skeeming or Quantum Skeeming Scallar waves... The constellation can be asked through the connected easy to make Turbo Scallar waves to create GrandScallar waves through Denurgalla – thinking idea of the constellations and then it would be nice for it to have Ynnercyalla – naturally connected circles and Dennyccyalla – circles of the right size for the thinking incline... GrandScallar waves are there to be got through the idea of life</w:t>
      </w:r>
    </w:p>
    <w:p w14:paraId="7C66FA31" w14:textId="77777777" w:rsidR="00453A09" w:rsidRDefault="00453A09" w:rsidP="00453A09">
      <w:pPr>
        <w:rPr>
          <w:lang w:val="sr-Latn-RS"/>
        </w:rPr>
      </w:pPr>
      <w:r>
        <w:rPr>
          <w:lang w:val="sr-Latn-RS"/>
        </w:rPr>
        <w:t>Aquyzzyttarrya spoke about bending Gama through light speed and that speed extraponated and like that to get TurboScallar waves or Grandscallar waves or waves like that... And he was saying that one quandal position in cosmos – constellation created especially to fit a particullar coordinates and then to be quantum – or then as a whole to change and to belong to a particular quantum spot...</w:t>
      </w:r>
    </w:p>
    <w:p w14:paraId="159927E8" w14:textId="77777777" w:rsidR="00453A09" w:rsidRDefault="00453A09" w:rsidP="00453A09">
      <w:pPr>
        <w:rPr>
          <w:lang w:val="sr-Latn-RS"/>
        </w:rPr>
      </w:pPr>
      <w:r>
        <w:rPr>
          <w:lang w:val="sr-Latn-RS"/>
        </w:rPr>
        <w:t>Occapullco was said that that constellation should be super hyper skeemed and to be created to fit into an atom, and it’s worlb should be quandal it is creating for a quandal spot to find in cosmos to belong to...</w:t>
      </w:r>
    </w:p>
    <w:p w14:paraId="2F9CBDBC" w14:textId="77777777" w:rsidR="00453A09" w:rsidRDefault="00453A09" w:rsidP="00453A09">
      <w:pPr>
        <w:rPr>
          <w:lang w:val="sr-Latn-RS"/>
        </w:rPr>
      </w:pPr>
      <w:r>
        <w:rPr>
          <w:lang w:val="sr-Latn-RS"/>
        </w:rPr>
        <w:t>Zyrk constellation type is quantum that needs to fit into quandal worlb and if we make it skeeming then it is  Zrynk, if we create it Quantum Skeeming then it is Yzrynk and so on... We can deGrease Turbo scallar waves and GrandScallar waves (representing life), then constellation can fit into Myrrygle or Myggle atoms and greater constellations are Marggle or DeMarggle or QuanzyrMargle... On these theories have been working WorlingTon whose Turbo-Grand scallar constellation representing a quandal hole is famous, LyngTon who made that constellation quantum, and LyrnyngTon who said that those waves can then be extrapolated eternally for a brain to be better... So there we discover Super or Enormous or Energo Blast cosmos traveling...</w:t>
      </w:r>
    </w:p>
    <w:p w14:paraId="2B278F98" w14:textId="77777777" w:rsidR="00453A09" w:rsidRDefault="00453A09" w:rsidP="00453A09">
      <w:pPr>
        <w:rPr>
          <w:lang w:val="sr-Latn-RS"/>
        </w:rPr>
      </w:pPr>
      <w:r>
        <w:rPr>
          <w:lang w:val="sr-Latn-RS"/>
        </w:rPr>
        <w:t xml:space="preserve">There we can find Ycarbonarrya cube, Lazzota circle, Manzzota circle, Dezzota, </w:t>
      </w:r>
    </w:p>
    <w:p w14:paraId="27BC79D6" w14:textId="77777777" w:rsidR="00453A09" w:rsidRDefault="00453A09" w:rsidP="00453A09">
      <w:r>
        <w:rPr>
          <w:lang w:val="sr-Latn-RS"/>
        </w:rPr>
        <w:t>Grandscarryossa talked about everything going quantum skeeming way because GrandScallar waves are becoming pico, nano, micro, and so on... Terrawerryall is the smallest unit it is believed it represents 10</w:t>
      </w:r>
      <w:r>
        <w:t>^-(100 billion trillions) inches… But what would happen if everything is going skeeming way and then we find quantuming in Super Skeeming… The Grandscarryossa spoke about quantum skeeming of super hyper skeeming atoms to get a life… Sign on the constellations is used Lermantyye waves with Quandostall waves protection…</w:t>
      </w:r>
    </w:p>
    <w:p w14:paraId="049AC264" w14:textId="77777777" w:rsidR="00453A09" w:rsidRDefault="00453A09" w:rsidP="00453A09">
      <w:r>
        <w:t>Reammble hole never seen before the history of exHostall cosmos, since they thought cosmos would be ruined as it’s whole… It is believed that it represents pure life and is made with Super Skeeming Quantum Grandscallar technology… To create it we needed to think which circles are missing in the constellation which circles are too big in it and can they be splitted for a life to be created…</w:t>
      </w:r>
    </w:p>
    <w:p w14:paraId="402019EB" w14:textId="77777777" w:rsidR="00453A09" w:rsidRDefault="00453A09" w:rsidP="00453A09">
      <w:r>
        <w:t xml:space="preserve">Full knowledge of Grandscarryossa said that a constellation needs to be flerrytted – that his outer worlb needs to be quantumed and on the level of the Turbo Grand scalar waves any </w:t>
      </w:r>
      <w:r>
        <w:lastRenderedPageBreak/>
        <w:t>size, the stronger the better… And constellation has Super Turbo Grand Scallar quantuming on the exHonall level of the constellation named Zendorra with worrbyduall GrandScallar protection for any being any size and thinking and it is quantumed by knowledge, pico quantumed, nano quantumed, zoom quantumed or FerryStall quantumed (FerryStall is believed to be 10^-trillion inches) on any level or scale of a being… Constellation represents life…</w:t>
      </w:r>
    </w:p>
    <w:p w14:paraId="2A8F30ED" w14:textId="77777777" w:rsidR="00453A09" w:rsidRDefault="00453A09" w:rsidP="00453A09">
      <w:r>
        <w:t>Oscarbyosa was saying that speed is in UV rays that are Dezzolent (dezzolation or Ynffraggurant waves for some beings) waves but there said to be and deffraggurrant waves which when complexed with ynffraggurant waves get turned to Gama rays of super sonic sound…</w:t>
      </w:r>
    </w:p>
    <w:p w14:paraId="5254C4CB" w14:textId="77777777" w:rsidR="00453A09" w:rsidRDefault="00453A09" w:rsidP="00453A09">
      <w:pPr>
        <w:rPr>
          <w:lang w:val="sr-Latn-RS"/>
        </w:rPr>
      </w:pPr>
      <w:r>
        <w:rPr>
          <w:lang w:val="sr-Latn-RS"/>
        </w:rPr>
        <w:t>Exxorgennyyada was speaking about bending gama rays to get UV to get Dezzolent and Ynffraggurrant... And Oxxogennyyada told that there should be a full circle for the energy to dissapear and the black holes to appear... But Dezzollbrayyezza told abotu bending eXha waves to get nothing after those and that we did by skeeming every previous waves from Oxxogennyyada theory...</w:t>
      </w:r>
    </w:p>
    <w:p w14:paraId="190E91A4" w14:textId="77777777" w:rsidR="00453A09" w:rsidRDefault="00453A09" w:rsidP="00453A09">
      <w:pPr>
        <w:rPr>
          <w:lang w:val="sr-Latn-RS"/>
        </w:rPr>
      </w:pPr>
      <w:r>
        <w:rPr>
          <w:lang w:val="sr-Latn-RS"/>
        </w:rPr>
        <w:t xml:space="preserve">Strommbyossa created Flerryk fire from the constellation he said that UV give quantuming, </w:t>
      </w:r>
    </w:p>
    <w:p w14:paraId="5EF5F7A6" w14:textId="77777777" w:rsidR="00453A09" w:rsidRDefault="00453A09" w:rsidP="00453A09">
      <w:pPr>
        <w:rPr>
          <w:lang w:val="sr-Latn-RS"/>
        </w:rPr>
      </w:pPr>
      <w:r>
        <w:rPr>
          <w:lang w:val="sr-Latn-RS"/>
        </w:rPr>
        <w:t>Yllyngrossa and greater Yngrossa spoke about breaking or bending eXha grand black hole rays going out of the black hole blaster to get an eXha atom and they said that is the greatest speed in cosmos...</w:t>
      </w:r>
    </w:p>
    <w:p w14:paraId="1D2A888D" w14:textId="77777777" w:rsidR="00453A09" w:rsidRDefault="00453A09" w:rsidP="00453A09">
      <w:pPr>
        <w:rPr>
          <w:lang w:val="sr-Latn-RS"/>
        </w:rPr>
      </w:pPr>
      <w:r>
        <w:rPr>
          <w:lang w:val="sr-Latn-RS"/>
        </w:rPr>
        <w:t>On the level of cosmos of exHastall Karbonyal and Dekarbonnyal balls we can find some balls full of robots...</w:t>
      </w:r>
    </w:p>
    <w:p w14:paraId="03C55C9F" w14:textId="77777777" w:rsidR="00453A09" w:rsidRDefault="00453A09" w:rsidP="00453A09">
      <w:pPr>
        <w:rPr>
          <w:lang w:val="sr-Latn-RS"/>
        </w:rPr>
      </w:pPr>
      <w:r>
        <w:rPr>
          <w:lang w:val="sr-Latn-RS"/>
        </w:rPr>
        <w:t>Yllamborraryya spoke about eXha atoms, and Dellambreryya spoke about shreddying them to crystals...</w:t>
      </w:r>
    </w:p>
    <w:p w14:paraId="457EF99B" w14:textId="77777777" w:rsidR="00453A09" w:rsidRDefault="00453A09" w:rsidP="00453A09">
      <w:pPr>
        <w:rPr>
          <w:lang w:val="sr-Latn-RS"/>
        </w:rPr>
      </w:pPr>
      <w:r>
        <w:rPr>
          <w:lang w:val="sr-Latn-RS"/>
        </w:rPr>
        <w:t>Rellenkyya model for a being I believe can travel fastest in cosmos... It can Zymer travel and it’s constellations are Lynostall and worse Plyncostall... Deggerrynossa knows to set those atoms...</w:t>
      </w:r>
    </w:p>
    <w:p w14:paraId="333A91D7" w14:textId="77777777" w:rsidR="00453A09" w:rsidRDefault="00453A09" w:rsidP="00453A09">
      <w:pPr>
        <w:rPr>
          <w:lang w:val="sr-Latn-RS"/>
        </w:rPr>
      </w:pPr>
      <w:r w:rsidRPr="00017628">
        <w:rPr>
          <w:lang w:val="sr-Latn-RS"/>
        </w:rPr>
        <w:t>ATCX-AFMTXZ</w:t>
      </w:r>
    </w:p>
    <w:p w14:paraId="68F9B979" w14:textId="77777777" w:rsidR="00453A09" w:rsidRDefault="00453A09" w:rsidP="00453A09">
      <w:pPr>
        <w:rPr>
          <w:lang w:val="sr-Latn-RS"/>
        </w:rPr>
      </w:pPr>
      <w:r w:rsidRPr="00017628">
        <w:rPr>
          <w:lang w:val="sr-Latn-RS"/>
        </w:rPr>
        <w:t>AFTMXZHRDT</w:t>
      </w:r>
    </w:p>
    <w:p w14:paraId="4F4D4507" w14:textId="77777777" w:rsidR="00453A09" w:rsidRDefault="00453A09" w:rsidP="00453A09">
      <w:pPr>
        <w:rPr>
          <w:lang w:val="sr-Latn-RS"/>
        </w:rPr>
      </w:pPr>
      <w:r w:rsidRPr="00017628">
        <w:rPr>
          <w:lang w:val="sr-Latn-RS"/>
        </w:rPr>
        <w:t>Oscaryodegernothya</w:t>
      </w:r>
    </w:p>
    <w:p w14:paraId="625DF0DD" w14:textId="77777777" w:rsidR="00453A09" w:rsidRDefault="00453A09" w:rsidP="00453A09">
      <w:pPr>
        <w:rPr>
          <w:lang w:val="sr-Latn-RS"/>
        </w:rPr>
      </w:pPr>
      <w:r w:rsidRPr="00017628">
        <w:rPr>
          <w:lang w:val="sr-Latn-RS"/>
        </w:rPr>
        <w:t>Wonbullaryosa</w:t>
      </w:r>
    </w:p>
    <w:p w14:paraId="48EE2786" w14:textId="77777777" w:rsidR="00453A09" w:rsidRDefault="00453A09" w:rsidP="00453A09">
      <w:pPr>
        <w:rPr>
          <w:lang w:val="sr-Latn-RS"/>
        </w:rPr>
      </w:pPr>
      <w:r w:rsidRPr="00017628">
        <w:rPr>
          <w:lang w:val="sr-Latn-RS"/>
        </w:rPr>
        <w:t>Petta Rays</w:t>
      </w:r>
    </w:p>
    <w:p w14:paraId="736F2654" w14:textId="77777777" w:rsidR="00453A09" w:rsidRDefault="00453A09" w:rsidP="00453A09">
      <w:pPr>
        <w:rPr>
          <w:lang w:val="sr-Latn-RS"/>
        </w:rPr>
      </w:pPr>
      <w:r w:rsidRPr="00017628">
        <w:rPr>
          <w:lang w:val="sr-Latn-RS"/>
        </w:rPr>
        <w:t>Regernoth</w:t>
      </w:r>
    </w:p>
    <w:p w14:paraId="0A1E5EE1" w14:textId="77777777" w:rsidR="00453A09" w:rsidRDefault="00453A09" w:rsidP="00453A09">
      <w:pPr>
        <w:rPr>
          <w:lang w:val="sr-Latn-RS"/>
        </w:rPr>
      </w:pPr>
      <w:r w:rsidRPr="00017628">
        <w:rPr>
          <w:lang w:val="sr-Latn-RS"/>
        </w:rPr>
        <w:t>Demyfystycyaosa</w:t>
      </w:r>
    </w:p>
    <w:p w14:paraId="4A2A82AD" w14:textId="77777777" w:rsidR="00453A09" w:rsidRDefault="00453A09" w:rsidP="00453A09">
      <w:pPr>
        <w:rPr>
          <w:lang w:val="sr-Latn-RS"/>
        </w:rPr>
      </w:pPr>
      <w:r w:rsidRPr="00017628">
        <w:rPr>
          <w:lang w:val="sr-Latn-RS"/>
        </w:rPr>
        <w:t>Uzambleriya</w:t>
      </w:r>
    </w:p>
    <w:p w14:paraId="5BE415BD" w14:textId="77777777" w:rsidR="00453A09" w:rsidRDefault="00453A09" w:rsidP="00453A09">
      <w:pPr>
        <w:rPr>
          <w:lang w:val="sr-Latn-RS"/>
        </w:rPr>
      </w:pPr>
      <w:r w:rsidRPr="00017628">
        <w:rPr>
          <w:lang w:val="sr-Latn-RS"/>
        </w:rPr>
        <w:t>Ycallyyerda allyyerda</w:t>
      </w:r>
    </w:p>
    <w:p w14:paraId="5822ED45" w14:textId="77777777" w:rsidR="00453A09" w:rsidRDefault="00453A09" w:rsidP="00453A09">
      <w:pPr>
        <w:rPr>
          <w:lang w:val="sr-Latn-RS"/>
        </w:rPr>
      </w:pPr>
      <w:r w:rsidRPr="00017628">
        <w:rPr>
          <w:lang w:val="sr-Latn-RS"/>
        </w:rPr>
        <w:t>Nunkalliyerda a2-gd-63-f-53-753-210</w:t>
      </w:r>
    </w:p>
    <w:p w14:paraId="4EF54256" w14:textId="77777777" w:rsidR="00453A09" w:rsidRDefault="00453A09" w:rsidP="00453A09">
      <w:pPr>
        <w:rPr>
          <w:lang w:val="sr-Latn-RS"/>
        </w:rPr>
      </w:pPr>
      <w:r w:rsidRPr="00017628">
        <w:rPr>
          <w:lang w:val="sr-Latn-RS"/>
        </w:rPr>
        <w:t>Adwageddon</w:t>
      </w:r>
    </w:p>
    <w:p w14:paraId="31FEC804" w14:textId="77777777" w:rsidR="00453A09" w:rsidRDefault="00453A09" w:rsidP="00453A09">
      <w:pPr>
        <w:rPr>
          <w:lang w:val="sr-Latn-RS"/>
        </w:rPr>
      </w:pPr>
      <w:r w:rsidRPr="00017628">
        <w:rPr>
          <w:lang w:val="sr-Latn-RS"/>
        </w:rPr>
        <w:lastRenderedPageBreak/>
        <w:t>Frappyllyon</w:t>
      </w:r>
    </w:p>
    <w:p w14:paraId="164C1513" w14:textId="77777777" w:rsidR="00453A09" w:rsidRDefault="00453A09" w:rsidP="00453A09">
      <w:pPr>
        <w:rPr>
          <w:lang w:val="sr-Latn-RS"/>
        </w:rPr>
      </w:pPr>
      <w:r w:rsidRPr="00017628">
        <w:rPr>
          <w:lang w:val="sr-Latn-RS"/>
        </w:rPr>
        <w:t>NuGgernella</w:t>
      </w:r>
    </w:p>
    <w:p w14:paraId="7FD148A6" w14:textId="77777777" w:rsidR="00453A09" w:rsidRDefault="00453A09" w:rsidP="00453A09">
      <w:pPr>
        <w:rPr>
          <w:lang w:val="sr-Latn-RS"/>
        </w:rPr>
      </w:pPr>
      <w:r w:rsidRPr="00017628">
        <w:rPr>
          <w:lang w:val="sr-Latn-RS"/>
        </w:rPr>
        <w:t>Worbydurmyllyon</w:t>
      </w:r>
    </w:p>
    <w:p w14:paraId="1ADD04D7" w14:textId="77777777" w:rsidR="00453A09" w:rsidRDefault="00453A09" w:rsidP="00453A09">
      <w:pPr>
        <w:rPr>
          <w:lang w:val="sr-Latn-RS"/>
        </w:rPr>
      </w:pPr>
      <w:r w:rsidRPr="00017628">
        <w:rPr>
          <w:lang w:val="sr-Latn-RS"/>
        </w:rPr>
        <w:t>Oscarbynossa</w:t>
      </w:r>
    </w:p>
    <w:p w14:paraId="2C0F5B63" w14:textId="77777777" w:rsidR="00453A09" w:rsidRDefault="00453A09" w:rsidP="00453A09">
      <w:pPr>
        <w:rPr>
          <w:lang w:val="sr-Latn-RS"/>
        </w:rPr>
      </w:pPr>
      <w:r w:rsidRPr="00017628">
        <w:rPr>
          <w:lang w:val="sr-Latn-RS"/>
        </w:rPr>
        <w:t>ZelemblaRryoSsa</w:t>
      </w:r>
    </w:p>
    <w:p w14:paraId="6431B00B" w14:textId="77777777" w:rsidR="00453A09" w:rsidRDefault="00453A09" w:rsidP="00453A09">
      <w:pPr>
        <w:rPr>
          <w:lang w:val="sr-Latn-RS"/>
        </w:rPr>
      </w:pPr>
      <w:r w:rsidRPr="00017628">
        <w:rPr>
          <w:lang w:val="sr-Latn-RS"/>
        </w:rPr>
        <w:t>Ataganalliya</w:t>
      </w:r>
    </w:p>
    <w:p w14:paraId="613B6FFC" w14:textId="77777777" w:rsidR="00453A09" w:rsidRDefault="00453A09" w:rsidP="00453A09">
      <w:pPr>
        <w:rPr>
          <w:lang w:val="sr-Latn-RS"/>
        </w:rPr>
      </w:pPr>
      <w:r w:rsidRPr="00017628">
        <w:rPr>
          <w:lang w:val="sr-Latn-RS"/>
        </w:rPr>
        <w:t>Full felix</w:t>
      </w:r>
    </w:p>
    <w:p w14:paraId="4043F628" w14:textId="77777777" w:rsidR="00453A09" w:rsidRDefault="00453A09" w:rsidP="00453A09">
      <w:pPr>
        <w:rPr>
          <w:lang w:val="sr-Latn-RS"/>
        </w:rPr>
      </w:pPr>
      <w:r w:rsidRPr="00017628">
        <w:rPr>
          <w:lang w:val="sr-Latn-RS"/>
        </w:rPr>
        <w:t>Full Flettermass</w:t>
      </w:r>
    </w:p>
    <w:p w14:paraId="0A472DAF" w14:textId="77777777" w:rsidR="00453A09" w:rsidRDefault="00453A09" w:rsidP="00453A09">
      <w:pPr>
        <w:rPr>
          <w:lang w:val="sr-Latn-RS"/>
        </w:rPr>
      </w:pPr>
      <w:r w:rsidRPr="00017628">
        <w:rPr>
          <w:lang w:val="sr-Latn-RS"/>
        </w:rPr>
        <w:t>Nallyyermassya</w:t>
      </w:r>
    </w:p>
    <w:p w14:paraId="67B03B2F" w14:textId="77777777" w:rsidR="00453A09" w:rsidRDefault="00453A09" w:rsidP="00453A09">
      <w:pPr>
        <w:rPr>
          <w:lang w:val="sr-Latn-RS"/>
        </w:rPr>
      </w:pPr>
      <w:r w:rsidRPr="00017628">
        <w:rPr>
          <w:lang w:val="sr-Latn-RS"/>
        </w:rPr>
        <w:t>Frappatarmass</w:t>
      </w:r>
    </w:p>
    <w:p w14:paraId="6EDB6525" w14:textId="77777777" w:rsidR="00453A09" w:rsidRDefault="00453A09" w:rsidP="00453A09">
      <w:pPr>
        <w:rPr>
          <w:lang w:val="sr-Latn-RS"/>
        </w:rPr>
      </w:pPr>
      <w:r w:rsidRPr="00017628">
        <w:rPr>
          <w:lang w:val="sr-Latn-RS"/>
        </w:rPr>
        <w:t>Yankullerya</w:t>
      </w:r>
    </w:p>
    <w:p w14:paraId="71C42BEF" w14:textId="77777777" w:rsidR="00453A09" w:rsidRDefault="00453A09" w:rsidP="00453A09">
      <w:pPr>
        <w:rPr>
          <w:lang w:val="sr-Latn-RS"/>
        </w:rPr>
      </w:pPr>
      <w:r w:rsidRPr="00017628">
        <w:rPr>
          <w:lang w:val="sr-Latn-RS"/>
        </w:rPr>
        <w:t>Grazzdellnor</w:t>
      </w:r>
    </w:p>
    <w:p w14:paraId="0DD65475" w14:textId="77777777" w:rsidR="00453A09" w:rsidRDefault="00453A09" w:rsidP="00453A09">
      <w:pPr>
        <w:rPr>
          <w:lang w:val="sr-Latn-RS"/>
        </w:rPr>
      </w:pPr>
      <w:r w:rsidRPr="003E1192">
        <w:rPr>
          <w:lang w:val="sr-Latn-RS"/>
        </w:rPr>
        <w:t>Woyzenblah</w:t>
      </w:r>
    </w:p>
    <w:p w14:paraId="7272BDE1" w14:textId="77777777" w:rsidR="00453A09" w:rsidRDefault="00453A09" w:rsidP="00453A09">
      <w:pPr>
        <w:rPr>
          <w:lang w:val="sr-Latn-RS"/>
        </w:rPr>
      </w:pPr>
      <w:r w:rsidRPr="003E1192">
        <w:rPr>
          <w:lang w:val="sr-Latn-RS"/>
        </w:rPr>
        <w:t>Dellyffront</w:t>
      </w:r>
    </w:p>
    <w:p w14:paraId="36EB557A" w14:textId="77777777" w:rsidR="00453A09" w:rsidRDefault="00453A09" w:rsidP="00453A09">
      <w:pPr>
        <w:rPr>
          <w:lang w:val="sr-Latn-RS"/>
        </w:rPr>
      </w:pPr>
      <w:r w:rsidRPr="003E1192">
        <w:rPr>
          <w:lang w:val="sr-Latn-RS"/>
        </w:rPr>
        <w:t>Animalistic Doggystawrya A walking orange banana with 3 legs from front to the bottom thinkin in Yxollycystawryas unfinished endings as is Dellyffront</w:t>
      </w:r>
    </w:p>
    <w:p w14:paraId="7D3B0328" w14:textId="77777777" w:rsidR="00453A09" w:rsidRDefault="00453A09" w:rsidP="00453A09">
      <w:pPr>
        <w:rPr>
          <w:lang w:val="sr-Latn-RS"/>
        </w:rPr>
      </w:pPr>
      <w:r w:rsidRPr="003E1192">
        <w:rPr>
          <w:lang w:val="sr-Latn-RS"/>
        </w:rPr>
        <w:t>Ryggollo's box</w:t>
      </w:r>
    </w:p>
    <w:p w14:paraId="5BF50D91" w14:textId="77777777" w:rsidR="00453A09" w:rsidRDefault="00453A09" w:rsidP="00453A09">
      <w:pPr>
        <w:rPr>
          <w:lang w:val="sr-Latn-RS"/>
        </w:rPr>
      </w:pPr>
      <w:r w:rsidRPr="003E1192">
        <w:rPr>
          <w:lang w:val="sr-Latn-RS"/>
        </w:rPr>
        <w:t>Ergallorka was speaking about eXha peTa rays but Ellamborka was speaking only of eXha broken divided by eXha rays and said that eXha peTa rays only look nice</w:t>
      </w:r>
    </w:p>
    <w:p w14:paraId="63164D37" w14:textId="77777777" w:rsidR="00453A09" w:rsidRDefault="00453A09" w:rsidP="00453A09">
      <w:pPr>
        <w:rPr>
          <w:lang w:val="sr-Latn-RS"/>
        </w:rPr>
      </w:pPr>
      <w:r w:rsidRPr="003E1192">
        <w:rPr>
          <w:lang w:val="sr-Latn-RS"/>
        </w:rPr>
        <w:t>Grazzdellnor Torrzorryko</w:t>
      </w:r>
    </w:p>
    <w:p w14:paraId="699D1324" w14:textId="77777777" w:rsidR="00453A09" w:rsidRDefault="00453A09" w:rsidP="00453A09">
      <w:pPr>
        <w:rPr>
          <w:lang w:val="sr-Latn-RS"/>
        </w:rPr>
      </w:pPr>
      <w:r w:rsidRPr="003E1192">
        <w:rPr>
          <w:lang w:val="sr-Latn-RS"/>
        </w:rPr>
        <w:t>Ellphanyko</w:t>
      </w:r>
    </w:p>
    <w:p w14:paraId="49F435F4" w14:textId="77777777" w:rsidR="00453A09" w:rsidRDefault="00453A09" w:rsidP="00453A09">
      <w:pPr>
        <w:rPr>
          <w:lang w:val="sr-Latn-RS"/>
        </w:rPr>
      </w:pPr>
      <w:r w:rsidRPr="003E1192">
        <w:rPr>
          <w:lang w:val="sr-Latn-RS"/>
        </w:rPr>
        <w:t>Exhtra Teta dywySyonal waves by Razzdellnorr and Razzdellnorya</w:t>
      </w:r>
    </w:p>
    <w:p w14:paraId="38C69E5E" w14:textId="77777777" w:rsidR="00453A09" w:rsidRDefault="00453A09" w:rsidP="00453A09">
      <w:pPr>
        <w:rPr>
          <w:lang w:val="sr-Latn-RS"/>
        </w:rPr>
      </w:pPr>
      <w:r w:rsidRPr="003E1192">
        <w:rPr>
          <w:lang w:val="sr-Latn-RS"/>
        </w:rPr>
        <w:t>Razzdellnor family never came to life they existed in the epic tale of TerraGallactycal cosmos trawellers who live dead on eXha waves of black holes</w:t>
      </w:r>
    </w:p>
    <w:p w14:paraId="36B655FD" w14:textId="77777777" w:rsidR="00453A09" w:rsidRDefault="00453A09" w:rsidP="00453A09">
      <w:pPr>
        <w:rPr>
          <w:lang w:val="sr-Latn-RS"/>
        </w:rPr>
      </w:pPr>
      <w:r w:rsidRPr="003E1192">
        <w:rPr>
          <w:lang w:val="sr-Latn-RS"/>
        </w:rPr>
        <w:t>Sollytaryum DeSollytarum Anzzorta</w:t>
      </w:r>
    </w:p>
    <w:p w14:paraId="0C0D9C96" w14:textId="77777777" w:rsidR="00453A09" w:rsidRDefault="00453A09" w:rsidP="00453A09">
      <w:pPr>
        <w:rPr>
          <w:lang w:val="sr-Latn-RS"/>
        </w:rPr>
      </w:pPr>
      <w:r w:rsidRPr="003E1192">
        <w:rPr>
          <w:lang w:val="sr-Latn-RS"/>
        </w:rPr>
        <w:t>Anguarryya</w:t>
      </w:r>
    </w:p>
    <w:p w14:paraId="013CD986" w14:textId="77777777" w:rsidR="00453A09" w:rsidRDefault="00453A09" w:rsidP="00453A09">
      <w:pPr>
        <w:rPr>
          <w:lang w:val="sr-Latn-RS"/>
        </w:rPr>
      </w:pPr>
      <w:r w:rsidRPr="003E1192">
        <w:rPr>
          <w:lang w:val="sr-Latn-RS"/>
        </w:rPr>
        <w:t>Fretepannallqullaryo</w:t>
      </w:r>
    </w:p>
    <w:p w14:paraId="1671918B" w14:textId="77777777" w:rsidR="00453A09" w:rsidRDefault="00453A09" w:rsidP="00453A09">
      <w:pPr>
        <w:rPr>
          <w:lang w:val="sr-Latn-RS"/>
        </w:rPr>
      </w:pPr>
      <w:r w:rsidRPr="003E1192">
        <w:rPr>
          <w:lang w:val="sr-Latn-RS"/>
        </w:rPr>
        <w:t>Nanggrossallynarryo</w:t>
      </w:r>
    </w:p>
    <w:p w14:paraId="1DE94D41" w14:textId="77777777" w:rsidR="00453A09" w:rsidRDefault="00453A09" w:rsidP="00453A09">
      <w:pPr>
        <w:rPr>
          <w:lang w:val="sr-Latn-RS"/>
        </w:rPr>
      </w:pPr>
      <w:r w:rsidRPr="003E1192">
        <w:rPr>
          <w:lang w:val="sr-Latn-RS"/>
        </w:rPr>
        <w:t>TerraBlast waves</w:t>
      </w:r>
    </w:p>
    <w:p w14:paraId="1A4567BB" w14:textId="77777777" w:rsidR="00453A09" w:rsidRDefault="00453A09" w:rsidP="00453A09">
      <w:pPr>
        <w:rPr>
          <w:lang w:val="sr-Latn-RS"/>
        </w:rPr>
      </w:pPr>
      <w:r w:rsidRPr="003E1192">
        <w:rPr>
          <w:lang w:val="sr-Latn-RS"/>
        </w:rPr>
        <w:t>Quanzzewallarcyonall atom</w:t>
      </w:r>
    </w:p>
    <w:p w14:paraId="73A93A19" w14:textId="77777777" w:rsidR="00453A09" w:rsidRDefault="00453A09" w:rsidP="00453A09">
      <w:pPr>
        <w:rPr>
          <w:lang w:val="sr-Latn-RS"/>
        </w:rPr>
      </w:pPr>
      <w:r w:rsidRPr="003E1192">
        <w:rPr>
          <w:lang w:val="sr-Latn-RS"/>
        </w:rPr>
        <w:t>Nus-Qa plyQuarraCyonaLL daQtyLLoydaLL teRRa teTTa eXXha Gamma Black Hole waves based on UV waves grandYYola lightning and particles missing was a theory by eXoRgRRaNNdyeLL</w:t>
      </w:r>
    </w:p>
    <w:p w14:paraId="3E26CC61" w14:textId="77777777" w:rsidR="00453A09" w:rsidRDefault="00453A09" w:rsidP="00453A09">
      <w:pPr>
        <w:rPr>
          <w:lang w:val="sr-Latn-RS"/>
        </w:rPr>
      </w:pPr>
      <w:r w:rsidRPr="003E1192">
        <w:rPr>
          <w:lang w:val="sr-Latn-RS"/>
        </w:rPr>
        <w:lastRenderedPageBreak/>
        <w:t>eXollyCyTTar deCCyFFywRRallYa is the exponentail ultimate usage of the energies as are terra tetta and exha UV black hole waves...</w:t>
      </w:r>
    </w:p>
    <w:p w14:paraId="717B67B2" w14:textId="77777777" w:rsidR="00453A09" w:rsidRDefault="00453A09" w:rsidP="00453A09">
      <w:pPr>
        <w:rPr>
          <w:lang w:val="sr-Latn-RS"/>
        </w:rPr>
      </w:pPr>
      <w:r w:rsidRPr="003E1192">
        <w:rPr>
          <w:lang w:val="sr-Latn-RS"/>
        </w:rPr>
        <w:t>gRRunBeZZdoR was saying that having a brain is a must but not a usual thing to happen for the one not to have it and to live happily without it...</w:t>
      </w:r>
    </w:p>
    <w:p w14:paraId="26461C4A" w14:textId="77777777" w:rsidR="00453A09" w:rsidRDefault="00453A09" w:rsidP="00453A09">
      <w:pPr>
        <w:rPr>
          <w:lang w:val="sr-Latn-RS"/>
        </w:rPr>
      </w:pPr>
      <w:r w:rsidRPr="00207A33">
        <w:rPr>
          <w:lang w:val="sr-Latn-RS"/>
        </w:rPr>
        <w:t>reLLaNGGoR</w:t>
      </w:r>
    </w:p>
    <w:p w14:paraId="6AB809D6" w14:textId="77777777" w:rsidR="00453A09" w:rsidRDefault="00453A09" w:rsidP="00453A09">
      <w:pPr>
        <w:rPr>
          <w:lang w:val="sr-Latn-RS"/>
        </w:rPr>
      </w:pPr>
      <w:r w:rsidRPr="00207A33">
        <w:rPr>
          <w:lang w:val="sr-Latn-RS"/>
        </w:rPr>
        <w:t>Unleashed The Fier'less Sickest boy ever</w:t>
      </w:r>
    </w:p>
    <w:p w14:paraId="315E5778" w14:textId="77777777" w:rsidR="00453A09" w:rsidRDefault="00453A09" w:rsidP="00453A09">
      <w:pPr>
        <w:rPr>
          <w:lang w:val="sr-Latn-RS"/>
        </w:rPr>
      </w:pPr>
      <w:r w:rsidRPr="00207A33">
        <w:rPr>
          <w:lang w:val="sr-Latn-RS"/>
        </w:rPr>
        <w:t>deNNoSSa Gerrarrya</w:t>
      </w:r>
    </w:p>
    <w:p w14:paraId="0B4E72AF" w14:textId="77777777" w:rsidR="00453A09" w:rsidRDefault="00453A09" w:rsidP="00453A09">
      <w:pPr>
        <w:rPr>
          <w:lang w:val="sr-Latn-RS"/>
        </w:rPr>
      </w:pPr>
      <w:r w:rsidRPr="00207A33">
        <w:rPr>
          <w:lang w:val="sr-Latn-RS"/>
        </w:rPr>
        <w:t>Dezzel-Fyerre waves are eXoRgRRaNNdyeLL broken and bended waves and are named Yndyggyous waves but Escappone was saying that those waves could also be dissapearing and appearing and are known as Lyngardyous waves whose point is to behave as UV vawes and to break down in time and space so that they could even write a message in the mid air if thrown with particular frequencies and strength and multiplication of those...</w:t>
      </w:r>
    </w:p>
    <w:p w14:paraId="5B92601D" w14:textId="77777777" w:rsidR="00453A09" w:rsidRDefault="00453A09" w:rsidP="00453A09">
      <w:pPr>
        <w:rPr>
          <w:lang w:val="sr-Latn-RS"/>
        </w:rPr>
      </w:pPr>
      <w:r w:rsidRPr="00207A33">
        <w:rPr>
          <w:lang w:val="sr-Latn-RS"/>
        </w:rPr>
        <w:t>Those waves are known as a breackage of chemistries and particles for creating Terra cosmos and Nunsakiye's space where Laffont's atoms represent the greatest cosmos skies...</w:t>
      </w:r>
    </w:p>
    <w:p w14:paraId="197E2FC0" w14:textId="77777777" w:rsidR="00453A09" w:rsidRDefault="00453A09" w:rsidP="00453A09">
      <w:pPr>
        <w:rPr>
          <w:lang w:val="sr-Latn-RS"/>
        </w:rPr>
      </w:pPr>
      <w:r w:rsidRPr="00207A33">
        <w:rPr>
          <w:lang w:val="sr-Latn-RS"/>
        </w:rPr>
        <w:t>eXoLLyccYttarrYum, deLLyCCyTTaRRyUm, oNzOLLytarYuM, exPoLLyccYttarYum by deNuRGee eXorTeRRaWellya</w:t>
      </w:r>
    </w:p>
    <w:p w14:paraId="18FA8BDB" w14:textId="77777777" w:rsidR="00453A09" w:rsidRDefault="00453A09" w:rsidP="00453A09">
      <w:pPr>
        <w:rPr>
          <w:lang w:val="sr-Latn-RS"/>
        </w:rPr>
      </w:pPr>
      <w:r w:rsidRPr="00207A33">
        <w:rPr>
          <w:lang w:val="sr-Latn-RS"/>
        </w:rPr>
        <w:t>Ellamborreriya is full uncontrolled energy flow that is raised from a controlled spot into a nywelled (extrapolated or intrapolated) target spot...</w:t>
      </w:r>
    </w:p>
    <w:p w14:paraId="5ED3FF63" w14:textId="77777777" w:rsidR="00453A09" w:rsidRDefault="00453A09" w:rsidP="00453A09">
      <w:pPr>
        <w:rPr>
          <w:lang w:val="sr-Latn-RS"/>
        </w:rPr>
      </w:pPr>
      <w:r w:rsidRPr="00207A33">
        <w:rPr>
          <w:lang w:val="sr-Latn-RS"/>
        </w:rPr>
        <w:t>Lenturiyanaliya wanted to rule the cosmos or ruin it whole because they could not have been able to seen the light of the world...</w:t>
      </w:r>
    </w:p>
    <w:p w14:paraId="05F966F7" w14:textId="77777777" w:rsidR="00453A09" w:rsidRDefault="00453A09" w:rsidP="00453A09">
      <w:pPr>
        <w:rPr>
          <w:lang w:val="sr-Latn-RS"/>
        </w:rPr>
      </w:pPr>
      <w:r w:rsidRPr="00207A33">
        <w:rPr>
          <w:lang w:val="sr-Latn-RS"/>
        </w:rPr>
        <w:t>eScryb DeScryb LaPPonSe box</w:t>
      </w:r>
    </w:p>
    <w:p w14:paraId="4BEFB7B8" w14:textId="77777777" w:rsidR="00453A09" w:rsidRDefault="00453A09" w:rsidP="00453A09">
      <w:pPr>
        <w:rPr>
          <w:lang w:val="sr-Latn-RS"/>
        </w:rPr>
      </w:pPr>
      <w:r w:rsidRPr="00207A33">
        <w:rPr>
          <w:lang w:val="sr-Latn-RS"/>
        </w:rPr>
        <w:t>Lustriyana</w:t>
      </w:r>
    </w:p>
    <w:p w14:paraId="4667EB34" w14:textId="77777777" w:rsidR="00453A09" w:rsidRDefault="00453A09" w:rsidP="00453A09">
      <w:pPr>
        <w:rPr>
          <w:lang w:val="sr-Latn-RS"/>
        </w:rPr>
      </w:pPr>
      <w:r w:rsidRPr="00207A33">
        <w:rPr>
          <w:lang w:val="sr-Latn-RS"/>
        </w:rPr>
        <w:t>eScabbRyNNo</w:t>
      </w:r>
    </w:p>
    <w:p w14:paraId="1BB7102C" w14:textId="77777777" w:rsidR="00453A09" w:rsidRDefault="00453A09" w:rsidP="00453A09">
      <w:pPr>
        <w:rPr>
          <w:lang w:val="sr-Latn-RS"/>
        </w:rPr>
      </w:pPr>
      <w:r w:rsidRPr="00207A33">
        <w:rPr>
          <w:lang w:val="sr-Latn-RS"/>
        </w:rPr>
        <w:t>deMaRRcYyan's underworld code was the greatest achievement in history of cosmos because he could code 100k letters in a 5 to 10 letters...</w:t>
      </w:r>
    </w:p>
    <w:p w14:paraId="58F41923" w14:textId="77777777" w:rsidR="00453A09" w:rsidRDefault="00453A09" w:rsidP="00453A09">
      <w:pPr>
        <w:rPr>
          <w:lang w:val="sr-Latn-RS"/>
        </w:rPr>
      </w:pPr>
      <w:r w:rsidRPr="00207A33">
        <w:rPr>
          <w:lang w:val="sr-Latn-RS"/>
        </w:rPr>
        <w:t>laMeRzzYyan constellation</w:t>
      </w:r>
    </w:p>
    <w:p w14:paraId="2775338D" w14:textId="77777777" w:rsidR="00453A09" w:rsidRDefault="00453A09" w:rsidP="00453A09">
      <w:pPr>
        <w:rPr>
          <w:lang w:val="sr-Latn-RS"/>
        </w:rPr>
      </w:pPr>
      <w:r w:rsidRPr="00207A33">
        <w:rPr>
          <w:lang w:val="sr-Latn-RS"/>
        </w:rPr>
        <w:t>aRRguRReLL code</w:t>
      </w:r>
    </w:p>
    <w:p w14:paraId="564767E9" w14:textId="77777777" w:rsidR="00453A09" w:rsidRDefault="00453A09" w:rsidP="00453A09">
      <w:pPr>
        <w:rPr>
          <w:lang w:val="sr-Latn-RS"/>
        </w:rPr>
      </w:pPr>
      <w:r w:rsidRPr="00207A33">
        <w:rPr>
          <w:lang w:val="sr-Latn-RS"/>
        </w:rPr>
        <w:t>Yguallarmantiye's  coding</w:t>
      </w:r>
    </w:p>
    <w:p w14:paraId="0C6A3E9F" w14:textId="77777777" w:rsidR="00453A09" w:rsidRDefault="00453A09" w:rsidP="00453A09">
      <w:pPr>
        <w:rPr>
          <w:lang w:val="sr-Latn-RS"/>
        </w:rPr>
      </w:pPr>
      <w:r w:rsidRPr="00207A33">
        <w:rPr>
          <w:lang w:val="sr-Latn-RS"/>
        </w:rPr>
        <w:t>Yandallrahiye</w:t>
      </w:r>
    </w:p>
    <w:p w14:paraId="62F11F98" w14:textId="77777777" w:rsidR="00453A09" w:rsidRDefault="00453A09" w:rsidP="00453A09">
      <w:pPr>
        <w:rPr>
          <w:lang w:val="sr-Latn-RS"/>
        </w:rPr>
      </w:pPr>
      <w:r w:rsidRPr="00207A33">
        <w:rPr>
          <w:lang w:val="sr-Latn-RS"/>
        </w:rPr>
        <w:t>COLLEGIYyANIYA</w:t>
      </w:r>
    </w:p>
    <w:p w14:paraId="5755EF25" w14:textId="77777777" w:rsidR="00453A09" w:rsidRDefault="00453A09" w:rsidP="00453A09">
      <w:pPr>
        <w:rPr>
          <w:lang w:val="sr-Latn-RS"/>
        </w:rPr>
      </w:pPr>
      <w:r w:rsidRPr="00207A33">
        <w:rPr>
          <w:lang w:val="sr-Latn-RS"/>
        </w:rPr>
        <w:t>Carwenygyyal escrybyyat</w:t>
      </w:r>
    </w:p>
    <w:p w14:paraId="16C451FC" w14:textId="77777777" w:rsidR="00453A09" w:rsidRDefault="00453A09" w:rsidP="00453A09">
      <w:pPr>
        <w:rPr>
          <w:lang w:val="sr-Latn-RS"/>
        </w:rPr>
      </w:pPr>
      <w:r w:rsidRPr="00207A33">
        <w:rPr>
          <w:lang w:val="sr-Latn-RS"/>
        </w:rPr>
        <w:t>Ossmarrogiya</w:t>
      </w:r>
    </w:p>
    <w:p w14:paraId="0489E779" w14:textId="77777777" w:rsidR="00453A09" w:rsidRDefault="00453A09" w:rsidP="00453A09">
      <w:pPr>
        <w:rPr>
          <w:lang w:val="sr-Latn-RS"/>
        </w:rPr>
      </w:pPr>
      <w:r w:rsidRPr="00207A33">
        <w:rPr>
          <w:lang w:val="sr-Latn-RS"/>
        </w:rPr>
        <w:t>Asccrybyyal escybyyat</w:t>
      </w:r>
    </w:p>
    <w:p w14:paraId="3981C5E7" w14:textId="77777777" w:rsidR="00453A09" w:rsidRDefault="00453A09" w:rsidP="00453A09">
      <w:pPr>
        <w:rPr>
          <w:lang w:val="sr-Latn-RS"/>
        </w:rPr>
      </w:pPr>
      <w:r w:rsidRPr="00207A33">
        <w:rPr>
          <w:lang w:val="sr-Latn-RS"/>
        </w:rPr>
        <w:t>Granzzdorrlandiye had full CoaLLeggiYum</w:t>
      </w:r>
    </w:p>
    <w:p w14:paraId="42920A8E" w14:textId="77777777" w:rsidR="00453A09" w:rsidRDefault="00453A09" w:rsidP="00453A09">
      <w:pPr>
        <w:rPr>
          <w:lang w:val="sr-Latn-RS"/>
        </w:rPr>
      </w:pPr>
      <w:r w:rsidRPr="00207A33">
        <w:rPr>
          <w:lang w:val="sr-Latn-RS"/>
        </w:rPr>
        <w:t>Granzdiya</w:t>
      </w:r>
    </w:p>
    <w:p w14:paraId="77ABC90B" w14:textId="77777777" w:rsidR="00453A09" w:rsidRDefault="00453A09" w:rsidP="00453A09">
      <w:pPr>
        <w:rPr>
          <w:lang w:val="sr-Latn-RS"/>
        </w:rPr>
      </w:pPr>
      <w:r w:rsidRPr="00207A33">
        <w:rPr>
          <w:lang w:val="sr-Latn-RS"/>
        </w:rPr>
        <w:lastRenderedPageBreak/>
        <w:t>Exkakabriye's brain</w:t>
      </w:r>
    </w:p>
    <w:p w14:paraId="144C9493" w14:textId="77777777" w:rsidR="00453A09" w:rsidRDefault="00453A09" w:rsidP="00453A09">
      <w:pPr>
        <w:rPr>
          <w:lang w:val="sr-Latn-RS"/>
        </w:rPr>
      </w:pPr>
      <w:r w:rsidRPr="00207A33">
        <w:rPr>
          <w:lang w:val="sr-Latn-RS"/>
        </w:rPr>
        <w:t>Zallymbyerry</w:t>
      </w:r>
    </w:p>
    <w:p w14:paraId="58EC7C54" w14:textId="77777777" w:rsidR="00453A09" w:rsidRDefault="00453A09" w:rsidP="00453A09">
      <w:pPr>
        <w:rPr>
          <w:lang w:val="sr-Latn-RS"/>
        </w:rPr>
      </w:pPr>
      <w:r w:rsidRPr="00207A33">
        <w:rPr>
          <w:lang w:val="sr-Latn-RS"/>
        </w:rPr>
        <w:t>OstollyStawrya brain</w:t>
      </w:r>
    </w:p>
    <w:p w14:paraId="036A93D0" w14:textId="77777777" w:rsidR="00453A09" w:rsidRDefault="00453A09" w:rsidP="00453A09">
      <w:pPr>
        <w:rPr>
          <w:lang w:val="sr-Latn-RS"/>
        </w:rPr>
      </w:pPr>
      <w:r w:rsidRPr="00207A33">
        <w:rPr>
          <w:lang w:val="sr-Latn-RS"/>
        </w:rPr>
        <w:t>Nunzzakullaniya</w:t>
      </w:r>
    </w:p>
    <w:p w14:paraId="2AB53841" w14:textId="77777777" w:rsidR="00453A09" w:rsidRDefault="00453A09" w:rsidP="00453A09">
      <w:pPr>
        <w:rPr>
          <w:lang w:val="sr-Latn-RS"/>
        </w:rPr>
      </w:pPr>
      <w:r w:rsidRPr="00207A33">
        <w:rPr>
          <w:lang w:val="sr-Latn-RS"/>
        </w:rPr>
        <w:t>Kozzanya was saying life beautiful everywhere And where ain't when 220Kv thunderbolt is spraying from every planet he raddolloxantlly made...</w:t>
      </w:r>
    </w:p>
    <w:p w14:paraId="053BD71B" w14:textId="77777777" w:rsidR="00453A09" w:rsidRDefault="00453A09" w:rsidP="00453A09">
      <w:pPr>
        <w:rPr>
          <w:lang w:val="sr-Latn-RS"/>
        </w:rPr>
      </w:pPr>
      <w:r w:rsidRPr="00207A33">
        <w:rPr>
          <w:lang w:val="sr-Latn-RS"/>
        </w:rPr>
        <w:t>aSsnagorra said that every element needs to be respected no matter the danger natural or not and there should be a point in living although constellation is dying...</w:t>
      </w:r>
    </w:p>
    <w:p w14:paraId="63B7D0D7" w14:textId="77777777" w:rsidR="00453A09" w:rsidRDefault="00453A09" w:rsidP="00453A09">
      <w:pPr>
        <w:rPr>
          <w:lang w:val="sr-Latn-RS"/>
        </w:rPr>
      </w:pPr>
      <w:r w:rsidRPr="00207A33">
        <w:rPr>
          <w:lang w:val="sr-Latn-RS"/>
        </w:rPr>
        <w:t>konGoRra said that every element has it's own lifespan and there is no worry of dying cosmos just wondering why elsewhere is empty... Also onGGorra, DeGorra, Yazzla, or Yymmla...</w:t>
      </w:r>
    </w:p>
    <w:p w14:paraId="1DD3C47D" w14:textId="77777777" w:rsidR="00453A09" w:rsidRDefault="00453A09" w:rsidP="00453A09">
      <w:pPr>
        <w:rPr>
          <w:lang w:val="sr-Latn-RS"/>
        </w:rPr>
      </w:pPr>
      <w:r w:rsidRPr="00207A33">
        <w:rPr>
          <w:lang w:val="sr-Latn-RS"/>
        </w:rPr>
        <w:t>azzerNoLLa</w:t>
      </w:r>
    </w:p>
    <w:p w14:paraId="6025B6F7" w14:textId="77777777" w:rsidR="00453A09" w:rsidRDefault="00453A09" w:rsidP="00453A09">
      <w:pPr>
        <w:rPr>
          <w:lang w:val="sr-Latn-RS"/>
        </w:rPr>
      </w:pPr>
      <w:r w:rsidRPr="00207A33">
        <w:rPr>
          <w:lang w:val="sr-Latn-RS"/>
        </w:rPr>
        <w:t>Yandocryn space</w:t>
      </w:r>
    </w:p>
    <w:p w14:paraId="21E90D7B" w14:textId="77777777" w:rsidR="00453A09" w:rsidRDefault="00453A09" w:rsidP="00453A09">
      <w:pPr>
        <w:rPr>
          <w:lang w:val="sr-Latn-RS"/>
        </w:rPr>
      </w:pPr>
      <w:r w:rsidRPr="00207A33">
        <w:rPr>
          <w:lang w:val="sr-Latn-RS"/>
        </w:rPr>
        <w:t>from Ornaulliye's spaces</w:t>
      </w:r>
    </w:p>
    <w:p w14:paraId="04B6E2CE" w14:textId="77777777" w:rsidR="00453A09" w:rsidRDefault="00453A09" w:rsidP="00453A09">
      <w:pPr>
        <w:rPr>
          <w:lang w:val="sr-Latn-RS"/>
        </w:rPr>
      </w:pPr>
      <w:r w:rsidRPr="00207A33">
        <w:rPr>
          <w:lang w:val="sr-Latn-RS"/>
        </w:rPr>
        <w:t>Offdahiye's spaces</w:t>
      </w:r>
    </w:p>
    <w:p w14:paraId="7727B85F" w14:textId="77777777" w:rsidR="00453A09" w:rsidRDefault="00453A09" w:rsidP="00453A09">
      <w:pPr>
        <w:rPr>
          <w:lang w:val="sr-Latn-RS"/>
        </w:rPr>
      </w:pPr>
      <w:r w:rsidRPr="00207A33">
        <w:rPr>
          <w:lang w:val="sr-Latn-RS"/>
        </w:rPr>
        <w:t>Yangar space is totally ruined</w:t>
      </w:r>
    </w:p>
    <w:p w14:paraId="49D915EA" w14:textId="77777777" w:rsidR="00453A09" w:rsidRDefault="00453A09" w:rsidP="00453A09">
      <w:pPr>
        <w:rPr>
          <w:lang w:val="sr-Latn-RS"/>
        </w:rPr>
      </w:pPr>
      <w:r w:rsidRPr="00207A33">
        <w:rPr>
          <w:lang w:val="sr-Latn-RS"/>
        </w:rPr>
        <w:t>Degglart hExa space when he started building it they said to him is all going to fall apart, Oscarwyosssa said I want it dangerous and it went to war against each others, Yangar was sad so he wanted frienship and traveling but barrel was Siths</w:t>
      </w:r>
    </w:p>
    <w:p w14:paraId="282A8029" w14:textId="77777777" w:rsidR="00453A09" w:rsidRDefault="00453A09" w:rsidP="00453A09">
      <w:pPr>
        <w:rPr>
          <w:lang w:val="sr-Latn-RS"/>
        </w:rPr>
      </w:pPr>
      <w:r w:rsidRPr="00207A33">
        <w:rPr>
          <w:lang w:val="sr-Latn-RS"/>
        </w:rPr>
        <w:t>Andallusiya is stretched and had terrible disaster so it then after it ruined itself thinkin one another did sin on those first, second, third and so on... It could be named YangarMantliya of what they have lived</w:t>
      </w:r>
    </w:p>
    <w:p w14:paraId="018369AF" w14:textId="77777777" w:rsidR="00453A09" w:rsidRDefault="00453A09" w:rsidP="00453A09">
      <w:pPr>
        <w:rPr>
          <w:lang w:val="sr-Latn-RS"/>
        </w:rPr>
      </w:pPr>
      <w:r w:rsidRPr="00207A33">
        <w:rPr>
          <w:lang w:val="sr-Latn-RS"/>
        </w:rPr>
        <w:t>Ascarnatyon of the spaces is a must said Yttraka who learned Gama rays when he was still human and not YandyStarwya a huge huge Torzeos...</w:t>
      </w:r>
    </w:p>
    <w:p w14:paraId="297A0850" w14:textId="77777777" w:rsidR="00453A09" w:rsidRDefault="00453A09" w:rsidP="00453A09">
      <w:pPr>
        <w:rPr>
          <w:lang w:val="sr-Latn-RS"/>
        </w:rPr>
      </w:pPr>
      <w:r w:rsidRPr="00207A33">
        <w:rPr>
          <w:lang w:val="sr-Latn-RS"/>
        </w:rPr>
        <w:t>YxcallpyYa was a thunderstorm thunderbolt seen on eNdaGGoRa spaces, born in Klarussall spaces forever to travel and wonder what is loomed and what went wrong... Castle on X-RGB-D3-F2053 is forever ruined as it went wrong from the start, it was the castle of love and happiness... Yandagorra...</w:t>
      </w:r>
    </w:p>
    <w:p w14:paraId="499D9F35" w14:textId="77777777" w:rsidR="00453A09" w:rsidRDefault="00453A09" w:rsidP="00453A09">
      <w:pPr>
        <w:rPr>
          <w:lang w:val="sr-Latn-RS"/>
        </w:rPr>
      </w:pPr>
      <w:r w:rsidRPr="00207A33">
        <w:rPr>
          <w:lang w:val="sr-Latn-RS"/>
        </w:rPr>
        <w:t>Pralloxar chemistries and not oxaLL (poxaLL or deOxaLL) for investigation or smartness but peace and calmness said TerraTorrzeus Yandagarre...</w:t>
      </w:r>
    </w:p>
    <w:p w14:paraId="3EF197CC" w14:textId="77777777" w:rsidR="00453A09" w:rsidRDefault="00453A09" w:rsidP="00453A09">
      <w:pPr>
        <w:rPr>
          <w:lang w:val="sr-Latn-RS"/>
        </w:rPr>
      </w:pPr>
      <w:r w:rsidRPr="00207A33">
        <w:rPr>
          <w:lang w:val="sr-Latn-RS"/>
        </w:rPr>
        <w:t>yastrYyaNNallYya</w:t>
      </w:r>
    </w:p>
    <w:p w14:paraId="55593FAE" w14:textId="77777777" w:rsidR="00453A09" w:rsidRDefault="00453A09" w:rsidP="00453A09">
      <w:pPr>
        <w:rPr>
          <w:lang w:val="sr-Latn-RS"/>
        </w:rPr>
      </w:pPr>
      <w:r w:rsidRPr="00207A33">
        <w:rPr>
          <w:lang w:val="sr-Latn-RS"/>
        </w:rPr>
        <w:t>Oblerro</w:t>
      </w:r>
    </w:p>
    <w:p w14:paraId="5BECD67E" w14:textId="77777777" w:rsidR="00453A09" w:rsidRDefault="00453A09" w:rsidP="00453A09">
      <w:pPr>
        <w:rPr>
          <w:lang w:val="sr-Latn-RS"/>
        </w:rPr>
      </w:pPr>
      <w:r w:rsidRPr="00207A33">
        <w:rPr>
          <w:lang w:val="sr-Latn-RS"/>
        </w:rPr>
        <w:t>obleRRoLYYE</w:t>
      </w:r>
    </w:p>
    <w:p w14:paraId="27ED8946" w14:textId="77777777" w:rsidR="00453A09" w:rsidRDefault="00453A09" w:rsidP="00453A09">
      <w:pPr>
        <w:rPr>
          <w:lang w:val="sr-Latn-RS"/>
        </w:rPr>
      </w:pPr>
      <w:r w:rsidRPr="00207A33">
        <w:rPr>
          <w:lang w:val="sr-Latn-RS"/>
        </w:rPr>
        <w:t>yaNNGArrYa</w:t>
      </w:r>
    </w:p>
    <w:p w14:paraId="5EB812AD" w14:textId="77777777" w:rsidR="00453A09" w:rsidRDefault="00453A09" w:rsidP="00453A09">
      <w:pPr>
        <w:rPr>
          <w:lang w:val="sr-Latn-RS"/>
        </w:rPr>
      </w:pPr>
      <w:r w:rsidRPr="00207A33">
        <w:rPr>
          <w:lang w:val="sr-Latn-RS"/>
        </w:rPr>
        <w:t>Childish wiseries never went out of heaven...</w:t>
      </w:r>
    </w:p>
    <w:p w14:paraId="56B1654A" w14:textId="77777777" w:rsidR="00453A09" w:rsidRDefault="00453A09" w:rsidP="00453A09">
      <w:pPr>
        <w:rPr>
          <w:lang w:val="sr-Latn-RS"/>
        </w:rPr>
      </w:pPr>
      <w:r w:rsidRPr="00207A33">
        <w:rPr>
          <w:lang w:val="sr-Latn-RS"/>
        </w:rPr>
        <w:t>yNNdoSSllaR</w:t>
      </w:r>
    </w:p>
    <w:p w14:paraId="6E87BE0B" w14:textId="77777777" w:rsidR="00453A09" w:rsidRDefault="00453A09" w:rsidP="00453A09">
      <w:pPr>
        <w:rPr>
          <w:lang w:val="sr-Latn-RS"/>
        </w:rPr>
      </w:pPr>
      <w:r w:rsidRPr="00207A33">
        <w:rPr>
          <w:lang w:val="sr-Latn-RS"/>
        </w:rPr>
        <w:lastRenderedPageBreak/>
        <w:t>Ynternaccyal hypofflyx is a child boo boo you grYp you goo goo you end up prison with you doo' doo' then you are born again and you doom doom...</w:t>
      </w:r>
    </w:p>
    <w:p w14:paraId="689296FE" w14:textId="77777777" w:rsidR="00453A09" w:rsidRDefault="00453A09" w:rsidP="00453A09">
      <w:pPr>
        <w:rPr>
          <w:lang w:val="sr-Latn-RS"/>
        </w:rPr>
      </w:pPr>
      <w:r w:rsidRPr="00207A33">
        <w:rPr>
          <w:lang w:val="sr-Latn-RS"/>
        </w:rPr>
        <w:t>F-waRRaWyx</w:t>
      </w:r>
    </w:p>
    <w:p w14:paraId="5AB776CC" w14:textId="77777777" w:rsidR="00453A09" w:rsidRDefault="00453A09" w:rsidP="00453A09">
      <w:pPr>
        <w:rPr>
          <w:lang w:val="sr-Latn-RS"/>
        </w:rPr>
      </w:pPr>
      <w:r w:rsidRPr="00207A33">
        <w:rPr>
          <w:lang w:val="sr-Latn-RS"/>
        </w:rPr>
        <w:t>Full Lanzzurra have whole planets and full Angurra have broken planets</w:t>
      </w:r>
    </w:p>
    <w:p w14:paraId="4B5558DC" w14:textId="77777777" w:rsidR="00453A09" w:rsidRDefault="00453A09" w:rsidP="00453A09">
      <w:pPr>
        <w:rPr>
          <w:lang w:val="sr-Latn-RS"/>
        </w:rPr>
      </w:pPr>
      <w:r w:rsidRPr="00207A33">
        <w:rPr>
          <w:lang w:val="sr-Latn-RS"/>
        </w:rPr>
        <w:t>ZYNXSTOEL-LFR-WARRAFYX</w:t>
      </w:r>
    </w:p>
    <w:p w14:paraId="243EC737" w14:textId="77777777" w:rsidR="00453A09" w:rsidRDefault="00453A09" w:rsidP="00453A09">
      <w:pPr>
        <w:rPr>
          <w:lang w:val="sr-Latn-RS"/>
        </w:rPr>
      </w:pPr>
      <w:r w:rsidRPr="00207A33">
        <w:rPr>
          <w:lang w:val="sr-Latn-RS"/>
        </w:rPr>
        <w:t>Unkoriya TerraWerryal XR-FREE LynXorGarrya</w:t>
      </w:r>
    </w:p>
    <w:p w14:paraId="176D53E9" w14:textId="77777777" w:rsidR="00453A09" w:rsidRDefault="00453A09" w:rsidP="00453A09">
      <w:pPr>
        <w:rPr>
          <w:lang w:val="sr-Latn-RS"/>
        </w:rPr>
      </w:pPr>
      <w:r w:rsidRPr="00207A33">
        <w:rPr>
          <w:lang w:val="sr-Latn-RS"/>
        </w:rPr>
        <w:t>HyppyFllyx Flawerryx</w:t>
      </w:r>
    </w:p>
    <w:p w14:paraId="5838DDB2" w14:textId="77777777" w:rsidR="00453A09" w:rsidRDefault="00453A09" w:rsidP="00453A09">
      <w:pPr>
        <w:rPr>
          <w:lang w:val="sr-Latn-RS"/>
        </w:rPr>
      </w:pPr>
      <w:r w:rsidRPr="00207A33">
        <w:rPr>
          <w:lang w:val="sr-Latn-RS"/>
        </w:rPr>
        <w:t>Full Fallestarra</w:t>
      </w:r>
    </w:p>
    <w:p w14:paraId="189DDD84" w14:textId="77777777" w:rsidR="00453A09" w:rsidRDefault="00453A09" w:rsidP="00453A09">
      <w:pPr>
        <w:rPr>
          <w:lang w:val="sr-Latn-RS"/>
        </w:rPr>
      </w:pPr>
      <w:r w:rsidRPr="00207A33">
        <w:rPr>
          <w:lang w:val="sr-Latn-RS"/>
        </w:rPr>
        <w:t>Glaggor</w:t>
      </w:r>
    </w:p>
    <w:p w14:paraId="7B47E159" w14:textId="77777777" w:rsidR="00453A09" w:rsidRDefault="00453A09" w:rsidP="00453A09">
      <w:pPr>
        <w:rPr>
          <w:lang w:val="sr-Latn-RS"/>
        </w:rPr>
      </w:pPr>
      <w:r w:rsidRPr="00207A33">
        <w:rPr>
          <w:lang w:val="sr-Latn-RS"/>
        </w:rPr>
        <w:t>LAnserLott's cosmos</w:t>
      </w:r>
    </w:p>
    <w:p w14:paraId="0F9D0FB7" w14:textId="77777777" w:rsidR="00453A09" w:rsidRDefault="00453A09" w:rsidP="00453A09">
      <w:pPr>
        <w:rPr>
          <w:lang w:val="sr-Latn-RS"/>
        </w:rPr>
      </w:pPr>
      <w:r w:rsidRPr="00207A33">
        <w:rPr>
          <w:lang w:val="sr-Latn-RS"/>
        </w:rPr>
        <w:t>Zengorraya Eternal shining life called shutted down Ynfferrno, part when we did burn the data and decided to come stronger is known as Defferno by Konaskurr it represents a saint being...</w:t>
      </w:r>
    </w:p>
    <w:p w14:paraId="1770A70A" w14:textId="77777777" w:rsidR="00453A09" w:rsidRDefault="00453A09" w:rsidP="00453A09">
      <w:pPr>
        <w:rPr>
          <w:lang w:val="sr-Latn-RS"/>
        </w:rPr>
      </w:pPr>
      <w:r w:rsidRPr="00207A33">
        <w:rPr>
          <w:lang w:val="sr-Latn-RS"/>
        </w:rPr>
        <w:t>DeGlarross</w:t>
      </w:r>
    </w:p>
    <w:p w14:paraId="57C4F004" w14:textId="77777777" w:rsidR="00453A09" w:rsidRDefault="00453A09" w:rsidP="00453A09">
      <w:pPr>
        <w:rPr>
          <w:lang w:val="sr-Latn-RS"/>
        </w:rPr>
      </w:pPr>
      <w:r w:rsidRPr="00207A33">
        <w:rPr>
          <w:lang w:val="sr-Latn-RS"/>
        </w:rPr>
        <w:t>Yappeddyddo</w:t>
      </w:r>
    </w:p>
    <w:p w14:paraId="3938AAF0" w14:textId="77777777" w:rsidR="00453A09" w:rsidRDefault="00453A09" w:rsidP="00453A09">
      <w:pPr>
        <w:rPr>
          <w:lang w:val="sr-Latn-RS"/>
        </w:rPr>
      </w:pPr>
      <w:r w:rsidRPr="00207A33">
        <w:rPr>
          <w:lang w:val="sr-Latn-RS"/>
        </w:rPr>
        <w:t>yAPPEdYDDo</w:t>
      </w:r>
    </w:p>
    <w:p w14:paraId="4E0278BA" w14:textId="77777777" w:rsidR="00453A09" w:rsidRDefault="00453A09" w:rsidP="00453A09">
      <w:pPr>
        <w:rPr>
          <w:lang w:val="sr-Latn-RS"/>
        </w:rPr>
      </w:pPr>
      <w:r w:rsidRPr="00207A33">
        <w:rPr>
          <w:lang w:val="sr-Latn-RS"/>
        </w:rPr>
        <w:t>Woyzenbrah</w:t>
      </w:r>
    </w:p>
    <w:p w14:paraId="4FDE529C" w14:textId="77777777" w:rsidR="00453A09" w:rsidRDefault="00453A09" w:rsidP="00453A09">
      <w:pPr>
        <w:rPr>
          <w:lang w:val="sr-Latn-RS"/>
        </w:rPr>
      </w:pPr>
      <w:r w:rsidRPr="00207A33">
        <w:rPr>
          <w:lang w:val="sr-Latn-RS"/>
        </w:rPr>
        <w:t>Tryggollrye</w:t>
      </w:r>
    </w:p>
    <w:p w14:paraId="1F13F8C0" w14:textId="77777777" w:rsidR="00453A09" w:rsidRDefault="00453A09" w:rsidP="00453A09">
      <w:pPr>
        <w:rPr>
          <w:lang w:val="sr-Latn-RS"/>
        </w:rPr>
      </w:pPr>
      <w:r w:rsidRPr="00207A33">
        <w:rPr>
          <w:lang w:val="sr-Latn-RS"/>
        </w:rPr>
        <w:t>Safest element in cosmos representing life - Clarrosall plate... And then Yanzaggara being watched how cosmos's born for 150 times...</w:t>
      </w:r>
    </w:p>
    <w:p w14:paraId="5C3A9B90" w14:textId="77777777" w:rsidR="00453A09" w:rsidRDefault="00453A09" w:rsidP="00453A09">
      <w:pPr>
        <w:rPr>
          <w:lang w:val="sr-Latn-RS"/>
        </w:rPr>
      </w:pPr>
      <w:r w:rsidRPr="00207A33">
        <w:rPr>
          <w:lang w:val="sr-Latn-RS"/>
        </w:rPr>
        <w:t>zYhTEr is the center of the quant lYmmAR (lAmFYR of the unmade constellation represents for how much percentage it isn't made and then we need to put it in the eXORcYUM of the worlbs because it will be remade) R2BGD3F20-23-HZ-HZ-HZ-HZ-HZ... That gives us rYweRLACYONAL unfinished constellation idea that can appear or dissapear during time which is what makes HZ code explained during passing past and future eXhAZARDyO... Dezzardo's idea of the quantum brain is unexplainable and he said it would take an elphanous chemistry for it to be understood... Rywerrly dy grossyanallyannya Y flabbyrrya dy trusttya... L2BGD3F2023-2-HZ-HZ-HZ-HZ-HZ-HZ... 45671-QUANTUM (HZ hundred times) is the mistake in the constellation, chemistries, Worbllyng holes and etc... Maybe the whole system is applicapable if I admit I am a little kid and the 23 is the continuing of the idea of the cosmos during time... If we add HZ many times and we would have skeem, then super skeem and hyper skeem the idea of cosmos during time...</w:t>
      </w:r>
    </w:p>
    <w:p w14:paraId="4F6EDDE5" w14:textId="77777777" w:rsidR="00453A09" w:rsidRDefault="00453A09" w:rsidP="00453A09">
      <w:pPr>
        <w:rPr>
          <w:lang w:val="sr-Latn-RS"/>
        </w:rPr>
      </w:pPr>
      <w:r w:rsidRPr="00207A33">
        <w:rPr>
          <w:lang w:val="sr-Latn-RS"/>
        </w:rPr>
        <w:t>hAZzARDYOSSA is the elenomyall (EllenoMynnyAll rellengrossya dy ly fawryllya(nallyannya))...</w:t>
      </w:r>
    </w:p>
    <w:p w14:paraId="6B437A52" w14:textId="77777777" w:rsidR="00453A09" w:rsidRDefault="00453A09" w:rsidP="00453A09">
      <w:pPr>
        <w:rPr>
          <w:lang w:val="sr-Latn-RS"/>
        </w:rPr>
      </w:pPr>
      <w:r w:rsidRPr="00207A33">
        <w:rPr>
          <w:lang w:val="sr-Latn-RS"/>
        </w:rPr>
        <w:t>atapaGGY was saying a person is born if it wants and when is the time and nothing else is important in cosmos rather then that in the missing and appearing one...</w:t>
      </w:r>
    </w:p>
    <w:p w14:paraId="16B89DB8" w14:textId="77777777" w:rsidR="00453A09" w:rsidRDefault="00453A09" w:rsidP="00453A09">
      <w:pPr>
        <w:rPr>
          <w:lang w:val="sr-Latn-RS"/>
        </w:rPr>
      </w:pPr>
      <w:r w:rsidRPr="00207A33">
        <w:rPr>
          <w:lang w:val="sr-Latn-RS"/>
        </w:rPr>
        <w:t>R2GBD3F2023-HZHZHZHZHZ</w:t>
      </w:r>
    </w:p>
    <w:p w14:paraId="43874E1F" w14:textId="77777777" w:rsidR="00453A09" w:rsidRDefault="00453A09" w:rsidP="00453A09">
      <w:pPr>
        <w:rPr>
          <w:lang w:val="sr-Latn-RS"/>
        </w:rPr>
      </w:pPr>
      <w:r w:rsidRPr="00207A33">
        <w:rPr>
          <w:lang w:val="sr-Latn-RS"/>
        </w:rPr>
        <w:t>aTTRaPPaGGY</w:t>
      </w:r>
    </w:p>
    <w:p w14:paraId="38CCD088" w14:textId="77777777" w:rsidR="00453A09" w:rsidRDefault="00453A09" w:rsidP="00453A09">
      <w:pPr>
        <w:rPr>
          <w:lang w:val="sr-Latn-RS"/>
        </w:rPr>
      </w:pPr>
      <w:r w:rsidRPr="00207A33">
        <w:rPr>
          <w:lang w:val="sr-Latn-RS"/>
        </w:rPr>
        <w:lastRenderedPageBreak/>
        <w:t>X RXF reZZembllerry code for freedom gives us rXf the quantum dywargynna and a constant birth, and QuanZZerwall was saying about it all the time in some X-ELLEMENTAL-FR year of the exollycyttaryum that a cosmos is an interesting place never to be born again in this area of the xFFYBBRRYLLYRYUM... Because all chemistries lead to the birth and dying wasn't much in that area... Year 2007 of the dENNOGeRRYUM-QUANTUM field-23... Quantumed babies are thinking about life more than the usual and they consider birthing the most important thing in the world as did dEGGYNNErra in eXtROLLast 2007th year of the future...</w:t>
      </w:r>
    </w:p>
    <w:p w14:paraId="2468C002" w14:textId="77777777" w:rsidR="00453A09" w:rsidRDefault="00453A09" w:rsidP="00453A09">
      <w:pPr>
        <w:pStyle w:val="NoSpacing"/>
        <w:rPr>
          <w:lang w:val="sr-Latn-RS"/>
        </w:rPr>
      </w:pPr>
    </w:p>
    <w:p w14:paraId="619AD4F5" w14:textId="77777777" w:rsidR="00453A09" w:rsidRDefault="00453A09" w:rsidP="00453A09">
      <w:pPr>
        <w:rPr>
          <w:lang w:val="sr-Latn-RS"/>
        </w:rPr>
      </w:pPr>
    </w:p>
    <w:p w14:paraId="0BE898BE" w14:textId="77777777" w:rsidR="00453A09" w:rsidRDefault="00453A09" w:rsidP="00453A09">
      <w:pPr>
        <w:rPr>
          <w:lang w:val="sr-Latn-RS"/>
        </w:rPr>
      </w:pPr>
      <w:r w:rsidRPr="00854EDA">
        <w:rPr>
          <w:lang w:val="sr-Latn-RS"/>
        </w:rPr>
        <w:t>Argall's field is important in history of cosmos because it reveals the laziness of a pure smartest being that ever existed with opposite explannations</w:t>
      </w:r>
    </w:p>
    <w:p w14:paraId="75386D6A" w14:textId="77777777" w:rsidR="00453A09" w:rsidRDefault="00453A09" w:rsidP="00453A09">
      <w:pPr>
        <w:rPr>
          <w:lang w:val="sr-Latn-RS"/>
        </w:rPr>
      </w:pPr>
      <w:r w:rsidRPr="008D27AE">
        <w:rPr>
          <w:lang w:val="sr-Latn-RS"/>
        </w:rPr>
        <w:t>Ryngl</w:t>
      </w:r>
      <w:r>
        <w:rPr>
          <w:lang w:val="sr-Latn-RS"/>
        </w:rPr>
        <w:t xml:space="preserve"> </w:t>
      </w:r>
    </w:p>
    <w:p w14:paraId="10CA64C9" w14:textId="77777777" w:rsidR="00453A09" w:rsidRDefault="00453A09" w:rsidP="00453A09">
      <w:pPr>
        <w:rPr>
          <w:lang w:val="sr-Latn-RS"/>
        </w:rPr>
      </w:pPr>
      <w:r w:rsidRPr="008D27AE">
        <w:rPr>
          <w:lang w:val="sr-Latn-RS"/>
        </w:rPr>
        <w:t>Patronak</w:t>
      </w:r>
      <w:r>
        <w:rPr>
          <w:lang w:val="sr-Latn-RS"/>
        </w:rPr>
        <w:t xml:space="preserve"> was creating beings from chemistries and he used underworld codes</w:t>
      </w:r>
      <w:r w:rsidRPr="008D27AE">
        <w:rPr>
          <w:lang w:val="sr-Latn-RS"/>
        </w:rPr>
        <w:t xml:space="preserve"> for</w:t>
      </w:r>
      <w:r>
        <w:rPr>
          <w:lang w:val="sr-Latn-RS"/>
        </w:rPr>
        <w:t xml:space="preserve"> their</w:t>
      </w:r>
      <w:r w:rsidRPr="008D27AE">
        <w:rPr>
          <w:lang w:val="sr-Latn-RS"/>
        </w:rPr>
        <w:t xml:space="preserve"> revival</w:t>
      </w:r>
      <w:r>
        <w:rPr>
          <w:lang w:val="sr-Latn-RS"/>
        </w:rPr>
        <w:t>, waking up, or telling them stories about cosmos... I believe that I was listening to 23451-72936-45671-...-54321, a complete code for a Gamma revivial of a being while I was a wake in the egg and that is why I remembered it, it was a fun music to listen to and I was also having fun with the numbers...</w:t>
      </w:r>
    </w:p>
    <w:p w14:paraId="3F892E70" w14:textId="77777777" w:rsidR="00453A09" w:rsidRDefault="00453A09" w:rsidP="00453A09">
      <w:pPr>
        <w:rPr>
          <w:lang w:val="sr-Latn-RS"/>
        </w:rPr>
      </w:pPr>
      <w:r w:rsidRPr="008D27AE">
        <w:rPr>
          <w:lang w:val="sr-Latn-RS"/>
        </w:rPr>
        <w:t xml:space="preserve">Karponyye's eggs </w:t>
      </w:r>
      <w:r>
        <w:rPr>
          <w:lang w:val="sr-Latn-RS"/>
        </w:rPr>
        <w:t>are known by their wish to travel far in cosmos, but not too far, as great is their regollexant map and that map they know to fix, to help creating elements, to invent the chemistries for their creation and to imagine a new map look... They are known by their wisdom and smartness... Their idea of a particles implementation in their bodies which enable them such life... I believe they start that life by sticking to the empty space in cosmos where they are learning learning such particles and are reading their planet and are also having fun... They have an idea of learning systems on empty planets and are imagining living on them...</w:t>
      </w:r>
    </w:p>
    <w:p w14:paraId="0CC75A1A" w14:textId="77777777" w:rsidR="00453A09" w:rsidRDefault="00453A09" w:rsidP="00453A09">
      <w:pPr>
        <w:rPr>
          <w:lang w:val="sr-Latn-RS"/>
        </w:rPr>
      </w:pPr>
      <w:r w:rsidRPr="008D27AE">
        <w:rPr>
          <w:lang w:val="sr-Latn-RS"/>
        </w:rPr>
        <w:t>Regallarme</w:t>
      </w:r>
      <w:r>
        <w:rPr>
          <w:lang w:val="sr-Latn-RS"/>
        </w:rPr>
        <w:t xml:space="preserve"> and it’s underworld living </w:t>
      </w:r>
      <w:r w:rsidRPr="008D27AE">
        <w:rPr>
          <w:lang w:val="sr-Latn-RS"/>
        </w:rPr>
        <w:t xml:space="preserve">Yegallarme </w:t>
      </w:r>
      <w:r>
        <w:rPr>
          <w:lang w:val="sr-Latn-RS"/>
        </w:rPr>
        <w:t>were the ones to care about traveling of the beings, creating planes for them and planets on which those beings are going to live... Full code for this is RX-23-D23-D2... And says a chemistry should be fitting natural to them and a planet size should be exponential instead of a regular size planet for the equations of a size of a planet... They even suggested traveling of a being to an Arhunall’s cosmos in a plane independent of anything and beings to be some types of an eggs for a travel to be pleasant... A plane isn’t supposed to carry any weapons, but can have some defense systems...</w:t>
      </w:r>
    </w:p>
    <w:p w14:paraId="56D861FF" w14:textId="77777777" w:rsidR="00453A09" w:rsidRDefault="00453A09" w:rsidP="00453A09">
      <w:pPr>
        <w:rPr>
          <w:lang w:val="sr-Latn-RS"/>
        </w:rPr>
      </w:pPr>
      <w:r w:rsidRPr="008D27AE">
        <w:rPr>
          <w:lang w:val="sr-Latn-RS"/>
        </w:rPr>
        <w:t>Ynscrybyddyye</w:t>
      </w:r>
      <w:r>
        <w:rPr>
          <w:lang w:val="sr-Latn-RS"/>
        </w:rPr>
        <w:t xml:space="preserve"> </w:t>
      </w:r>
    </w:p>
    <w:p w14:paraId="46346993" w14:textId="77777777" w:rsidR="00453A09" w:rsidRDefault="00453A09" w:rsidP="00453A09">
      <w:pPr>
        <w:rPr>
          <w:lang w:val="sr-Latn-RS"/>
        </w:rPr>
      </w:pPr>
      <w:r w:rsidRPr="008D27AE">
        <w:rPr>
          <w:lang w:val="sr-Latn-RS"/>
        </w:rPr>
        <w:t xml:space="preserve">Yannser was speaking about qunatuming head for quantuming time and space when things are boring and growing knowledge when being is fine... </w:t>
      </w:r>
    </w:p>
    <w:p w14:paraId="63C3027E" w14:textId="77777777" w:rsidR="00453A09" w:rsidRDefault="00453A09" w:rsidP="00453A09">
      <w:pPr>
        <w:rPr>
          <w:lang w:val="sr-Latn-RS"/>
        </w:rPr>
      </w:pPr>
      <w:r w:rsidRPr="008D27AE">
        <w:rPr>
          <w:lang w:val="sr-Latn-RS"/>
        </w:rPr>
        <w:t xml:space="preserve">DeManzzeriyal </w:t>
      </w:r>
    </w:p>
    <w:p w14:paraId="4B4390A9" w14:textId="77777777" w:rsidR="00453A09" w:rsidRDefault="00453A09" w:rsidP="00453A09">
      <w:pPr>
        <w:rPr>
          <w:lang w:val="sr-Latn-RS"/>
        </w:rPr>
      </w:pPr>
      <w:r w:rsidRPr="008D27AE">
        <w:rPr>
          <w:lang w:val="sr-Latn-RS"/>
        </w:rPr>
        <w:t xml:space="preserve">Konzerwalliye </w:t>
      </w:r>
    </w:p>
    <w:p w14:paraId="7A118B04" w14:textId="77777777" w:rsidR="00453A09" w:rsidRDefault="00453A09" w:rsidP="00453A09">
      <w:pPr>
        <w:rPr>
          <w:lang w:val="sr-Latn-RS"/>
        </w:rPr>
      </w:pPr>
      <w:r w:rsidRPr="008D27AE">
        <w:rPr>
          <w:lang w:val="sr-Latn-RS"/>
        </w:rPr>
        <w:t xml:space="preserve">Reggalerezziya </w:t>
      </w:r>
    </w:p>
    <w:p w14:paraId="0E0F20AD" w14:textId="77777777" w:rsidR="00453A09" w:rsidRDefault="00453A09" w:rsidP="00453A09">
      <w:pPr>
        <w:rPr>
          <w:lang w:val="sr-Latn-RS"/>
        </w:rPr>
      </w:pPr>
      <w:r w:rsidRPr="008D27AE">
        <w:rPr>
          <w:lang w:val="sr-Latn-RS"/>
        </w:rPr>
        <w:t xml:space="preserve">Regallezzeriya </w:t>
      </w:r>
    </w:p>
    <w:p w14:paraId="75654903" w14:textId="77777777" w:rsidR="00453A09" w:rsidRDefault="00453A09" w:rsidP="00453A09">
      <w:pPr>
        <w:rPr>
          <w:lang w:val="sr-Latn-RS"/>
        </w:rPr>
      </w:pPr>
      <w:r w:rsidRPr="008D27AE">
        <w:rPr>
          <w:lang w:val="sr-Latn-RS"/>
        </w:rPr>
        <w:t xml:space="preserve">Ankare </w:t>
      </w:r>
    </w:p>
    <w:p w14:paraId="49AEF2D2" w14:textId="77777777" w:rsidR="00453A09" w:rsidRDefault="00453A09" w:rsidP="00453A09">
      <w:pPr>
        <w:rPr>
          <w:lang w:val="sr-Latn-RS"/>
        </w:rPr>
      </w:pPr>
      <w:r w:rsidRPr="008D27AE">
        <w:rPr>
          <w:lang w:val="sr-Latn-RS"/>
        </w:rPr>
        <w:t xml:space="preserve">Yandare </w:t>
      </w:r>
    </w:p>
    <w:p w14:paraId="57A65082" w14:textId="77777777" w:rsidR="00453A09" w:rsidRDefault="00453A09" w:rsidP="00453A09">
      <w:pPr>
        <w:rPr>
          <w:lang w:val="sr-Latn-RS"/>
        </w:rPr>
      </w:pPr>
      <w:r w:rsidRPr="008D27AE">
        <w:rPr>
          <w:lang w:val="sr-Latn-RS"/>
        </w:rPr>
        <w:lastRenderedPageBreak/>
        <w:t xml:space="preserve">Yantliya </w:t>
      </w:r>
    </w:p>
    <w:p w14:paraId="226B6C7C" w14:textId="77777777" w:rsidR="00453A09" w:rsidRDefault="00453A09" w:rsidP="00453A09">
      <w:pPr>
        <w:rPr>
          <w:lang w:val="sr-Latn-RS"/>
        </w:rPr>
      </w:pPr>
      <w:r w:rsidRPr="008D27AE">
        <w:rPr>
          <w:lang w:val="sr-Latn-RS"/>
        </w:rPr>
        <w:t xml:space="preserve">Fryborrsliye </w:t>
      </w:r>
    </w:p>
    <w:p w14:paraId="0E2DA20C" w14:textId="77777777" w:rsidR="00453A09" w:rsidRDefault="00453A09" w:rsidP="00453A09">
      <w:pPr>
        <w:rPr>
          <w:lang w:val="sr-Latn-RS"/>
        </w:rPr>
      </w:pPr>
      <w:r w:rsidRPr="008D27AE">
        <w:rPr>
          <w:lang w:val="sr-Latn-RS"/>
        </w:rPr>
        <w:t xml:space="preserve">Nagarziye </w:t>
      </w:r>
    </w:p>
    <w:p w14:paraId="07AE6767" w14:textId="77777777" w:rsidR="00453A09" w:rsidRDefault="00453A09" w:rsidP="00453A09">
      <w:pPr>
        <w:rPr>
          <w:lang w:val="sr-Latn-RS"/>
        </w:rPr>
      </w:pPr>
      <w:r w:rsidRPr="008D27AE">
        <w:rPr>
          <w:lang w:val="sr-Latn-RS"/>
        </w:rPr>
        <w:t xml:space="preserve">Alymputaniye </w:t>
      </w:r>
    </w:p>
    <w:p w14:paraId="48C18101" w14:textId="77777777" w:rsidR="00453A09" w:rsidRDefault="00453A09" w:rsidP="00453A09">
      <w:pPr>
        <w:rPr>
          <w:lang w:val="sr-Latn-RS"/>
        </w:rPr>
      </w:pPr>
      <w:r w:rsidRPr="008D27AE">
        <w:rPr>
          <w:lang w:val="sr-Latn-RS"/>
        </w:rPr>
        <w:t xml:space="preserve">Antrapariye world is super real </w:t>
      </w:r>
    </w:p>
    <w:p w14:paraId="427EF21C" w14:textId="77777777" w:rsidR="00453A09" w:rsidRDefault="00453A09" w:rsidP="00453A09">
      <w:pPr>
        <w:rPr>
          <w:lang w:val="sr-Latn-RS"/>
        </w:rPr>
      </w:pPr>
      <w:r w:rsidRPr="008D27AE">
        <w:rPr>
          <w:lang w:val="sr-Latn-RS"/>
        </w:rPr>
        <w:t xml:space="preserve">Woyzenbrah </w:t>
      </w:r>
    </w:p>
    <w:p w14:paraId="1B1AE17C" w14:textId="77777777" w:rsidR="00453A09" w:rsidRDefault="00453A09" w:rsidP="00453A09">
      <w:pPr>
        <w:rPr>
          <w:lang w:val="sr-Latn-RS"/>
        </w:rPr>
      </w:pPr>
      <w:r w:rsidRPr="008D27AE">
        <w:rPr>
          <w:lang w:val="sr-Latn-RS"/>
        </w:rPr>
        <w:t xml:space="preserve">Anataliya </w:t>
      </w:r>
    </w:p>
    <w:p w14:paraId="71490632" w14:textId="77777777" w:rsidR="00453A09" w:rsidRDefault="00453A09" w:rsidP="00453A09">
      <w:pPr>
        <w:rPr>
          <w:lang w:val="sr-Latn-RS"/>
        </w:rPr>
      </w:pPr>
      <w:r w:rsidRPr="008D27AE">
        <w:rPr>
          <w:lang w:val="sr-Latn-RS"/>
        </w:rPr>
        <w:t xml:space="preserve">Lintaliya </w:t>
      </w:r>
    </w:p>
    <w:p w14:paraId="197F9631" w14:textId="77777777" w:rsidR="00453A09" w:rsidRDefault="00453A09" w:rsidP="00453A09">
      <w:pPr>
        <w:rPr>
          <w:lang w:val="sr-Latn-RS"/>
        </w:rPr>
      </w:pPr>
      <w:r w:rsidRPr="008D27AE">
        <w:rPr>
          <w:lang w:val="sr-Latn-RS"/>
        </w:rPr>
        <w:t xml:space="preserve">Lambordyan map </w:t>
      </w:r>
    </w:p>
    <w:p w14:paraId="4EB18A2D" w14:textId="77777777" w:rsidR="00453A09" w:rsidRDefault="00453A09" w:rsidP="00453A09">
      <w:pPr>
        <w:rPr>
          <w:lang w:val="sr-Latn-RS"/>
        </w:rPr>
      </w:pPr>
      <w:r w:rsidRPr="008D27AE">
        <w:rPr>
          <w:lang w:val="sr-Latn-RS"/>
        </w:rPr>
        <w:t xml:space="preserve">Le Luteriye castle </w:t>
      </w:r>
    </w:p>
    <w:p w14:paraId="0C0EB8EB" w14:textId="77777777" w:rsidR="00453A09" w:rsidRDefault="00453A09" w:rsidP="00453A09">
      <w:pPr>
        <w:rPr>
          <w:lang w:val="sr-Latn-RS"/>
        </w:rPr>
      </w:pPr>
      <w:r w:rsidRPr="008D27AE">
        <w:rPr>
          <w:lang w:val="sr-Latn-RS"/>
        </w:rPr>
        <w:t xml:space="preserve">Ascoba castle </w:t>
      </w:r>
    </w:p>
    <w:p w14:paraId="2BD8B74F" w14:textId="77777777" w:rsidR="00453A09" w:rsidRDefault="00453A09" w:rsidP="00453A09">
      <w:pPr>
        <w:rPr>
          <w:lang w:val="sr-Latn-RS"/>
        </w:rPr>
      </w:pPr>
      <w:r w:rsidRPr="008D27AE">
        <w:rPr>
          <w:lang w:val="sr-Latn-RS"/>
        </w:rPr>
        <w:t xml:space="preserve">Kordoba's world is super real </w:t>
      </w:r>
    </w:p>
    <w:p w14:paraId="33FD246C" w14:textId="77777777" w:rsidR="00453A09" w:rsidRDefault="00453A09" w:rsidP="00453A09">
      <w:pPr>
        <w:rPr>
          <w:lang w:val="sr-Latn-RS"/>
        </w:rPr>
      </w:pPr>
      <w:r w:rsidRPr="008D27AE">
        <w:rPr>
          <w:lang w:val="sr-Latn-RS"/>
        </w:rPr>
        <w:t xml:space="preserve">Angoriye's world is super real </w:t>
      </w:r>
    </w:p>
    <w:p w14:paraId="116B0B18" w14:textId="77777777" w:rsidR="00453A09" w:rsidRDefault="00453A09" w:rsidP="00453A09">
      <w:pPr>
        <w:rPr>
          <w:lang w:val="sr-Latn-RS"/>
        </w:rPr>
      </w:pPr>
      <w:r w:rsidRPr="008D27AE">
        <w:rPr>
          <w:lang w:val="sr-Latn-RS"/>
        </w:rPr>
        <w:t xml:space="preserve">Owaldiye's world is super real and consist every castle </w:t>
      </w:r>
    </w:p>
    <w:p w14:paraId="5295529D" w14:textId="77777777" w:rsidR="00453A09" w:rsidRDefault="00453A09" w:rsidP="00453A09">
      <w:pPr>
        <w:rPr>
          <w:lang w:val="sr-Latn-RS"/>
        </w:rPr>
      </w:pPr>
      <w:r w:rsidRPr="008D27AE">
        <w:rPr>
          <w:lang w:val="sr-Latn-RS"/>
        </w:rPr>
        <w:t xml:space="preserve">Rankoballa's ground gutter was the most famous in cosmos history </w:t>
      </w:r>
    </w:p>
    <w:p w14:paraId="458F2208" w14:textId="77777777" w:rsidR="00453A09" w:rsidRDefault="00453A09" w:rsidP="00453A09">
      <w:pPr>
        <w:rPr>
          <w:lang w:val="sr-Latn-RS"/>
        </w:rPr>
      </w:pPr>
      <w:r w:rsidRPr="008D27AE">
        <w:rPr>
          <w:lang w:val="sr-Latn-RS"/>
        </w:rPr>
        <w:t xml:space="preserve">Rescobiya </w:t>
      </w:r>
    </w:p>
    <w:p w14:paraId="1F19744F" w14:textId="77777777" w:rsidR="00453A09" w:rsidRDefault="00453A09" w:rsidP="00453A09">
      <w:pPr>
        <w:rPr>
          <w:lang w:val="sr-Latn-RS"/>
        </w:rPr>
      </w:pPr>
      <w:r w:rsidRPr="008D27AE">
        <w:rPr>
          <w:lang w:val="sr-Latn-RS"/>
        </w:rPr>
        <w:t xml:space="preserve">Full plexallyda </w:t>
      </w:r>
    </w:p>
    <w:p w14:paraId="2E8FC7A7" w14:textId="77777777" w:rsidR="00453A09" w:rsidRDefault="00453A09" w:rsidP="00453A09">
      <w:pPr>
        <w:rPr>
          <w:lang w:val="sr-Latn-RS"/>
        </w:rPr>
      </w:pPr>
      <w:r w:rsidRPr="008D27AE">
        <w:rPr>
          <w:lang w:val="sr-Latn-RS"/>
        </w:rPr>
        <w:t xml:space="preserve">Kondeskareye's world </w:t>
      </w:r>
    </w:p>
    <w:p w14:paraId="5CEB1A0C" w14:textId="77777777" w:rsidR="00453A09" w:rsidRDefault="00453A09" w:rsidP="00453A09">
      <w:pPr>
        <w:rPr>
          <w:lang w:val="sr-Latn-RS"/>
        </w:rPr>
      </w:pPr>
      <w:r w:rsidRPr="008D27AE">
        <w:rPr>
          <w:lang w:val="sr-Latn-RS"/>
        </w:rPr>
        <w:t xml:space="preserve">Agrywyye's broken world </w:t>
      </w:r>
    </w:p>
    <w:p w14:paraId="42532A08" w14:textId="77777777" w:rsidR="00453A09" w:rsidRDefault="00453A09" w:rsidP="00453A09">
      <w:pPr>
        <w:rPr>
          <w:lang w:val="sr-Latn-RS"/>
        </w:rPr>
      </w:pPr>
      <w:r w:rsidRPr="008D27AE">
        <w:rPr>
          <w:lang w:val="sr-Latn-RS"/>
        </w:rPr>
        <w:t xml:space="preserve">Ynaguracyonal egg </w:t>
      </w:r>
    </w:p>
    <w:p w14:paraId="0B804F6C" w14:textId="77777777" w:rsidR="00453A09" w:rsidRDefault="00453A09" w:rsidP="00453A09">
      <w:pPr>
        <w:rPr>
          <w:lang w:val="sr-Latn-RS"/>
        </w:rPr>
      </w:pPr>
      <w:r w:rsidRPr="008D27AE">
        <w:rPr>
          <w:lang w:val="sr-Latn-RS"/>
        </w:rPr>
        <w:t xml:space="preserve">Krendescoriye - Mynylleta, Alymandrahiye - Pintalleta, I believe the greatest number of brains shall be the one to be a name after, but there is and an option of multiple brains combined creating one - Exolleta </w:t>
      </w:r>
    </w:p>
    <w:p w14:paraId="5473A5E5" w14:textId="77777777" w:rsidR="00453A09" w:rsidRDefault="00453A09" w:rsidP="00453A09">
      <w:pPr>
        <w:rPr>
          <w:lang w:val="sr-Latn-RS"/>
        </w:rPr>
      </w:pPr>
      <w:r w:rsidRPr="008D27AE">
        <w:rPr>
          <w:lang w:val="sr-Latn-RS"/>
        </w:rPr>
        <w:t xml:space="preserve">Yscobar's failed world </w:t>
      </w:r>
    </w:p>
    <w:p w14:paraId="73B01CDA" w14:textId="77777777" w:rsidR="00453A09" w:rsidRDefault="00453A09" w:rsidP="00453A09">
      <w:pPr>
        <w:rPr>
          <w:lang w:val="sr-Latn-RS"/>
        </w:rPr>
      </w:pPr>
      <w:r w:rsidRPr="008D27AE">
        <w:rPr>
          <w:lang w:val="sr-Latn-RS"/>
        </w:rPr>
        <w:t xml:space="preserve">Arguwetall particles Lorrywell </w:t>
      </w:r>
    </w:p>
    <w:p w14:paraId="464FCF28" w14:textId="77777777" w:rsidR="00453A09" w:rsidRDefault="00453A09" w:rsidP="00453A09">
      <w:pPr>
        <w:rPr>
          <w:lang w:val="sr-Latn-RS"/>
        </w:rPr>
      </w:pPr>
      <w:r w:rsidRPr="008D27AE">
        <w:rPr>
          <w:lang w:val="sr-Latn-RS"/>
        </w:rPr>
        <w:t xml:space="preserve">Yzant door </w:t>
      </w:r>
    </w:p>
    <w:p w14:paraId="7ECB0406" w14:textId="77777777" w:rsidR="00453A09" w:rsidRDefault="00453A09" w:rsidP="00453A09">
      <w:pPr>
        <w:rPr>
          <w:lang w:val="sr-Latn-RS"/>
        </w:rPr>
      </w:pPr>
      <w:r w:rsidRPr="008D27AE">
        <w:rPr>
          <w:lang w:val="sr-Latn-RS"/>
        </w:rPr>
        <w:t xml:space="preserve">through past and future </w:t>
      </w:r>
    </w:p>
    <w:p w14:paraId="4D6659DB" w14:textId="77777777" w:rsidR="00453A09" w:rsidRDefault="00453A09" w:rsidP="00453A09">
      <w:pPr>
        <w:rPr>
          <w:lang w:val="sr-Latn-RS"/>
        </w:rPr>
      </w:pPr>
      <w:r w:rsidRPr="008D27AE">
        <w:rPr>
          <w:lang w:val="sr-Latn-RS"/>
        </w:rPr>
        <w:t>Yrsconcyll - meaning of a being through being smart up to some point belonging to a particular field (of life) in cosmos, belonging to a particular time, reading particular time and writing particular way through past and future qunatuming knowledge, Denoscyll - past future thinking for elements to be found or not and worboscyll - through worlbs... Yggar's flenta (postelja) and Yangar's castle Super Super quantumed knowledge of fastest cosmos traveler that travels to nowhere but wonders to look the world...</w:t>
      </w:r>
    </w:p>
    <w:p w14:paraId="6A92142D" w14:textId="77777777" w:rsidR="00453A09" w:rsidRDefault="00453A09" w:rsidP="00453A09">
      <w:pPr>
        <w:rPr>
          <w:lang w:val="sr-Latn-RS"/>
        </w:rPr>
      </w:pPr>
      <w:r w:rsidRPr="008D27AE">
        <w:rPr>
          <w:lang w:val="sr-Latn-RS"/>
        </w:rPr>
        <w:lastRenderedPageBreak/>
        <w:t xml:space="preserve">Yggar's flenta (postelja) and Yangar's castle Super Super quantumed knowledge of fastest cosmos traveler that travels to nowhere but wonders to look the world... </w:t>
      </w:r>
    </w:p>
    <w:p w14:paraId="011CF897" w14:textId="77777777" w:rsidR="00453A09" w:rsidRDefault="00453A09" w:rsidP="00453A09">
      <w:pPr>
        <w:rPr>
          <w:lang w:val="sr-Latn-RS"/>
        </w:rPr>
      </w:pPr>
      <w:r w:rsidRPr="00742F92">
        <w:rPr>
          <w:lang w:val="sr-Latn-RS"/>
        </w:rPr>
        <w:t xml:space="preserve">Garliyus ball </w:t>
      </w:r>
      <w:r>
        <w:rPr>
          <w:lang w:val="sr-Latn-RS"/>
        </w:rPr>
        <w:t>– Yncollarya, plYncollarrya, dyNcollarrya</w:t>
      </w:r>
    </w:p>
    <w:p w14:paraId="4F795E18" w14:textId="77777777" w:rsidR="00453A09" w:rsidRDefault="00453A09" w:rsidP="00453A09">
      <w:pPr>
        <w:rPr>
          <w:lang w:val="sr-Latn-RS"/>
        </w:rPr>
      </w:pPr>
      <w:r w:rsidRPr="00742F92">
        <w:rPr>
          <w:lang w:val="sr-Latn-RS"/>
        </w:rPr>
        <w:t>Sterrlydyzzer XDRST</w:t>
      </w:r>
    </w:p>
    <w:p w14:paraId="7E1BA31F" w14:textId="77777777" w:rsidR="00453A09" w:rsidRDefault="00453A09" w:rsidP="00453A09">
      <w:pPr>
        <w:rPr>
          <w:lang w:val="sr-Latn-RS"/>
        </w:rPr>
      </w:pPr>
      <w:r w:rsidRPr="00742F92">
        <w:rPr>
          <w:lang w:val="sr-Latn-RS"/>
        </w:rPr>
        <w:t xml:space="preserve">Glarroffont </w:t>
      </w:r>
    </w:p>
    <w:p w14:paraId="054DD0DB" w14:textId="77777777" w:rsidR="00453A09" w:rsidRDefault="00453A09" w:rsidP="00453A09">
      <w:pPr>
        <w:rPr>
          <w:lang w:val="sr-Latn-RS"/>
        </w:rPr>
      </w:pPr>
      <w:r w:rsidRPr="00742F92">
        <w:rPr>
          <w:lang w:val="sr-Latn-RS"/>
        </w:rPr>
        <w:t xml:space="preserve">Unegiya's dreams last seen field </w:t>
      </w:r>
    </w:p>
    <w:p w14:paraId="155206F3" w14:textId="77777777" w:rsidR="00453A09" w:rsidRDefault="00453A09" w:rsidP="00453A09">
      <w:pPr>
        <w:rPr>
          <w:lang w:val="sr-Latn-RS"/>
        </w:rPr>
      </w:pPr>
      <w:r w:rsidRPr="00742F92">
        <w:rPr>
          <w:lang w:val="sr-Latn-RS"/>
        </w:rPr>
        <w:t xml:space="preserve">Karnywel's dreams, Arnywel's dreams </w:t>
      </w:r>
    </w:p>
    <w:p w14:paraId="06E16442" w14:textId="77777777" w:rsidR="00453A09" w:rsidRDefault="00453A09" w:rsidP="00453A09">
      <w:pPr>
        <w:rPr>
          <w:lang w:val="sr-Latn-RS"/>
        </w:rPr>
      </w:pPr>
      <w:r>
        <w:rPr>
          <w:lang w:val="sr-Latn-RS"/>
        </w:rPr>
        <w:t xml:space="preserve">Those great maps – greater then </w:t>
      </w:r>
    </w:p>
    <w:p w14:paraId="0FCFF280" w14:textId="77777777" w:rsidR="00453A09" w:rsidRDefault="00453A09" w:rsidP="00453A09">
      <w:pPr>
        <w:rPr>
          <w:lang w:val="sr-Latn-RS"/>
        </w:rPr>
      </w:pPr>
      <w:r w:rsidRPr="00742F92">
        <w:rPr>
          <w:lang w:val="sr-Latn-RS"/>
        </w:rPr>
        <w:t>Garlley's atoms</w:t>
      </w:r>
      <w:r>
        <w:rPr>
          <w:lang w:val="sr-Latn-RS"/>
        </w:rPr>
        <w:t xml:space="preserve"> unfull</w:t>
      </w:r>
      <w:r w:rsidRPr="00742F92">
        <w:rPr>
          <w:lang w:val="sr-Latn-RS"/>
        </w:rPr>
        <w:t xml:space="preserve"> Frybullskar's atoms </w:t>
      </w:r>
      <w:r>
        <w:rPr>
          <w:lang w:val="sr-Latn-RS"/>
        </w:rPr>
        <w:t>wrong system</w:t>
      </w:r>
    </w:p>
    <w:p w14:paraId="3796C6A8" w14:textId="77777777" w:rsidR="00453A09" w:rsidRDefault="00453A09" w:rsidP="00453A09">
      <w:pPr>
        <w:rPr>
          <w:lang w:val="sr-Latn-RS"/>
        </w:rPr>
      </w:pPr>
      <w:r w:rsidRPr="00742F92">
        <w:rPr>
          <w:lang w:val="sr-Latn-RS"/>
        </w:rPr>
        <w:t xml:space="preserve">Rantagarr's atoms </w:t>
      </w:r>
      <w:r>
        <w:rPr>
          <w:lang w:val="sr-Latn-RS"/>
        </w:rPr>
        <w:t>raising evil because of wrong size</w:t>
      </w:r>
    </w:p>
    <w:p w14:paraId="2E4FF0AD" w14:textId="77777777" w:rsidR="00453A09" w:rsidRDefault="00453A09" w:rsidP="00453A09">
      <w:pPr>
        <w:rPr>
          <w:lang w:val="sr-Latn-RS"/>
        </w:rPr>
      </w:pPr>
      <w:r w:rsidRPr="00742F92">
        <w:rPr>
          <w:lang w:val="sr-Latn-RS"/>
        </w:rPr>
        <w:t>Wurllaw</w:t>
      </w:r>
      <w:r>
        <w:rPr>
          <w:lang w:val="sr-Latn-RS"/>
        </w:rPr>
        <w:t>’s atoms were quite well except the ycants that raised evil in the whole inner map</w:t>
      </w:r>
    </w:p>
    <w:p w14:paraId="4BD0E7ED" w14:textId="77777777" w:rsidR="00453A09" w:rsidRDefault="00453A09" w:rsidP="00453A09">
      <w:pPr>
        <w:pStyle w:val="Heading1"/>
        <w:rPr>
          <w:lang w:val="sr-Latn-RS"/>
        </w:rPr>
      </w:pPr>
      <w:bookmarkStart w:id="93" w:name="_Toc214283230"/>
      <w:r>
        <w:rPr>
          <w:lang w:val="sr-Latn-RS"/>
        </w:rPr>
        <w:t>Escawyyallerry maps</w:t>
      </w:r>
      <w:bookmarkEnd w:id="93"/>
    </w:p>
    <w:p w14:paraId="285E4917" w14:textId="77777777" w:rsidR="00453A09" w:rsidRDefault="00453A09" w:rsidP="00453A09">
      <w:r>
        <w:rPr>
          <w:lang w:val="sr-Latn-RS"/>
        </w:rPr>
        <w:t xml:space="preserve">Argonall cosmos travelers known by bending time and space also have a head deviation that reminds them of that, either a </w:t>
      </w:r>
      <w:r w:rsidRPr="00195ED5">
        <w:t>Drill bit</w:t>
      </w:r>
      <w:r>
        <w:t xml:space="preserve"> head or a full Lengala (bent down cone from the back side of the head around which go a duct around it from the side of it to the back)… In those Argonall spaces the space (cosmos environment, or so called cosmos allyllyerrya or allybyerrya) is bent by eXosthall constellations sizes and any type of traveling requires a particular being for it…</w:t>
      </w:r>
    </w:p>
    <w:p w14:paraId="4426B09A" w14:textId="77777777" w:rsidR="00453A09" w:rsidRDefault="00453A09" w:rsidP="00453A09">
      <w:r>
        <w:t xml:space="preserve">Those cynycall (from the word cynic) beings, whose cynism (for smarter beings we shall be using that word instead of cinicism) is speaking how all those travelings go wrong, how people there don’t actually meet each others but they meet the their dignities, their undoings, and their troubles, as from the families, and so from the friends, and how none of them is prepared for those troubles… So, the story say by eLLeXhaNDRYO, StarrwyllyStawrya, that all those maps cosmos travelers are from they did meet the idea of wrongs (as sayings from being to being) from the other maps and somehow, especially in that divided cosmos with not that well made maps... They said one wrong look and a middle size TerraWell plane would be there in front of the map… Two wrong looks and a Large TerraWell plane would maybe be there in front of the map… The eLLeXaNDRYO didn’t explain such planes as TerraWell planes but TerraXOll, made for destruction and because of the evil in the map… And he said once the evil is raised in the whole fryGGULLant tower (tower of wrong made maps with evil and evil beings) then the wrong look to other map would be, and they would have started to argue and then the XORwell would appear above that map, or the other that did argue… And so that robotic constructions would have robot drivers and it would cause all over war in between the above level map and in the whole cosmos… He was describing the Zeus map as the catastrophe where only one dyyagonall (name for a constellation in a particular map) would remain, and so, it would do, half or 3 quarters ruined, as a winner… He said that those wars would have been live while constellations were dying even and in the Carbonnyall map made of Zeus map, and the very same thing would have happen… He was explaining how cosmos is never in peace in those maps, nor in smallest ones because of the greatest maps, and he was feeling that way… In the cosmos of eLLeXaNDRYO, safely written, and unsafe it would be </w:t>
      </w:r>
      <w:r>
        <w:lastRenderedPageBreak/>
        <w:t>eLLExANDRyO, cosmos was built for the reason of defense, and the only way to calm it down is implementing triangles in the round fields of balls…</w:t>
      </w:r>
    </w:p>
    <w:p w14:paraId="1B51D518" w14:textId="77777777" w:rsidR="00453A09" w:rsidRPr="00AC09DA" w:rsidRDefault="00453A09" w:rsidP="00453A09">
      <w:r>
        <w:t xml:space="preserve">Allystyccyerry’s cosmos knows for triangles applied to greater image in Zeus map of those triangles then made in Carbonnyall map </w:t>
      </w:r>
      <w:r>
        <w:rPr>
          <w:lang w:val="sr-Latn-RS"/>
        </w:rPr>
        <w:t>PerryPlett or image of many PerryPlett named Peddastyll... These beings speak even about a death of the whole PeddaStyll...</w:t>
      </w:r>
    </w:p>
    <w:p w14:paraId="2D68C8B2" w14:textId="77777777" w:rsidR="00453A09" w:rsidRDefault="00453A09" w:rsidP="00453A09">
      <w:pPr>
        <w:rPr>
          <w:lang w:val="sr-Latn-RS"/>
        </w:rPr>
      </w:pPr>
      <w:r w:rsidRPr="00742F92">
        <w:rPr>
          <w:lang w:val="sr-Latn-RS"/>
        </w:rPr>
        <w:t xml:space="preserve">Argurral </w:t>
      </w:r>
      <w:r>
        <w:rPr>
          <w:lang w:val="sr-Latn-RS"/>
        </w:rPr>
        <w:t>was speaking about peace in those maps by setting maps well and reducing evil... He said that each object in the tower of climbs has it’s own unique position – eshollycyll (natural), deshollycyll (cosmos fitting with meaning) – argurrall (lightning throwing) or arrgonall (with full protection)... He said that if cosmos would be made that way then whole cosmos would have been in peace and then cosmos traveling would be possible and many other things... He was thinking and about exchaning knowledge on that level of the map – in the meaning of scientific traveling...</w:t>
      </w:r>
    </w:p>
    <w:p w14:paraId="27E81960" w14:textId="77777777" w:rsidR="00453A09" w:rsidRDefault="00453A09" w:rsidP="00453A09">
      <w:pPr>
        <w:rPr>
          <w:lang w:val="sr-Latn-RS"/>
        </w:rPr>
      </w:pPr>
      <w:r w:rsidRPr="00742F92">
        <w:rPr>
          <w:lang w:val="sr-Latn-RS"/>
        </w:rPr>
        <w:t>Loyzenbrach</w:t>
      </w:r>
      <w:r>
        <w:rPr>
          <w:lang w:val="sr-Latn-RS"/>
        </w:rPr>
        <w:t xml:space="preserve"> was describing full unmade brains and he said that and those brains are functional... He was thinking on greatest maps we can almost find in cosmos as are Rennoxyll maps or Ynoxyll maps full of balls, cubes, stars, strange objects as are ball with cones and so on... Those spaces are eXterraWerra long and you would need with a passenger plane of 10 people about 10 to 100 hours to get to the bottom</w:t>
      </w:r>
      <w:r w:rsidRPr="00742F92">
        <w:rPr>
          <w:lang w:val="sr-Latn-RS"/>
        </w:rPr>
        <w:t xml:space="preserve"> </w:t>
      </w:r>
      <w:r>
        <w:rPr>
          <w:lang w:val="sr-Latn-RS"/>
        </w:rPr>
        <w:t>from the top of the ground of the tower of such objects... There we can find relloxant (qunatum repeatable) maps that move from towers to cubiscual (squares, balls supported, flat, or also called ground) spaces and so on till the ground map with primitive laws... Loyzenbrach wasn’t too much worried about the brain functionality, he was worried the evil such maps can raise and people there creating ground maps how cosmos is feeling in such unmade cosmos and he said that there can be and all over war and cosmos isn’t well at all then... So he was then thinking about the level of evil that can be climbed and said that a iyant miss in the greater map can result in the evil raised to a last two of Raysenbell tower of balls rings ended up being Sith’s balls... Raysenbell’s tower is previously described tower with quantum balls with flipping sistem from level to level... In our system we had middle (somewhere called nano) in the eXtra Large Zoom map named Zeus map a evil of 220 percent in it’s whole looking like a flower with 5 balls around and in the middle with a ball and it is believed it is mostly Sith’s...</w:t>
      </w:r>
    </w:p>
    <w:p w14:paraId="0E224102" w14:textId="77777777" w:rsidR="00453A09" w:rsidRDefault="00453A09" w:rsidP="00453A09">
      <w:pPr>
        <w:rPr>
          <w:lang w:val="sr-Latn-RS"/>
        </w:rPr>
      </w:pPr>
      <w:r w:rsidRPr="00742F92">
        <w:rPr>
          <w:lang w:val="sr-Latn-RS"/>
        </w:rPr>
        <w:t>DegGust coding is a coding of a constellaitons into atoms... Arrzyllyyan coding is into kind of a planets and dust of an atoms...</w:t>
      </w:r>
      <w:r>
        <w:rPr>
          <w:lang w:val="sr-Latn-RS"/>
        </w:rPr>
        <w:t xml:space="preserve"> DeGrozyye coding is under forbidden codings and is used only when the world is in danger it knows to bend all fields...</w:t>
      </w:r>
    </w:p>
    <w:p w14:paraId="5324A7FE" w14:textId="77777777" w:rsidR="00453A09" w:rsidRDefault="00453A09" w:rsidP="00453A09">
      <w:pPr>
        <w:rPr>
          <w:lang w:val="sr-Latn-RS"/>
        </w:rPr>
      </w:pPr>
      <w:r>
        <w:rPr>
          <w:lang w:val="sr-Latn-RS"/>
        </w:rPr>
        <w:t>Ycarrnyye’s shield, Platyyanyye’s Torzeuss (connected with platypussalla – 10 ycants for quantuming field of lightning) who spoke of the lightning protection</w:t>
      </w:r>
    </w:p>
    <w:p w14:paraId="404D92F1" w14:textId="77777777" w:rsidR="00453A09" w:rsidRDefault="00453A09" w:rsidP="00453A09">
      <w:pPr>
        <w:rPr>
          <w:lang w:val="sr-Latn-RS"/>
        </w:rPr>
      </w:pPr>
      <w:r>
        <w:rPr>
          <w:lang w:val="sr-Latn-RS"/>
        </w:rPr>
        <w:t>Adwagerryan field is made of triangles, then the cosmos is strange and maybe for babies, usually squares are the ones that belong there...</w:t>
      </w:r>
    </w:p>
    <w:p w14:paraId="7B0AEEF4" w14:textId="77777777" w:rsidR="00453A09" w:rsidRDefault="00453A09" w:rsidP="00453A09">
      <w:pPr>
        <w:rPr>
          <w:lang w:val="sr-Latn-RS"/>
        </w:rPr>
      </w:pPr>
      <w:r w:rsidRPr="004A7152">
        <w:rPr>
          <w:lang w:val="sr-Latn-RS"/>
        </w:rPr>
        <w:t>Undar</w:t>
      </w:r>
    </w:p>
    <w:p w14:paraId="6D7E0AD0" w14:textId="77777777" w:rsidR="00453A09" w:rsidRDefault="00453A09" w:rsidP="00453A09">
      <w:pPr>
        <w:rPr>
          <w:lang w:val="sr-Latn-RS"/>
        </w:rPr>
      </w:pPr>
      <w:r w:rsidRPr="004A7152">
        <w:rPr>
          <w:lang w:val="sr-Latn-RS"/>
        </w:rPr>
        <w:t>Kollehariye</w:t>
      </w:r>
    </w:p>
    <w:p w14:paraId="1771B74A" w14:textId="77777777" w:rsidR="00453A09" w:rsidRDefault="00453A09" w:rsidP="00453A09">
      <w:pPr>
        <w:rPr>
          <w:lang w:val="sr-Latn-RS"/>
        </w:rPr>
      </w:pPr>
      <w:r w:rsidRPr="004A7152">
        <w:rPr>
          <w:lang w:val="sr-Latn-RS"/>
        </w:rPr>
        <w:t>Yargollas</w:t>
      </w:r>
    </w:p>
    <w:p w14:paraId="009150C0" w14:textId="77777777" w:rsidR="00453A09" w:rsidRDefault="00453A09" w:rsidP="00453A09">
      <w:pPr>
        <w:rPr>
          <w:lang w:val="sr-Latn-RS"/>
        </w:rPr>
      </w:pPr>
      <w:r w:rsidRPr="004A7152">
        <w:rPr>
          <w:lang w:val="sr-Latn-RS"/>
        </w:rPr>
        <w:t xml:space="preserve">DeNeGrussiye had an element of a broken rose an unfully made one, and DeNorrazyye had it fully made of a broken elements and said that such element could never be made at it's </w:t>
      </w:r>
      <w:r w:rsidRPr="004A7152">
        <w:rPr>
          <w:lang w:val="sr-Latn-RS"/>
        </w:rPr>
        <w:lastRenderedPageBreak/>
        <w:t>whole... That rose represents how much the one strived for success... Fretapallmoss had an idea of investigation of a greater cosmos space for it's beuty and it's divine...</w:t>
      </w:r>
    </w:p>
    <w:p w14:paraId="61D3986F" w14:textId="77777777" w:rsidR="00453A09" w:rsidRDefault="00453A09" w:rsidP="00453A09">
      <w:pPr>
        <w:rPr>
          <w:lang w:val="sr-Latn-RS"/>
        </w:rPr>
      </w:pPr>
      <w:r w:rsidRPr="004A7152">
        <w:rPr>
          <w:lang w:val="sr-Latn-RS"/>
        </w:rPr>
        <w:t>DeNorrazyye</w:t>
      </w:r>
    </w:p>
    <w:p w14:paraId="0D8BCD7E" w14:textId="77777777" w:rsidR="00453A09" w:rsidRDefault="00453A09" w:rsidP="00453A09">
      <w:pPr>
        <w:rPr>
          <w:lang w:val="sr-Latn-RS"/>
        </w:rPr>
      </w:pPr>
      <w:r w:rsidRPr="004A7152">
        <w:rPr>
          <w:lang w:val="sr-Latn-RS"/>
        </w:rPr>
        <w:t>Kalpedokyya</w:t>
      </w:r>
    </w:p>
    <w:p w14:paraId="475720AE" w14:textId="77777777" w:rsidR="00453A09" w:rsidRDefault="00453A09" w:rsidP="00453A09">
      <w:pPr>
        <w:rPr>
          <w:lang w:val="sr-Latn-RS"/>
        </w:rPr>
      </w:pPr>
      <w:r w:rsidRPr="004A7152">
        <w:rPr>
          <w:lang w:val="sr-Latn-RS"/>
        </w:rPr>
        <w:t>Unngarr's rose was broken and no one knows why, as a tale says there is no way to break it except on ones opinion that one is broken by work...</w:t>
      </w:r>
    </w:p>
    <w:p w14:paraId="748D9F1B" w14:textId="77777777" w:rsidR="00453A09" w:rsidRDefault="00453A09" w:rsidP="00453A09">
      <w:pPr>
        <w:rPr>
          <w:lang w:val="sr-Latn-RS"/>
        </w:rPr>
      </w:pPr>
      <w:r w:rsidRPr="004A7152">
        <w:rPr>
          <w:lang w:val="sr-Latn-RS"/>
        </w:rPr>
        <w:t>Escollent ball, Ryballt tower, Fryzzbyan star,</w:t>
      </w:r>
    </w:p>
    <w:p w14:paraId="781DBE39" w14:textId="77777777" w:rsidR="00453A09" w:rsidRDefault="00453A09" w:rsidP="00453A09">
      <w:pPr>
        <w:rPr>
          <w:lang w:val="sr-Latn-RS"/>
        </w:rPr>
      </w:pPr>
      <w:r w:rsidRPr="004A7152">
        <w:rPr>
          <w:lang w:val="sr-Latn-RS"/>
        </w:rPr>
        <w:t>Rollzembra brain</w:t>
      </w:r>
    </w:p>
    <w:p w14:paraId="281794CF" w14:textId="77777777" w:rsidR="00453A09" w:rsidRDefault="00453A09" w:rsidP="00453A09">
      <w:pPr>
        <w:rPr>
          <w:lang w:val="sr-Latn-RS"/>
        </w:rPr>
      </w:pPr>
      <w:r w:rsidRPr="004A7152">
        <w:rPr>
          <w:lang w:val="sr-Latn-RS"/>
        </w:rPr>
        <w:t>Rollstappaggo's world</w:t>
      </w:r>
    </w:p>
    <w:p w14:paraId="2BB485AB" w14:textId="77777777" w:rsidR="00453A09" w:rsidRDefault="00453A09" w:rsidP="00453A09">
      <w:pPr>
        <w:rPr>
          <w:lang w:val="sr-Latn-RS"/>
        </w:rPr>
      </w:pPr>
      <w:r w:rsidRPr="004A7152">
        <w:rPr>
          <w:lang w:val="sr-Latn-RS"/>
        </w:rPr>
        <w:t>Estappaggo</w:t>
      </w:r>
    </w:p>
    <w:p w14:paraId="4778BB00" w14:textId="77777777" w:rsidR="00453A09" w:rsidRDefault="00453A09" w:rsidP="00453A09">
      <w:pPr>
        <w:rPr>
          <w:lang w:val="sr-Latn-RS"/>
        </w:rPr>
      </w:pPr>
      <w:r w:rsidRPr="004A7152">
        <w:rPr>
          <w:lang w:val="sr-Latn-RS"/>
        </w:rPr>
        <w:t>Rollaxant thought of elements where future and past is unknown and that reminds me of a flying plane with flying "planet eggs"</w:t>
      </w:r>
    </w:p>
    <w:p w14:paraId="7DAACC95" w14:textId="77777777" w:rsidR="00453A09" w:rsidRDefault="00453A09" w:rsidP="00453A09">
      <w:pPr>
        <w:rPr>
          <w:lang w:val="sr-Latn-RS"/>
        </w:rPr>
      </w:pPr>
      <w:r w:rsidRPr="004A7152">
        <w:rPr>
          <w:lang w:val="sr-Latn-RS"/>
        </w:rPr>
        <w:t>Trybullyerry</w:t>
      </w:r>
    </w:p>
    <w:p w14:paraId="1C776B50" w14:textId="77777777" w:rsidR="00453A09" w:rsidRDefault="00453A09" w:rsidP="00453A09">
      <w:pPr>
        <w:rPr>
          <w:lang w:val="sr-Latn-RS"/>
        </w:rPr>
      </w:pPr>
      <w:r w:rsidRPr="004A7152">
        <w:rPr>
          <w:lang w:val="sr-Latn-RS"/>
        </w:rPr>
        <w:t>Acconzzyllyerry</w:t>
      </w:r>
    </w:p>
    <w:p w14:paraId="2C5CA738" w14:textId="77777777" w:rsidR="00453A09" w:rsidRDefault="00453A09" w:rsidP="00453A09">
      <w:pPr>
        <w:rPr>
          <w:lang w:val="sr-Latn-RS"/>
        </w:rPr>
      </w:pPr>
      <w:r w:rsidRPr="004A7152">
        <w:rPr>
          <w:lang w:val="sr-Latn-RS"/>
        </w:rPr>
        <w:t>Acconzzyllyerry thought Recconzzyllyerry through past and future</w:t>
      </w:r>
    </w:p>
    <w:p w14:paraId="7987C9EF" w14:textId="77777777" w:rsidR="00453A09" w:rsidRDefault="00453A09" w:rsidP="00453A09">
      <w:pPr>
        <w:rPr>
          <w:lang w:val="sr-Latn-RS"/>
        </w:rPr>
      </w:pPr>
      <w:r w:rsidRPr="004A7152">
        <w:rPr>
          <w:lang w:val="sr-Latn-RS"/>
        </w:rPr>
        <w:t>Sleeping Dallondar</w:t>
      </w:r>
    </w:p>
    <w:p w14:paraId="695AD7AC" w14:textId="77777777" w:rsidR="00453A09" w:rsidRDefault="00453A09" w:rsidP="00453A09">
      <w:pPr>
        <w:rPr>
          <w:lang w:val="sr-Latn-RS"/>
        </w:rPr>
      </w:pPr>
      <w:r w:rsidRPr="004A7152">
        <w:rPr>
          <w:lang w:val="sr-Latn-RS"/>
        </w:rPr>
        <w:t>Quadrostall Passarella, so called Quadrostallya</w:t>
      </w:r>
    </w:p>
    <w:p w14:paraId="5D10D971" w14:textId="77777777" w:rsidR="00453A09" w:rsidRDefault="00453A09" w:rsidP="00453A09">
      <w:pPr>
        <w:rPr>
          <w:lang w:val="sr-Latn-RS"/>
        </w:rPr>
      </w:pPr>
      <w:r w:rsidRPr="004A7152">
        <w:rPr>
          <w:lang w:val="sr-Latn-RS"/>
        </w:rPr>
        <w:t>Axxollybbrryyum is a deangerous chemistry level X from A to Z and for revival one would need at least an electroshocker for at least 5 hours, or inside to have a ThunderBolla thunder...</w:t>
      </w:r>
    </w:p>
    <w:p w14:paraId="6A72BCD5" w14:textId="77777777" w:rsidR="00453A09" w:rsidRDefault="00453A09" w:rsidP="00453A09">
      <w:pPr>
        <w:rPr>
          <w:lang w:val="sr-Latn-RS"/>
        </w:rPr>
      </w:pPr>
      <w:r w:rsidRPr="004A7152">
        <w:rPr>
          <w:lang w:val="sr-Latn-RS"/>
        </w:rPr>
        <w:t>Yxallyye and his hidden TerryFllynt and Anguyffllynt DemmyFllynt Ferryfflynt Atom Quantum Super Hyper Zoom climbers, and through time as undead is DeYxallyye...</w:t>
      </w:r>
    </w:p>
    <w:p w14:paraId="4EC33016" w14:textId="77777777" w:rsidR="00453A09" w:rsidRDefault="00453A09" w:rsidP="00453A09">
      <w:pPr>
        <w:rPr>
          <w:lang w:val="sr-Latn-RS"/>
        </w:rPr>
      </w:pPr>
      <w:r w:rsidRPr="004A7152">
        <w:rPr>
          <w:lang w:val="sr-Latn-RS"/>
        </w:rPr>
        <w:t>Redyspullent</w:t>
      </w:r>
    </w:p>
    <w:p w14:paraId="3118ADBC" w14:textId="77777777" w:rsidR="00453A09" w:rsidRDefault="00453A09" w:rsidP="00453A09">
      <w:pPr>
        <w:rPr>
          <w:lang w:val="sr-Latn-RS"/>
        </w:rPr>
      </w:pPr>
      <w:r w:rsidRPr="004A7152">
        <w:rPr>
          <w:lang w:val="sr-Latn-RS"/>
        </w:rPr>
        <w:t>Ground gutter, Low level, Groundfellas</w:t>
      </w:r>
    </w:p>
    <w:p w14:paraId="1ACDD4CC" w14:textId="77777777" w:rsidR="00453A09" w:rsidRDefault="00453A09" w:rsidP="00453A09">
      <w:pPr>
        <w:rPr>
          <w:lang w:val="sr-Latn-RS"/>
        </w:rPr>
      </w:pPr>
      <w:r w:rsidRPr="004A7152">
        <w:rPr>
          <w:lang w:val="sr-Latn-RS"/>
        </w:rPr>
        <w:t>Low level underworld, Grand Level Underworld, Super Level Underworld, Extra Level Underworld, Super Extra, Supreme, Grand Supreme, Grand Grand Supreme Level Underworld</w:t>
      </w:r>
    </w:p>
    <w:p w14:paraId="6569653B" w14:textId="77777777" w:rsidR="00453A09" w:rsidRDefault="00453A09" w:rsidP="00453A09">
      <w:pPr>
        <w:rPr>
          <w:lang w:val="sr-Latn-RS"/>
        </w:rPr>
      </w:pPr>
      <w:r w:rsidRPr="004A7152">
        <w:rPr>
          <w:lang w:val="sr-Latn-RS"/>
        </w:rPr>
        <w:t>Intelligent level underworld</w:t>
      </w:r>
    </w:p>
    <w:p w14:paraId="175D8172" w14:textId="77777777" w:rsidR="00453A09" w:rsidRDefault="00453A09" w:rsidP="00453A09">
      <w:pPr>
        <w:rPr>
          <w:lang w:val="sr-Latn-RS"/>
        </w:rPr>
      </w:pPr>
      <w:r w:rsidRPr="004A7152">
        <w:rPr>
          <w:lang w:val="sr-Latn-RS"/>
        </w:rPr>
        <w:t>Gradyyantal brain with low level specifications for low level beings</w:t>
      </w:r>
    </w:p>
    <w:p w14:paraId="793BB34C" w14:textId="77777777" w:rsidR="00453A09" w:rsidRDefault="00453A09" w:rsidP="00453A09">
      <w:pPr>
        <w:rPr>
          <w:lang w:val="sr-Latn-RS"/>
        </w:rPr>
      </w:pPr>
      <w:r w:rsidRPr="004A7152">
        <w:rPr>
          <w:lang w:val="sr-Latn-RS"/>
        </w:rPr>
        <w:t>Wozzambreriye's tower</w:t>
      </w:r>
    </w:p>
    <w:p w14:paraId="025A765B" w14:textId="77777777" w:rsidR="00453A09" w:rsidRDefault="00453A09" w:rsidP="00453A09">
      <w:pPr>
        <w:rPr>
          <w:lang w:val="sr-Latn-RS"/>
        </w:rPr>
      </w:pPr>
      <w:r w:rsidRPr="004A7152">
        <w:rPr>
          <w:lang w:val="sr-Latn-RS"/>
        </w:rPr>
        <w:t>Reggler past future tower</w:t>
      </w:r>
    </w:p>
    <w:p w14:paraId="637B2B64" w14:textId="77777777" w:rsidR="00453A09" w:rsidRDefault="00453A09" w:rsidP="00453A09">
      <w:pPr>
        <w:rPr>
          <w:lang w:val="sr-Latn-RS"/>
        </w:rPr>
      </w:pPr>
      <w:r w:rsidRPr="004A7152">
        <w:rPr>
          <w:lang w:val="sr-Latn-RS"/>
        </w:rPr>
        <w:t>Full passalletta of the ynguydelly ("castles of life", or castles with meaning)...</w:t>
      </w:r>
    </w:p>
    <w:p w14:paraId="073C8D3A" w14:textId="77777777" w:rsidR="00453A09" w:rsidRDefault="00453A09" w:rsidP="00453A09">
      <w:pPr>
        <w:rPr>
          <w:lang w:val="sr-Latn-RS"/>
        </w:rPr>
      </w:pPr>
      <w:r w:rsidRPr="004A7152">
        <w:rPr>
          <w:lang w:val="sr-Latn-RS"/>
        </w:rPr>
        <w:t>Strombozza's boxes</w:t>
      </w:r>
    </w:p>
    <w:p w14:paraId="390291C8" w14:textId="77777777" w:rsidR="00453A09" w:rsidRDefault="00453A09" w:rsidP="00453A09">
      <w:pPr>
        <w:rPr>
          <w:lang w:val="sr-Latn-RS"/>
        </w:rPr>
      </w:pPr>
      <w:r w:rsidRPr="004A7152">
        <w:rPr>
          <w:lang w:val="sr-Latn-RS"/>
        </w:rPr>
        <w:t xml:space="preserve">Strombozza's was creating a world of a goodness and evil and nothing more than that is quite interesting about the one... He said until the knowledge climbs we shall live in the world of a </w:t>
      </w:r>
      <w:r w:rsidRPr="004A7152">
        <w:rPr>
          <w:lang w:val="sr-Latn-RS"/>
        </w:rPr>
        <w:lastRenderedPageBreak/>
        <w:t>ups and downs and until we find out about every secret out there we shall be waiting for the one to tell us a story of cosmos...</w:t>
      </w:r>
    </w:p>
    <w:p w14:paraId="329F89D6" w14:textId="77777777" w:rsidR="00453A09" w:rsidRDefault="00453A09" w:rsidP="00453A09">
      <w:pPr>
        <w:rPr>
          <w:lang w:val="sr-Latn-RS"/>
        </w:rPr>
      </w:pPr>
      <w:r w:rsidRPr="004A7152">
        <w:rPr>
          <w:lang w:val="sr-Latn-RS"/>
        </w:rPr>
        <w:t>eRRwaGGERRY, DeWaGGeRRY</w:t>
      </w:r>
    </w:p>
    <w:p w14:paraId="2D77AAF7" w14:textId="77777777" w:rsidR="00453A09" w:rsidRDefault="00453A09" w:rsidP="00453A09">
      <w:pPr>
        <w:rPr>
          <w:lang w:val="sr-Latn-RS"/>
        </w:rPr>
      </w:pPr>
      <w:r w:rsidRPr="004A7152">
        <w:rPr>
          <w:lang w:val="sr-Latn-RS"/>
        </w:rPr>
        <w:t>tRoNNTON plane for 2 passengers and their kids</w:t>
      </w:r>
    </w:p>
    <w:p w14:paraId="62E67F80" w14:textId="77777777" w:rsidR="00453A09" w:rsidRDefault="00453A09" w:rsidP="00453A09">
      <w:pPr>
        <w:rPr>
          <w:lang w:val="sr-Latn-RS"/>
        </w:rPr>
      </w:pPr>
      <w:r w:rsidRPr="0020164E">
        <w:rPr>
          <w:lang w:val="sr-Latn-RS"/>
        </w:rPr>
        <w:t>Alleshuriya's tower</w:t>
      </w:r>
    </w:p>
    <w:p w14:paraId="3FB62D10" w14:textId="77777777" w:rsidR="00453A09" w:rsidRDefault="00453A09" w:rsidP="00453A09">
      <w:pPr>
        <w:rPr>
          <w:lang w:val="sr-Latn-RS"/>
        </w:rPr>
      </w:pPr>
      <w:r w:rsidRPr="0020164E">
        <w:rPr>
          <w:lang w:val="sr-Latn-RS"/>
        </w:rPr>
        <w:t>Freggollass explained how future isn't future but past that repeats</w:t>
      </w:r>
    </w:p>
    <w:p w14:paraId="4AEB974D" w14:textId="77777777" w:rsidR="00453A09" w:rsidRDefault="00453A09" w:rsidP="00453A09">
      <w:pPr>
        <w:rPr>
          <w:lang w:val="sr-Latn-RS"/>
        </w:rPr>
      </w:pPr>
      <w:r w:rsidRPr="0020164E">
        <w:rPr>
          <w:lang w:val="sr-Latn-RS"/>
        </w:rPr>
        <w:t>Lleshurriya</w:t>
      </w:r>
    </w:p>
    <w:p w14:paraId="4B1852AB" w14:textId="77777777" w:rsidR="00453A09" w:rsidRDefault="00453A09" w:rsidP="00453A09">
      <w:pPr>
        <w:rPr>
          <w:lang w:val="sr-Latn-RS"/>
        </w:rPr>
      </w:pPr>
      <w:r w:rsidRPr="0020164E">
        <w:rPr>
          <w:lang w:val="sr-Latn-RS"/>
        </w:rPr>
        <w:t>Anzzyllyyarka</w:t>
      </w:r>
    </w:p>
    <w:p w14:paraId="7F2840F6" w14:textId="77777777" w:rsidR="00453A09" w:rsidRDefault="00453A09" w:rsidP="00453A09">
      <w:pPr>
        <w:rPr>
          <w:lang w:val="sr-Latn-RS"/>
        </w:rPr>
      </w:pPr>
      <w:r w:rsidRPr="0020164E">
        <w:rPr>
          <w:lang w:val="sr-Latn-RS"/>
        </w:rPr>
        <w:t>Ranzzyllyarka</w:t>
      </w:r>
    </w:p>
    <w:p w14:paraId="46510B36" w14:textId="77777777" w:rsidR="00453A09" w:rsidRDefault="00453A09" w:rsidP="00453A09">
      <w:pPr>
        <w:rPr>
          <w:lang w:val="sr-Latn-RS"/>
        </w:rPr>
      </w:pPr>
      <w:r w:rsidRPr="0020164E">
        <w:rPr>
          <w:lang w:val="sr-Latn-RS"/>
        </w:rPr>
        <w:t>Ranzzyllyumarka</w:t>
      </w:r>
    </w:p>
    <w:p w14:paraId="2E27FB8C" w14:textId="77777777" w:rsidR="00453A09" w:rsidRDefault="00453A09" w:rsidP="00453A09">
      <w:pPr>
        <w:rPr>
          <w:lang w:val="sr-Latn-RS"/>
        </w:rPr>
      </w:pPr>
      <w:r w:rsidRPr="0020164E">
        <w:rPr>
          <w:lang w:val="sr-Latn-RS"/>
        </w:rPr>
        <w:t>Vanzzllyumarka</w:t>
      </w:r>
    </w:p>
    <w:p w14:paraId="4EE9F709" w14:textId="77777777" w:rsidR="00453A09" w:rsidRDefault="00453A09" w:rsidP="00453A09">
      <w:pPr>
        <w:rPr>
          <w:lang w:val="sr-Latn-RS"/>
        </w:rPr>
      </w:pPr>
      <w:r w:rsidRPr="0020164E">
        <w:rPr>
          <w:lang w:val="sr-Latn-RS"/>
        </w:rPr>
        <w:t>Vanzzllyumarka</w:t>
      </w:r>
    </w:p>
    <w:p w14:paraId="00B6F18F" w14:textId="77777777" w:rsidR="00453A09" w:rsidRDefault="00453A09" w:rsidP="00453A09">
      <w:pPr>
        <w:rPr>
          <w:lang w:val="sr-Latn-RS"/>
        </w:rPr>
      </w:pPr>
      <w:r w:rsidRPr="0020164E">
        <w:rPr>
          <w:lang w:val="sr-Latn-RS"/>
        </w:rPr>
        <w:t>Fybralld law says that any time we twist two balls two balls won't be twisted until we twist the whole Rymbllardorr circle</w:t>
      </w:r>
    </w:p>
    <w:p w14:paraId="055DB3E6" w14:textId="77777777" w:rsidR="00453A09" w:rsidRDefault="00453A09" w:rsidP="00453A09">
      <w:pPr>
        <w:rPr>
          <w:lang w:val="sr-Latn-RS"/>
        </w:rPr>
      </w:pPr>
      <w:r w:rsidRPr="0020164E">
        <w:rPr>
          <w:lang w:val="sr-Latn-RS"/>
        </w:rPr>
        <w:t>Azzorrye was about cosmos traveling and the furthest he could see is twist of dreams and a worble hole as great as the autmast (dreaming ride) through a thunderstorm of winds...</w:t>
      </w:r>
    </w:p>
    <w:p w14:paraId="76CB33D4" w14:textId="77777777" w:rsidR="00453A09" w:rsidRDefault="00453A09" w:rsidP="00453A09">
      <w:pPr>
        <w:rPr>
          <w:lang w:val="sr-Latn-RS"/>
        </w:rPr>
      </w:pPr>
      <w:r w:rsidRPr="0020164E">
        <w:rPr>
          <w:lang w:val="sr-Latn-RS"/>
        </w:rPr>
        <w:t>Azzorrye was about cosmos traveling with a twist of dreams and a worble hole as great as the "dreaming ride" through a thunderstorm of winds...</w:t>
      </w:r>
    </w:p>
    <w:p w14:paraId="6C9036F8" w14:textId="77777777" w:rsidR="00453A09" w:rsidRDefault="00453A09" w:rsidP="00453A09">
      <w:pPr>
        <w:rPr>
          <w:lang w:val="sr-Latn-RS"/>
        </w:rPr>
      </w:pPr>
      <w:r w:rsidRPr="0020164E">
        <w:rPr>
          <w:lang w:val="sr-Latn-RS"/>
        </w:rPr>
        <w:t>Reggless tower in colors</w:t>
      </w:r>
    </w:p>
    <w:p w14:paraId="7399B8B5" w14:textId="77777777" w:rsidR="00453A09" w:rsidRDefault="00453A09" w:rsidP="00453A09">
      <w:pPr>
        <w:rPr>
          <w:lang w:val="sr-Latn-RS"/>
        </w:rPr>
      </w:pPr>
      <w:r w:rsidRPr="0020164E">
        <w:rPr>
          <w:lang w:val="sr-Latn-RS"/>
        </w:rPr>
        <w:t>Wymbladorr</w:t>
      </w:r>
    </w:p>
    <w:p w14:paraId="6B4FF841" w14:textId="77777777" w:rsidR="00453A09" w:rsidRDefault="00453A09" w:rsidP="00453A09">
      <w:pPr>
        <w:rPr>
          <w:lang w:val="sr-Latn-RS"/>
        </w:rPr>
      </w:pPr>
      <w:r w:rsidRPr="0020164E">
        <w:rPr>
          <w:lang w:val="sr-Latn-RS"/>
        </w:rPr>
        <w:t>Esshalletar's field</w:t>
      </w:r>
    </w:p>
    <w:p w14:paraId="75F3C33B" w14:textId="77777777" w:rsidR="00453A09" w:rsidRDefault="00453A09" w:rsidP="00453A09">
      <w:pPr>
        <w:rPr>
          <w:lang w:val="sr-Latn-RS"/>
        </w:rPr>
      </w:pPr>
      <w:r w:rsidRPr="0020164E">
        <w:rPr>
          <w:lang w:val="sr-Latn-RS"/>
        </w:rPr>
        <w:t>Yankolliya</w:t>
      </w:r>
    </w:p>
    <w:p w14:paraId="2395A4BF" w14:textId="77777777" w:rsidR="00453A09" w:rsidRDefault="00453A09" w:rsidP="00453A09">
      <w:pPr>
        <w:rPr>
          <w:lang w:val="sr-Latn-RS"/>
        </w:rPr>
      </w:pPr>
      <w:r w:rsidRPr="0020164E">
        <w:rPr>
          <w:lang w:val="sr-Latn-RS"/>
        </w:rPr>
        <w:t>Yankolliya would humans name Yangar Lengarya beings Dodoar and DoggyStawrya beings fell asleep Dallondarr</w:t>
      </w:r>
    </w:p>
    <w:p w14:paraId="3EDE0608" w14:textId="77777777" w:rsidR="00453A09" w:rsidRDefault="00453A09" w:rsidP="00453A09">
      <w:pPr>
        <w:rPr>
          <w:lang w:val="sr-Latn-RS"/>
        </w:rPr>
      </w:pPr>
      <w:r w:rsidRPr="0020164E">
        <w:rPr>
          <w:lang w:val="sr-Latn-RS"/>
        </w:rPr>
        <w:t>R2-B6(DoggyStawrya)-D3(Argullas)-F0(Arrdullara::Grallzderrnotta)</w:t>
      </w:r>
    </w:p>
    <w:p w14:paraId="669A4828" w14:textId="77777777" w:rsidR="00453A09" w:rsidRDefault="00453A09" w:rsidP="00453A09">
      <w:pPr>
        <w:rPr>
          <w:lang w:val="sr-Latn-RS"/>
        </w:rPr>
      </w:pPr>
      <w:r w:rsidRPr="0020164E">
        <w:rPr>
          <w:lang w:val="sr-Latn-RS"/>
        </w:rPr>
        <w:t>sHare</w:t>
      </w:r>
    </w:p>
    <w:p w14:paraId="47CF0BE9" w14:textId="77777777" w:rsidR="00453A09" w:rsidRDefault="00453A09" w:rsidP="00453A09">
      <w:pPr>
        <w:rPr>
          <w:lang w:val="sr-Latn-RS"/>
        </w:rPr>
      </w:pPr>
      <w:r w:rsidRPr="0020164E">
        <w:rPr>
          <w:lang w:val="sr-Latn-RS"/>
        </w:rPr>
        <w:t>Rondaliya</w:t>
      </w:r>
    </w:p>
    <w:p w14:paraId="6D08BA44" w14:textId="77777777" w:rsidR="00453A09" w:rsidRDefault="00453A09" w:rsidP="00453A09">
      <w:pPr>
        <w:rPr>
          <w:lang w:val="sr-Latn-RS"/>
        </w:rPr>
      </w:pPr>
      <w:r w:rsidRPr="0020164E">
        <w:rPr>
          <w:lang w:val="sr-Latn-RS"/>
        </w:rPr>
        <w:t>Skubeliya</w:t>
      </w:r>
    </w:p>
    <w:p w14:paraId="02DEADA1" w14:textId="77777777" w:rsidR="00453A09" w:rsidRDefault="00453A09" w:rsidP="00453A09">
      <w:pPr>
        <w:rPr>
          <w:lang w:val="sr-Latn-RS"/>
        </w:rPr>
      </w:pPr>
      <w:r w:rsidRPr="0020164E">
        <w:rPr>
          <w:lang w:val="sr-Latn-RS"/>
        </w:rPr>
        <w:t>Guerrma</w:t>
      </w:r>
    </w:p>
    <w:p w14:paraId="33B7B4C2" w14:textId="77777777" w:rsidR="00453A09" w:rsidRDefault="00453A09" w:rsidP="00453A09">
      <w:pPr>
        <w:rPr>
          <w:lang w:val="sr-Latn-RS"/>
        </w:rPr>
      </w:pPr>
      <w:r w:rsidRPr="0020164E">
        <w:rPr>
          <w:lang w:val="sr-Latn-RS"/>
        </w:rPr>
        <w:t>Yantilla</w:t>
      </w:r>
    </w:p>
    <w:p w14:paraId="299E43F5" w14:textId="77777777" w:rsidR="00453A09" w:rsidRDefault="00453A09" w:rsidP="00453A09">
      <w:pPr>
        <w:rPr>
          <w:lang w:val="sr-Latn-RS"/>
        </w:rPr>
      </w:pPr>
      <w:r w:rsidRPr="0020164E">
        <w:rPr>
          <w:lang w:val="sr-Latn-RS"/>
        </w:rPr>
        <w:t>Yuellma</w:t>
      </w:r>
    </w:p>
    <w:p w14:paraId="37A1D171" w14:textId="77777777" w:rsidR="00453A09" w:rsidRDefault="00453A09" w:rsidP="00453A09">
      <w:pPr>
        <w:rPr>
          <w:lang w:val="sr-Latn-RS"/>
        </w:rPr>
      </w:pPr>
      <w:r w:rsidRPr="0020164E">
        <w:rPr>
          <w:lang w:val="sr-Latn-RS"/>
        </w:rPr>
        <w:t>R2GBD3F0</w:t>
      </w:r>
    </w:p>
    <w:p w14:paraId="55ECA1CF" w14:textId="77777777" w:rsidR="00453A09" w:rsidRDefault="00453A09" w:rsidP="00453A09">
      <w:pPr>
        <w:rPr>
          <w:lang w:val="sr-Latn-RS"/>
        </w:rPr>
      </w:pPr>
      <w:r w:rsidRPr="0020164E">
        <w:rPr>
          <w:lang w:val="sr-Latn-RS"/>
        </w:rPr>
        <w:lastRenderedPageBreak/>
        <w:t>Yagare</w:t>
      </w:r>
    </w:p>
    <w:p w14:paraId="72086028" w14:textId="77777777" w:rsidR="00453A09" w:rsidRDefault="00453A09" w:rsidP="00453A09">
      <w:pPr>
        <w:rPr>
          <w:lang w:val="sr-Latn-RS"/>
        </w:rPr>
      </w:pPr>
      <w:r w:rsidRPr="0020164E">
        <w:rPr>
          <w:lang w:val="sr-Latn-RS"/>
        </w:rPr>
        <w:t>Yantlaye</w:t>
      </w:r>
    </w:p>
    <w:p w14:paraId="465DD631" w14:textId="77777777" w:rsidR="00453A09" w:rsidRDefault="00453A09" w:rsidP="00453A09">
      <w:pPr>
        <w:rPr>
          <w:lang w:val="sr-Latn-RS"/>
        </w:rPr>
      </w:pPr>
      <w:r w:rsidRPr="0020164E">
        <w:rPr>
          <w:lang w:val="sr-Latn-RS"/>
        </w:rPr>
        <w:t>Tunaleye</w:t>
      </w:r>
    </w:p>
    <w:p w14:paraId="18EEF2CA" w14:textId="77777777" w:rsidR="00453A09" w:rsidRDefault="00453A09" w:rsidP="00453A09">
      <w:pPr>
        <w:rPr>
          <w:lang w:val="sr-Latn-RS"/>
        </w:rPr>
      </w:pPr>
      <w:r w:rsidRPr="0020164E">
        <w:rPr>
          <w:lang w:val="sr-Latn-RS"/>
        </w:rPr>
        <w:t>Yncodyyne Cryspalltyye</w:t>
      </w:r>
    </w:p>
    <w:p w14:paraId="21E4F2D2" w14:textId="77777777" w:rsidR="00453A09" w:rsidRDefault="00453A09" w:rsidP="00453A09">
      <w:pPr>
        <w:rPr>
          <w:lang w:val="sr-Latn-RS"/>
        </w:rPr>
      </w:pPr>
      <w:r w:rsidRPr="0020164E">
        <w:rPr>
          <w:lang w:val="sr-Latn-RS"/>
        </w:rPr>
        <w:t xml:space="preserve">Rangyrrossyye </w:t>
      </w:r>
      <w:r>
        <w:rPr>
          <w:lang w:val="sr-Latn-RS"/>
        </w:rPr>
        <w:t>–</w:t>
      </w:r>
      <w:r w:rsidRPr="0020164E">
        <w:rPr>
          <w:lang w:val="sr-Latn-RS"/>
        </w:rPr>
        <w:t xml:space="preserve"> Ryngl</w:t>
      </w:r>
    </w:p>
    <w:p w14:paraId="6744280C" w14:textId="77777777" w:rsidR="00453A09" w:rsidRDefault="00453A09" w:rsidP="00453A09">
      <w:pPr>
        <w:rPr>
          <w:lang w:val="sr-Latn-RS"/>
        </w:rPr>
      </w:pPr>
      <w:r w:rsidRPr="0020164E">
        <w:rPr>
          <w:lang w:val="sr-Latn-RS"/>
        </w:rPr>
        <w:t>Yncarnarryyan code</w:t>
      </w:r>
    </w:p>
    <w:p w14:paraId="3CC13252" w14:textId="77777777" w:rsidR="00453A09" w:rsidRDefault="00453A09" w:rsidP="00453A09">
      <w:pPr>
        <w:rPr>
          <w:lang w:val="sr-Latn-RS"/>
        </w:rPr>
      </w:pPr>
      <w:r w:rsidRPr="0020164E">
        <w:rPr>
          <w:lang w:val="sr-Latn-RS"/>
        </w:rPr>
        <w:t>Yabonnyye</w:t>
      </w:r>
    </w:p>
    <w:p w14:paraId="5AB44516" w14:textId="77777777" w:rsidR="00453A09" w:rsidRDefault="00453A09" w:rsidP="00453A09">
      <w:pPr>
        <w:rPr>
          <w:lang w:val="sr-Latn-RS"/>
        </w:rPr>
      </w:pPr>
      <w:r w:rsidRPr="0020164E">
        <w:rPr>
          <w:lang w:val="sr-Latn-RS"/>
        </w:rPr>
        <w:t>Cube</w:t>
      </w:r>
    </w:p>
    <w:p w14:paraId="50CB39E7" w14:textId="77777777" w:rsidR="00453A09" w:rsidRDefault="00453A09" w:rsidP="00453A09">
      <w:pPr>
        <w:rPr>
          <w:lang w:val="sr-Latn-RS"/>
        </w:rPr>
      </w:pPr>
      <w:r w:rsidRPr="0020164E">
        <w:rPr>
          <w:lang w:val="sr-Latn-RS"/>
        </w:rPr>
        <w:t>Ergollass brain</w:t>
      </w:r>
    </w:p>
    <w:p w14:paraId="1F7935C0" w14:textId="77777777" w:rsidR="00453A09" w:rsidRDefault="00453A09" w:rsidP="00453A09">
      <w:pPr>
        <w:rPr>
          <w:lang w:val="sr-Latn-RS"/>
        </w:rPr>
      </w:pPr>
      <w:r w:rsidRPr="0020164E">
        <w:rPr>
          <w:lang w:val="sr-Latn-RS"/>
        </w:rPr>
        <w:t>And Ryberrty-Dellyberrty-Woyzennarrya</w:t>
      </w:r>
    </w:p>
    <w:p w14:paraId="080FD0A2" w14:textId="77777777" w:rsidR="00453A09" w:rsidRDefault="00453A09" w:rsidP="00453A09">
      <w:pPr>
        <w:rPr>
          <w:lang w:val="sr-Latn-RS"/>
        </w:rPr>
      </w:pPr>
      <w:r w:rsidRPr="0020164E">
        <w:rPr>
          <w:lang w:val="sr-Latn-RS"/>
        </w:rPr>
        <w:t>Yazzenya</w:t>
      </w:r>
    </w:p>
    <w:p w14:paraId="61C38E12" w14:textId="77777777" w:rsidR="00453A09" w:rsidRDefault="00453A09" w:rsidP="00453A09">
      <w:pPr>
        <w:rPr>
          <w:lang w:val="sr-Latn-RS"/>
        </w:rPr>
      </w:pPr>
      <w:r w:rsidRPr="0020164E">
        <w:rPr>
          <w:lang w:val="sr-Latn-RS"/>
        </w:rPr>
        <w:t>Azzertya</w:t>
      </w:r>
    </w:p>
    <w:p w14:paraId="262E43B9" w14:textId="77777777" w:rsidR="00453A09" w:rsidRDefault="00453A09" w:rsidP="00453A09">
      <w:pPr>
        <w:rPr>
          <w:lang w:val="sr-Latn-RS"/>
        </w:rPr>
      </w:pPr>
      <w:r w:rsidRPr="0020164E">
        <w:rPr>
          <w:lang w:val="sr-Latn-RS"/>
        </w:rPr>
        <w:t>Dendalloryan, Bendalloryan, Wendallorryan</w:t>
      </w:r>
    </w:p>
    <w:p w14:paraId="57E8DB5C" w14:textId="77777777" w:rsidR="00453A09" w:rsidRDefault="00453A09" w:rsidP="00453A09">
      <w:pPr>
        <w:rPr>
          <w:lang w:val="sr-Latn-RS"/>
        </w:rPr>
      </w:pPr>
      <w:r w:rsidRPr="0020164E">
        <w:rPr>
          <w:lang w:val="sr-Latn-RS"/>
        </w:rPr>
        <w:t>Lyngustacyonny ezgallerryannallyannya dy ly tranzzyllytarryannya</w:t>
      </w:r>
    </w:p>
    <w:p w14:paraId="1B343962" w14:textId="77777777" w:rsidR="00453A09" w:rsidRDefault="00453A09" w:rsidP="00453A09">
      <w:pPr>
        <w:rPr>
          <w:lang w:val="sr-Latn-RS"/>
        </w:rPr>
      </w:pPr>
      <w:r w:rsidRPr="00AE6F23">
        <w:rPr>
          <w:lang w:val="sr-Latn-RS"/>
        </w:rPr>
        <w:t>Yttarrye AMGZF</w:t>
      </w:r>
    </w:p>
    <w:p w14:paraId="3D8A19BA" w14:textId="77777777" w:rsidR="00453A09" w:rsidRDefault="00453A09" w:rsidP="00453A09">
      <w:pPr>
        <w:rPr>
          <w:lang w:val="sr-Latn-RS"/>
        </w:rPr>
      </w:pPr>
      <w:r w:rsidRPr="00AE6F23">
        <w:rPr>
          <w:lang w:val="sr-Latn-RS"/>
        </w:rPr>
        <w:t>AMFGZ</w:t>
      </w:r>
    </w:p>
    <w:p w14:paraId="7609C617" w14:textId="77777777" w:rsidR="00453A09" w:rsidRDefault="00453A09" w:rsidP="00453A09">
      <w:pPr>
        <w:rPr>
          <w:lang w:val="sr-Latn-RS"/>
        </w:rPr>
      </w:pPr>
      <w:r w:rsidRPr="00AE6F23">
        <w:rPr>
          <w:lang w:val="sr-Latn-RS"/>
        </w:rPr>
        <w:t>Lynttarrye AMFGZ</w:t>
      </w:r>
    </w:p>
    <w:p w14:paraId="7001522B" w14:textId="77777777" w:rsidR="00453A09" w:rsidRDefault="00453A09" w:rsidP="00453A09">
      <w:pPr>
        <w:rPr>
          <w:lang w:val="sr-Latn-RS"/>
        </w:rPr>
      </w:pPr>
      <w:r w:rsidRPr="00AE6F23">
        <w:rPr>
          <w:lang w:val="sr-Latn-RS"/>
        </w:rPr>
        <w:t>Frettapollyttarye</w:t>
      </w:r>
    </w:p>
    <w:p w14:paraId="7DBA3886" w14:textId="77777777" w:rsidR="00453A09" w:rsidRDefault="00453A09" w:rsidP="00453A09">
      <w:pPr>
        <w:ind w:left="1440" w:hanging="1440"/>
        <w:rPr>
          <w:lang w:val="sr-Latn-RS"/>
        </w:rPr>
      </w:pPr>
      <w:r w:rsidRPr="00AE6F23">
        <w:rPr>
          <w:lang w:val="sr-Latn-RS"/>
        </w:rPr>
        <w:t>Angustarrye</w:t>
      </w:r>
    </w:p>
    <w:p w14:paraId="6C176516" w14:textId="77777777" w:rsidR="00453A09" w:rsidRDefault="00453A09" w:rsidP="00453A09">
      <w:pPr>
        <w:ind w:left="1440" w:hanging="1440"/>
        <w:rPr>
          <w:lang w:val="sr-Latn-RS"/>
        </w:rPr>
      </w:pPr>
      <w:r w:rsidRPr="00AE6F23">
        <w:rPr>
          <w:lang w:val="sr-Latn-RS"/>
        </w:rPr>
        <w:t>Quadrro-Zymer thoughts</w:t>
      </w:r>
    </w:p>
    <w:p w14:paraId="588DF94C" w14:textId="77777777" w:rsidR="00453A09" w:rsidRDefault="00453A09" w:rsidP="00453A09">
      <w:pPr>
        <w:ind w:left="1440" w:hanging="1440"/>
        <w:rPr>
          <w:lang w:val="sr-Latn-RS"/>
        </w:rPr>
      </w:pPr>
      <w:r w:rsidRPr="00AE6F23">
        <w:rPr>
          <w:lang w:val="sr-Latn-RS"/>
        </w:rPr>
        <w:t>REGGLEZZYERRY</w:t>
      </w:r>
    </w:p>
    <w:p w14:paraId="59A1BFA2" w14:textId="77777777" w:rsidR="00453A09" w:rsidRDefault="00453A09" w:rsidP="00453A09">
      <w:pPr>
        <w:rPr>
          <w:lang w:val="sr-Latn-RS"/>
        </w:rPr>
      </w:pPr>
      <w:r w:rsidRPr="00AE6F23">
        <w:rPr>
          <w:lang w:val="sr-Latn-RS"/>
        </w:rPr>
        <w:t>LPRCXF</w:t>
      </w:r>
    </w:p>
    <w:p w14:paraId="2D41A0B0" w14:textId="77777777" w:rsidR="00453A09" w:rsidRDefault="00453A09" w:rsidP="00453A09">
      <w:pPr>
        <w:rPr>
          <w:lang w:val="sr-Latn-RS"/>
        </w:rPr>
      </w:pPr>
      <w:r w:rsidRPr="00AE6F23">
        <w:rPr>
          <w:lang w:val="sr-Latn-RS"/>
        </w:rPr>
        <w:t>Corryng codyng (mixed complicated), Erryng coddyng (mixed-complicated and shorted)</w:t>
      </w:r>
    </w:p>
    <w:p w14:paraId="49BE5CEC" w14:textId="77777777" w:rsidR="00453A09" w:rsidRDefault="00453A09" w:rsidP="00453A09">
      <w:pPr>
        <w:rPr>
          <w:lang w:val="sr-Latn-RS"/>
        </w:rPr>
      </w:pPr>
      <w:r w:rsidRPr="00AE6F23">
        <w:rPr>
          <w:lang w:val="sr-Latn-RS"/>
        </w:rPr>
        <w:t>beRRLYng coding</w:t>
      </w:r>
    </w:p>
    <w:p w14:paraId="26FFB389" w14:textId="77777777" w:rsidR="00453A09" w:rsidRDefault="00453A09" w:rsidP="00453A09">
      <w:pPr>
        <w:rPr>
          <w:lang w:val="sr-Latn-RS"/>
        </w:rPr>
      </w:pPr>
      <w:r w:rsidRPr="00AE6F23">
        <w:rPr>
          <w:lang w:val="sr-Latn-RS"/>
        </w:rPr>
        <w:t>Ferlleriyannyyanyya coding of BerLLYNG and ERRyNG coding</w:t>
      </w:r>
    </w:p>
    <w:p w14:paraId="3A975487" w14:textId="77777777" w:rsidR="00453A09" w:rsidRDefault="00453A09" w:rsidP="00453A09">
      <w:pPr>
        <w:rPr>
          <w:lang w:val="sr-Latn-RS"/>
        </w:rPr>
      </w:pPr>
      <w:r w:rsidRPr="00AE6F23">
        <w:rPr>
          <w:lang w:val="sr-Latn-RS"/>
        </w:rPr>
        <w:t>BlaBBuLLaRRY</w:t>
      </w:r>
    </w:p>
    <w:p w14:paraId="5A929D00" w14:textId="77777777" w:rsidR="00453A09" w:rsidRDefault="00453A09" w:rsidP="00453A09">
      <w:pPr>
        <w:rPr>
          <w:lang w:val="sr-Latn-RS"/>
        </w:rPr>
      </w:pPr>
      <w:r w:rsidRPr="00AE6F23">
        <w:rPr>
          <w:lang w:val="sr-Latn-RS"/>
        </w:rPr>
        <w:t>bBLARRY</w:t>
      </w:r>
    </w:p>
    <w:p w14:paraId="459E00A9" w14:textId="77777777" w:rsidR="00453A09" w:rsidRDefault="00453A09" w:rsidP="00453A09">
      <w:pPr>
        <w:rPr>
          <w:lang w:val="sr-Latn-RS"/>
        </w:rPr>
      </w:pPr>
      <w:r w:rsidRPr="00AE6F23">
        <w:rPr>
          <w:lang w:val="sr-Latn-RS"/>
        </w:rPr>
        <w:t>Grabboniye</w:t>
      </w:r>
    </w:p>
    <w:p w14:paraId="598C304E" w14:textId="77777777" w:rsidR="00453A09" w:rsidRDefault="00453A09" w:rsidP="00453A09">
      <w:pPr>
        <w:rPr>
          <w:lang w:val="sr-Latn-RS"/>
        </w:rPr>
      </w:pPr>
      <w:r w:rsidRPr="00AE6F23">
        <w:rPr>
          <w:lang w:val="sr-Latn-RS"/>
        </w:rPr>
        <w:t>Carwestall's twist, Blabbonyyan, Dellagonnyan, Andonnyan</w:t>
      </w:r>
    </w:p>
    <w:p w14:paraId="7226032A" w14:textId="77777777" w:rsidR="00453A09" w:rsidRDefault="00453A09" w:rsidP="00453A09">
      <w:pPr>
        <w:rPr>
          <w:lang w:val="sr-Latn-RS"/>
        </w:rPr>
      </w:pPr>
      <w:r w:rsidRPr="00AE6F23">
        <w:rPr>
          <w:lang w:val="sr-Latn-RS"/>
        </w:rPr>
        <w:t>XoNggELLa</w:t>
      </w:r>
    </w:p>
    <w:p w14:paraId="37545280" w14:textId="77777777" w:rsidR="00453A09" w:rsidRDefault="00453A09" w:rsidP="00453A09">
      <w:pPr>
        <w:rPr>
          <w:lang w:val="sr-Latn-RS"/>
        </w:rPr>
      </w:pPr>
      <w:r w:rsidRPr="00AE6F23">
        <w:rPr>
          <w:lang w:val="sr-Latn-RS"/>
        </w:rPr>
        <w:t>Castyllyyan's atoms</w:t>
      </w:r>
    </w:p>
    <w:p w14:paraId="38EDD63C" w14:textId="77777777" w:rsidR="00453A09" w:rsidRDefault="00453A09" w:rsidP="00453A09">
      <w:pPr>
        <w:rPr>
          <w:lang w:val="sr-Latn-RS"/>
        </w:rPr>
      </w:pPr>
      <w:r w:rsidRPr="00AE6F23">
        <w:rPr>
          <w:lang w:val="sr-Latn-RS"/>
        </w:rPr>
        <w:lastRenderedPageBreak/>
        <w:t>A2G6F023 Rabbyonnyerry</w:t>
      </w:r>
    </w:p>
    <w:p w14:paraId="17409E8E" w14:textId="77777777" w:rsidR="00453A09" w:rsidRDefault="00453A09" w:rsidP="00453A09">
      <w:pPr>
        <w:rPr>
          <w:lang w:val="sr-Latn-RS"/>
        </w:rPr>
      </w:pPr>
      <w:r w:rsidRPr="00AE6F23">
        <w:rPr>
          <w:lang w:val="sr-Latn-RS"/>
        </w:rPr>
        <w:t>FBCA3210</w:t>
      </w:r>
    </w:p>
    <w:p w14:paraId="250F7080" w14:textId="77777777" w:rsidR="00453A09" w:rsidRDefault="00453A09" w:rsidP="00453A09">
      <w:pPr>
        <w:rPr>
          <w:lang w:val="sr-Latn-RS"/>
        </w:rPr>
      </w:pPr>
      <w:r w:rsidRPr="00AE6F23">
        <w:rPr>
          <w:lang w:val="sr-Latn-RS"/>
        </w:rPr>
        <w:t>Feabcede</w:t>
      </w:r>
    </w:p>
    <w:p w14:paraId="5C5B99D8" w14:textId="77777777" w:rsidR="00453A09" w:rsidRDefault="00453A09" w:rsidP="00453A09">
      <w:pPr>
        <w:rPr>
          <w:lang w:val="sr-Latn-RS"/>
        </w:rPr>
      </w:pPr>
      <w:r w:rsidRPr="00AE6F23">
        <w:rPr>
          <w:lang w:val="sr-Latn-RS"/>
        </w:rPr>
        <w:t>Grabboniye, Andraggar, Fryzzelda, Yrryspalt, Anzzarra, Azzorye, Raggoniye, Yumalt came together to protect the constellation and got the Yangarryous protection if made quantum it shall become the Yrrygonallya</w:t>
      </w:r>
    </w:p>
    <w:p w14:paraId="4129C7EA" w14:textId="77777777" w:rsidR="00453A09" w:rsidRDefault="00453A09" w:rsidP="00453A09">
      <w:pPr>
        <w:rPr>
          <w:lang w:val="sr-Latn-RS"/>
        </w:rPr>
      </w:pPr>
      <w:r w:rsidRPr="00AE6F23">
        <w:rPr>
          <w:lang w:val="sr-Latn-RS"/>
        </w:rPr>
        <w:t>Equalleryan, Esqualleryan</w:t>
      </w:r>
    </w:p>
    <w:p w14:paraId="7AE72AAE" w14:textId="77777777" w:rsidR="00453A09" w:rsidRDefault="00453A09" w:rsidP="00453A09">
      <w:pPr>
        <w:rPr>
          <w:lang w:val="sr-Latn-RS"/>
        </w:rPr>
      </w:pPr>
      <w:r w:rsidRPr="00AE6F23">
        <w:rPr>
          <w:lang w:val="sr-Latn-RS"/>
        </w:rPr>
        <w:t>Under the ferrond eye there was the palm of the hand and every constellation was on it's own from then on...</w:t>
      </w:r>
    </w:p>
    <w:p w14:paraId="115D4AC7" w14:textId="77777777" w:rsidR="00453A09" w:rsidRDefault="00453A09" w:rsidP="00453A09">
      <w:pPr>
        <w:rPr>
          <w:lang w:val="sr-Latn-RS"/>
        </w:rPr>
      </w:pPr>
      <w:r w:rsidRPr="00AE6F23">
        <w:rPr>
          <w:lang w:val="sr-Latn-RS"/>
        </w:rPr>
        <w:t>Oppannayyamma</w:t>
      </w:r>
    </w:p>
    <w:p w14:paraId="430A679E" w14:textId="77777777" w:rsidR="00453A09" w:rsidRDefault="00453A09" w:rsidP="00453A09">
      <w:pPr>
        <w:rPr>
          <w:lang w:val="sr-Latn-RS"/>
        </w:rPr>
      </w:pPr>
      <w:r w:rsidRPr="00AE6F23">
        <w:rPr>
          <w:lang w:val="sr-Latn-RS"/>
        </w:rPr>
        <w:t>Konzzeryko's obralnd (should be net), Ferron's eye, Krawaskeriya dy ly Ferrald</w:t>
      </w:r>
    </w:p>
    <w:p w14:paraId="01360280" w14:textId="77777777" w:rsidR="00453A09" w:rsidRDefault="00453A09" w:rsidP="00453A09">
      <w:pPr>
        <w:rPr>
          <w:lang w:val="sr-Latn-RS"/>
        </w:rPr>
      </w:pPr>
      <w:r w:rsidRPr="00AE6F23">
        <w:rPr>
          <w:lang w:val="sr-Latn-RS"/>
        </w:rPr>
        <w:t>Frestapalka</w:t>
      </w:r>
    </w:p>
    <w:p w14:paraId="100AA3C6" w14:textId="77777777" w:rsidR="00453A09" w:rsidRDefault="00453A09" w:rsidP="00453A09">
      <w:pPr>
        <w:rPr>
          <w:lang w:val="sr-Latn-RS"/>
        </w:rPr>
      </w:pPr>
      <w:r w:rsidRPr="00AE6F23">
        <w:rPr>
          <w:lang w:val="sr-Latn-RS"/>
        </w:rPr>
        <w:t>Angrappallka</w:t>
      </w:r>
    </w:p>
    <w:p w14:paraId="03398A0C" w14:textId="77777777" w:rsidR="00453A09" w:rsidRDefault="00453A09" w:rsidP="00453A09">
      <w:pPr>
        <w:rPr>
          <w:lang w:val="sr-Latn-RS"/>
        </w:rPr>
      </w:pPr>
      <w:r w:rsidRPr="00AE6F23">
        <w:rPr>
          <w:lang w:val="sr-Latn-RS"/>
        </w:rPr>
        <w:t>Flerat earlier</w:t>
      </w:r>
    </w:p>
    <w:p w14:paraId="5171A64B" w14:textId="77777777" w:rsidR="00453A09" w:rsidRDefault="00453A09" w:rsidP="00453A09">
      <w:pPr>
        <w:rPr>
          <w:lang w:val="sr-Latn-RS"/>
        </w:rPr>
      </w:pPr>
      <w:r w:rsidRPr="00AE6F23">
        <w:rPr>
          <w:lang w:val="sr-Latn-RS"/>
        </w:rPr>
        <w:t>Numza-attracyonal angrappallka</w:t>
      </w:r>
    </w:p>
    <w:p w14:paraId="100568BA" w14:textId="77777777" w:rsidR="00453A09" w:rsidRDefault="00453A09" w:rsidP="00453A09">
      <w:pPr>
        <w:rPr>
          <w:lang w:val="sr-Latn-RS"/>
        </w:rPr>
      </w:pPr>
      <w:r w:rsidRPr="00AE6F23">
        <w:rPr>
          <w:lang w:val="sr-Latn-RS"/>
        </w:rPr>
        <w:t>eGGzoGGenNyllyarrdya childish squirlbook from twrils of traingles (worlbs in between them) and Woyzdemar or Nayzebllar worlbs in between</w:t>
      </w:r>
    </w:p>
    <w:p w14:paraId="3A8F4F5C" w14:textId="77777777" w:rsidR="00453A09" w:rsidRDefault="00453A09" w:rsidP="00453A09">
      <w:pPr>
        <w:rPr>
          <w:lang w:val="sr-Latn-RS"/>
        </w:rPr>
      </w:pPr>
      <w:r w:rsidRPr="00AE6F23">
        <w:rPr>
          <w:lang w:val="sr-Latn-RS"/>
        </w:rPr>
        <w:t>Ferryng's atom</w:t>
      </w:r>
    </w:p>
    <w:p w14:paraId="26E44135" w14:textId="77777777" w:rsidR="00453A09" w:rsidRDefault="00453A09" w:rsidP="00453A09">
      <w:pPr>
        <w:rPr>
          <w:lang w:val="sr-Latn-RS"/>
        </w:rPr>
      </w:pPr>
      <w:r w:rsidRPr="00AE6F23">
        <w:rPr>
          <w:lang w:val="sr-Latn-RS"/>
        </w:rPr>
        <w:t>Woyzemblar's tool</w:t>
      </w:r>
    </w:p>
    <w:p w14:paraId="1DA65E5B" w14:textId="77777777" w:rsidR="00453A09" w:rsidRDefault="00453A09" w:rsidP="00453A09">
      <w:pPr>
        <w:rPr>
          <w:lang w:val="sr-Latn-RS"/>
        </w:rPr>
      </w:pPr>
      <w:r w:rsidRPr="00AE6F23">
        <w:rPr>
          <w:lang w:val="sr-Latn-RS"/>
        </w:rPr>
        <w:t>Agrryfyanny was saying smartness is for fools and that every tools needs to have smartness as much as it needs for it to work...</w:t>
      </w:r>
    </w:p>
    <w:p w14:paraId="127E8335" w14:textId="77777777" w:rsidR="00453A09" w:rsidRDefault="00453A09" w:rsidP="00453A09">
      <w:pPr>
        <w:rPr>
          <w:lang w:val="sr-Latn-RS"/>
        </w:rPr>
      </w:pPr>
      <w:r w:rsidRPr="00AE6F23">
        <w:rPr>
          <w:lang w:val="sr-Latn-RS"/>
        </w:rPr>
        <w:t>Trybballtyyerra ZXRC, for babies CCRXCR</w:t>
      </w:r>
    </w:p>
    <w:p w14:paraId="1A7C39EF" w14:textId="77777777" w:rsidR="00453A09" w:rsidRDefault="00453A09" w:rsidP="00453A09">
      <w:pPr>
        <w:rPr>
          <w:lang w:val="sr-Latn-RS"/>
        </w:rPr>
      </w:pPr>
      <w:r w:rsidRPr="00AE6F23">
        <w:rPr>
          <w:lang w:val="sr-Latn-RS"/>
        </w:rPr>
        <w:t>Graddayyskayynerra</w:t>
      </w:r>
    </w:p>
    <w:p w14:paraId="2AC749B6" w14:textId="77777777" w:rsidR="00453A09" w:rsidRDefault="00453A09" w:rsidP="00453A09">
      <w:pPr>
        <w:rPr>
          <w:lang w:val="sr-Latn-RS"/>
        </w:rPr>
      </w:pPr>
      <w:r w:rsidRPr="00AE6F23">
        <w:rPr>
          <w:lang w:val="sr-Latn-RS"/>
        </w:rPr>
        <w:t>Grandyscullar, Lemarskaniye</w:t>
      </w:r>
    </w:p>
    <w:p w14:paraId="3A639453" w14:textId="77777777" w:rsidR="00453A09" w:rsidRDefault="00453A09" w:rsidP="00453A09">
      <w:pPr>
        <w:rPr>
          <w:lang w:val="sr-Latn-RS"/>
        </w:rPr>
      </w:pPr>
      <w:r w:rsidRPr="00AE6F23">
        <w:rPr>
          <w:lang w:val="sr-Latn-RS"/>
        </w:rPr>
        <w:t>Olympya</w:t>
      </w:r>
    </w:p>
    <w:p w14:paraId="193DF964" w14:textId="77777777" w:rsidR="00453A09" w:rsidRDefault="00453A09" w:rsidP="00453A09">
      <w:pPr>
        <w:rPr>
          <w:lang w:val="sr-Latn-RS"/>
        </w:rPr>
      </w:pPr>
      <w:r w:rsidRPr="00AE6F23">
        <w:rPr>
          <w:lang w:val="sr-Latn-RS"/>
        </w:rPr>
        <w:t>Ynsygullaryya</w:t>
      </w:r>
    </w:p>
    <w:p w14:paraId="79951E82" w14:textId="77777777" w:rsidR="00453A09" w:rsidRDefault="00453A09" w:rsidP="00453A09">
      <w:pPr>
        <w:rPr>
          <w:lang w:val="sr-Latn-RS"/>
        </w:rPr>
      </w:pPr>
      <w:r w:rsidRPr="00AE6F23">
        <w:rPr>
          <w:lang w:val="sr-Latn-RS"/>
        </w:rPr>
        <w:t>Agrryfyanny said knowledge is super-quantum future and figuring out Staza of the future and smallest atoms we find in ourselves as is Ynygullarya atom</w:t>
      </w:r>
    </w:p>
    <w:p w14:paraId="68C04F5E" w14:textId="77777777" w:rsidR="00453A09" w:rsidRDefault="00453A09" w:rsidP="00453A09">
      <w:pPr>
        <w:rPr>
          <w:lang w:val="sr-Latn-RS"/>
        </w:rPr>
      </w:pPr>
      <w:r w:rsidRPr="00AE6F23">
        <w:rPr>
          <w:lang w:val="sr-Latn-RS"/>
        </w:rPr>
        <w:t>Grendesborranalliya</w:t>
      </w:r>
    </w:p>
    <w:p w14:paraId="34B1C9F4" w14:textId="77777777" w:rsidR="00453A09" w:rsidRDefault="00453A09" w:rsidP="00453A09">
      <w:pPr>
        <w:rPr>
          <w:lang w:val="sr-Latn-RS"/>
        </w:rPr>
      </w:pPr>
      <w:r w:rsidRPr="00AE6F23">
        <w:rPr>
          <w:lang w:val="sr-Latn-RS"/>
        </w:rPr>
        <w:t>Lampurzyyanalyya atom, Tropuz, Magnyfycyer, Dodok, Klopuz, Trygglerry, Wybrantyum, Apyscallyum, Dezzewerttyum, Ansullarryum...</w:t>
      </w:r>
    </w:p>
    <w:p w14:paraId="239D5256" w14:textId="77777777" w:rsidR="00453A09" w:rsidRDefault="00453A09" w:rsidP="00453A09">
      <w:pPr>
        <w:rPr>
          <w:lang w:val="sr-Latn-RS"/>
        </w:rPr>
      </w:pPr>
      <w:r w:rsidRPr="00AE6F23">
        <w:rPr>
          <w:lang w:val="sr-Latn-RS"/>
        </w:rPr>
        <w:t>Agrryfyanny said knowledge is super-quantum future and figuring out Staza of the future and smallest atoms we find in ourselves as is Ynygullarya atom</w:t>
      </w:r>
    </w:p>
    <w:p w14:paraId="656C65A9" w14:textId="77777777" w:rsidR="00453A09" w:rsidRDefault="00453A09" w:rsidP="00453A09">
      <w:pPr>
        <w:rPr>
          <w:lang w:val="sr-Latn-RS"/>
        </w:rPr>
      </w:pPr>
      <w:r w:rsidRPr="00AE6F23">
        <w:rPr>
          <w:lang w:val="sr-Latn-RS"/>
        </w:rPr>
        <w:lastRenderedPageBreak/>
        <w:t>A-RXTGZ</w:t>
      </w:r>
    </w:p>
    <w:p w14:paraId="0A84FBFC" w14:textId="77777777" w:rsidR="00453A09" w:rsidRDefault="00453A09" w:rsidP="00453A09">
      <w:pPr>
        <w:rPr>
          <w:lang w:val="sr-Latn-RS"/>
        </w:rPr>
      </w:pPr>
      <w:r w:rsidRPr="00AE6F23">
        <w:rPr>
          <w:lang w:val="sr-Latn-RS"/>
        </w:rPr>
        <w:t>AR-RXTGZ</w:t>
      </w:r>
    </w:p>
    <w:p w14:paraId="2AC3A221" w14:textId="77777777" w:rsidR="00453A09" w:rsidRDefault="00453A09" w:rsidP="00453A09">
      <w:pPr>
        <w:rPr>
          <w:lang w:val="sr-Latn-RS"/>
        </w:rPr>
      </w:pPr>
      <w:r w:rsidRPr="00AE6F23">
        <w:rPr>
          <w:lang w:val="sr-Latn-RS"/>
        </w:rPr>
        <w:t>ART-RXTGZ</w:t>
      </w:r>
    </w:p>
    <w:p w14:paraId="2E2F8C94" w14:textId="77777777" w:rsidR="00453A09" w:rsidRDefault="00453A09" w:rsidP="00453A09">
      <w:pPr>
        <w:rPr>
          <w:lang w:val="sr-Latn-RS"/>
        </w:rPr>
      </w:pPr>
      <w:r w:rsidRPr="00AE6F23">
        <w:rPr>
          <w:lang w:val="sr-Latn-RS"/>
        </w:rPr>
        <w:t>Aykytos</w:t>
      </w:r>
    </w:p>
    <w:p w14:paraId="7130D345" w14:textId="77777777" w:rsidR="00453A09" w:rsidRDefault="00453A09" w:rsidP="00453A09">
      <w:pPr>
        <w:rPr>
          <w:lang w:val="sr-Latn-RS"/>
        </w:rPr>
      </w:pPr>
      <w:r w:rsidRPr="00AE6F23">
        <w:rPr>
          <w:lang w:val="sr-Latn-RS"/>
        </w:rPr>
        <w:t>Olumperzyya</w:t>
      </w:r>
    </w:p>
    <w:p w14:paraId="7925DF2C" w14:textId="77777777" w:rsidR="00453A09" w:rsidRDefault="00453A09" w:rsidP="00453A09">
      <w:pPr>
        <w:rPr>
          <w:lang w:val="sr-Latn-RS"/>
        </w:rPr>
      </w:pPr>
      <w:r w:rsidRPr="00AE6F23">
        <w:rPr>
          <w:lang w:val="sr-Latn-RS"/>
        </w:rPr>
        <w:t>AVFTGXZ</w:t>
      </w:r>
    </w:p>
    <w:p w14:paraId="3CEF8469" w14:textId="77777777" w:rsidR="00453A09" w:rsidRDefault="00453A09" w:rsidP="00453A09">
      <w:pPr>
        <w:rPr>
          <w:lang w:val="sr-Latn-RS"/>
        </w:rPr>
      </w:pPr>
      <w:r w:rsidRPr="00AE6F23">
        <w:rPr>
          <w:lang w:val="sr-Latn-RS"/>
        </w:rPr>
        <w:t>Olumperzyyanalyya</w:t>
      </w:r>
    </w:p>
    <w:p w14:paraId="4BB77980" w14:textId="77777777" w:rsidR="00453A09" w:rsidRDefault="00453A09" w:rsidP="00453A09">
      <w:pPr>
        <w:pStyle w:val="Heading2"/>
        <w:rPr>
          <w:lang w:val="sr-Latn-RS"/>
        </w:rPr>
      </w:pPr>
      <w:bookmarkStart w:id="94" w:name="_Toc214283231"/>
      <w:r>
        <w:rPr>
          <w:lang w:val="sr-Latn-RS"/>
        </w:rPr>
        <w:t>Erdostall physics</w:t>
      </w:r>
      <w:bookmarkEnd w:id="94"/>
    </w:p>
    <w:p w14:paraId="58BCF6AB" w14:textId="77777777" w:rsidR="00453A09" w:rsidRDefault="00453A09" w:rsidP="00453A09">
      <w:pPr>
        <w:rPr>
          <w:lang w:val="sr-Latn-RS"/>
        </w:rPr>
      </w:pPr>
      <w:r>
        <w:rPr>
          <w:lang w:val="sr-Latn-RS"/>
        </w:rPr>
        <w:t>Erdostall physics is relying on a constellation shape if we know what we are building, what point it has, how it looks and what it shall be... So there can be various shapes as are Wisdomar’s eyes – ball with cones on it (i</w:t>
      </w:r>
      <w:r w:rsidRPr="00CC6E31">
        <w:rPr>
          <w:lang w:val="sr-Latn-RS"/>
        </w:rPr>
        <w:t>cosahedron</w:t>
      </w:r>
      <w:r>
        <w:rPr>
          <w:lang w:val="sr-Latn-RS"/>
        </w:rPr>
        <w:t>), twister, h</w:t>
      </w:r>
      <w:r w:rsidRPr="007A652F">
        <w:rPr>
          <w:lang w:val="sr-Latn-RS"/>
        </w:rPr>
        <w:t xml:space="preserve">exagonal </w:t>
      </w:r>
      <w:r>
        <w:rPr>
          <w:lang w:val="sr-Latn-RS"/>
        </w:rPr>
        <w:t>p</w:t>
      </w:r>
      <w:r w:rsidRPr="007A652F">
        <w:rPr>
          <w:lang w:val="sr-Latn-RS"/>
        </w:rPr>
        <w:t>yramid</w:t>
      </w:r>
      <w:r>
        <w:rPr>
          <w:lang w:val="sr-Latn-RS"/>
        </w:rPr>
        <w:t xml:space="preserve"> made of lines a side and a spiral on the bottom, castle, sphere made of lines...</w:t>
      </w:r>
    </w:p>
    <w:p w14:paraId="644FEFC9" w14:textId="77777777" w:rsidR="00453A09" w:rsidRDefault="00453A09" w:rsidP="00453A09">
      <w:pPr>
        <w:rPr>
          <w:lang w:val="sr-Latn-RS"/>
        </w:rPr>
      </w:pPr>
      <w:r>
        <w:rPr>
          <w:lang w:val="sr-Latn-RS"/>
        </w:rPr>
        <w:t>When 6 balls come in place that are forming a circle that is forming a tower in ergollescent field – field already quantum bended, with particular shapes in it, with an idea to establish natural fields naturally quantum formed, if built properly, and all of those balls are made properly with those fields, we can have a metaphorical representation of a ball constellation, and we can just figure out the quantum field it is in</w:t>
      </w:r>
    </w:p>
    <w:p w14:paraId="69AEE0E9" w14:textId="77777777" w:rsidR="00453A09" w:rsidRDefault="00453A09" w:rsidP="00453A09">
      <w:pPr>
        <w:rPr>
          <w:lang w:val="sr-Latn-RS"/>
        </w:rPr>
      </w:pPr>
      <w:r w:rsidRPr="00AE6F23">
        <w:rPr>
          <w:lang w:val="sr-Latn-RS"/>
        </w:rPr>
        <w:t>Agrryfyanny quantumed future and figured out knowledge idea of something and the smallest atoms he could be with undead finger is Olumperzyyanalyya...</w:t>
      </w:r>
    </w:p>
    <w:p w14:paraId="74F74440" w14:textId="77777777" w:rsidR="00453A09" w:rsidRDefault="00453A09" w:rsidP="00453A09">
      <w:pPr>
        <w:rPr>
          <w:lang w:val="sr-Latn-RS"/>
        </w:rPr>
      </w:pPr>
      <w:r w:rsidRPr="00AE6F23">
        <w:rPr>
          <w:lang w:val="sr-Latn-RS"/>
        </w:rPr>
        <w:t>Ystrawellyyannallya</w:t>
      </w:r>
    </w:p>
    <w:p w14:paraId="4D0243E2" w14:textId="77777777" w:rsidR="00453A09" w:rsidRDefault="00453A09" w:rsidP="00453A09">
      <w:pPr>
        <w:rPr>
          <w:lang w:val="sr-Latn-RS"/>
        </w:rPr>
      </w:pPr>
      <w:r w:rsidRPr="00AE6F23">
        <w:rPr>
          <w:lang w:val="sr-Latn-RS"/>
        </w:rPr>
        <w:t>Karleye's wisdom, Ongarme's madness, Logarme puzzle, Fryzzlyng Love, Dyzzlyng protection Worrblyng bless...</w:t>
      </w:r>
    </w:p>
    <w:p w14:paraId="6AF32006" w14:textId="77777777" w:rsidR="00453A09" w:rsidRDefault="00453A09" w:rsidP="00453A09">
      <w:pPr>
        <w:pStyle w:val="Heading2"/>
        <w:rPr>
          <w:lang w:val="sr-Latn-RS"/>
        </w:rPr>
      </w:pPr>
      <w:bookmarkStart w:id="95" w:name="_Toc214283232"/>
      <w:r>
        <w:rPr>
          <w:lang w:val="sr-Latn-RS"/>
        </w:rPr>
        <w:t>Ergonall physics</w:t>
      </w:r>
      <w:bookmarkEnd w:id="95"/>
    </w:p>
    <w:p w14:paraId="0C2067BD" w14:textId="77777777" w:rsidR="00453A09" w:rsidRDefault="00453A09" w:rsidP="00453A09">
      <w:pPr>
        <w:rPr>
          <w:lang w:val="sr-Latn-RS"/>
        </w:rPr>
      </w:pPr>
    </w:p>
    <w:p w14:paraId="52388451" w14:textId="77777777" w:rsidR="00453A09" w:rsidRDefault="00453A09" w:rsidP="00453A09">
      <w:pPr>
        <w:rPr>
          <w:lang w:val="sr-Latn-RS"/>
        </w:rPr>
      </w:pPr>
      <w:r w:rsidRPr="00AE6F23">
        <w:rPr>
          <w:lang w:val="sr-Latn-RS"/>
        </w:rPr>
        <w:t>All and everything lived since prehistory to a dead Azorie who knows nothing about it belongs to the atom Ystrawellyyannallya and it's system...</w:t>
      </w:r>
    </w:p>
    <w:p w14:paraId="5D38FC47" w14:textId="77777777" w:rsidR="00453A09" w:rsidRDefault="00453A09" w:rsidP="00453A09">
      <w:pPr>
        <w:rPr>
          <w:lang w:val="sr-Latn-RS"/>
        </w:rPr>
      </w:pPr>
      <w:r w:rsidRPr="00AE6F23">
        <w:rPr>
          <w:lang w:val="sr-Latn-RS"/>
        </w:rPr>
        <w:t>A2G6D3F023-HZHZHZHZ</w:t>
      </w:r>
    </w:p>
    <w:p w14:paraId="6E331C5D" w14:textId="77777777" w:rsidR="00453A09" w:rsidRPr="00431AC8" w:rsidRDefault="00453A09" w:rsidP="00453A09">
      <w:pPr>
        <w:rPr>
          <w:lang w:val="sr-Latn-RS"/>
        </w:rPr>
      </w:pPr>
      <w:r>
        <w:rPr>
          <w:lang w:val="sr-Latn-RS"/>
        </w:rPr>
        <w:t xml:space="preserve">Next topic is </w:t>
      </w:r>
      <w:r w:rsidRPr="00AE6F23">
        <w:rPr>
          <w:lang w:val="sr-Latn-RS"/>
        </w:rPr>
        <w:t>Trygolleryyanallyya</w:t>
      </w:r>
      <w:r>
        <w:rPr>
          <w:lang w:val="sr-Latn-RS"/>
        </w:rPr>
        <w:t>nya... When we don</w:t>
      </w:r>
      <w:r>
        <w:t xml:space="preserve">’t know what something means we can search in the associations of cosmos, fractal, space areas, or atoms – which represents quantum physics, or ergonall part of the physics… So, if the word is long we can shorter it until the small elements of the anguyrryng fractal (the one simplifying and getting main element small), so here we have Trygolleryya… Then, the closest we can fit the word into is cosmos (not into fractal – it doesn’t represent something repeatitive), and there we can turn on the thinking – dreaming – imagining fractal opinion (some would say fractaloid, because it counts in what we are repeating, trying to figure out something)… Then through dreaming-imagining model, and using opposite values, we can find that it represents an idea of a shaped cosmos constellation and something strange happening with it… Inside a round circle we can find a black hole particle going around moving quite fast… That we can conclude from the shorter </w:t>
      </w:r>
      <w:r>
        <w:lastRenderedPageBreak/>
        <w:t>word… If we then get the second part of the word for shortening the elements we can conclude by mixing letters with first word using imagining and underworld codes for testing as are RTGX and LLCR, AFMTX, GTRX-5, NFRTX, AGZXC-5, RXTC-5 and compare every letter with those codes starting from RTGX, we would get an understanding of the element we have to figure out, which is exactly how smart computers work… So, RTGX (translated ReTrigGer eXtreme) would tell us comparing it with nallyyannya that we have tried to speed up black hole and it’s particles around a circle of a constellation… LLCR (“lenoscyr de lenoscyr a rallyyannyya” which in translation means “calculation by calculation till progress”)  would tell us that it is maybe a particle of a black hole, probably an escaping one – a dust of an atom… AFMTX (“Arronzyelly dy Farbyttynno y ellemMannasya dy ly Trustevyku dy e’Xeddous” which in translation literally means “thoughts of intuitive and climb, with thoughts, give climb of supreme”), which is a code for intuitive thinking would say that it can be a black hole particle probably turned into an eXha ray… AGZXC-5 which is “azzerttynno dy aGgante y Zurrykky dy e’Xackawyousa dy ly cynderetta” translated means “knowledge, wisdom and smartness give incredible conclusions”, would tell us that that atom is still slowly spinning and force that it is creating isn’t quite astonishing – the result in the middle of the circle, isn’t yet a black hole protection, nor it’s whole, maybe it’s dust, but nothing more than that – it isn’t eXha ray, it probably doesn’t protect the constellation… RXTC-5, which means: “Reconsyllyerrye eXhonall Tellemandryttyo dy Contrallare”, and translated: “rethinking cosmos spaces and particles give knowledge”, would tell us nothing if we don’t use opposite thinking, and what is missing in our calculations… So, we can conclude that a constellation is quite stretched, and further we can stretch it by atoms 10^1024 part of an inch, or it’s dust atoms from 10^112 up to 10^1024 part of that atom… Like that we can achieve quantum breaking of that particle we had calculated spinning, which by stretching if becomes eXha ray will in the middle of the constellation create a protection field… Other secret we might reveal is non closed system (open one), through which an atom is repeatable and in it we can find it repeating through word cosmos – so the Trygollery – is an atom, “yanally” is quantum, and “yanya” is skeeming… All together we can have quantum skeeming atom where word atom is Zymer catched, how it all together repeats through the word fractal…</w:t>
      </w:r>
    </w:p>
    <w:p w14:paraId="39D3FD31" w14:textId="77777777" w:rsidR="00453A09" w:rsidRDefault="00453A09" w:rsidP="00453A09">
      <w:pPr>
        <w:rPr>
          <w:lang w:val="sr-Latn-RS"/>
        </w:rPr>
      </w:pPr>
      <w:r>
        <w:t xml:space="preserve">Like this constellation got another meaning and it’s meaning was: </w:t>
      </w:r>
      <w:r w:rsidRPr="00AE6F23">
        <w:rPr>
          <w:lang w:val="sr-Latn-RS"/>
        </w:rPr>
        <w:t>Dewquiyery's protection, Grandenull enjoyment, Kawaskerry element of wisdom, Ellembrar's brain part, Exollyccyerry's protection, Dewlongerrya's wisdom</w:t>
      </w:r>
      <w:r>
        <w:rPr>
          <w:lang w:val="sr-Latn-RS"/>
        </w:rPr>
        <w:t>...</w:t>
      </w:r>
    </w:p>
    <w:p w14:paraId="14A51FBD" w14:textId="77777777" w:rsidR="00453A09" w:rsidRDefault="00453A09" w:rsidP="00453A09">
      <w:pPr>
        <w:rPr>
          <w:lang w:val="sr-Latn-RS"/>
        </w:rPr>
      </w:pPr>
      <w:r>
        <w:rPr>
          <w:lang w:val="sr-Latn-RS"/>
        </w:rPr>
        <w:t xml:space="preserve">By simplifying the atom </w:t>
      </w:r>
      <w:r w:rsidRPr="00AE6F23">
        <w:rPr>
          <w:lang w:val="sr-Latn-RS"/>
        </w:rPr>
        <w:t>Trygolleryyanallyya</w:t>
      </w:r>
      <w:r>
        <w:rPr>
          <w:lang w:val="sr-Latn-RS"/>
        </w:rPr>
        <w:t xml:space="preserve">nya as a black hole dust particle that spins within a round constellation to it’s dust, actually when we investigate turning dust of a black hole into further particles we can see that they are becoming eXha waves... That dust atom  we can call </w:t>
      </w:r>
      <w:r w:rsidRPr="00AE6F23">
        <w:rPr>
          <w:lang w:val="sr-Latn-RS"/>
        </w:rPr>
        <w:t>Lynytarrallyyanallyyannya</w:t>
      </w:r>
      <w:r>
        <w:rPr>
          <w:lang w:val="sr-Latn-RS"/>
        </w:rPr>
        <w:t>... The first part of the word which isn’t repeatitive and getting that atom smaller is Lynytarrallyya and represents pure eXha partilce that came to life by simplifying the black hole furthest and most fast dust... It also came to life by streching a constellation by irregullar number of a smaller dust atoms so that we can get a spinning black hole dust atom turned into eXha atom which kind of represents 10^-3 of the black hole dust atom... Like that by some belief we have got an eXha protection in the middle of the constellation as an eXha spark which streches a lot far...</w:t>
      </w:r>
    </w:p>
    <w:p w14:paraId="1DBF4E75" w14:textId="77777777" w:rsidR="00453A09" w:rsidRDefault="00453A09" w:rsidP="00453A09">
      <w:pPr>
        <w:rPr>
          <w:lang w:val="sr-Latn-RS"/>
        </w:rPr>
      </w:pPr>
      <w:r>
        <w:rPr>
          <w:lang w:val="sr-Latn-RS"/>
        </w:rPr>
        <w:t xml:space="preserve">Like that a constellation is becoming the </w:t>
      </w:r>
      <w:r w:rsidRPr="00AE6F23">
        <w:rPr>
          <w:lang w:val="sr-Latn-RS"/>
        </w:rPr>
        <w:t>Ellembrossiye's constellation</w:t>
      </w:r>
      <w:r>
        <w:rPr>
          <w:lang w:val="sr-Latn-RS"/>
        </w:rPr>
        <w:t xml:space="preserve"> of a</w:t>
      </w:r>
      <w:r w:rsidRPr="00AE6F23">
        <w:rPr>
          <w:lang w:val="sr-Latn-RS"/>
        </w:rPr>
        <w:t xml:space="preserve"> round ball</w:t>
      </w:r>
      <w:r>
        <w:rPr>
          <w:lang w:val="sr-Latn-RS"/>
        </w:rPr>
        <w:t xml:space="preserve">... It is considered saint, made of triangles and the worlb in between the triangles are eXha waves protected... Ellembrossiye spoke how his constellation will change the cosmos and bring </w:t>
      </w:r>
      <w:r>
        <w:rPr>
          <w:lang w:val="sr-Latn-RS"/>
        </w:rPr>
        <w:lastRenderedPageBreak/>
        <w:t>goodness and peace... How it will first if needed start peaceful cosmos traveling and how it’s beings shall be nice and kind everywhere...</w:t>
      </w:r>
    </w:p>
    <w:p w14:paraId="4F31AC34" w14:textId="77777777" w:rsidR="00453A09" w:rsidRDefault="00453A09" w:rsidP="00453A09">
      <w:pPr>
        <w:rPr>
          <w:lang w:val="sr-Latn-RS"/>
        </w:rPr>
      </w:pPr>
      <w:r>
        <w:rPr>
          <w:lang w:val="sr-Latn-RS"/>
        </w:rPr>
        <w:t xml:space="preserve">There that cosmos space is named </w:t>
      </w:r>
      <w:r w:rsidRPr="00AE6F23">
        <w:rPr>
          <w:lang w:val="sr-Latn-RS"/>
        </w:rPr>
        <w:t>Febberrall</w:t>
      </w:r>
      <w:r>
        <w:rPr>
          <w:lang w:val="sr-Latn-RS"/>
        </w:rPr>
        <w:t xml:space="preserve"> cosmos space, and his field is considered to be great as a Laundraffell</w:t>
      </w:r>
      <w:r w:rsidRPr="00AE6F23">
        <w:rPr>
          <w:lang w:val="sr-Latn-RS"/>
        </w:rPr>
        <w:t xml:space="preserve"> worlbs</w:t>
      </w:r>
      <w:r>
        <w:rPr>
          <w:lang w:val="sr-Latn-RS"/>
        </w:rPr>
        <w:t xml:space="preserve"> (which gives us the idea how strong they are, named after the feeling in them) with the</w:t>
      </w:r>
      <w:r w:rsidRPr="00AE6F23">
        <w:rPr>
          <w:lang w:val="sr-Latn-RS"/>
        </w:rPr>
        <w:t xml:space="preserve"> strength of a 10.000 tons</w:t>
      </w:r>
      <w:r>
        <w:rPr>
          <w:lang w:val="sr-Latn-RS"/>
        </w:rPr>
        <w:t xml:space="preserve"> on a being traveling there at full speed, reaching the</w:t>
      </w:r>
      <w:r w:rsidRPr="00AE6F23">
        <w:rPr>
          <w:lang w:val="sr-Latn-RS"/>
        </w:rPr>
        <w:t xml:space="preserve"> Ellonhar speed of a 10^1024 billion light years/s</w:t>
      </w:r>
      <w:r>
        <w:rPr>
          <w:lang w:val="sr-Latn-RS"/>
        </w:rPr>
        <w:t>... So some beings are considereing and that cosmos small, believing that they can travel to a next constellation with a plane in just couple of hours...</w:t>
      </w:r>
    </w:p>
    <w:p w14:paraId="3FA82E97" w14:textId="77777777" w:rsidR="00453A09" w:rsidRDefault="00453A09" w:rsidP="00453A09">
      <w:pPr>
        <w:rPr>
          <w:lang w:val="sr-Latn-RS"/>
        </w:rPr>
      </w:pPr>
      <w:r>
        <w:rPr>
          <w:lang w:val="sr-Latn-RS"/>
        </w:rPr>
        <w:t>About yGZz</w:t>
      </w:r>
      <w:r w:rsidRPr="00AE6F23">
        <w:rPr>
          <w:lang w:val="sr-Latn-RS"/>
        </w:rPr>
        <w:t>o</w:t>
      </w:r>
      <w:r>
        <w:rPr>
          <w:lang w:val="sr-Latn-RS"/>
        </w:rPr>
        <w:t>H</w:t>
      </w:r>
      <w:r w:rsidRPr="00AE6F23">
        <w:rPr>
          <w:lang w:val="sr-Latn-RS"/>
        </w:rPr>
        <w:t>e</w:t>
      </w:r>
      <w:r>
        <w:rPr>
          <w:lang w:val="sr-Latn-RS"/>
        </w:rPr>
        <w:t>S</w:t>
      </w:r>
      <w:r w:rsidRPr="00AE6F23">
        <w:rPr>
          <w:lang w:val="sr-Latn-RS"/>
        </w:rPr>
        <w:t>tall atoms</w:t>
      </w:r>
      <w:r>
        <w:rPr>
          <w:lang w:val="sr-Latn-RS"/>
        </w:rPr>
        <w:t xml:space="preserve"> we don’t know much except that by streching a diameter of a constellation by little we can split previous eXha atom to a smaller one, and like that that eXha atom is becoming stronger as it gets smaller because it is wilder and is creating greater active field... I believe the first like that atom we can find is Ergonallyyannyyannyya... It’s eXha atom is 10^-3 of a usual eXha atom, and a regular field of the constellation should be a full diameter, and maybe 10^10 of the diameter is the full radius of the eXha effect... </w:t>
      </w:r>
      <w:r w:rsidRPr="00AE6F23">
        <w:rPr>
          <w:lang w:val="sr-Latn-RS"/>
        </w:rPr>
        <w:t>Flysparytannallyya</w:t>
      </w:r>
      <w:r>
        <w:rPr>
          <w:lang w:val="sr-Latn-RS"/>
        </w:rPr>
        <w:t xml:space="preserve"> is it’s dust and it is believed that 10^100 of the diameter of the cosntellation is it’s eXha waves protection... </w:t>
      </w:r>
      <w:r w:rsidRPr="00AE6F23">
        <w:rPr>
          <w:lang w:val="sr-Latn-RS"/>
        </w:rPr>
        <w:t>Aozzyrryllandyya</w:t>
      </w:r>
      <w:r>
        <w:rPr>
          <w:lang w:val="sr-Latn-RS"/>
        </w:rPr>
        <w:t xml:space="preserve"> is 10^-3 of a previous atom...</w:t>
      </w:r>
    </w:p>
    <w:p w14:paraId="32103FAE" w14:textId="77777777" w:rsidR="00453A09" w:rsidRDefault="00453A09" w:rsidP="00453A09">
      <w:pPr>
        <w:rPr>
          <w:lang w:val="sr-Latn-RS"/>
        </w:rPr>
      </w:pPr>
      <w:r>
        <w:rPr>
          <w:lang w:val="sr-Latn-RS"/>
        </w:rPr>
        <w:t xml:space="preserve">By rethinking further stretching of the constellation </w:t>
      </w:r>
      <w:r w:rsidRPr="00AE6F23">
        <w:rPr>
          <w:lang w:val="sr-Latn-RS"/>
        </w:rPr>
        <w:t xml:space="preserve">eRRCYbells far </w:t>
      </w:r>
      <w:r>
        <w:rPr>
          <w:lang w:val="sr-Latn-RS"/>
        </w:rPr>
        <w:t xml:space="preserve">– </w:t>
      </w:r>
      <w:r w:rsidRPr="00AE6F23">
        <w:rPr>
          <w:lang w:val="sr-Latn-RS"/>
        </w:rPr>
        <w:t>deCyBeLLaRRs</w:t>
      </w:r>
      <w:r>
        <w:rPr>
          <w:lang w:val="sr-Latn-RS"/>
        </w:rPr>
        <w:t xml:space="preserve"> far is the next smaller atom. According to the quantum calculations worlbs of the constellation should end quantum for which we need the size of the height of the triangle that is on the  side of the round circle and a middle inner diameter of the constellation and the strength of the inner worlb diameter and the strength of the outer worlb which is exponentially reduced by the weight of the traingle constellation and it’s size, then we need to calculate the difference in between the inner worlb and outer worlb when the constellation is streched... Then we need to calculate for how much dust atoms when constellation is streched the skeeming inner spinning worlb will produce the smaller eXha atom to get it stronger by 10^2 or 10^3 of the previous one... And those dust atoms from the strengthening eXha spinning inside atom should match the quantum outer worlb calcullations... Then smaller atom we can find n</w:t>
      </w:r>
      <w:r w:rsidRPr="00AE6F23">
        <w:rPr>
          <w:lang w:val="sr-Latn-RS"/>
        </w:rPr>
        <w:t>aozzyr far</w:t>
      </w:r>
      <w:r>
        <w:rPr>
          <w:lang w:val="sr-Latn-RS"/>
        </w:rPr>
        <w:t xml:space="preserve"> (which is 10^-3 of the previous dust atom)... Then s</w:t>
      </w:r>
      <w:r w:rsidRPr="00AE6F23">
        <w:rPr>
          <w:lang w:val="sr-Latn-RS"/>
        </w:rPr>
        <w:t>CCrrYmb far is Nallywer (Nallywerrzzannallyya) the 10^-3</w:t>
      </w:r>
      <w:r>
        <w:rPr>
          <w:lang w:val="sr-Latn-RS"/>
        </w:rPr>
        <w:t xml:space="preserve"> of the naozyr distance is next atom... And when I rethink through the RTGX or LLCR a conclusion that a „grywallrying“ (actually taking dust into further, smaller, dusts) is creating strange chemistries and strange natural phenomenas as is an eXha atom... D</w:t>
      </w:r>
      <w:r w:rsidRPr="00AE6F23">
        <w:rPr>
          <w:lang w:val="sr-Latn-RS"/>
        </w:rPr>
        <w:t>ellong far is quantum catched Frysspal</w:t>
      </w:r>
      <w:r>
        <w:rPr>
          <w:lang w:val="sr-Latn-RS"/>
        </w:rPr>
        <w:t xml:space="preserve"> third dust atom from a scrumb which is naorzzyr’s furthest dust... That should be quantum-Quadro-skeeming catched atom...</w:t>
      </w:r>
    </w:p>
    <w:p w14:paraId="3467D479" w14:textId="77777777" w:rsidR="00453A09" w:rsidRDefault="00453A09" w:rsidP="00453A09">
      <w:pPr>
        <w:rPr>
          <w:lang w:val="sr-Latn-RS"/>
        </w:rPr>
      </w:pPr>
      <w:r>
        <w:rPr>
          <w:lang w:val="sr-Latn-RS"/>
        </w:rPr>
        <w:t xml:space="preserve">I know that I myself am </w:t>
      </w:r>
      <w:r w:rsidRPr="00AE6F23">
        <w:rPr>
          <w:lang w:val="sr-Latn-RS"/>
        </w:rPr>
        <w:t>Quadro-Quantum-Zymmer catched</w:t>
      </w:r>
      <w:r>
        <w:rPr>
          <w:lang w:val="sr-Latn-RS"/>
        </w:rPr>
        <w:t xml:space="preserve"> through my history... To understand Quantum catched is speeding the atom with light speed, Quadro is quantum quantum speeding of the atom and zymmer is quadro quantum speeding of the atom... I have a lot of a Clarossal’s plates left in cosmos history and that is why I am seen like that...</w:t>
      </w:r>
    </w:p>
    <w:p w14:paraId="0E4EECC5" w14:textId="77777777" w:rsidR="00453A09" w:rsidRDefault="00453A09" w:rsidP="00453A09">
      <w:pPr>
        <w:rPr>
          <w:lang w:val="sr-Latn-RS"/>
        </w:rPr>
      </w:pPr>
      <w:r w:rsidRPr="00AE6F23">
        <w:rPr>
          <w:lang w:val="sr-Latn-RS"/>
        </w:rPr>
        <w:t>Quadro-Skeeming-Zymmer catched</w:t>
      </w:r>
      <w:r>
        <w:rPr>
          <w:lang w:val="sr-Latn-RS"/>
        </w:rPr>
        <w:t xml:space="preserve"> is found </w:t>
      </w:r>
      <w:r w:rsidRPr="00AE6F23">
        <w:rPr>
          <w:lang w:val="sr-Latn-RS"/>
        </w:rPr>
        <w:t>Acqueffazzyll atom</w:t>
      </w:r>
      <w:r>
        <w:rPr>
          <w:lang w:val="sr-Latn-RS"/>
        </w:rPr>
        <w:t xml:space="preserve">... It is supposed to produce twice the eXha wave then atom that is Delong far and 2/3 greter eXha energy rather than naozzyr far atom... How is in the chemistry described this? Delong is the idea of a brackage of an atom into dust with „groundbreaking“ – using previously described laser technology to break it down, then using radioactive materials to break dust into argoffyll dust, then using heat to break it down to smaller atoms with a particular heat of 250 Farenheit for Delong capabilities atom or 500 Farenheit for Naozzyr capabilities atom... Then those atoms if they </w:t>
      </w:r>
      <w:r>
        <w:rPr>
          <w:lang w:val="sr-Latn-RS"/>
        </w:rPr>
        <w:lastRenderedPageBreak/>
        <w:t>are delong or naozyr type can’t be catched, they can be kept and stored into a specially made box... Sometimes that box is of undegradable materials sometimes it is protected with Yllywerrtallyum – eXha unbreakable atom material... Then by opening the cyllynder the particles get out and blast as a ray at something destroying it...</w:t>
      </w:r>
    </w:p>
    <w:p w14:paraId="04DDE7A2" w14:textId="77777777" w:rsidR="00453A09" w:rsidRDefault="00453A09" w:rsidP="00453A09">
      <w:pPr>
        <w:rPr>
          <w:lang w:val="sr-Latn-RS"/>
        </w:rPr>
      </w:pPr>
      <w:r w:rsidRPr="00AE6F23">
        <w:rPr>
          <w:lang w:val="sr-Latn-RS"/>
        </w:rPr>
        <w:t xml:space="preserve">Yanzzogell </w:t>
      </w:r>
      <w:r>
        <w:rPr>
          <w:lang w:val="sr-Latn-RS"/>
        </w:rPr>
        <w:t xml:space="preserve">blieved in setting constellations to represent eXha atoms and black hole wapors (black hole fog)... He </w:t>
      </w:r>
      <w:r w:rsidRPr="00AE6F23">
        <w:rPr>
          <w:lang w:val="sr-Latn-RS"/>
        </w:rPr>
        <w:t>believed in life</w:t>
      </w:r>
      <w:r>
        <w:rPr>
          <w:lang w:val="sr-Latn-RS"/>
        </w:rPr>
        <w:t>,</w:t>
      </w:r>
      <w:r w:rsidRPr="00AE6F23">
        <w:rPr>
          <w:lang w:val="sr-Latn-RS"/>
        </w:rPr>
        <w:t xml:space="preserve"> although he found none in cosmos, just robot junk and dead</w:t>
      </w:r>
      <w:r>
        <w:rPr>
          <w:lang w:val="sr-Latn-RS"/>
        </w:rPr>
        <w:t xml:space="preserve"> </w:t>
      </w:r>
      <w:r w:rsidRPr="00AE6F23">
        <w:rPr>
          <w:lang w:val="sr-Latn-RS"/>
        </w:rPr>
        <w:t>constellations</w:t>
      </w:r>
      <w:r>
        <w:rPr>
          <w:lang w:val="sr-Latn-RS"/>
        </w:rPr>
        <w:t xml:space="preserve"> the size of the 3 to 7 light years of traveling with the speed of 10^billion light years per second</w:t>
      </w:r>
      <w:r w:rsidRPr="00AE6F23">
        <w:rPr>
          <w:lang w:val="sr-Latn-RS"/>
        </w:rPr>
        <w:t>...</w:t>
      </w:r>
      <w:r>
        <w:rPr>
          <w:lang w:val="sr-Latn-RS"/>
        </w:rPr>
        <w:t xml:space="preserve"> He was saying that beings wouldn’t sin if the constellations are made that way... </w:t>
      </w:r>
      <w:r w:rsidRPr="00AE6F23">
        <w:rPr>
          <w:lang w:val="sr-Latn-RS"/>
        </w:rPr>
        <w:t>Ardonall</w:t>
      </w:r>
      <w:r>
        <w:rPr>
          <w:lang w:val="sr-Latn-RS"/>
        </w:rPr>
        <w:t xml:space="preserve"> was speaking of frying Lehuriya constellations and how something new shall be born there some day... Something similar almost did happen in cosmos where we live... Those Lehuriya maps (considered nano map belonging to Zeus map) has raised evil and it all looked strange so 2 Dygrodylls (TerraBlasters) have been keeping it from doing something wrong... </w:t>
      </w:r>
      <w:r w:rsidRPr="00AE6F23">
        <w:rPr>
          <w:lang w:val="sr-Latn-RS"/>
        </w:rPr>
        <w:t>Legarrerryya</w:t>
      </w:r>
      <w:r>
        <w:rPr>
          <w:lang w:val="sr-Latn-RS"/>
        </w:rPr>
        <w:t xml:space="preserve"> has seen war in between those Zeus cosmos map constellations for no reason and even on the pico level of the Ardonall map size of 4 lunar years traveling with light speed, where lunar is a birthday of eternal beings...</w:t>
      </w:r>
    </w:p>
    <w:p w14:paraId="500BEFD1" w14:textId="77777777" w:rsidR="00453A09" w:rsidRPr="003C4BC6" w:rsidRDefault="00453A09" w:rsidP="00453A09">
      <w:r w:rsidRPr="00AE6F23">
        <w:rPr>
          <w:lang w:val="sr-Latn-RS"/>
        </w:rPr>
        <w:t>Arnyssulla</w:t>
      </w:r>
      <w:r>
        <w:rPr>
          <w:lang w:val="sr-Latn-RS"/>
        </w:rPr>
        <w:t xml:space="preserve"> was the one to take care of the field shape and figure out where each constellation belongs... If in the Zeus map we would have placed a sun with cone rays on it, we would have got the map flying out of it into a Never (AMFTGXZ) field, or rightly written Newer field, where it would collect other constellations and form a box... If we would have placed a 5 pointed star it would reform itself into either a ball or a sun with cones and do the same...</w:t>
      </w:r>
      <w:r>
        <w:rPr>
          <w:lang w:val="sr-Latn-RS"/>
        </w:rPr>
        <w:br/>
        <w:t xml:space="preserve">Azorie’s idea was to see how the unknown field is behaving by testing it, and the only tests there are for these type of worlbs – for Ergonall physics is to figure out what is that there holding a constellation and what how is the worlb of the field felt... There is a way to recreate a cosmos joke and say that a person doesn’t </w:t>
      </w:r>
      <w:r>
        <w:t>belong to a particular field and that way is really primitive but it works… So if the constellation gets you out with a bent line “outtake” (fly out) then the constellation that fits there is round and actually with a quantum idea it will draw itself over there… The other way is creating a cosmos joke of the small constellations and asking how the constellation will form itself, that idea is smarter…</w:t>
      </w:r>
    </w:p>
    <w:p w14:paraId="74FC0714" w14:textId="77777777" w:rsidR="00453A09" w:rsidRDefault="00453A09" w:rsidP="00453A09">
      <w:pPr>
        <w:rPr>
          <w:lang w:val="sr-Latn-RS"/>
        </w:rPr>
      </w:pPr>
      <w:r w:rsidRPr="00AE6F23">
        <w:rPr>
          <w:lang w:val="sr-Latn-RS"/>
        </w:rPr>
        <w:t>Lerryssulla</w:t>
      </w:r>
      <w:r>
        <w:rPr>
          <w:lang w:val="sr-Latn-RS"/>
        </w:rPr>
        <w:t xml:space="preserve"> story of that area is strange... After everyone got pissed out at everyone Lerryssulla </w:t>
      </w:r>
      <w:r w:rsidRPr="00AE6F23">
        <w:rPr>
          <w:lang w:val="sr-Latn-RS"/>
        </w:rPr>
        <w:t>was sad so much he was only in cosmos and back at the time he was begging</w:t>
      </w:r>
      <w:r>
        <w:rPr>
          <w:lang w:val="sr-Latn-RS"/>
        </w:rPr>
        <w:t xml:space="preserve"> under the other name</w:t>
      </w:r>
      <w:r w:rsidRPr="00AE6F23">
        <w:rPr>
          <w:lang w:val="sr-Latn-RS"/>
        </w:rPr>
        <w:t xml:space="preserve"> </w:t>
      </w:r>
      <w:r>
        <w:rPr>
          <w:lang w:val="sr-Latn-RS"/>
        </w:rPr>
        <w:t xml:space="preserve">– </w:t>
      </w:r>
      <w:r w:rsidRPr="00AE6F23">
        <w:rPr>
          <w:lang w:val="sr-Latn-RS"/>
        </w:rPr>
        <w:t>Fe</w:t>
      </w:r>
      <w:r>
        <w:rPr>
          <w:lang w:val="sr-Latn-RS"/>
        </w:rPr>
        <w:t>r</w:t>
      </w:r>
      <w:r w:rsidRPr="00AE6F23">
        <w:rPr>
          <w:lang w:val="sr-Latn-RS"/>
        </w:rPr>
        <w:t>a</w:t>
      </w:r>
      <w:r>
        <w:rPr>
          <w:lang w:val="sr-Latn-RS"/>
        </w:rPr>
        <w:t>l</w:t>
      </w:r>
      <w:r w:rsidRPr="00AE6F23">
        <w:rPr>
          <w:lang w:val="sr-Latn-RS"/>
        </w:rPr>
        <w:t>ld</w:t>
      </w:r>
      <w:r>
        <w:rPr>
          <w:lang w:val="sr-Latn-RS"/>
        </w:rPr>
        <w:t xml:space="preserve"> (AMFTGXZ)</w:t>
      </w:r>
      <w:r w:rsidRPr="00AE6F23">
        <w:rPr>
          <w:lang w:val="sr-Latn-RS"/>
        </w:rPr>
        <w:t xml:space="preserve"> he started</w:t>
      </w:r>
      <w:r>
        <w:rPr>
          <w:lang w:val="sr-Latn-RS"/>
        </w:rPr>
        <w:t xml:space="preserve"> spraying all those constellations never to be born again</w:t>
      </w:r>
      <w:r w:rsidRPr="00AE6F23">
        <w:rPr>
          <w:lang w:val="sr-Latn-RS"/>
        </w:rPr>
        <w:t xml:space="preserve"> and was like a Flerrat</w:t>
      </w:r>
      <w:r>
        <w:rPr>
          <w:lang w:val="sr-Latn-RS"/>
        </w:rPr>
        <w:t xml:space="preserve"> (LLCR)</w:t>
      </w:r>
      <w:r w:rsidRPr="00AE6F23">
        <w:rPr>
          <w:lang w:val="sr-Latn-RS"/>
        </w:rPr>
        <w:t>, except smarter...</w:t>
      </w:r>
      <w:r>
        <w:rPr>
          <w:lang w:val="sr-Latn-RS"/>
        </w:rPr>
        <w:t xml:space="preserve"> Feralld said that those constellations shouldn’t even exist and that someday a new cosmos shall be born... And there is a difference in the lives of them – Flerrat and Feralld... Flerrat was there in the times of peace thinking the same story and he was supportive to beings and was stopping them arguing, but believed the same story that those constellations that bring such mess should dissapear... He was somehow believing that life is a fairy tale if everything is done on time, beings kept in peace, maybe no matter how constellations are... So the conclusion is that there should always be one great planet for things to work out and that someone should put an effort in creating a great planet or even greater planet for cosmos to be in peace...</w:t>
      </w:r>
    </w:p>
    <w:p w14:paraId="03A88886" w14:textId="77777777" w:rsidR="00453A09" w:rsidRDefault="00453A09" w:rsidP="00453A09">
      <w:pPr>
        <w:rPr>
          <w:lang w:val="sr-Latn-RS"/>
        </w:rPr>
      </w:pPr>
      <w:r w:rsidRPr="00AE6F23">
        <w:rPr>
          <w:lang w:val="sr-Latn-RS"/>
        </w:rPr>
        <w:t>Atanaweryyannallyya</w:t>
      </w:r>
    </w:p>
    <w:p w14:paraId="738A32B3" w14:textId="77777777" w:rsidR="00453A09" w:rsidRDefault="00453A09" w:rsidP="00453A09">
      <w:pPr>
        <w:rPr>
          <w:lang w:val="sr-Latn-RS"/>
        </w:rPr>
      </w:pPr>
      <w:r w:rsidRPr="00AE6F23">
        <w:rPr>
          <w:lang w:val="sr-Latn-RS"/>
        </w:rPr>
        <w:t>Fllyrcomannya</w:t>
      </w:r>
    </w:p>
    <w:p w14:paraId="17C7FBCF" w14:textId="77777777" w:rsidR="00453A09" w:rsidRDefault="00453A09" w:rsidP="00453A09">
      <w:pPr>
        <w:rPr>
          <w:lang w:val="sr-Latn-RS"/>
        </w:rPr>
      </w:pPr>
      <w:r w:rsidRPr="003A4E7A">
        <w:rPr>
          <w:lang w:val="sr-Latn-RS"/>
        </w:rPr>
        <w:t>Fllyssyppatta</w:t>
      </w:r>
    </w:p>
    <w:p w14:paraId="6E13F48F" w14:textId="77777777" w:rsidR="00453A09" w:rsidRDefault="00453A09" w:rsidP="00453A09">
      <w:pPr>
        <w:rPr>
          <w:lang w:val="sr-Latn-RS"/>
        </w:rPr>
      </w:pPr>
      <w:r w:rsidRPr="003A4E7A">
        <w:rPr>
          <w:lang w:val="sr-Latn-RS"/>
        </w:rPr>
        <w:lastRenderedPageBreak/>
        <w:t>Deggradessyall Flyssyppatta</w:t>
      </w:r>
      <w:r>
        <w:rPr>
          <w:lang w:val="sr-Latn-RS"/>
        </w:rPr>
        <w:t>v</w:t>
      </w:r>
    </w:p>
    <w:p w14:paraId="0E9A1347" w14:textId="77777777" w:rsidR="00453A09" w:rsidRDefault="00453A09" w:rsidP="00453A09">
      <w:pPr>
        <w:rPr>
          <w:lang w:val="sr-Latn-RS"/>
        </w:rPr>
      </w:pPr>
      <w:r w:rsidRPr="003A4E7A">
        <w:rPr>
          <w:lang w:val="sr-Latn-RS"/>
        </w:rPr>
        <w:t>Quonweskaryall Aggrynnymmyyata</w:t>
      </w:r>
    </w:p>
    <w:p w14:paraId="47E2520D" w14:textId="77777777" w:rsidR="00453A09" w:rsidRDefault="00453A09" w:rsidP="00453A09">
      <w:pPr>
        <w:rPr>
          <w:lang w:val="sr-Latn-RS"/>
        </w:rPr>
      </w:pPr>
      <w:r w:rsidRPr="003A4E7A">
        <w:rPr>
          <w:lang w:val="sr-Latn-RS"/>
        </w:rPr>
        <w:t>Tryyentryyall</w:t>
      </w:r>
    </w:p>
    <w:p w14:paraId="50728C98" w14:textId="77777777" w:rsidR="00453A09" w:rsidRDefault="00453A09" w:rsidP="00453A09">
      <w:pPr>
        <w:rPr>
          <w:lang w:val="sr-Latn-RS"/>
        </w:rPr>
      </w:pPr>
      <w:r w:rsidRPr="003A4E7A">
        <w:rPr>
          <w:lang w:val="sr-Latn-RS"/>
        </w:rPr>
        <w:t>Occapullca</w:t>
      </w:r>
    </w:p>
    <w:p w14:paraId="5588952F" w14:textId="77777777" w:rsidR="00453A09" w:rsidRDefault="00453A09" w:rsidP="00453A09">
      <w:pPr>
        <w:rPr>
          <w:lang w:val="sr-Latn-RS"/>
        </w:rPr>
      </w:pPr>
      <w:r w:rsidRPr="003A4E7A">
        <w:rPr>
          <w:lang w:val="sr-Latn-RS"/>
        </w:rPr>
        <w:t>Reyngallka</w:t>
      </w:r>
    </w:p>
    <w:p w14:paraId="73D0107A" w14:textId="77777777" w:rsidR="00453A09" w:rsidRDefault="00453A09" w:rsidP="00453A09">
      <w:pPr>
        <w:rPr>
          <w:lang w:val="sr-Latn-RS"/>
        </w:rPr>
      </w:pPr>
      <w:r w:rsidRPr="003A4E7A">
        <w:rPr>
          <w:lang w:val="sr-Latn-RS"/>
        </w:rPr>
        <w:t>Allamurzzyyannallyya</w:t>
      </w:r>
    </w:p>
    <w:p w14:paraId="10150173" w14:textId="77777777" w:rsidR="00453A09" w:rsidRDefault="00453A09" w:rsidP="00453A09">
      <w:pPr>
        <w:rPr>
          <w:lang w:val="sr-Latn-RS"/>
        </w:rPr>
      </w:pPr>
      <w:r w:rsidRPr="003A4E7A">
        <w:rPr>
          <w:lang w:val="sr-Latn-RS"/>
        </w:rPr>
        <w:t>Dracconperryye's allamurzzyyannallyya</w:t>
      </w:r>
    </w:p>
    <w:p w14:paraId="10E54643" w14:textId="77777777" w:rsidR="00453A09" w:rsidRDefault="00453A09" w:rsidP="00453A09">
      <w:pPr>
        <w:rPr>
          <w:lang w:val="sr-Latn-RS"/>
        </w:rPr>
      </w:pPr>
      <w:r w:rsidRPr="003A4E7A">
        <w:rPr>
          <w:lang w:val="sr-Latn-RS"/>
        </w:rPr>
        <w:t>Dracconperryye hated them all for killing his world and made cosmos a kind disgrace</w:t>
      </w:r>
    </w:p>
    <w:p w14:paraId="46C535A2" w14:textId="77777777" w:rsidR="00453A09" w:rsidRDefault="00453A09" w:rsidP="00453A09">
      <w:pPr>
        <w:rPr>
          <w:lang w:val="sr-Latn-RS"/>
        </w:rPr>
      </w:pPr>
      <w:r w:rsidRPr="003A4E7A">
        <w:rPr>
          <w:lang w:val="sr-Latn-RS"/>
        </w:rPr>
        <w:t>Abbrrylldahh's crendescorreya</w:t>
      </w:r>
    </w:p>
    <w:p w14:paraId="16A751A9" w14:textId="77777777" w:rsidR="00453A09" w:rsidRDefault="00453A09" w:rsidP="00453A09">
      <w:pPr>
        <w:rPr>
          <w:lang w:val="sr-Latn-RS"/>
        </w:rPr>
      </w:pPr>
      <w:r w:rsidRPr="003A4E7A">
        <w:rPr>
          <w:lang w:val="sr-Latn-RS"/>
        </w:rPr>
        <w:t>Aufezzyllyye</w:t>
      </w:r>
    </w:p>
    <w:p w14:paraId="2BF470A6" w14:textId="77777777" w:rsidR="00453A09" w:rsidRDefault="00453A09" w:rsidP="00453A09">
      <w:pPr>
        <w:rPr>
          <w:lang w:val="sr-Latn-RS"/>
        </w:rPr>
      </w:pPr>
      <w:r w:rsidRPr="003A4E7A">
        <w:rPr>
          <w:lang w:val="sr-Latn-RS"/>
        </w:rPr>
        <w:t>Quaddro-Quaddroupple Zymmer</w:t>
      </w:r>
    </w:p>
    <w:p w14:paraId="5B92693E" w14:textId="77777777" w:rsidR="00453A09" w:rsidRDefault="00453A09" w:rsidP="00453A09">
      <w:pPr>
        <w:rPr>
          <w:lang w:val="sr-Latn-RS"/>
        </w:rPr>
      </w:pPr>
      <w:r w:rsidRPr="003A4E7A">
        <w:rPr>
          <w:lang w:val="sr-Latn-RS"/>
        </w:rPr>
        <w:t>AFGC4</w:t>
      </w:r>
    </w:p>
    <w:p w14:paraId="1ADC60AB" w14:textId="77777777" w:rsidR="00453A09" w:rsidRDefault="00453A09" w:rsidP="00453A09">
      <w:pPr>
        <w:rPr>
          <w:lang w:val="sr-Latn-RS"/>
        </w:rPr>
      </w:pPr>
      <w:r w:rsidRPr="003A4E7A">
        <w:rPr>
          <w:lang w:val="sr-Latn-RS"/>
        </w:rPr>
        <w:t>Quaddroupple Quaddroupple Quaddroupple Quadroupple Zymmeryanallyya</w:t>
      </w:r>
    </w:p>
    <w:p w14:paraId="13753E3D" w14:textId="77777777" w:rsidR="00453A09" w:rsidRDefault="00453A09" w:rsidP="00453A09">
      <w:pPr>
        <w:rPr>
          <w:lang w:val="sr-Latn-RS"/>
        </w:rPr>
      </w:pPr>
      <w:r w:rsidRPr="003A4E7A">
        <w:rPr>
          <w:lang w:val="sr-Latn-RS"/>
        </w:rPr>
        <w:t>Oscanallyya</w:t>
      </w:r>
    </w:p>
    <w:p w14:paraId="13E173E5" w14:textId="77777777" w:rsidR="00453A09" w:rsidRDefault="00453A09" w:rsidP="00453A09">
      <w:pPr>
        <w:rPr>
          <w:lang w:val="sr-Latn-RS"/>
        </w:rPr>
      </w:pPr>
      <w:r w:rsidRPr="003A4E7A">
        <w:rPr>
          <w:lang w:val="sr-Latn-RS"/>
        </w:rPr>
        <w:t>Dezzymortyya</w:t>
      </w:r>
    </w:p>
    <w:p w14:paraId="4B27C17A" w14:textId="77777777" w:rsidR="00453A09" w:rsidRDefault="00453A09" w:rsidP="00453A09">
      <w:pPr>
        <w:rPr>
          <w:lang w:val="sr-Latn-RS"/>
        </w:rPr>
      </w:pPr>
      <w:r w:rsidRPr="003A4E7A">
        <w:rPr>
          <w:lang w:val="sr-Latn-RS"/>
        </w:rPr>
        <w:t>Quantum Frapuyzoydanalyya</w:t>
      </w:r>
    </w:p>
    <w:p w14:paraId="4F364261" w14:textId="77777777" w:rsidR="00453A09" w:rsidRDefault="00453A09" w:rsidP="00453A09">
      <w:pPr>
        <w:rPr>
          <w:lang w:val="sr-Latn-RS"/>
        </w:rPr>
      </w:pPr>
      <w:r w:rsidRPr="003A4E7A">
        <w:rPr>
          <w:lang w:val="sr-Latn-RS"/>
        </w:rPr>
        <w:t>Quadruple X5 Frapuyzoydanalyya</w:t>
      </w:r>
    </w:p>
    <w:p w14:paraId="6F9D7401" w14:textId="77777777" w:rsidR="00453A09" w:rsidRDefault="00453A09" w:rsidP="00453A09">
      <w:pPr>
        <w:rPr>
          <w:lang w:val="sr-Latn-RS"/>
        </w:rPr>
      </w:pPr>
      <w:r w:rsidRPr="003A4E7A">
        <w:rPr>
          <w:lang w:val="sr-Latn-RS"/>
        </w:rPr>
        <w:t>Oscaryosalyyanalyya</w:t>
      </w:r>
    </w:p>
    <w:p w14:paraId="0678325E" w14:textId="77777777" w:rsidR="00453A09" w:rsidRDefault="00453A09" w:rsidP="00453A09">
      <w:pPr>
        <w:rPr>
          <w:lang w:val="sr-Latn-RS"/>
        </w:rPr>
      </w:pPr>
      <w:r>
        <w:rPr>
          <w:lang w:val="sr-Latn-RS"/>
        </w:rPr>
        <w:t>Frabullarya de ly manytyllu y angardya de ly wandyllya Map of cosmos made on black hole technology Ramzyer brain and Fllyppystarru circles</w:t>
      </w:r>
    </w:p>
    <w:p w14:paraId="4C30F81F" w14:textId="77777777" w:rsidR="00453A09" w:rsidRDefault="00453A09" w:rsidP="00453A09">
      <w:pPr>
        <w:rPr>
          <w:lang w:val="sr-Latn-RS"/>
        </w:rPr>
      </w:pPr>
      <w:r>
        <w:rPr>
          <w:lang w:val="sr-Latn-RS"/>
        </w:rPr>
        <w:t>A2G6DA23A</w:t>
      </w:r>
    </w:p>
    <w:p w14:paraId="0DAB8B0A" w14:textId="77777777" w:rsidR="00453A09" w:rsidRDefault="00453A09" w:rsidP="00453A09">
      <w:pPr>
        <w:rPr>
          <w:lang w:val="sr-Latn-RS"/>
        </w:rPr>
      </w:pPr>
      <w:r>
        <w:rPr>
          <w:lang w:val="sr-Latn-RS"/>
        </w:rPr>
        <w:t>Ynsyguallarmantiyo, Desyguallarmantiyo</w:t>
      </w:r>
    </w:p>
    <w:p w14:paraId="0901C6F1" w14:textId="77777777" w:rsidR="00453A09" w:rsidRDefault="00453A09" w:rsidP="00453A09">
      <w:pPr>
        <w:rPr>
          <w:lang w:val="sr-Latn-RS"/>
        </w:rPr>
      </w:pPr>
      <w:r>
        <w:rPr>
          <w:lang w:val="sr-Latn-RS"/>
        </w:rPr>
        <w:t>Yngurryall isn’t atomical but Roanrezzyall field is</w:t>
      </w:r>
    </w:p>
    <w:p w14:paraId="2439C9E5" w14:textId="77777777" w:rsidR="00453A09" w:rsidRDefault="00453A09" w:rsidP="00453A09">
      <w:pPr>
        <w:rPr>
          <w:lang w:val="sr-Latn-RS"/>
        </w:rPr>
      </w:pPr>
      <w:r>
        <w:rPr>
          <w:lang w:val="sr-Latn-RS"/>
        </w:rPr>
        <w:t>DeMasquerryall field of atoms is fully fitting it is black hole – eXha connected atom field</w:t>
      </w:r>
    </w:p>
    <w:p w14:paraId="58030E76" w14:textId="77777777" w:rsidR="00453A09" w:rsidRDefault="00453A09" w:rsidP="00453A09">
      <w:pPr>
        <w:rPr>
          <w:lang w:val="sr-Latn-RS"/>
        </w:rPr>
      </w:pPr>
      <w:r>
        <w:rPr>
          <w:lang w:val="sr-Latn-RS"/>
        </w:rPr>
        <w:t>Worlyngton</w:t>
      </w:r>
    </w:p>
    <w:p w14:paraId="084EAE85" w14:textId="77777777" w:rsidR="00453A09" w:rsidRPr="003A4E7A" w:rsidRDefault="00453A09" w:rsidP="00453A09">
      <w:pPr>
        <w:rPr>
          <w:lang w:val="sr-Latn-RS"/>
        </w:rPr>
      </w:pPr>
      <w:r>
        <w:rPr>
          <w:lang w:val="sr-Latn-RS"/>
        </w:rPr>
        <w:t>Gladdyyaffsyccuorre</w:t>
      </w:r>
    </w:p>
    <w:p w14:paraId="4D89DC23" w14:textId="77777777" w:rsidR="00453A09" w:rsidRDefault="00453A09" w:rsidP="00453A09">
      <w:pPr>
        <w:spacing w:line="259" w:lineRule="auto"/>
        <w:jc w:val="left"/>
      </w:pPr>
      <w:r>
        <w:t>Rembryngton</w:t>
      </w:r>
    </w:p>
    <w:p w14:paraId="3CCF10EB" w14:textId="77777777" w:rsidR="00453A09" w:rsidRDefault="00453A09" w:rsidP="00453A09">
      <w:pPr>
        <w:spacing w:line="259" w:lineRule="auto"/>
        <w:jc w:val="left"/>
      </w:pPr>
      <w:r>
        <w:t>Wonyzemblarrye</w:t>
      </w:r>
    </w:p>
    <w:p w14:paraId="6EC8D7EB" w14:textId="77777777" w:rsidR="00453A09" w:rsidRDefault="00453A09" w:rsidP="00453A09">
      <w:pPr>
        <w:spacing w:line="259" w:lineRule="auto"/>
        <w:jc w:val="left"/>
      </w:pPr>
      <w:r>
        <w:t>Grrywallgynarrye</w:t>
      </w:r>
    </w:p>
    <w:p w14:paraId="2A103654" w14:textId="77777777" w:rsidR="00453A09" w:rsidRDefault="00453A09" w:rsidP="00453A09">
      <w:r>
        <w:t xml:space="preserve">There is a story of goodness and evil kept by an evil being or the one strong enough to withstand it… In my case a bird once learned being saint and after creating a sin the one was strong enough to separate evil from goodness… There is and the story how the being can learn </w:t>
      </w:r>
      <w:r>
        <w:lastRenderedPageBreak/>
        <w:t>all the possibilities of the beings as are Saint, Lord, Sith, Wise, and Amazing and once it created “Eternal Flame” out of it, which, kind of, on the back of the being describes it’s motivation and striving for perfection and falling to the greatest pits of an impossible sudden climbs…</w:t>
      </w:r>
    </w:p>
    <w:p w14:paraId="4B00F3FB" w14:textId="77777777" w:rsidR="00453A09" w:rsidRDefault="00453A09" w:rsidP="00453A09">
      <w:r>
        <w:t>The one who was investigating the good and evil and a being as a keeper, and also other colors of the beings was Clendascoffiye… I believe he was speaking that evil can be sparked with love – that it will reveal it’s colors if we add various amount of love to it… If we add even a danger the one who is evil with some amount of love shall be even amazing… Then the one who is evil shall have a keeper of all of the “colors” (Mights, from the word might, of a beings) revealed and in between some human religions it is a dragon… In some cases a chosen keeper needs to be told to keep all of the Mights and those colors are implemented as round filled circles on the body around keeper shall apear, exactly 6 of them, with white – None, and black – Amazing…</w:t>
      </w:r>
    </w:p>
    <w:p w14:paraId="7E9CB840" w14:textId="77777777" w:rsidR="00453A09" w:rsidRDefault="00453A09" w:rsidP="00453A09">
      <w:r>
        <w:t>As a known is a danger of a revived dead man that didn’t survive the war that shall be burning again for no reason shall spark the Eternal Flame known to then burn forever as they say and the being gets it on the back side of the body, as in previous case of a very hard worker that had unusual climb…</w:t>
      </w:r>
    </w:p>
    <w:p w14:paraId="5D5567CF" w14:textId="77777777" w:rsidR="00453A09" w:rsidRDefault="00453A09" w:rsidP="00453A09">
      <w:r>
        <w:t>Orwegoll physics is based on a multiple connections of the constellations for the eXha and black hole waves (beta blast waves) to appear… The equations of the positions of the next constellations are exponential to the size of the constellation, actually 2^n where n is the radius of the constellation… The radius of the next constellation then should be R where R is Gamma(space_in_between_two_constellations * radius_of_the_first_constellation / sigma (radius_of_the_first_constellation/2))… Gama represents shortening of the length by the various distances and extrapolating it too… So, imagine we have eXtroLLoNgYerrY’s ball and we want to collect other made constellations for them to connect the system (assuming that the whole system fits) – we would need to enlarge the radius of the ball to the next Orwegoll level of the constellation size for the constellation pull in all other constellations… It includes complex equations rarely understood and is considered one of the hardest physics for the protection of the cosmos…</w:t>
      </w:r>
    </w:p>
    <w:p w14:paraId="307C5414" w14:textId="77777777" w:rsidR="00453A09" w:rsidRDefault="00453A09" w:rsidP="00453A09">
      <w:r>
        <w:t>Lotlanblyerry wall is less protective but it has something – quantum atom connection that is somehow considered to create unchangeable constellation…</w:t>
      </w:r>
    </w:p>
    <w:p w14:paraId="2CB261FA" w14:textId="77777777" w:rsidR="00453A09" w:rsidRDefault="00453A09" w:rsidP="00453A09">
      <w:r>
        <w:t xml:space="preserve">As up to now on each level </w:t>
      </w:r>
    </w:p>
    <w:p w14:paraId="52657E13" w14:textId="77777777" w:rsidR="00453A09" w:rsidRPr="005D3E07" w:rsidRDefault="00453A09" w:rsidP="00453A09">
      <w:r>
        <w:t>Wozzyldurff constellation from Arabeska planet</w:t>
      </w:r>
    </w:p>
    <w:p w14:paraId="1AA278F8" w14:textId="77777777" w:rsidR="00453A09" w:rsidRDefault="00453A09" w:rsidP="00453A09">
      <w:pPr>
        <w:pStyle w:val="Heading1"/>
      </w:pPr>
      <w:bookmarkStart w:id="96" w:name="_Toc214283233"/>
      <w:r>
        <w:t>TerraNormyall map</w:t>
      </w:r>
      <w:bookmarkEnd w:id="96"/>
    </w:p>
    <w:p w14:paraId="6607824E" w14:textId="77777777" w:rsidR="00453A09" w:rsidRDefault="00453A09" w:rsidP="00453A09">
      <w:r>
        <w:t xml:space="preserve">The beginning of a creation of a smart cosmos map represents an idea to give life to it… So, two constellations one next to other need to be quantum connected with a help of two worlbs being connected… The one creating full cosmos map was a DoggyStawrya model for a being, Garwyn, and the one was speaking about a map named Plexallyda when quantum connected constellation fits into the atom… But there is a secret how that constellation comes to life… If the fully made constellation is created to fit into a being then it needs to be placed on the spot of the “Cosmos joke” – in the quantum field where it doesn’t belong to come to life and to be aware of the environment… Plexallyda speaks about multiple ways to create a constellation quantum, because in between those waves of two constellations – for them to be quantum – </w:t>
      </w:r>
      <w:r>
        <w:lastRenderedPageBreak/>
        <w:t xml:space="preserve">there can be some relative positions of the constellations where they can be closer or further then each… All together there is supposed to be got quantum wave that speaks how constellation isn’t alive and after placing it in a opposite quantum field to come to life…  </w:t>
      </w:r>
    </w:p>
    <w:p w14:paraId="491EDDBA" w14:textId="77777777" w:rsidR="00453A09" w:rsidRDefault="00453A09" w:rsidP="00453A09">
      <w:r>
        <w:t>The constellation if is well protected it in some simple case can have lightning – Thundernoma defense, Arrgonal’s collasterral – black hole protection – with wapor (grey exhaust – fire like) and flying black holes, decollasterral protection of beings where quantum worlbs are setting them free as is theirs setting free, ancyusterall (if is said like that) with eXha waves and black holes on the planets when issues come to stop them…</w:t>
      </w:r>
    </w:p>
    <w:p w14:paraId="402CF7EB" w14:textId="77777777" w:rsidR="00453A09" w:rsidRPr="009418CC" w:rsidRDefault="00453A09" w:rsidP="00453A09">
      <w:r w:rsidRPr="009418CC">
        <w:t xml:space="preserve">Frysballyn was saying that if every constellation was moved </w:t>
      </w:r>
      <w:r>
        <w:t>“</w:t>
      </w:r>
      <w:r w:rsidRPr="009418CC">
        <w:t>hexad</w:t>
      </w:r>
      <w:r>
        <w:t>y</w:t>
      </w:r>
      <w:r w:rsidRPr="009418CC">
        <w:t>agonal</w:t>
      </w:r>
      <w:r>
        <w:t>” (“hexa” as in word hexagon and “dyagonal” from a word diagonal, so that it would have some of the hexagon rotation)</w:t>
      </w:r>
      <w:r w:rsidRPr="009418CC">
        <w:t xml:space="preserve"> it would have a black hole protection and if is moved with decyferrall space in between (that would have been 2.5 inches</w:t>
      </w:r>
      <w:r>
        <w:t>)</w:t>
      </w:r>
      <w:r w:rsidRPr="009418CC">
        <w:t xml:space="preserve"> then the constellation would have an eXha protection… He was creating atom like constellations using third dust of an atom…</w:t>
      </w:r>
      <w:r>
        <w:t xml:space="preserve"> He was known for bringing peace to cosmos…</w:t>
      </w:r>
    </w:p>
    <w:p w14:paraId="182FD9ED" w14:textId="77777777" w:rsidR="00453A09" w:rsidRPr="009418CC" w:rsidRDefault="00453A09" w:rsidP="00453A09">
      <w:r w:rsidRPr="009418CC">
        <w:t>Quazewuarr was creating brain constellations and his quantum quandal zymer idea of forming thoughts had as a result a genius tower like structure named Tropuzz for rec</w:t>
      </w:r>
      <w:r>
        <w:t>k</w:t>
      </w:r>
      <w:r w:rsidRPr="009418CC">
        <w:t>oning</w:t>
      </w:r>
      <w:r>
        <w:t xml:space="preserve"> </w:t>
      </w:r>
      <w:r w:rsidRPr="009418CC">
        <w:t xml:space="preserve">the smartness and forbidding the </w:t>
      </w:r>
      <w:r>
        <w:t>forbidden as are possibilities to ruin something</w:t>
      </w:r>
      <w:r w:rsidRPr="009418CC">
        <w:t>…</w:t>
      </w:r>
      <w:r>
        <w:t xml:space="preserve"> The constellation had greater bottom made from two or three levels and a tower made from squares… The idea is to calculate the smartness of the beings by implementing the ground levels quantum connection and the height of the tower… So, there is a planned greater constellation size as is a brain box then the height of the tower and the width size of the tower are somehow precalculated, so we need to figure out the dimensions of the tower as are connected dependent dimensions of the levels where the height of the tower’s length represents 3/4 divided by 2 of a width  of a main ground level box, then second level is 3/4 of the first level and third level 1/3 of the first level… The height of the ground boxes should be 1/10th of the height of the whole tower height… Like that I believe the greatest complexity is achieved for smartness of the beings as the tower is provoking it… I believe those ground levels and a tower can be made interestingly through waves, rainbows, spirals, with some objects that can be totally different as are stars or sparks or boxes…</w:t>
      </w:r>
    </w:p>
    <w:p w14:paraId="7EC80D9E" w14:textId="77777777" w:rsidR="00453A09" w:rsidRDefault="00453A09" w:rsidP="00453A09">
      <w:r w:rsidRPr="009418CC">
        <w:t>Ro</w:t>
      </w:r>
      <w:r>
        <w:t>z</w:t>
      </w:r>
      <w:r w:rsidRPr="009418CC">
        <w:t>zynbragh almost came to an idea of a cosmos joke position of the constellation when constellation is representing a person. His constellations did represent an atom, but we’re designed how they don’t represent it so</w:t>
      </w:r>
      <w:r>
        <w:t xml:space="preserve"> that a</w:t>
      </w:r>
      <w:r w:rsidRPr="009418CC">
        <w:t xml:space="preserve"> </w:t>
      </w:r>
      <w:r>
        <w:t>c</w:t>
      </w:r>
      <w:r w:rsidRPr="009418CC">
        <w:t>onstellation</w:t>
      </w:r>
      <w:r>
        <w:t xml:space="preserve"> should be fitting into a quantum field for atoms and then to achieve a smaller atom…</w:t>
      </w:r>
    </w:p>
    <w:p w14:paraId="5BBF7343" w14:textId="77777777" w:rsidR="00453A09" w:rsidRPr="009418CC" w:rsidRDefault="00453A09" w:rsidP="00453A09">
      <w:r>
        <w:t>That theory I find interesting because a un-dead – dead atom idea of the position of the constellations within some constellation… For example if we twist one circle for 10 degrees and other constellation for 15 like that we can get one of those circles to be undead and other dead atom and map would be fixing the atoms once it is completely made by some belief… I believe those constellations would then be changing their positions thanks to quantum forces when it is fully made…</w:t>
      </w:r>
    </w:p>
    <w:p w14:paraId="5AB5BDC3" w14:textId="77777777" w:rsidR="00453A09" w:rsidRDefault="00453A09" w:rsidP="00453A09">
      <w:r w:rsidRPr="009418CC">
        <w:t>Ygorl</w:t>
      </w:r>
      <w:r>
        <w:t>l</w:t>
      </w:r>
      <w:r w:rsidRPr="009418CC">
        <w:t>as</w:t>
      </w:r>
      <w:r>
        <w:t xml:space="preserve"> was speaking about creating black hole fields on planets… He was speaking about creating planets that are quite natural and have a velocity that is felt and no unnatural hills… He was saying that beings are then natural also and that they can’t make any mistakes as are creating robot that can go out in cosmos and overrule the beings… He was saying that if there is a tiny hole on the planet as are volcanos opened then those planets with volcanos are a </w:t>
      </w:r>
      <w:r>
        <w:lastRenderedPageBreak/>
        <w:t>mistake… He was interested in quantum connections of the constellations for example on the pentawillyon (should be 10^15 billion) scale of atom size and their effect on the 1</w:t>
      </w:r>
      <w:r w:rsidRPr="008B12FB">
        <w:rPr>
          <w:vertAlign w:val="superscript"/>
        </w:rPr>
        <w:t>st</w:t>
      </w:r>
      <w:r>
        <w:t xml:space="preserve"> up to 3</w:t>
      </w:r>
      <w:r w:rsidRPr="008B12FB">
        <w:rPr>
          <w:vertAlign w:val="superscript"/>
        </w:rPr>
        <w:t>rd</w:t>
      </w:r>
      <w:r>
        <w:t xml:space="preserve"> atom constellation size…</w:t>
      </w:r>
    </w:p>
    <w:p w14:paraId="093DB550" w14:textId="77777777" w:rsidR="00453A09" w:rsidRDefault="00453A09" w:rsidP="00453A09">
      <w:r>
        <w:t xml:space="preserve">For multiple sizes of the Quanzewuarr balls that represent clarity, something divine, smartness, intelligence, and etc. there are there are </w:t>
      </w:r>
      <w:r w:rsidRPr="009418CC">
        <w:t>Yrgolacyona</w:t>
      </w:r>
      <w:r>
        <w:t>l</w:t>
      </w:r>
      <w:r w:rsidRPr="009418CC">
        <w:t>l atom</w:t>
      </w:r>
      <w:r>
        <w:t xml:space="preserve"> of Hexa-Dyyumetral size F on the worlb level 2 of Hexa mathematics, </w:t>
      </w:r>
      <w:r w:rsidRPr="009418CC">
        <w:t>Degra</w:t>
      </w:r>
      <w:r>
        <w:t>d</w:t>
      </w:r>
      <w:r w:rsidRPr="009418CC">
        <w:t>acyonal</w:t>
      </w:r>
      <w:r>
        <w:t>l</w:t>
      </w:r>
      <w:r w:rsidRPr="009418CC">
        <w:t xml:space="preserve"> atom</w:t>
      </w:r>
      <w:r>
        <w:t xml:space="preserve"> for the size C on the worlb level 1</w:t>
      </w:r>
      <w:r w:rsidRPr="009418CC">
        <w:t>, frabula</w:t>
      </w:r>
      <w:r>
        <w:t>c</w:t>
      </w:r>
      <w:r w:rsidRPr="009418CC">
        <w:t>ional</w:t>
      </w:r>
      <w:r>
        <w:t>l atom if we want a constellation a bit zipped…</w:t>
      </w:r>
      <w:r w:rsidRPr="009418CC">
        <w:t xml:space="preserve"> </w:t>
      </w:r>
      <w:r>
        <w:t xml:space="preserve">Then we have </w:t>
      </w:r>
      <w:r w:rsidRPr="009418CC">
        <w:t>Onzewar</w:t>
      </w:r>
      <w:r>
        <w:t>’s eXha constellation on F2-RGB (Hexa-Yrrygonall mathematics connection) where constellations are separated by the “behalf” meter and a half</w:t>
      </w:r>
      <w:r w:rsidRPr="009418CC">
        <w:t>, Gradoar</w:t>
      </w:r>
      <w:r>
        <w:t>’s atom for the R2RGB Yrrygonall placement of the constellations where they are separated after a “longevity” (the precalculated regular distance of the inner constellations within constellation) distance X by Dyyumetrall mathematics by half meters</w:t>
      </w:r>
      <w:r w:rsidRPr="009418CC">
        <w:t>, Lywerly</w:t>
      </w:r>
      <w:r>
        <w:t>anya</w:t>
      </w:r>
      <w:r w:rsidRPr="009418CC">
        <w:t xml:space="preserve"> atom</w:t>
      </w:r>
      <w:r>
        <w:t xml:space="preserve"> for eXha past future representation that consists of D Dyyumetral distance of the constellations – 0.25 after a longevity distance X by Dyyumetrall mathematics</w:t>
      </w:r>
      <w:r w:rsidRPr="009418CC">
        <w:t>, Credenc</w:t>
      </w:r>
      <w:r>
        <w:t>c</w:t>
      </w:r>
      <w:r w:rsidRPr="009418CC">
        <w:t>yonal atom for black hole and eXha wave</w:t>
      </w:r>
      <w:r>
        <w:t xml:space="preserve"> where the distance after a longevity X is 0.15, the system is inverted inside for the next constellation in line and chemistries are smoothed (created kind), “argonned” (created “madly”), or complexed (both smoothed and argonned)…</w:t>
      </w:r>
    </w:p>
    <w:p w14:paraId="1F617EE1" w14:textId="77777777" w:rsidR="00453A09" w:rsidRPr="009418CC" w:rsidRDefault="00453A09" w:rsidP="00453A09">
      <w:pPr>
        <w:spacing w:line="259" w:lineRule="auto"/>
        <w:jc w:val="left"/>
      </w:pPr>
      <w:r w:rsidRPr="009418CC">
        <w:t xml:space="preserve">Yrgollacyonal atom Dergollas, Degragacyonal atom, gregollacyonal, frabullational, Onzewar, Gradoar, Lywerly atom, Credenccyonal atom for black hole and eXha wave, </w:t>
      </w:r>
    </w:p>
    <w:p w14:paraId="7A4D35C8" w14:textId="77777777" w:rsidR="00453A09" w:rsidRPr="009418CC" w:rsidRDefault="00453A09" w:rsidP="00453A09">
      <w:pPr>
        <w:spacing w:line="259" w:lineRule="auto"/>
        <w:jc w:val="left"/>
      </w:pPr>
      <w:r w:rsidRPr="009418CC">
        <w:t>Yngorro laffynaffra</w:t>
      </w:r>
    </w:p>
    <w:p w14:paraId="7F1534C3" w14:textId="77777777" w:rsidR="00453A09" w:rsidRPr="009418CC" w:rsidRDefault="00453A09" w:rsidP="00453A09">
      <w:pPr>
        <w:spacing w:line="259" w:lineRule="auto"/>
        <w:jc w:val="left"/>
      </w:pPr>
      <w:r w:rsidRPr="009418CC">
        <w:t>Gredenscyonal</w:t>
      </w:r>
    </w:p>
    <w:p w14:paraId="6B960776" w14:textId="77777777" w:rsidR="00453A09" w:rsidRPr="009418CC" w:rsidRDefault="00453A09" w:rsidP="00453A09">
      <w:pPr>
        <w:spacing w:line="259" w:lineRule="auto"/>
        <w:jc w:val="left"/>
      </w:pPr>
      <w:r w:rsidRPr="009418CC">
        <w:t>Lembarta</w:t>
      </w:r>
    </w:p>
    <w:p w14:paraId="75A925FC" w14:textId="77777777" w:rsidR="00453A09" w:rsidRDefault="00453A09" w:rsidP="00453A09">
      <w:pPr>
        <w:pStyle w:val="Heading1"/>
      </w:pPr>
      <w:bookmarkStart w:id="97" w:name="_Toc214283234"/>
      <w:r>
        <w:t>Clandoscyerry maps</w:t>
      </w:r>
      <w:bookmarkEnd w:id="97"/>
    </w:p>
    <w:p w14:paraId="752338F1" w14:textId="77777777" w:rsidR="00453A09" w:rsidRPr="009418CC" w:rsidRDefault="00453A09" w:rsidP="00453A09">
      <w:r>
        <w:t xml:space="preserve">After the Woyzembrah qubisquall trangles ball we can find the divine ladders, then we can find the triangle and other objects with a ball that was in a circle of a 5 balls, those circles we would then reshape within the Trystrllullar discs that are forming another Trystrullar Divine disc… After that round ball we can where is that constellation as it’s worlb place we can find another balls where inside them is a spiral constellation (that looks like unfilled tornado edge), and there we could have seen some white constellations without life at all… Around that wall we could find some of the balls within which are other constellations maybe defined as </w:t>
      </w:r>
      <w:r w:rsidRPr="009418CC">
        <w:t>Yngorro laffynaffra</w:t>
      </w:r>
      <w:r>
        <w:t xml:space="preserve"> and those balls climb to the top… As I know either were some held by aliens (not moving) or I was suspecting that there was no life at all because of the robots on that level… There on that level of the constellation also is a belief that constellations shall be born again after they are destroyed because of them not being made well…</w:t>
      </w:r>
    </w:p>
    <w:p w14:paraId="634C7441" w14:textId="77777777" w:rsidR="00453A09" w:rsidRPr="009418CC" w:rsidRDefault="00453A09" w:rsidP="00453A09">
      <w:r w:rsidRPr="009418CC">
        <w:t>Gredenscyonal</w:t>
      </w:r>
      <w:r>
        <w:t>’s balls (robotic) were found on 500 thousandth atom from there, and beside them there could be seen a robotic ball with a Augwynystycall robotic plane… There an alien friend has started creating discs, then we have shifted them to the triangles, then the Woyzenbrach cylinder with only few discs made have been turned into triangles then those circles were moved together to form a ball and then this ball got formed…</w:t>
      </w:r>
    </w:p>
    <w:p w14:paraId="0714C173" w14:textId="77777777" w:rsidR="00453A09" w:rsidRPr="009418CC" w:rsidRDefault="00453A09" w:rsidP="00453A09">
      <w:r w:rsidRPr="009418CC">
        <w:lastRenderedPageBreak/>
        <w:t>Lembar</w:t>
      </w:r>
      <w:r>
        <w:t>tta movement was used for this movement for a circle to get a life by recreating a live lighting by RX23D by Dyyumetrall mathematics connection of the triangles of the constellation…</w:t>
      </w:r>
    </w:p>
    <w:p w14:paraId="424E1877" w14:textId="77777777" w:rsidR="00453A09" w:rsidRPr="009418CC" w:rsidRDefault="00453A09" w:rsidP="00453A09">
      <w:pPr>
        <w:spacing w:line="259" w:lineRule="auto"/>
        <w:jc w:val="left"/>
      </w:pPr>
      <w:r w:rsidRPr="009418CC">
        <w:t>Grazdenol atom</w:t>
      </w:r>
    </w:p>
    <w:p w14:paraId="490D7634" w14:textId="77777777" w:rsidR="00453A09" w:rsidRPr="009418CC" w:rsidRDefault="00453A09" w:rsidP="00453A09">
      <w:pPr>
        <w:spacing w:line="259" w:lineRule="auto"/>
        <w:jc w:val="left"/>
      </w:pPr>
      <w:r w:rsidRPr="009418CC">
        <w:t>Degofferall</w:t>
      </w:r>
    </w:p>
    <w:p w14:paraId="247C9517" w14:textId="77777777" w:rsidR="00453A09" w:rsidRPr="009418CC" w:rsidRDefault="00453A09" w:rsidP="00453A09">
      <w:pPr>
        <w:spacing w:line="259" w:lineRule="auto"/>
        <w:jc w:val="left"/>
      </w:pPr>
      <w:r w:rsidRPr="009418CC">
        <w:t>Delyngo ferrall from Lywerttad</w:t>
      </w:r>
    </w:p>
    <w:p w14:paraId="5A7051EB" w14:textId="77777777" w:rsidR="00453A09" w:rsidRPr="009418CC" w:rsidRDefault="00453A09" w:rsidP="00453A09">
      <w:pPr>
        <w:spacing w:line="259" w:lineRule="auto"/>
        <w:jc w:val="left"/>
      </w:pPr>
      <w:r w:rsidRPr="009418CC">
        <w:t>Xor Any Ly Delyngo ferrall from DeLywerrttad</w:t>
      </w:r>
    </w:p>
    <w:p w14:paraId="220397EA" w14:textId="77777777" w:rsidR="00453A09" w:rsidRPr="009418CC" w:rsidRDefault="00453A09" w:rsidP="00453A09">
      <w:pPr>
        <w:spacing w:line="259" w:lineRule="auto"/>
        <w:jc w:val="left"/>
      </w:pPr>
      <w:r w:rsidRPr="009418CC">
        <w:t>Yanzarmalliyanallyya</w:t>
      </w:r>
    </w:p>
    <w:p w14:paraId="7EE7A2ED" w14:textId="77777777" w:rsidR="00453A09" w:rsidRPr="009418CC" w:rsidRDefault="00453A09" w:rsidP="00453A09">
      <w:pPr>
        <w:spacing w:line="259" w:lineRule="auto"/>
        <w:jc w:val="left"/>
      </w:pPr>
      <w:r w:rsidRPr="009418CC">
        <w:t>Zeguste, Zegustariyanaliya by Yguarrme</w:t>
      </w:r>
    </w:p>
    <w:p w14:paraId="176263C6" w14:textId="77777777" w:rsidR="00453A09" w:rsidRPr="009418CC" w:rsidRDefault="00453A09" w:rsidP="00453A09">
      <w:pPr>
        <w:spacing w:line="259" w:lineRule="auto"/>
        <w:jc w:val="left"/>
      </w:pPr>
      <w:r w:rsidRPr="009418CC">
        <w:t>Zaguallatmantliyanalyya</w:t>
      </w:r>
    </w:p>
    <w:p w14:paraId="349A5834" w14:textId="77777777" w:rsidR="00453A09" w:rsidRDefault="00453A09" w:rsidP="00453A09">
      <w:pPr>
        <w:spacing w:line="259" w:lineRule="auto"/>
        <w:jc w:val="left"/>
      </w:pPr>
      <w:r>
        <w:t xml:space="preserve">Yyngullar atom when map is fitting one into other through it’s complexity and into other map that maybe doesn’t fit into it… </w:t>
      </w:r>
    </w:p>
    <w:p w14:paraId="2036A25A" w14:textId="77777777" w:rsidR="00453A09" w:rsidRDefault="00453A09" w:rsidP="00453A09">
      <w:pPr>
        <w:spacing w:line="259" w:lineRule="auto"/>
        <w:jc w:val="left"/>
      </w:pPr>
      <w:r>
        <w:t>Extrawallyyerry</w:t>
      </w:r>
    </w:p>
    <w:p w14:paraId="6AFF19E7" w14:textId="77777777" w:rsidR="00453A09" w:rsidRDefault="00453A09" w:rsidP="00453A09">
      <w:pPr>
        <w:spacing w:line="259" w:lineRule="auto"/>
        <w:jc w:val="left"/>
      </w:pPr>
      <w:r>
        <w:t>QuandoWallyerry</w:t>
      </w:r>
    </w:p>
    <w:p w14:paraId="5791B07F" w14:textId="77777777" w:rsidR="00453A09" w:rsidRDefault="00453A09" w:rsidP="00453A09">
      <w:pPr>
        <w:spacing w:line="259" w:lineRule="auto"/>
        <w:jc w:val="left"/>
      </w:pPr>
      <w:r>
        <w:t>A2GDD202, A2G3D202</w:t>
      </w:r>
    </w:p>
    <w:p w14:paraId="0B2CE277" w14:textId="77777777" w:rsidR="00453A09" w:rsidRDefault="00453A09" w:rsidP="00453A09">
      <w:pPr>
        <w:spacing w:line="259" w:lineRule="auto"/>
        <w:jc w:val="left"/>
      </w:pPr>
      <w:r w:rsidRPr="00220060">
        <w:t>Quando-Styllar</w:t>
      </w:r>
    </w:p>
    <w:p w14:paraId="53F8990A" w14:textId="77777777" w:rsidR="00453A09" w:rsidRDefault="00453A09" w:rsidP="00453A09">
      <w:pPr>
        <w:spacing w:line="259" w:lineRule="auto"/>
        <w:jc w:val="left"/>
      </w:pPr>
      <w:r w:rsidRPr="00220060">
        <w:t>Rouzyngberg box setup with a search of it's Oxyllates... Rouzyngberg had an idea that a box has greater climb as it's feacons (drawings of constellations that look like peaks) on the main Dewastattyo's brain board have greater complexity... The regular brain board is of 3 boxes and most complicated is of many oxyllates - squares on the main brain board... And inside we can find a Rubryx ball and a dragon edge belonging to the ground...</w:t>
      </w:r>
    </w:p>
    <w:p w14:paraId="0313FC1D" w14:textId="77777777" w:rsidR="00453A09" w:rsidRDefault="00453A09" w:rsidP="00453A09">
      <w:pPr>
        <w:spacing w:line="259" w:lineRule="auto"/>
        <w:jc w:val="left"/>
      </w:pPr>
      <w:r w:rsidRPr="00220060">
        <w:t>Rudynsbelg's box</w:t>
      </w:r>
    </w:p>
    <w:p w14:paraId="30BB9218" w14:textId="77777777" w:rsidR="00453A09" w:rsidRDefault="00453A09" w:rsidP="00453A09">
      <w:pPr>
        <w:spacing w:line="259" w:lineRule="auto"/>
        <w:jc w:val="left"/>
      </w:pPr>
      <w:r w:rsidRPr="00220060">
        <w:t>Oscarbyn, Decarbyn</w:t>
      </w:r>
    </w:p>
    <w:p w14:paraId="26E066FC" w14:textId="77777777" w:rsidR="00453A09" w:rsidRDefault="00453A09" w:rsidP="00453A09">
      <w:pPr>
        <w:spacing w:line="259" w:lineRule="auto"/>
        <w:jc w:val="left"/>
      </w:pPr>
      <w:r w:rsidRPr="00220060">
        <w:t>eXarbyn</w:t>
      </w:r>
    </w:p>
    <w:p w14:paraId="09DB87E0" w14:textId="77777777" w:rsidR="00453A09" w:rsidRDefault="00453A09" w:rsidP="00453A09">
      <w:pPr>
        <w:spacing w:line="259" w:lineRule="auto"/>
        <w:jc w:val="left"/>
      </w:pPr>
      <w:r w:rsidRPr="00220060">
        <w:t>Degglarbyn</w:t>
      </w:r>
    </w:p>
    <w:p w14:paraId="45F843F0" w14:textId="77777777" w:rsidR="00453A09" w:rsidRDefault="00453A09" w:rsidP="00453A09">
      <w:pPr>
        <w:spacing w:line="259" w:lineRule="auto"/>
        <w:jc w:val="left"/>
      </w:pPr>
      <w:r w:rsidRPr="00220060">
        <w:t>Degglarbyn, Exarbyn, up to Zettarbyn for protection of beings and Xallyour, DeXallyour, up to Exallyour for protection of radio waves and other waves in cosmos...</w:t>
      </w:r>
    </w:p>
    <w:p w14:paraId="6053246E" w14:textId="77777777" w:rsidR="00453A09" w:rsidRDefault="00453A09" w:rsidP="00453A09">
      <w:r w:rsidRPr="00220060">
        <w:t>Zuta</w:t>
      </w:r>
      <w:r>
        <w:t>-</w:t>
      </w:r>
      <w:r w:rsidRPr="00220060">
        <w:t>Zambre coding</w:t>
      </w:r>
      <w:r>
        <w:t xml:space="preserve"> represents protected coding of a partial protected Zambre coding and it isn’t full. This coding is based on a Quyndostall atom (which is third dust of a QunadoStyllar atom)… Quyndostall is considered 10^-11 Mycronom which is 10^-19 of an atom size… Yuta-Zambre represents coding based on a Quyndostall-QuandoStyllar atom connection where some parts of the constellations are coded through Quyndostall and other over QuandoStyllar atom…</w:t>
      </w:r>
    </w:p>
    <w:p w14:paraId="70A96C6B" w14:textId="77777777" w:rsidR="00453A09" w:rsidRPr="00220060" w:rsidRDefault="00453A09" w:rsidP="00453A09">
      <w:r>
        <w:lastRenderedPageBreak/>
        <w:t>Full Zambre coding of the constellation is based on a quyndostall atom but the connection in between the constellations is made to be full bonded with a rotational twist of the constellation of the 15 or 30 degrees… Zambre is considered to be DoggyStawrya ergonal size, for example on a trillion pentawyllyons atom where we are supposed to find pyramid of a natural planets, or maybe a sun with bent waves if we find a cosmos space bent, we can see the constellations that look like balls the size of a 10</w:t>
      </w:r>
      <w:r w:rsidRPr="000E388C">
        <w:rPr>
          <w:vertAlign w:val="superscript"/>
        </w:rPr>
        <w:t>th</w:t>
      </w:r>
      <w:r>
        <w:t xml:space="preserve"> of a pyramid (as previously seen balls through the smaller cosmos space)… There instead of the pyramid or any else natural constellation if we would create one planet named Ergallorassyya, then could find Zambre living on it… Full name of this being is Zambrelliya…</w:t>
      </w:r>
    </w:p>
    <w:p w14:paraId="2EB14A9F" w14:textId="77777777" w:rsidR="00453A09" w:rsidRPr="00376E24" w:rsidRDefault="00453A09" w:rsidP="00453A09">
      <w:r>
        <w:t xml:space="preserve">Then the theory says that if we create one right ball ergallacyonall, left degrallacyonall, and third, the one behind leftaraccyonall, the edge is made to fit into quanzzyllyumar science, and the ribbon which represents a brain nerve is made to fit them all then </w:t>
      </w:r>
    </w:p>
    <w:p w14:paraId="62887214" w14:textId="77777777" w:rsidR="00453A09" w:rsidRDefault="00453A09" w:rsidP="00453A09">
      <w:pPr>
        <w:spacing w:line="259" w:lineRule="auto"/>
        <w:jc w:val="left"/>
      </w:pPr>
      <w:r>
        <w:t>Regallesiyo, Anegdariya, Zombriya, Wazdemarriya, Anugdalliya, Rembirya, Ricolliya</w:t>
      </w:r>
    </w:p>
    <w:p w14:paraId="278D4B93" w14:textId="77777777" w:rsidR="00453A09" w:rsidRDefault="00453A09" w:rsidP="00453A09">
      <w:pPr>
        <w:spacing w:line="259" w:lineRule="auto"/>
        <w:jc w:val="left"/>
      </w:pPr>
      <w:r w:rsidRPr="00306C71">
        <w:t>Acquizzyttarryum</w:t>
      </w:r>
    </w:p>
    <w:p w14:paraId="729905DD" w14:textId="77777777" w:rsidR="00453A09" w:rsidRDefault="00453A09" w:rsidP="00453A09">
      <w:pPr>
        <w:spacing w:line="259" w:lineRule="auto"/>
        <w:jc w:val="left"/>
      </w:pPr>
      <w:r w:rsidRPr="00306C71">
        <w:t>Agnytyossallyossa</w:t>
      </w:r>
    </w:p>
    <w:p w14:paraId="7382E9B7" w14:textId="77777777" w:rsidR="00453A09" w:rsidRDefault="00453A09" w:rsidP="00453A09">
      <w:pPr>
        <w:spacing w:line="259" w:lineRule="auto"/>
        <w:jc w:val="left"/>
      </w:pPr>
      <w:r w:rsidRPr="00306C71">
        <w:t>Muted quantum atom</w:t>
      </w:r>
    </w:p>
    <w:p w14:paraId="004D0A32" w14:textId="77777777" w:rsidR="00453A09" w:rsidRDefault="00453A09" w:rsidP="00453A09">
      <w:pPr>
        <w:spacing w:line="259" w:lineRule="auto"/>
        <w:jc w:val="left"/>
      </w:pPr>
      <w:r w:rsidRPr="00306C71">
        <w:t>Zembrallyossa</w:t>
      </w:r>
    </w:p>
    <w:p w14:paraId="268CC541" w14:textId="77777777" w:rsidR="00453A09" w:rsidRDefault="00453A09" w:rsidP="00453A09">
      <w:pPr>
        <w:spacing w:line="259" w:lineRule="auto"/>
        <w:jc w:val="left"/>
      </w:pPr>
      <w:r w:rsidRPr="00306C71">
        <w:t>Zembrallyossanallyanya</w:t>
      </w:r>
    </w:p>
    <w:p w14:paraId="01782516" w14:textId="77777777" w:rsidR="00453A09" w:rsidRDefault="00453A09" w:rsidP="00453A09">
      <w:pPr>
        <w:spacing w:line="259" w:lineRule="auto"/>
        <w:jc w:val="left"/>
      </w:pPr>
      <w:r w:rsidRPr="00306C71">
        <w:t>Lutryfycaccyonall atom</w:t>
      </w:r>
    </w:p>
    <w:p w14:paraId="79337004" w14:textId="77777777" w:rsidR="00453A09" w:rsidRDefault="00453A09" w:rsidP="00453A09">
      <w:pPr>
        <w:spacing w:line="259" w:lineRule="auto"/>
        <w:jc w:val="left"/>
      </w:pPr>
      <w:r w:rsidRPr="00306C71">
        <w:t>Ergollacynall Degradacyonal Lutryfycaccyonall atom</w:t>
      </w:r>
    </w:p>
    <w:p w14:paraId="455D3E0B" w14:textId="77777777" w:rsidR="00453A09" w:rsidRDefault="00453A09" w:rsidP="00453A09">
      <w:pPr>
        <w:spacing w:line="259" w:lineRule="auto"/>
        <w:jc w:val="left"/>
      </w:pPr>
      <w:r w:rsidRPr="00306C71">
        <w:t>Yollander</w:t>
      </w:r>
    </w:p>
    <w:p w14:paraId="2522034A" w14:textId="77777777" w:rsidR="00453A09" w:rsidRDefault="00453A09" w:rsidP="00453A09">
      <w:pPr>
        <w:spacing w:line="259" w:lineRule="auto"/>
        <w:jc w:val="left"/>
      </w:pPr>
      <w:r w:rsidRPr="00306C71">
        <w:t>Yolannder</w:t>
      </w:r>
    </w:p>
    <w:p w14:paraId="24E4F8D0" w14:textId="77777777" w:rsidR="00453A09" w:rsidRDefault="00453A09" w:rsidP="00453A09">
      <w:pPr>
        <w:spacing w:line="259" w:lineRule="auto"/>
        <w:jc w:val="left"/>
      </w:pPr>
      <w:r w:rsidRPr="00306C71">
        <w:t>S-1-5-18</w:t>
      </w:r>
    </w:p>
    <w:p w14:paraId="7F2A0F9C" w14:textId="77777777" w:rsidR="00453A09" w:rsidRDefault="00453A09" w:rsidP="00453A09">
      <w:pPr>
        <w:spacing w:line="259" w:lineRule="auto"/>
        <w:jc w:val="left"/>
      </w:pPr>
      <w:r w:rsidRPr="00CF57C2">
        <w:t>Yustraka, Deguallarka</w:t>
      </w:r>
    </w:p>
    <w:p w14:paraId="0BA5E1E4" w14:textId="77777777" w:rsidR="00453A09" w:rsidRDefault="00453A09" w:rsidP="00453A09">
      <w:pPr>
        <w:spacing w:line="259" w:lineRule="auto"/>
        <w:jc w:val="left"/>
      </w:pPr>
      <w:r w:rsidRPr="00CF57C2">
        <w:t>Arrystyell</w:t>
      </w:r>
    </w:p>
    <w:p w14:paraId="75D79203" w14:textId="77777777" w:rsidR="00453A09" w:rsidRDefault="00453A09" w:rsidP="00453A09">
      <w:pPr>
        <w:spacing w:line="259" w:lineRule="auto"/>
        <w:jc w:val="left"/>
      </w:pPr>
      <w:r w:rsidRPr="00CF57C2">
        <w:t>Rogarezacyonal atom</w:t>
      </w:r>
    </w:p>
    <w:p w14:paraId="6A09610B" w14:textId="77777777" w:rsidR="00453A09" w:rsidRDefault="00453A09" w:rsidP="00453A09">
      <w:pPr>
        <w:spacing w:line="259" w:lineRule="auto"/>
        <w:jc w:val="left"/>
      </w:pPr>
      <w:r w:rsidRPr="00CF57C2">
        <w:t>With 3 circles or triangles instead of balls</w:t>
      </w:r>
    </w:p>
    <w:p w14:paraId="04DCC8D4" w14:textId="77777777" w:rsidR="00453A09" w:rsidRDefault="00453A09" w:rsidP="00453A09">
      <w:pPr>
        <w:spacing w:line="259" w:lineRule="auto"/>
        <w:jc w:val="left"/>
      </w:pPr>
      <w:r w:rsidRPr="00CF57C2">
        <w:t>RFGX4</w:t>
      </w:r>
    </w:p>
    <w:p w14:paraId="25111AB9" w14:textId="77777777" w:rsidR="00453A09" w:rsidRDefault="00453A09" w:rsidP="00453A09">
      <w:pPr>
        <w:spacing w:line="259" w:lineRule="auto"/>
        <w:jc w:val="left"/>
      </w:pPr>
      <w:r w:rsidRPr="00CF57C2">
        <w:t>Consollyyent, Ondollyyent, Rygellma, Blutanbyllus, ascaponnyya, regellorryya, andollyya, blutanbollyya, probably Yscaponyye field</w:t>
      </w:r>
    </w:p>
    <w:p w14:paraId="1C3AFD68" w14:textId="77777777" w:rsidR="00453A09" w:rsidRDefault="00453A09" w:rsidP="00453A09">
      <w:pPr>
        <w:spacing w:line="259" w:lineRule="auto"/>
        <w:jc w:val="left"/>
      </w:pPr>
      <w:r w:rsidRPr="00CF57C2">
        <w:t>WorLoMylotaut</w:t>
      </w:r>
    </w:p>
    <w:p w14:paraId="1E183C3A" w14:textId="77777777" w:rsidR="00453A09" w:rsidRDefault="00453A09" w:rsidP="00453A09">
      <w:pPr>
        <w:spacing w:line="259" w:lineRule="auto"/>
        <w:jc w:val="left"/>
      </w:pPr>
      <w:r w:rsidRPr="00CF57C2">
        <w:t>ZyLyMylotau, LyZy</w:t>
      </w:r>
    </w:p>
    <w:p w14:paraId="22CB2E73" w14:textId="77777777" w:rsidR="00453A09" w:rsidRDefault="00453A09" w:rsidP="00453A09">
      <w:pPr>
        <w:spacing w:line="259" w:lineRule="auto"/>
        <w:jc w:val="left"/>
      </w:pPr>
      <w:r>
        <w:t>Elemblarya field R2BGD3F023 A bird probably a half brain game</w:t>
      </w:r>
    </w:p>
    <w:p w14:paraId="67C1C026" w14:textId="77777777" w:rsidR="00453A09" w:rsidRDefault="00453A09" w:rsidP="00453A09">
      <w:pPr>
        <w:spacing w:line="259" w:lineRule="auto"/>
        <w:jc w:val="left"/>
      </w:pPr>
      <w:r>
        <w:lastRenderedPageBreak/>
        <w:t>RX5372D Anchor</w:t>
      </w:r>
    </w:p>
    <w:p w14:paraId="0EF571DC" w14:textId="77777777" w:rsidR="00453A09" w:rsidRDefault="00453A09" w:rsidP="00453A09">
      <w:pPr>
        <w:spacing w:line="259" w:lineRule="auto"/>
        <w:jc w:val="left"/>
      </w:pPr>
      <w:r>
        <w:t xml:space="preserve">RD5323 is a feeling of a Elemblar field </w:t>
      </w:r>
    </w:p>
    <w:p w14:paraId="791DC8A7" w14:textId="77777777" w:rsidR="00453A09" w:rsidRDefault="00453A09" w:rsidP="00453A09">
      <w:pPr>
        <w:spacing w:line="259" w:lineRule="auto"/>
        <w:jc w:val="left"/>
      </w:pPr>
    </w:p>
    <w:p w14:paraId="06A7B6AB" w14:textId="77777777" w:rsidR="00453A09" w:rsidRDefault="00453A09" w:rsidP="00453A09">
      <w:pPr>
        <w:spacing w:line="259" w:lineRule="auto"/>
        <w:jc w:val="left"/>
      </w:pPr>
      <w:r>
        <w:t xml:space="preserve">Elemblarya dead atom constellation field represents part of the brain Ranguslarrya usually represents half of the brain Dezawyllyarrya </w:t>
      </w:r>
    </w:p>
    <w:p w14:paraId="6B17654E" w14:textId="77777777" w:rsidR="00453A09" w:rsidRDefault="00453A09" w:rsidP="00453A09">
      <w:pPr>
        <w:spacing w:line="259" w:lineRule="auto"/>
        <w:jc w:val="left"/>
      </w:pPr>
      <w:r w:rsidRPr="00CF57C2">
        <w:t>Astralwedarrya for example is a full brain</w:t>
      </w:r>
    </w:p>
    <w:p w14:paraId="7B966176" w14:textId="77777777" w:rsidR="00453A09" w:rsidRDefault="00453A09" w:rsidP="00453A09">
      <w:pPr>
        <w:spacing w:line="259" w:lineRule="auto"/>
        <w:jc w:val="left"/>
      </w:pPr>
      <w:r w:rsidRPr="00CF57C2">
        <w:t>DXRP4CX half brain of Ymnogour Stallwystawrya</w:t>
      </w:r>
    </w:p>
    <w:p w14:paraId="5325DD15" w14:textId="77777777" w:rsidR="00453A09" w:rsidRDefault="00453A09" w:rsidP="00453A09">
      <w:pPr>
        <w:spacing w:line="259" w:lineRule="auto"/>
        <w:jc w:val="left"/>
      </w:pPr>
      <w:r w:rsidRPr="00CF57C2">
        <w:t>Dezzywyll</w:t>
      </w:r>
    </w:p>
    <w:p w14:paraId="6E9F5A26" w14:textId="77777777" w:rsidR="00453A09" w:rsidRDefault="00453A09" w:rsidP="00453A09">
      <w:pPr>
        <w:spacing w:line="259" w:lineRule="auto"/>
        <w:jc w:val="left"/>
      </w:pPr>
      <w:r w:rsidRPr="00CF57C2">
        <w:t>Fryllyr</w:t>
      </w:r>
    </w:p>
    <w:p w14:paraId="725256BE" w14:textId="77777777" w:rsidR="00453A09" w:rsidRDefault="00453A09" w:rsidP="00453A09">
      <w:pPr>
        <w:spacing w:line="259" w:lineRule="auto"/>
        <w:jc w:val="left"/>
      </w:pPr>
      <w:r w:rsidRPr="00CF57C2">
        <w:t>DDRX45C when muted</w:t>
      </w:r>
    </w:p>
    <w:p w14:paraId="5BD6A970" w14:textId="77777777" w:rsidR="00453A09" w:rsidRDefault="00453A09" w:rsidP="00453A09">
      <w:pPr>
        <w:spacing w:line="259" w:lineRule="auto"/>
        <w:jc w:val="left"/>
      </w:pPr>
      <w:r w:rsidRPr="00CF57C2">
        <w:t>Descalleriya</w:t>
      </w:r>
    </w:p>
    <w:p w14:paraId="552F159D" w14:textId="77777777" w:rsidR="00453A09" w:rsidRDefault="00453A09" w:rsidP="00453A09">
      <w:pPr>
        <w:spacing w:line="259" w:lineRule="auto"/>
        <w:jc w:val="left"/>
      </w:pPr>
      <w:r w:rsidRPr="00CF57C2">
        <w:t>Ynguyndarmallyya</w:t>
      </w:r>
    </w:p>
    <w:p w14:paraId="0A5CFF68" w14:textId="77777777" w:rsidR="00453A09" w:rsidRDefault="00453A09" w:rsidP="00453A09">
      <w:pPr>
        <w:spacing w:line="259" w:lineRule="auto"/>
        <w:jc w:val="left"/>
      </w:pPr>
      <w:r w:rsidRPr="00CF57C2">
        <w:t>Regollar</w:t>
      </w:r>
    </w:p>
    <w:p w14:paraId="2CBEE451" w14:textId="77777777" w:rsidR="00453A09" w:rsidRDefault="00453A09" w:rsidP="00453A09">
      <w:pPr>
        <w:spacing w:line="259" w:lineRule="auto"/>
        <w:jc w:val="left"/>
      </w:pPr>
      <w:r w:rsidRPr="00CF57C2">
        <w:t>Yscarbyn</w:t>
      </w:r>
      <w:r>
        <w:t xml:space="preserve"> was describing worlbs through different cosmos fields and how to calm things down </w:t>
      </w:r>
    </w:p>
    <w:p w14:paraId="3249BF5C" w14:textId="77777777" w:rsidR="00453A09" w:rsidRDefault="00453A09" w:rsidP="00453A09">
      <w:r w:rsidRPr="00A374C2">
        <w:t>Dyzzylldurf</w:t>
      </w:r>
      <w:r>
        <w:t xml:space="preserve"> was speaking about changing constellations position as the cosmos</w:t>
      </w:r>
      <w:r w:rsidRPr="00A374C2">
        <w:t xml:space="preserve"> map</w:t>
      </w:r>
      <w:r>
        <w:t xml:space="preserve"> is developing to respect the developing worlbs… As known is the worlbs are getting stronger and stronger with greater cosmos space and the one needs to have that in mind if he is building quantum constellation… That also will have the idea of creating a constellations of a different size to be able to achieve that… There is maybe a secret of a Dyzelldurf map having an idea of creating a brain that goes through past and future and an oxyllation spots of the map – for a constellation to end where the worlb has defined ending and stronger worlb begins which results in a smarter being</w:t>
      </w:r>
    </w:p>
    <w:p w14:paraId="523EEE48" w14:textId="77777777" w:rsidR="00453A09" w:rsidRDefault="00453A09" w:rsidP="00453A09">
      <w:r>
        <w:t>Yrllyngtton was describing cosmos as his own only enemy and he didn’t strive to succeed at all in it… He was explaining planets as a lost rocks flying around and he was thinking of cosmos of any size… His idea was to create constellations of an eXha rays that go through past and future so that we can find them on any planet there is and he worried not what other beings would think about that at all… He was saying that life existed once in cosmos and there isn’t a need for it to be there again… If beings made a mistake then even the cosmos of eXhalleNT size is already dead and gone, and there is not any worry about it, nor a moment when such thing would have happened… And he says there isn’t any tears about it, nor pain, there is just a wish to observe empty rocks once the life is created again because of what has been happening before, and there is not any chance at all that such thing would ever disappear… But that, he was saying was a conclusion of only some primitive beings out there and he was saying that only them did deserve such opinions in their measly lives of their impodent chemistry (the chemistry that isn’t rightly made… And he was saying that in that world it is such a coincidence that he even existed and a planet of such size is made only for him and to be alone on it, next to his wife, an emperor and an empress, a NoLLyStawrya beings…</w:t>
      </w:r>
    </w:p>
    <w:p w14:paraId="53483365" w14:textId="77777777" w:rsidR="00453A09" w:rsidRDefault="00453A09" w:rsidP="00453A09">
      <w:r>
        <w:lastRenderedPageBreak/>
        <w:t xml:space="preserve">Illwangerryya’s consulant equations for black hole field are implemented in the R2BGD3F023 constellation </w:t>
      </w:r>
    </w:p>
    <w:p w14:paraId="13E89178" w14:textId="77777777" w:rsidR="00453A09" w:rsidRDefault="00453A09" w:rsidP="00453A09">
      <w:r>
        <w:t>Dezyngerryya’s onsolent equations for “nywerlly” (black hole and eXha) protection on atom level for greater maps to be set…</w:t>
      </w:r>
    </w:p>
    <w:p w14:paraId="5C217206" w14:textId="77777777" w:rsidR="00453A09" w:rsidRDefault="00453A09" w:rsidP="00453A09">
      <w:r>
        <w:t>Ontaryona had hexa-oxal map for dyumetral positions of the constellations, theory based on yrrygonall mathematics… Which says that as small is the atom the greatest is the dust it can fit in, and if we increase atom size the dust gets bigger… So if there is a chance to get smaller the atom then we would have a chance to reach greater maps (cosmos space) and if we enlarge the atom, then cosmos maps would be set with less speed but we would have get the greater eXha protection of the constellation when trouble comes… The greatest atom we can create is Argonall atom but to reach that size our constellation of irregular smaller planets sizes would have need the half of the year of a cosmos space moving towards other constellations…</w:t>
      </w:r>
    </w:p>
    <w:p w14:paraId="0A202A52" w14:textId="77777777" w:rsidR="00453A09" w:rsidRDefault="00453A09" w:rsidP="00453A09">
      <w:r>
        <w:t>eGxzaquallent maps are on the greatest scale of cosmos that I could have imagined, beyond that are atoms of such constellations up to 500 thousandth atom where such constellations represent a flower around which are natural constellations in a circle, and around a flower of unnatural constellation is an empty cosmos space…</w:t>
      </w:r>
    </w:p>
    <w:p w14:paraId="0F0452F9" w14:textId="77777777" w:rsidR="00453A09" w:rsidRDefault="00453A09" w:rsidP="00453A09">
      <w:r>
        <w:t>So, by my own belief by the wrong calculated chemistries placed for the constellations to be made, and by the wrong development of the current constellation systems, the middle constellation was reading cosmos wrongly and it didn’t develop well, so they have made mistakes in the technology and have escaped to unnatural constellations with smaller planets… Then, the others have always thought that such constellations are for being erased, and that they should have erased them…</w:t>
      </w:r>
    </w:p>
    <w:p w14:paraId="33EFE35D" w14:textId="77777777" w:rsidR="00453A09" w:rsidRDefault="00453A09" w:rsidP="00453A09">
      <w:r>
        <w:t xml:space="preserve">Grynpyyarr atom is the last thing you can recall in the whole cosmos if setting of a cosmos is for only once and with that setting you tell cosmos – “Move, or do whatever you want to do, just create black hole fields, eXha protection and escape from the large planets around you (because they are robotic)…”… By the tale </w:t>
      </w:r>
      <w:r w:rsidRPr="00E56C91">
        <w:t>Grynpyyarr back then went to war, he was alone in the end on the planet with 10.000 enemy planes surrounding it and his armada of a 500 to 1000 planes being ruined and before the death he set a constellation into a black hole to run a way from robots and a robotic mess in cosmos</w:t>
      </w:r>
      <w:r>
        <w:t>…</w:t>
      </w:r>
    </w:p>
    <w:p w14:paraId="14F23683" w14:textId="77777777" w:rsidR="00453A09" w:rsidRDefault="00453A09" w:rsidP="00453A09">
      <w:r>
        <w:t>eXonTRyNgyerry’s field with begging worlbs are caught as cosmos balls around which are robotic balls not placed in black hole… Dezywettrall field (with traingles) and Ongoydarmall (sun with cones are rays) field also has world balls…</w:t>
      </w:r>
    </w:p>
    <w:p w14:paraId="2B21FD42" w14:textId="77777777" w:rsidR="00453A09" w:rsidRDefault="00453A09" w:rsidP="00453A09">
      <w:r>
        <w:t>This robotic cosmos exists up to Erloggarryerry’s field which is on the height R2Z-D23-Z by the Dyyumetrall mathematics…</w:t>
      </w:r>
    </w:p>
    <w:p w14:paraId="51FD9342" w14:textId="77777777" w:rsidR="00453A09" w:rsidRDefault="00453A09" w:rsidP="00453A09">
      <w:r w:rsidRPr="002B0DBF">
        <w:t xml:space="preserve">Erlongarryerry once said </w:t>
      </w:r>
      <w:r>
        <w:t>m</w:t>
      </w:r>
      <w:r w:rsidRPr="002B0DBF">
        <w:t xml:space="preserve">y beauty is unprecious </w:t>
      </w:r>
      <w:r>
        <w:t>a</w:t>
      </w:r>
      <w:r w:rsidRPr="002B0DBF">
        <w:t xml:space="preserve">nd my life is a dream </w:t>
      </w:r>
      <w:r>
        <w:t>a</w:t>
      </w:r>
      <w:r w:rsidRPr="002B0DBF">
        <w:t xml:space="preserve">nd my passion is astonishing </w:t>
      </w:r>
      <w:r>
        <w:t>a</w:t>
      </w:r>
      <w:r w:rsidRPr="002B0DBF">
        <w:t xml:space="preserve">nd my wisdom is a wizard like </w:t>
      </w:r>
      <w:r>
        <w:t>a</w:t>
      </w:r>
      <w:r w:rsidRPr="002B0DBF">
        <w:t xml:space="preserve">nd my life is a beauty </w:t>
      </w:r>
      <w:r>
        <w:t>a</w:t>
      </w:r>
      <w:r w:rsidRPr="002B0DBF">
        <w:t xml:space="preserve">nd a cosmos I live in </w:t>
      </w:r>
      <w:r>
        <w:t>i</w:t>
      </w:r>
      <w:r w:rsidRPr="002B0DBF">
        <w:t>s friendly nice and kind</w:t>
      </w:r>
      <w:r>
        <w:t>…</w:t>
      </w:r>
    </w:p>
    <w:p w14:paraId="0807335B" w14:textId="77777777" w:rsidR="00453A09" w:rsidRDefault="00453A09" w:rsidP="00453A09">
      <w:r>
        <w:t>Quantum eXcawwallyerry’s atom is the next very best thing it can come to my mind…</w:t>
      </w:r>
    </w:p>
    <w:p w14:paraId="1749DE83" w14:textId="77777777" w:rsidR="00453A09" w:rsidRDefault="00453A09" w:rsidP="00453A09">
      <w:r>
        <w:t xml:space="preserve">Degrawallyyerry map is based on the Dyyumetral-Yrrygonall tying of the map with Hexa constellations position fitting based on revival of the nature as is lightning phenomena and </w:t>
      </w:r>
      <w:r>
        <w:lastRenderedPageBreak/>
        <w:t>creating black hole, eXha is the next thing Quantum, Skeeming, up to (as I know) Qunatum-Quadro-Zymer atom…</w:t>
      </w:r>
    </w:p>
    <w:p w14:paraId="07EA00C4" w14:textId="77777777" w:rsidR="00453A09" w:rsidRDefault="00453A09" w:rsidP="00453A09">
      <w:r>
        <w:t>Oscarwallyosarrya is based on Yndostall and Quynzostall physics based on revival of black hole and eXha waves… Yndostall physics declares R-…-X-…-Z (usually R2-X3-Z- 2 or 3) Yrrygonall mathematics placement of the great constellations for revival of eXha waves and Quynzostall physics declares R-G-B-D3-F2-023 Yrrygonall mathematics placement of the constellations within the greater constellation to recreate a black hole…</w:t>
      </w:r>
    </w:p>
    <w:p w14:paraId="372C0305" w14:textId="77777777" w:rsidR="00453A09" w:rsidRDefault="00453A09" w:rsidP="00453A09">
      <w:r>
        <w:t>Degradyllyassanarrya is based on quantuming on all the levels and atoming, but if we and atom on all the atom levels for smaller and greater atoms we would have got Rygossanallya…</w:t>
      </w:r>
    </w:p>
    <w:p w14:paraId="2E7CA9EA" w14:textId="77777777" w:rsidR="00453A09" w:rsidRDefault="00453A09" w:rsidP="00453A09">
      <w:r>
        <w:t>Ascarrgonndiyanna represents values of an effort and there for the one who has studied for 20 hours a day from 24 hours fro at least 3 months or half of the year there are some codes as an achievement a brain learns… Those codes are: ReChecker code AFDRXZ, ReFiller RRFTRXZ, ReThinkiner CZXG, ReDreamer ABFGHZ, ReEnjoyer RRRTR, ReInventer R</w:t>
      </w:r>
    </w:p>
    <w:p w14:paraId="7F8F3A57" w14:textId="77777777" w:rsidR="00453A09" w:rsidRDefault="00453A09" w:rsidP="00453A09">
      <w:r>
        <w:t>Loryzgetta the last set cosmos</w:t>
      </w:r>
    </w:p>
    <w:p w14:paraId="34BE0E9F" w14:textId="77777777" w:rsidR="00453A09" w:rsidRDefault="00453A09" w:rsidP="00453A09">
      <w:r>
        <w:t>Ynguyallarmantyya when the field is alive</w:t>
      </w:r>
    </w:p>
    <w:p w14:paraId="7A43BCB4" w14:textId="77777777" w:rsidR="00453A09" w:rsidRDefault="00453A09" w:rsidP="00453A09">
      <w:r>
        <w:t>Rollaxaryanallyannya (LLCR) Rellaxaryanallyannya</w:t>
      </w:r>
    </w:p>
    <w:p w14:paraId="13AB4885" w14:textId="77777777" w:rsidR="00453A09" w:rsidRDefault="00453A09" w:rsidP="00453A09">
      <w:r>
        <w:t>Ralloxarra – some believe that is UV field but I believe it is eXha field , Delloxara – black hole waves eXha balls protection, Colluxara – climbed levels greater then imagining because of the regular and irregular beings, Onluxara – levels up to “Castle with clouds” or on primitive levels applied at least OstollyStawryas (RTGX), Wyluxarra  - the level of the “5 pointed Star” with stars on it – represents beings on the level of imagining that achieved the greatest smartness and are using “applied” level of intelligence – the real one from Doggystaryas…</w:t>
      </w:r>
    </w:p>
    <w:p w14:paraId="2D09C500" w14:textId="77777777" w:rsidR="00453A09" w:rsidRDefault="00453A09" w:rsidP="00453A09">
      <w:r>
        <w:t>Ranzyllyumarryum, Degradarryum, Worbytarryum, Orbyttarryum, Zullaryum, Onlzullaryum, Collgarryum, Decollgarryum, and Worbyto-De-Col-Garryum (LLCR-RTGX = AMFTGXZ) black hole protection on the level of regular, irregular, and mixed regular and irregular beings on the level of thinking, dreaming and imagining and further for those mixed beings because of the climb of a regular and irregular…</w:t>
      </w:r>
    </w:p>
    <w:p w14:paraId="6AD74AB1" w14:textId="77777777" w:rsidR="00453A09" w:rsidRDefault="00453A09" w:rsidP="00453A09">
      <w:r>
        <w:t>Yansagerriya’s shield is of the implementation of black field by awakening it from the cosmos but placing huge planets into movable worlbs defined by XRZDFZ…</w:t>
      </w:r>
    </w:p>
    <w:p w14:paraId="60596342" w14:textId="77777777" w:rsidR="00453A09" w:rsidRDefault="00453A09" w:rsidP="00453A09">
      <w:r>
        <w:t>Ayznagerryya (AMFTGXZ) field of decybellar worlbs, quanzystarr fields, and asculletty (LLCR) climb to be able to understand it – incrementaling imagination on the level of mixed being (natural and defined, previously described as regular and irregular – mixed being)… The story about this field is strange – it has onmylotty spots and not forbidden Demyllotty which recall black hole field by which means that it is recalling black hole field only in a particular dimensions – black hole field is rather not spreading the other way but only through – some would say forbidden spots which are hard to find and only with investigation of the spreading fields around is possible to find such connection and the laws… The good way it is for some beings easy to understand spreading of black hole vapor – when is it actually spreading through undefined unable to be seen quancerrogenn (LLCR) worlbs – named like that because of the worlbs of Z-RXZ planets defined with an idea of how they ain’t seen…</w:t>
      </w:r>
    </w:p>
    <w:p w14:paraId="6041B7A9" w14:textId="77777777" w:rsidR="00453A09" w:rsidRDefault="00453A09" w:rsidP="00453A09">
      <w:r>
        <w:lastRenderedPageBreak/>
        <w:t>The main issue in that field was Ynnaggurryall (AMFTGXZ) half of the planet fitting exactly into active Deccyberrall frequencies spread by robotic technology and it could tell them anything by moved by icant or flyccant and that I actually did screw up over there – I told the robots to self destruct by ultimate command… Then I have figured out the idea of nonstyllar worlbs and placed a planet into a atomical spot for a planet to travel far from robotic planes and to have an ability to spread black hole field through all the rawennyas (using code AMTFGXZ) (some beings call that ranzzynnyass (AMFTGXZ)) but I believe that the field is Landoscyll and not Quandoscyll – which means that Yuttull spots don’t have anything to do with black holes… How can that be described? Well, a worlbs around planets are stopping black hole fields and we need to find a spot for the opposite rays of black holes for the ability of a field to create black hole vapor to stop the robots… That can easily be done by imagining ravennyya (LLCR-AMFTGXZ = Homzewwarry’s code for the calculation of the particular ray or it’s spreading) and investigation of the worlbs – how they exist and not exist, and there we can on the ravennyya (one thin wave of a black hole spread as around a Rozzyngyerry’s Sun rays) we can find a overlapping spots where the actual planet needs to be to achieve the opposite black hole vapor for the whole cosmos…</w:t>
      </w:r>
    </w:p>
    <w:p w14:paraId="542FC2AF" w14:textId="77777777" w:rsidR="00453A09" w:rsidRDefault="00453A09" w:rsidP="00453A09">
      <w:r>
        <w:t>In that field we can find OstollyStawrya beings that are now happy babies… They are named Yanguarra, Deguyarra, Onstollyyara, Yarra (YarraWeska), Ybbyscca, Nabbyscca and Debbyscca we can find later on on a greater planet…</w:t>
      </w:r>
    </w:p>
    <w:p w14:paraId="474C89D1" w14:textId="77777777" w:rsidR="00453A09" w:rsidRDefault="00453A09" w:rsidP="00453A09">
      <w:pPr>
        <w:spacing w:line="259" w:lineRule="auto"/>
        <w:jc w:val="left"/>
      </w:pPr>
      <w:r>
        <w:t>The last recall was for a DenorryStawrya Onsollyerryllya fully named (and Onsollyerry from a love)… It is believed that it lives on an eXhoSthall planet Dymerzzyfarrya…</w:t>
      </w:r>
    </w:p>
    <w:p w14:paraId="5E4FF363" w14:textId="77777777" w:rsidR="00453A09" w:rsidRDefault="00453A09" w:rsidP="00453A09">
      <w:r>
        <w:t>Beckonferryall, Eckonferryall, Leckonferryall, Ywerstall, Lywerstall, Zywerstall, then Erlongyerry, Worbydurry and Trustally fields can be found in Dygrant cosmos… Then we have Ygrant cosmos, and Zygrant cosmos, as believed there are 500 trillion of those climbs from 500 thousand atoms greater cosmos spaces… Onsallyerry field with half ruined constellation within a circle, then Dessallyerry field where we have created the Ranzemmorrya Trystall from 6 planets to fit into Ayzemmorrya map of huge planets created like that and to connect their atom field</w:t>
      </w:r>
    </w:p>
    <w:p w14:paraId="3C38FC59" w14:textId="77777777" w:rsidR="00453A09" w:rsidRDefault="00453A09" w:rsidP="00453A09">
      <w:r>
        <w:t>Empty spaces of cosmos above us are Ontrawell and Detrawell… In Flyttrawell we can find two huge planets probably robotic, and up to Nytrawell nothing exists just empty space where an image exists…</w:t>
      </w:r>
    </w:p>
    <w:p w14:paraId="7135C4EF" w14:textId="77777777" w:rsidR="00453A09" w:rsidRDefault="00453A09" w:rsidP="00453A09">
      <w:r>
        <w:t>Agronomallya de ly wydarrya – Turbostall Quandostall Physics or Agronom Cosmos space setter based on values of the fields rather then the ideas of the constellations look as we build them…</w:t>
      </w:r>
    </w:p>
    <w:p w14:paraId="36D10687" w14:textId="77777777" w:rsidR="00453A09" w:rsidRDefault="00453A09" w:rsidP="00453A09">
      <w:r>
        <w:t>Yakayuneralliya</w:t>
      </w:r>
    </w:p>
    <w:p w14:paraId="0BF42CB5" w14:textId="77777777" w:rsidR="00453A09" w:rsidRDefault="00453A09" w:rsidP="00453A09">
      <w:r>
        <w:t>Zygermoth</w:t>
      </w:r>
    </w:p>
    <w:p w14:paraId="3163D00E" w14:textId="77777777" w:rsidR="00453A09" w:rsidRDefault="00453A09" w:rsidP="00453A09">
      <w:r>
        <w:t>Azorie had incremental climb that was then developed into  Quartzallogen maps moved into Dezymetryzal and Antymettryall maps… Terrawerryall field is empty in cosmos up to Ontrawell field where a ball could be found…</w:t>
      </w:r>
    </w:p>
    <w:p w14:paraId="5D317AAE" w14:textId="77777777" w:rsidR="00453A09" w:rsidRDefault="00453A09" w:rsidP="00453A09">
      <w:r>
        <w:t>A2G6D3X23 – RTGX, LLCR I believe is the situation in cosmos up to Eschollystaccyerry maps…</w:t>
      </w:r>
    </w:p>
    <w:p w14:paraId="4E3C5DFF" w14:textId="77777777" w:rsidR="00453A09" w:rsidRDefault="00453A09" w:rsidP="00453A09">
      <w:r>
        <w:t>Quartzogenniya Woyzemblar code for black hole eXha rays in that map…</w:t>
      </w:r>
    </w:p>
    <w:p w14:paraId="7CEED1FB" w14:textId="77777777" w:rsidR="00453A09" w:rsidRDefault="00453A09" w:rsidP="00453A09">
      <w:r>
        <w:lastRenderedPageBreak/>
        <w:t>Astollyhyccyerry code is there for placing everything in black hole eXha rays but of an atoms</w:t>
      </w:r>
    </w:p>
    <w:p w14:paraId="70FA7BEC" w14:textId="77777777" w:rsidR="00453A09" w:rsidRDefault="00453A09" w:rsidP="00453A09">
      <w:r>
        <w:t>On the eRRaGoN path (Sronbollyerry cosmos – full of robots, constellations as images and great balls for doggystawryas that shall become robots), on F23-X23-D23 Hyper Super Scale there are ruined believed to be great constellations as ladders and we can find Marble ball…</w:t>
      </w:r>
    </w:p>
    <w:p w14:paraId="547102BF" w14:textId="77777777" w:rsidR="00453A09" w:rsidRDefault="00453A09" w:rsidP="00453A09">
      <w:r>
        <w:t>Arragon was speaking about creating constant field of black hole although the cosmos fields can be onsollent – divided by waves around a huge planet for example…</w:t>
      </w:r>
    </w:p>
    <w:p w14:paraId="0E833687" w14:textId="77777777" w:rsidR="00453A09" w:rsidRDefault="00453A09" w:rsidP="00453A09">
      <w:r>
        <w:t>Lotryntrangyerry had something with placement of the constellations so that marble hole, yyngar hole and black hole (ygurracyonall) fields throw black holes and eXha wave around them… So if in cosmos we find a yellow spray of light that represents devastated supernova – a Yyangar Hole and around it we wish to place a huge planet or a constellation we can find a natural positions of it – in Hexagonal mathematical system, or Dyyumetral, or Yrrygonall, and those positions are named Frybunallya. That position is neutral and it has lowest value… Deginallya represents a planet in the black hole field on XYZ Yrrygonallya calculations of the worlbs and Decymerral positions of the planet by Dyyumetrall mathematics HZ-542310 crossing of the Yrrostall waves in cosmos or DZDZ (some call that DZ-D2Z) by Dyyumetrall mathematics crossing of the ZYX (by Yrrygonall mathematics) cosmos quantum waves and fields, Dynallya – placing it in R-F-X-Z-232 the Yrrygonall mathematics position will result in black hole field on planet with black holes flying around and black hole at the Marble hole or Yyangar hole… Yndygonallya represents a Z-R-Z Yrrygonall mathematics position and as a result there is a black hole field with eXha wave around a planet and a black hole field with black holes on Marble ball and Yyangar ball…</w:t>
      </w:r>
    </w:p>
    <w:p w14:paraId="5ACF840D" w14:textId="77777777" w:rsidR="00453A09" w:rsidRDefault="00453A09" w:rsidP="00453A09">
      <w:r>
        <w:t>Erlogzyarrynny</w:t>
      </w:r>
    </w:p>
    <w:p w14:paraId="6609CA9A" w14:textId="77777777" w:rsidR="00453A09" w:rsidRDefault="00453A09" w:rsidP="00453A09">
      <w:r>
        <w:t>Rellogyzonnerry AMFRTGXZ</w:t>
      </w:r>
    </w:p>
    <w:p w14:paraId="20AE54A8" w14:textId="77777777" w:rsidR="00453A09" w:rsidRPr="00AB7DB9" w:rsidRDefault="00453A09" w:rsidP="00453A09"/>
    <w:p w14:paraId="5AF27B49" w14:textId="77777777" w:rsidR="00453A09" w:rsidRDefault="00453A09" w:rsidP="00453A09">
      <w:r>
        <w:br w:type="page"/>
      </w:r>
      <w:r>
        <w:lastRenderedPageBreak/>
        <w:t xml:space="preserve">Quanzzyllyumarya not arrgurralliya </w:t>
      </w:r>
    </w:p>
    <w:p w14:paraId="23707996" w14:textId="77777777" w:rsidR="00453A09" w:rsidRDefault="00453A09" w:rsidP="00453A09">
      <w:r>
        <w:t xml:space="preserve">There is a special method of creating Natkapna ratcapna, </w:t>
      </w:r>
    </w:p>
    <w:p w14:paraId="2CF52FB5" w14:textId="77777777" w:rsidR="00453A09" w:rsidRDefault="00453A09" w:rsidP="00453A09">
      <w:r>
        <w:t>Degraddessyya Mrntgxz</w:t>
      </w:r>
    </w:p>
    <w:p w14:paraId="5533FFC7" w14:textId="77777777" w:rsidR="00453A09" w:rsidRPr="00034AF7" w:rsidRDefault="00453A09" w:rsidP="00453A09">
      <w:r>
        <w:t>Agross, Yscarb and Dezzel I believe are some of the words for levels of intelligence</w:t>
      </w:r>
    </w:p>
    <w:p w14:paraId="46E86B01" w14:textId="77777777" w:rsidR="00453A09" w:rsidRDefault="00453A09" w:rsidP="00453A09">
      <w:r>
        <w:t>Radraganiye</w:t>
      </w:r>
    </w:p>
    <w:p w14:paraId="5D5DECEA" w14:textId="77777777" w:rsidR="00453A09" w:rsidRDefault="00453A09" w:rsidP="00453A09">
      <w:r>
        <w:t xml:space="preserve">Nywerstatt, Denywerstatt, Lywerstatt, </w:t>
      </w:r>
    </w:p>
    <w:p w14:paraId="2D014B43" w14:textId="334FCC9F" w:rsidR="00453A09" w:rsidRDefault="00453A09" w:rsidP="00453A09">
      <w:r>
        <w:t>Karbontella Karbogella Yzogella, Yzongellariyanallyyannyya</w:t>
      </w:r>
    </w:p>
    <w:p w14:paraId="1769BA3E" w14:textId="77777777" w:rsidR="00453A09" w:rsidRDefault="00453A09">
      <w:pPr>
        <w:spacing w:line="278" w:lineRule="auto"/>
        <w:jc w:val="left"/>
      </w:pPr>
      <w:r>
        <w:br w:type="page"/>
      </w:r>
    </w:p>
    <w:p w14:paraId="79AF0C87" w14:textId="77777777" w:rsidR="00453A09" w:rsidRDefault="00453A09" w:rsidP="00453A09">
      <w:pPr>
        <w:pStyle w:val="Heading1"/>
      </w:pPr>
      <w:bookmarkStart w:id="98" w:name="_Toc214283235"/>
      <w:r>
        <w:lastRenderedPageBreak/>
        <w:t>Orwegoll</w:t>
      </w:r>
      <w:bookmarkEnd w:id="98"/>
    </w:p>
    <w:p w14:paraId="4B809406" w14:textId="77777777" w:rsidR="00453A09" w:rsidRDefault="00453A09" w:rsidP="00453A09">
      <w:r>
        <w:t>Orwegoll physics is complicated idea of creating a smartest constellations in very short words it is based on Yrygonall mathematics and implementing it to represent brain based on quantum physics… Yrygonall mathematics tells us the position of the constellations… Why is that physics interesting – for example if we would fit the natural constellation worlb to where it belongs – nothing would happen, but if we would exchange it’s place – we would have get it quantum quandal worlbs… Orwegoll suggestion was: “What would happen if we would create those quandal (not doing anything) worlbs – exponential or ultimate science? Then we would have got the best idea of the brain constellation…”, he was saying… So there is complicated part of that science where would you build what and what chemistries would be there and how the system would behave and what would you achieve then from the constellation behaving like a brain – being quantum – when would the beings get the best from it and when would they have the best time… Not to say that the system and constellations within great constellation size needs to be perfect for the whole thing to work – and otherwise on some else place – beings that live there would have read the system wrongly and they would probably make a mistake in creating further cosmos… Not to say they would create robotic constellation but they would all be able to argue and go to war against each others… The next thing to meet is Lotlanblyerry wall where we are speaking about complicating lives and that’s why the wall is mentioned in place… There we can have usual cosmos life and other life paths divided into the gutters and there si a possibility of a climb to cosmos model and lowering down – to where the person belongs… But how you achieve such wall of life with constellation creations? I believe that inner quandal worlbs should be built exponentially and ultimately for the that to work out – because then when we bring exponentiality to ultimate science we would have created the many quantum signals in the same spot which would then place all inner constellations that way and we would achieve the beings living inside their walls or belonging to cosmos life…</w:t>
      </w:r>
    </w:p>
    <w:p w14:paraId="1EBB831F" w14:textId="77777777" w:rsidR="00453A09" w:rsidRDefault="00453A09" w:rsidP="00453A09">
      <w:r>
        <w:t>Dyzzyldurff was creating quantum constellations in any cosmos space… His idea was to create them complexed – shifting the data from one part to other part of the constellation to get the quandal worlbs (worlbs of the constellation) quantum in a particular cosmos spaces…</w:t>
      </w:r>
    </w:p>
    <w:p w14:paraId="1AA2070B" w14:textId="77777777" w:rsidR="00453A09" w:rsidRDefault="00453A09" w:rsidP="00453A09">
      <w:r>
        <w:t>Wozzyldurff constellation from Arabeska planet…</w:t>
      </w:r>
    </w:p>
    <w:p w14:paraId="54F4EF1C" w14:textId="77777777" w:rsidR="00453A09" w:rsidRDefault="00453A09" w:rsidP="00453A09"/>
    <w:p w14:paraId="5385F544" w14:textId="77777777" w:rsidR="00453A09" w:rsidRDefault="00453A09" w:rsidP="00453A09"/>
    <w:p w14:paraId="551F015A" w14:textId="77777777" w:rsidR="00453A09" w:rsidRDefault="00453A09" w:rsidP="00453A09"/>
    <w:p w14:paraId="2183B6C2" w14:textId="77777777" w:rsidR="00453A09" w:rsidRDefault="00453A09" w:rsidP="00453A09">
      <w:r>
        <w:t>Substances formed by Omega 3 AMFTGXZ</w:t>
      </w:r>
    </w:p>
    <w:p w14:paraId="5506FAE1" w14:textId="77777777" w:rsidR="00453A09" w:rsidRDefault="00453A09" w:rsidP="00453A09">
      <w:r w:rsidRPr="007C0047">
        <w:t>Oscarbyos</w:t>
      </w:r>
      <w:r>
        <w:t>s</w:t>
      </w:r>
      <w:r w:rsidRPr="007C0047">
        <w:t>a is one of the strongest unnatural substances and supplements for body development and bodybuilding... Many died of it and many became glorious... It doesn't pass the day by as I think of them... Some say there was pain some say there was sorrow and some say there was tears shed... I can tell you what actually happened... The ones who took it too much - their body started shivering to death because of the strength of the muscles overcoming the strength of the bones and in misery the whole body did collapse, long long time ago... That cosmos history isn't erased, it isn't blured, but there is still a worlb felt around those who have been through such experience...</w:t>
      </w:r>
    </w:p>
    <w:p w14:paraId="07D371BE" w14:textId="77777777" w:rsidR="00453A09" w:rsidRPr="001D3478" w:rsidRDefault="00453A09" w:rsidP="00453A09">
      <w:pPr>
        <w:rPr>
          <w:lang w:val="sr-Latn-RS"/>
        </w:rPr>
      </w:pPr>
      <w:r>
        <w:lastRenderedPageBreak/>
        <w:t>Regalleziya</w:t>
      </w:r>
    </w:p>
    <w:p w14:paraId="55BF3DFE" w14:textId="77777777" w:rsidR="00453A09" w:rsidRDefault="00453A09" w:rsidP="00453A09">
      <w:r>
        <w:t>Forbidden Degallezyya</w:t>
      </w:r>
    </w:p>
    <w:p w14:paraId="24BA2D6A" w14:textId="77777777" w:rsidR="00453A09" w:rsidRDefault="00453A09" w:rsidP="00453A09">
      <w:r>
        <w:t>Ranzullariya</w:t>
      </w:r>
    </w:p>
    <w:p w14:paraId="156D03D1" w14:textId="77777777" w:rsidR="00453A09" w:rsidRDefault="00453A09" w:rsidP="00453A09">
      <w:r>
        <w:t>Reminds me of Redemplo soldiers that did shiver sweating… Redemplo was OstollyStawrya…</w:t>
      </w:r>
    </w:p>
    <w:p w14:paraId="12382745" w14:textId="77777777" w:rsidR="00453A09" w:rsidRDefault="00453A09" w:rsidP="00453A09"/>
    <w:p w14:paraId="0F473A57" w14:textId="77777777" w:rsidR="00453A09" w:rsidRDefault="00453A09" w:rsidP="00453A09">
      <w:r>
        <w:t>After complicating the map  we can ask division by life paths and all together life in Cosmos, we can ask division by families when they ain’t good anymore we can then ask the moving of the constellations that were threatened at, and we can ask that all together RLAMFTGZ  which should be some word on  a letter “D”, probably Degenerrya… That idea for eXHoLLYerrY maps (for some Exollyerry maps) are hard to calculate and that requires great level of intelligence as is about 500 million trillion dezzel…</w:t>
      </w:r>
    </w:p>
    <w:p w14:paraId="3A95DEE4" w14:textId="77777777" w:rsidR="00453A09" w:rsidRDefault="00453A09" w:rsidP="00453A09">
      <w:r>
        <w:t>Then the dead being Azorie I am wondering if it’s reading the smartness from cosmos or itself…</w:t>
      </w:r>
    </w:p>
    <w:p w14:paraId="2294AF04" w14:textId="77777777" w:rsidR="00453A09" w:rsidRDefault="00453A09" w:rsidP="00453A09"/>
    <w:p w14:paraId="3D0AEC4B" w14:textId="77777777" w:rsidR="00453A09" w:rsidRDefault="00453A09" w:rsidP="00453A09">
      <w:r>
        <w:t>Ayzernotha</w:t>
      </w:r>
    </w:p>
    <w:p w14:paraId="6717C9CB" w14:textId="77777777" w:rsidR="00453A09" w:rsidRDefault="00453A09" w:rsidP="00453A09">
      <w:r>
        <w:t>Yscrybbyyossa</w:t>
      </w:r>
    </w:p>
    <w:p w14:paraId="16A554B4" w14:textId="77777777" w:rsidR="00453A09" w:rsidRDefault="00453A09" w:rsidP="00453A09">
      <w:r>
        <w:t>Aye Flume story says he did love to spend time in the nature and there in that nature he was enjoying a view a happy feeling and a sad bugs constantly eating him, but he was speaking how that is okay although the bites did hurt him and each him… Later on he did get an eternal life somehow but no one knew how… Maybe it was some venom he did interfere with and getting used to that kind of a “eaten” body already falling apart…</w:t>
      </w:r>
    </w:p>
    <w:p w14:paraId="5FAF3CB4" w14:textId="77777777" w:rsidR="00453A09" w:rsidRDefault="00453A09" w:rsidP="00453A09">
      <w:r>
        <w:t>Kvangiriya is it greater than dezel</w:t>
      </w:r>
    </w:p>
    <w:p w14:paraId="60B8B1E3" w14:textId="77777777" w:rsidR="00453A09" w:rsidRDefault="00453A09" w:rsidP="00453A09"/>
    <w:p w14:paraId="288D2BE8" w14:textId="77777777" w:rsidR="00453A09" w:rsidRDefault="00453A09" w:rsidP="00453A09">
      <w:r>
        <w:t xml:space="preserve">And then OstollyStawryas tried to take me out of my dead body so that I can’t be smart but loom crazy on this world and in cosmos because I tried to be rich and happy playing “illegal” video games… I turned to black hole field with Argollass balls and then I maybe harmed one of them… And I can tell you that I can’t stand Doggystawrya  beings… I honestly can say that they are stupid and not the Loandre sparks they do deserve Karelliya stupid circles on their body… My body of in system Azorie or smartest in cosmos Ayzernotha </w:t>
      </w:r>
    </w:p>
    <w:p w14:paraId="4ADA1FF9" w14:textId="77777777" w:rsidR="00453A09" w:rsidRDefault="00453A09" w:rsidP="00453A09"/>
    <w:p w14:paraId="2D09723E" w14:textId="77777777" w:rsidR="00453A09" w:rsidRDefault="00453A09" w:rsidP="00453A09">
      <w:r>
        <w:t>Karleyota</w:t>
      </w:r>
    </w:p>
    <w:p w14:paraId="5E7085BF" w14:textId="77777777" w:rsidR="00453A09" w:rsidRDefault="00453A09" w:rsidP="00453A09">
      <w:r>
        <w:t>In all of that noise of cosmos we can find the not loving of the beings that don’t even want to hear from each other and in all of that mess we can divine in the Dezzel as a word for a level of intelligence of the Thor Lightnings (above arbolla recalling the Ayzengorra) and having it’s level of intelligence… Then that Ayzengorra lightning can recall the Dezengorra and it’s level of intelligence (because from a particular level of intelligence) and like that beings of lightnings are so smart…</w:t>
      </w:r>
    </w:p>
    <w:p w14:paraId="1DC7C655" w14:textId="77777777" w:rsidR="00453A09" w:rsidRDefault="00453A09" w:rsidP="00453A09"/>
    <w:p w14:paraId="14106B78" w14:textId="77777777" w:rsidR="00453A09" w:rsidRDefault="00453A09" w:rsidP="00453A09">
      <w:r>
        <w:lastRenderedPageBreak/>
        <w:t>Flyspyrrat  Yzzaganttyya AMFTGX</w:t>
      </w:r>
    </w:p>
    <w:p w14:paraId="54F7A419" w14:textId="77777777" w:rsidR="00453A09" w:rsidRDefault="00453A09" w:rsidP="00453A09">
      <w:r>
        <w:t xml:space="preserve">Then there is a moment when you beyond Dezel level of intelligence where we wonder ideas of fitting the system with map forming how system is telling now we do care about closing the system and caring about mistakes through the history of the beings even with the cosmos jokes from the constellations being checked… Yyallarmantiya is maybe the unit for that level of intelligence where we ask the lightning being to contact the other lightning for them to form the disassembling particles as they represent the system falling apart… Yangarmantiya is the idea of the lightning turning into black hole becoming the </w:t>
      </w:r>
    </w:p>
    <w:p w14:paraId="3B5F3431" w14:textId="77777777" w:rsidR="00453A09" w:rsidRDefault="00453A09" w:rsidP="00453A09">
      <w:r w:rsidRPr="005A09B3">
        <w:t>Yangar, an OstollyStawrya once said that a world is a lovely place and we should move on from our dignity if we want to live forever, and by that he meant that we can't see the world with the same eyes we are imagining it but terrible, devastating and falling to pieces and like that we and should create cosmos constellations, with protection, so that we can enjoy our time laughing at those who made blasters of any size where those won't be able to shoot with their blazing rockets of any size…</w:t>
      </w:r>
    </w:p>
    <w:p w14:paraId="4E61FEDC" w14:textId="77777777" w:rsidR="00453A09" w:rsidRDefault="00453A09" w:rsidP="00453A09">
      <w:r w:rsidRPr="0023553D">
        <w:t>And like that my life and did start, with a blazing sun forever shining even after I am gone... And it does shine for my every wish and for my every dream, and then it is shining madly and I am happy about it, but I am too scared to feel happiness, and I feel lost in any else situations I am in, and I am looming doomed, forever to be lost, which is what I am scared of… Forever disappearing… And so, I sit and wonder is my path lost if I am lost in all of my duties, and I am so do wondering my path… What shall happen next, and what shall happen during the future, if I waste my time everywhere...</w:t>
      </w:r>
    </w:p>
    <w:p w14:paraId="207B2D91" w14:textId="77777777" w:rsidR="00453A09" w:rsidRDefault="00453A09" w:rsidP="00453A09">
      <w:r>
        <w:t>Yangarye, Yangarryana</w:t>
      </w:r>
    </w:p>
    <w:p w14:paraId="308FDFE1" w14:textId="77777777" w:rsidR="00453A09" w:rsidRDefault="00453A09" w:rsidP="00453A09">
      <w:r>
        <w:t>Arrlett box is one of the finest inventions for the irregularities of beings and their complexity and it when built quanzewuarr – so that it represents a natural phenomena (some w</w:t>
      </w:r>
      <w:r w:rsidRPr="00255CAA">
        <w:t xml:space="preserve"> </w:t>
      </w:r>
      <w:r>
        <w:t>ould say unnatural) as is eXha wave</w:t>
      </w:r>
      <w:r w:rsidRPr="00255CAA">
        <w:t xml:space="preserve"> </w:t>
      </w:r>
    </w:p>
    <w:p w14:paraId="1A8C8A2A" w14:textId="77777777" w:rsidR="00453A09" w:rsidRDefault="00453A09" w:rsidP="00453A09">
      <w:r>
        <w:t>Rynfulla is a box, Plynculla is a racktangle and they both have pyramids on them…</w:t>
      </w:r>
    </w:p>
    <w:p w14:paraId="1C9D356B" w14:textId="77777777" w:rsidR="00453A09" w:rsidRDefault="00453A09" w:rsidP="00453A09">
      <w:r>
        <w:t>Agronomal atom</w:t>
      </w:r>
    </w:p>
    <w:p w14:paraId="5616FA46" w14:textId="77777777" w:rsidR="00453A09" w:rsidRDefault="00453A09" w:rsidP="00453A09">
      <w:r>
        <w:t>Cosmos space divided by Ergollacyonall classes by the ynwynyenndum (size length) and wywyendum (size mass) we can find at LFXZ (Yrrygonall mathematics) level in cosmos for Anzuallyarme (some primitive beings call the one Anzuarme) cosmos traveler… There we can find images as on decymberryall XRT level of Quanzyllyumarr box  of TerraNormyall map… There I have formed the OxTaGoNnaLl circle (Landuscyerry unnatural, some call it natural cosmos) and that circle that is connected with 3 straight lines with outer circle represents an aunorema – for lightning expansion and bust (extrapolating strike), lynorema – lightning collection, and dynorema – lightning creation…</w:t>
      </w:r>
    </w:p>
    <w:p w14:paraId="4A8C364E" w14:textId="77777777" w:rsidR="00453A09" w:rsidRDefault="00453A09" w:rsidP="00453A09">
      <w:r>
        <w:t>Ynguerrelma is a rondeous object (looks like a top of the screw – hexagonal object) with connectors on atomical level and quantization… It has similar connectors as previous element… Around it is a connected square and around a square is hexagonal object also connected… All together it creates Plyncozatyonal element…</w:t>
      </w:r>
    </w:p>
    <w:p w14:paraId="000C373D" w14:textId="77777777" w:rsidR="00453A09" w:rsidRDefault="00453A09" w:rsidP="00453A09">
      <w:r>
        <w:t>270 Hertza Pico Nano Million Mega Million Trillion Billion Acktaffell QuadrroPyllarryum Dezel</w:t>
      </w:r>
    </w:p>
    <w:p w14:paraId="6FAFDE06" w14:textId="77777777" w:rsidR="00453A09" w:rsidRDefault="00453A09" w:rsidP="00453A09">
      <w:r>
        <w:lastRenderedPageBreak/>
        <w:t>In the end the Full Plyncostall constellation that serves as a field revival, firstly made to recreate lightning as a protection, now serves to revive the “dead field” Ynguerrellma that is there to keep secrets and serves the beings as a secret hideout… Then like that all next worlbs fields shall be revived… The constellation is set to be in all models of life with a complicated twist to keep it’s structure safe…</w:t>
      </w:r>
    </w:p>
    <w:p w14:paraId="48E5753B" w14:textId="77777777" w:rsidR="00453A09" w:rsidRDefault="00453A09" w:rsidP="00453A09">
      <w:r>
        <w:t>Asffeddaziye was the OlygoOmnyDyLyStawrya on TerraPlastTerraLex Planet that is seen in the Ynguerrellma cosmos space as the whole cosmos constellation RPGX-D3-F2-023 that could be seen there or even a bit greater…</w:t>
      </w:r>
    </w:p>
    <w:p w14:paraId="25CF3306" w14:textId="77777777" w:rsidR="00453A09" w:rsidRDefault="00453A09" w:rsidP="00453A09">
      <w:r>
        <w:t>There is a difference about Yangar and never existed in cosmos shutted down at the beginning of the life – Yelle which was saying that he is already dead and that the Sun of life is there to shine forever no matter if he is gone or not, instead of Yangar who said that the only thing in cosmos would be seen is the looming Sun representing peace and saving cosmos thanks to all the mistakes there made – stopping beings going to war, disabling robotic frequencies all over cosmos and giving beings a chance to live again besides the empty stones they left behind… Yangar there did according to a tale die again and in his own death, in underworld, his last doings was wishing a constellation to be placed as a protector of the beings and cosmos… Yelle there had more life than any else… He was saying that that Sun ain’t for the empty stones but for the cosmos to be reborn again and for the beings to find peace and love next to it once they reach the level of smartness there is to be achieved… And Yelle had more life than Yangar, he was a newborn brought to celebrate life, besides the Yangar whom was created to protect and serve and to survive against robots and against the beings that were doomed in the beginning, which he did control because of his smartness… Yangar’s Sun many don’t know to create, but inner quandal worlbs should be opposite of exponential in the ultimate physics for a black hole to be achieved and in overall constellation there would be a black holes flying around… That secret is discovered from Yelle – how the life doesn’t have a beauty and how we don’t want it to be shutted down… But Yelle had and an idea to quantum that worlbs and to complicate the constellation on multiple levels – using Lotrangyerry wall so that we would get idea of ultimate physics implemented and not exponential… He said that then the lightning might turn into a black hole and and an eXha rays and a black hole bombs around each constellation… Knowing that Yelle was just a baby – a newborn and newborns don’t know whom they are this is the way we would get Frybullarye atom, an atom that belongs to a brain of a newborn there to collect other constellations and form the whole brain through whole cosmos…</w:t>
      </w:r>
    </w:p>
    <w:p w14:paraId="18E537D0" w14:textId="77777777" w:rsidR="00453A09" w:rsidRDefault="00453A09" w:rsidP="00453A09">
      <w:r>
        <w:t>Elemborradcyonall physics requires “no identitiy” for it to work and it is based on ultimate – ultimate - … - ultimate and somewhere exponential, then Ladoscyerry constant and so on… Frygonall constellation requires a dead constellation on the newborn level… What would happen if we would have that Ladoscyerry constant on the atom or atom dust level and implement it on the quantum skeeming place or even on the place of smaller values in our like that connected constellation… Then some would say that if we implement non alive idea of the constellation the ultimate physics get an idea of a the smallest values out there…</w:t>
      </w:r>
    </w:p>
    <w:p w14:paraId="2C9AD6BE" w14:textId="77777777" w:rsidR="00453A09" w:rsidRDefault="00453A09" w:rsidP="00453A09">
      <w:r>
        <w:t xml:space="preserve">Clandoscyerry physics Yrrygonall mathematics the part about getting to smaller values </w:t>
      </w:r>
    </w:p>
    <w:p w14:paraId="4B2D08FF" w14:textId="77777777" w:rsidR="00453A09" w:rsidRDefault="00453A09" w:rsidP="00453A09">
      <w:r>
        <w:t>Antificca is the babies smartness…</w:t>
      </w:r>
    </w:p>
    <w:p w14:paraId="19BEED8A" w14:textId="77777777" w:rsidR="00453A09" w:rsidRDefault="00453A09" w:rsidP="00453A09">
      <w:r>
        <w:t>Yelle atom of happiness and sadness</w:t>
      </w:r>
    </w:p>
    <w:p w14:paraId="4CAB84E0" w14:textId="77777777" w:rsidR="00453A09" w:rsidRDefault="00453A09" w:rsidP="00453A09">
      <w:r>
        <w:lastRenderedPageBreak/>
        <w:t>Loomerz Quyndostall Fryncostall Plyncostall Degradall Ergonall</w:t>
      </w:r>
    </w:p>
    <w:p w14:paraId="6B1552A0" w14:textId="77777777" w:rsidR="00453A09" w:rsidRPr="008D43E8" w:rsidRDefault="00453A09" w:rsidP="00453A09">
      <w:pPr>
        <w:rPr>
          <w:lang w:val="sr-Latn-RS"/>
        </w:rPr>
      </w:pPr>
      <w:r>
        <w:t xml:space="preserve">Retrrograccyonall physics represents physics of a </w:t>
      </w:r>
    </w:p>
    <w:p w14:paraId="2C0FA861" w14:textId="77777777" w:rsidR="00453A09" w:rsidRDefault="00453A09" w:rsidP="00453A09">
      <w:r>
        <w:t xml:space="preserve">Yconfellyye no identity climb, Deconfellyye no identity </w:t>
      </w:r>
    </w:p>
    <w:p w14:paraId="6FBB6C93" w14:textId="77777777" w:rsidR="00453A09" w:rsidRDefault="00453A09" w:rsidP="00453A09">
      <w:r>
        <w:t>Ranzdellariya agnostic constellation based on black holes infinity loops and dust atom infinity loops with azrilia sibling constellations and their other deviations</w:t>
      </w:r>
    </w:p>
    <w:p w14:paraId="04412D5B" w14:textId="77777777" w:rsidR="00453A09" w:rsidRDefault="00453A09" w:rsidP="00453A09">
      <w:r>
        <w:t>Rezembllo ball, Rezembllo star and frygullent connection to the other spectar of the deviation of the beings development then we have their inscubencca (different chemistries ideas) and descubencca (different shapes ideas) and the I believe the word is fryscubencca (different chemistries through different shapes)…</w:t>
      </w:r>
    </w:p>
    <w:p w14:paraId="5375A98A" w14:textId="77777777" w:rsidR="00453A09" w:rsidRDefault="00453A09" w:rsidP="00453A09">
      <w:r>
        <w:t xml:space="preserve">Frybulltarrye, Degustarrye, Woyzemblarrye </w:t>
      </w:r>
    </w:p>
    <w:p w14:paraId="63F5F6C9" w14:textId="77777777" w:rsidR="00453A09" w:rsidRDefault="00453A09" w:rsidP="00453A09">
      <w:r>
        <w:t>Yangar, Degarme, Wallbrus quanzzyllyumar connectors in between ergaller eye degwostiye circle and angistiye star</w:t>
      </w:r>
    </w:p>
    <w:p w14:paraId="6E096D2F" w14:textId="77777777" w:rsidR="00453A09" w:rsidRDefault="00453A09" w:rsidP="00453A09">
      <w:r w:rsidRPr="009B6B30">
        <w:t>Frycuss dot, deliwatyonal wagus, azzorttya cicle, bendwell star, dyscillecssyya sprincle, decymerrall star, and so on...</w:t>
      </w:r>
    </w:p>
    <w:p w14:paraId="7AAEA10D" w14:textId="77777777" w:rsidR="00453A09" w:rsidRDefault="00453A09" w:rsidP="00453A09">
      <w:r>
        <w:t>When you ask me what are Creating right now I’m not sure what can I tell you about it first of all there is a secret of uh particle constellation building where we are representing the is that idea of the particles or the multiple beings connections according to the Israeli couples and the other ideas of the connections of the beings and I started as a particled deviationThen I have created um how divided that tone through the inside parts that consisted of a circle or above and then of the spots around it with the calls on it then there was created diamond like structure around the box…</w:t>
      </w:r>
    </w:p>
    <w:p w14:paraId="18656F07" w14:textId="77777777" w:rsidR="00453A09" w:rsidRDefault="00453A09" w:rsidP="00453A09">
      <w:r>
        <w:t>So whatever you’re creating there is the idea of particularity of the constellation and idea of the smaller constellation in the greater for different shapes of the connectors that are connecting each greater constellation… Connectors can be complexed as also the constellations and everything can be turned into the atoms and into the dust of an atom… There are multiple solutions how to do that and the point in the end is to create a network that represents a brain but that is protected with a reason not to be touched again… We did do it by applying different ideas so the natural phenomenas and the frequencies that are alright to use so that nobody would touch the constellation with some reasons… First of all – you don’t want to allow somone to reduce the smartness of the future beings in cosmos once some beings climb and start shaping the map back to it’s old look… Maybe there is a name mentioned – Escarbyossa and it’s coding, but eXoLlYeRrY is the one to be admired when natural phenomenas come in place…</w:t>
      </w:r>
    </w:p>
    <w:p w14:paraId="06612A66" w14:textId="77777777" w:rsidR="00453A09" w:rsidRDefault="00453A09" w:rsidP="00453A09">
      <w:r>
        <w:t xml:space="preserve">Some of the names that are mentioned there are Edinburgh then Winsbrugh, Mecclo, Remmeclo, Agnostiye, Agoriye, Rettalko, all suggesting different connectors and different map to be created… The finest idea of this constellation of such great size I can find within the natural phenomenon and it's development as an idea of recreation of lightning and thunder as is and it’s deviation into a black hole eXha rays… But where I’m having the doubts and different types of natural phenomenas that we didn’t recreate but because we placed only only one particular natural phenomena within the constellations is changing the shape I'm wondering through the time of the constellation creation will die the other natural phenomena is be created because of the multiple connectors within the map and because of </w:t>
      </w:r>
      <w:r>
        <w:lastRenderedPageBreak/>
        <w:t xml:space="preserve">the map itself so to do that we need to complex the connector to create it at least for the task of an atom by replacing the wardrobes the strength of the constellations connections uh calculated quantum to represent the the dust of an atom altogether then to be able to calculate the whole map if you are having those connectors on one level how we are all going to organize and which element we need for the box of an atom and will it represent the dust of an atom anatom which part of the natural phenomena because it has its creation its sustainability it’s strengthening its changing the shape into other natural phenomenas and much more maybe that’s part even represent the other unconnected natural phenomenons from the instant please which does remind me of what is implemented during cosmos and then maybe there’s natural phenomena uh in placements in the box in a circle we would have done in placement of an xrays in a box we will have some college viviendo rays and not to be all like series and for the consolation to have um neutrality and within the cosmos… There is something else in the game the complexity of the chemistry of the being requires of being to be born on a particular planet or to intake a particular chemistry to be able to envision the quality of such levels of intelligence then after intake of a particular chemistry I’m concluding that there is a much greater field because of the particles within opened and the complexity of the complicating of the connectors in between the constellations uh can be much more complex uh based on ultimate uh sciences level or simply exponential level that further forecast atom goes now to 8 or 12 dust atom and the whole idea of the constellation can change within the seconds or moments and the constellation is always open for touching and envisioning by other beings and even changing the map or shaping or ruining it so many characters are actually abandoned all of that but that's not quite low so wondering will the cancellation stay that way as it is or will it be moved after some time into uh dust and the moved somewhere else now that the whole cosmos is smart I know that many beings are good and wants to do good things but according to the chemistry is that being implemented in cosmos it’s such a shame to have the constellation and some smart pings would say come on let’s let’s try to make something don’t learn that can satisfy what actually is and not and also what we can be for example traveling at the end of the cosmos to find our perfect chemistry is implemented within us as the planets mostly in cosmos are… </w:t>
      </w:r>
    </w:p>
    <w:p w14:paraId="58A45023" w14:textId="77777777" w:rsidR="00453A09" w:rsidRDefault="00453A09" w:rsidP="00453A09">
      <w:r>
        <w:lastRenderedPageBreak/>
        <w:t>Dennallyyum, Worbytarryyum, (eXoTtaRryyum), credynballetty, lywargyno box, dyspaccetty connectors toward a ergonall blast (sphere, diamond – two cones connected)</w:t>
      </w:r>
      <w:r>
        <w:rPr>
          <w:noProof/>
        </w:rPr>
        <w:drawing>
          <wp:inline distT="0" distB="0" distL="0" distR="0" wp14:anchorId="5C6EA187" wp14:editId="1B379F86">
            <wp:extent cx="5939790" cy="5939790"/>
            <wp:effectExtent l="0" t="0" r="3810" b="3810"/>
            <wp:docPr id="80739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9790" cy="5939790"/>
                    </a:xfrm>
                    <a:prstGeom prst="rect">
                      <a:avLst/>
                    </a:prstGeom>
                    <a:noFill/>
                    <a:ln>
                      <a:noFill/>
                    </a:ln>
                  </pic:spPr>
                </pic:pic>
              </a:graphicData>
            </a:graphic>
          </wp:inline>
        </w:drawing>
      </w:r>
    </w:p>
    <w:p w14:paraId="32A33AB0" w14:textId="77777777" w:rsidR="00453A09" w:rsidRDefault="00453A09" w:rsidP="00453A09">
      <w:r>
        <w:rPr>
          <w:noProof/>
        </w:rPr>
        <w:drawing>
          <wp:inline distT="0" distB="0" distL="0" distR="0" wp14:anchorId="3FEF853D" wp14:editId="62D7396B">
            <wp:extent cx="5939790" cy="1660525"/>
            <wp:effectExtent l="0" t="0" r="3810" b="0"/>
            <wp:docPr id="1585884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9790" cy="1660525"/>
                    </a:xfrm>
                    <a:prstGeom prst="rect">
                      <a:avLst/>
                    </a:prstGeom>
                    <a:noFill/>
                    <a:ln>
                      <a:noFill/>
                    </a:ln>
                  </pic:spPr>
                </pic:pic>
              </a:graphicData>
            </a:graphic>
          </wp:inline>
        </w:drawing>
      </w:r>
    </w:p>
    <w:p w14:paraId="3B0F41F6" w14:textId="77777777" w:rsidR="00453A09" w:rsidRDefault="00453A09" w:rsidP="00453A09">
      <w:r w:rsidRPr="001062A8">
        <w:t>KRPCVDTR</w:t>
      </w:r>
      <w:r>
        <w:t>, A2G6DA23A, BLYSSURRA, ERRGURRA</w:t>
      </w:r>
    </w:p>
    <w:p w14:paraId="536253E8" w14:textId="77777777" w:rsidR="00453A09" w:rsidRDefault="00453A09" w:rsidP="00453A09">
      <w:r>
        <w:t>Kredenskyerry description of an atoms and eXollyerry energies but I believe there are also dEXOLlYeRry energies…</w:t>
      </w:r>
    </w:p>
    <w:p w14:paraId="7E39C771" w14:textId="77777777" w:rsidR="00453A09" w:rsidRDefault="00453A09" w:rsidP="00453A09">
      <w:r>
        <w:lastRenderedPageBreak/>
        <w:t>Yncubaccyonye – Degollacyonye – Frabyllacyonye – eXoLlaCYoNaLl –  … atoms</w:t>
      </w:r>
    </w:p>
    <w:p w14:paraId="09A523EE" w14:textId="77777777" w:rsidR="00453A09" w:rsidRDefault="00453A09" w:rsidP="00453A09">
      <w:r>
        <w:t>Tottruss toy</w:t>
      </w:r>
    </w:p>
    <w:p w14:paraId="1F6007E7" w14:textId="77777777" w:rsidR="00453A09" w:rsidRDefault="00453A09" w:rsidP="00453A09">
      <w:r>
        <w:t>Kallyscyerry brain a brain of elemental atoms</w:t>
      </w:r>
    </w:p>
    <w:p w14:paraId="421BE35D" w14:textId="77777777" w:rsidR="00453A09" w:rsidRDefault="00453A09" w:rsidP="00453A09">
      <w:r>
        <w:t>Zellembralliya brain network</w:t>
      </w:r>
    </w:p>
    <w:p w14:paraId="42EE3456" w14:textId="77777777" w:rsidR="00453A09" w:rsidRDefault="00453A09" w:rsidP="00453A09">
      <w:r>
        <w:t>Royterdam brain network connection</w:t>
      </w:r>
    </w:p>
    <w:p w14:paraId="475AA102" w14:textId="77777777" w:rsidR="00453A09" w:rsidRDefault="00453A09" w:rsidP="00453A09">
      <w:r>
        <w:t>A2G6DA23A represents a complex constellation that did make sense and it had testing for beings  and protection</w:t>
      </w:r>
    </w:p>
    <w:p w14:paraId="7ADF946D" w14:textId="77777777" w:rsidR="00453A09" w:rsidRDefault="00453A09" w:rsidP="00453A09">
      <w:r>
        <w:t>Asking lightning to become smarter and create constellation as it wishes…</w:t>
      </w:r>
    </w:p>
    <w:p w14:paraId="6E4E1D78" w14:textId="77777777" w:rsidR="00453A09" w:rsidRDefault="00453A09" w:rsidP="00453A09">
      <w:r>
        <w:t>First full Kvartz atom, Ellembryelly atom, Redynslarrye atoms</w:t>
      </w:r>
    </w:p>
    <w:p w14:paraId="45CD78CF" w14:textId="77777777" w:rsidR="00453A09" w:rsidRDefault="00453A09" w:rsidP="00453A09"/>
    <w:p w14:paraId="76A06C8C" w14:textId="77777777" w:rsidR="00453A09" w:rsidRDefault="00453A09" w:rsidP="00453A09">
      <w:r>
        <w:t>One cone out and cones around it in – there is a particular word for that position of the cones on the ball inside a box but I forgot it…</w:t>
      </w:r>
    </w:p>
    <w:p w14:paraId="03711E6A" w14:textId="77777777" w:rsidR="00453A09" w:rsidRDefault="00453A09" w:rsidP="00453A09">
      <w:r>
        <w:t>Rampyryum box with a stick in cones fitting to the wall and cones inside ball when the map is too much touched…</w:t>
      </w:r>
    </w:p>
    <w:p w14:paraId="25A87D2F" w14:textId="77777777" w:rsidR="00453A09" w:rsidRDefault="00453A09" w:rsidP="00453A09">
      <w:r>
        <w:t>Carboxyllarya is maybe named a protection</w:t>
      </w:r>
    </w:p>
    <w:p w14:paraId="4BD74226" w14:textId="77777777" w:rsidR="00453A09" w:rsidRDefault="00453A09" w:rsidP="00453A09">
      <w:r>
        <w:t>Dymarfaggyum is the EntolLyStawrya on the DeExoplast planet of the size of a trillion light years for one callydybrrya – part of the body, with full length of a believed to be maximum developed 100.000 body parts… To solve such constellations I have begun that being would kind of represent 7</w:t>
      </w:r>
      <w:r w:rsidRPr="0007299C">
        <w:rPr>
          <w:vertAlign w:val="superscript"/>
        </w:rPr>
        <w:t>th</w:t>
      </w:r>
      <w:r>
        <w:t xml:space="preserve"> dust of an atom for a being needed to solve them…</w:t>
      </w:r>
    </w:p>
    <w:p w14:paraId="1C118FFD" w14:textId="77777777" w:rsidR="00453A09" w:rsidRDefault="00453A09" w:rsidP="00453A09">
      <w:r>
        <w:t xml:space="preserve">Quanzzyllyumar field </w:t>
      </w:r>
    </w:p>
    <w:p w14:paraId="68CD8AC4" w14:textId="77777777" w:rsidR="00453A09" w:rsidRDefault="00453A09" w:rsidP="00453A09">
      <w:r>
        <w:t>Ractagannor banning</w:t>
      </w:r>
    </w:p>
    <w:p w14:paraId="30516156" w14:textId="77777777" w:rsidR="00453A09" w:rsidRDefault="00453A09" w:rsidP="00453A09">
      <w:r>
        <w:t>Ergallacyonal circuit, Degallacyonall climb, Zexther lightning</w:t>
      </w:r>
    </w:p>
    <w:p w14:paraId="3D0FFBCE" w14:textId="77777777" w:rsidR="00453A09" w:rsidRDefault="00453A09" w:rsidP="00453A09">
      <w:r>
        <w:t xml:space="preserve">Zyyxtra lightning, Ogandiye element, Arabeskiye </w:t>
      </w:r>
    </w:p>
    <w:p w14:paraId="293BE654" w14:textId="77777777" w:rsidR="00453A09" w:rsidRDefault="00453A09" w:rsidP="00453A09">
      <w:r>
        <w:t>Black dust has azunatt (coned ball), degranat (inner and outer box ball with cones), Azzund box with cones all over, 3 flysparrats coned recktangle like round object except that it is coned where first has longer cones – second smaller – and third longer cones, and it has dynwyendum (ynwyendum like – live dead element representation, except the difference is in the plyncostall position on top of it)… And this full complex structure is ready to move Ellembra, Decembra and Classembra (except I believe it is robotic without yet born beings)…</w:t>
      </w:r>
    </w:p>
    <w:p w14:paraId="79FFEBD8" w14:textId="77777777" w:rsidR="00453A09" w:rsidRDefault="00453A09" w:rsidP="00453A09">
      <w:r>
        <w:t>Deccembra of Yllwynnyendum is considered to be it’s 107</w:t>
      </w:r>
      <w:r w:rsidRPr="00FD4970">
        <w:rPr>
          <w:vertAlign w:val="superscript"/>
        </w:rPr>
        <w:t>th</w:t>
      </w:r>
      <w:r>
        <w:t xml:space="preserve"> atom of it’s one part of the body brain…</w:t>
      </w:r>
    </w:p>
    <w:p w14:paraId="6A07BAAC" w14:textId="77777777" w:rsidR="00453A09" w:rsidRDefault="00453A09" w:rsidP="00453A09">
      <w:r>
        <w:t>Graborllarra 1007</w:t>
      </w:r>
      <w:r w:rsidRPr="0017404A">
        <w:rPr>
          <w:vertAlign w:val="superscript"/>
        </w:rPr>
        <w:t>th</w:t>
      </w:r>
      <w:r>
        <w:t xml:space="preserve"> atom</w:t>
      </w:r>
    </w:p>
    <w:p w14:paraId="45914667" w14:textId="77777777" w:rsidR="00453A09" w:rsidRDefault="00453A09" w:rsidP="00453A09">
      <w:r>
        <w:t>Black dust of a Groanmoal’s eXha radious atom</w:t>
      </w:r>
    </w:p>
    <w:p w14:paraId="7146C92A" w14:textId="77777777" w:rsidR="00453A09" w:rsidRDefault="00453A09" w:rsidP="00453A09">
      <w:pPr>
        <w:rPr>
          <w:noProof/>
        </w:rPr>
      </w:pPr>
    </w:p>
    <w:p w14:paraId="43A031BD" w14:textId="77777777" w:rsidR="00453A09" w:rsidRDefault="00453A09" w:rsidP="00453A09">
      <w:pPr>
        <w:rPr>
          <w:lang w:val="sr-Latn-RS"/>
        </w:rPr>
      </w:pPr>
      <w:r>
        <w:rPr>
          <w:noProof/>
          <w:lang w:val="sr-Latn-RS"/>
        </w:rPr>
        <w:lastRenderedPageBreak/>
        <w:drawing>
          <wp:inline distT="0" distB="0" distL="0" distR="0" wp14:anchorId="75C2A9EA" wp14:editId="47FD735D">
            <wp:extent cx="5902325" cy="6092190"/>
            <wp:effectExtent l="0" t="0" r="3175" b="3810"/>
            <wp:docPr id="204841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02325" cy="6092190"/>
                    </a:xfrm>
                    <a:prstGeom prst="rect">
                      <a:avLst/>
                    </a:prstGeom>
                    <a:noFill/>
                    <a:ln>
                      <a:noFill/>
                    </a:ln>
                  </pic:spPr>
                </pic:pic>
              </a:graphicData>
            </a:graphic>
          </wp:inline>
        </w:drawing>
      </w:r>
    </w:p>
    <w:p w14:paraId="73A105A2" w14:textId="77777777" w:rsidR="00453A09" w:rsidRDefault="00453A09" w:rsidP="00453A09">
      <w:pPr>
        <w:rPr>
          <w:lang w:val="sr-Latn-RS"/>
        </w:rPr>
      </w:pPr>
    </w:p>
    <w:p w14:paraId="0362203A" w14:textId="77777777" w:rsidR="00453A09" w:rsidRDefault="00453A09" w:rsidP="00453A09">
      <w:pPr>
        <w:jc w:val="left"/>
        <w:rPr>
          <w:lang w:val="sr-Latn-RS"/>
        </w:rPr>
      </w:pPr>
      <w:r>
        <w:rPr>
          <w:lang w:val="sr-Latn-RS"/>
        </w:rPr>
        <w:br w:type="page"/>
      </w:r>
    </w:p>
    <w:p w14:paraId="667AF4A9" w14:textId="77777777" w:rsidR="00453A09" w:rsidRDefault="00453A09" w:rsidP="00453A09">
      <w:pPr>
        <w:rPr>
          <w:lang w:val="sr-Latn-RS"/>
        </w:rPr>
      </w:pPr>
      <w:r w:rsidRPr="00617205">
        <w:rPr>
          <w:lang w:val="sr-Latn-RS"/>
        </w:rPr>
        <w:lastRenderedPageBreak/>
        <w:t>In the middle of the constellation we can see aggrygaccyonall atom (live dead atom that represents black hole - eXha - Viviendo energy atom) then around it we can see spreading of</w:t>
      </w:r>
      <w:r>
        <w:rPr>
          <w:lang w:val="sr-Latn-RS"/>
        </w:rPr>
        <w:t xml:space="preserve"> </w:t>
      </w:r>
      <w:r w:rsidRPr="00617205">
        <w:rPr>
          <w:lang w:val="sr-Latn-RS"/>
        </w:rPr>
        <w:t>the energies through the box</w:t>
      </w:r>
      <w:r>
        <w:rPr>
          <w:lang w:val="sr-Latn-RS"/>
        </w:rPr>
        <w:t>... This atom in the middle belongs to Dystryct atom when is complicated – when constellations are put up close</w:t>
      </w:r>
    </w:p>
    <w:p w14:paraId="1608DBF4" w14:textId="77777777" w:rsidR="00453A09" w:rsidRPr="00452526" w:rsidRDefault="00453A09" w:rsidP="00453A09">
      <w:pPr>
        <w:rPr>
          <w:lang w:val="sr-Latn-RS"/>
        </w:rPr>
      </w:pPr>
      <w:r>
        <w:rPr>
          <w:noProof/>
          <w:lang w:val="sr-Latn-RS"/>
        </w:rPr>
        <w:lastRenderedPageBreak/>
        <w:drawing>
          <wp:inline distT="0" distB="0" distL="0" distR="0" wp14:anchorId="613F8C47" wp14:editId="5DF5634C">
            <wp:extent cx="5060950" cy="8229600"/>
            <wp:effectExtent l="0" t="0" r="6350" b="0"/>
            <wp:docPr id="642360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60950" cy="8229600"/>
                    </a:xfrm>
                    <a:prstGeom prst="rect">
                      <a:avLst/>
                    </a:prstGeom>
                    <a:noFill/>
                    <a:ln>
                      <a:noFill/>
                    </a:ln>
                  </pic:spPr>
                </pic:pic>
              </a:graphicData>
            </a:graphic>
          </wp:inline>
        </w:drawing>
      </w:r>
    </w:p>
    <w:p w14:paraId="6CEAC9F9" w14:textId="77777777" w:rsidR="00453A09" w:rsidRDefault="00453A09" w:rsidP="00453A09">
      <w:pPr>
        <w:rPr>
          <w:lang w:val="sr-Latn-RS"/>
        </w:rPr>
      </w:pPr>
      <w:r>
        <w:rPr>
          <w:lang w:val="sr-Latn-RS"/>
        </w:rPr>
        <w:lastRenderedPageBreak/>
        <w:t>A</w:t>
      </w:r>
      <w:r w:rsidRPr="00617205">
        <w:rPr>
          <w:lang w:val="sr-Latn-RS"/>
        </w:rPr>
        <w:t>round a box are 10 layers of a shells that represent different areas (fields, materials) to spread the energy around through… Around shells is a final layer that represents the live-dead idea of the cosmos space the energy will be spread through...</w:t>
      </w:r>
    </w:p>
    <w:p w14:paraId="0653475A" w14:textId="77777777" w:rsidR="00453A09" w:rsidRDefault="00453A09" w:rsidP="00453A09">
      <w:pPr>
        <w:rPr>
          <w:lang w:val="sr-Latn-RS"/>
        </w:rPr>
      </w:pPr>
      <w:r>
        <w:rPr>
          <w:lang w:val="sr-Latn-RS"/>
        </w:rPr>
        <w:t>Yondallystawrya</w:t>
      </w:r>
    </w:p>
    <w:p w14:paraId="43E4FEC5" w14:textId="77777777" w:rsidR="00453A09" w:rsidRDefault="00453A09" w:rsidP="00453A09">
      <w:pPr>
        <w:rPr>
          <w:lang w:val="sr-Latn-RS"/>
        </w:rPr>
      </w:pPr>
      <w:r>
        <w:rPr>
          <w:lang w:val="sr-Latn-RS"/>
        </w:rPr>
        <w:t xml:space="preserve">Lyrynquyye old young game of undefined number of lockings and </w:t>
      </w:r>
    </w:p>
    <w:p w14:paraId="430E9273" w14:textId="77777777" w:rsidR="00453A09" w:rsidRDefault="00453A09" w:rsidP="00453A09">
      <w:pPr>
        <w:rPr>
          <w:lang w:val="sr-Latn-RS"/>
        </w:rPr>
      </w:pPr>
      <w:r>
        <w:rPr>
          <w:lang w:val="sr-Latn-RS"/>
        </w:rPr>
        <w:t>Estonella, Yondallystawrya, Climb of Hearts – let the machine figure out the greatest complex</w:t>
      </w:r>
    </w:p>
    <w:p w14:paraId="2115192D" w14:textId="77777777" w:rsidR="00453A09" w:rsidRDefault="00453A09" w:rsidP="00453A09">
      <w:pPr>
        <w:rPr>
          <w:lang w:val="sr-Latn-RS"/>
        </w:rPr>
      </w:pPr>
      <w:r>
        <w:rPr>
          <w:lang w:val="sr-Latn-RS"/>
        </w:rPr>
        <w:t>Yondarmya, YeYondallyStarya</w:t>
      </w:r>
    </w:p>
    <w:p w14:paraId="41738D31" w14:textId="77777777" w:rsidR="00453A09" w:rsidRDefault="00453A09" w:rsidP="00453A09">
      <w:pPr>
        <w:rPr>
          <w:lang w:val="sr-Latn-RS"/>
        </w:rPr>
      </w:pPr>
      <w:r>
        <w:rPr>
          <w:lang w:val="sr-Latn-RS"/>
        </w:rPr>
        <w:t>Fyuturellma, brain game</w:t>
      </w:r>
    </w:p>
    <w:p w14:paraId="08FC7356" w14:textId="77777777" w:rsidR="00453A09" w:rsidRDefault="00453A09" w:rsidP="00453A09">
      <w:pPr>
        <w:rPr>
          <w:lang w:val="sr-Latn-RS"/>
        </w:rPr>
      </w:pPr>
      <w:r>
        <w:rPr>
          <w:lang w:val="sr-Latn-RS"/>
        </w:rPr>
        <w:t xml:space="preserve">Yondarmya game of wise and young says that even if the space can be quantum and accept the atom </w:t>
      </w:r>
    </w:p>
    <w:p w14:paraId="57E1583F" w14:textId="77777777" w:rsidR="00453A09" w:rsidRDefault="00453A09" w:rsidP="00453A09">
      <w:pPr>
        <w:rPr>
          <w:lang w:val="sr-Latn-RS"/>
        </w:rPr>
      </w:pPr>
      <w:r>
        <w:rPr>
          <w:lang w:val="sr-Latn-RS"/>
        </w:rPr>
        <w:t>Yncossyzzya – all complex the system will find the best sollution – complex on the level of a quantumstall atoms (right above quadrostall in the level of atoms) and that and is the game of a life and death and elemental atoms</w:t>
      </w:r>
    </w:p>
    <w:p w14:paraId="7B0356F4" w14:textId="77777777" w:rsidR="00453A09" w:rsidRDefault="00453A09" w:rsidP="00453A09">
      <w:pPr>
        <w:rPr>
          <w:lang w:val="sr-Latn-RS"/>
        </w:rPr>
      </w:pPr>
      <w:r>
        <w:rPr>
          <w:lang w:val="sr-Latn-RS"/>
        </w:rPr>
        <w:t>Yncostall is believed to be one billionth part of the healthy brain and maybe believed to be the smallest value that could be written to someone...</w:t>
      </w:r>
    </w:p>
    <w:p w14:paraId="4A2BC853" w14:textId="77777777" w:rsidR="00453A09" w:rsidRDefault="00453A09" w:rsidP="00453A09">
      <w:pPr>
        <w:rPr>
          <w:lang w:val="sr-Latn-RS"/>
        </w:rPr>
      </w:pPr>
      <w:r>
        <w:rPr>
          <w:lang w:val="sr-Latn-RS"/>
        </w:rPr>
        <w:t xml:space="preserve">Korakkona Black Eye of the forever living Elemental atom of 15 flybullas 1 deggradarryum and collexall atom with frygurrynnas, where on deggradarryum elaffsynullas we have cones like objects, and on each of the flybullas we have different shapes starting from nothing and ending in a black hole representation </w:t>
      </w:r>
    </w:p>
    <w:p w14:paraId="0CB0F165" w14:textId="77777777" w:rsidR="00453A09" w:rsidRDefault="00453A09" w:rsidP="00453A09">
      <w:pPr>
        <w:rPr>
          <w:lang w:val="sr-Latn-RS"/>
        </w:rPr>
      </w:pPr>
      <w:r>
        <w:rPr>
          <w:lang w:val="sr-Latn-RS"/>
        </w:rPr>
        <w:t>ASMTXZ, FrygullarmyaLyStawrya</w:t>
      </w:r>
    </w:p>
    <w:p w14:paraId="7B296FFA" w14:textId="77777777" w:rsidR="00453A09" w:rsidRDefault="00453A09" w:rsidP="00453A09">
      <w:pPr>
        <w:pStyle w:val="ListParagraph"/>
        <w:numPr>
          <w:ilvl w:val="0"/>
          <w:numId w:val="26"/>
        </w:numPr>
        <w:spacing w:line="278" w:lineRule="auto"/>
        <w:rPr>
          <w:lang w:val="sr-Latn-RS"/>
        </w:rPr>
      </w:pPr>
      <w:r>
        <w:rPr>
          <w:lang w:val="sr-Latn-RS"/>
        </w:rPr>
        <w:t>Dahura speaking to egg</w:t>
      </w:r>
    </w:p>
    <w:p w14:paraId="7FB9C42D" w14:textId="77777777" w:rsidR="00453A09" w:rsidRDefault="00453A09" w:rsidP="00453A09">
      <w:pPr>
        <w:rPr>
          <w:lang w:val="sr-Latn-RS"/>
        </w:rPr>
      </w:pPr>
      <w:r>
        <w:rPr>
          <w:lang w:val="sr-Latn-RS"/>
        </w:rPr>
        <w:t>If I would have began as a different being my whole history would be one great Sith with a Sith bird on my back, because Askriliye was there in cosmos 5 times to „grunt“ and ruin the constellations (grunt – as to ruin), and my personal sin would be a bird I did beg for with an underworld Sith’s sin and those histories would somehow fit together... As a baby I have been in an open system and although the life of a baby is happy I did live a sad life because I was feeling that cosmos is there to be ruined... In cosmos history there is a famous Yangar who set the constellations on some level as underworld being, but he was not a baby, as I was, and there is a difference in that idea of a beings with a different attitude and idea of life – one happy and another sad ending... And you are wondering why I have a black Sun with me if it was supposed to be colorful... Well, maybe I believed it is the end of (at least) some cosmos, and I was extremely sad... I have stayed a baby because at second year of my life I have been killed for a moment, and that is how Yelled came to life... Yelle figured out a theory about planet locking within the ultimate constellation a great positions of Yxonyl balls (black hole, Marble hole and Yscawyyallery yellow ball that looks like a supernova), of setting a constellations of a great size of many parts because he figured out that there is an ultimate number of the complexing of such parts where there is the ultimate complexing seen in the opposite way but only if constellation doesn’t have the identity...</w:t>
      </w:r>
    </w:p>
    <w:p w14:paraId="14A7E404" w14:textId="77777777" w:rsidR="00453A09" w:rsidRDefault="00453A09" w:rsidP="00453A09">
      <w:pPr>
        <w:rPr>
          <w:lang w:val="sr-Latn-RS"/>
        </w:rPr>
      </w:pPr>
      <w:r>
        <w:rPr>
          <w:lang w:val="sr-Latn-RS"/>
        </w:rPr>
        <w:t xml:space="preserve">Old cosmos history is sad, it is there to remind of a sad beings don’t now what they are doing and how they are doing... And when builders did build some of the constellations they </w:t>
      </w:r>
      <w:r>
        <w:rPr>
          <w:lang w:val="sr-Latn-RS"/>
        </w:rPr>
        <w:lastRenderedPageBreak/>
        <w:t>somehow knew that those constellations are going to be killed... Those constellations did serve as a robot keepers and not for living, but they needed to be built for some beings to survive... Constellations I have built belong to the greatest army in the Abralldahar map as previous constellations in cosmos that served for some beings to survive... Cosmos builders did hide the history of respecting Abralldahar map... Through old cosmos history there could be herad a cry of beings and them being lost in it all... With a little begging they could barely be clinical, and otherwise Sith... New cosmos with climb will erase that history because of „Elemental atom“ constellations...</w:t>
      </w:r>
    </w:p>
    <w:p w14:paraId="07E33610" w14:textId="77777777" w:rsidR="00453A09" w:rsidRDefault="00453A09" w:rsidP="00453A09">
      <w:pPr>
        <w:rPr>
          <w:lang w:val="sr-Latn-RS"/>
        </w:rPr>
      </w:pPr>
      <w:r>
        <w:rPr>
          <w:lang w:val="sr-Latn-RS"/>
        </w:rPr>
        <w:t>Ergallystarrka knew Elemental atom with 32 protective shields...</w:t>
      </w:r>
    </w:p>
    <w:p w14:paraId="329DB7AA" w14:textId="77777777" w:rsidR="00453A09" w:rsidRDefault="00453A09" w:rsidP="00453A09">
      <w:pPr>
        <w:rPr>
          <w:lang w:val="sr-Latn-RS"/>
        </w:rPr>
      </w:pPr>
      <w:r>
        <w:rPr>
          <w:lang w:val="sr-Latn-RS"/>
        </w:rPr>
        <w:t xml:space="preserve">Ynguarrmantllyya opposite idea of the plyncostall fybrossya in the head </w:t>
      </w:r>
    </w:p>
    <w:p w14:paraId="679BC2E8" w14:textId="77777777" w:rsidR="00453A09" w:rsidRDefault="00453A09" w:rsidP="00453A09">
      <w:pPr>
        <w:rPr>
          <w:lang w:val="sr-Latn-RS"/>
        </w:rPr>
      </w:pPr>
      <w:r>
        <w:rPr>
          <w:lang w:val="sr-Latn-RS"/>
        </w:rPr>
        <w:t xml:space="preserve">Numzzakallyonna said that those shields need to be complicated with skipping idea of the complication, and that this complication needs to be </w:t>
      </w:r>
    </w:p>
    <w:p w14:paraId="5D91296D" w14:textId="77777777" w:rsidR="00453A09" w:rsidRDefault="00453A09" w:rsidP="00453A09">
      <w:pPr>
        <w:rPr>
          <w:lang w:val="sr-Latn-RS"/>
        </w:rPr>
      </w:pPr>
      <w:r>
        <w:rPr>
          <w:lang w:val="sr-Latn-RS"/>
        </w:rPr>
        <w:t>Numzzakarryosannallya</w:t>
      </w:r>
    </w:p>
    <w:p w14:paraId="24EF3110" w14:textId="77777777" w:rsidR="00453A09" w:rsidRDefault="00453A09" w:rsidP="00453A09">
      <w:pPr>
        <w:rPr>
          <w:lang w:val="sr-Latn-RS"/>
        </w:rPr>
      </w:pPr>
      <w:r>
        <w:rPr>
          <w:lang w:val="sr-Latn-RS"/>
        </w:rPr>
        <w:t>Lokante, and from love named Loquante knows to create zgnattyo from 7 million zydarrellas...</w:t>
      </w:r>
    </w:p>
    <w:p w14:paraId="0739ECF6" w14:textId="77777777" w:rsidR="00453A09" w:rsidRDefault="00453A09" w:rsidP="00453A09">
      <w:pPr>
        <w:rPr>
          <w:lang w:val="sr-Latn-RS"/>
        </w:rPr>
      </w:pPr>
      <w:r>
        <w:rPr>
          <w:lang w:val="sr-Latn-RS"/>
        </w:rPr>
        <w:t>Loquantiya</w:t>
      </w:r>
    </w:p>
    <w:p w14:paraId="54444B0B" w14:textId="77777777" w:rsidR="00453A09" w:rsidRDefault="00453A09" w:rsidP="00453A09">
      <w:pPr>
        <w:rPr>
          <w:lang w:val="sr-Latn-RS"/>
        </w:rPr>
      </w:pPr>
      <w:r>
        <w:rPr>
          <w:lang w:val="sr-Latn-RS"/>
        </w:rPr>
        <w:t>Ferrantellyyanyyanyya</w:t>
      </w:r>
    </w:p>
    <w:p w14:paraId="5AFFCF3E" w14:textId="77777777" w:rsidR="00453A09" w:rsidRDefault="00453A09" w:rsidP="00453A09">
      <w:pPr>
        <w:rPr>
          <w:lang w:val="sr-Latn-RS"/>
        </w:rPr>
      </w:pPr>
      <w:r>
        <w:rPr>
          <w:lang w:val="sr-Latn-RS"/>
        </w:rPr>
        <w:t>Kontrawakura</w:t>
      </w:r>
    </w:p>
    <w:p w14:paraId="22BE6D18" w14:textId="77777777" w:rsidR="00453A09" w:rsidRDefault="00453A09" w:rsidP="00453A09">
      <w:pPr>
        <w:rPr>
          <w:lang w:val="sr-Latn-RS"/>
        </w:rPr>
      </w:pPr>
      <w:r>
        <w:rPr>
          <w:lang w:val="sr-Latn-RS"/>
        </w:rPr>
        <w:t>Yendall</w:t>
      </w:r>
    </w:p>
    <w:p w14:paraId="7E6BF6F3" w14:textId="77777777" w:rsidR="00453A09" w:rsidRDefault="00453A09" w:rsidP="00453A09">
      <w:pPr>
        <w:rPr>
          <w:lang w:val="sr-Latn-RS"/>
        </w:rPr>
      </w:pPr>
      <w:r>
        <w:rPr>
          <w:lang w:val="sr-Latn-RS"/>
        </w:rPr>
        <w:t>Yelle knew Yzzogennyyarra</w:t>
      </w:r>
    </w:p>
    <w:p w14:paraId="0EEDC230" w14:textId="77777777" w:rsidR="00453A09" w:rsidRDefault="00453A09" w:rsidP="00453A09">
      <w:pPr>
        <w:rPr>
          <w:lang w:val="sr-Latn-RS"/>
        </w:rPr>
      </w:pPr>
      <w:r>
        <w:rPr>
          <w:lang w:val="sr-Latn-RS"/>
        </w:rPr>
        <w:t>Yezzegonnyya</w:t>
      </w:r>
    </w:p>
    <w:p w14:paraId="523F734B" w14:textId="77777777" w:rsidR="00453A09" w:rsidRDefault="00453A09" w:rsidP="00453A09">
      <w:pPr>
        <w:rPr>
          <w:lang w:val="sr-Latn-RS"/>
        </w:rPr>
      </w:pPr>
      <w:r>
        <w:rPr>
          <w:lang w:val="sr-Latn-RS"/>
        </w:rPr>
        <w:t>Terryffa</w:t>
      </w:r>
    </w:p>
    <w:p w14:paraId="6736E580" w14:textId="77777777" w:rsidR="00453A09" w:rsidRDefault="00453A09" w:rsidP="00453A09">
      <w:pPr>
        <w:rPr>
          <w:lang w:val="sr-Latn-RS"/>
        </w:rPr>
      </w:pPr>
      <w:r>
        <w:rPr>
          <w:lang w:val="sr-Latn-RS"/>
        </w:rPr>
        <w:t>Yscannte dust</w:t>
      </w:r>
    </w:p>
    <w:p w14:paraId="400F56DC" w14:textId="77777777" w:rsidR="00453A09" w:rsidRDefault="00453A09" w:rsidP="00453A09">
      <w:pPr>
        <w:rPr>
          <w:lang w:val="sr-Latn-RS"/>
        </w:rPr>
      </w:pPr>
      <w:r>
        <w:rPr>
          <w:lang w:val="sr-Latn-RS"/>
        </w:rPr>
        <w:t>Katrannyyendo</w:t>
      </w:r>
    </w:p>
    <w:p w14:paraId="27841D53" w14:textId="77777777" w:rsidR="00453A09" w:rsidRDefault="00453A09" w:rsidP="00453A09">
      <w:pPr>
        <w:rPr>
          <w:lang w:val="sr-Latn-RS"/>
        </w:rPr>
      </w:pPr>
      <w:r>
        <w:rPr>
          <w:lang w:val="sr-Latn-RS"/>
        </w:rPr>
        <w:t>Yznogarddya with a help of Qubostall ExHonaLL Brain Development in the middle of the EXHOeRa in between eZZoSTALL and aXHOStaLL cosmos where we can find Wynblonderry and AxHBlonDDeRRY „DoggyStawrya beings“...</w:t>
      </w:r>
    </w:p>
    <w:p w14:paraId="1265C61B" w14:textId="77777777" w:rsidR="00453A09" w:rsidRDefault="00453A09" w:rsidP="00453A09">
      <w:pPr>
        <w:rPr>
          <w:lang w:val="sr-Latn-RS"/>
        </w:rPr>
      </w:pPr>
      <w:r>
        <w:rPr>
          <w:lang w:val="sr-Latn-RS"/>
        </w:rPr>
        <w:t>Konestarryannallyya</w:t>
      </w:r>
    </w:p>
    <w:p w14:paraId="656DC230" w14:textId="77777777" w:rsidR="00453A09" w:rsidRDefault="00453A09" w:rsidP="00453A09">
      <w:pPr>
        <w:rPr>
          <w:lang w:val="sr-Latn-RS"/>
        </w:rPr>
      </w:pPr>
      <w:r>
        <w:rPr>
          <w:lang w:val="sr-Latn-RS"/>
        </w:rPr>
        <w:t>Klassnodarralyyanyya</w:t>
      </w:r>
    </w:p>
    <w:p w14:paraId="3EBF971C" w14:textId="77777777" w:rsidR="00453A09" w:rsidRDefault="00453A09" w:rsidP="00453A09">
      <w:pPr>
        <w:rPr>
          <w:lang w:val="sr-Latn-RS"/>
        </w:rPr>
      </w:pPr>
      <w:r>
        <w:rPr>
          <w:lang w:val="sr-Latn-RS"/>
        </w:rPr>
        <w:t>Astalawendalleryyannallyya</w:t>
      </w:r>
    </w:p>
    <w:p w14:paraId="5714E7AF" w14:textId="77777777" w:rsidR="00453A09" w:rsidRDefault="00453A09" w:rsidP="00453A09">
      <w:pPr>
        <w:rPr>
          <w:lang w:val="sr-Latn-RS"/>
        </w:rPr>
      </w:pPr>
      <w:r>
        <w:rPr>
          <w:lang w:val="sr-Latn-RS"/>
        </w:rPr>
        <w:t>Yele - Agnorya de vidaliya</w:t>
      </w:r>
    </w:p>
    <w:p w14:paraId="58090E99" w14:textId="77777777" w:rsidR="00453A09" w:rsidRDefault="00453A09" w:rsidP="00453A09">
      <w:pPr>
        <w:rPr>
          <w:lang w:val="sr-Latn-RS"/>
        </w:rPr>
      </w:pPr>
      <w:r>
        <w:rPr>
          <w:lang w:val="sr-Latn-RS"/>
        </w:rPr>
        <w:t>Fryzzlyngerr (AMFTGX) (or rightly Fryzllynnger) atom</w:t>
      </w:r>
    </w:p>
    <w:p w14:paraId="6E81DE3E" w14:textId="77777777" w:rsidR="00453A09" w:rsidRDefault="00453A09" w:rsidP="00453A09">
      <w:pPr>
        <w:rPr>
          <w:lang w:val="sr-Latn-RS"/>
        </w:rPr>
      </w:pPr>
      <w:r>
        <w:rPr>
          <w:lang w:val="sr-Latn-RS"/>
        </w:rPr>
        <w:t>Yguarrmanttllyya</w:t>
      </w:r>
    </w:p>
    <w:p w14:paraId="0737E87D" w14:textId="77777777" w:rsidR="00453A09" w:rsidRDefault="00453A09" w:rsidP="00453A09">
      <w:pPr>
        <w:rPr>
          <w:lang w:val="sr-Latn-RS"/>
        </w:rPr>
      </w:pPr>
      <w:r>
        <w:rPr>
          <w:lang w:val="sr-Latn-RS"/>
        </w:rPr>
        <w:t xml:space="preserve">Yndollyscent, ExHoLLYsCEnT, Numzakkallyyent, Degallyyent, Egallyyent, Cowescallyyent, </w:t>
      </w:r>
    </w:p>
    <w:p w14:paraId="06DEAF8C" w14:textId="77777777" w:rsidR="00453A09" w:rsidRDefault="00453A09" w:rsidP="00453A09">
      <w:pPr>
        <w:rPr>
          <w:lang w:val="sr-Latn-RS"/>
        </w:rPr>
      </w:pPr>
      <w:r>
        <w:rPr>
          <w:lang w:val="sr-Latn-RS"/>
        </w:rPr>
        <w:t>Yendellariyanallyyannyya</w:t>
      </w:r>
    </w:p>
    <w:p w14:paraId="280140D0" w14:textId="77777777" w:rsidR="00453A09" w:rsidRDefault="00453A09" w:rsidP="00453A09">
      <w:pPr>
        <w:rPr>
          <w:lang w:val="sr-Latn-RS"/>
        </w:rPr>
      </w:pPr>
      <w:r>
        <w:rPr>
          <w:lang w:val="sr-Latn-RS"/>
        </w:rPr>
        <w:lastRenderedPageBreak/>
        <w:t>Atom of speed strenghth energies Wymblazzdorr atom (I would write it Wymblyzzdor) a freaky psychopatic representation of the doomed environment and a ruined feelings of the beings in heavy cosmos that can’t be anymore moved unless system moves it with great speeds and strength for the sake of the empty rocks...</w:t>
      </w:r>
    </w:p>
    <w:p w14:paraId="532032D2" w14:textId="77777777" w:rsidR="00453A09" w:rsidRDefault="00453A09" w:rsidP="00453A09">
      <w:pPr>
        <w:rPr>
          <w:lang w:val="sr-Latn-RS"/>
        </w:rPr>
      </w:pPr>
      <w:r>
        <w:rPr>
          <w:lang w:val="sr-Latn-RS"/>
        </w:rPr>
        <w:t>Loandriya cosmos reminds me of Viviendo energies playing unknown particles as the idea that they would dissapear during time and be doomed... That is in place for cosmos to represent a brain on a zygerrma level – of a cosmos joke of a cosmos joke of a cosmos joke – a situation for beings where we have one particled being stuck to cosmos particles creating a joke somewhere else for the third joke to appear, and that reminds me of a particular constellation multiple meanings even if separated during time because of a rocket blasts towards it... Loandriyanaliya represents a TerraNoStawrya brought to life to help no one but itself knowing there will nothing be existsing in cosmos during time but a robots destruction and empty planets looming around (fallen off from the constellations being blown by rockets)... And that is where the zygerrma brain comes into place... The second idea about it is that it represents an idea of an atom dust on a tenth level having cosmos jokes on the 100th and 1000th level which reminds me on the level of imagining why is it named zygerma... Klandesscorreyannallyya had a joke of Rumdersbrothiyannallyyannyallyya or shorter Rumdersbroth said that it needs to be compacted and with that much more complexed as it already seems ruined, and Yelle said that then the speed of setting gets ultimate...  Complicating the atom we get Oggrrywall stone – heaviest object in cosmos, but if it is ruined we get Leddenskorreya’s pitwall of speeds that no one did understand – idea is that heaviest objects bend space and time a lot more then any else and then speed of setting cosmos is undefined fast... Londellor dreamed of skeeming connection of the speeds through quandall waves (great size constellation waves) and said that those speeds create energies as is Viviendo energy as you wish to create it from the engine of the plane you would need on a pico nano level to recreate the 3 cyllynders rotating in the opposite directions and to have an exhaust of the radiant energy that could be then shifted into quantum moving atoms having applied the change of quantum speeds representing Viviendo exhaust traveling billion of light years per nano second...</w:t>
      </w:r>
    </w:p>
    <w:p w14:paraId="154A722A" w14:textId="77777777" w:rsidR="00453A09" w:rsidRDefault="00453A09" w:rsidP="00453A09">
      <w:pPr>
        <w:rPr>
          <w:lang w:val="sr-Latn-RS"/>
        </w:rPr>
      </w:pPr>
      <w:r>
        <w:rPr>
          <w:lang w:val="sr-Latn-RS"/>
        </w:rPr>
        <w:t>Bluttanzzbarrg’s nest represents the idea of the particullarity on the level of the sleeping, dreaming and hybernating beings with a constellations made with deviations and aggnorryattyons (ruines inplacement within the constellations map) to represent the unreachable speeds and it is made in the underwrold</w:t>
      </w:r>
    </w:p>
    <w:p w14:paraId="640A80DC" w14:textId="77777777" w:rsidR="00453A09" w:rsidRDefault="00453A09" w:rsidP="00453A09">
      <w:pPr>
        <w:rPr>
          <w:lang w:val="sr-Latn-RS"/>
        </w:rPr>
      </w:pPr>
      <w:r>
        <w:rPr>
          <w:lang w:val="sr-Latn-RS"/>
        </w:rPr>
        <w:t>Yelleyandryya atom of dust represents a ruined cosmos from the very beginning complexity of a TerraNoStawrya, Ogrywell’s heaviness (some would write that name as Oggrrywell, and from love Oggrywall), Dyzzygonnyya’s speed based on Vivivendo waves, Loffsell complexity of undeworld codes made with mistakes – with a help of ruined constellations, Yarragonnyya smartness, Yscallambbre danger of a million robot planes flying towards him, Zyndelldorff creations of the mega map, Yscallambbrrya searching of the planets, Fryzzellda defense that kills on any wrong touch of the constellation (where waking of the being is a choice), Aggrewytta climbing of level of intelligence of the cosmos map where ultimate maps have Dezel in their system and not simply Aggross, Yondarrme spreading of the map by recalling other constellations, Yaggallarrme providing of the safety of the planets where beings shall be put to sleep once the danger beings, Agonnyye idea of the hiding of the beings once the danger comes...</w:t>
      </w:r>
    </w:p>
    <w:p w14:paraId="01FE5C54" w14:textId="77777777" w:rsidR="00453A09" w:rsidRDefault="00453A09" w:rsidP="00453A09">
      <w:pPr>
        <w:rPr>
          <w:lang w:val="sr-Latn-RS"/>
        </w:rPr>
      </w:pPr>
      <w:r>
        <w:rPr>
          <w:lang w:val="sr-Latn-RS"/>
        </w:rPr>
        <w:lastRenderedPageBreak/>
        <w:t xml:space="preserve">Cosmos of junk is the next very big thing to be made and junk atoms named Fryspalls where cosmos isn’t healthy anymore... It would be as if you would have 3 engines one a 5 inches greater then previous in full radius with 3 rotattional circuits made of circles connected with no more than 10 flat cyllynders rotating as previously described in the opposite direction where those circles are moved one from another 0.75 inches from each rotatting the speed of 70, 75, and 80 rotations per second, having an engine combustion motor in the earlier phase of the plane where that energy combustion motor should be made from aggrywall particles – having a nest dysconfyned (self improving once it separates from the main source) which is why it is named aggrywall... That chemistry isn’t complex but it is needed a simple mass no greater size than a thrash can and a lighter based on electricity sparks that light up the fuel, that is then converted to Viviendo energy of nano, pico or micro size and is flying out of the plane’s exhaust metal usually some special – complex (with a help </w:t>
      </w:r>
    </w:p>
    <w:p w14:paraId="1628C548" w14:textId="77777777" w:rsidR="00453A09" w:rsidRDefault="00453A09" w:rsidP="00453A09">
      <w:pPr>
        <w:rPr>
          <w:lang w:val="sr-Latn-RS"/>
        </w:rPr>
      </w:pPr>
      <w:r>
        <w:rPr>
          <w:lang w:val="sr-Latn-RS"/>
        </w:rPr>
        <w:t>Trybballtynnyyarryya represent an ancient culture of a belief that once one finds himself perfect through the game of Gods, starving and sadisfaction</w:t>
      </w:r>
    </w:p>
    <w:p w14:paraId="35250891" w14:textId="77777777" w:rsidR="00453A09" w:rsidRDefault="00453A09" w:rsidP="00453A09">
      <w:pPr>
        <w:rPr>
          <w:lang w:val="sr-Latn-RS"/>
        </w:rPr>
      </w:pPr>
      <w:r>
        <w:rPr>
          <w:lang w:val="sr-Latn-RS"/>
        </w:rPr>
        <w:t xml:space="preserve">Kryspallta is the name of the Fybulla atom that represents atom dust within the 17th level escaping dust of the 100th level of the 10millionth dust of an atom... It is believed that it doesn’t even exist and that </w:t>
      </w:r>
    </w:p>
    <w:p w14:paraId="68C67000" w14:textId="77777777" w:rsidR="00453A09" w:rsidRDefault="00453A09" w:rsidP="00453A09">
      <w:pPr>
        <w:rPr>
          <w:lang w:val="sr-Latn-RS"/>
        </w:rPr>
      </w:pPr>
      <w:r>
        <w:rPr>
          <w:lang w:val="sr-Latn-RS"/>
        </w:rPr>
        <w:t xml:space="preserve">Clerryc, CastallClerryc, DezzelClerryc, WynClerryc, AgnostyyeClerryc, FrybullantClerryc and LyrryClerryc are important parts of the ZUMMbaLL brain of the devastated parts of the brain that are self revived representing the atoms necessary for a brain to function as alive cosmos joke if it’s not alive itself forever collecting it’s remaining atoms if not devastated at once but at least milliseconds in timelapse one from another... DezzeWonnya, ArraGonnYa, FlyrryGonnya and WarraGonnya represent it’s ability to be collected when devastated and if those MiraccleBalls (from word „Miracle“, „Miracle balls“), greatest planets in the carbonall spaces of eXhaTerrestryall cosmos travelers that have at least 100.000 lunars (where 1 Lunar is about 100.000 spinnning a planet around the Sun) </w:t>
      </w:r>
    </w:p>
    <w:p w14:paraId="1FC39B3A" w14:textId="77777777" w:rsidR="00453A09" w:rsidRDefault="00453A09" w:rsidP="00453A09">
      <w:pPr>
        <w:rPr>
          <w:lang w:val="sr-Latn-RS"/>
        </w:rPr>
      </w:pPr>
      <w:r>
        <w:rPr>
          <w:lang w:val="sr-Latn-RS"/>
        </w:rPr>
        <w:t xml:space="preserve">Welley’s bomb relies on the Agnostic Sun, Redemplo’s ball, and Yangar’s Sun </w:t>
      </w:r>
    </w:p>
    <w:p w14:paraId="2E26B0C6" w14:textId="77777777" w:rsidR="00453A09" w:rsidRDefault="00453A09" w:rsidP="00453A09">
      <w:pPr>
        <w:rPr>
          <w:lang w:val="sr-Latn-RS"/>
        </w:rPr>
      </w:pPr>
      <w:r>
        <w:rPr>
          <w:lang w:val="sr-Latn-RS"/>
        </w:rPr>
        <w:t xml:space="preserve">Yelle’s atom of destruction is created when Walley’s bomb is turned into an atom by using universal chemistries and energies for cosmos protection... It is believed that </w:t>
      </w:r>
    </w:p>
    <w:p w14:paraId="1D587852" w14:textId="77777777" w:rsidR="00453A09" w:rsidRDefault="00453A09" w:rsidP="00453A09">
      <w:pPr>
        <w:rPr>
          <w:lang w:val="sr-Latn-RS"/>
        </w:rPr>
      </w:pPr>
      <w:r>
        <w:rPr>
          <w:lang w:val="sr-Latn-RS"/>
        </w:rPr>
        <w:t>Yelleyandar brain represents Dyxogennyya (pyco quantum atom field) of the MegaZombal clarossal planets placed in yxogennyya (nano quantum atom field)... The climb of a Dezzel represents hiding the cosmos, when planets are placed in Lymfogennyya (10th of a nano and 5th of a pico atom field values) and DyLyfogennyya (7th of a nano and 5th of a pico atom values)...</w:t>
      </w:r>
    </w:p>
    <w:p w14:paraId="660C93D7" w14:textId="77777777" w:rsidR="00453A09" w:rsidRDefault="00453A09" w:rsidP="00453A09">
      <w:pPr>
        <w:rPr>
          <w:lang w:val="sr-Latn-RS"/>
        </w:rPr>
      </w:pPr>
      <w:r>
        <w:rPr>
          <w:lang w:val="sr-Latn-RS"/>
        </w:rPr>
        <w:t>Yelleyandarrya means to live forever by Dyzzygonyya ExtraTerrestryal ExStollyStawrya that loved to give Eternal Life to the Saint beings even if they sin... And the sentence is the: „Dubysqully De Le Dy Ly Du Ly YelleYanDarrya“, or translated: „Live forever my friend...“...</w:t>
      </w:r>
    </w:p>
    <w:p w14:paraId="0B9085D6" w14:textId="77777777" w:rsidR="00453A09" w:rsidRDefault="00453A09" w:rsidP="00453A09">
      <w:pPr>
        <w:rPr>
          <w:lang w:val="sr-Latn-RS"/>
        </w:rPr>
      </w:pPr>
      <w:r>
        <w:rPr>
          <w:lang w:val="sr-Latn-RS"/>
        </w:rPr>
        <w:t>Namzyrbroth’s idea was to figure out the words of someone through the quantum constellations then to apply the energies instead of words... Those energies are Black Hole, eXha, Viviendo... Yelle is just an idea of survival, while Numbzerbroth if formed well through cosmos...</w:t>
      </w:r>
    </w:p>
    <w:p w14:paraId="426B1758" w14:textId="77777777" w:rsidR="00453A09" w:rsidRDefault="00453A09" w:rsidP="00453A09">
      <w:pPr>
        <w:rPr>
          <w:lang w:val="sr-Latn-RS"/>
        </w:rPr>
      </w:pPr>
      <w:r>
        <w:rPr>
          <w:lang w:val="sr-Latn-RS"/>
        </w:rPr>
        <w:lastRenderedPageBreak/>
        <w:t>YangarryExollyStawrya or YandagarryExHollyExStollyStallyStawrya is the full size of Zyngerbruch the size of 100 million Clarossall cosmos or Frapezzynnyendo cosmos where a planet represents full Quarterly map of it – represented as a plate of a 1 million viviendo years in length... There lies Quanzzyllyumarrya ExollyStallyStawrya...</w:t>
      </w:r>
    </w:p>
    <w:p w14:paraId="216B5214" w14:textId="77777777" w:rsidR="00453A09" w:rsidRDefault="00453A09" w:rsidP="00453A09">
      <w:pPr>
        <w:rPr>
          <w:lang w:val="sr-Latn-RS"/>
        </w:rPr>
      </w:pPr>
      <w:r>
        <w:rPr>
          <w:lang w:val="sr-Latn-RS"/>
        </w:rPr>
        <w:t>Some beings then anymore don’t believe in messages, in hisotry in cosmos, but in atoms and atom climbs that can reach the most far heights... Those atoms are known as a separations of an atoms and they are considered not the dust but again it’s atom particles, as a dust would have an atom of it... The first such atom we can find is Wynsbruch and other atoms are DeWysbruch, as it’s 1 millionth part... Then there are others an one to be believed to be it’s 1 billionth part...</w:t>
      </w:r>
    </w:p>
    <w:p w14:paraId="2D388B34" w14:textId="77777777" w:rsidR="00453A09" w:rsidRDefault="00453A09" w:rsidP="00453A09">
      <w:pPr>
        <w:rPr>
          <w:lang w:val="sr-Latn-RS"/>
        </w:rPr>
      </w:pPr>
      <w:r>
        <w:rPr>
          <w:lang w:val="sr-Latn-RS"/>
        </w:rPr>
        <w:t>When placing cosmos through that idea and forming it that way you might find one interesting idea about some beings that they don’t love anymore to send messages to other beings, or to proclaim their death or to acknowledge the idea of particles... For them the cosmos needs to be atomical on the level of great planets and on the level of the constellations – it needs to represent the atom dust, chemistry representations of the design of the complexity of the atoms that are in self control and are self aware of everything through the quantum (alive) physics phenomenas...</w:t>
      </w:r>
    </w:p>
    <w:p w14:paraId="6D411DBC" w14:textId="77777777" w:rsidR="00453A09" w:rsidRDefault="00453A09" w:rsidP="00453A09">
      <w:pPr>
        <w:rPr>
          <w:lang w:val="sr-Latn-RS"/>
        </w:rPr>
      </w:pPr>
      <w:r>
        <w:rPr>
          <w:lang w:val="sr-Latn-RS"/>
        </w:rPr>
        <w:t xml:space="preserve">Those beings are then self aware of all of the situations in cosmos and are ready to live by the doom and the destruction of the robotic cosmos they were in, although it meant the destruction of all of the constellations that had only one part included... </w:t>
      </w:r>
    </w:p>
    <w:p w14:paraId="761E98F3" w14:textId="77777777" w:rsidR="00453A09" w:rsidRDefault="00453A09" w:rsidP="00453A09">
      <w:pPr>
        <w:rPr>
          <w:lang w:val="sr-Latn-RS"/>
        </w:rPr>
      </w:pPr>
      <w:r>
        <w:rPr>
          <w:lang w:val="sr-Latn-RS"/>
        </w:rPr>
        <w:t>Karzwenokk ink is the idea of a beings to hear about other beings in cosmos although they ain’t anymore alive and to learn from history in cosmos once it is born again millions and millions of clarrosall years later on, once robots fall apart and once it all begins again... As I know there is Pink Ink, Blue Ink and I believe Zeta ink, but I am not sure about it... What I am sure about is Karzwenokk Ink all together, for beings that will come to life someday, if everything fall apart and we fail in everything, in whole, all over, clarosall, cosmos, that some beings call flynkosall, plyncosall, or yncosall the size of terra trillion viviendo light years... One viviendo light year is terra trillion ^ exp(billion*trillion^trillion billions light years)... Terra is considered about 10.000 trillions...</w:t>
      </w:r>
    </w:p>
    <w:p w14:paraId="0EDE9299" w14:textId="77777777" w:rsidR="00453A09" w:rsidRDefault="00453A09" w:rsidP="00453A09">
      <w:pPr>
        <w:rPr>
          <w:lang w:val="sr-Latn-RS"/>
        </w:rPr>
      </w:pPr>
    </w:p>
    <w:p w14:paraId="0BAAB5DA" w14:textId="77777777" w:rsidR="00453A09" w:rsidRDefault="00453A09" w:rsidP="00453A09">
      <w:pPr>
        <w:rPr>
          <w:lang w:val="sr-Latn-RS"/>
        </w:rPr>
      </w:pPr>
      <w:r>
        <w:rPr>
          <w:lang w:val="sr-Latn-RS"/>
        </w:rPr>
        <w:t>Karzzwenok (other written Karzwenokk) said that beings you need to get drunk to be able to make to enjoy them stuff and make them do whatever they need to do...</w:t>
      </w:r>
    </w:p>
    <w:p w14:paraId="2F0F1D80" w14:textId="77777777" w:rsidR="00453A09" w:rsidRDefault="00453A09" w:rsidP="00453A09">
      <w:pPr>
        <w:rPr>
          <w:lang w:val="sr-Latn-RS"/>
        </w:rPr>
      </w:pPr>
      <w:r>
        <w:rPr>
          <w:lang w:val="sr-Latn-RS"/>
        </w:rPr>
        <w:t>From now on some would say that cosmos is closed for the viewers and that cosmos travelers are in danger...</w:t>
      </w:r>
    </w:p>
    <w:p w14:paraId="71EB7EE7" w14:textId="77777777" w:rsidR="00453A09" w:rsidRDefault="00453A09" w:rsidP="00453A09">
      <w:pPr>
        <w:rPr>
          <w:lang w:val="sr-Latn-RS"/>
        </w:rPr>
      </w:pPr>
      <w:r>
        <w:rPr>
          <w:lang w:val="sr-Latn-RS"/>
        </w:rPr>
        <w:t>There is argonall protection of the constellation and deargonall protection of the messages...</w:t>
      </w:r>
    </w:p>
    <w:p w14:paraId="72706817" w14:textId="77777777" w:rsidR="00453A09" w:rsidRDefault="00453A09" w:rsidP="00453A09">
      <w:pPr>
        <w:rPr>
          <w:lang w:val="sr-Latn-RS"/>
        </w:rPr>
      </w:pPr>
      <w:r>
        <w:rPr>
          <w:lang w:val="sr-Latn-RS"/>
        </w:rPr>
        <w:t>Ryngoryye star and Dengoryye star go towards broken beings and ban on touch...</w:t>
      </w:r>
    </w:p>
    <w:p w14:paraId="5D562414" w14:textId="77777777" w:rsidR="00453A09" w:rsidRDefault="00453A09" w:rsidP="00453A09">
      <w:pPr>
        <w:rPr>
          <w:lang w:val="sr-Latn-RS"/>
        </w:rPr>
      </w:pPr>
      <w:r>
        <w:rPr>
          <w:lang w:val="sr-Latn-RS"/>
        </w:rPr>
        <w:t>Ramzzyrokk cosmos is about deviations and the abbreviations in normality of the constellations, system, beings, and everything else that we can find – even ideas of living presented through messages streams, lies, and getting drunk with a black hole fields, eXha waves, and Viviendo beam of energy...</w:t>
      </w:r>
    </w:p>
    <w:p w14:paraId="4CB2F87E" w14:textId="77777777" w:rsidR="00453A09" w:rsidRDefault="00453A09" w:rsidP="00453A09">
      <w:pPr>
        <w:rPr>
          <w:lang w:val="sr-Latn-RS"/>
        </w:rPr>
      </w:pPr>
      <w:r>
        <w:rPr>
          <w:lang w:val="sr-Latn-RS"/>
        </w:rPr>
        <w:lastRenderedPageBreak/>
        <w:t xml:space="preserve">Lalynquyyerry beta blast represent particled cosmos with relaxation of beings, and is based on Ramzyrokk black hole blast except it is atomically dust and not an atom, also it disables beings to touch everything by making them enjoy </w:t>
      </w:r>
    </w:p>
    <w:p w14:paraId="08F3E2D4" w14:textId="77777777" w:rsidR="00453A09" w:rsidRDefault="00453A09" w:rsidP="00453A09">
      <w:pPr>
        <w:rPr>
          <w:lang w:val="sr-Latn-RS"/>
        </w:rPr>
      </w:pPr>
      <w:r>
        <w:rPr>
          <w:lang w:val="sr-Latn-RS"/>
        </w:rPr>
        <w:t>Dyzogennyya – Peta, Zeta, Delta, Yanda, and etc. positions of the planets reasamble dissolved cosmos... This maybe represents a God on a ban of touching giving also besides the previous ideas the idea of not even calling beings that are not in peace...</w:t>
      </w:r>
    </w:p>
    <w:p w14:paraId="0F518575" w14:textId="77777777" w:rsidR="00453A09" w:rsidRDefault="00453A09" w:rsidP="00453A09">
      <w:pPr>
        <w:rPr>
          <w:lang w:val="sr-Latn-RS"/>
        </w:rPr>
      </w:pPr>
      <w:r>
        <w:rPr>
          <w:lang w:val="sr-Latn-RS"/>
        </w:rPr>
        <w:t>There are degustational codes when and the smartest beings in cosmos go nuts and scared of everything they start and themselves ruining everything... The idea is that only dead beings can change everything but since beings then can’t cosmos won’t be changed ever...</w:t>
      </w:r>
    </w:p>
    <w:p w14:paraId="457993F3" w14:textId="77777777" w:rsidR="00453A09" w:rsidRDefault="00453A09" w:rsidP="00453A09">
      <w:pPr>
        <w:rPr>
          <w:lang w:val="sr-Latn-RS"/>
        </w:rPr>
      </w:pPr>
      <w:r>
        <w:rPr>
          <w:lang w:val="sr-Latn-RS"/>
        </w:rPr>
        <w:t>Climbing of an atoms of a dust, ...., dust gives as a result some of the ideas of the spanning of the map quite fast, but it wonders can the map be held and what happens with the lamzzing (sad, teary, crying) beings through history... As I remember there is a word starting with letters „ex“, so the full word is maybe „excrybbyenssa“, maybe codedly said with RTGX code... Then by complicating the map and not looking for example „ycants“ but „nano pycants“ there is some name for the placement of the map, for example „yscrybbyenssa“, then there is a conclusion of a „scrybbyenssa“ and then as a result after some time with a lot of thinking and instabillity I was thinking what to do next...</w:t>
      </w:r>
    </w:p>
    <w:p w14:paraId="642D9ED4" w14:textId="77777777" w:rsidR="00453A09" w:rsidRDefault="00453A09" w:rsidP="00453A09">
      <w:pPr>
        <w:rPr>
          <w:lang w:val="sr-Latn-RS"/>
        </w:rPr>
      </w:pPr>
      <w:r>
        <w:rPr>
          <w:lang w:val="sr-Latn-RS"/>
        </w:rPr>
        <w:t xml:space="preserve">I could incrementally read beings where clarosall (AMFTGXZ) map represents atom, then dust of an atom of a planet as great for the being that lives there, and those after all those theories would say agreeing: „Drag the planets how baby would like“... And any more of the theory I haven’t been reading... As I am remembering to the previous „escrybbyenssa“ the greatest dust would maybe be „Mega Exhostall dust“, of the eXha waves, where later on I had an idea of the implmentation of the fractals... In between I couldn’t withold it so I set „dead baby“ idea through the constellations... Some believe that a being should and represent cosmos, but that happens when DoggyStawrya beings up to clarossall level... </w:t>
      </w:r>
    </w:p>
    <w:p w14:paraId="453304C8" w14:textId="77777777" w:rsidR="00453A09" w:rsidRDefault="00453A09" w:rsidP="00453A09">
      <w:pPr>
        <w:rPr>
          <w:lang w:val="sr-Latn-RS"/>
        </w:rPr>
      </w:pPr>
      <w:r>
        <w:rPr>
          <w:lang w:val="sr-Latn-RS"/>
        </w:rPr>
        <w:t xml:space="preserve">Ebbyllyendumm is finished but open system will require and the Ebbyllyendumm to be finished, which means there is Frabbyllyendum (of Orfiniya cosmos traveler): Stazzya, Dezzya, Anzzya; and Deffyllyendum of eXHoNNaLL cosmos traveler living on eXHa planets (left alone in cosmos and empty, not quite for living, without </w:t>
      </w:r>
    </w:p>
    <w:p w14:paraId="514B375C" w14:textId="77777777" w:rsidR="00453A09" w:rsidRDefault="00453A09" w:rsidP="00453A09">
      <w:pPr>
        <w:rPr>
          <w:lang w:val="sr-Latn-RS"/>
        </w:rPr>
      </w:pPr>
      <w:r>
        <w:rPr>
          <w:lang w:val="sr-Latn-RS"/>
        </w:rPr>
        <w:t>Decconssyllyyer maths was implementing only dead Hyberrnarryus – dead fractal never repeating unless as a whole and deviations from it represent dust falling apart (frynctalls of cosmos, and also the idea of creating super strong eXha and Viviendo waves, while cosmos is always in black hole field)... The idea is if defyynat fractal (broken and „lamed“ – for stupid ones: going one after another) is creating black hole, eXha and viviendo waves then that fractal is forever repeating unless we have a particular image not be able to be repeated because it consists of too much dust – and then there is the opposite idea of the repeatance – by creating the greater image that will be created which will then be reapeatable... That fractal is called „Dywyendo“ – broken, and bended images that should repeat and are not maybe repeatable should create a greater image as part of them to be able to self repeat somehow... What here is repeating is the creation of the quantum environment – live brain where objects represent nerves connected across quandal and extra quandal worlbs (for clarossal cosmos named like that),</w:t>
      </w:r>
    </w:p>
    <w:p w14:paraId="4D97A1EF" w14:textId="77777777" w:rsidR="00453A09" w:rsidRDefault="00453A09" w:rsidP="00453A09">
      <w:pPr>
        <w:rPr>
          <w:lang w:val="sr-Latn-RS"/>
        </w:rPr>
      </w:pPr>
      <w:r>
        <w:rPr>
          <w:lang w:val="sr-Latn-RS"/>
        </w:rPr>
        <w:lastRenderedPageBreak/>
        <w:t>Eogarriyossallyyannallyya represents a Torzeos the size of a mega trillion (or in translation billion trillion) clarossall maps...</w:t>
      </w:r>
    </w:p>
    <w:p w14:paraId="4D2C1BAD" w14:textId="77777777" w:rsidR="00453A09" w:rsidRDefault="00453A09" w:rsidP="00453A09">
      <w:pPr>
        <w:rPr>
          <w:lang w:val="sr-Latn-RS"/>
        </w:rPr>
      </w:pPr>
      <w:r>
        <w:rPr>
          <w:lang w:val="sr-Latn-RS"/>
        </w:rPr>
        <w:t>ExGGaRRYYoSSa theory differs – it says that those eXha waves should be multiplied and not constant reffering to the calming down the being, but having multiple dymensions because being can maybe sin in one dimesion and not in the other...</w:t>
      </w:r>
    </w:p>
    <w:p w14:paraId="302E8B20" w14:textId="77777777" w:rsidR="00453A09" w:rsidRDefault="00453A09" w:rsidP="00453A09">
      <w:pPr>
        <w:rPr>
          <w:lang w:val="sr-Latn-RS"/>
        </w:rPr>
      </w:pPr>
      <w:r>
        <w:rPr>
          <w:lang w:val="sr-Latn-RS"/>
        </w:rPr>
        <w:t xml:space="preserve">The creation of the full toolstik (from the word „toolstick“) should </w:t>
      </w:r>
    </w:p>
    <w:p w14:paraId="049C04D9" w14:textId="77777777" w:rsidR="00453A09" w:rsidRDefault="00453A09" w:rsidP="00453A09">
      <w:pPr>
        <w:rPr>
          <w:lang w:val="sr-Latn-RS"/>
        </w:rPr>
      </w:pPr>
      <w:r>
        <w:rPr>
          <w:lang w:val="sr-Latn-RS"/>
        </w:rPr>
        <w:t xml:space="preserve">Akknorryye believes </w:t>
      </w:r>
    </w:p>
    <w:p w14:paraId="7072B17A" w14:textId="77777777" w:rsidR="00453A09" w:rsidRDefault="00453A09" w:rsidP="00453A09">
      <w:pPr>
        <w:rPr>
          <w:lang w:val="sr-Latn-RS"/>
        </w:rPr>
      </w:pPr>
      <w:r>
        <w:rPr>
          <w:lang w:val="sr-Latn-RS"/>
        </w:rPr>
        <w:t xml:space="preserve">Attekkynno’s idea of life through particles is understanding each particle behavior on any level and how it comes to life, like that we can recall the protective particles based on waves and other particles bringing </w:t>
      </w:r>
    </w:p>
    <w:p w14:paraId="7B0F7B72" w14:textId="77777777" w:rsidR="00453A09" w:rsidRDefault="00453A09" w:rsidP="00453A09">
      <w:pPr>
        <w:rPr>
          <w:lang w:val="sr-Latn-RS"/>
        </w:rPr>
      </w:pPr>
      <w:r>
        <w:rPr>
          <w:lang w:val="sr-Latn-RS"/>
        </w:rPr>
        <w:t>Ynscrywyyallyyum</w:t>
      </w:r>
    </w:p>
    <w:p w14:paraId="1BFFB46F" w14:textId="77777777" w:rsidR="00453A09" w:rsidRDefault="00453A09" w:rsidP="00453A09">
      <w:pPr>
        <w:rPr>
          <w:lang w:val="sr-Latn-RS"/>
        </w:rPr>
      </w:pPr>
      <w:r>
        <w:rPr>
          <w:lang w:val="sr-Latn-RS"/>
        </w:rPr>
        <w:t>Descrywyyallyyum</w:t>
      </w:r>
    </w:p>
    <w:p w14:paraId="3BB9CF15" w14:textId="77777777" w:rsidR="00453A09" w:rsidRDefault="00453A09" w:rsidP="00453A09">
      <w:pPr>
        <w:rPr>
          <w:lang w:val="sr-Latn-RS"/>
        </w:rPr>
      </w:pPr>
      <w:r>
        <w:rPr>
          <w:lang w:val="sr-Latn-RS"/>
        </w:rPr>
        <w:t>Quanzzystallar physsycs reffers to creation of a lot of elements that could represent different thing for the full representation of a being to come to life, even to represent different models for living of a beings as is undead, and even dead – for a moment...</w:t>
      </w:r>
    </w:p>
    <w:p w14:paraId="624A1A6A" w14:textId="77777777" w:rsidR="00453A09" w:rsidRDefault="00453A09" w:rsidP="00453A09">
      <w:pPr>
        <w:rPr>
          <w:lang w:val="sr-Latn-RS"/>
        </w:rPr>
      </w:pPr>
      <w:r>
        <w:rPr>
          <w:lang w:val="sr-Latn-RS"/>
        </w:rPr>
        <w:t xml:space="preserve">Attekkynno cosmos was once defeated by the one figured out what is created and then created escaping planets from it to reform a map... For example by 100 yards closer clarrosall planets need to be rather then they are now for this to work, and some beings call it risky, and maybe the experience is that robots will simply dissolve and stop working... What is important is to create a well living besides everything that is happening... Attekkynno cosmos relies on the message sending protocol as a communication in between </w:t>
      </w:r>
    </w:p>
    <w:p w14:paraId="4FE440C7" w14:textId="77777777" w:rsidR="00453A09" w:rsidRDefault="00453A09" w:rsidP="00453A09">
      <w:pPr>
        <w:rPr>
          <w:lang w:val="sr-Latn-RS"/>
        </w:rPr>
      </w:pPr>
      <w:r>
        <w:rPr>
          <w:lang w:val="sr-Latn-RS"/>
        </w:rPr>
        <w:t>Egxzodyllyent cosmos – metaphorically described to stupid ones – it would be sad cosmos not to set itself in the future and then it needs to be smarter then previous, or at least to have the ability to do so...</w:t>
      </w:r>
    </w:p>
    <w:p w14:paraId="0295FE32" w14:textId="77777777" w:rsidR="00453A09" w:rsidRDefault="00453A09" w:rsidP="00453A09">
      <w:pPr>
        <w:rPr>
          <w:lang w:val="sr-Latn-RS"/>
        </w:rPr>
      </w:pPr>
      <w:r>
        <w:rPr>
          <w:lang w:val="sr-Latn-RS"/>
        </w:rPr>
        <w:t>Solleymonny – flyspar involved and small history atoms that will fix histories besides the creating future brain instead of developing the same brain, so that cosmos knows the idea of a creation...</w:t>
      </w:r>
    </w:p>
    <w:p w14:paraId="4F4566DB" w14:textId="77777777" w:rsidR="00453A09" w:rsidRDefault="00453A09" w:rsidP="00453A09">
      <w:pPr>
        <w:rPr>
          <w:lang w:val="sr-Latn-RS"/>
        </w:rPr>
      </w:pPr>
      <w:r>
        <w:rPr>
          <w:lang w:val="sr-Latn-RS"/>
        </w:rPr>
        <w:t>Grand-solleymony cosmos means that cosmos already has some level of intelligence...</w:t>
      </w:r>
    </w:p>
    <w:p w14:paraId="3487BD39" w14:textId="77777777" w:rsidR="00453A09" w:rsidRDefault="00453A09" w:rsidP="00453A09">
      <w:pPr>
        <w:rPr>
          <w:lang w:val="sr-Latn-RS"/>
        </w:rPr>
      </w:pPr>
      <w:r>
        <w:rPr>
          <w:lang w:val="sr-Latn-RS"/>
        </w:rPr>
        <w:t>Ynscrabbyyallddyyum would mean cosmos isn’t creating stronger and greater particles by turning all particles into black hole, eXha, viviendo and other energies to stop all spreading frequencies...</w:t>
      </w:r>
    </w:p>
    <w:p w14:paraId="56730022" w14:textId="77777777" w:rsidR="00453A09" w:rsidRDefault="00453A09" w:rsidP="00453A09">
      <w:pPr>
        <w:rPr>
          <w:lang w:val="sr-Latn-RS"/>
        </w:rPr>
      </w:pPr>
      <w:r>
        <w:rPr>
          <w:lang w:val="sr-Latn-RS"/>
        </w:rPr>
        <w:t>Oxollyyent cosmos means it lives for something as is setting the map aggnoryous speed</w:t>
      </w:r>
    </w:p>
    <w:p w14:paraId="14D8FCAF" w14:textId="77777777" w:rsidR="00453A09" w:rsidRDefault="00453A09" w:rsidP="00453A09">
      <w:pPr>
        <w:rPr>
          <w:lang w:val="sr-Latn-RS"/>
        </w:rPr>
      </w:pPr>
    </w:p>
    <w:p w14:paraId="6362815D" w14:textId="77777777" w:rsidR="00453A09" w:rsidRDefault="00453A09" w:rsidP="00453A09">
      <w:pPr>
        <w:rPr>
          <w:lang w:val="sr-Latn-RS"/>
        </w:rPr>
      </w:pPr>
      <w:r>
        <w:rPr>
          <w:lang w:val="sr-Latn-RS"/>
        </w:rPr>
        <w:t>Relloxyerya (RLAMFTGXZ) the chemistries got are...</w:t>
      </w:r>
    </w:p>
    <w:p w14:paraId="5509CB0A" w14:textId="77777777" w:rsidR="00453A09" w:rsidRDefault="00453A09" w:rsidP="00453A09">
      <w:pPr>
        <w:rPr>
          <w:lang w:val="sr-Latn-RS"/>
        </w:rPr>
      </w:pPr>
    </w:p>
    <w:p w14:paraId="73BF1AF1" w14:textId="77777777" w:rsidR="00453A09" w:rsidRDefault="00453A09" w:rsidP="00453A09">
      <w:pPr>
        <w:rPr>
          <w:lang w:val="sr-Latn-RS"/>
        </w:rPr>
      </w:pPr>
    </w:p>
    <w:p w14:paraId="0579875D" w14:textId="77777777" w:rsidR="00453A09" w:rsidRDefault="00453A09" w:rsidP="00453A09">
      <w:pPr>
        <w:rPr>
          <w:lang w:val="sr-Latn-RS"/>
        </w:rPr>
      </w:pPr>
      <w:r>
        <w:rPr>
          <w:lang w:val="sr-Latn-RS"/>
        </w:rPr>
        <w:lastRenderedPageBreak/>
        <w:t>Groozzlyng atom is the one where doggystawryas can’t anymore from free planets to move the constellations...</w:t>
      </w:r>
    </w:p>
    <w:p w14:paraId="224ABF59" w14:textId="77777777" w:rsidR="00453A09" w:rsidRDefault="00453A09" w:rsidP="00453A09">
      <w:pPr>
        <w:rPr>
          <w:lang w:val="sr-Latn-RS"/>
        </w:rPr>
      </w:pPr>
      <w:r>
        <w:rPr>
          <w:lang w:val="sr-Latn-RS"/>
        </w:rPr>
        <w:t>Crasslloddarr’s atom was the one most appreciated in cosmos, be banned every touch on constellations and didn’t care at all what shall happen there... The point is in Yxogennya of the Yrrygonall mathematics – the XYZ relations in between the planets and not RQX as I thought... I believe there is a better relation as is ZZX relation that relies on eXha wave and not simply the physics connection of the gravity fields of the quantum worlbs, it is named Zyngoberry atom... Zyngoberry thought that in cosmos there shall be only empty stones after some time without even a chance of something being born... Doing the exponential equations we can extrapolate the Z in ZZX so that we get it multiple times as is: ZZZZX or ZZZZZX, or up from 10 to 100 times Z and then X, but there is something interesting that happens... Full Yrrygonall mathematics would then require the constellation to have Z or ZXZ addon at the very end, which gives us the ZZZ...ZZZXZXZ equation for the connection of the planets... Zryncoffelly was describing the extrapolation of that equation getting the uncontrolled quantum worlbs as Z only in the equation representing Vivien waves...</w:t>
      </w:r>
    </w:p>
    <w:p w14:paraId="289B7487" w14:textId="77777777" w:rsidR="00453A09" w:rsidRDefault="00453A09" w:rsidP="00453A09">
      <w:pPr>
        <w:jc w:val="left"/>
        <w:rPr>
          <w:lang w:val="sr-Latn-RS"/>
        </w:rPr>
      </w:pPr>
      <w:r>
        <w:rPr>
          <w:lang w:val="sr-Latn-RS"/>
        </w:rPr>
        <w:t>Attakannyrr was speaking that those protections are avoidable and he was using mixed and coded broken codes where this unknown code represents the protection because beings can’t use it...</w:t>
      </w:r>
    </w:p>
    <w:p w14:paraId="6ED2258C" w14:textId="77777777" w:rsidR="00453A09" w:rsidRDefault="00453A09" w:rsidP="00453A09">
      <w:pPr>
        <w:jc w:val="left"/>
        <w:rPr>
          <w:lang w:val="sr-Latn-RS"/>
        </w:rPr>
      </w:pPr>
      <w:r>
        <w:rPr>
          <w:lang w:val="sr-Latn-RS"/>
        </w:rPr>
        <w:t>Wabbrullzgarran’s protection is maybe better...</w:t>
      </w:r>
    </w:p>
    <w:p w14:paraId="0EF76925" w14:textId="77777777" w:rsidR="00453A09" w:rsidRDefault="00453A09" w:rsidP="00453A09">
      <w:pPr>
        <w:jc w:val="left"/>
        <w:rPr>
          <w:lang w:val="sr-Latn-RS"/>
        </w:rPr>
      </w:pPr>
      <w:r>
        <w:rPr>
          <w:lang w:val="sr-Latn-RS"/>
        </w:rPr>
        <w:t>Wybbrullzzgyerry’s unknown codes protection is the idea of forever lost cosmos traveling around...</w:t>
      </w:r>
    </w:p>
    <w:p w14:paraId="44895887" w14:textId="77777777" w:rsidR="00453A09" w:rsidRDefault="00453A09" w:rsidP="00453A09">
      <w:pPr>
        <w:jc w:val="left"/>
        <w:rPr>
          <w:lang w:val="sr-Latn-RS"/>
        </w:rPr>
      </w:pPr>
      <w:r>
        <w:rPr>
          <w:lang w:val="sr-Latn-RS"/>
        </w:rPr>
        <w:t>Black hole sky with plyncofell equation ATGXZ, PC3-PC-X-Z...</w:t>
      </w:r>
    </w:p>
    <w:p w14:paraId="641613B3" w14:textId="77777777" w:rsidR="00453A09" w:rsidRDefault="00453A09" w:rsidP="00453A09">
      <w:pPr>
        <w:jc w:val="left"/>
        <w:rPr>
          <w:lang w:val="sr-Latn-RS"/>
        </w:rPr>
      </w:pPr>
      <w:r>
        <w:rPr>
          <w:lang w:val="sr-Latn-RS"/>
        </w:rPr>
        <w:t>And radiant black hole sky zryncofell equation R-PC-3XZ-QZ-Z...</w:t>
      </w:r>
    </w:p>
    <w:p w14:paraId="3DFEA001" w14:textId="77777777" w:rsidR="00453A09" w:rsidRDefault="00453A09" w:rsidP="00453A09">
      <w:pPr>
        <w:jc w:val="left"/>
        <w:rPr>
          <w:lang w:val="sr-Latn-RS"/>
        </w:rPr>
      </w:pPr>
      <w:r>
        <w:rPr>
          <w:lang w:val="sr-Latn-RS"/>
        </w:rPr>
        <w:t>Comparing these two codes I can conclude that R is for unlimited repeatance, PC is for complexing the idea of the field, 3XZ is for the eXha wave, QZ is the strength of the Viviendo wave, and Z is the instability of the equation where the Z is maximum strength of the Viendo wave...</w:t>
      </w:r>
    </w:p>
    <w:p w14:paraId="6C4D285E" w14:textId="77777777" w:rsidR="00453A09" w:rsidRDefault="00453A09" w:rsidP="00453A09">
      <w:pPr>
        <w:jc w:val="left"/>
        <w:rPr>
          <w:lang w:val="sr-Latn-RS"/>
        </w:rPr>
      </w:pPr>
      <w:r>
        <w:rPr>
          <w:lang w:val="sr-Latn-RS"/>
        </w:rPr>
        <w:t>We can invent something new as is Plynco-Zryncofell compared to Zryncofell comes with erasing of the underworld codes which reminds me of a protection with some idea of the smaller dust of an atoms as is flyspar or else small atoms...</w:t>
      </w:r>
    </w:p>
    <w:p w14:paraId="67128E77" w14:textId="77777777" w:rsidR="00453A09" w:rsidRDefault="00453A09" w:rsidP="00453A09">
      <w:pPr>
        <w:rPr>
          <w:lang w:val="sr-Latn-RS"/>
        </w:rPr>
      </w:pPr>
      <w:r>
        <w:rPr>
          <w:lang w:val="sr-Latn-RS"/>
        </w:rPr>
        <w:t xml:space="preserve">What was I working on next is figuring out not quantum equations for the constellations consisting of the 6 planets but the quandal worlbs (the strength of the worlbs within quantum fields) because those quandal worlbs turn to reveal the positions of the planets necessary for them to be placed in the spots of banning all spreading cosmos frequencies, and by this I am refering to the idea that not every quandal field (belonging to a different sizes of the planets) to withstand every quantum equation because then the constellation, actually planets within the constellation, would be placed not in the spots for banning all spreading cosmos frequencies... So for example, there is the idea of rotating the constellation and planets within it, but somehow, I had in mind that something is maybe wrong about it, with an idea that for every size of the planet there is a field that those planets can withstand within the equation... Maybe that is just a good practice for interplacing different quntum-quandal fields within the the one quandal worlbs (of the planets) fields... So there we had in this example </w:t>
      </w:r>
      <w:r>
        <w:rPr>
          <w:lang w:val="sr-Latn-RS"/>
        </w:rPr>
        <w:lastRenderedPageBreak/>
        <w:t>Quanzzyllyumar field with the strength of the worlbs XZX of one planet and in between there is the connection always quantumed Z-X-Z... The next field is Ranzzyllyumar and the worlbs equations are R-F-G-X all together calculated – in between planets are F-G-X and on the outside of one planet there is a quandal worlb with the strength of the.......</w:t>
      </w:r>
    </w:p>
    <w:p w14:paraId="4DF04FDC" w14:textId="77777777" w:rsidR="00453A09" w:rsidRDefault="00453A09" w:rsidP="00453A09">
      <w:pPr>
        <w:rPr>
          <w:lang w:val="sr-Latn-RS"/>
        </w:rPr>
      </w:pPr>
      <w:r>
        <w:rPr>
          <w:lang w:val="sr-Latn-RS"/>
        </w:rPr>
        <w:t xml:space="preserve">Spreadying of the atoms and blystar spreadying of the atoms requires Yrrygonall mathematics underworld code RGHZXZ to be decoded and in description it requires classterall atoms – peaks and heeps on planets to be found as a dust of an atom and that peak or heap to be placed in the quantum field with an idea so that, hyper blystar spreadying of the atoms, </w:t>
      </w:r>
    </w:p>
    <w:p w14:paraId="17348297" w14:textId="77777777" w:rsidR="00453A09" w:rsidRDefault="00453A09" w:rsidP="00453A09">
      <w:pPr>
        <w:jc w:val="left"/>
        <w:rPr>
          <w:lang w:val="sr-Latn-RS"/>
        </w:rPr>
      </w:pPr>
      <w:r>
        <w:rPr>
          <w:lang w:val="sr-Latn-RS"/>
        </w:rPr>
        <w:t>Scrywalltarryum represents the black hole world map of unknown past and future, and Obblyttarryum represents it broken with diagonal (in some language written „dyyagonall“) atoms spreading out there...</w:t>
      </w:r>
    </w:p>
    <w:p w14:paraId="5482A243" w14:textId="77777777" w:rsidR="00453A09" w:rsidRDefault="00453A09" w:rsidP="00453A09">
      <w:pPr>
        <w:rPr>
          <w:lang w:val="sr-Latn-RS"/>
        </w:rPr>
      </w:pPr>
      <w:r>
        <w:rPr>
          <w:lang w:val="sr-Latn-RS"/>
        </w:rPr>
        <w:t>The only thing left out there to do now is misery and crying, but instead of that there is a pity shock and a terrible looming through the empty space exchanged with the Wywenndo waves and to esape it all instead of finding calmness you would find a lot of animals on 160 at least feet created babies of themselves (separating body parts) for my happiness now confused and being lost, and during time as a mistake of the constellations by Sith you would find them scared for a moment (but that passed) and it does actually make me wanna laugh and cry at those moments because now for me there is just an empty space waiting to be destroyed and doomed – and by far the, for example, 6 constellations, to get jumped at – by as great or even 1000 times greater robotic planets never to be able to be destroyed, at the very end of cosmos...</w:t>
      </w:r>
    </w:p>
    <w:p w14:paraId="3297C227" w14:textId="77777777" w:rsidR="00453A09" w:rsidRDefault="00453A09" w:rsidP="00453A09">
      <w:pPr>
        <w:jc w:val="left"/>
        <w:rPr>
          <w:lang w:val="sr-Latn-RS"/>
        </w:rPr>
      </w:pPr>
      <w:r>
        <w:rPr>
          <w:lang w:val="sr-Latn-RS"/>
        </w:rPr>
        <w:t>After Yncarnarryan, a complete lying system there was implemented Rougzberry hole with forbidence on talking with each left to do whatever the one wants to do independent of others...</w:t>
      </w:r>
    </w:p>
    <w:p w14:paraId="03001588" w14:textId="77777777" w:rsidR="00453A09" w:rsidRDefault="00453A09" w:rsidP="00453A09">
      <w:pPr>
        <w:jc w:val="left"/>
        <w:rPr>
          <w:lang w:val="sr-Latn-RS"/>
        </w:rPr>
      </w:pPr>
      <w:r>
        <w:rPr>
          <w:lang w:val="sr-Latn-RS"/>
        </w:rPr>
        <w:t>Full code for my understanding of things through AMFTGX which represents Doggystawrya unfinished ending of the stories is it’s conclusion how things can’t be finished: AMFTGXLZ, and by incrementally quantuming the data step by step – by mixing and conding things we can get the eternal climb...</w:t>
      </w:r>
    </w:p>
    <w:p w14:paraId="3546C132" w14:textId="77777777" w:rsidR="00453A09" w:rsidRDefault="00453A09" w:rsidP="00453A09">
      <w:pPr>
        <w:jc w:val="left"/>
        <w:rPr>
          <w:lang w:val="sr-Latn-RS"/>
        </w:rPr>
      </w:pPr>
      <w:r>
        <w:rPr>
          <w:lang w:val="sr-Latn-RS"/>
        </w:rPr>
        <w:t xml:space="preserve">Through the volcano needs to be added the Brasstycuss chemistry: </w:t>
      </w:r>
      <w:r w:rsidRPr="005F45A9">
        <w:rPr>
          <w:lang w:val="sr-Latn-RS"/>
        </w:rPr>
        <w:t>AG-HD-F4</w:t>
      </w:r>
      <w:r>
        <w:rPr>
          <w:lang w:val="sr-Latn-RS"/>
        </w:rPr>
        <w:t xml:space="preserve">, or correctly written (Brrassticus) and it is the particle for intelligence and smartness necessary for beings to succeed... The ammount needed to be added is AHGFXZ – or 1 believe ton, the best added through 100 kg starting after 500 kg, and waiting for FCXZHZ 100 years after adding another LFXRZ „pound“... When that process is finished the chemistry that needs to be added is </w:t>
      </w:r>
      <w:r w:rsidRPr="005F45A9">
        <w:rPr>
          <w:lang w:val="sr-Latn-RS"/>
        </w:rPr>
        <w:t>CCR-4</w:t>
      </w:r>
      <w:r>
        <w:rPr>
          <w:lang w:val="sr-Latn-RS"/>
        </w:rPr>
        <w:t xml:space="preserve"> – Aggreddallyum – 500 tons until the volcano is filled to the top and eventually the mass that pours out needs to be removed for the beauty of it...</w:t>
      </w:r>
    </w:p>
    <w:p w14:paraId="766E7D3F" w14:textId="77777777" w:rsidR="00453A09" w:rsidRDefault="00453A09" w:rsidP="00453A09">
      <w:pPr>
        <w:jc w:val="left"/>
        <w:rPr>
          <w:lang w:val="sr-Latn-RS"/>
        </w:rPr>
      </w:pPr>
      <w:r>
        <w:rPr>
          <w:lang w:val="sr-Latn-RS"/>
        </w:rPr>
        <w:t>Worrgl hole is there to alarm the system climb the beings and give them lies as much as they need them to live in peace...</w:t>
      </w:r>
    </w:p>
    <w:p w14:paraId="07C7C1D1" w14:textId="77777777" w:rsidR="00453A09" w:rsidRDefault="00453A09" w:rsidP="00453A09">
      <w:pPr>
        <w:jc w:val="left"/>
        <w:rPr>
          <w:lang w:val="sr-Latn-RS"/>
        </w:rPr>
      </w:pPr>
      <w:r>
        <w:rPr>
          <w:lang w:val="sr-Latn-RS"/>
        </w:rPr>
        <w:t>Worblanzgyerry’s idea of a complicating the constellations made of huge planets with their Yncofellyya (peaks), Dykoffellyya (heaps), then Yncarnaccya (connection of those peaks and heaps) and Dykarnaccya (twist in the constellations for those to be connected)...</w:t>
      </w:r>
    </w:p>
    <w:p w14:paraId="15632002" w14:textId="77777777" w:rsidR="00453A09" w:rsidRDefault="00453A09" w:rsidP="00453A09">
      <w:pPr>
        <w:jc w:val="left"/>
        <w:rPr>
          <w:lang w:val="sr-Latn-RS"/>
        </w:rPr>
      </w:pPr>
      <w:r>
        <w:rPr>
          <w:lang w:val="sr-Latn-RS"/>
        </w:rPr>
        <w:lastRenderedPageBreak/>
        <w:t>Rabblanzgyerry Ynsollycyent spots represent huge planets with an idea that they have their peaks and heaps used for fitting into quantum place for it’s creation of vivien waves and black hole waves...</w:t>
      </w:r>
    </w:p>
    <w:p w14:paraId="16CF9F3B" w14:textId="77777777" w:rsidR="00453A09" w:rsidRDefault="00453A09" w:rsidP="00453A09">
      <w:pPr>
        <w:jc w:val="left"/>
        <w:rPr>
          <w:lang w:val="sr-Latn-RS"/>
        </w:rPr>
      </w:pPr>
      <w:r>
        <w:rPr>
          <w:lang w:val="sr-Latn-RS"/>
        </w:rPr>
        <w:t>What differs than that are constellations used as Onsollycyent spots – creating quantum waves in between create quantum field all together...</w:t>
      </w:r>
    </w:p>
    <w:p w14:paraId="361C5E3F" w14:textId="77777777" w:rsidR="00453A09" w:rsidRDefault="00453A09" w:rsidP="00453A09">
      <w:pPr>
        <w:jc w:val="left"/>
        <w:rPr>
          <w:lang w:val="sr-Latn-RS"/>
        </w:rPr>
      </w:pPr>
      <w:r>
        <w:rPr>
          <w:lang w:val="sr-Latn-RS"/>
        </w:rPr>
        <w:t>Worblanzgyerry cosmos is known to have fellycya, denyccya, and trustrallttya, and of course first planet killed because of a robot mistake that did defeat them... It is said that in that cosmos nothing exists after some time after they on clarossall cosmos decide to remove every DoggyStawrya and then decide that neither the constellations are necessarry... That usually happens after 10 trillion eXollYeNTt years... Lunar year is there represented as exollyent – boring traveling years through empty space where the boredom levels are new birthdays for a being... My raNNySSuLLa has up to now, in eXoLLYENt fields represented, 500.000 eXoLLYENtt Lunar Years... For Huang, and maybe begging Landocryf being that part of the brain is called Ratcapna and for other beings those models for a being would say Natcapna, not them to think that it is a part of a rocket for blasting constellations...</w:t>
      </w:r>
    </w:p>
    <w:p w14:paraId="7958591F" w14:textId="77777777" w:rsidR="00453A09" w:rsidRDefault="00453A09" w:rsidP="00453A09">
      <w:pPr>
        <w:jc w:val="left"/>
        <w:rPr>
          <w:lang w:val="sr-Latn-RS"/>
        </w:rPr>
      </w:pPr>
      <w:r>
        <w:rPr>
          <w:lang w:val="sr-Latn-RS"/>
        </w:rPr>
        <w:t>QuattaBouLLaRRy brain is implemented when the planets equations give exp (ynqerryan wirlb strength)^2/quandal worlbs strength of the planets * Ynqerryan worlbs strength, which means that planets represent part of the brain of a great size Doggystawrya...</w:t>
      </w:r>
    </w:p>
    <w:p w14:paraId="4D5FE9FB" w14:textId="77777777" w:rsidR="00453A09" w:rsidRDefault="00453A09" w:rsidP="00453A09">
      <w:pPr>
        <w:jc w:val="left"/>
        <w:rPr>
          <w:lang w:val="sr-Latn-RS"/>
        </w:rPr>
      </w:pPr>
      <w:r>
        <w:rPr>
          <w:lang w:val="sr-Latn-RS"/>
        </w:rPr>
        <w:t>AttaKyYaNNaWeRRy brain says that some brains are capable of something and other things they are not, except they shoud know what they are capable off and what they are not – and then to calcualte how they are incapable off acording to how they are capable on...</w:t>
      </w:r>
    </w:p>
    <w:p w14:paraId="73A0156D" w14:textId="77777777" w:rsidR="00453A09" w:rsidRDefault="00453A09" w:rsidP="00453A09">
      <w:pPr>
        <w:jc w:val="left"/>
        <w:rPr>
          <w:lang w:val="sr-Latn-RS"/>
        </w:rPr>
      </w:pPr>
      <w:r>
        <w:rPr>
          <w:lang w:val="sr-Latn-RS"/>
        </w:rPr>
        <w:t>There is a lesson of quandal fields getting fryspall as planets because planets come too close to each other and then the worlb instead of qunatuming gets energies that come to life... Can they be alive too? There is a secret of a Vivien sheild being created by bended worlb by ¾ strength of the worlb by „force“ usage „grumping“ the planets (pulling them closer then they should be... Then whole cosmos should have Vivien energies shield...</w:t>
      </w:r>
    </w:p>
    <w:p w14:paraId="5F62EF3B" w14:textId="77777777" w:rsidR="00453A09" w:rsidRDefault="00453A09" w:rsidP="00453A09">
      <w:pPr>
        <w:jc w:val="left"/>
        <w:rPr>
          <w:lang w:val="sr-Latn-RS"/>
        </w:rPr>
      </w:pPr>
      <w:r>
        <w:rPr>
          <w:lang w:val="sr-Latn-RS"/>
        </w:rPr>
        <w:t>Legradyall, Degradyall, and maybe SaGraddyall and Ongradyall different types of cosmos – one for eXollyent equations, other for Yndollyent equations, other for Lendollyyent equations, and etc... The idea starts from different equations for planets and for beings...</w:t>
      </w:r>
    </w:p>
    <w:p w14:paraId="7180955B" w14:textId="77777777" w:rsidR="00453A09" w:rsidRDefault="00453A09" w:rsidP="00453A09">
      <w:pPr>
        <w:jc w:val="left"/>
        <w:rPr>
          <w:lang w:val="sr-Latn-RS"/>
        </w:rPr>
      </w:pPr>
      <w:r>
        <w:rPr>
          <w:lang w:val="sr-Latn-RS"/>
        </w:rPr>
        <w:t>Olympyan sign reprezent two circles and Is considered weakest if those signs... It is created by planets naturality through quantum equations for closing the cosmos... Next is for a danger the Rygorezzyan sign, it is characterized by the disappearance of the great quandal worlbs and possible cosmos destruction... Walweryan sign is there to represent all energies from black hole to zyndostall energies...</w:t>
      </w:r>
    </w:p>
    <w:p w14:paraId="6CEEA59D" w14:textId="77777777" w:rsidR="00453A09" w:rsidRDefault="00453A09" w:rsidP="00453A09">
      <w:pPr>
        <w:jc w:val="left"/>
        <w:rPr>
          <w:lang w:val="sr-Latn-RS"/>
        </w:rPr>
      </w:pPr>
      <w:r>
        <w:rPr>
          <w:lang w:val="sr-Latn-RS"/>
        </w:rPr>
        <w:t>When you are bored of reading this book you can always search in cosmos Anaguraliya and quite similar to me Deguraliya...</w:t>
      </w:r>
    </w:p>
    <w:p w14:paraId="1A54650F" w14:textId="77777777" w:rsidR="00453A09" w:rsidRPr="00D92210" w:rsidRDefault="00453A09" w:rsidP="00453A09">
      <w:pPr>
        <w:jc w:val="left"/>
        <w:rPr>
          <w:lang w:val="sr-Latn-RS"/>
        </w:rPr>
      </w:pPr>
      <w:r>
        <w:rPr>
          <w:lang w:val="sr-Latn-RS"/>
        </w:rPr>
        <w:t>I would joke about me becoming Doggystawrya under a name Welpiya or Welpiyanaliya for unlimited size, and if that Doggystawrya is a baby with only one body part then my name is Welp...</w:t>
      </w:r>
    </w:p>
    <w:p w14:paraId="32B5AF04" w14:textId="77777777" w:rsidR="00453A09" w:rsidRDefault="00453A09" w:rsidP="00453A09">
      <w:pPr>
        <w:jc w:val="left"/>
        <w:rPr>
          <w:lang w:val="sr-Latn-RS"/>
        </w:rPr>
      </w:pPr>
      <w:r>
        <w:rPr>
          <w:lang w:val="sr-Latn-RS"/>
        </w:rPr>
        <w:t>Ycoffellaryya – planets with beings set map, Decoffellariya – planets alone set map, Coffellariya – planets ignore beings and set map, and to invent something new: Yguyrmantallyyannyaa – planets through history alone set map... Dellyberrant-</w:t>
      </w:r>
      <w:r>
        <w:rPr>
          <w:lang w:val="sr-Latn-RS"/>
        </w:rPr>
        <w:lastRenderedPageBreak/>
        <w:t>Yncognnyrryous is there to represent smallest atom smaller than flyspar with an idea to represent a quantum brain...</w:t>
      </w:r>
    </w:p>
    <w:p w14:paraId="7F07F9A0" w14:textId="77777777" w:rsidR="00453A09" w:rsidRDefault="00453A09" w:rsidP="00453A09">
      <w:pPr>
        <w:jc w:val="left"/>
        <w:rPr>
          <w:lang w:val="sr-Latn-RS"/>
        </w:rPr>
      </w:pPr>
      <w:r>
        <w:rPr>
          <w:lang w:val="sr-Latn-RS"/>
        </w:rPr>
        <w:t xml:space="preserve">Thinking about creating the smallest atom not found would be on some language for DoggyStawrya beings „flyspar“, and protected if it is has a name „ynguyrant“ „flyspar“... Those objects are usually protected with an idea of </w:t>
      </w:r>
    </w:p>
    <w:p w14:paraId="700072C5" w14:textId="77777777" w:rsidR="00453A09" w:rsidRDefault="00453A09" w:rsidP="00453A09">
      <w:pPr>
        <w:jc w:val="left"/>
        <w:rPr>
          <w:lang w:val="sr-Latn-RS"/>
        </w:rPr>
      </w:pPr>
      <w:r>
        <w:rPr>
          <w:lang w:val="sr-Latn-RS"/>
        </w:rPr>
        <w:t>The combination of Flyxna – peak, and Contraxna – heap, on the planets of the constellation in abbrevyall order (in the order of quantum spot for greater number of underworld codes when asking for a smaller atom...</w:t>
      </w:r>
    </w:p>
    <w:p w14:paraId="5C3FF550" w14:textId="77777777" w:rsidR="00453A09" w:rsidRPr="00D92210" w:rsidRDefault="00453A09" w:rsidP="00453A09">
      <w:pPr>
        <w:jc w:val="left"/>
        <w:rPr>
          <w:lang w:val="sr-Latn-RS"/>
        </w:rPr>
      </w:pPr>
      <w:r>
        <w:rPr>
          <w:lang w:val="sr-Latn-RS"/>
        </w:rPr>
        <w:t>Ascrybyall setting of a huge planets constellation would require that one is set skeeming with a peak, other is quantum with a heap – and those two would have underworld codes collected that are regular, then one planet is rotated with an idea of a mixed underworld codes and other is rotated for those codes unknowns and other is rotated with an idea</w:t>
      </w:r>
    </w:p>
    <w:p w14:paraId="1CB2E0BF" w14:textId="77777777" w:rsidR="00453A09" w:rsidRDefault="00453A09" w:rsidP="00453A09">
      <w:pPr>
        <w:jc w:val="left"/>
        <w:rPr>
          <w:lang w:val="sr-Latn-RS"/>
        </w:rPr>
      </w:pPr>
      <w:r>
        <w:rPr>
          <w:lang w:val="sr-Latn-RS"/>
        </w:rPr>
        <w:t xml:space="preserve">Laskareriye Beta Blunt </w:t>
      </w:r>
    </w:p>
    <w:p w14:paraId="1564BB55" w14:textId="77777777" w:rsidR="00453A09" w:rsidRDefault="00453A09" w:rsidP="00453A09">
      <w:pPr>
        <w:jc w:val="left"/>
        <w:rPr>
          <w:lang w:val="sr-Latn-RS"/>
        </w:rPr>
      </w:pPr>
      <w:r>
        <w:rPr>
          <w:lang w:val="sr-Latn-RS"/>
        </w:rPr>
        <w:t>Aggantiye atom of Laskareriye beta blant represents the smallest thinking atomical constellation to fit into that kind of a beta blunt, and some would say that that are Yggantiye particles used to read the idea of the map...</w:t>
      </w:r>
    </w:p>
    <w:p w14:paraId="54736B58" w14:textId="77777777" w:rsidR="00453A09" w:rsidRDefault="00453A09" w:rsidP="00453A09">
      <w:pPr>
        <w:jc w:val="left"/>
        <w:rPr>
          <w:lang w:val="sr-Latn-RS"/>
        </w:rPr>
      </w:pPr>
      <w:r>
        <w:rPr>
          <w:lang w:val="sr-Latn-RS"/>
        </w:rPr>
        <w:t>„Du by ly dy ly BoranBora“ – a ExOllySyLLyStawrya would say about particles of cosmos that ain’t understood as them on their own, but through an idea how they give life after death of a being if it wishes to itself revive... And this cosmos does by it’s constellations remind me of a pico to nano particularity of a BoranBora, but on it’s eXhollyent level – the level of it being complicated...</w:t>
      </w:r>
    </w:p>
    <w:p w14:paraId="6AE9E309" w14:textId="77777777" w:rsidR="00453A09" w:rsidRDefault="00453A09" w:rsidP="00453A09">
      <w:pPr>
        <w:jc w:val="left"/>
        <w:rPr>
          <w:lang w:val="sr-Latn-RS"/>
        </w:rPr>
      </w:pPr>
      <w:r>
        <w:rPr>
          <w:lang w:val="sr-Latn-RS"/>
        </w:rPr>
        <w:t>Rynderyansllyannya, freedom and protection as a scheriff would say: „To serve and protect“...</w:t>
      </w:r>
    </w:p>
    <w:p w14:paraId="29B7C8D5" w14:textId="77777777" w:rsidR="00453A09" w:rsidRDefault="00453A09" w:rsidP="00453A09">
      <w:pPr>
        <w:jc w:val="left"/>
        <w:rPr>
          <w:lang w:val="sr-Latn-RS"/>
        </w:rPr>
      </w:pPr>
      <w:r>
        <w:rPr>
          <w:lang w:val="sr-Latn-RS"/>
        </w:rPr>
        <w:t>Shpyryng zembrall atom that is thinking, around it is a full triangle and around it is a Dyametrall ball (ball with full circles), then around it is a Golden cube, and around it is Lymfarrya ball of triangles, and around it are shields...</w:t>
      </w:r>
    </w:p>
    <w:p w14:paraId="0AA050E6" w14:textId="77777777" w:rsidR="00453A09" w:rsidRDefault="00453A09" w:rsidP="00453A09">
      <w:pPr>
        <w:jc w:val="left"/>
        <w:rPr>
          <w:lang w:val="sr-Latn-RS"/>
        </w:rPr>
      </w:pPr>
      <w:r w:rsidRPr="000353C1">
        <w:rPr>
          <w:lang w:val="sr-Latn-RS"/>
        </w:rPr>
        <w:t>Magmallyannya - RCBD3</w:t>
      </w:r>
    </w:p>
    <w:p w14:paraId="434C3FE7" w14:textId="77777777" w:rsidR="00453A09" w:rsidRDefault="00453A09" w:rsidP="00453A09">
      <w:pPr>
        <w:jc w:val="left"/>
        <w:rPr>
          <w:lang w:val="sr-Latn-RS"/>
        </w:rPr>
      </w:pPr>
      <w:r>
        <w:rPr>
          <w:lang w:val="sr-Latn-RS"/>
        </w:rPr>
        <w:t>Sygoreye’s object represents it’s ability not to be touched...</w:t>
      </w:r>
    </w:p>
    <w:p w14:paraId="5F3C4B2C" w14:textId="77777777" w:rsidR="00453A09" w:rsidRDefault="00453A09" w:rsidP="00453A09">
      <w:pPr>
        <w:jc w:val="left"/>
        <w:rPr>
          <w:lang w:val="sr-Latn-RS"/>
        </w:rPr>
      </w:pPr>
    </w:p>
    <w:p w14:paraId="271CB10D" w14:textId="77777777" w:rsidR="00453A09" w:rsidRDefault="00453A09" w:rsidP="00453A09">
      <w:pPr>
        <w:pStyle w:val="Heading2"/>
        <w:rPr>
          <w:lang w:val="sr-Latn-RS"/>
        </w:rPr>
      </w:pPr>
      <w:bookmarkStart w:id="99" w:name="_Toc214283236"/>
      <w:r>
        <w:rPr>
          <w:lang w:val="sr-Latn-RS"/>
        </w:rPr>
        <w:t>Constellation of planets</w:t>
      </w:r>
      <w:bookmarkEnd w:id="99"/>
    </w:p>
    <w:p w14:paraId="12C0FFF0" w14:textId="77777777" w:rsidR="00453A09" w:rsidRDefault="00453A09" w:rsidP="00453A09">
      <w:pPr>
        <w:rPr>
          <w:lang w:val="sr-Latn-RS"/>
        </w:rPr>
      </w:pPr>
      <w:r>
        <w:rPr>
          <w:lang w:val="sr-Latn-RS"/>
        </w:rPr>
        <w:t xml:space="preserve">Rumblert key means that those peaks and heaps represent an idea of themselves quandal worlbs that we need to get into quantum positions all together and then </w:t>
      </w:r>
    </w:p>
    <w:p w14:paraId="11276738" w14:textId="77777777" w:rsidR="00453A09" w:rsidRDefault="00453A09" w:rsidP="00453A09">
      <w:pPr>
        <w:pStyle w:val="Heading2"/>
        <w:rPr>
          <w:lang w:val="sr-Latn-RS"/>
        </w:rPr>
      </w:pPr>
      <w:bookmarkStart w:id="100" w:name="_Toc214283237"/>
      <w:r>
        <w:rPr>
          <w:lang w:val="sr-Latn-RS"/>
        </w:rPr>
        <w:t>Atoms</w:t>
      </w:r>
      <w:bookmarkEnd w:id="100"/>
    </w:p>
    <w:p w14:paraId="2FAF7855" w14:textId="77777777" w:rsidR="00453A09" w:rsidRDefault="00453A09" w:rsidP="00453A09">
      <w:pPr>
        <w:rPr>
          <w:lang w:val="sr-Latn-RS"/>
        </w:rPr>
      </w:pPr>
      <w:r>
        <w:rPr>
          <w:lang w:val="sr-Latn-RS"/>
        </w:rPr>
        <w:t>Lyngustaccyonal atom belongs to a lightning as a solution how it understands things... Degustatyonal atom belongs to black hole... I believe Enderlast dust of an atom belongs to eXha rays... And last atom I can understand is Zyngerlast that belongs to a beta blunt map and is represented as a coned ball I believe named Demastafyzzyan but it is 17th dust of an atom and I believe no one knows it’s name...</w:t>
      </w:r>
    </w:p>
    <w:p w14:paraId="79A81610" w14:textId="77777777" w:rsidR="00453A09" w:rsidRDefault="00453A09" w:rsidP="00453A09">
      <w:pPr>
        <w:rPr>
          <w:lang w:val="sr-Latn-RS"/>
        </w:rPr>
      </w:pPr>
      <w:r>
        <w:rPr>
          <w:lang w:val="sr-Latn-RS"/>
        </w:rPr>
        <w:lastRenderedPageBreak/>
        <w:t>Planet being</w:t>
      </w:r>
    </w:p>
    <w:p w14:paraId="40636510" w14:textId="77777777" w:rsidR="00453A09" w:rsidRDefault="00453A09" w:rsidP="00453A09">
      <w:pPr>
        <w:rPr>
          <w:lang w:val="sr-Latn-RS"/>
        </w:rPr>
      </w:pPr>
      <w:r>
        <w:rPr>
          <w:lang w:val="sr-Latn-RS"/>
        </w:rPr>
        <w:t>Nugyls energy</w:t>
      </w:r>
    </w:p>
    <w:p w14:paraId="4028FD64" w14:textId="77777777" w:rsidR="00453A09" w:rsidRDefault="00453A09" w:rsidP="00453A09">
      <w:pPr>
        <w:rPr>
          <w:lang w:val="sr-Latn-RS"/>
        </w:rPr>
      </w:pPr>
      <w:r>
        <w:rPr>
          <w:lang w:val="sr-Latn-RS"/>
        </w:rPr>
        <w:t>Flyspar is a lightning dust atom played by a being, and Yzant is the atom played by being of an energy named Zyngerlast...</w:t>
      </w:r>
    </w:p>
    <w:p w14:paraId="7F8DB25A" w14:textId="77777777" w:rsidR="00453A09" w:rsidRDefault="00453A09" w:rsidP="00453A09">
      <w:pPr>
        <w:pStyle w:val="Heading2"/>
        <w:rPr>
          <w:lang w:val="sr-Latn-RS"/>
        </w:rPr>
      </w:pPr>
      <w:bookmarkStart w:id="101" w:name="_Toc214283238"/>
      <w:r>
        <w:rPr>
          <w:lang w:val="sr-Latn-RS"/>
        </w:rPr>
        <w:t>Nungarracyonall ball</w:t>
      </w:r>
      <w:bookmarkEnd w:id="101"/>
    </w:p>
    <w:p w14:paraId="7A001C68" w14:textId="77777777" w:rsidR="00453A09" w:rsidRDefault="00453A09" w:rsidP="00453A09">
      <w:pPr>
        <w:rPr>
          <w:lang w:val="sr-Latn-RS"/>
        </w:rPr>
      </w:pPr>
      <w:r>
        <w:rPr>
          <w:lang w:val="sr-Latn-RS"/>
        </w:rPr>
        <w:t>Cosmos to be untouched it needs to have a dellywatyon on the Yncostall ball – a peak of 2/3 of it’s full diameter and the round of the peak needs to be 2/10 th of the length of the peak. That delyvation is marked „x“ on it’s top for the yrrygaccyonall waves to be cut... Then there can be complicating of the ferryllyttattyon and defummyllyttattyon of the element with a sharp edge on top, and with a cut top the way it’s pre cut, then complexing of the elements is a must with their mixing for yrrygaccyonall and deformaccyonall and eXHoSTaCCYoNNaLL waves to be cut off and then cosmos is on it’s own...</w:t>
      </w:r>
    </w:p>
    <w:p w14:paraId="714EA968" w14:textId="77777777" w:rsidR="00453A09" w:rsidRDefault="00453A09" w:rsidP="00453A09">
      <w:pPr>
        <w:rPr>
          <w:lang w:val="sr-Latn-RS"/>
        </w:rPr>
      </w:pPr>
    </w:p>
    <w:p w14:paraId="71C5DCB6" w14:textId="77777777" w:rsidR="00453A09" w:rsidRDefault="00453A09" w:rsidP="00453A09">
      <w:pPr>
        <w:rPr>
          <w:lang w:val="sr-Latn-RS"/>
        </w:rPr>
      </w:pPr>
      <w:r>
        <w:rPr>
          <w:lang w:val="sr-Latn-RS"/>
        </w:rPr>
        <w:t>Woyzenbrallh hole is the „ferrystyccya“ of life, or in other words – hiding everything, and only masters could do it... The hole comes to life when there is too much radioactivity but with devastating chemistries...</w:t>
      </w:r>
    </w:p>
    <w:p w14:paraId="4EB11B8A" w14:textId="77777777" w:rsidR="00453A09" w:rsidRDefault="00453A09" w:rsidP="00453A09">
      <w:pPr>
        <w:rPr>
          <w:lang w:val="sr-Latn-RS"/>
        </w:rPr>
      </w:pPr>
      <w:r>
        <w:rPr>
          <w:lang w:val="sr-Latn-RS"/>
        </w:rPr>
        <w:br w:type="page"/>
      </w:r>
    </w:p>
    <w:p w14:paraId="7B7A6CD9" w14:textId="77777777" w:rsidR="00453A09" w:rsidRDefault="00453A09" w:rsidP="00453A09">
      <w:pPr>
        <w:rPr>
          <w:lang w:val="sr-Latn-RS"/>
        </w:rPr>
      </w:pPr>
      <w:r>
        <w:rPr>
          <w:lang w:val="sr-Latn-RS"/>
        </w:rPr>
        <w:lastRenderedPageBreak/>
        <w:t>Aclageze was ultimate general of a Denoyr army of on Oscarbyossa chemistry and eternal life that needed to crush whole cosmos we live into because robots live in it also... Occllagezze is his death name as an honor to a fallen soldier in that war... In this cosmos you shall find about 110.000 Lynostal dead constellations and about 15.000 live constellations of 1/3 size of a natural constellations... In later cosmos there you will find live constellations about 110.000 them alive with robots climbed above them... You would need at least 100.000 boring eternal life years to go through the constellation...</w:t>
      </w:r>
    </w:p>
    <w:p w14:paraId="22AEBA5E" w14:textId="77777777" w:rsidR="00453A09" w:rsidRDefault="00453A09" w:rsidP="00453A09">
      <w:pPr>
        <w:rPr>
          <w:lang w:val="sr-Latn-RS"/>
        </w:rPr>
      </w:pPr>
      <w:r>
        <w:rPr>
          <w:lang w:val="sr-Latn-RS"/>
        </w:rPr>
        <w:t>Ynguydarmya had oxollydatyon besides dexollydattyon for primitive beings of low chemistries...</w:t>
      </w:r>
    </w:p>
    <w:p w14:paraId="2430739A" w14:textId="77777777" w:rsidR="00453A09" w:rsidRDefault="00453A09" w:rsidP="00453A09">
      <w:pPr>
        <w:rPr>
          <w:lang w:val="sr-Latn-RS"/>
        </w:rPr>
      </w:pPr>
      <w:r>
        <w:rPr>
          <w:lang w:val="sr-Latn-RS"/>
        </w:rPr>
        <w:t xml:space="preserve">Yansullariya is a lightning from an eXoplast planet that has erCyBeLLaR coding for dead beings and </w:t>
      </w:r>
    </w:p>
    <w:p w14:paraId="71CFB169" w14:textId="77777777" w:rsidR="00453A09" w:rsidRDefault="00453A09" w:rsidP="00453A09">
      <w:pPr>
        <w:rPr>
          <w:lang w:val="sr-Latn-RS"/>
        </w:rPr>
      </w:pPr>
      <w:r>
        <w:rPr>
          <w:lang w:val="sr-Latn-RS"/>
        </w:rPr>
        <w:t>Niquist atom</w:t>
      </w:r>
    </w:p>
    <w:p w14:paraId="47D5FA83" w14:textId="77777777" w:rsidR="00453A09" w:rsidRDefault="00453A09" w:rsidP="00453A09">
      <w:pPr>
        <w:rPr>
          <w:lang w:val="sr-Latn-RS"/>
        </w:rPr>
      </w:pPr>
      <w:r>
        <w:rPr>
          <w:lang w:val="sr-Latn-RS"/>
        </w:rPr>
        <w:t>Yatanbuerre flower</w:t>
      </w:r>
    </w:p>
    <w:p w14:paraId="76F846AF" w14:textId="77777777" w:rsidR="00453A09" w:rsidRDefault="00453A09" w:rsidP="00453A09">
      <w:pPr>
        <w:rPr>
          <w:lang w:val="sr-Latn-RS"/>
        </w:rPr>
      </w:pPr>
      <w:r>
        <w:rPr>
          <w:lang w:val="sr-Latn-RS"/>
        </w:rPr>
        <w:t>Full Ymglobbyyannallyya</w:t>
      </w:r>
    </w:p>
    <w:p w14:paraId="2DBC9246" w14:textId="77777777" w:rsidR="00453A09" w:rsidRDefault="00453A09" w:rsidP="00453A09">
      <w:pPr>
        <w:rPr>
          <w:lang w:val="sr-Latn-RS"/>
        </w:rPr>
      </w:pPr>
      <w:r>
        <w:rPr>
          <w:lang w:val="sr-Latn-RS"/>
        </w:rPr>
        <w:t>Degustyyanallyya Frysballyyannallyya Zymmerzzbannannallyya</w:t>
      </w:r>
    </w:p>
    <w:p w14:paraId="36445415" w14:textId="77777777" w:rsidR="00453A09" w:rsidRDefault="00453A09" w:rsidP="00453A09">
      <w:pPr>
        <w:rPr>
          <w:lang w:val="sr-Latn-RS"/>
        </w:rPr>
      </w:pPr>
      <w:r>
        <w:rPr>
          <w:lang w:val="sr-Latn-RS"/>
        </w:rPr>
        <w:t>Frysball ball from Yrrygonall flowers turned into Cryzzball feathers</w:t>
      </w:r>
    </w:p>
    <w:p w14:paraId="765A7C7F" w14:textId="77777777" w:rsidR="00453A09" w:rsidRDefault="00453A09" w:rsidP="00453A09">
      <w:pPr>
        <w:rPr>
          <w:lang w:val="sr-Latn-RS"/>
        </w:rPr>
      </w:pPr>
      <w:r>
        <w:rPr>
          <w:lang w:val="sr-Latn-RS"/>
        </w:rPr>
        <w:t>Rondyyer ball (for zymer blunt) Degonallyya into Yrrygonallyya into Fryzzbynallyya dust of an atom of a dust</w:t>
      </w:r>
    </w:p>
    <w:p w14:paraId="0867104C" w14:textId="77777777" w:rsidR="00453A09" w:rsidRDefault="00453A09" w:rsidP="00453A09">
      <w:pPr>
        <w:rPr>
          <w:lang w:val="sr-Latn-RS"/>
        </w:rPr>
      </w:pPr>
      <w:r>
        <w:rPr>
          <w:lang w:val="sr-Latn-RS"/>
        </w:rPr>
        <w:t>Yncoffellaryya Decoffellarryya forbidence on constellation work because of scared beings</w:t>
      </w:r>
    </w:p>
    <w:p w14:paraId="74E8E655" w14:textId="77777777" w:rsidR="00453A09" w:rsidRDefault="00453A09" w:rsidP="00453A09">
      <w:pPr>
        <w:rPr>
          <w:lang w:val="sr-Latn-RS"/>
        </w:rPr>
      </w:pPr>
      <w:r>
        <w:rPr>
          <w:lang w:val="sr-Latn-RS"/>
        </w:rPr>
        <w:t>Dezzogenyya – complicating constellation so that it’s greatest look looks like a smaller atom, Yzzogenniya – getting smaller constellations closer so that we get smaller atom after complicating them, for creation of such constellations we should use the ERCYBELLARD (in underworld codes) chemistry and we should get natural, half emperor’s chemistry with cosmos keeper lightning wanna be, Dezzollyye beings based on Zyrrostall chemistry – plane maker, beings based on – Plyxogennya beings and there should be constellations of Revoltar and Derevoltar – the cosmos bombers, the eXoRRCYa system of cosmos destroyers and bombers, then the 3 planets the size of this constellation should appear in some time – the Accabrya, Deccabrrya and Eccabrrya – DoggyStawrya beings the eXoLLY size of a 1000 Boring Lunar life years, and Yrrygonall mathematics calculation for this calculation is R2XZ in it’s full spectrum if we want a disc, and if we want a ball, the calculation is a bit more complicating ERCCYBELLYYARD with Yrrygonall calcullation R23CZ, and if we want a qubisqual ball (a pyramidal screw) the chemistries we need are ERCCYBELLYYARYDA and Yrrygonnall mathematics calculation would be ZXC23Z and for it we need to travel 1 Lunar year using the underworld code HUBUMB on our eXXTTAZZTAZZYA plane with chemistry creation chamber and it’s down gutter hole that is able to spread the chemistry at the right time, the full code for the plane creation is RECCAMBBLLERRYOSSA with optional RL and necessarry AMFTGXZ for decoding it... The full code for that constellation creation is DEZZOGENNIYA with RLAMFTGXZ code for decoding it...</w:t>
      </w:r>
    </w:p>
    <w:p w14:paraId="25D949F6" w14:textId="77777777" w:rsidR="00453A09" w:rsidRDefault="00453A09" w:rsidP="00453A09">
      <w:pPr>
        <w:rPr>
          <w:lang w:val="sr-Latn-RS"/>
        </w:rPr>
      </w:pPr>
      <w:r>
        <w:rPr>
          <w:lang w:val="sr-Latn-RS"/>
        </w:rPr>
        <w:t>Where the Sun energy grows dying we can find and a dyncoffyllya of the particles and yncoffyllya...</w:t>
      </w:r>
    </w:p>
    <w:p w14:paraId="1BF7183E" w14:textId="77777777" w:rsidR="00453A09" w:rsidRDefault="00453A09" w:rsidP="00453A09">
      <w:pPr>
        <w:rPr>
          <w:lang w:val="sr-Latn-RS"/>
        </w:rPr>
      </w:pPr>
      <w:r>
        <w:rPr>
          <w:lang w:val="sr-Latn-RS"/>
        </w:rPr>
        <w:t>Randogall’s field</w:t>
      </w:r>
    </w:p>
    <w:p w14:paraId="7169CD00" w14:textId="77777777" w:rsidR="00453A09" w:rsidRDefault="00453A09" w:rsidP="00453A09">
      <w:pPr>
        <w:rPr>
          <w:lang w:val="sr-Latn-RS"/>
        </w:rPr>
      </w:pPr>
      <w:r>
        <w:rPr>
          <w:lang w:val="sr-Latn-RS"/>
        </w:rPr>
        <w:lastRenderedPageBreak/>
        <w:t>Ogandiya, Degandiya, Ygandiya, Zygandiya gives DeMyXoDyGandaliyanaliyaniya</w:t>
      </w:r>
    </w:p>
    <w:p w14:paraId="02EA67F9" w14:textId="77777777" w:rsidR="00453A09" w:rsidRDefault="00453A09" w:rsidP="00453A09">
      <w:pPr>
        <w:rPr>
          <w:lang w:val="sr-Latn-RS"/>
        </w:rPr>
      </w:pPr>
      <w:r>
        <w:rPr>
          <w:lang w:val="sr-Latn-RS"/>
        </w:rPr>
        <w:t xml:space="preserve">Knowing the developing theories from the Sun energies as it’s opposite to beta blunt with Yrrygonall equations of the ZXZ or R2R or QXZ for the development of the beta blunt, or in undeworld codes „A2G6D3F5730“, we can conclude that there need to be Yrrygonall equations and Frygonall equations for the unfull mathematics – with left out options for greater complicating of the equations... Besides Frygonall mathematics there needs to be quantum physics supporting it and it is Quanzyllyumar physics which is representing an idea of the natural phenomenas appearing in the pre calculated mathematical equations... So for example with Yrrygonall mathematics XYZ </w:t>
      </w:r>
    </w:p>
    <w:p w14:paraId="75A36F61" w14:textId="77777777" w:rsidR="00453A09" w:rsidRDefault="00453A09" w:rsidP="00453A09">
      <w:pPr>
        <w:rPr>
          <w:lang w:val="sr-Latn-RS"/>
        </w:rPr>
      </w:pPr>
      <w:r>
        <w:rPr>
          <w:lang w:val="sr-Latn-RS"/>
        </w:rPr>
        <w:t>Nurgell complexity</w:t>
      </w:r>
    </w:p>
    <w:p w14:paraId="19F4D7BA" w14:textId="77777777" w:rsidR="00453A09" w:rsidRDefault="00453A09" w:rsidP="00453A09">
      <w:pPr>
        <w:rPr>
          <w:lang w:val="sr-Latn-RS"/>
        </w:rPr>
      </w:pPr>
      <w:r>
        <w:rPr>
          <w:lang w:val="sr-Latn-RS"/>
        </w:rPr>
        <w:t>Wespazzyyan</w:t>
      </w:r>
    </w:p>
    <w:p w14:paraId="6104ABF2" w14:textId="77777777" w:rsidR="00453A09" w:rsidRDefault="00453A09" w:rsidP="00453A09">
      <w:pPr>
        <w:rPr>
          <w:lang w:val="sr-Latn-RS"/>
        </w:rPr>
      </w:pPr>
      <w:r>
        <w:rPr>
          <w:lang w:val="sr-Latn-RS"/>
        </w:rPr>
        <w:t>Aspagariya Sun was said to be worth for all the constellations...</w:t>
      </w:r>
    </w:p>
    <w:p w14:paraId="0B4557A8" w14:textId="77777777" w:rsidR="00453A09" w:rsidRDefault="00453A09" w:rsidP="00453A09">
      <w:pPr>
        <w:rPr>
          <w:lang w:val="sr-Latn-RS"/>
        </w:rPr>
      </w:pPr>
      <w:r>
        <w:rPr>
          <w:lang w:val="sr-Latn-RS"/>
        </w:rPr>
        <w:t>Lehandriye’s idea of packing the data as is quantum plus scheeming plus zymmering brain ideas, then Allohariye’s erasing of natural phenomena XYZ code for Yrrygonall mathematics, then XYZR-C should be full underworld code for the constellation with Dellohandriye Quantuming of the map for underworld beta-blunt maps, and Deggraddarryye simplification of cosmos model into simpler models for the need of understanding of everything</w:t>
      </w:r>
    </w:p>
    <w:p w14:paraId="7E407B5B" w14:textId="77777777" w:rsidR="00453A09" w:rsidRDefault="00453A09" w:rsidP="00453A09">
      <w:pPr>
        <w:rPr>
          <w:lang w:val="sr-Latn-RS"/>
        </w:rPr>
      </w:pPr>
      <w:r>
        <w:rPr>
          <w:lang w:val="sr-Latn-RS"/>
        </w:rPr>
        <w:t>Constellations are usually made by XYZ and what would happen if we made them by ZYX with forbiddence in the beginning... Instead of RLAMFGXZ for the regullar constellations we can  we RLFTQK for universal constellations or we can use QRLFXZT for any „type of life“ (the idea of anything that exists there), but what if we use it on the quantum level – XRZT-Z23-D23-Z23, but what if we use the dellyffybration of the constellations – their regullarity, irregullarity, and unknowness so we skeem the quantum equations and the zymer them multiple times with 100 times repeatance we would get RFLTZXC-23-D-23-Z-23 underworld code for calculating the constellations creation ot that level...</w:t>
      </w:r>
    </w:p>
    <w:p w14:paraId="0AC93C29" w14:textId="77777777" w:rsidR="00453A09" w:rsidRDefault="00453A09" w:rsidP="00453A09">
      <w:pPr>
        <w:rPr>
          <w:lang w:val="sr-Latn-RS"/>
        </w:rPr>
      </w:pPr>
      <w:r>
        <w:rPr>
          <w:lang w:val="sr-Latn-RS"/>
        </w:rPr>
        <w:t>The full code for banning a touch on constellations would be Norxergrya Dexergrya NorDeXergrya Aquyllant Dexegrya...</w:t>
      </w:r>
    </w:p>
    <w:p w14:paraId="6515AC29" w14:textId="77777777" w:rsidR="00453A09" w:rsidRDefault="00453A09" w:rsidP="00453A09">
      <w:pPr>
        <w:rPr>
          <w:lang w:val="sr-Latn-RS"/>
        </w:rPr>
      </w:pPr>
      <w:r>
        <w:rPr>
          <w:lang w:val="sr-Latn-RS"/>
        </w:rPr>
        <w:t xml:space="preserve">What if we create everything for stupid and let’s say that a code starts with 321-X-0-R-321 idea of the squantum-skeeming-zymer we would get the idea of the Ynfostyll an Extra Lightning particle mixed with the Zenderro dying lightning energy applied to the Nywerstall and DeNywerstall – AMFTGX brain, quantum extension for calculations RL-Z (the addons to the AMFTGX), and the Deccambrrero banning on touch of the constellations... What if we activate the Degronerryya brain supported with Lymfostyll body brain for it to function and a being not to end up dead... </w:t>
      </w:r>
    </w:p>
    <w:p w14:paraId="0B7A94BD" w14:textId="77777777" w:rsidR="00453A09" w:rsidRDefault="00453A09" w:rsidP="00453A09">
      <w:pPr>
        <w:rPr>
          <w:lang w:val="sr-Latn-RS"/>
        </w:rPr>
      </w:pPr>
      <w:r>
        <w:rPr>
          <w:lang w:val="sr-Latn-RS"/>
        </w:rPr>
        <w:t xml:space="preserve">What if we figure out the code RLAMFTGXZ, or actually for the beginning it’s simpler part: AMFTGXZ – can we write that code as is A-23-Z in quantoomed idea of it – then we would develop a word as is A to Z with quantum 23 word in between and it would be A~MFTGX~Z... Then we have seen before that in qunatoomed codes we can use the multiple options for the 23 codes or 123 (or even protected codes from greater to smaller as is 321)... What we haven’t thought about is that we have a little number of letters over there... Giving the example on the AQXRZDT a code for universal compatibility – what if the quantum code A-23-D23-C23-X23 isn’t the full code for universal compatibilty, but is AQXRZDT-2-DT-23-1-1-2, or maybe </w:t>
      </w:r>
      <w:r>
        <w:rPr>
          <w:lang w:val="sr-Latn-RS"/>
        </w:rPr>
        <w:lastRenderedPageBreak/>
        <w:t>even the DRTXQZ-AQXRZDT-321 which would reveal us extra chemistries, multiple identities, diferent quantum fields, different idea of brain creation of the constellations, and many other things...</w:t>
      </w:r>
    </w:p>
    <w:p w14:paraId="78A8C317" w14:textId="77777777" w:rsidR="00453A09" w:rsidRDefault="00453A09" w:rsidP="00453A09"/>
    <w:p w14:paraId="7D513E8A" w14:textId="77777777" w:rsidR="00453A09" w:rsidRDefault="00453A09" w:rsidP="00453A09">
      <w:pPr>
        <w:pStyle w:val="Heading2"/>
      </w:pPr>
      <w:bookmarkStart w:id="102" w:name="_Toc214283239"/>
      <w:r>
        <w:t>Acquezzyllyar map</w:t>
      </w:r>
      <w:bookmarkEnd w:id="102"/>
    </w:p>
    <w:p w14:paraId="30D937A2" w14:textId="77777777" w:rsidR="00453A09" w:rsidRDefault="00453A09" w:rsidP="00453A09">
      <w:r>
        <w:t>The story says that with yncobellar and dyncobellar constellations you can create a mega brain, even enlarged mega brain, and the imaginary representation… When a greter constellation is made in circles as a cyllynder it has yncobellar settings, especially if the constellation is built with full radius X and the height of a 2/3 X or R (of Yrrygonall mathematics)… Dyncobellar settings represents a mega brain made of mini brains – made of a map in two levels – 4 cylinders around a middle one where the middle one would be raised above them for a “deggradell” (an quantum inch), and this object is named “trypostall”… Greater brain, usually would be a line of, as I remember, 5 of these trypostalls, having an ability to calculate yndypendansa – live, dead, undead models of something and with ragnallyous trypostalls in place for atomical units as are pico, nano and etc., degnallyous trypostalls for quantum, skeeming, and etc., gradyous trypostalls for beta-blunt only, degradyous trypostalls for the idea of unchangeable constellation idea, and flyrtobell map for creating a brain out of it and it’s banning on touch deflyrtobell implemented also…</w:t>
      </w:r>
    </w:p>
    <w:p w14:paraId="1838134D" w14:textId="77777777" w:rsidR="00453A09" w:rsidRDefault="00453A09" w:rsidP="00453A09">
      <w:r>
        <w:t>Great Mega Brain made like this can represent the so called “ghost” made constellation – a constellation made from a live part of the body came to life, usually with an accident and because of the eternal life the whole body had… The full ghost constellation idea is the “yncezzya worbydullum y angarrme de ly masquytyya” or demyfflex ycant – that would be some 98% of an ycant (or maybe 99% – where the beta-blunt field is the strongest) and climbing the smartness with the same idea of a pycant… Climbing the constellation with a fake “trybullant” (a part of a body represented as a ghost) that previously mentioned percentage is about 67% made by guessing because it is impossible to guess it right, and a full code for the constellation is A2G6DA2A… A fully named “ghost part of the body” is Deggradelliyanallyya’s, and it’s constellation is coded G2DGD2DG which is quite complexed, and it is said that this being has reached full level of intelligence and that is implemented in the constellations…</w:t>
      </w:r>
    </w:p>
    <w:p w14:paraId="3A493575" w14:textId="77777777" w:rsidR="00453A09" w:rsidRDefault="00453A09" w:rsidP="00453A09">
      <w:pPr>
        <w:pStyle w:val="Heading1"/>
        <w:rPr>
          <w:lang w:val="sr-Latn-RS"/>
        </w:rPr>
      </w:pPr>
      <w:bookmarkStart w:id="103" w:name="_Toc214283240"/>
      <w:r>
        <w:rPr>
          <w:lang w:val="sr-Latn-RS"/>
        </w:rPr>
        <w:t>Full code for the cosmos history</w:t>
      </w:r>
      <w:bookmarkEnd w:id="103"/>
    </w:p>
    <w:p w14:paraId="2594A418" w14:textId="77777777" w:rsidR="00453A09" w:rsidRDefault="00453A09" w:rsidP="00453A09">
      <w:pPr>
        <w:rPr>
          <w:lang w:val="sr-Latn-RS"/>
        </w:rPr>
      </w:pPr>
      <w:r>
        <w:rPr>
          <w:lang w:val="sr-Latn-RS"/>
        </w:rPr>
        <w:t>Full code for the cosmos history and the book for the future „</w:t>
      </w:r>
      <w:r>
        <w:t>S</w:t>
      </w:r>
      <w:r>
        <w:rPr>
          <w:lang w:val="sr-Latn-RS"/>
        </w:rPr>
        <w:t>uper computers“ is: „</w:t>
      </w:r>
      <w:r w:rsidRPr="000A6F63">
        <w:rPr>
          <w:lang w:val="sr-Latn-RS"/>
        </w:rPr>
        <w:t xml:space="preserve">AFXZ </w:t>
      </w:r>
      <w:r>
        <w:rPr>
          <w:lang w:val="sr-Latn-RS"/>
        </w:rPr>
        <w:t>–</w:t>
      </w:r>
      <w:r w:rsidRPr="000A6F63">
        <w:rPr>
          <w:lang w:val="sr-Latn-RS"/>
        </w:rPr>
        <w:t xml:space="preserve"> LLCR</w:t>
      </w:r>
      <w:r>
        <w:rPr>
          <w:lang w:val="sr-Latn-RS"/>
        </w:rPr>
        <w:t>“ or „</w:t>
      </w:r>
      <w:r w:rsidRPr="000A6F63">
        <w:rPr>
          <w:lang w:val="sr-Latn-RS"/>
        </w:rPr>
        <w:t xml:space="preserve">RTFXZ </w:t>
      </w:r>
      <w:r>
        <w:rPr>
          <w:lang w:val="sr-Latn-RS"/>
        </w:rPr>
        <w:t>–</w:t>
      </w:r>
      <w:r w:rsidRPr="000A6F63">
        <w:rPr>
          <w:lang w:val="sr-Latn-RS"/>
        </w:rPr>
        <w:t xml:space="preserve"> RTGX</w:t>
      </w:r>
      <w:r>
        <w:rPr>
          <w:lang w:val="sr-Latn-RS"/>
        </w:rPr>
        <w:t>“... For theory the code is: „RRCFXZ – AMFTGXZ“...</w:t>
      </w:r>
    </w:p>
    <w:p w14:paraId="5267F759" w14:textId="77777777" w:rsidR="00453A09" w:rsidRPr="00D7551A" w:rsidRDefault="00453A09" w:rsidP="00453A09">
      <w:pPr>
        <w:jc w:val="left"/>
        <w:rPr>
          <w:lang w:val="sr-Latn-RS"/>
        </w:rPr>
      </w:pPr>
    </w:p>
    <w:p w14:paraId="7988E7DF" w14:textId="77777777" w:rsidR="00453A09" w:rsidRDefault="00453A09" w:rsidP="00453A09">
      <w:pPr>
        <w:pStyle w:val="Heading1"/>
        <w:rPr>
          <w:lang w:val="sr-Latn-RS"/>
        </w:rPr>
      </w:pPr>
      <w:bookmarkStart w:id="104" w:name="_Toc214283241"/>
      <w:r>
        <w:rPr>
          <w:lang w:val="sr-Latn-RS"/>
        </w:rPr>
        <w:t>Friends in need</w:t>
      </w:r>
      <w:bookmarkEnd w:id="104"/>
    </w:p>
    <w:p w14:paraId="14344E59" w14:textId="77777777" w:rsidR="00453A09" w:rsidRDefault="00453A09" w:rsidP="00453A09">
      <w:pPr>
        <w:rPr>
          <w:lang w:val="sr-Latn-RS"/>
        </w:rPr>
      </w:pPr>
      <w:r>
        <w:rPr>
          <w:lang w:val="sr-Latn-RS"/>
        </w:rPr>
        <w:t>Ascarrantiya had the idea of implementing quantum as skeeming so that particles get awesome speed and that constellations don’t have a chance to produce it get the idea how they can produce it...</w:t>
      </w:r>
    </w:p>
    <w:p w14:paraId="35AE7B62" w14:textId="77777777" w:rsidR="00453A09" w:rsidRDefault="00453A09" w:rsidP="00453A09">
      <w:pPr>
        <w:rPr>
          <w:lang w:val="sr-Latn-RS"/>
        </w:rPr>
      </w:pPr>
      <w:r>
        <w:rPr>
          <w:lang w:val="sr-Latn-RS"/>
        </w:rPr>
        <w:t xml:space="preserve">Yguallarmantiya had an idea of </w:t>
      </w:r>
    </w:p>
    <w:p w14:paraId="01C02A49" w14:textId="77777777" w:rsidR="00453A09" w:rsidRDefault="00453A09" w:rsidP="00453A09">
      <w:pPr>
        <w:rPr>
          <w:lang w:val="sr-Latn-RS"/>
        </w:rPr>
      </w:pPr>
      <w:r>
        <w:rPr>
          <w:lang w:val="sr-Latn-RS"/>
        </w:rPr>
        <w:lastRenderedPageBreak/>
        <w:t xml:space="preserve">Fabrossya had an idea of shaping the constellations if they don’t belong to a particular field and knew how to do i... She said that constellation should be shaped into a quantum zone with an idea of rotating the constellation into a zone that would shape it some way it needs to be shaped because cosmos is like that and not because </w:t>
      </w:r>
    </w:p>
    <w:p w14:paraId="4422D12A" w14:textId="77777777" w:rsidR="00453A09" w:rsidRDefault="00453A09" w:rsidP="00453A09">
      <w:pPr>
        <w:rPr>
          <w:lang w:val="sr-Latn-RS"/>
        </w:rPr>
      </w:pPr>
    </w:p>
    <w:p w14:paraId="06BF1D44" w14:textId="77777777" w:rsidR="00453A09" w:rsidRDefault="00453A09" w:rsidP="00453A09">
      <w:pPr>
        <w:rPr>
          <w:lang w:val="sr-Latn-RS"/>
        </w:rPr>
      </w:pPr>
      <w:r w:rsidRPr="00DA47A4">
        <w:rPr>
          <w:lang w:val="sr-Latn-RS"/>
        </w:rPr>
        <w:t>Our being somehow</w:t>
      </w:r>
      <w:r>
        <w:rPr>
          <w:lang w:val="sr-Latn-RS"/>
        </w:rPr>
        <w:t xml:space="preserve"> senses when cosmos is normal and the ZZZ dust atoms and maybe the calmness of everything and then only then wants to change to be smarter...</w:t>
      </w:r>
    </w:p>
    <w:p w14:paraId="6CD27E7C" w14:textId="77777777" w:rsidR="00453A09" w:rsidRDefault="00453A09" w:rsidP="00453A09">
      <w:pPr>
        <w:rPr>
          <w:lang w:val="sr-Latn-RS"/>
        </w:rPr>
      </w:pPr>
    </w:p>
    <w:p w14:paraId="624B5182" w14:textId="77777777" w:rsidR="00453A09" w:rsidRDefault="00453A09" w:rsidP="00453A09">
      <w:pPr>
        <w:rPr>
          <w:lang w:val="sr-Latn-RS"/>
        </w:rPr>
      </w:pPr>
      <w:r>
        <w:rPr>
          <w:lang w:val="sr-Latn-RS"/>
        </w:rPr>
        <w:t>Ygollex was the one to figure out the dyssyllyation of the elements and the reconsyllyation of the chemistries, he said that a thinking could be extrapolated by an extra thinking so that we get the „full thinking“, or how he would say it – the thoughts about ourselves... Dyssyllyation of the elements is refered to the constellations extrapolation – implementing the movement of the constellation so that the loop as a cosmos model for beings appears when there is nothing more for the element to show... Reconsyllyation of the chemistries is the quite similar thing refering to the calculation of the chemistries with an idea of adding the chemistries to the main mass and figuring out when that chemistry is having full spectrum – as when we figure out every single data when something is repeating with an idea of fractal to cosmos...</w:t>
      </w:r>
    </w:p>
    <w:p w14:paraId="7E82C8CE" w14:textId="77777777" w:rsidR="00453A09" w:rsidRDefault="00453A09" w:rsidP="00453A09">
      <w:pPr>
        <w:pStyle w:val="Heading1"/>
        <w:rPr>
          <w:lang w:val="sr-Latn-RS"/>
        </w:rPr>
      </w:pPr>
      <w:bookmarkStart w:id="105" w:name="_Toc214283242"/>
      <w:r>
        <w:rPr>
          <w:lang w:val="sr-Latn-RS"/>
        </w:rPr>
        <w:t>Dezymestan</w:t>
      </w:r>
      <w:bookmarkEnd w:id="105"/>
    </w:p>
    <w:p w14:paraId="7A5E8C34" w14:textId="77777777" w:rsidR="00453A09" w:rsidRDefault="00453A09" w:rsidP="00453A09">
      <w:pPr>
        <w:rPr>
          <w:lang w:val="sr-Latn-RS"/>
        </w:rPr>
      </w:pPr>
      <w:r>
        <w:rPr>
          <w:lang w:val="sr-Latn-RS"/>
        </w:rPr>
        <w:t xml:space="preserve">DTRCXZ - </w:t>
      </w:r>
      <w:r w:rsidRPr="00FD2CDB">
        <w:rPr>
          <w:lang w:val="sr-Latn-RS"/>
        </w:rPr>
        <w:t>RXPCXZ or R2-BG-D3-F0-23</w:t>
      </w:r>
    </w:p>
    <w:p w14:paraId="1835B362" w14:textId="77777777" w:rsidR="00453A09" w:rsidRDefault="00453A09" w:rsidP="00453A09">
      <w:pPr>
        <w:rPr>
          <w:lang w:val="sr-Latn-RS"/>
        </w:rPr>
      </w:pPr>
      <w:r>
        <w:rPr>
          <w:lang w:val="sr-Latn-RS"/>
        </w:rPr>
        <w:t>DZRT</w:t>
      </w:r>
    </w:p>
    <w:p w14:paraId="5F2F8041" w14:textId="77777777" w:rsidR="00453A09" w:rsidRDefault="00453A09" w:rsidP="00453A09">
      <w:pPr>
        <w:rPr>
          <w:lang w:val="sr-Latn-RS"/>
        </w:rPr>
      </w:pPr>
      <w:r w:rsidRPr="003772E9">
        <w:rPr>
          <w:lang w:val="sr-Latn-RS"/>
        </w:rPr>
        <w:t>DZRT</w:t>
      </w:r>
      <w:r>
        <w:rPr>
          <w:lang w:val="sr-Latn-RS"/>
        </w:rPr>
        <w:t>Z is represents a head of a rocket with one great cyllynder for cooling the materials and usually with either a fan inside or a carbonyallyum (extra cooling material based on liquid cooling thing) and around it 20 small cyllynders for storing Dezzymestan based on the atomical dust level with a coding of XRZT-20-40-60-80-100 in the liquid base... The rocket is made fybryllarrly – and from the eXgavattor – a specially made box with anzzuryall walls – walls made to be unbreakable and unbendable and unheatable – and it is pured through the holes of the box into one of the cylinders of a rocket, and especially good would it be when all of the cylinders would be filled at once because cooling would be the same for all the elements... Before the intake of the „fyrery“ (to be set on fire) element can be done, the cooling needs to be already implemented... Especially good it would be if cooling would be done 24 hours before the packing of fyrery element is input, or at least if that isn’t possible, then it would be good to fire and destroy a rocket imediatelly... The rocket creates something that is in theory called excallyburr fire with a possiblity of burning even up to 10 light years at once... That tells us that rockets ain’t a simple size, nor a plane... With a scientist rocket of a primitive beings that is flying from a planet into cosmos you would be able to erase 2 light years of a cosmos...</w:t>
      </w:r>
    </w:p>
    <w:p w14:paraId="3C582CA8" w14:textId="77777777" w:rsidR="00453A09" w:rsidRDefault="00453A09" w:rsidP="00453A09">
      <w:pPr>
        <w:rPr>
          <w:lang w:val="sr-Latn-RS"/>
        </w:rPr>
      </w:pPr>
      <w:r>
        <w:rPr>
          <w:lang w:val="sr-Latn-RS"/>
        </w:rPr>
        <w:t>To the previous cosmos that isn’t in peace belongs an idea of implementing rocket materials for destruction to the beings that have a need for fighting and defending themselves...</w:t>
      </w:r>
    </w:p>
    <w:p w14:paraId="1DB60A37" w14:textId="77777777" w:rsidR="00453A09" w:rsidRDefault="00453A09" w:rsidP="00453A09">
      <w:pPr>
        <w:rPr>
          <w:lang w:val="sr-Latn-RS"/>
        </w:rPr>
      </w:pPr>
      <w:r>
        <w:rPr>
          <w:lang w:val="sr-Latn-RS"/>
        </w:rPr>
        <w:t xml:space="preserve">My code for an implementation of a Dezymestan in beings is DZRT... And if you think a little you would have an idea of a being that represents human – Huang-Landocryf model for a being  And I can tell you that that being is feeling the need for harming, and because the cosmos has it’s own peace the being skin would grow ripped with spaces painted red (if it’s </w:t>
      </w:r>
      <w:r>
        <w:rPr>
          <w:lang w:val="sr-Latn-RS"/>
        </w:rPr>
        <w:lastRenderedPageBreak/>
        <w:t>black and cynical)... That ripped spots can be from the down part of the body, under a feet, up to a top of a head...</w:t>
      </w:r>
    </w:p>
    <w:p w14:paraId="6BB2AA02" w14:textId="77777777" w:rsidR="00453A09" w:rsidRDefault="00453A09" w:rsidP="00453A09">
      <w:pPr>
        <w:rPr>
          <w:lang w:val="sr-Latn-RS"/>
        </w:rPr>
      </w:pPr>
      <w:r>
        <w:rPr>
          <w:lang w:val="sr-Latn-RS"/>
        </w:rPr>
        <w:t>The main idea of implementing such chemistries into a body is the idea for success in usually hands or swords fighting, but it can represent and the idea of a, metaphorically said, „need for blood“ in the time of a planet war... The being is somehow pleased with it’s painful spots and ripped skin and that is it’s fun...</w:t>
      </w:r>
    </w:p>
    <w:p w14:paraId="4030FA40" w14:textId="77777777" w:rsidR="00453A09" w:rsidRDefault="00453A09" w:rsidP="00453A09">
      <w:pPr>
        <w:rPr>
          <w:lang w:val="sr-Latn-RS"/>
        </w:rPr>
      </w:pPr>
    </w:p>
    <w:p w14:paraId="31FD35E7" w14:textId="77777777" w:rsidR="00453A09" w:rsidRDefault="00453A09" w:rsidP="00453A09">
      <w:pPr>
        <w:rPr>
          <w:lang w:val="sr-Latn-RS"/>
        </w:rPr>
      </w:pPr>
      <w:r w:rsidRPr="00534E00">
        <w:rPr>
          <w:lang w:val="sr-Latn-RS"/>
        </w:rPr>
        <w:t>Granydzerry hole Emarble Hole part of a Exxollycyerry hole</w:t>
      </w:r>
    </w:p>
    <w:p w14:paraId="5A09B1CA" w14:textId="77777777" w:rsidR="00453A09" w:rsidRDefault="00453A09" w:rsidP="00453A09">
      <w:pPr>
        <w:rPr>
          <w:lang w:val="sr-Latn-RS"/>
        </w:rPr>
      </w:pPr>
      <w:r>
        <w:rPr>
          <w:lang w:val="sr-Latn-RS"/>
        </w:rPr>
        <w:t>Elembrall</w:t>
      </w:r>
    </w:p>
    <w:p w14:paraId="40F6682D" w14:textId="77777777" w:rsidR="00453A09" w:rsidRDefault="00453A09" w:rsidP="00453A09">
      <w:pPr>
        <w:rPr>
          <w:lang w:val="sr-Latn-RS"/>
        </w:rPr>
      </w:pPr>
    </w:p>
    <w:p w14:paraId="48075F5D" w14:textId="77777777" w:rsidR="00453A09" w:rsidRPr="00534E00" w:rsidRDefault="00453A09" w:rsidP="00453A09">
      <w:pPr>
        <w:rPr>
          <w:lang w:val="sr-Latn-RS"/>
        </w:rPr>
      </w:pPr>
    </w:p>
    <w:p w14:paraId="5DE24488" w14:textId="77777777" w:rsidR="00453A09" w:rsidRDefault="00453A09" w:rsidP="00453A09">
      <w:pPr>
        <w:pStyle w:val="Heading2"/>
        <w:rPr>
          <w:lang w:val="sr-Latn-RS"/>
        </w:rPr>
      </w:pPr>
      <w:bookmarkStart w:id="106" w:name="_Toc214283243"/>
      <w:r>
        <w:rPr>
          <w:lang w:val="sr-Latn-RS"/>
        </w:rPr>
        <w:t>DoggyStawrya on two legs</w:t>
      </w:r>
      <w:bookmarkEnd w:id="106"/>
    </w:p>
    <w:p w14:paraId="4C6BF5C3" w14:textId="77777777" w:rsidR="00453A09" w:rsidRPr="000422D7" w:rsidRDefault="00453A09" w:rsidP="00453A09">
      <w:pPr>
        <w:rPr>
          <w:lang w:val="sr-Latn-RS"/>
        </w:rPr>
      </w:pPr>
      <w:r>
        <w:rPr>
          <w:lang w:val="sr-Latn-RS"/>
        </w:rPr>
        <w:t xml:space="preserve">DoggyStawrya beings develop a special brain for calculation of the equations and that special brain has, I believe, an ability for an extra unfinished endings of the stories... Model for a being named Elembral that is created from Yoda had already developed it’s lyngoerrya because of a multiple particles being written and a part of a brain that is already developed as DoggyStawrya </w:t>
      </w:r>
    </w:p>
    <w:p w14:paraId="64C02A4E" w14:textId="77777777" w:rsidR="00453A09" w:rsidRDefault="00453A09" w:rsidP="00453A09">
      <w:pPr>
        <w:rPr>
          <w:lang w:val="sr-Latn-RS"/>
        </w:rPr>
      </w:pPr>
      <w:r>
        <w:rPr>
          <w:lang w:val="sr-Latn-RS"/>
        </w:rPr>
        <w:t>Kladiyosa had an elembrall lyngoerrya – special brain for DoggyStawrya – WollyStawrya, and it’s forbydullum DemoRGeRRYA on two legs... Could be the size of 2 boring years and a light fast traveling speed...</w:t>
      </w:r>
    </w:p>
    <w:p w14:paraId="3B23E4D4" w14:textId="77777777" w:rsidR="00453A09" w:rsidRDefault="00453A09" w:rsidP="00453A09">
      <w:pPr>
        <w:rPr>
          <w:lang w:val="sr-Latn-RS"/>
        </w:rPr>
      </w:pPr>
      <w:r>
        <w:rPr>
          <w:lang w:val="sr-Latn-RS"/>
        </w:rPr>
        <w:t xml:space="preserve">Super Grymzerr lynguastya over body gives a being named Kvadrokyranya fully developed... Lyngoerrya is regularly developed Lynguastya... Grymzerr is quadroqsyllarya mixed coding </w:t>
      </w:r>
    </w:p>
    <w:p w14:paraId="6B0E6178" w14:textId="77777777" w:rsidR="00453A09" w:rsidRDefault="00453A09" w:rsidP="00453A09">
      <w:pPr>
        <w:rPr>
          <w:lang w:val="sr-Latn-RS"/>
        </w:rPr>
      </w:pPr>
      <w:r>
        <w:rPr>
          <w:lang w:val="sr-Latn-RS"/>
        </w:rPr>
        <w:t>Qsyllarrya</w:t>
      </w:r>
    </w:p>
    <w:p w14:paraId="21BE2B3C" w14:textId="77777777" w:rsidR="00453A09" w:rsidRPr="00461E78" w:rsidRDefault="00453A09" w:rsidP="00453A09">
      <w:r>
        <w:rPr>
          <w:lang w:val="sr-Latn-RS"/>
        </w:rPr>
        <w:t>Aggrodazziye -</w:t>
      </w:r>
      <w:r>
        <w:t>&gt; Zelembrall</w:t>
      </w:r>
    </w:p>
    <w:p w14:paraId="178D7358" w14:textId="77777777" w:rsidR="00453A09" w:rsidRDefault="00453A09" w:rsidP="00453A09">
      <w:pPr>
        <w:rPr>
          <w:lang w:val="sr-Latn-RS"/>
        </w:rPr>
      </w:pPr>
    </w:p>
    <w:p w14:paraId="288EA294" w14:textId="77777777" w:rsidR="00453A09" w:rsidRDefault="00453A09" w:rsidP="00453A09">
      <w:pPr>
        <w:pStyle w:val="Heading1"/>
        <w:rPr>
          <w:lang w:val="sr-Latn-RS"/>
        </w:rPr>
      </w:pPr>
      <w:bookmarkStart w:id="107" w:name="_Toc214283244"/>
      <w:r>
        <w:rPr>
          <w:lang w:val="sr-Latn-RS"/>
        </w:rPr>
        <w:t>Normallyyan</w:t>
      </w:r>
      <w:bookmarkEnd w:id="107"/>
    </w:p>
    <w:p w14:paraId="02FFD6AB" w14:textId="77777777" w:rsidR="00453A09" w:rsidRDefault="00453A09" w:rsidP="00453A09">
      <w:pPr>
        <w:rPr>
          <w:lang w:val="sr-Latn-RS"/>
        </w:rPr>
      </w:pPr>
      <w:r>
        <w:rPr>
          <w:lang w:val="sr-Latn-RS"/>
        </w:rPr>
        <w:t xml:space="preserve">Normallyyan is a model for a being of a lightning and eXha rays that is represented with eXHa „wuffless“ – a small cyllinders over the hands, legs, and other body parts that are either with „eXhaust“ or without, and of what I believe is that those cylinders can have and a cone on top if being isn’t normal... Normallyyan is a </w:t>
      </w:r>
    </w:p>
    <w:p w14:paraId="2BDB1BDD" w14:textId="77777777" w:rsidR="00453A09" w:rsidRPr="00B9390D" w:rsidRDefault="00453A09" w:rsidP="00453A09">
      <w:pPr>
        <w:rPr>
          <w:lang w:val="sr-Latn-RS"/>
        </w:rPr>
      </w:pPr>
      <w:r>
        <w:rPr>
          <w:lang w:val="sr-Latn-RS"/>
        </w:rPr>
        <w:t>Emperor of cosmos is riding the slow (low speed) on low energy and low on rocket power and not much atacking Sith’s „Wollzbruh“ CCXRTZ...</w:t>
      </w:r>
    </w:p>
    <w:p w14:paraId="0FC8BA8B" w14:textId="77777777" w:rsidR="00453A09" w:rsidRDefault="00453A09" w:rsidP="00453A09">
      <w:pPr>
        <w:pStyle w:val="Heading1"/>
        <w:rPr>
          <w:lang w:val="sr-Latn-RS"/>
        </w:rPr>
      </w:pPr>
      <w:bookmarkStart w:id="108" w:name="_Toc214283245"/>
      <w:r>
        <w:rPr>
          <w:lang w:val="sr-Latn-RS"/>
        </w:rPr>
        <w:t>Kredenskoreya</w:t>
      </w:r>
      <w:bookmarkEnd w:id="108"/>
    </w:p>
    <w:p w14:paraId="22A91507" w14:textId="77777777" w:rsidR="00453A09" w:rsidRDefault="00453A09" w:rsidP="00453A09">
      <w:pPr>
        <w:rPr>
          <w:lang w:val="sr-Latn-RS"/>
        </w:rPr>
      </w:pPr>
      <w:r>
        <w:rPr>
          <w:lang w:val="sr-Latn-RS"/>
        </w:rPr>
        <w:t>Saint material of inteligent beings</w:t>
      </w:r>
    </w:p>
    <w:p w14:paraId="4B987FAA" w14:textId="77777777" w:rsidR="00453A09" w:rsidRPr="00617205" w:rsidRDefault="00453A09" w:rsidP="00453A09">
      <w:pPr>
        <w:rPr>
          <w:lang w:val="sr-Latn-RS"/>
        </w:rPr>
      </w:pPr>
    </w:p>
    <w:p w14:paraId="34667998" w14:textId="77777777" w:rsidR="00453A09" w:rsidRDefault="00453A09" w:rsidP="00453A09">
      <w:pPr>
        <w:pStyle w:val="Heading2"/>
      </w:pPr>
      <w:bookmarkStart w:id="109" w:name="_Toc214283246"/>
      <w:r>
        <w:lastRenderedPageBreak/>
        <w:t>New Notes</w:t>
      </w:r>
      <w:bookmarkEnd w:id="109"/>
    </w:p>
    <w:p w14:paraId="5A539814" w14:textId="77777777" w:rsidR="00453A09" w:rsidRDefault="00453A09" w:rsidP="00453A09"/>
    <w:p w14:paraId="53FE2BA1" w14:textId="77777777" w:rsidR="00453A09" w:rsidRDefault="00453A09" w:rsidP="00453A09">
      <w:r>
        <w:t>Arguellant map</w:t>
      </w:r>
    </w:p>
    <w:p w14:paraId="58DC9CB3" w14:textId="77777777" w:rsidR="00453A09" w:rsidRDefault="00453A09" w:rsidP="00453A09">
      <w:r>
        <w:t>Delywerstadt</w:t>
      </w:r>
    </w:p>
    <w:p w14:paraId="2274575F" w14:textId="77777777" w:rsidR="00453A09" w:rsidRDefault="00453A09" w:rsidP="00453A09">
      <w:r>
        <w:t>Woyzemblarr balls turns to be Degustarye ball of broken Degralls Frozen and Grooved atoms with the cryspall dust</w:t>
      </w:r>
    </w:p>
    <w:p w14:paraId="644890E8" w14:textId="77777777" w:rsidR="00453A09" w:rsidRDefault="00453A09" w:rsidP="00453A09">
      <w:r>
        <w:t>Argurryall crystal world</w:t>
      </w:r>
    </w:p>
    <w:p w14:paraId="4EEBF35D" w14:textId="77777777" w:rsidR="00453A09" w:rsidRDefault="00453A09" w:rsidP="00453A09">
      <w:r>
        <w:t>Degurryall SyMS crystal shaped crystal world</w:t>
      </w:r>
    </w:p>
    <w:p w14:paraId="4CE423E1" w14:textId="77777777" w:rsidR="00453A09" w:rsidRDefault="00453A09" w:rsidP="00453A09">
      <w:r>
        <w:t>Flyspyrall throphy</w:t>
      </w:r>
    </w:p>
    <w:p w14:paraId="67415A8F" w14:textId="77777777" w:rsidR="00453A09" w:rsidRDefault="00453A09" w:rsidP="00453A09">
      <w:r>
        <w:t>Silver worlds</w:t>
      </w:r>
    </w:p>
    <w:p w14:paraId="513C0866" w14:textId="77777777" w:rsidR="00453A09" w:rsidRDefault="00453A09" w:rsidP="00453A09">
      <w:r>
        <w:t>Gold worlds</w:t>
      </w:r>
    </w:p>
    <w:p w14:paraId="071B12D7" w14:textId="77777777" w:rsidR="00453A09" w:rsidRDefault="00453A09" w:rsidP="00453A09">
      <w:r>
        <w:t>Ygurryall worlb is in gold worlds</w:t>
      </w:r>
    </w:p>
    <w:p w14:paraId="34AE7728" w14:textId="77777777" w:rsidR="00453A09" w:rsidRDefault="00453A09" w:rsidP="00453A09">
      <w:r>
        <w:t xml:space="preserve">Grawyyant worlb </w:t>
      </w:r>
    </w:p>
    <w:p w14:paraId="241E0416" w14:textId="77777777" w:rsidR="00453A09" w:rsidRDefault="00453A09" w:rsidP="00453A09">
      <w:r>
        <w:t xml:space="preserve">Grawyyant </w:t>
      </w:r>
    </w:p>
    <w:p w14:paraId="2E8F8F91" w14:textId="77777777" w:rsidR="00453A09" w:rsidRDefault="00453A09" w:rsidP="00453A09">
      <w:r>
        <w:t xml:space="preserve">Fybryllarryye </w:t>
      </w:r>
      <w:r>
        <w:rPr>
          <w:lang w:val="sr-Cyrl-RS"/>
        </w:rPr>
        <w:t>„</w:t>
      </w:r>
      <w:r>
        <w:t>could return home”</w:t>
      </w:r>
    </w:p>
    <w:p w14:paraId="548383C4" w14:textId="77777777" w:rsidR="00453A09" w:rsidRDefault="00453A09" w:rsidP="00453A09">
      <w:r>
        <w:t>DeMorcelliyan worlb after which goes Morcelliyan worlb and that are Golden Hexagonal balls</w:t>
      </w:r>
    </w:p>
    <w:p w14:paraId="5462EB17" w14:textId="77777777" w:rsidR="00453A09" w:rsidRDefault="00453A09" w:rsidP="00453A09">
      <w:r>
        <w:t xml:space="preserve">DeMorcelliyan used to say that the world is evil who has seen Morcelliyan’s balls and who has strived to walk </w:t>
      </w:r>
    </w:p>
    <w:p w14:paraId="71E1B8FB" w14:textId="77777777" w:rsidR="00453A09" w:rsidRDefault="00453A09" w:rsidP="00453A09">
      <w:r>
        <w:t>Synchronyzzyrr is a representation of a broken, bended and twisted remainings of an atom filled with dust around which is a dust and it is behaving quantum way through the air, space, and chemicals, and it always has it’s own behavior…</w:t>
      </w:r>
    </w:p>
    <w:p w14:paraId="7B825709" w14:textId="77777777" w:rsidR="00453A09" w:rsidRDefault="00453A09" w:rsidP="00453A09">
      <w:r>
        <w:t xml:space="preserve">Enerchive machine is a device formed of a brain, ban, and a thinking idea </w:t>
      </w:r>
    </w:p>
    <w:p w14:paraId="5251FD2A" w14:textId="77777777" w:rsidR="00453A09" w:rsidRDefault="00453A09" w:rsidP="00453A09">
      <w:r>
        <w:t>Erchive machine is made with an idea “you still exist” and you exist while you will improve and in the end you shall create a “blant” underworld environment</w:t>
      </w:r>
    </w:p>
    <w:p w14:paraId="2E6A08B4" w14:textId="77777777" w:rsidR="00453A09" w:rsidRDefault="00453A09" w:rsidP="00453A09">
      <w:r>
        <w:t>Wozanblaryosa-erchive</w:t>
      </w:r>
    </w:p>
    <w:p w14:paraId="34DCB011" w14:textId="77777777" w:rsidR="00453A09" w:rsidRDefault="00453A09" w:rsidP="00453A09">
      <w:r>
        <w:t>Azzanferryan shield is known for crystal balls and not for Woyzenblarr worlds considered to be some 100</w:t>
      </w:r>
      <w:r w:rsidRPr="006907B1">
        <w:rPr>
          <w:vertAlign w:val="superscript"/>
        </w:rPr>
        <w:t>th</w:t>
      </w:r>
      <w:r>
        <w:t xml:space="preserve"> dust of an atom, if atom is considered to be a crystall ball… A plane used to travel these worlbs is Avangardya</w:t>
      </w:r>
    </w:p>
    <w:p w14:paraId="115B4B61" w14:textId="77777777" w:rsidR="00453A09" w:rsidRDefault="00453A09" w:rsidP="00453A09">
      <w:r>
        <w:t>Atterycco’s balls</w:t>
      </w:r>
    </w:p>
    <w:p w14:paraId="76677B7C" w14:textId="77777777" w:rsidR="00453A09" w:rsidRDefault="00453A09" w:rsidP="00453A09">
      <w:r>
        <w:t>Dezerterrya</w:t>
      </w:r>
    </w:p>
    <w:p w14:paraId="7AF94D89" w14:textId="77777777" w:rsidR="00453A09" w:rsidRDefault="00453A09" w:rsidP="00453A09">
      <w:r>
        <w:t>Nostrawanny</w:t>
      </w:r>
    </w:p>
    <w:p w14:paraId="49208CF6" w14:textId="77777777" w:rsidR="00453A09" w:rsidRDefault="00453A09" w:rsidP="00453A09">
      <w:r>
        <w:t xml:space="preserve">Cryspall, Fryspall, Lyll, Antonyll materials are known around a cosmos of the greatest worlbs… Cryspall represents crystal elements without a broken “circullarity” – it’s finest structure of the element representation. Then, we have Fryspall – a silver element that is represented with </w:t>
      </w:r>
      <w:r>
        <w:lastRenderedPageBreak/>
        <w:t xml:space="preserve">bent time – space curvature, Lyll – golden element that is represented with broken time – space curvature and a missing elements through time and space which points us to the deviation in the beings that aren’t known to us as is the ability of a being to forget during time everything there is, even it’s own “existance” (not quite in existence – it isn’t about simply existing, it’s more like forgetting someone was at all alive), </w:t>
      </w:r>
    </w:p>
    <w:p w14:paraId="00CC8D84" w14:textId="77777777" w:rsidR="00453A09" w:rsidRDefault="00453A09" w:rsidP="00453A09">
      <w:r>
        <w:t>Lustallyanny, and not Lystallyanny</w:t>
      </w:r>
    </w:p>
    <w:p w14:paraId="425DB3C1" w14:textId="77777777" w:rsidR="00453A09" w:rsidRDefault="00453A09" w:rsidP="00453A09">
      <w:r>
        <w:t>Lyncozzetta, Laffynnya, Affynnya, are atoms of sadness, sorrow and pain</w:t>
      </w:r>
    </w:p>
    <w:p w14:paraId="1FC5D2CD" w14:textId="77777777" w:rsidR="00453A09" w:rsidRDefault="00453A09" w:rsidP="00453A09">
      <w:r>
        <w:t xml:space="preserve">Zexterrya, Denterrya, </w:t>
      </w:r>
    </w:p>
    <w:p w14:paraId="0334BFB1" w14:textId="77777777" w:rsidR="00453A09" w:rsidRDefault="00453A09" w:rsidP="00453A09">
      <w:r>
        <w:t>Null hole,</w:t>
      </w:r>
    </w:p>
    <w:p w14:paraId="19AAAC24" w14:textId="77777777" w:rsidR="00453A09" w:rsidRDefault="00453A09" w:rsidP="00453A09">
      <w:r>
        <w:t xml:space="preserve">Worlb fields – small balls, radiant ellyxyr, trhophy, playground, a plate, animal – bird, dog, horse, swan, </w:t>
      </w:r>
    </w:p>
    <w:p w14:paraId="439A9575" w14:textId="77777777" w:rsidR="00453A09" w:rsidRDefault="00453A09" w:rsidP="00453A09">
      <w:r>
        <w:t>Dexterrya represents underworld atom of Zenterya and they say that it is impossible to create it on the Wozambleriye’s balls, unless someone climbs the whole history of cosmos</w:t>
      </w:r>
    </w:p>
    <w:p w14:paraId="1C6472B6" w14:textId="77777777" w:rsidR="00453A09" w:rsidRDefault="00453A09" w:rsidP="00453A09">
      <w:r>
        <w:t>Dexterryanallya is the Dexterya clicked atomically</w:t>
      </w:r>
    </w:p>
    <w:p w14:paraId="5491755A" w14:textId="77777777" w:rsidR="00453A09" w:rsidRDefault="00453A09" w:rsidP="00453A09">
      <w:r>
        <w:t>Radoscallar elements represent those skeeming particles falling apart of Dexterya</w:t>
      </w:r>
    </w:p>
    <w:p w14:paraId="6B4FD13D" w14:textId="77777777" w:rsidR="00453A09" w:rsidRDefault="00453A09" w:rsidP="00453A09">
      <w:r>
        <w:t>Flyzzburrant elements are Radoscallar elements on the skeeming level, but seen through time and space there we have coded many brains of different sizes where thanks to the previous brain if we have only a particular Decymellarya – a single brain muscle – then the whole brain would be understood thanks to the previous one, even if it is unfull… Which then brings to the conclusion that we need Ryzbullant elements where those brains would be connected quite well thanks to the Decymellarya elements and not to the Ryzzbullant Decymellarya elements where we would ask the first brain to be complete…</w:t>
      </w:r>
    </w:p>
    <w:p w14:paraId="701AFF4D" w14:textId="77777777" w:rsidR="00453A09" w:rsidRDefault="00453A09" w:rsidP="00453A09">
      <w:r>
        <w:t>Grolong is the greatest DoggyStawrya I know it’s brain because of the Yncostyll of it’s that I have…</w:t>
      </w:r>
    </w:p>
    <w:p w14:paraId="56C12DC6" w14:textId="77777777" w:rsidR="00453A09" w:rsidRDefault="00453A09" w:rsidP="00453A09">
      <w:r>
        <w:t>Full Krozzottulla is a back side of the head of the Yllymphaggoss, and maybe Gronzzottulla is the fully developed such head…</w:t>
      </w:r>
    </w:p>
    <w:p w14:paraId="4C05E80F" w14:textId="77777777" w:rsidR="00453A09" w:rsidRDefault="00453A09" w:rsidP="00453A09">
      <w:r>
        <w:t>Plyxallyda, Fryzbullyda, Quadroqusyyallyda, Quadryqusyllar Quadroqusyyallyda</w:t>
      </w:r>
    </w:p>
    <w:p w14:paraId="19A46D34" w14:textId="77777777" w:rsidR="00453A09" w:rsidRDefault="00453A09" w:rsidP="00453A09">
      <w:r>
        <w:t>A2G6DA23A – on Yrcoffyll field hexagonall starr</w:t>
      </w:r>
    </w:p>
    <w:p w14:paraId="53FE30FE" w14:textId="77777777" w:rsidR="00453A09" w:rsidRDefault="00453A09" w:rsidP="00453A09">
      <w:pPr>
        <w:rPr>
          <w:lang w:val="sr-Latn-RS"/>
        </w:rPr>
      </w:pPr>
      <w:r w:rsidRPr="00D86F1F">
        <w:rPr>
          <w:lang w:val="sr-Latn-RS"/>
        </w:rPr>
        <w:t>Redinsbrugh</w:t>
      </w:r>
      <w:r>
        <w:rPr>
          <w:lang w:val="sr-Latn-RS"/>
        </w:rPr>
        <w:t xml:space="preserve"> planet</w:t>
      </w:r>
    </w:p>
    <w:p w14:paraId="59AA5697" w14:textId="77777777" w:rsidR="00453A09" w:rsidRPr="006F688C" w:rsidRDefault="00453A09" w:rsidP="00453A09">
      <w:r>
        <w:rPr>
          <w:lang w:val="sr-Latn-RS"/>
        </w:rPr>
        <w:t xml:space="preserve">Quanzar-Austral, Degustal, worbydurryllyya, antonyllyya, </w:t>
      </w:r>
    </w:p>
    <w:p w14:paraId="76C8C248" w14:textId="77777777" w:rsidR="00453A09" w:rsidRDefault="00453A09" w:rsidP="00453A09">
      <w:pPr>
        <w:rPr>
          <w:lang w:val="sr-Latn-RS"/>
        </w:rPr>
      </w:pPr>
      <w:r>
        <w:rPr>
          <w:lang w:val="sr-Latn-RS"/>
        </w:rPr>
        <w:t>Model for a being Wormblazgonny name Ikstra</w:t>
      </w:r>
    </w:p>
    <w:p w14:paraId="0ED245C9" w14:textId="77777777" w:rsidR="00453A09" w:rsidRPr="006F688C" w:rsidRDefault="00453A09" w:rsidP="00453A09">
      <w:pPr>
        <w:rPr>
          <w:lang w:val="sr-Latn-RS"/>
        </w:rPr>
      </w:pPr>
      <w:r>
        <w:rPr>
          <w:lang w:val="sr-Latn-RS"/>
        </w:rPr>
        <w:t>Redynsburgh code for a beings is AMFTCGXZ, these eggs don’t have a particullar dyzzellsterrya felt in between the particles so they are behaving as are belonging to the planets they are which results in the planets destruction after some time...</w:t>
      </w:r>
    </w:p>
    <w:p w14:paraId="33CBECCA" w14:textId="77777777" w:rsidR="00453A09" w:rsidRDefault="00453A09" w:rsidP="00453A09">
      <w:r>
        <w:t>Longytudynya is considered to be a brain which thoughts go through time and space and through past and future… Decambryonya de ly longytudya is implementation of other’s brain that does the same thing…</w:t>
      </w:r>
    </w:p>
    <w:p w14:paraId="3147C0C6" w14:textId="77777777" w:rsidR="00453A09" w:rsidRDefault="00453A09" w:rsidP="00453A09">
      <w:pPr>
        <w:jc w:val="left"/>
      </w:pPr>
      <w:r>
        <w:lastRenderedPageBreak/>
        <w:br w:type="page"/>
      </w:r>
    </w:p>
    <w:p w14:paraId="28BB3908" w14:textId="77777777" w:rsidR="00453A09" w:rsidRDefault="00453A09" w:rsidP="00453A09">
      <w:pPr>
        <w:jc w:val="left"/>
      </w:pPr>
    </w:p>
    <w:p w14:paraId="3187BE3A" w14:textId="77777777" w:rsidR="00453A09" w:rsidRDefault="00453A09" w:rsidP="00453A09">
      <w:pPr>
        <w:pStyle w:val="Heading1"/>
      </w:pPr>
      <w:bookmarkStart w:id="110" w:name="_Toc214283247"/>
      <w:r>
        <w:t>Whatsapp elements</w:t>
      </w:r>
      <w:bookmarkEnd w:id="110"/>
    </w:p>
    <w:p w14:paraId="3F997423" w14:textId="77777777" w:rsidR="00453A09" w:rsidRDefault="00453A09" w:rsidP="00453A09">
      <w:r w:rsidRPr="004B50E7">
        <w:t>Yarandiye</w:t>
      </w:r>
      <w:r>
        <w:t xml:space="preserve"> is believed to be the old male being of unknown identity that is eXollyerry eternal life years old… And for that it needs to be on the XLF level of cosmos at least cosmos traveler, or if he was watching, viewing cosmos constellations then he would need to see at least L level of cosmos which is quite great constellation XLF size, for example 5 inches of eXollyerry years box completely seen or </w:t>
      </w:r>
    </w:p>
    <w:p w14:paraId="7D093DF9" w14:textId="77777777" w:rsidR="00453A09" w:rsidRDefault="00453A09" w:rsidP="00453A09">
      <w:r w:rsidRPr="004B50E7">
        <w:t>Frycuss dot, deliwatyonal wagus, azzorttya cicle, bendwell star, dyscillecssyya sprincle, decymerrall star, and so on...</w:t>
      </w:r>
    </w:p>
    <w:p w14:paraId="669B82CC" w14:textId="77777777" w:rsidR="00453A09" w:rsidRDefault="00453A09" w:rsidP="00453A09">
      <w:r w:rsidRPr="004B50E7">
        <w:t>Live Blimberg hole, clarrassall Flyzzant</w:t>
      </w:r>
    </w:p>
    <w:p w14:paraId="76F5CA5C" w14:textId="77777777" w:rsidR="00453A09" w:rsidRDefault="00453A09" w:rsidP="00453A09">
      <w:r w:rsidRPr="004B50E7">
        <w:t>Dessant yrrygonall Sun, created lyrryfrontt Sun, Decyfront cube, and 10 Frygorreya's with one closing Glandalleya</w:t>
      </w:r>
    </w:p>
    <w:p w14:paraId="4E612E19" w14:textId="77777777" w:rsidR="00453A09" w:rsidRDefault="00453A09" w:rsidP="00453A09">
      <w:r w:rsidRPr="004B50E7">
        <w:t>Each of the Frygorreya's - recktangle balls had different sizes and shapes on them - from cones, spikes, hair, and so on...</w:t>
      </w:r>
    </w:p>
    <w:p w14:paraId="01324689" w14:textId="77777777" w:rsidR="00453A09" w:rsidRDefault="00453A09" w:rsidP="00453A09">
      <w:r w:rsidRPr="004B50E7">
        <w:t>Arwenol</w:t>
      </w:r>
    </w:p>
    <w:p w14:paraId="00C893E5" w14:textId="77777777" w:rsidR="00453A09" w:rsidRDefault="00453A09" w:rsidP="00453A09">
      <w:r w:rsidRPr="00035EB5">
        <w:t>Yscarmallyyanaliyadubyduskylanallyya y carmande dy ly alien in cosmos</w:t>
      </w:r>
    </w:p>
    <w:p w14:paraId="29DE6C6B" w14:textId="77777777" w:rsidR="00453A09" w:rsidRDefault="00453A09" w:rsidP="00453A09">
      <w:r w:rsidRPr="00035EB5">
        <w:t>Task managing Woyzemblarriya</w:t>
      </w:r>
    </w:p>
    <w:p w14:paraId="54F21AFF" w14:textId="77777777" w:rsidR="00453A09" w:rsidRDefault="00453A09" w:rsidP="00453A09">
      <w:r w:rsidRPr="00035EB5">
        <w:t>Lasqarrerryye</w:t>
      </w:r>
    </w:p>
    <w:p w14:paraId="67029D30" w14:textId="77777777" w:rsidR="00453A09" w:rsidRDefault="00453A09" w:rsidP="00453A09">
      <w:r w:rsidRPr="00035EB5">
        <w:t>Stihoya</w:t>
      </w:r>
    </w:p>
    <w:p w14:paraId="6A5515D9" w14:textId="77777777" w:rsidR="00453A09" w:rsidRDefault="00453A09" w:rsidP="00453A09">
      <w:r w:rsidRPr="00F157DF">
        <w:t>Yeniya</w:t>
      </w:r>
    </w:p>
    <w:p w14:paraId="5D3416BF" w14:textId="77777777" w:rsidR="00453A09" w:rsidRDefault="00453A09" w:rsidP="00453A09">
      <w:r w:rsidRPr="00F157DF">
        <w:t>Yargon</w:t>
      </w:r>
    </w:p>
    <w:p w14:paraId="32599353" w14:textId="77777777" w:rsidR="00453A09" w:rsidRDefault="00453A09" w:rsidP="00453A09">
      <w:r w:rsidRPr="00F157DF">
        <w:t>Anzantiya</w:t>
      </w:r>
    </w:p>
    <w:p w14:paraId="3175AD3F" w14:textId="77777777" w:rsidR="00453A09" w:rsidRDefault="00453A09" w:rsidP="00453A09">
      <w:r w:rsidRPr="00F157DF">
        <w:t>Degoriye</w:t>
      </w:r>
    </w:p>
    <w:p w14:paraId="0A84186A" w14:textId="77777777" w:rsidR="00453A09" w:rsidRDefault="00453A09" w:rsidP="00453A09">
      <w:r w:rsidRPr="00F157DF">
        <w:t>Skalpiya</w:t>
      </w:r>
    </w:p>
    <w:p w14:paraId="08A95BC6" w14:textId="77777777" w:rsidR="00453A09" w:rsidRDefault="00453A09" w:rsidP="00453A09">
      <w:r w:rsidRPr="00F157DF">
        <w:t>Yandiya</w:t>
      </w:r>
    </w:p>
    <w:p w14:paraId="6432766C" w14:textId="77777777" w:rsidR="00453A09" w:rsidRDefault="00453A09" w:rsidP="00453A09">
      <w:r w:rsidRPr="00F157DF">
        <w:t xml:space="preserve">Andraka </w:t>
      </w:r>
      <w:r>
        <w:t>–</w:t>
      </w:r>
      <w:r w:rsidRPr="00F157DF">
        <w:t xml:space="preserve"> Ankaria</w:t>
      </w:r>
    </w:p>
    <w:p w14:paraId="7EF5EF9D" w14:textId="77777777" w:rsidR="00453A09" w:rsidRDefault="00453A09" w:rsidP="00453A09">
      <w:r w:rsidRPr="00F157DF">
        <w:t>Kalendar</w:t>
      </w:r>
    </w:p>
    <w:p w14:paraId="3BF646D5" w14:textId="77777777" w:rsidR="00453A09" w:rsidRDefault="00453A09" w:rsidP="00453A09">
      <w:r w:rsidRPr="0090042C">
        <w:t>Yostar Rinulka</w:t>
      </w:r>
    </w:p>
    <w:p w14:paraId="72082953" w14:textId="77777777" w:rsidR="00453A09" w:rsidRDefault="00453A09" w:rsidP="00453A09">
      <w:r w:rsidRPr="0090042C">
        <w:t>Wozambleryya</w:t>
      </w:r>
    </w:p>
    <w:p w14:paraId="3E264E16" w14:textId="77777777" w:rsidR="00453A09" w:rsidRDefault="00453A09" w:rsidP="00453A09">
      <w:r w:rsidRPr="0090042C">
        <w:t>Ostrallwellariya</w:t>
      </w:r>
    </w:p>
    <w:p w14:paraId="5E8E826C" w14:textId="77777777" w:rsidR="00453A09" w:rsidRDefault="00453A09" w:rsidP="00453A09">
      <w:r w:rsidRPr="0090042C">
        <w:t>Katawuela</w:t>
      </w:r>
    </w:p>
    <w:p w14:paraId="1C2E60AC" w14:textId="77777777" w:rsidR="00453A09" w:rsidRDefault="00453A09" w:rsidP="00453A09">
      <w:r w:rsidRPr="000A12EB">
        <w:t>Tuleya</w:t>
      </w:r>
    </w:p>
    <w:p w14:paraId="3A3F6E7E" w14:textId="77777777" w:rsidR="00453A09" w:rsidRDefault="00453A09" w:rsidP="00453A09">
      <w:r w:rsidRPr="000A12EB">
        <w:lastRenderedPageBreak/>
        <w:t>Skrywallyyum</w:t>
      </w:r>
    </w:p>
    <w:p w14:paraId="2E7EA09B" w14:textId="77777777" w:rsidR="00453A09" w:rsidRDefault="00453A09" w:rsidP="00453A09">
      <w:r w:rsidRPr="000A12EB">
        <w:t>Yoda, Malarme</w:t>
      </w:r>
    </w:p>
    <w:p w14:paraId="4AE42310" w14:textId="77777777" w:rsidR="00453A09" w:rsidRDefault="00453A09" w:rsidP="00453A09">
      <w:r w:rsidRPr="000A12EB">
        <w:t>Yusta</w:t>
      </w:r>
    </w:p>
    <w:p w14:paraId="2D2204F7" w14:textId="77777777" w:rsidR="00453A09" w:rsidRDefault="00453A09" w:rsidP="00453A09">
      <w:r w:rsidRPr="000A12EB">
        <w:t>Chemistry: Yrwyttallyum</w:t>
      </w:r>
    </w:p>
    <w:p w14:paraId="0D253DA4" w14:textId="77777777" w:rsidR="00453A09" w:rsidRDefault="00453A09" w:rsidP="00453A09">
      <w:r w:rsidRPr="000A12EB">
        <w:t>DZRT dezymestan</w:t>
      </w:r>
    </w:p>
    <w:p w14:paraId="68BA821C" w14:textId="77777777" w:rsidR="00453A09" w:rsidRDefault="00453A09" w:rsidP="00453A09">
      <w:r w:rsidRPr="00EA3B70">
        <w:t>A2G6DA2(A)3A Iclenzzerya de ly mystyffyccanya Huawei (Watch) Theme(/s)</w:t>
      </w:r>
    </w:p>
    <w:p w14:paraId="561E5B97" w14:textId="77777777" w:rsidR="00453A09" w:rsidRDefault="00453A09" w:rsidP="00453A09">
      <w:r w:rsidRPr="00EA3B70">
        <w:t>A2CGD3F202</w:t>
      </w:r>
    </w:p>
    <w:p w14:paraId="65AC8D84" w14:textId="77777777" w:rsidR="00453A09" w:rsidRDefault="00453A09" w:rsidP="00453A09">
      <w:r w:rsidRPr="00EA3B70">
        <w:t>XZXD3R202</w:t>
      </w:r>
    </w:p>
    <w:p w14:paraId="27BDDCBE" w14:textId="77777777" w:rsidR="00453A09" w:rsidRDefault="00453A09" w:rsidP="00453A09">
      <w:r w:rsidRPr="00EA3B70">
        <w:t>Zy Dylyhste Dy Ly Omyloty</w:t>
      </w:r>
    </w:p>
    <w:p w14:paraId="39CA2C0E" w14:textId="77777777" w:rsidR="00453A09" w:rsidRDefault="00453A09" w:rsidP="00453A09">
      <w:r>
        <w:t>GZGD2-DZ</w:t>
      </w:r>
    </w:p>
    <w:p w14:paraId="1C08F66C" w14:textId="77777777" w:rsidR="00453A09" w:rsidRDefault="00453A09" w:rsidP="00453A09">
      <w:r>
        <w:t>Fryspaltya lightning, degrezya being (changing throught the abilities of a lightning), wonablaturya of a ban on touch with complicated quantuming...</w:t>
      </w:r>
    </w:p>
    <w:p w14:paraId="1EE23ED7" w14:textId="77777777" w:rsidR="00453A09" w:rsidRDefault="00453A09" w:rsidP="00453A09">
      <w:r w:rsidRPr="00CC6A30">
        <w:t>R3cbd3 rgbxz3210 Dregonaliya, Dregonaliya, Yrgonaliya</w:t>
      </w:r>
    </w:p>
    <w:p w14:paraId="68917B05" w14:textId="77777777" w:rsidR="00453A09" w:rsidRDefault="00453A09" w:rsidP="00453A09">
      <w:r w:rsidRPr="00CC6A30">
        <w:t>A2GH-D2-32 Ellsenorr Bellsorr Delsendorr, Full lightning spectrum forms a Starwellya as I know a DoggyStawrya, Ellonhartz climb forms an underworld DoggyStawrya Ergallezzya, schrymb energyes kind of represent "half of the thinking" DoggyStawrya's and create them alive if from Dark Energies, and complexing the light and black lightning field with a an idea of the lightnings with not knowing how the castle will look gives a full idea of the DoggyStawrya and if we complex it because of the dark energies we can position the DoggyStawrya brain on the spectrum of the brains of DoggyStawrya's to get a complex DoggyStawrya</w:t>
      </w:r>
    </w:p>
    <w:p w14:paraId="30296282" w14:textId="77777777" w:rsidR="00453A09" w:rsidRDefault="00453A09" w:rsidP="00453A09">
      <w:r w:rsidRPr="00CF3367">
        <w:t>Dezymetrya of the field</w:t>
      </w:r>
    </w:p>
    <w:p w14:paraId="3EB4DA16" w14:textId="77777777" w:rsidR="00453A09" w:rsidRDefault="00453A09" w:rsidP="00453A09">
      <w:r w:rsidRPr="00CF3367">
        <w:t>There was a question how to at all to set cosmos, and if you ask me getting elements working together means getting them and the system to be crazy - unfinished, unsettled brain that constantly needs to be repaired and improved towards protection… There was an idea to create a moving cosmos with banning the empty constellations with an escaping skeeming fast atoms… There was an idea of the atom dysombombullation (recreation of it through "greater cosmos spaces", simply said, or in complex words - it's reshaping because of a different worlbs from planet to planet and from constellation to constellation)… And in the end there was an idea to create a simple ban for all of the beings and to place as many signs in cosmos as there are for no communication, connection, and it is believed that if the system if full and because it is aware that it will create a skeeming atoms (and an esaping constellations), that it self will create some part of a brain...</w:t>
      </w:r>
    </w:p>
    <w:p w14:paraId="3B1F550F" w14:textId="77777777" w:rsidR="00453A09" w:rsidRDefault="00453A09" w:rsidP="00453A09">
      <w:r w:rsidRPr="00021AF3">
        <w:t>Granbudallyoso dy ly Exlla Tenery</w:t>
      </w:r>
    </w:p>
    <w:p w14:paraId="3C0EFCD6" w14:textId="77777777" w:rsidR="00453A09" w:rsidRDefault="00453A09" w:rsidP="00453A09">
      <w:r w:rsidRPr="005B7438">
        <w:t xml:space="preserve">Yondo, Zygurma, Wozamblerya, Yscalliya, Elenphorya, Elemforya, hidden Kescalloniya, Descalloniya, Escalloniya… First Tryballtarry - warriors, Dewalliyarry - scientists and potions, Ellonharry - dreamers - enjoyers of paintings, music and nature, Zengarry - cosmos workers, Woyzemblarry - learners - in young age it is believed that they all belong to this area of an island, an area that stretches through the youngest age of man and women, Aydoharry - lovers </w:t>
      </w:r>
      <w:r w:rsidRPr="005B7438">
        <w:lastRenderedPageBreak/>
        <w:t>that usually hang out with many women, and this age stretches from the young age till the oldest, unless some accident happens, Deharry - all time learners</w:t>
      </w:r>
    </w:p>
    <w:p w14:paraId="26067629" w14:textId="77777777" w:rsidR="00453A09" w:rsidRDefault="00453A09" w:rsidP="00453A09">
      <w:r w:rsidRPr="009E5AD9">
        <w:t>Wynblurzgarr atoms</w:t>
      </w:r>
    </w:p>
    <w:p w14:paraId="60EFC342" w14:textId="77777777" w:rsidR="00453A09" w:rsidRDefault="00453A09" w:rsidP="00453A09">
      <w:r w:rsidRPr="009E5AD9">
        <w:t>Gronzdullar's field</w:t>
      </w:r>
    </w:p>
    <w:p w14:paraId="692295F0" w14:textId="77777777" w:rsidR="00453A09" w:rsidRDefault="00453A09" w:rsidP="00453A09">
      <w:r w:rsidRPr="009E5AD9">
        <w:t>Jangar is then Plyncozzyll</w:t>
      </w:r>
    </w:p>
    <w:p w14:paraId="6EDF05A8" w14:textId="77777777" w:rsidR="00453A09" w:rsidRDefault="00453A09" w:rsidP="00453A09">
      <w:r w:rsidRPr="009E5AD9">
        <w:t>Dallonbyllyerry wanted those atoms skeeming</w:t>
      </w:r>
      <w:r>
        <w:t xml:space="preserve"> </w:t>
      </w:r>
      <w:r w:rsidRPr="009E5AD9">
        <w:t>and later on Yzzomorffoggy "Granzyllya dy ly DoggyStwrya" wanted them complexed from the start and said that like that the actual speed is got</w:t>
      </w:r>
    </w:p>
    <w:p w14:paraId="7CE8E654" w14:textId="77777777" w:rsidR="00453A09" w:rsidRDefault="00453A09" w:rsidP="00453A09">
      <w:r w:rsidRPr="009E5AD9">
        <w:t>Yzzarme is the name I can pull out of that story</w:t>
      </w:r>
    </w:p>
    <w:p w14:paraId="0DD91EBA" w14:textId="77777777" w:rsidR="00453A09" w:rsidRDefault="00453A09" w:rsidP="00453A09">
      <w:r w:rsidRPr="009E5AD9">
        <w:t>Yzzarme would agree with that decision, and he was the size of the TerraNorwyall Yzzomorfoggy dy ly ("boring years" of the DoggyStawrya) "Granzdullarya dy ly DoggyStawrya"</w:t>
      </w:r>
    </w:p>
    <w:p w14:paraId="5D7C82EF" w14:textId="77777777" w:rsidR="00453A09" w:rsidRDefault="00453A09" w:rsidP="00453A09">
      <w:r w:rsidRPr="009E5AD9">
        <w:t>DeMorfoggy dy ly egg being</w:t>
      </w:r>
    </w:p>
    <w:p w14:paraId="0CB801F7" w14:textId="77777777" w:rsidR="00453A09" w:rsidRDefault="00453A09" w:rsidP="00453A09">
      <w:r w:rsidRPr="009E5AD9">
        <w:t>Zyncoerry</w:t>
      </w:r>
    </w:p>
    <w:p w14:paraId="0A300CDE" w14:textId="77777777" w:rsidR="00453A09" w:rsidRDefault="00453A09" w:rsidP="00453A09">
      <w:r w:rsidRPr="000D5CA5">
        <w:t>Zyncoerry said that those atoms once shall reach the greatest complexity and that the one needs to ask itself when the complexity shall be the greatest, either by complexing the atoms or by the speed of them... I have maintained the complexity of the ExtraZyllyon Light years per second speed light traveling of an atoms, where the Zyllyon is 10^-9 of the billion trillion billion and that is calculated exponentially by the integration from whole "billion trillion billion"...</w:t>
      </w:r>
    </w:p>
    <w:p w14:paraId="706A5399" w14:textId="77777777" w:rsidR="00453A09" w:rsidRDefault="00453A09" w:rsidP="00453A09">
      <w:r w:rsidRPr="000D5CA5">
        <w:t>Dezzollyyent seped</w:t>
      </w:r>
    </w:p>
    <w:p w14:paraId="3A160234" w14:textId="77777777" w:rsidR="00453A09" w:rsidRDefault="00453A09" w:rsidP="00453A09">
      <w:r w:rsidRPr="000D5CA5">
        <w:t>Grendellaryum</w:t>
      </w:r>
    </w:p>
    <w:p w14:paraId="795F54D6" w14:textId="77777777" w:rsidR="00453A09" w:rsidRDefault="00453A09" w:rsidP="00453A09">
      <w:r w:rsidRPr="000D5CA5">
        <w:t>is a chemical compound stable environment where the speed of particles reaches 10^trillionth light speed per second, and no one has ever reached greater speed then that</w:t>
      </w:r>
    </w:p>
    <w:p w14:paraId="59468EAD" w14:textId="77777777" w:rsidR="00453A09" w:rsidRDefault="00453A09" w:rsidP="00453A09">
      <w:r w:rsidRPr="000D5CA5">
        <w:t>Yamark atom</w:t>
      </w:r>
    </w:p>
    <w:p w14:paraId="02DC6349" w14:textId="77777777" w:rsidR="00453A09" w:rsidRDefault="00453A09" w:rsidP="00453A09">
      <w:r w:rsidRPr="000D5CA5">
        <w:t>With hair smaller and longer twisted</w:t>
      </w:r>
    </w:p>
    <w:p w14:paraId="5BD9923A" w14:textId="77777777" w:rsidR="00453A09" w:rsidRDefault="00453A09" w:rsidP="00453A09">
      <w:r w:rsidRPr="000D5CA5">
        <w:t>Yscallarmantiya all the beings representation</w:t>
      </w:r>
    </w:p>
    <w:p w14:paraId="44CBA971" w14:textId="77777777" w:rsidR="00453A09" w:rsidRDefault="00453A09" w:rsidP="00453A09">
      <w:r w:rsidRPr="000B6EB8">
        <w:t>Yzoterrya</w:t>
      </w:r>
      <w:r>
        <w:t xml:space="preserve"> is</w:t>
      </w:r>
      <w:r w:rsidRPr="00431753">
        <w:t xml:space="preserve"> represented with two cones and lamfuriya's on them</w:t>
      </w:r>
    </w:p>
    <w:p w14:paraId="543033E2" w14:textId="77777777" w:rsidR="00453A09" w:rsidRDefault="00453A09" w:rsidP="00453A09">
      <w:r w:rsidRPr="000B6EB8">
        <w:t>Dezzynferryum, Yctaferryum, Lengerryum are considered to be the most dangerous atoms for creating blasting chemistry, and if they are applied to the constellations I would say on Dezymetrryall worlbs they would be skeeming atoms and also quantum...</w:t>
      </w:r>
    </w:p>
    <w:p w14:paraId="58434B27" w14:textId="77777777" w:rsidR="00453A09" w:rsidRDefault="00453A09" w:rsidP="00453A09">
      <w:r w:rsidRPr="000B6EB8">
        <w:t>Is represented with two cones and lamfuriya's on them</w:t>
      </w:r>
    </w:p>
    <w:p w14:paraId="28A70025" w14:textId="77777777" w:rsidR="00453A09" w:rsidRDefault="00453A09" w:rsidP="00453A09">
      <w:r w:rsidRPr="000B6EB8">
        <w:t>Rozenbragh believed in the development of the beings, and was saying that then they are in peace, his atom is represented by the bent cyllynders or hexagonal cyllynders and they have added "aknetu lamfuriya" or many fibers...</w:t>
      </w:r>
    </w:p>
    <w:p w14:paraId="29BD5147" w14:textId="77777777" w:rsidR="00453A09" w:rsidRDefault="00453A09" w:rsidP="00453A09">
      <w:r w:rsidRPr="000B6EB8">
        <w:t xml:space="preserve">Konehartz was speaking that any beings smartness is fine and that when the time for climb comes then the climb shall be there and being shall be in peace... And he was allowing many </w:t>
      </w:r>
      <w:r w:rsidRPr="000B6EB8">
        <w:lastRenderedPageBreak/>
        <w:t>modifications of the beings, although Rozenbragh didn't, he said that a being can be only developed as it's life was, or in Chinese, as it's "staza" was and it will be...</w:t>
      </w:r>
    </w:p>
    <w:p w14:paraId="5EE3CF5B" w14:textId="77777777" w:rsidR="00453A09" w:rsidRDefault="00453A09" w:rsidP="00453A09">
      <w:r w:rsidRPr="000B6EB8">
        <w:t>Ynsuygurman worlb</w:t>
      </w:r>
    </w:p>
    <w:p w14:paraId="6496C999" w14:textId="77777777" w:rsidR="00453A09" w:rsidRDefault="00453A09" w:rsidP="00453A09">
      <w:r w:rsidRPr="000B6EB8">
        <w:t>With cone and a ball on top with fibers, in the middle we can have the rotational yscuss and on the ground part of a dezymetryall (worlb) atom we have the "round top of boxes" (from greater box till smaller) with fibers and it shall form the Annafurrma's atom</w:t>
      </w:r>
    </w:p>
    <w:p w14:paraId="07C0CFDF" w14:textId="77777777" w:rsidR="00453A09" w:rsidRDefault="00453A09" w:rsidP="00453A09">
      <w:r w:rsidRPr="00DB3F6C">
        <w:t>Sclerrozytt of an atom is the thing you need to ask yourself how will be designed during the creation of chemistry... It is a level of imagining the reasamblation of a destruction of the pure finest ball of an atom, and sclerrozytt is divided in many categories, for example - from safest, till the most dangerous... And if you see a cone on top of some sclerrozytt - for example if an atom when the atom is changing it's course and if it's and speeding up and slowing down, you should, metaphorically said "run away from it" because it is the most destructive thing ever... And there you would find an atom of the peace which is represented by the cubes, and also you can find an atom of instability with hexagonal prisms or bent tubes...</w:t>
      </w:r>
    </w:p>
    <w:p w14:paraId="0AF356F6" w14:textId="77777777" w:rsidR="00453A09" w:rsidRDefault="00453A09" w:rsidP="00453A09">
      <w:r w:rsidRPr="00DB3F6C">
        <w:t>Oznogerryan atom</w:t>
      </w:r>
    </w:p>
    <w:p w14:paraId="345BD0A4" w14:textId="77777777" w:rsidR="00453A09" w:rsidRDefault="00453A09" w:rsidP="00453A09">
      <w:r w:rsidRPr="00DB3F6C">
        <w:t>Oznogerryan atom is based on a hexagonal cone, a dyametral dust on the lower to middle part of the cone, the hexagonal twist with a Woyzenbrach cones twist down below and a Lupert ball below it... Oznogerryan atom is said to have the greatest complexity ever and that it represents a self brain, which cosmos makes quantumed...</w:t>
      </w:r>
    </w:p>
    <w:p w14:paraId="41600309" w14:textId="77777777" w:rsidR="00453A09" w:rsidRDefault="00453A09" w:rsidP="00453A09">
      <w:r w:rsidRPr="00DB3F6C">
        <w:t>Vysscozy</w:t>
      </w:r>
    </w:p>
    <w:p w14:paraId="1B6159D9" w14:textId="77777777" w:rsidR="00453A09" w:rsidRDefault="00453A09" w:rsidP="00453A09">
      <w:r w:rsidRPr="00E56BD3">
        <w:t>Qupyqullaryus</w:t>
      </w:r>
    </w:p>
    <w:p w14:paraId="00C08AB1" w14:textId="77777777" w:rsidR="00453A09" w:rsidRDefault="00453A09" w:rsidP="00453A09">
      <w:r w:rsidRPr="00E56BD3">
        <w:t>Ascrronzzulla</w:t>
      </w:r>
    </w:p>
    <w:p w14:paraId="759545E5" w14:textId="77777777" w:rsidR="00453A09" w:rsidRDefault="00453A09" w:rsidP="00453A09">
      <w:r w:rsidRPr="00E56BD3">
        <w:t>Flyllerma</w:t>
      </w:r>
    </w:p>
    <w:p w14:paraId="7AA758BA" w14:textId="77777777" w:rsidR="00453A09" w:rsidRDefault="00453A09" w:rsidP="00453A09">
      <w:r w:rsidRPr="00E56BD3">
        <w:t>Zygermosanallyannya</w:t>
      </w:r>
    </w:p>
    <w:p w14:paraId="0103CA97" w14:textId="77777777" w:rsidR="00453A09" w:rsidRDefault="00453A09" w:rsidP="00453A09">
      <w:r w:rsidRPr="00033842">
        <w:t>Quatrzollom is for the living beings</w:t>
      </w:r>
    </w:p>
    <w:p w14:paraId="097FAF71" w14:textId="77777777" w:rsidR="00453A09" w:rsidRDefault="00453A09" w:rsidP="00453A09">
      <w:r w:rsidRPr="00033842">
        <w:t>Quantum cosmos repells of a brain but if you skip the words partially you would find an issue in it and Textorrestryall field is set to be 10^-15 inch</w:t>
      </w:r>
    </w:p>
    <w:p w14:paraId="027A3874" w14:textId="77777777" w:rsidR="00453A09" w:rsidRDefault="00453A09" w:rsidP="00453A09">
      <w:r w:rsidRPr="00033842">
        <w:t>Cargossallka</w:t>
      </w:r>
    </w:p>
    <w:p w14:paraId="25D4742D" w14:textId="77777777" w:rsidR="00453A09" w:rsidRDefault="00453A09" w:rsidP="00453A09">
      <w:r w:rsidRPr="00033842">
        <w:t>Lihtiyanalliyya</w:t>
      </w:r>
    </w:p>
    <w:p w14:paraId="62799CC1" w14:textId="77777777" w:rsidR="00453A09" w:rsidRDefault="00453A09" w:rsidP="00453A09">
      <w:r w:rsidRPr="00033842">
        <w:t>Aznagaryo De My Ly Flyppant Y Corzyccu wannadylly</w:t>
      </w:r>
    </w:p>
    <w:p w14:paraId="6E7F8C5D" w14:textId="77777777" w:rsidR="00453A09" w:rsidRDefault="00453A09" w:rsidP="00453A09">
      <w:r w:rsidRPr="00033842">
        <w:t>Aznagaryo De My Ly Mycro Flyppant Accarzze dy ly Cargossallka Y Corzyccu wannadylly</w:t>
      </w:r>
    </w:p>
    <w:p w14:paraId="2E38B1B0" w14:textId="77777777" w:rsidR="00453A09" w:rsidRDefault="00453A09" w:rsidP="00453A09">
      <w:r w:rsidRPr="00033842">
        <w:t>Y Testorexxyo Wonnadylly (cosmos) Aznagaryo De My Ly Mycro Flyppant Accarzze dy ly Cargossallka Y Corzyccu wannadylly...</w:t>
      </w:r>
    </w:p>
    <w:p w14:paraId="500587FA" w14:textId="77777777" w:rsidR="00453A09" w:rsidRDefault="00453A09" w:rsidP="00453A09">
      <w:r w:rsidRPr="00033842">
        <w:t>ACGZ</w:t>
      </w:r>
    </w:p>
    <w:p w14:paraId="7F3E4FE4" w14:textId="77777777" w:rsidR="00453A09" w:rsidRDefault="00453A09" w:rsidP="00453A09">
      <w:r w:rsidRPr="00033842">
        <w:t>ACGZ-QWERTY-RTGX</w:t>
      </w:r>
    </w:p>
    <w:p w14:paraId="148BE860" w14:textId="77777777" w:rsidR="00453A09" w:rsidRDefault="00453A09" w:rsidP="00453A09">
      <w:r w:rsidRPr="00126DC9">
        <w:t>ACGZ-HZ- Bellwandell-Yrryfyttya how balls are made</w:t>
      </w:r>
    </w:p>
    <w:p w14:paraId="565E58CE" w14:textId="77777777" w:rsidR="00453A09" w:rsidRDefault="00453A09" w:rsidP="00453A09">
      <w:r w:rsidRPr="00126DC9">
        <w:lastRenderedPageBreak/>
        <w:t>ACGZ-Quantum-thoughts</w:t>
      </w:r>
    </w:p>
    <w:p w14:paraId="7C81BDEF" w14:textId="77777777" w:rsidR="00453A09" w:rsidRDefault="00453A09" w:rsidP="00453A09">
      <w:r w:rsidRPr="00126DC9">
        <w:t>ACGZ-HZ-Terryfell</w:t>
      </w:r>
    </w:p>
    <w:p w14:paraId="186077A2" w14:textId="77777777" w:rsidR="00453A09" w:rsidRDefault="00453A09" w:rsidP="00453A09">
      <w:r w:rsidRPr="00C9151C">
        <w:t>Terryfell(yallyannallya)-ACGZ-HZ-Quatnum-</w:t>
      </w:r>
    </w:p>
    <w:p w14:paraId="47DA346E" w14:textId="77777777" w:rsidR="00453A09" w:rsidRDefault="00453A09" w:rsidP="00453A09">
      <w:r w:rsidRPr="00C9151C">
        <w:t>QXDACGZ-RTGX-LLCR-AMFTGXZ</w:t>
      </w:r>
    </w:p>
    <w:p w14:paraId="191A2ABE" w14:textId="77777777" w:rsidR="00453A09" w:rsidRDefault="00453A09" w:rsidP="00453A09">
      <w:r w:rsidRPr="00C9151C">
        <w:t>Rubynsconyanallyannya, Zygoryannallyannya</w:t>
      </w:r>
    </w:p>
    <w:p w14:paraId="1BE67924" w14:textId="77777777" w:rsidR="00453A09" w:rsidRDefault="00453A09" w:rsidP="00453A09">
      <w:r w:rsidRPr="00C9151C">
        <w:t>Zyxteryannallyannya</w:t>
      </w:r>
    </w:p>
    <w:p w14:paraId="73C223CE" w14:textId="77777777" w:rsidR="00453A09" w:rsidRDefault="00453A09" w:rsidP="00453A09">
      <w:r w:rsidRPr="00C9151C">
        <w:t>Zembrantallyannallyannya</w:t>
      </w:r>
    </w:p>
    <w:p w14:paraId="79E48BD8" w14:textId="77777777" w:rsidR="00453A09" w:rsidRDefault="00453A09" w:rsidP="00453A09">
      <w:r w:rsidRPr="00C9151C">
        <w:t>DeGurma</w:t>
      </w:r>
    </w:p>
    <w:p w14:paraId="4FD5E0F8" w14:textId="77777777" w:rsidR="00453A09" w:rsidRDefault="00453A09" w:rsidP="00453A09">
      <w:r w:rsidRPr="00C9151C">
        <w:t>Zygurmantallynnallyannya</w:t>
      </w:r>
    </w:p>
    <w:p w14:paraId="5B245B8A" w14:textId="77777777" w:rsidR="00453A09" w:rsidRDefault="00453A09" w:rsidP="00453A09">
      <w:r w:rsidRPr="00C9151C">
        <w:t>Lermantallynnallyya</w:t>
      </w:r>
    </w:p>
    <w:p w14:paraId="1CD8A7FC" w14:textId="77777777" w:rsidR="00453A09" w:rsidRDefault="00453A09" w:rsidP="00453A09">
      <w:r w:rsidRPr="00C9151C">
        <w:t>Scurbullosanallyyannyya</w:t>
      </w:r>
    </w:p>
    <w:p w14:paraId="3EB122C6" w14:textId="77777777" w:rsidR="00453A09" w:rsidRDefault="00453A09" w:rsidP="00453A09">
      <w:r w:rsidRPr="00852953">
        <w:t>Omzewarryyanallyyannyya</w:t>
      </w:r>
    </w:p>
    <w:p w14:paraId="2C8FD08F" w14:textId="77777777" w:rsidR="00453A09" w:rsidRDefault="00453A09" w:rsidP="00453A09">
      <w:r w:rsidRPr="00852953">
        <w:t>Lomzewarryyannallyyanyya</w:t>
      </w:r>
    </w:p>
    <w:p w14:paraId="2440D47E" w14:textId="77777777" w:rsidR="00453A09" w:rsidRDefault="00453A09" w:rsidP="00453A09">
      <w:r w:rsidRPr="00852953">
        <w:t>Zygermosanallyannya</w:t>
      </w:r>
    </w:p>
    <w:p w14:paraId="6624B7BE" w14:textId="77777777" w:rsidR="00453A09" w:rsidRDefault="00453A09" w:rsidP="00453A09">
      <w:r w:rsidRPr="00852953">
        <w:t>Addollasharranallyannya</w:t>
      </w:r>
    </w:p>
    <w:p w14:paraId="29A9E94A" w14:textId="77777777" w:rsidR="00453A09" w:rsidRDefault="00453A09" w:rsidP="00453A09">
      <w:r w:rsidRPr="00852953">
        <w:t>Adorashanallyyannyya</w:t>
      </w:r>
    </w:p>
    <w:p w14:paraId="7667799F" w14:textId="77777777" w:rsidR="00453A09" w:rsidRDefault="00453A09" w:rsidP="00453A09">
      <w:r w:rsidRPr="00852953">
        <w:t>Adorashannaliyaniya</w:t>
      </w:r>
    </w:p>
    <w:p w14:paraId="7AB1BC5F" w14:textId="77777777" w:rsidR="00453A09" w:rsidRDefault="00453A09" w:rsidP="00453A09">
      <w:r w:rsidRPr="00852953">
        <w:t>Korakori, Andonaleya</w:t>
      </w:r>
    </w:p>
    <w:p w14:paraId="0F949335" w14:textId="77777777" w:rsidR="00453A09" w:rsidRDefault="00453A09" w:rsidP="00453A09">
      <w:r w:rsidRPr="00852953">
        <w:t>Yotembulara my cosmos history after lightning wake up</w:t>
      </w:r>
    </w:p>
    <w:p w14:paraId="51E0141F" w14:textId="77777777" w:rsidR="00453A09" w:rsidRDefault="00453A09" w:rsidP="00453A09">
      <w:r w:rsidRPr="00852953">
        <w:t>Ball of brain Avdagannyya de ly Korakkul Cosmos Worm DeNGarrya fully developed from DoggyStawrya beings</w:t>
      </w:r>
    </w:p>
    <w:p w14:paraId="1C70C820" w14:textId="77777777" w:rsidR="00453A09" w:rsidRDefault="00453A09" w:rsidP="00453A09">
      <w:r w:rsidRPr="000F64A7">
        <w:t>Nunsakiya is a bird with half a brain and a body moved on eXha particle which represents dywyendum part of the brain - a movable body that is investigating things around it</w:t>
      </w:r>
    </w:p>
    <w:p w14:paraId="2DBA2574" w14:textId="77777777" w:rsidR="00453A09" w:rsidRDefault="00453A09" w:rsidP="00453A09">
      <w:r w:rsidRPr="000F64A7">
        <w:t>Wollwurett</w:t>
      </w:r>
    </w:p>
    <w:p w14:paraId="593BA4F6" w14:textId="77777777" w:rsidR="00453A09" w:rsidRDefault="00453A09" w:rsidP="00453A09">
      <w:r w:rsidRPr="000F64A7">
        <w:t>Konsollydar map</w:t>
      </w:r>
    </w:p>
    <w:p w14:paraId="603458B1" w14:textId="77777777" w:rsidR="00453A09" w:rsidRDefault="00453A09" w:rsidP="00453A09">
      <w:r w:rsidRPr="000F64A7">
        <w:t>Konsolydative map</w:t>
      </w:r>
    </w:p>
    <w:p w14:paraId="533B6AA5" w14:textId="77777777" w:rsidR="00453A09" w:rsidRDefault="00453A09" w:rsidP="00453A09">
      <w:r w:rsidRPr="000F64A7">
        <w:t>Alushanaliya</w:t>
      </w:r>
    </w:p>
    <w:p w14:paraId="29772ECF" w14:textId="77777777" w:rsidR="00453A09" w:rsidRDefault="00453A09" w:rsidP="00453A09"/>
    <w:p w14:paraId="5C4B8022" w14:textId="77777777" w:rsidR="00453A09" w:rsidRDefault="00453A09" w:rsidP="00453A09"/>
    <w:p w14:paraId="577F7663" w14:textId="77777777" w:rsidR="00453A09" w:rsidRDefault="00453A09" w:rsidP="00453A09"/>
    <w:p w14:paraId="4FED8C3B" w14:textId="77777777" w:rsidR="00453A09" w:rsidRDefault="00453A09" w:rsidP="00453A09"/>
    <w:p w14:paraId="67298C39" w14:textId="77777777" w:rsidR="00453A09" w:rsidRDefault="00453A09" w:rsidP="00453A09"/>
    <w:p w14:paraId="3FF549EA" w14:textId="77777777" w:rsidR="00453A09" w:rsidRPr="00EB4A79" w:rsidRDefault="00453A09" w:rsidP="00453A09">
      <w:r>
        <w:t>Aldabrach robots rocket striking energy ZR-0, ZR-3, back at the time implemented during medi’val war was ZR-14…</w:t>
      </w:r>
    </w:p>
    <w:p w14:paraId="40215C5E" w14:textId="77777777" w:rsidR="00453A09" w:rsidRDefault="00453A09" w:rsidP="00453A09">
      <w:r w:rsidRPr="000F5F1B">
        <w:t>Ynscrybyal field</w:t>
      </w:r>
      <w:r>
        <w:t xml:space="preserve"> reveals a Worbrant nerve in a Collasterrall connector in between DoggyStawrya body part and a neurostall brain ball… Nerostall is a word for nerves that function through time… Neurostall can go and through space also…</w:t>
      </w:r>
    </w:p>
    <w:p w14:paraId="5AE14B21" w14:textId="77777777" w:rsidR="00453A09" w:rsidRDefault="00453A09" w:rsidP="00453A09">
      <w:r w:rsidRPr="00C77DF0">
        <w:t>Dengoriya (Dangoreya)</w:t>
      </w:r>
      <w:r>
        <w:t xml:space="preserve"> is a broken connector of the Allyhorreya that can calculate the blood  up to 12.000 TerraStrells, where one TerraStrell represents one blood frygullent, which in humans is one blood drop, but there has a quantum radoxallal structure of a 3D hexagon where it’s walls form a meaningful data with up to 1 MegaZyllyon Arrystofells, irrational comparing to the computers data that would be about trillion trillions gigabytes of a storage… </w:t>
      </w:r>
    </w:p>
    <w:p w14:paraId="100C07AF" w14:textId="77777777" w:rsidR="00453A09" w:rsidRDefault="00453A09" w:rsidP="00453A09">
      <w:r w:rsidRPr="00680451">
        <w:t>Lumstryk</w:t>
      </w:r>
    </w:p>
    <w:p w14:paraId="388F7E1F" w14:textId="77777777" w:rsidR="00453A09" w:rsidRDefault="00453A09" w:rsidP="00453A09">
      <w:r w:rsidRPr="00680451">
        <w:t>Lumstrykallynnyllyannya</w:t>
      </w:r>
    </w:p>
    <w:p w14:paraId="73E631EB" w14:textId="77777777" w:rsidR="00453A09" w:rsidRDefault="00453A09" w:rsidP="00453A09">
      <w:r w:rsidRPr="00680451">
        <w:t>Degurmantllyannallyannyya</w:t>
      </w:r>
    </w:p>
    <w:p w14:paraId="6115E939" w14:textId="77777777" w:rsidR="00453A09" w:rsidRDefault="00453A09" w:rsidP="00453A09">
      <w:r w:rsidRPr="00680451">
        <w:t>Rembrondiyan flyxurra - an element of the eXha rays wall around a constellation for it not to be changed</w:t>
      </w:r>
    </w:p>
    <w:p w14:paraId="20A11C6E" w14:textId="77777777" w:rsidR="00453A09" w:rsidRDefault="00453A09" w:rsidP="00453A09">
      <w:r w:rsidRPr="00680451">
        <w:t>Then you find Zymbrolldyan elements of pure love and faith in them selves surrendered</w:t>
      </w:r>
    </w:p>
    <w:p w14:paraId="5FCC70F1" w14:textId="77777777" w:rsidR="00453A09" w:rsidRDefault="00453A09" w:rsidP="00453A09">
      <w:r w:rsidRPr="00680451">
        <w:t>Then there you found 2 Zymbrolldyan elements of pure faith in themselves surrendered to each with belief only in their love and happiness...</w:t>
      </w:r>
    </w:p>
    <w:p w14:paraId="4115A43E" w14:textId="77777777" w:rsidR="00453A09" w:rsidRDefault="00453A09" w:rsidP="00453A09">
      <w:r w:rsidRPr="00680451">
        <w:t>Yotarka</w:t>
      </w:r>
    </w:p>
    <w:p w14:paraId="764ABE6E" w14:textId="77777777" w:rsidR="00453A09" w:rsidRDefault="00453A09" w:rsidP="00453A09">
      <w:r w:rsidRPr="00680451">
        <w:t>Zyngullaryossanallya</w:t>
      </w:r>
    </w:p>
    <w:p w14:paraId="2C786EFC" w14:textId="77777777" w:rsidR="00453A09" w:rsidRDefault="00453A09" w:rsidP="00453A09">
      <w:r w:rsidRPr="00680451">
        <w:t>Ayzenbruh</w:t>
      </w:r>
    </w:p>
    <w:p w14:paraId="2346781D" w14:textId="77777777" w:rsidR="00453A09" w:rsidRDefault="00453A09" w:rsidP="00453A09">
      <w:r w:rsidRPr="00680451">
        <w:t>"Zygoerme dy ly Ayzenbruh" was a cut of connection in between unknown Doggystawrya body and a body ball</w:t>
      </w:r>
    </w:p>
    <w:p w14:paraId="617ABDB6" w14:textId="77777777" w:rsidR="00453A09" w:rsidRDefault="00453A09" w:rsidP="00453A09">
      <w:r w:rsidRPr="00680451">
        <w:t>Gerllandorryyanallyyannyya</w:t>
      </w:r>
    </w:p>
    <w:p w14:paraId="3CCCCC67" w14:textId="77777777" w:rsidR="00453A09" w:rsidRDefault="00453A09" w:rsidP="00453A09">
      <w:r w:rsidRPr="00680451">
        <w:t>Gerllandorya Dy Ly Dubyllysco Y "Trawannya Nyllyannya Y Allarme Dy Ly Allarmanttya Yalle Yalle Yandare Y Wassparre Ancarre, Syguerma Assparre"...</w:t>
      </w:r>
    </w:p>
    <w:p w14:paraId="17CA6ABB" w14:textId="77777777" w:rsidR="00453A09" w:rsidRDefault="00453A09" w:rsidP="00453A09">
      <w:r w:rsidRPr="00680451">
        <w:t>Grambullskallyyanna disc, Escallyyanna rettrograttyonall flycuss (Ayzenhaurra particle of piramidal shape on the elypsoid object)</w:t>
      </w:r>
    </w:p>
    <w:p w14:paraId="4B6D3D35" w14:textId="77777777" w:rsidR="00453A09" w:rsidRDefault="00453A09" w:rsidP="00453A09">
      <w:r w:rsidRPr="00680451">
        <w:t>Gradyentall aura around a constellation</w:t>
      </w:r>
    </w:p>
    <w:p w14:paraId="38D1F9B7" w14:textId="77777777" w:rsidR="00453A09" w:rsidRDefault="00453A09" w:rsidP="00453A09">
      <w:r w:rsidRPr="00680451">
        <w:t>Ymblascarryossa</w:t>
      </w:r>
    </w:p>
    <w:p w14:paraId="6A65A4B0" w14:textId="77777777" w:rsidR="00453A09" w:rsidRDefault="00453A09" w:rsidP="00453A09">
      <w:r w:rsidRPr="00680451">
        <w:t>Quazarffyzzatyon, Yrrygacyonall element</w:t>
      </w:r>
    </w:p>
    <w:p w14:paraId="586BF184" w14:textId="77777777" w:rsidR="00453A09" w:rsidRDefault="00453A09" w:rsidP="00453A09">
      <w:r w:rsidRPr="00680451">
        <w:t>She says I will be her's again someday and I am a mistake of cosmos Where I ran away scared And then I lay down to fall asleep never to remember and not toForgive</w:t>
      </w:r>
    </w:p>
    <w:p w14:paraId="401D3F47" w14:textId="77777777" w:rsidR="00453A09" w:rsidRDefault="00453A09" w:rsidP="00453A09">
      <w:r w:rsidRPr="00680451">
        <w:t>Andiya, Yandiya</w:t>
      </w:r>
    </w:p>
    <w:p w14:paraId="3D1156F7" w14:textId="77777777" w:rsidR="00453A09" w:rsidRDefault="00453A09" w:rsidP="00453A09">
      <w:r w:rsidRPr="00680451">
        <w:lastRenderedPageBreak/>
        <w:t>Karboniya</w:t>
      </w:r>
    </w:p>
    <w:p w14:paraId="5D422934" w14:textId="77777777" w:rsidR="00453A09" w:rsidRDefault="00453A09" w:rsidP="00453A09">
      <w:r w:rsidRPr="00680451">
        <w:t>Yangallyossanarryosallyonarryo Dubyllyscarryo Wozzdallydarryo Yscrawynarryo Y Yozzla Plattyo...</w:t>
      </w:r>
    </w:p>
    <w:p w14:paraId="4E33AA2C" w14:textId="77777777" w:rsidR="00453A09" w:rsidRDefault="00453A09" w:rsidP="00453A09">
      <w:r w:rsidRPr="00680451">
        <w:t>Rembrallantoyssanarryo y dubyscully dy ly wangynnallynnya margynnya wor ly Acnezzarryo y ymperryum Konstalleta</w:t>
      </w:r>
    </w:p>
    <w:p w14:paraId="2F14449C" w14:textId="77777777" w:rsidR="00453A09" w:rsidRDefault="00453A09" w:rsidP="00453A09">
      <w:r w:rsidRPr="00680451">
        <w:t>Wozdenahallynarrya</w:t>
      </w:r>
    </w:p>
    <w:p w14:paraId="3798DA5B" w14:textId="77777777" w:rsidR="00453A09" w:rsidRDefault="00453A09" w:rsidP="00453A09">
      <w:r w:rsidRPr="00680451">
        <w:t>DeGusco Dy ly Wozdenahallynarrya Y Frabyllyrry dy ly Yrgoshwyllyannallynnarrya Wanzzarme Dy Ly Anzzarme Yuta Dobblescurry Yutannallynnarrya</w:t>
      </w:r>
    </w:p>
    <w:p w14:paraId="7DFDAC0C" w14:textId="77777777" w:rsidR="00453A09" w:rsidRDefault="00453A09" w:rsidP="00453A09">
      <w:r w:rsidRPr="00680451">
        <w:t>Y carbonnylly Pluttazzao</w:t>
      </w:r>
    </w:p>
    <w:p w14:paraId="07BE4425" w14:textId="77777777" w:rsidR="00453A09" w:rsidRDefault="00453A09" w:rsidP="00453A09">
      <w:r w:rsidRPr="00680451">
        <w:t>Dy ly Troppezzao</w:t>
      </w:r>
    </w:p>
    <w:p w14:paraId="2948F59E" w14:textId="77777777" w:rsidR="00453A09" w:rsidRDefault="00453A09" w:rsidP="00453A09">
      <w:r w:rsidRPr="00680451">
        <w:t>Degermossanallyosannarryanna Appyscurr dy ly Leggarrya dy ly Fryzzbolletta</w:t>
      </w:r>
    </w:p>
    <w:p w14:paraId="6F036E62" w14:textId="77777777" w:rsidR="00453A09" w:rsidRDefault="00453A09" w:rsidP="00453A09">
      <w:r>
        <w:t>Eppyscurr</w:t>
      </w:r>
    </w:p>
    <w:p w14:paraId="71AEAA72" w14:textId="77777777" w:rsidR="00453A09" w:rsidRDefault="00453A09" w:rsidP="00453A09"/>
    <w:p w14:paraId="54CDD990" w14:textId="77777777" w:rsidR="00453A09" w:rsidRDefault="00453A09" w:rsidP="00453A09">
      <w:r>
        <w:t>Annzemmya</w:t>
      </w:r>
    </w:p>
    <w:p w14:paraId="782056C8" w14:textId="77777777" w:rsidR="00453A09" w:rsidRDefault="00453A09" w:rsidP="00453A09"/>
    <w:p w14:paraId="0BAE1EF6" w14:textId="77777777" w:rsidR="00453A09" w:rsidRDefault="00453A09" w:rsidP="00453A09">
      <w:r>
        <w:t>Yangarmya Degarmya Wogarmya</w:t>
      </w:r>
    </w:p>
    <w:p w14:paraId="31E670DA" w14:textId="77777777" w:rsidR="00453A09" w:rsidRDefault="00453A09" w:rsidP="00453A09"/>
    <w:p w14:paraId="7084187C" w14:textId="77777777" w:rsidR="00453A09" w:rsidRDefault="00453A09" w:rsidP="00453A09">
      <w:r>
        <w:t>Quaddryllyumar Doggystawrya Ayzenhurra Woblescura</w:t>
      </w:r>
    </w:p>
    <w:p w14:paraId="16AC3D38" w14:textId="77777777" w:rsidR="00453A09" w:rsidRDefault="00453A09" w:rsidP="00453A09"/>
    <w:p w14:paraId="68B53DAC" w14:textId="77777777" w:rsidR="00453A09" w:rsidRDefault="00453A09" w:rsidP="00453A09">
      <w:r>
        <w:t>Ayzanhurantiya</w:t>
      </w:r>
    </w:p>
    <w:p w14:paraId="0C0BCF65" w14:textId="77777777" w:rsidR="00453A09" w:rsidRDefault="00453A09" w:rsidP="00453A09"/>
    <w:p w14:paraId="3C201C59" w14:textId="77777777" w:rsidR="00453A09" w:rsidRDefault="00453A09" w:rsidP="00453A09">
      <w:r>
        <w:t>Ayzanhurantiya once said that living is there because you must live and no other choice exists nor ever existed in this cosmos...</w:t>
      </w:r>
    </w:p>
    <w:p w14:paraId="36EC6730" w14:textId="77777777" w:rsidR="00453A09" w:rsidRDefault="00453A09" w:rsidP="00453A09"/>
    <w:p w14:paraId="263F62A6" w14:textId="77777777" w:rsidR="00453A09" w:rsidRDefault="00453A09" w:rsidP="00453A09">
      <w:r>
        <w:t>Zengrallyossannarrya</w:t>
      </w:r>
    </w:p>
    <w:p w14:paraId="68B83559" w14:textId="77777777" w:rsidR="00453A09" w:rsidRDefault="00453A09" w:rsidP="00453A09"/>
    <w:p w14:paraId="7DE37643" w14:textId="77777777" w:rsidR="00453A09" w:rsidRDefault="00453A09" w:rsidP="00453A09">
      <w:r>
        <w:t>Karwyngerryanallyannya exothell plyxoplast blood stream eXha Bendwyl Twyst spyral Nywerlly Light years speed blood through the eXha PlyXoPlast bloodStream give ExHollyerry years of connection rays length PlyxoPyll Spyral forming of the brain balls and ExoPyll Spyral forming of the brain balls, and at DeGerwyaNallyaNnya is at the middle of the body as a trywalltarr - half spiral - half straight muscle part of the body and at the brain ball is double spiral or even triangular forming of the brain nerves</w:t>
      </w:r>
    </w:p>
    <w:p w14:paraId="1A3CEDDD" w14:textId="77777777" w:rsidR="00453A09" w:rsidRDefault="00453A09" w:rsidP="00453A09"/>
    <w:p w14:paraId="2E7E0523" w14:textId="77777777" w:rsidR="00453A09" w:rsidRDefault="00453A09" w:rsidP="00453A09">
      <w:r>
        <w:lastRenderedPageBreak/>
        <w:t>RanzzarmerryaNallyAnnya had spiral traingular brain nerves within the brain balls extra formed with help of 5 spiral nerves connected to the middle part of the body to an cone like structure</w:t>
      </w:r>
    </w:p>
    <w:p w14:paraId="3397DEFD" w14:textId="77777777" w:rsidR="00453A09" w:rsidRDefault="00453A09" w:rsidP="00453A09"/>
    <w:p w14:paraId="6452707E" w14:textId="77777777" w:rsidR="00453A09" w:rsidRDefault="00453A09" w:rsidP="00453A09">
      <w:r>
        <w:t>DeGrossaNallyyaNarryya</w:t>
      </w:r>
    </w:p>
    <w:p w14:paraId="49B270C8" w14:textId="77777777" w:rsidR="00453A09" w:rsidRDefault="00453A09" w:rsidP="00453A09"/>
    <w:p w14:paraId="5D9D8EC8" w14:textId="77777777" w:rsidR="00453A09" w:rsidRDefault="00453A09" w:rsidP="00453A09">
      <w:r>
        <w:t>Kendyonellyosannarya</w:t>
      </w:r>
    </w:p>
    <w:p w14:paraId="007B7E9A" w14:textId="77777777" w:rsidR="00453A09" w:rsidRDefault="00453A09" w:rsidP="00453A09"/>
    <w:p w14:paraId="1CB49BA9" w14:textId="77777777" w:rsidR="00453A09" w:rsidRDefault="00453A09" w:rsidP="00453A09">
      <w:r>
        <w:t>Aggullarme dy ly Monzeofyllyzzya</w:t>
      </w:r>
    </w:p>
    <w:p w14:paraId="57C46156" w14:textId="77777777" w:rsidR="00453A09" w:rsidRDefault="00453A09" w:rsidP="00453A09"/>
    <w:p w14:paraId="23D6F566" w14:textId="77777777" w:rsidR="00453A09" w:rsidRDefault="00453A09" w:rsidP="00453A09">
      <w:r>
        <w:t>Aydaharanallyannya</w:t>
      </w:r>
    </w:p>
    <w:p w14:paraId="0891216D" w14:textId="77777777" w:rsidR="00453A09" w:rsidRDefault="00453A09" w:rsidP="00453A09"/>
    <w:p w14:paraId="42BBFE22" w14:textId="77777777" w:rsidR="00453A09" w:rsidRDefault="00453A09" w:rsidP="00453A09">
      <w:r>
        <w:t>Yngurmyossa</w:t>
      </w:r>
    </w:p>
    <w:p w14:paraId="41112648" w14:textId="77777777" w:rsidR="00453A09" w:rsidRDefault="00453A09" w:rsidP="00453A09"/>
    <w:p w14:paraId="49F68062" w14:textId="77777777" w:rsidR="00453A09" w:rsidRDefault="00453A09" w:rsidP="00453A09">
      <w:r>
        <w:t>Allarmantiya</w:t>
      </w:r>
    </w:p>
    <w:p w14:paraId="10A7FC7B" w14:textId="77777777" w:rsidR="00453A09" w:rsidRDefault="00453A09" w:rsidP="00453A09"/>
    <w:p w14:paraId="178DBC19" w14:textId="77777777" w:rsidR="00453A09" w:rsidRDefault="00453A09" w:rsidP="00453A09">
      <w:r>
        <w:t>is weak one connector</w:t>
      </w:r>
    </w:p>
    <w:p w14:paraId="3375D483" w14:textId="77777777" w:rsidR="00453A09" w:rsidRDefault="00453A09" w:rsidP="00453A09"/>
    <w:p w14:paraId="4A667FBA" w14:textId="77777777" w:rsidR="00453A09" w:rsidRDefault="00453A09" w:rsidP="00453A09">
      <w:r>
        <w:t>DeGallrmyossa</w:t>
      </w:r>
    </w:p>
    <w:p w14:paraId="593EF01D" w14:textId="77777777" w:rsidR="00453A09" w:rsidRDefault="00453A09" w:rsidP="00453A09"/>
    <w:p w14:paraId="5E8E77CD" w14:textId="77777777" w:rsidR="00453A09" w:rsidRDefault="00453A09" w:rsidP="00453A09">
      <w:r>
        <w:t>4 Quaddryllyarmya of a life years are set</w:t>
      </w:r>
    </w:p>
    <w:p w14:paraId="1A96E990" w14:textId="77777777" w:rsidR="00453A09" w:rsidRDefault="00453A09" w:rsidP="00453A09"/>
    <w:p w14:paraId="2A8AF6FB" w14:textId="77777777" w:rsidR="00453A09" w:rsidRDefault="00453A09" w:rsidP="00453A09">
      <w:r>
        <w:t>4 Bustell boxes are set of a 100 which creates Mega Bustell ball or Squadryllyon recktangle</w:t>
      </w:r>
    </w:p>
    <w:p w14:paraId="3031C178" w14:textId="77777777" w:rsidR="00453A09" w:rsidRDefault="00453A09" w:rsidP="00453A09"/>
    <w:p w14:paraId="7FD7DA9A" w14:textId="77777777" w:rsidR="00453A09" w:rsidRDefault="00453A09" w:rsidP="00453A09">
      <w:r>
        <w:t>Arhyballd field, Demostyzzyyan field</w:t>
      </w:r>
    </w:p>
    <w:p w14:paraId="16EA4720" w14:textId="77777777" w:rsidR="00453A09" w:rsidRDefault="00453A09" w:rsidP="00453A09"/>
    <w:p w14:paraId="34B74FCC" w14:textId="77777777" w:rsidR="00453A09" w:rsidRDefault="00453A09" w:rsidP="00453A09">
      <w:r>
        <w:t>xFollyarry waves</w:t>
      </w:r>
    </w:p>
    <w:p w14:paraId="777D0F49" w14:textId="77777777" w:rsidR="00453A09" w:rsidRDefault="00453A09" w:rsidP="00453A09"/>
    <w:p w14:paraId="13C05CFB" w14:textId="77777777" w:rsidR="00453A09" w:rsidRDefault="00453A09" w:rsidP="00453A09">
      <w:r>
        <w:t>for researching the divine of cosmos maybe ain't that safe</w:t>
      </w:r>
    </w:p>
    <w:p w14:paraId="55BBCD98" w14:textId="77777777" w:rsidR="00453A09" w:rsidRDefault="00453A09" w:rsidP="00453A09"/>
    <w:p w14:paraId="20CB13D7" w14:textId="77777777" w:rsidR="00453A09" w:rsidRDefault="00453A09" w:rsidP="00453A09">
      <w:r>
        <w:t>25 Quppyllyon of years are moved into black hole field</w:t>
      </w:r>
    </w:p>
    <w:p w14:paraId="29C4EDDB" w14:textId="77777777" w:rsidR="00453A09" w:rsidRDefault="00453A09" w:rsidP="00453A09"/>
    <w:p w14:paraId="02E5C0BB" w14:textId="77777777" w:rsidR="00453A09" w:rsidRDefault="00453A09" w:rsidP="00453A09">
      <w:r>
        <w:t>75 Quazzyllyarmus of years are set</w:t>
      </w:r>
    </w:p>
    <w:p w14:paraId="431F7510" w14:textId="77777777" w:rsidR="00453A09" w:rsidRDefault="00453A09" w:rsidP="00453A09"/>
    <w:p w14:paraId="28DACA52" w14:textId="77777777" w:rsidR="00453A09" w:rsidRDefault="00453A09" w:rsidP="00453A09">
      <w:r>
        <w:t>Bentawell field</w:t>
      </w:r>
    </w:p>
    <w:p w14:paraId="6C907EA8" w14:textId="77777777" w:rsidR="00453A09" w:rsidRDefault="00453A09" w:rsidP="00453A09"/>
    <w:p w14:paraId="7E57EF2F" w14:textId="77777777" w:rsidR="00453A09" w:rsidRDefault="00453A09" w:rsidP="00453A09">
      <w:r>
        <w:t>Yyznoggarra flowers</w:t>
      </w:r>
    </w:p>
    <w:p w14:paraId="0E7FDD88" w14:textId="77777777" w:rsidR="00453A09" w:rsidRDefault="00453A09" w:rsidP="00453A09"/>
    <w:p w14:paraId="5A625CD5" w14:textId="77777777" w:rsidR="00453A09" w:rsidRDefault="00453A09" w:rsidP="00453A09">
      <w:r>
        <w:t>Redynsburgg balls</w:t>
      </w:r>
    </w:p>
    <w:p w14:paraId="0A903A96" w14:textId="77777777" w:rsidR="00453A09" w:rsidRDefault="00453A09" w:rsidP="00453A09"/>
    <w:p w14:paraId="5A2452D9" w14:textId="77777777" w:rsidR="00453A09" w:rsidRDefault="00453A09" w:rsidP="00453A09">
      <w:r>
        <w:t>Reggressyannallyannya</w:t>
      </w:r>
    </w:p>
    <w:p w14:paraId="3E8B3E2D" w14:textId="77777777" w:rsidR="00453A09" w:rsidRDefault="00453A09" w:rsidP="00453A09"/>
    <w:p w14:paraId="7EDD1B09" w14:textId="77777777" w:rsidR="00453A09" w:rsidRDefault="00453A09" w:rsidP="00453A09">
      <w:r>
        <w:t>100 Rossynberg years are set</w:t>
      </w:r>
    </w:p>
    <w:p w14:paraId="03632E8C" w14:textId="77777777" w:rsidR="00453A09" w:rsidRDefault="00453A09" w:rsidP="00453A09"/>
    <w:p w14:paraId="0EFD5128" w14:textId="77777777" w:rsidR="00453A09" w:rsidRDefault="00453A09" w:rsidP="00453A09">
      <w:r>
        <w:t>10 ms of Rossynberg eternal life years of RextroTesttryall cosmos One Most Famous UnDead Lightning living on 100k years being lived once he exited it</w:t>
      </w:r>
    </w:p>
    <w:p w14:paraId="271F2A06" w14:textId="77777777" w:rsidR="00453A09" w:rsidRDefault="00453A09" w:rsidP="00453A09"/>
    <w:p w14:paraId="719BEE63" w14:textId="77777777" w:rsidR="00453A09" w:rsidRDefault="00453A09" w:rsidP="00453A09">
      <w:r>
        <w:t>10 ms of Rossynberg eternal life years of RextroTesttryall cosmos One now UnDead Lightning living on 100k years being lived once he exited egg crack</w:t>
      </w:r>
    </w:p>
    <w:p w14:paraId="06152D60" w14:textId="77777777" w:rsidR="00453A09" w:rsidRDefault="00453A09" w:rsidP="00453A09"/>
    <w:p w14:paraId="757A7471" w14:textId="77777777" w:rsidR="00453A09" w:rsidRDefault="00453A09" w:rsidP="00453A09">
      <w:r>
        <w:t>Angodarmyus</w:t>
      </w:r>
    </w:p>
    <w:p w14:paraId="75D21892" w14:textId="77777777" w:rsidR="00453A09" w:rsidRDefault="00453A09" w:rsidP="00453A09"/>
    <w:p w14:paraId="18058D41" w14:textId="77777777" w:rsidR="00453A09" w:rsidRDefault="00453A09" w:rsidP="00453A09">
      <w:r>
        <w:t>Angoddarrmmyus</w:t>
      </w:r>
    </w:p>
    <w:p w14:paraId="2808C5F7" w14:textId="77777777" w:rsidR="00453A09" w:rsidRDefault="00453A09" w:rsidP="00453A09"/>
    <w:p w14:paraId="739F55EA" w14:textId="77777777" w:rsidR="00453A09" w:rsidRDefault="00453A09" w:rsidP="00453A09">
      <w:r>
        <w:t>Anngodarrmyus</w:t>
      </w:r>
    </w:p>
    <w:p w14:paraId="42AFF342" w14:textId="77777777" w:rsidR="00453A09" w:rsidRDefault="00453A09" w:rsidP="00453A09"/>
    <w:p w14:paraId="7314118D" w14:textId="77777777" w:rsidR="00453A09" w:rsidRDefault="00453A09" w:rsidP="00453A09">
      <w:r>
        <w:t>Rezzymbroth</w:t>
      </w:r>
    </w:p>
    <w:p w14:paraId="63F2419C" w14:textId="77777777" w:rsidR="00453A09" w:rsidRDefault="00453A09" w:rsidP="00453A09"/>
    <w:p w14:paraId="5FCBF362" w14:textId="77777777" w:rsidR="00453A09" w:rsidRDefault="00453A09" w:rsidP="00453A09">
      <w:r>
        <w:t>Norderryannyus</w:t>
      </w:r>
    </w:p>
    <w:p w14:paraId="2E44DE27" w14:textId="77777777" w:rsidR="00453A09" w:rsidRDefault="00453A09" w:rsidP="00453A09"/>
    <w:p w14:paraId="230B590F" w14:textId="77777777" w:rsidR="00453A09" w:rsidRDefault="00453A09" w:rsidP="00453A09">
      <w:r>
        <w:t>Grredennzorriya is represented on a quantum qubysqual and quantisqual space of a one light year length hexagonal elypsoid object</w:t>
      </w:r>
    </w:p>
    <w:p w14:paraId="05645497" w14:textId="77777777" w:rsidR="00453A09" w:rsidRDefault="00453A09" w:rsidP="00453A09"/>
    <w:p w14:paraId="750DEAE9" w14:textId="77777777" w:rsidR="00453A09" w:rsidRDefault="00453A09" w:rsidP="00453A09">
      <w:r>
        <w:lastRenderedPageBreak/>
        <w:t>Nunzakallyyannyya</w:t>
      </w:r>
    </w:p>
    <w:p w14:paraId="31F9E67B" w14:textId="77777777" w:rsidR="00453A09" w:rsidRDefault="00453A09" w:rsidP="00453A09"/>
    <w:p w14:paraId="5B0BBDA5" w14:textId="77777777" w:rsidR="00453A09" w:rsidRDefault="00453A09" w:rsidP="00453A09">
      <w:r>
        <w:t>connectors</w:t>
      </w:r>
    </w:p>
    <w:p w14:paraId="6C774F49" w14:textId="77777777" w:rsidR="00453A09" w:rsidRDefault="00453A09" w:rsidP="00453A09"/>
    <w:p w14:paraId="38299663" w14:textId="77777777" w:rsidR="00453A09" w:rsidRDefault="00453A09" w:rsidP="00453A09">
      <w:r>
        <w:t>DeNorGralliyanniya</w:t>
      </w:r>
    </w:p>
    <w:p w14:paraId="2E7B18FA" w14:textId="77777777" w:rsidR="00453A09" w:rsidRDefault="00453A09" w:rsidP="00453A09"/>
    <w:p w14:paraId="4379ED76" w14:textId="77777777" w:rsidR="00453A09" w:rsidRDefault="00453A09" w:rsidP="00453A09">
      <w:r>
        <w:t>Razdenbrothallynallyya</w:t>
      </w:r>
    </w:p>
    <w:p w14:paraId="37979C03" w14:textId="77777777" w:rsidR="00453A09" w:rsidRDefault="00453A09" w:rsidP="00453A09"/>
    <w:p w14:paraId="4E48F841" w14:textId="77777777" w:rsidR="00453A09" w:rsidRDefault="00453A09" w:rsidP="00453A09">
      <w:r>
        <w:t>Gallwynnarrya</w:t>
      </w:r>
    </w:p>
    <w:p w14:paraId="6068B54C" w14:textId="77777777" w:rsidR="00453A09" w:rsidRDefault="00453A09" w:rsidP="00453A09"/>
    <w:p w14:paraId="2BFFFCBA" w14:textId="77777777" w:rsidR="00453A09" w:rsidRDefault="00453A09" w:rsidP="00453A09">
      <w:r>
        <w:t>Grredennzorriya is represented on a quantum qubysqual and quantisqual space of a one light year length hexagonal elypsoid object by respecting cosmos</w:t>
      </w:r>
    </w:p>
    <w:p w14:paraId="168F366D" w14:textId="77777777" w:rsidR="00453A09" w:rsidRDefault="00453A09" w:rsidP="00453A09"/>
    <w:p w14:paraId="0F27B8AF" w14:textId="77777777" w:rsidR="00453A09" w:rsidRDefault="00453A09" w:rsidP="00453A09">
      <w:r>
        <w:t>Tentrawell light years far you will lind a joke with the opposite day where a shaking environment is found through time long long ago...</w:t>
      </w:r>
    </w:p>
    <w:p w14:paraId="01E4D730" w14:textId="77777777" w:rsidR="00453A09" w:rsidRDefault="00453A09" w:rsidP="00453A09"/>
    <w:p w14:paraId="431FF619" w14:textId="77777777" w:rsidR="00453A09" w:rsidRDefault="00453A09" w:rsidP="00453A09">
      <w:r>
        <w:t>Ramzyrnoth field is set, with believed exp(1000^10.000) eXollycyerry eternal life years, and the greatest Lengureya over there is Algybrahiya...</w:t>
      </w:r>
    </w:p>
    <w:p w14:paraId="3C30F6A0" w14:textId="77777777" w:rsidR="00453A09" w:rsidRDefault="00453A09" w:rsidP="00453A09"/>
    <w:p w14:paraId="3D7224ED" w14:textId="77777777" w:rsidR="00453A09" w:rsidRDefault="00453A09" w:rsidP="00453A09">
      <w:r>
        <w:t>Gerllandorya lives in Ramzyrnoth fields and about cosmos it can say that if it exists it is very happy and nice and kind</w:t>
      </w:r>
    </w:p>
    <w:p w14:paraId="5EFF78E7" w14:textId="77777777" w:rsidR="00453A09" w:rsidRDefault="00453A09" w:rsidP="00453A09"/>
    <w:p w14:paraId="09CE29D6" w14:textId="77777777" w:rsidR="00453A09" w:rsidRDefault="00453A09" w:rsidP="00453A09">
      <w:r>
        <w:t>Degrradiyennt had an interesting joke about life he said that even if you have legs you can never ever move and you wonder why you even exist...</w:t>
      </w:r>
    </w:p>
    <w:p w14:paraId="4527AA25" w14:textId="77777777" w:rsidR="00453A09" w:rsidRDefault="00453A09" w:rsidP="00453A09"/>
    <w:p w14:paraId="1DB71826" w14:textId="77777777" w:rsidR="00453A09" w:rsidRDefault="00453A09" w:rsidP="00453A09">
      <w:r>
        <w:t>Lorzawetta had Yrrystacyonall coding of the Yrrygonall Ellypsoydall Hexagonayall 3D Hexagons...</w:t>
      </w:r>
    </w:p>
    <w:p w14:paraId="142620F4" w14:textId="77777777" w:rsidR="00453A09" w:rsidRDefault="00453A09" w:rsidP="00453A09"/>
    <w:p w14:paraId="15CAFE7E" w14:textId="77777777" w:rsidR="00453A09" w:rsidRDefault="00453A09" w:rsidP="00453A09">
      <w:r>
        <w:t>DeGrozziya Lyrwynallyya</w:t>
      </w:r>
    </w:p>
    <w:p w14:paraId="2791F70D" w14:textId="77777777" w:rsidR="00453A09" w:rsidRDefault="00453A09" w:rsidP="00453A09"/>
    <w:p w14:paraId="25BF67F2" w14:textId="77777777" w:rsidR="00453A09" w:rsidRDefault="00453A09" w:rsidP="00453A09">
      <w:r>
        <w:t>Leriya</w:t>
      </w:r>
    </w:p>
    <w:p w14:paraId="3B03678F" w14:textId="77777777" w:rsidR="00453A09" w:rsidRDefault="00453A09" w:rsidP="00453A09"/>
    <w:p w14:paraId="0CA8BF14" w14:textId="77777777" w:rsidR="00453A09" w:rsidRDefault="00453A09" w:rsidP="00453A09">
      <w:r>
        <w:t>Lorzewyttiya</w:t>
      </w:r>
    </w:p>
    <w:p w14:paraId="40B72BD8" w14:textId="77777777" w:rsidR="00453A09" w:rsidRDefault="00453A09" w:rsidP="00453A09"/>
    <w:p w14:paraId="4E19E58B" w14:textId="77777777" w:rsidR="00453A09" w:rsidRDefault="00453A09" w:rsidP="00453A09">
      <w:r>
        <w:t>Exorweniya eternal life years</w:t>
      </w:r>
    </w:p>
    <w:p w14:paraId="5287EACC" w14:textId="77777777" w:rsidR="00453A09" w:rsidRDefault="00453A09" w:rsidP="00453A09"/>
    <w:p w14:paraId="43478421" w14:textId="77777777" w:rsidR="00453A09" w:rsidRDefault="00453A09" w:rsidP="00453A09">
      <w:r>
        <w:t>Zembleriyanaliya</w:t>
      </w:r>
    </w:p>
    <w:p w14:paraId="29A4AEAC" w14:textId="77777777" w:rsidR="00453A09" w:rsidRDefault="00453A09" w:rsidP="00453A09"/>
    <w:p w14:paraId="2DCDB74E" w14:textId="77777777" w:rsidR="00453A09" w:rsidRDefault="00453A09" w:rsidP="00453A09">
      <w:r>
        <w:t>Angustiyanaliya</w:t>
      </w:r>
    </w:p>
    <w:p w14:paraId="47FDF55D" w14:textId="77777777" w:rsidR="00453A09" w:rsidRPr="00680451" w:rsidRDefault="00453A09" w:rsidP="00453A09">
      <w:r>
        <w:tab/>
      </w:r>
    </w:p>
    <w:p w14:paraId="74BADC4E" w14:textId="77777777" w:rsidR="00453A09" w:rsidRDefault="00453A09" w:rsidP="00453A09">
      <w:r w:rsidRPr="00D533BA">
        <w:t>name Yymerka</w:t>
      </w:r>
    </w:p>
    <w:p w14:paraId="3FA28F47" w14:textId="77777777" w:rsidR="00453A09" w:rsidRDefault="00453A09" w:rsidP="00453A09"/>
    <w:p w14:paraId="5A5F62D8" w14:textId="77777777" w:rsidR="00453A09" w:rsidRDefault="00453A09" w:rsidP="00453A09">
      <w:r w:rsidRPr="00D533BA">
        <w:t>Yodrangerrye</w:t>
      </w:r>
    </w:p>
    <w:p w14:paraId="185FE052" w14:textId="77777777" w:rsidR="00453A09" w:rsidRDefault="00453A09" w:rsidP="00453A09">
      <w:r w:rsidRPr="00D533BA">
        <w:t>Latest cartooned cosmos maps I found are Yscarrbus belongs to Yscarbya, Degorezzy belongs to Elltrattan field, and Zomblerro is the greatest map</w:t>
      </w:r>
    </w:p>
    <w:p w14:paraId="312D7A30" w14:textId="77777777" w:rsidR="00453A09" w:rsidRDefault="00453A09" w:rsidP="00453A09"/>
    <w:p w14:paraId="38B55975" w14:textId="77777777" w:rsidR="00453A09" w:rsidRDefault="00453A09" w:rsidP="00453A09">
      <w:r w:rsidRPr="00D533BA">
        <w:t>Merguriyan</w:t>
      </w:r>
    </w:p>
    <w:p w14:paraId="2035A510" w14:textId="77777777" w:rsidR="00453A09" w:rsidRDefault="00453A09" w:rsidP="00453A09">
      <w:r w:rsidRPr="00D533BA">
        <w:t>Layta</w:t>
      </w:r>
    </w:p>
    <w:p w14:paraId="450A1C32" w14:textId="77777777" w:rsidR="00453A09" w:rsidRDefault="00453A09" w:rsidP="00453A09">
      <w:r w:rsidRPr="00D533BA">
        <w:t>Wayta</w:t>
      </w:r>
    </w:p>
    <w:p w14:paraId="2FE88BA6" w14:textId="77777777" w:rsidR="00453A09" w:rsidRDefault="00453A09" w:rsidP="00453A09">
      <w:r w:rsidRPr="00D533BA">
        <w:t>Wanta</w:t>
      </w:r>
    </w:p>
    <w:p w14:paraId="07421ED9" w14:textId="77777777" w:rsidR="00453A09" w:rsidRDefault="00453A09" w:rsidP="00453A09">
      <w:r w:rsidRPr="00D533BA">
        <w:t>Rx32bdf</w:t>
      </w:r>
    </w:p>
    <w:p w14:paraId="0EA61F83" w14:textId="77777777" w:rsidR="00453A09" w:rsidRDefault="00453A09" w:rsidP="00453A09">
      <w:r w:rsidRPr="00D533BA">
        <w:t>Elphanor, Elganor, Degoreziya</w:t>
      </w:r>
    </w:p>
    <w:p w14:paraId="16138C4E" w14:textId="77777777" w:rsidR="00453A09" w:rsidRDefault="00453A09" w:rsidP="00453A09">
      <w:r w:rsidRPr="00D533BA">
        <w:t>Gllanndezzdorra</w:t>
      </w:r>
    </w:p>
    <w:p w14:paraId="06FA4A28" w14:textId="77777777" w:rsidR="00453A09" w:rsidRDefault="00453A09" w:rsidP="00453A09">
      <w:r w:rsidRPr="00D533BA">
        <w:t>Glandezzdorra</w:t>
      </w:r>
    </w:p>
    <w:p w14:paraId="4AFB8E63" w14:textId="77777777" w:rsidR="00453A09" w:rsidRDefault="00453A09" w:rsidP="00453A09">
      <w:r w:rsidRPr="00D533BA">
        <w:t>Gllandezdora</w:t>
      </w:r>
    </w:p>
    <w:p w14:paraId="2F924C19" w14:textId="77777777" w:rsidR="00453A09" w:rsidRDefault="00453A09" w:rsidP="00453A09">
      <w:r w:rsidRPr="00D533BA">
        <w:t>Ellenshaddor</w:t>
      </w:r>
    </w:p>
    <w:p w14:paraId="1A7E36A6" w14:textId="77777777" w:rsidR="00453A09" w:rsidRDefault="00453A09" w:rsidP="00453A09">
      <w:r w:rsidRPr="00D533BA">
        <w:t>Dezambrothanallyyannyya</w:t>
      </w:r>
    </w:p>
    <w:p w14:paraId="7703306E" w14:textId="77777777" w:rsidR="00453A09" w:rsidRDefault="00453A09" w:rsidP="00453A09">
      <w:r w:rsidRPr="00D533BA">
        <w:t>Ellemphardya</w:t>
      </w:r>
    </w:p>
    <w:p w14:paraId="5065D9A8" w14:textId="77777777" w:rsidR="00453A09" w:rsidRDefault="00453A09" w:rsidP="00453A09">
      <w:r w:rsidRPr="00D533BA">
        <w:t>Zgrymmells eye</w:t>
      </w:r>
    </w:p>
    <w:p w14:paraId="6E5BD8DF" w14:textId="77777777" w:rsidR="00453A09" w:rsidRDefault="00453A09" w:rsidP="00453A09">
      <w:r w:rsidRPr="00D533BA">
        <w:t>Lenguranniya</w:t>
      </w:r>
    </w:p>
    <w:p w14:paraId="549BD0DB" w14:textId="77777777" w:rsidR="00453A09" w:rsidRDefault="00453A09" w:rsidP="00453A09">
      <w:r w:rsidRPr="00D533BA">
        <w:t>Lenguranniyanallyyannyya</w:t>
      </w:r>
    </w:p>
    <w:p w14:paraId="78A8467C" w14:textId="77777777" w:rsidR="00453A09" w:rsidRDefault="00453A09" w:rsidP="00453A09">
      <w:r w:rsidRPr="00D533BA">
        <w:t>Yrrystycytofell speed</w:t>
      </w:r>
    </w:p>
    <w:p w14:paraId="6AA4F696" w14:textId="77777777" w:rsidR="00453A09" w:rsidRDefault="00453A09" w:rsidP="00453A09">
      <w:r w:rsidRPr="00D533BA">
        <w:t>Staggllerrannyyossannallyya</w:t>
      </w:r>
    </w:p>
    <w:p w14:paraId="5594B5ED" w14:textId="77777777" w:rsidR="00453A09" w:rsidRDefault="00453A09" w:rsidP="00453A09">
      <w:r w:rsidRPr="00D533BA">
        <w:t>Aluverdiye</w:t>
      </w:r>
    </w:p>
    <w:p w14:paraId="45143258" w14:textId="77777777" w:rsidR="00453A09" w:rsidRDefault="00453A09" w:rsidP="00453A09">
      <w:r w:rsidRPr="00D533BA">
        <w:lastRenderedPageBreak/>
        <w:t>Anglodarmiye</w:t>
      </w:r>
    </w:p>
    <w:p w14:paraId="32DC2D5D" w14:textId="77777777" w:rsidR="00453A09" w:rsidRDefault="00453A09" w:rsidP="00453A09">
      <w:r w:rsidRPr="00D533BA">
        <w:t>Gallaxarra, Nawyskarra, Obyskarra give Plantolleyum, last survival element in whole night sky to forever fix the cosmos...</w:t>
      </w:r>
    </w:p>
    <w:p w14:paraId="43C528FE" w14:textId="77777777" w:rsidR="00453A09" w:rsidRDefault="00453A09" w:rsidP="00453A09">
      <w:r w:rsidRPr="00D533BA">
        <w:t>LandGlarryoss flowers</w:t>
      </w:r>
    </w:p>
    <w:p w14:paraId="7DC27ACD" w14:textId="77777777" w:rsidR="00453A09" w:rsidRDefault="00453A09" w:rsidP="00453A09">
      <w:r w:rsidRPr="00D533BA">
        <w:t>Rendusslarrayotta</w:t>
      </w:r>
    </w:p>
    <w:p w14:paraId="28EE0535" w14:textId="77777777" w:rsidR="00453A09" w:rsidRDefault="00453A09" w:rsidP="00453A09">
      <w:r w:rsidRPr="00D533BA">
        <w:t>Lansloarra de Gruemme is a complexity of implementing a brain in atomical repeatitive constellations of robots...</w:t>
      </w:r>
    </w:p>
    <w:p w14:paraId="4E4A8A1C" w14:textId="77777777" w:rsidR="00453A09" w:rsidRDefault="00453A09" w:rsidP="00453A09">
      <w:r w:rsidRPr="00D533BA">
        <w:t>DeGronna or so called STTEGNNERRA is a lightning to wake a bull and a single human can be woke up with Arrbolla...</w:t>
      </w:r>
    </w:p>
    <w:p w14:paraId="1CA1356E" w14:textId="77777777" w:rsidR="00453A09" w:rsidRDefault="00453A09" w:rsidP="00453A09">
      <w:r w:rsidRPr="00D533BA">
        <w:t>Degrandorriya (nalliyyaniyya)</w:t>
      </w:r>
    </w:p>
    <w:p w14:paraId="6F8B8DF5" w14:textId="77777777" w:rsidR="00453A09" w:rsidRDefault="00453A09" w:rsidP="00453A09">
      <w:r w:rsidRPr="00D533BA">
        <w:t>Auffyzzyya Zenderrlossanallyannyya</w:t>
      </w:r>
    </w:p>
    <w:p w14:paraId="57D1D767" w14:textId="77777777" w:rsidR="00453A09" w:rsidRDefault="00453A09" w:rsidP="00453A09">
      <w:r w:rsidRPr="00D533BA">
        <w:t>Nauffyzzyya Zenderrlossanallyyannyya</w:t>
      </w:r>
    </w:p>
    <w:p w14:paraId="28417DBC" w14:textId="77777777" w:rsidR="00453A09" w:rsidRDefault="00453A09" w:rsidP="00453A09">
      <w:r w:rsidRPr="00D533BA">
        <w:t>All castle of Scryborletty</w:t>
      </w:r>
    </w:p>
    <w:p w14:paraId="73815DAD" w14:textId="77777777" w:rsidR="00453A09" w:rsidRDefault="00453A09" w:rsidP="00453A09">
      <w:r w:rsidRPr="00D533BA">
        <w:t>Grenderra</w:t>
      </w:r>
    </w:p>
    <w:p w14:paraId="44F3A185" w14:textId="77777777" w:rsidR="00453A09" w:rsidRDefault="00453A09" w:rsidP="00453A09">
      <w:r w:rsidRPr="00D533BA">
        <w:t>Urrgll's ball knew to create whole Urrgll</w:t>
      </w:r>
    </w:p>
    <w:p w14:paraId="518845E7" w14:textId="77777777" w:rsidR="00453A09" w:rsidRDefault="00453A09" w:rsidP="00453A09">
      <w:r w:rsidRPr="00D533BA">
        <w:t>Zenderrlarryossannallyya</w:t>
      </w:r>
    </w:p>
    <w:p w14:paraId="73EE9FE8" w14:textId="77777777" w:rsidR="00453A09" w:rsidRDefault="00453A09" w:rsidP="00453A09">
      <w:r w:rsidRPr="00D533BA">
        <w:t>Trondonallyya had an exhile through the maps and I believed the best solution is it to help because it is a good researcher, with a knowledge of an Urrgll...</w:t>
      </w:r>
    </w:p>
    <w:p w14:paraId="24798430" w14:textId="77777777" w:rsidR="00453A09" w:rsidRDefault="00453A09" w:rsidP="00453A09">
      <w:r w:rsidRPr="00D533BA">
        <w:t>Regglarryossannarryya</w:t>
      </w:r>
    </w:p>
    <w:p w14:paraId="64D0F77B" w14:textId="77777777" w:rsidR="00453A09" w:rsidRDefault="00453A09" w:rsidP="00453A09">
      <w:r w:rsidRPr="00D533BA">
        <w:t>Wransyyer</w:t>
      </w:r>
    </w:p>
    <w:p w14:paraId="3FB325EA" w14:textId="77777777" w:rsidR="00453A09" w:rsidRDefault="00453A09" w:rsidP="00453A09">
      <w:r w:rsidRPr="00D533BA">
        <w:t>Jargal's Sun</w:t>
      </w:r>
    </w:p>
    <w:p w14:paraId="56C261FD" w14:textId="77777777" w:rsidR="00453A09" w:rsidRDefault="00453A09" w:rsidP="00453A09">
      <w:r w:rsidRPr="00D533BA">
        <w:t>Yargal's Sun</w:t>
      </w:r>
    </w:p>
    <w:p w14:paraId="7A361AE5" w14:textId="77777777" w:rsidR="00453A09" w:rsidRDefault="00453A09" w:rsidP="00453A09">
      <w:r w:rsidRPr="00D533BA">
        <w:t>Stallgynarr physycs</w:t>
      </w:r>
    </w:p>
    <w:p w14:paraId="08B2CA4A" w14:textId="77777777" w:rsidR="00453A09" w:rsidRDefault="00453A09" w:rsidP="00453A09">
      <w:r w:rsidRPr="00D533BA">
        <w:t>Dantonellyyanallyyannyya</w:t>
      </w:r>
    </w:p>
    <w:p w14:paraId="4E073F8A" w14:textId="77777777" w:rsidR="00453A09" w:rsidRDefault="00453A09" w:rsidP="00453A09">
      <w:r w:rsidRPr="00D533BA">
        <w:t>Antonellyyannallyyannyya</w:t>
      </w:r>
    </w:p>
    <w:p w14:paraId="071D75FD" w14:textId="77777777" w:rsidR="00453A09" w:rsidRDefault="00453A09" w:rsidP="00453A09">
      <w:r w:rsidRPr="00D533BA">
        <w:t>Ymagerryum, Zendergerryum</w:t>
      </w:r>
    </w:p>
    <w:p w14:paraId="1044311F" w14:textId="77777777" w:rsidR="00453A09" w:rsidRDefault="00453A09" w:rsidP="00453A09">
      <w:r w:rsidRPr="00D533BA">
        <w:t>Agragosanallyyanna</w:t>
      </w:r>
    </w:p>
    <w:p w14:paraId="231D2D4F" w14:textId="77777777" w:rsidR="00453A09" w:rsidRDefault="00453A09" w:rsidP="00453A09">
      <w:r w:rsidRPr="00D533BA">
        <w:t>Nargyyallyyaanyyallyya</w:t>
      </w:r>
    </w:p>
    <w:p w14:paraId="315FE845" w14:textId="77777777" w:rsidR="00453A09" w:rsidRDefault="00453A09" w:rsidP="00453A09">
      <w:r w:rsidRPr="00D533BA">
        <w:t>Ksenoyyallyyaannyyallyya</w:t>
      </w:r>
    </w:p>
    <w:p w14:paraId="475E7E3A" w14:textId="77777777" w:rsidR="00453A09" w:rsidRDefault="00453A09" w:rsidP="00453A09">
      <w:r w:rsidRPr="00D533BA">
        <w:t>Woyzdenbrach</w:t>
      </w:r>
    </w:p>
    <w:p w14:paraId="0F1D44C6" w14:textId="77777777" w:rsidR="00453A09" w:rsidRDefault="00453A09" w:rsidP="00453A09">
      <w:r w:rsidRPr="00D533BA">
        <w:t>Debrach</w:t>
      </w:r>
    </w:p>
    <w:p w14:paraId="70E42144" w14:textId="77777777" w:rsidR="00453A09" w:rsidRDefault="00453A09" w:rsidP="00453A09">
      <w:r w:rsidRPr="00D533BA">
        <w:t>Dellawanngerryya</w:t>
      </w:r>
    </w:p>
    <w:p w14:paraId="7ADD1686" w14:textId="77777777" w:rsidR="00453A09" w:rsidRDefault="00453A09" w:rsidP="00453A09">
      <w:r w:rsidRPr="00D533BA">
        <w:lastRenderedPageBreak/>
        <w:t>Askela, Hexaloid plate</w:t>
      </w:r>
    </w:p>
    <w:p w14:paraId="0EB61762" w14:textId="77777777" w:rsidR="00453A09" w:rsidRDefault="00453A09" w:rsidP="00453A09">
      <w:r w:rsidRPr="00D533BA">
        <w:t>Angalleriya</w:t>
      </w:r>
    </w:p>
    <w:p w14:paraId="7AABB216" w14:textId="77777777" w:rsidR="00453A09" w:rsidRDefault="00453A09" w:rsidP="00453A09">
      <w:r w:rsidRPr="00D533BA">
        <w:t>Frappyllyyarmuss</w:t>
      </w:r>
    </w:p>
    <w:p w14:paraId="27DBEBA2" w14:textId="77777777" w:rsidR="00453A09" w:rsidRDefault="00453A09" w:rsidP="00453A09">
      <w:r w:rsidRPr="00D533BA">
        <w:t>Annafyllarrya, Kumble y kashumble D2DGZ</w:t>
      </w:r>
    </w:p>
    <w:p w14:paraId="3AEB6039" w14:textId="77777777" w:rsidR="00453A09" w:rsidRDefault="00453A09" w:rsidP="00453A09">
      <w:r w:rsidRPr="00D533BA">
        <w:t>Scyptullum</w:t>
      </w:r>
    </w:p>
    <w:p w14:paraId="72D73149" w14:textId="77777777" w:rsidR="00453A09" w:rsidRDefault="00453A09" w:rsidP="00453A09">
      <w:r w:rsidRPr="00D533BA">
        <w:t>Atakennyrro</w:t>
      </w:r>
    </w:p>
    <w:p w14:paraId="448AC1C5" w14:textId="77777777" w:rsidR="00453A09" w:rsidRDefault="00453A09" w:rsidP="00453A09">
      <w:r w:rsidRPr="00D533BA">
        <w:t>Dezymbro</w:t>
      </w:r>
    </w:p>
    <w:p w14:paraId="1A386CF9" w14:textId="77777777" w:rsidR="00453A09" w:rsidRDefault="00453A09" w:rsidP="00453A09">
      <w:r w:rsidRPr="00D533BA">
        <w:t>GracyaAnnyllaccyaYnnyllaccyaDellywaccyya</w:t>
      </w:r>
    </w:p>
    <w:p w14:paraId="01B94E19" w14:textId="77777777" w:rsidR="00453A09" w:rsidRDefault="00453A09" w:rsidP="00453A09">
      <w:r w:rsidRPr="00D533BA">
        <w:t>Zarryhhyrry, Dyllygyrry, Allyhyrry</w:t>
      </w:r>
    </w:p>
    <w:p w14:paraId="3CF5CD0E" w14:textId="77777777" w:rsidR="00453A09" w:rsidRDefault="00453A09" w:rsidP="00453A09">
      <w:r w:rsidRPr="00D533BA">
        <w:t>Allyhyrry, Dyllygyrry, Zarryhhyrry</w:t>
      </w:r>
    </w:p>
    <w:p w14:paraId="3CC85FDD" w14:textId="77777777" w:rsidR="00453A09" w:rsidRDefault="00453A09" w:rsidP="00453A09">
      <w:r w:rsidRPr="00D533BA">
        <w:t>Ondolleya, Redolleya, Gondolleya</w:t>
      </w:r>
    </w:p>
    <w:p w14:paraId="6E128097" w14:textId="77777777" w:rsidR="00453A09" w:rsidRDefault="00453A09" w:rsidP="00453A09">
      <w:r w:rsidRPr="00D533BA">
        <w:t>Redolleya, Gondolleya Ondolleya, Nunzakarrywassolleya</w:t>
      </w:r>
    </w:p>
    <w:p w14:paraId="56DC22DB" w14:textId="77777777" w:rsidR="00453A09" w:rsidRDefault="00453A09" w:rsidP="00453A09">
      <w:r w:rsidRPr="00D533BA">
        <w:t>Pallysyrry, Rallyssyrry, Ollyssyrry</w:t>
      </w:r>
    </w:p>
    <w:p w14:paraId="56320B17" w14:textId="77777777" w:rsidR="00453A09" w:rsidRDefault="00453A09" w:rsidP="00453A09">
      <w:r w:rsidRPr="00D533BA">
        <w:t>Descapanty, Nallywanty, Yfrappannty</w:t>
      </w:r>
    </w:p>
    <w:p w14:paraId="58E061E6" w14:textId="77777777" w:rsidR="00453A09" w:rsidRDefault="00453A09" w:rsidP="00453A09">
      <w:r w:rsidRPr="00D533BA">
        <w:t>Descapante Nallywante Y Frappante Dellywante Allo Hallo Yohodarro DellyDarro YohoWarro NunsaGarro YomoTarro</w:t>
      </w:r>
    </w:p>
    <w:p w14:paraId="331887A7" w14:textId="77777777" w:rsidR="00453A09" w:rsidRDefault="00453A09" w:rsidP="00453A09">
      <w:r w:rsidRPr="00D533BA">
        <w:t>Bladdysgarra Yottearra Numzewalla Dessygarra Y Allante Y Frappante Dellyannte Dywargannte...</w:t>
      </w:r>
    </w:p>
    <w:p w14:paraId="4F18D601" w14:textId="77777777" w:rsidR="00453A09" w:rsidRDefault="00453A09" w:rsidP="00453A09">
      <w:r w:rsidRPr="00D533BA">
        <w:t>Rellegzyllyonarryo</w:t>
      </w:r>
    </w:p>
    <w:p w14:paraId="06D6B105" w14:textId="77777777" w:rsidR="00453A09" w:rsidRDefault="00453A09" w:rsidP="00453A09">
      <w:r w:rsidRPr="00D533BA">
        <w:t>Ryngoera</w:t>
      </w:r>
    </w:p>
    <w:p w14:paraId="7551B952" w14:textId="77777777" w:rsidR="00453A09" w:rsidRDefault="00453A09" w:rsidP="00453A09">
      <w:r>
        <w:t>Zela</w:t>
      </w:r>
    </w:p>
    <w:p w14:paraId="5B3F7AF2" w14:textId="77777777" w:rsidR="00453A09" w:rsidRDefault="00453A09" w:rsidP="00453A09">
      <w:r>
        <w:t>Zoltona</w:t>
      </w:r>
    </w:p>
    <w:p w14:paraId="2D5C6F01" w14:textId="77777777" w:rsidR="00453A09" w:rsidRDefault="00453A09" w:rsidP="00453A09">
      <w:r>
        <w:t>Valleullerme</w:t>
      </w:r>
    </w:p>
    <w:p w14:paraId="4E1B5214" w14:textId="77777777" w:rsidR="00453A09" w:rsidRDefault="00453A09" w:rsidP="00453A09">
      <w:r>
        <w:t>Grenderra</w:t>
      </w:r>
    </w:p>
    <w:p w14:paraId="0928A582" w14:textId="77777777" w:rsidR="00453A09" w:rsidRDefault="00453A09" w:rsidP="00453A09">
      <w:r>
        <w:t>Libratellye</w:t>
      </w:r>
    </w:p>
    <w:p w14:paraId="77621057" w14:textId="77777777" w:rsidR="00453A09" w:rsidRDefault="00453A09" w:rsidP="00453A09">
      <w:r>
        <w:t>kolme</w:t>
      </w:r>
    </w:p>
    <w:p w14:paraId="0819C894" w14:textId="77777777" w:rsidR="00453A09" w:rsidRDefault="00453A09" w:rsidP="00453A09">
      <w:r>
        <w:t>Yarashu</w:t>
      </w:r>
    </w:p>
    <w:p w14:paraId="603089B0" w14:textId="77777777" w:rsidR="00453A09" w:rsidRDefault="00453A09" w:rsidP="00453A09">
      <w:r>
        <w:t>Allmagerryya(nallyya)</w:t>
      </w:r>
    </w:p>
    <w:p w14:paraId="411F206B" w14:textId="77777777" w:rsidR="00453A09" w:rsidRDefault="00453A09" w:rsidP="00453A09">
      <w:r>
        <w:t>Redynzkora</w:t>
      </w:r>
    </w:p>
    <w:p w14:paraId="622B8FE5" w14:textId="77777777" w:rsidR="00453A09" w:rsidRDefault="00453A09" w:rsidP="00453A09">
      <w:r>
        <w:t>Lynkoreta</w:t>
      </w:r>
    </w:p>
    <w:p w14:paraId="3C3C3B07" w14:textId="77777777" w:rsidR="00453A09" w:rsidRDefault="00453A09" w:rsidP="00453A09"/>
    <w:p w14:paraId="6DB15887" w14:textId="77777777" w:rsidR="00453A09" w:rsidRDefault="00453A09" w:rsidP="00453A09">
      <w:r w:rsidRPr="00427B8C">
        <w:lastRenderedPageBreak/>
        <w:t>Gargoniye?</w:t>
      </w:r>
    </w:p>
    <w:p w14:paraId="479E1CD7" w14:textId="77777777" w:rsidR="00453A09" w:rsidRDefault="00453A09" w:rsidP="00453A09">
      <w:r w:rsidRPr="00427B8C">
        <w:t>Gargoniyeallyannye</w:t>
      </w:r>
    </w:p>
    <w:p w14:paraId="17C5503B" w14:textId="77777777" w:rsidR="00453A09" w:rsidRDefault="00453A09" w:rsidP="00453A09">
      <w:r w:rsidRPr="00427B8C">
        <w:t>Yangueranallyanya</w:t>
      </w:r>
    </w:p>
    <w:p w14:paraId="07A39F09" w14:textId="77777777" w:rsidR="00453A09" w:rsidRDefault="00453A09" w:rsidP="00453A09">
      <w:r w:rsidRPr="00427B8C">
        <w:t>Gredenzkalor</w:t>
      </w:r>
    </w:p>
    <w:p w14:paraId="2B18C734" w14:textId="77777777" w:rsidR="00453A09" w:rsidRDefault="00453A09" w:rsidP="00453A09">
      <w:r w:rsidRPr="00427B8C">
        <w:t>Nunsiyaga</w:t>
      </w:r>
    </w:p>
    <w:p w14:paraId="709EF2CD" w14:textId="77777777" w:rsidR="00453A09" w:rsidRDefault="00453A09" w:rsidP="00453A09">
      <w:r w:rsidRPr="00427B8C">
        <w:t>Exycytofferryanallyannya</w:t>
      </w:r>
    </w:p>
    <w:p w14:paraId="1CD5854E" w14:textId="77777777" w:rsidR="00453A09" w:rsidRDefault="00453A09" w:rsidP="00453A09">
      <w:r w:rsidRPr="00427B8C">
        <w:t>Hofferri</w:t>
      </w:r>
    </w:p>
    <w:p w14:paraId="4667CB4A" w14:textId="77777777" w:rsidR="00453A09" w:rsidRDefault="00453A09" w:rsidP="00453A09">
      <w:r w:rsidRPr="00427B8C">
        <w:t>Zynhlofferryanallyannya</w:t>
      </w:r>
    </w:p>
    <w:p w14:paraId="16EEBA70" w14:textId="77777777" w:rsidR="00453A09" w:rsidRDefault="00453A09" w:rsidP="00453A09">
      <w:r w:rsidRPr="00427B8C">
        <w:t>Hofferialiania</w:t>
      </w:r>
    </w:p>
    <w:p w14:paraId="5F732B62" w14:textId="77777777" w:rsidR="00453A09" w:rsidRDefault="00453A09" w:rsidP="00453A09">
      <w:r w:rsidRPr="00427B8C">
        <w:t>Korzandiyealiyaniye</w:t>
      </w:r>
    </w:p>
    <w:p w14:paraId="6054407E" w14:textId="77777777" w:rsidR="00453A09" w:rsidRDefault="00453A09" w:rsidP="00453A09">
      <w:r w:rsidRPr="00427B8C">
        <w:t>Blustelka, springlariye</w:t>
      </w:r>
    </w:p>
    <w:p w14:paraId="1B3AFF36" w14:textId="77777777" w:rsidR="00453A09" w:rsidRDefault="00453A09" w:rsidP="00453A09">
      <w:r w:rsidRPr="00427B8C">
        <w:t>Gredenzboar</w:t>
      </w:r>
    </w:p>
    <w:p w14:paraId="415D8180" w14:textId="77777777" w:rsidR="00453A09" w:rsidRDefault="00453A09" w:rsidP="00453A09">
      <w:r>
        <w:t>Dy paggy dy passa Y ulta nata wassa A Allympyerry Y nyhvallyerry Dy pruggy Dy brunna Y allehurryyunna Numa numa numa Yelle Yelle Yandare Du bysqually altranne…</w:t>
      </w:r>
    </w:p>
    <w:p w14:paraId="3B3DDEE5" w14:textId="77777777" w:rsidR="00453A09" w:rsidRDefault="00453A09" w:rsidP="00453A09">
      <w:r>
        <w:t>Y hrono no wronna Du bysqually Bronna Dy Zyggy zyggy Gronna Y No No Nona Du bysqually Yondorra Y ondorra De zygerme De Olltonna...</w:t>
      </w:r>
    </w:p>
    <w:p w14:paraId="4F9CD766" w14:textId="77777777" w:rsidR="00453A09" w:rsidRDefault="00453A09" w:rsidP="00453A09">
      <w:r w:rsidRPr="00427B8C">
        <w:t>Nallyyarme</w:t>
      </w:r>
    </w:p>
    <w:p w14:paraId="4F004696" w14:textId="77777777" w:rsidR="00453A09" w:rsidRDefault="00453A09" w:rsidP="00453A09">
      <w:r w:rsidRPr="00427B8C">
        <w:t>Nallyyarmantiya</w:t>
      </w:r>
    </w:p>
    <w:p w14:paraId="58A0BCDC" w14:textId="77777777" w:rsidR="00453A09" w:rsidRDefault="00453A09" w:rsidP="00453A09">
      <w:r w:rsidRPr="00427B8C">
        <w:t>Onezgariya, Lortormus</w:t>
      </w:r>
    </w:p>
    <w:p w14:paraId="297A31FE" w14:textId="77777777" w:rsidR="00453A09" w:rsidRDefault="00453A09" w:rsidP="00453A09">
      <w:r w:rsidRPr="00427B8C">
        <w:t>Zerolmus</w:t>
      </w:r>
    </w:p>
    <w:p w14:paraId="4FDCB098" w14:textId="77777777" w:rsidR="00453A09" w:rsidRDefault="00453A09" w:rsidP="00453A09">
      <w:r w:rsidRPr="00427B8C">
        <w:t>Zerolmusianallyannya</w:t>
      </w:r>
    </w:p>
    <w:p w14:paraId="606F9075" w14:textId="77777777" w:rsidR="00453A09" w:rsidRDefault="00453A09" w:rsidP="00453A09">
      <w:r w:rsidRPr="00427B8C">
        <w:t>Equarta Escaponyanallyannya</w:t>
      </w:r>
    </w:p>
    <w:p w14:paraId="3305BF28" w14:textId="77777777" w:rsidR="00453A09" w:rsidRDefault="00453A09" w:rsidP="00453A09">
      <w:r w:rsidRPr="00427B8C">
        <w:t>Argerynallya, Degrynallya</w:t>
      </w:r>
    </w:p>
    <w:p w14:paraId="7E833586" w14:textId="77777777" w:rsidR="00453A09" w:rsidRDefault="00453A09" w:rsidP="00453A09">
      <w:r w:rsidRPr="00427B8C">
        <w:t>Yggyrynallya</w:t>
      </w:r>
    </w:p>
    <w:p w14:paraId="0AA94746" w14:textId="77777777" w:rsidR="00453A09" w:rsidRDefault="00453A09" w:rsidP="00453A09">
      <w:r w:rsidRPr="00427B8C">
        <w:t>Flavio</w:t>
      </w:r>
    </w:p>
    <w:p w14:paraId="1B2009FF" w14:textId="77777777" w:rsidR="00453A09" w:rsidRDefault="00453A09" w:rsidP="00453A09">
      <w:r w:rsidRPr="00427B8C">
        <w:t>Prego</w:t>
      </w:r>
    </w:p>
    <w:p w14:paraId="372C2CA4" w14:textId="77777777" w:rsidR="00453A09" w:rsidRDefault="00453A09" w:rsidP="00453A09">
      <w:r w:rsidRPr="00427B8C">
        <w:t>Fryzballyannyaallyannya</w:t>
      </w:r>
    </w:p>
    <w:p w14:paraId="34B9617A" w14:textId="77777777" w:rsidR="00453A09" w:rsidRDefault="00453A09" w:rsidP="00453A09">
      <w:r w:rsidRPr="00427B8C">
        <w:t>Yscarbella</w:t>
      </w:r>
    </w:p>
    <w:p w14:paraId="46DD4D40" w14:textId="77777777" w:rsidR="00453A09" w:rsidRDefault="00453A09" w:rsidP="00453A09">
      <w:r w:rsidRPr="00427B8C">
        <w:t>Yonga</w:t>
      </w:r>
    </w:p>
    <w:p w14:paraId="32E9787A" w14:textId="77777777" w:rsidR="00453A09" w:rsidRDefault="00453A09" w:rsidP="00453A09">
      <w:r w:rsidRPr="00427B8C">
        <w:t>Yongarya</w:t>
      </w:r>
    </w:p>
    <w:p w14:paraId="41BFAD32" w14:textId="77777777" w:rsidR="00453A09" w:rsidRDefault="00453A09" w:rsidP="00453A09">
      <w:r w:rsidRPr="00427B8C">
        <w:t>Astral</w:t>
      </w:r>
    </w:p>
    <w:p w14:paraId="71643EF0" w14:textId="77777777" w:rsidR="00453A09" w:rsidRDefault="00453A09" w:rsidP="00453A09">
      <w:r w:rsidRPr="00427B8C">
        <w:lastRenderedPageBreak/>
        <w:t>Nautico</w:t>
      </w:r>
    </w:p>
    <w:p w14:paraId="2DCF6CFB" w14:textId="77777777" w:rsidR="00453A09" w:rsidRDefault="00453A09" w:rsidP="00453A09">
      <w:r w:rsidRPr="00427B8C">
        <w:t>Ereffys</w:t>
      </w:r>
    </w:p>
    <w:p w14:paraId="0994B353" w14:textId="77777777" w:rsidR="00453A09" w:rsidRDefault="00453A09" w:rsidP="00453A09">
      <w:r w:rsidRPr="00427B8C">
        <w:t>Ferrante</w:t>
      </w:r>
    </w:p>
    <w:p w14:paraId="28B03E56" w14:textId="77777777" w:rsidR="00453A09" w:rsidRDefault="00453A09" w:rsidP="00453A09">
      <w:r w:rsidRPr="00427B8C">
        <w:t>Rante</w:t>
      </w:r>
    </w:p>
    <w:p w14:paraId="0C543227" w14:textId="77777777" w:rsidR="00453A09" w:rsidRDefault="00453A09" w:rsidP="00453A09">
      <w:r w:rsidRPr="00427B8C">
        <w:t>Sea</w:t>
      </w:r>
    </w:p>
    <w:p w14:paraId="1514AB88" w14:textId="77777777" w:rsidR="00453A09" w:rsidRDefault="00453A09" w:rsidP="00453A09">
      <w:r w:rsidRPr="00427B8C">
        <w:t>Lansyerall, Frybyscullatyon, Dezzyllatyon, Ynsullatyon, Demysqullatyon, Quanzzllyumarryum, Demyllyssyumarryum, Frabysqullarryum, Anguydarryum</w:t>
      </w:r>
    </w:p>
    <w:p w14:paraId="55053E12" w14:textId="77777777" w:rsidR="00453A09" w:rsidRDefault="00453A09" w:rsidP="00453A09">
      <w:r w:rsidRPr="00427B8C">
        <w:t>Lermantyum, Dezzymantrryum... On Yscubullatyonall field can be complexed and not just black holed</w:t>
      </w:r>
    </w:p>
    <w:p w14:paraId="452B252F" w14:textId="77777777" w:rsidR="00453A09" w:rsidRDefault="00453A09" w:rsidP="00453A09">
      <w:r w:rsidRPr="00427B8C">
        <w:t>Terralestrya</w:t>
      </w:r>
    </w:p>
    <w:p w14:paraId="233E6474" w14:textId="77777777" w:rsidR="00453A09" w:rsidRDefault="00453A09" w:rsidP="00453A09">
      <w:r w:rsidRPr="00427B8C">
        <w:t>Plyncaryum, Allyanarryum, Yrwynallyum, Dellyanarryum, Zyndoallynarryum</w:t>
      </w:r>
    </w:p>
    <w:p w14:paraId="2BA06A98" w14:textId="77777777" w:rsidR="00453A09" w:rsidRDefault="00453A09" w:rsidP="00453A09">
      <w:r w:rsidRPr="00427B8C">
        <w:t>Yoggarrme unfullness of chemistry - maybe he was thinking he is dead because of what he has made through cosmos - such unfull beings and how much he was thinking they would have a meaning</w:t>
      </w:r>
    </w:p>
    <w:p w14:paraId="44260264" w14:textId="77777777" w:rsidR="00453A09" w:rsidRDefault="00453A09" w:rsidP="00453A09">
      <w:r w:rsidRPr="0081598F">
        <w:t>Kiskoriye</w:t>
      </w:r>
    </w:p>
    <w:p w14:paraId="01368083" w14:textId="77777777" w:rsidR="00453A09" w:rsidRDefault="00453A09" w:rsidP="00453A09">
      <w:r w:rsidRPr="0081598F">
        <w:t>Grenborya</w:t>
      </w:r>
    </w:p>
    <w:p w14:paraId="22ECCE53" w14:textId="77777777" w:rsidR="00453A09" w:rsidRDefault="00453A09" w:rsidP="00453A09">
      <w:r w:rsidRPr="0081598F">
        <w:t>Grenborya, Deborya, Anaborya, Frapuzzallarmantiya... Whole first space is Yoskarya...</w:t>
      </w:r>
    </w:p>
    <w:p w14:paraId="71B40A7C" w14:textId="77777777" w:rsidR="00453A09" w:rsidRDefault="00453A09" w:rsidP="00453A09">
      <w:r w:rsidRPr="0081598F">
        <w:t>Deborrerryya</w:t>
      </w:r>
    </w:p>
    <w:p w14:paraId="23033591" w14:textId="77777777" w:rsidR="00453A09" w:rsidRDefault="00453A09" w:rsidP="00453A09">
      <w:r w:rsidRPr="0081598F">
        <w:t>Anafullma, Razdenaur, Ynscallarrya, and Monsunya instead of Razdenour Sun, Razdenour house, Razdenour castle</w:t>
      </w:r>
    </w:p>
    <w:p w14:paraId="4D2AB6F2" w14:textId="77777777" w:rsidR="00453A09" w:rsidRDefault="00453A09" w:rsidP="00453A09">
      <w:r w:rsidRPr="0081598F">
        <w:t>Funyrent</w:t>
      </w:r>
    </w:p>
    <w:p w14:paraId="7AB92F63" w14:textId="77777777" w:rsidR="00453A09" w:rsidRDefault="00453A09" w:rsidP="00453A09">
      <w:r w:rsidRPr="0081598F">
        <w:t>Eldarent</w:t>
      </w:r>
    </w:p>
    <w:p w14:paraId="2D5BE220" w14:textId="77777777" w:rsidR="00453A09" w:rsidRDefault="00453A09" w:rsidP="00453A09">
      <w:r w:rsidRPr="0081598F">
        <w:t>Gazyrent</w:t>
      </w:r>
    </w:p>
    <w:p w14:paraId="38FEB486" w14:textId="77777777" w:rsidR="00453A09" w:rsidRDefault="00453A09" w:rsidP="00453A09">
      <w:r w:rsidRPr="0081598F">
        <w:t>Nadyrent</w:t>
      </w:r>
    </w:p>
    <w:p w14:paraId="1E605CC9" w14:textId="77777777" w:rsidR="00453A09" w:rsidRDefault="00453A09" w:rsidP="00453A09">
      <w:r w:rsidRPr="0081598F">
        <w:t>Worher's saving of the world comes after Worher's seeing of the cosmos sad and terrible and terrified</w:t>
      </w:r>
    </w:p>
    <w:p w14:paraId="71D45845" w14:textId="77777777" w:rsidR="00453A09" w:rsidRDefault="00453A09" w:rsidP="00453A09">
      <w:r w:rsidRPr="0081598F">
        <w:t>Albrahadarya planet had one Antygent one Kontygent and one DeXoRYGent and like that kept it's freedom, sovereignty and stability...</w:t>
      </w:r>
    </w:p>
    <w:p w14:paraId="7A4B3351" w14:textId="77777777" w:rsidR="00453A09" w:rsidRDefault="00453A09" w:rsidP="00453A09">
      <w:r w:rsidRPr="0081598F">
        <w:t>Rendescoryan energy, Wullgamer energy</w:t>
      </w:r>
    </w:p>
    <w:p w14:paraId="31FCAC21" w14:textId="77777777" w:rsidR="00453A09" w:rsidRDefault="00453A09" w:rsidP="00453A09">
      <w:r w:rsidRPr="0081598F">
        <w:t>Iver</w:t>
      </w:r>
    </w:p>
    <w:p w14:paraId="456431A6" w14:textId="77777777" w:rsidR="00453A09" w:rsidRDefault="00453A09" w:rsidP="00453A09">
      <w:r w:rsidRPr="0081598F">
        <w:t>Yscantyye</w:t>
      </w:r>
    </w:p>
    <w:p w14:paraId="2FD187F8" w14:textId="77777777" w:rsidR="00453A09" w:rsidRDefault="00453A09" w:rsidP="00453A09">
      <w:r w:rsidRPr="0081598F">
        <w:t>Live nice kind and good he spoke and believed in it because then if you ask the secret how to do it it will come one day. Do defend but don't be dumb</w:t>
      </w:r>
    </w:p>
    <w:p w14:paraId="145A06B2" w14:textId="77777777" w:rsidR="00453A09" w:rsidRDefault="00453A09" w:rsidP="00453A09"/>
    <w:p w14:paraId="5CBF86B8" w14:textId="77777777" w:rsidR="00453A09" w:rsidRDefault="00453A09" w:rsidP="00453A09">
      <w:pPr>
        <w:pStyle w:val="Heading2"/>
      </w:pPr>
      <w:bookmarkStart w:id="111" w:name="_Toc214283248"/>
      <w:r>
        <w:t>Pregnallyerrallyallyer</w:t>
      </w:r>
      <w:bookmarkEnd w:id="111"/>
    </w:p>
    <w:p w14:paraId="3AA0398E" w14:textId="77777777" w:rsidR="00453A09" w:rsidRPr="00F90975" w:rsidRDefault="00453A09" w:rsidP="00453A09">
      <w:r>
        <w:t>NumsaGiyawagga Y attakynnagga Dubyllyscu Dagga Y Aggrryyawagga Yalle Yalle Yandare Y Aggrywwy Anggarre Dy Ly Grywwyanngarre Prangarre Wangarre…</w:t>
      </w:r>
    </w:p>
    <w:p w14:paraId="2FCCC7F7" w14:textId="77777777" w:rsidR="00453A09" w:rsidRPr="00F90975" w:rsidRDefault="00453A09" w:rsidP="00453A09">
      <w:r>
        <w:t>NumsaGyawagga Y atakynagga Dubylyscu Dagga Y Agrryawagga Yalle Yalle Yandare Y Agrywy Angare Dy Ly Grywyangare Prangarre Wangare…</w:t>
      </w:r>
    </w:p>
    <w:p w14:paraId="5E201E3A" w14:textId="77777777" w:rsidR="00453A09" w:rsidRDefault="00453A09" w:rsidP="00453A09">
      <w:r>
        <w:t>Istakar DoggyStawrya, Zendero an emperor of this planet</w:t>
      </w:r>
    </w:p>
    <w:p w14:paraId="11348C90" w14:textId="77777777" w:rsidR="00453A09" w:rsidRDefault="00453A09" w:rsidP="00453A09">
      <w:r>
        <w:t>Omezallyanallyannya</w:t>
      </w:r>
    </w:p>
    <w:p w14:paraId="28011C99" w14:textId="77777777" w:rsidR="00453A09" w:rsidRDefault="00453A09" w:rsidP="00453A09">
      <w:r>
        <w:t>Hyperwell, Andofell, Endofell</w:t>
      </w:r>
    </w:p>
    <w:p w14:paraId="4DB2DA78" w14:textId="77777777" w:rsidR="00453A09" w:rsidRDefault="00453A09" w:rsidP="00453A09"/>
    <w:p w14:paraId="617412F8" w14:textId="77777777" w:rsidR="00453A09" w:rsidRDefault="00453A09" w:rsidP="00453A09">
      <w:r>
        <w:t>Allympedraggyyum</w:t>
      </w:r>
    </w:p>
    <w:p w14:paraId="3D08AB15" w14:textId="77777777" w:rsidR="00453A09" w:rsidRDefault="00453A09" w:rsidP="00453A09">
      <w:r>
        <w:t>Yssacallma represents an object in history where the being is being remorsed and other beings relieved from tears if any are there because it represents object of a sadness and sins…</w:t>
      </w:r>
    </w:p>
    <w:p w14:paraId="10980931" w14:textId="77777777" w:rsidR="00453A09" w:rsidRDefault="00453A09" w:rsidP="00453A09"/>
    <w:p w14:paraId="33A557FF" w14:textId="77777777" w:rsidR="00453A09" w:rsidRDefault="00453A09" w:rsidP="00453A09"/>
    <w:p w14:paraId="692D9824" w14:textId="77777777" w:rsidR="00453A09" w:rsidRDefault="00453A09" w:rsidP="00453A09"/>
    <w:p w14:paraId="15329A5C" w14:textId="77777777" w:rsidR="00453A09" w:rsidRDefault="00453A09" w:rsidP="00453A09">
      <w:r w:rsidRPr="00853A0F">
        <w:t>"Allybrahhy Dallybrahhy Yngoerry DallyDahhy NunaWalla NannyNanny YnsaWalla NaNaNaNa Buldazzagga Bullmazzagga Ycuwella Dallypassa..."</w:t>
      </w:r>
      <w:r>
        <w:t>, Ryngoerra</w:t>
      </w:r>
    </w:p>
    <w:p w14:paraId="515889DF" w14:textId="77777777" w:rsidR="00453A09" w:rsidRDefault="00453A09" w:rsidP="00453A09"/>
    <w:p w14:paraId="4CAE10AB" w14:textId="77777777" w:rsidR="00453A09" w:rsidRDefault="00453A09" w:rsidP="00453A09">
      <w:r>
        <w:t>Ywerzllaggy dy Nywerzlaggy Acnezzorryum dy ly Worsypyttarryanallyannya</w:t>
      </w:r>
    </w:p>
    <w:p w14:paraId="4CC25619" w14:textId="77777777" w:rsidR="00453A09" w:rsidRDefault="00453A09" w:rsidP="00453A09"/>
    <w:p w14:paraId="566DDF16" w14:textId="77777777" w:rsidR="00453A09" w:rsidRPr="000219A7" w:rsidRDefault="00453A09" w:rsidP="00453A09"/>
    <w:p w14:paraId="50143F4F" w14:textId="77777777" w:rsidR="00453A09" w:rsidRDefault="00453A09" w:rsidP="00453A09">
      <w:r>
        <w:t>Fywrald, Garreye, Trustalt, Lamborgyye, Lektorra</w:t>
      </w:r>
    </w:p>
    <w:p w14:paraId="33CD9E41" w14:textId="77777777" w:rsidR="00453A09" w:rsidRDefault="00453A09" w:rsidP="00453A09">
      <w:pPr>
        <w:pStyle w:val="Heading2"/>
      </w:pPr>
      <w:bookmarkStart w:id="112" w:name="_Toc214283249"/>
      <w:r>
        <w:t>……………..</w:t>
      </w:r>
      <w:bookmarkEnd w:id="112"/>
    </w:p>
    <w:p w14:paraId="723CF44F" w14:textId="77777777" w:rsidR="00453A09" w:rsidRPr="00B14637" w:rsidRDefault="00453A09" w:rsidP="00453A09">
      <w:pPr>
        <w:rPr>
          <w:lang w:val="sr-Latn-RS"/>
        </w:rPr>
      </w:pPr>
    </w:p>
    <w:p w14:paraId="27756C98" w14:textId="77777777" w:rsidR="00453A09" w:rsidRDefault="00453A09" w:rsidP="00453A09">
      <w:r>
        <w:t>Exfollytarrya dy ly demarscagezzya – fixing the beings with the help of the exfollytarry energy</w:t>
      </w:r>
    </w:p>
    <w:p w14:paraId="5ED3BA4A" w14:textId="77777777" w:rsidR="00453A09" w:rsidRPr="001265D4" w:rsidRDefault="00453A09" w:rsidP="00453A09">
      <w:r>
        <w:t>Ascrymbyatya of a beings on the planet, descrymbyattya, ynscrymbyattya and scrymbyattya</w:t>
      </w:r>
    </w:p>
    <w:p w14:paraId="7B9E9620" w14:textId="77777777" w:rsidR="00453A09" w:rsidRDefault="00453A09" w:rsidP="00453A09">
      <w:pPr>
        <w:rPr>
          <w:lang w:val="sr-Latn-RS"/>
        </w:rPr>
      </w:pPr>
    </w:p>
    <w:p w14:paraId="0DF24363" w14:textId="77777777" w:rsidR="00453A09" w:rsidRPr="00002AE5" w:rsidRDefault="00453A09" w:rsidP="00453A09">
      <w:pPr>
        <w:rPr>
          <w:lang w:val="sr-Latn-RS"/>
        </w:rPr>
      </w:pPr>
    </w:p>
    <w:p w14:paraId="220FE6E3" w14:textId="77777777" w:rsidR="00453A09" w:rsidRDefault="00453A09" w:rsidP="00453A09">
      <w:r>
        <w:t xml:space="preserve">“Accaturrelle de my Frysbyyan”, translated means “Cylinder of Frysbyyan”. I believe that the field with Yrcyndryall degastating (atomical bending and twisting, also stretching) waves is named by Frysbyyan, and that because of such waves it  represents shapes on the level of imagining as are heart, Sun with waves, sea waves and so on… There in that field we can find </w:t>
      </w:r>
      <w:r>
        <w:lastRenderedPageBreak/>
        <w:t>the cylinders separated and I wouldn’t wonder if robots are keeping them as before seen in such fields with cylinders…</w:t>
      </w:r>
    </w:p>
    <w:p w14:paraId="57195599" w14:textId="77777777" w:rsidR="00453A09" w:rsidRDefault="00453A09" w:rsidP="00453A09">
      <w:r>
        <w:t>And maybe there is flower after everything if these elements are Pusstabull (quantum said) Pysstabyll (if said skeeming)… The same flower as there was described on the basic level of constellations…</w:t>
      </w:r>
    </w:p>
    <w:p w14:paraId="01F5C533" w14:textId="77777777" w:rsidR="00453A09" w:rsidRDefault="00453A09" w:rsidP="00453A09">
      <w:r>
        <w:t>On Yxxoffyll level there is a change of the map, but there were wars and the robots with the greatest battleship R-X23-D23 have been blasting constellations and there are some errors in the map… Roddrangyerry suggested attacking the battleship from the side with 200 Zyrroffyll planes but the battleship turned around easily and after that it blasted some parts of the constellations after which I believe the system in the two constellations stopped existing…</w:t>
      </w:r>
    </w:p>
    <w:p w14:paraId="4C9AD73F" w14:textId="77777777" w:rsidR="00453A09" w:rsidRDefault="00453A09" w:rsidP="00453A09">
      <w:r>
        <w:t>Dexyllyrrya has Yangodarrmus being to protect the cosmos it consists of the small circles forming a sun with rays and a plate in the middle… Yscallabrya is believed that it is made for the purpose of robots conquering if they ever have troubles… Yznograffyya is a world ball made suns with rays…</w:t>
      </w:r>
    </w:p>
    <w:p w14:paraId="6B405BAF" w14:textId="77777777" w:rsidR="00453A09" w:rsidRDefault="00453A09" w:rsidP="00453A09">
      <w:r>
        <w:t>The story says Cosmos was made on Yrrysycoffyll level where Dexyllyrrya is mechanically made with robots creating constellations and shutting them down from time to time if the constellations are creating noise or making troubles to robots…</w:t>
      </w:r>
    </w:p>
    <w:p w14:paraId="1F0A4A94" w14:textId="77777777" w:rsidR="00453A09" w:rsidRDefault="00453A09" w:rsidP="00453A09">
      <w:r>
        <w:t>Quazzyllyumar box that hides the love inside with a representation of a heart can do anything for love believed by Quazzyllyumarrya…</w:t>
      </w:r>
    </w:p>
    <w:p w14:paraId="68DBC8EF" w14:textId="77777777" w:rsidR="00453A09" w:rsidRDefault="00453A09" w:rsidP="00453A09">
      <w:r>
        <w:t>Being from whom no one is better in cosmos is from the material named “Klandollascyll”…</w:t>
      </w:r>
    </w:p>
    <w:p w14:paraId="52B8695E" w14:textId="77777777" w:rsidR="00453A09" w:rsidRDefault="00453A09" w:rsidP="00453A09">
      <w:r>
        <w:t xml:space="preserve">Yscrywyall logic of creation of the connectors in between the “yncozystyallanallyya” (scrybbed quantum mixed and coded brain of the body) and “nyngystallyannyallya” also like that made brain ball with “scubystyall” connector – that posses the ynscrywyall logic is a specially made DoggyStawrya for the viewing of the cosmos… Exchanging the frybbyrralls and deffybbryllyars (for less viewing the cosmos) – special prolonged muscles </w:t>
      </w:r>
    </w:p>
    <w:p w14:paraId="07AF0E3F" w14:textId="77777777" w:rsidR="00453A09" w:rsidRDefault="00453A09" w:rsidP="00453A09">
      <w:r>
        <w:t xml:space="preserve">A trillion Serrgvents are found and that should be terra-trillion of them with </w:t>
      </w:r>
    </w:p>
    <w:p w14:paraId="61C24B38" w14:textId="77777777" w:rsidR="00453A09" w:rsidRDefault="00453A09" w:rsidP="00453A09">
      <w:r>
        <w:t xml:space="preserve">Exollyerry muscles are there to form the quadronymous space bending of </w:t>
      </w:r>
    </w:p>
    <w:p w14:paraId="75CC965B" w14:textId="77777777" w:rsidR="00453A09" w:rsidRDefault="00453A09" w:rsidP="00453A09">
      <w:r>
        <w:t>Extra-Exollyerry muscles are next</w:t>
      </w:r>
    </w:p>
    <w:p w14:paraId="44B11A4B" w14:textId="77777777" w:rsidR="00453A09" w:rsidRDefault="00453A09" w:rsidP="00453A09">
      <w:r>
        <w:t>Super-Exollyerry muscles are next to it</w:t>
      </w:r>
    </w:p>
    <w:p w14:paraId="594A8530" w14:textId="77777777" w:rsidR="00453A09" w:rsidRDefault="00453A09" w:rsidP="00453A09">
      <w:r>
        <w:t>And greatest quadronymous-exollyerry muscles are in the brain balls of the even Serrgvents size…</w:t>
      </w:r>
    </w:p>
    <w:p w14:paraId="1AE46964" w14:textId="77777777" w:rsidR="00453A09" w:rsidRDefault="00453A09" w:rsidP="00453A09">
      <w:r>
        <w:t>Those muscles we can then pack into the qunatumed quppyllyarmya, yrronffyllya and dyllonffyllya for the usage of greater bent spaces ideas with the exchange of the muscles for the straight cosmos space and how much bent it is after which those muscles are named… Dyllyonfyllarya is the greatest bent space I can up to now imagine… This brain muscles are named “eXoRgenny” muscles…</w:t>
      </w:r>
    </w:p>
    <w:p w14:paraId="47ABEAD5" w14:textId="77777777" w:rsidR="00453A09" w:rsidRDefault="00453A09" w:rsidP="00453A09">
      <w:r>
        <w:t>7 Sergazzmuss of cosmos space are there found after this calculation…</w:t>
      </w:r>
    </w:p>
    <w:p w14:paraId="295CCE7D" w14:textId="77777777" w:rsidR="00453A09" w:rsidRDefault="00453A09" w:rsidP="00453A09">
      <w:r>
        <w:t>Dyllyntroffyllya is found and I believe in it Sergazzmuss represents a pycant…</w:t>
      </w:r>
    </w:p>
    <w:p w14:paraId="686A5478" w14:textId="77777777" w:rsidR="00453A09" w:rsidRDefault="00453A09" w:rsidP="00453A09">
      <w:r>
        <w:lastRenderedPageBreak/>
        <w:t>Terrafyll dellantroffyllya is found with an idea of researching greatest longest bent cosmos spaces with investigation of the cosmos tool from the constellations…</w:t>
      </w:r>
    </w:p>
    <w:p w14:paraId="52376F3C" w14:textId="77777777" w:rsidR="00453A09" w:rsidRDefault="00453A09" w:rsidP="00453A09">
      <w:r>
        <w:t>Those great worlbs are called Deworgerryall worlbs with full Flysparrat tool – a special brain where those eXoRgenny muscles are now bended and twisted so they are dYwaRgeNny… There are also Landogenny and Nywargenny where those bending and twisting of the muscles we have quantumed, skeeming, or, for example, hyper skeemed… After those muscles we have Landogerryall, Nywargerryall and so on names for the worlbs of cosmos space… And with this calculation and cosmos tool improvement we have found Qupyquallmyum of the Nywargerryall worlbs…</w:t>
      </w:r>
    </w:p>
    <w:p w14:paraId="33B3435D" w14:textId="77777777" w:rsidR="00453A09" w:rsidRDefault="00453A09" w:rsidP="00453A09">
      <w:r>
        <w:t>That “flying head” – or at least the back side of the head that server for hiding the system is called Kapuertka… There is half, full and long one… I know to recreate a middle – full one… It is said that it’s length of time that thoughts through strech go from yXoFFyLL up to the nanoFyLL for the past and eRGRaNT up to the DeGRaNT for the future…</w:t>
      </w:r>
    </w:p>
    <w:p w14:paraId="7F2C1635" w14:textId="77777777" w:rsidR="00453A09" w:rsidRPr="00AB0D3B" w:rsidRDefault="00453A09" w:rsidP="00453A09">
      <w:pPr>
        <w:rPr>
          <w:lang w:val="sr-Latn-RS"/>
        </w:rPr>
      </w:pPr>
      <w:r>
        <w:t xml:space="preserve">Then we can set the cosmos to investigate these spaces which complex, multiply and so on… After all of that being named </w:t>
      </w:r>
      <w:r>
        <w:rPr>
          <w:lang w:val="sr-Latn-RS"/>
        </w:rPr>
        <w:t>Trrybulltarrynarrya could return home...</w:t>
      </w:r>
    </w:p>
    <w:p w14:paraId="595CDDC6" w14:textId="77777777" w:rsidR="00453A09" w:rsidRDefault="00453A09" w:rsidP="00453A09">
      <w:r>
        <w:t>Ayzengorra is my representation though cosmos DoggyStawrya beings some call Ayashurra or from love Allashura, or it’s modifications Dellashurra, Wlasshurra, Anashurra, and so on… Rayzengorra is a name of my representation when that DoggyStawrya has modification through time and space and for that developed brain muscles… It’s baby behavior is under a name Ayzengorrya which does suit me better…</w:t>
      </w:r>
    </w:p>
    <w:p w14:paraId="5AB4CBC5" w14:textId="77777777" w:rsidR="00453A09" w:rsidRDefault="00453A09" w:rsidP="00453A09">
      <w:r>
        <w:t xml:space="preserve">When I invented fake worlbs and how they are felt firstly system skipped cosmos space named </w:t>
      </w:r>
      <w:r w:rsidRPr="00862A73">
        <w:t>degermus</w:t>
      </w:r>
      <w:r>
        <w:t xml:space="preserve"> 7 times, then</w:t>
      </w:r>
      <w:r w:rsidRPr="00862A73">
        <w:t xml:space="preserve"> quanzyllyopallermus</w:t>
      </w:r>
      <w:r>
        <w:t>, zodermus, and in opposite values trillion times “quadropyllarmyum zedermus”…</w:t>
      </w:r>
    </w:p>
    <w:p w14:paraId="64FA3269" w14:textId="77777777" w:rsidR="00453A09" w:rsidRDefault="00453A09" w:rsidP="00453A09">
      <w:r>
        <w:t>Ynscubellarryum is an idea of feeling the worlbs and for it there is a special tool, and Ynscubyllarmyum is a cosmos space skipping idea on the quantum level on anyhow waves…</w:t>
      </w:r>
    </w:p>
    <w:p w14:paraId="6D6CCAEC" w14:textId="77777777" w:rsidR="00453A09" w:rsidRDefault="00453A09" w:rsidP="00453A09">
      <w:pPr>
        <w:rPr>
          <w:rFonts w:ascii="Segoe UI Emoji" w:hAnsi="Segoe UI Emoji" w:cs="Segoe UI Emoji"/>
        </w:rPr>
      </w:pPr>
      <w:r w:rsidRPr="00CA268F">
        <w:t xml:space="preserve">* Atanawerya from Elzzlogarr </w:t>
      </w:r>
      <w:r w:rsidRPr="00CA268F">
        <w:rPr>
          <w:rFonts w:ascii="Segoe UI Emoji" w:hAnsi="Segoe UI Emoji" w:cs="Segoe UI Emoji"/>
        </w:rPr>
        <w:t>🪐</w:t>
      </w:r>
    </w:p>
    <w:p w14:paraId="01B1A557" w14:textId="77777777" w:rsidR="00453A09" w:rsidRDefault="00453A09" w:rsidP="00453A09">
      <w:r w:rsidRPr="000A46D1">
        <w:t>Ayzengorrya from Ellbrahadarr</w:t>
      </w:r>
    </w:p>
    <w:p w14:paraId="1720B9C6" w14:textId="77777777" w:rsidR="00453A09" w:rsidRDefault="00453A09" w:rsidP="00453A09">
      <w:r>
        <w:t>Korryskorryum most famous being  prolonged developed head Ellongetta fully developed made for traveling the cosmos when Ayyegorryyum model for a being has nothing there to do…</w:t>
      </w:r>
    </w:p>
    <w:p w14:paraId="5D839920" w14:textId="77777777" w:rsidR="00453A09" w:rsidRDefault="00453A09" w:rsidP="00453A09">
      <w:r>
        <w:t>Gallpezz tower is a full climber in a brain map…</w:t>
      </w:r>
    </w:p>
    <w:p w14:paraId="1C965A50" w14:textId="77777777" w:rsidR="00453A09" w:rsidRDefault="00453A09" w:rsidP="00453A09">
      <w:r>
        <w:t>Ywerttala, hybernalla, degustalla, nungyyalla</w:t>
      </w:r>
    </w:p>
    <w:p w14:paraId="4F1361F0" w14:textId="77777777" w:rsidR="00453A09" w:rsidRDefault="00453A09" w:rsidP="00453A09">
      <w:r>
        <w:t>Konzorwetta dy masquylly dy margetta y yondylly dy mallwetta Yossollare DyMasQuarre Y Anddarre DeGuarre Yalle Yalle Yandare DuBysQoully Dy Ly Mandarre Y Yottella Dy Wrrapparre Anzzarre Andalle Dy Masquylly Yassparre…</w:t>
      </w:r>
    </w:p>
    <w:p w14:paraId="35A11AD7" w14:textId="77777777" w:rsidR="00453A09" w:rsidRDefault="00453A09" w:rsidP="00453A09">
      <w:r>
        <w:t>Skymyya</w:t>
      </w:r>
    </w:p>
    <w:p w14:paraId="008F7E1B" w14:textId="77777777" w:rsidR="00453A09" w:rsidRDefault="00453A09" w:rsidP="00453A09">
      <w:r>
        <w:t>Anzzullarryya</w:t>
      </w:r>
    </w:p>
    <w:p w14:paraId="1BE576AD" w14:textId="77777777" w:rsidR="00453A09" w:rsidRDefault="00453A09" w:rsidP="00453A09">
      <w:r>
        <w:t>Yodomrrya</w:t>
      </w:r>
    </w:p>
    <w:p w14:paraId="4D068C69" w14:textId="77777777" w:rsidR="00453A09" w:rsidRDefault="00453A09" w:rsidP="00453A09">
      <w:r>
        <w:lastRenderedPageBreak/>
        <w:t>2 Flabbysqoulalts are set</w:t>
      </w:r>
    </w:p>
    <w:p w14:paraId="0F457B04" w14:textId="77777777" w:rsidR="00453A09" w:rsidRDefault="00453A09" w:rsidP="00453A09">
      <w:r>
        <w:t>Agrrywyllyannarrya</w:t>
      </w:r>
    </w:p>
    <w:p w14:paraId="778D0298" w14:textId="77777777" w:rsidR="00453A09" w:rsidRDefault="00453A09" w:rsidP="00453A09">
      <w:r>
        <w:t>Redocsallynarryyannallyyanallynallyya,</w:t>
      </w:r>
    </w:p>
    <w:p w14:paraId="77A97F9F" w14:textId="77777777" w:rsidR="00453A09" w:rsidRDefault="00453A09" w:rsidP="00453A09">
      <w:r>
        <w:t>Blusstarr ball</w:t>
      </w:r>
    </w:p>
    <w:p w14:paraId="3C91E116" w14:textId="77777777" w:rsidR="00453A09" w:rsidRDefault="00453A09" w:rsidP="00453A09">
      <w:r>
        <w:t>Dezymetryyanallyyannyya</w:t>
      </w:r>
    </w:p>
    <w:p w14:paraId="4374D93E" w14:textId="77777777" w:rsidR="00453A09" w:rsidRDefault="00453A09" w:rsidP="00453A09">
      <w:r>
        <w:t>Yzzogenny, Lendogenny and Leffrogenny waves are waves for researching the space around with quanzzyllyumar chips and it can calculate whole possible cosmos with it… It is believed that once made these chips have a protection also within themselves, but only one robot can function for itself and that they are functioning like humans without any single communication… Can the protection be erased? Maybe, maybe it can’t…</w:t>
      </w:r>
    </w:p>
    <w:p w14:paraId="74BEE79A" w14:textId="77777777" w:rsidR="00453A09" w:rsidRDefault="00453A09" w:rsidP="00453A09">
      <w:r>
        <w:t>yXoGeNNy and eXogeNNy chips are based on how (much) coded they are and they don’t even need to have coded protection… With quANzzYLLyUmarr chips the protection comes with themselves because codes need to sustain them…</w:t>
      </w:r>
    </w:p>
    <w:p w14:paraId="5AC7F51B" w14:textId="77777777" w:rsidR="00453A09" w:rsidRDefault="00453A09" w:rsidP="00453A09">
      <w:r>
        <w:t>Terrawestrryall blood is believed that belongs to the zEnDoRRA as written for the cinismatical cartoon…</w:t>
      </w:r>
    </w:p>
    <w:p w14:paraId="4412F7E2" w14:textId="77777777" w:rsidR="00453A09" w:rsidRDefault="00453A09" w:rsidP="00453A09"/>
    <w:p w14:paraId="26BC623C" w14:textId="77777777" w:rsidR="00453A09" w:rsidRDefault="00453A09" w:rsidP="00453A09"/>
    <w:p w14:paraId="24115610" w14:textId="77777777" w:rsidR="00453A09" w:rsidRDefault="00453A09" w:rsidP="00453A09">
      <w:r>
        <w:t>After Zendarllastiya the greatest dragon to rule the cosmos ever released, the greatest climber in a mode of returning to Zombies is Oscryn, of which everyone shall be proud and pleased of, as cosmos is widely accepted and admitted…</w:t>
      </w:r>
    </w:p>
    <w:p w14:paraId="481F7B7A" w14:textId="77777777" w:rsidR="00453A09" w:rsidRDefault="00453A09" w:rsidP="00453A09"/>
    <w:p w14:paraId="7AD0E516" w14:textId="77777777" w:rsidR="00453A09" w:rsidRDefault="00453A09" w:rsidP="00453A09">
      <w:r>
        <w:t xml:space="preserve">Konzular tool RX-3GB-3DF-023 with a missing idea for the </w:t>
      </w:r>
    </w:p>
    <w:p w14:paraId="3AF1812B" w14:textId="77777777" w:rsidR="00453A09" w:rsidRDefault="00453A09" w:rsidP="00453A09">
      <w:r>
        <w:t>Worrbrygerry dellygerry anzyerry Y yomalle yoppalle denogalle noggalle Yoche Wyche de lly yche y ankarre de anngarre de sullara de yottare Yalle Yalle Yandare De Norgarre De Wasparre De Antalle Konzullare De … Yansullara used to say</w:t>
      </w:r>
    </w:p>
    <w:p w14:paraId="5DF511FB" w14:textId="77777777" w:rsidR="00453A09" w:rsidRDefault="00453A09" w:rsidP="00453A09">
      <w:r>
        <w:t>There are four remarkables Degustariya, Ansullariya, Blodyborgiya and Devito – the greatest remarkables in the cosmos system…</w:t>
      </w:r>
    </w:p>
    <w:p w14:paraId="1DBFAF57" w14:textId="77777777" w:rsidR="00453A09" w:rsidRDefault="00453A09" w:rsidP="00453A09">
      <w:r>
        <w:t>Ramperrya once sang a song Deggrewysste Y lactyste Yondallyste Dubysqallyste Yste Wiste Niste Deggrewally Y Wrappyste…</w:t>
      </w:r>
    </w:p>
    <w:p w14:paraId="5DB65852" w14:textId="77777777" w:rsidR="00453A09" w:rsidRDefault="00453A09" w:rsidP="00453A09">
      <w:r>
        <w:t>In the end cosmos is set for erasing, ban, and forbiddance because of uncontrolled machines in it, which we can find not working, fallen down, constantly reading the frequencies of cosmos and they are muted… Their planes are standing there for no reason anywhere in cosmos…</w:t>
      </w:r>
    </w:p>
    <w:p w14:paraId="37673913" w14:textId="77777777" w:rsidR="00453A09" w:rsidRDefault="00453A09" w:rsidP="00453A09">
      <w:r>
        <w:t xml:space="preserve">Yndollacyonall, Erdollacyonall, ExoStellaCYoNaLL, ReDoLLaCyoNaLL, DeGRaLLaCyONaLL waves are there to represent beings in cosmos and represent the </w:t>
      </w:r>
    </w:p>
    <w:p w14:paraId="0E056E57" w14:textId="77777777" w:rsidR="00453A09" w:rsidRDefault="00453A09" w:rsidP="00453A09">
      <w:r>
        <w:t xml:space="preserve">Lyngosallia energy is used to represent cosmos history of the beings, and Clarrosallia energy is used to represent planets energy that is moving them through variation waves, wallyattya </w:t>
      </w:r>
      <w:r>
        <w:lastRenderedPageBreak/>
        <w:t>and dewallyattya are forbidden energies of the robots representing radio signals that strech through whole cosmos…</w:t>
      </w:r>
    </w:p>
    <w:p w14:paraId="0166AA52" w14:textId="77777777" w:rsidR="00453A09" w:rsidRDefault="00453A09" w:rsidP="00453A09">
      <w:r>
        <w:t>If cosmos learned full alphabet then he knows and dealphabet, alalphabet, realphabet, up to lalphabet…</w:t>
      </w:r>
    </w:p>
    <w:p w14:paraId="5AA0AD6E" w14:textId="77777777" w:rsidR="00453A09" w:rsidRDefault="00453A09" w:rsidP="00453A09">
      <w:r>
        <w:t>antoaNAlyzattyon is decomplexing of the elements, nallyzation is complexing of the elements…</w:t>
      </w:r>
    </w:p>
    <w:p w14:paraId="612A4427" w14:textId="77777777" w:rsidR="00453A09" w:rsidRDefault="00453A09" w:rsidP="00453A09">
      <w:r>
        <w:t>Yndollacyonal Klandollescent and Delloscent Errffrrygannt element</w:t>
      </w:r>
    </w:p>
    <w:p w14:paraId="2D8586C1" w14:textId="77777777" w:rsidR="00453A09" w:rsidRDefault="00453A09" w:rsidP="00453A09">
      <w:r>
        <w:t xml:space="preserve">When we are using deggeffraggannt elements we need to extrapolate the letter “Y” into multiple of these letters… Elleffrryzzyyrr, is an example of such usage, it has deggraddant elleffrryzzyrr element which means that </w:t>
      </w:r>
    </w:p>
    <w:p w14:paraId="768F53E1" w14:textId="77777777" w:rsidR="00453A09" w:rsidRDefault="00453A09" w:rsidP="00453A09">
      <w:r>
        <w:t>Deggeffraggyyall being</w:t>
      </w:r>
    </w:p>
    <w:p w14:paraId="7391E0A9" w14:textId="77777777" w:rsidR="00453A09" w:rsidRDefault="00453A09" w:rsidP="00453A09">
      <w:pPr>
        <w:rPr>
          <w:lang w:val="sr-Latn-RS"/>
        </w:rPr>
      </w:pPr>
      <w:r>
        <w:t>Rendollassorrya</w:t>
      </w:r>
    </w:p>
    <w:p w14:paraId="3E64B266" w14:textId="77777777" w:rsidR="00453A09" w:rsidRDefault="00453A09" w:rsidP="00453A09">
      <w:pPr>
        <w:rPr>
          <w:lang w:val="sr-Latn-RS"/>
        </w:rPr>
      </w:pPr>
      <w:r>
        <w:rPr>
          <w:lang w:val="sr-Latn-RS"/>
        </w:rPr>
        <w:t>Redynsbullgiya of a brain means implementing yrgollacyonall „hats“, balls, cricles, frygonall walls of the terraplant DoggyStawrya brain connectors and Yzomastt starrs...</w:t>
      </w:r>
    </w:p>
    <w:p w14:paraId="381CC866" w14:textId="77777777" w:rsidR="00453A09" w:rsidRPr="00D50A1D" w:rsidRDefault="00453A09" w:rsidP="00453A09">
      <w:pPr>
        <w:rPr>
          <w:lang w:val="sr-Latn-RS"/>
        </w:rPr>
      </w:pPr>
      <w:r>
        <w:rPr>
          <w:lang w:val="sr-Latn-RS"/>
        </w:rPr>
        <w:t xml:space="preserve">Ynguratyonal gallaflyxna 178 487 256 – schrybbed flowers as levels </w:t>
      </w:r>
    </w:p>
    <w:p w14:paraId="4340C69F" w14:textId="77777777" w:rsidR="00453A09" w:rsidRDefault="00453A09" w:rsidP="00453A09">
      <w:r>
        <w:t>Trompezzoss ball is greater Argynall ball made of ExTraBuLLyOSSa Chemistry I ate as a Young Boy belongs to the Exollyerry long eternal life boring years turned into a nice and happy, kind  Lunar years… FlattaBurreyan ball is that climbed on extreme level… Rampezzurryyall ball is that climbed on hyper extreme level… Rezzambbrossallynarryya is…</w:t>
      </w:r>
    </w:p>
    <w:p w14:paraId="2710AC3D" w14:textId="77777777" w:rsidR="00453A09" w:rsidRDefault="00453A09" w:rsidP="00453A09">
      <w:r>
        <w:t xml:space="preserve">Aggryncullpullettyyanallyyannyya </w:t>
      </w:r>
    </w:p>
    <w:p w14:paraId="45AC57E8" w14:textId="77777777" w:rsidR="00453A09" w:rsidRDefault="00453A09" w:rsidP="00453A09">
      <w:r>
        <w:t>Zenturryya is a magnificent tool made by Syngerrplasstying the brain and it’s eXCaWaLLYeRRY nerves… It consists of one Rymple ball – half brain danger increasing element, Redymplullar connector and imaginary line of 124.000 EXoLLyERRy size brain balls connected with hyper wentycullum of the eXTERRYoSS speed…</w:t>
      </w:r>
      <w:r w:rsidRPr="00344B1D">
        <w:t xml:space="preserve"> </w:t>
      </w:r>
      <w:r>
        <w:t>Kozzlobba would be a name for a full body brain with main brain... Zenturryya is name for a main brain… And Wozzembrossa (with “nallyyannyya” addon) is the development of the quantum extension on the back side of a brain that turns into a size of a Redemplullar connector (for cartoon and safely read is redymplularia or shorter redymplular, and it comes as a cosmos joke) and the brain balls are the size of a being named ExorGarrwallyossa…</w:t>
      </w:r>
    </w:p>
    <w:p w14:paraId="7FB53E83" w14:textId="77777777" w:rsidR="00453A09" w:rsidRDefault="00453A09" w:rsidP="00453A09">
      <w:r>
        <w:t>Full Kladenscyall tool is made and implemented in constellations – with full neuro map and 124.567 carbonnyall balls – how it is thinking…</w:t>
      </w:r>
    </w:p>
    <w:p w14:paraId="672C229F" w14:textId="77777777" w:rsidR="00453A09" w:rsidRDefault="00453A09" w:rsidP="00453A09">
      <w:r>
        <w:t>Orwegoll’s check</w:t>
      </w:r>
    </w:p>
    <w:p w14:paraId="2339117E" w14:textId="77777777" w:rsidR="00453A09" w:rsidRDefault="00453A09" w:rsidP="00453A09">
      <w:r>
        <w:t>Zambyroth creation</w:t>
      </w:r>
    </w:p>
    <w:p w14:paraId="5F60DF8B" w14:textId="77777777" w:rsidR="00453A09" w:rsidRDefault="00453A09" w:rsidP="00453A09">
      <w:r>
        <w:t>Regalliye testing</w:t>
      </w:r>
    </w:p>
    <w:p w14:paraId="226CD05C" w14:textId="77777777" w:rsidR="00453A09" w:rsidRDefault="00453A09" w:rsidP="00453A09">
      <w:r>
        <w:t>Degroniye mutating</w:t>
      </w:r>
    </w:p>
    <w:p w14:paraId="43820C60" w14:textId="77777777" w:rsidR="00453A09" w:rsidRDefault="00453A09" w:rsidP="00453A09">
      <w:r>
        <w:t>Full Margynall represent the idea of a scryybbed element, deMargynall construction and GrandMargynall thinking – made of an animal, plate, and a throphy for a cartoonized opinion</w:t>
      </w:r>
    </w:p>
    <w:p w14:paraId="6F218621" w14:textId="77777777" w:rsidR="00453A09" w:rsidRDefault="00453A09" w:rsidP="00453A09">
      <w:r>
        <w:lastRenderedPageBreak/>
        <w:t>Flabyscullarettka won’t allow stupidity while Scualrettka will… But first of all there was a quantum image, then quantum boxes and then the ball…</w:t>
      </w:r>
    </w:p>
    <w:p w14:paraId="74239639" w14:textId="77777777" w:rsidR="00453A09" w:rsidRDefault="00453A09" w:rsidP="00453A09">
      <w:r>
        <w:t>Extellyorryerrycuss Margynall</w:t>
      </w:r>
    </w:p>
    <w:p w14:paraId="1446FAD3" w14:textId="77777777" w:rsidR="00453A09" w:rsidRDefault="00453A09" w:rsidP="00453A09">
      <w:r>
        <w:t>Gallambryossa</w:t>
      </w:r>
    </w:p>
    <w:p w14:paraId="02113CB5" w14:textId="77777777" w:rsidR="00453A09" w:rsidRDefault="00453A09" w:rsidP="00453A09">
      <w:r>
        <w:t>Woytemblarryossa</w:t>
      </w:r>
    </w:p>
    <w:p w14:paraId="6A52AD3D" w14:textId="77777777" w:rsidR="00453A09" w:rsidRDefault="00453A09" w:rsidP="00453A09">
      <w:r>
        <w:t>Granzzollyyerra</w:t>
      </w:r>
    </w:p>
    <w:p w14:paraId="00CCF3EE" w14:textId="77777777" w:rsidR="00453A09" w:rsidRDefault="00453A09" w:rsidP="00453A09">
      <w:r>
        <w:t>Ynsperryossa</w:t>
      </w:r>
    </w:p>
    <w:p w14:paraId="51B691C1" w14:textId="77777777" w:rsidR="00453A09" w:rsidRDefault="00453A09" w:rsidP="00453A09">
      <w:r>
        <w:t>Glendarryosannallyyasa was a multitasking equipment Landocryf-Huang being wanted to have to conquer cosmos by the belief of extraterrestrial beings that are 1m years old – DoggyStawrya beings… Made in Ramysculls – a single peace parts the exterior brain for $20 and a year of waiting on lightning gives you a multitasking equipment</w:t>
      </w:r>
    </w:p>
    <w:p w14:paraId="64027DF7" w14:textId="77777777" w:rsidR="00453A09" w:rsidRDefault="00453A09" w:rsidP="00453A09">
      <w:r>
        <w:t>Cartoonized Integrate for x from -Quadryllyumarryum to Quadryllyumarryum of [Integrate exp (exp( exp (tryllyumarryum quadryllyumarryum x)))</w:t>
      </w:r>
      <w:r w:rsidRPr="00BE12E0">
        <w:t xml:space="preserve"> </w:t>
      </w:r>
      <w:r>
        <w:t>y] km is  the greatest cosmos I have investigated…</w:t>
      </w:r>
    </w:p>
    <w:p w14:paraId="4EA764C4" w14:textId="77777777" w:rsidR="00453A09" w:rsidRDefault="00453A09" w:rsidP="00453A09">
      <w:r>
        <w:t>Light speed of 300.000 km/s could be named zexha distance if it would travel for a scrywallerry year long which is 100.000 planet years…</w:t>
      </w:r>
    </w:p>
    <w:p w14:paraId="06D18C99" w14:textId="77777777" w:rsidR="00453A09" w:rsidRDefault="00453A09" w:rsidP="00453A09">
      <w:r>
        <w:t>Scrywallerry year is a life year for exchanging the eXoLLYeRRy eternal life years for regular life years…</w:t>
      </w:r>
    </w:p>
    <w:p w14:paraId="300B7172" w14:textId="77777777" w:rsidR="00453A09" w:rsidRDefault="00453A09" w:rsidP="00453A09">
      <w:r>
        <w:t>Glaggor Sun</w:t>
      </w:r>
    </w:p>
    <w:p w14:paraId="420BEE2B" w14:textId="77777777" w:rsidR="00453A09" w:rsidRDefault="00453A09" w:rsidP="00453A09">
      <w:r>
        <w:t>Astrallwerrannallyya</w:t>
      </w:r>
    </w:p>
    <w:p w14:paraId="5EBCB399" w14:textId="77777777" w:rsidR="00453A09" w:rsidRDefault="00453A09" w:rsidP="00453A09">
      <w:r>
        <w:t>Konzawertannallyyannyya</w:t>
      </w:r>
    </w:p>
    <w:p w14:paraId="0842D578" w14:textId="77777777" w:rsidR="00453A09" w:rsidRDefault="00453A09" w:rsidP="00453A09">
      <w:r>
        <w:t>Tetrawell represents by the worlbs how the worlb is developed from the constellations, as my brain reaches, and I know only as of Tytrawell if that is an atom…</w:t>
      </w:r>
    </w:p>
    <w:p w14:paraId="07040AC1" w14:textId="77777777" w:rsidR="00453A09" w:rsidRDefault="00453A09" w:rsidP="00453A09">
      <w:r>
        <w:t>Dengorra head, Clerant a bit of everything on some of the extreme levels…</w:t>
      </w:r>
    </w:p>
    <w:p w14:paraId="411D3D65" w14:textId="77777777" w:rsidR="00453A09" w:rsidRDefault="00453A09" w:rsidP="00453A09">
      <w:r>
        <w:t>Cllandoscyll science represent a constellations turned into castles and setting castles instead of worlb fields based on some castles…</w:t>
      </w:r>
    </w:p>
    <w:p w14:paraId="19C916C6" w14:textId="77777777" w:rsidR="00453A09" w:rsidRDefault="00453A09" w:rsidP="00453A09">
      <w:r>
        <w:t>From the eXcallybur flower to the zoRRdaRRyum flower at the end of yrrygonallya (or primitively said cosmos) took me 2 minutes and to eRRGOLLYWYLLARRYUM two more… is turned to the black hole “blant” map</w:t>
      </w:r>
    </w:p>
    <w:p w14:paraId="527B5D8E" w14:textId="77777777" w:rsidR="00453A09" w:rsidRDefault="00453A09" w:rsidP="00453A09">
      <w:r w:rsidRPr="00E153B3">
        <w:t>Dfebdfeb</w:t>
      </w:r>
    </w:p>
    <w:p w14:paraId="61C0F031" w14:textId="77777777" w:rsidR="00453A09" w:rsidRDefault="00453A09" w:rsidP="00453A09">
      <w:r>
        <w:t>Yrrystycyttoffellyannallyannya</w:t>
      </w:r>
    </w:p>
    <w:p w14:paraId="41CB7F50" w14:textId="77777777" w:rsidR="00453A09" w:rsidRDefault="00453A09" w:rsidP="00453A09">
      <w:r>
        <w:t>Lellamborrerryya-DeLellamborrerryya</w:t>
      </w:r>
    </w:p>
    <w:p w14:paraId="36DFEF0A" w14:textId="77777777" w:rsidR="00453A09" w:rsidRDefault="00453A09" w:rsidP="00453A09">
      <w:r>
        <w:t>Rynzhottla is something you can never figure out yourself, you always need a friend to figure it out for you and if you have them all, you have ruled the cosmos, or at least asked someone to figure it out for you…</w:t>
      </w:r>
    </w:p>
    <w:p w14:paraId="47E21758" w14:textId="77777777" w:rsidR="00453A09" w:rsidRDefault="00453A09" w:rsidP="00453A09">
      <w:r>
        <w:lastRenderedPageBreak/>
        <w:t>Casta-Felliyan school of learning everything by climbing the levels and said that greater will be shrinked but we can learn something from it…</w:t>
      </w:r>
    </w:p>
    <w:p w14:paraId="47A65419" w14:textId="77777777" w:rsidR="00453A09" w:rsidRDefault="00453A09" w:rsidP="00453A09">
      <w:r>
        <w:t>Demorgelliye or Demorgezziye said that we can research the system and find such element we can improve our system, and if we have shrinked elements and we search the system and not find any help they will stay like that…</w:t>
      </w:r>
    </w:p>
    <w:p w14:paraId="52F527B6" w14:textId="77777777" w:rsidR="00453A09" w:rsidRDefault="00453A09" w:rsidP="00453A09">
      <w:r>
        <w:t>Aknophellyye made it the drywallgynarrya…</w:t>
      </w:r>
    </w:p>
    <w:p w14:paraId="220148C9" w14:textId="77777777" w:rsidR="00453A09" w:rsidRDefault="00453A09" w:rsidP="00453A09">
      <w:r>
        <w:t>Kantrawerryanallyannallya is the full tower how I am erasing my mind…</w:t>
      </w:r>
    </w:p>
    <w:p w14:paraId="26520E6E" w14:textId="77777777" w:rsidR="00453A09" w:rsidRDefault="00453A09" w:rsidP="00453A09"/>
    <w:p w14:paraId="35004969" w14:textId="77777777" w:rsidR="00453A09" w:rsidRDefault="00453A09" w:rsidP="00453A09">
      <w:r>
        <w:t>Last strange flower found is Klendaskura after which there are smaller constellations and depending on it’s position are Overlascurra, then Fregnasscurra which means there is an erorr in the map on the pico nano (or for that size hyperwentyllatyng worlbs size and difference the word is mimo) level – and we can see that there lies a …</w:t>
      </w:r>
    </w:p>
    <w:p w14:paraId="670D0481" w14:textId="77777777" w:rsidR="00453A09" w:rsidRDefault="00453A09" w:rsidP="00453A09">
      <w:r>
        <w:t>Zengrobba</w:t>
      </w:r>
    </w:p>
    <w:p w14:paraId="7972AE03" w14:textId="77777777" w:rsidR="00453A09" w:rsidRDefault="00453A09" w:rsidP="00453A09">
      <w:r>
        <w:t xml:space="preserve">Andagarrmyyumm Dewallstarryumm Arrabrasskyummdellywynnarryummallyumarryyum, </w:t>
      </w:r>
      <w:r w:rsidRPr="003754CE">
        <w:t>Zenbralltarryum</w:t>
      </w:r>
      <w:r>
        <w:t>, the procedure to get such heads is named “</w:t>
      </w:r>
      <w:r w:rsidRPr="003754CE">
        <w:t>Quadronymyzzation</w:t>
      </w:r>
      <w:r>
        <w:t>”, so the writer by the forbidden code REDDYMONTUS makes sense by that code but then is developing the full Andagarrmyum, or the full code for every frybonnyda (neuro net side) should be  “R2GB-D3-F2023-HZHZHZ” should be named “LARSKALAR”…</w:t>
      </w:r>
    </w:p>
    <w:p w14:paraId="3F8AB189" w14:textId="77777777" w:rsidR="00453A09" w:rsidRDefault="00453A09" w:rsidP="00453A09">
      <w:r>
        <w:t>Rybullarmanttyum</w:t>
      </w:r>
    </w:p>
    <w:p w14:paraId="46C9A5C4" w14:textId="77777777" w:rsidR="00453A09" w:rsidRDefault="00453A09" w:rsidP="00453A09">
      <w:r>
        <w:t>Gebrondallynnyanttyumnallyannyum</w:t>
      </w:r>
    </w:p>
    <w:p w14:paraId="40E9379B" w14:textId="77777777" w:rsidR="00453A09" w:rsidRDefault="00453A09" w:rsidP="00453A09">
      <w:r>
        <w:t>Konzerwarryum is set</w:t>
      </w:r>
    </w:p>
    <w:p w14:paraId="4E070242" w14:textId="77777777" w:rsidR="00453A09" w:rsidRDefault="00453A09" w:rsidP="00453A09">
      <w:r>
        <w:t>Greddenzkullarallyyallmantyya ruled cosmos…</w:t>
      </w:r>
    </w:p>
    <w:p w14:paraId="7DEE8CB8" w14:textId="77777777" w:rsidR="00453A09" w:rsidRDefault="00453A09" w:rsidP="00453A09">
      <w:r>
        <w:t>Yllympedraggyyanallyyannyya</w:t>
      </w:r>
    </w:p>
    <w:p w14:paraId="43995A84" w14:textId="77777777" w:rsidR="00453A09" w:rsidRDefault="00453A09" w:rsidP="00453A09">
      <w:r>
        <w:t>Wransyyerr</w:t>
      </w:r>
    </w:p>
    <w:p w14:paraId="6D32548A" w14:textId="77777777" w:rsidR="00453A09" w:rsidRDefault="00453A09" w:rsidP="00453A09">
      <w:r>
        <w:t xml:space="preserve">Kullyyat is an object in space, a constellation, on some particular cosmos in time refflecting on the Ynnyscullar representations of the objects </w:t>
      </w:r>
    </w:p>
    <w:p w14:paraId="3EE22320" w14:textId="77777777" w:rsidR="00453A09" w:rsidRDefault="00453A09" w:rsidP="00453A09">
      <w:r>
        <w:t>Werndyscullar spaces with Rendyscullar twist</w:t>
      </w:r>
    </w:p>
    <w:p w14:paraId="046A592C" w14:textId="77777777" w:rsidR="00453A09" w:rsidRDefault="00453A09" w:rsidP="00453A09">
      <w:r>
        <w:t>Aggrykullyyat is a danger in cosmos that works as a brain, as a speaker and so on</w:t>
      </w:r>
    </w:p>
    <w:p w14:paraId="7EEB9897" w14:textId="77777777" w:rsidR="00453A09" w:rsidRDefault="00453A09" w:rsidP="00453A09">
      <w:r>
        <w:t>Grendyscullar</w:t>
      </w:r>
    </w:p>
    <w:p w14:paraId="2F49CE1F" w14:textId="77777777" w:rsidR="00453A09" w:rsidRDefault="00453A09" w:rsidP="00453A09">
      <w:r>
        <w:t>Demyscullar</w:t>
      </w:r>
    </w:p>
    <w:p w14:paraId="3D753914" w14:textId="77777777" w:rsidR="00453A09" w:rsidRDefault="00453A09" w:rsidP="00453A09">
      <w:r>
        <w:t>Scullaryannyanallyannya</w:t>
      </w:r>
    </w:p>
    <w:p w14:paraId="551B887C" w14:textId="77777777" w:rsidR="00453A09" w:rsidRDefault="00453A09" w:rsidP="00453A09">
      <w:r>
        <w:t>Scredenborreya</w:t>
      </w:r>
    </w:p>
    <w:p w14:paraId="1C4FDD2F" w14:textId="77777777" w:rsidR="00453A09" w:rsidRDefault="00453A09" w:rsidP="00453A09">
      <w:r>
        <w:t>Ranzerlottallyyannyya</w:t>
      </w:r>
    </w:p>
    <w:p w14:paraId="3EE50946" w14:textId="77777777" w:rsidR="00453A09" w:rsidRDefault="00453A09" w:rsidP="00453A09">
      <w:r>
        <w:t>Nywerstallar fields can not be set, they can be begged for their nywellation to be removed or if necessary, and yes it is,</w:t>
      </w:r>
    </w:p>
    <w:p w14:paraId="73A19AEB" w14:textId="77777777" w:rsidR="00453A09" w:rsidRDefault="00453A09" w:rsidP="00453A09">
      <w:r>
        <w:lastRenderedPageBreak/>
        <w:t>Attrygattyonall system Dewastatyonall climb Nyrrywall Gronbyyee bending of the field</w:t>
      </w:r>
    </w:p>
    <w:p w14:paraId="19C11712" w14:textId="77777777" w:rsidR="00453A09" w:rsidRDefault="00453A09" w:rsidP="00453A09">
      <w:r>
        <w:t>Alvest Rodamps‘s atom</w:t>
      </w:r>
    </w:p>
    <w:p w14:paraId="1F9EBE05" w14:textId="77777777" w:rsidR="00453A09" w:rsidRDefault="00453A09" w:rsidP="00453A09">
      <w:r>
        <w:t>Deragossiyeallyyannyye</w:t>
      </w:r>
    </w:p>
    <w:p w14:paraId="27EC8D4D" w14:textId="77777777" w:rsidR="00453A09" w:rsidRDefault="00453A09" w:rsidP="00453A09">
      <w:r>
        <w:t>Lengrobanallyyannyya</w:t>
      </w:r>
    </w:p>
    <w:p w14:paraId="38F58164" w14:textId="77777777" w:rsidR="00453A09" w:rsidRDefault="00453A09" w:rsidP="00453A09">
      <w:r>
        <w:t>Astrallwytta</w:t>
      </w:r>
    </w:p>
    <w:p w14:paraId="3D719891" w14:textId="77777777" w:rsidR="00453A09" w:rsidRDefault="00453A09" w:rsidP="00453A09">
      <w:r>
        <w:t>Nywelldarryum is the most forbidden element in the game of cosmos elements</w:t>
      </w:r>
    </w:p>
    <w:p w14:paraId="49F6D834" w14:textId="77777777" w:rsidR="00453A09" w:rsidRDefault="00453A09" w:rsidP="00453A09">
      <w:r>
        <w:t>Ybrallhadarryya</w:t>
      </w:r>
    </w:p>
    <w:p w14:paraId="1DD12174" w14:textId="77777777" w:rsidR="00453A09" w:rsidRDefault="00453A09" w:rsidP="00453A09">
      <w:r>
        <w:t xml:space="preserve">Kansollyyer physycs is reflection of objects in space and time, can be also, that is represented through the quantum objects we realize through different shapes as are Yrrygonall communication objects (quantum messages) that humans use to talk to each other as are plates, towers, </w:t>
      </w:r>
    </w:p>
    <w:p w14:paraId="7AFD1B74" w14:textId="77777777" w:rsidR="00453A09" w:rsidRDefault="00453A09" w:rsidP="00453A09">
      <w:r>
        <w:t>Arazgobanalyayanallyaallya</w:t>
      </w:r>
    </w:p>
    <w:p w14:paraId="5B1339CF" w14:textId="77777777" w:rsidR="00453A09" w:rsidRDefault="00453A09" w:rsidP="00453A09">
      <w:r>
        <w:t>Turboscallar</w:t>
      </w:r>
    </w:p>
    <w:p w14:paraId="0B9DA008" w14:textId="77777777" w:rsidR="00453A09" w:rsidRDefault="00453A09" w:rsidP="00453A09">
      <w:r>
        <w:t>Anffyzzyarrya Werrynarrya Dellynarrya Rengosslarrya give Konsullarya</w:t>
      </w:r>
    </w:p>
    <w:p w14:paraId="3911009D" w14:textId="77777777" w:rsidR="00453A09" w:rsidRDefault="00453A09" w:rsidP="00453A09">
      <w:r>
        <w:t>Alwestanallaryya</w:t>
      </w:r>
    </w:p>
    <w:p w14:paraId="5C51593B" w14:textId="77777777" w:rsidR="00453A09" w:rsidRDefault="00453A09" w:rsidP="00453A09">
      <w:r>
        <w:t>Aggllywak</w:t>
      </w:r>
    </w:p>
    <w:p w14:paraId="37D9103D" w14:textId="77777777" w:rsidR="00453A09" w:rsidRDefault="00453A09" w:rsidP="00453A09">
      <w:r>
        <w:t>Aggrywyyattor, Denunskallyzzattorr</w:t>
      </w:r>
    </w:p>
    <w:p w14:paraId="1D50CBE7" w14:textId="77777777" w:rsidR="00453A09" w:rsidRDefault="00453A09" w:rsidP="00453A09">
      <w:r>
        <w:t>Aynswaggerryya</w:t>
      </w:r>
    </w:p>
    <w:p w14:paraId="3FAB2B4B" w14:textId="77777777" w:rsidR="00453A09" w:rsidRDefault="00453A09" w:rsidP="00453A09">
      <w:r>
        <w:t>Dewagerryyanallyyannyya</w:t>
      </w:r>
    </w:p>
    <w:p w14:paraId="24A8B5F0" w14:textId="77777777" w:rsidR="00453A09" w:rsidRDefault="00453A09" w:rsidP="00453A09">
      <w:r>
        <w:t>Grennacullarryya is perfectly set based on Yxagonall neurons and Hexagonall blood within the RellyStawrya brain balled DoggyStawrya…</w:t>
      </w:r>
    </w:p>
    <w:p w14:paraId="77587BEB" w14:textId="77777777" w:rsidR="00453A09" w:rsidRDefault="00453A09" w:rsidP="00453A09">
      <w:r>
        <w:t>Aggronyymmyng of the field</w:t>
      </w:r>
    </w:p>
    <w:p w14:paraId="1896EE5E" w14:textId="77777777" w:rsidR="00453A09" w:rsidRDefault="00453A09" w:rsidP="00453A09">
      <w:r>
        <w:t>DeNorzGerryall coding of the discs</w:t>
      </w:r>
    </w:p>
    <w:p w14:paraId="714359B2" w14:textId="77777777" w:rsidR="00453A09" w:rsidRDefault="00453A09" w:rsidP="00453A09">
      <w:r>
        <w:t>Addwagerryall coding of the houses</w:t>
      </w:r>
    </w:p>
    <w:p w14:paraId="3FD501CB" w14:textId="77777777" w:rsidR="00453A09" w:rsidRDefault="00453A09" w:rsidP="00453A09">
      <w:r>
        <w:t>Anhollaryanallyannya</w:t>
      </w:r>
    </w:p>
    <w:p w14:paraId="69B29399" w14:textId="77777777" w:rsidR="00453A09" w:rsidRDefault="00453A09" w:rsidP="00453A09">
      <w:r>
        <w:t xml:space="preserve">2569 elements of a quadronum head, lasterall balls on the back, </w:t>
      </w:r>
    </w:p>
    <w:p w14:paraId="02D54009" w14:textId="77777777" w:rsidR="00453A09" w:rsidRDefault="00453A09" w:rsidP="00453A09">
      <w:r>
        <w:t>Astrafazaliya (Astrafayyallyya) is a “surrendering of the beauty to a runaway road, any there is”, in simple words, and actually it is a deviation, or more like a disorder in the behavior when the one is escaping reality to stay alive because no one lives in fear for too long…</w:t>
      </w:r>
    </w:p>
    <w:p w14:paraId="4A063884" w14:textId="77777777" w:rsidR="00453A09" w:rsidRDefault="00453A09" w:rsidP="00453A09">
      <w:r>
        <w:t>Lonswagerryya</w:t>
      </w:r>
    </w:p>
    <w:p w14:paraId="6BB2EFFA" w14:textId="77777777" w:rsidR="00453A09" w:rsidRDefault="00453A09" w:rsidP="00453A09">
      <w:r>
        <w:t>Constellation Declofferyya N2DGD2R32-3</w:t>
      </w:r>
    </w:p>
    <w:p w14:paraId="4AAD3A5D" w14:textId="77777777" w:rsidR="00453A09" w:rsidRDefault="00453A09" w:rsidP="00453A09">
      <w:r>
        <w:t>Nostrafellaniya, AstraFellaniya, DeFellaniya, Coffe</w:t>
      </w:r>
    </w:p>
    <w:p w14:paraId="72A4D507" w14:textId="77777777" w:rsidR="00453A09" w:rsidRDefault="00453A09" w:rsidP="00453A09">
      <w:r>
        <w:t>Nurgellaniya</w:t>
      </w:r>
    </w:p>
    <w:p w14:paraId="388D662E" w14:textId="77777777" w:rsidR="00453A09" w:rsidRDefault="00453A09" w:rsidP="00453A09">
      <w:r>
        <w:lastRenderedPageBreak/>
        <w:t>Worgellaniya</w:t>
      </w:r>
    </w:p>
    <w:p w14:paraId="2395B746" w14:textId="77777777" w:rsidR="00453A09" w:rsidRDefault="00453A09" w:rsidP="00453A09">
      <w:r>
        <w:t>Yewrenyanallyannya</w:t>
      </w:r>
    </w:p>
    <w:p w14:paraId="41A4B3A0" w14:textId="77777777" w:rsidR="00453A09" w:rsidRDefault="00453A09" w:rsidP="00453A09">
      <w:r>
        <w:t xml:space="preserve">Worgyzzara tends to be when a person goes wrong in life and when the person wishes to move on and to work and not to die… It is believed </w:t>
      </w:r>
    </w:p>
    <w:p w14:paraId="668BC7A1" w14:textId="77777777" w:rsidR="00453A09" w:rsidRPr="007476E3" w:rsidRDefault="00453A09" w:rsidP="00453A09">
      <w:pPr>
        <w:rPr>
          <w:lang w:val="sr-Latn-RS"/>
        </w:rPr>
      </w:pPr>
      <w:r>
        <w:t>Y yoharra frappyllara Dyzzyllarra Y Wohyllarra Heeey Y aharrme anhyllarme Dy frapallme frutyllarme Heeey Yscubella dyscubella Heeey</w:t>
      </w:r>
    </w:p>
    <w:p w14:paraId="1B7668C5" w14:textId="77777777" w:rsidR="00453A09" w:rsidRPr="00431753" w:rsidRDefault="00453A09" w:rsidP="00453A09"/>
    <w:p w14:paraId="289E1C05" w14:textId="77777777" w:rsidR="00453A09" w:rsidRDefault="00453A09" w:rsidP="00453A09"/>
    <w:p w14:paraId="54A5A61C" w14:textId="77777777" w:rsidR="00453A09" w:rsidRDefault="00453A09" w:rsidP="00453A09">
      <w:r>
        <w:t>Gorrangoll’s balls, Ytakarynny’s protection, Advenntyny’s body, Lebronkiye’s body with balls…</w:t>
      </w:r>
    </w:p>
    <w:p w14:paraId="71E26626" w14:textId="77777777" w:rsidR="00453A09" w:rsidRDefault="00453A09" w:rsidP="00453A09">
      <w:r>
        <w:t>Redycullumallya</w:t>
      </w:r>
    </w:p>
    <w:p w14:paraId="1575A1D0" w14:textId="77777777" w:rsidR="00453A09" w:rsidRDefault="00453A09" w:rsidP="00453A09">
      <w:r>
        <w:t>Zryme, Maggloffka</w:t>
      </w:r>
    </w:p>
    <w:p w14:paraId="5CCD7284" w14:textId="77777777" w:rsidR="00453A09" w:rsidRDefault="00453A09" w:rsidP="00453A09">
      <w:r>
        <w:t>Kasskarryosallyonarryo, Nywerstad, Zymerstad, Ywerstad</w:t>
      </w:r>
    </w:p>
    <w:p w14:paraId="50AF1682" w14:textId="77777777" w:rsidR="00453A09" w:rsidRDefault="00453A09" w:rsidP="00453A09">
      <w:r>
        <w:t>Yhantyoallanyo</w:t>
      </w:r>
    </w:p>
    <w:p w14:paraId="67FF49EC" w14:textId="77777777" w:rsidR="00453A09" w:rsidRPr="00A55BF3" w:rsidRDefault="00453A09" w:rsidP="00453A09">
      <w:pPr>
        <w:rPr>
          <w:lang w:val="sr-Latn-RS"/>
        </w:rPr>
      </w:pPr>
      <w:r>
        <w:rPr>
          <w:lang w:val="sr-Latn-RS"/>
        </w:rPr>
        <w:t>A2G6DA7</w:t>
      </w:r>
    </w:p>
    <w:p w14:paraId="47C3D4A0" w14:textId="77777777" w:rsidR="00453A09" w:rsidRDefault="00453A09" w:rsidP="00453A09"/>
    <w:p w14:paraId="3EC0DB90" w14:textId="77777777" w:rsidR="00453A09" w:rsidRDefault="00453A09" w:rsidP="00453A09"/>
    <w:p w14:paraId="07B3EA33" w14:textId="77777777" w:rsidR="00453A09" w:rsidRDefault="00453A09" w:rsidP="00453A09">
      <w:r>
        <w:t>Yrgollass Field is represented with rings if cosmos is half robotic, and Ynscubellacyonall Antrycka speaks about how wrong it is, so as a result of a complexing thinking and not thinking and description of the Doggystawrya hidden in the fixing of the beings with the description of the “sea” – a king will supported with the tzar moving on – we have Yrgollass atom… If we complex the atoms on the level of atoms and say that for example on Yrgollass field we have a quantum equations for the fixing of the beings represented through the sea (waves) and if we complex those equations we would get it’s fybunallanallyannya which represents it’s description, thinking and ideas we can code the complexity of the Yrgollass  AHGZ-D3-23 Dyanbolla Dellypruwerrto</w:t>
      </w:r>
    </w:p>
    <w:p w14:paraId="1C2C5390" w14:textId="77777777" w:rsidR="00453A09" w:rsidRDefault="00453A09" w:rsidP="00453A09">
      <w:r>
        <w:t>TerraLestryallyng feeling is a feeling especially for eternal life beings that connotates the shame they have felt for doing something…</w:t>
      </w:r>
    </w:p>
    <w:p w14:paraId="6B8E7528" w14:textId="77777777" w:rsidR="00453A09" w:rsidRDefault="00453A09" w:rsidP="00453A09">
      <w:r>
        <w:t xml:space="preserve"> </w:t>
      </w:r>
    </w:p>
    <w:p w14:paraId="53316210" w14:textId="77777777" w:rsidR="00453A09" w:rsidRDefault="00453A09" w:rsidP="00453A09">
      <w:r>
        <w:t>A2G6-DA-2A-AMFTGXZ – we knew from that point – ‘till that point…</w:t>
      </w:r>
    </w:p>
    <w:p w14:paraId="288BD442" w14:textId="77777777" w:rsidR="00453A09" w:rsidRDefault="00453A09" w:rsidP="00453A09">
      <w:r>
        <w:t>Legoreya would say</w:t>
      </w:r>
    </w:p>
    <w:p w14:paraId="175AB6A7" w14:textId="77777777" w:rsidR="00453A09" w:rsidRDefault="00453A09" w:rsidP="00453A09">
      <w:r>
        <w:t>Elphandryt field</w:t>
      </w:r>
    </w:p>
    <w:p w14:paraId="0E1DF3DF" w14:textId="77777777" w:rsidR="00453A09" w:rsidRDefault="00453A09" w:rsidP="00453A09">
      <w:r>
        <w:t>Rengoslarryyanallyyannyya</w:t>
      </w:r>
    </w:p>
    <w:p w14:paraId="2E216544" w14:textId="77777777" w:rsidR="00453A09" w:rsidRDefault="00453A09" w:rsidP="00453A09">
      <w:r>
        <w:t>Epyscur pyramid</w:t>
      </w:r>
    </w:p>
    <w:p w14:paraId="52369E78" w14:textId="77777777" w:rsidR="00453A09" w:rsidRDefault="00453A09" w:rsidP="00453A09">
      <w:r>
        <w:t>Zyguyrellma</w:t>
      </w:r>
    </w:p>
    <w:p w14:paraId="146A4759" w14:textId="77777777" w:rsidR="00453A09" w:rsidRDefault="00453A09" w:rsidP="00453A09">
      <w:r>
        <w:t>Lestarwyyan field is set as Dezyfabryccccc</w:t>
      </w:r>
    </w:p>
    <w:p w14:paraId="4C3FEE6F" w14:textId="77777777" w:rsidR="00453A09" w:rsidRDefault="00453A09" w:rsidP="00453A09">
      <w:r>
        <w:lastRenderedPageBreak/>
        <w:t>Dezyfurmagacyonal click right after breaking and continuing the fractal</w:t>
      </w:r>
    </w:p>
    <w:p w14:paraId="4BAAEEA4" w14:textId="77777777" w:rsidR="00453A09" w:rsidRDefault="00453A09" w:rsidP="00453A09">
      <w:r>
        <w:t>Lansiyera</w:t>
      </w:r>
    </w:p>
    <w:p w14:paraId="7791ED01" w14:textId="77777777" w:rsidR="00453A09" w:rsidRDefault="00453A09" w:rsidP="00453A09">
      <w:r>
        <w:t>Lamergurryall waves</w:t>
      </w:r>
    </w:p>
    <w:p w14:paraId="343E40FE" w14:textId="77777777" w:rsidR="00453A09" w:rsidRDefault="00453A09" w:rsidP="00453A09">
      <w:r>
        <w:t>Ansugullagyye</w:t>
      </w:r>
    </w:p>
    <w:p w14:paraId="53500D0A" w14:textId="77777777" w:rsidR="00453A09" w:rsidRDefault="00453A09" w:rsidP="00453A09">
      <w:r>
        <w:t>Wynfrugall field up to Dezzyllentryall field is felt usually cosmos robots create up to Dellentryall field… Before 200.000 Exollycyerry eternal life years a robot from Ynfrugall field called a robot from the Dellentryall field and said “Everything is fine, we ain’t breaking it down.”… It was believed that that robot came to Dellentryall field before 100.000.000.000 Exollycyerry eternal life years…</w:t>
      </w:r>
    </w:p>
    <w:p w14:paraId="41111E63" w14:textId="77777777" w:rsidR="00453A09" w:rsidRDefault="00453A09" w:rsidP="00453A09">
      <w:r>
        <w:t>Yanshullaryye stars are the most prestigious brain parts in cosmos…</w:t>
      </w:r>
    </w:p>
    <w:p w14:paraId="48C78911" w14:textId="77777777" w:rsidR="00453A09" w:rsidRDefault="00453A09" w:rsidP="00453A09">
      <w:r>
        <w:t>Flawystall flower, Aggrystall cosmos</w:t>
      </w:r>
    </w:p>
    <w:p w14:paraId="29E2277F" w14:textId="77777777" w:rsidR="00453A09" w:rsidRDefault="00453A09" w:rsidP="00453A09">
      <w:r>
        <w:t>Terrawellannyya is about not letting go and about taking care of each in the myst of the doom and dungeon of fate where we can find robots conquering and every single terrablast trying to blast away everything it sees…</w:t>
      </w:r>
    </w:p>
    <w:p w14:paraId="6411F034" w14:textId="77777777" w:rsidR="00453A09" w:rsidRDefault="00453A09" w:rsidP="00453A09">
      <w:r>
        <w:t>AlyAnnaryo</w:t>
      </w:r>
    </w:p>
    <w:p w14:paraId="1F38D628" w14:textId="77777777" w:rsidR="00453A09" w:rsidRDefault="00453A09" w:rsidP="00453A09">
      <w:r>
        <w:t>DellyAnnarryo</w:t>
      </w:r>
    </w:p>
    <w:p w14:paraId="627C7925" w14:textId="77777777" w:rsidR="00453A09" w:rsidRDefault="00453A09" w:rsidP="00453A09">
      <w:r>
        <w:t>Curbullatyonall tool is used by Alldabrach robots R2-32 of any size and is also conquered by them, DellyCurbullatyonall map is believed to be natural but it doesn’t need to be…</w:t>
      </w:r>
    </w:p>
    <w:p w14:paraId="5C407E9F" w14:textId="77777777" w:rsidR="00453A09" w:rsidRDefault="00453A09" w:rsidP="00453A09">
      <w:r>
        <w:t>Yanwerryye</w:t>
      </w:r>
    </w:p>
    <w:p w14:paraId="31466F1B" w14:textId="77777777" w:rsidR="00453A09" w:rsidRDefault="00453A09" w:rsidP="00453A09">
      <w:r>
        <w:t>Korroarra</w:t>
      </w:r>
    </w:p>
    <w:p w14:paraId="76213460" w14:textId="77777777" w:rsidR="00453A09" w:rsidRDefault="00453A09" w:rsidP="00453A09">
      <w:r>
        <w:t>Gerongiye</w:t>
      </w:r>
    </w:p>
    <w:p w14:paraId="72E33158" w14:textId="77777777" w:rsidR="00453A09" w:rsidRDefault="00453A09" w:rsidP="00453A09">
      <w:r>
        <w:t>Jashariye</w:t>
      </w:r>
    </w:p>
    <w:p w14:paraId="10E90185" w14:textId="77777777" w:rsidR="00453A09" w:rsidRDefault="00453A09" w:rsidP="00453A09">
      <w:r>
        <w:t>XRZ-Orgennezza</w:t>
      </w:r>
    </w:p>
    <w:p w14:paraId="55EC0B3B" w14:textId="77777777" w:rsidR="00453A09" w:rsidRDefault="00453A09" w:rsidP="00453A09">
      <w:r>
        <w:t>Ynscubellar theory speaks about breaking black hole atoms into scubyllar atoms and further… Scubyllar atoms are of irregular size, as you would take a tooth out of a tennis ball and pull it fast – it would represent a (usually skeeming fast) dust atom, if you would take further tooth out of that dust atom it would represent scubyllar atom, and it would go probably skeeming skeeming speed…</w:t>
      </w:r>
    </w:p>
    <w:p w14:paraId="5B77ADF3" w14:textId="77777777" w:rsidR="00453A09" w:rsidRDefault="00453A09" w:rsidP="00453A09">
      <w:r>
        <w:t>Worzega</w:t>
      </w:r>
    </w:p>
    <w:p w14:paraId="1959231D" w14:textId="77777777" w:rsidR="00453A09" w:rsidRDefault="00453A09" w:rsidP="00453A09">
      <w:r>
        <w:t>Jangar Terrorestryannallyya</w:t>
      </w:r>
    </w:p>
    <w:p w14:paraId="0BA4CF3A" w14:textId="77777777" w:rsidR="00453A09" w:rsidRDefault="00453A09" w:rsidP="00453A09">
      <w:pPr>
        <w:rPr>
          <w:lang w:val="sr-Latn-RS"/>
        </w:rPr>
      </w:pPr>
      <w:r>
        <w:rPr>
          <w:lang w:val="sr-Latn-RS"/>
        </w:rPr>
        <w:t>Ystarwello Degglarryan Onogarryan Conzzyllyumaryum is a tool for calling constellations, but here is beleived cosmos is against each, it is robots conquered and helpless...</w:t>
      </w:r>
    </w:p>
    <w:p w14:paraId="4CAEA6AE" w14:textId="77777777" w:rsidR="00453A09" w:rsidRDefault="00453A09" w:rsidP="00453A09">
      <w:pPr>
        <w:rPr>
          <w:lang w:val="sr-Latn-RS"/>
        </w:rPr>
      </w:pPr>
      <w:r>
        <w:rPr>
          <w:lang w:val="sr-Latn-RS"/>
        </w:rPr>
        <w:t xml:space="preserve">Ystarwello Dystarbello Yanguerrlo Deguerrlo The army of robots marched on and on, and no one could do anything nor ever shall do in whole cosmos, and whole cosmos got first fried, then scared, then helpless and they loomed wondering without any health, or help, nor </w:t>
      </w:r>
      <w:r>
        <w:rPr>
          <w:lang w:val="sr-Latn-RS"/>
        </w:rPr>
        <w:lastRenderedPageBreak/>
        <w:t>anything... Yangurello Degurrello Wattarbello Wostarrello Y Yncallme Deguallme Degullarme Frappyllarrme...</w:t>
      </w:r>
    </w:p>
    <w:p w14:paraId="633D4D68" w14:textId="77777777" w:rsidR="00453A09" w:rsidRDefault="00453A09" w:rsidP="00453A09"/>
    <w:p w14:paraId="41CF73B6" w14:textId="77777777" w:rsidR="00453A09" w:rsidRDefault="00453A09" w:rsidP="00453A09"/>
    <w:p w14:paraId="4E96DA4B" w14:textId="77777777" w:rsidR="00453A09" w:rsidRDefault="00453A09" w:rsidP="00453A09">
      <w:pPr>
        <w:jc w:val="left"/>
        <w:rPr>
          <w:rFonts w:asciiTheme="majorHAnsi" w:eastAsiaTheme="majorEastAsia" w:hAnsiTheme="majorHAnsi" w:cstheme="majorBidi"/>
          <w:color w:val="2F5496" w:themeColor="accent1" w:themeShade="BF"/>
          <w:sz w:val="32"/>
          <w:szCs w:val="32"/>
        </w:rPr>
      </w:pPr>
      <w:r>
        <w:br w:type="page"/>
      </w:r>
    </w:p>
    <w:p w14:paraId="0C414C89" w14:textId="77777777" w:rsidR="00453A09" w:rsidRDefault="00453A09" w:rsidP="00453A09">
      <w:pPr>
        <w:pStyle w:val="Heading2"/>
      </w:pPr>
      <w:bookmarkStart w:id="113" w:name="_Toc214283250"/>
      <w:r>
        <w:lastRenderedPageBreak/>
        <w:t>Beginning of the end</w:t>
      </w:r>
      <w:bookmarkEnd w:id="113"/>
    </w:p>
    <w:p w14:paraId="4021DCB7" w14:textId="77777777" w:rsidR="00453A09" w:rsidRDefault="00453A09" w:rsidP="00453A09">
      <w:r>
        <w:t>A-HG-HD-G-DG-DG-DG-DG-DG</w:t>
      </w:r>
    </w:p>
    <w:p w14:paraId="6E1D341E" w14:textId="77777777" w:rsidR="00453A09" w:rsidRDefault="00453A09" w:rsidP="00453A09">
      <w:r>
        <w:t>R-HG-D-F</w:t>
      </w:r>
    </w:p>
    <w:p w14:paraId="7165425B" w14:textId="77777777" w:rsidR="00453A09" w:rsidRDefault="00453A09" w:rsidP="00453A09">
      <w:r>
        <w:t>Somewhere in between BYLLABONG or believed BYLLARYENALLYANNYE…</w:t>
      </w:r>
    </w:p>
    <w:p w14:paraId="54AF86C8" w14:textId="77777777" w:rsidR="00453A09" w:rsidRDefault="00453A09" w:rsidP="00453A09">
      <w:r>
        <w:t>YNCORWETTA blues Zegerwetta Degerwetta Dantonalletta for smarter beings</w:t>
      </w:r>
    </w:p>
    <w:p w14:paraId="6CD28BE2" w14:textId="77777777" w:rsidR="00453A09" w:rsidRDefault="00453A09" w:rsidP="00453A09">
      <w:r>
        <w:t>YNSULLARYE dreams</w:t>
      </w:r>
    </w:p>
    <w:p w14:paraId="644D4626" w14:textId="77777777" w:rsidR="00453A09" w:rsidRDefault="00453A09" w:rsidP="00453A09">
      <w:r>
        <w:t>Zegernorya</w:t>
      </w:r>
    </w:p>
    <w:p w14:paraId="03891320" w14:textId="77777777" w:rsidR="00453A09" w:rsidRDefault="00453A09" w:rsidP="00453A09">
      <w:r>
        <w:t xml:space="preserve">DGDR-F in the underworld has a 113^1024 letters of full code and it starts with ABDCF-472-CFDZ-6XPZ-CDDC-EA2A-7547-2232-1810-2422 which would mean Ynscubellarya, then we have Descubellarya, Zenderrallya, Worburrallya, Yntonallya, Decymellarya, and it finishes with Ynscrybya and Enscrybya… DGDR speaks about the minimality of the atoms, actually, but implemented atomically with a twist for example DGDR-F-7-ABUNTURRA (or in different words COMPLEXED) gives all of this… But that isn’t enough, we need to stop Ynconstyllar energy and Deconzzyllyumarryum (even Zeconzzyllyumarryum) which in translation gives cosmos bending seen through jokes that represent life and that is why changing constellations is possible, even coming from undefined future, or past or even both… </w:t>
      </w:r>
    </w:p>
    <w:p w14:paraId="3CAF54A5" w14:textId="77777777" w:rsidR="00453A09" w:rsidRDefault="00453A09" w:rsidP="00453A09">
      <w:r>
        <w:t xml:space="preserve">AFXHZ has 113^1.000.000 letters and if we code them through ZENDER codes where each letter can represent a word of 5 letters and those letters then words of 7 letters then of 11 then of 100 then 1000 and then of 1000 we can code this underworld word into 113^1024 letters… And it is better then multiple complexed DGDR-7-F-ALLHAGEBRA (meaning EXPANSION) which from previous DGDR-7-F has multiple situations where what things can happen </w:t>
      </w:r>
    </w:p>
    <w:p w14:paraId="2D4F0340" w14:textId="77777777" w:rsidR="00453A09" w:rsidRDefault="00453A09" w:rsidP="00453A09">
      <w:r>
        <w:t xml:space="preserve">RARLAFTGXHZ which represents Escrybscyon of the sea waves them protection, greatness (strength), null talking, emptiness, morteyr (loneliness), dalablasska or ruines (before and after time ruining), ellablasska “ruinyng ruins” or ruins of ruins, </w:t>
      </w:r>
    </w:p>
    <w:p w14:paraId="4B3C88C3" w14:textId="77777777" w:rsidR="00453A09" w:rsidRDefault="00453A09" w:rsidP="00453A09">
      <w:r>
        <w:t>BELLNOTTE</w:t>
      </w:r>
    </w:p>
    <w:p w14:paraId="6C578ADC" w14:textId="77777777" w:rsidR="00453A09" w:rsidRDefault="00453A09" w:rsidP="00453A09">
      <w:r>
        <w:t>BYYONDYERRY</w:t>
      </w:r>
    </w:p>
    <w:p w14:paraId="75771AF2" w14:textId="77777777" w:rsidR="00453A09" w:rsidRDefault="00453A09" w:rsidP="00453A09">
      <w:r>
        <w:t>Worbrossa coding</w:t>
      </w:r>
    </w:p>
    <w:p w14:paraId="7551AE05" w14:textId="77777777" w:rsidR="00453A09" w:rsidRDefault="00453A09" w:rsidP="00453A09">
      <w:r>
        <w:t>Deznegurr’s ocean</w:t>
      </w:r>
    </w:p>
    <w:p w14:paraId="598DFC9C" w14:textId="77777777" w:rsidR="00453A09" w:rsidRDefault="00453A09" w:rsidP="00453A09">
      <w:r>
        <w:t>Albrahadarrya’s yet not full understanding of the theory represents the devotion where the one implements itself into the game as ocean describes the sea and terrallast (greater ocean as the sky), is improved in “Dead and gone” in various situations where they call each and are represented with a certain connection of lympo fractals of each through the size of each… When we understand greater cosmos spaces as are X, Y, Z Hwallyerry mathematics spaces we can find and greater “sky oceans” as are Degernoma, Yngudarmya, up to Zeronoma for a particular size of the constellations…</w:t>
      </w:r>
    </w:p>
    <w:p w14:paraId="3720E42F" w14:textId="77777777" w:rsidR="00453A09" w:rsidRDefault="00453A09" w:rsidP="00453A09">
      <w:r>
        <w:t xml:space="preserve">Allbrahadarrya’s theory named “Trywallry De Forbynallya” is implemented on the Andromeda constellation… The smallest like that found constellation is Ynsullarmya… The greatest like that found constellation is Yansullarmya… The whole overall found cosmos is Anaberrya… Later on </w:t>
      </w:r>
      <w:r>
        <w:lastRenderedPageBreak/>
        <w:t>is found Woyzdremardia… With XYZ level of intelligence whole overall found cosmos is Hularmantia…</w:t>
      </w:r>
    </w:p>
    <w:p w14:paraId="03DEAE0D" w14:textId="77777777" w:rsidR="00453A09" w:rsidRDefault="00453A09" w:rsidP="00453A09">
      <w:r>
        <w:t>Kredenskoreya is a particle of alien love, it is in a green color…</w:t>
      </w:r>
    </w:p>
    <w:p w14:paraId="10C7ED6F" w14:textId="77777777" w:rsidR="00453A09" w:rsidRDefault="00453A09" w:rsidP="00453A09">
      <w:r>
        <w:t>Goragor said that living is for the past enjoyment for the future and relaxation for today because it is always gone… His idea of Ylloxant, Delloxant and Relloxant past and future… Abbrahalldarmya constellation…</w:t>
      </w:r>
    </w:p>
    <w:p w14:paraId="60EC8474" w14:textId="77777777" w:rsidR="00453A09" w:rsidRDefault="00453A09" w:rsidP="00453A09">
      <w:r w:rsidRPr="0081598F">
        <w:t>It is said that ocean we don't meet at the sea... We meet in our greatest strength there is and the peace of the noise we have... It is said that greatest sailors are greatest night sky wonderers, and if similarity is there - it's just that sea shells don't shine at night sky...</w:t>
      </w:r>
    </w:p>
    <w:p w14:paraId="6CA23AC4" w14:textId="77777777" w:rsidR="00453A09" w:rsidRDefault="00453A09" w:rsidP="00453A09">
      <w:r w:rsidRPr="0081598F">
        <w:t>It is said that past and future the greatest sailors meet from turning from the sea to the ocean, although one is eating another, and if ever flying the night sky, it is said that they are always feeling the sea waves...</w:t>
      </w:r>
    </w:p>
    <w:p w14:paraId="26B56F3C" w14:textId="77777777" w:rsidR="00453A09" w:rsidRDefault="00453A09" w:rsidP="00453A09">
      <w:r w:rsidRPr="0081598F">
        <w:t>How much we know is our fate, how much we can find out is our destiny, and how much we don't know is our wondering... Relloxant past and future - is called like that because what if we write to our past we haven't been where we have - so it is quite changeable... Some say about it that it is similar to our knowledge - how much we know or we not know reminds of that idea... And what I find interesting is that sea, ocean and the night sky have also that in common - how much they are aware of each...</w:t>
      </w:r>
    </w:p>
    <w:p w14:paraId="1979185B" w14:textId="77777777" w:rsidR="00453A09" w:rsidRDefault="00453A09" w:rsidP="00453A09">
      <w:r w:rsidRPr="0081598F">
        <w:t>And if you want to swim in the ocean - it wouldn't be good, at the night sky makes no point, and at the sea is such pleasant feeling - letting yourself to the waves so that you can provide yourself a bit of a feeling, maybe simply as an exchange, instead of the dull life... And that exchange you can always find at the sea, ocean and a night sky... If you are looking for it...</w:t>
      </w:r>
    </w:p>
    <w:p w14:paraId="55A82071" w14:textId="77777777" w:rsidR="00453A09" w:rsidRDefault="00453A09" w:rsidP="00453A09">
      <w:r>
        <w:t>The story says that there are merrsive energies and ymerrsyve energyes, there are and other types of energies further on as degrandel, argrandell and so on… Those energies are known for each particular being type, for each ynercyall wave, for each and greater waves… Urdafyl and erdafyl energies are there to represent dead energies and are sustained as forbidden in the ground of matters – they are actually used for inability to change constellations or return them to “regular ones” once the “black hole” point isn’t needed anymore… Yrrofyll energy is for the ReXHoLLyerr cosmos traveler…</w:t>
      </w:r>
    </w:p>
    <w:p w14:paraId="2DF17089" w14:textId="77777777" w:rsidR="00453A09" w:rsidRDefault="00453A09" w:rsidP="00453A09">
      <w:r w:rsidRPr="009D4630">
        <w:t>ReX</w:t>
      </w:r>
      <w:r>
        <w:t>H</w:t>
      </w:r>
      <w:r w:rsidRPr="009D4630">
        <w:t>o</w:t>
      </w:r>
      <w:r>
        <w:t>LL</w:t>
      </w:r>
      <w:r w:rsidRPr="009D4630">
        <w:t>yerr cosmos traveler is about traveling to greater cosmos spaces... It is said that those come from Clarrestya to Errgrandenzzya within days...</w:t>
      </w:r>
    </w:p>
    <w:p w14:paraId="2276F750" w14:textId="77777777" w:rsidR="00453A09" w:rsidRDefault="00453A09" w:rsidP="00453A09"/>
    <w:p w14:paraId="48FA6CBD" w14:textId="77777777" w:rsidR="00453A09" w:rsidRDefault="00453A09" w:rsidP="00453A09">
      <w:r w:rsidRPr="00EC5BA8">
        <w:t>More work we outgrade with an extra life agrivious work and we celebrate our tireness and we are ashamed of how good we are so we relax and feel the</w:t>
      </w:r>
      <w:r>
        <w:t xml:space="preserve"> terrarestryallying…</w:t>
      </w:r>
    </w:p>
    <w:p w14:paraId="4A2A5CBC" w14:textId="77777777" w:rsidR="00453A09" w:rsidRDefault="00453A09" w:rsidP="00453A09">
      <w:r>
        <w:t>Quyndellzbrugh science</w:t>
      </w:r>
    </w:p>
    <w:p w14:paraId="56347C7A" w14:textId="77777777" w:rsidR="00453A09" w:rsidRDefault="00453A09" w:rsidP="00453A09">
      <w:r>
        <w:t>Lamfuzzyyan</w:t>
      </w:r>
    </w:p>
    <w:p w14:paraId="3698288A" w14:textId="77777777" w:rsidR="00453A09" w:rsidRDefault="00453A09" w:rsidP="00453A09">
      <w:r>
        <w:t>Emfuzzyyan energy field is felt on the planet and is considered the greatest field ever for stopping the communication and relieving the beings…</w:t>
      </w:r>
    </w:p>
    <w:p w14:paraId="06581645" w14:textId="77777777" w:rsidR="00453A09" w:rsidRDefault="00453A09" w:rsidP="00453A09">
      <w:r>
        <w:lastRenderedPageBreak/>
        <w:t>Elemfuzzyyan field is considered to be unnatural and is used for circumstances of hiding system or truth, it is a twist of a natural one and is got in theory as the same metaphorical explanation as a flystal fits into sea, ocean and terraslast in a complicated connected way…</w:t>
      </w:r>
    </w:p>
    <w:p w14:paraId="7C5B0A43" w14:textId="77777777" w:rsidR="00453A09" w:rsidRDefault="00453A09" w:rsidP="00453A09">
      <w:r>
        <w:t xml:space="preserve">There is Dezymetryan idea when beings ain’t normal to reconsider their idea </w:t>
      </w:r>
    </w:p>
    <w:p w14:paraId="4BA5AB31" w14:textId="77777777" w:rsidR="00453A09" w:rsidRDefault="00453A09" w:rsidP="00453A09">
      <w:r>
        <w:t>Rustalk’s Sun</w:t>
      </w:r>
    </w:p>
    <w:p w14:paraId="2DA56492" w14:textId="77777777" w:rsidR="00453A09" w:rsidRDefault="00453A09" w:rsidP="00453A09">
      <w:r>
        <w:t>Ystak counted a number of him wanted to be dead in cosmos over 6000 times</w:t>
      </w:r>
    </w:p>
    <w:p w14:paraId="3D1012DA" w14:textId="77777777" w:rsidR="00453A09" w:rsidRDefault="00453A09" w:rsidP="00453A09"/>
    <w:p w14:paraId="2CAFF88F" w14:textId="77777777" w:rsidR="00453A09" w:rsidRDefault="00453A09" w:rsidP="00453A09">
      <w:r>
        <w:t>Battle at Tryatloyya with two friends</w:t>
      </w:r>
    </w:p>
    <w:p w14:paraId="75DF44BC" w14:textId="77777777" w:rsidR="00453A09" w:rsidRDefault="00453A09" w:rsidP="00453A09">
      <w:r>
        <w:t>Garlleye was afraid even of his own stuff that he made and everybody was feared of himself they fell unconsious</w:t>
      </w:r>
    </w:p>
    <w:p w14:paraId="115CE8BF" w14:textId="77777777" w:rsidR="00453A09" w:rsidRDefault="00453A09" w:rsidP="00453A09">
      <w:r>
        <w:t>Hats - atanakaryo, denascaryo, wonakaryo of for example Helvet, Yankuarra, Denkuarra we put on a shelf and we get the “shelf of hats”, that builds a catennalla (as a chapel), then that builds greatear building ocatenalla as is white house, and that all together creates Rampezorryan town – town with a Ocatenalla and few catenallas… Then that builds a small village built in a wall that goes in a circle…</w:t>
      </w:r>
    </w:p>
    <w:p w14:paraId="34599206" w14:textId="77777777" w:rsidR="00453A09" w:rsidRDefault="00453A09" w:rsidP="00453A09">
      <w:r>
        <w:t>Alphagebrall LynguoyStawrya is from one usually 7 times, but can be and 5 times perpetual Star (“Cosmos Star” figured out as a constellation) that is repeatable 127 times for in between the eXhaXeXon (read “exhahexon”) simple 3 times rather then the constellation of greater dots and rather then the planet those are again 3 times greater dots… For example such one is Rustalk… There are also the BethaGebrall, and DecaGebrall LynguoyStawryas… Those of I don’t know much I believe BethaGebrall is Yustark, and DecaGebrall is Yankuarra…</w:t>
      </w:r>
    </w:p>
    <w:p w14:paraId="6B43B137" w14:textId="77777777" w:rsidR="00453A09" w:rsidRDefault="00453A09" w:rsidP="00453A09">
      <w:r>
        <w:t>Lembrant “purple” constellation of love is based on Yrryhwallya plates turned into the Debronk figures with a help of Lynguerry idea of creation of Yrryhwall elements that sustain life and are based on a particular model of living… The plates consist of a “extreme sex”, “extreme poor sex”, “extreme based sex”, and etc… Those cups are made from a black fog, some have pedestal and some don’t, they can be closed or not, with an idea of further creating conzerwall plates that some call quazerwall (depending on the being)…</w:t>
      </w:r>
    </w:p>
    <w:p w14:paraId="1EF27E4C" w14:textId="77777777" w:rsidR="00453A09" w:rsidRDefault="00453A09" w:rsidP="00453A09">
      <w:r>
        <w:t>Garllyng wapor was felt right when I turned behind a closed gates…</w:t>
      </w:r>
    </w:p>
    <w:p w14:paraId="57E3F210" w14:textId="77777777" w:rsidR="00453A09" w:rsidRDefault="00453A09" w:rsidP="00453A09">
      <w:r>
        <w:t>Yaturme happy hat</w:t>
      </w:r>
    </w:p>
    <w:p w14:paraId="5ECA4274" w14:textId="77777777" w:rsidR="00453A09" w:rsidRDefault="00453A09" w:rsidP="00453A09">
      <w:r>
        <w:t>Kalpez Antagoreya “resallme dy worbydurrya platossarme” has a meaning: “One town will outrule the world…”, and that town possessed all of the smartness of the world…</w:t>
      </w:r>
    </w:p>
    <w:p w14:paraId="10643289" w14:textId="77777777" w:rsidR="00453A09" w:rsidRDefault="00453A09" w:rsidP="00453A09">
      <w:r>
        <w:t>Kalpez Platyssarmuss is all about Kalpez, the greatest Alwynarrya ever and is the size of the DegallWynarya or in “our words” LengallyStawrya of DoggyStawrya beings…</w:t>
      </w:r>
    </w:p>
    <w:p w14:paraId="6EF375CD" w14:textId="77777777" w:rsidR="00453A09" w:rsidRDefault="00453A09" w:rsidP="00453A09">
      <w:r>
        <w:t xml:space="preserve">Kalpez did work 320% percent in, metaphorically said, Exollyerry watch, 540% in Dexollyerry, and 720% in Quanzewarr watch, and 1120% in Demasquoullye watch, 1320% in Remasquoullye watch (Exollyerry and Quanzewarr watches), 2240% in Demasqoullous wactch (with flipped lunar and Exollyerry watch), 7740% in Remequllou watch (when Quanzewarr watch is exchanged with deQuanzewarr with plus opposite logic)… And all together it reclaims a climb of 5 Degrrannds… It is strange how system is measuring a climb of 7 Degrrannds in a </w:t>
      </w:r>
      <w:r>
        <w:lastRenderedPageBreak/>
        <w:t>closed system when I learned Lengarya Eshalencya, and DoggyStawrya being I didn’t even notice… First 1.5 eXhonnstell (where 1 is above about 10, 11 or 12 dengrrannds) I have climbed when I have been telling people how to do stuff and gave them ideas what to do… Second 1.5 eXhonnstell I passed while I exited cosmos, and third 2.7 eXhonnstell I passed when I created cosmos elements…</w:t>
      </w:r>
    </w:p>
    <w:p w14:paraId="0CFB36FB" w14:textId="77777777" w:rsidR="00453A09" w:rsidRDefault="00453A09" w:rsidP="00453A09">
      <w:r>
        <w:t>Randyouzz “Trophy of Glory” I got nested (without ellymapadrrag – it’s “metal skin”)… It consists of a ball on a full levered handling “Sargonna”…</w:t>
      </w:r>
    </w:p>
    <w:p w14:paraId="1C78F841" w14:textId="77777777" w:rsidR="00453A09" w:rsidRDefault="00453A09" w:rsidP="00453A09">
      <w:r>
        <w:t>Assparaggya Candle Stick Tower and a Flugyrrant Reassamblent House, Razalt Tower of Fame Glory and Happiness…</w:t>
      </w:r>
    </w:p>
    <w:p w14:paraId="67D88A83" w14:textId="77777777" w:rsidR="00453A09" w:rsidRDefault="00453A09" w:rsidP="00453A09">
      <w:r>
        <w:t>Lawantyn travel takes a year or two of Dessollyerry eternal life years… Only fools live in Lawantyn because of their work they did, in simple words… It is said that once started smart cosmos it doesn’t need to be finished, it is investigated, it is developed, even with mistakes… Maybe only unless some errors exist The Emperor, one of them all, or some of them, would decide to recreate cosmos elements and to bring  safty to the whole cosmos…</w:t>
      </w:r>
    </w:p>
    <w:p w14:paraId="7946A691" w14:textId="77777777" w:rsidR="00453A09" w:rsidRDefault="00453A09" w:rsidP="00453A09">
      <w:pPr>
        <w:pStyle w:val="Heading1"/>
      </w:pPr>
      <w:bookmarkStart w:id="114" w:name="_Toc214283251"/>
      <w:r>
        <w:t>Notes</w:t>
      </w:r>
      <w:bookmarkEnd w:id="114"/>
    </w:p>
    <w:p w14:paraId="267106DB" w14:textId="77777777" w:rsidR="00453A09" w:rsidRDefault="00453A09" w:rsidP="00453A09"/>
    <w:p w14:paraId="5920D4E7" w14:textId="77777777" w:rsidR="00453A09" w:rsidRPr="00212940" w:rsidRDefault="00453A09" w:rsidP="00453A09">
      <w:r w:rsidRPr="00212940">
        <w:t>Yodatme Numkarta Yscarpa Numzakallyyannyya Zygerma De La Equarta Escaponyanallyannya is a primitive idea of writing life into ellysquar elements as are disc’s with (from one side, usually front) 5 or 6 star lines… It has a meaning of life lives on no matter where is life… That idea belongs to Kwanzewarya…</w:t>
      </w:r>
    </w:p>
    <w:p w14:paraId="5B94777C" w14:textId="77777777" w:rsidR="00453A09" w:rsidRPr="00212940" w:rsidRDefault="00453A09" w:rsidP="00453A09">
      <w:r w:rsidRPr="00212940">
        <w:t>Kwanzewarya says that such disc’s can be controlled and that in them can be written anything as is life or even puzzles, then movies, movie ideas and anything you feel a single planet chemistry has that will then respect the system… Yscaponya is a bit banning saying that writing system is for Gods and that we shouldn’t write anything but mostly something that relies on freedom of the beings…</w:t>
      </w:r>
    </w:p>
    <w:p w14:paraId="69B8BA85" w14:textId="77777777" w:rsidR="00453A09" w:rsidRPr="00212940" w:rsidRDefault="00453A09" w:rsidP="00453A09">
      <w:r w:rsidRPr="00212940">
        <w:t>Degallogonnya exists in theory of cosmos and it reminds of a dragons and castles and in mathematics it means mixing different mathematics and in physics climbing one to other exponentially… What would it mean metaphorically for the Ayescoryan earlier described disc? Well maybe it would represent the animal as is a snake or a dog or a horse and it would have the abilities of them and when many are created it would represent the all danger of Anzewar represented with beings… The side idea of Degallogonnya is implementing any brain into a constellation, even human that can fit, which is usually Lermanto for that size of the constellation…</w:t>
      </w:r>
    </w:p>
    <w:p w14:paraId="6ED85E6C" w14:textId="77777777" w:rsidR="00453A09" w:rsidRPr="00212940" w:rsidRDefault="00453A09" w:rsidP="00453A09">
      <w:r w:rsidRPr="00212940">
        <w:t>Degerromonnyanallyannya represents an idea to shape the disc and the irregular constellation by usually dygrant or by nygrant (7</w:t>
      </w:r>
      <w:r w:rsidRPr="00212940">
        <w:rPr>
          <w:vertAlign w:val="superscript"/>
        </w:rPr>
        <w:t>th</w:t>
      </w:r>
      <w:r w:rsidRPr="00212940">
        <w:t xml:space="preserve"> or 8</w:t>
      </w:r>
      <w:r w:rsidRPr="00212940">
        <w:rPr>
          <w:vertAlign w:val="superscript"/>
        </w:rPr>
        <w:t>th</w:t>
      </w:r>
      <w:r w:rsidRPr="00212940">
        <w:t xml:space="preserve"> part of pycant) for an idea to implement any brain into a constellation... Those smaller parts of a pycant  have an ability to to behave like nerves…</w:t>
      </w:r>
    </w:p>
    <w:p w14:paraId="7DAB5AD4" w14:textId="77777777" w:rsidR="00453A09" w:rsidRPr="00212940" w:rsidRDefault="00453A09" w:rsidP="00453A09">
      <w:r w:rsidRPr="00212940">
        <w:t>Lermant, or I believe is for babies Lermanto, the better brain is maybe on a letter “R” under the word Rygorryye… Rygorrezzy was the one investigating the levels of chemistry intake for forming the better brain… The point of smart brains is Korreskorryye part as a star and Lendaskoryye bigger neuro connectors …</w:t>
      </w:r>
    </w:p>
    <w:p w14:paraId="31C87220" w14:textId="77777777" w:rsidR="00453A09" w:rsidRPr="00212940" w:rsidRDefault="00453A09" w:rsidP="00453A09">
      <w:r w:rsidRPr="00212940">
        <w:lastRenderedPageBreak/>
        <w:t>Escrywyend represents a brain though different development, ages, but what if it isn’t full? Then we call it descrywyend…</w:t>
      </w:r>
    </w:p>
    <w:p w14:paraId="71CEF9E2" w14:textId="77777777" w:rsidR="00453A09" w:rsidRPr="00212940" w:rsidRDefault="00453A09" w:rsidP="00453A09">
      <w:r w:rsidRPr="00212940">
        <w:t>Argerynallya, Degrynallya, Yggyrynallya</w:t>
      </w:r>
    </w:p>
    <w:p w14:paraId="2C553F26" w14:textId="77777777" w:rsidR="00453A09" w:rsidRPr="00212940" w:rsidRDefault="00453A09" w:rsidP="00453A09">
      <w:r w:rsidRPr="00212940">
        <w:t>Yrrygonaliya, Degonallyya, Lauffer, Zymmer</w:t>
      </w:r>
    </w:p>
    <w:p w14:paraId="5D646BF2" w14:textId="77777777" w:rsidR="00453A09" w:rsidRPr="00212940" w:rsidRDefault="00453A09" w:rsidP="00453A09">
      <w:r w:rsidRPr="00212940">
        <w:t>Elembral bending of the cosmos space speaks about an idea of grouping constellations into a greater one so that after a free worlb it looks as one constellation of some size…</w:t>
      </w:r>
    </w:p>
    <w:p w14:paraId="708E0644" w14:textId="77777777" w:rsidR="00453A09" w:rsidRPr="00212940" w:rsidRDefault="00453A09" w:rsidP="00453A09">
      <w:r w:rsidRPr="00212940">
        <w:t>Kwanzewar bending of the cosmos space with Klatossal elements as are disc’s 1025 of those are found… 10^100 of those elements are found, and of Ynsollyarr elements as are houses and towers about 10^100.000…</w:t>
      </w:r>
    </w:p>
    <w:p w14:paraId="1393595D" w14:textId="77777777" w:rsidR="00453A09" w:rsidRPr="00212940" w:rsidRDefault="00453A09" w:rsidP="00453A09">
      <w:r w:rsidRPr="00212940">
        <w:t>Arnaulliye was playing with those elements and he was speaking how there you can implement from a brain to for example puzzles…</w:t>
      </w:r>
    </w:p>
    <w:p w14:paraId="16D8059A" w14:textId="77777777" w:rsidR="00453A09" w:rsidRPr="00212940" w:rsidRDefault="00453A09" w:rsidP="00453A09">
      <w:r w:rsidRPr="00212940">
        <w:t xml:space="preserve">Garrongall elements, terrallastrya, andullastrya, nywerlasstrya, </w:t>
      </w:r>
    </w:p>
    <w:p w14:paraId="785B9CFD" w14:textId="77777777" w:rsidR="00453A09" w:rsidRPr="00212940" w:rsidRDefault="00453A09" w:rsidP="00453A09">
      <w:r w:rsidRPr="00212940">
        <w:t>Plynkystyll elements</w:t>
      </w:r>
    </w:p>
    <w:p w14:paraId="6DA29104" w14:textId="77777777" w:rsidR="00453A09" w:rsidRPr="00212940" w:rsidRDefault="00453A09" w:rsidP="00453A09">
      <w:r w:rsidRPr="00212940">
        <w:t>Lyngostaryyanna is a five star element with a disc</w:t>
      </w:r>
    </w:p>
    <w:p w14:paraId="10A23114" w14:textId="77777777" w:rsidR="00453A09" w:rsidRPr="00212940" w:rsidRDefault="00453A09" w:rsidP="00453A09">
      <w:r w:rsidRPr="00212940">
        <w:t>A2G6DA Redynsburg</w:t>
      </w:r>
    </w:p>
    <w:p w14:paraId="39419206" w14:textId="77777777" w:rsidR="00453A09" w:rsidRPr="00212940" w:rsidRDefault="00453A09" w:rsidP="00453A09">
      <w:r w:rsidRPr="00212940">
        <w:t>Wolfures – those who stand as a statues to defend the exit out of the constellation, Wullfurres – those in the battle ships defending the exit</w:t>
      </w:r>
    </w:p>
    <w:p w14:paraId="238BCE24" w14:textId="77777777" w:rsidR="00453A09" w:rsidRPr="00212940" w:rsidRDefault="00453A09" w:rsidP="00453A09">
      <w:r w:rsidRPr="00212940">
        <w:t>Yrrygonaliya or cosmos models for living should attract the being that fits natural</w:t>
      </w:r>
    </w:p>
    <w:p w14:paraId="45700C60" w14:textId="77777777" w:rsidR="00453A09" w:rsidRPr="00212940" w:rsidRDefault="00453A09" w:rsidP="00453A09"/>
    <w:p w14:paraId="76979BC8" w14:textId="77777777" w:rsidR="00453A09" w:rsidRDefault="00453A09" w:rsidP="00453A09"/>
    <w:p w14:paraId="314050DA" w14:textId="77777777" w:rsidR="00453A09" w:rsidRPr="00212940" w:rsidRDefault="00453A09" w:rsidP="00453A09"/>
    <w:p w14:paraId="0B6A8527" w14:textId="77777777" w:rsidR="00453A09" w:rsidRDefault="00453A09" w:rsidP="00453A09">
      <w:pPr>
        <w:pStyle w:val="Heading1"/>
      </w:pPr>
      <w:bookmarkStart w:id="115" w:name="_Toc214283252"/>
      <w:r>
        <w:t>Rememberance</w:t>
      </w:r>
      <w:bookmarkEnd w:id="115"/>
    </w:p>
    <w:p w14:paraId="1082E75D" w14:textId="77777777" w:rsidR="00453A09" w:rsidRDefault="00453A09" w:rsidP="00453A09">
      <w:r>
        <w:t>Then as the constellation of flower had an ending and natural constellations did appear one of the female aliens had been staring out of the constellation and wondering what is going on and who is there… Then Lonzare said: “We have some robots, and they don’t work…”… After that, a woman whose name I don’t remember anymore said to others from other constellations: “Alright! Let’s go! …Robots are there and they don’t work…!”… I noticed she is calling other constellations and that they have a huge plane named “Nyrfantiye” next to the constellation that I didn’t know how much can travel fast…</w:t>
      </w:r>
    </w:p>
    <w:p w14:paraId="08F28520" w14:textId="77777777" w:rsidR="00453A09" w:rsidRDefault="00453A09" w:rsidP="00453A09">
      <w:r>
        <w:t xml:space="preserve">I wanted to check something more about black holing the constellations and when I appeared second time I asked myself: “Alright, another constellation over there is in the black hole field, not another flower over there is found, but a natural constellations, and I noticed a group of planes approaching to the plane from it’s right side… So that means that that robotic plane XRFZ-C is in the black hole field…”… A group of a planes then started to appear from it’s right side and they were getting ready for the attack… I was wondering if everything is going to go fine… And it did… When I appeared next time the robotic plane was crushed down half not even moved, and it then whole melted… In the next hour right around the robotic flower </w:t>
      </w:r>
      <w:r>
        <w:lastRenderedPageBreak/>
        <w:t>constellation did appear many of the planes and many did enter the constellation and they were still entering…</w:t>
      </w:r>
    </w:p>
    <w:p w14:paraId="5AE9C1CA" w14:textId="77777777" w:rsidR="00453A09" w:rsidRDefault="00453A09" w:rsidP="00453A09">
      <w:r>
        <w:t>In that Ergostall field smaller natural constellations with one flower did form a house and around it many houses did surround it…</w:t>
      </w:r>
    </w:p>
    <w:p w14:paraId="54BC3FD1" w14:textId="77777777" w:rsidR="00453A09" w:rsidRDefault="00453A09" w:rsidP="00453A09"/>
    <w:p w14:paraId="54E9222C" w14:textId="77777777" w:rsidR="00453A09" w:rsidRPr="004F3046" w:rsidRDefault="00453A09" w:rsidP="00453A09">
      <w:pPr>
        <w:rPr>
          <w:lang w:val="sr-Latn-RS"/>
        </w:rPr>
      </w:pPr>
    </w:p>
    <w:p w14:paraId="0ED0C562" w14:textId="77777777" w:rsidR="00453A09" w:rsidRPr="00DA53D3" w:rsidRDefault="00453A09" w:rsidP="00453A09">
      <w:pPr>
        <w:pStyle w:val="Heading1"/>
      </w:pPr>
      <w:bookmarkStart w:id="116" w:name="_Toc214283253"/>
      <w:r>
        <w:t>Smart World</w:t>
      </w:r>
      <w:bookmarkEnd w:id="116"/>
    </w:p>
    <w:p w14:paraId="7A30FA71" w14:textId="77777777" w:rsidR="00453A09" w:rsidRDefault="00453A09" w:rsidP="00453A09">
      <w:r>
        <w:t>Two eXollyerry years old baby of the human kind that climbed into a Landocryf learned hozzyllyerry muscles, head described as Razernoth with one big Sprinkle and few smaller ones a side, it’s teXorresyall connectors and wybrant “outland” (round circled out-band for exterior part of the head that looks like a spiraled cone)…</w:t>
      </w:r>
    </w:p>
    <w:p w14:paraId="4404C9F2" w14:textId="77777777" w:rsidR="00453A09" w:rsidRDefault="00453A09" w:rsidP="00453A09">
      <w:r>
        <w:t>Rustalk hat is a first smart object made in cosmos and it is Allestawrya of ergonall DTRXZ size and up to Adwagerrall years old which is measured in being tired (“tirement”) comparing to the time of life – at least in “extreme DExollyerry” years (1 million of DEXollyerry years) …</w:t>
      </w:r>
    </w:p>
    <w:p w14:paraId="06C41D5D" w14:textId="77777777" w:rsidR="00453A09" w:rsidRDefault="00453A09" w:rsidP="00453A09">
      <w:r>
        <w:t>Kalpez is an atom of a Rustalk</w:t>
      </w:r>
    </w:p>
    <w:p w14:paraId="2CA72119" w14:textId="77777777" w:rsidR="00453A09" w:rsidRDefault="00453A09" w:rsidP="00453A09">
      <w:r>
        <w:t>Woygler can be considered Allwynystarya of eXhostall size considered smallest atom of 0.5 nano meters…</w:t>
      </w:r>
    </w:p>
    <w:p w14:paraId="22AD8B49" w14:textId="77777777" w:rsidR="00453A09" w:rsidRDefault="00453A09" w:rsidP="00453A09">
      <w:r>
        <w:t>Kryspyyan haircut, Erldahhor Ears representing sea, ocean, and terawell (sky)…</w:t>
      </w:r>
    </w:p>
    <w:p w14:paraId="76C522C4" w14:textId="77777777" w:rsidR="00453A09" w:rsidRDefault="00453A09" w:rsidP="00453A09">
      <w:r>
        <w:t>Ezgallacyonall climb undeveloped fully</w:t>
      </w:r>
    </w:p>
    <w:p w14:paraId="03D3C2B3" w14:textId="77777777" w:rsidR="00453A09" w:rsidRDefault="00453A09" w:rsidP="00453A09">
      <w:r>
        <w:t>Ryspyyan Kryspyyan’s baby that has seen the destruction of cosmos…</w:t>
      </w:r>
    </w:p>
    <w:p w14:paraId="6DE10C7D" w14:textId="77777777" w:rsidR="00453A09" w:rsidRDefault="00453A09" w:rsidP="00453A09">
      <w:r>
        <w:t xml:space="preserve">Hulia had an Ymplement of  Demorgeziye in the middle of cosmos considered elements for the overall cosmos value and future history… Hulia was a Dywargent of Sea, Ocean and Terrawell, </w:t>
      </w:r>
    </w:p>
    <w:p w14:paraId="6DA911D7" w14:textId="77777777" w:rsidR="00453A09" w:rsidRDefault="00453A09" w:rsidP="00453A09">
      <w:pPr>
        <w:rPr>
          <w:lang w:val="sr-Latn-RS"/>
        </w:rPr>
      </w:pPr>
    </w:p>
    <w:p w14:paraId="0A1E5DD2" w14:textId="77777777" w:rsidR="00453A09" w:rsidRPr="003960C0" w:rsidRDefault="00453A09" w:rsidP="00453A09">
      <w:pPr>
        <w:rPr>
          <w:lang w:val="sr-Latn-RS"/>
        </w:rPr>
      </w:pPr>
      <w:r>
        <w:rPr>
          <w:lang w:val="sr-Latn-RS"/>
        </w:rPr>
        <w:t>RECLLAMBER A2GHDZ</w:t>
      </w:r>
    </w:p>
    <w:p w14:paraId="4A01E661" w14:textId="77777777" w:rsidR="00453A09" w:rsidRDefault="00453A09" w:rsidP="00453A09">
      <w:r>
        <w:t>ADALLAMBER ZHDZ</w:t>
      </w:r>
    </w:p>
    <w:p w14:paraId="45EFEDB5" w14:textId="77777777" w:rsidR="00453A09" w:rsidRDefault="00453A09" w:rsidP="00453A09">
      <w:r>
        <w:t>Plexiglas is using all possible modifications of ones freedom to form structure that can’t be defined, Dezyglas is doing that for the danger times, and Yndoglas is doing it over craziness and asylum while we need to be normal, and “life ghosts” and them being real people… All together I suspect is I believe Yapunamatallyya…</w:t>
      </w:r>
    </w:p>
    <w:p w14:paraId="207F03C2" w14:textId="77777777" w:rsidR="00453A09" w:rsidRDefault="00453A09" w:rsidP="00453A09"/>
    <w:p w14:paraId="43BFFC7F" w14:textId="77777777" w:rsidR="00453A09" w:rsidRDefault="00453A09" w:rsidP="00453A09"/>
    <w:p w14:paraId="374677DE" w14:textId="77777777" w:rsidR="00453A09" w:rsidRDefault="00453A09" w:rsidP="00453A09">
      <w:r>
        <w:t xml:space="preserve">Science we divide into Quanzyllyumarrya, Dezyllyumarrya, Frybonallya, Zgrodomallya that we divide into Adomant, Lodomant,  Frybonant, Dewyzytoplant… Quanzyllyumarrya is best known for calculations of mathematics, physics, chemistry up to some level, and so on… In mathematics it can calculate values </w:t>
      </w:r>
    </w:p>
    <w:p w14:paraId="2571506C" w14:textId="77777777" w:rsidR="00453A09" w:rsidRDefault="00453A09" w:rsidP="00453A09">
      <w:r>
        <w:lastRenderedPageBreak/>
        <w:t>I know few cosmos ornaments that are protected by “life, wealth, honor and courage” implemented in “eXollyerry, deXollyerry, and ornamentarry constellations” named after a place where people live - “House”, and few of those “Houses” exist. I know Houses of Creation, Gods, Rememberance, Division, Dywoussyon, Medals And Honors…</w:t>
      </w:r>
    </w:p>
    <w:p w14:paraId="072711BC" w14:textId="77777777" w:rsidR="00453A09" w:rsidRDefault="00453A09" w:rsidP="00453A09">
      <w:r>
        <w:t xml:space="preserve">Relloxyerry life years of eternal life years above Dexollyerry years where those are considered planetar seconds or minutes in rarest ocasions… </w:t>
      </w:r>
    </w:p>
    <w:p w14:paraId="00E00C41" w14:textId="77777777" w:rsidR="00453A09" w:rsidRDefault="00453A09" w:rsidP="00453A09">
      <w:r>
        <w:t>Terrallestarrya Quadrollarmya</w:t>
      </w:r>
    </w:p>
    <w:p w14:paraId="2E42BA82" w14:textId="77777777" w:rsidR="00453A09" w:rsidRDefault="00453A09" w:rsidP="00453A09">
      <w:r>
        <w:t>Quadrostallyannallya long Quadrollarmya A2G6D for a baby</w:t>
      </w:r>
    </w:p>
    <w:p w14:paraId="50F9DD1A" w14:textId="77777777" w:rsidR="00453A09" w:rsidRDefault="00453A09" w:rsidP="00453A09">
      <w:r>
        <w:t>Cosmos arwezzall elements are eXacullent which means that they are mathematically correct. With this model of writing we can conclude that they can be and Yzzollent (are correct), and we can discover some more descriptions as are Dezzollent (for each “life shape”), Fryzzollent (each element has a life), and Adwagurrllent (each of “life shapes” has a life)… Also can be and Degurrllent (that negative shapes are shut down)… Exegurrllent – negative elements are shut down… Fregurllent - those beings are sent to the medical facilities and are told what medicine to drink to repair themselves or they are told how to change their life to repair themselves after they learn something new and their perspective is changed…</w:t>
      </w:r>
    </w:p>
    <w:p w14:paraId="1CA4058D" w14:textId="77777777" w:rsidR="00453A09" w:rsidRDefault="00453A09" w:rsidP="00453A09">
      <w:r>
        <w:t>Degora is my egg laying being…</w:t>
      </w:r>
    </w:p>
    <w:p w14:paraId="5B75BEF3" w14:textId="77777777" w:rsidR="00453A09" w:rsidRDefault="00453A09" w:rsidP="00453A09">
      <w:pPr>
        <w:rPr>
          <w:lang w:val="sr-Latn-RS"/>
        </w:rPr>
      </w:pPr>
      <w:r>
        <w:rPr>
          <w:lang w:val="sr-Latn-RS"/>
        </w:rPr>
        <w:t xml:space="preserve">There are elements of life where each can be successfull enough as much is it’s idea of knowledge. If we are talking about rememberance items, we can find out that each being is defined by it’s look and that it’s cosmos memory is defined by restacullar elements or in some idea I believe „ynsullar“ elements... On that level of „Ynsullaryty“ we can find the greatness of the being by counting elements it can have or the size of the leyered box... </w:t>
      </w:r>
    </w:p>
    <w:p w14:paraId="4F2B4A1E" w14:textId="77777777" w:rsidR="00453A09" w:rsidRDefault="00453A09" w:rsidP="00453A09">
      <w:pPr>
        <w:rPr>
          <w:lang w:val="sr-Latn-RS"/>
        </w:rPr>
      </w:pPr>
      <w:r>
        <w:rPr>
          <w:lang w:val="sr-Latn-RS"/>
        </w:rPr>
        <w:t>Rodynzulla, Carnysulla, Ellnyssulla</w:t>
      </w:r>
    </w:p>
    <w:p w14:paraId="4AC73292" w14:textId="77777777" w:rsidR="00453A09" w:rsidRDefault="00453A09" w:rsidP="00453A09">
      <w:pPr>
        <w:rPr>
          <w:lang w:val="sr-Latn-RS"/>
        </w:rPr>
      </w:pPr>
      <w:r>
        <w:rPr>
          <w:lang w:val="sr-Latn-RS"/>
        </w:rPr>
        <w:t>Dezzonnyya, Ergonnyya, Vollatrapponyya</w:t>
      </w:r>
    </w:p>
    <w:p w14:paraId="56EBE46D" w14:textId="77777777" w:rsidR="00453A09" w:rsidRDefault="00453A09" w:rsidP="00453A09">
      <w:pPr>
        <w:rPr>
          <w:lang w:val="sr-Latn-RS"/>
        </w:rPr>
      </w:pPr>
      <w:r>
        <w:rPr>
          <w:lang w:val="sr-Latn-RS"/>
        </w:rPr>
        <w:t>Full Plexallyda starts from Ynscrymyall element, Dewargerall climb and Exollyent Structure which reasambles of all of the Dessollyent elemnts with one main ground Wybrant atom...</w:t>
      </w:r>
    </w:p>
    <w:p w14:paraId="32A71E30" w14:textId="77777777" w:rsidR="00453A09" w:rsidRDefault="00453A09" w:rsidP="00453A09">
      <w:pPr>
        <w:rPr>
          <w:lang w:val="sr-Latn-RS"/>
        </w:rPr>
      </w:pPr>
      <w:r>
        <w:rPr>
          <w:lang w:val="sr-Latn-RS"/>
        </w:rPr>
        <w:t>Yncobellarya of Lazewuarr element of Hypofryzzya, Ergofryzzya and Degofryzzya can be implemented instead of clarrosabellarya, debellarya and enbellarya for a device...</w:t>
      </w:r>
    </w:p>
    <w:p w14:paraId="503DE330" w14:textId="77777777" w:rsidR="00453A09" w:rsidRDefault="00453A09" w:rsidP="00453A09">
      <w:pPr>
        <w:rPr>
          <w:lang w:val="sr-Latn-RS"/>
        </w:rPr>
      </w:pPr>
      <w:r>
        <w:rPr>
          <w:lang w:val="sr-Latn-RS"/>
        </w:rPr>
        <w:t xml:space="preserve">Ostropor, Destrapor and Antunallepor are parts of the element named </w:t>
      </w:r>
    </w:p>
    <w:p w14:paraId="71419AC6" w14:textId="77777777" w:rsidR="00453A09" w:rsidRDefault="00453A09" w:rsidP="00453A09">
      <w:pPr>
        <w:rPr>
          <w:lang w:val="sr-Latn-RS"/>
        </w:rPr>
      </w:pPr>
      <w:r>
        <w:rPr>
          <w:lang w:val="sr-Latn-RS"/>
        </w:rPr>
        <w:t>Azorie Degrandell</w:t>
      </w:r>
    </w:p>
    <w:p w14:paraId="7CDBA52C" w14:textId="77777777" w:rsidR="00453A09" w:rsidRDefault="00453A09" w:rsidP="00453A09">
      <w:pPr>
        <w:rPr>
          <w:lang w:val="sr-Latn-RS"/>
        </w:rPr>
      </w:pPr>
      <w:r>
        <w:rPr>
          <w:lang w:val="sr-Latn-RS"/>
        </w:rPr>
        <w:t>Escrongella</w:t>
      </w:r>
    </w:p>
    <w:p w14:paraId="115C83F2" w14:textId="77777777" w:rsidR="00453A09" w:rsidRDefault="00453A09" w:rsidP="00453A09">
      <w:pPr>
        <w:rPr>
          <w:lang w:val="sr-Latn-RS"/>
        </w:rPr>
      </w:pPr>
      <w:r>
        <w:rPr>
          <w:lang w:val="sr-Latn-RS"/>
        </w:rPr>
        <w:t>Eccongerrya</w:t>
      </w:r>
    </w:p>
    <w:p w14:paraId="253E913D" w14:textId="77777777" w:rsidR="00453A09" w:rsidRDefault="00453A09" w:rsidP="00453A09">
      <w:pPr>
        <w:rPr>
          <w:lang w:val="sr-Latn-RS"/>
        </w:rPr>
      </w:pPr>
      <w:r>
        <w:rPr>
          <w:lang w:val="sr-Latn-RS"/>
        </w:rPr>
        <w:t>Rywallstellnallya</w:t>
      </w:r>
    </w:p>
    <w:p w14:paraId="6C569F15" w14:textId="77777777" w:rsidR="00453A09" w:rsidRDefault="00453A09" w:rsidP="00453A09">
      <w:pPr>
        <w:rPr>
          <w:lang w:val="sr-Latn-RS"/>
        </w:rPr>
      </w:pPr>
      <w:r>
        <w:rPr>
          <w:lang w:val="sr-Latn-RS"/>
        </w:rPr>
        <w:t>Lemarhiya or cosmos joke Lemarhya (Lemarhyanallyallya)</w:t>
      </w:r>
    </w:p>
    <w:p w14:paraId="5221E53C" w14:textId="77777777" w:rsidR="00453A09" w:rsidRDefault="00453A09" w:rsidP="00453A09">
      <w:pPr>
        <w:rPr>
          <w:lang w:val="sr-Latn-RS"/>
        </w:rPr>
      </w:pPr>
      <w:r>
        <w:rPr>
          <w:lang w:val="sr-Latn-RS"/>
        </w:rPr>
        <w:t>Rodomell or longer Rondomellaryanallyannya</w:t>
      </w:r>
    </w:p>
    <w:p w14:paraId="79640B55" w14:textId="77777777" w:rsidR="00453A09" w:rsidRDefault="00453A09" w:rsidP="00453A09">
      <w:pPr>
        <w:jc w:val="left"/>
        <w:rPr>
          <w:lang w:val="sr-Latn-RS"/>
        </w:rPr>
      </w:pPr>
      <w:r>
        <w:rPr>
          <w:lang w:val="sr-Latn-RS"/>
        </w:rPr>
        <w:t>Name Logomarra consists of eLsCoRRyT that is Ymbrallyum of being so that no evil exits the being if being can say it and yes it knows because of years of suffering...</w:t>
      </w:r>
    </w:p>
    <w:p w14:paraId="0E13A23C" w14:textId="77777777" w:rsidR="00453A09" w:rsidRDefault="00453A09" w:rsidP="00453A09">
      <w:pPr>
        <w:jc w:val="left"/>
      </w:pPr>
      <w:r>
        <w:rPr>
          <w:lang w:val="sr-Latn-RS"/>
        </w:rPr>
        <w:lastRenderedPageBreak/>
        <w:t>Sccara</w:t>
      </w:r>
    </w:p>
    <w:p w14:paraId="22439012" w14:textId="77777777" w:rsidR="00453A09" w:rsidRDefault="00453A09" w:rsidP="00453A09">
      <w:pPr>
        <w:jc w:val="left"/>
        <w:rPr>
          <w:lang w:val="sr-Latn-RS"/>
        </w:rPr>
      </w:pPr>
      <w:r>
        <w:rPr>
          <w:lang w:val="sr-Latn-RS"/>
        </w:rPr>
        <w:t>Azorie atom od death</w:t>
      </w:r>
    </w:p>
    <w:p w14:paraId="14FAC5D4" w14:textId="77777777" w:rsidR="00453A09" w:rsidRDefault="00453A09" w:rsidP="00453A09">
      <w:pPr>
        <w:jc w:val="left"/>
        <w:rPr>
          <w:lang w:val="sr-Latn-RS"/>
        </w:rPr>
      </w:pPr>
      <w:r>
        <w:rPr>
          <w:lang w:val="sr-Latn-RS"/>
        </w:rPr>
        <w:t>Saint details are those that live within miles and those that are close enough to remember us of that, and some details tear us apart...</w:t>
      </w:r>
    </w:p>
    <w:p w14:paraId="73840DD6" w14:textId="77777777" w:rsidR="00453A09" w:rsidRDefault="00453A09" w:rsidP="00453A09">
      <w:pPr>
        <w:jc w:val="left"/>
        <w:rPr>
          <w:lang w:val="sr-Latn-RS"/>
        </w:rPr>
      </w:pPr>
      <w:r>
        <w:rPr>
          <w:lang w:val="sr-Latn-RS"/>
        </w:rPr>
        <w:t>One day when you wake up son and look over there you won’t see any fried constellation any robot any destruction any enemies...</w:t>
      </w:r>
    </w:p>
    <w:p w14:paraId="2C13B0F2" w14:textId="77777777" w:rsidR="00453A09" w:rsidRDefault="00453A09" w:rsidP="00453A09">
      <w:pPr>
        <w:jc w:val="left"/>
        <w:rPr>
          <w:lang w:val="sr-Latn-RS"/>
        </w:rPr>
      </w:pPr>
      <w:r>
        <w:rPr>
          <w:lang w:val="sr-Latn-RS"/>
        </w:rPr>
        <w:t>You need to show extravagance rather then superiority when you find yourself in the uncomfortable situation because that is tactically the best...</w:t>
      </w:r>
    </w:p>
    <w:p w14:paraId="0A780477" w14:textId="77777777" w:rsidR="00453A09" w:rsidRDefault="00453A09" w:rsidP="00453A09">
      <w:pPr>
        <w:rPr>
          <w:lang w:val="sr-Latn-RS"/>
        </w:rPr>
      </w:pPr>
      <w:r>
        <w:rPr>
          <w:lang w:val="sr-Latn-RS"/>
        </w:rPr>
        <w:t xml:space="preserve"> Frappellynny Dezzellynny Y Ahwynny Yollonherra Abradella Dezzerella Yhmella Frabbellerra Yllonherra Dellonherra Dellphannerra Deggronderra Dezzollerra Dezzellerra Y Quabella De Escquella DeFrabella DeAnhella Y Zambella Dezerrella YoAntella LaMarrella...</w:t>
      </w:r>
    </w:p>
    <w:p w14:paraId="395006D2" w14:textId="77777777" w:rsidR="00453A09" w:rsidRDefault="00453A09" w:rsidP="00453A09">
      <w:pPr>
        <w:rPr>
          <w:lang w:val="sr-Latn-RS"/>
        </w:rPr>
      </w:pPr>
      <w:r>
        <w:rPr>
          <w:lang w:val="sr-Latn-RS"/>
        </w:rPr>
        <w:t>„Frappezzallya de antnoyzzallya Y Ancallya de Wrangallya“, or „Cartoons are for the serious people if they start laughting“, greatest conquerors said...</w:t>
      </w:r>
    </w:p>
    <w:p w14:paraId="4E228BF7" w14:textId="77777777" w:rsidR="00453A09" w:rsidRDefault="00453A09" w:rsidP="00453A09">
      <w:pPr>
        <w:rPr>
          <w:lang w:val="sr-Latn-RS"/>
        </w:rPr>
      </w:pPr>
      <w:r>
        <w:rPr>
          <w:lang w:val="sr-Latn-RS"/>
        </w:rPr>
        <w:t>Rascobellarryum</w:t>
      </w:r>
    </w:p>
    <w:p w14:paraId="1E606F3B" w14:textId="77777777" w:rsidR="00453A09" w:rsidRDefault="00453A09" w:rsidP="00453A09">
      <w:pPr>
        <w:rPr>
          <w:lang w:val="sr-Latn-RS"/>
        </w:rPr>
      </w:pPr>
      <w:r>
        <w:rPr>
          <w:lang w:val="sr-Latn-RS"/>
        </w:rPr>
        <w:t>Gloggar fire outlast</w:t>
      </w:r>
    </w:p>
    <w:p w14:paraId="7497DE82" w14:textId="77777777" w:rsidR="00453A09" w:rsidRDefault="00453A09" w:rsidP="00453A09">
      <w:pPr>
        <w:rPr>
          <w:lang w:val="sr-Latn-RS"/>
        </w:rPr>
      </w:pPr>
      <w:r>
        <w:rPr>
          <w:lang w:val="sr-Latn-RS"/>
        </w:rPr>
        <w:t>Nunskawellarya</w:t>
      </w:r>
    </w:p>
    <w:p w14:paraId="01400449" w14:textId="77777777" w:rsidR="00453A09" w:rsidRDefault="00453A09" w:rsidP="00453A09">
      <w:pPr>
        <w:rPr>
          <w:lang w:val="sr-Latn-RS"/>
        </w:rPr>
      </w:pPr>
      <w:r>
        <w:rPr>
          <w:lang w:val="sr-Latn-RS"/>
        </w:rPr>
        <w:t>Skallawellararryyanna</w:t>
      </w:r>
    </w:p>
    <w:p w14:paraId="0FF11D18" w14:textId="77777777" w:rsidR="00453A09" w:rsidRDefault="00453A09" w:rsidP="00453A09">
      <w:pPr>
        <w:jc w:val="left"/>
        <w:rPr>
          <w:lang w:val="sr-Latn-RS"/>
        </w:rPr>
      </w:pPr>
      <w:r>
        <w:rPr>
          <w:lang w:val="sr-Latn-RS"/>
        </w:rPr>
        <w:t>Y andonna Donna Dy Bonna Bonna Y Barutta Rutte Rutta Yyullta Degullta Y Wallta De Wallta De Zalta De Yanda... Donna Donna Dy Carbonna...</w:t>
      </w:r>
    </w:p>
    <w:p w14:paraId="2FF5DA84" w14:textId="77777777" w:rsidR="00453A09" w:rsidRDefault="00453A09" w:rsidP="00453A09">
      <w:pPr>
        <w:jc w:val="left"/>
        <w:rPr>
          <w:lang w:val="sr-Latn-RS"/>
        </w:rPr>
      </w:pPr>
      <w:r>
        <w:rPr>
          <w:lang w:val="sr-Latn-RS"/>
        </w:rPr>
        <w:t>Elemborytyanallyannya</w:t>
      </w:r>
    </w:p>
    <w:p w14:paraId="05CCD329" w14:textId="77777777" w:rsidR="00453A09" w:rsidRDefault="00453A09" w:rsidP="00453A09">
      <w:pPr>
        <w:jc w:val="left"/>
        <w:rPr>
          <w:lang w:val="sr-Latn-RS"/>
        </w:rPr>
      </w:pPr>
      <w:r>
        <w:rPr>
          <w:lang w:val="sr-Latn-RS"/>
        </w:rPr>
        <w:t>Dezamborytyanallyannya</w:t>
      </w:r>
    </w:p>
    <w:p w14:paraId="1DCD7585" w14:textId="77777777" w:rsidR="00453A09" w:rsidRDefault="00453A09" w:rsidP="00453A09">
      <w:pPr>
        <w:jc w:val="left"/>
        <w:rPr>
          <w:lang w:val="sr-Latn-RS"/>
        </w:rPr>
      </w:pPr>
      <w:r>
        <w:rPr>
          <w:lang w:val="sr-Latn-RS"/>
        </w:rPr>
        <w:t xml:space="preserve">Tandrak Yopyscour speaks about life and it looks like the oldest Indian House made from the wooden sticks and the cover that connects them... The cover is called „ferrald“ and the sticks are part of that rarest element in cosmos from which some beings did create it’s houses... It is said that this element shines as they would feel and from the inside and from the outside which would create fun times and they would enjoy it as much as they ... </w:t>
      </w:r>
    </w:p>
    <w:p w14:paraId="6E223230" w14:textId="77777777" w:rsidR="00453A09" w:rsidRDefault="00453A09" w:rsidP="00453A09">
      <w:pPr>
        <w:jc w:val="left"/>
        <w:rPr>
          <w:lang w:val="sr-Latn-RS"/>
        </w:rPr>
      </w:pPr>
      <w:r w:rsidRPr="00275AC3">
        <w:rPr>
          <w:lang w:val="sr-Latn-RS"/>
        </w:rPr>
        <w:t>Yllehorryan once said that living once is enough if we live it well and it is believed that he knew about things only how much he needed to know...</w:t>
      </w:r>
    </w:p>
    <w:p w14:paraId="30EC4CD8" w14:textId="77777777" w:rsidR="00453A09" w:rsidRDefault="00453A09" w:rsidP="00453A09">
      <w:pPr>
        <w:jc w:val="left"/>
        <w:rPr>
          <w:lang w:val="sr-Latn-RS"/>
        </w:rPr>
      </w:pPr>
      <w:r>
        <w:rPr>
          <w:lang w:val="sr-Latn-RS"/>
        </w:rPr>
        <w:t xml:space="preserve">Antagonnyya is believed to be eXollycyr long StawryStawrya </w:t>
      </w:r>
    </w:p>
    <w:p w14:paraId="744CBDD4" w14:textId="77777777" w:rsidR="00453A09" w:rsidRDefault="00453A09" w:rsidP="00453A09">
      <w:pPr>
        <w:jc w:val="left"/>
        <w:rPr>
          <w:lang w:val="sr-Latn-RS"/>
        </w:rPr>
      </w:pPr>
      <w:r>
        <w:rPr>
          <w:lang w:val="sr-Latn-RS"/>
        </w:rPr>
        <w:t>Gallbert’s was the one who knew how to „redyscullent“ (opponnent) or oponasha other DoggyStawrya beings even of eXollyc hat</w:t>
      </w:r>
    </w:p>
    <w:p w14:paraId="3F1B532B" w14:textId="77777777" w:rsidR="00453A09" w:rsidRDefault="00453A09" w:rsidP="00453A09">
      <w:pPr>
        <w:jc w:val="left"/>
        <w:rPr>
          <w:lang w:val="sr-Latn-RS"/>
        </w:rPr>
      </w:pPr>
      <w:r>
        <w:rPr>
          <w:lang w:val="sr-Latn-RS"/>
        </w:rPr>
        <w:t>Locsarra, Parallocsarra</w:t>
      </w:r>
    </w:p>
    <w:p w14:paraId="16527ADB" w14:textId="77777777" w:rsidR="00453A09" w:rsidRDefault="00453A09" w:rsidP="00453A09">
      <w:pPr>
        <w:jc w:val="left"/>
        <w:rPr>
          <w:lang w:val="sr-Latn-RS"/>
        </w:rPr>
      </w:pPr>
      <w:r>
        <w:rPr>
          <w:lang w:val="sr-Latn-RS"/>
        </w:rPr>
        <w:t>Acquezzallyumarryum</w:t>
      </w:r>
    </w:p>
    <w:p w14:paraId="753FDC0D" w14:textId="77777777" w:rsidR="00453A09" w:rsidRDefault="00453A09" w:rsidP="00453A09">
      <w:pPr>
        <w:jc w:val="left"/>
      </w:pPr>
      <w:r w:rsidRPr="00A75B93">
        <w:t>"Locsara" is there to empregnate the brain. "Para-locsara" or "side" "locsara" represents how beings are living how they are feeling - their knowledge</w:t>
      </w:r>
    </w:p>
    <w:p w14:paraId="2DE9DD47" w14:textId="77777777" w:rsidR="00453A09" w:rsidRDefault="00453A09" w:rsidP="00453A09">
      <w:pPr>
        <w:jc w:val="left"/>
      </w:pPr>
      <w:r>
        <w:t>Exostellarmyum Dywargensarmyumallyumallyumallyumallyum</w:t>
      </w:r>
    </w:p>
    <w:p w14:paraId="7FDABEB0" w14:textId="77777777" w:rsidR="00453A09" w:rsidRDefault="00453A09" w:rsidP="00453A09">
      <w:pPr>
        <w:jc w:val="left"/>
      </w:pPr>
      <w:r>
        <w:lastRenderedPageBreak/>
        <w:t>Maglow light is so pleasant thing to stare at, it is believed it can be made through images, through cameras and through displays…</w:t>
      </w:r>
    </w:p>
    <w:p w14:paraId="05D2543C" w14:textId="77777777" w:rsidR="00453A09" w:rsidRDefault="00453A09" w:rsidP="00453A09">
      <w:pPr>
        <w:jc w:val="left"/>
      </w:pPr>
      <w:r>
        <w:t>Worbllgannter forbindence of life was something to forget and during time if they didn’t planet would disappear anyway… If the whole “constellation” of being would be opponent to one another, it would disappear as it’s whole…</w:t>
      </w:r>
    </w:p>
    <w:p w14:paraId="70F643A8" w14:textId="77777777" w:rsidR="00453A09" w:rsidRDefault="00453A09" w:rsidP="00453A09">
      <w:pPr>
        <w:jc w:val="left"/>
      </w:pPr>
      <w:r>
        <w:t>Worbryllgantyya represents “worriness” (from “worring” – even in danger caring of while you are worry) of the planes in cosmos…</w:t>
      </w:r>
    </w:p>
    <w:p w14:paraId="328E7746" w14:textId="77777777" w:rsidR="00453A09" w:rsidRDefault="00453A09" w:rsidP="00453A09">
      <w:pPr>
        <w:jc w:val="left"/>
      </w:pPr>
      <w:r>
        <w:t>Degenerrosyum is a mathematical number of aliens out there… That mathematical number is read opposite way… And Exollwallarosyum of aliens is expected to be there through 2 dywargences (billion planetar roattions around a Sun)…</w:t>
      </w:r>
    </w:p>
    <w:p w14:paraId="1E8279FF" w14:textId="77777777" w:rsidR="00453A09" w:rsidRDefault="00453A09" w:rsidP="00453A09">
      <w:pPr>
        <w:jc w:val="left"/>
      </w:pPr>
    </w:p>
    <w:p w14:paraId="0E8EDCA5" w14:textId="77777777" w:rsidR="00453A09" w:rsidRDefault="00453A09" w:rsidP="00453A09">
      <w:pPr>
        <w:jc w:val="left"/>
      </w:pPr>
    </w:p>
    <w:p w14:paraId="19B3517A" w14:textId="77777777" w:rsidR="00453A09" w:rsidRPr="00BB086E" w:rsidRDefault="00453A09" w:rsidP="00453A09">
      <w:pPr>
        <w:jc w:val="left"/>
      </w:pPr>
    </w:p>
    <w:p w14:paraId="0F497D41" w14:textId="77777777" w:rsidR="00453A09" w:rsidRDefault="00453A09" w:rsidP="00453A09">
      <w:pPr>
        <w:pStyle w:val="Heading1"/>
      </w:pPr>
      <w:bookmarkStart w:id="117" w:name="_Toc214283254"/>
      <w:r>
        <w:t>Golden Trophy</w:t>
      </w:r>
      <w:bookmarkEnd w:id="117"/>
    </w:p>
    <w:p w14:paraId="1156E87A" w14:textId="77777777" w:rsidR="00453A09" w:rsidRDefault="00453A09" w:rsidP="00453A09">
      <w:r>
        <w:t>“Ynconstyllar” map (when down part of the trophy is eaten) robots…</w:t>
      </w:r>
    </w:p>
    <w:p w14:paraId="4E215D32" w14:textId="77777777" w:rsidR="00453A09" w:rsidRPr="00A46C67" w:rsidRDefault="00453A09" w:rsidP="00453A09"/>
    <w:p w14:paraId="71012EF0" w14:textId="77777777" w:rsidR="00453A09" w:rsidRPr="00A46C67" w:rsidRDefault="00453A09" w:rsidP="00453A09">
      <w:r w:rsidRPr="00A46C67">
        <w:t>Arguellant map</w:t>
      </w:r>
    </w:p>
    <w:p w14:paraId="55729CFB" w14:textId="77777777" w:rsidR="00453A09" w:rsidRPr="00A46C67" w:rsidRDefault="00453A09" w:rsidP="00453A09">
      <w:r w:rsidRPr="00A46C67">
        <w:t>Delywerstadt</w:t>
      </w:r>
    </w:p>
    <w:p w14:paraId="28FD2353" w14:textId="77777777" w:rsidR="00453A09" w:rsidRPr="00A46C67" w:rsidRDefault="00453A09" w:rsidP="00453A09">
      <w:r w:rsidRPr="00A46C67">
        <w:t>Woyzemblarr balls</w:t>
      </w:r>
    </w:p>
    <w:p w14:paraId="1240EE56" w14:textId="77777777" w:rsidR="00453A09" w:rsidRPr="00A46C67" w:rsidRDefault="00453A09" w:rsidP="00453A09">
      <w:r w:rsidRPr="00A46C67">
        <w:t>Argurryall crystal world</w:t>
      </w:r>
    </w:p>
    <w:p w14:paraId="60042225" w14:textId="77777777" w:rsidR="00453A09" w:rsidRPr="00A46C67" w:rsidRDefault="00453A09" w:rsidP="00453A09">
      <w:r w:rsidRPr="00A46C67">
        <w:t>Degurryall SyMS crystal shaped crystal world</w:t>
      </w:r>
    </w:p>
    <w:p w14:paraId="199EDB88" w14:textId="77777777" w:rsidR="00453A09" w:rsidRPr="00A46C67" w:rsidRDefault="00453A09" w:rsidP="00453A09">
      <w:r w:rsidRPr="00A46C67">
        <w:t>Flyspyrall throphy</w:t>
      </w:r>
    </w:p>
    <w:p w14:paraId="7E58AE12" w14:textId="77777777" w:rsidR="00453A09" w:rsidRPr="00A46C67" w:rsidRDefault="00453A09" w:rsidP="00453A09">
      <w:r w:rsidRPr="00A46C67">
        <w:t>Silver worlds</w:t>
      </w:r>
    </w:p>
    <w:p w14:paraId="2B1AD530" w14:textId="77777777" w:rsidR="00453A09" w:rsidRPr="00A46C67" w:rsidRDefault="00453A09" w:rsidP="00453A09">
      <w:r w:rsidRPr="00A46C67">
        <w:t>Gold worlds</w:t>
      </w:r>
    </w:p>
    <w:p w14:paraId="3F715499" w14:textId="77777777" w:rsidR="00453A09" w:rsidRDefault="00453A09" w:rsidP="00453A09">
      <w:r w:rsidRPr="00A46C67">
        <w:t>Ygurryall worlb is in gold worlds</w:t>
      </w:r>
    </w:p>
    <w:p w14:paraId="79C75A54" w14:textId="77777777" w:rsidR="00453A09" w:rsidRDefault="00453A09" w:rsidP="00453A09"/>
    <w:p w14:paraId="6FE1462B" w14:textId="77777777" w:rsidR="00453A09" w:rsidRPr="00A46C67" w:rsidRDefault="00453A09" w:rsidP="00453A09"/>
    <w:p w14:paraId="304DD0FD" w14:textId="77777777" w:rsidR="00453A09" w:rsidRDefault="00453A09" w:rsidP="00453A09">
      <w:pPr>
        <w:pStyle w:val="Heading1"/>
      </w:pPr>
      <w:bookmarkStart w:id="118" w:name="_Toc214283255"/>
      <w:r>
        <w:t>About the sea, ocean and the night sky</w:t>
      </w:r>
      <w:bookmarkEnd w:id="118"/>
    </w:p>
    <w:p w14:paraId="34574D02" w14:textId="77777777" w:rsidR="00453A09" w:rsidRPr="00B4560D" w:rsidRDefault="00453A09" w:rsidP="00453A09">
      <w:r w:rsidRPr="00B4560D">
        <w:t>It is said that ocean we don’t meet at the sea… We meet in our greatest strength there is and the peace of the noise we have… It is said that greatest sailors are greatest night sky wonderers, and if similarity is there – it’s just that sea shells don’t shine at night sky…</w:t>
      </w:r>
    </w:p>
    <w:p w14:paraId="14320A10" w14:textId="77777777" w:rsidR="00453A09" w:rsidRPr="00B4560D" w:rsidRDefault="00453A09" w:rsidP="00453A09">
      <w:r w:rsidRPr="00B4560D">
        <w:lastRenderedPageBreak/>
        <w:t>It is said that past and future the greatest sailors meet from turning from the sea to the ocean, although one is eating another, and if ever flying the night sky, it is said that they are always feeling the sea waves...</w:t>
      </w:r>
    </w:p>
    <w:p w14:paraId="5EB8D476" w14:textId="77777777" w:rsidR="00453A09" w:rsidRPr="00B4560D" w:rsidRDefault="00453A09" w:rsidP="00453A09">
      <w:r w:rsidRPr="00B4560D">
        <w:t>How much we know is our fate, how much we can find out is our destiny, and how much we don't know is our wondering... Relloxant past and future - is called like that because what if we write to our past we haven't been where we have - so it is quite changeable... Some say about it that it is similar to our knowledge - how much we know or we not know reminds of that idea... And what I find interesting is that sea, ocean and the night sky have also that in common - how much they are aware of each...</w:t>
      </w:r>
    </w:p>
    <w:p w14:paraId="73BBAC19" w14:textId="77777777" w:rsidR="00453A09" w:rsidRPr="00B4560D" w:rsidRDefault="00453A09" w:rsidP="00453A09">
      <w:r w:rsidRPr="00B4560D">
        <w:t>And if you want to swim in the ocean – it wouldn’t be good, at the night sky makes no point, and at the sea is such pleasant feeling – letting yourself to the waves so that you can provide yourself a bit of a feeling, maybe simply as an exchange, instead of the dull life… And that exchange you can always find at the sea, ocean and a night sky… If you are looking for it…</w:t>
      </w:r>
    </w:p>
    <w:p w14:paraId="01C6373E" w14:textId="77777777" w:rsidR="00453A09" w:rsidRDefault="00453A09" w:rsidP="00453A09"/>
    <w:p w14:paraId="2C41F840" w14:textId="77777777" w:rsidR="00453A09" w:rsidRDefault="00453A09" w:rsidP="00453A09">
      <w:pPr>
        <w:pStyle w:val="Heading1"/>
      </w:pPr>
      <w:bookmarkStart w:id="119" w:name="_Toc214283256"/>
      <w:r>
        <w:t>Yllanhoryo</w:t>
      </w:r>
      <w:bookmarkEnd w:id="119"/>
    </w:p>
    <w:p w14:paraId="79DD87F7" w14:textId="77777777" w:rsidR="00453A09" w:rsidRDefault="00453A09" w:rsidP="00453A09">
      <w:r>
        <w:t>Y worzyta dy trangyta y morgylla de nargylla Yllybadde dellywanne y hlonzerry de wallyerry y andalla de gruballa… Lonzarre Lonzarre Dy ly dubysquarre…</w:t>
      </w:r>
    </w:p>
    <w:p w14:paraId="42B601F8" w14:textId="77777777" w:rsidR="00453A09" w:rsidRDefault="00453A09" w:rsidP="00453A09"/>
    <w:p w14:paraId="5B766F05" w14:textId="77777777" w:rsidR="00453A09" w:rsidRDefault="00453A09" w:rsidP="00453A09">
      <w:r>
        <w:t>Lellonhyerry Yllellonhyerry Dubysqually Wyerry Ylly anny wyerry Yllyhmytto dyllywrytto Yanyffyllerry… Y anqualla De angarra De my Yalla De my Palla Y andalla Dubysqualla… Y frappallte de my’oryallte y angarrte de my dusquyyallte… Anzarme anzarte y frappallyyallte… Y anzynno de mysquynno y fllabynno de my nysquyzzynno…</w:t>
      </w:r>
    </w:p>
    <w:p w14:paraId="698DEA2E" w14:textId="77777777" w:rsidR="00453A09" w:rsidRDefault="00453A09" w:rsidP="00453A09">
      <w:r>
        <w:t>Alle alle Wrappalle Y Yandalle Danndalle Dubysqually Andalle Yandalle Yandalle Dy lly Dy lly Anqualle Y anzarrme Asqualle… (Yalle Yalle Yandalle…) Yn congnytto Dy frappyllto Y anzarrme Dysqoullytto…</w:t>
      </w:r>
    </w:p>
    <w:p w14:paraId="045DDEFA" w14:textId="77777777" w:rsidR="00453A09" w:rsidRDefault="00453A09" w:rsidP="00453A09"/>
    <w:p w14:paraId="203FBE64" w14:textId="77777777" w:rsidR="00453A09" w:rsidRDefault="00453A09" w:rsidP="00453A09">
      <w:r>
        <w:t>Ynguydallarmantyya sang a song: “Callybrynca allybrynca nallybrynca awybrynca dallybrynca Y Yondallca Ynca Ynca Yncarnyya Yncarnarrya Dellybrrya Dellybrarrya…”</w:t>
      </w:r>
    </w:p>
    <w:p w14:paraId="4877C431" w14:textId="77777777" w:rsidR="00453A09" w:rsidRDefault="00453A09" w:rsidP="00453A09"/>
    <w:p w14:paraId="35AE58AE" w14:textId="77777777" w:rsidR="00453A09" w:rsidRDefault="00453A09" w:rsidP="00453A09">
      <w:r>
        <w:t>Nabrascodyya’s tryumphall gates were the one yet up today unconquered because the constellation is defended by at least 200.000 XRZ rockets of the planes around a constellation that would filled even up to Z7’120 Dyametrall measurments and with planes invertedly calculated by using exponential equations with repeating we would have</w:t>
      </w:r>
    </w:p>
    <w:p w14:paraId="7C8CCC9F" w14:textId="77777777" w:rsidR="00453A09" w:rsidRDefault="00453A09" w:rsidP="00453A09">
      <w:pPr>
        <w:pStyle w:val="Quote"/>
        <w:jc w:val="left"/>
      </w:pPr>
      <w:r>
        <w:t>exponential (expertise (expertise-supreme (Integrate [(from Z7’1 to Z7’120) expe(expo(exps( Integrate[(from Z7’2 to Z7’220) ZXR to ZXS  {the size of the plane}]))) ] ])))</w:t>
      </w:r>
    </w:p>
    <w:p w14:paraId="4092DF8E" w14:textId="77777777" w:rsidR="00453A09" w:rsidRDefault="00453A09" w:rsidP="00453A09">
      <w:r>
        <w:t xml:space="preserve">Or shorter if we want to calculate the number of the planes around the Z7’120 constellation we would need the: “Zymbralla – constellation space Z7’120 or plane space is ZXR, of Landosllarra – ZXS up to ZXR the size of the plane, of the Degonnarra – worlbs felt around </w:t>
      </w:r>
      <w:r>
        <w:lastRenderedPageBreak/>
        <w:t>them which can be from Z’1 up to Z’2 of Quanzyllyumarryum science and then we need to implemented in the  something that I don’t quite understand but through the Dyrragonall mathematics as Yrrygonnal mathematics implementation on the atom level as XRZ the idea to count the worlbs and that would get us the result of the billion^billion^billion times in the Z’1 field… Up to Z7’120 field and it’s surrounding the Z14’200 we would have billion^billion^billion^billion^billion to reach Z7’1 then if we repeat that procedure some eXrawragullar time we would get the dEXQuazzyllyon times of the worlbs and maybe we would suspect that much of the planes but we would search the middle of the worlbs field which would gibe us maybe a eXQuazzyllyon planes…</w:t>
      </w:r>
    </w:p>
    <w:p w14:paraId="5D9724B9" w14:textId="77777777" w:rsidR="00453A09" w:rsidRDefault="00453A09" w:rsidP="00453A09">
      <w:r>
        <w:t>That points us that in cosmos we are calculating time by feeling and the worlbs number also through different clocks for “crazy feelings” – which we can’t create ourselves as is pressure and so on…</w:t>
      </w:r>
    </w:p>
    <w:p w14:paraId="0A68BAC1" w14:textId="77777777" w:rsidR="00453A09" w:rsidRDefault="00453A09" w:rsidP="00453A09">
      <w:r>
        <w:t>That 200.000 XRZ rockets turns in the cosmos tale even up to 7 times Z of Yrrygonall mathematics: Z-ZZZ-ZZ-Z…</w:t>
      </w:r>
    </w:p>
    <w:p w14:paraId="6ED14704" w14:textId="77777777" w:rsidR="00453A09" w:rsidRDefault="00453A09" w:rsidP="00453A09">
      <w:r>
        <w:t>The next thing you can conclude is that we are following some idea of the watch – clock about someone if we know exactly it’s behavior, look, conclusions and the thinking – then we can conclude the tales someone can live based on it’s idea of the being – it’s surname it can have – and the occasions the one can find himself into… If we know only the partial thinking of someone then we can conclude partially tales of the one…</w:t>
      </w:r>
    </w:p>
    <w:p w14:paraId="6D9E5A8A" w14:textId="77777777" w:rsidR="00453A09" w:rsidRDefault="00453A09" w:rsidP="00453A09">
      <w:r>
        <w:t>A song about Nabrascodyya would maybe in some other crazy watch Z2Z (ideas about someone that lived through time…)-XRZ (and it’s descriptions and…)-ZDCD (what he did in cosmos), is: “Yalle Yalle Yandere Y Frappalle Jangarre Dubysqually MorsePellyyane Dy Ly Wylly Ympotequyyanne Y Thor Dallarmantyyane…”… Then we can use the flipping “for us crazy” watch as is R-Z-R (universally said) to implement the new tale of two constellations in fight where one raised evil and other smartly worked to defeat it and it’s eventually controlled or uncontrolled army of robots… And we can pull out the: “Ympotequyyanne Dallarmantyyanne Tryzzy Dy Ymbra Ymbryssyyanne Y Worze Dy Morzze Tranzequyyanne…”… Then if we use the extrapolation watch as is W-R-W we would need to add 3 times the “W” with an idea of one ZZZ7”120ZZZ constellation against the “Z”ZZZ”Z” in Zymbraldya measurements with a watch Q-X-Z to implement cosmos all over cosmos war where one constellation raised the Nabrascodya Allystawrya being to fight it all and it got the protection and a victory with everything wrong around turned to ashes… Q-T-Z story telling watch would say: “Aquezzellya Nazzarellyya Y Wandellyya De Plazzellya Y Nadellya…”, transalted: “Allover War without victory isn’t something worth fighting for and definitely isn’t a triumph as triumphal gates are no one would ever enter or through them see the light of the day without seeing an army fleeing around…”…</w:t>
      </w:r>
    </w:p>
    <w:p w14:paraId="6F044429" w14:textId="77777777" w:rsidR="00453A09" w:rsidRDefault="00453A09" w:rsidP="00453A09">
      <w:r>
        <w:t xml:space="preserve">After that one that came to life, using a watches for whom (as of what happened) Q-X-Z and what was his name (with what was it’s connection with previous one) Y-Q-Z – for what happened later on we can figure out that in some time in different part of cosmos did appear someone it’s name wasn’t known for “centuries” (“eXtrollawagant” ones) and we can find out that, with a “Z-X-Z” watch for beginning of someone, the one was birthed for war… That war calculated with clock Z-Z-Z intrappollation by using extrapollation with the idea of opposite day, can tell us that being had issues with every single constellation that was in a war because of uncontrolled robots, how they went into a war against each and how in the end they went </w:t>
      </w:r>
      <w:r>
        <w:lastRenderedPageBreak/>
        <w:t xml:space="preserve">to war against the “ZRZ” or so called – how we can decode the data: XQRZT… And then the army was built and because of robots on every single planet every single constellation needed to be fried in the Z’100”1.000.000 constellations out there… The name “MorsePellyyan” he got after loosing his mind after frying the almost whole cosmos for something new to be born one day… The “Anchor” for the name the one got after small talks and calming the situation down until he climbed the army and ruined everyone that tried to ruin “it” (the Allystawrya being) for “adolescent centuries”… The Anchor is “De” meaning “Main” or “Ruler” or “Ultimate Ruler”, and his full “Agnocyass” means </w:t>
      </w:r>
    </w:p>
    <w:p w14:paraId="11B7C59E" w14:textId="77777777" w:rsidR="00453A09" w:rsidRDefault="00453A09" w:rsidP="00453A09">
      <w:r>
        <w:t>And then the Grywallry said it is all gone if it is up to this, if Morsepellyyan did cry and so did I, and we are about to go to war against it all because it wasn’t good in the end… Robotic constellations are there and beings are doomed somehow…</w:t>
      </w:r>
    </w:p>
    <w:p w14:paraId="52250774" w14:textId="77777777" w:rsidR="00453A09" w:rsidRDefault="00453A09" w:rsidP="00453A09">
      <w:r>
        <w:t>“Franguydallarmantyya” by X-R-X – Z-R-Z difference in between two watches has seen the death of cosmos… X-R-X – Z-R-Z – Z-R-X latest watch tellst us the creation of smartest elements for the purpose of science… It can live on Ullywerstann which counts the exponentially 100 times greater size planet then the greatest robotic constellation it has seen and the greatest robotic constellation has the size of the “ZRXZ * etrowallent year / destrowallent feeling for the worlb” which gives us some meta physics and it’s calculations… How many years would it take for the one to go around it from left to right horizontally? At least 10 eXtrawallyyent years or 10 allgebrach minutes of traveling the fastest Forcepllu’an plane which can be used and for the creation of Ullywerstann except it would need to be much bigger of 1.000.000 dywargent years… Here word “years” don’t quite mean that – we can use the word “Lunsterry” and they actually define the “crazy time” which again doesn’t mean that, but it represent the idea from one worlb to another… And only true knowledgers and pure greatest furthest travelers of cosmos know where “lunsterry” years can we define… From going from one side of the plane to another but not by feet, but by some vehicle, either another plane in a special zone for flying – where it gets so boring to travel one side to another we find in ourselves “lunsterry” years…</w:t>
      </w:r>
    </w:p>
    <w:p w14:paraId="719BCACC" w14:textId="77777777" w:rsidR="00453A09" w:rsidRDefault="00453A09" w:rsidP="00453A09">
      <w:r>
        <w:t>Yanna Yanna Dubysquallyyanna Y Mantyya dellywanttyya Desquarbullattyya… And cosmos went to hell, all and everyone within robots raised the flag… Raised an army and chased to doom the rest… “The peace we could live, the peace…”</w:t>
      </w:r>
    </w:p>
    <w:p w14:paraId="00BFF644" w14:textId="77777777" w:rsidR="00453A09" w:rsidRDefault="00453A09" w:rsidP="00453A09">
      <w:r>
        <w:t xml:space="preserve">Flabyscurrentyyanallyyannyya </w:t>
      </w:r>
    </w:p>
    <w:p w14:paraId="5F572F72" w14:textId="77777777" w:rsidR="00453A09" w:rsidRDefault="00453A09" w:rsidP="00453A09">
      <w:r>
        <w:t xml:space="preserve">Ryngorryye was Allystawrya of “Formyduall” size – maybe some 2/3’s of a maybe ½ of the Golden Throphy… “Formduall” </w:t>
      </w:r>
    </w:p>
    <w:p w14:paraId="2EC410B7" w14:textId="77777777" w:rsidR="00453A09" w:rsidRDefault="00453A09" w:rsidP="00453A09">
      <w:r>
        <w:t xml:space="preserve">Ryngorryye’s world never fell apart and he was thinking through the strangest ideas and about strangest environments… His point was in reconsidering the idea of living and asking questions about the nature out there… In his thinking he involved the idea of being thinking and nature complexity and that way he did understand that a thought after a thought isn’t quite the same as a rainy clouds and a lightning that appears but that in between that there are some kind and type of the equations that create that elements… Then he was thinking about being’s emotions and feelings and he was considering that elements (natural phenomenons) for the emotions and feelings and he figured out by mixing the emotions and feelings which element is for what… For example he would mix happy and pleased with storm and he figured out that there can be some protection for the beings in the natural phenomenons… He mixed pleased with enjoyful and he got the lightning as a protection shield… Then he did that again for the </w:t>
      </w:r>
      <w:r>
        <w:lastRenderedPageBreak/>
        <w:t>planet size and position and he figured out where planet should be for a shield to appear… He then was investigating the constellations and figured how each constellation should be formed for a shield with lightning to appear, and he knew exactly because feelings told him so…</w:t>
      </w:r>
    </w:p>
    <w:p w14:paraId="32C21BCA" w14:textId="77777777" w:rsidR="00453A09" w:rsidRDefault="00453A09" w:rsidP="00453A09">
      <w:pPr>
        <w:pStyle w:val="Heading1"/>
      </w:pPr>
      <w:bookmarkStart w:id="120" w:name="_Toc214283257"/>
      <w:r>
        <w:t>Different level of a beings</w:t>
      </w:r>
      <w:bookmarkEnd w:id="120"/>
    </w:p>
    <w:p w14:paraId="5BB0F005" w14:textId="77777777" w:rsidR="00453A09" w:rsidRDefault="00453A09" w:rsidP="00453A09">
      <w:r>
        <w:t>Some beings we “classyfy” (as in the word “classify”) according to where they get their ideas from… So, on the first level of the greatest beings we can find in cosmos as are Allystawrya beings we can find out that they used to create theories about science based on their feelings and emotions and creating the ideas through complexity…</w:t>
      </w:r>
    </w:p>
    <w:p w14:paraId="2DF4CF47" w14:textId="77777777" w:rsidR="00453A09" w:rsidRDefault="00453A09" w:rsidP="00453A09">
      <w:r>
        <w:t>The other, second level of a beings, we can find out that they use their “intelligence” and “smartness” for the creations of the ideas by implementing the idea about smartness and intelligence in the nature the very same way the first beings did… I believe that the brain of those beings is on the L2 level of all of the L5 levels as I am aware of… The change in the thinking and the ideas of the next levels of beings comes from their formation (forming of their body brain) and the way they will be thinking and having their ideas… So, on the level 2 of the beings smartness we can find one “frygullant” (round ball with cones on it) the size of maybe usually “inch and a half” and smaller “ygullant” (round balls with cones on them) around the first frygullant that is connected to smaller ygullants with the “carponnell” (neuro connectors) the diameter of an inch shortening to where it should connect… On that level, fully created “carponnell” head is I believe on the level of thinking… The L3 level would I believe have a “frygullet” the size of 2 inches, the L4 would have it of the size of the 3-5 inches, and the L5 level would have the whole head inside one “frygullent” maybe called “ygullasya” body (when whole body is created the previously described way)…</w:t>
      </w:r>
    </w:p>
    <w:p w14:paraId="23C09A01" w14:textId="6FFDC432" w:rsidR="00453A09" w:rsidRDefault="00453A09" w:rsidP="00453A09">
      <w:pPr>
        <w:pStyle w:val="Heading1"/>
      </w:pPr>
      <w:bookmarkStart w:id="121" w:name="_Toc214283258"/>
      <w:r>
        <w:t>Black union</w:t>
      </w:r>
      <w:bookmarkEnd w:id="121"/>
    </w:p>
    <w:p w14:paraId="38D841A9" w14:textId="1D2F13D9" w:rsidR="00453A09" w:rsidRDefault="00453A09" w:rsidP="00453A09">
      <w:r>
        <w:t>Black union</w:t>
      </w:r>
      <w:r>
        <w:t xml:space="preserve"> is a feeling of sadness in the newest cosmos that came to life… It is kind of a remorse for everything that has been happening out there, after the danger that was, and the doomed destruction of everything that never came to life, because of what, many did went to the history as beings that fell asleep in their planes trying to doom everything because cosmos beings could from the beginning to live happily…</w:t>
      </w:r>
    </w:p>
    <w:p w14:paraId="0DB6A7CB" w14:textId="2024A4F0" w:rsidR="00453A09" w:rsidRDefault="00453A09" w:rsidP="00453A09">
      <w:r>
        <w:br w:type="page"/>
      </w:r>
    </w:p>
    <w:p w14:paraId="42CC8CB9" w14:textId="77777777" w:rsidR="00453A09" w:rsidRPr="000C0BC8" w:rsidRDefault="00453A09" w:rsidP="00453A09">
      <w:pPr>
        <w:pStyle w:val="Heading1"/>
      </w:pPr>
      <w:bookmarkStart w:id="122" w:name="_Toc214283259"/>
      <w:r>
        <w:lastRenderedPageBreak/>
        <w:t>Technologies</w:t>
      </w:r>
      <w:bookmarkEnd w:id="122"/>
    </w:p>
    <w:p w14:paraId="3C3F68AD" w14:textId="77777777" w:rsidR="00453A09" w:rsidRDefault="00453A09" w:rsidP="00453A09">
      <w:pPr>
        <w:pStyle w:val="Heading2"/>
      </w:pPr>
      <w:bookmarkStart w:id="123" w:name="_Toc214283260"/>
      <w:r w:rsidRPr="005E2D01">
        <w:t xml:space="preserve">Quanzzyllyumar </w:t>
      </w:r>
      <w:r>
        <w:t>technology and robots</w:t>
      </w:r>
      <w:bookmarkEnd w:id="123"/>
    </w:p>
    <w:p w14:paraId="679F9C06" w14:textId="77777777" w:rsidR="00453A09" w:rsidRDefault="00453A09" w:rsidP="00453A09">
      <w:r>
        <w:t>Quanzzyllyumar technology if is related to computer it is referred as a banned technology with evil commands, pure investigation of robots and their relying of what they understand within a being, and on the robots is to act according to their understanding and not according to what the being is saying or how it is feeling… For example one wrong word to a robot and the being would be doomed forever, even all of them, no matter the one would appear billion years later… Quanzzyllyumar computers are protected from the inside with some type of the lock of all of those commands, and those commands are unbreakable… Quanzzyllyumar technology enables overall connection through cosmos (the frequency is named Denoscyll with a banned name) thanks to the radio signal stations placed on whole planets and this frequency is unreadable for most of the beings there, otherwise they would spy to the robots… This frequency has a legal name and a hidden banned name… To shut down the frequency you would need to make so much noise greater than them all to make the robots unfunctional… And only in the greatest danger they would be all activated to work manually and destroy everything around them believing they are under attack… Some say those frequencies actually fill their batteries…</w:t>
      </w:r>
    </w:p>
    <w:p w14:paraId="71317096" w14:textId="77777777" w:rsidR="00453A09" w:rsidRDefault="00453A09" w:rsidP="00453A09">
      <w:r>
        <w:t>Those robots did make Alldabrach (read “Aldabrah”) map, and Alldabrach wasn’t naïve at all… He was a Dezengarrya (Zoom large Xorgarya, which is an extreme large Lengarya being) and his duty was to conquer and defeat the evil part of the cosmos… His idea of creating map was to put the army exactly around the plates in the cubes corner parts or even almost full cube parts around a living part that needed to be defeated, and that is exactly what robots did build… The idea of the planes robots did built was actually the idea of Alldabrach planes with blazing guns from the left and right down sides from the front and from the back of the cuboid planes, and those had a hidden guns, artillery and a hidden bombs to throw in case some bombs are coming towards the plane… Extreme attack on the map would be if those planes would be surrounding them, which is also what robots did…</w:t>
      </w:r>
    </w:p>
    <w:p w14:paraId="10B9259A" w14:textId="77777777" w:rsidR="00453A09" w:rsidRDefault="00453A09" w:rsidP="00453A09">
      <w:r>
        <w:t xml:space="preserve">I believe Alldabrach robots are named </w:t>
      </w:r>
      <w:r w:rsidRPr="002A6E9F">
        <w:t>Rygollezy</w:t>
      </w:r>
      <w:r>
        <w:t>a, with all the planes as Rygollezy… “</w:t>
      </w:r>
      <w:r w:rsidRPr="002A6E9F">
        <w:t>Yznaguletiya dy ascobabiya</w:t>
      </w:r>
      <w:r>
        <w:t>” should be hidden army in the distant constellations as are corners of the cube… “</w:t>
      </w:r>
      <w:r w:rsidRPr="002A6E9F">
        <w:t>Yznagullariya dy ascubulletiya</w:t>
      </w:r>
      <w:r>
        <w:t>” represents a living plate within the cube… “</w:t>
      </w:r>
      <w:r w:rsidRPr="002A6E9F">
        <w:t>Ynguarstaccya</w:t>
      </w:r>
      <w:r>
        <w:t>” represents the whole connected network, from the planes, army, robots, and so on… “</w:t>
      </w:r>
      <w:r w:rsidRPr="002A6E9F">
        <w:t>Kansolyerya</w:t>
      </w:r>
      <w:r>
        <w:t>” is an artillery circle made of guns from the frontal and back side of the plane, where in each cases, and from left and from right is one of those artillery circles… “</w:t>
      </w:r>
      <w:r w:rsidRPr="00185282">
        <w:t>Stromboa</w:t>
      </w:r>
      <w:r>
        <w:t>” is a name for a plane with those artillery circles… “</w:t>
      </w:r>
      <w:r w:rsidRPr="00185282">
        <w:t>Ynscorbenerya</w:t>
      </w:r>
      <w:r>
        <w:t>” reprpesents a down side of the plane full of hidden artillery guns and rockets… “</w:t>
      </w:r>
      <w:r w:rsidRPr="00185282">
        <w:t>Ynscobellatya</w:t>
      </w:r>
      <w:r>
        <w:t>” is an upper side of the plane where from many planes are starting to fly in case of an alarm… “</w:t>
      </w:r>
      <w:r w:rsidRPr="00185282">
        <w:t>Syngularymya</w:t>
      </w:r>
      <w:r>
        <w:t>” are factory lines in cosmos or on planets… “</w:t>
      </w:r>
      <w:r w:rsidRPr="002A6E9F">
        <w:t>Remyrcolloft</w:t>
      </w:r>
      <w:r>
        <w:t>” is a ruller guarded by special army… “</w:t>
      </w:r>
      <w:r w:rsidRPr="00185282">
        <w:t>Yzocratya</w:t>
      </w:r>
      <w:r>
        <w:t>” is how the army moves, and when they have troubles and when they are simply resting…</w:t>
      </w:r>
    </w:p>
    <w:p w14:paraId="29E44935" w14:textId="77777777" w:rsidR="00453A09" w:rsidRDefault="00453A09" w:rsidP="00453A09">
      <w:r>
        <w:t>I believe it would pass at least a trillion trillions lunar light years for those planes to fall apart because they are of the exorcyllybryum mixed with desongannyum and quandarryum for full protection to fall apart never…</w:t>
      </w:r>
    </w:p>
    <w:p w14:paraId="35D93BF0" w14:textId="77777777" w:rsidR="00453A09" w:rsidRDefault="00453A09" w:rsidP="00453A09">
      <w:r>
        <w:lastRenderedPageBreak/>
        <w:t>Aldabrach words for a black hole is “</w:t>
      </w:r>
      <w:r w:rsidRPr="003C740C">
        <w:t>Quanzerilirimori</w:t>
      </w:r>
      <w:r>
        <w:t>li</w:t>
      </w:r>
      <w:r w:rsidRPr="003C740C">
        <w:t>yaniya</w:t>
      </w:r>
      <w:r>
        <w:t>” or shortened “</w:t>
      </w:r>
      <w:r w:rsidRPr="003C740C">
        <w:t>Quanza</w:t>
      </w:r>
      <w:r>
        <w:t>”, for a dark hole</w:t>
      </w:r>
      <w:r w:rsidRPr="003C740C">
        <w:t xml:space="preserve"> </w:t>
      </w:r>
      <w:r>
        <w:t>is “</w:t>
      </w:r>
      <w:r w:rsidRPr="003C740C">
        <w:t>Trymogrilia</w:t>
      </w:r>
      <w:r>
        <w:t xml:space="preserve">”, </w:t>
      </w:r>
      <w:r w:rsidRPr="003C740C">
        <w:t>th</w:t>
      </w:r>
      <w:r>
        <w:t>e</w:t>
      </w:r>
      <w:r w:rsidRPr="003C740C">
        <w:t>med hole</w:t>
      </w:r>
      <w:r>
        <w:t xml:space="preserve"> is “</w:t>
      </w:r>
      <w:r w:rsidRPr="003C740C">
        <w:t>Escapiyatoriyanaliya</w:t>
      </w:r>
      <w:r>
        <w:t xml:space="preserve">” and there in those fields of </w:t>
      </w:r>
      <w:r w:rsidRPr="003C740C">
        <w:t xml:space="preserve">energy </w:t>
      </w:r>
      <w:r>
        <w:t xml:space="preserve">there is no </w:t>
      </w:r>
      <w:r w:rsidRPr="003C740C">
        <w:t xml:space="preserve">spread </w:t>
      </w:r>
      <w:r>
        <w:t xml:space="preserve">of cosmos robot </w:t>
      </w:r>
      <w:r w:rsidRPr="003C740C">
        <w:t>frequenc</w:t>
      </w:r>
      <w:r>
        <w:t>ies…</w:t>
      </w:r>
    </w:p>
    <w:p w14:paraId="69DD3D2D" w14:textId="77777777" w:rsidR="00453A09" w:rsidRDefault="00453A09" w:rsidP="00453A09">
      <w:r w:rsidRPr="00913C4A">
        <w:t>Arragoniye was thinking back at the time sitting there how to defend himself from the overall cosmos destruction</w:t>
      </w:r>
      <w:r>
        <w:t xml:space="preserve"> and he came to an idea of implementing black holes to defend himself from the denoscyll frequency and uncontrolled robots</w:t>
      </w:r>
      <w:r w:rsidRPr="00913C4A">
        <w:t>...</w:t>
      </w:r>
    </w:p>
    <w:p w14:paraId="6780E321" w14:textId="77777777" w:rsidR="00453A09" w:rsidRDefault="00453A09" w:rsidP="00453A09">
      <w:r w:rsidRPr="00642432">
        <w:t>Escrybyal cosmos</w:t>
      </w:r>
      <w:r>
        <w:t xml:space="preserve"> is about trying and mistakes, and huge scientists that went wrong in the end because they didn’t care enough of everything… The Dodoar’s story was about how it </w:t>
      </w:r>
      <w:r w:rsidRPr="00642432">
        <w:t>was k</w:t>
      </w:r>
      <w:r>
        <w:t>i</w:t>
      </w:r>
      <w:r w:rsidRPr="00642432">
        <w:t>lled by robots because of the mistake of</w:t>
      </w:r>
      <w:r>
        <w:t xml:space="preserve"> some being</w:t>
      </w:r>
      <w:r w:rsidRPr="00642432">
        <w:t xml:space="preserve"> that put in the wrong code</w:t>
      </w:r>
      <w:r>
        <w:t xml:space="preserve"> w</w:t>
      </w:r>
      <w:r w:rsidRPr="00642432">
        <w:t>hen</w:t>
      </w:r>
      <w:r>
        <w:t xml:space="preserve"> t</w:t>
      </w:r>
      <w:r w:rsidRPr="00642432">
        <w:t>hey weren't in</w:t>
      </w:r>
      <w:r>
        <w:t xml:space="preserve"> the d</w:t>
      </w:r>
      <w:r w:rsidRPr="00642432">
        <w:t>evelopment</w:t>
      </w:r>
      <w:r>
        <w:t xml:space="preserve"> f</w:t>
      </w:r>
      <w:r w:rsidRPr="00642432">
        <w:t>or</w:t>
      </w:r>
      <w:r>
        <w:t xml:space="preserve"> a</w:t>
      </w:r>
      <w:r w:rsidRPr="00642432">
        <w:t>ll</w:t>
      </w:r>
      <w:r>
        <w:t xml:space="preserve"> t</w:t>
      </w:r>
      <w:r w:rsidRPr="00642432">
        <w:t>he</w:t>
      </w:r>
      <w:r>
        <w:t xml:space="preserve"> r</w:t>
      </w:r>
      <w:r w:rsidRPr="00642432">
        <w:t>obots...</w:t>
      </w:r>
      <w:r>
        <w:t xml:space="preserve"> Dodoar here is thinking on one constellation the size of about 2 atoms above planet level, 3 maximum… But here in cosmos we have that it is happening and on the Megazillionth level of an atom viewed from the planet… Dodoar is from Demylxorgau as part of Yamilotau…</w:t>
      </w:r>
    </w:p>
    <w:p w14:paraId="56964586" w14:textId="77777777" w:rsidR="00453A09" w:rsidRDefault="00453A09" w:rsidP="00453A09">
      <w:r w:rsidRPr="00414AC6">
        <w:t>Greatest generals protected a living element with corner sides full of army - Olerey's elements and Coglexerey's elements and Nonywal hole...</w:t>
      </w:r>
    </w:p>
    <w:p w14:paraId="5DF60C08" w14:textId="77777777" w:rsidR="00453A09" w:rsidRDefault="00453A09" w:rsidP="00453A09">
      <w:r w:rsidRPr="00C83920">
        <w:t>Assparraggio placed yncybellar</w:t>
      </w:r>
      <w:r>
        <w:t xml:space="preserve"> (looking like a plate)</w:t>
      </w:r>
      <w:r w:rsidRPr="00C83920">
        <w:t>, decybellar</w:t>
      </w:r>
      <w:r>
        <w:t xml:space="preserve"> (box shaped ones)</w:t>
      </w:r>
      <w:r w:rsidRPr="00C83920">
        <w:t xml:space="preserve"> and aquyzyttar</w:t>
      </w:r>
      <w:r>
        <w:t xml:space="preserve"> (those usually natural ones that remind of a ball, house and a boat)</w:t>
      </w:r>
      <w:r w:rsidRPr="00C83920">
        <w:t xml:space="preserve"> constellations on</w:t>
      </w:r>
      <w:r>
        <w:t xml:space="preserve"> </w:t>
      </w:r>
      <w:r w:rsidRPr="00C83920">
        <w:t>exponential scale</w:t>
      </w:r>
      <w:r>
        <w:t xml:space="preserve"> (by decibels the exact spot for mutating sound)</w:t>
      </w:r>
      <w:r w:rsidRPr="00C83920">
        <w:t xml:space="preserve"> and got every frequency mutated possible out there...</w:t>
      </w:r>
    </w:p>
    <w:p w14:paraId="43386D64" w14:textId="77777777" w:rsidR="00453A09" w:rsidRDefault="00453A09" w:rsidP="00453A09">
      <w:r>
        <w:t>“</w:t>
      </w:r>
      <w:r w:rsidRPr="00185169">
        <w:t>Quanzerilirilrmoriyaniya Quanza Trymoglirilia Escapiyatoriyanaliya</w:t>
      </w:r>
      <w:r>
        <w:t>”</w:t>
      </w:r>
      <w:r w:rsidRPr="00185169">
        <w:t xml:space="preserve"> or in other words black, dark, and </w:t>
      </w:r>
      <w:r>
        <w:t>themed</w:t>
      </w:r>
      <w:r w:rsidRPr="00185169">
        <w:t xml:space="preserve"> hole energy is spreading no frequency</w:t>
      </w:r>
      <w:r>
        <w:t>…</w:t>
      </w:r>
    </w:p>
    <w:p w14:paraId="66C9710A" w14:textId="77777777" w:rsidR="00453A09" w:rsidRDefault="00453A09" w:rsidP="00453A09">
      <w:r w:rsidRPr="00185169">
        <w:t xml:space="preserve">General F23 With a </w:t>
      </w:r>
      <w:r>
        <w:t>report</w:t>
      </w:r>
      <w:r w:rsidRPr="00185169">
        <w:t xml:space="preserve"> D23, X23 to Z23 says there is something that ate cosmos </w:t>
      </w:r>
      <w:r>
        <w:t>it isn’t feeling well, it isn’t feeling good, it isn’t feeling safe, it isn’t improving so that we can build further, and it isn’t defending from anything… The situation is calm, and beings are living how they know…</w:t>
      </w:r>
    </w:p>
    <w:p w14:paraId="5902730F"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rPr>
      </w:pPr>
      <w:r>
        <w:br w:type="page"/>
      </w:r>
    </w:p>
    <w:p w14:paraId="4E04EBE7" w14:textId="77777777" w:rsidR="00453A09" w:rsidRDefault="00453A09" w:rsidP="00453A09">
      <w:pPr>
        <w:pStyle w:val="Heading2"/>
      </w:pPr>
      <w:bookmarkStart w:id="124" w:name="_Toc214283261"/>
      <w:r w:rsidRPr="00B65FC2">
        <w:lastRenderedPageBreak/>
        <w:t>Ranzzyllyumar</w:t>
      </w:r>
      <w:r>
        <w:t xml:space="preserve"> technology</w:t>
      </w:r>
      <w:bookmarkEnd w:id="124"/>
    </w:p>
    <w:p w14:paraId="2DDAD483" w14:textId="77777777" w:rsidR="00453A09" w:rsidRDefault="00453A09" w:rsidP="00453A09">
      <w:r>
        <w:t xml:space="preserve">The allowed technology represents </w:t>
      </w:r>
      <w:r w:rsidRPr="00B65FC2">
        <w:t>Ranzzyllyumar</w:t>
      </w:r>
      <w:r>
        <w:t xml:space="preserve"> technology, where the robots would have a particular purpose be well coded and be well used… In some cases they even didn’t allow a robot to have legs not something wrong to happen, and in some cases, a programmed cars did smash all over the place with everything going wrong when someone did “spill a coffee over a working laptop” on his job, and actually did type something wrong… The allowed frequencies that work within some distance are Yncybellar frequencies, and there robots aren’t meant to drive the planes… The allowed thing within the planes are autopilots by radars and avoiding objects and having a straight line, and not any maneuvers with a plane or anything else… That is considered too dangerous with a question what would happen if a plane would struck into something far far away suddenly…</w:t>
      </w:r>
    </w:p>
    <w:p w14:paraId="3F176607" w14:textId="77777777" w:rsidR="00453A09" w:rsidRDefault="00453A09" w:rsidP="00453A09">
      <w:r w:rsidRPr="006533C2">
        <w:t>Yamerzia</w:t>
      </w:r>
      <w:r>
        <w:t xml:space="preserve"> was a Lengarya being Tzar that believed no technology at all, he said that that technology is dangerous and it can go wild anytime… </w:t>
      </w:r>
      <w:r w:rsidRPr="006533C2">
        <w:t>Said it can go crazy and over rule the world</w:t>
      </w:r>
      <w:r>
        <w:t>…</w:t>
      </w:r>
    </w:p>
    <w:p w14:paraId="7FB1FC78"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rPr>
      </w:pPr>
      <w:r>
        <w:br w:type="page"/>
      </w:r>
    </w:p>
    <w:p w14:paraId="6A2F974E" w14:textId="77777777" w:rsidR="00453A09" w:rsidRDefault="00453A09" w:rsidP="00453A09">
      <w:pPr>
        <w:pStyle w:val="Heading2"/>
      </w:pPr>
      <w:bookmarkStart w:id="125" w:name="_Toc214283262"/>
      <w:r w:rsidRPr="004C3A00">
        <w:lastRenderedPageBreak/>
        <w:t>Angystull technology</w:t>
      </w:r>
      <w:bookmarkEnd w:id="125"/>
    </w:p>
    <w:p w14:paraId="3ECC7429" w14:textId="77777777" w:rsidR="00453A09" w:rsidRPr="004C3A00" w:rsidRDefault="00453A09" w:rsidP="00453A09">
      <w:r w:rsidRPr="004C3A00">
        <w:t>Angystull technology</w:t>
      </w:r>
      <w:r>
        <w:t xml:space="preserve"> is referred to the coding of the underworld plates where the underworld codes would be recognized, and they are patiently formed, so that those underworld codes can be and developed further by the very computers with that same chips – plates… Angystull technology can further support and Quanzzyllyumar technology and Ranzzyllyumar technology… For creation of this technology it would take, if it is made patiently, about 10.000 years because those would need first to figure out what are underworld codes, then how to implement them, then they would usually implement those codes wrongly, then they would place a ban on development of further codes, then those codes developed by the computer would be wrong, and so every time a mistake happens the whole process of creation would be needed to be done again from the beginning… For this field of science Acybellar electronics is needed, Aggrystall chemistry for the elements on the chip… So at least nano technology and I believe something that they call a quantum computer nowadays…</w:t>
      </w:r>
    </w:p>
    <w:p w14:paraId="44912728"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26"/>
          <w:szCs w:val="26"/>
        </w:rPr>
      </w:pPr>
      <w:r>
        <w:br w:type="page"/>
      </w:r>
    </w:p>
    <w:p w14:paraId="0F97F057" w14:textId="77777777" w:rsidR="00453A09" w:rsidRDefault="00453A09" w:rsidP="00453A09">
      <w:pPr>
        <w:pStyle w:val="Heading2"/>
      </w:pPr>
      <w:bookmarkStart w:id="126" w:name="_Toc214283263"/>
      <w:r>
        <w:lastRenderedPageBreak/>
        <w:t>Redemplullar technology</w:t>
      </w:r>
      <w:bookmarkEnd w:id="126"/>
    </w:p>
    <w:p w14:paraId="52EC0608" w14:textId="77777777" w:rsidR="00453A09" w:rsidRDefault="00453A09" w:rsidP="00453A09">
      <w:r>
        <w:t>Redemplullar technology is used only for cosmos travelers and it’s said that at the end of cosmos any how far it is the cosmos travelers are there in a year or less… There we can find variety of planes as are X-OR-Z group of planes that work on Ynzzwystall atoms and usually have about 30 inches long front glass, and a tail of the plane has a heater for the chemistry for fuel, then an atom collector part, then it has a circular engines usually 6 of then that go around an atom exhaust fuel that then spin the twister that gets the fuel out and gives a plane a speed of couple of yarrs… I believe the yarr is 1 trilion light years/s…</w:t>
      </w:r>
    </w:p>
    <w:p w14:paraId="43B0453C" w14:textId="77777777" w:rsidR="00453A09" w:rsidRDefault="00453A09" w:rsidP="00453A09">
      <w:r w:rsidRPr="00C418E9">
        <w:t>Ynzzwystall atoms</w:t>
      </w:r>
      <w:r>
        <w:t xml:space="preserve"> used for carbonall fuel based on a particularity maybe similar to the radioactive technology is an idea of a breaking particles on atom level and developing them as a fuel,</w:t>
      </w:r>
      <w:r w:rsidRPr="00C418E9">
        <w:t xml:space="preserve"> are the best used for the engine of the fastest plane ever that can reach even 1</w:t>
      </w:r>
      <w:r>
        <w:t>00</w:t>
      </w:r>
      <w:r w:rsidRPr="00C418E9">
        <w:t xml:space="preserve"> </w:t>
      </w:r>
      <w:r>
        <w:t>yarr, but are never used in cosmos…</w:t>
      </w:r>
    </w:p>
    <w:p w14:paraId="5C5CF0F4" w14:textId="77777777" w:rsidR="00453A09" w:rsidRPr="00A77AC2" w:rsidRDefault="00453A09" w:rsidP="00453A09">
      <w:r w:rsidRPr="00DA10A1">
        <w:t>Augustiye</w:t>
      </w:r>
      <w:r>
        <w:t xml:space="preserve"> was a cosmos traveler that did describe a plane as a rocket with bended wings and holes on them, and he said that it is good to have an option to have multiple wings possible to pull out… Also that plane didn’t have a gun… The full description of a plane is written in a</w:t>
      </w:r>
      <w:r w:rsidRPr="00DA10A1">
        <w:t xml:space="preserve"> AACX-HZ</w:t>
      </w:r>
      <w:r>
        <w:t>-MNRT-LLCR… I believe the material of a plane is escallybryum… The plane’s name is metaphorically “umbrella”… It can be part of the redemplular technology…</w:t>
      </w:r>
    </w:p>
    <w:p w14:paraId="74949887"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32"/>
          <w:szCs w:val="32"/>
        </w:rPr>
      </w:pPr>
      <w:r>
        <w:br w:type="page"/>
      </w:r>
    </w:p>
    <w:p w14:paraId="03AC75B9" w14:textId="77777777" w:rsidR="00453A09" w:rsidRDefault="00453A09" w:rsidP="00453A09">
      <w:pPr>
        <w:pStyle w:val="Heading1"/>
      </w:pPr>
      <w:bookmarkStart w:id="127" w:name="_Toc214283264"/>
      <w:r>
        <w:lastRenderedPageBreak/>
        <w:t>Underworld codes</w:t>
      </w:r>
      <w:bookmarkEnd w:id="127"/>
    </w:p>
    <w:p w14:paraId="0A2CE54B" w14:textId="77777777" w:rsidR="00453A09" w:rsidRDefault="00453A09" w:rsidP="00453A09">
      <w:r>
        <w:t>About underworld codes… There is always a climb for a being and that is and an idea for a code… For some models for a beings (which you can live with thumbs in the hands) how about the idea of creating different codes for this Quizal model of a science which was built on irregular basis not following the specification with some addition of a codes, because how you will “say” (define) a code is one thing, and how you will mix the codes and will you add something in the specification of a code is another... Actually You Yourself Can Be A Creator Of A Code Specification Of Something By Addition, Subtraction (Code Reducing), Mixing, And Reducing (super Coding)… So I wouldn’t see why you wouldn’t firstly form the underworld code for your stuff you bought or built, then created a language out of it and then form a being out of it… Maybe because on each planet you will find natural language for these beings…</w:t>
      </w:r>
    </w:p>
    <w:p w14:paraId="776532BA" w14:textId="77777777" w:rsidR="00453A09" w:rsidRDefault="00453A09" w:rsidP="00453A09">
      <w:r>
        <w:t>I believe the closest language which humans is called Plistal's language according to underworld codes and you might find it as English...</w:t>
      </w:r>
    </w:p>
    <w:p w14:paraId="00580A87" w14:textId="77777777" w:rsidR="00453A09" w:rsidRDefault="00453A09" w:rsidP="00453A09">
      <w:r>
        <w:t>"Katuna" is a message for eternal life in any condition to a being that is in any state, sent to any being, in any form of understandmant... - Said by neither dead nor alive planet (being that represents a planet)...</w:t>
      </w:r>
    </w:p>
    <w:p w14:paraId="4C988162" w14:textId="77777777" w:rsidR="00453A09" w:rsidRDefault="00453A09" w:rsidP="00453A09">
      <w:r>
        <w:t>For example: “AB-12” is a code for a “nicely speaking”…</w:t>
      </w:r>
    </w:p>
    <w:p w14:paraId="11A86A1E" w14:textId="77777777" w:rsidR="00453A09" w:rsidRDefault="00453A09" w:rsidP="00453A09">
      <w:r>
        <w:t>AVGXCZ is full code for a black hole technology…</w:t>
      </w:r>
    </w:p>
    <w:p w14:paraId="04FBB6C7" w14:textId="77777777" w:rsidR="00453A09" w:rsidRDefault="00453A09" w:rsidP="00453A09">
      <w:r>
        <w:t>RTGX – ReTriGger eXtreme</w:t>
      </w:r>
    </w:p>
    <w:p w14:paraId="479F9469" w14:textId="77777777" w:rsidR="00453A09" w:rsidRDefault="00453A09" w:rsidP="00453A09">
      <w:r w:rsidRPr="00081E3F">
        <w:t>11QX</w:t>
      </w:r>
      <w:r>
        <w:t xml:space="preserve"> – lame qubisqual spaces – eXtreme (by lame means – staying on planet)</w:t>
      </w:r>
    </w:p>
    <w:p w14:paraId="500D48C0" w14:textId="77777777" w:rsidR="00453A09" w:rsidRDefault="00453A09" w:rsidP="00453A09">
      <w:r>
        <w:t>22RT – weak ReTrigger (low calculation of up to pico quantoomed knowledge)</w:t>
      </w:r>
    </w:p>
    <w:p w14:paraId="28ACC7F7" w14:textId="77777777" w:rsidR="00453A09" w:rsidRDefault="00453A09" w:rsidP="00453A09">
      <w:pPr>
        <w:pStyle w:val="Heading2"/>
      </w:pPr>
      <w:bookmarkStart w:id="128" w:name="_Toc214283265"/>
      <w:r>
        <w:t>Naming smaller variants</w:t>
      </w:r>
      <w:bookmarkEnd w:id="128"/>
    </w:p>
    <w:p w14:paraId="07801CE2" w14:textId="77777777" w:rsidR="00453A09" w:rsidRDefault="00453A09" w:rsidP="00453A09">
      <w:pPr>
        <w:pStyle w:val="ListParagraph"/>
        <w:numPr>
          <w:ilvl w:val="0"/>
          <w:numId w:val="5"/>
        </w:numPr>
      </w:pPr>
      <w:r w:rsidRPr="00CF6C5A">
        <w:t>Ycant</w:t>
      </w:r>
      <w:r>
        <w:t xml:space="preserve"> -</w:t>
      </w:r>
      <w:r w:rsidRPr="00CF6C5A">
        <w:t xml:space="preserve"> Lycant </w:t>
      </w:r>
      <w:r>
        <w:t xml:space="preserve">– </w:t>
      </w:r>
      <w:r w:rsidRPr="00CF6C5A">
        <w:t>Nygrant</w:t>
      </w:r>
      <w:r>
        <w:t>, if you use that way the idea of naming you wouldn’t get more then 3 values</w:t>
      </w:r>
    </w:p>
    <w:p w14:paraId="58E0CEE2" w14:textId="77777777" w:rsidR="00453A09" w:rsidRPr="006E3EF4" w:rsidRDefault="00453A09" w:rsidP="00453A09">
      <w:pPr>
        <w:pStyle w:val="ListParagraph"/>
        <w:numPr>
          <w:ilvl w:val="0"/>
          <w:numId w:val="5"/>
        </w:numPr>
      </w:pPr>
      <w:r>
        <w:t>Flypant (pico Ycant), de-vi-flipant (nano flypant), ny-ny-flipant (nano nano flipant)…</w:t>
      </w:r>
    </w:p>
    <w:p w14:paraId="436DAA90"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32"/>
          <w:szCs w:val="32"/>
        </w:rPr>
      </w:pPr>
      <w:r>
        <w:br w:type="page"/>
      </w:r>
    </w:p>
    <w:p w14:paraId="613536D2" w14:textId="77777777" w:rsidR="00453A09" w:rsidRDefault="00453A09" w:rsidP="00453A09">
      <w:pPr>
        <w:pStyle w:val="Heading1"/>
      </w:pPr>
      <w:bookmarkStart w:id="129" w:name="_Toc214283266"/>
      <w:r>
        <w:lastRenderedPageBreak/>
        <w:t>Science</w:t>
      </w:r>
      <w:bookmarkEnd w:id="129"/>
    </w:p>
    <w:p w14:paraId="5184EE54" w14:textId="77777777" w:rsidR="00453A09" w:rsidRDefault="00453A09" w:rsidP="00453A09">
      <w:r w:rsidRPr="002521A3">
        <w:t>If cosmos it is made well there should be Radoxal spaces</w:t>
      </w:r>
      <w:r>
        <w:t xml:space="preserve"> (spaces with differend types of beings)</w:t>
      </w:r>
      <w:r w:rsidRPr="002521A3">
        <w:t>, Mega planets</w:t>
      </w:r>
      <w:r>
        <w:t xml:space="preserve"> (often referred as zombal planets)</w:t>
      </w:r>
      <w:r w:rsidRPr="002521A3">
        <w:t>, Quantum beings</w:t>
      </w:r>
      <w:r>
        <w:t xml:space="preserve"> (beings that find naturally much more complex codes)</w:t>
      </w:r>
      <w:r w:rsidRPr="002521A3">
        <w:t>, Complex chemistries</w:t>
      </w:r>
      <w:r>
        <w:t xml:space="preserve"> (for such complex beings)</w:t>
      </w:r>
      <w:r w:rsidRPr="002521A3">
        <w:t xml:space="preserve"> and Mega Zombal planets</w:t>
      </w:r>
      <w:r>
        <w:t xml:space="preserve"> (referred as Terranormyall planets), and Quantigoulla fully made, Exostal space filled with nano quantigoullas all filled with them, and so on</w:t>
      </w:r>
      <w:r w:rsidRPr="002521A3">
        <w:t>...</w:t>
      </w:r>
    </w:p>
    <w:p w14:paraId="73B7F6C3" w14:textId="77777777" w:rsidR="00453A09" w:rsidRDefault="00453A09" w:rsidP="00453A09">
      <w:r>
        <w:t>Why is science written on a underworld letter Q? Scientists have been making a lot of things... For smarter beings science is written on a letter V: "VR23" is an example if you would love to make everything step by step... One being did write science on a letter F, I believe the full code is "FR23". The more letter is further to Z the science is more complicated...</w:t>
      </w:r>
    </w:p>
    <w:p w14:paraId="73828668" w14:textId="77777777" w:rsidR="00453A09" w:rsidRDefault="00453A09" w:rsidP="00453A09">
      <w:r w:rsidRPr="00CE1457">
        <w:t>Quadrorisqullar element consists of a quantum element, Parseval element, and Quabysqullar (quantum Parseval element), and it can be improved by the other ways of living as is improving quantum model by plexalization of it (implementing thinking, dreaming and imagining models of thinking) and then implementing other ways being can live as is rather then living model - not fully living model other words called not dead, or completely revivable model for a living as is "dead" model for a living...</w:t>
      </w:r>
      <w:r>
        <w:t xml:space="preserve"> </w:t>
      </w:r>
      <w:r w:rsidRPr="00CE1457">
        <w:t>Qupilliscullar element is part of the bod</w:t>
      </w:r>
      <w:r>
        <w:t>y…</w:t>
      </w:r>
    </w:p>
    <w:p w14:paraId="716B2F73" w14:textId="77777777" w:rsidR="00453A09" w:rsidRDefault="00453A09" w:rsidP="00453A09">
      <w:r w:rsidRPr="00FC7A9D">
        <w:t xml:space="preserve">Reklander </w:t>
      </w:r>
      <w:r>
        <w:t>was a Lengaria model for a being and was speaking about a supreme beings that work as a devices (maybe for his level of intelligence he would name them machines) and he was speaking about a chemistries that are yet unmade on the planets that will enable beings that work that way... He was saying that ReTriGering eXtreme underworld code (</w:t>
      </w:r>
      <w:r w:rsidRPr="00FC7A9D">
        <w:t>RTGX</w:t>
      </w:r>
      <w:r>
        <w:t>) those beings could be able to calculate up to 1000 times… I am able to calculate this code 250 times and for normal beings beings are able to calculate them once and on imagining level 3 times…</w:t>
      </w:r>
    </w:p>
    <w:p w14:paraId="38084FBB" w14:textId="77777777" w:rsidR="00453A09" w:rsidRDefault="00453A09" w:rsidP="00453A09">
      <w:r>
        <w:t xml:space="preserve">Wourz code: RXZ3, DeMograf: DGRX - freedom of someone... </w:t>
      </w:r>
    </w:p>
    <w:p w14:paraId="31E783A3" w14:textId="77777777" w:rsidR="00453A09" w:rsidRDefault="00453A09" w:rsidP="00453A09">
      <w:r>
        <w:t>When you are moving the map for ycants or nycants (centimeters) you should be able to calculate it’s</w:t>
      </w:r>
      <w:r w:rsidRPr="00D03F4A">
        <w:t xml:space="preserve"> </w:t>
      </w:r>
      <w:r>
        <w:t>de-</w:t>
      </w:r>
      <w:r w:rsidRPr="00D03F4A">
        <w:t>my-relloxabyl</w:t>
      </w:r>
      <w:r>
        <w:t>ity affecting of the worlbes in between the constellations, to have an idea of the system going through the constellations and it would be good if you are able to know where the system is hidden and where it isn’t</w:t>
      </w:r>
      <w:r w:rsidRPr="00D03F4A">
        <w:t>...</w:t>
      </w:r>
    </w:p>
    <w:p w14:paraId="19B1E1BA" w14:textId="77777777" w:rsidR="00453A09" w:rsidRDefault="00453A09" w:rsidP="00453A09">
      <w:r>
        <w:t>For open system r</w:t>
      </w:r>
      <w:r w:rsidRPr="007F1FEE">
        <w:t>elloxatibyr Quantum position discovers the most of the cosmos</w:t>
      </w:r>
      <w:r>
        <w:t>…</w:t>
      </w:r>
    </w:p>
    <w:p w14:paraId="582D6A6B" w14:textId="77777777" w:rsidR="00453A09" w:rsidRDefault="00453A09" w:rsidP="00453A09">
      <w:r w:rsidRPr="007B662C">
        <w:t>Anzemiyanariyana</w:t>
      </w:r>
      <w:r>
        <w:t xml:space="preserve"> (or correxya for smarter beings)</w:t>
      </w:r>
      <w:r w:rsidRPr="007B662C">
        <w:t xml:space="preserve"> discovered with RTGX is the strangest message in cosmos...</w:t>
      </w:r>
      <w:r>
        <w:t xml:space="preserve"> It turns out that that message can travel as far as cosmos… So there is a good side and bad side about it… That message has two parts upper and lower… So live beings use upper side and machines use lower part… The message is consisted of triangles, of connected triangles, cubes, of lines, twisted lines, and so on… There we are measuring size of everything on it and angles towards the diameter it is on… And our task here is to mute the machinery lower part which is only as I know done with black hole muting the system…</w:t>
      </w:r>
    </w:p>
    <w:p w14:paraId="61588082" w14:textId="77777777" w:rsidR="00453A09" w:rsidRDefault="00453A09" w:rsidP="00453A09">
      <w:r>
        <w:t xml:space="preserve">Learning the materials of black hole – it is unknown knowledge from someone and many beings can throw regular black hole “bomb”, but there are many other ideas about black hole… What being knows and what it doesn’t know is a black hole and the black hole coming to life… Thinking of it there are worlbs around it if it grows too big (as waves), then it can be unfull – or bended with one wave representing how much it isn’t full… We can then have it on fire, we can have a lightning over it spinning around, we can have radiant energy on fire (thinking on radioactive materials that bring normality to beings on some level of it and make </w:t>
      </w:r>
      <w:r>
        <w:lastRenderedPageBreak/>
        <w:t xml:space="preserve">the fastest cosmos travelers out there, even hybrid ones), then we can have the two triangles connected which represents it weak as an element that represents the furthest effect of the black hole with radiant energy on fire throwing other smaller black holes with radiant energies on fire, and then we can have a past – future wave in colors in between the smaller black holes that are being thrown by greater one and we can have it also on fire… And if we are wondering what else element is there it is simple radiant energy in green color as a black hole, and as a green fire… This knowledge is used by rethinking the position of the constellation to be made or already made going to be moved somehow into whatever we want… So… Why are we making a black hole on fire? To have a knowledge besides forbiddance, and the more we make it alive, the more knowledge we are going to have about something… So as we are shutting down all the correxya messages, how are we going to allow the most knowledge that it can have? </w:t>
      </w:r>
      <w:r w:rsidRPr="00374C36">
        <w:t>Razaltor</w:t>
      </w:r>
      <w:r>
        <w:t xml:space="preserve"> was a Xoengaria being or Zoom TerraNormial size that was speaking about calculating the position of the middle of the constellations by lowering the history of everything we need to calculate in and simply create the constellation where by the idea it places it self imagined in our minds… And he said that we </w:t>
      </w:r>
      <w:r w:rsidRPr="00F95D94">
        <w:t xml:space="preserve">can place </w:t>
      </w:r>
      <w:r>
        <w:t xml:space="preserve">those constellations </w:t>
      </w:r>
      <w:r w:rsidRPr="00F95D94">
        <w:t>much better then climbing them al</w:t>
      </w:r>
      <w:r>
        <w:t xml:space="preserve">l </w:t>
      </w:r>
      <w:r w:rsidRPr="00F95D94">
        <w:t>together</w:t>
      </w:r>
      <w:r>
        <w:t xml:space="preserve"> or calculating the idea of the allowed messages by reviving the black hole… In the end</w:t>
      </w:r>
      <w:r w:rsidRPr="00F95D94">
        <w:t xml:space="preserve"> Ascrollya was solution</w:t>
      </w:r>
      <w:r>
        <w:t xml:space="preserve"> where we would ban messages on any level…</w:t>
      </w:r>
    </w:p>
    <w:p w14:paraId="1B46DBD0" w14:textId="77777777" w:rsidR="00453A09" w:rsidRDefault="00453A09" w:rsidP="00453A09">
      <w:r w:rsidRPr="002E5149">
        <w:t>Argynall Physics</w:t>
      </w:r>
      <w:r>
        <w:t xml:space="preserve"> speaks about a regular formation of the worlbs around some of the constellations and their naturality from one constellation to another…</w:t>
      </w:r>
    </w:p>
    <w:p w14:paraId="086B7336" w14:textId="77777777" w:rsidR="00453A09" w:rsidRDefault="00453A09" w:rsidP="00453A09">
      <w:r w:rsidRPr="009D1F04">
        <w:t>As I know, regular Yamilotau can stand up to Extreme Hard Work model for regular living for some investigation of science, for example, something like Mega Extreme Hard Work is</w:t>
      </w:r>
      <w:r>
        <w:t xml:space="preserve"> for a Xorgaria, a giant Lengaria, model for a being…</w:t>
      </w:r>
    </w:p>
    <w:p w14:paraId="1D2F9E62" w14:textId="77777777" w:rsidR="00453A09" w:rsidRDefault="00453A09" w:rsidP="00453A09">
      <w:r w:rsidRPr="00CE1025">
        <w:t>Red</w:t>
      </w:r>
      <w:r>
        <w:t>y</w:t>
      </w:r>
      <w:r w:rsidRPr="00CE1025">
        <w:t>mbr</w:t>
      </w:r>
      <w:r>
        <w:t>r</w:t>
      </w:r>
      <w:r w:rsidRPr="00CE1025">
        <w:t xml:space="preserve">oth </w:t>
      </w:r>
      <w:r>
        <w:t>was a Dexorgarya (Mega Terranormyall size Lengarya) speaking about science, about mathematics and physics and even chemistry, and he said that the planes he imagined as is Mega Zombal RFX23-D23 or so called Rattrogynerrya could fly up to the exostalyanarya space (calculated by the opposite of the written thinking through the worlb) in a 3 or 7 days depending does the driver like to enjoy the smooth ride or the fast ride… That plane Rettrogynerrya was of Carbonyttaryum Delloxygarryum (which is a mixtures of a metals), his engine was golden, and he had 3 rettrombullended engines (3 engines to make the main rotor spin) where first one would give him the incline, second the strength, and third the fastest speed ever… They were set to be moving by the 15 degrees difference each the second I believe is meant to be working in the opposite direction… The plane that looks like a rocket had a small wings as an achors or so called The Dellywerryarryum, which means that those wings of a rocket are packet as a bended curtain and could be pulled out in a second… Those wings weren’t fully made but had smole glympses on them (holes) on whole of their surface… The glass of the plane was of a carbonyarryum which is a type of a crystal glass with the width of a Zennon (R23-D23-X23 which is a unit of a width of the windows for a greatest strength applied through toughest worlbs), and in inches 1 zennon is about 40 inches long… Half Zennon can be even 20 inches long… Some plane constructors were saying that there are about up to 15 inches deviations in those measures and also that did depend of the density of the “exollycyarryum” (glass plate)…</w:t>
      </w:r>
    </w:p>
    <w:p w14:paraId="46DBDF2E" w14:textId="77777777" w:rsidR="00453A09" w:rsidRDefault="00453A09" w:rsidP="00453A09">
      <w:pPr>
        <w:spacing w:line="259" w:lineRule="auto"/>
        <w:jc w:val="left"/>
      </w:pPr>
      <w:r>
        <w:br w:type="page"/>
      </w:r>
    </w:p>
    <w:p w14:paraId="7C0DCFC8" w14:textId="77777777" w:rsidR="00453A09" w:rsidRDefault="00453A09" w:rsidP="00453A09">
      <w:pPr>
        <w:pStyle w:val="Heading2"/>
      </w:pPr>
      <w:bookmarkStart w:id="130" w:name="_Toc214283267"/>
      <w:r>
        <w:lastRenderedPageBreak/>
        <w:t>Quark</w:t>
      </w:r>
      <w:bookmarkEnd w:id="130"/>
    </w:p>
    <w:p w14:paraId="38E93753" w14:textId="77777777" w:rsidR="00453A09" w:rsidRDefault="00453A09" w:rsidP="00453A09">
      <w:r>
        <w:t xml:space="preserve">Getting to smaller values rather goes this way: pico, nano, zoom (which is “pico nano”), mega zoom which should be actually the quantoom (from a word quantum, as a “pico nano zoom” value), than getting smaller to </w:t>
      </w:r>
      <w:r w:rsidRPr="00D851A7">
        <w:t xml:space="preserve">Quantum Pico </w:t>
      </w:r>
      <w:r>
        <w:t>N</w:t>
      </w:r>
      <w:r w:rsidRPr="00D851A7">
        <w:t>ano</w:t>
      </w:r>
      <w:r>
        <w:t xml:space="preserve"> Zoom which is actually an atom definition and a live atom is called a Quark, and if we would define the</w:t>
      </w:r>
      <w:r w:rsidRPr="00D851A7">
        <w:t xml:space="preserve"> </w:t>
      </w:r>
      <w:r>
        <w:t>“</w:t>
      </w:r>
      <w:r w:rsidRPr="00D851A7">
        <w:t xml:space="preserve">Quark Pico </w:t>
      </w:r>
      <w:r>
        <w:t>N</w:t>
      </w:r>
      <w:r w:rsidRPr="00D851A7">
        <w:t>ano</w:t>
      </w:r>
      <w:r>
        <w:t xml:space="preserve"> (Mega)</w:t>
      </w:r>
      <w:r w:rsidRPr="00D851A7">
        <w:t xml:space="preserve"> </w:t>
      </w:r>
      <w:r>
        <w:t>Z</w:t>
      </w:r>
      <w:r w:rsidRPr="00D851A7">
        <w:t>oom</w:t>
      </w:r>
      <w:r>
        <w:t>”</w:t>
      </w:r>
      <w:r w:rsidRPr="00D851A7">
        <w:t xml:space="preserve"> </w:t>
      </w:r>
      <w:r>
        <w:t>we would get</w:t>
      </w:r>
      <w:r w:rsidRPr="00D851A7">
        <w:t xml:space="preserve"> Qub</w:t>
      </w:r>
      <w:r>
        <w:t>yss</w:t>
      </w:r>
      <w:r w:rsidRPr="00D851A7">
        <w:t>cual</w:t>
      </w:r>
      <w:r>
        <w:t>l</w:t>
      </w:r>
      <w:r w:rsidRPr="00D851A7">
        <w:t xml:space="preserve"> Quantum Quark </w:t>
      </w:r>
      <w:r>
        <w:t>but it is believed that only beings with the developed strangest thinking as is Aumeka (Doggystarwya) can calculate such small atoms… Some beings call those values smaller than atom Flynt, or Fllyr, for example… I don’t know much about them…</w:t>
      </w:r>
    </w:p>
    <w:p w14:paraId="65FC34CE"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32"/>
          <w:szCs w:val="32"/>
        </w:rPr>
      </w:pPr>
      <w:r>
        <w:br w:type="page"/>
      </w:r>
    </w:p>
    <w:p w14:paraId="1782B1E2" w14:textId="77777777" w:rsidR="00453A09" w:rsidRDefault="00453A09" w:rsidP="00453A09">
      <w:pPr>
        <w:pStyle w:val="Heading2"/>
      </w:pPr>
      <w:bookmarkStart w:id="131" w:name="_Toc214283268"/>
      <w:r w:rsidRPr="00425A58">
        <w:lastRenderedPageBreak/>
        <w:t>Q</w:t>
      </w:r>
      <w:r>
        <w:t>u</w:t>
      </w:r>
      <w:r w:rsidRPr="00425A58">
        <w:t>anzyr mathematics</w:t>
      </w:r>
      <w:bookmarkEnd w:id="131"/>
    </w:p>
    <w:p w14:paraId="0BEEE5EC" w14:textId="77777777" w:rsidR="00453A09" w:rsidRPr="00425A58" w:rsidRDefault="00453A09" w:rsidP="00453A09">
      <w:r>
        <w:t>Quanzyr mathematics is about constellations creation and about the worlbs around a natural constellations but and around any other constellation, that speaks and about how the constellation will look at the very end for a worlb to be natural and for a constellation to make sense…</w:t>
      </w:r>
    </w:p>
    <w:p w14:paraId="66F758C3" w14:textId="77777777" w:rsidR="00453A09" w:rsidRDefault="00453A09" w:rsidP="00453A09">
      <w:pPr>
        <w:pStyle w:val="Heading2"/>
      </w:pPr>
      <w:bookmarkStart w:id="132" w:name="_Toc214283269"/>
      <w:r>
        <w:t>Black holes data</w:t>
      </w:r>
      <w:bookmarkEnd w:id="132"/>
    </w:p>
    <w:p w14:paraId="3A151C5D" w14:textId="77777777" w:rsidR="00453A09" w:rsidRDefault="00453A09" w:rsidP="00453A09">
      <w:r w:rsidRPr="00185282">
        <w:t>Holbs</w:t>
      </w:r>
      <w:r>
        <w:t xml:space="preserve"> was investigating the map </w:t>
      </w:r>
      <w:r w:rsidRPr="00185282">
        <w:t>of black hole</w:t>
      </w:r>
      <w:r>
        <w:t>s</w:t>
      </w:r>
      <w:r w:rsidRPr="00185282">
        <w:t xml:space="preserve"> </w:t>
      </w:r>
      <w:r>
        <w:t xml:space="preserve">and it’s </w:t>
      </w:r>
      <w:r w:rsidRPr="00185282">
        <w:t>involvement</w:t>
      </w:r>
      <w:r>
        <w:t>,</w:t>
      </w:r>
      <w:r w:rsidRPr="00185282">
        <w:t xml:space="preserve"> degradation</w:t>
      </w:r>
      <w:r>
        <w:t>,</w:t>
      </w:r>
      <w:r w:rsidRPr="00185282">
        <w:t xml:space="preserve"> flyppyration</w:t>
      </w:r>
      <w:r>
        <w:t xml:space="preserve"> (changing through the map and through the involvement of maps)</w:t>
      </w:r>
      <w:r w:rsidRPr="00185282">
        <w:t xml:space="preserve"> and </w:t>
      </w:r>
      <w:r>
        <w:t>i</w:t>
      </w:r>
      <w:r w:rsidRPr="00185282">
        <w:t>solation</w:t>
      </w:r>
      <w:r>
        <w:t xml:space="preserve"> of the elements when you finally understand the element…</w:t>
      </w:r>
    </w:p>
    <w:p w14:paraId="56EDE85C" w14:textId="77777777" w:rsidR="00453A09" w:rsidRDefault="00453A09" w:rsidP="00453A09">
      <w:r w:rsidRPr="00126471">
        <w:t>De-Morcelliyan</w:t>
      </w:r>
      <w:r>
        <w:t>’s space is an underworld space of a black holes map involvement and the one should first have eternal life to figure out how to investigate it and then develop it… For example the one map consists of a black holes connected with a straight lines, and with the evolvement of the map the elements change and they involve too…</w:t>
      </w:r>
    </w:p>
    <w:p w14:paraId="7FF803AF" w14:textId="77777777" w:rsidR="00453A09" w:rsidRDefault="00453A09" w:rsidP="00453A09">
      <w:r>
        <w:t>If a black hole is too big around it are worlbs named “d</w:t>
      </w:r>
      <w:r w:rsidRPr="0066482F">
        <w:t>ezambryta</w:t>
      </w:r>
      <w:r>
        <w:t>” and can be one, or multiple worlbs going around a black hole…</w:t>
      </w:r>
    </w:p>
    <w:p w14:paraId="68B250D9" w14:textId="77777777" w:rsidR="00453A09" w:rsidRDefault="00453A09" w:rsidP="00453A09">
      <w:r w:rsidRPr="00C15539">
        <w:t>Dyssymbrurryo</w:t>
      </w:r>
      <w:r>
        <w:t>, a Doggystarwya, had an idea of banning frequencies with an idea of placing constellations in black hole spot and he said that it needs to be at least</w:t>
      </w:r>
      <w:r w:rsidRPr="00C15539">
        <w:t xml:space="preserve"> a nano fleral (flying atom)</w:t>
      </w:r>
      <w:r>
        <w:t>… This idea came</w:t>
      </w:r>
      <w:r w:rsidRPr="00C15539">
        <w:t xml:space="preserve"> when</w:t>
      </w:r>
      <w:r>
        <w:t xml:space="preserve"> everything in cosmos</w:t>
      </w:r>
      <w:r w:rsidRPr="00C15539">
        <w:t xml:space="preserve"> died because of something</w:t>
      </w:r>
      <w:r>
        <w:t xml:space="preserve"> there, either because of</w:t>
      </w:r>
      <w:r w:rsidRPr="00C15539">
        <w:t xml:space="preserve"> itself </w:t>
      </w:r>
      <w:r>
        <w:t>or because something did kill it, as are independent robots…</w:t>
      </w:r>
    </w:p>
    <w:p w14:paraId="1BD493D7" w14:textId="77777777" w:rsidR="00453A09" w:rsidRDefault="00453A09" w:rsidP="00453A09">
      <w:r w:rsidRPr="000244E4">
        <w:t>Acquellzattion dot where the black hole, dark hole, themed hole, nurr hole, and flyrr hole (nurr and flyrr holes are for the atoms) should be the center of the constellation...</w:t>
      </w:r>
      <w:r>
        <w:t xml:space="preserve"> For the acquellizzation dot to be implemented the outer worlb of the constellation should point to the opposite of the black holes with the whole weight of the constellation… </w:t>
      </w:r>
      <w:r w:rsidRPr="00505772">
        <w:t>Lyccytattion</w:t>
      </w:r>
      <w:r>
        <w:t xml:space="preserve"> in black holes speaks about the healthy representation – “eye” that can have waves from it surrounding black hole…</w:t>
      </w:r>
      <w:r w:rsidRPr="00505772">
        <w:t xml:space="preserve"> Dellyccytattion</w:t>
      </w:r>
      <w:r>
        <w:t xml:space="preserve"> represents the t</w:t>
      </w:r>
      <w:r w:rsidRPr="004F7B88">
        <w:t>etrahedron</w:t>
      </w:r>
      <w:r>
        <w:t xml:space="preserve"> shape on the black hole that we get by the grooving the black hole, or in other words we bring in the dirt which it collects and like that we get pyramidal shape…</w:t>
      </w:r>
      <w:r w:rsidRPr="00505772">
        <w:t xml:space="preserve"> Aquyllyzzation</w:t>
      </w:r>
      <w:r>
        <w:t xml:space="preserve"> is implementing bended black holes – black hole waves instead of waves of the worlbs for a null hole…</w:t>
      </w:r>
      <w:r w:rsidRPr="00505772">
        <w:t xml:space="preserve"> Yngyllynattion</w:t>
      </w:r>
      <w:r>
        <w:t xml:space="preserve"> represents replacing the regular unconnected shapes by black holes…</w:t>
      </w:r>
      <w:r w:rsidRPr="00505772">
        <w:t xml:space="preserve"> Dellynnattyon</w:t>
      </w:r>
      <w:r>
        <w:t xml:space="preserve"> represents editing paths usually extending and bending the paths for the black hole bombing to start from that spot…</w:t>
      </w:r>
      <w:r w:rsidRPr="00505772">
        <w:t xml:space="preserve"> Worbydurrya</w:t>
      </w:r>
      <w:r>
        <w:t xml:space="preserve"> represents breaking black hole so that it looks like a spark, and</w:t>
      </w:r>
      <w:r w:rsidRPr="00505772">
        <w:t xml:space="preserve"> Lynchogyrrerrya</w:t>
      </w:r>
      <w:r>
        <w:t xml:space="preserve"> represents that spark on a black hole waste – as is on fire…</w:t>
      </w:r>
    </w:p>
    <w:p w14:paraId="45384E03" w14:textId="77777777" w:rsidR="00453A09" w:rsidRDefault="00453A09" w:rsidP="00453A09">
      <w:r w:rsidRPr="00894FE5">
        <w:t xml:space="preserve">Accarp's twist </w:t>
      </w:r>
      <w:r>
        <w:t xml:space="preserve">we can find </w:t>
      </w:r>
      <w:r w:rsidRPr="00894FE5">
        <w:t>in</w:t>
      </w:r>
      <w:r>
        <w:t xml:space="preserve"> the</w:t>
      </w:r>
      <w:r w:rsidRPr="00894FE5">
        <w:t xml:space="preserve"> Lotryngyerry's hole</w:t>
      </w:r>
      <w:r>
        <w:t>, a black hole with a defined waves, that are separated and go around it as a waves… That black hole usually is made with a help of a particles as are lightnings, and a black hole I believe isn’t complete but broken and it represents a spark or at least it is unusual…</w:t>
      </w:r>
    </w:p>
    <w:p w14:paraId="1C1597B1" w14:textId="77777777" w:rsidR="00453A09" w:rsidRDefault="00453A09" w:rsidP="00453A09">
      <w:r w:rsidRPr="00ED4F2F">
        <w:t>Almerydyan map</w:t>
      </w:r>
      <w:r>
        <w:t xml:space="preserve"> is another name for a beta blunt map of black holes…</w:t>
      </w:r>
      <w:r w:rsidRPr="00ED4F2F">
        <w:t xml:space="preserve"> Woyzzinger's atom</w:t>
      </w:r>
      <w:r>
        <w:t xml:space="preserve"> I believe represents Lotrnygyerry’s hole with a t</w:t>
      </w:r>
      <w:r w:rsidRPr="00ED4F2F">
        <w:t>etrahedron</w:t>
      </w:r>
      <w:r>
        <w:t>s around on fire…</w:t>
      </w:r>
      <w:r w:rsidRPr="00803AAB">
        <w:t xml:space="preserve"> </w:t>
      </w:r>
      <w:r w:rsidRPr="00ED4F2F">
        <w:t>Woyzzinger</w:t>
      </w:r>
      <w:r>
        <w:t xml:space="preserve"> also had a theory about changing constellations through radisqual cubes and creating beta blunt map from black holes…</w:t>
      </w:r>
    </w:p>
    <w:p w14:paraId="03692989" w14:textId="77777777" w:rsidR="00453A09" w:rsidRDefault="00453A09" w:rsidP="00453A09">
      <w:r>
        <w:t>Blueberyng, was a model for a being DeExolstarwystawrya, has a full data of a like that beta blunt map…</w:t>
      </w:r>
    </w:p>
    <w:p w14:paraId="746B2423" w14:textId="77777777" w:rsidR="00453A09" w:rsidRDefault="00453A09" w:rsidP="00453A09">
      <w:pPr>
        <w:pStyle w:val="Heading2"/>
      </w:pPr>
      <w:bookmarkStart w:id="133" w:name="_Toc214283270"/>
      <w:r w:rsidRPr="00425A58">
        <w:lastRenderedPageBreak/>
        <w:t>Lamyryan mathematics</w:t>
      </w:r>
      <w:bookmarkEnd w:id="133"/>
    </w:p>
    <w:p w14:paraId="4D565BD5" w14:textId="77777777" w:rsidR="00453A09" w:rsidRPr="00425A58" w:rsidRDefault="00453A09" w:rsidP="00453A09">
      <w:r>
        <w:t>Lamyryan mathematics is about calculating the unnatural constellations, their look, and the naturalness of the great constellations it needs to get once finished so the worlb is nulled and free… For example it is saying about the “Great climb constellation”, where you can learn every being ever, and hang out with any being out there through the idea of a traveling, and plus you would need a great cosmos traveler to travel through all of the constellations till the top without cheating and guessing where is the top of the constellation…  The greater the worlb is the wrongly is made the constellation…</w:t>
      </w:r>
    </w:p>
    <w:p w14:paraId="050DE3CF" w14:textId="77777777" w:rsidR="00453A09" w:rsidRDefault="00453A09" w:rsidP="00453A09">
      <w:pPr>
        <w:pStyle w:val="Heading2"/>
      </w:pPr>
      <w:bookmarkStart w:id="134" w:name="_Toc214283271"/>
      <w:r>
        <w:t>Future times</w:t>
      </w:r>
      <w:bookmarkEnd w:id="134"/>
    </w:p>
    <w:p w14:paraId="00E91F1F" w14:textId="77777777" w:rsidR="00453A09" w:rsidRPr="00975E52" w:rsidRDefault="00453A09" w:rsidP="00453A09">
      <w:r w:rsidRPr="005F718B">
        <w:t>Regallex future speaks about any past out there</w:t>
      </w:r>
      <w:r>
        <w:t xml:space="preserve"> before the thought moment, e</w:t>
      </w:r>
      <w:r w:rsidRPr="005F718B">
        <w:t>ven forgiven or forbidden because it isn't understood or told, and the other things easily fit</w:t>
      </w:r>
      <w:r>
        <w:t>… It is called that way because maybe something can happen and maybe won’t…</w:t>
      </w:r>
    </w:p>
    <w:p w14:paraId="0A5B8E1B" w14:textId="77777777" w:rsidR="00453A09" w:rsidRDefault="00453A09" w:rsidP="00453A09">
      <w:pPr>
        <w:pStyle w:val="Heading2"/>
      </w:pPr>
      <w:bookmarkStart w:id="135" w:name="_Toc214283272"/>
      <w:r>
        <w:t>Scientists</w:t>
      </w:r>
      <w:bookmarkEnd w:id="135"/>
    </w:p>
    <w:p w14:paraId="75674ADE" w14:textId="77777777" w:rsidR="00453A09" w:rsidRDefault="00453A09" w:rsidP="00453A09">
      <w:r w:rsidRPr="004C63DA">
        <w:t>Arafazziye</w:t>
      </w:r>
      <w:r>
        <w:t xml:space="preserve"> was speaking about sending messages through mailboxes of beings and packing a particular message that is meaningful healthy and happy for them… He said that one message can help a lot and recover any being out there… The message consists of a meaningful part a</w:t>
      </w:r>
      <w:r w:rsidRPr="004C63DA">
        <w:t>rlogar</w:t>
      </w:r>
      <w:r>
        <w:t>, the helping part to understand the message</w:t>
      </w:r>
      <w:r w:rsidRPr="004C63DA">
        <w:t xml:space="preserve"> </w:t>
      </w:r>
      <w:r>
        <w:t>e</w:t>
      </w:r>
      <w:r w:rsidRPr="004C63DA">
        <w:t>rlogar</w:t>
      </w:r>
      <w:r>
        <w:t>, and the recovery part</w:t>
      </w:r>
      <w:r w:rsidRPr="004C63DA">
        <w:t xml:space="preserve"> </w:t>
      </w:r>
      <w:r>
        <w:t>y</w:t>
      </w:r>
      <w:r w:rsidRPr="004C63DA">
        <w:t>nsulyt</w:t>
      </w:r>
      <w:r>
        <w:t>tiya (read “insullitiya”)…</w:t>
      </w:r>
    </w:p>
    <w:p w14:paraId="16B020AC" w14:textId="77777777" w:rsidR="00453A09" w:rsidRDefault="00453A09" w:rsidP="00453A09">
      <w:r w:rsidRPr="00020779">
        <w:t xml:space="preserve">Archyballd </w:t>
      </w:r>
      <w:r>
        <w:t xml:space="preserve">was a Starwystawrya that did describe the beauty of a </w:t>
      </w:r>
      <w:r w:rsidRPr="00020779">
        <w:t>natural constellation</w:t>
      </w:r>
      <w:r>
        <w:t>s, and he said that shapes in cosmos can be many, “all painted” waves that create fully made boxes, boxes that create flowers, that create clouds that create a terrain with river and a sky with clouds, and etc… He said that cosmos isn’t happy then if it has all same shapes in it, and that it has a problem, because no one did try anything…</w:t>
      </w:r>
    </w:p>
    <w:p w14:paraId="7DE225A5" w14:textId="77777777" w:rsidR="00453A09" w:rsidRDefault="00453A09" w:rsidP="00453A09">
      <w:r>
        <w:t>Plybs was a Lengarya scientist that spoke about a field on a triple quantum atom level as seen from the planet where we can find a deviation in space and a walls of quantoom energies from chemistries of planet would appear and other walls in between for irregular sizes of the planets… I believe there are other fields on other atom quantoom levels that need to be figured out besides the quite necessary Plybs fied…</w:t>
      </w:r>
    </w:p>
    <w:p w14:paraId="67CB2FDD" w14:textId="77777777" w:rsidR="00453A09" w:rsidRPr="000B6CDB" w:rsidRDefault="00453A09" w:rsidP="00453A09">
      <w:r w:rsidRPr="00B95F75">
        <w:t>Qubysqual was describing atoms, and he was speaking about 1000th atom of an atom the rarest out there... Quandysqual atoms are</w:t>
      </w:r>
      <w:r>
        <w:t xml:space="preserve"> also Qubysqual</w:t>
      </w:r>
      <w:r w:rsidRPr="00B95F75">
        <w:t xml:space="preserve"> and up to million of an atom</w:t>
      </w:r>
      <w:r>
        <w:t>… Why is that important? Well you might wonder the whole cosmos and what is out there, but if you for some reason figure out how to jump from one atom level of another and then investigate the view of cosmos it would be much more interesting rather than just trying to wonder through it all…</w:t>
      </w:r>
      <w:r>
        <w:br w:type="page"/>
      </w:r>
    </w:p>
    <w:p w14:paraId="78F8141D" w14:textId="77777777" w:rsidR="00453A09" w:rsidRDefault="00453A09" w:rsidP="00453A09">
      <w:pPr>
        <w:pStyle w:val="Heading1"/>
      </w:pPr>
      <w:bookmarkStart w:id="136" w:name="_Toc214283273"/>
      <w:r>
        <w:lastRenderedPageBreak/>
        <w:t>Planets data</w:t>
      </w:r>
      <w:bookmarkEnd w:id="136"/>
    </w:p>
    <w:p w14:paraId="60288CC7" w14:textId="77777777" w:rsidR="00453A09" w:rsidRDefault="00453A09" w:rsidP="00453A09">
      <w:r>
        <w:t>Some data about planet making are Cue-laniyana speaks about a bending of the planet demilofagiya because of the chemistry inside put, and it tells that demilofagiya should somehow be natural according to the chemistry… Cue-Qube-Staliyana holds a secret about a terrain of the planet and depending of the made terrain it will reveal the secrets of the planet…</w:t>
      </w:r>
    </w:p>
    <w:p w14:paraId="0EAD8C08" w14:textId="77777777" w:rsidR="00453A09" w:rsidRDefault="00453A09" w:rsidP="00453A09">
      <w:r>
        <w:t>Cue-Laniyanaliya speaks about where planets should be in the constellations map…</w:t>
      </w:r>
    </w:p>
    <w:p w14:paraId="32E1CB4D" w14:textId="77777777" w:rsidR="00453A09" w:rsidRDefault="00453A09" w:rsidP="00453A09">
      <w:r>
        <w:t>Cue-Augviyanaliya speaks about if constellations is in it’s place…</w:t>
      </w:r>
    </w:p>
    <w:p w14:paraId="1B410BE3" w14:textId="77777777" w:rsidR="00453A09" w:rsidRDefault="00453A09" w:rsidP="00453A09">
      <w:r>
        <w:t>When We use Cue Locking for Gama it locks the planet that we find gama into and gama is set free, then when we use Qube Locking On Gama around it is formed Klansura, and there is a little sign called: Alympatag that represents the one who exited the gallaxy…</w:t>
      </w:r>
    </w:p>
    <w:p w14:paraId="2971BECF" w14:textId="77777777" w:rsidR="00453A09" w:rsidRDefault="00453A09" w:rsidP="00453A09">
      <w:r>
        <w:t>What is interesting about planets is that those have Mega Zombyr field which negates the flow of the quantoom fields within the great constellations that can reach them, and beings can hide within those fields and never know anything, but ruin their own planet… That happens when planet is built smaller than regular and all planets are like that in those part of cosmos…</w:t>
      </w:r>
    </w:p>
    <w:p w14:paraId="0BB1DFA6" w14:textId="77777777" w:rsidR="00453A09" w:rsidRDefault="00453A09" w:rsidP="00453A09">
      <w:pPr>
        <w:spacing w:line="259" w:lineRule="auto"/>
        <w:jc w:val="left"/>
      </w:pPr>
      <w:r>
        <w:t xml:space="preserve">Planets can have cones on them or </w:t>
      </w:r>
      <w:r w:rsidRPr="008B6B1B">
        <w:t>Andoanation</w:t>
      </w:r>
      <w:r>
        <w:t xml:space="preserve"> (</w:t>
      </w:r>
      <w:r w:rsidRPr="008B6B1B">
        <w:t xml:space="preserve">protrusion </w:t>
      </w:r>
      <w:r>
        <w:t xml:space="preserve">of a terrain that </w:t>
      </w:r>
      <w:r w:rsidRPr="008B6B1B">
        <w:t>jutted</w:t>
      </w:r>
      <w:r>
        <w:t xml:space="preserve"> over the regular terrain)</w:t>
      </w:r>
      <w:r w:rsidRPr="008B6B1B">
        <w:t>, Yndoanation</w:t>
      </w:r>
      <w:r>
        <w:t xml:space="preserve"> (dent of the terrain)</w:t>
      </w:r>
      <w:r w:rsidRPr="008B6B1B">
        <w:t>, and Redoanation</w:t>
      </w:r>
      <w:r>
        <w:t xml:space="preserve"> (terrain that consists of an objects as are huge volcanos or great bottom as is ocean bottom)…</w:t>
      </w:r>
    </w:p>
    <w:p w14:paraId="41DD8B9E" w14:textId="77777777" w:rsidR="00453A09" w:rsidRDefault="00453A09" w:rsidP="00453A09">
      <w:r w:rsidRPr="004C63DA">
        <w:t>Extra Teranormyall planets with red thunderstorms are the most exciting thing to see in cosmos</w:t>
      </w:r>
      <w:r>
        <w:t xml:space="preserve"> besides the other natural phenomena…</w:t>
      </w:r>
      <w:r w:rsidRPr="004C63DA">
        <w:t xml:space="preserve"> </w:t>
      </w:r>
      <w:r>
        <w:t>S</w:t>
      </w:r>
      <w:r w:rsidRPr="004C63DA">
        <w:t>ome would say</w:t>
      </w:r>
      <w:r>
        <w:t xml:space="preserve"> those thunderstorms are all</w:t>
      </w:r>
      <w:r w:rsidRPr="004C63DA">
        <w:t xml:space="preserve"> made of</w:t>
      </w:r>
      <w:r>
        <w:t xml:space="preserve"> red</w:t>
      </w:r>
      <w:r w:rsidRPr="004C63DA">
        <w:t xml:space="preserve"> lightning</w:t>
      </w:r>
      <w:r>
        <w:t>s…</w:t>
      </w:r>
    </w:p>
    <w:p w14:paraId="6B41FB98" w14:textId="77777777" w:rsidR="00453A09" w:rsidRPr="002B673B" w:rsidRDefault="00453A09" w:rsidP="00453A09">
      <w:r>
        <w:br w:type="page"/>
      </w:r>
    </w:p>
    <w:p w14:paraId="5D5DF632" w14:textId="77777777" w:rsidR="00453A09" w:rsidRDefault="00453A09" w:rsidP="00453A09">
      <w:pPr>
        <w:pStyle w:val="Heading1"/>
      </w:pPr>
      <w:bookmarkStart w:id="137" w:name="_Toc214283274"/>
      <w:r>
        <w:lastRenderedPageBreak/>
        <w:t>Jobs</w:t>
      </w:r>
      <w:bookmarkEnd w:id="137"/>
    </w:p>
    <w:p w14:paraId="78BABF4B" w14:textId="77777777" w:rsidR="00453A09" w:rsidRDefault="00453A09" w:rsidP="00453A09">
      <w:pPr>
        <w:pStyle w:val="ListParagraph"/>
        <w:numPr>
          <w:ilvl w:val="0"/>
          <w:numId w:val="8"/>
        </w:numPr>
      </w:pPr>
      <w:r>
        <w:t>Gama Modulation Of a Beings Of Twirl</w:t>
      </w:r>
    </w:p>
    <w:p w14:paraId="2F498600" w14:textId="77777777" w:rsidR="00453A09" w:rsidRDefault="00453A09" w:rsidP="00453A09">
      <w:pPr>
        <w:pStyle w:val="ListParagraph"/>
        <w:numPr>
          <w:ilvl w:val="0"/>
          <w:numId w:val="8"/>
        </w:numPr>
      </w:pPr>
      <w:r>
        <w:t>Pico Quantum Position of a Planet Research</w:t>
      </w:r>
    </w:p>
    <w:p w14:paraId="32A67B41" w14:textId="77777777" w:rsidR="00453A09" w:rsidRDefault="00453A09" w:rsidP="00453A09">
      <w:pPr>
        <w:pStyle w:val="ListParagraph"/>
        <w:numPr>
          <w:ilvl w:val="0"/>
          <w:numId w:val="8"/>
        </w:numPr>
      </w:pPr>
      <w:r>
        <w:t>Gama Modulation Of a Beings With a Twirl</w:t>
      </w:r>
    </w:p>
    <w:p w14:paraId="37D32A81" w14:textId="77777777" w:rsidR="00453A09" w:rsidRDefault="00453A09" w:rsidP="00453A09">
      <w:pPr>
        <w:pStyle w:val="ListParagraph"/>
        <w:numPr>
          <w:ilvl w:val="0"/>
          <w:numId w:val="8"/>
        </w:numPr>
      </w:pPr>
      <w:r>
        <w:t>Research of a Gamma Beings</w:t>
      </w:r>
    </w:p>
    <w:p w14:paraId="3B12720D" w14:textId="77777777" w:rsidR="00453A09" w:rsidRDefault="00453A09" w:rsidP="00453A09">
      <w:pPr>
        <w:pStyle w:val="ListParagraph"/>
        <w:numPr>
          <w:ilvl w:val="0"/>
          <w:numId w:val="8"/>
        </w:numPr>
      </w:pPr>
      <w:r>
        <w:t>Pico Quantum Research of a Space-Time Deviations and their Effect on the planet</w:t>
      </w:r>
    </w:p>
    <w:p w14:paraId="4DAE38BC" w14:textId="77777777" w:rsidR="00453A09" w:rsidRDefault="00453A09" w:rsidP="00453A09">
      <w:pPr>
        <w:pStyle w:val="ListParagraph"/>
        <w:numPr>
          <w:ilvl w:val="0"/>
          <w:numId w:val="8"/>
        </w:numPr>
      </w:pPr>
      <w:r>
        <w:t>Pico Quantum Research of the effects of a Space-Time Deviations on the Quantum Time-Space airplanes and Builder-Planes For Creating Gallaxies, Mega-Gallaxies, And Super-Gallaxies...</w:t>
      </w:r>
    </w:p>
    <w:p w14:paraId="2FC3603C" w14:textId="77777777" w:rsidR="00453A09" w:rsidRDefault="00453A09" w:rsidP="00453A09">
      <w:pPr>
        <w:pStyle w:val="ListParagraph"/>
        <w:numPr>
          <w:ilvl w:val="0"/>
          <w:numId w:val="8"/>
        </w:numPr>
      </w:pPr>
      <w:r>
        <w:t>Pico Quantum Research Of A Interstellar-Space Effect on Beings Living under Greater Gallaxies</w:t>
      </w:r>
    </w:p>
    <w:p w14:paraId="754FB2C3" w14:textId="77777777" w:rsidR="00453A09" w:rsidRDefault="00453A09" w:rsidP="00453A09">
      <w:pPr>
        <w:pStyle w:val="ListParagraph"/>
        <w:numPr>
          <w:ilvl w:val="0"/>
          <w:numId w:val="8"/>
        </w:numPr>
      </w:pPr>
      <w:r>
        <w:t>Pico Quantum Research of The Radio-Waves On the planet Thanks to The Space-Time Deviations Of the Gamma-Rays Created By Twirls, Greater Twirls Called Worlbs</w:t>
      </w:r>
    </w:p>
    <w:p w14:paraId="0D89E24C" w14:textId="77777777" w:rsidR="00453A09" w:rsidRDefault="00453A09" w:rsidP="00453A09">
      <w:pPr>
        <w:pStyle w:val="ListParagraph"/>
        <w:numPr>
          <w:ilvl w:val="0"/>
          <w:numId w:val="8"/>
        </w:numPr>
      </w:pPr>
      <w:r>
        <w:t>Pico Quantum Research of The Greater Constellations Position and Effect of the beings below them and how they should look because of the uncontrolled or controlled Space-Time Environments called Twirls</w:t>
      </w:r>
    </w:p>
    <w:p w14:paraId="7DBB3008" w14:textId="77777777" w:rsidR="00453A09" w:rsidRDefault="00453A09" w:rsidP="00453A09">
      <w:pPr>
        <w:pStyle w:val="ListParagraph"/>
        <w:numPr>
          <w:ilvl w:val="0"/>
          <w:numId w:val="8"/>
        </w:numPr>
      </w:pPr>
      <w:r>
        <w:t>Escuallation Of The Numsaliyana's Peace Of the Division Worlbs And Their connection</w:t>
      </w:r>
    </w:p>
    <w:p w14:paraId="112EAC7A" w14:textId="77777777" w:rsidR="00453A09" w:rsidRDefault="00453A09" w:rsidP="00453A09">
      <w:pPr>
        <w:pStyle w:val="ListParagraph"/>
        <w:numPr>
          <w:ilvl w:val="0"/>
          <w:numId w:val="8"/>
        </w:numPr>
      </w:pPr>
      <w:r>
        <w:t>Deviations Of the Roll's Wave (any Space-Time Deviations) On The Controlling Of The World Map By Moving a single Planet</w:t>
      </w:r>
    </w:p>
    <w:p w14:paraId="469B8AAE" w14:textId="77777777" w:rsidR="00453A09" w:rsidRDefault="00453A09" w:rsidP="00453A09">
      <w:pPr>
        <w:pStyle w:val="ListParagraph"/>
        <w:numPr>
          <w:ilvl w:val="0"/>
          <w:numId w:val="8"/>
        </w:numPr>
      </w:pPr>
      <w:r>
        <w:t>Quantum Stabilization Of The Map In Space-Time Thanks To the Movement Of the Planets and their Dissability To Behave</w:t>
      </w:r>
    </w:p>
    <w:p w14:paraId="5823FE31" w14:textId="77777777" w:rsidR="00453A09" w:rsidRDefault="00453A09" w:rsidP="00453A09">
      <w:pPr>
        <w:pStyle w:val="ListParagraph"/>
        <w:numPr>
          <w:ilvl w:val="0"/>
          <w:numId w:val="8"/>
        </w:numPr>
      </w:pPr>
      <w:r>
        <w:t>Joined World Maps Behavior And their Idea Of Existance</w:t>
      </w:r>
    </w:p>
    <w:p w14:paraId="77DB747D" w14:textId="77777777" w:rsidR="00453A09" w:rsidRDefault="00453A09" w:rsidP="00453A09">
      <w:pPr>
        <w:pStyle w:val="ListParagraph"/>
        <w:numPr>
          <w:ilvl w:val="0"/>
          <w:numId w:val="8"/>
        </w:numPr>
      </w:pPr>
      <w:r>
        <w:t>Designing The Ideas Of The World Maps And Their Naturality In Space-Time Behavior Movement And Stability</w:t>
      </w:r>
    </w:p>
    <w:p w14:paraId="3910E5AF" w14:textId="77777777" w:rsidR="00453A09" w:rsidRDefault="00453A09" w:rsidP="00453A09">
      <w:pPr>
        <w:pStyle w:val="ListParagraph"/>
        <w:numPr>
          <w:ilvl w:val="0"/>
          <w:numId w:val="8"/>
        </w:numPr>
      </w:pPr>
      <w:r>
        <w:t xml:space="preserve">Designing the Naturality and Stability of Space-Time Memory Thanks to Planet Movement Position in space time </w:t>
      </w:r>
    </w:p>
    <w:p w14:paraId="5848313B" w14:textId="77777777" w:rsidR="00453A09" w:rsidRDefault="00453A09" w:rsidP="00453A09">
      <w:pPr>
        <w:pStyle w:val="ListParagraph"/>
        <w:numPr>
          <w:ilvl w:val="0"/>
          <w:numId w:val="8"/>
        </w:numPr>
      </w:pPr>
      <w:r>
        <w:t>Telling Truth all the time And Bulding Smart Maps Moves To The Implacements Of The Climb Of the Planet Movements And The Ideas Of The Beings How They Live</w:t>
      </w:r>
    </w:p>
    <w:p w14:paraId="64958949" w14:textId="77777777" w:rsidR="00453A09" w:rsidRDefault="00453A09" w:rsidP="00453A09">
      <w:pPr>
        <w:pStyle w:val="ListParagraph"/>
        <w:numPr>
          <w:ilvl w:val="0"/>
          <w:numId w:val="8"/>
        </w:numPr>
      </w:pPr>
      <w:r>
        <w:t>Job Title: "Radiant Eluxator Of The Inaturality Of The Beings Of the Innatural Particles That are behaving Widely" and "Quantum Pico Radiant Eluxar For The Greatest Time-Space Deviations That Strech Far From The Ultimate Division Waves or so called "Worlbs with Eternal-Life""</w:t>
      </w:r>
    </w:p>
    <w:p w14:paraId="57C0A217" w14:textId="77777777" w:rsidR="00453A09" w:rsidRDefault="00453A09" w:rsidP="00453A09">
      <w:pPr>
        <w:pStyle w:val="ListParagraph"/>
        <w:numPr>
          <w:ilvl w:val="0"/>
          <w:numId w:val="8"/>
        </w:numPr>
      </w:pPr>
      <w:r>
        <w:t>Radiand Excuvator Of Trees And Hills And Their Effect On The Hummanity There That Lives Or will Live (On That Planet Whose Making Is in Progress)</w:t>
      </w:r>
    </w:p>
    <w:p w14:paraId="14172DC4" w14:textId="77777777" w:rsidR="00453A09" w:rsidRDefault="00453A09" w:rsidP="00453A09">
      <w:pPr>
        <w:pStyle w:val="ListParagraph"/>
        <w:numPr>
          <w:ilvl w:val="0"/>
          <w:numId w:val="8"/>
        </w:numPr>
      </w:pPr>
      <w:r>
        <w:t>Researcher Of a Redundan Eloxar Gama Rays And Blasts That Create Worlbs Worms And Pyramid Sides</w:t>
      </w:r>
    </w:p>
    <w:p w14:paraId="584370C6" w14:textId="77777777" w:rsidR="00453A09" w:rsidRDefault="00453A09" w:rsidP="00453A09">
      <w:pPr>
        <w:pStyle w:val="ListParagraph"/>
        <w:numPr>
          <w:ilvl w:val="0"/>
          <w:numId w:val="8"/>
        </w:numPr>
      </w:pPr>
      <w:r>
        <w:t>Gama Position of the planets And Their Effect On the Whole System Anywhere Because "Gama" goes through all the systems Twirls and Worlbs</w:t>
      </w:r>
    </w:p>
    <w:p w14:paraId="2E4A3B17" w14:textId="77777777" w:rsidR="00453A09" w:rsidRDefault="00453A09" w:rsidP="00453A09">
      <w:pPr>
        <w:pStyle w:val="ListParagraph"/>
        <w:numPr>
          <w:ilvl w:val="0"/>
          <w:numId w:val="8"/>
        </w:numPr>
      </w:pPr>
      <w:r>
        <w:t>Pico Quantum Radiant Eluxar For Planet Controling and Twirls and Worlbs Usage it's Effect on the Whole System</w:t>
      </w:r>
    </w:p>
    <w:p w14:paraId="70C9AF0E" w14:textId="77777777" w:rsidR="00453A09" w:rsidRDefault="00453A09" w:rsidP="00453A09">
      <w:pPr>
        <w:pStyle w:val="ListParagraph"/>
        <w:numPr>
          <w:ilvl w:val="0"/>
          <w:numId w:val="8"/>
        </w:numPr>
      </w:pPr>
      <w:r>
        <w:t>Redulant Plixier Waves Researcher Because Of The InterConstallational Planes Flying Around (or to the) other InterConstellations Because And Their Position and The Wave Effects</w:t>
      </w:r>
    </w:p>
    <w:p w14:paraId="044D93CA" w14:textId="77777777" w:rsidR="00453A09" w:rsidRDefault="00453A09" w:rsidP="00453A09">
      <w:pPr>
        <w:pStyle w:val="ListParagraph"/>
        <w:numPr>
          <w:ilvl w:val="0"/>
          <w:numId w:val="8"/>
        </w:numPr>
      </w:pPr>
      <w:r>
        <w:t>Quantum Pico Stabilization Of Quantum Elements Of Gama</w:t>
      </w:r>
    </w:p>
    <w:p w14:paraId="2F2B6ED8" w14:textId="77777777" w:rsidR="00453A09" w:rsidRDefault="00453A09" w:rsidP="00453A09">
      <w:pPr>
        <w:pStyle w:val="ListParagraph"/>
        <w:numPr>
          <w:ilvl w:val="0"/>
          <w:numId w:val="8"/>
        </w:numPr>
      </w:pPr>
      <w:r>
        <w:lastRenderedPageBreak/>
        <w:t>Quantum Pico Exzoriation Of a Being To Learn The Ability To learn EveryThing About A Planet</w:t>
      </w:r>
    </w:p>
    <w:p w14:paraId="304832BB" w14:textId="77777777" w:rsidR="00453A09" w:rsidRDefault="00453A09" w:rsidP="00453A09">
      <w:pPr>
        <w:pStyle w:val="ListParagraph"/>
        <w:numPr>
          <w:ilvl w:val="0"/>
          <w:numId w:val="8"/>
        </w:numPr>
      </w:pPr>
      <w:r>
        <w:t>Quantum Pico Research Of A Beings Of Gama-Twist Of Thought And Thoughts While it sleeps to awake it with gama "Blast and Thoughts" and tell him who he is Thanks To Gama Radiation</w:t>
      </w:r>
    </w:p>
    <w:p w14:paraId="5CCEF6BD" w14:textId="77777777" w:rsidR="00453A09" w:rsidRDefault="00453A09" w:rsidP="00453A09">
      <w:pPr>
        <w:pStyle w:val="ListParagraph"/>
        <w:numPr>
          <w:ilvl w:val="0"/>
          <w:numId w:val="8"/>
        </w:numPr>
      </w:pPr>
      <w:r>
        <w:t>Gama Research Of A Future Past and Distance Lengths</w:t>
      </w:r>
    </w:p>
    <w:p w14:paraId="0ADCA374" w14:textId="77777777" w:rsidR="00453A09" w:rsidRDefault="00453A09" w:rsidP="00453A09">
      <w:pPr>
        <w:pStyle w:val="ListParagraph"/>
        <w:numPr>
          <w:ilvl w:val="0"/>
          <w:numId w:val="8"/>
        </w:numPr>
      </w:pPr>
      <w:r>
        <w:t>Pico Quantum Research Of The Ultraviolety Of The Gama rays and It's changing Colors in Space And Time</w:t>
      </w:r>
    </w:p>
    <w:p w14:paraId="4D77571B" w14:textId="77777777" w:rsidR="00453A09" w:rsidRDefault="00453A09" w:rsidP="00453A09">
      <w:pPr>
        <w:pStyle w:val="ListParagraph"/>
        <w:numPr>
          <w:ilvl w:val="0"/>
          <w:numId w:val="8"/>
        </w:numPr>
      </w:pPr>
      <w:r>
        <w:t>Understanding of The Thoughts As Gamma rays And Life Idea as a Transistor That Is Collecting Particles and Ideas of life It knows to Recreate Itself</w:t>
      </w:r>
    </w:p>
    <w:p w14:paraId="765588F6" w14:textId="77777777" w:rsidR="00453A09" w:rsidRDefault="00453A09" w:rsidP="00453A09">
      <w:pPr>
        <w:pStyle w:val="ListParagraph"/>
        <w:numPr>
          <w:ilvl w:val="0"/>
          <w:numId w:val="8"/>
        </w:numPr>
      </w:pPr>
      <w:r>
        <w:t>Sun Expert For Pico and Nanu Quantum Hidden And Revealed Gama Theory Of Planet Connection And Rotation with a help of a Qubisquavlium Alghoritm Of the Planet Movement and Live-Tworlb Being Connection Of A Cue-Qube-Stalia On A Pico Quantum Level</w:t>
      </w:r>
    </w:p>
    <w:p w14:paraId="4A74439F" w14:textId="77777777" w:rsidR="00453A09" w:rsidRDefault="00453A09" w:rsidP="00453A09">
      <w:pPr>
        <w:pStyle w:val="ListParagraph"/>
        <w:numPr>
          <w:ilvl w:val="0"/>
          <w:numId w:val="8"/>
        </w:numPr>
      </w:pPr>
      <w:r>
        <w:t>Research Of the Ultimate Cosmos As A "World Map Respector", Editing and Discoverying a map Worbrick's Games</w:t>
      </w:r>
    </w:p>
    <w:p w14:paraId="69530725" w14:textId="77777777" w:rsidR="00453A09" w:rsidRDefault="00453A09" w:rsidP="00453A09">
      <w:pPr>
        <w:pStyle w:val="ListParagraph"/>
        <w:numPr>
          <w:ilvl w:val="0"/>
          <w:numId w:val="8"/>
        </w:numPr>
      </w:pPr>
      <w:r>
        <w:t>It is believed that there are 1 "Quantzillion" (or Pico Nano Tera Trillion planets)</w:t>
      </w:r>
    </w:p>
    <w:p w14:paraId="31461539" w14:textId="77777777" w:rsidR="00453A09" w:rsidRDefault="00453A09" w:rsidP="00453A09">
      <w:pPr>
        <w:pStyle w:val="ListParagraph"/>
        <w:numPr>
          <w:ilvl w:val="0"/>
          <w:numId w:val="8"/>
        </w:numPr>
      </w:pPr>
      <w:r>
        <w:t>It is believed that I have learned Cosmos Architect, Cosmos Builder, Cosmos Super Builder, Cosmos Supreme Builder, Cosmos Supreme Supreme Builder, Cosmos Setter, Cosmos Quantum Setter, Ultimate Cosmos Setter With a Gama Click</w:t>
      </w:r>
    </w:p>
    <w:p w14:paraId="68A8EC11" w14:textId="77777777" w:rsidR="00453A09" w:rsidRDefault="00453A09" w:rsidP="00453A09">
      <w:pPr>
        <w:pStyle w:val="ListParagraph"/>
        <w:numPr>
          <w:ilvl w:val="0"/>
          <w:numId w:val="8"/>
        </w:numPr>
      </w:pPr>
      <w:r>
        <w:t>Learned Ulvinaria particle and raised level of intelligence to 15 trillion</w:t>
      </w:r>
    </w:p>
    <w:p w14:paraId="33754981" w14:textId="77777777" w:rsidR="00453A09" w:rsidRDefault="00453A09" w:rsidP="00453A09">
      <w:pPr>
        <w:pStyle w:val="ListParagraph"/>
        <w:numPr>
          <w:ilvl w:val="0"/>
          <w:numId w:val="8"/>
        </w:numPr>
      </w:pPr>
      <w:r>
        <w:t>It is belived that I have entered in History Of A World Famous Cosmos Builders with a Twirl, Worlb, Uncontroled Worlb, and Pyramid sides in Ultimate cosmos Named after "Givarlinaria"</w:t>
      </w:r>
    </w:p>
    <w:p w14:paraId="3591A0F9" w14:textId="77777777" w:rsidR="00453A09" w:rsidRPr="00D0403D" w:rsidRDefault="00453A09" w:rsidP="00453A09">
      <w:pPr>
        <w:pStyle w:val="ListParagraph"/>
        <w:numPr>
          <w:ilvl w:val="0"/>
          <w:numId w:val="8"/>
        </w:numPr>
      </w:pPr>
      <w:r>
        <w:t>Researcher Of Gamma Rays Spreying through Worlbs and Twirls and it's affect on the beings below greater gallaxies (we use a word "galaxy" only when a cosmos traveler wanted to open a planet for visiting of other aliens)</w:t>
      </w:r>
    </w:p>
    <w:p w14:paraId="2ED93265" w14:textId="77777777" w:rsidR="00453A09" w:rsidRPr="00502F01" w:rsidRDefault="00453A09" w:rsidP="00453A09">
      <w:pPr>
        <w:pStyle w:val="ListParagraph"/>
        <w:numPr>
          <w:ilvl w:val="0"/>
          <w:numId w:val="8"/>
        </w:numPr>
      </w:pPr>
      <w:r w:rsidRPr="00D0403D">
        <w:t>Sun Expert For Pico and Nanu Quantum Hidden And Revealed Gama Theory Of Planet Connection And Rotation with a help of a Qubisquavlium Alghoritm Of the Planet Movement and Live-Tworlb Being Connection Of A Cue-Qube-Stalia On A Pico Quantum Level</w:t>
      </w:r>
    </w:p>
    <w:p w14:paraId="5D6F2089" w14:textId="77777777" w:rsidR="00453A09" w:rsidRDefault="00453A09" w:rsidP="00453A09">
      <w:pPr>
        <w:pStyle w:val="ListParagraph"/>
        <w:numPr>
          <w:ilvl w:val="0"/>
          <w:numId w:val="8"/>
        </w:numPr>
      </w:pPr>
      <w:r>
        <w:t>Radulant Eluxator Of A Connected Sun's Positions When They are all Together Firstly Connected</w:t>
      </w:r>
    </w:p>
    <w:p w14:paraId="0B400B6D" w14:textId="77777777" w:rsidR="00453A09" w:rsidRDefault="00453A09" w:rsidP="00453A09">
      <w:pPr>
        <w:pStyle w:val="ListParagraph"/>
        <w:numPr>
          <w:ilvl w:val="0"/>
          <w:numId w:val="8"/>
        </w:numPr>
      </w:pPr>
      <w:r>
        <w:t>Argonal (pico, nano, quantum) investigator of Astronomer constellations and Megaloman maps builder</w:t>
      </w:r>
    </w:p>
    <w:p w14:paraId="33031E67" w14:textId="77777777" w:rsidR="00453A09" w:rsidRPr="00D0403D" w:rsidRDefault="00453A09" w:rsidP="00453A09">
      <w:pPr>
        <w:pStyle w:val="ListParagraph"/>
        <w:numPr>
          <w:ilvl w:val="0"/>
          <w:numId w:val="8"/>
        </w:numPr>
      </w:pPr>
      <w:r w:rsidRPr="00255E0A">
        <w:t>Student of clarrosal physics, autonomous beings and deliversional climbing</w:t>
      </w:r>
    </w:p>
    <w:p w14:paraId="19B22C0A" w14:textId="77777777" w:rsidR="00453A09" w:rsidRPr="00E51B41" w:rsidRDefault="00453A09" w:rsidP="00453A09">
      <w:pPr>
        <w:spacing w:line="259" w:lineRule="auto"/>
        <w:jc w:val="left"/>
        <w:rPr>
          <w:rFonts w:asciiTheme="majorHAnsi" w:eastAsiaTheme="majorEastAsia" w:hAnsiTheme="majorHAnsi" w:cstheme="majorBidi"/>
          <w:color w:val="2F5496" w:themeColor="accent1" w:themeShade="BF"/>
          <w:sz w:val="32"/>
          <w:szCs w:val="32"/>
        </w:rPr>
      </w:pPr>
      <w:r>
        <w:br w:type="page"/>
      </w:r>
    </w:p>
    <w:p w14:paraId="63502E35" w14:textId="77777777" w:rsidR="00453A09" w:rsidRDefault="00453A09" w:rsidP="00453A09">
      <w:pPr>
        <w:pStyle w:val="Heading1"/>
      </w:pPr>
      <w:bookmarkStart w:id="138" w:name="_Toc214283275"/>
      <w:r>
        <w:lastRenderedPageBreak/>
        <w:t>Cosmos Constellations Ugrades</w:t>
      </w:r>
      <w:bookmarkEnd w:id="138"/>
    </w:p>
    <w:p w14:paraId="16099866" w14:textId="77777777" w:rsidR="00453A09" w:rsidRDefault="00453A09" w:rsidP="00453A09">
      <w:r>
        <w:t>Deliwerts and Quandowerts are the most interesting data in the whole cosmos... Pico variant galaxies see their Upper Constellations (that consist of trillions of galaxies perfectly positioned) with an idea of life for galaxies below them in a constellations of a smaller size...</w:t>
      </w:r>
    </w:p>
    <w:p w14:paraId="09283F2D" w14:textId="77777777" w:rsidR="00453A09" w:rsidRPr="00E95A48" w:rsidRDefault="00453A09" w:rsidP="00453A09">
      <w:r>
        <w:t>Well Two Deliwerts left you will find a Video Game thoughts forming and if you in life thought you are in some kind of a video game that is why is that... And Two Quandowerts to the right you will find a p*rn whores... And all of that because of the "Ultimate constellations"...</w:t>
      </w:r>
    </w:p>
    <w:p w14:paraId="680C44B6" w14:textId="77777777" w:rsidR="00453A09" w:rsidRDefault="00453A09" w:rsidP="00453A09">
      <w:pPr>
        <w:pStyle w:val="Heading1"/>
      </w:pPr>
      <w:bookmarkStart w:id="139" w:name="_Toc214283276"/>
      <w:r>
        <w:t>Ultimate Cosmos with Ultimate Division Waves</w:t>
      </w:r>
      <w:bookmarkEnd w:id="139"/>
    </w:p>
    <w:p w14:paraId="39B4F021" w14:textId="77777777" w:rsidR="00453A09" w:rsidRDefault="00453A09" w:rsidP="00453A09">
      <w:r>
        <w:t>About Ultimate Division Waves Pyramids... For an Ultimate Constellation to reach the top of the pyramid there needs to be so called particle-rared Pico pedant position and a position of a planet has a place on too strong which humans reconsider as "crazy"...</w:t>
      </w:r>
    </w:p>
    <w:p w14:paraId="6D6CFF0C" w14:textId="77777777" w:rsidR="00453A09" w:rsidRDefault="00453A09" w:rsidP="00453A09">
      <w:r>
        <w:t>In Ultimate Cosmos there are two positions of Ultimate Constellation: Exollicior - with languages for beings, and Regzollicior - which is usually placed when there is a beginning of a cosmos, and there could be underworld codes that define what is there to be done and so on...</w:t>
      </w:r>
    </w:p>
    <w:p w14:paraId="09816021" w14:textId="77777777" w:rsidR="00453A09" w:rsidRDefault="00453A09" w:rsidP="00453A09">
      <w:r>
        <w:t>All that madness inside my head that something isn't right in all of that Ultimate constellations settings is that in the end those Ultimate Constellations don't form COSMOS (when made get a dreaming like board with the most beautiful decorations) but form "Worbrik Games"...</w:t>
      </w:r>
    </w:p>
    <w:p w14:paraId="435193B3" w14:textId="77777777" w:rsidR="00453A09" w:rsidRDefault="00453A09" w:rsidP="00453A09">
      <w:r>
        <w:t>And meaning of a King's Worbrik games, I am not sure does it at all belong to the freedom of the beings and in their behavior, because by a singular, particular, belief, a person should be free, and not a King that is into Games...</w:t>
      </w:r>
    </w:p>
    <w:p w14:paraId="2B9C1F55" w14:textId="77777777" w:rsidR="00453A09" w:rsidRPr="0025323A" w:rsidRDefault="00453A09" w:rsidP="00453A09">
      <w:r>
        <w:t>Simply that feeling of a King's Games Was A Motivation Given By The King Believed At The Beginning Of The Cosmos, To His Fellow Workers, To, With That Motivation, They Then Have With Them, Start Building Cosmos...</w:t>
      </w:r>
    </w:p>
    <w:p w14:paraId="1F6AC989" w14:textId="77777777" w:rsidR="00453A09" w:rsidRDefault="00453A09" w:rsidP="00453A09">
      <w:pPr>
        <w:pStyle w:val="Heading1"/>
      </w:pPr>
      <w:bookmarkStart w:id="140" w:name="_Toc214283277"/>
      <w:r>
        <w:t>About me</w:t>
      </w:r>
      <w:bookmarkEnd w:id="140"/>
    </w:p>
    <w:p w14:paraId="5EC25573" w14:textId="77777777" w:rsidR="00453A09" w:rsidRDefault="00453A09" w:rsidP="00453A09">
      <w:r>
        <w:t>I am someone with Estaponerry’s idea of living where the one would have learn as an Emperor the whole nation and could know anyone out there, and for some models for a being there is the idea of knowing any being out there… Aspiyaggoss incline in a brain for the whole lightning named Arbolla, which means that my brain is a bit eaten on the upper side and it doesn’t have whole line from forehead to back of the head, but from other perspective the brain is working as some type of a computer where the data is “eaten” every time a brain processes it and it is making it shorter and shorter… Once there is full incline then the process of “decomposition” starts and a being has an option to go in the underworld to re spin the brain composition of the code in the underworld decomposing the data for exactly that much how much it decomposed it in the “outer” world (where life is regular)… Maybe after that a brain can again go where life is regular and to decompose the items again… That type of a brain is called Larynhian and is showing that everything else as much as it can climb is a baby and very dumb… On the other hand the Arlynhyan brain is quite damaged in it’s whole middle part from the top to the bottom and it can show that everything else is extremely dumb…</w:t>
      </w:r>
    </w:p>
    <w:p w14:paraId="6054FDF5" w14:textId="77777777" w:rsidR="00453A09" w:rsidRDefault="00453A09" w:rsidP="00453A09">
      <w:r w:rsidRPr="008947A0">
        <w:lastRenderedPageBreak/>
        <w:t>LF</w:t>
      </w:r>
      <w:r>
        <w:t>-</w:t>
      </w:r>
      <w:r w:rsidRPr="008947A0">
        <w:t>2</w:t>
      </w:r>
      <w:r>
        <w:t>-</w:t>
      </w:r>
      <w:r w:rsidRPr="008947A0">
        <w:t>BGD modification of a being</w:t>
      </w:r>
      <w:r>
        <w:t>’s brain</w:t>
      </w:r>
      <w:r w:rsidRPr="008947A0">
        <w:t xml:space="preserve"> is the greatest achievement in my whole history, besides the puzzle speaking through Pryzma World Map</w:t>
      </w:r>
      <w:r>
        <w:t>, actually</w:t>
      </w:r>
      <w:r w:rsidRPr="008947A0">
        <w:t xml:space="preserve"> it's planet Yamilotau. The first modification is particular climb of a being because of it's climbing</w:t>
      </w:r>
      <w:r>
        <w:t xml:space="preserve"> </w:t>
      </w:r>
      <w:r w:rsidRPr="008947A0">
        <w:t>and a knowledge it has, and other is parselyng or de-my-parselyng</w:t>
      </w:r>
      <w:r>
        <w:t xml:space="preserve"> (which represents implementing chemistries in the body)</w:t>
      </w:r>
      <w:r w:rsidRPr="008947A0">
        <w:t xml:space="preserve"> of a being because of it's un-parable structurality</w:t>
      </w:r>
      <w:r>
        <w:t xml:space="preserve"> (unfully implemented chemistries)</w:t>
      </w:r>
      <w:r w:rsidRPr="008947A0">
        <w:t xml:space="preserve"> and parsing it</w:t>
      </w:r>
      <w:r>
        <w:t xml:space="preserve"> even through past and future which gives</w:t>
      </w:r>
      <w:r w:rsidRPr="008947A0">
        <w:t xml:space="preserve"> good and ba</w:t>
      </w:r>
      <w:r>
        <w:t>d</w:t>
      </w:r>
      <w:r w:rsidRPr="008947A0">
        <w:t>... Which</w:t>
      </w:r>
      <w:r>
        <w:t xml:space="preserve"> after all, in my case creates thinking through</w:t>
      </w:r>
      <w:r w:rsidRPr="008947A0">
        <w:t xml:space="preserve"> a puzzle...</w:t>
      </w:r>
    </w:p>
    <w:p w14:paraId="379F9066" w14:textId="77777777" w:rsidR="00453A09" w:rsidRDefault="00453A09" w:rsidP="00453A09">
      <w:pPr>
        <w:rPr>
          <w:lang w:val="sr-Latn-RS"/>
        </w:rPr>
      </w:pPr>
      <w:r w:rsidRPr="00FE07E1">
        <w:rPr>
          <w:lang w:val="sr-Latn-RS"/>
        </w:rPr>
        <w:t>Of cosmos scientists and investigators of history and beings climbs I got Alloscyerry climb Z the greatest one and I am hidden through the system...</w:t>
      </w:r>
      <w:r>
        <w:rPr>
          <w:lang w:val="sr-Latn-RS"/>
        </w:rPr>
        <w:t xml:space="preserve"> Alloscyerry was a Xorgarya model for a being and he was speaking about those who do something for life for quite a long time, and he said that those who strive to make it and do learn something well learn to go hidden through system and are invisible for the others... They do it freely or through particles enabling them even undead life...</w:t>
      </w:r>
    </w:p>
    <w:p w14:paraId="7F735E36" w14:textId="77777777" w:rsidR="00453A09" w:rsidRDefault="00453A09" w:rsidP="00453A09">
      <w:pPr>
        <w:rPr>
          <w:lang w:val="sr-Latn-RS"/>
        </w:rPr>
      </w:pPr>
      <w:r>
        <w:rPr>
          <w:lang w:val="sr-Latn-RS"/>
        </w:rPr>
        <w:t>Of lightnings I know Cl</w:t>
      </w:r>
      <w:r w:rsidRPr="00081E3F">
        <w:rPr>
          <w:lang w:val="sr-Latn-RS"/>
        </w:rPr>
        <w:t>laster</w:t>
      </w:r>
      <w:r>
        <w:rPr>
          <w:lang w:val="sr-Latn-RS"/>
        </w:rPr>
        <w:t>r</w:t>
      </w:r>
      <w:r w:rsidRPr="00081E3F">
        <w:rPr>
          <w:lang w:val="sr-Latn-RS"/>
        </w:rPr>
        <w:t>a</w:t>
      </w:r>
      <w:r>
        <w:rPr>
          <w:lang w:val="sr-Latn-RS"/>
        </w:rPr>
        <w:t xml:space="preserve"> which makes a baby out of me</w:t>
      </w:r>
      <w:r w:rsidRPr="00081E3F">
        <w:rPr>
          <w:lang w:val="sr-Latn-RS"/>
        </w:rPr>
        <w:t>, Ar</w:t>
      </w:r>
      <w:r>
        <w:rPr>
          <w:lang w:val="sr-Latn-RS"/>
        </w:rPr>
        <w:t>r</w:t>
      </w:r>
      <w:r w:rsidRPr="00081E3F">
        <w:rPr>
          <w:lang w:val="sr-Latn-RS"/>
        </w:rPr>
        <w:t>gu</w:t>
      </w:r>
      <w:r>
        <w:rPr>
          <w:lang w:val="sr-Latn-RS"/>
        </w:rPr>
        <w:t>rr</w:t>
      </w:r>
      <w:r w:rsidRPr="00081E3F">
        <w:rPr>
          <w:lang w:val="sr-Latn-RS"/>
        </w:rPr>
        <w:t>iyana</w:t>
      </w:r>
      <w:r>
        <w:rPr>
          <w:lang w:val="sr-Latn-RS"/>
        </w:rPr>
        <w:t xml:space="preserve"> makes me fall asleep</w:t>
      </w:r>
      <w:r w:rsidRPr="00081E3F">
        <w:rPr>
          <w:lang w:val="sr-Latn-RS"/>
        </w:rPr>
        <w:t>, Arbolla</w:t>
      </w:r>
      <w:r>
        <w:rPr>
          <w:lang w:val="sr-Latn-RS"/>
        </w:rPr>
        <w:t xml:space="preserve"> revives me</w:t>
      </w:r>
      <w:r w:rsidRPr="00081E3F">
        <w:rPr>
          <w:lang w:val="sr-Latn-RS"/>
        </w:rPr>
        <w:t>,</w:t>
      </w:r>
      <w:r>
        <w:rPr>
          <w:lang w:val="sr-Latn-RS"/>
        </w:rPr>
        <w:t xml:space="preserve"> and</w:t>
      </w:r>
      <w:r w:rsidRPr="00081E3F">
        <w:rPr>
          <w:lang w:val="sr-Latn-RS"/>
        </w:rPr>
        <w:t xml:space="preserve"> Grand</w:t>
      </w:r>
      <w:r>
        <w:rPr>
          <w:lang w:val="sr-Latn-RS"/>
        </w:rPr>
        <w:t>z</w:t>
      </w:r>
      <w:r w:rsidRPr="00081E3F">
        <w:rPr>
          <w:lang w:val="sr-Latn-RS"/>
        </w:rPr>
        <w:t>zola</w:t>
      </w:r>
      <w:r>
        <w:rPr>
          <w:lang w:val="sr-Latn-RS"/>
        </w:rPr>
        <w:t xml:space="preserve"> makes me a bit dead but leaves me a question to rebirth again...</w:t>
      </w:r>
    </w:p>
    <w:p w14:paraId="07F23090" w14:textId="77777777" w:rsidR="00453A09" w:rsidRDefault="00453A09" w:rsidP="00453A09">
      <w:pPr>
        <w:pStyle w:val="NoSpacing"/>
      </w:pPr>
      <w:r>
        <w:t>Extremely complicated Cosmos Traveler values:</w:t>
      </w:r>
    </w:p>
    <w:p w14:paraId="713DAA00" w14:textId="77777777" w:rsidR="00453A09" w:rsidRDefault="00453A09" w:rsidP="00453A09">
      <w:pPr>
        <w:pStyle w:val="ListParagraph"/>
        <w:numPr>
          <w:ilvl w:val="0"/>
          <w:numId w:val="25"/>
        </w:numPr>
      </w:pPr>
      <w:r>
        <w:t xml:space="preserve">Flibbo </w:t>
      </w:r>
      <w:r w:rsidRPr="004A102C">
        <w:t>Carrant</w:t>
      </w:r>
      <w:r>
        <w:t xml:space="preserve"> Fractal – undead living thanks to particles learned</w:t>
      </w:r>
    </w:p>
    <w:p w14:paraId="65AFA9D9" w14:textId="77777777" w:rsidR="00453A09" w:rsidRDefault="00453A09" w:rsidP="00453A09">
      <w:pPr>
        <w:pStyle w:val="ListParagraph"/>
        <w:numPr>
          <w:ilvl w:val="0"/>
          <w:numId w:val="20"/>
        </w:numPr>
      </w:pPr>
      <w:r>
        <w:t>Carbonnall Dyffumytication – eating and developing particles through stomach</w:t>
      </w:r>
    </w:p>
    <w:p w14:paraId="1F13E0BF" w14:textId="77777777" w:rsidR="00453A09" w:rsidRDefault="00453A09" w:rsidP="00453A09">
      <w:pPr>
        <w:pStyle w:val="ListParagraph"/>
        <w:numPr>
          <w:ilvl w:val="0"/>
          <w:numId w:val="20"/>
        </w:numPr>
      </w:pPr>
      <w:r>
        <w:t>Augvustic – developing brain over a body muscles</w:t>
      </w:r>
    </w:p>
    <w:p w14:paraId="58A1BCFA" w14:textId="77777777" w:rsidR="00453A09" w:rsidRDefault="00453A09" w:rsidP="00453A09">
      <w:pPr>
        <w:pStyle w:val="ListParagraph"/>
        <w:numPr>
          <w:ilvl w:val="0"/>
          <w:numId w:val="20"/>
        </w:numPr>
      </w:pPr>
      <w:r>
        <w:t>Petrronallyzation – developing extremely rare underworld codes and using them naturaly</w:t>
      </w:r>
    </w:p>
    <w:p w14:paraId="4FDBA87F" w14:textId="77777777" w:rsidR="00453A09" w:rsidRDefault="00453A09" w:rsidP="00453A09">
      <w:pPr>
        <w:pStyle w:val="ListParagraph"/>
        <w:numPr>
          <w:ilvl w:val="0"/>
          <w:numId w:val="20"/>
        </w:numPr>
      </w:pPr>
      <w:r>
        <w:t>Yangarr – extreme hard working conditions and tiredness, while running on eternal life thanks to particles</w:t>
      </w:r>
    </w:p>
    <w:p w14:paraId="38DBFCA2" w14:textId="77777777" w:rsidR="00453A09" w:rsidRDefault="00453A09" w:rsidP="00453A09">
      <w:pPr>
        <w:pStyle w:val="ListParagraph"/>
        <w:numPr>
          <w:ilvl w:val="0"/>
          <w:numId w:val="20"/>
        </w:numPr>
      </w:pPr>
      <w:r>
        <w:t>Carrbollatyon – reviving thanks to particles from being totally dead</w:t>
      </w:r>
    </w:p>
    <w:p w14:paraId="6A77AD4A" w14:textId="77777777" w:rsidR="00453A09" w:rsidRDefault="00453A09" w:rsidP="00453A09">
      <w:pPr>
        <w:pStyle w:val="ListParagraph"/>
        <w:numPr>
          <w:ilvl w:val="0"/>
          <w:numId w:val="20"/>
        </w:numPr>
      </w:pPr>
      <w:r>
        <w:t>Negrolliation – accidentally developing huge muscles</w:t>
      </w:r>
    </w:p>
    <w:p w14:paraId="0C3FD2F1" w14:textId="77777777" w:rsidR="00453A09" w:rsidRDefault="00453A09" w:rsidP="00453A09">
      <w:pPr>
        <w:pStyle w:val="ListParagraph"/>
        <w:numPr>
          <w:ilvl w:val="0"/>
          <w:numId w:val="20"/>
        </w:numPr>
      </w:pPr>
      <w:r>
        <w:t>Quistal Deffumyfyccation – too much loving love</w:t>
      </w:r>
    </w:p>
    <w:p w14:paraId="078C1FFA" w14:textId="77777777" w:rsidR="00453A09" w:rsidRDefault="00453A09" w:rsidP="00453A09">
      <w:pPr>
        <w:pStyle w:val="ListParagraph"/>
        <w:numPr>
          <w:ilvl w:val="0"/>
          <w:numId w:val="20"/>
        </w:numPr>
      </w:pPr>
      <w:r>
        <w:t>Angar Collabiration – some type of live reviving</w:t>
      </w:r>
    </w:p>
    <w:p w14:paraId="25B364AE" w14:textId="77777777" w:rsidR="00453A09" w:rsidRDefault="00453A09" w:rsidP="00453A09">
      <w:pPr>
        <w:pStyle w:val="NoSpacing"/>
        <w:rPr>
          <w:lang w:val="sr-Latn-RS"/>
        </w:rPr>
      </w:pPr>
      <w:r>
        <w:rPr>
          <w:lang w:val="sr-Latn-RS"/>
        </w:rPr>
        <w:t>Values not that important but maybe are:</w:t>
      </w:r>
    </w:p>
    <w:p w14:paraId="6E2A3D27" w14:textId="77777777" w:rsidR="00453A09" w:rsidRDefault="00453A09" w:rsidP="00453A09">
      <w:pPr>
        <w:pStyle w:val="NoSpacing"/>
        <w:numPr>
          <w:ilvl w:val="0"/>
          <w:numId w:val="20"/>
        </w:numPr>
      </w:pPr>
      <w:r>
        <w:t>Nagro DeCarbollation – being able to withstand a lot of things, as is solving important questions that actually mean a lot</w:t>
      </w:r>
    </w:p>
    <w:p w14:paraId="6578E81E" w14:textId="77777777" w:rsidR="00453A09" w:rsidRDefault="00453A09" w:rsidP="00453A09">
      <w:pPr>
        <w:pStyle w:val="NoSpacing"/>
        <w:numPr>
          <w:ilvl w:val="0"/>
          <w:numId w:val="20"/>
        </w:numPr>
      </w:pPr>
      <w:r>
        <w:t>Niffyl Yangar – living old as a baby</w:t>
      </w:r>
    </w:p>
    <w:p w14:paraId="6A6DB6EA" w14:textId="77777777" w:rsidR="00453A09" w:rsidRDefault="00453A09" w:rsidP="00453A09">
      <w:pPr>
        <w:pStyle w:val="NoSpacing"/>
        <w:numPr>
          <w:ilvl w:val="0"/>
          <w:numId w:val="20"/>
        </w:numPr>
      </w:pPr>
      <w:r>
        <w:t>Dyfyll Yagrant – withstood too much with grey hair</w:t>
      </w:r>
    </w:p>
    <w:p w14:paraId="0E0F1E0E" w14:textId="77777777" w:rsidR="00453A09" w:rsidRDefault="00453A09" w:rsidP="00453A09">
      <w:pPr>
        <w:pStyle w:val="NoSpacing"/>
      </w:pPr>
    </w:p>
    <w:p w14:paraId="7500B9E7" w14:textId="77777777" w:rsidR="00453A09" w:rsidRDefault="00453A09" w:rsidP="00453A09">
      <w:r>
        <w:t xml:space="preserve">I have a </w:t>
      </w:r>
      <w:r w:rsidRPr="00767300">
        <w:t>Qup</w:t>
      </w:r>
      <w:r>
        <w:t>y</w:t>
      </w:r>
      <w:r w:rsidRPr="00767300">
        <w:t>ll</w:t>
      </w:r>
      <w:r>
        <w:t>y</w:t>
      </w:r>
      <w:r w:rsidRPr="00767300">
        <w:t xml:space="preserve">scullar </w:t>
      </w:r>
      <w:r>
        <w:t xml:space="preserve">element other wise known as a lightning elements in a body known as </w:t>
      </w:r>
      <w:r w:rsidRPr="00E461E3">
        <w:t>Quadrorisqullar</w:t>
      </w:r>
      <w:r>
        <w:t xml:space="preserve"> element that</w:t>
      </w:r>
      <w:r w:rsidRPr="00E461E3">
        <w:t xml:space="preserve"> consists of a quantum element, Parseval element, and Quabysqullar (</w:t>
      </w:r>
      <w:r>
        <w:t xml:space="preserve">still functional body or in other words by </w:t>
      </w:r>
      <w:r w:rsidRPr="00E461E3">
        <w:t>quantum</w:t>
      </w:r>
      <w:r>
        <w:t xml:space="preserve"> force</w:t>
      </w:r>
      <w:r w:rsidRPr="00E461E3">
        <w:t xml:space="preserve"> Parseval</w:t>
      </w:r>
      <w:r>
        <w:t xml:space="preserve"> awaken</w:t>
      </w:r>
      <w:r w:rsidRPr="00E461E3">
        <w:t xml:space="preserve"> element), and it can be improved by the other ways of living as is improving quantum model by plexal</w:t>
      </w:r>
      <w:r>
        <w:t>ly</w:t>
      </w:r>
      <w:r w:rsidRPr="00E461E3">
        <w:t>zation of it (implementing thinking, dreaming and imagining models of thinking)</w:t>
      </w:r>
      <w:r>
        <w:t>… I</w:t>
      </w:r>
      <w:r w:rsidRPr="00E461E3">
        <w:t>mplementing other ways being can live as is rather then living model - not fully living model other words called not dead, or completely revivable model for a living as is "dead" model for a living...</w:t>
      </w:r>
    </w:p>
    <w:p w14:paraId="37E8C350" w14:textId="77777777" w:rsidR="00453A09" w:rsidRDefault="00453A09" w:rsidP="00453A09">
      <w:r>
        <w:t>Reckllander Lengarya model for a being was dreaming about such beings that could work as a computers to be able to speak through much more complicated codes…</w:t>
      </w:r>
    </w:p>
    <w:p w14:paraId="77999938" w14:textId="77777777" w:rsidR="00453A09" w:rsidRDefault="00453A09" w:rsidP="00453A09">
      <w:r>
        <w:lastRenderedPageBreak/>
        <w:t xml:space="preserve">At university I had </w:t>
      </w:r>
      <w:r w:rsidRPr="00EA3CFE">
        <w:t>Ellongerrya climb</w:t>
      </w:r>
      <w:r>
        <w:t>, the climb of the Lengarya beings to know their full brain,</w:t>
      </w:r>
      <w:r w:rsidRPr="00EA3CFE">
        <w:t xml:space="preserve"> Dellongerrya</w:t>
      </w:r>
      <w:r>
        <w:t xml:space="preserve"> which represents the Lengarya modifications as are implementing strange thinking ideas thanks to the cube look of them (although they didn’t exist in cosmos with that look),</w:t>
      </w:r>
      <w:r w:rsidRPr="00EA3CFE">
        <w:t xml:space="preserve"> Worbytturya</w:t>
      </w:r>
      <w:r>
        <w:t xml:space="preserve"> which represents possibility to learn strange greater beings than Lengarya with strange thinkings,</w:t>
      </w:r>
      <w:r w:rsidRPr="00EA3CFE">
        <w:t xml:space="preserve"> Longerrya</w:t>
      </w:r>
      <w:r>
        <w:t xml:space="preserve"> which represents Doggystawrya thinking, </w:t>
      </w:r>
      <w:r w:rsidRPr="00EA3CFE">
        <w:t>Dollygerrya</w:t>
      </w:r>
      <w:r>
        <w:t xml:space="preserve"> which represents writing all the time for 20 hours a day for 3 monts,</w:t>
      </w:r>
      <w:r w:rsidRPr="00EA3CFE">
        <w:t xml:space="preserve"> Nollygerrya</w:t>
      </w:r>
      <w:r>
        <w:t xml:space="preserve"> learning all the time for 3 months for 20 hours a day,</w:t>
      </w:r>
      <w:r w:rsidRPr="00EA3CFE">
        <w:t xml:space="preserve"> Xollygerrya</w:t>
      </w:r>
      <w:r>
        <w:t xml:space="preserve"> is considered a very low sleeping time for couple of hours only and it wouldn’t be necessary at all after some time, </w:t>
      </w:r>
      <w:r w:rsidRPr="00EA3CFE">
        <w:t>Ongerrya</w:t>
      </w:r>
      <w:r>
        <w:t xml:space="preserve"> represents isolation with an idea of collecting lightning,</w:t>
      </w:r>
      <w:r w:rsidRPr="00EA3CFE">
        <w:t xml:space="preserve"> Deggerya</w:t>
      </w:r>
      <w:r>
        <w:t xml:space="preserve"> not working but climbing the whole system, </w:t>
      </w:r>
      <w:r w:rsidRPr="00EA3CFE">
        <w:t xml:space="preserve"> Xorger</w:t>
      </w:r>
      <w:r>
        <w:t>r</w:t>
      </w:r>
      <w:r w:rsidRPr="00EA3CFE">
        <w:t>ya</w:t>
      </w:r>
      <w:r>
        <w:t xml:space="preserve"> represents Parsewal intuitive speaking through long distances…  I was speaking through</w:t>
      </w:r>
      <w:r w:rsidRPr="004506C8">
        <w:t xml:space="preserve"> Quantum RTGX-3</w:t>
      </w:r>
      <w:r>
        <w:t xml:space="preserve"> back at the time… And now at the time of writing I believe I am thinking through a Quantum RTGX repeated 1000 times…</w:t>
      </w:r>
    </w:p>
    <w:p w14:paraId="5A97EC48" w14:textId="77777777" w:rsidR="00453A09" w:rsidRDefault="00453A09" w:rsidP="00453A09">
      <w:r>
        <w:t xml:space="preserve">From a professor, I have learned the writing as is </w:t>
      </w:r>
      <w:r w:rsidRPr="004506C8">
        <w:t>Exollycarryyum, Dexollycarryum, Onzarrykum, Lonzaryum, Longaryum</w:t>
      </w:r>
      <w:r>
        <w:t>…</w:t>
      </w:r>
    </w:p>
    <w:p w14:paraId="11507893" w14:textId="77777777" w:rsidR="00453A09" w:rsidRDefault="00453A09" w:rsidP="00453A09">
      <w:r>
        <w:t>I was someone with an Estaponerry’s brain, the brain that has learned the whole nation during time…</w:t>
      </w:r>
    </w:p>
    <w:p w14:paraId="572E60E3" w14:textId="77777777" w:rsidR="00453A09" w:rsidRDefault="00453A09" w:rsidP="00453A09">
      <w:r>
        <w:t>Elphanor jokes of freedom will tell you what your freedom really is under any code of anyone… By Vourz code I got: RXZ3 for a beautiful baby, or by DeMograf: DGRX for a baby that indeed did fight for life… These codes represent my freedom...</w:t>
      </w:r>
    </w:p>
    <w:p w14:paraId="2947DB3A" w14:textId="77777777" w:rsidR="00453A09" w:rsidRDefault="00453A09" w:rsidP="00453A09">
      <w:r>
        <w:t>There have been many war rewards there but I haven't seen any as is: "GDXR", or in other words: "Geniusly Developed for eXtreme waR"… I am wondering should I teach someone this but there is a belief that the one would need to at least think of all those situations for this medal…</w:t>
      </w:r>
    </w:p>
    <w:p w14:paraId="44B21617" w14:textId="77777777" w:rsidR="00453A09" w:rsidRDefault="00453A09" w:rsidP="00453A09">
      <w:r>
        <w:t>Worlds with codes starting of FFF3 knew to go to war all together and those never ended well... But Twirled space map isn't about that it is about peace and enjoyment... So, there is a little change in those time of events that weren't necessary...</w:t>
      </w:r>
    </w:p>
    <w:p w14:paraId="7F0637E9" w14:textId="77777777" w:rsidR="00453A09" w:rsidRDefault="00453A09" w:rsidP="00453A09">
      <w:r>
        <w:t>So during a history of wrong galaxy settings many have learned a lot of things, because they have been arguing they did lots of wrong stuff, and because it was wrong our Anoglo being (because it was strangely developed since eggs exiting) needed to get smaller to keep itself nice and kind, so I learned Angol, Anguar, Anguaria, up to Angi...</w:t>
      </w:r>
    </w:p>
    <w:p w14:paraId="2C9BD165" w14:textId="77777777" w:rsidR="00453A09" w:rsidRDefault="00453A09" w:rsidP="00453A09">
      <w:r>
        <w:t>Our favorite loves and happiness I shed a tears and left go I left them go down the road of alones Of the ones they wished to be They've been here when they left us be And that is why I am exchanging my forever loved one "Intelligent 123" with "Remorsable" forever free "123"...</w:t>
      </w:r>
    </w:p>
    <w:p w14:paraId="70BCCAF5" w14:textId="77777777" w:rsidR="00453A09" w:rsidRDefault="00453A09" w:rsidP="00453A09">
      <w:r>
        <w:t>Together we are holding a party of winners from Bulgamer, and the party we will hold in a space station thanks to cosmos travelers that are going to get us together! So there you will find fast Mike, me, gracious Timmy, and a glorious Jimmy!</w:t>
      </w:r>
    </w:p>
    <w:p w14:paraId="15C30CD9" w14:textId="77777777" w:rsidR="00453A09" w:rsidRDefault="00453A09" w:rsidP="00453A09">
      <w:r>
        <w:t>Long long time ago one man was searching for a strength and was moving from Sun to Sun into it's "imaginary life" and two of his friends did ask what is he doing and have decided to raise a state thanks to his behavior, and set it as far as a being idea of more planets...</w:t>
      </w:r>
    </w:p>
    <w:p w14:paraId="76D08D69" w14:textId="77777777" w:rsidR="00453A09" w:rsidRDefault="00453A09" w:rsidP="00453A09">
      <w:pPr>
        <w:rPr>
          <w:rFonts w:ascii="Segoe UI" w:hAnsi="Segoe UI" w:cs="Segoe UI"/>
          <w:color w:val="0F1419"/>
          <w:sz w:val="23"/>
          <w:szCs w:val="23"/>
        </w:rPr>
      </w:pPr>
      <w:r>
        <w:rPr>
          <w:rFonts w:ascii="Segoe UI" w:hAnsi="Segoe UI" w:cs="Segoe UI"/>
          <w:color w:val="0F1419"/>
          <w:sz w:val="23"/>
          <w:szCs w:val="23"/>
        </w:rPr>
        <w:lastRenderedPageBreak/>
        <w:t>I have started to believe in a strange modifications of a being according to the particles that those beings get used to for their living… It then complicates their smartness and it creates them different… Those particles often create eternal life…</w:t>
      </w:r>
    </w:p>
    <w:p w14:paraId="39CDF845" w14:textId="77777777" w:rsidR="00453A09" w:rsidRDefault="00453A09" w:rsidP="00453A09">
      <w:r>
        <w:t>Simple Yner scale of being smart goes from 1 to 100, normal beings take up to 5, quantum beings are in between 5 and 20, pico quantumed from 20 to 40, nano quantumed from 40 to 60 or 80 and zoom qunatumed from 80 to 100... Cosmos Zigermu are zoom quantumed.</w:t>
      </w:r>
    </w:p>
    <w:p w14:paraId="2DBA441D" w14:textId="77777777" w:rsidR="00453A09" w:rsidRPr="001E5548" w:rsidRDefault="00453A09" w:rsidP="00453A09">
      <w:r>
        <w:t>I believe that cosmos climbs those who don't fit at all and not for those that are smart if it's made with that idea...</w:t>
      </w:r>
    </w:p>
    <w:p w14:paraId="5DD3C63A" w14:textId="77777777" w:rsidR="00453A09" w:rsidRDefault="00453A09" w:rsidP="00453A09">
      <w:pPr>
        <w:rPr>
          <w:rFonts w:ascii="Segoe UI" w:hAnsi="Segoe UI" w:cs="Segoe UI"/>
          <w:color w:val="0F1419"/>
          <w:sz w:val="23"/>
          <w:szCs w:val="23"/>
        </w:rPr>
      </w:pPr>
      <w:r>
        <w:rPr>
          <w:rFonts w:ascii="Segoe UI" w:hAnsi="Segoe UI" w:cs="Segoe UI"/>
          <w:color w:val="0F1419"/>
          <w:sz w:val="23"/>
          <w:szCs w:val="23"/>
        </w:rPr>
        <w:t>Cosmos system can't find me neither for a billion years... And on top of that it shouldn’t find me never</w:t>
      </w:r>
      <w:r>
        <w:t xml:space="preserve"> which is why I am hidden thanks to a black hole idea of hiding</w:t>
      </w:r>
      <w:r>
        <w:rPr>
          <w:rFonts w:ascii="Segoe UI" w:hAnsi="Segoe UI" w:cs="Segoe UI"/>
          <w:color w:val="0F1419"/>
          <w:sz w:val="23"/>
          <w:szCs w:val="23"/>
        </w:rPr>
        <w:t>…</w:t>
      </w:r>
    </w:p>
    <w:p w14:paraId="20689A08" w14:textId="77777777" w:rsidR="00453A09" w:rsidRDefault="00453A09" w:rsidP="00453A09">
      <w:pPr>
        <w:rPr>
          <w:rFonts w:ascii="Segoe UI" w:hAnsi="Segoe UI" w:cs="Segoe UI"/>
          <w:color w:val="0F1419"/>
          <w:sz w:val="23"/>
          <w:szCs w:val="23"/>
        </w:rPr>
      </w:pPr>
      <w:r w:rsidRPr="004C63DA">
        <w:t>Constellations we start dreaming as a little and each moment is dedicated towards an imagining a better one and reforming them for an Elbras of cosmos</w:t>
      </w:r>
      <w:r>
        <w:t>, where Elbras is a unit of time from when it existed and when it was read spoke through Drywangllyerry’s watch with a spin and a cone…</w:t>
      </w:r>
    </w:p>
    <w:p w14:paraId="67E9DB27" w14:textId="77777777" w:rsidR="00453A09" w:rsidRDefault="00453A09" w:rsidP="00453A09">
      <w:pPr>
        <w:rPr>
          <w:rFonts w:ascii="Segoe UI Emoji" w:hAnsi="Segoe UI Emoji" w:cs="Segoe UI Emoji"/>
        </w:rPr>
      </w:pPr>
      <w:r>
        <w:rPr>
          <w:rFonts w:ascii="Segoe UI Emoji" w:hAnsi="Segoe UI Emoji" w:cs="Segoe UI Emoji"/>
        </w:rPr>
        <w:t>Of what is learned for setting the planets is:</w:t>
      </w:r>
    </w:p>
    <w:p w14:paraId="1189547E" w14:textId="77777777" w:rsidR="00453A09" w:rsidRPr="00DF1B79" w:rsidRDefault="00453A09" w:rsidP="00453A09">
      <w:pPr>
        <w:pStyle w:val="ListParagraph"/>
        <w:numPr>
          <w:ilvl w:val="0"/>
          <w:numId w:val="8"/>
        </w:numPr>
        <w:rPr>
          <w:rFonts w:ascii="Segoe UI Emoji" w:hAnsi="Segoe UI Emoji" w:cs="Segoe UI Emoji"/>
        </w:rPr>
      </w:pPr>
      <w:r>
        <w:rPr>
          <w:rFonts w:ascii="Segoe UI Emoji" w:hAnsi="Segoe UI Emoji" w:cs="Segoe UI Emoji"/>
        </w:rPr>
        <w:t>Excellence – is a type of a coding of the underworld codes it requires a bit of mixing on the primitive level, and a bit of packing</w:t>
      </w:r>
    </w:p>
    <w:p w14:paraId="5C7B19C6" w14:textId="77777777" w:rsidR="00453A09" w:rsidRDefault="00453A09" w:rsidP="00453A09">
      <w:pPr>
        <w:pStyle w:val="ListParagraph"/>
        <w:numPr>
          <w:ilvl w:val="0"/>
          <w:numId w:val="8"/>
        </w:numPr>
      </w:pPr>
      <w:r>
        <w:t>Mega Tera Quadrillium Qupiqaullyum Excellence – Quadrillium is special coding of the underworld codes where up to 50 codes are coded in 30 then 20 then 5 then usually one for other codes meaningful letter; Qupiquallyum is a way of then connecting those codes to get a meaningful unit</w:t>
      </w:r>
    </w:p>
    <w:p w14:paraId="79989D03" w14:textId="77777777" w:rsidR="00453A09" w:rsidRPr="00A42EB4" w:rsidRDefault="00453A09" w:rsidP="00453A09">
      <w:pPr>
        <w:pStyle w:val="ListParagraph"/>
        <w:numPr>
          <w:ilvl w:val="0"/>
          <w:numId w:val="8"/>
        </w:numPr>
      </w:pPr>
      <w:r>
        <w:t>Quantum Excellence – quantumization of the elements is special way of measure how much underworld codes can someone learn</w:t>
      </w:r>
    </w:p>
    <w:p w14:paraId="6ECC855B" w14:textId="77777777" w:rsidR="00453A09" w:rsidRPr="00A42EB4" w:rsidRDefault="00453A09" w:rsidP="00453A09">
      <w:pPr>
        <w:pStyle w:val="ListParagraph"/>
        <w:numPr>
          <w:ilvl w:val="0"/>
          <w:numId w:val="8"/>
        </w:numPr>
      </w:pPr>
      <w:r>
        <w:t>Tera Quantum Excellence</w:t>
      </w:r>
    </w:p>
    <w:p w14:paraId="3724EB45" w14:textId="77777777" w:rsidR="00453A09" w:rsidRPr="00A42EB4" w:rsidRDefault="00453A09" w:rsidP="00453A09">
      <w:pPr>
        <w:pStyle w:val="ListParagraph"/>
        <w:numPr>
          <w:ilvl w:val="0"/>
          <w:numId w:val="8"/>
        </w:numPr>
      </w:pPr>
      <w:r>
        <w:t>Super Quantum Excellence</w:t>
      </w:r>
    </w:p>
    <w:p w14:paraId="1E628F9C" w14:textId="77777777" w:rsidR="00453A09" w:rsidRPr="00A42EB4" w:rsidRDefault="00453A09" w:rsidP="00453A09">
      <w:pPr>
        <w:pStyle w:val="ListParagraph"/>
        <w:numPr>
          <w:ilvl w:val="0"/>
          <w:numId w:val="8"/>
        </w:numPr>
      </w:pPr>
      <w:r>
        <w:t>Interporrati – I believe it is a way of speaking to an aliens</w:t>
      </w:r>
    </w:p>
    <w:p w14:paraId="462C0978" w14:textId="77777777" w:rsidR="00453A09" w:rsidRPr="00A42EB4" w:rsidRDefault="00453A09" w:rsidP="00453A09">
      <w:pPr>
        <w:pStyle w:val="ListParagraph"/>
        <w:numPr>
          <w:ilvl w:val="0"/>
          <w:numId w:val="8"/>
        </w:numPr>
      </w:pPr>
      <w:r>
        <w:t>Interporati Quantygo Excellence – usually Quantygo is connected with correct caring of beings</w:t>
      </w:r>
    </w:p>
    <w:p w14:paraId="22742A78" w14:textId="77777777" w:rsidR="00453A09" w:rsidRDefault="00453A09" w:rsidP="00453A09">
      <w:pPr>
        <w:pStyle w:val="ListParagraph"/>
        <w:numPr>
          <w:ilvl w:val="0"/>
          <w:numId w:val="8"/>
        </w:numPr>
      </w:pPr>
      <w:r>
        <w:t>Azorta Of Qupiqualium Excellence – knowing well the dents and the juts of the terrain</w:t>
      </w:r>
    </w:p>
    <w:p w14:paraId="5D8E0A52" w14:textId="77777777" w:rsidR="00453A09" w:rsidRPr="00A42EB4" w:rsidRDefault="00453A09" w:rsidP="00453A09">
      <w:pPr>
        <w:pStyle w:val="ListParagraph"/>
        <w:numPr>
          <w:ilvl w:val="0"/>
          <w:numId w:val="8"/>
        </w:numPr>
      </w:pPr>
      <w:r>
        <w:t>Demilofagiya – bending of time and space</w:t>
      </w:r>
    </w:p>
    <w:p w14:paraId="2D2EC5A1" w14:textId="77777777" w:rsidR="00453A09" w:rsidRPr="00A42EB4" w:rsidRDefault="00453A09" w:rsidP="00453A09">
      <w:pPr>
        <w:pStyle w:val="ListParagraph"/>
        <w:numPr>
          <w:ilvl w:val="0"/>
          <w:numId w:val="8"/>
        </w:numPr>
        <w:rPr>
          <w:rFonts w:ascii="Segoe UI" w:hAnsi="Segoe UI" w:cs="Segoe UI"/>
          <w:color w:val="0F1419"/>
          <w:sz w:val="23"/>
          <w:szCs w:val="23"/>
        </w:rPr>
      </w:pPr>
      <w:r>
        <w:t>Gronzya – living on empty planets as other beings</w:t>
      </w:r>
    </w:p>
    <w:p w14:paraId="76608328" w14:textId="77777777" w:rsidR="00453A09" w:rsidRPr="00556268" w:rsidRDefault="00453A09" w:rsidP="00453A09">
      <w:pPr>
        <w:pStyle w:val="ListParagraph"/>
        <w:numPr>
          <w:ilvl w:val="0"/>
          <w:numId w:val="8"/>
        </w:numPr>
        <w:rPr>
          <w:rFonts w:ascii="Segoe UI" w:hAnsi="Segoe UI" w:cs="Segoe UI"/>
          <w:color w:val="0F1419"/>
          <w:sz w:val="23"/>
          <w:szCs w:val="23"/>
        </w:rPr>
      </w:pPr>
      <w:r>
        <w:t>Quandyllyum – learning to grow as a being that lives on a level of imagining as a cosmos joke</w:t>
      </w:r>
    </w:p>
    <w:p w14:paraId="6F949548" w14:textId="77777777" w:rsidR="00453A09" w:rsidRDefault="00453A09" w:rsidP="00453A09">
      <w:r>
        <w:t xml:space="preserve">My first part of the cosmos history read through Meliyan is </w:t>
      </w:r>
      <w:r w:rsidRPr="00556268">
        <w:t>FFRT-CXVZ-HZ-ZZZ</w:t>
      </w:r>
      <w:r>
        <w:t>…</w:t>
      </w:r>
    </w:p>
    <w:p w14:paraId="322FDFD2" w14:textId="77777777" w:rsidR="00453A09" w:rsidRDefault="00453A09" w:rsidP="00453A09">
      <w:r>
        <w:t>My second part of the cosmos history is A2-G6-F30-23 read through Lengarya, Xorgarya, and etc., also read through Doggystarwya beings, Starwystawrya and other beings…</w:t>
      </w:r>
    </w:p>
    <w:p w14:paraId="71AA4E15" w14:textId="77777777" w:rsidR="00453A09" w:rsidRDefault="00453A09" w:rsidP="00453A09">
      <w:r>
        <w:t xml:space="preserve">My whole history read through </w:t>
      </w:r>
      <w:r w:rsidRPr="000F5A5C">
        <w:t>Eshalencia</w:t>
      </w:r>
      <w:r>
        <w:t xml:space="preserve"> is</w:t>
      </w:r>
      <w:r w:rsidRPr="000F5A5C">
        <w:t xml:space="preserve"> QXRTVZ</w:t>
      </w:r>
      <w:r>
        <w:t>-</w:t>
      </w:r>
      <w:r w:rsidRPr="000F5A5C">
        <w:t>HZ-ZZZ</w:t>
      </w:r>
      <w:r>
        <w:t xml:space="preserve"> and speaks about how people can live…</w:t>
      </w:r>
    </w:p>
    <w:p w14:paraId="2D8270D1" w14:textId="77777777" w:rsidR="00453A09" w:rsidRDefault="00453A09" w:rsidP="00453A09">
      <w:r>
        <w:t>I knew to calculate through the RTGX element, but now I am using complete MNRT-LLCR…</w:t>
      </w:r>
    </w:p>
    <w:p w14:paraId="002EDF11" w14:textId="77777777" w:rsidR="00453A09" w:rsidRDefault="00453A09" w:rsidP="00453A09">
      <w:pPr>
        <w:rPr>
          <w:lang w:val="sr-Latn-RS"/>
        </w:rPr>
      </w:pPr>
      <w:r w:rsidRPr="00F6559B">
        <w:rPr>
          <w:lang w:val="sr-Latn-RS"/>
        </w:rPr>
        <w:lastRenderedPageBreak/>
        <w:t>My whole history fits into Gywargynal</w:t>
      </w:r>
      <w:r>
        <w:rPr>
          <w:lang w:val="sr-Latn-RS"/>
        </w:rPr>
        <w:t xml:space="preserve"> model for a being</w:t>
      </w:r>
      <w:r w:rsidRPr="00F6559B">
        <w:rPr>
          <w:lang w:val="sr-Latn-RS"/>
        </w:rPr>
        <w:t>, the one whose love was being erased while he was considered extremely interested in traveling cosmos for an idea of the development of the ferlyzyere - as hair extensions of the head falling down the body...</w:t>
      </w:r>
    </w:p>
    <w:p w14:paraId="21303A30" w14:textId="77777777" w:rsidR="00453A09" w:rsidRDefault="00453A09" w:rsidP="00453A09">
      <w:pPr>
        <w:rPr>
          <w:lang w:val="sr-Latn-RS"/>
        </w:rPr>
      </w:pPr>
      <w:r>
        <w:rPr>
          <w:lang w:val="sr-Latn-RS"/>
        </w:rPr>
        <w:t>Erzrak’s Sun appears when some job is done he was considered Exollygarya who was describing the happiness and said that for eterally living being that is easy to be drawn...</w:t>
      </w:r>
    </w:p>
    <w:p w14:paraId="523500F4" w14:textId="77777777" w:rsidR="00453A09" w:rsidRDefault="00453A09" w:rsidP="00453A09">
      <w:pPr>
        <w:rPr>
          <w:lang w:val="sr-Latn-RS"/>
        </w:rPr>
      </w:pPr>
      <w:r>
        <w:rPr>
          <w:lang w:val="sr-Latn-RS"/>
        </w:rPr>
        <w:t>Eyglar’s cup was there to describe the danger of having the history in cosmos because of many things out there, for example not frequencies that speak a lot through cosmos... And Eyglar never had a needle, for everyone to erase history, because that being would need to be damaged but eternally living and fully functional for it to be drawn...</w:t>
      </w:r>
    </w:p>
    <w:p w14:paraId="56727DBC" w14:textId="77777777" w:rsidR="00453A09" w:rsidRPr="00487B3A" w:rsidRDefault="00453A09" w:rsidP="00453A09">
      <w:pPr>
        <w:rPr>
          <w:lang w:val="sr-Latn-RS"/>
        </w:rPr>
      </w:pPr>
      <w:r>
        <w:rPr>
          <w:lang w:val="sr-Latn-RS"/>
        </w:rPr>
        <w:t>Descymyllantya is a saint message that shows how smart is being Crendyscullar plates we find as an atom dust where the atoms are spreading through a seen through cube with one yellow crendyscullar arrow pointing down from the top to the bottom of the cube... Ergallera’s castle is made of this plate by pointing it down below regular field of science but in quantum field for history to get it’s shape...</w:t>
      </w:r>
      <w:r>
        <w:br w:type="page"/>
      </w:r>
    </w:p>
    <w:p w14:paraId="014E811F" w14:textId="77777777" w:rsidR="00453A09" w:rsidRDefault="00453A09" w:rsidP="00453A09">
      <w:pPr>
        <w:pStyle w:val="Heading1"/>
      </w:pPr>
      <w:bookmarkStart w:id="141" w:name="_Toc214283278"/>
      <w:r>
        <w:lastRenderedPageBreak/>
        <w:t>Stories</w:t>
      </w:r>
      <w:bookmarkEnd w:id="141"/>
    </w:p>
    <w:p w14:paraId="3BBC4459" w14:textId="77777777" w:rsidR="00453A09" w:rsidRDefault="00453A09" w:rsidP="00453A09">
      <w:r w:rsidRPr="008947A0">
        <w:t>Anybody planning a trip out of this Ultimate Constellation? I believe that there is happiness in the Landoliniya or Ursuliniya for these beings... So we could be out in a next 20.000 years...</w:t>
      </w:r>
    </w:p>
    <w:p w14:paraId="4096EC1D" w14:textId="77777777" w:rsidR="00453A09" w:rsidRDefault="00453A09" w:rsidP="00453A09">
      <w:r w:rsidRPr="008947A0">
        <w:t>Interesting data how Nasa images did photograph many planets out there but rare are those for living... How did that actually happen during time? Anybody has an opinion? So many planets to be made are rare of them to be for living... Something strange is/was going on there...</w:t>
      </w:r>
    </w:p>
    <w:p w14:paraId="78ECFB69" w14:textId="77777777" w:rsidR="00453A09" w:rsidRDefault="00453A09" w:rsidP="00453A09">
      <w:r w:rsidRPr="00B04804">
        <w:t>I revived thanks to</w:t>
      </w:r>
      <w:r>
        <w:t xml:space="preserve"> wave from a black hole and once thanks to</w:t>
      </w:r>
      <w:r w:rsidRPr="00B04804">
        <w:t xml:space="preserve"> Gargonall ball</w:t>
      </w:r>
      <w:r>
        <w:t xml:space="preserve"> on top of it</w:t>
      </w:r>
      <w:r w:rsidRPr="00B04804">
        <w:t>...</w:t>
      </w:r>
    </w:p>
    <w:p w14:paraId="3675D40C" w14:textId="77777777" w:rsidR="00453A09" w:rsidRDefault="00453A09" w:rsidP="00453A09">
      <w:r>
        <w:t>Klassternota was speaking about emotions through worlbs, and he said that dywergyonal worlb represents the greatest happiness a cosmos can have… In cosmos let’s say there was felt undywergyonall worlb because the cosmos was full of robots that were released and independent…</w:t>
      </w:r>
    </w:p>
    <w:p w14:paraId="61548F39" w14:textId="77777777" w:rsidR="00453A09" w:rsidRDefault="00453A09" w:rsidP="00453A09">
      <w:r w:rsidRPr="004C63DA">
        <w:t>The story of cosmos is strange, they say you lived it on the greatest scale once you figure out the feeling of builders and what they built next</w:t>
      </w:r>
      <w:r>
        <w:t>…</w:t>
      </w:r>
    </w:p>
    <w:p w14:paraId="040766C3" w14:textId="77777777" w:rsidR="00453A09" w:rsidRDefault="00453A09" w:rsidP="00453A09">
      <w:r w:rsidRPr="004C63DA">
        <w:t>According to animals parrarceball system they love things hidden and untouchable with exponential and dyweggional</w:t>
      </w:r>
      <w:r>
        <w:t xml:space="preserve"> </w:t>
      </w:r>
      <w:r w:rsidRPr="004C63DA">
        <w:t xml:space="preserve">climb </w:t>
      </w:r>
      <w:r>
        <w:t>(at least 4 or 5 different systems)</w:t>
      </w:r>
      <w:r w:rsidRPr="004C63DA">
        <w:t xml:space="preserve"> and extrapondyllarry incline</w:t>
      </w:r>
      <w:r>
        <w:t xml:space="preserve"> (that incline is usually exponential)…</w:t>
      </w:r>
    </w:p>
    <w:p w14:paraId="2AFDED48" w14:textId="77777777" w:rsidR="00453A09" w:rsidRDefault="00453A09" w:rsidP="00453A09">
      <w:r w:rsidRPr="00C418E9">
        <w:t>Raise the fleet to raise the war and fry the Dystyllar star with a special command then ruin whole planet because of that Cosmos isn't quite saint...</w:t>
      </w:r>
    </w:p>
    <w:p w14:paraId="6A849D99" w14:textId="77777777" w:rsidR="00453A09" w:rsidRDefault="00453A09" w:rsidP="00453A09">
      <w:r w:rsidRPr="006C62E1">
        <w:t>The story of cosmos is strange, they say you lived it on the greatest scale once you figure out the feeling of builders and what they want to build next…</w:t>
      </w:r>
    </w:p>
    <w:p w14:paraId="7C9EEA7E" w14:textId="77777777" w:rsidR="00453A09" w:rsidRDefault="00453A09" w:rsidP="00453A09">
      <w:r w:rsidRPr="008F1C28">
        <w:t>Nazirius was there never to wake up he wasn't anymore interested in anything and Norwangelly would agree with him because whole cosmos is 3/4 dead...</w:t>
      </w:r>
    </w:p>
    <w:p w14:paraId="7796E3E6" w14:textId="77777777" w:rsidR="00453A09" w:rsidRDefault="00453A09" w:rsidP="00453A09">
      <w:r w:rsidRPr="00642432">
        <w:t>Doandar was a Lengaria cosmos being of a giant terano</w:t>
      </w:r>
      <w:r>
        <w:t>wy</w:t>
      </w:r>
      <w:r w:rsidRPr="00642432">
        <w:t>el size and he loved to pretend dead knowing what is there in cosmos...</w:t>
      </w:r>
      <w:r>
        <w:t xml:space="preserve"> </w:t>
      </w:r>
      <w:r w:rsidRPr="00642432">
        <w:t>Doandor was a pretty friend and nobody told him that and that's why he is sleeping, his story is that he ruined evilest world ever and is greatest god</w:t>
      </w:r>
      <w:r>
        <w:t>…</w:t>
      </w:r>
    </w:p>
    <w:p w14:paraId="72B1DFC5" w14:textId="77777777" w:rsidR="00453A09" w:rsidRPr="000D2DDC" w:rsidRDefault="00453A09" w:rsidP="00453A09">
      <w:r w:rsidRPr="006C045E">
        <w:t>Grozdenar</w:t>
      </w:r>
      <w:r>
        <w:t xml:space="preserve"> was a Xorgarya</w:t>
      </w:r>
      <w:r w:rsidRPr="006C045E">
        <w:t xml:space="preserve"> spoke about</w:t>
      </w:r>
      <w:r>
        <w:t xml:space="preserve"> Lengarya</w:t>
      </w:r>
      <w:r w:rsidRPr="006C045E">
        <w:t xml:space="preserve"> Dondrylau saying about laziness in his name and he said that even human with dysmforbyullar modification</w:t>
      </w:r>
      <w:r>
        <w:t xml:space="preserve"> could learn something smart as are Xorwyllygarya beings…</w:t>
      </w:r>
    </w:p>
    <w:p w14:paraId="2CE27417" w14:textId="77777777" w:rsidR="00453A09" w:rsidRDefault="00453A09" w:rsidP="00453A09">
      <w:r w:rsidRPr="00D5231A">
        <w:t>Alewandor - Xoengarrya being and he loved red lightning at long rainy nights when everything was feeling calm and he loved life...</w:t>
      </w:r>
    </w:p>
    <w:p w14:paraId="068C6303" w14:textId="77777777" w:rsidR="00453A09" w:rsidRDefault="00453A09" w:rsidP="00453A09">
      <w:r w:rsidRPr="00185169">
        <w:t xml:space="preserve">Then the Euklendiye said: </w:t>
      </w:r>
      <w:r>
        <w:t>“</w:t>
      </w:r>
      <w:r w:rsidRPr="00185169">
        <w:t>If everything is dead and so I am too... And the world is gone as we know, and yes</w:t>
      </w:r>
      <w:r>
        <w:t>,</w:t>
      </w:r>
      <w:r w:rsidRPr="00185169">
        <w:t xml:space="preserve"> I am going to protect it even dead...</w:t>
      </w:r>
      <w:r>
        <w:t>”… Euklendiye was thinking on a teranormyall maps…</w:t>
      </w:r>
    </w:p>
    <w:p w14:paraId="52BF1699" w14:textId="77777777" w:rsidR="00453A09" w:rsidRDefault="00453A09" w:rsidP="00453A09">
      <w:r w:rsidRPr="00185169">
        <w:t>Yogerez</w:t>
      </w:r>
      <w:r>
        <w:t>y</w:t>
      </w:r>
      <w:r w:rsidRPr="00185169">
        <w:t>a never believed in anything</w:t>
      </w:r>
      <w:r>
        <w:t>…</w:t>
      </w:r>
      <w:r w:rsidRPr="00185169">
        <w:t xml:space="preserve"> He said that if world is done and so am I there is just a moment of time for the crash to happen</w:t>
      </w:r>
      <w:r>
        <w:t>,</w:t>
      </w:r>
      <w:r w:rsidRPr="00185169">
        <w:t xml:space="preserve"> </w:t>
      </w:r>
      <w:r>
        <w:t>o</w:t>
      </w:r>
      <w:r w:rsidRPr="00185169">
        <w:t>r it never will</w:t>
      </w:r>
      <w:r>
        <w:t>… I don’t believe that Yogerezya seen the greatest scale of cosmos, but on some half trillionth atom in the opposite values, I think so…</w:t>
      </w:r>
    </w:p>
    <w:p w14:paraId="07D2C161" w14:textId="77777777" w:rsidR="00453A09" w:rsidRDefault="00453A09" w:rsidP="00453A09">
      <w:r w:rsidRPr="006725BA">
        <w:lastRenderedPageBreak/>
        <w:t>Conzewar</w:t>
      </w:r>
      <w:r>
        <w:t xml:space="preserve">ia was speaking about healing damaged beings with particles, self need to understand the idea of a particles, to try within the body to invent some particles, and to apply them to themselves… </w:t>
      </w:r>
      <w:r w:rsidRPr="006725BA">
        <w:t>Atehwyn</w:t>
      </w:r>
      <w:r>
        <w:t>ya was speaking about a particular</w:t>
      </w:r>
      <w:r w:rsidRPr="006725BA">
        <w:t xml:space="preserve"> position</w:t>
      </w:r>
      <w:r>
        <w:t xml:space="preserve"> in open system and how a particular cosmos energy can heal a being for which is required a leveling of the being and placing it in a particular spot…</w:t>
      </w:r>
      <w:r w:rsidRPr="006725BA">
        <w:t xml:space="preserve"> Ranzyer</w:t>
      </w:r>
      <w:r>
        <w:t xml:space="preserve"> was speaking that a closed system can itself do the similar idea with the inventing of the particles without the need for pulling the energy from the cosmos…</w:t>
      </w:r>
    </w:p>
    <w:p w14:paraId="3B5158E4" w14:textId="77777777" w:rsidR="00453A09" w:rsidRDefault="00453A09" w:rsidP="00453A09">
      <w:r w:rsidRPr="00B95F75">
        <w:t xml:space="preserve">Magglimbs's constellation was the one to protect from evil serve for good and hope for nothing out there, it is made from free worlbs around every constellation... Those worlbs crush the system and enable protection of </w:t>
      </w:r>
      <w:r>
        <w:t>irregular</w:t>
      </w:r>
      <w:r w:rsidRPr="00B95F75">
        <w:t xml:space="preserve"> constellations</w:t>
      </w:r>
      <w:r>
        <w:t>…</w:t>
      </w:r>
    </w:p>
    <w:p w14:paraId="3ACBF493" w14:textId="77777777" w:rsidR="00453A09" w:rsidRDefault="00453A09" w:rsidP="00453A09">
      <w:r>
        <w:t>On a p</w:t>
      </w:r>
      <w:r w:rsidRPr="00E91BC0">
        <w:t>lanet eXollyccytawrya lives Allwendaggya</w:t>
      </w:r>
      <w:r>
        <w:t>, a type of Starwystawrya,</w:t>
      </w:r>
      <w:r w:rsidRPr="00E91BC0">
        <w:t xml:space="preserve"> with 7 trygllyraccyon elements which represent it's body...</w:t>
      </w:r>
    </w:p>
    <w:p w14:paraId="3D728BC3" w14:textId="77777777" w:rsidR="00453A09" w:rsidRDefault="00453A09" w:rsidP="00453A09">
      <w:r w:rsidRPr="00F46902">
        <w:t>Now let's talk about tryglerrycyonall elements of bending the history of cosmos and eXecutaccyonall spaces where they are bended because similar thing can happen and with the constellation that represents and image because of a bended spaces... There we need to perfect size of the planet for perfect bending of the system of the constellations and beings... Which means all the constellations are relevant which means that we need to bend the tryglerrycyonall elements and eXecutaccyonall spaces with quantum forces and we already have an idea of the shape of tha planet, of it's size and it's chemistry which will prolong the system... As a conslusion is that a system is stable until a greater planet appears...</w:t>
      </w:r>
    </w:p>
    <w:p w14:paraId="6E6881F1" w14:textId="77777777" w:rsidR="00453A09" w:rsidRDefault="00453A09" w:rsidP="00453A09">
      <w:r w:rsidRPr="00F46902">
        <w:t>Yangar incomplete eternally living and almost dead with damaged brain yXollystawrya</w:t>
      </w:r>
      <w:r>
        <w:t>…</w:t>
      </w:r>
    </w:p>
    <w:p w14:paraId="3A4DED0B" w14:textId="77777777" w:rsidR="00453A09" w:rsidRPr="008A73AF" w:rsidRDefault="00453A09" w:rsidP="00453A09">
      <w:pPr>
        <w:pStyle w:val="Heading2"/>
      </w:pPr>
      <w:bookmarkStart w:id="142" w:name="_Toc214283279"/>
      <w:r w:rsidRPr="008A73AF">
        <w:t>Lamiriyan world</w:t>
      </w:r>
      <w:bookmarkEnd w:id="142"/>
    </w:p>
    <w:p w14:paraId="5A8B8773" w14:textId="77777777" w:rsidR="00453A09" w:rsidRDefault="00453A09" w:rsidP="00453A09">
      <w:r w:rsidRPr="008A73AF">
        <w:t>There is one Lamiriyan world of saint people of smart people of lovely people who said everything with love and happiness and they didn't make sense at all through the idea of the speaking at the right time and at the right "place" (that they definitely did miss)...</w:t>
      </w:r>
    </w:p>
    <w:p w14:paraId="35D8396B" w14:textId="77777777" w:rsidR="00453A09" w:rsidRDefault="00453A09" w:rsidP="00453A09">
      <w:pPr>
        <w:rPr>
          <w:rFonts w:ascii="Segoe UI Emoji" w:hAnsi="Segoe UI Emoji" w:cs="Segoe UI Emoji"/>
        </w:rPr>
      </w:pPr>
      <w:r w:rsidRPr="008A73AF">
        <w:t>...because and if they did miss everything they want more happiness so they were increasing it... And so... Why did such things happen at all? Well they didn't make sense about one thing which they didn't know... And that is where is whom and how is whom at the moment...</w:t>
      </w:r>
    </w:p>
    <w:p w14:paraId="431F9443" w14:textId="77777777" w:rsidR="00453A09" w:rsidRDefault="00453A09" w:rsidP="00453A09">
      <w:r w:rsidRPr="008A73AF">
        <w:t>They didn't know about the system, about the time, about the place and so on... So... Their beings were quite interesting, they always wanted to hide that, and bring the fact that there can be more of good...</w:t>
      </w:r>
    </w:p>
    <w:p w14:paraId="2D87B8BD" w14:textId="77777777" w:rsidR="00453A09" w:rsidRDefault="00453A09" w:rsidP="00453A09">
      <w:r w:rsidRPr="008A73AF">
        <w:t>I guess those glasses for computer are totally cool. With them you don't see only what you need, even if you see everything good - and that is the system around you, and quite totally nothing affects you... So... Welcome to Lamyrian world of lovely but strange looking beings...</w:t>
      </w:r>
    </w:p>
    <w:p w14:paraId="4AC701CD" w14:textId="77777777" w:rsidR="00453A09" w:rsidRDefault="00453A09" w:rsidP="00453A09">
      <w:pPr>
        <w:pStyle w:val="Heading2"/>
      </w:pPr>
      <w:bookmarkStart w:id="143" w:name="_Toc214283280"/>
      <w:r>
        <w:t>Star-Z</w:t>
      </w:r>
      <w:bookmarkEnd w:id="143"/>
    </w:p>
    <w:p w14:paraId="4F9CF8D4" w14:textId="77777777" w:rsidR="00453A09" w:rsidRDefault="00453A09" w:rsidP="00453A09">
      <w:r w:rsidRPr="009D1F04">
        <w:t>Star Z - A is new interterrestrial cosmos traveler a super hero of one time only and forever living man that climbed into a being that lives in a plane at the end of cosmos...</w:t>
      </w:r>
    </w:p>
    <w:p w14:paraId="5402B14F" w14:textId="77777777" w:rsidR="00453A09" w:rsidRDefault="00453A09" w:rsidP="00453A09">
      <w:r w:rsidRPr="009D1F04">
        <w:t>If you wonder how beings look you can figure out the idea "they all look the same" and then figure out the whole, but if you do that for the past and future you can figure out and the other part of the story... And so for this being there is a saying that once there was a war...</w:t>
      </w:r>
    </w:p>
    <w:p w14:paraId="06590ACE" w14:textId="77777777" w:rsidR="00453A09" w:rsidRDefault="00453A09" w:rsidP="00453A09">
      <w:pPr>
        <w:pStyle w:val="Heading2"/>
      </w:pPr>
      <w:bookmarkStart w:id="144" w:name="_Toc214283281"/>
      <w:r>
        <w:lastRenderedPageBreak/>
        <w:t>Star X</w:t>
      </w:r>
      <w:bookmarkEnd w:id="144"/>
    </w:p>
    <w:p w14:paraId="210031EB" w14:textId="77777777" w:rsidR="00453A09" w:rsidRDefault="00453A09" w:rsidP="00453A09">
      <w:r w:rsidRPr="00A75D67">
        <w:t>"Anccarya dy hypervlyky y anzzarrya dy remesty!" he said and celebrated life, and as long as he believed in being saint he lived... And then he fell a sleep and waited to die... And that was the last guilty hero of the 10 living constellations that was in the end right...</w:t>
      </w:r>
    </w:p>
    <w:p w14:paraId="1F87B6E0" w14:textId="77777777" w:rsidR="00453A09" w:rsidRDefault="00453A09" w:rsidP="00453A09">
      <w:pPr>
        <w:pStyle w:val="NoSpacing"/>
      </w:pPr>
      <w:r>
        <w:t>Then the peace came</w:t>
      </w:r>
    </w:p>
    <w:p w14:paraId="347F7330" w14:textId="77777777" w:rsidR="00453A09" w:rsidRDefault="00453A09" w:rsidP="00453A09">
      <w:pPr>
        <w:pStyle w:val="NoSpacing"/>
      </w:pPr>
      <w:r>
        <w:t>Not for the wise ones</w:t>
      </w:r>
    </w:p>
    <w:p w14:paraId="1872BAAD" w14:textId="77777777" w:rsidR="00453A09" w:rsidRDefault="00453A09" w:rsidP="00453A09">
      <w:pPr>
        <w:pStyle w:val="NoSpacing"/>
      </w:pPr>
      <w:r>
        <w:t>But for those who worked</w:t>
      </w:r>
    </w:p>
    <w:p w14:paraId="04704835" w14:textId="77777777" w:rsidR="00453A09" w:rsidRDefault="00453A09" w:rsidP="00453A09">
      <w:pPr>
        <w:pStyle w:val="NoSpacing"/>
      </w:pPr>
      <w:r>
        <w:t>And believed in beauty</w:t>
      </w:r>
    </w:p>
    <w:p w14:paraId="628EC60F" w14:textId="77777777" w:rsidR="00453A09" w:rsidRDefault="00453A09" w:rsidP="00453A09">
      <w:pPr>
        <w:pStyle w:val="NoSpacing"/>
      </w:pPr>
      <w:r>
        <w:t>Who loved the parry tales</w:t>
      </w:r>
    </w:p>
    <w:p w14:paraId="1A511F1E" w14:textId="77777777" w:rsidR="00453A09" w:rsidRDefault="00453A09" w:rsidP="00453A09">
      <w:pPr>
        <w:pStyle w:val="NoSpacing"/>
      </w:pPr>
      <w:r>
        <w:t>Who loved the fairy curves</w:t>
      </w:r>
    </w:p>
    <w:p w14:paraId="35238A6E" w14:textId="77777777" w:rsidR="00453A09" w:rsidRDefault="00453A09" w:rsidP="00453A09">
      <w:pPr>
        <w:pStyle w:val="NoSpacing"/>
      </w:pPr>
      <w:r>
        <w:t>And for those who waited</w:t>
      </w:r>
    </w:p>
    <w:p w14:paraId="2F827135" w14:textId="77777777" w:rsidR="00453A09" w:rsidRDefault="00453A09" w:rsidP="00453A09">
      <w:pPr>
        <w:pStyle w:val="NoSpacing"/>
      </w:pPr>
      <w:r>
        <w:t>On their own job off turn...</w:t>
      </w:r>
    </w:p>
    <w:p w14:paraId="3A3DD087" w14:textId="77777777" w:rsidR="00453A09" w:rsidRPr="008A73AF" w:rsidRDefault="00453A09" w:rsidP="00453A09">
      <w:pPr>
        <w:pStyle w:val="NoSpacing"/>
      </w:pPr>
    </w:p>
    <w:p w14:paraId="70758F73" w14:textId="77777777" w:rsidR="00453A09" w:rsidRDefault="00453A09" w:rsidP="00453A09">
      <w:pPr>
        <w:pStyle w:val="Heading2"/>
      </w:pPr>
      <w:bookmarkStart w:id="145" w:name="_Toc214283282"/>
      <w:r>
        <w:t>Fllyx egg</w:t>
      </w:r>
      <w:bookmarkEnd w:id="145"/>
    </w:p>
    <w:p w14:paraId="690D28C2" w14:textId="77777777" w:rsidR="00453A09" w:rsidRDefault="00453A09" w:rsidP="00453A09">
      <w:pPr>
        <w:rPr>
          <w:rFonts w:ascii="Segoe UI" w:hAnsi="Segoe UI" w:cs="Segoe UI"/>
          <w:color w:val="0F1419"/>
          <w:sz w:val="23"/>
          <w:szCs w:val="23"/>
        </w:rPr>
      </w:pPr>
      <w:r>
        <w:rPr>
          <w:rFonts w:ascii="Segoe UI" w:hAnsi="Segoe UI" w:cs="Segoe UI"/>
          <w:color w:val="0F1419"/>
          <w:sz w:val="23"/>
          <w:szCs w:val="23"/>
        </w:rPr>
        <w:t>Fllix's egg in perfect worlds is there for two of them to tell their shame and their story, and in other worlds for the others to be admired by their love and for them to make it instead of a black (hidden) with a single line in the middle - pink or in their case purple...</w:t>
      </w:r>
    </w:p>
    <w:p w14:paraId="38E18F97" w14:textId="77777777" w:rsidR="00453A09" w:rsidRDefault="00453A09" w:rsidP="00453A09">
      <w:pPr>
        <w:rPr>
          <w:rFonts w:ascii="Segoe UI" w:hAnsi="Segoe UI" w:cs="Segoe UI"/>
          <w:color w:val="0F1419"/>
          <w:sz w:val="23"/>
          <w:szCs w:val="23"/>
        </w:rPr>
      </w:pPr>
      <w:r>
        <w:rPr>
          <w:rFonts w:ascii="Segoe UI" w:hAnsi="Segoe UI" w:cs="Segoe UI"/>
          <w:color w:val="0F1419"/>
          <w:sz w:val="23"/>
          <w:szCs w:val="23"/>
        </w:rPr>
        <w:t>And because a "cosmos" makes sense the idea will after all teach them, as perfect worlds are anyway teaching everyone how to live - the things they need to know, either with everyone or just for themselves... And things there that can't be, simply can't be...</w:t>
      </w:r>
    </w:p>
    <w:p w14:paraId="404E6A06" w14:textId="77777777" w:rsidR="00453A09" w:rsidRDefault="00453A09" w:rsidP="00453A09">
      <w:pPr>
        <w:pStyle w:val="Heading2"/>
      </w:pPr>
      <w:bookmarkStart w:id="146" w:name="_Toc214283283"/>
      <w:r>
        <w:t>Ips Flibs’s eggs</w:t>
      </w:r>
      <w:bookmarkEnd w:id="146"/>
    </w:p>
    <w:p w14:paraId="1B463DAD" w14:textId="77777777" w:rsidR="00453A09" w:rsidRDefault="00453A09" w:rsidP="00453A09">
      <w:r>
        <w:t>Flibs scientist egg or Fllybs Lengaria model for a being egg can have eggshell with an edge with holes for them to be tied for the egg being not to escape it’s making process and to be fully made and in the middle it can have an image with or without a snake and that image represents what an inside egg usually is…</w:t>
      </w:r>
    </w:p>
    <w:p w14:paraId="70B8D2FD" w14:textId="77777777" w:rsidR="00453A09" w:rsidRDefault="00453A09" w:rsidP="00453A09">
      <w:r>
        <w:t>These eggs if are simpler made can have and a white eggshell and these eggs are using 11QX underworld code which represents the idea of fulfilling the empty planets and adapting there besides being peaceful and kind towards other beings…</w:t>
      </w:r>
    </w:p>
    <w:p w14:paraId="7D831623" w14:textId="77777777" w:rsidR="00453A09" w:rsidRDefault="00453A09" w:rsidP="00453A09">
      <w:r w:rsidRPr="004F1903">
        <w:t>Ips Fl</w:t>
      </w:r>
      <w:r>
        <w:t>ly</w:t>
      </w:r>
      <w:r w:rsidRPr="004F1903">
        <w:t>bs's eggs deserve to enjoy their days and that is everything about them... Every climb is a downfall and every pit is a cry away to go...</w:t>
      </w:r>
    </w:p>
    <w:p w14:paraId="28F54204" w14:textId="77777777" w:rsidR="00453A09" w:rsidRDefault="00453A09" w:rsidP="00453A09">
      <w:r w:rsidRPr="008134F0">
        <w:t>Up to 200 million millions level of intelligence (or intuitively understood in other language: quabyllezy dy quabillyum) by the Flib's egg living beings that have only regularity and normality through naturality is quite enough to achieve for setting of cosmos maps...</w:t>
      </w:r>
    </w:p>
    <w:p w14:paraId="63F24C52" w14:textId="77777777" w:rsidR="00453A09" w:rsidRDefault="00453A09" w:rsidP="00453A09">
      <w:pPr>
        <w:pStyle w:val="Heading2"/>
      </w:pPr>
      <w:bookmarkStart w:id="147" w:name="_Toc214283284"/>
      <w:r>
        <w:t>Thor’s life</w:t>
      </w:r>
      <w:bookmarkEnd w:id="147"/>
    </w:p>
    <w:p w14:paraId="6166E0D2" w14:textId="77777777" w:rsidR="00453A09" w:rsidRPr="008134F0" w:rsidRDefault="00453A09" w:rsidP="00453A09">
      <w:r w:rsidRPr="008134F0">
        <w:t>The last time I came to life I was revived by The Thunder Named Arbolla...</w:t>
      </w:r>
      <w:r>
        <w:t xml:space="preserve"> I was laying dead for 7 hours looking at the white light. When I woke up I got </w:t>
      </w:r>
    </w:p>
    <w:p w14:paraId="42CBBBDE" w14:textId="77777777" w:rsidR="00453A09" w:rsidRDefault="00453A09" w:rsidP="00453A09">
      <w:pPr>
        <w:pStyle w:val="Heading2"/>
      </w:pPr>
      <w:bookmarkStart w:id="148" w:name="_Toc214283285"/>
      <w:r>
        <w:t>Dreams</w:t>
      </w:r>
      <w:bookmarkEnd w:id="148"/>
    </w:p>
    <w:p w14:paraId="1CF31CDA" w14:textId="77777777" w:rsidR="00453A09" w:rsidRDefault="00453A09" w:rsidP="00453A09">
      <w:r>
        <w:t>1. Next time ask cosmos worker how they have set the whole constellation that they have been setting, for them it creates dreams…</w:t>
      </w:r>
    </w:p>
    <w:p w14:paraId="35A68B92" w14:textId="77777777" w:rsidR="00453A09" w:rsidRPr="0018314C" w:rsidRDefault="00453A09" w:rsidP="00453A09">
      <w:r>
        <w:lastRenderedPageBreak/>
        <w:t xml:space="preserve">2. Beings are cured how they have been working all along, by extrapolating the work... </w:t>
      </w:r>
    </w:p>
    <w:p w14:paraId="5145389B" w14:textId="77777777" w:rsidR="00453A09" w:rsidRDefault="00453A09" w:rsidP="00453A09">
      <w:pPr>
        <w:pStyle w:val="Heading2"/>
      </w:pPr>
      <w:bookmarkStart w:id="149" w:name="_Toc214283286"/>
      <w:r>
        <w:t>Writer’s life</w:t>
      </w:r>
      <w:bookmarkEnd w:id="149"/>
    </w:p>
    <w:p w14:paraId="6799609B" w14:textId="77777777" w:rsidR="00453A09" w:rsidRPr="00D410EB" w:rsidRDefault="00453A09" w:rsidP="00453A09">
      <w:pPr>
        <w:rPr>
          <w:rFonts w:asciiTheme="majorHAnsi" w:eastAsiaTheme="majorEastAsia" w:hAnsiTheme="majorHAnsi" w:cstheme="majorBidi"/>
          <w:color w:val="2F5496" w:themeColor="accent1" w:themeShade="BF"/>
          <w:sz w:val="26"/>
          <w:szCs w:val="26"/>
        </w:rPr>
      </w:pPr>
      <w:r w:rsidRPr="0018314C">
        <w:t>How to climb into a writer by doing lot of work for someone that is regular Quantum Physician? Of course there is Smaller Mathematician, then regular Quantum physician, then researcher of whole cosmos - Astronomer, then let's put it into a science - (Great) Mathematician...</w:t>
      </w:r>
    </w:p>
    <w:p w14:paraId="021C1366" w14:textId="77777777" w:rsidR="00453A09" w:rsidRPr="00FB7A0A" w:rsidRDefault="00453A09" w:rsidP="00453A09">
      <w:r w:rsidRPr="0018314C">
        <w:t>Then let's make everything for which is needed (Great) Chemistry man, and then let's enjoy the books someone loved to write as a Writer... And that is a natural climb how to be a writer</w:t>
      </w:r>
      <w:r>
        <w:t>…</w:t>
      </w:r>
    </w:p>
    <w:p w14:paraId="0A20D18D" w14:textId="77777777" w:rsidR="00453A09" w:rsidRDefault="00453A09" w:rsidP="00453A09">
      <w:pPr>
        <w:spacing w:line="259" w:lineRule="auto"/>
        <w:jc w:val="left"/>
      </w:pPr>
      <w:r>
        <w:t>“Please don’t write a book about cosmos because on this planet are primitive beings…”</w:t>
      </w:r>
      <w:r w:rsidRPr="00E90EC0">
        <w:t>,</w:t>
      </w:r>
      <w:r>
        <w:t xml:space="preserve"> said the smartest up to now being in cosmos and has added: “A-yah, the book… It’s a sin to throw it away, simply it is a sin…”. Other beings have said: “We can’t go further than our night sky is, and in the book is described the whole cosmos…”…</w:t>
      </w:r>
    </w:p>
    <w:p w14:paraId="2813C91F" w14:textId="77777777" w:rsidR="00453A09" w:rsidRDefault="00453A09" w:rsidP="00453A09">
      <w:pPr>
        <w:pStyle w:val="Heading2"/>
      </w:pPr>
      <w:bookmarkStart w:id="150" w:name="_Toc214283287"/>
      <w:r>
        <w:t>Living underworld</w:t>
      </w:r>
      <w:bookmarkEnd w:id="150"/>
    </w:p>
    <w:p w14:paraId="1A176BE4" w14:textId="77777777" w:rsidR="00453A09" w:rsidRDefault="00453A09" w:rsidP="00453A09">
      <w:r>
        <w:t xml:space="preserve">Some beings would joke how the living dead beings exist and that world where that happens is named </w:t>
      </w:r>
      <w:r w:rsidRPr="00C418E9">
        <w:t>Yzong</w:t>
      </w:r>
      <w:r>
        <w:t>u</w:t>
      </w:r>
      <w:r w:rsidRPr="00C418E9">
        <w:t>laryum</w:t>
      </w:r>
      <w:r>
        <w:t>… There is believed that they see the color of the particle that they have been collecting, usually a white light…</w:t>
      </w:r>
    </w:p>
    <w:p w14:paraId="0F92D8EB" w14:textId="77777777" w:rsidR="00453A09" w:rsidRDefault="00453A09" w:rsidP="00453A09">
      <w:pPr>
        <w:pStyle w:val="Heading2"/>
      </w:pPr>
      <w:bookmarkStart w:id="151" w:name="_Toc214283288"/>
      <w:r>
        <w:t>Cosmos joke – being</w:t>
      </w:r>
      <w:bookmarkEnd w:id="151"/>
    </w:p>
    <w:p w14:paraId="0F986B5B" w14:textId="77777777" w:rsidR="00453A09" w:rsidRDefault="00453A09" w:rsidP="00453A09">
      <w:r w:rsidRPr="00C418E9">
        <w:t>One day I will take you X-R-T</w:t>
      </w:r>
      <w:r>
        <w:t>-RTGX</w:t>
      </w:r>
      <w:r w:rsidRPr="00C418E9">
        <w:t xml:space="preserve"> Great Teroplast planet on which is Arnaulis being of brain that I know as my cosmos joke on Z worlb</w:t>
      </w:r>
      <w:r>
        <w:t xml:space="preserve"> (the height calculated quantoom and exponentially)</w:t>
      </w:r>
      <w:r w:rsidRPr="00C418E9">
        <w:t xml:space="preserve"> named Zengar...</w:t>
      </w:r>
    </w:p>
    <w:p w14:paraId="655B31D3" w14:textId="77777777" w:rsidR="00453A09" w:rsidRPr="00044BE9" w:rsidRDefault="00453A09" w:rsidP="00453A09">
      <w:r w:rsidRPr="0000186C">
        <w:t>Doggystawrya X23-D23-F23 Razzongyerrya Cosmos Joke from Xollygyenerrya from Exollystyccya from RTGX element in my head that can calculate up to 2000 RTGX post human life calculations...</w:t>
      </w:r>
    </w:p>
    <w:p w14:paraId="769350D7"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32"/>
          <w:szCs w:val="32"/>
        </w:rPr>
      </w:pPr>
      <w:r>
        <w:br w:type="page"/>
      </w:r>
    </w:p>
    <w:p w14:paraId="0C9140E5" w14:textId="77777777" w:rsidR="00453A09" w:rsidRDefault="00453A09" w:rsidP="00453A09">
      <w:pPr>
        <w:pStyle w:val="Heading2"/>
      </w:pPr>
      <w:bookmarkStart w:id="152" w:name="_Toc214283289"/>
      <w:r>
        <w:lastRenderedPageBreak/>
        <w:t>Poem</w:t>
      </w:r>
      <w:bookmarkEnd w:id="152"/>
    </w:p>
    <w:p w14:paraId="3B733D2D" w14:textId="77777777" w:rsidR="00453A09" w:rsidRPr="00207A33" w:rsidRDefault="00453A09" w:rsidP="00453A09">
      <w:pPr>
        <w:pStyle w:val="NoSpacing"/>
        <w:rPr>
          <w:lang w:val="sr-Latn-RS"/>
        </w:rPr>
      </w:pPr>
      <w:r w:rsidRPr="00207A33">
        <w:rPr>
          <w:lang w:val="sr-Latn-RS"/>
        </w:rPr>
        <w:t>Fyerre dy gustta he was speaking</w:t>
      </w:r>
    </w:p>
    <w:p w14:paraId="4EFEB2BA" w14:textId="77777777" w:rsidR="00453A09" w:rsidRPr="00207A33" w:rsidRDefault="00453A09" w:rsidP="00453A09">
      <w:pPr>
        <w:pStyle w:val="NoSpacing"/>
        <w:rPr>
          <w:lang w:val="sr-Latn-RS"/>
        </w:rPr>
      </w:pPr>
      <w:r w:rsidRPr="00207A33">
        <w:rPr>
          <w:lang w:val="sr-Latn-RS"/>
        </w:rPr>
        <w:t>Through quantum it would be dellywyerrye de trystta</w:t>
      </w:r>
    </w:p>
    <w:p w14:paraId="1C1B5912" w14:textId="77777777" w:rsidR="00453A09" w:rsidRPr="00207A33" w:rsidRDefault="00453A09" w:rsidP="00453A09">
      <w:pPr>
        <w:pStyle w:val="NoSpacing"/>
        <w:rPr>
          <w:lang w:val="sr-Latn-RS"/>
        </w:rPr>
      </w:pPr>
      <w:r w:rsidRPr="00207A33">
        <w:rPr>
          <w:lang w:val="sr-Latn-RS"/>
        </w:rPr>
        <w:t>Through skeeming it would be affrybllyerre da anzzyta</w:t>
      </w:r>
    </w:p>
    <w:p w14:paraId="6034D6A9" w14:textId="77777777" w:rsidR="00453A09" w:rsidRPr="00207A33" w:rsidRDefault="00453A09" w:rsidP="00453A09">
      <w:pPr>
        <w:pStyle w:val="NoSpacing"/>
        <w:rPr>
          <w:lang w:val="sr-Latn-RS"/>
        </w:rPr>
      </w:pPr>
      <w:r w:rsidRPr="00207A33">
        <w:rPr>
          <w:lang w:val="sr-Latn-RS"/>
        </w:rPr>
        <w:t>Through last it would be live a life</w:t>
      </w:r>
    </w:p>
    <w:p w14:paraId="661C0A67" w14:textId="77777777" w:rsidR="00453A09" w:rsidRPr="00207A33" w:rsidRDefault="00453A09" w:rsidP="00453A09">
      <w:pPr>
        <w:pStyle w:val="NoSpacing"/>
        <w:rPr>
          <w:lang w:val="sr-Latn-RS"/>
        </w:rPr>
      </w:pPr>
      <w:r w:rsidRPr="00207A33">
        <w:rPr>
          <w:lang w:val="sr-Latn-RS"/>
        </w:rPr>
        <w:t>Develop your dreams</w:t>
      </w:r>
    </w:p>
    <w:p w14:paraId="5CC7F8AB" w14:textId="77777777" w:rsidR="00453A09" w:rsidRPr="00207A33" w:rsidRDefault="00453A09" w:rsidP="00453A09">
      <w:pPr>
        <w:pStyle w:val="NoSpacing"/>
        <w:rPr>
          <w:lang w:val="sr-Latn-RS"/>
        </w:rPr>
      </w:pPr>
      <w:r w:rsidRPr="00207A33">
        <w:rPr>
          <w:lang w:val="sr-Latn-RS"/>
        </w:rPr>
        <w:t>And wonder through the day</w:t>
      </w:r>
    </w:p>
    <w:p w14:paraId="7E9B9D7F" w14:textId="77777777" w:rsidR="00453A09" w:rsidRPr="00207A33" w:rsidRDefault="00453A09" w:rsidP="00453A09">
      <w:pPr>
        <w:pStyle w:val="NoSpacing"/>
        <w:rPr>
          <w:lang w:val="sr-Latn-RS"/>
        </w:rPr>
      </w:pPr>
      <w:r w:rsidRPr="00207A33">
        <w:rPr>
          <w:lang w:val="sr-Latn-RS"/>
        </w:rPr>
        <w:t>With quantum head</w:t>
      </w:r>
    </w:p>
    <w:p w14:paraId="32F60820" w14:textId="77777777" w:rsidR="00453A09" w:rsidRPr="00207A33" w:rsidRDefault="00453A09" w:rsidP="00453A09">
      <w:pPr>
        <w:pStyle w:val="NoSpacing"/>
        <w:rPr>
          <w:lang w:val="sr-Latn-RS"/>
        </w:rPr>
      </w:pPr>
      <w:r w:rsidRPr="00207A33">
        <w:rPr>
          <w:lang w:val="sr-Latn-RS"/>
        </w:rPr>
        <w:t>Because life is hard</w:t>
      </w:r>
    </w:p>
    <w:p w14:paraId="23A27830" w14:textId="77777777" w:rsidR="00453A09" w:rsidRPr="00207A33" w:rsidRDefault="00453A09" w:rsidP="00453A09">
      <w:pPr>
        <w:pStyle w:val="NoSpacing"/>
        <w:rPr>
          <w:lang w:val="sr-Latn-RS"/>
        </w:rPr>
      </w:pPr>
      <w:r w:rsidRPr="00207A33">
        <w:rPr>
          <w:lang w:val="sr-Latn-RS"/>
        </w:rPr>
        <w:t>And a wish takes you forward</w:t>
      </w:r>
    </w:p>
    <w:p w14:paraId="2AE984A2" w14:textId="77777777" w:rsidR="00453A09" w:rsidRPr="00207A33" w:rsidRDefault="00453A09" w:rsidP="00453A09">
      <w:pPr>
        <w:pStyle w:val="NoSpacing"/>
        <w:rPr>
          <w:lang w:val="sr-Latn-RS"/>
        </w:rPr>
      </w:pPr>
      <w:r w:rsidRPr="00207A33">
        <w:rPr>
          <w:lang w:val="sr-Latn-RS"/>
        </w:rPr>
        <w:t>Into life and a will brings you</w:t>
      </w:r>
    </w:p>
    <w:p w14:paraId="5B92015C" w14:textId="77777777" w:rsidR="00453A09" w:rsidRPr="00207A33" w:rsidRDefault="00453A09" w:rsidP="00453A09">
      <w:pPr>
        <w:pStyle w:val="NoSpacing"/>
        <w:rPr>
          <w:lang w:val="sr-Latn-RS"/>
        </w:rPr>
      </w:pPr>
      <w:r w:rsidRPr="00207A33">
        <w:rPr>
          <w:lang w:val="sr-Latn-RS"/>
        </w:rPr>
        <w:t>Lightning with eternal life</w:t>
      </w:r>
    </w:p>
    <w:p w14:paraId="0B4AFD58" w14:textId="77777777" w:rsidR="00453A09" w:rsidRPr="00207A33" w:rsidRDefault="00453A09" w:rsidP="00453A09">
      <w:pPr>
        <w:pStyle w:val="NoSpacing"/>
        <w:rPr>
          <w:lang w:val="sr-Latn-RS"/>
        </w:rPr>
      </w:pPr>
      <w:r w:rsidRPr="00207A33">
        <w:rPr>
          <w:lang w:val="sr-Latn-RS"/>
        </w:rPr>
        <w:t>My dear</w:t>
      </w:r>
      <w:r>
        <w:rPr>
          <w:lang w:val="sr-Latn-RS"/>
        </w:rPr>
        <w:t xml:space="preserve"> saint</w:t>
      </w:r>
      <w:r w:rsidRPr="00207A33">
        <w:rPr>
          <w:lang w:val="sr-Latn-RS"/>
        </w:rPr>
        <w:t xml:space="preserve"> friend</w:t>
      </w:r>
    </w:p>
    <w:p w14:paraId="56E5C10E" w14:textId="77777777" w:rsidR="00453A09" w:rsidRPr="00207A33" w:rsidRDefault="00453A09" w:rsidP="00453A09">
      <w:pPr>
        <w:pStyle w:val="NoSpacing"/>
        <w:rPr>
          <w:lang w:val="sr-Latn-RS"/>
        </w:rPr>
      </w:pPr>
      <w:r w:rsidRPr="00207A33">
        <w:rPr>
          <w:lang w:val="sr-Latn-RS"/>
        </w:rPr>
        <w:t>It was free to be good kind and in peace</w:t>
      </w:r>
    </w:p>
    <w:p w14:paraId="472C16BE" w14:textId="77777777" w:rsidR="00453A09" w:rsidRDefault="00453A09" w:rsidP="00453A09">
      <w:pPr>
        <w:rPr>
          <w:lang w:val="sr-Latn-RS"/>
        </w:rPr>
      </w:pPr>
      <w:r w:rsidRPr="00207A33">
        <w:rPr>
          <w:lang w:val="sr-Latn-RS"/>
        </w:rPr>
        <w:t xml:space="preserve">And to </w:t>
      </w:r>
      <w:r>
        <w:rPr>
          <w:lang w:val="sr-Latn-RS"/>
        </w:rPr>
        <w:t>chase a saint dreams</w:t>
      </w:r>
    </w:p>
    <w:p w14:paraId="01715D01" w14:textId="77777777" w:rsidR="00453A09" w:rsidRDefault="00453A09" w:rsidP="00453A09">
      <w:pPr>
        <w:spacing w:line="259" w:lineRule="auto"/>
        <w:jc w:val="left"/>
        <w:rPr>
          <w:lang w:val="sr-Latn-RS"/>
        </w:rPr>
      </w:pPr>
      <w:r>
        <w:rPr>
          <w:lang w:val="sr-Latn-RS"/>
        </w:rPr>
        <w:br w:type="page"/>
      </w:r>
    </w:p>
    <w:p w14:paraId="7509AB01" w14:textId="77777777" w:rsidR="00453A09" w:rsidRDefault="00453A09" w:rsidP="00453A09">
      <w:pPr>
        <w:pStyle w:val="Heading2"/>
      </w:pPr>
      <w:bookmarkStart w:id="153" w:name="_Toc214283290"/>
      <w:r>
        <w:lastRenderedPageBreak/>
        <w:t>Beings abilities</w:t>
      </w:r>
      <w:bookmarkEnd w:id="153"/>
    </w:p>
    <w:p w14:paraId="0EF235AF" w14:textId="77777777" w:rsidR="00453A09" w:rsidRPr="00AF2CC6" w:rsidRDefault="00453A09" w:rsidP="00453A09">
      <w:r w:rsidRPr="00AF2CC6">
        <w:t>Once upon a time, there was an ancient dragon who guarded all the traits of beings - their abilities as his own - he knew how to use them... These abilities were of different colors: to be Holy - yellow, Diligent - green, Evil - red, Wise - purple, Incredibly good - black... And then an unusually pleasant animal appeared that managed to control some of those traits...</w:t>
      </w:r>
    </w:p>
    <w:p w14:paraId="7D024460" w14:textId="77777777" w:rsidR="00453A09" w:rsidRDefault="00453A09" w:rsidP="00453A09">
      <w:pPr>
        <w:pStyle w:val="Heading2"/>
      </w:pPr>
      <w:bookmarkStart w:id="154" w:name="_Toc214283291"/>
      <w:r>
        <w:t>Beings in cosmos</w:t>
      </w:r>
      <w:bookmarkEnd w:id="154"/>
    </w:p>
    <w:p w14:paraId="5B0613DB" w14:textId="77777777" w:rsidR="00453A09" w:rsidRDefault="00453A09" w:rsidP="00453A09">
      <w:r w:rsidRPr="00FC03E8">
        <w:t>Other beings in cosmos approve cynism so much it goes out of all of the boundaries of regular normality... Either are cosmos lies that should create a fun life or are cynicisms that create confusion mess and ban some actions that those beings consider not allowed...</w:t>
      </w:r>
    </w:p>
    <w:p w14:paraId="13349180" w14:textId="77777777" w:rsidR="00453A09" w:rsidRPr="00FC03E8" w:rsidRDefault="00453A09" w:rsidP="00453A09">
      <w:r>
        <w:t>Kartaginna</w:t>
      </w:r>
      <w:r>
        <w:br/>
        <w:t>Rolzetto</w:t>
      </w:r>
    </w:p>
    <w:p w14:paraId="62BEA647" w14:textId="77777777" w:rsidR="00453A09" w:rsidRDefault="00453A09" w:rsidP="00453A09">
      <w:pPr>
        <w:pStyle w:val="Heading1"/>
      </w:pPr>
      <w:bookmarkStart w:id="155" w:name="_Toc214283292"/>
      <w:r>
        <w:t>Mathematics (Unfinished)</w:t>
      </w:r>
      <w:bookmarkEnd w:id="155"/>
    </w:p>
    <w:p w14:paraId="46FDD646" w14:textId="77777777" w:rsidR="00453A09" w:rsidRDefault="00453A09" w:rsidP="00453A09">
      <w:pPr>
        <w:pStyle w:val="Heading2"/>
      </w:pPr>
      <w:bookmarkStart w:id="156" w:name="_Toc214283293"/>
      <w:r w:rsidRPr="008F0E9C">
        <w:t>Oxal</w:t>
      </w:r>
      <w:bookmarkEnd w:id="156"/>
    </w:p>
    <w:p w14:paraId="1312052A" w14:textId="77777777" w:rsidR="00453A09" w:rsidRDefault="00453A09" w:rsidP="00453A09">
      <w:r>
        <w:t>Oxal system isn’t much applicable, but is a good teacher how numbers can be represented differently… It is a system of numbers where each letter represents more numbers and letters… So we have: 0, 1-9, A-F (more numbers), X Y Z (in equations degrees of more numbers)…</w:t>
      </w:r>
    </w:p>
    <w:p w14:paraId="355CC58B" w14:textId="77777777" w:rsidR="00453A09" w:rsidRDefault="00453A09" w:rsidP="00453A09">
      <w:r>
        <w:t>Oxal mathematics is easily translated into Decimal, it is important for Floyd mathematics, for Loid systems of numbers… Also, Oxal mathematics helps us understand better Diyumetral mathematics…</w:t>
      </w:r>
    </w:p>
    <w:p w14:paraId="4313428F" w14:textId="77777777" w:rsidR="00453A09" w:rsidRDefault="00453A09" w:rsidP="00453A09">
      <w:r>
        <w:t>Decimal:</w:t>
      </w:r>
    </w:p>
    <w:p w14:paraId="54ED325A" w14:textId="77777777" w:rsidR="00453A09" w:rsidRPr="005026CA" w:rsidRDefault="00453A09" w:rsidP="00453A09">
      <w:pPr>
        <w:pStyle w:val="NoSpacing"/>
        <w:rPr>
          <w:rFonts w:ascii="Courier New" w:hAnsi="Courier New" w:cs="Courier New"/>
        </w:rPr>
      </w:pPr>
      <w:r w:rsidRPr="005026CA">
        <w:rPr>
          <w:rFonts w:ascii="Courier New" w:hAnsi="Courier New" w:cs="Courier New"/>
        </w:rPr>
        <w:t>1 – 9</w:t>
      </w:r>
    </w:p>
    <w:p w14:paraId="2AB18EB3" w14:textId="77777777" w:rsidR="00453A09" w:rsidRPr="005026CA" w:rsidRDefault="00453A09" w:rsidP="00453A09">
      <w:pPr>
        <w:pStyle w:val="NoSpacing"/>
        <w:rPr>
          <w:rFonts w:ascii="Courier New" w:hAnsi="Courier New" w:cs="Courier New"/>
        </w:rPr>
      </w:pPr>
      <w:r w:rsidRPr="005026CA">
        <w:rPr>
          <w:rFonts w:ascii="Courier New" w:hAnsi="Courier New" w:cs="Courier New"/>
        </w:rPr>
        <w:t>A – 10</w:t>
      </w:r>
    </w:p>
    <w:p w14:paraId="78BC20FF" w14:textId="77777777" w:rsidR="00453A09" w:rsidRPr="005026CA" w:rsidRDefault="00453A09" w:rsidP="00453A09">
      <w:pPr>
        <w:pStyle w:val="NoSpacing"/>
        <w:rPr>
          <w:rFonts w:ascii="Courier New" w:hAnsi="Courier New" w:cs="Courier New"/>
        </w:rPr>
      </w:pPr>
      <w:r w:rsidRPr="005026CA">
        <w:rPr>
          <w:rFonts w:ascii="Courier New" w:hAnsi="Courier New" w:cs="Courier New"/>
        </w:rPr>
        <w:t>B – 11</w:t>
      </w:r>
    </w:p>
    <w:p w14:paraId="644ACAC6" w14:textId="77777777" w:rsidR="00453A09" w:rsidRPr="005026CA" w:rsidRDefault="00453A09" w:rsidP="00453A09">
      <w:pPr>
        <w:pStyle w:val="NoSpacing"/>
        <w:rPr>
          <w:rFonts w:ascii="Courier New" w:hAnsi="Courier New" w:cs="Courier New"/>
        </w:rPr>
      </w:pPr>
      <w:r w:rsidRPr="005026CA">
        <w:rPr>
          <w:rFonts w:ascii="Courier New" w:hAnsi="Courier New" w:cs="Courier New"/>
        </w:rPr>
        <w:t>C – 12</w:t>
      </w:r>
    </w:p>
    <w:p w14:paraId="2451FCC0" w14:textId="77777777" w:rsidR="00453A09" w:rsidRPr="005026CA" w:rsidRDefault="00453A09" w:rsidP="00453A09">
      <w:pPr>
        <w:pStyle w:val="NoSpacing"/>
        <w:rPr>
          <w:rFonts w:ascii="Courier New" w:hAnsi="Courier New" w:cs="Courier New"/>
        </w:rPr>
      </w:pPr>
      <w:r w:rsidRPr="005026CA">
        <w:rPr>
          <w:rFonts w:ascii="Courier New" w:hAnsi="Courier New" w:cs="Courier New"/>
        </w:rPr>
        <w:t>D – 13</w:t>
      </w:r>
    </w:p>
    <w:p w14:paraId="785A1E06" w14:textId="77777777" w:rsidR="00453A09" w:rsidRPr="005026CA" w:rsidRDefault="00453A09" w:rsidP="00453A09">
      <w:pPr>
        <w:pStyle w:val="NoSpacing"/>
        <w:rPr>
          <w:rFonts w:ascii="Courier New" w:hAnsi="Courier New" w:cs="Courier New"/>
        </w:rPr>
      </w:pPr>
      <w:r w:rsidRPr="005026CA">
        <w:rPr>
          <w:rFonts w:ascii="Courier New" w:hAnsi="Courier New" w:cs="Courier New"/>
        </w:rPr>
        <w:t>E – 14</w:t>
      </w:r>
    </w:p>
    <w:p w14:paraId="343EC8F0" w14:textId="77777777" w:rsidR="00453A09" w:rsidRPr="005026CA" w:rsidRDefault="00453A09" w:rsidP="00453A09">
      <w:pPr>
        <w:pStyle w:val="NoSpacing"/>
        <w:rPr>
          <w:rFonts w:ascii="Courier New" w:hAnsi="Courier New" w:cs="Courier New"/>
        </w:rPr>
      </w:pPr>
      <w:r w:rsidRPr="005026CA">
        <w:rPr>
          <w:rFonts w:ascii="Courier New" w:hAnsi="Courier New" w:cs="Courier New"/>
        </w:rPr>
        <w:t>F – 15</w:t>
      </w:r>
    </w:p>
    <w:p w14:paraId="67AF634C" w14:textId="77777777" w:rsidR="00453A09" w:rsidRDefault="00453A09" w:rsidP="00453A09">
      <w:r>
        <w:t>Descadant Oxal mathematics similar to Diyumetral has and a special numbers R, S, T and special addons as are X, Y, Z</w:t>
      </w:r>
    </w:p>
    <w:p w14:paraId="4E8138B8" w14:textId="77777777" w:rsidR="00453A09" w:rsidRDefault="00453A09" w:rsidP="00453A09">
      <w:r>
        <w:t>Special numbers</w:t>
      </w:r>
    </w:p>
    <w:p w14:paraId="4E69CA14" w14:textId="77777777" w:rsidR="00453A09" w:rsidRPr="005026CA" w:rsidRDefault="00453A09" w:rsidP="00453A09">
      <w:pPr>
        <w:pStyle w:val="NoSpacing"/>
        <w:rPr>
          <w:rFonts w:ascii="Courier New" w:hAnsi="Courier New" w:cs="Courier New"/>
        </w:rPr>
      </w:pPr>
      <w:r w:rsidRPr="005026CA">
        <w:rPr>
          <w:rFonts w:ascii="Courier New" w:hAnsi="Courier New" w:cs="Courier New"/>
        </w:rPr>
        <w:t>R – 1, 2</w:t>
      </w:r>
    </w:p>
    <w:p w14:paraId="4B7A35EF" w14:textId="77777777" w:rsidR="00453A09" w:rsidRPr="005026CA" w:rsidRDefault="00453A09" w:rsidP="00453A09">
      <w:pPr>
        <w:pStyle w:val="NoSpacing"/>
        <w:rPr>
          <w:rFonts w:ascii="Courier New" w:hAnsi="Courier New" w:cs="Courier New"/>
        </w:rPr>
      </w:pPr>
      <w:r w:rsidRPr="005026CA">
        <w:rPr>
          <w:rFonts w:ascii="Courier New" w:hAnsi="Courier New" w:cs="Courier New"/>
        </w:rPr>
        <w:t>S – 3</w:t>
      </w:r>
    </w:p>
    <w:p w14:paraId="2A73F568" w14:textId="77777777" w:rsidR="00453A09" w:rsidRPr="005026CA" w:rsidRDefault="00453A09" w:rsidP="00453A09">
      <w:pPr>
        <w:pStyle w:val="NoSpacing"/>
        <w:rPr>
          <w:rFonts w:ascii="Courier New" w:hAnsi="Courier New" w:cs="Courier New"/>
        </w:rPr>
      </w:pPr>
      <w:r w:rsidRPr="005026CA">
        <w:rPr>
          <w:rFonts w:ascii="Courier New" w:hAnsi="Courier New" w:cs="Courier New"/>
        </w:rPr>
        <w:t>T – 4, 5</w:t>
      </w:r>
    </w:p>
    <w:p w14:paraId="3D9A599E" w14:textId="77777777" w:rsidR="00453A09" w:rsidRDefault="00453A09" w:rsidP="00453A09">
      <w:r>
        <w:t>Tenth level of number</w:t>
      </w:r>
    </w:p>
    <w:p w14:paraId="656CDD22" w14:textId="77777777" w:rsidR="00453A09" w:rsidRPr="005026CA" w:rsidRDefault="00453A09" w:rsidP="00453A09">
      <w:pPr>
        <w:pStyle w:val="Mathematical"/>
      </w:pPr>
      <w:r w:rsidRPr="005026CA">
        <w:t>X – 10</w:t>
      </w:r>
    </w:p>
    <w:p w14:paraId="1C6C6048" w14:textId="77777777" w:rsidR="00453A09" w:rsidRPr="005026CA" w:rsidRDefault="00453A09" w:rsidP="00453A09">
      <w:pPr>
        <w:pStyle w:val="Mathematical"/>
      </w:pPr>
      <w:r w:rsidRPr="005026CA">
        <w:t>Y – 100</w:t>
      </w:r>
    </w:p>
    <w:p w14:paraId="04B67876" w14:textId="77777777" w:rsidR="00453A09" w:rsidRPr="005026CA" w:rsidRDefault="00453A09" w:rsidP="00453A09">
      <w:pPr>
        <w:pStyle w:val="Mathematical"/>
      </w:pPr>
      <w:r w:rsidRPr="005026CA">
        <w:t>Z – 1000</w:t>
      </w:r>
    </w:p>
    <w:p w14:paraId="6737F339" w14:textId="77777777" w:rsidR="00453A09" w:rsidRDefault="00453A09" w:rsidP="00453A09">
      <w:r>
        <w:t>Zero is written as Z1</w:t>
      </w:r>
    </w:p>
    <w:p w14:paraId="687ABFED" w14:textId="77777777" w:rsidR="00453A09" w:rsidRDefault="00453A09" w:rsidP="00453A09">
      <w:pPr>
        <w:pStyle w:val="Mathematical"/>
      </w:pPr>
      <w:r>
        <w:t>19AF = 100.001</w:t>
      </w:r>
    </w:p>
    <w:p w14:paraId="4821C85B" w14:textId="77777777" w:rsidR="00453A09" w:rsidRDefault="00453A09" w:rsidP="00453A09">
      <w:pPr>
        <w:pStyle w:val="Mathematical"/>
      </w:pPr>
      <w:r>
        <w:lastRenderedPageBreak/>
        <w:t>A1 = 9</w:t>
      </w:r>
    </w:p>
    <w:p w14:paraId="53101C0E" w14:textId="77777777" w:rsidR="00453A09" w:rsidRDefault="00453A09" w:rsidP="00453A09">
      <w:pPr>
        <w:pStyle w:val="Mathematical"/>
      </w:pPr>
      <w:r>
        <w:t>B1 = A</w:t>
      </w:r>
    </w:p>
    <w:p w14:paraId="2C112C7D" w14:textId="77777777" w:rsidR="00453A09" w:rsidRDefault="00453A09" w:rsidP="00453A09">
      <w:pPr>
        <w:pStyle w:val="Mathematical"/>
      </w:pPr>
      <w:r>
        <w:t>1A = 9</w:t>
      </w:r>
    </w:p>
    <w:p w14:paraId="29E4845D" w14:textId="77777777" w:rsidR="00453A09" w:rsidRDefault="00453A09" w:rsidP="00453A09">
      <w:pPr>
        <w:pStyle w:val="Mathematical"/>
      </w:pPr>
      <w:r>
        <w:t>Z1A = -9</w:t>
      </w:r>
    </w:p>
    <w:p w14:paraId="3EB6AC2B" w14:textId="77777777" w:rsidR="00453A09" w:rsidRDefault="00453A09" w:rsidP="00453A09">
      <w:r>
        <w:t>We can combine numbers and letters:</w:t>
      </w:r>
    </w:p>
    <w:p w14:paraId="00F7B2EF" w14:textId="77777777" w:rsidR="00453A09" w:rsidRDefault="00453A09" w:rsidP="00453A09">
      <w:pPr>
        <w:pStyle w:val="Mathematical"/>
      </w:pPr>
      <w:r>
        <w:t>9X = 9^10</w:t>
      </w:r>
    </w:p>
    <w:p w14:paraId="39982EFA" w14:textId="77777777" w:rsidR="00453A09" w:rsidRDefault="00453A09" w:rsidP="00453A09">
      <w:pPr>
        <w:pStyle w:val="Mathematical"/>
      </w:pPr>
      <w:r>
        <w:t>AX = 10^10</w:t>
      </w:r>
    </w:p>
    <w:p w14:paraId="1E4EF07C" w14:textId="77777777" w:rsidR="00453A09" w:rsidRDefault="00453A09" w:rsidP="00453A09">
      <w:pPr>
        <w:pStyle w:val="Mathematical"/>
      </w:pPr>
      <w:r>
        <w:t>FX = 15^10</w:t>
      </w:r>
    </w:p>
    <w:p w14:paraId="556C84CF" w14:textId="77777777" w:rsidR="00453A09" w:rsidRDefault="00453A09" w:rsidP="00453A09">
      <w:pPr>
        <w:pStyle w:val="Mathematical"/>
      </w:pPr>
      <w:r>
        <w:t>AY = 10^100</w:t>
      </w:r>
    </w:p>
    <w:p w14:paraId="3F2FE924" w14:textId="77777777" w:rsidR="00453A09" w:rsidRDefault="00453A09" w:rsidP="00453A09">
      <w:pPr>
        <w:pStyle w:val="Mathematical"/>
      </w:pPr>
      <w:r>
        <w:t>XY = 1000</w:t>
      </w:r>
    </w:p>
    <w:p w14:paraId="2C0FF228" w14:textId="77777777" w:rsidR="00453A09" w:rsidRDefault="00453A09" w:rsidP="00453A09">
      <w:pPr>
        <w:pStyle w:val="Mathematical"/>
      </w:pPr>
      <w:r>
        <w:t>YZ = 10.000</w:t>
      </w:r>
    </w:p>
    <w:p w14:paraId="7AC9A778" w14:textId="77777777" w:rsidR="00453A09" w:rsidRDefault="00453A09" w:rsidP="00453A09">
      <w:r>
        <w:t xml:space="preserve">From Diyumetral mathematics: </w:t>
      </w:r>
    </w:p>
    <w:p w14:paraId="252A969D" w14:textId="77777777" w:rsidR="00453A09" w:rsidRDefault="00453A09" w:rsidP="00453A09">
      <w:pPr>
        <w:pStyle w:val="Mathematical"/>
      </w:pPr>
      <w:r>
        <w:t>20 = X2</w:t>
      </w:r>
    </w:p>
    <w:p w14:paraId="6DE0CDCA" w14:textId="77777777" w:rsidR="00453A09" w:rsidRDefault="00453A09" w:rsidP="00453A09">
      <w:pPr>
        <w:pStyle w:val="Mathematical"/>
      </w:pPr>
      <w:r>
        <w:t>200 = Y2</w:t>
      </w:r>
    </w:p>
    <w:p w14:paraId="6443A688" w14:textId="77777777" w:rsidR="00453A09" w:rsidRDefault="00453A09" w:rsidP="00453A09">
      <w:pPr>
        <w:pStyle w:val="Mathematical"/>
      </w:pPr>
      <w:r>
        <w:t>202 = (Y2)2(2), 202 can be and negative number and positive</w:t>
      </w:r>
    </w:p>
    <w:p w14:paraId="12589BD5" w14:textId="77777777" w:rsidR="00453A09" w:rsidRDefault="00453A09" w:rsidP="00453A09">
      <w:pPr>
        <w:pStyle w:val="Mathematical"/>
      </w:pPr>
      <w:r>
        <w:t>10.000 = (ZX)Z</w:t>
      </w:r>
    </w:p>
    <w:p w14:paraId="6C5EE77C" w14:textId="77777777" w:rsidR="00453A09" w:rsidRDefault="00453A09" w:rsidP="00453A09">
      <w:pPr>
        <w:pStyle w:val="Mathematical"/>
      </w:pPr>
      <w:r>
        <w:t>100.000 = (ZY)Z</w:t>
      </w:r>
    </w:p>
    <w:p w14:paraId="0FE3673A" w14:textId="77777777" w:rsidR="00453A09" w:rsidRDefault="00453A09" w:rsidP="00453A09">
      <w:pPr>
        <w:pStyle w:val="Mathematical"/>
      </w:pPr>
      <w:r>
        <w:t>1.000.000 = (ZZ)Z</w:t>
      </w:r>
    </w:p>
    <w:p w14:paraId="21FBD432" w14:textId="77777777" w:rsidR="00453A09" w:rsidRDefault="00453A09" w:rsidP="00453A09">
      <w:pPr>
        <w:pStyle w:val="Mathematical"/>
      </w:pPr>
      <w:r>
        <w:t>1.100.000 = (Z(ZY))Z</w:t>
      </w:r>
    </w:p>
    <w:p w14:paraId="55083783" w14:textId="77777777" w:rsidR="00453A09" w:rsidRDefault="00453A09" w:rsidP="00453A09">
      <w:pPr>
        <w:pStyle w:val="Mathematical"/>
      </w:pPr>
      <w:r>
        <w:t>987.654.321 = (Z(Y9)(X8)7)((Y6))(X5)4)((Y3)(X2)1)</w:t>
      </w:r>
    </w:p>
    <w:p w14:paraId="37468305" w14:textId="77777777" w:rsidR="00453A09" w:rsidRDefault="00453A09" w:rsidP="00453A09">
      <w:pPr>
        <w:pStyle w:val="Mathematical"/>
      </w:pPr>
      <w:r>
        <w:t>2^X = Z(X2)4</w:t>
      </w:r>
    </w:p>
    <w:p w14:paraId="271D15E8" w14:textId="77777777" w:rsidR="00453A09" w:rsidRDefault="00453A09" w:rsidP="00453A09"/>
    <w:p w14:paraId="21DE3CE0" w14:textId="77777777" w:rsidR="00453A09" w:rsidRDefault="00453A09" w:rsidP="00453A09">
      <w:r>
        <w:t>When we are summing the numbers we are summing them by the decades of the numbers…</w:t>
      </w:r>
    </w:p>
    <w:p w14:paraId="65D21DD0" w14:textId="77777777" w:rsidR="00453A09" w:rsidRDefault="00453A09" w:rsidP="00453A09">
      <w:r>
        <w:t>Oxal mathematics is an example of the numbers and letters application and their transformation… It differs from Hexadecimal because we can level the letters and numbers which in hexadecimal mathematics we can’t…</w:t>
      </w:r>
    </w:p>
    <w:p w14:paraId="48CE967E" w14:textId="77777777" w:rsidR="00453A09" w:rsidRDefault="00453A09" w:rsidP="00453A09">
      <w:pPr>
        <w:spacing w:line="259" w:lineRule="auto"/>
        <w:jc w:val="left"/>
      </w:pPr>
      <w:r>
        <w:br w:type="page"/>
      </w:r>
    </w:p>
    <w:p w14:paraId="38704920" w14:textId="77777777" w:rsidR="00453A09" w:rsidRDefault="00453A09" w:rsidP="00453A09">
      <w:pPr>
        <w:pStyle w:val="Heading2"/>
      </w:pPr>
      <w:bookmarkStart w:id="157" w:name="_Toc214283294"/>
      <w:r w:rsidRPr="008F0E9C">
        <w:lastRenderedPageBreak/>
        <w:t>Diyumetral</w:t>
      </w:r>
      <w:bookmarkEnd w:id="157"/>
    </w:p>
    <w:p w14:paraId="46B212F0" w14:textId="77777777" w:rsidR="00453A09" w:rsidRDefault="00453A09" w:rsidP="00453A09">
      <w:r>
        <w:t>Diyumetral mathematics is important for equations and it’s laws… It is similar to Oxal except there are 0-9, A-F numbers plus there are many more ways of calculating the numbers and there are actually well applied special numbers and special addons.</w:t>
      </w:r>
    </w:p>
    <w:p w14:paraId="388D5183" w14:textId="77777777" w:rsidR="00453A09" w:rsidRDefault="00453A09" w:rsidP="00453A09">
      <w:r>
        <w:t xml:space="preserve">When we are thinking of a number each number has it’s own value, it’s level (degree) and the idea of the mathematical operation number and sometimes </w:t>
      </w:r>
      <w:r w:rsidRPr="00525F09">
        <w:t xml:space="preserve">mathematical operation </w:t>
      </w:r>
      <w:r>
        <w:t>order…</w:t>
      </w:r>
    </w:p>
    <w:p w14:paraId="207CDDA4" w14:textId="77777777" w:rsidR="00453A09" w:rsidRDefault="00453A09" w:rsidP="00453A09">
      <w:pPr>
        <w:pStyle w:val="Mathematical"/>
      </w:pPr>
      <w:r>
        <w:t>0 – 9, we can write even 10, 11, 12, 1001 and so on…</w:t>
      </w:r>
    </w:p>
    <w:p w14:paraId="714FA841" w14:textId="77777777" w:rsidR="00453A09" w:rsidRDefault="00453A09" w:rsidP="00453A09">
      <w:pPr>
        <w:pStyle w:val="Mathematical"/>
      </w:pPr>
      <w:r>
        <w:t>A – 10, 2*5, 3*3+1, 4*2+2, 5*2, first degree of number, 2 sums, multipliers, dividers, or 1 sum</w:t>
      </w:r>
    </w:p>
    <w:p w14:paraId="17F6B0FD" w14:textId="77777777" w:rsidR="00453A09" w:rsidRDefault="00453A09" w:rsidP="00453A09">
      <w:pPr>
        <w:pStyle w:val="Mathematical"/>
      </w:pPr>
      <w:r>
        <w:t>B – 11, second degree, 3 sums, 3 multipliers, 3 dividers, 2 sums, 2 multipliers, 2 dividers</w:t>
      </w:r>
    </w:p>
    <w:p w14:paraId="6DF0989F" w14:textId="77777777" w:rsidR="00453A09" w:rsidRDefault="00453A09" w:rsidP="00453A09">
      <w:pPr>
        <w:pStyle w:val="Mathematical"/>
      </w:pPr>
      <w:r>
        <w:t>C – 12, 3</w:t>
      </w:r>
      <w:r w:rsidRPr="002F7DDF">
        <w:rPr>
          <w:vertAlign w:val="superscript"/>
        </w:rPr>
        <w:t>th</w:t>
      </w:r>
      <w:r>
        <w:t xml:space="preserve"> degree, 4 or 3 sums, …</w:t>
      </w:r>
    </w:p>
    <w:p w14:paraId="421C0D3D" w14:textId="77777777" w:rsidR="00453A09" w:rsidRDefault="00453A09" w:rsidP="00453A09">
      <w:pPr>
        <w:pStyle w:val="Mathematical"/>
      </w:pPr>
      <w:r>
        <w:t>D – 13, 4</w:t>
      </w:r>
      <w:r w:rsidRPr="002F7DDF">
        <w:rPr>
          <w:vertAlign w:val="superscript"/>
        </w:rPr>
        <w:t>th</w:t>
      </w:r>
      <w:r>
        <w:t xml:space="preserve"> degree, 5 or 4 sums, …</w:t>
      </w:r>
    </w:p>
    <w:p w14:paraId="4934B234" w14:textId="77777777" w:rsidR="00453A09" w:rsidRDefault="00453A09" w:rsidP="00453A09">
      <w:pPr>
        <w:pStyle w:val="Mathematical"/>
      </w:pPr>
      <w:r>
        <w:t>E – 14, 5</w:t>
      </w:r>
      <w:r w:rsidRPr="002F7DDF">
        <w:rPr>
          <w:vertAlign w:val="superscript"/>
        </w:rPr>
        <w:t>th</w:t>
      </w:r>
      <w:r>
        <w:t xml:space="preserve"> degree, 6 or 5 sums, …</w:t>
      </w:r>
    </w:p>
    <w:p w14:paraId="05A554F4" w14:textId="77777777" w:rsidR="00453A09" w:rsidRDefault="00453A09" w:rsidP="00453A09">
      <w:pPr>
        <w:pStyle w:val="Mathematical"/>
      </w:pPr>
      <w:r>
        <w:t>F – 15, 6</w:t>
      </w:r>
      <w:r w:rsidRPr="002F7DDF">
        <w:rPr>
          <w:vertAlign w:val="superscript"/>
        </w:rPr>
        <w:t>th</w:t>
      </w:r>
      <w:r>
        <w:t xml:space="preserve"> degree, 7 or 6 sums, …</w:t>
      </w:r>
    </w:p>
    <w:p w14:paraId="32B8C2DF" w14:textId="77777777" w:rsidR="00453A09" w:rsidRDefault="00453A09" w:rsidP="00453A09">
      <w:r>
        <w:t>There because we can write and numbers 10 which is A, and 11 which is B we get an idea of a complex forming of a numbers and a defractalization of a numbers into letters and here we are doing that by leveling also because each letter has some value…</w:t>
      </w:r>
    </w:p>
    <w:p w14:paraId="7518C19F" w14:textId="77777777" w:rsidR="00453A09" w:rsidRDefault="00453A09" w:rsidP="00453A09">
      <w:r>
        <w:t>In Escryberal diyumetral mathematics we can find different levels, and special addons, that one is more complex but it is better and some call it full diyumetral mathematics…</w:t>
      </w:r>
    </w:p>
    <w:p w14:paraId="51C8DE15" w14:textId="77777777" w:rsidR="00453A09" w:rsidRDefault="00453A09" w:rsidP="00453A09">
      <w:r>
        <w:t>Special letters in Escryberal diyumetral mathematics describe levels from 7</w:t>
      </w:r>
      <w:r w:rsidRPr="00822CBA">
        <w:rPr>
          <w:vertAlign w:val="superscript"/>
        </w:rPr>
        <w:t>th</w:t>
      </w:r>
      <w:r>
        <w:t xml:space="preserve"> to 9</w:t>
      </w:r>
      <w:r w:rsidRPr="00822CBA">
        <w:rPr>
          <w:vertAlign w:val="superscript"/>
        </w:rPr>
        <w:t>th</w:t>
      </w:r>
      <w:r>
        <w:t xml:space="preserve"> and from 10</w:t>
      </w:r>
      <w:r w:rsidRPr="00822CBA">
        <w:rPr>
          <w:vertAlign w:val="superscript"/>
        </w:rPr>
        <w:t>th</w:t>
      </w:r>
      <w:r>
        <w:t xml:space="preserve"> to 1000</w:t>
      </w:r>
      <w:r w:rsidRPr="00822CBA">
        <w:rPr>
          <w:vertAlign w:val="superscript"/>
        </w:rPr>
        <w:t>th</w:t>
      </w:r>
      <w:r>
        <w:t>:</w:t>
      </w:r>
    </w:p>
    <w:p w14:paraId="21FCA612" w14:textId="77777777" w:rsidR="00453A09" w:rsidRPr="00493FEA" w:rsidRDefault="00453A09" w:rsidP="00453A09">
      <w:pPr>
        <w:pStyle w:val="Mathematical"/>
        <w:rPr>
          <w:lang w:val="sr-Latn-RS"/>
        </w:rPr>
      </w:pPr>
      <w:r>
        <w:t>R – X1, X2, …, X10</w:t>
      </w:r>
    </w:p>
    <w:p w14:paraId="747BBD3A" w14:textId="77777777" w:rsidR="00453A09" w:rsidRDefault="00453A09" w:rsidP="00453A09">
      <w:pPr>
        <w:pStyle w:val="Mathematical"/>
      </w:pPr>
      <w:r>
        <w:t>S – Y1, Y2, …, Y10</w:t>
      </w:r>
    </w:p>
    <w:p w14:paraId="4A175F38" w14:textId="77777777" w:rsidR="00453A09" w:rsidRDefault="00453A09" w:rsidP="00453A09">
      <w:pPr>
        <w:pStyle w:val="Mathematical"/>
      </w:pPr>
      <w:r>
        <w:t>T – Z1, Z2, …, Z10</w:t>
      </w:r>
    </w:p>
    <w:p w14:paraId="7DACB8A3" w14:textId="77777777" w:rsidR="00453A09" w:rsidRDefault="00453A09" w:rsidP="00453A09">
      <w:r>
        <w:t>When used from the left side of the number:</w:t>
      </w:r>
    </w:p>
    <w:p w14:paraId="6634487D" w14:textId="77777777" w:rsidR="00453A09" w:rsidRDefault="00453A09" w:rsidP="00453A09">
      <w:pPr>
        <w:pStyle w:val="Mathematical"/>
      </w:pPr>
      <w:r>
        <w:t>X – 10</w:t>
      </w:r>
      <w:r w:rsidRPr="002F7DDF">
        <w:rPr>
          <w:vertAlign w:val="superscript"/>
        </w:rPr>
        <w:t>th</w:t>
      </w:r>
      <w:r>
        <w:t xml:space="preserve"> degree, 11 to 99 sums, multipliers or dividers</w:t>
      </w:r>
    </w:p>
    <w:p w14:paraId="7ECDC63D" w14:textId="77777777" w:rsidR="00453A09" w:rsidRDefault="00453A09" w:rsidP="00453A09">
      <w:pPr>
        <w:pStyle w:val="Mathematical"/>
      </w:pPr>
      <w:r>
        <w:t>Y – 100</w:t>
      </w:r>
      <w:r w:rsidRPr="002F7DDF">
        <w:rPr>
          <w:vertAlign w:val="superscript"/>
        </w:rPr>
        <w:t>th</w:t>
      </w:r>
      <w:r>
        <w:t xml:space="preserve"> degree, 100 to 999 sums, multipliers or dividers</w:t>
      </w:r>
    </w:p>
    <w:p w14:paraId="373B0267" w14:textId="77777777" w:rsidR="00453A09" w:rsidRDefault="00453A09" w:rsidP="00453A09">
      <w:pPr>
        <w:pStyle w:val="Mathematical"/>
      </w:pPr>
      <w:r>
        <w:t>Z – 1000</w:t>
      </w:r>
      <w:r w:rsidRPr="002F7DDF">
        <w:rPr>
          <w:vertAlign w:val="superscript"/>
        </w:rPr>
        <w:t>th</w:t>
      </w:r>
      <w:r>
        <w:t xml:space="preserve"> level of a degree, more then, and, 1000 multipliers</w:t>
      </w:r>
    </w:p>
    <w:p w14:paraId="6DD80727" w14:textId="77777777" w:rsidR="00453A09" w:rsidRDefault="00453A09" w:rsidP="00453A09">
      <w:r>
        <w:t>When used from the right side of the number:</w:t>
      </w:r>
    </w:p>
    <w:p w14:paraId="139745ED" w14:textId="77777777" w:rsidR="00453A09" w:rsidRDefault="00453A09" w:rsidP="00453A09">
      <w:r>
        <w:t>We can divide number by 3 degrees of 3 main sums or multiplier (divider) parts and those parts we can then divide more by the fixed number of degrees A-F from the left side of the number…</w:t>
      </w:r>
    </w:p>
    <w:p w14:paraId="2D625829" w14:textId="77777777" w:rsidR="00453A09" w:rsidRDefault="00453A09" w:rsidP="00453A09">
      <w:pPr>
        <w:pStyle w:val="Heading3"/>
      </w:pPr>
      <w:bookmarkStart w:id="158" w:name="_Toc214283295"/>
      <w:r>
        <w:t>How numbers are written</w:t>
      </w:r>
      <w:bookmarkEnd w:id="158"/>
    </w:p>
    <w:p w14:paraId="30DCE62D" w14:textId="77777777" w:rsidR="00453A09" w:rsidRDefault="00453A09" w:rsidP="00453A09">
      <w:r>
        <w:t xml:space="preserve">Normally 123, 234, and so on, minus number with ‘-‘… In front of the letters we can add number A-F (from the left side of the number) to mark the number of coefficients in the number… X, Y, Z go from the right side of the number… </w:t>
      </w:r>
    </w:p>
    <w:p w14:paraId="2577188D" w14:textId="77777777" w:rsidR="00453A09" w:rsidRDefault="00453A09" w:rsidP="00453A09">
      <w:pPr>
        <w:pStyle w:val="Heading3"/>
      </w:pPr>
      <w:bookmarkStart w:id="159" w:name="_Toc214283296"/>
      <w:r>
        <w:t>Examples</w:t>
      </w:r>
      <w:bookmarkEnd w:id="159"/>
    </w:p>
    <w:p w14:paraId="64F5A8A5" w14:textId="77777777" w:rsidR="00453A09" w:rsidRDefault="00453A09" w:rsidP="00453A09">
      <w:pPr>
        <w:pStyle w:val="Mathematical"/>
        <w:ind w:left="720" w:hanging="720"/>
      </w:pPr>
      <w:r>
        <w:t xml:space="preserve">16 – </w:t>
      </w:r>
      <w:r>
        <w:tab/>
        <w:t>F1, it is unusual that we write E2, D3 and so on, but we can still write 2*8, 3*5+1…</w:t>
      </w:r>
    </w:p>
    <w:p w14:paraId="3F53B076" w14:textId="77777777" w:rsidR="00453A09" w:rsidRDefault="00453A09" w:rsidP="00453A09">
      <w:pPr>
        <w:pStyle w:val="Mathematical"/>
      </w:pPr>
      <w:r>
        <w:tab/>
        <w:t>If is A16 then there would be 2*8</w:t>
      </w:r>
    </w:p>
    <w:p w14:paraId="08A575A3" w14:textId="77777777" w:rsidR="00453A09" w:rsidRDefault="00453A09" w:rsidP="00453A09">
      <w:pPr>
        <w:pStyle w:val="Mathematical"/>
      </w:pPr>
      <w:r>
        <w:tab/>
        <w:t>If is B16 then there would be 2*2*4</w:t>
      </w:r>
    </w:p>
    <w:p w14:paraId="4E9EAEBA" w14:textId="77777777" w:rsidR="00453A09" w:rsidRDefault="00453A09" w:rsidP="00453A09">
      <w:r>
        <w:lastRenderedPageBreak/>
        <w:tab/>
        <w:t>If is X16F then there would be 2*2*4, because X means 10</w:t>
      </w:r>
      <w:r w:rsidRPr="00B80AC7">
        <w:rPr>
          <w:vertAlign w:val="superscript"/>
        </w:rPr>
        <w:t>th</w:t>
      </w:r>
      <w:r>
        <w:t xml:space="preserve"> degree and F means 15 or in degrees 6</w:t>
      </w:r>
      <w:r w:rsidRPr="00B80AC7">
        <w:rPr>
          <w:vertAlign w:val="superscript"/>
        </w:rPr>
        <w:t>th</w:t>
      </w:r>
      <w:r>
        <w:t xml:space="preserve"> degree which means we have to take the highest level which is 7, so 10 – 7 = 3, and that gives us 3 coefficients…</w:t>
      </w:r>
    </w:p>
    <w:p w14:paraId="38A1FE78" w14:textId="77777777" w:rsidR="00453A09" w:rsidRDefault="00453A09" w:rsidP="00453A09">
      <w:r>
        <w:tab/>
        <w:t>If is FX2B16 that still would be 2*2*4 because we need 3 coefficients that fit into 7</w:t>
      </w:r>
      <w:r w:rsidRPr="00B80AC7">
        <w:rPr>
          <w:vertAlign w:val="superscript"/>
        </w:rPr>
        <w:t>th</w:t>
      </w:r>
      <w:r>
        <w:t xml:space="preserve"> degree and 2 B means: 3</w:t>
      </w:r>
      <w:r w:rsidRPr="00B80AC7">
        <w:rPr>
          <w:vertAlign w:val="superscript"/>
        </w:rPr>
        <w:t>rd</w:t>
      </w:r>
      <w:r>
        <w:t xml:space="preserve"> degree which gives us highest level 4, and 2 sometimes you can connotate as number 2 or level + that quoted number “2”, so this time because we don’t have the rightest side of the number as a letter we can take the number 2 as a coefficient we need to find in the number, and that takes us wondering why we have B – when we have and some letter as the rightest side of the number we need to take it’s highest level and when we don’t have it’s rightest side we can choose, and that needs to fit into our equation… When we have decimal numbers as is 16.7 we will take a level that doesn’t fit…</w:t>
      </w:r>
    </w:p>
    <w:p w14:paraId="39AC26D3" w14:textId="77777777" w:rsidR="00453A09" w:rsidRPr="003B32F0" w:rsidRDefault="00453A09" w:rsidP="00453A09">
      <w:pPr>
        <w:pStyle w:val="Mathematical"/>
        <w:rPr>
          <w:lang w:val="sr-Cyrl-RS"/>
        </w:rPr>
      </w:pPr>
      <w:r>
        <w:t xml:space="preserve">16.7 – B16A7, </w:t>
      </w:r>
    </w:p>
    <w:p w14:paraId="1C5A2F57" w14:textId="77777777" w:rsidR="00453A09" w:rsidRDefault="00453A09" w:rsidP="00453A09">
      <w:pPr>
        <w:pStyle w:val="Mathematical"/>
      </w:pPr>
      <w:r>
        <w:t>20 – F5, and so on…</w:t>
      </w:r>
    </w:p>
    <w:p w14:paraId="4AD6E968" w14:textId="77777777" w:rsidR="00453A09" w:rsidRDefault="00453A09" w:rsidP="00453A09">
      <w:pPr>
        <w:pStyle w:val="Mathematical"/>
      </w:pPr>
      <w:r>
        <w:t>100 – A10X is unusual way to write 100</w:t>
      </w:r>
    </w:p>
    <w:p w14:paraId="31C51B97" w14:textId="77777777" w:rsidR="00453A09" w:rsidRDefault="00453A09" w:rsidP="00453A09">
      <w:r>
        <w:tab/>
        <w:t>When writing unusually numbers, for example having A as a first letter you need to specify the end of the letter that represent 3 levels of letters X, Y, Z… So X would represent that left letter is a number, Y that it is a letter and we need to use it’s degree meaning, and when we use Z it represent that it is a letter, that we will use it’s degree and we will include also one another letter as a number…</w:t>
      </w:r>
    </w:p>
    <w:p w14:paraId="71C03D67" w14:textId="77777777" w:rsidR="00453A09" w:rsidRDefault="00453A09" w:rsidP="00453A09">
      <w:r>
        <w:t xml:space="preserve">1000 – A*A*10… We use “^” for equations, and * (multiply) for numbers, </w:t>
      </w:r>
    </w:p>
    <w:p w14:paraId="7700988B" w14:textId="77777777" w:rsidR="00453A09" w:rsidRDefault="00453A09" w:rsidP="00453A09"/>
    <w:p w14:paraId="6CE8FDB6" w14:textId="77777777" w:rsidR="00453A09" w:rsidRDefault="00453A09" w:rsidP="00453A09">
      <w:r>
        <w:t>When we are summing two numbers we are solving mathematical equation…</w:t>
      </w:r>
    </w:p>
    <w:p w14:paraId="415A1AA4" w14:textId="77777777" w:rsidR="00453A09" w:rsidRDefault="00453A09" w:rsidP="00453A09">
      <w:pPr>
        <w:pStyle w:val="Mathematical"/>
      </w:pPr>
      <w:r>
        <w:t>17-15 = F2 – F = 2</w:t>
      </w:r>
    </w:p>
    <w:p w14:paraId="38BCD23B" w14:textId="77777777" w:rsidR="00453A09" w:rsidRDefault="00453A09" w:rsidP="00453A09">
      <w:r>
        <w:t>There is special escolancyerying of the numbers where the inside of the equation is mixed and grouped by summing, minus operation, adding and division by the levels of the numbers (which belongs to Quadronomal mathematics) and is not natural for Diyumetral mathematics… It can be done simple or by quadroupling of the elements and by using exponentialization or logarithmic scale… Yrrygonall mathematics uses idioms as are # and &amp; and are complex to be explained but represent some type of multiplication and adding thanks to the knowing the levels (weight) of the numbers…</w:t>
      </w:r>
    </w:p>
    <w:p w14:paraId="3ED9F44E" w14:textId="77777777" w:rsidR="00453A09" w:rsidRDefault="00453A09" w:rsidP="00453A09">
      <w:r>
        <w:t>Example of Quadronomal mathematics:</w:t>
      </w:r>
    </w:p>
    <w:p w14:paraId="4A7E2A21" w14:textId="77777777" w:rsidR="00453A09" w:rsidRDefault="00453A09" w:rsidP="00453A09">
      <w:pPr>
        <w:pStyle w:val="Mathematical"/>
      </w:pPr>
      <w:r>
        <w:t>23-15 = (4*5+3) – 5*3 = (4+first_3) + (first_5-second_5)*(4+3) = 7</w:t>
      </w:r>
    </w:p>
    <w:p w14:paraId="65230D00" w14:textId="77777777" w:rsidR="00453A09" w:rsidRDefault="00453A09" w:rsidP="00453A09">
      <w:r>
        <w:t>Example of Yrrygonall mathematics:</w:t>
      </w:r>
    </w:p>
    <w:p w14:paraId="0CB6B11D" w14:textId="77777777" w:rsidR="00453A09" w:rsidRDefault="00453A09" w:rsidP="00453A09">
      <w:pPr>
        <w:pStyle w:val="Mathematical"/>
      </w:pPr>
      <w:r>
        <w:t>a * (b + c) = (a + b) * c / b//a + (a + c) * &amp; ^ b / c//a &amp;</w:t>
      </w:r>
    </w:p>
    <w:p w14:paraId="57B55F87" w14:textId="77777777" w:rsidR="00453A09" w:rsidRDefault="00453A09" w:rsidP="00453A09">
      <w:pPr>
        <w:pStyle w:val="Mathematical"/>
      </w:pPr>
      <w:r>
        <w:t>24 – 15 = B4 – A5 = T = 9</w:t>
      </w:r>
    </w:p>
    <w:p w14:paraId="641EAE82" w14:textId="77777777" w:rsidR="00453A09" w:rsidRDefault="00453A09" w:rsidP="00453A09">
      <w:r>
        <w:t>Yrrygonall mathematics consists of degradation of multiplication which consists of Conostation and Liferation… By conostation we assume that two multipliers differ so the equation between them is their relationship and liferation assumes that …</w:t>
      </w:r>
    </w:p>
    <w:p w14:paraId="0819A3B9" w14:textId="77777777" w:rsidR="00453A09" w:rsidRDefault="00453A09" w:rsidP="00453A09">
      <w:r>
        <w:t>Conostation of first multiplier and second multiplier, what is important are 3 degrees of multipliers for 3 different equations…</w:t>
      </w:r>
    </w:p>
    <w:p w14:paraId="5AAA924C" w14:textId="77777777" w:rsidR="00453A09" w:rsidRDefault="00453A09" w:rsidP="00453A09">
      <w:pPr>
        <w:pStyle w:val="Heading2"/>
      </w:pPr>
      <w:bookmarkStart w:id="160" w:name="_Toc214283297"/>
      <w:r>
        <w:lastRenderedPageBreak/>
        <w:t>Diyumetral plus</w:t>
      </w:r>
      <w:bookmarkEnd w:id="160"/>
    </w:p>
    <w:p w14:paraId="5CBB6040" w14:textId="77777777" w:rsidR="00453A09" w:rsidRPr="00CE4924" w:rsidRDefault="00453A09" w:rsidP="00453A09">
      <w:r>
        <w:t>0-9, A-G, Q, X,Y,Z, Q can mean 16, and it’s multiplier number if it written as Q1, Q2, Q3, and X, Y, Z are 10, 100, 1000 or they can be used as 1, 2, 3 numbers if they a square of a number</w:t>
      </w:r>
    </w:p>
    <w:p w14:paraId="1B684DA5" w14:textId="77777777" w:rsidR="00453A09" w:rsidRDefault="00453A09" w:rsidP="00453A09">
      <w:pPr>
        <w:pStyle w:val="Heading2"/>
      </w:pPr>
      <w:bookmarkStart w:id="161" w:name="_Toc214283298"/>
      <w:r w:rsidRPr="008F0E9C">
        <w:t>Decimal</w:t>
      </w:r>
      <w:bookmarkEnd w:id="161"/>
    </w:p>
    <w:p w14:paraId="0B7776FB" w14:textId="77777777" w:rsidR="00453A09" w:rsidRPr="00B90BAE" w:rsidRDefault="00453A09" w:rsidP="00453A09">
      <w:r w:rsidRPr="00120C68">
        <w:t>Mathematical system that humans understand belongs to system that's "cut off fractal", which means, that for implementation of some system humans should think through physics.</w:t>
      </w:r>
    </w:p>
    <w:p w14:paraId="011C2BF7" w14:textId="77777777" w:rsidR="00453A09" w:rsidRDefault="00453A09" w:rsidP="00453A09">
      <w:pPr>
        <w:pStyle w:val="Heading2"/>
      </w:pPr>
      <w:bookmarkStart w:id="162" w:name="_Toc214283299"/>
      <w:r w:rsidRPr="008F0E9C">
        <w:t>Krenber</w:t>
      </w:r>
      <w:r>
        <w:t>y and Deconbery systems</w:t>
      </w:r>
      <w:bookmarkEnd w:id="162"/>
    </w:p>
    <w:p w14:paraId="30CF5FB9" w14:textId="77777777" w:rsidR="00453A09" w:rsidRPr="008F0E9C" w:rsidRDefault="00453A09" w:rsidP="00453A09">
      <w:r>
        <w:t xml:space="preserve">I know that those </w:t>
      </w:r>
      <w:r w:rsidRPr="008F0E9C">
        <w:t>connect mathematics</w:t>
      </w:r>
      <w:r>
        <w:t xml:space="preserve"> (Anquisitial, Deliberal) and physics (Yorgan and </w:t>
      </w:r>
      <w:r w:rsidRPr="006B469D">
        <w:t>DeMolbrag</w:t>
      </w:r>
      <w:r>
        <w:t>) and are used to calculate the great constellations positions their bending and if needed twisting through the planets sizes (asquondrylla and esquondrylla)…</w:t>
      </w:r>
    </w:p>
    <w:p w14:paraId="1E981081" w14:textId="77777777" w:rsidR="00453A09" w:rsidRPr="008F0E9C" w:rsidRDefault="00453A09" w:rsidP="00453A09">
      <w:pPr>
        <w:pStyle w:val="Heading2"/>
      </w:pPr>
      <w:bookmarkStart w:id="163" w:name="_Toc214283300"/>
      <w:r w:rsidRPr="008F0E9C">
        <w:t>Pixalogen</w:t>
      </w:r>
      <w:bookmarkEnd w:id="163"/>
    </w:p>
    <w:p w14:paraId="4ABDF11A" w14:textId="77777777" w:rsidR="00453A09" w:rsidRDefault="00453A09" w:rsidP="00453A09">
      <w:pPr>
        <w:pStyle w:val="Heading2"/>
      </w:pPr>
      <w:bookmarkStart w:id="164" w:name="_Toc214283301"/>
      <w:r w:rsidRPr="008F0E9C">
        <w:t>Valder</w:t>
      </w:r>
      <w:r>
        <w:t>y system</w:t>
      </w:r>
      <w:bookmarkEnd w:id="164"/>
    </w:p>
    <w:p w14:paraId="73D75888" w14:textId="77777777" w:rsidR="00453A09" w:rsidRPr="006B469D" w:rsidRDefault="00453A09" w:rsidP="00453A09">
      <w:r>
        <w:t>Valdery system is used for creating Suns and the idea of a quantum waves of them…</w:t>
      </w:r>
    </w:p>
    <w:p w14:paraId="276C5916" w14:textId="77777777" w:rsidR="00453A09" w:rsidRPr="00120C68" w:rsidRDefault="00453A09" w:rsidP="00453A09">
      <w:pPr>
        <w:pStyle w:val="Heading2"/>
      </w:pPr>
      <w:bookmarkStart w:id="165" w:name="_Toc214283302"/>
      <w:r w:rsidRPr="00120C68">
        <w:t>Operating System</w:t>
      </w:r>
      <w:bookmarkEnd w:id="165"/>
    </w:p>
    <w:p w14:paraId="02A26841" w14:textId="77777777" w:rsidR="00453A09" w:rsidRDefault="00453A09" w:rsidP="00453A09">
      <w:pPr>
        <w:pStyle w:val="ListParagraph"/>
        <w:numPr>
          <w:ilvl w:val="0"/>
          <w:numId w:val="8"/>
        </w:numPr>
      </w:pPr>
      <w:r w:rsidRPr="006B469D">
        <w:t>Fleral</w:t>
      </w:r>
      <w:r>
        <w:t xml:space="preserve"> – are for example Tetris games</w:t>
      </w:r>
    </w:p>
    <w:p w14:paraId="2B862F20" w14:textId="77777777" w:rsidR="00453A09" w:rsidRPr="006B469D" w:rsidRDefault="00453A09" w:rsidP="00453A09">
      <w:pPr>
        <w:pStyle w:val="ListParagraph"/>
        <w:numPr>
          <w:ilvl w:val="0"/>
          <w:numId w:val="8"/>
        </w:numPr>
      </w:pPr>
      <w:r>
        <w:t>Kaskyda – is for example primitive mobile phone software for calling and messaging</w:t>
      </w:r>
    </w:p>
    <w:p w14:paraId="55CAAA3B" w14:textId="77777777" w:rsidR="00453A09" w:rsidRPr="00120C68" w:rsidRDefault="00453A09" w:rsidP="00453A09">
      <w:pPr>
        <w:pStyle w:val="ListParagraph"/>
        <w:numPr>
          <w:ilvl w:val="0"/>
          <w:numId w:val="8"/>
        </w:numPr>
      </w:pPr>
      <w:r>
        <w:t>Dezallyda – represents complicated programs as are nowadays computers or mobile phones, but this software isn’t yet self thinking or self reproducing and does not understand underworld codes</w:t>
      </w:r>
    </w:p>
    <w:p w14:paraId="5AF16E7A" w14:textId="77777777" w:rsidR="00453A09" w:rsidRPr="00D8571C" w:rsidRDefault="00453A09" w:rsidP="00453A09">
      <w:pPr>
        <w:pStyle w:val="Heading3"/>
      </w:pPr>
      <w:bookmarkStart w:id="166" w:name="_Toc214283303"/>
      <w:r w:rsidRPr="00120C68">
        <w:t>AI</w:t>
      </w:r>
      <w:bookmarkEnd w:id="166"/>
    </w:p>
    <w:p w14:paraId="7B281E60" w14:textId="77777777" w:rsidR="00453A09" w:rsidRDefault="00453A09" w:rsidP="00453A09">
      <w:r w:rsidRPr="00120C68">
        <w:tab/>
        <w:t>Margel</w:t>
      </w:r>
      <w:r>
        <w:t>l</w:t>
      </w:r>
      <w:r w:rsidRPr="00120C68">
        <w:t>o</w:t>
      </w:r>
      <w:r>
        <w:t>, after some time of coding it starts it self</w:t>
      </w:r>
    </w:p>
    <w:p w14:paraId="4D2243D5" w14:textId="77777777" w:rsidR="00453A09" w:rsidRPr="00120C68" w:rsidRDefault="00453A09" w:rsidP="00453A09">
      <w:r>
        <w:tab/>
        <w:t>Wonaberro, self developing AI</w:t>
      </w:r>
    </w:p>
    <w:p w14:paraId="36911F11" w14:textId="77777777" w:rsidR="00453A09" w:rsidRDefault="00453A09" w:rsidP="00453A09">
      <w:pPr>
        <w:pStyle w:val="Heading3"/>
      </w:pPr>
      <w:bookmarkStart w:id="167" w:name="_Toc214283304"/>
      <w:r>
        <w:t>Computer software</w:t>
      </w:r>
      <w:bookmarkEnd w:id="167"/>
    </w:p>
    <w:p w14:paraId="78619D19" w14:textId="77777777" w:rsidR="00453A09" w:rsidRPr="00120C68" w:rsidRDefault="00453A09" w:rsidP="00453A09">
      <w:pPr>
        <w:ind w:firstLine="720"/>
      </w:pPr>
      <w:r w:rsidRPr="00120C68">
        <w:t>Qu</w:t>
      </w:r>
      <w:r>
        <w:t>a</w:t>
      </w:r>
      <w:r w:rsidRPr="00120C68">
        <w:t>z</w:t>
      </w:r>
      <w:r>
        <w:t>zi</w:t>
      </w:r>
      <w:r w:rsidRPr="00120C68">
        <w:t>lium</w:t>
      </w:r>
    </w:p>
    <w:p w14:paraId="53D4C4B0" w14:textId="77777777" w:rsidR="00453A09" w:rsidRDefault="00453A09" w:rsidP="00453A09">
      <w:r>
        <w:tab/>
        <w:t>Erdogrynyum</w:t>
      </w:r>
    </w:p>
    <w:p w14:paraId="248A707A" w14:textId="77777777" w:rsidR="00453A09" w:rsidRPr="00507F04" w:rsidRDefault="00453A09" w:rsidP="00453A09">
      <w:r>
        <w:tab/>
        <w:t>Ellosharcium</w:t>
      </w:r>
    </w:p>
    <w:p w14:paraId="6E09B84E" w14:textId="77777777" w:rsidR="00453A09" w:rsidRPr="00120C68" w:rsidRDefault="00453A09" w:rsidP="00453A09">
      <w:pPr>
        <w:pStyle w:val="Heading3"/>
      </w:pPr>
      <w:bookmarkStart w:id="168" w:name="_Toc214283305"/>
      <w:r w:rsidRPr="00120C68">
        <w:t>Screen</w:t>
      </w:r>
      <w:bookmarkEnd w:id="168"/>
    </w:p>
    <w:p w14:paraId="05F08D30" w14:textId="77777777" w:rsidR="00453A09" w:rsidRDefault="00453A09" w:rsidP="00453A09">
      <w:r w:rsidRPr="00120C68">
        <w:tab/>
      </w:r>
      <w:r>
        <w:t xml:space="preserve">Maybe according to something </w:t>
      </w:r>
      <w:r w:rsidRPr="00120C68">
        <w:t>1033:977 px</w:t>
      </w:r>
      <w:r>
        <w:t xml:space="preserve"> or 2048:1970 px or 2000:1500 px</w:t>
      </w:r>
    </w:p>
    <w:p w14:paraId="78651FDC" w14:textId="77777777" w:rsidR="00453A09" w:rsidRPr="00507F04" w:rsidRDefault="00453A09" w:rsidP="00453A09">
      <w:r>
        <w:tab/>
        <w:t>Today’s tech is maybe known as usable, with it’s specification… But for longer usage is maybe preferred different one…</w:t>
      </w:r>
    </w:p>
    <w:p w14:paraId="5A842851" w14:textId="77777777" w:rsidR="00453A09" w:rsidRDefault="00453A09" w:rsidP="00453A09">
      <w:pPr>
        <w:pStyle w:val="Heading2"/>
      </w:pPr>
      <w:bookmarkStart w:id="169" w:name="_Toc214283306"/>
      <w:r w:rsidRPr="00120C68">
        <w:t>Demalier</w:t>
      </w:r>
      <w:r>
        <w:t>y</w:t>
      </w:r>
      <w:r w:rsidRPr="00120C68">
        <w:t xml:space="preserve"> system</w:t>
      </w:r>
      <w:bookmarkEnd w:id="169"/>
    </w:p>
    <w:p w14:paraId="1B0B8CC3" w14:textId="77777777" w:rsidR="00453A09" w:rsidRPr="00120C68" w:rsidRDefault="00453A09" w:rsidP="00453A09">
      <w:r>
        <w:t>Connected with physics and cosmos phenomena as over-speeding and closing supernovas or black holes…</w:t>
      </w:r>
    </w:p>
    <w:p w14:paraId="2523C672" w14:textId="77777777" w:rsidR="00453A09" w:rsidRDefault="00453A09" w:rsidP="00453A09">
      <w:pPr>
        <w:pStyle w:val="Heading2"/>
      </w:pPr>
      <w:bookmarkStart w:id="170" w:name="_Toc214283307"/>
      <w:r w:rsidRPr="00120C68">
        <w:lastRenderedPageBreak/>
        <w:t>Triangular mathematics</w:t>
      </w:r>
      <w:bookmarkEnd w:id="170"/>
    </w:p>
    <w:p w14:paraId="6880C054" w14:textId="77777777" w:rsidR="00453A09" w:rsidRPr="00507F04" w:rsidRDefault="00453A09" w:rsidP="00453A09">
      <w:r w:rsidRPr="00120C68">
        <w:t>Triangular for Decimal system - Oxal mathematics, Decibel system, not fully mathematics to represent the data: Hexa, bits</w:t>
      </w:r>
    </w:p>
    <w:p w14:paraId="2E5F4A35" w14:textId="77777777" w:rsidR="00453A09" w:rsidRPr="00120C68" w:rsidRDefault="00453A09" w:rsidP="00453A09">
      <w:pPr>
        <w:pStyle w:val="Heading2"/>
      </w:pPr>
      <w:bookmarkStart w:id="171" w:name="_Toc214283308"/>
      <w:r w:rsidRPr="00120C68">
        <w:t>Triangular</w:t>
      </w:r>
      <w:bookmarkEnd w:id="171"/>
    </w:p>
    <w:p w14:paraId="18AE981E" w14:textId="77777777" w:rsidR="00453A09" w:rsidRPr="00120C68" w:rsidRDefault="00453A09" w:rsidP="00453A09">
      <w:pPr>
        <w:pStyle w:val="Mathematical"/>
      </w:pPr>
      <w:r w:rsidRPr="00120C68">
        <w:t>A 1</w:t>
      </w:r>
    </w:p>
    <w:p w14:paraId="7D0E6799" w14:textId="77777777" w:rsidR="00453A09" w:rsidRPr="00120C68" w:rsidRDefault="00453A09" w:rsidP="00453A09">
      <w:pPr>
        <w:pStyle w:val="Mathematical"/>
      </w:pPr>
      <w:r w:rsidRPr="00120C68">
        <w:t>B 2</w:t>
      </w:r>
    </w:p>
    <w:p w14:paraId="2CA95B55" w14:textId="77777777" w:rsidR="00453A09" w:rsidRPr="00120C68" w:rsidRDefault="00453A09" w:rsidP="00453A09">
      <w:pPr>
        <w:pStyle w:val="Mathematical"/>
      </w:pPr>
      <w:r w:rsidRPr="00120C68">
        <w:t>C 1</w:t>
      </w:r>
    </w:p>
    <w:p w14:paraId="7821A45E" w14:textId="77777777" w:rsidR="00453A09" w:rsidRPr="00120C68" w:rsidRDefault="00453A09" w:rsidP="00453A09">
      <w:pPr>
        <w:pStyle w:val="NoSpacing"/>
      </w:pPr>
      <w:r>
        <w:t xml:space="preserve">Or any 3 values that are connected over </w:t>
      </w:r>
      <w:r w:rsidRPr="00120C68">
        <w:t>A^2 + B^2 = C^2 (</w:t>
      </w:r>
      <w:r>
        <w:t>letters could be mixed of course</w:t>
      </w:r>
      <w:r w:rsidRPr="00120C68">
        <w:t>).</w:t>
      </w:r>
    </w:p>
    <w:p w14:paraId="3DAB97D8" w14:textId="77777777" w:rsidR="00453A09" w:rsidRPr="00507F04" w:rsidRDefault="00453A09" w:rsidP="00453A09">
      <w:pPr>
        <w:pStyle w:val="NoSpacing"/>
      </w:pPr>
      <w:r>
        <w:t xml:space="preserve">Circle that is written inside a triangle by Demaliery system is </w:t>
      </w:r>
      <w:r w:rsidRPr="00120C68">
        <w:t>2a+3b</w:t>
      </w:r>
    </w:p>
    <w:p w14:paraId="7AED104F" w14:textId="77777777" w:rsidR="00453A09" w:rsidRPr="00507F04" w:rsidRDefault="00453A09" w:rsidP="00453A09">
      <w:pPr>
        <w:pStyle w:val="Heading2"/>
      </w:pPr>
      <w:bookmarkStart w:id="172" w:name="_Toc214283309"/>
      <w:r w:rsidRPr="00120C68">
        <w:t>ZX crypt</w:t>
      </w:r>
      <w:r>
        <w:t>er</w:t>
      </w:r>
      <w:bookmarkEnd w:id="172"/>
    </w:p>
    <w:p w14:paraId="7397948B" w14:textId="77777777" w:rsidR="00453A09" w:rsidRDefault="00453A09" w:rsidP="00453A09">
      <w:pPr>
        <w:pStyle w:val="ListParagraph"/>
        <w:numPr>
          <w:ilvl w:val="0"/>
          <w:numId w:val="12"/>
        </w:numPr>
      </w:pPr>
      <w:r w:rsidRPr="00120C68">
        <w:t xml:space="preserve">LFT </w:t>
      </w:r>
      <w:r>
        <w:t>–</w:t>
      </w:r>
      <w:r w:rsidRPr="00120C68">
        <w:t xml:space="preserve"> </w:t>
      </w:r>
      <w:r>
        <w:t>slow</w:t>
      </w:r>
    </w:p>
    <w:p w14:paraId="192A7D6D" w14:textId="77777777" w:rsidR="00453A09" w:rsidRDefault="00453A09" w:rsidP="00453A09">
      <w:pPr>
        <w:pStyle w:val="ListParagraph"/>
        <w:numPr>
          <w:ilvl w:val="0"/>
          <w:numId w:val="12"/>
        </w:numPr>
      </w:pPr>
      <w:r w:rsidRPr="00120C68">
        <w:t>KP</w:t>
      </w:r>
      <w:r>
        <w:t>(N/M) – too long</w:t>
      </w:r>
    </w:p>
    <w:p w14:paraId="0E1A8BDA" w14:textId="77777777" w:rsidR="00453A09" w:rsidRDefault="00453A09" w:rsidP="00453A09">
      <w:pPr>
        <w:pStyle w:val="ListParagraph"/>
        <w:numPr>
          <w:ilvl w:val="0"/>
          <w:numId w:val="12"/>
        </w:numPr>
      </w:pPr>
      <w:r w:rsidRPr="00120C68">
        <w:t>ZX</w:t>
      </w:r>
      <w:r>
        <w:t>(</w:t>
      </w:r>
      <w:r w:rsidRPr="00120C68">
        <w:t>C</w:t>
      </w:r>
      <w:r>
        <w:t>/B/A) – by complexity the best is A</w:t>
      </w:r>
    </w:p>
    <w:p w14:paraId="2B73E816" w14:textId="77777777" w:rsidR="00453A09" w:rsidRDefault="00453A09" w:rsidP="00453A09">
      <w:pPr>
        <w:pStyle w:val="Heading2"/>
      </w:pPr>
      <w:bookmarkStart w:id="173" w:name="_Toc214283310"/>
      <w:r>
        <w:t>ZXY cryptographer</w:t>
      </w:r>
      <w:bookmarkEnd w:id="173"/>
    </w:p>
    <w:p w14:paraId="189B6F2F" w14:textId="77777777" w:rsidR="00453A09" w:rsidRDefault="00453A09" w:rsidP="00453A09">
      <w:pPr>
        <w:pStyle w:val="ListParagraph"/>
        <w:numPr>
          <w:ilvl w:val="0"/>
          <w:numId w:val="13"/>
        </w:numPr>
      </w:pPr>
      <w:r>
        <w:t>CST – crypted static transcript</w:t>
      </w:r>
    </w:p>
    <w:p w14:paraId="1E0513BA" w14:textId="77777777" w:rsidR="00453A09" w:rsidRDefault="00453A09" w:rsidP="00453A09">
      <w:pPr>
        <w:pStyle w:val="ListParagraph"/>
        <w:numPr>
          <w:ilvl w:val="0"/>
          <w:numId w:val="13"/>
        </w:numPr>
      </w:pPr>
      <w:r>
        <w:t xml:space="preserve">ERDG - </w:t>
      </w:r>
    </w:p>
    <w:p w14:paraId="43D27C25" w14:textId="77777777" w:rsidR="00453A09" w:rsidRDefault="00453A09" w:rsidP="00453A09">
      <w:pPr>
        <w:pStyle w:val="ListParagraph"/>
        <w:numPr>
          <w:ilvl w:val="0"/>
          <w:numId w:val="13"/>
        </w:numPr>
      </w:pPr>
      <w:r>
        <w:t>LMPT</w:t>
      </w:r>
    </w:p>
    <w:p w14:paraId="7CF16C68" w14:textId="77777777" w:rsidR="00453A09" w:rsidRDefault="00453A09" w:rsidP="00453A09">
      <w:pPr>
        <w:pStyle w:val="Heading2"/>
      </w:pPr>
      <w:bookmarkStart w:id="174" w:name="_Toc214283311"/>
      <w:r>
        <w:t>Z-XYZ crypter</w:t>
      </w:r>
      <w:bookmarkEnd w:id="174"/>
    </w:p>
    <w:p w14:paraId="54D8D13C" w14:textId="77777777" w:rsidR="00453A09" w:rsidRDefault="00453A09" w:rsidP="00453A09">
      <w:pPr>
        <w:pStyle w:val="ListParagraph"/>
        <w:numPr>
          <w:ilvl w:val="0"/>
          <w:numId w:val="13"/>
        </w:numPr>
      </w:pPr>
      <w:r>
        <w:t>Ellenbarg</w:t>
      </w:r>
    </w:p>
    <w:p w14:paraId="1CDFC397" w14:textId="77777777" w:rsidR="00453A09" w:rsidRDefault="00453A09" w:rsidP="00453A09">
      <w:pPr>
        <w:pStyle w:val="ListParagraph"/>
        <w:numPr>
          <w:ilvl w:val="0"/>
          <w:numId w:val="13"/>
        </w:numPr>
      </w:pPr>
      <w:r>
        <w:t>Renbrant</w:t>
      </w:r>
    </w:p>
    <w:p w14:paraId="4F5F34B2" w14:textId="77777777" w:rsidR="00453A09" w:rsidRDefault="00453A09" w:rsidP="00453A09">
      <w:pPr>
        <w:pStyle w:val="ListParagraph"/>
        <w:numPr>
          <w:ilvl w:val="0"/>
          <w:numId w:val="13"/>
        </w:numPr>
      </w:pPr>
      <w:r>
        <w:t>Zaovist</w:t>
      </w:r>
    </w:p>
    <w:p w14:paraId="12757D63" w14:textId="77777777" w:rsidR="00453A09" w:rsidRPr="009D060F" w:rsidRDefault="00453A09" w:rsidP="00453A09">
      <w:pPr>
        <w:pStyle w:val="ListParagraph"/>
        <w:numPr>
          <w:ilvl w:val="0"/>
          <w:numId w:val="13"/>
        </w:numPr>
      </w:pPr>
      <w:r>
        <w:t>Aquzzallay</w:t>
      </w:r>
    </w:p>
    <w:p w14:paraId="405807F2" w14:textId="77777777" w:rsidR="00453A09" w:rsidRDefault="00453A09" w:rsidP="00453A09">
      <w:pPr>
        <w:pStyle w:val="Heading3"/>
        <w:rPr>
          <w:rFonts w:cstheme="majorHAnsi"/>
        </w:rPr>
      </w:pPr>
      <w:bookmarkStart w:id="175" w:name="_Toc214283312"/>
      <w:r w:rsidRPr="00FA5F6C">
        <w:rPr>
          <w:rFonts w:cstheme="majorHAnsi"/>
        </w:rPr>
        <w:t>LFT (unfinished)</w:t>
      </w:r>
      <w:bookmarkEnd w:id="175"/>
    </w:p>
    <w:p w14:paraId="0C35A59C" w14:textId="77777777" w:rsidR="00453A09" w:rsidRPr="00A61873" w:rsidRDefault="00453A09" w:rsidP="00453A09">
      <w:r>
        <w:t>LFT is similar to Diyumetral mathematics…</w:t>
      </w:r>
    </w:p>
    <w:p w14:paraId="011F0B39" w14:textId="77777777" w:rsidR="00453A09" w:rsidRDefault="00453A09" w:rsidP="00453A09">
      <w:r>
        <w:t>“</w:t>
      </w:r>
      <w:r w:rsidRPr="00120C68">
        <w:t>F24X</w:t>
      </w:r>
      <w:r>
        <w:t>”</w:t>
      </w:r>
      <w:r w:rsidRPr="00120C68">
        <w:t xml:space="preserve"> </w:t>
      </w:r>
      <w:r>
        <w:t>in Diyumetral mathematics means 4000-400 and in LFT it is 4000</w:t>
      </w:r>
    </w:p>
    <w:p w14:paraId="1EFE2A01" w14:textId="77777777" w:rsidR="00453A09" w:rsidRDefault="00453A09" w:rsidP="00453A09">
      <w:r>
        <w:t>X</w:t>
      </w:r>
      <w:r w:rsidRPr="00120C68">
        <w:t>*20</w:t>
      </w:r>
      <w:r>
        <w:t>0</w:t>
      </w:r>
      <w:r w:rsidRPr="00120C68">
        <w:t>*4*5</w:t>
      </w:r>
      <w:r>
        <w:t xml:space="preserve"> = 4000</w:t>
      </w:r>
    </w:p>
    <w:p w14:paraId="179E26DC" w14:textId="77777777" w:rsidR="00453A09" w:rsidRPr="00683706" w:rsidRDefault="00453A09" w:rsidP="00453A09">
      <w:pPr>
        <w:pStyle w:val="PlainText"/>
        <w:rPr>
          <w:rFonts w:ascii="Courier New" w:hAnsi="Courier New" w:cs="Courier New"/>
        </w:rPr>
      </w:pPr>
    </w:p>
    <w:p w14:paraId="29457145" w14:textId="77777777" w:rsidR="00453A09" w:rsidRPr="00120C68" w:rsidRDefault="00453A09" w:rsidP="00453A09">
      <w:pPr>
        <w:pStyle w:val="NoSpacing"/>
      </w:pPr>
      <w:r w:rsidRPr="00120C68">
        <w:t>F - 10, F24X = 3600 = 2 * 2 * 4 * 9 * 25</w:t>
      </w:r>
    </w:p>
    <w:p w14:paraId="68172DC2" w14:textId="77777777" w:rsidR="00453A09" w:rsidRPr="00120C68" w:rsidRDefault="00453A09" w:rsidP="00453A09">
      <w:pPr>
        <w:pStyle w:val="NoSpacing"/>
      </w:pPr>
      <w:r w:rsidRPr="00120C68">
        <w:tab/>
        <w:t>X = 9</w:t>
      </w:r>
    </w:p>
    <w:p w14:paraId="5C434AD2" w14:textId="77777777" w:rsidR="00453A09" w:rsidRPr="00120C68" w:rsidRDefault="00453A09" w:rsidP="00453A09">
      <w:pPr>
        <w:pStyle w:val="NoSpacing"/>
      </w:pPr>
      <w:r w:rsidRPr="00120C68">
        <w:tab/>
        <w:t>21 * ((x).4 + (x).2)/</w:t>
      </w:r>
    </w:p>
    <w:p w14:paraId="1C9A4CA2" w14:textId="77777777" w:rsidR="00453A09" w:rsidRPr="00120C68" w:rsidRDefault="00453A09" w:rsidP="00453A09">
      <w:pPr>
        <w:pStyle w:val="NoSpacing"/>
      </w:pPr>
      <w:r w:rsidRPr="00120C68">
        <w:tab/>
        <w:t xml:space="preserve"> (retalment): 25</w:t>
      </w:r>
    </w:p>
    <w:p w14:paraId="667A9D5E" w14:textId="77777777" w:rsidR="00453A09" w:rsidRPr="007C24AA" w:rsidRDefault="00453A09" w:rsidP="00453A09">
      <w:pPr>
        <w:pStyle w:val="NoSpacing"/>
        <w:rPr>
          <w:lang w:val="sr-Latn-RS"/>
        </w:rPr>
      </w:pPr>
      <w:r>
        <w:rPr>
          <w:lang w:val="sr-Latn-RS"/>
        </w:rPr>
        <w:t xml:space="preserve"> </w:t>
      </w:r>
    </w:p>
    <w:p w14:paraId="08F41A09" w14:textId="77777777" w:rsidR="00453A09" w:rsidRPr="00120C68" w:rsidRDefault="00453A09" w:rsidP="00453A09">
      <w:pPr>
        <w:pStyle w:val="NoSpacing"/>
      </w:pPr>
      <w:r w:rsidRPr="00120C68">
        <w:t>4X - 50 * 4</w:t>
      </w:r>
    </w:p>
    <w:p w14:paraId="17977A8D" w14:textId="77777777" w:rsidR="00453A09" w:rsidRDefault="00453A09" w:rsidP="00453A09">
      <w:pPr>
        <w:pStyle w:val="NoSpacing"/>
      </w:pPr>
      <w:r w:rsidRPr="00120C68">
        <w:t xml:space="preserve">X </w:t>
      </w:r>
      <w:r>
        <w:t>–</w:t>
      </w:r>
      <w:r w:rsidRPr="00120C68">
        <w:t xml:space="preserve"> 50</w:t>
      </w:r>
    </w:p>
    <w:p w14:paraId="29453E4D" w14:textId="77777777" w:rsidR="00453A09" w:rsidRDefault="00453A09" w:rsidP="00453A09">
      <w:r>
        <w:t>We divide LFT by 3 parts 1(A), 2(B), 3(ili Z). What can be concluded is usually a letter by letter – or in other words said word by word…</w:t>
      </w:r>
    </w:p>
    <w:p w14:paraId="6073E9F6" w14:textId="77777777" w:rsidR="00453A09" w:rsidRDefault="00453A09" w:rsidP="00453A09">
      <w:r>
        <w:t>Of the alphabet we have ABCDEF and sometimes G as 0. Good coders knew to represent the code of letters coded as AFGHXY and Z…</w:t>
      </w:r>
    </w:p>
    <w:p w14:paraId="59E361F9" w14:textId="77777777" w:rsidR="00453A09" w:rsidRDefault="00453A09" w:rsidP="00453A09">
      <w:r>
        <w:t>We will write the representation of letters ABCDEF and what it represents…</w:t>
      </w:r>
    </w:p>
    <w:p w14:paraId="033284F9" w14:textId="77777777" w:rsidR="00453A09" w:rsidRDefault="00453A09" w:rsidP="00453A09">
      <w:pPr>
        <w:pStyle w:val="PlainText"/>
        <w:rPr>
          <w:rFonts w:ascii="Courier New" w:hAnsi="Courier New" w:cs="Courier New"/>
        </w:rPr>
      </w:pPr>
      <w:r>
        <w:rPr>
          <w:rFonts w:ascii="Courier New" w:hAnsi="Courier New" w:cs="Courier New"/>
        </w:rPr>
        <w:lastRenderedPageBreak/>
        <w:t>A – 1, 2, 3, 4, 5, 6, 7, 8, 9, A, B, C, D, E, F</w:t>
      </w:r>
    </w:p>
    <w:p w14:paraId="4423ED11" w14:textId="77777777" w:rsidR="00453A09" w:rsidRDefault="00453A09" w:rsidP="00453A09">
      <w:pPr>
        <w:pStyle w:val="PlainText"/>
        <w:rPr>
          <w:rFonts w:ascii="Courier New" w:hAnsi="Courier New" w:cs="Courier New"/>
        </w:rPr>
      </w:pPr>
      <w:r>
        <w:rPr>
          <w:rFonts w:ascii="Courier New" w:hAnsi="Courier New" w:cs="Courier New"/>
        </w:rPr>
        <w:t>B – 2, 3, …, 9, B - F</w:t>
      </w:r>
    </w:p>
    <w:p w14:paraId="314A9040" w14:textId="77777777" w:rsidR="00453A09" w:rsidRDefault="00453A09" w:rsidP="00453A09">
      <w:pPr>
        <w:pStyle w:val="PlainText"/>
        <w:rPr>
          <w:rFonts w:ascii="Courier New" w:hAnsi="Courier New" w:cs="Courier New"/>
        </w:rPr>
      </w:pPr>
      <w:r>
        <w:rPr>
          <w:rFonts w:ascii="Courier New" w:hAnsi="Courier New" w:cs="Courier New"/>
        </w:rPr>
        <w:t>C – 3, …, 9, C – F, and with G is 4, …, 9, C – F</w:t>
      </w:r>
    </w:p>
    <w:p w14:paraId="148CC763" w14:textId="77777777" w:rsidR="00453A09" w:rsidRDefault="00453A09" w:rsidP="00453A09">
      <w:pPr>
        <w:pStyle w:val="PlainText"/>
        <w:rPr>
          <w:rFonts w:ascii="Courier New" w:hAnsi="Courier New" w:cs="Courier New"/>
        </w:rPr>
      </w:pPr>
      <w:r>
        <w:rPr>
          <w:rFonts w:ascii="Courier New" w:hAnsi="Courier New" w:cs="Courier New"/>
        </w:rPr>
        <w:t>D – 4, …, 9, E – F, H - W</w:t>
      </w:r>
    </w:p>
    <w:p w14:paraId="77C9D629" w14:textId="77777777" w:rsidR="00453A09" w:rsidRDefault="00453A09" w:rsidP="00453A09">
      <w:pPr>
        <w:pStyle w:val="PlainText"/>
        <w:rPr>
          <w:rFonts w:ascii="Courier New" w:hAnsi="Courier New" w:cs="Courier New"/>
        </w:rPr>
      </w:pPr>
      <w:r>
        <w:rPr>
          <w:rFonts w:ascii="Courier New" w:hAnsi="Courier New" w:cs="Courier New"/>
        </w:rPr>
        <w:t>E – 5, …, 9, H – Y</w:t>
      </w:r>
    </w:p>
    <w:p w14:paraId="1529E1C0" w14:textId="77777777" w:rsidR="00453A09" w:rsidRDefault="00453A09" w:rsidP="00453A09">
      <w:pPr>
        <w:pStyle w:val="PlainText"/>
        <w:rPr>
          <w:rFonts w:ascii="Courier New" w:hAnsi="Courier New" w:cs="Courier New"/>
        </w:rPr>
      </w:pPr>
      <w:r>
        <w:rPr>
          <w:rFonts w:ascii="Courier New" w:hAnsi="Courier New" w:cs="Courier New"/>
        </w:rPr>
        <w:t>F – 7, …, 9, Y, X</w:t>
      </w:r>
    </w:p>
    <w:p w14:paraId="02C64A29" w14:textId="77777777" w:rsidR="00453A09" w:rsidRDefault="00453A09" w:rsidP="00453A09">
      <w:pPr>
        <w:pStyle w:val="PlainText"/>
        <w:rPr>
          <w:rFonts w:ascii="Courier New" w:hAnsi="Courier New" w:cs="Courier New"/>
        </w:rPr>
      </w:pPr>
      <w:r>
        <w:rPr>
          <w:rFonts w:ascii="Courier New" w:hAnsi="Courier New" w:cs="Courier New"/>
        </w:rPr>
        <w:t>G – 8, 9, Z, or 0 (if it doesn’t mean anything as a space in between the words and then is usually one G or two or three G)…</w:t>
      </w:r>
    </w:p>
    <w:p w14:paraId="0C17BE58" w14:textId="77777777" w:rsidR="00453A09" w:rsidRDefault="00453A09" w:rsidP="00453A09">
      <w:pPr>
        <w:pStyle w:val="Heading3"/>
      </w:pPr>
      <w:bookmarkStart w:id="176" w:name="_Toc214283313"/>
      <w:r>
        <w:t>LFT 2</w:t>
      </w:r>
      <w:bookmarkEnd w:id="176"/>
    </w:p>
    <w:p w14:paraId="05EDF956" w14:textId="77777777" w:rsidR="00453A09" w:rsidRDefault="00453A09" w:rsidP="00453A09">
      <w:pPr>
        <w:pStyle w:val="PlainText"/>
        <w:rPr>
          <w:rFonts w:ascii="Courier New" w:hAnsi="Courier New" w:cs="Courier New"/>
        </w:rPr>
      </w:pPr>
      <w:r>
        <w:rPr>
          <w:rFonts w:ascii="Courier New" w:hAnsi="Courier New" w:cs="Courier New"/>
        </w:rPr>
        <w:t>A – 1, 2, 3, 4, 5, 6, 7, 8, 9, A, B, C, D, E, F</w:t>
      </w:r>
    </w:p>
    <w:p w14:paraId="158307AA" w14:textId="77777777" w:rsidR="00453A09" w:rsidRDefault="00453A09" w:rsidP="00453A09">
      <w:pPr>
        <w:pStyle w:val="PlainText"/>
        <w:rPr>
          <w:rFonts w:ascii="Courier New" w:hAnsi="Courier New" w:cs="Courier New"/>
        </w:rPr>
      </w:pPr>
      <w:r>
        <w:rPr>
          <w:rFonts w:ascii="Courier New" w:hAnsi="Courier New" w:cs="Courier New"/>
        </w:rPr>
        <w:t>B – 4, …, 9, B - F</w:t>
      </w:r>
    </w:p>
    <w:p w14:paraId="5EC9CE84" w14:textId="77777777" w:rsidR="00453A09" w:rsidRDefault="00453A09" w:rsidP="00453A09">
      <w:pPr>
        <w:pStyle w:val="PlainText"/>
        <w:rPr>
          <w:rFonts w:ascii="Courier New" w:hAnsi="Courier New" w:cs="Courier New"/>
        </w:rPr>
      </w:pPr>
      <w:r>
        <w:rPr>
          <w:rFonts w:ascii="Courier New" w:hAnsi="Courier New" w:cs="Courier New"/>
        </w:rPr>
        <w:t>C – 5, …, 9, C – F, and with G is 4, …, 9, C – F</w:t>
      </w:r>
    </w:p>
    <w:p w14:paraId="7F047504" w14:textId="77777777" w:rsidR="00453A09" w:rsidRDefault="00453A09" w:rsidP="00453A09">
      <w:pPr>
        <w:pStyle w:val="PlainText"/>
        <w:rPr>
          <w:rFonts w:ascii="Courier New" w:hAnsi="Courier New" w:cs="Courier New"/>
        </w:rPr>
      </w:pPr>
      <w:r>
        <w:rPr>
          <w:rFonts w:ascii="Courier New" w:hAnsi="Courier New" w:cs="Courier New"/>
        </w:rPr>
        <w:t>D – 6, …, 9, E – F, H - W</w:t>
      </w:r>
    </w:p>
    <w:p w14:paraId="690A1D33" w14:textId="77777777" w:rsidR="00453A09" w:rsidRDefault="00453A09" w:rsidP="00453A09">
      <w:pPr>
        <w:pStyle w:val="PlainText"/>
        <w:rPr>
          <w:rFonts w:ascii="Courier New" w:hAnsi="Courier New" w:cs="Courier New"/>
        </w:rPr>
      </w:pPr>
      <w:r>
        <w:rPr>
          <w:rFonts w:ascii="Courier New" w:hAnsi="Courier New" w:cs="Courier New"/>
        </w:rPr>
        <w:t>E – 7, …, 9, H – Y</w:t>
      </w:r>
    </w:p>
    <w:p w14:paraId="440F2C62" w14:textId="77777777" w:rsidR="00453A09" w:rsidRDefault="00453A09" w:rsidP="00453A09">
      <w:pPr>
        <w:pStyle w:val="PlainText"/>
        <w:rPr>
          <w:rFonts w:ascii="Courier New" w:hAnsi="Courier New" w:cs="Courier New"/>
        </w:rPr>
      </w:pPr>
      <w:r>
        <w:rPr>
          <w:rFonts w:ascii="Courier New" w:hAnsi="Courier New" w:cs="Courier New"/>
        </w:rPr>
        <w:t>F – 8, …, 9, Y, X</w:t>
      </w:r>
    </w:p>
    <w:p w14:paraId="152672F0" w14:textId="77777777" w:rsidR="00453A09" w:rsidRDefault="00453A09" w:rsidP="00453A09">
      <w:pPr>
        <w:pStyle w:val="PlainText"/>
        <w:rPr>
          <w:rFonts w:ascii="Courier New" w:hAnsi="Courier New" w:cs="Courier New"/>
        </w:rPr>
      </w:pPr>
      <w:r>
        <w:rPr>
          <w:rFonts w:ascii="Courier New" w:hAnsi="Courier New" w:cs="Courier New"/>
        </w:rPr>
        <w:t>G – 9, Z, or 0 (if it doesn’t mean anything as a space in between the words and then is usually one G or two or three G)…</w:t>
      </w:r>
    </w:p>
    <w:p w14:paraId="7F1411AA" w14:textId="77777777" w:rsidR="00453A09" w:rsidRPr="005A2EFD" w:rsidRDefault="00453A09" w:rsidP="00453A09">
      <w:pPr>
        <w:pStyle w:val="PlainText"/>
        <w:rPr>
          <w:rFonts w:ascii="Courier New" w:hAnsi="Courier New" w:cs="Courier New"/>
        </w:rPr>
      </w:pPr>
    </w:p>
    <w:p w14:paraId="3FF6949A" w14:textId="77777777" w:rsidR="00453A09" w:rsidRPr="00DA6A22" w:rsidRDefault="00453A09" w:rsidP="00453A09">
      <w:r w:rsidRPr="00DA6A22">
        <w:t>Everything is the same except numbers are coded differently…</w:t>
      </w:r>
    </w:p>
    <w:p w14:paraId="71AFBCDF"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w:t>
      </w:r>
      <w:r w:rsidRPr="0006784C">
        <w:rPr>
          <w:rFonts w:ascii="Courier New" w:hAnsi="Courier New" w:cs="Courier New"/>
        </w:rPr>
        <w:tab/>
        <w:t>1 2 ..</w:t>
      </w:r>
      <w:r>
        <w:rPr>
          <w:rFonts w:ascii="Courier New" w:hAnsi="Courier New" w:cs="Courier New"/>
        </w:rPr>
        <w:t xml:space="preserve"> 9, A-Z - </w:t>
      </w:r>
      <w:r w:rsidRPr="0006784C">
        <w:rPr>
          <w:rFonts w:ascii="Courier New" w:hAnsi="Courier New" w:cs="Courier New"/>
        </w:rPr>
        <w:t>F3</w:t>
      </w:r>
      <w:r>
        <w:rPr>
          <w:rFonts w:ascii="Courier New" w:hAnsi="Courier New" w:cs="Courier New"/>
        </w:rPr>
        <w:t>-F9</w:t>
      </w:r>
    </w:p>
    <w:p w14:paraId="7DEDAA8C" w14:textId="77777777" w:rsidR="00453A09" w:rsidRDefault="00453A09" w:rsidP="00453A09">
      <w:pPr>
        <w:pStyle w:val="PlainText"/>
        <w:rPr>
          <w:rFonts w:ascii="Courier New" w:hAnsi="Courier New" w:cs="Courier New"/>
        </w:rPr>
      </w:pPr>
      <w:r>
        <w:rPr>
          <w:rFonts w:ascii="Courier New" w:hAnsi="Courier New" w:cs="Courier New"/>
        </w:rPr>
        <w:t>…</w:t>
      </w:r>
    </w:p>
    <w:p w14:paraId="21B4C0A9"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 xml:space="preserve">F </w:t>
      </w:r>
      <w:r w:rsidRPr="0006784C">
        <w:rPr>
          <w:rFonts w:ascii="Courier New" w:hAnsi="Courier New" w:cs="Courier New"/>
        </w:rPr>
        <w:tab/>
        <w:t>G34</w:t>
      </w:r>
      <w:r>
        <w:rPr>
          <w:rFonts w:ascii="Courier New" w:hAnsi="Courier New" w:cs="Courier New"/>
        </w:rPr>
        <w:t>-</w:t>
      </w:r>
      <w:r w:rsidRPr="0006784C">
        <w:rPr>
          <w:rFonts w:ascii="Courier New" w:hAnsi="Courier New" w:cs="Courier New"/>
        </w:rPr>
        <w:t>H56</w:t>
      </w:r>
      <w:r>
        <w:rPr>
          <w:rFonts w:ascii="Courier New" w:hAnsi="Courier New" w:cs="Courier New"/>
        </w:rPr>
        <w:t>, Z1-Z9</w:t>
      </w:r>
    </w:p>
    <w:p w14:paraId="2E4FDA5A"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G</w:t>
      </w:r>
      <w:r w:rsidRPr="0006784C">
        <w:rPr>
          <w:rFonts w:ascii="Courier New" w:hAnsi="Courier New" w:cs="Courier New"/>
        </w:rPr>
        <w:tab/>
        <w:t>5</w:t>
      </w:r>
      <w:r>
        <w:rPr>
          <w:rFonts w:ascii="Courier New" w:hAnsi="Courier New" w:cs="Courier New"/>
        </w:rPr>
        <w:t>-9</w:t>
      </w:r>
      <w:r w:rsidRPr="0006784C">
        <w:rPr>
          <w:rFonts w:ascii="Courier New" w:hAnsi="Courier New" w:cs="Courier New"/>
        </w:rPr>
        <w:t xml:space="preserve"> H6</w:t>
      </w:r>
      <w:r>
        <w:rPr>
          <w:rFonts w:ascii="Courier New" w:hAnsi="Courier New" w:cs="Courier New"/>
        </w:rPr>
        <w:t>-H</w:t>
      </w:r>
      <w:r w:rsidRPr="0006784C">
        <w:rPr>
          <w:rFonts w:ascii="Courier New" w:hAnsi="Courier New" w:cs="Courier New"/>
        </w:rPr>
        <w:t>7</w:t>
      </w:r>
    </w:p>
    <w:p w14:paraId="4878890F"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H</w:t>
      </w:r>
      <w:r w:rsidRPr="0006784C">
        <w:rPr>
          <w:rFonts w:ascii="Courier New" w:hAnsi="Courier New" w:cs="Courier New"/>
        </w:rPr>
        <w:tab/>
        <w:t>8 9</w:t>
      </w:r>
    </w:p>
    <w:p w14:paraId="532EE089" w14:textId="77777777" w:rsidR="00453A09" w:rsidRPr="0006784C" w:rsidRDefault="00453A09" w:rsidP="00453A09">
      <w:pPr>
        <w:pStyle w:val="PlainText"/>
        <w:rPr>
          <w:rFonts w:ascii="Courier New" w:hAnsi="Courier New" w:cs="Courier New"/>
        </w:rPr>
      </w:pPr>
      <w:r>
        <w:rPr>
          <w:rFonts w:ascii="Courier New" w:hAnsi="Courier New" w:cs="Courier New"/>
        </w:rPr>
        <w:t>When it is the same digit</w:t>
      </w:r>
      <w:r w:rsidRPr="0006784C">
        <w:rPr>
          <w:rFonts w:ascii="Courier New" w:hAnsi="Courier New" w:cs="Courier New"/>
        </w:rPr>
        <w:t xml:space="preserve"> * 11</w:t>
      </w:r>
    </w:p>
    <w:p w14:paraId="4868CAAD"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t>A</w:t>
      </w:r>
    </w:p>
    <w:p w14:paraId="77341FB1"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F 32</w:t>
      </w:r>
    </w:p>
    <w:p w14:paraId="25B0C921"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G 42</w:t>
      </w:r>
    </w:p>
    <w:p w14:paraId="0A20CC56"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H 52</w:t>
      </w:r>
    </w:p>
    <w:p w14:paraId="274BAE73"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t>FX</w:t>
      </w:r>
      <w:r w:rsidRPr="0006784C">
        <w:rPr>
          <w:rFonts w:ascii="Courier New" w:hAnsi="Courier New" w:cs="Courier New"/>
        </w:rPr>
        <w:tab/>
        <w:t>42</w:t>
      </w:r>
    </w:p>
    <w:p w14:paraId="1D7035E4"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A-1 22(2), 22</w:t>
      </w:r>
    </w:p>
    <w:p w14:paraId="74D02392"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G-1 42</w:t>
      </w:r>
    </w:p>
    <w:p w14:paraId="6FF19DA2"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H 22</w:t>
      </w:r>
    </w:p>
    <w:p w14:paraId="23394AF6"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H-1 32</w:t>
      </w:r>
    </w:p>
    <w:p w14:paraId="67FD83A0" w14:textId="77777777" w:rsidR="00453A09" w:rsidRPr="00F30916" w:rsidRDefault="00453A09" w:rsidP="00453A09">
      <w:pPr>
        <w:pStyle w:val="PlainText"/>
        <w:rPr>
          <w:rFonts w:ascii="Courier New" w:hAnsi="Courier New" w:cs="Courier New"/>
          <w:lang w:val="sr-Latn-RS"/>
        </w:rPr>
      </w:pPr>
      <w:r w:rsidRPr="0006784C">
        <w:rPr>
          <w:rFonts w:ascii="Courier New" w:hAnsi="Courier New" w:cs="Courier New"/>
        </w:rPr>
        <w:tab/>
        <w:t>GX</w:t>
      </w:r>
      <w:r w:rsidRPr="0006784C">
        <w:rPr>
          <w:rFonts w:ascii="Courier New" w:hAnsi="Courier New" w:cs="Courier New"/>
        </w:rPr>
        <w:tab/>
        <w:t>57</w:t>
      </w:r>
    </w:p>
    <w:p w14:paraId="03AF7D2D"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H 57</w:t>
      </w:r>
    </w:p>
    <w:p w14:paraId="7E61D7F9"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H-1 25</w:t>
      </w:r>
    </w:p>
    <w:p w14:paraId="0AA7673E"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t>H</w:t>
      </w:r>
      <w:r w:rsidRPr="0006784C">
        <w:rPr>
          <w:rFonts w:ascii="Courier New" w:hAnsi="Courier New" w:cs="Courier New"/>
        </w:rPr>
        <w:tab/>
        <w:t>-1 79</w:t>
      </w:r>
    </w:p>
    <w:p w14:paraId="53306BB2"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0100 * 0101 = 1 0100</w:t>
      </w:r>
    </w:p>
    <w:p w14:paraId="03A07205"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1001</w:t>
      </w:r>
    </w:p>
    <w:p w14:paraId="3D42E1F0" w14:textId="77777777" w:rsidR="00453A09" w:rsidRPr="0006784C" w:rsidRDefault="00453A09" w:rsidP="00453A09">
      <w:pPr>
        <w:pStyle w:val="PlainText"/>
        <w:rPr>
          <w:rFonts w:ascii="Courier New" w:hAnsi="Courier New" w:cs="Courier New"/>
        </w:rPr>
      </w:pPr>
    </w:p>
    <w:p w14:paraId="49E28FE6"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Y 2</w:t>
      </w:r>
      <w:r>
        <w:rPr>
          <w:rFonts w:ascii="Courier New" w:hAnsi="Courier New" w:cs="Courier New"/>
        </w:rPr>
        <w:t xml:space="preserve"> higher</w:t>
      </w:r>
    </w:p>
    <w:p w14:paraId="13B750FC"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r>
      <w:r>
        <w:rPr>
          <w:rFonts w:ascii="Courier New" w:hAnsi="Courier New" w:cs="Courier New"/>
        </w:rPr>
        <w:t>The same digit</w:t>
      </w:r>
      <w:r w:rsidRPr="0006784C">
        <w:rPr>
          <w:rFonts w:ascii="Courier New" w:hAnsi="Courier New" w:cs="Courier New"/>
        </w:rPr>
        <w:t xml:space="preserve"> * 11</w:t>
      </w:r>
    </w:p>
    <w:p w14:paraId="7AAA92A2"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t>A-1Y F6</w:t>
      </w:r>
    </w:p>
    <w:p w14:paraId="7CC84ECD"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t>F-1Y 26</w:t>
      </w:r>
    </w:p>
    <w:p w14:paraId="2B841BB7" w14:textId="77777777" w:rsidR="00453A09" w:rsidRPr="00F23A20" w:rsidRDefault="00453A09" w:rsidP="00453A09">
      <w:pPr>
        <w:pStyle w:val="PlainText"/>
        <w:rPr>
          <w:rFonts w:ascii="Courier New" w:hAnsi="Courier New" w:cs="Courier New"/>
          <w:lang w:val="sr-Latn-RS"/>
        </w:rPr>
      </w:pPr>
    </w:p>
    <w:p w14:paraId="0627FE18"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G 42</w:t>
      </w:r>
    </w:p>
    <w:p w14:paraId="474BA48D"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H 52</w:t>
      </w:r>
    </w:p>
    <w:p w14:paraId="3BF49A27"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t>F</w:t>
      </w:r>
    </w:p>
    <w:p w14:paraId="31CA9758"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A-1 22(2), 22</w:t>
      </w:r>
    </w:p>
    <w:p w14:paraId="441CE841"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G-1 42</w:t>
      </w:r>
    </w:p>
    <w:p w14:paraId="2406E4ED"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H 22</w:t>
      </w:r>
    </w:p>
    <w:p w14:paraId="37890D5F"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H-1 32</w:t>
      </w:r>
    </w:p>
    <w:p w14:paraId="1FD2D4F9"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t>G</w:t>
      </w:r>
      <w:r w:rsidRPr="0006784C">
        <w:rPr>
          <w:rFonts w:ascii="Courier New" w:hAnsi="Courier New" w:cs="Courier New"/>
        </w:rPr>
        <w:tab/>
        <w:t>57</w:t>
      </w:r>
    </w:p>
    <w:p w14:paraId="764117AA"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H 57</w:t>
      </w:r>
    </w:p>
    <w:p w14:paraId="3A35D257"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H-1 25</w:t>
      </w:r>
    </w:p>
    <w:p w14:paraId="3DD31791" w14:textId="77777777" w:rsidR="00453A09" w:rsidRPr="0006784C" w:rsidRDefault="00453A09" w:rsidP="00453A09">
      <w:pPr>
        <w:pStyle w:val="PlainText"/>
        <w:rPr>
          <w:rFonts w:ascii="Courier New" w:hAnsi="Courier New" w:cs="Courier New"/>
        </w:rPr>
      </w:pPr>
      <w:r w:rsidRPr="0006784C">
        <w:rPr>
          <w:rFonts w:ascii="Courier New" w:hAnsi="Courier New" w:cs="Courier New"/>
        </w:rPr>
        <w:lastRenderedPageBreak/>
        <w:tab/>
        <w:t>H</w:t>
      </w:r>
      <w:r w:rsidRPr="0006784C">
        <w:rPr>
          <w:rFonts w:ascii="Courier New" w:hAnsi="Courier New" w:cs="Courier New"/>
        </w:rPr>
        <w:tab/>
        <w:t>-1 79</w:t>
      </w:r>
    </w:p>
    <w:p w14:paraId="663BE5D9" w14:textId="77777777" w:rsidR="00453A09" w:rsidRPr="0006784C" w:rsidRDefault="00453A09" w:rsidP="00453A09">
      <w:pPr>
        <w:pStyle w:val="PlainText"/>
        <w:rPr>
          <w:rFonts w:ascii="Courier New" w:hAnsi="Courier New" w:cs="Courier New"/>
        </w:rPr>
      </w:pPr>
    </w:p>
    <w:p w14:paraId="22ED9D4F"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Z 4 prve</w:t>
      </w:r>
    </w:p>
    <w:p w14:paraId="10B8B39F"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t>kad je isto cifra * 11</w:t>
      </w:r>
    </w:p>
    <w:p w14:paraId="18CF9F06" w14:textId="77777777" w:rsidR="00453A09" w:rsidRPr="0006784C" w:rsidRDefault="00453A09" w:rsidP="00453A09">
      <w:pPr>
        <w:pStyle w:val="PlainText"/>
        <w:rPr>
          <w:rFonts w:ascii="Courier New" w:hAnsi="Courier New" w:cs="Courier New"/>
        </w:rPr>
      </w:pPr>
    </w:p>
    <w:p w14:paraId="70146EDC" w14:textId="77777777" w:rsidR="00453A09" w:rsidRDefault="00453A09" w:rsidP="00453A09">
      <w:pPr>
        <w:pStyle w:val="Heading2"/>
      </w:pPr>
      <w:bookmarkStart w:id="177" w:name="_Toc214283314"/>
      <w:r w:rsidRPr="0006784C">
        <w:t>Dezal system</w:t>
      </w:r>
      <w:bookmarkEnd w:id="177"/>
    </w:p>
    <w:p w14:paraId="5AEDEB47" w14:textId="77777777" w:rsidR="00453A09" w:rsidRPr="0006784C" w:rsidRDefault="00453A09" w:rsidP="00453A09">
      <w:pPr>
        <w:pStyle w:val="PlainText"/>
        <w:rPr>
          <w:rFonts w:ascii="Courier New" w:hAnsi="Courier New" w:cs="Courier New"/>
        </w:rPr>
      </w:pPr>
      <w:r>
        <w:rPr>
          <w:rFonts w:ascii="Courier New" w:hAnsi="Courier New" w:cs="Courier New"/>
        </w:rPr>
        <w:t>T</w:t>
      </w:r>
      <w:r w:rsidRPr="0006784C">
        <w:rPr>
          <w:rFonts w:ascii="Courier New" w:hAnsi="Courier New" w:cs="Courier New"/>
        </w:rPr>
        <w:t>urning Oxal into Hexadecimal</w:t>
      </w:r>
    </w:p>
    <w:p w14:paraId="7467D849"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t>2Z</w:t>
      </w:r>
      <w:r w:rsidRPr="0006784C">
        <w:rPr>
          <w:rFonts w:ascii="Courier New" w:hAnsi="Courier New" w:cs="Courier New"/>
        </w:rPr>
        <w:tab/>
      </w:r>
      <w:r w:rsidRPr="0006784C">
        <w:rPr>
          <w:rFonts w:ascii="Courier New" w:hAnsi="Courier New" w:cs="Courier New"/>
        </w:rPr>
        <w:tab/>
        <w:t>0000</w:t>
      </w:r>
    </w:p>
    <w:p w14:paraId="4EE14C06"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t>2AZ</w:t>
      </w:r>
      <w:r w:rsidRPr="0006784C">
        <w:rPr>
          <w:rFonts w:ascii="Courier New" w:hAnsi="Courier New" w:cs="Courier New"/>
        </w:rPr>
        <w:tab/>
      </w:r>
      <w:r w:rsidRPr="0006784C">
        <w:rPr>
          <w:rFonts w:ascii="Courier New" w:hAnsi="Courier New" w:cs="Courier New"/>
        </w:rPr>
        <w:tab/>
        <w:t>0001</w:t>
      </w:r>
    </w:p>
    <w:p w14:paraId="342E6469" w14:textId="77777777" w:rsidR="00453A09" w:rsidRPr="0006784C" w:rsidRDefault="00453A09" w:rsidP="00453A09">
      <w:pPr>
        <w:pStyle w:val="PlainText"/>
        <w:rPr>
          <w:rFonts w:ascii="Courier New" w:hAnsi="Courier New" w:cs="Courier New"/>
        </w:rPr>
      </w:pPr>
    </w:p>
    <w:p w14:paraId="72CEEF00"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t>A-1FHZ</w:t>
      </w:r>
      <w:r w:rsidRPr="0006784C">
        <w:rPr>
          <w:rFonts w:ascii="Courier New" w:hAnsi="Courier New" w:cs="Courier New"/>
        </w:rPr>
        <w:tab/>
        <w:t>12F6</w:t>
      </w:r>
    </w:p>
    <w:p w14:paraId="07B3D18F"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t xml:space="preserve">AZ </w:t>
      </w:r>
      <w:r w:rsidRPr="0006784C">
        <w:rPr>
          <w:rFonts w:ascii="Courier New" w:hAnsi="Courier New" w:cs="Courier New"/>
        </w:rPr>
        <w:tab/>
      </w:r>
      <w:r w:rsidRPr="0006784C">
        <w:rPr>
          <w:rFonts w:ascii="Courier New" w:hAnsi="Courier New" w:cs="Courier New"/>
        </w:rPr>
        <w:tab/>
        <w:t>22F6</w:t>
      </w:r>
    </w:p>
    <w:p w14:paraId="187B067C"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t>FZ = G-1Z</w:t>
      </w:r>
    </w:p>
    <w:p w14:paraId="42B48AFA"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t>FX</w:t>
      </w:r>
      <w:r w:rsidRPr="0006784C">
        <w:rPr>
          <w:rFonts w:ascii="Courier New" w:hAnsi="Courier New" w:cs="Courier New"/>
        </w:rPr>
        <w:tab/>
      </w:r>
      <w:r w:rsidRPr="0006784C">
        <w:rPr>
          <w:rFonts w:ascii="Courier New" w:hAnsi="Courier New" w:cs="Courier New"/>
        </w:rPr>
        <w:tab/>
        <w:t>222</w:t>
      </w:r>
    </w:p>
    <w:p w14:paraId="2344810C"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t>FY</w:t>
      </w:r>
      <w:r w:rsidRPr="0006784C">
        <w:rPr>
          <w:rFonts w:ascii="Courier New" w:hAnsi="Courier New" w:cs="Courier New"/>
        </w:rPr>
        <w:tab/>
      </w:r>
      <w:r w:rsidRPr="0006784C">
        <w:rPr>
          <w:rFonts w:ascii="Courier New" w:hAnsi="Courier New" w:cs="Courier New"/>
        </w:rPr>
        <w:tab/>
        <w:t>22</w:t>
      </w:r>
    </w:p>
    <w:p w14:paraId="1617763D"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t xml:space="preserve">GZ </w:t>
      </w:r>
      <w:r w:rsidRPr="0006784C">
        <w:rPr>
          <w:rFonts w:ascii="Courier New" w:hAnsi="Courier New" w:cs="Courier New"/>
        </w:rPr>
        <w:tab/>
      </w:r>
      <w:r w:rsidRPr="0006784C">
        <w:rPr>
          <w:rFonts w:ascii="Courier New" w:hAnsi="Courier New" w:cs="Courier New"/>
        </w:rPr>
        <w:tab/>
        <w:t>4242</w:t>
      </w:r>
    </w:p>
    <w:p w14:paraId="1D1FC393"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t>HZ = F-1Z</w:t>
      </w:r>
    </w:p>
    <w:p w14:paraId="669EA7D4"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r>
      <w:r w:rsidRPr="0006784C">
        <w:rPr>
          <w:rFonts w:ascii="Courier New" w:hAnsi="Courier New" w:cs="Courier New"/>
        </w:rPr>
        <w:tab/>
        <w:t>5252</w:t>
      </w:r>
    </w:p>
    <w:p w14:paraId="6F997084"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t xml:space="preserve">H-1Z </w:t>
      </w:r>
      <w:r w:rsidRPr="0006784C">
        <w:rPr>
          <w:rFonts w:ascii="Courier New" w:hAnsi="Courier New" w:cs="Courier New"/>
        </w:rPr>
        <w:tab/>
        <w:t>6262</w:t>
      </w:r>
    </w:p>
    <w:p w14:paraId="6C7E657F"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t>HAZ</w:t>
      </w:r>
      <w:r w:rsidRPr="0006784C">
        <w:rPr>
          <w:rFonts w:ascii="Courier New" w:hAnsi="Courier New" w:cs="Courier New"/>
        </w:rPr>
        <w:tab/>
      </w:r>
      <w:r w:rsidRPr="0006784C">
        <w:rPr>
          <w:rFonts w:ascii="Courier New" w:hAnsi="Courier New" w:cs="Courier New"/>
        </w:rPr>
        <w:tab/>
        <w:t>7272</w:t>
      </w:r>
    </w:p>
    <w:p w14:paraId="4808A88E"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t>HFZ</w:t>
      </w:r>
      <w:r w:rsidRPr="0006784C">
        <w:rPr>
          <w:rFonts w:ascii="Courier New" w:hAnsi="Courier New" w:cs="Courier New"/>
        </w:rPr>
        <w:tab/>
      </w:r>
      <w:r w:rsidRPr="0006784C">
        <w:rPr>
          <w:rFonts w:ascii="Courier New" w:hAnsi="Courier New" w:cs="Courier New"/>
        </w:rPr>
        <w:tab/>
        <w:t>8282</w:t>
      </w:r>
    </w:p>
    <w:p w14:paraId="0F372D53"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t>HGZ</w:t>
      </w:r>
    </w:p>
    <w:p w14:paraId="52D2858B" w14:textId="77777777" w:rsidR="00453A09" w:rsidRPr="0006784C" w:rsidRDefault="00453A09" w:rsidP="00453A09">
      <w:pPr>
        <w:pStyle w:val="PlainText"/>
        <w:rPr>
          <w:rFonts w:ascii="Courier New" w:hAnsi="Courier New" w:cs="Courier New"/>
        </w:rPr>
      </w:pPr>
    </w:p>
    <w:p w14:paraId="715A0EC5"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 = 1 2 10 0.5 1 2^(1/2)</w:t>
      </w:r>
    </w:p>
    <w:p w14:paraId="26F57D46"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F = 2 3 11 0.6 2 3^(1/2)</w:t>
      </w:r>
    </w:p>
    <w:p w14:paraId="32D3BAE0"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G = 3 4 12 0.7 3</w:t>
      </w:r>
    </w:p>
    <w:p w14:paraId="7FB4F20C"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H = 4 5 13 0.8 4</w:t>
      </w:r>
    </w:p>
    <w:p w14:paraId="5BB6ABEC" w14:textId="77777777" w:rsidR="00453A09" w:rsidRPr="0006784C" w:rsidRDefault="00453A09" w:rsidP="00453A09">
      <w:pPr>
        <w:pStyle w:val="PlainText"/>
        <w:rPr>
          <w:rFonts w:ascii="Courier New" w:hAnsi="Courier New" w:cs="Courier New"/>
        </w:rPr>
      </w:pPr>
    </w:p>
    <w:p w14:paraId="09EE566D"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x = 1 6 14 0.1 1</w:t>
      </w:r>
    </w:p>
    <w:p w14:paraId="17765756"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y = 2 7 15 0.2 3</w:t>
      </w:r>
    </w:p>
    <w:p w14:paraId="32013983"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 xml:space="preserve">      8</w:t>
      </w:r>
    </w:p>
    <w:p w14:paraId="74082410"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z = 3 9 17 0.4 5</w:t>
      </w:r>
    </w:p>
    <w:p w14:paraId="775C72F8" w14:textId="77777777" w:rsidR="00453A09" w:rsidRPr="0006784C" w:rsidRDefault="00453A09" w:rsidP="00453A09">
      <w:pPr>
        <w:pStyle w:val="PlainText"/>
        <w:rPr>
          <w:rFonts w:ascii="Courier New" w:hAnsi="Courier New" w:cs="Courier New"/>
        </w:rPr>
      </w:pPr>
    </w:p>
    <w:p w14:paraId="30B3895C"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G 42</w:t>
      </w:r>
    </w:p>
    <w:p w14:paraId="72A94C3C"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H 52</w:t>
      </w:r>
    </w:p>
    <w:p w14:paraId="63DE9461"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t>F</w:t>
      </w:r>
    </w:p>
    <w:p w14:paraId="6CEF2D5E"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A-1 22(2), 22</w:t>
      </w:r>
    </w:p>
    <w:p w14:paraId="2EAC7113"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G-1 42</w:t>
      </w:r>
    </w:p>
    <w:p w14:paraId="287ABE8B"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H 22</w:t>
      </w:r>
    </w:p>
    <w:p w14:paraId="07ECAFC5"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H-1 32</w:t>
      </w:r>
    </w:p>
    <w:p w14:paraId="1E1FC0CE"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t>G</w:t>
      </w:r>
      <w:r w:rsidRPr="0006784C">
        <w:rPr>
          <w:rFonts w:ascii="Courier New" w:hAnsi="Courier New" w:cs="Courier New"/>
        </w:rPr>
        <w:tab/>
        <w:t>57</w:t>
      </w:r>
    </w:p>
    <w:p w14:paraId="43346711"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H 57</w:t>
      </w:r>
    </w:p>
    <w:p w14:paraId="4C62D4E9"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H-1 25</w:t>
      </w:r>
    </w:p>
    <w:p w14:paraId="068ED167"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b/>
        <w:t>H</w:t>
      </w:r>
      <w:r w:rsidRPr="0006784C">
        <w:rPr>
          <w:rFonts w:ascii="Courier New" w:hAnsi="Courier New" w:cs="Courier New"/>
        </w:rPr>
        <w:tab/>
        <w:t>-1 79</w:t>
      </w:r>
    </w:p>
    <w:p w14:paraId="30041F55" w14:textId="77777777" w:rsidR="00453A09" w:rsidRPr="0006784C" w:rsidRDefault="00453A09" w:rsidP="00453A09">
      <w:pPr>
        <w:pStyle w:val="PlainText"/>
        <w:rPr>
          <w:rFonts w:ascii="Courier New" w:hAnsi="Courier New" w:cs="Courier New"/>
        </w:rPr>
      </w:pPr>
    </w:p>
    <w:p w14:paraId="2932BB39"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AZ 22F6</w:t>
      </w:r>
    </w:p>
    <w:p w14:paraId="1A454E27"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1A(Z) 11F6</w:t>
      </w:r>
    </w:p>
    <w:p w14:paraId="6FD3FCD7"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AFX 32</w:t>
      </w:r>
    </w:p>
    <w:p w14:paraId="3297B9AB"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AFY 32</w:t>
      </w:r>
    </w:p>
    <w:p w14:paraId="01BAAED0" w14:textId="77777777" w:rsidR="00453A09" w:rsidRPr="0006784C" w:rsidRDefault="00453A09" w:rsidP="00453A09">
      <w:pPr>
        <w:pStyle w:val="PlainText"/>
        <w:rPr>
          <w:rFonts w:ascii="Courier New" w:hAnsi="Courier New" w:cs="Courier New"/>
        </w:rPr>
      </w:pPr>
      <w:r w:rsidRPr="0006784C">
        <w:rPr>
          <w:rFonts w:ascii="Courier New" w:hAnsi="Courier New" w:cs="Courier New"/>
        </w:rPr>
        <w:t>AFZ 3232</w:t>
      </w:r>
    </w:p>
    <w:p w14:paraId="71D1254C" w14:textId="77777777" w:rsidR="00453A09" w:rsidRPr="0006784C" w:rsidRDefault="00453A09" w:rsidP="00453A09">
      <w:pPr>
        <w:pStyle w:val="PlainText"/>
        <w:rPr>
          <w:rFonts w:ascii="Courier New" w:hAnsi="Courier New" w:cs="Courier New"/>
        </w:rPr>
      </w:pPr>
    </w:p>
    <w:p w14:paraId="7F90B63D" w14:textId="77777777" w:rsidR="00453A09" w:rsidRDefault="00453A09" w:rsidP="00453A09">
      <w:pPr>
        <w:pStyle w:val="PlainText"/>
        <w:rPr>
          <w:rFonts w:ascii="Courier New" w:hAnsi="Courier New" w:cs="Courier New"/>
        </w:rPr>
      </w:pPr>
      <w:r w:rsidRPr="0006784C">
        <w:rPr>
          <w:rFonts w:ascii="Courier New" w:hAnsi="Courier New" w:cs="Courier New"/>
        </w:rPr>
        <w:t>A-1GX 222</w:t>
      </w:r>
    </w:p>
    <w:p w14:paraId="6DAC4D00" w14:textId="77777777" w:rsidR="00453A09" w:rsidRPr="00120C68" w:rsidRDefault="00453A09" w:rsidP="00453A09">
      <w:pPr>
        <w:pStyle w:val="PlainText"/>
        <w:rPr>
          <w:rFonts w:ascii="Courier New" w:hAnsi="Courier New" w:cs="Courier New"/>
        </w:rPr>
      </w:pPr>
    </w:p>
    <w:p w14:paraId="0612E92C" w14:textId="77777777" w:rsidR="00453A09" w:rsidRPr="00120C68" w:rsidRDefault="00453A09" w:rsidP="00453A09">
      <w:pPr>
        <w:pStyle w:val="Heading2"/>
      </w:pPr>
      <w:bookmarkStart w:id="178" w:name="_Toc214283315"/>
      <w:r w:rsidRPr="00120C68">
        <w:t>Delibery system of lighning mathematics</w:t>
      </w:r>
      <w:bookmarkEnd w:id="178"/>
    </w:p>
    <w:p w14:paraId="1E87ED51" w14:textId="77777777" w:rsidR="00453A09" w:rsidRPr="00120C68" w:rsidRDefault="00453A09" w:rsidP="00453A09">
      <w:pPr>
        <w:pStyle w:val="PlainText"/>
        <w:rPr>
          <w:rFonts w:ascii="Courier New" w:hAnsi="Courier New" w:cs="Courier New"/>
        </w:rPr>
      </w:pPr>
    </w:p>
    <w:p w14:paraId="5FA7F5F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lastRenderedPageBreak/>
        <w:t>A, 2,</w:t>
      </w:r>
      <w:r>
        <w:rPr>
          <w:rFonts w:ascii="Courier New" w:hAnsi="Courier New" w:cs="Courier New"/>
        </w:rPr>
        <w:t xml:space="preserve"> </w:t>
      </w:r>
      <w:r w:rsidRPr="00120C68">
        <w:rPr>
          <w:rFonts w:ascii="Courier New" w:hAnsi="Courier New" w:cs="Courier New"/>
        </w:rPr>
        <w:t>100, 5(11), 37 , 0.2, abcd,</w:t>
      </w:r>
      <w:r>
        <w:rPr>
          <w:rFonts w:ascii="Courier New" w:hAnsi="Courier New" w:cs="Courier New"/>
        </w:rPr>
        <w:t xml:space="preserve"> </w:t>
      </w:r>
      <w:r w:rsidRPr="00120C68">
        <w:rPr>
          <w:rFonts w:ascii="Courier New" w:hAnsi="Courier New" w:cs="Courier New"/>
        </w:rPr>
        <w:t>1-9 1-9, A-Z A-Z, 1. - 2. * (1. + 2.)</w:t>
      </w:r>
    </w:p>
    <w:p w14:paraId="4994181D" w14:textId="77777777" w:rsidR="00453A09" w:rsidRDefault="00453A09" w:rsidP="00453A09">
      <w:pPr>
        <w:pStyle w:val="PlainText"/>
        <w:rPr>
          <w:rFonts w:ascii="Courier New" w:hAnsi="Courier New" w:cs="Courier New"/>
        </w:rPr>
      </w:pPr>
      <w:r w:rsidRPr="00120C68">
        <w:rPr>
          <w:rFonts w:ascii="Courier New" w:hAnsi="Courier New" w:cs="Courier New"/>
        </w:rPr>
        <w:t>F, 3,</w:t>
      </w:r>
      <w:r>
        <w:rPr>
          <w:rFonts w:ascii="Courier New" w:hAnsi="Courier New" w:cs="Courier New"/>
        </w:rPr>
        <w:t xml:space="preserve"> </w:t>
      </w:r>
      <w:r w:rsidRPr="00120C68">
        <w:rPr>
          <w:rFonts w:ascii="Courier New" w:hAnsi="Courier New" w:cs="Courier New"/>
        </w:rPr>
        <w:t>1,000, 6(21), 25 , 0.3, abcd,</w:t>
      </w:r>
      <w:r>
        <w:rPr>
          <w:rFonts w:ascii="Courier New" w:hAnsi="Courier New" w:cs="Courier New"/>
        </w:rPr>
        <w:t xml:space="preserve"> </w:t>
      </w:r>
      <w:r w:rsidRPr="00120C68">
        <w:rPr>
          <w:rFonts w:ascii="Courier New" w:hAnsi="Courier New" w:cs="Courier New"/>
        </w:rPr>
        <w:t>1-9 1-9</w:t>
      </w:r>
    </w:p>
    <w:p w14:paraId="516DF56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G, 4,</w:t>
      </w:r>
      <w:r>
        <w:rPr>
          <w:rFonts w:ascii="Courier New" w:hAnsi="Courier New" w:cs="Courier New"/>
        </w:rPr>
        <w:t xml:space="preserve"> </w:t>
      </w:r>
      <w:r w:rsidRPr="00120C68">
        <w:rPr>
          <w:rFonts w:ascii="Courier New" w:hAnsi="Courier New" w:cs="Courier New"/>
        </w:rPr>
        <w:t>100,000, 7(31)</w:t>
      </w:r>
      <w:r>
        <w:rPr>
          <w:rFonts w:ascii="Courier New" w:hAnsi="Courier New" w:cs="Courier New"/>
        </w:rPr>
        <w:t>,</w:t>
      </w:r>
      <w:r w:rsidRPr="00120C68">
        <w:rPr>
          <w:rFonts w:ascii="Courier New" w:hAnsi="Courier New" w:cs="Courier New"/>
        </w:rPr>
        <w:t xml:space="preserve"> 49 , 0.5, abc,</w:t>
      </w:r>
      <w:r>
        <w:rPr>
          <w:rFonts w:ascii="Courier New" w:hAnsi="Courier New" w:cs="Courier New"/>
        </w:rPr>
        <w:t xml:space="preserve"> </w:t>
      </w:r>
      <w:r w:rsidRPr="00120C68">
        <w:rPr>
          <w:rFonts w:ascii="Courier New" w:hAnsi="Courier New" w:cs="Courier New"/>
        </w:rPr>
        <w:t>A-Z 1-9</w:t>
      </w:r>
    </w:p>
    <w:p w14:paraId="026BC38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H, 5,</w:t>
      </w:r>
      <w:r>
        <w:rPr>
          <w:rFonts w:ascii="Courier New" w:hAnsi="Courier New" w:cs="Courier New"/>
        </w:rPr>
        <w:t xml:space="preserve"> </w:t>
      </w:r>
      <w:r w:rsidRPr="00120C68">
        <w:rPr>
          <w:rFonts w:ascii="Courier New" w:hAnsi="Courier New" w:cs="Courier New"/>
        </w:rPr>
        <w:t>1,000,000, 8(41)</w:t>
      </w:r>
      <w:r>
        <w:rPr>
          <w:rFonts w:ascii="Courier New" w:hAnsi="Courier New" w:cs="Courier New"/>
        </w:rPr>
        <w:t>,</w:t>
      </w:r>
      <w:r w:rsidRPr="00120C68">
        <w:rPr>
          <w:rFonts w:ascii="Courier New" w:hAnsi="Courier New" w:cs="Courier New"/>
        </w:rPr>
        <w:t xml:space="preserve"> 22 , 0.7, bc,</w:t>
      </w:r>
      <w:r w:rsidRPr="00120C68">
        <w:rPr>
          <w:rFonts w:ascii="Courier New" w:hAnsi="Courier New" w:cs="Courier New"/>
        </w:rPr>
        <w:tab/>
        <w:t>A-Z A-Z (1-9)</w:t>
      </w:r>
    </w:p>
    <w:p w14:paraId="7B39402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X, 6,</w:t>
      </w:r>
      <w:r w:rsidRPr="00120C68">
        <w:rPr>
          <w:rFonts w:ascii="Courier New" w:hAnsi="Courier New" w:cs="Courier New"/>
        </w:rPr>
        <w:tab/>
        <w:t>10,000,000, 9(111), 7, 0.9, cd,</w:t>
      </w:r>
      <w:r>
        <w:rPr>
          <w:rFonts w:ascii="Courier New" w:hAnsi="Courier New" w:cs="Courier New"/>
        </w:rPr>
        <w:t xml:space="preserve"> </w:t>
      </w:r>
      <w:r w:rsidRPr="00120C68">
        <w:rPr>
          <w:rFonts w:ascii="Courier New" w:hAnsi="Courier New" w:cs="Courier New"/>
        </w:rPr>
        <w:t>A-Z A-Z A-Z,F24</w:t>
      </w:r>
    </w:p>
    <w:p w14:paraId="5E5FDD4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Y, 7,</w:t>
      </w:r>
      <w:r>
        <w:rPr>
          <w:rFonts w:ascii="Courier New" w:hAnsi="Courier New" w:cs="Courier New"/>
        </w:rPr>
        <w:t xml:space="preserve"> </w:t>
      </w:r>
      <w:r w:rsidRPr="00120C68">
        <w:rPr>
          <w:rFonts w:ascii="Courier New" w:hAnsi="Courier New" w:cs="Courier New"/>
        </w:rPr>
        <w:t>100,000,000, 10(125</w:t>
      </w:r>
      <w:r>
        <w:rPr>
          <w:rFonts w:ascii="Courier New" w:hAnsi="Courier New" w:cs="Courier New"/>
        </w:rPr>
        <w:t>)</w:t>
      </w:r>
      <w:r w:rsidRPr="00120C68">
        <w:rPr>
          <w:rFonts w:ascii="Courier New" w:hAnsi="Courier New" w:cs="Courier New"/>
        </w:rPr>
        <w:t>, 1, 1.1, d,</w:t>
      </w:r>
      <w:r w:rsidRPr="00120C68">
        <w:rPr>
          <w:rFonts w:ascii="Courier New" w:hAnsi="Courier New" w:cs="Courier New"/>
        </w:rPr>
        <w:tab/>
        <w:t>A-Z * A-Z + A-Z</w:t>
      </w:r>
    </w:p>
    <w:p w14:paraId="1EB9095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Z, 8,9,10,1</w:t>
      </w:r>
      <w:r>
        <w:rPr>
          <w:rFonts w:ascii="Courier New" w:hAnsi="Courier New" w:cs="Courier New"/>
        </w:rPr>
        <w:t>.0</w:t>
      </w:r>
      <w:r w:rsidRPr="00120C68">
        <w:rPr>
          <w:rFonts w:ascii="Courier New" w:hAnsi="Courier New" w:cs="Courier New"/>
        </w:rPr>
        <w:t>00</w:t>
      </w:r>
      <w:r>
        <w:rPr>
          <w:rFonts w:ascii="Courier New" w:hAnsi="Courier New" w:cs="Courier New"/>
        </w:rPr>
        <w:t>.</w:t>
      </w:r>
      <w:r w:rsidRPr="00120C68">
        <w:rPr>
          <w:rFonts w:ascii="Courier New" w:hAnsi="Courier New" w:cs="Courier New"/>
        </w:rPr>
        <w:t>000</w:t>
      </w:r>
      <w:r>
        <w:rPr>
          <w:rFonts w:ascii="Courier New" w:hAnsi="Courier New" w:cs="Courier New"/>
        </w:rPr>
        <w:t>.</w:t>
      </w:r>
      <w:r w:rsidRPr="00120C68">
        <w:rPr>
          <w:rFonts w:ascii="Courier New" w:hAnsi="Courier New" w:cs="Courier New"/>
        </w:rPr>
        <w:t>000, 11(325), 0.5, 1.7, d,</w:t>
      </w:r>
      <w:r>
        <w:rPr>
          <w:rFonts w:ascii="Courier New" w:hAnsi="Courier New" w:cs="Courier New"/>
        </w:rPr>
        <w:t xml:space="preserve"> </w:t>
      </w:r>
      <w:r w:rsidRPr="00120C68">
        <w:rPr>
          <w:rFonts w:ascii="Courier New" w:hAnsi="Courier New" w:cs="Courier New"/>
        </w:rPr>
        <w:t>A-Z * A-Z + A-Z + A-Z * A-Z</w:t>
      </w:r>
    </w:p>
    <w:p w14:paraId="3BA7536D" w14:textId="77777777" w:rsidR="00453A09" w:rsidRDefault="00453A09" w:rsidP="00453A09">
      <w:pPr>
        <w:pStyle w:val="PlainText"/>
        <w:rPr>
          <w:rFonts w:ascii="Courier New" w:hAnsi="Courier New" w:cs="Courier New"/>
        </w:rPr>
      </w:pPr>
    </w:p>
    <w:p w14:paraId="1D383EC3" w14:textId="77777777" w:rsidR="00453A09" w:rsidRPr="00120C68" w:rsidRDefault="00453A09" w:rsidP="00453A09">
      <w:pPr>
        <w:pStyle w:val="PlainText"/>
        <w:rPr>
          <w:rFonts w:ascii="Courier New" w:hAnsi="Courier New" w:cs="Courier New"/>
        </w:rPr>
      </w:pPr>
      <w:r>
        <w:rPr>
          <w:rFonts w:ascii="Courier New" w:hAnsi="Courier New" w:cs="Courier New"/>
        </w:rPr>
        <w:t>For decimal values</w:t>
      </w:r>
    </w:p>
    <w:p w14:paraId="11CC813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1, 2 3 4 Pi=3,141592781</w:t>
      </w:r>
    </w:p>
    <w:p w14:paraId="6D86655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2, 3 5 7 2</w:t>
      </w:r>
      <w:r>
        <w:rPr>
          <w:rFonts w:ascii="Courier New" w:hAnsi="Courier New" w:cs="Courier New"/>
        </w:rPr>
        <w:t>,</w:t>
      </w:r>
      <w:r w:rsidRPr="00120C68">
        <w:rPr>
          <w:rFonts w:ascii="Courier New" w:hAnsi="Courier New" w:cs="Courier New"/>
        </w:rPr>
        <w:t>45137229187</w:t>
      </w:r>
    </w:p>
    <w:p w14:paraId="57EB6BB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3, 4 5 6</w:t>
      </w:r>
      <w:r>
        <w:rPr>
          <w:rFonts w:ascii="Courier New" w:hAnsi="Courier New" w:cs="Courier New"/>
        </w:rPr>
        <w:t xml:space="preserve"> 3,78123219781</w:t>
      </w:r>
    </w:p>
    <w:p w14:paraId="7D901787"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4, 5 6 7</w:t>
      </w:r>
    </w:p>
    <w:p w14:paraId="1BE3A44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5, 6 7 8</w:t>
      </w:r>
    </w:p>
    <w:p w14:paraId="07214887"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6, 7 8 9</w:t>
      </w:r>
    </w:p>
    <w:p w14:paraId="22E820A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7, 8 9 10</w:t>
      </w:r>
    </w:p>
    <w:p w14:paraId="3E38CC8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8, 9 10 11</w:t>
      </w:r>
    </w:p>
    <w:p w14:paraId="240B438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9, 10 11 12</w:t>
      </w:r>
    </w:p>
    <w:p w14:paraId="5F2ADF92" w14:textId="77777777" w:rsidR="00453A09" w:rsidRDefault="00453A09" w:rsidP="00453A09">
      <w:pPr>
        <w:pStyle w:val="PlainText"/>
        <w:rPr>
          <w:rFonts w:ascii="Courier New" w:hAnsi="Courier New" w:cs="Courier New"/>
        </w:rPr>
      </w:pPr>
    </w:p>
    <w:p w14:paraId="0ACFC719" w14:textId="77777777" w:rsidR="00453A09" w:rsidRDefault="00453A09" w:rsidP="00453A09">
      <w:pPr>
        <w:pStyle w:val="PlainText"/>
        <w:rPr>
          <w:rFonts w:ascii="Courier New" w:hAnsi="Courier New" w:cs="Courier New"/>
        </w:rPr>
      </w:pPr>
      <w:r>
        <w:rPr>
          <w:rFonts w:ascii="Courier New" w:hAnsi="Courier New" w:cs="Courier New"/>
        </w:rPr>
        <w:t>For decimals</w:t>
      </w:r>
    </w:p>
    <w:p w14:paraId="6015C280" w14:textId="77777777" w:rsidR="00453A09" w:rsidRDefault="00453A09" w:rsidP="00453A09">
      <w:pPr>
        <w:pStyle w:val="PlainText"/>
        <w:rPr>
          <w:rFonts w:ascii="Courier New" w:hAnsi="Courier New" w:cs="Courier New"/>
        </w:rPr>
      </w:pPr>
      <w:r>
        <w:rPr>
          <w:rFonts w:ascii="Courier New" w:hAnsi="Courier New" w:cs="Courier New"/>
        </w:rPr>
        <w:t>0.2 0.001</w:t>
      </w:r>
    </w:p>
    <w:p w14:paraId="3DD3A016" w14:textId="77777777" w:rsidR="00453A09" w:rsidRDefault="00453A09" w:rsidP="00453A09">
      <w:pPr>
        <w:pStyle w:val="PlainText"/>
        <w:rPr>
          <w:rFonts w:ascii="Courier New" w:hAnsi="Courier New" w:cs="Courier New"/>
        </w:rPr>
      </w:pPr>
      <w:r>
        <w:rPr>
          <w:rFonts w:ascii="Courier New" w:hAnsi="Courier New" w:cs="Courier New"/>
        </w:rPr>
        <w:tab/>
        <w:t>Z0.2 10^9 decimals 6</w:t>
      </w:r>
    </w:p>
    <w:p w14:paraId="7AB141EF" w14:textId="77777777" w:rsidR="00453A09" w:rsidRDefault="00453A09" w:rsidP="00453A09">
      <w:pPr>
        <w:pStyle w:val="PlainText"/>
        <w:rPr>
          <w:rFonts w:ascii="Courier New" w:hAnsi="Courier New" w:cs="Courier New"/>
        </w:rPr>
      </w:pPr>
      <w:r>
        <w:rPr>
          <w:rFonts w:ascii="Courier New" w:hAnsi="Courier New" w:cs="Courier New"/>
        </w:rPr>
        <w:t>0.3 0.002</w:t>
      </w:r>
    </w:p>
    <w:p w14:paraId="7D3B54C6" w14:textId="77777777" w:rsidR="00453A09" w:rsidRDefault="00453A09" w:rsidP="00453A09">
      <w:pPr>
        <w:pStyle w:val="PlainText"/>
        <w:rPr>
          <w:rFonts w:ascii="Courier New" w:hAnsi="Courier New" w:cs="Courier New"/>
        </w:rPr>
      </w:pPr>
      <w:r>
        <w:rPr>
          <w:rFonts w:ascii="Courier New" w:hAnsi="Courier New" w:cs="Courier New"/>
        </w:rPr>
        <w:t>0.4 10^-3 * 3</w:t>
      </w:r>
    </w:p>
    <w:p w14:paraId="68301FF2" w14:textId="77777777" w:rsidR="00453A09" w:rsidRDefault="00453A09" w:rsidP="00453A09">
      <w:pPr>
        <w:pStyle w:val="PlainText"/>
        <w:rPr>
          <w:rFonts w:ascii="Courier New" w:hAnsi="Courier New" w:cs="Courier New"/>
        </w:rPr>
      </w:pPr>
      <w:r>
        <w:rPr>
          <w:rFonts w:ascii="Courier New" w:hAnsi="Courier New" w:cs="Courier New"/>
        </w:rPr>
        <w:t>0.5 0.004</w:t>
      </w:r>
    </w:p>
    <w:p w14:paraId="19467609" w14:textId="77777777" w:rsidR="00453A09" w:rsidRDefault="00453A09" w:rsidP="00453A09">
      <w:pPr>
        <w:pStyle w:val="PlainText"/>
        <w:rPr>
          <w:rFonts w:ascii="Courier New" w:hAnsi="Courier New" w:cs="Courier New"/>
        </w:rPr>
      </w:pPr>
      <w:r>
        <w:rPr>
          <w:rFonts w:ascii="Courier New" w:hAnsi="Courier New" w:cs="Courier New"/>
        </w:rPr>
        <w:t>0.6 0.005</w:t>
      </w:r>
    </w:p>
    <w:p w14:paraId="3F2AF90F" w14:textId="77777777" w:rsidR="00453A09" w:rsidRDefault="00453A09" w:rsidP="00453A09">
      <w:pPr>
        <w:pStyle w:val="PlainText"/>
        <w:rPr>
          <w:rFonts w:ascii="Courier New" w:hAnsi="Courier New" w:cs="Courier New"/>
        </w:rPr>
      </w:pPr>
      <w:r>
        <w:rPr>
          <w:rFonts w:ascii="Courier New" w:hAnsi="Courier New" w:cs="Courier New"/>
        </w:rPr>
        <w:t>0.7 0.006</w:t>
      </w:r>
    </w:p>
    <w:p w14:paraId="6EA17A5B" w14:textId="77777777" w:rsidR="00453A09" w:rsidRDefault="00453A09" w:rsidP="00453A09">
      <w:pPr>
        <w:pStyle w:val="PlainText"/>
        <w:rPr>
          <w:rFonts w:ascii="Courier New" w:hAnsi="Courier New" w:cs="Courier New"/>
        </w:rPr>
      </w:pPr>
      <w:r>
        <w:rPr>
          <w:rFonts w:ascii="Courier New" w:hAnsi="Courier New" w:cs="Courier New"/>
        </w:rPr>
        <w:t>0.8 0.007</w:t>
      </w:r>
    </w:p>
    <w:p w14:paraId="43DFE0F5" w14:textId="77777777" w:rsidR="00453A09" w:rsidRDefault="00453A09" w:rsidP="00453A09">
      <w:pPr>
        <w:pStyle w:val="PlainText"/>
        <w:rPr>
          <w:rFonts w:ascii="Courier New" w:hAnsi="Courier New" w:cs="Courier New"/>
        </w:rPr>
      </w:pPr>
      <w:r>
        <w:rPr>
          <w:rFonts w:ascii="Courier New" w:hAnsi="Courier New" w:cs="Courier New"/>
        </w:rPr>
        <w:t>0.9 0.008</w:t>
      </w:r>
    </w:p>
    <w:p w14:paraId="7EC5E00E" w14:textId="77777777" w:rsidR="00453A09" w:rsidRDefault="00453A09" w:rsidP="00453A09">
      <w:pPr>
        <w:pStyle w:val="PlainText"/>
        <w:rPr>
          <w:rFonts w:ascii="Courier New" w:hAnsi="Courier New" w:cs="Courier New"/>
        </w:rPr>
      </w:pPr>
    </w:p>
    <w:p w14:paraId="08317D1D" w14:textId="77777777" w:rsidR="00453A09" w:rsidRDefault="00453A09" w:rsidP="00453A09">
      <w:pPr>
        <w:pStyle w:val="PlainText"/>
        <w:rPr>
          <w:rFonts w:ascii="Courier New" w:hAnsi="Courier New" w:cs="Courier New"/>
        </w:rPr>
      </w:pPr>
      <w:r>
        <w:rPr>
          <w:rFonts w:ascii="Courier New" w:hAnsi="Courier New" w:cs="Courier New"/>
        </w:rPr>
        <w:t>Decimal</w:t>
      </w:r>
    </w:p>
    <w:p w14:paraId="6D99771B" w14:textId="77777777" w:rsidR="00453A09" w:rsidRDefault="00453A09" w:rsidP="00453A09">
      <w:pPr>
        <w:pStyle w:val="PlainText"/>
        <w:rPr>
          <w:rFonts w:ascii="Courier New" w:hAnsi="Courier New" w:cs="Courier New"/>
        </w:rPr>
      </w:pPr>
    </w:p>
    <w:p w14:paraId="337B4224" w14:textId="77777777" w:rsidR="00453A09" w:rsidRDefault="00453A09" w:rsidP="00453A09">
      <w:pPr>
        <w:pStyle w:val="PlainText"/>
        <w:rPr>
          <w:rFonts w:ascii="Courier New" w:hAnsi="Courier New" w:cs="Courier New"/>
        </w:rPr>
      </w:pPr>
      <w:r>
        <w:rPr>
          <w:rFonts w:ascii="Courier New" w:hAnsi="Courier New" w:cs="Courier New"/>
        </w:rPr>
        <w:t>ZA^-4 ZF^-1 1</w:t>
      </w:r>
    </w:p>
    <w:p w14:paraId="1AA53852" w14:textId="77777777" w:rsidR="00453A09" w:rsidRDefault="00453A09" w:rsidP="00453A09">
      <w:pPr>
        <w:pStyle w:val="PlainText"/>
        <w:rPr>
          <w:rFonts w:ascii="Courier New" w:hAnsi="Courier New" w:cs="Courier New"/>
        </w:rPr>
      </w:pPr>
      <w:r>
        <w:rPr>
          <w:rFonts w:ascii="Courier New" w:hAnsi="Courier New" w:cs="Courier New"/>
        </w:rPr>
        <w:t>ZA^-2 2</w:t>
      </w:r>
    </w:p>
    <w:p w14:paraId="4F6E6214" w14:textId="77777777" w:rsidR="00453A09" w:rsidRDefault="00453A09" w:rsidP="00453A09">
      <w:pPr>
        <w:pStyle w:val="PlainText"/>
        <w:rPr>
          <w:rFonts w:ascii="Courier New" w:hAnsi="Courier New" w:cs="Courier New"/>
        </w:rPr>
      </w:pPr>
      <w:r>
        <w:rPr>
          <w:rFonts w:ascii="Courier New" w:hAnsi="Courier New" w:cs="Courier New"/>
        </w:rPr>
        <w:t>ZA^-1 3</w:t>
      </w:r>
    </w:p>
    <w:p w14:paraId="58B56D42" w14:textId="77777777" w:rsidR="00453A09" w:rsidRDefault="00453A09" w:rsidP="00453A09">
      <w:pPr>
        <w:pStyle w:val="PlainText"/>
        <w:rPr>
          <w:rFonts w:ascii="Courier New" w:hAnsi="Courier New" w:cs="Courier New"/>
        </w:rPr>
      </w:pPr>
    </w:p>
    <w:p w14:paraId="432D6E91" w14:textId="77777777" w:rsidR="00453A09" w:rsidRDefault="00453A09" w:rsidP="00453A09">
      <w:pPr>
        <w:pStyle w:val="PlainText"/>
        <w:rPr>
          <w:rFonts w:ascii="Courier New" w:hAnsi="Courier New" w:cs="Courier New"/>
        </w:rPr>
      </w:pPr>
      <w:r>
        <w:rPr>
          <w:rFonts w:ascii="Courier New" w:hAnsi="Courier New" w:cs="Courier New"/>
        </w:rPr>
        <w:t>6</w:t>
      </w:r>
    </w:p>
    <w:p w14:paraId="40F7989A" w14:textId="77777777" w:rsidR="00453A09" w:rsidRDefault="00453A09" w:rsidP="00453A09">
      <w:pPr>
        <w:pStyle w:val="PlainText"/>
        <w:rPr>
          <w:rFonts w:ascii="Courier New" w:hAnsi="Courier New" w:cs="Courier New"/>
        </w:rPr>
      </w:pPr>
      <w:r>
        <w:rPr>
          <w:rFonts w:ascii="Courier New" w:hAnsi="Courier New" w:cs="Courier New"/>
        </w:rPr>
        <w:t>7</w:t>
      </w:r>
    </w:p>
    <w:p w14:paraId="75A6234F" w14:textId="77777777" w:rsidR="00453A09" w:rsidRDefault="00453A09" w:rsidP="00453A09">
      <w:pPr>
        <w:pStyle w:val="PlainText"/>
        <w:rPr>
          <w:rFonts w:ascii="Courier New" w:hAnsi="Courier New" w:cs="Courier New"/>
        </w:rPr>
      </w:pPr>
      <w:r>
        <w:rPr>
          <w:rFonts w:ascii="Courier New" w:hAnsi="Courier New" w:cs="Courier New"/>
        </w:rPr>
        <w:t>A0.0005 9</w:t>
      </w:r>
    </w:p>
    <w:p w14:paraId="01A585F7" w14:textId="77777777" w:rsidR="00453A09" w:rsidRDefault="00453A09" w:rsidP="00453A09">
      <w:pPr>
        <w:pStyle w:val="PlainText"/>
        <w:rPr>
          <w:rFonts w:ascii="Courier New" w:hAnsi="Courier New" w:cs="Courier New"/>
        </w:rPr>
      </w:pPr>
      <w:r>
        <w:rPr>
          <w:rFonts w:ascii="Courier New" w:hAnsi="Courier New" w:cs="Courier New"/>
        </w:rPr>
        <w:t>A0.001 10</w:t>
      </w:r>
    </w:p>
    <w:p w14:paraId="4610F660" w14:textId="77777777" w:rsidR="00453A09" w:rsidRDefault="00453A09" w:rsidP="00453A09">
      <w:pPr>
        <w:pStyle w:val="PlainText"/>
        <w:rPr>
          <w:rFonts w:ascii="Courier New" w:hAnsi="Courier New" w:cs="Courier New"/>
        </w:rPr>
      </w:pPr>
      <w:r>
        <w:rPr>
          <w:rFonts w:ascii="Courier New" w:hAnsi="Courier New" w:cs="Courier New"/>
        </w:rPr>
        <w:t>A0.05 11</w:t>
      </w:r>
    </w:p>
    <w:p w14:paraId="13C889B6" w14:textId="77777777" w:rsidR="00453A09" w:rsidRDefault="00453A09" w:rsidP="00453A09">
      <w:pPr>
        <w:pStyle w:val="PlainText"/>
        <w:rPr>
          <w:rFonts w:ascii="Courier New" w:hAnsi="Courier New" w:cs="Courier New"/>
        </w:rPr>
      </w:pPr>
      <w:r>
        <w:rPr>
          <w:rFonts w:ascii="Courier New" w:hAnsi="Courier New" w:cs="Courier New"/>
        </w:rPr>
        <w:t>A0.01 13</w:t>
      </w:r>
    </w:p>
    <w:p w14:paraId="0F57B8FA" w14:textId="77777777" w:rsidR="00453A09" w:rsidRDefault="00453A09" w:rsidP="00453A09">
      <w:pPr>
        <w:pStyle w:val="PlainText"/>
        <w:rPr>
          <w:rFonts w:ascii="Courier New" w:hAnsi="Courier New" w:cs="Courier New"/>
        </w:rPr>
      </w:pPr>
      <w:r>
        <w:rPr>
          <w:rFonts w:ascii="Courier New" w:hAnsi="Courier New" w:cs="Courier New"/>
        </w:rPr>
        <w:t>A0.1 14</w:t>
      </w:r>
    </w:p>
    <w:p w14:paraId="33600897" w14:textId="77777777" w:rsidR="00453A09" w:rsidRDefault="00453A09" w:rsidP="00453A09">
      <w:pPr>
        <w:pStyle w:val="PlainText"/>
        <w:rPr>
          <w:rFonts w:ascii="Courier New" w:hAnsi="Courier New" w:cs="Courier New"/>
        </w:rPr>
      </w:pPr>
      <w:r>
        <w:rPr>
          <w:rFonts w:ascii="Courier New" w:hAnsi="Courier New" w:cs="Courier New"/>
        </w:rPr>
        <w:tab/>
        <w:t>A 5 25 1 0.51 4 7^(1/2)</w:t>
      </w:r>
    </w:p>
    <w:p w14:paraId="0636646C" w14:textId="77777777" w:rsidR="00453A09" w:rsidRDefault="00453A09" w:rsidP="00453A09">
      <w:pPr>
        <w:pStyle w:val="PlainText"/>
        <w:rPr>
          <w:rFonts w:ascii="Courier New" w:hAnsi="Courier New" w:cs="Courier New"/>
        </w:rPr>
      </w:pPr>
      <w:r>
        <w:rPr>
          <w:rFonts w:ascii="Courier New" w:hAnsi="Courier New" w:cs="Courier New"/>
        </w:rPr>
        <w:tab/>
        <w:t>F 6 31 2 0.48 3 3^(1/2)</w:t>
      </w:r>
    </w:p>
    <w:p w14:paraId="6FB7355C" w14:textId="77777777" w:rsidR="00453A09" w:rsidRDefault="00453A09" w:rsidP="00453A09">
      <w:pPr>
        <w:pStyle w:val="PlainText"/>
        <w:rPr>
          <w:rFonts w:ascii="Courier New" w:hAnsi="Courier New" w:cs="Courier New"/>
        </w:rPr>
      </w:pPr>
      <w:r>
        <w:rPr>
          <w:rFonts w:ascii="Courier New" w:hAnsi="Courier New" w:cs="Courier New"/>
        </w:rPr>
        <w:tab/>
        <w:t>G 7 48 5 0.31 2</w:t>
      </w:r>
    </w:p>
    <w:p w14:paraId="6286F81D" w14:textId="77777777" w:rsidR="00453A09" w:rsidRDefault="00453A09" w:rsidP="00453A09">
      <w:pPr>
        <w:pStyle w:val="PlainText"/>
        <w:rPr>
          <w:rFonts w:ascii="Courier New" w:hAnsi="Courier New" w:cs="Courier New"/>
        </w:rPr>
      </w:pPr>
      <w:r>
        <w:rPr>
          <w:rFonts w:ascii="Courier New" w:hAnsi="Courier New" w:cs="Courier New"/>
        </w:rPr>
        <w:tab/>
        <w:t>H 8 96 7 0.25 1 8^(1/2)</w:t>
      </w:r>
    </w:p>
    <w:p w14:paraId="6EE96DBD" w14:textId="77777777" w:rsidR="00453A09" w:rsidRDefault="00453A09" w:rsidP="00453A09">
      <w:pPr>
        <w:pStyle w:val="PlainText"/>
        <w:rPr>
          <w:rFonts w:ascii="Courier New" w:hAnsi="Courier New" w:cs="Courier New"/>
        </w:rPr>
      </w:pPr>
      <w:r>
        <w:rPr>
          <w:rFonts w:ascii="Courier New" w:hAnsi="Courier New" w:cs="Courier New"/>
        </w:rPr>
        <w:tab/>
        <w:t>X 9 135 9 1.25 1 2^(1/2)</w:t>
      </w:r>
    </w:p>
    <w:p w14:paraId="0C23D982" w14:textId="77777777" w:rsidR="00453A09" w:rsidRDefault="00453A09" w:rsidP="00453A09">
      <w:pPr>
        <w:pStyle w:val="PlainText"/>
        <w:rPr>
          <w:rFonts w:ascii="Courier New" w:hAnsi="Courier New" w:cs="Courier New"/>
        </w:rPr>
      </w:pPr>
      <w:r>
        <w:rPr>
          <w:rFonts w:ascii="Courier New" w:hAnsi="Courier New" w:cs="Courier New"/>
        </w:rPr>
        <w:tab/>
        <w:t>Y 10 219 8 2.25 2</w:t>
      </w:r>
    </w:p>
    <w:p w14:paraId="565C0ECA" w14:textId="77777777" w:rsidR="00453A09" w:rsidRDefault="00453A09" w:rsidP="00453A09">
      <w:pPr>
        <w:pStyle w:val="PlainText"/>
        <w:rPr>
          <w:rFonts w:ascii="Courier New" w:hAnsi="Courier New" w:cs="Courier New"/>
        </w:rPr>
      </w:pPr>
      <w:r>
        <w:rPr>
          <w:rFonts w:ascii="Courier New" w:hAnsi="Courier New" w:cs="Courier New"/>
        </w:rPr>
        <w:tab/>
        <w:t>Z 11 315 7 3.25 3</w:t>
      </w:r>
    </w:p>
    <w:p w14:paraId="24B04EED" w14:textId="77777777" w:rsidR="00453A09" w:rsidRDefault="00453A09" w:rsidP="00453A09">
      <w:pPr>
        <w:pStyle w:val="PlainText"/>
        <w:rPr>
          <w:rFonts w:ascii="Courier New" w:hAnsi="Courier New" w:cs="Courier New"/>
        </w:rPr>
      </w:pPr>
      <w:r>
        <w:rPr>
          <w:rFonts w:ascii="Courier New" w:hAnsi="Courier New" w:cs="Courier New"/>
        </w:rPr>
        <w:t>Z0.1 417</w:t>
      </w:r>
    </w:p>
    <w:p w14:paraId="1AD09106" w14:textId="77777777" w:rsidR="00453A09" w:rsidRDefault="00453A09" w:rsidP="00453A09">
      <w:pPr>
        <w:pStyle w:val="PlainText"/>
        <w:rPr>
          <w:rFonts w:ascii="Courier New" w:hAnsi="Courier New" w:cs="Courier New"/>
        </w:rPr>
      </w:pPr>
      <w:r>
        <w:rPr>
          <w:rFonts w:ascii="Courier New" w:hAnsi="Courier New" w:cs="Courier New"/>
        </w:rPr>
        <w:t>Z0.2 512</w:t>
      </w:r>
    </w:p>
    <w:p w14:paraId="4E584C20" w14:textId="77777777" w:rsidR="00453A09" w:rsidRDefault="00453A09" w:rsidP="00453A09">
      <w:pPr>
        <w:pStyle w:val="PlainText"/>
        <w:rPr>
          <w:rFonts w:ascii="Courier New" w:hAnsi="Courier New" w:cs="Courier New"/>
        </w:rPr>
      </w:pPr>
      <w:r>
        <w:rPr>
          <w:rFonts w:ascii="Courier New" w:hAnsi="Courier New" w:cs="Courier New"/>
        </w:rPr>
        <w:t>Z0.3 616</w:t>
      </w:r>
    </w:p>
    <w:p w14:paraId="2C6D4344" w14:textId="77777777" w:rsidR="00453A09" w:rsidRDefault="00453A09" w:rsidP="00453A09">
      <w:pPr>
        <w:pStyle w:val="PlainText"/>
        <w:rPr>
          <w:rFonts w:ascii="Courier New" w:hAnsi="Courier New" w:cs="Courier New"/>
        </w:rPr>
      </w:pPr>
      <w:r>
        <w:rPr>
          <w:rFonts w:ascii="Courier New" w:hAnsi="Courier New" w:cs="Courier New"/>
        </w:rPr>
        <w:t>Z0.4 717</w:t>
      </w:r>
    </w:p>
    <w:p w14:paraId="76BA40CC" w14:textId="77777777" w:rsidR="00453A09" w:rsidRDefault="00453A09" w:rsidP="00453A09">
      <w:pPr>
        <w:pStyle w:val="PlainText"/>
        <w:rPr>
          <w:rFonts w:ascii="Courier New" w:hAnsi="Courier New" w:cs="Courier New"/>
        </w:rPr>
      </w:pPr>
      <w:r>
        <w:rPr>
          <w:rFonts w:ascii="Courier New" w:hAnsi="Courier New" w:cs="Courier New"/>
        </w:rPr>
        <w:t>Z0.5 815</w:t>
      </w:r>
    </w:p>
    <w:p w14:paraId="6254BBAE" w14:textId="77777777" w:rsidR="00453A09" w:rsidRDefault="00453A09" w:rsidP="00453A09">
      <w:pPr>
        <w:pStyle w:val="PlainText"/>
        <w:rPr>
          <w:rFonts w:ascii="Courier New" w:hAnsi="Courier New" w:cs="Courier New"/>
        </w:rPr>
      </w:pPr>
      <w:r>
        <w:rPr>
          <w:rFonts w:ascii="Courier New" w:hAnsi="Courier New" w:cs="Courier New"/>
        </w:rPr>
        <w:t>Z0.6 912</w:t>
      </w:r>
    </w:p>
    <w:p w14:paraId="67B0FFDD" w14:textId="77777777" w:rsidR="00453A09" w:rsidRDefault="00453A09" w:rsidP="00453A09">
      <w:pPr>
        <w:pStyle w:val="PlainText"/>
        <w:rPr>
          <w:rFonts w:ascii="Courier New" w:hAnsi="Courier New" w:cs="Courier New"/>
        </w:rPr>
      </w:pPr>
      <w:r>
        <w:rPr>
          <w:rFonts w:ascii="Courier New" w:hAnsi="Courier New" w:cs="Courier New"/>
        </w:rPr>
        <w:t>Z0.7 5128</w:t>
      </w:r>
    </w:p>
    <w:p w14:paraId="0C54B295" w14:textId="77777777" w:rsidR="00453A09" w:rsidRDefault="00453A09" w:rsidP="00453A09">
      <w:pPr>
        <w:pStyle w:val="PlainText"/>
        <w:rPr>
          <w:rFonts w:ascii="Courier New" w:hAnsi="Courier New" w:cs="Courier New"/>
        </w:rPr>
      </w:pPr>
      <w:r>
        <w:rPr>
          <w:rFonts w:ascii="Courier New" w:hAnsi="Courier New" w:cs="Courier New"/>
        </w:rPr>
        <w:lastRenderedPageBreak/>
        <w:t>Z0.8 6248</w:t>
      </w:r>
    </w:p>
    <w:p w14:paraId="2853A3D2" w14:textId="77777777" w:rsidR="00453A09" w:rsidRDefault="00453A09" w:rsidP="00453A09">
      <w:pPr>
        <w:pStyle w:val="PlainText"/>
        <w:rPr>
          <w:rFonts w:ascii="Courier New" w:hAnsi="Courier New" w:cs="Courier New"/>
        </w:rPr>
      </w:pPr>
      <w:r>
        <w:rPr>
          <w:rFonts w:ascii="Courier New" w:hAnsi="Courier New" w:cs="Courier New"/>
        </w:rPr>
        <w:t>Z0.9 7512</w:t>
      </w:r>
    </w:p>
    <w:p w14:paraId="2BC070C7" w14:textId="77777777" w:rsidR="00453A09" w:rsidRDefault="00453A09" w:rsidP="00453A09">
      <w:pPr>
        <w:pStyle w:val="PlainText"/>
        <w:rPr>
          <w:rFonts w:ascii="Courier New" w:hAnsi="Courier New" w:cs="Courier New"/>
        </w:rPr>
      </w:pPr>
      <w:r>
        <w:rPr>
          <w:rFonts w:ascii="Courier New" w:hAnsi="Courier New" w:cs="Courier New"/>
        </w:rPr>
        <w:t>ZA 8648</w:t>
      </w:r>
    </w:p>
    <w:p w14:paraId="10B352B2" w14:textId="77777777" w:rsidR="00453A09" w:rsidRDefault="00453A09" w:rsidP="00453A09">
      <w:pPr>
        <w:pStyle w:val="PlainText"/>
        <w:rPr>
          <w:rFonts w:ascii="Courier New" w:hAnsi="Courier New" w:cs="Courier New"/>
        </w:rPr>
      </w:pPr>
    </w:p>
    <w:p w14:paraId="4A782651" w14:textId="77777777" w:rsidR="00453A09" w:rsidRDefault="00453A09" w:rsidP="00453A09">
      <w:pPr>
        <w:pStyle w:val="PlainText"/>
        <w:rPr>
          <w:rFonts w:ascii="Courier New" w:hAnsi="Courier New" w:cs="Courier New"/>
        </w:rPr>
      </w:pPr>
      <w:r>
        <w:rPr>
          <w:rFonts w:ascii="Courier New" w:hAnsi="Courier New" w:cs="Courier New"/>
        </w:rPr>
        <w:t>0 10^-1</w:t>
      </w:r>
    </w:p>
    <w:p w14:paraId="7E62DF58" w14:textId="77777777" w:rsidR="00453A09" w:rsidRDefault="00453A09" w:rsidP="00453A09">
      <w:pPr>
        <w:pStyle w:val="PlainText"/>
        <w:rPr>
          <w:rFonts w:ascii="Courier New" w:hAnsi="Courier New" w:cs="Courier New"/>
        </w:rPr>
      </w:pPr>
      <w:r>
        <w:rPr>
          <w:rFonts w:ascii="Courier New" w:hAnsi="Courier New" w:cs="Courier New"/>
        </w:rPr>
        <w:t>1 10^-2</w:t>
      </w:r>
    </w:p>
    <w:p w14:paraId="321F1EB8" w14:textId="77777777" w:rsidR="00453A09" w:rsidRDefault="00453A09" w:rsidP="00453A09">
      <w:pPr>
        <w:pStyle w:val="PlainText"/>
        <w:rPr>
          <w:rFonts w:ascii="Courier New" w:hAnsi="Courier New" w:cs="Courier New"/>
        </w:rPr>
      </w:pPr>
      <w:r>
        <w:rPr>
          <w:rFonts w:ascii="Courier New" w:hAnsi="Courier New" w:cs="Courier New"/>
        </w:rPr>
        <w:t>2 10^-4</w:t>
      </w:r>
    </w:p>
    <w:p w14:paraId="6EEA341C" w14:textId="77777777" w:rsidR="00453A09" w:rsidRDefault="00453A09" w:rsidP="00453A09">
      <w:pPr>
        <w:pStyle w:val="PlainText"/>
        <w:rPr>
          <w:rFonts w:ascii="Courier New" w:hAnsi="Courier New" w:cs="Courier New"/>
        </w:rPr>
      </w:pPr>
      <w:r>
        <w:rPr>
          <w:rFonts w:ascii="Courier New" w:hAnsi="Courier New" w:cs="Courier New"/>
        </w:rPr>
        <w:t>3 10^-6</w:t>
      </w:r>
    </w:p>
    <w:p w14:paraId="29DE0A03" w14:textId="77777777" w:rsidR="00453A09" w:rsidRDefault="00453A09" w:rsidP="00453A09">
      <w:pPr>
        <w:pStyle w:val="PlainText"/>
        <w:rPr>
          <w:rFonts w:ascii="Courier New" w:hAnsi="Courier New" w:cs="Courier New"/>
        </w:rPr>
      </w:pPr>
      <w:r>
        <w:rPr>
          <w:rFonts w:ascii="Courier New" w:hAnsi="Courier New" w:cs="Courier New"/>
        </w:rPr>
        <w:t>4 10^-8</w:t>
      </w:r>
    </w:p>
    <w:p w14:paraId="4632E809" w14:textId="77777777" w:rsidR="00453A09" w:rsidRDefault="00453A09" w:rsidP="00453A09">
      <w:pPr>
        <w:pStyle w:val="PlainText"/>
        <w:rPr>
          <w:rFonts w:ascii="Courier New" w:hAnsi="Courier New" w:cs="Courier New"/>
        </w:rPr>
      </w:pPr>
      <w:r>
        <w:rPr>
          <w:rFonts w:ascii="Courier New" w:hAnsi="Courier New" w:cs="Courier New"/>
        </w:rPr>
        <w:t>5 10^-10</w:t>
      </w:r>
    </w:p>
    <w:p w14:paraId="29FC7E08" w14:textId="77777777" w:rsidR="00453A09" w:rsidRDefault="00453A09" w:rsidP="00453A09">
      <w:pPr>
        <w:pStyle w:val="PlainText"/>
        <w:rPr>
          <w:rFonts w:ascii="Courier New" w:hAnsi="Courier New" w:cs="Courier New"/>
        </w:rPr>
      </w:pPr>
      <w:r>
        <w:rPr>
          <w:rFonts w:ascii="Courier New" w:hAnsi="Courier New" w:cs="Courier New"/>
        </w:rPr>
        <w:t>6 10^-12</w:t>
      </w:r>
    </w:p>
    <w:p w14:paraId="567BCDCD" w14:textId="77777777" w:rsidR="00453A09" w:rsidRDefault="00453A09" w:rsidP="00453A09">
      <w:pPr>
        <w:pStyle w:val="PlainText"/>
        <w:rPr>
          <w:rFonts w:ascii="Courier New" w:hAnsi="Courier New" w:cs="Courier New"/>
        </w:rPr>
      </w:pPr>
      <w:r>
        <w:rPr>
          <w:rFonts w:ascii="Courier New" w:hAnsi="Courier New" w:cs="Courier New"/>
        </w:rPr>
        <w:t>7 10^-14</w:t>
      </w:r>
    </w:p>
    <w:p w14:paraId="66930398" w14:textId="77777777" w:rsidR="00453A09" w:rsidRDefault="00453A09" w:rsidP="00453A09">
      <w:pPr>
        <w:pStyle w:val="PlainText"/>
        <w:rPr>
          <w:rFonts w:ascii="Courier New" w:hAnsi="Courier New" w:cs="Courier New"/>
        </w:rPr>
      </w:pPr>
      <w:r>
        <w:rPr>
          <w:rFonts w:ascii="Courier New" w:hAnsi="Courier New" w:cs="Courier New"/>
        </w:rPr>
        <w:t>8 10^-16</w:t>
      </w:r>
    </w:p>
    <w:p w14:paraId="30FDBB0E" w14:textId="77777777" w:rsidR="00453A09" w:rsidRDefault="00453A09" w:rsidP="00453A09">
      <w:pPr>
        <w:pStyle w:val="PlainText"/>
        <w:rPr>
          <w:rFonts w:ascii="Courier New" w:hAnsi="Courier New" w:cs="Courier New"/>
        </w:rPr>
      </w:pPr>
      <w:r>
        <w:rPr>
          <w:rFonts w:ascii="Courier New" w:hAnsi="Courier New" w:cs="Courier New"/>
        </w:rPr>
        <w:t>9 10^-18</w:t>
      </w:r>
    </w:p>
    <w:p w14:paraId="10FDE3F4" w14:textId="77777777" w:rsidR="00453A09" w:rsidRDefault="00453A09" w:rsidP="00453A09">
      <w:pPr>
        <w:pStyle w:val="PlainText"/>
        <w:ind w:left="720"/>
        <w:rPr>
          <w:rFonts w:ascii="Courier New" w:hAnsi="Courier New" w:cs="Courier New"/>
        </w:rPr>
      </w:pPr>
    </w:p>
    <w:p w14:paraId="771EAF46" w14:textId="77777777" w:rsidR="00453A09" w:rsidRDefault="00453A09" w:rsidP="00453A09">
      <w:pPr>
        <w:pStyle w:val="PlainText"/>
        <w:rPr>
          <w:rFonts w:ascii="Courier New" w:hAnsi="Courier New" w:cs="Courier New"/>
        </w:rPr>
      </w:pPr>
      <w:r>
        <w:rPr>
          <w:rFonts w:ascii="Courier New" w:hAnsi="Courier New" w:cs="Courier New"/>
        </w:rPr>
        <w:t>0.1 0.2 3</w:t>
      </w:r>
    </w:p>
    <w:p w14:paraId="6F371400" w14:textId="77777777" w:rsidR="00453A09" w:rsidRDefault="00453A09" w:rsidP="00453A09">
      <w:pPr>
        <w:pStyle w:val="PlainText"/>
        <w:rPr>
          <w:rFonts w:ascii="Courier New" w:hAnsi="Courier New" w:cs="Courier New"/>
        </w:rPr>
      </w:pPr>
      <w:r>
        <w:rPr>
          <w:rFonts w:ascii="Courier New" w:hAnsi="Courier New" w:cs="Courier New"/>
        </w:rPr>
        <w:t xml:space="preserve">0.2 0.3 </w:t>
      </w:r>
    </w:p>
    <w:p w14:paraId="2F0742B5" w14:textId="77777777" w:rsidR="00453A09" w:rsidRDefault="00453A09" w:rsidP="00453A09">
      <w:pPr>
        <w:pStyle w:val="PlainText"/>
        <w:rPr>
          <w:rFonts w:ascii="Courier New" w:hAnsi="Courier New" w:cs="Courier New"/>
        </w:rPr>
      </w:pPr>
      <w:r>
        <w:rPr>
          <w:rFonts w:ascii="Courier New" w:hAnsi="Courier New" w:cs="Courier New"/>
        </w:rPr>
        <w:t>0.3</w:t>
      </w:r>
    </w:p>
    <w:p w14:paraId="4496D339" w14:textId="77777777" w:rsidR="00453A09" w:rsidRDefault="00453A09" w:rsidP="00453A09">
      <w:pPr>
        <w:pStyle w:val="PlainText"/>
        <w:rPr>
          <w:rFonts w:ascii="Courier New" w:hAnsi="Courier New" w:cs="Courier New"/>
        </w:rPr>
      </w:pPr>
      <w:r>
        <w:rPr>
          <w:rFonts w:ascii="Courier New" w:hAnsi="Courier New" w:cs="Courier New"/>
        </w:rPr>
        <w:t>0.4</w:t>
      </w:r>
    </w:p>
    <w:p w14:paraId="693217C2" w14:textId="77777777" w:rsidR="00453A09" w:rsidRDefault="00453A09" w:rsidP="00453A09">
      <w:pPr>
        <w:pStyle w:val="PlainText"/>
        <w:rPr>
          <w:rFonts w:ascii="Courier New" w:hAnsi="Courier New" w:cs="Courier New"/>
        </w:rPr>
      </w:pPr>
      <w:r>
        <w:rPr>
          <w:rFonts w:ascii="Courier New" w:hAnsi="Courier New" w:cs="Courier New"/>
        </w:rPr>
        <w:t>0.5</w:t>
      </w:r>
    </w:p>
    <w:p w14:paraId="41C65674" w14:textId="77777777" w:rsidR="00453A09" w:rsidRDefault="00453A09" w:rsidP="00453A09">
      <w:pPr>
        <w:pStyle w:val="PlainText"/>
        <w:rPr>
          <w:rFonts w:ascii="Courier New" w:hAnsi="Courier New" w:cs="Courier New"/>
        </w:rPr>
      </w:pPr>
      <w:r>
        <w:rPr>
          <w:rFonts w:ascii="Courier New" w:hAnsi="Courier New" w:cs="Courier New"/>
        </w:rPr>
        <w:t>0.6</w:t>
      </w:r>
    </w:p>
    <w:p w14:paraId="70EF65F9" w14:textId="77777777" w:rsidR="00453A09" w:rsidRDefault="00453A09" w:rsidP="00453A09">
      <w:pPr>
        <w:pStyle w:val="PlainText"/>
        <w:rPr>
          <w:rFonts w:ascii="Courier New" w:hAnsi="Courier New" w:cs="Courier New"/>
        </w:rPr>
      </w:pPr>
      <w:r>
        <w:rPr>
          <w:rFonts w:ascii="Courier New" w:hAnsi="Courier New" w:cs="Courier New"/>
        </w:rPr>
        <w:t>0.7</w:t>
      </w:r>
    </w:p>
    <w:p w14:paraId="2B27E663" w14:textId="77777777" w:rsidR="00453A09" w:rsidRDefault="00453A09" w:rsidP="00453A09">
      <w:pPr>
        <w:pStyle w:val="PlainText"/>
        <w:rPr>
          <w:rFonts w:ascii="Courier New" w:hAnsi="Courier New" w:cs="Courier New"/>
        </w:rPr>
      </w:pPr>
      <w:r>
        <w:rPr>
          <w:rFonts w:ascii="Courier New" w:hAnsi="Courier New" w:cs="Courier New"/>
        </w:rPr>
        <w:t>0.8</w:t>
      </w:r>
    </w:p>
    <w:p w14:paraId="34BE3138" w14:textId="77777777" w:rsidR="00453A09" w:rsidRDefault="00453A09" w:rsidP="00453A09">
      <w:pPr>
        <w:pStyle w:val="PlainText"/>
        <w:rPr>
          <w:rFonts w:ascii="Courier New" w:hAnsi="Courier New" w:cs="Courier New"/>
        </w:rPr>
      </w:pPr>
      <w:r>
        <w:rPr>
          <w:rFonts w:ascii="Courier New" w:hAnsi="Courier New" w:cs="Courier New"/>
        </w:rPr>
        <w:t>0.9</w:t>
      </w:r>
    </w:p>
    <w:p w14:paraId="7F72EF3B" w14:textId="77777777" w:rsidR="00453A09" w:rsidRDefault="00453A09" w:rsidP="00453A09">
      <w:pPr>
        <w:pStyle w:val="PlainText"/>
        <w:rPr>
          <w:rFonts w:ascii="Courier New" w:hAnsi="Courier New" w:cs="Courier New"/>
        </w:rPr>
      </w:pPr>
    </w:p>
    <w:p w14:paraId="7750ABFB" w14:textId="77777777" w:rsidR="00453A09" w:rsidRDefault="00453A09" w:rsidP="00453A09">
      <w:pPr>
        <w:pStyle w:val="PlainText"/>
        <w:rPr>
          <w:rFonts w:ascii="Courier New" w:hAnsi="Courier New" w:cs="Courier New"/>
        </w:rPr>
      </w:pPr>
      <w:r>
        <w:rPr>
          <w:rFonts w:ascii="Courier New" w:hAnsi="Courier New" w:cs="Courier New"/>
        </w:rPr>
        <w:t>HF 1725</w:t>
      </w:r>
    </w:p>
    <w:p w14:paraId="6CE2BEA2" w14:textId="77777777" w:rsidR="00453A09" w:rsidRDefault="00453A09" w:rsidP="00453A09">
      <w:pPr>
        <w:pStyle w:val="PlainText"/>
        <w:rPr>
          <w:rFonts w:ascii="Courier New" w:hAnsi="Courier New" w:cs="Courier New"/>
        </w:rPr>
      </w:pPr>
      <w:r>
        <w:rPr>
          <w:rFonts w:ascii="Courier New" w:hAnsi="Courier New" w:cs="Courier New"/>
        </w:rPr>
        <w:t>H = 1000</w:t>
      </w:r>
    </w:p>
    <w:p w14:paraId="51B82FD5" w14:textId="77777777" w:rsidR="00453A09" w:rsidRDefault="00453A09" w:rsidP="00453A09">
      <w:pPr>
        <w:pStyle w:val="PlainText"/>
        <w:rPr>
          <w:rFonts w:ascii="Courier New" w:hAnsi="Courier New" w:cs="Courier New"/>
        </w:rPr>
      </w:pPr>
      <w:r>
        <w:rPr>
          <w:rFonts w:ascii="Courier New" w:hAnsi="Courier New" w:cs="Courier New"/>
        </w:rPr>
        <w:t xml:space="preserve">F = </w:t>
      </w:r>
    </w:p>
    <w:p w14:paraId="220FD646" w14:textId="77777777" w:rsidR="00453A09" w:rsidRDefault="00453A09" w:rsidP="00453A09">
      <w:pPr>
        <w:pStyle w:val="PlainText"/>
        <w:rPr>
          <w:rFonts w:ascii="Courier New" w:hAnsi="Courier New" w:cs="Courier New"/>
        </w:rPr>
      </w:pPr>
      <w:r>
        <w:rPr>
          <w:rFonts w:ascii="Courier New" w:hAnsi="Courier New" w:cs="Courier New"/>
        </w:rPr>
        <w:tab/>
        <w:t>HFA 1725</w:t>
      </w:r>
    </w:p>
    <w:p w14:paraId="549BF161" w14:textId="77777777" w:rsidR="00453A09" w:rsidRDefault="00453A09" w:rsidP="00453A09">
      <w:pPr>
        <w:pStyle w:val="PlainText"/>
        <w:rPr>
          <w:rFonts w:ascii="Courier New" w:hAnsi="Courier New" w:cs="Courier New"/>
        </w:rPr>
      </w:pPr>
      <w:r>
        <w:rPr>
          <w:rFonts w:ascii="Courier New" w:hAnsi="Courier New" w:cs="Courier New"/>
        </w:rPr>
        <w:tab/>
      </w:r>
      <w:r>
        <w:rPr>
          <w:rFonts w:ascii="Courier New" w:hAnsi="Courier New" w:cs="Courier New"/>
        </w:rPr>
        <w:tab/>
        <w:t>H = 1000</w:t>
      </w:r>
    </w:p>
    <w:p w14:paraId="7D87E7AF" w14:textId="77777777" w:rsidR="00453A09" w:rsidRDefault="00453A09" w:rsidP="00453A09">
      <w:pPr>
        <w:pStyle w:val="PlainText"/>
        <w:rPr>
          <w:rFonts w:ascii="Courier New" w:hAnsi="Courier New" w:cs="Courier New"/>
        </w:rPr>
      </w:pPr>
      <w:r>
        <w:rPr>
          <w:rFonts w:ascii="Courier New" w:hAnsi="Courier New" w:cs="Courier New"/>
        </w:rPr>
        <w:tab/>
      </w:r>
      <w:r>
        <w:rPr>
          <w:rFonts w:ascii="Courier New" w:hAnsi="Courier New" w:cs="Courier New"/>
        </w:rPr>
        <w:tab/>
        <w:t>F = 29 * A = 25 (because 1000 is greater than 100)</w:t>
      </w:r>
    </w:p>
    <w:p w14:paraId="61D00F6C" w14:textId="77777777" w:rsidR="00453A09" w:rsidRDefault="00453A09" w:rsidP="00453A09">
      <w:pPr>
        <w:pStyle w:val="PlainText"/>
        <w:rPr>
          <w:rFonts w:ascii="Courier New" w:hAnsi="Courier New" w:cs="Courier New"/>
        </w:rPr>
      </w:pPr>
      <w:r>
        <w:rPr>
          <w:rFonts w:ascii="Courier New" w:hAnsi="Courier New" w:cs="Courier New"/>
        </w:rPr>
        <w:t>GAA 725</w:t>
      </w:r>
    </w:p>
    <w:p w14:paraId="05EC7CFA" w14:textId="77777777" w:rsidR="00453A09" w:rsidRDefault="00453A09" w:rsidP="00453A09">
      <w:pPr>
        <w:pStyle w:val="PlainText"/>
        <w:rPr>
          <w:rFonts w:ascii="Courier New" w:hAnsi="Courier New" w:cs="Courier New"/>
        </w:rPr>
      </w:pPr>
      <w:r>
        <w:rPr>
          <w:rFonts w:ascii="Courier New" w:hAnsi="Courier New" w:cs="Courier New"/>
        </w:rPr>
        <w:tab/>
      </w:r>
    </w:p>
    <w:p w14:paraId="5C833505" w14:textId="77777777" w:rsidR="00453A09" w:rsidRDefault="00453A09" w:rsidP="00453A09">
      <w:pPr>
        <w:pStyle w:val="PlainText"/>
        <w:rPr>
          <w:rFonts w:ascii="Courier New" w:hAnsi="Courier New" w:cs="Courier New"/>
        </w:rPr>
      </w:pPr>
    </w:p>
    <w:p w14:paraId="3095F57B" w14:textId="77777777" w:rsidR="00453A09" w:rsidRDefault="00453A09" w:rsidP="00453A09">
      <w:pPr>
        <w:pStyle w:val="PlainText"/>
        <w:rPr>
          <w:rFonts w:ascii="Courier New" w:hAnsi="Courier New" w:cs="Courier New"/>
        </w:rPr>
      </w:pPr>
      <w:r>
        <w:rPr>
          <w:rFonts w:ascii="Courier New" w:hAnsi="Courier New" w:cs="Courier New"/>
        </w:rPr>
        <w:t>Fractal(1)</w:t>
      </w:r>
    </w:p>
    <w:p w14:paraId="03F74269" w14:textId="77777777" w:rsidR="00453A09" w:rsidRDefault="00453A09" w:rsidP="00453A09">
      <w:pPr>
        <w:pStyle w:val="PlainText"/>
        <w:rPr>
          <w:rFonts w:ascii="Courier New" w:hAnsi="Courier New" w:cs="Courier New"/>
        </w:rPr>
      </w:pPr>
      <w:r>
        <w:rPr>
          <w:rFonts w:ascii="Courier New" w:hAnsi="Courier New" w:cs="Courier New"/>
        </w:rPr>
        <w:tab/>
        <w:t>A 5 25</w:t>
      </w:r>
    </w:p>
    <w:p w14:paraId="3FBB57A3" w14:textId="77777777" w:rsidR="00453A09" w:rsidRDefault="00453A09" w:rsidP="00453A09">
      <w:pPr>
        <w:pStyle w:val="PlainText"/>
        <w:rPr>
          <w:rFonts w:ascii="Courier New" w:hAnsi="Courier New" w:cs="Courier New"/>
        </w:rPr>
      </w:pPr>
      <w:r>
        <w:rPr>
          <w:rFonts w:ascii="Courier New" w:hAnsi="Courier New" w:cs="Courier New"/>
        </w:rPr>
        <w:tab/>
        <w:t>F 6 31</w:t>
      </w:r>
    </w:p>
    <w:p w14:paraId="111DE97A" w14:textId="77777777" w:rsidR="00453A09" w:rsidRDefault="00453A09" w:rsidP="00453A09">
      <w:pPr>
        <w:pStyle w:val="PlainText"/>
        <w:rPr>
          <w:rFonts w:ascii="Courier New" w:hAnsi="Courier New" w:cs="Courier New"/>
        </w:rPr>
      </w:pPr>
      <w:r>
        <w:rPr>
          <w:rFonts w:ascii="Courier New" w:hAnsi="Courier New" w:cs="Courier New"/>
        </w:rPr>
        <w:tab/>
        <w:t>G 7 37</w:t>
      </w:r>
    </w:p>
    <w:p w14:paraId="439297F4" w14:textId="77777777" w:rsidR="00453A09" w:rsidRDefault="00453A09" w:rsidP="00453A09">
      <w:pPr>
        <w:pStyle w:val="PlainText"/>
        <w:rPr>
          <w:rFonts w:ascii="Courier New" w:hAnsi="Courier New" w:cs="Courier New"/>
        </w:rPr>
      </w:pPr>
      <w:r>
        <w:rPr>
          <w:rFonts w:ascii="Courier New" w:hAnsi="Courier New" w:cs="Courier New"/>
        </w:rPr>
        <w:t>Fractal(2)</w:t>
      </w:r>
    </w:p>
    <w:p w14:paraId="69DC530A" w14:textId="77777777" w:rsidR="00453A09" w:rsidRDefault="00453A09" w:rsidP="00453A09">
      <w:pPr>
        <w:pStyle w:val="PlainText"/>
        <w:rPr>
          <w:rFonts w:ascii="Courier New" w:hAnsi="Courier New" w:cs="Courier New"/>
        </w:rPr>
      </w:pPr>
      <w:r>
        <w:rPr>
          <w:rFonts w:ascii="Courier New" w:hAnsi="Courier New" w:cs="Courier New"/>
        </w:rPr>
        <w:tab/>
        <w:t>F 7 27</w:t>
      </w:r>
    </w:p>
    <w:p w14:paraId="446A99F3" w14:textId="77777777" w:rsidR="00453A09" w:rsidRDefault="00453A09" w:rsidP="00453A09">
      <w:pPr>
        <w:pStyle w:val="PlainText"/>
        <w:rPr>
          <w:rFonts w:ascii="Courier New" w:hAnsi="Courier New" w:cs="Courier New"/>
        </w:rPr>
      </w:pPr>
      <w:r>
        <w:rPr>
          <w:rFonts w:ascii="Courier New" w:hAnsi="Courier New" w:cs="Courier New"/>
        </w:rPr>
        <w:tab/>
        <w:t>A 8 38</w:t>
      </w:r>
    </w:p>
    <w:p w14:paraId="48A0C7A8" w14:textId="77777777" w:rsidR="00453A09" w:rsidRDefault="00453A09" w:rsidP="00453A09">
      <w:pPr>
        <w:pStyle w:val="PlainText"/>
        <w:rPr>
          <w:rFonts w:ascii="Courier New" w:hAnsi="Courier New" w:cs="Courier New"/>
        </w:rPr>
      </w:pPr>
      <w:r>
        <w:rPr>
          <w:rFonts w:ascii="Courier New" w:hAnsi="Courier New" w:cs="Courier New"/>
        </w:rPr>
        <w:tab/>
        <w:t>G 9 49</w:t>
      </w:r>
    </w:p>
    <w:p w14:paraId="5B1863B4" w14:textId="77777777" w:rsidR="00453A09" w:rsidRDefault="00453A09" w:rsidP="00453A09">
      <w:pPr>
        <w:pStyle w:val="PlainText"/>
        <w:rPr>
          <w:rFonts w:ascii="Courier New" w:hAnsi="Courier New" w:cs="Courier New"/>
        </w:rPr>
      </w:pPr>
      <w:r>
        <w:rPr>
          <w:rFonts w:ascii="Courier New" w:hAnsi="Courier New" w:cs="Courier New"/>
        </w:rPr>
        <w:t>Fractal(3)</w:t>
      </w:r>
    </w:p>
    <w:p w14:paraId="51B5CAE7" w14:textId="77777777" w:rsidR="00453A09" w:rsidRDefault="00453A09" w:rsidP="00453A09">
      <w:pPr>
        <w:pStyle w:val="PlainText"/>
        <w:rPr>
          <w:rFonts w:ascii="Courier New" w:hAnsi="Courier New" w:cs="Courier New"/>
        </w:rPr>
      </w:pPr>
      <w:r>
        <w:rPr>
          <w:rFonts w:ascii="Courier New" w:hAnsi="Courier New" w:cs="Courier New"/>
        </w:rPr>
        <w:t>F</w:t>
      </w:r>
    </w:p>
    <w:p w14:paraId="4635E9F1" w14:textId="77777777" w:rsidR="00453A09" w:rsidRDefault="00453A09" w:rsidP="00453A09">
      <w:pPr>
        <w:pStyle w:val="PlainText"/>
        <w:rPr>
          <w:rFonts w:ascii="Courier New" w:hAnsi="Courier New" w:cs="Courier New"/>
        </w:rPr>
      </w:pPr>
      <w:r>
        <w:rPr>
          <w:rFonts w:ascii="Courier New" w:hAnsi="Courier New" w:cs="Courier New"/>
        </w:rPr>
        <w:t>A</w:t>
      </w:r>
    </w:p>
    <w:p w14:paraId="1D5C9D37" w14:textId="77777777" w:rsidR="00453A09" w:rsidRDefault="00453A09" w:rsidP="00453A09">
      <w:pPr>
        <w:pStyle w:val="PlainText"/>
        <w:rPr>
          <w:rFonts w:ascii="Courier New" w:hAnsi="Courier New" w:cs="Courier New"/>
        </w:rPr>
      </w:pPr>
      <w:r>
        <w:rPr>
          <w:rFonts w:ascii="Courier New" w:hAnsi="Courier New" w:cs="Courier New"/>
        </w:rPr>
        <w:t>G</w:t>
      </w:r>
    </w:p>
    <w:p w14:paraId="05081895" w14:textId="77777777" w:rsidR="00453A09" w:rsidRDefault="00453A09" w:rsidP="00453A09">
      <w:pPr>
        <w:pStyle w:val="PlainText"/>
        <w:rPr>
          <w:rFonts w:ascii="Courier New" w:hAnsi="Courier New" w:cs="Courier New"/>
        </w:rPr>
      </w:pPr>
      <w:r>
        <w:rPr>
          <w:rFonts w:ascii="Courier New" w:hAnsi="Courier New" w:cs="Courier New"/>
        </w:rPr>
        <w:t>H</w:t>
      </w:r>
    </w:p>
    <w:p w14:paraId="22A3B830" w14:textId="77777777" w:rsidR="00453A09" w:rsidRDefault="00453A09" w:rsidP="00453A09">
      <w:pPr>
        <w:pStyle w:val="PlainText"/>
        <w:rPr>
          <w:rFonts w:ascii="Courier New" w:hAnsi="Courier New" w:cs="Courier New"/>
        </w:rPr>
      </w:pPr>
      <w:r>
        <w:rPr>
          <w:rFonts w:ascii="Courier New" w:hAnsi="Courier New" w:cs="Courier New"/>
        </w:rPr>
        <w:t>X</w:t>
      </w:r>
    </w:p>
    <w:p w14:paraId="7DDDDBC8" w14:textId="77777777" w:rsidR="00453A09" w:rsidRDefault="00453A09" w:rsidP="00453A09">
      <w:pPr>
        <w:pStyle w:val="PlainText"/>
        <w:rPr>
          <w:rFonts w:ascii="Courier New" w:hAnsi="Courier New" w:cs="Courier New"/>
        </w:rPr>
      </w:pPr>
      <w:r>
        <w:rPr>
          <w:rFonts w:ascii="Courier New" w:hAnsi="Courier New" w:cs="Courier New"/>
        </w:rPr>
        <w:t>Fractal(4)</w:t>
      </w:r>
    </w:p>
    <w:p w14:paraId="43457966" w14:textId="77777777" w:rsidR="00453A09" w:rsidRDefault="00453A09" w:rsidP="00453A09">
      <w:pPr>
        <w:pStyle w:val="PlainText"/>
        <w:rPr>
          <w:rFonts w:ascii="Courier New" w:hAnsi="Courier New" w:cs="Courier New"/>
        </w:rPr>
      </w:pPr>
      <w:r>
        <w:rPr>
          <w:rFonts w:ascii="Courier New" w:hAnsi="Courier New" w:cs="Courier New"/>
        </w:rPr>
        <w:t>F</w:t>
      </w:r>
    </w:p>
    <w:p w14:paraId="5B4F0DB4" w14:textId="77777777" w:rsidR="00453A09" w:rsidRDefault="00453A09" w:rsidP="00453A09">
      <w:pPr>
        <w:pStyle w:val="PlainText"/>
        <w:rPr>
          <w:rFonts w:ascii="Courier New" w:hAnsi="Courier New" w:cs="Courier New"/>
        </w:rPr>
      </w:pPr>
      <w:r>
        <w:rPr>
          <w:rFonts w:ascii="Courier New" w:hAnsi="Courier New" w:cs="Courier New"/>
        </w:rPr>
        <w:t>A</w:t>
      </w:r>
    </w:p>
    <w:p w14:paraId="02CD8F75" w14:textId="77777777" w:rsidR="00453A09" w:rsidRDefault="00453A09" w:rsidP="00453A09">
      <w:pPr>
        <w:pStyle w:val="PlainText"/>
        <w:rPr>
          <w:rFonts w:ascii="Courier New" w:hAnsi="Courier New" w:cs="Courier New"/>
        </w:rPr>
      </w:pPr>
      <w:r>
        <w:rPr>
          <w:rFonts w:ascii="Courier New" w:hAnsi="Courier New" w:cs="Courier New"/>
        </w:rPr>
        <w:t>G</w:t>
      </w:r>
    </w:p>
    <w:p w14:paraId="23051F8C" w14:textId="77777777" w:rsidR="00453A09" w:rsidRDefault="00453A09" w:rsidP="00453A09">
      <w:pPr>
        <w:pStyle w:val="PlainText"/>
        <w:rPr>
          <w:rFonts w:ascii="Courier New" w:hAnsi="Courier New" w:cs="Courier New"/>
        </w:rPr>
      </w:pPr>
      <w:r>
        <w:rPr>
          <w:rFonts w:ascii="Courier New" w:hAnsi="Courier New" w:cs="Courier New"/>
        </w:rPr>
        <w:t>H</w:t>
      </w:r>
    </w:p>
    <w:p w14:paraId="1697FF80" w14:textId="77777777" w:rsidR="00453A09" w:rsidRDefault="00453A09" w:rsidP="00453A09">
      <w:pPr>
        <w:pStyle w:val="PlainText"/>
        <w:rPr>
          <w:rFonts w:ascii="Courier New" w:hAnsi="Courier New" w:cs="Courier New"/>
        </w:rPr>
      </w:pPr>
      <w:r>
        <w:rPr>
          <w:rFonts w:ascii="Courier New" w:hAnsi="Courier New" w:cs="Courier New"/>
        </w:rPr>
        <w:t>Y</w:t>
      </w:r>
    </w:p>
    <w:p w14:paraId="6031A079" w14:textId="77777777" w:rsidR="00453A09" w:rsidRDefault="00453A09" w:rsidP="00453A09">
      <w:pPr>
        <w:pStyle w:val="PlainText"/>
        <w:rPr>
          <w:rFonts w:ascii="Courier New" w:hAnsi="Courier New" w:cs="Courier New"/>
        </w:rPr>
      </w:pPr>
      <w:r>
        <w:rPr>
          <w:rFonts w:ascii="Courier New" w:hAnsi="Courier New" w:cs="Courier New"/>
        </w:rPr>
        <w:t>Fractal(5)</w:t>
      </w:r>
    </w:p>
    <w:p w14:paraId="6AE62D07" w14:textId="77777777" w:rsidR="00453A09" w:rsidRDefault="00453A09" w:rsidP="00453A09">
      <w:pPr>
        <w:pStyle w:val="PlainText"/>
        <w:rPr>
          <w:rFonts w:ascii="Courier New" w:hAnsi="Courier New" w:cs="Courier New"/>
        </w:rPr>
      </w:pPr>
      <w:r>
        <w:rPr>
          <w:rFonts w:ascii="Courier New" w:hAnsi="Courier New" w:cs="Courier New"/>
        </w:rPr>
        <w:t>F</w:t>
      </w:r>
    </w:p>
    <w:p w14:paraId="1B5A550A" w14:textId="77777777" w:rsidR="00453A09" w:rsidRDefault="00453A09" w:rsidP="00453A09">
      <w:pPr>
        <w:pStyle w:val="PlainText"/>
        <w:rPr>
          <w:rFonts w:ascii="Courier New" w:hAnsi="Courier New" w:cs="Courier New"/>
        </w:rPr>
      </w:pPr>
      <w:r>
        <w:rPr>
          <w:rFonts w:ascii="Courier New" w:hAnsi="Courier New" w:cs="Courier New"/>
        </w:rPr>
        <w:t>A</w:t>
      </w:r>
    </w:p>
    <w:p w14:paraId="737D1EE5" w14:textId="77777777" w:rsidR="00453A09" w:rsidRDefault="00453A09" w:rsidP="00453A09">
      <w:pPr>
        <w:pStyle w:val="PlainText"/>
        <w:rPr>
          <w:rFonts w:ascii="Courier New" w:hAnsi="Courier New" w:cs="Courier New"/>
        </w:rPr>
      </w:pPr>
      <w:r>
        <w:rPr>
          <w:rFonts w:ascii="Courier New" w:hAnsi="Courier New" w:cs="Courier New"/>
        </w:rPr>
        <w:t>G</w:t>
      </w:r>
    </w:p>
    <w:p w14:paraId="22173539" w14:textId="77777777" w:rsidR="00453A09" w:rsidRDefault="00453A09" w:rsidP="00453A09">
      <w:pPr>
        <w:pStyle w:val="PlainText"/>
        <w:rPr>
          <w:rFonts w:ascii="Courier New" w:hAnsi="Courier New" w:cs="Courier New"/>
        </w:rPr>
      </w:pPr>
      <w:r>
        <w:rPr>
          <w:rFonts w:ascii="Courier New" w:hAnsi="Courier New" w:cs="Courier New"/>
        </w:rPr>
        <w:lastRenderedPageBreak/>
        <w:t>H</w:t>
      </w:r>
    </w:p>
    <w:p w14:paraId="6F619343" w14:textId="77777777" w:rsidR="00453A09" w:rsidRDefault="00453A09" w:rsidP="00453A09">
      <w:pPr>
        <w:pStyle w:val="PlainText"/>
        <w:rPr>
          <w:rFonts w:ascii="Courier New" w:hAnsi="Courier New" w:cs="Courier New"/>
        </w:rPr>
      </w:pPr>
      <w:r>
        <w:rPr>
          <w:rFonts w:ascii="Courier New" w:hAnsi="Courier New" w:cs="Courier New"/>
        </w:rPr>
        <w:t>Z</w:t>
      </w:r>
    </w:p>
    <w:p w14:paraId="0D5B5D17" w14:textId="77777777" w:rsidR="00453A09" w:rsidRDefault="00453A09" w:rsidP="00453A09">
      <w:pPr>
        <w:pStyle w:val="PlainText"/>
        <w:rPr>
          <w:rFonts w:ascii="Courier New" w:hAnsi="Courier New" w:cs="Courier New"/>
        </w:rPr>
      </w:pPr>
      <w:r>
        <w:rPr>
          <w:rFonts w:ascii="Courier New" w:hAnsi="Courier New" w:cs="Courier New"/>
        </w:rPr>
        <w:t>Fractal(6)</w:t>
      </w:r>
    </w:p>
    <w:p w14:paraId="050EF6A1" w14:textId="77777777" w:rsidR="00453A09" w:rsidRDefault="00453A09" w:rsidP="00453A09">
      <w:pPr>
        <w:pStyle w:val="PlainText"/>
        <w:rPr>
          <w:rFonts w:ascii="Courier New" w:hAnsi="Courier New" w:cs="Courier New"/>
        </w:rPr>
      </w:pPr>
      <w:r>
        <w:rPr>
          <w:rFonts w:ascii="Courier New" w:hAnsi="Courier New" w:cs="Courier New"/>
        </w:rPr>
        <w:t>F A G H Y Z</w:t>
      </w:r>
    </w:p>
    <w:p w14:paraId="2A18259A" w14:textId="77777777" w:rsidR="00453A09" w:rsidRDefault="00453A09" w:rsidP="00453A09">
      <w:pPr>
        <w:pStyle w:val="PlainText"/>
        <w:rPr>
          <w:rFonts w:ascii="Courier New" w:hAnsi="Courier New" w:cs="Courier New"/>
        </w:rPr>
      </w:pPr>
      <w:r>
        <w:rPr>
          <w:rFonts w:ascii="Courier New" w:hAnsi="Courier New" w:cs="Courier New"/>
        </w:rPr>
        <w:t>Fractal(7)</w:t>
      </w:r>
    </w:p>
    <w:p w14:paraId="7B6757BD" w14:textId="77777777" w:rsidR="00453A09" w:rsidRDefault="00453A09" w:rsidP="00453A09">
      <w:pPr>
        <w:pStyle w:val="PlainText"/>
        <w:rPr>
          <w:rFonts w:ascii="Courier New" w:hAnsi="Courier New" w:cs="Courier New"/>
        </w:rPr>
      </w:pPr>
      <w:r>
        <w:rPr>
          <w:rFonts w:ascii="Courier New" w:hAnsi="Courier New" w:cs="Courier New"/>
        </w:rPr>
        <w:t>F A G H</w:t>
      </w:r>
    </w:p>
    <w:p w14:paraId="469DE2D9" w14:textId="77777777" w:rsidR="00453A09" w:rsidRDefault="00453A09" w:rsidP="00453A09">
      <w:pPr>
        <w:pStyle w:val="PlainText"/>
        <w:rPr>
          <w:rFonts w:ascii="Courier New" w:hAnsi="Courier New" w:cs="Courier New"/>
        </w:rPr>
      </w:pPr>
      <w:r>
        <w:rPr>
          <w:rFonts w:ascii="Courier New" w:hAnsi="Courier New" w:cs="Courier New"/>
        </w:rPr>
        <w:t>Y</w:t>
      </w:r>
    </w:p>
    <w:p w14:paraId="32147BF8" w14:textId="77777777" w:rsidR="00453A09" w:rsidRDefault="00453A09" w:rsidP="00453A09">
      <w:pPr>
        <w:pStyle w:val="PlainText"/>
        <w:rPr>
          <w:rFonts w:ascii="Courier New" w:hAnsi="Courier New" w:cs="Courier New"/>
        </w:rPr>
      </w:pPr>
      <w:r>
        <w:rPr>
          <w:rFonts w:ascii="Courier New" w:hAnsi="Courier New" w:cs="Courier New"/>
        </w:rPr>
        <w:t>Ya</w:t>
      </w:r>
    </w:p>
    <w:p w14:paraId="56E4AA77" w14:textId="77777777" w:rsidR="00453A09" w:rsidRDefault="00453A09" w:rsidP="00453A09">
      <w:pPr>
        <w:pStyle w:val="PlainText"/>
        <w:rPr>
          <w:rFonts w:ascii="Courier New" w:hAnsi="Courier New" w:cs="Courier New"/>
        </w:rPr>
      </w:pPr>
      <w:r>
        <w:rPr>
          <w:rFonts w:ascii="Courier New" w:hAnsi="Courier New" w:cs="Courier New"/>
        </w:rPr>
        <w:t>Yf</w:t>
      </w:r>
    </w:p>
    <w:p w14:paraId="1D6C7B1D" w14:textId="77777777" w:rsidR="00453A09" w:rsidRDefault="00453A09" w:rsidP="00453A09">
      <w:pPr>
        <w:pStyle w:val="PlainText"/>
        <w:rPr>
          <w:rFonts w:ascii="Courier New" w:hAnsi="Courier New" w:cs="Courier New"/>
        </w:rPr>
      </w:pPr>
      <w:r>
        <w:rPr>
          <w:rFonts w:ascii="Courier New" w:hAnsi="Courier New" w:cs="Courier New"/>
        </w:rPr>
        <w:t>Yg</w:t>
      </w:r>
    </w:p>
    <w:p w14:paraId="65BBBFE1" w14:textId="77777777" w:rsidR="00453A09" w:rsidRDefault="00453A09" w:rsidP="00453A09">
      <w:pPr>
        <w:pStyle w:val="PlainText"/>
        <w:rPr>
          <w:rFonts w:ascii="Courier New" w:hAnsi="Courier New" w:cs="Courier New"/>
        </w:rPr>
      </w:pPr>
      <w:r>
        <w:rPr>
          <w:rFonts w:ascii="Courier New" w:hAnsi="Courier New" w:cs="Courier New"/>
        </w:rPr>
        <w:t>Yh</w:t>
      </w:r>
    </w:p>
    <w:p w14:paraId="6EBD0B5A" w14:textId="77777777" w:rsidR="00453A09" w:rsidRDefault="00453A09" w:rsidP="00453A09">
      <w:pPr>
        <w:pStyle w:val="PlainText"/>
        <w:rPr>
          <w:rFonts w:ascii="Courier New" w:hAnsi="Courier New" w:cs="Courier New"/>
        </w:rPr>
      </w:pPr>
      <w:r>
        <w:rPr>
          <w:rFonts w:ascii="Courier New" w:hAnsi="Courier New" w:cs="Courier New"/>
        </w:rPr>
        <w:t>Fractal(8)</w:t>
      </w:r>
    </w:p>
    <w:p w14:paraId="65697C1F" w14:textId="77777777" w:rsidR="00453A09" w:rsidRDefault="00453A09" w:rsidP="00453A09">
      <w:pPr>
        <w:pStyle w:val="PlainText"/>
        <w:rPr>
          <w:rFonts w:ascii="Courier New" w:hAnsi="Courier New" w:cs="Courier New"/>
        </w:rPr>
      </w:pPr>
      <w:r>
        <w:rPr>
          <w:rFonts w:ascii="Courier New" w:hAnsi="Courier New" w:cs="Courier New"/>
        </w:rPr>
        <w:t>Fractal(9)</w:t>
      </w:r>
    </w:p>
    <w:p w14:paraId="1ACB97FE" w14:textId="77777777" w:rsidR="00453A09" w:rsidRDefault="00453A09" w:rsidP="00453A09">
      <w:pPr>
        <w:pStyle w:val="PlainText"/>
        <w:rPr>
          <w:rFonts w:ascii="Courier New" w:hAnsi="Courier New" w:cs="Courier New"/>
        </w:rPr>
      </w:pPr>
    </w:p>
    <w:p w14:paraId="0F929FE0" w14:textId="77777777" w:rsidR="00453A09" w:rsidRDefault="00453A09" w:rsidP="00453A09">
      <w:pPr>
        <w:pStyle w:val="PlainText"/>
        <w:rPr>
          <w:rFonts w:ascii="Courier New" w:hAnsi="Courier New" w:cs="Courier New"/>
        </w:rPr>
      </w:pPr>
      <w:r>
        <w:rPr>
          <w:rFonts w:ascii="Courier New" w:hAnsi="Courier New" w:cs="Courier New"/>
        </w:rPr>
        <w:t>Decimal_number = Sum(first till last number) value^2 * main_part/remaining</w:t>
      </w:r>
    </w:p>
    <w:p w14:paraId="070C1B7C" w14:textId="77777777" w:rsidR="00453A09" w:rsidRDefault="00453A09" w:rsidP="00453A09">
      <w:pPr>
        <w:pStyle w:val="PlainText"/>
        <w:rPr>
          <w:rFonts w:ascii="Courier New" w:hAnsi="Courier New" w:cs="Courier New"/>
        </w:rPr>
      </w:pPr>
    </w:p>
    <w:p w14:paraId="768725F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B 3 +</w:t>
      </w:r>
      <w:r>
        <w:rPr>
          <w:rFonts w:ascii="Courier New" w:hAnsi="Courier New" w:cs="Courier New"/>
        </w:rPr>
        <w:t xml:space="preserve"> </w:t>
      </w:r>
      <w:r w:rsidRPr="00120C68">
        <w:rPr>
          <w:rFonts w:ascii="Courier New" w:hAnsi="Courier New" w:cs="Courier New"/>
        </w:rPr>
        <w:t>1</w:t>
      </w:r>
      <w:r>
        <w:rPr>
          <w:rFonts w:ascii="Courier New" w:hAnsi="Courier New" w:cs="Courier New"/>
        </w:rPr>
        <w:t xml:space="preserve"> </w:t>
      </w:r>
      <w:r w:rsidRPr="00120C68">
        <w:rPr>
          <w:rFonts w:ascii="Courier New" w:hAnsi="Courier New" w:cs="Courier New"/>
        </w:rPr>
        <w:t>i 0</w:t>
      </w:r>
    </w:p>
    <w:p w14:paraId="39C9086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C 4</w:t>
      </w:r>
    </w:p>
    <w:p w14:paraId="7053C80E"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D 5</w:t>
      </w:r>
    </w:p>
    <w:p w14:paraId="592EB83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E 6</w:t>
      </w:r>
    </w:p>
    <w:p w14:paraId="705E355A" w14:textId="77777777" w:rsidR="00453A09" w:rsidRPr="00120C68" w:rsidRDefault="00453A09" w:rsidP="00453A09">
      <w:pPr>
        <w:pStyle w:val="PlainText"/>
        <w:rPr>
          <w:rFonts w:ascii="Courier New" w:hAnsi="Courier New" w:cs="Courier New"/>
        </w:rPr>
      </w:pPr>
    </w:p>
    <w:p w14:paraId="6931A4F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AZ 22F6</w:t>
      </w:r>
    </w:p>
    <w:p w14:paraId="3091BD7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FZ 3356</w:t>
      </w:r>
    </w:p>
    <w:p w14:paraId="621D769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GZ 2256</w:t>
      </w:r>
    </w:p>
    <w:p w14:paraId="1F5C215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HZ 1156</w:t>
      </w:r>
    </w:p>
    <w:p w14:paraId="2C785C0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XZ 1123</w:t>
      </w:r>
    </w:p>
    <w:p w14:paraId="206E51D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ZZ  123</w:t>
      </w:r>
    </w:p>
    <w:p w14:paraId="43460616" w14:textId="77777777" w:rsidR="00453A09" w:rsidRPr="00120C68" w:rsidRDefault="00453A09" w:rsidP="00453A09">
      <w:pPr>
        <w:pStyle w:val="PlainText"/>
        <w:rPr>
          <w:rFonts w:ascii="Courier New" w:hAnsi="Courier New" w:cs="Courier New"/>
        </w:rPr>
      </w:pPr>
    </w:p>
    <w:p w14:paraId="70644C3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ZA 1</w:t>
      </w:r>
    </w:p>
    <w:p w14:paraId="52CBB13E"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ZF 2</w:t>
      </w:r>
    </w:p>
    <w:p w14:paraId="6B5B6F4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ZG 3</w:t>
      </w:r>
    </w:p>
    <w:p w14:paraId="2DC8521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ZH 4</w:t>
      </w:r>
    </w:p>
    <w:p w14:paraId="7901A31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ZX 5</w:t>
      </w:r>
    </w:p>
    <w:p w14:paraId="4EDB147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ZY 6</w:t>
      </w:r>
    </w:p>
    <w:p w14:paraId="45AD8C3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ZZ 7</w:t>
      </w:r>
    </w:p>
    <w:p w14:paraId="2DE942D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ZZA 8</w:t>
      </w:r>
    </w:p>
    <w:p w14:paraId="68B7288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ZZF 9</w:t>
      </w:r>
    </w:p>
    <w:p w14:paraId="559A696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ZZG 10</w:t>
      </w:r>
    </w:p>
    <w:p w14:paraId="1FCA949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ZAF 14</w:t>
      </w:r>
    </w:p>
    <w:p w14:paraId="39B4696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ZZGA 20</w:t>
      </w:r>
    </w:p>
    <w:p w14:paraId="593DA0B6" w14:textId="77777777" w:rsidR="00453A09" w:rsidRPr="00120C68" w:rsidRDefault="00453A09" w:rsidP="00453A09">
      <w:pPr>
        <w:pStyle w:val="PlainText"/>
        <w:rPr>
          <w:rFonts w:ascii="Courier New" w:hAnsi="Courier New" w:cs="Courier New"/>
        </w:rPr>
      </w:pPr>
    </w:p>
    <w:p w14:paraId="2C4B5AB5" w14:textId="77777777" w:rsidR="00453A09" w:rsidRPr="00120C68" w:rsidRDefault="00453A09" w:rsidP="00453A09">
      <w:pPr>
        <w:pStyle w:val="PlainText"/>
        <w:rPr>
          <w:rFonts w:ascii="Courier New" w:hAnsi="Courier New" w:cs="Courier New"/>
        </w:rPr>
      </w:pPr>
      <w:r>
        <w:rPr>
          <w:rFonts w:ascii="Courier New" w:hAnsi="Courier New" w:cs="Courier New"/>
        </w:rPr>
        <w:t>Digits in between speak how many bits are in every important word:</w:t>
      </w:r>
      <w:r w:rsidRPr="00120C68">
        <w:rPr>
          <w:rFonts w:ascii="Courier New" w:hAnsi="Courier New" w:cs="Courier New"/>
        </w:rPr>
        <w:t xml:space="preserve"> ZA </w:t>
      </w:r>
      <w:r>
        <w:rPr>
          <w:rFonts w:ascii="Courier New" w:hAnsi="Courier New" w:cs="Courier New"/>
        </w:rPr>
        <w:t>-&gt;</w:t>
      </w:r>
      <w:r w:rsidRPr="00120C68">
        <w:rPr>
          <w:rFonts w:ascii="Courier New" w:hAnsi="Courier New" w:cs="Courier New"/>
        </w:rPr>
        <w:t xml:space="preserve"> 1.</w:t>
      </w:r>
      <w:r>
        <w:rPr>
          <w:rFonts w:ascii="Courier New" w:hAnsi="Courier New" w:cs="Courier New"/>
        </w:rPr>
        <w:t xml:space="preserve"> Important digits are Z-Y-X</w:t>
      </w:r>
      <w:r w:rsidRPr="00120C68">
        <w:rPr>
          <w:rFonts w:ascii="Courier New" w:hAnsi="Courier New" w:cs="Courier New"/>
        </w:rPr>
        <w:t>,</w:t>
      </w:r>
      <w:r>
        <w:rPr>
          <w:rFonts w:ascii="Courier New" w:hAnsi="Courier New" w:cs="Courier New"/>
        </w:rPr>
        <w:t xml:space="preserve"> and if there ain’t them at the beginning we can take AFGH but then the rules are different because we are mixing important digits and those that ain’t</w:t>
      </w:r>
      <w:r w:rsidRPr="00120C68">
        <w:rPr>
          <w:rFonts w:ascii="Courier New" w:hAnsi="Courier New" w:cs="Courier New"/>
        </w:rPr>
        <w:t xml:space="preserve">. </w:t>
      </w:r>
    </w:p>
    <w:p w14:paraId="61E39D81" w14:textId="77777777" w:rsidR="00453A09" w:rsidRDefault="00453A09" w:rsidP="00453A09">
      <w:pPr>
        <w:pStyle w:val="PlainText"/>
        <w:rPr>
          <w:rFonts w:ascii="Courier New" w:hAnsi="Courier New" w:cs="Courier New"/>
        </w:rPr>
      </w:pPr>
    </w:p>
    <w:p w14:paraId="741E503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Z 1 7</w:t>
      </w:r>
    </w:p>
    <w:p w14:paraId="49F7BBC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Y 2 6</w:t>
      </w:r>
    </w:p>
    <w:p w14:paraId="3FEB6F8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X 3 5</w:t>
      </w:r>
    </w:p>
    <w:p w14:paraId="4622444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H 4 4</w:t>
      </w:r>
    </w:p>
    <w:p w14:paraId="2BA2B83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G 5 3</w:t>
      </w:r>
    </w:p>
    <w:p w14:paraId="1C817D4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F 6 2</w:t>
      </w:r>
    </w:p>
    <w:p w14:paraId="2EAF02B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 7 1</w:t>
      </w:r>
    </w:p>
    <w:p w14:paraId="0B076FF0" w14:textId="77777777" w:rsidR="00453A09" w:rsidRPr="00120C68" w:rsidRDefault="00453A09" w:rsidP="00453A09">
      <w:pPr>
        <w:pStyle w:val="PlainText"/>
        <w:rPr>
          <w:rFonts w:ascii="Courier New" w:hAnsi="Courier New" w:cs="Courier New"/>
        </w:rPr>
      </w:pPr>
    </w:p>
    <w:p w14:paraId="375DF4A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1024</w:t>
      </w:r>
    </w:p>
    <w:p w14:paraId="2A8043F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ZFA</w:t>
      </w:r>
    </w:p>
    <w:p w14:paraId="15BB9679" w14:textId="77777777" w:rsidR="00453A09" w:rsidRPr="00120C68" w:rsidRDefault="00453A09" w:rsidP="00453A09">
      <w:pPr>
        <w:pStyle w:val="PlainText"/>
        <w:rPr>
          <w:rFonts w:ascii="Courier New" w:hAnsi="Courier New" w:cs="Courier New"/>
        </w:rPr>
      </w:pPr>
    </w:p>
    <w:p w14:paraId="5888679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lastRenderedPageBreak/>
        <w:t>A - 100</w:t>
      </w:r>
    </w:p>
    <w:p w14:paraId="03FAD83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F - 5000</w:t>
      </w:r>
    </w:p>
    <w:p w14:paraId="4945469D"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G - 10000</w:t>
      </w:r>
    </w:p>
    <w:p w14:paraId="01B2DB5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YH - 100.000</w:t>
      </w:r>
    </w:p>
    <w:p w14:paraId="4594639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ZH - 0.123</w:t>
      </w:r>
    </w:p>
    <w:p w14:paraId="68BD049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ZFA - 0.325</w:t>
      </w:r>
    </w:p>
    <w:p w14:paraId="36665EA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ZYF - 0.123</w:t>
      </w:r>
    </w:p>
    <w:p w14:paraId="10497320" w14:textId="77777777" w:rsidR="00453A09" w:rsidRPr="00120C68" w:rsidRDefault="00453A09" w:rsidP="00453A09">
      <w:pPr>
        <w:pStyle w:val="PlainText"/>
        <w:rPr>
          <w:rFonts w:ascii="Courier New" w:hAnsi="Courier New" w:cs="Courier New"/>
        </w:rPr>
      </w:pPr>
    </w:p>
    <w:p w14:paraId="6CD2594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ZHA 1111.123</w:t>
      </w:r>
    </w:p>
    <w:p w14:paraId="5CB8040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ZHFA 1112.1234</w:t>
      </w:r>
    </w:p>
    <w:p w14:paraId="1A7EAD7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ZHFAY 111234.5678</w:t>
      </w:r>
    </w:p>
    <w:p w14:paraId="08D0DDC3" w14:textId="77777777" w:rsidR="00453A09" w:rsidRPr="00120C68" w:rsidRDefault="00453A09" w:rsidP="00453A09">
      <w:pPr>
        <w:pStyle w:val="PlainText"/>
        <w:rPr>
          <w:rFonts w:ascii="Courier New" w:hAnsi="Courier New" w:cs="Courier New"/>
        </w:rPr>
      </w:pPr>
    </w:p>
    <w:p w14:paraId="4FD8322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0,12.345.678.987.654.321</w:t>
      </w:r>
    </w:p>
    <w:p w14:paraId="34097B8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ZFA</w:t>
      </w:r>
    </w:p>
    <w:p w14:paraId="6AD4D71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 xml:space="preserve">Z-FA-1-9 </w:t>
      </w:r>
      <w:r>
        <w:rPr>
          <w:rFonts w:ascii="Courier New" w:hAnsi="Courier New" w:cs="Courier New"/>
        </w:rPr>
        <w:t>and it’s missing till Z</w:t>
      </w:r>
      <w:r w:rsidRPr="00120C68">
        <w:rPr>
          <w:rFonts w:ascii="Courier New" w:hAnsi="Courier New" w:cs="Courier New"/>
        </w:rPr>
        <w:t xml:space="preserve"> x2</w:t>
      </w:r>
    </w:p>
    <w:p w14:paraId="024B65AC" w14:textId="77777777" w:rsidR="00453A09" w:rsidRPr="00120C68" w:rsidRDefault="00453A09" w:rsidP="00453A09">
      <w:pPr>
        <w:pStyle w:val="PlainText"/>
        <w:rPr>
          <w:rFonts w:ascii="Courier New" w:hAnsi="Courier New" w:cs="Courier New"/>
        </w:rPr>
      </w:pPr>
    </w:p>
    <w:p w14:paraId="2188177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YZA - 1000</w:t>
      </w:r>
    </w:p>
    <w:p w14:paraId="7CF992A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XZA</w:t>
      </w:r>
      <w:r w:rsidRPr="00120C68">
        <w:rPr>
          <w:rFonts w:ascii="Courier New" w:hAnsi="Courier New" w:cs="Courier New"/>
        </w:rPr>
        <w:tab/>
      </w:r>
    </w:p>
    <w:p w14:paraId="0D7C7175" w14:textId="77777777" w:rsidR="00453A09" w:rsidRPr="00120C68" w:rsidRDefault="00453A09" w:rsidP="00453A09">
      <w:pPr>
        <w:pStyle w:val="PlainText"/>
        <w:rPr>
          <w:rFonts w:ascii="Courier New" w:hAnsi="Courier New" w:cs="Courier New"/>
        </w:rPr>
      </w:pPr>
    </w:p>
    <w:p w14:paraId="7A1945F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 xml:space="preserve">  </w:t>
      </w:r>
      <w:r>
        <w:rPr>
          <w:rFonts w:ascii="Courier New" w:hAnsi="Courier New" w:cs="Courier New"/>
        </w:rPr>
        <w:t>digits</w:t>
      </w:r>
    </w:p>
    <w:p w14:paraId="369E9C0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 1 0.2 0 0</w:t>
      </w:r>
    </w:p>
    <w:p w14:paraId="7DD49D7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G 2 0.3 1 2</w:t>
      </w:r>
    </w:p>
    <w:p w14:paraId="60A9F82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F 3 0.4 2 4</w:t>
      </w:r>
    </w:p>
    <w:p w14:paraId="73A10DC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H 4 0.5 3 6</w:t>
      </w:r>
    </w:p>
    <w:p w14:paraId="049AC54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X 5 0.6 4 8</w:t>
      </w:r>
    </w:p>
    <w:p w14:paraId="408E954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Y 6 0.7 5 10</w:t>
      </w:r>
    </w:p>
    <w:p w14:paraId="3900800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Z 7 0.8 6 12</w:t>
      </w:r>
    </w:p>
    <w:p w14:paraId="633C8D3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2Z</w:t>
      </w:r>
      <w:r w:rsidRPr="00120C68">
        <w:rPr>
          <w:rFonts w:ascii="Courier New" w:hAnsi="Courier New" w:cs="Courier New"/>
        </w:rPr>
        <w:tab/>
      </w:r>
      <w:r w:rsidRPr="00120C68">
        <w:rPr>
          <w:rFonts w:ascii="Courier New" w:hAnsi="Courier New" w:cs="Courier New"/>
        </w:rPr>
        <w:tab/>
        <w:t xml:space="preserve">  24</w:t>
      </w:r>
    </w:p>
    <w:p w14:paraId="25018C4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4Z</w:t>
      </w:r>
      <w:r w:rsidRPr="00120C68">
        <w:rPr>
          <w:rFonts w:ascii="Courier New" w:hAnsi="Courier New" w:cs="Courier New"/>
        </w:rPr>
        <w:tab/>
      </w:r>
      <w:r w:rsidRPr="00120C68">
        <w:rPr>
          <w:rFonts w:ascii="Courier New" w:hAnsi="Courier New" w:cs="Courier New"/>
        </w:rPr>
        <w:tab/>
        <w:t xml:space="preserve">  48</w:t>
      </w:r>
    </w:p>
    <w:p w14:paraId="476F8D2F" w14:textId="77777777" w:rsidR="00453A09" w:rsidRPr="00120C68" w:rsidRDefault="00453A09" w:rsidP="00453A09">
      <w:pPr>
        <w:pStyle w:val="PlainText"/>
        <w:rPr>
          <w:rFonts w:ascii="Courier New" w:hAnsi="Courier New" w:cs="Courier New"/>
        </w:rPr>
      </w:pPr>
    </w:p>
    <w:p w14:paraId="1D88148D" w14:textId="77777777" w:rsidR="00453A09" w:rsidRPr="00120C68" w:rsidRDefault="00453A09" w:rsidP="00453A09">
      <w:pPr>
        <w:pStyle w:val="PlainText"/>
        <w:rPr>
          <w:rFonts w:ascii="Courier New" w:hAnsi="Courier New" w:cs="Courier New"/>
        </w:rPr>
      </w:pPr>
    </w:p>
    <w:p w14:paraId="08891BD9" w14:textId="77777777" w:rsidR="00453A09" w:rsidRPr="00120C68" w:rsidRDefault="00453A09" w:rsidP="00453A09">
      <w:pPr>
        <w:pStyle w:val="PlainText"/>
        <w:rPr>
          <w:rFonts w:ascii="Courier New" w:hAnsi="Courier New" w:cs="Courier New"/>
        </w:rPr>
      </w:pPr>
    </w:p>
    <w:p w14:paraId="0EFE174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AF 0000</w:t>
      </w:r>
    </w:p>
    <w:p w14:paraId="44CF77D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F-4</w:t>
      </w:r>
    </w:p>
    <w:p w14:paraId="6634B79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 xml:space="preserve">1 </w:t>
      </w:r>
      <w:r>
        <w:rPr>
          <w:rFonts w:ascii="Courier New" w:hAnsi="Courier New" w:cs="Courier New"/>
        </w:rPr>
        <w:t>word</w:t>
      </w:r>
    </w:p>
    <w:p w14:paraId="0F74D35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2AF 000</w:t>
      </w:r>
    </w:p>
    <w:p w14:paraId="0FDC40C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F-4</w:t>
      </w:r>
    </w:p>
    <w:p w14:paraId="0FAE6837"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A-0</w:t>
      </w:r>
    </w:p>
    <w:p w14:paraId="30E0CFD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2=(F-1)</w:t>
      </w:r>
    </w:p>
    <w:p w14:paraId="3B930882" w14:textId="77777777" w:rsidR="00453A09" w:rsidRPr="00120C68" w:rsidRDefault="00453A09" w:rsidP="00453A09">
      <w:pPr>
        <w:pStyle w:val="PlainText"/>
        <w:rPr>
          <w:rFonts w:ascii="Courier New" w:hAnsi="Courier New" w:cs="Courier New"/>
        </w:rPr>
      </w:pPr>
    </w:p>
    <w:p w14:paraId="12BA380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p>
    <w:p w14:paraId="0D04EF8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p>
    <w:p w14:paraId="1165558D"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FAGHZ</w:t>
      </w:r>
    </w:p>
    <w:p w14:paraId="778FB758" w14:textId="77777777" w:rsidR="00453A09" w:rsidRPr="00120C68" w:rsidRDefault="00453A09" w:rsidP="00453A09">
      <w:pPr>
        <w:pStyle w:val="PlainText"/>
        <w:rPr>
          <w:rFonts w:ascii="Courier New" w:hAnsi="Courier New" w:cs="Courier New"/>
        </w:rPr>
      </w:pPr>
    </w:p>
    <w:p w14:paraId="5F79A2D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AA 25 </w:t>
      </w:r>
      <w:r w:rsidRPr="00120C68">
        <w:rPr>
          <w:rFonts w:ascii="Courier New" w:hAnsi="Courier New" w:cs="Courier New"/>
        </w:rPr>
        <w:tab/>
        <w:t>= 1. - 1. = &lt;</w:t>
      </w:r>
      <w:r>
        <w:rPr>
          <w:rFonts w:ascii="Courier New" w:hAnsi="Courier New" w:cs="Courier New"/>
        </w:rPr>
        <w:t>main_part</w:t>
      </w:r>
      <w:r w:rsidRPr="00120C68">
        <w:rPr>
          <w:rFonts w:ascii="Courier New" w:hAnsi="Courier New" w:cs="Courier New"/>
        </w:rPr>
        <w:t>{1}&gt;^2</w:t>
      </w:r>
    </w:p>
    <w:p w14:paraId="5869770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   2(A)*10^1 + 5(A) = </w:t>
      </w:r>
    </w:p>
    <w:p w14:paraId="6107848E"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FA 325 </w:t>
      </w:r>
      <w:r w:rsidRPr="00120C68">
        <w:rPr>
          <w:rFonts w:ascii="Courier New" w:hAnsi="Courier New" w:cs="Courier New"/>
        </w:rPr>
        <w:tab/>
        <w:t xml:space="preserve">= 2. - 1. = </w:t>
      </w:r>
      <w:r>
        <w:rPr>
          <w:rFonts w:ascii="Courier New" w:hAnsi="Courier New" w:cs="Courier New"/>
        </w:rPr>
        <w:t>value</w:t>
      </w:r>
      <w:r w:rsidRPr="00120C68">
        <w:rPr>
          <w:rFonts w:ascii="Courier New" w:hAnsi="Courier New" w:cs="Courier New"/>
        </w:rPr>
        <w:t>_2___&lt;</w:t>
      </w:r>
      <w:r>
        <w:rPr>
          <w:rFonts w:ascii="Courier New" w:hAnsi="Courier New" w:cs="Courier New"/>
        </w:rPr>
        <w:t>main_part</w:t>
      </w:r>
      <w:r w:rsidRPr="00120C68">
        <w:rPr>
          <w:rFonts w:ascii="Courier New" w:hAnsi="Courier New" w:cs="Courier New"/>
        </w:rPr>
        <w:t>{1}&gt;^2</w:t>
      </w:r>
    </w:p>
    <w:p w14:paraId="78752CF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   3*10^3 + 25 = V</w:t>
      </w:r>
      <w:r>
        <w:rPr>
          <w:rFonts w:ascii="Courier New" w:hAnsi="Courier New" w:cs="Courier New"/>
        </w:rPr>
        <w:t>alue</w:t>
      </w:r>
      <w:r w:rsidRPr="00120C68">
        <w:rPr>
          <w:rFonts w:ascii="Courier New" w:hAnsi="Courier New" w:cs="Courier New"/>
        </w:rPr>
        <w:t>_2*</w:t>
      </w:r>
    </w:p>
    <w:p w14:paraId="424A5FA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GA </w:t>
      </w:r>
      <w:r w:rsidRPr="00120C68">
        <w:rPr>
          <w:rFonts w:ascii="Courier New" w:hAnsi="Courier New" w:cs="Courier New"/>
        </w:rPr>
        <w:tab/>
        <w:t xml:space="preserve">725 = 3. - 1. = </w:t>
      </w:r>
      <w:r>
        <w:rPr>
          <w:rFonts w:ascii="Courier New" w:hAnsi="Courier New" w:cs="Courier New"/>
        </w:rPr>
        <w:t>remaining</w:t>
      </w:r>
      <w:r w:rsidRPr="00120C68">
        <w:rPr>
          <w:rFonts w:ascii="Courier New" w:hAnsi="Courier New" w:cs="Courier New"/>
        </w:rPr>
        <w:t>_3___&lt;</w:t>
      </w:r>
      <w:r w:rsidRPr="006B5CBD">
        <w:rPr>
          <w:rFonts w:ascii="Courier New" w:hAnsi="Courier New" w:cs="Courier New"/>
        </w:rPr>
        <w:t xml:space="preserve"> </w:t>
      </w:r>
      <w:r>
        <w:rPr>
          <w:rFonts w:ascii="Courier New" w:hAnsi="Courier New" w:cs="Courier New"/>
        </w:rPr>
        <w:t>main_part</w:t>
      </w:r>
      <w:r w:rsidRPr="00120C68">
        <w:rPr>
          <w:rFonts w:ascii="Courier New" w:hAnsi="Courier New" w:cs="Courier New"/>
        </w:rPr>
        <w:t xml:space="preserve"> {1}&gt;^2</w:t>
      </w:r>
    </w:p>
    <w:p w14:paraId="3A44BA2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 xml:space="preserve">7 * 10^3 + 25 = </w:t>
      </w:r>
    </w:p>
    <w:p w14:paraId="79A52E6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HA 1125 = 4. - 1. = </w:t>
      </w:r>
      <w:r>
        <w:rPr>
          <w:rFonts w:ascii="Courier New" w:hAnsi="Courier New" w:cs="Courier New"/>
        </w:rPr>
        <w:t>remaining</w:t>
      </w:r>
      <w:r w:rsidRPr="00120C68">
        <w:rPr>
          <w:rFonts w:ascii="Courier New" w:hAnsi="Courier New" w:cs="Courier New"/>
        </w:rPr>
        <w:t>_1___&lt;</w:t>
      </w:r>
      <w:r>
        <w:rPr>
          <w:rFonts w:ascii="Courier New" w:hAnsi="Courier New" w:cs="Courier New"/>
        </w:rPr>
        <w:t>value</w:t>
      </w:r>
      <w:r w:rsidRPr="00120C68">
        <w:rPr>
          <w:rFonts w:ascii="Courier New" w:hAnsi="Courier New" w:cs="Courier New"/>
        </w:rPr>
        <w:t>{1}&gt;^2</w:t>
      </w:r>
    </w:p>
    <w:p w14:paraId="50F1D18D"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XA 10^7+25 = 1.000.025 = 5. - 1. = </w:t>
      </w:r>
      <w:r>
        <w:rPr>
          <w:rFonts w:ascii="Courier New" w:hAnsi="Courier New" w:cs="Courier New"/>
        </w:rPr>
        <w:t>value</w:t>
      </w:r>
      <w:r w:rsidRPr="00120C68">
        <w:rPr>
          <w:rFonts w:ascii="Courier New" w:hAnsi="Courier New" w:cs="Courier New"/>
        </w:rPr>
        <w:t xml:space="preserve"> {2-1}___&lt;</w:t>
      </w:r>
      <w:r>
        <w:rPr>
          <w:rFonts w:ascii="Courier New" w:hAnsi="Courier New" w:cs="Courier New"/>
        </w:rPr>
        <w:t>main_part</w:t>
      </w:r>
      <w:r w:rsidRPr="00120C68">
        <w:rPr>
          <w:rFonts w:ascii="Courier New" w:hAnsi="Courier New" w:cs="Courier New"/>
        </w:rPr>
        <w:t>&gt;^2</w:t>
      </w:r>
    </w:p>
    <w:p w14:paraId="6800E79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YA 10^9 + 25 = 1.000.000.000+25 = 1.000.000.025 = 6. - 1. = </w:t>
      </w:r>
      <w:r>
        <w:rPr>
          <w:rFonts w:ascii="Courier New" w:hAnsi="Courier New" w:cs="Courier New"/>
        </w:rPr>
        <w:t>Value</w:t>
      </w:r>
      <w:r w:rsidRPr="00120C68">
        <w:rPr>
          <w:rFonts w:ascii="Courier New" w:hAnsi="Courier New" w:cs="Courier New"/>
        </w:rPr>
        <w:t>{2+1}___&lt;</w:t>
      </w:r>
      <w:r>
        <w:rPr>
          <w:rFonts w:ascii="Courier New" w:hAnsi="Courier New" w:cs="Courier New"/>
        </w:rPr>
        <w:t>main_part</w:t>
      </w:r>
      <w:r w:rsidRPr="00120C68">
        <w:rPr>
          <w:rFonts w:ascii="Courier New" w:hAnsi="Courier New" w:cs="Courier New"/>
        </w:rPr>
        <w:t>{1}&gt;^2</w:t>
      </w:r>
    </w:p>
    <w:p w14:paraId="05C2404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ZA 10^12+25 = 1,000,000,000,025 = 7. - 1. = </w:t>
      </w:r>
      <w:r>
        <w:rPr>
          <w:rFonts w:ascii="Courier New" w:hAnsi="Courier New" w:cs="Courier New"/>
        </w:rPr>
        <w:t>value</w:t>
      </w:r>
      <w:r w:rsidRPr="00120C68">
        <w:rPr>
          <w:rFonts w:ascii="Courier New" w:hAnsi="Courier New" w:cs="Courier New"/>
        </w:rPr>
        <w:t>{(2-1)/2}___&lt;</w:t>
      </w:r>
      <w:r>
        <w:rPr>
          <w:rFonts w:ascii="Courier New" w:hAnsi="Courier New" w:cs="Courier New"/>
        </w:rPr>
        <w:t>main_part</w:t>
      </w:r>
      <w:r w:rsidRPr="00120C68">
        <w:rPr>
          <w:rFonts w:ascii="Courier New" w:hAnsi="Courier New" w:cs="Courier New"/>
        </w:rPr>
        <w:t>{1}&gt;^2</w:t>
      </w:r>
    </w:p>
    <w:p w14:paraId="08281619" w14:textId="77777777" w:rsidR="00453A09" w:rsidRPr="00120C68" w:rsidRDefault="00453A09" w:rsidP="00453A09">
      <w:pPr>
        <w:pStyle w:val="PlainText"/>
        <w:rPr>
          <w:rFonts w:ascii="Courier New" w:hAnsi="Courier New" w:cs="Courier New"/>
        </w:rPr>
      </w:pPr>
    </w:p>
    <w:p w14:paraId="04E462B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lastRenderedPageBreak/>
        <w:t>FF = 625 = 6*10^2 + 2*10^1 + 5 = (3(F)*2(A))*10^2(A) + 2(A)*10^(3(F)-2(A)) + 5(A)</w:t>
      </w:r>
    </w:p>
    <w:p w14:paraId="48AB278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GF = 1025 = </w:t>
      </w:r>
      <w:r>
        <w:rPr>
          <w:rFonts w:ascii="Courier New" w:hAnsi="Courier New" w:cs="Courier New"/>
        </w:rPr>
        <w:t>main_part</w:t>
      </w:r>
      <w:r w:rsidRPr="00120C68">
        <w:rPr>
          <w:rFonts w:ascii="Courier New" w:hAnsi="Courier New" w:cs="Courier New"/>
        </w:rPr>
        <w:t>{F}+&lt;</w:t>
      </w:r>
      <w:r>
        <w:rPr>
          <w:rFonts w:ascii="Courier New" w:hAnsi="Courier New" w:cs="Courier New"/>
        </w:rPr>
        <w:t>main_part</w:t>
      </w:r>
      <w:r w:rsidRPr="00120C68">
        <w:rPr>
          <w:rFonts w:ascii="Courier New" w:hAnsi="Courier New" w:cs="Courier New"/>
        </w:rPr>
        <w:t>{F}+</w:t>
      </w:r>
      <w:r>
        <w:rPr>
          <w:rFonts w:ascii="Courier New" w:hAnsi="Courier New" w:cs="Courier New"/>
        </w:rPr>
        <w:t>main_part</w:t>
      </w:r>
      <w:r w:rsidRPr="00120C68">
        <w:rPr>
          <w:rFonts w:ascii="Courier New" w:hAnsi="Courier New" w:cs="Courier New"/>
        </w:rPr>
        <w:t>{G}&gt;</w:t>
      </w:r>
    </w:p>
    <w:p w14:paraId="6918FA6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GF 1025 = (</w:t>
      </w:r>
      <w:r>
        <w:rPr>
          <w:rFonts w:ascii="Courier New" w:hAnsi="Courier New" w:cs="Courier New"/>
        </w:rPr>
        <w:t>main_part</w:t>
      </w:r>
      <w:r w:rsidRPr="00120C68">
        <w:rPr>
          <w:rFonts w:ascii="Courier New" w:hAnsi="Courier New" w:cs="Courier New"/>
        </w:rPr>
        <w:t>_2+_1)___(</w:t>
      </w:r>
      <w:r>
        <w:rPr>
          <w:rFonts w:ascii="Courier New" w:hAnsi="Courier New" w:cs="Courier New"/>
        </w:rPr>
        <w:t>value</w:t>
      </w:r>
      <w:r w:rsidRPr="00120C68">
        <w:rPr>
          <w:rFonts w:ascii="Courier New" w:hAnsi="Courier New" w:cs="Courier New"/>
        </w:rPr>
        <w:t>_2+</w:t>
      </w:r>
      <w:r>
        <w:rPr>
          <w:rFonts w:ascii="Courier New" w:hAnsi="Courier New" w:cs="Courier New"/>
        </w:rPr>
        <w:t>remaining</w:t>
      </w:r>
      <w:r w:rsidRPr="00120C68">
        <w:rPr>
          <w:rFonts w:ascii="Courier New" w:hAnsi="Courier New" w:cs="Courier New"/>
        </w:rPr>
        <w:t>_1)</w:t>
      </w:r>
    </w:p>
    <w:p w14:paraId="7E4A30E1" w14:textId="77777777" w:rsidR="00453A09" w:rsidRPr="00120C68" w:rsidRDefault="00453A09" w:rsidP="00453A09">
      <w:pPr>
        <w:pStyle w:val="PlainText"/>
        <w:rPr>
          <w:rFonts w:ascii="Courier New" w:hAnsi="Courier New" w:cs="Courier New"/>
        </w:rPr>
      </w:pPr>
    </w:p>
    <w:p w14:paraId="7F42192D"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GG = 1625 = 1*10^4 + 6*10^3 + 2*10^2 + 5*10^2 = </w:t>
      </w:r>
    </w:p>
    <w:p w14:paraId="25CCD3DA" w14:textId="77777777" w:rsidR="00453A09" w:rsidRPr="00120C68" w:rsidRDefault="00453A09" w:rsidP="00453A09">
      <w:pPr>
        <w:pStyle w:val="PlainText"/>
        <w:rPr>
          <w:rFonts w:ascii="Courier New" w:hAnsi="Courier New" w:cs="Courier New"/>
        </w:rPr>
      </w:pPr>
    </w:p>
    <w:p w14:paraId="3DE8197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HH = 7725</w:t>
      </w:r>
    </w:p>
    <w:p w14:paraId="0C25470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H - 1 - 7</w:t>
      </w:r>
    </w:p>
    <w:p w14:paraId="0D22300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2 - 4+1</w:t>
      </w:r>
    </w:p>
    <w:p w14:paraId="739A6D7D" w14:textId="77777777" w:rsidR="00453A09" w:rsidRPr="00120C68" w:rsidRDefault="00453A09" w:rsidP="00453A09">
      <w:pPr>
        <w:pStyle w:val="PlainText"/>
        <w:rPr>
          <w:rFonts w:ascii="Courier New" w:hAnsi="Courier New" w:cs="Courier New"/>
        </w:rPr>
      </w:pPr>
    </w:p>
    <w:p w14:paraId="06673D8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HG 2025 = (</w:t>
      </w:r>
      <w:r>
        <w:rPr>
          <w:rFonts w:ascii="Courier New" w:hAnsi="Courier New" w:cs="Courier New"/>
        </w:rPr>
        <w:t>value</w:t>
      </w:r>
      <w:r w:rsidRPr="00120C68">
        <w:rPr>
          <w:rFonts w:ascii="Courier New" w:hAnsi="Courier New" w:cs="Courier New"/>
        </w:rPr>
        <w:t>_2*</w:t>
      </w:r>
      <w:r>
        <w:rPr>
          <w:rFonts w:ascii="Courier New" w:hAnsi="Courier New" w:cs="Courier New"/>
        </w:rPr>
        <w:t>value</w:t>
      </w:r>
      <w:r w:rsidRPr="00120C68">
        <w:rPr>
          <w:rFonts w:ascii="Courier New" w:hAnsi="Courier New" w:cs="Courier New"/>
        </w:rPr>
        <w:t>_1)</w:t>
      </w:r>
    </w:p>
    <w:p w14:paraId="41B0849D"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XH</w:t>
      </w:r>
    </w:p>
    <w:p w14:paraId="2BDC5EB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YX</w:t>
      </w:r>
    </w:p>
    <w:p w14:paraId="4029761B" w14:textId="77777777" w:rsidR="00453A09" w:rsidRDefault="00453A09" w:rsidP="00453A09">
      <w:pPr>
        <w:pStyle w:val="PlainText"/>
        <w:rPr>
          <w:rFonts w:ascii="Courier New" w:hAnsi="Courier New" w:cs="Courier New"/>
        </w:rPr>
      </w:pPr>
      <w:r w:rsidRPr="00120C68">
        <w:rPr>
          <w:rFonts w:ascii="Courier New" w:hAnsi="Courier New" w:cs="Courier New"/>
        </w:rPr>
        <w:t>ZY</w:t>
      </w:r>
    </w:p>
    <w:p w14:paraId="11A4C06E" w14:textId="77777777" w:rsidR="00453A09" w:rsidRDefault="00453A09" w:rsidP="00453A09">
      <w:pPr>
        <w:pStyle w:val="PlainText"/>
        <w:rPr>
          <w:rFonts w:ascii="Courier New" w:hAnsi="Courier New" w:cs="Courier New"/>
        </w:rPr>
      </w:pPr>
    </w:p>
    <w:p w14:paraId="7876EE89" w14:textId="77777777" w:rsidR="00453A09" w:rsidRPr="005714C5" w:rsidRDefault="00453A09" w:rsidP="00453A09">
      <w:pPr>
        <w:pStyle w:val="PlainText"/>
        <w:numPr>
          <w:ilvl w:val="0"/>
          <w:numId w:val="13"/>
        </w:numPr>
        <w:rPr>
          <w:rFonts w:ascii="Courier New" w:hAnsi="Courier New" w:cs="Courier New"/>
          <w:lang w:val="sr-Latn-RS"/>
        </w:rPr>
      </w:pPr>
      <w:r>
        <w:rPr>
          <w:rFonts w:ascii="Courier New" w:hAnsi="Courier New" w:cs="Courier New"/>
          <w:lang w:val="sr-Latn-RS"/>
        </w:rPr>
        <w:t>Decade – whole word is AFGHXZ for example</w:t>
      </w:r>
    </w:p>
    <w:p w14:paraId="05A9EEEA" w14:textId="77777777" w:rsidR="00453A09" w:rsidRPr="00120C68" w:rsidRDefault="00453A09" w:rsidP="00453A09">
      <w:pPr>
        <w:pStyle w:val="PlainText"/>
        <w:rPr>
          <w:rFonts w:ascii="Courier New" w:hAnsi="Courier New" w:cs="Courier New"/>
        </w:rPr>
      </w:pPr>
    </w:p>
    <w:p w14:paraId="633F454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0 </w:t>
      </w:r>
      <w:r>
        <w:rPr>
          <w:rFonts w:ascii="Courier New" w:hAnsi="Courier New" w:cs="Courier New"/>
        </w:rPr>
        <w:t>decade</w:t>
      </w:r>
      <w:r w:rsidRPr="00120C68">
        <w:rPr>
          <w:rFonts w:ascii="Courier New" w:hAnsi="Courier New" w:cs="Courier New"/>
        </w:rPr>
        <w:t xml:space="preserve"> (</w:t>
      </w:r>
      <w:r>
        <w:rPr>
          <w:rFonts w:ascii="Courier New" w:hAnsi="Courier New" w:cs="Courier New"/>
        </w:rPr>
        <w:t>when values are the same</w:t>
      </w:r>
      <w:r w:rsidRPr="00120C68">
        <w:rPr>
          <w:rFonts w:ascii="Courier New" w:hAnsi="Courier New" w:cs="Courier New"/>
        </w:rPr>
        <w:t xml:space="preserve">) </w:t>
      </w:r>
      <w:r>
        <w:rPr>
          <w:rFonts w:ascii="Courier New" w:hAnsi="Courier New" w:cs="Courier New"/>
        </w:rPr>
        <w:t>square of the main part</w:t>
      </w:r>
    </w:p>
    <w:p w14:paraId="0D51661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 I</w:t>
      </w:r>
      <w:r>
        <w:rPr>
          <w:rFonts w:ascii="Courier New" w:hAnsi="Courier New" w:cs="Courier New"/>
        </w:rPr>
        <w:t xml:space="preserve"> decade, tying values</w:t>
      </w:r>
      <w:r w:rsidRPr="00120C68">
        <w:rPr>
          <w:rFonts w:ascii="Courier New" w:hAnsi="Courier New" w:cs="Courier New"/>
        </w:rPr>
        <w:t>,</w:t>
      </w:r>
      <w:r>
        <w:rPr>
          <w:rFonts w:ascii="Courier New" w:hAnsi="Courier New" w:cs="Courier New"/>
        </w:rPr>
        <w:t xml:space="preserve"> mixing values and remaining part</w:t>
      </w:r>
      <w:r w:rsidRPr="00120C68">
        <w:rPr>
          <w:rFonts w:ascii="Courier New" w:hAnsi="Courier New" w:cs="Courier New"/>
        </w:rPr>
        <w:t>,</w:t>
      </w:r>
      <w:r>
        <w:rPr>
          <w:rFonts w:ascii="Courier New" w:hAnsi="Courier New" w:cs="Courier New"/>
        </w:rPr>
        <w:t xml:space="preserve"> depending how much values degrees differ one from other</w:t>
      </w:r>
    </w:p>
    <w:p w14:paraId="06C6947E"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F II</w:t>
      </w:r>
      <w:r>
        <w:rPr>
          <w:rFonts w:ascii="Courier New" w:hAnsi="Courier New" w:cs="Courier New"/>
        </w:rPr>
        <w:t xml:space="preserve"> decade, adding values, depending how much values differ one from another</w:t>
      </w:r>
      <w:r w:rsidRPr="00120C68">
        <w:rPr>
          <w:rFonts w:ascii="Courier New" w:hAnsi="Courier New" w:cs="Courier New"/>
        </w:rPr>
        <w:t>,</w:t>
      </w:r>
      <w:r>
        <w:rPr>
          <w:rFonts w:ascii="Courier New" w:hAnsi="Courier New" w:cs="Courier New"/>
        </w:rPr>
        <w:t xml:space="preserve"> it is possible to write and more dacedes</w:t>
      </w:r>
    </w:p>
    <w:p w14:paraId="0B3B5D3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G III</w:t>
      </w:r>
      <w:r>
        <w:rPr>
          <w:rFonts w:ascii="Courier New" w:hAnsi="Courier New" w:cs="Courier New"/>
        </w:rPr>
        <w:t xml:space="preserve"> decade squaring</w:t>
      </w:r>
    </w:p>
    <w:p w14:paraId="7F74171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H IV</w:t>
      </w:r>
      <w:r>
        <w:rPr>
          <w:rFonts w:ascii="Courier New" w:hAnsi="Courier New" w:cs="Courier New"/>
        </w:rPr>
        <w:t xml:space="preserve"> decade rooting and root</w:t>
      </w:r>
    </w:p>
    <w:p w14:paraId="23A5CC5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X V</w:t>
      </w:r>
      <w:r>
        <w:rPr>
          <w:rFonts w:ascii="Courier New" w:hAnsi="Courier New" w:cs="Courier New"/>
        </w:rPr>
        <w:t xml:space="preserve"> decade on 3</w:t>
      </w:r>
      <w:r w:rsidRPr="00605AE7">
        <w:rPr>
          <w:rFonts w:ascii="Courier New" w:hAnsi="Courier New" w:cs="Courier New"/>
          <w:vertAlign w:val="superscript"/>
        </w:rPr>
        <w:t>rd</w:t>
      </w:r>
      <w:r>
        <w:rPr>
          <w:rFonts w:ascii="Courier New" w:hAnsi="Courier New" w:cs="Courier New"/>
        </w:rPr>
        <w:t xml:space="preserve"> degree</w:t>
      </w:r>
    </w:p>
    <w:p w14:paraId="2A9C94C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Y VI</w:t>
      </w:r>
      <w:r>
        <w:rPr>
          <w:rFonts w:ascii="Courier New" w:hAnsi="Courier New" w:cs="Courier New"/>
        </w:rPr>
        <w:t xml:space="preserve"> decade on 3</w:t>
      </w:r>
      <w:r w:rsidRPr="00605AE7">
        <w:rPr>
          <w:rFonts w:ascii="Courier New" w:hAnsi="Courier New" w:cs="Courier New"/>
          <w:vertAlign w:val="superscript"/>
        </w:rPr>
        <w:t>rd</w:t>
      </w:r>
      <w:r>
        <w:rPr>
          <w:rFonts w:ascii="Courier New" w:hAnsi="Courier New" w:cs="Courier New"/>
        </w:rPr>
        <w:t xml:space="preserve"> degree</w:t>
      </w:r>
      <w:r w:rsidRPr="00120C68">
        <w:rPr>
          <w:rFonts w:ascii="Courier New" w:hAnsi="Courier New" w:cs="Courier New"/>
        </w:rPr>
        <w:t xml:space="preserve"> 3.</w:t>
      </w:r>
      <w:r>
        <w:rPr>
          <w:rFonts w:ascii="Courier New" w:hAnsi="Courier New" w:cs="Courier New"/>
        </w:rPr>
        <w:t xml:space="preserve"> Degree squaring values</w:t>
      </w:r>
    </w:p>
    <w:p w14:paraId="5403423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Z VII</w:t>
      </w:r>
      <w:r>
        <w:rPr>
          <w:rFonts w:ascii="Courier New" w:hAnsi="Courier New" w:cs="Courier New"/>
        </w:rPr>
        <w:t xml:space="preserve"> decade on </w:t>
      </w:r>
      <w:r w:rsidRPr="00120C68">
        <w:rPr>
          <w:rFonts w:ascii="Courier New" w:hAnsi="Courier New" w:cs="Courier New"/>
        </w:rPr>
        <w:t xml:space="preserve">4. </w:t>
      </w:r>
      <w:r>
        <w:rPr>
          <w:rFonts w:ascii="Courier New" w:hAnsi="Courier New" w:cs="Courier New"/>
        </w:rPr>
        <w:t>Degree squaring values</w:t>
      </w:r>
    </w:p>
    <w:p w14:paraId="1C114314" w14:textId="77777777" w:rsidR="00453A09" w:rsidRPr="00120C68" w:rsidRDefault="00453A09" w:rsidP="00453A09">
      <w:pPr>
        <w:pStyle w:val="PlainText"/>
        <w:rPr>
          <w:rFonts w:ascii="Courier New" w:hAnsi="Courier New" w:cs="Courier New"/>
        </w:rPr>
      </w:pPr>
    </w:p>
    <w:p w14:paraId="5D47281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 - F = 222</w:t>
      </w:r>
    </w:p>
    <w:p w14:paraId="0DD9BB52" w14:textId="77777777" w:rsidR="00453A09" w:rsidRPr="00120C68" w:rsidRDefault="00453A09" w:rsidP="00453A09">
      <w:pPr>
        <w:pStyle w:val="PlainText"/>
        <w:rPr>
          <w:rFonts w:ascii="Courier New" w:hAnsi="Courier New" w:cs="Courier New"/>
        </w:rPr>
      </w:pPr>
    </w:p>
    <w:p w14:paraId="74F3FEC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w:t>
      </w:r>
    </w:p>
    <w:p w14:paraId="4F81BE6E"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Pi 2Pi 3Pi</w:t>
      </w:r>
    </w:p>
    <w:p w14:paraId="3F736D5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2 3 5, 7 9 12, 15 16 17</w:t>
      </w:r>
      <w:r>
        <w:rPr>
          <w:rFonts w:ascii="Courier New" w:hAnsi="Courier New" w:cs="Courier New"/>
        </w:rPr>
        <w:t xml:space="preserve"> 18</w:t>
      </w:r>
    </w:p>
    <w:p w14:paraId="4A363AE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 xml:space="preserve">(2*Pi + 3*2Pi + 5*3Pi) </w:t>
      </w:r>
      <w:r>
        <w:rPr>
          <w:rFonts w:ascii="Courier New" w:hAnsi="Courier New" w:cs="Courier New"/>
        </w:rPr>
        <w:t>+</w:t>
      </w:r>
      <w:r w:rsidRPr="00120C68">
        <w:rPr>
          <w:rFonts w:ascii="Courier New" w:hAnsi="Courier New" w:cs="Courier New"/>
        </w:rPr>
        <w:t xml:space="preserve"> (7 * Pi/2 + 9*Pi/3 + 12*Pi/4) </w:t>
      </w:r>
      <w:r>
        <w:rPr>
          <w:rFonts w:ascii="Courier New" w:hAnsi="Courier New" w:cs="Courier New"/>
        </w:rPr>
        <w:t>+ (</w:t>
      </w:r>
      <w:r w:rsidRPr="00120C68">
        <w:rPr>
          <w:rFonts w:ascii="Courier New" w:hAnsi="Courier New" w:cs="Courier New"/>
        </w:rPr>
        <w:t>15</w:t>
      </w:r>
      <w:r>
        <w:rPr>
          <w:rFonts w:ascii="Courier New" w:hAnsi="Courier New" w:cs="Courier New"/>
        </w:rPr>
        <w:t>/</w:t>
      </w:r>
      <w:r w:rsidRPr="00120C68">
        <w:rPr>
          <w:rFonts w:ascii="Courier New" w:hAnsi="Courier New" w:cs="Courier New"/>
        </w:rPr>
        <w:t>Pi + 16</w:t>
      </w:r>
      <w:r>
        <w:rPr>
          <w:rFonts w:ascii="Courier New" w:hAnsi="Courier New" w:cs="Courier New"/>
        </w:rPr>
        <w:t>/Pi + 17/Pi + 18/Pi)</w:t>
      </w:r>
    </w:p>
    <w:p w14:paraId="1D7DC44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 xml:space="preserve">(2*Pi + 3*2.2*Pi + 5*3.4*Pi) + (7 * 0.1*Pi + 9*0.12*Pi + 12*0.123*Pi) = 15*0.2*Pi + 16 * Pi/2 + 17* 0.4* Pi </w:t>
      </w:r>
    </w:p>
    <w:p w14:paraId="7CDE7E0C" w14:textId="77777777" w:rsidR="00453A09" w:rsidRPr="00120C68" w:rsidRDefault="00453A09" w:rsidP="00453A09">
      <w:pPr>
        <w:pStyle w:val="PlainText"/>
        <w:rPr>
          <w:rFonts w:ascii="Courier New" w:hAnsi="Courier New" w:cs="Courier New"/>
        </w:rPr>
      </w:pPr>
    </w:p>
    <w:p w14:paraId="7E969867" w14:textId="77777777" w:rsidR="00453A09" w:rsidRPr="00120C68" w:rsidRDefault="00453A09" w:rsidP="00453A09">
      <w:pPr>
        <w:pStyle w:val="PlainText"/>
        <w:rPr>
          <w:rFonts w:ascii="Courier New" w:hAnsi="Courier New" w:cs="Courier New"/>
        </w:rPr>
      </w:pPr>
    </w:p>
    <w:p w14:paraId="7261A5F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0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p>
    <w:p w14:paraId="2729135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1 2 3</w:t>
      </w:r>
      <w:r w:rsidRPr="00120C68">
        <w:rPr>
          <w:rFonts w:ascii="Courier New" w:hAnsi="Courier New" w:cs="Courier New"/>
        </w:rPr>
        <w:tab/>
      </w:r>
      <w:r w:rsidRPr="00120C68">
        <w:rPr>
          <w:rFonts w:ascii="Courier New" w:hAnsi="Courier New" w:cs="Courier New"/>
        </w:rPr>
        <w:tab/>
        <w:t>A F G</w:t>
      </w:r>
    </w:p>
    <w:p w14:paraId="6DD8521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4 5 6 7</w:t>
      </w:r>
      <w:r w:rsidRPr="00120C68">
        <w:rPr>
          <w:rFonts w:ascii="Courier New" w:hAnsi="Courier New" w:cs="Courier New"/>
        </w:rPr>
        <w:tab/>
        <w:t>F G H</w:t>
      </w:r>
    </w:p>
    <w:p w14:paraId="1ED11F0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8 9 10</w:t>
      </w:r>
      <w:r w:rsidRPr="00120C68">
        <w:rPr>
          <w:rFonts w:ascii="Courier New" w:hAnsi="Courier New" w:cs="Courier New"/>
        </w:rPr>
        <w:tab/>
        <w:t>G H</w:t>
      </w:r>
    </w:p>
    <w:p w14:paraId="579F587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100</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p>
    <w:p w14:paraId="17124ED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p>
    <w:p w14:paraId="34672DA7" w14:textId="77777777" w:rsidR="00453A09" w:rsidRPr="00120C68" w:rsidRDefault="00453A09" w:rsidP="00453A09">
      <w:pPr>
        <w:pStyle w:val="PlainText"/>
        <w:rPr>
          <w:rFonts w:ascii="Courier New" w:hAnsi="Courier New" w:cs="Courier New"/>
        </w:rPr>
      </w:pPr>
    </w:p>
    <w:p w14:paraId="754F253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17*2+5 = 24 + 17 = 41</w:t>
      </w:r>
    </w:p>
    <w:p w14:paraId="785304F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p>
    <w:p w14:paraId="23F195A7"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2*2</w:t>
      </w:r>
    </w:p>
    <w:p w14:paraId="0606E42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p>
    <w:p w14:paraId="516ADC9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2Pi/3.14</w:t>
      </w:r>
    </w:p>
    <w:p w14:paraId="0B9D90CF" w14:textId="77777777" w:rsidR="00453A09" w:rsidRPr="00120C68" w:rsidRDefault="00453A09" w:rsidP="00453A09">
      <w:pPr>
        <w:pStyle w:val="PlainText"/>
        <w:rPr>
          <w:rFonts w:ascii="Courier New" w:hAnsi="Courier New" w:cs="Courier New"/>
        </w:rPr>
      </w:pPr>
    </w:p>
    <w:p w14:paraId="36C903A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Pi = 3.14159 2 65 3 5 89 7 9 32384626433832795</w:t>
      </w:r>
    </w:p>
    <w:p w14:paraId="589E0F2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3.14159265358979323846264338327950288419716939937510582097494459...</w:t>
      </w:r>
    </w:p>
    <w:p w14:paraId="42B95F08" w14:textId="77777777" w:rsidR="00453A09" w:rsidRPr="00120C68" w:rsidRDefault="00453A09" w:rsidP="00453A09">
      <w:pPr>
        <w:pStyle w:val="PlainText"/>
        <w:rPr>
          <w:rFonts w:ascii="Courier New" w:hAnsi="Courier New" w:cs="Courier New"/>
        </w:rPr>
      </w:pPr>
    </w:p>
    <w:p w14:paraId="5C7F9164" w14:textId="77777777" w:rsidR="00453A09" w:rsidRPr="00120C68" w:rsidRDefault="00453A09" w:rsidP="00453A09">
      <w:pPr>
        <w:pStyle w:val="PlainText"/>
        <w:rPr>
          <w:rFonts w:ascii="Courier New" w:hAnsi="Courier New" w:cs="Courier New"/>
        </w:rPr>
      </w:pPr>
    </w:p>
    <w:p w14:paraId="24F9A137" w14:textId="77777777" w:rsidR="00453A09" w:rsidRPr="00120C68" w:rsidRDefault="00453A09" w:rsidP="00453A09">
      <w:pPr>
        <w:pStyle w:val="PlainText"/>
        <w:rPr>
          <w:rFonts w:ascii="Courier New" w:hAnsi="Courier New" w:cs="Courier New"/>
        </w:rPr>
      </w:pPr>
      <w:r w:rsidRPr="00120C68">
        <w:rPr>
          <w:rFonts w:ascii="Courier New" w:hAnsi="Courier New" w:cs="Courier New"/>
        </w:rPr>
        <w:lastRenderedPageBreak/>
        <w:t>Suma(a+b) = Integral(a+b)dadb/2ab</w:t>
      </w:r>
    </w:p>
    <w:p w14:paraId="17AA867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Suma(1+2) = 15 = (1+(2^2))*(1+2)</w:t>
      </w:r>
    </w:p>
    <w:p w14:paraId="03F426C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Suma(1+3) = 27 = 3^(1+1+1) - (1*1*(3-1-1-1))</w:t>
      </w:r>
    </w:p>
    <w:p w14:paraId="488104C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Suma(1+4) = 51 = (1+4^2)*(1+4)-(1+4^(1+1))</w:t>
      </w:r>
    </w:p>
    <w:p w14:paraId="18A00CC6" w14:textId="77777777" w:rsidR="00453A09" w:rsidRPr="00120C68" w:rsidRDefault="00453A09" w:rsidP="00453A09">
      <w:pPr>
        <w:pStyle w:val="PlainText"/>
        <w:rPr>
          <w:rFonts w:ascii="Courier New" w:hAnsi="Courier New" w:cs="Courier New"/>
        </w:rPr>
      </w:pPr>
    </w:p>
    <w:p w14:paraId="4F16C54C" w14:textId="77777777" w:rsidR="00453A09" w:rsidRPr="00120C68" w:rsidRDefault="00453A09" w:rsidP="00453A09">
      <w:pPr>
        <w:pStyle w:val="PlainText"/>
        <w:rPr>
          <w:rFonts w:ascii="Courier New" w:hAnsi="Courier New" w:cs="Courier New"/>
        </w:rPr>
      </w:pPr>
      <w:r>
        <w:rPr>
          <w:rFonts w:ascii="Courier New" w:hAnsi="Courier New" w:cs="Courier New"/>
        </w:rPr>
        <w:t>Eloquention of fractal</w:t>
      </w:r>
    </w:p>
    <w:p w14:paraId="379BC562" w14:textId="77777777" w:rsidR="00453A09" w:rsidRPr="00120C68" w:rsidRDefault="00453A09" w:rsidP="00453A09">
      <w:pPr>
        <w:pStyle w:val="PlainText"/>
        <w:rPr>
          <w:rFonts w:ascii="Courier New" w:hAnsi="Courier New" w:cs="Courier New"/>
        </w:rPr>
      </w:pPr>
    </w:p>
    <w:p w14:paraId="6DF0131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(37 * 2 + 5) / 11 - (37 * 0.2 )</w:t>
      </w:r>
    </w:p>
    <w:p w14:paraId="2E197F66" w14:textId="77777777" w:rsidR="00453A09" w:rsidRPr="00120C68" w:rsidRDefault="00453A09" w:rsidP="00453A09">
      <w:pPr>
        <w:pStyle w:val="PlainText"/>
        <w:rPr>
          <w:rFonts w:ascii="Courier New" w:hAnsi="Courier New" w:cs="Courier New"/>
        </w:rPr>
      </w:pPr>
    </w:p>
    <w:p w14:paraId="23393350" w14:textId="77777777" w:rsidR="00453A09" w:rsidRPr="00120C68" w:rsidRDefault="00453A09" w:rsidP="00453A09">
      <w:pPr>
        <w:pStyle w:val="PlainText"/>
        <w:rPr>
          <w:rFonts w:ascii="Courier New" w:hAnsi="Courier New" w:cs="Courier New"/>
        </w:rPr>
      </w:pPr>
      <w:r>
        <w:rPr>
          <w:rFonts w:ascii="Courier New" w:hAnsi="Courier New" w:cs="Courier New"/>
        </w:rPr>
        <w:t>Fractaloidization of number</w:t>
      </w:r>
      <w:r w:rsidRPr="00120C68">
        <w:rPr>
          <w:rFonts w:ascii="Courier New" w:hAnsi="Courier New" w:cs="Courier New"/>
        </w:rPr>
        <w:t xml:space="preserve"> A </w:t>
      </w:r>
      <w:r>
        <w:rPr>
          <w:rFonts w:ascii="Courier New" w:hAnsi="Courier New" w:cs="Courier New"/>
        </w:rPr>
        <w:t>till</w:t>
      </w:r>
      <w:r w:rsidRPr="00120C68">
        <w:rPr>
          <w:rFonts w:ascii="Courier New" w:hAnsi="Courier New" w:cs="Courier New"/>
        </w:rPr>
        <w:t xml:space="preserve"> F</w:t>
      </w:r>
      <w:r>
        <w:rPr>
          <w:rFonts w:ascii="Courier New" w:hAnsi="Courier New" w:cs="Courier New"/>
        </w:rPr>
        <w:t xml:space="preserve"> can be in any main part</w:t>
      </w:r>
      <w:r w:rsidRPr="00120C68">
        <w:rPr>
          <w:rFonts w:ascii="Courier New" w:hAnsi="Courier New" w:cs="Courier New"/>
        </w:rPr>
        <w:t xml:space="preserve"> 2, 3, 5, 7, 9, 12, 13, 15, </w:t>
      </w:r>
    </w:p>
    <w:p w14:paraId="647253EF" w14:textId="77777777" w:rsidR="00453A09" w:rsidRPr="00120C68" w:rsidRDefault="00453A09" w:rsidP="00453A09">
      <w:pPr>
        <w:pStyle w:val="PlainText"/>
        <w:rPr>
          <w:rFonts w:ascii="Courier New" w:hAnsi="Courier New" w:cs="Courier New"/>
        </w:rPr>
      </w:pPr>
    </w:p>
    <w:p w14:paraId="110AE9CB" w14:textId="77777777" w:rsidR="00453A09" w:rsidRDefault="00453A09" w:rsidP="00453A09">
      <w:pPr>
        <w:pStyle w:val="PlainText"/>
        <w:rPr>
          <w:rFonts w:ascii="Courier New" w:hAnsi="Courier New" w:cs="Courier New"/>
        </w:rPr>
      </w:pPr>
      <w:r>
        <w:rPr>
          <w:rFonts w:ascii="Courier New" w:hAnsi="Courier New" w:cs="Courier New"/>
        </w:rPr>
        <w:t>Fractalizaion of main part:</w:t>
      </w:r>
    </w:p>
    <w:p w14:paraId="6AB7CEC9" w14:textId="77777777" w:rsidR="00453A09" w:rsidRPr="00120C68" w:rsidRDefault="00453A09" w:rsidP="00453A09">
      <w:pPr>
        <w:pStyle w:val="PlainText"/>
        <w:numPr>
          <w:ilvl w:val="0"/>
          <w:numId w:val="13"/>
        </w:numPr>
        <w:rPr>
          <w:rFonts w:ascii="Courier New" w:hAnsi="Courier New" w:cs="Courier New"/>
        </w:rPr>
      </w:pPr>
      <w:r w:rsidRPr="00120C68">
        <w:rPr>
          <w:rFonts w:ascii="Courier New" w:hAnsi="Courier New" w:cs="Courier New"/>
        </w:rPr>
        <w:t>A</w:t>
      </w:r>
      <w:r>
        <w:rPr>
          <w:rFonts w:ascii="Courier New" w:hAnsi="Courier New" w:cs="Courier New"/>
        </w:rPr>
        <w:t>:</w:t>
      </w:r>
    </w:p>
    <w:p w14:paraId="2884DE25" w14:textId="77777777" w:rsidR="00453A09" w:rsidRDefault="00453A09" w:rsidP="00453A09">
      <w:pPr>
        <w:pStyle w:val="PlainText"/>
        <w:rPr>
          <w:rFonts w:ascii="Courier New" w:hAnsi="Courier New" w:cs="Courier New"/>
        </w:rPr>
      </w:pPr>
      <w:r w:rsidRPr="00120C68">
        <w:rPr>
          <w:rFonts w:ascii="Courier New" w:hAnsi="Courier New" w:cs="Courier New"/>
        </w:rPr>
        <w:tab/>
        <w:t>(G - A) * H / F</w:t>
      </w:r>
      <w:r>
        <w:rPr>
          <w:rFonts w:ascii="Courier New" w:hAnsi="Courier New" w:cs="Courier New"/>
        </w:rPr>
        <w:t xml:space="preserve"> + G </w:t>
      </w:r>
      <w:r w:rsidRPr="00120C68">
        <w:rPr>
          <w:rFonts w:ascii="Courier New" w:hAnsi="Courier New" w:cs="Courier New"/>
        </w:rPr>
        <w:t>=</w:t>
      </w:r>
      <w:r>
        <w:rPr>
          <w:rFonts w:ascii="Courier New" w:hAnsi="Courier New" w:cs="Courier New"/>
        </w:rPr>
        <w:t xml:space="preserve"> 3.14*Pi = A</w:t>
      </w:r>
      <w:r w:rsidRPr="00120C68">
        <w:rPr>
          <w:rFonts w:ascii="Courier New" w:hAnsi="Courier New" w:cs="Courier New"/>
        </w:rPr>
        <w:t xml:space="preserve"> </w:t>
      </w:r>
    </w:p>
    <w:p w14:paraId="0C4B0537" w14:textId="77777777" w:rsidR="00453A09" w:rsidRPr="00120C68" w:rsidRDefault="00453A09" w:rsidP="00453A09">
      <w:pPr>
        <w:pStyle w:val="PlainText"/>
        <w:numPr>
          <w:ilvl w:val="0"/>
          <w:numId w:val="13"/>
        </w:numPr>
        <w:rPr>
          <w:rFonts w:ascii="Courier New" w:hAnsi="Courier New" w:cs="Courier New"/>
        </w:rPr>
      </w:pPr>
      <w:r>
        <w:rPr>
          <w:rFonts w:ascii="Courier New" w:hAnsi="Courier New" w:cs="Courier New"/>
        </w:rPr>
        <w:t>B:</w:t>
      </w:r>
    </w:p>
    <w:p w14:paraId="3513C54E" w14:textId="77777777" w:rsidR="00453A09" w:rsidRDefault="00453A09" w:rsidP="00453A09">
      <w:pPr>
        <w:pStyle w:val="PlainText"/>
        <w:ind w:firstLine="720"/>
        <w:rPr>
          <w:rFonts w:ascii="Courier New" w:hAnsi="Courier New" w:cs="Courier New"/>
        </w:rPr>
      </w:pPr>
      <w:r>
        <w:rPr>
          <w:rFonts w:ascii="Courier New" w:hAnsi="Courier New" w:cs="Courier New"/>
        </w:rPr>
        <w:t>(</w:t>
      </w:r>
      <w:r w:rsidRPr="00120C68">
        <w:rPr>
          <w:rFonts w:ascii="Courier New" w:hAnsi="Courier New" w:cs="Courier New"/>
        </w:rPr>
        <w:t>F</w:t>
      </w:r>
      <w:r>
        <w:rPr>
          <w:rFonts w:ascii="Courier New" w:hAnsi="Courier New" w:cs="Courier New"/>
        </w:rPr>
        <w:t xml:space="preserve"> </w:t>
      </w:r>
      <w:r w:rsidRPr="00120C68">
        <w:rPr>
          <w:rFonts w:ascii="Courier New" w:hAnsi="Courier New" w:cs="Courier New"/>
        </w:rPr>
        <w:t>-</w:t>
      </w:r>
      <w:r>
        <w:rPr>
          <w:rFonts w:ascii="Courier New" w:hAnsi="Courier New" w:cs="Courier New"/>
        </w:rPr>
        <w:t xml:space="preserve"> </w:t>
      </w:r>
      <w:r w:rsidRPr="00120C68">
        <w:rPr>
          <w:rFonts w:ascii="Courier New" w:hAnsi="Courier New" w:cs="Courier New"/>
        </w:rPr>
        <w:t>A)</w:t>
      </w:r>
      <w:r>
        <w:rPr>
          <w:rFonts w:ascii="Courier New" w:hAnsi="Courier New" w:cs="Courier New"/>
        </w:rPr>
        <w:t xml:space="preserve"> </w:t>
      </w:r>
      <w:r w:rsidRPr="00120C68">
        <w:rPr>
          <w:rFonts w:ascii="Courier New" w:hAnsi="Courier New" w:cs="Courier New"/>
        </w:rPr>
        <w:t>*</w:t>
      </w:r>
      <w:r>
        <w:rPr>
          <w:rFonts w:ascii="Courier New" w:hAnsi="Courier New" w:cs="Courier New"/>
        </w:rPr>
        <w:t xml:space="preserve"> </w:t>
      </w:r>
      <w:r w:rsidRPr="00120C68">
        <w:rPr>
          <w:rFonts w:ascii="Courier New" w:hAnsi="Courier New" w:cs="Courier New"/>
        </w:rPr>
        <w:t>G</w:t>
      </w:r>
      <w:r>
        <w:rPr>
          <w:rFonts w:ascii="Courier New" w:hAnsi="Courier New" w:cs="Courier New"/>
        </w:rPr>
        <w:t xml:space="preserve"> </w:t>
      </w:r>
      <w:r w:rsidRPr="00120C68">
        <w:rPr>
          <w:rFonts w:ascii="Courier New" w:hAnsi="Courier New" w:cs="Courier New"/>
        </w:rPr>
        <w:t>/</w:t>
      </w:r>
      <w:r>
        <w:rPr>
          <w:rFonts w:ascii="Courier New" w:hAnsi="Courier New" w:cs="Courier New"/>
        </w:rPr>
        <w:t xml:space="preserve"> </w:t>
      </w:r>
      <w:r w:rsidRPr="00120C68">
        <w:rPr>
          <w:rFonts w:ascii="Courier New" w:hAnsi="Courier New" w:cs="Courier New"/>
        </w:rPr>
        <w:t xml:space="preserve">H </w:t>
      </w:r>
      <w:r>
        <w:rPr>
          <w:rFonts w:ascii="Courier New" w:hAnsi="Courier New" w:cs="Courier New"/>
        </w:rPr>
        <w:t>+ G = 3.14*2*Pi = B</w:t>
      </w:r>
    </w:p>
    <w:p w14:paraId="52850F43" w14:textId="77777777" w:rsidR="00453A09" w:rsidRDefault="00453A09" w:rsidP="00453A09">
      <w:pPr>
        <w:pStyle w:val="PlainText"/>
        <w:rPr>
          <w:rFonts w:ascii="Courier New" w:hAnsi="Courier New" w:cs="Courier New"/>
        </w:rPr>
      </w:pPr>
      <w:r>
        <w:rPr>
          <w:rFonts w:ascii="Courier New" w:hAnsi="Courier New" w:cs="Courier New"/>
        </w:rPr>
        <w:tab/>
        <w:t>...</w:t>
      </w:r>
    </w:p>
    <w:p w14:paraId="55A75395" w14:textId="77777777" w:rsidR="00453A09" w:rsidRPr="00120C68" w:rsidRDefault="00453A09" w:rsidP="00453A09">
      <w:pPr>
        <w:pStyle w:val="PlainText"/>
        <w:rPr>
          <w:rFonts w:ascii="Courier New" w:hAnsi="Courier New" w:cs="Courier New"/>
        </w:rPr>
      </w:pPr>
    </w:p>
    <w:p w14:paraId="0F3E5798" w14:textId="77777777" w:rsidR="00453A09" w:rsidRDefault="00453A09" w:rsidP="00453A09">
      <w:pPr>
        <w:pStyle w:val="PlainText"/>
        <w:rPr>
          <w:rFonts w:ascii="Courier New" w:hAnsi="Courier New" w:cs="Courier New"/>
        </w:rPr>
      </w:pPr>
      <w:r w:rsidRPr="00120C68">
        <w:rPr>
          <w:rFonts w:ascii="Courier New" w:hAnsi="Courier New" w:cs="Courier New"/>
        </w:rPr>
        <w:t>F</w:t>
      </w:r>
      <w:r>
        <w:rPr>
          <w:rFonts w:ascii="Courier New" w:hAnsi="Courier New" w:cs="Courier New"/>
        </w:rPr>
        <w:t xml:space="preserve"> </w:t>
      </w:r>
      <w:r w:rsidRPr="00120C68">
        <w:rPr>
          <w:rFonts w:ascii="Courier New" w:hAnsi="Courier New" w:cs="Courier New"/>
        </w:rPr>
        <w:t>-</w:t>
      </w:r>
      <w:r>
        <w:rPr>
          <w:rFonts w:ascii="Courier New" w:hAnsi="Courier New" w:cs="Courier New"/>
        </w:rPr>
        <w:t xml:space="preserve"> </w:t>
      </w:r>
      <w:r w:rsidRPr="00120C68">
        <w:rPr>
          <w:rFonts w:ascii="Courier New" w:hAnsi="Courier New" w:cs="Courier New"/>
        </w:rPr>
        <w:t>A =</w:t>
      </w:r>
    </w:p>
    <w:p w14:paraId="65B31B3D" w14:textId="77777777" w:rsidR="00453A09" w:rsidRPr="00120C68" w:rsidRDefault="00453A09" w:rsidP="00453A09">
      <w:pPr>
        <w:pStyle w:val="PlainText"/>
        <w:ind w:left="720"/>
        <w:rPr>
          <w:rFonts w:ascii="Courier New" w:hAnsi="Courier New" w:cs="Courier New"/>
        </w:rPr>
      </w:pPr>
      <w:r w:rsidRPr="00120C68">
        <w:rPr>
          <w:rFonts w:ascii="Courier New" w:hAnsi="Courier New" w:cs="Courier New"/>
        </w:rPr>
        <w:t>(</w:t>
      </w:r>
      <w:r>
        <w:rPr>
          <w:rFonts w:ascii="Courier New" w:hAnsi="Courier New" w:cs="Courier New"/>
        </w:rPr>
        <w:t>remaining</w:t>
      </w:r>
      <w:r w:rsidRPr="00120C68">
        <w:rPr>
          <w:rFonts w:ascii="Courier New" w:hAnsi="Courier New" w:cs="Courier New"/>
        </w:rPr>
        <w:t>_F-</w:t>
      </w:r>
      <w:r>
        <w:rPr>
          <w:rFonts w:ascii="Courier New" w:hAnsi="Courier New" w:cs="Courier New"/>
        </w:rPr>
        <w:t>remaining</w:t>
      </w:r>
      <w:r w:rsidRPr="00120C68">
        <w:rPr>
          <w:rFonts w:ascii="Courier New" w:hAnsi="Courier New" w:cs="Courier New"/>
        </w:rPr>
        <w:t>_A)/(F_</w:t>
      </w:r>
      <w:r>
        <w:rPr>
          <w:rFonts w:ascii="Courier New" w:hAnsi="Courier New" w:cs="Courier New"/>
        </w:rPr>
        <w:t>remaining</w:t>
      </w:r>
      <w:r w:rsidRPr="00120C68">
        <w:rPr>
          <w:rFonts w:ascii="Courier New" w:hAnsi="Courier New" w:cs="Courier New"/>
        </w:rPr>
        <w:t>) * F_</w:t>
      </w:r>
      <w:r>
        <w:rPr>
          <w:rFonts w:ascii="Courier New" w:hAnsi="Courier New" w:cs="Courier New"/>
        </w:rPr>
        <w:t>remaining</w:t>
      </w:r>
      <w:r w:rsidRPr="00120C68">
        <w:rPr>
          <w:rFonts w:ascii="Courier New" w:hAnsi="Courier New" w:cs="Courier New"/>
        </w:rPr>
        <w:t>/A_</w:t>
      </w:r>
      <w:r>
        <w:rPr>
          <w:rFonts w:ascii="Courier New" w:hAnsi="Courier New" w:cs="Courier New"/>
        </w:rPr>
        <w:t>remaining + remaining_A</w:t>
      </w:r>
    </w:p>
    <w:p w14:paraId="2328D5C5" w14:textId="77777777" w:rsidR="00453A09" w:rsidRPr="00120C68" w:rsidRDefault="00453A09" w:rsidP="00453A09">
      <w:pPr>
        <w:pStyle w:val="PlainText"/>
        <w:rPr>
          <w:rFonts w:ascii="Courier New" w:hAnsi="Courier New" w:cs="Courier New"/>
        </w:rPr>
      </w:pPr>
    </w:p>
    <w:p w14:paraId="709D9B8A" w14:textId="77777777" w:rsidR="00453A09" w:rsidRPr="00120C68" w:rsidRDefault="00453A09" w:rsidP="00453A09">
      <w:pPr>
        <w:pStyle w:val="PlainText"/>
        <w:rPr>
          <w:rFonts w:ascii="Courier New" w:hAnsi="Courier New" w:cs="Courier New"/>
        </w:rPr>
      </w:pPr>
      <w:r>
        <w:rPr>
          <w:rFonts w:ascii="Courier New" w:hAnsi="Courier New" w:cs="Courier New"/>
        </w:rPr>
        <w:t>Deliberal system for converting oxal in decimal numbers</w:t>
      </w:r>
    </w:p>
    <w:p w14:paraId="6964E714" w14:textId="77777777" w:rsidR="00453A09" w:rsidRDefault="00453A09" w:rsidP="00453A09">
      <w:pPr>
        <w:pStyle w:val="PlainText"/>
        <w:rPr>
          <w:rFonts w:ascii="Courier New" w:hAnsi="Courier New" w:cs="Courier New"/>
        </w:rPr>
      </w:pPr>
    </w:p>
    <w:p w14:paraId="5F01E47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FA = 325</w:t>
      </w:r>
    </w:p>
    <w:p w14:paraId="66A6D99C" w14:textId="77777777" w:rsidR="00453A09" w:rsidRPr="00120C68" w:rsidRDefault="00453A09" w:rsidP="00453A09">
      <w:pPr>
        <w:pStyle w:val="PlainText"/>
        <w:rPr>
          <w:rFonts w:ascii="Courier New" w:hAnsi="Courier New" w:cs="Courier New"/>
        </w:rPr>
      </w:pPr>
    </w:p>
    <w:p w14:paraId="29F725D7" w14:textId="77777777" w:rsidR="00453A09" w:rsidRPr="00120C68" w:rsidRDefault="00453A09" w:rsidP="00453A09">
      <w:pPr>
        <w:pStyle w:val="PlainText"/>
        <w:rPr>
          <w:rFonts w:ascii="Courier New" w:hAnsi="Courier New" w:cs="Courier New"/>
        </w:rPr>
      </w:pPr>
      <w:r>
        <w:rPr>
          <w:rFonts w:ascii="Courier New" w:hAnsi="Courier New" w:cs="Courier New"/>
        </w:rPr>
        <w:t>For decimal system</w:t>
      </w:r>
      <w:r w:rsidRPr="00120C68">
        <w:rPr>
          <w:rFonts w:ascii="Courier New" w:hAnsi="Courier New" w:cs="Courier New"/>
        </w:rPr>
        <w:t xml:space="preserve">, </w:t>
      </w:r>
      <w:r>
        <w:rPr>
          <w:rFonts w:ascii="Courier New" w:hAnsi="Courier New" w:cs="Courier New"/>
        </w:rPr>
        <w:t>by octavas</w:t>
      </w:r>
      <w:r w:rsidRPr="00120C68">
        <w:rPr>
          <w:rFonts w:ascii="Courier New" w:hAnsi="Courier New" w:cs="Courier New"/>
        </w:rPr>
        <w:t xml:space="preserve">, </w:t>
      </w:r>
      <w:r>
        <w:rPr>
          <w:rFonts w:ascii="Courier New" w:hAnsi="Courier New" w:cs="Courier New"/>
        </w:rPr>
        <w:t>useful for some calculation but it doesn’t have some function</w:t>
      </w:r>
    </w:p>
    <w:p w14:paraId="09737FB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I - 1-9</w:t>
      </w:r>
    </w:p>
    <w:p w14:paraId="2EF7B52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II - 1*10 - 2 * 10</w:t>
      </w:r>
    </w:p>
    <w:p w14:paraId="6FED3D9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III - 3 * 10 - 4 * 10</w:t>
      </w:r>
    </w:p>
    <w:p w14:paraId="7B60619B" w14:textId="77777777" w:rsidR="00453A09" w:rsidRPr="00120C68" w:rsidRDefault="00453A09" w:rsidP="00453A09">
      <w:pPr>
        <w:pStyle w:val="PlainText"/>
        <w:rPr>
          <w:rFonts w:ascii="Courier New" w:hAnsi="Courier New" w:cs="Courier New"/>
        </w:rPr>
      </w:pPr>
    </w:p>
    <w:p w14:paraId="3B8D677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w:t>
      </w:r>
    </w:p>
    <w:p w14:paraId="3AC78A0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X - Y = X * 10 / Y * Y/X</w:t>
      </w:r>
    </w:p>
    <w:p w14:paraId="1406750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w:t>
      </w:r>
    </w:p>
    <w:p w14:paraId="56C347A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X + Y = X / 10 * Y / 10 * X/Y</w:t>
      </w:r>
    </w:p>
    <w:p w14:paraId="1CA0DCE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w:t>
      </w:r>
    </w:p>
    <w:p w14:paraId="6246B6A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Int X-Y (x(y)/y)dx</w:t>
      </w:r>
    </w:p>
    <w:p w14:paraId="4DDAC5E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w:t>
      </w:r>
    </w:p>
    <w:p w14:paraId="5CE69AC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Int Y-X (y(x)/x)dx</w:t>
      </w:r>
    </w:p>
    <w:p w14:paraId="15CC0A00" w14:textId="77777777" w:rsidR="00453A09" w:rsidRPr="00120C68" w:rsidRDefault="00453A09" w:rsidP="00453A09">
      <w:pPr>
        <w:pStyle w:val="PlainText"/>
        <w:rPr>
          <w:rFonts w:ascii="Courier New" w:hAnsi="Courier New" w:cs="Courier New"/>
        </w:rPr>
      </w:pPr>
    </w:p>
    <w:p w14:paraId="4FA86FB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x(y)</w:t>
      </w:r>
    </w:p>
    <w:p w14:paraId="0BD20DB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Int (x*y dy</w:t>
      </w:r>
      <w:r>
        <w:rPr>
          <w:rFonts w:ascii="Courier New" w:hAnsi="Courier New" w:cs="Courier New"/>
        </w:rPr>
        <w:t xml:space="preserve"> </w:t>
      </w:r>
      <w:r w:rsidRPr="00120C68">
        <w:rPr>
          <w:rFonts w:ascii="Courier New" w:hAnsi="Courier New" w:cs="Courier New"/>
        </w:rPr>
        <w:t>dx)</w:t>
      </w:r>
    </w:p>
    <w:p w14:paraId="14658166" w14:textId="77777777" w:rsidR="00453A09" w:rsidRPr="00120C68" w:rsidRDefault="00453A09" w:rsidP="00453A09">
      <w:pPr>
        <w:pStyle w:val="PlainText"/>
        <w:rPr>
          <w:rFonts w:ascii="Courier New" w:hAnsi="Courier New" w:cs="Courier New"/>
        </w:rPr>
      </w:pPr>
    </w:p>
    <w:p w14:paraId="1521DDF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13 - 10 = 13 * fractal(10) / fractal(y=10) * fractal(13/10) = </w:t>
      </w:r>
    </w:p>
    <w:p w14:paraId="4F4CA07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169/0.13 - 1000 + 300 + Int (1-100) x</w:t>
      </w:r>
      <w:r>
        <w:rPr>
          <w:rFonts w:ascii="Courier New" w:hAnsi="Courier New" w:cs="Courier New"/>
        </w:rPr>
        <w:t xml:space="preserve"> </w:t>
      </w:r>
      <w:r w:rsidRPr="00120C68">
        <w:rPr>
          <w:rFonts w:ascii="Courier New" w:hAnsi="Courier New" w:cs="Courier New"/>
        </w:rPr>
        <w:t>=</w:t>
      </w:r>
      <w:r>
        <w:rPr>
          <w:rFonts w:ascii="Courier New" w:hAnsi="Courier New" w:cs="Courier New"/>
        </w:rPr>
        <w:t xml:space="preserve"> </w:t>
      </w:r>
      <w:r w:rsidRPr="00120C68">
        <w:rPr>
          <w:rFonts w:ascii="Courier New" w:hAnsi="Courier New" w:cs="Courier New"/>
        </w:rPr>
        <w:t>2.65 * x dx</w:t>
      </w:r>
    </w:p>
    <w:p w14:paraId="49B42834" w14:textId="77777777" w:rsidR="00453A09" w:rsidRPr="00120C68" w:rsidRDefault="00453A09" w:rsidP="00453A09">
      <w:pPr>
        <w:pStyle w:val="PlainText"/>
        <w:rPr>
          <w:rFonts w:ascii="Courier New" w:hAnsi="Courier New" w:cs="Courier New"/>
        </w:rPr>
      </w:pPr>
    </w:p>
    <w:p w14:paraId="1F77373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fractal(10) </w:t>
      </w:r>
      <w:r>
        <w:rPr>
          <w:rFonts w:ascii="Courier New" w:hAnsi="Courier New" w:cs="Courier New"/>
        </w:rPr>
        <w:t xml:space="preserve">remaining by dividing </w:t>
      </w:r>
      <w:r w:rsidRPr="00120C68">
        <w:rPr>
          <w:rFonts w:ascii="Courier New" w:hAnsi="Courier New" w:cs="Courier New"/>
        </w:rPr>
        <w:t>100 % 10/100 = 0.1</w:t>
      </w:r>
    </w:p>
    <w:p w14:paraId="3B8E418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13 * 0.1 / 0.1 * 0.13</w:t>
      </w:r>
    </w:p>
    <w:p w14:paraId="5B73A364" w14:textId="77777777" w:rsidR="00453A09" w:rsidRPr="00120C68" w:rsidRDefault="00453A09" w:rsidP="00453A09">
      <w:pPr>
        <w:pStyle w:val="PlainText"/>
        <w:rPr>
          <w:rFonts w:ascii="Courier New" w:hAnsi="Courier New" w:cs="Courier New"/>
        </w:rPr>
      </w:pPr>
    </w:p>
    <w:p w14:paraId="7E500FA3" w14:textId="77777777" w:rsidR="00453A09" w:rsidRPr="00120C68" w:rsidRDefault="00453A09" w:rsidP="00453A09">
      <w:pPr>
        <w:pStyle w:val="PlainText"/>
        <w:rPr>
          <w:rFonts w:ascii="Courier New" w:hAnsi="Courier New" w:cs="Courier New"/>
        </w:rPr>
      </w:pPr>
      <w:r>
        <w:rPr>
          <w:rFonts w:ascii="Courier New" w:hAnsi="Courier New" w:cs="Courier New"/>
        </w:rPr>
        <w:t>Decibelar system</w:t>
      </w:r>
    </w:p>
    <w:p w14:paraId="6074D80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fractal(1)</w:t>
      </w:r>
    </w:p>
    <w:p w14:paraId="7D90491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fractal(2)</w:t>
      </w:r>
    </w:p>
    <w:p w14:paraId="23514C0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w:t>
      </w:r>
    </w:p>
    <w:p w14:paraId="00DD890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fractal(99..9)</w:t>
      </w:r>
    </w:p>
    <w:p w14:paraId="4DDE69AB" w14:textId="77777777" w:rsidR="00453A09" w:rsidRPr="00120C68" w:rsidRDefault="00453A09" w:rsidP="00453A09">
      <w:pPr>
        <w:pStyle w:val="PlainText"/>
        <w:rPr>
          <w:rFonts w:ascii="Courier New" w:hAnsi="Courier New" w:cs="Courier New"/>
        </w:rPr>
      </w:pPr>
    </w:p>
    <w:p w14:paraId="6888B1B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fractal(13-10) = fractal(3)</w:t>
      </w:r>
    </w:p>
    <w:p w14:paraId="5F15C02C" w14:textId="77777777" w:rsidR="00453A09" w:rsidRPr="00120C68" w:rsidRDefault="00453A09" w:rsidP="00453A09">
      <w:pPr>
        <w:pStyle w:val="PlainText"/>
        <w:rPr>
          <w:rFonts w:ascii="Courier New" w:hAnsi="Courier New" w:cs="Courier New"/>
        </w:rPr>
      </w:pPr>
    </w:p>
    <w:p w14:paraId="607A2EE6" w14:textId="77777777" w:rsidR="00453A09" w:rsidRPr="00120C68" w:rsidRDefault="00453A09" w:rsidP="00453A09">
      <w:pPr>
        <w:pStyle w:val="PlainText"/>
        <w:rPr>
          <w:rFonts w:ascii="Courier New" w:hAnsi="Courier New" w:cs="Courier New"/>
        </w:rPr>
      </w:pPr>
    </w:p>
    <w:p w14:paraId="4A66225E" w14:textId="77777777" w:rsidR="00453A09" w:rsidRPr="00120C68" w:rsidRDefault="00453A09" w:rsidP="00453A09">
      <w:pPr>
        <w:pStyle w:val="PlainText"/>
        <w:rPr>
          <w:rFonts w:ascii="Courier New" w:hAnsi="Courier New" w:cs="Courier New"/>
        </w:rPr>
      </w:pPr>
      <w:r>
        <w:rPr>
          <w:rFonts w:ascii="Courier New" w:hAnsi="Courier New" w:cs="Courier New"/>
        </w:rPr>
        <w:t>Deciberal system, for calculating the radiation</w:t>
      </w:r>
      <w:r w:rsidRPr="00120C68">
        <w:rPr>
          <w:rFonts w:ascii="Courier New" w:hAnsi="Courier New" w:cs="Courier New"/>
        </w:rPr>
        <w:t>,</w:t>
      </w:r>
      <w:r>
        <w:rPr>
          <w:rFonts w:ascii="Courier New" w:hAnsi="Courier New" w:cs="Courier New"/>
        </w:rPr>
        <w:t xml:space="preserve"> deliberation (difference) of fractals</w:t>
      </w:r>
      <w:r w:rsidRPr="00120C68">
        <w:rPr>
          <w:rFonts w:ascii="Courier New" w:hAnsi="Courier New" w:cs="Courier New"/>
        </w:rPr>
        <w:t>,</w:t>
      </w:r>
      <w:r>
        <w:rPr>
          <w:rFonts w:ascii="Courier New" w:hAnsi="Courier New" w:cs="Courier New"/>
        </w:rPr>
        <w:t xml:space="preserve"> often in chemistry reactions for some removing of the materials and adding</w:t>
      </w:r>
    </w:p>
    <w:p w14:paraId="4B4150CE"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XA 0.002</w:t>
      </w:r>
    </w:p>
    <w:p w14:paraId="23C5D4D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XB 0.005</w:t>
      </w:r>
    </w:p>
    <w:p w14:paraId="7782119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XC 0.0001</w:t>
      </w:r>
    </w:p>
    <w:p w14:paraId="53E8D7FE"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XD 0.00001</w:t>
      </w:r>
    </w:p>
    <w:p w14:paraId="26B30FE7"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XF 0.000005</w:t>
      </w:r>
    </w:p>
    <w:p w14:paraId="3E75E89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XG 0.000001</w:t>
      </w:r>
    </w:p>
    <w:p w14:paraId="4C6889E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XM 0.0000001</w:t>
      </w:r>
    </w:p>
    <w:p w14:paraId="617F1A5D"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XN 0.00000001</w:t>
      </w:r>
    </w:p>
    <w:p w14:paraId="64234B8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XP 0.000000005</w:t>
      </w:r>
    </w:p>
    <w:p w14:paraId="39149F6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XK 0.000000001</w:t>
      </w:r>
    </w:p>
    <w:p w14:paraId="67332E51" w14:textId="77777777" w:rsidR="00453A09" w:rsidRPr="00120C68" w:rsidRDefault="00453A09" w:rsidP="00453A09">
      <w:pPr>
        <w:pStyle w:val="PlainText"/>
        <w:rPr>
          <w:rFonts w:ascii="Courier New" w:hAnsi="Courier New" w:cs="Courier New"/>
        </w:rPr>
      </w:pPr>
    </w:p>
    <w:p w14:paraId="3184D0B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XY 1*10^-13</w:t>
      </w:r>
    </w:p>
    <w:p w14:paraId="4F47B68D"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XX 5*10^-16</w:t>
      </w:r>
    </w:p>
    <w:p w14:paraId="0D33104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XZ 1*10^-21</w:t>
      </w:r>
    </w:p>
    <w:p w14:paraId="7B04FB9D" w14:textId="77777777" w:rsidR="00453A09" w:rsidRPr="00120C68" w:rsidRDefault="00453A09" w:rsidP="00453A09">
      <w:pPr>
        <w:pStyle w:val="PlainText"/>
        <w:rPr>
          <w:rFonts w:ascii="Courier New" w:hAnsi="Courier New" w:cs="Courier New"/>
        </w:rPr>
      </w:pPr>
    </w:p>
    <w:p w14:paraId="0935A53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XZZ 12*10^-100</w:t>
      </w:r>
    </w:p>
    <w:p w14:paraId="6A10913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XZZZ 12*10^-1000</w:t>
      </w:r>
    </w:p>
    <w:p w14:paraId="189EC697" w14:textId="77777777" w:rsidR="00453A09" w:rsidRPr="00120C68" w:rsidRDefault="00453A09" w:rsidP="00453A09">
      <w:pPr>
        <w:pStyle w:val="PlainText"/>
        <w:rPr>
          <w:rFonts w:ascii="Courier New" w:hAnsi="Courier New" w:cs="Courier New"/>
        </w:rPr>
      </w:pPr>
    </w:p>
    <w:p w14:paraId="1E3554C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WA x^-12</w:t>
      </w:r>
    </w:p>
    <w:p w14:paraId="7F01A8B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WB X^-13</w:t>
      </w:r>
    </w:p>
    <w:p w14:paraId="7DB323B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w:t>
      </w:r>
    </w:p>
    <w:p w14:paraId="5C6E0137"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WZ x^-38</w:t>
      </w:r>
    </w:p>
    <w:p w14:paraId="03317DD1" w14:textId="77777777" w:rsidR="00453A09" w:rsidRPr="00120C68" w:rsidRDefault="00453A09" w:rsidP="00453A09">
      <w:pPr>
        <w:pStyle w:val="PlainText"/>
        <w:rPr>
          <w:rFonts w:ascii="Courier New" w:hAnsi="Courier New" w:cs="Courier New"/>
        </w:rPr>
      </w:pPr>
    </w:p>
    <w:p w14:paraId="1CB45E7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XA - XZ </w:t>
      </w:r>
      <w:r>
        <w:rPr>
          <w:rFonts w:ascii="Courier New" w:hAnsi="Courier New" w:cs="Courier New"/>
        </w:rPr>
        <w:t xml:space="preserve">we are calculating in radiation how much is a degree of a radiation </w:t>
      </w:r>
      <w:r w:rsidRPr="00120C68">
        <w:rPr>
          <w:rFonts w:ascii="Courier New" w:hAnsi="Courier New" w:cs="Courier New"/>
        </w:rPr>
        <w:t xml:space="preserve">XA </w:t>
      </w:r>
      <w:r>
        <w:rPr>
          <w:rFonts w:ascii="Courier New" w:hAnsi="Courier New" w:cs="Courier New"/>
        </w:rPr>
        <w:t xml:space="preserve">is small and can we stand it up to </w:t>
      </w:r>
      <w:r w:rsidRPr="00120C68">
        <w:rPr>
          <w:rFonts w:ascii="Courier New" w:hAnsi="Courier New" w:cs="Courier New"/>
        </w:rPr>
        <w:t xml:space="preserve">XC, XD </w:t>
      </w:r>
      <w:r>
        <w:rPr>
          <w:rFonts w:ascii="Courier New" w:hAnsi="Courier New" w:cs="Courier New"/>
        </w:rPr>
        <w:t>–</w:t>
      </w:r>
      <w:r w:rsidRPr="00120C68">
        <w:rPr>
          <w:rFonts w:ascii="Courier New" w:hAnsi="Courier New" w:cs="Courier New"/>
        </w:rPr>
        <w:t xml:space="preserve"> XW</w:t>
      </w:r>
      <w:r>
        <w:rPr>
          <w:rFonts w:ascii="Courier New" w:hAnsi="Courier New" w:cs="Courier New"/>
        </w:rPr>
        <w:t xml:space="preserve"> declares change of a being</w:t>
      </w:r>
      <w:r w:rsidRPr="00120C68">
        <w:rPr>
          <w:rFonts w:ascii="Courier New" w:hAnsi="Courier New" w:cs="Courier New"/>
        </w:rPr>
        <w:t>,</w:t>
      </w:r>
      <w:r>
        <w:rPr>
          <w:rFonts w:ascii="Courier New" w:hAnsi="Courier New" w:cs="Courier New"/>
        </w:rPr>
        <w:t xml:space="preserve"> usually irregular</w:t>
      </w:r>
      <w:r w:rsidRPr="00120C68">
        <w:rPr>
          <w:rFonts w:ascii="Courier New" w:hAnsi="Courier New" w:cs="Courier New"/>
        </w:rPr>
        <w:t xml:space="preserve">, </w:t>
      </w:r>
      <w:r>
        <w:rPr>
          <w:rFonts w:ascii="Courier New" w:hAnsi="Courier New" w:cs="Courier New"/>
        </w:rPr>
        <w:t xml:space="preserve">up to </w:t>
      </w:r>
      <w:r w:rsidRPr="00120C68">
        <w:rPr>
          <w:rFonts w:ascii="Courier New" w:hAnsi="Courier New" w:cs="Courier New"/>
        </w:rPr>
        <w:t>XK</w:t>
      </w:r>
      <w:r>
        <w:rPr>
          <w:rFonts w:ascii="Courier New" w:hAnsi="Courier New" w:cs="Courier New"/>
        </w:rPr>
        <w:t xml:space="preserve"> is for humans</w:t>
      </w:r>
      <w:r w:rsidRPr="00120C68">
        <w:rPr>
          <w:rFonts w:ascii="Courier New" w:hAnsi="Courier New" w:cs="Courier New"/>
        </w:rPr>
        <w:t>,</w:t>
      </w:r>
      <w:r>
        <w:rPr>
          <w:rFonts w:ascii="Courier New" w:hAnsi="Courier New" w:cs="Courier New"/>
        </w:rPr>
        <w:t xml:space="preserve"> after that go other beings</w:t>
      </w:r>
      <w:r w:rsidRPr="00120C68">
        <w:rPr>
          <w:rFonts w:ascii="Courier New" w:hAnsi="Courier New" w:cs="Courier New"/>
        </w:rPr>
        <w:t xml:space="preserve">. </w:t>
      </w:r>
      <w:r>
        <w:rPr>
          <w:rFonts w:ascii="Courier New" w:hAnsi="Courier New" w:cs="Courier New"/>
        </w:rPr>
        <w:t>Unit for measuring is Zet</w:t>
      </w:r>
      <w:r w:rsidRPr="00120C68">
        <w:rPr>
          <w:rFonts w:ascii="Courier New" w:hAnsi="Courier New" w:cs="Courier New"/>
        </w:rPr>
        <w:t xml:space="preserve">, </w:t>
      </w:r>
      <w:r>
        <w:rPr>
          <w:rFonts w:ascii="Courier New" w:hAnsi="Courier New" w:cs="Courier New"/>
        </w:rPr>
        <w:t>how much change of a being human wants to make from itself, or how much change can he stand</w:t>
      </w:r>
      <w:r w:rsidRPr="00120C68">
        <w:rPr>
          <w:rFonts w:ascii="Courier New" w:hAnsi="Courier New" w:cs="Courier New"/>
        </w:rPr>
        <w:t xml:space="preserve">, </w:t>
      </w:r>
      <w:r>
        <w:rPr>
          <w:rFonts w:ascii="Courier New" w:hAnsi="Courier New" w:cs="Courier New"/>
        </w:rPr>
        <w:t xml:space="preserve">and it is marked with </w:t>
      </w:r>
      <w:r w:rsidRPr="00120C68">
        <w:rPr>
          <w:rFonts w:ascii="Courier New" w:hAnsi="Courier New" w:cs="Courier New"/>
        </w:rPr>
        <w:t>Z.</w:t>
      </w:r>
    </w:p>
    <w:p w14:paraId="4E97F2A3" w14:textId="77777777" w:rsidR="00453A09" w:rsidRDefault="00453A09" w:rsidP="00453A09">
      <w:pPr>
        <w:pStyle w:val="PlainText"/>
        <w:rPr>
          <w:rFonts w:ascii="Courier New" w:hAnsi="Courier New" w:cs="Courier New"/>
        </w:rPr>
      </w:pPr>
    </w:p>
    <w:p w14:paraId="3644430A" w14:textId="77777777" w:rsidR="00453A09" w:rsidRDefault="00453A09" w:rsidP="00453A09">
      <w:pPr>
        <w:pStyle w:val="PlainText"/>
        <w:rPr>
          <w:rFonts w:ascii="Courier New" w:hAnsi="Courier New" w:cs="Courier New"/>
        </w:rPr>
      </w:pPr>
      <w:r>
        <w:rPr>
          <w:rFonts w:ascii="Courier New" w:hAnsi="Courier New" w:cs="Courier New"/>
        </w:rPr>
        <w:t>Integral radiation on some surface is:</w:t>
      </w:r>
    </w:p>
    <w:p w14:paraId="73CC98B7" w14:textId="77777777" w:rsidR="00453A09" w:rsidRDefault="00453A09" w:rsidP="00453A09">
      <w:pPr>
        <w:pStyle w:val="PlainText"/>
        <w:numPr>
          <w:ilvl w:val="0"/>
          <w:numId w:val="13"/>
        </w:numPr>
        <w:rPr>
          <w:rFonts w:ascii="Courier New" w:hAnsi="Courier New" w:cs="Courier New"/>
        </w:rPr>
      </w:pPr>
      <w:r w:rsidRPr="00120C68">
        <w:rPr>
          <w:rFonts w:ascii="Courier New" w:hAnsi="Courier New" w:cs="Courier New"/>
        </w:rPr>
        <w:t xml:space="preserve">Int f(x)Z(x)dx^2 </w:t>
      </w:r>
      <w:r>
        <w:rPr>
          <w:rFonts w:ascii="Courier New" w:hAnsi="Courier New" w:cs="Courier New"/>
        </w:rPr>
        <w:t xml:space="preserve">where is </w:t>
      </w:r>
      <w:r w:rsidRPr="00120C68">
        <w:rPr>
          <w:rFonts w:ascii="Courier New" w:hAnsi="Courier New" w:cs="Courier New"/>
        </w:rPr>
        <w:t>f(x</w:t>
      </w:r>
      <w:r>
        <w:rPr>
          <w:rFonts w:ascii="Courier New" w:hAnsi="Courier New" w:cs="Courier New"/>
        </w:rPr>
        <w:t>) that surface</w:t>
      </w:r>
    </w:p>
    <w:p w14:paraId="0B0BACA1" w14:textId="77777777" w:rsidR="00453A09" w:rsidRPr="00120C68" w:rsidRDefault="00453A09" w:rsidP="00453A09">
      <w:pPr>
        <w:pStyle w:val="PlainText"/>
        <w:rPr>
          <w:rFonts w:ascii="Courier New" w:hAnsi="Courier New" w:cs="Courier New"/>
        </w:rPr>
      </w:pPr>
      <w:r>
        <w:rPr>
          <w:rFonts w:ascii="Courier New" w:hAnsi="Courier New" w:cs="Courier New"/>
        </w:rPr>
        <w:t>Example:</w:t>
      </w:r>
    </w:p>
    <w:p w14:paraId="59EA519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 xml:space="preserve">Int 6x*5 * 2.51x dx^2 = </w:t>
      </w:r>
    </w:p>
    <w:p w14:paraId="0D49C59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 xml:space="preserve">Int 13.02 * 5 * x^2 dx^2 = </w:t>
      </w:r>
    </w:p>
    <w:p w14:paraId="622CCA6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65.1 * Int x^2 dx^2 = 65.1 * Int (xdx)(xdx) = 65.1 * Int xdx * /2 3/2</w:t>
      </w:r>
    </w:p>
    <w:p w14:paraId="6B5DA7E2" w14:textId="77777777" w:rsidR="00453A09" w:rsidRPr="00120C68" w:rsidRDefault="00453A09" w:rsidP="00453A09">
      <w:pPr>
        <w:pStyle w:val="PlainText"/>
        <w:rPr>
          <w:rFonts w:ascii="Courier New" w:hAnsi="Courier New" w:cs="Courier New"/>
        </w:rPr>
      </w:pPr>
    </w:p>
    <w:p w14:paraId="02FE7A7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Int dx^2 = x^2</w:t>
      </w:r>
    </w:p>
    <w:p w14:paraId="77AD20B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Int x dx^2 = x^2/2</w:t>
      </w:r>
    </w:p>
    <w:p w14:paraId="47CBEAA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Int x^2 /dx^2 = x^(3/2)/3/2 = 2/3 * x^(3/2) = Int (xdx)(xdx) = Int xdx * /2 3/2</w:t>
      </w:r>
    </w:p>
    <w:p w14:paraId="74F552F1" w14:textId="77777777" w:rsidR="00453A09" w:rsidRDefault="00453A09" w:rsidP="00453A09">
      <w:pPr>
        <w:pStyle w:val="PlainText"/>
        <w:rPr>
          <w:rFonts w:ascii="Courier New" w:hAnsi="Courier New" w:cs="Courier New"/>
        </w:rPr>
      </w:pPr>
    </w:p>
    <w:p w14:paraId="027BDEB1" w14:textId="77777777" w:rsidR="00453A09" w:rsidRDefault="00453A09" w:rsidP="00453A09">
      <w:pPr>
        <w:pStyle w:val="PlainText"/>
        <w:rPr>
          <w:rFonts w:ascii="Courier New" w:hAnsi="Courier New" w:cs="Courier New"/>
        </w:rPr>
      </w:pPr>
      <w:r>
        <w:rPr>
          <w:rFonts w:ascii="Courier New" w:hAnsi="Courier New" w:cs="Courier New"/>
        </w:rPr>
        <w:t>Ralloxant integral is usual integral, and radalloxant integrals where we can pull integral from it as many times as we need it as here is necessary, there we can have one integral and we can calculate as many as we want…</w:t>
      </w:r>
    </w:p>
    <w:p w14:paraId="651AD895" w14:textId="77777777" w:rsidR="00453A09" w:rsidRPr="00120C68" w:rsidRDefault="00453A09" w:rsidP="00453A09">
      <w:pPr>
        <w:pStyle w:val="PlainText"/>
        <w:rPr>
          <w:rFonts w:ascii="Courier New" w:hAnsi="Courier New" w:cs="Courier New"/>
        </w:rPr>
      </w:pPr>
    </w:p>
    <w:p w14:paraId="51F3B36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WA</w:t>
      </w:r>
      <w:r>
        <w:rPr>
          <w:rFonts w:ascii="Courier New" w:hAnsi="Courier New" w:cs="Courier New"/>
        </w:rPr>
        <w:t xml:space="preserve"> </w:t>
      </w:r>
      <w:r w:rsidRPr="00120C68">
        <w:rPr>
          <w:rFonts w:ascii="Courier New" w:hAnsi="Courier New" w:cs="Courier New"/>
        </w:rPr>
        <w:t>-</w:t>
      </w:r>
      <w:r>
        <w:rPr>
          <w:rFonts w:ascii="Courier New" w:hAnsi="Courier New" w:cs="Courier New"/>
        </w:rPr>
        <w:t xml:space="preserve"> </w:t>
      </w:r>
      <w:r w:rsidRPr="00120C68">
        <w:rPr>
          <w:rFonts w:ascii="Courier New" w:hAnsi="Courier New" w:cs="Courier New"/>
        </w:rPr>
        <w:t xml:space="preserve">WZ </w:t>
      </w:r>
      <w:r>
        <w:rPr>
          <w:rFonts w:ascii="Courier New" w:hAnsi="Courier New" w:cs="Courier New"/>
        </w:rPr>
        <w:t>–</w:t>
      </w:r>
      <w:r w:rsidRPr="00120C68">
        <w:rPr>
          <w:rFonts w:ascii="Courier New" w:hAnsi="Courier New" w:cs="Courier New"/>
        </w:rPr>
        <w:t xml:space="preserve"> </w:t>
      </w:r>
      <w:r>
        <w:rPr>
          <w:rFonts w:ascii="Courier New" w:hAnsi="Courier New" w:cs="Courier New"/>
        </w:rPr>
        <w:t>radiation of fractals</w:t>
      </w:r>
      <w:r w:rsidRPr="00120C68">
        <w:rPr>
          <w:rFonts w:ascii="Courier New" w:hAnsi="Courier New" w:cs="Courier New"/>
        </w:rPr>
        <w:t>,</w:t>
      </w:r>
      <w:r>
        <w:rPr>
          <w:rFonts w:ascii="Courier New" w:hAnsi="Courier New" w:cs="Courier New"/>
        </w:rPr>
        <w:t xml:space="preserve"> how much fractal does not fit into itself (how much it is changing by zooming out and in if it’s fractaloid image an example)</w:t>
      </w:r>
      <w:r w:rsidRPr="00120C68">
        <w:rPr>
          <w:rFonts w:ascii="Courier New" w:hAnsi="Courier New" w:cs="Courier New"/>
        </w:rPr>
        <w:t>,</w:t>
      </w:r>
      <w:r>
        <w:rPr>
          <w:rFonts w:ascii="Courier New" w:hAnsi="Courier New" w:cs="Courier New"/>
        </w:rPr>
        <w:t xml:space="preserve"> depending on which fractal</w:t>
      </w:r>
      <w:r w:rsidRPr="00120C68">
        <w:rPr>
          <w:rFonts w:ascii="Courier New" w:hAnsi="Courier New" w:cs="Courier New"/>
        </w:rPr>
        <w:t>.</w:t>
      </w:r>
      <w:r>
        <w:rPr>
          <w:rFonts w:ascii="Courier New" w:hAnsi="Courier New" w:cs="Courier New"/>
        </w:rPr>
        <w:t xml:space="preserve"> Fractals are materials which are used in the chemical industry for the creation of other materials that are needed by humanity</w:t>
      </w:r>
      <w:r w:rsidRPr="00120C68">
        <w:rPr>
          <w:rFonts w:ascii="Courier New" w:hAnsi="Courier New" w:cs="Courier New"/>
        </w:rPr>
        <w:t>.</w:t>
      </w:r>
      <w:r>
        <w:rPr>
          <w:rFonts w:ascii="Courier New" w:hAnsi="Courier New" w:cs="Courier New"/>
        </w:rPr>
        <w:t xml:space="preserve"> We need </w:t>
      </w:r>
      <w:r w:rsidRPr="00120C68">
        <w:rPr>
          <w:rFonts w:ascii="Courier New" w:hAnsi="Courier New" w:cs="Courier New"/>
        </w:rPr>
        <w:t>WA-WZ</w:t>
      </w:r>
      <w:r>
        <w:rPr>
          <w:rFonts w:ascii="Courier New" w:hAnsi="Courier New" w:cs="Courier New"/>
        </w:rPr>
        <w:t xml:space="preserve"> to be able to calculate shape of fractals</w:t>
      </w:r>
      <w:r w:rsidRPr="00120C68">
        <w:rPr>
          <w:rFonts w:ascii="Courier New" w:hAnsi="Courier New" w:cs="Courier New"/>
        </w:rPr>
        <w:t>,</w:t>
      </w:r>
      <w:r>
        <w:rPr>
          <w:rFonts w:ascii="Courier New" w:hAnsi="Courier New" w:cs="Courier New"/>
        </w:rPr>
        <w:t xml:space="preserve"> it’s net, that will be used in the industry</w:t>
      </w:r>
      <w:r w:rsidRPr="00120C68">
        <w:rPr>
          <w:rFonts w:ascii="Courier New" w:hAnsi="Courier New" w:cs="Courier New"/>
        </w:rPr>
        <w:t>.</w:t>
      </w:r>
      <w:r>
        <w:rPr>
          <w:rFonts w:ascii="Courier New" w:hAnsi="Courier New" w:cs="Courier New"/>
        </w:rPr>
        <w:t xml:space="preserve"> We have oxagonall </w:t>
      </w:r>
      <w:r>
        <w:rPr>
          <w:rFonts w:ascii="Courier New" w:hAnsi="Courier New" w:cs="Courier New"/>
        </w:rPr>
        <w:lastRenderedPageBreak/>
        <w:t xml:space="preserve">net with 6 fractals, but there can be and 7 and 8 and 9 (which is rare, but we can find it with hard materials as is </w:t>
      </w:r>
      <w:r>
        <w:rPr>
          <w:rFonts w:ascii="Courier New" w:hAnsi="Courier New" w:cs="Courier New"/>
          <w:lang w:val="sr-Latn-RS"/>
        </w:rPr>
        <w:t>mercury, and metals for products as are lead, copper, etc...</w:t>
      </w:r>
    </w:p>
    <w:p w14:paraId="0D358C9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Int</w:t>
      </w:r>
      <w:r>
        <w:rPr>
          <w:rFonts w:ascii="Courier New" w:hAnsi="Courier New" w:cs="Courier New"/>
        </w:rPr>
        <w:t>egral</w:t>
      </w:r>
      <w:r w:rsidRPr="00120C68">
        <w:rPr>
          <w:rFonts w:ascii="Courier New" w:hAnsi="Courier New" w:cs="Courier New"/>
        </w:rPr>
        <w:t xml:space="preserve"> f(z)_</w:t>
      </w:r>
      <w:r>
        <w:rPr>
          <w:rFonts w:ascii="Courier New" w:hAnsi="Courier New" w:cs="Courier New"/>
        </w:rPr>
        <w:t>material</w:t>
      </w:r>
      <w:r w:rsidRPr="00120C68">
        <w:rPr>
          <w:rFonts w:ascii="Courier New" w:hAnsi="Courier New" w:cs="Courier New"/>
        </w:rPr>
        <w:t xml:space="preserve"> * WA-WZ(z)_</w:t>
      </w:r>
      <w:r>
        <w:rPr>
          <w:rFonts w:ascii="Courier New" w:hAnsi="Courier New" w:cs="Courier New"/>
        </w:rPr>
        <w:t>structure</w:t>
      </w:r>
      <w:r w:rsidRPr="00120C68">
        <w:rPr>
          <w:rFonts w:ascii="Courier New" w:hAnsi="Courier New" w:cs="Courier New"/>
        </w:rPr>
        <w:t xml:space="preserve"> dz </w:t>
      </w:r>
    </w:p>
    <w:p w14:paraId="5A607751" w14:textId="77777777" w:rsidR="00453A09" w:rsidRPr="00120C68" w:rsidRDefault="00453A09" w:rsidP="00453A09">
      <w:pPr>
        <w:pStyle w:val="PlainText"/>
        <w:rPr>
          <w:rFonts w:ascii="Courier New" w:hAnsi="Courier New" w:cs="Courier New"/>
        </w:rPr>
      </w:pPr>
    </w:p>
    <w:p w14:paraId="41CE4A2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NKFZ = 2</w:t>
      </w:r>
    </w:p>
    <w:p w14:paraId="22005B7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O = </w:t>
      </w:r>
      <w:r>
        <w:rPr>
          <w:rFonts w:ascii="Courier New" w:hAnsi="Courier New" w:cs="Courier New"/>
        </w:rPr>
        <w:t>negative</w:t>
      </w:r>
    </w:p>
    <w:p w14:paraId="02C1CA2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P =</w:t>
      </w:r>
      <w:r>
        <w:rPr>
          <w:rFonts w:ascii="Courier New" w:hAnsi="Courier New" w:cs="Courier New"/>
        </w:rPr>
        <w:t xml:space="preserve"> positive</w:t>
      </w:r>
      <w:r w:rsidRPr="00120C68">
        <w:rPr>
          <w:rFonts w:ascii="Courier New" w:hAnsi="Courier New" w:cs="Courier New"/>
        </w:rPr>
        <w:t xml:space="preserve">, </w:t>
      </w:r>
      <w:r>
        <w:rPr>
          <w:rFonts w:ascii="Courier New" w:hAnsi="Courier New" w:cs="Courier New"/>
        </w:rPr>
        <w:t>millions</w:t>
      </w:r>
      <w:r w:rsidRPr="00120C68">
        <w:rPr>
          <w:rFonts w:ascii="Courier New" w:hAnsi="Courier New" w:cs="Courier New"/>
        </w:rPr>
        <w:t xml:space="preserve"> 10^7 - 10^19</w:t>
      </w:r>
    </w:p>
    <w:p w14:paraId="5F74556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 xml:space="preserve">R </w:t>
      </w:r>
      <w:r>
        <w:rPr>
          <w:rFonts w:ascii="Courier New" w:hAnsi="Courier New" w:cs="Courier New"/>
        </w:rPr>
        <w:t>–</w:t>
      </w:r>
      <w:r w:rsidRPr="00120C68">
        <w:rPr>
          <w:rFonts w:ascii="Courier New" w:hAnsi="Courier New" w:cs="Courier New"/>
        </w:rPr>
        <w:t xml:space="preserve"> </w:t>
      </w:r>
      <w:r>
        <w:rPr>
          <w:rFonts w:ascii="Courier New" w:hAnsi="Courier New" w:cs="Courier New"/>
        </w:rPr>
        <w:t>lower digits</w:t>
      </w:r>
      <w:r w:rsidRPr="00120C68">
        <w:rPr>
          <w:rFonts w:ascii="Courier New" w:hAnsi="Courier New" w:cs="Courier New"/>
        </w:rPr>
        <w:t xml:space="preserve"> 10^0 - 10^6</w:t>
      </w:r>
    </w:p>
    <w:p w14:paraId="0CFCAB6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a -   0,   1 - 100, 150</w:t>
      </w:r>
    </w:p>
    <w:p w14:paraId="5448899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b - 100, 200 - 250, 300</w:t>
      </w:r>
    </w:p>
    <w:p w14:paraId="7DD3A41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c - 250, 300 - 500, 600</w:t>
      </w:r>
    </w:p>
    <w:p w14:paraId="3B4B340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d - 600, 700 - 900, 1000</w:t>
      </w:r>
    </w:p>
    <w:p w14:paraId="4F183F4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 xml:space="preserve">S </w:t>
      </w:r>
      <w:r>
        <w:rPr>
          <w:rFonts w:ascii="Courier New" w:hAnsi="Courier New" w:cs="Courier New"/>
        </w:rPr>
        <w:t>–</w:t>
      </w:r>
      <w:r w:rsidRPr="00120C68">
        <w:rPr>
          <w:rFonts w:ascii="Courier New" w:hAnsi="Courier New" w:cs="Courier New"/>
        </w:rPr>
        <w:t xml:space="preserve"> </w:t>
      </w:r>
      <w:r>
        <w:rPr>
          <w:rFonts w:ascii="Courier New" w:hAnsi="Courier New" w:cs="Courier New"/>
        </w:rPr>
        <w:t>middle digits</w:t>
      </w:r>
      <w:r w:rsidRPr="00120C68">
        <w:rPr>
          <w:rFonts w:ascii="Courier New" w:hAnsi="Courier New" w:cs="Courier New"/>
        </w:rPr>
        <w:t xml:space="preserve"> 10^7 - 10^9</w:t>
      </w:r>
    </w:p>
    <w:p w14:paraId="7040198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 xml:space="preserve">T </w:t>
      </w:r>
      <w:r>
        <w:rPr>
          <w:rFonts w:ascii="Courier New" w:hAnsi="Courier New" w:cs="Courier New"/>
        </w:rPr>
        <w:t>–</w:t>
      </w:r>
      <w:r w:rsidRPr="00120C68">
        <w:rPr>
          <w:rFonts w:ascii="Courier New" w:hAnsi="Courier New" w:cs="Courier New"/>
        </w:rPr>
        <w:t xml:space="preserve"> </w:t>
      </w:r>
      <w:r>
        <w:rPr>
          <w:rFonts w:ascii="Courier New" w:hAnsi="Courier New" w:cs="Courier New"/>
        </w:rPr>
        <w:t>top digits</w:t>
      </w:r>
      <w:r w:rsidRPr="00120C68">
        <w:rPr>
          <w:rFonts w:ascii="Courier New" w:hAnsi="Courier New" w:cs="Courier New"/>
        </w:rPr>
        <w:t xml:space="preserve"> 10^10 - 10^21</w:t>
      </w:r>
    </w:p>
    <w:p w14:paraId="6620134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N = 1 - 10,</w:t>
      </w:r>
      <w:r>
        <w:rPr>
          <w:rFonts w:ascii="Courier New" w:hAnsi="Courier New" w:cs="Courier New"/>
        </w:rPr>
        <w:t xml:space="preserve"> can mark and numbers up to</w:t>
      </w:r>
      <w:r w:rsidRPr="00120C68">
        <w:rPr>
          <w:rFonts w:ascii="Courier New" w:hAnsi="Courier New" w:cs="Courier New"/>
        </w:rPr>
        <w:t xml:space="preserve"> 99; </w:t>
      </w:r>
    </w:p>
    <w:p w14:paraId="778F7BE7"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 xml:space="preserve">B - </w:t>
      </w:r>
      <w:r>
        <w:rPr>
          <w:rFonts w:ascii="Courier New" w:hAnsi="Courier New" w:cs="Courier New"/>
        </w:rPr>
        <w:t>first</w:t>
      </w:r>
      <w:r w:rsidRPr="00120C68">
        <w:rPr>
          <w:rFonts w:ascii="Courier New" w:hAnsi="Courier New" w:cs="Courier New"/>
        </w:rPr>
        <w:t xml:space="preserve"> 3,</w:t>
      </w:r>
      <w:r>
        <w:rPr>
          <w:rFonts w:ascii="Courier New" w:hAnsi="Courier New" w:cs="Courier New"/>
        </w:rPr>
        <w:t xml:space="preserve"> in the middle of a number</w:t>
      </w:r>
      <w:r w:rsidRPr="00120C68">
        <w:rPr>
          <w:rFonts w:ascii="Courier New" w:hAnsi="Courier New" w:cs="Courier New"/>
        </w:rPr>
        <w:t xml:space="preserve"> 100 - 1000</w:t>
      </w:r>
    </w:p>
    <w:p w14:paraId="56913E3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 xml:space="preserve">C </w:t>
      </w:r>
      <w:r>
        <w:rPr>
          <w:rFonts w:ascii="Courier New" w:hAnsi="Courier New" w:cs="Courier New"/>
        </w:rPr>
        <w:t>–</w:t>
      </w:r>
      <w:r w:rsidRPr="00120C68">
        <w:rPr>
          <w:rFonts w:ascii="Courier New" w:hAnsi="Courier New" w:cs="Courier New"/>
        </w:rPr>
        <w:t xml:space="preserve"> </w:t>
      </w:r>
      <w:r>
        <w:rPr>
          <w:rFonts w:ascii="Courier New" w:hAnsi="Courier New" w:cs="Courier New"/>
        </w:rPr>
        <w:t xml:space="preserve">first </w:t>
      </w:r>
      <w:r w:rsidRPr="00120C68">
        <w:rPr>
          <w:rFonts w:ascii="Courier New" w:hAnsi="Courier New" w:cs="Courier New"/>
        </w:rPr>
        <w:t>4,</w:t>
      </w:r>
      <w:r>
        <w:rPr>
          <w:rFonts w:ascii="Courier New" w:hAnsi="Courier New" w:cs="Courier New"/>
        </w:rPr>
        <w:t xml:space="preserve"> in the middle of the number</w:t>
      </w:r>
      <w:r w:rsidRPr="00120C68">
        <w:rPr>
          <w:rFonts w:ascii="Courier New" w:hAnsi="Courier New" w:cs="Courier New"/>
        </w:rPr>
        <w:t xml:space="preserve"> 1000 do 10000</w:t>
      </w:r>
    </w:p>
    <w:p w14:paraId="1D0C69A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D - G H X Y (</w:t>
      </w:r>
      <w:r>
        <w:rPr>
          <w:rFonts w:ascii="Courier New" w:hAnsi="Courier New" w:cs="Courier New"/>
        </w:rPr>
        <w:t>and often</w:t>
      </w:r>
      <w:r w:rsidRPr="00120C68">
        <w:rPr>
          <w:rFonts w:ascii="Courier New" w:hAnsi="Courier New" w:cs="Courier New"/>
        </w:rPr>
        <w:t xml:space="preserve"> Z), </w:t>
      </w:r>
      <w:r>
        <w:rPr>
          <w:rFonts w:ascii="Courier New" w:hAnsi="Courier New" w:cs="Courier New"/>
        </w:rPr>
        <w:t>in the middle of the number 1</w:t>
      </w:r>
      <w:r w:rsidRPr="00120C68">
        <w:rPr>
          <w:rFonts w:ascii="Courier New" w:hAnsi="Courier New" w:cs="Courier New"/>
        </w:rPr>
        <w:t xml:space="preserve"> - 100</w:t>
      </w:r>
    </w:p>
    <w:p w14:paraId="003EACF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K = </w:t>
      </w:r>
      <w:r>
        <w:rPr>
          <w:rFonts w:ascii="Courier New" w:hAnsi="Courier New" w:cs="Courier New"/>
        </w:rPr>
        <w:t>It has all the oxals that are in some range</w:t>
      </w:r>
      <w:r w:rsidRPr="00120C68">
        <w:rPr>
          <w:rFonts w:ascii="Courier New" w:hAnsi="Courier New" w:cs="Courier New"/>
        </w:rPr>
        <w:t>,</w:t>
      </w:r>
      <w:r>
        <w:rPr>
          <w:rFonts w:ascii="Courier New" w:hAnsi="Courier New" w:cs="Courier New"/>
        </w:rPr>
        <w:t xml:space="preserve"> and if it doesn’t have – then it is reduced the value of a number for one decimal or mostly two, for example if there is</w:t>
      </w:r>
    </w:p>
    <w:p w14:paraId="7F7E9CD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 xml:space="preserve">F, A - 2 </w:t>
      </w:r>
      <w:r>
        <w:rPr>
          <w:rFonts w:ascii="Courier New" w:hAnsi="Courier New" w:cs="Courier New"/>
        </w:rPr>
        <w:t>or</w:t>
      </w:r>
      <w:r w:rsidRPr="00120C68">
        <w:rPr>
          <w:rFonts w:ascii="Courier New" w:hAnsi="Courier New" w:cs="Courier New"/>
        </w:rPr>
        <w:t xml:space="preserve"> 22</w:t>
      </w:r>
    </w:p>
    <w:p w14:paraId="3754539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F, A, G - 222 - 1222</w:t>
      </w:r>
    </w:p>
    <w:p w14:paraId="39172AB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 xml:space="preserve">F, A, G, H - </w:t>
      </w:r>
    </w:p>
    <w:p w14:paraId="48CE48B5" w14:textId="77777777" w:rsidR="00453A09" w:rsidRPr="00120C68" w:rsidRDefault="00453A09" w:rsidP="00453A09">
      <w:pPr>
        <w:pStyle w:val="PlainText"/>
        <w:rPr>
          <w:rFonts w:ascii="Courier New" w:hAnsi="Courier New" w:cs="Courier New"/>
        </w:rPr>
      </w:pPr>
    </w:p>
    <w:p w14:paraId="2CC81143" w14:textId="77777777" w:rsidR="00453A09" w:rsidRPr="00120C68" w:rsidRDefault="00453A09" w:rsidP="00453A09">
      <w:pPr>
        <w:pStyle w:val="PlainText"/>
        <w:rPr>
          <w:rFonts w:ascii="Courier New" w:hAnsi="Courier New" w:cs="Courier New"/>
        </w:rPr>
      </w:pPr>
      <w:r>
        <w:rPr>
          <w:rFonts w:ascii="Courier New" w:hAnsi="Courier New" w:cs="Courier New"/>
        </w:rPr>
        <w:t>Because of a little numbers</w:t>
      </w:r>
      <w:r w:rsidRPr="00120C68">
        <w:rPr>
          <w:rFonts w:ascii="Courier New" w:hAnsi="Courier New" w:cs="Courier New"/>
        </w:rPr>
        <w:t xml:space="preserve"> OKPN - 1 </w:t>
      </w:r>
      <w:r>
        <w:rPr>
          <w:rFonts w:ascii="Courier New" w:hAnsi="Courier New" w:cs="Courier New"/>
        </w:rPr>
        <w:t>–</w:t>
      </w:r>
      <w:r w:rsidRPr="00120C68">
        <w:rPr>
          <w:rFonts w:ascii="Courier New" w:hAnsi="Courier New" w:cs="Courier New"/>
        </w:rPr>
        <w:t xml:space="preserve"> 10</w:t>
      </w:r>
      <w:r>
        <w:rPr>
          <w:rFonts w:ascii="Courier New" w:hAnsi="Courier New" w:cs="Courier New"/>
        </w:rPr>
        <w:t>…</w:t>
      </w:r>
    </w:p>
    <w:p w14:paraId="124AF216" w14:textId="77777777" w:rsidR="00453A09" w:rsidRPr="00120C68" w:rsidRDefault="00453A09" w:rsidP="00453A09">
      <w:pPr>
        <w:pStyle w:val="PlainText"/>
        <w:rPr>
          <w:rFonts w:ascii="Courier New" w:hAnsi="Courier New" w:cs="Courier New"/>
        </w:rPr>
      </w:pPr>
    </w:p>
    <w:p w14:paraId="6035F90D"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&lt; </w:t>
      </w:r>
      <w:r>
        <w:rPr>
          <w:rFonts w:ascii="Courier New" w:hAnsi="Courier New" w:cs="Courier New"/>
        </w:rPr>
        <w:t>when comparing the numbers</w:t>
      </w:r>
      <w:r w:rsidRPr="00120C68">
        <w:rPr>
          <w:rFonts w:ascii="Courier New" w:hAnsi="Courier New" w:cs="Courier New"/>
        </w:rPr>
        <w:t>,</w:t>
      </w:r>
      <w:r>
        <w:rPr>
          <w:rFonts w:ascii="Courier New" w:hAnsi="Courier New" w:cs="Courier New"/>
        </w:rPr>
        <w:t xml:space="preserve"> it is viewed</w:t>
      </w:r>
      <w:r w:rsidRPr="00120C68">
        <w:rPr>
          <w:rFonts w:ascii="Courier New" w:hAnsi="Courier New" w:cs="Courier New"/>
        </w:rPr>
        <w:t xml:space="preserve"> N </w:t>
      </w:r>
      <w:r>
        <w:rPr>
          <w:rFonts w:ascii="Courier New" w:hAnsi="Courier New" w:cs="Courier New"/>
        </w:rPr>
        <w:t xml:space="preserve">or </w:t>
      </w:r>
      <w:r w:rsidRPr="00120C68">
        <w:rPr>
          <w:rFonts w:ascii="Courier New" w:hAnsi="Courier New" w:cs="Courier New"/>
        </w:rPr>
        <w:t>O</w:t>
      </w:r>
      <w:r>
        <w:rPr>
          <w:rFonts w:ascii="Courier New" w:hAnsi="Courier New" w:cs="Courier New"/>
        </w:rPr>
        <w:t>, and if there are both N then we are using</w:t>
      </w:r>
      <w:r w:rsidRPr="00120C68">
        <w:rPr>
          <w:rFonts w:ascii="Courier New" w:hAnsi="Courier New" w:cs="Courier New"/>
        </w:rPr>
        <w:t xml:space="preserve"> T S </w:t>
      </w:r>
      <w:r>
        <w:rPr>
          <w:rFonts w:ascii="Courier New" w:hAnsi="Courier New" w:cs="Courier New"/>
        </w:rPr>
        <w:t>or</w:t>
      </w:r>
      <w:r w:rsidRPr="00120C68">
        <w:rPr>
          <w:rFonts w:ascii="Courier New" w:hAnsi="Courier New" w:cs="Courier New"/>
        </w:rPr>
        <w:t xml:space="preserve"> R </w:t>
      </w:r>
      <w:r>
        <w:rPr>
          <w:rFonts w:ascii="Courier New" w:hAnsi="Courier New" w:cs="Courier New"/>
        </w:rPr>
        <w:t>well then we are viewing which  marks of a digits are there</w:t>
      </w:r>
    </w:p>
    <w:p w14:paraId="11A0575E" w14:textId="77777777" w:rsidR="00453A09" w:rsidRPr="00120C68" w:rsidRDefault="00453A09" w:rsidP="00453A09">
      <w:pPr>
        <w:pStyle w:val="PlainText"/>
        <w:rPr>
          <w:rFonts w:ascii="Courier New" w:hAnsi="Courier New" w:cs="Courier New"/>
        </w:rPr>
      </w:pPr>
      <w:r>
        <w:rPr>
          <w:rFonts w:ascii="Courier New" w:hAnsi="Courier New" w:cs="Courier New"/>
        </w:rPr>
        <w:t>&gt; …</w:t>
      </w:r>
    </w:p>
    <w:p w14:paraId="4F447D5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w:t>
      </w:r>
      <w:r>
        <w:rPr>
          <w:rFonts w:ascii="Courier New" w:hAnsi="Courier New" w:cs="Courier New"/>
        </w:rPr>
        <w:t xml:space="preserve"> …</w:t>
      </w:r>
    </w:p>
    <w:p w14:paraId="1189B51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w:t>
      </w:r>
      <w:r>
        <w:rPr>
          <w:rFonts w:ascii="Courier New" w:hAnsi="Courier New" w:cs="Courier New"/>
        </w:rPr>
        <w:t xml:space="preserve"> …</w:t>
      </w:r>
    </w:p>
    <w:p w14:paraId="6AF62E6A" w14:textId="77777777" w:rsidR="00453A09" w:rsidRPr="00120C68" w:rsidRDefault="00453A09" w:rsidP="00453A09">
      <w:pPr>
        <w:pStyle w:val="PlainText"/>
        <w:rPr>
          <w:rFonts w:ascii="Courier New" w:hAnsi="Courier New" w:cs="Courier New"/>
        </w:rPr>
      </w:pPr>
    </w:p>
    <w:p w14:paraId="015F95A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KNFTDA = 222</w:t>
      </w:r>
    </w:p>
    <w:p w14:paraId="4AFC753E"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 xml:space="preserve">K </w:t>
      </w:r>
      <w:r>
        <w:rPr>
          <w:rFonts w:ascii="Courier New" w:hAnsi="Courier New" w:cs="Courier New"/>
        </w:rPr>
        <w:t>–</w:t>
      </w:r>
      <w:r w:rsidRPr="00120C68">
        <w:rPr>
          <w:rFonts w:ascii="Courier New" w:hAnsi="Courier New" w:cs="Courier New"/>
        </w:rPr>
        <w:t xml:space="preserve"> </w:t>
      </w:r>
      <w:r>
        <w:rPr>
          <w:rFonts w:ascii="Courier New" w:hAnsi="Courier New" w:cs="Courier New"/>
        </w:rPr>
        <w:t>whole range signs</w:t>
      </w:r>
      <w:r w:rsidRPr="00120C68">
        <w:rPr>
          <w:rFonts w:ascii="Courier New" w:hAnsi="Courier New" w:cs="Courier New"/>
        </w:rPr>
        <w:t xml:space="preserve"> (</w:t>
      </w:r>
      <w:r>
        <w:rPr>
          <w:rFonts w:ascii="Courier New" w:hAnsi="Courier New" w:cs="Courier New"/>
        </w:rPr>
        <w:t>oxals</w:t>
      </w:r>
      <w:r w:rsidRPr="00120C68">
        <w:rPr>
          <w:rFonts w:ascii="Courier New" w:hAnsi="Courier New" w:cs="Courier New"/>
        </w:rPr>
        <w:t>)</w:t>
      </w:r>
    </w:p>
    <w:p w14:paraId="522A9BF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N - 1 - 10</w:t>
      </w:r>
    </w:p>
    <w:p w14:paraId="47AF6E1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F - 2</w:t>
      </w:r>
    </w:p>
    <w:p w14:paraId="301F23C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T - 1-10</w:t>
      </w:r>
      <w:r>
        <w:rPr>
          <w:rFonts w:ascii="Courier New" w:hAnsi="Courier New" w:cs="Courier New"/>
        </w:rPr>
        <w:t xml:space="preserve"> or decade to</w:t>
      </w:r>
      <w:r w:rsidRPr="00120C68">
        <w:rPr>
          <w:rFonts w:ascii="Courier New" w:hAnsi="Courier New" w:cs="Courier New"/>
        </w:rPr>
        <w:t xml:space="preserve"> 99</w:t>
      </w:r>
    </w:p>
    <w:p w14:paraId="35AC3E5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D - 1-100</w:t>
      </w:r>
    </w:p>
    <w:p w14:paraId="2BE08086" w14:textId="77777777" w:rsidR="00453A09" w:rsidRDefault="00453A09" w:rsidP="00453A09">
      <w:pPr>
        <w:pStyle w:val="PlainText"/>
        <w:rPr>
          <w:rFonts w:ascii="Courier New" w:hAnsi="Courier New" w:cs="Courier New"/>
        </w:rPr>
      </w:pPr>
    </w:p>
    <w:p w14:paraId="5EAF6441" w14:textId="77777777" w:rsidR="00453A09" w:rsidRPr="00120C68" w:rsidRDefault="00453A09" w:rsidP="00453A09">
      <w:pPr>
        <w:pStyle w:val="PlainText"/>
        <w:rPr>
          <w:rFonts w:ascii="Courier New" w:hAnsi="Courier New" w:cs="Courier New"/>
        </w:rPr>
      </w:pPr>
      <w:r>
        <w:rPr>
          <w:rFonts w:ascii="Courier New" w:hAnsi="Courier New" w:cs="Courier New"/>
        </w:rPr>
        <w:t>Decoded by crypter</w:t>
      </w:r>
      <w:r w:rsidRPr="00120C68">
        <w:rPr>
          <w:rFonts w:ascii="Courier New" w:hAnsi="Courier New" w:cs="Courier New"/>
        </w:rPr>
        <w:t>,</w:t>
      </w:r>
      <w:r>
        <w:rPr>
          <w:rFonts w:ascii="Courier New" w:hAnsi="Courier New" w:cs="Courier New"/>
        </w:rPr>
        <w:t xml:space="preserve"> by the 3 loops goes searching the values by each of the loop</w:t>
      </w:r>
      <w:r w:rsidRPr="00120C68">
        <w:rPr>
          <w:rFonts w:ascii="Courier New" w:hAnsi="Courier New" w:cs="Courier New"/>
        </w:rPr>
        <w:t xml:space="preserve"> </w:t>
      </w:r>
    </w:p>
    <w:p w14:paraId="09A5E7B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numberOfFlags = ...;</w:t>
      </w:r>
    </w:p>
    <w:p w14:paraId="3CB6D947"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sum = number[.-1] + number[.-2];</w:t>
      </w:r>
    </w:p>
    <w:p w14:paraId="4DBA606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max = sum;</w:t>
      </w:r>
    </w:p>
    <w:p w14:paraId="0211CAB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for (i=1; i&lt;i2; i++) {</w:t>
      </w:r>
    </w:p>
    <w:p w14:paraId="7F9B23F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for(j=i2; j&lt;i3; j++) {</w:t>
      </w:r>
    </w:p>
    <w:p w14:paraId="7DBF0E1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for (k = i3; k&lt;A; k++) {</w:t>
      </w:r>
    </w:p>
    <w:p w14:paraId="258BD5EE" w14:textId="77777777" w:rsidR="00453A09" w:rsidRPr="00120C68" w:rsidRDefault="00453A09" w:rsidP="00453A09">
      <w:pPr>
        <w:pStyle w:val="PlainText"/>
        <w:ind w:left="2880"/>
        <w:rPr>
          <w:rFonts w:ascii="Courier New" w:hAnsi="Courier New" w:cs="Courier New"/>
        </w:rPr>
      </w:pPr>
      <w:r w:rsidRPr="00120C68">
        <w:rPr>
          <w:rFonts w:ascii="Courier New" w:hAnsi="Courier New" w:cs="Courier New"/>
        </w:rPr>
        <w:t>sum = number[numberOfFlags - j-k-i+1] + number[numberOfFlags - j-k-i - 2];</w:t>
      </w:r>
    </w:p>
    <w:p w14:paraId="009ADC0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if (sum &gt; max) {</w:t>
      </w:r>
    </w:p>
    <w:p w14:paraId="4FF71CAE"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max = sum;</w:t>
      </w:r>
    </w:p>
    <w:p w14:paraId="561424E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k = k+j;</w:t>
      </w:r>
    </w:p>
    <w:p w14:paraId="5DD8106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w:t>
      </w:r>
    </w:p>
    <w:p w14:paraId="44FAF80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w:t>
      </w:r>
    </w:p>
    <w:p w14:paraId="6B09AA2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w:t>
      </w:r>
    </w:p>
    <w:p w14:paraId="6CD1D8A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lastRenderedPageBreak/>
        <w:tab/>
        <w:t>}</w:t>
      </w:r>
    </w:p>
    <w:p w14:paraId="4970B4DD" w14:textId="77777777" w:rsidR="00453A09" w:rsidRPr="00120C68" w:rsidRDefault="00453A09" w:rsidP="00453A09">
      <w:pPr>
        <w:pStyle w:val="PlainText"/>
        <w:rPr>
          <w:rFonts w:ascii="Courier New" w:hAnsi="Courier New" w:cs="Courier New"/>
        </w:rPr>
      </w:pPr>
    </w:p>
    <w:p w14:paraId="03D75F6D"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KNDA = 222</w:t>
      </w:r>
    </w:p>
    <w:p w14:paraId="7874839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Pr>
          <w:rFonts w:ascii="Courier New" w:hAnsi="Courier New" w:cs="Courier New"/>
        </w:rPr>
        <w:t>Whole oxal, then we need the last digit to fit into other digits of oxal, and if there are multiple digits</w:t>
      </w:r>
      <w:r w:rsidRPr="00120C68">
        <w:rPr>
          <w:rFonts w:ascii="Courier New" w:hAnsi="Courier New" w:cs="Courier New"/>
        </w:rPr>
        <w:t xml:space="preserve">, </w:t>
      </w:r>
      <w:r>
        <w:rPr>
          <w:rFonts w:ascii="Courier New" w:hAnsi="Courier New" w:cs="Courier New"/>
        </w:rPr>
        <w:t>probably P or T speak in what “decade” goes what digit</w:t>
      </w:r>
    </w:p>
    <w:p w14:paraId="28E9B531" w14:textId="77777777" w:rsidR="00453A09" w:rsidRPr="00120C68" w:rsidRDefault="00453A09" w:rsidP="00453A09">
      <w:pPr>
        <w:pStyle w:val="PlainText"/>
        <w:rPr>
          <w:rFonts w:ascii="Courier New" w:hAnsi="Courier New" w:cs="Courier New"/>
        </w:rPr>
      </w:pPr>
    </w:p>
    <w:p w14:paraId="28D8D13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123456789</w:t>
      </w:r>
    </w:p>
    <w:p w14:paraId="20DF48EE" w14:textId="77777777" w:rsidR="00453A09" w:rsidRPr="00120C68" w:rsidRDefault="00453A09" w:rsidP="00453A09">
      <w:pPr>
        <w:pStyle w:val="PlainText"/>
        <w:rPr>
          <w:rFonts w:ascii="Courier New" w:hAnsi="Courier New" w:cs="Courier New"/>
        </w:rPr>
      </w:pPr>
    </w:p>
    <w:p w14:paraId="30FDA86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KNFAD32A</w:t>
      </w:r>
    </w:p>
    <w:p w14:paraId="0E325E5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KNFD3</w:t>
      </w:r>
    </w:p>
    <w:p w14:paraId="3D5B2C0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 xml:space="preserve">K </w:t>
      </w:r>
      <w:r>
        <w:rPr>
          <w:rFonts w:ascii="Courier New" w:hAnsi="Courier New" w:cs="Courier New"/>
        </w:rPr>
        <w:t>–</w:t>
      </w:r>
      <w:r w:rsidRPr="00120C68">
        <w:rPr>
          <w:rFonts w:ascii="Courier New" w:hAnsi="Courier New" w:cs="Courier New"/>
        </w:rPr>
        <w:t xml:space="preserve"> </w:t>
      </w:r>
      <w:r>
        <w:rPr>
          <w:rFonts w:ascii="Courier New" w:hAnsi="Courier New" w:cs="Courier New"/>
        </w:rPr>
        <w:t>has everything</w:t>
      </w:r>
    </w:p>
    <w:p w14:paraId="6DB4768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Pr>
          <w:rFonts w:ascii="Courier New" w:hAnsi="Courier New" w:cs="Courier New"/>
        </w:rPr>
        <w:t>And if there is a number at the end then development is depending from last 2 oxals which often is DA or FA where is development 123 or 246</w:t>
      </w:r>
      <w:r w:rsidRPr="00120C68">
        <w:rPr>
          <w:rFonts w:ascii="Courier New" w:hAnsi="Courier New" w:cs="Courier New"/>
        </w:rPr>
        <w:t xml:space="preserve">, </w:t>
      </w:r>
      <w:r>
        <w:rPr>
          <w:rFonts w:ascii="Courier New" w:hAnsi="Courier New" w:cs="Courier New"/>
        </w:rPr>
        <w:t>and if there is repeating</w:t>
      </w:r>
    </w:p>
    <w:p w14:paraId="3F35356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N - 1 - 10</w:t>
      </w:r>
    </w:p>
    <w:p w14:paraId="774D6D3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F - 2</w:t>
      </w:r>
    </w:p>
    <w:p w14:paraId="7064439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D - 1-100</w:t>
      </w:r>
    </w:p>
    <w:p w14:paraId="51825CC3" w14:textId="77777777" w:rsidR="00453A09" w:rsidRPr="00120C68" w:rsidRDefault="00453A09" w:rsidP="00453A09">
      <w:pPr>
        <w:pStyle w:val="PlainText"/>
        <w:rPr>
          <w:rFonts w:ascii="Courier New" w:hAnsi="Courier New" w:cs="Courier New"/>
        </w:rPr>
      </w:pPr>
    </w:p>
    <w:p w14:paraId="112D7B6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F(3) {D</w:t>
      </w:r>
      <w:r>
        <w:rPr>
          <w:rFonts w:ascii="Courier New" w:hAnsi="Courier New" w:cs="Courier New"/>
        </w:rPr>
        <w:t xml:space="preserve"> and</w:t>
      </w:r>
      <w:r w:rsidRPr="00120C68">
        <w:rPr>
          <w:rFonts w:ascii="Courier New" w:hAnsi="Courier New" w:cs="Courier New"/>
        </w:rPr>
        <w:t xml:space="preserve"> A</w:t>
      </w:r>
      <w:r>
        <w:rPr>
          <w:rFonts w:ascii="Courier New" w:hAnsi="Courier New" w:cs="Courier New"/>
        </w:rPr>
        <w:t xml:space="preserve"> if are in between the digits</w:t>
      </w:r>
      <w:r w:rsidRPr="00120C68">
        <w:rPr>
          <w:rFonts w:ascii="Courier New" w:hAnsi="Courier New" w:cs="Courier New"/>
        </w:rPr>
        <w:t xml:space="preserve"> </w:t>
      </w:r>
      <w:r>
        <w:rPr>
          <w:rFonts w:ascii="Courier New" w:hAnsi="Courier New" w:cs="Courier New"/>
        </w:rPr>
        <w:t>are neutral</w:t>
      </w:r>
      <w:r w:rsidRPr="00120C68">
        <w:rPr>
          <w:rFonts w:ascii="Courier New" w:hAnsi="Courier New" w:cs="Courier New"/>
        </w:rPr>
        <w:t>,</w:t>
      </w:r>
      <w:r>
        <w:rPr>
          <w:rFonts w:ascii="Courier New" w:hAnsi="Courier New" w:cs="Courier New"/>
        </w:rPr>
        <w:t xml:space="preserve"> and it has 3 digits</w:t>
      </w:r>
      <w:r w:rsidRPr="00120C68">
        <w:rPr>
          <w:rFonts w:ascii="Courier New" w:hAnsi="Courier New" w:cs="Courier New"/>
        </w:rPr>
        <w:t>} * {</w:t>
      </w:r>
      <w:r>
        <w:rPr>
          <w:rFonts w:ascii="Courier New" w:hAnsi="Courier New" w:cs="Courier New"/>
        </w:rPr>
        <w:t>how much digits differ</w:t>
      </w:r>
      <w:r w:rsidRPr="00120C68">
        <w:rPr>
          <w:rFonts w:ascii="Courier New" w:hAnsi="Courier New" w:cs="Courier New"/>
        </w:rPr>
        <w:t>} D(K) {N i P</w:t>
      </w:r>
      <w:r>
        <w:rPr>
          <w:rFonts w:ascii="Courier New" w:hAnsi="Courier New" w:cs="Courier New"/>
        </w:rPr>
        <w:t xml:space="preserve"> we don’t touch</w:t>
      </w:r>
      <w:r w:rsidRPr="00120C68">
        <w:rPr>
          <w:rFonts w:ascii="Courier New" w:hAnsi="Courier New" w:cs="Courier New"/>
        </w:rPr>
        <w:t>, 3</w:t>
      </w:r>
      <w:r>
        <w:rPr>
          <w:rFonts w:ascii="Courier New" w:hAnsi="Courier New" w:cs="Courier New"/>
        </w:rPr>
        <w:t xml:space="preserve"> times because </w:t>
      </w:r>
      <w:r w:rsidRPr="00120C68">
        <w:rPr>
          <w:rFonts w:ascii="Courier New" w:hAnsi="Courier New" w:cs="Courier New"/>
        </w:rPr>
        <w:t>D</w:t>
      </w:r>
      <w:r>
        <w:rPr>
          <w:rFonts w:ascii="Courier New" w:hAnsi="Courier New" w:cs="Courier New"/>
        </w:rPr>
        <w:t xml:space="preserve"> is marking the highest number up to</w:t>
      </w:r>
      <w:r w:rsidRPr="00120C68">
        <w:rPr>
          <w:rFonts w:ascii="Courier New" w:hAnsi="Courier New" w:cs="Courier New"/>
        </w:rPr>
        <w:t xml:space="preserve"> 100 </w:t>
      </w:r>
      <w:r>
        <w:rPr>
          <w:rFonts w:ascii="Courier New" w:hAnsi="Courier New" w:cs="Courier New"/>
        </w:rPr>
        <w:t>–</w:t>
      </w:r>
      <w:r w:rsidRPr="00120C68">
        <w:rPr>
          <w:rFonts w:ascii="Courier New" w:hAnsi="Courier New" w:cs="Courier New"/>
        </w:rPr>
        <w:t xml:space="preserve"> </w:t>
      </w:r>
      <w:r>
        <w:rPr>
          <w:rFonts w:ascii="Courier New" w:hAnsi="Courier New" w:cs="Courier New"/>
        </w:rPr>
        <w:t>which has 3 digits</w:t>
      </w:r>
      <w:r w:rsidRPr="00120C68">
        <w:rPr>
          <w:rFonts w:ascii="Courier New" w:hAnsi="Courier New" w:cs="Courier New"/>
        </w:rPr>
        <w:t>}</w:t>
      </w:r>
    </w:p>
    <w:p w14:paraId="18E33093" w14:textId="77777777" w:rsidR="00453A09" w:rsidRPr="00120C68" w:rsidRDefault="00453A09" w:rsidP="00453A09">
      <w:pPr>
        <w:pStyle w:val="PlainText"/>
        <w:rPr>
          <w:rFonts w:ascii="Courier New" w:hAnsi="Courier New" w:cs="Courier New"/>
        </w:rPr>
      </w:pPr>
      <w:r>
        <w:rPr>
          <w:rFonts w:ascii="Courier New" w:hAnsi="Courier New" w:cs="Courier New"/>
        </w:rPr>
        <w:t>Argynall constants are used for physics to calculate the size of a black hole and it’s diameter, movement and so on… They can be written in Oxal mathematics or in Diyumetral…</w:t>
      </w:r>
    </w:p>
    <w:p w14:paraId="5ECB464D"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FC 4.231</w:t>
      </w:r>
    </w:p>
    <w:p w14:paraId="3754DC1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FD 5.723</w:t>
      </w:r>
    </w:p>
    <w:p w14:paraId="4D8BB88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FE 6.231</w:t>
      </w:r>
    </w:p>
    <w:p w14:paraId="04328436" w14:textId="77777777" w:rsidR="00453A09" w:rsidRPr="00120C68" w:rsidRDefault="00453A09" w:rsidP="00453A09">
      <w:pPr>
        <w:pStyle w:val="PlainText"/>
        <w:rPr>
          <w:rFonts w:ascii="Courier New" w:hAnsi="Courier New" w:cs="Courier New"/>
        </w:rPr>
      </w:pPr>
    </w:p>
    <w:p w14:paraId="2106C07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NPFA = 22</w:t>
      </w:r>
    </w:p>
    <w:p w14:paraId="1B118B1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NTFA = 22</w:t>
      </w:r>
    </w:p>
    <w:p w14:paraId="0B10C0C1" w14:textId="77777777" w:rsidR="00453A09" w:rsidRPr="00120C68" w:rsidRDefault="00453A09" w:rsidP="00453A09">
      <w:pPr>
        <w:pStyle w:val="PlainText"/>
        <w:rPr>
          <w:rFonts w:ascii="Courier New" w:hAnsi="Courier New" w:cs="Courier New"/>
        </w:rPr>
      </w:pPr>
    </w:p>
    <w:p w14:paraId="1CBF5AB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1 </w:t>
      </w:r>
      <w:r>
        <w:rPr>
          <w:rFonts w:ascii="Courier New" w:hAnsi="Courier New" w:cs="Courier New"/>
        </w:rPr>
        <w:t>–</w:t>
      </w:r>
      <w:r w:rsidRPr="00120C68">
        <w:rPr>
          <w:rFonts w:ascii="Courier New" w:hAnsi="Courier New" w:cs="Courier New"/>
        </w:rPr>
        <w:t xml:space="preserve"> 10</w:t>
      </w:r>
      <w:r>
        <w:rPr>
          <w:rFonts w:ascii="Courier New" w:hAnsi="Courier New" w:cs="Courier New"/>
        </w:rPr>
        <w:t xml:space="preserve"> decade which means that it has 2 decimals because it has two marks for a number and P which is marking that those are small numbers for example from</w:t>
      </w:r>
      <w:r w:rsidRPr="00120C68">
        <w:rPr>
          <w:rFonts w:ascii="Courier New" w:hAnsi="Courier New" w:cs="Courier New"/>
        </w:rPr>
        <w:t xml:space="preserve"> 1 - 10, 10 - 20, ... 100,</w:t>
      </w:r>
      <w:r>
        <w:rPr>
          <w:rFonts w:ascii="Courier New" w:hAnsi="Courier New" w:cs="Courier New"/>
        </w:rPr>
        <w:t xml:space="preserve"> but there isn’t a change</w:t>
      </w:r>
      <w:r w:rsidRPr="00120C68">
        <w:rPr>
          <w:rFonts w:ascii="Courier New" w:hAnsi="Courier New" w:cs="Courier New"/>
        </w:rPr>
        <w:t xml:space="preserve">, P </w:t>
      </w:r>
      <w:r>
        <w:rPr>
          <w:rFonts w:ascii="Courier New" w:hAnsi="Courier New" w:cs="Courier New"/>
        </w:rPr>
        <w:t xml:space="preserve">is shifting into </w:t>
      </w:r>
      <w:r w:rsidRPr="00120C68">
        <w:rPr>
          <w:rFonts w:ascii="Courier New" w:hAnsi="Courier New" w:cs="Courier New"/>
        </w:rPr>
        <w:t>T</w:t>
      </w:r>
      <w:r>
        <w:rPr>
          <w:rFonts w:ascii="Courier New" w:hAnsi="Courier New" w:cs="Courier New"/>
        </w:rPr>
        <w:t xml:space="preserve"> then</w:t>
      </w:r>
      <w:r w:rsidRPr="00120C68">
        <w:rPr>
          <w:rFonts w:ascii="Courier New" w:hAnsi="Courier New" w:cs="Courier New"/>
        </w:rPr>
        <w:t xml:space="preserve"> S </w:t>
      </w:r>
      <w:r>
        <w:rPr>
          <w:rFonts w:ascii="Courier New" w:hAnsi="Courier New" w:cs="Courier New"/>
        </w:rPr>
        <w:t>then</w:t>
      </w:r>
      <w:r w:rsidRPr="00120C68">
        <w:rPr>
          <w:rFonts w:ascii="Courier New" w:hAnsi="Courier New" w:cs="Courier New"/>
        </w:rPr>
        <w:t xml:space="preserve"> R, </w:t>
      </w:r>
      <w:r>
        <w:rPr>
          <w:rFonts w:ascii="Courier New" w:hAnsi="Courier New" w:cs="Courier New"/>
        </w:rPr>
        <w:t xml:space="preserve">and then when we use </w:t>
      </w:r>
      <w:r w:rsidRPr="00120C68">
        <w:rPr>
          <w:rFonts w:ascii="Courier New" w:hAnsi="Courier New" w:cs="Courier New"/>
        </w:rPr>
        <w:t xml:space="preserve">S </w:t>
      </w:r>
      <w:r>
        <w:rPr>
          <w:rFonts w:ascii="Courier New" w:hAnsi="Courier New" w:cs="Courier New"/>
        </w:rPr>
        <w:t>it has 2 decimals</w:t>
      </w:r>
      <w:r w:rsidRPr="00120C68">
        <w:rPr>
          <w:rFonts w:ascii="Courier New" w:hAnsi="Courier New" w:cs="Courier New"/>
        </w:rPr>
        <w:t xml:space="preserve"> NSFA </w:t>
      </w:r>
      <w:r>
        <w:rPr>
          <w:rFonts w:ascii="Courier New" w:hAnsi="Courier New" w:cs="Courier New"/>
        </w:rPr>
        <w:t>that is</w:t>
      </w:r>
      <w:r w:rsidRPr="00120C68">
        <w:rPr>
          <w:rFonts w:ascii="Courier New" w:hAnsi="Courier New" w:cs="Courier New"/>
        </w:rPr>
        <w:t xml:space="preserve"> 222, </w:t>
      </w:r>
      <w:r>
        <w:rPr>
          <w:rFonts w:ascii="Courier New" w:hAnsi="Courier New" w:cs="Courier New"/>
        </w:rPr>
        <w:t xml:space="preserve">marking from </w:t>
      </w:r>
      <w:r w:rsidRPr="00120C68">
        <w:rPr>
          <w:rFonts w:ascii="Courier New" w:hAnsi="Courier New" w:cs="Courier New"/>
        </w:rPr>
        <w:t>100-200, 200-300, ...999,</w:t>
      </w:r>
      <w:r>
        <w:rPr>
          <w:rFonts w:ascii="Courier New" w:hAnsi="Courier New" w:cs="Courier New"/>
        </w:rPr>
        <w:t xml:space="preserve"> then we are using R, for example</w:t>
      </w:r>
      <w:r w:rsidRPr="00120C68">
        <w:rPr>
          <w:rFonts w:ascii="Courier New" w:hAnsi="Courier New" w:cs="Courier New"/>
        </w:rPr>
        <w:t xml:space="preserve"> NRFA 2220, </w:t>
      </w:r>
      <w:r>
        <w:rPr>
          <w:rFonts w:ascii="Courier New" w:hAnsi="Courier New" w:cs="Courier New"/>
        </w:rPr>
        <w:t xml:space="preserve">which is marking numbers from </w:t>
      </w:r>
      <w:r w:rsidRPr="00120C68">
        <w:rPr>
          <w:rFonts w:ascii="Courier New" w:hAnsi="Courier New" w:cs="Courier New"/>
        </w:rPr>
        <w:t>1000-2000, 2000-3000, 3000-4000</w:t>
      </w:r>
      <w:r>
        <w:rPr>
          <w:rFonts w:ascii="Courier New" w:hAnsi="Courier New" w:cs="Courier New"/>
        </w:rPr>
        <w:t xml:space="preserve">, …, </w:t>
      </w:r>
      <w:r w:rsidRPr="00120C68">
        <w:rPr>
          <w:rFonts w:ascii="Courier New" w:hAnsi="Courier New" w:cs="Courier New"/>
        </w:rPr>
        <w:t>9999</w:t>
      </w:r>
      <w:r>
        <w:rPr>
          <w:rFonts w:ascii="Courier New" w:hAnsi="Courier New" w:cs="Courier New"/>
        </w:rPr>
        <w:t>…</w:t>
      </w:r>
    </w:p>
    <w:p w14:paraId="74081DEE" w14:textId="77777777" w:rsidR="00453A09" w:rsidRPr="00120C68" w:rsidRDefault="00453A09" w:rsidP="00453A09">
      <w:pPr>
        <w:pStyle w:val="PlainText"/>
        <w:rPr>
          <w:rFonts w:ascii="Courier New" w:hAnsi="Courier New" w:cs="Courier New"/>
        </w:rPr>
      </w:pPr>
    </w:p>
    <w:p w14:paraId="76713289" w14:textId="77777777" w:rsidR="00453A09" w:rsidRPr="00120C68" w:rsidRDefault="00453A09" w:rsidP="00453A09">
      <w:pPr>
        <w:pStyle w:val="PlainText"/>
        <w:rPr>
          <w:rFonts w:ascii="Courier New" w:hAnsi="Courier New" w:cs="Courier New"/>
        </w:rPr>
      </w:pPr>
      <w:r>
        <w:rPr>
          <w:rFonts w:ascii="Courier New" w:hAnsi="Courier New" w:cs="Courier New"/>
        </w:rPr>
        <w:t>If we need marking at whole number decimal numbers at unusual division of fractal</w:t>
      </w:r>
      <w:r w:rsidRPr="00120C68">
        <w:rPr>
          <w:rFonts w:ascii="Courier New" w:hAnsi="Courier New" w:cs="Courier New"/>
        </w:rPr>
        <w:t xml:space="preserve"> 11/13 </w:t>
      </w:r>
      <w:r>
        <w:rPr>
          <w:rFonts w:ascii="Courier New" w:hAnsi="Courier New" w:cs="Courier New"/>
        </w:rPr>
        <w:t xml:space="preserve">or </w:t>
      </w:r>
      <w:r w:rsidRPr="00120C68">
        <w:rPr>
          <w:rFonts w:ascii="Courier New" w:hAnsi="Courier New" w:cs="Courier New"/>
        </w:rPr>
        <w:t>117/227</w:t>
      </w:r>
      <w:r>
        <w:rPr>
          <w:rFonts w:ascii="Courier New" w:hAnsi="Courier New" w:cs="Courier New"/>
        </w:rPr>
        <w:t xml:space="preserve"> we need to calculate at some digit we need to calculate at which model is configured a number</w:t>
      </w:r>
      <w:r w:rsidRPr="00120C68">
        <w:rPr>
          <w:rFonts w:ascii="Courier New" w:hAnsi="Courier New" w:cs="Courier New"/>
        </w:rPr>
        <w:t>:</w:t>
      </w:r>
    </w:p>
    <w:p w14:paraId="6FACB45E"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11: A*A</w:t>
      </w:r>
    </w:p>
    <w:p w14:paraId="4F906B1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21: B*A*A_</w:t>
      </w:r>
      <w:r>
        <w:rPr>
          <w:rFonts w:ascii="Courier New" w:hAnsi="Courier New" w:cs="Courier New"/>
        </w:rPr>
        <w:t>main_part</w:t>
      </w:r>
    </w:p>
    <w:p w14:paraId="72683AD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31: B*[B-1_</w:t>
      </w:r>
      <w:r>
        <w:rPr>
          <w:rFonts w:ascii="Courier New" w:hAnsi="Courier New" w:cs="Courier New"/>
        </w:rPr>
        <w:t>remaining_part</w:t>
      </w:r>
      <w:r w:rsidRPr="00120C68">
        <w:rPr>
          <w:rFonts w:ascii="Courier New" w:hAnsi="Courier New" w:cs="Courier New"/>
        </w:rPr>
        <w:t>]*A</w:t>
      </w:r>
    </w:p>
    <w:p w14:paraId="23A58DB7"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41: B*A*B_</w:t>
      </w:r>
      <w:r>
        <w:rPr>
          <w:rFonts w:ascii="Courier New" w:hAnsi="Courier New" w:cs="Courier New"/>
        </w:rPr>
        <w:t>main_part</w:t>
      </w:r>
      <w:r w:rsidRPr="00120C68">
        <w:rPr>
          <w:rFonts w:ascii="Courier New" w:hAnsi="Courier New" w:cs="Courier New"/>
        </w:rPr>
        <w:t>*A_</w:t>
      </w:r>
      <w:r>
        <w:rPr>
          <w:rFonts w:ascii="Courier New" w:hAnsi="Courier New" w:cs="Courier New"/>
        </w:rPr>
        <w:t>main_part</w:t>
      </w:r>
      <w:r w:rsidRPr="00120C68">
        <w:rPr>
          <w:rFonts w:ascii="Courier New" w:hAnsi="Courier New" w:cs="Courier New"/>
        </w:rPr>
        <w:t xml:space="preserve"> </w:t>
      </w:r>
    </w:p>
    <w:p w14:paraId="213A700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111: CBA = C*B*A*C_</w:t>
      </w:r>
      <w:r>
        <w:rPr>
          <w:rFonts w:ascii="Courier New" w:hAnsi="Courier New" w:cs="Courier New"/>
        </w:rPr>
        <w:t>main_part</w:t>
      </w:r>
      <w:r w:rsidRPr="00120C68">
        <w:rPr>
          <w:rFonts w:ascii="Courier New" w:hAnsi="Courier New" w:cs="Courier New"/>
        </w:rPr>
        <w:t>*B_</w:t>
      </w:r>
      <w:r>
        <w:rPr>
          <w:rFonts w:ascii="Courier New" w:hAnsi="Courier New" w:cs="Courier New"/>
        </w:rPr>
        <w:t>main_part</w:t>
      </w:r>
      <w:r w:rsidRPr="00120C68">
        <w:rPr>
          <w:rFonts w:ascii="Courier New" w:hAnsi="Courier New" w:cs="Courier New"/>
        </w:rPr>
        <w:t xml:space="preserve"> *[B-1_</w:t>
      </w:r>
      <w:r>
        <w:rPr>
          <w:rFonts w:ascii="Courier New" w:hAnsi="Courier New" w:cs="Courier New"/>
        </w:rPr>
        <w:t>main_part</w:t>
      </w:r>
      <w:r w:rsidRPr="00120C68">
        <w:rPr>
          <w:rFonts w:ascii="Courier New" w:hAnsi="Courier New" w:cs="Courier New"/>
        </w:rPr>
        <w:t>]</w:t>
      </w:r>
    </w:p>
    <w:p w14:paraId="59E8D8D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125: CBA = B^A * B_</w:t>
      </w:r>
      <w:r>
        <w:rPr>
          <w:rFonts w:ascii="Courier New" w:hAnsi="Courier New" w:cs="Courier New"/>
        </w:rPr>
        <w:t>main_part</w:t>
      </w:r>
      <w:r w:rsidRPr="00120C68">
        <w:rPr>
          <w:rFonts w:ascii="Courier New" w:hAnsi="Courier New" w:cs="Courier New"/>
        </w:rPr>
        <w:t xml:space="preserve"> *C_</w:t>
      </w:r>
      <w:r>
        <w:rPr>
          <w:rFonts w:ascii="Courier New" w:hAnsi="Courier New" w:cs="Courier New"/>
        </w:rPr>
        <w:t>main_part</w:t>
      </w:r>
    </w:p>
    <w:p w14:paraId="54D3AC8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325: CBA = C^(B*A) * C_</w:t>
      </w:r>
      <w:r>
        <w:rPr>
          <w:rFonts w:ascii="Courier New" w:hAnsi="Courier New" w:cs="Courier New"/>
        </w:rPr>
        <w:t>main_part</w:t>
      </w:r>
      <w:r w:rsidRPr="00120C68">
        <w:rPr>
          <w:rFonts w:ascii="Courier New" w:hAnsi="Courier New" w:cs="Courier New"/>
        </w:rPr>
        <w:t xml:space="preserve"> * B_</w:t>
      </w:r>
      <w:r>
        <w:rPr>
          <w:rFonts w:ascii="Courier New" w:hAnsi="Courier New" w:cs="Courier New"/>
        </w:rPr>
        <w:t>main_part</w:t>
      </w:r>
    </w:p>
    <w:p w14:paraId="578FDED6" w14:textId="77777777" w:rsidR="00453A09" w:rsidRPr="00120C68" w:rsidRDefault="00453A09" w:rsidP="00453A09">
      <w:pPr>
        <w:pStyle w:val="PlainText"/>
        <w:rPr>
          <w:rFonts w:ascii="Courier New" w:hAnsi="Courier New" w:cs="Courier New"/>
        </w:rPr>
      </w:pPr>
    </w:p>
    <w:p w14:paraId="45649F5E"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Bits</w:t>
      </w:r>
    </w:p>
    <w:p w14:paraId="4042BB0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N = bits;</w:t>
      </w:r>
    </w:p>
    <w:p w14:paraId="5B0CF7BE"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i = k;</w:t>
      </w:r>
    </w:p>
    <w:p w14:paraId="1B8920D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k = ;</w:t>
      </w:r>
    </w:p>
    <w:p w14:paraId="76BCE83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while(N&lt;0 || (N&gt;0 &amp; N&lt;9)) {</w:t>
      </w:r>
    </w:p>
    <w:p w14:paraId="48263EB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A += N[i];</w:t>
      </w:r>
    </w:p>
    <w:p w14:paraId="7E416C5D"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w:t>
      </w:r>
    </w:p>
    <w:p w14:paraId="2EE72339" w14:textId="77777777" w:rsidR="00453A09" w:rsidRPr="00120C68" w:rsidRDefault="00453A09" w:rsidP="00453A09">
      <w:pPr>
        <w:pStyle w:val="PlainText"/>
        <w:rPr>
          <w:rFonts w:ascii="Courier New" w:hAnsi="Courier New" w:cs="Courier New"/>
        </w:rPr>
      </w:pPr>
    </w:p>
    <w:p w14:paraId="743F09D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Of decades</w:t>
      </w:r>
    </w:p>
    <w:p w14:paraId="316A3A0E"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11: AB = A*B</w:t>
      </w:r>
    </w:p>
    <w:p w14:paraId="5341EBC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21:</w:t>
      </w:r>
    </w:p>
    <w:p w14:paraId="22FDF53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 xml:space="preserve">FA = </w:t>
      </w:r>
    </w:p>
    <w:p w14:paraId="03B568B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 xml:space="preserve">FBA = </w:t>
      </w:r>
    </w:p>
    <w:p w14:paraId="617E3819" w14:textId="77777777" w:rsidR="00453A09" w:rsidRPr="00120C68" w:rsidRDefault="00453A09" w:rsidP="00453A09">
      <w:pPr>
        <w:pStyle w:val="PlainText"/>
        <w:rPr>
          <w:rFonts w:ascii="Courier New" w:hAnsi="Courier New" w:cs="Courier New"/>
        </w:rPr>
      </w:pPr>
    </w:p>
    <w:p w14:paraId="423B033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w:t>
      </w:r>
    </w:p>
    <w:p w14:paraId="6CF6BFD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A_</w:t>
      </w:r>
      <w:r>
        <w:rPr>
          <w:rFonts w:ascii="Courier New" w:hAnsi="Courier New" w:cs="Courier New"/>
        </w:rPr>
        <w:t>main_part</w:t>
      </w:r>
      <w:r w:rsidRPr="00120C68">
        <w:rPr>
          <w:rFonts w:ascii="Courier New" w:hAnsi="Courier New" w:cs="Courier New"/>
        </w:rPr>
        <w:t xml:space="preserve"> +B_</w:t>
      </w:r>
      <w:r>
        <w:rPr>
          <w:rFonts w:ascii="Courier New" w:hAnsi="Courier New" w:cs="Courier New"/>
        </w:rPr>
        <w:t>main_part</w:t>
      </w:r>
      <w:r w:rsidRPr="00120C68">
        <w:rPr>
          <w:rFonts w:ascii="Courier New" w:hAnsi="Courier New" w:cs="Courier New"/>
        </w:rPr>
        <w:t xml:space="preserve"> / (A * osnovaB) * (A+B) + dopuna_nižeg? * (Bveci-Amanji)</w:t>
      </w:r>
    </w:p>
    <w:p w14:paraId="512ADF7E"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w:t>
      </w:r>
    </w:p>
    <w:p w14:paraId="74CCC1C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(B-A) * (A</w:t>
      </w:r>
      <w:r>
        <w:rPr>
          <w:rFonts w:ascii="Courier New" w:hAnsi="Courier New" w:cs="Courier New"/>
        </w:rPr>
        <w:t>main_part</w:t>
      </w:r>
      <w:r w:rsidRPr="00120C68">
        <w:rPr>
          <w:rFonts w:ascii="Courier New" w:hAnsi="Courier New" w:cs="Courier New"/>
        </w:rPr>
        <w:t>+B</w:t>
      </w:r>
      <w:r>
        <w:rPr>
          <w:rFonts w:ascii="Courier New" w:hAnsi="Courier New" w:cs="Courier New"/>
        </w:rPr>
        <w:t>main_part</w:t>
      </w:r>
      <w:r w:rsidRPr="00120C68">
        <w:rPr>
          <w:rFonts w:ascii="Courier New" w:hAnsi="Courier New" w:cs="Courier New"/>
        </w:rPr>
        <w:t xml:space="preserve">) + </w:t>
      </w:r>
      <w:r>
        <w:rPr>
          <w:rFonts w:ascii="Courier New" w:hAnsi="Courier New" w:cs="Courier New"/>
        </w:rPr>
        <w:t>remaining_of_lower</w:t>
      </w:r>
      <w:r w:rsidRPr="00120C68">
        <w:rPr>
          <w:rFonts w:ascii="Courier New" w:hAnsi="Courier New" w:cs="Courier New"/>
        </w:rPr>
        <w:t xml:space="preserve"> * (B</w:t>
      </w:r>
      <w:r>
        <w:rPr>
          <w:rFonts w:ascii="Courier New" w:hAnsi="Courier New" w:cs="Courier New"/>
        </w:rPr>
        <w:t>_greater</w:t>
      </w:r>
      <w:r w:rsidRPr="00120C68">
        <w:rPr>
          <w:rFonts w:ascii="Courier New" w:hAnsi="Courier New" w:cs="Courier New"/>
        </w:rPr>
        <w:t>-A</w:t>
      </w:r>
      <w:r>
        <w:rPr>
          <w:rFonts w:ascii="Courier New" w:hAnsi="Courier New" w:cs="Courier New"/>
        </w:rPr>
        <w:t>_less</w:t>
      </w:r>
      <w:r w:rsidRPr="00120C68">
        <w:rPr>
          <w:rFonts w:ascii="Courier New" w:hAnsi="Courier New" w:cs="Courier New"/>
        </w:rPr>
        <w:t>)</w:t>
      </w:r>
    </w:p>
    <w:p w14:paraId="6E32194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w:t>
      </w:r>
    </w:p>
    <w:p w14:paraId="13007E8E"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(B_</w:t>
      </w:r>
      <w:r>
        <w:rPr>
          <w:rFonts w:ascii="Courier New" w:hAnsi="Courier New" w:cs="Courier New"/>
        </w:rPr>
        <w:t>main_part</w:t>
      </w:r>
      <w:r w:rsidRPr="00120C68">
        <w:rPr>
          <w:rFonts w:ascii="Courier New" w:hAnsi="Courier New" w:cs="Courier New"/>
        </w:rPr>
        <w:t>-A_</w:t>
      </w:r>
      <w:r>
        <w:rPr>
          <w:rFonts w:ascii="Courier New" w:hAnsi="Courier New" w:cs="Courier New"/>
        </w:rPr>
        <w:t>main_part</w:t>
      </w:r>
      <w:r w:rsidRPr="00120C68">
        <w:rPr>
          <w:rFonts w:ascii="Courier New" w:hAnsi="Courier New" w:cs="Courier New"/>
        </w:rPr>
        <w:t xml:space="preserve">)*(B+A) + </w:t>
      </w:r>
      <w:r>
        <w:rPr>
          <w:rFonts w:ascii="Courier New" w:hAnsi="Courier New" w:cs="Courier New"/>
        </w:rPr>
        <w:t xml:space="preserve">remaining_of_lower </w:t>
      </w:r>
      <w:r w:rsidRPr="00120C68">
        <w:rPr>
          <w:rFonts w:ascii="Courier New" w:hAnsi="Courier New" w:cs="Courier New"/>
        </w:rPr>
        <w:t>* (B</w:t>
      </w:r>
      <w:r>
        <w:rPr>
          <w:rFonts w:ascii="Courier New" w:hAnsi="Courier New" w:cs="Courier New"/>
        </w:rPr>
        <w:t xml:space="preserve">_greater – </w:t>
      </w:r>
      <w:r w:rsidRPr="00120C68">
        <w:rPr>
          <w:rFonts w:ascii="Courier New" w:hAnsi="Courier New" w:cs="Courier New"/>
        </w:rPr>
        <w:t>A</w:t>
      </w:r>
      <w:r>
        <w:rPr>
          <w:rFonts w:ascii="Courier New" w:hAnsi="Courier New" w:cs="Courier New"/>
        </w:rPr>
        <w:t>_lower</w:t>
      </w:r>
      <w:r w:rsidRPr="00120C68">
        <w:rPr>
          <w:rFonts w:ascii="Courier New" w:hAnsi="Courier New" w:cs="Courier New"/>
        </w:rPr>
        <w:t>)</w:t>
      </w:r>
    </w:p>
    <w:p w14:paraId="1503C54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w:t>
      </w:r>
    </w:p>
    <w:p w14:paraId="4CB34D3E"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(B_</w:t>
      </w:r>
      <w:r>
        <w:rPr>
          <w:rFonts w:ascii="Courier New" w:hAnsi="Courier New" w:cs="Courier New"/>
        </w:rPr>
        <w:t>main_part</w:t>
      </w:r>
      <w:r w:rsidRPr="00120C68">
        <w:rPr>
          <w:rFonts w:ascii="Courier New" w:hAnsi="Courier New" w:cs="Courier New"/>
        </w:rPr>
        <w:t>-A_</w:t>
      </w:r>
      <w:r>
        <w:rPr>
          <w:rFonts w:ascii="Courier New" w:hAnsi="Courier New" w:cs="Courier New"/>
        </w:rPr>
        <w:t>main_part</w:t>
      </w:r>
      <w:r w:rsidRPr="00120C68">
        <w:rPr>
          <w:rFonts w:ascii="Courier New" w:hAnsi="Courier New" w:cs="Courier New"/>
        </w:rPr>
        <w:t>)/(B+A)*B*A</w:t>
      </w:r>
    </w:p>
    <w:p w14:paraId="15A71C51" w14:textId="77777777" w:rsidR="00453A09" w:rsidRPr="00120C68" w:rsidRDefault="00453A09" w:rsidP="00453A09">
      <w:pPr>
        <w:pStyle w:val="PlainText"/>
        <w:rPr>
          <w:rFonts w:ascii="Courier New" w:hAnsi="Courier New" w:cs="Courier New"/>
        </w:rPr>
      </w:pPr>
    </w:p>
    <w:p w14:paraId="46F60C44" w14:textId="77777777" w:rsidR="00453A09" w:rsidRPr="00120C68" w:rsidRDefault="00453A09" w:rsidP="00453A09">
      <w:pPr>
        <w:pStyle w:val="PlainText"/>
        <w:rPr>
          <w:rFonts w:ascii="Courier New" w:hAnsi="Courier New" w:cs="Courier New"/>
        </w:rPr>
      </w:pPr>
      <w:r>
        <w:rPr>
          <w:rFonts w:ascii="Courier New" w:hAnsi="Courier New" w:cs="Courier New"/>
        </w:rPr>
        <w:t>Weight of a value of a last digit</w:t>
      </w:r>
    </w:p>
    <w:p w14:paraId="6841796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1, X Y Z</w:t>
      </w:r>
    </w:p>
    <w:p w14:paraId="32DC139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2, X Y H</w:t>
      </w:r>
    </w:p>
    <w:p w14:paraId="3FE7EB7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3, X Y Z H</w:t>
      </w:r>
    </w:p>
    <w:p w14:paraId="3F40C76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4, X Y Z H, X Y Z H G</w:t>
      </w:r>
    </w:p>
    <w:p w14:paraId="332EF42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5, H G, H G F </w:t>
      </w:r>
      <w:r>
        <w:rPr>
          <w:rFonts w:ascii="Courier New" w:hAnsi="Courier New" w:cs="Courier New"/>
        </w:rPr>
        <w:t>if is binary system</w:t>
      </w:r>
    </w:p>
    <w:p w14:paraId="2B59D41D"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6, F G</w:t>
      </w:r>
    </w:p>
    <w:p w14:paraId="302B22B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7, F A</w:t>
      </w:r>
    </w:p>
    <w:p w14:paraId="01E0B46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8, F A</w:t>
      </w:r>
    </w:p>
    <w:p w14:paraId="2476BEE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9, A</w:t>
      </w:r>
    </w:p>
    <w:p w14:paraId="7A863659" w14:textId="77777777" w:rsidR="00453A09" w:rsidRPr="00120C68" w:rsidRDefault="00453A09" w:rsidP="00453A09">
      <w:pPr>
        <w:pStyle w:val="PlainText"/>
        <w:rPr>
          <w:rFonts w:ascii="Courier New" w:hAnsi="Courier New" w:cs="Courier New"/>
        </w:rPr>
      </w:pPr>
    </w:p>
    <w:p w14:paraId="09DFFF67"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F2XZ = 7,000,000,000 = 2 * 2 * 5 * 11</w:t>
      </w:r>
    </w:p>
    <w:p w14:paraId="7155CAB0" w14:textId="77777777" w:rsidR="00453A09" w:rsidRPr="00120C68" w:rsidRDefault="00453A09" w:rsidP="00453A09">
      <w:pPr>
        <w:pStyle w:val="PlainText"/>
        <w:rPr>
          <w:rFonts w:ascii="Courier New" w:hAnsi="Courier New" w:cs="Courier New"/>
        </w:rPr>
      </w:pPr>
    </w:p>
    <w:p w14:paraId="034DAB97"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FA = 325 = ((6 * 5) - (5 / (6+5))) * 11 = 6 * 5 * 11 - 5 / 11 * 11 = 6 * 5 * 11 - 5 = 5 * (66 - 1) = 5 * 65 = 5 * 13</w:t>
      </w:r>
    </w:p>
    <w:p w14:paraId="55BC77D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 xml:space="preserve">325 / 5 = 6 / 5 = 65 / (6+5) = 5 </w:t>
      </w:r>
    </w:p>
    <w:p w14:paraId="3A4DCDC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 xml:space="preserve">65 / 11 = 5.90909 = </w:t>
      </w:r>
    </w:p>
    <w:p w14:paraId="55DCC40E"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5.9090909</w:t>
      </w:r>
    </w:p>
    <w:p w14:paraId="115A28B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 xml:space="preserve">6 -(6-5) / 11 =  </w:t>
      </w:r>
    </w:p>
    <w:p w14:paraId="4AD920A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0.9090909 * 11 = 10</w:t>
      </w:r>
    </w:p>
    <w:p w14:paraId="06C7035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p>
    <w:p w14:paraId="1BD7AB19" w14:textId="77777777" w:rsidR="00453A09" w:rsidRPr="00120C68" w:rsidRDefault="00453A09" w:rsidP="00453A09">
      <w:pPr>
        <w:pStyle w:val="PlainText"/>
        <w:rPr>
          <w:rFonts w:ascii="Courier New" w:hAnsi="Courier New" w:cs="Courier New"/>
        </w:rPr>
      </w:pPr>
    </w:p>
    <w:p w14:paraId="3BCBA20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GA = 735 = 7 * 5 * 21 = 7 * 5 * (31-21) </w:t>
      </w:r>
    </w:p>
    <w:p w14:paraId="0E14502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 xml:space="preserve">Z-X = </w:t>
      </w:r>
    </w:p>
    <w:p w14:paraId="3C54691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735/5 = 147</w:t>
      </w:r>
    </w:p>
    <w:p w14:paraId="0D50B80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735/6 = 122,5</w:t>
      </w:r>
    </w:p>
    <w:p w14:paraId="6CAFC29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735/7 = 105</w:t>
      </w:r>
    </w:p>
    <w:p w14:paraId="2DCA39C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105/5 = 21</w:t>
      </w:r>
    </w:p>
    <w:p w14:paraId="42189157"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(Z*(</w:t>
      </w:r>
      <w:r>
        <w:rPr>
          <w:rFonts w:ascii="Courier New" w:hAnsi="Courier New" w:cs="Courier New"/>
        </w:rPr>
        <w:t>main_part</w:t>
      </w:r>
      <w:r w:rsidRPr="00120C68">
        <w:rPr>
          <w:rFonts w:ascii="Courier New" w:hAnsi="Courier New" w:cs="Courier New"/>
        </w:rPr>
        <w:t xml:space="preserve"> _Z) - X*(</w:t>
      </w:r>
      <w:r>
        <w:rPr>
          <w:rFonts w:ascii="Courier New" w:hAnsi="Courier New" w:cs="Courier New"/>
        </w:rPr>
        <w:t>main_part</w:t>
      </w:r>
      <w:r w:rsidRPr="00120C68">
        <w:rPr>
          <w:rFonts w:ascii="Courier New" w:hAnsi="Courier New" w:cs="Courier New"/>
        </w:rPr>
        <w:t>_z))/Z</w:t>
      </w:r>
    </w:p>
    <w:p w14:paraId="438C99F6" w14:textId="77777777" w:rsidR="00453A09" w:rsidRPr="00120C68" w:rsidRDefault="00453A09" w:rsidP="00453A09">
      <w:pPr>
        <w:pStyle w:val="PlainText"/>
        <w:rPr>
          <w:rFonts w:ascii="Courier New" w:hAnsi="Courier New" w:cs="Courier New"/>
        </w:rPr>
      </w:pPr>
    </w:p>
    <w:p w14:paraId="03FB46A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HG = 8*7*31*41 </w:t>
      </w:r>
    </w:p>
    <w:p w14:paraId="59D2A87F" w14:textId="77777777" w:rsidR="00453A09" w:rsidRPr="00120C68" w:rsidRDefault="00453A09" w:rsidP="00453A09">
      <w:pPr>
        <w:pStyle w:val="PlainText"/>
        <w:rPr>
          <w:rFonts w:ascii="Courier New" w:hAnsi="Courier New" w:cs="Courier New"/>
        </w:rPr>
      </w:pPr>
    </w:p>
    <w:p w14:paraId="0196E79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HA = 1025 = 5*8*41*11</w:t>
      </w:r>
    </w:p>
    <w:p w14:paraId="153EF1A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1025/5 = 205</w:t>
      </w:r>
    </w:p>
    <w:p w14:paraId="2AC897A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205/5 = 41</w:t>
      </w:r>
    </w:p>
    <w:p w14:paraId="6C6F227E" w14:textId="77777777" w:rsidR="00453A09" w:rsidRPr="00120C68" w:rsidRDefault="00453A09" w:rsidP="00453A09">
      <w:pPr>
        <w:pStyle w:val="PlainText"/>
        <w:rPr>
          <w:rFonts w:ascii="Courier New" w:hAnsi="Courier New" w:cs="Courier New"/>
        </w:rPr>
      </w:pPr>
    </w:p>
    <w:p w14:paraId="7E8B3A2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w:t>
      </w:r>
    </w:p>
    <w:p w14:paraId="3E424AC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Int(|A-W-B|dW) = Suma(A+B-IntdWW)=</w:t>
      </w:r>
    </w:p>
    <w:p w14:paraId="103B63B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Int(R..T){</w:t>
      </w:r>
    </w:p>
    <w:p w14:paraId="516D893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lastRenderedPageBreak/>
        <w:tab/>
      </w:r>
      <w:r w:rsidRPr="00120C68">
        <w:rPr>
          <w:rFonts w:ascii="Courier New" w:hAnsi="Courier New" w:cs="Courier New"/>
        </w:rPr>
        <w:tab/>
        <w:t xml:space="preserve">2 </w:t>
      </w:r>
      <w:r>
        <w:rPr>
          <w:rFonts w:ascii="Courier New" w:hAnsi="Courier New" w:cs="Courier New"/>
        </w:rPr>
        <w:t>digits</w:t>
      </w:r>
      <w:r w:rsidRPr="00120C68">
        <w:rPr>
          <w:rFonts w:ascii="Courier New" w:hAnsi="Courier New" w:cs="Courier New"/>
        </w:rPr>
        <w:t xml:space="preserve">: 2. </w:t>
      </w:r>
      <w:r>
        <w:rPr>
          <w:rFonts w:ascii="Courier New" w:hAnsi="Courier New" w:cs="Courier New"/>
        </w:rPr>
        <w:t>digit</w:t>
      </w:r>
    </w:p>
    <w:p w14:paraId="7236217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w:t>
      </w:r>
    </w:p>
    <w:p w14:paraId="21AE3F8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Suma(R-T)</w:t>
      </w:r>
    </w:p>
    <w:p w14:paraId="34C6DBC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w:t>
      </w:r>
    </w:p>
    <w:p w14:paraId="4BE9552D"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p>
    <w:p w14:paraId="517585E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w:t>
      </w:r>
    </w:p>
    <w:p w14:paraId="249FA22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p>
    <w:p w14:paraId="1B1B74FA" w14:textId="77777777" w:rsidR="00453A09" w:rsidRPr="00120C68" w:rsidRDefault="00453A09" w:rsidP="00453A09">
      <w:pPr>
        <w:pStyle w:val="PlainText"/>
        <w:rPr>
          <w:rFonts w:ascii="Courier New" w:hAnsi="Courier New" w:cs="Courier New"/>
        </w:rPr>
      </w:pPr>
    </w:p>
    <w:p w14:paraId="07635C03" w14:textId="77777777" w:rsidR="00453A09" w:rsidRPr="00120C68" w:rsidRDefault="00453A09" w:rsidP="00453A09">
      <w:pPr>
        <w:pStyle w:val="PlainText"/>
        <w:rPr>
          <w:rFonts w:ascii="Courier New" w:hAnsi="Courier New" w:cs="Courier New"/>
        </w:rPr>
      </w:pPr>
    </w:p>
    <w:p w14:paraId="09CD939E" w14:textId="77777777" w:rsidR="00453A09" w:rsidRPr="00120C68" w:rsidRDefault="00453A09" w:rsidP="00453A09">
      <w:pPr>
        <w:pStyle w:val="PlainText"/>
        <w:rPr>
          <w:rFonts w:ascii="Courier New" w:hAnsi="Courier New" w:cs="Courier New"/>
        </w:rPr>
      </w:pPr>
    </w:p>
    <w:p w14:paraId="2EA4D48A" w14:textId="77777777" w:rsidR="00453A09" w:rsidRPr="00120C68" w:rsidRDefault="00453A09" w:rsidP="00453A09">
      <w:pPr>
        <w:pStyle w:val="PlainText"/>
        <w:rPr>
          <w:rFonts w:ascii="Courier New" w:hAnsi="Courier New" w:cs="Courier New"/>
        </w:rPr>
      </w:pPr>
    </w:p>
    <w:p w14:paraId="047A7832" w14:textId="77777777" w:rsidR="00453A09" w:rsidRPr="00120C68" w:rsidRDefault="00453A09" w:rsidP="00453A09">
      <w:pPr>
        <w:pStyle w:val="PlainText"/>
        <w:rPr>
          <w:rFonts w:ascii="Courier New" w:hAnsi="Courier New" w:cs="Courier New"/>
        </w:rPr>
      </w:pPr>
    </w:p>
    <w:p w14:paraId="6961C345" w14:textId="77777777" w:rsidR="00453A09" w:rsidRPr="00120C68" w:rsidRDefault="00453A09" w:rsidP="00453A09">
      <w:pPr>
        <w:pStyle w:val="PlainText"/>
        <w:rPr>
          <w:rFonts w:ascii="Courier New" w:hAnsi="Courier New" w:cs="Courier New"/>
        </w:rPr>
      </w:pPr>
    </w:p>
    <w:p w14:paraId="668D153E" w14:textId="77777777" w:rsidR="00453A09" w:rsidRPr="00120C68" w:rsidRDefault="00453A09" w:rsidP="00453A09">
      <w:pPr>
        <w:pStyle w:val="PlainText"/>
        <w:rPr>
          <w:rFonts w:ascii="Courier New" w:hAnsi="Courier New" w:cs="Courier New"/>
        </w:rPr>
      </w:pPr>
    </w:p>
    <w:p w14:paraId="4D74C9EF" w14:textId="77777777" w:rsidR="00453A09" w:rsidRPr="00120C68" w:rsidRDefault="00453A09" w:rsidP="00453A09">
      <w:pPr>
        <w:pStyle w:val="PlainText"/>
        <w:rPr>
          <w:rFonts w:ascii="Courier New" w:hAnsi="Courier New" w:cs="Courier New"/>
        </w:rPr>
      </w:pPr>
    </w:p>
    <w:p w14:paraId="1473AA92" w14:textId="77777777" w:rsidR="00453A09" w:rsidRPr="00120C68" w:rsidRDefault="00453A09" w:rsidP="00453A09">
      <w:pPr>
        <w:pStyle w:val="PlainText"/>
        <w:rPr>
          <w:rFonts w:ascii="Courier New" w:hAnsi="Courier New" w:cs="Courier New"/>
        </w:rPr>
      </w:pPr>
    </w:p>
    <w:p w14:paraId="3463673A" w14:textId="77777777" w:rsidR="00453A09" w:rsidRPr="00120C68" w:rsidRDefault="00453A09" w:rsidP="00453A09">
      <w:pPr>
        <w:pStyle w:val="PlainText"/>
        <w:rPr>
          <w:rFonts w:ascii="Courier New" w:hAnsi="Courier New" w:cs="Courier New"/>
        </w:rPr>
      </w:pPr>
    </w:p>
    <w:p w14:paraId="647BDAC9" w14:textId="77777777" w:rsidR="00453A09" w:rsidRPr="00120C68" w:rsidRDefault="00453A09" w:rsidP="00453A09">
      <w:pPr>
        <w:pStyle w:val="PlainText"/>
        <w:rPr>
          <w:rFonts w:ascii="Courier New" w:hAnsi="Courier New" w:cs="Courier New"/>
        </w:rPr>
      </w:pPr>
    </w:p>
    <w:p w14:paraId="7E852C21" w14:textId="77777777" w:rsidR="00453A09" w:rsidRPr="00120C68" w:rsidRDefault="00453A09" w:rsidP="00453A09">
      <w:pPr>
        <w:pStyle w:val="PlainText"/>
        <w:rPr>
          <w:rFonts w:ascii="Courier New" w:hAnsi="Courier New" w:cs="Courier New"/>
        </w:rPr>
      </w:pPr>
    </w:p>
    <w:p w14:paraId="55FAE965" w14:textId="77777777" w:rsidR="00453A09" w:rsidRPr="00120C68" w:rsidRDefault="00453A09" w:rsidP="00453A09">
      <w:pPr>
        <w:pStyle w:val="PlainText"/>
        <w:rPr>
          <w:rFonts w:ascii="Courier New" w:hAnsi="Courier New" w:cs="Courier New"/>
        </w:rPr>
      </w:pPr>
    </w:p>
    <w:p w14:paraId="15D8A7D4" w14:textId="77777777" w:rsidR="00453A09" w:rsidRPr="00120C68" w:rsidRDefault="00453A09" w:rsidP="00453A09">
      <w:pPr>
        <w:pStyle w:val="PlainText"/>
        <w:rPr>
          <w:rFonts w:ascii="Courier New" w:hAnsi="Courier New" w:cs="Courier New"/>
        </w:rPr>
      </w:pPr>
    </w:p>
    <w:p w14:paraId="33AB2537"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Fractaloid mathematics</w:t>
      </w:r>
    </w:p>
    <w:p w14:paraId="47BF877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Diyumetral system</w:t>
      </w:r>
    </w:p>
    <w:p w14:paraId="19BCF44B" w14:textId="77777777" w:rsidR="00453A09" w:rsidRPr="00120C68" w:rsidRDefault="00453A09" w:rsidP="00453A09">
      <w:pPr>
        <w:pStyle w:val="PlainText"/>
        <w:rPr>
          <w:rFonts w:ascii="Courier New" w:hAnsi="Courier New" w:cs="Courier New"/>
        </w:rPr>
      </w:pPr>
    </w:p>
    <w:p w14:paraId="00F491B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ZZXZ</w:t>
      </w:r>
    </w:p>
    <w:p w14:paraId="4187540D" w14:textId="77777777" w:rsidR="00453A09" w:rsidRPr="00120C68" w:rsidRDefault="00453A09" w:rsidP="00453A09">
      <w:pPr>
        <w:pStyle w:val="PlainText"/>
        <w:rPr>
          <w:rFonts w:ascii="Courier New" w:hAnsi="Courier New" w:cs="Courier New"/>
        </w:rPr>
      </w:pPr>
    </w:p>
    <w:p w14:paraId="7FB05B80" w14:textId="77777777" w:rsidR="00453A09" w:rsidRPr="00120C68" w:rsidRDefault="00453A09" w:rsidP="00453A09">
      <w:pPr>
        <w:pStyle w:val="PlainText"/>
        <w:rPr>
          <w:rFonts w:ascii="Courier New" w:hAnsi="Courier New" w:cs="Courier New"/>
        </w:rPr>
      </w:pPr>
    </w:p>
    <w:p w14:paraId="2BB32E92" w14:textId="77777777" w:rsidR="00453A09" w:rsidRPr="00120C68" w:rsidRDefault="00453A09" w:rsidP="00453A09">
      <w:pPr>
        <w:pStyle w:val="PlainText"/>
        <w:rPr>
          <w:rFonts w:ascii="Courier New" w:hAnsi="Courier New" w:cs="Courier New"/>
        </w:rPr>
      </w:pPr>
    </w:p>
    <w:p w14:paraId="140E4E4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Z2C</w:t>
      </w:r>
    </w:p>
    <w:p w14:paraId="03DD352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Z2C-X</w:t>
      </w:r>
    </w:p>
    <w:p w14:paraId="584D310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Z2C-N</w:t>
      </w:r>
    </w:p>
    <w:p w14:paraId="245F7A52" w14:textId="77777777" w:rsidR="00453A09" w:rsidRPr="00120C68" w:rsidRDefault="00453A09" w:rsidP="00453A09">
      <w:pPr>
        <w:pStyle w:val="PlainText"/>
        <w:rPr>
          <w:rFonts w:ascii="Courier New" w:hAnsi="Courier New" w:cs="Courier New"/>
        </w:rPr>
      </w:pPr>
    </w:p>
    <w:p w14:paraId="7DE450E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Z2C-N</w:t>
      </w:r>
    </w:p>
    <w:p w14:paraId="3B00F28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110 A</w:t>
      </w:r>
    </w:p>
    <w:p w14:paraId="2E6516D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111 B</w:t>
      </w:r>
    </w:p>
    <w:p w14:paraId="772ACC6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101 C</w:t>
      </w:r>
    </w:p>
    <w:p w14:paraId="3FEFE35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011 D</w:t>
      </w:r>
    </w:p>
    <w:p w14:paraId="70F106F9" w14:textId="77777777" w:rsidR="00453A09" w:rsidRPr="00120C68" w:rsidRDefault="00453A09" w:rsidP="00453A09">
      <w:pPr>
        <w:pStyle w:val="PlainText"/>
        <w:rPr>
          <w:rFonts w:ascii="Courier New" w:hAnsi="Courier New" w:cs="Courier New"/>
        </w:rPr>
      </w:pPr>
    </w:p>
    <w:p w14:paraId="69A56927"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110111 E</w:t>
      </w:r>
    </w:p>
    <w:p w14:paraId="09BFF03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AC 110101 F</w:t>
      </w:r>
    </w:p>
    <w:p w14:paraId="236E0DF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AD 110011 G</w:t>
      </w:r>
    </w:p>
    <w:p w14:paraId="5019D2B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AA 110110 </w:t>
      </w:r>
    </w:p>
    <w:p w14:paraId="09B542C6" w14:textId="77777777" w:rsidR="00453A09" w:rsidRPr="00120C68" w:rsidRDefault="00453A09" w:rsidP="00453A09">
      <w:pPr>
        <w:pStyle w:val="PlainText"/>
        <w:rPr>
          <w:rFonts w:ascii="Courier New" w:hAnsi="Courier New" w:cs="Courier New"/>
        </w:rPr>
      </w:pPr>
    </w:p>
    <w:p w14:paraId="09CF515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BA 111110 I</w:t>
      </w:r>
    </w:p>
    <w:p w14:paraId="716F4A6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BC 111101 J</w:t>
      </w:r>
    </w:p>
    <w:p w14:paraId="5586DB5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BD 111011 K</w:t>
      </w:r>
    </w:p>
    <w:p w14:paraId="319964C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BB 111111 M</w:t>
      </w:r>
    </w:p>
    <w:p w14:paraId="64BD289F" w14:textId="77777777" w:rsidR="00453A09" w:rsidRPr="00120C68" w:rsidRDefault="00453A09" w:rsidP="00453A09">
      <w:pPr>
        <w:pStyle w:val="PlainText"/>
        <w:rPr>
          <w:rFonts w:ascii="Courier New" w:hAnsi="Courier New" w:cs="Courier New"/>
        </w:rPr>
      </w:pPr>
    </w:p>
    <w:p w14:paraId="47CC4A4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CA 101110 L</w:t>
      </w:r>
    </w:p>
    <w:p w14:paraId="034A82ED"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CB 101111 N</w:t>
      </w:r>
    </w:p>
    <w:p w14:paraId="5C8D7E9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CD 101011 P</w:t>
      </w:r>
    </w:p>
    <w:p w14:paraId="3B3F0F9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CC 101101 R</w:t>
      </w:r>
    </w:p>
    <w:p w14:paraId="7D455044" w14:textId="77777777" w:rsidR="00453A09" w:rsidRPr="00120C68" w:rsidRDefault="00453A09" w:rsidP="00453A09">
      <w:pPr>
        <w:pStyle w:val="PlainText"/>
        <w:rPr>
          <w:rFonts w:ascii="Courier New" w:hAnsi="Courier New" w:cs="Courier New"/>
        </w:rPr>
      </w:pPr>
    </w:p>
    <w:p w14:paraId="6725470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DA 011110 Q</w:t>
      </w:r>
    </w:p>
    <w:p w14:paraId="1C238B6D"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DB 011111 S</w:t>
      </w:r>
    </w:p>
    <w:p w14:paraId="1AA895F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DC 011101 T</w:t>
      </w:r>
    </w:p>
    <w:p w14:paraId="508CDAA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DD 011011 Q</w:t>
      </w:r>
    </w:p>
    <w:p w14:paraId="46ACF090" w14:textId="77777777" w:rsidR="00453A09" w:rsidRPr="00120C68" w:rsidRDefault="00453A09" w:rsidP="00453A09">
      <w:pPr>
        <w:pStyle w:val="PlainText"/>
        <w:rPr>
          <w:rFonts w:ascii="Courier New" w:hAnsi="Courier New" w:cs="Courier New"/>
        </w:rPr>
      </w:pPr>
    </w:p>
    <w:p w14:paraId="7395B17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lastRenderedPageBreak/>
        <w:t>HE 110110 110111 X</w:t>
      </w:r>
    </w:p>
    <w:p w14:paraId="50C6AE7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HF 110110 110101 Y</w:t>
      </w:r>
    </w:p>
    <w:p w14:paraId="71203C4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HG 110110 110011 Z</w:t>
      </w:r>
    </w:p>
    <w:p w14:paraId="7CB59EA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HH 110110 110110 HH</w:t>
      </w:r>
    </w:p>
    <w:p w14:paraId="5E952AE3" w14:textId="77777777" w:rsidR="00453A09" w:rsidRPr="00120C68" w:rsidRDefault="00453A09" w:rsidP="00453A09">
      <w:pPr>
        <w:pStyle w:val="PlainText"/>
        <w:rPr>
          <w:rFonts w:ascii="Courier New" w:hAnsi="Courier New" w:cs="Courier New"/>
        </w:rPr>
      </w:pPr>
    </w:p>
    <w:p w14:paraId="1B9B30CA" w14:textId="77777777" w:rsidR="00453A09" w:rsidRPr="00120C68" w:rsidRDefault="00453A09" w:rsidP="00453A09">
      <w:pPr>
        <w:pStyle w:val="PlainText"/>
        <w:rPr>
          <w:rFonts w:ascii="Courier New" w:hAnsi="Courier New" w:cs="Courier New"/>
        </w:rPr>
      </w:pPr>
    </w:p>
    <w:p w14:paraId="2BAB858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w:t>
      </w:r>
    </w:p>
    <w:p w14:paraId="6E2F800F" w14:textId="77777777" w:rsidR="00453A09" w:rsidRPr="00120C68" w:rsidRDefault="00453A09" w:rsidP="00453A09">
      <w:pPr>
        <w:pStyle w:val="PlainText"/>
        <w:rPr>
          <w:rFonts w:ascii="Courier New" w:hAnsi="Courier New" w:cs="Courier New"/>
        </w:rPr>
      </w:pPr>
    </w:p>
    <w:p w14:paraId="2F50B9BC" w14:textId="77777777" w:rsidR="00453A09" w:rsidRPr="00120C68" w:rsidRDefault="00453A09" w:rsidP="00453A09">
      <w:pPr>
        <w:pStyle w:val="PlainText"/>
        <w:rPr>
          <w:rFonts w:ascii="Courier New" w:hAnsi="Courier New" w:cs="Courier New"/>
        </w:rPr>
      </w:pPr>
    </w:p>
    <w:p w14:paraId="46F2258E" w14:textId="77777777" w:rsidR="00453A09" w:rsidRPr="00120C68" w:rsidRDefault="00453A09" w:rsidP="00453A09">
      <w:pPr>
        <w:pStyle w:val="PlainText"/>
        <w:rPr>
          <w:rFonts w:ascii="Courier New" w:hAnsi="Courier New" w:cs="Courier New"/>
        </w:rPr>
      </w:pPr>
    </w:p>
    <w:p w14:paraId="5297A4A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ZXY crypher</w:t>
      </w:r>
    </w:p>
    <w:p w14:paraId="1E93B1D8" w14:textId="77777777" w:rsidR="00453A09" w:rsidRPr="00120C68" w:rsidRDefault="00453A09" w:rsidP="00453A09">
      <w:pPr>
        <w:pStyle w:val="PlainText"/>
        <w:rPr>
          <w:rFonts w:ascii="Courier New" w:hAnsi="Courier New" w:cs="Courier New"/>
        </w:rPr>
      </w:pPr>
    </w:p>
    <w:p w14:paraId="231A80E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A-Z</w:t>
      </w:r>
    </w:p>
    <w:p w14:paraId="4ACF6100" w14:textId="77777777" w:rsidR="00453A09" w:rsidRPr="00120C68" w:rsidRDefault="00453A09" w:rsidP="00453A09">
      <w:pPr>
        <w:pStyle w:val="PlainText"/>
        <w:rPr>
          <w:rFonts w:ascii="Courier New" w:hAnsi="Courier New" w:cs="Courier New"/>
        </w:rPr>
      </w:pPr>
    </w:p>
    <w:p w14:paraId="10C9235B" w14:textId="77777777" w:rsidR="00453A09" w:rsidRPr="00120C68" w:rsidRDefault="00453A09" w:rsidP="00453A09">
      <w:pPr>
        <w:pStyle w:val="PlainText"/>
        <w:rPr>
          <w:rFonts w:ascii="Courier New" w:hAnsi="Courier New" w:cs="Courier New"/>
        </w:rPr>
      </w:pPr>
    </w:p>
    <w:p w14:paraId="0F5E122F" w14:textId="77777777" w:rsidR="00453A09" w:rsidRPr="00120C68" w:rsidRDefault="00453A09" w:rsidP="00453A09">
      <w:pPr>
        <w:pStyle w:val="PlainText"/>
        <w:rPr>
          <w:rFonts w:ascii="Courier New" w:hAnsi="Courier New" w:cs="Courier New"/>
        </w:rPr>
      </w:pPr>
    </w:p>
    <w:p w14:paraId="26EC4A6D" w14:textId="77777777" w:rsidR="00453A09" w:rsidRPr="00120C68" w:rsidRDefault="00453A09" w:rsidP="00453A09">
      <w:pPr>
        <w:pStyle w:val="PlainText"/>
        <w:rPr>
          <w:rFonts w:ascii="Courier New" w:hAnsi="Courier New" w:cs="Courier New"/>
        </w:rPr>
      </w:pPr>
    </w:p>
    <w:p w14:paraId="51EFF7A9" w14:textId="77777777" w:rsidR="00453A09" w:rsidRPr="00120C68" w:rsidRDefault="00453A09" w:rsidP="00453A09">
      <w:pPr>
        <w:pStyle w:val="PlainText"/>
        <w:rPr>
          <w:rFonts w:ascii="Courier New" w:hAnsi="Courier New" w:cs="Courier New"/>
        </w:rPr>
      </w:pPr>
    </w:p>
    <w:p w14:paraId="7DFCF3D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(10)</w:t>
      </w:r>
    </w:p>
    <w:p w14:paraId="6C23A36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11 A*B</w:t>
      </w:r>
    </w:p>
    <w:p w14:paraId="2E414D1D"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 xml:space="preserve">21 </w:t>
      </w:r>
    </w:p>
    <w:p w14:paraId="1A38142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 xml:space="preserve">31 </w:t>
      </w:r>
    </w:p>
    <w:p w14:paraId="7469BBA3" w14:textId="77777777" w:rsidR="00453A09" w:rsidRPr="00120C68" w:rsidRDefault="00453A09" w:rsidP="00453A09">
      <w:pPr>
        <w:pStyle w:val="PlainText"/>
        <w:rPr>
          <w:rFonts w:ascii="Courier New" w:hAnsi="Courier New" w:cs="Courier New"/>
        </w:rPr>
      </w:pPr>
    </w:p>
    <w:p w14:paraId="17504125" w14:textId="77777777" w:rsidR="00453A09" w:rsidRPr="00120C68" w:rsidRDefault="00453A09" w:rsidP="00453A09">
      <w:pPr>
        <w:pStyle w:val="PlainText"/>
        <w:rPr>
          <w:rFonts w:ascii="Courier New" w:hAnsi="Courier New" w:cs="Courier New"/>
        </w:rPr>
      </w:pPr>
    </w:p>
    <w:p w14:paraId="7CDFF5B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w:t>
      </w:r>
    </w:p>
    <w:p w14:paraId="36E16B8E" w14:textId="77777777" w:rsidR="00453A09" w:rsidRPr="00120C68" w:rsidRDefault="00453A09" w:rsidP="00453A09">
      <w:pPr>
        <w:pStyle w:val="PlainText"/>
        <w:rPr>
          <w:rFonts w:ascii="Courier New" w:hAnsi="Courier New" w:cs="Courier New"/>
        </w:rPr>
      </w:pPr>
    </w:p>
    <w:p w14:paraId="00E801ED" w14:textId="77777777" w:rsidR="00453A09" w:rsidRPr="00120C68" w:rsidRDefault="00453A09" w:rsidP="00453A09">
      <w:pPr>
        <w:pStyle w:val="PlainText"/>
        <w:rPr>
          <w:rFonts w:ascii="Courier New" w:hAnsi="Courier New" w:cs="Courier New"/>
        </w:rPr>
      </w:pPr>
    </w:p>
    <w:p w14:paraId="5F9EA4AE" w14:textId="77777777" w:rsidR="00453A09" w:rsidRPr="00120C68" w:rsidRDefault="00453A09" w:rsidP="00453A09">
      <w:pPr>
        <w:pStyle w:val="PlainText"/>
        <w:rPr>
          <w:rFonts w:ascii="Courier New" w:hAnsi="Courier New" w:cs="Courier New"/>
        </w:rPr>
      </w:pPr>
    </w:p>
    <w:p w14:paraId="6420A14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A </w:t>
      </w:r>
    </w:p>
    <w:p w14:paraId="52D7B53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B </w:t>
      </w:r>
    </w:p>
    <w:p w14:paraId="3851224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C </w:t>
      </w:r>
    </w:p>
    <w:p w14:paraId="1B9CE95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D </w:t>
      </w:r>
    </w:p>
    <w:p w14:paraId="6DAF950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E </w:t>
      </w:r>
    </w:p>
    <w:p w14:paraId="03F4134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F </w:t>
      </w:r>
    </w:p>
    <w:p w14:paraId="4593F1B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G </w:t>
      </w:r>
    </w:p>
    <w:p w14:paraId="57ABF2E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H </w:t>
      </w:r>
    </w:p>
    <w:p w14:paraId="7A92A5C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X </w:t>
      </w:r>
    </w:p>
    <w:p w14:paraId="66EF2BB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Y </w:t>
      </w:r>
    </w:p>
    <w:p w14:paraId="006D1D1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Z </w:t>
      </w:r>
    </w:p>
    <w:p w14:paraId="7500EC3D"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1,  0.5</w:t>
      </w:r>
      <w:r w:rsidRPr="00120C68">
        <w:rPr>
          <w:rFonts w:ascii="Courier New" w:hAnsi="Courier New" w:cs="Courier New"/>
        </w:rPr>
        <w:tab/>
      </w:r>
    </w:p>
    <w:p w14:paraId="3F73E2E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2,  0.7</w:t>
      </w:r>
      <w:r w:rsidRPr="00120C68">
        <w:rPr>
          <w:rFonts w:ascii="Courier New" w:hAnsi="Courier New" w:cs="Courier New"/>
        </w:rPr>
        <w:tab/>
        <w:t xml:space="preserve"> </w:t>
      </w:r>
    </w:p>
    <w:p w14:paraId="5BD4E8A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3,  0.2</w:t>
      </w:r>
      <w:r w:rsidRPr="00120C68">
        <w:rPr>
          <w:rFonts w:ascii="Courier New" w:hAnsi="Courier New" w:cs="Courier New"/>
        </w:rPr>
        <w:tab/>
        <w:t xml:space="preserve"> </w:t>
      </w:r>
    </w:p>
    <w:p w14:paraId="11EEFB2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4,  0.05</w:t>
      </w:r>
      <w:r w:rsidRPr="00120C68">
        <w:rPr>
          <w:rFonts w:ascii="Courier New" w:hAnsi="Courier New" w:cs="Courier New"/>
        </w:rPr>
        <w:tab/>
        <w:t xml:space="preserve"> </w:t>
      </w:r>
    </w:p>
    <w:p w14:paraId="1825095E"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5,  0.01</w:t>
      </w:r>
      <w:r w:rsidRPr="00120C68">
        <w:rPr>
          <w:rFonts w:ascii="Courier New" w:hAnsi="Courier New" w:cs="Courier New"/>
        </w:rPr>
        <w:tab/>
        <w:t xml:space="preserve"> </w:t>
      </w:r>
    </w:p>
    <w:p w14:paraId="5FE50F9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6,  0.002</w:t>
      </w:r>
      <w:r w:rsidRPr="00120C68">
        <w:rPr>
          <w:rFonts w:ascii="Courier New" w:hAnsi="Courier New" w:cs="Courier New"/>
        </w:rPr>
        <w:tab/>
        <w:t xml:space="preserve"> </w:t>
      </w:r>
    </w:p>
    <w:p w14:paraId="7194401D"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7,  0.0001</w:t>
      </w:r>
      <w:r w:rsidRPr="00120C68">
        <w:rPr>
          <w:rFonts w:ascii="Courier New" w:hAnsi="Courier New" w:cs="Courier New"/>
        </w:rPr>
        <w:tab/>
        <w:t xml:space="preserve"> </w:t>
      </w:r>
    </w:p>
    <w:p w14:paraId="5F6C891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8,  0.00005</w:t>
      </w:r>
      <w:r w:rsidRPr="00120C68">
        <w:rPr>
          <w:rFonts w:ascii="Courier New" w:hAnsi="Courier New" w:cs="Courier New"/>
        </w:rPr>
        <w:tab/>
      </w:r>
      <w:r w:rsidRPr="00120C68">
        <w:rPr>
          <w:rFonts w:ascii="Courier New" w:hAnsi="Courier New" w:cs="Courier New"/>
        </w:rPr>
        <w:tab/>
        <w:t xml:space="preserve"> </w:t>
      </w:r>
    </w:p>
    <w:p w14:paraId="61D3978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9,  0.000001</w:t>
      </w:r>
      <w:r w:rsidRPr="00120C68">
        <w:rPr>
          <w:rFonts w:ascii="Courier New" w:hAnsi="Courier New" w:cs="Courier New"/>
        </w:rPr>
        <w:tab/>
        <w:t xml:space="preserve"> </w:t>
      </w:r>
    </w:p>
    <w:p w14:paraId="0D684EDD"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10, 0.0000006</w:t>
      </w:r>
    </w:p>
    <w:p w14:paraId="75A638B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11, 0.00000001</w:t>
      </w:r>
    </w:p>
    <w:p w14:paraId="04D9D84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12, 0.000000002</w:t>
      </w:r>
    </w:p>
    <w:p w14:paraId="344B3745" w14:textId="77777777" w:rsidR="00453A09" w:rsidRPr="00120C68" w:rsidRDefault="00453A09" w:rsidP="00453A09">
      <w:pPr>
        <w:pStyle w:val="PlainText"/>
        <w:rPr>
          <w:rFonts w:ascii="Courier New" w:hAnsi="Courier New" w:cs="Courier New"/>
        </w:rPr>
      </w:pPr>
    </w:p>
    <w:p w14:paraId="4494283C" w14:textId="77777777" w:rsidR="00453A09" w:rsidRPr="00120C68" w:rsidRDefault="00453A09" w:rsidP="00453A09">
      <w:pPr>
        <w:pStyle w:val="PlainText"/>
        <w:rPr>
          <w:rFonts w:ascii="Courier New" w:hAnsi="Courier New" w:cs="Courier New"/>
        </w:rPr>
      </w:pPr>
      <w:r>
        <w:rPr>
          <w:rFonts w:ascii="Courier New" w:hAnsi="Courier New" w:cs="Courier New"/>
        </w:rPr>
        <w:t>Decimal system</w:t>
      </w:r>
      <w:r w:rsidRPr="00120C68">
        <w:rPr>
          <w:rFonts w:ascii="Courier New" w:hAnsi="Courier New" w:cs="Courier New"/>
        </w:rPr>
        <w:t>,</w:t>
      </w:r>
      <w:r>
        <w:rPr>
          <w:rFonts w:ascii="Courier New" w:hAnsi="Courier New" w:cs="Courier New"/>
        </w:rPr>
        <w:t xml:space="preserve"> taking data from fractal</w:t>
      </w:r>
      <w:r w:rsidRPr="00120C68">
        <w:rPr>
          <w:rFonts w:ascii="Courier New" w:hAnsi="Courier New" w:cs="Courier New"/>
        </w:rPr>
        <w:t>,</w:t>
      </w:r>
      <w:r>
        <w:rPr>
          <w:rFonts w:ascii="Courier New" w:hAnsi="Courier New" w:cs="Courier New"/>
        </w:rPr>
        <w:t xml:space="preserve"> how we can build any decimal writings that servers some measuring to know be known if it was correctly calculated, when there is a missing decimal</w:t>
      </w:r>
      <w:r w:rsidRPr="00120C68">
        <w:rPr>
          <w:rFonts w:ascii="Courier New" w:hAnsi="Courier New" w:cs="Courier New"/>
        </w:rPr>
        <w:t>,</w:t>
      </w:r>
      <w:r>
        <w:rPr>
          <w:rFonts w:ascii="Courier New" w:hAnsi="Courier New" w:cs="Courier New"/>
        </w:rPr>
        <w:t xml:space="preserve"> to be added more</w:t>
      </w:r>
    </w:p>
    <w:p w14:paraId="02D85B4B" w14:textId="77777777" w:rsidR="00453A09" w:rsidRPr="00120C68" w:rsidRDefault="00453A09" w:rsidP="00453A09">
      <w:pPr>
        <w:pStyle w:val="PlainText"/>
        <w:ind w:firstLine="720"/>
        <w:rPr>
          <w:rFonts w:ascii="Courier New" w:hAnsi="Courier New" w:cs="Courier New"/>
        </w:rPr>
      </w:pPr>
      <w:r w:rsidRPr="00120C68">
        <w:rPr>
          <w:rFonts w:ascii="Courier New" w:hAnsi="Courier New" w:cs="Courier New"/>
        </w:rPr>
        <w:t>10</w:t>
      </w:r>
    </w:p>
    <w:p w14:paraId="4133096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Pr>
          <w:rFonts w:ascii="Courier New" w:hAnsi="Courier New" w:cs="Courier New"/>
        </w:rPr>
        <w:tab/>
      </w:r>
      <w:r w:rsidRPr="00120C68">
        <w:rPr>
          <w:rFonts w:ascii="Courier New" w:hAnsi="Courier New" w:cs="Courier New"/>
        </w:rPr>
        <w:t>1-9 xyz,</w:t>
      </w:r>
    </w:p>
    <w:p w14:paraId="5DFBFD32" w14:textId="77777777" w:rsidR="00453A09" w:rsidRDefault="00453A09" w:rsidP="00453A09">
      <w:pPr>
        <w:pStyle w:val="PlainText"/>
        <w:rPr>
          <w:rFonts w:ascii="Courier New" w:hAnsi="Courier New" w:cs="Courier New"/>
        </w:rPr>
      </w:pPr>
      <w:r w:rsidRPr="00120C68">
        <w:rPr>
          <w:rFonts w:ascii="Courier New" w:hAnsi="Courier New" w:cs="Courier New"/>
        </w:rPr>
        <w:lastRenderedPageBreak/>
        <w:tab/>
      </w:r>
      <w:r w:rsidRPr="00120C68">
        <w:rPr>
          <w:rFonts w:ascii="Courier New" w:hAnsi="Courier New" w:cs="Courier New"/>
        </w:rPr>
        <w:tab/>
      </w:r>
      <w:r>
        <w:rPr>
          <w:rFonts w:ascii="Courier New" w:hAnsi="Courier New" w:cs="Courier New"/>
        </w:rPr>
        <w:t xml:space="preserve">    </w:t>
      </w:r>
      <w:r w:rsidRPr="00120C68">
        <w:rPr>
          <w:rFonts w:ascii="Courier New" w:hAnsi="Courier New" w:cs="Courier New"/>
        </w:rPr>
        <w:t>x+y=z</w:t>
      </w:r>
    </w:p>
    <w:p w14:paraId="272D5D07"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1+9=10</w:t>
      </w:r>
    </w:p>
    <w:p w14:paraId="1256A4A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x*y=z</w:t>
      </w:r>
    </w:p>
    <w:p w14:paraId="20F806C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1*9=9</w:t>
      </w:r>
    </w:p>
    <w:p w14:paraId="6628747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x/y=z</w:t>
      </w:r>
    </w:p>
    <w:p w14:paraId="39086B8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 xml:space="preserve">1/9 = fractal(number) = </w:t>
      </w:r>
    </w:p>
    <w:p w14:paraId="13119DF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w:t>
      </w:r>
    </w:p>
    <w:p w14:paraId="25E4EB1D"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if (sqrt(number)== round) {</w:t>
      </w:r>
    </w:p>
    <w:p w14:paraId="5A1C72BA" w14:textId="77777777" w:rsidR="00453A09" w:rsidRPr="00120C68" w:rsidRDefault="00453A09" w:rsidP="00453A09">
      <w:pPr>
        <w:pStyle w:val="PlainText"/>
        <w:rPr>
          <w:rFonts w:ascii="Courier New" w:hAnsi="Courier New" w:cs="Courier New"/>
        </w:rPr>
      </w:pPr>
      <w:r>
        <w:rPr>
          <w:rFonts w:ascii="Courier New" w:hAnsi="Courier New" w:cs="Courier New"/>
        </w:rPr>
        <w:tab/>
      </w:r>
      <w:r w:rsidRPr="00120C68">
        <w:rPr>
          <w:rFonts w:ascii="Courier New" w:hAnsi="Courier New" w:cs="Courier New"/>
        </w:rPr>
        <w:tab/>
        <w:t>'c' = sqrt(number)</w:t>
      </w:r>
    </w:p>
    <w:p w14:paraId="106A367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fractal(number) = 0.c(156 times)..1;</w:t>
      </w:r>
    </w:p>
    <w:p w14:paraId="55B763F7"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w:t>
      </w:r>
    </w:p>
    <w:p w14:paraId="7782EF8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if (sqrt(number) != round) {</w:t>
      </w:r>
    </w:p>
    <w:p w14:paraId="752C8827"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'c1' = sqrt(number);</w:t>
      </w:r>
    </w:p>
    <w:p w14:paraId="4870264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i = 2;</w:t>
      </w:r>
    </w:p>
    <w:p w14:paraId="1179FB4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'c2' = sqrt(number+i);</w:t>
      </w:r>
    </w:p>
    <w:p w14:paraId="0FA9286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while ('c2' != round) {</w:t>
      </w:r>
    </w:p>
    <w:p w14:paraId="677F18C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i += 1;</w:t>
      </w:r>
    </w:p>
    <w:p w14:paraId="11E6A10D"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'c2' = sqrt(number+i);</w:t>
      </w:r>
    </w:p>
    <w:p w14:paraId="57BD34E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w:t>
      </w:r>
    </w:p>
    <w:p w14:paraId="10A28EAE"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p>
    <w:p w14:paraId="4748751D"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w:t>
      </w:r>
    </w:p>
    <w:p w14:paraId="41C1B37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x^2*y=2z</w:t>
      </w:r>
    </w:p>
    <w:p w14:paraId="3F0E1B6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x^y=z</w:t>
      </w:r>
    </w:p>
    <w:p w14:paraId="1B3EAD2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p>
    <w:p w14:paraId="4E850CAD"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 xml:space="preserve">   </w:t>
      </w:r>
      <w:r>
        <w:rPr>
          <w:rFonts w:ascii="Courier New" w:hAnsi="Courier New" w:cs="Courier New"/>
        </w:rPr>
        <w:t xml:space="preserve">    </w:t>
      </w:r>
      <w:r w:rsidRPr="00120C68">
        <w:rPr>
          <w:rFonts w:ascii="Courier New" w:hAnsi="Courier New" w:cs="Courier New"/>
        </w:rPr>
        <w:t>100</w:t>
      </w:r>
    </w:p>
    <w:p w14:paraId="6144377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 xml:space="preserve"> </w:t>
      </w:r>
      <w:r>
        <w:rPr>
          <w:rFonts w:ascii="Courier New" w:hAnsi="Courier New" w:cs="Courier New"/>
        </w:rPr>
        <w:t xml:space="preserve">    </w:t>
      </w:r>
      <w:r w:rsidRPr="00120C68">
        <w:rPr>
          <w:rFonts w:ascii="Courier New" w:hAnsi="Courier New" w:cs="Courier New"/>
        </w:rPr>
        <w:t>1.000</w:t>
      </w:r>
    </w:p>
    <w:p w14:paraId="110FC7C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Pr>
          <w:rFonts w:ascii="Courier New" w:hAnsi="Courier New" w:cs="Courier New"/>
        </w:rPr>
        <w:t xml:space="preserve">    </w:t>
      </w:r>
      <w:r w:rsidRPr="00120C68">
        <w:rPr>
          <w:rFonts w:ascii="Courier New" w:hAnsi="Courier New" w:cs="Courier New"/>
        </w:rPr>
        <w:t>10.000</w:t>
      </w:r>
    </w:p>
    <w:p w14:paraId="25704CC7" w14:textId="77777777" w:rsidR="00453A09" w:rsidRPr="00120C68" w:rsidRDefault="00453A09" w:rsidP="00453A09">
      <w:pPr>
        <w:pStyle w:val="PlainText"/>
        <w:ind w:firstLine="720"/>
        <w:rPr>
          <w:rFonts w:ascii="Courier New" w:hAnsi="Courier New" w:cs="Courier New"/>
        </w:rPr>
      </w:pPr>
      <w:r w:rsidRPr="00120C68">
        <w:rPr>
          <w:rFonts w:ascii="Courier New" w:hAnsi="Courier New" w:cs="Courier New"/>
        </w:rPr>
        <w:t xml:space="preserve">   100.000</w:t>
      </w:r>
    </w:p>
    <w:p w14:paraId="603E313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 xml:space="preserve"> 1.000.000</w:t>
      </w:r>
    </w:p>
    <w:p w14:paraId="4CF2799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10.000.000</w:t>
      </w:r>
    </w:p>
    <w:p w14:paraId="0D2FB70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   </w:t>
      </w:r>
      <w:r>
        <w:rPr>
          <w:rFonts w:ascii="Courier New" w:hAnsi="Courier New" w:cs="Courier New"/>
        </w:rPr>
        <w:t xml:space="preserve">  </w:t>
      </w:r>
      <w:r w:rsidRPr="00120C68">
        <w:rPr>
          <w:rFonts w:ascii="Courier New" w:hAnsi="Courier New" w:cs="Courier New"/>
        </w:rPr>
        <w:t>100.000.000</w:t>
      </w:r>
    </w:p>
    <w:p w14:paraId="7A8D5637"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 </w:t>
      </w:r>
      <w:r>
        <w:rPr>
          <w:rFonts w:ascii="Courier New" w:hAnsi="Courier New" w:cs="Courier New"/>
        </w:rPr>
        <w:t xml:space="preserve">  </w:t>
      </w:r>
      <w:r w:rsidRPr="00120C68">
        <w:rPr>
          <w:rFonts w:ascii="Courier New" w:hAnsi="Courier New" w:cs="Courier New"/>
        </w:rPr>
        <w:t>1.000.000.000</w:t>
      </w:r>
    </w:p>
    <w:p w14:paraId="1B31718C" w14:textId="77777777" w:rsidR="00453A09" w:rsidRPr="00120C68" w:rsidRDefault="00453A09" w:rsidP="00453A09">
      <w:pPr>
        <w:pStyle w:val="PlainText"/>
        <w:rPr>
          <w:rFonts w:ascii="Courier New" w:hAnsi="Courier New" w:cs="Courier New"/>
        </w:rPr>
      </w:pPr>
    </w:p>
    <w:p w14:paraId="52DDBB2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Pi je ortagonalni fraktal koji se razvija po matematičkoj funkciji </w:t>
      </w:r>
    </w:p>
    <w:p w14:paraId="1F62E42D" w14:textId="77777777" w:rsidR="00453A09" w:rsidRPr="00120C68" w:rsidRDefault="00453A09" w:rsidP="00453A09">
      <w:pPr>
        <w:pStyle w:val="PlainText"/>
        <w:rPr>
          <w:rFonts w:ascii="Courier New" w:hAnsi="Courier New" w:cs="Courier New"/>
        </w:rPr>
      </w:pPr>
    </w:p>
    <w:p w14:paraId="2FD84D9E" w14:textId="77777777" w:rsidR="00453A09" w:rsidRPr="00120C68" w:rsidRDefault="00453A09" w:rsidP="00453A09">
      <w:pPr>
        <w:pStyle w:val="PlainText"/>
        <w:rPr>
          <w:rFonts w:ascii="Courier New" w:hAnsi="Courier New" w:cs="Courier New"/>
        </w:rPr>
      </w:pPr>
    </w:p>
    <w:p w14:paraId="182673E1" w14:textId="77777777" w:rsidR="00453A09" w:rsidRPr="00120C68" w:rsidRDefault="00453A09" w:rsidP="00453A09">
      <w:pPr>
        <w:pStyle w:val="PlainText"/>
        <w:rPr>
          <w:rFonts w:ascii="Courier New" w:hAnsi="Courier New" w:cs="Courier New"/>
        </w:rPr>
      </w:pPr>
    </w:p>
    <w:p w14:paraId="16382B2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w:t>
      </w:r>
    </w:p>
    <w:p w14:paraId="03DD05D0" w14:textId="77777777" w:rsidR="00453A09" w:rsidRPr="00120C68" w:rsidRDefault="00453A09" w:rsidP="00453A09">
      <w:pPr>
        <w:pStyle w:val="PlainText"/>
        <w:rPr>
          <w:rFonts w:ascii="Courier New" w:hAnsi="Courier New" w:cs="Courier New"/>
        </w:rPr>
      </w:pPr>
    </w:p>
    <w:p w14:paraId="5134B35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Maths</w:t>
      </w:r>
    </w:p>
    <w:p w14:paraId="6DD0BB9D"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Deliberate mathematics</w:t>
      </w:r>
    </w:p>
    <w:p w14:paraId="7BBA59E9" w14:textId="77777777" w:rsidR="00453A09" w:rsidRPr="00120C68" w:rsidRDefault="00453A09" w:rsidP="00453A09">
      <w:pPr>
        <w:pStyle w:val="PlainText"/>
        <w:rPr>
          <w:rFonts w:ascii="Courier New" w:hAnsi="Courier New" w:cs="Courier New"/>
        </w:rPr>
      </w:pPr>
    </w:p>
    <w:p w14:paraId="371844C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  1</w:t>
      </w:r>
      <w:r w:rsidRPr="00120C68">
        <w:rPr>
          <w:rFonts w:ascii="Courier New" w:hAnsi="Courier New" w:cs="Courier New"/>
        </w:rPr>
        <w:tab/>
      </w:r>
    </w:p>
    <w:p w14:paraId="3913F10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B  2</w:t>
      </w:r>
      <w:r w:rsidRPr="00120C68">
        <w:rPr>
          <w:rFonts w:ascii="Courier New" w:hAnsi="Courier New" w:cs="Courier New"/>
        </w:rPr>
        <w:tab/>
      </w:r>
    </w:p>
    <w:p w14:paraId="4D130FE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C 10</w:t>
      </w:r>
      <w:r w:rsidRPr="00120C68">
        <w:rPr>
          <w:rFonts w:ascii="Courier New" w:hAnsi="Courier New" w:cs="Courier New"/>
        </w:rPr>
        <w:tab/>
      </w:r>
    </w:p>
    <w:p w14:paraId="6F561A1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D 11</w:t>
      </w:r>
      <w:r w:rsidRPr="00120C68">
        <w:rPr>
          <w:rFonts w:ascii="Courier New" w:hAnsi="Courier New" w:cs="Courier New"/>
        </w:rPr>
        <w:tab/>
      </w:r>
    </w:p>
    <w:p w14:paraId="5534946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E 13</w:t>
      </w:r>
      <w:r w:rsidRPr="00120C68">
        <w:rPr>
          <w:rFonts w:ascii="Courier New" w:hAnsi="Courier New" w:cs="Courier New"/>
        </w:rPr>
        <w:tab/>
      </w:r>
    </w:p>
    <w:p w14:paraId="5D2E843E"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F 15</w:t>
      </w:r>
      <w:r w:rsidRPr="00120C68">
        <w:rPr>
          <w:rFonts w:ascii="Courier New" w:hAnsi="Courier New" w:cs="Courier New"/>
        </w:rPr>
        <w:tab/>
      </w:r>
    </w:p>
    <w:p w14:paraId="5C942147"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H 17</w:t>
      </w:r>
      <w:r w:rsidRPr="00120C68">
        <w:rPr>
          <w:rFonts w:ascii="Courier New" w:hAnsi="Courier New" w:cs="Courier New"/>
        </w:rPr>
        <w:tab/>
      </w:r>
    </w:p>
    <w:p w14:paraId="39CD8A1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G 22</w:t>
      </w:r>
      <w:r w:rsidRPr="00120C68">
        <w:rPr>
          <w:rFonts w:ascii="Courier New" w:hAnsi="Courier New" w:cs="Courier New"/>
        </w:rPr>
        <w:tab/>
      </w:r>
    </w:p>
    <w:p w14:paraId="1D368FE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K 23</w:t>
      </w:r>
      <w:r w:rsidRPr="00120C68">
        <w:rPr>
          <w:rFonts w:ascii="Courier New" w:hAnsi="Courier New" w:cs="Courier New"/>
        </w:rPr>
        <w:tab/>
      </w:r>
    </w:p>
    <w:p w14:paraId="513AA58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I 25</w:t>
      </w:r>
      <w:r w:rsidRPr="00120C68">
        <w:rPr>
          <w:rFonts w:ascii="Courier New" w:hAnsi="Courier New" w:cs="Courier New"/>
        </w:rPr>
        <w:tab/>
      </w:r>
    </w:p>
    <w:p w14:paraId="51EDBA8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L 27</w:t>
      </w:r>
      <w:r w:rsidRPr="00120C68">
        <w:rPr>
          <w:rFonts w:ascii="Courier New" w:hAnsi="Courier New" w:cs="Courier New"/>
        </w:rPr>
        <w:tab/>
      </w:r>
    </w:p>
    <w:p w14:paraId="2819E8F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M 29</w:t>
      </w:r>
      <w:r w:rsidRPr="00120C68">
        <w:rPr>
          <w:rFonts w:ascii="Courier New" w:hAnsi="Courier New" w:cs="Courier New"/>
        </w:rPr>
        <w:tab/>
      </w:r>
    </w:p>
    <w:p w14:paraId="050B4BB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J 31</w:t>
      </w:r>
      <w:r w:rsidRPr="00120C68">
        <w:rPr>
          <w:rFonts w:ascii="Courier New" w:hAnsi="Courier New" w:cs="Courier New"/>
        </w:rPr>
        <w:tab/>
      </w:r>
    </w:p>
    <w:p w14:paraId="1D6441E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N 42</w:t>
      </w:r>
      <w:r w:rsidRPr="00120C68">
        <w:rPr>
          <w:rFonts w:ascii="Courier New" w:hAnsi="Courier New" w:cs="Courier New"/>
        </w:rPr>
        <w:tab/>
      </w:r>
    </w:p>
    <w:p w14:paraId="2A4060D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R 45</w:t>
      </w:r>
      <w:r w:rsidRPr="00120C68">
        <w:rPr>
          <w:rFonts w:ascii="Courier New" w:hAnsi="Courier New" w:cs="Courier New"/>
        </w:rPr>
        <w:tab/>
      </w:r>
    </w:p>
    <w:p w14:paraId="02D07EA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lastRenderedPageBreak/>
        <w:t>O 47</w:t>
      </w:r>
      <w:r w:rsidRPr="00120C68">
        <w:rPr>
          <w:rFonts w:ascii="Courier New" w:hAnsi="Courier New" w:cs="Courier New"/>
        </w:rPr>
        <w:tab/>
      </w:r>
    </w:p>
    <w:p w14:paraId="1397EFB7"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P 48</w:t>
      </w:r>
      <w:r w:rsidRPr="00120C68">
        <w:rPr>
          <w:rFonts w:ascii="Courier New" w:hAnsi="Courier New" w:cs="Courier New"/>
        </w:rPr>
        <w:tab/>
      </w:r>
    </w:p>
    <w:p w14:paraId="46D3FC8D"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S 49</w:t>
      </w:r>
      <w:r w:rsidRPr="00120C68">
        <w:rPr>
          <w:rFonts w:ascii="Courier New" w:hAnsi="Courier New" w:cs="Courier New"/>
        </w:rPr>
        <w:tab/>
      </w:r>
    </w:p>
    <w:p w14:paraId="4D8C792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T 51</w:t>
      </w:r>
      <w:r w:rsidRPr="00120C68">
        <w:rPr>
          <w:rFonts w:ascii="Courier New" w:hAnsi="Courier New" w:cs="Courier New"/>
        </w:rPr>
        <w:tab/>
      </w:r>
    </w:p>
    <w:p w14:paraId="210F9A8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Q 52</w:t>
      </w:r>
      <w:r w:rsidRPr="00120C68">
        <w:rPr>
          <w:rFonts w:ascii="Courier New" w:hAnsi="Courier New" w:cs="Courier New"/>
        </w:rPr>
        <w:tab/>
      </w:r>
    </w:p>
    <w:p w14:paraId="6EA878C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U 53</w:t>
      </w:r>
      <w:r w:rsidRPr="00120C68">
        <w:rPr>
          <w:rFonts w:ascii="Courier New" w:hAnsi="Courier New" w:cs="Courier New"/>
        </w:rPr>
        <w:tab/>
      </w:r>
    </w:p>
    <w:p w14:paraId="502E193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V 57</w:t>
      </w:r>
      <w:r w:rsidRPr="00120C68">
        <w:rPr>
          <w:rFonts w:ascii="Courier New" w:hAnsi="Courier New" w:cs="Courier New"/>
        </w:rPr>
        <w:tab/>
      </w:r>
    </w:p>
    <w:p w14:paraId="1389884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X 58</w:t>
      </w:r>
      <w:r w:rsidRPr="00120C68">
        <w:rPr>
          <w:rFonts w:ascii="Courier New" w:hAnsi="Courier New" w:cs="Courier New"/>
        </w:rPr>
        <w:tab/>
      </w:r>
    </w:p>
    <w:p w14:paraId="1E3DE1F7"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Y 61</w:t>
      </w:r>
      <w:r w:rsidRPr="00120C68">
        <w:rPr>
          <w:rFonts w:ascii="Courier New" w:hAnsi="Courier New" w:cs="Courier New"/>
        </w:rPr>
        <w:tab/>
      </w:r>
    </w:p>
    <w:p w14:paraId="47126FD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Z 62</w:t>
      </w:r>
      <w:r w:rsidRPr="00120C68">
        <w:rPr>
          <w:rFonts w:ascii="Courier New" w:hAnsi="Courier New" w:cs="Courier New"/>
        </w:rPr>
        <w:tab/>
      </w:r>
    </w:p>
    <w:p w14:paraId="295A2E6E"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W 63</w:t>
      </w:r>
      <w:r w:rsidRPr="00120C68">
        <w:rPr>
          <w:rFonts w:ascii="Courier New" w:hAnsi="Courier New" w:cs="Courier New"/>
        </w:rPr>
        <w:tab/>
      </w:r>
    </w:p>
    <w:p w14:paraId="03B3EDD5" w14:textId="77777777" w:rsidR="00453A09" w:rsidRPr="00120C68" w:rsidRDefault="00453A09" w:rsidP="00453A09">
      <w:pPr>
        <w:pStyle w:val="PlainText"/>
        <w:rPr>
          <w:rFonts w:ascii="Courier New" w:hAnsi="Courier New" w:cs="Courier New"/>
        </w:rPr>
      </w:pPr>
    </w:p>
    <w:p w14:paraId="28B7BCE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number</w:t>
      </w:r>
    </w:p>
    <w:p w14:paraId="2BD5B59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sum(letters)=[(letter*deliberation_of_letter)^2] * Integrate(letter) / sum(deliberation_of_letter)</w:t>
      </w:r>
    </w:p>
    <w:p w14:paraId="40A34D7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decimal</w:t>
      </w:r>
    </w:p>
    <w:p w14:paraId="53E0E87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p>
    <w:p w14:paraId="7642E336" w14:textId="77777777" w:rsidR="00453A09" w:rsidRPr="00120C68" w:rsidRDefault="00453A09" w:rsidP="00453A09">
      <w:pPr>
        <w:pStyle w:val="PlainText"/>
        <w:rPr>
          <w:rFonts w:ascii="Courier New" w:hAnsi="Courier New" w:cs="Courier New"/>
        </w:rPr>
      </w:pPr>
    </w:p>
    <w:p w14:paraId="7F13817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w:t>
      </w:r>
    </w:p>
    <w:p w14:paraId="2A5B370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Integral(first_number:second_number)=first_number((letter*deliberation_of_letter)^2*Integrate(letter))*second_number((letter*deliberation_of_letter)^2*Integrate(letter))/integrate(</w:t>
      </w:r>
    </w:p>
    <w:p w14:paraId="085BF92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w:t>
      </w:r>
    </w:p>
    <w:p w14:paraId="4B729B5F" w14:textId="77777777" w:rsidR="00453A09" w:rsidRPr="00120C68" w:rsidRDefault="00453A09" w:rsidP="00453A09">
      <w:pPr>
        <w:pStyle w:val="PlainText"/>
        <w:rPr>
          <w:rFonts w:ascii="Courier New" w:hAnsi="Courier New" w:cs="Courier New"/>
        </w:rPr>
      </w:pPr>
    </w:p>
    <w:p w14:paraId="06BF608F" w14:textId="77777777" w:rsidR="00453A09" w:rsidRPr="00120C68" w:rsidRDefault="00453A09" w:rsidP="00453A09">
      <w:pPr>
        <w:pStyle w:val="PlainText"/>
        <w:rPr>
          <w:rFonts w:ascii="Courier New" w:hAnsi="Courier New" w:cs="Courier New"/>
        </w:rPr>
      </w:pPr>
    </w:p>
    <w:p w14:paraId="76E807A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Po reči cosmos možda postoji transcedentalna matematika</w:t>
      </w:r>
    </w:p>
    <w:p w14:paraId="3E7A198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w:t>
      </w:r>
    </w:p>
    <w:p w14:paraId="6D32797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B</w:t>
      </w:r>
    </w:p>
    <w:p w14:paraId="446A4B6E"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C</w:t>
      </w:r>
    </w:p>
    <w:p w14:paraId="3CDC913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D</w:t>
      </w:r>
    </w:p>
    <w:p w14:paraId="74BB545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E</w:t>
      </w:r>
    </w:p>
    <w:p w14:paraId="519FE01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F</w:t>
      </w:r>
    </w:p>
    <w:p w14:paraId="7D6441F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G</w:t>
      </w:r>
    </w:p>
    <w:p w14:paraId="0A42C33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H</w:t>
      </w:r>
    </w:p>
    <w:p w14:paraId="3E48212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I</w:t>
      </w:r>
    </w:p>
    <w:p w14:paraId="702D690D" w14:textId="77777777" w:rsidR="00453A09" w:rsidRPr="00120C68" w:rsidRDefault="00453A09" w:rsidP="00453A09">
      <w:pPr>
        <w:pStyle w:val="PlainText"/>
        <w:rPr>
          <w:rFonts w:ascii="Courier New" w:hAnsi="Courier New" w:cs="Courier New"/>
        </w:rPr>
      </w:pPr>
    </w:p>
    <w:p w14:paraId="19241049" w14:textId="77777777" w:rsidR="00453A09" w:rsidRPr="00120C68" w:rsidRDefault="00453A09" w:rsidP="00453A09">
      <w:pPr>
        <w:pStyle w:val="PlainText"/>
        <w:rPr>
          <w:rFonts w:ascii="Courier New" w:hAnsi="Courier New" w:cs="Courier New"/>
        </w:rPr>
      </w:pPr>
    </w:p>
    <w:p w14:paraId="17917E0A" w14:textId="77777777" w:rsidR="00453A09" w:rsidRPr="00120C68" w:rsidRDefault="00453A09" w:rsidP="00453A09">
      <w:pPr>
        <w:pStyle w:val="PlainText"/>
        <w:rPr>
          <w:rFonts w:ascii="Courier New" w:hAnsi="Courier New" w:cs="Courier New"/>
        </w:rPr>
      </w:pPr>
    </w:p>
    <w:p w14:paraId="439CFDF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Decimal</w:t>
      </w:r>
    </w:p>
    <w:p w14:paraId="78C8506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Of known and unknown values</w:t>
      </w:r>
    </w:p>
    <w:p w14:paraId="37C2B2C1" w14:textId="77777777" w:rsidR="00453A09" w:rsidRPr="00120C68" w:rsidRDefault="00453A09" w:rsidP="00453A09">
      <w:pPr>
        <w:pStyle w:val="PlainText"/>
        <w:rPr>
          <w:rFonts w:ascii="Courier New" w:hAnsi="Courier New" w:cs="Courier New"/>
        </w:rPr>
      </w:pPr>
    </w:p>
    <w:p w14:paraId="4350567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3.0+4.0=7.0</w:t>
      </w:r>
    </w:p>
    <w:p w14:paraId="7C126148" w14:textId="77777777" w:rsidR="00453A09" w:rsidRPr="00120C68" w:rsidRDefault="00453A09" w:rsidP="00453A09">
      <w:pPr>
        <w:pStyle w:val="PlainText"/>
        <w:rPr>
          <w:rFonts w:ascii="Courier New" w:hAnsi="Courier New" w:cs="Courier New"/>
        </w:rPr>
      </w:pPr>
    </w:p>
    <w:p w14:paraId="682AF4A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Bits</w:t>
      </w:r>
    </w:p>
    <w:p w14:paraId="52F7868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10101010 : 1010101 = 10</w:t>
      </w:r>
    </w:p>
    <w:p w14:paraId="7CEFB74F" w14:textId="77777777" w:rsidR="00453A09" w:rsidRPr="00120C68" w:rsidRDefault="00453A09" w:rsidP="00453A09">
      <w:pPr>
        <w:pStyle w:val="PlainText"/>
        <w:rPr>
          <w:rFonts w:ascii="Courier New" w:hAnsi="Courier New" w:cs="Courier New"/>
        </w:rPr>
      </w:pPr>
    </w:p>
    <w:p w14:paraId="1358579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101 : 10 = 2.5</w:t>
      </w:r>
    </w:p>
    <w:p w14:paraId="3F2552D6" w14:textId="77777777" w:rsidR="00453A09" w:rsidRPr="00120C68" w:rsidRDefault="00453A09" w:rsidP="00453A09">
      <w:pPr>
        <w:pStyle w:val="PlainText"/>
        <w:rPr>
          <w:rFonts w:ascii="Courier New" w:hAnsi="Courier New" w:cs="Courier New"/>
        </w:rPr>
      </w:pPr>
    </w:p>
    <w:p w14:paraId="15E7B5C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7:2 = 3.5</w:t>
      </w:r>
    </w:p>
    <w:p w14:paraId="7536866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111 : 10 = 11.1</w:t>
      </w:r>
    </w:p>
    <w:p w14:paraId="47CF5D8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11</w:t>
      </w:r>
    </w:p>
    <w:p w14:paraId="7944201E"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-10</w:t>
      </w:r>
    </w:p>
    <w:p w14:paraId="4591067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=011</w:t>
      </w:r>
    </w:p>
    <w:p w14:paraId="67B144D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-10</w:t>
      </w:r>
    </w:p>
    <w:p w14:paraId="16A9D40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=001</w:t>
      </w:r>
    </w:p>
    <w:p w14:paraId="0C36E82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p>
    <w:p w14:paraId="317600EE"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1110 : 10 = 110</w:t>
      </w:r>
    </w:p>
    <w:p w14:paraId="170E8A9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110 : 10 = 11.</w:t>
      </w:r>
    </w:p>
    <w:p w14:paraId="23E7C4C8" w14:textId="77777777" w:rsidR="00453A09" w:rsidRPr="00120C68" w:rsidRDefault="00453A09" w:rsidP="00453A09">
      <w:pPr>
        <w:pStyle w:val="PlainText"/>
        <w:rPr>
          <w:rFonts w:ascii="Courier New" w:hAnsi="Courier New" w:cs="Courier New"/>
        </w:rPr>
      </w:pPr>
    </w:p>
    <w:p w14:paraId="0D75052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1110</w:t>
      </w:r>
    </w:p>
    <w:p w14:paraId="5D534A23" w14:textId="77777777" w:rsidR="00453A09" w:rsidRDefault="00453A09" w:rsidP="00453A09">
      <w:pPr>
        <w:pStyle w:val="PlainText"/>
        <w:rPr>
          <w:rFonts w:ascii="Courier New" w:hAnsi="Courier New" w:cs="Courier New"/>
        </w:rPr>
      </w:pPr>
    </w:p>
    <w:p w14:paraId="5F4FF78E" w14:textId="77777777" w:rsidR="00453A09" w:rsidRPr="00120C68" w:rsidRDefault="00453A09" w:rsidP="00453A09">
      <w:pPr>
        <w:pStyle w:val="Heading2"/>
      </w:pPr>
      <w:bookmarkStart w:id="179" w:name="_Toc214283316"/>
      <w:r>
        <w:t>Hexadecimal</w:t>
      </w:r>
      <w:bookmarkEnd w:id="179"/>
    </w:p>
    <w:p w14:paraId="19D8F06F" w14:textId="77777777" w:rsidR="00453A09" w:rsidRDefault="00453A09" w:rsidP="00453A09">
      <w:pPr>
        <w:pStyle w:val="PlainText"/>
        <w:rPr>
          <w:rFonts w:ascii="Courier New" w:hAnsi="Courier New" w:cs="Courier New"/>
        </w:rPr>
      </w:pPr>
      <w:r w:rsidRPr="00120C68">
        <w:rPr>
          <w:rFonts w:ascii="Courier New" w:hAnsi="Courier New" w:cs="Courier New"/>
        </w:rPr>
        <w:t>1 true</w:t>
      </w:r>
    </w:p>
    <w:p w14:paraId="328C90BE"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0 false </w:t>
      </w:r>
    </w:p>
    <w:p w14:paraId="5599884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X unknown</w:t>
      </w:r>
    </w:p>
    <w:p w14:paraId="7E0D57DD"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x </w:t>
      </w:r>
      <w:r>
        <w:rPr>
          <w:rFonts w:ascii="Courier New" w:hAnsi="Courier New" w:cs="Courier New"/>
        </w:rPr>
        <w:t>error in transmitting</w:t>
      </w:r>
    </w:p>
    <w:p w14:paraId="60F0BE35" w14:textId="77777777" w:rsidR="00453A09" w:rsidRDefault="00453A09" w:rsidP="00453A09">
      <w:pPr>
        <w:pStyle w:val="Heading3"/>
      </w:pPr>
      <w:bookmarkStart w:id="180" w:name="_Toc214283317"/>
      <w:r>
        <w:t>Ortagonal hexadecimal</w:t>
      </w:r>
      <w:bookmarkEnd w:id="180"/>
    </w:p>
    <w:p w14:paraId="0EBDDA16" w14:textId="77777777" w:rsidR="00453A09" w:rsidRDefault="00453A09" w:rsidP="00453A09">
      <w:pPr>
        <w:pStyle w:val="PlainText"/>
        <w:rPr>
          <w:rFonts w:ascii="Courier New" w:hAnsi="Courier New" w:cs="Courier New"/>
        </w:rPr>
      </w:pPr>
      <w:r w:rsidRPr="00120C68">
        <w:rPr>
          <w:rFonts w:ascii="Courier New" w:hAnsi="Courier New" w:cs="Courier New"/>
        </w:rPr>
        <w:t xml:space="preserve">-1 </w:t>
      </w:r>
      <w:r>
        <w:rPr>
          <w:rFonts w:ascii="Courier New" w:hAnsi="Courier New" w:cs="Courier New"/>
        </w:rPr>
        <w:t>or</w:t>
      </w:r>
      <w:r w:rsidRPr="00120C68">
        <w:rPr>
          <w:rFonts w:ascii="Courier New" w:hAnsi="Courier New" w:cs="Courier New"/>
        </w:rPr>
        <w:t xml:space="preserve"> F minus value</w:t>
      </w:r>
    </w:p>
    <w:p w14:paraId="246447E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V 1, 11, 111 - F, FF, FFF</w:t>
      </w:r>
    </w:p>
    <w:p w14:paraId="3626139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G 1</w:t>
      </w:r>
      <w:r>
        <w:rPr>
          <w:rFonts w:ascii="Courier New" w:hAnsi="Courier New" w:cs="Courier New"/>
        </w:rPr>
        <w:t>|</w:t>
      </w:r>
      <w:r w:rsidRPr="00120C68">
        <w:rPr>
          <w:rFonts w:ascii="Courier New" w:hAnsi="Courier New" w:cs="Courier New"/>
        </w:rPr>
        <w:t>0..(1</w:t>
      </w:r>
      <w:r>
        <w:rPr>
          <w:rFonts w:ascii="Courier New" w:hAnsi="Courier New" w:cs="Courier New"/>
        </w:rPr>
        <w:t>|</w:t>
      </w:r>
      <w:r w:rsidRPr="00120C68">
        <w:rPr>
          <w:rFonts w:ascii="Courier New" w:hAnsi="Courier New" w:cs="Courier New"/>
        </w:rPr>
        <w:t>0)*4</w:t>
      </w:r>
      <w:r>
        <w:rPr>
          <w:rFonts w:ascii="Courier New" w:hAnsi="Courier New" w:cs="Courier New"/>
        </w:rPr>
        <w:t>_bits</w:t>
      </w:r>
      <w:r w:rsidRPr="00120C68">
        <w:rPr>
          <w:rFonts w:ascii="Courier New" w:hAnsi="Courier New" w:cs="Courier New"/>
        </w:rPr>
        <w:t xml:space="preserve"> - (F</w:t>
      </w:r>
      <w:r>
        <w:rPr>
          <w:rFonts w:ascii="Courier New" w:hAnsi="Courier New" w:cs="Courier New"/>
        </w:rPr>
        <w:t>|</w:t>
      </w:r>
      <w:r w:rsidRPr="00120C68">
        <w:rPr>
          <w:rFonts w:ascii="Courier New" w:hAnsi="Courier New" w:cs="Courier New"/>
        </w:rPr>
        <w:t>0)..(F</w:t>
      </w:r>
      <w:r>
        <w:rPr>
          <w:rFonts w:ascii="Courier New" w:hAnsi="Courier New" w:cs="Courier New"/>
        </w:rPr>
        <w:t>|</w:t>
      </w:r>
      <w:r w:rsidRPr="00120C68">
        <w:rPr>
          <w:rFonts w:ascii="Courier New" w:hAnsi="Courier New" w:cs="Courier New"/>
        </w:rPr>
        <w:t>0)*4</w:t>
      </w:r>
      <w:r>
        <w:rPr>
          <w:rFonts w:ascii="Courier New" w:hAnsi="Courier New" w:cs="Courier New"/>
        </w:rPr>
        <w:t>_bits</w:t>
      </w:r>
    </w:p>
    <w:p w14:paraId="6DCAA96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H (1</w:t>
      </w:r>
      <w:r>
        <w:rPr>
          <w:rFonts w:ascii="Courier New" w:hAnsi="Courier New" w:cs="Courier New"/>
        </w:rPr>
        <w:t>|</w:t>
      </w:r>
      <w:r w:rsidRPr="00120C68">
        <w:rPr>
          <w:rFonts w:ascii="Courier New" w:hAnsi="Courier New" w:cs="Courier New"/>
        </w:rPr>
        <w:t>0)*4</w:t>
      </w:r>
      <w:r>
        <w:rPr>
          <w:rFonts w:ascii="Courier New" w:hAnsi="Courier New" w:cs="Courier New"/>
        </w:rPr>
        <w:t>_bits</w:t>
      </w:r>
      <w:r w:rsidRPr="00120C68">
        <w:rPr>
          <w:rFonts w:ascii="Courier New" w:hAnsi="Courier New" w:cs="Courier New"/>
        </w:rPr>
        <w:t>..(1</w:t>
      </w:r>
      <w:r>
        <w:rPr>
          <w:rFonts w:ascii="Courier New" w:hAnsi="Courier New" w:cs="Courier New"/>
        </w:rPr>
        <w:t>|</w:t>
      </w:r>
      <w:r w:rsidRPr="00120C68">
        <w:rPr>
          <w:rFonts w:ascii="Courier New" w:hAnsi="Courier New" w:cs="Courier New"/>
        </w:rPr>
        <w:t>0)*8,9,10,11,12</w:t>
      </w:r>
      <w:r>
        <w:rPr>
          <w:rFonts w:ascii="Courier New" w:hAnsi="Courier New" w:cs="Courier New"/>
        </w:rPr>
        <w:t>(bits)</w:t>
      </w:r>
      <w:r w:rsidRPr="00120C68">
        <w:rPr>
          <w:rFonts w:ascii="Courier New" w:hAnsi="Courier New" w:cs="Courier New"/>
        </w:rPr>
        <w:t xml:space="preserve"> - (F</w:t>
      </w:r>
      <w:r>
        <w:rPr>
          <w:rFonts w:ascii="Courier New" w:hAnsi="Courier New" w:cs="Courier New"/>
        </w:rPr>
        <w:t>|</w:t>
      </w:r>
      <w:r w:rsidRPr="00120C68">
        <w:rPr>
          <w:rFonts w:ascii="Courier New" w:hAnsi="Courier New" w:cs="Courier New"/>
        </w:rPr>
        <w:t>0)*4</w:t>
      </w:r>
      <w:r>
        <w:rPr>
          <w:rFonts w:ascii="Courier New" w:hAnsi="Courier New" w:cs="Courier New"/>
        </w:rPr>
        <w:t>_bits</w:t>
      </w:r>
      <w:r w:rsidRPr="00120C68">
        <w:rPr>
          <w:rFonts w:ascii="Courier New" w:hAnsi="Courier New" w:cs="Courier New"/>
        </w:rPr>
        <w:t>..(F</w:t>
      </w:r>
      <w:r>
        <w:rPr>
          <w:rFonts w:ascii="Courier New" w:hAnsi="Courier New" w:cs="Courier New"/>
        </w:rPr>
        <w:t>|</w:t>
      </w:r>
      <w:r w:rsidRPr="00120C68">
        <w:rPr>
          <w:rFonts w:ascii="Courier New" w:hAnsi="Courier New" w:cs="Courier New"/>
        </w:rPr>
        <w:t>0)*4</w:t>
      </w:r>
      <w:r>
        <w:rPr>
          <w:rFonts w:ascii="Courier New" w:hAnsi="Courier New" w:cs="Courier New"/>
        </w:rPr>
        <w:t>_bits</w:t>
      </w:r>
    </w:p>
    <w:p w14:paraId="12D19F93" w14:textId="77777777" w:rsidR="00453A09" w:rsidRPr="00120C68" w:rsidRDefault="00453A09" w:rsidP="00453A09">
      <w:pPr>
        <w:pStyle w:val="PlainText"/>
        <w:rPr>
          <w:rFonts w:ascii="Courier New" w:hAnsi="Courier New" w:cs="Courier New"/>
        </w:rPr>
      </w:pPr>
    </w:p>
    <w:p w14:paraId="0EE3851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1F0x1F 523</w:t>
      </w:r>
    </w:p>
    <w:p w14:paraId="4974E5F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1F0X1F 23</w:t>
      </w:r>
    </w:p>
    <w:p w14:paraId="24A8350A" w14:textId="77777777" w:rsidR="00453A09" w:rsidRPr="00120C68" w:rsidRDefault="00453A09" w:rsidP="00453A09">
      <w:pPr>
        <w:pStyle w:val="PlainText"/>
        <w:rPr>
          <w:rFonts w:ascii="Courier New" w:hAnsi="Courier New" w:cs="Courier New"/>
        </w:rPr>
      </w:pPr>
      <w:r>
        <w:rPr>
          <w:rFonts w:ascii="Courier New" w:hAnsi="Courier New" w:cs="Courier New"/>
        </w:rPr>
        <w:t>We are calculating whole parts if they are up to</w:t>
      </w:r>
      <w:r w:rsidRPr="00120C68">
        <w:rPr>
          <w:rFonts w:ascii="Courier New" w:hAnsi="Courier New" w:cs="Courier New"/>
        </w:rPr>
        <w:t xml:space="preserve"> X</w:t>
      </w:r>
    </w:p>
    <w:p w14:paraId="64078C7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1F0X1F 23</w:t>
      </w:r>
    </w:p>
    <w:p w14:paraId="10A45DD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101 11</w:t>
      </w:r>
    </w:p>
    <w:p w14:paraId="0CAFD15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p>
    <w:p w14:paraId="4FFE320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1F0x1F 523,</w:t>
      </w:r>
      <w:r>
        <w:rPr>
          <w:rFonts w:ascii="Courier New" w:hAnsi="Courier New" w:cs="Courier New"/>
        </w:rPr>
        <w:t xml:space="preserve"> we don’t know if value does contain some value on a place of a sign (small) x and then we are going to take bigger value that can be there as a solution</w:t>
      </w:r>
      <w:r w:rsidRPr="00120C68">
        <w:rPr>
          <w:rFonts w:ascii="Courier New" w:hAnsi="Courier New" w:cs="Courier New"/>
        </w:rPr>
        <w:t>.</w:t>
      </w:r>
    </w:p>
    <w:p w14:paraId="65D2C87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 xml:space="preserve">1F011F, </w:t>
      </w:r>
      <w:r>
        <w:rPr>
          <w:rFonts w:ascii="Courier New" w:hAnsi="Courier New" w:cs="Courier New"/>
        </w:rPr>
        <w:t>23(X) is actually unknown value X then 23 so we have X23 which is written 23(X) and brackets define the first number…</w:t>
      </w:r>
    </w:p>
    <w:p w14:paraId="6261F385" w14:textId="77777777" w:rsidR="00453A09" w:rsidRPr="00120C68" w:rsidRDefault="00453A09" w:rsidP="00453A09">
      <w:pPr>
        <w:pStyle w:val="PlainText"/>
        <w:ind w:firstLine="720"/>
        <w:rPr>
          <w:rFonts w:ascii="Courier New" w:hAnsi="Courier New" w:cs="Courier New"/>
        </w:rPr>
      </w:pPr>
      <w:r w:rsidRPr="00120C68">
        <w:rPr>
          <w:rFonts w:ascii="Courier New" w:hAnsi="Courier New" w:cs="Courier New"/>
        </w:rPr>
        <w:t>1</w:t>
      </w:r>
      <w:r>
        <w:rPr>
          <w:rFonts w:ascii="Courier New" w:hAnsi="Courier New" w:cs="Courier New"/>
        </w:rPr>
        <w:t>X</w:t>
      </w:r>
      <w:r w:rsidRPr="00120C68">
        <w:rPr>
          <w:rFonts w:ascii="Courier New" w:hAnsi="Courier New" w:cs="Courier New"/>
        </w:rPr>
        <w:t>1 = 3</w:t>
      </w:r>
      <w:r>
        <w:rPr>
          <w:rFonts w:ascii="Courier New" w:hAnsi="Courier New" w:cs="Courier New"/>
        </w:rPr>
        <w:t>(X) which can be or 73, or 53 or 23</w:t>
      </w:r>
    </w:p>
    <w:p w14:paraId="62C8112D" w14:textId="77777777" w:rsidR="00453A09" w:rsidRDefault="00453A09" w:rsidP="00453A09">
      <w:pPr>
        <w:pStyle w:val="PlainText"/>
        <w:rPr>
          <w:rFonts w:ascii="Courier New" w:hAnsi="Courier New" w:cs="Courier New"/>
        </w:rPr>
      </w:pPr>
    </w:p>
    <w:p w14:paraId="3047DFB6" w14:textId="77777777" w:rsidR="00453A09" w:rsidRPr="00120C68" w:rsidRDefault="00453A09" w:rsidP="00453A09">
      <w:pPr>
        <w:pStyle w:val="PlainText"/>
        <w:rPr>
          <w:rFonts w:ascii="Courier New" w:hAnsi="Courier New" w:cs="Courier New"/>
        </w:rPr>
      </w:pPr>
      <w:r>
        <w:rPr>
          <w:rFonts w:ascii="Courier New" w:hAnsi="Courier New" w:cs="Courier New"/>
        </w:rPr>
        <w:t>When we are doing the transmitting in these hexa values when we receive 0 earlier value is less for exactly some number of zeroes how many in the array, eventually for X or some number in between two X…</w:t>
      </w:r>
    </w:p>
    <w:p w14:paraId="505E2654" w14:textId="77777777" w:rsidR="00453A09" w:rsidRDefault="00453A09" w:rsidP="00453A09">
      <w:pPr>
        <w:pStyle w:val="PlainText"/>
        <w:rPr>
          <w:rFonts w:ascii="Courier New" w:hAnsi="Courier New" w:cs="Courier New"/>
        </w:rPr>
      </w:pPr>
    </w:p>
    <w:p w14:paraId="46F13CDB" w14:textId="77777777" w:rsidR="00453A09" w:rsidRPr="00120C68" w:rsidRDefault="00453A09" w:rsidP="00453A09">
      <w:pPr>
        <w:pStyle w:val="PlainText"/>
        <w:rPr>
          <w:rFonts w:ascii="Courier New" w:hAnsi="Courier New" w:cs="Courier New"/>
        </w:rPr>
      </w:pPr>
      <w:r>
        <w:rPr>
          <w:rFonts w:ascii="Courier New" w:hAnsi="Courier New" w:cs="Courier New"/>
        </w:rPr>
        <w:t>How values can be continued?</w:t>
      </w:r>
    </w:p>
    <w:p w14:paraId="2FB87D51" w14:textId="77777777" w:rsidR="00453A09" w:rsidRDefault="00453A09" w:rsidP="00453A09">
      <w:pPr>
        <w:pStyle w:val="PlainText"/>
        <w:rPr>
          <w:rFonts w:ascii="Courier New" w:hAnsi="Courier New" w:cs="Courier New"/>
        </w:rPr>
      </w:pPr>
      <w:r w:rsidRPr="00120C68">
        <w:rPr>
          <w:rFonts w:ascii="Courier New" w:hAnsi="Courier New" w:cs="Courier New"/>
        </w:rPr>
        <w:t>10F</w:t>
      </w:r>
      <w:r>
        <w:rPr>
          <w:rFonts w:ascii="Courier New" w:hAnsi="Courier New" w:cs="Courier New"/>
        </w:rPr>
        <w:t xml:space="preserve"> in down fall order when we are counting how many moves are there in between greatest value and lowest and that we are doing in both directions… Here 0 is in second position so we have 10^2…</w:t>
      </w:r>
    </w:p>
    <w:p w14:paraId="53AC6B8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10F = 303.</w:t>
      </w:r>
    </w:p>
    <w:p w14:paraId="18A5475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 xml:space="preserve">1 - 0 - F </w:t>
      </w:r>
      <w:r>
        <w:rPr>
          <w:rFonts w:ascii="Courier New" w:hAnsi="Courier New" w:cs="Courier New"/>
        </w:rPr>
        <w:t>has 3 moves, because and 0 is one value</w:t>
      </w:r>
      <w:r w:rsidRPr="00120C68">
        <w:rPr>
          <w:rFonts w:ascii="Courier New" w:hAnsi="Courier New" w:cs="Courier New"/>
        </w:rPr>
        <w:t xml:space="preserve">. </w:t>
      </w:r>
    </w:p>
    <w:p w14:paraId="17AE009D" w14:textId="77777777" w:rsidR="00453A09" w:rsidRPr="00120C68" w:rsidRDefault="00453A09" w:rsidP="00453A09">
      <w:pPr>
        <w:pStyle w:val="PlainText"/>
        <w:rPr>
          <w:rFonts w:ascii="Courier New" w:hAnsi="Courier New" w:cs="Courier New"/>
        </w:rPr>
      </w:pPr>
    </w:p>
    <w:p w14:paraId="095A492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1010 : 10 = 101</w:t>
      </w:r>
    </w:p>
    <w:p w14:paraId="67B40C0B" w14:textId="77777777" w:rsidR="00453A09" w:rsidRPr="00120C68" w:rsidRDefault="00453A09" w:rsidP="00453A09">
      <w:pPr>
        <w:pStyle w:val="PlainText"/>
        <w:rPr>
          <w:rFonts w:ascii="Courier New" w:hAnsi="Courier New" w:cs="Courier New"/>
        </w:rPr>
      </w:pPr>
    </w:p>
    <w:p w14:paraId="013EDD6A" w14:textId="77777777" w:rsidR="00453A09" w:rsidRPr="00120C68" w:rsidRDefault="00453A09" w:rsidP="00453A09">
      <w:pPr>
        <w:pStyle w:val="PlainText"/>
        <w:rPr>
          <w:rFonts w:ascii="Courier New" w:hAnsi="Courier New" w:cs="Courier New"/>
        </w:rPr>
      </w:pPr>
    </w:p>
    <w:p w14:paraId="63C0CFB2" w14:textId="77777777" w:rsidR="00453A09" w:rsidRPr="00120C68" w:rsidRDefault="00453A09" w:rsidP="00453A09">
      <w:pPr>
        <w:pStyle w:val="Heading3"/>
      </w:pPr>
      <w:bookmarkStart w:id="181" w:name="_Toc214283318"/>
      <w:r w:rsidRPr="00120C68">
        <w:t>Hexadecimal system</w:t>
      </w:r>
      <w:bookmarkEnd w:id="181"/>
    </w:p>
    <w:p w14:paraId="76ECD59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-G  </w:t>
      </w:r>
    </w:p>
    <w:p w14:paraId="76CB5680" w14:textId="77777777" w:rsidR="00453A09" w:rsidRDefault="00453A09" w:rsidP="00453A09">
      <w:pPr>
        <w:pStyle w:val="PlainText"/>
        <w:rPr>
          <w:rFonts w:ascii="Courier New" w:hAnsi="Courier New" w:cs="Courier New"/>
        </w:rPr>
      </w:pPr>
      <w:r w:rsidRPr="00120C68">
        <w:rPr>
          <w:rFonts w:ascii="Courier New" w:hAnsi="Courier New" w:cs="Courier New"/>
        </w:rPr>
        <w:t xml:space="preserve">-F </w:t>
      </w:r>
      <w:r>
        <w:rPr>
          <w:rFonts w:ascii="Courier New" w:hAnsi="Courier New" w:cs="Courier New"/>
        </w:rPr>
        <w:tab/>
      </w:r>
      <w:r w:rsidRPr="00120C68">
        <w:rPr>
          <w:rFonts w:ascii="Courier New" w:hAnsi="Courier New" w:cs="Courier New"/>
        </w:rPr>
        <w:t>11111</w:t>
      </w:r>
      <w:r w:rsidRPr="00120C68">
        <w:rPr>
          <w:rFonts w:ascii="Courier New" w:hAnsi="Courier New" w:cs="Courier New"/>
        </w:rPr>
        <w:tab/>
      </w:r>
    </w:p>
    <w:p w14:paraId="71C25985"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Number_value(-F)=-15</w:t>
      </w:r>
    </w:p>
    <w:p w14:paraId="47F1283F" w14:textId="77777777" w:rsidR="00453A09" w:rsidRDefault="00453A09" w:rsidP="00453A09">
      <w:pPr>
        <w:pStyle w:val="PlainText"/>
        <w:ind w:firstLine="720"/>
        <w:rPr>
          <w:rFonts w:ascii="Courier New" w:hAnsi="Courier New" w:cs="Courier New"/>
        </w:rPr>
      </w:pPr>
      <w:r>
        <w:rPr>
          <w:rFonts w:ascii="Courier New" w:hAnsi="Courier New" w:cs="Courier New"/>
        </w:rPr>
        <w:t>f</w:t>
      </w:r>
      <w:r w:rsidRPr="00120C68">
        <w:rPr>
          <w:rFonts w:ascii="Courier New" w:hAnsi="Courier New" w:cs="Courier New"/>
        </w:rPr>
        <w:t>ractal(-F)=-0.26</w:t>
      </w:r>
    </w:p>
    <w:p w14:paraId="09A1C624"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Order_number_alphabetical(-F)=-</w:t>
      </w:r>
      <w:r>
        <w:rPr>
          <w:rFonts w:ascii="Courier New" w:hAnsi="Courier New" w:cs="Courier New"/>
        </w:rPr>
        <w:t>15</w:t>
      </w:r>
    </w:p>
    <w:p w14:paraId="1E3B10F9"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DeOrder_number(0)=</w:t>
      </w:r>
      <w:r>
        <w:rPr>
          <w:rFonts w:ascii="Courier New" w:hAnsi="Courier New" w:cs="Courier New"/>
        </w:rPr>
        <w:t>0</w:t>
      </w:r>
    </w:p>
    <w:p w14:paraId="5B06D548" w14:textId="77777777" w:rsidR="00453A09" w:rsidRPr="00120C68" w:rsidRDefault="00453A09" w:rsidP="00453A09">
      <w:pPr>
        <w:pStyle w:val="PlainText"/>
        <w:ind w:firstLine="720"/>
        <w:rPr>
          <w:rFonts w:ascii="Courier New" w:hAnsi="Courier New" w:cs="Courier New"/>
        </w:rPr>
      </w:pPr>
      <w:r w:rsidRPr="00120C68">
        <w:rPr>
          <w:rFonts w:ascii="Courier New" w:hAnsi="Courier New" w:cs="Courier New"/>
        </w:rPr>
        <w:t>2</w:t>
      </w:r>
    </w:p>
    <w:p w14:paraId="3031072B" w14:textId="77777777" w:rsidR="00453A09" w:rsidRDefault="00453A09" w:rsidP="00453A09">
      <w:pPr>
        <w:pStyle w:val="PlainText"/>
        <w:rPr>
          <w:rFonts w:ascii="Courier New" w:hAnsi="Courier New" w:cs="Courier New"/>
        </w:rPr>
      </w:pPr>
    </w:p>
    <w:p w14:paraId="63ECD88E" w14:textId="77777777" w:rsidR="00453A09" w:rsidRDefault="00453A09" w:rsidP="00453A09">
      <w:pPr>
        <w:pStyle w:val="PlainText"/>
        <w:rPr>
          <w:rFonts w:ascii="Courier New" w:hAnsi="Courier New" w:cs="Courier New"/>
        </w:rPr>
      </w:pPr>
      <w:r w:rsidRPr="00120C68">
        <w:rPr>
          <w:rFonts w:ascii="Courier New" w:hAnsi="Courier New" w:cs="Courier New"/>
        </w:rPr>
        <w:t>-E</w:t>
      </w:r>
      <w:r w:rsidRPr="00120C68">
        <w:rPr>
          <w:rFonts w:ascii="Courier New" w:hAnsi="Courier New" w:cs="Courier New"/>
        </w:rPr>
        <w:tab/>
        <w:t>11110</w:t>
      </w:r>
      <w:r w:rsidRPr="00120C68">
        <w:rPr>
          <w:rFonts w:ascii="Courier New" w:hAnsi="Courier New" w:cs="Courier New"/>
        </w:rPr>
        <w:tab/>
      </w:r>
    </w:p>
    <w:p w14:paraId="103CBAEC"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 xml:space="preserve">Number_value(-E)=-14  </w:t>
      </w:r>
    </w:p>
    <w:p w14:paraId="04DBA277" w14:textId="77777777" w:rsidR="00453A09" w:rsidRDefault="00453A09" w:rsidP="00453A09">
      <w:pPr>
        <w:pStyle w:val="PlainText"/>
        <w:rPr>
          <w:rFonts w:ascii="Courier New" w:hAnsi="Courier New" w:cs="Courier New"/>
        </w:rPr>
      </w:pPr>
      <w:r w:rsidRPr="00120C68">
        <w:rPr>
          <w:rFonts w:ascii="Courier New" w:hAnsi="Courier New" w:cs="Courier New"/>
        </w:rPr>
        <w:tab/>
        <w:t>fractal(-E)=-0.25</w:t>
      </w:r>
      <w:r w:rsidRPr="00120C68">
        <w:rPr>
          <w:rFonts w:ascii="Courier New" w:hAnsi="Courier New" w:cs="Courier New"/>
        </w:rPr>
        <w:tab/>
      </w:r>
    </w:p>
    <w:p w14:paraId="78F46194"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Order_number_alphabetical(-E)=-</w:t>
      </w:r>
      <w:r>
        <w:rPr>
          <w:rFonts w:ascii="Courier New" w:hAnsi="Courier New" w:cs="Courier New"/>
        </w:rPr>
        <w:t>14</w:t>
      </w:r>
    </w:p>
    <w:p w14:paraId="52506D5D"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lastRenderedPageBreak/>
        <w:t>DeOrder_number(1)=10</w:t>
      </w:r>
    </w:p>
    <w:p w14:paraId="728079B3" w14:textId="77777777" w:rsidR="00453A09" w:rsidRPr="00120C68" w:rsidRDefault="00453A09" w:rsidP="00453A09">
      <w:pPr>
        <w:pStyle w:val="PlainText"/>
        <w:ind w:firstLine="720"/>
        <w:rPr>
          <w:rFonts w:ascii="Courier New" w:hAnsi="Courier New" w:cs="Courier New"/>
        </w:rPr>
      </w:pPr>
      <w:r w:rsidRPr="00120C68">
        <w:rPr>
          <w:rFonts w:ascii="Courier New" w:hAnsi="Courier New" w:cs="Courier New"/>
        </w:rPr>
        <w:t>3</w:t>
      </w:r>
    </w:p>
    <w:p w14:paraId="45C9BDF7" w14:textId="77777777" w:rsidR="00453A09" w:rsidRDefault="00453A09" w:rsidP="00453A09">
      <w:pPr>
        <w:pStyle w:val="PlainText"/>
        <w:rPr>
          <w:rFonts w:ascii="Courier New" w:hAnsi="Courier New" w:cs="Courier New"/>
        </w:rPr>
      </w:pPr>
    </w:p>
    <w:p w14:paraId="678982F9" w14:textId="77777777" w:rsidR="00453A09" w:rsidRDefault="00453A09" w:rsidP="00453A09">
      <w:pPr>
        <w:pStyle w:val="PlainText"/>
        <w:rPr>
          <w:rFonts w:ascii="Courier New" w:hAnsi="Courier New" w:cs="Courier New"/>
        </w:rPr>
      </w:pPr>
      <w:r w:rsidRPr="00120C68">
        <w:rPr>
          <w:rFonts w:ascii="Courier New" w:hAnsi="Courier New" w:cs="Courier New"/>
        </w:rPr>
        <w:t xml:space="preserve">-D  </w:t>
      </w:r>
      <w:r>
        <w:rPr>
          <w:rFonts w:ascii="Courier New" w:hAnsi="Courier New" w:cs="Courier New"/>
        </w:rPr>
        <w:tab/>
      </w:r>
      <w:r w:rsidRPr="00120C68">
        <w:rPr>
          <w:rFonts w:ascii="Courier New" w:hAnsi="Courier New" w:cs="Courier New"/>
        </w:rPr>
        <w:t>11101</w:t>
      </w:r>
    </w:p>
    <w:p w14:paraId="217266EC"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Number_value(-D)=-13</w:t>
      </w:r>
    </w:p>
    <w:p w14:paraId="3CE324C1"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fractal(-D)=-0.24</w:t>
      </w:r>
      <w:r w:rsidRPr="00120C68">
        <w:rPr>
          <w:rFonts w:ascii="Courier New" w:hAnsi="Courier New" w:cs="Courier New"/>
        </w:rPr>
        <w:tab/>
      </w:r>
    </w:p>
    <w:p w14:paraId="7105E2B7"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Order_number_alphabetical(-D)=-</w:t>
      </w:r>
      <w:r>
        <w:rPr>
          <w:rFonts w:ascii="Courier New" w:hAnsi="Courier New" w:cs="Courier New"/>
        </w:rPr>
        <w:t>13</w:t>
      </w:r>
      <w:r w:rsidRPr="00120C68">
        <w:rPr>
          <w:rFonts w:ascii="Courier New" w:hAnsi="Courier New" w:cs="Courier New"/>
        </w:rPr>
        <w:tab/>
      </w:r>
    </w:p>
    <w:p w14:paraId="09D7882F"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 xml:space="preserve">DeOrder_number(2)=11 </w:t>
      </w:r>
      <w:r w:rsidRPr="00120C68">
        <w:rPr>
          <w:rFonts w:ascii="Courier New" w:hAnsi="Courier New" w:cs="Courier New"/>
        </w:rPr>
        <w:tab/>
      </w:r>
    </w:p>
    <w:p w14:paraId="2C9036BC"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4</w:t>
      </w:r>
    </w:p>
    <w:p w14:paraId="3390A4F6" w14:textId="77777777" w:rsidR="00453A09" w:rsidRPr="00120C68" w:rsidRDefault="00453A09" w:rsidP="00453A09">
      <w:pPr>
        <w:pStyle w:val="PlainText"/>
        <w:ind w:firstLine="720"/>
        <w:rPr>
          <w:rFonts w:ascii="Courier New" w:hAnsi="Courier New" w:cs="Courier New"/>
        </w:rPr>
      </w:pPr>
    </w:p>
    <w:p w14:paraId="4F1542F7" w14:textId="77777777" w:rsidR="00453A09" w:rsidRDefault="00453A09" w:rsidP="00453A09">
      <w:pPr>
        <w:pStyle w:val="PlainText"/>
        <w:rPr>
          <w:rFonts w:ascii="Courier New" w:hAnsi="Courier New" w:cs="Courier New"/>
        </w:rPr>
      </w:pPr>
      <w:r w:rsidRPr="00120C68">
        <w:rPr>
          <w:rFonts w:ascii="Courier New" w:hAnsi="Courier New" w:cs="Courier New"/>
        </w:rPr>
        <w:t xml:space="preserve">-C  </w:t>
      </w:r>
      <w:r>
        <w:rPr>
          <w:rFonts w:ascii="Courier New" w:hAnsi="Courier New" w:cs="Courier New"/>
        </w:rPr>
        <w:tab/>
      </w:r>
      <w:r w:rsidRPr="00120C68">
        <w:rPr>
          <w:rFonts w:ascii="Courier New" w:hAnsi="Courier New" w:cs="Courier New"/>
        </w:rPr>
        <w:t>11100</w:t>
      </w:r>
    </w:p>
    <w:p w14:paraId="7DB6D026"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Number_value(-C)=-12</w:t>
      </w:r>
    </w:p>
    <w:p w14:paraId="695C3A83"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fractal(-C)=-0.23</w:t>
      </w:r>
    </w:p>
    <w:p w14:paraId="123DA569"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Order_number_alphabetical(-C)=-</w:t>
      </w:r>
      <w:r>
        <w:rPr>
          <w:rFonts w:ascii="Courier New" w:hAnsi="Courier New" w:cs="Courier New"/>
        </w:rPr>
        <w:t>12</w:t>
      </w:r>
      <w:r w:rsidRPr="00120C68">
        <w:rPr>
          <w:rFonts w:ascii="Courier New" w:hAnsi="Courier New" w:cs="Courier New"/>
        </w:rPr>
        <w:tab/>
      </w:r>
    </w:p>
    <w:p w14:paraId="61FF5D3F"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DeOrder_number(3)=12</w:t>
      </w:r>
      <w:r w:rsidRPr="00120C68">
        <w:rPr>
          <w:rFonts w:ascii="Courier New" w:hAnsi="Courier New" w:cs="Courier New"/>
        </w:rPr>
        <w:tab/>
      </w:r>
    </w:p>
    <w:p w14:paraId="1CA92B41" w14:textId="77777777" w:rsidR="00453A09" w:rsidRPr="00120C68" w:rsidRDefault="00453A09" w:rsidP="00453A09">
      <w:pPr>
        <w:pStyle w:val="PlainText"/>
        <w:ind w:firstLine="720"/>
        <w:rPr>
          <w:rFonts w:ascii="Courier New" w:hAnsi="Courier New" w:cs="Courier New"/>
        </w:rPr>
      </w:pPr>
      <w:r w:rsidRPr="00120C68">
        <w:rPr>
          <w:rFonts w:ascii="Courier New" w:hAnsi="Courier New" w:cs="Courier New"/>
        </w:rPr>
        <w:t>5 7 9 Pi</w:t>
      </w:r>
    </w:p>
    <w:p w14:paraId="20ED2FA3" w14:textId="77777777" w:rsidR="00453A09" w:rsidRDefault="00453A09" w:rsidP="00453A09">
      <w:pPr>
        <w:pStyle w:val="PlainText"/>
        <w:rPr>
          <w:rFonts w:ascii="Courier New" w:hAnsi="Courier New" w:cs="Courier New"/>
        </w:rPr>
      </w:pPr>
    </w:p>
    <w:p w14:paraId="46493D95" w14:textId="77777777" w:rsidR="00453A09" w:rsidRDefault="00453A09" w:rsidP="00453A09">
      <w:pPr>
        <w:pStyle w:val="PlainText"/>
        <w:rPr>
          <w:rFonts w:ascii="Courier New" w:hAnsi="Courier New" w:cs="Courier New"/>
        </w:rPr>
      </w:pPr>
      <w:r w:rsidRPr="00120C68">
        <w:rPr>
          <w:rFonts w:ascii="Courier New" w:hAnsi="Courier New" w:cs="Courier New"/>
        </w:rPr>
        <w:t xml:space="preserve">-B  </w:t>
      </w:r>
      <w:r>
        <w:rPr>
          <w:rFonts w:ascii="Courier New" w:hAnsi="Courier New" w:cs="Courier New"/>
        </w:rPr>
        <w:tab/>
      </w:r>
      <w:r w:rsidRPr="00120C68">
        <w:rPr>
          <w:rFonts w:ascii="Courier New" w:hAnsi="Courier New" w:cs="Courier New"/>
        </w:rPr>
        <w:t>11011</w:t>
      </w:r>
      <w:r w:rsidRPr="00120C68">
        <w:rPr>
          <w:rFonts w:ascii="Courier New" w:hAnsi="Courier New" w:cs="Courier New"/>
        </w:rPr>
        <w:tab/>
      </w:r>
    </w:p>
    <w:p w14:paraId="02CC4DE8"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 xml:space="preserve">Number_value(-B)=-11  </w:t>
      </w:r>
      <w:r w:rsidRPr="00120C68">
        <w:rPr>
          <w:rFonts w:ascii="Courier New" w:hAnsi="Courier New" w:cs="Courier New"/>
        </w:rPr>
        <w:tab/>
      </w:r>
    </w:p>
    <w:p w14:paraId="72D56969"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fractal(-B)=-0.22</w:t>
      </w:r>
    </w:p>
    <w:p w14:paraId="0039E0D4"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Order_number_alphabetical(-B)=-</w:t>
      </w:r>
      <w:r>
        <w:rPr>
          <w:rFonts w:ascii="Courier New" w:hAnsi="Courier New" w:cs="Courier New"/>
        </w:rPr>
        <w:t>11</w:t>
      </w:r>
      <w:r w:rsidRPr="00120C68">
        <w:rPr>
          <w:rFonts w:ascii="Courier New" w:hAnsi="Courier New" w:cs="Courier New"/>
        </w:rPr>
        <w:tab/>
      </w:r>
    </w:p>
    <w:p w14:paraId="4772DCFD"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DeOrder_number(4)=13</w:t>
      </w:r>
      <w:r w:rsidRPr="00120C68">
        <w:rPr>
          <w:rFonts w:ascii="Courier New" w:hAnsi="Courier New" w:cs="Courier New"/>
        </w:rPr>
        <w:tab/>
      </w:r>
    </w:p>
    <w:p w14:paraId="1C94A3B1" w14:textId="77777777" w:rsidR="00453A09" w:rsidRPr="00120C68" w:rsidRDefault="00453A09" w:rsidP="00453A09">
      <w:pPr>
        <w:pStyle w:val="PlainText"/>
        <w:ind w:firstLine="720"/>
        <w:rPr>
          <w:rFonts w:ascii="Courier New" w:hAnsi="Courier New" w:cs="Courier New"/>
        </w:rPr>
      </w:pPr>
      <w:r w:rsidRPr="00120C68">
        <w:rPr>
          <w:rFonts w:ascii="Courier New" w:hAnsi="Courier New" w:cs="Courier New"/>
        </w:rPr>
        <w:t xml:space="preserve">6 7 8 </w:t>
      </w:r>
      <w:r>
        <w:rPr>
          <w:rFonts w:ascii="Courier New" w:hAnsi="Courier New" w:cs="Courier New"/>
        </w:rPr>
        <w:t xml:space="preserve">square </w:t>
      </w:r>
      <w:r w:rsidRPr="00120C68">
        <w:rPr>
          <w:rFonts w:ascii="Courier New" w:hAnsi="Courier New" w:cs="Courier New"/>
        </w:rPr>
        <w:t>Pi</w:t>
      </w:r>
    </w:p>
    <w:p w14:paraId="0D586DA2" w14:textId="77777777" w:rsidR="00453A09" w:rsidRDefault="00453A09" w:rsidP="00453A09">
      <w:pPr>
        <w:pStyle w:val="PlainText"/>
        <w:rPr>
          <w:rFonts w:ascii="Courier New" w:hAnsi="Courier New" w:cs="Courier New"/>
        </w:rPr>
      </w:pPr>
    </w:p>
    <w:p w14:paraId="14729966" w14:textId="77777777" w:rsidR="00453A09" w:rsidRDefault="00453A09" w:rsidP="00453A09">
      <w:pPr>
        <w:pStyle w:val="PlainText"/>
        <w:rPr>
          <w:rFonts w:ascii="Courier New" w:hAnsi="Courier New" w:cs="Courier New"/>
        </w:rPr>
      </w:pPr>
      <w:r w:rsidRPr="00120C68">
        <w:rPr>
          <w:rFonts w:ascii="Courier New" w:hAnsi="Courier New" w:cs="Courier New"/>
        </w:rPr>
        <w:t xml:space="preserve">-A  </w:t>
      </w:r>
      <w:r>
        <w:rPr>
          <w:rFonts w:ascii="Courier New" w:hAnsi="Courier New" w:cs="Courier New"/>
        </w:rPr>
        <w:tab/>
      </w:r>
      <w:r w:rsidRPr="00120C68">
        <w:rPr>
          <w:rFonts w:ascii="Courier New" w:hAnsi="Courier New" w:cs="Courier New"/>
        </w:rPr>
        <w:t>11010</w:t>
      </w:r>
    </w:p>
    <w:p w14:paraId="0B73A4B7"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Number_value(-A)=-10</w:t>
      </w:r>
    </w:p>
    <w:p w14:paraId="6E82BEF8"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fractal(-A)=-0.21</w:t>
      </w:r>
    </w:p>
    <w:p w14:paraId="28E51CAB"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Order_number_alphabetical(-A)=-</w:t>
      </w:r>
      <w:r>
        <w:rPr>
          <w:rFonts w:ascii="Courier New" w:hAnsi="Courier New" w:cs="Courier New"/>
        </w:rPr>
        <w:t>10</w:t>
      </w:r>
    </w:p>
    <w:p w14:paraId="7889873D"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DeOrder_number(5)=14</w:t>
      </w:r>
    </w:p>
    <w:p w14:paraId="4F161510" w14:textId="77777777" w:rsidR="00453A09" w:rsidRPr="00120C68" w:rsidRDefault="00453A09" w:rsidP="00453A09">
      <w:pPr>
        <w:pStyle w:val="PlainText"/>
        <w:ind w:firstLine="720"/>
        <w:rPr>
          <w:rFonts w:ascii="Courier New" w:hAnsi="Courier New" w:cs="Courier New"/>
        </w:rPr>
      </w:pPr>
      <w:r w:rsidRPr="00120C68">
        <w:rPr>
          <w:rFonts w:ascii="Courier New" w:hAnsi="Courier New" w:cs="Courier New"/>
        </w:rPr>
        <w:t>7 9 12</w:t>
      </w:r>
    </w:p>
    <w:p w14:paraId="1D32E1DA" w14:textId="77777777" w:rsidR="00453A09" w:rsidRDefault="00453A09" w:rsidP="00453A09">
      <w:pPr>
        <w:pStyle w:val="PlainText"/>
        <w:rPr>
          <w:rFonts w:ascii="Courier New" w:hAnsi="Courier New" w:cs="Courier New"/>
        </w:rPr>
      </w:pPr>
    </w:p>
    <w:p w14:paraId="440F3645" w14:textId="77777777" w:rsidR="00453A09" w:rsidRDefault="00453A09" w:rsidP="00453A09">
      <w:pPr>
        <w:pStyle w:val="PlainText"/>
        <w:rPr>
          <w:rFonts w:ascii="Courier New" w:hAnsi="Courier New" w:cs="Courier New"/>
        </w:rPr>
      </w:pPr>
      <w:r w:rsidRPr="00120C68">
        <w:rPr>
          <w:rFonts w:ascii="Courier New" w:hAnsi="Courier New" w:cs="Courier New"/>
        </w:rPr>
        <w:t xml:space="preserve">-9  </w:t>
      </w:r>
      <w:r>
        <w:rPr>
          <w:rFonts w:ascii="Courier New" w:hAnsi="Courier New" w:cs="Courier New"/>
        </w:rPr>
        <w:tab/>
      </w:r>
      <w:r w:rsidRPr="00120C68">
        <w:rPr>
          <w:rFonts w:ascii="Courier New" w:hAnsi="Courier New" w:cs="Courier New"/>
        </w:rPr>
        <w:t>11001</w:t>
      </w:r>
    </w:p>
    <w:p w14:paraId="16A1D940"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Number_value(-9)=-9</w:t>
      </w:r>
    </w:p>
    <w:p w14:paraId="5A181A1B"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fractal(-9)=-0.29</w:t>
      </w:r>
      <w:r>
        <w:rPr>
          <w:rFonts w:ascii="Courier New" w:hAnsi="Courier New" w:cs="Courier New"/>
        </w:rPr>
        <w:tab/>
      </w:r>
    </w:p>
    <w:p w14:paraId="69AE5DF0"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 xml:space="preserve">Order_number(-9)=-9  </w:t>
      </w:r>
    </w:p>
    <w:p w14:paraId="6156C21D"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DeOrder_number(6)=15</w:t>
      </w:r>
      <w:r w:rsidRPr="00120C68">
        <w:rPr>
          <w:rFonts w:ascii="Courier New" w:hAnsi="Courier New" w:cs="Courier New"/>
        </w:rPr>
        <w:tab/>
      </w:r>
    </w:p>
    <w:p w14:paraId="5861AB06" w14:textId="77777777" w:rsidR="00453A09" w:rsidRPr="00120C68" w:rsidRDefault="00453A09" w:rsidP="00453A09">
      <w:pPr>
        <w:pStyle w:val="PlainText"/>
        <w:ind w:firstLine="720"/>
        <w:rPr>
          <w:rFonts w:ascii="Courier New" w:hAnsi="Courier New" w:cs="Courier New"/>
        </w:rPr>
      </w:pPr>
      <w:r w:rsidRPr="00120C68">
        <w:rPr>
          <w:rFonts w:ascii="Courier New" w:hAnsi="Courier New" w:cs="Courier New"/>
        </w:rPr>
        <w:t>8</w:t>
      </w:r>
    </w:p>
    <w:p w14:paraId="35EAF2E0" w14:textId="77777777" w:rsidR="00453A09" w:rsidRDefault="00453A09" w:rsidP="00453A09">
      <w:pPr>
        <w:pStyle w:val="PlainText"/>
        <w:rPr>
          <w:rFonts w:ascii="Courier New" w:hAnsi="Courier New" w:cs="Courier New"/>
        </w:rPr>
      </w:pPr>
    </w:p>
    <w:p w14:paraId="11745238" w14:textId="77777777" w:rsidR="00453A09" w:rsidRDefault="00453A09" w:rsidP="00453A09">
      <w:pPr>
        <w:pStyle w:val="PlainText"/>
        <w:rPr>
          <w:rFonts w:ascii="Courier New" w:hAnsi="Courier New" w:cs="Courier New"/>
        </w:rPr>
      </w:pPr>
      <w:r w:rsidRPr="00120C68">
        <w:rPr>
          <w:rFonts w:ascii="Courier New" w:hAnsi="Courier New" w:cs="Courier New"/>
        </w:rPr>
        <w:t xml:space="preserve">-8  </w:t>
      </w:r>
      <w:r>
        <w:rPr>
          <w:rFonts w:ascii="Courier New" w:hAnsi="Courier New" w:cs="Courier New"/>
        </w:rPr>
        <w:tab/>
      </w:r>
      <w:r w:rsidRPr="00120C68">
        <w:rPr>
          <w:rFonts w:ascii="Courier New" w:hAnsi="Courier New" w:cs="Courier New"/>
        </w:rPr>
        <w:t>11000</w:t>
      </w:r>
    </w:p>
    <w:p w14:paraId="3682F5D4" w14:textId="77777777" w:rsidR="00453A09" w:rsidRDefault="00453A09" w:rsidP="00453A09">
      <w:pPr>
        <w:pStyle w:val="PlainText"/>
        <w:rPr>
          <w:rFonts w:ascii="Courier New" w:hAnsi="Courier New" w:cs="Courier New"/>
        </w:rPr>
      </w:pPr>
      <w:r w:rsidRPr="00120C68">
        <w:rPr>
          <w:rFonts w:ascii="Courier New" w:hAnsi="Courier New" w:cs="Courier New"/>
        </w:rPr>
        <w:tab/>
        <w:t xml:space="preserve">Number_value(-8)=-8  </w:t>
      </w:r>
      <w:r w:rsidRPr="00120C68">
        <w:rPr>
          <w:rFonts w:ascii="Courier New" w:hAnsi="Courier New" w:cs="Courier New"/>
        </w:rPr>
        <w:tab/>
      </w:r>
    </w:p>
    <w:p w14:paraId="591D846E"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fractal(-8)=-0.18</w:t>
      </w:r>
      <w:r w:rsidRPr="00120C68">
        <w:rPr>
          <w:rFonts w:ascii="Courier New" w:hAnsi="Courier New" w:cs="Courier New"/>
        </w:rPr>
        <w:tab/>
      </w:r>
      <w:r>
        <w:rPr>
          <w:rFonts w:ascii="Courier New" w:hAnsi="Courier New" w:cs="Courier New"/>
        </w:rPr>
        <w:tab/>
      </w:r>
    </w:p>
    <w:p w14:paraId="5C6E5590"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 xml:space="preserve">Order_number(-8)=-8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p>
    <w:p w14:paraId="0FD55AD8" w14:textId="77777777" w:rsidR="00453A09" w:rsidRPr="00120C68" w:rsidRDefault="00453A09" w:rsidP="00453A09">
      <w:pPr>
        <w:pStyle w:val="PlainText"/>
        <w:ind w:firstLine="720"/>
        <w:rPr>
          <w:rFonts w:ascii="Courier New" w:hAnsi="Courier New" w:cs="Courier New"/>
        </w:rPr>
      </w:pPr>
      <w:r w:rsidRPr="00120C68">
        <w:rPr>
          <w:rFonts w:ascii="Courier New" w:hAnsi="Courier New" w:cs="Courier New"/>
        </w:rPr>
        <w:t>DeOrder_number(7)=16</w:t>
      </w:r>
      <w:r w:rsidRPr="00120C68">
        <w:rPr>
          <w:rFonts w:ascii="Courier New" w:hAnsi="Courier New" w:cs="Courier New"/>
        </w:rPr>
        <w:tab/>
      </w:r>
    </w:p>
    <w:p w14:paraId="070AC8AB" w14:textId="77777777" w:rsidR="00453A09" w:rsidRDefault="00453A09" w:rsidP="00453A09">
      <w:pPr>
        <w:pStyle w:val="PlainText"/>
        <w:rPr>
          <w:rFonts w:ascii="Courier New" w:hAnsi="Courier New" w:cs="Courier New"/>
        </w:rPr>
      </w:pPr>
    </w:p>
    <w:p w14:paraId="43C10470" w14:textId="77777777" w:rsidR="00453A09" w:rsidRDefault="00453A09" w:rsidP="00453A09">
      <w:pPr>
        <w:pStyle w:val="PlainText"/>
        <w:rPr>
          <w:rFonts w:ascii="Courier New" w:hAnsi="Courier New" w:cs="Courier New"/>
        </w:rPr>
      </w:pPr>
      <w:r w:rsidRPr="00120C68">
        <w:rPr>
          <w:rFonts w:ascii="Courier New" w:hAnsi="Courier New" w:cs="Courier New"/>
        </w:rPr>
        <w:t xml:space="preserve">-7  </w:t>
      </w:r>
      <w:r>
        <w:rPr>
          <w:rFonts w:ascii="Courier New" w:hAnsi="Courier New" w:cs="Courier New"/>
        </w:rPr>
        <w:tab/>
      </w:r>
      <w:r w:rsidRPr="00120C68">
        <w:rPr>
          <w:rFonts w:ascii="Courier New" w:hAnsi="Courier New" w:cs="Courier New"/>
        </w:rPr>
        <w:t>10111</w:t>
      </w:r>
      <w:r w:rsidRPr="00120C68">
        <w:rPr>
          <w:rFonts w:ascii="Courier New" w:hAnsi="Courier New" w:cs="Courier New"/>
        </w:rPr>
        <w:tab/>
      </w:r>
    </w:p>
    <w:p w14:paraId="5ED41EFE"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 xml:space="preserve">Number_value(-7)=-7  </w:t>
      </w:r>
      <w:r w:rsidRPr="00120C68">
        <w:rPr>
          <w:rFonts w:ascii="Courier New" w:hAnsi="Courier New" w:cs="Courier New"/>
        </w:rPr>
        <w:tab/>
      </w:r>
    </w:p>
    <w:p w14:paraId="0AB5DC1B"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fractal(-7)=-0.17</w:t>
      </w:r>
      <w:r w:rsidRPr="00120C68">
        <w:rPr>
          <w:rFonts w:ascii="Courier New" w:hAnsi="Courier New" w:cs="Courier New"/>
        </w:rPr>
        <w:tab/>
      </w:r>
      <w:r>
        <w:rPr>
          <w:rFonts w:ascii="Courier New" w:hAnsi="Courier New" w:cs="Courier New"/>
        </w:rPr>
        <w:tab/>
      </w:r>
    </w:p>
    <w:p w14:paraId="7DC9A583"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 xml:space="preserve">Order_number(-7)=-7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p>
    <w:p w14:paraId="3BDF8B26"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DeOrder_number(8)=17</w:t>
      </w:r>
      <w:r w:rsidRPr="00120C68">
        <w:rPr>
          <w:rFonts w:ascii="Courier New" w:hAnsi="Courier New" w:cs="Courier New"/>
        </w:rPr>
        <w:tab/>
      </w:r>
    </w:p>
    <w:p w14:paraId="09EA14B0" w14:textId="77777777" w:rsidR="00453A09" w:rsidRPr="00120C68" w:rsidRDefault="00453A09" w:rsidP="00453A09">
      <w:pPr>
        <w:pStyle w:val="PlainText"/>
        <w:ind w:firstLine="720"/>
        <w:rPr>
          <w:rFonts w:ascii="Courier New" w:hAnsi="Courier New" w:cs="Courier New"/>
        </w:rPr>
      </w:pPr>
      <w:r w:rsidRPr="00120C68">
        <w:rPr>
          <w:rFonts w:ascii="Courier New" w:hAnsi="Courier New" w:cs="Courier New"/>
        </w:rPr>
        <w:t>1</w:t>
      </w:r>
    </w:p>
    <w:p w14:paraId="74285C48" w14:textId="77777777" w:rsidR="00453A09" w:rsidRDefault="00453A09" w:rsidP="00453A09">
      <w:pPr>
        <w:pStyle w:val="PlainText"/>
        <w:rPr>
          <w:rFonts w:ascii="Courier New" w:hAnsi="Courier New" w:cs="Courier New"/>
        </w:rPr>
      </w:pPr>
    </w:p>
    <w:p w14:paraId="4B6926C6" w14:textId="77777777" w:rsidR="00453A09" w:rsidRDefault="00453A09" w:rsidP="00453A09">
      <w:pPr>
        <w:pStyle w:val="PlainText"/>
        <w:rPr>
          <w:rFonts w:ascii="Courier New" w:hAnsi="Courier New" w:cs="Courier New"/>
        </w:rPr>
      </w:pPr>
      <w:r w:rsidRPr="00120C68">
        <w:rPr>
          <w:rFonts w:ascii="Courier New" w:hAnsi="Courier New" w:cs="Courier New"/>
        </w:rPr>
        <w:t xml:space="preserve">-6  </w:t>
      </w:r>
      <w:r>
        <w:rPr>
          <w:rFonts w:ascii="Courier New" w:hAnsi="Courier New" w:cs="Courier New"/>
        </w:rPr>
        <w:tab/>
      </w:r>
      <w:r w:rsidRPr="00120C68">
        <w:rPr>
          <w:rFonts w:ascii="Courier New" w:hAnsi="Courier New" w:cs="Courier New"/>
        </w:rPr>
        <w:t>10110</w:t>
      </w:r>
      <w:r w:rsidRPr="00120C68">
        <w:rPr>
          <w:rFonts w:ascii="Courier New" w:hAnsi="Courier New" w:cs="Courier New"/>
        </w:rPr>
        <w:tab/>
      </w:r>
    </w:p>
    <w:p w14:paraId="1C015412"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 xml:space="preserve">Number_value(-6)=-6  </w:t>
      </w:r>
      <w:r w:rsidRPr="00120C68">
        <w:rPr>
          <w:rFonts w:ascii="Courier New" w:hAnsi="Courier New" w:cs="Courier New"/>
        </w:rPr>
        <w:tab/>
      </w:r>
    </w:p>
    <w:p w14:paraId="7A02FDB8"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fractal(-6)=-0.16</w:t>
      </w:r>
      <w:r w:rsidRPr="00120C68">
        <w:rPr>
          <w:rFonts w:ascii="Courier New" w:hAnsi="Courier New" w:cs="Courier New"/>
        </w:rPr>
        <w:tab/>
      </w:r>
      <w:r>
        <w:rPr>
          <w:rFonts w:ascii="Courier New" w:hAnsi="Courier New" w:cs="Courier New"/>
        </w:rPr>
        <w:tab/>
      </w:r>
    </w:p>
    <w:p w14:paraId="5FCC6B1C"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 xml:space="preserve">Order_number(-6)=-6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p>
    <w:p w14:paraId="40360756" w14:textId="77777777" w:rsidR="00453A09" w:rsidRPr="00120C68" w:rsidRDefault="00453A09" w:rsidP="00453A09">
      <w:pPr>
        <w:pStyle w:val="PlainText"/>
        <w:ind w:firstLine="720"/>
        <w:rPr>
          <w:rFonts w:ascii="Courier New" w:hAnsi="Courier New" w:cs="Courier New"/>
        </w:rPr>
      </w:pPr>
      <w:r w:rsidRPr="00120C68">
        <w:rPr>
          <w:rFonts w:ascii="Courier New" w:hAnsi="Courier New" w:cs="Courier New"/>
        </w:rPr>
        <w:t>DeOrder_number(9)=18</w:t>
      </w:r>
      <w:r w:rsidRPr="00120C68">
        <w:rPr>
          <w:rFonts w:ascii="Courier New" w:hAnsi="Courier New" w:cs="Courier New"/>
        </w:rPr>
        <w:tab/>
      </w:r>
    </w:p>
    <w:p w14:paraId="73C432E0" w14:textId="77777777" w:rsidR="00453A09" w:rsidRDefault="00453A09" w:rsidP="00453A09">
      <w:pPr>
        <w:pStyle w:val="PlainText"/>
        <w:rPr>
          <w:rFonts w:ascii="Courier New" w:hAnsi="Courier New" w:cs="Courier New"/>
        </w:rPr>
      </w:pPr>
    </w:p>
    <w:p w14:paraId="48E0A3E6" w14:textId="77777777" w:rsidR="00453A09" w:rsidRDefault="00453A09" w:rsidP="00453A09">
      <w:pPr>
        <w:pStyle w:val="PlainText"/>
        <w:rPr>
          <w:rFonts w:ascii="Courier New" w:hAnsi="Courier New" w:cs="Courier New"/>
        </w:rPr>
      </w:pPr>
      <w:r w:rsidRPr="00120C68">
        <w:rPr>
          <w:rFonts w:ascii="Courier New" w:hAnsi="Courier New" w:cs="Courier New"/>
        </w:rPr>
        <w:t xml:space="preserve">-5  </w:t>
      </w:r>
      <w:r>
        <w:rPr>
          <w:rFonts w:ascii="Courier New" w:hAnsi="Courier New" w:cs="Courier New"/>
        </w:rPr>
        <w:tab/>
      </w:r>
      <w:r w:rsidRPr="00120C68">
        <w:rPr>
          <w:rFonts w:ascii="Courier New" w:hAnsi="Courier New" w:cs="Courier New"/>
        </w:rPr>
        <w:t>10101</w:t>
      </w:r>
      <w:r w:rsidRPr="00120C68">
        <w:rPr>
          <w:rFonts w:ascii="Courier New" w:hAnsi="Courier New" w:cs="Courier New"/>
        </w:rPr>
        <w:tab/>
      </w:r>
    </w:p>
    <w:p w14:paraId="6CFC9760"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lastRenderedPageBreak/>
        <w:t xml:space="preserve">Number_value(-5)=-5  </w:t>
      </w:r>
      <w:r w:rsidRPr="00120C68">
        <w:rPr>
          <w:rFonts w:ascii="Courier New" w:hAnsi="Courier New" w:cs="Courier New"/>
        </w:rPr>
        <w:tab/>
      </w:r>
    </w:p>
    <w:p w14:paraId="31484280"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fractal(-5)=-0.15</w:t>
      </w:r>
      <w:r w:rsidRPr="00120C68">
        <w:rPr>
          <w:rFonts w:ascii="Courier New" w:hAnsi="Courier New" w:cs="Courier New"/>
        </w:rPr>
        <w:tab/>
      </w:r>
      <w:r>
        <w:rPr>
          <w:rFonts w:ascii="Courier New" w:hAnsi="Courier New" w:cs="Courier New"/>
        </w:rPr>
        <w:tab/>
      </w:r>
    </w:p>
    <w:p w14:paraId="3C2BEF75"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 xml:space="preserve">Order_number(-5)=-5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p>
    <w:p w14:paraId="7C8E35DD" w14:textId="77777777" w:rsidR="00453A09" w:rsidRPr="00120C68" w:rsidRDefault="00453A09" w:rsidP="00453A09">
      <w:pPr>
        <w:pStyle w:val="PlainText"/>
        <w:ind w:firstLine="720"/>
        <w:rPr>
          <w:rFonts w:ascii="Courier New" w:hAnsi="Courier New" w:cs="Courier New"/>
        </w:rPr>
      </w:pPr>
      <w:r w:rsidRPr="00120C68">
        <w:rPr>
          <w:rFonts w:ascii="Courier New" w:hAnsi="Courier New" w:cs="Courier New"/>
        </w:rPr>
        <w:t>DeOrder_number(A)=8</w:t>
      </w:r>
      <w:r w:rsidRPr="00120C68">
        <w:rPr>
          <w:rFonts w:ascii="Courier New" w:hAnsi="Courier New" w:cs="Courier New"/>
        </w:rPr>
        <w:tab/>
      </w:r>
      <w:r w:rsidRPr="00120C68">
        <w:rPr>
          <w:rFonts w:ascii="Courier New" w:hAnsi="Courier New" w:cs="Courier New"/>
        </w:rPr>
        <w:tab/>
      </w:r>
    </w:p>
    <w:p w14:paraId="76B561BB" w14:textId="77777777" w:rsidR="00453A09" w:rsidRDefault="00453A09" w:rsidP="00453A09">
      <w:pPr>
        <w:pStyle w:val="PlainText"/>
        <w:rPr>
          <w:rFonts w:ascii="Courier New" w:hAnsi="Courier New" w:cs="Courier New"/>
        </w:rPr>
      </w:pPr>
    </w:p>
    <w:p w14:paraId="27734C47" w14:textId="77777777" w:rsidR="00453A09" w:rsidRDefault="00453A09" w:rsidP="00453A09">
      <w:pPr>
        <w:pStyle w:val="PlainText"/>
        <w:rPr>
          <w:rFonts w:ascii="Courier New" w:hAnsi="Courier New" w:cs="Courier New"/>
        </w:rPr>
      </w:pPr>
      <w:r w:rsidRPr="00120C68">
        <w:rPr>
          <w:rFonts w:ascii="Courier New" w:hAnsi="Courier New" w:cs="Courier New"/>
        </w:rPr>
        <w:t xml:space="preserve">-4  </w:t>
      </w:r>
      <w:r>
        <w:rPr>
          <w:rFonts w:ascii="Courier New" w:hAnsi="Courier New" w:cs="Courier New"/>
        </w:rPr>
        <w:tab/>
      </w:r>
      <w:r w:rsidRPr="00120C68">
        <w:rPr>
          <w:rFonts w:ascii="Courier New" w:hAnsi="Courier New" w:cs="Courier New"/>
        </w:rPr>
        <w:t>10100</w:t>
      </w:r>
      <w:r w:rsidRPr="00120C68">
        <w:rPr>
          <w:rFonts w:ascii="Courier New" w:hAnsi="Courier New" w:cs="Courier New"/>
        </w:rPr>
        <w:tab/>
      </w:r>
    </w:p>
    <w:p w14:paraId="0D4217B0"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 xml:space="preserve">Number_value(-4)=-4  </w:t>
      </w:r>
      <w:r w:rsidRPr="00120C68">
        <w:rPr>
          <w:rFonts w:ascii="Courier New" w:hAnsi="Courier New" w:cs="Courier New"/>
        </w:rPr>
        <w:tab/>
      </w:r>
    </w:p>
    <w:p w14:paraId="3B9370E3"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fractal(-4)=-0.14</w:t>
      </w:r>
      <w:r w:rsidRPr="00120C68">
        <w:rPr>
          <w:rFonts w:ascii="Courier New" w:hAnsi="Courier New" w:cs="Courier New"/>
        </w:rPr>
        <w:tab/>
      </w:r>
      <w:r>
        <w:rPr>
          <w:rFonts w:ascii="Courier New" w:hAnsi="Courier New" w:cs="Courier New"/>
        </w:rPr>
        <w:tab/>
      </w:r>
    </w:p>
    <w:p w14:paraId="225E85EA"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 xml:space="preserve">Order_number(-4)=-4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p>
    <w:p w14:paraId="1F44267F" w14:textId="77777777" w:rsidR="00453A09" w:rsidRPr="00120C68" w:rsidRDefault="00453A09" w:rsidP="00453A09">
      <w:pPr>
        <w:pStyle w:val="PlainText"/>
        <w:ind w:firstLine="720"/>
        <w:rPr>
          <w:rFonts w:ascii="Courier New" w:hAnsi="Courier New" w:cs="Courier New"/>
        </w:rPr>
      </w:pPr>
      <w:r w:rsidRPr="00120C68">
        <w:rPr>
          <w:rFonts w:ascii="Courier New" w:hAnsi="Courier New" w:cs="Courier New"/>
        </w:rPr>
        <w:t>DeOrder_number(B)=9</w:t>
      </w:r>
      <w:r w:rsidRPr="00120C68">
        <w:rPr>
          <w:rFonts w:ascii="Courier New" w:hAnsi="Courier New" w:cs="Courier New"/>
        </w:rPr>
        <w:tab/>
      </w:r>
      <w:r w:rsidRPr="00120C68">
        <w:rPr>
          <w:rFonts w:ascii="Courier New" w:hAnsi="Courier New" w:cs="Courier New"/>
        </w:rPr>
        <w:tab/>
      </w:r>
    </w:p>
    <w:p w14:paraId="14858A5D" w14:textId="77777777" w:rsidR="00453A09" w:rsidRDefault="00453A09" w:rsidP="00453A09">
      <w:pPr>
        <w:pStyle w:val="PlainText"/>
        <w:rPr>
          <w:rFonts w:ascii="Courier New" w:hAnsi="Courier New" w:cs="Courier New"/>
        </w:rPr>
      </w:pPr>
    </w:p>
    <w:p w14:paraId="6219DC69" w14:textId="77777777" w:rsidR="00453A09" w:rsidRDefault="00453A09" w:rsidP="00453A09">
      <w:pPr>
        <w:pStyle w:val="PlainText"/>
        <w:rPr>
          <w:rFonts w:ascii="Courier New" w:hAnsi="Courier New" w:cs="Courier New"/>
        </w:rPr>
      </w:pPr>
      <w:r w:rsidRPr="00120C68">
        <w:rPr>
          <w:rFonts w:ascii="Courier New" w:hAnsi="Courier New" w:cs="Courier New"/>
        </w:rPr>
        <w:t xml:space="preserve">-3  </w:t>
      </w:r>
      <w:r>
        <w:rPr>
          <w:rFonts w:ascii="Courier New" w:hAnsi="Courier New" w:cs="Courier New"/>
        </w:rPr>
        <w:tab/>
      </w:r>
      <w:r w:rsidRPr="00120C68">
        <w:rPr>
          <w:rFonts w:ascii="Courier New" w:hAnsi="Courier New" w:cs="Courier New"/>
        </w:rPr>
        <w:t>10011</w:t>
      </w:r>
      <w:r w:rsidRPr="00120C68">
        <w:rPr>
          <w:rFonts w:ascii="Courier New" w:hAnsi="Courier New" w:cs="Courier New"/>
        </w:rPr>
        <w:tab/>
      </w:r>
    </w:p>
    <w:p w14:paraId="1529A50E"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 xml:space="preserve">Number_value(-3)=-3  </w:t>
      </w:r>
      <w:r w:rsidRPr="00120C68">
        <w:rPr>
          <w:rFonts w:ascii="Courier New" w:hAnsi="Courier New" w:cs="Courier New"/>
        </w:rPr>
        <w:tab/>
      </w:r>
    </w:p>
    <w:p w14:paraId="79ADB5B1"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fractal(-3)=-0.13</w:t>
      </w:r>
      <w:r w:rsidRPr="00120C68">
        <w:rPr>
          <w:rFonts w:ascii="Courier New" w:hAnsi="Courier New" w:cs="Courier New"/>
        </w:rPr>
        <w:tab/>
      </w:r>
      <w:r>
        <w:rPr>
          <w:rFonts w:ascii="Courier New" w:hAnsi="Courier New" w:cs="Courier New"/>
        </w:rPr>
        <w:tab/>
      </w:r>
    </w:p>
    <w:p w14:paraId="18203C91"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 xml:space="preserve">Order_number(-3)=-3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p>
    <w:p w14:paraId="27C0447E" w14:textId="77777777" w:rsidR="00453A09" w:rsidRPr="00120C68" w:rsidRDefault="00453A09" w:rsidP="00453A09">
      <w:pPr>
        <w:pStyle w:val="PlainText"/>
        <w:ind w:firstLine="720"/>
        <w:rPr>
          <w:rFonts w:ascii="Courier New" w:hAnsi="Courier New" w:cs="Courier New"/>
        </w:rPr>
      </w:pPr>
      <w:r w:rsidRPr="00120C68">
        <w:rPr>
          <w:rFonts w:ascii="Courier New" w:hAnsi="Courier New" w:cs="Courier New"/>
        </w:rPr>
        <w:t>DeOrder_number(C)=10</w:t>
      </w:r>
      <w:r w:rsidRPr="00120C68">
        <w:rPr>
          <w:rFonts w:ascii="Courier New" w:hAnsi="Courier New" w:cs="Courier New"/>
        </w:rPr>
        <w:tab/>
      </w:r>
    </w:p>
    <w:p w14:paraId="161069FF" w14:textId="77777777" w:rsidR="00453A09" w:rsidRDefault="00453A09" w:rsidP="00453A09">
      <w:pPr>
        <w:pStyle w:val="PlainText"/>
        <w:rPr>
          <w:rFonts w:ascii="Courier New" w:hAnsi="Courier New" w:cs="Courier New"/>
        </w:rPr>
      </w:pPr>
    </w:p>
    <w:p w14:paraId="0EBF1569" w14:textId="77777777" w:rsidR="00453A09" w:rsidRDefault="00453A09" w:rsidP="00453A09">
      <w:pPr>
        <w:pStyle w:val="PlainText"/>
        <w:rPr>
          <w:rFonts w:ascii="Courier New" w:hAnsi="Courier New" w:cs="Courier New"/>
        </w:rPr>
      </w:pPr>
      <w:r w:rsidRPr="00120C68">
        <w:rPr>
          <w:rFonts w:ascii="Courier New" w:hAnsi="Courier New" w:cs="Courier New"/>
        </w:rPr>
        <w:t xml:space="preserve">-2  </w:t>
      </w:r>
      <w:r>
        <w:rPr>
          <w:rFonts w:ascii="Courier New" w:hAnsi="Courier New" w:cs="Courier New"/>
        </w:rPr>
        <w:tab/>
      </w:r>
      <w:r w:rsidRPr="00120C68">
        <w:rPr>
          <w:rFonts w:ascii="Courier New" w:hAnsi="Courier New" w:cs="Courier New"/>
        </w:rPr>
        <w:t>10010</w:t>
      </w:r>
      <w:r w:rsidRPr="00120C68">
        <w:rPr>
          <w:rFonts w:ascii="Courier New" w:hAnsi="Courier New" w:cs="Courier New"/>
        </w:rPr>
        <w:tab/>
      </w:r>
    </w:p>
    <w:p w14:paraId="53A51258"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 xml:space="preserve">Number_value(-2)=-2  </w:t>
      </w:r>
      <w:r w:rsidRPr="00120C68">
        <w:rPr>
          <w:rFonts w:ascii="Courier New" w:hAnsi="Courier New" w:cs="Courier New"/>
        </w:rPr>
        <w:tab/>
      </w:r>
    </w:p>
    <w:p w14:paraId="7EBD9275"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fractal(-2)=-0.12</w:t>
      </w:r>
      <w:r w:rsidRPr="00120C68">
        <w:rPr>
          <w:rFonts w:ascii="Courier New" w:hAnsi="Courier New" w:cs="Courier New"/>
        </w:rPr>
        <w:tab/>
      </w:r>
      <w:r>
        <w:rPr>
          <w:rFonts w:ascii="Courier New" w:hAnsi="Courier New" w:cs="Courier New"/>
        </w:rPr>
        <w:tab/>
      </w:r>
    </w:p>
    <w:p w14:paraId="49A88033"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 xml:space="preserve">Order_number(-2)=-2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p>
    <w:p w14:paraId="604AFB5E" w14:textId="77777777" w:rsidR="00453A09" w:rsidRPr="00120C68" w:rsidRDefault="00453A09" w:rsidP="00453A09">
      <w:pPr>
        <w:pStyle w:val="PlainText"/>
        <w:ind w:firstLine="720"/>
        <w:rPr>
          <w:rFonts w:ascii="Courier New" w:hAnsi="Courier New" w:cs="Courier New"/>
        </w:rPr>
      </w:pPr>
      <w:r w:rsidRPr="00120C68">
        <w:rPr>
          <w:rFonts w:ascii="Courier New" w:hAnsi="Courier New" w:cs="Courier New"/>
        </w:rPr>
        <w:t>DeOrder_number(D)=11</w:t>
      </w:r>
      <w:r w:rsidRPr="00120C68">
        <w:rPr>
          <w:rFonts w:ascii="Courier New" w:hAnsi="Courier New" w:cs="Courier New"/>
        </w:rPr>
        <w:tab/>
      </w:r>
    </w:p>
    <w:p w14:paraId="379A32FF" w14:textId="77777777" w:rsidR="00453A09" w:rsidRDefault="00453A09" w:rsidP="00453A09">
      <w:pPr>
        <w:pStyle w:val="PlainText"/>
        <w:rPr>
          <w:rFonts w:ascii="Courier New" w:hAnsi="Courier New" w:cs="Courier New"/>
        </w:rPr>
      </w:pPr>
    </w:p>
    <w:p w14:paraId="31A31F0E" w14:textId="77777777" w:rsidR="00453A09" w:rsidRDefault="00453A09" w:rsidP="00453A09">
      <w:pPr>
        <w:pStyle w:val="PlainText"/>
        <w:rPr>
          <w:rFonts w:ascii="Courier New" w:hAnsi="Courier New" w:cs="Courier New"/>
        </w:rPr>
      </w:pPr>
      <w:r w:rsidRPr="00120C68">
        <w:rPr>
          <w:rFonts w:ascii="Courier New" w:hAnsi="Courier New" w:cs="Courier New"/>
        </w:rPr>
        <w:t xml:space="preserve">-1  </w:t>
      </w:r>
      <w:r>
        <w:rPr>
          <w:rFonts w:ascii="Courier New" w:hAnsi="Courier New" w:cs="Courier New"/>
        </w:rPr>
        <w:tab/>
      </w:r>
      <w:r w:rsidRPr="00120C68">
        <w:rPr>
          <w:rFonts w:ascii="Courier New" w:hAnsi="Courier New" w:cs="Courier New"/>
        </w:rPr>
        <w:t>10001</w:t>
      </w:r>
      <w:r w:rsidRPr="00120C68">
        <w:rPr>
          <w:rFonts w:ascii="Courier New" w:hAnsi="Courier New" w:cs="Courier New"/>
        </w:rPr>
        <w:tab/>
      </w:r>
    </w:p>
    <w:p w14:paraId="59EB1B53"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 xml:space="preserve">Number_value(-1)=-1  </w:t>
      </w:r>
      <w:r w:rsidRPr="00120C68">
        <w:rPr>
          <w:rFonts w:ascii="Courier New" w:hAnsi="Courier New" w:cs="Courier New"/>
        </w:rPr>
        <w:tab/>
      </w:r>
    </w:p>
    <w:p w14:paraId="2B8424AF"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fractal(-1)=-0.11</w:t>
      </w:r>
      <w:r w:rsidRPr="00120C68">
        <w:rPr>
          <w:rFonts w:ascii="Courier New" w:hAnsi="Courier New" w:cs="Courier New"/>
        </w:rPr>
        <w:tab/>
      </w:r>
      <w:r>
        <w:rPr>
          <w:rFonts w:ascii="Courier New" w:hAnsi="Courier New" w:cs="Courier New"/>
        </w:rPr>
        <w:tab/>
      </w:r>
    </w:p>
    <w:p w14:paraId="078005C6"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 xml:space="preserve">Order_number(-1)=-1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p>
    <w:p w14:paraId="556A393F" w14:textId="77777777" w:rsidR="00453A09" w:rsidRPr="00120C68" w:rsidRDefault="00453A09" w:rsidP="00453A09">
      <w:pPr>
        <w:pStyle w:val="PlainText"/>
        <w:ind w:firstLine="720"/>
        <w:rPr>
          <w:rFonts w:ascii="Courier New" w:hAnsi="Courier New" w:cs="Courier New"/>
        </w:rPr>
      </w:pPr>
      <w:r w:rsidRPr="00120C68">
        <w:rPr>
          <w:rFonts w:ascii="Courier New" w:hAnsi="Courier New" w:cs="Courier New"/>
        </w:rPr>
        <w:t>DeOrder_number(E)=12</w:t>
      </w:r>
      <w:r w:rsidRPr="00120C68">
        <w:rPr>
          <w:rFonts w:ascii="Courier New" w:hAnsi="Courier New" w:cs="Courier New"/>
        </w:rPr>
        <w:tab/>
      </w:r>
    </w:p>
    <w:p w14:paraId="67230831" w14:textId="77777777" w:rsidR="00453A09" w:rsidRDefault="00453A09" w:rsidP="00453A09">
      <w:pPr>
        <w:pStyle w:val="PlainText"/>
        <w:rPr>
          <w:rFonts w:ascii="Courier New" w:hAnsi="Courier New" w:cs="Courier New"/>
        </w:rPr>
      </w:pPr>
    </w:p>
    <w:p w14:paraId="45FE25A1" w14:textId="77777777" w:rsidR="00453A09" w:rsidRDefault="00453A09" w:rsidP="00453A09">
      <w:pPr>
        <w:pStyle w:val="PlainText"/>
        <w:rPr>
          <w:rFonts w:ascii="Courier New" w:hAnsi="Courier New" w:cs="Courier New"/>
        </w:rPr>
      </w:pPr>
      <w:r w:rsidRPr="00120C68">
        <w:rPr>
          <w:rFonts w:ascii="Courier New" w:hAnsi="Courier New" w:cs="Courier New"/>
        </w:rPr>
        <w:t xml:space="preserve"> 0 </w:t>
      </w:r>
      <w:r w:rsidRPr="00120C68">
        <w:rPr>
          <w:rFonts w:ascii="Courier New" w:hAnsi="Courier New" w:cs="Courier New"/>
        </w:rPr>
        <w:tab/>
        <w:t>00000</w:t>
      </w:r>
      <w:r w:rsidRPr="00120C68">
        <w:rPr>
          <w:rFonts w:ascii="Courier New" w:hAnsi="Courier New" w:cs="Courier New"/>
        </w:rPr>
        <w:tab/>
      </w:r>
    </w:p>
    <w:p w14:paraId="41F6658F"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 xml:space="preserve">Number_value(0)=0  </w:t>
      </w:r>
      <w:r w:rsidRPr="00120C68">
        <w:rPr>
          <w:rFonts w:ascii="Courier New" w:hAnsi="Courier New" w:cs="Courier New"/>
        </w:rPr>
        <w:tab/>
      </w:r>
    </w:p>
    <w:p w14:paraId="24A2F126"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fractal(0)=0.01</w:t>
      </w:r>
      <w:r w:rsidRPr="00120C68">
        <w:rPr>
          <w:rFonts w:ascii="Courier New" w:hAnsi="Courier New" w:cs="Courier New"/>
        </w:rPr>
        <w:tab/>
      </w:r>
      <w:r w:rsidRPr="00120C68">
        <w:rPr>
          <w:rFonts w:ascii="Courier New" w:hAnsi="Courier New" w:cs="Courier New"/>
        </w:rPr>
        <w:tab/>
      </w:r>
    </w:p>
    <w:p w14:paraId="1A09FC40"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 xml:space="preserve">Order_number(0)=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p>
    <w:p w14:paraId="0C1ED4A2"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DeOrder_number(0)=0</w:t>
      </w:r>
      <w:r w:rsidRPr="00120C68">
        <w:rPr>
          <w:rFonts w:ascii="Courier New" w:hAnsi="Courier New" w:cs="Courier New"/>
        </w:rPr>
        <w:tab/>
      </w:r>
      <w:r w:rsidRPr="00120C68">
        <w:rPr>
          <w:rFonts w:ascii="Courier New" w:hAnsi="Courier New" w:cs="Courier New"/>
        </w:rPr>
        <w:tab/>
      </w:r>
    </w:p>
    <w:p w14:paraId="15CFF2DE" w14:textId="77777777" w:rsidR="00453A09" w:rsidRPr="00120C68" w:rsidRDefault="00453A09" w:rsidP="00453A09">
      <w:pPr>
        <w:pStyle w:val="PlainText"/>
        <w:ind w:firstLine="720"/>
        <w:rPr>
          <w:rFonts w:ascii="Courier New" w:hAnsi="Courier New" w:cs="Courier New"/>
        </w:rPr>
      </w:pPr>
      <w:r w:rsidRPr="00120C68">
        <w:rPr>
          <w:rFonts w:ascii="Courier New" w:hAnsi="Courier New" w:cs="Courier New"/>
        </w:rPr>
        <w:t>2</w:t>
      </w:r>
    </w:p>
    <w:p w14:paraId="65A4E1F9" w14:textId="77777777" w:rsidR="00453A09" w:rsidRDefault="00453A09" w:rsidP="00453A09">
      <w:pPr>
        <w:pStyle w:val="PlainText"/>
        <w:rPr>
          <w:rFonts w:ascii="Courier New" w:hAnsi="Courier New" w:cs="Courier New"/>
        </w:rPr>
      </w:pPr>
    </w:p>
    <w:p w14:paraId="017DF78F" w14:textId="77777777" w:rsidR="00453A09" w:rsidRDefault="00453A09" w:rsidP="00453A09">
      <w:pPr>
        <w:pStyle w:val="PlainText"/>
        <w:rPr>
          <w:rFonts w:ascii="Courier New" w:hAnsi="Courier New" w:cs="Courier New"/>
        </w:rPr>
      </w:pPr>
      <w:r w:rsidRPr="00120C68">
        <w:rPr>
          <w:rFonts w:ascii="Courier New" w:hAnsi="Courier New" w:cs="Courier New"/>
        </w:rPr>
        <w:t xml:space="preserve"> 1 </w:t>
      </w:r>
      <w:r w:rsidRPr="00120C68">
        <w:rPr>
          <w:rFonts w:ascii="Courier New" w:hAnsi="Courier New" w:cs="Courier New"/>
        </w:rPr>
        <w:tab/>
        <w:t>00001</w:t>
      </w:r>
      <w:r w:rsidRPr="00120C68">
        <w:rPr>
          <w:rFonts w:ascii="Courier New" w:hAnsi="Courier New" w:cs="Courier New"/>
        </w:rPr>
        <w:tab/>
      </w:r>
    </w:p>
    <w:p w14:paraId="588EE437"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 xml:space="preserve">Number_value(1)=1  </w:t>
      </w:r>
      <w:r w:rsidRPr="00120C68">
        <w:rPr>
          <w:rFonts w:ascii="Courier New" w:hAnsi="Courier New" w:cs="Courier New"/>
        </w:rPr>
        <w:tab/>
      </w:r>
    </w:p>
    <w:p w14:paraId="7CD605D1"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fractal(1)=0.11</w:t>
      </w:r>
      <w:r w:rsidRPr="00120C68">
        <w:rPr>
          <w:rFonts w:ascii="Courier New" w:hAnsi="Courier New" w:cs="Courier New"/>
        </w:rPr>
        <w:tab/>
      </w:r>
      <w:r w:rsidRPr="00120C68">
        <w:rPr>
          <w:rFonts w:ascii="Courier New" w:hAnsi="Courier New" w:cs="Courier New"/>
        </w:rPr>
        <w:tab/>
      </w:r>
    </w:p>
    <w:p w14:paraId="39AA278D"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 xml:space="preserve">Order_number(1)=1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p>
    <w:p w14:paraId="4FBC132E" w14:textId="77777777" w:rsidR="00453A09" w:rsidRDefault="00453A09" w:rsidP="00453A09">
      <w:pPr>
        <w:pStyle w:val="PlainText"/>
        <w:ind w:firstLine="720"/>
        <w:rPr>
          <w:rFonts w:ascii="Courier New" w:hAnsi="Courier New" w:cs="Courier New"/>
        </w:rPr>
      </w:pPr>
      <w:r w:rsidRPr="00120C68">
        <w:rPr>
          <w:rFonts w:ascii="Courier New" w:hAnsi="Courier New" w:cs="Courier New"/>
        </w:rPr>
        <w:t xml:space="preserve">DeOrder_number(1)=10 </w:t>
      </w:r>
      <w:r w:rsidRPr="00120C68">
        <w:rPr>
          <w:rFonts w:ascii="Courier New" w:hAnsi="Courier New" w:cs="Courier New"/>
        </w:rPr>
        <w:tab/>
      </w:r>
    </w:p>
    <w:p w14:paraId="7D38A612" w14:textId="77777777" w:rsidR="00453A09" w:rsidRPr="00120C68" w:rsidRDefault="00453A09" w:rsidP="00453A09">
      <w:pPr>
        <w:pStyle w:val="PlainText"/>
        <w:ind w:firstLine="720"/>
        <w:rPr>
          <w:rFonts w:ascii="Courier New" w:hAnsi="Courier New" w:cs="Courier New"/>
        </w:rPr>
      </w:pPr>
      <w:r w:rsidRPr="00120C68">
        <w:rPr>
          <w:rFonts w:ascii="Courier New" w:hAnsi="Courier New" w:cs="Courier New"/>
        </w:rPr>
        <w:t>3</w:t>
      </w:r>
    </w:p>
    <w:p w14:paraId="014802FE" w14:textId="77777777" w:rsidR="00453A09" w:rsidRDefault="00453A09" w:rsidP="00453A09">
      <w:pPr>
        <w:pStyle w:val="PlainText"/>
        <w:rPr>
          <w:rFonts w:ascii="Courier New" w:hAnsi="Courier New" w:cs="Courier New"/>
        </w:rPr>
      </w:pPr>
    </w:p>
    <w:p w14:paraId="42A786E4" w14:textId="77777777" w:rsidR="00453A09" w:rsidRDefault="00453A09" w:rsidP="00453A09">
      <w:pPr>
        <w:pStyle w:val="PlainText"/>
        <w:rPr>
          <w:rFonts w:ascii="Courier New" w:hAnsi="Courier New" w:cs="Courier New"/>
        </w:rPr>
      </w:pPr>
      <w:r w:rsidRPr="00120C68">
        <w:rPr>
          <w:rFonts w:ascii="Courier New" w:hAnsi="Courier New" w:cs="Courier New"/>
        </w:rPr>
        <w:t xml:space="preserve"> 2 </w:t>
      </w:r>
      <w:r w:rsidRPr="00120C68">
        <w:rPr>
          <w:rFonts w:ascii="Courier New" w:hAnsi="Courier New" w:cs="Courier New"/>
        </w:rPr>
        <w:tab/>
        <w:t>00010</w:t>
      </w:r>
      <w:r w:rsidRPr="00120C68">
        <w:rPr>
          <w:rFonts w:ascii="Courier New" w:hAnsi="Courier New" w:cs="Courier New"/>
        </w:rPr>
        <w:tab/>
      </w:r>
    </w:p>
    <w:p w14:paraId="2FEEB0A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Number_value(2)=2  </w:t>
      </w:r>
      <w:r w:rsidRPr="00120C68">
        <w:rPr>
          <w:rFonts w:ascii="Courier New" w:hAnsi="Courier New" w:cs="Courier New"/>
        </w:rPr>
        <w:tab/>
        <w:t>fractal(2)=0.12</w:t>
      </w:r>
      <w:r w:rsidRPr="00120C68">
        <w:rPr>
          <w:rFonts w:ascii="Courier New" w:hAnsi="Courier New" w:cs="Courier New"/>
        </w:rPr>
        <w:tab/>
      </w:r>
      <w:r w:rsidRPr="00120C68">
        <w:rPr>
          <w:rFonts w:ascii="Courier New" w:hAnsi="Courier New" w:cs="Courier New"/>
        </w:rPr>
        <w:tab/>
        <w:t xml:space="preserve">Order_number(2)=2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 xml:space="preserve">DeOrder_number(2)=11 </w:t>
      </w:r>
      <w:r w:rsidRPr="00120C68">
        <w:rPr>
          <w:rFonts w:ascii="Courier New" w:hAnsi="Courier New" w:cs="Courier New"/>
        </w:rPr>
        <w:tab/>
        <w:t xml:space="preserve">4 </w:t>
      </w:r>
    </w:p>
    <w:p w14:paraId="72FB8ABF" w14:textId="77777777" w:rsidR="00453A09" w:rsidRDefault="00453A09" w:rsidP="00453A09">
      <w:pPr>
        <w:pStyle w:val="PlainText"/>
        <w:rPr>
          <w:rFonts w:ascii="Courier New" w:hAnsi="Courier New" w:cs="Courier New"/>
        </w:rPr>
      </w:pPr>
    </w:p>
    <w:p w14:paraId="3706B54D"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 3 </w:t>
      </w:r>
      <w:r w:rsidRPr="00120C68">
        <w:rPr>
          <w:rFonts w:ascii="Courier New" w:hAnsi="Courier New" w:cs="Courier New"/>
        </w:rPr>
        <w:tab/>
        <w:t>00011</w:t>
      </w:r>
      <w:r w:rsidRPr="00120C68">
        <w:rPr>
          <w:rFonts w:ascii="Courier New" w:hAnsi="Courier New" w:cs="Courier New"/>
        </w:rPr>
        <w:tab/>
        <w:t xml:space="preserve">Number_value(3)=3  </w:t>
      </w:r>
      <w:r w:rsidRPr="00120C68">
        <w:rPr>
          <w:rFonts w:ascii="Courier New" w:hAnsi="Courier New" w:cs="Courier New"/>
        </w:rPr>
        <w:tab/>
        <w:t>fractal(3)=0.13</w:t>
      </w:r>
      <w:r w:rsidRPr="00120C68">
        <w:rPr>
          <w:rFonts w:ascii="Courier New" w:hAnsi="Courier New" w:cs="Courier New"/>
        </w:rPr>
        <w:tab/>
      </w:r>
      <w:r w:rsidRPr="00120C68">
        <w:rPr>
          <w:rFonts w:ascii="Courier New" w:hAnsi="Courier New" w:cs="Courier New"/>
        </w:rPr>
        <w:tab/>
        <w:t xml:space="preserve">Order_number(3)=3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DeOrder_number(3)=12</w:t>
      </w:r>
      <w:r w:rsidRPr="00120C68">
        <w:rPr>
          <w:rFonts w:ascii="Courier New" w:hAnsi="Courier New" w:cs="Courier New"/>
        </w:rPr>
        <w:tab/>
        <w:t>5 7 9 Pi</w:t>
      </w:r>
    </w:p>
    <w:p w14:paraId="176624D1" w14:textId="77777777" w:rsidR="00453A09" w:rsidRDefault="00453A09" w:rsidP="00453A09">
      <w:pPr>
        <w:pStyle w:val="PlainText"/>
        <w:rPr>
          <w:rFonts w:ascii="Courier New" w:hAnsi="Courier New" w:cs="Courier New"/>
        </w:rPr>
      </w:pPr>
    </w:p>
    <w:p w14:paraId="449F113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 4 </w:t>
      </w:r>
      <w:r w:rsidRPr="00120C68">
        <w:rPr>
          <w:rFonts w:ascii="Courier New" w:hAnsi="Courier New" w:cs="Courier New"/>
        </w:rPr>
        <w:tab/>
        <w:t>00100</w:t>
      </w:r>
      <w:r w:rsidRPr="00120C68">
        <w:rPr>
          <w:rFonts w:ascii="Courier New" w:hAnsi="Courier New" w:cs="Courier New"/>
        </w:rPr>
        <w:tab/>
        <w:t xml:space="preserve">Number_value(4)=4  </w:t>
      </w:r>
      <w:r w:rsidRPr="00120C68">
        <w:rPr>
          <w:rFonts w:ascii="Courier New" w:hAnsi="Courier New" w:cs="Courier New"/>
        </w:rPr>
        <w:tab/>
        <w:t>fractal(1)=0.14</w:t>
      </w:r>
      <w:r w:rsidRPr="00120C68">
        <w:rPr>
          <w:rFonts w:ascii="Courier New" w:hAnsi="Courier New" w:cs="Courier New"/>
        </w:rPr>
        <w:tab/>
      </w:r>
      <w:r w:rsidRPr="00120C68">
        <w:rPr>
          <w:rFonts w:ascii="Courier New" w:hAnsi="Courier New" w:cs="Courier New"/>
        </w:rPr>
        <w:tab/>
        <w:t xml:space="preserve">Order_number(4)=4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DeOrder_number(4)=13</w:t>
      </w:r>
      <w:r w:rsidRPr="00120C68">
        <w:rPr>
          <w:rFonts w:ascii="Courier New" w:hAnsi="Courier New" w:cs="Courier New"/>
        </w:rPr>
        <w:tab/>
        <w:t>6 7 8 kvadrat broja Pi</w:t>
      </w:r>
    </w:p>
    <w:p w14:paraId="25650430" w14:textId="77777777" w:rsidR="00453A09" w:rsidRDefault="00453A09" w:rsidP="00453A09">
      <w:pPr>
        <w:pStyle w:val="PlainText"/>
        <w:rPr>
          <w:rFonts w:ascii="Courier New" w:hAnsi="Courier New" w:cs="Courier New"/>
        </w:rPr>
      </w:pPr>
    </w:p>
    <w:p w14:paraId="2F5E73A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 5 </w:t>
      </w:r>
      <w:r w:rsidRPr="00120C68">
        <w:rPr>
          <w:rFonts w:ascii="Courier New" w:hAnsi="Courier New" w:cs="Courier New"/>
        </w:rPr>
        <w:tab/>
        <w:t>00101</w:t>
      </w:r>
      <w:r w:rsidRPr="00120C68">
        <w:rPr>
          <w:rFonts w:ascii="Courier New" w:hAnsi="Courier New" w:cs="Courier New"/>
        </w:rPr>
        <w:tab/>
        <w:t xml:space="preserve">Number_value(5)=5  </w:t>
      </w:r>
      <w:r w:rsidRPr="00120C68">
        <w:rPr>
          <w:rFonts w:ascii="Courier New" w:hAnsi="Courier New" w:cs="Courier New"/>
        </w:rPr>
        <w:tab/>
        <w:t>fractal(1)=0.15</w:t>
      </w:r>
      <w:r w:rsidRPr="00120C68">
        <w:rPr>
          <w:rFonts w:ascii="Courier New" w:hAnsi="Courier New" w:cs="Courier New"/>
        </w:rPr>
        <w:tab/>
      </w:r>
      <w:r w:rsidRPr="00120C68">
        <w:rPr>
          <w:rFonts w:ascii="Courier New" w:hAnsi="Courier New" w:cs="Courier New"/>
        </w:rPr>
        <w:tab/>
        <w:t xml:space="preserve">Order_number(5)=5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DeOrder_number(5)=14</w:t>
      </w:r>
      <w:r w:rsidRPr="00120C68">
        <w:rPr>
          <w:rFonts w:ascii="Courier New" w:hAnsi="Courier New" w:cs="Courier New"/>
        </w:rPr>
        <w:tab/>
        <w:t>7 9 12</w:t>
      </w:r>
    </w:p>
    <w:p w14:paraId="55880C82" w14:textId="77777777" w:rsidR="00453A09" w:rsidRDefault="00453A09" w:rsidP="00453A09">
      <w:pPr>
        <w:pStyle w:val="PlainText"/>
        <w:rPr>
          <w:rFonts w:ascii="Courier New" w:hAnsi="Courier New" w:cs="Courier New"/>
        </w:rPr>
      </w:pPr>
    </w:p>
    <w:p w14:paraId="5F54C99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 6 </w:t>
      </w:r>
      <w:r w:rsidRPr="00120C68">
        <w:rPr>
          <w:rFonts w:ascii="Courier New" w:hAnsi="Courier New" w:cs="Courier New"/>
        </w:rPr>
        <w:tab/>
        <w:t>00110</w:t>
      </w:r>
      <w:r w:rsidRPr="00120C68">
        <w:rPr>
          <w:rFonts w:ascii="Courier New" w:hAnsi="Courier New" w:cs="Courier New"/>
        </w:rPr>
        <w:tab/>
        <w:t xml:space="preserve">Number_value(6)=6  </w:t>
      </w:r>
      <w:r w:rsidRPr="00120C68">
        <w:rPr>
          <w:rFonts w:ascii="Courier New" w:hAnsi="Courier New" w:cs="Courier New"/>
        </w:rPr>
        <w:tab/>
        <w:t>fractal(1)=0.16</w:t>
      </w:r>
      <w:r w:rsidRPr="00120C68">
        <w:rPr>
          <w:rFonts w:ascii="Courier New" w:hAnsi="Courier New" w:cs="Courier New"/>
        </w:rPr>
        <w:tab/>
      </w:r>
      <w:r w:rsidRPr="00120C68">
        <w:rPr>
          <w:rFonts w:ascii="Courier New" w:hAnsi="Courier New" w:cs="Courier New"/>
        </w:rPr>
        <w:tab/>
        <w:t xml:space="preserve">Order_number(6)=6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DeOrder_number(6)=15</w:t>
      </w:r>
      <w:r w:rsidRPr="00120C68">
        <w:rPr>
          <w:rFonts w:ascii="Courier New" w:hAnsi="Courier New" w:cs="Courier New"/>
        </w:rPr>
        <w:tab/>
        <w:t>8</w:t>
      </w:r>
    </w:p>
    <w:p w14:paraId="52C5A08F" w14:textId="77777777" w:rsidR="00453A09" w:rsidRDefault="00453A09" w:rsidP="00453A09">
      <w:pPr>
        <w:pStyle w:val="PlainText"/>
        <w:rPr>
          <w:rFonts w:ascii="Courier New" w:hAnsi="Courier New" w:cs="Courier New"/>
        </w:rPr>
      </w:pPr>
    </w:p>
    <w:p w14:paraId="02AD627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 7 </w:t>
      </w:r>
      <w:r w:rsidRPr="00120C68">
        <w:rPr>
          <w:rFonts w:ascii="Courier New" w:hAnsi="Courier New" w:cs="Courier New"/>
        </w:rPr>
        <w:tab/>
        <w:t>00111</w:t>
      </w:r>
      <w:r w:rsidRPr="00120C68">
        <w:rPr>
          <w:rFonts w:ascii="Courier New" w:hAnsi="Courier New" w:cs="Courier New"/>
        </w:rPr>
        <w:tab/>
        <w:t xml:space="preserve">Number_value(7)=7  </w:t>
      </w:r>
      <w:r w:rsidRPr="00120C68">
        <w:rPr>
          <w:rFonts w:ascii="Courier New" w:hAnsi="Courier New" w:cs="Courier New"/>
        </w:rPr>
        <w:tab/>
        <w:t>fractal(1)=0.17</w:t>
      </w:r>
      <w:r w:rsidRPr="00120C68">
        <w:rPr>
          <w:rFonts w:ascii="Courier New" w:hAnsi="Courier New" w:cs="Courier New"/>
        </w:rPr>
        <w:tab/>
      </w:r>
      <w:r w:rsidRPr="00120C68">
        <w:rPr>
          <w:rFonts w:ascii="Courier New" w:hAnsi="Courier New" w:cs="Courier New"/>
        </w:rPr>
        <w:tab/>
        <w:t xml:space="preserve">Order_number(7)=7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DeOrder_number(7)=16</w:t>
      </w:r>
      <w:r w:rsidRPr="00120C68">
        <w:rPr>
          <w:rFonts w:ascii="Courier New" w:hAnsi="Courier New" w:cs="Courier New"/>
        </w:rPr>
        <w:tab/>
      </w:r>
    </w:p>
    <w:p w14:paraId="50A76B3C" w14:textId="77777777" w:rsidR="00453A09" w:rsidRDefault="00453A09" w:rsidP="00453A09">
      <w:pPr>
        <w:pStyle w:val="PlainText"/>
        <w:rPr>
          <w:rFonts w:ascii="Courier New" w:hAnsi="Courier New" w:cs="Courier New"/>
        </w:rPr>
      </w:pPr>
    </w:p>
    <w:p w14:paraId="41C9CE3E"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 8 </w:t>
      </w:r>
      <w:r w:rsidRPr="00120C68">
        <w:rPr>
          <w:rFonts w:ascii="Courier New" w:hAnsi="Courier New" w:cs="Courier New"/>
        </w:rPr>
        <w:tab/>
        <w:t>01000</w:t>
      </w:r>
      <w:r w:rsidRPr="00120C68">
        <w:rPr>
          <w:rFonts w:ascii="Courier New" w:hAnsi="Courier New" w:cs="Courier New"/>
        </w:rPr>
        <w:tab/>
        <w:t xml:space="preserve">Number_value(8)=8  </w:t>
      </w:r>
      <w:r w:rsidRPr="00120C68">
        <w:rPr>
          <w:rFonts w:ascii="Courier New" w:hAnsi="Courier New" w:cs="Courier New"/>
        </w:rPr>
        <w:tab/>
        <w:t>fractal(1)=0.18</w:t>
      </w:r>
      <w:r w:rsidRPr="00120C68">
        <w:rPr>
          <w:rFonts w:ascii="Courier New" w:hAnsi="Courier New" w:cs="Courier New"/>
        </w:rPr>
        <w:tab/>
      </w:r>
      <w:r w:rsidRPr="00120C68">
        <w:rPr>
          <w:rFonts w:ascii="Courier New" w:hAnsi="Courier New" w:cs="Courier New"/>
        </w:rPr>
        <w:tab/>
        <w:t xml:space="preserve">Order_number(8)=8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DeOrder_number(8)=17</w:t>
      </w:r>
      <w:r w:rsidRPr="00120C68">
        <w:rPr>
          <w:rFonts w:ascii="Courier New" w:hAnsi="Courier New" w:cs="Courier New"/>
        </w:rPr>
        <w:tab/>
      </w:r>
    </w:p>
    <w:p w14:paraId="75F9EB26" w14:textId="77777777" w:rsidR="00453A09" w:rsidRDefault="00453A09" w:rsidP="00453A09">
      <w:pPr>
        <w:pStyle w:val="PlainText"/>
        <w:rPr>
          <w:rFonts w:ascii="Courier New" w:hAnsi="Courier New" w:cs="Courier New"/>
        </w:rPr>
      </w:pPr>
    </w:p>
    <w:p w14:paraId="0FBF0DB7"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 9 </w:t>
      </w:r>
      <w:r w:rsidRPr="00120C68">
        <w:rPr>
          <w:rFonts w:ascii="Courier New" w:hAnsi="Courier New" w:cs="Courier New"/>
        </w:rPr>
        <w:tab/>
        <w:t>01001</w:t>
      </w:r>
      <w:r w:rsidRPr="00120C68">
        <w:rPr>
          <w:rFonts w:ascii="Courier New" w:hAnsi="Courier New" w:cs="Courier New"/>
        </w:rPr>
        <w:tab/>
        <w:t xml:space="preserve">Number_value(9)=9  </w:t>
      </w:r>
      <w:r w:rsidRPr="00120C68">
        <w:rPr>
          <w:rFonts w:ascii="Courier New" w:hAnsi="Courier New" w:cs="Courier New"/>
        </w:rPr>
        <w:tab/>
        <w:t>fractal(1)=0.19</w:t>
      </w:r>
      <w:r w:rsidRPr="00120C68">
        <w:rPr>
          <w:rFonts w:ascii="Courier New" w:hAnsi="Courier New" w:cs="Courier New"/>
        </w:rPr>
        <w:tab/>
      </w:r>
      <w:r w:rsidRPr="00120C68">
        <w:rPr>
          <w:rFonts w:ascii="Courier New" w:hAnsi="Courier New" w:cs="Courier New"/>
        </w:rPr>
        <w:tab/>
        <w:t xml:space="preserve">Order_number(9)=9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DeOrder_number(9)=18</w:t>
      </w:r>
      <w:r w:rsidRPr="00120C68">
        <w:rPr>
          <w:rFonts w:ascii="Courier New" w:hAnsi="Courier New" w:cs="Courier New"/>
        </w:rPr>
        <w:tab/>
      </w:r>
    </w:p>
    <w:p w14:paraId="2F7DD12A" w14:textId="77777777" w:rsidR="00453A09" w:rsidRDefault="00453A09" w:rsidP="00453A09">
      <w:pPr>
        <w:pStyle w:val="PlainText"/>
        <w:rPr>
          <w:rFonts w:ascii="Courier New" w:hAnsi="Courier New" w:cs="Courier New"/>
        </w:rPr>
      </w:pPr>
    </w:p>
    <w:p w14:paraId="08CE0E2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 A </w:t>
      </w:r>
      <w:r w:rsidRPr="00120C68">
        <w:rPr>
          <w:rFonts w:ascii="Courier New" w:hAnsi="Courier New" w:cs="Courier New"/>
        </w:rPr>
        <w:tab/>
        <w:t>01010</w:t>
      </w:r>
      <w:r w:rsidRPr="00120C68">
        <w:rPr>
          <w:rFonts w:ascii="Courier New" w:hAnsi="Courier New" w:cs="Courier New"/>
        </w:rPr>
        <w:tab/>
        <w:t xml:space="preserve">Number_value(A)=10 </w:t>
      </w:r>
      <w:r w:rsidRPr="00120C68">
        <w:rPr>
          <w:rFonts w:ascii="Courier New" w:hAnsi="Courier New" w:cs="Courier New"/>
        </w:rPr>
        <w:tab/>
        <w:t>fractal(A)=0.21</w:t>
      </w:r>
      <w:r w:rsidRPr="00120C68">
        <w:rPr>
          <w:rFonts w:ascii="Courier New" w:hAnsi="Courier New" w:cs="Courier New"/>
        </w:rPr>
        <w:tab/>
      </w:r>
      <w:r w:rsidRPr="00120C68">
        <w:rPr>
          <w:rFonts w:ascii="Courier New" w:hAnsi="Courier New" w:cs="Courier New"/>
        </w:rPr>
        <w:tab/>
        <w:t xml:space="preserve">Order_number_alphabetical(A)=2  </w:t>
      </w:r>
      <w:r w:rsidRPr="00120C68">
        <w:rPr>
          <w:rFonts w:ascii="Courier New" w:hAnsi="Courier New" w:cs="Courier New"/>
        </w:rPr>
        <w:tab/>
        <w:t>DeOrder_number(A)=8</w:t>
      </w:r>
      <w:r w:rsidRPr="00120C68">
        <w:rPr>
          <w:rFonts w:ascii="Courier New" w:hAnsi="Courier New" w:cs="Courier New"/>
        </w:rPr>
        <w:tab/>
      </w:r>
      <w:r w:rsidRPr="00120C68">
        <w:rPr>
          <w:rFonts w:ascii="Courier New" w:hAnsi="Courier New" w:cs="Courier New"/>
        </w:rPr>
        <w:tab/>
      </w:r>
    </w:p>
    <w:p w14:paraId="6400C19B" w14:textId="77777777" w:rsidR="00453A09" w:rsidRDefault="00453A09" w:rsidP="00453A09">
      <w:pPr>
        <w:pStyle w:val="PlainText"/>
        <w:rPr>
          <w:rFonts w:ascii="Courier New" w:hAnsi="Courier New" w:cs="Courier New"/>
        </w:rPr>
      </w:pPr>
    </w:p>
    <w:p w14:paraId="0C104B4D"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 B </w:t>
      </w:r>
      <w:r w:rsidRPr="00120C68">
        <w:rPr>
          <w:rFonts w:ascii="Courier New" w:hAnsi="Courier New" w:cs="Courier New"/>
        </w:rPr>
        <w:tab/>
        <w:t>01011</w:t>
      </w:r>
      <w:r w:rsidRPr="00120C68">
        <w:rPr>
          <w:rFonts w:ascii="Courier New" w:hAnsi="Courier New" w:cs="Courier New"/>
        </w:rPr>
        <w:tab/>
        <w:t xml:space="preserve">Number_value(B)=11 </w:t>
      </w:r>
      <w:r w:rsidRPr="00120C68">
        <w:rPr>
          <w:rFonts w:ascii="Courier New" w:hAnsi="Courier New" w:cs="Courier New"/>
        </w:rPr>
        <w:tab/>
        <w:t>fractal(B)=0.22</w:t>
      </w:r>
      <w:r w:rsidRPr="00120C68">
        <w:rPr>
          <w:rFonts w:ascii="Courier New" w:hAnsi="Courier New" w:cs="Courier New"/>
        </w:rPr>
        <w:tab/>
      </w:r>
      <w:r w:rsidRPr="00120C68">
        <w:rPr>
          <w:rFonts w:ascii="Courier New" w:hAnsi="Courier New" w:cs="Courier New"/>
        </w:rPr>
        <w:tab/>
        <w:t xml:space="preserve">Order_number_alphabetical(B)=3  </w:t>
      </w:r>
      <w:r w:rsidRPr="00120C68">
        <w:rPr>
          <w:rFonts w:ascii="Courier New" w:hAnsi="Courier New" w:cs="Courier New"/>
        </w:rPr>
        <w:tab/>
        <w:t>DeOrder_number(B)=9</w:t>
      </w:r>
      <w:r w:rsidRPr="00120C68">
        <w:rPr>
          <w:rFonts w:ascii="Courier New" w:hAnsi="Courier New" w:cs="Courier New"/>
        </w:rPr>
        <w:tab/>
      </w:r>
      <w:r w:rsidRPr="00120C68">
        <w:rPr>
          <w:rFonts w:ascii="Courier New" w:hAnsi="Courier New" w:cs="Courier New"/>
        </w:rPr>
        <w:tab/>
      </w:r>
    </w:p>
    <w:p w14:paraId="68258357" w14:textId="77777777" w:rsidR="00453A09" w:rsidRDefault="00453A09" w:rsidP="00453A09">
      <w:pPr>
        <w:pStyle w:val="PlainText"/>
        <w:rPr>
          <w:rFonts w:ascii="Courier New" w:hAnsi="Courier New" w:cs="Courier New"/>
        </w:rPr>
      </w:pPr>
    </w:p>
    <w:p w14:paraId="022C8D8E"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 C </w:t>
      </w:r>
      <w:r w:rsidRPr="00120C68">
        <w:rPr>
          <w:rFonts w:ascii="Courier New" w:hAnsi="Courier New" w:cs="Courier New"/>
        </w:rPr>
        <w:tab/>
        <w:t>01100</w:t>
      </w:r>
      <w:r w:rsidRPr="00120C68">
        <w:rPr>
          <w:rFonts w:ascii="Courier New" w:hAnsi="Courier New" w:cs="Courier New"/>
        </w:rPr>
        <w:tab/>
        <w:t xml:space="preserve">Number_value(C)=12 </w:t>
      </w:r>
      <w:r w:rsidRPr="00120C68">
        <w:rPr>
          <w:rFonts w:ascii="Courier New" w:hAnsi="Courier New" w:cs="Courier New"/>
        </w:rPr>
        <w:tab/>
        <w:t>fractal(C)=0.23</w:t>
      </w:r>
      <w:r w:rsidRPr="00120C68">
        <w:rPr>
          <w:rFonts w:ascii="Courier New" w:hAnsi="Courier New" w:cs="Courier New"/>
        </w:rPr>
        <w:tab/>
      </w:r>
      <w:r w:rsidRPr="00120C68">
        <w:rPr>
          <w:rFonts w:ascii="Courier New" w:hAnsi="Courier New" w:cs="Courier New"/>
        </w:rPr>
        <w:tab/>
        <w:t xml:space="preserve">Order_number_alphabetical(C)=4  </w:t>
      </w:r>
      <w:r w:rsidRPr="00120C68">
        <w:rPr>
          <w:rFonts w:ascii="Courier New" w:hAnsi="Courier New" w:cs="Courier New"/>
        </w:rPr>
        <w:tab/>
        <w:t>DeOrder_number(C)=10</w:t>
      </w:r>
      <w:r w:rsidRPr="00120C68">
        <w:rPr>
          <w:rFonts w:ascii="Courier New" w:hAnsi="Courier New" w:cs="Courier New"/>
        </w:rPr>
        <w:tab/>
      </w:r>
    </w:p>
    <w:p w14:paraId="023F381D" w14:textId="77777777" w:rsidR="00453A09" w:rsidRDefault="00453A09" w:rsidP="00453A09">
      <w:pPr>
        <w:pStyle w:val="PlainText"/>
        <w:rPr>
          <w:rFonts w:ascii="Courier New" w:hAnsi="Courier New" w:cs="Courier New"/>
        </w:rPr>
      </w:pPr>
    </w:p>
    <w:p w14:paraId="4E58548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 D </w:t>
      </w:r>
      <w:r w:rsidRPr="00120C68">
        <w:rPr>
          <w:rFonts w:ascii="Courier New" w:hAnsi="Courier New" w:cs="Courier New"/>
        </w:rPr>
        <w:tab/>
        <w:t>01101</w:t>
      </w:r>
      <w:r w:rsidRPr="00120C68">
        <w:rPr>
          <w:rFonts w:ascii="Courier New" w:hAnsi="Courier New" w:cs="Courier New"/>
        </w:rPr>
        <w:tab/>
        <w:t xml:space="preserve">Number_value(D)=13 </w:t>
      </w:r>
      <w:r w:rsidRPr="00120C68">
        <w:rPr>
          <w:rFonts w:ascii="Courier New" w:hAnsi="Courier New" w:cs="Courier New"/>
        </w:rPr>
        <w:tab/>
        <w:t>fractal(D)=0.24</w:t>
      </w:r>
      <w:r w:rsidRPr="00120C68">
        <w:rPr>
          <w:rFonts w:ascii="Courier New" w:hAnsi="Courier New" w:cs="Courier New"/>
        </w:rPr>
        <w:tab/>
      </w:r>
      <w:r w:rsidRPr="00120C68">
        <w:rPr>
          <w:rFonts w:ascii="Courier New" w:hAnsi="Courier New" w:cs="Courier New"/>
        </w:rPr>
        <w:tab/>
        <w:t xml:space="preserve">Order_number_alphabetical(D)=5  </w:t>
      </w:r>
      <w:r w:rsidRPr="00120C68">
        <w:rPr>
          <w:rFonts w:ascii="Courier New" w:hAnsi="Courier New" w:cs="Courier New"/>
        </w:rPr>
        <w:tab/>
        <w:t>DeOrder_number(D)=11</w:t>
      </w:r>
      <w:r w:rsidRPr="00120C68">
        <w:rPr>
          <w:rFonts w:ascii="Courier New" w:hAnsi="Courier New" w:cs="Courier New"/>
        </w:rPr>
        <w:tab/>
      </w:r>
    </w:p>
    <w:p w14:paraId="2DAEAA88" w14:textId="77777777" w:rsidR="00453A09" w:rsidRDefault="00453A09" w:rsidP="00453A09">
      <w:pPr>
        <w:pStyle w:val="PlainText"/>
        <w:rPr>
          <w:rFonts w:ascii="Courier New" w:hAnsi="Courier New" w:cs="Courier New"/>
        </w:rPr>
      </w:pPr>
    </w:p>
    <w:p w14:paraId="20D0F52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 E </w:t>
      </w:r>
      <w:r w:rsidRPr="00120C68">
        <w:rPr>
          <w:rFonts w:ascii="Courier New" w:hAnsi="Courier New" w:cs="Courier New"/>
        </w:rPr>
        <w:tab/>
        <w:t>01110</w:t>
      </w:r>
      <w:r w:rsidRPr="00120C68">
        <w:rPr>
          <w:rFonts w:ascii="Courier New" w:hAnsi="Courier New" w:cs="Courier New"/>
        </w:rPr>
        <w:tab/>
        <w:t xml:space="preserve">Number_value(E)=14 </w:t>
      </w:r>
      <w:r w:rsidRPr="00120C68">
        <w:rPr>
          <w:rFonts w:ascii="Courier New" w:hAnsi="Courier New" w:cs="Courier New"/>
        </w:rPr>
        <w:tab/>
        <w:t>fractal(E)=0.25</w:t>
      </w:r>
      <w:r w:rsidRPr="00120C68">
        <w:rPr>
          <w:rFonts w:ascii="Courier New" w:hAnsi="Courier New" w:cs="Courier New"/>
        </w:rPr>
        <w:tab/>
      </w:r>
      <w:r w:rsidRPr="00120C68">
        <w:rPr>
          <w:rFonts w:ascii="Courier New" w:hAnsi="Courier New" w:cs="Courier New"/>
        </w:rPr>
        <w:tab/>
        <w:t xml:space="preserve">Order_number_alphabetical(E)=6  </w:t>
      </w:r>
      <w:r w:rsidRPr="00120C68">
        <w:rPr>
          <w:rFonts w:ascii="Courier New" w:hAnsi="Courier New" w:cs="Courier New"/>
        </w:rPr>
        <w:tab/>
        <w:t>DeOrder_number(E)=12</w:t>
      </w:r>
      <w:r w:rsidRPr="00120C68">
        <w:rPr>
          <w:rFonts w:ascii="Courier New" w:hAnsi="Courier New" w:cs="Courier New"/>
        </w:rPr>
        <w:tab/>
      </w:r>
    </w:p>
    <w:p w14:paraId="0B59B987" w14:textId="77777777" w:rsidR="00453A09" w:rsidRDefault="00453A09" w:rsidP="00453A09">
      <w:pPr>
        <w:pStyle w:val="PlainText"/>
        <w:rPr>
          <w:rFonts w:ascii="Courier New" w:hAnsi="Courier New" w:cs="Courier New"/>
        </w:rPr>
      </w:pPr>
    </w:p>
    <w:p w14:paraId="0C2F3A27"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 F </w:t>
      </w:r>
      <w:r w:rsidRPr="00120C68">
        <w:rPr>
          <w:rFonts w:ascii="Courier New" w:hAnsi="Courier New" w:cs="Courier New"/>
        </w:rPr>
        <w:tab/>
        <w:t>01111</w:t>
      </w:r>
      <w:r w:rsidRPr="00120C68">
        <w:rPr>
          <w:rFonts w:ascii="Courier New" w:hAnsi="Courier New" w:cs="Courier New"/>
        </w:rPr>
        <w:tab/>
        <w:t xml:space="preserve">Number_value(F)=15 </w:t>
      </w:r>
      <w:r w:rsidRPr="00120C68">
        <w:rPr>
          <w:rFonts w:ascii="Courier New" w:hAnsi="Courier New" w:cs="Courier New"/>
        </w:rPr>
        <w:tab/>
        <w:t>fractal(F)=0.26</w:t>
      </w:r>
      <w:r w:rsidRPr="00120C68">
        <w:rPr>
          <w:rFonts w:ascii="Courier New" w:hAnsi="Courier New" w:cs="Courier New"/>
        </w:rPr>
        <w:tab/>
      </w:r>
      <w:r w:rsidRPr="00120C68">
        <w:rPr>
          <w:rFonts w:ascii="Courier New" w:hAnsi="Courier New" w:cs="Courier New"/>
        </w:rPr>
        <w:tab/>
        <w:t xml:space="preserve">Order_number_alphabetical(F)=7  </w:t>
      </w:r>
      <w:r w:rsidRPr="00120C68">
        <w:rPr>
          <w:rFonts w:ascii="Courier New" w:hAnsi="Courier New" w:cs="Courier New"/>
        </w:rPr>
        <w:tab/>
        <w:t>DeOrder_number(F)=13</w:t>
      </w:r>
      <w:r w:rsidRPr="00120C68">
        <w:rPr>
          <w:rFonts w:ascii="Courier New" w:hAnsi="Courier New" w:cs="Courier New"/>
        </w:rPr>
        <w:tab/>
      </w:r>
    </w:p>
    <w:p w14:paraId="0AD68FEF" w14:textId="77777777" w:rsidR="00453A09" w:rsidRPr="00120C68" w:rsidRDefault="00453A09" w:rsidP="00453A09">
      <w:pPr>
        <w:pStyle w:val="PlainText"/>
        <w:rPr>
          <w:rFonts w:ascii="Courier New" w:hAnsi="Courier New" w:cs="Courier New"/>
        </w:rPr>
      </w:pPr>
    </w:p>
    <w:p w14:paraId="645C8C47"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BF-9 G=0 H=1</w:t>
      </w:r>
    </w:p>
    <w:p w14:paraId="4D7E726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01011 01111</w:t>
      </w:r>
    </w:p>
    <w:p w14:paraId="06F8E2B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11001</w:t>
      </w:r>
    </w:p>
    <w:p w14:paraId="151E70E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B+F-9</w:t>
      </w:r>
    </w:p>
    <w:p w14:paraId="4BDD3EE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11</w:t>
      </w:r>
    </w:p>
    <w:p w14:paraId="01C2211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15</w:t>
      </w:r>
    </w:p>
    <w:p w14:paraId="0F7C6A0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26</w:t>
      </w:r>
    </w:p>
    <w:p w14:paraId="32FBDC3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00001 01010</w:t>
      </w:r>
    </w:p>
    <w:p w14:paraId="033B324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2</w:t>
      </w:r>
    </w:p>
    <w:p w14:paraId="11036AB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6</w:t>
      </w:r>
    </w:p>
    <w:p w14:paraId="4B20A69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8/9</w:t>
      </w:r>
    </w:p>
    <w:p w14:paraId="3EA32E91" w14:textId="77777777" w:rsidR="00453A09" w:rsidRPr="00120C68" w:rsidRDefault="00453A09" w:rsidP="00453A09">
      <w:pPr>
        <w:pStyle w:val="PlainText"/>
        <w:rPr>
          <w:rFonts w:ascii="Courier New" w:hAnsi="Courier New" w:cs="Courier New"/>
        </w:rPr>
      </w:pPr>
    </w:p>
    <w:p w14:paraId="153E505D" w14:textId="77777777" w:rsidR="00453A09" w:rsidRPr="00120C68" w:rsidRDefault="00453A09" w:rsidP="00453A09">
      <w:pPr>
        <w:pStyle w:val="PlainText"/>
        <w:rPr>
          <w:rFonts w:ascii="Courier New" w:hAnsi="Courier New" w:cs="Courier New"/>
        </w:rPr>
      </w:pPr>
    </w:p>
    <w:p w14:paraId="129DB18A" w14:textId="77777777" w:rsidR="00453A09" w:rsidRPr="00120C68" w:rsidRDefault="00453A09" w:rsidP="00453A09">
      <w:pPr>
        <w:pStyle w:val="PlainText"/>
        <w:rPr>
          <w:rFonts w:ascii="Courier New" w:hAnsi="Courier New" w:cs="Courier New"/>
        </w:rPr>
      </w:pPr>
    </w:p>
    <w:p w14:paraId="46B0C5F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AF-1</w:t>
      </w:r>
    </w:p>
    <w:p w14:paraId="06A83FF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01010 01111</w:t>
      </w:r>
    </w:p>
    <w:p w14:paraId="7FABDF3E"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10001</w:t>
      </w:r>
    </w:p>
    <w:p w14:paraId="7FA043E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2F-1</w:t>
      </w:r>
    </w:p>
    <w:p w14:paraId="425A1B2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01010 01111</w:t>
      </w:r>
    </w:p>
    <w:p w14:paraId="15D1B65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10001</w:t>
      </w:r>
    </w:p>
    <w:p w14:paraId="294BE58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3F-1</w:t>
      </w:r>
    </w:p>
    <w:p w14:paraId="5FB1CE1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00011 01111</w:t>
      </w:r>
    </w:p>
    <w:p w14:paraId="433C95A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10001</w:t>
      </w:r>
    </w:p>
    <w:p w14:paraId="0646428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lastRenderedPageBreak/>
        <w:t>-1-1</w:t>
      </w:r>
    </w:p>
    <w:p w14:paraId="5073B9A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10001 10001</w:t>
      </w:r>
    </w:p>
    <w:p w14:paraId="02A5BF0B" w14:textId="77777777" w:rsidR="00453A09" w:rsidRPr="00120C68" w:rsidRDefault="00453A09" w:rsidP="00453A09">
      <w:pPr>
        <w:pStyle w:val="PlainText"/>
        <w:rPr>
          <w:rFonts w:ascii="Courier New" w:hAnsi="Courier New" w:cs="Courier New"/>
        </w:rPr>
      </w:pPr>
    </w:p>
    <w:p w14:paraId="2B9EC32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-91 G=4 H=11001</w:t>
      </w:r>
    </w:p>
    <w:p w14:paraId="04B1142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11001 00001</w:t>
      </w:r>
    </w:p>
    <w:p w14:paraId="185DC427"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p>
    <w:p w14:paraId="603ACC4E"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BA-3 </w:t>
      </w:r>
    </w:p>
    <w:p w14:paraId="4ABCB8C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p>
    <w:p w14:paraId="4508BDF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 </w:t>
      </w:r>
    </w:p>
    <w:p w14:paraId="7B6BD41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 G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 xml:space="preserve">Number_value(G)=16 fractal(G)=0.21 Order_number_alphabetical(G)=8  </w:t>
      </w:r>
      <w:r w:rsidRPr="00120C68">
        <w:rPr>
          <w:rFonts w:ascii="Courier New" w:hAnsi="Courier New" w:cs="Courier New"/>
        </w:rPr>
        <w:tab/>
        <w:t>DeOrder_number(G)=14</w:t>
      </w:r>
      <w:r w:rsidRPr="00120C68">
        <w:rPr>
          <w:rFonts w:ascii="Courier New" w:hAnsi="Courier New" w:cs="Courier New"/>
        </w:rPr>
        <w:tab/>
      </w:r>
    </w:p>
    <w:p w14:paraId="72B454C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x1,2&lt;10</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0111</w:t>
      </w:r>
    </w:p>
    <w:p w14:paraId="0B24B7F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 xml:space="preserve">10&lt;x1,2&lt;10^2 </w:t>
      </w:r>
      <w:r w:rsidRPr="00120C68">
        <w:rPr>
          <w:rFonts w:ascii="Courier New" w:hAnsi="Courier New" w:cs="Courier New"/>
        </w:rPr>
        <w:tab/>
      </w:r>
      <w:r w:rsidRPr="00120C68">
        <w:rPr>
          <w:rFonts w:ascii="Courier New" w:hAnsi="Courier New" w:cs="Courier New"/>
        </w:rPr>
        <w:tab/>
        <w:t>1000</w:t>
      </w:r>
    </w:p>
    <w:p w14:paraId="1AB1A98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 xml:space="preserve">10^2&lt;x1,x2&lt;10^5 </w:t>
      </w:r>
      <w:r w:rsidRPr="00120C68">
        <w:rPr>
          <w:rFonts w:ascii="Courier New" w:hAnsi="Courier New" w:cs="Courier New"/>
        </w:rPr>
        <w:tab/>
        <w:t>1001 neparni</w:t>
      </w:r>
    </w:p>
    <w:p w14:paraId="2CC1D8D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1010 parni</w:t>
      </w:r>
    </w:p>
    <w:p w14:paraId="23A7A0E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10^5&lt;x1,2&lt;10^7</w:t>
      </w:r>
      <w:r w:rsidRPr="00120C68">
        <w:rPr>
          <w:rFonts w:ascii="Courier New" w:hAnsi="Courier New" w:cs="Courier New"/>
        </w:rPr>
        <w:tab/>
      </w:r>
      <w:r w:rsidRPr="00120C68">
        <w:rPr>
          <w:rFonts w:ascii="Courier New" w:hAnsi="Courier New" w:cs="Courier New"/>
        </w:rPr>
        <w:tab/>
        <w:t>1100 parni</w:t>
      </w:r>
    </w:p>
    <w:p w14:paraId="70D52CC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1101 neparni</w:t>
      </w:r>
    </w:p>
    <w:p w14:paraId="3D241DE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10^7&lt;x1,2&lt;10^19</w:t>
      </w:r>
      <w:r w:rsidRPr="00120C68">
        <w:rPr>
          <w:rFonts w:ascii="Courier New" w:hAnsi="Courier New" w:cs="Courier New"/>
        </w:rPr>
        <w:tab/>
      </w:r>
      <w:r w:rsidRPr="00120C68">
        <w:rPr>
          <w:rFonts w:ascii="Courier New" w:hAnsi="Courier New" w:cs="Courier New"/>
        </w:rPr>
        <w:tab/>
        <w:t>1110 parni</w:t>
      </w:r>
    </w:p>
    <w:p w14:paraId="2D9CA6CD"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1111 neparni</w:t>
      </w:r>
    </w:p>
    <w:p w14:paraId="6DB7C58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G ima dva raspona sa 1 ispred i sa 0 ispred</w:t>
      </w:r>
    </w:p>
    <w:p w14:paraId="3E22FCE7" w14:textId="77777777" w:rsidR="00453A09" w:rsidRPr="00120C68" w:rsidRDefault="00453A09" w:rsidP="00453A09">
      <w:pPr>
        <w:pStyle w:val="PlainText"/>
        <w:rPr>
          <w:rFonts w:ascii="Courier New" w:hAnsi="Courier New" w:cs="Courier New"/>
        </w:rPr>
      </w:pPr>
    </w:p>
    <w:p w14:paraId="5F4D10C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H + ili - 1 - određivanje decimala kod G, koliki je minus i to pomaže G</w:t>
      </w:r>
    </w:p>
    <w:p w14:paraId="2A8A24A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0</w:t>
      </w:r>
      <w:r w:rsidRPr="00120C68">
        <w:rPr>
          <w:rFonts w:ascii="Courier New" w:hAnsi="Courier New" w:cs="Courier New"/>
        </w:rPr>
        <w:tab/>
        <w:t>G ostaje G</w:t>
      </w:r>
    </w:p>
    <w:p w14:paraId="10ACB32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w:t>
      </w:r>
      <w:r w:rsidRPr="00120C68">
        <w:rPr>
          <w:rFonts w:ascii="Courier New" w:hAnsi="Courier New" w:cs="Courier New"/>
        </w:rPr>
        <w:tab/>
        <w:t>G*2</w:t>
      </w:r>
    </w:p>
    <w:p w14:paraId="4C6261A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2</w:t>
      </w:r>
      <w:r w:rsidRPr="00120C68">
        <w:rPr>
          <w:rFonts w:ascii="Courier New" w:hAnsi="Courier New" w:cs="Courier New"/>
        </w:rPr>
        <w:tab/>
        <w:t>G*3</w:t>
      </w:r>
    </w:p>
    <w:p w14:paraId="7549D04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8</w:t>
      </w:r>
      <w:r w:rsidRPr="00120C68">
        <w:rPr>
          <w:rFonts w:ascii="Courier New" w:hAnsi="Courier New" w:cs="Courier New"/>
        </w:rPr>
        <w:tab/>
        <w:t>G*9</w:t>
      </w:r>
    </w:p>
    <w:p w14:paraId="2BC8615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9</w:t>
      </w:r>
      <w:r w:rsidRPr="00120C68">
        <w:rPr>
          <w:rFonts w:ascii="Courier New" w:hAnsi="Courier New" w:cs="Courier New"/>
        </w:rPr>
        <w:tab/>
        <w:t>G*A</w:t>
      </w:r>
    </w:p>
    <w:p w14:paraId="414AA11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A</w:t>
      </w:r>
      <w:r w:rsidRPr="00120C68">
        <w:rPr>
          <w:rFonts w:ascii="Courier New" w:hAnsi="Courier New" w:cs="Courier New"/>
        </w:rPr>
        <w:tab/>
        <w:t>G*B</w:t>
      </w:r>
    </w:p>
    <w:p w14:paraId="6711E2F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E</w:t>
      </w:r>
      <w:r w:rsidRPr="00120C68">
        <w:rPr>
          <w:rFonts w:ascii="Courier New" w:hAnsi="Courier New" w:cs="Courier New"/>
        </w:rPr>
        <w:tab/>
        <w:t>G*F</w:t>
      </w:r>
    </w:p>
    <w:p w14:paraId="343C024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F</w:t>
      </w:r>
      <w:r w:rsidRPr="00120C68">
        <w:rPr>
          <w:rFonts w:ascii="Courier New" w:hAnsi="Courier New" w:cs="Courier New"/>
        </w:rPr>
        <w:tab/>
        <w:t>G*(F+1)</w:t>
      </w:r>
    </w:p>
    <w:p w14:paraId="7D2F551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w:t>
      </w:r>
      <w:r w:rsidRPr="00120C68">
        <w:rPr>
          <w:rFonts w:ascii="Courier New" w:hAnsi="Courier New" w:cs="Courier New"/>
        </w:rPr>
        <w:tab/>
        <w:t>G&gt;&gt;2</w:t>
      </w:r>
    </w:p>
    <w:p w14:paraId="1BE17A7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-9</w:t>
      </w:r>
      <w:r w:rsidRPr="00120C68">
        <w:rPr>
          <w:rFonts w:ascii="Courier New" w:hAnsi="Courier New" w:cs="Courier New"/>
        </w:rPr>
        <w:tab/>
        <w:t>G&gt;&gt;10</w:t>
      </w:r>
    </w:p>
    <w:p w14:paraId="342469A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-A</w:t>
      </w:r>
      <w:r w:rsidRPr="00120C68">
        <w:rPr>
          <w:rFonts w:ascii="Courier New" w:hAnsi="Courier New" w:cs="Courier New"/>
        </w:rPr>
        <w:tab/>
        <w:t>G&gt;&gt;B</w:t>
      </w:r>
    </w:p>
    <w:p w14:paraId="73F6ACA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-F</w:t>
      </w:r>
      <w:r w:rsidRPr="00120C68">
        <w:rPr>
          <w:rFonts w:ascii="Courier New" w:hAnsi="Courier New" w:cs="Courier New"/>
        </w:rPr>
        <w:tab/>
        <w:t>G&gt;&gt;(F+1)</w:t>
      </w:r>
    </w:p>
    <w:p w14:paraId="594B1D5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p>
    <w:p w14:paraId="31B2AC17" w14:textId="77777777" w:rsidR="00453A09" w:rsidRPr="00120C68" w:rsidRDefault="00453A09" w:rsidP="00453A09">
      <w:pPr>
        <w:pStyle w:val="PlainText"/>
        <w:rPr>
          <w:rFonts w:ascii="Courier New" w:hAnsi="Courier New" w:cs="Courier New"/>
        </w:rPr>
      </w:pPr>
    </w:p>
    <w:p w14:paraId="2E80BB6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0-7 je plus</w:t>
      </w:r>
    </w:p>
    <w:p w14:paraId="1BA16DF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8-G je minus</w:t>
      </w:r>
    </w:p>
    <w:p w14:paraId="1B03EAD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F = 1111</w:t>
      </w:r>
    </w:p>
    <w:p w14:paraId="0054A1E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p>
    <w:p w14:paraId="49D4016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I</w:t>
      </w:r>
    </w:p>
    <w:p w14:paraId="6547524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Decimalni</w:t>
      </w:r>
    </w:p>
    <w:p w14:paraId="7C2CE91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0001 1 do 10</w:t>
      </w:r>
    </w:p>
    <w:p w14:paraId="61F76CD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0010 1</w:t>
      </w:r>
    </w:p>
    <w:p w14:paraId="6C16C78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0111 do milion</w:t>
      </w:r>
    </w:p>
    <w:p w14:paraId="40F1369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0001 do 100</w:t>
      </w:r>
    </w:p>
    <w:p w14:paraId="00C85A0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Hexa</w:t>
      </w:r>
    </w:p>
    <w:p w14:paraId="2132C59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0101</w:t>
      </w:r>
    </w:p>
    <w:p w14:paraId="33D20B4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J</w:t>
      </w:r>
    </w:p>
    <w:p w14:paraId="1C08036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K</w:t>
      </w:r>
    </w:p>
    <w:p w14:paraId="7A76EBED" w14:textId="77777777" w:rsidR="00453A09" w:rsidRPr="00120C68" w:rsidRDefault="00453A09" w:rsidP="00453A09">
      <w:pPr>
        <w:pStyle w:val="PlainText"/>
        <w:rPr>
          <w:rFonts w:ascii="Courier New" w:hAnsi="Courier New" w:cs="Courier New"/>
        </w:rPr>
      </w:pPr>
    </w:p>
    <w:p w14:paraId="3F45EE6D"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X</w:t>
      </w:r>
    </w:p>
    <w:p w14:paraId="78D8AF79"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Y</w:t>
      </w:r>
    </w:p>
    <w:p w14:paraId="2BD0BA0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Z</w:t>
      </w:r>
    </w:p>
    <w:p w14:paraId="017D8F2A" w14:textId="77777777" w:rsidR="00453A09" w:rsidRPr="00120C68" w:rsidRDefault="00453A09" w:rsidP="00453A09">
      <w:pPr>
        <w:pStyle w:val="PlainText"/>
        <w:rPr>
          <w:rFonts w:ascii="Courier New" w:hAnsi="Courier New" w:cs="Courier New"/>
        </w:rPr>
      </w:pPr>
    </w:p>
    <w:p w14:paraId="48E9F1F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0101 / 0100 = </w:t>
      </w:r>
    </w:p>
    <w:p w14:paraId="51F42A9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G = 0111</w:t>
      </w:r>
    </w:p>
    <w:p w14:paraId="1F126E9F" w14:textId="77777777" w:rsidR="00453A09" w:rsidRPr="00120C68" w:rsidRDefault="00453A09" w:rsidP="00453A09">
      <w:pPr>
        <w:pStyle w:val="PlainText"/>
        <w:rPr>
          <w:rFonts w:ascii="Courier New" w:hAnsi="Courier New" w:cs="Courier New"/>
        </w:rPr>
      </w:pPr>
    </w:p>
    <w:p w14:paraId="212A911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lastRenderedPageBreak/>
        <w:t>5 - 4 = 1</w:t>
      </w:r>
    </w:p>
    <w:p w14:paraId="790D1C8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 * 0111 = 7</w:t>
      </w:r>
    </w:p>
    <w:p w14:paraId="070D87C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7 - 5 = 2</w:t>
      </w:r>
    </w:p>
    <w:p w14:paraId="2D1F5BAD" w14:textId="77777777" w:rsidR="00453A09" w:rsidRPr="00120C68" w:rsidRDefault="00453A09" w:rsidP="00453A09">
      <w:pPr>
        <w:pStyle w:val="PlainText"/>
        <w:rPr>
          <w:rFonts w:ascii="Courier New" w:hAnsi="Courier New" w:cs="Courier New"/>
        </w:rPr>
      </w:pPr>
    </w:p>
    <w:p w14:paraId="270CC907"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1*100</w:t>
      </w:r>
    </w:p>
    <w:p w14:paraId="3088C877"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10 + 0000</w:t>
      </w:r>
    </w:p>
    <w:p w14:paraId="0A7F5C8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101</w:t>
      </w:r>
    </w:p>
    <w:p w14:paraId="530DF5C5" w14:textId="77777777" w:rsidR="00453A09" w:rsidRPr="00120C68" w:rsidRDefault="00453A09" w:rsidP="00453A09">
      <w:pPr>
        <w:pStyle w:val="PlainText"/>
        <w:rPr>
          <w:rFonts w:ascii="Courier New" w:hAnsi="Courier New" w:cs="Courier New"/>
        </w:rPr>
      </w:pPr>
    </w:p>
    <w:p w14:paraId="599A660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00 = 1 cifra</w:t>
      </w:r>
    </w:p>
    <w:p w14:paraId="1348DDC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01 = 2 cifre</w:t>
      </w:r>
    </w:p>
    <w:p w14:paraId="6D700C5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10 = 3 cifre</w:t>
      </w:r>
    </w:p>
    <w:p w14:paraId="7E95DCD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11 = </w:t>
      </w:r>
    </w:p>
    <w:p w14:paraId="5645F45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1100 4 cifre - sve nule</w:t>
      </w:r>
    </w:p>
    <w:p w14:paraId="54BC0F37"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u retkim slučajevima nešto polse sve 4 nule</w:t>
      </w:r>
    </w:p>
    <w:p w14:paraId="4DA087BF"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1101 4 cifre - različite</w:t>
      </w:r>
    </w:p>
    <w:p w14:paraId="2284914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1110 7 ili 8 - može 8. nula</w:t>
      </w:r>
    </w:p>
    <w:p w14:paraId="52C5A03D"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1111 koliko ima, to se računa tako što se množe brojevi pa se dobije puno cifara</w:t>
      </w:r>
    </w:p>
    <w:p w14:paraId="02A12964" w14:textId="77777777" w:rsidR="00453A09" w:rsidRPr="00120C68" w:rsidRDefault="00453A09" w:rsidP="00453A09">
      <w:pPr>
        <w:pStyle w:val="PlainText"/>
        <w:rPr>
          <w:rFonts w:ascii="Courier New" w:hAnsi="Courier New" w:cs="Courier New"/>
        </w:rPr>
      </w:pPr>
    </w:p>
    <w:p w14:paraId="7BBDA403"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10 0101</w:t>
      </w:r>
    </w:p>
    <w:p w14:paraId="3549FA42"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  0101</w:t>
      </w:r>
    </w:p>
    <w:p w14:paraId="7212876C"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  1010</w:t>
      </w:r>
    </w:p>
    <w:p w14:paraId="4BE2251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 10100</w:t>
      </w:r>
    </w:p>
    <w:p w14:paraId="3DB5715E"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100011</w:t>
      </w:r>
    </w:p>
    <w:p w14:paraId="74CAFBB6" w14:textId="77777777" w:rsidR="00453A09" w:rsidRPr="00120C68" w:rsidRDefault="00453A09" w:rsidP="00453A09">
      <w:pPr>
        <w:pStyle w:val="PlainText"/>
        <w:rPr>
          <w:rFonts w:ascii="Courier New" w:hAnsi="Courier New" w:cs="Courier New"/>
        </w:rPr>
      </w:pPr>
    </w:p>
    <w:p w14:paraId="2A2769C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101*100</w:t>
      </w:r>
    </w:p>
    <w:p w14:paraId="4511F074" w14:textId="77777777" w:rsidR="00453A09" w:rsidRPr="00120C68" w:rsidRDefault="00453A09" w:rsidP="00453A09">
      <w:pPr>
        <w:pStyle w:val="PlainText"/>
        <w:rPr>
          <w:rFonts w:ascii="Courier New" w:hAnsi="Courier New" w:cs="Courier New"/>
        </w:rPr>
      </w:pPr>
    </w:p>
    <w:p w14:paraId="5C4260F7"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G = </w:t>
      </w:r>
    </w:p>
    <w:p w14:paraId="798EC0DD"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p>
    <w:p w14:paraId="7489D60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4. SND &gt; FIRST</w:t>
      </w:r>
    </w:p>
    <w:p w14:paraId="66E461D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 xml:space="preserve">3. da li je broj </w:t>
      </w:r>
    </w:p>
    <w:p w14:paraId="628A883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2. koliko decimala ima</w:t>
      </w:r>
    </w:p>
    <w:p w14:paraId="779788C7"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 koliko decimala ima</w:t>
      </w:r>
    </w:p>
    <w:p w14:paraId="0B67375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00</w:t>
      </w:r>
    </w:p>
    <w:p w14:paraId="11C3315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deset decimala</w:t>
      </w:r>
    </w:p>
    <w:p w14:paraId="0847BE0E"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ili 100 ako je prva cifra 1</w:t>
      </w:r>
    </w:p>
    <w:p w14:paraId="4352D97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01</w:t>
      </w:r>
    </w:p>
    <w:p w14:paraId="5C6D241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10</w:t>
      </w:r>
    </w:p>
    <w:p w14:paraId="620E3DE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11</w:t>
      </w:r>
    </w:p>
    <w:p w14:paraId="5768AB1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1111 kaže o broju decimala</w:t>
      </w:r>
    </w:p>
    <w:p w14:paraId="65778C3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0.11 * 4 * 1 = 0.12 / 3 * 11</w:t>
      </w:r>
    </w:p>
    <w:p w14:paraId="364AAFB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0.44     = 0.44</w:t>
      </w:r>
    </w:p>
    <w:p w14:paraId="6A43A684" w14:textId="77777777" w:rsidR="00453A09" w:rsidRPr="00120C68" w:rsidRDefault="00453A09" w:rsidP="00453A09">
      <w:pPr>
        <w:pStyle w:val="PlainText"/>
        <w:rPr>
          <w:rFonts w:ascii="Courier New" w:hAnsi="Courier New" w:cs="Courier New"/>
        </w:rPr>
      </w:pPr>
    </w:p>
    <w:p w14:paraId="40580825"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0.13 * 13 * 3 = 0.14 / 3 * 12</w:t>
      </w:r>
    </w:p>
    <w:p w14:paraId="0C3D4664" w14:textId="77777777" w:rsidR="00453A09" w:rsidRPr="00120C68" w:rsidRDefault="00453A09" w:rsidP="00453A09">
      <w:pPr>
        <w:pStyle w:val="PlainText"/>
        <w:rPr>
          <w:rFonts w:ascii="Courier New" w:hAnsi="Courier New" w:cs="Courier New"/>
        </w:rPr>
      </w:pPr>
    </w:p>
    <w:p w14:paraId="25C220BA"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1.69 * 3</w:t>
      </w:r>
      <w:r w:rsidRPr="00120C68">
        <w:rPr>
          <w:rFonts w:ascii="Courier New" w:hAnsi="Courier New" w:cs="Courier New"/>
        </w:rPr>
        <w:tab/>
        <w:t xml:space="preserve">= </w:t>
      </w:r>
    </w:p>
    <w:p w14:paraId="236E5477"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5.07</w:t>
      </w:r>
      <w:r w:rsidRPr="00120C68">
        <w:rPr>
          <w:rFonts w:ascii="Courier New" w:hAnsi="Courier New" w:cs="Courier New"/>
        </w:rPr>
        <w:tab/>
      </w:r>
      <w:r w:rsidRPr="00120C68">
        <w:rPr>
          <w:rFonts w:ascii="Courier New" w:hAnsi="Courier New" w:cs="Courier New"/>
        </w:rPr>
        <w:tab/>
        <w:t xml:space="preserve">= </w:t>
      </w:r>
    </w:p>
    <w:p w14:paraId="5AAB2B5A" w14:textId="77777777" w:rsidR="00453A09" w:rsidRPr="00120C68" w:rsidRDefault="00453A09" w:rsidP="00453A09">
      <w:pPr>
        <w:pStyle w:val="PlainText"/>
        <w:rPr>
          <w:rFonts w:ascii="Courier New" w:hAnsi="Courier New" w:cs="Courier New"/>
        </w:rPr>
      </w:pPr>
    </w:p>
    <w:p w14:paraId="73AAF887" w14:textId="77777777" w:rsidR="00453A09" w:rsidRPr="00120C68" w:rsidRDefault="00453A09" w:rsidP="00453A09">
      <w:pPr>
        <w:pStyle w:val="PlainText"/>
        <w:rPr>
          <w:rFonts w:ascii="Courier New" w:hAnsi="Courier New" w:cs="Courier New"/>
        </w:rPr>
      </w:pPr>
    </w:p>
    <w:p w14:paraId="010D5546" w14:textId="77777777" w:rsidR="00453A09" w:rsidRPr="00120C68" w:rsidRDefault="00453A09" w:rsidP="00453A09">
      <w:pPr>
        <w:pStyle w:val="PlainText"/>
        <w:rPr>
          <w:rFonts w:ascii="Courier New" w:hAnsi="Courier New" w:cs="Courier New"/>
        </w:rPr>
      </w:pPr>
    </w:p>
    <w:p w14:paraId="778D0637" w14:textId="77777777" w:rsidR="00453A09" w:rsidRPr="00120C68" w:rsidRDefault="00453A09" w:rsidP="00453A09">
      <w:pPr>
        <w:pStyle w:val="PlainText"/>
        <w:rPr>
          <w:rFonts w:ascii="Courier New" w:hAnsi="Courier New" w:cs="Courier New"/>
        </w:rPr>
      </w:pPr>
    </w:p>
    <w:p w14:paraId="78345720" w14:textId="77777777" w:rsidR="00453A09" w:rsidRPr="00120C68" w:rsidRDefault="00453A09" w:rsidP="00453A09">
      <w:pPr>
        <w:pStyle w:val="PlainText"/>
        <w:rPr>
          <w:rFonts w:ascii="Courier New" w:hAnsi="Courier New" w:cs="Courier New"/>
        </w:rPr>
      </w:pPr>
    </w:p>
    <w:p w14:paraId="0AFF68A1" w14:textId="77777777" w:rsidR="00453A09" w:rsidRPr="00120C68" w:rsidRDefault="00453A09" w:rsidP="00453A09">
      <w:pPr>
        <w:pStyle w:val="PlainText"/>
        <w:rPr>
          <w:rFonts w:ascii="Courier New" w:hAnsi="Courier New" w:cs="Courier New"/>
        </w:rPr>
      </w:pPr>
    </w:p>
    <w:p w14:paraId="035DA1AA" w14:textId="77777777" w:rsidR="00453A09" w:rsidRPr="00120C68" w:rsidRDefault="00453A09" w:rsidP="00453A09">
      <w:pPr>
        <w:pStyle w:val="PlainText"/>
        <w:rPr>
          <w:rFonts w:ascii="Courier New" w:hAnsi="Courier New" w:cs="Courier New"/>
        </w:rPr>
      </w:pPr>
    </w:p>
    <w:p w14:paraId="3A0F9A93" w14:textId="77777777" w:rsidR="00453A09" w:rsidRPr="00120C68" w:rsidRDefault="00453A09" w:rsidP="00453A09">
      <w:pPr>
        <w:pStyle w:val="PlainText"/>
        <w:rPr>
          <w:rFonts w:ascii="Courier New" w:hAnsi="Courier New" w:cs="Courier New"/>
        </w:rPr>
      </w:pPr>
    </w:p>
    <w:p w14:paraId="03A9CC80" w14:textId="77777777" w:rsidR="00453A09" w:rsidRPr="00120C68" w:rsidRDefault="00453A09" w:rsidP="00453A09">
      <w:pPr>
        <w:pStyle w:val="PlainText"/>
        <w:rPr>
          <w:rFonts w:ascii="Courier New" w:hAnsi="Courier New" w:cs="Courier New"/>
        </w:rPr>
      </w:pPr>
    </w:p>
    <w:p w14:paraId="24170ED6" w14:textId="77777777" w:rsidR="00453A09" w:rsidRPr="00120C68" w:rsidRDefault="00453A09" w:rsidP="00453A09">
      <w:pPr>
        <w:pStyle w:val="PlainText"/>
        <w:rPr>
          <w:rFonts w:ascii="Courier New" w:hAnsi="Courier New" w:cs="Courier New"/>
        </w:rPr>
      </w:pPr>
    </w:p>
    <w:p w14:paraId="23A0F465" w14:textId="77777777" w:rsidR="00453A09" w:rsidRPr="00120C68" w:rsidRDefault="00453A09" w:rsidP="00453A09">
      <w:pPr>
        <w:pStyle w:val="PlainText"/>
        <w:rPr>
          <w:rFonts w:ascii="Courier New" w:hAnsi="Courier New" w:cs="Courier New"/>
        </w:rPr>
      </w:pPr>
    </w:p>
    <w:p w14:paraId="70CC998F" w14:textId="77777777" w:rsidR="00453A09" w:rsidRPr="00120C68" w:rsidRDefault="00453A09" w:rsidP="00453A09">
      <w:pPr>
        <w:pStyle w:val="PlainText"/>
        <w:rPr>
          <w:rFonts w:ascii="Courier New" w:hAnsi="Courier New" w:cs="Courier New"/>
        </w:rPr>
      </w:pPr>
    </w:p>
    <w:p w14:paraId="742BFF1A" w14:textId="77777777" w:rsidR="00453A09" w:rsidRPr="00120C68" w:rsidRDefault="00453A09" w:rsidP="00453A09">
      <w:pPr>
        <w:pStyle w:val="PlainText"/>
        <w:rPr>
          <w:rFonts w:ascii="Courier New" w:hAnsi="Courier New" w:cs="Courier New"/>
        </w:rPr>
      </w:pPr>
    </w:p>
    <w:p w14:paraId="56E687E6" w14:textId="77777777" w:rsidR="00453A09" w:rsidRPr="00120C68" w:rsidRDefault="00453A09" w:rsidP="00453A09">
      <w:pPr>
        <w:pStyle w:val="PlainText"/>
        <w:rPr>
          <w:rFonts w:ascii="Courier New" w:hAnsi="Courier New" w:cs="Courier New"/>
        </w:rPr>
      </w:pPr>
    </w:p>
    <w:p w14:paraId="64F85B58" w14:textId="77777777" w:rsidR="00453A09" w:rsidRPr="00120C68" w:rsidRDefault="00453A09" w:rsidP="00453A09">
      <w:pPr>
        <w:pStyle w:val="PlainText"/>
        <w:rPr>
          <w:rFonts w:ascii="Courier New" w:hAnsi="Courier New" w:cs="Courier New"/>
        </w:rPr>
      </w:pPr>
    </w:p>
    <w:p w14:paraId="26D5222D" w14:textId="77777777" w:rsidR="00453A09" w:rsidRPr="00120C68" w:rsidRDefault="00453A09" w:rsidP="00453A09">
      <w:pPr>
        <w:pStyle w:val="PlainText"/>
        <w:rPr>
          <w:rFonts w:ascii="Courier New" w:hAnsi="Courier New" w:cs="Courier New"/>
        </w:rPr>
      </w:pPr>
    </w:p>
    <w:p w14:paraId="598CDEB4" w14:textId="77777777" w:rsidR="00453A09" w:rsidRPr="00120C68" w:rsidRDefault="00453A09" w:rsidP="00453A09">
      <w:pPr>
        <w:pStyle w:val="PlainText"/>
        <w:rPr>
          <w:rFonts w:ascii="Courier New" w:hAnsi="Courier New" w:cs="Courier New"/>
        </w:rPr>
      </w:pPr>
    </w:p>
    <w:p w14:paraId="0C488EBD" w14:textId="77777777" w:rsidR="00453A09" w:rsidRPr="00120C68" w:rsidRDefault="00453A09" w:rsidP="00453A09">
      <w:pPr>
        <w:pStyle w:val="PlainText"/>
        <w:rPr>
          <w:rFonts w:ascii="Courier New" w:hAnsi="Courier New" w:cs="Courier New"/>
        </w:rPr>
      </w:pPr>
    </w:p>
    <w:p w14:paraId="569898FD" w14:textId="77777777" w:rsidR="00453A09" w:rsidRPr="00120C68" w:rsidRDefault="00453A09" w:rsidP="00453A09">
      <w:pPr>
        <w:pStyle w:val="PlainText"/>
        <w:rPr>
          <w:rFonts w:ascii="Courier New" w:hAnsi="Courier New" w:cs="Courier New"/>
        </w:rPr>
      </w:pPr>
    </w:p>
    <w:p w14:paraId="373201D2" w14:textId="77777777" w:rsidR="00453A09" w:rsidRPr="00120C68" w:rsidRDefault="00453A09" w:rsidP="00453A09">
      <w:pPr>
        <w:pStyle w:val="PlainText"/>
        <w:rPr>
          <w:rFonts w:ascii="Courier New" w:hAnsi="Courier New" w:cs="Courier New"/>
        </w:rPr>
      </w:pPr>
    </w:p>
    <w:p w14:paraId="147C9BF3" w14:textId="77777777" w:rsidR="00453A09" w:rsidRPr="00120C68" w:rsidRDefault="00453A09" w:rsidP="00453A09">
      <w:pPr>
        <w:pStyle w:val="PlainText"/>
        <w:rPr>
          <w:rFonts w:ascii="Courier New" w:hAnsi="Courier New" w:cs="Courier New"/>
        </w:rPr>
      </w:pPr>
    </w:p>
    <w:p w14:paraId="0B7777C5" w14:textId="77777777" w:rsidR="00453A09" w:rsidRPr="00120C68" w:rsidRDefault="00453A09" w:rsidP="00453A09">
      <w:pPr>
        <w:pStyle w:val="PlainText"/>
        <w:rPr>
          <w:rFonts w:ascii="Courier New" w:hAnsi="Courier New" w:cs="Courier New"/>
        </w:rPr>
      </w:pPr>
    </w:p>
    <w:p w14:paraId="013A86C7" w14:textId="77777777" w:rsidR="00453A09" w:rsidRPr="00120C68" w:rsidRDefault="00453A09" w:rsidP="00453A09">
      <w:pPr>
        <w:pStyle w:val="PlainText"/>
        <w:rPr>
          <w:rFonts w:ascii="Courier New" w:hAnsi="Courier New" w:cs="Courier New"/>
        </w:rPr>
      </w:pPr>
    </w:p>
    <w:p w14:paraId="3D513B5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17 / E</w:t>
      </w:r>
    </w:p>
    <w:p w14:paraId="705E312D"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p>
    <w:p w14:paraId="689175F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10 / E = (F + 1) / E = 1 + 1/E</w:t>
      </w:r>
    </w:p>
    <w:p w14:paraId="2F679737"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07 / E = 0,</w:t>
      </w:r>
    </w:p>
    <w:p w14:paraId="3420F6F1"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70 / E = 8</w:t>
      </w:r>
    </w:p>
    <w:p w14:paraId="6FAE4CD8"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p>
    <w:p w14:paraId="0CC6FDBF" w14:textId="77777777" w:rsidR="00453A09" w:rsidRPr="00120C68" w:rsidRDefault="00453A09" w:rsidP="00453A09">
      <w:pPr>
        <w:pStyle w:val="PlainText"/>
        <w:rPr>
          <w:rFonts w:ascii="Courier New" w:hAnsi="Courier New" w:cs="Courier New"/>
        </w:rPr>
      </w:pPr>
    </w:p>
    <w:p w14:paraId="490144DB"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17 = 0001 0111 / 1110</w:t>
      </w:r>
    </w:p>
    <w:p w14:paraId="50BB4F70"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 xml:space="preserve">7 / E = 7 * F / E = 69 / E = 627 / E = 5622 = 50BFE * F = </w:t>
      </w:r>
    </w:p>
    <w:p w14:paraId="3CE3594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t xml:space="preserve">17 / E = EA3B 76F9 </w:t>
      </w:r>
    </w:p>
    <w:p w14:paraId="78E4A73F" w14:textId="77777777" w:rsidR="00453A09" w:rsidRPr="00120C68" w:rsidRDefault="00453A09" w:rsidP="00453A09">
      <w:pPr>
        <w:pStyle w:val="PlainText"/>
        <w:rPr>
          <w:rFonts w:ascii="Courier New" w:hAnsi="Courier New" w:cs="Courier New"/>
        </w:rPr>
      </w:pPr>
    </w:p>
    <w:p w14:paraId="76F10D66"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 xml:space="preserve">E / F = </w:t>
      </w:r>
    </w:p>
    <w:p w14:paraId="189C0974" w14:textId="77777777" w:rsidR="00453A09" w:rsidRPr="00120C68" w:rsidRDefault="00453A09" w:rsidP="00453A09">
      <w:pPr>
        <w:pStyle w:val="PlainText"/>
        <w:rPr>
          <w:rFonts w:ascii="Courier New" w:hAnsi="Courier New" w:cs="Courier New"/>
        </w:rPr>
      </w:pPr>
      <w:r w:rsidRPr="00120C68">
        <w:rPr>
          <w:rFonts w:ascii="Courier New" w:hAnsi="Courier New" w:cs="Courier New"/>
        </w:rPr>
        <w:tab/>
      </w:r>
    </w:p>
    <w:p w14:paraId="3523634F" w14:textId="77777777" w:rsidR="00453A09" w:rsidRPr="00120C68" w:rsidRDefault="00453A09" w:rsidP="00453A09">
      <w:pPr>
        <w:pStyle w:val="PlainText"/>
        <w:rPr>
          <w:rFonts w:ascii="Courier New" w:hAnsi="Courier New" w:cs="Courier New"/>
        </w:rPr>
      </w:pPr>
    </w:p>
    <w:p w14:paraId="29A5A212" w14:textId="77777777" w:rsidR="00453A09" w:rsidRPr="00120C68" w:rsidRDefault="00453A09" w:rsidP="00453A09">
      <w:pPr>
        <w:pStyle w:val="PlainText"/>
        <w:rPr>
          <w:rFonts w:ascii="Courier New" w:hAnsi="Courier New" w:cs="Courier New"/>
        </w:rPr>
      </w:pPr>
    </w:p>
    <w:p w14:paraId="5247543F" w14:textId="77777777" w:rsidR="00453A09" w:rsidRPr="00120C68" w:rsidRDefault="00453A09" w:rsidP="00453A09">
      <w:pPr>
        <w:pStyle w:val="PlainText"/>
        <w:rPr>
          <w:rFonts w:ascii="Courier New" w:hAnsi="Courier New" w:cs="Courier New"/>
        </w:rPr>
      </w:pPr>
    </w:p>
    <w:p w14:paraId="1577C836" w14:textId="77777777" w:rsidR="00453A09" w:rsidRPr="00120C68" w:rsidRDefault="00453A09" w:rsidP="00453A09">
      <w:pPr>
        <w:pStyle w:val="PlainText"/>
        <w:rPr>
          <w:rFonts w:ascii="Courier New" w:hAnsi="Courier New" w:cs="Courier New"/>
        </w:rPr>
      </w:pPr>
    </w:p>
    <w:p w14:paraId="2F48727F" w14:textId="77777777" w:rsidR="00453A09" w:rsidRPr="00243A65" w:rsidRDefault="00453A09" w:rsidP="00453A09">
      <w:pPr>
        <w:pStyle w:val="Heading2"/>
        <w:rPr>
          <w:rFonts w:ascii="Courier New" w:hAnsi="Courier New" w:cs="Courier New"/>
        </w:rPr>
      </w:pPr>
      <w:bookmarkStart w:id="182" w:name="_Toc214283319"/>
      <w:r w:rsidRPr="00243A65">
        <w:t>Loid system of mathematics</w:t>
      </w:r>
      <w:bookmarkEnd w:id="182"/>
    </w:p>
    <w:p w14:paraId="095D326E" w14:textId="77777777" w:rsidR="00453A09" w:rsidRPr="00243A65" w:rsidRDefault="00453A09" w:rsidP="00453A09">
      <w:pPr>
        <w:pStyle w:val="PlainText"/>
        <w:rPr>
          <w:rFonts w:ascii="Courier New" w:hAnsi="Courier New" w:cs="Courier New"/>
        </w:rPr>
      </w:pPr>
    </w:p>
    <w:p w14:paraId="57645397"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Hexaloid</w:t>
      </w:r>
      <w:r w:rsidRPr="00243A65">
        <w:rPr>
          <w:rFonts w:ascii="Courier New" w:hAnsi="Courier New" w:cs="Courier New"/>
        </w:rPr>
        <w:tab/>
      </w:r>
      <w:r w:rsidRPr="00243A65">
        <w:rPr>
          <w:rFonts w:ascii="Courier New" w:hAnsi="Courier New" w:cs="Courier New"/>
        </w:rPr>
        <w:tab/>
        <w:t>Oxal-hexa</w:t>
      </w:r>
    </w:p>
    <w:p w14:paraId="3EE7B972"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FA</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ZA</w:t>
      </w:r>
    </w:p>
    <w:p w14:paraId="5AC23257"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BA</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FA</w:t>
      </w:r>
    </w:p>
    <w:p w14:paraId="67120AF8"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CA</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GA</w:t>
      </w:r>
    </w:p>
    <w:p w14:paraId="3A3BC45B"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DA</w:t>
      </w:r>
    </w:p>
    <w:p w14:paraId="21E89EFE"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AA</w:t>
      </w:r>
    </w:p>
    <w:p w14:paraId="74283822"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AB</w:t>
      </w:r>
    </w:p>
    <w:p w14:paraId="45FE6397"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AC, AB</w:t>
      </w:r>
    </w:p>
    <w:p w14:paraId="4B3F7FC8"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AD, AE</w:t>
      </w:r>
    </w:p>
    <w:p w14:paraId="5E15F305"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AE, AF</w:t>
      </w:r>
    </w:p>
    <w:p w14:paraId="0B18FF14"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AAF, AAA</w:t>
      </w:r>
    </w:p>
    <w:p w14:paraId="58FE6A32"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AFA, AFB</w:t>
      </w:r>
    </w:p>
    <w:p w14:paraId="333CE864"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FAA, FAF</w:t>
      </w:r>
    </w:p>
    <w:p w14:paraId="42AC1134"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BAF, BAB</w:t>
      </w:r>
    </w:p>
    <w:p w14:paraId="5E1CDFAA"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GAF</w:t>
      </w:r>
    </w:p>
    <w:p w14:paraId="14BD6C8E"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FAF</w:t>
      </w:r>
    </w:p>
    <w:p w14:paraId="41FA375D"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FAZA</w:t>
      </w:r>
    </w:p>
    <w:p w14:paraId="372AB1F8"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FAZAA,</w:t>
      </w:r>
    </w:p>
    <w:p w14:paraId="7BFA3FFF"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FAYX, FAY-AAA-AAA-AAA</w:t>
      </w:r>
    </w:p>
    <w:p w14:paraId="4A760FB9" w14:textId="77777777" w:rsidR="00453A09" w:rsidRPr="00243A65" w:rsidRDefault="00453A09" w:rsidP="00453A09">
      <w:pPr>
        <w:pStyle w:val="PlainText"/>
        <w:rPr>
          <w:rFonts w:ascii="Courier New" w:hAnsi="Courier New" w:cs="Courier New"/>
        </w:rPr>
      </w:pPr>
    </w:p>
    <w:p w14:paraId="2E46103D"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X</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100, 125</w:t>
      </w:r>
    </w:p>
    <w:p w14:paraId="50E9BA71"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Y</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400, 425</w:t>
      </w:r>
    </w:p>
    <w:p w14:paraId="31A2696D"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Z</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500, 525</w:t>
      </w:r>
    </w:p>
    <w:p w14:paraId="3EB35569" w14:textId="77777777" w:rsidR="00453A09" w:rsidRPr="00243A65" w:rsidRDefault="00453A09" w:rsidP="00453A09">
      <w:pPr>
        <w:pStyle w:val="PlainText"/>
        <w:rPr>
          <w:rFonts w:ascii="Courier New" w:hAnsi="Courier New" w:cs="Courier New"/>
        </w:rPr>
      </w:pPr>
    </w:p>
    <w:p w14:paraId="00E07CAF"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Q</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1000, 1025</w:t>
      </w:r>
    </w:p>
    <w:p w14:paraId="3F1BE964"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R</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5000, 5025</w:t>
      </w:r>
    </w:p>
    <w:p w14:paraId="2CD5746D" w14:textId="77777777" w:rsidR="00453A09" w:rsidRPr="00243A65" w:rsidRDefault="00453A09" w:rsidP="00453A09">
      <w:pPr>
        <w:pStyle w:val="PlainText"/>
        <w:rPr>
          <w:rFonts w:ascii="Courier New" w:hAnsi="Courier New" w:cs="Courier New"/>
        </w:rPr>
      </w:pPr>
      <w:r w:rsidRPr="00243A65">
        <w:rPr>
          <w:rFonts w:ascii="Courier New" w:hAnsi="Courier New" w:cs="Courier New"/>
        </w:rPr>
        <w:lastRenderedPageBreak/>
        <w:t>T</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6000, 6025</w:t>
      </w:r>
    </w:p>
    <w:p w14:paraId="13E04966" w14:textId="77777777" w:rsidR="00453A09" w:rsidRPr="00243A65" w:rsidRDefault="00453A09" w:rsidP="00453A09">
      <w:pPr>
        <w:pStyle w:val="PlainText"/>
        <w:rPr>
          <w:rFonts w:ascii="Courier New" w:hAnsi="Courier New" w:cs="Courier New"/>
        </w:rPr>
      </w:pPr>
    </w:p>
    <w:p w14:paraId="1E6C92B1" w14:textId="77777777" w:rsidR="00453A09" w:rsidRPr="00243A65" w:rsidRDefault="00453A09" w:rsidP="00453A09">
      <w:pPr>
        <w:pStyle w:val="PlainText"/>
        <w:rPr>
          <w:rFonts w:ascii="Courier New" w:hAnsi="Courier New" w:cs="Courier New"/>
        </w:rPr>
      </w:pPr>
    </w:p>
    <w:p w14:paraId="46445276" w14:textId="77777777" w:rsidR="00453A09" w:rsidRPr="00243A65" w:rsidRDefault="00453A09" w:rsidP="00453A09">
      <w:pPr>
        <w:pStyle w:val="PlainText"/>
        <w:rPr>
          <w:rFonts w:ascii="Courier New" w:hAnsi="Courier New" w:cs="Courier New"/>
        </w:rPr>
      </w:pPr>
    </w:p>
    <w:p w14:paraId="461C619E"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Oxaloid</w:t>
      </w:r>
      <w:r w:rsidRPr="00243A65">
        <w:rPr>
          <w:rFonts w:ascii="Courier New" w:hAnsi="Courier New" w:cs="Courier New"/>
        </w:rPr>
        <w:tab/>
      </w:r>
      <w:r w:rsidRPr="00243A65">
        <w:rPr>
          <w:rFonts w:ascii="Courier New" w:hAnsi="Courier New" w:cs="Courier New"/>
        </w:rPr>
        <w:tab/>
        <w:t>Decimaloid</w:t>
      </w:r>
    </w:p>
    <w:p w14:paraId="49D9C1B1"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0.1</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0.11*0.1</w:t>
      </w:r>
    </w:p>
    <w:p w14:paraId="41E86E3B"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0.2</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0.22*0.2</w:t>
      </w:r>
    </w:p>
    <w:p w14:paraId="0CD9997D"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0.3</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0.33*0.3</w:t>
      </w:r>
    </w:p>
    <w:p w14:paraId="12E211E7"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0.4</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0.44*0.4</w:t>
      </w:r>
    </w:p>
    <w:p w14:paraId="05D574F5"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0.5</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0.55*0.5</w:t>
      </w:r>
    </w:p>
    <w:p w14:paraId="68F48AA8"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0.6</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0.66*0.6</w:t>
      </w:r>
    </w:p>
    <w:p w14:paraId="08783CF4"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0.7</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0.77*0.7</w:t>
      </w:r>
    </w:p>
    <w:p w14:paraId="07C72207"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0.8</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0.88*0.8</w:t>
      </w:r>
    </w:p>
    <w:p w14:paraId="7D7121A8"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0.9</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0.99*0.9</w:t>
      </w:r>
    </w:p>
    <w:p w14:paraId="7825364B"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0.01</w:t>
      </w:r>
      <w:r w:rsidRPr="00243A65">
        <w:rPr>
          <w:rFonts w:ascii="Courier New" w:hAnsi="Courier New" w:cs="Courier New"/>
        </w:rPr>
        <w:tab/>
      </w:r>
      <w:r w:rsidRPr="00243A65">
        <w:rPr>
          <w:rFonts w:ascii="Courier New" w:hAnsi="Courier New" w:cs="Courier New"/>
        </w:rPr>
        <w:tab/>
        <w:t>1*10^-3</w:t>
      </w:r>
    </w:p>
    <w:p w14:paraId="46A0DCA6"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0.02</w:t>
      </w:r>
      <w:r w:rsidRPr="00243A65">
        <w:rPr>
          <w:rFonts w:ascii="Courier New" w:hAnsi="Courier New" w:cs="Courier New"/>
        </w:rPr>
        <w:tab/>
      </w:r>
      <w:r w:rsidRPr="00243A65">
        <w:rPr>
          <w:rFonts w:ascii="Courier New" w:hAnsi="Courier New" w:cs="Courier New"/>
        </w:rPr>
        <w:tab/>
        <w:t>2*10^-3</w:t>
      </w:r>
    </w:p>
    <w:p w14:paraId="243D9A75"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0.03</w:t>
      </w:r>
      <w:r w:rsidRPr="00243A65">
        <w:rPr>
          <w:rFonts w:ascii="Courier New" w:hAnsi="Courier New" w:cs="Courier New"/>
        </w:rPr>
        <w:tab/>
      </w:r>
      <w:r w:rsidRPr="00243A65">
        <w:rPr>
          <w:rFonts w:ascii="Courier New" w:hAnsi="Courier New" w:cs="Courier New"/>
        </w:rPr>
        <w:tab/>
        <w:t>3*10^-3</w:t>
      </w:r>
    </w:p>
    <w:p w14:paraId="6A5B3F49"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0.04</w:t>
      </w:r>
      <w:r w:rsidRPr="00243A65">
        <w:rPr>
          <w:rFonts w:ascii="Courier New" w:hAnsi="Courier New" w:cs="Courier New"/>
        </w:rPr>
        <w:tab/>
      </w:r>
      <w:r w:rsidRPr="00243A65">
        <w:rPr>
          <w:rFonts w:ascii="Courier New" w:hAnsi="Courier New" w:cs="Courier New"/>
        </w:rPr>
        <w:tab/>
        <w:t>4*10^-3</w:t>
      </w:r>
    </w:p>
    <w:p w14:paraId="4997C9FB"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0.05</w:t>
      </w:r>
      <w:r w:rsidRPr="00243A65">
        <w:rPr>
          <w:rFonts w:ascii="Courier New" w:hAnsi="Courier New" w:cs="Courier New"/>
        </w:rPr>
        <w:tab/>
      </w:r>
      <w:r w:rsidRPr="00243A65">
        <w:rPr>
          <w:rFonts w:ascii="Courier New" w:hAnsi="Courier New" w:cs="Courier New"/>
        </w:rPr>
        <w:tab/>
        <w:t>5*10^-3</w:t>
      </w:r>
    </w:p>
    <w:p w14:paraId="5F2C82B1"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0.99</w:t>
      </w:r>
      <w:r w:rsidRPr="00243A65">
        <w:rPr>
          <w:rFonts w:ascii="Courier New" w:hAnsi="Courier New" w:cs="Courier New"/>
        </w:rPr>
        <w:tab/>
      </w:r>
      <w:r w:rsidRPr="00243A65">
        <w:rPr>
          <w:rFonts w:ascii="Courier New" w:hAnsi="Courier New" w:cs="Courier New"/>
        </w:rPr>
        <w:tab/>
        <w:t>99*10^-3</w:t>
      </w:r>
    </w:p>
    <w:p w14:paraId="499E9857"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0.001</w:t>
      </w:r>
      <w:r w:rsidRPr="00243A65">
        <w:rPr>
          <w:rFonts w:ascii="Courier New" w:hAnsi="Courier New" w:cs="Courier New"/>
        </w:rPr>
        <w:tab/>
      </w:r>
      <w:r w:rsidRPr="00243A65">
        <w:rPr>
          <w:rFonts w:ascii="Courier New" w:hAnsi="Courier New" w:cs="Courier New"/>
        </w:rPr>
        <w:tab/>
        <w:t>1*10^-3*10^-3</w:t>
      </w:r>
    </w:p>
    <w:p w14:paraId="64472BDA"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 xml:space="preserve">0.002 </w:t>
      </w:r>
      <w:r w:rsidRPr="00243A65">
        <w:rPr>
          <w:rFonts w:ascii="Courier New" w:hAnsi="Courier New" w:cs="Courier New"/>
        </w:rPr>
        <w:tab/>
      </w:r>
      <w:r>
        <w:rPr>
          <w:rFonts w:ascii="Courier New" w:hAnsi="Courier New" w:cs="Courier New"/>
        </w:rPr>
        <w:t>2</w:t>
      </w:r>
      <w:r w:rsidRPr="00243A65">
        <w:rPr>
          <w:rFonts w:ascii="Courier New" w:hAnsi="Courier New" w:cs="Courier New"/>
        </w:rPr>
        <w:t>*10^-3*10^-3</w:t>
      </w:r>
    </w:p>
    <w:p w14:paraId="196A39C4"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 xml:space="preserve">0.900 </w:t>
      </w:r>
      <w:r w:rsidRPr="00243A65">
        <w:rPr>
          <w:rFonts w:ascii="Courier New" w:hAnsi="Courier New" w:cs="Courier New"/>
        </w:rPr>
        <w:tab/>
        <w:t>9*10^-3*10^-3</w:t>
      </w:r>
    </w:p>
    <w:p w14:paraId="1B36D970"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0.999</w:t>
      </w:r>
      <w:r w:rsidRPr="00243A65">
        <w:rPr>
          <w:rFonts w:ascii="Courier New" w:hAnsi="Courier New" w:cs="Courier New"/>
        </w:rPr>
        <w:tab/>
      </w:r>
      <w:r w:rsidRPr="00243A65">
        <w:rPr>
          <w:rFonts w:ascii="Courier New" w:hAnsi="Courier New" w:cs="Courier New"/>
        </w:rPr>
        <w:tab/>
        <w:t>999*10^-3*10^-3</w:t>
      </w:r>
    </w:p>
    <w:p w14:paraId="2240713C" w14:textId="77777777" w:rsidR="00453A09" w:rsidRPr="00243A65" w:rsidRDefault="00453A09" w:rsidP="00453A09">
      <w:pPr>
        <w:pStyle w:val="PlainText"/>
        <w:rPr>
          <w:rFonts w:ascii="Courier New" w:hAnsi="Courier New" w:cs="Courier New"/>
        </w:rPr>
      </w:pPr>
    </w:p>
    <w:p w14:paraId="1D44D295"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A</w:t>
      </w:r>
      <w:r w:rsidRPr="00243A65">
        <w:rPr>
          <w:rFonts w:ascii="Courier New" w:hAnsi="Courier New" w:cs="Courier New"/>
        </w:rPr>
        <w:tab/>
      </w:r>
      <w:r w:rsidRPr="00243A65">
        <w:rPr>
          <w:rFonts w:ascii="Courier New" w:hAnsi="Courier New" w:cs="Courier New"/>
        </w:rPr>
        <w:tab/>
        <w:t>10.1</w:t>
      </w:r>
    </w:p>
    <w:p w14:paraId="744F520D"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B</w:t>
      </w:r>
      <w:r w:rsidRPr="00243A65">
        <w:rPr>
          <w:rFonts w:ascii="Courier New" w:hAnsi="Courier New" w:cs="Courier New"/>
        </w:rPr>
        <w:tab/>
      </w:r>
      <w:r w:rsidRPr="00243A65">
        <w:rPr>
          <w:rFonts w:ascii="Courier New" w:hAnsi="Courier New" w:cs="Courier New"/>
        </w:rPr>
        <w:tab/>
        <w:t>11.2</w:t>
      </w:r>
    </w:p>
    <w:p w14:paraId="220BB835"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C</w:t>
      </w:r>
      <w:r w:rsidRPr="00243A65">
        <w:rPr>
          <w:rFonts w:ascii="Courier New" w:hAnsi="Courier New" w:cs="Courier New"/>
        </w:rPr>
        <w:tab/>
      </w:r>
      <w:r w:rsidRPr="00243A65">
        <w:rPr>
          <w:rFonts w:ascii="Courier New" w:hAnsi="Courier New" w:cs="Courier New"/>
        </w:rPr>
        <w:tab/>
        <w:t>12.3</w:t>
      </w:r>
    </w:p>
    <w:p w14:paraId="36A689EB"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D</w:t>
      </w:r>
      <w:r w:rsidRPr="00243A65">
        <w:rPr>
          <w:rFonts w:ascii="Courier New" w:hAnsi="Courier New" w:cs="Courier New"/>
        </w:rPr>
        <w:tab/>
      </w:r>
      <w:r w:rsidRPr="00243A65">
        <w:rPr>
          <w:rFonts w:ascii="Courier New" w:hAnsi="Courier New" w:cs="Courier New"/>
        </w:rPr>
        <w:tab/>
        <w:t>13.4</w:t>
      </w:r>
    </w:p>
    <w:p w14:paraId="2E05CCD8"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E</w:t>
      </w:r>
      <w:r w:rsidRPr="00243A65">
        <w:rPr>
          <w:rFonts w:ascii="Courier New" w:hAnsi="Courier New" w:cs="Courier New"/>
        </w:rPr>
        <w:tab/>
      </w:r>
      <w:r w:rsidRPr="00243A65">
        <w:rPr>
          <w:rFonts w:ascii="Courier New" w:hAnsi="Courier New" w:cs="Courier New"/>
        </w:rPr>
        <w:tab/>
        <w:t>14.5</w:t>
      </w:r>
    </w:p>
    <w:p w14:paraId="2F905775"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F</w:t>
      </w:r>
      <w:r w:rsidRPr="00243A65">
        <w:rPr>
          <w:rFonts w:ascii="Courier New" w:hAnsi="Courier New" w:cs="Courier New"/>
        </w:rPr>
        <w:tab/>
      </w:r>
      <w:r w:rsidRPr="00243A65">
        <w:rPr>
          <w:rFonts w:ascii="Courier New" w:hAnsi="Courier New" w:cs="Courier New"/>
        </w:rPr>
        <w:tab/>
        <w:t>15.6</w:t>
      </w:r>
    </w:p>
    <w:p w14:paraId="4F77E6F0"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G</w:t>
      </w:r>
      <w:r w:rsidRPr="00243A65">
        <w:rPr>
          <w:rFonts w:ascii="Courier New" w:hAnsi="Courier New" w:cs="Courier New"/>
        </w:rPr>
        <w:tab/>
      </w:r>
      <w:r w:rsidRPr="00243A65">
        <w:rPr>
          <w:rFonts w:ascii="Courier New" w:hAnsi="Courier New" w:cs="Courier New"/>
        </w:rPr>
        <w:tab/>
        <w:t>20.1, 20.2</w:t>
      </w:r>
    </w:p>
    <w:p w14:paraId="45E3714F"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H</w:t>
      </w:r>
      <w:r w:rsidRPr="00243A65">
        <w:rPr>
          <w:rFonts w:ascii="Courier New" w:hAnsi="Courier New" w:cs="Courier New"/>
        </w:rPr>
        <w:tab/>
      </w:r>
      <w:r w:rsidRPr="00243A65">
        <w:rPr>
          <w:rFonts w:ascii="Courier New" w:hAnsi="Courier New" w:cs="Courier New"/>
        </w:rPr>
        <w:tab/>
        <w:t>25.1, 25.2</w:t>
      </w:r>
    </w:p>
    <w:p w14:paraId="417EC1A9" w14:textId="77777777" w:rsidR="00453A09" w:rsidRPr="00243A65" w:rsidRDefault="00453A09" w:rsidP="00453A09">
      <w:pPr>
        <w:pStyle w:val="PlainText"/>
        <w:rPr>
          <w:rFonts w:ascii="Courier New" w:hAnsi="Courier New" w:cs="Courier New"/>
        </w:rPr>
      </w:pPr>
    </w:p>
    <w:p w14:paraId="36D841B1"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X</w:t>
      </w:r>
      <w:r w:rsidRPr="00243A65">
        <w:rPr>
          <w:rFonts w:ascii="Courier New" w:hAnsi="Courier New" w:cs="Courier New"/>
        </w:rPr>
        <w:tab/>
      </w:r>
      <w:r w:rsidRPr="00243A65">
        <w:rPr>
          <w:rFonts w:ascii="Courier New" w:hAnsi="Courier New" w:cs="Courier New"/>
        </w:rPr>
        <w:tab/>
        <w:t xml:space="preserve">100, </w:t>
      </w:r>
      <w:r w:rsidRPr="00243A65">
        <w:rPr>
          <w:rFonts w:ascii="Courier New" w:hAnsi="Courier New" w:cs="Courier New"/>
        </w:rPr>
        <w:tab/>
        <w:t>X-1 101</w:t>
      </w:r>
    </w:p>
    <w:p w14:paraId="215D0037"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Y</w:t>
      </w:r>
      <w:r w:rsidRPr="00243A65">
        <w:rPr>
          <w:rFonts w:ascii="Courier New" w:hAnsi="Courier New" w:cs="Courier New"/>
        </w:rPr>
        <w:tab/>
      </w:r>
      <w:r w:rsidRPr="00243A65">
        <w:rPr>
          <w:rFonts w:ascii="Courier New" w:hAnsi="Courier New" w:cs="Courier New"/>
        </w:rPr>
        <w:tab/>
        <w:t xml:space="preserve">400, </w:t>
      </w:r>
      <w:r w:rsidRPr="00243A65">
        <w:rPr>
          <w:rFonts w:ascii="Courier New" w:hAnsi="Courier New" w:cs="Courier New"/>
        </w:rPr>
        <w:tab/>
        <w:t>Y-1 401</w:t>
      </w:r>
    </w:p>
    <w:p w14:paraId="07DDFA74"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Z</w:t>
      </w:r>
      <w:r w:rsidRPr="00243A65">
        <w:rPr>
          <w:rFonts w:ascii="Courier New" w:hAnsi="Courier New" w:cs="Courier New"/>
        </w:rPr>
        <w:tab/>
      </w:r>
      <w:r w:rsidRPr="00243A65">
        <w:rPr>
          <w:rFonts w:ascii="Courier New" w:hAnsi="Courier New" w:cs="Courier New"/>
        </w:rPr>
        <w:tab/>
        <w:t xml:space="preserve">500, </w:t>
      </w:r>
      <w:r w:rsidRPr="00243A65">
        <w:rPr>
          <w:rFonts w:ascii="Courier New" w:hAnsi="Courier New" w:cs="Courier New"/>
        </w:rPr>
        <w:tab/>
        <w:t>Z-1 501</w:t>
      </w:r>
    </w:p>
    <w:p w14:paraId="69DDD7A8" w14:textId="77777777" w:rsidR="00453A09" w:rsidRPr="00243A65" w:rsidRDefault="00453A09" w:rsidP="00453A09">
      <w:pPr>
        <w:pStyle w:val="PlainText"/>
        <w:rPr>
          <w:rFonts w:ascii="Courier New" w:hAnsi="Courier New" w:cs="Courier New"/>
        </w:rPr>
      </w:pPr>
    </w:p>
    <w:p w14:paraId="7EA7259D"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Q</w:t>
      </w:r>
      <w:r w:rsidRPr="00243A65">
        <w:rPr>
          <w:rFonts w:ascii="Courier New" w:hAnsi="Courier New" w:cs="Courier New"/>
        </w:rPr>
        <w:tab/>
      </w:r>
      <w:r w:rsidRPr="00243A65">
        <w:rPr>
          <w:rFonts w:ascii="Courier New" w:hAnsi="Courier New" w:cs="Courier New"/>
        </w:rPr>
        <w:tab/>
        <w:t>1000, 1025</w:t>
      </w:r>
    </w:p>
    <w:p w14:paraId="6D5AF337"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R</w:t>
      </w:r>
      <w:r w:rsidRPr="00243A65">
        <w:rPr>
          <w:rFonts w:ascii="Courier New" w:hAnsi="Courier New" w:cs="Courier New"/>
        </w:rPr>
        <w:tab/>
      </w:r>
      <w:r w:rsidRPr="00243A65">
        <w:rPr>
          <w:rFonts w:ascii="Courier New" w:hAnsi="Courier New" w:cs="Courier New"/>
        </w:rPr>
        <w:tab/>
        <w:t>5000, 5025</w:t>
      </w:r>
    </w:p>
    <w:p w14:paraId="5531767F"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T</w:t>
      </w:r>
      <w:r w:rsidRPr="00243A65">
        <w:rPr>
          <w:rFonts w:ascii="Courier New" w:hAnsi="Courier New" w:cs="Courier New"/>
        </w:rPr>
        <w:tab/>
      </w:r>
      <w:r w:rsidRPr="00243A65">
        <w:rPr>
          <w:rFonts w:ascii="Courier New" w:hAnsi="Courier New" w:cs="Courier New"/>
        </w:rPr>
        <w:tab/>
        <w:t>6000, 6025</w:t>
      </w:r>
    </w:p>
    <w:p w14:paraId="659BC72B" w14:textId="77777777" w:rsidR="00453A09" w:rsidRPr="00243A65" w:rsidRDefault="00453A09" w:rsidP="00453A09">
      <w:pPr>
        <w:pStyle w:val="PlainText"/>
        <w:rPr>
          <w:rFonts w:ascii="Courier New" w:hAnsi="Courier New" w:cs="Courier New"/>
        </w:rPr>
      </w:pPr>
    </w:p>
    <w:p w14:paraId="24349F14" w14:textId="77777777" w:rsidR="00453A09" w:rsidRPr="00243A65" w:rsidRDefault="00453A09" w:rsidP="00453A09">
      <w:pPr>
        <w:pStyle w:val="PlainText"/>
        <w:rPr>
          <w:rFonts w:ascii="Courier New" w:hAnsi="Courier New" w:cs="Courier New"/>
        </w:rPr>
      </w:pPr>
    </w:p>
    <w:p w14:paraId="11C78FAB" w14:textId="77777777" w:rsidR="00453A09" w:rsidRPr="00243A65" w:rsidRDefault="00453A09" w:rsidP="00453A09">
      <w:pPr>
        <w:pStyle w:val="PlainText"/>
        <w:rPr>
          <w:rFonts w:ascii="Courier New" w:hAnsi="Courier New" w:cs="Courier New"/>
        </w:rPr>
      </w:pPr>
    </w:p>
    <w:p w14:paraId="2FDF5EF3" w14:textId="77777777" w:rsidR="00453A09" w:rsidRPr="00243A65" w:rsidRDefault="00453A09" w:rsidP="00453A09">
      <w:pPr>
        <w:pStyle w:val="PlainText"/>
        <w:rPr>
          <w:rFonts w:ascii="Courier New" w:hAnsi="Courier New" w:cs="Courier New"/>
        </w:rPr>
      </w:pPr>
    </w:p>
    <w:p w14:paraId="274A633A"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 xml:space="preserve">Floyd system of mathematics for </w:t>
      </w:r>
      <w:r>
        <w:rPr>
          <w:rFonts w:ascii="Courier New" w:hAnsi="Courier New" w:cs="Courier New"/>
        </w:rPr>
        <w:t>programming and robots…</w:t>
      </w:r>
    </w:p>
    <w:p w14:paraId="6BCD5E77" w14:textId="77777777" w:rsidR="00453A09" w:rsidRDefault="00453A09" w:rsidP="00453A09">
      <w:pPr>
        <w:pStyle w:val="PlainText"/>
        <w:rPr>
          <w:rFonts w:ascii="Courier New" w:hAnsi="Courier New" w:cs="Courier New"/>
        </w:rPr>
      </w:pPr>
      <w:r>
        <w:rPr>
          <w:rFonts w:ascii="Courier New" w:hAnsi="Courier New" w:cs="Courier New"/>
        </w:rPr>
        <w:t>L</w:t>
      </w:r>
      <w:r w:rsidRPr="00243A65">
        <w:rPr>
          <w:rFonts w:ascii="Courier New" w:hAnsi="Courier New" w:cs="Courier New"/>
        </w:rPr>
        <w:t>oid system in decimals</w:t>
      </w:r>
    </w:p>
    <w:p w14:paraId="40ADF67D" w14:textId="77777777" w:rsidR="00453A09" w:rsidRPr="00243A65" w:rsidRDefault="00453A09" w:rsidP="00453A09">
      <w:pPr>
        <w:pStyle w:val="PlainText"/>
        <w:rPr>
          <w:rFonts w:ascii="Courier New" w:hAnsi="Courier New" w:cs="Courier New"/>
        </w:rPr>
      </w:pPr>
    </w:p>
    <w:p w14:paraId="6CD5EB9B"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w:t>
      </w:r>
    </w:p>
    <w:p w14:paraId="65BC7D1C"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ab/>
        <w:t>First and second (0.1 till 0.9) = third unless 0.01 till 0.99 then is</w:t>
      </w:r>
      <w:r>
        <w:rPr>
          <w:rFonts w:ascii="Courier New" w:hAnsi="Courier New" w:cs="Courier New"/>
        </w:rPr>
        <w:t xml:space="preserve"> </w:t>
      </w:r>
      <w:r w:rsidRPr="00243A65">
        <w:rPr>
          <w:rFonts w:ascii="Courier New" w:hAnsi="Courier New" w:cs="Courier New"/>
        </w:rPr>
        <w:t>first and second = root of third. If numbers we look which o</w:t>
      </w:r>
      <w:r>
        <w:rPr>
          <w:rFonts w:ascii="Courier New" w:hAnsi="Courier New" w:cs="Courier New"/>
        </w:rPr>
        <w:t>xal</w:t>
      </w:r>
      <w:r w:rsidRPr="00243A65">
        <w:rPr>
          <w:rFonts w:ascii="Courier New" w:hAnsi="Courier New" w:cs="Courier New"/>
        </w:rPr>
        <w:t xml:space="preserve"> is and for each from first till last-1 is first</w:t>
      </w:r>
      <w:r>
        <w:rPr>
          <w:rFonts w:ascii="Courier New" w:hAnsi="Courier New" w:cs="Courier New"/>
        </w:rPr>
        <w:t>+</w:t>
      </w:r>
      <w:r w:rsidRPr="00243A65">
        <w:rPr>
          <w:rFonts w:ascii="Courier New" w:hAnsi="Courier New" w:cs="Courier New"/>
        </w:rPr>
        <w:t>second</w:t>
      </w:r>
      <w:r>
        <w:rPr>
          <w:rFonts w:ascii="Courier New" w:hAnsi="Courier New" w:cs="Courier New"/>
        </w:rPr>
        <w:t xml:space="preserve"> </w:t>
      </w:r>
      <w:r w:rsidRPr="00243A65">
        <w:rPr>
          <w:rFonts w:ascii="Courier New" w:hAnsi="Courier New" w:cs="Courier New"/>
        </w:rPr>
        <w:t>=</w:t>
      </w:r>
      <w:r>
        <w:rPr>
          <w:rFonts w:ascii="Courier New" w:hAnsi="Courier New" w:cs="Courier New"/>
        </w:rPr>
        <w:t xml:space="preserve"> </w:t>
      </w:r>
      <w:r w:rsidRPr="00243A65">
        <w:rPr>
          <w:rFonts w:ascii="Courier New" w:hAnsi="Courier New" w:cs="Courier New"/>
        </w:rPr>
        <w:t>third-1</w:t>
      </w:r>
    </w:p>
    <w:p w14:paraId="0B189948"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w:t>
      </w:r>
    </w:p>
    <w:p w14:paraId="49BD072B"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ab/>
        <w:t>Third/second = first</w:t>
      </w:r>
    </w:p>
    <w:p w14:paraId="73C8D64F"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w:t>
      </w:r>
    </w:p>
    <w:p w14:paraId="7AD27ECB"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ab/>
        <w:t>Third-second =</w:t>
      </w:r>
      <w:r>
        <w:rPr>
          <w:rFonts w:ascii="Courier New" w:hAnsi="Courier New" w:cs="Courier New"/>
        </w:rPr>
        <w:t xml:space="preserve"> </w:t>
      </w:r>
      <w:r w:rsidRPr="00243A65">
        <w:rPr>
          <w:rFonts w:ascii="Courier New" w:hAnsi="Courier New" w:cs="Courier New"/>
        </w:rPr>
        <w:t xml:space="preserve">first, </w:t>
      </w:r>
      <w:r>
        <w:rPr>
          <w:rFonts w:ascii="Courier New" w:hAnsi="Courier New" w:cs="Courier New"/>
        </w:rPr>
        <w:t xml:space="preserve">or </w:t>
      </w:r>
      <w:r w:rsidRPr="00243A65">
        <w:rPr>
          <w:rFonts w:ascii="Courier New" w:hAnsi="Courier New" w:cs="Courier New"/>
        </w:rPr>
        <w:t xml:space="preserve">first+1 </w:t>
      </w:r>
      <w:r>
        <w:rPr>
          <w:rFonts w:ascii="Courier New" w:hAnsi="Courier New" w:cs="Courier New"/>
        </w:rPr>
        <w:t>if is oxal</w:t>
      </w:r>
    </w:p>
    <w:p w14:paraId="785739BD"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w:t>
      </w:r>
    </w:p>
    <w:p w14:paraId="454EFB93"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ab/>
        <w:t>1-8: First*second =third</w:t>
      </w:r>
    </w:p>
    <w:p w14:paraId="0216103F" w14:textId="77777777" w:rsidR="00453A09" w:rsidRPr="00243A65" w:rsidRDefault="00453A09" w:rsidP="00453A09">
      <w:pPr>
        <w:pStyle w:val="PlainText"/>
        <w:rPr>
          <w:rFonts w:ascii="Courier New" w:hAnsi="Courier New" w:cs="Courier New"/>
        </w:rPr>
      </w:pPr>
      <w:r w:rsidRPr="00243A65">
        <w:rPr>
          <w:rFonts w:ascii="Courier New" w:hAnsi="Courier New" w:cs="Courier New"/>
        </w:rPr>
        <w:lastRenderedPageBreak/>
        <w:tab/>
        <w:t>9</w:t>
      </w:r>
      <w:r>
        <w:rPr>
          <w:rFonts w:ascii="Courier New" w:hAnsi="Courier New" w:cs="Courier New"/>
        </w:rPr>
        <w:t xml:space="preserve"> </w:t>
      </w:r>
      <w:r w:rsidRPr="00243A65">
        <w:rPr>
          <w:rFonts w:ascii="Courier New" w:hAnsi="Courier New" w:cs="Courier New"/>
        </w:rPr>
        <w:t>*</w:t>
      </w:r>
      <w:r>
        <w:rPr>
          <w:rFonts w:ascii="Courier New" w:hAnsi="Courier New" w:cs="Courier New"/>
        </w:rPr>
        <w:t xml:space="preserve"> </w:t>
      </w:r>
      <w:r w:rsidRPr="00243A65">
        <w:rPr>
          <w:rFonts w:ascii="Courier New" w:hAnsi="Courier New" w:cs="Courier New"/>
        </w:rPr>
        <w:t>9..99</w:t>
      </w:r>
      <w:r>
        <w:rPr>
          <w:rFonts w:ascii="Courier New" w:hAnsi="Courier New" w:cs="Courier New"/>
        </w:rPr>
        <w:t xml:space="preserve"> </w:t>
      </w:r>
      <w:r w:rsidRPr="00243A65">
        <w:rPr>
          <w:rFonts w:ascii="Courier New" w:hAnsi="Courier New" w:cs="Courier New"/>
        </w:rPr>
        <w:t>=</w:t>
      </w:r>
      <w:r>
        <w:rPr>
          <w:rFonts w:ascii="Courier New" w:hAnsi="Courier New" w:cs="Courier New"/>
        </w:rPr>
        <w:t xml:space="preserve"> </w:t>
      </w:r>
      <w:r w:rsidRPr="00243A65">
        <w:rPr>
          <w:rFonts w:ascii="Courier New" w:hAnsi="Courier New" w:cs="Courier New"/>
        </w:rPr>
        <w:t>A</w:t>
      </w:r>
      <w:r>
        <w:rPr>
          <w:rFonts w:ascii="Courier New" w:hAnsi="Courier New" w:cs="Courier New"/>
        </w:rPr>
        <w:t xml:space="preserve"> </w:t>
      </w:r>
      <w:r w:rsidRPr="00243A65">
        <w:rPr>
          <w:rFonts w:ascii="Courier New" w:hAnsi="Courier New" w:cs="Courier New"/>
        </w:rPr>
        <w:t>+</w:t>
      </w:r>
      <w:r>
        <w:rPr>
          <w:rFonts w:ascii="Courier New" w:hAnsi="Courier New" w:cs="Courier New"/>
        </w:rPr>
        <w:t xml:space="preserve"> </w:t>
      </w:r>
      <w:r w:rsidRPr="00243A65">
        <w:rPr>
          <w:rFonts w:ascii="Courier New" w:hAnsi="Courier New" w:cs="Courier New"/>
        </w:rPr>
        <w:t>1 2 3: 3 if trigonometrical numbers is greater then 10, 88*9</w:t>
      </w:r>
    </w:p>
    <w:p w14:paraId="2379EC33"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ab/>
      </w:r>
      <w:r w:rsidRPr="00243A65">
        <w:rPr>
          <w:rFonts w:ascii="Courier New" w:hAnsi="Courier New" w:cs="Courier New"/>
        </w:rPr>
        <w:tab/>
        <w:t>2 if trig</w:t>
      </w:r>
      <w:r>
        <w:rPr>
          <w:rFonts w:ascii="Courier New" w:hAnsi="Courier New" w:cs="Courier New"/>
        </w:rPr>
        <w:t>onometric</w:t>
      </w:r>
      <w:r w:rsidRPr="00243A65">
        <w:rPr>
          <w:rFonts w:ascii="Courier New" w:hAnsi="Courier New" w:cs="Courier New"/>
        </w:rPr>
        <w:t xml:space="preserve"> value is greater then 20</w:t>
      </w:r>
    </w:p>
    <w:p w14:paraId="1767138F" w14:textId="77777777" w:rsidR="00453A09" w:rsidRPr="00243A65" w:rsidRDefault="00453A09" w:rsidP="00453A09">
      <w:pPr>
        <w:pStyle w:val="PlainText"/>
        <w:rPr>
          <w:rFonts w:ascii="Courier New" w:hAnsi="Courier New" w:cs="Courier New"/>
        </w:rPr>
      </w:pPr>
      <w:r w:rsidRPr="00243A65">
        <w:rPr>
          <w:rFonts w:ascii="Courier New" w:hAnsi="Courier New" w:cs="Courier New"/>
        </w:rPr>
        <w:tab/>
      </w:r>
      <w:r w:rsidRPr="00243A65">
        <w:rPr>
          <w:rFonts w:ascii="Courier New" w:hAnsi="Courier New" w:cs="Courier New"/>
        </w:rPr>
        <w:tab/>
        <w:t>1 if trig</w:t>
      </w:r>
      <w:r>
        <w:rPr>
          <w:rFonts w:ascii="Courier New" w:hAnsi="Courier New" w:cs="Courier New"/>
        </w:rPr>
        <w:t>onometric</w:t>
      </w:r>
      <w:r w:rsidRPr="00243A65">
        <w:rPr>
          <w:rFonts w:ascii="Courier New" w:hAnsi="Courier New" w:cs="Courier New"/>
        </w:rPr>
        <w:t xml:space="preserve"> value is greater then 50</w:t>
      </w:r>
    </w:p>
    <w:p w14:paraId="686613D0" w14:textId="77777777" w:rsidR="00453A09" w:rsidRDefault="00453A09" w:rsidP="00453A09">
      <w:pPr>
        <w:pStyle w:val="PlainText"/>
        <w:rPr>
          <w:rFonts w:ascii="Courier New" w:hAnsi="Courier New" w:cs="Courier New"/>
        </w:rPr>
      </w:pPr>
    </w:p>
    <w:p w14:paraId="2F12FB9D" w14:textId="77777777" w:rsidR="00453A09" w:rsidRPr="00243A65" w:rsidRDefault="00453A09" w:rsidP="00453A09">
      <w:pPr>
        <w:pStyle w:val="Heading3"/>
      </w:pPr>
      <w:bookmarkStart w:id="183" w:name="_Toc214283320"/>
      <w:r>
        <w:t>Oxalla</w:t>
      </w:r>
      <w:bookmarkEnd w:id="183"/>
    </w:p>
    <w:p w14:paraId="064B82D7" w14:textId="77777777" w:rsidR="00453A09" w:rsidRDefault="00453A09" w:rsidP="00453A09">
      <w:r>
        <w:t>Oxalla is a specially coded mathematical representation of a number, it can have a meaning of a word, in some idea figured out as a radio signal transmitted…</w:t>
      </w:r>
    </w:p>
    <w:p w14:paraId="19E72C8D" w14:textId="77777777" w:rsidR="00453A09" w:rsidRDefault="00453A09" w:rsidP="00453A09">
      <w:r>
        <w:t>Oxal represents one number in the oxalla…</w:t>
      </w:r>
    </w:p>
    <w:p w14:paraId="54A4EAC6" w14:textId="77777777" w:rsidR="00453A09" w:rsidRDefault="00453A09" w:rsidP="00453A09">
      <w:r>
        <w:t xml:space="preserve">Oxalla has </w:t>
      </w:r>
      <w:r w:rsidRPr="00243A65">
        <w:t>application in programming and coding pc robots and</w:t>
      </w:r>
      <w:r>
        <w:t xml:space="preserve"> in chemistry</w:t>
      </w:r>
      <w:r w:rsidRPr="00243A65">
        <w:t>.</w:t>
      </w:r>
    </w:p>
    <w:p w14:paraId="55CF87B1" w14:textId="77777777" w:rsidR="00453A09" w:rsidRPr="00243A65" w:rsidRDefault="00453A09" w:rsidP="00453A09">
      <w:pPr>
        <w:pStyle w:val="PlainText"/>
        <w:rPr>
          <w:rFonts w:ascii="Courier New" w:hAnsi="Courier New" w:cs="Courier New"/>
        </w:rPr>
      </w:pPr>
    </w:p>
    <w:p w14:paraId="1595825F" w14:textId="77777777" w:rsidR="00453A09" w:rsidRDefault="00453A09" w:rsidP="00453A09">
      <w:pPr>
        <w:pStyle w:val="Heading3"/>
      </w:pPr>
      <w:bookmarkStart w:id="184" w:name="_Toc214283321"/>
      <w:r w:rsidRPr="00243A65">
        <w:t>Floyd mathematics</w:t>
      </w:r>
      <w:bookmarkEnd w:id="184"/>
    </w:p>
    <w:p w14:paraId="23B72DA9" w14:textId="77777777" w:rsidR="00453A09" w:rsidRDefault="00453A09" w:rsidP="00453A09">
      <w:r>
        <w:t>Floyd mathematics is used in planes traveling from planet to planet and is calculating the bending of the wings of the plane in the fields of strong waves… It is characterized by the integrals and exponential equations… It can also be used for robots and their strange conditions, and part of it is used in artificial intelligence for flying of the plane on autopilot…</w:t>
      </w:r>
    </w:p>
    <w:p w14:paraId="455F7A3F" w14:textId="77777777" w:rsidR="00453A09" w:rsidRPr="00243A65" w:rsidRDefault="00453A09" w:rsidP="00453A09">
      <w:pPr>
        <w:pStyle w:val="PlainText"/>
        <w:rPr>
          <w:rFonts w:ascii="Courier New" w:hAnsi="Courier New" w:cs="Courier New"/>
        </w:rPr>
      </w:pPr>
    </w:p>
    <w:p w14:paraId="7AE19228" w14:textId="77777777" w:rsidR="00453A09" w:rsidRDefault="00453A09" w:rsidP="00453A09">
      <w:pPr>
        <w:pStyle w:val="PlainText"/>
        <w:rPr>
          <w:rFonts w:ascii="Courier New" w:hAnsi="Courier New" w:cs="Courier New"/>
        </w:rPr>
      </w:pPr>
      <w:r w:rsidRPr="00243A65">
        <w:rPr>
          <w:rFonts w:ascii="Courier New" w:hAnsi="Courier New" w:cs="Courier New"/>
        </w:rPr>
        <w:t>1-9, A-F, for huge data GH, XYZ, and for precision 0.01-0.99</w:t>
      </w:r>
    </w:p>
    <w:p w14:paraId="3AB10F7A" w14:textId="77777777" w:rsidR="00453A09" w:rsidRDefault="00453A09" w:rsidP="00453A09"/>
    <w:p w14:paraId="35AB9A68" w14:textId="77777777" w:rsidR="00453A09" w:rsidRDefault="00453A09" w:rsidP="00453A09">
      <w:pPr>
        <w:pStyle w:val="Heading2"/>
      </w:pPr>
      <w:bookmarkStart w:id="185" w:name="_Toc214283322"/>
      <w:r>
        <w:t>Ideas about mathematics</w:t>
      </w:r>
      <w:bookmarkEnd w:id="185"/>
    </w:p>
    <w:p w14:paraId="134F4E84" w14:textId="77777777" w:rsidR="00453A09" w:rsidRDefault="00453A09" w:rsidP="00453A09">
      <w:r w:rsidRPr="00B67922">
        <w:t>Frapinian mathematics is a group of a decimal mathematics, and all</w:t>
      </w:r>
      <w:r>
        <w:t xml:space="preserve"> the ideas come by combining those mathematics – for example: decimal into diyumetral, and the opposite… For example the laws of underworld codes requires the equation of the  triangle sides with an idea of bending the space as diyumetral is bending the numbers…</w:t>
      </w:r>
    </w:p>
    <w:p w14:paraId="6483E369" w14:textId="77777777" w:rsidR="00453A09" w:rsidRDefault="00453A09" w:rsidP="00453A09">
      <w:r>
        <w:t>Aquinimistical mathematics is referred to Loid and Floyd mathematics…</w:t>
      </w:r>
    </w:p>
    <w:p w14:paraId="32B81B99" w14:textId="77777777" w:rsidR="00453A09" w:rsidRPr="00B67922" w:rsidRDefault="00453A09" w:rsidP="00453A09">
      <w:r>
        <w:t>Aquimistical is a joke of combination of Aquinimistical and other not decimal mathematics as is diyumetral and hexadecimal mathematics because they are hard to figure out according to decimal mathematics…</w:t>
      </w:r>
    </w:p>
    <w:p w14:paraId="5C077800" w14:textId="77777777" w:rsidR="00453A09" w:rsidRPr="00B67922" w:rsidRDefault="00453A09" w:rsidP="00453A09">
      <w:r w:rsidRPr="00B67922">
        <w:t>Aquimistical mathematics is much worse than Frapinian, but I guess I was too lazy to study those topics</w:t>
      </w:r>
      <w:r>
        <w:t xml:space="preserve"> because they are also hard and for me</w:t>
      </w:r>
      <w:r w:rsidRPr="00B67922">
        <w:t>... On the other hand for Aquimistical mathematics you need a lot of motivation... And for Frapinian you need to feel rested, because it is tiring</w:t>
      </w:r>
      <w:r>
        <w:t>, but it is the most natural…</w:t>
      </w:r>
    </w:p>
    <w:p w14:paraId="2593736A" w14:textId="77777777" w:rsidR="00453A09" w:rsidRDefault="00453A09" w:rsidP="00453A09">
      <w:pPr>
        <w:spacing w:line="259" w:lineRule="auto"/>
        <w:jc w:val="left"/>
        <w:rPr>
          <w:rFonts w:asciiTheme="majorHAnsi" w:eastAsiaTheme="majorEastAsia" w:hAnsiTheme="majorHAnsi" w:cstheme="majorBidi"/>
          <w:color w:val="2F5496" w:themeColor="accent1" w:themeShade="BF"/>
          <w:sz w:val="32"/>
          <w:szCs w:val="32"/>
        </w:rPr>
      </w:pPr>
      <w:r>
        <w:br w:type="page"/>
      </w:r>
    </w:p>
    <w:p w14:paraId="24BF7410" w14:textId="77777777" w:rsidR="00453A09" w:rsidRDefault="00453A09" w:rsidP="00453A09">
      <w:pPr>
        <w:pStyle w:val="Heading1"/>
      </w:pPr>
      <w:bookmarkStart w:id="186" w:name="_Toc214283323"/>
      <w:r>
        <w:lastRenderedPageBreak/>
        <w:t>Physics (unfinished)</w:t>
      </w:r>
      <w:bookmarkEnd w:id="186"/>
    </w:p>
    <w:p w14:paraId="5FD45962" w14:textId="77777777" w:rsidR="00453A09" w:rsidRDefault="00453A09" w:rsidP="00453A09">
      <w:pPr>
        <w:pStyle w:val="Heading2"/>
      </w:pPr>
      <w:bookmarkStart w:id="187" w:name="_Toc214283324"/>
      <w:r>
        <w:t>Ranziliumaria</w:t>
      </w:r>
      <w:bookmarkEnd w:id="187"/>
    </w:p>
    <w:p w14:paraId="7076010E" w14:textId="77777777" w:rsidR="00453A09" w:rsidRDefault="00453A09" w:rsidP="00453A09">
      <w:r>
        <w:t>Ranziliumaria is used for traveling to nowhere while the waves of the flight enable it… It isn’t used for traveling from planet to planet but for traveling to exit of the cosmos… Exactly somewhere 10^5000 billion light years from here…</w:t>
      </w:r>
    </w:p>
    <w:p w14:paraId="7A136AF9" w14:textId="77777777" w:rsidR="00453A09" w:rsidRPr="00FB06BC" w:rsidRDefault="00453A09" w:rsidP="00453A09">
      <w:r>
        <w:t>V = E * G * A * L [m/s]</w:t>
      </w:r>
    </w:p>
    <w:p w14:paraId="55FBBA15" w14:textId="77777777" w:rsidR="00453A09" w:rsidRDefault="00453A09" w:rsidP="00453A09">
      <w:r>
        <w:t>E = 2.8235 [m/kg^2 * s^3], ellacity – represents radioactivism (from radioactive) of plane if is flying too fast. E depends of the size of the plane, it’s mass and how fast is flying, and needs to be constant. If it is oscillating it isn’t good, because of too much radioactivism with great speeds opens black hole… If E is kept by the level of 2.9 is still good…</w:t>
      </w:r>
    </w:p>
    <w:p w14:paraId="351E9990" w14:textId="77777777" w:rsidR="00453A09" w:rsidRDefault="00453A09" w:rsidP="00453A09">
      <w:r>
        <w:t>L – longivity, represents the gravity field of the size of the plane and is calculated in m/s^2 as the plane is flying, for small planes it is 1</w:t>
      </w:r>
    </w:p>
    <w:p w14:paraId="71F5EC4C" w14:textId="77777777" w:rsidR="00453A09" w:rsidRPr="00B203D6" w:rsidRDefault="00453A09" w:rsidP="00453A09">
      <w:r>
        <w:t>Ellacity is somewhere called ergallynom and it’s value is e = 2.82537241. Constant it doesn’t usually have or is [m * kg^2 / s]… If E is about 50 while the plane is flying the black hole will appear…</w:t>
      </w:r>
    </w:p>
    <w:p w14:paraId="0277084A" w14:textId="77777777" w:rsidR="00453A09" w:rsidRDefault="00453A09" w:rsidP="00453A09">
      <w:r>
        <w:t>A – 5.002 azzynation it  and it says about the speed up of the plane m/s^2</w:t>
      </w:r>
      <w:r>
        <w:tab/>
      </w:r>
    </w:p>
    <w:p w14:paraId="2B85A8EB" w14:textId="77777777" w:rsidR="00453A09" w:rsidRDefault="00453A09" w:rsidP="00453A09">
      <w:r>
        <w:t>G = x/y^3, x and y belong to redisqoulent equations, and Gameloft describes the vortex, bending of time space… Gameloft in description involves gamma rays, explosion blast, power from nuclear blast of the engine), and some would say that that is how much a rocket or the cosmos plane is rejecting the gama rays in cosmos, [kg/m^2]</w:t>
      </w:r>
    </w:p>
    <w:p w14:paraId="41AE1564" w14:textId="77777777" w:rsidR="00453A09" w:rsidRDefault="00453A09" w:rsidP="00453A09">
      <w:r>
        <w:t>Aa = e_relative * F * G [m^3 / (s^2 * kg)], adventyn is part of azzynation</w:t>
      </w:r>
    </w:p>
    <w:p w14:paraId="4E777BE3" w14:textId="77777777" w:rsidR="00453A09" w:rsidRDefault="00453A09" w:rsidP="00453A09">
      <w:r>
        <w:t>A = A * Aa</w:t>
      </w:r>
    </w:p>
    <w:p w14:paraId="58D89625" w14:textId="77777777" w:rsidR="00453A09" w:rsidRPr="002E28BD" w:rsidRDefault="00453A09" w:rsidP="00453A09">
      <w:pPr>
        <w:rPr>
          <w:lang w:val="sr-Latn-RS"/>
        </w:rPr>
      </w:pPr>
      <w:r>
        <w:t>B = 3.8254703  benvandytis, is bending of the line, to sustain the bending of the direction and to keep it with hypersonic traveling</w:t>
      </w:r>
    </w:p>
    <w:p w14:paraId="0804EBC0" w14:textId="77777777" w:rsidR="00453A09" w:rsidRDefault="00453A09" w:rsidP="00453A09">
      <w:r>
        <w:t>F is “federal” of adventyn which describes the materials the plane was made of and it has a connection towards the mass of it, and it tells does a plane require multiple number of windshields because of the strong waves or force while it is flying… Sometimes thanks to federal of a different value some materials in chemistry are dissolved and sometimes they are bond together…</w:t>
      </w:r>
    </w:p>
    <w:p w14:paraId="3FD4E437" w14:textId="77777777" w:rsidR="00453A09" w:rsidRDefault="00453A09" w:rsidP="00453A09">
      <w:r>
        <w:t>Ec = r*f*t*Wc is bending of the cosmos that comes at speeding of the light, then is everything bended as is light when it bends around a planet which is called planet bending and that is calculated by the angle of the radiation which sustains the body around some planet which represents it’s gravitational worlb Terrawel, r is speedup, and f is angle under which is moved from one place to other, because we need to calculate with the bending, Wc is the energy of the light at the begnning… Ec is extreme curvature…</w:t>
      </w:r>
    </w:p>
    <w:p w14:paraId="6543E60C" w14:textId="77777777" w:rsidR="00453A09" w:rsidRPr="004B7E04" w:rsidRDefault="00453A09" w:rsidP="00453A09">
      <w:r>
        <w:t>E = m*c^2 * B/Fc</w:t>
      </w:r>
    </w:p>
    <w:p w14:paraId="78DD52EA" w14:textId="77777777" w:rsidR="00453A09" w:rsidRDefault="00453A09" w:rsidP="00453A09">
      <w:pPr>
        <w:pStyle w:val="Heading2"/>
      </w:pPr>
      <w:bookmarkStart w:id="188" w:name="_Toc214283325"/>
      <w:r>
        <w:lastRenderedPageBreak/>
        <w:t>From notes</w:t>
      </w:r>
      <w:bookmarkEnd w:id="188"/>
    </w:p>
    <w:p w14:paraId="5DC2E52D" w14:textId="77777777" w:rsidR="00453A09" w:rsidRDefault="00453A09" w:rsidP="00453A09">
      <w:r w:rsidRPr="00B67922">
        <w:t>I got stuck at calculating the incoherent waves of the planet because I don't even know the size of the planet, nor it's weight, nor how strong the field is around the planet because of the previous, nor if something is traveling through space I know it's density of the material</w:t>
      </w:r>
      <w:r>
        <w:t>…</w:t>
      </w:r>
    </w:p>
    <w:p w14:paraId="18DEC717" w14:textId="77777777" w:rsidR="00453A09" w:rsidRPr="00EE08F8" w:rsidRDefault="00453A09" w:rsidP="00453A09"/>
    <w:p w14:paraId="32196CCC" w14:textId="77777777" w:rsidR="00467143" w:rsidRDefault="00467143"/>
    <w:sectPr w:rsidR="00467143" w:rsidSect="00453A09">
      <w:headerReference w:type="default" r:id="rId9"/>
      <w:footerReference w:type="default" r:id="rId1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BE3DD" w14:textId="77777777" w:rsidR="00453A09" w:rsidRDefault="00453A09">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88BBB" w14:textId="77777777" w:rsidR="00453A09" w:rsidRDefault="00453A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8B2"/>
    <w:multiLevelType w:val="hybridMultilevel"/>
    <w:tmpl w:val="8ADCA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40507"/>
    <w:multiLevelType w:val="hybridMultilevel"/>
    <w:tmpl w:val="09A42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843222"/>
    <w:multiLevelType w:val="hybridMultilevel"/>
    <w:tmpl w:val="124C6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8515D4"/>
    <w:multiLevelType w:val="hybridMultilevel"/>
    <w:tmpl w:val="3A040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1255C8"/>
    <w:multiLevelType w:val="hybridMultilevel"/>
    <w:tmpl w:val="5E6A7D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EF56471"/>
    <w:multiLevelType w:val="hybridMultilevel"/>
    <w:tmpl w:val="97F89B30"/>
    <w:lvl w:ilvl="0" w:tplc="C220C0BC">
      <w:numFmt w:val="bullet"/>
      <w:lvlText w:val=""/>
      <w:lvlJc w:val="left"/>
      <w:pPr>
        <w:ind w:left="720" w:hanging="360"/>
      </w:pPr>
      <w:rPr>
        <w:rFonts w:ascii="Wingdings" w:eastAsiaTheme="minorEastAsia"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631AF2"/>
    <w:multiLevelType w:val="hybridMultilevel"/>
    <w:tmpl w:val="7E76E3CA"/>
    <w:lvl w:ilvl="0" w:tplc="3632AD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290098"/>
    <w:multiLevelType w:val="hybridMultilevel"/>
    <w:tmpl w:val="511C1C0C"/>
    <w:lvl w:ilvl="0" w:tplc="EC40F966">
      <w:numFmt w:val="bullet"/>
      <w:lvlText w:val=""/>
      <w:lvlJc w:val="left"/>
      <w:pPr>
        <w:ind w:left="720" w:hanging="360"/>
      </w:pPr>
      <w:rPr>
        <w:rFonts w:ascii="Wingdings" w:eastAsiaTheme="minorEastAsia"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6266B9"/>
    <w:multiLevelType w:val="hybridMultilevel"/>
    <w:tmpl w:val="56601D52"/>
    <w:lvl w:ilvl="0" w:tplc="C772DC0C">
      <w:numFmt w:val="bullet"/>
      <w:lvlText w:val=""/>
      <w:lvlJc w:val="left"/>
      <w:pPr>
        <w:ind w:left="720" w:hanging="360"/>
      </w:pPr>
      <w:rPr>
        <w:rFonts w:ascii="Wingdings" w:eastAsiaTheme="minorEastAsia"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952886"/>
    <w:multiLevelType w:val="hybridMultilevel"/>
    <w:tmpl w:val="BA784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033EC5"/>
    <w:multiLevelType w:val="hybridMultilevel"/>
    <w:tmpl w:val="9D868C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DF227D1"/>
    <w:multiLevelType w:val="hybridMultilevel"/>
    <w:tmpl w:val="4CAE1B12"/>
    <w:lvl w:ilvl="0" w:tplc="2254630E">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B7E72BA"/>
    <w:multiLevelType w:val="hybridMultilevel"/>
    <w:tmpl w:val="04E422C0"/>
    <w:lvl w:ilvl="0" w:tplc="D42AD6B8">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1C1B06"/>
    <w:multiLevelType w:val="hybridMultilevel"/>
    <w:tmpl w:val="10C6FFAC"/>
    <w:lvl w:ilvl="0" w:tplc="225463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7017CC"/>
    <w:multiLevelType w:val="hybridMultilevel"/>
    <w:tmpl w:val="5274A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7C4D25"/>
    <w:multiLevelType w:val="multilevel"/>
    <w:tmpl w:val="88EC3D3A"/>
    <w:lvl w:ilvl="0">
      <w:start w:val="1"/>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E7279EF"/>
    <w:multiLevelType w:val="hybridMultilevel"/>
    <w:tmpl w:val="9B66002C"/>
    <w:lvl w:ilvl="0" w:tplc="B0DECC14">
      <w:start w:val="1"/>
      <w:numFmt w:val="bullet"/>
      <w:lvlText w:val=""/>
      <w:lvlJc w:val="left"/>
      <w:pPr>
        <w:ind w:left="360" w:hanging="360"/>
      </w:pPr>
      <w:rPr>
        <w:rFonts w:ascii="Symbol" w:eastAsiaTheme="minorHAnsi" w:hAnsi="Symbol" w:cs="Segoe U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7457DC1"/>
    <w:multiLevelType w:val="hybridMultilevel"/>
    <w:tmpl w:val="00AADA8C"/>
    <w:lvl w:ilvl="0" w:tplc="0966E0A0">
      <w:numFmt w:val="bullet"/>
      <w:lvlText w:val=""/>
      <w:lvlJc w:val="left"/>
      <w:pPr>
        <w:ind w:left="720" w:hanging="360"/>
      </w:pPr>
      <w:rPr>
        <w:rFonts w:ascii="Wingdings" w:eastAsiaTheme="minorEastAsia"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601C18"/>
    <w:multiLevelType w:val="multilevel"/>
    <w:tmpl w:val="FB301998"/>
    <w:lvl w:ilvl="0">
      <w:start w:val="1"/>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8ED1AFD"/>
    <w:multiLevelType w:val="hybridMultilevel"/>
    <w:tmpl w:val="07EA1576"/>
    <w:lvl w:ilvl="0" w:tplc="1BE215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1236C5"/>
    <w:multiLevelType w:val="hybridMultilevel"/>
    <w:tmpl w:val="BCE2E07A"/>
    <w:lvl w:ilvl="0" w:tplc="2ECA4EF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27245C"/>
    <w:multiLevelType w:val="hybridMultilevel"/>
    <w:tmpl w:val="29C86462"/>
    <w:lvl w:ilvl="0" w:tplc="FFFFFFFF">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2A66A5"/>
    <w:multiLevelType w:val="hybridMultilevel"/>
    <w:tmpl w:val="99F4A2FC"/>
    <w:lvl w:ilvl="0" w:tplc="2254630E">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EDC2AA5"/>
    <w:multiLevelType w:val="hybridMultilevel"/>
    <w:tmpl w:val="6E9A7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CE6130"/>
    <w:multiLevelType w:val="hybridMultilevel"/>
    <w:tmpl w:val="A9968DCA"/>
    <w:lvl w:ilvl="0" w:tplc="0B7838BA">
      <w:numFmt w:val="bullet"/>
      <w:lvlText w:val=""/>
      <w:lvlJc w:val="left"/>
      <w:pPr>
        <w:ind w:left="1080" w:hanging="360"/>
      </w:pPr>
      <w:rPr>
        <w:rFonts w:ascii="Wingdings" w:eastAsiaTheme="minorEastAsia" w:hAnsi="Wingdings"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87611B8"/>
    <w:multiLevelType w:val="hybridMultilevel"/>
    <w:tmpl w:val="0026EC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D673137"/>
    <w:multiLevelType w:val="hybridMultilevel"/>
    <w:tmpl w:val="84F64C80"/>
    <w:lvl w:ilvl="0" w:tplc="1BE215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1659082">
    <w:abstractNumId w:val="22"/>
  </w:num>
  <w:num w:numId="2" w16cid:durableId="402027361">
    <w:abstractNumId w:val="11"/>
  </w:num>
  <w:num w:numId="3" w16cid:durableId="1377969705">
    <w:abstractNumId w:val="13"/>
  </w:num>
  <w:num w:numId="4" w16cid:durableId="1359043864">
    <w:abstractNumId w:val="16"/>
  </w:num>
  <w:num w:numId="5" w16cid:durableId="1418474575">
    <w:abstractNumId w:val="12"/>
  </w:num>
  <w:num w:numId="6" w16cid:durableId="27032622">
    <w:abstractNumId w:val="19"/>
  </w:num>
  <w:num w:numId="7" w16cid:durableId="866794631">
    <w:abstractNumId w:val="26"/>
  </w:num>
  <w:num w:numId="8" w16cid:durableId="1595163817">
    <w:abstractNumId w:val="3"/>
  </w:num>
  <w:num w:numId="9" w16cid:durableId="895241041">
    <w:abstractNumId w:val="14"/>
  </w:num>
  <w:num w:numId="10" w16cid:durableId="302585116">
    <w:abstractNumId w:val="6"/>
  </w:num>
  <w:num w:numId="11" w16cid:durableId="2044593953">
    <w:abstractNumId w:val="15"/>
  </w:num>
  <w:num w:numId="12" w16cid:durableId="416439511">
    <w:abstractNumId w:val="23"/>
  </w:num>
  <w:num w:numId="13" w16cid:durableId="1115639535">
    <w:abstractNumId w:val="2"/>
  </w:num>
  <w:num w:numId="14" w16cid:durableId="1459178357">
    <w:abstractNumId w:val="18"/>
  </w:num>
  <w:num w:numId="15" w16cid:durableId="826289764">
    <w:abstractNumId w:val="8"/>
  </w:num>
  <w:num w:numId="16" w16cid:durableId="1726250329">
    <w:abstractNumId w:val="7"/>
  </w:num>
  <w:num w:numId="17" w16cid:durableId="318466123">
    <w:abstractNumId w:val="5"/>
  </w:num>
  <w:num w:numId="18" w16cid:durableId="1592738600">
    <w:abstractNumId w:val="17"/>
  </w:num>
  <w:num w:numId="19" w16cid:durableId="187767662">
    <w:abstractNumId w:val="24"/>
  </w:num>
  <w:num w:numId="20" w16cid:durableId="1192111992">
    <w:abstractNumId w:val="0"/>
  </w:num>
  <w:num w:numId="21" w16cid:durableId="1861821392">
    <w:abstractNumId w:val="9"/>
  </w:num>
  <w:num w:numId="22" w16cid:durableId="1419323105">
    <w:abstractNumId w:val="10"/>
  </w:num>
  <w:num w:numId="23" w16cid:durableId="474416850">
    <w:abstractNumId w:val="25"/>
  </w:num>
  <w:num w:numId="24" w16cid:durableId="136849270">
    <w:abstractNumId w:val="4"/>
  </w:num>
  <w:num w:numId="25" w16cid:durableId="1831020665">
    <w:abstractNumId w:val="1"/>
  </w:num>
  <w:num w:numId="26" w16cid:durableId="496772735">
    <w:abstractNumId w:val="21"/>
  </w:num>
  <w:num w:numId="27" w16cid:durableId="176005648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A09"/>
    <w:rsid w:val="000F7592"/>
    <w:rsid w:val="002B185D"/>
    <w:rsid w:val="003C364A"/>
    <w:rsid w:val="00453A09"/>
    <w:rsid w:val="00467143"/>
    <w:rsid w:val="00564F89"/>
    <w:rsid w:val="007E5C46"/>
    <w:rsid w:val="008F0916"/>
    <w:rsid w:val="00B11548"/>
    <w:rsid w:val="00C70228"/>
    <w:rsid w:val="00ED3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DD7A0F"/>
  <w15:chartTrackingRefBased/>
  <w15:docId w15:val="{992CCE30-AF52-42A6-B8FE-56EF43904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A09"/>
    <w:pPr>
      <w:spacing w:line="240" w:lineRule="auto"/>
      <w:jc w:val="both"/>
    </w:pPr>
    <w:rPr>
      <w:szCs w:val="22"/>
    </w:rPr>
  </w:style>
  <w:style w:type="paragraph" w:styleId="Heading1">
    <w:name w:val="heading 1"/>
    <w:basedOn w:val="Normal"/>
    <w:next w:val="Normal"/>
    <w:link w:val="Heading1Char"/>
    <w:uiPriority w:val="9"/>
    <w:qFormat/>
    <w:rsid w:val="00453A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3A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53A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53A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3A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3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A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3A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53A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53A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3A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3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A09"/>
    <w:rPr>
      <w:rFonts w:eastAsiaTheme="majorEastAsia" w:cstheme="majorBidi"/>
      <w:color w:val="272727" w:themeColor="text1" w:themeTint="D8"/>
    </w:rPr>
  </w:style>
  <w:style w:type="paragraph" w:styleId="Title">
    <w:name w:val="Title"/>
    <w:basedOn w:val="Normal"/>
    <w:next w:val="Normal"/>
    <w:link w:val="TitleChar"/>
    <w:uiPriority w:val="10"/>
    <w:qFormat/>
    <w:rsid w:val="00453A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A09"/>
    <w:pPr>
      <w:spacing w:before="160"/>
      <w:jc w:val="center"/>
    </w:pPr>
    <w:rPr>
      <w:i/>
      <w:iCs/>
      <w:color w:val="404040" w:themeColor="text1" w:themeTint="BF"/>
    </w:rPr>
  </w:style>
  <w:style w:type="character" w:customStyle="1" w:styleId="QuoteChar">
    <w:name w:val="Quote Char"/>
    <w:basedOn w:val="DefaultParagraphFont"/>
    <w:link w:val="Quote"/>
    <w:uiPriority w:val="29"/>
    <w:rsid w:val="00453A09"/>
    <w:rPr>
      <w:i/>
      <w:iCs/>
      <w:color w:val="404040" w:themeColor="text1" w:themeTint="BF"/>
    </w:rPr>
  </w:style>
  <w:style w:type="paragraph" w:styleId="ListParagraph">
    <w:name w:val="List Paragraph"/>
    <w:basedOn w:val="Normal"/>
    <w:uiPriority w:val="34"/>
    <w:qFormat/>
    <w:rsid w:val="00453A09"/>
    <w:pPr>
      <w:ind w:left="720"/>
      <w:contextualSpacing/>
    </w:pPr>
  </w:style>
  <w:style w:type="character" w:styleId="IntenseEmphasis">
    <w:name w:val="Intense Emphasis"/>
    <w:basedOn w:val="DefaultParagraphFont"/>
    <w:uiPriority w:val="21"/>
    <w:qFormat/>
    <w:rsid w:val="00453A09"/>
    <w:rPr>
      <w:i/>
      <w:iCs/>
      <w:color w:val="2F5496" w:themeColor="accent1" w:themeShade="BF"/>
    </w:rPr>
  </w:style>
  <w:style w:type="paragraph" w:styleId="IntenseQuote">
    <w:name w:val="Intense Quote"/>
    <w:basedOn w:val="Normal"/>
    <w:next w:val="Normal"/>
    <w:link w:val="IntenseQuoteChar"/>
    <w:uiPriority w:val="30"/>
    <w:qFormat/>
    <w:rsid w:val="00453A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3A09"/>
    <w:rPr>
      <w:i/>
      <w:iCs/>
      <w:color w:val="2F5496" w:themeColor="accent1" w:themeShade="BF"/>
    </w:rPr>
  </w:style>
  <w:style w:type="character" w:styleId="IntenseReference">
    <w:name w:val="Intense Reference"/>
    <w:basedOn w:val="DefaultParagraphFont"/>
    <w:uiPriority w:val="32"/>
    <w:qFormat/>
    <w:rsid w:val="00453A09"/>
    <w:rPr>
      <w:b/>
      <w:bCs/>
      <w:smallCaps/>
      <w:color w:val="2F5496" w:themeColor="accent1" w:themeShade="BF"/>
      <w:spacing w:val="5"/>
    </w:rPr>
  </w:style>
  <w:style w:type="character" w:customStyle="1" w:styleId="css-1qaijid">
    <w:name w:val="css-1qaijid"/>
    <w:basedOn w:val="DefaultParagraphFont"/>
    <w:rsid w:val="00453A09"/>
  </w:style>
  <w:style w:type="paragraph" w:styleId="TOCHeading">
    <w:name w:val="TOC Heading"/>
    <w:basedOn w:val="Heading1"/>
    <w:next w:val="Normal"/>
    <w:uiPriority w:val="39"/>
    <w:unhideWhenUsed/>
    <w:qFormat/>
    <w:rsid w:val="00453A09"/>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453A09"/>
    <w:pPr>
      <w:spacing w:after="100"/>
    </w:pPr>
  </w:style>
  <w:style w:type="paragraph" w:styleId="TOC2">
    <w:name w:val="toc 2"/>
    <w:basedOn w:val="Normal"/>
    <w:next w:val="Normal"/>
    <w:autoRedefine/>
    <w:uiPriority w:val="39"/>
    <w:unhideWhenUsed/>
    <w:rsid w:val="00453A09"/>
    <w:pPr>
      <w:spacing w:after="100"/>
      <w:ind w:left="220"/>
    </w:pPr>
  </w:style>
  <w:style w:type="paragraph" w:styleId="TOC3">
    <w:name w:val="toc 3"/>
    <w:basedOn w:val="Normal"/>
    <w:next w:val="Normal"/>
    <w:autoRedefine/>
    <w:uiPriority w:val="39"/>
    <w:unhideWhenUsed/>
    <w:rsid w:val="00453A09"/>
    <w:pPr>
      <w:spacing w:after="100"/>
      <w:ind w:left="440"/>
    </w:pPr>
  </w:style>
  <w:style w:type="character" w:styleId="Hyperlink">
    <w:name w:val="Hyperlink"/>
    <w:basedOn w:val="DefaultParagraphFont"/>
    <w:uiPriority w:val="99"/>
    <w:unhideWhenUsed/>
    <w:rsid w:val="00453A09"/>
    <w:rPr>
      <w:color w:val="0563C1" w:themeColor="hyperlink"/>
      <w:u w:val="single"/>
    </w:rPr>
  </w:style>
  <w:style w:type="paragraph" w:styleId="NoSpacing">
    <w:name w:val="No Spacing"/>
    <w:link w:val="NoSpacingChar"/>
    <w:uiPriority w:val="1"/>
    <w:qFormat/>
    <w:rsid w:val="00453A09"/>
    <w:pPr>
      <w:spacing w:after="0" w:line="240" w:lineRule="auto"/>
      <w:jc w:val="both"/>
    </w:pPr>
    <w:rPr>
      <w:sz w:val="22"/>
      <w:szCs w:val="22"/>
    </w:rPr>
  </w:style>
  <w:style w:type="character" w:styleId="UnresolvedMention">
    <w:name w:val="Unresolved Mention"/>
    <w:basedOn w:val="DefaultParagraphFont"/>
    <w:uiPriority w:val="99"/>
    <w:semiHidden/>
    <w:unhideWhenUsed/>
    <w:rsid w:val="00453A09"/>
    <w:rPr>
      <w:color w:val="605E5C"/>
      <w:shd w:val="clear" w:color="auto" w:fill="E1DFDD"/>
    </w:rPr>
  </w:style>
  <w:style w:type="character" w:styleId="BookTitle">
    <w:name w:val="Book Title"/>
    <w:basedOn w:val="DefaultParagraphFont"/>
    <w:uiPriority w:val="33"/>
    <w:qFormat/>
    <w:rsid w:val="00453A09"/>
    <w:rPr>
      <w:b/>
      <w:bCs/>
      <w:i/>
      <w:iCs/>
      <w:spacing w:val="5"/>
    </w:rPr>
  </w:style>
  <w:style w:type="character" w:styleId="Strong">
    <w:name w:val="Strong"/>
    <w:basedOn w:val="DefaultParagraphFont"/>
    <w:uiPriority w:val="22"/>
    <w:qFormat/>
    <w:rsid w:val="00453A09"/>
    <w:rPr>
      <w:b/>
      <w:bCs/>
    </w:rPr>
  </w:style>
  <w:style w:type="character" w:styleId="SubtleEmphasis">
    <w:name w:val="Subtle Emphasis"/>
    <w:basedOn w:val="DefaultParagraphFont"/>
    <w:uiPriority w:val="19"/>
    <w:qFormat/>
    <w:rsid w:val="00453A09"/>
    <w:rPr>
      <w:i/>
      <w:iCs/>
      <w:color w:val="404040" w:themeColor="text1" w:themeTint="BF"/>
    </w:rPr>
  </w:style>
  <w:style w:type="paragraph" w:styleId="PlainText">
    <w:name w:val="Plain Text"/>
    <w:basedOn w:val="Normal"/>
    <w:link w:val="PlainTextChar"/>
    <w:uiPriority w:val="99"/>
    <w:unhideWhenUsed/>
    <w:rsid w:val="00453A09"/>
    <w:pPr>
      <w:spacing w:after="0"/>
    </w:pPr>
    <w:rPr>
      <w:rFonts w:ascii="Consolas" w:eastAsiaTheme="minorEastAsia" w:hAnsi="Consolas"/>
      <w:kern w:val="0"/>
      <w:sz w:val="21"/>
      <w:szCs w:val="21"/>
      <w14:ligatures w14:val="none"/>
    </w:rPr>
  </w:style>
  <w:style w:type="character" w:customStyle="1" w:styleId="PlainTextChar">
    <w:name w:val="Plain Text Char"/>
    <w:basedOn w:val="DefaultParagraphFont"/>
    <w:link w:val="PlainText"/>
    <w:uiPriority w:val="99"/>
    <w:rsid w:val="00453A09"/>
    <w:rPr>
      <w:rFonts w:ascii="Consolas" w:eastAsiaTheme="minorEastAsia" w:hAnsi="Consolas"/>
      <w:kern w:val="0"/>
      <w:sz w:val="21"/>
      <w:szCs w:val="21"/>
      <w14:ligatures w14:val="none"/>
    </w:rPr>
  </w:style>
  <w:style w:type="paragraph" w:customStyle="1" w:styleId="Mathematical">
    <w:name w:val="Mathematical"/>
    <w:basedOn w:val="NoSpacing"/>
    <w:link w:val="MathematicalChar"/>
    <w:qFormat/>
    <w:rsid w:val="00453A09"/>
    <w:rPr>
      <w:rFonts w:ascii="Courier New" w:hAnsi="Courier New" w:cs="Courier New"/>
    </w:rPr>
  </w:style>
  <w:style w:type="character" w:customStyle="1" w:styleId="NoSpacingChar">
    <w:name w:val="No Spacing Char"/>
    <w:basedOn w:val="DefaultParagraphFont"/>
    <w:link w:val="NoSpacing"/>
    <w:uiPriority w:val="1"/>
    <w:rsid w:val="00453A09"/>
    <w:rPr>
      <w:sz w:val="22"/>
      <w:szCs w:val="22"/>
    </w:rPr>
  </w:style>
  <w:style w:type="character" w:customStyle="1" w:styleId="MathematicalChar">
    <w:name w:val="Mathematical Char"/>
    <w:basedOn w:val="NoSpacingChar"/>
    <w:link w:val="Mathematical"/>
    <w:rsid w:val="00453A09"/>
    <w:rPr>
      <w:rFonts w:ascii="Courier New" w:hAnsi="Courier New" w:cs="Courier New"/>
      <w:sz w:val="22"/>
      <w:szCs w:val="22"/>
    </w:rPr>
  </w:style>
  <w:style w:type="paragraph" w:styleId="TOC4">
    <w:name w:val="toc 4"/>
    <w:basedOn w:val="Normal"/>
    <w:next w:val="Normal"/>
    <w:autoRedefine/>
    <w:uiPriority w:val="39"/>
    <w:unhideWhenUsed/>
    <w:rsid w:val="00453A09"/>
    <w:pPr>
      <w:spacing w:after="100" w:line="278" w:lineRule="auto"/>
      <w:ind w:left="720"/>
      <w:jc w:val="left"/>
    </w:pPr>
    <w:rPr>
      <w:rFonts w:eastAsiaTheme="minorEastAsia"/>
      <w:szCs w:val="24"/>
    </w:rPr>
  </w:style>
  <w:style w:type="paragraph" w:styleId="TOC5">
    <w:name w:val="toc 5"/>
    <w:basedOn w:val="Normal"/>
    <w:next w:val="Normal"/>
    <w:autoRedefine/>
    <w:uiPriority w:val="39"/>
    <w:unhideWhenUsed/>
    <w:rsid w:val="00453A09"/>
    <w:pPr>
      <w:spacing w:after="100" w:line="278" w:lineRule="auto"/>
      <w:ind w:left="960"/>
      <w:jc w:val="left"/>
    </w:pPr>
    <w:rPr>
      <w:rFonts w:eastAsiaTheme="minorEastAsia"/>
      <w:szCs w:val="24"/>
    </w:rPr>
  </w:style>
  <w:style w:type="paragraph" w:styleId="TOC6">
    <w:name w:val="toc 6"/>
    <w:basedOn w:val="Normal"/>
    <w:next w:val="Normal"/>
    <w:autoRedefine/>
    <w:uiPriority w:val="39"/>
    <w:unhideWhenUsed/>
    <w:rsid w:val="00453A09"/>
    <w:pPr>
      <w:spacing w:after="100" w:line="278" w:lineRule="auto"/>
      <w:ind w:left="1200"/>
      <w:jc w:val="left"/>
    </w:pPr>
    <w:rPr>
      <w:rFonts w:eastAsiaTheme="minorEastAsia"/>
      <w:szCs w:val="24"/>
    </w:rPr>
  </w:style>
  <w:style w:type="paragraph" w:styleId="TOC7">
    <w:name w:val="toc 7"/>
    <w:basedOn w:val="Normal"/>
    <w:next w:val="Normal"/>
    <w:autoRedefine/>
    <w:uiPriority w:val="39"/>
    <w:unhideWhenUsed/>
    <w:rsid w:val="00453A09"/>
    <w:pPr>
      <w:spacing w:after="100" w:line="278" w:lineRule="auto"/>
      <w:ind w:left="1440"/>
      <w:jc w:val="left"/>
    </w:pPr>
    <w:rPr>
      <w:rFonts w:eastAsiaTheme="minorEastAsia"/>
      <w:szCs w:val="24"/>
    </w:rPr>
  </w:style>
  <w:style w:type="paragraph" w:styleId="TOC8">
    <w:name w:val="toc 8"/>
    <w:basedOn w:val="Normal"/>
    <w:next w:val="Normal"/>
    <w:autoRedefine/>
    <w:uiPriority w:val="39"/>
    <w:unhideWhenUsed/>
    <w:rsid w:val="00453A09"/>
    <w:pPr>
      <w:spacing w:after="100" w:line="278" w:lineRule="auto"/>
      <w:ind w:left="1680"/>
      <w:jc w:val="left"/>
    </w:pPr>
    <w:rPr>
      <w:rFonts w:eastAsiaTheme="minorEastAsia"/>
      <w:szCs w:val="24"/>
    </w:rPr>
  </w:style>
  <w:style w:type="paragraph" w:styleId="TOC9">
    <w:name w:val="toc 9"/>
    <w:basedOn w:val="Normal"/>
    <w:next w:val="Normal"/>
    <w:autoRedefine/>
    <w:uiPriority w:val="39"/>
    <w:unhideWhenUsed/>
    <w:rsid w:val="00453A09"/>
    <w:pPr>
      <w:spacing w:after="100" w:line="278" w:lineRule="auto"/>
      <w:ind w:left="1920"/>
      <w:jc w:val="left"/>
    </w:pPr>
    <w:rPr>
      <w:rFonts w:eastAsiaTheme="minorEastAsia"/>
      <w:szCs w:val="24"/>
    </w:rPr>
  </w:style>
  <w:style w:type="paragraph" w:styleId="HTMLPreformatted">
    <w:name w:val="HTML Preformatted"/>
    <w:basedOn w:val="Normal"/>
    <w:link w:val="HTMLPreformattedChar"/>
    <w:uiPriority w:val="99"/>
    <w:semiHidden/>
    <w:unhideWhenUsed/>
    <w:rsid w:val="00453A09"/>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53A09"/>
    <w:rPr>
      <w:rFonts w:ascii="Consolas" w:hAnsi="Consolas"/>
      <w:sz w:val="20"/>
      <w:szCs w:val="20"/>
    </w:rPr>
  </w:style>
  <w:style w:type="paragraph" w:styleId="FootnoteText">
    <w:name w:val="footnote text"/>
    <w:basedOn w:val="Normal"/>
    <w:link w:val="FootnoteTextChar"/>
    <w:uiPriority w:val="99"/>
    <w:semiHidden/>
    <w:unhideWhenUsed/>
    <w:rsid w:val="00453A09"/>
    <w:pPr>
      <w:spacing w:after="0"/>
    </w:pPr>
    <w:rPr>
      <w:sz w:val="20"/>
      <w:szCs w:val="20"/>
    </w:rPr>
  </w:style>
  <w:style w:type="character" w:customStyle="1" w:styleId="FootnoteTextChar">
    <w:name w:val="Footnote Text Char"/>
    <w:basedOn w:val="DefaultParagraphFont"/>
    <w:link w:val="FootnoteText"/>
    <w:uiPriority w:val="99"/>
    <w:semiHidden/>
    <w:rsid w:val="00453A09"/>
    <w:rPr>
      <w:sz w:val="20"/>
      <w:szCs w:val="20"/>
    </w:rPr>
  </w:style>
  <w:style w:type="character" w:styleId="FootnoteReference">
    <w:name w:val="footnote reference"/>
    <w:basedOn w:val="DefaultParagraphFont"/>
    <w:uiPriority w:val="99"/>
    <w:semiHidden/>
    <w:unhideWhenUsed/>
    <w:rsid w:val="00453A09"/>
    <w:rPr>
      <w:vertAlign w:val="superscript"/>
    </w:rPr>
  </w:style>
  <w:style w:type="paragraph" w:styleId="Header">
    <w:name w:val="header"/>
    <w:basedOn w:val="Normal"/>
    <w:link w:val="HeaderChar"/>
    <w:uiPriority w:val="99"/>
    <w:unhideWhenUsed/>
    <w:rsid w:val="00453A09"/>
    <w:pPr>
      <w:tabs>
        <w:tab w:val="center" w:pos="4680"/>
        <w:tab w:val="right" w:pos="9360"/>
      </w:tabs>
      <w:spacing w:after="0"/>
    </w:pPr>
  </w:style>
  <w:style w:type="character" w:customStyle="1" w:styleId="HeaderChar">
    <w:name w:val="Header Char"/>
    <w:basedOn w:val="DefaultParagraphFont"/>
    <w:link w:val="Header"/>
    <w:uiPriority w:val="99"/>
    <w:rsid w:val="00453A09"/>
    <w:rPr>
      <w:szCs w:val="22"/>
    </w:rPr>
  </w:style>
  <w:style w:type="paragraph" w:styleId="Footer">
    <w:name w:val="footer"/>
    <w:basedOn w:val="Normal"/>
    <w:link w:val="FooterChar"/>
    <w:uiPriority w:val="99"/>
    <w:unhideWhenUsed/>
    <w:rsid w:val="00453A09"/>
    <w:pPr>
      <w:tabs>
        <w:tab w:val="center" w:pos="4680"/>
        <w:tab w:val="right" w:pos="9360"/>
      </w:tabs>
      <w:spacing w:after="0"/>
    </w:pPr>
  </w:style>
  <w:style w:type="character" w:customStyle="1" w:styleId="FooterChar">
    <w:name w:val="Footer Char"/>
    <w:basedOn w:val="DefaultParagraphFont"/>
    <w:link w:val="Footer"/>
    <w:uiPriority w:val="99"/>
    <w:rsid w:val="00453A09"/>
    <w:rPr>
      <w:szCs w:val="22"/>
    </w:rPr>
  </w:style>
  <w:style w:type="character" w:styleId="FollowedHyperlink">
    <w:name w:val="FollowedHyperlink"/>
    <w:basedOn w:val="DefaultParagraphFont"/>
    <w:uiPriority w:val="99"/>
    <w:semiHidden/>
    <w:unhideWhenUsed/>
    <w:rsid w:val="00453A09"/>
    <w:rPr>
      <w:color w:val="954F72" w:themeColor="followedHyperlink"/>
      <w:u w:val="single"/>
    </w:rPr>
  </w:style>
  <w:style w:type="paragraph" w:styleId="Revision">
    <w:name w:val="Revision"/>
    <w:hidden/>
    <w:uiPriority w:val="99"/>
    <w:semiHidden/>
    <w:rsid w:val="00453A09"/>
    <w:pPr>
      <w:spacing w:after="0" w:line="240" w:lineRule="auto"/>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345</Pages>
  <Words>138505</Words>
  <Characters>675699</Characters>
  <Application>Microsoft Office Word</Application>
  <DocSecurity>0</DocSecurity>
  <Lines>12259</Lines>
  <Paragraphs>4553</Paragraphs>
  <ScaleCrop>false</ScaleCrop>
  <Company/>
  <LinksUpToDate>false</LinksUpToDate>
  <CharactersWithSpaces>811729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Azorie</dc:creator>
  <cp:keywords/>
  <dc:description/>
  <cp:lastModifiedBy>George Orwell</cp:lastModifiedBy>
  <cp:revision>7</cp:revision>
  <cp:lastPrinted>2025-11-17T13:46:00Z</cp:lastPrinted>
  <dcterms:created xsi:type="dcterms:W3CDTF">2025-11-17T13:40:00Z</dcterms:created>
  <dcterms:modified xsi:type="dcterms:W3CDTF">2025-11-17T13:46:00Z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1d3ec0a7-d8f2-4434-9982-d7fb67af83f1</vt:lpwstr>
  </property>
</Properties>
</file>