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07D6" w14:textId="77777777" w:rsidR="0001251A" w:rsidRPr="006B2D4D" w:rsidRDefault="0001251A" w:rsidP="0001251A">
      <w:pPr>
        <w:jc w:val="left"/>
        <w:rPr>
          <w:lang w:val="sr-Latn-RS"/>
        </w:rPr>
      </w:pPr>
    </w:p>
    <w:p w14:paraId="4E73589C" w14:textId="77777777" w:rsidR="0001251A" w:rsidRDefault="0001251A" w:rsidP="0001251A">
      <w:pPr>
        <w:jc w:val="left"/>
      </w:pPr>
    </w:p>
    <w:p w14:paraId="3A1B3788" w14:textId="77777777" w:rsidR="0001251A" w:rsidRDefault="0001251A" w:rsidP="0001251A">
      <w:pPr>
        <w:jc w:val="left"/>
      </w:pPr>
    </w:p>
    <w:p w14:paraId="412E3499" w14:textId="77777777" w:rsidR="0001251A" w:rsidRDefault="0001251A" w:rsidP="0001251A">
      <w:pPr>
        <w:jc w:val="left"/>
      </w:pPr>
    </w:p>
    <w:p w14:paraId="24A4A368" w14:textId="77777777" w:rsidR="0001251A" w:rsidRDefault="0001251A" w:rsidP="0001251A">
      <w:pPr>
        <w:jc w:val="left"/>
      </w:pPr>
    </w:p>
    <w:p w14:paraId="5B1D8DBE" w14:textId="77777777" w:rsidR="0001251A" w:rsidRDefault="0001251A" w:rsidP="0001251A">
      <w:pPr>
        <w:jc w:val="left"/>
      </w:pPr>
    </w:p>
    <w:p w14:paraId="17D39E5F" w14:textId="77777777" w:rsidR="0001251A" w:rsidRDefault="0001251A" w:rsidP="0001251A">
      <w:pPr>
        <w:jc w:val="left"/>
      </w:pPr>
    </w:p>
    <w:p w14:paraId="2C6F6F04" w14:textId="77777777" w:rsidR="0001251A" w:rsidRDefault="0001251A" w:rsidP="0001251A">
      <w:pPr>
        <w:jc w:val="left"/>
      </w:pPr>
    </w:p>
    <w:p w14:paraId="4A02B163" w14:textId="77777777" w:rsidR="0001251A" w:rsidRDefault="0001251A" w:rsidP="0001251A">
      <w:pPr>
        <w:jc w:val="left"/>
      </w:pPr>
    </w:p>
    <w:p w14:paraId="645C00FF" w14:textId="77777777" w:rsidR="0001251A" w:rsidRPr="00C63C40" w:rsidRDefault="0001251A" w:rsidP="0001251A">
      <w:pPr>
        <w:pStyle w:val="Title"/>
        <w:rPr>
          <w:rStyle w:val="BookTitle"/>
        </w:rPr>
      </w:pPr>
      <w:r w:rsidRPr="00C63C40">
        <w:rPr>
          <w:rStyle w:val="BookTitle"/>
        </w:rPr>
        <w:t>Cosmos Traveler Notes</w:t>
      </w:r>
    </w:p>
    <w:p w14:paraId="340ABA92" w14:textId="7C441B46" w:rsidR="0058481E" w:rsidRDefault="0058481E" w:rsidP="0001251A">
      <w:pPr>
        <w:pStyle w:val="Subtitle"/>
        <w:rPr>
          <w:color w:val="auto"/>
          <w:szCs w:val="24"/>
        </w:rPr>
      </w:pPr>
      <w:r>
        <w:rPr>
          <w:color w:val="auto"/>
          <w:szCs w:val="24"/>
        </w:rPr>
        <w:t>Ansly Azorie</w:t>
      </w:r>
    </w:p>
    <w:p w14:paraId="389F3544" w14:textId="723345D4" w:rsidR="0001251A" w:rsidRPr="009923FB" w:rsidRDefault="0001251A" w:rsidP="0001251A">
      <w:pPr>
        <w:pStyle w:val="Subtitle"/>
        <w:rPr>
          <w:color w:val="auto"/>
          <w:szCs w:val="24"/>
        </w:rPr>
      </w:pPr>
      <w:r w:rsidRPr="009923FB">
        <w:rPr>
          <w:color w:val="auto"/>
          <w:szCs w:val="24"/>
        </w:rPr>
        <w:t>Book about beings and the astronomy</w:t>
      </w:r>
    </w:p>
    <w:p w14:paraId="4ECB4A7E" w14:textId="77777777" w:rsidR="0001251A" w:rsidRPr="009923FB" w:rsidRDefault="0001251A" w:rsidP="0001251A">
      <w:pPr>
        <w:pStyle w:val="Subtitle"/>
        <w:rPr>
          <w:color w:val="auto"/>
          <w:szCs w:val="24"/>
        </w:rPr>
      </w:pPr>
      <w:r w:rsidRPr="009923FB">
        <w:rPr>
          <w:color w:val="auto"/>
          <w:szCs w:val="24"/>
        </w:rPr>
        <w:t>Book about planet and constellations creations and quantum cosmos theories</w:t>
      </w:r>
    </w:p>
    <w:p w14:paraId="4C8EEA7A" w14:textId="2A9947CC" w:rsidR="0001251A" w:rsidRDefault="0001251A" w:rsidP="00A264E4">
      <w:pPr>
        <w:pStyle w:val="Quote"/>
        <w:ind w:left="0"/>
        <w:jc w:val="both"/>
      </w:pPr>
      <w:r>
        <w:t>To every quantum physician</w:t>
      </w:r>
      <w:r w:rsidR="00E35D66">
        <w:t xml:space="preserve"> (and a King)</w:t>
      </w:r>
      <w:r>
        <w:t xml:space="preserve"> out there named </w:t>
      </w:r>
      <w:r w:rsidRPr="00C63C40">
        <w:t>Askriliye</w:t>
      </w:r>
      <w:r>
        <w:t xml:space="preserve"> and every one who would love to learn something new as is </w:t>
      </w:r>
      <w:r w:rsidRPr="00C63C40">
        <w:t>Meliyan</w:t>
      </w:r>
      <w:r w:rsidR="00E35D66">
        <w:t xml:space="preserve"> (Tzar)</w:t>
      </w:r>
      <w:r w:rsidR="00DC692B">
        <w:t xml:space="preserve"> </w:t>
      </w:r>
      <w:r w:rsidR="00540738">
        <w:t>to every being that loves to enjoy it’s time studying as is nano Lengaria named Ankaria</w:t>
      </w:r>
      <w:r w:rsidR="00F7329F">
        <w:t xml:space="preserve"> and for everyone who believes in an old tale of the “pulling of the planets”</w:t>
      </w:r>
      <w:r>
        <w:br w:type="page"/>
      </w:r>
    </w:p>
    <w:bookmarkStart w:id="0" w:name="_Toc239444791" w:displacedByCustomXml="next"/>
    <w:sdt>
      <w:sdtPr>
        <w:rPr>
          <w:rFonts w:asciiTheme="minorHAnsi" w:eastAsiaTheme="minorHAnsi" w:hAnsiTheme="minorHAnsi" w:cstheme="minorBidi"/>
          <w:color w:val="auto"/>
          <w:sz w:val="22"/>
          <w:szCs w:val="22"/>
        </w:rPr>
        <w:id w:val="1441572357"/>
        <w:docPartObj>
          <w:docPartGallery w:val="Table of Contents"/>
          <w:docPartUnique/>
        </w:docPartObj>
      </w:sdtPr>
      <w:sdtEndPr>
        <w:rPr>
          <w:b/>
          <w:bCs/>
          <w:noProof/>
          <w:sz w:val="24"/>
        </w:rPr>
      </w:sdtEndPr>
      <w:sdtContent>
        <w:p w14:paraId="21C62104" w14:textId="77777777" w:rsidR="0001251A" w:rsidRDefault="0001251A" w:rsidP="004612CD">
          <w:pPr>
            <w:pStyle w:val="Heading1"/>
          </w:pPr>
          <w:r>
            <w:t>Contents</w:t>
          </w:r>
          <w:bookmarkEnd w:id="0"/>
        </w:p>
        <w:p w14:paraId="19E52874" w14:textId="2F9EBC4D" w:rsidR="004612CD" w:rsidRDefault="0001251A">
          <w:pPr>
            <w:pStyle w:val="TOC1"/>
            <w:tabs>
              <w:tab w:val="right" w:leader="dot" w:pos="9016"/>
            </w:tabs>
            <w:rPr>
              <w:rFonts w:eastAsiaTheme="minorEastAsia"/>
              <w:noProof/>
              <w:szCs w:val="24"/>
            </w:rPr>
          </w:pPr>
          <w:r>
            <w:fldChar w:fldCharType="begin"/>
          </w:r>
          <w:r>
            <w:instrText xml:space="preserve"> TOC \o "1-3" \h \z \u </w:instrText>
          </w:r>
          <w:r>
            <w:fldChar w:fldCharType="separate"/>
          </w:r>
          <w:hyperlink w:anchor="_Toc239444791" w:history="1">
            <w:r w:rsidR="004612CD" w:rsidRPr="00E67CD0">
              <w:rPr>
                <w:rStyle w:val="Hyperlink"/>
                <w:noProof/>
              </w:rPr>
              <w:t>Contents</w:t>
            </w:r>
            <w:r w:rsidR="004612CD">
              <w:rPr>
                <w:noProof/>
                <w:webHidden/>
              </w:rPr>
              <w:tab/>
            </w:r>
            <w:r w:rsidR="004612CD">
              <w:rPr>
                <w:noProof/>
                <w:webHidden/>
              </w:rPr>
              <w:fldChar w:fldCharType="begin"/>
            </w:r>
            <w:r w:rsidR="004612CD">
              <w:rPr>
                <w:noProof/>
                <w:webHidden/>
              </w:rPr>
              <w:instrText xml:space="preserve"> PAGEREF _Toc239444791 \h </w:instrText>
            </w:r>
            <w:r w:rsidR="004612CD">
              <w:rPr>
                <w:noProof/>
                <w:webHidden/>
              </w:rPr>
            </w:r>
            <w:r w:rsidR="004612CD">
              <w:rPr>
                <w:noProof/>
                <w:webHidden/>
              </w:rPr>
              <w:fldChar w:fldCharType="separate"/>
            </w:r>
            <w:r w:rsidR="004612CD">
              <w:rPr>
                <w:noProof/>
                <w:webHidden/>
              </w:rPr>
              <w:t>2</w:t>
            </w:r>
            <w:r w:rsidR="004612CD">
              <w:rPr>
                <w:noProof/>
                <w:webHidden/>
              </w:rPr>
              <w:fldChar w:fldCharType="end"/>
            </w:r>
          </w:hyperlink>
        </w:p>
        <w:p w14:paraId="074DAEC7" w14:textId="67DA4ABE" w:rsidR="004612CD" w:rsidRDefault="004612CD">
          <w:pPr>
            <w:pStyle w:val="TOC1"/>
            <w:tabs>
              <w:tab w:val="right" w:leader="dot" w:pos="9016"/>
            </w:tabs>
            <w:rPr>
              <w:rFonts w:eastAsiaTheme="minorEastAsia"/>
              <w:noProof/>
              <w:szCs w:val="24"/>
            </w:rPr>
          </w:pPr>
          <w:hyperlink w:anchor="_Toc239444792" w:history="1">
            <w:r w:rsidRPr="00E67CD0">
              <w:rPr>
                <w:rStyle w:val="Hyperlink"/>
                <w:noProof/>
              </w:rPr>
              <w:t>Introduction</w:t>
            </w:r>
            <w:r>
              <w:rPr>
                <w:noProof/>
                <w:webHidden/>
              </w:rPr>
              <w:tab/>
            </w:r>
            <w:r>
              <w:rPr>
                <w:noProof/>
                <w:webHidden/>
              </w:rPr>
              <w:fldChar w:fldCharType="begin"/>
            </w:r>
            <w:r>
              <w:rPr>
                <w:noProof/>
                <w:webHidden/>
              </w:rPr>
              <w:instrText xml:space="preserve"> PAGEREF _Toc239444792 \h </w:instrText>
            </w:r>
            <w:r>
              <w:rPr>
                <w:noProof/>
                <w:webHidden/>
              </w:rPr>
            </w:r>
            <w:r>
              <w:rPr>
                <w:noProof/>
                <w:webHidden/>
              </w:rPr>
              <w:fldChar w:fldCharType="separate"/>
            </w:r>
            <w:r>
              <w:rPr>
                <w:noProof/>
                <w:webHidden/>
              </w:rPr>
              <w:t>12</w:t>
            </w:r>
            <w:r>
              <w:rPr>
                <w:noProof/>
                <w:webHidden/>
              </w:rPr>
              <w:fldChar w:fldCharType="end"/>
            </w:r>
          </w:hyperlink>
        </w:p>
        <w:p w14:paraId="4A36CA74" w14:textId="0A33D0F8" w:rsidR="004612CD" w:rsidRDefault="004612CD">
          <w:pPr>
            <w:pStyle w:val="TOC1"/>
            <w:tabs>
              <w:tab w:val="right" w:leader="dot" w:pos="9016"/>
            </w:tabs>
            <w:rPr>
              <w:rFonts w:eastAsiaTheme="minorEastAsia"/>
              <w:noProof/>
              <w:szCs w:val="24"/>
            </w:rPr>
          </w:pPr>
          <w:hyperlink w:anchor="_Toc239444793" w:history="1">
            <w:r w:rsidRPr="00E67CD0">
              <w:rPr>
                <w:rStyle w:val="Hyperlink"/>
                <w:noProof/>
              </w:rPr>
              <w:t>Idea for living</w:t>
            </w:r>
            <w:r>
              <w:rPr>
                <w:noProof/>
                <w:webHidden/>
              </w:rPr>
              <w:tab/>
            </w:r>
            <w:r>
              <w:rPr>
                <w:noProof/>
                <w:webHidden/>
              </w:rPr>
              <w:fldChar w:fldCharType="begin"/>
            </w:r>
            <w:r>
              <w:rPr>
                <w:noProof/>
                <w:webHidden/>
              </w:rPr>
              <w:instrText xml:space="preserve"> PAGEREF _Toc239444793 \h </w:instrText>
            </w:r>
            <w:r>
              <w:rPr>
                <w:noProof/>
                <w:webHidden/>
              </w:rPr>
            </w:r>
            <w:r>
              <w:rPr>
                <w:noProof/>
                <w:webHidden/>
              </w:rPr>
              <w:fldChar w:fldCharType="separate"/>
            </w:r>
            <w:r>
              <w:rPr>
                <w:noProof/>
                <w:webHidden/>
              </w:rPr>
              <w:t>13</w:t>
            </w:r>
            <w:r>
              <w:rPr>
                <w:noProof/>
                <w:webHidden/>
              </w:rPr>
              <w:fldChar w:fldCharType="end"/>
            </w:r>
          </w:hyperlink>
        </w:p>
        <w:p w14:paraId="3301ACE4" w14:textId="584634F3" w:rsidR="004612CD" w:rsidRDefault="004612CD">
          <w:pPr>
            <w:pStyle w:val="TOC1"/>
            <w:tabs>
              <w:tab w:val="right" w:leader="dot" w:pos="9016"/>
            </w:tabs>
            <w:rPr>
              <w:rFonts w:eastAsiaTheme="minorEastAsia"/>
              <w:noProof/>
              <w:szCs w:val="24"/>
            </w:rPr>
          </w:pPr>
          <w:hyperlink w:anchor="_Toc239444794" w:history="1">
            <w:r w:rsidRPr="00E67CD0">
              <w:rPr>
                <w:rStyle w:val="Hyperlink"/>
                <w:noProof/>
              </w:rPr>
              <w:t>Functions of a being</w:t>
            </w:r>
            <w:r>
              <w:rPr>
                <w:noProof/>
                <w:webHidden/>
              </w:rPr>
              <w:tab/>
            </w:r>
            <w:r>
              <w:rPr>
                <w:noProof/>
                <w:webHidden/>
              </w:rPr>
              <w:fldChar w:fldCharType="begin"/>
            </w:r>
            <w:r>
              <w:rPr>
                <w:noProof/>
                <w:webHidden/>
              </w:rPr>
              <w:instrText xml:space="preserve"> PAGEREF _Toc239444794 \h </w:instrText>
            </w:r>
            <w:r>
              <w:rPr>
                <w:noProof/>
                <w:webHidden/>
              </w:rPr>
            </w:r>
            <w:r>
              <w:rPr>
                <w:noProof/>
                <w:webHidden/>
              </w:rPr>
              <w:fldChar w:fldCharType="separate"/>
            </w:r>
            <w:r>
              <w:rPr>
                <w:noProof/>
                <w:webHidden/>
              </w:rPr>
              <w:t>14</w:t>
            </w:r>
            <w:r>
              <w:rPr>
                <w:noProof/>
                <w:webHidden/>
              </w:rPr>
              <w:fldChar w:fldCharType="end"/>
            </w:r>
          </w:hyperlink>
        </w:p>
        <w:p w14:paraId="62527E1E" w14:textId="3C0A9E9A" w:rsidR="004612CD" w:rsidRDefault="004612CD">
          <w:pPr>
            <w:pStyle w:val="TOC1"/>
            <w:tabs>
              <w:tab w:val="right" w:leader="dot" w:pos="9016"/>
            </w:tabs>
            <w:rPr>
              <w:rFonts w:eastAsiaTheme="minorEastAsia"/>
              <w:noProof/>
              <w:szCs w:val="24"/>
            </w:rPr>
          </w:pPr>
          <w:hyperlink w:anchor="_Toc239444795" w:history="1">
            <w:r w:rsidRPr="00E67CD0">
              <w:rPr>
                <w:rStyle w:val="Hyperlink"/>
                <w:noProof/>
              </w:rPr>
              <w:t>How to find out beings</w:t>
            </w:r>
            <w:r>
              <w:rPr>
                <w:noProof/>
                <w:webHidden/>
              </w:rPr>
              <w:tab/>
            </w:r>
            <w:r>
              <w:rPr>
                <w:noProof/>
                <w:webHidden/>
              </w:rPr>
              <w:fldChar w:fldCharType="begin"/>
            </w:r>
            <w:r>
              <w:rPr>
                <w:noProof/>
                <w:webHidden/>
              </w:rPr>
              <w:instrText xml:space="preserve"> PAGEREF _Toc239444795 \h </w:instrText>
            </w:r>
            <w:r>
              <w:rPr>
                <w:noProof/>
                <w:webHidden/>
              </w:rPr>
            </w:r>
            <w:r>
              <w:rPr>
                <w:noProof/>
                <w:webHidden/>
              </w:rPr>
              <w:fldChar w:fldCharType="separate"/>
            </w:r>
            <w:r>
              <w:rPr>
                <w:noProof/>
                <w:webHidden/>
              </w:rPr>
              <w:t>16</w:t>
            </w:r>
            <w:r>
              <w:rPr>
                <w:noProof/>
                <w:webHidden/>
              </w:rPr>
              <w:fldChar w:fldCharType="end"/>
            </w:r>
          </w:hyperlink>
        </w:p>
        <w:p w14:paraId="11BD3631" w14:textId="2AEBE5FA" w:rsidR="004612CD" w:rsidRDefault="004612CD">
          <w:pPr>
            <w:pStyle w:val="TOC1"/>
            <w:tabs>
              <w:tab w:val="right" w:leader="dot" w:pos="9016"/>
            </w:tabs>
            <w:rPr>
              <w:rFonts w:eastAsiaTheme="minorEastAsia"/>
              <w:noProof/>
              <w:szCs w:val="24"/>
            </w:rPr>
          </w:pPr>
          <w:hyperlink w:anchor="_Toc239444796" w:history="1">
            <w:r w:rsidRPr="00E67CD0">
              <w:rPr>
                <w:rStyle w:val="Hyperlink"/>
                <w:noProof/>
              </w:rPr>
              <w:t>Model for a being</w:t>
            </w:r>
            <w:r>
              <w:rPr>
                <w:noProof/>
                <w:webHidden/>
              </w:rPr>
              <w:tab/>
            </w:r>
            <w:r>
              <w:rPr>
                <w:noProof/>
                <w:webHidden/>
              </w:rPr>
              <w:fldChar w:fldCharType="begin"/>
            </w:r>
            <w:r>
              <w:rPr>
                <w:noProof/>
                <w:webHidden/>
              </w:rPr>
              <w:instrText xml:space="preserve"> PAGEREF _Toc239444796 \h </w:instrText>
            </w:r>
            <w:r>
              <w:rPr>
                <w:noProof/>
                <w:webHidden/>
              </w:rPr>
            </w:r>
            <w:r>
              <w:rPr>
                <w:noProof/>
                <w:webHidden/>
              </w:rPr>
              <w:fldChar w:fldCharType="separate"/>
            </w:r>
            <w:r>
              <w:rPr>
                <w:noProof/>
                <w:webHidden/>
              </w:rPr>
              <w:t>17</w:t>
            </w:r>
            <w:r>
              <w:rPr>
                <w:noProof/>
                <w:webHidden/>
              </w:rPr>
              <w:fldChar w:fldCharType="end"/>
            </w:r>
          </w:hyperlink>
        </w:p>
        <w:p w14:paraId="22D4C1DB" w14:textId="2667B22D" w:rsidR="004612CD" w:rsidRDefault="004612CD">
          <w:pPr>
            <w:pStyle w:val="TOC2"/>
            <w:tabs>
              <w:tab w:val="right" w:leader="dot" w:pos="9016"/>
            </w:tabs>
            <w:rPr>
              <w:rFonts w:eastAsiaTheme="minorEastAsia"/>
              <w:noProof/>
              <w:szCs w:val="24"/>
            </w:rPr>
          </w:pPr>
          <w:hyperlink w:anchor="_Toc239444797" w:history="1">
            <w:r w:rsidRPr="00E67CD0">
              <w:rPr>
                <w:rStyle w:val="Hyperlink"/>
                <w:noProof/>
              </w:rPr>
              <w:t>Info</w:t>
            </w:r>
            <w:r>
              <w:rPr>
                <w:noProof/>
                <w:webHidden/>
              </w:rPr>
              <w:tab/>
            </w:r>
            <w:r>
              <w:rPr>
                <w:noProof/>
                <w:webHidden/>
              </w:rPr>
              <w:fldChar w:fldCharType="begin"/>
            </w:r>
            <w:r>
              <w:rPr>
                <w:noProof/>
                <w:webHidden/>
              </w:rPr>
              <w:instrText xml:space="preserve"> PAGEREF _Toc239444797 \h </w:instrText>
            </w:r>
            <w:r>
              <w:rPr>
                <w:noProof/>
                <w:webHidden/>
              </w:rPr>
            </w:r>
            <w:r>
              <w:rPr>
                <w:noProof/>
                <w:webHidden/>
              </w:rPr>
              <w:fldChar w:fldCharType="separate"/>
            </w:r>
            <w:r>
              <w:rPr>
                <w:noProof/>
                <w:webHidden/>
              </w:rPr>
              <w:t>17</w:t>
            </w:r>
            <w:r>
              <w:rPr>
                <w:noProof/>
                <w:webHidden/>
              </w:rPr>
              <w:fldChar w:fldCharType="end"/>
            </w:r>
          </w:hyperlink>
        </w:p>
        <w:p w14:paraId="571DB00B" w14:textId="5D4C4078" w:rsidR="004612CD" w:rsidRDefault="004612CD">
          <w:pPr>
            <w:pStyle w:val="TOC2"/>
            <w:tabs>
              <w:tab w:val="right" w:leader="dot" w:pos="9016"/>
            </w:tabs>
            <w:rPr>
              <w:rFonts w:eastAsiaTheme="minorEastAsia"/>
              <w:noProof/>
              <w:szCs w:val="24"/>
            </w:rPr>
          </w:pPr>
          <w:hyperlink w:anchor="_Toc239444798" w:history="1">
            <w:r w:rsidRPr="00E67CD0">
              <w:rPr>
                <w:rStyle w:val="Hyperlink"/>
                <w:noProof/>
              </w:rPr>
              <w:t>Clarrzytt cosmos</w:t>
            </w:r>
            <w:r>
              <w:rPr>
                <w:noProof/>
                <w:webHidden/>
              </w:rPr>
              <w:tab/>
            </w:r>
            <w:r>
              <w:rPr>
                <w:noProof/>
                <w:webHidden/>
              </w:rPr>
              <w:fldChar w:fldCharType="begin"/>
            </w:r>
            <w:r>
              <w:rPr>
                <w:noProof/>
                <w:webHidden/>
              </w:rPr>
              <w:instrText xml:space="preserve"> PAGEREF _Toc239444798 \h </w:instrText>
            </w:r>
            <w:r>
              <w:rPr>
                <w:noProof/>
                <w:webHidden/>
              </w:rPr>
            </w:r>
            <w:r>
              <w:rPr>
                <w:noProof/>
                <w:webHidden/>
              </w:rPr>
              <w:fldChar w:fldCharType="separate"/>
            </w:r>
            <w:r>
              <w:rPr>
                <w:noProof/>
                <w:webHidden/>
              </w:rPr>
              <w:t>18</w:t>
            </w:r>
            <w:r>
              <w:rPr>
                <w:noProof/>
                <w:webHidden/>
              </w:rPr>
              <w:fldChar w:fldCharType="end"/>
            </w:r>
          </w:hyperlink>
        </w:p>
        <w:p w14:paraId="28F78CC2" w14:textId="598AE144" w:rsidR="004612CD" w:rsidRDefault="004612CD">
          <w:pPr>
            <w:pStyle w:val="TOC1"/>
            <w:tabs>
              <w:tab w:val="right" w:leader="dot" w:pos="9016"/>
            </w:tabs>
            <w:rPr>
              <w:rFonts w:eastAsiaTheme="minorEastAsia"/>
              <w:noProof/>
              <w:szCs w:val="24"/>
            </w:rPr>
          </w:pPr>
          <w:hyperlink w:anchor="_Toc239444799" w:history="1">
            <w:r w:rsidRPr="00E67CD0">
              <w:rPr>
                <w:rStyle w:val="Hyperlink"/>
                <w:noProof/>
              </w:rPr>
              <w:t>Endaphrryzzerryan cosmos</w:t>
            </w:r>
            <w:r>
              <w:rPr>
                <w:noProof/>
                <w:webHidden/>
              </w:rPr>
              <w:tab/>
            </w:r>
            <w:r>
              <w:rPr>
                <w:noProof/>
                <w:webHidden/>
              </w:rPr>
              <w:fldChar w:fldCharType="begin"/>
            </w:r>
            <w:r>
              <w:rPr>
                <w:noProof/>
                <w:webHidden/>
              </w:rPr>
              <w:instrText xml:space="preserve"> PAGEREF _Toc239444799 \h </w:instrText>
            </w:r>
            <w:r>
              <w:rPr>
                <w:noProof/>
                <w:webHidden/>
              </w:rPr>
            </w:r>
            <w:r>
              <w:rPr>
                <w:noProof/>
                <w:webHidden/>
              </w:rPr>
              <w:fldChar w:fldCharType="separate"/>
            </w:r>
            <w:r>
              <w:rPr>
                <w:noProof/>
                <w:webHidden/>
              </w:rPr>
              <w:t>18</w:t>
            </w:r>
            <w:r>
              <w:rPr>
                <w:noProof/>
                <w:webHidden/>
              </w:rPr>
              <w:fldChar w:fldCharType="end"/>
            </w:r>
          </w:hyperlink>
        </w:p>
        <w:p w14:paraId="3BDFC47F" w14:textId="1340AFE1" w:rsidR="004612CD" w:rsidRDefault="004612CD">
          <w:pPr>
            <w:pStyle w:val="TOC2"/>
            <w:tabs>
              <w:tab w:val="right" w:leader="dot" w:pos="9016"/>
            </w:tabs>
            <w:rPr>
              <w:rFonts w:eastAsiaTheme="minorEastAsia"/>
              <w:noProof/>
              <w:szCs w:val="24"/>
            </w:rPr>
          </w:pPr>
          <w:hyperlink w:anchor="_Toc239444800" w:history="1">
            <w:r w:rsidRPr="00E67CD0">
              <w:rPr>
                <w:rStyle w:val="Hyperlink"/>
                <w:noProof/>
              </w:rPr>
              <w:t>Huang, Huangia, Huanga models for a beings</w:t>
            </w:r>
            <w:r>
              <w:rPr>
                <w:noProof/>
                <w:webHidden/>
              </w:rPr>
              <w:tab/>
            </w:r>
            <w:r>
              <w:rPr>
                <w:noProof/>
                <w:webHidden/>
              </w:rPr>
              <w:fldChar w:fldCharType="begin"/>
            </w:r>
            <w:r>
              <w:rPr>
                <w:noProof/>
                <w:webHidden/>
              </w:rPr>
              <w:instrText xml:space="preserve"> PAGEREF _Toc239444800 \h </w:instrText>
            </w:r>
            <w:r>
              <w:rPr>
                <w:noProof/>
                <w:webHidden/>
              </w:rPr>
            </w:r>
            <w:r>
              <w:rPr>
                <w:noProof/>
                <w:webHidden/>
              </w:rPr>
              <w:fldChar w:fldCharType="separate"/>
            </w:r>
            <w:r>
              <w:rPr>
                <w:noProof/>
                <w:webHidden/>
              </w:rPr>
              <w:t>18</w:t>
            </w:r>
            <w:r>
              <w:rPr>
                <w:noProof/>
                <w:webHidden/>
              </w:rPr>
              <w:fldChar w:fldCharType="end"/>
            </w:r>
          </w:hyperlink>
        </w:p>
        <w:p w14:paraId="128203B2" w14:textId="4E51DB58" w:rsidR="004612CD" w:rsidRDefault="004612CD">
          <w:pPr>
            <w:pStyle w:val="TOC2"/>
            <w:tabs>
              <w:tab w:val="right" w:leader="dot" w:pos="9016"/>
            </w:tabs>
            <w:rPr>
              <w:rFonts w:eastAsiaTheme="minorEastAsia"/>
              <w:noProof/>
              <w:szCs w:val="24"/>
            </w:rPr>
          </w:pPr>
          <w:hyperlink w:anchor="_Toc239444801" w:history="1">
            <w:r w:rsidRPr="00E67CD0">
              <w:rPr>
                <w:rStyle w:val="Hyperlink"/>
                <w:noProof/>
              </w:rPr>
              <w:t>Colors of the beings</w:t>
            </w:r>
            <w:r>
              <w:rPr>
                <w:noProof/>
                <w:webHidden/>
              </w:rPr>
              <w:tab/>
            </w:r>
            <w:r>
              <w:rPr>
                <w:noProof/>
                <w:webHidden/>
              </w:rPr>
              <w:fldChar w:fldCharType="begin"/>
            </w:r>
            <w:r>
              <w:rPr>
                <w:noProof/>
                <w:webHidden/>
              </w:rPr>
              <w:instrText xml:space="preserve"> PAGEREF _Toc239444801 \h </w:instrText>
            </w:r>
            <w:r>
              <w:rPr>
                <w:noProof/>
                <w:webHidden/>
              </w:rPr>
            </w:r>
            <w:r>
              <w:rPr>
                <w:noProof/>
                <w:webHidden/>
              </w:rPr>
              <w:fldChar w:fldCharType="separate"/>
            </w:r>
            <w:r>
              <w:rPr>
                <w:noProof/>
                <w:webHidden/>
              </w:rPr>
              <w:t>19</w:t>
            </w:r>
            <w:r>
              <w:rPr>
                <w:noProof/>
                <w:webHidden/>
              </w:rPr>
              <w:fldChar w:fldCharType="end"/>
            </w:r>
          </w:hyperlink>
        </w:p>
        <w:p w14:paraId="20D4890D" w14:textId="214761C1" w:rsidR="004612CD" w:rsidRDefault="004612CD">
          <w:pPr>
            <w:pStyle w:val="TOC2"/>
            <w:tabs>
              <w:tab w:val="right" w:leader="dot" w:pos="9016"/>
            </w:tabs>
            <w:rPr>
              <w:rFonts w:eastAsiaTheme="minorEastAsia"/>
              <w:noProof/>
              <w:szCs w:val="24"/>
            </w:rPr>
          </w:pPr>
          <w:hyperlink w:anchor="_Toc239444802" w:history="1">
            <w:r w:rsidRPr="00E67CD0">
              <w:rPr>
                <w:rStyle w:val="Hyperlink"/>
                <w:noProof/>
              </w:rPr>
              <w:t>Angolo model for a being</w:t>
            </w:r>
            <w:r>
              <w:rPr>
                <w:noProof/>
                <w:webHidden/>
              </w:rPr>
              <w:tab/>
            </w:r>
            <w:r>
              <w:rPr>
                <w:noProof/>
                <w:webHidden/>
              </w:rPr>
              <w:fldChar w:fldCharType="begin"/>
            </w:r>
            <w:r>
              <w:rPr>
                <w:noProof/>
                <w:webHidden/>
              </w:rPr>
              <w:instrText xml:space="preserve"> PAGEREF _Toc239444802 \h </w:instrText>
            </w:r>
            <w:r>
              <w:rPr>
                <w:noProof/>
                <w:webHidden/>
              </w:rPr>
            </w:r>
            <w:r>
              <w:rPr>
                <w:noProof/>
                <w:webHidden/>
              </w:rPr>
              <w:fldChar w:fldCharType="separate"/>
            </w:r>
            <w:r>
              <w:rPr>
                <w:noProof/>
                <w:webHidden/>
              </w:rPr>
              <w:t>19</w:t>
            </w:r>
            <w:r>
              <w:rPr>
                <w:noProof/>
                <w:webHidden/>
              </w:rPr>
              <w:fldChar w:fldCharType="end"/>
            </w:r>
          </w:hyperlink>
        </w:p>
        <w:p w14:paraId="149A72D8" w14:textId="5D61320A" w:rsidR="004612CD" w:rsidRDefault="004612CD">
          <w:pPr>
            <w:pStyle w:val="TOC2"/>
            <w:tabs>
              <w:tab w:val="right" w:leader="dot" w:pos="9016"/>
            </w:tabs>
            <w:rPr>
              <w:rFonts w:eastAsiaTheme="minorEastAsia"/>
              <w:noProof/>
              <w:szCs w:val="24"/>
            </w:rPr>
          </w:pPr>
          <w:hyperlink w:anchor="_Toc239444803" w:history="1">
            <w:r w:rsidRPr="00E67CD0">
              <w:rPr>
                <w:rStyle w:val="Hyperlink"/>
                <w:noProof/>
              </w:rPr>
              <w:t>Angolo</w:t>
            </w:r>
            <w:r>
              <w:rPr>
                <w:noProof/>
                <w:webHidden/>
              </w:rPr>
              <w:tab/>
            </w:r>
            <w:r>
              <w:rPr>
                <w:noProof/>
                <w:webHidden/>
              </w:rPr>
              <w:fldChar w:fldCharType="begin"/>
            </w:r>
            <w:r>
              <w:rPr>
                <w:noProof/>
                <w:webHidden/>
              </w:rPr>
              <w:instrText xml:space="preserve"> PAGEREF _Toc239444803 \h </w:instrText>
            </w:r>
            <w:r>
              <w:rPr>
                <w:noProof/>
                <w:webHidden/>
              </w:rPr>
            </w:r>
            <w:r>
              <w:rPr>
                <w:noProof/>
                <w:webHidden/>
              </w:rPr>
              <w:fldChar w:fldCharType="separate"/>
            </w:r>
            <w:r>
              <w:rPr>
                <w:noProof/>
                <w:webHidden/>
              </w:rPr>
              <w:t>21</w:t>
            </w:r>
            <w:r>
              <w:rPr>
                <w:noProof/>
                <w:webHidden/>
              </w:rPr>
              <w:fldChar w:fldCharType="end"/>
            </w:r>
          </w:hyperlink>
        </w:p>
        <w:p w14:paraId="04348803" w14:textId="71F9484C" w:rsidR="004612CD" w:rsidRDefault="004612CD">
          <w:pPr>
            <w:pStyle w:val="TOC3"/>
            <w:tabs>
              <w:tab w:val="right" w:leader="dot" w:pos="9016"/>
            </w:tabs>
            <w:rPr>
              <w:rFonts w:eastAsiaTheme="minorEastAsia"/>
              <w:noProof/>
              <w:szCs w:val="24"/>
            </w:rPr>
          </w:pPr>
          <w:hyperlink w:anchor="_Toc239444804" w:history="1">
            <w:r w:rsidRPr="00E67CD0">
              <w:rPr>
                <w:rStyle w:val="Hyperlink"/>
                <w:noProof/>
              </w:rPr>
              <w:t>Angolo model for a being modifications</w:t>
            </w:r>
            <w:r>
              <w:rPr>
                <w:noProof/>
                <w:webHidden/>
              </w:rPr>
              <w:tab/>
            </w:r>
            <w:r>
              <w:rPr>
                <w:noProof/>
                <w:webHidden/>
              </w:rPr>
              <w:fldChar w:fldCharType="begin"/>
            </w:r>
            <w:r>
              <w:rPr>
                <w:noProof/>
                <w:webHidden/>
              </w:rPr>
              <w:instrText xml:space="preserve"> PAGEREF _Toc239444804 \h </w:instrText>
            </w:r>
            <w:r>
              <w:rPr>
                <w:noProof/>
                <w:webHidden/>
              </w:rPr>
            </w:r>
            <w:r>
              <w:rPr>
                <w:noProof/>
                <w:webHidden/>
              </w:rPr>
              <w:fldChar w:fldCharType="separate"/>
            </w:r>
            <w:r>
              <w:rPr>
                <w:noProof/>
                <w:webHidden/>
              </w:rPr>
              <w:t>23</w:t>
            </w:r>
            <w:r>
              <w:rPr>
                <w:noProof/>
                <w:webHidden/>
              </w:rPr>
              <w:fldChar w:fldCharType="end"/>
            </w:r>
          </w:hyperlink>
        </w:p>
        <w:p w14:paraId="6E528FC3" w14:textId="50EBF8B0" w:rsidR="004612CD" w:rsidRDefault="004612CD">
          <w:pPr>
            <w:pStyle w:val="TOC3"/>
            <w:tabs>
              <w:tab w:val="right" w:leader="dot" w:pos="9016"/>
            </w:tabs>
            <w:rPr>
              <w:rFonts w:eastAsiaTheme="minorEastAsia"/>
              <w:noProof/>
              <w:szCs w:val="24"/>
            </w:rPr>
          </w:pPr>
          <w:hyperlink w:anchor="_Toc239444805" w:history="1">
            <w:r w:rsidRPr="00E67CD0">
              <w:rPr>
                <w:rStyle w:val="Hyperlink"/>
                <w:noProof/>
              </w:rPr>
              <w:t>Angol</w:t>
            </w:r>
            <w:r>
              <w:rPr>
                <w:noProof/>
                <w:webHidden/>
              </w:rPr>
              <w:tab/>
            </w:r>
            <w:r>
              <w:rPr>
                <w:noProof/>
                <w:webHidden/>
              </w:rPr>
              <w:fldChar w:fldCharType="begin"/>
            </w:r>
            <w:r>
              <w:rPr>
                <w:noProof/>
                <w:webHidden/>
              </w:rPr>
              <w:instrText xml:space="preserve"> PAGEREF _Toc239444805 \h </w:instrText>
            </w:r>
            <w:r>
              <w:rPr>
                <w:noProof/>
                <w:webHidden/>
              </w:rPr>
            </w:r>
            <w:r>
              <w:rPr>
                <w:noProof/>
                <w:webHidden/>
              </w:rPr>
              <w:fldChar w:fldCharType="separate"/>
            </w:r>
            <w:r>
              <w:rPr>
                <w:noProof/>
                <w:webHidden/>
              </w:rPr>
              <w:t>24</w:t>
            </w:r>
            <w:r>
              <w:rPr>
                <w:noProof/>
                <w:webHidden/>
              </w:rPr>
              <w:fldChar w:fldCharType="end"/>
            </w:r>
          </w:hyperlink>
        </w:p>
        <w:p w14:paraId="70622047" w14:textId="132CA63C" w:rsidR="004612CD" w:rsidRDefault="004612CD">
          <w:pPr>
            <w:pStyle w:val="TOC2"/>
            <w:tabs>
              <w:tab w:val="right" w:leader="dot" w:pos="9016"/>
            </w:tabs>
            <w:rPr>
              <w:rFonts w:eastAsiaTheme="minorEastAsia"/>
              <w:noProof/>
              <w:szCs w:val="24"/>
            </w:rPr>
          </w:pPr>
          <w:hyperlink w:anchor="_Toc239444806" w:history="1">
            <w:r w:rsidRPr="00E67CD0">
              <w:rPr>
                <w:rStyle w:val="Hyperlink"/>
                <w:noProof/>
              </w:rPr>
              <w:t>Rustaria</w:t>
            </w:r>
            <w:r>
              <w:rPr>
                <w:noProof/>
                <w:webHidden/>
              </w:rPr>
              <w:tab/>
            </w:r>
            <w:r>
              <w:rPr>
                <w:noProof/>
                <w:webHidden/>
              </w:rPr>
              <w:fldChar w:fldCharType="begin"/>
            </w:r>
            <w:r>
              <w:rPr>
                <w:noProof/>
                <w:webHidden/>
              </w:rPr>
              <w:instrText xml:space="preserve"> PAGEREF _Toc239444806 \h </w:instrText>
            </w:r>
            <w:r>
              <w:rPr>
                <w:noProof/>
                <w:webHidden/>
              </w:rPr>
            </w:r>
            <w:r>
              <w:rPr>
                <w:noProof/>
                <w:webHidden/>
              </w:rPr>
              <w:fldChar w:fldCharType="separate"/>
            </w:r>
            <w:r>
              <w:rPr>
                <w:noProof/>
                <w:webHidden/>
              </w:rPr>
              <w:t>24</w:t>
            </w:r>
            <w:r>
              <w:rPr>
                <w:noProof/>
                <w:webHidden/>
              </w:rPr>
              <w:fldChar w:fldCharType="end"/>
            </w:r>
          </w:hyperlink>
        </w:p>
        <w:p w14:paraId="7F7D281E" w14:textId="09454D52" w:rsidR="004612CD" w:rsidRDefault="004612CD">
          <w:pPr>
            <w:pStyle w:val="TOC2"/>
            <w:tabs>
              <w:tab w:val="right" w:leader="dot" w:pos="9016"/>
            </w:tabs>
            <w:rPr>
              <w:rFonts w:eastAsiaTheme="minorEastAsia"/>
              <w:noProof/>
              <w:szCs w:val="24"/>
            </w:rPr>
          </w:pPr>
          <w:hyperlink w:anchor="_Toc239444807" w:history="1">
            <w:r w:rsidRPr="00E67CD0">
              <w:rPr>
                <w:rStyle w:val="Hyperlink"/>
                <w:noProof/>
              </w:rPr>
              <w:t>Azrilia</w:t>
            </w:r>
            <w:r>
              <w:rPr>
                <w:noProof/>
                <w:webHidden/>
              </w:rPr>
              <w:tab/>
            </w:r>
            <w:r>
              <w:rPr>
                <w:noProof/>
                <w:webHidden/>
              </w:rPr>
              <w:fldChar w:fldCharType="begin"/>
            </w:r>
            <w:r>
              <w:rPr>
                <w:noProof/>
                <w:webHidden/>
              </w:rPr>
              <w:instrText xml:space="preserve"> PAGEREF _Toc239444807 \h </w:instrText>
            </w:r>
            <w:r>
              <w:rPr>
                <w:noProof/>
                <w:webHidden/>
              </w:rPr>
            </w:r>
            <w:r>
              <w:rPr>
                <w:noProof/>
                <w:webHidden/>
              </w:rPr>
              <w:fldChar w:fldCharType="separate"/>
            </w:r>
            <w:r>
              <w:rPr>
                <w:noProof/>
                <w:webHidden/>
              </w:rPr>
              <w:t>24</w:t>
            </w:r>
            <w:r>
              <w:rPr>
                <w:noProof/>
                <w:webHidden/>
              </w:rPr>
              <w:fldChar w:fldCharType="end"/>
            </w:r>
          </w:hyperlink>
        </w:p>
        <w:p w14:paraId="7F790F7D" w14:textId="0D0F7F79" w:rsidR="004612CD" w:rsidRDefault="004612CD">
          <w:pPr>
            <w:pStyle w:val="TOC2"/>
            <w:tabs>
              <w:tab w:val="right" w:leader="dot" w:pos="9016"/>
            </w:tabs>
            <w:rPr>
              <w:rFonts w:eastAsiaTheme="minorEastAsia"/>
              <w:noProof/>
              <w:szCs w:val="24"/>
            </w:rPr>
          </w:pPr>
          <w:hyperlink w:anchor="_Toc239444808" w:history="1">
            <w:r w:rsidRPr="00E67CD0">
              <w:rPr>
                <w:rStyle w:val="Hyperlink"/>
                <w:noProof/>
              </w:rPr>
              <w:t>Our Beings – Flibs eggs or Grandular eggs</w:t>
            </w:r>
            <w:r>
              <w:rPr>
                <w:noProof/>
                <w:webHidden/>
              </w:rPr>
              <w:tab/>
            </w:r>
            <w:r>
              <w:rPr>
                <w:noProof/>
                <w:webHidden/>
              </w:rPr>
              <w:fldChar w:fldCharType="begin"/>
            </w:r>
            <w:r>
              <w:rPr>
                <w:noProof/>
                <w:webHidden/>
              </w:rPr>
              <w:instrText xml:space="preserve"> PAGEREF _Toc239444808 \h </w:instrText>
            </w:r>
            <w:r>
              <w:rPr>
                <w:noProof/>
                <w:webHidden/>
              </w:rPr>
            </w:r>
            <w:r>
              <w:rPr>
                <w:noProof/>
                <w:webHidden/>
              </w:rPr>
              <w:fldChar w:fldCharType="separate"/>
            </w:r>
            <w:r>
              <w:rPr>
                <w:noProof/>
                <w:webHidden/>
              </w:rPr>
              <w:t>25</w:t>
            </w:r>
            <w:r>
              <w:rPr>
                <w:noProof/>
                <w:webHidden/>
              </w:rPr>
              <w:fldChar w:fldCharType="end"/>
            </w:r>
          </w:hyperlink>
        </w:p>
        <w:p w14:paraId="625433B5" w14:textId="7D385C58" w:rsidR="004612CD" w:rsidRDefault="004612CD">
          <w:pPr>
            <w:pStyle w:val="TOC2"/>
            <w:tabs>
              <w:tab w:val="right" w:leader="dot" w:pos="9016"/>
            </w:tabs>
            <w:rPr>
              <w:rFonts w:eastAsiaTheme="minorEastAsia"/>
              <w:noProof/>
              <w:szCs w:val="24"/>
            </w:rPr>
          </w:pPr>
          <w:hyperlink w:anchor="_Toc239444809" w:history="1">
            <w:r w:rsidRPr="00E67CD0">
              <w:rPr>
                <w:rStyle w:val="Hyperlink"/>
                <w:noProof/>
              </w:rPr>
              <w:t>Being based on Gamma</w:t>
            </w:r>
            <w:r>
              <w:rPr>
                <w:noProof/>
                <w:webHidden/>
              </w:rPr>
              <w:tab/>
            </w:r>
            <w:r>
              <w:rPr>
                <w:noProof/>
                <w:webHidden/>
              </w:rPr>
              <w:fldChar w:fldCharType="begin"/>
            </w:r>
            <w:r>
              <w:rPr>
                <w:noProof/>
                <w:webHidden/>
              </w:rPr>
              <w:instrText xml:space="preserve"> PAGEREF _Toc239444809 \h </w:instrText>
            </w:r>
            <w:r>
              <w:rPr>
                <w:noProof/>
                <w:webHidden/>
              </w:rPr>
            </w:r>
            <w:r>
              <w:rPr>
                <w:noProof/>
                <w:webHidden/>
              </w:rPr>
              <w:fldChar w:fldCharType="separate"/>
            </w:r>
            <w:r>
              <w:rPr>
                <w:noProof/>
                <w:webHidden/>
              </w:rPr>
              <w:t>26</w:t>
            </w:r>
            <w:r>
              <w:rPr>
                <w:noProof/>
                <w:webHidden/>
              </w:rPr>
              <w:fldChar w:fldCharType="end"/>
            </w:r>
          </w:hyperlink>
        </w:p>
        <w:p w14:paraId="535085FD" w14:textId="67D4B673" w:rsidR="004612CD" w:rsidRDefault="004612CD">
          <w:pPr>
            <w:pStyle w:val="TOC2"/>
            <w:tabs>
              <w:tab w:val="right" w:leader="dot" w:pos="9016"/>
            </w:tabs>
            <w:rPr>
              <w:rFonts w:eastAsiaTheme="minorEastAsia"/>
              <w:noProof/>
              <w:szCs w:val="24"/>
            </w:rPr>
          </w:pPr>
          <w:hyperlink w:anchor="_Toc239444810" w:history="1">
            <w:r w:rsidRPr="00E67CD0">
              <w:rPr>
                <w:rStyle w:val="Hyperlink"/>
                <w:noProof/>
              </w:rPr>
              <w:t>Konostas</w:t>
            </w:r>
            <w:r>
              <w:rPr>
                <w:noProof/>
                <w:webHidden/>
              </w:rPr>
              <w:tab/>
            </w:r>
            <w:r>
              <w:rPr>
                <w:noProof/>
                <w:webHidden/>
              </w:rPr>
              <w:fldChar w:fldCharType="begin"/>
            </w:r>
            <w:r>
              <w:rPr>
                <w:noProof/>
                <w:webHidden/>
              </w:rPr>
              <w:instrText xml:space="preserve"> PAGEREF _Toc239444810 \h </w:instrText>
            </w:r>
            <w:r>
              <w:rPr>
                <w:noProof/>
                <w:webHidden/>
              </w:rPr>
            </w:r>
            <w:r>
              <w:rPr>
                <w:noProof/>
                <w:webHidden/>
              </w:rPr>
              <w:fldChar w:fldCharType="separate"/>
            </w:r>
            <w:r>
              <w:rPr>
                <w:noProof/>
                <w:webHidden/>
              </w:rPr>
              <w:t>27</w:t>
            </w:r>
            <w:r>
              <w:rPr>
                <w:noProof/>
                <w:webHidden/>
              </w:rPr>
              <w:fldChar w:fldCharType="end"/>
            </w:r>
          </w:hyperlink>
        </w:p>
        <w:p w14:paraId="53310F94" w14:textId="4BAFCB19" w:rsidR="004612CD" w:rsidRDefault="004612CD">
          <w:pPr>
            <w:pStyle w:val="TOC2"/>
            <w:tabs>
              <w:tab w:val="right" w:leader="dot" w:pos="9016"/>
            </w:tabs>
            <w:rPr>
              <w:rFonts w:eastAsiaTheme="minorEastAsia"/>
              <w:noProof/>
              <w:szCs w:val="24"/>
            </w:rPr>
          </w:pPr>
          <w:hyperlink w:anchor="_Toc239444811" w:history="1">
            <w:r w:rsidRPr="00E67CD0">
              <w:rPr>
                <w:rStyle w:val="Hyperlink"/>
                <w:noProof/>
              </w:rPr>
              <w:t>Konostas</w:t>
            </w:r>
            <w:r>
              <w:rPr>
                <w:noProof/>
                <w:webHidden/>
              </w:rPr>
              <w:tab/>
            </w:r>
            <w:r>
              <w:rPr>
                <w:noProof/>
                <w:webHidden/>
              </w:rPr>
              <w:fldChar w:fldCharType="begin"/>
            </w:r>
            <w:r>
              <w:rPr>
                <w:noProof/>
                <w:webHidden/>
              </w:rPr>
              <w:instrText xml:space="preserve"> PAGEREF _Toc239444811 \h </w:instrText>
            </w:r>
            <w:r>
              <w:rPr>
                <w:noProof/>
                <w:webHidden/>
              </w:rPr>
            </w:r>
            <w:r>
              <w:rPr>
                <w:noProof/>
                <w:webHidden/>
              </w:rPr>
              <w:fldChar w:fldCharType="separate"/>
            </w:r>
            <w:r>
              <w:rPr>
                <w:noProof/>
                <w:webHidden/>
              </w:rPr>
              <w:t>28</w:t>
            </w:r>
            <w:r>
              <w:rPr>
                <w:noProof/>
                <w:webHidden/>
              </w:rPr>
              <w:fldChar w:fldCharType="end"/>
            </w:r>
          </w:hyperlink>
        </w:p>
        <w:p w14:paraId="1C2F8459" w14:textId="11B28A27" w:rsidR="004612CD" w:rsidRDefault="004612CD">
          <w:pPr>
            <w:pStyle w:val="TOC3"/>
            <w:tabs>
              <w:tab w:val="right" w:leader="dot" w:pos="9016"/>
            </w:tabs>
            <w:rPr>
              <w:rFonts w:eastAsiaTheme="minorEastAsia"/>
              <w:noProof/>
              <w:szCs w:val="24"/>
            </w:rPr>
          </w:pPr>
          <w:hyperlink w:anchor="_Toc239444812" w:history="1">
            <w:r w:rsidRPr="00E67CD0">
              <w:rPr>
                <w:rStyle w:val="Hyperlink"/>
                <w:noProof/>
              </w:rPr>
              <w:t>Freedom</w:t>
            </w:r>
            <w:r>
              <w:rPr>
                <w:noProof/>
                <w:webHidden/>
              </w:rPr>
              <w:tab/>
            </w:r>
            <w:r>
              <w:rPr>
                <w:noProof/>
                <w:webHidden/>
              </w:rPr>
              <w:fldChar w:fldCharType="begin"/>
            </w:r>
            <w:r>
              <w:rPr>
                <w:noProof/>
                <w:webHidden/>
              </w:rPr>
              <w:instrText xml:space="preserve"> PAGEREF _Toc239444812 \h </w:instrText>
            </w:r>
            <w:r>
              <w:rPr>
                <w:noProof/>
                <w:webHidden/>
              </w:rPr>
            </w:r>
            <w:r>
              <w:rPr>
                <w:noProof/>
                <w:webHidden/>
              </w:rPr>
              <w:fldChar w:fldCharType="separate"/>
            </w:r>
            <w:r>
              <w:rPr>
                <w:noProof/>
                <w:webHidden/>
              </w:rPr>
              <w:t>29</w:t>
            </w:r>
            <w:r>
              <w:rPr>
                <w:noProof/>
                <w:webHidden/>
              </w:rPr>
              <w:fldChar w:fldCharType="end"/>
            </w:r>
          </w:hyperlink>
        </w:p>
        <w:p w14:paraId="65F50D2B" w14:textId="5B46F39D" w:rsidR="004612CD" w:rsidRDefault="004612CD">
          <w:pPr>
            <w:pStyle w:val="TOC2"/>
            <w:tabs>
              <w:tab w:val="right" w:leader="dot" w:pos="9016"/>
            </w:tabs>
            <w:rPr>
              <w:rFonts w:eastAsiaTheme="minorEastAsia"/>
              <w:noProof/>
              <w:szCs w:val="24"/>
            </w:rPr>
          </w:pPr>
          <w:hyperlink w:anchor="_Toc239444813" w:history="1">
            <w:r w:rsidRPr="00E67CD0">
              <w:rPr>
                <w:rStyle w:val="Hyperlink"/>
                <w:noProof/>
              </w:rPr>
              <w:t>Yoda model for a being</w:t>
            </w:r>
            <w:r>
              <w:rPr>
                <w:noProof/>
                <w:webHidden/>
              </w:rPr>
              <w:tab/>
            </w:r>
            <w:r>
              <w:rPr>
                <w:noProof/>
                <w:webHidden/>
              </w:rPr>
              <w:fldChar w:fldCharType="begin"/>
            </w:r>
            <w:r>
              <w:rPr>
                <w:noProof/>
                <w:webHidden/>
              </w:rPr>
              <w:instrText xml:space="preserve"> PAGEREF _Toc239444813 \h </w:instrText>
            </w:r>
            <w:r>
              <w:rPr>
                <w:noProof/>
                <w:webHidden/>
              </w:rPr>
            </w:r>
            <w:r>
              <w:rPr>
                <w:noProof/>
                <w:webHidden/>
              </w:rPr>
              <w:fldChar w:fldCharType="separate"/>
            </w:r>
            <w:r>
              <w:rPr>
                <w:noProof/>
                <w:webHidden/>
              </w:rPr>
              <w:t>30</w:t>
            </w:r>
            <w:r>
              <w:rPr>
                <w:noProof/>
                <w:webHidden/>
              </w:rPr>
              <w:fldChar w:fldCharType="end"/>
            </w:r>
          </w:hyperlink>
        </w:p>
        <w:p w14:paraId="0507055D" w14:textId="3956304D" w:rsidR="004612CD" w:rsidRDefault="004612CD">
          <w:pPr>
            <w:pStyle w:val="TOC3"/>
            <w:tabs>
              <w:tab w:val="right" w:leader="dot" w:pos="9016"/>
            </w:tabs>
            <w:rPr>
              <w:rFonts w:eastAsiaTheme="minorEastAsia"/>
              <w:noProof/>
              <w:szCs w:val="24"/>
            </w:rPr>
          </w:pPr>
          <w:hyperlink w:anchor="_Toc239444814" w:history="1">
            <w:r w:rsidRPr="00E67CD0">
              <w:rPr>
                <w:rStyle w:val="Hyperlink"/>
                <w:noProof/>
              </w:rPr>
              <w:t>Grenzdellor</w:t>
            </w:r>
            <w:r>
              <w:rPr>
                <w:noProof/>
                <w:webHidden/>
              </w:rPr>
              <w:tab/>
            </w:r>
            <w:r>
              <w:rPr>
                <w:noProof/>
                <w:webHidden/>
              </w:rPr>
              <w:fldChar w:fldCharType="begin"/>
            </w:r>
            <w:r>
              <w:rPr>
                <w:noProof/>
                <w:webHidden/>
              </w:rPr>
              <w:instrText xml:space="preserve"> PAGEREF _Toc239444814 \h </w:instrText>
            </w:r>
            <w:r>
              <w:rPr>
                <w:noProof/>
                <w:webHidden/>
              </w:rPr>
            </w:r>
            <w:r>
              <w:rPr>
                <w:noProof/>
                <w:webHidden/>
              </w:rPr>
              <w:fldChar w:fldCharType="separate"/>
            </w:r>
            <w:r>
              <w:rPr>
                <w:noProof/>
                <w:webHidden/>
              </w:rPr>
              <w:t>31</w:t>
            </w:r>
            <w:r>
              <w:rPr>
                <w:noProof/>
                <w:webHidden/>
              </w:rPr>
              <w:fldChar w:fldCharType="end"/>
            </w:r>
          </w:hyperlink>
        </w:p>
        <w:p w14:paraId="796572FC" w14:textId="0973919D" w:rsidR="004612CD" w:rsidRDefault="004612CD">
          <w:pPr>
            <w:pStyle w:val="TOC2"/>
            <w:tabs>
              <w:tab w:val="right" w:leader="dot" w:pos="9016"/>
            </w:tabs>
            <w:rPr>
              <w:rFonts w:eastAsiaTheme="minorEastAsia"/>
              <w:noProof/>
              <w:szCs w:val="24"/>
            </w:rPr>
          </w:pPr>
          <w:hyperlink w:anchor="_Toc239444815" w:history="1">
            <w:r w:rsidRPr="00E67CD0">
              <w:rPr>
                <w:rStyle w:val="Hyperlink"/>
                <w:noProof/>
              </w:rPr>
              <w:t>Landocryf</w:t>
            </w:r>
            <w:r>
              <w:rPr>
                <w:noProof/>
                <w:webHidden/>
              </w:rPr>
              <w:tab/>
            </w:r>
            <w:r>
              <w:rPr>
                <w:noProof/>
                <w:webHidden/>
              </w:rPr>
              <w:fldChar w:fldCharType="begin"/>
            </w:r>
            <w:r>
              <w:rPr>
                <w:noProof/>
                <w:webHidden/>
              </w:rPr>
              <w:instrText xml:space="preserve"> PAGEREF _Toc239444815 \h </w:instrText>
            </w:r>
            <w:r>
              <w:rPr>
                <w:noProof/>
                <w:webHidden/>
              </w:rPr>
            </w:r>
            <w:r>
              <w:rPr>
                <w:noProof/>
                <w:webHidden/>
              </w:rPr>
              <w:fldChar w:fldCharType="separate"/>
            </w:r>
            <w:r>
              <w:rPr>
                <w:noProof/>
                <w:webHidden/>
              </w:rPr>
              <w:t>32</w:t>
            </w:r>
            <w:r>
              <w:rPr>
                <w:noProof/>
                <w:webHidden/>
              </w:rPr>
              <w:fldChar w:fldCharType="end"/>
            </w:r>
          </w:hyperlink>
        </w:p>
        <w:p w14:paraId="43F92236" w14:textId="47ABFBDC" w:rsidR="004612CD" w:rsidRDefault="004612CD">
          <w:pPr>
            <w:pStyle w:val="TOC2"/>
            <w:tabs>
              <w:tab w:val="right" w:leader="dot" w:pos="9016"/>
            </w:tabs>
            <w:rPr>
              <w:rFonts w:eastAsiaTheme="minorEastAsia"/>
              <w:noProof/>
              <w:szCs w:val="24"/>
            </w:rPr>
          </w:pPr>
          <w:hyperlink w:anchor="_Toc239444816" w:history="1">
            <w:r w:rsidRPr="00E67CD0">
              <w:rPr>
                <w:rStyle w:val="Hyperlink"/>
                <w:noProof/>
              </w:rPr>
              <w:t>Being with eternal life</w:t>
            </w:r>
            <w:r>
              <w:rPr>
                <w:noProof/>
                <w:webHidden/>
              </w:rPr>
              <w:tab/>
            </w:r>
            <w:r>
              <w:rPr>
                <w:noProof/>
                <w:webHidden/>
              </w:rPr>
              <w:fldChar w:fldCharType="begin"/>
            </w:r>
            <w:r>
              <w:rPr>
                <w:noProof/>
                <w:webHidden/>
              </w:rPr>
              <w:instrText xml:space="preserve"> PAGEREF _Toc239444816 \h </w:instrText>
            </w:r>
            <w:r>
              <w:rPr>
                <w:noProof/>
                <w:webHidden/>
              </w:rPr>
            </w:r>
            <w:r>
              <w:rPr>
                <w:noProof/>
                <w:webHidden/>
              </w:rPr>
              <w:fldChar w:fldCharType="separate"/>
            </w:r>
            <w:r>
              <w:rPr>
                <w:noProof/>
                <w:webHidden/>
              </w:rPr>
              <w:t>33</w:t>
            </w:r>
            <w:r>
              <w:rPr>
                <w:noProof/>
                <w:webHidden/>
              </w:rPr>
              <w:fldChar w:fldCharType="end"/>
            </w:r>
          </w:hyperlink>
        </w:p>
        <w:p w14:paraId="47A2446A" w14:textId="4D8D6F18" w:rsidR="004612CD" w:rsidRDefault="004612CD">
          <w:pPr>
            <w:pStyle w:val="TOC2"/>
            <w:tabs>
              <w:tab w:val="right" w:leader="dot" w:pos="9016"/>
            </w:tabs>
            <w:rPr>
              <w:rFonts w:eastAsiaTheme="minorEastAsia"/>
              <w:noProof/>
              <w:szCs w:val="24"/>
            </w:rPr>
          </w:pPr>
          <w:hyperlink w:anchor="_Toc239444817" w:history="1">
            <w:r w:rsidRPr="00E67CD0">
              <w:rPr>
                <w:rStyle w:val="Hyperlink"/>
                <w:noProof/>
              </w:rPr>
              <w:t>Being of lightning</w:t>
            </w:r>
            <w:r>
              <w:rPr>
                <w:noProof/>
                <w:webHidden/>
              </w:rPr>
              <w:tab/>
            </w:r>
            <w:r>
              <w:rPr>
                <w:noProof/>
                <w:webHidden/>
              </w:rPr>
              <w:fldChar w:fldCharType="begin"/>
            </w:r>
            <w:r>
              <w:rPr>
                <w:noProof/>
                <w:webHidden/>
              </w:rPr>
              <w:instrText xml:space="preserve"> PAGEREF _Toc239444817 \h </w:instrText>
            </w:r>
            <w:r>
              <w:rPr>
                <w:noProof/>
                <w:webHidden/>
              </w:rPr>
            </w:r>
            <w:r>
              <w:rPr>
                <w:noProof/>
                <w:webHidden/>
              </w:rPr>
              <w:fldChar w:fldCharType="separate"/>
            </w:r>
            <w:r>
              <w:rPr>
                <w:noProof/>
                <w:webHidden/>
              </w:rPr>
              <w:t>34</w:t>
            </w:r>
            <w:r>
              <w:rPr>
                <w:noProof/>
                <w:webHidden/>
              </w:rPr>
              <w:fldChar w:fldCharType="end"/>
            </w:r>
          </w:hyperlink>
        </w:p>
        <w:p w14:paraId="37276555" w14:textId="02430266" w:rsidR="004612CD" w:rsidRDefault="004612CD">
          <w:pPr>
            <w:pStyle w:val="TOC2"/>
            <w:tabs>
              <w:tab w:val="right" w:leader="dot" w:pos="9016"/>
            </w:tabs>
            <w:rPr>
              <w:rFonts w:eastAsiaTheme="minorEastAsia"/>
              <w:noProof/>
              <w:szCs w:val="24"/>
            </w:rPr>
          </w:pPr>
          <w:hyperlink w:anchor="_Toc239444818" w:history="1">
            <w:r w:rsidRPr="00E67CD0">
              <w:rPr>
                <w:rStyle w:val="Hyperlink"/>
                <w:noProof/>
              </w:rPr>
              <w:t>Holeria and it’s models for a being</w:t>
            </w:r>
            <w:r>
              <w:rPr>
                <w:noProof/>
                <w:webHidden/>
              </w:rPr>
              <w:tab/>
            </w:r>
            <w:r>
              <w:rPr>
                <w:noProof/>
                <w:webHidden/>
              </w:rPr>
              <w:fldChar w:fldCharType="begin"/>
            </w:r>
            <w:r>
              <w:rPr>
                <w:noProof/>
                <w:webHidden/>
              </w:rPr>
              <w:instrText xml:space="preserve"> PAGEREF _Toc239444818 \h </w:instrText>
            </w:r>
            <w:r>
              <w:rPr>
                <w:noProof/>
                <w:webHidden/>
              </w:rPr>
            </w:r>
            <w:r>
              <w:rPr>
                <w:noProof/>
                <w:webHidden/>
              </w:rPr>
              <w:fldChar w:fldCharType="separate"/>
            </w:r>
            <w:r>
              <w:rPr>
                <w:noProof/>
                <w:webHidden/>
              </w:rPr>
              <w:t>35</w:t>
            </w:r>
            <w:r>
              <w:rPr>
                <w:noProof/>
                <w:webHidden/>
              </w:rPr>
              <w:fldChar w:fldCharType="end"/>
            </w:r>
          </w:hyperlink>
        </w:p>
        <w:p w14:paraId="7D674B03" w14:textId="59C745B3" w:rsidR="004612CD" w:rsidRDefault="004612CD">
          <w:pPr>
            <w:pStyle w:val="TOC2"/>
            <w:tabs>
              <w:tab w:val="right" w:leader="dot" w:pos="9016"/>
            </w:tabs>
            <w:rPr>
              <w:rFonts w:eastAsiaTheme="minorEastAsia"/>
              <w:noProof/>
              <w:szCs w:val="24"/>
            </w:rPr>
          </w:pPr>
          <w:hyperlink w:anchor="_Toc239444819" w:history="1">
            <w:r w:rsidRPr="00E67CD0">
              <w:rPr>
                <w:rStyle w:val="Hyperlink"/>
                <w:noProof/>
              </w:rPr>
              <w:t>Yllyrfant chemistries and Yamilotau from Pryzma</w:t>
            </w:r>
            <w:r>
              <w:rPr>
                <w:noProof/>
                <w:webHidden/>
              </w:rPr>
              <w:tab/>
            </w:r>
            <w:r>
              <w:rPr>
                <w:noProof/>
                <w:webHidden/>
              </w:rPr>
              <w:fldChar w:fldCharType="begin"/>
            </w:r>
            <w:r>
              <w:rPr>
                <w:noProof/>
                <w:webHidden/>
              </w:rPr>
              <w:instrText xml:space="preserve"> PAGEREF _Toc239444819 \h </w:instrText>
            </w:r>
            <w:r>
              <w:rPr>
                <w:noProof/>
                <w:webHidden/>
              </w:rPr>
            </w:r>
            <w:r>
              <w:rPr>
                <w:noProof/>
                <w:webHidden/>
              </w:rPr>
              <w:fldChar w:fldCharType="separate"/>
            </w:r>
            <w:r>
              <w:rPr>
                <w:noProof/>
                <w:webHidden/>
              </w:rPr>
              <w:t>36</w:t>
            </w:r>
            <w:r>
              <w:rPr>
                <w:noProof/>
                <w:webHidden/>
              </w:rPr>
              <w:fldChar w:fldCharType="end"/>
            </w:r>
          </w:hyperlink>
        </w:p>
        <w:p w14:paraId="7EB5A9D2" w14:textId="734C1665" w:rsidR="004612CD" w:rsidRDefault="004612CD">
          <w:pPr>
            <w:pStyle w:val="TOC2"/>
            <w:tabs>
              <w:tab w:val="right" w:leader="dot" w:pos="9016"/>
            </w:tabs>
            <w:rPr>
              <w:rFonts w:eastAsiaTheme="minorEastAsia"/>
              <w:noProof/>
              <w:szCs w:val="24"/>
            </w:rPr>
          </w:pPr>
          <w:hyperlink w:anchor="_Toc239444820" w:history="1">
            <w:r w:rsidRPr="00E67CD0">
              <w:rPr>
                <w:rStyle w:val="Hyperlink"/>
                <w:noProof/>
              </w:rPr>
              <w:t>Yamilotau’s planet beings</w:t>
            </w:r>
            <w:r>
              <w:rPr>
                <w:noProof/>
                <w:webHidden/>
              </w:rPr>
              <w:tab/>
            </w:r>
            <w:r>
              <w:rPr>
                <w:noProof/>
                <w:webHidden/>
              </w:rPr>
              <w:fldChar w:fldCharType="begin"/>
            </w:r>
            <w:r>
              <w:rPr>
                <w:noProof/>
                <w:webHidden/>
              </w:rPr>
              <w:instrText xml:space="preserve"> PAGEREF _Toc239444820 \h </w:instrText>
            </w:r>
            <w:r>
              <w:rPr>
                <w:noProof/>
                <w:webHidden/>
              </w:rPr>
            </w:r>
            <w:r>
              <w:rPr>
                <w:noProof/>
                <w:webHidden/>
              </w:rPr>
              <w:fldChar w:fldCharType="separate"/>
            </w:r>
            <w:r>
              <w:rPr>
                <w:noProof/>
                <w:webHidden/>
              </w:rPr>
              <w:t>37</w:t>
            </w:r>
            <w:r>
              <w:rPr>
                <w:noProof/>
                <w:webHidden/>
              </w:rPr>
              <w:fldChar w:fldCharType="end"/>
            </w:r>
          </w:hyperlink>
        </w:p>
        <w:p w14:paraId="1A40E7AF" w14:textId="3BFEFF14" w:rsidR="004612CD" w:rsidRDefault="004612CD">
          <w:pPr>
            <w:pStyle w:val="TOC2"/>
            <w:tabs>
              <w:tab w:val="right" w:leader="dot" w:pos="9016"/>
            </w:tabs>
            <w:rPr>
              <w:rFonts w:eastAsiaTheme="minorEastAsia"/>
              <w:noProof/>
              <w:szCs w:val="24"/>
            </w:rPr>
          </w:pPr>
          <w:hyperlink w:anchor="_Toc239444821" w:history="1">
            <w:r w:rsidRPr="00E67CD0">
              <w:rPr>
                <w:rStyle w:val="Hyperlink"/>
                <w:noProof/>
              </w:rPr>
              <w:t>Raskala model for a being</w:t>
            </w:r>
            <w:r>
              <w:rPr>
                <w:noProof/>
                <w:webHidden/>
              </w:rPr>
              <w:tab/>
            </w:r>
            <w:r>
              <w:rPr>
                <w:noProof/>
                <w:webHidden/>
              </w:rPr>
              <w:fldChar w:fldCharType="begin"/>
            </w:r>
            <w:r>
              <w:rPr>
                <w:noProof/>
                <w:webHidden/>
              </w:rPr>
              <w:instrText xml:space="preserve"> PAGEREF _Toc239444821 \h </w:instrText>
            </w:r>
            <w:r>
              <w:rPr>
                <w:noProof/>
                <w:webHidden/>
              </w:rPr>
            </w:r>
            <w:r>
              <w:rPr>
                <w:noProof/>
                <w:webHidden/>
              </w:rPr>
              <w:fldChar w:fldCharType="separate"/>
            </w:r>
            <w:r>
              <w:rPr>
                <w:noProof/>
                <w:webHidden/>
              </w:rPr>
              <w:t>39</w:t>
            </w:r>
            <w:r>
              <w:rPr>
                <w:noProof/>
                <w:webHidden/>
              </w:rPr>
              <w:fldChar w:fldCharType="end"/>
            </w:r>
          </w:hyperlink>
        </w:p>
        <w:p w14:paraId="4704EAEF" w14:textId="66909FDA" w:rsidR="004612CD" w:rsidRDefault="004612CD">
          <w:pPr>
            <w:pStyle w:val="TOC2"/>
            <w:tabs>
              <w:tab w:val="right" w:leader="dot" w:pos="9016"/>
            </w:tabs>
            <w:rPr>
              <w:rFonts w:eastAsiaTheme="minorEastAsia"/>
              <w:noProof/>
              <w:szCs w:val="24"/>
            </w:rPr>
          </w:pPr>
          <w:hyperlink w:anchor="_Toc239444822" w:history="1">
            <w:r w:rsidRPr="00E67CD0">
              <w:rPr>
                <w:rStyle w:val="Hyperlink"/>
                <w:noProof/>
              </w:rPr>
              <w:t>Cartoons</w:t>
            </w:r>
            <w:r>
              <w:rPr>
                <w:noProof/>
                <w:webHidden/>
              </w:rPr>
              <w:tab/>
            </w:r>
            <w:r>
              <w:rPr>
                <w:noProof/>
                <w:webHidden/>
              </w:rPr>
              <w:fldChar w:fldCharType="begin"/>
            </w:r>
            <w:r>
              <w:rPr>
                <w:noProof/>
                <w:webHidden/>
              </w:rPr>
              <w:instrText xml:space="preserve"> PAGEREF _Toc239444822 \h </w:instrText>
            </w:r>
            <w:r>
              <w:rPr>
                <w:noProof/>
                <w:webHidden/>
              </w:rPr>
            </w:r>
            <w:r>
              <w:rPr>
                <w:noProof/>
                <w:webHidden/>
              </w:rPr>
              <w:fldChar w:fldCharType="separate"/>
            </w:r>
            <w:r>
              <w:rPr>
                <w:noProof/>
                <w:webHidden/>
              </w:rPr>
              <w:t>40</w:t>
            </w:r>
            <w:r>
              <w:rPr>
                <w:noProof/>
                <w:webHidden/>
              </w:rPr>
              <w:fldChar w:fldCharType="end"/>
            </w:r>
          </w:hyperlink>
        </w:p>
        <w:p w14:paraId="22B59BCE" w14:textId="2D8F8D0D" w:rsidR="004612CD" w:rsidRDefault="004612CD">
          <w:pPr>
            <w:pStyle w:val="TOC2"/>
            <w:tabs>
              <w:tab w:val="right" w:leader="dot" w:pos="9016"/>
            </w:tabs>
            <w:rPr>
              <w:rFonts w:eastAsiaTheme="minorEastAsia"/>
              <w:noProof/>
              <w:szCs w:val="24"/>
            </w:rPr>
          </w:pPr>
          <w:hyperlink w:anchor="_Toc239444823" w:history="1">
            <w:r w:rsidRPr="00E67CD0">
              <w:rPr>
                <w:rStyle w:val="Hyperlink"/>
                <w:noProof/>
              </w:rPr>
              <w:t>Being that represents a planet</w:t>
            </w:r>
            <w:r>
              <w:rPr>
                <w:noProof/>
                <w:webHidden/>
              </w:rPr>
              <w:tab/>
            </w:r>
            <w:r>
              <w:rPr>
                <w:noProof/>
                <w:webHidden/>
              </w:rPr>
              <w:fldChar w:fldCharType="begin"/>
            </w:r>
            <w:r>
              <w:rPr>
                <w:noProof/>
                <w:webHidden/>
              </w:rPr>
              <w:instrText xml:space="preserve"> PAGEREF _Toc239444823 \h </w:instrText>
            </w:r>
            <w:r>
              <w:rPr>
                <w:noProof/>
                <w:webHidden/>
              </w:rPr>
            </w:r>
            <w:r>
              <w:rPr>
                <w:noProof/>
                <w:webHidden/>
              </w:rPr>
              <w:fldChar w:fldCharType="separate"/>
            </w:r>
            <w:r>
              <w:rPr>
                <w:noProof/>
                <w:webHidden/>
              </w:rPr>
              <w:t>41</w:t>
            </w:r>
            <w:r>
              <w:rPr>
                <w:noProof/>
                <w:webHidden/>
              </w:rPr>
              <w:fldChar w:fldCharType="end"/>
            </w:r>
          </w:hyperlink>
        </w:p>
        <w:p w14:paraId="2C270488" w14:textId="12CD7731" w:rsidR="004612CD" w:rsidRDefault="004612CD">
          <w:pPr>
            <w:pStyle w:val="TOC2"/>
            <w:tabs>
              <w:tab w:val="right" w:leader="dot" w:pos="9016"/>
            </w:tabs>
            <w:rPr>
              <w:rFonts w:eastAsiaTheme="minorEastAsia"/>
              <w:noProof/>
              <w:szCs w:val="24"/>
            </w:rPr>
          </w:pPr>
          <w:hyperlink w:anchor="_Toc239444824" w:history="1">
            <w:r w:rsidRPr="00E67CD0">
              <w:rPr>
                <w:rStyle w:val="Hyperlink"/>
                <w:noProof/>
              </w:rPr>
              <w:t>Lengarya beigns</w:t>
            </w:r>
            <w:r>
              <w:rPr>
                <w:noProof/>
                <w:webHidden/>
              </w:rPr>
              <w:tab/>
            </w:r>
            <w:r>
              <w:rPr>
                <w:noProof/>
                <w:webHidden/>
              </w:rPr>
              <w:fldChar w:fldCharType="begin"/>
            </w:r>
            <w:r>
              <w:rPr>
                <w:noProof/>
                <w:webHidden/>
              </w:rPr>
              <w:instrText xml:space="preserve"> PAGEREF _Toc239444824 \h </w:instrText>
            </w:r>
            <w:r>
              <w:rPr>
                <w:noProof/>
                <w:webHidden/>
              </w:rPr>
            </w:r>
            <w:r>
              <w:rPr>
                <w:noProof/>
                <w:webHidden/>
              </w:rPr>
              <w:fldChar w:fldCharType="separate"/>
            </w:r>
            <w:r>
              <w:rPr>
                <w:noProof/>
                <w:webHidden/>
              </w:rPr>
              <w:t>42</w:t>
            </w:r>
            <w:r>
              <w:rPr>
                <w:noProof/>
                <w:webHidden/>
              </w:rPr>
              <w:fldChar w:fldCharType="end"/>
            </w:r>
          </w:hyperlink>
        </w:p>
        <w:p w14:paraId="6FE58EF3" w14:textId="26ADB4CC" w:rsidR="004612CD" w:rsidRDefault="004612CD">
          <w:pPr>
            <w:pStyle w:val="TOC2"/>
            <w:tabs>
              <w:tab w:val="right" w:leader="dot" w:pos="9016"/>
            </w:tabs>
            <w:rPr>
              <w:rFonts w:eastAsiaTheme="minorEastAsia"/>
              <w:noProof/>
              <w:szCs w:val="24"/>
            </w:rPr>
          </w:pPr>
          <w:hyperlink w:anchor="_Toc239444825" w:history="1">
            <w:r w:rsidRPr="00E67CD0">
              <w:rPr>
                <w:rStyle w:val="Hyperlink"/>
                <w:noProof/>
              </w:rPr>
              <w:t>Radoxallant beings</w:t>
            </w:r>
            <w:r>
              <w:rPr>
                <w:noProof/>
                <w:webHidden/>
              </w:rPr>
              <w:tab/>
            </w:r>
            <w:r>
              <w:rPr>
                <w:noProof/>
                <w:webHidden/>
              </w:rPr>
              <w:fldChar w:fldCharType="begin"/>
            </w:r>
            <w:r>
              <w:rPr>
                <w:noProof/>
                <w:webHidden/>
              </w:rPr>
              <w:instrText xml:space="preserve"> PAGEREF _Toc239444825 \h </w:instrText>
            </w:r>
            <w:r>
              <w:rPr>
                <w:noProof/>
                <w:webHidden/>
              </w:rPr>
            </w:r>
            <w:r>
              <w:rPr>
                <w:noProof/>
                <w:webHidden/>
              </w:rPr>
              <w:fldChar w:fldCharType="separate"/>
            </w:r>
            <w:r>
              <w:rPr>
                <w:noProof/>
                <w:webHidden/>
              </w:rPr>
              <w:t>43</w:t>
            </w:r>
            <w:r>
              <w:rPr>
                <w:noProof/>
                <w:webHidden/>
              </w:rPr>
              <w:fldChar w:fldCharType="end"/>
            </w:r>
          </w:hyperlink>
        </w:p>
        <w:p w14:paraId="54A9ED4C" w14:textId="509317D1" w:rsidR="004612CD" w:rsidRDefault="004612CD">
          <w:pPr>
            <w:pStyle w:val="TOC2"/>
            <w:tabs>
              <w:tab w:val="right" w:leader="dot" w:pos="9016"/>
            </w:tabs>
            <w:rPr>
              <w:rFonts w:eastAsiaTheme="minorEastAsia"/>
              <w:noProof/>
              <w:szCs w:val="24"/>
            </w:rPr>
          </w:pPr>
          <w:hyperlink w:anchor="_Toc239444826" w:history="1">
            <w:r w:rsidRPr="00E67CD0">
              <w:rPr>
                <w:rStyle w:val="Hyperlink"/>
                <w:noProof/>
              </w:rPr>
              <w:t>Aggryllystic beings</w:t>
            </w:r>
            <w:r>
              <w:rPr>
                <w:noProof/>
                <w:webHidden/>
              </w:rPr>
              <w:tab/>
            </w:r>
            <w:r>
              <w:rPr>
                <w:noProof/>
                <w:webHidden/>
              </w:rPr>
              <w:fldChar w:fldCharType="begin"/>
            </w:r>
            <w:r>
              <w:rPr>
                <w:noProof/>
                <w:webHidden/>
              </w:rPr>
              <w:instrText xml:space="preserve"> PAGEREF _Toc239444826 \h </w:instrText>
            </w:r>
            <w:r>
              <w:rPr>
                <w:noProof/>
                <w:webHidden/>
              </w:rPr>
            </w:r>
            <w:r>
              <w:rPr>
                <w:noProof/>
                <w:webHidden/>
              </w:rPr>
              <w:fldChar w:fldCharType="separate"/>
            </w:r>
            <w:r>
              <w:rPr>
                <w:noProof/>
                <w:webHidden/>
              </w:rPr>
              <w:t>44</w:t>
            </w:r>
            <w:r>
              <w:rPr>
                <w:noProof/>
                <w:webHidden/>
              </w:rPr>
              <w:fldChar w:fldCharType="end"/>
            </w:r>
          </w:hyperlink>
        </w:p>
        <w:p w14:paraId="1601618A" w14:textId="0CB3E304" w:rsidR="004612CD" w:rsidRDefault="004612CD">
          <w:pPr>
            <w:pStyle w:val="TOC2"/>
            <w:tabs>
              <w:tab w:val="right" w:leader="dot" w:pos="9016"/>
            </w:tabs>
            <w:rPr>
              <w:rFonts w:eastAsiaTheme="minorEastAsia"/>
              <w:noProof/>
              <w:szCs w:val="24"/>
            </w:rPr>
          </w:pPr>
          <w:hyperlink w:anchor="_Toc239444827" w:history="1">
            <w:r w:rsidRPr="00E67CD0">
              <w:rPr>
                <w:rStyle w:val="Hyperlink"/>
                <w:noProof/>
              </w:rPr>
              <w:t>Computer being</w:t>
            </w:r>
            <w:r>
              <w:rPr>
                <w:noProof/>
                <w:webHidden/>
              </w:rPr>
              <w:tab/>
            </w:r>
            <w:r>
              <w:rPr>
                <w:noProof/>
                <w:webHidden/>
              </w:rPr>
              <w:fldChar w:fldCharType="begin"/>
            </w:r>
            <w:r>
              <w:rPr>
                <w:noProof/>
                <w:webHidden/>
              </w:rPr>
              <w:instrText xml:space="preserve"> PAGEREF _Toc239444827 \h </w:instrText>
            </w:r>
            <w:r>
              <w:rPr>
                <w:noProof/>
                <w:webHidden/>
              </w:rPr>
            </w:r>
            <w:r>
              <w:rPr>
                <w:noProof/>
                <w:webHidden/>
              </w:rPr>
              <w:fldChar w:fldCharType="separate"/>
            </w:r>
            <w:r>
              <w:rPr>
                <w:noProof/>
                <w:webHidden/>
              </w:rPr>
              <w:t>45</w:t>
            </w:r>
            <w:r>
              <w:rPr>
                <w:noProof/>
                <w:webHidden/>
              </w:rPr>
              <w:fldChar w:fldCharType="end"/>
            </w:r>
          </w:hyperlink>
        </w:p>
        <w:p w14:paraId="4E07B84F" w14:textId="0F93F6F1" w:rsidR="004612CD" w:rsidRDefault="004612CD">
          <w:pPr>
            <w:pStyle w:val="TOC2"/>
            <w:tabs>
              <w:tab w:val="right" w:leader="dot" w:pos="9016"/>
            </w:tabs>
            <w:rPr>
              <w:rFonts w:eastAsiaTheme="minorEastAsia"/>
              <w:noProof/>
              <w:szCs w:val="24"/>
            </w:rPr>
          </w:pPr>
          <w:hyperlink w:anchor="_Toc239444828" w:history="1">
            <w:r w:rsidRPr="00E67CD0">
              <w:rPr>
                <w:rStyle w:val="Hyperlink"/>
                <w:noProof/>
              </w:rPr>
              <w:t>Redocolmas</w:t>
            </w:r>
            <w:r>
              <w:rPr>
                <w:noProof/>
                <w:webHidden/>
              </w:rPr>
              <w:tab/>
            </w:r>
            <w:r>
              <w:rPr>
                <w:noProof/>
                <w:webHidden/>
              </w:rPr>
              <w:fldChar w:fldCharType="begin"/>
            </w:r>
            <w:r>
              <w:rPr>
                <w:noProof/>
                <w:webHidden/>
              </w:rPr>
              <w:instrText xml:space="preserve"> PAGEREF _Toc239444828 \h </w:instrText>
            </w:r>
            <w:r>
              <w:rPr>
                <w:noProof/>
                <w:webHidden/>
              </w:rPr>
            </w:r>
            <w:r>
              <w:rPr>
                <w:noProof/>
                <w:webHidden/>
              </w:rPr>
              <w:fldChar w:fldCharType="separate"/>
            </w:r>
            <w:r>
              <w:rPr>
                <w:noProof/>
                <w:webHidden/>
              </w:rPr>
              <w:t>46</w:t>
            </w:r>
            <w:r>
              <w:rPr>
                <w:noProof/>
                <w:webHidden/>
              </w:rPr>
              <w:fldChar w:fldCharType="end"/>
            </w:r>
          </w:hyperlink>
        </w:p>
        <w:p w14:paraId="19368BFD" w14:textId="3FE14B74" w:rsidR="004612CD" w:rsidRDefault="004612CD">
          <w:pPr>
            <w:pStyle w:val="TOC2"/>
            <w:tabs>
              <w:tab w:val="right" w:leader="dot" w:pos="9016"/>
            </w:tabs>
            <w:rPr>
              <w:rFonts w:eastAsiaTheme="minorEastAsia"/>
              <w:noProof/>
              <w:szCs w:val="24"/>
            </w:rPr>
          </w:pPr>
          <w:hyperlink w:anchor="_Toc239444829" w:history="1">
            <w:r w:rsidRPr="00E67CD0">
              <w:rPr>
                <w:rStyle w:val="Hyperlink"/>
                <w:noProof/>
              </w:rPr>
              <w:t>Aumeka and Dogystarwya</w:t>
            </w:r>
            <w:r>
              <w:rPr>
                <w:noProof/>
                <w:webHidden/>
              </w:rPr>
              <w:tab/>
            </w:r>
            <w:r>
              <w:rPr>
                <w:noProof/>
                <w:webHidden/>
              </w:rPr>
              <w:fldChar w:fldCharType="begin"/>
            </w:r>
            <w:r>
              <w:rPr>
                <w:noProof/>
                <w:webHidden/>
              </w:rPr>
              <w:instrText xml:space="preserve"> PAGEREF _Toc239444829 \h </w:instrText>
            </w:r>
            <w:r>
              <w:rPr>
                <w:noProof/>
                <w:webHidden/>
              </w:rPr>
            </w:r>
            <w:r>
              <w:rPr>
                <w:noProof/>
                <w:webHidden/>
              </w:rPr>
              <w:fldChar w:fldCharType="separate"/>
            </w:r>
            <w:r>
              <w:rPr>
                <w:noProof/>
                <w:webHidden/>
              </w:rPr>
              <w:t>47</w:t>
            </w:r>
            <w:r>
              <w:rPr>
                <w:noProof/>
                <w:webHidden/>
              </w:rPr>
              <w:fldChar w:fldCharType="end"/>
            </w:r>
          </w:hyperlink>
        </w:p>
        <w:p w14:paraId="5CA521DB" w14:textId="610519F1" w:rsidR="004612CD" w:rsidRDefault="004612CD">
          <w:pPr>
            <w:pStyle w:val="TOC2"/>
            <w:tabs>
              <w:tab w:val="right" w:leader="dot" w:pos="9016"/>
            </w:tabs>
            <w:rPr>
              <w:rFonts w:eastAsiaTheme="minorEastAsia"/>
              <w:noProof/>
              <w:szCs w:val="24"/>
            </w:rPr>
          </w:pPr>
          <w:hyperlink w:anchor="_Toc239444830" w:history="1">
            <w:r w:rsidRPr="00E67CD0">
              <w:rPr>
                <w:rStyle w:val="Hyperlink"/>
                <w:noProof/>
              </w:rPr>
              <w:t>Doggystarwya</w:t>
            </w:r>
            <w:r>
              <w:rPr>
                <w:noProof/>
                <w:webHidden/>
              </w:rPr>
              <w:tab/>
            </w:r>
            <w:r>
              <w:rPr>
                <w:noProof/>
                <w:webHidden/>
              </w:rPr>
              <w:fldChar w:fldCharType="begin"/>
            </w:r>
            <w:r>
              <w:rPr>
                <w:noProof/>
                <w:webHidden/>
              </w:rPr>
              <w:instrText xml:space="preserve"> PAGEREF _Toc239444830 \h </w:instrText>
            </w:r>
            <w:r>
              <w:rPr>
                <w:noProof/>
                <w:webHidden/>
              </w:rPr>
            </w:r>
            <w:r>
              <w:rPr>
                <w:noProof/>
                <w:webHidden/>
              </w:rPr>
              <w:fldChar w:fldCharType="separate"/>
            </w:r>
            <w:r>
              <w:rPr>
                <w:noProof/>
                <w:webHidden/>
              </w:rPr>
              <w:t>48</w:t>
            </w:r>
            <w:r>
              <w:rPr>
                <w:noProof/>
                <w:webHidden/>
              </w:rPr>
              <w:fldChar w:fldCharType="end"/>
            </w:r>
          </w:hyperlink>
        </w:p>
        <w:p w14:paraId="4610AA32" w14:textId="5CC7F32A" w:rsidR="004612CD" w:rsidRDefault="004612CD">
          <w:pPr>
            <w:pStyle w:val="TOC2"/>
            <w:tabs>
              <w:tab w:val="right" w:leader="dot" w:pos="9016"/>
            </w:tabs>
            <w:rPr>
              <w:rFonts w:eastAsiaTheme="minorEastAsia"/>
              <w:noProof/>
              <w:szCs w:val="24"/>
            </w:rPr>
          </w:pPr>
          <w:hyperlink w:anchor="_Toc239444831" w:history="1">
            <w:r w:rsidRPr="00E67CD0">
              <w:rPr>
                <w:rStyle w:val="Hyperlink"/>
                <w:noProof/>
              </w:rPr>
              <w:t>Antraxxyonelly</w:t>
            </w:r>
            <w:r>
              <w:rPr>
                <w:noProof/>
                <w:webHidden/>
              </w:rPr>
              <w:tab/>
            </w:r>
            <w:r>
              <w:rPr>
                <w:noProof/>
                <w:webHidden/>
              </w:rPr>
              <w:fldChar w:fldCharType="begin"/>
            </w:r>
            <w:r>
              <w:rPr>
                <w:noProof/>
                <w:webHidden/>
              </w:rPr>
              <w:instrText xml:space="preserve"> PAGEREF _Toc239444831 \h </w:instrText>
            </w:r>
            <w:r>
              <w:rPr>
                <w:noProof/>
                <w:webHidden/>
              </w:rPr>
            </w:r>
            <w:r>
              <w:rPr>
                <w:noProof/>
                <w:webHidden/>
              </w:rPr>
              <w:fldChar w:fldCharType="separate"/>
            </w:r>
            <w:r>
              <w:rPr>
                <w:noProof/>
                <w:webHidden/>
              </w:rPr>
              <w:t>49</w:t>
            </w:r>
            <w:r>
              <w:rPr>
                <w:noProof/>
                <w:webHidden/>
              </w:rPr>
              <w:fldChar w:fldCharType="end"/>
            </w:r>
          </w:hyperlink>
        </w:p>
        <w:p w14:paraId="085E1FA0" w14:textId="0F716F88" w:rsidR="004612CD" w:rsidRDefault="004612CD">
          <w:pPr>
            <w:pStyle w:val="TOC2"/>
            <w:tabs>
              <w:tab w:val="right" w:leader="dot" w:pos="9016"/>
            </w:tabs>
            <w:rPr>
              <w:rFonts w:eastAsiaTheme="minorEastAsia"/>
              <w:noProof/>
              <w:szCs w:val="24"/>
            </w:rPr>
          </w:pPr>
          <w:hyperlink w:anchor="_Toc239444832" w:history="1">
            <w:r w:rsidRPr="00E67CD0">
              <w:rPr>
                <w:rStyle w:val="Hyperlink"/>
                <w:noProof/>
              </w:rPr>
              <w:t>Lightning beings like Arrzewytto</w:t>
            </w:r>
            <w:r>
              <w:rPr>
                <w:noProof/>
                <w:webHidden/>
              </w:rPr>
              <w:tab/>
            </w:r>
            <w:r>
              <w:rPr>
                <w:noProof/>
                <w:webHidden/>
              </w:rPr>
              <w:fldChar w:fldCharType="begin"/>
            </w:r>
            <w:r>
              <w:rPr>
                <w:noProof/>
                <w:webHidden/>
              </w:rPr>
              <w:instrText xml:space="preserve"> PAGEREF _Toc239444832 \h </w:instrText>
            </w:r>
            <w:r>
              <w:rPr>
                <w:noProof/>
                <w:webHidden/>
              </w:rPr>
            </w:r>
            <w:r>
              <w:rPr>
                <w:noProof/>
                <w:webHidden/>
              </w:rPr>
              <w:fldChar w:fldCharType="separate"/>
            </w:r>
            <w:r>
              <w:rPr>
                <w:noProof/>
                <w:webHidden/>
              </w:rPr>
              <w:t>50</w:t>
            </w:r>
            <w:r>
              <w:rPr>
                <w:noProof/>
                <w:webHidden/>
              </w:rPr>
              <w:fldChar w:fldCharType="end"/>
            </w:r>
          </w:hyperlink>
        </w:p>
        <w:p w14:paraId="1DF00057" w14:textId="0D84ADEB" w:rsidR="004612CD" w:rsidRDefault="004612CD">
          <w:pPr>
            <w:pStyle w:val="TOC2"/>
            <w:tabs>
              <w:tab w:val="right" w:leader="dot" w:pos="9016"/>
            </w:tabs>
            <w:rPr>
              <w:rFonts w:eastAsiaTheme="minorEastAsia"/>
              <w:noProof/>
              <w:szCs w:val="24"/>
            </w:rPr>
          </w:pPr>
          <w:hyperlink w:anchor="_Toc239444833" w:history="1">
            <w:r w:rsidRPr="00E67CD0">
              <w:rPr>
                <w:rStyle w:val="Hyperlink"/>
                <w:noProof/>
              </w:rPr>
              <w:t>Cosmos traveler</w:t>
            </w:r>
            <w:r>
              <w:rPr>
                <w:noProof/>
                <w:webHidden/>
              </w:rPr>
              <w:tab/>
            </w:r>
            <w:r>
              <w:rPr>
                <w:noProof/>
                <w:webHidden/>
              </w:rPr>
              <w:fldChar w:fldCharType="begin"/>
            </w:r>
            <w:r>
              <w:rPr>
                <w:noProof/>
                <w:webHidden/>
              </w:rPr>
              <w:instrText xml:space="preserve"> PAGEREF _Toc239444833 \h </w:instrText>
            </w:r>
            <w:r>
              <w:rPr>
                <w:noProof/>
                <w:webHidden/>
              </w:rPr>
            </w:r>
            <w:r>
              <w:rPr>
                <w:noProof/>
                <w:webHidden/>
              </w:rPr>
              <w:fldChar w:fldCharType="separate"/>
            </w:r>
            <w:r>
              <w:rPr>
                <w:noProof/>
                <w:webHidden/>
              </w:rPr>
              <w:t>51</w:t>
            </w:r>
            <w:r>
              <w:rPr>
                <w:noProof/>
                <w:webHidden/>
              </w:rPr>
              <w:fldChar w:fldCharType="end"/>
            </w:r>
          </w:hyperlink>
        </w:p>
        <w:p w14:paraId="1B49BA76" w14:textId="3B8F7501" w:rsidR="004612CD" w:rsidRDefault="004612CD">
          <w:pPr>
            <w:pStyle w:val="TOC2"/>
            <w:tabs>
              <w:tab w:val="right" w:leader="dot" w:pos="9016"/>
            </w:tabs>
            <w:rPr>
              <w:rFonts w:eastAsiaTheme="minorEastAsia"/>
              <w:noProof/>
              <w:szCs w:val="24"/>
            </w:rPr>
          </w:pPr>
          <w:hyperlink w:anchor="_Toc239444834" w:history="1">
            <w:r w:rsidRPr="00E67CD0">
              <w:rPr>
                <w:rStyle w:val="Hyperlink"/>
                <w:noProof/>
              </w:rPr>
              <w:t>Wrong beings</w:t>
            </w:r>
            <w:r>
              <w:rPr>
                <w:noProof/>
                <w:webHidden/>
              </w:rPr>
              <w:tab/>
            </w:r>
            <w:r>
              <w:rPr>
                <w:noProof/>
                <w:webHidden/>
              </w:rPr>
              <w:fldChar w:fldCharType="begin"/>
            </w:r>
            <w:r>
              <w:rPr>
                <w:noProof/>
                <w:webHidden/>
              </w:rPr>
              <w:instrText xml:space="preserve"> PAGEREF _Toc239444834 \h </w:instrText>
            </w:r>
            <w:r>
              <w:rPr>
                <w:noProof/>
                <w:webHidden/>
              </w:rPr>
            </w:r>
            <w:r>
              <w:rPr>
                <w:noProof/>
                <w:webHidden/>
              </w:rPr>
              <w:fldChar w:fldCharType="separate"/>
            </w:r>
            <w:r>
              <w:rPr>
                <w:noProof/>
                <w:webHidden/>
              </w:rPr>
              <w:t>52</w:t>
            </w:r>
            <w:r>
              <w:rPr>
                <w:noProof/>
                <w:webHidden/>
              </w:rPr>
              <w:fldChar w:fldCharType="end"/>
            </w:r>
          </w:hyperlink>
        </w:p>
        <w:p w14:paraId="768304D3" w14:textId="56136B14" w:rsidR="004612CD" w:rsidRDefault="004612CD">
          <w:pPr>
            <w:pStyle w:val="TOC2"/>
            <w:tabs>
              <w:tab w:val="right" w:leader="dot" w:pos="9016"/>
            </w:tabs>
            <w:rPr>
              <w:rFonts w:eastAsiaTheme="minorEastAsia"/>
              <w:noProof/>
              <w:szCs w:val="24"/>
            </w:rPr>
          </w:pPr>
          <w:hyperlink w:anchor="_Toc239444835" w:history="1">
            <w:r w:rsidRPr="00E67CD0">
              <w:rPr>
                <w:rStyle w:val="Hyperlink"/>
                <w:noProof/>
              </w:rPr>
              <w:t>Idea about time</w:t>
            </w:r>
            <w:r>
              <w:rPr>
                <w:noProof/>
                <w:webHidden/>
              </w:rPr>
              <w:tab/>
            </w:r>
            <w:r>
              <w:rPr>
                <w:noProof/>
                <w:webHidden/>
              </w:rPr>
              <w:fldChar w:fldCharType="begin"/>
            </w:r>
            <w:r>
              <w:rPr>
                <w:noProof/>
                <w:webHidden/>
              </w:rPr>
              <w:instrText xml:space="preserve"> PAGEREF _Toc239444835 \h </w:instrText>
            </w:r>
            <w:r>
              <w:rPr>
                <w:noProof/>
                <w:webHidden/>
              </w:rPr>
            </w:r>
            <w:r>
              <w:rPr>
                <w:noProof/>
                <w:webHidden/>
              </w:rPr>
              <w:fldChar w:fldCharType="separate"/>
            </w:r>
            <w:r>
              <w:rPr>
                <w:noProof/>
                <w:webHidden/>
              </w:rPr>
              <w:t>53</w:t>
            </w:r>
            <w:r>
              <w:rPr>
                <w:noProof/>
                <w:webHidden/>
              </w:rPr>
              <w:fldChar w:fldCharType="end"/>
            </w:r>
          </w:hyperlink>
        </w:p>
        <w:p w14:paraId="1B5D0931" w14:textId="0A077854" w:rsidR="004612CD" w:rsidRDefault="004612CD">
          <w:pPr>
            <w:pStyle w:val="TOC2"/>
            <w:tabs>
              <w:tab w:val="right" w:leader="dot" w:pos="9016"/>
            </w:tabs>
            <w:rPr>
              <w:rFonts w:eastAsiaTheme="minorEastAsia"/>
              <w:noProof/>
              <w:szCs w:val="24"/>
            </w:rPr>
          </w:pPr>
          <w:hyperlink w:anchor="_Toc239444836" w:history="1">
            <w:r w:rsidRPr="00E67CD0">
              <w:rPr>
                <w:rStyle w:val="Hyperlink"/>
                <w:noProof/>
              </w:rPr>
              <w:t>Idea about good and evil</w:t>
            </w:r>
            <w:r>
              <w:rPr>
                <w:noProof/>
                <w:webHidden/>
              </w:rPr>
              <w:tab/>
            </w:r>
            <w:r>
              <w:rPr>
                <w:noProof/>
                <w:webHidden/>
              </w:rPr>
              <w:fldChar w:fldCharType="begin"/>
            </w:r>
            <w:r>
              <w:rPr>
                <w:noProof/>
                <w:webHidden/>
              </w:rPr>
              <w:instrText xml:space="preserve"> PAGEREF _Toc239444836 \h </w:instrText>
            </w:r>
            <w:r>
              <w:rPr>
                <w:noProof/>
                <w:webHidden/>
              </w:rPr>
            </w:r>
            <w:r>
              <w:rPr>
                <w:noProof/>
                <w:webHidden/>
              </w:rPr>
              <w:fldChar w:fldCharType="separate"/>
            </w:r>
            <w:r>
              <w:rPr>
                <w:noProof/>
                <w:webHidden/>
              </w:rPr>
              <w:t>54</w:t>
            </w:r>
            <w:r>
              <w:rPr>
                <w:noProof/>
                <w:webHidden/>
              </w:rPr>
              <w:fldChar w:fldCharType="end"/>
            </w:r>
          </w:hyperlink>
        </w:p>
        <w:p w14:paraId="5B365E10" w14:textId="21B307AB" w:rsidR="004612CD" w:rsidRDefault="004612CD">
          <w:pPr>
            <w:pStyle w:val="TOC2"/>
            <w:tabs>
              <w:tab w:val="right" w:leader="dot" w:pos="9016"/>
            </w:tabs>
            <w:rPr>
              <w:rFonts w:eastAsiaTheme="minorEastAsia"/>
              <w:noProof/>
              <w:szCs w:val="24"/>
            </w:rPr>
          </w:pPr>
          <w:hyperlink w:anchor="_Toc239444837" w:history="1">
            <w:r w:rsidRPr="00E67CD0">
              <w:rPr>
                <w:rStyle w:val="Hyperlink"/>
                <w:noProof/>
              </w:rPr>
              <w:t>Ideas of different beings</w:t>
            </w:r>
            <w:r>
              <w:rPr>
                <w:noProof/>
                <w:webHidden/>
              </w:rPr>
              <w:tab/>
            </w:r>
            <w:r>
              <w:rPr>
                <w:noProof/>
                <w:webHidden/>
              </w:rPr>
              <w:fldChar w:fldCharType="begin"/>
            </w:r>
            <w:r>
              <w:rPr>
                <w:noProof/>
                <w:webHidden/>
              </w:rPr>
              <w:instrText xml:space="preserve"> PAGEREF _Toc239444837 \h </w:instrText>
            </w:r>
            <w:r>
              <w:rPr>
                <w:noProof/>
                <w:webHidden/>
              </w:rPr>
            </w:r>
            <w:r>
              <w:rPr>
                <w:noProof/>
                <w:webHidden/>
              </w:rPr>
              <w:fldChar w:fldCharType="separate"/>
            </w:r>
            <w:r>
              <w:rPr>
                <w:noProof/>
                <w:webHidden/>
              </w:rPr>
              <w:t>55</w:t>
            </w:r>
            <w:r>
              <w:rPr>
                <w:noProof/>
                <w:webHidden/>
              </w:rPr>
              <w:fldChar w:fldCharType="end"/>
            </w:r>
          </w:hyperlink>
        </w:p>
        <w:p w14:paraId="4FC36DAB" w14:textId="06DD7A10" w:rsidR="004612CD" w:rsidRDefault="004612CD">
          <w:pPr>
            <w:pStyle w:val="TOC2"/>
            <w:tabs>
              <w:tab w:val="right" w:leader="dot" w:pos="9016"/>
            </w:tabs>
            <w:rPr>
              <w:rFonts w:eastAsiaTheme="minorEastAsia"/>
              <w:noProof/>
              <w:szCs w:val="24"/>
            </w:rPr>
          </w:pPr>
          <w:hyperlink w:anchor="_Toc239444838" w:history="1">
            <w:r w:rsidRPr="00E67CD0">
              <w:rPr>
                <w:rStyle w:val="Hyperlink"/>
                <w:noProof/>
              </w:rPr>
              <w:t>Idea of old young being</w:t>
            </w:r>
            <w:r>
              <w:rPr>
                <w:noProof/>
                <w:webHidden/>
              </w:rPr>
              <w:tab/>
            </w:r>
            <w:r>
              <w:rPr>
                <w:noProof/>
                <w:webHidden/>
              </w:rPr>
              <w:fldChar w:fldCharType="begin"/>
            </w:r>
            <w:r>
              <w:rPr>
                <w:noProof/>
                <w:webHidden/>
              </w:rPr>
              <w:instrText xml:space="preserve"> PAGEREF _Toc239444838 \h </w:instrText>
            </w:r>
            <w:r>
              <w:rPr>
                <w:noProof/>
                <w:webHidden/>
              </w:rPr>
            </w:r>
            <w:r>
              <w:rPr>
                <w:noProof/>
                <w:webHidden/>
              </w:rPr>
              <w:fldChar w:fldCharType="separate"/>
            </w:r>
            <w:r>
              <w:rPr>
                <w:noProof/>
                <w:webHidden/>
              </w:rPr>
              <w:t>56</w:t>
            </w:r>
            <w:r>
              <w:rPr>
                <w:noProof/>
                <w:webHidden/>
              </w:rPr>
              <w:fldChar w:fldCharType="end"/>
            </w:r>
          </w:hyperlink>
        </w:p>
        <w:p w14:paraId="17531B81" w14:textId="1AE1C051" w:rsidR="004612CD" w:rsidRDefault="004612CD">
          <w:pPr>
            <w:pStyle w:val="TOC2"/>
            <w:tabs>
              <w:tab w:val="right" w:leader="dot" w:pos="9016"/>
            </w:tabs>
            <w:rPr>
              <w:rFonts w:eastAsiaTheme="minorEastAsia"/>
              <w:noProof/>
              <w:szCs w:val="24"/>
            </w:rPr>
          </w:pPr>
          <w:hyperlink w:anchor="_Toc239444839" w:history="1">
            <w:r w:rsidRPr="00E67CD0">
              <w:rPr>
                <w:rStyle w:val="Hyperlink"/>
                <w:noProof/>
              </w:rPr>
              <w:t>Idea of a being survival and strength</w:t>
            </w:r>
            <w:r>
              <w:rPr>
                <w:noProof/>
                <w:webHidden/>
              </w:rPr>
              <w:tab/>
            </w:r>
            <w:r>
              <w:rPr>
                <w:noProof/>
                <w:webHidden/>
              </w:rPr>
              <w:fldChar w:fldCharType="begin"/>
            </w:r>
            <w:r>
              <w:rPr>
                <w:noProof/>
                <w:webHidden/>
              </w:rPr>
              <w:instrText xml:space="preserve"> PAGEREF _Toc239444839 \h </w:instrText>
            </w:r>
            <w:r>
              <w:rPr>
                <w:noProof/>
                <w:webHidden/>
              </w:rPr>
            </w:r>
            <w:r>
              <w:rPr>
                <w:noProof/>
                <w:webHidden/>
              </w:rPr>
              <w:fldChar w:fldCharType="separate"/>
            </w:r>
            <w:r>
              <w:rPr>
                <w:noProof/>
                <w:webHidden/>
              </w:rPr>
              <w:t>57</w:t>
            </w:r>
            <w:r>
              <w:rPr>
                <w:noProof/>
                <w:webHidden/>
              </w:rPr>
              <w:fldChar w:fldCharType="end"/>
            </w:r>
          </w:hyperlink>
        </w:p>
        <w:p w14:paraId="6A52EA4B" w14:textId="28D66F25" w:rsidR="004612CD" w:rsidRDefault="004612CD">
          <w:pPr>
            <w:pStyle w:val="TOC2"/>
            <w:tabs>
              <w:tab w:val="right" w:leader="dot" w:pos="9016"/>
            </w:tabs>
            <w:rPr>
              <w:rFonts w:eastAsiaTheme="minorEastAsia"/>
              <w:noProof/>
              <w:szCs w:val="24"/>
            </w:rPr>
          </w:pPr>
          <w:hyperlink w:anchor="_Toc239444840" w:history="1">
            <w:r w:rsidRPr="00E67CD0">
              <w:rPr>
                <w:rStyle w:val="Hyperlink"/>
                <w:noProof/>
              </w:rPr>
              <w:t>This planet and it’s chemistry</w:t>
            </w:r>
            <w:r>
              <w:rPr>
                <w:noProof/>
                <w:webHidden/>
              </w:rPr>
              <w:tab/>
            </w:r>
            <w:r>
              <w:rPr>
                <w:noProof/>
                <w:webHidden/>
              </w:rPr>
              <w:fldChar w:fldCharType="begin"/>
            </w:r>
            <w:r>
              <w:rPr>
                <w:noProof/>
                <w:webHidden/>
              </w:rPr>
              <w:instrText xml:space="preserve"> PAGEREF _Toc239444840 \h </w:instrText>
            </w:r>
            <w:r>
              <w:rPr>
                <w:noProof/>
                <w:webHidden/>
              </w:rPr>
            </w:r>
            <w:r>
              <w:rPr>
                <w:noProof/>
                <w:webHidden/>
              </w:rPr>
              <w:fldChar w:fldCharType="separate"/>
            </w:r>
            <w:r>
              <w:rPr>
                <w:noProof/>
                <w:webHidden/>
              </w:rPr>
              <w:t>58</w:t>
            </w:r>
            <w:r>
              <w:rPr>
                <w:noProof/>
                <w:webHidden/>
              </w:rPr>
              <w:fldChar w:fldCharType="end"/>
            </w:r>
          </w:hyperlink>
        </w:p>
        <w:p w14:paraId="09F33590" w14:textId="58ECE3AD" w:rsidR="004612CD" w:rsidRDefault="004612CD">
          <w:pPr>
            <w:pStyle w:val="TOC3"/>
            <w:tabs>
              <w:tab w:val="right" w:leader="dot" w:pos="9016"/>
            </w:tabs>
            <w:rPr>
              <w:rFonts w:eastAsiaTheme="minorEastAsia"/>
              <w:noProof/>
              <w:szCs w:val="24"/>
            </w:rPr>
          </w:pPr>
          <w:hyperlink w:anchor="_Toc239444841" w:history="1">
            <w:r w:rsidRPr="00E67CD0">
              <w:rPr>
                <w:rStyle w:val="Hyperlink"/>
                <w:noProof/>
              </w:rPr>
              <w:t>Night life</w:t>
            </w:r>
            <w:r>
              <w:rPr>
                <w:noProof/>
                <w:webHidden/>
              </w:rPr>
              <w:tab/>
            </w:r>
            <w:r>
              <w:rPr>
                <w:noProof/>
                <w:webHidden/>
              </w:rPr>
              <w:fldChar w:fldCharType="begin"/>
            </w:r>
            <w:r>
              <w:rPr>
                <w:noProof/>
                <w:webHidden/>
              </w:rPr>
              <w:instrText xml:space="preserve"> PAGEREF _Toc239444841 \h </w:instrText>
            </w:r>
            <w:r>
              <w:rPr>
                <w:noProof/>
                <w:webHidden/>
              </w:rPr>
            </w:r>
            <w:r>
              <w:rPr>
                <w:noProof/>
                <w:webHidden/>
              </w:rPr>
              <w:fldChar w:fldCharType="separate"/>
            </w:r>
            <w:r>
              <w:rPr>
                <w:noProof/>
                <w:webHidden/>
              </w:rPr>
              <w:t>60</w:t>
            </w:r>
            <w:r>
              <w:rPr>
                <w:noProof/>
                <w:webHidden/>
              </w:rPr>
              <w:fldChar w:fldCharType="end"/>
            </w:r>
          </w:hyperlink>
        </w:p>
        <w:p w14:paraId="525A8185" w14:textId="506F29FB" w:rsidR="004612CD" w:rsidRDefault="004612CD">
          <w:pPr>
            <w:pStyle w:val="TOC1"/>
            <w:tabs>
              <w:tab w:val="right" w:leader="dot" w:pos="9016"/>
            </w:tabs>
            <w:rPr>
              <w:rFonts w:eastAsiaTheme="minorEastAsia"/>
              <w:noProof/>
              <w:szCs w:val="24"/>
            </w:rPr>
          </w:pPr>
          <w:hyperlink w:anchor="_Toc239444842" w:history="1">
            <w:r w:rsidRPr="00E67CD0">
              <w:rPr>
                <w:rStyle w:val="Hyperlink"/>
                <w:noProof/>
              </w:rPr>
              <w:t>Self – development of a being</w:t>
            </w:r>
            <w:r>
              <w:rPr>
                <w:noProof/>
                <w:webHidden/>
              </w:rPr>
              <w:tab/>
            </w:r>
            <w:r>
              <w:rPr>
                <w:noProof/>
                <w:webHidden/>
              </w:rPr>
              <w:fldChar w:fldCharType="begin"/>
            </w:r>
            <w:r>
              <w:rPr>
                <w:noProof/>
                <w:webHidden/>
              </w:rPr>
              <w:instrText xml:space="preserve"> PAGEREF _Toc239444842 \h </w:instrText>
            </w:r>
            <w:r>
              <w:rPr>
                <w:noProof/>
                <w:webHidden/>
              </w:rPr>
            </w:r>
            <w:r>
              <w:rPr>
                <w:noProof/>
                <w:webHidden/>
              </w:rPr>
              <w:fldChar w:fldCharType="separate"/>
            </w:r>
            <w:r>
              <w:rPr>
                <w:noProof/>
                <w:webHidden/>
              </w:rPr>
              <w:t>61</w:t>
            </w:r>
            <w:r>
              <w:rPr>
                <w:noProof/>
                <w:webHidden/>
              </w:rPr>
              <w:fldChar w:fldCharType="end"/>
            </w:r>
          </w:hyperlink>
        </w:p>
        <w:p w14:paraId="7527AB99" w14:textId="4D08BC47" w:rsidR="004612CD" w:rsidRDefault="004612CD">
          <w:pPr>
            <w:pStyle w:val="TOC1"/>
            <w:tabs>
              <w:tab w:val="right" w:leader="dot" w:pos="9016"/>
            </w:tabs>
            <w:rPr>
              <w:rFonts w:eastAsiaTheme="minorEastAsia"/>
              <w:noProof/>
              <w:szCs w:val="24"/>
            </w:rPr>
          </w:pPr>
          <w:hyperlink w:anchor="_Toc239444843" w:history="1">
            <w:r w:rsidRPr="00E67CD0">
              <w:rPr>
                <w:rStyle w:val="Hyperlink"/>
                <w:noProof/>
              </w:rPr>
              <w:t>Why it is believed in moving planets</w:t>
            </w:r>
            <w:r>
              <w:rPr>
                <w:noProof/>
                <w:webHidden/>
              </w:rPr>
              <w:tab/>
            </w:r>
            <w:r>
              <w:rPr>
                <w:noProof/>
                <w:webHidden/>
              </w:rPr>
              <w:fldChar w:fldCharType="begin"/>
            </w:r>
            <w:r>
              <w:rPr>
                <w:noProof/>
                <w:webHidden/>
              </w:rPr>
              <w:instrText xml:space="preserve"> PAGEREF _Toc239444843 \h </w:instrText>
            </w:r>
            <w:r>
              <w:rPr>
                <w:noProof/>
                <w:webHidden/>
              </w:rPr>
            </w:r>
            <w:r>
              <w:rPr>
                <w:noProof/>
                <w:webHidden/>
              </w:rPr>
              <w:fldChar w:fldCharType="separate"/>
            </w:r>
            <w:r>
              <w:rPr>
                <w:noProof/>
                <w:webHidden/>
              </w:rPr>
              <w:t>62</w:t>
            </w:r>
            <w:r>
              <w:rPr>
                <w:noProof/>
                <w:webHidden/>
              </w:rPr>
              <w:fldChar w:fldCharType="end"/>
            </w:r>
          </w:hyperlink>
        </w:p>
        <w:p w14:paraId="0DEEF616" w14:textId="228F95C4" w:rsidR="004612CD" w:rsidRDefault="004612CD">
          <w:pPr>
            <w:pStyle w:val="TOC1"/>
            <w:tabs>
              <w:tab w:val="right" w:leader="dot" w:pos="9016"/>
            </w:tabs>
            <w:rPr>
              <w:rFonts w:eastAsiaTheme="minorEastAsia"/>
              <w:noProof/>
              <w:szCs w:val="24"/>
            </w:rPr>
          </w:pPr>
          <w:hyperlink w:anchor="_Toc239444844" w:history="1">
            <w:r w:rsidRPr="00E67CD0">
              <w:rPr>
                <w:rStyle w:val="Hyperlink"/>
                <w:noProof/>
              </w:rPr>
              <w:t>Night sky</w:t>
            </w:r>
            <w:r>
              <w:rPr>
                <w:noProof/>
                <w:webHidden/>
              </w:rPr>
              <w:tab/>
            </w:r>
            <w:r>
              <w:rPr>
                <w:noProof/>
                <w:webHidden/>
              </w:rPr>
              <w:fldChar w:fldCharType="begin"/>
            </w:r>
            <w:r>
              <w:rPr>
                <w:noProof/>
                <w:webHidden/>
              </w:rPr>
              <w:instrText xml:space="preserve"> PAGEREF _Toc239444844 \h </w:instrText>
            </w:r>
            <w:r>
              <w:rPr>
                <w:noProof/>
                <w:webHidden/>
              </w:rPr>
            </w:r>
            <w:r>
              <w:rPr>
                <w:noProof/>
                <w:webHidden/>
              </w:rPr>
              <w:fldChar w:fldCharType="separate"/>
            </w:r>
            <w:r>
              <w:rPr>
                <w:noProof/>
                <w:webHidden/>
              </w:rPr>
              <w:t>63</w:t>
            </w:r>
            <w:r>
              <w:rPr>
                <w:noProof/>
                <w:webHidden/>
              </w:rPr>
              <w:fldChar w:fldCharType="end"/>
            </w:r>
          </w:hyperlink>
        </w:p>
        <w:p w14:paraId="236353E1" w14:textId="09F787EF" w:rsidR="004612CD" w:rsidRDefault="004612CD">
          <w:pPr>
            <w:pStyle w:val="TOC1"/>
            <w:tabs>
              <w:tab w:val="right" w:leader="dot" w:pos="9016"/>
            </w:tabs>
            <w:rPr>
              <w:rFonts w:eastAsiaTheme="minorEastAsia"/>
              <w:noProof/>
              <w:szCs w:val="24"/>
            </w:rPr>
          </w:pPr>
          <w:hyperlink w:anchor="_Toc239444845" w:history="1">
            <w:r w:rsidRPr="00E67CD0">
              <w:rPr>
                <w:rStyle w:val="Hyperlink"/>
                <w:noProof/>
              </w:rPr>
              <w:t>Settings</w:t>
            </w:r>
            <w:r>
              <w:rPr>
                <w:noProof/>
                <w:webHidden/>
              </w:rPr>
              <w:tab/>
            </w:r>
            <w:r>
              <w:rPr>
                <w:noProof/>
                <w:webHidden/>
              </w:rPr>
              <w:fldChar w:fldCharType="begin"/>
            </w:r>
            <w:r>
              <w:rPr>
                <w:noProof/>
                <w:webHidden/>
              </w:rPr>
              <w:instrText xml:space="preserve"> PAGEREF _Toc239444845 \h </w:instrText>
            </w:r>
            <w:r>
              <w:rPr>
                <w:noProof/>
                <w:webHidden/>
              </w:rPr>
            </w:r>
            <w:r>
              <w:rPr>
                <w:noProof/>
                <w:webHidden/>
              </w:rPr>
              <w:fldChar w:fldCharType="separate"/>
            </w:r>
            <w:r>
              <w:rPr>
                <w:noProof/>
                <w:webHidden/>
              </w:rPr>
              <w:t>65</w:t>
            </w:r>
            <w:r>
              <w:rPr>
                <w:noProof/>
                <w:webHidden/>
              </w:rPr>
              <w:fldChar w:fldCharType="end"/>
            </w:r>
          </w:hyperlink>
        </w:p>
        <w:p w14:paraId="3495A6D2" w14:textId="7B0C465D" w:rsidR="004612CD" w:rsidRDefault="004612CD">
          <w:pPr>
            <w:pStyle w:val="TOC1"/>
            <w:tabs>
              <w:tab w:val="right" w:leader="dot" w:pos="9016"/>
            </w:tabs>
            <w:rPr>
              <w:rFonts w:eastAsiaTheme="minorEastAsia"/>
              <w:noProof/>
              <w:szCs w:val="24"/>
            </w:rPr>
          </w:pPr>
          <w:hyperlink w:anchor="_Toc239444846" w:history="1">
            <w:r w:rsidRPr="00E67CD0">
              <w:rPr>
                <w:rStyle w:val="Hyperlink"/>
                <w:noProof/>
              </w:rPr>
              <w:t>More about this map during time</w:t>
            </w:r>
            <w:r>
              <w:rPr>
                <w:noProof/>
                <w:webHidden/>
              </w:rPr>
              <w:tab/>
            </w:r>
            <w:r>
              <w:rPr>
                <w:noProof/>
                <w:webHidden/>
              </w:rPr>
              <w:fldChar w:fldCharType="begin"/>
            </w:r>
            <w:r>
              <w:rPr>
                <w:noProof/>
                <w:webHidden/>
              </w:rPr>
              <w:instrText xml:space="preserve"> PAGEREF _Toc239444846 \h </w:instrText>
            </w:r>
            <w:r>
              <w:rPr>
                <w:noProof/>
                <w:webHidden/>
              </w:rPr>
            </w:r>
            <w:r>
              <w:rPr>
                <w:noProof/>
                <w:webHidden/>
              </w:rPr>
              <w:fldChar w:fldCharType="separate"/>
            </w:r>
            <w:r>
              <w:rPr>
                <w:noProof/>
                <w:webHidden/>
              </w:rPr>
              <w:t>68</w:t>
            </w:r>
            <w:r>
              <w:rPr>
                <w:noProof/>
                <w:webHidden/>
              </w:rPr>
              <w:fldChar w:fldCharType="end"/>
            </w:r>
          </w:hyperlink>
        </w:p>
        <w:p w14:paraId="6C2D9616" w14:textId="5A72FCE5" w:rsidR="004612CD" w:rsidRDefault="004612CD">
          <w:pPr>
            <w:pStyle w:val="TOC2"/>
            <w:tabs>
              <w:tab w:val="right" w:leader="dot" w:pos="9016"/>
            </w:tabs>
            <w:rPr>
              <w:rFonts w:eastAsiaTheme="minorEastAsia"/>
              <w:noProof/>
              <w:szCs w:val="24"/>
            </w:rPr>
          </w:pPr>
          <w:hyperlink w:anchor="_Toc239444847" w:history="1">
            <w:r w:rsidRPr="00E67CD0">
              <w:rPr>
                <w:rStyle w:val="Hyperlink"/>
                <w:noProof/>
              </w:rPr>
              <w:t>Mathematical idea</w:t>
            </w:r>
            <w:r>
              <w:rPr>
                <w:noProof/>
                <w:webHidden/>
              </w:rPr>
              <w:tab/>
            </w:r>
            <w:r>
              <w:rPr>
                <w:noProof/>
                <w:webHidden/>
              </w:rPr>
              <w:fldChar w:fldCharType="begin"/>
            </w:r>
            <w:r>
              <w:rPr>
                <w:noProof/>
                <w:webHidden/>
              </w:rPr>
              <w:instrText xml:space="preserve"> PAGEREF _Toc239444847 \h </w:instrText>
            </w:r>
            <w:r>
              <w:rPr>
                <w:noProof/>
                <w:webHidden/>
              </w:rPr>
            </w:r>
            <w:r>
              <w:rPr>
                <w:noProof/>
                <w:webHidden/>
              </w:rPr>
              <w:fldChar w:fldCharType="separate"/>
            </w:r>
            <w:r>
              <w:rPr>
                <w:noProof/>
                <w:webHidden/>
              </w:rPr>
              <w:t>71</w:t>
            </w:r>
            <w:r>
              <w:rPr>
                <w:noProof/>
                <w:webHidden/>
              </w:rPr>
              <w:fldChar w:fldCharType="end"/>
            </w:r>
          </w:hyperlink>
        </w:p>
        <w:p w14:paraId="2BE3B4FE" w14:textId="6C10EF99" w:rsidR="004612CD" w:rsidRDefault="004612CD">
          <w:pPr>
            <w:pStyle w:val="TOC2"/>
            <w:tabs>
              <w:tab w:val="right" w:leader="dot" w:pos="9016"/>
            </w:tabs>
            <w:rPr>
              <w:rFonts w:eastAsiaTheme="minorEastAsia"/>
              <w:noProof/>
              <w:szCs w:val="24"/>
            </w:rPr>
          </w:pPr>
          <w:hyperlink w:anchor="_Toc239444848" w:history="1">
            <w:r w:rsidRPr="00E67CD0">
              <w:rPr>
                <w:rStyle w:val="Hyperlink"/>
                <w:noProof/>
              </w:rPr>
              <w:t>Planets</w:t>
            </w:r>
            <w:r>
              <w:rPr>
                <w:noProof/>
                <w:webHidden/>
              </w:rPr>
              <w:tab/>
            </w:r>
            <w:r>
              <w:rPr>
                <w:noProof/>
                <w:webHidden/>
              </w:rPr>
              <w:fldChar w:fldCharType="begin"/>
            </w:r>
            <w:r>
              <w:rPr>
                <w:noProof/>
                <w:webHidden/>
              </w:rPr>
              <w:instrText xml:space="preserve"> PAGEREF _Toc239444848 \h </w:instrText>
            </w:r>
            <w:r>
              <w:rPr>
                <w:noProof/>
                <w:webHidden/>
              </w:rPr>
            </w:r>
            <w:r>
              <w:rPr>
                <w:noProof/>
                <w:webHidden/>
              </w:rPr>
              <w:fldChar w:fldCharType="separate"/>
            </w:r>
            <w:r>
              <w:rPr>
                <w:noProof/>
                <w:webHidden/>
              </w:rPr>
              <w:t>105</w:t>
            </w:r>
            <w:r>
              <w:rPr>
                <w:noProof/>
                <w:webHidden/>
              </w:rPr>
              <w:fldChar w:fldCharType="end"/>
            </w:r>
          </w:hyperlink>
        </w:p>
        <w:p w14:paraId="59A3366F" w14:textId="722B49FB" w:rsidR="004612CD" w:rsidRDefault="004612CD">
          <w:pPr>
            <w:pStyle w:val="TOC2"/>
            <w:tabs>
              <w:tab w:val="right" w:leader="dot" w:pos="9016"/>
            </w:tabs>
            <w:rPr>
              <w:rFonts w:eastAsiaTheme="minorEastAsia"/>
              <w:noProof/>
              <w:szCs w:val="24"/>
            </w:rPr>
          </w:pPr>
          <w:hyperlink w:anchor="_Toc239444849" w:history="1">
            <w:r w:rsidRPr="00E67CD0">
              <w:rPr>
                <w:rStyle w:val="Hyperlink"/>
                <w:noProof/>
              </w:rPr>
              <w:t>Vybrant Suns</w:t>
            </w:r>
            <w:r>
              <w:rPr>
                <w:noProof/>
                <w:webHidden/>
              </w:rPr>
              <w:tab/>
            </w:r>
            <w:r>
              <w:rPr>
                <w:noProof/>
                <w:webHidden/>
              </w:rPr>
              <w:fldChar w:fldCharType="begin"/>
            </w:r>
            <w:r>
              <w:rPr>
                <w:noProof/>
                <w:webHidden/>
              </w:rPr>
              <w:instrText xml:space="preserve"> PAGEREF _Toc239444849 \h </w:instrText>
            </w:r>
            <w:r>
              <w:rPr>
                <w:noProof/>
                <w:webHidden/>
              </w:rPr>
            </w:r>
            <w:r>
              <w:rPr>
                <w:noProof/>
                <w:webHidden/>
              </w:rPr>
              <w:fldChar w:fldCharType="separate"/>
            </w:r>
            <w:r>
              <w:rPr>
                <w:noProof/>
                <w:webHidden/>
              </w:rPr>
              <w:t>105</w:t>
            </w:r>
            <w:r>
              <w:rPr>
                <w:noProof/>
                <w:webHidden/>
              </w:rPr>
              <w:fldChar w:fldCharType="end"/>
            </w:r>
          </w:hyperlink>
        </w:p>
        <w:p w14:paraId="656C2912" w14:textId="0D3E3DDB" w:rsidR="004612CD" w:rsidRDefault="004612CD">
          <w:pPr>
            <w:pStyle w:val="TOC1"/>
            <w:tabs>
              <w:tab w:val="right" w:leader="dot" w:pos="9016"/>
            </w:tabs>
            <w:rPr>
              <w:rFonts w:eastAsiaTheme="minorEastAsia"/>
              <w:noProof/>
              <w:szCs w:val="24"/>
            </w:rPr>
          </w:pPr>
          <w:hyperlink w:anchor="_Toc239444850" w:history="1">
            <w:r w:rsidRPr="00E67CD0">
              <w:rPr>
                <w:rStyle w:val="Hyperlink"/>
                <w:noProof/>
              </w:rPr>
              <w:t>Prizma</w:t>
            </w:r>
            <w:r>
              <w:rPr>
                <w:noProof/>
                <w:webHidden/>
              </w:rPr>
              <w:tab/>
            </w:r>
            <w:r>
              <w:rPr>
                <w:noProof/>
                <w:webHidden/>
              </w:rPr>
              <w:fldChar w:fldCharType="begin"/>
            </w:r>
            <w:r>
              <w:rPr>
                <w:noProof/>
                <w:webHidden/>
              </w:rPr>
              <w:instrText xml:space="preserve"> PAGEREF _Toc239444850 \h </w:instrText>
            </w:r>
            <w:r>
              <w:rPr>
                <w:noProof/>
                <w:webHidden/>
              </w:rPr>
            </w:r>
            <w:r>
              <w:rPr>
                <w:noProof/>
                <w:webHidden/>
              </w:rPr>
              <w:fldChar w:fldCharType="separate"/>
            </w:r>
            <w:r>
              <w:rPr>
                <w:noProof/>
                <w:webHidden/>
              </w:rPr>
              <w:t>106</w:t>
            </w:r>
            <w:r>
              <w:rPr>
                <w:noProof/>
                <w:webHidden/>
              </w:rPr>
              <w:fldChar w:fldCharType="end"/>
            </w:r>
          </w:hyperlink>
        </w:p>
        <w:p w14:paraId="01709533" w14:textId="164B2E50" w:rsidR="004612CD" w:rsidRDefault="004612CD">
          <w:pPr>
            <w:pStyle w:val="TOC1"/>
            <w:tabs>
              <w:tab w:val="right" w:leader="dot" w:pos="9016"/>
            </w:tabs>
            <w:rPr>
              <w:rFonts w:eastAsiaTheme="minorEastAsia"/>
              <w:noProof/>
              <w:szCs w:val="24"/>
            </w:rPr>
          </w:pPr>
          <w:hyperlink w:anchor="_Toc239444851" w:history="1">
            <w:r w:rsidRPr="00E67CD0">
              <w:rPr>
                <w:rStyle w:val="Hyperlink"/>
                <w:noProof/>
              </w:rPr>
              <w:t>Other map and it’s war</w:t>
            </w:r>
            <w:r>
              <w:rPr>
                <w:noProof/>
                <w:webHidden/>
              </w:rPr>
              <w:tab/>
            </w:r>
            <w:r>
              <w:rPr>
                <w:noProof/>
                <w:webHidden/>
              </w:rPr>
              <w:fldChar w:fldCharType="begin"/>
            </w:r>
            <w:r>
              <w:rPr>
                <w:noProof/>
                <w:webHidden/>
              </w:rPr>
              <w:instrText xml:space="preserve"> PAGEREF _Toc239444851 \h </w:instrText>
            </w:r>
            <w:r>
              <w:rPr>
                <w:noProof/>
                <w:webHidden/>
              </w:rPr>
            </w:r>
            <w:r>
              <w:rPr>
                <w:noProof/>
                <w:webHidden/>
              </w:rPr>
              <w:fldChar w:fldCharType="separate"/>
            </w:r>
            <w:r>
              <w:rPr>
                <w:noProof/>
                <w:webHidden/>
              </w:rPr>
              <w:t>107</w:t>
            </w:r>
            <w:r>
              <w:rPr>
                <w:noProof/>
                <w:webHidden/>
              </w:rPr>
              <w:fldChar w:fldCharType="end"/>
            </w:r>
          </w:hyperlink>
        </w:p>
        <w:p w14:paraId="57186A17" w14:textId="70DC01E0" w:rsidR="004612CD" w:rsidRDefault="004612CD">
          <w:pPr>
            <w:pStyle w:val="TOC1"/>
            <w:tabs>
              <w:tab w:val="right" w:leader="dot" w:pos="9016"/>
            </w:tabs>
            <w:rPr>
              <w:rFonts w:eastAsiaTheme="minorEastAsia"/>
              <w:noProof/>
              <w:szCs w:val="24"/>
            </w:rPr>
          </w:pPr>
          <w:hyperlink w:anchor="_Toc239444852" w:history="1">
            <w:r w:rsidRPr="00E67CD0">
              <w:rPr>
                <w:rStyle w:val="Hyperlink"/>
                <w:noProof/>
              </w:rPr>
              <w:t>Passarela</w:t>
            </w:r>
            <w:r>
              <w:rPr>
                <w:noProof/>
                <w:webHidden/>
              </w:rPr>
              <w:tab/>
            </w:r>
            <w:r>
              <w:rPr>
                <w:noProof/>
                <w:webHidden/>
              </w:rPr>
              <w:fldChar w:fldCharType="begin"/>
            </w:r>
            <w:r>
              <w:rPr>
                <w:noProof/>
                <w:webHidden/>
              </w:rPr>
              <w:instrText xml:space="preserve"> PAGEREF _Toc239444852 \h </w:instrText>
            </w:r>
            <w:r>
              <w:rPr>
                <w:noProof/>
                <w:webHidden/>
              </w:rPr>
            </w:r>
            <w:r>
              <w:rPr>
                <w:noProof/>
                <w:webHidden/>
              </w:rPr>
              <w:fldChar w:fldCharType="separate"/>
            </w:r>
            <w:r>
              <w:rPr>
                <w:noProof/>
                <w:webHidden/>
              </w:rPr>
              <w:t>109</w:t>
            </w:r>
            <w:r>
              <w:rPr>
                <w:noProof/>
                <w:webHidden/>
              </w:rPr>
              <w:fldChar w:fldCharType="end"/>
            </w:r>
          </w:hyperlink>
        </w:p>
        <w:p w14:paraId="5EAAE6C5" w14:textId="2C529DFF" w:rsidR="004612CD" w:rsidRDefault="004612CD">
          <w:pPr>
            <w:pStyle w:val="TOC1"/>
            <w:tabs>
              <w:tab w:val="right" w:leader="dot" w:pos="9016"/>
            </w:tabs>
            <w:rPr>
              <w:rFonts w:eastAsiaTheme="minorEastAsia"/>
              <w:noProof/>
              <w:szCs w:val="24"/>
            </w:rPr>
          </w:pPr>
          <w:hyperlink w:anchor="_Toc239444853" w:history="1">
            <w:r w:rsidRPr="00E67CD0">
              <w:rPr>
                <w:rStyle w:val="Hyperlink"/>
                <w:noProof/>
              </w:rPr>
              <w:t>Upper map</w:t>
            </w:r>
            <w:r>
              <w:rPr>
                <w:noProof/>
                <w:webHidden/>
              </w:rPr>
              <w:tab/>
            </w:r>
            <w:r>
              <w:rPr>
                <w:noProof/>
                <w:webHidden/>
              </w:rPr>
              <w:fldChar w:fldCharType="begin"/>
            </w:r>
            <w:r>
              <w:rPr>
                <w:noProof/>
                <w:webHidden/>
              </w:rPr>
              <w:instrText xml:space="preserve"> PAGEREF _Toc239444853 \h </w:instrText>
            </w:r>
            <w:r>
              <w:rPr>
                <w:noProof/>
                <w:webHidden/>
              </w:rPr>
            </w:r>
            <w:r>
              <w:rPr>
                <w:noProof/>
                <w:webHidden/>
              </w:rPr>
              <w:fldChar w:fldCharType="separate"/>
            </w:r>
            <w:r>
              <w:rPr>
                <w:noProof/>
                <w:webHidden/>
              </w:rPr>
              <w:t>110</w:t>
            </w:r>
            <w:r>
              <w:rPr>
                <w:noProof/>
                <w:webHidden/>
              </w:rPr>
              <w:fldChar w:fldCharType="end"/>
            </w:r>
          </w:hyperlink>
        </w:p>
        <w:p w14:paraId="5D6406E1" w14:textId="7AFDFB17" w:rsidR="004612CD" w:rsidRDefault="004612CD">
          <w:pPr>
            <w:pStyle w:val="TOC1"/>
            <w:tabs>
              <w:tab w:val="right" w:leader="dot" w:pos="9016"/>
            </w:tabs>
            <w:rPr>
              <w:rFonts w:eastAsiaTheme="minorEastAsia"/>
              <w:noProof/>
              <w:szCs w:val="24"/>
            </w:rPr>
          </w:pPr>
          <w:hyperlink w:anchor="_Toc239444854" w:history="1">
            <w:r w:rsidRPr="00E67CD0">
              <w:rPr>
                <w:rStyle w:val="Hyperlink"/>
                <w:noProof/>
              </w:rPr>
              <w:t>Platosala’s cosmos</w:t>
            </w:r>
            <w:r>
              <w:rPr>
                <w:noProof/>
                <w:webHidden/>
              </w:rPr>
              <w:tab/>
            </w:r>
            <w:r>
              <w:rPr>
                <w:noProof/>
                <w:webHidden/>
              </w:rPr>
              <w:fldChar w:fldCharType="begin"/>
            </w:r>
            <w:r>
              <w:rPr>
                <w:noProof/>
                <w:webHidden/>
              </w:rPr>
              <w:instrText xml:space="preserve"> PAGEREF _Toc239444854 \h </w:instrText>
            </w:r>
            <w:r>
              <w:rPr>
                <w:noProof/>
                <w:webHidden/>
              </w:rPr>
            </w:r>
            <w:r>
              <w:rPr>
                <w:noProof/>
                <w:webHidden/>
              </w:rPr>
              <w:fldChar w:fldCharType="separate"/>
            </w:r>
            <w:r>
              <w:rPr>
                <w:noProof/>
                <w:webHidden/>
              </w:rPr>
              <w:t>111</w:t>
            </w:r>
            <w:r>
              <w:rPr>
                <w:noProof/>
                <w:webHidden/>
              </w:rPr>
              <w:fldChar w:fldCharType="end"/>
            </w:r>
          </w:hyperlink>
        </w:p>
        <w:p w14:paraId="6168D47B" w14:textId="379315C9" w:rsidR="004612CD" w:rsidRDefault="004612CD">
          <w:pPr>
            <w:pStyle w:val="TOC1"/>
            <w:tabs>
              <w:tab w:val="right" w:leader="dot" w:pos="9016"/>
            </w:tabs>
            <w:rPr>
              <w:rFonts w:eastAsiaTheme="minorEastAsia"/>
              <w:noProof/>
              <w:szCs w:val="24"/>
            </w:rPr>
          </w:pPr>
          <w:hyperlink w:anchor="_Toc239444855" w:history="1">
            <w:r w:rsidRPr="00E67CD0">
              <w:rPr>
                <w:rStyle w:val="Hyperlink"/>
                <w:noProof/>
              </w:rPr>
              <w:t>Worlbs constellations</w:t>
            </w:r>
            <w:r>
              <w:rPr>
                <w:noProof/>
                <w:webHidden/>
              </w:rPr>
              <w:tab/>
            </w:r>
            <w:r>
              <w:rPr>
                <w:noProof/>
                <w:webHidden/>
              </w:rPr>
              <w:fldChar w:fldCharType="begin"/>
            </w:r>
            <w:r>
              <w:rPr>
                <w:noProof/>
                <w:webHidden/>
              </w:rPr>
              <w:instrText xml:space="preserve"> PAGEREF _Toc239444855 \h </w:instrText>
            </w:r>
            <w:r>
              <w:rPr>
                <w:noProof/>
                <w:webHidden/>
              </w:rPr>
            </w:r>
            <w:r>
              <w:rPr>
                <w:noProof/>
                <w:webHidden/>
              </w:rPr>
              <w:fldChar w:fldCharType="separate"/>
            </w:r>
            <w:r>
              <w:rPr>
                <w:noProof/>
                <w:webHidden/>
              </w:rPr>
              <w:t>115</w:t>
            </w:r>
            <w:r>
              <w:rPr>
                <w:noProof/>
                <w:webHidden/>
              </w:rPr>
              <w:fldChar w:fldCharType="end"/>
            </w:r>
          </w:hyperlink>
        </w:p>
        <w:p w14:paraId="0DAC5E5C" w14:textId="3EA79DD1" w:rsidR="004612CD" w:rsidRDefault="004612CD">
          <w:pPr>
            <w:pStyle w:val="TOC1"/>
            <w:tabs>
              <w:tab w:val="right" w:leader="dot" w:pos="9016"/>
            </w:tabs>
            <w:rPr>
              <w:rFonts w:eastAsiaTheme="minorEastAsia"/>
              <w:noProof/>
              <w:szCs w:val="24"/>
            </w:rPr>
          </w:pPr>
          <w:hyperlink w:anchor="_Toc239444856" w:history="1">
            <w:r w:rsidRPr="00E67CD0">
              <w:rPr>
                <w:rStyle w:val="Hyperlink"/>
                <w:noProof/>
              </w:rPr>
              <w:t>Mega Worlbs Constellations and Quandostal cosmos</w:t>
            </w:r>
            <w:r>
              <w:rPr>
                <w:noProof/>
                <w:webHidden/>
              </w:rPr>
              <w:tab/>
            </w:r>
            <w:r>
              <w:rPr>
                <w:noProof/>
                <w:webHidden/>
              </w:rPr>
              <w:fldChar w:fldCharType="begin"/>
            </w:r>
            <w:r>
              <w:rPr>
                <w:noProof/>
                <w:webHidden/>
              </w:rPr>
              <w:instrText xml:space="preserve"> PAGEREF _Toc239444856 \h </w:instrText>
            </w:r>
            <w:r>
              <w:rPr>
                <w:noProof/>
                <w:webHidden/>
              </w:rPr>
            </w:r>
            <w:r>
              <w:rPr>
                <w:noProof/>
                <w:webHidden/>
              </w:rPr>
              <w:fldChar w:fldCharType="separate"/>
            </w:r>
            <w:r>
              <w:rPr>
                <w:noProof/>
                <w:webHidden/>
              </w:rPr>
              <w:t>122</w:t>
            </w:r>
            <w:r>
              <w:rPr>
                <w:noProof/>
                <w:webHidden/>
              </w:rPr>
              <w:fldChar w:fldCharType="end"/>
            </w:r>
          </w:hyperlink>
        </w:p>
        <w:p w14:paraId="28ACA393" w14:textId="1E14FE1E" w:rsidR="004612CD" w:rsidRDefault="004612CD">
          <w:pPr>
            <w:pStyle w:val="TOC1"/>
            <w:tabs>
              <w:tab w:val="right" w:leader="dot" w:pos="9016"/>
            </w:tabs>
            <w:rPr>
              <w:rFonts w:eastAsiaTheme="minorEastAsia"/>
              <w:noProof/>
              <w:szCs w:val="24"/>
            </w:rPr>
          </w:pPr>
          <w:hyperlink w:anchor="_Toc239444857" w:history="1">
            <w:r w:rsidRPr="00E67CD0">
              <w:rPr>
                <w:rStyle w:val="Hyperlink"/>
                <w:noProof/>
              </w:rPr>
              <w:t>Quadostal Cosmos</w:t>
            </w:r>
            <w:r>
              <w:rPr>
                <w:noProof/>
                <w:webHidden/>
              </w:rPr>
              <w:tab/>
            </w:r>
            <w:r>
              <w:rPr>
                <w:noProof/>
                <w:webHidden/>
              </w:rPr>
              <w:fldChar w:fldCharType="begin"/>
            </w:r>
            <w:r>
              <w:rPr>
                <w:noProof/>
                <w:webHidden/>
              </w:rPr>
              <w:instrText xml:space="preserve"> PAGEREF _Toc239444857 \h </w:instrText>
            </w:r>
            <w:r>
              <w:rPr>
                <w:noProof/>
                <w:webHidden/>
              </w:rPr>
            </w:r>
            <w:r>
              <w:rPr>
                <w:noProof/>
                <w:webHidden/>
              </w:rPr>
              <w:fldChar w:fldCharType="separate"/>
            </w:r>
            <w:r>
              <w:rPr>
                <w:noProof/>
                <w:webHidden/>
              </w:rPr>
              <w:t>126</w:t>
            </w:r>
            <w:r>
              <w:rPr>
                <w:noProof/>
                <w:webHidden/>
              </w:rPr>
              <w:fldChar w:fldCharType="end"/>
            </w:r>
          </w:hyperlink>
        </w:p>
        <w:p w14:paraId="020C0211" w14:textId="1E40871E" w:rsidR="004612CD" w:rsidRDefault="004612CD">
          <w:pPr>
            <w:pStyle w:val="TOC1"/>
            <w:tabs>
              <w:tab w:val="right" w:leader="dot" w:pos="9016"/>
            </w:tabs>
            <w:rPr>
              <w:rFonts w:eastAsiaTheme="minorEastAsia"/>
              <w:noProof/>
              <w:szCs w:val="24"/>
            </w:rPr>
          </w:pPr>
          <w:hyperlink w:anchor="_Toc239444858" w:history="1">
            <w:r w:rsidRPr="00E67CD0">
              <w:rPr>
                <w:rStyle w:val="Hyperlink"/>
                <w:noProof/>
              </w:rPr>
              <w:t>Megaloman maps</w:t>
            </w:r>
            <w:r>
              <w:rPr>
                <w:noProof/>
                <w:webHidden/>
              </w:rPr>
              <w:tab/>
            </w:r>
            <w:r>
              <w:rPr>
                <w:noProof/>
                <w:webHidden/>
              </w:rPr>
              <w:fldChar w:fldCharType="begin"/>
            </w:r>
            <w:r>
              <w:rPr>
                <w:noProof/>
                <w:webHidden/>
              </w:rPr>
              <w:instrText xml:space="preserve"> PAGEREF _Toc239444858 \h </w:instrText>
            </w:r>
            <w:r>
              <w:rPr>
                <w:noProof/>
                <w:webHidden/>
              </w:rPr>
            </w:r>
            <w:r>
              <w:rPr>
                <w:noProof/>
                <w:webHidden/>
              </w:rPr>
              <w:fldChar w:fldCharType="separate"/>
            </w:r>
            <w:r>
              <w:rPr>
                <w:noProof/>
                <w:webHidden/>
              </w:rPr>
              <w:t>133</w:t>
            </w:r>
            <w:r>
              <w:rPr>
                <w:noProof/>
                <w:webHidden/>
              </w:rPr>
              <w:fldChar w:fldCharType="end"/>
            </w:r>
          </w:hyperlink>
        </w:p>
        <w:p w14:paraId="21B7FA7A" w14:textId="1DD8BDFE" w:rsidR="004612CD" w:rsidRDefault="004612CD">
          <w:pPr>
            <w:pStyle w:val="TOC1"/>
            <w:tabs>
              <w:tab w:val="right" w:leader="dot" w:pos="9016"/>
            </w:tabs>
            <w:rPr>
              <w:rFonts w:eastAsiaTheme="minorEastAsia"/>
              <w:noProof/>
              <w:szCs w:val="24"/>
            </w:rPr>
          </w:pPr>
          <w:hyperlink w:anchor="_Toc239444859" w:history="1">
            <w:r w:rsidRPr="00E67CD0">
              <w:rPr>
                <w:rStyle w:val="Hyperlink"/>
                <w:noProof/>
              </w:rPr>
              <w:t>Quantiscual spaces and quandysqual spaces</w:t>
            </w:r>
            <w:r>
              <w:rPr>
                <w:noProof/>
                <w:webHidden/>
              </w:rPr>
              <w:tab/>
            </w:r>
            <w:r>
              <w:rPr>
                <w:noProof/>
                <w:webHidden/>
              </w:rPr>
              <w:fldChar w:fldCharType="begin"/>
            </w:r>
            <w:r>
              <w:rPr>
                <w:noProof/>
                <w:webHidden/>
              </w:rPr>
              <w:instrText xml:space="preserve"> PAGEREF _Toc239444859 \h </w:instrText>
            </w:r>
            <w:r>
              <w:rPr>
                <w:noProof/>
                <w:webHidden/>
              </w:rPr>
            </w:r>
            <w:r>
              <w:rPr>
                <w:noProof/>
                <w:webHidden/>
              </w:rPr>
              <w:fldChar w:fldCharType="separate"/>
            </w:r>
            <w:r>
              <w:rPr>
                <w:noProof/>
                <w:webHidden/>
              </w:rPr>
              <w:t>137</w:t>
            </w:r>
            <w:r>
              <w:rPr>
                <w:noProof/>
                <w:webHidden/>
              </w:rPr>
              <w:fldChar w:fldCharType="end"/>
            </w:r>
          </w:hyperlink>
        </w:p>
        <w:p w14:paraId="2A10EBEC" w14:textId="7FB9DFF2" w:rsidR="004612CD" w:rsidRDefault="004612CD">
          <w:pPr>
            <w:pStyle w:val="TOC1"/>
            <w:tabs>
              <w:tab w:val="right" w:leader="dot" w:pos="9016"/>
            </w:tabs>
            <w:rPr>
              <w:rFonts w:eastAsiaTheme="minorEastAsia"/>
              <w:noProof/>
              <w:szCs w:val="24"/>
            </w:rPr>
          </w:pPr>
          <w:hyperlink w:anchor="_Toc239444860" w:history="1">
            <w:r w:rsidRPr="00E67CD0">
              <w:rPr>
                <w:rStyle w:val="Hyperlink"/>
                <w:noProof/>
              </w:rPr>
              <w:t>Quantigoullas and Terranormyal maps (Quystall and Quyndall maps)</w:t>
            </w:r>
            <w:r>
              <w:rPr>
                <w:noProof/>
                <w:webHidden/>
              </w:rPr>
              <w:tab/>
            </w:r>
            <w:r>
              <w:rPr>
                <w:noProof/>
                <w:webHidden/>
              </w:rPr>
              <w:fldChar w:fldCharType="begin"/>
            </w:r>
            <w:r>
              <w:rPr>
                <w:noProof/>
                <w:webHidden/>
              </w:rPr>
              <w:instrText xml:space="preserve"> PAGEREF _Toc239444860 \h </w:instrText>
            </w:r>
            <w:r>
              <w:rPr>
                <w:noProof/>
                <w:webHidden/>
              </w:rPr>
            </w:r>
            <w:r>
              <w:rPr>
                <w:noProof/>
                <w:webHidden/>
              </w:rPr>
              <w:fldChar w:fldCharType="separate"/>
            </w:r>
            <w:r>
              <w:rPr>
                <w:noProof/>
                <w:webHidden/>
              </w:rPr>
              <w:t>137</w:t>
            </w:r>
            <w:r>
              <w:rPr>
                <w:noProof/>
                <w:webHidden/>
              </w:rPr>
              <w:fldChar w:fldCharType="end"/>
            </w:r>
          </w:hyperlink>
        </w:p>
        <w:p w14:paraId="66377FCB" w14:textId="30FB0C21" w:rsidR="004612CD" w:rsidRDefault="004612CD">
          <w:pPr>
            <w:pStyle w:val="TOC1"/>
            <w:tabs>
              <w:tab w:val="right" w:leader="dot" w:pos="9016"/>
            </w:tabs>
            <w:rPr>
              <w:rFonts w:eastAsiaTheme="minorEastAsia"/>
              <w:noProof/>
              <w:szCs w:val="24"/>
            </w:rPr>
          </w:pPr>
          <w:hyperlink w:anchor="_Toc239444861" w:history="1">
            <w:r w:rsidRPr="00E67CD0">
              <w:rPr>
                <w:rStyle w:val="Hyperlink"/>
                <w:noProof/>
              </w:rPr>
              <w:t>Terranormyall map with a brain</w:t>
            </w:r>
            <w:r>
              <w:rPr>
                <w:noProof/>
                <w:webHidden/>
              </w:rPr>
              <w:tab/>
            </w:r>
            <w:r>
              <w:rPr>
                <w:noProof/>
                <w:webHidden/>
              </w:rPr>
              <w:fldChar w:fldCharType="begin"/>
            </w:r>
            <w:r>
              <w:rPr>
                <w:noProof/>
                <w:webHidden/>
              </w:rPr>
              <w:instrText xml:space="preserve"> PAGEREF _Toc239444861 \h </w:instrText>
            </w:r>
            <w:r>
              <w:rPr>
                <w:noProof/>
                <w:webHidden/>
              </w:rPr>
            </w:r>
            <w:r>
              <w:rPr>
                <w:noProof/>
                <w:webHidden/>
              </w:rPr>
              <w:fldChar w:fldCharType="separate"/>
            </w:r>
            <w:r>
              <w:rPr>
                <w:noProof/>
                <w:webHidden/>
              </w:rPr>
              <w:t>140</w:t>
            </w:r>
            <w:r>
              <w:rPr>
                <w:noProof/>
                <w:webHidden/>
              </w:rPr>
              <w:fldChar w:fldCharType="end"/>
            </w:r>
          </w:hyperlink>
        </w:p>
        <w:p w14:paraId="7A2E7E63" w14:textId="51991168" w:rsidR="004612CD" w:rsidRDefault="004612CD">
          <w:pPr>
            <w:pStyle w:val="TOC1"/>
            <w:tabs>
              <w:tab w:val="right" w:leader="dot" w:pos="9016"/>
            </w:tabs>
            <w:rPr>
              <w:rFonts w:eastAsiaTheme="minorEastAsia"/>
              <w:noProof/>
              <w:szCs w:val="24"/>
            </w:rPr>
          </w:pPr>
          <w:hyperlink w:anchor="_Toc239444862" w:history="1">
            <w:r w:rsidRPr="00E67CD0">
              <w:rPr>
                <w:rStyle w:val="Hyperlink"/>
                <w:noProof/>
              </w:rPr>
              <w:t>Constalleta or cappisoulla</w:t>
            </w:r>
            <w:r>
              <w:rPr>
                <w:noProof/>
                <w:webHidden/>
              </w:rPr>
              <w:tab/>
            </w:r>
            <w:r>
              <w:rPr>
                <w:noProof/>
                <w:webHidden/>
              </w:rPr>
              <w:fldChar w:fldCharType="begin"/>
            </w:r>
            <w:r>
              <w:rPr>
                <w:noProof/>
                <w:webHidden/>
              </w:rPr>
              <w:instrText xml:space="preserve"> PAGEREF _Toc239444862 \h </w:instrText>
            </w:r>
            <w:r>
              <w:rPr>
                <w:noProof/>
                <w:webHidden/>
              </w:rPr>
            </w:r>
            <w:r>
              <w:rPr>
                <w:noProof/>
                <w:webHidden/>
              </w:rPr>
              <w:fldChar w:fldCharType="separate"/>
            </w:r>
            <w:r>
              <w:rPr>
                <w:noProof/>
                <w:webHidden/>
              </w:rPr>
              <w:t>141</w:t>
            </w:r>
            <w:r>
              <w:rPr>
                <w:noProof/>
                <w:webHidden/>
              </w:rPr>
              <w:fldChar w:fldCharType="end"/>
            </w:r>
          </w:hyperlink>
        </w:p>
        <w:p w14:paraId="64B38E87" w14:textId="724907EB" w:rsidR="004612CD" w:rsidRDefault="004612CD">
          <w:pPr>
            <w:pStyle w:val="TOC1"/>
            <w:tabs>
              <w:tab w:val="right" w:leader="dot" w:pos="9016"/>
            </w:tabs>
            <w:rPr>
              <w:rFonts w:eastAsiaTheme="minorEastAsia"/>
              <w:noProof/>
              <w:szCs w:val="24"/>
            </w:rPr>
          </w:pPr>
          <w:hyperlink w:anchor="_Toc239444863" w:history="1">
            <w:r w:rsidRPr="00E67CD0">
              <w:rPr>
                <w:rStyle w:val="Hyperlink"/>
                <w:noProof/>
              </w:rPr>
              <w:t>Zoom maps and “rocket constellations”</w:t>
            </w:r>
            <w:r>
              <w:rPr>
                <w:noProof/>
                <w:webHidden/>
              </w:rPr>
              <w:tab/>
            </w:r>
            <w:r>
              <w:rPr>
                <w:noProof/>
                <w:webHidden/>
              </w:rPr>
              <w:fldChar w:fldCharType="begin"/>
            </w:r>
            <w:r>
              <w:rPr>
                <w:noProof/>
                <w:webHidden/>
              </w:rPr>
              <w:instrText xml:space="preserve"> PAGEREF _Toc239444863 \h </w:instrText>
            </w:r>
            <w:r>
              <w:rPr>
                <w:noProof/>
                <w:webHidden/>
              </w:rPr>
            </w:r>
            <w:r>
              <w:rPr>
                <w:noProof/>
                <w:webHidden/>
              </w:rPr>
              <w:fldChar w:fldCharType="separate"/>
            </w:r>
            <w:r>
              <w:rPr>
                <w:noProof/>
                <w:webHidden/>
              </w:rPr>
              <w:t>145</w:t>
            </w:r>
            <w:r>
              <w:rPr>
                <w:noProof/>
                <w:webHidden/>
              </w:rPr>
              <w:fldChar w:fldCharType="end"/>
            </w:r>
          </w:hyperlink>
        </w:p>
        <w:p w14:paraId="576FC6E7" w14:textId="7F7DF3BC" w:rsidR="004612CD" w:rsidRDefault="004612CD">
          <w:pPr>
            <w:pStyle w:val="TOC2"/>
            <w:tabs>
              <w:tab w:val="right" w:leader="dot" w:pos="9016"/>
            </w:tabs>
            <w:rPr>
              <w:rFonts w:eastAsiaTheme="minorEastAsia"/>
              <w:noProof/>
              <w:szCs w:val="24"/>
            </w:rPr>
          </w:pPr>
          <w:hyperlink w:anchor="_Toc239444864" w:history="1">
            <w:r w:rsidRPr="00E67CD0">
              <w:rPr>
                <w:rStyle w:val="Hyperlink"/>
                <w:noProof/>
              </w:rPr>
              <w:t>Quanzzyllyumar maps</w:t>
            </w:r>
            <w:r>
              <w:rPr>
                <w:noProof/>
                <w:webHidden/>
              </w:rPr>
              <w:tab/>
            </w:r>
            <w:r>
              <w:rPr>
                <w:noProof/>
                <w:webHidden/>
              </w:rPr>
              <w:fldChar w:fldCharType="begin"/>
            </w:r>
            <w:r>
              <w:rPr>
                <w:noProof/>
                <w:webHidden/>
              </w:rPr>
              <w:instrText xml:space="preserve"> PAGEREF _Toc239444864 \h </w:instrText>
            </w:r>
            <w:r>
              <w:rPr>
                <w:noProof/>
                <w:webHidden/>
              </w:rPr>
            </w:r>
            <w:r>
              <w:rPr>
                <w:noProof/>
                <w:webHidden/>
              </w:rPr>
              <w:fldChar w:fldCharType="separate"/>
            </w:r>
            <w:r>
              <w:rPr>
                <w:noProof/>
                <w:webHidden/>
              </w:rPr>
              <w:t>155</w:t>
            </w:r>
            <w:r>
              <w:rPr>
                <w:noProof/>
                <w:webHidden/>
              </w:rPr>
              <w:fldChar w:fldCharType="end"/>
            </w:r>
          </w:hyperlink>
        </w:p>
        <w:p w14:paraId="762E8167" w14:textId="7A4C3735" w:rsidR="004612CD" w:rsidRDefault="004612CD">
          <w:pPr>
            <w:pStyle w:val="TOC3"/>
            <w:tabs>
              <w:tab w:val="right" w:leader="dot" w:pos="9016"/>
            </w:tabs>
            <w:rPr>
              <w:rFonts w:eastAsiaTheme="minorEastAsia"/>
              <w:noProof/>
              <w:szCs w:val="24"/>
            </w:rPr>
          </w:pPr>
          <w:hyperlink w:anchor="_Toc239444865" w:history="1">
            <w:r w:rsidRPr="00E67CD0">
              <w:rPr>
                <w:rStyle w:val="Hyperlink"/>
                <w:noProof/>
              </w:rPr>
              <w:t>A story from a regalex cosmos traveler</w:t>
            </w:r>
            <w:r>
              <w:rPr>
                <w:noProof/>
                <w:webHidden/>
              </w:rPr>
              <w:tab/>
            </w:r>
            <w:r>
              <w:rPr>
                <w:noProof/>
                <w:webHidden/>
              </w:rPr>
              <w:fldChar w:fldCharType="begin"/>
            </w:r>
            <w:r>
              <w:rPr>
                <w:noProof/>
                <w:webHidden/>
              </w:rPr>
              <w:instrText xml:space="preserve"> PAGEREF _Toc239444865 \h </w:instrText>
            </w:r>
            <w:r>
              <w:rPr>
                <w:noProof/>
                <w:webHidden/>
              </w:rPr>
            </w:r>
            <w:r>
              <w:rPr>
                <w:noProof/>
                <w:webHidden/>
              </w:rPr>
              <w:fldChar w:fldCharType="separate"/>
            </w:r>
            <w:r>
              <w:rPr>
                <w:noProof/>
                <w:webHidden/>
              </w:rPr>
              <w:t>155</w:t>
            </w:r>
            <w:r>
              <w:rPr>
                <w:noProof/>
                <w:webHidden/>
              </w:rPr>
              <w:fldChar w:fldCharType="end"/>
            </w:r>
          </w:hyperlink>
        </w:p>
        <w:p w14:paraId="7127456D" w14:textId="6014C048" w:rsidR="004612CD" w:rsidRDefault="004612CD">
          <w:pPr>
            <w:pStyle w:val="TOC2"/>
            <w:tabs>
              <w:tab w:val="right" w:leader="dot" w:pos="9016"/>
            </w:tabs>
            <w:rPr>
              <w:rFonts w:eastAsiaTheme="minorEastAsia"/>
              <w:noProof/>
              <w:szCs w:val="24"/>
            </w:rPr>
          </w:pPr>
          <w:hyperlink w:anchor="_Toc239444866" w:history="1">
            <w:r w:rsidRPr="00E67CD0">
              <w:rPr>
                <w:rStyle w:val="Hyperlink"/>
                <w:noProof/>
              </w:rPr>
              <w:t>About a castle</w:t>
            </w:r>
            <w:r>
              <w:rPr>
                <w:noProof/>
                <w:webHidden/>
              </w:rPr>
              <w:tab/>
            </w:r>
            <w:r>
              <w:rPr>
                <w:noProof/>
                <w:webHidden/>
              </w:rPr>
              <w:fldChar w:fldCharType="begin"/>
            </w:r>
            <w:r>
              <w:rPr>
                <w:noProof/>
                <w:webHidden/>
              </w:rPr>
              <w:instrText xml:space="preserve"> PAGEREF _Toc239444866 \h </w:instrText>
            </w:r>
            <w:r>
              <w:rPr>
                <w:noProof/>
                <w:webHidden/>
              </w:rPr>
            </w:r>
            <w:r>
              <w:rPr>
                <w:noProof/>
                <w:webHidden/>
              </w:rPr>
              <w:fldChar w:fldCharType="separate"/>
            </w:r>
            <w:r>
              <w:rPr>
                <w:noProof/>
                <w:webHidden/>
              </w:rPr>
              <w:t>156</w:t>
            </w:r>
            <w:r>
              <w:rPr>
                <w:noProof/>
                <w:webHidden/>
              </w:rPr>
              <w:fldChar w:fldCharType="end"/>
            </w:r>
          </w:hyperlink>
        </w:p>
        <w:p w14:paraId="0A9F4DED" w14:textId="7A9AF60D" w:rsidR="004612CD" w:rsidRDefault="004612CD">
          <w:pPr>
            <w:pStyle w:val="TOC1"/>
            <w:tabs>
              <w:tab w:val="right" w:leader="dot" w:pos="9016"/>
            </w:tabs>
            <w:rPr>
              <w:rFonts w:eastAsiaTheme="minorEastAsia"/>
              <w:noProof/>
              <w:szCs w:val="24"/>
            </w:rPr>
          </w:pPr>
          <w:hyperlink w:anchor="_Toc239444867" w:history="1">
            <w:r w:rsidRPr="00E67CD0">
              <w:rPr>
                <w:rStyle w:val="Hyperlink"/>
                <w:noProof/>
              </w:rPr>
              <w:t>Trybullar maps up to Dyzzelldorff’s constellations</w:t>
            </w:r>
            <w:r>
              <w:rPr>
                <w:noProof/>
                <w:webHidden/>
              </w:rPr>
              <w:tab/>
            </w:r>
            <w:r>
              <w:rPr>
                <w:noProof/>
                <w:webHidden/>
              </w:rPr>
              <w:fldChar w:fldCharType="begin"/>
            </w:r>
            <w:r>
              <w:rPr>
                <w:noProof/>
                <w:webHidden/>
              </w:rPr>
              <w:instrText xml:space="preserve"> PAGEREF _Toc239444867 \h </w:instrText>
            </w:r>
            <w:r>
              <w:rPr>
                <w:noProof/>
                <w:webHidden/>
              </w:rPr>
            </w:r>
            <w:r>
              <w:rPr>
                <w:noProof/>
                <w:webHidden/>
              </w:rPr>
              <w:fldChar w:fldCharType="separate"/>
            </w:r>
            <w:r>
              <w:rPr>
                <w:noProof/>
                <w:webHidden/>
              </w:rPr>
              <w:t>157</w:t>
            </w:r>
            <w:r>
              <w:rPr>
                <w:noProof/>
                <w:webHidden/>
              </w:rPr>
              <w:fldChar w:fldCharType="end"/>
            </w:r>
          </w:hyperlink>
        </w:p>
        <w:p w14:paraId="1C7D4328" w14:textId="5B385843" w:rsidR="004612CD" w:rsidRDefault="004612CD">
          <w:pPr>
            <w:pStyle w:val="TOC1"/>
            <w:tabs>
              <w:tab w:val="right" w:leader="dot" w:pos="9016"/>
            </w:tabs>
            <w:rPr>
              <w:rFonts w:eastAsiaTheme="minorEastAsia"/>
              <w:noProof/>
              <w:szCs w:val="24"/>
            </w:rPr>
          </w:pPr>
          <w:hyperlink w:anchor="_Toc239444868" w:history="1">
            <w:r w:rsidRPr="00E67CD0">
              <w:rPr>
                <w:rStyle w:val="Hyperlink"/>
                <w:noProof/>
              </w:rPr>
              <w:t>Natural maps</w:t>
            </w:r>
            <w:r>
              <w:rPr>
                <w:noProof/>
                <w:webHidden/>
              </w:rPr>
              <w:tab/>
            </w:r>
            <w:r>
              <w:rPr>
                <w:noProof/>
                <w:webHidden/>
              </w:rPr>
              <w:fldChar w:fldCharType="begin"/>
            </w:r>
            <w:r>
              <w:rPr>
                <w:noProof/>
                <w:webHidden/>
              </w:rPr>
              <w:instrText xml:space="preserve"> PAGEREF _Toc239444868 \h </w:instrText>
            </w:r>
            <w:r>
              <w:rPr>
                <w:noProof/>
                <w:webHidden/>
              </w:rPr>
            </w:r>
            <w:r>
              <w:rPr>
                <w:noProof/>
                <w:webHidden/>
              </w:rPr>
              <w:fldChar w:fldCharType="separate"/>
            </w:r>
            <w:r>
              <w:rPr>
                <w:noProof/>
                <w:webHidden/>
              </w:rPr>
              <w:t>158</w:t>
            </w:r>
            <w:r>
              <w:rPr>
                <w:noProof/>
                <w:webHidden/>
              </w:rPr>
              <w:fldChar w:fldCharType="end"/>
            </w:r>
          </w:hyperlink>
        </w:p>
        <w:p w14:paraId="0C862901" w14:textId="3A742B3C" w:rsidR="004612CD" w:rsidRDefault="004612CD">
          <w:pPr>
            <w:pStyle w:val="TOC2"/>
            <w:tabs>
              <w:tab w:val="right" w:leader="dot" w:pos="9016"/>
            </w:tabs>
            <w:rPr>
              <w:rFonts w:eastAsiaTheme="minorEastAsia"/>
              <w:noProof/>
              <w:szCs w:val="24"/>
            </w:rPr>
          </w:pPr>
          <w:hyperlink w:anchor="_Toc239444869" w:history="1">
            <w:r w:rsidRPr="00E67CD0">
              <w:rPr>
                <w:rStyle w:val="Hyperlink"/>
                <w:noProof/>
              </w:rPr>
              <w:t>Portrait of the Sun with rays</w:t>
            </w:r>
            <w:r>
              <w:rPr>
                <w:noProof/>
                <w:webHidden/>
              </w:rPr>
              <w:tab/>
            </w:r>
            <w:r>
              <w:rPr>
                <w:noProof/>
                <w:webHidden/>
              </w:rPr>
              <w:fldChar w:fldCharType="begin"/>
            </w:r>
            <w:r>
              <w:rPr>
                <w:noProof/>
                <w:webHidden/>
              </w:rPr>
              <w:instrText xml:space="preserve"> PAGEREF _Toc239444869 \h </w:instrText>
            </w:r>
            <w:r>
              <w:rPr>
                <w:noProof/>
                <w:webHidden/>
              </w:rPr>
            </w:r>
            <w:r>
              <w:rPr>
                <w:noProof/>
                <w:webHidden/>
              </w:rPr>
              <w:fldChar w:fldCharType="separate"/>
            </w:r>
            <w:r>
              <w:rPr>
                <w:noProof/>
                <w:webHidden/>
              </w:rPr>
              <w:t>160</w:t>
            </w:r>
            <w:r>
              <w:rPr>
                <w:noProof/>
                <w:webHidden/>
              </w:rPr>
              <w:fldChar w:fldCharType="end"/>
            </w:r>
          </w:hyperlink>
        </w:p>
        <w:p w14:paraId="11DFCC2E" w14:textId="6C918CCB" w:rsidR="004612CD" w:rsidRDefault="004612CD">
          <w:pPr>
            <w:pStyle w:val="TOC2"/>
            <w:tabs>
              <w:tab w:val="right" w:leader="dot" w:pos="9016"/>
            </w:tabs>
            <w:rPr>
              <w:rFonts w:eastAsiaTheme="minorEastAsia"/>
              <w:noProof/>
              <w:szCs w:val="24"/>
            </w:rPr>
          </w:pPr>
          <w:hyperlink w:anchor="_Toc239444870" w:history="1">
            <w:r w:rsidRPr="00E67CD0">
              <w:rPr>
                <w:rStyle w:val="Hyperlink"/>
                <w:noProof/>
                <w:lang w:val="sr-Latn-RS"/>
              </w:rPr>
              <w:t>MegaZillionth atom constellation</w:t>
            </w:r>
            <w:r>
              <w:rPr>
                <w:noProof/>
                <w:webHidden/>
              </w:rPr>
              <w:tab/>
            </w:r>
            <w:r>
              <w:rPr>
                <w:noProof/>
                <w:webHidden/>
              </w:rPr>
              <w:fldChar w:fldCharType="begin"/>
            </w:r>
            <w:r>
              <w:rPr>
                <w:noProof/>
                <w:webHidden/>
              </w:rPr>
              <w:instrText xml:space="preserve"> PAGEREF _Toc239444870 \h </w:instrText>
            </w:r>
            <w:r>
              <w:rPr>
                <w:noProof/>
                <w:webHidden/>
              </w:rPr>
            </w:r>
            <w:r>
              <w:rPr>
                <w:noProof/>
                <w:webHidden/>
              </w:rPr>
              <w:fldChar w:fldCharType="separate"/>
            </w:r>
            <w:r>
              <w:rPr>
                <w:noProof/>
                <w:webHidden/>
              </w:rPr>
              <w:t>167</w:t>
            </w:r>
            <w:r>
              <w:rPr>
                <w:noProof/>
                <w:webHidden/>
              </w:rPr>
              <w:fldChar w:fldCharType="end"/>
            </w:r>
          </w:hyperlink>
        </w:p>
        <w:p w14:paraId="51A8B8C2" w14:textId="0DE45BFF" w:rsidR="004612CD" w:rsidRDefault="004612CD">
          <w:pPr>
            <w:pStyle w:val="TOC3"/>
            <w:tabs>
              <w:tab w:val="right" w:leader="dot" w:pos="9016"/>
            </w:tabs>
            <w:rPr>
              <w:rFonts w:eastAsiaTheme="minorEastAsia"/>
              <w:noProof/>
              <w:szCs w:val="24"/>
            </w:rPr>
          </w:pPr>
          <w:hyperlink w:anchor="_Toc239444871" w:history="1">
            <w:r w:rsidRPr="00E67CD0">
              <w:rPr>
                <w:rStyle w:val="Hyperlink"/>
                <w:noProof/>
                <w:lang w:val="sr-Latn-RS"/>
              </w:rPr>
              <w:t>Last writings</w:t>
            </w:r>
            <w:r>
              <w:rPr>
                <w:noProof/>
                <w:webHidden/>
              </w:rPr>
              <w:tab/>
            </w:r>
            <w:r>
              <w:rPr>
                <w:noProof/>
                <w:webHidden/>
              </w:rPr>
              <w:fldChar w:fldCharType="begin"/>
            </w:r>
            <w:r>
              <w:rPr>
                <w:noProof/>
                <w:webHidden/>
              </w:rPr>
              <w:instrText xml:space="preserve"> PAGEREF _Toc239444871 \h </w:instrText>
            </w:r>
            <w:r>
              <w:rPr>
                <w:noProof/>
                <w:webHidden/>
              </w:rPr>
            </w:r>
            <w:r>
              <w:rPr>
                <w:noProof/>
                <w:webHidden/>
              </w:rPr>
              <w:fldChar w:fldCharType="separate"/>
            </w:r>
            <w:r>
              <w:rPr>
                <w:noProof/>
                <w:webHidden/>
              </w:rPr>
              <w:t>201</w:t>
            </w:r>
            <w:r>
              <w:rPr>
                <w:noProof/>
                <w:webHidden/>
              </w:rPr>
              <w:fldChar w:fldCharType="end"/>
            </w:r>
          </w:hyperlink>
        </w:p>
        <w:p w14:paraId="50C4BF38" w14:textId="716D2C32" w:rsidR="004612CD" w:rsidRDefault="004612CD">
          <w:pPr>
            <w:pStyle w:val="TOC3"/>
            <w:tabs>
              <w:tab w:val="right" w:leader="dot" w:pos="9016"/>
            </w:tabs>
            <w:rPr>
              <w:rFonts w:eastAsiaTheme="minorEastAsia"/>
              <w:noProof/>
              <w:szCs w:val="24"/>
            </w:rPr>
          </w:pPr>
          <w:hyperlink w:anchor="_Toc239444872" w:history="1">
            <w:r w:rsidRPr="00E67CD0">
              <w:rPr>
                <w:rStyle w:val="Hyperlink"/>
                <w:noProof/>
                <w:lang w:val="sr-Latn-RS"/>
              </w:rPr>
              <w:t>Addon</w:t>
            </w:r>
            <w:r>
              <w:rPr>
                <w:noProof/>
                <w:webHidden/>
              </w:rPr>
              <w:tab/>
            </w:r>
            <w:r>
              <w:rPr>
                <w:noProof/>
                <w:webHidden/>
              </w:rPr>
              <w:fldChar w:fldCharType="begin"/>
            </w:r>
            <w:r>
              <w:rPr>
                <w:noProof/>
                <w:webHidden/>
              </w:rPr>
              <w:instrText xml:space="preserve"> PAGEREF _Toc239444872 \h </w:instrText>
            </w:r>
            <w:r>
              <w:rPr>
                <w:noProof/>
                <w:webHidden/>
              </w:rPr>
            </w:r>
            <w:r>
              <w:rPr>
                <w:noProof/>
                <w:webHidden/>
              </w:rPr>
              <w:fldChar w:fldCharType="separate"/>
            </w:r>
            <w:r>
              <w:rPr>
                <w:noProof/>
                <w:webHidden/>
              </w:rPr>
              <w:t>201</w:t>
            </w:r>
            <w:r>
              <w:rPr>
                <w:noProof/>
                <w:webHidden/>
              </w:rPr>
              <w:fldChar w:fldCharType="end"/>
            </w:r>
          </w:hyperlink>
        </w:p>
        <w:p w14:paraId="26E8B1E5" w14:textId="73D6CEF8" w:rsidR="004612CD" w:rsidRDefault="004612CD">
          <w:pPr>
            <w:pStyle w:val="TOC1"/>
            <w:tabs>
              <w:tab w:val="right" w:leader="dot" w:pos="9016"/>
            </w:tabs>
            <w:rPr>
              <w:rFonts w:eastAsiaTheme="minorEastAsia"/>
              <w:noProof/>
              <w:szCs w:val="24"/>
            </w:rPr>
          </w:pPr>
          <w:hyperlink w:anchor="_Toc239444873" w:history="1">
            <w:r w:rsidRPr="00E67CD0">
              <w:rPr>
                <w:rStyle w:val="Hyperlink"/>
                <w:noProof/>
                <w:lang w:val="sr-Latn-RS"/>
              </w:rPr>
              <w:t>Escawyyallerry maps</w:t>
            </w:r>
            <w:r>
              <w:rPr>
                <w:noProof/>
                <w:webHidden/>
              </w:rPr>
              <w:tab/>
            </w:r>
            <w:r>
              <w:rPr>
                <w:noProof/>
                <w:webHidden/>
              </w:rPr>
              <w:fldChar w:fldCharType="begin"/>
            </w:r>
            <w:r>
              <w:rPr>
                <w:noProof/>
                <w:webHidden/>
              </w:rPr>
              <w:instrText xml:space="preserve"> PAGEREF _Toc239444873 \h </w:instrText>
            </w:r>
            <w:r>
              <w:rPr>
                <w:noProof/>
                <w:webHidden/>
              </w:rPr>
            </w:r>
            <w:r>
              <w:rPr>
                <w:noProof/>
                <w:webHidden/>
              </w:rPr>
              <w:fldChar w:fldCharType="separate"/>
            </w:r>
            <w:r>
              <w:rPr>
                <w:noProof/>
                <w:webHidden/>
              </w:rPr>
              <w:t>210</w:t>
            </w:r>
            <w:r>
              <w:rPr>
                <w:noProof/>
                <w:webHidden/>
              </w:rPr>
              <w:fldChar w:fldCharType="end"/>
            </w:r>
          </w:hyperlink>
        </w:p>
        <w:p w14:paraId="47FD5CE8" w14:textId="2B174C40" w:rsidR="004612CD" w:rsidRDefault="004612CD">
          <w:pPr>
            <w:pStyle w:val="TOC2"/>
            <w:tabs>
              <w:tab w:val="right" w:leader="dot" w:pos="9016"/>
            </w:tabs>
            <w:rPr>
              <w:rFonts w:eastAsiaTheme="minorEastAsia"/>
              <w:noProof/>
              <w:szCs w:val="24"/>
            </w:rPr>
          </w:pPr>
          <w:hyperlink w:anchor="_Toc239444874" w:history="1">
            <w:r w:rsidRPr="00E67CD0">
              <w:rPr>
                <w:rStyle w:val="Hyperlink"/>
                <w:noProof/>
                <w:lang w:val="sr-Latn-RS"/>
              </w:rPr>
              <w:t>Erdostall physics</w:t>
            </w:r>
            <w:r>
              <w:rPr>
                <w:noProof/>
                <w:webHidden/>
              </w:rPr>
              <w:tab/>
            </w:r>
            <w:r>
              <w:rPr>
                <w:noProof/>
                <w:webHidden/>
              </w:rPr>
              <w:fldChar w:fldCharType="begin"/>
            </w:r>
            <w:r>
              <w:rPr>
                <w:noProof/>
                <w:webHidden/>
              </w:rPr>
              <w:instrText xml:space="preserve"> PAGEREF _Toc239444874 \h </w:instrText>
            </w:r>
            <w:r>
              <w:rPr>
                <w:noProof/>
                <w:webHidden/>
              </w:rPr>
            </w:r>
            <w:r>
              <w:rPr>
                <w:noProof/>
                <w:webHidden/>
              </w:rPr>
              <w:fldChar w:fldCharType="separate"/>
            </w:r>
            <w:r>
              <w:rPr>
                <w:noProof/>
                <w:webHidden/>
              </w:rPr>
              <w:t>216</w:t>
            </w:r>
            <w:r>
              <w:rPr>
                <w:noProof/>
                <w:webHidden/>
              </w:rPr>
              <w:fldChar w:fldCharType="end"/>
            </w:r>
          </w:hyperlink>
        </w:p>
        <w:p w14:paraId="5DE20B64" w14:textId="01CEAF44" w:rsidR="004612CD" w:rsidRDefault="004612CD">
          <w:pPr>
            <w:pStyle w:val="TOC2"/>
            <w:tabs>
              <w:tab w:val="right" w:leader="dot" w:pos="9016"/>
            </w:tabs>
            <w:rPr>
              <w:rFonts w:eastAsiaTheme="minorEastAsia"/>
              <w:noProof/>
              <w:szCs w:val="24"/>
            </w:rPr>
          </w:pPr>
          <w:hyperlink w:anchor="_Toc239444875" w:history="1">
            <w:r w:rsidRPr="00E67CD0">
              <w:rPr>
                <w:rStyle w:val="Hyperlink"/>
                <w:noProof/>
                <w:lang w:val="sr-Latn-RS"/>
              </w:rPr>
              <w:t>Ergonall physics</w:t>
            </w:r>
            <w:r>
              <w:rPr>
                <w:noProof/>
                <w:webHidden/>
              </w:rPr>
              <w:tab/>
            </w:r>
            <w:r>
              <w:rPr>
                <w:noProof/>
                <w:webHidden/>
              </w:rPr>
              <w:fldChar w:fldCharType="begin"/>
            </w:r>
            <w:r>
              <w:rPr>
                <w:noProof/>
                <w:webHidden/>
              </w:rPr>
              <w:instrText xml:space="preserve"> PAGEREF _Toc239444875 \h </w:instrText>
            </w:r>
            <w:r>
              <w:rPr>
                <w:noProof/>
                <w:webHidden/>
              </w:rPr>
            </w:r>
            <w:r>
              <w:rPr>
                <w:noProof/>
                <w:webHidden/>
              </w:rPr>
              <w:fldChar w:fldCharType="separate"/>
            </w:r>
            <w:r>
              <w:rPr>
                <w:noProof/>
                <w:webHidden/>
              </w:rPr>
              <w:t>216</w:t>
            </w:r>
            <w:r>
              <w:rPr>
                <w:noProof/>
                <w:webHidden/>
              </w:rPr>
              <w:fldChar w:fldCharType="end"/>
            </w:r>
          </w:hyperlink>
        </w:p>
        <w:p w14:paraId="43DBF6BC" w14:textId="6C7D4876" w:rsidR="004612CD" w:rsidRDefault="004612CD">
          <w:pPr>
            <w:pStyle w:val="TOC1"/>
            <w:tabs>
              <w:tab w:val="right" w:leader="dot" w:pos="9016"/>
            </w:tabs>
            <w:rPr>
              <w:rFonts w:eastAsiaTheme="minorEastAsia"/>
              <w:noProof/>
              <w:szCs w:val="24"/>
            </w:rPr>
          </w:pPr>
          <w:hyperlink w:anchor="_Toc239444876" w:history="1">
            <w:r w:rsidRPr="00E67CD0">
              <w:rPr>
                <w:rStyle w:val="Hyperlink"/>
                <w:noProof/>
              </w:rPr>
              <w:t>TerraNormyall map</w:t>
            </w:r>
            <w:r>
              <w:rPr>
                <w:noProof/>
                <w:webHidden/>
              </w:rPr>
              <w:tab/>
            </w:r>
            <w:r>
              <w:rPr>
                <w:noProof/>
                <w:webHidden/>
              </w:rPr>
              <w:fldChar w:fldCharType="begin"/>
            </w:r>
            <w:r>
              <w:rPr>
                <w:noProof/>
                <w:webHidden/>
              </w:rPr>
              <w:instrText xml:space="preserve"> PAGEREF _Toc239444876 \h </w:instrText>
            </w:r>
            <w:r>
              <w:rPr>
                <w:noProof/>
                <w:webHidden/>
              </w:rPr>
            </w:r>
            <w:r>
              <w:rPr>
                <w:noProof/>
                <w:webHidden/>
              </w:rPr>
              <w:fldChar w:fldCharType="separate"/>
            </w:r>
            <w:r>
              <w:rPr>
                <w:noProof/>
                <w:webHidden/>
              </w:rPr>
              <w:t>221</w:t>
            </w:r>
            <w:r>
              <w:rPr>
                <w:noProof/>
                <w:webHidden/>
              </w:rPr>
              <w:fldChar w:fldCharType="end"/>
            </w:r>
          </w:hyperlink>
        </w:p>
        <w:p w14:paraId="68956A5A" w14:textId="62F795DC" w:rsidR="004612CD" w:rsidRDefault="004612CD">
          <w:pPr>
            <w:pStyle w:val="TOC1"/>
            <w:tabs>
              <w:tab w:val="right" w:leader="dot" w:pos="9016"/>
            </w:tabs>
            <w:rPr>
              <w:rFonts w:eastAsiaTheme="minorEastAsia"/>
              <w:noProof/>
              <w:szCs w:val="24"/>
            </w:rPr>
          </w:pPr>
          <w:hyperlink w:anchor="_Toc239444877" w:history="1">
            <w:r w:rsidRPr="00E67CD0">
              <w:rPr>
                <w:rStyle w:val="Hyperlink"/>
                <w:noProof/>
              </w:rPr>
              <w:t>Orwegoll</w:t>
            </w:r>
            <w:r>
              <w:rPr>
                <w:noProof/>
                <w:webHidden/>
              </w:rPr>
              <w:tab/>
            </w:r>
            <w:r>
              <w:rPr>
                <w:noProof/>
                <w:webHidden/>
              </w:rPr>
              <w:fldChar w:fldCharType="begin"/>
            </w:r>
            <w:r>
              <w:rPr>
                <w:noProof/>
                <w:webHidden/>
              </w:rPr>
              <w:instrText xml:space="preserve"> PAGEREF _Toc239444877 \h </w:instrText>
            </w:r>
            <w:r>
              <w:rPr>
                <w:noProof/>
                <w:webHidden/>
              </w:rPr>
            </w:r>
            <w:r>
              <w:rPr>
                <w:noProof/>
                <w:webHidden/>
              </w:rPr>
              <w:fldChar w:fldCharType="separate"/>
            </w:r>
            <w:r>
              <w:rPr>
                <w:noProof/>
                <w:webHidden/>
              </w:rPr>
              <w:t>223</w:t>
            </w:r>
            <w:r>
              <w:rPr>
                <w:noProof/>
                <w:webHidden/>
              </w:rPr>
              <w:fldChar w:fldCharType="end"/>
            </w:r>
          </w:hyperlink>
        </w:p>
        <w:p w14:paraId="471DF9A7" w14:textId="731CB346" w:rsidR="004612CD" w:rsidRDefault="004612CD">
          <w:pPr>
            <w:pStyle w:val="TOC2"/>
            <w:tabs>
              <w:tab w:val="right" w:leader="dot" w:pos="9016"/>
            </w:tabs>
            <w:rPr>
              <w:rFonts w:eastAsiaTheme="minorEastAsia"/>
              <w:noProof/>
              <w:szCs w:val="24"/>
            </w:rPr>
          </w:pPr>
          <w:hyperlink w:anchor="_Toc239444878" w:history="1">
            <w:r w:rsidRPr="00E67CD0">
              <w:rPr>
                <w:rStyle w:val="Hyperlink"/>
                <w:noProof/>
                <w:lang w:val="sr-Latn-RS"/>
              </w:rPr>
              <w:t>Constellation of planets</w:t>
            </w:r>
            <w:r>
              <w:rPr>
                <w:noProof/>
                <w:webHidden/>
              </w:rPr>
              <w:tab/>
            </w:r>
            <w:r>
              <w:rPr>
                <w:noProof/>
                <w:webHidden/>
              </w:rPr>
              <w:fldChar w:fldCharType="begin"/>
            </w:r>
            <w:r>
              <w:rPr>
                <w:noProof/>
                <w:webHidden/>
              </w:rPr>
              <w:instrText xml:space="preserve"> PAGEREF _Toc239444878 \h </w:instrText>
            </w:r>
            <w:r>
              <w:rPr>
                <w:noProof/>
                <w:webHidden/>
              </w:rPr>
            </w:r>
            <w:r>
              <w:rPr>
                <w:noProof/>
                <w:webHidden/>
              </w:rPr>
              <w:fldChar w:fldCharType="separate"/>
            </w:r>
            <w:r>
              <w:rPr>
                <w:noProof/>
                <w:webHidden/>
              </w:rPr>
              <w:t>244</w:t>
            </w:r>
            <w:r>
              <w:rPr>
                <w:noProof/>
                <w:webHidden/>
              </w:rPr>
              <w:fldChar w:fldCharType="end"/>
            </w:r>
          </w:hyperlink>
        </w:p>
        <w:p w14:paraId="63FF5847" w14:textId="0A5BD5AC" w:rsidR="004612CD" w:rsidRDefault="004612CD">
          <w:pPr>
            <w:pStyle w:val="TOC2"/>
            <w:tabs>
              <w:tab w:val="right" w:leader="dot" w:pos="9016"/>
            </w:tabs>
            <w:rPr>
              <w:rFonts w:eastAsiaTheme="minorEastAsia"/>
              <w:noProof/>
              <w:szCs w:val="24"/>
            </w:rPr>
          </w:pPr>
          <w:hyperlink w:anchor="_Toc239444879" w:history="1">
            <w:r w:rsidRPr="00E67CD0">
              <w:rPr>
                <w:rStyle w:val="Hyperlink"/>
                <w:noProof/>
                <w:lang w:val="sr-Latn-RS"/>
              </w:rPr>
              <w:t>Atoms</w:t>
            </w:r>
            <w:r>
              <w:rPr>
                <w:noProof/>
                <w:webHidden/>
              </w:rPr>
              <w:tab/>
            </w:r>
            <w:r>
              <w:rPr>
                <w:noProof/>
                <w:webHidden/>
              </w:rPr>
              <w:fldChar w:fldCharType="begin"/>
            </w:r>
            <w:r>
              <w:rPr>
                <w:noProof/>
                <w:webHidden/>
              </w:rPr>
              <w:instrText xml:space="preserve"> PAGEREF _Toc239444879 \h </w:instrText>
            </w:r>
            <w:r>
              <w:rPr>
                <w:noProof/>
                <w:webHidden/>
              </w:rPr>
            </w:r>
            <w:r>
              <w:rPr>
                <w:noProof/>
                <w:webHidden/>
              </w:rPr>
              <w:fldChar w:fldCharType="separate"/>
            </w:r>
            <w:r>
              <w:rPr>
                <w:noProof/>
                <w:webHidden/>
              </w:rPr>
              <w:t>244</w:t>
            </w:r>
            <w:r>
              <w:rPr>
                <w:noProof/>
                <w:webHidden/>
              </w:rPr>
              <w:fldChar w:fldCharType="end"/>
            </w:r>
          </w:hyperlink>
        </w:p>
        <w:p w14:paraId="55EA891D" w14:textId="09CFE646" w:rsidR="004612CD" w:rsidRDefault="004612CD">
          <w:pPr>
            <w:pStyle w:val="TOC2"/>
            <w:tabs>
              <w:tab w:val="right" w:leader="dot" w:pos="9016"/>
            </w:tabs>
            <w:rPr>
              <w:rFonts w:eastAsiaTheme="minorEastAsia"/>
              <w:noProof/>
              <w:szCs w:val="24"/>
            </w:rPr>
          </w:pPr>
          <w:hyperlink w:anchor="_Toc239444880" w:history="1">
            <w:r w:rsidRPr="00E67CD0">
              <w:rPr>
                <w:rStyle w:val="Hyperlink"/>
                <w:noProof/>
                <w:lang w:val="sr-Latn-RS"/>
              </w:rPr>
              <w:t>Nungarracyonall ball</w:t>
            </w:r>
            <w:r>
              <w:rPr>
                <w:noProof/>
                <w:webHidden/>
              </w:rPr>
              <w:tab/>
            </w:r>
            <w:r>
              <w:rPr>
                <w:noProof/>
                <w:webHidden/>
              </w:rPr>
              <w:fldChar w:fldCharType="begin"/>
            </w:r>
            <w:r>
              <w:rPr>
                <w:noProof/>
                <w:webHidden/>
              </w:rPr>
              <w:instrText xml:space="preserve"> PAGEREF _Toc239444880 \h </w:instrText>
            </w:r>
            <w:r>
              <w:rPr>
                <w:noProof/>
                <w:webHidden/>
              </w:rPr>
            </w:r>
            <w:r>
              <w:rPr>
                <w:noProof/>
                <w:webHidden/>
              </w:rPr>
              <w:fldChar w:fldCharType="separate"/>
            </w:r>
            <w:r>
              <w:rPr>
                <w:noProof/>
                <w:webHidden/>
              </w:rPr>
              <w:t>245</w:t>
            </w:r>
            <w:r>
              <w:rPr>
                <w:noProof/>
                <w:webHidden/>
              </w:rPr>
              <w:fldChar w:fldCharType="end"/>
            </w:r>
          </w:hyperlink>
        </w:p>
        <w:p w14:paraId="219AF7E7" w14:textId="2D589AC1" w:rsidR="004612CD" w:rsidRDefault="004612CD">
          <w:pPr>
            <w:pStyle w:val="TOC2"/>
            <w:tabs>
              <w:tab w:val="right" w:leader="dot" w:pos="9016"/>
            </w:tabs>
            <w:rPr>
              <w:rFonts w:eastAsiaTheme="minorEastAsia"/>
              <w:noProof/>
              <w:szCs w:val="24"/>
            </w:rPr>
          </w:pPr>
          <w:hyperlink w:anchor="_Toc239444881" w:history="1">
            <w:r w:rsidRPr="00E67CD0">
              <w:rPr>
                <w:rStyle w:val="Hyperlink"/>
                <w:noProof/>
              </w:rPr>
              <w:t>Acquezzyllyar map</w:t>
            </w:r>
            <w:r>
              <w:rPr>
                <w:noProof/>
                <w:webHidden/>
              </w:rPr>
              <w:tab/>
            </w:r>
            <w:r>
              <w:rPr>
                <w:noProof/>
                <w:webHidden/>
              </w:rPr>
              <w:fldChar w:fldCharType="begin"/>
            </w:r>
            <w:r>
              <w:rPr>
                <w:noProof/>
                <w:webHidden/>
              </w:rPr>
              <w:instrText xml:space="preserve"> PAGEREF _Toc239444881 \h </w:instrText>
            </w:r>
            <w:r>
              <w:rPr>
                <w:noProof/>
                <w:webHidden/>
              </w:rPr>
            </w:r>
            <w:r>
              <w:rPr>
                <w:noProof/>
                <w:webHidden/>
              </w:rPr>
              <w:fldChar w:fldCharType="separate"/>
            </w:r>
            <w:r>
              <w:rPr>
                <w:noProof/>
                <w:webHidden/>
              </w:rPr>
              <w:t>248</w:t>
            </w:r>
            <w:r>
              <w:rPr>
                <w:noProof/>
                <w:webHidden/>
              </w:rPr>
              <w:fldChar w:fldCharType="end"/>
            </w:r>
          </w:hyperlink>
        </w:p>
        <w:p w14:paraId="51250EA4" w14:textId="177E0A2A" w:rsidR="004612CD" w:rsidRDefault="004612CD">
          <w:pPr>
            <w:pStyle w:val="TOC1"/>
            <w:tabs>
              <w:tab w:val="right" w:leader="dot" w:pos="9016"/>
            </w:tabs>
            <w:rPr>
              <w:rFonts w:eastAsiaTheme="minorEastAsia"/>
              <w:noProof/>
              <w:szCs w:val="24"/>
            </w:rPr>
          </w:pPr>
          <w:hyperlink w:anchor="_Toc239444882" w:history="1">
            <w:r w:rsidRPr="00E67CD0">
              <w:rPr>
                <w:rStyle w:val="Hyperlink"/>
                <w:noProof/>
              </w:rPr>
              <w:t>Arguellant map</w:t>
            </w:r>
            <w:r>
              <w:rPr>
                <w:noProof/>
                <w:webHidden/>
              </w:rPr>
              <w:tab/>
            </w:r>
            <w:r>
              <w:rPr>
                <w:noProof/>
                <w:webHidden/>
              </w:rPr>
              <w:fldChar w:fldCharType="begin"/>
            </w:r>
            <w:r>
              <w:rPr>
                <w:noProof/>
                <w:webHidden/>
              </w:rPr>
              <w:instrText xml:space="preserve"> PAGEREF _Toc239444882 \h </w:instrText>
            </w:r>
            <w:r>
              <w:rPr>
                <w:noProof/>
                <w:webHidden/>
              </w:rPr>
            </w:r>
            <w:r>
              <w:rPr>
                <w:noProof/>
                <w:webHidden/>
              </w:rPr>
              <w:fldChar w:fldCharType="separate"/>
            </w:r>
            <w:r>
              <w:rPr>
                <w:noProof/>
                <w:webHidden/>
              </w:rPr>
              <w:t>248</w:t>
            </w:r>
            <w:r>
              <w:rPr>
                <w:noProof/>
                <w:webHidden/>
              </w:rPr>
              <w:fldChar w:fldCharType="end"/>
            </w:r>
          </w:hyperlink>
        </w:p>
        <w:p w14:paraId="15AF8C7D" w14:textId="387719D5" w:rsidR="004612CD" w:rsidRDefault="004612CD">
          <w:pPr>
            <w:pStyle w:val="TOC1"/>
            <w:tabs>
              <w:tab w:val="right" w:leader="dot" w:pos="9016"/>
            </w:tabs>
            <w:rPr>
              <w:rFonts w:eastAsiaTheme="minorEastAsia"/>
              <w:noProof/>
              <w:szCs w:val="24"/>
            </w:rPr>
          </w:pPr>
          <w:hyperlink w:anchor="_Toc239444883" w:history="1">
            <w:r w:rsidRPr="00E67CD0">
              <w:rPr>
                <w:rStyle w:val="Hyperlink"/>
                <w:noProof/>
              </w:rPr>
              <w:t>Clandoscyerry maps</w:t>
            </w:r>
            <w:r>
              <w:rPr>
                <w:noProof/>
                <w:webHidden/>
              </w:rPr>
              <w:tab/>
            </w:r>
            <w:r>
              <w:rPr>
                <w:noProof/>
                <w:webHidden/>
              </w:rPr>
              <w:fldChar w:fldCharType="begin"/>
            </w:r>
            <w:r>
              <w:rPr>
                <w:noProof/>
                <w:webHidden/>
              </w:rPr>
              <w:instrText xml:space="preserve"> PAGEREF _Toc239444883 \h </w:instrText>
            </w:r>
            <w:r>
              <w:rPr>
                <w:noProof/>
                <w:webHidden/>
              </w:rPr>
            </w:r>
            <w:r>
              <w:rPr>
                <w:noProof/>
                <w:webHidden/>
              </w:rPr>
              <w:fldChar w:fldCharType="separate"/>
            </w:r>
            <w:r>
              <w:rPr>
                <w:noProof/>
                <w:webHidden/>
              </w:rPr>
              <w:t>249</w:t>
            </w:r>
            <w:r>
              <w:rPr>
                <w:noProof/>
                <w:webHidden/>
              </w:rPr>
              <w:fldChar w:fldCharType="end"/>
            </w:r>
          </w:hyperlink>
        </w:p>
        <w:p w14:paraId="0AAD41E6" w14:textId="06F945C4" w:rsidR="004612CD" w:rsidRDefault="004612CD">
          <w:pPr>
            <w:pStyle w:val="TOC1"/>
            <w:tabs>
              <w:tab w:val="right" w:leader="dot" w:pos="9016"/>
            </w:tabs>
            <w:rPr>
              <w:rFonts w:eastAsiaTheme="minorEastAsia"/>
              <w:noProof/>
              <w:szCs w:val="24"/>
            </w:rPr>
          </w:pPr>
          <w:hyperlink w:anchor="_Toc239444884" w:history="1">
            <w:r w:rsidRPr="00E67CD0">
              <w:rPr>
                <w:rStyle w:val="Hyperlink"/>
                <w:noProof/>
                <w:lang w:val="sr-Latn-RS"/>
              </w:rPr>
              <w:t>Full code for the cosmos history</w:t>
            </w:r>
            <w:r>
              <w:rPr>
                <w:noProof/>
                <w:webHidden/>
              </w:rPr>
              <w:tab/>
            </w:r>
            <w:r>
              <w:rPr>
                <w:noProof/>
                <w:webHidden/>
              </w:rPr>
              <w:fldChar w:fldCharType="begin"/>
            </w:r>
            <w:r>
              <w:rPr>
                <w:noProof/>
                <w:webHidden/>
              </w:rPr>
              <w:instrText xml:space="preserve"> PAGEREF _Toc239444884 \h </w:instrText>
            </w:r>
            <w:r>
              <w:rPr>
                <w:noProof/>
                <w:webHidden/>
              </w:rPr>
            </w:r>
            <w:r>
              <w:rPr>
                <w:noProof/>
                <w:webHidden/>
              </w:rPr>
              <w:fldChar w:fldCharType="separate"/>
            </w:r>
            <w:r>
              <w:rPr>
                <w:noProof/>
                <w:webHidden/>
              </w:rPr>
              <w:t>256</w:t>
            </w:r>
            <w:r>
              <w:rPr>
                <w:noProof/>
                <w:webHidden/>
              </w:rPr>
              <w:fldChar w:fldCharType="end"/>
            </w:r>
          </w:hyperlink>
        </w:p>
        <w:p w14:paraId="33C5C7A8" w14:textId="3303300F" w:rsidR="004612CD" w:rsidRDefault="004612CD">
          <w:pPr>
            <w:pStyle w:val="TOC1"/>
            <w:tabs>
              <w:tab w:val="right" w:leader="dot" w:pos="9016"/>
            </w:tabs>
            <w:rPr>
              <w:rFonts w:eastAsiaTheme="minorEastAsia"/>
              <w:noProof/>
              <w:szCs w:val="24"/>
            </w:rPr>
          </w:pPr>
          <w:hyperlink w:anchor="_Toc239444885" w:history="1">
            <w:r w:rsidRPr="00E67CD0">
              <w:rPr>
                <w:rStyle w:val="Hyperlink"/>
                <w:noProof/>
                <w:lang w:val="sr-Latn-RS"/>
              </w:rPr>
              <w:t>Friends in need</w:t>
            </w:r>
            <w:r>
              <w:rPr>
                <w:noProof/>
                <w:webHidden/>
              </w:rPr>
              <w:tab/>
            </w:r>
            <w:r>
              <w:rPr>
                <w:noProof/>
                <w:webHidden/>
              </w:rPr>
              <w:fldChar w:fldCharType="begin"/>
            </w:r>
            <w:r>
              <w:rPr>
                <w:noProof/>
                <w:webHidden/>
              </w:rPr>
              <w:instrText xml:space="preserve"> PAGEREF _Toc239444885 \h </w:instrText>
            </w:r>
            <w:r>
              <w:rPr>
                <w:noProof/>
                <w:webHidden/>
              </w:rPr>
            </w:r>
            <w:r>
              <w:rPr>
                <w:noProof/>
                <w:webHidden/>
              </w:rPr>
              <w:fldChar w:fldCharType="separate"/>
            </w:r>
            <w:r>
              <w:rPr>
                <w:noProof/>
                <w:webHidden/>
              </w:rPr>
              <w:t>256</w:t>
            </w:r>
            <w:r>
              <w:rPr>
                <w:noProof/>
                <w:webHidden/>
              </w:rPr>
              <w:fldChar w:fldCharType="end"/>
            </w:r>
          </w:hyperlink>
        </w:p>
        <w:p w14:paraId="45894D3A" w14:textId="63C4FE5D" w:rsidR="004612CD" w:rsidRDefault="004612CD">
          <w:pPr>
            <w:pStyle w:val="TOC1"/>
            <w:tabs>
              <w:tab w:val="right" w:leader="dot" w:pos="9016"/>
            </w:tabs>
            <w:rPr>
              <w:rFonts w:eastAsiaTheme="minorEastAsia"/>
              <w:noProof/>
              <w:szCs w:val="24"/>
            </w:rPr>
          </w:pPr>
          <w:hyperlink w:anchor="_Toc239444886" w:history="1">
            <w:r w:rsidRPr="00E67CD0">
              <w:rPr>
                <w:rStyle w:val="Hyperlink"/>
                <w:noProof/>
                <w:lang w:val="sr-Latn-RS"/>
              </w:rPr>
              <w:t>Dezymestan</w:t>
            </w:r>
            <w:r>
              <w:rPr>
                <w:noProof/>
                <w:webHidden/>
              </w:rPr>
              <w:tab/>
            </w:r>
            <w:r>
              <w:rPr>
                <w:noProof/>
                <w:webHidden/>
              </w:rPr>
              <w:fldChar w:fldCharType="begin"/>
            </w:r>
            <w:r>
              <w:rPr>
                <w:noProof/>
                <w:webHidden/>
              </w:rPr>
              <w:instrText xml:space="preserve"> PAGEREF _Toc239444886 \h </w:instrText>
            </w:r>
            <w:r>
              <w:rPr>
                <w:noProof/>
                <w:webHidden/>
              </w:rPr>
            </w:r>
            <w:r>
              <w:rPr>
                <w:noProof/>
                <w:webHidden/>
              </w:rPr>
              <w:fldChar w:fldCharType="separate"/>
            </w:r>
            <w:r>
              <w:rPr>
                <w:noProof/>
                <w:webHidden/>
              </w:rPr>
              <w:t>256</w:t>
            </w:r>
            <w:r>
              <w:rPr>
                <w:noProof/>
                <w:webHidden/>
              </w:rPr>
              <w:fldChar w:fldCharType="end"/>
            </w:r>
          </w:hyperlink>
        </w:p>
        <w:p w14:paraId="3F6471B4" w14:textId="3A61FFB0" w:rsidR="004612CD" w:rsidRDefault="004612CD">
          <w:pPr>
            <w:pStyle w:val="TOC2"/>
            <w:tabs>
              <w:tab w:val="right" w:leader="dot" w:pos="9016"/>
            </w:tabs>
            <w:rPr>
              <w:rFonts w:eastAsiaTheme="minorEastAsia"/>
              <w:noProof/>
              <w:szCs w:val="24"/>
            </w:rPr>
          </w:pPr>
          <w:hyperlink w:anchor="_Toc239444887" w:history="1">
            <w:r w:rsidRPr="00E67CD0">
              <w:rPr>
                <w:rStyle w:val="Hyperlink"/>
                <w:noProof/>
                <w:lang w:val="sr-Latn-RS"/>
              </w:rPr>
              <w:t>DoggyStawrya on two legs</w:t>
            </w:r>
            <w:r>
              <w:rPr>
                <w:noProof/>
                <w:webHidden/>
              </w:rPr>
              <w:tab/>
            </w:r>
            <w:r>
              <w:rPr>
                <w:noProof/>
                <w:webHidden/>
              </w:rPr>
              <w:fldChar w:fldCharType="begin"/>
            </w:r>
            <w:r>
              <w:rPr>
                <w:noProof/>
                <w:webHidden/>
              </w:rPr>
              <w:instrText xml:space="preserve"> PAGEREF _Toc239444887 \h </w:instrText>
            </w:r>
            <w:r>
              <w:rPr>
                <w:noProof/>
                <w:webHidden/>
              </w:rPr>
            </w:r>
            <w:r>
              <w:rPr>
                <w:noProof/>
                <w:webHidden/>
              </w:rPr>
              <w:fldChar w:fldCharType="separate"/>
            </w:r>
            <w:r>
              <w:rPr>
                <w:noProof/>
                <w:webHidden/>
              </w:rPr>
              <w:t>257</w:t>
            </w:r>
            <w:r>
              <w:rPr>
                <w:noProof/>
                <w:webHidden/>
              </w:rPr>
              <w:fldChar w:fldCharType="end"/>
            </w:r>
          </w:hyperlink>
        </w:p>
        <w:p w14:paraId="0B6AD2BF" w14:textId="39966CAD" w:rsidR="004612CD" w:rsidRDefault="004612CD">
          <w:pPr>
            <w:pStyle w:val="TOC1"/>
            <w:tabs>
              <w:tab w:val="right" w:leader="dot" w:pos="9016"/>
            </w:tabs>
            <w:rPr>
              <w:rFonts w:eastAsiaTheme="minorEastAsia"/>
              <w:noProof/>
              <w:szCs w:val="24"/>
            </w:rPr>
          </w:pPr>
          <w:hyperlink w:anchor="_Toc239444888" w:history="1">
            <w:r w:rsidRPr="00E67CD0">
              <w:rPr>
                <w:rStyle w:val="Hyperlink"/>
                <w:noProof/>
                <w:lang w:val="sr-Latn-RS"/>
              </w:rPr>
              <w:t>Normallyyan</w:t>
            </w:r>
            <w:r>
              <w:rPr>
                <w:noProof/>
                <w:webHidden/>
              </w:rPr>
              <w:tab/>
            </w:r>
            <w:r>
              <w:rPr>
                <w:noProof/>
                <w:webHidden/>
              </w:rPr>
              <w:fldChar w:fldCharType="begin"/>
            </w:r>
            <w:r>
              <w:rPr>
                <w:noProof/>
                <w:webHidden/>
              </w:rPr>
              <w:instrText xml:space="preserve"> PAGEREF _Toc239444888 \h </w:instrText>
            </w:r>
            <w:r>
              <w:rPr>
                <w:noProof/>
                <w:webHidden/>
              </w:rPr>
            </w:r>
            <w:r>
              <w:rPr>
                <w:noProof/>
                <w:webHidden/>
              </w:rPr>
              <w:fldChar w:fldCharType="separate"/>
            </w:r>
            <w:r>
              <w:rPr>
                <w:noProof/>
                <w:webHidden/>
              </w:rPr>
              <w:t>258</w:t>
            </w:r>
            <w:r>
              <w:rPr>
                <w:noProof/>
                <w:webHidden/>
              </w:rPr>
              <w:fldChar w:fldCharType="end"/>
            </w:r>
          </w:hyperlink>
        </w:p>
        <w:p w14:paraId="1C23A063" w14:textId="1186767A" w:rsidR="004612CD" w:rsidRDefault="004612CD">
          <w:pPr>
            <w:pStyle w:val="TOC1"/>
            <w:tabs>
              <w:tab w:val="right" w:leader="dot" w:pos="9016"/>
            </w:tabs>
            <w:rPr>
              <w:rFonts w:eastAsiaTheme="minorEastAsia"/>
              <w:noProof/>
              <w:szCs w:val="24"/>
            </w:rPr>
          </w:pPr>
          <w:hyperlink w:anchor="_Toc239444889" w:history="1">
            <w:r w:rsidRPr="00E67CD0">
              <w:rPr>
                <w:rStyle w:val="Hyperlink"/>
                <w:noProof/>
                <w:lang w:val="sr-Latn-RS"/>
              </w:rPr>
              <w:t>Kredenskoreya</w:t>
            </w:r>
            <w:r>
              <w:rPr>
                <w:noProof/>
                <w:webHidden/>
              </w:rPr>
              <w:tab/>
            </w:r>
            <w:r>
              <w:rPr>
                <w:noProof/>
                <w:webHidden/>
              </w:rPr>
              <w:fldChar w:fldCharType="begin"/>
            </w:r>
            <w:r>
              <w:rPr>
                <w:noProof/>
                <w:webHidden/>
              </w:rPr>
              <w:instrText xml:space="preserve"> PAGEREF _Toc239444889 \h </w:instrText>
            </w:r>
            <w:r>
              <w:rPr>
                <w:noProof/>
                <w:webHidden/>
              </w:rPr>
            </w:r>
            <w:r>
              <w:rPr>
                <w:noProof/>
                <w:webHidden/>
              </w:rPr>
              <w:fldChar w:fldCharType="separate"/>
            </w:r>
            <w:r>
              <w:rPr>
                <w:noProof/>
                <w:webHidden/>
              </w:rPr>
              <w:t>258</w:t>
            </w:r>
            <w:r>
              <w:rPr>
                <w:noProof/>
                <w:webHidden/>
              </w:rPr>
              <w:fldChar w:fldCharType="end"/>
            </w:r>
          </w:hyperlink>
        </w:p>
        <w:p w14:paraId="1DCCB5E2" w14:textId="20707802" w:rsidR="004612CD" w:rsidRDefault="004612CD">
          <w:pPr>
            <w:pStyle w:val="TOC1"/>
            <w:tabs>
              <w:tab w:val="right" w:leader="dot" w:pos="9016"/>
            </w:tabs>
            <w:rPr>
              <w:rFonts w:eastAsiaTheme="minorEastAsia"/>
              <w:noProof/>
              <w:szCs w:val="24"/>
            </w:rPr>
          </w:pPr>
          <w:hyperlink w:anchor="_Toc239444890" w:history="1">
            <w:r w:rsidRPr="00E67CD0">
              <w:rPr>
                <w:rStyle w:val="Hyperlink"/>
                <w:noProof/>
              </w:rPr>
              <w:t>Arguellant map</w:t>
            </w:r>
            <w:r>
              <w:rPr>
                <w:noProof/>
                <w:webHidden/>
              </w:rPr>
              <w:tab/>
            </w:r>
            <w:r>
              <w:rPr>
                <w:noProof/>
                <w:webHidden/>
              </w:rPr>
              <w:fldChar w:fldCharType="begin"/>
            </w:r>
            <w:r>
              <w:rPr>
                <w:noProof/>
                <w:webHidden/>
              </w:rPr>
              <w:instrText xml:space="preserve"> PAGEREF _Toc239444890 \h </w:instrText>
            </w:r>
            <w:r>
              <w:rPr>
                <w:noProof/>
                <w:webHidden/>
              </w:rPr>
            </w:r>
            <w:r>
              <w:rPr>
                <w:noProof/>
                <w:webHidden/>
              </w:rPr>
              <w:fldChar w:fldCharType="separate"/>
            </w:r>
            <w:r>
              <w:rPr>
                <w:noProof/>
                <w:webHidden/>
              </w:rPr>
              <w:t>258</w:t>
            </w:r>
            <w:r>
              <w:rPr>
                <w:noProof/>
                <w:webHidden/>
              </w:rPr>
              <w:fldChar w:fldCharType="end"/>
            </w:r>
          </w:hyperlink>
        </w:p>
        <w:p w14:paraId="516A5041" w14:textId="67ADBDCD" w:rsidR="004612CD" w:rsidRDefault="004612CD">
          <w:pPr>
            <w:pStyle w:val="TOC2"/>
            <w:tabs>
              <w:tab w:val="right" w:leader="dot" w:pos="9016"/>
            </w:tabs>
            <w:rPr>
              <w:rFonts w:eastAsiaTheme="minorEastAsia"/>
              <w:noProof/>
              <w:szCs w:val="24"/>
            </w:rPr>
          </w:pPr>
          <w:hyperlink w:anchor="_Toc239444891" w:history="1">
            <w:r w:rsidRPr="00E67CD0">
              <w:rPr>
                <w:rStyle w:val="Hyperlink"/>
                <w:noProof/>
              </w:rPr>
              <w:t>DelywerShtadt</w:t>
            </w:r>
            <w:r>
              <w:rPr>
                <w:noProof/>
                <w:webHidden/>
              </w:rPr>
              <w:tab/>
            </w:r>
            <w:r>
              <w:rPr>
                <w:noProof/>
                <w:webHidden/>
              </w:rPr>
              <w:fldChar w:fldCharType="begin"/>
            </w:r>
            <w:r>
              <w:rPr>
                <w:noProof/>
                <w:webHidden/>
              </w:rPr>
              <w:instrText xml:space="preserve"> PAGEREF _Toc239444891 \h </w:instrText>
            </w:r>
            <w:r>
              <w:rPr>
                <w:noProof/>
                <w:webHidden/>
              </w:rPr>
            </w:r>
            <w:r>
              <w:rPr>
                <w:noProof/>
                <w:webHidden/>
              </w:rPr>
              <w:fldChar w:fldCharType="separate"/>
            </w:r>
            <w:r>
              <w:rPr>
                <w:noProof/>
                <w:webHidden/>
              </w:rPr>
              <w:t>258</w:t>
            </w:r>
            <w:r>
              <w:rPr>
                <w:noProof/>
                <w:webHidden/>
              </w:rPr>
              <w:fldChar w:fldCharType="end"/>
            </w:r>
          </w:hyperlink>
        </w:p>
        <w:p w14:paraId="7695AD72" w14:textId="2103F84E" w:rsidR="004612CD" w:rsidRDefault="004612CD">
          <w:pPr>
            <w:pStyle w:val="TOC1"/>
            <w:tabs>
              <w:tab w:val="right" w:leader="dot" w:pos="9016"/>
            </w:tabs>
            <w:rPr>
              <w:rFonts w:eastAsiaTheme="minorEastAsia"/>
              <w:noProof/>
              <w:szCs w:val="24"/>
            </w:rPr>
          </w:pPr>
          <w:hyperlink w:anchor="_Toc239444892" w:history="1">
            <w:r w:rsidRPr="00E67CD0">
              <w:rPr>
                <w:rStyle w:val="Hyperlink"/>
                <w:noProof/>
              </w:rPr>
              <w:t>Notes</w:t>
            </w:r>
            <w:r>
              <w:rPr>
                <w:noProof/>
                <w:webHidden/>
              </w:rPr>
              <w:tab/>
            </w:r>
            <w:r>
              <w:rPr>
                <w:noProof/>
                <w:webHidden/>
              </w:rPr>
              <w:fldChar w:fldCharType="begin"/>
            </w:r>
            <w:r>
              <w:rPr>
                <w:noProof/>
                <w:webHidden/>
              </w:rPr>
              <w:instrText xml:space="preserve"> PAGEREF _Toc239444892 \h </w:instrText>
            </w:r>
            <w:r>
              <w:rPr>
                <w:noProof/>
                <w:webHidden/>
              </w:rPr>
            </w:r>
            <w:r>
              <w:rPr>
                <w:noProof/>
                <w:webHidden/>
              </w:rPr>
              <w:fldChar w:fldCharType="separate"/>
            </w:r>
            <w:r>
              <w:rPr>
                <w:noProof/>
                <w:webHidden/>
              </w:rPr>
              <w:t>259</w:t>
            </w:r>
            <w:r>
              <w:rPr>
                <w:noProof/>
                <w:webHidden/>
              </w:rPr>
              <w:fldChar w:fldCharType="end"/>
            </w:r>
          </w:hyperlink>
        </w:p>
        <w:p w14:paraId="672BD477" w14:textId="76AD0CAD" w:rsidR="004612CD" w:rsidRDefault="004612CD">
          <w:pPr>
            <w:pStyle w:val="TOC1"/>
            <w:tabs>
              <w:tab w:val="right" w:leader="dot" w:pos="9016"/>
            </w:tabs>
            <w:rPr>
              <w:rFonts w:eastAsiaTheme="minorEastAsia"/>
              <w:noProof/>
              <w:szCs w:val="24"/>
            </w:rPr>
          </w:pPr>
          <w:hyperlink w:anchor="_Toc239444893" w:history="1">
            <w:r w:rsidRPr="00E67CD0">
              <w:rPr>
                <w:rStyle w:val="Hyperlink"/>
                <w:noProof/>
              </w:rPr>
              <w:t>Whatsapp elements</w:t>
            </w:r>
            <w:r>
              <w:rPr>
                <w:noProof/>
                <w:webHidden/>
              </w:rPr>
              <w:tab/>
            </w:r>
            <w:r>
              <w:rPr>
                <w:noProof/>
                <w:webHidden/>
              </w:rPr>
              <w:fldChar w:fldCharType="begin"/>
            </w:r>
            <w:r>
              <w:rPr>
                <w:noProof/>
                <w:webHidden/>
              </w:rPr>
              <w:instrText xml:space="preserve"> PAGEREF _Toc239444893 \h </w:instrText>
            </w:r>
            <w:r>
              <w:rPr>
                <w:noProof/>
                <w:webHidden/>
              </w:rPr>
            </w:r>
            <w:r>
              <w:rPr>
                <w:noProof/>
                <w:webHidden/>
              </w:rPr>
              <w:fldChar w:fldCharType="separate"/>
            </w:r>
            <w:r>
              <w:rPr>
                <w:noProof/>
                <w:webHidden/>
              </w:rPr>
              <w:t>261</w:t>
            </w:r>
            <w:r>
              <w:rPr>
                <w:noProof/>
                <w:webHidden/>
              </w:rPr>
              <w:fldChar w:fldCharType="end"/>
            </w:r>
          </w:hyperlink>
        </w:p>
        <w:p w14:paraId="1782C25C" w14:textId="21D39837" w:rsidR="004612CD" w:rsidRDefault="004612CD">
          <w:pPr>
            <w:pStyle w:val="TOC2"/>
            <w:tabs>
              <w:tab w:val="right" w:leader="dot" w:pos="9016"/>
            </w:tabs>
            <w:rPr>
              <w:rFonts w:eastAsiaTheme="minorEastAsia"/>
              <w:noProof/>
              <w:szCs w:val="24"/>
            </w:rPr>
          </w:pPr>
          <w:hyperlink w:anchor="_Toc239444894" w:history="1">
            <w:r w:rsidRPr="00E67CD0">
              <w:rPr>
                <w:rStyle w:val="Hyperlink"/>
                <w:noProof/>
              </w:rPr>
              <w:t>Pregnallyerrallyallyer</w:t>
            </w:r>
            <w:r>
              <w:rPr>
                <w:noProof/>
                <w:webHidden/>
              </w:rPr>
              <w:tab/>
            </w:r>
            <w:r>
              <w:rPr>
                <w:noProof/>
                <w:webHidden/>
              </w:rPr>
              <w:fldChar w:fldCharType="begin"/>
            </w:r>
            <w:r>
              <w:rPr>
                <w:noProof/>
                <w:webHidden/>
              </w:rPr>
              <w:instrText xml:space="preserve"> PAGEREF _Toc239444894 \h </w:instrText>
            </w:r>
            <w:r>
              <w:rPr>
                <w:noProof/>
                <w:webHidden/>
              </w:rPr>
            </w:r>
            <w:r>
              <w:rPr>
                <w:noProof/>
                <w:webHidden/>
              </w:rPr>
              <w:fldChar w:fldCharType="separate"/>
            </w:r>
            <w:r>
              <w:rPr>
                <w:noProof/>
                <w:webHidden/>
              </w:rPr>
              <w:t>275</w:t>
            </w:r>
            <w:r>
              <w:rPr>
                <w:noProof/>
                <w:webHidden/>
              </w:rPr>
              <w:fldChar w:fldCharType="end"/>
            </w:r>
          </w:hyperlink>
        </w:p>
        <w:p w14:paraId="0E66F0D5" w14:textId="3E3E83A1" w:rsidR="004612CD" w:rsidRDefault="004612CD">
          <w:pPr>
            <w:pStyle w:val="TOC2"/>
            <w:tabs>
              <w:tab w:val="right" w:leader="dot" w:pos="9016"/>
            </w:tabs>
            <w:rPr>
              <w:rFonts w:eastAsiaTheme="minorEastAsia"/>
              <w:noProof/>
              <w:szCs w:val="24"/>
            </w:rPr>
          </w:pPr>
          <w:hyperlink w:anchor="_Toc239444895" w:history="1">
            <w:r w:rsidRPr="00E67CD0">
              <w:rPr>
                <w:rStyle w:val="Hyperlink"/>
                <w:noProof/>
              </w:rPr>
              <w:t>……………..</w:t>
            </w:r>
            <w:r>
              <w:rPr>
                <w:noProof/>
                <w:webHidden/>
              </w:rPr>
              <w:tab/>
            </w:r>
            <w:r>
              <w:rPr>
                <w:noProof/>
                <w:webHidden/>
              </w:rPr>
              <w:fldChar w:fldCharType="begin"/>
            </w:r>
            <w:r>
              <w:rPr>
                <w:noProof/>
                <w:webHidden/>
              </w:rPr>
              <w:instrText xml:space="preserve"> PAGEREF _Toc239444895 \h </w:instrText>
            </w:r>
            <w:r>
              <w:rPr>
                <w:noProof/>
                <w:webHidden/>
              </w:rPr>
            </w:r>
            <w:r>
              <w:rPr>
                <w:noProof/>
                <w:webHidden/>
              </w:rPr>
              <w:fldChar w:fldCharType="separate"/>
            </w:r>
            <w:r>
              <w:rPr>
                <w:noProof/>
                <w:webHidden/>
              </w:rPr>
              <w:t>276</w:t>
            </w:r>
            <w:r>
              <w:rPr>
                <w:noProof/>
                <w:webHidden/>
              </w:rPr>
              <w:fldChar w:fldCharType="end"/>
            </w:r>
          </w:hyperlink>
        </w:p>
        <w:p w14:paraId="1E31D1B4" w14:textId="380E2E13" w:rsidR="004612CD" w:rsidRDefault="004612CD">
          <w:pPr>
            <w:pStyle w:val="TOC2"/>
            <w:tabs>
              <w:tab w:val="right" w:leader="dot" w:pos="9016"/>
            </w:tabs>
            <w:rPr>
              <w:rFonts w:eastAsiaTheme="minorEastAsia"/>
              <w:noProof/>
              <w:szCs w:val="24"/>
            </w:rPr>
          </w:pPr>
          <w:hyperlink w:anchor="_Toc239444896" w:history="1">
            <w:r w:rsidRPr="00E67CD0">
              <w:rPr>
                <w:rStyle w:val="Hyperlink"/>
                <w:noProof/>
              </w:rPr>
              <w:t>Beginning of the end</w:t>
            </w:r>
            <w:r>
              <w:rPr>
                <w:noProof/>
                <w:webHidden/>
              </w:rPr>
              <w:tab/>
            </w:r>
            <w:r>
              <w:rPr>
                <w:noProof/>
                <w:webHidden/>
              </w:rPr>
              <w:fldChar w:fldCharType="begin"/>
            </w:r>
            <w:r>
              <w:rPr>
                <w:noProof/>
                <w:webHidden/>
              </w:rPr>
              <w:instrText xml:space="preserve"> PAGEREF _Toc239444896 \h </w:instrText>
            </w:r>
            <w:r>
              <w:rPr>
                <w:noProof/>
                <w:webHidden/>
              </w:rPr>
            </w:r>
            <w:r>
              <w:rPr>
                <w:noProof/>
                <w:webHidden/>
              </w:rPr>
              <w:fldChar w:fldCharType="separate"/>
            </w:r>
            <w:r>
              <w:rPr>
                <w:noProof/>
                <w:webHidden/>
              </w:rPr>
              <w:t>286</w:t>
            </w:r>
            <w:r>
              <w:rPr>
                <w:noProof/>
                <w:webHidden/>
              </w:rPr>
              <w:fldChar w:fldCharType="end"/>
            </w:r>
          </w:hyperlink>
        </w:p>
        <w:p w14:paraId="7846B450" w14:textId="11D9CD44" w:rsidR="004612CD" w:rsidRDefault="004612CD">
          <w:pPr>
            <w:pStyle w:val="TOC1"/>
            <w:tabs>
              <w:tab w:val="right" w:leader="dot" w:pos="9016"/>
            </w:tabs>
            <w:rPr>
              <w:rFonts w:eastAsiaTheme="minorEastAsia"/>
              <w:noProof/>
              <w:szCs w:val="24"/>
            </w:rPr>
          </w:pPr>
          <w:hyperlink w:anchor="_Toc239444897" w:history="1">
            <w:r w:rsidRPr="00E67CD0">
              <w:rPr>
                <w:rStyle w:val="Hyperlink"/>
                <w:noProof/>
              </w:rPr>
              <w:t>Notes from CTN.Gr.</w:t>
            </w:r>
            <w:r>
              <w:rPr>
                <w:noProof/>
                <w:webHidden/>
              </w:rPr>
              <w:tab/>
            </w:r>
            <w:r>
              <w:rPr>
                <w:noProof/>
                <w:webHidden/>
              </w:rPr>
              <w:fldChar w:fldCharType="begin"/>
            </w:r>
            <w:r>
              <w:rPr>
                <w:noProof/>
                <w:webHidden/>
              </w:rPr>
              <w:instrText xml:space="preserve"> PAGEREF _Toc239444897 \h </w:instrText>
            </w:r>
            <w:r>
              <w:rPr>
                <w:noProof/>
                <w:webHidden/>
              </w:rPr>
            </w:r>
            <w:r>
              <w:rPr>
                <w:noProof/>
                <w:webHidden/>
              </w:rPr>
              <w:fldChar w:fldCharType="separate"/>
            </w:r>
            <w:r>
              <w:rPr>
                <w:noProof/>
                <w:webHidden/>
              </w:rPr>
              <w:t>289</w:t>
            </w:r>
            <w:r>
              <w:rPr>
                <w:noProof/>
                <w:webHidden/>
              </w:rPr>
              <w:fldChar w:fldCharType="end"/>
            </w:r>
          </w:hyperlink>
        </w:p>
        <w:p w14:paraId="4B805DAB" w14:textId="1E54DFD4" w:rsidR="004612CD" w:rsidRDefault="004612CD">
          <w:pPr>
            <w:pStyle w:val="TOC1"/>
            <w:tabs>
              <w:tab w:val="right" w:leader="dot" w:pos="9016"/>
            </w:tabs>
            <w:rPr>
              <w:rFonts w:eastAsiaTheme="minorEastAsia"/>
              <w:noProof/>
              <w:szCs w:val="24"/>
            </w:rPr>
          </w:pPr>
          <w:hyperlink w:anchor="_Toc239444898" w:history="1">
            <w:r w:rsidRPr="00E67CD0">
              <w:rPr>
                <w:rStyle w:val="Hyperlink"/>
                <w:noProof/>
              </w:rPr>
              <w:t>Rememberance</w:t>
            </w:r>
            <w:r>
              <w:rPr>
                <w:noProof/>
                <w:webHidden/>
              </w:rPr>
              <w:tab/>
            </w:r>
            <w:r>
              <w:rPr>
                <w:noProof/>
                <w:webHidden/>
              </w:rPr>
              <w:fldChar w:fldCharType="begin"/>
            </w:r>
            <w:r>
              <w:rPr>
                <w:noProof/>
                <w:webHidden/>
              </w:rPr>
              <w:instrText xml:space="preserve"> PAGEREF _Toc239444898 \h </w:instrText>
            </w:r>
            <w:r>
              <w:rPr>
                <w:noProof/>
                <w:webHidden/>
              </w:rPr>
            </w:r>
            <w:r>
              <w:rPr>
                <w:noProof/>
                <w:webHidden/>
              </w:rPr>
              <w:fldChar w:fldCharType="separate"/>
            </w:r>
            <w:r>
              <w:rPr>
                <w:noProof/>
                <w:webHidden/>
              </w:rPr>
              <w:t>290</w:t>
            </w:r>
            <w:r>
              <w:rPr>
                <w:noProof/>
                <w:webHidden/>
              </w:rPr>
              <w:fldChar w:fldCharType="end"/>
            </w:r>
          </w:hyperlink>
        </w:p>
        <w:p w14:paraId="169645A9" w14:textId="72DB2EB6" w:rsidR="004612CD" w:rsidRDefault="004612CD">
          <w:pPr>
            <w:pStyle w:val="TOC1"/>
            <w:tabs>
              <w:tab w:val="right" w:leader="dot" w:pos="9016"/>
            </w:tabs>
            <w:rPr>
              <w:rFonts w:eastAsiaTheme="minorEastAsia"/>
              <w:noProof/>
              <w:szCs w:val="24"/>
            </w:rPr>
          </w:pPr>
          <w:hyperlink w:anchor="_Toc239444899" w:history="1">
            <w:r w:rsidRPr="00E67CD0">
              <w:rPr>
                <w:rStyle w:val="Hyperlink"/>
                <w:noProof/>
              </w:rPr>
              <w:t>Smart World</w:t>
            </w:r>
            <w:r>
              <w:rPr>
                <w:noProof/>
                <w:webHidden/>
              </w:rPr>
              <w:tab/>
            </w:r>
            <w:r>
              <w:rPr>
                <w:noProof/>
                <w:webHidden/>
              </w:rPr>
              <w:fldChar w:fldCharType="begin"/>
            </w:r>
            <w:r>
              <w:rPr>
                <w:noProof/>
                <w:webHidden/>
              </w:rPr>
              <w:instrText xml:space="preserve"> PAGEREF _Toc239444899 \h </w:instrText>
            </w:r>
            <w:r>
              <w:rPr>
                <w:noProof/>
                <w:webHidden/>
              </w:rPr>
            </w:r>
            <w:r>
              <w:rPr>
                <w:noProof/>
                <w:webHidden/>
              </w:rPr>
              <w:fldChar w:fldCharType="separate"/>
            </w:r>
            <w:r>
              <w:rPr>
                <w:noProof/>
                <w:webHidden/>
              </w:rPr>
              <w:t>291</w:t>
            </w:r>
            <w:r>
              <w:rPr>
                <w:noProof/>
                <w:webHidden/>
              </w:rPr>
              <w:fldChar w:fldCharType="end"/>
            </w:r>
          </w:hyperlink>
        </w:p>
        <w:p w14:paraId="1DFB2463" w14:textId="4448663E" w:rsidR="004612CD" w:rsidRDefault="004612CD">
          <w:pPr>
            <w:pStyle w:val="TOC1"/>
            <w:tabs>
              <w:tab w:val="right" w:leader="dot" w:pos="9016"/>
            </w:tabs>
            <w:rPr>
              <w:rFonts w:eastAsiaTheme="minorEastAsia"/>
              <w:noProof/>
              <w:szCs w:val="24"/>
            </w:rPr>
          </w:pPr>
          <w:hyperlink w:anchor="_Toc239444900" w:history="1">
            <w:r w:rsidRPr="00E67CD0">
              <w:rPr>
                <w:rStyle w:val="Hyperlink"/>
                <w:noProof/>
              </w:rPr>
              <w:t>Golden Trophy</w:t>
            </w:r>
            <w:r>
              <w:rPr>
                <w:noProof/>
                <w:webHidden/>
              </w:rPr>
              <w:tab/>
            </w:r>
            <w:r>
              <w:rPr>
                <w:noProof/>
                <w:webHidden/>
              </w:rPr>
              <w:fldChar w:fldCharType="begin"/>
            </w:r>
            <w:r>
              <w:rPr>
                <w:noProof/>
                <w:webHidden/>
              </w:rPr>
              <w:instrText xml:space="preserve"> PAGEREF _Toc239444900 \h </w:instrText>
            </w:r>
            <w:r>
              <w:rPr>
                <w:noProof/>
                <w:webHidden/>
              </w:rPr>
            </w:r>
            <w:r>
              <w:rPr>
                <w:noProof/>
                <w:webHidden/>
              </w:rPr>
              <w:fldChar w:fldCharType="separate"/>
            </w:r>
            <w:r>
              <w:rPr>
                <w:noProof/>
                <w:webHidden/>
              </w:rPr>
              <w:t>294</w:t>
            </w:r>
            <w:r>
              <w:rPr>
                <w:noProof/>
                <w:webHidden/>
              </w:rPr>
              <w:fldChar w:fldCharType="end"/>
            </w:r>
          </w:hyperlink>
        </w:p>
        <w:p w14:paraId="46AFA216" w14:textId="6630C51E" w:rsidR="004612CD" w:rsidRDefault="004612CD">
          <w:pPr>
            <w:pStyle w:val="TOC1"/>
            <w:tabs>
              <w:tab w:val="right" w:leader="dot" w:pos="9016"/>
            </w:tabs>
            <w:rPr>
              <w:rFonts w:eastAsiaTheme="minorEastAsia"/>
              <w:noProof/>
              <w:szCs w:val="24"/>
            </w:rPr>
          </w:pPr>
          <w:hyperlink w:anchor="_Toc239444901" w:history="1">
            <w:r w:rsidRPr="00E67CD0">
              <w:rPr>
                <w:rStyle w:val="Hyperlink"/>
                <w:noProof/>
              </w:rPr>
              <w:t>About the sea, ocean and the night sky</w:t>
            </w:r>
            <w:r>
              <w:rPr>
                <w:noProof/>
                <w:webHidden/>
              </w:rPr>
              <w:tab/>
            </w:r>
            <w:r>
              <w:rPr>
                <w:noProof/>
                <w:webHidden/>
              </w:rPr>
              <w:fldChar w:fldCharType="begin"/>
            </w:r>
            <w:r>
              <w:rPr>
                <w:noProof/>
                <w:webHidden/>
              </w:rPr>
              <w:instrText xml:space="preserve"> PAGEREF _Toc239444901 \h </w:instrText>
            </w:r>
            <w:r>
              <w:rPr>
                <w:noProof/>
                <w:webHidden/>
              </w:rPr>
            </w:r>
            <w:r>
              <w:rPr>
                <w:noProof/>
                <w:webHidden/>
              </w:rPr>
              <w:fldChar w:fldCharType="separate"/>
            </w:r>
            <w:r>
              <w:rPr>
                <w:noProof/>
                <w:webHidden/>
              </w:rPr>
              <w:t>294</w:t>
            </w:r>
            <w:r>
              <w:rPr>
                <w:noProof/>
                <w:webHidden/>
              </w:rPr>
              <w:fldChar w:fldCharType="end"/>
            </w:r>
          </w:hyperlink>
        </w:p>
        <w:p w14:paraId="5AEA01B4" w14:textId="406C395A" w:rsidR="004612CD" w:rsidRDefault="004612CD">
          <w:pPr>
            <w:pStyle w:val="TOC1"/>
            <w:tabs>
              <w:tab w:val="right" w:leader="dot" w:pos="9016"/>
            </w:tabs>
            <w:rPr>
              <w:rFonts w:eastAsiaTheme="minorEastAsia"/>
              <w:noProof/>
              <w:szCs w:val="24"/>
            </w:rPr>
          </w:pPr>
          <w:hyperlink w:anchor="_Toc239444902" w:history="1">
            <w:r w:rsidRPr="00E67CD0">
              <w:rPr>
                <w:rStyle w:val="Hyperlink"/>
                <w:noProof/>
              </w:rPr>
              <w:t>Yllanhoryo</w:t>
            </w:r>
            <w:r>
              <w:rPr>
                <w:noProof/>
                <w:webHidden/>
              </w:rPr>
              <w:tab/>
            </w:r>
            <w:r>
              <w:rPr>
                <w:noProof/>
                <w:webHidden/>
              </w:rPr>
              <w:fldChar w:fldCharType="begin"/>
            </w:r>
            <w:r>
              <w:rPr>
                <w:noProof/>
                <w:webHidden/>
              </w:rPr>
              <w:instrText xml:space="preserve"> PAGEREF _Toc239444902 \h </w:instrText>
            </w:r>
            <w:r>
              <w:rPr>
                <w:noProof/>
                <w:webHidden/>
              </w:rPr>
            </w:r>
            <w:r>
              <w:rPr>
                <w:noProof/>
                <w:webHidden/>
              </w:rPr>
              <w:fldChar w:fldCharType="separate"/>
            </w:r>
            <w:r>
              <w:rPr>
                <w:noProof/>
                <w:webHidden/>
              </w:rPr>
              <w:t>295</w:t>
            </w:r>
            <w:r>
              <w:rPr>
                <w:noProof/>
                <w:webHidden/>
              </w:rPr>
              <w:fldChar w:fldCharType="end"/>
            </w:r>
          </w:hyperlink>
        </w:p>
        <w:p w14:paraId="5E503CD1" w14:textId="5F4D8F63" w:rsidR="004612CD" w:rsidRDefault="004612CD">
          <w:pPr>
            <w:pStyle w:val="TOC1"/>
            <w:tabs>
              <w:tab w:val="right" w:leader="dot" w:pos="9016"/>
            </w:tabs>
            <w:rPr>
              <w:rFonts w:eastAsiaTheme="minorEastAsia"/>
              <w:noProof/>
              <w:szCs w:val="24"/>
            </w:rPr>
          </w:pPr>
          <w:hyperlink w:anchor="_Toc239444903" w:history="1">
            <w:r w:rsidRPr="00E67CD0">
              <w:rPr>
                <w:rStyle w:val="Hyperlink"/>
                <w:noProof/>
              </w:rPr>
              <w:t>Different level of a beings</w:t>
            </w:r>
            <w:r>
              <w:rPr>
                <w:noProof/>
                <w:webHidden/>
              </w:rPr>
              <w:tab/>
            </w:r>
            <w:r>
              <w:rPr>
                <w:noProof/>
                <w:webHidden/>
              </w:rPr>
              <w:fldChar w:fldCharType="begin"/>
            </w:r>
            <w:r>
              <w:rPr>
                <w:noProof/>
                <w:webHidden/>
              </w:rPr>
              <w:instrText xml:space="preserve"> PAGEREF _Toc239444903 \h </w:instrText>
            </w:r>
            <w:r>
              <w:rPr>
                <w:noProof/>
                <w:webHidden/>
              </w:rPr>
            </w:r>
            <w:r>
              <w:rPr>
                <w:noProof/>
                <w:webHidden/>
              </w:rPr>
              <w:fldChar w:fldCharType="separate"/>
            </w:r>
            <w:r>
              <w:rPr>
                <w:noProof/>
                <w:webHidden/>
              </w:rPr>
              <w:t>298</w:t>
            </w:r>
            <w:r>
              <w:rPr>
                <w:noProof/>
                <w:webHidden/>
              </w:rPr>
              <w:fldChar w:fldCharType="end"/>
            </w:r>
          </w:hyperlink>
        </w:p>
        <w:p w14:paraId="473A0361" w14:textId="5A5E6B78" w:rsidR="004612CD" w:rsidRDefault="004612CD">
          <w:pPr>
            <w:pStyle w:val="TOC1"/>
            <w:tabs>
              <w:tab w:val="right" w:leader="dot" w:pos="9016"/>
            </w:tabs>
            <w:rPr>
              <w:rFonts w:eastAsiaTheme="minorEastAsia"/>
              <w:noProof/>
              <w:szCs w:val="24"/>
            </w:rPr>
          </w:pPr>
          <w:hyperlink w:anchor="_Toc239444904" w:history="1">
            <w:r w:rsidRPr="00E67CD0">
              <w:rPr>
                <w:rStyle w:val="Hyperlink"/>
                <w:noProof/>
              </w:rPr>
              <w:t>Black union</w:t>
            </w:r>
            <w:r>
              <w:rPr>
                <w:noProof/>
                <w:webHidden/>
              </w:rPr>
              <w:tab/>
            </w:r>
            <w:r>
              <w:rPr>
                <w:noProof/>
                <w:webHidden/>
              </w:rPr>
              <w:fldChar w:fldCharType="begin"/>
            </w:r>
            <w:r>
              <w:rPr>
                <w:noProof/>
                <w:webHidden/>
              </w:rPr>
              <w:instrText xml:space="preserve"> PAGEREF _Toc239444904 \h </w:instrText>
            </w:r>
            <w:r>
              <w:rPr>
                <w:noProof/>
                <w:webHidden/>
              </w:rPr>
            </w:r>
            <w:r>
              <w:rPr>
                <w:noProof/>
                <w:webHidden/>
              </w:rPr>
              <w:fldChar w:fldCharType="separate"/>
            </w:r>
            <w:r>
              <w:rPr>
                <w:noProof/>
                <w:webHidden/>
              </w:rPr>
              <w:t>298</w:t>
            </w:r>
            <w:r>
              <w:rPr>
                <w:noProof/>
                <w:webHidden/>
              </w:rPr>
              <w:fldChar w:fldCharType="end"/>
            </w:r>
          </w:hyperlink>
        </w:p>
        <w:p w14:paraId="17A077D5" w14:textId="08408A4B" w:rsidR="004612CD" w:rsidRDefault="004612CD">
          <w:pPr>
            <w:pStyle w:val="TOC1"/>
            <w:tabs>
              <w:tab w:val="right" w:leader="dot" w:pos="9016"/>
            </w:tabs>
            <w:rPr>
              <w:rFonts w:eastAsiaTheme="minorEastAsia"/>
              <w:noProof/>
              <w:szCs w:val="24"/>
            </w:rPr>
          </w:pPr>
          <w:hyperlink w:anchor="_Toc239444905" w:history="1">
            <w:r w:rsidRPr="00E67CD0">
              <w:rPr>
                <w:rStyle w:val="Hyperlink"/>
                <w:noProof/>
              </w:rPr>
              <w:t>Further expanding of the Yrrygonall fields</w:t>
            </w:r>
            <w:r>
              <w:rPr>
                <w:noProof/>
                <w:webHidden/>
              </w:rPr>
              <w:tab/>
            </w:r>
            <w:r>
              <w:rPr>
                <w:noProof/>
                <w:webHidden/>
              </w:rPr>
              <w:fldChar w:fldCharType="begin"/>
            </w:r>
            <w:r>
              <w:rPr>
                <w:noProof/>
                <w:webHidden/>
              </w:rPr>
              <w:instrText xml:space="preserve"> PAGEREF _Toc239444905 \h </w:instrText>
            </w:r>
            <w:r>
              <w:rPr>
                <w:noProof/>
                <w:webHidden/>
              </w:rPr>
            </w:r>
            <w:r>
              <w:rPr>
                <w:noProof/>
                <w:webHidden/>
              </w:rPr>
              <w:fldChar w:fldCharType="separate"/>
            </w:r>
            <w:r>
              <w:rPr>
                <w:noProof/>
                <w:webHidden/>
              </w:rPr>
              <w:t>298</w:t>
            </w:r>
            <w:r>
              <w:rPr>
                <w:noProof/>
                <w:webHidden/>
              </w:rPr>
              <w:fldChar w:fldCharType="end"/>
            </w:r>
          </w:hyperlink>
        </w:p>
        <w:p w14:paraId="0221E6D2" w14:textId="14BEAF44" w:rsidR="004612CD" w:rsidRDefault="004612CD">
          <w:pPr>
            <w:pStyle w:val="TOC1"/>
            <w:tabs>
              <w:tab w:val="right" w:leader="dot" w:pos="9016"/>
            </w:tabs>
            <w:rPr>
              <w:rFonts w:eastAsiaTheme="minorEastAsia"/>
              <w:noProof/>
              <w:szCs w:val="24"/>
            </w:rPr>
          </w:pPr>
          <w:hyperlink w:anchor="_Toc239444906" w:history="1">
            <w:r w:rsidRPr="00E67CD0">
              <w:rPr>
                <w:rStyle w:val="Hyperlink"/>
                <w:noProof/>
              </w:rPr>
              <w:t>Waves</w:t>
            </w:r>
            <w:r>
              <w:rPr>
                <w:noProof/>
                <w:webHidden/>
              </w:rPr>
              <w:tab/>
            </w:r>
            <w:r>
              <w:rPr>
                <w:noProof/>
                <w:webHidden/>
              </w:rPr>
              <w:fldChar w:fldCharType="begin"/>
            </w:r>
            <w:r>
              <w:rPr>
                <w:noProof/>
                <w:webHidden/>
              </w:rPr>
              <w:instrText xml:space="preserve"> PAGEREF _Toc239444906 \h </w:instrText>
            </w:r>
            <w:r>
              <w:rPr>
                <w:noProof/>
                <w:webHidden/>
              </w:rPr>
            </w:r>
            <w:r>
              <w:rPr>
                <w:noProof/>
                <w:webHidden/>
              </w:rPr>
              <w:fldChar w:fldCharType="separate"/>
            </w:r>
            <w:r>
              <w:rPr>
                <w:noProof/>
                <w:webHidden/>
              </w:rPr>
              <w:t>299</w:t>
            </w:r>
            <w:r>
              <w:rPr>
                <w:noProof/>
                <w:webHidden/>
              </w:rPr>
              <w:fldChar w:fldCharType="end"/>
            </w:r>
          </w:hyperlink>
        </w:p>
        <w:p w14:paraId="69A0C1DB" w14:textId="799737D9" w:rsidR="004612CD" w:rsidRDefault="004612CD">
          <w:pPr>
            <w:pStyle w:val="TOC1"/>
            <w:tabs>
              <w:tab w:val="right" w:leader="dot" w:pos="9016"/>
            </w:tabs>
            <w:rPr>
              <w:rFonts w:eastAsiaTheme="minorEastAsia"/>
              <w:noProof/>
              <w:szCs w:val="24"/>
            </w:rPr>
          </w:pPr>
          <w:hyperlink w:anchor="_Toc239444907" w:history="1">
            <w:r w:rsidRPr="00E67CD0">
              <w:rPr>
                <w:rStyle w:val="Hyperlink"/>
                <w:noProof/>
              </w:rPr>
              <w:t>Lies</w:t>
            </w:r>
            <w:r>
              <w:rPr>
                <w:noProof/>
                <w:webHidden/>
              </w:rPr>
              <w:tab/>
            </w:r>
            <w:r>
              <w:rPr>
                <w:noProof/>
                <w:webHidden/>
              </w:rPr>
              <w:fldChar w:fldCharType="begin"/>
            </w:r>
            <w:r>
              <w:rPr>
                <w:noProof/>
                <w:webHidden/>
              </w:rPr>
              <w:instrText xml:space="preserve"> PAGEREF _Toc239444907 \h </w:instrText>
            </w:r>
            <w:r>
              <w:rPr>
                <w:noProof/>
                <w:webHidden/>
              </w:rPr>
            </w:r>
            <w:r>
              <w:rPr>
                <w:noProof/>
                <w:webHidden/>
              </w:rPr>
              <w:fldChar w:fldCharType="separate"/>
            </w:r>
            <w:r>
              <w:rPr>
                <w:noProof/>
                <w:webHidden/>
              </w:rPr>
              <w:t>299</w:t>
            </w:r>
            <w:r>
              <w:rPr>
                <w:noProof/>
                <w:webHidden/>
              </w:rPr>
              <w:fldChar w:fldCharType="end"/>
            </w:r>
          </w:hyperlink>
        </w:p>
        <w:p w14:paraId="5739D7E9" w14:textId="5CFBD56F" w:rsidR="004612CD" w:rsidRDefault="004612CD">
          <w:pPr>
            <w:pStyle w:val="TOC1"/>
            <w:tabs>
              <w:tab w:val="right" w:leader="dot" w:pos="9016"/>
            </w:tabs>
            <w:rPr>
              <w:rFonts w:eastAsiaTheme="minorEastAsia"/>
              <w:noProof/>
              <w:szCs w:val="24"/>
            </w:rPr>
          </w:pPr>
          <w:hyperlink w:anchor="_Toc239444908" w:history="1">
            <w:r w:rsidRPr="00E67CD0">
              <w:rPr>
                <w:rStyle w:val="Hyperlink"/>
                <w:noProof/>
                <w:lang w:val="sr-Latn-RS"/>
              </w:rPr>
              <w:t>What’s Up elements 2</w:t>
            </w:r>
            <w:r>
              <w:rPr>
                <w:noProof/>
                <w:webHidden/>
              </w:rPr>
              <w:tab/>
            </w:r>
            <w:r>
              <w:rPr>
                <w:noProof/>
                <w:webHidden/>
              </w:rPr>
              <w:fldChar w:fldCharType="begin"/>
            </w:r>
            <w:r>
              <w:rPr>
                <w:noProof/>
                <w:webHidden/>
              </w:rPr>
              <w:instrText xml:space="preserve"> PAGEREF _Toc239444908 \h </w:instrText>
            </w:r>
            <w:r>
              <w:rPr>
                <w:noProof/>
                <w:webHidden/>
              </w:rPr>
            </w:r>
            <w:r>
              <w:rPr>
                <w:noProof/>
                <w:webHidden/>
              </w:rPr>
              <w:fldChar w:fldCharType="separate"/>
            </w:r>
            <w:r>
              <w:rPr>
                <w:noProof/>
                <w:webHidden/>
              </w:rPr>
              <w:t>316</w:t>
            </w:r>
            <w:r>
              <w:rPr>
                <w:noProof/>
                <w:webHidden/>
              </w:rPr>
              <w:fldChar w:fldCharType="end"/>
            </w:r>
          </w:hyperlink>
        </w:p>
        <w:p w14:paraId="611CDEF5" w14:textId="307F6B29" w:rsidR="004612CD" w:rsidRDefault="004612CD">
          <w:pPr>
            <w:pStyle w:val="TOC1"/>
            <w:tabs>
              <w:tab w:val="right" w:leader="dot" w:pos="9016"/>
            </w:tabs>
            <w:rPr>
              <w:rFonts w:eastAsiaTheme="minorEastAsia"/>
              <w:noProof/>
              <w:szCs w:val="24"/>
            </w:rPr>
          </w:pPr>
          <w:hyperlink w:anchor="_Toc239444909" w:history="1">
            <w:r w:rsidRPr="00E67CD0">
              <w:rPr>
                <w:rStyle w:val="Hyperlink"/>
                <w:noProof/>
                <w:lang w:val="sr-Latn-RS"/>
              </w:rPr>
              <w:t>Ending</w:t>
            </w:r>
            <w:r>
              <w:rPr>
                <w:noProof/>
                <w:webHidden/>
              </w:rPr>
              <w:tab/>
            </w:r>
            <w:r>
              <w:rPr>
                <w:noProof/>
                <w:webHidden/>
              </w:rPr>
              <w:fldChar w:fldCharType="begin"/>
            </w:r>
            <w:r>
              <w:rPr>
                <w:noProof/>
                <w:webHidden/>
              </w:rPr>
              <w:instrText xml:space="preserve"> PAGEREF _Toc239444909 \h </w:instrText>
            </w:r>
            <w:r>
              <w:rPr>
                <w:noProof/>
                <w:webHidden/>
              </w:rPr>
            </w:r>
            <w:r>
              <w:rPr>
                <w:noProof/>
                <w:webHidden/>
              </w:rPr>
              <w:fldChar w:fldCharType="separate"/>
            </w:r>
            <w:r>
              <w:rPr>
                <w:noProof/>
                <w:webHidden/>
              </w:rPr>
              <w:t>332</w:t>
            </w:r>
            <w:r>
              <w:rPr>
                <w:noProof/>
                <w:webHidden/>
              </w:rPr>
              <w:fldChar w:fldCharType="end"/>
            </w:r>
          </w:hyperlink>
        </w:p>
        <w:p w14:paraId="2BA24AA0" w14:textId="3C603765" w:rsidR="004612CD" w:rsidRDefault="004612CD">
          <w:pPr>
            <w:pStyle w:val="TOC1"/>
            <w:tabs>
              <w:tab w:val="right" w:leader="dot" w:pos="9016"/>
            </w:tabs>
            <w:rPr>
              <w:rFonts w:eastAsiaTheme="minorEastAsia"/>
              <w:noProof/>
              <w:szCs w:val="24"/>
            </w:rPr>
          </w:pPr>
          <w:hyperlink w:anchor="_Toc239444910" w:history="1">
            <w:r w:rsidRPr="00E67CD0">
              <w:rPr>
                <w:rStyle w:val="Hyperlink"/>
                <w:noProof/>
                <w:lang w:val="sr-Latn-RS"/>
              </w:rPr>
              <w:t>„End of cosmos“</w:t>
            </w:r>
            <w:r>
              <w:rPr>
                <w:noProof/>
                <w:webHidden/>
              </w:rPr>
              <w:tab/>
            </w:r>
            <w:r>
              <w:rPr>
                <w:noProof/>
                <w:webHidden/>
              </w:rPr>
              <w:fldChar w:fldCharType="begin"/>
            </w:r>
            <w:r>
              <w:rPr>
                <w:noProof/>
                <w:webHidden/>
              </w:rPr>
              <w:instrText xml:space="preserve"> PAGEREF _Toc239444910 \h </w:instrText>
            </w:r>
            <w:r>
              <w:rPr>
                <w:noProof/>
                <w:webHidden/>
              </w:rPr>
            </w:r>
            <w:r>
              <w:rPr>
                <w:noProof/>
                <w:webHidden/>
              </w:rPr>
              <w:fldChar w:fldCharType="separate"/>
            </w:r>
            <w:r>
              <w:rPr>
                <w:noProof/>
                <w:webHidden/>
              </w:rPr>
              <w:t>334</w:t>
            </w:r>
            <w:r>
              <w:rPr>
                <w:noProof/>
                <w:webHidden/>
              </w:rPr>
              <w:fldChar w:fldCharType="end"/>
            </w:r>
          </w:hyperlink>
        </w:p>
        <w:p w14:paraId="0C15AC01" w14:textId="12BAA686" w:rsidR="004612CD" w:rsidRDefault="004612CD">
          <w:pPr>
            <w:pStyle w:val="TOC1"/>
            <w:tabs>
              <w:tab w:val="right" w:leader="dot" w:pos="9016"/>
            </w:tabs>
            <w:rPr>
              <w:rFonts w:eastAsiaTheme="minorEastAsia"/>
              <w:noProof/>
              <w:szCs w:val="24"/>
            </w:rPr>
          </w:pPr>
          <w:hyperlink w:anchor="_Toc239444911" w:history="1">
            <w:r w:rsidRPr="00E67CD0">
              <w:rPr>
                <w:rStyle w:val="Hyperlink"/>
                <w:noProof/>
              </w:rPr>
              <w:t>Grandsome cosmos</w:t>
            </w:r>
            <w:r>
              <w:rPr>
                <w:noProof/>
                <w:webHidden/>
              </w:rPr>
              <w:tab/>
            </w:r>
            <w:r>
              <w:rPr>
                <w:noProof/>
                <w:webHidden/>
              </w:rPr>
              <w:fldChar w:fldCharType="begin"/>
            </w:r>
            <w:r>
              <w:rPr>
                <w:noProof/>
                <w:webHidden/>
              </w:rPr>
              <w:instrText xml:space="preserve"> PAGEREF _Toc239444911 \h </w:instrText>
            </w:r>
            <w:r>
              <w:rPr>
                <w:noProof/>
                <w:webHidden/>
              </w:rPr>
            </w:r>
            <w:r>
              <w:rPr>
                <w:noProof/>
                <w:webHidden/>
              </w:rPr>
              <w:fldChar w:fldCharType="separate"/>
            </w:r>
            <w:r>
              <w:rPr>
                <w:noProof/>
                <w:webHidden/>
              </w:rPr>
              <w:t>335</w:t>
            </w:r>
            <w:r>
              <w:rPr>
                <w:noProof/>
                <w:webHidden/>
              </w:rPr>
              <w:fldChar w:fldCharType="end"/>
            </w:r>
          </w:hyperlink>
        </w:p>
        <w:p w14:paraId="3674479B" w14:textId="30721AEF" w:rsidR="004612CD" w:rsidRDefault="004612CD">
          <w:pPr>
            <w:pStyle w:val="TOC1"/>
            <w:tabs>
              <w:tab w:val="right" w:leader="dot" w:pos="9016"/>
            </w:tabs>
            <w:rPr>
              <w:rFonts w:eastAsiaTheme="minorEastAsia"/>
              <w:noProof/>
              <w:szCs w:val="24"/>
            </w:rPr>
          </w:pPr>
          <w:hyperlink w:anchor="_Toc239444912" w:history="1">
            <w:r w:rsidRPr="00E67CD0">
              <w:rPr>
                <w:rStyle w:val="Hyperlink"/>
                <w:noProof/>
              </w:rPr>
              <w:t>Ghosts of Aynzibar</w:t>
            </w:r>
            <w:r>
              <w:rPr>
                <w:noProof/>
                <w:webHidden/>
              </w:rPr>
              <w:tab/>
            </w:r>
            <w:r>
              <w:rPr>
                <w:noProof/>
                <w:webHidden/>
              </w:rPr>
              <w:fldChar w:fldCharType="begin"/>
            </w:r>
            <w:r>
              <w:rPr>
                <w:noProof/>
                <w:webHidden/>
              </w:rPr>
              <w:instrText xml:space="preserve"> PAGEREF _Toc239444912 \h </w:instrText>
            </w:r>
            <w:r>
              <w:rPr>
                <w:noProof/>
                <w:webHidden/>
              </w:rPr>
            </w:r>
            <w:r>
              <w:rPr>
                <w:noProof/>
                <w:webHidden/>
              </w:rPr>
              <w:fldChar w:fldCharType="separate"/>
            </w:r>
            <w:r>
              <w:rPr>
                <w:noProof/>
                <w:webHidden/>
              </w:rPr>
              <w:t>335</w:t>
            </w:r>
            <w:r>
              <w:rPr>
                <w:noProof/>
                <w:webHidden/>
              </w:rPr>
              <w:fldChar w:fldCharType="end"/>
            </w:r>
          </w:hyperlink>
        </w:p>
        <w:p w14:paraId="25EBC35A" w14:textId="61BE9898" w:rsidR="004612CD" w:rsidRDefault="004612CD">
          <w:pPr>
            <w:pStyle w:val="TOC1"/>
            <w:tabs>
              <w:tab w:val="right" w:leader="dot" w:pos="9016"/>
            </w:tabs>
            <w:rPr>
              <w:rFonts w:eastAsiaTheme="minorEastAsia"/>
              <w:noProof/>
              <w:szCs w:val="24"/>
            </w:rPr>
          </w:pPr>
          <w:hyperlink w:anchor="_Toc239444913" w:history="1">
            <w:r w:rsidRPr="00E67CD0">
              <w:rPr>
                <w:rStyle w:val="Hyperlink"/>
                <w:noProof/>
              </w:rPr>
              <w:t>Ansemonoyd particles</w:t>
            </w:r>
            <w:r>
              <w:rPr>
                <w:noProof/>
                <w:webHidden/>
              </w:rPr>
              <w:tab/>
            </w:r>
            <w:r>
              <w:rPr>
                <w:noProof/>
                <w:webHidden/>
              </w:rPr>
              <w:fldChar w:fldCharType="begin"/>
            </w:r>
            <w:r>
              <w:rPr>
                <w:noProof/>
                <w:webHidden/>
              </w:rPr>
              <w:instrText xml:space="preserve"> PAGEREF _Toc239444913 \h </w:instrText>
            </w:r>
            <w:r>
              <w:rPr>
                <w:noProof/>
                <w:webHidden/>
              </w:rPr>
            </w:r>
            <w:r>
              <w:rPr>
                <w:noProof/>
                <w:webHidden/>
              </w:rPr>
              <w:fldChar w:fldCharType="separate"/>
            </w:r>
            <w:r>
              <w:rPr>
                <w:noProof/>
                <w:webHidden/>
              </w:rPr>
              <w:t>335</w:t>
            </w:r>
            <w:r>
              <w:rPr>
                <w:noProof/>
                <w:webHidden/>
              </w:rPr>
              <w:fldChar w:fldCharType="end"/>
            </w:r>
          </w:hyperlink>
        </w:p>
        <w:p w14:paraId="60B21674" w14:textId="1D81C919" w:rsidR="004612CD" w:rsidRDefault="004612CD">
          <w:pPr>
            <w:pStyle w:val="TOC1"/>
            <w:tabs>
              <w:tab w:val="right" w:leader="dot" w:pos="9016"/>
            </w:tabs>
            <w:rPr>
              <w:rFonts w:eastAsiaTheme="minorEastAsia"/>
              <w:noProof/>
              <w:szCs w:val="24"/>
            </w:rPr>
          </w:pPr>
          <w:hyperlink w:anchor="_Toc239444914" w:history="1">
            <w:r w:rsidRPr="00E67CD0">
              <w:rPr>
                <w:rStyle w:val="Hyperlink"/>
                <w:noProof/>
              </w:rPr>
              <w:t>Desamonoyd particles</w:t>
            </w:r>
            <w:r>
              <w:rPr>
                <w:noProof/>
                <w:webHidden/>
              </w:rPr>
              <w:tab/>
            </w:r>
            <w:r>
              <w:rPr>
                <w:noProof/>
                <w:webHidden/>
              </w:rPr>
              <w:fldChar w:fldCharType="begin"/>
            </w:r>
            <w:r>
              <w:rPr>
                <w:noProof/>
                <w:webHidden/>
              </w:rPr>
              <w:instrText xml:space="preserve"> PAGEREF _Toc239444914 \h </w:instrText>
            </w:r>
            <w:r>
              <w:rPr>
                <w:noProof/>
                <w:webHidden/>
              </w:rPr>
            </w:r>
            <w:r>
              <w:rPr>
                <w:noProof/>
                <w:webHidden/>
              </w:rPr>
              <w:fldChar w:fldCharType="separate"/>
            </w:r>
            <w:r>
              <w:rPr>
                <w:noProof/>
                <w:webHidden/>
              </w:rPr>
              <w:t>336</w:t>
            </w:r>
            <w:r>
              <w:rPr>
                <w:noProof/>
                <w:webHidden/>
              </w:rPr>
              <w:fldChar w:fldCharType="end"/>
            </w:r>
          </w:hyperlink>
        </w:p>
        <w:p w14:paraId="2B145A46" w14:textId="56F6FC3A" w:rsidR="004612CD" w:rsidRDefault="004612CD">
          <w:pPr>
            <w:pStyle w:val="TOC1"/>
            <w:tabs>
              <w:tab w:val="right" w:leader="dot" w:pos="9016"/>
            </w:tabs>
            <w:rPr>
              <w:rFonts w:eastAsiaTheme="minorEastAsia"/>
              <w:noProof/>
              <w:szCs w:val="24"/>
            </w:rPr>
          </w:pPr>
          <w:hyperlink w:anchor="_Toc239444915" w:history="1">
            <w:r w:rsidRPr="00E67CD0">
              <w:rPr>
                <w:rStyle w:val="Hyperlink"/>
                <w:noProof/>
              </w:rPr>
              <w:t>Para-la desamonoyd particles</w:t>
            </w:r>
            <w:r>
              <w:rPr>
                <w:noProof/>
                <w:webHidden/>
              </w:rPr>
              <w:tab/>
            </w:r>
            <w:r>
              <w:rPr>
                <w:noProof/>
                <w:webHidden/>
              </w:rPr>
              <w:fldChar w:fldCharType="begin"/>
            </w:r>
            <w:r>
              <w:rPr>
                <w:noProof/>
                <w:webHidden/>
              </w:rPr>
              <w:instrText xml:space="preserve"> PAGEREF _Toc239444915 \h </w:instrText>
            </w:r>
            <w:r>
              <w:rPr>
                <w:noProof/>
                <w:webHidden/>
              </w:rPr>
            </w:r>
            <w:r>
              <w:rPr>
                <w:noProof/>
                <w:webHidden/>
              </w:rPr>
              <w:fldChar w:fldCharType="separate"/>
            </w:r>
            <w:r>
              <w:rPr>
                <w:noProof/>
                <w:webHidden/>
              </w:rPr>
              <w:t>336</w:t>
            </w:r>
            <w:r>
              <w:rPr>
                <w:noProof/>
                <w:webHidden/>
              </w:rPr>
              <w:fldChar w:fldCharType="end"/>
            </w:r>
          </w:hyperlink>
        </w:p>
        <w:p w14:paraId="46D80C1E" w14:textId="4CBDE90B" w:rsidR="004612CD" w:rsidRDefault="004612CD">
          <w:pPr>
            <w:pStyle w:val="TOC1"/>
            <w:tabs>
              <w:tab w:val="right" w:leader="dot" w:pos="9016"/>
            </w:tabs>
            <w:rPr>
              <w:rFonts w:eastAsiaTheme="minorEastAsia"/>
              <w:noProof/>
              <w:szCs w:val="24"/>
            </w:rPr>
          </w:pPr>
          <w:hyperlink w:anchor="_Toc239444916" w:history="1">
            <w:r w:rsidRPr="00E67CD0">
              <w:rPr>
                <w:rStyle w:val="Hyperlink"/>
                <w:noProof/>
              </w:rPr>
              <w:t>WhatsApp elements 3</w:t>
            </w:r>
            <w:r>
              <w:rPr>
                <w:noProof/>
                <w:webHidden/>
              </w:rPr>
              <w:tab/>
            </w:r>
            <w:r>
              <w:rPr>
                <w:noProof/>
                <w:webHidden/>
              </w:rPr>
              <w:fldChar w:fldCharType="begin"/>
            </w:r>
            <w:r>
              <w:rPr>
                <w:noProof/>
                <w:webHidden/>
              </w:rPr>
              <w:instrText xml:space="preserve"> PAGEREF _Toc239444916 \h </w:instrText>
            </w:r>
            <w:r>
              <w:rPr>
                <w:noProof/>
                <w:webHidden/>
              </w:rPr>
            </w:r>
            <w:r>
              <w:rPr>
                <w:noProof/>
                <w:webHidden/>
              </w:rPr>
              <w:fldChar w:fldCharType="separate"/>
            </w:r>
            <w:r>
              <w:rPr>
                <w:noProof/>
                <w:webHidden/>
              </w:rPr>
              <w:t>337</w:t>
            </w:r>
            <w:r>
              <w:rPr>
                <w:noProof/>
                <w:webHidden/>
              </w:rPr>
              <w:fldChar w:fldCharType="end"/>
            </w:r>
          </w:hyperlink>
        </w:p>
        <w:p w14:paraId="6955A8D2" w14:textId="63C51367" w:rsidR="004612CD" w:rsidRDefault="004612CD">
          <w:pPr>
            <w:pStyle w:val="TOC1"/>
            <w:tabs>
              <w:tab w:val="right" w:leader="dot" w:pos="9016"/>
            </w:tabs>
            <w:rPr>
              <w:rFonts w:eastAsiaTheme="minorEastAsia"/>
              <w:noProof/>
              <w:szCs w:val="24"/>
            </w:rPr>
          </w:pPr>
          <w:hyperlink w:anchor="_Toc239444917" w:history="1">
            <w:r w:rsidRPr="00E67CD0">
              <w:rPr>
                <w:rStyle w:val="Hyperlink"/>
                <w:noProof/>
              </w:rPr>
              <w:t>W. Files</w:t>
            </w:r>
            <w:r>
              <w:rPr>
                <w:noProof/>
                <w:webHidden/>
              </w:rPr>
              <w:tab/>
            </w:r>
            <w:r>
              <w:rPr>
                <w:noProof/>
                <w:webHidden/>
              </w:rPr>
              <w:fldChar w:fldCharType="begin"/>
            </w:r>
            <w:r>
              <w:rPr>
                <w:noProof/>
                <w:webHidden/>
              </w:rPr>
              <w:instrText xml:space="preserve"> PAGEREF _Toc239444917 \h </w:instrText>
            </w:r>
            <w:r>
              <w:rPr>
                <w:noProof/>
                <w:webHidden/>
              </w:rPr>
            </w:r>
            <w:r>
              <w:rPr>
                <w:noProof/>
                <w:webHidden/>
              </w:rPr>
              <w:fldChar w:fldCharType="separate"/>
            </w:r>
            <w:r>
              <w:rPr>
                <w:noProof/>
                <w:webHidden/>
              </w:rPr>
              <w:t>339</w:t>
            </w:r>
            <w:r>
              <w:rPr>
                <w:noProof/>
                <w:webHidden/>
              </w:rPr>
              <w:fldChar w:fldCharType="end"/>
            </w:r>
          </w:hyperlink>
        </w:p>
        <w:p w14:paraId="163A7CE6" w14:textId="2CBEDA11" w:rsidR="004612CD" w:rsidRDefault="004612CD">
          <w:pPr>
            <w:pStyle w:val="TOC2"/>
            <w:tabs>
              <w:tab w:val="left" w:pos="720"/>
              <w:tab w:val="right" w:leader="dot" w:pos="9016"/>
            </w:tabs>
            <w:rPr>
              <w:rFonts w:eastAsiaTheme="minorEastAsia"/>
              <w:noProof/>
              <w:szCs w:val="24"/>
            </w:rPr>
          </w:pPr>
          <w:hyperlink w:anchor="_Toc239444918" w:history="1">
            <w:r w:rsidRPr="00E67CD0">
              <w:rPr>
                <w:rStyle w:val="Hyperlink"/>
                <w:noProof/>
              </w:rPr>
              <w:t>1.</w:t>
            </w:r>
            <w:r>
              <w:rPr>
                <w:rFonts w:eastAsiaTheme="minorEastAsia"/>
                <w:noProof/>
                <w:szCs w:val="24"/>
              </w:rPr>
              <w:tab/>
            </w:r>
            <w:r w:rsidRPr="00E67CD0">
              <w:rPr>
                <w:rStyle w:val="Hyperlink"/>
                <w:noProof/>
              </w:rPr>
              <w:t>1</w:t>
            </w:r>
            <w:r>
              <w:rPr>
                <w:noProof/>
                <w:webHidden/>
              </w:rPr>
              <w:tab/>
            </w:r>
            <w:r>
              <w:rPr>
                <w:noProof/>
                <w:webHidden/>
              </w:rPr>
              <w:fldChar w:fldCharType="begin"/>
            </w:r>
            <w:r>
              <w:rPr>
                <w:noProof/>
                <w:webHidden/>
              </w:rPr>
              <w:instrText xml:space="preserve"> PAGEREF _Toc239444918 \h </w:instrText>
            </w:r>
            <w:r>
              <w:rPr>
                <w:noProof/>
                <w:webHidden/>
              </w:rPr>
            </w:r>
            <w:r>
              <w:rPr>
                <w:noProof/>
                <w:webHidden/>
              </w:rPr>
              <w:fldChar w:fldCharType="separate"/>
            </w:r>
            <w:r>
              <w:rPr>
                <w:noProof/>
                <w:webHidden/>
              </w:rPr>
              <w:t>339</w:t>
            </w:r>
            <w:r>
              <w:rPr>
                <w:noProof/>
                <w:webHidden/>
              </w:rPr>
              <w:fldChar w:fldCharType="end"/>
            </w:r>
          </w:hyperlink>
        </w:p>
        <w:p w14:paraId="5CD639A7" w14:textId="665B5138" w:rsidR="004612CD" w:rsidRDefault="004612CD">
          <w:pPr>
            <w:pStyle w:val="TOC2"/>
            <w:tabs>
              <w:tab w:val="left" w:pos="720"/>
              <w:tab w:val="right" w:leader="dot" w:pos="9016"/>
            </w:tabs>
            <w:rPr>
              <w:rFonts w:eastAsiaTheme="minorEastAsia"/>
              <w:noProof/>
              <w:szCs w:val="24"/>
            </w:rPr>
          </w:pPr>
          <w:hyperlink w:anchor="_Toc239444919" w:history="1">
            <w:r w:rsidRPr="00E67CD0">
              <w:rPr>
                <w:rStyle w:val="Hyperlink"/>
                <w:noProof/>
              </w:rPr>
              <w:t>2.</w:t>
            </w:r>
            <w:r>
              <w:rPr>
                <w:rFonts w:eastAsiaTheme="minorEastAsia"/>
                <w:noProof/>
                <w:szCs w:val="24"/>
              </w:rPr>
              <w:tab/>
            </w:r>
            <w:r w:rsidRPr="00E67CD0">
              <w:rPr>
                <w:rStyle w:val="Hyperlink"/>
                <w:noProof/>
              </w:rPr>
              <w:t>3</w:t>
            </w:r>
            <w:r>
              <w:rPr>
                <w:noProof/>
                <w:webHidden/>
              </w:rPr>
              <w:tab/>
            </w:r>
            <w:r>
              <w:rPr>
                <w:noProof/>
                <w:webHidden/>
              </w:rPr>
              <w:fldChar w:fldCharType="begin"/>
            </w:r>
            <w:r>
              <w:rPr>
                <w:noProof/>
                <w:webHidden/>
              </w:rPr>
              <w:instrText xml:space="preserve"> PAGEREF _Toc239444919 \h </w:instrText>
            </w:r>
            <w:r>
              <w:rPr>
                <w:noProof/>
                <w:webHidden/>
              </w:rPr>
            </w:r>
            <w:r>
              <w:rPr>
                <w:noProof/>
                <w:webHidden/>
              </w:rPr>
              <w:fldChar w:fldCharType="separate"/>
            </w:r>
            <w:r>
              <w:rPr>
                <w:noProof/>
                <w:webHidden/>
              </w:rPr>
              <w:t>339</w:t>
            </w:r>
            <w:r>
              <w:rPr>
                <w:noProof/>
                <w:webHidden/>
              </w:rPr>
              <w:fldChar w:fldCharType="end"/>
            </w:r>
          </w:hyperlink>
        </w:p>
        <w:p w14:paraId="216E9B0E" w14:textId="54812D93" w:rsidR="004612CD" w:rsidRDefault="004612CD">
          <w:pPr>
            <w:pStyle w:val="TOC2"/>
            <w:tabs>
              <w:tab w:val="left" w:pos="720"/>
              <w:tab w:val="right" w:leader="dot" w:pos="9016"/>
            </w:tabs>
            <w:rPr>
              <w:rFonts w:eastAsiaTheme="minorEastAsia"/>
              <w:noProof/>
              <w:szCs w:val="24"/>
            </w:rPr>
          </w:pPr>
          <w:hyperlink w:anchor="_Toc239444920" w:history="1">
            <w:r w:rsidRPr="00E67CD0">
              <w:rPr>
                <w:rStyle w:val="Hyperlink"/>
                <w:noProof/>
              </w:rPr>
              <w:t>3.</w:t>
            </w:r>
            <w:r>
              <w:rPr>
                <w:rFonts w:eastAsiaTheme="minorEastAsia"/>
                <w:noProof/>
                <w:szCs w:val="24"/>
              </w:rPr>
              <w:tab/>
            </w:r>
            <w:r w:rsidRPr="00E67CD0">
              <w:rPr>
                <w:rStyle w:val="Hyperlink"/>
                <w:noProof/>
              </w:rPr>
              <w:t>4</w:t>
            </w:r>
            <w:r>
              <w:rPr>
                <w:noProof/>
                <w:webHidden/>
              </w:rPr>
              <w:tab/>
            </w:r>
            <w:r>
              <w:rPr>
                <w:noProof/>
                <w:webHidden/>
              </w:rPr>
              <w:fldChar w:fldCharType="begin"/>
            </w:r>
            <w:r>
              <w:rPr>
                <w:noProof/>
                <w:webHidden/>
              </w:rPr>
              <w:instrText xml:space="preserve"> PAGEREF _Toc239444920 \h </w:instrText>
            </w:r>
            <w:r>
              <w:rPr>
                <w:noProof/>
                <w:webHidden/>
              </w:rPr>
            </w:r>
            <w:r>
              <w:rPr>
                <w:noProof/>
                <w:webHidden/>
              </w:rPr>
              <w:fldChar w:fldCharType="separate"/>
            </w:r>
            <w:r>
              <w:rPr>
                <w:noProof/>
                <w:webHidden/>
              </w:rPr>
              <w:t>342</w:t>
            </w:r>
            <w:r>
              <w:rPr>
                <w:noProof/>
                <w:webHidden/>
              </w:rPr>
              <w:fldChar w:fldCharType="end"/>
            </w:r>
          </w:hyperlink>
        </w:p>
        <w:p w14:paraId="2B3F2454" w14:textId="727923E7" w:rsidR="004612CD" w:rsidRDefault="004612CD">
          <w:pPr>
            <w:pStyle w:val="TOC2"/>
            <w:tabs>
              <w:tab w:val="left" w:pos="720"/>
              <w:tab w:val="right" w:leader="dot" w:pos="9016"/>
            </w:tabs>
            <w:rPr>
              <w:rFonts w:eastAsiaTheme="minorEastAsia"/>
              <w:noProof/>
              <w:szCs w:val="24"/>
            </w:rPr>
          </w:pPr>
          <w:hyperlink w:anchor="_Toc239444921" w:history="1">
            <w:r w:rsidRPr="00E67CD0">
              <w:rPr>
                <w:rStyle w:val="Hyperlink"/>
                <w:noProof/>
              </w:rPr>
              <w:t>4.</w:t>
            </w:r>
            <w:r>
              <w:rPr>
                <w:rFonts w:eastAsiaTheme="minorEastAsia"/>
                <w:noProof/>
                <w:szCs w:val="24"/>
              </w:rPr>
              <w:tab/>
            </w:r>
            <w:r w:rsidRPr="00E67CD0">
              <w:rPr>
                <w:rStyle w:val="Hyperlink"/>
                <w:noProof/>
              </w:rPr>
              <w:t>L.IN texts</w:t>
            </w:r>
            <w:r>
              <w:rPr>
                <w:noProof/>
                <w:webHidden/>
              </w:rPr>
              <w:tab/>
            </w:r>
            <w:r>
              <w:rPr>
                <w:noProof/>
                <w:webHidden/>
              </w:rPr>
              <w:fldChar w:fldCharType="begin"/>
            </w:r>
            <w:r>
              <w:rPr>
                <w:noProof/>
                <w:webHidden/>
              </w:rPr>
              <w:instrText xml:space="preserve"> PAGEREF _Toc239444921 \h </w:instrText>
            </w:r>
            <w:r>
              <w:rPr>
                <w:noProof/>
                <w:webHidden/>
              </w:rPr>
            </w:r>
            <w:r>
              <w:rPr>
                <w:noProof/>
                <w:webHidden/>
              </w:rPr>
              <w:fldChar w:fldCharType="separate"/>
            </w:r>
            <w:r>
              <w:rPr>
                <w:noProof/>
                <w:webHidden/>
              </w:rPr>
              <w:t>342</w:t>
            </w:r>
            <w:r>
              <w:rPr>
                <w:noProof/>
                <w:webHidden/>
              </w:rPr>
              <w:fldChar w:fldCharType="end"/>
            </w:r>
          </w:hyperlink>
        </w:p>
        <w:p w14:paraId="306185DB" w14:textId="78FC210F" w:rsidR="004612CD" w:rsidRDefault="004612CD">
          <w:pPr>
            <w:pStyle w:val="TOC2"/>
            <w:tabs>
              <w:tab w:val="right" w:leader="dot" w:pos="9016"/>
            </w:tabs>
            <w:rPr>
              <w:rFonts w:eastAsiaTheme="minorEastAsia"/>
              <w:noProof/>
              <w:szCs w:val="24"/>
            </w:rPr>
          </w:pPr>
          <w:hyperlink w:anchor="_Toc239444922" w:history="1">
            <w:r w:rsidRPr="00E67CD0">
              <w:rPr>
                <w:rStyle w:val="Hyperlink"/>
                <w:noProof/>
              </w:rPr>
              <w:t>5.</w:t>
            </w:r>
            <w:r>
              <w:rPr>
                <w:noProof/>
                <w:webHidden/>
              </w:rPr>
              <w:tab/>
            </w:r>
            <w:r>
              <w:rPr>
                <w:noProof/>
                <w:webHidden/>
              </w:rPr>
              <w:fldChar w:fldCharType="begin"/>
            </w:r>
            <w:r>
              <w:rPr>
                <w:noProof/>
                <w:webHidden/>
              </w:rPr>
              <w:instrText xml:space="preserve"> PAGEREF _Toc239444922 \h </w:instrText>
            </w:r>
            <w:r>
              <w:rPr>
                <w:noProof/>
                <w:webHidden/>
              </w:rPr>
            </w:r>
            <w:r>
              <w:rPr>
                <w:noProof/>
                <w:webHidden/>
              </w:rPr>
              <w:fldChar w:fldCharType="separate"/>
            </w:r>
            <w:r>
              <w:rPr>
                <w:noProof/>
                <w:webHidden/>
              </w:rPr>
              <w:t>344</w:t>
            </w:r>
            <w:r>
              <w:rPr>
                <w:noProof/>
                <w:webHidden/>
              </w:rPr>
              <w:fldChar w:fldCharType="end"/>
            </w:r>
          </w:hyperlink>
        </w:p>
        <w:p w14:paraId="2858E625" w14:textId="729398E6" w:rsidR="004612CD" w:rsidRDefault="004612CD">
          <w:pPr>
            <w:pStyle w:val="TOC2"/>
            <w:tabs>
              <w:tab w:val="left" w:pos="720"/>
              <w:tab w:val="right" w:leader="dot" w:pos="9016"/>
            </w:tabs>
            <w:rPr>
              <w:rFonts w:eastAsiaTheme="minorEastAsia"/>
              <w:noProof/>
              <w:szCs w:val="24"/>
            </w:rPr>
          </w:pPr>
          <w:hyperlink w:anchor="_Toc239444923" w:history="1">
            <w:r w:rsidRPr="00E67CD0">
              <w:rPr>
                <w:rStyle w:val="Hyperlink"/>
                <w:noProof/>
              </w:rPr>
              <w:t>6.</w:t>
            </w:r>
            <w:r>
              <w:rPr>
                <w:rFonts w:eastAsiaTheme="minorEastAsia"/>
                <w:noProof/>
                <w:szCs w:val="24"/>
              </w:rPr>
              <w:tab/>
            </w:r>
            <w:r w:rsidRPr="00E67CD0">
              <w:rPr>
                <w:rStyle w:val="Hyperlink"/>
                <w:noProof/>
              </w:rPr>
              <w:t>5 wa elements</w:t>
            </w:r>
            <w:r>
              <w:rPr>
                <w:noProof/>
                <w:webHidden/>
              </w:rPr>
              <w:tab/>
            </w:r>
            <w:r>
              <w:rPr>
                <w:noProof/>
                <w:webHidden/>
              </w:rPr>
              <w:fldChar w:fldCharType="begin"/>
            </w:r>
            <w:r>
              <w:rPr>
                <w:noProof/>
                <w:webHidden/>
              </w:rPr>
              <w:instrText xml:space="preserve"> PAGEREF _Toc239444923 \h </w:instrText>
            </w:r>
            <w:r>
              <w:rPr>
                <w:noProof/>
                <w:webHidden/>
              </w:rPr>
            </w:r>
            <w:r>
              <w:rPr>
                <w:noProof/>
                <w:webHidden/>
              </w:rPr>
              <w:fldChar w:fldCharType="separate"/>
            </w:r>
            <w:r>
              <w:rPr>
                <w:noProof/>
                <w:webHidden/>
              </w:rPr>
              <w:t>344</w:t>
            </w:r>
            <w:r>
              <w:rPr>
                <w:noProof/>
                <w:webHidden/>
              </w:rPr>
              <w:fldChar w:fldCharType="end"/>
            </w:r>
          </w:hyperlink>
        </w:p>
        <w:p w14:paraId="7581ED22" w14:textId="5C93F291" w:rsidR="004612CD" w:rsidRDefault="004612CD">
          <w:pPr>
            <w:pStyle w:val="TOC2"/>
            <w:tabs>
              <w:tab w:val="right" w:leader="dot" w:pos="9016"/>
            </w:tabs>
            <w:rPr>
              <w:rFonts w:eastAsiaTheme="minorEastAsia"/>
              <w:noProof/>
              <w:szCs w:val="24"/>
            </w:rPr>
          </w:pPr>
          <w:hyperlink w:anchor="_Toc239444924" w:history="1">
            <w:r w:rsidRPr="00E67CD0">
              <w:rPr>
                <w:rStyle w:val="Hyperlink"/>
                <w:noProof/>
              </w:rPr>
              <w:t>WhatsApp elements 4</w:t>
            </w:r>
            <w:r>
              <w:rPr>
                <w:noProof/>
                <w:webHidden/>
              </w:rPr>
              <w:tab/>
            </w:r>
            <w:r>
              <w:rPr>
                <w:noProof/>
                <w:webHidden/>
              </w:rPr>
              <w:fldChar w:fldCharType="begin"/>
            </w:r>
            <w:r>
              <w:rPr>
                <w:noProof/>
                <w:webHidden/>
              </w:rPr>
              <w:instrText xml:space="preserve"> PAGEREF _Toc239444924 \h </w:instrText>
            </w:r>
            <w:r>
              <w:rPr>
                <w:noProof/>
                <w:webHidden/>
              </w:rPr>
            </w:r>
            <w:r>
              <w:rPr>
                <w:noProof/>
                <w:webHidden/>
              </w:rPr>
              <w:fldChar w:fldCharType="separate"/>
            </w:r>
            <w:r>
              <w:rPr>
                <w:noProof/>
                <w:webHidden/>
              </w:rPr>
              <w:t>348</w:t>
            </w:r>
            <w:r>
              <w:rPr>
                <w:noProof/>
                <w:webHidden/>
              </w:rPr>
              <w:fldChar w:fldCharType="end"/>
            </w:r>
          </w:hyperlink>
        </w:p>
        <w:p w14:paraId="14732D70" w14:textId="1238EB95" w:rsidR="004612CD" w:rsidRDefault="004612CD">
          <w:pPr>
            <w:pStyle w:val="TOC1"/>
            <w:tabs>
              <w:tab w:val="right" w:leader="dot" w:pos="9016"/>
            </w:tabs>
            <w:rPr>
              <w:rFonts w:eastAsiaTheme="minorEastAsia"/>
              <w:noProof/>
              <w:szCs w:val="24"/>
            </w:rPr>
          </w:pPr>
          <w:hyperlink w:anchor="_Toc239444925" w:history="1">
            <w:r w:rsidRPr="00E67CD0">
              <w:rPr>
                <w:rStyle w:val="Hyperlink"/>
                <w:noProof/>
              </w:rPr>
              <w:t>YT Quotes</w:t>
            </w:r>
            <w:r>
              <w:rPr>
                <w:noProof/>
                <w:webHidden/>
              </w:rPr>
              <w:tab/>
            </w:r>
            <w:r>
              <w:rPr>
                <w:noProof/>
                <w:webHidden/>
              </w:rPr>
              <w:fldChar w:fldCharType="begin"/>
            </w:r>
            <w:r>
              <w:rPr>
                <w:noProof/>
                <w:webHidden/>
              </w:rPr>
              <w:instrText xml:space="preserve"> PAGEREF _Toc239444925 \h </w:instrText>
            </w:r>
            <w:r>
              <w:rPr>
                <w:noProof/>
                <w:webHidden/>
              </w:rPr>
            </w:r>
            <w:r>
              <w:rPr>
                <w:noProof/>
                <w:webHidden/>
              </w:rPr>
              <w:fldChar w:fldCharType="separate"/>
            </w:r>
            <w:r>
              <w:rPr>
                <w:noProof/>
                <w:webHidden/>
              </w:rPr>
              <w:t>355</w:t>
            </w:r>
            <w:r>
              <w:rPr>
                <w:noProof/>
                <w:webHidden/>
              </w:rPr>
              <w:fldChar w:fldCharType="end"/>
            </w:r>
          </w:hyperlink>
        </w:p>
        <w:p w14:paraId="21A2CD5F" w14:textId="5508639B" w:rsidR="004612CD" w:rsidRDefault="004612CD">
          <w:pPr>
            <w:pStyle w:val="TOC2"/>
            <w:tabs>
              <w:tab w:val="right" w:leader="dot" w:pos="9016"/>
            </w:tabs>
            <w:rPr>
              <w:rFonts w:eastAsiaTheme="minorEastAsia"/>
              <w:noProof/>
              <w:szCs w:val="24"/>
            </w:rPr>
          </w:pPr>
          <w:hyperlink w:anchor="_Toc239444926" w:history="1">
            <w:r w:rsidRPr="00E67CD0">
              <w:rPr>
                <w:rStyle w:val="Hyperlink"/>
                <w:noProof/>
              </w:rPr>
              <w:t>CTN YouTube</w:t>
            </w:r>
            <w:r>
              <w:rPr>
                <w:noProof/>
                <w:webHidden/>
              </w:rPr>
              <w:tab/>
            </w:r>
            <w:r>
              <w:rPr>
                <w:noProof/>
                <w:webHidden/>
              </w:rPr>
              <w:fldChar w:fldCharType="begin"/>
            </w:r>
            <w:r>
              <w:rPr>
                <w:noProof/>
                <w:webHidden/>
              </w:rPr>
              <w:instrText xml:space="preserve"> PAGEREF _Toc239444926 \h </w:instrText>
            </w:r>
            <w:r>
              <w:rPr>
                <w:noProof/>
                <w:webHidden/>
              </w:rPr>
            </w:r>
            <w:r>
              <w:rPr>
                <w:noProof/>
                <w:webHidden/>
              </w:rPr>
              <w:fldChar w:fldCharType="separate"/>
            </w:r>
            <w:r>
              <w:rPr>
                <w:noProof/>
                <w:webHidden/>
              </w:rPr>
              <w:t>355</w:t>
            </w:r>
            <w:r>
              <w:rPr>
                <w:noProof/>
                <w:webHidden/>
              </w:rPr>
              <w:fldChar w:fldCharType="end"/>
            </w:r>
          </w:hyperlink>
        </w:p>
        <w:p w14:paraId="7DAD8B60" w14:textId="262587B5" w:rsidR="004612CD" w:rsidRDefault="004612CD">
          <w:pPr>
            <w:pStyle w:val="TOC1"/>
            <w:tabs>
              <w:tab w:val="right" w:leader="dot" w:pos="9016"/>
            </w:tabs>
            <w:rPr>
              <w:rFonts w:eastAsiaTheme="minorEastAsia"/>
              <w:noProof/>
              <w:szCs w:val="24"/>
            </w:rPr>
          </w:pPr>
          <w:hyperlink w:anchor="_Toc239444927" w:history="1">
            <w:r w:rsidRPr="00E67CD0">
              <w:rPr>
                <w:rStyle w:val="Hyperlink"/>
                <w:noProof/>
              </w:rPr>
              <w:t>Outer Cosmos Maps</w:t>
            </w:r>
            <w:r>
              <w:rPr>
                <w:noProof/>
                <w:webHidden/>
              </w:rPr>
              <w:tab/>
            </w:r>
            <w:r>
              <w:rPr>
                <w:noProof/>
                <w:webHidden/>
              </w:rPr>
              <w:fldChar w:fldCharType="begin"/>
            </w:r>
            <w:r>
              <w:rPr>
                <w:noProof/>
                <w:webHidden/>
              </w:rPr>
              <w:instrText xml:space="preserve"> PAGEREF _Toc239444927 \h </w:instrText>
            </w:r>
            <w:r>
              <w:rPr>
                <w:noProof/>
                <w:webHidden/>
              </w:rPr>
            </w:r>
            <w:r>
              <w:rPr>
                <w:noProof/>
                <w:webHidden/>
              </w:rPr>
              <w:fldChar w:fldCharType="separate"/>
            </w:r>
            <w:r>
              <w:rPr>
                <w:noProof/>
                <w:webHidden/>
              </w:rPr>
              <w:t>361</w:t>
            </w:r>
            <w:r>
              <w:rPr>
                <w:noProof/>
                <w:webHidden/>
              </w:rPr>
              <w:fldChar w:fldCharType="end"/>
            </w:r>
          </w:hyperlink>
        </w:p>
        <w:p w14:paraId="05C8E83A" w14:textId="4753FD51" w:rsidR="004612CD" w:rsidRDefault="004612CD">
          <w:pPr>
            <w:pStyle w:val="TOC2"/>
            <w:tabs>
              <w:tab w:val="right" w:leader="dot" w:pos="9016"/>
            </w:tabs>
            <w:rPr>
              <w:rFonts w:eastAsiaTheme="minorEastAsia"/>
              <w:noProof/>
              <w:szCs w:val="24"/>
            </w:rPr>
          </w:pPr>
          <w:hyperlink w:anchor="_Toc239444928" w:history="1">
            <w:r w:rsidRPr="00E67CD0">
              <w:rPr>
                <w:rStyle w:val="Hyperlink"/>
                <w:noProof/>
              </w:rPr>
              <w:t>Robotic Divine</w:t>
            </w:r>
            <w:r>
              <w:rPr>
                <w:noProof/>
                <w:webHidden/>
              </w:rPr>
              <w:tab/>
            </w:r>
            <w:r>
              <w:rPr>
                <w:noProof/>
                <w:webHidden/>
              </w:rPr>
              <w:fldChar w:fldCharType="begin"/>
            </w:r>
            <w:r>
              <w:rPr>
                <w:noProof/>
                <w:webHidden/>
              </w:rPr>
              <w:instrText xml:space="preserve"> PAGEREF _Toc239444928 \h </w:instrText>
            </w:r>
            <w:r>
              <w:rPr>
                <w:noProof/>
                <w:webHidden/>
              </w:rPr>
            </w:r>
            <w:r>
              <w:rPr>
                <w:noProof/>
                <w:webHidden/>
              </w:rPr>
              <w:fldChar w:fldCharType="separate"/>
            </w:r>
            <w:r>
              <w:rPr>
                <w:noProof/>
                <w:webHidden/>
              </w:rPr>
              <w:t>361</w:t>
            </w:r>
            <w:r>
              <w:rPr>
                <w:noProof/>
                <w:webHidden/>
              </w:rPr>
              <w:fldChar w:fldCharType="end"/>
            </w:r>
          </w:hyperlink>
        </w:p>
        <w:p w14:paraId="0781A069" w14:textId="6C5448D1" w:rsidR="004612CD" w:rsidRDefault="004612CD">
          <w:pPr>
            <w:pStyle w:val="TOC2"/>
            <w:tabs>
              <w:tab w:val="right" w:leader="dot" w:pos="9016"/>
            </w:tabs>
            <w:rPr>
              <w:rFonts w:eastAsiaTheme="minorEastAsia"/>
              <w:noProof/>
              <w:szCs w:val="24"/>
            </w:rPr>
          </w:pPr>
          <w:hyperlink w:anchor="_Toc239444929" w:history="1">
            <w:r w:rsidRPr="00E67CD0">
              <w:rPr>
                <w:rStyle w:val="Hyperlink"/>
                <w:noProof/>
              </w:rPr>
              <w:t>Greater Divines</w:t>
            </w:r>
            <w:r>
              <w:rPr>
                <w:noProof/>
                <w:webHidden/>
              </w:rPr>
              <w:tab/>
            </w:r>
            <w:r>
              <w:rPr>
                <w:noProof/>
                <w:webHidden/>
              </w:rPr>
              <w:fldChar w:fldCharType="begin"/>
            </w:r>
            <w:r>
              <w:rPr>
                <w:noProof/>
                <w:webHidden/>
              </w:rPr>
              <w:instrText xml:space="preserve"> PAGEREF _Toc239444929 \h </w:instrText>
            </w:r>
            <w:r>
              <w:rPr>
                <w:noProof/>
                <w:webHidden/>
              </w:rPr>
            </w:r>
            <w:r>
              <w:rPr>
                <w:noProof/>
                <w:webHidden/>
              </w:rPr>
              <w:fldChar w:fldCharType="separate"/>
            </w:r>
            <w:r>
              <w:rPr>
                <w:noProof/>
                <w:webHidden/>
              </w:rPr>
              <w:t>367</w:t>
            </w:r>
            <w:r>
              <w:rPr>
                <w:noProof/>
                <w:webHidden/>
              </w:rPr>
              <w:fldChar w:fldCharType="end"/>
            </w:r>
          </w:hyperlink>
        </w:p>
        <w:p w14:paraId="12F39D7C" w14:textId="099B848E" w:rsidR="004612CD" w:rsidRDefault="004612CD">
          <w:pPr>
            <w:pStyle w:val="TOC2"/>
            <w:tabs>
              <w:tab w:val="right" w:leader="dot" w:pos="9016"/>
            </w:tabs>
            <w:rPr>
              <w:rFonts w:eastAsiaTheme="minorEastAsia"/>
              <w:noProof/>
              <w:szCs w:val="24"/>
            </w:rPr>
          </w:pPr>
          <w:hyperlink w:anchor="_Toc239444930" w:history="1">
            <w:r w:rsidRPr="00E67CD0">
              <w:rPr>
                <w:rStyle w:val="Hyperlink"/>
                <w:noProof/>
              </w:rPr>
              <w:t>My image</w:t>
            </w:r>
            <w:r>
              <w:rPr>
                <w:noProof/>
                <w:webHidden/>
              </w:rPr>
              <w:tab/>
            </w:r>
            <w:r>
              <w:rPr>
                <w:noProof/>
                <w:webHidden/>
              </w:rPr>
              <w:fldChar w:fldCharType="begin"/>
            </w:r>
            <w:r>
              <w:rPr>
                <w:noProof/>
                <w:webHidden/>
              </w:rPr>
              <w:instrText xml:space="preserve"> PAGEREF _Toc239444930 \h </w:instrText>
            </w:r>
            <w:r>
              <w:rPr>
                <w:noProof/>
                <w:webHidden/>
              </w:rPr>
            </w:r>
            <w:r>
              <w:rPr>
                <w:noProof/>
                <w:webHidden/>
              </w:rPr>
              <w:fldChar w:fldCharType="separate"/>
            </w:r>
            <w:r>
              <w:rPr>
                <w:noProof/>
                <w:webHidden/>
              </w:rPr>
              <w:t>367</w:t>
            </w:r>
            <w:r>
              <w:rPr>
                <w:noProof/>
                <w:webHidden/>
              </w:rPr>
              <w:fldChar w:fldCharType="end"/>
            </w:r>
          </w:hyperlink>
        </w:p>
        <w:p w14:paraId="26ED6083" w14:textId="598E469A" w:rsidR="004612CD" w:rsidRDefault="004612CD">
          <w:pPr>
            <w:pStyle w:val="TOC2"/>
            <w:tabs>
              <w:tab w:val="right" w:leader="dot" w:pos="9016"/>
            </w:tabs>
            <w:rPr>
              <w:rFonts w:eastAsiaTheme="minorEastAsia"/>
              <w:noProof/>
              <w:szCs w:val="24"/>
            </w:rPr>
          </w:pPr>
          <w:hyperlink w:anchor="_Toc239444931" w:history="1">
            <w:r w:rsidRPr="00E67CD0">
              <w:rPr>
                <w:rStyle w:val="Hyperlink"/>
                <w:noProof/>
              </w:rPr>
              <w:t>Greater Divines Part II</w:t>
            </w:r>
            <w:r>
              <w:rPr>
                <w:noProof/>
                <w:webHidden/>
              </w:rPr>
              <w:tab/>
            </w:r>
            <w:r>
              <w:rPr>
                <w:noProof/>
                <w:webHidden/>
              </w:rPr>
              <w:fldChar w:fldCharType="begin"/>
            </w:r>
            <w:r>
              <w:rPr>
                <w:noProof/>
                <w:webHidden/>
              </w:rPr>
              <w:instrText xml:space="preserve"> PAGEREF _Toc239444931 \h </w:instrText>
            </w:r>
            <w:r>
              <w:rPr>
                <w:noProof/>
                <w:webHidden/>
              </w:rPr>
            </w:r>
            <w:r>
              <w:rPr>
                <w:noProof/>
                <w:webHidden/>
              </w:rPr>
              <w:fldChar w:fldCharType="separate"/>
            </w:r>
            <w:r>
              <w:rPr>
                <w:noProof/>
                <w:webHidden/>
              </w:rPr>
              <w:t>367</w:t>
            </w:r>
            <w:r>
              <w:rPr>
                <w:noProof/>
                <w:webHidden/>
              </w:rPr>
              <w:fldChar w:fldCharType="end"/>
            </w:r>
          </w:hyperlink>
        </w:p>
        <w:p w14:paraId="7B9C397C" w14:textId="652FCCFE" w:rsidR="004612CD" w:rsidRDefault="004612CD">
          <w:pPr>
            <w:pStyle w:val="TOC1"/>
            <w:tabs>
              <w:tab w:val="right" w:leader="dot" w:pos="9016"/>
            </w:tabs>
            <w:rPr>
              <w:rFonts w:eastAsiaTheme="minorEastAsia"/>
              <w:noProof/>
              <w:szCs w:val="24"/>
            </w:rPr>
          </w:pPr>
          <w:hyperlink w:anchor="_Toc239444932" w:history="1">
            <w:r w:rsidRPr="00E67CD0">
              <w:rPr>
                <w:rStyle w:val="Hyperlink"/>
                <w:noProof/>
              </w:rPr>
              <w:t>Degermonth Quantum Wall – Widely accepted for Whole and Overall Cosmos</w:t>
            </w:r>
            <w:r>
              <w:rPr>
                <w:noProof/>
                <w:webHidden/>
              </w:rPr>
              <w:tab/>
            </w:r>
            <w:r>
              <w:rPr>
                <w:noProof/>
                <w:webHidden/>
              </w:rPr>
              <w:fldChar w:fldCharType="begin"/>
            </w:r>
            <w:r>
              <w:rPr>
                <w:noProof/>
                <w:webHidden/>
              </w:rPr>
              <w:instrText xml:space="preserve"> PAGEREF _Toc239444932 \h </w:instrText>
            </w:r>
            <w:r>
              <w:rPr>
                <w:noProof/>
                <w:webHidden/>
              </w:rPr>
            </w:r>
            <w:r>
              <w:rPr>
                <w:noProof/>
                <w:webHidden/>
              </w:rPr>
              <w:fldChar w:fldCharType="separate"/>
            </w:r>
            <w:r>
              <w:rPr>
                <w:noProof/>
                <w:webHidden/>
              </w:rPr>
              <w:t>369</w:t>
            </w:r>
            <w:r>
              <w:rPr>
                <w:noProof/>
                <w:webHidden/>
              </w:rPr>
              <w:fldChar w:fldCharType="end"/>
            </w:r>
          </w:hyperlink>
        </w:p>
        <w:p w14:paraId="33563738" w14:textId="007CDE04" w:rsidR="004612CD" w:rsidRDefault="004612CD">
          <w:pPr>
            <w:pStyle w:val="TOC2"/>
            <w:tabs>
              <w:tab w:val="right" w:leader="dot" w:pos="9016"/>
            </w:tabs>
            <w:rPr>
              <w:rFonts w:eastAsiaTheme="minorEastAsia"/>
              <w:noProof/>
              <w:szCs w:val="24"/>
            </w:rPr>
          </w:pPr>
          <w:hyperlink w:anchor="_Toc239444933" w:history="1">
            <w:r w:rsidRPr="00E67CD0">
              <w:rPr>
                <w:rStyle w:val="Hyperlink"/>
                <w:noProof/>
              </w:rPr>
              <w:t>Zebrallhadorr</w:t>
            </w:r>
            <w:r>
              <w:rPr>
                <w:noProof/>
                <w:webHidden/>
              </w:rPr>
              <w:tab/>
            </w:r>
            <w:r>
              <w:rPr>
                <w:noProof/>
                <w:webHidden/>
              </w:rPr>
              <w:fldChar w:fldCharType="begin"/>
            </w:r>
            <w:r>
              <w:rPr>
                <w:noProof/>
                <w:webHidden/>
              </w:rPr>
              <w:instrText xml:space="preserve"> PAGEREF _Toc239444933 \h </w:instrText>
            </w:r>
            <w:r>
              <w:rPr>
                <w:noProof/>
                <w:webHidden/>
              </w:rPr>
            </w:r>
            <w:r>
              <w:rPr>
                <w:noProof/>
                <w:webHidden/>
              </w:rPr>
              <w:fldChar w:fldCharType="separate"/>
            </w:r>
            <w:r>
              <w:rPr>
                <w:noProof/>
                <w:webHidden/>
              </w:rPr>
              <w:t>369</w:t>
            </w:r>
            <w:r>
              <w:rPr>
                <w:noProof/>
                <w:webHidden/>
              </w:rPr>
              <w:fldChar w:fldCharType="end"/>
            </w:r>
          </w:hyperlink>
        </w:p>
        <w:p w14:paraId="0D912BD9" w14:textId="1A37FD6A" w:rsidR="004612CD" w:rsidRDefault="004612CD">
          <w:pPr>
            <w:pStyle w:val="TOC3"/>
            <w:tabs>
              <w:tab w:val="right" w:leader="dot" w:pos="9016"/>
            </w:tabs>
            <w:rPr>
              <w:rFonts w:eastAsiaTheme="minorEastAsia"/>
              <w:noProof/>
              <w:szCs w:val="24"/>
            </w:rPr>
          </w:pPr>
          <w:hyperlink w:anchor="_Toc239444934" w:history="1">
            <w:r w:rsidRPr="00E67CD0">
              <w:rPr>
                <w:rStyle w:val="Hyperlink"/>
                <w:noProof/>
              </w:rPr>
              <w:t>My particles (Remalk display)</w:t>
            </w:r>
            <w:r>
              <w:rPr>
                <w:noProof/>
                <w:webHidden/>
              </w:rPr>
              <w:tab/>
            </w:r>
            <w:r>
              <w:rPr>
                <w:noProof/>
                <w:webHidden/>
              </w:rPr>
              <w:fldChar w:fldCharType="begin"/>
            </w:r>
            <w:r>
              <w:rPr>
                <w:noProof/>
                <w:webHidden/>
              </w:rPr>
              <w:instrText xml:space="preserve"> PAGEREF _Toc239444934 \h </w:instrText>
            </w:r>
            <w:r>
              <w:rPr>
                <w:noProof/>
                <w:webHidden/>
              </w:rPr>
            </w:r>
            <w:r>
              <w:rPr>
                <w:noProof/>
                <w:webHidden/>
              </w:rPr>
              <w:fldChar w:fldCharType="separate"/>
            </w:r>
            <w:r>
              <w:rPr>
                <w:noProof/>
                <w:webHidden/>
              </w:rPr>
              <w:t>370</w:t>
            </w:r>
            <w:r>
              <w:rPr>
                <w:noProof/>
                <w:webHidden/>
              </w:rPr>
              <w:fldChar w:fldCharType="end"/>
            </w:r>
          </w:hyperlink>
        </w:p>
        <w:p w14:paraId="154BE8C5" w14:textId="650651F6" w:rsidR="004612CD" w:rsidRDefault="004612CD">
          <w:pPr>
            <w:pStyle w:val="TOC1"/>
            <w:tabs>
              <w:tab w:val="right" w:leader="dot" w:pos="9016"/>
            </w:tabs>
            <w:rPr>
              <w:rFonts w:eastAsiaTheme="minorEastAsia"/>
              <w:noProof/>
              <w:szCs w:val="24"/>
            </w:rPr>
          </w:pPr>
          <w:hyperlink w:anchor="_Toc239444935" w:history="1">
            <w:r w:rsidRPr="00E67CD0">
              <w:rPr>
                <w:rStyle w:val="Hyperlink"/>
                <w:noProof/>
              </w:rPr>
              <w:t>Quantum Wall</w:t>
            </w:r>
            <w:r>
              <w:rPr>
                <w:noProof/>
                <w:webHidden/>
              </w:rPr>
              <w:tab/>
            </w:r>
            <w:r>
              <w:rPr>
                <w:noProof/>
                <w:webHidden/>
              </w:rPr>
              <w:fldChar w:fldCharType="begin"/>
            </w:r>
            <w:r>
              <w:rPr>
                <w:noProof/>
                <w:webHidden/>
              </w:rPr>
              <w:instrText xml:space="preserve"> PAGEREF _Toc239444935 \h </w:instrText>
            </w:r>
            <w:r>
              <w:rPr>
                <w:noProof/>
                <w:webHidden/>
              </w:rPr>
            </w:r>
            <w:r>
              <w:rPr>
                <w:noProof/>
                <w:webHidden/>
              </w:rPr>
              <w:fldChar w:fldCharType="separate"/>
            </w:r>
            <w:r>
              <w:rPr>
                <w:noProof/>
                <w:webHidden/>
              </w:rPr>
              <w:t>374</w:t>
            </w:r>
            <w:r>
              <w:rPr>
                <w:noProof/>
                <w:webHidden/>
              </w:rPr>
              <w:fldChar w:fldCharType="end"/>
            </w:r>
          </w:hyperlink>
        </w:p>
        <w:p w14:paraId="1C2D853E" w14:textId="4C386713" w:rsidR="004612CD" w:rsidRDefault="004612CD">
          <w:pPr>
            <w:pStyle w:val="TOC2"/>
            <w:tabs>
              <w:tab w:val="right" w:leader="dot" w:pos="9016"/>
            </w:tabs>
            <w:rPr>
              <w:rFonts w:eastAsiaTheme="minorEastAsia"/>
              <w:noProof/>
              <w:szCs w:val="24"/>
            </w:rPr>
          </w:pPr>
          <w:hyperlink w:anchor="_Toc239444936" w:history="1">
            <w:r w:rsidRPr="00E67CD0">
              <w:rPr>
                <w:rStyle w:val="Hyperlink"/>
                <w:noProof/>
              </w:rPr>
              <w:t>Allympadraggyye’s world</w:t>
            </w:r>
            <w:r>
              <w:rPr>
                <w:noProof/>
                <w:webHidden/>
              </w:rPr>
              <w:tab/>
            </w:r>
            <w:r>
              <w:rPr>
                <w:noProof/>
                <w:webHidden/>
              </w:rPr>
              <w:fldChar w:fldCharType="begin"/>
            </w:r>
            <w:r>
              <w:rPr>
                <w:noProof/>
                <w:webHidden/>
              </w:rPr>
              <w:instrText xml:space="preserve"> PAGEREF _Toc239444936 \h </w:instrText>
            </w:r>
            <w:r>
              <w:rPr>
                <w:noProof/>
                <w:webHidden/>
              </w:rPr>
            </w:r>
            <w:r>
              <w:rPr>
                <w:noProof/>
                <w:webHidden/>
              </w:rPr>
              <w:fldChar w:fldCharType="separate"/>
            </w:r>
            <w:r>
              <w:rPr>
                <w:noProof/>
                <w:webHidden/>
              </w:rPr>
              <w:t>374</w:t>
            </w:r>
            <w:r>
              <w:rPr>
                <w:noProof/>
                <w:webHidden/>
              </w:rPr>
              <w:fldChar w:fldCharType="end"/>
            </w:r>
          </w:hyperlink>
        </w:p>
        <w:p w14:paraId="195D4D6E" w14:textId="1B0143A9" w:rsidR="004612CD" w:rsidRDefault="004612CD">
          <w:pPr>
            <w:pStyle w:val="TOC1"/>
            <w:tabs>
              <w:tab w:val="right" w:leader="dot" w:pos="9016"/>
            </w:tabs>
            <w:rPr>
              <w:rFonts w:eastAsiaTheme="minorEastAsia"/>
              <w:noProof/>
              <w:szCs w:val="24"/>
            </w:rPr>
          </w:pPr>
          <w:hyperlink w:anchor="_Toc239444937" w:history="1">
            <w:r w:rsidRPr="00E67CD0">
              <w:rPr>
                <w:rStyle w:val="Hyperlink"/>
                <w:noProof/>
              </w:rPr>
              <w:t>Songs</w:t>
            </w:r>
            <w:r>
              <w:rPr>
                <w:noProof/>
                <w:webHidden/>
              </w:rPr>
              <w:tab/>
            </w:r>
            <w:r>
              <w:rPr>
                <w:noProof/>
                <w:webHidden/>
              </w:rPr>
              <w:fldChar w:fldCharType="begin"/>
            </w:r>
            <w:r>
              <w:rPr>
                <w:noProof/>
                <w:webHidden/>
              </w:rPr>
              <w:instrText xml:space="preserve"> PAGEREF _Toc239444937 \h </w:instrText>
            </w:r>
            <w:r>
              <w:rPr>
                <w:noProof/>
                <w:webHidden/>
              </w:rPr>
            </w:r>
            <w:r>
              <w:rPr>
                <w:noProof/>
                <w:webHidden/>
              </w:rPr>
              <w:fldChar w:fldCharType="separate"/>
            </w:r>
            <w:r>
              <w:rPr>
                <w:noProof/>
                <w:webHidden/>
              </w:rPr>
              <w:t>375</w:t>
            </w:r>
            <w:r>
              <w:rPr>
                <w:noProof/>
                <w:webHidden/>
              </w:rPr>
              <w:fldChar w:fldCharType="end"/>
            </w:r>
          </w:hyperlink>
        </w:p>
        <w:p w14:paraId="2B702764" w14:textId="402E1974" w:rsidR="004612CD" w:rsidRDefault="004612CD">
          <w:pPr>
            <w:pStyle w:val="TOC2"/>
            <w:tabs>
              <w:tab w:val="right" w:leader="dot" w:pos="9016"/>
            </w:tabs>
            <w:rPr>
              <w:rFonts w:eastAsiaTheme="minorEastAsia"/>
              <w:noProof/>
              <w:szCs w:val="24"/>
            </w:rPr>
          </w:pPr>
          <w:hyperlink w:anchor="_Toc239444938" w:history="1">
            <w:r w:rsidRPr="00E67CD0">
              <w:rPr>
                <w:rStyle w:val="Hyperlink"/>
                <w:noProof/>
              </w:rPr>
              <w:t>About Songs</w:t>
            </w:r>
            <w:r>
              <w:rPr>
                <w:noProof/>
                <w:webHidden/>
              </w:rPr>
              <w:tab/>
            </w:r>
            <w:r>
              <w:rPr>
                <w:noProof/>
                <w:webHidden/>
              </w:rPr>
              <w:fldChar w:fldCharType="begin"/>
            </w:r>
            <w:r>
              <w:rPr>
                <w:noProof/>
                <w:webHidden/>
              </w:rPr>
              <w:instrText xml:space="preserve"> PAGEREF _Toc239444938 \h </w:instrText>
            </w:r>
            <w:r>
              <w:rPr>
                <w:noProof/>
                <w:webHidden/>
              </w:rPr>
            </w:r>
            <w:r>
              <w:rPr>
                <w:noProof/>
                <w:webHidden/>
              </w:rPr>
              <w:fldChar w:fldCharType="separate"/>
            </w:r>
            <w:r>
              <w:rPr>
                <w:noProof/>
                <w:webHidden/>
              </w:rPr>
              <w:t>375</w:t>
            </w:r>
            <w:r>
              <w:rPr>
                <w:noProof/>
                <w:webHidden/>
              </w:rPr>
              <w:fldChar w:fldCharType="end"/>
            </w:r>
          </w:hyperlink>
        </w:p>
        <w:p w14:paraId="08A3E42C" w14:textId="07066E4E" w:rsidR="004612CD" w:rsidRDefault="004612CD">
          <w:pPr>
            <w:pStyle w:val="TOC2"/>
            <w:tabs>
              <w:tab w:val="left" w:pos="720"/>
              <w:tab w:val="right" w:leader="dot" w:pos="9016"/>
            </w:tabs>
            <w:rPr>
              <w:rFonts w:eastAsiaTheme="minorEastAsia"/>
              <w:noProof/>
              <w:szCs w:val="24"/>
            </w:rPr>
          </w:pPr>
          <w:hyperlink w:anchor="_Toc239444939" w:history="1">
            <w:r w:rsidRPr="00E67CD0">
              <w:rPr>
                <w:rStyle w:val="Hyperlink"/>
                <w:noProof/>
              </w:rPr>
              <w:t>1.</w:t>
            </w:r>
            <w:r>
              <w:rPr>
                <w:rFonts w:eastAsiaTheme="minorEastAsia"/>
                <w:noProof/>
                <w:szCs w:val="24"/>
              </w:rPr>
              <w:tab/>
            </w:r>
            <w:r w:rsidRPr="00E67CD0">
              <w:rPr>
                <w:rStyle w:val="Hyperlink"/>
                <w:noProof/>
              </w:rPr>
              <w:t>Dissarrme Dissarrmalliyantte</w:t>
            </w:r>
            <w:r>
              <w:rPr>
                <w:noProof/>
                <w:webHidden/>
              </w:rPr>
              <w:tab/>
            </w:r>
            <w:r>
              <w:rPr>
                <w:noProof/>
                <w:webHidden/>
              </w:rPr>
              <w:fldChar w:fldCharType="begin"/>
            </w:r>
            <w:r>
              <w:rPr>
                <w:noProof/>
                <w:webHidden/>
              </w:rPr>
              <w:instrText xml:space="preserve"> PAGEREF _Toc239444939 \h </w:instrText>
            </w:r>
            <w:r>
              <w:rPr>
                <w:noProof/>
                <w:webHidden/>
              </w:rPr>
            </w:r>
            <w:r>
              <w:rPr>
                <w:noProof/>
                <w:webHidden/>
              </w:rPr>
              <w:fldChar w:fldCharType="separate"/>
            </w:r>
            <w:r>
              <w:rPr>
                <w:noProof/>
                <w:webHidden/>
              </w:rPr>
              <w:t>375</w:t>
            </w:r>
            <w:r>
              <w:rPr>
                <w:noProof/>
                <w:webHidden/>
              </w:rPr>
              <w:fldChar w:fldCharType="end"/>
            </w:r>
          </w:hyperlink>
        </w:p>
        <w:p w14:paraId="12753258" w14:textId="685B0274" w:rsidR="004612CD" w:rsidRDefault="004612CD">
          <w:pPr>
            <w:pStyle w:val="TOC2"/>
            <w:tabs>
              <w:tab w:val="left" w:pos="720"/>
              <w:tab w:val="right" w:leader="dot" w:pos="9016"/>
            </w:tabs>
            <w:rPr>
              <w:rFonts w:eastAsiaTheme="minorEastAsia"/>
              <w:noProof/>
              <w:szCs w:val="24"/>
            </w:rPr>
          </w:pPr>
          <w:hyperlink w:anchor="_Toc239444940" w:history="1">
            <w:r w:rsidRPr="00E67CD0">
              <w:rPr>
                <w:rStyle w:val="Hyperlink"/>
                <w:noProof/>
              </w:rPr>
              <w:t>2.</w:t>
            </w:r>
            <w:r>
              <w:rPr>
                <w:rFonts w:eastAsiaTheme="minorEastAsia"/>
                <w:noProof/>
                <w:szCs w:val="24"/>
              </w:rPr>
              <w:tab/>
            </w:r>
            <w:r w:rsidRPr="00E67CD0">
              <w:rPr>
                <w:rStyle w:val="Hyperlink"/>
                <w:noProof/>
              </w:rPr>
              <w:t>Y Aharrme Harrme</w:t>
            </w:r>
            <w:r>
              <w:rPr>
                <w:noProof/>
                <w:webHidden/>
              </w:rPr>
              <w:tab/>
            </w:r>
            <w:r>
              <w:rPr>
                <w:noProof/>
                <w:webHidden/>
              </w:rPr>
              <w:fldChar w:fldCharType="begin"/>
            </w:r>
            <w:r>
              <w:rPr>
                <w:noProof/>
                <w:webHidden/>
              </w:rPr>
              <w:instrText xml:space="preserve"> PAGEREF _Toc239444940 \h </w:instrText>
            </w:r>
            <w:r>
              <w:rPr>
                <w:noProof/>
                <w:webHidden/>
              </w:rPr>
            </w:r>
            <w:r>
              <w:rPr>
                <w:noProof/>
                <w:webHidden/>
              </w:rPr>
              <w:fldChar w:fldCharType="separate"/>
            </w:r>
            <w:r>
              <w:rPr>
                <w:noProof/>
                <w:webHidden/>
              </w:rPr>
              <w:t>376</w:t>
            </w:r>
            <w:r>
              <w:rPr>
                <w:noProof/>
                <w:webHidden/>
              </w:rPr>
              <w:fldChar w:fldCharType="end"/>
            </w:r>
          </w:hyperlink>
        </w:p>
        <w:p w14:paraId="351922F3" w14:textId="14F1B567" w:rsidR="004612CD" w:rsidRDefault="004612CD">
          <w:pPr>
            <w:pStyle w:val="TOC2"/>
            <w:tabs>
              <w:tab w:val="left" w:pos="720"/>
              <w:tab w:val="right" w:leader="dot" w:pos="9016"/>
            </w:tabs>
            <w:rPr>
              <w:rFonts w:eastAsiaTheme="minorEastAsia"/>
              <w:noProof/>
              <w:szCs w:val="24"/>
            </w:rPr>
          </w:pPr>
          <w:hyperlink w:anchor="_Toc239444941" w:history="1">
            <w:r w:rsidRPr="00E67CD0">
              <w:rPr>
                <w:rStyle w:val="Hyperlink"/>
                <w:noProof/>
              </w:rPr>
              <w:t>3.</w:t>
            </w:r>
            <w:r>
              <w:rPr>
                <w:rFonts w:eastAsiaTheme="minorEastAsia"/>
                <w:noProof/>
                <w:szCs w:val="24"/>
              </w:rPr>
              <w:tab/>
            </w:r>
            <w:r w:rsidRPr="00E67CD0">
              <w:rPr>
                <w:rStyle w:val="Hyperlink"/>
                <w:noProof/>
              </w:rPr>
              <w:t>Hellonya Nahelonya (Extended, Lazy Cafe Remix)</w:t>
            </w:r>
            <w:r>
              <w:rPr>
                <w:noProof/>
                <w:webHidden/>
              </w:rPr>
              <w:tab/>
            </w:r>
            <w:r>
              <w:rPr>
                <w:noProof/>
                <w:webHidden/>
              </w:rPr>
              <w:fldChar w:fldCharType="begin"/>
            </w:r>
            <w:r>
              <w:rPr>
                <w:noProof/>
                <w:webHidden/>
              </w:rPr>
              <w:instrText xml:space="preserve"> PAGEREF _Toc239444941 \h </w:instrText>
            </w:r>
            <w:r>
              <w:rPr>
                <w:noProof/>
                <w:webHidden/>
              </w:rPr>
            </w:r>
            <w:r>
              <w:rPr>
                <w:noProof/>
                <w:webHidden/>
              </w:rPr>
              <w:fldChar w:fldCharType="separate"/>
            </w:r>
            <w:r>
              <w:rPr>
                <w:noProof/>
                <w:webHidden/>
              </w:rPr>
              <w:t>377</w:t>
            </w:r>
            <w:r>
              <w:rPr>
                <w:noProof/>
                <w:webHidden/>
              </w:rPr>
              <w:fldChar w:fldCharType="end"/>
            </w:r>
          </w:hyperlink>
        </w:p>
        <w:p w14:paraId="205E9AF9" w14:textId="1359BD28" w:rsidR="004612CD" w:rsidRDefault="004612CD">
          <w:pPr>
            <w:pStyle w:val="TOC2"/>
            <w:tabs>
              <w:tab w:val="left" w:pos="720"/>
              <w:tab w:val="right" w:leader="dot" w:pos="9016"/>
            </w:tabs>
            <w:rPr>
              <w:rFonts w:eastAsiaTheme="minorEastAsia"/>
              <w:noProof/>
              <w:szCs w:val="24"/>
            </w:rPr>
          </w:pPr>
          <w:hyperlink w:anchor="_Toc239444942" w:history="1">
            <w:r w:rsidRPr="00E67CD0">
              <w:rPr>
                <w:rStyle w:val="Hyperlink"/>
                <w:noProof/>
              </w:rPr>
              <w:t>4.</w:t>
            </w:r>
            <w:r>
              <w:rPr>
                <w:rFonts w:eastAsiaTheme="minorEastAsia"/>
                <w:noProof/>
                <w:szCs w:val="24"/>
              </w:rPr>
              <w:tab/>
            </w:r>
            <w:r w:rsidRPr="00E67CD0">
              <w:rPr>
                <w:rStyle w:val="Hyperlink"/>
                <w:noProof/>
              </w:rPr>
              <w:t>Yokella Warrme</w:t>
            </w:r>
            <w:r>
              <w:rPr>
                <w:noProof/>
                <w:webHidden/>
              </w:rPr>
              <w:tab/>
            </w:r>
            <w:r>
              <w:rPr>
                <w:noProof/>
                <w:webHidden/>
              </w:rPr>
              <w:fldChar w:fldCharType="begin"/>
            </w:r>
            <w:r>
              <w:rPr>
                <w:noProof/>
                <w:webHidden/>
              </w:rPr>
              <w:instrText xml:space="preserve"> PAGEREF _Toc239444942 \h </w:instrText>
            </w:r>
            <w:r>
              <w:rPr>
                <w:noProof/>
                <w:webHidden/>
              </w:rPr>
            </w:r>
            <w:r>
              <w:rPr>
                <w:noProof/>
                <w:webHidden/>
              </w:rPr>
              <w:fldChar w:fldCharType="separate"/>
            </w:r>
            <w:r>
              <w:rPr>
                <w:noProof/>
                <w:webHidden/>
              </w:rPr>
              <w:t>379</w:t>
            </w:r>
            <w:r>
              <w:rPr>
                <w:noProof/>
                <w:webHidden/>
              </w:rPr>
              <w:fldChar w:fldCharType="end"/>
            </w:r>
          </w:hyperlink>
        </w:p>
        <w:p w14:paraId="686BFC00" w14:textId="2D112417" w:rsidR="004612CD" w:rsidRDefault="004612CD">
          <w:pPr>
            <w:pStyle w:val="TOC2"/>
            <w:tabs>
              <w:tab w:val="left" w:pos="720"/>
              <w:tab w:val="right" w:leader="dot" w:pos="9016"/>
            </w:tabs>
            <w:rPr>
              <w:rFonts w:eastAsiaTheme="minorEastAsia"/>
              <w:noProof/>
              <w:szCs w:val="24"/>
            </w:rPr>
          </w:pPr>
          <w:hyperlink w:anchor="_Toc239444943" w:history="1">
            <w:r w:rsidRPr="00E67CD0">
              <w:rPr>
                <w:rStyle w:val="Hyperlink"/>
                <w:noProof/>
              </w:rPr>
              <w:t>5.</w:t>
            </w:r>
            <w:r>
              <w:rPr>
                <w:rFonts w:eastAsiaTheme="minorEastAsia"/>
                <w:noProof/>
                <w:szCs w:val="24"/>
              </w:rPr>
              <w:tab/>
            </w:r>
            <w:r w:rsidRPr="00E67CD0">
              <w:rPr>
                <w:rStyle w:val="Hyperlink"/>
                <w:noProof/>
              </w:rPr>
              <w:t>Nayotole Yole Yole (Remix)</w:t>
            </w:r>
            <w:r>
              <w:rPr>
                <w:noProof/>
                <w:webHidden/>
              </w:rPr>
              <w:tab/>
            </w:r>
            <w:r>
              <w:rPr>
                <w:noProof/>
                <w:webHidden/>
              </w:rPr>
              <w:fldChar w:fldCharType="begin"/>
            </w:r>
            <w:r>
              <w:rPr>
                <w:noProof/>
                <w:webHidden/>
              </w:rPr>
              <w:instrText xml:space="preserve"> PAGEREF _Toc239444943 \h </w:instrText>
            </w:r>
            <w:r>
              <w:rPr>
                <w:noProof/>
                <w:webHidden/>
              </w:rPr>
            </w:r>
            <w:r>
              <w:rPr>
                <w:noProof/>
                <w:webHidden/>
              </w:rPr>
              <w:fldChar w:fldCharType="separate"/>
            </w:r>
            <w:r>
              <w:rPr>
                <w:noProof/>
                <w:webHidden/>
              </w:rPr>
              <w:t>380</w:t>
            </w:r>
            <w:r>
              <w:rPr>
                <w:noProof/>
                <w:webHidden/>
              </w:rPr>
              <w:fldChar w:fldCharType="end"/>
            </w:r>
          </w:hyperlink>
        </w:p>
        <w:p w14:paraId="11AF7906" w14:textId="3D0CE0FB" w:rsidR="004612CD" w:rsidRDefault="004612CD">
          <w:pPr>
            <w:pStyle w:val="TOC2"/>
            <w:tabs>
              <w:tab w:val="left" w:pos="720"/>
              <w:tab w:val="right" w:leader="dot" w:pos="9016"/>
            </w:tabs>
            <w:rPr>
              <w:rFonts w:eastAsiaTheme="minorEastAsia"/>
              <w:noProof/>
              <w:szCs w:val="24"/>
            </w:rPr>
          </w:pPr>
          <w:hyperlink w:anchor="_Toc239444944" w:history="1">
            <w:r w:rsidRPr="00E67CD0">
              <w:rPr>
                <w:rStyle w:val="Hyperlink"/>
                <w:noProof/>
              </w:rPr>
              <w:t>6.</w:t>
            </w:r>
            <w:r>
              <w:rPr>
                <w:rFonts w:eastAsiaTheme="minorEastAsia"/>
                <w:noProof/>
                <w:szCs w:val="24"/>
              </w:rPr>
              <w:tab/>
            </w:r>
            <w:r w:rsidRPr="00E67CD0">
              <w:rPr>
                <w:rStyle w:val="Hyperlink"/>
                <w:noProof/>
              </w:rPr>
              <w:t>Shale shale</w:t>
            </w:r>
            <w:r>
              <w:rPr>
                <w:noProof/>
                <w:webHidden/>
              </w:rPr>
              <w:tab/>
            </w:r>
            <w:r>
              <w:rPr>
                <w:noProof/>
                <w:webHidden/>
              </w:rPr>
              <w:fldChar w:fldCharType="begin"/>
            </w:r>
            <w:r>
              <w:rPr>
                <w:noProof/>
                <w:webHidden/>
              </w:rPr>
              <w:instrText xml:space="preserve"> PAGEREF _Toc239444944 \h </w:instrText>
            </w:r>
            <w:r>
              <w:rPr>
                <w:noProof/>
                <w:webHidden/>
              </w:rPr>
            </w:r>
            <w:r>
              <w:rPr>
                <w:noProof/>
                <w:webHidden/>
              </w:rPr>
              <w:fldChar w:fldCharType="separate"/>
            </w:r>
            <w:r>
              <w:rPr>
                <w:noProof/>
                <w:webHidden/>
              </w:rPr>
              <w:t>381</w:t>
            </w:r>
            <w:r>
              <w:rPr>
                <w:noProof/>
                <w:webHidden/>
              </w:rPr>
              <w:fldChar w:fldCharType="end"/>
            </w:r>
          </w:hyperlink>
        </w:p>
        <w:p w14:paraId="13C299AC" w14:textId="096F1F87" w:rsidR="004612CD" w:rsidRDefault="004612CD">
          <w:pPr>
            <w:pStyle w:val="TOC2"/>
            <w:tabs>
              <w:tab w:val="left" w:pos="720"/>
              <w:tab w:val="right" w:leader="dot" w:pos="9016"/>
            </w:tabs>
            <w:rPr>
              <w:rFonts w:eastAsiaTheme="minorEastAsia"/>
              <w:noProof/>
              <w:szCs w:val="24"/>
            </w:rPr>
          </w:pPr>
          <w:hyperlink w:anchor="_Toc239444945" w:history="1">
            <w:r w:rsidRPr="00E67CD0">
              <w:rPr>
                <w:rStyle w:val="Hyperlink"/>
                <w:noProof/>
              </w:rPr>
              <w:t>7.</w:t>
            </w:r>
            <w:r>
              <w:rPr>
                <w:rFonts w:eastAsiaTheme="minorEastAsia"/>
                <w:noProof/>
                <w:szCs w:val="24"/>
              </w:rPr>
              <w:tab/>
            </w:r>
            <w:r w:rsidRPr="00E67CD0">
              <w:rPr>
                <w:rStyle w:val="Hyperlink"/>
                <w:noProof/>
              </w:rPr>
              <w:t>Nonka de Wonka</w:t>
            </w:r>
            <w:r>
              <w:rPr>
                <w:noProof/>
                <w:webHidden/>
              </w:rPr>
              <w:tab/>
            </w:r>
            <w:r>
              <w:rPr>
                <w:noProof/>
                <w:webHidden/>
              </w:rPr>
              <w:fldChar w:fldCharType="begin"/>
            </w:r>
            <w:r>
              <w:rPr>
                <w:noProof/>
                <w:webHidden/>
              </w:rPr>
              <w:instrText xml:space="preserve"> PAGEREF _Toc239444945 \h </w:instrText>
            </w:r>
            <w:r>
              <w:rPr>
                <w:noProof/>
                <w:webHidden/>
              </w:rPr>
            </w:r>
            <w:r>
              <w:rPr>
                <w:noProof/>
                <w:webHidden/>
              </w:rPr>
              <w:fldChar w:fldCharType="separate"/>
            </w:r>
            <w:r>
              <w:rPr>
                <w:noProof/>
                <w:webHidden/>
              </w:rPr>
              <w:t>383</w:t>
            </w:r>
            <w:r>
              <w:rPr>
                <w:noProof/>
                <w:webHidden/>
              </w:rPr>
              <w:fldChar w:fldCharType="end"/>
            </w:r>
          </w:hyperlink>
        </w:p>
        <w:p w14:paraId="2B8E21B2" w14:textId="6F846AD8" w:rsidR="004612CD" w:rsidRDefault="004612CD">
          <w:pPr>
            <w:pStyle w:val="TOC2"/>
            <w:tabs>
              <w:tab w:val="left" w:pos="720"/>
              <w:tab w:val="right" w:leader="dot" w:pos="9016"/>
            </w:tabs>
            <w:rPr>
              <w:rFonts w:eastAsiaTheme="minorEastAsia"/>
              <w:noProof/>
              <w:szCs w:val="24"/>
            </w:rPr>
          </w:pPr>
          <w:hyperlink w:anchor="_Toc239444946" w:history="1">
            <w:r w:rsidRPr="00E67CD0">
              <w:rPr>
                <w:rStyle w:val="Hyperlink"/>
                <w:noProof/>
              </w:rPr>
              <w:t>8.</w:t>
            </w:r>
            <w:r>
              <w:rPr>
                <w:rFonts w:eastAsiaTheme="minorEastAsia"/>
                <w:noProof/>
                <w:szCs w:val="24"/>
              </w:rPr>
              <w:tab/>
            </w:r>
            <w:r w:rsidRPr="00E67CD0">
              <w:rPr>
                <w:rStyle w:val="Hyperlink"/>
                <w:noProof/>
              </w:rPr>
              <w:t>Marhalla Marrkerralla</w:t>
            </w:r>
            <w:r>
              <w:rPr>
                <w:noProof/>
                <w:webHidden/>
              </w:rPr>
              <w:tab/>
            </w:r>
            <w:r>
              <w:rPr>
                <w:noProof/>
                <w:webHidden/>
              </w:rPr>
              <w:fldChar w:fldCharType="begin"/>
            </w:r>
            <w:r>
              <w:rPr>
                <w:noProof/>
                <w:webHidden/>
              </w:rPr>
              <w:instrText xml:space="preserve"> PAGEREF _Toc239444946 \h </w:instrText>
            </w:r>
            <w:r>
              <w:rPr>
                <w:noProof/>
                <w:webHidden/>
              </w:rPr>
            </w:r>
            <w:r>
              <w:rPr>
                <w:noProof/>
                <w:webHidden/>
              </w:rPr>
              <w:fldChar w:fldCharType="separate"/>
            </w:r>
            <w:r>
              <w:rPr>
                <w:noProof/>
                <w:webHidden/>
              </w:rPr>
              <w:t>385</w:t>
            </w:r>
            <w:r>
              <w:rPr>
                <w:noProof/>
                <w:webHidden/>
              </w:rPr>
              <w:fldChar w:fldCharType="end"/>
            </w:r>
          </w:hyperlink>
        </w:p>
        <w:p w14:paraId="06AF64B6" w14:textId="1BACD0CE" w:rsidR="004612CD" w:rsidRDefault="004612CD">
          <w:pPr>
            <w:pStyle w:val="TOC2"/>
            <w:tabs>
              <w:tab w:val="left" w:pos="720"/>
              <w:tab w:val="right" w:leader="dot" w:pos="9016"/>
            </w:tabs>
            <w:rPr>
              <w:rFonts w:eastAsiaTheme="minorEastAsia"/>
              <w:noProof/>
              <w:szCs w:val="24"/>
            </w:rPr>
          </w:pPr>
          <w:hyperlink w:anchor="_Toc239444947" w:history="1">
            <w:r w:rsidRPr="00E67CD0">
              <w:rPr>
                <w:rStyle w:val="Hyperlink"/>
                <w:noProof/>
              </w:rPr>
              <w:t>9.</w:t>
            </w:r>
            <w:r>
              <w:rPr>
                <w:rFonts w:eastAsiaTheme="minorEastAsia"/>
                <w:noProof/>
                <w:szCs w:val="24"/>
              </w:rPr>
              <w:tab/>
            </w:r>
            <w:r w:rsidRPr="00E67CD0">
              <w:rPr>
                <w:rStyle w:val="Hyperlink"/>
                <w:noProof/>
              </w:rPr>
              <w:t>Worguerri Gerri Gerri</w:t>
            </w:r>
            <w:r>
              <w:rPr>
                <w:noProof/>
                <w:webHidden/>
              </w:rPr>
              <w:tab/>
            </w:r>
            <w:r>
              <w:rPr>
                <w:noProof/>
                <w:webHidden/>
              </w:rPr>
              <w:fldChar w:fldCharType="begin"/>
            </w:r>
            <w:r>
              <w:rPr>
                <w:noProof/>
                <w:webHidden/>
              </w:rPr>
              <w:instrText xml:space="preserve"> PAGEREF _Toc239444947 \h </w:instrText>
            </w:r>
            <w:r>
              <w:rPr>
                <w:noProof/>
                <w:webHidden/>
              </w:rPr>
            </w:r>
            <w:r>
              <w:rPr>
                <w:noProof/>
                <w:webHidden/>
              </w:rPr>
              <w:fldChar w:fldCharType="separate"/>
            </w:r>
            <w:r>
              <w:rPr>
                <w:noProof/>
                <w:webHidden/>
              </w:rPr>
              <w:t>386</w:t>
            </w:r>
            <w:r>
              <w:rPr>
                <w:noProof/>
                <w:webHidden/>
              </w:rPr>
              <w:fldChar w:fldCharType="end"/>
            </w:r>
          </w:hyperlink>
        </w:p>
        <w:p w14:paraId="11B752B1" w14:textId="752DE252" w:rsidR="004612CD" w:rsidRDefault="004612CD">
          <w:pPr>
            <w:pStyle w:val="TOC2"/>
            <w:tabs>
              <w:tab w:val="left" w:pos="960"/>
              <w:tab w:val="right" w:leader="dot" w:pos="9016"/>
            </w:tabs>
            <w:rPr>
              <w:rFonts w:eastAsiaTheme="minorEastAsia"/>
              <w:noProof/>
              <w:szCs w:val="24"/>
            </w:rPr>
          </w:pPr>
          <w:hyperlink w:anchor="_Toc239444948" w:history="1">
            <w:r w:rsidRPr="00E67CD0">
              <w:rPr>
                <w:rStyle w:val="Hyperlink"/>
                <w:noProof/>
              </w:rPr>
              <w:t>10.</w:t>
            </w:r>
            <w:r>
              <w:rPr>
                <w:rFonts w:eastAsiaTheme="minorEastAsia"/>
                <w:noProof/>
                <w:szCs w:val="24"/>
              </w:rPr>
              <w:tab/>
            </w:r>
            <w:r w:rsidRPr="00E67CD0">
              <w:rPr>
                <w:rStyle w:val="Hyperlink"/>
                <w:noProof/>
              </w:rPr>
              <w:t>Living warsharra (alone)</w:t>
            </w:r>
            <w:r>
              <w:rPr>
                <w:noProof/>
                <w:webHidden/>
              </w:rPr>
              <w:tab/>
            </w:r>
            <w:r>
              <w:rPr>
                <w:noProof/>
                <w:webHidden/>
              </w:rPr>
              <w:fldChar w:fldCharType="begin"/>
            </w:r>
            <w:r>
              <w:rPr>
                <w:noProof/>
                <w:webHidden/>
              </w:rPr>
              <w:instrText xml:space="preserve"> PAGEREF _Toc239444948 \h </w:instrText>
            </w:r>
            <w:r>
              <w:rPr>
                <w:noProof/>
                <w:webHidden/>
              </w:rPr>
            </w:r>
            <w:r>
              <w:rPr>
                <w:noProof/>
                <w:webHidden/>
              </w:rPr>
              <w:fldChar w:fldCharType="separate"/>
            </w:r>
            <w:r>
              <w:rPr>
                <w:noProof/>
                <w:webHidden/>
              </w:rPr>
              <w:t>388</w:t>
            </w:r>
            <w:r>
              <w:rPr>
                <w:noProof/>
                <w:webHidden/>
              </w:rPr>
              <w:fldChar w:fldCharType="end"/>
            </w:r>
          </w:hyperlink>
        </w:p>
        <w:p w14:paraId="40EC0919" w14:textId="33947389" w:rsidR="004612CD" w:rsidRDefault="004612CD">
          <w:pPr>
            <w:pStyle w:val="TOC2"/>
            <w:tabs>
              <w:tab w:val="left" w:pos="960"/>
              <w:tab w:val="right" w:leader="dot" w:pos="9016"/>
            </w:tabs>
            <w:rPr>
              <w:rFonts w:eastAsiaTheme="minorEastAsia"/>
              <w:noProof/>
              <w:szCs w:val="24"/>
            </w:rPr>
          </w:pPr>
          <w:hyperlink w:anchor="_Toc239444949" w:history="1">
            <w:r w:rsidRPr="00E67CD0">
              <w:rPr>
                <w:rStyle w:val="Hyperlink"/>
                <w:noProof/>
              </w:rPr>
              <w:t>11.</w:t>
            </w:r>
            <w:r>
              <w:rPr>
                <w:rFonts w:eastAsiaTheme="minorEastAsia"/>
                <w:noProof/>
                <w:szCs w:val="24"/>
              </w:rPr>
              <w:tab/>
            </w:r>
            <w:r w:rsidRPr="00E67CD0">
              <w:rPr>
                <w:rStyle w:val="Hyperlink"/>
                <w:noProof/>
              </w:rPr>
              <w:t>Zendorra Zenorra</w:t>
            </w:r>
            <w:r>
              <w:rPr>
                <w:noProof/>
                <w:webHidden/>
              </w:rPr>
              <w:tab/>
            </w:r>
            <w:r>
              <w:rPr>
                <w:noProof/>
                <w:webHidden/>
              </w:rPr>
              <w:fldChar w:fldCharType="begin"/>
            </w:r>
            <w:r>
              <w:rPr>
                <w:noProof/>
                <w:webHidden/>
              </w:rPr>
              <w:instrText xml:space="preserve"> PAGEREF _Toc239444949 \h </w:instrText>
            </w:r>
            <w:r>
              <w:rPr>
                <w:noProof/>
                <w:webHidden/>
              </w:rPr>
            </w:r>
            <w:r>
              <w:rPr>
                <w:noProof/>
                <w:webHidden/>
              </w:rPr>
              <w:fldChar w:fldCharType="separate"/>
            </w:r>
            <w:r>
              <w:rPr>
                <w:noProof/>
                <w:webHidden/>
              </w:rPr>
              <w:t>389</w:t>
            </w:r>
            <w:r>
              <w:rPr>
                <w:noProof/>
                <w:webHidden/>
              </w:rPr>
              <w:fldChar w:fldCharType="end"/>
            </w:r>
          </w:hyperlink>
        </w:p>
        <w:p w14:paraId="3A25D1C9" w14:textId="4E98CBEE" w:rsidR="004612CD" w:rsidRDefault="004612CD">
          <w:pPr>
            <w:pStyle w:val="TOC2"/>
            <w:tabs>
              <w:tab w:val="left" w:pos="960"/>
              <w:tab w:val="right" w:leader="dot" w:pos="9016"/>
            </w:tabs>
            <w:rPr>
              <w:rFonts w:eastAsiaTheme="minorEastAsia"/>
              <w:noProof/>
              <w:szCs w:val="24"/>
            </w:rPr>
          </w:pPr>
          <w:hyperlink w:anchor="_Toc239444950" w:history="1">
            <w:r w:rsidRPr="00E67CD0">
              <w:rPr>
                <w:rStyle w:val="Hyperlink"/>
                <w:noProof/>
              </w:rPr>
              <w:t>12.</w:t>
            </w:r>
            <w:r>
              <w:rPr>
                <w:rFonts w:eastAsiaTheme="minorEastAsia"/>
                <w:noProof/>
                <w:szCs w:val="24"/>
              </w:rPr>
              <w:tab/>
            </w:r>
            <w:r w:rsidRPr="00E67CD0">
              <w:rPr>
                <w:rStyle w:val="Hyperlink"/>
                <w:noProof/>
              </w:rPr>
              <w:t>Ayzenhurra Denoshurra</w:t>
            </w:r>
            <w:r>
              <w:rPr>
                <w:noProof/>
                <w:webHidden/>
              </w:rPr>
              <w:tab/>
            </w:r>
            <w:r>
              <w:rPr>
                <w:noProof/>
                <w:webHidden/>
              </w:rPr>
              <w:fldChar w:fldCharType="begin"/>
            </w:r>
            <w:r>
              <w:rPr>
                <w:noProof/>
                <w:webHidden/>
              </w:rPr>
              <w:instrText xml:space="preserve"> PAGEREF _Toc239444950 \h </w:instrText>
            </w:r>
            <w:r>
              <w:rPr>
                <w:noProof/>
                <w:webHidden/>
              </w:rPr>
            </w:r>
            <w:r>
              <w:rPr>
                <w:noProof/>
                <w:webHidden/>
              </w:rPr>
              <w:fldChar w:fldCharType="separate"/>
            </w:r>
            <w:r>
              <w:rPr>
                <w:noProof/>
                <w:webHidden/>
              </w:rPr>
              <w:t>391</w:t>
            </w:r>
            <w:r>
              <w:rPr>
                <w:noProof/>
                <w:webHidden/>
              </w:rPr>
              <w:fldChar w:fldCharType="end"/>
            </w:r>
          </w:hyperlink>
        </w:p>
        <w:p w14:paraId="57EDCD5B" w14:textId="2B964B13" w:rsidR="004612CD" w:rsidRDefault="004612CD">
          <w:pPr>
            <w:pStyle w:val="TOC2"/>
            <w:tabs>
              <w:tab w:val="left" w:pos="960"/>
              <w:tab w:val="right" w:leader="dot" w:pos="9016"/>
            </w:tabs>
            <w:rPr>
              <w:rFonts w:eastAsiaTheme="minorEastAsia"/>
              <w:noProof/>
              <w:szCs w:val="24"/>
            </w:rPr>
          </w:pPr>
          <w:hyperlink w:anchor="_Toc239444951" w:history="1">
            <w:r w:rsidRPr="00E67CD0">
              <w:rPr>
                <w:rStyle w:val="Hyperlink"/>
                <w:noProof/>
              </w:rPr>
              <w:t>13.</w:t>
            </w:r>
            <w:r>
              <w:rPr>
                <w:rFonts w:eastAsiaTheme="minorEastAsia"/>
                <w:noProof/>
                <w:szCs w:val="24"/>
              </w:rPr>
              <w:tab/>
            </w:r>
            <w:r w:rsidRPr="00E67CD0">
              <w:rPr>
                <w:rStyle w:val="Hyperlink"/>
                <w:noProof/>
              </w:rPr>
              <w:t>Tannte wannte</w:t>
            </w:r>
            <w:r>
              <w:rPr>
                <w:noProof/>
                <w:webHidden/>
              </w:rPr>
              <w:tab/>
            </w:r>
            <w:r>
              <w:rPr>
                <w:noProof/>
                <w:webHidden/>
              </w:rPr>
              <w:fldChar w:fldCharType="begin"/>
            </w:r>
            <w:r>
              <w:rPr>
                <w:noProof/>
                <w:webHidden/>
              </w:rPr>
              <w:instrText xml:space="preserve"> PAGEREF _Toc239444951 \h </w:instrText>
            </w:r>
            <w:r>
              <w:rPr>
                <w:noProof/>
                <w:webHidden/>
              </w:rPr>
            </w:r>
            <w:r>
              <w:rPr>
                <w:noProof/>
                <w:webHidden/>
              </w:rPr>
              <w:fldChar w:fldCharType="separate"/>
            </w:r>
            <w:r>
              <w:rPr>
                <w:noProof/>
                <w:webHidden/>
              </w:rPr>
              <w:t>393</w:t>
            </w:r>
            <w:r>
              <w:rPr>
                <w:noProof/>
                <w:webHidden/>
              </w:rPr>
              <w:fldChar w:fldCharType="end"/>
            </w:r>
          </w:hyperlink>
        </w:p>
        <w:p w14:paraId="58EC04E2" w14:textId="62959226" w:rsidR="004612CD" w:rsidRDefault="004612CD">
          <w:pPr>
            <w:pStyle w:val="TOC2"/>
            <w:tabs>
              <w:tab w:val="left" w:pos="960"/>
              <w:tab w:val="right" w:leader="dot" w:pos="9016"/>
            </w:tabs>
            <w:rPr>
              <w:rFonts w:eastAsiaTheme="minorEastAsia"/>
              <w:noProof/>
              <w:szCs w:val="24"/>
            </w:rPr>
          </w:pPr>
          <w:hyperlink w:anchor="_Toc239444952" w:history="1">
            <w:r w:rsidRPr="00E67CD0">
              <w:rPr>
                <w:rStyle w:val="Hyperlink"/>
                <w:noProof/>
              </w:rPr>
              <w:t>14.</w:t>
            </w:r>
            <w:r>
              <w:rPr>
                <w:rFonts w:eastAsiaTheme="minorEastAsia"/>
                <w:noProof/>
                <w:szCs w:val="24"/>
              </w:rPr>
              <w:tab/>
            </w:r>
            <w:r w:rsidRPr="00E67CD0">
              <w:rPr>
                <w:rStyle w:val="Hyperlink"/>
                <w:noProof/>
              </w:rPr>
              <w:t>Denayalme Denna Denna</w:t>
            </w:r>
            <w:r>
              <w:rPr>
                <w:noProof/>
                <w:webHidden/>
              </w:rPr>
              <w:tab/>
            </w:r>
            <w:r>
              <w:rPr>
                <w:noProof/>
                <w:webHidden/>
              </w:rPr>
              <w:fldChar w:fldCharType="begin"/>
            </w:r>
            <w:r>
              <w:rPr>
                <w:noProof/>
                <w:webHidden/>
              </w:rPr>
              <w:instrText xml:space="preserve"> PAGEREF _Toc239444952 \h </w:instrText>
            </w:r>
            <w:r>
              <w:rPr>
                <w:noProof/>
                <w:webHidden/>
              </w:rPr>
            </w:r>
            <w:r>
              <w:rPr>
                <w:noProof/>
                <w:webHidden/>
              </w:rPr>
              <w:fldChar w:fldCharType="separate"/>
            </w:r>
            <w:r>
              <w:rPr>
                <w:noProof/>
                <w:webHidden/>
              </w:rPr>
              <w:t>393</w:t>
            </w:r>
            <w:r>
              <w:rPr>
                <w:noProof/>
                <w:webHidden/>
              </w:rPr>
              <w:fldChar w:fldCharType="end"/>
            </w:r>
          </w:hyperlink>
        </w:p>
        <w:p w14:paraId="7184305C" w14:textId="76DCC8A8" w:rsidR="004612CD" w:rsidRDefault="004612CD">
          <w:pPr>
            <w:pStyle w:val="TOC2"/>
            <w:tabs>
              <w:tab w:val="left" w:pos="960"/>
              <w:tab w:val="right" w:leader="dot" w:pos="9016"/>
            </w:tabs>
            <w:rPr>
              <w:rFonts w:eastAsiaTheme="minorEastAsia"/>
              <w:noProof/>
              <w:szCs w:val="24"/>
            </w:rPr>
          </w:pPr>
          <w:hyperlink w:anchor="_Toc239444953" w:history="1">
            <w:r w:rsidRPr="00E67CD0">
              <w:rPr>
                <w:rStyle w:val="Hyperlink"/>
                <w:noProof/>
              </w:rPr>
              <w:t>15.</w:t>
            </w:r>
            <w:r>
              <w:rPr>
                <w:rFonts w:eastAsiaTheme="minorEastAsia"/>
                <w:noProof/>
                <w:szCs w:val="24"/>
              </w:rPr>
              <w:tab/>
            </w:r>
            <w:r w:rsidRPr="00E67CD0">
              <w:rPr>
                <w:rStyle w:val="Hyperlink"/>
                <w:noProof/>
              </w:rPr>
              <w:t>Y Angorra Yorra Yorra</w:t>
            </w:r>
            <w:r>
              <w:rPr>
                <w:noProof/>
                <w:webHidden/>
              </w:rPr>
              <w:tab/>
            </w:r>
            <w:r>
              <w:rPr>
                <w:noProof/>
                <w:webHidden/>
              </w:rPr>
              <w:fldChar w:fldCharType="begin"/>
            </w:r>
            <w:r>
              <w:rPr>
                <w:noProof/>
                <w:webHidden/>
              </w:rPr>
              <w:instrText xml:space="preserve"> PAGEREF _Toc239444953 \h </w:instrText>
            </w:r>
            <w:r>
              <w:rPr>
                <w:noProof/>
                <w:webHidden/>
              </w:rPr>
            </w:r>
            <w:r>
              <w:rPr>
                <w:noProof/>
                <w:webHidden/>
              </w:rPr>
              <w:fldChar w:fldCharType="separate"/>
            </w:r>
            <w:r>
              <w:rPr>
                <w:noProof/>
                <w:webHidden/>
              </w:rPr>
              <w:t>395</w:t>
            </w:r>
            <w:r>
              <w:rPr>
                <w:noProof/>
                <w:webHidden/>
              </w:rPr>
              <w:fldChar w:fldCharType="end"/>
            </w:r>
          </w:hyperlink>
        </w:p>
        <w:p w14:paraId="77402697" w14:textId="2E5B2845" w:rsidR="004612CD" w:rsidRDefault="004612CD">
          <w:pPr>
            <w:pStyle w:val="TOC2"/>
            <w:tabs>
              <w:tab w:val="left" w:pos="960"/>
              <w:tab w:val="right" w:leader="dot" w:pos="9016"/>
            </w:tabs>
            <w:rPr>
              <w:rFonts w:eastAsiaTheme="minorEastAsia"/>
              <w:noProof/>
              <w:szCs w:val="24"/>
            </w:rPr>
          </w:pPr>
          <w:hyperlink w:anchor="_Toc239444954" w:history="1">
            <w:r w:rsidRPr="00E67CD0">
              <w:rPr>
                <w:rStyle w:val="Hyperlink"/>
                <w:noProof/>
              </w:rPr>
              <w:t>16.</w:t>
            </w:r>
            <w:r>
              <w:rPr>
                <w:rFonts w:eastAsiaTheme="minorEastAsia"/>
                <w:noProof/>
                <w:szCs w:val="24"/>
              </w:rPr>
              <w:tab/>
            </w:r>
            <w:r w:rsidRPr="00E67CD0">
              <w:rPr>
                <w:rStyle w:val="Hyperlink"/>
                <w:noProof/>
              </w:rPr>
              <w:t>Deyenna Yenna Yenna</w:t>
            </w:r>
            <w:r>
              <w:rPr>
                <w:noProof/>
                <w:webHidden/>
              </w:rPr>
              <w:tab/>
            </w:r>
            <w:r>
              <w:rPr>
                <w:noProof/>
                <w:webHidden/>
              </w:rPr>
              <w:fldChar w:fldCharType="begin"/>
            </w:r>
            <w:r>
              <w:rPr>
                <w:noProof/>
                <w:webHidden/>
              </w:rPr>
              <w:instrText xml:space="preserve"> PAGEREF _Toc239444954 \h </w:instrText>
            </w:r>
            <w:r>
              <w:rPr>
                <w:noProof/>
                <w:webHidden/>
              </w:rPr>
            </w:r>
            <w:r>
              <w:rPr>
                <w:noProof/>
                <w:webHidden/>
              </w:rPr>
              <w:fldChar w:fldCharType="separate"/>
            </w:r>
            <w:r>
              <w:rPr>
                <w:noProof/>
                <w:webHidden/>
              </w:rPr>
              <w:t>396</w:t>
            </w:r>
            <w:r>
              <w:rPr>
                <w:noProof/>
                <w:webHidden/>
              </w:rPr>
              <w:fldChar w:fldCharType="end"/>
            </w:r>
          </w:hyperlink>
        </w:p>
        <w:p w14:paraId="731561B8" w14:textId="69C8BCA3" w:rsidR="004612CD" w:rsidRDefault="004612CD">
          <w:pPr>
            <w:pStyle w:val="TOC2"/>
            <w:tabs>
              <w:tab w:val="left" w:pos="960"/>
              <w:tab w:val="right" w:leader="dot" w:pos="9016"/>
            </w:tabs>
            <w:rPr>
              <w:rFonts w:eastAsiaTheme="minorEastAsia"/>
              <w:noProof/>
              <w:szCs w:val="24"/>
            </w:rPr>
          </w:pPr>
          <w:hyperlink w:anchor="_Toc239444955" w:history="1">
            <w:r w:rsidRPr="00E67CD0">
              <w:rPr>
                <w:rStyle w:val="Hyperlink"/>
                <w:noProof/>
              </w:rPr>
              <w:t>17.</w:t>
            </w:r>
            <w:r>
              <w:rPr>
                <w:rFonts w:eastAsiaTheme="minorEastAsia"/>
                <w:noProof/>
                <w:szCs w:val="24"/>
              </w:rPr>
              <w:tab/>
            </w:r>
            <w:r w:rsidRPr="00E67CD0">
              <w:rPr>
                <w:rStyle w:val="Hyperlink"/>
                <w:noProof/>
              </w:rPr>
              <w:t>De diss diss miss miss fryss fryss</w:t>
            </w:r>
            <w:r>
              <w:rPr>
                <w:noProof/>
                <w:webHidden/>
              </w:rPr>
              <w:tab/>
            </w:r>
            <w:r>
              <w:rPr>
                <w:noProof/>
                <w:webHidden/>
              </w:rPr>
              <w:fldChar w:fldCharType="begin"/>
            </w:r>
            <w:r>
              <w:rPr>
                <w:noProof/>
                <w:webHidden/>
              </w:rPr>
              <w:instrText xml:space="preserve"> PAGEREF _Toc239444955 \h </w:instrText>
            </w:r>
            <w:r>
              <w:rPr>
                <w:noProof/>
                <w:webHidden/>
              </w:rPr>
            </w:r>
            <w:r>
              <w:rPr>
                <w:noProof/>
                <w:webHidden/>
              </w:rPr>
              <w:fldChar w:fldCharType="separate"/>
            </w:r>
            <w:r>
              <w:rPr>
                <w:noProof/>
                <w:webHidden/>
              </w:rPr>
              <w:t>398</w:t>
            </w:r>
            <w:r>
              <w:rPr>
                <w:noProof/>
                <w:webHidden/>
              </w:rPr>
              <w:fldChar w:fldCharType="end"/>
            </w:r>
          </w:hyperlink>
        </w:p>
        <w:p w14:paraId="1652BB38" w14:textId="09F7DECF" w:rsidR="004612CD" w:rsidRDefault="004612CD">
          <w:pPr>
            <w:pStyle w:val="TOC2"/>
            <w:tabs>
              <w:tab w:val="left" w:pos="960"/>
              <w:tab w:val="right" w:leader="dot" w:pos="9016"/>
            </w:tabs>
            <w:rPr>
              <w:rFonts w:eastAsiaTheme="minorEastAsia"/>
              <w:noProof/>
              <w:szCs w:val="24"/>
            </w:rPr>
          </w:pPr>
          <w:hyperlink w:anchor="_Toc239444956" w:history="1">
            <w:r w:rsidRPr="00E67CD0">
              <w:rPr>
                <w:rStyle w:val="Hyperlink"/>
                <w:rFonts w:eastAsia="Times New Roman"/>
                <w:noProof/>
              </w:rPr>
              <w:t>18.</w:t>
            </w:r>
            <w:r>
              <w:rPr>
                <w:rFonts w:eastAsiaTheme="minorEastAsia"/>
                <w:noProof/>
                <w:szCs w:val="24"/>
              </w:rPr>
              <w:tab/>
            </w:r>
            <w:r w:rsidRPr="00E67CD0">
              <w:rPr>
                <w:rStyle w:val="Hyperlink"/>
                <w:rFonts w:eastAsia="Times New Roman"/>
                <w:noProof/>
              </w:rPr>
              <w:t>Ghost Stories</w:t>
            </w:r>
            <w:r>
              <w:rPr>
                <w:noProof/>
                <w:webHidden/>
              </w:rPr>
              <w:tab/>
            </w:r>
            <w:r>
              <w:rPr>
                <w:noProof/>
                <w:webHidden/>
              </w:rPr>
              <w:fldChar w:fldCharType="begin"/>
            </w:r>
            <w:r>
              <w:rPr>
                <w:noProof/>
                <w:webHidden/>
              </w:rPr>
              <w:instrText xml:space="preserve"> PAGEREF _Toc239444956 \h </w:instrText>
            </w:r>
            <w:r>
              <w:rPr>
                <w:noProof/>
                <w:webHidden/>
              </w:rPr>
            </w:r>
            <w:r>
              <w:rPr>
                <w:noProof/>
                <w:webHidden/>
              </w:rPr>
              <w:fldChar w:fldCharType="separate"/>
            </w:r>
            <w:r>
              <w:rPr>
                <w:noProof/>
                <w:webHidden/>
              </w:rPr>
              <w:t>399</w:t>
            </w:r>
            <w:r>
              <w:rPr>
                <w:noProof/>
                <w:webHidden/>
              </w:rPr>
              <w:fldChar w:fldCharType="end"/>
            </w:r>
          </w:hyperlink>
        </w:p>
        <w:p w14:paraId="7EE5120E" w14:textId="69ED7AC3" w:rsidR="004612CD" w:rsidRDefault="004612CD">
          <w:pPr>
            <w:pStyle w:val="TOC2"/>
            <w:tabs>
              <w:tab w:val="left" w:pos="960"/>
              <w:tab w:val="right" w:leader="dot" w:pos="9016"/>
            </w:tabs>
            <w:rPr>
              <w:rFonts w:eastAsiaTheme="minorEastAsia"/>
              <w:noProof/>
              <w:szCs w:val="24"/>
            </w:rPr>
          </w:pPr>
          <w:hyperlink w:anchor="_Toc239444957" w:history="1">
            <w:r w:rsidRPr="00E67CD0">
              <w:rPr>
                <w:rStyle w:val="Hyperlink"/>
                <w:noProof/>
              </w:rPr>
              <w:t>19.</w:t>
            </w:r>
            <w:r>
              <w:rPr>
                <w:rFonts w:eastAsiaTheme="minorEastAsia"/>
                <w:noProof/>
                <w:szCs w:val="24"/>
              </w:rPr>
              <w:tab/>
            </w:r>
            <w:r w:rsidRPr="00E67CD0">
              <w:rPr>
                <w:rStyle w:val="Hyperlink"/>
                <w:noProof/>
              </w:rPr>
              <w:t>Demonnia Demonnia</w:t>
            </w:r>
            <w:r>
              <w:rPr>
                <w:noProof/>
                <w:webHidden/>
              </w:rPr>
              <w:tab/>
            </w:r>
            <w:r>
              <w:rPr>
                <w:noProof/>
                <w:webHidden/>
              </w:rPr>
              <w:fldChar w:fldCharType="begin"/>
            </w:r>
            <w:r>
              <w:rPr>
                <w:noProof/>
                <w:webHidden/>
              </w:rPr>
              <w:instrText xml:space="preserve"> PAGEREF _Toc239444957 \h </w:instrText>
            </w:r>
            <w:r>
              <w:rPr>
                <w:noProof/>
                <w:webHidden/>
              </w:rPr>
            </w:r>
            <w:r>
              <w:rPr>
                <w:noProof/>
                <w:webHidden/>
              </w:rPr>
              <w:fldChar w:fldCharType="separate"/>
            </w:r>
            <w:r>
              <w:rPr>
                <w:noProof/>
                <w:webHidden/>
              </w:rPr>
              <w:t>400</w:t>
            </w:r>
            <w:r>
              <w:rPr>
                <w:noProof/>
                <w:webHidden/>
              </w:rPr>
              <w:fldChar w:fldCharType="end"/>
            </w:r>
          </w:hyperlink>
        </w:p>
        <w:p w14:paraId="34F2A490" w14:textId="3F4E5A1B" w:rsidR="004612CD" w:rsidRDefault="004612CD">
          <w:pPr>
            <w:pStyle w:val="TOC2"/>
            <w:tabs>
              <w:tab w:val="left" w:pos="960"/>
              <w:tab w:val="right" w:leader="dot" w:pos="9016"/>
            </w:tabs>
            <w:rPr>
              <w:rFonts w:eastAsiaTheme="minorEastAsia"/>
              <w:noProof/>
              <w:szCs w:val="24"/>
            </w:rPr>
          </w:pPr>
          <w:hyperlink w:anchor="_Toc239444958" w:history="1">
            <w:r w:rsidRPr="00E67CD0">
              <w:rPr>
                <w:rStyle w:val="Hyperlink"/>
                <w:noProof/>
              </w:rPr>
              <w:t>20.</w:t>
            </w:r>
            <w:r>
              <w:rPr>
                <w:rFonts w:eastAsiaTheme="minorEastAsia"/>
                <w:noProof/>
                <w:szCs w:val="24"/>
              </w:rPr>
              <w:tab/>
            </w:r>
            <w:r w:rsidRPr="00E67CD0">
              <w:rPr>
                <w:rStyle w:val="Hyperlink"/>
                <w:noProof/>
              </w:rPr>
              <w:t>Black Marble Unknown Holes</w:t>
            </w:r>
            <w:r>
              <w:rPr>
                <w:noProof/>
                <w:webHidden/>
              </w:rPr>
              <w:tab/>
            </w:r>
            <w:r>
              <w:rPr>
                <w:noProof/>
                <w:webHidden/>
              </w:rPr>
              <w:fldChar w:fldCharType="begin"/>
            </w:r>
            <w:r>
              <w:rPr>
                <w:noProof/>
                <w:webHidden/>
              </w:rPr>
              <w:instrText xml:space="preserve"> PAGEREF _Toc239444958 \h </w:instrText>
            </w:r>
            <w:r>
              <w:rPr>
                <w:noProof/>
                <w:webHidden/>
              </w:rPr>
            </w:r>
            <w:r>
              <w:rPr>
                <w:noProof/>
                <w:webHidden/>
              </w:rPr>
              <w:fldChar w:fldCharType="separate"/>
            </w:r>
            <w:r>
              <w:rPr>
                <w:noProof/>
                <w:webHidden/>
              </w:rPr>
              <w:t>403</w:t>
            </w:r>
            <w:r>
              <w:rPr>
                <w:noProof/>
                <w:webHidden/>
              </w:rPr>
              <w:fldChar w:fldCharType="end"/>
            </w:r>
          </w:hyperlink>
        </w:p>
        <w:p w14:paraId="5B9FFD5B" w14:textId="21EAB342" w:rsidR="004612CD" w:rsidRDefault="004612CD">
          <w:pPr>
            <w:pStyle w:val="TOC2"/>
            <w:tabs>
              <w:tab w:val="left" w:pos="960"/>
              <w:tab w:val="right" w:leader="dot" w:pos="9016"/>
            </w:tabs>
            <w:rPr>
              <w:rFonts w:eastAsiaTheme="minorEastAsia"/>
              <w:noProof/>
              <w:szCs w:val="24"/>
            </w:rPr>
          </w:pPr>
          <w:hyperlink w:anchor="_Toc239444959" w:history="1">
            <w:r w:rsidRPr="00E67CD0">
              <w:rPr>
                <w:rStyle w:val="Hyperlink"/>
                <w:noProof/>
              </w:rPr>
              <w:t>21.</w:t>
            </w:r>
            <w:r>
              <w:rPr>
                <w:rFonts w:eastAsiaTheme="minorEastAsia"/>
                <w:noProof/>
                <w:szCs w:val="24"/>
              </w:rPr>
              <w:tab/>
            </w:r>
            <w:r w:rsidRPr="00E67CD0">
              <w:rPr>
                <w:rStyle w:val="Hyperlink"/>
                <w:noProof/>
              </w:rPr>
              <w:t>Yshallerry Deshallerry</w:t>
            </w:r>
            <w:r>
              <w:rPr>
                <w:noProof/>
                <w:webHidden/>
              </w:rPr>
              <w:tab/>
            </w:r>
            <w:r>
              <w:rPr>
                <w:noProof/>
                <w:webHidden/>
              </w:rPr>
              <w:fldChar w:fldCharType="begin"/>
            </w:r>
            <w:r>
              <w:rPr>
                <w:noProof/>
                <w:webHidden/>
              </w:rPr>
              <w:instrText xml:space="preserve"> PAGEREF _Toc239444959 \h </w:instrText>
            </w:r>
            <w:r>
              <w:rPr>
                <w:noProof/>
                <w:webHidden/>
              </w:rPr>
            </w:r>
            <w:r>
              <w:rPr>
                <w:noProof/>
                <w:webHidden/>
              </w:rPr>
              <w:fldChar w:fldCharType="separate"/>
            </w:r>
            <w:r>
              <w:rPr>
                <w:noProof/>
                <w:webHidden/>
              </w:rPr>
              <w:t>404</w:t>
            </w:r>
            <w:r>
              <w:rPr>
                <w:noProof/>
                <w:webHidden/>
              </w:rPr>
              <w:fldChar w:fldCharType="end"/>
            </w:r>
          </w:hyperlink>
        </w:p>
        <w:p w14:paraId="23C76C1E" w14:textId="45AE25D3" w:rsidR="004612CD" w:rsidRDefault="004612CD">
          <w:pPr>
            <w:pStyle w:val="TOC2"/>
            <w:tabs>
              <w:tab w:val="left" w:pos="960"/>
              <w:tab w:val="right" w:leader="dot" w:pos="9016"/>
            </w:tabs>
            <w:rPr>
              <w:rFonts w:eastAsiaTheme="minorEastAsia"/>
              <w:noProof/>
              <w:szCs w:val="24"/>
            </w:rPr>
          </w:pPr>
          <w:hyperlink w:anchor="_Toc239444960" w:history="1">
            <w:r w:rsidRPr="00E67CD0">
              <w:rPr>
                <w:rStyle w:val="Hyperlink"/>
                <w:noProof/>
              </w:rPr>
              <w:t>22.</w:t>
            </w:r>
            <w:r>
              <w:rPr>
                <w:rFonts w:eastAsiaTheme="minorEastAsia"/>
                <w:noProof/>
                <w:szCs w:val="24"/>
              </w:rPr>
              <w:tab/>
            </w:r>
            <w:r w:rsidRPr="00E67CD0">
              <w:rPr>
                <w:rStyle w:val="Hyperlink"/>
                <w:noProof/>
              </w:rPr>
              <w:t>Eshallerry Deshallerry</w:t>
            </w:r>
            <w:r>
              <w:rPr>
                <w:noProof/>
                <w:webHidden/>
              </w:rPr>
              <w:tab/>
            </w:r>
            <w:r>
              <w:rPr>
                <w:noProof/>
                <w:webHidden/>
              </w:rPr>
              <w:fldChar w:fldCharType="begin"/>
            </w:r>
            <w:r>
              <w:rPr>
                <w:noProof/>
                <w:webHidden/>
              </w:rPr>
              <w:instrText xml:space="preserve"> PAGEREF _Toc239444960 \h </w:instrText>
            </w:r>
            <w:r>
              <w:rPr>
                <w:noProof/>
                <w:webHidden/>
              </w:rPr>
            </w:r>
            <w:r>
              <w:rPr>
                <w:noProof/>
                <w:webHidden/>
              </w:rPr>
              <w:fldChar w:fldCharType="separate"/>
            </w:r>
            <w:r>
              <w:rPr>
                <w:noProof/>
                <w:webHidden/>
              </w:rPr>
              <w:t>405</w:t>
            </w:r>
            <w:r>
              <w:rPr>
                <w:noProof/>
                <w:webHidden/>
              </w:rPr>
              <w:fldChar w:fldCharType="end"/>
            </w:r>
          </w:hyperlink>
        </w:p>
        <w:p w14:paraId="348B8F7E" w14:textId="7503E560" w:rsidR="004612CD" w:rsidRDefault="004612CD">
          <w:pPr>
            <w:pStyle w:val="TOC2"/>
            <w:tabs>
              <w:tab w:val="left" w:pos="960"/>
              <w:tab w:val="right" w:leader="dot" w:pos="9016"/>
            </w:tabs>
            <w:rPr>
              <w:rFonts w:eastAsiaTheme="minorEastAsia"/>
              <w:noProof/>
              <w:szCs w:val="24"/>
            </w:rPr>
          </w:pPr>
          <w:hyperlink w:anchor="_Toc239444961" w:history="1">
            <w:r w:rsidRPr="00E67CD0">
              <w:rPr>
                <w:rStyle w:val="Hyperlink"/>
                <w:noProof/>
              </w:rPr>
              <w:t>23.</w:t>
            </w:r>
            <w:r>
              <w:rPr>
                <w:rFonts w:eastAsiaTheme="minorEastAsia"/>
                <w:noProof/>
                <w:szCs w:val="24"/>
              </w:rPr>
              <w:tab/>
            </w:r>
            <w:r w:rsidRPr="00E67CD0">
              <w:rPr>
                <w:rStyle w:val="Hyperlink"/>
                <w:noProof/>
              </w:rPr>
              <w:t>Long roads (Nights like these)</w:t>
            </w:r>
            <w:r>
              <w:rPr>
                <w:noProof/>
                <w:webHidden/>
              </w:rPr>
              <w:tab/>
            </w:r>
            <w:r>
              <w:rPr>
                <w:noProof/>
                <w:webHidden/>
              </w:rPr>
              <w:fldChar w:fldCharType="begin"/>
            </w:r>
            <w:r>
              <w:rPr>
                <w:noProof/>
                <w:webHidden/>
              </w:rPr>
              <w:instrText xml:space="preserve"> PAGEREF _Toc239444961 \h </w:instrText>
            </w:r>
            <w:r>
              <w:rPr>
                <w:noProof/>
                <w:webHidden/>
              </w:rPr>
            </w:r>
            <w:r>
              <w:rPr>
                <w:noProof/>
                <w:webHidden/>
              </w:rPr>
              <w:fldChar w:fldCharType="separate"/>
            </w:r>
            <w:r>
              <w:rPr>
                <w:noProof/>
                <w:webHidden/>
              </w:rPr>
              <w:t>407</w:t>
            </w:r>
            <w:r>
              <w:rPr>
                <w:noProof/>
                <w:webHidden/>
              </w:rPr>
              <w:fldChar w:fldCharType="end"/>
            </w:r>
          </w:hyperlink>
        </w:p>
        <w:p w14:paraId="690CB162" w14:textId="1E47E6DD" w:rsidR="004612CD" w:rsidRDefault="004612CD">
          <w:pPr>
            <w:pStyle w:val="TOC2"/>
            <w:tabs>
              <w:tab w:val="left" w:pos="960"/>
              <w:tab w:val="right" w:leader="dot" w:pos="9016"/>
            </w:tabs>
            <w:rPr>
              <w:rFonts w:eastAsiaTheme="minorEastAsia"/>
              <w:noProof/>
              <w:szCs w:val="24"/>
            </w:rPr>
          </w:pPr>
          <w:hyperlink w:anchor="_Toc239444962" w:history="1">
            <w:r w:rsidRPr="00E67CD0">
              <w:rPr>
                <w:rStyle w:val="Hyperlink"/>
                <w:noProof/>
              </w:rPr>
              <w:t>24.</w:t>
            </w:r>
            <w:r>
              <w:rPr>
                <w:rFonts w:eastAsiaTheme="minorEastAsia"/>
                <w:noProof/>
                <w:szCs w:val="24"/>
              </w:rPr>
              <w:tab/>
            </w:r>
            <w:r w:rsidRPr="00E67CD0">
              <w:rPr>
                <w:rStyle w:val="Hyperlink"/>
                <w:noProof/>
              </w:rPr>
              <w:t>Where We Are Existing</w:t>
            </w:r>
            <w:r>
              <w:rPr>
                <w:noProof/>
                <w:webHidden/>
              </w:rPr>
              <w:tab/>
            </w:r>
            <w:r>
              <w:rPr>
                <w:noProof/>
                <w:webHidden/>
              </w:rPr>
              <w:fldChar w:fldCharType="begin"/>
            </w:r>
            <w:r>
              <w:rPr>
                <w:noProof/>
                <w:webHidden/>
              </w:rPr>
              <w:instrText xml:space="preserve"> PAGEREF _Toc239444962 \h </w:instrText>
            </w:r>
            <w:r>
              <w:rPr>
                <w:noProof/>
                <w:webHidden/>
              </w:rPr>
            </w:r>
            <w:r>
              <w:rPr>
                <w:noProof/>
                <w:webHidden/>
              </w:rPr>
              <w:fldChar w:fldCharType="separate"/>
            </w:r>
            <w:r>
              <w:rPr>
                <w:noProof/>
                <w:webHidden/>
              </w:rPr>
              <w:t>409</w:t>
            </w:r>
            <w:r>
              <w:rPr>
                <w:noProof/>
                <w:webHidden/>
              </w:rPr>
              <w:fldChar w:fldCharType="end"/>
            </w:r>
          </w:hyperlink>
        </w:p>
        <w:p w14:paraId="26FDE9EC" w14:textId="3D0DEDE6" w:rsidR="004612CD" w:rsidRDefault="004612CD">
          <w:pPr>
            <w:pStyle w:val="TOC2"/>
            <w:tabs>
              <w:tab w:val="left" w:pos="960"/>
              <w:tab w:val="right" w:leader="dot" w:pos="9016"/>
            </w:tabs>
            <w:rPr>
              <w:rFonts w:eastAsiaTheme="minorEastAsia"/>
              <w:noProof/>
              <w:szCs w:val="24"/>
            </w:rPr>
          </w:pPr>
          <w:hyperlink w:anchor="_Toc239444963" w:history="1">
            <w:r w:rsidRPr="00E67CD0">
              <w:rPr>
                <w:rStyle w:val="Hyperlink"/>
                <w:noProof/>
              </w:rPr>
              <w:t>25.</w:t>
            </w:r>
            <w:r>
              <w:rPr>
                <w:rFonts w:eastAsiaTheme="minorEastAsia"/>
                <w:noProof/>
                <w:szCs w:val="24"/>
              </w:rPr>
              <w:tab/>
            </w:r>
            <w:r w:rsidRPr="00E67CD0">
              <w:rPr>
                <w:rStyle w:val="Hyperlink"/>
                <w:noProof/>
              </w:rPr>
              <w:t>Stanhurranttyo Destannhurranttyo</w:t>
            </w:r>
            <w:r>
              <w:rPr>
                <w:noProof/>
                <w:webHidden/>
              </w:rPr>
              <w:tab/>
            </w:r>
            <w:r>
              <w:rPr>
                <w:noProof/>
                <w:webHidden/>
              </w:rPr>
              <w:fldChar w:fldCharType="begin"/>
            </w:r>
            <w:r>
              <w:rPr>
                <w:noProof/>
                <w:webHidden/>
              </w:rPr>
              <w:instrText xml:space="preserve"> PAGEREF _Toc239444963 \h </w:instrText>
            </w:r>
            <w:r>
              <w:rPr>
                <w:noProof/>
                <w:webHidden/>
              </w:rPr>
            </w:r>
            <w:r>
              <w:rPr>
                <w:noProof/>
                <w:webHidden/>
              </w:rPr>
              <w:fldChar w:fldCharType="separate"/>
            </w:r>
            <w:r>
              <w:rPr>
                <w:noProof/>
                <w:webHidden/>
              </w:rPr>
              <w:t>411</w:t>
            </w:r>
            <w:r>
              <w:rPr>
                <w:noProof/>
                <w:webHidden/>
              </w:rPr>
              <w:fldChar w:fldCharType="end"/>
            </w:r>
          </w:hyperlink>
        </w:p>
        <w:p w14:paraId="7603DD18" w14:textId="0E0381CE" w:rsidR="004612CD" w:rsidRDefault="004612CD">
          <w:pPr>
            <w:pStyle w:val="TOC2"/>
            <w:tabs>
              <w:tab w:val="left" w:pos="960"/>
              <w:tab w:val="right" w:leader="dot" w:pos="9016"/>
            </w:tabs>
            <w:rPr>
              <w:rFonts w:eastAsiaTheme="minorEastAsia"/>
              <w:noProof/>
              <w:szCs w:val="24"/>
            </w:rPr>
          </w:pPr>
          <w:hyperlink w:anchor="_Toc239444964" w:history="1">
            <w:r w:rsidRPr="00E67CD0">
              <w:rPr>
                <w:rStyle w:val="Hyperlink"/>
                <w:noProof/>
              </w:rPr>
              <w:t>26.</w:t>
            </w:r>
            <w:r>
              <w:rPr>
                <w:rFonts w:eastAsiaTheme="minorEastAsia"/>
                <w:noProof/>
                <w:szCs w:val="24"/>
              </w:rPr>
              <w:tab/>
            </w:r>
            <w:r w:rsidRPr="00E67CD0">
              <w:rPr>
                <w:rStyle w:val="Hyperlink"/>
                <w:noProof/>
              </w:rPr>
              <w:t>Akalia Deakanalia</w:t>
            </w:r>
            <w:r>
              <w:rPr>
                <w:noProof/>
                <w:webHidden/>
              </w:rPr>
              <w:tab/>
            </w:r>
            <w:r>
              <w:rPr>
                <w:noProof/>
                <w:webHidden/>
              </w:rPr>
              <w:fldChar w:fldCharType="begin"/>
            </w:r>
            <w:r>
              <w:rPr>
                <w:noProof/>
                <w:webHidden/>
              </w:rPr>
              <w:instrText xml:space="preserve"> PAGEREF _Toc239444964 \h </w:instrText>
            </w:r>
            <w:r>
              <w:rPr>
                <w:noProof/>
                <w:webHidden/>
              </w:rPr>
            </w:r>
            <w:r>
              <w:rPr>
                <w:noProof/>
                <w:webHidden/>
              </w:rPr>
              <w:fldChar w:fldCharType="separate"/>
            </w:r>
            <w:r>
              <w:rPr>
                <w:noProof/>
                <w:webHidden/>
              </w:rPr>
              <w:t>413</w:t>
            </w:r>
            <w:r>
              <w:rPr>
                <w:noProof/>
                <w:webHidden/>
              </w:rPr>
              <w:fldChar w:fldCharType="end"/>
            </w:r>
          </w:hyperlink>
        </w:p>
        <w:p w14:paraId="0D45E42C" w14:textId="470F07D0" w:rsidR="004612CD" w:rsidRDefault="004612CD">
          <w:pPr>
            <w:pStyle w:val="TOC2"/>
            <w:tabs>
              <w:tab w:val="left" w:pos="960"/>
              <w:tab w:val="right" w:leader="dot" w:pos="9016"/>
            </w:tabs>
            <w:rPr>
              <w:rFonts w:eastAsiaTheme="minorEastAsia"/>
              <w:noProof/>
              <w:szCs w:val="24"/>
            </w:rPr>
          </w:pPr>
          <w:hyperlink w:anchor="_Toc239444965" w:history="1">
            <w:r w:rsidRPr="00E67CD0">
              <w:rPr>
                <w:rStyle w:val="Hyperlink"/>
                <w:noProof/>
              </w:rPr>
              <w:t>27.</w:t>
            </w:r>
            <w:r>
              <w:rPr>
                <w:rFonts w:eastAsiaTheme="minorEastAsia"/>
                <w:noProof/>
                <w:szCs w:val="24"/>
              </w:rPr>
              <w:tab/>
            </w:r>
            <w:r w:rsidRPr="00E67CD0">
              <w:rPr>
                <w:rStyle w:val="Hyperlink"/>
                <w:noProof/>
              </w:rPr>
              <w:t>Ferre ferre ferrepalme</w:t>
            </w:r>
            <w:r>
              <w:rPr>
                <w:noProof/>
                <w:webHidden/>
              </w:rPr>
              <w:tab/>
            </w:r>
            <w:r>
              <w:rPr>
                <w:noProof/>
                <w:webHidden/>
              </w:rPr>
              <w:fldChar w:fldCharType="begin"/>
            </w:r>
            <w:r>
              <w:rPr>
                <w:noProof/>
                <w:webHidden/>
              </w:rPr>
              <w:instrText xml:space="preserve"> PAGEREF _Toc239444965 \h </w:instrText>
            </w:r>
            <w:r>
              <w:rPr>
                <w:noProof/>
                <w:webHidden/>
              </w:rPr>
            </w:r>
            <w:r>
              <w:rPr>
                <w:noProof/>
                <w:webHidden/>
              </w:rPr>
              <w:fldChar w:fldCharType="separate"/>
            </w:r>
            <w:r>
              <w:rPr>
                <w:noProof/>
                <w:webHidden/>
              </w:rPr>
              <w:t>414</w:t>
            </w:r>
            <w:r>
              <w:rPr>
                <w:noProof/>
                <w:webHidden/>
              </w:rPr>
              <w:fldChar w:fldCharType="end"/>
            </w:r>
          </w:hyperlink>
        </w:p>
        <w:p w14:paraId="4D4F289A" w14:textId="1F062EA3" w:rsidR="004612CD" w:rsidRDefault="004612CD">
          <w:pPr>
            <w:pStyle w:val="TOC2"/>
            <w:tabs>
              <w:tab w:val="left" w:pos="960"/>
              <w:tab w:val="right" w:leader="dot" w:pos="9016"/>
            </w:tabs>
            <w:rPr>
              <w:rFonts w:eastAsiaTheme="minorEastAsia"/>
              <w:noProof/>
              <w:szCs w:val="24"/>
            </w:rPr>
          </w:pPr>
          <w:hyperlink w:anchor="_Toc239444966" w:history="1">
            <w:r w:rsidRPr="00E67CD0">
              <w:rPr>
                <w:rStyle w:val="Hyperlink"/>
                <w:noProof/>
              </w:rPr>
              <w:t>28.</w:t>
            </w:r>
            <w:r>
              <w:rPr>
                <w:rFonts w:eastAsiaTheme="minorEastAsia"/>
                <w:noProof/>
                <w:szCs w:val="24"/>
              </w:rPr>
              <w:tab/>
            </w:r>
            <w:r w:rsidRPr="00E67CD0">
              <w:rPr>
                <w:rStyle w:val="Hyperlink"/>
                <w:noProof/>
              </w:rPr>
              <w:t>Eshallerry Deshallerry (New Beginnings)</w:t>
            </w:r>
            <w:r>
              <w:rPr>
                <w:noProof/>
                <w:webHidden/>
              </w:rPr>
              <w:tab/>
            </w:r>
            <w:r>
              <w:rPr>
                <w:noProof/>
                <w:webHidden/>
              </w:rPr>
              <w:fldChar w:fldCharType="begin"/>
            </w:r>
            <w:r>
              <w:rPr>
                <w:noProof/>
                <w:webHidden/>
              </w:rPr>
              <w:instrText xml:space="preserve"> PAGEREF _Toc239444966 \h </w:instrText>
            </w:r>
            <w:r>
              <w:rPr>
                <w:noProof/>
                <w:webHidden/>
              </w:rPr>
            </w:r>
            <w:r>
              <w:rPr>
                <w:noProof/>
                <w:webHidden/>
              </w:rPr>
              <w:fldChar w:fldCharType="separate"/>
            </w:r>
            <w:r>
              <w:rPr>
                <w:noProof/>
                <w:webHidden/>
              </w:rPr>
              <w:t>414</w:t>
            </w:r>
            <w:r>
              <w:rPr>
                <w:noProof/>
                <w:webHidden/>
              </w:rPr>
              <w:fldChar w:fldCharType="end"/>
            </w:r>
          </w:hyperlink>
        </w:p>
        <w:p w14:paraId="70D573C2" w14:textId="37E67977" w:rsidR="004612CD" w:rsidRDefault="004612CD">
          <w:pPr>
            <w:pStyle w:val="TOC2"/>
            <w:tabs>
              <w:tab w:val="left" w:pos="960"/>
              <w:tab w:val="right" w:leader="dot" w:pos="9016"/>
            </w:tabs>
            <w:rPr>
              <w:rFonts w:eastAsiaTheme="minorEastAsia"/>
              <w:noProof/>
              <w:szCs w:val="24"/>
            </w:rPr>
          </w:pPr>
          <w:hyperlink w:anchor="_Toc239444967" w:history="1">
            <w:r w:rsidRPr="00E67CD0">
              <w:rPr>
                <w:rStyle w:val="Hyperlink"/>
                <w:noProof/>
              </w:rPr>
              <w:t>29.</w:t>
            </w:r>
            <w:r>
              <w:rPr>
                <w:rFonts w:eastAsiaTheme="minorEastAsia"/>
                <w:noProof/>
                <w:szCs w:val="24"/>
              </w:rPr>
              <w:tab/>
            </w:r>
            <w:r w:rsidRPr="00E67CD0">
              <w:rPr>
                <w:rStyle w:val="Hyperlink"/>
                <w:noProof/>
              </w:rPr>
              <w:t>Nanti nanti</w:t>
            </w:r>
            <w:r>
              <w:rPr>
                <w:noProof/>
                <w:webHidden/>
              </w:rPr>
              <w:tab/>
            </w:r>
            <w:r>
              <w:rPr>
                <w:noProof/>
                <w:webHidden/>
              </w:rPr>
              <w:fldChar w:fldCharType="begin"/>
            </w:r>
            <w:r>
              <w:rPr>
                <w:noProof/>
                <w:webHidden/>
              </w:rPr>
              <w:instrText xml:space="preserve"> PAGEREF _Toc239444967 \h </w:instrText>
            </w:r>
            <w:r>
              <w:rPr>
                <w:noProof/>
                <w:webHidden/>
              </w:rPr>
            </w:r>
            <w:r>
              <w:rPr>
                <w:noProof/>
                <w:webHidden/>
              </w:rPr>
              <w:fldChar w:fldCharType="separate"/>
            </w:r>
            <w:r>
              <w:rPr>
                <w:noProof/>
                <w:webHidden/>
              </w:rPr>
              <w:t>417</w:t>
            </w:r>
            <w:r>
              <w:rPr>
                <w:noProof/>
                <w:webHidden/>
              </w:rPr>
              <w:fldChar w:fldCharType="end"/>
            </w:r>
          </w:hyperlink>
        </w:p>
        <w:p w14:paraId="47C6D52F" w14:textId="54D53F95" w:rsidR="004612CD" w:rsidRDefault="004612CD">
          <w:pPr>
            <w:pStyle w:val="TOC2"/>
            <w:tabs>
              <w:tab w:val="left" w:pos="960"/>
              <w:tab w:val="right" w:leader="dot" w:pos="9016"/>
            </w:tabs>
            <w:rPr>
              <w:rFonts w:eastAsiaTheme="minorEastAsia"/>
              <w:noProof/>
              <w:szCs w:val="24"/>
            </w:rPr>
          </w:pPr>
          <w:hyperlink w:anchor="_Toc239444968" w:history="1">
            <w:r w:rsidRPr="00E67CD0">
              <w:rPr>
                <w:rStyle w:val="Hyperlink"/>
                <w:noProof/>
              </w:rPr>
              <w:t>30.</w:t>
            </w:r>
            <w:r>
              <w:rPr>
                <w:rFonts w:eastAsiaTheme="minorEastAsia"/>
                <w:noProof/>
                <w:szCs w:val="24"/>
              </w:rPr>
              <w:tab/>
            </w:r>
            <w:r w:rsidRPr="00E67CD0">
              <w:rPr>
                <w:rStyle w:val="Hyperlink"/>
                <w:noProof/>
              </w:rPr>
              <w:t>Nanti Extendiyanti</w:t>
            </w:r>
            <w:r>
              <w:rPr>
                <w:noProof/>
                <w:webHidden/>
              </w:rPr>
              <w:tab/>
            </w:r>
            <w:r>
              <w:rPr>
                <w:noProof/>
                <w:webHidden/>
              </w:rPr>
              <w:fldChar w:fldCharType="begin"/>
            </w:r>
            <w:r>
              <w:rPr>
                <w:noProof/>
                <w:webHidden/>
              </w:rPr>
              <w:instrText xml:space="preserve"> PAGEREF _Toc239444968 \h </w:instrText>
            </w:r>
            <w:r>
              <w:rPr>
                <w:noProof/>
                <w:webHidden/>
              </w:rPr>
            </w:r>
            <w:r>
              <w:rPr>
                <w:noProof/>
                <w:webHidden/>
              </w:rPr>
              <w:fldChar w:fldCharType="separate"/>
            </w:r>
            <w:r>
              <w:rPr>
                <w:noProof/>
                <w:webHidden/>
              </w:rPr>
              <w:t>418</w:t>
            </w:r>
            <w:r>
              <w:rPr>
                <w:noProof/>
                <w:webHidden/>
              </w:rPr>
              <w:fldChar w:fldCharType="end"/>
            </w:r>
          </w:hyperlink>
        </w:p>
        <w:p w14:paraId="31ED41B8" w14:textId="3C3CA465" w:rsidR="004612CD" w:rsidRDefault="004612CD">
          <w:pPr>
            <w:pStyle w:val="TOC2"/>
            <w:tabs>
              <w:tab w:val="left" w:pos="960"/>
              <w:tab w:val="right" w:leader="dot" w:pos="9016"/>
            </w:tabs>
            <w:rPr>
              <w:rFonts w:eastAsiaTheme="minorEastAsia"/>
              <w:noProof/>
              <w:szCs w:val="24"/>
            </w:rPr>
          </w:pPr>
          <w:hyperlink w:anchor="_Toc239444969" w:history="1">
            <w:r w:rsidRPr="00E67CD0">
              <w:rPr>
                <w:rStyle w:val="Hyperlink"/>
                <w:noProof/>
              </w:rPr>
              <w:t>31.</w:t>
            </w:r>
            <w:r>
              <w:rPr>
                <w:rFonts w:eastAsiaTheme="minorEastAsia"/>
                <w:noProof/>
                <w:szCs w:val="24"/>
              </w:rPr>
              <w:tab/>
            </w:r>
            <w:r w:rsidRPr="00E67CD0">
              <w:rPr>
                <w:rStyle w:val="Hyperlink"/>
                <w:noProof/>
              </w:rPr>
              <w:t>Dezilati Lanti</w:t>
            </w:r>
            <w:r>
              <w:rPr>
                <w:noProof/>
                <w:webHidden/>
              </w:rPr>
              <w:tab/>
            </w:r>
            <w:r>
              <w:rPr>
                <w:noProof/>
                <w:webHidden/>
              </w:rPr>
              <w:fldChar w:fldCharType="begin"/>
            </w:r>
            <w:r>
              <w:rPr>
                <w:noProof/>
                <w:webHidden/>
              </w:rPr>
              <w:instrText xml:space="preserve"> PAGEREF _Toc239444969 \h </w:instrText>
            </w:r>
            <w:r>
              <w:rPr>
                <w:noProof/>
                <w:webHidden/>
              </w:rPr>
            </w:r>
            <w:r>
              <w:rPr>
                <w:noProof/>
                <w:webHidden/>
              </w:rPr>
              <w:fldChar w:fldCharType="separate"/>
            </w:r>
            <w:r>
              <w:rPr>
                <w:noProof/>
                <w:webHidden/>
              </w:rPr>
              <w:t>420</w:t>
            </w:r>
            <w:r>
              <w:rPr>
                <w:noProof/>
                <w:webHidden/>
              </w:rPr>
              <w:fldChar w:fldCharType="end"/>
            </w:r>
          </w:hyperlink>
        </w:p>
        <w:p w14:paraId="75FEFAEB" w14:textId="079E2C01" w:rsidR="004612CD" w:rsidRDefault="004612CD">
          <w:pPr>
            <w:pStyle w:val="TOC2"/>
            <w:tabs>
              <w:tab w:val="left" w:pos="960"/>
              <w:tab w:val="right" w:leader="dot" w:pos="9016"/>
            </w:tabs>
            <w:rPr>
              <w:rFonts w:eastAsiaTheme="minorEastAsia"/>
              <w:noProof/>
              <w:szCs w:val="24"/>
            </w:rPr>
          </w:pPr>
          <w:hyperlink w:anchor="_Toc239444970" w:history="1">
            <w:r w:rsidRPr="00E67CD0">
              <w:rPr>
                <w:rStyle w:val="Hyperlink"/>
                <w:noProof/>
              </w:rPr>
              <w:t>32.</w:t>
            </w:r>
            <w:r>
              <w:rPr>
                <w:rFonts w:eastAsiaTheme="minorEastAsia"/>
                <w:noProof/>
                <w:szCs w:val="24"/>
              </w:rPr>
              <w:tab/>
            </w:r>
            <w:r w:rsidRPr="00E67CD0">
              <w:rPr>
                <w:rStyle w:val="Hyperlink"/>
                <w:noProof/>
              </w:rPr>
              <w:t>Days of Old</w:t>
            </w:r>
            <w:r>
              <w:rPr>
                <w:noProof/>
                <w:webHidden/>
              </w:rPr>
              <w:tab/>
            </w:r>
            <w:r>
              <w:rPr>
                <w:noProof/>
                <w:webHidden/>
              </w:rPr>
              <w:fldChar w:fldCharType="begin"/>
            </w:r>
            <w:r>
              <w:rPr>
                <w:noProof/>
                <w:webHidden/>
              </w:rPr>
              <w:instrText xml:space="preserve"> PAGEREF _Toc239444970 \h </w:instrText>
            </w:r>
            <w:r>
              <w:rPr>
                <w:noProof/>
                <w:webHidden/>
              </w:rPr>
            </w:r>
            <w:r>
              <w:rPr>
                <w:noProof/>
                <w:webHidden/>
              </w:rPr>
              <w:fldChar w:fldCharType="separate"/>
            </w:r>
            <w:r>
              <w:rPr>
                <w:noProof/>
                <w:webHidden/>
              </w:rPr>
              <w:t>421</w:t>
            </w:r>
            <w:r>
              <w:rPr>
                <w:noProof/>
                <w:webHidden/>
              </w:rPr>
              <w:fldChar w:fldCharType="end"/>
            </w:r>
          </w:hyperlink>
        </w:p>
        <w:p w14:paraId="51ED09B9" w14:textId="6F0A9022" w:rsidR="004612CD" w:rsidRDefault="004612CD">
          <w:pPr>
            <w:pStyle w:val="TOC2"/>
            <w:tabs>
              <w:tab w:val="left" w:pos="960"/>
              <w:tab w:val="right" w:leader="dot" w:pos="9016"/>
            </w:tabs>
            <w:rPr>
              <w:rFonts w:eastAsiaTheme="minorEastAsia"/>
              <w:noProof/>
              <w:szCs w:val="24"/>
            </w:rPr>
          </w:pPr>
          <w:hyperlink w:anchor="_Toc239444971" w:history="1">
            <w:r w:rsidRPr="00E67CD0">
              <w:rPr>
                <w:rStyle w:val="Hyperlink"/>
                <w:noProof/>
              </w:rPr>
              <w:t>33.</w:t>
            </w:r>
            <w:r>
              <w:rPr>
                <w:rFonts w:eastAsiaTheme="minorEastAsia"/>
                <w:noProof/>
                <w:szCs w:val="24"/>
              </w:rPr>
              <w:tab/>
            </w:r>
            <w:r w:rsidRPr="00E67CD0">
              <w:rPr>
                <w:rStyle w:val="Hyperlink"/>
                <w:noProof/>
              </w:rPr>
              <w:t>Welle Welle Nayzonhelle</w:t>
            </w:r>
            <w:r>
              <w:rPr>
                <w:noProof/>
                <w:webHidden/>
              </w:rPr>
              <w:tab/>
            </w:r>
            <w:r>
              <w:rPr>
                <w:noProof/>
                <w:webHidden/>
              </w:rPr>
              <w:fldChar w:fldCharType="begin"/>
            </w:r>
            <w:r>
              <w:rPr>
                <w:noProof/>
                <w:webHidden/>
              </w:rPr>
              <w:instrText xml:space="preserve"> PAGEREF _Toc239444971 \h </w:instrText>
            </w:r>
            <w:r>
              <w:rPr>
                <w:noProof/>
                <w:webHidden/>
              </w:rPr>
            </w:r>
            <w:r>
              <w:rPr>
                <w:noProof/>
                <w:webHidden/>
              </w:rPr>
              <w:fldChar w:fldCharType="separate"/>
            </w:r>
            <w:r>
              <w:rPr>
                <w:noProof/>
                <w:webHidden/>
              </w:rPr>
              <w:t>423</w:t>
            </w:r>
            <w:r>
              <w:rPr>
                <w:noProof/>
                <w:webHidden/>
              </w:rPr>
              <w:fldChar w:fldCharType="end"/>
            </w:r>
          </w:hyperlink>
        </w:p>
        <w:p w14:paraId="0D9ADDE5" w14:textId="0B10EAA6" w:rsidR="004612CD" w:rsidRDefault="004612CD">
          <w:pPr>
            <w:pStyle w:val="TOC2"/>
            <w:tabs>
              <w:tab w:val="left" w:pos="960"/>
              <w:tab w:val="right" w:leader="dot" w:pos="9016"/>
            </w:tabs>
            <w:rPr>
              <w:rFonts w:eastAsiaTheme="minorEastAsia"/>
              <w:noProof/>
              <w:szCs w:val="24"/>
            </w:rPr>
          </w:pPr>
          <w:hyperlink w:anchor="_Toc239444972" w:history="1">
            <w:r w:rsidRPr="00E67CD0">
              <w:rPr>
                <w:rStyle w:val="Hyperlink"/>
                <w:noProof/>
              </w:rPr>
              <w:t>34.</w:t>
            </w:r>
            <w:r>
              <w:rPr>
                <w:rFonts w:eastAsiaTheme="minorEastAsia"/>
                <w:noProof/>
                <w:szCs w:val="24"/>
              </w:rPr>
              <w:tab/>
            </w:r>
            <w:r w:rsidRPr="00E67CD0">
              <w:rPr>
                <w:rStyle w:val="Hyperlink"/>
                <w:noProof/>
              </w:rPr>
              <w:t>Wale Wale de Fewrale</w:t>
            </w:r>
            <w:r>
              <w:rPr>
                <w:noProof/>
                <w:webHidden/>
              </w:rPr>
              <w:tab/>
            </w:r>
            <w:r>
              <w:rPr>
                <w:noProof/>
                <w:webHidden/>
              </w:rPr>
              <w:fldChar w:fldCharType="begin"/>
            </w:r>
            <w:r>
              <w:rPr>
                <w:noProof/>
                <w:webHidden/>
              </w:rPr>
              <w:instrText xml:space="preserve"> PAGEREF _Toc239444972 \h </w:instrText>
            </w:r>
            <w:r>
              <w:rPr>
                <w:noProof/>
                <w:webHidden/>
              </w:rPr>
            </w:r>
            <w:r>
              <w:rPr>
                <w:noProof/>
                <w:webHidden/>
              </w:rPr>
              <w:fldChar w:fldCharType="separate"/>
            </w:r>
            <w:r>
              <w:rPr>
                <w:noProof/>
                <w:webHidden/>
              </w:rPr>
              <w:t>425</w:t>
            </w:r>
            <w:r>
              <w:rPr>
                <w:noProof/>
                <w:webHidden/>
              </w:rPr>
              <w:fldChar w:fldCharType="end"/>
            </w:r>
          </w:hyperlink>
        </w:p>
        <w:p w14:paraId="093F4BF3" w14:textId="4E2028A8" w:rsidR="004612CD" w:rsidRDefault="004612CD">
          <w:pPr>
            <w:pStyle w:val="TOC2"/>
            <w:tabs>
              <w:tab w:val="left" w:pos="960"/>
              <w:tab w:val="right" w:leader="dot" w:pos="9016"/>
            </w:tabs>
            <w:rPr>
              <w:rFonts w:eastAsiaTheme="minorEastAsia"/>
              <w:noProof/>
              <w:szCs w:val="24"/>
            </w:rPr>
          </w:pPr>
          <w:hyperlink w:anchor="_Toc239444973" w:history="1">
            <w:r w:rsidRPr="00E67CD0">
              <w:rPr>
                <w:rStyle w:val="Hyperlink"/>
                <w:noProof/>
              </w:rPr>
              <w:t>35.</w:t>
            </w:r>
            <w:r>
              <w:rPr>
                <w:rFonts w:eastAsiaTheme="minorEastAsia"/>
                <w:noProof/>
                <w:szCs w:val="24"/>
              </w:rPr>
              <w:tab/>
            </w:r>
            <w:r w:rsidRPr="00E67CD0">
              <w:rPr>
                <w:rStyle w:val="Hyperlink"/>
                <w:noProof/>
              </w:rPr>
              <w:t>Hala Hala Nayohala</w:t>
            </w:r>
            <w:r>
              <w:rPr>
                <w:noProof/>
                <w:webHidden/>
              </w:rPr>
              <w:tab/>
            </w:r>
            <w:r>
              <w:rPr>
                <w:noProof/>
                <w:webHidden/>
              </w:rPr>
              <w:fldChar w:fldCharType="begin"/>
            </w:r>
            <w:r>
              <w:rPr>
                <w:noProof/>
                <w:webHidden/>
              </w:rPr>
              <w:instrText xml:space="preserve"> PAGEREF _Toc239444973 \h </w:instrText>
            </w:r>
            <w:r>
              <w:rPr>
                <w:noProof/>
                <w:webHidden/>
              </w:rPr>
            </w:r>
            <w:r>
              <w:rPr>
                <w:noProof/>
                <w:webHidden/>
              </w:rPr>
              <w:fldChar w:fldCharType="separate"/>
            </w:r>
            <w:r>
              <w:rPr>
                <w:noProof/>
                <w:webHidden/>
              </w:rPr>
              <w:t>426</w:t>
            </w:r>
            <w:r>
              <w:rPr>
                <w:noProof/>
                <w:webHidden/>
              </w:rPr>
              <w:fldChar w:fldCharType="end"/>
            </w:r>
          </w:hyperlink>
        </w:p>
        <w:p w14:paraId="5C514DC4" w14:textId="0D3799B8" w:rsidR="004612CD" w:rsidRDefault="004612CD">
          <w:pPr>
            <w:pStyle w:val="TOC2"/>
            <w:tabs>
              <w:tab w:val="left" w:pos="960"/>
              <w:tab w:val="right" w:leader="dot" w:pos="9016"/>
            </w:tabs>
            <w:rPr>
              <w:rFonts w:eastAsiaTheme="minorEastAsia"/>
              <w:noProof/>
              <w:szCs w:val="24"/>
            </w:rPr>
          </w:pPr>
          <w:hyperlink w:anchor="_Toc239444974" w:history="1">
            <w:r w:rsidRPr="00E67CD0">
              <w:rPr>
                <w:rStyle w:val="Hyperlink"/>
                <w:noProof/>
              </w:rPr>
              <w:t>36.</w:t>
            </w:r>
            <w:r>
              <w:rPr>
                <w:rFonts w:eastAsiaTheme="minorEastAsia"/>
                <w:noProof/>
                <w:szCs w:val="24"/>
              </w:rPr>
              <w:tab/>
            </w:r>
            <w:r w:rsidRPr="00E67CD0">
              <w:rPr>
                <w:rStyle w:val="Hyperlink"/>
                <w:noProof/>
              </w:rPr>
              <w:t>Wezele Dewezele</w:t>
            </w:r>
            <w:r>
              <w:rPr>
                <w:noProof/>
                <w:webHidden/>
              </w:rPr>
              <w:tab/>
            </w:r>
            <w:r>
              <w:rPr>
                <w:noProof/>
                <w:webHidden/>
              </w:rPr>
              <w:fldChar w:fldCharType="begin"/>
            </w:r>
            <w:r>
              <w:rPr>
                <w:noProof/>
                <w:webHidden/>
              </w:rPr>
              <w:instrText xml:space="preserve"> PAGEREF _Toc239444974 \h </w:instrText>
            </w:r>
            <w:r>
              <w:rPr>
                <w:noProof/>
                <w:webHidden/>
              </w:rPr>
            </w:r>
            <w:r>
              <w:rPr>
                <w:noProof/>
                <w:webHidden/>
              </w:rPr>
              <w:fldChar w:fldCharType="separate"/>
            </w:r>
            <w:r>
              <w:rPr>
                <w:noProof/>
                <w:webHidden/>
              </w:rPr>
              <w:t>427</w:t>
            </w:r>
            <w:r>
              <w:rPr>
                <w:noProof/>
                <w:webHidden/>
              </w:rPr>
              <w:fldChar w:fldCharType="end"/>
            </w:r>
          </w:hyperlink>
        </w:p>
        <w:p w14:paraId="362143A7" w14:textId="06253131" w:rsidR="004612CD" w:rsidRDefault="004612CD">
          <w:pPr>
            <w:pStyle w:val="TOC2"/>
            <w:tabs>
              <w:tab w:val="left" w:pos="960"/>
              <w:tab w:val="right" w:leader="dot" w:pos="9016"/>
            </w:tabs>
            <w:rPr>
              <w:rFonts w:eastAsiaTheme="minorEastAsia"/>
              <w:noProof/>
              <w:szCs w:val="24"/>
            </w:rPr>
          </w:pPr>
          <w:hyperlink w:anchor="_Toc239444975" w:history="1">
            <w:r w:rsidRPr="00E67CD0">
              <w:rPr>
                <w:rStyle w:val="Hyperlink"/>
                <w:noProof/>
              </w:rPr>
              <w:t>37.</w:t>
            </w:r>
            <w:r>
              <w:rPr>
                <w:rFonts w:eastAsiaTheme="minorEastAsia"/>
                <w:noProof/>
                <w:szCs w:val="24"/>
              </w:rPr>
              <w:tab/>
            </w:r>
            <w:r w:rsidRPr="00E67CD0">
              <w:rPr>
                <w:rStyle w:val="Hyperlink"/>
                <w:noProof/>
              </w:rPr>
              <w:t>Dragon Side Lake</w:t>
            </w:r>
            <w:r>
              <w:rPr>
                <w:noProof/>
                <w:webHidden/>
              </w:rPr>
              <w:tab/>
            </w:r>
            <w:r>
              <w:rPr>
                <w:noProof/>
                <w:webHidden/>
              </w:rPr>
              <w:fldChar w:fldCharType="begin"/>
            </w:r>
            <w:r>
              <w:rPr>
                <w:noProof/>
                <w:webHidden/>
              </w:rPr>
              <w:instrText xml:space="preserve"> PAGEREF _Toc239444975 \h </w:instrText>
            </w:r>
            <w:r>
              <w:rPr>
                <w:noProof/>
                <w:webHidden/>
              </w:rPr>
            </w:r>
            <w:r>
              <w:rPr>
                <w:noProof/>
                <w:webHidden/>
              </w:rPr>
              <w:fldChar w:fldCharType="separate"/>
            </w:r>
            <w:r>
              <w:rPr>
                <w:noProof/>
                <w:webHidden/>
              </w:rPr>
              <w:t>428</w:t>
            </w:r>
            <w:r>
              <w:rPr>
                <w:noProof/>
                <w:webHidden/>
              </w:rPr>
              <w:fldChar w:fldCharType="end"/>
            </w:r>
          </w:hyperlink>
        </w:p>
        <w:p w14:paraId="352D2347" w14:textId="3FEF49A8" w:rsidR="004612CD" w:rsidRDefault="004612CD">
          <w:pPr>
            <w:pStyle w:val="TOC2"/>
            <w:tabs>
              <w:tab w:val="left" w:pos="960"/>
              <w:tab w:val="right" w:leader="dot" w:pos="9016"/>
            </w:tabs>
            <w:rPr>
              <w:rFonts w:eastAsiaTheme="minorEastAsia"/>
              <w:noProof/>
              <w:szCs w:val="24"/>
            </w:rPr>
          </w:pPr>
          <w:hyperlink w:anchor="_Toc239444976" w:history="1">
            <w:r w:rsidRPr="00E67CD0">
              <w:rPr>
                <w:rStyle w:val="Hyperlink"/>
                <w:noProof/>
              </w:rPr>
              <w:t>38.</w:t>
            </w:r>
            <w:r>
              <w:rPr>
                <w:rFonts w:eastAsiaTheme="minorEastAsia"/>
                <w:noProof/>
                <w:szCs w:val="24"/>
              </w:rPr>
              <w:tab/>
            </w:r>
            <w:r w:rsidRPr="00E67CD0">
              <w:rPr>
                <w:rStyle w:val="Hyperlink"/>
                <w:noProof/>
              </w:rPr>
              <w:t>Riverside Lake Blunt</w:t>
            </w:r>
            <w:r>
              <w:rPr>
                <w:noProof/>
                <w:webHidden/>
              </w:rPr>
              <w:tab/>
            </w:r>
            <w:r>
              <w:rPr>
                <w:noProof/>
                <w:webHidden/>
              </w:rPr>
              <w:fldChar w:fldCharType="begin"/>
            </w:r>
            <w:r>
              <w:rPr>
                <w:noProof/>
                <w:webHidden/>
              </w:rPr>
              <w:instrText xml:space="preserve"> PAGEREF _Toc239444976 \h </w:instrText>
            </w:r>
            <w:r>
              <w:rPr>
                <w:noProof/>
                <w:webHidden/>
              </w:rPr>
            </w:r>
            <w:r>
              <w:rPr>
                <w:noProof/>
                <w:webHidden/>
              </w:rPr>
              <w:fldChar w:fldCharType="separate"/>
            </w:r>
            <w:r>
              <w:rPr>
                <w:noProof/>
                <w:webHidden/>
              </w:rPr>
              <w:t>430</w:t>
            </w:r>
            <w:r>
              <w:rPr>
                <w:noProof/>
                <w:webHidden/>
              </w:rPr>
              <w:fldChar w:fldCharType="end"/>
            </w:r>
          </w:hyperlink>
        </w:p>
        <w:p w14:paraId="1FAF2AD2" w14:textId="71FDA0C8" w:rsidR="004612CD" w:rsidRDefault="004612CD">
          <w:pPr>
            <w:pStyle w:val="TOC2"/>
            <w:tabs>
              <w:tab w:val="left" w:pos="960"/>
              <w:tab w:val="right" w:leader="dot" w:pos="9016"/>
            </w:tabs>
            <w:rPr>
              <w:rFonts w:eastAsiaTheme="minorEastAsia"/>
              <w:noProof/>
              <w:szCs w:val="24"/>
            </w:rPr>
          </w:pPr>
          <w:hyperlink w:anchor="_Toc239444977" w:history="1">
            <w:r w:rsidRPr="00E67CD0">
              <w:rPr>
                <w:rStyle w:val="Hyperlink"/>
                <w:noProof/>
              </w:rPr>
              <w:t>39.</w:t>
            </w:r>
            <w:r>
              <w:rPr>
                <w:rFonts w:eastAsiaTheme="minorEastAsia"/>
                <w:noProof/>
                <w:szCs w:val="24"/>
              </w:rPr>
              <w:tab/>
            </w:r>
            <w:r w:rsidRPr="00E67CD0">
              <w:rPr>
                <w:rStyle w:val="Hyperlink"/>
                <w:noProof/>
              </w:rPr>
              <w:t>Doomed (Lava) In It All</w:t>
            </w:r>
            <w:r>
              <w:rPr>
                <w:noProof/>
                <w:webHidden/>
              </w:rPr>
              <w:tab/>
            </w:r>
            <w:r>
              <w:rPr>
                <w:noProof/>
                <w:webHidden/>
              </w:rPr>
              <w:fldChar w:fldCharType="begin"/>
            </w:r>
            <w:r>
              <w:rPr>
                <w:noProof/>
                <w:webHidden/>
              </w:rPr>
              <w:instrText xml:space="preserve"> PAGEREF _Toc239444977 \h </w:instrText>
            </w:r>
            <w:r>
              <w:rPr>
                <w:noProof/>
                <w:webHidden/>
              </w:rPr>
            </w:r>
            <w:r>
              <w:rPr>
                <w:noProof/>
                <w:webHidden/>
              </w:rPr>
              <w:fldChar w:fldCharType="separate"/>
            </w:r>
            <w:r>
              <w:rPr>
                <w:noProof/>
                <w:webHidden/>
              </w:rPr>
              <w:t>431</w:t>
            </w:r>
            <w:r>
              <w:rPr>
                <w:noProof/>
                <w:webHidden/>
              </w:rPr>
              <w:fldChar w:fldCharType="end"/>
            </w:r>
          </w:hyperlink>
        </w:p>
        <w:p w14:paraId="1E0A6D78" w14:textId="77D15934" w:rsidR="004612CD" w:rsidRDefault="004612CD">
          <w:pPr>
            <w:pStyle w:val="TOC2"/>
            <w:tabs>
              <w:tab w:val="left" w:pos="960"/>
              <w:tab w:val="right" w:leader="dot" w:pos="9016"/>
            </w:tabs>
            <w:rPr>
              <w:rFonts w:eastAsiaTheme="minorEastAsia"/>
              <w:noProof/>
              <w:szCs w:val="24"/>
            </w:rPr>
          </w:pPr>
          <w:hyperlink w:anchor="_Toc239444978" w:history="1">
            <w:r w:rsidRPr="00E67CD0">
              <w:rPr>
                <w:rStyle w:val="Hyperlink"/>
                <w:noProof/>
              </w:rPr>
              <w:t>40.</w:t>
            </w:r>
            <w:r>
              <w:rPr>
                <w:rFonts w:eastAsiaTheme="minorEastAsia"/>
                <w:noProof/>
                <w:szCs w:val="24"/>
              </w:rPr>
              <w:tab/>
            </w:r>
            <w:r w:rsidRPr="00E67CD0">
              <w:rPr>
                <w:rStyle w:val="Hyperlink"/>
                <w:noProof/>
              </w:rPr>
              <w:t>Zigermani Igermani</w:t>
            </w:r>
            <w:r>
              <w:rPr>
                <w:noProof/>
                <w:webHidden/>
              </w:rPr>
              <w:tab/>
            </w:r>
            <w:r>
              <w:rPr>
                <w:noProof/>
                <w:webHidden/>
              </w:rPr>
              <w:fldChar w:fldCharType="begin"/>
            </w:r>
            <w:r>
              <w:rPr>
                <w:noProof/>
                <w:webHidden/>
              </w:rPr>
              <w:instrText xml:space="preserve"> PAGEREF _Toc239444978 \h </w:instrText>
            </w:r>
            <w:r>
              <w:rPr>
                <w:noProof/>
                <w:webHidden/>
              </w:rPr>
            </w:r>
            <w:r>
              <w:rPr>
                <w:noProof/>
                <w:webHidden/>
              </w:rPr>
              <w:fldChar w:fldCharType="separate"/>
            </w:r>
            <w:r>
              <w:rPr>
                <w:noProof/>
                <w:webHidden/>
              </w:rPr>
              <w:t>433</w:t>
            </w:r>
            <w:r>
              <w:rPr>
                <w:noProof/>
                <w:webHidden/>
              </w:rPr>
              <w:fldChar w:fldCharType="end"/>
            </w:r>
          </w:hyperlink>
        </w:p>
        <w:p w14:paraId="11164A65" w14:textId="0F38FCE3" w:rsidR="004612CD" w:rsidRDefault="004612CD">
          <w:pPr>
            <w:pStyle w:val="TOC2"/>
            <w:tabs>
              <w:tab w:val="left" w:pos="960"/>
              <w:tab w:val="right" w:leader="dot" w:pos="9016"/>
            </w:tabs>
            <w:rPr>
              <w:rFonts w:eastAsiaTheme="minorEastAsia"/>
              <w:noProof/>
              <w:szCs w:val="24"/>
            </w:rPr>
          </w:pPr>
          <w:hyperlink w:anchor="_Toc239444979" w:history="1">
            <w:r w:rsidRPr="00E67CD0">
              <w:rPr>
                <w:rStyle w:val="Hyperlink"/>
                <w:noProof/>
              </w:rPr>
              <w:t>41.</w:t>
            </w:r>
            <w:r>
              <w:rPr>
                <w:rFonts w:eastAsiaTheme="minorEastAsia"/>
                <w:noProof/>
                <w:szCs w:val="24"/>
              </w:rPr>
              <w:tab/>
            </w:r>
            <w:r w:rsidRPr="00E67CD0">
              <w:rPr>
                <w:rStyle w:val="Hyperlink"/>
                <w:noProof/>
              </w:rPr>
              <w:t>Zigermani Igermani (Extended)</w:t>
            </w:r>
            <w:r>
              <w:rPr>
                <w:noProof/>
                <w:webHidden/>
              </w:rPr>
              <w:tab/>
            </w:r>
            <w:r>
              <w:rPr>
                <w:noProof/>
                <w:webHidden/>
              </w:rPr>
              <w:fldChar w:fldCharType="begin"/>
            </w:r>
            <w:r>
              <w:rPr>
                <w:noProof/>
                <w:webHidden/>
              </w:rPr>
              <w:instrText xml:space="preserve"> PAGEREF _Toc239444979 \h </w:instrText>
            </w:r>
            <w:r>
              <w:rPr>
                <w:noProof/>
                <w:webHidden/>
              </w:rPr>
            </w:r>
            <w:r>
              <w:rPr>
                <w:noProof/>
                <w:webHidden/>
              </w:rPr>
              <w:fldChar w:fldCharType="separate"/>
            </w:r>
            <w:r>
              <w:rPr>
                <w:noProof/>
                <w:webHidden/>
              </w:rPr>
              <w:t>435</w:t>
            </w:r>
            <w:r>
              <w:rPr>
                <w:noProof/>
                <w:webHidden/>
              </w:rPr>
              <w:fldChar w:fldCharType="end"/>
            </w:r>
          </w:hyperlink>
        </w:p>
        <w:p w14:paraId="1F30C834" w14:textId="761FCF12" w:rsidR="004612CD" w:rsidRDefault="004612CD">
          <w:pPr>
            <w:pStyle w:val="TOC2"/>
            <w:tabs>
              <w:tab w:val="left" w:pos="960"/>
              <w:tab w:val="right" w:leader="dot" w:pos="9016"/>
            </w:tabs>
            <w:rPr>
              <w:rFonts w:eastAsiaTheme="minorEastAsia"/>
              <w:noProof/>
              <w:szCs w:val="24"/>
            </w:rPr>
          </w:pPr>
          <w:hyperlink w:anchor="_Toc239444980" w:history="1">
            <w:r w:rsidRPr="00E67CD0">
              <w:rPr>
                <w:rStyle w:val="Hyperlink"/>
                <w:noProof/>
              </w:rPr>
              <w:t>42.</w:t>
            </w:r>
            <w:r>
              <w:rPr>
                <w:rFonts w:eastAsiaTheme="minorEastAsia"/>
                <w:noProof/>
                <w:szCs w:val="24"/>
              </w:rPr>
              <w:tab/>
            </w:r>
            <w:r w:rsidRPr="00E67CD0">
              <w:rPr>
                <w:rStyle w:val="Hyperlink"/>
                <w:noProof/>
              </w:rPr>
              <w:t>Hopeless Dreams</w:t>
            </w:r>
            <w:r>
              <w:rPr>
                <w:noProof/>
                <w:webHidden/>
              </w:rPr>
              <w:tab/>
            </w:r>
            <w:r>
              <w:rPr>
                <w:noProof/>
                <w:webHidden/>
              </w:rPr>
              <w:fldChar w:fldCharType="begin"/>
            </w:r>
            <w:r>
              <w:rPr>
                <w:noProof/>
                <w:webHidden/>
              </w:rPr>
              <w:instrText xml:space="preserve"> PAGEREF _Toc239444980 \h </w:instrText>
            </w:r>
            <w:r>
              <w:rPr>
                <w:noProof/>
                <w:webHidden/>
              </w:rPr>
            </w:r>
            <w:r>
              <w:rPr>
                <w:noProof/>
                <w:webHidden/>
              </w:rPr>
              <w:fldChar w:fldCharType="separate"/>
            </w:r>
            <w:r>
              <w:rPr>
                <w:noProof/>
                <w:webHidden/>
              </w:rPr>
              <w:t>437</w:t>
            </w:r>
            <w:r>
              <w:rPr>
                <w:noProof/>
                <w:webHidden/>
              </w:rPr>
              <w:fldChar w:fldCharType="end"/>
            </w:r>
          </w:hyperlink>
        </w:p>
        <w:p w14:paraId="2D7D3F9E" w14:textId="6EB3EB9A" w:rsidR="004612CD" w:rsidRDefault="004612CD">
          <w:pPr>
            <w:pStyle w:val="TOC2"/>
            <w:tabs>
              <w:tab w:val="left" w:pos="960"/>
              <w:tab w:val="right" w:leader="dot" w:pos="9016"/>
            </w:tabs>
            <w:rPr>
              <w:rFonts w:eastAsiaTheme="minorEastAsia"/>
              <w:noProof/>
              <w:szCs w:val="24"/>
            </w:rPr>
          </w:pPr>
          <w:hyperlink w:anchor="_Toc239444981" w:history="1">
            <w:r w:rsidRPr="00E67CD0">
              <w:rPr>
                <w:rStyle w:val="Hyperlink"/>
                <w:noProof/>
              </w:rPr>
              <w:t>43.</w:t>
            </w:r>
            <w:r>
              <w:rPr>
                <w:rFonts w:eastAsiaTheme="minorEastAsia"/>
                <w:noProof/>
                <w:szCs w:val="24"/>
              </w:rPr>
              <w:tab/>
            </w:r>
            <w:r w:rsidRPr="00E67CD0">
              <w:rPr>
                <w:rStyle w:val="Hyperlink"/>
                <w:noProof/>
              </w:rPr>
              <w:t>Nunsawiyalila Lila Lila</w:t>
            </w:r>
            <w:r>
              <w:rPr>
                <w:noProof/>
                <w:webHidden/>
              </w:rPr>
              <w:tab/>
            </w:r>
            <w:r>
              <w:rPr>
                <w:noProof/>
                <w:webHidden/>
              </w:rPr>
              <w:fldChar w:fldCharType="begin"/>
            </w:r>
            <w:r>
              <w:rPr>
                <w:noProof/>
                <w:webHidden/>
              </w:rPr>
              <w:instrText xml:space="preserve"> PAGEREF _Toc239444981 \h </w:instrText>
            </w:r>
            <w:r>
              <w:rPr>
                <w:noProof/>
                <w:webHidden/>
              </w:rPr>
            </w:r>
            <w:r>
              <w:rPr>
                <w:noProof/>
                <w:webHidden/>
              </w:rPr>
              <w:fldChar w:fldCharType="separate"/>
            </w:r>
            <w:r>
              <w:rPr>
                <w:noProof/>
                <w:webHidden/>
              </w:rPr>
              <w:t>438</w:t>
            </w:r>
            <w:r>
              <w:rPr>
                <w:noProof/>
                <w:webHidden/>
              </w:rPr>
              <w:fldChar w:fldCharType="end"/>
            </w:r>
          </w:hyperlink>
        </w:p>
        <w:p w14:paraId="38FE6A3D" w14:textId="62509F85" w:rsidR="004612CD" w:rsidRDefault="004612CD">
          <w:pPr>
            <w:pStyle w:val="TOC2"/>
            <w:tabs>
              <w:tab w:val="left" w:pos="960"/>
              <w:tab w:val="right" w:leader="dot" w:pos="9016"/>
            </w:tabs>
            <w:rPr>
              <w:rFonts w:eastAsiaTheme="minorEastAsia"/>
              <w:noProof/>
              <w:szCs w:val="24"/>
            </w:rPr>
          </w:pPr>
          <w:hyperlink w:anchor="_Toc239444982" w:history="1">
            <w:r w:rsidRPr="00E67CD0">
              <w:rPr>
                <w:rStyle w:val="Hyperlink"/>
                <w:noProof/>
              </w:rPr>
              <w:t>44.</w:t>
            </w:r>
            <w:r>
              <w:rPr>
                <w:rFonts w:eastAsiaTheme="minorEastAsia"/>
                <w:noProof/>
                <w:szCs w:val="24"/>
              </w:rPr>
              <w:tab/>
            </w:r>
            <w:r w:rsidRPr="00E67CD0">
              <w:rPr>
                <w:rStyle w:val="Hyperlink"/>
                <w:noProof/>
              </w:rPr>
              <w:t>Tehplon Hela Hela Healnia</w:t>
            </w:r>
            <w:r>
              <w:rPr>
                <w:noProof/>
                <w:webHidden/>
              </w:rPr>
              <w:tab/>
            </w:r>
            <w:r>
              <w:rPr>
                <w:noProof/>
                <w:webHidden/>
              </w:rPr>
              <w:fldChar w:fldCharType="begin"/>
            </w:r>
            <w:r>
              <w:rPr>
                <w:noProof/>
                <w:webHidden/>
              </w:rPr>
              <w:instrText xml:space="preserve"> PAGEREF _Toc239444982 \h </w:instrText>
            </w:r>
            <w:r>
              <w:rPr>
                <w:noProof/>
                <w:webHidden/>
              </w:rPr>
            </w:r>
            <w:r>
              <w:rPr>
                <w:noProof/>
                <w:webHidden/>
              </w:rPr>
              <w:fldChar w:fldCharType="separate"/>
            </w:r>
            <w:r>
              <w:rPr>
                <w:noProof/>
                <w:webHidden/>
              </w:rPr>
              <w:t>440</w:t>
            </w:r>
            <w:r>
              <w:rPr>
                <w:noProof/>
                <w:webHidden/>
              </w:rPr>
              <w:fldChar w:fldCharType="end"/>
            </w:r>
          </w:hyperlink>
        </w:p>
        <w:p w14:paraId="133E77D6" w14:textId="2D01DC32" w:rsidR="004612CD" w:rsidRDefault="004612CD">
          <w:pPr>
            <w:pStyle w:val="TOC2"/>
            <w:tabs>
              <w:tab w:val="left" w:pos="960"/>
              <w:tab w:val="right" w:leader="dot" w:pos="9016"/>
            </w:tabs>
            <w:rPr>
              <w:rFonts w:eastAsiaTheme="minorEastAsia"/>
              <w:noProof/>
              <w:szCs w:val="24"/>
            </w:rPr>
          </w:pPr>
          <w:hyperlink w:anchor="_Toc239444983" w:history="1">
            <w:r w:rsidRPr="00E67CD0">
              <w:rPr>
                <w:rStyle w:val="Hyperlink"/>
                <w:noProof/>
              </w:rPr>
              <w:t>45.</w:t>
            </w:r>
            <w:r>
              <w:rPr>
                <w:rFonts w:eastAsiaTheme="minorEastAsia"/>
                <w:noProof/>
                <w:szCs w:val="24"/>
              </w:rPr>
              <w:tab/>
            </w:r>
            <w:r w:rsidRPr="00E67CD0">
              <w:rPr>
                <w:rStyle w:val="Hyperlink"/>
                <w:noProof/>
              </w:rPr>
              <w:t>Cocaine Cocaine (Mercy me, Extended)</w:t>
            </w:r>
            <w:r>
              <w:rPr>
                <w:noProof/>
                <w:webHidden/>
              </w:rPr>
              <w:tab/>
            </w:r>
            <w:r>
              <w:rPr>
                <w:noProof/>
                <w:webHidden/>
              </w:rPr>
              <w:fldChar w:fldCharType="begin"/>
            </w:r>
            <w:r>
              <w:rPr>
                <w:noProof/>
                <w:webHidden/>
              </w:rPr>
              <w:instrText xml:space="preserve"> PAGEREF _Toc239444983 \h </w:instrText>
            </w:r>
            <w:r>
              <w:rPr>
                <w:noProof/>
                <w:webHidden/>
              </w:rPr>
            </w:r>
            <w:r>
              <w:rPr>
                <w:noProof/>
                <w:webHidden/>
              </w:rPr>
              <w:fldChar w:fldCharType="separate"/>
            </w:r>
            <w:r>
              <w:rPr>
                <w:noProof/>
                <w:webHidden/>
              </w:rPr>
              <w:t>442</w:t>
            </w:r>
            <w:r>
              <w:rPr>
                <w:noProof/>
                <w:webHidden/>
              </w:rPr>
              <w:fldChar w:fldCharType="end"/>
            </w:r>
          </w:hyperlink>
        </w:p>
        <w:p w14:paraId="5E87FFC4" w14:textId="4BC54130" w:rsidR="004612CD" w:rsidRDefault="004612CD">
          <w:pPr>
            <w:pStyle w:val="TOC2"/>
            <w:tabs>
              <w:tab w:val="left" w:pos="960"/>
              <w:tab w:val="right" w:leader="dot" w:pos="9016"/>
            </w:tabs>
            <w:rPr>
              <w:rFonts w:eastAsiaTheme="minorEastAsia"/>
              <w:noProof/>
              <w:szCs w:val="24"/>
            </w:rPr>
          </w:pPr>
          <w:hyperlink w:anchor="_Toc239444984" w:history="1">
            <w:r w:rsidRPr="00E67CD0">
              <w:rPr>
                <w:rStyle w:val="Hyperlink"/>
                <w:noProof/>
              </w:rPr>
              <w:t>46.</w:t>
            </w:r>
            <w:r>
              <w:rPr>
                <w:rFonts w:eastAsiaTheme="minorEastAsia"/>
                <w:noProof/>
                <w:szCs w:val="24"/>
              </w:rPr>
              <w:tab/>
            </w:r>
            <w:r w:rsidRPr="00E67CD0">
              <w:rPr>
                <w:rStyle w:val="Hyperlink"/>
                <w:noProof/>
              </w:rPr>
              <w:t>Thanos Song</w:t>
            </w:r>
            <w:r>
              <w:rPr>
                <w:noProof/>
                <w:webHidden/>
              </w:rPr>
              <w:tab/>
            </w:r>
            <w:r>
              <w:rPr>
                <w:noProof/>
                <w:webHidden/>
              </w:rPr>
              <w:fldChar w:fldCharType="begin"/>
            </w:r>
            <w:r>
              <w:rPr>
                <w:noProof/>
                <w:webHidden/>
              </w:rPr>
              <w:instrText xml:space="preserve"> PAGEREF _Toc239444984 \h </w:instrText>
            </w:r>
            <w:r>
              <w:rPr>
                <w:noProof/>
                <w:webHidden/>
              </w:rPr>
            </w:r>
            <w:r>
              <w:rPr>
                <w:noProof/>
                <w:webHidden/>
              </w:rPr>
              <w:fldChar w:fldCharType="separate"/>
            </w:r>
            <w:r>
              <w:rPr>
                <w:noProof/>
                <w:webHidden/>
              </w:rPr>
              <w:t>443</w:t>
            </w:r>
            <w:r>
              <w:rPr>
                <w:noProof/>
                <w:webHidden/>
              </w:rPr>
              <w:fldChar w:fldCharType="end"/>
            </w:r>
          </w:hyperlink>
        </w:p>
        <w:p w14:paraId="226BF6CB" w14:textId="09AA9449" w:rsidR="004612CD" w:rsidRDefault="004612CD">
          <w:pPr>
            <w:pStyle w:val="TOC2"/>
            <w:tabs>
              <w:tab w:val="left" w:pos="960"/>
              <w:tab w:val="right" w:leader="dot" w:pos="9016"/>
            </w:tabs>
            <w:rPr>
              <w:rFonts w:eastAsiaTheme="minorEastAsia"/>
              <w:noProof/>
              <w:szCs w:val="24"/>
            </w:rPr>
          </w:pPr>
          <w:hyperlink w:anchor="_Toc239444985" w:history="1">
            <w:r w:rsidRPr="00E67CD0">
              <w:rPr>
                <w:rStyle w:val="Hyperlink"/>
                <w:noProof/>
              </w:rPr>
              <w:t>47.</w:t>
            </w:r>
            <w:r>
              <w:rPr>
                <w:rFonts w:eastAsiaTheme="minorEastAsia"/>
                <w:noProof/>
                <w:szCs w:val="24"/>
              </w:rPr>
              <w:tab/>
            </w:r>
            <w:r w:rsidRPr="00E67CD0">
              <w:rPr>
                <w:rStyle w:val="Hyperlink"/>
                <w:noProof/>
              </w:rPr>
              <w:t>Zumba Zumba</w:t>
            </w:r>
            <w:r>
              <w:rPr>
                <w:noProof/>
                <w:webHidden/>
              </w:rPr>
              <w:tab/>
            </w:r>
            <w:r>
              <w:rPr>
                <w:noProof/>
                <w:webHidden/>
              </w:rPr>
              <w:fldChar w:fldCharType="begin"/>
            </w:r>
            <w:r>
              <w:rPr>
                <w:noProof/>
                <w:webHidden/>
              </w:rPr>
              <w:instrText xml:space="preserve"> PAGEREF _Toc239444985 \h </w:instrText>
            </w:r>
            <w:r>
              <w:rPr>
                <w:noProof/>
                <w:webHidden/>
              </w:rPr>
            </w:r>
            <w:r>
              <w:rPr>
                <w:noProof/>
                <w:webHidden/>
              </w:rPr>
              <w:fldChar w:fldCharType="separate"/>
            </w:r>
            <w:r>
              <w:rPr>
                <w:noProof/>
                <w:webHidden/>
              </w:rPr>
              <w:t>445</w:t>
            </w:r>
            <w:r>
              <w:rPr>
                <w:noProof/>
                <w:webHidden/>
              </w:rPr>
              <w:fldChar w:fldCharType="end"/>
            </w:r>
          </w:hyperlink>
        </w:p>
        <w:p w14:paraId="22E79580" w14:textId="69413B62" w:rsidR="004612CD" w:rsidRDefault="004612CD">
          <w:pPr>
            <w:pStyle w:val="TOC2"/>
            <w:tabs>
              <w:tab w:val="left" w:pos="960"/>
              <w:tab w:val="right" w:leader="dot" w:pos="9016"/>
            </w:tabs>
            <w:rPr>
              <w:rFonts w:eastAsiaTheme="minorEastAsia"/>
              <w:noProof/>
              <w:szCs w:val="24"/>
            </w:rPr>
          </w:pPr>
          <w:hyperlink w:anchor="_Toc239444986" w:history="1">
            <w:r w:rsidRPr="00E67CD0">
              <w:rPr>
                <w:rStyle w:val="Hyperlink"/>
                <w:noProof/>
              </w:rPr>
              <w:t>48.</w:t>
            </w:r>
            <w:r>
              <w:rPr>
                <w:rFonts w:eastAsiaTheme="minorEastAsia"/>
                <w:noProof/>
                <w:szCs w:val="24"/>
              </w:rPr>
              <w:tab/>
            </w:r>
            <w:r w:rsidRPr="00E67CD0">
              <w:rPr>
                <w:rStyle w:val="Hyperlink"/>
                <w:noProof/>
              </w:rPr>
              <w:t>Yklonzerrye Deklenzerryye</w:t>
            </w:r>
            <w:r>
              <w:rPr>
                <w:noProof/>
                <w:webHidden/>
              </w:rPr>
              <w:tab/>
            </w:r>
            <w:r>
              <w:rPr>
                <w:noProof/>
                <w:webHidden/>
              </w:rPr>
              <w:fldChar w:fldCharType="begin"/>
            </w:r>
            <w:r>
              <w:rPr>
                <w:noProof/>
                <w:webHidden/>
              </w:rPr>
              <w:instrText xml:space="preserve"> PAGEREF _Toc239444986 \h </w:instrText>
            </w:r>
            <w:r>
              <w:rPr>
                <w:noProof/>
                <w:webHidden/>
              </w:rPr>
            </w:r>
            <w:r>
              <w:rPr>
                <w:noProof/>
                <w:webHidden/>
              </w:rPr>
              <w:fldChar w:fldCharType="separate"/>
            </w:r>
            <w:r>
              <w:rPr>
                <w:noProof/>
                <w:webHidden/>
              </w:rPr>
              <w:t>447</w:t>
            </w:r>
            <w:r>
              <w:rPr>
                <w:noProof/>
                <w:webHidden/>
              </w:rPr>
              <w:fldChar w:fldCharType="end"/>
            </w:r>
          </w:hyperlink>
        </w:p>
        <w:p w14:paraId="295F1B7B" w14:textId="5CE750F6" w:rsidR="004612CD" w:rsidRDefault="004612CD">
          <w:pPr>
            <w:pStyle w:val="TOC2"/>
            <w:tabs>
              <w:tab w:val="left" w:pos="960"/>
              <w:tab w:val="right" w:leader="dot" w:pos="9016"/>
            </w:tabs>
            <w:rPr>
              <w:rFonts w:eastAsiaTheme="minorEastAsia"/>
              <w:noProof/>
              <w:szCs w:val="24"/>
            </w:rPr>
          </w:pPr>
          <w:hyperlink w:anchor="_Toc239444987" w:history="1">
            <w:r w:rsidRPr="00E67CD0">
              <w:rPr>
                <w:rStyle w:val="Hyperlink"/>
                <w:noProof/>
              </w:rPr>
              <w:t>49.</w:t>
            </w:r>
            <w:r>
              <w:rPr>
                <w:rFonts w:eastAsiaTheme="minorEastAsia"/>
                <w:noProof/>
                <w:szCs w:val="24"/>
              </w:rPr>
              <w:tab/>
            </w:r>
            <w:r w:rsidRPr="00E67CD0">
              <w:rPr>
                <w:rStyle w:val="Hyperlink"/>
                <w:noProof/>
              </w:rPr>
              <w:t>Thanos (Remorse)</w:t>
            </w:r>
            <w:r>
              <w:rPr>
                <w:noProof/>
                <w:webHidden/>
              </w:rPr>
              <w:tab/>
            </w:r>
            <w:r>
              <w:rPr>
                <w:noProof/>
                <w:webHidden/>
              </w:rPr>
              <w:fldChar w:fldCharType="begin"/>
            </w:r>
            <w:r>
              <w:rPr>
                <w:noProof/>
                <w:webHidden/>
              </w:rPr>
              <w:instrText xml:space="preserve"> PAGEREF _Toc239444987 \h </w:instrText>
            </w:r>
            <w:r>
              <w:rPr>
                <w:noProof/>
                <w:webHidden/>
              </w:rPr>
            </w:r>
            <w:r>
              <w:rPr>
                <w:noProof/>
                <w:webHidden/>
              </w:rPr>
              <w:fldChar w:fldCharType="separate"/>
            </w:r>
            <w:r>
              <w:rPr>
                <w:noProof/>
                <w:webHidden/>
              </w:rPr>
              <w:t>448</w:t>
            </w:r>
            <w:r>
              <w:rPr>
                <w:noProof/>
                <w:webHidden/>
              </w:rPr>
              <w:fldChar w:fldCharType="end"/>
            </w:r>
          </w:hyperlink>
        </w:p>
        <w:p w14:paraId="40ADF834" w14:textId="481B29F9" w:rsidR="004612CD" w:rsidRDefault="004612CD">
          <w:pPr>
            <w:pStyle w:val="TOC2"/>
            <w:tabs>
              <w:tab w:val="left" w:pos="960"/>
              <w:tab w:val="right" w:leader="dot" w:pos="9016"/>
            </w:tabs>
            <w:rPr>
              <w:rFonts w:eastAsiaTheme="minorEastAsia"/>
              <w:noProof/>
              <w:szCs w:val="24"/>
            </w:rPr>
          </w:pPr>
          <w:hyperlink w:anchor="_Toc239444988" w:history="1">
            <w:r w:rsidRPr="00E67CD0">
              <w:rPr>
                <w:rStyle w:val="Hyperlink"/>
                <w:noProof/>
              </w:rPr>
              <w:t>50.</w:t>
            </w:r>
            <w:r>
              <w:rPr>
                <w:rFonts w:eastAsiaTheme="minorEastAsia"/>
                <w:noProof/>
                <w:szCs w:val="24"/>
              </w:rPr>
              <w:tab/>
            </w:r>
            <w:r w:rsidRPr="00E67CD0">
              <w:rPr>
                <w:rStyle w:val="Hyperlink"/>
                <w:noProof/>
              </w:rPr>
              <w:t>Stonehendge</w:t>
            </w:r>
            <w:r>
              <w:rPr>
                <w:noProof/>
                <w:webHidden/>
              </w:rPr>
              <w:tab/>
            </w:r>
            <w:r>
              <w:rPr>
                <w:noProof/>
                <w:webHidden/>
              </w:rPr>
              <w:fldChar w:fldCharType="begin"/>
            </w:r>
            <w:r>
              <w:rPr>
                <w:noProof/>
                <w:webHidden/>
              </w:rPr>
              <w:instrText xml:space="preserve"> PAGEREF _Toc239444988 \h </w:instrText>
            </w:r>
            <w:r>
              <w:rPr>
                <w:noProof/>
                <w:webHidden/>
              </w:rPr>
            </w:r>
            <w:r>
              <w:rPr>
                <w:noProof/>
                <w:webHidden/>
              </w:rPr>
              <w:fldChar w:fldCharType="separate"/>
            </w:r>
            <w:r>
              <w:rPr>
                <w:noProof/>
                <w:webHidden/>
              </w:rPr>
              <w:t>450</w:t>
            </w:r>
            <w:r>
              <w:rPr>
                <w:noProof/>
                <w:webHidden/>
              </w:rPr>
              <w:fldChar w:fldCharType="end"/>
            </w:r>
          </w:hyperlink>
        </w:p>
        <w:p w14:paraId="6D17B768" w14:textId="30DDA001" w:rsidR="004612CD" w:rsidRDefault="004612CD">
          <w:pPr>
            <w:pStyle w:val="TOC2"/>
            <w:tabs>
              <w:tab w:val="left" w:pos="960"/>
              <w:tab w:val="right" w:leader="dot" w:pos="9016"/>
            </w:tabs>
            <w:rPr>
              <w:rFonts w:eastAsiaTheme="minorEastAsia"/>
              <w:noProof/>
              <w:szCs w:val="24"/>
            </w:rPr>
          </w:pPr>
          <w:hyperlink w:anchor="_Toc239444989" w:history="1">
            <w:r w:rsidRPr="00E67CD0">
              <w:rPr>
                <w:rStyle w:val="Hyperlink"/>
                <w:noProof/>
              </w:rPr>
              <w:t>51.</w:t>
            </w:r>
            <w:r>
              <w:rPr>
                <w:rFonts w:eastAsiaTheme="minorEastAsia"/>
                <w:noProof/>
                <w:szCs w:val="24"/>
              </w:rPr>
              <w:tab/>
            </w:r>
            <w:r w:rsidRPr="00E67CD0">
              <w:rPr>
                <w:rStyle w:val="Hyperlink"/>
                <w:noProof/>
              </w:rPr>
              <w:t>Help Me Lord (Remembrance)</w:t>
            </w:r>
            <w:r>
              <w:rPr>
                <w:noProof/>
                <w:webHidden/>
              </w:rPr>
              <w:tab/>
            </w:r>
            <w:r>
              <w:rPr>
                <w:noProof/>
                <w:webHidden/>
              </w:rPr>
              <w:fldChar w:fldCharType="begin"/>
            </w:r>
            <w:r>
              <w:rPr>
                <w:noProof/>
                <w:webHidden/>
              </w:rPr>
              <w:instrText xml:space="preserve"> PAGEREF _Toc239444989 \h </w:instrText>
            </w:r>
            <w:r>
              <w:rPr>
                <w:noProof/>
                <w:webHidden/>
              </w:rPr>
            </w:r>
            <w:r>
              <w:rPr>
                <w:noProof/>
                <w:webHidden/>
              </w:rPr>
              <w:fldChar w:fldCharType="separate"/>
            </w:r>
            <w:r>
              <w:rPr>
                <w:noProof/>
                <w:webHidden/>
              </w:rPr>
              <w:t>451</w:t>
            </w:r>
            <w:r>
              <w:rPr>
                <w:noProof/>
                <w:webHidden/>
              </w:rPr>
              <w:fldChar w:fldCharType="end"/>
            </w:r>
          </w:hyperlink>
        </w:p>
        <w:p w14:paraId="41E40CCA" w14:textId="3A96F510" w:rsidR="004612CD" w:rsidRDefault="004612CD">
          <w:pPr>
            <w:pStyle w:val="TOC2"/>
            <w:tabs>
              <w:tab w:val="left" w:pos="960"/>
              <w:tab w:val="right" w:leader="dot" w:pos="9016"/>
            </w:tabs>
            <w:rPr>
              <w:rFonts w:eastAsiaTheme="minorEastAsia"/>
              <w:noProof/>
              <w:szCs w:val="24"/>
            </w:rPr>
          </w:pPr>
          <w:hyperlink w:anchor="_Toc239444990" w:history="1">
            <w:r w:rsidRPr="00E67CD0">
              <w:rPr>
                <w:rStyle w:val="Hyperlink"/>
                <w:noProof/>
              </w:rPr>
              <w:t>52.</w:t>
            </w:r>
            <w:r>
              <w:rPr>
                <w:rFonts w:eastAsiaTheme="minorEastAsia"/>
                <w:noProof/>
                <w:szCs w:val="24"/>
              </w:rPr>
              <w:tab/>
            </w:r>
            <w:r w:rsidRPr="00E67CD0">
              <w:rPr>
                <w:rStyle w:val="Hyperlink"/>
                <w:noProof/>
              </w:rPr>
              <w:t>Ondoya Reshuya (To The Gone)</w:t>
            </w:r>
            <w:r>
              <w:rPr>
                <w:noProof/>
                <w:webHidden/>
              </w:rPr>
              <w:tab/>
            </w:r>
            <w:r>
              <w:rPr>
                <w:noProof/>
                <w:webHidden/>
              </w:rPr>
              <w:fldChar w:fldCharType="begin"/>
            </w:r>
            <w:r>
              <w:rPr>
                <w:noProof/>
                <w:webHidden/>
              </w:rPr>
              <w:instrText xml:space="preserve"> PAGEREF _Toc239444990 \h </w:instrText>
            </w:r>
            <w:r>
              <w:rPr>
                <w:noProof/>
                <w:webHidden/>
              </w:rPr>
            </w:r>
            <w:r>
              <w:rPr>
                <w:noProof/>
                <w:webHidden/>
              </w:rPr>
              <w:fldChar w:fldCharType="separate"/>
            </w:r>
            <w:r>
              <w:rPr>
                <w:noProof/>
                <w:webHidden/>
              </w:rPr>
              <w:t>452</w:t>
            </w:r>
            <w:r>
              <w:rPr>
                <w:noProof/>
                <w:webHidden/>
              </w:rPr>
              <w:fldChar w:fldCharType="end"/>
            </w:r>
          </w:hyperlink>
        </w:p>
        <w:p w14:paraId="64CB6C89" w14:textId="700CA860" w:rsidR="004612CD" w:rsidRDefault="004612CD">
          <w:pPr>
            <w:pStyle w:val="TOC2"/>
            <w:tabs>
              <w:tab w:val="left" w:pos="960"/>
              <w:tab w:val="right" w:leader="dot" w:pos="9016"/>
            </w:tabs>
            <w:rPr>
              <w:rFonts w:eastAsiaTheme="minorEastAsia"/>
              <w:noProof/>
              <w:szCs w:val="24"/>
            </w:rPr>
          </w:pPr>
          <w:hyperlink w:anchor="_Toc239444991" w:history="1">
            <w:r w:rsidRPr="00E67CD0">
              <w:rPr>
                <w:rStyle w:val="Hyperlink"/>
                <w:noProof/>
              </w:rPr>
              <w:t>53.</w:t>
            </w:r>
            <w:r>
              <w:rPr>
                <w:rFonts w:eastAsiaTheme="minorEastAsia"/>
                <w:noProof/>
                <w:szCs w:val="24"/>
              </w:rPr>
              <w:tab/>
            </w:r>
            <w:r w:rsidRPr="00E67CD0">
              <w:rPr>
                <w:rStyle w:val="Hyperlink"/>
                <w:noProof/>
              </w:rPr>
              <w:t>Esphrapalme Desphrapalme</w:t>
            </w:r>
            <w:r>
              <w:rPr>
                <w:noProof/>
                <w:webHidden/>
              </w:rPr>
              <w:tab/>
            </w:r>
            <w:r>
              <w:rPr>
                <w:noProof/>
                <w:webHidden/>
              </w:rPr>
              <w:fldChar w:fldCharType="begin"/>
            </w:r>
            <w:r>
              <w:rPr>
                <w:noProof/>
                <w:webHidden/>
              </w:rPr>
              <w:instrText xml:space="preserve"> PAGEREF _Toc239444991 \h </w:instrText>
            </w:r>
            <w:r>
              <w:rPr>
                <w:noProof/>
                <w:webHidden/>
              </w:rPr>
            </w:r>
            <w:r>
              <w:rPr>
                <w:noProof/>
                <w:webHidden/>
              </w:rPr>
              <w:fldChar w:fldCharType="separate"/>
            </w:r>
            <w:r>
              <w:rPr>
                <w:noProof/>
                <w:webHidden/>
              </w:rPr>
              <w:t>454</w:t>
            </w:r>
            <w:r>
              <w:rPr>
                <w:noProof/>
                <w:webHidden/>
              </w:rPr>
              <w:fldChar w:fldCharType="end"/>
            </w:r>
          </w:hyperlink>
        </w:p>
        <w:p w14:paraId="6B0FA4B9" w14:textId="2AB31DCC" w:rsidR="004612CD" w:rsidRDefault="004612CD">
          <w:pPr>
            <w:pStyle w:val="TOC2"/>
            <w:tabs>
              <w:tab w:val="left" w:pos="960"/>
              <w:tab w:val="right" w:leader="dot" w:pos="9016"/>
            </w:tabs>
            <w:rPr>
              <w:rFonts w:eastAsiaTheme="minorEastAsia"/>
              <w:noProof/>
              <w:szCs w:val="24"/>
            </w:rPr>
          </w:pPr>
          <w:hyperlink w:anchor="_Toc239444992" w:history="1">
            <w:r w:rsidRPr="00E67CD0">
              <w:rPr>
                <w:rStyle w:val="Hyperlink"/>
                <w:noProof/>
              </w:rPr>
              <w:t>54.</w:t>
            </w:r>
            <w:r>
              <w:rPr>
                <w:rFonts w:eastAsiaTheme="minorEastAsia"/>
                <w:noProof/>
                <w:szCs w:val="24"/>
              </w:rPr>
              <w:tab/>
            </w:r>
            <w:r w:rsidRPr="00E67CD0">
              <w:rPr>
                <w:rStyle w:val="Hyperlink"/>
                <w:noProof/>
              </w:rPr>
              <w:t>Flying Free</w:t>
            </w:r>
            <w:r>
              <w:rPr>
                <w:noProof/>
                <w:webHidden/>
              </w:rPr>
              <w:tab/>
            </w:r>
            <w:r>
              <w:rPr>
                <w:noProof/>
                <w:webHidden/>
              </w:rPr>
              <w:fldChar w:fldCharType="begin"/>
            </w:r>
            <w:r>
              <w:rPr>
                <w:noProof/>
                <w:webHidden/>
              </w:rPr>
              <w:instrText xml:space="preserve"> PAGEREF _Toc239444992 \h </w:instrText>
            </w:r>
            <w:r>
              <w:rPr>
                <w:noProof/>
                <w:webHidden/>
              </w:rPr>
            </w:r>
            <w:r>
              <w:rPr>
                <w:noProof/>
                <w:webHidden/>
              </w:rPr>
              <w:fldChar w:fldCharType="separate"/>
            </w:r>
            <w:r>
              <w:rPr>
                <w:noProof/>
                <w:webHidden/>
              </w:rPr>
              <w:t>456</w:t>
            </w:r>
            <w:r>
              <w:rPr>
                <w:noProof/>
                <w:webHidden/>
              </w:rPr>
              <w:fldChar w:fldCharType="end"/>
            </w:r>
          </w:hyperlink>
        </w:p>
        <w:p w14:paraId="522F4F0F" w14:textId="4D46751A" w:rsidR="004612CD" w:rsidRDefault="004612CD">
          <w:pPr>
            <w:pStyle w:val="TOC2"/>
            <w:tabs>
              <w:tab w:val="left" w:pos="960"/>
              <w:tab w:val="right" w:leader="dot" w:pos="9016"/>
            </w:tabs>
            <w:rPr>
              <w:rFonts w:eastAsiaTheme="minorEastAsia"/>
              <w:noProof/>
              <w:szCs w:val="24"/>
            </w:rPr>
          </w:pPr>
          <w:hyperlink w:anchor="_Toc239444993" w:history="1">
            <w:r w:rsidRPr="00E67CD0">
              <w:rPr>
                <w:rStyle w:val="Hyperlink"/>
                <w:noProof/>
              </w:rPr>
              <w:t>55.</w:t>
            </w:r>
            <w:r>
              <w:rPr>
                <w:rFonts w:eastAsiaTheme="minorEastAsia"/>
                <w:noProof/>
                <w:szCs w:val="24"/>
              </w:rPr>
              <w:tab/>
            </w:r>
            <w:r w:rsidRPr="00E67CD0">
              <w:rPr>
                <w:rStyle w:val="Hyperlink"/>
                <w:noProof/>
              </w:rPr>
              <w:t>Crying Tears (Robots)</w:t>
            </w:r>
            <w:r>
              <w:rPr>
                <w:noProof/>
                <w:webHidden/>
              </w:rPr>
              <w:tab/>
            </w:r>
            <w:r>
              <w:rPr>
                <w:noProof/>
                <w:webHidden/>
              </w:rPr>
              <w:fldChar w:fldCharType="begin"/>
            </w:r>
            <w:r>
              <w:rPr>
                <w:noProof/>
                <w:webHidden/>
              </w:rPr>
              <w:instrText xml:space="preserve"> PAGEREF _Toc239444993 \h </w:instrText>
            </w:r>
            <w:r>
              <w:rPr>
                <w:noProof/>
                <w:webHidden/>
              </w:rPr>
            </w:r>
            <w:r>
              <w:rPr>
                <w:noProof/>
                <w:webHidden/>
              </w:rPr>
              <w:fldChar w:fldCharType="separate"/>
            </w:r>
            <w:r>
              <w:rPr>
                <w:noProof/>
                <w:webHidden/>
              </w:rPr>
              <w:t>457</w:t>
            </w:r>
            <w:r>
              <w:rPr>
                <w:noProof/>
                <w:webHidden/>
              </w:rPr>
              <w:fldChar w:fldCharType="end"/>
            </w:r>
          </w:hyperlink>
        </w:p>
        <w:p w14:paraId="7BF8C40B" w14:textId="69061902" w:rsidR="004612CD" w:rsidRDefault="004612CD">
          <w:pPr>
            <w:pStyle w:val="TOC2"/>
            <w:tabs>
              <w:tab w:val="left" w:pos="960"/>
              <w:tab w:val="right" w:leader="dot" w:pos="9016"/>
            </w:tabs>
            <w:rPr>
              <w:rFonts w:eastAsiaTheme="minorEastAsia"/>
              <w:noProof/>
              <w:szCs w:val="24"/>
            </w:rPr>
          </w:pPr>
          <w:hyperlink w:anchor="_Toc239444994" w:history="1">
            <w:r w:rsidRPr="00E67CD0">
              <w:rPr>
                <w:rStyle w:val="Hyperlink"/>
                <w:noProof/>
              </w:rPr>
              <w:t>56.</w:t>
            </w:r>
            <w:r>
              <w:rPr>
                <w:rFonts w:eastAsiaTheme="minorEastAsia"/>
                <w:noProof/>
                <w:szCs w:val="24"/>
              </w:rPr>
              <w:tab/>
            </w:r>
            <w:r w:rsidRPr="00E67CD0">
              <w:rPr>
                <w:rStyle w:val="Hyperlink"/>
                <w:noProof/>
              </w:rPr>
              <w:t>Keeper of Hell</w:t>
            </w:r>
            <w:r>
              <w:rPr>
                <w:noProof/>
                <w:webHidden/>
              </w:rPr>
              <w:tab/>
            </w:r>
            <w:r>
              <w:rPr>
                <w:noProof/>
                <w:webHidden/>
              </w:rPr>
              <w:fldChar w:fldCharType="begin"/>
            </w:r>
            <w:r>
              <w:rPr>
                <w:noProof/>
                <w:webHidden/>
              </w:rPr>
              <w:instrText xml:space="preserve"> PAGEREF _Toc239444994 \h </w:instrText>
            </w:r>
            <w:r>
              <w:rPr>
                <w:noProof/>
                <w:webHidden/>
              </w:rPr>
            </w:r>
            <w:r>
              <w:rPr>
                <w:noProof/>
                <w:webHidden/>
              </w:rPr>
              <w:fldChar w:fldCharType="separate"/>
            </w:r>
            <w:r>
              <w:rPr>
                <w:noProof/>
                <w:webHidden/>
              </w:rPr>
              <w:t>458</w:t>
            </w:r>
            <w:r>
              <w:rPr>
                <w:noProof/>
                <w:webHidden/>
              </w:rPr>
              <w:fldChar w:fldCharType="end"/>
            </w:r>
          </w:hyperlink>
        </w:p>
        <w:p w14:paraId="1185D2C9" w14:textId="01DFC36D" w:rsidR="004612CD" w:rsidRDefault="004612CD">
          <w:pPr>
            <w:pStyle w:val="TOC2"/>
            <w:tabs>
              <w:tab w:val="left" w:pos="960"/>
              <w:tab w:val="right" w:leader="dot" w:pos="9016"/>
            </w:tabs>
            <w:rPr>
              <w:rFonts w:eastAsiaTheme="minorEastAsia"/>
              <w:noProof/>
              <w:szCs w:val="24"/>
            </w:rPr>
          </w:pPr>
          <w:hyperlink w:anchor="_Toc239444995" w:history="1">
            <w:r w:rsidRPr="00E67CD0">
              <w:rPr>
                <w:rStyle w:val="Hyperlink"/>
                <w:noProof/>
              </w:rPr>
              <w:t>57.</w:t>
            </w:r>
            <w:r>
              <w:rPr>
                <w:rFonts w:eastAsiaTheme="minorEastAsia"/>
                <w:noProof/>
                <w:szCs w:val="24"/>
              </w:rPr>
              <w:tab/>
            </w:r>
            <w:r w:rsidRPr="00E67CD0">
              <w:rPr>
                <w:rStyle w:val="Hyperlink"/>
                <w:noProof/>
              </w:rPr>
              <w:t>Tiendo Dezalyendo</w:t>
            </w:r>
            <w:r>
              <w:rPr>
                <w:noProof/>
                <w:webHidden/>
              </w:rPr>
              <w:tab/>
            </w:r>
            <w:r>
              <w:rPr>
                <w:noProof/>
                <w:webHidden/>
              </w:rPr>
              <w:fldChar w:fldCharType="begin"/>
            </w:r>
            <w:r>
              <w:rPr>
                <w:noProof/>
                <w:webHidden/>
              </w:rPr>
              <w:instrText xml:space="preserve"> PAGEREF _Toc239444995 \h </w:instrText>
            </w:r>
            <w:r>
              <w:rPr>
                <w:noProof/>
                <w:webHidden/>
              </w:rPr>
            </w:r>
            <w:r>
              <w:rPr>
                <w:noProof/>
                <w:webHidden/>
              </w:rPr>
              <w:fldChar w:fldCharType="separate"/>
            </w:r>
            <w:r>
              <w:rPr>
                <w:noProof/>
                <w:webHidden/>
              </w:rPr>
              <w:t>459</w:t>
            </w:r>
            <w:r>
              <w:rPr>
                <w:noProof/>
                <w:webHidden/>
              </w:rPr>
              <w:fldChar w:fldCharType="end"/>
            </w:r>
          </w:hyperlink>
        </w:p>
        <w:p w14:paraId="55F41500" w14:textId="6D42A2F2" w:rsidR="004612CD" w:rsidRDefault="004612CD">
          <w:pPr>
            <w:pStyle w:val="TOC2"/>
            <w:tabs>
              <w:tab w:val="left" w:pos="960"/>
              <w:tab w:val="right" w:leader="dot" w:pos="9016"/>
            </w:tabs>
            <w:rPr>
              <w:rFonts w:eastAsiaTheme="minorEastAsia"/>
              <w:noProof/>
              <w:szCs w:val="24"/>
            </w:rPr>
          </w:pPr>
          <w:hyperlink w:anchor="_Toc239444996" w:history="1">
            <w:r w:rsidRPr="00E67CD0">
              <w:rPr>
                <w:rStyle w:val="Hyperlink"/>
                <w:noProof/>
              </w:rPr>
              <w:t>58.</w:t>
            </w:r>
            <w:r>
              <w:rPr>
                <w:rFonts w:eastAsiaTheme="minorEastAsia"/>
                <w:noProof/>
                <w:szCs w:val="24"/>
              </w:rPr>
              <w:tab/>
            </w:r>
            <w:r w:rsidRPr="00E67CD0">
              <w:rPr>
                <w:rStyle w:val="Hyperlink"/>
                <w:noProof/>
              </w:rPr>
              <w:t>Shmayli Ishmayli</w:t>
            </w:r>
            <w:r>
              <w:rPr>
                <w:noProof/>
                <w:webHidden/>
              </w:rPr>
              <w:tab/>
            </w:r>
            <w:r>
              <w:rPr>
                <w:noProof/>
                <w:webHidden/>
              </w:rPr>
              <w:fldChar w:fldCharType="begin"/>
            </w:r>
            <w:r>
              <w:rPr>
                <w:noProof/>
                <w:webHidden/>
              </w:rPr>
              <w:instrText xml:space="preserve"> PAGEREF _Toc239444996 \h </w:instrText>
            </w:r>
            <w:r>
              <w:rPr>
                <w:noProof/>
                <w:webHidden/>
              </w:rPr>
            </w:r>
            <w:r>
              <w:rPr>
                <w:noProof/>
                <w:webHidden/>
              </w:rPr>
              <w:fldChar w:fldCharType="separate"/>
            </w:r>
            <w:r>
              <w:rPr>
                <w:noProof/>
                <w:webHidden/>
              </w:rPr>
              <w:t>460</w:t>
            </w:r>
            <w:r>
              <w:rPr>
                <w:noProof/>
                <w:webHidden/>
              </w:rPr>
              <w:fldChar w:fldCharType="end"/>
            </w:r>
          </w:hyperlink>
        </w:p>
        <w:p w14:paraId="0FD692BF" w14:textId="20AA31C3" w:rsidR="004612CD" w:rsidRDefault="004612CD">
          <w:pPr>
            <w:pStyle w:val="TOC2"/>
            <w:tabs>
              <w:tab w:val="left" w:pos="960"/>
              <w:tab w:val="right" w:leader="dot" w:pos="9016"/>
            </w:tabs>
            <w:rPr>
              <w:rFonts w:eastAsiaTheme="minorEastAsia"/>
              <w:noProof/>
              <w:szCs w:val="24"/>
            </w:rPr>
          </w:pPr>
          <w:hyperlink w:anchor="_Toc239444997" w:history="1">
            <w:r w:rsidRPr="00E67CD0">
              <w:rPr>
                <w:rStyle w:val="Hyperlink"/>
                <w:noProof/>
              </w:rPr>
              <w:t>59.</w:t>
            </w:r>
            <w:r>
              <w:rPr>
                <w:rFonts w:eastAsiaTheme="minorEastAsia"/>
                <w:noProof/>
                <w:szCs w:val="24"/>
              </w:rPr>
              <w:tab/>
            </w:r>
            <w:r w:rsidRPr="00E67CD0">
              <w:rPr>
                <w:rStyle w:val="Hyperlink"/>
                <w:noProof/>
              </w:rPr>
              <w:t>Demons and Devils</w:t>
            </w:r>
            <w:r>
              <w:rPr>
                <w:noProof/>
                <w:webHidden/>
              </w:rPr>
              <w:tab/>
            </w:r>
            <w:r>
              <w:rPr>
                <w:noProof/>
                <w:webHidden/>
              </w:rPr>
              <w:fldChar w:fldCharType="begin"/>
            </w:r>
            <w:r>
              <w:rPr>
                <w:noProof/>
                <w:webHidden/>
              </w:rPr>
              <w:instrText xml:space="preserve"> PAGEREF _Toc239444997 \h </w:instrText>
            </w:r>
            <w:r>
              <w:rPr>
                <w:noProof/>
                <w:webHidden/>
              </w:rPr>
            </w:r>
            <w:r>
              <w:rPr>
                <w:noProof/>
                <w:webHidden/>
              </w:rPr>
              <w:fldChar w:fldCharType="separate"/>
            </w:r>
            <w:r>
              <w:rPr>
                <w:noProof/>
                <w:webHidden/>
              </w:rPr>
              <w:t>461</w:t>
            </w:r>
            <w:r>
              <w:rPr>
                <w:noProof/>
                <w:webHidden/>
              </w:rPr>
              <w:fldChar w:fldCharType="end"/>
            </w:r>
          </w:hyperlink>
        </w:p>
        <w:p w14:paraId="35C85286" w14:textId="0E3A3DD1" w:rsidR="004612CD" w:rsidRDefault="004612CD">
          <w:pPr>
            <w:pStyle w:val="TOC2"/>
            <w:tabs>
              <w:tab w:val="left" w:pos="960"/>
              <w:tab w:val="right" w:leader="dot" w:pos="9016"/>
            </w:tabs>
            <w:rPr>
              <w:rFonts w:eastAsiaTheme="minorEastAsia"/>
              <w:noProof/>
              <w:szCs w:val="24"/>
            </w:rPr>
          </w:pPr>
          <w:hyperlink w:anchor="_Toc239444998" w:history="1">
            <w:r w:rsidRPr="00E67CD0">
              <w:rPr>
                <w:rStyle w:val="Hyperlink"/>
                <w:noProof/>
              </w:rPr>
              <w:t>60.</w:t>
            </w:r>
            <w:r>
              <w:rPr>
                <w:rFonts w:eastAsiaTheme="minorEastAsia"/>
                <w:noProof/>
                <w:szCs w:val="24"/>
              </w:rPr>
              <w:tab/>
            </w:r>
            <w:r w:rsidRPr="00E67CD0">
              <w:rPr>
                <w:rStyle w:val="Hyperlink"/>
                <w:noProof/>
              </w:rPr>
              <w:t>Wyste De Wyste</w:t>
            </w:r>
            <w:r>
              <w:rPr>
                <w:noProof/>
                <w:webHidden/>
              </w:rPr>
              <w:tab/>
            </w:r>
            <w:r>
              <w:rPr>
                <w:noProof/>
                <w:webHidden/>
              </w:rPr>
              <w:fldChar w:fldCharType="begin"/>
            </w:r>
            <w:r>
              <w:rPr>
                <w:noProof/>
                <w:webHidden/>
              </w:rPr>
              <w:instrText xml:space="preserve"> PAGEREF _Toc239444998 \h </w:instrText>
            </w:r>
            <w:r>
              <w:rPr>
                <w:noProof/>
                <w:webHidden/>
              </w:rPr>
            </w:r>
            <w:r>
              <w:rPr>
                <w:noProof/>
                <w:webHidden/>
              </w:rPr>
              <w:fldChar w:fldCharType="separate"/>
            </w:r>
            <w:r>
              <w:rPr>
                <w:noProof/>
                <w:webHidden/>
              </w:rPr>
              <w:t>462</w:t>
            </w:r>
            <w:r>
              <w:rPr>
                <w:noProof/>
                <w:webHidden/>
              </w:rPr>
              <w:fldChar w:fldCharType="end"/>
            </w:r>
          </w:hyperlink>
        </w:p>
        <w:p w14:paraId="6112ADCD" w14:textId="2F5BE572" w:rsidR="004612CD" w:rsidRDefault="004612CD">
          <w:pPr>
            <w:pStyle w:val="TOC2"/>
            <w:tabs>
              <w:tab w:val="left" w:pos="960"/>
              <w:tab w:val="right" w:leader="dot" w:pos="9016"/>
            </w:tabs>
            <w:rPr>
              <w:rFonts w:eastAsiaTheme="minorEastAsia"/>
              <w:noProof/>
              <w:szCs w:val="24"/>
            </w:rPr>
          </w:pPr>
          <w:hyperlink w:anchor="_Toc239444999" w:history="1">
            <w:r w:rsidRPr="00E67CD0">
              <w:rPr>
                <w:rStyle w:val="Hyperlink"/>
                <w:noProof/>
              </w:rPr>
              <w:t>61.</w:t>
            </w:r>
            <w:r>
              <w:rPr>
                <w:rFonts w:eastAsiaTheme="minorEastAsia"/>
                <w:noProof/>
                <w:szCs w:val="24"/>
              </w:rPr>
              <w:tab/>
            </w:r>
            <w:r w:rsidRPr="00E67CD0">
              <w:rPr>
                <w:rStyle w:val="Hyperlink"/>
                <w:noProof/>
              </w:rPr>
              <w:t>Sabe Ynstasyabe (Sabe Sabe)</w:t>
            </w:r>
            <w:r>
              <w:rPr>
                <w:noProof/>
                <w:webHidden/>
              </w:rPr>
              <w:tab/>
            </w:r>
            <w:r>
              <w:rPr>
                <w:noProof/>
                <w:webHidden/>
              </w:rPr>
              <w:fldChar w:fldCharType="begin"/>
            </w:r>
            <w:r>
              <w:rPr>
                <w:noProof/>
                <w:webHidden/>
              </w:rPr>
              <w:instrText xml:space="preserve"> PAGEREF _Toc239444999 \h </w:instrText>
            </w:r>
            <w:r>
              <w:rPr>
                <w:noProof/>
                <w:webHidden/>
              </w:rPr>
            </w:r>
            <w:r>
              <w:rPr>
                <w:noProof/>
                <w:webHidden/>
              </w:rPr>
              <w:fldChar w:fldCharType="separate"/>
            </w:r>
            <w:r>
              <w:rPr>
                <w:noProof/>
                <w:webHidden/>
              </w:rPr>
              <w:t>463</w:t>
            </w:r>
            <w:r>
              <w:rPr>
                <w:noProof/>
                <w:webHidden/>
              </w:rPr>
              <w:fldChar w:fldCharType="end"/>
            </w:r>
          </w:hyperlink>
        </w:p>
        <w:p w14:paraId="24A28A7C" w14:textId="4829B4FA" w:rsidR="004612CD" w:rsidRDefault="004612CD">
          <w:pPr>
            <w:pStyle w:val="TOC2"/>
            <w:tabs>
              <w:tab w:val="left" w:pos="960"/>
              <w:tab w:val="right" w:leader="dot" w:pos="9016"/>
            </w:tabs>
            <w:rPr>
              <w:rFonts w:eastAsiaTheme="minorEastAsia"/>
              <w:noProof/>
              <w:szCs w:val="24"/>
            </w:rPr>
          </w:pPr>
          <w:hyperlink w:anchor="_Toc239445000" w:history="1">
            <w:r w:rsidRPr="00E67CD0">
              <w:rPr>
                <w:rStyle w:val="Hyperlink"/>
                <w:noProof/>
              </w:rPr>
              <w:t>62.</w:t>
            </w:r>
            <w:r>
              <w:rPr>
                <w:rFonts w:eastAsiaTheme="minorEastAsia"/>
                <w:noProof/>
                <w:szCs w:val="24"/>
              </w:rPr>
              <w:tab/>
            </w:r>
            <w:r w:rsidRPr="00E67CD0">
              <w:rPr>
                <w:rStyle w:val="Hyperlink"/>
                <w:noProof/>
              </w:rPr>
              <w:t>Spido Spido</w:t>
            </w:r>
            <w:r>
              <w:rPr>
                <w:noProof/>
                <w:webHidden/>
              </w:rPr>
              <w:tab/>
            </w:r>
            <w:r>
              <w:rPr>
                <w:noProof/>
                <w:webHidden/>
              </w:rPr>
              <w:fldChar w:fldCharType="begin"/>
            </w:r>
            <w:r>
              <w:rPr>
                <w:noProof/>
                <w:webHidden/>
              </w:rPr>
              <w:instrText xml:space="preserve"> PAGEREF _Toc239445000 \h </w:instrText>
            </w:r>
            <w:r>
              <w:rPr>
                <w:noProof/>
                <w:webHidden/>
              </w:rPr>
            </w:r>
            <w:r>
              <w:rPr>
                <w:noProof/>
                <w:webHidden/>
              </w:rPr>
              <w:fldChar w:fldCharType="separate"/>
            </w:r>
            <w:r>
              <w:rPr>
                <w:noProof/>
                <w:webHidden/>
              </w:rPr>
              <w:t>464</w:t>
            </w:r>
            <w:r>
              <w:rPr>
                <w:noProof/>
                <w:webHidden/>
              </w:rPr>
              <w:fldChar w:fldCharType="end"/>
            </w:r>
          </w:hyperlink>
        </w:p>
        <w:p w14:paraId="0AA777F0" w14:textId="31519BB1" w:rsidR="004612CD" w:rsidRDefault="004612CD">
          <w:pPr>
            <w:pStyle w:val="TOC2"/>
            <w:tabs>
              <w:tab w:val="left" w:pos="960"/>
              <w:tab w:val="right" w:leader="dot" w:pos="9016"/>
            </w:tabs>
            <w:rPr>
              <w:rFonts w:eastAsiaTheme="minorEastAsia"/>
              <w:noProof/>
              <w:szCs w:val="24"/>
            </w:rPr>
          </w:pPr>
          <w:hyperlink w:anchor="_Toc239445001" w:history="1">
            <w:r w:rsidRPr="00E67CD0">
              <w:rPr>
                <w:rStyle w:val="Hyperlink"/>
                <w:noProof/>
              </w:rPr>
              <w:t>63.</w:t>
            </w:r>
            <w:r>
              <w:rPr>
                <w:rFonts w:eastAsiaTheme="minorEastAsia"/>
                <w:noProof/>
                <w:szCs w:val="24"/>
              </w:rPr>
              <w:tab/>
            </w:r>
            <w:r w:rsidRPr="00E67CD0">
              <w:rPr>
                <w:rStyle w:val="Hyperlink"/>
                <w:noProof/>
              </w:rPr>
              <w:t>Fresh Paper</w:t>
            </w:r>
            <w:r>
              <w:rPr>
                <w:noProof/>
                <w:webHidden/>
              </w:rPr>
              <w:tab/>
            </w:r>
            <w:r>
              <w:rPr>
                <w:noProof/>
                <w:webHidden/>
              </w:rPr>
              <w:fldChar w:fldCharType="begin"/>
            </w:r>
            <w:r>
              <w:rPr>
                <w:noProof/>
                <w:webHidden/>
              </w:rPr>
              <w:instrText xml:space="preserve"> PAGEREF _Toc239445001 \h </w:instrText>
            </w:r>
            <w:r>
              <w:rPr>
                <w:noProof/>
                <w:webHidden/>
              </w:rPr>
            </w:r>
            <w:r>
              <w:rPr>
                <w:noProof/>
                <w:webHidden/>
              </w:rPr>
              <w:fldChar w:fldCharType="separate"/>
            </w:r>
            <w:r>
              <w:rPr>
                <w:noProof/>
                <w:webHidden/>
              </w:rPr>
              <w:t>465</w:t>
            </w:r>
            <w:r>
              <w:rPr>
                <w:noProof/>
                <w:webHidden/>
              </w:rPr>
              <w:fldChar w:fldCharType="end"/>
            </w:r>
          </w:hyperlink>
        </w:p>
        <w:p w14:paraId="55B0F134" w14:textId="6B02C4B4" w:rsidR="004612CD" w:rsidRDefault="004612CD">
          <w:pPr>
            <w:pStyle w:val="TOC2"/>
            <w:tabs>
              <w:tab w:val="left" w:pos="960"/>
              <w:tab w:val="right" w:leader="dot" w:pos="9016"/>
            </w:tabs>
            <w:rPr>
              <w:rFonts w:eastAsiaTheme="minorEastAsia"/>
              <w:noProof/>
              <w:szCs w:val="24"/>
            </w:rPr>
          </w:pPr>
          <w:hyperlink w:anchor="_Toc239445002" w:history="1">
            <w:r w:rsidRPr="00E67CD0">
              <w:rPr>
                <w:rStyle w:val="Hyperlink"/>
                <w:noProof/>
              </w:rPr>
              <w:t>64.</w:t>
            </w:r>
            <w:r>
              <w:rPr>
                <w:rFonts w:eastAsiaTheme="minorEastAsia"/>
                <w:noProof/>
                <w:szCs w:val="24"/>
              </w:rPr>
              <w:tab/>
            </w:r>
            <w:r w:rsidRPr="00E67CD0">
              <w:rPr>
                <w:rStyle w:val="Hyperlink"/>
                <w:noProof/>
              </w:rPr>
              <w:t>Mante Mante Manteliya (Cry Over)</w:t>
            </w:r>
            <w:r>
              <w:rPr>
                <w:noProof/>
                <w:webHidden/>
              </w:rPr>
              <w:tab/>
            </w:r>
            <w:r>
              <w:rPr>
                <w:noProof/>
                <w:webHidden/>
              </w:rPr>
              <w:fldChar w:fldCharType="begin"/>
            </w:r>
            <w:r>
              <w:rPr>
                <w:noProof/>
                <w:webHidden/>
              </w:rPr>
              <w:instrText xml:space="preserve"> PAGEREF _Toc239445002 \h </w:instrText>
            </w:r>
            <w:r>
              <w:rPr>
                <w:noProof/>
                <w:webHidden/>
              </w:rPr>
            </w:r>
            <w:r>
              <w:rPr>
                <w:noProof/>
                <w:webHidden/>
              </w:rPr>
              <w:fldChar w:fldCharType="separate"/>
            </w:r>
            <w:r>
              <w:rPr>
                <w:noProof/>
                <w:webHidden/>
              </w:rPr>
              <w:t>466</w:t>
            </w:r>
            <w:r>
              <w:rPr>
                <w:noProof/>
                <w:webHidden/>
              </w:rPr>
              <w:fldChar w:fldCharType="end"/>
            </w:r>
          </w:hyperlink>
        </w:p>
        <w:p w14:paraId="00222885" w14:textId="3148AB85" w:rsidR="004612CD" w:rsidRDefault="004612CD">
          <w:pPr>
            <w:pStyle w:val="TOC2"/>
            <w:tabs>
              <w:tab w:val="left" w:pos="960"/>
              <w:tab w:val="right" w:leader="dot" w:pos="9016"/>
            </w:tabs>
            <w:rPr>
              <w:rFonts w:eastAsiaTheme="minorEastAsia"/>
              <w:noProof/>
              <w:szCs w:val="24"/>
            </w:rPr>
          </w:pPr>
          <w:hyperlink w:anchor="_Toc239445003" w:history="1">
            <w:r w:rsidRPr="00E67CD0">
              <w:rPr>
                <w:rStyle w:val="Hyperlink"/>
                <w:noProof/>
              </w:rPr>
              <w:t>65.</w:t>
            </w:r>
            <w:r>
              <w:rPr>
                <w:rFonts w:eastAsiaTheme="minorEastAsia"/>
                <w:noProof/>
                <w:szCs w:val="24"/>
              </w:rPr>
              <w:tab/>
            </w:r>
            <w:r w:rsidRPr="00E67CD0">
              <w:rPr>
                <w:rStyle w:val="Hyperlink"/>
                <w:noProof/>
              </w:rPr>
              <w:t>Andesa Morryiesa</w:t>
            </w:r>
            <w:r>
              <w:rPr>
                <w:noProof/>
                <w:webHidden/>
              </w:rPr>
              <w:tab/>
            </w:r>
            <w:r>
              <w:rPr>
                <w:noProof/>
                <w:webHidden/>
              </w:rPr>
              <w:fldChar w:fldCharType="begin"/>
            </w:r>
            <w:r>
              <w:rPr>
                <w:noProof/>
                <w:webHidden/>
              </w:rPr>
              <w:instrText xml:space="preserve"> PAGEREF _Toc239445003 \h </w:instrText>
            </w:r>
            <w:r>
              <w:rPr>
                <w:noProof/>
                <w:webHidden/>
              </w:rPr>
            </w:r>
            <w:r>
              <w:rPr>
                <w:noProof/>
                <w:webHidden/>
              </w:rPr>
              <w:fldChar w:fldCharType="separate"/>
            </w:r>
            <w:r>
              <w:rPr>
                <w:noProof/>
                <w:webHidden/>
              </w:rPr>
              <w:t>467</w:t>
            </w:r>
            <w:r>
              <w:rPr>
                <w:noProof/>
                <w:webHidden/>
              </w:rPr>
              <w:fldChar w:fldCharType="end"/>
            </w:r>
          </w:hyperlink>
        </w:p>
        <w:p w14:paraId="39791483" w14:textId="3E2CFB68" w:rsidR="004612CD" w:rsidRDefault="004612CD">
          <w:pPr>
            <w:pStyle w:val="TOC2"/>
            <w:tabs>
              <w:tab w:val="left" w:pos="960"/>
              <w:tab w:val="right" w:leader="dot" w:pos="9016"/>
            </w:tabs>
            <w:rPr>
              <w:rFonts w:eastAsiaTheme="minorEastAsia"/>
              <w:noProof/>
              <w:szCs w:val="24"/>
            </w:rPr>
          </w:pPr>
          <w:hyperlink w:anchor="_Toc239445004" w:history="1">
            <w:r w:rsidRPr="00E67CD0">
              <w:rPr>
                <w:rStyle w:val="Hyperlink"/>
                <w:noProof/>
              </w:rPr>
              <w:t>66.</w:t>
            </w:r>
            <w:r>
              <w:rPr>
                <w:rFonts w:eastAsiaTheme="minorEastAsia"/>
                <w:noProof/>
                <w:szCs w:val="24"/>
              </w:rPr>
              <w:tab/>
            </w:r>
            <w:r w:rsidRPr="00E67CD0">
              <w:rPr>
                <w:rStyle w:val="Hyperlink"/>
                <w:noProof/>
              </w:rPr>
              <w:t>Zindi Zindi Zindelay</w:t>
            </w:r>
            <w:r>
              <w:rPr>
                <w:noProof/>
                <w:webHidden/>
              </w:rPr>
              <w:tab/>
            </w:r>
            <w:r>
              <w:rPr>
                <w:noProof/>
                <w:webHidden/>
              </w:rPr>
              <w:fldChar w:fldCharType="begin"/>
            </w:r>
            <w:r>
              <w:rPr>
                <w:noProof/>
                <w:webHidden/>
              </w:rPr>
              <w:instrText xml:space="preserve"> PAGEREF _Toc239445004 \h </w:instrText>
            </w:r>
            <w:r>
              <w:rPr>
                <w:noProof/>
                <w:webHidden/>
              </w:rPr>
            </w:r>
            <w:r>
              <w:rPr>
                <w:noProof/>
                <w:webHidden/>
              </w:rPr>
              <w:fldChar w:fldCharType="separate"/>
            </w:r>
            <w:r>
              <w:rPr>
                <w:noProof/>
                <w:webHidden/>
              </w:rPr>
              <w:t>467</w:t>
            </w:r>
            <w:r>
              <w:rPr>
                <w:noProof/>
                <w:webHidden/>
              </w:rPr>
              <w:fldChar w:fldCharType="end"/>
            </w:r>
          </w:hyperlink>
        </w:p>
        <w:p w14:paraId="7514C725" w14:textId="770EFCE4" w:rsidR="004612CD" w:rsidRDefault="004612CD">
          <w:pPr>
            <w:pStyle w:val="TOC2"/>
            <w:tabs>
              <w:tab w:val="left" w:pos="960"/>
              <w:tab w:val="right" w:leader="dot" w:pos="9016"/>
            </w:tabs>
            <w:rPr>
              <w:rFonts w:eastAsiaTheme="minorEastAsia"/>
              <w:noProof/>
              <w:szCs w:val="24"/>
            </w:rPr>
          </w:pPr>
          <w:hyperlink w:anchor="_Toc239445005" w:history="1">
            <w:r w:rsidRPr="00E67CD0">
              <w:rPr>
                <w:rStyle w:val="Hyperlink"/>
                <w:noProof/>
              </w:rPr>
              <w:t>67.</w:t>
            </w:r>
            <w:r>
              <w:rPr>
                <w:rFonts w:eastAsiaTheme="minorEastAsia"/>
                <w:noProof/>
                <w:szCs w:val="24"/>
              </w:rPr>
              <w:tab/>
            </w:r>
            <w:r w:rsidRPr="00E67CD0">
              <w:rPr>
                <w:rStyle w:val="Hyperlink"/>
                <w:noProof/>
              </w:rPr>
              <w:t>Darth Vader</w:t>
            </w:r>
            <w:r>
              <w:rPr>
                <w:noProof/>
                <w:webHidden/>
              </w:rPr>
              <w:tab/>
            </w:r>
            <w:r>
              <w:rPr>
                <w:noProof/>
                <w:webHidden/>
              </w:rPr>
              <w:fldChar w:fldCharType="begin"/>
            </w:r>
            <w:r>
              <w:rPr>
                <w:noProof/>
                <w:webHidden/>
              </w:rPr>
              <w:instrText xml:space="preserve"> PAGEREF _Toc239445005 \h </w:instrText>
            </w:r>
            <w:r>
              <w:rPr>
                <w:noProof/>
                <w:webHidden/>
              </w:rPr>
            </w:r>
            <w:r>
              <w:rPr>
                <w:noProof/>
                <w:webHidden/>
              </w:rPr>
              <w:fldChar w:fldCharType="separate"/>
            </w:r>
            <w:r>
              <w:rPr>
                <w:noProof/>
                <w:webHidden/>
              </w:rPr>
              <w:t>468</w:t>
            </w:r>
            <w:r>
              <w:rPr>
                <w:noProof/>
                <w:webHidden/>
              </w:rPr>
              <w:fldChar w:fldCharType="end"/>
            </w:r>
          </w:hyperlink>
        </w:p>
        <w:p w14:paraId="3928D1B3" w14:textId="0774417C" w:rsidR="004612CD" w:rsidRDefault="004612CD">
          <w:pPr>
            <w:pStyle w:val="TOC2"/>
            <w:tabs>
              <w:tab w:val="left" w:pos="960"/>
              <w:tab w:val="right" w:leader="dot" w:pos="9016"/>
            </w:tabs>
            <w:rPr>
              <w:rFonts w:eastAsiaTheme="minorEastAsia"/>
              <w:noProof/>
              <w:szCs w:val="24"/>
            </w:rPr>
          </w:pPr>
          <w:hyperlink w:anchor="_Toc239445006" w:history="1">
            <w:r w:rsidRPr="00E67CD0">
              <w:rPr>
                <w:rStyle w:val="Hyperlink"/>
                <w:noProof/>
              </w:rPr>
              <w:t>68.</w:t>
            </w:r>
            <w:r>
              <w:rPr>
                <w:rFonts w:eastAsiaTheme="minorEastAsia"/>
                <w:noProof/>
                <w:szCs w:val="24"/>
              </w:rPr>
              <w:tab/>
            </w:r>
            <w:r w:rsidRPr="00E67CD0">
              <w:rPr>
                <w:rStyle w:val="Hyperlink"/>
                <w:noProof/>
              </w:rPr>
              <w:t>Song By The Shore</w:t>
            </w:r>
            <w:r>
              <w:rPr>
                <w:noProof/>
                <w:webHidden/>
              </w:rPr>
              <w:tab/>
            </w:r>
            <w:r>
              <w:rPr>
                <w:noProof/>
                <w:webHidden/>
              </w:rPr>
              <w:fldChar w:fldCharType="begin"/>
            </w:r>
            <w:r>
              <w:rPr>
                <w:noProof/>
                <w:webHidden/>
              </w:rPr>
              <w:instrText xml:space="preserve"> PAGEREF _Toc239445006 \h </w:instrText>
            </w:r>
            <w:r>
              <w:rPr>
                <w:noProof/>
                <w:webHidden/>
              </w:rPr>
            </w:r>
            <w:r>
              <w:rPr>
                <w:noProof/>
                <w:webHidden/>
              </w:rPr>
              <w:fldChar w:fldCharType="separate"/>
            </w:r>
            <w:r>
              <w:rPr>
                <w:noProof/>
                <w:webHidden/>
              </w:rPr>
              <w:t>469</w:t>
            </w:r>
            <w:r>
              <w:rPr>
                <w:noProof/>
                <w:webHidden/>
              </w:rPr>
              <w:fldChar w:fldCharType="end"/>
            </w:r>
          </w:hyperlink>
        </w:p>
        <w:p w14:paraId="6E019239" w14:textId="49AE1D9E" w:rsidR="004612CD" w:rsidRDefault="004612CD">
          <w:pPr>
            <w:pStyle w:val="TOC2"/>
            <w:tabs>
              <w:tab w:val="left" w:pos="960"/>
              <w:tab w:val="right" w:leader="dot" w:pos="9016"/>
            </w:tabs>
            <w:rPr>
              <w:rFonts w:eastAsiaTheme="minorEastAsia"/>
              <w:noProof/>
              <w:szCs w:val="24"/>
            </w:rPr>
          </w:pPr>
          <w:hyperlink w:anchor="_Toc239445007" w:history="1">
            <w:r w:rsidRPr="00E67CD0">
              <w:rPr>
                <w:rStyle w:val="Hyperlink"/>
                <w:noProof/>
              </w:rPr>
              <w:t>69.</w:t>
            </w:r>
            <w:r>
              <w:rPr>
                <w:rFonts w:eastAsiaTheme="minorEastAsia"/>
                <w:noProof/>
                <w:szCs w:val="24"/>
              </w:rPr>
              <w:tab/>
            </w:r>
            <w:r w:rsidRPr="00E67CD0">
              <w:rPr>
                <w:rStyle w:val="Hyperlink"/>
                <w:noProof/>
              </w:rPr>
              <w:t>Hell's Smoke</w:t>
            </w:r>
            <w:r>
              <w:rPr>
                <w:noProof/>
                <w:webHidden/>
              </w:rPr>
              <w:tab/>
            </w:r>
            <w:r>
              <w:rPr>
                <w:noProof/>
                <w:webHidden/>
              </w:rPr>
              <w:fldChar w:fldCharType="begin"/>
            </w:r>
            <w:r>
              <w:rPr>
                <w:noProof/>
                <w:webHidden/>
              </w:rPr>
              <w:instrText xml:space="preserve"> PAGEREF _Toc239445007 \h </w:instrText>
            </w:r>
            <w:r>
              <w:rPr>
                <w:noProof/>
                <w:webHidden/>
              </w:rPr>
            </w:r>
            <w:r>
              <w:rPr>
                <w:noProof/>
                <w:webHidden/>
              </w:rPr>
              <w:fldChar w:fldCharType="separate"/>
            </w:r>
            <w:r>
              <w:rPr>
                <w:noProof/>
                <w:webHidden/>
              </w:rPr>
              <w:t>470</w:t>
            </w:r>
            <w:r>
              <w:rPr>
                <w:noProof/>
                <w:webHidden/>
              </w:rPr>
              <w:fldChar w:fldCharType="end"/>
            </w:r>
          </w:hyperlink>
        </w:p>
        <w:p w14:paraId="4D537883" w14:textId="6946BF91" w:rsidR="004612CD" w:rsidRDefault="004612CD">
          <w:pPr>
            <w:pStyle w:val="TOC2"/>
            <w:tabs>
              <w:tab w:val="left" w:pos="960"/>
              <w:tab w:val="right" w:leader="dot" w:pos="9016"/>
            </w:tabs>
            <w:rPr>
              <w:rFonts w:eastAsiaTheme="minorEastAsia"/>
              <w:noProof/>
              <w:szCs w:val="24"/>
            </w:rPr>
          </w:pPr>
          <w:hyperlink w:anchor="_Toc239445008" w:history="1">
            <w:r w:rsidRPr="00E67CD0">
              <w:rPr>
                <w:rStyle w:val="Hyperlink"/>
                <w:noProof/>
              </w:rPr>
              <w:t>70.</w:t>
            </w:r>
            <w:r>
              <w:rPr>
                <w:rFonts w:eastAsiaTheme="minorEastAsia"/>
                <w:noProof/>
                <w:szCs w:val="24"/>
              </w:rPr>
              <w:tab/>
            </w:r>
            <w:r w:rsidRPr="00E67CD0">
              <w:rPr>
                <w:rStyle w:val="Hyperlink"/>
                <w:noProof/>
              </w:rPr>
              <w:t>Dungeon Soul</w:t>
            </w:r>
            <w:r>
              <w:rPr>
                <w:noProof/>
                <w:webHidden/>
              </w:rPr>
              <w:tab/>
            </w:r>
            <w:r>
              <w:rPr>
                <w:noProof/>
                <w:webHidden/>
              </w:rPr>
              <w:fldChar w:fldCharType="begin"/>
            </w:r>
            <w:r>
              <w:rPr>
                <w:noProof/>
                <w:webHidden/>
              </w:rPr>
              <w:instrText xml:space="preserve"> PAGEREF _Toc239445008 \h </w:instrText>
            </w:r>
            <w:r>
              <w:rPr>
                <w:noProof/>
                <w:webHidden/>
              </w:rPr>
            </w:r>
            <w:r>
              <w:rPr>
                <w:noProof/>
                <w:webHidden/>
              </w:rPr>
              <w:fldChar w:fldCharType="separate"/>
            </w:r>
            <w:r>
              <w:rPr>
                <w:noProof/>
                <w:webHidden/>
              </w:rPr>
              <w:t>472</w:t>
            </w:r>
            <w:r>
              <w:rPr>
                <w:noProof/>
                <w:webHidden/>
              </w:rPr>
              <w:fldChar w:fldCharType="end"/>
            </w:r>
          </w:hyperlink>
        </w:p>
        <w:p w14:paraId="16431155" w14:textId="7F50DC70" w:rsidR="004612CD" w:rsidRDefault="004612CD">
          <w:pPr>
            <w:pStyle w:val="TOC2"/>
            <w:tabs>
              <w:tab w:val="left" w:pos="960"/>
              <w:tab w:val="right" w:leader="dot" w:pos="9016"/>
            </w:tabs>
            <w:rPr>
              <w:rFonts w:eastAsiaTheme="minorEastAsia"/>
              <w:noProof/>
              <w:szCs w:val="24"/>
            </w:rPr>
          </w:pPr>
          <w:hyperlink w:anchor="_Toc239445009" w:history="1">
            <w:r w:rsidRPr="00E67CD0">
              <w:rPr>
                <w:rStyle w:val="Hyperlink"/>
                <w:noProof/>
              </w:rPr>
              <w:t>71.</w:t>
            </w:r>
            <w:r>
              <w:rPr>
                <w:rFonts w:eastAsiaTheme="minorEastAsia"/>
                <w:noProof/>
                <w:szCs w:val="24"/>
              </w:rPr>
              <w:tab/>
            </w:r>
            <w:r w:rsidRPr="00E67CD0">
              <w:rPr>
                <w:rStyle w:val="Hyperlink"/>
                <w:noProof/>
              </w:rPr>
              <w:t>Skupina Skupina</w:t>
            </w:r>
            <w:r>
              <w:rPr>
                <w:noProof/>
                <w:webHidden/>
              </w:rPr>
              <w:tab/>
            </w:r>
            <w:r>
              <w:rPr>
                <w:noProof/>
                <w:webHidden/>
              </w:rPr>
              <w:fldChar w:fldCharType="begin"/>
            </w:r>
            <w:r>
              <w:rPr>
                <w:noProof/>
                <w:webHidden/>
              </w:rPr>
              <w:instrText xml:space="preserve"> PAGEREF _Toc239445009 \h </w:instrText>
            </w:r>
            <w:r>
              <w:rPr>
                <w:noProof/>
                <w:webHidden/>
              </w:rPr>
            </w:r>
            <w:r>
              <w:rPr>
                <w:noProof/>
                <w:webHidden/>
              </w:rPr>
              <w:fldChar w:fldCharType="separate"/>
            </w:r>
            <w:r>
              <w:rPr>
                <w:noProof/>
                <w:webHidden/>
              </w:rPr>
              <w:t>473</w:t>
            </w:r>
            <w:r>
              <w:rPr>
                <w:noProof/>
                <w:webHidden/>
              </w:rPr>
              <w:fldChar w:fldCharType="end"/>
            </w:r>
          </w:hyperlink>
        </w:p>
        <w:p w14:paraId="25FCB841" w14:textId="2D06C719" w:rsidR="004612CD" w:rsidRDefault="004612CD">
          <w:pPr>
            <w:pStyle w:val="TOC2"/>
            <w:tabs>
              <w:tab w:val="left" w:pos="960"/>
              <w:tab w:val="right" w:leader="dot" w:pos="9016"/>
            </w:tabs>
            <w:rPr>
              <w:rFonts w:eastAsiaTheme="minorEastAsia"/>
              <w:noProof/>
              <w:szCs w:val="24"/>
            </w:rPr>
          </w:pPr>
          <w:hyperlink w:anchor="_Toc239445010" w:history="1">
            <w:r w:rsidRPr="00E67CD0">
              <w:rPr>
                <w:rStyle w:val="Hyperlink"/>
                <w:noProof/>
              </w:rPr>
              <w:t>72.</w:t>
            </w:r>
            <w:r>
              <w:rPr>
                <w:rFonts w:eastAsiaTheme="minorEastAsia"/>
                <w:noProof/>
                <w:szCs w:val="24"/>
              </w:rPr>
              <w:tab/>
            </w:r>
            <w:r w:rsidRPr="00E67CD0">
              <w:rPr>
                <w:rStyle w:val="Hyperlink"/>
                <w:noProof/>
              </w:rPr>
              <w:t>Zeneyey Zeneyey</w:t>
            </w:r>
            <w:r>
              <w:rPr>
                <w:noProof/>
                <w:webHidden/>
              </w:rPr>
              <w:tab/>
            </w:r>
            <w:r>
              <w:rPr>
                <w:noProof/>
                <w:webHidden/>
              </w:rPr>
              <w:fldChar w:fldCharType="begin"/>
            </w:r>
            <w:r>
              <w:rPr>
                <w:noProof/>
                <w:webHidden/>
              </w:rPr>
              <w:instrText xml:space="preserve"> PAGEREF _Toc239445010 \h </w:instrText>
            </w:r>
            <w:r>
              <w:rPr>
                <w:noProof/>
                <w:webHidden/>
              </w:rPr>
            </w:r>
            <w:r>
              <w:rPr>
                <w:noProof/>
                <w:webHidden/>
              </w:rPr>
              <w:fldChar w:fldCharType="separate"/>
            </w:r>
            <w:r>
              <w:rPr>
                <w:noProof/>
                <w:webHidden/>
              </w:rPr>
              <w:t>474</w:t>
            </w:r>
            <w:r>
              <w:rPr>
                <w:noProof/>
                <w:webHidden/>
              </w:rPr>
              <w:fldChar w:fldCharType="end"/>
            </w:r>
          </w:hyperlink>
        </w:p>
        <w:p w14:paraId="6B356F4D" w14:textId="37F3E9B7" w:rsidR="004612CD" w:rsidRDefault="004612CD">
          <w:pPr>
            <w:pStyle w:val="TOC2"/>
            <w:tabs>
              <w:tab w:val="left" w:pos="960"/>
              <w:tab w:val="right" w:leader="dot" w:pos="9016"/>
            </w:tabs>
            <w:rPr>
              <w:rFonts w:eastAsiaTheme="minorEastAsia"/>
              <w:noProof/>
              <w:szCs w:val="24"/>
            </w:rPr>
          </w:pPr>
          <w:hyperlink w:anchor="_Toc239445011" w:history="1">
            <w:r w:rsidRPr="00E67CD0">
              <w:rPr>
                <w:rStyle w:val="Hyperlink"/>
                <w:noProof/>
              </w:rPr>
              <w:t>73.</w:t>
            </w:r>
            <w:r>
              <w:rPr>
                <w:rFonts w:eastAsiaTheme="minorEastAsia"/>
                <w:noProof/>
                <w:szCs w:val="24"/>
              </w:rPr>
              <w:tab/>
            </w:r>
            <w:r w:rsidRPr="00E67CD0">
              <w:rPr>
                <w:rStyle w:val="Hyperlink"/>
                <w:noProof/>
              </w:rPr>
              <w:t>Alo Alo Aloharme</w:t>
            </w:r>
            <w:r>
              <w:rPr>
                <w:noProof/>
                <w:webHidden/>
              </w:rPr>
              <w:tab/>
            </w:r>
            <w:r>
              <w:rPr>
                <w:noProof/>
                <w:webHidden/>
              </w:rPr>
              <w:fldChar w:fldCharType="begin"/>
            </w:r>
            <w:r>
              <w:rPr>
                <w:noProof/>
                <w:webHidden/>
              </w:rPr>
              <w:instrText xml:space="preserve"> PAGEREF _Toc239445011 \h </w:instrText>
            </w:r>
            <w:r>
              <w:rPr>
                <w:noProof/>
                <w:webHidden/>
              </w:rPr>
            </w:r>
            <w:r>
              <w:rPr>
                <w:noProof/>
                <w:webHidden/>
              </w:rPr>
              <w:fldChar w:fldCharType="separate"/>
            </w:r>
            <w:r>
              <w:rPr>
                <w:noProof/>
                <w:webHidden/>
              </w:rPr>
              <w:t>476</w:t>
            </w:r>
            <w:r>
              <w:rPr>
                <w:noProof/>
                <w:webHidden/>
              </w:rPr>
              <w:fldChar w:fldCharType="end"/>
            </w:r>
          </w:hyperlink>
        </w:p>
        <w:p w14:paraId="7BFBC711" w14:textId="47B767BA" w:rsidR="004612CD" w:rsidRDefault="004612CD">
          <w:pPr>
            <w:pStyle w:val="TOC2"/>
            <w:tabs>
              <w:tab w:val="left" w:pos="960"/>
              <w:tab w:val="right" w:leader="dot" w:pos="9016"/>
            </w:tabs>
            <w:rPr>
              <w:rFonts w:eastAsiaTheme="minorEastAsia"/>
              <w:noProof/>
              <w:szCs w:val="24"/>
            </w:rPr>
          </w:pPr>
          <w:hyperlink w:anchor="_Toc239445012" w:history="1">
            <w:r w:rsidRPr="00E67CD0">
              <w:rPr>
                <w:rStyle w:val="Hyperlink"/>
                <w:noProof/>
              </w:rPr>
              <w:t>74.</w:t>
            </w:r>
            <w:r>
              <w:rPr>
                <w:rFonts w:eastAsiaTheme="minorEastAsia"/>
                <w:noProof/>
                <w:szCs w:val="24"/>
              </w:rPr>
              <w:tab/>
            </w:r>
            <w:r w:rsidRPr="00E67CD0">
              <w:rPr>
                <w:rStyle w:val="Hyperlink"/>
                <w:noProof/>
              </w:rPr>
              <w:t>Stripes On The Back</w:t>
            </w:r>
            <w:r>
              <w:rPr>
                <w:noProof/>
                <w:webHidden/>
              </w:rPr>
              <w:tab/>
            </w:r>
            <w:r>
              <w:rPr>
                <w:noProof/>
                <w:webHidden/>
              </w:rPr>
              <w:fldChar w:fldCharType="begin"/>
            </w:r>
            <w:r>
              <w:rPr>
                <w:noProof/>
                <w:webHidden/>
              </w:rPr>
              <w:instrText xml:space="preserve"> PAGEREF _Toc239445012 \h </w:instrText>
            </w:r>
            <w:r>
              <w:rPr>
                <w:noProof/>
                <w:webHidden/>
              </w:rPr>
            </w:r>
            <w:r>
              <w:rPr>
                <w:noProof/>
                <w:webHidden/>
              </w:rPr>
              <w:fldChar w:fldCharType="separate"/>
            </w:r>
            <w:r>
              <w:rPr>
                <w:noProof/>
                <w:webHidden/>
              </w:rPr>
              <w:t>477</w:t>
            </w:r>
            <w:r>
              <w:rPr>
                <w:noProof/>
                <w:webHidden/>
              </w:rPr>
              <w:fldChar w:fldCharType="end"/>
            </w:r>
          </w:hyperlink>
        </w:p>
        <w:p w14:paraId="0510DF2D" w14:textId="11073D3D" w:rsidR="004612CD" w:rsidRDefault="004612CD">
          <w:pPr>
            <w:pStyle w:val="TOC2"/>
            <w:tabs>
              <w:tab w:val="left" w:pos="960"/>
              <w:tab w:val="right" w:leader="dot" w:pos="9016"/>
            </w:tabs>
            <w:rPr>
              <w:rFonts w:eastAsiaTheme="minorEastAsia"/>
              <w:noProof/>
              <w:szCs w:val="24"/>
            </w:rPr>
          </w:pPr>
          <w:hyperlink w:anchor="_Toc239445013" w:history="1">
            <w:r w:rsidRPr="00E67CD0">
              <w:rPr>
                <w:rStyle w:val="Hyperlink"/>
                <w:noProof/>
              </w:rPr>
              <w:t>75.</w:t>
            </w:r>
            <w:r>
              <w:rPr>
                <w:rFonts w:eastAsiaTheme="minorEastAsia"/>
                <w:noProof/>
                <w:szCs w:val="24"/>
              </w:rPr>
              <w:tab/>
            </w:r>
            <w:r w:rsidRPr="00E67CD0">
              <w:rPr>
                <w:rStyle w:val="Hyperlink"/>
                <w:noProof/>
              </w:rPr>
              <w:t>Valhala Valhala</w:t>
            </w:r>
            <w:r>
              <w:rPr>
                <w:noProof/>
                <w:webHidden/>
              </w:rPr>
              <w:tab/>
            </w:r>
            <w:r>
              <w:rPr>
                <w:noProof/>
                <w:webHidden/>
              </w:rPr>
              <w:fldChar w:fldCharType="begin"/>
            </w:r>
            <w:r>
              <w:rPr>
                <w:noProof/>
                <w:webHidden/>
              </w:rPr>
              <w:instrText xml:space="preserve"> PAGEREF _Toc239445013 \h </w:instrText>
            </w:r>
            <w:r>
              <w:rPr>
                <w:noProof/>
                <w:webHidden/>
              </w:rPr>
            </w:r>
            <w:r>
              <w:rPr>
                <w:noProof/>
                <w:webHidden/>
              </w:rPr>
              <w:fldChar w:fldCharType="separate"/>
            </w:r>
            <w:r>
              <w:rPr>
                <w:noProof/>
                <w:webHidden/>
              </w:rPr>
              <w:t>477</w:t>
            </w:r>
            <w:r>
              <w:rPr>
                <w:noProof/>
                <w:webHidden/>
              </w:rPr>
              <w:fldChar w:fldCharType="end"/>
            </w:r>
          </w:hyperlink>
        </w:p>
        <w:p w14:paraId="734E6888" w14:textId="68578EAA" w:rsidR="004612CD" w:rsidRDefault="004612CD">
          <w:pPr>
            <w:pStyle w:val="TOC2"/>
            <w:tabs>
              <w:tab w:val="left" w:pos="960"/>
              <w:tab w:val="right" w:leader="dot" w:pos="9016"/>
            </w:tabs>
            <w:rPr>
              <w:rFonts w:eastAsiaTheme="minorEastAsia"/>
              <w:noProof/>
              <w:szCs w:val="24"/>
            </w:rPr>
          </w:pPr>
          <w:hyperlink w:anchor="_Toc239445014" w:history="1">
            <w:r w:rsidRPr="00E67CD0">
              <w:rPr>
                <w:rStyle w:val="Hyperlink"/>
                <w:noProof/>
              </w:rPr>
              <w:t>76.</w:t>
            </w:r>
            <w:r>
              <w:rPr>
                <w:rFonts w:eastAsiaTheme="minorEastAsia"/>
                <w:noProof/>
                <w:szCs w:val="24"/>
              </w:rPr>
              <w:tab/>
            </w:r>
            <w:r w:rsidRPr="00E67CD0">
              <w:rPr>
                <w:rStyle w:val="Hyperlink"/>
                <w:noProof/>
              </w:rPr>
              <w:t>Yosi Yosi  Dedosi (Rosi Rosi)</w:t>
            </w:r>
            <w:r>
              <w:rPr>
                <w:noProof/>
                <w:webHidden/>
              </w:rPr>
              <w:tab/>
            </w:r>
            <w:r>
              <w:rPr>
                <w:noProof/>
                <w:webHidden/>
              </w:rPr>
              <w:fldChar w:fldCharType="begin"/>
            </w:r>
            <w:r>
              <w:rPr>
                <w:noProof/>
                <w:webHidden/>
              </w:rPr>
              <w:instrText xml:space="preserve"> PAGEREF _Toc239445014 \h </w:instrText>
            </w:r>
            <w:r>
              <w:rPr>
                <w:noProof/>
                <w:webHidden/>
              </w:rPr>
            </w:r>
            <w:r>
              <w:rPr>
                <w:noProof/>
                <w:webHidden/>
              </w:rPr>
              <w:fldChar w:fldCharType="separate"/>
            </w:r>
            <w:r>
              <w:rPr>
                <w:noProof/>
                <w:webHidden/>
              </w:rPr>
              <w:t>479</w:t>
            </w:r>
            <w:r>
              <w:rPr>
                <w:noProof/>
                <w:webHidden/>
              </w:rPr>
              <w:fldChar w:fldCharType="end"/>
            </w:r>
          </w:hyperlink>
        </w:p>
        <w:p w14:paraId="220D2989" w14:textId="2B805E0C" w:rsidR="004612CD" w:rsidRDefault="004612CD">
          <w:pPr>
            <w:pStyle w:val="TOC2"/>
            <w:tabs>
              <w:tab w:val="left" w:pos="960"/>
              <w:tab w:val="right" w:leader="dot" w:pos="9016"/>
            </w:tabs>
            <w:rPr>
              <w:rFonts w:eastAsiaTheme="minorEastAsia"/>
              <w:noProof/>
              <w:szCs w:val="24"/>
            </w:rPr>
          </w:pPr>
          <w:hyperlink w:anchor="_Toc239445015" w:history="1">
            <w:r w:rsidRPr="00E67CD0">
              <w:rPr>
                <w:rStyle w:val="Hyperlink"/>
                <w:noProof/>
              </w:rPr>
              <w:t>77.</w:t>
            </w:r>
            <w:r>
              <w:rPr>
                <w:rFonts w:eastAsiaTheme="minorEastAsia"/>
                <w:noProof/>
                <w:szCs w:val="24"/>
              </w:rPr>
              <w:tab/>
            </w:r>
            <w:r w:rsidRPr="00E67CD0">
              <w:rPr>
                <w:rStyle w:val="Hyperlink"/>
                <w:noProof/>
              </w:rPr>
              <w:t>Yosi Yosi Dedosi (Rosi Rosi) (Prolonged)</w:t>
            </w:r>
            <w:r>
              <w:rPr>
                <w:noProof/>
                <w:webHidden/>
              </w:rPr>
              <w:tab/>
            </w:r>
            <w:r>
              <w:rPr>
                <w:noProof/>
                <w:webHidden/>
              </w:rPr>
              <w:fldChar w:fldCharType="begin"/>
            </w:r>
            <w:r>
              <w:rPr>
                <w:noProof/>
                <w:webHidden/>
              </w:rPr>
              <w:instrText xml:space="preserve"> PAGEREF _Toc239445015 \h </w:instrText>
            </w:r>
            <w:r>
              <w:rPr>
                <w:noProof/>
                <w:webHidden/>
              </w:rPr>
            </w:r>
            <w:r>
              <w:rPr>
                <w:noProof/>
                <w:webHidden/>
              </w:rPr>
              <w:fldChar w:fldCharType="separate"/>
            </w:r>
            <w:r>
              <w:rPr>
                <w:noProof/>
                <w:webHidden/>
              </w:rPr>
              <w:t>479</w:t>
            </w:r>
            <w:r>
              <w:rPr>
                <w:noProof/>
                <w:webHidden/>
              </w:rPr>
              <w:fldChar w:fldCharType="end"/>
            </w:r>
          </w:hyperlink>
        </w:p>
        <w:p w14:paraId="6DFF379F" w14:textId="2A437453" w:rsidR="004612CD" w:rsidRDefault="004612CD">
          <w:pPr>
            <w:pStyle w:val="TOC2"/>
            <w:tabs>
              <w:tab w:val="left" w:pos="960"/>
              <w:tab w:val="right" w:leader="dot" w:pos="9016"/>
            </w:tabs>
            <w:rPr>
              <w:rFonts w:eastAsiaTheme="minorEastAsia"/>
              <w:noProof/>
              <w:szCs w:val="24"/>
            </w:rPr>
          </w:pPr>
          <w:hyperlink w:anchor="_Toc239445016" w:history="1">
            <w:r w:rsidRPr="00E67CD0">
              <w:rPr>
                <w:rStyle w:val="Hyperlink"/>
                <w:noProof/>
              </w:rPr>
              <w:t>78.</w:t>
            </w:r>
            <w:r>
              <w:rPr>
                <w:rFonts w:eastAsiaTheme="minorEastAsia"/>
                <w:noProof/>
                <w:szCs w:val="24"/>
              </w:rPr>
              <w:tab/>
            </w:r>
            <w:r w:rsidRPr="00E67CD0">
              <w:rPr>
                <w:rStyle w:val="Hyperlink"/>
                <w:noProof/>
              </w:rPr>
              <w:t>Yarga Yarga (Denewarga)</w:t>
            </w:r>
            <w:r>
              <w:rPr>
                <w:noProof/>
                <w:webHidden/>
              </w:rPr>
              <w:tab/>
            </w:r>
            <w:r>
              <w:rPr>
                <w:noProof/>
                <w:webHidden/>
              </w:rPr>
              <w:fldChar w:fldCharType="begin"/>
            </w:r>
            <w:r>
              <w:rPr>
                <w:noProof/>
                <w:webHidden/>
              </w:rPr>
              <w:instrText xml:space="preserve"> PAGEREF _Toc239445016 \h </w:instrText>
            </w:r>
            <w:r>
              <w:rPr>
                <w:noProof/>
                <w:webHidden/>
              </w:rPr>
            </w:r>
            <w:r>
              <w:rPr>
                <w:noProof/>
                <w:webHidden/>
              </w:rPr>
              <w:fldChar w:fldCharType="separate"/>
            </w:r>
            <w:r>
              <w:rPr>
                <w:noProof/>
                <w:webHidden/>
              </w:rPr>
              <w:t>481</w:t>
            </w:r>
            <w:r>
              <w:rPr>
                <w:noProof/>
                <w:webHidden/>
              </w:rPr>
              <w:fldChar w:fldCharType="end"/>
            </w:r>
          </w:hyperlink>
        </w:p>
        <w:p w14:paraId="7305BA35" w14:textId="3BC6FB77" w:rsidR="004612CD" w:rsidRDefault="004612CD">
          <w:pPr>
            <w:pStyle w:val="TOC2"/>
            <w:tabs>
              <w:tab w:val="left" w:pos="960"/>
              <w:tab w:val="right" w:leader="dot" w:pos="9016"/>
            </w:tabs>
            <w:rPr>
              <w:rFonts w:eastAsiaTheme="minorEastAsia"/>
              <w:noProof/>
              <w:szCs w:val="24"/>
            </w:rPr>
          </w:pPr>
          <w:hyperlink w:anchor="_Toc239445017" w:history="1">
            <w:r w:rsidRPr="00E67CD0">
              <w:rPr>
                <w:rStyle w:val="Hyperlink"/>
                <w:noProof/>
              </w:rPr>
              <w:t>79.</w:t>
            </w:r>
            <w:r>
              <w:rPr>
                <w:rFonts w:eastAsiaTheme="minorEastAsia"/>
                <w:noProof/>
                <w:szCs w:val="24"/>
              </w:rPr>
              <w:tab/>
            </w:r>
            <w:r w:rsidRPr="00E67CD0">
              <w:rPr>
                <w:rStyle w:val="Hyperlink"/>
                <w:noProof/>
              </w:rPr>
              <w:t>Yorri Yorri (Flawyyorri)</w:t>
            </w:r>
            <w:r>
              <w:rPr>
                <w:noProof/>
                <w:webHidden/>
              </w:rPr>
              <w:tab/>
            </w:r>
            <w:r>
              <w:rPr>
                <w:noProof/>
                <w:webHidden/>
              </w:rPr>
              <w:fldChar w:fldCharType="begin"/>
            </w:r>
            <w:r>
              <w:rPr>
                <w:noProof/>
                <w:webHidden/>
              </w:rPr>
              <w:instrText xml:space="preserve"> PAGEREF _Toc239445017 \h </w:instrText>
            </w:r>
            <w:r>
              <w:rPr>
                <w:noProof/>
                <w:webHidden/>
              </w:rPr>
            </w:r>
            <w:r>
              <w:rPr>
                <w:noProof/>
                <w:webHidden/>
              </w:rPr>
              <w:fldChar w:fldCharType="separate"/>
            </w:r>
            <w:r>
              <w:rPr>
                <w:noProof/>
                <w:webHidden/>
              </w:rPr>
              <w:t>482</w:t>
            </w:r>
            <w:r>
              <w:rPr>
                <w:noProof/>
                <w:webHidden/>
              </w:rPr>
              <w:fldChar w:fldCharType="end"/>
            </w:r>
          </w:hyperlink>
        </w:p>
        <w:p w14:paraId="3DC56F60" w14:textId="1B66507E" w:rsidR="004612CD" w:rsidRDefault="004612CD">
          <w:pPr>
            <w:pStyle w:val="TOC2"/>
            <w:tabs>
              <w:tab w:val="left" w:pos="960"/>
              <w:tab w:val="right" w:leader="dot" w:pos="9016"/>
            </w:tabs>
            <w:rPr>
              <w:rFonts w:eastAsiaTheme="minorEastAsia"/>
              <w:noProof/>
              <w:szCs w:val="24"/>
            </w:rPr>
          </w:pPr>
          <w:hyperlink w:anchor="_Toc239445018" w:history="1">
            <w:r w:rsidRPr="00E67CD0">
              <w:rPr>
                <w:rStyle w:val="Hyperlink"/>
                <w:noProof/>
              </w:rPr>
              <w:t>80.</w:t>
            </w:r>
            <w:r>
              <w:rPr>
                <w:rFonts w:eastAsiaTheme="minorEastAsia"/>
                <w:noProof/>
                <w:szCs w:val="24"/>
              </w:rPr>
              <w:tab/>
            </w:r>
            <w:r w:rsidRPr="00E67CD0">
              <w:rPr>
                <w:rStyle w:val="Hyperlink"/>
                <w:noProof/>
              </w:rPr>
              <w:t>Zynksoely Deksoely</w:t>
            </w:r>
            <w:r>
              <w:rPr>
                <w:noProof/>
                <w:webHidden/>
              </w:rPr>
              <w:tab/>
            </w:r>
            <w:r>
              <w:rPr>
                <w:noProof/>
                <w:webHidden/>
              </w:rPr>
              <w:fldChar w:fldCharType="begin"/>
            </w:r>
            <w:r>
              <w:rPr>
                <w:noProof/>
                <w:webHidden/>
              </w:rPr>
              <w:instrText xml:space="preserve"> PAGEREF _Toc239445018 \h </w:instrText>
            </w:r>
            <w:r>
              <w:rPr>
                <w:noProof/>
                <w:webHidden/>
              </w:rPr>
            </w:r>
            <w:r>
              <w:rPr>
                <w:noProof/>
                <w:webHidden/>
              </w:rPr>
              <w:fldChar w:fldCharType="separate"/>
            </w:r>
            <w:r>
              <w:rPr>
                <w:noProof/>
                <w:webHidden/>
              </w:rPr>
              <w:t>483</w:t>
            </w:r>
            <w:r>
              <w:rPr>
                <w:noProof/>
                <w:webHidden/>
              </w:rPr>
              <w:fldChar w:fldCharType="end"/>
            </w:r>
          </w:hyperlink>
        </w:p>
        <w:p w14:paraId="5A4E93E9" w14:textId="6695E5EE" w:rsidR="004612CD" w:rsidRDefault="004612CD">
          <w:pPr>
            <w:pStyle w:val="TOC2"/>
            <w:tabs>
              <w:tab w:val="left" w:pos="960"/>
              <w:tab w:val="right" w:leader="dot" w:pos="9016"/>
            </w:tabs>
            <w:rPr>
              <w:rFonts w:eastAsiaTheme="minorEastAsia"/>
              <w:noProof/>
              <w:szCs w:val="24"/>
            </w:rPr>
          </w:pPr>
          <w:hyperlink w:anchor="_Toc239445019" w:history="1">
            <w:r w:rsidRPr="00E67CD0">
              <w:rPr>
                <w:rStyle w:val="Hyperlink"/>
                <w:noProof/>
              </w:rPr>
              <w:t>81.</w:t>
            </w:r>
            <w:r>
              <w:rPr>
                <w:rFonts w:eastAsiaTheme="minorEastAsia"/>
                <w:noProof/>
                <w:szCs w:val="24"/>
              </w:rPr>
              <w:tab/>
            </w:r>
            <w:r w:rsidRPr="00E67CD0">
              <w:rPr>
                <w:rStyle w:val="Hyperlink"/>
                <w:noProof/>
              </w:rPr>
              <w:t>Down and Out</w:t>
            </w:r>
            <w:r>
              <w:rPr>
                <w:noProof/>
                <w:webHidden/>
              </w:rPr>
              <w:tab/>
            </w:r>
            <w:r>
              <w:rPr>
                <w:noProof/>
                <w:webHidden/>
              </w:rPr>
              <w:fldChar w:fldCharType="begin"/>
            </w:r>
            <w:r>
              <w:rPr>
                <w:noProof/>
                <w:webHidden/>
              </w:rPr>
              <w:instrText xml:space="preserve"> PAGEREF _Toc239445019 \h </w:instrText>
            </w:r>
            <w:r>
              <w:rPr>
                <w:noProof/>
                <w:webHidden/>
              </w:rPr>
            </w:r>
            <w:r>
              <w:rPr>
                <w:noProof/>
                <w:webHidden/>
              </w:rPr>
              <w:fldChar w:fldCharType="separate"/>
            </w:r>
            <w:r>
              <w:rPr>
                <w:noProof/>
                <w:webHidden/>
              </w:rPr>
              <w:t>484</w:t>
            </w:r>
            <w:r>
              <w:rPr>
                <w:noProof/>
                <w:webHidden/>
              </w:rPr>
              <w:fldChar w:fldCharType="end"/>
            </w:r>
          </w:hyperlink>
        </w:p>
        <w:p w14:paraId="138D29EA" w14:textId="44B2675D" w:rsidR="004612CD" w:rsidRDefault="004612CD">
          <w:pPr>
            <w:pStyle w:val="TOC2"/>
            <w:tabs>
              <w:tab w:val="left" w:pos="960"/>
              <w:tab w:val="right" w:leader="dot" w:pos="9016"/>
            </w:tabs>
            <w:rPr>
              <w:rFonts w:eastAsiaTheme="minorEastAsia"/>
              <w:noProof/>
              <w:szCs w:val="24"/>
            </w:rPr>
          </w:pPr>
          <w:hyperlink w:anchor="_Toc239445020" w:history="1">
            <w:r w:rsidRPr="00E67CD0">
              <w:rPr>
                <w:rStyle w:val="Hyperlink"/>
                <w:noProof/>
              </w:rPr>
              <w:t>82.</w:t>
            </w:r>
            <w:r>
              <w:rPr>
                <w:rFonts w:eastAsiaTheme="minorEastAsia"/>
                <w:noProof/>
                <w:szCs w:val="24"/>
              </w:rPr>
              <w:tab/>
            </w:r>
            <w:r w:rsidRPr="00E67CD0">
              <w:rPr>
                <w:rStyle w:val="Hyperlink"/>
                <w:noProof/>
              </w:rPr>
              <w:t>No One Knows You</w:t>
            </w:r>
            <w:r>
              <w:rPr>
                <w:noProof/>
                <w:webHidden/>
              </w:rPr>
              <w:tab/>
            </w:r>
            <w:r>
              <w:rPr>
                <w:noProof/>
                <w:webHidden/>
              </w:rPr>
              <w:fldChar w:fldCharType="begin"/>
            </w:r>
            <w:r>
              <w:rPr>
                <w:noProof/>
                <w:webHidden/>
              </w:rPr>
              <w:instrText xml:space="preserve"> PAGEREF _Toc239445020 \h </w:instrText>
            </w:r>
            <w:r>
              <w:rPr>
                <w:noProof/>
                <w:webHidden/>
              </w:rPr>
            </w:r>
            <w:r>
              <w:rPr>
                <w:noProof/>
                <w:webHidden/>
              </w:rPr>
              <w:fldChar w:fldCharType="separate"/>
            </w:r>
            <w:r>
              <w:rPr>
                <w:noProof/>
                <w:webHidden/>
              </w:rPr>
              <w:t>486</w:t>
            </w:r>
            <w:r>
              <w:rPr>
                <w:noProof/>
                <w:webHidden/>
              </w:rPr>
              <w:fldChar w:fldCharType="end"/>
            </w:r>
          </w:hyperlink>
        </w:p>
        <w:p w14:paraId="298DA870" w14:textId="6B4701A4" w:rsidR="004612CD" w:rsidRDefault="004612CD">
          <w:pPr>
            <w:pStyle w:val="TOC2"/>
            <w:tabs>
              <w:tab w:val="left" w:pos="960"/>
              <w:tab w:val="right" w:leader="dot" w:pos="9016"/>
            </w:tabs>
            <w:rPr>
              <w:rFonts w:eastAsiaTheme="minorEastAsia"/>
              <w:noProof/>
              <w:szCs w:val="24"/>
            </w:rPr>
          </w:pPr>
          <w:hyperlink w:anchor="_Toc239445021" w:history="1">
            <w:r w:rsidRPr="00E67CD0">
              <w:rPr>
                <w:rStyle w:val="Hyperlink"/>
                <w:noProof/>
              </w:rPr>
              <w:t>83.</w:t>
            </w:r>
            <w:r>
              <w:rPr>
                <w:rFonts w:eastAsiaTheme="minorEastAsia"/>
                <w:noProof/>
                <w:szCs w:val="24"/>
              </w:rPr>
              <w:tab/>
            </w:r>
            <w:r w:rsidRPr="00E67CD0">
              <w:rPr>
                <w:rStyle w:val="Hyperlink"/>
                <w:noProof/>
              </w:rPr>
              <w:t>Clocks song</w:t>
            </w:r>
            <w:r>
              <w:rPr>
                <w:noProof/>
                <w:webHidden/>
              </w:rPr>
              <w:tab/>
            </w:r>
            <w:r>
              <w:rPr>
                <w:noProof/>
                <w:webHidden/>
              </w:rPr>
              <w:fldChar w:fldCharType="begin"/>
            </w:r>
            <w:r>
              <w:rPr>
                <w:noProof/>
                <w:webHidden/>
              </w:rPr>
              <w:instrText xml:space="preserve"> PAGEREF _Toc239445021 \h </w:instrText>
            </w:r>
            <w:r>
              <w:rPr>
                <w:noProof/>
                <w:webHidden/>
              </w:rPr>
            </w:r>
            <w:r>
              <w:rPr>
                <w:noProof/>
                <w:webHidden/>
              </w:rPr>
              <w:fldChar w:fldCharType="separate"/>
            </w:r>
            <w:r>
              <w:rPr>
                <w:noProof/>
                <w:webHidden/>
              </w:rPr>
              <w:t>487</w:t>
            </w:r>
            <w:r>
              <w:rPr>
                <w:noProof/>
                <w:webHidden/>
              </w:rPr>
              <w:fldChar w:fldCharType="end"/>
            </w:r>
          </w:hyperlink>
        </w:p>
        <w:p w14:paraId="3A838D88" w14:textId="700C06D1" w:rsidR="004612CD" w:rsidRDefault="004612CD">
          <w:pPr>
            <w:pStyle w:val="TOC2"/>
            <w:tabs>
              <w:tab w:val="left" w:pos="960"/>
              <w:tab w:val="right" w:leader="dot" w:pos="9016"/>
            </w:tabs>
            <w:rPr>
              <w:rFonts w:eastAsiaTheme="minorEastAsia"/>
              <w:noProof/>
              <w:szCs w:val="24"/>
            </w:rPr>
          </w:pPr>
          <w:hyperlink w:anchor="_Toc239445022" w:history="1">
            <w:r w:rsidRPr="00E67CD0">
              <w:rPr>
                <w:rStyle w:val="Hyperlink"/>
                <w:noProof/>
              </w:rPr>
              <w:t>84.</w:t>
            </w:r>
            <w:r>
              <w:rPr>
                <w:rFonts w:eastAsiaTheme="minorEastAsia"/>
                <w:noProof/>
                <w:szCs w:val="24"/>
              </w:rPr>
              <w:tab/>
            </w:r>
            <w:r w:rsidRPr="00E67CD0">
              <w:rPr>
                <w:rStyle w:val="Hyperlink"/>
                <w:noProof/>
              </w:rPr>
              <w:t>Dynasty To Reign (In The End)</w:t>
            </w:r>
            <w:r>
              <w:rPr>
                <w:noProof/>
                <w:webHidden/>
              </w:rPr>
              <w:tab/>
            </w:r>
            <w:r>
              <w:rPr>
                <w:noProof/>
                <w:webHidden/>
              </w:rPr>
              <w:fldChar w:fldCharType="begin"/>
            </w:r>
            <w:r>
              <w:rPr>
                <w:noProof/>
                <w:webHidden/>
              </w:rPr>
              <w:instrText xml:space="preserve"> PAGEREF _Toc239445022 \h </w:instrText>
            </w:r>
            <w:r>
              <w:rPr>
                <w:noProof/>
                <w:webHidden/>
              </w:rPr>
            </w:r>
            <w:r>
              <w:rPr>
                <w:noProof/>
                <w:webHidden/>
              </w:rPr>
              <w:fldChar w:fldCharType="separate"/>
            </w:r>
            <w:r>
              <w:rPr>
                <w:noProof/>
                <w:webHidden/>
              </w:rPr>
              <w:t>488</w:t>
            </w:r>
            <w:r>
              <w:rPr>
                <w:noProof/>
                <w:webHidden/>
              </w:rPr>
              <w:fldChar w:fldCharType="end"/>
            </w:r>
          </w:hyperlink>
        </w:p>
        <w:p w14:paraId="63D960C3" w14:textId="5F3C8614" w:rsidR="004612CD" w:rsidRDefault="004612CD">
          <w:pPr>
            <w:pStyle w:val="TOC2"/>
            <w:tabs>
              <w:tab w:val="left" w:pos="960"/>
              <w:tab w:val="right" w:leader="dot" w:pos="9016"/>
            </w:tabs>
            <w:rPr>
              <w:rFonts w:eastAsiaTheme="minorEastAsia"/>
              <w:noProof/>
              <w:szCs w:val="24"/>
            </w:rPr>
          </w:pPr>
          <w:hyperlink w:anchor="_Toc239445023" w:history="1">
            <w:r w:rsidRPr="00E67CD0">
              <w:rPr>
                <w:rStyle w:val="Hyperlink"/>
                <w:noProof/>
              </w:rPr>
              <w:t>85.</w:t>
            </w:r>
            <w:r>
              <w:rPr>
                <w:rFonts w:eastAsiaTheme="minorEastAsia"/>
                <w:noProof/>
                <w:szCs w:val="24"/>
              </w:rPr>
              <w:tab/>
            </w:r>
            <w:r w:rsidRPr="00E67CD0">
              <w:rPr>
                <w:rStyle w:val="Hyperlink"/>
                <w:noProof/>
              </w:rPr>
              <w:t>Kanalerra de Fiesta</w:t>
            </w:r>
            <w:r>
              <w:rPr>
                <w:noProof/>
                <w:webHidden/>
              </w:rPr>
              <w:tab/>
            </w:r>
            <w:r>
              <w:rPr>
                <w:noProof/>
                <w:webHidden/>
              </w:rPr>
              <w:fldChar w:fldCharType="begin"/>
            </w:r>
            <w:r>
              <w:rPr>
                <w:noProof/>
                <w:webHidden/>
              </w:rPr>
              <w:instrText xml:space="preserve"> PAGEREF _Toc239445023 \h </w:instrText>
            </w:r>
            <w:r>
              <w:rPr>
                <w:noProof/>
                <w:webHidden/>
              </w:rPr>
            </w:r>
            <w:r>
              <w:rPr>
                <w:noProof/>
                <w:webHidden/>
              </w:rPr>
              <w:fldChar w:fldCharType="separate"/>
            </w:r>
            <w:r>
              <w:rPr>
                <w:noProof/>
                <w:webHidden/>
              </w:rPr>
              <w:t>489</w:t>
            </w:r>
            <w:r>
              <w:rPr>
                <w:noProof/>
                <w:webHidden/>
              </w:rPr>
              <w:fldChar w:fldCharType="end"/>
            </w:r>
          </w:hyperlink>
        </w:p>
        <w:p w14:paraId="2562082F" w14:textId="3E30524B" w:rsidR="004612CD" w:rsidRDefault="004612CD">
          <w:pPr>
            <w:pStyle w:val="TOC2"/>
            <w:tabs>
              <w:tab w:val="left" w:pos="960"/>
              <w:tab w:val="right" w:leader="dot" w:pos="9016"/>
            </w:tabs>
            <w:rPr>
              <w:rFonts w:eastAsiaTheme="minorEastAsia"/>
              <w:noProof/>
              <w:szCs w:val="24"/>
            </w:rPr>
          </w:pPr>
          <w:hyperlink w:anchor="_Toc239445024" w:history="1">
            <w:r w:rsidRPr="00E67CD0">
              <w:rPr>
                <w:rStyle w:val="Hyperlink"/>
                <w:noProof/>
              </w:rPr>
              <w:t>86.</w:t>
            </w:r>
            <w:r>
              <w:rPr>
                <w:rFonts w:eastAsiaTheme="minorEastAsia"/>
                <w:noProof/>
                <w:szCs w:val="24"/>
              </w:rPr>
              <w:tab/>
            </w:r>
            <w:r w:rsidRPr="00E67CD0">
              <w:rPr>
                <w:rStyle w:val="Hyperlink"/>
                <w:noProof/>
              </w:rPr>
              <w:t>Anubis</w:t>
            </w:r>
            <w:r>
              <w:rPr>
                <w:noProof/>
                <w:webHidden/>
              </w:rPr>
              <w:tab/>
            </w:r>
            <w:r>
              <w:rPr>
                <w:noProof/>
                <w:webHidden/>
              </w:rPr>
              <w:fldChar w:fldCharType="begin"/>
            </w:r>
            <w:r>
              <w:rPr>
                <w:noProof/>
                <w:webHidden/>
              </w:rPr>
              <w:instrText xml:space="preserve"> PAGEREF _Toc239445024 \h </w:instrText>
            </w:r>
            <w:r>
              <w:rPr>
                <w:noProof/>
                <w:webHidden/>
              </w:rPr>
            </w:r>
            <w:r>
              <w:rPr>
                <w:noProof/>
                <w:webHidden/>
              </w:rPr>
              <w:fldChar w:fldCharType="separate"/>
            </w:r>
            <w:r>
              <w:rPr>
                <w:noProof/>
                <w:webHidden/>
              </w:rPr>
              <w:t>490</w:t>
            </w:r>
            <w:r>
              <w:rPr>
                <w:noProof/>
                <w:webHidden/>
              </w:rPr>
              <w:fldChar w:fldCharType="end"/>
            </w:r>
          </w:hyperlink>
        </w:p>
        <w:p w14:paraId="3CE0C9C4" w14:textId="34953C16" w:rsidR="004612CD" w:rsidRDefault="004612CD">
          <w:pPr>
            <w:pStyle w:val="TOC2"/>
            <w:tabs>
              <w:tab w:val="left" w:pos="960"/>
              <w:tab w:val="right" w:leader="dot" w:pos="9016"/>
            </w:tabs>
            <w:rPr>
              <w:rFonts w:eastAsiaTheme="minorEastAsia"/>
              <w:noProof/>
              <w:szCs w:val="24"/>
            </w:rPr>
          </w:pPr>
          <w:hyperlink w:anchor="_Toc239445025" w:history="1">
            <w:r w:rsidRPr="00E67CD0">
              <w:rPr>
                <w:rStyle w:val="Hyperlink"/>
                <w:noProof/>
              </w:rPr>
              <w:t>87.</w:t>
            </w:r>
            <w:r>
              <w:rPr>
                <w:rFonts w:eastAsiaTheme="minorEastAsia"/>
                <w:noProof/>
                <w:szCs w:val="24"/>
              </w:rPr>
              <w:tab/>
            </w:r>
            <w:r w:rsidRPr="00E67CD0">
              <w:rPr>
                <w:rStyle w:val="Hyperlink"/>
                <w:noProof/>
              </w:rPr>
              <w:t>Norro Darrme</w:t>
            </w:r>
            <w:r>
              <w:rPr>
                <w:noProof/>
                <w:webHidden/>
              </w:rPr>
              <w:tab/>
            </w:r>
            <w:r>
              <w:rPr>
                <w:noProof/>
                <w:webHidden/>
              </w:rPr>
              <w:fldChar w:fldCharType="begin"/>
            </w:r>
            <w:r>
              <w:rPr>
                <w:noProof/>
                <w:webHidden/>
              </w:rPr>
              <w:instrText xml:space="preserve"> PAGEREF _Toc239445025 \h </w:instrText>
            </w:r>
            <w:r>
              <w:rPr>
                <w:noProof/>
                <w:webHidden/>
              </w:rPr>
            </w:r>
            <w:r>
              <w:rPr>
                <w:noProof/>
                <w:webHidden/>
              </w:rPr>
              <w:fldChar w:fldCharType="separate"/>
            </w:r>
            <w:r>
              <w:rPr>
                <w:noProof/>
                <w:webHidden/>
              </w:rPr>
              <w:t>491</w:t>
            </w:r>
            <w:r>
              <w:rPr>
                <w:noProof/>
                <w:webHidden/>
              </w:rPr>
              <w:fldChar w:fldCharType="end"/>
            </w:r>
          </w:hyperlink>
        </w:p>
        <w:p w14:paraId="16A9441D" w14:textId="10FA5ECD" w:rsidR="004612CD" w:rsidRDefault="004612CD">
          <w:pPr>
            <w:pStyle w:val="TOC2"/>
            <w:tabs>
              <w:tab w:val="left" w:pos="960"/>
              <w:tab w:val="right" w:leader="dot" w:pos="9016"/>
            </w:tabs>
            <w:rPr>
              <w:rFonts w:eastAsiaTheme="minorEastAsia"/>
              <w:noProof/>
              <w:szCs w:val="24"/>
            </w:rPr>
          </w:pPr>
          <w:hyperlink w:anchor="_Toc239445026" w:history="1">
            <w:r w:rsidRPr="00E67CD0">
              <w:rPr>
                <w:rStyle w:val="Hyperlink"/>
                <w:noProof/>
              </w:rPr>
              <w:t>88.</w:t>
            </w:r>
            <w:r>
              <w:rPr>
                <w:rFonts w:eastAsiaTheme="minorEastAsia"/>
                <w:noProof/>
                <w:szCs w:val="24"/>
              </w:rPr>
              <w:tab/>
            </w:r>
            <w:r w:rsidRPr="00E67CD0">
              <w:rPr>
                <w:rStyle w:val="Hyperlink"/>
                <w:noProof/>
              </w:rPr>
              <w:t>Nogdaliya Anogdaliya</w:t>
            </w:r>
            <w:r>
              <w:rPr>
                <w:noProof/>
                <w:webHidden/>
              </w:rPr>
              <w:tab/>
            </w:r>
            <w:r>
              <w:rPr>
                <w:noProof/>
                <w:webHidden/>
              </w:rPr>
              <w:fldChar w:fldCharType="begin"/>
            </w:r>
            <w:r>
              <w:rPr>
                <w:noProof/>
                <w:webHidden/>
              </w:rPr>
              <w:instrText xml:space="preserve"> PAGEREF _Toc239445026 \h </w:instrText>
            </w:r>
            <w:r>
              <w:rPr>
                <w:noProof/>
                <w:webHidden/>
              </w:rPr>
            </w:r>
            <w:r>
              <w:rPr>
                <w:noProof/>
                <w:webHidden/>
              </w:rPr>
              <w:fldChar w:fldCharType="separate"/>
            </w:r>
            <w:r>
              <w:rPr>
                <w:noProof/>
                <w:webHidden/>
              </w:rPr>
              <w:t>492</w:t>
            </w:r>
            <w:r>
              <w:rPr>
                <w:noProof/>
                <w:webHidden/>
              </w:rPr>
              <w:fldChar w:fldCharType="end"/>
            </w:r>
          </w:hyperlink>
        </w:p>
        <w:p w14:paraId="76A6D331" w14:textId="3D849E67" w:rsidR="004612CD" w:rsidRDefault="004612CD">
          <w:pPr>
            <w:pStyle w:val="TOC2"/>
            <w:tabs>
              <w:tab w:val="left" w:pos="960"/>
              <w:tab w:val="right" w:leader="dot" w:pos="9016"/>
            </w:tabs>
            <w:rPr>
              <w:rFonts w:eastAsiaTheme="minorEastAsia"/>
              <w:noProof/>
              <w:szCs w:val="24"/>
            </w:rPr>
          </w:pPr>
          <w:hyperlink w:anchor="_Toc239445027" w:history="1">
            <w:r w:rsidRPr="00E67CD0">
              <w:rPr>
                <w:rStyle w:val="Hyperlink"/>
                <w:noProof/>
              </w:rPr>
              <w:t>89.</w:t>
            </w:r>
            <w:r>
              <w:rPr>
                <w:rFonts w:eastAsiaTheme="minorEastAsia"/>
                <w:noProof/>
                <w:szCs w:val="24"/>
              </w:rPr>
              <w:tab/>
            </w:r>
            <w:r w:rsidRPr="00E67CD0">
              <w:rPr>
                <w:rStyle w:val="Hyperlink"/>
                <w:noProof/>
              </w:rPr>
              <w:t>Anzoerra Shtubaherra</w:t>
            </w:r>
            <w:r>
              <w:rPr>
                <w:noProof/>
                <w:webHidden/>
              </w:rPr>
              <w:tab/>
            </w:r>
            <w:r>
              <w:rPr>
                <w:noProof/>
                <w:webHidden/>
              </w:rPr>
              <w:fldChar w:fldCharType="begin"/>
            </w:r>
            <w:r>
              <w:rPr>
                <w:noProof/>
                <w:webHidden/>
              </w:rPr>
              <w:instrText xml:space="preserve"> PAGEREF _Toc239445027 \h </w:instrText>
            </w:r>
            <w:r>
              <w:rPr>
                <w:noProof/>
                <w:webHidden/>
              </w:rPr>
            </w:r>
            <w:r>
              <w:rPr>
                <w:noProof/>
                <w:webHidden/>
              </w:rPr>
              <w:fldChar w:fldCharType="separate"/>
            </w:r>
            <w:r>
              <w:rPr>
                <w:noProof/>
                <w:webHidden/>
              </w:rPr>
              <w:t>493</w:t>
            </w:r>
            <w:r>
              <w:rPr>
                <w:noProof/>
                <w:webHidden/>
              </w:rPr>
              <w:fldChar w:fldCharType="end"/>
            </w:r>
          </w:hyperlink>
        </w:p>
        <w:p w14:paraId="7900E3A7" w14:textId="3CF3DFED" w:rsidR="004612CD" w:rsidRDefault="004612CD">
          <w:pPr>
            <w:pStyle w:val="TOC2"/>
            <w:tabs>
              <w:tab w:val="left" w:pos="960"/>
              <w:tab w:val="right" w:leader="dot" w:pos="9016"/>
            </w:tabs>
            <w:rPr>
              <w:rFonts w:eastAsiaTheme="minorEastAsia"/>
              <w:noProof/>
              <w:szCs w:val="24"/>
            </w:rPr>
          </w:pPr>
          <w:hyperlink w:anchor="_Toc239445028" w:history="1">
            <w:r w:rsidRPr="00E67CD0">
              <w:rPr>
                <w:rStyle w:val="Hyperlink"/>
                <w:noProof/>
              </w:rPr>
              <w:t>90.</w:t>
            </w:r>
            <w:r>
              <w:rPr>
                <w:rFonts w:eastAsiaTheme="minorEastAsia"/>
                <w:noProof/>
                <w:szCs w:val="24"/>
              </w:rPr>
              <w:tab/>
            </w:r>
            <w:r w:rsidRPr="00E67CD0">
              <w:rPr>
                <w:rStyle w:val="Hyperlink"/>
                <w:noProof/>
              </w:rPr>
              <w:t>Dantoneli denole</w:t>
            </w:r>
            <w:r>
              <w:rPr>
                <w:noProof/>
                <w:webHidden/>
              </w:rPr>
              <w:tab/>
            </w:r>
            <w:r>
              <w:rPr>
                <w:noProof/>
                <w:webHidden/>
              </w:rPr>
              <w:fldChar w:fldCharType="begin"/>
            </w:r>
            <w:r>
              <w:rPr>
                <w:noProof/>
                <w:webHidden/>
              </w:rPr>
              <w:instrText xml:space="preserve"> PAGEREF _Toc239445028 \h </w:instrText>
            </w:r>
            <w:r>
              <w:rPr>
                <w:noProof/>
                <w:webHidden/>
              </w:rPr>
            </w:r>
            <w:r>
              <w:rPr>
                <w:noProof/>
                <w:webHidden/>
              </w:rPr>
              <w:fldChar w:fldCharType="separate"/>
            </w:r>
            <w:r>
              <w:rPr>
                <w:noProof/>
                <w:webHidden/>
              </w:rPr>
              <w:t>494</w:t>
            </w:r>
            <w:r>
              <w:rPr>
                <w:noProof/>
                <w:webHidden/>
              </w:rPr>
              <w:fldChar w:fldCharType="end"/>
            </w:r>
          </w:hyperlink>
        </w:p>
        <w:p w14:paraId="322A6A64" w14:textId="738AD363" w:rsidR="004612CD" w:rsidRDefault="004612CD">
          <w:pPr>
            <w:pStyle w:val="TOC2"/>
            <w:tabs>
              <w:tab w:val="left" w:pos="960"/>
              <w:tab w:val="right" w:leader="dot" w:pos="9016"/>
            </w:tabs>
            <w:rPr>
              <w:rFonts w:eastAsiaTheme="minorEastAsia"/>
              <w:noProof/>
              <w:szCs w:val="24"/>
            </w:rPr>
          </w:pPr>
          <w:hyperlink w:anchor="_Toc239445029" w:history="1">
            <w:r w:rsidRPr="00E67CD0">
              <w:rPr>
                <w:rStyle w:val="Hyperlink"/>
                <w:noProof/>
              </w:rPr>
              <w:t>91.</w:t>
            </w:r>
            <w:r>
              <w:rPr>
                <w:rFonts w:eastAsiaTheme="minorEastAsia"/>
                <w:noProof/>
                <w:szCs w:val="24"/>
              </w:rPr>
              <w:tab/>
            </w:r>
            <w:r w:rsidRPr="00E67CD0">
              <w:rPr>
                <w:rStyle w:val="Hyperlink"/>
                <w:noProof/>
              </w:rPr>
              <w:t>Anawernaliya-aliania</w:t>
            </w:r>
            <w:r>
              <w:rPr>
                <w:noProof/>
                <w:webHidden/>
              </w:rPr>
              <w:tab/>
            </w:r>
            <w:r>
              <w:rPr>
                <w:noProof/>
                <w:webHidden/>
              </w:rPr>
              <w:fldChar w:fldCharType="begin"/>
            </w:r>
            <w:r>
              <w:rPr>
                <w:noProof/>
                <w:webHidden/>
              </w:rPr>
              <w:instrText xml:space="preserve"> PAGEREF _Toc239445029 \h </w:instrText>
            </w:r>
            <w:r>
              <w:rPr>
                <w:noProof/>
                <w:webHidden/>
              </w:rPr>
            </w:r>
            <w:r>
              <w:rPr>
                <w:noProof/>
                <w:webHidden/>
              </w:rPr>
              <w:fldChar w:fldCharType="separate"/>
            </w:r>
            <w:r>
              <w:rPr>
                <w:noProof/>
                <w:webHidden/>
              </w:rPr>
              <w:t>494</w:t>
            </w:r>
            <w:r>
              <w:rPr>
                <w:noProof/>
                <w:webHidden/>
              </w:rPr>
              <w:fldChar w:fldCharType="end"/>
            </w:r>
          </w:hyperlink>
        </w:p>
        <w:p w14:paraId="20404763" w14:textId="39A0A206" w:rsidR="004612CD" w:rsidRDefault="004612CD">
          <w:pPr>
            <w:pStyle w:val="TOC2"/>
            <w:tabs>
              <w:tab w:val="left" w:pos="960"/>
              <w:tab w:val="right" w:leader="dot" w:pos="9016"/>
            </w:tabs>
            <w:rPr>
              <w:rFonts w:eastAsiaTheme="minorEastAsia"/>
              <w:noProof/>
              <w:szCs w:val="24"/>
            </w:rPr>
          </w:pPr>
          <w:hyperlink w:anchor="_Toc239445030" w:history="1">
            <w:r w:rsidRPr="00E67CD0">
              <w:rPr>
                <w:rStyle w:val="Hyperlink"/>
                <w:noProof/>
              </w:rPr>
              <w:t>92.</w:t>
            </w:r>
            <w:r>
              <w:rPr>
                <w:rFonts w:eastAsiaTheme="minorEastAsia"/>
                <w:noProof/>
                <w:szCs w:val="24"/>
              </w:rPr>
              <w:tab/>
            </w:r>
            <w:r w:rsidRPr="00E67CD0">
              <w:rPr>
                <w:rStyle w:val="Hyperlink"/>
                <w:noProof/>
              </w:rPr>
              <w:t>Yossa-Paggiyossa</w:t>
            </w:r>
            <w:r>
              <w:rPr>
                <w:noProof/>
                <w:webHidden/>
              </w:rPr>
              <w:tab/>
            </w:r>
            <w:r>
              <w:rPr>
                <w:noProof/>
                <w:webHidden/>
              </w:rPr>
              <w:fldChar w:fldCharType="begin"/>
            </w:r>
            <w:r>
              <w:rPr>
                <w:noProof/>
                <w:webHidden/>
              </w:rPr>
              <w:instrText xml:space="preserve"> PAGEREF _Toc239445030 \h </w:instrText>
            </w:r>
            <w:r>
              <w:rPr>
                <w:noProof/>
                <w:webHidden/>
              </w:rPr>
            </w:r>
            <w:r>
              <w:rPr>
                <w:noProof/>
                <w:webHidden/>
              </w:rPr>
              <w:fldChar w:fldCharType="separate"/>
            </w:r>
            <w:r>
              <w:rPr>
                <w:noProof/>
                <w:webHidden/>
              </w:rPr>
              <w:t>496</w:t>
            </w:r>
            <w:r>
              <w:rPr>
                <w:noProof/>
                <w:webHidden/>
              </w:rPr>
              <w:fldChar w:fldCharType="end"/>
            </w:r>
          </w:hyperlink>
        </w:p>
        <w:p w14:paraId="5CFF5843" w14:textId="2BD5BF8E" w:rsidR="004612CD" w:rsidRDefault="004612CD">
          <w:pPr>
            <w:pStyle w:val="TOC2"/>
            <w:tabs>
              <w:tab w:val="left" w:pos="960"/>
              <w:tab w:val="right" w:leader="dot" w:pos="9016"/>
            </w:tabs>
            <w:rPr>
              <w:rFonts w:eastAsiaTheme="minorEastAsia"/>
              <w:noProof/>
              <w:szCs w:val="24"/>
            </w:rPr>
          </w:pPr>
          <w:hyperlink w:anchor="_Toc239445031" w:history="1">
            <w:r w:rsidRPr="00E67CD0">
              <w:rPr>
                <w:rStyle w:val="Hyperlink"/>
                <w:noProof/>
              </w:rPr>
              <w:t>93.</w:t>
            </w:r>
            <w:r>
              <w:rPr>
                <w:rFonts w:eastAsiaTheme="minorEastAsia"/>
                <w:noProof/>
                <w:szCs w:val="24"/>
              </w:rPr>
              <w:tab/>
            </w:r>
            <w:r w:rsidRPr="00E67CD0">
              <w:rPr>
                <w:rStyle w:val="Hyperlink"/>
                <w:noProof/>
              </w:rPr>
              <w:t>Afte stile</w:t>
            </w:r>
            <w:r>
              <w:rPr>
                <w:noProof/>
                <w:webHidden/>
              </w:rPr>
              <w:tab/>
            </w:r>
            <w:r>
              <w:rPr>
                <w:noProof/>
                <w:webHidden/>
              </w:rPr>
              <w:fldChar w:fldCharType="begin"/>
            </w:r>
            <w:r>
              <w:rPr>
                <w:noProof/>
                <w:webHidden/>
              </w:rPr>
              <w:instrText xml:space="preserve"> PAGEREF _Toc239445031 \h </w:instrText>
            </w:r>
            <w:r>
              <w:rPr>
                <w:noProof/>
                <w:webHidden/>
              </w:rPr>
            </w:r>
            <w:r>
              <w:rPr>
                <w:noProof/>
                <w:webHidden/>
              </w:rPr>
              <w:fldChar w:fldCharType="separate"/>
            </w:r>
            <w:r>
              <w:rPr>
                <w:noProof/>
                <w:webHidden/>
              </w:rPr>
              <w:t>497</w:t>
            </w:r>
            <w:r>
              <w:rPr>
                <w:noProof/>
                <w:webHidden/>
              </w:rPr>
              <w:fldChar w:fldCharType="end"/>
            </w:r>
          </w:hyperlink>
        </w:p>
        <w:p w14:paraId="4AE9DE20" w14:textId="3D3729B3" w:rsidR="004612CD" w:rsidRDefault="004612CD">
          <w:pPr>
            <w:pStyle w:val="TOC2"/>
            <w:tabs>
              <w:tab w:val="left" w:pos="960"/>
              <w:tab w:val="right" w:leader="dot" w:pos="9016"/>
            </w:tabs>
            <w:rPr>
              <w:rFonts w:eastAsiaTheme="minorEastAsia"/>
              <w:noProof/>
              <w:szCs w:val="24"/>
            </w:rPr>
          </w:pPr>
          <w:hyperlink w:anchor="_Toc239445032" w:history="1">
            <w:r w:rsidRPr="00E67CD0">
              <w:rPr>
                <w:rStyle w:val="Hyperlink"/>
                <w:noProof/>
              </w:rPr>
              <w:t>94.</w:t>
            </w:r>
            <w:r>
              <w:rPr>
                <w:rFonts w:eastAsiaTheme="minorEastAsia"/>
                <w:noProof/>
                <w:szCs w:val="24"/>
              </w:rPr>
              <w:tab/>
            </w:r>
            <w:r w:rsidRPr="00E67CD0">
              <w:rPr>
                <w:rStyle w:val="Hyperlink"/>
                <w:noProof/>
              </w:rPr>
              <w:t>Ayznoguarra Delonhuarra</w:t>
            </w:r>
            <w:r>
              <w:rPr>
                <w:noProof/>
                <w:webHidden/>
              </w:rPr>
              <w:tab/>
            </w:r>
            <w:r>
              <w:rPr>
                <w:noProof/>
                <w:webHidden/>
              </w:rPr>
              <w:fldChar w:fldCharType="begin"/>
            </w:r>
            <w:r>
              <w:rPr>
                <w:noProof/>
                <w:webHidden/>
              </w:rPr>
              <w:instrText xml:space="preserve"> PAGEREF _Toc239445032 \h </w:instrText>
            </w:r>
            <w:r>
              <w:rPr>
                <w:noProof/>
                <w:webHidden/>
              </w:rPr>
            </w:r>
            <w:r>
              <w:rPr>
                <w:noProof/>
                <w:webHidden/>
              </w:rPr>
              <w:fldChar w:fldCharType="separate"/>
            </w:r>
            <w:r>
              <w:rPr>
                <w:noProof/>
                <w:webHidden/>
              </w:rPr>
              <w:t>498</w:t>
            </w:r>
            <w:r>
              <w:rPr>
                <w:noProof/>
                <w:webHidden/>
              </w:rPr>
              <w:fldChar w:fldCharType="end"/>
            </w:r>
          </w:hyperlink>
        </w:p>
        <w:p w14:paraId="08FB5F06" w14:textId="3A2180F0" w:rsidR="004612CD" w:rsidRDefault="004612CD">
          <w:pPr>
            <w:pStyle w:val="TOC2"/>
            <w:tabs>
              <w:tab w:val="left" w:pos="960"/>
              <w:tab w:val="right" w:leader="dot" w:pos="9016"/>
            </w:tabs>
            <w:rPr>
              <w:rFonts w:eastAsiaTheme="minorEastAsia"/>
              <w:noProof/>
              <w:szCs w:val="24"/>
            </w:rPr>
          </w:pPr>
          <w:hyperlink w:anchor="_Toc239445033" w:history="1">
            <w:r w:rsidRPr="00E67CD0">
              <w:rPr>
                <w:rStyle w:val="Hyperlink"/>
                <w:noProof/>
              </w:rPr>
              <w:t>95.</w:t>
            </w:r>
            <w:r>
              <w:rPr>
                <w:rFonts w:eastAsiaTheme="minorEastAsia"/>
                <w:noProof/>
                <w:szCs w:val="24"/>
              </w:rPr>
              <w:tab/>
            </w:r>
            <w:r w:rsidRPr="00E67CD0">
              <w:rPr>
                <w:rStyle w:val="Hyperlink"/>
                <w:noProof/>
              </w:rPr>
              <w:t>Shame (Too Much)</w:t>
            </w:r>
            <w:r>
              <w:rPr>
                <w:noProof/>
                <w:webHidden/>
              </w:rPr>
              <w:tab/>
            </w:r>
            <w:r>
              <w:rPr>
                <w:noProof/>
                <w:webHidden/>
              </w:rPr>
              <w:fldChar w:fldCharType="begin"/>
            </w:r>
            <w:r>
              <w:rPr>
                <w:noProof/>
                <w:webHidden/>
              </w:rPr>
              <w:instrText xml:space="preserve"> PAGEREF _Toc239445033 \h </w:instrText>
            </w:r>
            <w:r>
              <w:rPr>
                <w:noProof/>
                <w:webHidden/>
              </w:rPr>
            </w:r>
            <w:r>
              <w:rPr>
                <w:noProof/>
                <w:webHidden/>
              </w:rPr>
              <w:fldChar w:fldCharType="separate"/>
            </w:r>
            <w:r>
              <w:rPr>
                <w:noProof/>
                <w:webHidden/>
              </w:rPr>
              <w:t>499</w:t>
            </w:r>
            <w:r>
              <w:rPr>
                <w:noProof/>
                <w:webHidden/>
              </w:rPr>
              <w:fldChar w:fldCharType="end"/>
            </w:r>
          </w:hyperlink>
        </w:p>
        <w:p w14:paraId="2E792426" w14:textId="183EC681" w:rsidR="004612CD" w:rsidRDefault="004612CD">
          <w:pPr>
            <w:pStyle w:val="TOC2"/>
            <w:tabs>
              <w:tab w:val="left" w:pos="960"/>
              <w:tab w:val="right" w:leader="dot" w:pos="9016"/>
            </w:tabs>
            <w:rPr>
              <w:rFonts w:eastAsiaTheme="minorEastAsia"/>
              <w:noProof/>
              <w:szCs w:val="24"/>
            </w:rPr>
          </w:pPr>
          <w:hyperlink w:anchor="_Toc239445034" w:history="1">
            <w:r w:rsidRPr="00E67CD0">
              <w:rPr>
                <w:rStyle w:val="Hyperlink"/>
                <w:noProof/>
              </w:rPr>
              <w:t>96.</w:t>
            </w:r>
            <w:r>
              <w:rPr>
                <w:rFonts w:eastAsiaTheme="minorEastAsia"/>
                <w:noProof/>
                <w:szCs w:val="24"/>
              </w:rPr>
              <w:tab/>
            </w:r>
            <w:r w:rsidRPr="00E67CD0">
              <w:rPr>
                <w:rStyle w:val="Hyperlink"/>
                <w:noProof/>
              </w:rPr>
              <w:t>Degana Werbosa</w:t>
            </w:r>
            <w:r>
              <w:rPr>
                <w:noProof/>
                <w:webHidden/>
              </w:rPr>
              <w:tab/>
            </w:r>
            <w:r>
              <w:rPr>
                <w:noProof/>
                <w:webHidden/>
              </w:rPr>
              <w:fldChar w:fldCharType="begin"/>
            </w:r>
            <w:r>
              <w:rPr>
                <w:noProof/>
                <w:webHidden/>
              </w:rPr>
              <w:instrText xml:space="preserve"> PAGEREF _Toc239445034 \h </w:instrText>
            </w:r>
            <w:r>
              <w:rPr>
                <w:noProof/>
                <w:webHidden/>
              </w:rPr>
            </w:r>
            <w:r>
              <w:rPr>
                <w:noProof/>
                <w:webHidden/>
              </w:rPr>
              <w:fldChar w:fldCharType="separate"/>
            </w:r>
            <w:r>
              <w:rPr>
                <w:noProof/>
                <w:webHidden/>
              </w:rPr>
              <w:t>500</w:t>
            </w:r>
            <w:r>
              <w:rPr>
                <w:noProof/>
                <w:webHidden/>
              </w:rPr>
              <w:fldChar w:fldCharType="end"/>
            </w:r>
          </w:hyperlink>
        </w:p>
        <w:p w14:paraId="786C9DC4" w14:textId="56272DF4" w:rsidR="004612CD" w:rsidRDefault="004612CD">
          <w:pPr>
            <w:pStyle w:val="TOC2"/>
            <w:tabs>
              <w:tab w:val="left" w:pos="960"/>
              <w:tab w:val="right" w:leader="dot" w:pos="9016"/>
            </w:tabs>
            <w:rPr>
              <w:rFonts w:eastAsiaTheme="minorEastAsia"/>
              <w:noProof/>
              <w:szCs w:val="24"/>
            </w:rPr>
          </w:pPr>
          <w:hyperlink w:anchor="_Toc239445035" w:history="1">
            <w:r w:rsidRPr="00E67CD0">
              <w:rPr>
                <w:rStyle w:val="Hyperlink"/>
                <w:noProof/>
              </w:rPr>
              <w:t>97.</w:t>
            </w:r>
            <w:r>
              <w:rPr>
                <w:rFonts w:eastAsiaTheme="minorEastAsia"/>
                <w:noProof/>
                <w:szCs w:val="24"/>
              </w:rPr>
              <w:tab/>
            </w:r>
            <w:r w:rsidRPr="00E67CD0">
              <w:rPr>
                <w:rStyle w:val="Hyperlink"/>
                <w:noProof/>
              </w:rPr>
              <w:t>Make Me (Wrong Things)</w:t>
            </w:r>
            <w:r>
              <w:rPr>
                <w:noProof/>
                <w:webHidden/>
              </w:rPr>
              <w:tab/>
            </w:r>
            <w:r>
              <w:rPr>
                <w:noProof/>
                <w:webHidden/>
              </w:rPr>
              <w:fldChar w:fldCharType="begin"/>
            </w:r>
            <w:r>
              <w:rPr>
                <w:noProof/>
                <w:webHidden/>
              </w:rPr>
              <w:instrText xml:space="preserve"> PAGEREF _Toc239445035 \h </w:instrText>
            </w:r>
            <w:r>
              <w:rPr>
                <w:noProof/>
                <w:webHidden/>
              </w:rPr>
            </w:r>
            <w:r>
              <w:rPr>
                <w:noProof/>
                <w:webHidden/>
              </w:rPr>
              <w:fldChar w:fldCharType="separate"/>
            </w:r>
            <w:r>
              <w:rPr>
                <w:noProof/>
                <w:webHidden/>
              </w:rPr>
              <w:t>501</w:t>
            </w:r>
            <w:r>
              <w:rPr>
                <w:noProof/>
                <w:webHidden/>
              </w:rPr>
              <w:fldChar w:fldCharType="end"/>
            </w:r>
          </w:hyperlink>
        </w:p>
        <w:p w14:paraId="79ED71D8" w14:textId="75CCF739" w:rsidR="004612CD" w:rsidRDefault="004612CD">
          <w:pPr>
            <w:pStyle w:val="TOC2"/>
            <w:tabs>
              <w:tab w:val="left" w:pos="960"/>
              <w:tab w:val="right" w:leader="dot" w:pos="9016"/>
            </w:tabs>
            <w:rPr>
              <w:rFonts w:eastAsiaTheme="minorEastAsia"/>
              <w:noProof/>
              <w:szCs w:val="24"/>
            </w:rPr>
          </w:pPr>
          <w:hyperlink w:anchor="_Toc239445036" w:history="1">
            <w:r w:rsidRPr="00E67CD0">
              <w:rPr>
                <w:rStyle w:val="Hyperlink"/>
                <w:noProof/>
              </w:rPr>
              <w:t>98.</w:t>
            </w:r>
            <w:r>
              <w:rPr>
                <w:rFonts w:eastAsiaTheme="minorEastAsia"/>
                <w:noProof/>
                <w:szCs w:val="24"/>
              </w:rPr>
              <w:tab/>
            </w:r>
            <w:r w:rsidRPr="00E67CD0">
              <w:rPr>
                <w:rStyle w:val="Hyperlink"/>
                <w:noProof/>
              </w:rPr>
              <w:t>Hala Hala (Empty Space)</w:t>
            </w:r>
            <w:r>
              <w:rPr>
                <w:noProof/>
                <w:webHidden/>
              </w:rPr>
              <w:tab/>
            </w:r>
            <w:r>
              <w:rPr>
                <w:noProof/>
                <w:webHidden/>
              </w:rPr>
              <w:fldChar w:fldCharType="begin"/>
            </w:r>
            <w:r>
              <w:rPr>
                <w:noProof/>
                <w:webHidden/>
              </w:rPr>
              <w:instrText xml:space="preserve"> PAGEREF _Toc239445036 \h </w:instrText>
            </w:r>
            <w:r>
              <w:rPr>
                <w:noProof/>
                <w:webHidden/>
              </w:rPr>
            </w:r>
            <w:r>
              <w:rPr>
                <w:noProof/>
                <w:webHidden/>
              </w:rPr>
              <w:fldChar w:fldCharType="separate"/>
            </w:r>
            <w:r>
              <w:rPr>
                <w:noProof/>
                <w:webHidden/>
              </w:rPr>
              <w:t>502</w:t>
            </w:r>
            <w:r>
              <w:rPr>
                <w:noProof/>
                <w:webHidden/>
              </w:rPr>
              <w:fldChar w:fldCharType="end"/>
            </w:r>
          </w:hyperlink>
        </w:p>
        <w:p w14:paraId="25355F3C" w14:textId="3D18755B" w:rsidR="004612CD" w:rsidRDefault="004612CD">
          <w:pPr>
            <w:pStyle w:val="TOC2"/>
            <w:tabs>
              <w:tab w:val="left" w:pos="960"/>
              <w:tab w:val="right" w:leader="dot" w:pos="9016"/>
            </w:tabs>
            <w:rPr>
              <w:rFonts w:eastAsiaTheme="minorEastAsia"/>
              <w:noProof/>
              <w:szCs w:val="24"/>
            </w:rPr>
          </w:pPr>
          <w:hyperlink w:anchor="_Toc239445037" w:history="1">
            <w:r w:rsidRPr="00E67CD0">
              <w:rPr>
                <w:rStyle w:val="Hyperlink"/>
                <w:noProof/>
              </w:rPr>
              <w:t>99.</w:t>
            </w:r>
            <w:r>
              <w:rPr>
                <w:rFonts w:eastAsiaTheme="minorEastAsia"/>
                <w:noProof/>
                <w:szCs w:val="24"/>
              </w:rPr>
              <w:tab/>
            </w:r>
            <w:r w:rsidRPr="00E67CD0">
              <w:rPr>
                <w:rStyle w:val="Hyperlink"/>
                <w:noProof/>
              </w:rPr>
              <w:t>I miss my plane</w:t>
            </w:r>
            <w:r>
              <w:rPr>
                <w:noProof/>
                <w:webHidden/>
              </w:rPr>
              <w:tab/>
            </w:r>
            <w:r>
              <w:rPr>
                <w:noProof/>
                <w:webHidden/>
              </w:rPr>
              <w:fldChar w:fldCharType="begin"/>
            </w:r>
            <w:r>
              <w:rPr>
                <w:noProof/>
                <w:webHidden/>
              </w:rPr>
              <w:instrText xml:space="preserve"> PAGEREF _Toc239445037 \h </w:instrText>
            </w:r>
            <w:r>
              <w:rPr>
                <w:noProof/>
                <w:webHidden/>
              </w:rPr>
            </w:r>
            <w:r>
              <w:rPr>
                <w:noProof/>
                <w:webHidden/>
              </w:rPr>
              <w:fldChar w:fldCharType="separate"/>
            </w:r>
            <w:r>
              <w:rPr>
                <w:noProof/>
                <w:webHidden/>
              </w:rPr>
              <w:t>503</w:t>
            </w:r>
            <w:r>
              <w:rPr>
                <w:noProof/>
                <w:webHidden/>
              </w:rPr>
              <w:fldChar w:fldCharType="end"/>
            </w:r>
          </w:hyperlink>
        </w:p>
        <w:p w14:paraId="0B934CB4" w14:textId="333E5891" w:rsidR="004612CD" w:rsidRDefault="004612CD">
          <w:pPr>
            <w:pStyle w:val="TOC2"/>
            <w:tabs>
              <w:tab w:val="left" w:pos="960"/>
              <w:tab w:val="right" w:leader="dot" w:pos="9016"/>
            </w:tabs>
            <w:rPr>
              <w:rFonts w:eastAsiaTheme="minorEastAsia"/>
              <w:noProof/>
              <w:szCs w:val="24"/>
            </w:rPr>
          </w:pPr>
          <w:hyperlink w:anchor="_Toc239445038" w:history="1">
            <w:r w:rsidRPr="00E67CD0">
              <w:rPr>
                <w:rStyle w:val="Hyperlink"/>
                <w:noProof/>
              </w:rPr>
              <w:t>100.</w:t>
            </w:r>
            <w:r>
              <w:rPr>
                <w:rFonts w:eastAsiaTheme="minorEastAsia"/>
                <w:noProof/>
                <w:szCs w:val="24"/>
              </w:rPr>
              <w:tab/>
            </w:r>
            <w:r w:rsidRPr="00E67CD0">
              <w:rPr>
                <w:rStyle w:val="Hyperlink"/>
                <w:noProof/>
              </w:rPr>
              <w:t>Zendewerri plast</w:t>
            </w:r>
            <w:r>
              <w:rPr>
                <w:noProof/>
                <w:webHidden/>
              </w:rPr>
              <w:tab/>
            </w:r>
            <w:r>
              <w:rPr>
                <w:noProof/>
                <w:webHidden/>
              </w:rPr>
              <w:fldChar w:fldCharType="begin"/>
            </w:r>
            <w:r>
              <w:rPr>
                <w:noProof/>
                <w:webHidden/>
              </w:rPr>
              <w:instrText xml:space="preserve"> PAGEREF _Toc239445038 \h </w:instrText>
            </w:r>
            <w:r>
              <w:rPr>
                <w:noProof/>
                <w:webHidden/>
              </w:rPr>
            </w:r>
            <w:r>
              <w:rPr>
                <w:noProof/>
                <w:webHidden/>
              </w:rPr>
              <w:fldChar w:fldCharType="separate"/>
            </w:r>
            <w:r>
              <w:rPr>
                <w:noProof/>
                <w:webHidden/>
              </w:rPr>
              <w:t>504</w:t>
            </w:r>
            <w:r>
              <w:rPr>
                <w:noProof/>
                <w:webHidden/>
              </w:rPr>
              <w:fldChar w:fldCharType="end"/>
            </w:r>
          </w:hyperlink>
        </w:p>
        <w:p w14:paraId="2CF248F1" w14:textId="7F496706" w:rsidR="004612CD" w:rsidRDefault="004612CD">
          <w:pPr>
            <w:pStyle w:val="TOC2"/>
            <w:tabs>
              <w:tab w:val="left" w:pos="960"/>
              <w:tab w:val="right" w:leader="dot" w:pos="9016"/>
            </w:tabs>
            <w:rPr>
              <w:rFonts w:eastAsiaTheme="minorEastAsia"/>
              <w:noProof/>
              <w:szCs w:val="24"/>
            </w:rPr>
          </w:pPr>
          <w:hyperlink w:anchor="_Toc239445039" w:history="1">
            <w:r w:rsidRPr="00E67CD0">
              <w:rPr>
                <w:rStyle w:val="Hyperlink"/>
                <w:noProof/>
              </w:rPr>
              <w:t>101.</w:t>
            </w:r>
            <w:r>
              <w:rPr>
                <w:rFonts w:eastAsiaTheme="minorEastAsia"/>
                <w:noProof/>
                <w:szCs w:val="24"/>
              </w:rPr>
              <w:tab/>
            </w:r>
            <w:r w:rsidRPr="00E67CD0">
              <w:rPr>
                <w:rStyle w:val="Hyperlink"/>
                <w:noProof/>
              </w:rPr>
              <w:t>Nona Ninaliya (Self Living On and On) (Longer)</w:t>
            </w:r>
            <w:r>
              <w:rPr>
                <w:noProof/>
                <w:webHidden/>
              </w:rPr>
              <w:tab/>
            </w:r>
            <w:r>
              <w:rPr>
                <w:noProof/>
                <w:webHidden/>
              </w:rPr>
              <w:fldChar w:fldCharType="begin"/>
            </w:r>
            <w:r>
              <w:rPr>
                <w:noProof/>
                <w:webHidden/>
              </w:rPr>
              <w:instrText xml:space="preserve"> PAGEREF _Toc239445039 \h </w:instrText>
            </w:r>
            <w:r>
              <w:rPr>
                <w:noProof/>
                <w:webHidden/>
              </w:rPr>
            </w:r>
            <w:r>
              <w:rPr>
                <w:noProof/>
                <w:webHidden/>
              </w:rPr>
              <w:fldChar w:fldCharType="separate"/>
            </w:r>
            <w:r>
              <w:rPr>
                <w:noProof/>
                <w:webHidden/>
              </w:rPr>
              <w:t>506</w:t>
            </w:r>
            <w:r>
              <w:rPr>
                <w:noProof/>
                <w:webHidden/>
              </w:rPr>
              <w:fldChar w:fldCharType="end"/>
            </w:r>
          </w:hyperlink>
        </w:p>
        <w:p w14:paraId="65E51E30" w14:textId="7A1B6CCB" w:rsidR="004612CD" w:rsidRDefault="004612CD">
          <w:pPr>
            <w:pStyle w:val="TOC2"/>
            <w:tabs>
              <w:tab w:val="left" w:pos="960"/>
              <w:tab w:val="right" w:leader="dot" w:pos="9016"/>
            </w:tabs>
            <w:rPr>
              <w:rFonts w:eastAsiaTheme="minorEastAsia"/>
              <w:noProof/>
              <w:szCs w:val="24"/>
            </w:rPr>
          </w:pPr>
          <w:hyperlink w:anchor="_Toc239445040" w:history="1">
            <w:r w:rsidRPr="00E67CD0">
              <w:rPr>
                <w:rStyle w:val="Hyperlink"/>
                <w:noProof/>
              </w:rPr>
              <w:t>102.</w:t>
            </w:r>
            <w:r>
              <w:rPr>
                <w:rFonts w:eastAsiaTheme="minorEastAsia"/>
                <w:noProof/>
                <w:szCs w:val="24"/>
              </w:rPr>
              <w:tab/>
            </w:r>
            <w:r w:rsidRPr="00E67CD0">
              <w:rPr>
                <w:rStyle w:val="Hyperlink"/>
                <w:noProof/>
              </w:rPr>
              <w:t>Yawrele Yawrele (Friend in need)</w:t>
            </w:r>
            <w:r>
              <w:rPr>
                <w:noProof/>
                <w:webHidden/>
              </w:rPr>
              <w:tab/>
            </w:r>
            <w:r>
              <w:rPr>
                <w:noProof/>
                <w:webHidden/>
              </w:rPr>
              <w:fldChar w:fldCharType="begin"/>
            </w:r>
            <w:r>
              <w:rPr>
                <w:noProof/>
                <w:webHidden/>
              </w:rPr>
              <w:instrText xml:space="preserve"> PAGEREF _Toc239445040 \h </w:instrText>
            </w:r>
            <w:r>
              <w:rPr>
                <w:noProof/>
                <w:webHidden/>
              </w:rPr>
            </w:r>
            <w:r>
              <w:rPr>
                <w:noProof/>
                <w:webHidden/>
              </w:rPr>
              <w:fldChar w:fldCharType="separate"/>
            </w:r>
            <w:r>
              <w:rPr>
                <w:noProof/>
                <w:webHidden/>
              </w:rPr>
              <w:t>508</w:t>
            </w:r>
            <w:r>
              <w:rPr>
                <w:noProof/>
                <w:webHidden/>
              </w:rPr>
              <w:fldChar w:fldCharType="end"/>
            </w:r>
          </w:hyperlink>
        </w:p>
        <w:p w14:paraId="21C41312" w14:textId="1D6D8EFE" w:rsidR="004612CD" w:rsidRDefault="004612CD">
          <w:pPr>
            <w:pStyle w:val="TOC2"/>
            <w:tabs>
              <w:tab w:val="left" w:pos="960"/>
              <w:tab w:val="right" w:leader="dot" w:pos="9016"/>
            </w:tabs>
            <w:rPr>
              <w:rFonts w:eastAsiaTheme="minorEastAsia"/>
              <w:noProof/>
              <w:szCs w:val="24"/>
            </w:rPr>
          </w:pPr>
          <w:hyperlink w:anchor="_Toc239445041" w:history="1">
            <w:r w:rsidRPr="00E67CD0">
              <w:rPr>
                <w:rStyle w:val="Hyperlink"/>
                <w:noProof/>
              </w:rPr>
              <w:t>103.</w:t>
            </w:r>
            <w:r>
              <w:rPr>
                <w:rFonts w:eastAsiaTheme="minorEastAsia"/>
                <w:noProof/>
                <w:szCs w:val="24"/>
              </w:rPr>
              <w:tab/>
            </w:r>
            <w:r w:rsidRPr="00E67CD0">
              <w:rPr>
                <w:rStyle w:val="Hyperlink"/>
                <w:noProof/>
              </w:rPr>
              <w:t>Yofelaria Yokofelaria (Fiends forever to be)</w:t>
            </w:r>
            <w:r>
              <w:rPr>
                <w:noProof/>
                <w:webHidden/>
              </w:rPr>
              <w:tab/>
            </w:r>
            <w:r>
              <w:rPr>
                <w:noProof/>
                <w:webHidden/>
              </w:rPr>
              <w:fldChar w:fldCharType="begin"/>
            </w:r>
            <w:r>
              <w:rPr>
                <w:noProof/>
                <w:webHidden/>
              </w:rPr>
              <w:instrText xml:space="preserve"> PAGEREF _Toc239445041 \h </w:instrText>
            </w:r>
            <w:r>
              <w:rPr>
                <w:noProof/>
                <w:webHidden/>
              </w:rPr>
            </w:r>
            <w:r>
              <w:rPr>
                <w:noProof/>
                <w:webHidden/>
              </w:rPr>
              <w:fldChar w:fldCharType="separate"/>
            </w:r>
            <w:r>
              <w:rPr>
                <w:noProof/>
                <w:webHidden/>
              </w:rPr>
              <w:t>510</w:t>
            </w:r>
            <w:r>
              <w:rPr>
                <w:noProof/>
                <w:webHidden/>
              </w:rPr>
              <w:fldChar w:fldCharType="end"/>
            </w:r>
          </w:hyperlink>
        </w:p>
        <w:p w14:paraId="7A1C6823" w14:textId="73DA12C2" w:rsidR="004612CD" w:rsidRDefault="004612CD">
          <w:pPr>
            <w:pStyle w:val="TOC2"/>
            <w:tabs>
              <w:tab w:val="left" w:pos="960"/>
              <w:tab w:val="right" w:leader="dot" w:pos="9016"/>
            </w:tabs>
            <w:rPr>
              <w:rFonts w:eastAsiaTheme="minorEastAsia"/>
              <w:noProof/>
              <w:szCs w:val="24"/>
            </w:rPr>
          </w:pPr>
          <w:hyperlink w:anchor="_Toc239445042" w:history="1">
            <w:r w:rsidRPr="00E67CD0">
              <w:rPr>
                <w:rStyle w:val="Hyperlink"/>
                <w:noProof/>
              </w:rPr>
              <w:t>104.</w:t>
            </w:r>
            <w:r>
              <w:rPr>
                <w:rFonts w:eastAsiaTheme="minorEastAsia"/>
                <w:noProof/>
                <w:szCs w:val="24"/>
              </w:rPr>
              <w:tab/>
            </w:r>
            <w:r w:rsidRPr="00E67CD0">
              <w:rPr>
                <w:rStyle w:val="Hyperlink"/>
                <w:noProof/>
              </w:rPr>
              <w:t>Shante Shante De Yoshante (When you were mine - Goodbyes)</w:t>
            </w:r>
            <w:r>
              <w:rPr>
                <w:noProof/>
                <w:webHidden/>
              </w:rPr>
              <w:tab/>
            </w:r>
            <w:r>
              <w:rPr>
                <w:noProof/>
                <w:webHidden/>
              </w:rPr>
              <w:fldChar w:fldCharType="begin"/>
            </w:r>
            <w:r>
              <w:rPr>
                <w:noProof/>
                <w:webHidden/>
              </w:rPr>
              <w:instrText xml:space="preserve"> PAGEREF _Toc239445042 \h </w:instrText>
            </w:r>
            <w:r>
              <w:rPr>
                <w:noProof/>
                <w:webHidden/>
              </w:rPr>
            </w:r>
            <w:r>
              <w:rPr>
                <w:noProof/>
                <w:webHidden/>
              </w:rPr>
              <w:fldChar w:fldCharType="separate"/>
            </w:r>
            <w:r>
              <w:rPr>
                <w:noProof/>
                <w:webHidden/>
              </w:rPr>
              <w:t>510</w:t>
            </w:r>
            <w:r>
              <w:rPr>
                <w:noProof/>
                <w:webHidden/>
              </w:rPr>
              <w:fldChar w:fldCharType="end"/>
            </w:r>
          </w:hyperlink>
        </w:p>
        <w:p w14:paraId="2ED3F54F" w14:textId="1750A26B" w:rsidR="004612CD" w:rsidRDefault="004612CD">
          <w:pPr>
            <w:pStyle w:val="TOC2"/>
            <w:tabs>
              <w:tab w:val="left" w:pos="960"/>
              <w:tab w:val="right" w:leader="dot" w:pos="9016"/>
            </w:tabs>
            <w:rPr>
              <w:rFonts w:eastAsiaTheme="minorEastAsia"/>
              <w:noProof/>
              <w:szCs w:val="24"/>
            </w:rPr>
          </w:pPr>
          <w:hyperlink w:anchor="_Toc239445043" w:history="1">
            <w:r w:rsidRPr="00E67CD0">
              <w:rPr>
                <w:rStyle w:val="Hyperlink"/>
                <w:noProof/>
              </w:rPr>
              <w:t>105.</w:t>
            </w:r>
            <w:r>
              <w:rPr>
                <w:rFonts w:eastAsiaTheme="minorEastAsia"/>
                <w:noProof/>
                <w:szCs w:val="24"/>
              </w:rPr>
              <w:tab/>
            </w:r>
            <w:r w:rsidRPr="00E67CD0">
              <w:rPr>
                <w:rStyle w:val="Hyperlink"/>
                <w:noProof/>
              </w:rPr>
              <w:t>Wambe Wambe (Zoyotambe) (Eng)</w:t>
            </w:r>
            <w:r>
              <w:rPr>
                <w:noProof/>
                <w:webHidden/>
              </w:rPr>
              <w:tab/>
            </w:r>
            <w:r>
              <w:rPr>
                <w:noProof/>
                <w:webHidden/>
              </w:rPr>
              <w:fldChar w:fldCharType="begin"/>
            </w:r>
            <w:r>
              <w:rPr>
                <w:noProof/>
                <w:webHidden/>
              </w:rPr>
              <w:instrText xml:space="preserve"> PAGEREF _Toc239445043 \h </w:instrText>
            </w:r>
            <w:r>
              <w:rPr>
                <w:noProof/>
                <w:webHidden/>
              </w:rPr>
            </w:r>
            <w:r>
              <w:rPr>
                <w:noProof/>
                <w:webHidden/>
              </w:rPr>
              <w:fldChar w:fldCharType="separate"/>
            </w:r>
            <w:r>
              <w:rPr>
                <w:noProof/>
                <w:webHidden/>
              </w:rPr>
              <w:t>512</w:t>
            </w:r>
            <w:r>
              <w:rPr>
                <w:noProof/>
                <w:webHidden/>
              </w:rPr>
              <w:fldChar w:fldCharType="end"/>
            </w:r>
          </w:hyperlink>
        </w:p>
        <w:p w14:paraId="1476B570" w14:textId="6D1C3D56" w:rsidR="004612CD" w:rsidRDefault="004612CD">
          <w:pPr>
            <w:pStyle w:val="TOC1"/>
            <w:tabs>
              <w:tab w:val="right" w:leader="dot" w:pos="9016"/>
            </w:tabs>
            <w:rPr>
              <w:rFonts w:eastAsiaTheme="minorEastAsia"/>
              <w:noProof/>
              <w:szCs w:val="24"/>
            </w:rPr>
          </w:pPr>
          <w:hyperlink w:anchor="_Toc239445044" w:history="1">
            <w:r w:rsidRPr="00E67CD0">
              <w:rPr>
                <w:rStyle w:val="Hyperlink"/>
                <w:noProof/>
              </w:rPr>
              <w:t>Technologies</w:t>
            </w:r>
            <w:r>
              <w:rPr>
                <w:noProof/>
                <w:webHidden/>
              </w:rPr>
              <w:tab/>
            </w:r>
            <w:r>
              <w:rPr>
                <w:noProof/>
                <w:webHidden/>
              </w:rPr>
              <w:fldChar w:fldCharType="begin"/>
            </w:r>
            <w:r>
              <w:rPr>
                <w:noProof/>
                <w:webHidden/>
              </w:rPr>
              <w:instrText xml:space="preserve"> PAGEREF _Toc239445044 \h </w:instrText>
            </w:r>
            <w:r>
              <w:rPr>
                <w:noProof/>
                <w:webHidden/>
              </w:rPr>
            </w:r>
            <w:r>
              <w:rPr>
                <w:noProof/>
                <w:webHidden/>
              </w:rPr>
              <w:fldChar w:fldCharType="separate"/>
            </w:r>
            <w:r>
              <w:rPr>
                <w:noProof/>
                <w:webHidden/>
              </w:rPr>
              <w:t>513</w:t>
            </w:r>
            <w:r>
              <w:rPr>
                <w:noProof/>
                <w:webHidden/>
              </w:rPr>
              <w:fldChar w:fldCharType="end"/>
            </w:r>
          </w:hyperlink>
        </w:p>
        <w:p w14:paraId="291B4615" w14:textId="5138B0EC" w:rsidR="004612CD" w:rsidRDefault="004612CD">
          <w:pPr>
            <w:pStyle w:val="TOC2"/>
            <w:tabs>
              <w:tab w:val="right" w:leader="dot" w:pos="9016"/>
            </w:tabs>
            <w:rPr>
              <w:rFonts w:eastAsiaTheme="minorEastAsia"/>
              <w:noProof/>
              <w:szCs w:val="24"/>
            </w:rPr>
          </w:pPr>
          <w:hyperlink w:anchor="_Toc239445045" w:history="1">
            <w:r w:rsidRPr="00E67CD0">
              <w:rPr>
                <w:rStyle w:val="Hyperlink"/>
                <w:noProof/>
              </w:rPr>
              <w:t>Quanzzyllyumar technology and robots</w:t>
            </w:r>
            <w:r>
              <w:rPr>
                <w:noProof/>
                <w:webHidden/>
              </w:rPr>
              <w:tab/>
            </w:r>
            <w:r>
              <w:rPr>
                <w:noProof/>
                <w:webHidden/>
              </w:rPr>
              <w:fldChar w:fldCharType="begin"/>
            </w:r>
            <w:r>
              <w:rPr>
                <w:noProof/>
                <w:webHidden/>
              </w:rPr>
              <w:instrText xml:space="preserve"> PAGEREF _Toc239445045 \h </w:instrText>
            </w:r>
            <w:r>
              <w:rPr>
                <w:noProof/>
                <w:webHidden/>
              </w:rPr>
            </w:r>
            <w:r>
              <w:rPr>
                <w:noProof/>
                <w:webHidden/>
              </w:rPr>
              <w:fldChar w:fldCharType="separate"/>
            </w:r>
            <w:r>
              <w:rPr>
                <w:noProof/>
                <w:webHidden/>
              </w:rPr>
              <w:t>513</w:t>
            </w:r>
            <w:r>
              <w:rPr>
                <w:noProof/>
                <w:webHidden/>
              </w:rPr>
              <w:fldChar w:fldCharType="end"/>
            </w:r>
          </w:hyperlink>
        </w:p>
        <w:p w14:paraId="165C568B" w14:textId="160BE401" w:rsidR="004612CD" w:rsidRDefault="004612CD">
          <w:pPr>
            <w:pStyle w:val="TOC2"/>
            <w:tabs>
              <w:tab w:val="right" w:leader="dot" w:pos="9016"/>
            </w:tabs>
            <w:rPr>
              <w:rFonts w:eastAsiaTheme="minorEastAsia"/>
              <w:noProof/>
              <w:szCs w:val="24"/>
            </w:rPr>
          </w:pPr>
          <w:hyperlink w:anchor="_Toc239445046" w:history="1">
            <w:r w:rsidRPr="00E67CD0">
              <w:rPr>
                <w:rStyle w:val="Hyperlink"/>
                <w:noProof/>
              </w:rPr>
              <w:t>Ranzzyllyumar technology</w:t>
            </w:r>
            <w:r>
              <w:rPr>
                <w:noProof/>
                <w:webHidden/>
              </w:rPr>
              <w:tab/>
            </w:r>
            <w:r>
              <w:rPr>
                <w:noProof/>
                <w:webHidden/>
              </w:rPr>
              <w:fldChar w:fldCharType="begin"/>
            </w:r>
            <w:r>
              <w:rPr>
                <w:noProof/>
                <w:webHidden/>
              </w:rPr>
              <w:instrText xml:space="preserve"> PAGEREF _Toc239445046 \h </w:instrText>
            </w:r>
            <w:r>
              <w:rPr>
                <w:noProof/>
                <w:webHidden/>
              </w:rPr>
            </w:r>
            <w:r>
              <w:rPr>
                <w:noProof/>
                <w:webHidden/>
              </w:rPr>
              <w:fldChar w:fldCharType="separate"/>
            </w:r>
            <w:r>
              <w:rPr>
                <w:noProof/>
                <w:webHidden/>
              </w:rPr>
              <w:t>515</w:t>
            </w:r>
            <w:r>
              <w:rPr>
                <w:noProof/>
                <w:webHidden/>
              </w:rPr>
              <w:fldChar w:fldCharType="end"/>
            </w:r>
          </w:hyperlink>
        </w:p>
        <w:p w14:paraId="6F70CDD6" w14:textId="0BB78BC3" w:rsidR="004612CD" w:rsidRDefault="004612CD">
          <w:pPr>
            <w:pStyle w:val="TOC2"/>
            <w:tabs>
              <w:tab w:val="right" w:leader="dot" w:pos="9016"/>
            </w:tabs>
            <w:rPr>
              <w:rFonts w:eastAsiaTheme="minorEastAsia"/>
              <w:noProof/>
              <w:szCs w:val="24"/>
            </w:rPr>
          </w:pPr>
          <w:hyperlink w:anchor="_Toc239445047" w:history="1">
            <w:r w:rsidRPr="00E67CD0">
              <w:rPr>
                <w:rStyle w:val="Hyperlink"/>
                <w:noProof/>
              </w:rPr>
              <w:t>Angystull technology</w:t>
            </w:r>
            <w:r>
              <w:rPr>
                <w:noProof/>
                <w:webHidden/>
              </w:rPr>
              <w:tab/>
            </w:r>
            <w:r>
              <w:rPr>
                <w:noProof/>
                <w:webHidden/>
              </w:rPr>
              <w:fldChar w:fldCharType="begin"/>
            </w:r>
            <w:r>
              <w:rPr>
                <w:noProof/>
                <w:webHidden/>
              </w:rPr>
              <w:instrText xml:space="preserve"> PAGEREF _Toc239445047 \h </w:instrText>
            </w:r>
            <w:r>
              <w:rPr>
                <w:noProof/>
                <w:webHidden/>
              </w:rPr>
            </w:r>
            <w:r>
              <w:rPr>
                <w:noProof/>
                <w:webHidden/>
              </w:rPr>
              <w:fldChar w:fldCharType="separate"/>
            </w:r>
            <w:r>
              <w:rPr>
                <w:noProof/>
                <w:webHidden/>
              </w:rPr>
              <w:t>516</w:t>
            </w:r>
            <w:r>
              <w:rPr>
                <w:noProof/>
                <w:webHidden/>
              </w:rPr>
              <w:fldChar w:fldCharType="end"/>
            </w:r>
          </w:hyperlink>
        </w:p>
        <w:p w14:paraId="5595858C" w14:textId="1B535CE5" w:rsidR="004612CD" w:rsidRDefault="004612CD">
          <w:pPr>
            <w:pStyle w:val="TOC2"/>
            <w:tabs>
              <w:tab w:val="right" w:leader="dot" w:pos="9016"/>
            </w:tabs>
            <w:rPr>
              <w:rFonts w:eastAsiaTheme="minorEastAsia"/>
              <w:noProof/>
              <w:szCs w:val="24"/>
            </w:rPr>
          </w:pPr>
          <w:hyperlink w:anchor="_Toc239445048" w:history="1">
            <w:r w:rsidRPr="00E67CD0">
              <w:rPr>
                <w:rStyle w:val="Hyperlink"/>
                <w:noProof/>
              </w:rPr>
              <w:t>Redemplullar technology</w:t>
            </w:r>
            <w:r>
              <w:rPr>
                <w:noProof/>
                <w:webHidden/>
              </w:rPr>
              <w:tab/>
            </w:r>
            <w:r>
              <w:rPr>
                <w:noProof/>
                <w:webHidden/>
              </w:rPr>
              <w:fldChar w:fldCharType="begin"/>
            </w:r>
            <w:r>
              <w:rPr>
                <w:noProof/>
                <w:webHidden/>
              </w:rPr>
              <w:instrText xml:space="preserve"> PAGEREF _Toc239445048 \h </w:instrText>
            </w:r>
            <w:r>
              <w:rPr>
                <w:noProof/>
                <w:webHidden/>
              </w:rPr>
            </w:r>
            <w:r>
              <w:rPr>
                <w:noProof/>
                <w:webHidden/>
              </w:rPr>
              <w:fldChar w:fldCharType="separate"/>
            </w:r>
            <w:r>
              <w:rPr>
                <w:noProof/>
                <w:webHidden/>
              </w:rPr>
              <w:t>517</w:t>
            </w:r>
            <w:r>
              <w:rPr>
                <w:noProof/>
                <w:webHidden/>
              </w:rPr>
              <w:fldChar w:fldCharType="end"/>
            </w:r>
          </w:hyperlink>
        </w:p>
        <w:p w14:paraId="643140F8" w14:textId="1AE14E66" w:rsidR="004612CD" w:rsidRDefault="004612CD">
          <w:pPr>
            <w:pStyle w:val="TOC1"/>
            <w:tabs>
              <w:tab w:val="right" w:leader="dot" w:pos="9016"/>
            </w:tabs>
            <w:rPr>
              <w:rFonts w:eastAsiaTheme="minorEastAsia"/>
              <w:noProof/>
              <w:szCs w:val="24"/>
            </w:rPr>
          </w:pPr>
          <w:hyperlink w:anchor="_Toc239445049" w:history="1">
            <w:r w:rsidRPr="00E67CD0">
              <w:rPr>
                <w:rStyle w:val="Hyperlink"/>
                <w:noProof/>
              </w:rPr>
              <w:t>Underworld codes</w:t>
            </w:r>
            <w:r>
              <w:rPr>
                <w:noProof/>
                <w:webHidden/>
              </w:rPr>
              <w:tab/>
            </w:r>
            <w:r>
              <w:rPr>
                <w:noProof/>
                <w:webHidden/>
              </w:rPr>
              <w:fldChar w:fldCharType="begin"/>
            </w:r>
            <w:r>
              <w:rPr>
                <w:noProof/>
                <w:webHidden/>
              </w:rPr>
              <w:instrText xml:space="preserve"> PAGEREF _Toc239445049 \h </w:instrText>
            </w:r>
            <w:r>
              <w:rPr>
                <w:noProof/>
                <w:webHidden/>
              </w:rPr>
            </w:r>
            <w:r>
              <w:rPr>
                <w:noProof/>
                <w:webHidden/>
              </w:rPr>
              <w:fldChar w:fldCharType="separate"/>
            </w:r>
            <w:r>
              <w:rPr>
                <w:noProof/>
                <w:webHidden/>
              </w:rPr>
              <w:t>518</w:t>
            </w:r>
            <w:r>
              <w:rPr>
                <w:noProof/>
                <w:webHidden/>
              </w:rPr>
              <w:fldChar w:fldCharType="end"/>
            </w:r>
          </w:hyperlink>
        </w:p>
        <w:p w14:paraId="509666A0" w14:textId="3E78055B" w:rsidR="004612CD" w:rsidRDefault="004612CD">
          <w:pPr>
            <w:pStyle w:val="TOC2"/>
            <w:tabs>
              <w:tab w:val="right" w:leader="dot" w:pos="9016"/>
            </w:tabs>
            <w:rPr>
              <w:rFonts w:eastAsiaTheme="minorEastAsia"/>
              <w:noProof/>
              <w:szCs w:val="24"/>
            </w:rPr>
          </w:pPr>
          <w:hyperlink w:anchor="_Toc239445050" w:history="1">
            <w:r w:rsidRPr="00E67CD0">
              <w:rPr>
                <w:rStyle w:val="Hyperlink"/>
                <w:noProof/>
              </w:rPr>
              <w:t>Naming smaller variants</w:t>
            </w:r>
            <w:r>
              <w:rPr>
                <w:noProof/>
                <w:webHidden/>
              </w:rPr>
              <w:tab/>
            </w:r>
            <w:r>
              <w:rPr>
                <w:noProof/>
                <w:webHidden/>
              </w:rPr>
              <w:fldChar w:fldCharType="begin"/>
            </w:r>
            <w:r>
              <w:rPr>
                <w:noProof/>
                <w:webHidden/>
              </w:rPr>
              <w:instrText xml:space="preserve"> PAGEREF _Toc239445050 \h </w:instrText>
            </w:r>
            <w:r>
              <w:rPr>
                <w:noProof/>
                <w:webHidden/>
              </w:rPr>
            </w:r>
            <w:r>
              <w:rPr>
                <w:noProof/>
                <w:webHidden/>
              </w:rPr>
              <w:fldChar w:fldCharType="separate"/>
            </w:r>
            <w:r>
              <w:rPr>
                <w:noProof/>
                <w:webHidden/>
              </w:rPr>
              <w:t>518</w:t>
            </w:r>
            <w:r>
              <w:rPr>
                <w:noProof/>
                <w:webHidden/>
              </w:rPr>
              <w:fldChar w:fldCharType="end"/>
            </w:r>
          </w:hyperlink>
        </w:p>
        <w:p w14:paraId="34EBDD9F" w14:textId="445A0B48" w:rsidR="004612CD" w:rsidRDefault="004612CD">
          <w:pPr>
            <w:pStyle w:val="TOC1"/>
            <w:tabs>
              <w:tab w:val="right" w:leader="dot" w:pos="9016"/>
            </w:tabs>
            <w:rPr>
              <w:rFonts w:eastAsiaTheme="minorEastAsia"/>
              <w:noProof/>
              <w:szCs w:val="24"/>
            </w:rPr>
          </w:pPr>
          <w:hyperlink w:anchor="_Toc239445051" w:history="1">
            <w:r w:rsidRPr="00E67CD0">
              <w:rPr>
                <w:rStyle w:val="Hyperlink"/>
                <w:noProof/>
              </w:rPr>
              <w:t>Science</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519</w:t>
            </w:r>
            <w:r>
              <w:rPr>
                <w:noProof/>
                <w:webHidden/>
              </w:rPr>
              <w:fldChar w:fldCharType="end"/>
            </w:r>
          </w:hyperlink>
        </w:p>
        <w:p w14:paraId="57A1D9E7" w14:textId="4BF882E6" w:rsidR="004612CD" w:rsidRDefault="004612CD">
          <w:pPr>
            <w:pStyle w:val="TOC2"/>
            <w:tabs>
              <w:tab w:val="right" w:leader="dot" w:pos="9016"/>
            </w:tabs>
            <w:rPr>
              <w:rFonts w:eastAsiaTheme="minorEastAsia"/>
              <w:noProof/>
              <w:szCs w:val="24"/>
            </w:rPr>
          </w:pPr>
          <w:hyperlink w:anchor="_Toc239445052" w:history="1">
            <w:r w:rsidRPr="00E67CD0">
              <w:rPr>
                <w:rStyle w:val="Hyperlink"/>
                <w:noProof/>
              </w:rPr>
              <w:t>Quark</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521</w:t>
            </w:r>
            <w:r>
              <w:rPr>
                <w:noProof/>
                <w:webHidden/>
              </w:rPr>
              <w:fldChar w:fldCharType="end"/>
            </w:r>
          </w:hyperlink>
        </w:p>
        <w:p w14:paraId="77315525" w14:textId="1DC0AF7C" w:rsidR="004612CD" w:rsidRDefault="004612CD">
          <w:pPr>
            <w:pStyle w:val="TOC2"/>
            <w:tabs>
              <w:tab w:val="right" w:leader="dot" w:pos="9016"/>
            </w:tabs>
            <w:rPr>
              <w:rFonts w:eastAsiaTheme="minorEastAsia"/>
              <w:noProof/>
              <w:szCs w:val="24"/>
            </w:rPr>
          </w:pPr>
          <w:hyperlink w:anchor="_Toc239445053" w:history="1">
            <w:r w:rsidRPr="00E67CD0">
              <w:rPr>
                <w:rStyle w:val="Hyperlink"/>
                <w:noProof/>
              </w:rPr>
              <w:t>Quanzyr mathematics</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522</w:t>
            </w:r>
            <w:r>
              <w:rPr>
                <w:noProof/>
                <w:webHidden/>
              </w:rPr>
              <w:fldChar w:fldCharType="end"/>
            </w:r>
          </w:hyperlink>
        </w:p>
        <w:p w14:paraId="3A9C71AA" w14:textId="4D1142A8" w:rsidR="004612CD" w:rsidRDefault="004612CD">
          <w:pPr>
            <w:pStyle w:val="TOC2"/>
            <w:tabs>
              <w:tab w:val="right" w:leader="dot" w:pos="9016"/>
            </w:tabs>
            <w:rPr>
              <w:rFonts w:eastAsiaTheme="minorEastAsia"/>
              <w:noProof/>
              <w:szCs w:val="24"/>
            </w:rPr>
          </w:pPr>
          <w:hyperlink w:anchor="_Toc239445054" w:history="1">
            <w:r w:rsidRPr="00E67CD0">
              <w:rPr>
                <w:rStyle w:val="Hyperlink"/>
                <w:noProof/>
              </w:rPr>
              <w:t>Black holes data</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522</w:t>
            </w:r>
            <w:r>
              <w:rPr>
                <w:noProof/>
                <w:webHidden/>
              </w:rPr>
              <w:fldChar w:fldCharType="end"/>
            </w:r>
          </w:hyperlink>
        </w:p>
        <w:p w14:paraId="1EC15F1A" w14:textId="1A7704B4" w:rsidR="004612CD" w:rsidRDefault="004612CD">
          <w:pPr>
            <w:pStyle w:val="TOC2"/>
            <w:tabs>
              <w:tab w:val="right" w:leader="dot" w:pos="9016"/>
            </w:tabs>
            <w:rPr>
              <w:rFonts w:eastAsiaTheme="minorEastAsia"/>
              <w:noProof/>
              <w:szCs w:val="24"/>
            </w:rPr>
          </w:pPr>
          <w:hyperlink w:anchor="_Toc239445055" w:history="1">
            <w:r w:rsidRPr="00E67CD0">
              <w:rPr>
                <w:rStyle w:val="Hyperlink"/>
                <w:noProof/>
              </w:rPr>
              <w:t>Lamyryan mathematics</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523</w:t>
            </w:r>
            <w:r>
              <w:rPr>
                <w:noProof/>
                <w:webHidden/>
              </w:rPr>
              <w:fldChar w:fldCharType="end"/>
            </w:r>
          </w:hyperlink>
        </w:p>
        <w:p w14:paraId="7B6A21D6" w14:textId="01400B63" w:rsidR="004612CD" w:rsidRDefault="004612CD">
          <w:pPr>
            <w:pStyle w:val="TOC2"/>
            <w:tabs>
              <w:tab w:val="right" w:leader="dot" w:pos="9016"/>
            </w:tabs>
            <w:rPr>
              <w:rFonts w:eastAsiaTheme="minorEastAsia"/>
              <w:noProof/>
              <w:szCs w:val="24"/>
            </w:rPr>
          </w:pPr>
          <w:hyperlink w:anchor="_Toc239445056" w:history="1">
            <w:r w:rsidRPr="00E67CD0">
              <w:rPr>
                <w:rStyle w:val="Hyperlink"/>
                <w:noProof/>
              </w:rPr>
              <w:t>Future times</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523</w:t>
            </w:r>
            <w:r>
              <w:rPr>
                <w:noProof/>
                <w:webHidden/>
              </w:rPr>
              <w:fldChar w:fldCharType="end"/>
            </w:r>
          </w:hyperlink>
        </w:p>
        <w:p w14:paraId="31A11431" w14:textId="04B95342" w:rsidR="004612CD" w:rsidRDefault="004612CD">
          <w:pPr>
            <w:pStyle w:val="TOC2"/>
            <w:tabs>
              <w:tab w:val="right" w:leader="dot" w:pos="9016"/>
            </w:tabs>
            <w:rPr>
              <w:rFonts w:eastAsiaTheme="minorEastAsia"/>
              <w:noProof/>
              <w:szCs w:val="24"/>
            </w:rPr>
          </w:pPr>
          <w:hyperlink w:anchor="_Toc239445057" w:history="1">
            <w:r w:rsidRPr="00E67CD0">
              <w:rPr>
                <w:rStyle w:val="Hyperlink"/>
                <w:noProof/>
              </w:rPr>
              <w:t>Scientists</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523</w:t>
            </w:r>
            <w:r>
              <w:rPr>
                <w:noProof/>
                <w:webHidden/>
              </w:rPr>
              <w:fldChar w:fldCharType="end"/>
            </w:r>
          </w:hyperlink>
        </w:p>
        <w:p w14:paraId="0B90629D" w14:textId="44256B9D" w:rsidR="004612CD" w:rsidRDefault="004612CD">
          <w:pPr>
            <w:pStyle w:val="TOC1"/>
            <w:tabs>
              <w:tab w:val="right" w:leader="dot" w:pos="9016"/>
            </w:tabs>
            <w:rPr>
              <w:rFonts w:eastAsiaTheme="minorEastAsia"/>
              <w:noProof/>
              <w:szCs w:val="24"/>
            </w:rPr>
          </w:pPr>
          <w:hyperlink w:anchor="_Toc239445058" w:history="1">
            <w:r w:rsidRPr="00E67CD0">
              <w:rPr>
                <w:rStyle w:val="Hyperlink"/>
                <w:noProof/>
              </w:rPr>
              <w:t>Onsollyt and Obsollyt</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524</w:t>
            </w:r>
            <w:r>
              <w:rPr>
                <w:noProof/>
                <w:webHidden/>
              </w:rPr>
              <w:fldChar w:fldCharType="end"/>
            </w:r>
          </w:hyperlink>
        </w:p>
        <w:p w14:paraId="3D23C719" w14:textId="56584B46" w:rsidR="004612CD" w:rsidRDefault="004612CD">
          <w:pPr>
            <w:pStyle w:val="TOC1"/>
            <w:tabs>
              <w:tab w:val="right" w:leader="dot" w:pos="9016"/>
            </w:tabs>
            <w:rPr>
              <w:rFonts w:eastAsiaTheme="minorEastAsia"/>
              <w:noProof/>
              <w:szCs w:val="24"/>
            </w:rPr>
          </w:pPr>
          <w:hyperlink w:anchor="_Toc239445059" w:history="1">
            <w:r w:rsidRPr="00E67CD0">
              <w:rPr>
                <w:rStyle w:val="Hyperlink"/>
                <w:noProof/>
              </w:rPr>
              <w:t>Planets data</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524</w:t>
            </w:r>
            <w:r>
              <w:rPr>
                <w:noProof/>
                <w:webHidden/>
              </w:rPr>
              <w:fldChar w:fldCharType="end"/>
            </w:r>
          </w:hyperlink>
        </w:p>
        <w:p w14:paraId="2099EE6A" w14:textId="5D8054F2" w:rsidR="004612CD" w:rsidRDefault="004612CD">
          <w:pPr>
            <w:pStyle w:val="TOC1"/>
            <w:tabs>
              <w:tab w:val="right" w:leader="dot" w:pos="9016"/>
            </w:tabs>
            <w:rPr>
              <w:rFonts w:eastAsiaTheme="minorEastAsia"/>
              <w:noProof/>
              <w:szCs w:val="24"/>
            </w:rPr>
          </w:pPr>
          <w:hyperlink w:anchor="_Toc239445060" w:history="1">
            <w:r w:rsidRPr="00E67CD0">
              <w:rPr>
                <w:rStyle w:val="Hyperlink"/>
                <w:noProof/>
              </w:rPr>
              <w:t>Jobs</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525</w:t>
            </w:r>
            <w:r>
              <w:rPr>
                <w:noProof/>
                <w:webHidden/>
              </w:rPr>
              <w:fldChar w:fldCharType="end"/>
            </w:r>
          </w:hyperlink>
        </w:p>
        <w:p w14:paraId="4C5C144D" w14:textId="1DB5B104" w:rsidR="004612CD" w:rsidRDefault="004612CD">
          <w:pPr>
            <w:pStyle w:val="TOC1"/>
            <w:tabs>
              <w:tab w:val="right" w:leader="dot" w:pos="9016"/>
            </w:tabs>
            <w:rPr>
              <w:rFonts w:eastAsiaTheme="minorEastAsia"/>
              <w:noProof/>
              <w:szCs w:val="24"/>
            </w:rPr>
          </w:pPr>
          <w:hyperlink w:anchor="_Toc239445061" w:history="1">
            <w:r w:rsidRPr="00E67CD0">
              <w:rPr>
                <w:rStyle w:val="Hyperlink"/>
                <w:noProof/>
              </w:rPr>
              <w:t>Cosmos Constellations Ugrades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527</w:t>
            </w:r>
            <w:r>
              <w:rPr>
                <w:noProof/>
                <w:webHidden/>
              </w:rPr>
              <w:fldChar w:fldCharType="end"/>
            </w:r>
          </w:hyperlink>
        </w:p>
        <w:p w14:paraId="0383A5DE" w14:textId="704E5DDC" w:rsidR="004612CD" w:rsidRDefault="004612CD">
          <w:pPr>
            <w:pStyle w:val="TOC1"/>
            <w:tabs>
              <w:tab w:val="right" w:leader="dot" w:pos="9016"/>
            </w:tabs>
            <w:rPr>
              <w:rFonts w:eastAsiaTheme="minorEastAsia"/>
              <w:noProof/>
              <w:szCs w:val="24"/>
            </w:rPr>
          </w:pPr>
          <w:hyperlink w:anchor="_Toc239445062" w:history="1">
            <w:r w:rsidRPr="00E67CD0">
              <w:rPr>
                <w:rStyle w:val="Hyperlink"/>
                <w:noProof/>
              </w:rPr>
              <w:t>Ultimate Cosmos with Ultimate Division Waves</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527</w:t>
            </w:r>
            <w:r>
              <w:rPr>
                <w:noProof/>
                <w:webHidden/>
              </w:rPr>
              <w:fldChar w:fldCharType="end"/>
            </w:r>
          </w:hyperlink>
        </w:p>
        <w:p w14:paraId="6C7EEB98" w14:textId="38AADB9D" w:rsidR="004612CD" w:rsidRDefault="004612CD">
          <w:pPr>
            <w:pStyle w:val="TOC1"/>
            <w:tabs>
              <w:tab w:val="right" w:leader="dot" w:pos="9016"/>
            </w:tabs>
            <w:rPr>
              <w:rFonts w:eastAsiaTheme="minorEastAsia"/>
              <w:noProof/>
              <w:szCs w:val="24"/>
            </w:rPr>
          </w:pPr>
          <w:hyperlink w:anchor="_Toc239445063" w:history="1">
            <w:r w:rsidRPr="00E67CD0">
              <w:rPr>
                <w:rStyle w:val="Hyperlink"/>
                <w:noProof/>
              </w:rPr>
              <w:t>About me</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527</w:t>
            </w:r>
            <w:r>
              <w:rPr>
                <w:noProof/>
                <w:webHidden/>
              </w:rPr>
              <w:fldChar w:fldCharType="end"/>
            </w:r>
          </w:hyperlink>
        </w:p>
        <w:p w14:paraId="5C211E07" w14:textId="608F032E" w:rsidR="004612CD" w:rsidRDefault="004612CD">
          <w:pPr>
            <w:pStyle w:val="TOC1"/>
            <w:tabs>
              <w:tab w:val="right" w:leader="dot" w:pos="9016"/>
            </w:tabs>
            <w:rPr>
              <w:rFonts w:eastAsiaTheme="minorEastAsia"/>
              <w:noProof/>
              <w:szCs w:val="24"/>
            </w:rPr>
          </w:pPr>
          <w:hyperlink w:anchor="_Toc239445064" w:history="1">
            <w:r w:rsidRPr="00E67CD0">
              <w:rPr>
                <w:rStyle w:val="Hyperlink"/>
                <w:noProof/>
              </w:rPr>
              <w:t>Stories</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532</w:t>
            </w:r>
            <w:r>
              <w:rPr>
                <w:noProof/>
                <w:webHidden/>
              </w:rPr>
              <w:fldChar w:fldCharType="end"/>
            </w:r>
          </w:hyperlink>
        </w:p>
        <w:p w14:paraId="7D89DD76" w14:textId="04C29437" w:rsidR="004612CD" w:rsidRDefault="004612CD">
          <w:pPr>
            <w:pStyle w:val="TOC2"/>
            <w:tabs>
              <w:tab w:val="right" w:leader="dot" w:pos="9016"/>
            </w:tabs>
            <w:rPr>
              <w:rFonts w:eastAsiaTheme="minorEastAsia"/>
              <w:noProof/>
              <w:szCs w:val="24"/>
            </w:rPr>
          </w:pPr>
          <w:hyperlink w:anchor="_Toc239445065" w:history="1">
            <w:r w:rsidRPr="00E67CD0">
              <w:rPr>
                <w:rStyle w:val="Hyperlink"/>
                <w:noProof/>
              </w:rPr>
              <w:t>Lamiriyan world</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533</w:t>
            </w:r>
            <w:r>
              <w:rPr>
                <w:noProof/>
                <w:webHidden/>
              </w:rPr>
              <w:fldChar w:fldCharType="end"/>
            </w:r>
          </w:hyperlink>
        </w:p>
        <w:p w14:paraId="2D01FFCA" w14:textId="5BA45108" w:rsidR="004612CD" w:rsidRDefault="004612CD">
          <w:pPr>
            <w:pStyle w:val="TOC2"/>
            <w:tabs>
              <w:tab w:val="right" w:leader="dot" w:pos="9016"/>
            </w:tabs>
            <w:rPr>
              <w:rFonts w:eastAsiaTheme="minorEastAsia"/>
              <w:noProof/>
              <w:szCs w:val="24"/>
            </w:rPr>
          </w:pPr>
          <w:hyperlink w:anchor="_Toc239445066" w:history="1">
            <w:r w:rsidRPr="00E67CD0">
              <w:rPr>
                <w:rStyle w:val="Hyperlink"/>
                <w:noProof/>
              </w:rPr>
              <w:t>Star-Z</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533</w:t>
            </w:r>
            <w:r>
              <w:rPr>
                <w:noProof/>
                <w:webHidden/>
              </w:rPr>
              <w:fldChar w:fldCharType="end"/>
            </w:r>
          </w:hyperlink>
        </w:p>
        <w:p w14:paraId="40BEAF0A" w14:textId="38AE3C9E" w:rsidR="004612CD" w:rsidRDefault="004612CD">
          <w:pPr>
            <w:pStyle w:val="TOC2"/>
            <w:tabs>
              <w:tab w:val="right" w:leader="dot" w:pos="9016"/>
            </w:tabs>
            <w:rPr>
              <w:rFonts w:eastAsiaTheme="minorEastAsia"/>
              <w:noProof/>
              <w:szCs w:val="24"/>
            </w:rPr>
          </w:pPr>
          <w:hyperlink w:anchor="_Toc239445067" w:history="1">
            <w:r w:rsidRPr="00E67CD0">
              <w:rPr>
                <w:rStyle w:val="Hyperlink"/>
                <w:noProof/>
              </w:rPr>
              <w:t>Star X</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534</w:t>
            </w:r>
            <w:r>
              <w:rPr>
                <w:noProof/>
                <w:webHidden/>
              </w:rPr>
              <w:fldChar w:fldCharType="end"/>
            </w:r>
          </w:hyperlink>
        </w:p>
        <w:p w14:paraId="6E4DF77C" w14:textId="4B55B322" w:rsidR="004612CD" w:rsidRDefault="004612CD">
          <w:pPr>
            <w:pStyle w:val="TOC2"/>
            <w:tabs>
              <w:tab w:val="right" w:leader="dot" w:pos="9016"/>
            </w:tabs>
            <w:rPr>
              <w:rFonts w:eastAsiaTheme="minorEastAsia"/>
              <w:noProof/>
              <w:szCs w:val="24"/>
            </w:rPr>
          </w:pPr>
          <w:hyperlink w:anchor="_Toc239445068" w:history="1">
            <w:r w:rsidRPr="00E67CD0">
              <w:rPr>
                <w:rStyle w:val="Hyperlink"/>
                <w:noProof/>
              </w:rPr>
              <w:t>Fllyx egg</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534</w:t>
            </w:r>
            <w:r>
              <w:rPr>
                <w:noProof/>
                <w:webHidden/>
              </w:rPr>
              <w:fldChar w:fldCharType="end"/>
            </w:r>
          </w:hyperlink>
        </w:p>
        <w:p w14:paraId="401C3C9E" w14:textId="12910301" w:rsidR="004612CD" w:rsidRDefault="004612CD">
          <w:pPr>
            <w:pStyle w:val="TOC2"/>
            <w:tabs>
              <w:tab w:val="right" w:leader="dot" w:pos="9016"/>
            </w:tabs>
            <w:rPr>
              <w:rFonts w:eastAsiaTheme="minorEastAsia"/>
              <w:noProof/>
              <w:szCs w:val="24"/>
            </w:rPr>
          </w:pPr>
          <w:hyperlink w:anchor="_Toc239445069" w:history="1">
            <w:r w:rsidRPr="00E67CD0">
              <w:rPr>
                <w:rStyle w:val="Hyperlink"/>
                <w:noProof/>
              </w:rPr>
              <w:t>Ips Flibs’s eggs</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534</w:t>
            </w:r>
            <w:r>
              <w:rPr>
                <w:noProof/>
                <w:webHidden/>
              </w:rPr>
              <w:fldChar w:fldCharType="end"/>
            </w:r>
          </w:hyperlink>
        </w:p>
        <w:p w14:paraId="164E5AE2" w14:textId="35AD6A76" w:rsidR="004612CD" w:rsidRDefault="004612CD">
          <w:pPr>
            <w:pStyle w:val="TOC2"/>
            <w:tabs>
              <w:tab w:val="right" w:leader="dot" w:pos="9016"/>
            </w:tabs>
            <w:rPr>
              <w:rFonts w:eastAsiaTheme="minorEastAsia"/>
              <w:noProof/>
              <w:szCs w:val="24"/>
            </w:rPr>
          </w:pPr>
          <w:hyperlink w:anchor="_Toc239445070" w:history="1">
            <w:r w:rsidRPr="00E67CD0">
              <w:rPr>
                <w:rStyle w:val="Hyperlink"/>
                <w:noProof/>
              </w:rPr>
              <w:t>Thor’s life</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534</w:t>
            </w:r>
            <w:r>
              <w:rPr>
                <w:noProof/>
                <w:webHidden/>
              </w:rPr>
              <w:fldChar w:fldCharType="end"/>
            </w:r>
          </w:hyperlink>
        </w:p>
        <w:p w14:paraId="57014FA4" w14:textId="3EF67DA5" w:rsidR="004612CD" w:rsidRDefault="004612CD">
          <w:pPr>
            <w:pStyle w:val="TOC2"/>
            <w:tabs>
              <w:tab w:val="right" w:leader="dot" w:pos="9016"/>
            </w:tabs>
            <w:rPr>
              <w:rFonts w:eastAsiaTheme="minorEastAsia"/>
              <w:noProof/>
              <w:szCs w:val="24"/>
            </w:rPr>
          </w:pPr>
          <w:hyperlink w:anchor="_Toc239445071" w:history="1">
            <w:r w:rsidRPr="00E67CD0">
              <w:rPr>
                <w:rStyle w:val="Hyperlink"/>
                <w:noProof/>
              </w:rPr>
              <w:t>Dreams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534</w:t>
            </w:r>
            <w:r>
              <w:rPr>
                <w:noProof/>
                <w:webHidden/>
              </w:rPr>
              <w:fldChar w:fldCharType="end"/>
            </w:r>
          </w:hyperlink>
        </w:p>
        <w:p w14:paraId="6859219D" w14:textId="356F191E" w:rsidR="004612CD" w:rsidRDefault="004612CD">
          <w:pPr>
            <w:pStyle w:val="TOC2"/>
            <w:tabs>
              <w:tab w:val="right" w:leader="dot" w:pos="9016"/>
            </w:tabs>
            <w:rPr>
              <w:rFonts w:eastAsiaTheme="minorEastAsia"/>
              <w:noProof/>
              <w:szCs w:val="24"/>
            </w:rPr>
          </w:pPr>
          <w:hyperlink w:anchor="_Toc239445072" w:history="1">
            <w:r w:rsidRPr="00E67CD0">
              <w:rPr>
                <w:rStyle w:val="Hyperlink"/>
                <w:noProof/>
              </w:rPr>
              <w:t>Writer’s life</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535</w:t>
            </w:r>
            <w:r>
              <w:rPr>
                <w:noProof/>
                <w:webHidden/>
              </w:rPr>
              <w:fldChar w:fldCharType="end"/>
            </w:r>
          </w:hyperlink>
        </w:p>
        <w:p w14:paraId="3E6B7879" w14:textId="238C24F7" w:rsidR="004612CD" w:rsidRDefault="004612CD">
          <w:pPr>
            <w:pStyle w:val="TOC2"/>
            <w:tabs>
              <w:tab w:val="right" w:leader="dot" w:pos="9016"/>
            </w:tabs>
            <w:rPr>
              <w:rFonts w:eastAsiaTheme="minorEastAsia"/>
              <w:noProof/>
              <w:szCs w:val="24"/>
            </w:rPr>
          </w:pPr>
          <w:hyperlink w:anchor="_Toc239445073" w:history="1">
            <w:r w:rsidRPr="00E67CD0">
              <w:rPr>
                <w:rStyle w:val="Hyperlink"/>
                <w:noProof/>
              </w:rPr>
              <w:t>Living underworld</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535</w:t>
            </w:r>
            <w:r>
              <w:rPr>
                <w:noProof/>
                <w:webHidden/>
              </w:rPr>
              <w:fldChar w:fldCharType="end"/>
            </w:r>
          </w:hyperlink>
        </w:p>
        <w:p w14:paraId="3BF99E23" w14:textId="1ACAA355" w:rsidR="004612CD" w:rsidRDefault="004612CD">
          <w:pPr>
            <w:pStyle w:val="TOC2"/>
            <w:tabs>
              <w:tab w:val="right" w:leader="dot" w:pos="9016"/>
            </w:tabs>
            <w:rPr>
              <w:rFonts w:eastAsiaTheme="minorEastAsia"/>
              <w:noProof/>
              <w:szCs w:val="24"/>
            </w:rPr>
          </w:pPr>
          <w:hyperlink w:anchor="_Toc239445074" w:history="1">
            <w:r w:rsidRPr="00E67CD0">
              <w:rPr>
                <w:rStyle w:val="Hyperlink"/>
                <w:noProof/>
              </w:rPr>
              <w:t>Cosmos joke – being</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535</w:t>
            </w:r>
            <w:r>
              <w:rPr>
                <w:noProof/>
                <w:webHidden/>
              </w:rPr>
              <w:fldChar w:fldCharType="end"/>
            </w:r>
          </w:hyperlink>
        </w:p>
        <w:p w14:paraId="723478EE" w14:textId="7F14E9ED" w:rsidR="004612CD" w:rsidRDefault="004612CD">
          <w:pPr>
            <w:pStyle w:val="TOC2"/>
            <w:tabs>
              <w:tab w:val="right" w:leader="dot" w:pos="9016"/>
            </w:tabs>
            <w:rPr>
              <w:rFonts w:eastAsiaTheme="minorEastAsia"/>
              <w:noProof/>
              <w:szCs w:val="24"/>
            </w:rPr>
          </w:pPr>
          <w:hyperlink w:anchor="_Toc239445075" w:history="1">
            <w:r w:rsidRPr="00E67CD0">
              <w:rPr>
                <w:rStyle w:val="Hyperlink"/>
                <w:noProof/>
              </w:rPr>
              <w:t>Poem</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536</w:t>
            </w:r>
            <w:r>
              <w:rPr>
                <w:noProof/>
                <w:webHidden/>
              </w:rPr>
              <w:fldChar w:fldCharType="end"/>
            </w:r>
          </w:hyperlink>
        </w:p>
        <w:p w14:paraId="621048F5" w14:textId="3F80AC8C" w:rsidR="004612CD" w:rsidRDefault="004612CD">
          <w:pPr>
            <w:pStyle w:val="TOC2"/>
            <w:tabs>
              <w:tab w:val="right" w:leader="dot" w:pos="9016"/>
            </w:tabs>
            <w:rPr>
              <w:rFonts w:eastAsiaTheme="minorEastAsia"/>
              <w:noProof/>
              <w:szCs w:val="24"/>
            </w:rPr>
          </w:pPr>
          <w:hyperlink w:anchor="_Toc239445076" w:history="1">
            <w:r w:rsidRPr="00E67CD0">
              <w:rPr>
                <w:rStyle w:val="Hyperlink"/>
                <w:noProof/>
              </w:rPr>
              <w:t>Beings abilities</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537</w:t>
            </w:r>
            <w:r>
              <w:rPr>
                <w:noProof/>
                <w:webHidden/>
              </w:rPr>
              <w:fldChar w:fldCharType="end"/>
            </w:r>
          </w:hyperlink>
        </w:p>
        <w:p w14:paraId="25CBBAA5" w14:textId="278B7BA1" w:rsidR="004612CD" w:rsidRDefault="004612CD">
          <w:pPr>
            <w:pStyle w:val="TOC2"/>
            <w:tabs>
              <w:tab w:val="right" w:leader="dot" w:pos="9016"/>
            </w:tabs>
            <w:rPr>
              <w:rFonts w:eastAsiaTheme="minorEastAsia"/>
              <w:noProof/>
              <w:szCs w:val="24"/>
            </w:rPr>
          </w:pPr>
          <w:hyperlink w:anchor="_Toc239445077" w:history="1">
            <w:r w:rsidRPr="00E67CD0">
              <w:rPr>
                <w:rStyle w:val="Hyperlink"/>
                <w:noProof/>
              </w:rPr>
              <w:t>Beings in cosmos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537</w:t>
            </w:r>
            <w:r>
              <w:rPr>
                <w:noProof/>
                <w:webHidden/>
              </w:rPr>
              <w:fldChar w:fldCharType="end"/>
            </w:r>
          </w:hyperlink>
        </w:p>
        <w:p w14:paraId="13C4050A" w14:textId="3C115A10" w:rsidR="004612CD" w:rsidRDefault="004612CD">
          <w:pPr>
            <w:pStyle w:val="TOC1"/>
            <w:tabs>
              <w:tab w:val="right" w:leader="dot" w:pos="9016"/>
            </w:tabs>
            <w:rPr>
              <w:rFonts w:eastAsiaTheme="minorEastAsia"/>
              <w:noProof/>
              <w:szCs w:val="24"/>
            </w:rPr>
          </w:pPr>
          <w:hyperlink w:anchor="_Toc239445078" w:history="1">
            <w:r w:rsidRPr="00E67CD0">
              <w:rPr>
                <w:rStyle w:val="Hyperlink"/>
                <w:noProof/>
              </w:rPr>
              <w:t>Database</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538</w:t>
            </w:r>
            <w:r>
              <w:rPr>
                <w:noProof/>
                <w:webHidden/>
              </w:rPr>
              <w:fldChar w:fldCharType="end"/>
            </w:r>
          </w:hyperlink>
        </w:p>
        <w:p w14:paraId="620213D7" w14:textId="539F73E1" w:rsidR="004612CD" w:rsidRDefault="004612CD">
          <w:pPr>
            <w:pStyle w:val="TOC1"/>
            <w:tabs>
              <w:tab w:val="right" w:leader="dot" w:pos="9016"/>
            </w:tabs>
            <w:rPr>
              <w:rFonts w:eastAsiaTheme="minorEastAsia"/>
              <w:noProof/>
              <w:szCs w:val="24"/>
            </w:rPr>
          </w:pPr>
          <w:hyperlink w:anchor="_Toc239445079" w:history="1">
            <w:r w:rsidRPr="00E67CD0">
              <w:rPr>
                <w:rStyle w:val="Hyperlink"/>
                <w:noProof/>
              </w:rPr>
              <w:t>In the end</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539</w:t>
            </w:r>
            <w:r>
              <w:rPr>
                <w:noProof/>
                <w:webHidden/>
              </w:rPr>
              <w:fldChar w:fldCharType="end"/>
            </w:r>
          </w:hyperlink>
        </w:p>
        <w:p w14:paraId="04C01CB0" w14:textId="1477C2B4" w:rsidR="004612CD" w:rsidRDefault="004612CD">
          <w:pPr>
            <w:pStyle w:val="TOC1"/>
            <w:tabs>
              <w:tab w:val="right" w:leader="dot" w:pos="9016"/>
            </w:tabs>
            <w:rPr>
              <w:rFonts w:eastAsiaTheme="minorEastAsia"/>
              <w:noProof/>
              <w:szCs w:val="24"/>
            </w:rPr>
          </w:pPr>
          <w:hyperlink w:anchor="_Toc239445080" w:history="1">
            <w:r w:rsidRPr="00E67CD0">
              <w:rPr>
                <w:rStyle w:val="Hyperlink"/>
                <w:noProof/>
              </w:rPr>
              <w:t>Mathematics (Unfinished)</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540</w:t>
            </w:r>
            <w:r>
              <w:rPr>
                <w:noProof/>
                <w:webHidden/>
              </w:rPr>
              <w:fldChar w:fldCharType="end"/>
            </w:r>
          </w:hyperlink>
        </w:p>
        <w:p w14:paraId="59194FE5" w14:textId="168EE241" w:rsidR="004612CD" w:rsidRDefault="004612CD">
          <w:pPr>
            <w:pStyle w:val="TOC2"/>
            <w:tabs>
              <w:tab w:val="right" w:leader="dot" w:pos="9016"/>
            </w:tabs>
            <w:rPr>
              <w:rFonts w:eastAsiaTheme="minorEastAsia"/>
              <w:noProof/>
              <w:szCs w:val="24"/>
            </w:rPr>
          </w:pPr>
          <w:hyperlink w:anchor="_Toc239445081" w:history="1">
            <w:r w:rsidRPr="00E67CD0">
              <w:rPr>
                <w:rStyle w:val="Hyperlink"/>
                <w:noProof/>
              </w:rPr>
              <w:t>Oxal</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540</w:t>
            </w:r>
            <w:r>
              <w:rPr>
                <w:noProof/>
                <w:webHidden/>
              </w:rPr>
              <w:fldChar w:fldCharType="end"/>
            </w:r>
          </w:hyperlink>
        </w:p>
        <w:p w14:paraId="3B1AFABB" w14:textId="1993712F" w:rsidR="004612CD" w:rsidRDefault="004612CD">
          <w:pPr>
            <w:pStyle w:val="TOC2"/>
            <w:tabs>
              <w:tab w:val="right" w:leader="dot" w:pos="9016"/>
            </w:tabs>
            <w:rPr>
              <w:rFonts w:eastAsiaTheme="minorEastAsia"/>
              <w:noProof/>
              <w:szCs w:val="24"/>
            </w:rPr>
          </w:pPr>
          <w:hyperlink w:anchor="_Toc239445082" w:history="1">
            <w:r w:rsidRPr="00E67CD0">
              <w:rPr>
                <w:rStyle w:val="Hyperlink"/>
                <w:noProof/>
              </w:rPr>
              <w:t>Diyumetral</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542</w:t>
            </w:r>
            <w:r>
              <w:rPr>
                <w:noProof/>
                <w:webHidden/>
              </w:rPr>
              <w:fldChar w:fldCharType="end"/>
            </w:r>
          </w:hyperlink>
        </w:p>
        <w:p w14:paraId="1511990D" w14:textId="1EA43E09" w:rsidR="004612CD" w:rsidRDefault="004612CD">
          <w:pPr>
            <w:pStyle w:val="TOC3"/>
            <w:tabs>
              <w:tab w:val="right" w:leader="dot" w:pos="9016"/>
            </w:tabs>
            <w:rPr>
              <w:rFonts w:eastAsiaTheme="minorEastAsia"/>
              <w:noProof/>
              <w:szCs w:val="24"/>
            </w:rPr>
          </w:pPr>
          <w:hyperlink w:anchor="_Toc239445083" w:history="1">
            <w:r w:rsidRPr="00E67CD0">
              <w:rPr>
                <w:rStyle w:val="Hyperlink"/>
                <w:noProof/>
              </w:rPr>
              <w:t>How numbers are written</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542</w:t>
            </w:r>
            <w:r>
              <w:rPr>
                <w:noProof/>
                <w:webHidden/>
              </w:rPr>
              <w:fldChar w:fldCharType="end"/>
            </w:r>
          </w:hyperlink>
        </w:p>
        <w:p w14:paraId="5F293547" w14:textId="1BF6AAD3" w:rsidR="004612CD" w:rsidRDefault="004612CD">
          <w:pPr>
            <w:pStyle w:val="TOC3"/>
            <w:tabs>
              <w:tab w:val="right" w:leader="dot" w:pos="9016"/>
            </w:tabs>
            <w:rPr>
              <w:rFonts w:eastAsiaTheme="minorEastAsia"/>
              <w:noProof/>
              <w:szCs w:val="24"/>
            </w:rPr>
          </w:pPr>
          <w:hyperlink w:anchor="_Toc239445084" w:history="1">
            <w:r w:rsidRPr="00E67CD0">
              <w:rPr>
                <w:rStyle w:val="Hyperlink"/>
                <w:noProof/>
              </w:rPr>
              <w:t>Examples</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542</w:t>
            </w:r>
            <w:r>
              <w:rPr>
                <w:noProof/>
                <w:webHidden/>
              </w:rPr>
              <w:fldChar w:fldCharType="end"/>
            </w:r>
          </w:hyperlink>
        </w:p>
        <w:p w14:paraId="4AEDCF6A" w14:textId="740F2CF6" w:rsidR="004612CD" w:rsidRDefault="004612CD">
          <w:pPr>
            <w:pStyle w:val="TOC2"/>
            <w:tabs>
              <w:tab w:val="right" w:leader="dot" w:pos="9016"/>
            </w:tabs>
            <w:rPr>
              <w:rFonts w:eastAsiaTheme="minorEastAsia"/>
              <w:noProof/>
              <w:szCs w:val="24"/>
            </w:rPr>
          </w:pPr>
          <w:hyperlink w:anchor="_Toc239445085" w:history="1">
            <w:r w:rsidRPr="00E67CD0">
              <w:rPr>
                <w:rStyle w:val="Hyperlink"/>
                <w:noProof/>
              </w:rPr>
              <w:t>Diyumetral plus</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543</w:t>
            </w:r>
            <w:r>
              <w:rPr>
                <w:noProof/>
                <w:webHidden/>
              </w:rPr>
              <w:fldChar w:fldCharType="end"/>
            </w:r>
          </w:hyperlink>
        </w:p>
        <w:p w14:paraId="203B018F" w14:textId="06F58FEF" w:rsidR="004612CD" w:rsidRDefault="004612CD">
          <w:pPr>
            <w:pStyle w:val="TOC2"/>
            <w:tabs>
              <w:tab w:val="right" w:leader="dot" w:pos="9016"/>
            </w:tabs>
            <w:rPr>
              <w:rFonts w:eastAsiaTheme="minorEastAsia"/>
              <w:noProof/>
              <w:szCs w:val="24"/>
            </w:rPr>
          </w:pPr>
          <w:hyperlink w:anchor="_Toc239445086" w:history="1">
            <w:r w:rsidRPr="00E67CD0">
              <w:rPr>
                <w:rStyle w:val="Hyperlink"/>
                <w:noProof/>
              </w:rPr>
              <w:t>Decimal</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544</w:t>
            </w:r>
            <w:r>
              <w:rPr>
                <w:noProof/>
                <w:webHidden/>
              </w:rPr>
              <w:fldChar w:fldCharType="end"/>
            </w:r>
          </w:hyperlink>
        </w:p>
        <w:p w14:paraId="12B77B95" w14:textId="23F81C65" w:rsidR="004612CD" w:rsidRDefault="004612CD">
          <w:pPr>
            <w:pStyle w:val="TOC2"/>
            <w:tabs>
              <w:tab w:val="right" w:leader="dot" w:pos="9016"/>
            </w:tabs>
            <w:rPr>
              <w:rFonts w:eastAsiaTheme="minorEastAsia"/>
              <w:noProof/>
              <w:szCs w:val="24"/>
            </w:rPr>
          </w:pPr>
          <w:hyperlink w:anchor="_Toc239445087" w:history="1">
            <w:r w:rsidRPr="00E67CD0">
              <w:rPr>
                <w:rStyle w:val="Hyperlink"/>
                <w:noProof/>
              </w:rPr>
              <w:t>Krenbery and Deconbery systems</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544</w:t>
            </w:r>
            <w:r>
              <w:rPr>
                <w:noProof/>
                <w:webHidden/>
              </w:rPr>
              <w:fldChar w:fldCharType="end"/>
            </w:r>
          </w:hyperlink>
        </w:p>
        <w:p w14:paraId="240CB230" w14:textId="65795143" w:rsidR="004612CD" w:rsidRDefault="004612CD">
          <w:pPr>
            <w:pStyle w:val="TOC2"/>
            <w:tabs>
              <w:tab w:val="right" w:leader="dot" w:pos="9016"/>
            </w:tabs>
            <w:rPr>
              <w:rFonts w:eastAsiaTheme="minorEastAsia"/>
              <w:noProof/>
              <w:szCs w:val="24"/>
            </w:rPr>
          </w:pPr>
          <w:hyperlink w:anchor="_Toc239445088" w:history="1">
            <w:r w:rsidRPr="00E67CD0">
              <w:rPr>
                <w:rStyle w:val="Hyperlink"/>
                <w:noProof/>
              </w:rPr>
              <w:t>Pixalogen</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544</w:t>
            </w:r>
            <w:r>
              <w:rPr>
                <w:noProof/>
                <w:webHidden/>
              </w:rPr>
              <w:fldChar w:fldCharType="end"/>
            </w:r>
          </w:hyperlink>
        </w:p>
        <w:p w14:paraId="161C919D" w14:textId="0A070FB0" w:rsidR="004612CD" w:rsidRDefault="004612CD">
          <w:pPr>
            <w:pStyle w:val="TOC2"/>
            <w:tabs>
              <w:tab w:val="right" w:leader="dot" w:pos="9016"/>
            </w:tabs>
            <w:rPr>
              <w:rFonts w:eastAsiaTheme="minorEastAsia"/>
              <w:noProof/>
              <w:szCs w:val="24"/>
            </w:rPr>
          </w:pPr>
          <w:hyperlink w:anchor="_Toc239445089" w:history="1">
            <w:r w:rsidRPr="00E67CD0">
              <w:rPr>
                <w:rStyle w:val="Hyperlink"/>
                <w:noProof/>
              </w:rPr>
              <w:t>Valdery system</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544</w:t>
            </w:r>
            <w:r>
              <w:rPr>
                <w:noProof/>
                <w:webHidden/>
              </w:rPr>
              <w:fldChar w:fldCharType="end"/>
            </w:r>
          </w:hyperlink>
        </w:p>
        <w:p w14:paraId="610AF406" w14:textId="0B9623FE" w:rsidR="004612CD" w:rsidRDefault="004612CD">
          <w:pPr>
            <w:pStyle w:val="TOC2"/>
            <w:tabs>
              <w:tab w:val="right" w:leader="dot" w:pos="9016"/>
            </w:tabs>
            <w:rPr>
              <w:rFonts w:eastAsiaTheme="minorEastAsia"/>
              <w:noProof/>
              <w:szCs w:val="24"/>
            </w:rPr>
          </w:pPr>
          <w:hyperlink w:anchor="_Toc239445090" w:history="1">
            <w:r w:rsidRPr="00E67CD0">
              <w:rPr>
                <w:rStyle w:val="Hyperlink"/>
                <w:noProof/>
              </w:rPr>
              <w:t>Operating System</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544</w:t>
            </w:r>
            <w:r>
              <w:rPr>
                <w:noProof/>
                <w:webHidden/>
              </w:rPr>
              <w:fldChar w:fldCharType="end"/>
            </w:r>
          </w:hyperlink>
        </w:p>
        <w:p w14:paraId="7C4068A9" w14:textId="161948D6" w:rsidR="004612CD" w:rsidRDefault="004612CD">
          <w:pPr>
            <w:pStyle w:val="TOC3"/>
            <w:tabs>
              <w:tab w:val="right" w:leader="dot" w:pos="9016"/>
            </w:tabs>
            <w:rPr>
              <w:rFonts w:eastAsiaTheme="minorEastAsia"/>
              <w:noProof/>
              <w:szCs w:val="24"/>
            </w:rPr>
          </w:pPr>
          <w:hyperlink w:anchor="_Toc239445091" w:history="1">
            <w:r w:rsidRPr="00E67CD0">
              <w:rPr>
                <w:rStyle w:val="Hyperlink"/>
                <w:noProof/>
              </w:rPr>
              <w:t>AI</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544</w:t>
            </w:r>
            <w:r>
              <w:rPr>
                <w:noProof/>
                <w:webHidden/>
              </w:rPr>
              <w:fldChar w:fldCharType="end"/>
            </w:r>
          </w:hyperlink>
        </w:p>
        <w:p w14:paraId="4DFC1D78" w14:textId="5B1F9472" w:rsidR="004612CD" w:rsidRDefault="004612CD">
          <w:pPr>
            <w:pStyle w:val="TOC3"/>
            <w:tabs>
              <w:tab w:val="right" w:leader="dot" w:pos="9016"/>
            </w:tabs>
            <w:rPr>
              <w:rFonts w:eastAsiaTheme="minorEastAsia"/>
              <w:noProof/>
              <w:szCs w:val="24"/>
            </w:rPr>
          </w:pPr>
          <w:hyperlink w:anchor="_Toc239445092" w:history="1">
            <w:r w:rsidRPr="00E67CD0">
              <w:rPr>
                <w:rStyle w:val="Hyperlink"/>
                <w:noProof/>
              </w:rPr>
              <w:t>Computer software</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544</w:t>
            </w:r>
            <w:r>
              <w:rPr>
                <w:noProof/>
                <w:webHidden/>
              </w:rPr>
              <w:fldChar w:fldCharType="end"/>
            </w:r>
          </w:hyperlink>
        </w:p>
        <w:p w14:paraId="5C036B05" w14:textId="315F752E" w:rsidR="004612CD" w:rsidRDefault="004612CD">
          <w:pPr>
            <w:pStyle w:val="TOC3"/>
            <w:tabs>
              <w:tab w:val="right" w:leader="dot" w:pos="9016"/>
            </w:tabs>
            <w:rPr>
              <w:rFonts w:eastAsiaTheme="minorEastAsia"/>
              <w:noProof/>
              <w:szCs w:val="24"/>
            </w:rPr>
          </w:pPr>
          <w:hyperlink w:anchor="_Toc239445093" w:history="1">
            <w:r w:rsidRPr="00E67CD0">
              <w:rPr>
                <w:rStyle w:val="Hyperlink"/>
                <w:noProof/>
              </w:rPr>
              <w:t>Screen</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544</w:t>
            </w:r>
            <w:r>
              <w:rPr>
                <w:noProof/>
                <w:webHidden/>
              </w:rPr>
              <w:fldChar w:fldCharType="end"/>
            </w:r>
          </w:hyperlink>
        </w:p>
        <w:p w14:paraId="0A2D8446" w14:textId="64E4B7C7" w:rsidR="004612CD" w:rsidRDefault="004612CD">
          <w:pPr>
            <w:pStyle w:val="TOC2"/>
            <w:tabs>
              <w:tab w:val="right" w:leader="dot" w:pos="9016"/>
            </w:tabs>
            <w:rPr>
              <w:rFonts w:eastAsiaTheme="minorEastAsia"/>
              <w:noProof/>
              <w:szCs w:val="24"/>
            </w:rPr>
          </w:pPr>
          <w:hyperlink w:anchor="_Toc239445094" w:history="1">
            <w:r w:rsidRPr="00E67CD0">
              <w:rPr>
                <w:rStyle w:val="Hyperlink"/>
                <w:noProof/>
              </w:rPr>
              <w:t>Demaliery system</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544</w:t>
            </w:r>
            <w:r>
              <w:rPr>
                <w:noProof/>
                <w:webHidden/>
              </w:rPr>
              <w:fldChar w:fldCharType="end"/>
            </w:r>
          </w:hyperlink>
        </w:p>
        <w:p w14:paraId="0F3822A9" w14:textId="6B8C8C3A" w:rsidR="004612CD" w:rsidRDefault="004612CD">
          <w:pPr>
            <w:pStyle w:val="TOC2"/>
            <w:tabs>
              <w:tab w:val="right" w:leader="dot" w:pos="9016"/>
            </w:tabs>
            <w:rPr>
              <w:rFonts w:eastAsiaTheme="minorEastAsia"/>
              <w:noProof/>
              <w:szCs w:val="24"/>
            </w:rPr>
          </w:pPr>
          <w:hyperlink w:anchor="_Toc239445095" w:history="1">
            <w:r w:rsidRPr="00E67CD0">
              <w:rPr>
                <w:rStyle w:val="Hyperlink"/>
                <w:noProof/>
              </w:rPr>
              <w:t>Triangular mathematics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544</w:t>
            </w:r>
            <w:r>
              <w:rPr>
                <w:noProof/>
                <w:webHidden/>
              </w:rPr>
              <w:fldChar w:fldCharType="end"/>
            </w:r>
          </w:hyperlink>
        </w:p>
        <w:p w14:paraId="77966DD4" w14:textId="5122DD20" w:rsidR="004612CD" w:rsidRDefault="004612CD">
          <w:pPr>
            <w:pStyle w:val="TOC2"/>
            <w:tabs>
              <w:tab w:val="right" w:leader="dot" w:pos="9016"/>
            </w:tabs>
            <w:rPr>
              <w:rFonts w:eastAsiaTheme="minorEastAsia"/>
              <w:noProof/>
              <w:szCs w:val="24"/>
            </w:rPr>
          </w:pPr>
          <w:hyperlink w:anchor="_Toc239445096" w:history="1">
            <w:r w:rsidRPr="00E67CD0">
              <w:rPr>
                <w:rStyle w:val="Hyperlink"/>
                <w:noProof/>
              </w:rPr>
              <w:t>Triangular</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544</w:t>
            </w:r>
            <w:r>
              <w:rPr>
                <w:noProof/>
                <w:webHidden/>
              </w:rPr>
              <w:fldChar w:fldCharType="end"/>
            </w:r>
          </w:hyperlink>
        </w:p>
        <w:p w14:paraId="6100664F" w14:textId="66D85702" w:rsidR="004612CD" w:rsidRDefault="004612CD">
          <w:pPr>
            <w:pStyle w:val="TOC2"/>
            <w:tabs>
              <w:tab w:val="right" w:leader="dot" w:pos="9016"/>
            </w:tabs>
            <w:rPr>
              <w:rFonts w:eastAsiaTheme="minorEastAsia"/>
              <w:noProof/>
              <w:szCs w:val="24"/>
            </w:rPr>
          </w:pPr>
          <w:hyperlink w:anchor="_Toc239445097" w:history="1">
            <w:r w:rsidRPr="00E67CD0">
              <w:rPr>
                <w:rStyle w:val="Hyperlink"/>
                <w:noProof/>
              </w:rPr>
              <w:t>ZX crypter</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545</w:t>
            </w:r>
            <w:r>
              <w:rPr>
                <w:noProof/>
                <w:webHidden/>
              </w:rPr>
              <w:fldChar w:fldCharType="end"/>
            </w:r>
          </w:hyperlink>
        </w:p>
        <w:p w14:paraId="6761CE1F" w14:textId="4698A756" w:rsidR="004612CD" w:rsidRDefault="004612CD">
          <w:pPr>
            <w:pStyle w:val="TOC2"/>
            <w:tabs>
              <w:tab w:val="right" w:leader="dot" w:pos="9016"/>
            </w:tabs>
            <w:rPr>
              <w:rFonts w:eastAsiaTheme="minorEastAsia"/>
              <w:noProof/>
              <w:szCs w:val="24"/>
            </w:rPr>
          </w:pPr>
          <w:hyperlink w:anchor="_Toc239445098" w:history="1">
            <w:r w:rsidRPr="00E67CD0">
              <w:rPr>
                <w:rStyle w:val="Hyperlink"/>
                <w:noProof/>
              </w:rPr>
              <w:t>ZXY cryptographer</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545</w:t>
            </w:r>
            <w:r>
              <w:rPr>
                <w:noProof/>
                <w:webHidden/>
              </w:rPr>
              <w:fldChar w:fldCharType="end"/>
            </w:r>
          </w:hyperlink>
        </w:p>
        <w:p w14:paraId="2E2D6AE8" w14:textId="7E19B0C2" w:rsidR="004612CD" w:rsidRDefault="004612CD">
          <w:pPr>
            <w:pStyle w:val="TOC2"/>
            <w:tabs>
              <w:tab w:val="right" w:leader="dot" w:pos="9016"/>
            </w:tabs>
            <w:rPr>
              <w:rFonts w:eastAsiaTheme="minorEastAsia"/>
              <w:noProof/>
              <w:szCs w:val="24"/>
            </w:rPr>
          </w:pPr>
          <w:hyperlink w:anchor="_Toc239445099" w:history="1">
            <w:r w:rsidRPr="00E67CD0">
              <w:rPr>
                <w:rStyle w:val="Hyperlink"/>
                <w:noProof/>
              </w:rPr>
              <w:t>Z-XYZ crypter</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545</w:t>
            </w:r>
            <w:r>
              <w:rPr>
                <w:noProof/>
                <w:webHidden/>
              </w:rPr>
              <w:fldChar w:fldCharType="end"/>
            </w:r>
          </w:hyperlink>
        </w:p>
        <w:p w14:paraId="1F6B127C" w14:textId="7E4860C9" w:rsidR="004612CD" w:rsidRDefault="004612CD">
          <w:pPr>
            <w:pStyle w:val="TOC3"/>
            <w:tabs>
              <w:tab w:val="right" w:leader="dot" w:pos="9016"/>
            </w:tabs>
            <w:rPr>
              <w:rFonts w:eastAsiaTheme="minorEastAsia"/>
              <w:noProof/>
              <w:szCs w:val="24"/>
            </w:rPr>
          </w:pPr>
          <w:hyperlink w:anchor="_Toc239445100" w:history="1">
            <w:r w:rsidRPr="00E67CD0">
              <w:rPr>
                <w:rStyle w:val="Hyperlink"/>
                <w:rFonts w:cstheme="majorHAnsi"/>
                <w:noProof/>
              </w:rPr>
              <w:t>LFT (unfinished)</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545</w:t>
            </w:r>
            <w:r>
              <w:rPr>
                <w:noProof/>
                <w:webHidden/>
              </w:rPr>
              <w:fldChar w:fldCharType="end"/>
            </w:r>
          </w:hyperlink>
        </w:p>
        <w:p w14:paraId="69B0EE78" w14:textId="12894803" w:rsidR="004612CD" w:rsidRDefault="004612CD">
          <w:pPr>
            <w:pStyle w:val="TOC3"/>
            <w:tabs>
              <w:tab w:val="right" w:leader="dot" w:pos="9016"/>
            </w:tabs>
            <w:rPr>
              <w:rFonts w:eastAsiaTheme="minorEastAsia"/>
              <w:noProof/>
              <w:szCs w:val="24"/>
            </w:rPr>
          </w:pPr>
          <w:hyperlink w:anchor="_Toc239445101" w:history="1">
            <w:r w:rsidRPr="00E67CD0">
              <w:rPr>
                <w:rStyle w:val="Hyperlink"/>
                <w:noProof/>
              </w:rPr>
              <w:t>LFT 2</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545</w:t>
            </w:r>
            <w:r>
              <w:rPr>
                <w:noProof/>
                <w:webHidden/>
              </w:rPr>
              <w:fldChar w:fldCharType="end"/>
            </w:r>
          </w:hyperlink>
        </w:p>
        <w:p w14:paraId="43B9601D" w14:textId="02598408" w:rsidR="004612CD" w:rsidRDefault="004612CD">
          <w:pPr>
            <w:pStyle w:val="TOC2"/>
            <w:tabs>
              <w:tab w:val="right" w:leader="dot" w:pos="9016"/>
            </w:tabs>
            <w:rPr>
              <w:rFonts w:eastAsiaTheme="minorEastAsia"/>
              <w:noProof/>
              <w:szCs w:val="24"/>
            </w:rPr>
          </w:pPr>
          <w:hyperlink w:anchor="_Toc239445102" w:history="1">
            <w:r w:rsidRPr="00E67CD0">
              <w:rPr>
                <w:rStyle w:val="Hyperlink"/>
                <w:noProof/>
              </w:rPr>
              <w:t>Dezal system</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546</w:t>
            </w:r>
            <w:r>
              <w:rPr>
                <w:noProof/>
                <w:webHidden/>
              </w:rPr>
              <w:fldChar w:fldCharType="end"/>
            </w:r>
          </w:hyperlink>
        </w:p>
        <w:p w14:paraId="39A90F4E" w14:textId="6C3EF9CC" w:rsidR="004612CD" w:rsidRDefault="004612CD">
          <w:pPr>
            <w:pStyle w:val="TOC2"/>
            <w:tabs>
              <w:tab w:val="right" w:leader="dot" w:pos="9016"/>
            </w:tabs>
            <w:rPr>
              <w:rFonts w:eastAsiaTheme="minorEastAsia"/>
              <w:noProof/>
              <w:szCs w:val="24"/>
            </w:rPr>
          </w:pPr>
          <w:hyperlink w:anchor="_Toc239445103" w:history="1">
            <w:r w:rsidRPr="00E67CD0">
              <w:rPr>
                <w:rStyle w:val="Hyperlink"/>
                <w:noProof/>
              </w:rPr>
              <w:t>Delibery system of lighning mathematics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547</w:t>
            </w:r>
            <w:r>
              <w:rPr>
                <w:noProof/>
                <w:webHidden/>
              </w:rPr>
              <w:fldChar w:fldCharType="end"/>
            </w:r>
          </w:hyperlink>
        </w:p>
        <w:p w14:paraId="25BCE3DA" w14:textId="30923FD5" w:rsidR="004612CD" w:rsidRDefault="004612CD">
          <w:pPr>
            <w:pStyle w:val="TOC2"/>
            <w:tabs>
              <w:tab w:val="right" w:leader="dot" w:pos="9016"/>
            </w:tabs>
            <w:rPr>
              <w:rFonts w:eastAsiaTheme="minorEastAsia"/>
              <w:noProof/>
              <w:szCs w:val="24"/>
            </w:rPr>
          </w:pPr>
          <w:hyperlink w:anchor="_Toc239445104" w:history="1">
            <w:r w:rsidRPr="00E67CD0">
              <w:rPr>
                <w:rStyle w:val="Hyperlink"/>
                <w:noProof/>
              </w:rPr>
              <w:t>Hexadecimal</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561</w:t>
            </w:r>
            <w:r>
              <w:rPr>
                <w:noProof/>
                <w:webHidden/>
              </w:rPr>
              <w:fldChar w:fldCharType="end"/>
            </w:r>
          </w:hyperlink>
        </w:p>
        <w:p w14:paraId="5A7DE4BB" w14:textId="3A802E71" w:rsidR="004612CD" w:rsidRDefault="004612CD">
          <w:pPr>
            <w:pStyle w:val="TOC3"/>
            <w:tabs>
              <w:tab w:val="right" w:leader="dot" w:pos="9016"/>
            </w:tabs>
            <w:rPr>
              <w:rFonts w:eastAsiaTheme="minorEastAsia"/>
              <w:noProof/>
              <w:szCs w:val="24"/>
            </w:rPr>
          </w:pPr>
          <w:hyperlink w:anchor="_Toc239445105" w:history="1">
            <w:r w:rsidRPr="00E67CD0">
              <w:rPr>
                <w:rStyle w:val="Hyperlink"/>
                <w:noProof/>
              </w:rPr>
              <w:t>Ortagonal hexadecimal</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561</w:t>
            </w:r>
            <w:r>
              <w:rPr>
                <w:noProof/>
                <w:webHidden/>
              </w:rPr>
              <w:fldChar w:fldCharType="end"/>
            </w:r>
          </w:hyperlink>
        </w:p>
        <w:p w14:paraId="2ABCBF2A" w14:textId="412E5AD0" w:rsidR="004612CD" w:rsidRDefault="004612CD">
          <w:pPr>
            <w:pStyle w:val="TOC3"/>
            <w:tabs>
              <w:tab w:val="right" w:leader="dot" w:pos="9016"/>
            </w:tabs>
            <w:rPr>
              <w:rFonts w:eastAsiaTheme="minorEastAsia"/>
              <w:noProof/>
              <w:szCs w:val="24"/>
            </w:rPr>
          </w:pPr>
          <w:hyperlink w:anchor="_Toc239445106" w:history="1">
            <w:r w:rsidRPr="00E67CD0">
              <w:rPr>
                <w:rStyle w:val="Hyperlink"/>
                <w:noProof/>
              </w:rPr>
              <w:t>Hexadecimal system</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562</w:t>
            </w:r>
            <w:r>
              <w:rPr>
                <w:noProof/>
                <w:webHidden/>
              </w:rPr>
              <w:fldChar w:fldCharType="end"/>
            </w:r>
          </w:hyperlink>
        </w:p>
        <w:p w14:paraId="25FE70F2" w14:textId="0FBCEFF0" w:rsidR="004612CD" w:rsidRDefault="004612CD">
          <w:pPr>
            <w:pStyle w:val="TOC2"/>
            <w:tabs>
              <w:tab w:val="right" w:leader="dot" w:pos="9016"/>
            </w:tabs>
            <w:rPr>
              <w:rFonts w:eastAsiaTheme="minorEastAsia"/>
              <w:noProof/>
              <w:szCs w:val="24"/>
            </w:rPr>
          </w:pPr>
          <w:hyperlink w:anchor="_Toc239445107" w:history="1">
            <w:r w:rsidRPr="00E67CD0">
              <w:rPr>
                <w:rStyle w:val="Hyperlink"/>
                <w:noProof/>
              </w:rPr>
              <w:t>Loid system of mathematics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568</w:t>
            </w:r>
            <w:r>
              <w:rPr>
                <w:noProof/>
                <w:webHidden/>
              </w:rPr>
              <w:fldChar w:fldCharType="end"/>
            </w:r>
          </w:hyperlink>
        </w:p>
        <w:p w14:paraId="2D3FC0B8" w14:textId="5D39BBAC" w:rsidR="004612CD" w:rsidRDefault="004612CD">
          <w:pPr>
            <w:pStyle w:val="TOC3"/>
            <w:tabs>
              <w:tab w:val="right" w:leader="dot" w:pos="9016"/>
            </w:tabs>
            <w:rPr>
              <w:rFonts w:eastAsiaTheme="minorEastAsia"/>
              <w:noProof/>
              <w:szCs w:val="24"/>
            </w:rPr>
          </w:pPr>
          <w:hyperlink w:anchor="_Toc239445108" w:history="1">
            <w:r w:rsidRPr="00E67CD0">
              <w:rPr>
                <w:rStyle w:val="Hyperlink"/>
                <w:noProof/>
              </w:rPr>
              <w:t>Oxalla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569</w:t>
            </w:r>
            <w:r>
              <w:rPr>
                <w:noProof/>
                <w:webHidden/>
              </w:rPr>
              <w:fldChar w:fldCharType="end"/>
            </w:r>
          </w:hyperlink>
        </w:p>
        <w:p w14:paraId="01D10D4B" w14:textId="0A49F492" w:rsidR="004612CD" w:rsidRDefault="004612CD">
          <w:pPr>
            <w:pStyle w:val="TOC3"/>
            <w:tabs>
              <w:tab w:val="right" w:leader="dot" w:pos="9016"/>
            </w:tabs>
            <w:rPr>
              <w:rFonts w:eastAsiaTheme="minorEastAsia"/>
              <w:noProof/>
              <w:szCs w:val="24"/>
            </w:rPr>
          </w:pPr>
          <w:hyperlink w:anchor="_Toc239445109" w:history="1">
            <w:r w:rsidRPr="00E67CD0">
              <w:rPr>
                <w:rStyle w:val="Hyperlink"/>
                <w:noProof/>
              </w:rPr>
              <w:t>Floyd mathematics</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569</w:t>
            </w:r>
            <w:r>
              <w:rPr>
                <w:noProof/>
                <w:webHidden/>
              </w:rPr>
              <w:fldChar w:fldCharType="end"/>
            </w:r>
          </w:hyperlink>
        </w:p>
        <w:p w14:paraId="4BF79D6F" w14:textId="508F80A0" w:rsidR="004612CD" w:rsidRDefault="004612CD">
          <w:pPr>
            <w:pStyle w:val="TOC2"/>
            <w:tabs>
              <w:tab w:val="right" w:leader="dot" w:pos="9016"/>
            </w:tabs>
            <w:rPr>
              <w:rFonts w:eastAsiaTheme="minorEastAsia"/>
              <w:noProof/>
              <w:szCs w:val="24"/>
            </w:rPr>
          </w:pPr>
          <w:hyperlink w:anchor="_Toc239445110" w:history="1">
            <w:r w:rsidRPr="00E67CD0">
              <w:rPr>
                <w:rStyle w:val="Hyperlink"/>
                <w:noProof/>
              </w:rPr>
              <w:t>Ideas about mathematics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570</w:t>
            </w:r>
            <w:r>
              <w:rPr>
                <w:noProof/>
                <w:webHidden/>
              </w:rPr>
              <w:fldChar w:fldCharType="end"/>
            </w:r>
          </w:hyperlink>
        </w:p>
        <w:p w14:paraId="755F8516" w14:textId="23A51EA9" w:rsidR="004612CD" w:rsidRDefault="004612CD">
          <w:pPr>
            <w:pStyle w:val="TOC1"/>
            <w:tabs>
              <w:tab w:val="right" w:leader="dot" w:pos="9016"/>
            </w:tabs>
            <w:rPr>
              <w:rFonts w:eastAsiaTheme="minorEastAsia"/>
              <w:noProof/>
              <w:szCs w:val="24"/>
            </w:rPr>
          </w:pPr>
          <w:hyperlink w:anchor="_Toc239445111" w:history="1">
            <w:r w:rsidRPr="00E67CD0">
              <w:rPr>
                <w:rStyle w:val="Hyperlink"/>
                <w:noProof/>
              </w:rPr>
              <w:t>Physics (unfinished)</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571</w:t>
            </w:r>
            <w:r>
              <w:rPr>
                <w:noProof/>
                <w:webHidden/>
              </w:rPr>
              <w:fldChar w:fldCharType="end"/>
            </w:r>
          </w:hyperlink>
        </w:p>
        <w:p w14:paraId="6C81A50F" w14:textId="644AE60F" w:rsidR="004612CD" w:rsidRDefault="004612CD">
          <w:pPr>
            <w:pStyle w:val="TOC2"/>
            <w:tabs>
              <w:tab w:val="right" w:leader="dot" w:pos="9016"/>
            </w:tabs>
            <w:rPr>
              <w:rFonts w:eastAsiaTheme="minorEastAsia"/>
              <w:noProof/>
              <w:szCs w:val="24"/>
            </w:rPr>
          </w:pPr>
          <w:hyperlink w:anchor="_Toc239445112" w:history="1">
            <w:r w:rsidRPr="00E67CD0">
              <w:rPr>
                <w:rStyle w:val="Hyperlink"/>
                <w:noProof/>
              </w:rPr>
              <w:t>Ranziliumaria</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571</w:t>
            </w:r>
            <w:r>
              <w:rPr>
                <w:noProof/>
                <w:webHidden/>
              </w:rPr>
              <w:fldChar w:fldCharType="end"/>
            </w:r>
          </w:hyperlink>
        </w:p>
        <w:p w14:paraId="44A62B42" w14:textId="54E33127" w:rsidR="004612CD" w:rsidRDefault="004612CD">
          <w:pPr>
            <w:pStyle w:val="TOC2"/>
            <w:tabs>
              <w:tab w:val="right" w:leader="dot" w:pos="9016"/>
            </w:tabs>
            <w:rPr>
              <w:rFonts w:eastAsiaTheme="minorEastAsia"/>
              <w:noProof/>
              <w:szCs w:val="24"/>
            </w:rPr>
          </w:pPr>
          <w:hyperlink w:anchor="_Toc239445113" w:history="1">
            <w:r w:rsidRPr="00E67CD0">
              <w:rPr>
                <w:rStyle w:val="Hyperlink"/>
                <w:noProof/>
              </w:rPr>
              <w:t>From notes</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572</w:t>
            </w:r>
            <w:r>
              <w:rPr>
                <w:noProof/>
                <w:webHidden/>
              </w:rPr>
              <w:fldChar w:fldCharType="end"/>
            </w:r>
          </w:hyperlink>
        </w:p>
        <w:p w14:paraId="07D9203F" w14:textId="35D651BA" w:rsidR="0001251A" w:rsidRDefault="0001251A" w:rsidP="0001251A">
          <w:r>
            <w:rPr>
              <w:b/>
              <w:bCs/>
              <w:noProof/>
            </w:rPr>
            <w:fldChar w:fldCharType="end"/>
          </w:r>
        </w:p>
      </w:sdtContent>
    </w:sdt>
    <w:p w14:paraId="2FB6BA19" w14:textId="77777777" w:rsidR="0001251A" w:rsidRDefault="0001251A" w:rsidP="0001251A">
      <w:pPr>
        <w:jc w:val="left"/>
      </w:pPr>
      <w:r>
        <w:br w:type="page"/>
      </w:r>
    </w:p>
    <w:p w14:paraId="643F27CB" w14:textId="666F4A10" w:rsidR="00896AD6" w:rsidRDefault="00896AD6" w:rsidP="00896AD6">
      <w:pPr>
        <w:pStyle w:val="Heading1"/>
      </w:pPr>
      <w:bookmarkStart w:id="1" w:name="_Toc239444792"/>
      <w:r>
        <w:lastRenderedPageBreak/>
        <w:t>Introduction</w:t>
      </w:r>
      <w:bookmarkEnd w:id="1"/>
    </w:p>
    <w:p w14:paraId="100E272E" w14:textId="38669669" w:rsidR="0001251A" w:rsidRDefault="00523F42" w:rsidP="0001251A">
      <w:r>
        <w:t>As I know Flibs beings have a cosmos joke what they want to be</w:t>
      </w:r>
      <w:r w:rsidR="00581005">
        <w:t>come</w:t>
      </w:r>
      <w:r>
        <w:t xml:space="preserve"> and can be</w:t>
      </w:r>
      <w:r w:rsidR="00581005">
        <w:t xml:space="preserve"> in the future</w:t>
      </w:r>
      <w:r>
        <w:t xml:space="preserve"> if they decide to change… </w:t>
      </w:r>
      <w:r w:rsidR="0001251A">
        <w:t>When I was a kid I wished to be Cosmos Traveler</w:t>
      </w:r>
      <w:r w:rsidR="00581005">
        <w:t xml:space="preserve"> so that I can </w:t>
      </w:r>
      <w:r w:rsidR="0001251A">
        <w:t>travel far and see new worlds… I</w:t>
      </w:r>
      <w:r w:rsidR="00C1081B">
        <w:t xml:space="preserve"> did</w:t>
      </w:r>
      <w:r w:rsidR="0001251A">
        <w:t xml:space="preserve"> </w:t>
      </w:r>
      <w:r w:rsidR="00F3055B">
        <w:t>choose</w:t>
      </w:r>
      <w:r w:rsidR="00C1081B">
        <w:t xml:space="preserve"> for me</w:t>
      </w:r>
      <w:r w:rsidR="0001251A">
        <w:t xml:space="preserve"> a being with a small prolonged head of Orfiniya particle and my system went backwards</w:t>
      </w:r>
      <w:r w:rsidR="00B629CA">
        <w:t xml:space="preserve"> – how I understand things is also through system</w:t>
      </w:r>
      <w:r w:rsidR="0001251A">
        <w:t>… That enabled me to easily love my woman</w:t>
      </w:r>
      <w:r w:rsidR="00B629CA">
        <w:t xml:space="preserve"> and I did it</w:t>
      </w:r>
      <w:r w:rsidR="0001251A">
        <w:t xml:space="preserve"> with a little avoidance and, just in case, I have used a small system</w:t>
      </w:r>
      <w:r w:rsidR="00B629CA">
        <w:t xml:space="preserve"> so that it couldn’t be figured out</w:t>
      </w:r>
      <w:r w:rsidR="0001251A">
        <w:t>… How time passed I have collected “a little climb” (you will notice it how I am writing it politely not to confront the system)</w:t>
      </w:r>
      <w:r w:rsidR="00C1081B">
        <w:t>,</w:t>
      </w:r>
      <w:r w:rsidR="00B629CA">
        <w:t xml:space="preserve"> from women, animals, and the lightning,</w:t>
      </w:r>
      <w:r w:rsidR="00C1081B">
        <w:t xml:space="preserve"> which means it gave me the idea of many things</w:t>
      </w:r>
      <w:r w:rsidR="0001251A">
        <w:t>…</w:t>
      </w:r>
    </w:p>
    <w:p w14:paraId="0A01B7E0" w14:textId="1D73EFF2" w:rsidR="0001251A" w:rsidRDefault="0001251A" w:rsidP="0001251A">
      <w:r>
        <w:t xml:space="preserve">Later on, during life I have collected electricity that turned into a lightning, and of Lightning Climb </w:t>
      </w:r>
      <w:r w:rsidR="009536C6">
        <w:t>t</w:t>
      </w:r>
      <w:r>
        <w:t xml:space="preserve">he </w:t>
      </w:r>
      <w:r w:rsidR="009536C6">
        <w:t>o</w:t>
      </w:r>
      <w:r>
        <w:t xml:space="preserve">ne </w:t>
      </w:r>
      <w:r w:rsidR="009536C6">
        <w:t>w</w:t>
      </w:r>
      <w:r>
        <w:t xml:space="preserve">ho </w:t>
      </w:r>
      <w:r w:rsidR="009536C6">
        <w:t>w</w:t>
      </w:r>
      <w:r>
        <w:t xml:space="preserve">as </w:t>
      </w:r>
      <w:r w:rsidR="009536C6">
        <w:t>t</w:t>
      </w:r>
      <w:r>
        <w:t xml:space="preserve">elling </w:t>
      </w:r>
      <w:r w:rsidR="009536C6">
        <w:t>a</w:t>
      </w:r>
      <w:r>
        <w:t xml:space="preserve"> story </w:t>
      </w:r>
      <w:r w:rsidR="009536C6">
        <w:t>w</w:t>
      </w:r>
      <w:r>
        <w:t>as</w:t>
      </w:r>
      <w:r w:rsidR="00B871E2">
        <w:t xml:space="preserve"> Lengaria being</w:t>
      </w:r>
      <w:r w:rsidR="00B629CA">
        <w:t xml:space="preserve"> (being of brain balls)</w:t>
      </w:r>
      <w:r w:rsidR="00B871E2">
        <w:t xml:space="preserve"> named</w:t>
      </w:r>
      <w:r>
        <w:t xml:space="preserve"> Moysiye and he was saying how it gives eternal </w:t>
      </w:r>
      <w:r w:rsidR="009536C6">
        <w:t>l</w:t>
      </w:r>
      <w:r>
        <w:t xml:space="preserve">ife and </w:t>
      </w:r>
      <w:r w:rsidR="009536C6">
        <w:t>p</w:t>
      </w:r>
      <w:r>
        <w:t xml:space="preserve">rolongs </w:t>
      </w:r>
      <w:r w:rsidR="009536C6">
        <w:t>l</w:t>
      </w:r>
      <w:r>
        <w:t xml:space="preserve">ife for at least 200 </w:t>
      </w:r>
      <w:r w:rsidR="009536C6">
        <w:t>y</w:t>
      </w:r>
      <w:r>
        <w:t xml:space="preserve">ears although the body deceases… He was saying that it should be collected for at least 3 years before returning to a normal life, and in that time he was imagining it, he was saying that you should live in the nature to achieve it, and nowadays I believe that you shouldn’t touch objects that prolong the electricity as are metals and so on… Of </w:t>
      </w:r>
      <w:r w:rsidR="009536C6">
        <w:t>c</w:t>
      </w:r>
      <w:r>
        <w:t>ourse Moysiye wrote that you should live alone in that time without anyone there, and of food I believe he was suggesting leaves and plants…</w:t>
      </w:r>
    </w:p>
    <w:p w14:paraId="7EF7CDA2" w14:textId="512CA705" w:rsidR="0001251A" w:rsidRDefault="0001251A" w:rsidP="0001251A">
      <w:r>
        <w:t xml:space="preserve">Electricity, </w:t>
      </w:r>
      <w:r w:rsidR="009536C6">
        <w:t>o</w:t>
      </w:r>
      <w:r>
        <w:t xml:space="preserve">r </w:t>
      </w:r>
      <w:r w:rsidR="009536C6">
        <w:t>l</w:t>
      </w:r>
      <w:r>
        <w:t xml:space="preserve">ightning, I have collected for half of the year and with that is believed that I will have 30 years of life, unless I bring other particles as </w:t>
      </w:r>
      <w:r w:rsidR="009536C6">
        <w:t>i</w:t>
      </w:r>
      <w:r>
        <w:t xml:space="preserve">nto </w:t>
      </w:r>
      <w:r w:rsidR="009536C6">
        <w:t>m</w:t>
      </w:r>
      <w:r>
        <w:t xml:space="preserve">y </w:t>
      </w:r>
      <w:r w:rsidR="009536C6">
        <w:t>b</w:t>
      </w:r>
      <w:r>
        <w:t xml:space="preserve">ody… That </w:t>
      </w:r>
      <w:r w:rsidR="009536C6">
        <w:t>l</w:t>
      </w:r>
      <w:r>
        <w:t xml:space="preserve">ightning </w:t>
      </w:r>
      <w:r w:rsidR="009536C6">
        <w:t>o</w:t>
      </w:r>
      <w:r>
        <w:t xml:space="preserve">nce </w:t>
      </w:r>
      <w:r w:rsidR="009536C6">
        <w:t>d</w:t>
      </w:r>
      <w:r>
        <w:t xml:space="preserve">id </w:t>
      </w:r>
      <w:r w:rsidR="009536C6">
        <w:t>r</w:t>
      </w:r>
      <w:r>
        <w:t xml:space="preserve">evive me </w:t>
      </w:r>
      <w:r w:rsidR="009536C6">
        <w:t>a</w:t>
      </w:r>
      <w:r>
        <w:t xml:space="preserve">fter </w:t>
      </w:r>
      <w:r w:rsidR="009536C6">
        <w:t>a</w:t>
      </w:r>
      <w:r>
        <w:t xml:space="preserve">n </w:t>
      </w:r>
      <w:r w:rsidR="009536C6">
        <w:t>o</w:t>
      </w:r>
      <w:r>
        <w:t>verdose for erasing my life</w:t>
      </w:r>
      <w:r w:rsidR="00B629CA">
        <w:t xml:space="preserve"> with a power of lightning named Arbolla which I have became later on during my second life</w:t>
      </w:r>
      <w:r>
        <w:t>…</w:t>
      </w:r>
    </w:p>
    <w:p w14:paraId="0398C813" w14:textId="7E30F6A8" w:rsidR="0001251A" w:rsidRDefault="0001251A" w:rsidP="0001251A">
      <w:r>
        <w:t>The Alien contact I created on my own, and</w:t>
      </w:r>
      <w:r w:rsidR="00A52A76">
        <w:t xml:space="preserve"> back at the time</w:t>
      </w:r>
      <w:r>
        <w:t xml:space="preserve"> I want</w:t>
      </w:r>
      <w:r w:rsidR="00A52A76">
        <w:t>ed</w:t>
      </w:r>
      <w:r>
        <w:t xml:space="preserve"> to keep it a secret how</w:t>
      </w:r>
      <w:r w:rsidR="00A52A76">
        <w:t xml:space="preserve">, but as time passes I would reveal it... The same kind beings Alien contact could be made if second being is interested </w:t>
      </w:r>
      <w:r w:rsidR="00CB3192">
        <w:t>enough – that counts the Flibs eggs</w:t>
      </w:r>
      <w:r>
        <w:t>…</w:t>
      </w:r>
      <w:r w:rsidR="00CB3192">
        <w:t xml:space="preserve"> I placed </w:t>
      </w:r>
      <w:r w:rsidR="00131156">
        <w:t>lightning around my tongue</w:t>
      </w:r>
      <w:r w:rsidR="00B978FB">
        <w:t xml:space="preserve"> and the being did appear…</w:t>
      </w:r>
      <w:r>
        <w:t xml:space="preserve"> </w:t>
      </w:r>
      <w:r w:rsidR="006A21EC">
        <w:t xml:space="preserve">Lengarrya - </w:t>
      </w:r>
      <w:r>
        <w:t xml:space="preserve">Aziyan would say that it is a game of electricity… And playing with it… He was saying that the more your body is of electricity </w:t>
      </w:r>
      <w:r w:rsidR="00C75A62">
        <w:t>t</w:t>
      </w:r>
      <w:r>
        <w:t xml:space="preserve">he more contact you </w:t>
      </w:r>
      <w:r w:rsidR="00C75A62">
        <w:t>w</w:t>
      </w:r>
      <w:r>
        <w:t xml:space="preserve">ould </w:t>
      </w:r>
      <w:r w:rsidR="00C75A62">
        <w:t>h</w:t>
      </w:r>
      <w:r>
        <w:t>ave… And there I got a lesson about DDR3 underworld code about a knowledge idea and how to live… Alymfagy was saying that you should use a cosmos model always no matter what, because it enables beauty and has a protection also… I have discovered a game of a different beings and that smarter beings have smarter knowledge, especially ones with prolonged heads…</w:t>
      </w:r>
      <w:r w:rsidR="00C75A62">
        <w:t xml:space="preserve"> And There I got a first idea how to create mathematics and it’s formulas and how to combine different mathematical systems to get a formula or some solution…</w:t>
      </w:r>
    </w:p>
    <w:p w14:paraId="17403D13" w14:textId="10E08E0A" w:rsidR="00393CF4" w:rsidRDefault="0001251A" w:rsidP="0001251A">
      <w:r>
        <w:t>Beings can look differently during time. For example humans can be green, black, blue, or as other being to have a tail, wings, to be able to lay eggs… And then the idea</w:t>
      </w:r>
      <w:r w:rsidR="00C75A62">
        <w:t xml:space="preserve"> how </w:t>
      </w:r>
      <w:r>
        <w:t>a being</w:t>
      </w:r>
      <w:r w:rsidR="00C75A62">
        <w:t>s can look</w:t>
      </w:r>
      <w:r>
        <w:t>, and the</w:t>
      </w:r>
      <w:r w:rsidR="00C75A62">
        <w:t>ir</w:t>
      </w:r>
      <w:r>
        <w:t xml:space="preserve"> way of thinking, level of intelligence of a being, and it’s point of living… There when there is an idea of changing of a being there is an idea of looking smarter, and there is an idea of a smarter identities… Identity represents a point of a being, how it knows to live, where it knows to live and why it lives like that, and it can be improved… For example – females removed their beards and have climbed their level of intelligence (from males 0.5 to 1 when they are thinking) to 4 and 8 (when they are thinking), those who picked to live on a desert island can develop themselves without a beard or hair and can have level of intelligence of 100 when their brain develops through their body (to be able to live on a deserted island without a habitat)…</w:t>
      </w:r>
    </w:p>
    <w:p w14:paraId="11B5C7D7" w14:textId="77777777" w:rsidR="00393CF4" w:rsidRDefault="00393CF4">
      <w:pPr>
        <w:spacing w:line="259" w:lineRule="auto"/>
        <w:jc w:val="left"/>
      </w:pPr>
      <w:r>
        <w:br w:type="page"/>
      </w:r>
    </w:p>
    <w:p w14:paraId="2519A4C8" w14:textId="4138A6A4" w:rsidR="009C136C" w:rsidRDefault="009C136C">
      <w:pPr>
        <w:pStyle w:val="Heading1"/>
      </w:pPr>
      <w:bookmarkStart w:id="2" w:name="_Toc151364829"/>
      <w:bookmarkStart w:id="3" w:name="_Toc239444793"/>
      <w:r>
        <w:lastRenderedPageBreak/>
        <w:t>Idea for living</w:t>
      </w:r>
      <w:bookmarkEnd w:id="3"/>
    </w:p>
    <w:p w14:paraId="6A0B1119" w14:textId="37AC41AD" w:rsidR="001A534E" w:rsidRDefault="009C136C" w:rsidP="009C136C">
      <w:r>
        <w:t>Sometimes we think a lot, and through that thinking we are creating a divine within our brains… And so how we learned during life, we formed ourselves… That learning is not excessive, nor “accessive” – nor in a need, nor in a our “day busy time” nor is when something turned us to do so, as schools are doing… And that studying forms our brains, for something, and because of that, we are either successful or we are not… That studying, involved, either represents something as the unit, particularly something, which we shall implement, during our lives, and what tomorrow we shall improve and then teach… Or it represents a brain mesh, a “rotten brain”, “a tomato sauce”, or whatever in the ugly disgusting ways that unformed brains are named… And that actually we are… And that what we studied and are studying represents us… My life in my early age got spent mostly in the mornings in the nature… Staring at the rising Sun, admiring the wind, the yet not fallen Moon, and admiring the yellow leaves paths in the forests of autumn… Playing with Mom in the winter going on the kids snow sled, while snow is falling in the empty street… Admiring the nature divine, and being lost in the thunders, being a bit scared of them all… In my free time I did admire the TV series, and watched simple things… Watching what I mostly enjoyed I tried to learn the events, the situations, the examples of conversations, and etc… I tried to implement the stories I observed with the science data… So I took an assumption – if one story is true for one case, what if I would implement that story in a scientifical field… For example as two particles are having the same conversation in their existence – what would happen then? Then I would need to guess, for those particles to be natural, I would need to guess the size, and the structure of those particles, what materials are they of, and what is their speed, if those are movable… Then what chemistries those particles are of, and what chemistries those particles could be made from… If story has one particular point, then what impacted those particles to behave so, another chemical reaction or something else… Maybe their heating or “unstability” (as is instability but somehow through the idea of their existence – as how they are formed, and that is why they are unstable, and not instable, to have a joke a side, and to refer that instability is pointed more to some particular systems or weather or something well formed but changeable, which is where we see how these particles are not well formed – stable nor maybe so defined through time passing because of many factors)… To have a joke I would say at the very end of this studying journey: “</w:t>
      </w:r>
      <w:r w:rsidRPr="00C41619">
        <w:t>We input fluffer</w:t>
      </w:r>
      <w:r>
        <w:t xml:space="preserve"> (any kind of data)</w:t>
      </w:r>
      <w:r w:rsidRPr="00C41619">
        <w:t xml:space="preserve"> into a buffer</w:t>
      </w:r>
      <w:r>
        <w:t xml:space="preserve"> (our brains),</w:t>
      </w:r>
      <w:r w:rsidRPr="00C41619">
        <w:t xml:space="preserve"> </w:t>
      </w:r>
      <w:r>
        <w:t>t</w:t>
      </w:r>
      <w:r w:rsidRPr="00C41619">
        <w:t>hen we wonder questions</w:t>
      </w:r>
      <w:r>
        <w:t xml:space="preserve"> (connect what interests us)</w:t>
      </w:r>
      <w:r w:rsidRPr="00C41619">
        <w:t xml:space="preserve"> about how we done it</w:t>
      </w:r>
      <w:r>
        <w:t xml:space="preserve"> (and even those questions, because they make us wonder is our understanding fine)…</w:t>
      </w:r>
      <w:r w:rsidRPr="00C41619">
        <w:t xml:space="preserve"> After all it's </w:t>
      </w:r>
      <w:r>
        <w:t>well</w:t>
      </w:r>
      <w:r w:rsidRPr="00C41619">
        <w:t xml:space="preserve"> done and we care none</w:t>
      </w:r>
      <w:r>
        <w:t xml:space="preserve"> (to joke what types of fluffer goes into a buffer),</w:t>
      </w:r>
      <w:r w:rsidRPr="00C41619">
        <w:t xml:space="preserve"> </w:t>
      </w:r>
      <w:r>
        <w:t>e</w:t>
      </w:r>
      <w:r w:rsidRPr="00C41619">
        <w:t>xcept it makes no sense at all</w:t>
      </w:r>
      <w:r>
        <w:t xml:space="preserve"> but the thing is changed is how we observed it all (and that points also to what we shall become observing things like that)…</w:t>
      </w:r>
    </w:p>
    <w:p w14:paraId="66605466" w14:textId="77777777" w:rsidR="001A534E" w:rsidRDefault="001A534E">
      <w:pPr>
        <w:spacing w:line="259" w:lineRule="auto"/>
        <w:jc w:val="left"/>
      </w:pPr>
      <w:r>
        <w:br w:type="page"/>
      </w:r>
    </w:p>
    <w:p w14:paraId="1673AFE9" w14:textId="77777777" w:rsidR="0001251A" w:rsidRDefault="0001251A" w:rsidP="0001251A">
      <w:pPr>
        <w:pStyle w:val="Heading1"/>
      </w:pPr>
      <w:bookmarkStart w:id="4" w:name="_Toc239444794"/>
      <w:r>
        <w:lastRenderedPageBreak/>
        <w:t>Functions of a being</w:t>
      </w:r>
      <w:bookmarkEnd w:id="2"/>
      <w:bookmarkEnd w:id="4"/>
    </w:p>
    <w:p w14:paraId="6F304559" w14:textId="77777777" w:rsidR="0001251A" w:rsidRDefault="0001251A" w:rsidP="0001251A">
      <w:r>
        <w:t>You must also understand the functions of being - Free, Tied, Cosmos, Dead.</w:t>
      </w:r>
    </w:p>
    <w:p w14:paraId="29E16104" w14:textId="77777777" w:rsidR="0001251A" w:rsidRDefault="0001251A" w:rsidP="0001251A">
      <w:pPr>
        <w:pStyle w:val="ListParagraph"/>
        <w:numPr>
          <w:ilvl w:val="0"/>
          <w:numId w:val="4"/>
        </w:numPr>
      </w:pPr>
      <w:r>
        <w:t>Free - that a being always gives freedom to others and behaves accordingly...</w:t>
      </w:r>
    </w:p>
    <w:p w14:paraId="4653AFB1" w14:textId="77777777" w:rsidR="0001251A" w:rsidRDefault="0001251A" w:rsidP="0001251A">
      <w:pPr>
        <w:pStyle w:val="ListParagraph"/>
        <w:numPr>
          <w:ilvl w:val="1"/>
          <w:numId w:val="4"/>
        </w:numPr>
      </w:pPr>
      <w:r>
        <w:t>To enter free model for a being palms of hands should be touching each other as in a prayer but the palms should be in the opposite direction…</w:t>
      </w:r>
    </w:p>
    <w:p w14:paraId="1387FFF5" w14:textId="77777777" w:rsidR="0001251A" w:rsidRDefault="0001251A" w:rsidP="0001251A">
      <w:pPr>
        <w:pStyle w:val="ListParagraph"/>
        <w:numPr>
          <w:ilvl w:val="0"/>
          <w:numId w:val="4"/>
        </w:numPr>
      </w:pPr>
      <w:r>
        <w:t>Tied - cares only for himself not bound by others (which I used as a kid);</w:t>
      </w:r>
    </w:p>
    <w:p w14:paraId="637307A2" w14:textId="77777777" w:rsidR="0001251A" w:rsidRDefault="0001251A" w:rsidP="0001251A">
      <w:pPr>
        <w:pStyle w:val="ListParagraph"/>
        <w:numPr>
          <w:ilvl w:val="1"/>
          <w:numId w:val="4"/>
        </w:numPr>
      </w:pPr>
      <w:r>
        <w:t>To enter tied model for a being palms of hands should be touching each other as in a prayer…</w:t>
      </w:r>
    </w:p>
    <w:p w14:paraId="4EF8C371" w14:textId="77777777" w:rsidR="0001251A" w:rsidRDefault="0001251A" w:rsidP="0001251A">
      <w:pPr>
        <w:pStyle w:val="ListParagraph"/>
        <w:numPr>
          <w:ilvl w:val="0"/>
          <w:numId w:val="4"/>
        </w:numPr>
      </w:pPr>
      <w:r>
        <w:t>Dead – others can't read the one normally and affect it by normal behavior and it gives some, to say, freedom, and I think that function has something to do with particles, and when the tongue is swallowed (the model for being Huang, for males for now, will require it when there is evil around a person, or other word said when the person's “sight is evil” (so that they can find out what is going on,  although – what is happening – whether they can interpret it depends on their level of intelligence – because they will have to think of smarter beings as well – women in the model for the being of Huangia, is someone playing a being, what way did they say things and so on, or the model for the being of Lurgina - because some have also formed that by elongating head by binding it)… So some idea about this function is that the being will become conscious through the idea of freedom of everything that is around him…</w:t>
      </w:r>
    </w:p>
    <w:p w14:paraId="386EADFA" w14:textId="77777777" w:rsidR="0001251A" w:rsidRDefault="0001251A" w:rsidP="0001251A">
      <w:pPr>
        <w:pStyle w:val="ListParagraph"/>
        <w:numPr>
          <w:ilvl w:val="1"/>
          <w:numId w:val="4"/>
        </w:numPr>
      </w:pPr>
      <w:r>
        <w:t>About dead model for a being… Life should be felt, and the one should have an idea of life, so it is in the feeling where and how in what shape life can exist even if a function for a being is dead…</w:t>
      </w:r>
    </w:p>
    <w:p w14:paraId="09152731" w14:textId="77777777" w:rsidR="0001251A" w:rsidRDefault="0001251A" w:rsidP="0001251A">
      <w:pPr>
        <w:pStyle w:val="ListParagraph"/>
        <w:numPr>
          <w:ilvl w:val="1"/>
          <w:numId w:val="4"/>
        </w:numPr>
      </w:pPr>
      <w:r>
        <w:t>To enter dead mode hands should be placed on the chest – right to touch left shoulder and left to touch right shoulder…</w:t>
      </w:r>
    </w:p>
    <w:p w14:paraId="0B8D2E56" w14:textId="77777777" w:rsidR="0001251A" w:rsidRDefault="0001251A" w:rsidP="0001251A">
      <w:pPr>
        <w:pStyle w:val="ListParagraph"/>
        <w:numPr>
          <w:ilvl w:val="0"/>
          <w:numId w:val="4"/>
        </w:numPr>
      </w:pPr>
      <w:r>
        <w:t>Cosmos – that model brings an idea of life and living, brings knowledge, and idea of interpretation of words, word by word, as is mathematics – so we have Oxal, Hexa, Pixalogen, Decimal, Loid, Floyd, and the being is smarter it will pull more data from the words… You will notice that some of those mathematics ain’t even written nowadays…</w:t>
      </w:r>
    </w:p>
    <w:p w14:paraId="4237612C" w14:textId="77777777" w:rsidR="0001251A" w:rsidRDefault="0001251A" w:rsidP="0001251A">
      <w:pPr>
        <w:pStyle w:val="ListParagraph"/>
        <w:numPr>
          <w:ilvl w:val="1"/>
          <w:numId w:val="4"/>
        </w:numPr>
      </w:pPr>
      <w:r>
        <w:t>For cosmos you need to place a thumbs in the hands by the side of the body to get used to that idea… Later on with tongue in the throat you will find an easy way of recreating those hands positions without even thinking…</w:t>
      </w:r>
    </w:p>
    <w:p w14:paraId="6197BD35" w14:textId="3FB1D689" w:rsidR="0001251A" w:rsidRDefault="0001251A" w:rsidP="0001251A">
      <w:pPr>
        <w:pStyle w:val="ListParagraph"/>
        <w:numPr>
          <w:ilvl w:val="0"/>
          <w:numId w:val="4"/>
        </w:numPr>
      </w:pPr>
      <w:r>
        <w:t>Twisted – These beings of Gama use this idea of a being because that is how they are avoiding Twirl they have and like that they are getting the knowledge through the idea they have… The writer’s Surname to be able to use this model is Askriliye, and in Kalibro It would maybe be written Askriliyan…</w:t>
      </w:r>
      <w:r w:rsidR="00D916E5">
        <w:t xml:space="preserve"> Also those who can’t fit into Twirl model should be using Twisted model for living, and it maybe represents some kind of opposite idea of what Twirl actually is…</w:t>
      </w:r>
    </w:p>
    <w:p w14:paraId="5A3DE1D9" w14:textId="788F7FB4" w:rsidR="00D916E5" w:rsidRDefault="00D916E5" w:rsidP="0001251A">
      <w:pPr>
        <w:pStyle w:val="ListParagraph"/>
        <w:numPr>
          <w:ilvl w:val="0"/>
          <w:numId w:val="4"/>
        </w:numPr>
      </w:pPr>
      <w:r>
        <w:t>Twirl – is a peaceful variant of cosmos where peaceful chemistries are implemented and many good scientists exited this area… Twirl has hidden panchebellas (places) and those places can represent lines, stars, circles, and so on… They say peace is actually felt in them…</w:t>
      </w:r>
    </w:p>
    <w:p w14:paraId="15428D7F" w14:textId="77777777" w:rsidR="0001251A" w:rsidRDefault="0001251A" w:rsidP="0001251A">
      <w:pPr>
        <w:pStyle w:val="ListParagraph"/>
        <w:numPr>
          <w:ilvl w:val="0"/>
          <w:numId w:val="4"/>
        </w:numPr>
      </w:pPr>
      <w:r>
        <w:t xml:space="preserve">When the tongue is swallowed in the throat, it is possible that the function for the being Cosmos to implement and other functions – voices, images and objects and to imagine others as a data called for a primitive beings “cosmos joke” but it is rather a quantum data displayed on the eye vision, and there is an option of talking with others, but there you should be careful is it a lie, or is it past. Voice is also represented as a full quantum data… </w:t>
      </w:r>
      <w:r>
        <w:lastRenderedPageBreak/>
        <w:t>There is equation for a sound to represent full quantum data and then scientist would say it can travel through the whole cosmos…</w:t>
      </w:r>
    </w:p>
    <w:p w14:paraId="384017B8" w14:textId="77777777" w:rsidR="00393CF4" w:rsidRDefault="00393CF4">
      <w:pPr>
        <w:spacing w:line="259" w:lineRule="auto"/>
        <w:jc w:val="left"/>
        <w:rPr>
          <w:rFonts w:asciiTheme="majorHAnsi" w:eastAsiaTheme="majorEastAsia" w:hAnsiTheme="majorHAnsi" w:cstheme="majorBidi"/>
          <w:color w:val="2F5496" w:themeColor="accent1" w:themeShade="BF"/>
          <w:sz w:val="32"/>
          <w:szCs w:val="32"/>
        </w:rPr>
      </w:pPr>
      <w:bookmarkStart w:id="5" w:name="_Toc151364830"/>
      <w:r>
        <w:br w:type="page"/>
      </w:r>
    </w:p>
    <w:p w14:paraId="353B028D" w14:textId="05C02B0C" w:rsidR="0001251A" w:rsidRDefault="0001251A" w:rsidP="0001251A">
      <w:pPr>
        <w:pStyle w:val="Heading1"/>
      </w:pPr>
      <w:bookmarkStart w:id="6" w:name="_Toc239444795"/>
      <w:r>
        <w:lastRenderedPageBreak/>
        <w:t>How to find out beings</w:t>
      </w:r>
      <w:bookmarkEnd w:id="5"/>
      <w:bookmarkEnd w:id="6"/>
    </w:p>
    <w:p w14:paraId="33DDA4A7" w14:textId="77777777" w:rsidR="0001251A" w:rsidRDefault="0001251A" w:rsidP="0001251A">
      <w:r>
        <w:t>When humans close their eyes and ask themselves something while their tongue is up they will discover a languages map, and first they will get a language name, and then their name and surname, for their model for a being – Huang or Huangia (for humans)…</w:t>
      </w:r>
    </w:p>
    <w:p w14:paraId="590274CE" w14:textId="77777777" w:rsidR="0001251A" w:rsidRDefault="0001251A" w:rsidP="0001251A">
      <w:r>
        <w:t>When person's tongue is in the throat and they place a thumb of a right hand at their forehead they will find a map for a models for a beings and they will get their name according to the being they are searching for…</w:t>
      </w:r>
    </w:p>
    <w:p w14:paraId="4E47F061" w14:textId="77777777" w:rsidR="0001251A" w:rsidRDefault="0001251A" w:rsidP="0001251A">
      <w:r>
        <w:t>When a person places fists of both hands on the forehead one will get, with tongue up, it’s identity of a nation it belongs to, and when the tongue is in the throat the one can search for a being that looks different then man and will find a surname, and then with the tongue up he can find and a name of a being, and that name and surname are given for a being and not for a man…</w:t>
      </w:r>
    </w:p>
    <w:p w14:paraId="2A9652F4" w14:textId="6BD1C2BF" w:rsidR="0001251A" w:rsidRPr="0046721C" w:rsidRDefault="0001251A" w:rsidP="0001251A">
      <w:r>
        <w:t>People in for example Chinese (could be</w:t>
      </w:r>
      <w:r w:rsidR="00CA5008">
        <w:t xml:space="preserve"> for example</w:t>
      </w:r>
      <w:r>
        <w:t xml:space="preserve"> and Korean, or Japanese) model for a being have lowered upper eyelids for not listening to a problem, and that model is for not listening to problems, could mean not telling the system anything and so on… Japanese would require strength, and Korean – something around you… That model for a being can be implemented and for a beings to have lowered upper eyelids… The Chinese model is interesting because it follows steps one after another for producing science (of course I believe it should be implemented for a being)… Chinese model is implemented for a being when we close our eyes and literally ask “Huang what is my name for ‘that’ being?”…</w:t>
      </w:r>
    </w:p>
    <w:p w14:paraId="1A797549" w14:textId="77777777" w:rsidR="00393CF4" w:rsidRDefault="00393CF4">
      <w:pPr>
        <w:spacing w:line="259" w:lineRule="auto"/>
        <w:jc w:val="left"/>
        <w:rPr>
          <w:rFonts w:asciiTheme="majorHAnsi" w:eastAsiaTheme="majorEastAsia" w:hAnsiTheme="majorHAnsi" w:cstheme="majorBidi"/>
          <w:color w:val="2F5496" w:themeColor="accent1" w:themeShade="BF"/>
          <w:sz w:val="32"/>
          <w:szCs w:val="32"/>
        </w:rPr>
      </w:pPr>
      <w:bookmarkStart w:id="7" w:name="_Toc151364831"/>
      <w:r>
        <w:br w:type="page"/>
      </w:r>
    </w:p>
    <w:p w14:paraId="63F9184E" w14:textId="0DDAB5B4" w:rsidR="0001251A" w:rsidRDefault="0001251A" w:rsidP="0001251A">
      <w:pPr>
        <w:pStyle w:val="Heading1"/>
      </w:pPr>
      <w:bookmarkStart w:id="8" w:name="_Toc239444796"/>
      <w:r>
        <w:lastRenderedPageBreak/>
        <w:t>Model for a being</w:t>
      </w:r>
      <w:bookmarkEnd w:id="7"/>
      <w:bookmarkEnd w:id="8"/>
    </w:p>
    <w:p w14:paraId="662654FB" w14:textId="77777777" w:rsidR="0001251A" w:rsidRDefault="0001251A" w:rsidP="0001251A">
      <w:pPr>
        <w:pStyle w:val="Heading2"/>
      </w:pPr>
      <w:bookmarkStart w:id="9" w:name="_Toc151364832"/>
      <w:bookmarkStart w:id="10" w:name="_Toc239444797"/>
      <w:r>
        <w:t>Info</w:t>
      </w:r>
      <w:bookmarkEnd w:id="9"/>
      <w:bookmarkEnd w:id="10"/>
    </w:p>
    <w:p w14:paraId="6797098E" w14:textId="77777777" w:rsidR="0001251A" w:rsidRPr="009425CC" w:rsidRDefault="0001251A" w:rsidP="0001251A">
      <w:pPr>
        <w:rPr>
          <w:lang w:val="sr-Latn-RS"/>
        </w:rPr>
      </w:pPr>
      <w:r>
        <w:t>Different beings have different looks and depending on their looks they have different ideas and different models for everything, in simple words said – different understanding of everything, and different points in life… Their science is for example on a different level and they are looking at different movies, have different jokes, different ideas, and differently spend their days…</w:t>
      </w:r>
    </w:p>
    <w:p w14:paraId="28568DC4" w14:textId="42428311" w:rsidR="0001251A" w:rsidRDefault="0001251A" w:rsidP="0001251A">
      <w:r>
        <w:t>To figure how some model for a being is named you should fit in that model. How to do that? For a being Angolo (humans</w:t>
      </w:r>
      <w:r w:rsidR="00AF2741">
        <w:t xml:space="preserve"> that are from the eggs</w:t>
      </w:r>
      <w:r>
        <w:t xml:space="preserve"> as we knew </w:t>
      </w:r>
      <w:r w:rsidR="00AF2741">
        <w:t xml:space="preserve">our </w:t>
      </w:r>
      <w:r>
        <w:t xml:space="preserve">beings, or their models for a being Huang and </w:t>
      </w:r>
      <w:r w:rsidR="00AF2741">
        <w:t xml:space="preserve">improved </w:t>
      </w:r>
      <w:r>
        <w:t>Huangia), place a thumb on a forehead, swallow tongue – in the throat (as Englishman are doing for the ability to speak their language), close your eyes and ask yourself whatever you wish to be doing as some being, and there you would get a model for a being, and for yourself a name and a surname…</w:t>
      </w:r>
    </w:p>
    <w:p w14:paraId="1B895160" w14:textId="77777777" w:rsidR="0001251A" w:rsidRDefault="0001251A" w:rsidP="0001251A">
      <w:r>
        <w:t>As far as I have researched the hidden beings are hidden because they didn’t love something there, either their planet is like that or they knew too much… There are cynical beings that are also black, indicating that they are not very friendly, and there are other colorful beings, as are radioactive green, or those that are thinking through the time in colors and if they are in the present they are green, if they are in a little future they are yellow, and if they are in further future they are red, and if they are in furthest future they are violet… Similar to those beings are much smarter beings with the colors of might (maybe some say that power of wishes or intuition) – and they will be if they are saint – yellow, lord – green, sith (evil sensing) –</w:t>
      </w:r>
      <w:r w:rsidRPr="00F948F9">
        <w:t xml:space="preserve"> </w:t>
      </w:r>
      <w:r>
        <w:t>red, and wise – violet… Colorful beings want to say how much beautiful or interesting they are or how much they enjoy being so… How beings look depends of their history, where they have been, and what they have been doing… Some would say that beings aspire to find a way to reveal themselves and to reveal the beauty of their being...</w:t>
      </w:r>
    </w:p>
    <w:p w14:paraId="0AA7D045" w14:textId="69290415" w:rsidR="00560B23" w:rsidRDefault="00560B23" w:rsidP="00560B23">
      <w:r>
        <w:t>Ynerr was a Lengarya type of a being that was thinking about how much beings can be smart, and he did separate the scale of the beings according to what a beings can do, how can they think, and how far they can think (for which are needed better particles)… Yner scale of smartness goes from 1 to 100, normal beings take up to 5, quantum beings are in between 5 and 20, pico quantoomed from 20 to 40, nano quantoomed from 40 to 60 or 80 and zoom qunatoomed from 80 to 100... Lengaria beings are zoom quantoomed, and they can be quarbostall (quantoomed pico, nano or zoom)… There are and Doggystawrya beings that are zoomed zoomed and after that they can be quantoomed pico, nano, or zoom, but those beings are above Yner and they are understood by the very self of their own…</w:t>
      </w:r>
    </w:p>
    <w:p w14:paraId="66425754" w14:textId="62ED9D2A" w:rsidR="00560B23" w:rsidRDefault="00560B23" w:rsidP="00560B23">
      <w:r>
        <w:t>I believe that cosmos climbs those who don't fit at all and not for those that are smart if it's made with that idea...</w:t>
      </w:r>
    </w:p>
    <w:p w14:paraId="3925A95B"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22401FBD" w14:textId="2E9864A5" w:rsidR="00466E91" w:rsidRDefault="00466E91">
      <w:pPr>
        <w:pStyle w:val="Heading2"/>
      </w:pPr>
      <w:bookmarkStart w:id="11" w:name="_Toc239444798"/>
      <w:r>
        <w:lastRenderedPageBreak/>
        <w:t>Clarrzytt cosmos</w:t>
      </w:r>
      <w:bookmarkEnd w:id="11"/>
    </w:p>
    <w:p w14:paraId="3C0FD881" w14:textId="40C5CB5B" w:rsidR="00466E91" w:rsidRDefault="00466E91" w:rsidP="00466E91">
      <w:r>
        <w:t>These beings belong to Clarrzytt cosmos – when whole cosmos is falling apart these beings come into play and are doing their roles of saving it anyhow they know, or are simply wasting time even more ruining it… Simply, for example, there was not enough time to create planets and the beings did come to life from a primitive chemistries…</w:t>
      </w:r>
    </w:p>
    <w:p w14:paraId="36A91843" w14:textId="2A2E7C87" w:rsidR="00C37475" w:rsidRDefault="00C37475" w:rsidP="00C37475">
      <w:pPr>
        <w:pStyle w:val="Heading1"/>
      </w:pPr>
      <w:bookmarkStart w:id="12" w:name="_Toc239444799"/>
      <w:r>
        <w:t>Endaphrryzzerryan cosmos</w:t>
      </w:r>
      <w:bookmarkEnd w:id="12"/>
    </w:p>
    <w:p w14:paraId="3717529C" w14:textId="6BB916B5" w:rsidR="00466E91" w:rsidRPr="00466E91" w:rsidRDefault="00466E91" w:rsidP="00466E91">
      <w:r>
        <w:t>Endaphrryzzerryan cosmos comes to life when beings are fully enjoying cosmos and wish to travel it whole… Their bodies are representing part of the brain, and on the body beings can have multiple “franganarrya” – signs and their skin can be in multiple colors…</w:t>
      </w:r>
    </w:p>
    <w:p w14:paraId="49CDCE5F" w14:textId="77777777" w:rsidR="00EB02CB" w:rsidRDefault="00EB02CB" w:rsidP="00EB02CB">
      <w:pPr>
        <w:pStyle w:val="Heading2"/>
      </w:pPr>
      <w:bookmarkStart w:id="13" w:name="_Toc239444800"/>
      <w:r>
        <w:t>Huang, Huangia, Huanga models for a beings</w:t>
      </w:r>
      <w:bookmarkEnd w:id="13"/>
    </w:p>
    <w:p w14:paraId="7772F5A4" w14:textId="77777777" w:rsidR="00EB02CB" w:rsidRDefault="00EB02CB" w:rsidP="00EB02CB">
      <w:r>
        <w:t>Huang and Huangia (humans) can exist when they have full knowledge of something – when they are Free through the idea of Cosmos, so called from them given data is clarified as “free cosmos”... Huang is a model for a being with lowest level of intelligence, up to 1, and it is a model with a beard. A beard can be smaller, not over the whole jaw, and then the level of intelligence is 0.2 (when thinking 0.5), and when the beard is over whole jaw then the level of intelligence is 0.5 (when thinking 1). Huangia is a model for a being without a beard and it has level of intelligence 4 (when thinking 8). Huanga model for a being doesn’t have a beard and it is using muscles, it has level of level of intelligence 10 (when thinking 20)...</w:t>
      </w:r>
    </w:p>
    <w:p w14:paraId="10467A56" w14:textId="77777777" w:rsidR="00EB02CB" w:rsidRDefault="00EB02CB" w:rsidP="00EB02CB">
      <w:r>
        <w:t xml:space="preserve">Deliberates of a man of how he knew to live thanks to what he has been learned are complete for a complete </w:t>
      </w:r>
      <w:bookmarkStart w:id="14" w:name="_Hlk151338297"/>
      <w:r>
        <w:t>moverage</w:t>
      </w:r>
      <w:bookmarkEnd w:id="14"/>
      <w:r>
        <w:t xml:space="preserve"> of a beings to some other planet... So, my beginnings belong to a crown, and during all the time I know to think as I also know to say for: king, tzar, love, etc...</w:t>
      </w:r>
    </w:p>
    <w:p w14:paraId="7ACFDC20" w14:textId="77777777" w:rsidR="00EB02CB" w:rsidRDefault="00EB02CB" w:rsidP="00EB02CB">
      <w:r>
        <w:t>If the terrain of a planet is requiring for a beings to fit in it, the one would better be learning new model for a being then playing the old one... So the one beings that fit into a terrain is Landocrif, and the one that doesn’t need to fit into terrain (usually because it is pretending to live on other plantes or flying in the night sky) is Endocrif... So, if you are interested in how to calculate everything about people and what will happen, think through the Landocrif of the Endocrif, and you will understand what they want and what they will do in the future, as what did happen from the past... Azortia is a model for a being that lives in “alien” system, and it represents black humans that belong only to the Endocrif model for a being...</w:t>
      </w:r>
    </w:p>
    <w:p w14:paraId="133CC23F" w14:textId="77777777" w:rsidR="00EB02CB" w:rsidRPr="00297DAB" w:rsidRDefault="00EB02CB" w:rsidP="00EB02CB">
      <w:pPr>
        <w:rPr>
          <w:lang w:val="sr-Latn-RS"/>
        </w:rPr>
      </w:pPr>
      <w:r>
        <w:t>Do you know about Huang and Huangia modifications? There are love ones - for multiple women/men together as pairs (the ears would be pointed with more sharp edges like a triangles)... And some people have negative modifications... For example, for a tail, poisonous teeth, to lay eggs...</w:t>
      </w:r>
    </w:p>
    <w:p w14:paraId="1CF49FDD" w14:textId="77777777" w:rsidR="00EB02CB" w:rsidRDefault="00EB02CB" w:rsidP="00EB02CB">
      <w:pPr>
        <w:spacing w:line="259" w:lineRule="auto"/>
        <w:jc w:val="left"/>
        <w:rPr>
          <w:rFonts w:asciiTheme="majorHAnsi" w:eastAsiaTheme="majorEastAsia" w:hAnsiTheme="majorHAnsi" w:cstheme="majorBidi"/>
          <w:color w:val="2F5496" w:themeColor="accent1" w:themeShade="BF"/>
          <w:sz w:val="26"/>
          <w:szCs w:val="26"/>
        </w:rPr>
      </w:pPr>
      <w:r>
        <w:br w:type="page"/>
      </w:r>
    </w:p>
    <w:p w14:paraId="7BD4240A" w14:textId="13B3D817" w:rsidR="005C5F33" w:rsidRDefault="005C5F33">
      <w:pPr>
        <w:pStyle w:val="Heading2"/>
      </w:pPr>
      <w:bookmarkStart w:id="15" w:name="_Toc239444801"/>
      <w:r>
        <w:lastRenderedPageBreak/>
        <w:t>Colors of the beings</w:t>
      </w:r>
      <w:bookmarkEnd w:id="15"/>
    </w:p>
    <w:p w14:paraId="3ED847A9" w14:textId="04242100" w:rsidR="005C5F33" w:rsidRPr="005C5F33" w:rsidRDefault="005C5F33" w:rsidP="005C5F33">
      <w:r w:rsidRPr="00865DCE">
        <w:t>Yncognilo</w:t>
      </w:r>
      <w:r>
        <w:t xml:space="preserve"> – to be learned, or white</w:t>
      </w:r>
      <w:r w:rsidRPr="00865DCE">
        <w:t>, Saint</w:t>
      </w:r>
      <w:r>
        <w:t xml:space="preserve"> – Yellow</w:t>
      </w:r>
      <w:r w:rsidRPr="00865DCE">
        <w:t>, Lord</w:t>
      </w:r>
      <w:r>
        <w:t xml:space="preserve"> - Green</w:t>
      </w:r>
      <w:r w:rsidRPr="00865DCE">
        <w:t>, Sith</w:t>
      </w:r>
      <w:r>
        <w:t xml:space="preserve"> - Red</w:t>
      </w:r>
      <w:r w:rsidRPr="00865DCE">
        <w:t>, Wise</w:t>
      </w:r>
      <w:r>
        <w:t xml:space="preserve"> - Purple</w:t>
      </w:r>
      <w:r w:rsidRPr="00865DCE">
        <w:t>, Amazing</w:t>
      </w:r>
      <w:r>
        <w:t xml:space="preserve"> – Black</w:t>
      </w:r>
    </w:p>
    <w:p w14:paraId="7E039A0D" w14:textId="25E05987" w:rsidR="0001251A" w:rsidRDefault="0001251A" w:rsidP="0001251A">
      <w:pPr>
        <w:pStyle w:val="Heading2"/>
      </w:pPr>
      <w:bookmarkStart w:id="16" w:name="_Toc239444802"/>
      <w:r>
        <w:t>Angolo model for a being</w:t>
      </w:r>
      <w:bookmarkEnd w:id="16"/>
    </w:p>
    <w:p w14:paraId="6B39DE2E" w14:textId="77777777" w:rsidR="0001251A" w:rsidRDefault="0001251A" w:rsidP="0001251A">
      <w:r>
        <w:t>Angolo model for being is a being that is born from the egg, it is made like that probably by the mistake. It is known that Angolo model for a being has a history of traveling for centuries through space or simply from place to place because eggs are easy to transport... And that being we can find here in the shape of humans (in their own developed model for a being Huang, or Huangia)... That being can forever change itself, but it's "idea" (if we can say so) will stay forever – that if it changes the wrong way it will always belong to Angolo beings... That being is spread in some area of the night sky, with an idea to live on an “empty” planets (this is a bit of a scary data, but I will explain that later on)...</w:t>
      </w:r>
    </w:p>
    <w:p w14:paraId="260D757C" w14:textId="77777777" w:rsidR="0001251A" w:rsidRDefault="0001251A" w:rsidP="0001251A">
      <w:r>
        <w:t>You must also understand the functions of being - Free, Tied, Cosmos, Dead. Free - that a being always gives freedom to others and behaves accordingly... Tied - cares only for himself not bound by others (which I used as a kid); Dead - that they can't read it and affect it, and I think that function has something to do with particles because only particles would revive the body and enable them and that idea of life, and I think that when the tongue is swallowed (the model for being Huang will require it when the person's eye is evil (to find out what is going on , although what is happening, whether they can interpret it depends on their level of intelligence - because they will have to think of smarter beings as well - say women in the model for the being of Huangia, or the model for the being of Lurgina - because some have also formed that by elongating head by binding  it), and smart beings immediately because it will allow them to think freely (as long as no one touches them, and they haven't eaten something that would bind them like GMO food), and not follow the system; and Cosmos - only smart beings can - it represents an idea by which one lives according to a certain regularity, and on the other hand through that word is packed knowledge that can be further interpreted and explored (because if we take a word that represents something that repeats - which is - a fractal and we ask what does Cosmos mean - it represents knowledge - and when beings enter that model, they become serious and keep to themselves because that model harnesses them to deal with something against what they are - and what they look like)...</w:t>
      </w:r>
    </w:p>
    <w:p w14:paraId="46517931" w14:textId="77777777" w:rsidR="00916238" w:rsidRDefault="0001251A" w:rsidP="0001251A">
      <w:r>
        <w:t>When the language is swallowed, it is possible that the function for the being Dead will implement in the other functions voices, images and objects and others, and the possibility of talking with others (it is possible to call the past) through some idea about them and the being will become conscious through the idea of freedom of all problems that are around him, but I think that if that happens, the Dead function should be implemented (which man is not used to, but hidden beings, and it's hard for people)</w:t>
      </w:r>
      <w:r w:rsidR="00916238">
        <w:t>…</w:t>
      </w:r>
    </w:p>
    <w:p w14:paraId="39F3F3BE" w14:textId="079714FA" w:rsidR="0001251A" w:rsidRDefault="00916238" w:rsidP="0001251A">
      <w:r>
        <w:t>T</w:t>
      </w:r>
      <w:r w:rsidR="0001251A">
        <w:t>he point is always to develop into a smart being that can be harnessed through the Cosmos model</w:t>
      </w:r>
      <w:r>
        <w:t xml:space="preserve"> or it’s modifications as is Twirl…</w:t>
      </w:r>
    </w:p>
    <w:p w14:paraId="02229269" w14:textId="4A0C81DA" w:rsidR="0001251A" w:rsidRDefault="0001251A" w:rsidP="0001251A">
      <w:r>
        <w:t>Huang and Huangia (humans) can exist when they have full knowledge of something - when they are Free through the idea of Cosmos...</w:t>
      </w:r>
    </w:p>
    <w:p w14:paraId="03577FC5" w14:textId="77777777" w:rsidR="0001251A" w:rsidRDefault="0001251A" w:rsidP="0001251A">
      <w:r>
        <w:t>As far as I have researched the hidden beings are cynical and wanting to say how beautiful they are or how much they enjoy being so - how they look or how beautiful they are because they are hidden (which is not beautiful, so the cynicism arises)...</w:t>
      </w:r>
    </w:p>
    <w:p w14:paraId="4ECD4FD5" w14:textId="77777777" w:rsidR="0001251A" w:rsidRDefault="0001251A" w:rsidP="0001251A">
      <w:r>
        <w:lastRenderedPageBreak/>
        <w:t>If you are interested in how to count people and what will happen, think through the Landocrif of the Endocrif, and you will understand what they want and what they will do in the future...</w:t>
      </w:r>
    </w:p>
    <w:p w14:paraId="01D7A09F" w14:textId="39FF6AC5" w:rsidR="0001251A" w:rsidRDefault="0001251A" w:rsidP="0001251A">
      <w:r>
        <w:t>Beings always aspire to reveal themselves and be beautiful in some idea of theirs... At least this one... Since the Calibro particle from which life on other planets where Angolo was not brought, beings do not have to reveal themselves, but it is theirs.. And Angolo knows how to be hidden, but he doesn't enjoy it like that...</w:t>
      </w:r>
    </w:p>
    <w:p w14:paraId="4839AA02" w14:textId="77777777" w:rsidR="0001251A" w:rsidRDefault="0001251A" w:rsidP="0001251A">
      <w:r>
        <w:t>Do you know about primitive beings to which this language (although I mean Spanish) belongs to them? They are animals-like beings of low intelligence... They say that no one touches them, and that they live in peace...</w:t>
      </w:r>
    </w:p>
    <w:p w14:paraId="673BFC0C" w14:textId="77777777" w:rsidR="0001251A" w:rsidRDefault="0001251A" w:rsidP="0001251A">
      <w:r>
        <w:t>Black humans in Alien system belong only to the Endocriphs...</w:t>
      </w:r>
    </w:p>
    <w:p w14:paraId="7AB63796" w14:textId="5CDE6987" w:rsidR="0001251A" w:rsidRDefault="0001251A" w:rsidP="0001251A">
      <w:r>
        <w:t>The model for being Angolo can have a baby modification in order to live in peace, if it wasn't good and was evil... And maybe he can take it like this with the love of a baby...</w:t>
      </w:r>
    </w:p>
    <w:p w14:paraId="254E8545" w14:textId="77777777" w:rsidR="0001251A" w:rsidRDefault="0001251A" w:rsidP="0001251A">
      <w:r>
        <w:t>Do you know about human modifications? There are love ones - for multiple women (if the creature was different, the ears would be pointed with more arms like a triangle)... And some people have negative modifications... For example, for a tail, poisonous teeth, to lay eggs...</w:t>
      </w:r>
    </w:p>
    <w:p w14:paraId="505B717F" w14:textId="77777777" w:rsidR="0001251A" w:rsidRDefault="0001251A" w:rsidP="0001251A">
      <w:r>
        <w:t>Not a happy planet...</w:t>
      </w:r>
    </w:p>
    <w:p w14:paraId="5F1DEF46" w14:textId="77777777" w:rsidR="0001251A" w:rsidRDefault="0001251A" w:rsidP="0001251A">
      <w:r>
        <w:t>Mods are often misunderstood, but I tried to figure it out if I asked myself what the model looks like for a being if mods for smarter (than what they currently are) are looking for and so I have the mod to be a baby, for multiple women, and poisonous teeth (and that creature can grow poisonous arms, like hairs, which are flexible, and can later become ugly and lay eggs and have a tail)...</w:t>
      </w:r>
    </w:p>
    <w:p w14:paraId="056368BB" w14:textId="5B833802" w:rsidR="0001251A" w:rsidRDefault="0001251A" w:rsidP="0001251A">
      <w:r>
        <w:t>Angolo is a beautiful being, none of this belongs to him...</w:t>
      </w:r>
    </w:p>
    <w:p w14:paraId="1762A1AF" w14:textId="77777777" w:rsidR="0001251A" w:rsidRPr="00254143" w:rsidRDefault="0001251A" w:rsidP="0001251A">
      <w:r>
        <w:t>Angolo model for a being has a characteristic that it is a being which is a combination of a smartness and a beauty…</w:t>
      </w:r>
    </w:p>
    <w:p w14:paraId="239E9C79"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bookmarkStart w:id="17" w:name="_Toc151364833"/>
      <w:r>
        <w:br w:type="page"/>
      </w:r>
    </w:p>
    <w:p w14:paraId="3ED29ACB" w14:textId="77777777" w:rsidR="00A82F23" w:rsidRDefault="00A82F23" w:rsidP="00A82F23">
      <w:pPr>
        <w:pStyle w:val="Heading2"/>
      </w:pPr>
      <w:bookmarkStart w:id="18" w:name="_Toc239444803"/>
      <w:r>
        <w:lastRenderedPageBreak/>
        <w:t>Angolo</w:t>
      </w:r>
      <w:bookmarkEnd w:id="18"/>
    </w:p>
    <w:p w14:paraId="308933FD" w14:textId="77777777" w:rsidR="00A82F23" w:rsidRDefault="00A82F23" w:rsidP="00A82F23">
      <w:r>
        <w:t>Angolo model for being is a being that is born as an egg, it is not yet known where they origin from - they are possible to be made in a machine, I don’t think that a being that lays eggs can lay them...</w:t>
      </w:r>
    </w:p>
    <w:p w14:paraId="1A9C4D60" w14:textId="77777777" w:rsidR="00A82F23" w:rsidRDefault="00A82F23" w:rsidP="00A82F23">
      <w:r>
        <w:t>Angolo being is made to travel for centuries through space or simply from place to place because is easy to transport... And that being we can find here in the shape of humans (in their own developed model for a being Huang, or Huangia)... That being can forever change itself, but its "idea" (if we can say so) will stay forever - that it belongs to Angolo beings... That being is spread in some area of the night sky, with an idea of living on an empty planets...</w:t>
      </w:r>
    </w:p>
    <w:p w14:paraId="795114E4" w14:textId="77777777" w:rsidR="00A82F23" w:rsidRDefault="00A82F23" w:rsidP="00A82F23">
      <w:r>
        <w:t>The being is based on particles, which is its secret and is always normal because it has the freedom of particles... Those beings at their birth have been taught of "Sun energy" (to speak through that particle, to behave like that, to enjoy and work) so that they can be nice and kind, but that being is in it's idea not that at all... How can I explain? Angolo beings can consist of Sun energy, but they can't be coded for just that - as their brains have been used accidentally to make them think just through that particle...</w:t>
      </w:r>
    </w:p>
    <w:p w14:paraId="369B77CC" w14:textId="77777777" w:rsidR="00A82F23" w:rsidRPr="007C55E0" w:rsidRDefault="00A82F23" w:rsidP="00A82F23">
      <w:r>
        <w:t>And maybe that's why humans did develop two brain hemispheres - where in one they have themself - as a good part, and other part is what they got used to (which intuitively they considered important) because of what they have been told something during some time, which is what does not belong to them at all...</w:t>
      </w:r>
    </w:p>
    <w:p w14:paraId="054FA873" w14:textId="77777777" w:rsidR="00A82F23" w:rsidRDefault="00A82F23" w:rsidP="00A82F23">
      <w:r>
        <w:t>And then that opens up a new topic - what you can get used the beings to... So I found out that if you stick the beings too much to one idea (for example as was Sun energy) you can get their brains to work only on that... Which is totally wrong... You should speak to those beings while they are in the eggs so that those can get used to freedom and through freedom you can tell them a story of what will happen, what should they do, because they are free thanks to the particles they have inside them...</w:t>
      </w:r>
    </w:p>
    <w:p w14:paraId="5BFE075C" w14:textId="77777777" w:rsidR="00A82F23" w:rsidRDefault="00A82F23" w:rsidP="00A82F23">
      <w:r>
        <w:t>Probably, because of what have been taught so far is something that formed us today and maybe we have a deceiving look, and ideas about life and ourselves…</w:t>
      </w:r>
    </w:p>
    <w:p w14:paraId="3B6D4E7B" w14:textId="77777777" w:rsidR="00A82F23" w:rsidRDefault="00A82F23" w:rsidP="00A82F23">
      <w:r>
        <w:t>The idea how to repair Angolo beings is to make a being that lays eggs and to set them free… Which is quite easy, and I believe I did that… Second thing you can do is give them complete freedom and they will separate – they will live on their own…</w:t>
      </w:r>
    </w:p>
    <w:p w14:paraId="6B689A66" w14:textId="77777777" w:rsidR="00A82F23" w:rsidRDefault="00A82F23" w:rsidP="00A82F23">
      <w:r>
        <w:t>Actually Angolo beings don't need to be taught of anything, they, kind of, have, already, an idea of life, as it should be...</w:t>
      </w:r>
    </w:p>
    <w:p w14:paraId="26F83377" w14:textId="77777777" w:rsidR="00A82F23" w:rsidRDefault="00A82F23" w:rsidP="00A82F23">
      <w:r>
        <w:t>So, 200 million light years away, there is "one lady" that lays eggs and speaks to eggs all the time teaching them how to use Sun energy (which is wrong) instead of all the particles, while on the other hand, the egg is wondering about the lady, notices light around, and not to say it falls in love, but, some, wish to stay there...</w:t>
      </w:r>
    </w:p>
    <w:p w14:paraId="1ADB322D" w14:textId="77777777" w:rsidR="00A82F23" w:rsidRDefault="00A82F23" w:rsidP="00A82F23">
      <w:r>
        <w:t>There is a story that these beings need to get set free by setting their soles of the feet, and then they come to normality and get a surname they need to use, actually that surname is then stuck to them always (although it is changeable, it differs then before)... And there is a secret about setting and the palms of the hands for erasing what someone did so it doesn’t look wrong, not to say as horror in some people...</w:t>
      </w:r>
    </w:p>
    <w:p w14:paraId="6620A8EF" w14:textId="77777777" w:rsidR="00A82F23" w:rsidRDefault="00A82F23" w:rsidP="00A82F23">
      <w:r>
        <w:lastRenderedPageBreak/>
        <w:t xml:space="preserve">Angolo model for a being has it’s secret… A lady teaching ones in the eggs taught them wrongly who they are because eggs ain’t hers, but of the machine, and that is why that eggs are actually Angolo beings when they exit out of the Eggs… </w:t>
      </w:r>
    </w:p>
    <w:p w14:paraId="0DFDC8B2" w14:textId="77777777" w:rsidR="00A82F23" w:rsidRDefault="00A82F23" w:rsidP="00A82F23">
      <w:pPr>
        <w:spacing w:line="259" w:lineRule="auto"/>
        <w:jc w:val="left"/>
        <w:rPr>
          <w:rFonts w:asciiTheme="majorHAnsi" w:eastAsiaTheme="majorEastAsia" w:hAnsiTheme="majorHAnsi" w:cstheme="majorBidi"/>
          <w:color w:val="1F3763" w:themeColor="accent1" w:themeShade="7F"/>
          <w:szCs w:val="24"/>
        </w:rPr>
      </w:pPr>
      <w:bookmarkStart w:id="19" w:name="_Toc151364836"/>
      <w:r>
        <w:br w:type="page"/>
      </w:r>
    </w:p>
    <w:p w14:paraId="5C090F68" w14:textId="77777777" w:rsidR="00A82F23" w:rsidRDefault="00A82F23" w:rsidP="00A82F23">
      <w:pPr>
        <w:pStyle w:val="Heading3"/>
      </w:pPr>
      <w:bookmarkStart w:id="20" w:name="_Toc239444804"/>
      <w:r>
        <w:lastRenderedPageBreak/>
        <w:t>Angolo model for a being modifications</w:t>
      </w:r>
      <w:bookmarkEnd w:id="19"/>
      <w:bookmarkEnd w:id="20"/>
    </w:p>
    <w:p w14:paraId="62A0F234" w14:textId="77777777" w:rsidR="00A82F23" w:rsidRDefault="00A82F23" w:rsidP="00A82F23">
      <w:r>
        <w:t>There are few modifications of Angolo model of a being, and the one is that it represents a baby – Angol model for a being, and others are that it is moving away from Angolo and that it starts to be cynical and the other movements away from Angolo beings are those where they altogether don’t even live well but kind of don’t stand each others – for an understanding of a stupid being as I am I guess that description is pretty fine, but I guess that cynism changes to bigger later on far they move from Angolo beings… And after all, all that movements from Angolo beings I guess represents different idea of the Angolo model for a being itself and it is made for cynical planets, and enjoyment whatever they find there, no matter what…</w:t>
      </w:r>
    </w:p>
    <w:p w14:paraId="5378A488" w14:textId="77777777" w:rsidR="00A82F23" w:rsidRDefault="00A82F23" w:rsidP="00A82F23">
      <w:r>
        <w:t>In case Angol (a baby) being was learned for a grown one, it won't stand too much trouble after it is learned like that to live with a malfunction, during which it ruined itself... And we do need to care of each others, because of that... So there is maybe a solution...</w:t>
      </w:r>
    </w:p>
    <w:p w14:paraId="564CE7F8" w14:textId="77777777" w:rsidR="00A82F23" w:rsidRDefault="00A82F23" w:rsidP="00A82F23">
      <w:r>
        <w:t>There is something called cynism and there is something called "a silent (man/being) of emotions" that can be seen as a tail in some beings that are honestly nice - because they have a tail (I am joking, a bit)... One that I discovered is actually the one from Alien vs predator movie cynically said Limfaniye, and the system because of other people did climb me into that, I have no intentions in being that one, because actually everything that we do in our life affects us – and that repeated movement of emotions, feelings and moving (called fractal) will form us…</w:t>
      </w:r>
    </w:p>
    <w:p w14:paraId="5F6C0AE1" w14:textId="77777777" w:rsidR="00A82F23" w:rsidRDefault="00A82F23" w:rsidP="00A82F23">
      <w:r>
        <w:t>Angolo, also as Angol beings speak Kazisteria language and it all can differ from person to person how it looks when is fully developed – for example ones can have tail, and other elongated head, and other can love love, others can do science, so the planet of fully developed Angolo beings can be interesting...</w:t>
      </w:r>
    </w:p>
    <w:p w14:paraId="4EEA4842" w14:textId="77777777" w:rsidR="00A82F23" w:rsidRDefault="00A82F23" w:rsidP="00A82F23">
      <w:pPr>
        <w:spacing w:line="259" w:lineRule="auto"/>
        <w:jc w:val="left"/>
        <w:rPr>
          <w:rFonts w:asciiTheme="majorHAnsi" w:eastAsiaTheme="majorEastAsia" w:hAnsiTheme="majorHAnsi" w:cstheme="majorBidi"/>
          <w:color w:val="1F3763" w:themeColor="accent1" w:themeShade="7F"/>
          <w:szCs w:val="24"/>
        </w:rPr>
      </w:pPr>
      <w:bookmarkStart w:id="21" w:name="_Toc151364837"/>
      <w:r>
        <w:br w:type="page"/>
      </w:r>
    </w:p>
    <w:p w14:paraId="0CE2E2BF" w14:textId="77777777" w:rsidR="00A82F23" w:rsidRDefault="00A82F23" w:rsidP="00A82F23">
      <w:pPr>
        <w:pStyle w:val="Heading3"/>
      </w:pPr>
      <w:bookmarkStart w:id="22" w:name="_Toc239444805"/>
      <w:r>
        <w:lastRenderedPageBreak/>
        <w:t>Angol</w:t>
      </w:r>
      <w:bookmarkEnd w:id="21"/>
      <w:bookmarkEnd w:id="22"/>
    </w:p>
    <w:p w14:paraId="772179E6" w14:textId="77777777" w:rsidR="00A82F23" w:rsidRDefault="00A82F23" w:rsidP="00A82F23">
      <w:r>
        <w:t>Angol represents a baby from Angolo, it is believed that they all move to the babies sooner or later, in order to live in peace, if it wasn't good and was evil, or because a love of a baby... If they became even smaller they became a particle, and then there the idea is that a look of a being represents who is whom but they are all rewritten with a particle, just what differs is a look which helps being to be different… So, the furthest I learned, starting from lightning, is said cynicaly – Orfaniya, a particle that (is believed – I want to write it like that because I am a primitive being), is enabling a sky (inbetween two planets) traveling without a suit, and I am still discovering secrets of a being, but I believe that storis can be: saying that everything is past, imagined stories…</w:t>
      </w:r>
    </w:p>
    <w:p w14:paraId="095E131B" w14:textId="77777777" w:rsidR="00EB02CB" w:rsidRDefault="00EB02CB" w:rsidP="00EB02CB">
      <w:pPr>
        <w:pStyle w:val="Heading2"/>
      </w:pPr>
      <w:bookmarkStart w:id="23" w:name="_Toc239444806"/>
      <w:r>
        <w:t>Rustaria</w:t>
      </w:r>
      <w:bookmarkEnd w:id="23"/>
    </w:p>
    <w:p w14:paraId="790FA515" w14:textId="77777777" w:rsidR="00EB02CB" w:rsidRPr="00E06B3D" w:rsidRDefault="00EB02CB" w:rsidP="00EB02CB">
      <w:r>
        <w:rPr>
          <w:shd w:val="clear" w:color="auto" w:fill="FFFFFF"/>
        </w:rPr>
        <w:t>Defined model for a being that celebrates smartness is Rustaria and unfully modified model for a being is considered Rustar... So, for example, if the one is King he isn't going to give love or be the one giving love, he is going to be the one with a crown, and other is Tzar...</w:t>
      </w:r>
    </w:p>
    <w:p w14:paraId="71C8FC07" w14:textId="77777777" w:rsidR="00EB02CB" w:rsidRDefault="00EB02CB" w:rsidP="00EB02CB">
      <w:pPr>
        <w:pStyle w:val="Heading2"/>
      </w:pPr>
      <w:bookmarkStart w:id="24" w:name="_Toc151364838"/>
      <w:bookmarkStart w:id="25" w:name="_Toc239444807"/>
      <w:r>
        <w:t>Azrilia</w:t>
      </w:r>
      <w:bookmarkEnd w:id="24"/>
      <w:bookmarkEnd w:id="25"/>
    </w:p>
    <w:p w14:paraId="467983D8" w14:textId="77777777" w:rsidR="00EB02CB" w:rsidRDefault="00EB02CB" w:rsidP="00EB02CB">
      <w:r>
        <w:t>Each being should be asking itself of tied-ness with a woman (for men), and with man (for women), and it will find couples here one to other, always together no matter if they are together or not… Females are smarter and can’t be always with one boy (not quite a joke), but their level of intelligence differs and that is why there is vincest felt…  And it will notice that that connection can be through other planets, and the model of connected males and females is called Azrilia according to which, while two are good, they will forever stay together..</w:t>
      </w:r>
      <w:r w:rsidRPr="00B929A5">
        <w:t xml:space="preserve"> </w:t>
      </w:r>
      <w:r>
        <w:t>During history, many females and males have been mixing themselves, writing each others freedom, and taking the characteristics of one another... And according to previous coding (for old ones) one could have worn a crown even if he knows about a happiness...</w:t>
      </w:r>
    </w:p>
    <w:p w14:paraId="3EC3C438" w14:textId="77777777" w:rsidR="00EB02CB" w:rsidRDefault="00EB02CB" w:rsidP="00EB02CB">
      <w:pPr>
        <w:spacing w:line="259" w:lineRule="auto"/>
        <w:jc w:val="left"/>
        <w:rPr>
          <w:rFonts w:asciiTheme="majorHAnsi" w:eastAsiaTheme="majorEastAsia" w:hAnsiTheme="majorHAnsi" w:cstheme="majorBidi"/>
          <w:color w:val="2F5496" w:themeColor="accent1" w:themeShade="BF"/>
          <w:sz w:val="26"/>
          <w:szCs w:val="26"/>
        </w:rPr>
      </w:pPr>
      <w:r>
        <w:br w:type="page"/>
      </w:r>
    </w:p>
    <w:p w14:paraId="6FB72061" w14:textId="77777777" w:rsidR="00831E2C" w:rsidRDefault="00831E2C" w:rsidP="00831E2C">
      <w:pPr>
        <w:pStyle w:val="Heading2"/>
      </w:pPr>
      <w:bookmarkStart w:id="26" w:name="_Toc239444808"/>
      <w:r>
        <w:lastRenderedPageBreak/>
        <w:t>Our Beings – Flibs eggs or Grandular eggs</w:t>
      </w:r>
      <w:bookmarkEnd w:id="26"/>
    </w:p>
    <w:p w14:paraId="5F6220BF" w14:textId="77777777" w:rsidR="00831E2C" w:rsidRDefault="00831E2C" w:rsidP="00831E2C">
      <w:r>
        <w:t>Besides Originating from Eggs and being Angolo those beings can and recognize underworld codes, or so called specifications of how things are made and done, it is so called Gama (Some Write It Gamma) modification of a being, or it’s “craziness” to be so good at something is understanding one particle and it’s specification will open you specifications of many other things – I would tell you – all of them…</w:t>
      </w:r>
    </w:p>
    <w:p w14:paraId="528F34CC" w14:textId="77777777" w:rsidR="00831E2C" w:rsidRDefault="00831E2C" w:rsidP="00831E2C">
      <w:r>
        <w:t>I believe that The Eggs Were Taught on a machine based on Gama energy or Gama modulation, where frequency of a modulation changes which defines the egg and what it admires and will love…</w:t>
      </w:r>
    </w:p>
    <w:p w14:paraId="5AE96826" w14:textId="77777777" w:rsidR="00831E2C" w:rsidRDefault="00831E2C" w:rsidP="00831E2C">
      <w:r>
        <w:t>Defractalization of Gama brings these beings to knowledge…</w:t>
      </w:r>
    </w:p>
    <w:p w14:paraId="474D652D" w14:textId="77777777" w:rsidR="00831E2C" w:rsidRDefault="00831E2C" w:rsidP="00831E2C">
      <w:r>
        <w:t>First The egg will be assembled, usually with a particle that represents life, and then under the ray of a modulation of gamma and different frequencies that particle inside the egg will react a being would be assembled during some time… First it goes listening to Gama, Then Chilling, Then Relaxation, Then Teaching, if you want to specify which being should exit out of the egg, it’s look, idea of thinking and so on… You can point to an egg that it can sleep during a long time if you want it to travel through cosmos and so on…</w:t>
      </w:r>
    </w:p>
    <w:p w14:paraId="7F2F5459" w14:textId="77777777" w:rsidR="00831E2C" w:rsidRDefault="00831E2C" w:rsidP="00831E2C">
      <w:r>
        <w:t>Once you conclude one of the particles of life as is Kalibro (others are Dezymestan, Ordagonal, Kyubiskal) particle of life and you figure out you have two freedoms once you set yourself free, so underneath is another being on top of which is human written on…</w:t>
      </w:r>
    </w:p>
    <w:p w14:paraId="55C3D4D7" w14:textId="77777777" w:rsidR="00831E2C" w:rsidRDefault="00831E2C" w:rsidP="00831E2C">
      <w:r>
        <w:t>Our beings of eggs will go through history as Kyubiskal and form themselves as a model for a being Konostas… If We add and thinking about opposite of what is said then those beings would be Konostasia…</w:t>
      </w:r>
    </w:p>
    <w:p w14:paraId="54C91558" w14:textId="77777777" w:rsidR="00831E2C" w:rsidRPr="001C67B5" w:rsidRDefault="00831E2C" w:rsidP="00831E2C">
      <w:r>
        <w:t>There is a belief that our beings will go through history as Kalibro with a joke that they are Kalibro and will form themselves like that… And I do believe that there is a returning to a finer particle of life Kalibro if the chemistry around these beings doesn’t require anything more…</w:t>
      </w:r>
    </w:p>
    <w:p w14:paraId="4144B79F" w14:textId="77777777" w:rsidR="00831E2C" w:rsidRPr="00E87146" w:rsidRDefault="00831E2C" w:rsidP="00831E2C">
      <w:r>
        <w:t xml:space="preserve">Calling them Flybbs eggs or </w:t>
      </w:r>
      <w:r w:rsidRPr="00E87146">
        <w:t>Grandullar</w:t>
      </w:r>
      <w:r>
        <w:t>’s eggs it is quite the same… Their idea is to adapt on a planet and live there although they don’t have a main planet… They are dragged to the planet with planes and left there… They have adaptable chemistries and beings love them… There are stories how some part of cosmos started to have a lot of them, but there isn’t enough them even if something like that happens…</w:t>
      </w:r>
    </w:p>
    <w:p w14:paraId="044522C3" w14:textId="77777777" w:rsidR="00831E2C" w:rsidRDefault="00831E2C" w:rsidP="00831E2C">
      <w:pPr>
        <w:spacing w:line="259" w:lineRule="auto"/>
        <w:jc w:val="left"/>
        <w:rPr>
          <w:rFonts w:asciiTheme="majorHAnsi" w:eastAsiaTheme="majorEastAsia" w:hAnsiTheme="majorHAnsi" w:cstheme="majorBidi"/>
          <w:color w:val="2F5496" w:themeColor="accent1" w:themeShade="BF"/>
          <w:sz w:val="32"/>
          <w:szCs w:val="32"/>
        </w:rPr>
      </w:pPr>
      <w:r>
        <w:br w:type="page"/>
      </w:r>
    </w:p>
    <w:p w14:paraId="2F2AF1A9" w14:textId="77777777" w:rsidR="00831E2C" w:rsidRDefault="00831E2C" w:rsidP="00831E2C">
      <w:pPr>
        <w:pStyle w:val="Heading2"/>
      </w:pPr>
      <w:bookmarkStart w:id="27" w:name="_Toc239444809"/>
      <w:r>
        <w:lastRenderedPageBreak/>
        <w:t>Being based on Gamma</w:t>
      </w:r>
      <w:bookmarkEnd w:id="27"/>
    </w:p>
    <w:p w14:paraId="1D85AC99" w14:textId="77777777" w:rsidR="00831E2C" w:rsidRDefault="00831E2C" w:rsidP="00831E2C">
      <w:r>
        <w:t>There comes a moment when the one decides if he wants to stay living eternal life or will he leave, and then he usually needs to recreate a particle within him thanks to Underworld Beings Code that is learned based on a Gamma particle (for example): 3245RT-453RST2-XR3243-RT4532RX</w:t>
      </w:r>
    </w:p>
    <w:p w14:paraId="2C3B3902" w14:textId="77777777" w:rsidR="00831E2C" w:rsidRPr="002F00E0" w:rsidRDefault="00831E2C" w:rsidP="00831E2C">
      <w:r>
        <w:t>...And that usually flipping and twisting codes for simple life will create a particle that will enable life... But if is in this case already a "dead life" there needs to be and inventing of a code and I came to Kalccidillium Cosmos Worm particle: RX753210-LL2322-RX351720...</w:t>
      </w:r>
    </w:p>
    <w:p w14:paraId="7706C9E1" w14:textId="77777777" w:rsidR="00831E2C" w:rsidRDefault="00831E2C" w:rsidP="00831E2C">
      <w:pPr>
        <w:spacing w:line="259" w:lineRule="auto"/>
        <w:jc w:val="left"/>
        <w:rPr>
          <w:rFonts w:asciiTheme="majorHAnsi" w:eastAsiaTheme="majorEastAsia" w:hAnsiTheme="majorHAnsi" w:cstheme="majorBidi"/>
          <w:color w:val="2F5496" w:themeColor="accent1" w:themeShade="BF"/>
          <w:sz w:val="26"/>
          <w:szCs w:val="26"/>
        </w:rPr>
      </w:pPr>
      <w:r>
        <w:br w:type="page"/>
      </w:r>
    </w:p>
    <w:p w14:paraId="3DE176B7" w14:textId="74DED502" w:rsidR="0001251A" w:rsidRDefault="0001251A" w:rsidP="0001251A">
      <w:pPr>
        <w:pStyle w:val="Heading2"/>
      </w:pPr>
      <w:bookmarkStart w:id="28" w:name="_Toc239444810"/>
      <w:r>
        <w:lastRenderedPageBreak/>
        <w:t>Konostas</w:t>
      </w:r>
      <w:bookmarkEnd w:id="28"/>
    </w:p>
    <w:p w14:paraId="0D94108B" w14:textId="77777777" w:rsidR="0001251A" w:rsidRDefault="0001251A" w:rsidP="0001251A">
      <w:r>
        <w:t>A model for a being that loves underworld codes, and is based on gamma rays, Arryphant chemistries you need for them, and they can be found in saint complicated and complex cosmos maps… I believe these beings can be made and from the eggs, by playing them frequencies with the underworld codes telling story about gamma code… That code can be and mixed telling any story, but it is known that Arryphant chemistries work alike. So once in the egg these beings, by the belief, don’t have a look, and need to be taught how to think, although they are already thinking, but were sleeping and intuitively listening to the egg laying women that were raising them. Egg laying women were based on the natural freedom, and the eggs were listening to mixed Gamma code all the time which makes a conclusion that the eggs knew about mixing the (underworld) code, and that their knowledge is quantum size greater. Egg laying woman so then said alright I know what is in the egg, and so she says that if a being is thinking naturally it is the one person, because it reminds of the one, and so the one in the egg is listening to the story of a nice life somewhere and by following the story while the one is sleeping in the egg – he (or she) learns himself (or herself) as someone else. And since then Konostas model for a being has dual identity and it belongs to the Angolo model for a being… But in the egg that was good here and there, the being anyway listened to some story and it considered sleeping as a good idea, because anyway it needed to form itself somehow, and also, sleeping is good through traveling through cosmos…</w:t>
      </w:r>
    </w:p>
    <w:p w14:paraId="044B519B" w14:textId="77777777" w:rsidR="0001251A" w:rsidRDefault="0001251A" w:rsidP="0001251A">
      <w:r>
        <w:t>There are many ideas how you can name a being and for example discovering Konostas from Angolo model for a being in itself is asking the one for a certain subspecies (other beings in the one) and you will have a surname. But surnames are many if beings are cynical, if beings are good then and the surnames are good, and so on…</w:t>
      </w:r>
    </w:p>
    <w:p w14:paraId="5886681F" w14:textId="77777777" w:rsidR="0001251A" w:rsidRDefault="0001251A" w:rsidP="0001251A">
      <w:r>
        <w:t>The smartness of the being listening to that gamma ray is on a quantum (maybe pico quantum level, but that is never mind for now – it anyway can be on a pico quantum level if a being requires so) and with that level of smartness beings starts to imagine (not literally to dream but to be dream alike) instead of thinking, which other beings are not…</w:t>
      </w:r>
    </w:p>
    <w:p w14:paraId="37554BAC" w14:textId="77777777" w:rsidR="0001251A" w:rsidRPr="00751237" w:rsidRDefault="0001251A" w:rsidP="0001251A">
      <w:r>
        <w:t>Also being that are on a Quantum level know for many particles there are, actually all of them, and that is why mixing those particles with these beings from the eggs based on gamma rays is very easy…</w:t>
      </w:r>
    </w:p>
    <w:p w14:paraId="005531F6" w14:textId="77777777" w:rsidR="00393CF4" w:rsidRDefault="00393CF4">
      <w:pPr>
        <w:spacing w:line="259" w:lineRule="auto"/>
        <w:jc w:val="left"/>
        <w:rPr>
          <w:rFonts w:asciiTheme="majorHAnsi" w:eastAsiaTheme="majorEastAsia" w:hAnsiTheme="majorHAnsi" w:cstheme="majorBidi"/>
          <w:color w:val="1F3763" w:themeColor="accent1" w:themeShade="7F"/>
          <w:szCs w:val="24"/>
        </w:rPr>
      </w:pPr>
      <w:r>
        <w:br w:type="page"/>
      </w:r>
    </w:p>
    <w:p w14:paraId="05E05A63" w14:textId="77777777" w:rsidR="00EB02CB" w:rsidRDefault="00EB02CB" w:rsidP="00EB02CB">
      <w:pPr>
        <w:pStyle w:val="Heading2"/>
      </w:pPr>
      <w:bookmarkStart w:id="29" w:name="_Toc151364839"/>
      <w:bookmarkStart w:id="30" w:name="_Toc239444811"/>
      <w:r>
        <w:lastRenderedPageBreak/>
        <w:t>Konostas</w:t>
      </w:r>
      <w:bookmarkEnd w:id="30"/>
    </w:p>
    <w:p w14:paraId="0AF8384C" w14:textId="77777777" w:rsidR="00EB02CB" w:rsidRPr="00DB400E" w:rsidRDefault="00EB02CB" w:rsidP="00EB02CB">
      <w:r>
        <w:t>Natural look of our beings is a flat different shaped ears with multiple number of a bit sharped angles, and the smartness of the beings is, I believe just enough the natural climb of a "Quantum Excellence" and if this model for a being is also “and from” the “brain” it can pull "Super", and "Tera Quantum Excellence"... That climbing into the "Tera" changes how ears of the being would look...</w:t>
      </w:r>
    </w:p>
    <w:p w14:paraId="6F947527" w14:textId="77777777" w:rsidR="00EB02CB" w:rsidRDefault="00EB02CB" w:rsidP="00EB02CB">
      <w:r>
        <w:t>As I believe our beings have learned into Pico details the meaning of one particle which is Gama, for that they get Quatronum Excellence… By meaning Pico in Physics through Time-Space it is said Quatronum… That level would require our body to be of the whole brain… Quantum Excellence would require it partly to be… If our beings have been learned simply explanation of it, as is it’s idea, it would be Excellence… When would it be Super (Something) Excellence? If they would know to explain it universally for other beings, meaning, to a different levels of intelligence, for which they would need regular mixing of those codes… When Would it be Tera (Something) Excellence? When These Beings Would Learn To and Mix The codes and Code Them So That They Tell A Story in A Shortened Way…</w:t>
      </w:r>
    </w:p>
    <w:p w14:paraId="2D5F4631" w14:textId="77777777" w:rsidR="00EB02CB" w:rsidRDefault="00EB02CB" w:rsidP="00EB02CB">
      <w:r w:rsidRPr="00916127">
        <w:t>If you are interested in something about others</w:t>
      </w:r>
      <w:r>
        <w:t xml:space="preserve"> on this planet</w:t>
      </w:r>
      <w:r w:rsidRPr="00916127">
        <w:t>, you can intuitively ask through the Konostas being model</w:t>
      </w:r>
      <w:r>
        <w:t xml:space="preserve"> for a being</w:t>
      </w:r>
      <w:r w:rsidRPr="00916127">
        <w:t xml:space="preserve"> and you will</w:t>
      </w:r>
      <w:r>
        <w:t xml:space="preserve"> know</w:t>
      </w:r>
      <w:r w:rsidRPr="00916127">
        <w:t>,</w:t>
      </w:r>
      <w:r>
        <w:t xml:space="preserve"> because we were anyway supposed to develop that being – and as we are</w:t>
      </w:r>
      <w:r w:rsidRPr="00916127">
        <w:t xml:space="preserve"> we all know each other, and everything goes as it should</w:t>
      </w:r>
      <w:r>
        <w:t xml:space="preserve"> because that model for a being is natural for us, somehow being closes that development of the underworld codes it got from Learning Gama while it was in the egg</w:t>
      </w:r>
      <w:r w:rsidRPr="00916127">
        <w:t>...</w:t>
      </w:r>
    </w:p>
    <w:p w14:paraId="3B14845E" w14:textId="77777777" w:rsidR="00EB02CB" w:rsidRDefault="00EB02CB" w:rsidP="00EB02CB">
      <w:r>
        <w:t>Today I believe in science is applied Tera Quantum Excellence...</w:t>
      </w:r>
    </w:p>
    <w:p w14:paraId="1D26D754" w14:textId="77777777" w:rsidR="00EB02CB" w:rsidRDefault="00EB02CB" w:rsidP="00EB02CB">
      <w:pPr>
        <w:spacing w:line="259" w:lineRule="auto"/>
        <w:jc w:val="left"/>
        <w:rPr>
          <w:rFonts w:asciiTheme="majorHAnsi" w:eastAsiaTheme="majorEastAsia" w:hAnsiTheme="majorHAnsi" w:cstheme="majorBidi"/>
          <w:color w:val="1F3763" w:themeColor="accent1" w:themeShade="7F"/>
          <w:szCs w:val="24"/>
        </w:rPr>
      </w:pPr>
      <w:r>
        <w:br w:type="page"/>
      </w:r>
    </w:p>
    <w:p w14:paraId="761F686F" w14:textId="77777777" w:rsidR="00EB02CB" w:rsidRDefault="00EB02CB" w:rsidP="00EB02CB">
      <w:pPr>
        <w:pStyle w:val="Heading3"/>
      </w:pPr>
      <w:bookmarkStart w:id="31" w:name="_Toc239444812"/>
      <w:r>
        <w:lastRenderedPageBreak/>
        <w:t>Freedom</w:t>
      </w:r>
      <w:bookmarkEnd w:id="31"/>
    </w:p>
    <w:p w14:paraId="2DF66FFF" w14:textId="77777777" w:rsidR="00EB02CB" w:rsidRDefault="00EB02CB" w:rsidP="00EB02CB">
      <w:pPr>
        <w:rPr>
          <w:rFonts w:ascii="Segoe UI" w:hAnsi="Segoe UI" w:cs="Segoe UI"/>
          <w:color w:val="0F1419"/>
          <w:sz w:val="23"/>
          <w:szCs w:val="23"/>
        </w:rPr>
      </w:pPr>
      <w:r>
        <w:rPr>
          <w:rFonts w:ascii="Segoe UI" w:hAnsi="Segoe UI" w:cs="Segoe UI"/>
          <w:color w:val="0F1419"/>
          <w:sz w:val="23"/>
          <w:szCs w:val="23"/>
        </w:rPr>
        <w:t>Linquiriye's freedom is valued in the whole cosmos and I have by working overcame it by at least 1000 times, which makes it hard for life, and usually a person need to cry out to continue working, and is usually interested only in it's well known area of a work...</w:t>
      </w:r>
    </w:p>
    <w:p w14:paraId="62336546" w14:textId="77777777" w:rsidR="00EB02CB" w:rsidRPr="00614EB7" w:rsidRDefault="00EB02CB" w:rsidP="00EB02CB">
      <w:r>
        <w:rPr>
          <w:rFonts w:ascii="Segoe UI" w:hAnsi="Segoe UI" w:cs="Segoe UI"/>
          <w:color w:val="0F1419"/>
          <w:sz w:val="23"/>
          <w:szCs w:val="23"/>
        </w:rPr>
        <w:t>Florasal freedom is the most valuable freedom of the Cosmos Worms that have a level of intelligence in Agros, some: Pico Qunatum Trillion Qubillion Agros... And yes, it's freedom I have reached and given to me I have my naturality again, which just climbed the way I know to work…</w:t>
      </w:r>
    </w:p>
    <w:p w14:paraId="68C10DE3" w14:textId="77777777" w:rsidR="00EB02CB" w:rsidRDefault="00EB02CB" w:rsidP="00EB02CB">
      <w:pPr>
        <w:spacing w:line="259" w:lineRule="auto"/>
        <w:jc w:val="left"/>
        <w:rPr>
          <w:rFonts w:asciiTheme="majorHAnsi" w:eastAsiaTheme="majorEastAsia" w:hAnsiTheme="majorHAnsi" w:cstheme="majorBidi"/>
          <w:color w:val="2F5496" w:themeColor="accent1" w:themeShade="BF"/>
          <w:sz w:val="26"/>
          <w:szCs w:val="26"/>
        </w:rPr>
      </w:pPr>
      <w:r>
        <w:br w:type="page"/>
      </w:r>
    </w:p>
    <w:p w14:paraId="09D49303" w14:textId="77777777" w:rsidR="00EB02CB" w:rsidRDefault="00EB02CB" w:rsidP="00EB02CB">
      <w:pPr>
        <w:pStyle w:val="Heading2"/>
      </w:pPr>
      <w:bookmarkStart w:id="32" w:name="_Toc239444813"/>
      <w:r>
        <w:lastRenderedPageBreak/>
        <w:t>Yoda model for a being</w:t>
      </w:r>
      <w:bookmarkEnd w:id="29"/>
      <w:bookmarkEnd w:id="32"/>
    </w:p>
    <w:p w14:paraId="3B188792" w14:textId="77777777" w:rsidR="00EB02CB" w:rsidRDefault="00EB02CB" w:rsidP="00EB02CB">
      <w:r>
        <w:t>Yoda knows to do smart, he is very interesting, nice and kind... He knows to love love a lot, he finds interesting science, art... He loves to sing and dance... Green being from the unacceptable story of the movie “Star wars” belongs to the model for a being Yoda, so he actually doesn’t have a name...</w:t>
      </w:r>
    </w:p>
    <w:p w14:paraId="3715CFB2" w14:textId="77777777" w:rsidR="00EB02CB" w:rsidRDefault="00EB02CB" w:rsidP="00EB02CB">
      <w:r>
        <w:t>- Said Yoda: What are you doing?</w:t>
      </w:r>
    </w:p>
    <w:p w14:paraId="5ACDA978" w14:textId="77777777" w:rsidR="00EB02CB" w:rsidRDefault="00EB02CB" w:rsidP="00EB02CB">
      <w:r>
        <w:t>- And The one replies: Enjoying life, what would I be doing...</w:t>
      </w:r>
    </w:p>
    <w:p w14:paraId="1EEB3737" w14:textId="77777777" w:rsidR="00EB02CB" w:rsidRDefault="00EB02CB" w:rsidP="00EB02CB">
      <w:r>
        <w:t>- And Yoda replies: Yeah, that's right...</w:t>
      </w:r>
    </w:p>
    <w:p w14:paraId="49E60A8B" w14:textId="77777777" w:rsidR="00CD640C" w:rsidRDefault="00CD640C" w:rsidP="00CD640C">
      <w:r>
        <w:t>Model for a being Yoda from Yrrygonallya model for knowledge we can find out that can have many interesting interpretations and for yet undeveloped beings – not accepting next change model for a being Yoda knows to hide evil, and is lowering it… I believe that Yoda has something interesting behind Elf ears which the one can multiple over Konostas elephant kind of ears and when Yoda implements multiple elf ears over Konostas ears much greater evil can be hid… For example even the All over crowned Worzzambrryo model for a being can fit there, as a sublimation…</w:t>
      </w:r>
    </w:p>
    <w:p w14:paraId="40B1EB8F" w14:textId="28D18E76" w:rsidR="00EB02CB" w:rsidRDefault="00CD640C" w:rsidP="00CD640C">
      <w:pPr>
        <w:rPr>
          <w:rFonts w:asciiTheme="majorHAnsi" w:eastAsiaTheme="majorEastAsia" w:hAnsiTheme="majorHAnsi" w:cstheme="majorBidi"/>
          <w:color w:val="1F3763" w:themeColor="accent1" w:themeShade="7F"/>
          <w:szCs w:val="24"/>
        </w:rPr>
      </w:pPr>
      <w:r>
        <w:t>Yoda usually removes evil, and when I first searched for that model for a being I found out about it over “evil”… But that evil didn’t want to lover down… The only time when I succeeded in lowing it was when I implemented multiple elf ears into Konostas elephant ears…</w:t>
      </w:r>
      <w:r w:rsidR="00EB02CB">
        <w:br w:type="page"/>
      </w:r>
    </w:p>
    <w:p w14:paraId="04A697BB" w14:textId="77777777" w:rsidR="00EB02CB" w:rsidRDefault="00EB02CB" w:rsidP="00EB02CB">
      <w:pPr>
        <w:pStyle w:val="Heading3"/>
      </w:pPr>
      <w:bookmarkStart w:id="33" w:name="_Toc239444814"/>
      <w:r w:rsidRPr="00717F90">
        <w:lastRenderedPageBreak/>
        <w:t>Grenzdel</w:t>
      </w:r>
      <w:r>
        <w:t>l</w:t>
      </w:r>
      <w:r w:rsidRPr="00717F90">
        <w:t>or</w:t>
      </w:r>
      <w:bookmarkEnd w:id="33"/>
    </w:p>
    <w:p w14:paraId="06179F0E" w14:textId="77777777" w:rsidR="00EB02CB" w:rsidRDefault="00EB02CB" w:rsidP="00EB02CB">
      <w:r>
        <w:t>Grenzdellor model for a being is the one similar to Yoda, except that he has eyes for importance is of lightning… On the back of the body it has “exhaust” system (I believe that that is called “ondolliyery dy extrapone”) for erasing the system and living in peace… It can have also a live part of the head from the back side that looks like a cone…</w:t>
      </w:r>
    </w:p>
    <w:p w14:paraId="533D7F74" w14:textId="77777777" w:rsidR="00EB02CB" w:rsidRPr="00717F90" w:rsidRDefault="00EB02CB" w:rsidP="00EB02CB">
      <w:r>
        <w:t xml:space="preserve">There is a story how he was left on a “crybullzgarry” (as a drone) </w:t>
      </w:r>
      <w:r w:rsidRPr="00F5551A">
        <w:t xml:space="preserve">flying </w:t>
      </w:r>
      <w:r>
        <w:t xml:space="preserve">on an </w:t>
      </w:r>
      <w:r w:rsidRPr="00F5551A">
        <w:t>autopilot and flying</w:t>
      </w:r>
      <w:r>
        <w:t xml:space="preserve"> for 3 days in a row while others were having fun watching him…</w:t>
      </w:r>
    </w:p>
    <w:p w14:paraId="794F54C9" w14:textId="089048A9" w:rsidR="00EB02CB" w:rsidRPr="00466E91" w:rsidRDefault="00E915E5" w:rsidP="00466E91">
      <w:pPr>
        <w:spacing w:line="259" w:lineRule="auto"/>
        <w:jc w:val="left"/>
      </w:pPr>
      <w:r>
        <w:t>Grenzdellor is usually green, funny being, that loves fun and is enjoying fun, video games, and happy times… Being is considered primitive as Yoda is…</w:t>
      </w:r>
      <w:r w:rsidR="00EB02CB">
        <w:br w:type="page"/>
      </w:r>
    </w:p>
    <w:p w14:paraId="38E44D35" w14:textId="2B322F80" w:rsidR="00CA5008" w:rsidRDefault="00CA5008" w:rsidP="00CA5008">
      <w:pPr>
        <w:pStyle w:val="Heading2"/>
      </w:pPr>
      <w:bookmarkStart w:id="34" w:name="_Toc239444815"/>
      <w:r>
        <w:lastRenderedPageBreak/>
        <w:t>Landocryf</w:t>
      </w:r>
      <w:bookmarkEnd w:id="34"/>
    </w:p>
    <w:p w14:paraId="2972B017" w14:textId="02CFB05F" w:rsidR="00CA5008" w:rsidRDefault="00CA5008" w:rsidP="00CA5008">
      <w:r>
        <w:t>Model for a being that fits into a particular terrain is Landocryf… On a deserted island near Alaska called St. Lawrence, or as a joke for those that belong there it has a name Luna Lu Lu island, this model for a being, Landocryf, has one sharp cut ea</w:t>
      </w:r>
      <w:r w:rsidR="008D4AD9">
        <w:t>r</w:t>
      </w:r>
      <w:r>
        <w:t xml:space="preserve"> endings on top of the ear (that remind on Elf’s ears)… On other places it can have one more sharp cut ear endings as a polygon… Usually the more fun it is it will have more sharp cuts… It can sustain very hard terrains as are deserted islands or snowy weather because of a skin enlargement and an ability to develop a “whole body brain” and a particles idea of living which requires usually no need for eating… There is a chance that with greater Level of Intelligence Landocryf can develop, I think up to 200, one can recognize what others think and will do… Also for a happy times, this being can be and of</w:t>
      </w:r>
      <w:r w:rsidR="00690DD1">
        <w:t xml:space="preserve"> love organs –</w:t>
      </w:r>
      <w:r>
        <w:t xml:space="preserve"> nuts (full body nuts)</w:t>
      </w:r>
      <w:r w:rsidR="00690DD1">
        <w:t xml:space="preserve">, but when it is </w:t>
      </w:r>
      <w:r>
        <w:t>fully developed</w:t>
      </w:r>
      <w:r w:rsidR="00690DD1">
        <w:t xml:space="preserve"> it</w:t>
      </w:r>
      <w:r>
        <w:t xml:space="preserve"> is of brain and of nuts… I know </w:t>
      </w:r>
      <w:r w:rsidR="00690DD1">
        <w:t xml:space="preserve">a </w:t>
      </w:r>
      <w:r>
        <w:t>story that in time of unaccepting full modifications of a being</w:t>
      </w:r>
      <w:r w:rsidR="00690DD1">
        <w:t xml:space="preserve"> (because of the other’s lock)</w:t>
      </w:r>
      <w:r>
        <w:t xml:space="preserve"> after </w:t>
      </w:r>
      <w:r w:rsidR="00690DD1">
        <w:t xml:space="preserve">I </w:t>
      </w:r>
      <w:r>
        <w:t>grip</w:t>
      </w:r>
      <w:r w:rsidR="00690DD1">
        <w:t>ped</w:t>
      </w:r>
      <w:r>
        <w:t xml:space="preserve"> </w:t>
      </w:r>
      <w:r w:rsidR="00690DD1">
        <w:t xml:space="preserve">my </w:t>
      </w:r>
      <w:r>
        <w:t xml:space="preserve">balls it can develop </w:t>
      </w:r>
      <w:r w:rsidR="00690DD1">
        <w:t>a being more</w:t>
      </w:r>
      <w:r>
        <w:t xml:space="preserve">, but then </w:t>
      </w:r>
      <w:r w:rsidR="00690DD1">
        <w:t xml:space="preserve">the </w:t>
      </w:r>
      <w:r>
        <w:t>previous model for a being (Huang or Huangia) would be erased…</w:t>
      </w:r>
      <w:r w:rsidR="00690DD1">
        <w:t xml:space="preserve"> This being when lived in the future looks quite astonishing and other beings can’t stand it quite well, also they want to serve it, and help him… And maybe that is why I didn’t have much issues viewing cosmos…</w:t>
      </w:r>
    </w:p>
    <w:p w14:paraId="2FDA20EC" w14:textId="77777777" w:rsidR="00CA5008" w:rsidRDefault="00CA5008" w:rsidP="00CA5008">
      <w:pPr>
        <w:spacing w:line="259" w:lineRule="auto"/>
        <w:jc w:val="left"/>
      </w:pPr>
      <w:r>
        <w:br w:type="page"/>
      </w:r>
    </w:p>
    <w:p w14:paraId="775BD07E" w14:textId="77777777" w:rsidR="009358CC" w:rsidRDefault="009358CC" w:rsidP="009358CC">
      <w:pPr>
        <w:pStyle w:val="Heading2"/>
      </w:pPr>
      <w:bookmarkStart w:id="35" w:name="_Toc151364849"/>
      <w:bookmarkStart w:id="36" w:name="_Toc239444816"/>
      <w:r>
        <w:lastRenderedPageBreak/>
        <w:t>Being with eternal life</w:t>
      </w:r>
      <w:bookmarkEnd w:id="36"/>
    </w:p>
    <w:p w14:paraId="185A7B7F" w14:textId="77777777" w:rsidR="009358CC" w:rsidRDefault="009358CC" w:rsidP="009358CC">
      <w:pPr>
        <w:rPr>
          <w:rFonts w:ascii="Segoe UI" w:hAnsi="Segoe UI" w:cs="Segoe UI"/>
          <w:color w:val="0F1419"/>
          <w:sz w:val="23"/>
          <w:szCs w:val="23"/>
        </w:rPr>
      </w:pPr>
      <w:r>
        <w:rPr>
          <w:rFonts w:ascii="Segoe UI" w:hAnsi="Segoe UI" w:cs="Segoe UI"/>
          <w:color w:val="0F1419"/>
          <w:sz w:val="23"/>
          <w:szCs w:val="23"/>
        </w:rPr>
        <w:t>One of the most interesting pure geniuses of cosmos lived as a Cosmos Traveler And He said when you die You don't need to admit Life, you can admit and other things there that exist, anything you want that will make you ALIVE (how you wish to live)</w:t>
      </w:r>
    </w:p>
    <w:p w14:paraId="62406537" w14:textId="77777777" w:rsidR="009358CC" w:rsidRDefault="009358CC" w:rsidP="009358CC">
      <w:r>
        <w:t>Earlier idea that represents kind of the system was made in three parts for the dumbest being ever:</w:t>
      </w:r>
    </w:p>
    <w:p w14:paraId="5B77E404" w14:textId="77777777" w:rsidR="009358CC" w:rsidRDefault="009358CC" w:rsidP="009358CC">
      <w:r>
        <w:t>1. Reason to live - removing greatest fear ever</w:t>
      </w:r>
    </w:p>
    <w:p w14:paraId="21736305" w14:textId="77777777" w:rsidR="009358CC" w:rsidRDefault="009358CC" w:rsidP="009358CC">
      <w:r>
        <w:t>2. Will to live - greatest love to move on</w:t>
      </w:r>
    </w:p>
    <w:p w14:paraId="62AA6A11" w14:textId="77777777" w:rsidR="009358CC" w:rsidRDefault="009358CC" w:rsidP="009358CC">
      <w:r>
        <w:t>3. Implementation - raising from the dead</w:t>
      </w:r>
    </w:p>
    <w:p w14:paraId="3EB3F14E" w14:textId="77777777" w:rsidR="009358CC" w:rsidRDefault="009358CC" w:rsidP="009358CC">
      <w:r>
        <w:t>And everything that because some knew a secret of moving on, and I moved across everywhere</w:t>
      </w:r>
    </w:p>
    <w:p w14:paraId="183D2317" w14:textId="77777777" w:rsidR="009358CC" w:rsidRDefault="009358CC" w:rsidP="009358CC">
      <w:pPr>
        <w:rPr>
          <w:rFonts w:ascii="Segoe UI" w:hAnsi="Segoe UI" w:cs="Segoe UI"/>
          <w:color w:val="0F1419"/>
          <w:sz w:val="23"/>
          <w:szCs w:val="23"/>
        </w:rPr>
      </w:pPr>
      <w:r>
        <w:rPr>
          <w:rFonts w:ascii="Segoe UI" w:hAnsi="Segoe UI" w:cs="Segoe UI"/>
          <w:color w:val="0F1419"/>
          <w:sz w:val="23"/>
          <w:szCs w:val="23"/>
        </w:rPr>
        <w:t>When I have a Paraplex-module-of Defamyliation of a Particle That Constantly gets a life and is constantly Re-Developed Into Life As A Body Of Someone's Because Of A ReTakechure Of A Particle Then A Particle Is And A Developed Into Other Particles And A Body Is OverFormed...</w:t>
      </w:r>
    </w:p>
    <w:p w14:paraId="7C77F674" w14:textId="77777777" w:rsidR="009358CC" w:rsidRDefault="009358CC" w:rsidP="009358CC">
      <w:pPr>
        <w:rPr>
          <w:rFonts w:ascii="Segoe UI" w:hAnsi="Segoe UI" w:cs="Segoe UI"/>
          <w:color w:val="0F1419"/>
          <w:sz w:val="23"/>
          <w:szCs w:val="23"/>
        </w:rPr>
      </w:pPr>
      <w:r>
        <w:rPr>
          <w:rFonts w:ascii="Segoe UI" w:hAnsi="Segoe UI" w:cs="Segoe UI"/>
          <w:color w:val="0F1419"/>
          <w:sz w:val="23"/>
          <w:szCs w:val="23"/>
        </w:rPr>
        <w:t>By the feeling of a vibe of a Paraplex of a Lightning within me I am forming Lyrynthia particle, one of the wisest particles there and I am having an idea that it is also when a being reached greater smartness than that it formed...</w:t>
      </w:r>
    </w:p>
    <w:p w14:paraId="2136BCD3" w14:textId="77777777" w:rsidR="009358CC" w:rsidRPr="00C260F8" w:rsidRDefault="009358CC" w:rsidP="009358CC">
      <w:r>
        <w:t>F2DG is a code for coded brain with unlimited level of intelligence for packing a huge connected brain cells into human body... It is also idea packing unlimited number of particles hidden into bones not muscles never to be seen in such a small amount you would need to shutter all bones in the body to find some particles and if you would find it under a microscope you would wonder if that is that, because you would consider it an error in a bone... And that cell is representing a code for a particle… For any anomaly there is a code…</w:t>
      </w:r>
    </w:p>
    <w:p w14:paraId="4BF6A7B8" w14:textId="77777777" w:rsidR="009358CC" w:rsidRDefault="009358CC" w:rsidP="009358CC">
      <w:pPr>
        <w:spacing w:line="259" w:lineRule="auto"/>
        <w:jc w:val="left"/>
        <w:rPr>
          <w:rFonts w:asciiTheme="majorHAnsi" w:eastAsiaTheme="majorEastAsia" w:hAnsiTheme="majorHAnsi" w:cstheme="majorBidi"/>
          <w:color w:val="2F5496" w:themeColor="accent1" w:themeShade="BF"/>
          <w:sz w:val="26"/>
          <w:szCs w:val="26"/>
        </w:rPr>
      </w:pPr>
      <w:r>
        <w:br w:type="page"/>
      </w:r>
    </w:p>
    <w:p w14:paraId="0979AFC4" w14:textId="77777777" w:rsidR="009358CC" w:rsidRDefault="009358CC" w:rsidP="009358CC">
      <w:pPr>
        <w:pStyle w:val="Heading2"/>
      </w:pPr>
      <w:bookmarkStart w:id="37" w:name="_Toc239444817"/>
      <w:r>
        <w:lastRenderedPageBreak/>
        <w:t>Being of lightning</w:t>
      </w:r>
      <w:bookmarkEnd w:id="37"/>
    </w:p>
    <w:p w14:paraId="1C589BB7" w14:textId="77777777" w:rsidR="009358CC" w:rsidRPr="00106154" w:rsidRDefault="009358CC" w:rsidP="009358CC">
      <w:r>
        <w:t>Being of lightning can be glorious, can be superior, can be smartest and can be the most of all beings the longest alive in the whole cosmos… To gather the lightning the one needs to work lots of years alone on the computer and never again he is there to stop (because he would wish so to fix everything)… The lightning can be collected and simply by being alone and not touching people or metal or anything that can take out the electricity, which is a rule in both cases… Those of lightning have a need to live at the end of cosmos if something isn’t alright…</w:t>
      </w:r>
    </w:p>
    <w:p w14:paraId="0E5A8716" w14:textId="77777777" w:rsidR="009358CC" w:rsidRDefault="009358CC" w:rsidP="009358CC">
      <w:pPr>
        <w:spacing w:line="259" w:lineRule="auto"/>
        <w:jc w:val="left"/>
        <w:rPr>
          <w:rFonts w:asciiTheme="majorHAnsi" w:eastAsiaTheme="majorEastAsia" w:hAnsiTheme="majorHAnsi" w:cstheme="majorBidi"/>
          <w:color w:val="2F5496" w:themeColor="accent1" w:themeShade="BF"/>
          <w:sz w:val="26"/>
          <w:szCs w:val="26"/>
        </w:rPr>
      </w:pPr>
      <w:r>
        <w:br w:type="page"/>
      </w:r>
    </w:p>
    <w:p w14:paraId="1C191B38" w14:textId="77777777" w:rsidR="00EB02CB" w:rsidRDefault="00EB02CB" w:rsidP="00EB02CB">
      <w:pPr>
        <w:pStyle w:val="Heading2"/>
      </w:pPr>
      <w:bookmarkStart w:id="38" w:name="_Toc239444818"/>
      <w:r>
        <w:lastRenderedPageBreak/>
        <w:t>Holeria and it’s models for a being</w:t>
      </w:r>
      <w:bookmarkEnd w:id="35"/>
      <w:bookmarkEnd w:id="38"/>
    </w:p>
    <w:p w14:paraId="0A35EEB1" w14:textId="77777777" w:rsidR="00EB02CB" w:rsidRDefault="00EB02CB" w:rsidP="00EB02CB">
      <w:r>
        <w:t>The Holeria particle belongs from the wrong radioactive chemical reaction from usually huge radioactive powerplant, as is the one in Chernobyl... This particle has 3 models for a beings belonoging there: the one with elongated head – Reverziya, the one with a tail – Kalkitiya, and the one with a tail and a wings – Magdaunariya... Those beings have red color, and don’t love being so much smart, if for example the one has first implemented a being of mixed galaxies... And the other particles or models for a being can stand this particle, and it isn’t necessary to choose this model if Holeria is present at the planet...</w:t>
      </w:r>
    </w:p>
    <w:p w14:paraId="5212AA62" w14:textId="77777777" w:rsidR="00EB02CB" w:rsidRDefault="00EB02CB" w:rsidP="00EB02CB">
      <w:pPr>
        <w:spacing w:line="259" w:lineRule="auto"/>
        <w:jc w:val="left"/>
        <w:rPr>
          <w:rFonts w:asciiTheme="majorHAnsi" w:eastAsiaTheme="majorEastAsia" w:hAnsiTheme="majorHAnsi" w:cstheme="majorBidi"/>
          <w:color w:val="2F5496" w:themeColor="accent1" w:themeShade="BF"/>
          <w:sz w:val="26"/>
          <w:szCs w:val="26"/>
        </w:rPr>
      </w:pPr>
      <w:r>
        <w:br w:type="page"/>
      </w:r>
    </w:p>
    <w:p w14:paraId="5E44DA3A" w14:textId="16E5936B" w:rsidR="0001251A" w:rsidRDefault="0001251A" w:rsidP="00CA5008">
      <w:pPr>
        <w:pStyle w:val="Heading2"/>
      </w:pPr>
      <w:bookmarkStart w:id="39" w:name="_Toc239444819"/>
      <w:r>
        <w:lastRenderedPageBreak/>
        <w:t>Yllyrfant chemistries and Yamilotau from Pryzma</w:t>
      </w:r>
      <w:bookmarkEnd w:id="39"/>
    </w:p>
    <w:p w14:paraId="1274CD9F" w14:textId="7D220302" w:rsidR="0001251A" w:rsidRPr="0081587F" w:rsidRDefault="0001251A" w:rsidP="0001251A">
      <w:pPr>
        <w:rPr>
          <w:b/>
          <w:bCs/>
        </w:rPr>
      </w:pPr>
      <w:r>
        <w:t>I personally to get to where I am did already mix some particles (Quandoxillant chemistries) into myself and have changed from a role of a king to an emperor and now I instead of Angolo model for a being (the beautiful part) have smart being combined with smarter…  After Quandoxillant chemistries I have mixed Sun Energy into my body, which made me an alien o</w:t>
      </w:r>
      <w:r w:rsidR="00CA5008">
        <w:t>n</w:t>
      </w:r>
      <w:r>
        <w:t xml:space="preserve"> this planet actually belonging somewhere</w:t>
      </w:r>
      <w:r w:rsidR="00CA5008">
        <w:t xml:space="preserve"> else</w:t>
      </w:r>
      <w:r>
        <w:t xml:space="preserve"> in Cosmos. That planet isn’t made yet, and it is not that far from here and it is called Yamilotau, it belongs to the Pryzma part of this map. Other ones can maybe get different planets to belong to. I believe that the whole cosmos is feeling itself – on the level of the map, and maybe one can belong wherever wishes… Later on that chemistry I did put in my flexible muscles which brought radioxillation of the body and the muscles and the skin need to be ripped which actually hurts a lot… But that is maybe learning a strong body, also.</w:t>
      </w:r>
    </w:p>
    <w:p w14:paraId="26010B7B" w14:textId="77777777" w:rsidR="0001251A" w:rsidRDefault="0001251A" w:rsidP="0001251A">
      <w:r>
        <w:t>To do that I have been asking myself where does the "Solar energy" grow and I started to think like that… First I asked myself can I eat it if I grow it in my stomach, and I didn’t eat for 20 days I wasn’t feeling hungry at all. This had a consequence that I have started to behave as a planet which gave me some knowledge of planets and I have started to investigate them later on…</w:t>
      </w:r>
    </w:p>
    <w:p w14:paraId="11222270" w14:textId="117E591D" w:rsidR="0001251A" w:rsidRDefault="0001251A" w:rsidP="0001251A">
      <w:r>
        <w:t>And then that opens up a new topic – what you can get used the beings to... So I found out that if you stick the beings too much to one idea (for example as was Sun energy) you can get their brains to work only on that... Which is wrong because brain gets dumber... These chemistries are Ynnoxyllant</w:t>
      </w:r>
      <w:r w:rsidR="00944168">
        <w:t>, which means they represent their beginning and not fully of them</w:t>
      </w:r>
      <w:r>
        <w:t>…</w:t>
      </w:r>
    </w:p>
    <w:p w14:paraId="658FD15E" w14:textId="77777777" w:rsidR="0001251A" w:rsidRPr="00BC4C00" w:rsidRDefault="0001251A" w:rsidP="0001251A">
      <w:r>
        <w:t>When the one uses a particle to live on it as is Agragezzya (some know that colors of the might) the one should use it for it’s freedom of living and should live like that as is that particle...</w:t>
      </w:r>
    </w:p>
    <w:p w14:paraId="0FCFAB70"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29139CF5" w14:textId="77777777" w:rsidR="00EB02CB" w:rsidRDefault="00EB02CB" w:rsidP="00EB02CB">
      <w:pPr>
        <w:pStyle w:val="Heading2"/>
      </w:pPr>
      <w:bookmarkStart w:id="40" w:name="_Toc239444820"/>
      <w:r>
        <w:lastRenderedPageBreak/>
        <w:t>Yamilotau’s planet beings</w:t>
      </w:r>
      <w:bookmarkEnd w:id="40"/>
    </w:p>
    <w:p w14:paraId="70793B57" w14:textId="77777777" w:rsidR="00EB02CB" w:rsidRDefault="00EB02CB" w:rsidP="00EB02CB">
      <w:r>
        <w:t>Yamilotau planet is a planet with “Exogenny” beings (of unfull chemistries – mixed and complex, but kind of peaceful of those that are complicated, and maybe intense of those that belong to the cosmos region Pryzma dedicated to planets as are Yamilotau)… On Yamilotau fully developed the most interesting thing you can find are dragons, and those are usually green, and can be the size of a couple of meters… There is a story how those beings did build their towns for ages because that wasn’t possible because of the dragons constantly crushing them down… And how did they develop the town? Well some of them were actually playing with the dragons making them have fun somewhere else, from a place to place, while the others were actually building a dome of a great size so that later on it can have the buildings underneath… And the story says a dome did crush down three times because of the dragons until it was finally finished… Then during a life in the town, I know a story how a dragon did come to stare through the dome and ask people to play with it… And there is a sentence “I will be there in an hour or two…”, until a dragon forgot about them and went to play itself… There nobody loved to make the dragons mad, and if a dragon gets nervous sometimes they would have need to leave their duties to go and play with them… Riding dragons would be dangerous but chasing them and hugging them would be nice… Dragons are there considered free, and nobody loves to tie them so that they could be rode across the sky… It is in the nature of the planet for the animals to be free, as other beings, and for everyone to feel calm, and not care if did they harm someone… And so there, because everything is calm, those beings living there started to tell stories about everything, and because it got boring they have started to tell epic stories… There they would invent sad ending even, but with a point, for everyone to understand, what should be done, in case that something like that happens and that they can solve that issue… Everyone from Yamilotau loves telling epic stories… There are stories about whole possible cosmos and how it should look alike… There are many variants of this planet, and the region it belongs to is named Pryzma…</w:t>
      </w:r>
    </w:p>
    <w:p w14:paraId="75E67EB9" w14:textId="77777777" w:rsidR="00EB02CB" w:rsidRDefault="00EB02CB" w:rsidP="00EB02CB">
      <w:r>
        <w:t>Yamilotau is known from Pryzma as some type of the universal planet but mostly on lower level it refers to telling stories and creation and setting of the constellations, later on, on smarter levels as Aumeliya it can refer to the beings, then on other levels there is Zemylotau, as a war thinker, Dermylotau, scientific one, and on smartest Doggystawrya level, there is Yondermylotau, and it can do quite anything, as any other planet on that level where metaphorically said planets hang out together… There is a planet of beings represented as dead - planet</w:t>
      </w:r>
      <w:r w:rsidRPr="00642432">
        <w:t xml:space="preserve"> Omylotau,</w:t>
      </w:r>
      <w:r>
        <w:t xml:space="preserve"> there is</w:t>
      </w:r>
      <w:r w:rsidRPr="00642432">
        <w:t xml:space="preserve"> army generals Formylotau of any size of planets even Quandysqoular...</w:t>
      </w:r>
      <w:r>
        <w:t xml:space="preserve"> Of a </w:t>
      </w:r>
      <w:r w:rsidRPr="00642432">
        <w:t>Ostrawmyllyon</w:t>
      </w:r>
      <w:r>
        <w:t>, a Doggystawrya being, planet size described as</w:t>
      </w:r>
      <w:r w:rsidRPr="00642432">
        <w:t xml:space="preserve"> Grenulara</w:t>
      </w:r>
      <w:r>
        <w:t>-AFMCX, with a code X-R-T size</w:t>
      </w:r>
      <w:r w:rsidRPr="00642432">
        <w:t xml:space="preserve"> is</w:t>
      </w:r>
      <w:r>
        <w:t xml:space="preserve"> Dogermylotau…</w:t>
      </w:r>
    </w:p>
    <w:p w14:paraId="269884CE" w14:textId="77777777" w:rsidR="00EB02CB" w:rsidRDefault="00EB02CB" w:rsidP="00EB02CB">
      <w:r>
        <w:t xml:space="preserve">Dodoar is a Dexorgarya, considered Extra Large Xorgarya, 100 times greater than Lengarya being, known from Dexormylotau… He has a strange name, he is using eternal life and each letter in the name for him represents the way for a being not to fall a sleep, or in other words to have a half sleeping condition after everything that has happened… </w:t>
      </w:r>
    </w:p>
    <w:p w14:paraId="442BA794" w14:textId="77777777" w:rsidR="00EB02CB" w:rsidRDefault="00EB02CB" w:rsidP="00EB02CB">
      <w:r w:rsidRPr="00185169">
        <w:t>Demaskytyya was a crown from a Yamilotau I have forged when I was a young boy and that did keep me for my whole life a hard working man...</w:t>
      </w:r>
    </w:p>
    <w:p w14:paraId="59C8C350" w14:textId="77777777" w:rsidR="00EB02CB" w:rsidRDefault="00EB02CB" w:rsidP="00EB02CB">
      <w:r w:rsidRPr="00853C2D">
        <w:t>Trivaltirariya is a saint crown I never had and it is for a beautiful life after a doomsday and before it I believe a bird told me about one...</w:t>
      </w:r>
    </w:p>
    <w:p w14:paraId="05F9B925" w14:textId="77777777" w:rsidR="00EB02CB" w:rsidRDefault="00EB02CB" w:rsidP="00EB02CB">
      <w:r w:rsidRPr="00853C2D">
        <w:lastRenderedPageBreak/>
        <w:t>Klasstynarya was a</w:t>
      </w:r>
      <w:r>
        <w:t xml:space="preserve"> black</w:t>
      </w:r>
      <w:r w:rsidRPr="00853C2D">
        <w:t xml:space="preserve"> crown in the underworld of gods that have had must k</w:t>
      </w:r>
      <w:r>
        <w:t>i</w:t>
      </w:r>
      <w:r w:rsidRPr="00853C2D">
        <w:t>ll</w:t>
      </w:r>
      <w:r>
        <w:t xml:space="preserve"> for it… There is</w:t>
      </w:r>
      <w:r w:rsidRPr="00853C2D">
        <w:t xml:space="preserve"> stomache sick</w:t>
      </w:r>
      <w:r>
        <w:t xml:space="preserve"> underworld crown</w:t>
      </w:r>
      <w:r w:rsidRPr="00853C2D">
        <w:t xml:space="preserve"> Demasg</w:t>
      </w:r>
      <w:r>
        <w:t>r</w:t>
      </w:r>
      <w:r w:rsidRPr="00853C2D">
        <w:t>yfarya</w:t>
      </w:r>
      <w:r>
        <w:t xml:space="preserve"> pulled from nothing, or </w:t>
      </w:r>
      <w:r w:rsidRPr="00853C2D">
        <w:t>Glandonelyr</w:t>
      </w:r>
      <w:r>
        <w:t>y</w:t>
      </w:r>
      <w:r w:rsidRPr="00853C2D">
        <w:t>niya</w:t>
      </w:r>
      <w:r>
        <w:t xml:space="preserve"> pulled as a wish, of the one to live forward, from an object, a box for example…</w:t>
      </w:r>
    </w:p>
    <w:p w14:paraId="58407531" w14:textId="77777777" w:rsidR="00EB02CB" w:rsidRPr="00C15539" w:rsidRDefault="00EB02CB" w:rsidP="00EB02CB">
      <w:r>
        <w:t xml:space="preserve">Some of the famous natural crowns of different beings from Yamilotau group of planets are: regular </w:t>
      </w:r>
      <w:r w:rsidRPr="00E44B4D">
        <w:t>Aggantte</w:t>
      </w:r>
      <w:r>
        <w:t xml:space="preserve">, irregular Aggraggante, both regular and irregular </w:t>
      </w:r>
      <w:r w:rsidRPr="00E44B4D">
        <w:t>Arragannte</w:t>
      </w:r>
      <w:r>
        <w:t>,</w:t>
      </w:r>
      <w:r w:rsidRPr="00E44B4D">
        <w:t xml:space="preserve"> </w:t>
      </w:r>
      <w:r>
        <w:t xml:space="preserve">from a tale for a dead one </w:t>
      </w:r>
      <w:r w:rsidRPr="00E44B4D">
        <w:t>Deggragannt</w:t>
      </w:r>
      <w:r>
        <w:t>e, from a tale for both living and not living</w:t>
      </w:r>
      <w:r w:rsidRPr="00E44B4D">
        <w:t xml:space="preserve"> Yrryccanntee</w:t>
      </w:r>
      <w:r>
        <w:t xml:space="preserve"> (for which is said that once a troubles will come a being like this will bring peace), for Lengarya beings</w:t>
      </w:r>
      <w:r w:rsidRPr="00E44B4D">
        <w:t xml:space="preserve"> Dyswylloo</w:t>
      </w:r>
      <w:r>
        <w:t>, for Dexorgarya beings</w:t>
      </w:r>
      <w:r w:rsidRPr="00E44B4D">
        <w:t xml:space="preserve"> Dezzawyllo</w:t>
      </w:r>
      <w:r>
        <w:t xml:space="preserve">, for Doggystawrya beings </w:t>
      </w:r>
      <w:r w:rsidRPr="00E44B4D">
        <w:t>Asccyyawatos</w:t>
      </w:r>
      <w:r>
        <w:t xml:space="preserve">, from a tale for dead Doggystawrya being </w:t>
      </w:r>
      <w:r w:rsidRPr="00E44B4D">
        <w:t>Degradatoss</w:t>
      </w:r>
      <w:r>
        <w:t>, for Doggystawrya that is living and dead at the same time</w:t>
      </w:r>
      <w:r w:rsidRPr="00E44B4D">
        <w:t xml:space="preserve"> Unzerlattoss</w:t>
      </w:r>
      <w:r>
        <w:t>, for damaged beings there is or it can be implemented on a strange Doggystawrya beings</w:t>
      </w:r>
      <w:r w:rsidRPr="00E44B4D">
        <w:t xml:space="preserve"> Yrrytrrattoss...</w:t>
      </w:r>
    </w:p>
    <w:p w14:paraId="3BDCADD8" w14:textId="77777777" w:rsidR="00EB02CB" w:rsidRDefault="00EB02CB" w:rsidP="00EB02CB">
      <w:pPr>
        <w:spacing w:line="259" w:lineRule="auto"/>
        <w:jc w:val="left"/>
        <w:rPr>
          <w:rFonts w:asciiTheme="majorHAnsi" w:eastAsiaTheme="majorEastAsia" w:hAnsiTheme="majorHAnsi" w:cstheme="majorBidi"/>
          <w:color w:val="2F5496" w:themeColor="accent1" w:themeShade="BF"/>
          <w:sz w:val="26"/>
          <w:szCs w:val="26"/>
        </w:rPr>
      </w:pPr>
      <w:r>
        <w:br w:type="page"/>
      </w:r>
    </w:p>
    <w:p w14:paraId="62DDB8C1" w14:textId="77777777" w:rsidR="0001251A" w:rsidRDefault="0001251A" w:rsidP="0001251A">
      <w:pPr>
        <w:pStyle w:val="Heading2"/>
      </w:pPr>
      <w:bookmarkStart w:id="41" w:name="_Toc151364834"/>
      <w:bookmarkStart w:id="42" w:name="_Toc239444821"/>
      <w:bookmarkEnd w:id="17"/>
      <w:r>
        <w:lastRenderedPageBreak/>
        <w:t>Raskala model for a being</w:t>
      </w:r>
      <w:bookmarkEnd w:id="41"/>
      <w:bookmarkEnd w:id="42"/>
    </w:p>
    <w:p w14:paraId="6F05BFAB" w14:textId="0393250F" w:rsidR="0001251A" w:rsidRPr="00904B93" w:rsidRDefault="0001251A" w:rsidP="0001251A">
      <w:r>
        <w:t>Do you know about primitive beings to which some languages (Serbia</w:t>
      </w:r>
      <w:r w:rsidR="008175B6">
        <w:t>n</w:t>
      </w:r>
      <w:r>
        <w:t>, Spanish) belong to? They are animals-like beings of low intelligence...</w:t>
      </w:r>
      <w:r w:rsidR="008175B6">
        <w:t xml:space="preserve"> The being is a brown color with an extension of a face that looks like a broken line around each side of a head as a sign that they are primitive… Similar being in cosmos is Raskaliya… Around a face it has extensions so that it all together looks like a flower, and the being can have a tail also… The being I spoke to once, and it said that a long long time they have made an issue to the other aliens, because someone has been making issues from the planet (someone screamed badly), and the aliens told them that either they are going to be nice and kind, and very primitive, or they would destroy the whole planet… And so the beings decided to play animal like being so that they could be in peace, and they still exist… That being usually has a closed system and doesn’t know to open itself to other beings, except to the similar ones…</w:t>
      </w:r>
      <w:r>
        <w:t xml:space="preserve"> </w:t>
      </w:r>
      <w:r w:rsidR="008175B6">
        <w:t>That is why they usually say around them in cosmos that</w:t>
      </w:r>
      <w:r>
        <w:t xml:space="preserve"> no one touches them, and</w:t>
      </w:r>
      <w:r w:rsidR="008175B6">
        <w:t xml:space="preserve"> that it is peaceful</w:t>
      </w:r>
      <w:r>
        <w:t>...</w:t>
      </w:r>
    </w:p>
    <w:p w14:paraId="65CF5002"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bookmarkStart w:id="43" w:name="_Toc151364835"/>
      <w:r>
        <w:br w:type="page"/>
      </w:r>
    </w:p>
    <w:p w14:paraId="4A96F11E" w14:textId="39E6C98F" w:rsidR="0001251A" w:rsidRDefault="0001251A" w:rsidP="0001251A">
      <w:pPr>
        <w:pStyle w:val="Heading2"/>
      </w:pPr>
      <w:bookmarkStart w:id="44" w:name="_Toc239444822"/>
      <w:r>
        <w:lastRenderedPageBreak/>
        <w:t>Cartoons</w:t>
      </w:r>
      <w:bookmarkEnd w:id="44"/>
    </w:p>
    <w:p w14:paraId="1BACD841" w14:textId="17F3A119" w:rsidR="0001251A" w:rsidRDefault="0001251A" w:rsidP="0001251A">
      <w:r w:rsidRPr="002C5288">
        <w:t>Cartoon characters are too real... The idea</w:t>
      </w:r>
      <w:r w:rsidR="008175B6">
        <w:t xml:space="preserve"> of a being from</w:t>
      </w:r>
      <w:r w:rsidRPr="002C5288">
        <w:t xml:space="preserve"> </w:t>
      </w:r>
      <w:r w:rsidR="008175B6">
        <w:t>it’s</w:t>
      </w:r>
      <w:r w:rsidRPr="002C5288">
        <w:t xml:space="preserve"> look can be figured out if they are all the same, what they have done in life and what they are doing</w:t>
      </w:r>
      <w:r w:rsidR="008175B6">
        <w:t>, how they are speaking from it’s naturality</w:t>
      </w:r>
      <w:r w:rsidRPr="002C5288">
        <w:t xml:space="preserve">... </w:t>
      </w:r>
      <w:r w:rsidR="006C6AE1">
        <w:t>F</w:t>
      </w:r>
      <w:r w:rsidRPr="002C5288">
        <w:t>or example</w:t>
      </w:r>
      <w:r w:rsidR="006C6AE1">
        <w:t>, there is a model for a being Agullantica, where the</w:t>
      </w:r>
      <w:r w:rsidRPr="002C5288">
        <w:t xml:space="preserve"> face of</w:t>
      </w:r>
      <w:r w:rsidR="008175B6">
        <w:t xml:space="preserve"> the character</w:t>
      </w:r>
      <w:r w:rsidRPr="002C5288">
        <w:t xml:space="preserve"> </w:t>
      </w:r>
      <w:r w:rsidR="006C6AE1">
        <w:t xml:space="preserve">has white lines on it and if we then </w:t>
      </w:r>
      <w:r w:rsidR="0028771E">
        <w:t>that being with many like that and that group all together with different movement we compare in between them – because of the many different ideas of a particular singular beings</w:t>
      </w:r>
      <w:r w:rsidR="006C6AE1">
        <w:t>,</w:t>
      </w:r>
      <w:r w:rsidR="0028771E">
        <w:t xml:space="preserve"> we are concluding that the being married the world and </w:t>
      </w:r>
      <w:r w:rsidRPr="002C5288">
        <w:t xml:space="preserve">she won't </w:t>
      </w:r>
      <w:r w:rsidR="0028771E">
        <w:t>do it again… That being has a white, blue lines on the “extraponenas” of the head, and they are rising above head and as hair they are falling below the shoulders, a side a head, and if we again recreate a group of beings like that in our head, we will find out, because of their different movement that a being used to keep the world through the freedom telling stories and that she used to</w:t>
      </w:r>
      <w:r w:rsidRPr="002C5288">
        <w:t xml:space="preserve"> wish</w:t>
      </w:r>
      <w:r w:rsidR="0028771E">
        <w:t xml:space="preserve"> them </w:t>
      </w:r>
      <w:r w:rsidRPr="002C5288">
        <w:t>good</w:t>
      </w:r>
      <w:r>
        <w:t>…</w:t>
      </w:r>
    </w:p>
    <w:p w14:paraId="50F0EC9C" w14:textId="1D24A9A9" w:rsidR="0001251A" w:rsidRPr="002C5288" w:rsidRDefault="00FC42AA" w:rsidP="0001251A">
      <w:r>
        <w:t xml:space="preserve">There is Japanese idea of a cosmos traveler named Ranguystaryo which because </w:t>
      </w:r>
      <w:r w:rsidR="0001251A" w:rsidRPr="002C5288">
        <w:t>is too strong</w:t>
      </w:r>
      <w:r>
        <w:t xml:space="preserve"> has a ban on using strength on his head and that part is painted red and it goes around a top of the head consisted of one part as a round circle…</w:t>
      </w:r>
      <w:r w:rsidR="00A50A7E">
        <w:t xml:space="preserve"> It is a</w:t>
      </w:r>
      <w:r w:rsidR="0001251A" w:rsidRPr="002C5288">
        <w:t xml:space="preserve"> </w:t>
      </w:r>
      <w:r w:rsidR="00A50A7E">
        <w:t>c</w:t>
      </w:r>
      <w:r w:rsidR="0001251A" w:rsidRPr="002C5288">
        <w:t xml:space="preserve">osmos traveler that actually yet doesn't want to travel and that is why he doesn't have elongated head... </w:t>
      </w:r>
      <w:r w:rsidR="00A50A7E">
        <w:t>The model for a being with elongated head with one sharp ending stretching to the back is Ranguystaryanya…</w:t>
      </w:r>
    </w:p>
    <w:p w14:paraId="14E3EE9E" w14:textId="2EB5F3AA"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7C490D66" w14:textId="77777777" w:rsidR="009358CC" w:rsidRDefault="009358CC" w:rsidP="009358CC">
      <w:pPr>
        <w:pStyle w:val="Heading2"/>
      </w:pPr>
      <w:bookmarkStart w:id="45" w:name="_Toc239444823"/>
      <w:r>
        <w:lastRenderedPageBreak/>
        <w:t>Being that represents a planet</w:t>
      </w:r>
      <w:bookmarkEnd w:id="45"/>
    </w:p>
    <w:p w14:paraId="1993EFAD" w14:textId="77777777" w:rsidR="009358CC" w:rsidRDefault="009358CC" w:rsidP="009358CC">
      <w:pPr>
        <w:rPr>
          <w:rFonts w:ascii="Segoe UI" w:hAnsi="Segoe UI" w:cs="Segoe UI"/>
          <w:color w:val="0F1419"/>
          <w:sz w:val="23"/>
          <w:szCs w:val="23"/>
        </w:rPr>
      </w:pPr>
      <w:r>
        <w:rPr>
          <w:rFonts w:ascii="Segoe UI" w:hAnsi="Segoe UI" w:cs="Segoe UI"/>
          <w:color w:val="0F1419"/>
          <w:sz w:val="23"/>
          <w:szCs w:val="23"/>
        </w:rPr>
        <w:t>Far away and distant in cosmos there is a Space Map Named Romfula with a planet Tartulariya. That planet has Ultimate system which is condered one of the best systems that exist. There system goes backwards and it can be and “of little” to keep the secrets… I was using that planet to keep my system and I got used into using Ultimate System…</w:t>
      </w:r>
    </w:p>
    <w:p w14:paraId="5B5E8FCB" w14:textId="77777777" w:rsidR="009358CC" w:rsidRDefault="009358CC" w:rsidP="009358CC">
      <w:r>
        <w:rPr>
          <w:rFonts w:ascii="Segoe UI" w:hAnsi="Segoe UI" w:cs="Segoe UI"/>
          <w:color w:val="0F1419"/>
          <w:sz w:val="23"/>
          <w:szCs w:val="23"/>
        </w:rPr>
        <w:t>Our Aumeliya planet has Decybellar system which means it doesn’t even belong in our Plybs field of living but it has totally other beings included from other Plybs fields…</w:t>
      </w:r>
    </w:p>
    <w:p w14:paraId="55BF57AE" w14:textId="77777777" w:rsidR="009358CC" w:rsidRDefault="009358CC" w:rsidP="009358CC">
      <w:pPr>
        <w:rPr>
          <w:rFonts w:ascii="Segoe UI" w:hAnsi="Segoe UI" w:cs="Segoe UI"/>
          <w:color w:val="0F1419"/>
          <w:sz w:val="23"/>
          <w:szCs w:val="23"/>
        </w:rPr>
      </w:pPr>
      <w:r>
        <w:rPr>
          <w:rFonts w:ascii="Segoe UI" w:hAnsi="Segoe UI" w:cs="Segoe UI"/>
          <w:color w:val="0F1419"/>
          <w:sz w:val="23"/>
          <w:szCs w:val="23"/>
        </w:rPr>
        <w:t>Ancient beings from the egg believed in a settings of a planet, then they have traveled distant km (measured in trillions of trillions of light years described as Kuba meters) to reproduce themselves, and then one of them (the author of these notes) did fit into a very strange being that represents a planet and continued setting the planets...</w:t>
      </w:r>
    </w:p>
    <w:p w14:paraId="28938E7F" w14:textId="77777777" w:rsidR="009358CC" w:rsidRDefault="009358CC" w:rsidP="009358CC">
      <w:pPr>
        <w:rPr>
          <w:rFonts w:ascii="Segoe UI" w:hAnsi="Segoe UI" w:cs="Segoe UI"/>
          <w:color w:val="0F1419"/>
          <w:sz w:val="23"/>
          <w:szCs w:val="23"/>
        </w:rPr>
      </w:pPr>
      <w:r>
        <w:rPr>
          <w:rFonts w:ascii="Segoe UI" w:hAnsi="Segoe UI" w:cs="Segoe UI"/>
          <w:color w:val="0F1419"/>
          <w:sz w:val="23"/>
          <w:szCs w:val="23"/>
        </w:rPr>
        <w:t>A cosmos in the end turned to be set by being that represents a Dead Planet - that was completely dead while doing it... As A Fully developed Landocryf being - level of intelligence about or greater then 100 Pico Quantum Trillion Agros - I can't believe that is possible... And the being was a newborn – never knew whom he actually is… And there is another secret that the being was fitting into a computer because of a damaged brain…</w:t>
      </w:r>
    </w:p>
    <w:p w14:paraId="3FCE6146" w14:textId="77777777" w:rsidR="009358CC" w:rsidRPr="00563D9B" w:rsidRDefault="009358CC" w:rsidP="009358CC">
      <w:pPr>
        <w:rPr>
          <w:rFonts w:ascii="Segoe UI" w:hAnsi="Segoe UI" w:cs="Segoe UI"/>
          <w:color w:val="0F1419"/>
          <w:sz w:val="23"/>
          <w:szCs w:val="23"/>
        </w:rPr>
      </w:pPr>
      <w:r>
        <w:rPr>
          <w:rFonts w:ascii="Segoe UI" w:hAnsi="Segoe UI" w:cs="Segoe UI"/>
          <w:color w:val="0F1419"/>
          <w:sz w:val="23"/>
          <w:szCs w:val="23"/>
        </w:rPr>
        <w:t>As a Landocryf in Paraplex (elongated head) I had at the moment of writing – level of intelligence over Pico Quantum Billion Trillions Agros now figuring out the brain I made I have Quandar pico nano Agros… Quandar Agros is the greatest someone can achieve…</w:t>
      </w:r>
    </w:p>
    <w:p w14:paraId="6B768AAD" w14:textId="77777777" w:rsidR="009358CC" w:rsidRDefault="009358CC" w:rsidP="009358CC">
      <w:pPr>
        <w:spacing w:line="259" w:lineRule="auto"/>
        <w:jc w:val="left"/>
        <w:rPr>
          <w:rFonts w:asciiTheme="majorHAnsi" w:eastAsiaTheme="majorEastAsia" w:hAnsiTheme="majorHAnsi" w:cstheme="majorBidi"/>
          <w:color w:val="2F5496" w:themeColor="accent1" w:themeShade="BF"/>
          <w:sz w:val="26"/>
          <w:szCs w:val="26"/>
        </w:rPr>
      </w:pPr>
      <w:r>
        <w:br w:type="page"/>
      </w:r>
    </w:p>
    <w:p w14:paraId="0CF88604" w14:textId="7F23A0FC" w:rsidR="008F0431" w:rsidRDefault="00BC375C">
      <w:pPr>
        <w:pStyle w:val="Heading2"/>
      </w:pPr>
      <w:bookmarkStart w:id="46" w:name="_Toc239444824"/>
      <w:r>
        <w:lastRenderedPageBreak/>
        <w:t>Lengar</w:t>
      </w:r>
      <w:r w:rsidR="00DC5E41">
        <w:t>y</w:t>
      </w:r>
      <w:r>
        <w:t xml:space="preserve">a </w:t>
      </w:r>
      <w:r w:rsidR="00DC5E41">
        <w:t>beigns</w:t>
      </w:r>
      <w:bookmarkEnd w:id="46"/>
    </w:p>
    <w:p w14:paraId="198814F4" w14:textId="75DEC00F" w:rsidR="00BC375C" w:rsidRDefault="00DC5E41" w:rsidP="008F0431">
      <w:r>
        <w:t xml:space="preserve">Lengarya </w:t>
      </w:r>
      <w:r w:rsidR="008F0431">
        <w:t xml:space="preserve">beings </w:t>
      </w:r>
      <w:r w:rsidR="001E2D2E">
        <w:t xml:space="preserve">have the length </w:t>
      </w:r>
      <w:r w:rsidR="008F0431">
        <w:t xml:space="preserve">of a couple of meters rather than humans on two legs they have </w:t>
      </w:r>
      <w:r w:rsidR="001E2D2E">
        <w:t xml:space="preserve">brain </w:t>
      </w:r>
      <w:r w:rsidR="008F0431">
        <w:t>balls and each ball has</w:t>
      </w:r>
      <w:r w:rsidR="001E2D2E">
        <w:t xml:space="preserve"> a pair of</w:t>
      </w:r>
      <w:r w:rsidR="008F0431">
        <w:t xml:space="preserve"> feet and they on the first ball I believe can have arms also… Of </w:t>
      </w:r>
      <w:r>
        <w:t>Lengarya</w:t>
      </w:r>
      <w:r w:rsidR="008F0431">
        <w:t xml:space="preserve"> beings I have </w:t>
      </w:r>
      <w:r>
        <w:t>learned</w:t>
      </w:r>
      <w:r w:rsidR="0085357C">
        <w:t xml:space="preserve"> the one for </w:t>
      </w:r>
      <w:r w:rsidR="001E2D2E">
        <w:t>naturality of the beings</w:t>
      </w:r>
      <w:r w:rsidR="0085357C">
        <w:t xml:space="preserve"> which is Eshalencia, the</w:t>
      </w:r>
      <w:r w:rsidR="001E2D2E">
        <w:t xml:space="preserve"> other </w:t>
      </w:r>
      <w:r w:rsidR="0085357C">
        <w:t>for setting planets</w:t>
      </w:r>
      <w:r w:rsidR="001E2D2E">
        <w:t xml:space="preserve"> are</w:t>
      </w:r>
      <w:r w:rsidR="008F0431" w:rsidRPr="0070239F">
        <w:t>:</w:t>
      </w:r>
      <w:r w:rsidR="0085357C">
        <w:t xml:space="preserve"> with regular size</w:t>
      </w:r>
      <w:r w:rsidR="008F0431" w:rsidRPr="0070239F">
        <w:t xml:space="preserve"> Anka</w:t>
      </w:r>
      <w:r>
        <w:t>rrya</w:t>
      </w:r>
      <w:r w:rsidR="008F0431">
        <w:t>,</w:t>
      </w:r>
      <w:r>
        <w:t xml:space="preserve"> Mega Zombal</w:t>
      </w:r>
      <w:r w:rsidR="008F0431">
        <w:t xml:space="preserve"> </w:t>
      </w:r>
      <w:r w:rsidR="008F0431" w:rsidRPr="0070239F">
        <w:t>Ze</w:t>
      </w:r>
      <w:r>
        <w:t>ng</w:t>
      </w:r>
      <w:r w:rsidR="008F0431" w:rsidRPr="0070239F">
        <w:t>ar</w:t>
      </w:r>
      <w:r>
        <w:t>r</w:t>
      </w:r>
      <w:r w:rsidR="008F0431" w:rsidRPr="0070239F">
        <w:t>ya</w:t>
      </w:r>
      <w:r w:rsidR="008F0431">
        <w:t xml:space="preserve"> and Tera</w:t>
      </w:r>
      <w:r>
        <w:t>n</w:t>
      </w:r>
      <w:r w:rsidR="008F0431">
        <w:t>ormiyal</w:t>
      </w:r>
      <w:r>
        <w:t>l</w:t>
      </w:r>
      <w:r w:rsidR="008F0431">
        <w:t xml:space="preserve"> </w:t>
      </w:r>
      <w:r w:rsidR="008F0431" w:rsidRPr="0070239F">
        <w:t>Ny</w:t>
      </w:r>
      <w:r>
        <w:t>fs</w:t>
      </w:r>
      <w:r w:rsidR="008F0431" w:rsidRPr="0070239F">
        <w:t>kal</w:t>
      </w:r>
      <w:r>
        <w:t>l</w:t>
      </w:r>
      <w:r w:rsidR="008F0431" w:rsidRPr="0070239F">
        <w:t>iya</w:t>
      </w:r>
      <w:r w:rsidR="008F0431">
        <w:t>…</w:t>
      </w:r>
      <w:r w:rsidR="001E2D2E">
        <w:t xml:space="preserve"> Mega Large size Lengarya being I know Dodoar, and he is for planets, constellations, cosmos spaces creations… He is also partially a general…</w:t>
      </w:r>
    </w:p>
    <w:p w14:paraId="444E5117" w14:textId="411D8BF3" w:rsidR="00FD2A31" w:rsidRDefault="00566C69" w:rsidP="008F0431">
      <w:r>
        <w:t>That beings look like some of the animals here as are worms – the difference is that they are the size of a half a meter or meter or if they are extremely big they can have 2 to 3 meters height</w:t>
      </w:r>
      <w:r w:rsidR="001E2D2E">
        <w:t xml:space="preserve"> or greater up to 100 meters</w:t>
      </w:r>
      <w:r>
        <w:t>…</w:t>
      </w:r>
    </w:p>
    <w:p w14:paraId="472EBF01" w14:textId="24D4AB92" w:rsidR="008422C8" w:rsidRDefault="008422C8" w:rsidP="008F0431">
      <w:r>
        <w:t xml:space="preserve">I believe code for intuitively investigating Lengarya model for a being is </w:t>
      </w:r>
      <w:r w:rsidRPr="008422C8">
        <w:t xml:space="preserve">EXCG </w:t>
      </w:r>
      <w:r>
        <w:t xml:space="preserve">– </w:t>
      </w:r>
      <w:r w:rsidRPr="008422C8">
        <w:t>ExorCellyr</w:t>
      </w:r>
      <w:r>
        <w:t>y</w:t>
      </w:r>
      <w:r w:rsidRPr="008422C8">
        <w:t>um</w:t>
      </w:r>
      <w:r>
        <w:t xml:space="preserve"> existence Gratitude, or in other woxrds “of huge being gratitude…”</w:t>
      </w:r>
    </w:p>
    <w:p w14:paraId="3507F67E" w14:textId="1AFAA967" w:rsidR="00D9328A" w:rsidRDefault="00D9328A" w:rsidP="008F0431">
      <w:r>
        <w:t>Of Lengarya generals I know about “</w:t>
      </w:r>
      <w:r w:rsidRPr="00D9328A">
        <w:t>La Lelyyerree</w:t>
      </w:r>
      <w:r>
        <w:t xml:space="preserve">”, he once </w:t>
      </w:r>
      <w:r w:rsidRPr="00D9328A">
        <w:t>said</w:t>
      </w:r>
      <w:r>
        <w:t xml:space="preserve"> that</w:t>
      </w:r>
      <w:r w:rsidRPr="00D9328A">
        <w:t xml:space="preserve"> it is important to fight</w:t>
      </w:r>
      <w:r>
        <w:t xml:space="preserve"> and </w:t>
      </w:r>
      <w:r w:rsidRPr="00D9328A">
        <w:t>not to stand back no matter how many times you tr</w:t>
      </w:r>
      <w:r>
        <w:t>y</w:t>
      </w:r>
      <w:r w:rsidRPr="00D9328A">
        <w:t xml:space="preserve"> or</w:t>
      </w:r>
      <w:r>
        <w:t xml:space="preserve"> y</w:t>
      </w:r>
      <w:r w:rsidRPr="00D9328A">
        <w:t>ou</w:t>
      </w:r>
      <w:r>
        <w:t xml:space="preserve"> g</w:t>
      </w:r>
      <w:r w:rsidRPr="00D9328A">
        <w:t>ive</w:t>
      </w:r>
      <w:r>
        <w:t xml:space="preserve"> u</w:t>
      </w:r>
      <w:r w:rsidRPr="00D9328A">
        <w:t>p</w:t>
      </w:r>
      <w:r>
        <w:t xml:space="preserve"> or d</w:t>
      </w:r>
      <w:r w:rsidRPr="00D9328A">
        <w:t>ie</w:t>
      </w:r>
      <w:r>
        <w:t>… It i</w:t>
      </w:r>
      <w:r w:rsidRPr="00D9328A">
        <w:t>s</w:t>
      </w:r>
      <w:r>
        <w:t xml:space="preserve"> s</w:t>
      </w:r>
      <w:r w:rsidRPr="00D9328A">
        <w:t>till</w:t>
      </w:r>
      <w:r>
        <w:t xml:space="preserve"> i</w:t>
      </w:r>
      <w:r w:rsidRPr="00D9328A">
        <w:t>mportant</w:t>
      </w:r>
      <w:r>
        <w:t xml:space="preserve"> t</w:t>
      </w:r>
      <w:r w:rsidRPr="00D9328A">
        <w:t>o</w:t>
      </w:r>
      <w:r>
        <w:t xml:space="preserve"> f</w:t>
      </w:r>
      <w:r w:rsidRPr="00D9328A">
        <w:t>ight...</w:t>
      </w:r>
    </w:p>
    <w:p w14:paraId="1E96A5D3" w14:textId="1C8DCE71" w:rsidR="004E2732" w:rsidRPr="008422C8" w:rsidRDefault="004E2732" w:rsidP="008F0431">
      <w:r w:rsidRPr="004E2732">
        <w:t>Lormezyan a secret of quancysqoullar editing of the body</w:t>
      </w:r>
      <w:r>
        <w:t xml:space="preserve">, which means mixing the muscles all together within the body of a being so that it can achieve smartness, so that it can think differently and so that a being can be happy… While the muscles are mixed there is some quantum atoming of the muscles </w:t>
      </w:r>
      <w:r w:rsidR="005A1B04">
        <w:t>and later on full development of them within the body… Then the being is happy… All beings have that option…</w:t>
      </w:r>
    </w:p>
    <w:p w14:paraId="1E0918C6"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1FAA64FA" w14:textId="0745DBAC" w:rsidR="00E35D66" w:rsidRDefault="00E35D66">
      <w:pPr>
        <w:pStyle w:val="Heading2"/>
      </w:pPr>
      <w:bookmarkStart w:id="47" w:name="_Toc239444825"/>
      <w:r>
        <w:lastRenderedPageBreak/>
        <w:t>Radoxallant beings</w:t>
      </w:r>
      <w:bookmarkEnd w:id="47"/>
    </w:p>
    <w:p w14:paraId="08131409" w14:textId="79DBC3E8" w:rsidR="00E35D66" w:rsidRPr="00E35D66" w:rsidRDefault="00E35D66" w:rsidP="00E35D66">
      <w:r>
        <w:t xml:space="preserve">Radoxallant beings work on a black hole technology not to look </w:t>
      </w:r>
      <w:r w:rsidR="00B71B43">
        <w:t>“</w:t>
      </w:r>
      <w:r>
        <w:t>strimmed</w:t>
      </w:r>
      <w:r w:rsidR="00B71B43">
        <w:t>”</w:t>
      </w:r>
      <w:r>
        <w:t xml:space="preserve"> </w:t>
      </w:r>
      <w:r w:rsidR="00B71B43">
        <w:t xml:space="preserve">or “dried” or maybe even “dragged” because they have been working a lot… They are called radoxallant because they have been developed the idea of intake of a particles in allowed doses as is incremental climb of the same for them to be silent and </w:t>
      </w:r>
      <w:r w:rsidR="00A038E1">
        <w:t>not to make other beings think there is something there that shouldn’t be… The idea of using black hole technology is the idea of eating history because it is too big… There you can find an underworld code AVXGZ with full climb into that being and AVGXCZ with a downgrade also for other beings…</w:t>
      </w:r>
      <w:r w:rsidR="00187901">
        <w:t xml:space="preserve"> To remove black hole technology primitive beings need to love love…</w:t>
      </w:r>
      <w:r w:rsidR="00BB06B3">
        <w:t xml:space="preserve"> Radoxallant beings need to deserve to be radoxallant by working…</w:t>
      </w:r>
    </w:p>
    <w:p w14:paraId="781D7AF3"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57CA2038" w14:textId="5E081BC0" w:rsidR="00F438E0" w:rsidRDefault="00F438E0">
      <w:pPr>
        <w:pStyle w:val="Heading2"/>
      </w:pPr>
      <w:bookmarkStart w:id="48" w:name="_Toc239444826"/>
      <w:r w:rsidRPr="00F438E0">
        <w:lastRenderedPageBreak/>
        <w:t>Aggryllystic</w:t>
      </w:r>
      <w:r>
        <w:t xml:space="preserve"> beings</w:t>
      </w:r>
      <w:bookmarkEnd w:id="48"/>
    </w:p>
    <w:p w14:paraId="4FB2766F" w14:textId="6774A1FE" w:rsidR="00F438E0" w:rsidRDefault="00F438E0" w:rsidP="00F438E0">
      <w:r w:rsidRPr="00F438E0">
        <w:t>I believe Aggryllystic material appears on the being after a 100.000 thousand years from the old age... But those chemistries on the planets are addollexant (usually found on Zombal planets)... From work simply never did form something like that...</w:t>
      </w:r>
    </w:p>
    <w:p w14:paraId="17D7118B" w14:textId="15B109D2" w:rsidR="00F438E0" w:rsidRDefault="00F438E0" w:rsidP="00F438E0">
      <w:r w:rsidRPr="00F438E0">
        <w:t>For example regular beings are on Callybro it's palversation (pico nano quantumization with extraponation of the chemistries - intesting the allazorra and pallvezora) is De-Callybro, and where is the Dezzel-Nuke-Callybro? On the De-Callybro zoom level with Argonal chemistries...</w:t>
      </w:r>
    </w:p>
    <w:p w14:paraId="44E41D89" w14:textId="3E84BB5D" w:rsidR="00F438E0" w:rsidRDefault="00F438E0" w:rsidP="00F438E0">
      <w:r w:rsidRPr="00F438E0">
        <w:t>Underworld code according to that beings can be are for example AVCTXZ or BCRTVXZ and codes for "Scientist's" eggs are 11QX or 22RT...</w:t>
      </w:r>
    </w:p>
    <w:p w14:paraId="7F917202" w14:textId="32616643" w:rsidR="00956714" w:rsidRDefault="00956714" w:rsidP="00F438E0">
      <w:r w:rsidRPr="00956714">
        <w:t>This being fully developed gets colors and is usually vivid purple or orange or green... Aquisitional chemistry is also being developed within a being...</w:t>
      </w:r>
    </w:p>
    <w:p w14:paraId="67EFACCC" w14:textId="438937C8" w:rsidR="00956714" w:rsidRPr="00F438E0" w:rsidRDefault="00956714" w:rsidP="00F438E0">
      <w:r w:rsidRPr="00956714">
        <w:t>And if being seems tired or dissapointed because of it's cosmos work and decides not to live anymore but it's life is prolonged with carbonall plyxaria (autonomous system inside of particles that keeps on waking up the being), then a being might let some spots on it as a sing...</w:t>
      </w:r>
    </w:p>
    <w:p w14:paraId="68A11C77"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3C987016" w14:textId="1E02B331" w:rsidR="00FD2A31" w:rsidRDefault="00FD2A31">
      <w:pPr>
        <w:pStyle w:val="Heading2"/>
      </w:pPr>
      <w:bookmarkStart w:id="49" w:name="_Toc239444827"/>
      <w:r>
        <w:lastRenderedPageBreak/>
        <w:t>Computer being</w:t>
      </w:r>
      <w:bookmarkEnd w:id="49"/>
    </w:p>
    <w:p w14:paraId="4C125F95" w14:textId="1C2AE892" w:rsidR="00FD2A31" w:rsidRPr="00FD2A31" w:rsidRDefault="00FD2A31" w:rsidP="00FD2A31">
      <w:r>
        <w:t>Every great teranormyal cosmos Lengar</w:t>
      </w:r>
      <w:r w:rsidR="00717F90">
        <w:t>y</w:t>
      </w:r>
      <w:r>
        <w:t>a (being of brain) is thinking about a creation of such chemistries for beings to have unlimited smartness… For example if under eternal life comes by damage of the whole part of the brain and only one part succeeds to live it will work as a Extalgorrator – unlimited repeating of the calculations whenever we wish that from it</w:t>
      </w:r>
      <w:r w:rsidR="0097379D">
        <w:t>, and otherwise it would do regular job… Then if we would have added and chemistry into a being for development of a brain over a body we would have created the</w:t>
      </w:r>
      <w:r>
        <w:t xml:space="preserve"> Orlgarrator</w:t>
      </w:r>
      <w:r w:rsidR="0097379D">
        <w:t xml:space="preserve"> – healthy brain that servers for a pump of a extarlgorrator and those parts then would have pump unlimited number of Aggrosalia (or for regular beings Aggros – unit for level of intelligence)… My pumped level of aggrosalia is about 3 millions, while regular beings have about 20…</w:t>
      </w:r>
    </w:p>
    <w:p w14:paraId="022B92C1"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1B0DA920" w14:textId="07CDEDE1" w:rsidR="008C2379" w:rsidRDefault="008C2379">
      <w:pPr>
        <w:pStyle w:val="Heading2"/>
      </w:pPr>
      <w:bookmarkStart w:id="50" w:name="_Toc239444828"/>
      <w:r>
        <w:lastRenderedPageBreak/>
        <w:t>Redoco</w:t>
      </w:r>
      <w:r w:rsidR="00B06166">
        <w:t>l</w:t>
      </w:r>
      <w:r>
        <w:t>mas</w:t>
      </w:r>
      <w:bookmarkEnd w:id="50"/>
    </w:p>
    <w:p w14:paraId="7A849C1A" w14:textId="1DC286B3" w:rsidR="008C2379" w:rsidRPr="008C2379" w:rsidRDefault="008C2379" w:rsidP="008C2379">
      <w:r>
        <w:t xml:space="preserve">There is a being that can enter any greater being brain, and by those being I am meaning Lengarya, Xorgarya, Dexorgarya, Doggystawrya (Aumeka), and so on… It has a special development on the being called </w:t>
      </w:r>
      <w:r w:rsidRPr="008C2379">
        <w:t xml:space="preserve">Antraxara </w:t>
      </w:r>
      <w:r>
        <w:t xml:space="preserve">what is like a waves developed </w:t>
      </w:r>
      <w:r w:rsidRPr="008C2379">
        <w:t xml:space="preserve">by the being as an extent of the body that </w:t>
      </w:r>
      <w:r>
        <w:t xml:space="preserve">increases </w:t>
      </w:r>
      <w:r w:rsidRPr="008C2379">
        <w:t>it's level of intelligence</w:t>
      </w:r>
      <w:r>
        <w:t xml:space="preserve"> and replaces it with a greater being…</w:t>
      </w:r>
      <w:r w:rsidR="00690DD1">
        <w:t xml:space="preserve"> I believe it can have level of intelligence </w:t>
      </w:r>
      <w:r w:rsidR="00B710FC">
        <w:t>up to 100.000 aggross when the brain of the body is fully developed…</w:t>
      </w:r>
      <w:r w:rsidR="002018DF">
        <w:t xml:space="preserve"> Redocolmas can be considered to be partially a general of a cosmos, and it’s job can be used to climb the generals of cosmos</w:t>
      </w:r>
      <w:r w:rsidR="00B710FC">
        <w:t>. It’s modification Redocolmasia is especially for that because of a changed skin on the body…</w:t>
      </w:r>
      <w:r w:rsidR="009425CC">
        <w:t xml:space="preserve"> This being represents the main idea of the connecting parts of the brain into greater brains and later on disassembling the greater beings into smaller parts (it’s babies) so that it can with the same idea connect those parts into a greater being… </w:t>
      </w:r>
    </w:p>
    <w:p w14:paraId="740135D8"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373C29B4" w14:textId="77777777" w:rsidR="00EB02CB" w:rsidRDefault="00EB02CB" w:rsidP="00EB02CB">
      <w:pPr>
        <w:pStyle w:val="Heading2"/>
      </w:pPr>
      <w:bookmarkStart w:id="51" w:name="_Toc239444829"/>
      <w:r>
        <w:lastRenderedPageBreak/>
        <w:t>Aumeka and Dogystarwya</w:t>
      </w:r>
      <w:bookmarkEnd w:id="51"/>
    </w:p>
    <w:p w14:paraId="1A189C82" w14:textId="77777777" w:rsidR="00EB02CB" w:rsidRDefault="00EB02CB" w:rsidP="00EB02CB">
      <w:r>
        <w:t>"Mega Tera Quadrillium Qupiqalium Excellence" specification of underworld codes can use a being of the knowledge called Aumeka that represents is an idea of a being in between two planets and is a some kind of a scientist. It consists of a chain of balls that did connect together and look like a cylinder how the body is developed… Aumeka usually has one cyllynder and Dogystarwya has multiple cylinders… For Quadrillium I believe the codes need to be classified by the importance of their parts… Aumeka b</w:t>
      </w:r>
      <w:r w:rsidRPr="00355FBB">
        <w:t>eing can be the size of the plane hangar</w:t>
      </w:r>
      <w:r>
        <w:t>, or even greater how much it wishes,</w:t>
      </w:r>
      <w:r w:rsidRPr="00355FBB">
        <w:t xml:space="preserve"> and it can have arms and legs on each of the "brain"</w:t>
      </w:r>
      <w:r>
        <w:t xml:space="preserve"> cylinders</w:t>
      </w:r>
      <w:r w:rsidRPr="00355FBB">
        <w:t>...</w:t>
      </w:r>
      <w:r>
        <w:t xml:space="preserve"> Some say that it can even be the size of the planet as a mega brain, for example living on an empty big planet…</w:t>
      </w:r>
    </w:p>
    <w:p w14:paraId="3D38F0F5" w14:textId="77777777" w:rsidR="00EB02CB" w:rsidRDefault="00EB02CB" w:rsidP="00EB02CB">
      <w:r>
        <w:t>On one planet I have a system for Aumeka of a 600 Pico Quantum Trillion Level Of Intelligence…</w:t>
      </w:r>
    </w:p>
    <w:p w14:paraId="4C80B6A7" w14:textId="77777777" w:rsidR="00EB02CB" w:rsidRPr="006832DD" w:rsidRDefault="00EB02CB" w:rsidP="00EB02CB">
      <w:r>
        <w:t xml:space="preserve">I believe this beings while they are simple and short use </w:t>
      </w:r>
      <w:r w:rsidRPr="006725BA">
        <w:t>R-30</w:t>
      </w:r>
      <w:r>
        <w:t xml:space="preserve"> and if fully developed F0-DG0-D30 or the most usual F0-6530-23</w:t>
      </w:r>
      <w:r w:rsidRPr="006725BA">
        <w:t xml:space="preserve"> Dextrozerral</w:t>
      </w:r>
      <w:r>
        <w:t xml:space="preserve"> mixing of unfinished parts of the codes so that they get as many possibilities there exist for some yet unfinished stories and to have as many more options, which some beings say</w:t>
      </w:r>
      <w:r w:rsidRPr="006725BA">
        <w:t xml:space="preserve"> </w:t>
      </w:r>
      <w:r>
        <w:t xml:space="preserve">“exorgenny </w:t>
      </w:r>
      <w:r w:rsidRPr="006725BA">
        <w:t>flybbyng</w:t>
      </w:r>
      <w:r>
        <w:t xml:space="preserve"> </w:t>
      </w:r>
      <w:r w:rsidRPr="006725BA">
        <w:t>of the codes</w:t>
      </w:r>
      <w:r>
        <w:t>”…</w:t>
      </w:r>
    </w:p>
    <w:p w14:paraId="00EC01BC" w14:textId="77777777" w:rsidR="00EB02CB" w:rsidRDefault="00EB02CB" w:rsidP="00EB02CB">
      <w:pPr>
        <w:spacing w:line="259" w:lineRule="auto"/>
        <w:jc w:val="left"/>
        <w:rPr>
          <w:rFonts w:asciiTheme="majorHAnsi" w:eastAsiaTheme="majorEastAsia" w:hAnsiTheme="majorHAnsi" w:cstheme="majorBidi"/>
          <w:color w:val="2F5496" w:themeColor="accent1" w:themeShade="BF"/>
          <w:sz w:val="26"/>
          <w:szCs w:val="26"/>
        </w:rPr>
      </w:pPr>
      <w:r>
        <w:br w:type="page"/>
      </w:r>
    </w:p>
    <w:p w14:paraId="7BB689D6" w14:textId="5CA9AA90" w:rsidR="00B83D7D" w:rsidRDefault="00B83D7D">
      <w:pPr>
        <w:pStyle w:val="Heading2"/>
      </w:pPr>
      <w:bookmarkStart w:id="52" w:name="_Toc239444830"/>
      <w:r>
        <w:lastRenderedPageBreak/>
        <w:t>Doggystarwya</w:t>
      </w:r>
      <w:bookmarkEnd w:id="52"/>
    </w:p>
    <w:p w14:paraId="65DE2B70" w14:textId="5FED1D7F" w:rsidR="00791D17" w:rsidRDefault="00B83D7D" w:rsidP="00B83D7D">
      <w:r>
        <w:t xml:space="preserve">DoggyStarwya is a being that looks like a Lengarya with connected balls so that it gets oval look, and a body that represents a brain, also… It has 3 pairs of feet on whole length of the body and </w:t>
      </w:r>
      <w:r w:rsidR="00791D17">
        <w:t xml:space="preserve">it can also can have connected oval body as a Lengarya… </w:t>
      </w:r>
      <w:r w:rsidR="001A0015">
        <w:t>This being is animalistic and the longer it is the more it is complicating it’s science… As it has the complication on the very end of one of it’s parts of the body… This being thinking is strange, or in other words to be come the being you need to think about things strangely – to search not quite natural stuff in everything out there</w:t>
      </w:r>
      <w:r w:rsidR="00A14763">
        <w:t>, and then the animalistic implementation comes in</w:t>
      </w:r>
      <w:r w:rsidR="001A0015">
        <w:t>…</w:t>
      </w:r>
      <w:r w:rsidR="00B20063">
        <w:t xml:space="preserve"> Beings name comes with an idea of the greatness represented by smaller values – so for example Doggystawrya is the smallest one you can find and DeExolYStarwyStawrya is the greatest I believe out there exists… In that name of the model for a being first comes the extrapolation (“De”) than making the name and the being look longer (“Exol”) then comes the opposite way of saying how being is smart (“Y”), then comes exponentiality to represent how being is big (“Starwy”), then comes exponential adding to the size and the smartness of the being to the previous (“Starwya”), and then all together with some mathematics the being size and smartness is calculated…</w:t>
      </w:r>
    </w:p>
    <w:p w14:paraId="3A47F90A" w14:textId="68CF11F8" w:rsidR="007F3867" w:rsidRDefault="00791D17" w:rsidP="00B83D7D">
      <w:r>
        <w:t>The beings are there to implement physics in constellations</w:t>
      </w:r>
      <w:r w:rsidR="0042095A">
        <w:t xml:space="preserve"> for it to be greater</w:t>
      </w:r>
      <w:r>
        <w:t xml:space="preserve"> rather than following the idea of naturality and idea of </w:t>
      </w:r>
      <w:r w:rsidR="0042095A">
        <w:t>editing constellations so that a known physics work out</w:t>
      </w:r>
      <w:r>
        <w:t>…</w:t>
      </w:r>
    </w:p>
    <w:p w14:paraId="2C866ACE" w14:textId="2B263D19" w:rsidR="00B83D7D" w:rsidRDefault="00B83D7D" w:rsidP="00B83D7D">
      <w:r w:rsidRPr="00B83D7D">
        <w:t>Narwyngerrya</w:t>
      </w:r>
      <w:r w:rsidR="00785072">
        <w:t xml:space="preserve"> is a name of one of the XorwyStarwya (large DoggyStarwya being)</w:t>
      </w:r>
      <w:r w:rsidR="00791D17">
        <w:t>,</w:t>
      </w:r>
      <w:r w:rsidR="00785072">
        <w:t xml:space="preserve"> and</w:t>
      </w:r>
      <w:r w:rsidR="00791D17">
        <w:t xml:space="preserve"> for example, spoke about the </w:t>
      </w:r>
      <w:r w:rsidR="00791D17" w:rsidRPr="00791D17">
        <w:t xml:space="preserve">Granduscalaryazation </w:t>
      </w:r>
      <w:r w:rsidR="00791D17">
        <w:t>as a</w:t>
      </w:r>
      <w:r w:rsidR="00791D17" w:rsidRPr="00791D17">
        <w:t xml:space="preserve"> word</w:t>
      </w:r>
      <w:r w:rsidR="00791D17">
        <w:t xml:space="preserve"> from a </w:t>
      </w:r>
      <w:r w:rsidR="00791D17" w:rsidRPr="00791D17">
        <w:t>Granduscalar which means a ban on touch of any element in cosmos</w:t>
      </w:r>
      <w:r w:rsidR="00791D17">
        <w:t xml:space="preserve"> thanks to how they are placed</w:t>
      </w:r>
      <w:r w:rsidR="009F3A8B">
        <w:t xml:space="preserve"> and formed</w:t>
      </w:r>
      <w:r w:rsidR="00791D17" w:rsidRPr="00791D17">
        <w:t>...</w:t>
      </w:r>
    </w:p>
    <w:p w14:paraId="444370B2" w14:textId="7B05CA71" w:rsidR="007F3867" w:rsidRDefault="007F3867" w:rsidP="00B83D7D">
      <w:r>
        <w:t xml:space="preserve">The greatest DoggyStawrya being I know is </w:t>
      </w:r>
      <w:r w:rsidRPr="007F3867">
        <w:t>Dexorgayanaliyaniya</w:t>
      </w:r>
      <w:r>
        <w:t xml:space="preserve"> (primitive beings call it </w:t>
      </w:r>
      <w:r w:rsidRPr="007F3867">
        <w:t>Aumekiyanaliyaniya</w:t>
      </w:r>
      <w:r>
        <w:t>) from the planet Extra Large</w:t>
      </w:r>
      <w:r w:rsidRPr="007F3867">
        <w:t xml:space="preserve"> Omfillotau</w:t>
      </w:r>
      <w:r>
        <w:t xml:space="preserve"> named</w:t>
      </w:r>
      <w:r w:rsidRPr="007F3867">
        <w:t xml:space="preserve"> Deruzziya</w:t>
      </w:r>
      <w:r>
        <w:t>…</w:t>
      </w:r>
    </w:p>
    <w:p w14:paraId="332EF1C1" w14:textId="540AD53F" w:rsidR="009D2916" w:rsidRDefault="00B710FC" w:rsidP="00B710FC">
      <w:r>
        <w:t xml:space="preserve">The greatest Ystarwystawrya I know is </w:t>
      </w:r>
      <w:r w:rsidRPr="00B710FC">
        <w:t>Degrodez</w:t>
      </w:r>
      <w:r>
        <w:t xml:space="preserve"> and can be found on 2567 Megazillionth atom</w:t>
      </w:r>
      <w:r w:rsidR="009D2916">
        <w:t xml:space="preserve"> calculated from a singular planet comparing it to the night sky</w:t>
      </w:r>
      <w:r w:rsidR="00D16E29">
        <w:t xml:space="preserve"> and planets next to it</w:t>
      </w:r>
      <w:r w:rsidR="00881FA8">
        <w:t>…</w:t>
      </w:r>
    </w:p>
    <w:p w14:paraId="3BC30E8F" w14:textId="20E603DD" w:rsidR="00393CF4" w:rsidRPr="009D2916" w:rsidRDefault="00393CF4" w:rsidP="00B710FC">
      <w:r>
        <w:rPr>
          <w:sz w:val="32"/>
          <w:szCs w:val="32"/>
        </w:rPr>
        <w:br w:type="page"/>
      </w:r>
    </w:p>
    <w:p w14:paraId="68C4B38B" w14:textId="6D7BA703" w:rsidR="00D95BB8" w:rsidRDefault="00D95BB8">
      <w:pPr>
        <w:pStyle w:val="Heading2"/>
        <w:rPr>
          <w:sz w:val="32"/>
          <w:szCs w:val="32"/>
        </w:rPr>
      </w:pPr>
      <w:bookmarkStart w:id="53" w:name="_Toc239444831"/>
      <w:r>
        <w:rPr>
          <w:sz w:val="32"/>
          <w:szCs w:val="32"/>
        </w:rPr>
        <w:lastRenderedPageBreak/>
        <w:t>Antraxxyonelly</w:t>
      </w:r>
      <w:bookmarkEnd w:id="53"/>
    </w:p>
    <w:p w14:paraId="1C35ADED" w14:textId="1D0CFE10" w:rsidR="00D95BB8" w:rsidRDefault="008E10A0" w:rsidP="00D95BB8">
      <w:r>
        <w:t>In cosmos when problem appears the Overall General of cosmos is activated, he looks blue with a yellow</w:t>
      </w:r>
      <w:r w:rsidR="00E960FE">
        <w:t xml:space="preserve"> (saint saying)</w:t>
      </w:r>
      <w:r>
        <w:t xml:space="preserve"> or red (evilish) chest</w:t>
      </w:r>
      <w:r w:rsidR="00E960FE">
        <w:t>, and he is the one that is asked for the removal of uncontrolled robots and other uncontrolled behaviors of the machines… That being yet doesn’t exist and is very important… The chemistries of those planets need to be saint because the being is so important… His duty is to defend the peace with an honor, and also to put his own army in any kind of a danger it needs to be for cosmos to be in peace…</w:t>
      </w:r>
    </w:p>
    <w:p w14:paraId="12DBD356" w14:textId="225C38C8" w:rsidR="00D95BB8" w:rsidRDefault="00E960FE" w:rsidP="00D95BB8">
      <w:r>
        <w:t>For example t</w:t>
      </w:r>
      <w:r w:rsidR="00D95BB8">
        <w:t>he words for a song of The All Over General Of Cosmos is: “</w:t>
      </w:r>
      <w:r w:rsidR="00D95BB8" w:rsidRPr="00D95BB8">
        <w:t>Ynguerry dyscabassa Y callablassa Dy Worbassa Y Yompassa Dy Zgroazza Dy anguarrazza Dy frabyllya dyssypassa anntrapassa</w:t>
      </w:r>
      <w:r>
        <w:t>”…</w:t>
      </w:r>
    </w:p>
    <w:p w14:paraId="29C54B6C" w14:textId="60A693D0" w:rsidR="00354227" w:rsidRDefault="00354227" w:rsidP="00D95BB8">
      <w:r>
        <w:t>Other song is: “</w:t>
      </w:r>
      <w:r w:rsidRPr="00C418E9">
        <w:t>Ak</w:t>
      </w:r>
      <w:r>
        <w:t>a</w:t>
      </w:r>
      <w:r w:rsidRPr="00C418E9">
        <w:t xml:space="preserve"> Blaka Blaka y de bloka ZE ZE ZE Y ZEMBLOKA Y ZEMBLOKA E NUNANANA NINANANA NUNANANA EY!</w:t>
      </w:r>
      <w:r>
        <w:t>”, and a Red All Over Army General of cosmos would add</w:t>
      </w:r>
      <w:r w:rsidRPr="00C418E9">
        <w:t xml:space="preserve"> </w:t>
      </w:r>
      <w:r>
        <w:t>“</w:t>
      </w:r>
      <w:r w:rsidRPr="00C418E9">
        <w:t>ZEMBLOKA ZEMBLOKA ZEMBLOKA</w:t>
      </w:r>
      <w:r>
        <w:t>…”…</w:t>
      </w:r>
    </w:p>
    <w:p w14:paraId="07FAD428" w14:textId="77777777" w:rsidR="00EA0C00" w:rsidRDefault="00237C79" w:rsidP="00D95BB8">
      <w:r w:rsidRPr="004571E3">
        <w:t>La Lelyyerree</w:t>
      </w:r>
      <w:r>
        <w:t xml:space="preserve"> said on his own language: “</w:t>
      </w:r>
      <w:r w:rsidRPr="004571E3">
        <w:t>Roswangyery de la my armya dy ly cu passa dy ly argyya Y worbytarrya dy ly larmanya Dy ly laffanya Dy conzullarya Dy ly Argurranyya Dy ly Dy ly...</w:t>
      </w:r>
      <w:r>
        <w:t>” which in translation means “A crown of my army is so important and not a joke And job of an army is easy and meaningful and tough, etc…”</w:t>
      </w:r>
      <w:r w:rsidR="00EA0C00">
        <w:t>…</w:t>
      </w:r>
    </w:p>
    <w:p w14:paraId="3E6699F5" w14:textId="520E41B0" w:rsidR="00EA0C00" w:rsidRPr="00D95BB8" w:rsidRDefault="00EA0C00" w:rsidP="00D95BB8">
      <w:r w:rsidRPr="004571E3">
        <w:t>La Lelyyerree once said it is important to fight not to stand back and no matter how many times you tr</w:t>
      </w:r>
      <w:r>
        <w:t>y</w:t>
      </w:r>
      <w:r w:rsidRPr="004571E3">
        <w:t xml:space="preserve"> or</w:t>
      </w:r>
      <w:r>
        <w:t xml:space="preserve"> y</w:t>
      </w:r>
      <w:r w:rsidRPr="004571E3">
        <w:t>ou</w:t>
      </w:r>
      <w:r>
        <w:t xml:space="preserve"> g</w:t>
      </w:r>
      <w:r w:rsidRPr="004571E3">
        <w:t>ive</w:t>
      </w:r>
      <w:r>
        <w:t xml:space="preserve"> u</w:t>
      </w:r>
      <w:r w:rsidRPr="004571E3">
        <w:t>p</w:t>
      </w:r>
      <w:r>
        <w:t xml:space="preserve"> o</w:t>
      </w:r>
      <w:r w:rsidRPr="004571E3">
        <w:t>r</w:t>
      </w:r>
      <w:r>
        <w:t xml:space="preserve"> d</w:t>
      </w:r>
      <w:r w:rsidRPr="004571E3">
        <w:t xml:space="preserve">ie </w:t>
      </w:r>
      <w:r>
        <w:t>i</w:t>
      </w:r>
      <w:r w:rsidRPr="004571E3">
        <w:t>t</w:t>
      </w:r>
      <w:r>
        <w:t xml:space="preserve"> i</w:t>
      </w:r>
      <w:r w:rsidRPr="004571E3">
        <w:t>s</w:t>
      </w:r>
      <w:r>
        <w:t xml:space="preserve"> s</w:t>
      </w:r>
      <w:r w:rsidRPr="004571E3">
        <w:t>till</w:t>
      </w:r>
      <w:r>
        <w:t xml:space="preserve"> i</w:t>
      </w:r>
      <w:r w:rsidRPr="004571E3">
        <w:t>mportant</w:t>
      </w:r>
      <w:r>
        <w:t xml:space="preserve"> t</w:t>
      </w:r>
      <w:r w:rsidRPr="004571E3">
        <w:t>o</w:t>
      </w:r>
      <w:r>
        <w:t xml:space="preserve"> f</w:t>
      </w:r>
      <w:r w:rsidRPr="004571E3">
        <w:t>ight...</w:t>
      </w:r>
    </w:p>
    <w:p w14:paraId="29D7B7AF" w14:textId="77777777" w:rsidR="00881FA8" w:rsidRDefault="00881FA8">
      <w:pPr>
        <w:spacing w:line="259" w:lineRule="auto"/>
        <w:jc w:val="left"/>
        <w:rPr>
          <w:rFonts w:asciiTheme="majorHAnsi" w:eastAsiaTheme="majorEastAsia" w:hAnsiTheme="majorHAnsi" w:cstheme="majorBidi"/>
          <w:color w:val="2F5496" w:themeColor="accent1" w:themeShade="BF"/>
          <w:sz w:val="26"/>
          <w:szCs w:val="26"/>
        </w:rPr>
      </w:pPr>
      <w:r>
        <w:br w:type="page"/>
      </w:r>
    </w:p>
    <w:p w14:paraId="207D5C7F" w14:textId="6BB214E0" w:rsidR="00825633" w:rsidRDefault="00825633">
      <w:pPr>
        <w:pStyle w:val="Heading2"/>
      </w:pPr>
      <w:bookmarkStart w:id="54" w:name="_Toc239444832"/>
      <w:r>
        <w:lastRenderedPageBreak/>
        <w:t>Lightning beings like Arrzewytto</w:t>
      </w:r>
      <w:bookmarkEnd w:id="54"/>
    </w:p>
    <w:p w14:paraId="358E355E" w14:textId="4BF2B7C6" w:rsidR="00825633" w:rsidRDefault="00825633" w:rsidP="00825633">
      <w:r>
        <w:t>There is a being that never thought good and that is why he got a head with like a hat protrusion</w:t>
      </w:r>
      <w:r w:rsidR="002914F5">
        <w:t xml:space="preserve"> and two horns a side</w:t>
      </w:r>
      <w:r>
        <w:t xml:space="preserve">… </w:t>
      </w:r>
      <w:r w:rsidR="002914F5">
        <w:t>That being went to a cosmos galactic wars and did win them all… It is there to bring peace even with a force…</w:t>
      </w:r>
    </w:p>
    <w:p w14:paraId="25777232" w14:textId="06DF4EC4" w:rsidR="002914F5" w:rsidRDefault="002914F5" w:rsidP="00825633">
      <w:r>
        <w:t xml:space="preserve">I believe the being of lightning should be loved because a lightning represents a particle, and loving a particle is actually saint… Also, then, there isn’t a head with a protrusion as a hat is, nor there are horns… </w:t>
      </w:r>
      <w:r w:rsidR="002D3AC3">
        <w:t>That being with only love for the particle is kind of a scientist and not any type of a warrior out there fighting but rationally thinking how to solve problems…</w:t>
      </w:r>
    </w:p>
    <w:p w14:paraId="2D6A1CD9" w14:textId="6A8F314B" w:rsidR="00EC68E4" w:rsidRDefault="00EC68E4" w:rsidP="00825633">
      <w:r>
        <w:t>Beings of lightings are blue… But I have learned the lightning as is Arbolla and that being gets red color, also a cosmos traveler head is declared saint with an “extrapones” – waving lines of the head that go backwards, and in the middle of them is a “stingy” part with a single line ending…</w:t>
      </w:r>
    </w:p>
    <w:p w14:paraId="541D73B8" w14:textId="49B7FA78" w:rsidR="00252235" w:rsidRDefault="00252235" w:rsidP="00252235">
      <w:r>
        <w:t>At the e</w:t>
      </w:r>
      <w:r w:rsidRPr="004C63DA">
        <w:t>nd of cosmos you will always find</w:t>
      </w:r>
      <w:r>
        <w:t xml:space="preserve"> me because of the uncontrolled lightning within me that is and traveling far and searching for errors in the system, as it is wishing to fix them…</w:t>
      </w:r>
      <w:r w:rsidRPr="004C63DA">
        <w:t xml:space="preserve"> </w:t>
      </w:r>
      <w:r>
        <w:t>And the most interesting stuff I live I kind of write there…</w:t>
      </w:r>
    </w:p>
    <w:p w14:paraId="6A99B797" w14:textId="77777777" w:rsidR="00393CF4" w:rsidRDefault="00393CF4">
      <w:pPr>
        <w:spacing w:line="259" w:lineRule="auto"/>
        <w:jc w:val="left"/>
        <w:rPr>
          <w:rFonts w:asciiTheme="majorHAnsi" w:eastAsiaTheme="majorEastAsia" w:hAnsiTheme="majorHAnsi" w:cstheme="majorBidi"/>
          <w:color w:val="2F5496" w:themeColor="accent1" w:themeShade="BF"/>
          <w:sz w:val="26"/>
          <w:szCs w:val="26"/>
        </w:rPr>
      </w:pPr>
      <w:r>
        <w:br w:type="page"/>
      </w:r>
    </w:p>
    <w:p w14:paraId="71AE5DDC" w14:textId="45125027" w:rsidR="00705FD7" w:rsidRDefault="00705FD7">
      <w:pPr>
        <w:pStyle w:val="Heading2"/>
      </w:pPr>
      <w:bookmarkStart w:id="55" w:name="_Toc239444833"/>
      <w:r>
        <w:lastRenderedPageBreak/>
        <w:t>Cosmos traveler</w:t>
      </w:r>
      <w:bookmarkEnd w:id="55"/>
    </w:p>
    <w:p w14:paraId="654DB606" w14:textId="73FDA011" w:rsidR="007932C6" w:rsidRDefault="002553AA" w:rsidP="00705FD7">
      <w:r>
        <w:t xml:space="preserve">Idea of a cosmos traveler is knowing the system of a beings if they differ especially and how to have a conversation with them so that the whole traveling is nice and kind… </w:t>
      </w:r>
      <w:r w:rsidR="000B6F16">
        <w:t xml:space="preserve">To do that the idea of a system needs to be figured out and that is why the being has an idea of flipping the </w:t>
      </w:r>
      <w:r w:rsidR="00C442EB">
        <w:t>thinking</w:t>
      </w:r>
      <w:r w:rsidR="000B6F16">
        <w:t xml:space="preserve"> backward</w:t>
      </w:r>
      <w:r w:rsidR="00C442EB">
        <w:t xml:space="preserve"> rather than usual onward…</w:t>
      </w:r>
    </w:p>
    <w:p w14:paraId="1C56FE98" w14:textId="38F6C5F6" w:rsidR="002C722C" w:rsidRDefault="007932C6" w:rsidP="00705FD7">
      <w:r>
        <w:t>Usual cosmos traveler is from a particle Orfiniya, other cosmos travelers can be of a lightning based (but you will find them not fully developing it), radioactivity (because hybrid or so called sleeping traveling is possible with greatest speeds), with a black hole idea</w:t>
      </w:r>
      <w:r w:rsidR="008B3037">
        <w:t xml:space="preserve"> (</w:t>
      </w:r>
      <w:r w:rsidR="00A355AD">
        <w:t>for as I know the fastest speeds out there</w:t>
      </w:r>
      <w:r w:rsidR="008B3037">
        <w:t>)</w:t>
      </w:r>
      <w:r>
        <w:t>, and so on…</w:t>
      </w:r>
    </w:p>
    <w:p w14:paraId="4CE0F5D4" w14:textId="512D04E0" w:rsidR="00FB3C32" w:rsidRDefault="00FB3C32" w:rsidP="00705FD7">
      <w:r>
        <w:t>The idea of a being is elongated back part of the head that gives a being also a good idea of flying the planes…</w:t>
      </w:r>
    </w:p>
    <w:p w14:paraId="2776A828" w14:textId="2F744172" w:rsidR="00705FD7" w:rsidRPr="00705FD7" w:rsidRDefault="00705FD7" w:rsidP="00705FD7">
      <w:r w:rsidRPr="005F718B">
        <w:t>Some change by traveling to travel further once they realize they don't belong there at all and</w:t>
      </w:r>
      <w:r>
        <w:t xml:space="preserve"> like that we have many different cosmos travelers for variety of speeds of traveling and the length of wished traveling path.</w:t>
      </w:r>
      <w:r w:rsidRPr="005F718B">
        <w:t>..</w:t>
      </w:r>
    </w:p>
    <w:p w14:paraId="760BDBA4" w14:textId="77777777" w:rsidR="00393CF4" w:rsidRDefault="00393CF4">
      <w:pPr>
        <w:spacing w:line="259" w:lineRule="auto"/>
        <w:jc w:val="left"/>
        <w:rPr>
          <w:rFonts w:asciiTheme="majorHAnsi" w:eastAsiaTheme="majorEastAsia" w:hAnsiTheme="majorHAnsi" w:cstheme="majorBidi"/>
          <w:color w:val="2F5496" w:themeColor="accent1" w:themeShade="BF"/>
          <w:sz w:val="32"/>
          <w:szCs w:val="32"/>
        </w:rPr>
      </w:pPr>
      <w:r>
        <w:br w:type="page"/>
      </w:r>
    </w:p>
    <w:p w14:paraId="345397BE" w14:textId="4F040639" w:rsidR="0001251A" w:rsidRDefault="0001251A" w:rsidP="0001251A">
      <w:pPr>
        <w:pStyle w:val="Heading2"/>
      </w:pPr>
      <w:bookmarkStart w:id="56" w:name="_Toc151364851"/>
      <w:bookmarkStart w:id="57" w:name="_Toc239444834"/>
      <w:bookmarkEnd w:id="43"/>
      <w:r>
        <w:lastRenderedPageBreak/>
        <w:t>Wrong beings</w:t>
      </w:r>
      <w:bookmarkEnd w:id="57"/>
    </w:p>
    <w:p w14:paraId="05F117C4" w14:textId="77777777" w:rsidR="0001251A" w:rsidRDefault="0001251A" w:rsidP="0001251A">
      <w:r w:rsidRPr="003E66F1">
        <w:t>Steep</w:t>
      </w:r>
      <w:r>
        <w:t xml:space="preserve"> (for primitive, and some models for a beings called or otherwise steam on the ears)</w:t>
      </w:r>
      <w:r w:rsidRPr="003E66F1">
        <w:t xml:space="preserve"> is necessary when something wrongly goes and then the being returns to normal...</w:t>
      </w:r>
    </w:p>
    <w:p w14:paraId="083F2AF3" w14:textId="5C2FCA58" w:rsidR="0001251A" w:rsidRPr="003E66F1" w:rsidRDefault="0001251A" w:rsidP="0001251A">
      <w:r w:rsidRPr="003E66F1">
        <w:t>Some call it steam on the ears, or "no ears model"...</w:t>
      </w:r>
    </w:p>
    <w:p w14:paraId="60883C44" w14:textId="77777777" w:rsidR="00581005" w:rsidRDefault="00581005">
      <w:pPr>
        <w:spacing w:line="259" w:lineRule="auto"/>
        <w:jc w:val="left"/>
        <w:rPr>
          <w:rFonts w:asciiTheme="majorHAnsi" w:eastAsiaTheme="majorEastAsia" w:hAnsiTheme="majorHAnsi" w:cstheme="majorBidi"/>
          <w:color w:val="2F5496" w:themeColor="accent1" w:themeShade="BF"/>
          <w:sz w:val="26"/>
          <w:szCs w:val="26"/>
        </w:rPr>
      </w:pPr>
      <w:r>
        <w:br w:type="page"/>
      </w:r>
    </w:p>
    <w:p w14:paraId="7A5F5988" w14:textId="1C360C72" w:rsidR="0001251A" w:rsidRDefault="0001251A" w:rsidP="0001251A">
      <w:pPr>
        <w:pStyle w:val="Heading2"/>
      </w:pPr>
      <w:bookmarkStart w:id="58" w:name="_Toc239444835"/>
      <w:r>
        <w:lastRenderedPageBreak/>
        <w:t>Idea about time</w:t>
      </w:r>
      <w:bookmarkEnd w:id="56"/>
      <w:bookmarkEnd w:id="58"/>
    </w:p>
    <w:p w14:paraId="36FAAB85" w14:textId="77777777" w:rsidR="0001251A" w:rsidRDefault="0001251A" w:rsidP="0001251A">
      <w:r>
        <w:t>The person is the moment now... But if you would like think as you are in the future because of avoidance of the others on the bad, and evil planets, or because you find it fun, because it will form you differently, you can do that also... The further you go you will find the idea of light and also free future and free past – white color, then you will find near future as – yellow, radioactive – green, further future – red and the furthest future - ultraviolet purple, the close past – brown, and further past – hidden black... And maybe your being gets that color one day if you stick to those colors...</w:t>
      </w:r>
    </w:p>
    <w:p w14:paraId="0A9DC309" w14:textId="01539C49" w:rsidR="00405A2D" w:rsidRDefault="00405A2D" w:rsidP="0001251A">
      <w:r>
        <w:t>Time as we measure is measured differently by aliens… And it just don’t speak about the time happening now, but about the time about being – is it fine, well, done (duties), how is it feeling – well, fine, awesome, amazing, poor; it is about unfeeling of the being – is it lazy, crazy; is it feeling danger – is it sensing it, on what level it is prepared to react… All of these watches have a name, different shape and ideas…</w:t>
      </w:r>
    </w:p>
    <w:p w14:paraId="1BCD1255" w14:textId="181CE912" w:rsidR="003B68DF" w:rsidRDefault="003B68DF" w:rsidP="0001251A">
      <w:r>
        <w:t>Some clocks have a moving scale with usually two clocks showing irregularities of a being being a side, so we know how it is feeling, how it is working and how is one behaving according to the work…</w:t>
      </w:r>
    </w:p>
    <w:p w14:paraId="573681FA" w14:textId="7EA0DEA4" w:rsidR="003B68DF" w:rsidRDefault="002F301D" w:rsidP="0001251A">
      <w:r>
        <w:t xml:space="preserve">Some say that such clocks can’t be made, but is made different one, with different showing numbers so that a person has an idea how much it is a side </w:t>
      </w:r>
      <w:r w:rsidR="004B6D9B">
        <w:t>of those watches, and how much it is fitting…</w:t>
      </w:r>
    </w:p>
    <w:p w14:paraId="47C9E65F" w14:textId="77777777" w:rsidR="004E5A9B" w:rsidRPr="003E7FEC" w:rsidRDefault="004E5A9B" w:rsidP="0001251A"/>
    <w:p w14:paraId="03E2E5C8" w14:textId="77777777" w:rsidR="00581005" w:rsidRDefault="00581005">
      <w:pPr>
        <w:spacing w:line="259" w:lineRule="auto"/>
        <w:jc w:val="left"/>
        <w:rPr>
          <w:rFonts w:asciiTheme="majorHAnsi" w:eastAsiaTheme="majorEastAsia" w:hAnsiTheme="majorHAnsi" w:cstheme="majorBidi"/>
          <w:color w:val="2F5496" w:themeColor="accent1" w:themeShade="BF"/>
          <w:sz w:val="26"/>
          <w:szCs w:val="26"/>
        </w:rPr>
      </w:pPr>
      <w:bookmarkStart w:id="59" w:name="_Toc151364852"/>
      <w:r>
        <w:br w:type="page"/>
      </w:r>
    </w:p>
    <w:p w14:paraId="4992E38F" w14:textId="657CE826" w:rsidR="0001251A" w:rsidRDefault="0001251A" w:rsidP="0001251A">
      <w:pPr>
        <w:pStyle w:val="Heading2"/>
      </w:pPr>
      <w:bookmarkStart w:id="60" w:name="_Toc239444836"/>
      <w:r>
        <w:lastRenderedPageBreak/>
        <w:t>Idea about good and evil</w:t>
      </w:r>
      <w:bookmarkEnd w:id="60"/>
    </w:p>
    <w:p w14:paraId="2330C16A" w14:textId="78031B58" w:rsidR="0001251A" w:rsidRPr="00A63961" w:rsidRDefault="0001251A" w:rsidP="0001251A">
      <w:r>
        <w:t>There is something called “Rinsla” or some call it “Lansla”, it represents the fight in between the goodness and the badness in the being, and when the planets are set according to the Cosmos Worm Dyfryg idea of their quindo-wizzal connection so that the, easiest said, cosmos waves awake good and bad in the being, then there is and that fight about</w:t>
      </w:r>
      <w:r w:rsidR="00E436AB">
        <w:t xml:space="preserve"> it,</w:t>
      </w:r>
      <w:r>
        <w:t xml:space="preserve"> in it… And so the goodness is put to sleep by the very evil of a being when a being isn’t good, and an evil being can be put to sleep by other good being and so on, but point of an evil being is to say things, let’s simply say: “rude way”, and for some beings it is ugly to be evil… And a being as a being it can suffer because other beings don’t like it… My being as it is, it believes and in good and in evil, because I first of all am a baby, and that is why I am good, and I lived hard life and that is why I am also evil… So using that good and bad in people is something interesting… Many say that it is impossible to be and a good and bad at the same time, but actually it is… And so many find peace because of that goodness and evilness awaking in the beings…</w:t>
      </w:r>
    </w:p>
    <w:p w14:paraId="38D8A3F7" w14:textId="77777777" w:rsidR="00581005" w:rsidRDefault="00581005">
      <w:pPr>
        <w:spacing w:line="259" w:lineRule="auto"/>
        <w:jc w:val="left"/>
        <w:rPr>
          <w:rFonts w:asciiTheme="majorHAnsi" w:eastAsiaTheme="majorEastAsia" w:hAnsiTheme="majorHAnsi" w:cstheme="majorBidi"/>
          <w:color w:val="2F5496" w:themeColor="accent1" w:themeShade="BF"/>
          <w:sz w:val="26"/>
          <w:szCs w:val="26"/>
        </w:rPr>
      </w:pPr>
      <w:r>
        <w:br w:type="page"/>
      </w:r>
    </w:p>
    <w:p w14:paraId="29F91096" w14:textId="3295D351" w:rsidR="00373897" w:rsidRDefault="00373897">
      <w:pPr>
        <w:pStyle w:val="Heading2"/>
      </w:pPr>
      <w:bookmarkStart w:id="61" w:name="_Toc239444837"/>
      <w:r>
        <w:lastRenderedPageBreak/>
        <w:t>Ideas of different beings</w:t>
      </w:r>
      <w:bookmarkEnd w:id="61"/>
    </w:p>
    <w:p w14:paraId="6F1E6380" w14:textId="77777777" w:rsidR="00373897" w:rsidRDefault="00373897" w:rsidP="00373897">
      <w:r>
        <w:t xml:space="preserve">Regular beings are on the level of thinking, then we have mixing of the underworld codes which gives us the idea of dreaming, and then if we would and pack the codes we would have imagining. If those codes are and in nano variants on the level of dreaming then we would have Quantum beings, if those nano variants are on the level of imagining then we would have Quandal beings… If those beings would have recognize intuitively in secret alien reading of other beings on their and other planets then we would have a Parseval being… If a being would be able to calculate and the idea of coding codes themselves intuitively how much they want and how they not understood for other beings want then we would have something as are live computers and as are Lengaria (model for a being whose name is </w:t>
      </w:r>
      <w:r w:rsidRPr="00373897">
        <w:t>Reklander</w:t>
      </w:r>
      <w:r>
        <w:t>) beings… Beings can be also in the states of Living, Dead, Not Dead, Undead, and Dead alive…</w:t>
      </w:r>
    </w:p>
    <w:p w14:paraId="61E025FE" w14:textId="485FD38C" w:rsidR="00373897" w:rsidRPr="00373897" w:rsidRDefault="00373897" w:rsidP="00373897">
      <w:r>
        <w:t>“</w:t>
      </w:r>
      <w:r w:rsidRPr="00D03F4A">
        <w:t>Quandostall movement of the beings is very important thing, as from their healthy thinking up to the idea of different beings as of from the past and future as from the quantum thinking and movement through quantum space, and of other beings I can't even think of...</w:t>
      </w:r>
      <w:r>
        <w:t>”</w:t>
      </w:r>
    </w:p>
    <w:p w14:paraId="12D612B4" w14:textId="77777777" w:rsidR="00581005" w:rsidRDefault="00581005">
      <w:pPr>
        <w:spacing w:line="259" w:lineRule="auto"/>
        <w:jc w:val="left"/>
        <w:rPr>
          <w:rFonts w:asciiTheme="majorHAnsi" w:eastAsiaTheme="majorEastAsia" w:hAnsiTheme="majorHAnsi" w:cstheme="majorBidi"/>
          <w:color w:val="2F5496" w:themeColor="accent1" w:themeShade="BF"/>
          <w:sz w:val="26"/>
          <w:szCs w:val="26"/>
        </w:rPr>
      </w:pPr>
      <w:r>
        <w:br w:type="page"/>
      </w:r>
    </w:p>
    <w:p w14:paraId="2409DA31" w14:textId="6A1716E4" w:rsidR="00E02D18" w:rsidRDefault="00E02D18">
      <w:pPr>
        <w:pStyle w:val="Heading2"/>
      </w:pPr>
      <w:bookmarkStart w:id="62" w:name="_Toc239444838"/>
      <w:r>
        <w:lastRenderedPageBreak/>
        <w:t>Idea of old young being</w:t>
      </w:r>
      <w:bookmarkEnd w:id="62"/>
    </w:p>
    <w:p w14:paraId="7C34D90B" w14:textId="0994D99E" w:rsidR="00E02D18" w:rsidRPr="00E02D18" w:rsidRDefault="00E02D18" w:rsidP="00E02D18">
      <w:r>
        <w:t>Old beings know to have wrinkled skin on the head, and some young</w:t>
      </w:r>
      <w:r w:rsidR="005B2055">
        <w:t xml:space="preserve"> and at the same time old </w:t>
      </w:r>
      <w:r>
        <w:t>know to say scientifically sentences for example as is: “Rain device is pouring rain”, instead of “it is raining”…</w:t>
      </w:r>
    </w:p>
    <w:p w14:paraId="234668BD" w14:textId="77777777" w:rsidR="00581005" w:rsidRDefault="00581005">
      <w:pPr>
        <w:spacing w:line="259" w:lineRule="auto"/>
        <w:jc w:val="left"/>
        <w:rPr>
          <w:rFonts w:asciiTheme="majorHAnsi" w:eastAsiaTheme="majorEastAsia" w:hAnsiTheme="majorHAnsi" w:cstheme="majorBidi"/>
          <w:color w:val="2F5496" w:themeColor="accent1" w:themeShade="BF"/>
          <w:sz w:val="26"/>
          <w:szCs w:val="26"/>
        </w:rPr>
      </w:pPr>
      <w:r>
        <w:br w:type="page"/>
      </w:r>
    </w:p>
    <w:p w14:paraId="62D3BB4F" w14:textId="3998501E" w:rsidR="007162B6" w:rsidRDefault="007162B6">
      <w:pPr>
        <w:pStyle w:val="Heading2"/>
      </w:pPr>
      <w:bookmarkStart w:id="63" w:name="_Toc239444839"/>
      <w:r>
        <w:lastRenderedPageBreak/>
        <w:t>Idea of a being survival and strength</w:t>
      </w:r>
      <w:bookmarkEnd w:id="63"/>
    </w:p>
    <w:p w14:paraId="50D0F5D1" w14:textId="6794F665" w:rsidR="007162B6" w:rsidRDefault="007162B6" w:rsidP="007162B6">
      <w:r w:rsidRPr="004C63DA">
        <w:t>They say ain't no greater power in the</w:t>
      </w:r>
      <w:r>
        <w:t xml:space="preserve"> b</w:t>
      </w:r>
      <w:r w:rsidRPr="004C63DA">
        <w:t>ody</w:t>
      </w:r>
      <w:r>
        <w:t xml:space="preserve"> r</w:t>
      </w:r>
      <w:r w:rsidRPr="004C63DA">
        <w:t>ather</w:t>
      </w:r>
      <w:r>
        <w:t xml:space="preserve"> t</w:t>
      </w:r>
      <w:r w:rsidRPr="004C63DA">
        <w:t>han</w:t>
      </w:r>
      <w:r>
        <w:t xml:space="preserve"> t</w:t>
      </w:r>
      <w:r w:rsidRPr="004C63DA">
        <w:t>he</w:t>
      </w:r>
      <w:r>
        <w:t xml:space="preserve"> b</w:t>
      </w:r>
      <w:r w:rsidRPr="004C63DA">
        <w:t>lack</w:t>
      </w:r>
      <w:r>
        <w:t xml:space="preserve"> h</w:t>
      </w:r>
      <w:r w:rsidRPr="004C63DA">
        <w:t>ole</w:t>
      </w:r>
      <w:r>
        <w:t xml:space="preserve"> a</w:t>
      </w:r>
      <w:r w:rsidRPr="004C63DA">
        <w:t>nd it's revival</w:t>
      </w:r>
      <w:r>
        <w:t xml:space="preserve"> o</w:t>
      </w:r>
      <w:r w:rsidRPr="004C63DA">
        <w:t>f</w:t>
      </w:r>
      <w:r>
        <w:t xml:space="preserve"> t</w:t>
      </w:r>
      <w:r w:rsidRPr="004C63DA">
        <w:t>he</w:t>
      </w:r>
      <w:r>
        <w:t xml:space="preserve"> c</w:t>
      </w:r>
      <w:r w:rsidRPr="004C63DA">
        <w:t>hemistries</w:t>
      </w:r>
      <w:r>
        <w:t xml:space="preserve"> t</w:t>
      </w:r>
      <w:r w:rsidRPr="004C63DA">
        <w:t>hat</w:t>
      </w:r>
      <w:r>
        <w:t xml:space="preserve"> c</w:t>
      </w:r>
      <w:r w:rsidRPr="004C63DA">
        <w:t>ome</w:t>
      </w:r>
      <w:r>
        <w:t xml:space="preserve"> t</w:t>
      </w:r>
      <w:r w:rsidRPr="004C63DA">
        <w:t>o</w:t>
      </w:r>
      <w:r>
        <w:t xml:space="preserve"> l</w:t>
      </w:r>
      <w:r w:rsidRPr="004C63DA">
        <w:t>ife...</w:t>
      </w:r>
      <w:r>
        <w:t xml:space="preserve"> So, there is a moment in life when we need to be strong and to continue living on our own, but we don’t have enough of the chemistries developed within our body so we need to find a particular climb that will save us as is dywegyonall exostall and numerzyall spot for a climb, which gives us the Black hole climb where we need to beg for naturality and erasing of it if we don’t like it… </w:t>
      </w:r>
      <w:r w:rsidR="00BF2677">
        <w:t xml:space="preserve">If we like it we need to accept the being change and </w:t>
      </w:r>
      <w:r w:rsidR="003B706E">
        <w:t>become different…</w:t>
      </w:r>
      <w:r>
        <w:t xml:space="preserve"> And so</w:t>
      </w:r>
      <w:r w:rsidR="003B706E">
        <w:t>, through that being and our</w:t>
      </w:r>
      <w:r>
        <w:t xml:space="preserve"> cosmos history is different</w:t>
      </w:r>
      <w:r w:rsidR="003B706E">
        <w:t xml:space="preserve"> and we somehow need to connect it to what we have of previous cosmos histories</w:t>
      </w:r>
      <w:r>
        <w:t>…</w:t>
      </w:r>
    </w:p>
    <w:p w14:paraId="7765D59D" w14:textId="2B736F40" w:rsidR="00583E72" w:rsidRDefault="00583E72" w:rsidP="007162B6">
      <w:r>
        <w:t>Black hole is the greatest thing out there that can help when we are in the need for the eternal life…</w:t>
      </w:r>
      <w:r w:rsidR="002B673B">
        <w:t xml:space="preserve"> </w:t>
      </w:r>
      <w:r w:rsidR="002B673B" w:rsidRPr="004C63DA">
        <w:t>The greatest divine I have ever seen is from the black hole beings</w:t>
      </w:r>
      <w:r w:rsidR="002B673B">
        <w:t xml:space="preserve"> is</w:t>
      </w:r>
      <w:r w:rsidR="002B673B" w:rsidRPr="004C63DA">
        <w:t xml:space="preserve"> that</w:t>
      </w:r>
      <w:r w:rsidR="002B673B">
        <w:t xml:space="preserve"> those</w:t>
      </w:r>
      <w:r w:rsidR="002B673B" w:rsidRPr="004C63DA">
        <w:t xml:space="preserve"> are </w:t>
      </w:r>
      <w:r w:rsidR="002B673B">
        <w:t>irresistible</w:t>
      </w:r>
      <w:r w:rsidR="002B673B" w:rsidRPr="004C63DA">
        <w:t xml:space="preserve"> to the hyper wentyl</w:t>
      </w:r>
      <w:r w:rsidR="002B673B">
        <w:t>l</w:t>
      </w:r>
      <w:r w:rsidR="002B673B" w:rsidRPr="004C63DA">
        <w:t>ating</w:t>
      </w:r>
      <w:r w:rsidR="002B673B">
        <w:t xml:space="preserve"> (suffocating from high speeds)</w:t>
      </w:r>
      <w:r w:rsidR="002B673B" w:rsidRPr="004C63DA">
        <w:t xml:space="preserve"> of the being while it is traveling</w:t>
      </w:r>
      <w:r w:rsidR="002B673B">
        <w:t>…</w:t>
      </w:r>
    </w:p>
    <w:p w14:paraId="1EFB9B57" w14:textId="28CBC013" w:rsidR="002B673B" w:rsidRPr="007162B6" w:rsidRDefault="002B673B" w:rsidP="007162B6">
      <w:r>
        <w:t>There was one constellation placed on the ymmarquel (read “imarkul”) spot for a cosmos emperor and those who would see it would need to be of a black hole otherwise they would have suffocated and hyperwentyllate…</w:t>
      </w:r>
    </w:p>
    <w:p w14:paraId="59735244" w14:textId="77777777" w:rsidR="00581005" w:rsidRDefault="00581005">
      <w:pPr>
        <w:spacing w:line="259" w:lineRule="auto"/>
        <w:jc w:val="left"/>
        <w:rPr>
          <w:rFonts w:asciiTheme="majorHAnsi" w:eastAsiaTheme="majorEastAsia" w:hAnsiTheme="majorHAnsi" w:cstheme="majorBidi"/>
          <w:color w:val="2F5496" w:themeColor="accent1" w:themeShade="BF"/>
          <w:sz w:val="26"/>
          <w:szCs w:val="26"/>
        </w:rPr>
      </w:pPr>
      <w:r>
        <w:br w:type="page"/>
      </w:r>
    </w:p>
    <w:p w14:paraId="0B81ED6D" w14:textId="77777777" w:rsidR="00AC292A" w:rsidRDefault="00AC292A" w:rsidP="00AC292A">
      <w:pPr>
        <w:pStyle w:val="Heading2"/>
      </w:pPr>
      <w:bookmarkStart w:id="64" w:name="_Toc239444840"/>
      <w:r>
        <w:lastRenderedPageBreak/>
        <w:t>This planet and it’s chemistry</w:t>
      </w:r>
      <w:bookmarkEnd w:id="64"/>
    </w:p>
    <w:p w14:paraId="127E278C" w14:textId="77777777" w:rsidR="00AC292A" w:rsidRDefault="00AC292A" w:rsidP="00AC292A">
      <w:r>
        <w:t>Planets are in this area of cosmos usually made with an idea of a hiding the planet system with half the chemistries filled in the planet because of the reason that full chemistries are expensive and hardly made… So planets are usually of the small size, but those have poor living on them… This planet is filled with Aknekutarr chemistry which requires it’s second half Descabellar chemistry. To live on planet it isn’t important to fill in half chemistries because they don’t represent life but full chemistries… This planet belongs to a fully developed being Yoda… That being needs to hide system itself for which it is using a fluff holes on the back of the body… That being is very nice and kind, and it’s purpose sometimes is to organize the cosmos maps…</w:t>
      </w:r>
    </w:p>
    <w:p w14:paraId="0CBFDB23" w14:textId="77777777" w:rsidR="00AC292A" w:rsidRDefault="00AC292A" w:rsidP="00AC292A">
      <w:r w:rsidRPr="00E712A1">
        <w:t>Aknekut</w:t>
      </w:r>
      <w:r>
        <w:t>t</w:t>
      </w:r>
      <w:r w:rsidRPr="00E712A1">
        <w:t>ar</w:t>
      </w:r>
      <w:r>
        <w:t xml:space="preserve"> if just one part of the chemistries that need for a planet to make sense… Only Aknekuttar is enough for a living planet and there we can find usually the animalistic way of living with strong beings not interested in technology nor anything… If there would be, and there is, </w:t>
      </w:r>
      <w:r w:rsidRPr="00E712A1">
        <w:t>De</w:t>
      </w:r>
      <w:r>
        <w:t>ss</w:t>
      </w:r>
      <w:r w:rsidRPr="00E712A1">
        <w:t>kandar</w:t>
      </w:r>
      <w:r>
        <w:t xml:space="preserve">r – we would get too much scientific way of living where all of that strength would be applied to learning science… So we need to add some more chemistries as is </w:t>
      </w:r>
      <w:r w:rsidRPr="00E712A1">
        <w:t>Ar</w:t>
      </w:r>
      <w:r>
        <w:t>r</w:t>
      </w:r>
      <w:r w:rsidRPr="00E712A1">
        <w:t>t</w:t>
      </w:r>
      <w:r>
        <w:t>r</w:t>
      </w:r>
      <w:r w:rsidRPr="00E712A1">
        <w:t>r</w:t>
      </w:r>
      <w:r>
        <w:t>yt</w:t>
      </w:r>
      <w:r w:rsidRPr="00E712A1">
        <w:t>tos</w:t>
      </w:r>
      <w:r>
        <w:t>s – it makes pleasant and natural way of living and all of that strength to be kind of softened and it would point to the some way of life, but that kind of life wouldn’t still be declared without Y</w:t>
      </w:r>
      <w:r w:rsidRPr="00E712A1">
        <w:t>r</w:t>
      </w:r>
      <w:r>
        <w:t>r</w:t>
      </w:r>
      <w:r w:rsidRPr="00E712A1">
        <w:t>os</w:t>
      </w:r>
      <w:r>
        <w:t>s</w:t>
      </w:r>
      <w:r w:rsidRPr="00E712A1">
        <w:t>al</w:t>
      </w:r>
      <w:r>
        <w:t>lyy</w:t>
      </w:r>
      <w:r w:rsidRPr="00E712A1">
        <w:t>a</w:t>
      </w:r>
      <w:r>
        <w:t xml:space="preserve"> (read “irosaliya”) which would point to the underworld of peace and all of that strength would be used for beings to live in the underworld where they would enjoy natural way of living and would do other stuff naturally… The secret is that and this being is made from unfull chemistries and what opens a being is a little bit of radioactivism from a natural constellations that never did make a mistake in a creation of them and never did make a mistake… So there is another chemistry needed to make a regular way of living besides just the underworld one, and that chemistry is Ollumerrzzyya (read “ollumerziya”)…</w:t>
      </w:r>
    </w:p>
    <w:p w14:paraId="374686D0" w14:textId="77777777" w:rsidR="00AC292A" w:rsidRDefault="00AC292A" w:rsidP="00AC292A">
      <w:r>
        <w:t>For Aknekutarr it takes up to 100 years to be made, for a simple regular Deskandarr it can take up to 200 years, for the one universal with all the options for living it can take up to 10.000 years, for the ultimate universal Yrrossallyya it can take up to 100.000 years and for Ollumerrzzyya it can take up to 1 million years… With all of those ultimate universal chemistries you would get a perfect Aumeliya planet, and what is wished the most is that it represents a zombal planet with the size in dyameter 1 trillion inches which would be about (25 million kilometers in a diameter)…</w:t>
      </w:r>
    </w:p>
    <w:p w14:paraId="4AEF50A8" w14:textId="4EF8EC27" w:rsidR="00780ABC" w:rsidRDefault="00AC292A" w:rsidP="00AC292A">
      <w:r>
        <w:t>This was first view of a non developed being… Actually system scanners say that “Lywressa” was implemented for a beauty of life… That beauty of life isn’t felt nowadays because the planet has two fried terrains, and those terrains involve by the feeling of sand in the planet life… Also “Holeryana” (previous “Holeria”) is involved in the feeling of chemistries… Where I was right... “Lywressa” and “Holeryana” give “Aknekkutar”, the Sith’s idea of living and life…</w:t>
      </w:r>
      <w:r w:rsidR="00780ABC">
        <w:t xml:space="preserve"> For “Lywressa” it takes 50 years to develop in cosmos.</w:t>
      </w:r>
    </w:p>
    <w:p w14:paraId="12A937A2" w14:textId="4E98BC5B" w:rsidR="00790EEF" w:rsidRDefault="00790EEF" w:rsidP="00AC292A">
      <w:r>
        <w:t xml:space="preserve">This planet wasn’t printed by plane, but it was kind of “sculpted” by other types of planes, and they were looking for a terrain not to look quite strange, with hills, and etc… While sculpting is done chemistries it is sculpted are based on “Lywressa” </w:t>
      </w:r>
      <w:r w:rsidR="00B0730A">
        <w:t>and are that sustainable…</w:t>
      </w:r>
    </w:p>
    <w:p w14:paraId="0742BF5C" w14:textId="77777777" w:rsidR="00BB30C7" w:rsidRDefault="00B0730A" w:rsidP="00006A9B">
      <w:r>
        <w:t>While “bombing” of the planet was done, planet wasn’t sculpted, nor defined again while retouched, but planet was harmed, and there were used many other chemistries, for a planet to remember it has tried something “wrong” – actually to view cosmos and to exit to outer world…</w:t>
      </w:r>
    </w:p>
    <w:p w14:paraId="0BE3AAF0" w14:textId="1EC018A0" w:rsidR="00006A9B" w:rsidRPr="00006A9B" w:rsidRDefault="00BB30C7" w:rsidP="00006A9B">
      <w:r>
        <w:lastRenderedPageBreak/>
        <w:t xml:space="preserve">Where does it gets actually interesting? Maybe you have traveled for a long time to see the northern green lights phenomena, and you have admired it… Admiring it’s beauty is one thing, concluding the idea of a green light on the night sky is something else… Let’s think of it through different ideas… What chemistry the planet needs for it to paint the night sky into colors? I believe that it needs some complexity of the </w:t>
      </w:r>
      <w:r w:rsidR="00AD02D8">
        <w:t xml:space="preserve">chemistries to react… </w:t>
      </w:r>
      <w:r w:rsidR="00B552E7">
        <w:t xml:space="preserve">To paint “Lywressa” green color one would need at least elements on a letter “Z”, as is “Zywressa”, or “Zywertlanna”… Because that is a cold area the chemistry is maybe one that chills the area as is “Zylleya” or “Zylleyana” often used for cursing the planet never to do something dumb again… Full planet chilled with “Zylleyana” </w:t>
      </w:r>
      <w:r w:rsidR="008D7825">
        <w:t>knows for the strangest coolest terrains or heats never to forget again… And such beings</w:t>
      </w:r>
      <w:r w:rsidR="009F4BD6">
        <w:t xml:space="preserve"> living on those planets</w:t>
      </w:r>
      <w:r w:rsidR="008D7825">
        <w:t xml:space="preserve"> are quite sleepy also…</w:t>
      </w:r>
      <w:r w:rsidR="00006A9B">
        <w:br w:type="page"/>
      </w:r>
    </w:p>
    <w:p w14:paraId="3C2306EE" w14:textId="77777777" w:rsidR="00F23BCF" w:rsidRDefault="00F23BCF" w:rsidP="00F23BCF">
      <w:pPr>
        <w:pStyle w:val="Heading3"/>
      </w:pPr>
      <w:bookmarkStart w:id="65" w:name="_Toc239444841"/>
      <w:r>
        <w:lastRenderedPageBreak/>
        <w:t>Night life</w:t>
      </w:r>
      <w:bookmarkEnd w:id="65"/>
    </w:p>
    <w:p w14:paraId="26CD9F1F" w14:textId="77777777" w:rsidR="00F23BCF" w:rsidRDefault="00F23BCF" w:rsidP="00F23BCF">
      <w:r>
        <w:t>During night we are enjoying out life as is, for me, that system does belong to very tired beings named Dexagonallyya that don’t want anything anymore in life… For me the night system does belong to the Yxagonallyya – a fun interesting things to do in life…</w:t>
      </w:r>
    </w:p>
    <w:p w14:paraId="037522C8" w14:textId="77777777" w:rsidR="00542545" w:rsidRDefault="00F23BCF" w:rsidP="00F23BCF">
      <w:r>
        <w:t>Maybe our planet was fried with a plane, let’s name it “</w:t>
      </w:r>
      <w:r w:rsidR="006B73CB">
        <w:t>A</w:t>
      </w:r>
      <w:r>
        <w:t>rranzerr” under a sign “</w:t>
      </w:r>
      <w:r w:rsidR="006B73CB">
        <w:t>F.</w:t>
      </w:r>
      <w:r>
        <w:t>XR3” because of all the chemistries it threw to planet to fry it… And you can find out forever tiring XR3 and in it the Exagonallyya and Dexagonallyya are famous results… So, night life is quite shut down on our planet…</w:t>
      </w:r>
    </w:p>
    <w:p w14:paraId="01B7DE36" w14:textId="5B4A933A" w:rsidR="004A4E51" w:rsidRDefault="00542545" w:rsidP="00F23BCF">
      <w:r>
        <w:t xml:space="preserve">On the other hand some planets don’t have daylight at all unless is fake… That type of life does belong to whole cosmos that fits not into the constellations of </w:t>
      </w:r>
      <w:r w:rsidR="004500AE">
        <w:t>duty that needed to figure out how to bring peace to cosmos… There the galaxies exist of many round planets while on the other side the regular planets have</w:t>
      </w:r>
      <w:r w:rsidR="00847719">
        <w:t xml:space="preserve"> empty in the middle</w:t>
      </w:r>
      <w:r w:rsidR="004500AE">
        <w:t xml:space="preserve"> </w:t>
      </w:r>
      <w:r w:rsidR="00847719">
        <w:t>diamond shape look…</w:t>
      </w:r>
      <w:r w:rsidR="00017026">
        <w:t xml:space="preserve"> That planets are so big that billion people would take pico nano atom of it…</w:t>
      </w:r>
      <w:r w:rsidR="00CE18BB">
        <w:t xml:space="preserve"> Those planets are created without Sun and are warm inside, on some places the </w:t>
      </w:r>
      <w:r w:rsidR="00B13D3D">
        <w:t>year seasons don’t change but beings always have spring and are calm…</w:t>
      </w:r>
      <w:r w:rsidR="00C45F5A">
        <w:t xml:space="preserve"> </w:t>
      </w:r>
      <w:r w:rsidR="00222BA6">
        <w:t xml:space="preserve">There the daylight is based on electricity and night life runs forever, so the beings always tend to enjoy their </w:t>
      </w:r>
      <w:r w:rsidR="004A4E51">
        <w:t xml:space="preserve">cosy </w:t>
      </w:r>
      <w:r w:rsidR="00222BA6">
        <w:t>nights</w:t>
      </w:r>
      <w:r w:rsidR="007D3F26">
        <w:t xml:space="preserve"> and are spending time interested in some things</w:t>
      </w:r>
      <w:r w:rsidR="004A4E51">
        <w:t>…</w:t>
      </w:r>
      <w:r w:rsidR="007D3F26">
        <w:t xml:space="preserve"> There beings rarely sleep and are finding this type of a lifestyle completely natural…</w:t>
      </w:r>
    </w:p>
    <w:p w14:paraId="395E26C1" w14:textId="0B0609EF" w:rsidR="00F23BCF" w:rsidRPr="00F96755" w:rsidRDefault="00F23BCF" w:rsidP="00F23BCF">
      <w:r>
        <w:br w:type="page"/>
      </w:r>
    </w:p>
    <w:p w14:paraId="2078B888" w14:textId="59AAE36D" w:rsidR="0001251A" w:rsidRDefault="0001251A" w:rsidP="0001251A">
      <w:pPr>
        <w:pStyle w:val="Heading1"/>
      </w:pPr>
      <w:bookmarkStart w:id="66" w:name="_Toc239444842"/>
      <w:r>
        <w:lastRenderedPageBreak/>
        <w:t>Self – development of a being</w:t>
      </w:r>
      <w:bookmarkEnd w:id="59"/>
      <w:bookmarkEnd w:id="66"/>
    </w:p>
    <w:p w14:paraId="524BF5A6" w14:textId="574339EE" w:rsidR="0001251A" w:rsidRDefault="0001251A" w:rsidP="00F4437C">
      <w:r>
        <w:t xml:space="preserve">Self-respect of the being you </w:t>
      </w:r>
      <w:r w:rsidR="00AD5562">
        <w:t xml:space="preserve">have </w:t>
      </w:r>
      <w:r>
        <w:t>is</w:t>
      </w:r>
      <w:r w:rsidR="00AD5562">
        <w:t xml:space="preserve"> also</w:t>
      </w:r>
      <w:r>
        <w:t xml:space="preserve"> an idea</w:t>
      </w:r>
      <w:r w:rsidR="00AD5562">
        <w:t xml:space="preserve"> that you should</w:t>
      </w:r>
      <w:r>
        <w:t xml:space="preserve"> follow your own rules and perspective of how you love to observe things, and that gives you smartness, and it involves you in a smart society</w:t>
      </w:r>
      <w:r w:rsidR="00AD5562">
        <w:t>.</w:t>
      </w:r>
      <w:r>
        <w:t xml:space="preserve"> </w:t>
      </w:r>
      <w:r w:rsidR="00AD5562">
        <w:t>F</w:t>
      </w:r>
      <w:r>
        <w:t>or example if you do science, you somehow behave in that area...</w:t>
      </w:r>
      <w:r w:rsidR="00FE385C">
        <w:t xml:space="preserve"> </w:t>
      </w:r>
      <w:r w:rsidR="00AD5562">
        <w:t xml:space="preserve">And the one that is smart in one area can be smart in many areas, for example if the one has learned astronomy and he, or she, increased </w:t>
      </w:r>
      <w:r w:rsidR="00F4437C">
        <w:t>his or her</w:t>
      </w:r>
      <w:r w:rsidR="00AD5562">
        <w:t xml:space="preserve"> smartness and started to think his own head and has it’s own development of the science, the one can then apply that quantumed ideas to the other parts of the science</w:t>
      </w:r>
      <w:r w:rsidR="005C78DD">
        <w:t xml:space="preserve"> topics</w:t>
      </w:r>
      <w:r w:rsidR="00AD5562">
        <w:t>…</w:t>
      </w:r>
      <w:r w:rsidR="002F3993">
        <w:t xml:space="preserve"> I have started by learning to observe </w:t>
      </w:r>
      <w:r w:rsidR="00185F7E">
        <w:t xml:space="preserve">planets had ideas how they are made what systems are applied to which planet, and </w:t>
      </w:r>
      <w:r w:rsidR="000709C2">
        <w:t xml:space="preserve">which planets are in which constellations, what is their idea and there I already had an image of a universal constellation and how it should look… </w:t>
      </w:r>
      <w:r w:rsidR="007611BB">
        <w:t xml:space="preserve">Somewhere there I was thinking how I can get out of the universal “I see planets around me” idea, and I had the idea of outzooming the constellation… Then after universal constellation I had an idea of the overall look of the map around them… Then about the worlbs paths, then Platosalas, and for that a universal underworld code for knowledge you would need to </w:t>
      </w:r>
      <w:r w:rsidR="00621943">
        <w:t>Z</w:t>
      </w:r>
      <w:r w:rsidR="007611BB">
        <w:t>oom</w:t>
      </w:r>
      <w:r w:rsidR="00621943">
        <w:t>, which means that when I find some new data I can investigate it by comparison with other similar sciences even if they are not that very similar</w:t>
      </w:r>
      <w:r w:rsidR="00C17AAF">
        <w:t xml:space="preserve"> for which you need mixing and coding of the underworld codes</w:t>
      </w:r>
      <w:r w:rsidR="00621943">
        <w:t>…</w:t>
      </w:r>
      <w:r w:rsidR="00366DF8">
        <w:t xml:space="preserve"> Now I can quantum the knowledge I have with mixing, exchanging and coding the codes… For example, we can speak of the planets and I would understand mathematics because I can compare those codes…</w:t>
      </w:r>
    </w:p>
    <w:p w14:paraId="19D2BE8C" w14:textId="77777777" w:rsidR="00F96755" w:rsidRDefault="00F96755" w:rsidP="0001251A">
      <w:pPr>
        <w:spacing w:line="259" w:lineRule="auto"/>
        <w:jc w:val="left"/>
      </w:pPr>
      <w:bookmarkStart w:id="67" w:name="_Toc151364853"/>
    </w:p>
    <w:p w14:paraId="741D012B" w14:textId="77777777" w:rsidR="008D4702" w:rsidRDefault="008D4702">
      <w:pPr>
        <w:spacing w:line="259" w:lineRule="auto"/>
        <w:jc w:val="left"/>
        <w:rPr>
          <w:rFonts w:asciiTheme="majorHAnsi" w:eastAsiaTheme="majorEastAsia" w:hAnsiTheme="majorHAnsi" w:cstheme="majorBidi"/>
          <w:color w:val="2F5496" w:themeColor="accent1" w:themeShade="BF"/>
          <w:sz w:val="32"/>
          <w:szCs w:val="32"/>
        </w:rPr>
      </w:pPr>
      <w:r>
        <w:br w:type="page"/>
      </w:r>
    </w:p>
    <w:p w14:paraId="7333B4F6" w14:textId="538D7060" w:rsidR="00A41C1F" w:rsidRDefault="00A41C1F" w:rsidP="00A41C1F">
      <w:pPr>
        <w:pStyle w:val="Heading1"/>
      </w:pPr>
      <w:bookmarkStart w:id="68" w:name="_Toc239444843"/>
      <w:r>
        <w:lastRenderedPageBreak/>
        <w:t>Why it is believed in moving planets</w:t>
      </w:r>
      <w:bookmarkEnd w:id="68"/>
    </w:p>
    <w:p w14:paraId="21B22B2B" w14:textId="2B0BE670" w:rsidR="00A41C1F" w:rsidRDefault="00A41C1F" w:rsidP="00A41C1F">
      <w:r>
        <w:t>Planets and galaxies positions depend on the quantum fields where they are built. Each quantum field is locked and if we would not mind the planet but the quantum field then the planet or the constellation would move… Some levels of intelligence would believe that even thinking on a quantum worlb (wave around a constellation or a planet) would have that constellation or planet moving around because even a thoughts represent quantum field…</w:t>
      </w:r>
    </w:p>
    <w:p w14:paraId="7EDA65CE" w14:textId="079472E2" w:rsidR="00B72CB8" w:rsidRDefault="00B72CB8" w:rsidP="00A41C1F">
      <w:r>
        <w:t xml:space="preserve">A tale says that all of the existing life can be explained over quantum fields and quantum science, our thoughts represent never sent </w:t>
      </w:r>
      <w:r w:rsidR="0019220E">
        <w:t>“</w:t>
      </w:r>
      <w:r>
        <w:t>ynnerrtyall</w:t>
      </w:r>
      <w:r w:rsidR="0019220E">
        <w:t>” or simply “inertial”</w:t>
      </w:r>
      <w:r>
        <w:t xml:space="preserve"> signs described through</w:t>
      </w:r>
      <w:r w:rsidR="0019220E">
        <w:t xml:space="preserve"> symbols</w:t>
      </w:r>
      <w:r>
        <w:t>, keys</w:t>
      </w:r>
      <w:r w:rsidR="007C35D3">
        <w:t xml:space="preserve">, some kind of images… </w:t>
      </w:r>
      <w:r w:rsidR="00FA32E7">
        <w:t xml:space="preserve">Planets are considered live giving life to many others that are born there… These chemistries have some type of a quantum code and if not live </w:t>
      </w:r>
      <w:r w:rsidR="00B241FF">
        <w:t xml:space="preserve">they are coded because of their chemistries in quantum field code… Like that those thoughts that go out are open </w:t>
      </w:r>
      <w:r w:rsidR="00E423CB">
        <w:t>inertial</w:t>
      </w:r>
      <w:r w:rsidR="00B241FF">
        <w:t xml:space="preserve"> quantum signs that planets accept according to their quantum signs…</w:t>
      </w:r>
      <w:r w:rsidR="0017140F">
        <w:t xml:space="preserve"> There is also something more with open cosmos space and missing particles in that area… That missing particles suddenly appearing as quanum </w:t>
      </w:r>
      <w:r w:rsidR="00E423CB">
        <w:t>inertial</w:t>
      </w:r>
      <w:r w:rsidR="0017140F">
        <w:t xml:space="preserve"> signs make planet to move away </w:t>
      </w:r>
      <w:r w:rsidR="00947B5E">
        <w:t xml:space="preserve">to </w:t>
      </w:r>
      <w:r w:rsidR="0017140F">
        <w:t>them</w:t>
      </w:r>
      <w:r w:rsidR="00947B5E">
        <w:t xml:space="preserve"> as their primary priority or from them, if </w:t>
      </w:r>
      <w:r w:rsidR="00E423CB">
        <w:t>inertial</w:t>
      </w:r>
      <w:r w:rsidR="00947B5E">
        <w:t xml:space="preserve"> signs are so like that</w:t>
      </w:r>
      <w:r w:rsidR="0017140F">
        <w:t>…</w:t>
      </w:r>
    </w:p>
    <w:p w14:paraId="096444BD" w14:textId="528D0FB3" w:rsidR="00A43284" w:rsidRDefault="00A43284" w:rsidP="00A41C1F">
      <w:r>
        <w:t>There is also a tale of a galaxy following beings doings since prehistory, and whatever happened on planet is written in the position of planets, which includes easier reading for cosmos travelers, and their idea about each planet they would like to visit…</w:t>
      </w:r>
    </w:p>
    <w:p w14:paraId="4B2ED661" w14:textId="77777777" w:rsidR="00A41C1F" w:rsidRDefault="00A41C1F" w:rsidP="00A41C1F">
      <w:pPr>
        <w:spacing w:line="259" w:lineRule="auto"/>
        <w:jc w:val="left"/>
        <w:rPr>
          <w:rFonts w:asciiTheme="majorHAnsi" w:eastAsiaTheme="majorEastAsia" w:hAnsiTheme="majorHAnsi" w:cstheme="majorBidi"/>
          <w:color w:val="2F5496" w:themeColor="accent1" w:themeShade="BF"/>
          <w:sz w:val="32"/>
          <w:szCs w:val="32"/>
        </w:rPr>
      </w:pPr>
      <w:r>
        <w:br w:type="page"/>
      </w:r>
    </w:p>
    <w:p w14:paraId="0E20C988" w14:textId="77777777" w:rsidR="0001251A" w:rsidRDefault="0001251A" w:rsidP="0001251A">
      <w:pPr>
        <w:pStyle w:val="Heading1"/>
      </w:pPr>
      <w:bookmarkStart w:id="69" w:name="_Toc239444844"/>
      <w:r>
        <w:lastRenderedPageBreak/>
        <w:t>Night sky</w:t>
      </w:r>
      <w:bookmarkEnd w:id="67"/>
      <w:bookmarkEnd w:id="69"/>
    </w:p>
    <w:p w14:paraId="1189F795" w14:textId="505C2F8F" w:rsidR="00AF53D9" w:rsidRDefault="0001251A" w:rsidP="0001251A">
      <w:r>
        <w:t xml:space="preserve">The whole worlds started from the idea to create something beautiful... </w:t>
      </w:r>
      <w:r w:rsidR="004C3B54">
        <w:t xml:space="preserve">Back at the time when I started to investigate cosmos </w:t>
      </w:r>
      <w:r w:rsidR="008651ED">
        <w:t>a cosmos traveler</w:t>
      </w:r>
      <w:r w:rsidR="004C3B54">
        <w:t xml:space="preserve"> told me a joke</w:t>
      </w:r>
      <w:r w:rsidR="008651ED">
        <w:t xml:space="preserve"> how he is </w:t>
      </w:r>
      <w:r>
        <w:t xml:space="preserve">in a plane </w:t>
      </w:r>
      <w:r w:rsidR="008651ED">
        <w:t xml:space="preserve">and </w:t>
      </w:r>
      <w:r>
        <w:t>creates a big bang after some 50 years of full speed of traveling... Then there is a particle that that traveler always has with himself it is called Kalibro (for model for a being Huang), or Anduleya for model for a being</w:t>
      </w:r>
      <w:r w:rsidR="000B43EF">
        <w:t xml:space="preserve"> (Konostas with cosmos traveling head)</w:t>
      </w:r>
      <w:r>
        <w:t xml:space="preserve"> for a particle called Orfaniya (for a model for a being Huang</w:t>
      </w:r>
      <w:r w:rsidR="00DB0BDD">
        <w:t>)</w:t>
      </w:r>
      <w:r>
        <w:t>, or for Rodarme</w:t>
      </w:r>
      <w:r w:rsidR="00DB0BDD">
        <w:t xml:space="preserve"> (cosmos traveler of Orfiniya)</w:t>
      </w:r>
      <w:r>
        <w:t xml:space="preserve"> </w:t>
      </w:r>
      <w:r w:rsidR="00DB0BDD">
        <w:t xml:space="preserve">– </w:t>
      </w:r>
      <w:r>
        <w:t xml:space="preserve">Rodarmuleya... So for now, as I know, </w:t>
      </w:r>
      <w:r w:rsidR="000B43EF">
        <w:t>few</w:t>
      </w:r>
      <w:r>
        <w:t xml:space="preserve"> types of night sky exist</w:t>
      </w:r>
      <w:r w:rsidR="000B43EF">
        <w:t xml:space="preserve"> in Omulety </w:t>
      </w:r>
      <w:r w:rsidR="00843FB5">
        <w:t xml:space="preserve">– </w:t>
      </w:r>
      <w:r w:rsidR="000B43EF">
        <w:t>unfully made</w:t>
      </w:r>
      <w:r w:rsidR="00843FB5">
        <w:t xml:space="preserve"> cosmos map, Remulety – fully made map without helpful planets, added to the full map, </w:t>
      </w:r>
      <w:r>
        <w:t>and</w:t>
      </w:r>
      <w:r w:rsidR="00843FB5">
        <w:t xml:space="preserve"> there is fully made cosmos map with helping planets named Denuletty…</w:t>
      </w:r>
      <w:r>
        <w:t xml:space="preserve"> </w:t>
      </w:r>
      <w:r w:rsidR="00843FB5">
        <w:t>O</w:t>
      </w:r>
      <w:r>
        <w:t>ur</w:t>
      </w:r>
      <w:r w:rsidR="00843FB5">
        <w:t xml:space="preserve"> nightsky </w:t>
      </w:r>
      <w:r>
        <w:t>is</w:t>
      </w:r>
      <w:r w:rsidR="00381CC4">
        <w:t>, how it is felt, represented by words:</w:t>
      </w:r>
      <w:r>
        <w:t xml:space="preserve"> </w:t>
      </w:r>
      <w:r w:rsidR="00843FB5">
        <w:t>Qu</w:t>
      </w:r>
      <w:r w:rsidR="00381CC4">
        <w:t>a</w:t>
      </w:r>
      <w:r>
        <w:t>balo</w:t>
      </w:r>
      <w:r w:rsidR="00F07A2B">
        <w:t xml:space="preserve"> (planets around)</w:t>
      </w:r>
      <w:r w:rsidR="00FE19F9">
        <w:t>, but fully made it is Arzynoth because on the level of imagining we have planets on spots all over in between those already placed</w:t>
      </w:r>
      <w:r w:rsidR="00843FB5">
        <w:t>, and when we search for those</w:t>
      </w:r>
      <w:r w:rsidR="00D829A6">
        <w:t xml:space="preserve"> spots we need to find and spots for helpful planets for map to be even better made</w:t>
      </w:r>
      <w:r w:rsidR="00FE19F9">
        <w:t>… G</w:t>
      </w:r>
      <w:r w:rsidR="00F07A2B">
        <w:t>reater map</w:t>
      </w:r>
      <w:r w:rsidR="00FE19F9">
        <w:t xml:space="preserve"> Atoneriya is fully made Andahariya</w:t>
      </w:r>
      <w:r w:rsidR="00F07A2B">
        <w:t xml:space="preserve">, </w:t>
      </w:r>
      <w:r w:rsidR="00FE19F9">
        <w:t>f</w:t>
      </w:r>
      <w:r w:rsidR="00F07A2B">
        <w:t>ull greater map</w:t>
      </w:r>
      <w:r w:rsidR="00FE19F9">
        <w:t xml:space="preserve"> Rigarme</w:t>
      </w:r>
      <w:r w:rsidR="00843FB5">
        <w:t xml:space="preserve"> is Azollentiya</w:t>
      </w:r>
      <w:r w:rsidR="00D829A6">
        <w:t xml:space="preserve"> and it represents a rectangle box </w:t>
      </w:r>
      <w:r w:rsidR="00AF53D9">
        <w:t>with a diamond on top</w:t>
      </w:r>
      <w:r w:rsidR="00A716E9">
        <w:t xml:space="preserve"> but without inner cubes made within the map</w:t>
      </w:r>
      <w:r w:rsidR="00AF53D9">
        <w:t xml:space="preserve">, and a fully made map with filled </w:t>
      </w:r>
      <w:r w:rsidR="00A716E9">
        <w:t xml:space="preserve">cubes </w:t>
      </w:r>
      <w:r w:rsidR="00AF53D9">
        <w:t>is Azzortynarya…</w:t>
      </w:r>
    </w:p>
    <w:p w14:paraId="1AE013BE" w14:textId="1658626C" w:rsidR="0001251A" w:rsidRDefault="00AF53D9" w:rsidP="0001251A">
      <w:r>
        <w:t xml:space="preserve">This </w:t>
      </w:r>
      <w:r w:rsidR="0001251A">
        <w:t>Angolo beings come from parts of</w:t>
      </w:r>
      <w:r w:rsidR="00661776">
        <w:t xml:space="preserve"> our</w:t>
      </w:r>
      <w:r w:rsidR="0001251A">
        <w:t xml:space="preserve"> “night sky”</w:t>
      </w:r>
      <w:r w:rsidR="00661776">
        <w:t xml:space="preserve"> and are hidden for the view of others, there we can find few</w:t>
      </w:r>
      <w:r w:rsidR="0001251A">
        <w:t xml:space="preserve"> planets together somehow around a Sun...</w:t>
      </w:r>
      <w:r w:rsidR="00661776">
        <w:t xml:space="preserve"> That line is usually there to bring beauty to the map…</w:t>
      </w:r>
      <w:r w:rsidR="0001251A">
        <w:t xml:space="preserve"> The main purpose for that part of “night sky” is that it separates the worlds...</w:t>
      </w:r>
    </w:p>
    <w:p w14:paraId="176156F6" w14:textId="514BA7FD" w:rsidR="003F2EEA" w:rsidRDefault="0001251A" w:rsidP="0001251A">
      <w:r>
        <w:t>Planets have their position in all of the worlds and in some worlds as is Kvabalo you need to set the whole galaxies for worlds to get freedom</w:t>
      </w:r>
      <w:r w:rsidR="008F3AFB">
        <w:t>, as I believed back at the time… Freedom beings have because of many constellations out there…</w:t>
      </w:r>
      <w:r>
        <w:t xml:space="preserve"> </w:t>
      </w:r>
      <w:r w:rsidR="00E31B16">
        <w:t xml:space="preserve">I thought that planets can be pulled that way – for example </w:t>
      </w:r>
      <w:r>
        <w:t>Mars</w:t>
      </w:r>
      <w:r w:rsidR="00E31B16">
        <w:t>, then beings would get freedom if it</w:t>
      </w:r>
      <w:r w:rsidR="008E6EE9">
        <w:t xml:space="preserve">’s </w:t>
      </w:r>
      <w:r w:rsidR="007C592C">
        <w:t>diameter</w:t>
      </w:r>
      <w:r w:rsidR="008E6EE9">
        <w:t xml:space="preserve"> of rotation is</w:t>
      </w:r>
      <w:r w:rsidR="00E31B16">
        <w:t xml:space="preserve"> on 3/4 of it’s weight and 2/3 of the </w:t>
      </w:r>
      <w:r w:rsidR="008E6EE9">
        <w:t>Earth’s weight plus sum of all other planets weights and all those weights divided by the Sun’s weight</w:t>
      </w:r>
      <w:r w:rsidR="007C592C">
        <w:t xml:space="preserve"> and it’s diameter relation</w:t>
      </w:r>
      <w:r w:rsidR="008E6EE9">
        <w:t>… But there is more than that</w:t>
      </w:r>
      <w:r w:rsidR="007C592C">
        <w:t xml:space="preserve"> that</w:t>
      </w:r>
      <w:r w:rsidR="008E6EE9">
        <w:t xml:space="preserve"> should go into that calculation as are the peaks and bottoms that are some type of a </w:t>
      </w:r>
      <w:r w:rsidR="008E6EE9" w:rsidRPr="008E6EE9">
        <w:t>λ</w:t>
      </w:r>
      <w:r w:rsidR="008E6EE9">
        <w:t xml:space="preserve"> that goes into that equation that represents the shift of the planets from that firstly calculated diameters of the planets, and there are and the moons of the planets that represent “eloquation” (bended rotation of those planets which is why we are moving then the planets diameter by the weight of the moons/</w:t>
      </w:r>
      <w:r w:rsidR="008E6EE9" w:rsidRPr="008E6EE9">
        <w:t>λ</w:t>
      </w:r>
      <w:r w:rsidR="008E6EE9">
        <w:t>)</w:t>
      </w:r>
      <w:r>
        <w:t>...</w:t>
      </w:r>
      <w:r w:rsidR="003F2EEA">
        <w:t xml:space="preserve"> Then later on I have discovered that the planets diameters can have and the effect of the feeling of the beings on the planet… By the feeling it is meant on the beauty of speaking and an idea of living… And many similar planets one to each can have different ideas of living, and the beings, although planets are similar (or even the same), because of the sizes of the planets, can look different, and be quite unrecognizable to other beings…</w:t>
      </w:r>
      <w:r w:rsidR="007C592C">
        <w:t xml:space="preserve"> Those feeling will later on be discovered and are belonging to the Plybs fields…</w:t>
      </w:r>
    </w:p>
    <w:p w14:paraId="1B263D9A" w14:textId="16F9B7D9" w:rsidR="0019236D" w:rsidRDefault="0019236D" w:rsidP="0001251A">
      <w:r>
        <w:t>The hidden planets are there in the constellation to bring beauty of living and to lower the need of doing and to bring leisure… Being see that model of living lowered from “cosmos” to “twirl”…</w:t>
      </w:r>
      <w:r w:rsidR="00D771E2">
        <w:t xml:space="preserve"> Also there was saying of the being that a twirl exists so that they could secretly build constellation…</w:t>
      </w:r>
    </w:p>
    <w:p w14:paraId="49F4CE49" w14:textId="27D2A211" w:rsidR="0001251A" w:rsidRDefault="0001251A" w:rsidP="0001251A">
      <w:r>
        <w:t>I noticed after telling some stories to aliens we notice peace so we say different words for it, for Orfaniya particle I say “rendere”... I can tell you that model for a being Yoda loved my stories, and that I loved an alien woman 200 million light years away from this planet...</w:t>
      </w:r>
      <w:r w:rsidR="00D06F8B">
        <w:t xml:space="preserve"> That </w:t>
      </w:r>
      <w:r w:rsidR="00D06F8B">
        <w:lastRenderedPageBreak/>
        <w:t>woman is seen that far away because of the bended light that is traveling, but I believe that she is just 20 light years away…</w:t>
      </w:r>
      <w:r>
        <w:t xml:space="preserve"> According to Azrilia model for a being we are tied together...</w:t>
      </w:r>
    </w:p>
    <w:p w14:paraId="4F9A9C63" w14:textId="1D23A2D8" w:rsidR="0001251A" w:rsidRDefault="0001251A" w:rsidP="0001251A">
      <w:r w:rsidRPr="00006260">
        <w:t>Rustalka particle is used when one flips</w:t>
      </w:r>
      <w:r w:rsidR="00F574F8">
        <w:t xml:space="preserve"> it’s eternal</w:t>
      </w:r>
      <w:r w:rsidRPr="00006260">
        <w:t xml:space="preserve"> life over and over</w:t>
      </w:r>
      <w:r w:rsidR="00F574F8">
        <w:t xml:space="preserve"> multiple times</w:t>
      </w:r>
      <w:r w:rsidRPr="00006260">
        <w:t xml:space="preserve"> into eternity without anything making sense anymore</w:t>
      </w:r>
      <w:r w:rsidR="00F574F8">
        <w:t xml:space="preserve"> and it feels like</w:t>
      </w:r>
      <w:r w:rsidRPr="00006260">
        <w:t xml:space="preserve"> a </w:t>
      </w:r>
      <w:r w:rsidR="000668A6">
        <w:t>b</w:t>
      </w:r>
      <w:r w:rsidRPr="00006260">
        <w:t>ull riding all the time</w:t>
      </w:r>
      <w:r w:rsidR="000668A6">
        <w:t>,</w:t>
      </w:r>
      <w:r w:rsidRPr="00006260">
        <w:t xml:space="preserve"> which isn't quite normal for humans, right? </w:t>
      </w:r>
      <w:r w:rsidR="000668A6">
        <w:t>Also it is quite necessary knowing to implement necessary particles when someone has eternal life, it simply is giving normality to the one…</w:t>
      </w:r>
    </w:p>
    <w:p w14:paraId="1AB074E8" w14:textId="01AC029D" w:rsidR="0001251A" w:rsidRDefault="0001251A" w:rsidP="0001251A">
      <w:r w:rsidRPr="00006260">
        <w:t>Back at the time 13</w:t>
      </w:r>
      <w:r w:rsidR="00957A5B">
        <w:t xml:space="preserve"> thousand</w:t>
      </w:r>
      <w:r w:rsidRPr="00006260">
        <w:t xml:space="preserve"> years ago</w:t>
      </w:r>
      <w:r w:rsidR="00957A5B">
        <w:t xml:space="preserve"> this constellation looked quite differently… Planets were placed here and there, the whole map of the planets and smaller constellations within greater one was here and there placed, and the system wasn’t fine… </w:t>
      </w:r>
      <w:r w:rsidRPr="00006260">
        <w:t xml:space="preserve">The Whole "nearest </w:t>
      </w:r>
      <w:r w:rsidR="00957A5B">
        <w:t xml:space="preserve">nightsky </w:t>
      </w:r>
      <w:r w:rsidRPr="00006260">
        <w:t>map" name was maybe Orguliya, and</w:t>
      </w:r>
      <w:r w:rsidR="00957A5B">
        <w:t xml:space="preserve"> </w:t>
      </w:r>
      <w:r w:rsidRPr="00006260">
        <w:t xml:space="preserve">our </w:t>
      </w:r>
      <w:r w:rsidR="00957A5B">
        <w:t>g</w:t>
      </w:r>
      <w:r w:rsidRPr="00006260">
        <w:t>allax</w:t>
      </w:r>
      <w:r w:rsidR="00957A5B">
        <w:t>y’s name</w:t>
      </w:r>
      <w:r w:rsidRPr="00006260">
        <w:t xml:space="preserve"> was Oxil</w:t>
      </w:r>
      <w:r w:rsidR="00957A5B">
        <w:t>…</w:t>
      </w:r>
      <w:r w:rsidRPr="00006260">
        <w:t xml:space="preserve"> </w:t>
      </w:r>
      <w:r w:rsidR="00957A5B">
        <w:t>M</w:t>
      </w:r>
      <w:r w:rsidRPr="00006260">
        <w:t xml:space="preserve">ap had </w:t>
      </w:r>
      <w:r w:rsidR="00957A5B">
        <w:t>“</w:t>
      </w:r>
      <w:r w:rsidRPr="00006260">
        <w:t>Twirl-o-Flipo-Twists</w:t>
      </w:r>
      <w:r w:rsidR="00957A5B">
        <w:t>”</w:t>
      </w:r>
      <w:r w:rsidRPr="00006260">
        <w:t xml:space="preserve"> and </w:t>
      </w:r>
      <w:r w:rsidR="00957A5B">
        <w:t>u</w:t>
      </w:r>
      <w:r w:rsidRPr="00006260">
        <w:t>ndefined "dyagonal movement" inbetween two</w:t>
      </w:r>
      <w:r w:rsidR="00957A5B">
        <w:t xml:space="preserve"> galaxies or in other words said</w:t>
      </w:r>
      <w:r w:rsidRPr="00006260">
        <w:t xml:space="preserve"> "gravities attractions"</w:t>
      </w:r>
      <w:r w:rsidR="00957A5B">
        <w:t xml:space="preserve">, and </w:t>
      </w:r>
      <w:r w:rsidR="00F454CC">
        <w:t xml:space="preserve">so, </w:t>
      </w:r>
      <w:r w:rsidR="00957A5B">
        <w:t>the system</w:t>
      </w:r>
      <w:r w:rsidR="00F454CC">
        <w:t xml:space="preserve"> in between galaxies</w:t>
      </w:r>
      <w:r w:rsidR="00957A5B">
        <w:t xml:space="preserve"> was too strong and planets around a Sun</w:t>
      </w:r>
      <w:r w:rsidR="00F454CC">
        <w:t>s</w:t>
      </w:r>
      <w:r w:rsidR="00957A5B">
        <w:t xml:space="preserve"> had irregular positions because of all of the forces… </w:t>
      </w:r>
      <w:r w:rsidR="00A56151">
        <w:t xml:space="preserve">Then something strange knows to happen… For example humanoid map is created, emperors laws are there set for no reason, or king’s bannings… This map was “Emepror’s laws” of speaking and it needed simply to be fixed for things to work out… </w:t>
      </w:r>
      <w:r w:rsidR="000A5802">
        <w:t>I</w:t>
      </w:r>
      <w:r w:rsidRPr="00006260">
        <w:t>n between the</w:t>
      </w:r>
      <w:r w:rsidR="000A5802">
        <w:t xml:space="preserve"> rectangle</w:t>
      </w:r>
      <w:r w:rsidRPr="00006260">
        <w:t xml:space="preserve"> maps upper and below our</w:t>
      </w:r>
      <w:r w:rsidR="000A5802">
        <w:t xml:space="preserve"> night sky</w:t>
      </w:r>
      <w:r w:rsidRPr="00006260">
        <w:t xml:space="preserve"> map</w:t>
      </w:r>
      <w:r w:rsidR="000A5802">
        <w:t xml:space="preserve"> (on the edges of unfinished rectangle box corner)</w:t>
      </w:r>
      <w:r w:rsidRPr="00006260">
        <w:t xml:space="preserve"> there </w:t>
      </w:r>
      <w:r w:rsidR="000A5802">
        <w:t>were</w:t>
      </w:r>
      <w:r w:rsidR="00E709B6">
        <w:t xml:space="preserve"> </w:t>
      </w:r>
      <w:r>
        <w:t>no Gamma laws set by the positions of the planets...</w:t>
      </w:r>
      <w:r w:rsidR="000A5802">
        <w:t xml:space="preserve"> When we are speaking about Gamma laws there are and UV laws that are there to tell the precision of the Gamma rays, and to define the laws of banning on touching of the planets…</w:t>
      </w:r>
    </w:p>
    <w:p w14:paraId="4E49A740" w14:textId="30ECF716" w:rsidR="0001251A" w:rsidRDefault="0001251A" w:rsidP="0001251A">
      <w:r>
        <w:t xml:space="preserve">Today that map has animalistic name: Kayeskoria, </w:t>
      </w:r>
      <w:r w:rsidR="000A5802">
        <w:t xml:space="preserve">and for the smartest beings out there </w:t>
      </w:r>
      <w:r>
        <w:t>Palcedonia, and in it our planet has a name</w:t>
      </w:r>
      <w:r w:rsidR="00B10405">
        <w:t xml:space="preserve"> for Lengarya and Doggystawrya beings</w:t>
      </w:r>
      <w:r>
        <w:t xml:space="preserve"> Rogzna (and </w:t>
      </w:r>
      <w:r w:rsidR="00EA4D6F">
        <w:t>a</w:t>
      </w:r>
      <w:r>
        <w:t>nimalistically Aumeliya), and it</w:t>
      </w:r>
      <w:r w:rsidR="00B10405">
        <w:t>, under a name Oxil from a long time ago,</w:t>
      </w:r>
      <w:r>
        <w:t xml:space="preserve"> doesn't represent unknown and strange environment for </w:t>
      </w:r>
      <w:r w:rsidR="00EA4D6F">
        <w:t>disassembling everything out there</w:t>
      </w:r>
      <w:r>
        <w:t xml:space="preserve"> but</w:t>
      </w:r>
      <w:r w:rsidR="00B10405">
        <w:t xml:space="preserve"> as Aumeliya</w:t>
      </w:r>
      <w:r w:rsidR="00E709B6">
        <w:t xml:space="preserve"> </w:t>
      </w:r>
      <w:r>
        <w:t>peace</w:t>
      </w:r>
      <w:r w:rsidR="00B10405">
        <w:t xml:space="preserve"> for beings</w:t>
      </w:r>
      <w:r>
        <w:t xml:space="preserve"> and leisure</w:t>
      </w:r>
      <w:r w:rsidR="00B10405">
        <w:t xml:space="preserve"> for those who live there</w:t>
      </w:r>
      <w:r>
        <w:t>... And all of that has happened because planets are actually connected with</w:t>
      </w:r>
      <w:r w:rsidR="00B10405">
        <w:t xml:space="preserve"> </w:t>
      </w:r>
      <w:r w:rsidR="00684DF4">
        <w:t>irregular</w:t>
      </w:r>
      <w:r>
        <w:t xml:space="preserve"> Gamma</w:t>
      </w:r>
      <w:r w:rsidR="00684DF4">
        <w:t xml:space="preserve"> rays usually named betta rays, represented black color and like that we know that there is something wrong in the map… To fix that we need either to reach trillionth atom constellations and those constellations to set the map or we would ourselves need to change </w:t>
      </w:r>
      <w:r>
        <w:t>pico positions of th</w:t>
      </w:r>
      <w:r w:rsidR="00684DF4">
        <w:t>ose smaller constellations within the greater</w:t>
      </w:r>
      <w:r>
        <w:t>...</w:t>
      </w:r>
    </w:p>
    <w:p w14:paraId="7AF1340D" w14:textId="4F9B1F30" w:rsidR="00684DF4" w:rsidRDefault="00684DF4" w:rsidP="0001251A">
      <w:r>
        <w:t>There was one cosmos traveler R2BG-D3-F0-7454 with a desiring wish and enthusiasm to fix the map, but he actually besides giving will to others to continue setting the map didn’t achieve much… He also was a Flibs’s egg from the other planet…</w:t>
      </w:r>
    </w:p>
    <w:p w14:paraId="5569BFF5" w14:textId="459BEBEC" w:rsidR="0001251A" w:rsidRDefault="00E97C17" w:rsidP="0001251A">
      <w:r>
        <w:t xml:space="preserve">I have already started to learn a lot and to climb a lot and that is why I have started to search in between the particles the idea of a particle to climb easily… </w:t>
      </w:r>
      <w:r w:rsidR="0001251A" w:rsidRPr="00006260">
        <w:t>And I have learned for a climb enablement particle Oxillidium and a particle for a climb is Raveniya, and a Cosmos Worm Particle for a climb Kalccidillium...</w:t>
      </w:r>
    </w:p>
    <w:p w14:paraId="5EB23D9C" w14:textId="77777777" w:rsidR="006715A2" w:rsidRDefault="006715A2">
      <w:pPr>
        <w:spacing w:line="259" w:lineRule="auto"/>
        <w:jc w:val="left"/>
        <w:rPr>
          <w:rFonts w:asciiTheme="majorHAnsi" w:eastAsiaTheme="majorEastAsia" w:hAnsiTheme="majorHAnsi" w:cstheme="majorBidi"/>
          <w:color w:val="2F5496" w:themeColor="accent1" w:themeShade="BF"/>
          <w:sz w:val="32"/>
          <w:szCs w:val="32"/>
        </w:rPr>
      </w:pPr>
      <w:r>
        <w:br w:type="page"/>
      </w:r>
    </w:p>
    <w:p w14:paraId="54F60B25" w14:textId="201EF539" w:rsidR="0001251A" w:rsidRDefault="0001251A" w:rsidP="0001251A">
      <w:pPr>
        <w:pStyle w:val="Heading1"/>
      </w:pPr>
      <w:bookmarkStart w:id="70" w:name="_Toc239444845"/>
      <w:r>
        <w:lastRenderedPageBreak/>
        <w:t>Settings</w:t>
      </w:r>
      <w:bookmarkEnd w:id="70"/>
    </w:p>
    <w:p w14:paraId="3DAA1D77" w14:textId="0F8E49EA" w:rsidR="0001251A" w:rsidRDefault="0001251A" w:rsidP="0001251A">
      <w:r>
        <w:t>P</w:t>
      </w:r>
      <w:r w:rsidRPr="00213845">
        <w:t xml:space="preserve">lanets </w:t>
      </w:r>
      <w:r>
        <w:t>were connected through Gama radiation wrongly and whole cosmos was connected wrongly and it</w:t>
      </w:r>
      <w:r w:rsidRPr="00213845">
        <w:t xml:space="preserve"> never</w:t>
      </w:r>
      <w:r>
        <w:t xml:space="preserve"> did make any sense… You know how you start as Cosmos Traveler? First of all You think where do you live and where would you wan</w:t>
      </w:r>
      <w:r w:rsidR="00C7738A">
        <w:t>t to</w:t>
      </w:r>
      <w:r>
        <w:t xml:space="preserve"> travel to… But </w:t>
      </w:r>
      <w:r w:rsidR="00C7738A">
        <w:t>t</w:t>
      </w:r>
      <w:r>
        <w:t>hen you realize that whole cosmos has wrong settings and you kind of have sense for it but you understand nothing about it, and you are hoping that everything will be alright one day… Well</w:t>
      </w:r>
      <w:r w:rsidR="00C7738A">
        <w:t>,</w:t>
      </w:r>
      <w:r>
        <w:t xml:space="preserve"> </w:t>
      </w:r>
      <w:r w:rsidR="00C7738A">
        <w:t>h</w:t>
      </w:r>
      <w:r>
        <w:t>ow can I tell you… Other beings have free Gama “settings”, and free gama doesn’t tie anything… What can tie gama getting out of planets and Suns is a gama with meaning which only these beings taught on gama can understand and they kind of have an idea that there can be some settings for planets but probably never did try to fully understand the meaning of the gama getting out of the planets correctly and to rightly tie other planets through a map meaningful for the Cosmos Travelers… When I looked at the map firstly there was a “Ban Of Good” in this map because a planets were for some reason “locked (not to have, or in other words) out of evil” which does represent the worst settings for planets… There were Yellow lockings – small and big, that would represent quite probably dangerous planets as I understood back at the time, and I guess that can be understood that way… And there was also Black locking – for a complete silence of a planet.. But those locking did only work with an idea – if the one knows nothing about a planet not to touch it, and if the one would find out about a planet then the one would need to go through all the hell was there he had a warning about…</w:t>
      </w:r>
      <w:r w:rsidRPr="00213845">
        <w:t xml:space="preserve"> </w:t>
      </w:r>
      <w:r>
        <w:t>So This Map I am living in, isn’t quite happy at all about the ga</w:t>
      </w:r>
      <w:r w:rsidR="00322C53">
        <w:t>m</w:t>
      </w:r>
      <w:r>
        <w:t>a radiation that creates life, free or tied anyway… Then I would use a little touch on the planet and it would move and those lockings would disappear one by one… I have then discovered a free path and imagined there, because of my unkno</w:t>
      </w:r>
      <w:r w:rsidR="00322C53">
        <w:t>w</w:t>
      </w:r>
      <w:r>
        <w:t xml:space="preserve">ledge (dumbness), that there were suns on fire, and that those people have been moving from something from one end to other, which isn’t quite true… There someone exists and nowadays, and they have been, truly, moving but for a reason to create other parts of the map… Then I have discovered that our gallaxy totally isn’t set, because it somehow had an open position and some type of a false lock, that makes no sense… Back at the time I didn’t know that there are other greater maps above it and below that are pulling it in that direction, so I was thinking how this map doesn’t make sense at all and, in the meaningless sense (a sense with meaning, I wanted to say) I thought that it has AssPacyn Settings… In underworld codes life, a life of a humans that lived simple lives AssPacyn was a person that was carrying about other and was telling each what was for them and those settings never Did Go On A Planet Settings, because when we look in life a guilty planet can be and a boring one, and AssPacyn would say that that person is either for locking or for a help, and when we think of a strange unfull chemistries on the planet that can be implemented those settings would never help, and would cause terrible unforgettable damage… For Example this chemistry on the planet is called Aknekutar, and it is known to cause Great (Big) animals when they are mad, or it can be when they are lonely, or when they are all together under attack for some reason… And It is believed that those people living here, before, and with us (who did remain of them), are scared of those Great animals and they have been ruined themselves… It is believed that those people lived in AssPacyn map and that those settings never made sense for them but brought them liveness of everything that a planet had, and not it’s peace… Then I would research Baloteli and thought that those settings are implemented on the gallaxies and I was researching it, but map would sometimes return to it’s previous shape… Then I found out that as much more I am implementing underworld codes in the settings of the planet My Map I am living in would have peace and smartness… And In The Meaning Of the Underworld Codes This Map was considered Ultimate Smart, and because of that that a peace would </w:t>
      </w:r>
      <w:r>
        <w:lastRenderedPageBreak/>
        <w:t xml:space="preserve">come… Then I have drank an interesting drink, and with a help of Eternal Life I have Survived it, and it brought me to a Plixna, a closed area because of a Free idea of life there, and it opened me an idea that this map has a Twirl, a bending in time and space that is causing a life to be natural, and for relaxation… And The unity of a map is considered Poor, because of a considered Double Twirl, or So called Double Peace, and it should have 5 of the Free Lines… What I mean for that – I believed that those singular Lines of a free planets form a Twirl, a bending in time and space, and It is believed that a map should have at least 10 to 15 of them (and if it is multileveled it should have 20 of them) for instant tying of planets (but I believe that those tying of planets like that you – or won’t find in a map or you will find in one or two places)… And Settings for a Twirl were a bit different I tried all connection of the map idea, but it didn’t qute made a lot of sense until I have found out that there are other maps below and above our map… So I have figured out that because of the force of those maps these planets had natural position as unset in AssPacyn… Then I have figured out the Twirl idea and the connection in between these maps and the maps would come together which could be felt… So if someone is bad he would be feeling upper map Bullgamer, and if someone is good he would be feeling downwards map of Peace or some would call it Sun’s Map (or actually Sun’s Box)… So the full map that I am living in looks like this: There is one big flat map, which is multileveled from one side, and in it you can find Single Lines of Free Cosmos and a different ideas through the squares in the map, so you can maybe find it is believed a particled one, a Bulgamer one, a now at the time of writing Puzzled one and so on… In the map you will find actually some chemistries that are not allowed and the empty planets because of either inner or outer destruction, because other beings didn’t have peace… So the map wasn’t safe at all, and some of the time the little of fear was felt in between the beings on the other planets because in the map once were 24 Full Destroyers or used for planet creation (which they kind of were not)… The most of the Full Destroyers Map Had was even 50… So many planets did disappear because of unconnected planets and because of a dangerous chemistries that have made the beings on those planets to scream at the other beings on other planets… Some of those planets did recover and remade again during time, and some did not… It is a sad history that you can find from time to time in some maps… But You should know that Cosmos Is too big and that life is going in circles and there is a belief of a recovery on those planets, as there is a belief of an aliens adaptation on some planets… </w:t>
      </w:r>
    </w:p>
    <w:p w14:paraId="42392DE1" w14:textId="77777777" w:rsidR="0001251A" w:rsidRDefault="0001251A" w:rsidP="0001251A">
      <w:r>
        <w:t>Those chemistries in the planets are not quite safe, they kind of and maybe made the evolvement of AssPacyn position of the planets… The map is said to be able to stand in the position as other maps perfectly as chemistries were perfectly, maybe in case of making a Full map and something that is called an Enlarged-size map would bring to a creation of such perfect positions of the planets… But that map would involve a peaceful one, a smart one and Bulgamer one mixed…</w:t>
      </w:r>
    </w:p>
    <w:p w14:paraId="26A1EDCD" w14:textId="77777777" w:rsidR="0001251A" w:rsidRDefault="0001251A" w:rsidP="0001251A">
      <w:r>
        <w:t xml:space="preserve">And the whole map Kayeskoria is imagined somehow to be animalistic, which means that the whole map is feeling itself and the one can enjoy any planet he wants from his planet how he is feeling a-like… And those planets with dangerous animals are meant to be Golden… For example you will even find The Black Eagan (some call it Eagan) the animal based on Orfiniya particle that is flying from planet to planet, and the imagined story says that it took them 3 months to chase it away from their planet… I loved The Green Goblyt, From Pregzna area, Yamilotau planet, the being that is flying around on the planet that is so big they needed to build a Blynded Windowed Cage Around A Town To Keep It Safe, and an imagined story would say that a man inside always needs to promise to the Goblyt that he would come in 2 hours </w:t>
      </w:r>
      <w:r>
        <w:lastRenderedPageBreak/>
        <w:t>to play with a being and the being would be satisfied, and once it even stood in front of the cage for half of the year… Why Do I Love Pregzna? Because it talks through the puzzles, and it can also be called Prigzna, or so called Prizna if it is important, and it was in this case of evolving this being that was based on gama radiation, and it’s idea of setting cosmos in pico picants right way, and bringing the knowledge to other Cosmos Workers creating planets, maps, and constellations…</w:t>
      </w:r>
    </w:p>
    <w:p w14:paraId="2D2C9BE1" w14:textId="77777777" w:rsidR="0001251A" w:rsidRDefault="0001251A" w:rsidP="0001251A">
      <w:r>
        <w:t>Actually I have been reading intuitively what is kind and in peace for over 10 years-the history of cosmos which is forever hidden, The Data Could be Created Anyway... The idea of a life was a free system on the opened planets out there in the map… I picked the greatest planet to live accidentally and there I had my system… Those so called Opened Systems (for Aliens) sometimes have a meaning of a Perfect Systems Which would reassemble Whole cosmos set perfectly and united in freedom and peace… And any system even imagined one We pick Can Behave that way in theory…</w:t>
      </w:r>
    </w:p>
    <w:p w14:paraId="2364C861" w14:textId="77777777" w:rsidR="0001251A" w:rsidRDefault="0001251A" w:rsidP="0001251A">
      <w:r>
        <w:t>The System We have on this planet fits into cosmos travelers idea of opposite direction and I have just wished different planet to live on… As These buildings are made The system is read unfully and it isn’t for a living but you need to pick other planet for life to live on, or the greatest wise man would say that a system needs to be empty or in other words said “saint”…</w:t>
      </w:r>
    </w:p>
    <w:p w14:paraId="08808DA8" w14:textId="77777777" w:rsidR="00AC4CB1" w:rsidRDefault="00AC4CB1">
      <w:pPr>
        <w:spacing w:line="259" w:lineRule="auto"/>
        <w:jc w:val="left"/>
        <w:rPr>
          <w:rFonts w:asciiTheme="majorHAnsi" w:eastAsiaTheme="majorEastAsia" w:hAnsiTheme="majorHAnsi" w:cstheme="majorBidi"/>
          <w:color w:val="2F5496" w:themeColor="accent1" w:themeShade="BF"/>
          <w:sz w:val="32"/>
          <w:szCs w:val="32"/>
        </w:rPr>
      </w:pPr>
      <w:r>
        <w:br w:type="page"/>
      </w:r>
    </w:p>
    <w:p w14:paraId="6C67E935" w14:textId="4E3EF94D" w:rsidR="0001251A" w:rsidRDefault="0001251A" w:rsidP="0001251A">
      <w:pPr>
        <w:pStyle w:val="Heading1"/>
      </w:pPr>
      <w:bookmarkStart w:id="71" w:name="_Toc239444846"/>
      <w:r>
        <w:lastRenderedPageBreak/>
        <w:t>More about this map during time</w:t>
      </w:r>
      <w:bookmarkEnd w:id="71"/>
    </w:p>
    <w:p w14:paraId="696A8A64" w14:textId="77777777" w:rsidR="0001251A" w:rsidRDefault="0001251A" w:rsidP="0001251A">
      <w:r>
        <w:t>Map represents an idea of friendship and love, So instead of Quatrronum-Smart Gallaxies (Some would say Incredible smart) they were making Extra-Smart-Supper-Friendly Connected Ones… Super and those were meant to be perfectly made planets with perfect chemistries without a single sin... But it was not like that...</w:t>
      </w:r>
    </w:p>
    <w:p w14:paraId="374C0D26" w14:textId="77777777" w:rsidR="0001251A" w:rsidRDefault="0001251A" w:rsidP="0001251A">
      <w:r>
        <w:t>So instead of "law of forbidding" there was not a peace on gallaxies because there was no knowledge set for it so I thought of the connection in between the gallaxies named Termoliye-Patronum which spoke about climbing intuitive understanding of everything through Gama improvement of thoughts by bringing in more underworld codes specifications... And I was believing  I was making it, but I believe it was before the discovery of the Twirled map...</w:t>
      </w:r>
    </w:p>
    <w:p w14:paraId="7BA13714" w14:textId="0F0D6F0B" w:rsidR="0001251A" w:rsidRDefault="0001251A" w:rsidP="0001251A">
      <w:r>
        <w:t xml:space="preserve">For Example… </w:t>
      </w:r>
      <w:r w:rsidRPr="003B07A0">
        <w:t>Buying the bike I got BMX</w:t>
      </w:r>
      <w:r>
        <w:t xml:space="preserve"> but</w:t>
      </w:r>
      <w:r w:rsidRPr="003B07A0">
        <w:t xml:space="preserve"> for mixed </w:t>
      </w:r>
      <w:r>
        <w:t>gallaxies (or some would say connected gal</w:t>
      </w:r>
      <w:r w:rsidR="00A56410">
        <w:t>l</w:t>
      </w:r>
      <w:r>
        <w:t>axies)</w:t>
      </w:r>
      <w:r w:rsidRPr="003B07A0">
        <w:t xml:space="preserve"> I got MX and I am wondering what is it all about... But luckily I learned the particle of freedom based on </w:t>
      </w:r>
      <w:r>
        <w:t>F</w:t>
      </w:r>
      <w:r w:rsidRPr="003B07A0">
        <w:t xml:space="preserve">ree that isn't read but </w:t>
      </w:r>
      <w:r>
        <w:t>“</w:t>
      </w:r>
      <w:r w:rsidRPr="003B07A0">
        <w:t>reviving</w:t>
      </w:r>
      <w:r>
        <w:t>”</w:t>
      </w:r>
      <w:r w:rsidRPr="003B07A0">
        <w:t xml:space="preserve"> the one and who is free gets a climb and can be clean-climb-ing eternally,</w:t>
      </w:r>
      <w:r>
        <w:t xml:space="preserve"> </w:t>
      </w:r>
      <w:r w:rsidRPr="003B07A0">
        <w:t>as is,</w:t>
      </w:r>
      <w:r>
        <w:t xml:space="preserve"> </w:t>
      </w:r>
      <w:r w:rsidRPr="003B07A0">
        <w:t>into peace...</w:t>
      </w:r>
      <w:r>
        <w:t xml:space="preserve"> And I thought that with climbing those “smartnesses” I would change something…</w:t>
      </w:r>
    </w:p>
    <w:p w14:paraId="72CAF705" w14:textId="77777777" w:rsidR="0001251A" w:rsidRPr="002D1198" w:rsidRDefault="0001251A" w:rsidP="0001251A">
      <w:pPr>
        <w:rPr>
          <w:lang w:val="sr-Latn-RS"/>
        </w:rPr>
      </w:pPr>
      <w:r>
        <w:t>I was joking about a product back a the time… To solve your issues I have Windows 12 Key before it came out... There it is just to keep you safe and sound: FX9630-2BBGA-723651-AXB27157093-FFX936530-96530-B2GD3, which is Permilliye-Patronum Super Smart Settings… Permiliye was speaking that gallaxies, even if not connected well can live in peace and live good by climbing their knowledge…</w:t>
      </w:r>
    </w:p>
    <w:p w14:paraId="6F736549" w14:textId="68B2E7D2" w:rsidR="0001251A" w:rsidRDefault="0001251A" w:rsidP="0001251A">
      <w:pPr>
        <w:rPr>
          <w:shd w:val="clear" w:color="auto" w:fill="FFFFFF"/>
        </w:rPr>
      </w:pPr>
      <w:r>
        <w:rPr>
          <w:shd w:val="clear" w:color="auto" w:fill="FFFFFF"/>
        </w:rPr>
        <w:t>In Quanto-Ptolleymarium settings for gallaxies "Zextra" computer operating system is the best... And here you can have code for installing "Zextra: Qubi-Quallibrium": "</w:t>
      </w:r>
      <w:r w:rsidR="000F02CA">
        <w:rPr>
          <w:shd w:val="clear" w:color="auto" w:fill="FFFFFF"/>
        </w:rPr>
        <w:t>Diameter</w:t>
      </w:r>
      <w:r>
        <w:rPr>
          <w:shd w:val="clear" w:color="auto" w:fill="FFFFFF"/>
        </w:rPr>
        <w:t>-</w:t>
      </w:r>
      <w:r w:rsidR="000F02CA">
        <w:rPr>
          <w:shd w:val="clear" w:color="auto" w:fill="FFFFFF"/>
        </w:rPr>
        <w:t>R_of_planet</w:t>
      </w:r>
      <w:r>
        <w:rPr>
          <w:shd w:val="clear" w:color="auto" w:fill="FFFFFF"/>
        </w:rPr>
        <w:t>-</w:t>
      </w:r>
      <w:r w:rsidR="000F02CA">
        <w:rPr>
          <w:shd w:val="clear" w:color="auto" w:fill="FFFFFF"/>
        </w:rPr>
        <w:t>gallaxy</w:t>
      </w:r>
      <w:r>
        <w:rPr>
          <w:shd w:val="clear" w:color="auto" w:fill="FFFFFF"/>
        </w:rPr>
        <w:t>-EXXTRATERESTRRIAL-LIFE-</w:t>
      </w:r>
      <w:r w:rsidR="000F02CA">
        <w:rPr>
          <w:shd w:val="clear" w:color="auto" w:fill="FFFFFF"/>
        </w:rPr>
        <w:t>numbers that represent good quality of living</w:t>
      </w:r>
      <w:r>
        <w:rPr>
          <w:shd w:val="clear" w:color="auto" w:fill="FFFFFF"/>
        </w:rPr>
        <w:t>"... Well it is way better then the oldest model called MX330...</w:t>
      </w:r>
    </w:p>
    <w:p w14:paraId="3901A612" w14:textId="78DE8F97" w:rsidR="0001251A" w:rsidRDefault="000F02CA" w:rsidP="0001251A">
      <w:r>
        <w:t xml:space="preserve">In the upper part of the map there you can find a map where </w:t>
      </w:r>
      <w:r w:rsidR="0001251A" w:rsidRPr="00E0348D">
        <w:t>I can't adjust galaxy anymore than "Qubil-Quatrronum" coding underworld codes underworld model for being and some "coded-with mixing and incomplicating codes" code should be</w:t>
      </w:r>
      <w:r>
        <w:t xml:space="preserve"> given universal</w:t>
      </w:r>
      <w:r w:rsidR="0001251A" w:rsidRPr="00E0348D">
        <w:t xml:space="preserve"> "</w:t>
      </w:r>
      <w:r>
        <w:t>Chemistries applied</w:t>
      </w:r>
      <w:r w:rsidR="0001251A" w:rsidRPr="00E0348D">
        <w:t>-</w:t>
      </w:r>
      <w:r>
        <w:t>Description of the map through couple of codes</w:t>
      </w:r>
      <w:r w:rsidR="0001251A" w:rsidRPr="00E0348D">
        <w:t>-INTERESTING-GAME- OF-LIFE"...</w:t>
      </w:r>
      <w:r>
        <w:t xml:space="preserve"> There the planets are primitive in that middle area and are there to bring the beauty to the map… There besides the primitive planets we can find some of the arguing which don’t live well at all…</w:t>
      </w:r>
    </w:p>
    <w:p w14:paraId="0F4CC075" w14:textId="131B9C2B" w:rsidR="0001251A" w:rsidRDefault="0001251A" w:rsidP="0001251A">
      <w:r>
        <w:t>But Wrestelia is</w:t>
      </w:r>
      <w:r w:rsidR="00FB2A4A">
        <w:t xml:space="preserve"> Moysiye’s idea of the primitive map and I believe it is weak code for the map</w:t>
      </w:r>
      <w:r>
        <w:t xml:space="preserve">... And I am thinking of new Honzeliyar coding under the code: </w:t>
      </w:r>
      <w:r w:rsidR="00FB2A4A">
        <w:t>diagonal size-density-either horizontal size or vertical</w:t>
      </w:r>
      <w:r>
        <w:t xml:space="preserve"> is usually set... Honzeliyar was speaking about the disconnection in between the gallaxies that brings smartness… You should then have an idea of a code-hidden words mixed and complexed into letters and numbers, and hiding, mixing and revealing gives you a language you can use... There are multiple languages to use depending on the complexity of the underworld codes specifications… For Example, The perfect language for this planet is Palm, or Palm’s Language… Palm was a person who was speaking about the beauty of it, it’s incredibleness in it’s size, in it’s flavors, in it’s leisure, in it’s work… And maybe The Aknekutar Chemistry is that, for a smart beings to be wise, or for the dumb beings to be afraid of it and to make the nature go wild and the life to flow from beginning to it’s end until the lesson has been learned during time, until once they will say, “shall we try wise”…</w:t>
      </w:r>
    </w:p>
    <w:p w14:paraId="0E7FF9A9" w14:textId="77777777" w:rsidR="0001251A" w:rsidRDefault="0001251A" w:rsidP="0001251A">
      <w:r>
        <w:lastRenderedPageBreak/>
        <w:t>There is a story of differently shaped planets that don't follow it's shape but what they have inside and the system fits into Uzelt maps and games... Unzelt was speaking that only in times of lackage (of the word “to lack”) of codes there will be a help that will appear…  And there somewhere is the climb I believe... I am alive because of "Hoblerie twist" a underground code for eternal life...</w:t>
      </w:r>
    </w:p>
    <w:p w14:paraId="5E9981DD" w14:textId="77777777" w:rsidR="0001251A" w:rsidRDefault="0001251A" w:rsidP="0001251A">
      <w:pPr>
        <w:rPr>
          <w:rStyle w:val="css-1qaijid"/>
          <w:rFonts w:ascii="Segoe UI" w:hAnsi="Segoe UI" w:cs="Segoe UI"/>
          <w:color w:val="0F1419"/>
          <w:sz w:val="23"/>
          <w:szCs w:val="23"/>
          <w:bdr w:val="single" w:sz="2" w:space="0" w:color="000000" w:frame="1"/>
          <w:lang w:val="en"/>
        </w:rPr>
      </w:pPr>
      <w:r>
        <w:t>AsPacyn map "Sharp cut" if it is a map of cosmos, then it is believed it is unruinabled and there is nothing we can do about it... Some stories say AsPacyn came to ruin something and that is why that map is placed… Back at the time I thought that this map presents all of cosmos and there isn't any more… You should know that AsPacyn is always in a, so called, “valley” of maps… But What Can You Understand when your map is only thing that is connected, and that is why it is called a “map”…</w:t>
      </w:r>
    </w:p>
    <w:p w14:paraId="4217E156" w14:textId="77777777" w:rsidR="0001251A" w:rsidRDefault="0001251A" w:rsidP="0001251A">
      <w:pPr>
        <w:rPr>
          <w:color w:val="000000"/>
        </w:rPr>
      </w:pPr>
      <w:r w:rsidRPr="00FB4C90">
        <w:rPr>
          <w:color w:val="000000"/>
        </w:rPr>
        <w:t>"Kanse</w:t>
      </w:r>
      <w:r>
        <w:rPr>
          <w:color w:val="000000"/>
        </w:rPr>
        <w:t>l</w:t>
      </w:r>
      <w:r w:rsidRPr="00FB4C90">
        <w:rPr>
          <w:color w:val="000000"/>
        </w:rPr>
        <w:t>lar" Fybral Game against "Aspaccino" Sharp Cut with Double twist gets even worse because when you place lursening (perfecly made planet with wrong chemistry there)</w:t>
      </w:r>
      <w:r>
        <w:rPr>
          <w:color w:val="000000"/>
        </w:rPr>
        <w:t xml:space="preserve"> </w:t>
      </w:r>
      <w:r w:rsidRPr="00FB4C90">
        <w:rPr>
          <w:color w:val="000000"/>
        </w:rPr>
        <w:t>for beings to live nice and kind but planet turns to wrong side how are beings going to feel on that chemistry?</w:t>
      </w:r>
      <w:r>
        <w:rPr>
          <w:color w:val="000000"/>
        </w:rPr>
        <w:t xml:space="preserve"> Kansellar was speaking about those deformations in the “map” under a circumstances of a, we can usually say, wrong flow of a gama that makes, although other beings have it free, an idea of life, as some believe, and does create them the feelings an emotions, as other chemistries there that exist… And Kansellar was terrified about that thoughts about such lives on those planets…</w:t>
      </w:r>
    </w:p>
    <w:p w14:paraId="292C8938" w14:textId="77777777" w:rsidR="0001251A" w:rsidRDefault="0001251A" w:rsidP="0001251A">
      <w:r>
        <w:t>You should understand that those Names as are AsPacyn and Kansellar, and those settings, they do belong in some idea of unconnected cosmos and those settings are maybe when you don’t understand how to set the whole space but you are trying to make one little map smart…</w:t>
      </w:r>
    </w:p>
    <w:p w14:paraId="2C98EF2E" w14:textId="77777777" w:rsidR="0001251A" w:rsidRDefault="0001251A" w:rsidP="0001251A">
      <w:r>
        <w:t>"…So we have called an Atom scientist because this kid has loved it a lot, and he noticed another idea of implementing things into huge maps of gallaxies... And for an accident there is a scientist named AsPacyn that knows to implement stuff..."</w:t>
      </w:r>
    </w:p>
    <w:p w14:paraId="021C7648" w14:textId="77777777" w:rsidR="0001251A" w:rsidRDefault="0001251A" w:rsidP="0001251A">
      <w:r>
        <w:t>Back at the time my overall alien contact through army data through DeMograf code RCPXD3D2, and he needed one apology why he wrote such a report to an alien which he never understood if child was good… Well, the secret was in that, that that alien Once Figuring Out DeMograf Code Understands that he would view the whole Cosmos Out There, that I knew back at the time, and with a little apology I wished to write him the whole Ultimate Cosmos I have seen… In that code where RC for raising evil from unknown reasons (stupidity after alien contact - after first human dumb so he was afraid which was quite strangely read to an aliens because of DeMyFagiya), with a silent appollogy D3, and where mine is: PX - removing evil, D2 and fixing all...</w:t>
      </w:r>
    </w:p>
    <w:p w14:paraId="18F24EF9" w14:textId="77777777" w:rsidR="0001251A" w:rsidRDefault="0001251A" w:rsidP="0001251A">
      <w:r>
        <w:t>Thanks to Eternal Life that I have (because of my 100 Level Of Intelligence and a Lightning I dared to Collect) I did dare to Mix Alcohol with Peper and it made me travel billion light years away to find a different cosmos and become different Cosmos traveler that is Twirled that then noticed Free Cosmos and differently made gallaxies that don't connect in his map... That part I have seen is one of the Free Lines Usually made to  interpolate the twirl…</w:t>
      </w:r>
    </w:p>
    <w:p w14:paraId="22CC5D62" w14:textId="77777777" w:rsidR="0001251A" w:rsidRDefault="0001251A" w:rsidP="0001251A">
      <w:r>
        <w:t>About everything else... I believe everything is alright now, we have a saint gallaxy... And my code for cosmos traveler would be Wourz code RPC3... RPC2 is saint, and RPC3 is “a little kid a bit of a bagger for knowledge” of all and everyone he could find, kindly and in peace...</w:t>
      </w:r>
    </w:p>
    <w:p w14:paraId="1527488E" w14:textId="77777777" w:rsidR="0001251A" w:rsidRDefault="0001251A" w:rsidP="0001251A">
      <w:r>
        <w:lastRenderedPageBreak/>
        <w:t>The weirdest cosmos traveler brain endolgement (enlargement) from it's back side I have ever made out of myself looks like an ice cream that is tapped with weirdest thinking about deviations through time and space and bending of gallaxy twists and it was used for not sleeping because a planet stands on a place for beings...</w:t>
      </w:r>
    </w:p>
    <w:p w14:paraId="1F171BCC" w14:textId="77777777" w:rsidR="0001251A" w:rsidRDefault="0001251A" w:rsidP="0001251A">
      <w:pPr>
        <w:rPr>
          <w:shd w:val="clear" w:color="auto" w:fill="FFFFFF"/>
        </w:rPr>
      </w:pPr>
      <w:r>
        <w:rPr>
          <w:shd w:val="clear" w:color="auto" w:fill="FFFFFF"/>
        </w:rPr>
        <w:t>And in the end for the latest Setting of Natural Space, planets, gallaxies and layers of maps of gallaxies, I am quite on my own with Wourz, DeLyquiery, and DeMorfogan code for setting it: RCX2... Well, how can I tell you RCX3 is Quite a Setting... So, I am quite smart for it! RCX3 is so called “Haluzinogen drug code” and RCX2 is a saint setting for it, and it is made to keep system functional as it is, to the maximum as it can be…</w:t>
      </w:r>
    </w:p>
    <w:p w14:paraId="54921B07" w14:textId="77777777" w:rsidR="0001251A" w:rsidRDefault="0001251A" w:rsidP="0001251A">
      <w:r>
        <w:t>Well maybe whole code is PCXD2DZ3223Z3 (is usually for connecting the twirl and in the end Z3 is for other maps in it) where I asked all and everyone for data where I am forgiven and I have setted it perfectly... But When Box of gallaxies is perfect You just write Cosmos on it and it sets itself... And for connecting all boxes and layers of Maps I am right!</w:t>
      </w:r>
    </w:p>
    <w:p w14:paraId="3E2EDC31" w14:textId="53E1257D" w:rsidR="0001251A" w:rsidRDefault="0001251A" w:rsidP="00E709B6">
      <w:r>
        <w:t>"Sharp edged stone" is DeMorfogan joke about a planet that is closed some way, by them selves where they didn't understand anything, how to live, what are worlds for, and so on... They also didn't learn all to talk to each others, and others that exist in space...</w:t>
      </w:r>
    </w:p>
    <w:p w14:paraId="26C22955" w14:textId="77777777" w:rsidR="0001251A" w:rsidRDefault="0001251A" w:rsidP="0001251A">
      <w:r>
        <w:t>Imagine living in a (not fully made or formed) galaxy named Aumeliya and one day waking up with a surname Azorie... That means I was probably noticing Bulgamer map above us is connecting with us and bottom box of I believe Piglrim (soft, relaxed map), and a settings were fine which did define the name...</w:t>
      </w:r>
    </w:p>
    <w:p w14:paraId="340DD52F" w14:textId="320442CB" w:rsidR="00E66F63" w:rsidRDefault="00844932" w:rsidP="00844932">
      <w:r w:rsidRPr="00844932">
        <w:t>Nasfa</w:t>
      </w:r>
      <w:r>
        <w:t>l</w:t>
      </w:r>
      <w:r w:rsidRPr="00844932">
        <w:t xml:space="preserve">lta </w:t>
      </w:r>
      <w:r>
        <w:t xml:space="preserve">was a Xorgarya model for a being and he was telling a warrior like stories but focused on only one map… In his tales he was speaking about so much noise there was heard and how many of the planets (almost all) had the Blutanbargoss planes for destruction of the noisy planes… </w:t>
      </w:r>
      <w:r w:rsidR="00E66F63">
        <w:t xml:space="preserve">But then suddenly there someone started not to like another and so like that the story did spread across the whole map and they have started all over war… From one planet to other and from other planet to other… The story says how the Blutanbargoss fired at another and ruined it but went away from home and other that heard that this is far away from home did ruin their home, others didn’t like that and have ruined them and so on the whole map started to fall apart… Blutanbargoss is a plane more for destruction of the other Blutanbargoss plane and for the destruction of the planet… </w:t>
      </w:r>
      <w:r w:rsidR="00765096">
        <w:t xml:space="preserve"> It can carry a bomb almost heavy to blast off whole planet </w:t>
      </w:r>
      <w:r w:rsidR="00D513B5">
        <w:t>and a bomb heavy enough to blast off another Blutanbargoss in half… Also it has artillery ammunition and radars to stop bombs coming towards it as it’s defense… It can travel very fast because of it’s light speed engines…</w:t>
      </w:r>
    </w:p>
    <w:p w14:paraId="33FB94FB" w14:textId="6FFBE93E" w:rsidR="007154EB" w:rsidRDefault="00E66F63" w:rsidP="00844932">
      <w:r>
        <w:t>In our map on a flying</w:t>
      </w:r>
      <w:r w:rsidR="00844932">
        <w:t xml:space="preserve"> </w:t>
      </w:r>
      <w:r>
        <w:t xml:space="preserve">route </w:t>
      </w:r>
      <w:r w:rsidR="007154EB">
        <w:t>of the quite regular being that is declared as a cosmos traveler there are 250 pico versions of Blutanbargoss planes with the same technology as if the plane is regular size, just it is smaller… And map is maybe strange… Astronomy photos speak of the empty planets out there, somewhere, on some planets something did actually happen, or a war – because of a small planets, or the planet was noisy and others did bomb it</w:t>
      </w:r>
      <w:r w:rsidR="00EC19AB">
        <w:t xml:space="preserve"> completely</w:t>
      </w:r>
      <w:r w:rsidR="007154EB">
        <w:t>…</w:t>
      </w:r>
    </w:p>
    <w:p w14:paraId="5F1362EE" w14:textId="393A5D23" w:rsidR="00AC4CB1" w:rsidRDefault="00552D7A" w:rsidP="00844932">
      <w:pPr>
        <w:rPr>
          <w:rFonts w:asciiTheme="majorHAnsi" w:eastAsiaTheme="majorEastAsia" w:hAnsiTheme="majorHAnsi" w:cstheme="majorBidi"/>
          <w:color w:val="2F5496" w:themeColor="accent1" w:themeShade="BF"/>
          <w:sz w:val="26"/>
          <w:szCs w:val="26"/>
        </w:rPr>
      </w:pPr>
      <w:r>
        <w:t xml:space="preserve">Blutanbargoss was a war general and the best in it’s job… His planes were perfectly made for war and had a perfect reaction, defense, the weapons they could carry and their weight is perfectly scaled…  </w:t>
      </w:r>
      <w:r w:rsidR="008436D6">
        <w:t>It has perfect spots with hidden radars and next to them the artillery also hidden opening within seconds…</w:t>
      </w:r>
      <w:r w:rsidR="00AC4CB1">
        <w:br w:type="page"/>
      </w:r>
    </w:p>
    <w:p w14:paraId="01B85A14" w14:textId="46C718E8" w:rsidR="0001251A" w:rsidRDefault="0001251A" w:rsidP="0001251A">
      <w:pPr>
        <w:pStyle w:val="Heading2"/>
      </w:pPr>
      <w:bookmarkStart w:id="72" w:name="_Toc239444847"/>
      <w:r>
        <w:lastRenderedPageBreak/>
        <w:t>Mathematical idea</w:t>
      </w:r>
      <w:bookmarkEnd w:id="72"/>
    </w:p>
    <w:p w14:paraId="18646D96" w14:textId="77777777" w:rsidR="0001251A" w:rsidRDefault="0001251A" w:rsidP="0001251A">
      <w:r>
        <w:t>I went for an interview for a job, and I of course wanted to change something from the past so, because of my own intuition that I have played a planet I have started to play with mathematical shapes giving me the space to form a space around me that will protect me and so I found (for regular beings) Alfa, Beta and Gamma, and for a being that represents a planet as is me: Erta, Yanda, Yisla, Yondal, Orta and so on... And maybe you can find the one shape that does define something rather than the shape itself if is applied to a being…</w:t>
      </w:r>
    </w:p>
    <w:p w14:paraId="5FCCCF70" w14:textId="77777777" w:rsidR="0001251A" w:rsidRDefault="0001251A" w:rsidP="0001251A">
      <w:r>
        <w:t>And like that I have discovered a topic in Mathematics and Physics named Qubostalia (some would say it Qube-stalia, from the Words Cube, and a law of light named “stalia”), and it represents how shapes design and redesign the nature, or the opposite... The part of the science “stalia” is how the light changes it’s colors in the future or how in space-time deviations it represents something else as are light rays, or so called Gama rays… It is very popular part of the science, because sometimes a plane traveling very distant needs to obey these laws, and those laws include so called deviation of the lights rays so that they can be calmed down, or metaphorically said absorbed with all the space time deviations that in a distance get a spin to represent how far are you traveling or so called the space-time twirls, worlbs, and (ultimate) division waves...</w:t>
      </w:r>
    </w:p>
    <w:p w14:paraId="4F3ED227" w14:textId="77777777" w:rsidR="0001251A" w:rsidRDefault="0001251A" w:rsidP="0001251A">
      <w:r w:rsidRPr="00355FBB">
        <w:t>Searching for the map ideas you will find mathematical model dragged by gravity and physics of the Cosmos that forms something as is Qu</w:t>
      </w:r>
      <w:r>
        <w:t>e</w:t>
      </w:r>
      <w:r w:rsidRPr="00355FBB">
        <w:t>rra-quer</w:t>
      </w:r>
      <w:r>
        <w:t>a</w:t>
      </w:r>
      <w:r w:rsidRPr="00355FBB">
        <w:t>liya</w:t>
      </w:r>
      <w:r>
        <w:t xml:space="preserve"> (on the big scale) or so called easily</w:t>
      </w:r>
      <w:r w:rsidRPr="00355FBB">
        <w:t xml:space="preserve"> </w:t>
      </w:r>
      <w:r>
        <w:t>“</w:t>
      </w:r>
      <w:r w:rsidRPr="00355FBB">
        <w:t>de-mi-fagiya</w:t>
      </w:r>
      <w:r>
        <w:t>”</w:t>
      </w:r>
      <w:r w:rsidRPr="00355FBB">
        <w:t xml:space="preserve"> (bending of the cosmos) through the Qube-stalia model of shapes,</w:t>
      </w:r>
      <w:r>
        <w:t xml:space="preserve"> so you should know that aliens you can speak to never get the right message in their system unless it is said with love for some reason, or calculated through De-Mi-Fagiya…</w:t>
      </w:r>
      <w:r w:rsidRPr="00355FBB">
        <w:t xml:space="preserve"> </w:t>
      </w:r>
      <w:r>
        <w:t xml:space="preserve">That bending of space </w:t>
      </w:r>
      <w:r w:rsidRPr="00355FBB">
        <w:t>in our</w:t>
      </w:r>
      <w:r>
        <w:t xml:space="preserve"> map to a</w:t>
      </w:r>
      <w:r w:rsidRPr="00355FBB">
        <w:t xml:space="preserve"> "Cosmos" it gives a "Twirl"...</w:t>
      </w:r>
    </w:p>
    <w:p w14:paraId="38111389" w14:textId="77777777" w:rsidR="0001251A" w:rsidRDefault="0001251A" w:rsidP="0001251A">
      <w:r>
        <w:t>For some reason there is that idea that if there is a model Cosmos that a map isn’t set and it makes for some reason no sense to live there and to enjoy the days, because those days should be lived differently… And that brings me to a conclusion that I have actually changed something in the map, and that the map actually can be set only by tying a planet to a Gamma, because it is already tied…</w:t>
      </w:r>
    </w:p>
    <w:p w14:paraId="022741CB" w14:textId="77777777" w:rsidR="0001251A" w:rsidRPr="006832DD" w:rsidRDefault="0001251A" w:rsidP="0001251A">
      <w:pPr>
        <w:rPr>
          <w:lang w:val="sr-Latn-RS"/>
        </w:rPr>
      </w:pPr>
      <w:r>
        <w:t>And so wondering the cosmos space, thinking about it, I figured out that it is cosmos while it isn't set up – so that is why you get the fractal of free and when map has a meaning when it is set up it is called different than cosmos – for example ours is called Twirl...</w:t>
      </w:r>
    </w:p>
    <w:p w14:paraId="3713C61D" w14:textId="77777777" w:rsidR="0001251A" w:rsidRDefault="0001251A" w:rsidP="0001251A">
      <w:r>
        <w:t>When a man doesn't know what to read from underworld codes it needs a climb into "Interporati" and I climbed into "Interporati Qupiqualium Excellence"... With that investigating, and ideas, I have managed to set up the whole cosmos and now it has a perfect setting...</w:t>
      </w:r>
    </w:p>
    <w:p w14:paraId="0CA41750" w14:textId="77777777" w:rsidR="0001251A" w:rsidRDefault="0001251A" w:rsidP="0001251A">
      <w:r>
        <w:t>I have realized that people are connected by the location they live in, and because they are all mixed (not belonging to the location they actually belong) and have traveled around the globe it is very interesting to find such connections...</w:t>
      </w:r>
    </w:p>
    <w:p w14:paraId="0E1F1B34" w14:textId="5E3B927A" w:rsidR="0001251A" w:rsidRDefault="0001251A" w:rsidP="0001251A">
      <w:r>
        <w:t>By climbing the level of intelligence and how much of underworld codes you can read (underworld codes specification - for example Tera Quatronum Excellence) you also are climbing model for a being, so from Konostas it climbed to Konostasia, and by the way planet name is Aumeliya</w:t>
      </w:r>
      <w:r w:rsidR="0087263E">
        <w:t>…</w:t>
      </w:r>
    </w:p>
    <w:p w14:paraId="2D2BF160" w14:textId="77777777" w:rsidR="0001251A" w:rsidRDefault="0001251A" w:rsidP="0001251A">
      <w:r>
        <w:lastRenderedPageBreak/>
        <w:t>Thinking through underworld codes can be fun... ...Once we reconsider our thinking we get an idea of the idea, and then we can change the ideas, and figure out things, and so our being develops unless we add some addons and subtractions to the code which represents Qupiqualmia...</w:t>
      </w:r>
    </w:p>
    <w:p w14:paraId="09D7BFAD" w14:textId="77777777" w:rsidR="0001251A" w:rsidRDefault="0001251A" w:rsidP="0001251A">
      <w:r>
        <w:t>"Demilofagiya Excellence" we get when we tell the full story in the underworld codes,of us,and what happened there during that time.. For example if a baby smiles to a bird, a bird can "signal" it that it is nice and kind,and falling into a natural is understood what baby learned</w:t>
      </w:r>
    </w:p>
    <w:p w14:paraId="34E1147C" w14:textId="77777777" w:rsidR="0001251A" w:rsidRDefault="0001251A" w:rsidP="0001251A">
      <w:r w:rsidRPr="00355FBB">
        <w:t xml:space="preserve">Space map is finally functional and has a Twirl! </w:t>
      </w:r>
    </w:p>
    <w:p w14:paraId="39DB9B36" w14:textId="77777777" w:rsidR="0001251A" w:rsidRDefault="0001251A" w:rsidP="0001251A">
      <w:r>
        <w:t>Usually you climb until some solution is fixed, that is a secret of underworld code "Gronzia", which usually means too much of a climb, and I had Mega Excellence, before I hit the gutter to live naturally and normally again...</w:t>
      </w:r>
    </w:p>
    <w:p w14:paraId="38DE2901" w14:textId="77777777" w:rsidR="0001251A" w:rsidRDefault="0001251A" w:rsidP="0001251A">
      <w:r>
        <w:t>Underworld code "Carbonati Di Plixati Di Milofati Di Degradati Di Exolicati Mega Excellence" you will get on the the biggest planet in space where a system for each exists one to enjoy it, and there are multiple levels of the systems, as I know second is for enjoyment...</w:t>
      </w:r>
    </w:p>
    <w:p w14:paraId="3DD7E2A8" w14:textId="262FE843" w:rsidR="0001251A" w:rsidRDefault="0001251A" w:rsidP="0001251A">
      <w:r>
        <w:t>First level of the system reminds of a perfect fixer and some type of an idea to learn something, and there is always a reset button for the goodness to come if something is wrong... Second is enjoyment where you admit how much you enjoyed, and third is a way to move on after all</w:t>
      </w:r>
      <w:r w:rsidR="0087263E">
        <w:t>…</w:t>
      </w:r>
    </w:p>
    <w:p w14:paraId="1E1F11F6" w14:textId="127BCDE8" w:rsidR="0001251A" w:rsidRDefault="0001251A" w:rsidP="0001251A">
      <w:r>
        <w:t>You can find a model for a being Konostas on top of it them written someone else and that model for a being is considered Angolo, but that change isn't accepted by themselves as it should be, so it needs to be erased... And us climbed the knowledge so we actually got Konostasia</w:t>
      </w:r>
      <w:r w:rsidR="0087263E">
        <w:t>…</w:t>
      </w:r>
    </w:p>
    <w:p w14:paraId="2900D66C" w14:textId="77777777" w:rsidR="0001251A" w:rsidRDefault="0001251A" w:rsidP="0001251A">
      <w:r>
        <w:t>After fitting into space time setting of a planet I figured out that our planet has a system for a perfect gallaxy setter and is setting perfectly planets in it and the Sun itself, and like that it can set the whole space map we are in and other maps...</w:t>
      </w:r>
    </w:p>
    <w:p w14:paraId="202EAEB9" w14:textId="77777777" w:rsidR="0001251A" w:rsidRDefault="0001251A" w:rsidP="0001251A">
      <w:r>
        <w:t>This space map is named Kayeskoria and a map is "Yndyscular" (read e-n-d-e-s-tz-u-l-a-r) which means it is animalistic map where usually animals take over during time, which is quite interesting for the other worlds to wonder about them after billions of years...</w:t>
      </w:r>
    </w:p>
    <w:p w14:paraId="39F1BF9B" w14:textId="77777777" w:rsidR="0001251A" w:rsidRDefault="0001251A" w:rsidP="0001251A">
      <w:r>
        <w:t>Map is Quandostal - it has some way preparation for animalistic map, and we can say that it needs a feeling of Klar's Fivral, it can also have and a Vorbs's Fivral. A Fivral - feeling in between two gallaxies (eng. galaxy) should be felt... Map doesn't have some planets...</w:t>
      </w:r>
    </w:p>
    <w:p w14:paraId="0A507354" w14:textId="77777777" w:rsidR="0001251A" w:rsidRDefault="0001251A" w:rsidP="0001251A">
      <w:r>
        <w:t>Map got a mark 4/5 how it is made, it exists long enough and it is big enough... And how it lived up to now it has a mark of 5/5, and how it was actually supposed to be set up it got mark 1/5 with living in it 2/5, as I know...</w:t>
      </w:r>
    </w:p>
    <w:p w14:paraId="4B652512" w14:textId="77777777" w:rsidR="0001251A" w:rsidRDefault="0001251A" w:rsidP="0001251A">
      <w:r>
        <w:t>The most interesting part of being cosmos traveler is clicking the planet with an idea how far the click will be heard... The more interesting part is thinking about distant place and figuring out the idea of a click with a thought: "Aha, it is already clicked like this..."</w:t>
      </w:r>
    </w:p>
    <w:p w14:paraId="024C0F4A" w14:textId="77777777" w:rsidR="0001251A" w:rsidRDefault="0001251A" w:rsidP="0001251A">
      <w:r>
        <w:t>Once I believe I have heard even the "All click."...</w:t>
      </w:r>
    </w:p>
    <w:p w14:paraId="3AF34500" w14:textId="77777777" w:rsidR="0001251A" w:rsidRDefault="0001251A" w:rsidP="0001251A">
      <w:r>
        <w:t>So we are in Quantogeniya cosmos, cosmos travelers would tell you that it is to be visited whole, from planet to planet, till they finish the whole map...</w:t>
      </w:r>
    </w:p>
    <w:p w14:paraId="21AAF6E8" w14:textId="43BFA5E2" w:rsidR="0001251A" w:rsidRDefault="0001251A" w:rsidP="0001251A">
      <w:r>
        <w:lastRenderedPageBreak/>
        <w:t xml:space="preserve">Quantogeniya map </w:t>
      </w:r>
      <w:r w:rsidR="00C60BA7">
        <w:t>consists</w:t>
      </w:r>
      <w:r>
        <w:t xml:space="preserve"> of small cubes, twirled part of the cosmos, usually 3 capisodas of a twirled maps and small cubes beneath them... From sides it can have a variety of planets that can be twirled or not...</w:t>
      </w:r>
    </w:p>
    <w:p w14:paraId="36CEEDF6" w14:textId="77777777" w:rsidR="0001251A" w:rsidRDefault="0001251A" w:rsidP="0001251A">
      <w:r>
        <w:t>The furthest click I have heard is overall click of the planet when someone sets something...</w:t>
      </w:r>
    </w:p>
    <w:p w14:paraId="3B8BBB60" w14:textId="77777777" w:rsidR="0001251A" w:rsidRDefault="0001251A" w:rsidP="0001251A">
      <w:r>
        <w:t>The most precise click is Almo Fivral, and by the Fivral it is meant the precision in time-space in pico diameters, in the idea of overall connection of it all (night space out there)...</w:t>
      </w:r>
    </w:p>
    <w:p w14:paraId="7AA036E0" w14:textId="77777777" w:rsidR="0001251A" w:rsidRDefault="0001251A" w:rsidP="0001251A">
      <w:r>
        <w:t>Just accepting some shape - a being gets a name, if you empty underworld code to yourself to zeroes you will get Yumalta, and climbed - Yumaltania... And then you can write underworld codes in 200 codes, or 1000 codes, or 20.000 codes which represent specification for something</w:t>
      </w:r>
    </w:p>
    <w:p w14:paraId="6F6629E1" w14:textId="77777777" w:rsidR="0001251A" w:rsidRDefault="0001251A" w:rsidP="0001251A">
      <w:r>
        <w:t>Those long codes are usually written as a code, a puzzle for smart ones to decode, and you usually need an idea of a longer codes to decode it...</w:t>
      </w:r>
    </w:p>
    <w:p w14:paraId="3D619C57" w14:textId="77777777" w:rsidR="0001251A" w:rsidRDefault="0001251A" w:rsidP="0001251A">
      <w:r>
        <w:t>Setting map Kayeskoria which is "in the same level" as our planet sets greater map Quantogeniya which has a name after different surrounding maps and then a map is named Quapisquodia which means surrounding maps ain't quite perfect or somewhere is unset map with a twirl...</w:t>
      </w:r>
    </w:p>
    <w:p w14:paraId="64B79C55" w14:textId="77777777" w:rsidR="0001251A" w:rsidRDefault="0001251A" w:rsidP="0001251A">
      <w:r>
        <w:t>From the right side Quantogeniya you will find Fibraldia, and from the left side of it you will find Valosia maps...</w:t>
      </w:r>
    </w:p>
    <w:p w14:paraId="72F543D7" w14:textId="77777777" w:rsidR="0001251A" w:rsidRDefault="0001251A" w:rsidP="0001251A">
      <w:r>
        <w:t>And the whole map you can name different names... The least it can have a name is Angoriya, then if pleased Angoriyana, and if smart Angoriyanaliya, and if smart and pleased Angoriyanaliyana...</w:t>
      </w:r>
    </w:p>
    <w:p w14:paraId="46387C93" w14:textId="77777777" w:rsidR="0001251A" w:rsidRDefault="0001251A" w:rsidP="0001251A">
      <w:r>
        <w:t>Some beings have Night mode always and they do differ on their bodies...</w:t>
      </w:r>
    </w:p>
    <w:p w14:paraId="000FFBC8" w14:textId="48C2D2B2" w:rsidR="0001251A" w:rsidRDefault="0001251A" w:rsidP="0001251A">
      <w:r>
        <w:t>Getting to Pregzna, or so called Prigzna (because it is nicer and kinder, but codes are speaking through puzzles) takes some playing with Sun energy on the body (or to say in) and the easiest way is to put it is in stomach, but you should know that then you need to fit everywhere</w:t>
      </w:r>
      <w:r w:rsidR="001E5140">
        <w:t>…</w:t>
      </w:r>
    </w:p>
    <w:p w14:paraId="6D1AD757" w14:textId="77777777" w:rsidR="0001251A" w:rsidRDefault="0001251A" w:rsidP="0001251A">
      <w:r>
        <w:t>And to fit everywhere you need a code D23 (it fits the best)...</w:t>
      </w:r>
    </w:p>
    <w:p w14:paraId="39C422CE" w14:textId="77777777" w:rsidR="0001251A" w:rsidRDefault="0001251A" w:rsidP="0001251A">
      <w:pPr>
        <w:rPr>
          <w:shd w:val="clear" w:color="auto" w:fill="FFFFFF"/>
        </w:rPr>
      </w:pPr>
      <w:r>
        <w:t xml:space="preserve"> </w:t>
      </w:r>
      <w:r>
        <w:rPr>
          <w:shd w:val="clear" w:color="auto" w:fill="FFFFFF"/>
        </w:rPr>
        <w:t>There are also set somewhere in space and Fibonachia, Angoria, Kibernikia, Manataliya...</w:t>
      </w:r>
    </w:p>
    <w:p w14:paraId="3478038A" w14:textId="77777777" w:rsidR="0001251A" w:rsidRDefault="0001251A" w:rsidP="0001251A">
      <w:r>
        <w:t>And Kurikiya and Pluxia are set...</w:t>
      </w:r>
    </w:p>
    <w:p w14:paraId="7B2CA2A4" w14:textId="77777777" w:rsidR="0001251A" w:rsidRDefault="0001251A" w:rsidP="0001251A">
      <w:r>
        <w:t>And Mangoliya and Anaturiya are set...</w:t>
      </w:r>
    </w:p>
    <w:p w14:paraId="7A6861CA" w14:textId="77777777" w:rsidR="0001251A" w:rsidRDefault="0001251A" w:rsidP="0001251A">
      <w:r>
        <w:t>And Yodomia, Kurburzia, Vizdumia...</w:t>
      </w:r>
    </w:p>
    <w:p w14:paraId="117C7819" w14:textId="77777777" w:rsidR="0001251A" w:rsidRDefault="0001251A" w:rsidP="0001251A">
      <w:pPr>
        <w:rPr>
          <w:shd w:val="clear" w:color="auto" w:fill="FFFFFF"/>
        </w:rPr>
      </w:pPr>
      <w:r>
        <w:rPr>
          <w:shd w:val="clear" w:color="auto" w:fill="FFFFFF"/>
        </w:rPr>
        <w:t>And Anahiliya and Demastiliya, Monutaria, Givergia...</w:t>
      </w:r>
    </w:p>
    <w:p w14:paraId="6F181858" w14:textId="77777777" w:rsidR="0001251A" w:rsidRDefault="0001251A" w:rsidP="0001251A">
      <w:r>
        <w:t>And Ondoliya, Demaskuria...</w:t>
      </w:r>
    </w:p>
    <w:p w14:paraId="0A6AC9D4" w14:textId="77777777" w:rsidR="0001251A" w:rsidRDefault="0001251A" w:rsidP="0001251A">
      <w:pPr>
        <w:rPr>
          <w:shd w:val="clear" w:color="auto" w:fill="FFFFFF"/>
        </w:rPr>
      </w:pPr>
      <w:r>
        <w:rPr>
          <w:shd w:val="clear" w:color="auto" w:fill="FFFFFF"/>
        </w:rPr>
        <w:t>And Ongoriya, Kubiskalia, Lermia are set...</w:t>
      </w:r>
    </w:p>
    <w:p w14:paraId="10A18D72" w14:textId="705B351F" w:rsidR="0001251A" w:rsidRDefault="0001251A" w:rsidP="0001251A">
      <w:r>
        <w:t>And Vagurma and Oknoliya, and Demastofiziya...</w:t>
      </w:r>
    </w:p>
    <w:p w14:paraId="20BC161F" w14:textId="77777777" w:rsidR="0001251A" w:rsidRDefault="0001251A" w:rsidP="0001251A">
      <w:r>
        <w:t xml:space="preserve">So the greatest cosmos maps I have seen that have a Lock (so called a full lock of planets, or a whole map) is right to ours Kubenaliya, left to it is Lemaria with simple, primitive beings, and </w:t>
      </w:r>
      <w:r>
        <w:lastRenderedPageBreak/>
        <w:t>right to it is smart Aftaliya, it is believed that there cosmos travelers live...  All together they form Mega Cosmos...</w:t>
      </w:r>
    </w:p>
    <w:p w14:paraId="6AA97694" w14:textId="77777777" w:rsidR="0001251A" w:rsidRDefault="0001251A" w:rsidP="0001251A">
      <w:r>
        <w:t>Mega Cosmos isn't very smart, but if you successfully form Super Cosmos of it then you will be very pleased of it because you will find in belief lots of data circling from whom knows where and to whom, in between those Cosmos "Homes"...</w:t>
      </w:r>
    </w:p>
    <w:p w14:paraId="02370B5F" w14:textId="77777777" w:rsidR="0001251A" w:rsidRDefault="0001251A" w:rsidP="0001251A">
      <w:r>
        <w:t>This Super Cosmos reminds me of Anfular Cosmos, which isn't very smart, and it usually resides on primitive beings... I am wondering where it is belonging to...</w:t>
      </w:r>
    </w:p>
    <w:p w14:paraId="14BBFBCE" w14:textId="77777777" w:rsidR="0001251A" w:rsidRDefault="0001251A" w:rsidP="0001251A">
      <w:r>
        <w:t>As far as I know Cosmos streches 300.000 billion light years far...</w:t>
      </w:r>
    </w:p>
    <w:p w14:paraId="0AB7BB79" w14:textId="77777777" w:rsidR="0001251A" w:rsidRDefault="0001251A" w:rsidP="0001251A">
      <w:r w:rsidRPr="00B3747E">
        <w:t>When a cosmos traveler is setting space - it usually figures out the name of the map and then is moving groups of planets one by one to fit that name of a map, and that is how map is getting bigger and bigger, and cosmos traveler gets a climb after a climb so he is knowing more..</w:t>
      </w:r>
    </w:p>
    <w:p w14:paraId="459FCCD3" w14:textId="77777777" w:rsidR="0001251A" w:rsidRDefault="0001251A" w:rsidP="0001251A">
      <w:r>
        <w:t>This space map is Plexogen, which means that a main direction of map is divided into Cosmos Homes, and below and also up of it should be a bigger map...</w:t>
      </w:r>
    </w:p>
    <w:p w14:paraId="1E819984" w14:textId="77777777" w:rsidR="0001251A" w:rsidRDefault="0001251A" w:rsidP="0001251A">
      <w:r>
        <w:t>Long long time ago in a distant cosmos they have been dreaming about making a primitive Cosmos Home for them to be happy and to remind them of happiness... We belong to that Cosmos Home, as a very small part of it, because they dreamed of beauty after trying to be smarter...</w:t>
      </w:r>
    </w:p>
    <w:p w14:paraId="6CEB0EC7" w14:textId="77777777" w:rsidR="0001251A" w:rsidRDefault="0001251A" w:rsidP="0001251A">
      <w:r>
        <w:t>Animals would say a joke how we are in Pluskiya map, and one another Pluskiya map is above us... And those Pluskiya maps ain't perfect, and only when they are easily puzzled, we will, as the whole - not only 3 billion light years away - but 300.000, we will have freedom...</w:t>
      </w:r>
    </w:p>
    <w:p w14:paraId="538A8FA5" w14:textId="3B213A36" w:rsidR="0001251A" w:rsidRDefault="0001251A" w:rsidP="0001251A">
      <w:r>
        <w:t>Kayeskoria belongs to Anzoria morel level maps where in each level some so called "falling in lines" exist that could make the shape of the map and give it freedom or not, but the idea of the whole map should exist for them to have a fixed spot... Anzoria is nice and kind map!</w:t>
      </w:r>
    </w:p>
    <w:p w14:paraId="05B5994B" w14:textId="77777777" w:rsidR="0001251A" w:rsidRDefault="0001251A" w:rsidP="0001251A">
      <w:r>
        <w:t>Anzoria can sometimes be made dumb, which means it can have animalistic maps as is Kayeskoria... But I guess it depends the level of intelligence to read that, and I have "lowered down" because I did my job...</w:t>
      </w:r>
    </w:p>
    <w:p w14:paraId="22C67863" w14:textId="77777777" w:rsidR="0001251A" w:rsidRDefault="0001251A" w:rsidP="0001251A">
      <w:r>
        <w:t>Scientist would call that Quandrantic lock of the Cosmos Home, never to move again from it's freedom of it's home boys and girls...</w:t>
      </w:r>
    </w:p>
    <w:p w14:paraId="330532E6" w14:textId="77777777" w:rsidR="0001251A" w:rsidRDefault="0001251A" w:rsidP="0001251A">
      <w:r>
        <w:t>There are Monogen, Plexalgen, and Homogen systems of the planet... Monogen - system is yours and is easy to use it, and to run on it... This planet has Plexalgen system which means you either run on it or ran away from it - what you write there you usually wrote to whole cosmos..</w:t>
      </w:r>
    </w:p>
    <w:p w14:paraId="697E7F96" w14:textId="77777777" w:rsidR="0001251A" w:rsidRDefault="0001251A" w:rsidP="0001251A">
      <w:r>
        <w:t>And Homogen I believe I have seen on the Moon and Mars, which needs usually to have a story to fit into a climb which you need to admit to fit to such planets... And that climb you need actually to reach to be admitted and then accepted...</w:t>
      </w:r>
    </w:p>
    <w:p w14:paraId="34F19C1F" w14:textId="77777777" w:rsidR="0001251A" w:rsidRDefault="0001251A" w:rsidP="0001251A">
      <w:r>
        <w:t>As I know we belong to the smaller Cosmos map Kalpeidoquia, and it belongs to the bigger map Monsunia...</w:t>
      </w:r>
    </w:p>
    <w:p w14:paraId="33FF2A0E" w14:textId="77777777" w:rsidR="0001251A" w:rsidRDefault="0001251A" w:rsidP="0001251A">
      <w:r>
        <w:lastRenderedPageBreak/>
        <w:t>Monsunia map js usually first in cosmos for enjoyment, animals, and so on it can stretch up to 1 million billion light years, next to it is a scientific map from one side, and a usually traveling map from the other side...</w:t>
      </w:r>
    </w:p>
    <w:p w14:paraId="5EFD17ED" w14:textId="77777777" w:rsidR="0001251A" w:rsidRDefault="0001251A" w:rsidP="0001251A">
      <w:r>
        <w:t>Cosmos setter would do the joke how precise settings is and say: "Oh, that one is Quandophyl...", as you can measure in Quants (mili pico nanos) how precise click is of the overall space map, that as I believe streches 10 million billions light years... And is all set up!</w:t>
      </w:r>
    </w:p>
    <w:p w14:paraId="2E8BCBD2" w14:textId="77777777" w:rsidR="0001251A" w:rsidRDefault="0001251A" w:rsidP="0001251A">
      <w:r>
        <w:t>Plixogeniya (scientific map) can stretch even 200 million billion light years far... It is the most interesting map in cosmos... There are also Terageniya (cosmos traveler map) and Quandogeniya (mostly peaceful - kind)... Those maps strecth 10^19 billion light years away far...</w:t>
      </w:r>
    </w:p>
    <w:p w14:paraId="44170045" w14:textId="77777777" w:rsidR="0001251A" w:rsidRDefault="0001251A" w:rsidP="0001251A">
      <w:r>
        <w:t>I have heard the light years click... And then there are Gronom and Ogronom clicks of the maps... Ogronom is better and happy, and Gronom "a fool clicked and has left the job" - that map only lacks knowledge...</w:t>
      </w:r>
    </w:p>
    <w:p w14:paraId="54524B62" w14:textId="1A216554" w:rsidR="0001251A" w:rsidRDefault="0001251A" w:rsidP="0001251A">
      <w:r>
        <w:t>So next time think about moving a planet because you will move whole map that stretches 10^100 billion light years away far</w:t>
      </w:r>
      <w:r w:rsidR="006E09F2">
        <w:t>…</w:t>
      </w:r>
    </w:p>
    <w:p w14:paraId="7850479D" w14:textId="221C55E9" w:rsidR="0001251A" w:rsidRDefault="0001251A" w:rsidP="0001251A">
      <w:r>
        <w:t>And I was all right about it...</w:t>
      </w:r>
    </w:p>
    <w:p w14:paraId="3AD83EC2" w14:textId="77777777" w:rsidR="0001251A" w:rsidRDefault="0001251A" w:rsidP="0001251A">
      <w:r>
        <w:t>Frint are marks who are you on the planet that are seen around the planet as some signs, and they can be yellow, green, red, black, from trees to brains to skulls... And beings from other planets can recognize which part of the story doesn't fit in your lives you said to each...</w:t>
      </w:r>
    </w:p>
    <w:p w14:paraId="14EC6189" w14:textId="77777777" w:rsidR="0001251A" w:rsidRDefault="0001251A" w:rsidP="0001251A">
      <w:r>
        <w:t>I was dreaming about frint marks around a planet because that is a recognition who is speaking to whom if systems don't fit...</w:t>
      </w:r>
    </w:p>
    <w:p w14:paraId="4B667C11" w14:textId="77777777" w:rsidR="0001251A" w:rsidRDefault="0001251A" w:rsidP="0001251A">
      <w:r>
        <w:t>As I know we are living in a shape of a square where on each side of the square there are "birds" with wings to start Cosmos again in that area...</w:t>
      </w:r>
    </w:p>
    <w:p w14:paraId="35B273F7" w14:textId="77777777" w:rsidR="0001251A" w:rsidRDefault="0001251A" w:rsidP="0001251A">
      <w:r>
        <w:t>I forgot the name how it is, but it starts something on F, maybe is Fluksala, and it is completely finsihed... To go around it you do need eternity, or 10^billion light years...</w:t>
      </w:r>
    </w:p>
    <w:p w14:paraId="1A1791C4" w14:textId="77777777" w:rsidR="0001251A" w:rsidRDefault="0001251A" w:rsidP="0001251A">
      <w:r>
        <w:t>Or is this 10^billion billion light years...</w:t>
      </w:r>
    </w:p>
    <w:p w14:paraId="153FC72D" w14:textId="77777777" w:rsidR="0001251A" w:rsidRDefault="0001251A" w:rsidP="0001251A">
      <w:r>
        <w:t>I belive that the destiny of this beings named Yumaliyana that know to fit into every environment with their erased underworld codes (and idea of rewriting) is starting somewhere very far, even up to 10^trilion light years away, new worlds that will look different then others...</w:t>
      </w:r>
    </w:p>
    <w:p w14:paraId="4AC8BAF3" w14:textId="77777777" w:rsidR="0001251A" w:rsidRDefault="0001251A" w:rsidP="0001251A">
      <w:r>
        <w:t>My favorite place in cosmos is living in a (so called) "Circles of Destiny" Where each part of the circle is like a rainbow color of how much fun you want and with a super technology you can have fun in each part of the circle, and when two circles collide you get extra fun there</w:t>
      </w:r>
    </w:p>
    <w:p w14:paraId="11B8DF8F" w14:textId="42225A1B" w:rsidR="0001251A" w:rsidRDefault="0001251A" w:rsidP="0001251A">
      <w:r>
        <w:t>I beli</w:t>
      </w:r>
      <w:r w:rsidR="00E748BD">
        <w:t>e</w:t>
      </w:r>
      <w:r>
        <w:t>ve the greatest space I have seen and imagined is Frapaloyd circle called Kondoliyana(liya), which is part of a bigger circles called Skalia(yana), and then you have multiple space there and more Skalia(yana)s... All together I am dreaming about 25 Quando meters...</w:t>
      </w:r>
    </w:p>
    <w:p w14:paraId="7C653E46" w14:textId="77777777" w:rsidR="0001251A" w:rsidRDefault="0001251A" w:rsidP="0001251A">
      <w:r>
        <w:t>And because setting is perfect distance streched to 10^19 Quando meters...</w:t>
      </w:r>
    </w:p>
    <w:p w14:paraId="5312EEA7" w14:textId="77777777" w:rsidR="0001251A" w:rsidRDefault="0001251A" w:rsidP="0001251A">
      <w:r>
        <w:lastRenderedPageBreak/>
        <w:t>Today I was using Quandometric system... Well I have set correctly trilllion^trillion quandometers... (1 quando meter is believed to be 10^{(10^10)^(10^19)} meters) And I am very happy about it...</w:t>
      </w:r>
    </w:p>
    <w:p w14:paraId="185A53D0" w14:textId="77777777" w:rsidR="0001251A" w:rsidRDefault="0001251A" w:rsidP="0001251A">
      <w:r>
        <w:t>There is and a unit Turbometer... I believe that and Quando Turbometers in cosmos are being set, some would call that Small Megamometers... And there are and a Bigger Megamometers, that measure 10^(19*Small Megamometers)...</w:t>
      </w:r>
    </w:p>
    <w:p w14:paraId="5C4E0F8D" w14:textId="77777777" w:rsidR="0001251A" w:rsidRDefault="0001251A" w:rsidP="0001251A">
      <w:pPr>
        <w:rPr>
          <w:shd w:val="clear" w:color="auto" w:fill="FFFFFF"/>
        </w:rPr>
      </w:pPr>
      <w:r>
        <w:rPr>
          <w:shd w:val="clear" w:color="auto" w:fill="FFFFFF"/>
        </w:rPr>
        <w:t>After setting 2 Bigger Megamometers in cosmos space our Skalia finally fits, cosmos history that is wrong (and shouldn't be there) is erased, I hope people are free everywhere, and I guess a bonus task on a tast in middle school for a being Yumaliyana is finally done very good!</w:t>
      </w:r>
    </w:p>
    <w:p w14:paraId="39B78EE2" w14:textId="77777777" w:rsidR="0001251A" w:rsidRDefault="0001251A" w:rsidP="0001251A">
      <w:r>
        <w:t>Underworld codes that I can sense (because people and worlds connect each other with physics laws bent in space and time - and those laws are actually writing underworld codes on and on) would say that 9 Bigger Megamometers of cosmos space are set and are getting free...</w:t>
      </w:r>
    </w:p>
    <w:p w14:paraId="51F134D7" w14:textId="77777777" w:rsidR="0001251A" w:rsidRDefault="0001251A" w:rsidP="0001251A">
      <w:r>
        <w:t>And like that I have started to climb because I started to follow how much I have learned about anything in those underworld codes...</w:t>
      </w:r>
    </w:p>
    <w:p w14:paraId="2D84F38C" w14:textId="77777777" w:rsidR="0001251A" w:rsidRDefault="0001251A" w:rsidP="0001251A">
      <w:r>
        <w:t>And so I have set 15 quando Megamometers of cosmos that are getting free...</w:t>
      </w:r>
    </w:p>
    <w:p w14:paraId="60801AB9" w14:textId="77777777" w:rsidR="0001251A" w:rsidRDefault="0001251A" w:rsidP="0001251A">
      <w:r>
        <w:t>There is a story that says: "He was driving 15 Megamometers per hour his plane piloted by hands, that of course had and autopilot... And that plane could be for one person or for usually two persons or them 15... That traveler was traveling that far because he loved to travel..."</w:t>
      </w:r>
    </w:p>
    <w:p w14:paraId="2D8E1562" w14:textId="77777777" w:rsidR="0001251A" w:rsidRDefault="0001251A" w:rsidP="0001251A">
      <w:r>
        <w:t>Usually in a life span of one of those travelers they would travel a qunado Megamometer before they decide that it is boring and then is believed to decease and give life to a child to continue traveling...</w:t>
      </w:r>
    </w:p>
    <w:p w14:paraId="3ED712D7" w14:textId="77777777" w:rsidR="0001251A" w:rsidRDefault="0001251A" w:rsidP="0001251A">
      <w:r>
        <w:t>Cosmos shape of planets, gallaxies and maps Rolzetna is complete!</w:t>
      </w:r>
    </w:p>
    <w:p w14:paraId="5BFA8B75" w14:textId="77777777" w:rsidR="0001251A" w:rsidRDefault="0001251A" w:rsidP="0001251A">
      <w:r>
        <w:t>It reminds of a snowflake!</w:t>
      </w:r>
    </w:p>
    <w:p w14:paraId="35C5010A" w14:textId="77777777" w:rsidR="0001251A" w:rsidRDefault="0001251A" w:rsidP="0001251A">
      <w:r>
        <w:t>Then for greater maps you can find meter measures as are cubostinia, cubala, kuba... So up to now is set 120 kuba...</w:t>
      </w:r>
    </w:p>
    <w:p w14:paraId="61C5A7EF" w14:textId="77777777" w:rsidR="0001251A" w:rsidRDefault="0001251A" w:rsidP="0001251A">
      <w:r>
        <w:t>Greater map of snowflakes Alohecia is set and is setting free!</w:t>
      </w:r>
    </w:p>
    <w:p w14:paraId="76C86AB7" w14:textId="77777777" w:rsidR="0001251A" w:rsidRDefault="0001251A" w:rsidP="0001251A">
      <w:r>
        <w:t>I believe that after setting free 1000 kuba, or so called Kubameters, I am not sure how to set anymore other maps...</w:t>
      </w:r>
    </w:p>
    <w:p w14:paraId="01B2E818" w14:textId="77777777" w:rsidR="0001251A" w:rsidRDefault="0001251A" w:rsidP="0001251A">
      <w:r>
        <w:t>Kubiskalia that consists of a snowflakes, cylinders, some types of cubes and many other shapes is set into fitting map and is complete... Not many other things this being can know, and that data is too big for it because it's distnace from side to side is 2500 Kubameters...</w:t>
      </w:r>
    </w:p>
    <w:p w14:paraId="477E8CB4" w14:textId="77777777" w:rsidR="0001251A" w:rsidRDefault="0001251A" w:rsidP="0001251A">
      <w:r>
        <w:t>For now it is set 6000 Kubameters of cosmos space... This being knows to read a distance about 2000 Kubameters, not any more than that...</w:t>
      </w:r>
    </w:p>
    <w:p w14:paraId="5CE8A0C5" w14:textId="77777777" w:rsidR="0001251A" w:rsidRDefault="0001251A" w:rsidP="0001251A">
      <w:r>
        <w:t>Counting correctly set 10.000 Kubameters... There you will find worlds in peace, never like this to not understand why they are here, nor you will find such strange chemistries as on these planets, as I think, about 3500 Kubas, but I can only dream about that distance...</w:t>
      </w:r>
    </w:p>
    <w:p w14:paraId="56465499" w14:textId="3961B78C" w:rsidR="0001251A" w:rsidRDefault="0001251A" w:rsidP="0001251A">
      <w:r>
        <w:t>And advice from Cosmos traveler</w:t>
      </w:r>
      <w:r w:rsidR="001C4A1D">
        <w:t xml:space="preserve"> is t</w:t>
      </w:r>
      <w:r>
        <w:t>o set a perfect Cosmos you need</w:t>
      </w:r>
      <w:r w:rsidR="001C4A1D">
        <w:t xml:space="preserve"> to know about</w:t>
      </w:r>
      <w:r>
        <w:t>:</w:t>
      </w:r>
    </w:p>
    <w:p w14:paraId="6328450D" w14:textId="3C4D73A3" w:rsidR="0001251A" w:rsidRDefault="0001251A" w:rsidP="001C4A1D">
      <w:pPr>
        <w:pStyle w:val="ListParagraph"/>
        <w:numPr>
          <w:ilvl w:val="0"/>
          <w:numId w:val="6"/>
        </w:numPr>
      </w:pPr>
      <w:r>
        <w:t>Demilofagiya</w:t>
      </w:r>
      <w:r w:rsidR="001C4A1D">
        <w:t xml:space="preserve"> is a terrain bending which brings the correct messages</w:t>
      </w:r>
    </w:p>
    <w:p w14:paraId="1AEDEAE7" w14:textId="3A768D18" w:rsidR="0001251A" w:rsidRDefault="0001251A" w:rsidP="001C4A1D">
      <w:pPr>
        <w:pStyle w:val="ListParagraph"/>
        <w:numPr>
          <w:ilvl w:val="0"/>
          <w:numId w:val="6"/>
        </w:numPr>
      </w:pPr>
      <w:r>
        <w:lastRenderedPageBreak/>
        <w:t>Libertad</w:t>
      </w:r>
      <w:r w:rsidR="001C4A1D">
        <w:t xml:space="preserve"> is idea of freedom</w:t>
      </w:r>
    </w:p>
    <w:p w14:paraId="345957F7" w14:textId="304F9543" w:rsidR="0001251A" w:rsidRDefault="0001251A" w:rsidP="001C4A1D">
      <w:pPr>
        <w:pStyle w:val="ListParagraph"/>
        <w:numPr>
          <w:ilvl w:val="0"/>
          <w:numId w:val="6"/>
        </w:numPr>
      </w:pPr>
      <w:r>
        <w:t>Qupiquallium</w:t>
      </w:r>
      <w:r w:rsidR="001C4A1D">
        <w:t xml:space="preserve"> is packing of the underworld codes</w:t>
      </w:r>
    </w:p>
    <w:p w14:paraId="62907379" w14:textId="3582622B" w:rsidR="0001251A" w:rsidRDefault="0001251A" w:rsidP="001C4A1D">
      <w:pPr>
        <w:pStyle w:val="ListParagraph"/>
        <w:numPr>
          <w:ilvl w:val="0"/>
          <w:numId w:val="6"/>
        </w:numPr>
      </w:pPr>
      <w:r>
        <w:t>Interporati</w:t>
      </w:r>
      <w:r w:rsidR="001C4A1D">
        <w:t xml:space="preserve"> is interpreting of the maps</w:t>
      </w:r>
    </w:p>
    <w:p w14:paraId="5AAAD381" w14:textId="1ADCEED7" w:rsidR="0001251A" w:rsidRDefault="0001251A" w:rsidP="001C4A1D">
      <w:pPr>
        <w:pStyle w:val="ListParagraph"/>
        <w:numPr>
          <w:ilvl w:val="0"/>
          <w:numId w:val="6"/>
        </w:numPr>
      </w:pPr>
      <w:r>
        <w:t>Quandillium</w:t>
      </w:r>
      <w:r w:rsidR="001C4A1D">
        <w:t xml:space="preserve"> are perfectly set bended constellations which then make sense</w:t>
      </w:r>
    </w:p>
    <w:p w14:paraId="6680E0F1" w14:textId="3BEABEAF" w:rsidR="0001251A" w:rsidRDefault="0001251A" w:rsidP="001C4A1D">
      <w:pPr>
        <w:pStyle w:val="ListParagraph"/>
        <w:numPr>
          <w:ilvl w:val="0"/>
          <w:numId w:val="6"/>
        </w:numPr>
      </w:pPr>
      <w:r>
        <w:t>Interprude</w:t>
      </w:r>
      <w:r w:rsidR="001C4A1D">
        <w:t xml:space="preserve"> represents a brain able to recognize the constellations positions so that they are somehow perfectly set</w:t>
      </w:r>
    </w:p>
    <w:p w14:paraId="794258A9" w14:textId="44659621" w:rsidR="0001251A" w:rsidRDefault="0001251A" w:rsidP="001C4A1D">
      <w:pPr>
        <w:pStyle w:val="ListParagraph"/>
        <w:numPr>
          <w:ilvl w:val="0"/>
          <w:numId w:val="6"/>
        </w:numPr>
      </w:pPr>
      <w:r>
        <w:t>Terivati</w:t>
      </w:r>
      <w:r w:rsidR="001C4A1D">
        <w:t xml:space="preserve"> speaks about packing of the underworld codes</w:t>
      </w:r>
    </w:p>
    <w:p w14:paraId="015046CE" w14:textId="3FF664EB" w:rsidR="0001251A" w:rsidRDefault="0001251A" w:rsidP="001C4A1D">
      <w:pPr>
        <w:pStyle w:val="ListParagraph"/>
        <w:numPr>
          <w:ilvl w:val="0"/>
          <w:numId w:val="6"/>
        </w:numPr>
      </w:pPr>
      <w:r>
        <w:t>Quantumpiqulia</w:t>
      </w:r>
      <w:r w:rsidR="001C4A1D">
        <w:t xml:space="preserve"> – packing underworld codes in a way so that it is packed into a small variants – for example a nano packing of the codes</w:t>
      </w:r>
    </w:p>
    <w:p w14:paraId="7FB9069A" w14:textId="4BAB87E4" w:rsidR="0001251A" w:rsidRDefault="0001251A" w:rsidP="001C4A1D">
      <w:pPr>
        <w:pStyle w:val="ListParagraph"/>
        <w:numPr>
          <w:ilvl w:val="0"/>
          <w:numId w:val="6"/>
        </w:numPr>
      </w:pPr>
      <w:r>
        <w:t>Quantiqum</w:t>
      </w:r>
      <w:r w:rsidR="001C4A1D">
        <w:t xml:space="preserve"> represents mixing and exchanging codes position so that we can have the same result</w:t>
      </w:r>
    </w:p>
    <w:p w14:paraId="783F43DE" w14:textId="5643298B" w:rsidR="0001251A" w:rsidRDefault="001C4A1D" w:rsidP="0001251A">
      <w:r>
        <w:t>F</w:t>
      </w:r>
      <w:r w:rsidR="0001251A">
        <w:t>ree 15.000 Kubameters of cosmos space...</w:t>
      </w:r>
    </w:p>
    <w:p w14:paraId="2E1BA60B" w14:textId="77777777" w:rsidR="0001251A" w:rsidRDefault="0001251A" w:rsidP="0001251A">
      <w:r>
        <w:rPr>
          <w:shd w:val="clear" w:color="auto" w:fill="FFFFFF"/>
        </w:rPr>
        <w:t>It is believed that 14 quando Lerfront distances are completed and are fitting into Cosmos space as recognizable maps! Beings there are getting free and are happy about it...</w:t>
      </w:r>
    </w:p>
    <w:p w14:paraId="75BDBA5A" w14:textId="77777777" w:rsidR="0001251A" w:rsidRDefault="0001251A" w:rsidP="0001251A">
      <w:r>
        <w:t>1 quando Lefront = 10^9 Kubameters...</w:t>
      </w:r>
    </w:p>
    <w:p w14:paraId="0AA2FE0B" w14:textId="77777777" w:rsidR="0001251A" w:rsidRDefault="0001251A" w:rsidP="0001251A">
      <w:r>
        <w:t>I believe as I can sense that cosmos is measured in between 2, or 3 Librants = 10^6 Lefront distance measures... Some would say for Lefront that that are Quando Kubameters... I would do a joke if you would wanna sense some measure add meters right after it's name...</w:t>
      </w:r>
    </w:p>
    <w:p w14:paraId="29F89C7A" w14:textId="77777777" w:rsidR="0001251A" w:rsidRDefault="0001251A" w:rsidP="0001251A">
      <w:r>
        <w:t>This space map around us that has a twirl was happy when it had knowledge of a scientist map, I would do a joke and say it was back at the time: "A home of the Gods", and actually fully made map in a complete cosmos map is for enjoying and relaxing with nature...</w:t>
      </w:r>
    </w:p>
    <w:p w14:paraId="4197BBCD" w14:textId="77777777" w:rsidR="0001251A" w:rsidRDefault="0001251A" w:rsidP="0001251A">
      <w:r>
        <w:t>It is believed that 1 billion Lefrontmeters fit into the map, or 1 Oxil... The biggest what is clicked is one Kvandoskilaya - big circle without inner connection as is on the snowflake...</w:t>
      </w:r>
    </w:p>
    <w:p w14:paraId="750C8C40" w14:textId="77777777" w:rsidR="0001251A" w:rsidRDefault="0001251A" w:rsidP="0001251A">
      <w:r>
        <w:t>I believe the greatest constellation of constellations if Bayonet ring!</w:t>
      </w:r>
    </w:p>
    <w:p w14:paraId="7D6D58D9" w14:textId="77777777" w:rsidR="0001251A" w:rsidRDefault="0001251A" w:rsidP="0001251A">
      <w:r>
        <w:t>And those constalations belong to Frigzna... Lots of snowflakes around a circle...</w:t>
      </w:r>
    </w:p>
    <w:p w14:paraId="66F688B9" w14:textId="77777777" w:rsidR="0001251A" w:rsidRDefault="0001251A" w:rsidP="0001251A">
      <w:r>
        <w:t>For the greatest constellations there are Fluxal lock (where nothing is set - freedom, knowledge), and Flintal lock (where freedom and knowledge are set depending on the Mega, Giga, Tera Flintal, and some would call that Plinto and Plinko Flintal locks) where Plinto is better...</w:t>
      </w:r>
    </w:p>
    <w:p w14:paraId="1AE7FFD8" w14:textId="77777777" w:rsidR="0001251A" w:rsidRDefault="0001251A" w:rsidP="0001251A">
      <w:r>
        <w:t>The greatest Constallation (from English world of couple of planets together Constellation) is called Megazela (or if pleased of course Megazeliya)...</w:t>
      </w:r>
    </w:p>
    <w:p w14:paraId="514EC4C1" w14:textId="77777777" w:rsidR="0001251A" w:rsidRDefault="0001251A" w:rsidP="00AC4CB1">
      <w:r>
        <w:t>There are Quinto and Skala locks... Quinto has a good climb usually Plinto, with improvements (to simplify it Good, Better, Best) and in connection to others... Klozar and Lozar are also that but Constellation is somehow alone, which isn't...</w:t>
      </w:r>
    </w:p>
    <w:p w14:paraId="55DEFE4C" w14:textId="77777777" w:rsidR="0001251A" w:rsidRDefault="0001251A" w:rsidP="0001251A">
      <w:r>
        <w:t>I am wondering if after Megazoomliya is set Ibrast (or so called Ibrastiya), that reminds of a bike wheel...</w:t>
      </w:r>
    </w:p>
    <w:p w14:paraId="66CE8FCF" w14:textId="77777777" w:rsidR="0001251A" w:rsidRDefault="0001251A" w:rsidP="0001251A">
      <w:r>
        <w:t>Units for distance measure in Klarosal and Plinkosal...</w:t>
      </w:r>
    </w:p>
    <w:p w14:paraId="1D6FEF1D" w14:textId="77777777" w:rsidR="0001251A" w:rsidRDefault="0001251A" w:rsidP="0001251A">
      <w:r>
        <w:t>I believe it is Ibrast with set Quinto lock...</w:t>
      </w:r>
    </w:p>
    <w:p w14:paraId="6A34E920" w14:textId="77777777" w:rsidR="0001251A" w:rsidRDefault="0001251A" w:rsidP="0001251A">
      <w:r>
        <w:t>2 Zoom levels are set!</w:t>
      </w:r>
    </w:p>
    <w:p w14:paraId="0AE0564E" w14:textId="77777777" w:rsidR="0001251A" w:rsidRDefault="0001251A" w:rsidP="0001251A">
      <w:r>
        <w:lastRenderedPageBreak/>
        <w:t>This is actually how much this being knows to read as it codes normally the underworld codes as puzzles... But when puzzles are mixed cut and undercut more codes get a meaning as in Zipper for files... And so like that Underworld code creator is created...</w:t>
      </w:r>
    </w:p>
    <w:p w14:paraId="5B5BB478" w14:textId="77777777" w:rsidR="0001251A" w:rsidRDefault="0001251A" w:rsidP="0001251A">
      <w:r>
        <w:t>More complex locks as is Flips Lock that requires complete stability of the map, and that lock requires in Mega Cosmos "paths" Giga Lock, Tera database of underworld codes, Free systems and so on...</w:t>
      </w:r>
    </w:p>
    <w:p w14:paraId="68273A08" w14:textId="77777777" w:rsidR="0001251A" w:rsidRDefault="0001251A" w:rsidP="0001251A">
      <w:r>
        <w:t>There are more complex systems after zoom level 4, and 5 in usual variant... Here we have 7 Zoom levels of circles of Constalletions (similar to English Constellation) of planets... Those systems are here known as either Degrant and Fluxant - I made them Fluxant System...</w:t>
      </w:r>
    </w:p>
    <w:p w14:paraId="43EA27F6" w14:textId="77777777" w:rsidR="0001251A" w:rsidRDefault="0001251A" w:rsidP="0001251A">
      <w:r>
        <w:t>Klint Lock Comes last when whole cosmos is set perfectly and is free...</w:t>
      </w:r>
    </w:p>
    <w:p w14:paraId="090BE728" w14:textId="77777777" w:rsidR="0001251A" w:rsidRDefault="0001251A" w:rsidP="0001251A">
      <w:r>
        <w:t>There turned to be Quindostal (the word is mega coded) lock of Tera Space and it is beautiful!</w:t>
      </w:r>
    </w:p>
    <w:p w14:paraId="28AF9464" w14:textId="77777777" w:rsidR="0001251A" w:rsidRDefault="0001251A" w:rsidP="0001251A">
      <w:r>
        <w:t>I have successfully set a distance of a 3 Tera Space, and that is a distance of a 30 Qunatum Kubameters...</w:t>
      </w:r>
    </w:p>
    <w:p w14:paraId="72DC9645" w14:textId="77777777" w:rsidR="0001251A" w:rsidRDefault="0001251A" w:rsidP="0001251A">
      <w:r>
        <w:t>When you reach this level of the knowledge you become a Cosmos Architect - or in underworld codes specification other words said R230123Z123 you after you decode the code you can pass an exam! The trick is to decode a puzzle by puzzle until you reach I believe Ibrast!</w:t>
      </w:r>
    </w:p>
    <w:p w14:paraId="137DBC05" w14:textId="268D7F51" w:rsidR="0001251A" w:rsidRDefault="0001251A" w:rsidP="0001251A">
      <w:r>
        <w:t xml:space="preserve">P.S. Code for Cosmos Builder </w:t>
      </w:r>
      <w:r w:rsidR="0044225B">
        <w:t>R123Z12314</w:t>
      </w:r>
    </w:p>
    <w:p w14:paraId="59A2D578" w14:textId="77777777" w:rsidR="0001251A" w:rsidRDefault="0001251A" w:rsidP="0001251A">
      <w:r>
        <w:t>I got 256.200 golden leafs as a Flints around a planet as a thanks to what I have done, so that I can be recognizable to the other aliens...</w:t>
      </w:r>
    </w:p>
    <w:p w14:paraId="56E44BA3" w14:textId="77777777" w:rsidR="0001251A" w:rsidRDefault="0001251A" w:rsidP="0001251A">
      <w:r>
        <w:t>Cosmos Travelers would do a joke of Feryl (not saint) or Ladone (saint) circle of golen leafs to a great planet that is there!</w:t>
      </w:r>
    </w:p>
    <w:p w14:paraId="0F368D66" w14:textId="77777777" w:rsidR="0001251A" w:rsidRDefault="0001251A" w:rsidP="0001251A">
      <w:r>
        <w:t>I have discovered and a Quantum space and it is also setting... Interesting how no beings in Tera space didn't click the planet because they didn't want - they were afraid of it, they didn't want - they didn't care, and they thought it is too complex for them, in whole Tera space</w:t>
      </w:r>
    </w:p>
    <w:p w14:paraId="3ADB4C16" w14:textId="77777777" w:rsidR="0001251A" w:rsidRDefault="0001251A" w:rsidP="0001251A">
      <w:r>
        <w:t>Giga Herz Qubosquil lock of the gallaxies is placed on their maps, on the maps Bigger Homes, on those Map Paths, on those Lower and Down Hats, on those ends of the "Snowflakes" on the circle of the "Snowflakes" of the "Snowflakes" flying around and other objects...</w:t>
      </w:r>
    </w:p>
    <w:p w14:paraId="0A02AD28" w14:textId="77777777" w:rsidR="0001251A" w:rsidRDefault="0001251A" w:rsidP="0001251A">
      <w:r>
        <w:t>On the greater of those objects Map Home Box and other like that Map Boxes so we reached 4 Tera Quantum spaces in cosmos...</w:t>
      </w:r>
    </w:p>
    <w:p w14:paraId="23B97DBF" w14:textId="77777777" w:rsidR="0001251A" w:rsidRDefault="0001251A" w:rsidP="0001251A">
      <w:r>
        <w:t>There is believed to have started to be built bird like circle of size - 16 Tera Quantum Spaces that is set perfectly... And around it distant about 30 Quantum spaces is another circle and so we have circles like that that form a ring called Usteliyanina... So darling I found one</w:t>
      </w:r>
    </w:p>
    <w:p w14:paraId="1E19D44B" w14:textId="77777777" w:rsidR="0001251A" w:rsidRDefault="0001251A" w:rsidP="0001251A">
      <w:r>
        <w:t>So 80 billion Quantum Spaces are set...</w:t>
      </w:r>
    </w:p>
    <w:p w14:paraId="5FF1F4CC" w14:textId="77777777" w:rsidR="0001251A" w:rsidRDefault="0001251A" w:rsidP="0001251A">
      <w:r>
        <w:t>When you build one circle of cosmos space you should set it and like that each next object will be set in space... And if you don't have any idea of that you should have an idea of being a planet, as accidentally happened to me... I am joking, but I am also not... Hahaha...</w:t>
      </w:r>
    </w:p>
    <w:p w14:paraId="60490EBF" w14:textId="77777777" w:rsidR="0001251A" w:rsidRDefault="0001251A" w:rsidP="0001251A">
      <w:r>
        <w:lastRenderedPageBreak/>
        <w:t>Kvant lock is there on planets which means that they belong to the greater Constellations... And After it is accepted I believe there are Plix And Tril clicks... But I am not sure what am I doing in 5 Quonzillium distances from home setting planets...</w:t>
      </w:r>
    </w:p>
    <w:p w14:paraId="6DC7B104" w14:textId="77777777" w:rsidR="0001251A" w:rsidRDefault="0001251A" w:rsidP="0001251A">
      <w:r>
        <w:t>From then a climb and a need for setting planets, gallaxies and cosmos is reduced and to freedom and to Eternal Life, and a Ladone around a planet is given as a thanks...</w:t>
      </w:r>
    </w:p>
    <w:p w14:paraId="20DEDB6B" w14:textId="77777777" w:rsidR="0001251A" w:rsidRDefault="0001251A" w:rsidP="0001251A">
      <w:r>
        <w:t>I believe one in a so Called Diamond Matches Cosmos where on each middle side of the box is a colliding of the sides and on top is narrowed where is a diamond like on top... This is the closest match of the matches that I have found:</w:t>
      </w:r>
    </w:p>
    <w:p w14:paraId="2094602E" w14:textId="77777777" w:rsidR="0001251A" w:rsidRDefault="0001251A" w:rsidP="0001251A">
      <w:r>
        <w:t>Plix, Hercian is the latest click we have on the every planet out there... Hercian is known to be never moved and Plix is known to have and the knowledge we need, there is also and Alma click which is known to form space Constellations recognizable by other gallaxies...</w:t>
      </w:r>
    </w:p>
    <w:p w14:paraId="773A830C" w14:textId="77777777" w:rsidR="0001251A" w:rsidRDefault="0001251A" w:rsidP="0001251A">
      <w:r>
        <w:t>To make greater constellations visible on the map you need Plynkosel setting for a planet...</w:t>
      </w:r>
    </w:p>
    <w:p w14:paraId="1AC2685C" w14:textId="77777777" w:rsidR="0001251A" w:rsidRDefault="0001251A" w:rsidP="0001251A">
      <w:r>
        <w:t>There is and Lankosel setting for poor beggining settings - as Cosmos Architect would say - it is set somehow...</w:t>
      </w:r>
    </w:p>
    <w:p w14:paraId="2F2A54C9" w14:textId="77777777" w:rsidR="0001251A" w:rsidRDefault="0001251A" w:rsidP="0001251A">
      <w:r>
        <w:t>We belong in a Constellation called Sigma that reminds of a ring and it isn't yet finished!</w:t>
      </w:r>
    </w:p>
    <w:p w14:paraId="060361D0" w14:textId="77777777" w:rsidR="0001251A" w:rsidRDefault="0001251A" w:rsidP="0001251A">
      <w:r>
        <w:t>I have discovered constellations Kvarcogivanius, Lambidirus, Oktalius, Mezodelmus... Distant about 5 picobells from here, and each about half picobell far...</w:t>
      </w:r>
    </w:p>
    <w:p w14:paraId="4ACC2448" w14:textId="77777777" w:rsidR="0001251A" w:rsidRDefault="0001251A" w:rsidP="0001251A">
      <w:r>
        <w:t>It is believed that at least 1000 of these constellations exist... All together about 100 MegaBells distance...</w:t>
      </w:r>
    </w:p>
    <w:p w14:paraId="1498AF15" w14:textId="77777777" w:rsidR="0001251A" w:rsidRDefault="0001251A" w:rsidP="0001251A">
      <w:r>
        <w:t>Underworld code for Cosmos Super Builder is: RX6530-FFF323... It is there to make Constellations to set them to order them sometimes while in the making, and so on... Underworld code for Cosmos Super Runner is: X65302-FFF2 for traveling the Gallaxies, and Constellations...</w:t>
      </w:r>
    </w:p>
    <w:p w14:paraId="408172B3" w14:textId="77777777" w:rsidR="0001251A" w:rsidRDefault="0001251A" w:rsidP="0001251A">
      <w:r>
        <w:t>There is Vibrant click, and Fluksaliyana, I believe there is also Givadina for inner and outer maps, but there is Cosmos Super Builder idea of Alihirecia, inner and outer, and when already some Constellations are found there is Dunffil click for searching them...</w:t>
      </w:r>
    </w:p>
    <w:p w14:paraId="411A0E1A" w14:textId="77777777" w:rsidR="0001251A" w:rsidRDefault="0001251A" w:rsidP="0001251A">
      <w:r>
        <w:t>Maybe there are 7000 Mega Constellations out there that consist of about trillion planets...</w:t>
      </w:r>
    </w:p>
    <w:p w14:paraId="1F9BC374" w14:textId="77777777" w:rsidR="0001251A" w:rsidRDefault="0001251A" w:rsidP="0001251A">
      <w:r>
        <w:t>For better research of Mega Constellations there is Ofsaliye's click... And it found about 50000 Mega Constellations, small (1 quantum), big (2 quantums) and bigger (3-5 quantums), all over distance of Cosmos is about 7 Field's Spaces or trillion^trillion Kubometers...</w:t>
      </w:r>
    </w:p>
    <w:p w14:paraId="35A601F9" w14:textId="77777777" w:rsidR="0001251A" w:rsidRDefault="0001251A" w:rsidP="0001251A">
      <w:r>
        <w:t>So 14.000 Mega Contellations that consist of about multi level Constellations (usually 3 levels, but they can have and 10 to 12 levels of Constellations) are as in a small "field" Kansonella, and those are packed in Libertad (super mega Constellation) field. One Lib is finished</w:t>
      </w:r>
    </w:p>
    <w:p w14:paraId="3CA67637" w14:textId="6CFE212D" w:rsidR="0001251A" w:rsidRDefault="0001251A" w:rsidP="0001251A">
      <w:r>
        <w:t>I think there is repe</w:t>
      </w:r>
      <w:r w:rsidR="00E60E0E">
        <w:t>a</w:t>
      </w:r>
      <w:r>
        <w:t>titive Orfeliye's click for Super Mega Constellations... And I think there is Ento click for a planet when they belong to the greater constellations it is fine precision for a multi-level explanations of the map for travelers to enjoy it...</w:t>
      </w:r>
    </w:p>
    <w:p w14:paraId="5911DDC4" w14:textId="77777777" w:rsidR="0001251A" w:rsidRDefault="0001251A" w:rsidP="0001251A">
      <w:r>
        <w:t>There is Orgryn research of the Constellations of gallaxies... And sometimes in cosmos is felt loneliness so in 3 months the whole Super Mega Constellation is made...</w:t>
      </w:r>
    </w:p>
    <w:p w14:paraId="1D75947A" w14:textId="77777777" w:rsidR="0001251A" w:rsidRDefault="0001251A" w:rsidP="0001251A">
      <w:r w:rsidRPr="00987762">
        <w:lastRenderedPageBreak/>
        <w:t>There are Lashole, Orfineya, Orgineya, Uldineya, Trotineya, Bulzaneya, Unaneya, and more of the super mega constellations now on the cosmos map of the Cosmos Super Builder...</w:t>
      </w:r>
    </w:p>
    <w:p w14:paraId="6CF8879C" w14:textId="1B8476DD" w:rsidR="0001251A" w:rsidRDefault="0001251A" w:rsidP="0001251A">
      <w:r>
        <w:t>Sometimes Cosmos is made boring and later on it searches for smartness, like that is somehow interesting for beings to see how they are developing and what they can learn on themselves... And that lasts for 1 or 2 constellations, not more, then they need to be on the map, but</w:t>
      </w:r>
      <w:r w:rsidR="006E09F2">
        <w:t xml:space="preserve"> </w:t>
      </w:r>
      <w:r>
        <w:t>no other Cosmos Super Builder exists there in Cosmos... And there is no other being that has this climb, of a Super Builder...</w:t>
      </w:r>
    </w:p>
    <w:p w14:paraId="15776FB3" w14:textId="77777777" w:rsidR="0001251A" w:rsidRDefault="0001251A" w:rsidP="0001251A">
      <w:r>
        <w:t>There are also Ladoskyl (with knowledge) and Ondoskyl (without knowledge) clicks for greater gallaxies which give to the planet Yntonyl click, and it is a finest precision... Yntonyl has a self developing system of whom is how during the time, and it is the most fun...</w:t>
      </w:r>
    </w:p>
    <w:p w14:paraId="2204DB9A" w14:textId="77777777" w:rsidR="0001251A" w:rsidRDefault="0001251A" w:rsidP="0001251A">
      <w:r>
        <w:t>Then we have Lashura, Ondoneya, Orgrineya, Bluboratz, Tesalevisa, Yndoneya...</w:t>
      </w:r>
    </w:p>
    <w:p w14:paraId="2F6977EA" w14:textId="77777777" w:rsidR="0001251A" w:rsidRDefault="0001251A" w:rsidP="0001251A">
      <w:r>
        <w:t>The greatest constellation is I believe going to be named Platazana, or maybe Platazaniya, and I don't believe it is finished yet...</w:t>
      </w:r>
    </w:p>
    <w:p w14:paraId="7C2A2518" w14:textId="77777777" w:rsidR="0001251A" w:rsidRDefault="0001251A" w:rsidP="0001251A">
      <w:r>
        <w:t>Some call that Tera Giga Constellation...</w:t>
      </w:r>
    </w:p>
    <w:p w14:paraId="77DE08CB" w14:textId="77777777" w:rsidR="0001251A" w:rsidRDefault="0001251A" w:rsidP="0001251A">
      <w:r>
        <w:t>One Constellation is part of another and so on, so we have started from pico Qubil, then tera Qubil, then mega Qubil, then giga Qubil, then we have Quandrands for whole constellation, then we have Mega Zooms for multiple Constellations, and then we have Fields for a map...</w:t>
      </w:r>
    </w:p>
    <w:p w14:paraId="1C045659" w14:textId="4755E9E4" w:rsidR="0001251A" w:rsidRDefault="0001251A" w:rsidP="0001251A">
      <w:r>
        <w:t>Field can co</w:t>
      </w:r>
      <w:r w:rsidR="006E09F2">
        <w:t>n</w:t>
      </w:r>
      <w:r>
        <w:t>sist of 3 up to 7 Mega Zooms...</w:t>
      </w:r>
    </w:p>
    <w:p w14:paraId="6D715EE2" w14:textId="77777777" w:rsidR="0001251A" w:rsidRDefault="0001251A" w:rsidP="0001251A">
      <w:r>
        <w:t>There are Antonyl, and Yntonyl (with smartness, which I clicked) clicks of the planet for the Cosmos Super maps Endoneya, Inoneya, Orifaneya, Gongrineya, and so on...</w:t>
      </w:r>
    </w:p>
    <w:p w14:paraId="3151FA0A" w14:textId="77777777" w:rsidR="0001251A" w:rsidRDefault="0001251A" w:rsidP="0001251A">
      <w:r>
        <w:t>...There is also a Faciyan click for the space time precision, it declares space time precision and individuality in a job as is setting planets and Constellations...</w:t>
      </w:r>
    </w:p>
    <w:p w14:paraId="30F227E0" w14:textId="77777777" w:rsidR="0001251A" w:rsidRDefault="0001251A" w:rsidP="0001251A">
      <w:r w:rsidRPr="00987762">
        <w:t xml:space="preserve">As a thanks to my job my Cosmos History tells me that I have 10^52 golden leafs </w:t>
      </w:r>
      <w:r w:rsidRPr="00987762">
        <w:rPr>
          <w:rFonts w:ascii="Segoe UI Emoji" w:hAnsi="Segoe UI Emoji" w:cs="Segoe UI Emoji"/>
        </w:rPr>
        <w:t>🌿</w:t>
      </w:r>
      <w:r w:rsidRPr="00987762">
        <w:t xml:space="preserve"> as a thanks to what I have done...</w:t>
      </w:r>
    </w:p>
    <w:p w14:paraId="54F098D6" w14:textId="77777777" w:rsidR="0001251A" w:rsidRDefault="0001251A" w:rsidP="0001251A">
      <w:r>
        <w:t>And cosmos builder and cosmos creator is officially off the work with a conclusion that everything will be perfect, and a climb that was there has lowered into freedom!</w:t>
      </w:r>
    </w:p>
    <w:p w14:paraId="2D242921" w14:textId="77777777" w:rsidR="0001251A" w:rsidRDefault="0001251A" w:rsidP="0001251A">
      <w:r>
        <w:t>Even the Cosmos Super Builder has finished his job...</w:t>
      </w:r>
    </w:p>
    <w:p w14:paraId="5F4A933B" w14:textId="77777777" w:rsidR="0001251A" w:rsidRPr="00987762" w:rsidRDefault="0001251A" w:rsidP="0001251A">
      <w:r w:rsidRPr="00987762">
        <w:t>Fileds of Space made up to now are:</w:t>
      </w:r>
    </w:p>
    <w:p w14:paraId="4AFF19C5" w14:textId="77777777" w:rsidR="0001251A" w:rsidRPr="00987762" w:rsidRDefault="0001251A" w:rsidP="0001251A">
      <w:r w:rsidRPr="00987762">
        <w:t>- Planned Ladoskina</w:t>
      </w:r>
    </w:p>
    <w:p w14:paraId="378C8484" w14:textId="77777777" w:rsidR="0001251A" w:rsidRPr="00987762" w:rsidRDefault="0001251A" w:rsidP="0001251A">
      <w:r w:rsidRPr="00987762">
        <w:t>- Finished Konsoliyera</w:t>
      </w:r>
    </w:p>
    <w:p w14:paraId="24C48FA6" w14:textId="77777777" w:rsidR="0001251A" w:rsidRDefault="0001251A" w:rsidP="0001251A">
      <w:r w:rsidRPr="00987762">
        <w:t>- And Omna as it is made up to now</w:t>
      </w:r>
    </w:p>
    <w:p w14:paraId="23C7A906" w14:textId="45FAA852" w:rsidR="0001251A" w:rsidRDefault="0001251A" w:rsidP="0001251A">
      <w:r>
        <w:t>...Once upon a time in a distant galaxy there was RX23DT that was super smart and has set the whole cosmos the way he thought it was the best...</w:t>
      </w:r>
    </w:p>
    <w:p w14:paraId="3DAC1D3A" w14:textId="77777777" w:rsidR="0001251A" w:rsidRDefault="0001251A" w:rsidP="0001251A">
      <w:r>
        <w:t>"...Setting is very well done... We would admit you as..." I think: "D2GBD6", but I believe is: RX5673, "...if you agree..."</w:t>
      </w:r>
    </w:p>
    <w:p w14:paraId="0EEA0FF1" w14:textId="77777777" w:rsidR="0001251A" w:rsidRDefault="0001251A" w:rsidP="0001251A">
      <w:r>
        <w:lastRenderedPageBreak/>
        <w:t>When you place a Field Space into cosmos you need to guess it's Platypus and I think is missed for the size of the half Field Space, but that map should me more interesting and more smart in theory...</w:t>
      </w:r>
    </w:p>
    <w:p w14:paraId="44724A2C" w14:textId="77777777" w:rsidR="0001251A" w:rsidRDefault="0001251A" w:rsidP="0001251A">
      <w:r>
        <w:t>I believe that Cosmos Mega Builder can not find anything new and better then Cosmos Super Builder but can find Eternal Life and freedom because of the complexity of the settings placed on the Mega Constellations and Field Spaces...</w:t>
      </w:r>
    </w:p>
    <w:p w14:paraId="6F94479C" w14:textId="30E5A3E3" w:rsidR="0001251A" w:rsidRDefault="0001251A" w:rsidP="0001251A">
      <w:r w:rsidRPr="00987762">
        <w:t>I believe that in theory I got 10^1000 golden leafs as a thanks from other gallaxies and beings to what I have done...</w:t>
      </w:r>
    </w:p>
    <w:p w14:paraId="268C0C68" w14:textId="77777777" w:rsidR="0001251A" w:rsidRDefault="0001251A" w:rsidP="0001251A">
      <w:r>
        <w:t>For Cosmos Mega Builder You need to and Code the Mixing of the Codes of Cosmos Super Builder... And Cosmos Mega Builder wasn't born until now...</w:t>
      </w:r>
    </w:p>
    <w:p w14:paraId="65C4B870" w14:textId="77777777" w:rsidR="0001251A" w:rsidRDefault="0001251A" w:rsidP="0001251A">
      <w:r>
        <w:t>P.S. Cosmos Extreme builder is built in imagining and admitting stupidity... I believe Round Circle was made. There also exist multiple types of these circles... And With them Ekobar shape was made...</w:t>
      </w:r>
    </w:p>
    <w:p w14:paraId="46E4858A" w14:textId="77777777" w:rsidR="0001251A" w:rsidRDefault="0001251A" w:rsidP="0001251A">
      <w:r>
        <w:t>Izogeny shape and a Round Confeta that reminds of a sunflower was made from them...</w:t>
      </w:r>
    </w:p>
    <w:p w14:paraId="47E3EBB4" w14:textId="77777777" w:rsidR="0001251A" w:rsidRDefault="0001251A" w:rsidP="0001251A">
      <w:r>
        <w:t>Currently there is set Quandophyl click on the planet to describe the size of the constellation it belongs to...</w:t>
      </w:r>
    </w:p>
    <w:p w14:paraId="0DD639CD" w14:textId="77777777" w:rsidR="0001251A" w:rsidRDefault="0001251A" w:rsidP="0001251A">
      <w:r w:rsidRPr="00987762">
        <w:t xml:space="preserve">It is believed that the one got 1 quantillion golden leafs </w:t>
      </w:r>
      <w:r w:rsidRPr="00987762">
        <w:rPr>
          <w:rFonts w:ascii="Segoe UI Emoji" w:hAnsi="Segoe UI Emoji" w:cs="Segoe UI Emoji"/>
        </w:rPr>
        <w:t>🌿</w:t>
      </w:r>
      <w:r>
        <w:rPr>
          <w:rFonts w:ascii="Segoe UI Emoji" w:hAnsi="Segoe UI Emoji" w:cs="Segoe UI Emoji"/>
        </w:rPr>
        <w:t xml:space="preserve"> </w:t>
      </w:r>
      <w:r>
        <w:t>1 quantillion is 10^(million*trillion)</w:t>
      </w:r>
    </w:p>
    <w:p w14:paraId="6E74260A" w14:textId="77777777" w:rsidR="0001251A" w:rsidRDefault="0001251A" w:rsidP="0001251A">
      <w:r>
        <w:t>There is and Landoskyl click on the planet when greater constellations are made... For now the biggest there is on the Map is Trigliry, and Ladozina isn't finished...</w:t>
      </w:r>
    </w:p>
    <w:p w14:paraId="78E45327" w14:textId="77777777" w:rsidR="0001251A" w:rsidRDefault="0001251A" w:rsidP="0001251A">
      <w:r>
        <w:t>Then those map form Rylyng a Sunflower like map...</w:t>
      </w:r>
    </w:p>
    <w:p w14:paraId="6A56F361" w14:textId="77777777" w:rsidR="0001251A" w:rsidRDefault="0001251A" w:rsidP="0001251A">
      <w:r>
        <w:t>It is believed there is Phelozona and Phalozona when map isn't readable anymore because beings are dumb for map to investigate each other... But there is better called Platypus click on the planet which does it according to space time bending and different shapes of the planets..</w:t>
      </w:r>
    </w:p>
    <w:p w14:paraId="24C3C5F4" w14:textId="77777777" w:rsidR="0001251A" w:rsidRDefault="0001251A" w:rsidP="0001251A">
      <w:r>
        <w:t>Ynsolyery click is right after that... For researching Okta Spaces... Which are the size measured in Trillion Fields Spaces (maybe 10, 1000, million trillions Field Spaces)...</w:t>
      </w:r>
    </w:p>
    <w:p w14:paraId="058DE2D5" w14:textId="77777777" w:rsidR="0001251A" w:rsidRDefault="0001251A" w:rsidP="0001251A">
      <w:r>
        <w:t>I believe I have seen and set 2 Mega Tera Space of Cosmos Distance...</w:t>
      </w:r>
    </w:p>
    <w:p w14:paraId="2F43B9E8" w14:textId="77777777" w:rsidR="0001251A" w:rsidRDefault="0001251A" w:rsidP="0001251A">
      <w:r>
        <w:t>A Qupiqualium click on the planet will tell you the size of the greatest Constellation, as the size of our planet is the size of Qupiquallium meters...</w:t>
      </w:r>
    </w:p>
    <w:p w14:paraId="543FB96B" w14:textId="77777777" w:rsidR="0001251A" w:rsidRDefault="0001251A" w:rsidP="0001251A">
      <w:r>
        <w:t>It is believed that I got 10 Qupilliard of the golden leafs as a thanks to setting Galaxies and Constellations...</w:t>
      </w:r>
    </w:p>
    <w:p w14:paraId="2BB92A4B" w14:textId="77777777" w:rsidR="0001251A" w:rsidRDefault="0001251A" w:rsidP="0001251A">
      <w:r>
        <w:t>Quantum-stalia is actually a technology of our beings... It is a calculation of a distance of the possible "Worlbs" Space-Time-Bendings when we are setting the whole Super Gallaxies in their Super Mega Constellations that are very distant...</w:t>
      </w:r>
    </w:p>
    <w:p w14:paraId="799852B7" w14:textId="77777777" w:rsidR="0001251A" w:rsidRDefault="0001251A" w:rsidP="0001251A">
      <w:r>
        <w:t>The latest set Constellation is an image of a man that has a frame... It's size is measured in Gruffwells (the constellation that it consists of), the size (meaning - number) of a constellations and it measures 20 Grufwells in one size and in other 30 Gruffwells...</w:t>
      </w:r>
    </w:p>
    <w:p w14:paraId="63AA1DA8" w14:textId="77777777" w:rsidR="0001251A" w:rsidRDefault="0001251A" w:rsidP="0001251A">
      <w:r>
        <w:lastRenderedPageBreak/>
        <w:t>At the greatest level in cosmos you will find Groofwells - 4 side stars with a circle in the middle that are forming some images as is a painting with a frame, boat, bird...</w:t>
      </w:r>
    </w:p>
    <w:p w14:paraId="10409485" w14:textId="77777777" w:rsidR="0001251A" w:rsidRDefault="0001251A" w:rsidP="0001251A">
      <w:r w:rsidRPr="00026379">
        <w:t>These beings have a "Wourbl" and are combinations of two beings never grown in one and that is why they have a nose "dump" to reject each, and when one write a "Wourble" on it's without a nose it will fully accept one being and lower it's self to Kalibro particle...</w:t>
      </w:r>
    </w:p>
    <w:p w14:paraId="188E67AB" w14:textId="77777777" w:rsidR="0001251A" w:rsidRDefault="0001251A" w:rsidP="0001251A">
      <w:r>
        <w:t>The greatest climb for a planet click that is readable is Qubisqualliania, it tells the story of opposite how It's constellation is big...</w:t>
      </w:r>
    </w:p>
    <w:p w14:paraId="2A2BCB30" w14:textId="77777777" w:rsidR="0001251A" w:rsidRDefault="0001251A" w:rsidP="0001251A">
      <w:r>
        <w:t>Cosmos Supreme Builder is made with mixing, coding and reading codes with opposite day... Underworld code for Cosmos Supreme Builder is RX653DD23D2, and if you want to check it specially coded is RX75320...</w:t>
      </w:r>
    </w:p>
    <w:p w14:paraId="6D1EAF86" w14:textId="77777777" w:rsidR="0001251A" w:rsidRDefault="0001251A" w:rsidP="0001251A">
      <w:r>
        <w:t>One Full Omilotau click from Cosmos Supreme Supreme Builder, because he was dreaming and imagining... Brings together TeraRexial space of 14 TeraRexes divided in 3 categories of beauty, science, and knowledge, as in the beginning of the map...</w:t>
      </w:r>
    </w:p>
    <w:p w14:paraId="4D40A5A2" w14:textId="77777777" w:rsidR="0001251A" w:rsidRDefault="0001251A" w:rsidP="0001251A">
      <w:r>
        <w:t>Cosmos TeraRexial Builder, or so called Cosmos Supreme Supreme builder has a code of L2301R721, or codedly GRT721521...</w:t>
      </w:r>
    </w:p>
    <w:p w14:paraId="441F1EBA" w14:textId="77777777" w:rsidR="0001251A" w:rsidRDefault="0001251A" w:rsidP="0001251A">
      <w:r>
        <w:t>I have changed a Plixoyd of a TeraRexial system of constallations, and I feel right about it!</w:t>
      </w:r>
    </w:p>
    <w:p w14:paraId="78EAAE77" w14:textId="77777777" w:rsidR="0001251A" w:rsidRDefault="0001251A" w:rsidP="0001251A">
      <w:r>
        <w:t>Kazyyllyer click on the TeraRexial Constellation happens when there is lots of Worlbs and that happens when Constellations are very far from each other... Kanzyyllyer click is not known shall bring precission (in picobells) and isn't favorite, but if job must be done, that's it..</w:t>
      </w:r>
    </w:p>
    <w:p w14:paraId="5E3416D2" w14:textId="77777777" w:rsidR="0001251A" w:rsidRDefault="0001251A" w:rsidP="0001251A">
      <w:r>
        <w:t>There is one Self Researchable Universal Orfidaliye click on TeraRexial gallaxy for eternal life and happy living, which I applied, so Eternal Life to me and others thanks to I guess about 1000 Cosmos Architects and 1000 Cosmos Builders, and me myself Cosmos TeraRexial builder...</w:t>
      </w:r>
    </w:p>
    <w:p w14:paraId="0F5C5F6B" w14:textId="77777777" w:rsidR="0001251A" w:rsidRDefault="0001251A" w:rsidP="0001251A">
      <w:r>
        <w:t>QullasterUan Click On Gallaxies Come when it is set once in a span time... And then planets, gallaxies, and Constellations no matter how big are always on the map... It is so called now or never click...</w:t>
      </w:r>
    </w:p>
    <w:p w14:paraId="65C53947" w14:textId="77777777" w:rsidR="0001251A" w:rsidRDefault="0001251A" w:rsidP="0001251A">
      <w:r>
        <w:t>And there is Eternal Life QullasterUan Click with Pico Ento Nili Mimo precision on the planet, and because there are no more greater Constellations then those in TeraRexial Space I belive the story ends in setting gallaxies...</w:t>
      </w:r>
    </w:p>
    <w:p w14:paraId="5A33357A" w14:textId="77777777" w:rsidR="0001251A" w:rsidRDefault="0001251A" w:rsidP="0001251A">
      <w:r>
        <w:t>Quantum Space Setter is made with mixing, coding, and the opposite days and mixing and coding opposite days... Code for that is XR65321-RGX6531...</w:t>
      </w:r>
    </w:p>
    <w:p w14:paraId="79977D9B" w14:textId="77777777" w:rsidR="0001251A" w:rsidRDefault="0001251A" w:rsidP="0001251A">
      <w:r>
        <w:t>First we set LiverTada And Dyagonada and there is Quantum click that sets that for us and research not only "TeraRexial" space, now called Quantum Space (because of "Worlbs"), and when we decode something else different dymensions data we click: Libers click and Autyyl click...</w:t>
      </w:r>
    </w:p>
    <w:p w14:paraId="43BA9FEA" w14:textId="77777777" w:rsidR="0001251A" w:rsidRDefault="0001251A" w:rsidP="0001251A">
      <w:r>
        <w:t>And what is that that we decode? We decode being of only one dymension (when we have "Worlb" we say it dymesnion), and turn into a particle Kalibro ourselves, and the data we know is much more clear... So, after full analyzing of my self I turn to be a "Cosmos Setter"...</w:t>
      </w:r>
    </w:p>
    <w:p w14:paraId="6995B08B" w14:textId="77777777" w:rsidR="0001251A" w:rsidRDefault="0001251A" w:rsidP="0001251A">
      <w:r>
        <w:lastRenderedPageBreak/>
        <w:t>And as Cosmos Setter I did my job too, on top of the map are Olympic Circles and we have them placed into a bigger circle not fully connected, 5 of them exactly... The circle is called Roll circle... That is a top of cosmos I have found. A Planet has a Mili Nili Nanto precision</w:t>
      </w:r>
    </w:p>
    <w:p w14:paraId="2EA2AAD9" w14:textId="16951346" w:rsidR="0001251A" w:rsidRDefault="0001251A" w:rsidP="0001251A">
      <w:r w:rsidRPr="00026379">
        <w:t>A map is complete! I have implemented and Flexes and a compilation of Linuxes on the small variants of an axil... And I have got it is believed 1 Quanzillion of a golden leafs</w:t>
      </w:r>
      <w:r w:rsidR="001E5140">
        <w:rPr>
          <w:rFonts w:ascii="Segoe UI Emoji" w:hAnsi="Segoe UI Emoji" w:cs="Segoe UI Emoji"/>
        </w:rPr>
        <w:t xml:space="preserve"> </w:t>
      </w:r>
      <w:r w:rsidRPr="00026379">
        <w:t>as a thanks for setting a map!</w:t>
      </w:r>
    </w:p>
    <w:p w14:paraId="31812551" w14:textId="77777777" w:rsidR="0001251A" w:rsidRDefault="0001251A" w:rsidP="0001251A">
      <w:r>
        <w:t>The easiest way to set galaxies in Worlbs spaces is to set their quantum space of space time bending which is done when when too much Worlb is hitting a map...</w:t>
      </w:r>
    </w:p>
    <w:p w14:paraId="42817023" w14:textId="77777777" w:rsidR="0001251A" w:rsidRDefault="0001251A" w:rsidP="0001251A">
      <w:r>
        <w:t>The is done full Platonyzation of the Quantum space for a click with Eternal life because it is set it now or never... Did I mention that our being understand setting map at this level and that is natural for them? Planet is set to Pico Penum as the greatest outzooming is done...</w:t>
      </w:r>
    </w:p>
    <w:p w14:paraId="7AB7D523" w14:textId="77777777" w:rsidR="0001251A" w:rsidRDefault="0001251A" w:rsidP="0001251A">
      <w:r>
        <w:t>Our beings would say that there in space with "Worlbs" ain't no Quistals, Feristals nor PeryPeryals of the map and that is so small as a tiny sand grain... It big of just 2 Worlbs spaces... Maps are usually big as 100 worlbs spaces and are packed into a groups...</w:t>
      </w:r>
    </w:p>
    <w:p w14:paraId="7978AB87" w14:textId="77777777" w:rsidR="0001251A" w:rsidRDefault="0001251A" w:rsidP="0001251A">
      <w:r>
        <w:t>...Actually the map was moved a bit from another which was unusual, it measures about 100 Worlbs spaces...</w:t>
      </w:r>
    </w:p>
    <w:p w14:paraId="25595826" w14:textId="77777777" w:rsidR="0001251A" w:rsidRDefault="0001251A" w:rsidP="0001251A">
      <w:r>
        <w:t>There can be done and Platylyzation of the map and setting a vibe of it so that changes need to fit into it... I guess I have found in our Mega Space Map With Worlbs 2 Constellations, and I have found 2 more maps like that separated from our map by I think 1 field...</w:t>
      </w:r>
    </w:p>
    <w:p w14:paraId="6F977841" w14:textId="77777777" w:rsidR="0001251A" w:rsidRDefault="0001251A" w:rsidP="0001251A">
      <w:r>
        <w:t>Some think that our world is programmed or that we are in some kind of a game and that is because in the greater constellations as they are enlarging there is after worlbs (space twirls) one nice frame of an image that is dispositioned, actually it was supposed to be a circle...</w:t>
      </w:r>
    </w:p>
    <w:p w14:paraId="20ED3646" w14:textId="77777777" w:rsidR="0001251A" w:rsidRDefault="0001251A" w:rsidP="0001251A">
      <w:r>
        <w:t>When you build greater constellations you will find Free Diversiyaliyada or there shouldn't be greater constellation like that...</w:t>
      </w:r>
    </w:p>
    <w:p w14:paraId="4747DB32" w14:textId="77777777" w:rsidR="0001251A" w:rsidRDefault="0001251A" w:rsidP="0001251A">
      <w:r>
        <w:t>On the map I wrote Plexoniyada, and Decumetraliyada (some finish it with zada) because then then know that system is in opposite direction, it keeps the safe... And then we can write Opposite Decumetraliyada to let the fitting systems into the map...</w:t>
      </w:r>
    </w:p>
    <w:p w14:paraId="2AB0D6BF" w14:textId="77777777" w:rsidR="0001251A" w:rsidRDefault="0001251A" w:rsidP="0001251A">
      <w:r>
        <w:t>Sometimes we do Unisation of map and maps and sometimes we to Trylya Unilisation as is like that, now the whole map fits...</w:t>
      </w:r>
    </w:p>
    <w:p w14:paraId="5D2B1F19" w14:textId="77777777" w:rsidR="0001251A" w:rsidRDefault="0001251A" w:rsidP="0001251A">
      <w:r>
        <w:t>Whole map of Worlb Worlds is now singular...</w:t>
      </w:r>
    </w:p>
    <w:p w14:paraId="5A54E762" w14:textId="77777777" w:rsidR="0001251A" w:rsidRDefault="0001251A" w:rsidP="0001251A">
      <w:r>
        <w:t>Whole World of maps got a mark 2/5 because it was built by Cosmos Super Builder...</w:t>
      </w:r>
    </w:p>
    <w:p w14:paraId="063D8AA0" w14:textId="77777777" w:rsidR="0001251A" w:rsidRDefault="0001251A" w:rsidP="0001251A">
      <w:r>
        <w:t>In the end I wanted to do Full Qonglomerization of the map just to be safe about it's climb and gutters...</w:t>
      </w:r>
    </w:p>
    <w:p w14:paraId="01FBBE72" w14:textId="77777777" w:rsidR="0001251A" w:rsidRDefault="0001251A" w:rsidP="0001251A">
      <w:r>
        <w:t>And Nano Micro Ento Quantum-pycollyzation is done to the map... And Worlbs-degradation-cascadation-and enumeralization is done to the map...</w:t>
      </w:r>
    </w:p>
    <w:p w14:paraId="31C5D63C" w14:textId="77777777" w:rsidR="0001251A" w:rsidRDefault="0001251A" w:rsidP="0001251A">
      <w:r>
        <w:t>Quantizational Qubisqual Ferling research of the maps is done, and pico Boruque research of the other maps is done on the Giga Worlb maps (of how one worlb can strech in cosmos in between two maps), and worlds are coming together, I have about 12 worlb maps in cosmos...</w:t>
      </w:r>
    </w:p>
    <w:p w14:paraId="0DB885D5" w14:textId="77777777" w:rsidR="0001251A" w:rsidRDefault="0001251A" w:rsidP="0001251A">
      <w:r>
        <w:lastRenderedPageBreak/>
        <w:t>Pico Boruque settings will make a line of Space Worlb that makes sense and is like an airstrip for a perfect plane landing... What was the point? When Worlbs are too long or big then they are spinning uncontrollably and otherwise you can't send a message through cosmos...</w:t>
      </w:r>
    </w:p>
    <w:p w14:paraId="7AF2F22D" w14:textId="77777777" w:rsidR="0001251A" w:rsidRDefault="0001251A" w:rsidP="0001251A">
      <w:pPr>
        <w:rPr>
          <w:shd w:val="clear" w:color="auto" w:fill="F7F9F9"/>
        </w:rPr>
      </w:pPr>
      <w:r>
        <w:rPr>
          <w:shd w:val="clear" w:color="auto" w:fill="F7F9F9"/>
        </w:rPr>
        <w:t>It is believed that there are 200 and more World Worlb Maps that are built to represent images, separated, not together with not a fines gravure of an image in them to represent greater image that is actually some type of a painting all together on the map...</w:t>
      </w:r>
    </w:p>
    <w:p w14:paraId="55419238" w14:textId="5F133FCF" w:rsidR="0001251A" w:rsidRDefault="0001251A" w:rsidP="0001251A">
      <w:r>
        <w:t>Counting 400 World Worlb Maps, I have added PicoStala for finest settings...</w:t>
      </w:r>
    </w:p>
    <w:p w14:paraId="4F936182" w14:textId="77777777" w:rsidR="0001251A" w:rsidRDefault="0001251A" w:rsidP="0001251A">
      <w:r>
        <w:t>It is believed there to be 10 Quanzillion planets...</w:t>
      </w:r>
    </w:p>
    <w:p w14:paraId="64109908" w14:textId="77777777" w:rsidR="0001251A" w:rsidRDefault="0001251A" w:rsidP="0001251A">
      <w:r>
        <w:t>Map is complete and a Supreme Cosmos Setter with 50k golden plaques and a Golden Star Named Rinzla is off the job...</w:t>
      </w:r>
    </w:p>
    <w:p w14:paraId="6BCBBBD1" w14:textId="77777777" w:rsidR="0001251A" w:rsidRDefault="0001251A" w:rsidP="0001251A">
      <w:r>
        <w:t>Cosmos Joke is usually made for others what they are saying to others, and I have became one... I have became the gutter in the game of climbs, and actually I said I am worth none, like that I could have individual life because I thought it wasn't good.. And a climb was waiting..</w:t>
      </w:r>
    </w:p>
    <w:p w14:paraId="01F1410F" w14:textId="77777777" w:rsidR="0001251A" w:rsidRDefault="0001251A" w:rsidP="0001251A">
      <w:r>
        <w:t>Interesting data for the Cosmos Supreme Setters is that a Planet Nano Quantiqum Click, and a Octalyus Fivral, which means it changes - never and the map is always set, even with a new planets that are made - they are automatically set to that precision...</w:t>
      </w:r>
    </w:p>
    <w:p w14:paraId="1F5980F1" w14:textId="77777777" w:rsidR="0001251A" w:rsidRDefault="0001251A" w:rsidP="0001251A">
      <w:r>
        <w:t>It is believed that 30k maps is locked forever and 140k overall World Worlb maps are there waiting to be all fully locked...</w:t>
      </w:r>
    </w:p>
    <w:p w14:paraId="47B462A3" w14:textId="77777777" w:rsidR="0001251A" w:rsidRDefault="0001251A" w:rsidP="0001251A">
      <w:r>
        <w:t>Flexigals, and Flexzzures are fully made! With Ynys click on the map...</w:t>
      </w:r>
    </w:p>
    <w:p w14:paraId="6E38E3D3" w14:textId="77777777" w:rsidR="0001251A" w:rsidRDefault="0001251A" w:rsidP="0001251A">
      <w:r>
        <w:t>To make a joke, it is believed that there are 1 Quantillion planets out there!</w:t>
      </w:r>
    </w:p>
    <w:p w14:paraId="178902FA" w14:textId="77777777" w:rsidR="0001251A" w:rsidRDefault="0001251A" w:rsidP="0001251A">
      <w:r>
        <w:t>With Quantum Stalia there are Ogris click and Nonis Clicks for the planet, for full lockage in Quantum space with worlbs...</w:t>
      </w:r>
    </w:p>
    <w:p w14:paraId="7E43E4E4" w14:textId="77777777" w:rsidR="0001251A" w:rsidRDefault="0001251A" w:rsidP="0001251A">
      <w:r>
        <w:t>I believe that there is and Cosmos Agronimus Setter for setting in Strange Space-Time Dymesnions, with Worlbs, Black Holes, SuperNovas, and so on that they know to disassemble the constellations... Full code for it is: RX6530-FFF3, Or Fully coded: GHX6530...</w:t>
      </w:r>
    </w:p>
    <w:p w14:paraId="0DB10840" w14:textId="77777777" w:rsidR="0001251A" w:rsidRDefault="0001251A" w:rsidP="0001251A">
      <w:r>
        <w:t>Cosmos Supreme Agronimus Setter would have a coded code of GHXRT Cosmos Supreme Supreme Agronimus Setter would have a coded code of for Worlbed beings: GH-ZH-XR725099210, and for normal: YUPIZILLIAR</w:t>
      </w:r>
    </w:p>
    <w:p w14:paraId="5B9637D2" w14:textId="77777777" w:rsidR="0001251A" w:rsidRDefault="0001251A" w:rsidP="0001251A">
      <w:r>
        <w:t>With a click On the planet named after Me - Yuppizilliar, because I had to give it a name after someone to code the knowledge it consists of, I have finished setting worlbs spaces and bringing the normalization of worlbs, and other natural phenomenons...</w:t>
      </w:r>
    </w:p>
    <w:p w14:paraId="2CE85273" w14:textId="77777777" w:rsidR="0001251A" w:rsidRDefault="0001251A" w:rsidP="0001251A">
      <w:r>
        <w:t>Cosmos Obnoxious Agronimus Setter: Radrevani</w:t>
      </w:r>
    </w:p>
    <w:p w14:paraId="5F50D705" w14:textId="67F20449" w:rsidR="0001251A" w:rsidRDefault="0001251A" w:rsidP="0001251A">
      <w:r w:rsidRPr="00C51CFB">
        <w:t xml:space="preserve">Around the planet as a sign is seen 140k gold pallets, a golden star, a golden carpet beautifully decorated with rosettes, a golden worlb, and 2 times written in golden letters Known (like Yupizilliar and Radrevani, the names differ because of the knowledge they carry), and in golden letters </w:t>
      </w:r>
      <w:r w:rsidR="009E7B25">
        <w:t>“All teller”</w:t>
      </w:r>
      <w:r w:rsidRPr="00C51CFB">
        <w:t>!</w:t>
      </w:r>
    </w:p>
    <w:p w14:paraId="3B55C3A4" w14:textId="77777777" w:rsidR="0001251A" w:rsidRDefault="0001251A" w:rsidP="0001251A">
      <w:r>
        <w:t>And cosmos builder and cosmos creator is officially off the work with a conclusion that everything will be perfect, and a climb that was there has lowered into freedom!</w:t>
      </w:r>
    </w:p>
    <w:p w14:paraId="643F48D6" w14:textId="77777777" w:rsidR="0001251A" w:rsidRDefault="0001251A" w:rsidP="0001251A">
      <w:r w:rsidRPr="00C51CFB">
        <w:lastRenderedPageBreak/>
        <w:t>The planet carries a click for me, the planet carries a click for me! I made celebrity history in the entire universe! Around the planet for aliens it says Famous in golden letters, twice!</w:t>
      </w:r>
    </w:p>
    <w:p w14:paraId="4E13AB6F" w14:textId="038E662E" w:rsidR="0001251A" w:rsidRPr="00976F64" w:rsidRDefault="0001251A" w:rsidP="0001251A">
      <w:pPr>
        <w:rPr>
          <w:lang w:val="sr-Latn-RS"/>
        </w:rPr>
      </w:pPr>
      <w:r w:rsidRPr="00DC69AC">
        <w:rPr>
          <w:lang w:val="sr-Latn-RS"/>
        </w:rPr>
        <w:t>250k golden plates that represent World Worlb Maps, PiqoQuantum golden leaves, believed 10 golden Feathers, 1 "famous" "Home" - covered golden grass field specially surrounded with golden leaves and a fence, it is believed one big Dragon because I lied a planet, Big Golden Heart</w:t>
      </w:r>
      <w:r w:rsidR="00976F64">
        <w:rPr>
          <w:lang w:val="sr-Latn-RS"/>
        </w:rPr>
        <w:t xml:space="preserve">, </w:t>
      </w:r>
      <w:r>
        <w:t>Roll Star (a star in a circle), Plexoniya, Waves (singualrity of a map), Worlb (twisted cyllynder), Golden Sun with a Thunder, a Book, Small and Big Brain...</w:t>
      </w:r>
    </w:p>
    <w:p w14:paraId="63A4A5A7" w14:textId="77777777" w:rsidR="0001251A" w:rsidRDefault="0001251A" w:rsidP="0001251A">
      <w:r>
        <w:t>I got also a Twirl (long small cylinder), and a small dot for meaning of small implementation of a map...</w:t>
      </w:r>
    </w:p>
    <w:p w14:paraId="3E73D9D3" w14:textId="77777777" w:rsidR="0001251A" w:rsidRDefault="0001251A" w:rsidP="0001251A">
      <w:r>
        <w:t>A written book, as a meaning map is forever complete and it won't be changed ever...</w:t>
      </w:r>
    </w:p>
    <w:p w14:paraId="7D784B8A" w14:textId="77777777" w:rsidR="0001251A" w:rsidRDefault="0001251A" w:rsidP="0001251A">
      <w:r>
        <w:t>1 quantillion light years is a cosmos map big...</w:t>
      </w:r>
    </w:p>
    <w:p w14:paraId="0AF6EFD0" w14:textId="77777777" w:rsidR="0001251A" w:rsidRDefault="0001251A" w:rsidP="0001251A">
      <w:r>
        <w:t>Level of intelligence I have is measured in Quants, or in Agres... It is believed 7m Quants, or 500k Agres...</w:t>
      </w:r>
    </w:p>
    <w:p w14:paraId="3E5AA9A6" w14:textId="77777777" w:rsidR="0001251A" w:rsidRPr="008A73AF" w:rsidRDefault="0001251A" w:rsidP="0001251A">
      <w:pPr>
        <w:rPr>
          <w:lang w:val="sr-Latn-RS"/>
        </w:rPr>
      </w:pPr>
      <w:r>
        <w:t>Complexity, Diversity, Divergenity, Diveraility, Constalations to fit the worlbs, and twirls, Intigation in between two constellations (their connection), connection of the maps above and below... I guess Palixarialis has it's complexity...</w:t>
      </w:r>
    </w:p>
    <w:p w14:paraId="092364FA" w14:textId="07FA1F6D" w:rsidR="0001251A" w:rsidRPr="007A7D0C" w:rsidRDefault="0001251A" w:rsidP="0001251A">
      <w:r>
        <w:t>And after all this with 6.5m Agres I have found Numsalianus with it's complexity but I needed to change the Level Of Intelligence 300m Agres I have come to Patriciusalisuisisisisisis that has it's complexity too...</w:t>
      </w:r>
    </w:p>
    <w:p w14:paraId="55E37589" w14:textId="219452D2" w:rsidR="0001251A" w:rsidRDefault="0001251A" w:rsidP="0001251A">
      <w:pPr>
        <w:rPr>
          <w:lang w:val="sr-Latn-RS"/>
        </w:rPr>
      </w:pPr>
      <w:r w:rsidRPr="001F1402">
        <w:rPr>
          <w:lang w:val="sr-Latn-RS"/>
        </w:rPr>
        <w:t>All Worlb World Maps turned to be so unperfect it's best idea is when beings there have freedom... And Pyutril map has an idea of memory while simply map with freedom doesn't have and it is movable... Somehow it is a perfection of Pyutril - idea of a truth and a lie...</w:t>
      </w:r>
    </w:p>
    <w:p w14:paraId="1220DABF" w14:textId="77777777" w:rsidR="0001251A" w:rsidRDefault="0001251A" w:rsidP="0001251A">
      <w:pPr>
        <w:rPr>
          <w:lang w:val="sr-Latn-RS"/>
        </w:rPr>
      </w:pPr>
      <w:r w:rsidRPr="001F1402">
        <w:rPr>
          <w:lang w:val="sr-Latn-RS"/>
        </w:rPr>
        <w:t>Then in a map is freedom and a peace is felt... The idea of a map is in the freedom depended on moving whole Greater Constellations up or down for the whole Quantil or two, and not just setting planets rotattions (rotattion when it is in picobells and far away)...</w:t>
      </w:r>
    </w:p>
    <w:p w14:paraId="117479ED" w14:textId="77777777" w:rsidR="0001251A" w:rsidRDefault="0001251A" w:rsidP="0001251A">
      <w:r>
        <w:t>Before that idea there was an idea of a simply one based on freedom called Picopelius, and a whole map is Picopelius mess, which makes no sense to stay like that... Then the idea came of a memory in the map known as a Pytril click...</w:t>
      </w:r>
    </w:p>
    <w:p w14:paraId="3C7636D7" w14:textId="77777777" w:rsidR="0001251A" w:rsidRDefault="0001251A" w:rsidP="0001251A">
      <w:r>
        <w:t>First of all, with the idea of a map with the whole freedom was movable for some reason with implemented different ideas and ideas, when whole map is a mess, can be many, anyone would guess that...</w:t>
      </w:r>
    </w:p>
    <w:p w14:paraId="1E22A35C" w14:textId="77777777" w:rsidR="0001251A" w:rsidRDefault="0001251A" w:rsidP="0001251A">
      <w:r>
        <w:t>Wrong settings of a map would awake such chemistries of the planets it would be impossible to live in them with all the lies heard in the map, because no planet in the map is made with such chemistries as is made with that size that it has... And there are such strange stories...</w:t>
      </w:r>
    </w:p>
    <w:p w14:paraId="31E1BE50" w14:textId="5AB4BFEC" w:rsidR="0001251A" w:rsidRDefault="0001251A" w:rsidP="0001251A">
      <w:r>
        <w:t>Those chemistries in such map cause such lies to be interpreted in space-time they would be actual hallucinations you would never forgive yourself you are alive for the thoughts you thought off, if you thought them... And I hope that is why free map with memory is good solution</w:t>
      </w:r>
    </w:p>
    <w:p w14:paraId="3C4EDE40" w14:textId="77777777" w:rsidR="0001251A" w:rsidRDefault="0001251A" w:rsidP="0001251A">
      <w:r>
        <w:lastRenderedPageBreak/>
        <w:t>I lived here with that idea of backwards system that because the whole full system could pass that way, and just I made it with avoidance not to be stopped, that actual idea with memory is implemented on the whole constellations positions in the map...</w:t>
      </w:r>
    </w:p>
    <w:p w14:paraId="38B11943" w14:textId="77777777" w:rsidR="0001251A" w:rsidRDefault="0001251A" w:rsidP="0001251A">
      <w:r>
        <w:t>There is another job that seems impossible to succeed because the space time uncontrollably twisting cyllynders (because their radius is so big) called worlbs that are hitting constellations and the job says move one constellation and those worlbs would come down at another place</w:t>
      </w:r>
    </w:p>
    <w:p w14:paraId="7D22FB46" w14:textId="77777777" w:rsidR="0001251A" w:rsidRDefault="0001251A" w:rsidP="0001251A">
      <w:r>
        <w:t>I guess you need a Job Title: Quantum Space-Time Setter to succeed in that job, and as my calculation is there was a spot with worlbs hitting one constellation because it is in the middle so small and the one side Image of Constellation is so big it made them...</w:t>
      </w:r>
    </w:p>
    <w:p w14:paraId="420EA7C3" w14:textId="77777777" w:rsidR="0001251A" w:rsidRDefault="0001251A" w:rsidP="0001251A">
      <w:r>
        <w:t>There are self developing self radiant waves that know to fix the map, but when it isn't fully built the waves know to be somehow somewhere appearable which seems fine, if they come down...</w:t>
      </w:r>
    </w:p>
    <w:p w14:paraId="4746BD14" w14:textId="77777777" w:rsidR="0001251A" w:rsidRDefault="0001251A" w:rsidP="0001251A">
      <w:r>
        <w:t>There are after Twils Worlbs, after them Interstellar waves, then after them there are Wga Waves, Super waves, then after the go Division waves, and we can ser one Ultimate Division wave with all the knowledge we learned Intuitively with our claim for it... And there are maps:</w:t>
      </w:r>
    </w:p>
    <w:p w14:paraId="7FD08EEA" w14:textId="77777777" w:rsidR="0001251A" w:rsidRDefault="0001251A" w:rsidP="0001251A">
      <w:r>
        <w:t>Ilaita, Karbonita, Tristalia, Olimegu... Those are boxes that consist of Quantum interstellar maps with one below each other, and for example in our Olimegu box you will find maps: Super Yogistadu Yogistady: Diabla, Kornistu, Dante, Anahtoriya Puebla: Plitz map, Parnebla, Yogistu</w:t>
      </w:r>
    </w:p>
    <w:p w14:paraId="7F07A15D" w14:textId="77777777" w:rsidR="0001251A" w:rsidRDefault="0001251A" w:rsidP="0001251A">
      <w:r>
        <w:t>Our map is Puebla... More horizontal boxes on the very top make Vilerzi, And there is frame of an image of them, all together named Karbonitu, there is a belief that if you guess quantum Pico Fivral in the position of boxes maybe they would have a different name of them...</w:t>
      </w:r>
    </w:p>
    <w:p w14:paraId="62C65E73" w14:textId="77777777" w:rsidR="0001251A" w:rsidRDefault="0001251A" w:rsidP="0001251A">
      <w:r>
        <w:t>It is believed that the planet has the Kvandalohorian click...</w:t>
      </w:r>
    </w:p>
    <w:p w14:paraId="6F2250BE" w14:textId="77777777" w:rsidR="0001251A" w:rsidRDefault="0001251A" w:rsidP="0001251A">
      <w:r>
        <w:t>Later on there are in greater spaces and outzooming of found there are Worb (wildest Worlbs ever) spaces where a lightning nor hands don't follow the path and slide with something that is up way "cracked" (open cylinder) what passes is a beauty of an object or a child...</w:t>
      </w:r>
    </w:p>
    <w:p w14:paraId="1280899A" w14:textId="77777777" w:rsidR="0001251A" w:rsidRDefault="0001251A" w:rsidP="0001251A">
      <w:r>
        <w:t>A plane for that you need as an multiple top of an arrow... And there you will find maps of planets I was describing now group of them in a Worb's field untouched... In between those fields are such Worb's cylinders, no one passed through them except Nalviya (or Dead Nalva)...</w:t>
      </w:r>
    </w:p>
    <w:p w14:paraId="682BA718" w14:textId="77777777" w:rsidR="0001251A" w:rsidRDefault="0001251A" w:rsidP="0001251A">
      <w:r>
        <w:t>So each planet has a position Katranok = of Runder (the greatest climb of 7.5 million Agres) and Nalviya (dead Nalva, or some would say it is a particle plizon or Plizoniya)... And my job is I guess forever done...</w:t>
      </w:r>
    </w:p>
    <w:p w14:paraId="6DB62EDD" w14:textId="77777777" w:rsidR="0001251A" w:rsidRDefault="0001251A" w:rsidP="0001251A">
      <w:r>
        <w:t>I guess adding another claim for the perystels and karbonarius of the map Rulzeta is another setting for the map.</w:t>
      </w:r>
    </w:p>
    <w:p w14:paraId="0130CAC0" w14:textId="77777777" w:rsidR="0001251A" w:rsidRDefault="0001251A" w:rsidP="0001251A">
      <w:r>
        <w:t>The Whole Map is now free, and all the secrets of everyone are revealed who wants to know them, as it always has been the truth... The map has a name: Plinkotinariyana... And it consists of a circle with 2 small wings a side...</w:t>
      </w:r>
    </w:p>
    <w:p w14:paraId="47DEE1F8" w14:textId="77777777" w:rsidR="0001251A" w:rsidRDefault="0001251A" w:rsidP="0001251A">
      <w:r>
        <w:t>I go into history of a solver of an unsolvable Worlb now known I guess at least Nalviya's beauty, maybe Rulzetinariyana the one who completed it, and it is also a planets position...</w:t>
      </w:r>
    </w:p>
    <w:p w14:paraId="4C8FC61B" w14:textId="77777777" w:rsidR="0001251A" w:rsidRDefault="0001251A" w:rsidP="0001251A">
      <w:r>
        <w:lastRenderedPageBreak/>
        <w:t>P. S. The whole map is believed to be big about 50 Worlb circles, and it can be multi level bulit</w:t>
      </w:r>
    </w:p>
    <w:p w14:paraId="42AFC509" w14:textId="77777777" w:rsidR="0001251A" w:rsidRDefault="0001251A" w:rsidP="0001251A">
      <w:r w:rsidRPr="001F1402">
        <w:t>If we name it other way as it is set it is up to now built Plinkotinariyana's Game... And when the whole map is built it is expected to be Plinkotinariyana's Dominos...</w:t>
      </w:r>
    </w:p>
    <w:p w14:paraId="6C26D231" w14:textId="77777777" w:rsidR="0001251A" w:rsidRDefault="0001251A" w:rsidP="0001251A">
      <w:r>
        <w:t>That is what is built up to now and what exists up to now in Cosmos...</w:t>
      </w:r>
    </w:p>
    <w:p w14:paraId="285A9F88" w14:textId="77777777" w:rsidR="0001251A" w:rsidRDefault="0001251A" w:rsidP="0001251A">
      <w:r>
        <w:t>After a research of an unfriendly behavior of a Lightning in the free field of a map, the only position where the lightning is still is where it is smart, and redirecting a map towards that area, then refining little Golden Nalvi's Worlbs fields we god a stillstand of the map...</w:t>
      </w:r>
    </w:p>
    <w:p w14:paraId="37A6F674" w14:textId="77777777" w:rsidR="0001251A" w:rsidRDefault="0001251A" w:rsidP="0001251A">
      <w:r>
        <w:t>Nalvi's best friend Algri that was and the smartest he can be, and the wisest, and the most clearly and the most polite has now an official name of the Up To Now Made Cosmos named: Algri's Dominos... Planets ha e two clicks Pyrotsalius click and Nangryvyralius...</w:t>
      </w:r>
    </w:p>
    <w:p w14:paraId="1B499603" w14:textId="77777777" w:rsidR="0001251A" w:rsidRDefault="0001251A" w:rsidP="0001251A">
      <w:r>
        <w:t>Official map name is Algri's Dominos that extends forever in cosmos, and only one plate of the map is made.</w:t>
      </w:r>
    </w:p>
    <w:p w14:paraId="710CAAB5" w14:textId="77777777" w:rsidR="0001251A" w:rsidRDefault="0001251A" w:rsidP="0001251A">
      <w:r>
        <w:t>The setter of the map with the greatest ideas is me, myself, with a help of my friends, and their ideas, how to achieve smartness for this being... Thanks to them, and myself we have done the job.</w:t>
      </w:r>
    </w:p>
    <w:p w14:paraId="0DFDD5BF" w14:textId="77777777" w:rsidR="0001251A" w:rsidRDefault="0001251A" w:rsidP="0001251A">
      <w:r>
        <w:t>Map is big 1 pedastil (length of the longest Ultimate Destiny wave - Ultra-Violet colored if dangerous, yellow if safe waves, it's length is 1 pico-pallidium) of the colliding radiant eluxar (deviating, crushing, one into other..) Space-Time deviation Worlb waves one into other</w:t>
      </w:r>
    </w:p>
    <w:p w14:paraId="5DFDBAC1" w14:textId="77777777" w:rsidR="0001251A" w:rsidRDefault="0001251A" w:rsidP="0001251A">
      <w:r>
        <w:t>Besides unfinished Algri's Dominos, there is one Star of the constelations: "Joined Questionmarks", and there is one watch of the constellation 4 Watches...</w:t>
      </w:r>
    </w:p>
    <w:p w14:paraId="69F26B0F" w14:textId="77777777" w:rsidR="0001251A" w:rsidRDefault="0001251A" w:rsidP="0001251A">
      <w:r>
        <w:t>There is a chance that you move a bit by bit a map in space by moving it vertically by some degrees one side and so you get a different map idea, but a map that is built forever as are Algri's dominos you should leave like that...</w:t>
      </w:r>
    </w:p>
    <w:p w14:paraId="1401FC56" w14:textId="77777777" w:rsidR="0001251A" w:rsidRDefault="0001251A" w:rsidP="0001251A">
      <w:r>
        <w:t>There is a Quantum Eternal Life Ultimate Idea for the settings named Algri's: Divine, Trooper, Madness, Rainbow, Miniature, Love, Truth, Life, Idea... Why these are necessary? Because of the "Twrils", and "Worlbs" hitting gallaxies so this is the way we can set the planets...</w:t>
      </w:r>
    </w:p>
    <w:p w14:paraId="2B3A3993" w14:textId="77777777" w:rsidR="0001251A" w:rsidRDefault="0001251A" w:rsidP="0001251A">
      <w:r>
        <w:t>Why are planets moving when we think of them? Inside them is a chemistry and two chemistries colliding together on a Pico Quantum level have their attraction... It is a part of the science called Radiant waves...</w:t>
      </w:r>
    </w:p>
    <w:p w14:paraId="73BF7712" w14:textId="77777777" w:rsidR="0001251A" w:rsidRDefault="0001251A" w:rsidP="0001251A">
      <w:r>
        <w:t>Latest Job Title I had was: Pico Quntum Research for Pico Radiant Eluxar of the Small Big and Huge World Maps</w:t>
      </w:r>
    </w:p>
    <w:p w14:paraId="1347CFFF" w14:textId="77777777" w:rsidR="0001251A" w:rsidRDefault="0001251A" w:rsidP="0001251A">
      <w:r>
        <w:t>There was only one kid that wanted to change something in the whole cosmos and be good, nice, and kind, and it all started when a women asked him to give her love and he wasn't good so he lied himself about it and turned to comos traveler and became the best scientist ever...</w:t>
      </w:r>
    </w:p>
    <w:p w14:paraId="45033730" w14:textId="77777777" w:rsidR="0001251A" w:rsidRDefault="0001251A" w:rsidP="0001251A">
      <w:r>
        <w:t>It is believed that that man isn't searched anymore, what others wanted to have was his knowledge... P.S. And he is too primitive to build gallaxies and planets... (Gallaxies because it isn't believed that they will travel or be opened planet to others in language of our beings)</w:t>
      </w:r>
    </w:p>
    <w:p w14:paraId="27690634" w14:textId="77777777" w:rsidR="0001251A" w:rsidRPr="001F1402" w:rsidRDefault="0001251A" w:rsidP="0001251A">
      <w:r>
        <w:lastRenderedPageBreak/>
        <w:t>There is something about "Radiant Constellation of Dreams Turning into a Rainbow" giving everyone a climb after tying them to the knowledge... But scientist, nowadays would say that is: "Thoughts traveling through Cosmos, Space-Time Twists, And empty space that is calm..."...</w:t>
      </w:r>
    </w:p>
    <w:p w14:paraId="01FEB2AB" w14:textId="7A86B12C" w:rsidR="000F74E2" w:rsidRDefault="0001251A" w:rsidP="0001251A">
      <w:r>
        <w:t>It is believed that there are 1 "Quantzillion" (or Pico Nano Tera Trillion planets (with Deliveration of Exponentiation)... The greatest Ultimate Cosmos Map is named "</w:t>
      </w:r>
      <w:r w:rsidR="00B52643">
        <w:t>Worbrik’s</w:t>
      </w:r>
      <w:r>
        <w:t xml:space="preserve"> Games"... And I am the one who actually figured it out as World Map Respector...</w:t>
      </w:r>
    </w:p>
    <w:p w14:paraId="031FC399" w14:textId="0CD72448" w:rsidR="0001251A" w:rsidRDefault="007A7D0C" w:rsidP="0001251A">
      <w:r>
        <w:t>Worbrik was</w:t>
      </w:r>
      <w:r w:rsidR="00B52643">
        <w:t xml:space="preserve"> the greatest </w:t>
      </w:r>
      <w:r>
        <w:t>King</w:t>
      </w:r>
      <w:r w:rsidR="00B52643">
        <w:t xml:space="preserve"> who ever lived and is representing the most respectful planet ever, it was a King</w:t>
      </w:r>
      <w:r>
        <w:t xml:space="preserve"> who was enjoying games and having fun with the constellation… It is expected that in peaceful cosmos there are regular planets with beings who want to be somehow serious in between themselves and to enjoy the somewhat royalty in all of that playing games…</w:t>
      </w:r>
    </w:p>
    <w:p w14:paraId="749F7BBA" w14:textId="64B27C8E" w:rsidR="0001251A" w:rsidRDefault="0001251A" w:rsidP="0001251A">
      <w:r>
        <w:t>There is a belief in a beings with a twisted Gama Space Called Twirl Or Worlb, or for Kalibro idea of life it is explained as Live-Wirlb</w:t>
      </w:r>
      <w:r w:rsidR="000F74E2">
        <w:t xml:space="preserve"> (small type of a quantum worlb)</w:t>
      </w:r>
      <w:r>
        <w:t>... As I am believing That Beings are scared of Gama Rays to go through them or to be of them and that is why they have that Twirl, Worlb Twist</w:t>
      </w:r>
      <w:r w:rsidR="0046721C">
        <w:t>…</w:t>
      </w:r>
    </w:p>
    <w:p w14:paraId="255A82CA" w14:textId="77777777" w:rsidR="0001251A" w:rsidRDefault="0001251A" w:rsidP="0001251A">
      <w:r>
        <w:t>There is Worbrik Click, Worbrick Truth, Worbrick Denying and it is believed that those who made the map know about it... Which is me, it's establisher and respecter... But What Am I doing there anyway? However those are clicks for bringing good to the Overall Ultimate Cosmos...</w:t>
      </w:r>
    </w:p>
    <w:p w14:paraId="1C583F4D" w14:textId="77777777" w:rsidR="0001251A" w:rsidRDefault="0001251A" w:rsidP="0001251A">
      <w:r>
        <w:t>Uncertain Worbirk click - if the truth isn't full in the map, Worbrik Sainity I thought it is Honest Worbrik Click which always works, and what am I talking to Worbrik Full Click Is Worbrik Sainity Given With Love to transfer it to the other maps... It is a puzzle...</w:t>
      </w:r>
    </w:p>
    <w:p w14:paraId="00811E21" w14:textId="77777777" w:rsidR="0001251A" w:rsidRDefault="0001251A" w:rsidP="0001251A">
      <w:r>
        <w:t>Describing who Worbrik is for every level of Intelligence and I got Worbrik Rightfullness Click And I was right... This click is considered not to be Worbrik's, and if Worbrik, and he did, after I have found him, have clicked the settings, (not that smart) he would be wrong...</w:t>
      </w:r>
    </w:p>
    <w:p w14:paraId="746D9175" w14:textId="77777777" w:rsidR="0001251A" w:rsidRDefault="0001251A" w:rsidP="0001251A">
      <w:r>
        <w:t>Actually I would Tell You A little Story About A little Story About A Planet Who Set Himself And All Other Planets Well... His When Fitted the map name was Randevara and a Ultimate Cosmos World Map Would Have A Miss, and that wouldn't be legal for him to be.. And He Became Famous</w:t>
      </w:r>
    </w:p>
    <w:p w14:paraId="2A721B8F" w14:textId="77777777" w:rsidR="0001251A" w:rsidRDefault="0001251A" w:rsidP="0001251A">
      <w:r>
        <w:t>Around A Sun With a 15 Trillion Level Of Intelligence (not 0.5 or 4) you can find a deviation of the Gama And it is the map makers idea to deviate the Gama so that a distant maps could be felt as Worbrik's Games or to be free if They don't Like Them because of the miss in the map</w:t>
      </w:r>
    </w:p>
    <w:p w14:paraId="76980B19" w14:textId="77777777" w:rsidR="0001251A" w:rsidRDefault="0001251A" w:rsidP="0001251A">
      <w:r>
        <w:t>And That Map is then called actually differently - "Partially Or Extended Worbrik's Games..."... It is believed Then Those maps could later be changed or made differently, of Course When You Think of the Whole Map - Whole World Out There What is felt are Worbrik's Games...</w:t>
      </w:r>
    </w:p>
    <w:p w14:paraId="36F65DA8" w14:textId="565E8CB4" w:rsidR="0001251A" w:rsidRDefault="0001251A" w:rsidP="0001251A">
      <w:r>
        <w:t>Worbrik's Games Could Also Be set differently, not whole maps together, but For Each planet Separately, Then Beings Would felt it on each planet... I believe this is the best decision... If you then later leave a joke into a planet, every planet would have it, and a map would</w:t>
      </w:r>
      <w:r w:rsidR="006E09F2">
        <w:t xml:space="preserve"> h</w:t>
      </w:r>
      <w:r>
        <w:t>ave a name Worbrik's Games with a secret! And it is believed that a secret changes from time to time and that it gets boring... Or It Can be Believed That if there is no peace in the galaxies The Secret never Exists And If It appears it appears the most beautiful one</w:t>
      </w:r>
      <w:r w:rsidR="006E09F2">
        <w:t xml:space="preserve">… </w:t>
      </w:r>
      <w:r>
        <w:t xml:space="preserve">It is believed that if in between the Ultimate Cosmos World maps were felt Worbrik's games that There Would </w:t>
      </w:r>
      <w:r>
        <w:lastRenderedPageBreak/>
        <w:t>be Many more travelers from one Ultimate Constellation To Other, and like this (In Worbrik's Games) It is just for dreamers who wonder what is out there... The end!</w:t>
      </w:r>
    </w:p>
    <w:p w14:paraId="2473C5FB" w14:textId="77777777" w:rsidR="0001251A" w:rsidRDefault="0001251A" w:rsidP="0001251A">
      <w:r>
        <w:t>Ultimate Cosmos World Map Researcher, Analyzer, Protector, Respector and Establisher, of The map: "Partially Or Extended Worbrik's Games!"</w:t>
      </w:r>
    </w:p>
    <w:p w14:paraId="087F00C2" w14:textId="2933804B" w:rsidR="0001251A" w:rsidRDefault="0001251A" w:rsidP="0001251A">
      <w:r>
        <w:t>Once You Wish Someone There And Look Into A Nightsky You Can Notice, Maybe For Some Level's Of Intelligence, Overall Cosmos Deviation For a Feeling Of The Map, And It Is Called "Worbrik's Games!"</w:t>
      </w:r>
    </w:p>
    <w:p w14:paraId="0B4CCC66" w14:textId="77777777" w:rsidR="0001251A" w:rsidRDefault="0001251A" w:rsidP="0001251A">
      <w:r>
        <w:t>King is usually Under Tzar in the division of the people and sometimes it is hard for others to live his crown so he is sometimes not known for the people, and that is why the whole system is sometimes revealed except for the dreamer to dream it when it is about Ultimate Map...</w:t>
      </w:r>
    </w:p>
    <w:p w14:paraId="1C4A2831" w14:textId="77777777" w:rsidR="0001251A" w:rsidRDefault="0001251A" w:rsidP="0001251A">
      <w:r>
        <w:t>Settings For Unity of The Planets Are Strange... As In Humans Tzar Gives Freedom King Organizes People Saints Are There To Help Them And People to Work their Jobs... Someone is believed to be a King Himself As Defined Through The idea Of A Beauty Of Organizing, and...</w:t>
      </w:r>
    </w:p>
    <w:p w14:paraId="63F4B00C" w14:textId="77777777" w:rsidR="0001251A" w:rsidRDefault="0001251A" w:rsidP="0001251A">
      <w:r>
        <w:t>It is Hard For Other To Live As Kings If They Are not... A point of a map was in a beauty of A King's Games To be Felt In between the planets or Whole World Maps... And Only A king is Believed to be ready To Live It... It is King's Jokes around that are not pleasant...</w:t>
      </w:r>
    </w:p>
    <w:p w14:paraId="3D12AACE" w14:textId="77777777" w:rsidR="0001251A" w:rsidRDefault="0001251A" w:rsidP="0001251A">
      <w:r>
        <w:t>There is a Chance For The one To Recreate a Map With Moving A planet Little... In between the planet in this map Those Are Now Tzar's Games Which Give freedom To The People And In Between The map Are King's Games... That is how Somehow Those maps Are Meant To Function Together...</w:t>
      </w:r>
    </w:p>
    <w:p w14:paraId="102F70A3" w14:textId="77777777" w:rsidR="0001251A" w:rsidRDefault="0001251A" w:rsidP="0001251A">
      <w:r>
        <w:t>Latest Achieved Tzar's Name is Ulmar That is implaced in Cosmos Ultimate World Maps... And A planets have a "free" movement which enabled the Free Clicks of the planets to so that they all can be accepted, and anyway every planet is there in place For Ulmar...</w:t>
      </w:r>
    </w:p>
    <w:p w14:paraId="0700E1DA" w14:textId="77777777" w:rsidR="0001251A" w:rsidRDefault="0001251A" w:rsidP="0001251A">
      <w:r w:rsidRPr="00643391">
        <w:t>Dude, It Is Believed That The Cosmos Was Ultimately Built By Someone Who Had An Intelligence Level Of 600 Trillion And Turned Into Gamma Radiation That He Perfectly Understood...</w:t>
      </w:r>
    </w:p>
    <w:p w14:paraId="47E52A5B" w14:textId="77777777" w:rsidR="0001251A" w:rsidRDefault="0001251A" w:rsidP="0001251A">
      <w:r>
        <w:t>Unreachable Achievement Is Balter's Unreachable Ultraviolet-Free Star For setting Cosmos Space...</w:t>
      </w:r>
    </w:p>
    <w:p w14:paraId="3D96CDCF" w14:textId="77777777" w:rsidR="0001251A" w:rsidRDefault="0001251A" w:rsidP="0001251A">
      <w:r>
        <w:t>It is believed That For Achieving Balter's Excellence One Needed To be so Smart He needed to climb somehow For the Whole planet to raise him, and a planet You can Hardly Convince in someone's Perfection, and For That Reason It is Believed The One Needed To Lie A Whole Planet...</w:t>
      </w:r>
    </w:p>
    <w:p w14:paraId="5D62557D" w14:textId="77777777" w:rsidR="0001251A" w:rsidRDefault="0001251A" w:rsidP="0001251A">
      <w:r>
        <w:t>Full Forgetting is considered The Greatest Victory of The Greatest Workers ever, when they let go of what they created to enjoy their days and rest for the end of their lives how they know..</w:t>
      </w:r>
    </w:p>
    <w:p w14:paraId="7F26FE70" w14:textId="34188EEE" w:rsidR="0001251A" w:rsidRDefault="0001251A" w:rsidP="0001251A">
      <w:r>
        <w:t>It is called Quantiliye's Forgetting On A Pico (Quantum) Level, with all Gama Rays included... And After Forgetting and being a simple man Quantiliye Would leave a way for the one to learn everything again, if the one wished...</w:t>
      </w:r>
    </w:p>
    <w:p w14:paraId="15FC1CE8" w14:textId="77777777" w:rsidR="0001251A" w:rsidRDefault="0001251A" w:rsidP="0001251A">
      <w:r>
        <w:t>Describing my self I got Anzario Left The House Full Click…</w:t>
      </w:r>
    </w:p>
    <w:p w14:paraId="4D4BAB2F" w14:textId="4A785163" w:rsidR="0001251A" w:rsidRDefault="0001251A" w:rsidP="0001251A">
      <w:r w:rsidRPr="00D44E86">
        <w:lastRenderedPageBreak/>
        <w:t>Eshalencia Full Click- It is believed that He was Cosmos Map Respector And Establisher Who clicked from one planet Zoomla Click (or so called Full Last Click) that connects Cosmos and brings them smartness... It is believed that only Worms of Smartness Had such Sun Ball That shined once you imagine it, because it is free...</w:t>
      </w:r>
      <w:r>
        <w:t xml:space="preserve"> It is believed that that is maximum click…</w:t>
      </w:r>
    </w:p>
    <w:p w14:paraId="6AF30FC0" w14:textId="77777777" w:rsidR="0001251A" w:rsidRDefault="0001251A" w:rsidP="0001251A">
      <w:r w:rsidRPr="00643391">
        <w:t>Hidden Kalibro, Or So Called Eskalibro is revealed when the one wishes to reject all the particles he is from and the one is a Live-Twirlb being...</w:t>
      </w:r>
    </w:p>
    <w:p w14:paraId="09B02540" w14:textId="77777777" w:rsidR="0001251A" w:rsidRDefault="0001251A" w:rsidP="0001251A">
      <w:r w:rsidRPr="00643391">
        <w:t>Eshalecia's Click Of Eternal Life. For Now It turned to be Katiya's Trident and Later it will be Eshalecia's Glory...</w:t>
      </w:r>
    </w:p>
    <w:p w14:paraId="4591BC53" w14:textId="77777777" w:rsidR="0001251A" w:rsidRDefault="0001251A" w:rsidP="0001251A">
      <w:r>
        <w:t>Said Through Jokes Poseidon's Trident, Or Later On Glory it is believed that it from a being with a joke because not that many Torchs can stand in a Golden Opened Globe With One door... Saint's Amblem With One Torch To Which is Given Eternal Life With One Lightning Torch Behind it... And It Is Believed That That One Is Saint...</w:t>
      </w:r>
    </w:p>
    <w:p w14:paraId="02F29F36" w14:textId="77777777" w:rsidR="0001251A" w:rsidRDefault="0001251A" w:rsidP="0001251A">
      <w:r>
        <w:t>House of an Owner With a Saint Click Of Eternal Life It is Believed That he was Saint And He Had Eternal Life</w:t>
      </w:r>
    </w:p>
    <w:p w14:paraId="30D2930A" w14:textId="77777777" w:rsidR="0001251A" w:rsidRDefault="0001251A" w:rsidP="0001251A">
      <w:r>
        <w:t xml:space="preserve">Eshalecia's Flower Of Destiny Or Some Call It House Of Desitny Will Reveal Your Soul And You shall see it </w:t>
      </w:r>
    </w:p>
    <w:p w14:paraId="195FB7DC" w14:textId="77777777" w:rsidR="0001251A" w:rsidRDefault="0001251A" w:rsidP="0001251A">
      <w:r>
        <w:t>Eshalecia's Torch Of Destiny That Shines Forever With Eternal Life and Questions Your past</w:t>
      </w:r>
    </w:p>
    <w:p w14:paraId="081D3982" w14:textId="77777777" w:rsidR="0001251A" w:rsidRDefault="0001251A" w:rsidP="0001251A">
      <w:r>
        <w:t>Eshalecia's Flower Of Truth That Is a joke and Reveals Your Story You have placed in a map for a map to be Free Forever...</w:t>
      </w:r>
    </w:p>
    <w:p w14:paraId="6433E7BF" w14:textId="77777777" w:rsidR="0001251A" w:rsidRDefault="0001251A" w:rsidP="0001251A">
      <w:r w:rsidRPr="00643391">
        <w:t>In the End A Worbrik Had A game Of The Creator And A Namer Of The map For Each Planet To have A Golden Globe That Server As A Frapiliation Of Fractals As A miss And A story That Will Shine Forever... And I Told My Story Of A golden "House Of A Bird" And A Torch behind it That Will Shine Forever, In The End You Give it A Life And The Story Is spread Of The "CREATOR" of the map (Or At least it's ESTABLISHER)... If You Then Give To it Eterernal Life It Would Develop Into a story you wish to send, and If You admit your story Something interesting Would come to your mind... A Fractalization Of A Gamma's Miss According to Which a map has a name, But The Secret is That It somehow Represents A Cosmos Joke, and if seen Cynical then the creator reveals What he was making and If Revealed Then He is Erased in the whole map...</w:t>
      </w:r>
    </w:p>
    <w:p w14:paraId="364E7B14" w14:textId="77777777" w:rsidR="0001251A" w:rsidRDefault="0001251A" w:rsidP="0001251A">
      <w:r w:rsidRPr="00643391">
        <w:t>Ulmar's True Freedom Click (Given With Love in Every Direction For Hugest Maps) Is Believed That has set every planet out there</w:t>
      </w:r>
    </w:p>
    <w:p w14:paraId="7BD48F4B" w14:textId="77777777" w:rsidR="0001251A" w:rsidRDefault="0001251A" w:rsidP="0001251A">
      <w:r w:rsidRPr="00643391">
        <w:t>And Then The Worbrik Has Said: "House Of Cards Is Born!" Tottaly Mad And Uniterested in anything, More Amused And Shocked Of Anything There Because It was "A House Of A Flaming Globe" Of A Tzar They Know As Ultimaria That has turned To Gamma Blast To Bring Happiness And His Wish Was Freedom... And When A Tzar Asked Worbrik To Build His House It was Actually A Huge "Golden House Of Cards", written in Tzar's Language... Worbrik did celebrate that house and was happy about it... Other Roads in the map You Were Supposed To dream and to celebrate in order to see it, And You Could Travel Anywhere, And Instead of a Golden Stars That Are shining You would See An Actuall Representation Of A Map There How Carefuly It was Made, With Love And Pleasure...</w:t>
      </w:r>
    </w:p>
    <w:p w14:paraId="1F776C6D" w14:textId="77777777" w:rsidR="00E80FE4" w:rsidRDefault="0001251A" w:rsidP="0001251A">
      <w:r w:rsidRPr="00643391">
        <w:t>Ulmariyana</w:t>
      </w:r>
      <w:r w:rsidR="00634385">
        <w:t xml:space="preserve"> is somewhat explanation of gama and how it represents the light… The right mathematical equation I don’t know but I believe that you need to bend the gamma rays that </w:t>
      </w:r>
      <w:r w:rsidR="00634385">
        <w:lastRenderedPageBreak/>
        <w:t>stretch far enough with a singular vibration of the waves… Gama rays represent frequencies sprayed through tubes that are used for 3D images…</w:t>
      </w:r>
      <w:r w:rsidRPr="00643391">
        <w:t xml:space="preserve"> Ultimaria</w:t>
      </w:r>
      <w:r w:rsidR="00634385">
        <w:t xml:space="preserve"> is Gama with a damage and 3D images ain’t explained fine which means that length is too short (meaning of the rays that are intercepting one another should be further)…</w:t>
      </w:r>
    </w:p>
    <w:p w14:paraId="248A3911" w14:textId="0A72AAC8" w:rsidR="0001251A" w:rsidRDefault="00E80FE4" w:rsidP="0001251A">
      <w:r>
        <w:t>If you fit underworld code 11QX Fllybs eggs have into gama you get a history eraser…</w:t>
      </w:r>
    </w:p>
    <w:p w14:paraId="7A8DCF55" w14:textId="1B4ADDF8" w:rsidR="0001251A" w:rsidRDefault="00387E10" w:rsidP="0001251A">
      <w:r>
        <w:t>I believe that planet can have hanging</w:t>
      </w:r>
      <w:r w:rsidR="0001251A">
        <w:t xml:space="preserve"> </w:t>
      </w:r>
      <w:r w:rsidR="0001251A" w:rsidRPr="00643391">
        <w:t>Konagdod</w:t>
      </w:r>
      <w:r>
        <w:t>a’s</w:t>
      </w:r>
      <w:r w:rsidR="0001251A" w:rsidRPr="00643391">
        <w:t xml:space="preserve"> </w:t>
      </w:r>
      <w:r w:rsidR="0001251A">
        <w:t xml:space="preserve">and </w:t>
      </w:r>
      <w:r w:rsidR="0001251A" w:rsidRPr="00643391">
        <w:t>Onagdod</w:t>
      </w:r>
      <w:r>
        <w:t>a’s which represent an outer terrain or inner terrain… And a constellation can have straight line written as</w:t>
      </w:r>
      <w:r w:rsidR="0001251A">
        <w:t xml:space="preserve"> Antoanation and</w:t>
      </w:r>
      <w:r>
        <w:t xml:space="preserve"> bended</w:t>
      </w:r>
      <w:r w:rsidR="0001251A">
        <w:t xml:space="preserve"> Limberation</w:t>
      </w:r>
      <w:r>
        <w:t>…</w:t>
      </w:r>
    </w:p>
    <w:p w14:paraId="2D57E0F2" w14:textId="3D02A4C7" w:rsidR="0001251A" w:rsidRDefault="00387E10" w:rsidP="0001251A">
      <w:r>
        <w:t xml:space="preserve">Some honors for setting the map are a </w:t>
      </w:r>
      <w:r w:rsidR="0001251A" w:rsidRPr="00116CB8">
        <w:t xml:space="preserve">Splashing Star (in Ultraviolet Color), </w:t>
      </w:r>
      <w:r>
        <w:t xml:space="preserve">also a </w:t>
      </w:r>
      <w:r w:rsidR="0001251A" w:rsidRPr="00116CB8">
        <w:t>Purple Malrezina</w:t>
      </w:r>
      <w:r>
        <w:t xml:space="preserve"> which is</w:t>
      </w:r>
      <w:r w:rsidR="0001251A" w:rsidRPr="00116CB8">
        <w:t xml:space="preserve"> The King's Greatest Honor, and Golden Globe Of Emperor To be Silent</w:t>
      </w:r>
      <w:r>
        <w:t>…</w:t>
      </w:r>
    </w:p>
    <w:p w14:paraId="1F5D8180" w14:textId="32BDE11E" w:rsidR="0001251A" w:rsidRDefault="0001251A" w:rsidP="0001251A">
      <w:r w:rsidRPr="00116CB8">
        <w:t>Balter</w:t>
      </w:r>
      <w:r w:rsidR="00387E10">
        <w:t xml:space="preserve"> was a Lengaria model for a being of a pico size and w</w:t>
      </w:r>
      <w:r>
        <w:t xml:space="preserve">as speaking of </w:t>
      </w:r>
      <w:r w:rsidRPr="00116CB8">
        <w:t>Tristar</w:t>
      </w:r>
      <w:r w:rsidR="00387E10">
        <w:t xml:space="preserve"> (a purple splashing star with splashing lines around it), also he was speaking of a glory as is</w:t>
      </w:r>
      <w:r>
        <w:t xml:space="preserve"> </w:t>
      </w:r>
      <w:r w:rsidRPr="00116CB8">
        <w:t>Ex</w:t>
      </w:r>
      <w:r>
        <w:t>c</w:t>
      </w:r>
      <w:r w:rsidRPr="00116CB8">
        <w:t>ellence</w:t>
      </w:r>
      <w:r>
        <w:t>,</w:t>
      </w:r>
      <w:r w:rsidR="00387E10">
        <w:t xml:space="preserve"> and as is</w:t>
      </w:r>
      <w:r>
        <w:t xml:space="preserve"> Superstar</w:t>
      </w:r>
      <w:r w:rsidR="00387E10">
        <w:t xml:space="preserve"> in the meaning of correctness of a well made map or later on editing it by pulling it…</w:t>
      </w:r>
    </w:p>
    <w:p w14:paraId="613DE051" w14:textId="77777777" w:rsidR="0001251A" w:rsidRDefault="0001251A" w:rsidP="0001251A">
      <w:r>
        <w:t>“</w:t>
      </w:r>
      <w:r w:rsidRPr="00116CB8">
        <w:t>Raveniya's Mess</w:t>
      </w:r>
      <w:r>
        <w:t>” theory we can find in a Raveniya’s stories about a constellations out of the system and the idea of fixing them, and so there we can find in the Ultimate Cosmos The Hanging Konagdodes and Onagdodes, more or less hanging ones… Theory says it is impossible to move them without a tool as are superplanes…</w:t>
      </w:r>
    </w:p>
    <w:p w14:paraId="1DD374F2" w14:textId="1F595AB9" w:rsidR="0001251A" w:rsidRDefault="0001251A" w:rsidP="0001251A">
      <w:r w:rsidRPr="00116CB8">
        <w:t>Quantiliye's forgetting</w:t>
      </w:r>
      <w:r>
        <w:t xml:space="preserve"> is for some job done to get a relaxation from it all, and if you search for an excellence work forgetting You Will Find Balter’s Linquiriye, and his idea of living after a job done perfectly, and that is with relaxation and forgetting</w:t>
      </w:r>
      <w:r w:rsidR="00B12CFD">
        <w:t>…</w:t>
      </w:r>
    </w:p>
    <w:p w14:paraId="543A2282" w14:textId="77777777" w:rsidR="0001251A" w:rsidRDefault="0001251A" w:rsidP="0001251A">
      <w:r w:rsidRPr="0066335E">
        <w:t>Askriliye</w:t>
      </w:r>
      <w:r>
        <w:t xml:space="preserve"> has an idea of Idolaxation of the map as from pico quantum moving up to the degregation of the unmovable planets so that the gama in between those planets can be tied and set free… And the more you think of tying planets to pico precision the better it will be… This click can be used for many Super (some call it Ultimate) constellations, up to 100, or maybe with a little begging for all of them…</w:t>
      </w:r>
    </w:p>
    <w:p w14:paraId="554AB0B7" w14:textId="77777777" w:rsidR="0001251A" w:rsidRDefault="0001251A" w:rsidP="0001251A">
      <w:r>
        <w:t>Askriliye himself was speaking about writing books for creating constellations and for helping constructors… It is believed that his knowledge helped the whole cosmos and he is the most awarded writer that ever existed… Once, they believed that with his help they have built the whole Ultimate Cosmos…</w:t>
      </w:r>
    </w:p>
    <w:p w14:paraId="2D6A2E01" w14:textId="77777777" w:rsidR="0001251A" w:rsidRDefault="0001251A" w:rsidP="0001251A">
      <w:r>
        <w:t>A story says That Beings Of Gama Belong 4th level Below Our Cosmos (Ultimate) Space Map, and that map isn't made yet, neither 3 levels below it... And A story says that system will close them because Other Beings Are of Free Gama And Not Of One That is playing with future, Tied..</w:t>
      </w:r>
    </w:p>
    <w:p w14:paraId="5D73A7D1" w14:textId="77777777" w:rsidR="0001251A" w:rsidRDefault="0001251A" w:rsidP="0001251A">
      <w:pPr>
        <w:rPr>
          <w:rFonts w:ascii="Segoe UI" w:hAnsi="Segoe UI" w:cs="Segoe UI"/>
          <w:color w:val="0F1419"/>
          <w:sz w:val="23"/>
          <w:szCs w:val="23"/>
        </w:rPr>
      </w:pPr>
      <w:r>
        <w:rPr>
          <w:rFonts w:ascii="Segoe UI" w:hAnsi="Segoe UI" w:cs="Segoe UI"/>
          <w:color w:val="0F1419"/>
          <w:sz w:val="23"/>
          <w:szCs w:val="23"/>
        </w:rPr>
        <w:t>I found fun in playing Kalibro being out-twirling our being and enjoying it's freedom and Kalibro being and it's capabilities...</w:t>
      </w:r>
    </w:p>
    <w:p w14:paraId="38F9D365" w14:textId="77777777" w:rsidR="0001251A" w:rsidRDefault="0001251A" w:rsidP="0001251A">
      <w:pPr>
        <w:rPr>
          <w:rFonts w:ascii="Segoe UI" w:hAnsi="Segoe UI" w:cs="Segoe UI"/>
          <w:color w:val="0F1419"/>
          <w:sz w:val="23"/>
          <w:szCs w:val="23"/>
        </w:rPr>
      </w:pPr>
      <w:r>
        <w:rPr>
          <w:rFonts w:ascii="Segoe UI" w:hAnsi="Segoe UI" w:cs="Segoe UI"/>
          <w:color w:val="0F1419"/>
          <w:sz w:val="23"/>
          <w:szCs w:val="23"/>
        </w:rPr>
        <w:t>When Pregzna is important it can be called Prizna, and it represents full made Pregzna (or in otherwords said through puzzle Prigzna)...</w:t>
      </w:r>
    </w:p>
    <w:p w14:paraId="632F94B1" w14:textId="77777777" w:rsidR="0001251A" w:rsidRDefault="0001251A" w:rsidP="0001251A">
      <w:r>
        <w:t>1. I am a dumb animal in the body of human</w:t>
      </w:r>
    </w:p>
    <w:p w14:paraId="336843B0" w14:textId="77777777" w:rsidR="0001251A" w:rsidRDefault="0001251A" w:rsidP="0001251A">
      <w:r>
        <w:t>2. Letters are so stupid I will stay like that</w:t>
      </w:r>
    </w:p>
    <w:p w14:paraId="41F9744E" w14:textId="77777777" w:rsidR="0001251A" w:rsidRDefault="0001251A" w:rsidP="0001251A">
      <w:r>
        <w:lastRenderedPageBreak/>
        <w:t>3. I will make a cosmos traveler And fly away</w:t>
      </w:r>
    </w:p>
    <w:p w14:paraId="19EFA51C" w14:textId="77777777" w:rsidR="0001251A" w:rsidRDefault="0001251A" w:rsidP="0001251A">
      <w:r>
        <w:t>4. I accidentally married a planet</w:t>
      </w:r>
    </w:p>
    <w:p w14:paraId="199DF5AC" w14:textId="77777777" w:rsidR="0001251A" w:rsidRDefault="0001251A" w:rsidP="0001251A">
      <w:r>
        <w:t>5. I on my own effort set the whole cosmos</w:t>
      </w:r>
    </w:p>
    <w:p w14:paraId="5BE67A6F" w14:textId="77777777" w:rsidR="0001251A" w:rsidRDefault="0001251A" w:rsidP="0001251A">
      <w:r>
        <w:t>6. Cosmos travelers are too far away to take me away...</w:t>
      </w:r>
    </w:p>
    <w:p w14:paraId="33F3E1F2" w14:textId="77777777" w:rsidR="0001251A" w:rsidRDefault="0001251A" w:rsidP="00976F64">
      <w:r>
        <w:t>Cosmos isn't free because of a degragation of a Ultimate Division Waves in Ultimate Space (outzoomed Mega Pico Quantum Nano Space) and that means that more Pyramid waves are creating some force that require something opposite and what is in built are King's Games (of Worbrik)...</w:t>
      </w:r>
    </w:p>
    <w:p w14:paraId="2E2FD0CA" w14:textId="77777777" w:rsidR="0001251A" w:rsidRDefault="0001251A" w:rsidP="00976F64">
      <w:r>
        <w:t>...Linquiriye's freedom was widely accepted among all those heroes and wisest workers out there who compellingly said were an inspiration for the whole cosmos out there... And so I was the one among them... The one said that needs to cry for life to do the same job again...</w:t>
      </w:r>
    </w:p>
    <w:p w14:paraId="7B69A0FB" w14:textId="77777777" w:rsidR="0001251A" w:rsidRDefault="0001251A" w:rsidP="00976F64">
      <w:r>
        <w:t>It is believed that Landocryf Meliyan, way out of history of Cosmos Had a Need To Learn All And Everyone And It was like an Animation In His Mind, And it is believed that he knows every thought of everyone, and life for him is in enjoyment or helping everyone there...</w:t>
      </w:r>
    </w:p>
    <w:p w14:paraId="1E51C7F4" w14:textId="77777777" w:rsidR="0001251A" w:rsidRDefault="0001251A" w:rsidP="00976F64">
      <w:r>
        <w:t>There is abnormal "malfunction" of a lightning withing the organism that creates a circle and a circuit that resolves into a magnet appearing as life and it connects everything withing the body so there is a chance the one is alive forever even when he doesn't want to... …The job isn't done till the job isn't done!</w:t>
      </w:r>
    </w:p>
    <w:p w14:paraId="42709E67" w14:textId="77777777" w:rsidR="0001251A" w:rsidRDefault="0001251A" w:rsidP="00976F64">
      <w:r w:rsidRPr="00FF1E79">
        <w:t>Meliyan liked to write books and his main occupation was to tell people what they thought and what they did over time because he knew how to read them and interpret them... And then they were ashamed and often angry with him, and that's all was right... Meliyan taught the whole nation by the way...</w:t>
      </w:r>
    </w:p>
    <w:p w14:paraId="7579A92F" w14:textId="77777777" w:rsidR="0001251A" w:rsidRDefault="0001251A" w:rsidP="00976F64">
      <w:r>
        <w:t>Meliyan (who learned the whole nation) Would Write a Text: "And so by wishing big nuts I driven nuts African women and brought us full transformation... And Because I have Brought Ultra Violet Beings That will pick their particles I will insist on it with my rightful name..."...</w:t>
      </w:r>
    </w:p>
    <w:p w14:paraId="575C731F" w14:textId="77777777" w:rsidR="0001251A" w:rsidRDefault="0001251A" w:rsidP="00976F64">
      <w:r>
        <w:t>- "Please give me big nuts pack for the whole family..."... And On the Other Side is Heard a Craziness from usually a girl or some boy that doesn't let us still be..."</w:t>
      </w:r>
    </w:p>
    <w:p w14:paraId="10B960A1" w14:textId="77777777" w:rsidR="0001251A" w:rsidRDefault="0001251A" w:rsidP="00976F64">
      <w:r>
        <w:t>The Highest climb I reached Is "PicoBell" (or In Picobells) and I believe it is about 150 Trillion Piqo Quantum level of intelligence, and If I beg Quandobell, a PicoBell Supreme, which otherwise forms cosmos Worm, I believe that I have reached 600 trillion Piqo Quantum level of intelligence</w:t>
      </w:r>
    </w:p>
    <w:p w14:paraId="32BCB756" w14:textId="77777777" w:rsidR="0001251A" w:rsidRDefault="0001251A" w:rsidP="00976F64">
      <w:r w:rsidRPr="00F97C46">
        <w:t>There was one Gentle Pedant Prudant And Peddle Boy Who Has Set The Whole Cosmos Brought Science And Enjoyed Life...</w:t>
      </w:r>
    </w:p>
    <w:p w14:paraId="0CD23696" w14:textId="77777777" w:rsidR="0001251A" w:rsidRDefault="0001251A" w:rsidP="00976F64">
      <w:r>
        <w:rPr>
          <w:lang w:val="sr-Latn-RS"/>
        </w:rPr>
        <w:t xml:space="preserve">For now made maps in Ultimate Cosmos are, the ones that represent the Sun with wings: </w:t>
      </w:r>
      <w:r>
        <w:t>Landuiniya and Altuidiya (two wings from the left side), Obreska (Sun), Altuidiya and Landuiniya (two wings from the right side), a horizontal clock: Ondoliya, and a vertical star: Lurzeta (possible part of the Worbrik’s bricks)…</w:t>
      </w:r>
    </w:p>
    <w:p w14:paraId="7784D1E2" w14:textId="77777777" w:rsidR="0001251A" w:rsidRDefault="0001251A" w:rsidP="00976F64">
      <w:r>
        <w:t xml:space="preserve">In between the Ultimate Cosmos Maps is seen </w:t>
      </w:r>
      <w:r w:rsidRPr="00DB795A">
        <w:t>Eshalecia's Pedastyll with a golden trophy</w:t>
      </w:r>
      <w:r>
        <w:t xml:space="preserve"> and a stars of the maps…</w:t>
      </w:r>
    </w:p>
    <w:p w14:paraId="3D74D08D" w14:textId="77777777" w:rsidR="0001251A" w:rsidRDefault="0001251A" w:rsidP="0001251A">
      <w:r>
        <w:lastRenderedPageBreak/>
        <w:t xml:space="preserve">After analyzing the </w:t>
      </w:r>
      <w:r w:rsidRPr="00DB795A">
        <w:t>Ultimate Division Wave</w:t>
      </w:r>
      <w:r>
        <w:t>s I am noticing that the</w:t>
      </w:r>
      <w:r w:rsidRPr="00DB795A">
        <w:t xml:space="preserve"> Divargina</w:t>
      </w:r>
      <w:r>
        <w:t xml:space="preserve"> (strength of the collected </w:t>
      </w:r>
      <w:r w:rsidRPr="00DB795A">
        <w:t>Ultimate Division Wave</w:t>
      </w:r>
      <w:r>
        <w:t>s) is not respected with the making of the maps, because the strength should be neutralized with a particular look of the Ultimate Cosmos Map and then together with the</w:t>
      </w:r>
      <w:r w:rsidRPr="00DB795A">
        <w:t xml:space="preserve"> Consolyera</w:t>
      </w:r>
      <w:r>
        <w:t xml:space="preserve"> of the Ultimate Division Waves (which is it’s middle and it’s peace) defines the feeling of the maps together and it results in the Worbrik’s Games (which are King’s Games)… Like that defined map is quite interesting and it is believed that those are the very last maps in the Ultimate Cosmos, when it’s freedom got bored already so the map has a name…</w:t>
      </w:r>
    </w:p>
    <w:p w14:paraId="45717808" w14:textId="77777777" w:rsidR="0001251A" w:rsidRDefault="0001251A" w:rsidP="0001251A">
      <w:r>
        <w:t>After Worbrik’s games there there is and the Emperor’s freedom, probably and the 10 Ultra Violet maps…</w:t>
      </w:r>
    </w:p>
    <w:p w14:paraId="2D169756" w14:textId="77777777" w:rsidR="0001251A" w:rsidRDefault="0001251A" w:rsidP="0001251A">
      <w:r>
        <w:t xml:space="preserve">In between the maps now are seen </w:t>
      </w:r>
      <w:r w:rsidRPr="00E814B8">
        <w:t>Eshalencia's Pedastyl, Superstar (star in a superball),</w:t>
      </w:r>
      <w:r>
        <w:t xml:space="preserve"> and a</w:t>
      </w:r>
      <w:r w:rsidRPr="00E814B8">
        <w:t xml:space="preserve"> Trophy of A</w:t>
      </w:r>
      <w:r>
        <w:t>l</w:t>
      </w:r>
      <w:r w:rsidRPr="00E814B8">
        <w:t>liance</w:t>
      </w:r>
      <w:r>
        <w:t>…</w:t>
      </w:r>
    </w:p>
    <w:p w14:paraId="56B87C35" w14:textId="77777777" w:rsidR="0001251A" w:rsidRDefault="0001251A" w:rsidP="0001251A">
      <w:r>
        <w:t>There is too much work with uncontrolled particles as are the Konsolyear particles or reaching some level of a climb with a help of a para-system… First Konsolyear particles have banned climb which drives the being usually “nuts”, so it’s eyes look different as it was forbidden to climb, or they have some fluffers on the body because of too much climb… But only after a perfection of those, both, and the Konsolyear particles, and the para-system with the 600 Pico Quantum Level Of Intelligence I have reached up to the newest particle that is Oxyllydyum… It isn’t much known about those beings but it believed that they are saint, and because it is in the map of Kyubisqual (some would write it Kyubiskal) beings it is believed some of them made everything by himself – and the map and the machinery for making the map, and there is a chance that he was making and the chemistry for the machinery and so on…</w:t>
      </w:r>
    </w:p>
    <w:p w14:paraId="7E81DF68" w14:textId="77777777" w:rsidR="0001251A" w:rsidRDefault="0001251A" w:rsidP="0001251A">
      <w:r>
        <w:t xml:space="preserve">Another thinking about this map that has a Twirl is that planets at least in Omilotau (and I believe in the whole map), even though, the map is divided into Cosollidas (boxes) are placed as they belong all together, which makes their climb quite hard… Some would name those places of the planets </w:t>
      </w:r>
      <w:r w:rsidRPr="003F2228">
        <w:t>Op</w:t>
      </w:r>
      <w:r>
        <w:t>y-</w:t>
      </w:r>
      <w:r w:rsidRPr="003F2228">
        <w:t>stal</w:t>
      </w:r>
      <w:r>
        <w:t>iya</w:t>
      </w:r>
      <w:r w:rsidRPr="003F2228">
        <w:t>,</w:t>
      </w:r>
      <w:r>
        <w:t xml:space="preserve"> and</w:t>
      </w:r>
      <w:r w:rsidRPr="003F2228">
        <w:t xml:space="preserve"> Kvan</w:t>
      </w:r>
      <w:r>
        <w:t>dy-</w:t>
      </w:r>
      <w:r w:rsidRPr="003F2228">
        <w:t>stal</w:t>
      </w:r>
      <w:r>
        <w:t xml:space="preserve">iya for the map that is together or separated by boxes, and those boxes would then represent, each: </w:t>
      </w:r>
      <w:r w:rsidRPr="003F2228">
        <w:t>Konsoliyera or Kvandiyalera</w:t>
      </w:r>
      <w:r>
        <w:t>, depending, of the same, is a box connected all together or is it separated in it’s box… Some would say that that is even more complicated map and would say that that is Opiskaliya of the map, where everything is possible in it, both positions of the planets and the boxes ideas, or all together map connection, which usually makes it boring, because for some reason planets are feeling themselves… Usually when the whole map is made planets are then connected, not having an idea to connect each when each is made…</w:t>
      </w:r>
    </w:p>
    <w:p w14:paraId="57649709" w14:textId="703ED47C" w:rsidR="0001251A" w:rsidRDefault="0001251A" w:rsidP="0001251A">
      <w:r w:rsidRPr="00EA70AF">
        <w:t>Ultra Violet beings are considered unprestigious, when it but however this pico pedantic pizzazla climbed into a particle called Oxyllydyum and not much is known about that particle except that it is holy, it is said that it can do anything (and acquire any knowledge and succeed everywhere)...</w:t>
      </w:r>
    </w:p>
    <w:p w14:paraId="139A3633" w14:textId="77777777" w:rsidR="00012553" w:rsidRDefault="0001251A" w:rsidP="0001251A">
      <w:r w:rsidRPr="00EA70AF">
        <w:t>It is believed that in the system (something that represents everything we know because everything is remembered through time) that I wrote down on the largest planet that exists, in our part of the universe, I have stored a degree of intelligence of 600 Pico Quantum Trillion</w:t>
      </w:r>
      <w:r w:rsidR="00012553">
        <w:t>…</w:t>
      </w:r>
      <w:r w:rsidR="0046721C">
        <w:t xml:space="preserve"> </w:t>
      </w:r>
      <w:r w:rsidRPr="00EA70AF">
        <w:t>I am do wondering if they have made at least Ultra Violet beings planet, and if they did, then I believe we are now far from that, into something interesting there is, and there isn't many data of it, except the beings are very saint...</w:t>
      </w:r>
    </w:p>
    <w:p w14:paraId="22E35D25" w14:textId="1E1E0571" w:rsidR="0001251A" w:rsidRDefault="0001251A" w:rsidP="0001251A">
      <w:r w:rsidRPr="00EA70AF">
        <w:lastRenderedPageBreak/>
        <w:t>I guess If It's Up To Me, I have returned a favor to a two young boys that long time ago started this idea with a question can it be.</w:t>
      </w:r>
      <w:r w:rsidR="00012553">
        <w:t>.</w:t>
      </w:r>
      <w:r w:rsidRPr="00EA70AF">
        <w:t>. Yes it can be, and I think that in the end unfinishing programming university is such a good idea, that I do even wonder why have I started it</w:t>
      </w:r>
    </w:p>
    <w:p w14:paraId="0779090B" w14:textId="77777777" w:rsidR="0001251A" w:rsidRDefault="0001251A" w:rsidP="0001251A">
      <w:r w:rsidRPr="00EA70AF">
        <w:t>I still believe that there are different freedoms and that a being learns differently when he is freed differently... And so some rush against themselves to defeat and end up forever free, and some celebrate freedom as a success...</w:t>
      </w:r>
    </w:p>
    <w:p w14:paraId="495CB21A" w14:textId="77777777" w:rsidR="0001251A" w:rsidRDefault="0001251A" w:rsidP="0001251A">
      <w:r w:rsidRPr="004C3CAE">
        <w:t>Sometimes you do wonder what airplane constructor is doing at the gutter and traveling the globe so much... And if you want to find him a job he is interested in, it is a lie, and if you want him to write books I believe it is also a lie, but that lying is kind of imagining...</w:t>
      </w:r>
    </w:p>
    <w:p w14:paraId="042977C0" w14:textId="77777777" w:rsidR="0001251A" w:rsidRDefault="0001251A" w:rsidP="0001251A">
      <w:r w:rsidRPr="00825D7F">
        <w:t>We have learned Gama (underworld beings) code that represents us and with it we are able to conclude everything on, so we must close ourselves in Konostas (Konostasoria smarter) or Yoda as we admit that we have, for example - made a mistake of history, so we will admit our evil</w:t>
      </w:r>
    </w:p>
    <w:p w14:paraId="45E3AE3B" w14:textId="445A9D56" w:rsidR="0001251A" w:rsidRDefault="0046721C" w:rsidP="0001251A">
      <w:r>
        <w:t xml:space="preserve">Puzzles can be created by the system Hexagonia named by the Lengeria model for a being </w:t>
      </w:r>
      <w:r w:rsidR="0001251A" w:rsidRPr="00C510DF">
        <w:t xml:space="preserve">Lisquarie </w:t>
      </w:r>
      <w:r>
        <w:t xml:space="preserve">system </w:t>
      </w:r>
      <w:r w:rsidR="0001251A" w:rsidRPr="00C510DF">
        <w:t>zbog čudnih podataka kao da se pojavljuju po pravilima hexa decimalnog sistema... I nikako ne bih poželeo da ispadne neki poludeli naučnik...</w:t>
      </w:r>
    </w:p>
    <w:p w14:paraId="4A9FF117" w14:textId="77777777" w:rsidR="0001251A" w:rsidRDefault="0001251A" w:rsidP="0001251A">
      <w:r w:rsidRPr="005E5775">
        <w:t>...Back at the time we've been dragging cosmos Worm for 500.000 years because we needed the data to calculate the gallaxies constellations, and we would never make it out with out it's precise calculations of the starships, space-shuttles and the planet sizes and chemistries...</w:t>
      </w:r>
    </w:p>
    <w:p w14:paraId="74F0C928" w14:textId="77777777" w:rsidR="0001251A" w:rsidRDefault="0001251A" w:rsidP="0001251A">
      <w:r w:rsidRPr="00C3140A">
        <w:t>Imagine if "Landuiniya" Ultimate Constellation is a Baby and is speaking: "Love, love, love, love...", I feel kind-a in love with it...</w:t>
      </w:r>
    </w:p>
    <w:p w14:paraId="54620083" w14:textId="77777777" w:rsidR="0001251A" w:rsidRDefault="0001251A" w:rsidP="0001251A">
      <w:pPr>
        <w:rPr>
          <w:rFonts w:ascii="Segoe UI" w:hAnsi="Segoe UI" w:cs="Segoe UI"/>
          <w:color w:val="0F1419"/>
          <w:sz w:val="23"/>
          <w:szCs w:val="23"/>
        </w:rPr>
      </w:pPr>
      <w:r>
        <w:rPr>
          <w:rFonts w:ascii="Segoe UI" w:hAnsi="Segoe UI" w:cs="Segoe UI"/>
          <w:color w:val="0F1419"/>
          <w:sz w:val="23"/>
          <w:szCs w:val="23"/>
        </w:rPr>
        <w:t>Rustalka particle is used when one flips life over and over into eternity without anything making sense anymore it's like a Bull riding all the time which isn't quite normal for humans, right? And so, about wishing someone something well, is this fine or not? What do you think?</w:t>
      </w:r>
    </w:p>
    <w:p w14:paraId="62FB7E2F" w14:textId="71F69E2C" w:rsidR="0001251A" w:rsidRPr="00480037" w:rsidRDefault="0001251A" w:rsidP="0001251A">
      <w:pPr>
        <w:rPr>
          <w:rFonts w:ascii="Segoe UI" w:hAnsi="Segoe UI" w:cs="Segoe UI"/>
          <w:color w:val="0F1419"/>
          <w:sz w:val="23"/>
          <w:szCs w:val="23"/>
        </w:rPr>
      </w:pPr>
      <w:r w:rsidRPr="00480037">
        <w:rPr>
          <w:rFonts w:ascii="Segoe UI" w:hAnsi="Segoe UI" w:cs="Segoe UI"/>
          <w:color w:val="0F1419"/>
          <w:sz w:val="23"/>
          <w:szCs w:val="23"/>
        </w:rPr>
        <w:t>Back at the time 13k years ago The Whole "nearest map" name was maybe Orguliya, and for example our Gallaxy was Oxil, map had Twirl-o-Flipo-Twists and Undefined "dyagonal movement" inbetween two "gravities attractions" in between the maps upper and below our map and there was</w:t>
      </w:r>
      <w:r w:rsidR="00976F64">
        <w:rPr>
          <w:rFonts w:ascii="Segoe UI" w:hAnsi="Segoe UI" w:cs="Segoe UI"/>
          <w:color w:val="0F1419"/>
          <w:sz w:val="23"/>
          <w:szCs w:val="23"/>
        </w:rPr>
        <w:t xml:space="preserve"> </w:t>
      </w:r>
      <w:r w:rsidRPr="00480037">
        <w:rPr>
          <w:rFonts w:ascii="Segoe UI" w:hAnsi="Segoe UI" w:cs="Segoe UI"/>
          <w:color w:val="0F1419"/>
          <w:sz w:val="23"/>
          <w:szCs w:val="23"/>
        </w:rPr>
        <w:t>no Gamma laws set by the positions of the planets...</w:t>
      </w:r>
    </w:p>
    <w:p w14:paraId="4C55D251" w14:textId="52703FE2" w:rsidR="0001251A" w:rsidRDefault="0001251A" w:rsidP="0001251A">
      <w:r w:rsidRPr="00480037">
        <w:rPr>
          <w:rFonts w:ascii="Segoe UI" w:hAnsi="Segoe UI" w:cs="Segoe UI"/>
          <w:color w:val="0F1419"/>
          <w:sz w:val="23"/>
          <w:szCs w:val="23"/>
        </w:rPr>
        <w:t>Today that map has animalistic name: Kayeskoria, and normal Palcedonia, and in it our planet has a name Rogzna (and Animalistically Aumeliya), and it doesn't represent unknown and strange environment for dissasembling, but</w:t>
      </w:r>
      <w:r w:rsidR="00976F64">
        <w:rPr>
          <w:rFonts w:ascii="Segoe UI" w:hAnsi="Segoe UI" w:cs="Segoe UI"/>
          <w:color w:val="0F1419"/>
          <w:sz w:val="23"/>
          <w:szCs w:val="23"/>
        </w:rPr>
        <w:t xml:space="preserve"> </w:t>
      </w:r>
      <w:r>
        <w:t>peace and leisure... And all of that has happened because planets are actually connected with Gamma and you can change pico positions of the planets in the map... And in the Ultimate Division Waves in The Ultimate Cosmos where You Can Find Ultimate Constellations...</w:t>
      </w:r>
    </w:p>
    <w:p w14:paraId="13723D14" w14:textId="1D0A9523" w:rsidR="0001251A" w:rsidRDefault="00976F64" w:rsidP="0001251A">
      <w:r>
        <w:t>P</w:t>
      </w:r>
      <w:r w:rsidR="0001251A">
        <w:t xml:space="preserve">lanet needs to have Free Position to be right... And I have learned for a climb enablement particle Oxillidium and a particle for a climb is Raveniya, and a Cosmos </w:t>
      </w:r>
      <w:r>
        <w:t xml:space="preserve">Lengaria </w:t>
      </w:r>
      <w:r w:rsidR="0001251A">
        <w:t>Particle for a climb Kalccidillium...</w:t>
      </w:r>
    </w:p>
    <w:p w14:paraId="209DDEF7" w14:textId="77777777" w:rsidR="0001251A" w:rsidRDefault="0001251A" w:rsidP="0001251A">
      <w:r>
        <w:t xml:space="preserve">Unfully climbed in Ultimate Cosmos there is a move of a constellations called Quando Tercciar pedant, and fully climbed there is a: Quantum Pixallosar Move... Those climbs require </w:t>
      </w:r>
      <w:r>
        <w:lastRenderedPageBreak/>
        <w:t>Kalccidillium particle... What I learned is that smaller constellations need to be locked to bigger.</w:t>
      </w:r>
    </w:p>
    <w:p w14:paraId="637F7422" w14:textId="77777777" w:rsidR="0001251A" w:rsidRDefault="0001251A" w:rsidP="0001251A">
      <w:r>
        <w:t>And that the position of constellations depends on aggression of the Ultimate Division Waves that gather their strength Summing themselves in the Cosmos Space, and also the position depends on the Gamma idea that will then create a beautiful life...</w:t>
      </w:r>
    </w:p>
    <w:p w14:paraId="2B97245B" w14:textId="77777777" w:rsidR="0001251A" w:rsidRDefault="0001251A" w:rsidP="0001251A">
      <w:r>
        <w:t>And I haven't kind of found some idea of a lock of a bigger constellations in the Ultimate Division Waves space...</w:t>
      </w:r>
    </w:p>
    <w:p w14:paraId="605A6F07" w14:textId="77777777" w:rsidR="0001251A" w:rsidRDefault="0001251A" w:rsidP="0001251A">
      <w:r w:rsidRPr="00533C01">
        <w:t>There is always idea except Star, Circle, Image Frame and a Sun with light rays from sides to create a fully made map with an idea of a chemistry painted as a rainbow and to fill whole Ultimate Division Wave Box and to have for example 100 Ultimate Cosmos Maps in One...</w:t>
      </w:r>
    </w:p>
    <w:p w14:paraId="086253AF" w14:textId="77777777" w:rsidR="0001251A" w:rsidRDefault="0001251A" w:rsidP="0001251A">
      <w:r w:rsidRPr="00533C01">
        <w:t>Is it love when there is no Gamma in the Ultimate Division Waves? Because Then No Gamma Is Dragged across the Ultimate Cosmos.... That data is interesting for conclusion because wrong position of a planet either moves other planets or other planets move it, so imagine making it</w:t>
      </w:r>
      <w:r>
        <w:t>…</w:t>
      </w:r>
    </w:p>
    <w:p w14:paraId="3F3128E1" w14:textId="77777777" w:rsidR="0001251A" w:rsidRDefault="0001251A" w:rsidP="0001251A">
      <w:r w:rsidRPr="00533C01">
        <w:t>Maybe there is so called inverted Gamma radiation - because how anyway we calculate the accumulated Gamma in the Ultimate Division Waves - and with that Null Spot (because the planet will give it the opposite strength of a Gamma) We can find some type of a lock of a planet...</w:t>
      </w:r>
    </w:p>
    <w:p w14:paraId="2654E1B0" w14:textId="42728824" w:rsidR="0001251A" w:rsidRDefault="0001251A" w:rsidP="0001251A">
      <w:r w:rsidRPr="00533C01">
        <w:t>When Ultimate Constellation is made Then A position of a planet is usually in the middle and the upper part (of the constellation) connecting the "Roof Sides" of two ultimate division waves is tied thanks to the whole map... And here in case in our map situation wasn't s</w:t>
      </w:r>
      <w:r w:rsidR="007156E0">
        <w:t>o b</w:t>
      </w:r>
      <w:r w:rsidRPr="00533C01">
        <w:t>ecause For a Constructors of a Constellation it was easier to start it from the top and place a top somewhere right in between the ultimate division waves, where planets don't have quite lock because there Gamma is free thanks to colliding Ult. Div. Waves Roof Sides...</w:t>
      </w:r>
    </w:p>
    <w:p w14:paraId="2162E03A" w14:textId="665F9775" w:rsidR="0001251A" w:rsidRDefault="0001251A" w:rsidP="0001251A">
      <w:r w:rsidRPr="00614EB7">
        <w:t>When the one sets a Cosmos map and places a planet, would you expect it to be a regular position or a position that is speaking about a planet, galaxy and a map? And so placing a map on fitting won't give you much data about it, but if you place it on puzzle it will tell you more</w:t>
      </w:r>
      <w:r w:rsidR="007156E0">
        <w:t>…</w:t>
      </w:r>
    </w:p>
    <w:p w14:paraId="6940C8E4" w14:textId="77777777" w:rsidR="0001251A" w:rsidRDefault="0001251A" w:rsidP="0001251A">
      <w:r w:rsidRPr="00614EB7">
        <w:t>So like that you would get that a map is extended, unfinished, you get that a Ultimate Cosmos Map Huge Sun is for now Obreska of what is made and is usually Kalcidonia, unless there are more Sun rays a side... It is interesting how greater maps lock and on pico level it won't...</w:t>
      </w:r>
    </w:p>
    <w:p w14:paraId="7567B907" w14:textId="56D08EEB" w:rsidR="0001251A" w:rsidRDefault="0001251A" w:rsidP="0001251A">
      <w:r w:rsidRPr="00B3699D">
        <w:t>What I found as the greatest fun of the Cosmos research was that a gallaxies form a smaller constellations, sometimes paths or circles, and they can make no sense. On the greater level those paths and circles, with a space in between, form greater constellations that make sense</w:t>
      </w:r>
      <w:r w:rsidR="007156E0">
        <w:t>…</w:t>
      </w:r>
    </w:p>
    <w:p w14:paraId="27323875" w14:textId="77777777" w:rsidR="0001251A" w:rsidRDefault="0001251A" w:rsidP="007156E0">
      <w:r>
        <w:t xml:space="preserve">In the end you need to set a map in the middle of the two “connected pyramids sides” that have a connected side standing vertically where there is no Ultimate Division Wave flowing but it’s united force and that position is kind of free according to the idea of a free system of a planets </w:t>
      </w:r>
    </w:p>
    <w:p w14:paraId="4CAC9E2B" w14:textId="77777777" w:rsidR="0001251A" w:rsidRDefault="0001251A" w:rsidP="007156E0">
      <w:r>
        <w:t>So for the latest ultimate constellation setting I found the truth in a recording of a history of a constellations and an underworld codes get greater with inventing, that in the end get Life as a solution of what they consist of and a Real Cosmos Worm (a brain) has freedom...</w:t>
      </w:r>
    </w:p>
    <w:p w14:paraId="153CC445" w14:textId="77777777" w:rsidR="0001251A" w:rsidRDefault="0001251A" w:rsidP="007156E0">
      <w:r>
        <w:lastRenderedPageBreak/>
        <w:t>It is quite interesting how life changes according to the position of the ultimate constellation - depending if it is in the middle of the Ultimate Divison Waves Pyramid or is if it is on top... Because Strength Of The Ult. Div. Waves is stronger in the middle...</w:t>
      </w:r>
    </w:p>
    <w:p w14:paraId="57424D14" w14:textId="77777777" w:rsidR="0001251A" w:rsidRDefault="0001251A" w:rsidP="007156E0">
      <w:r>
        <w:t>There is a Kalcillidium click on the Ultimate Constellations that brings "good life, stability and everything", where the map follows the history and so on... And I actually needed to unzip the body into Cosmos Worm to figure it out, with a full climb...</w:t>
      </w:r>
    </w:p>
    <w:p w14:paraId="331585CD" w14:textId="38D44595" w:rsidR="0001251A" w:rsidRDefault="0001251A" w:rsidP="007156E0">
      <w:r>
        <w:t>The one that didn't learn the beauty of Pico Pedants didn't learn to beg for more smaller values of that kind of a beauty, and like that didn't learn the value, neither of a Ultimate Division waves and it's feeling, and of a Kalcillidium that is being admired of it</w:t>
      </w:r>
      <w:r w:rsidR="00B12CFD">
        <w:t xml:space="preserve"> a</w:t>
      </w:r>
      <w:r>
        <w:t xml:space="preserve">nd actually the kid ended up learning the whole Cosmos in 10 years climbing from Landcryf-Huang being into almost Cosmos </w:t>
      </w:r>
      <w:r w:rsidR="00B12CFD">
        <w:t>Lengaria</w:t>
      </w:r>
      <w:r>
        <w:t xml:space="preserve"> in the hardest particles there to find (Kalcillidum) going through the levels of life and learning underworld codes and the history of his being...</w:t>
      </w:r>
    </w:p>
    <w:p w14:paraId="295680C4" w14:textId="3426C386" w:rsidR="0001251A" w:rsidRDefault="0001251A" w:rsidP="007156E0">
      <w:r>
        <w:t>The Ultimate Cosmos Constellations position is rather defined by the climb of the being - if possible a being that represents a dead planet - to know the matter - and I know for a greatest climb with a particle Kalcillidium, and an underworld language Lazoriusilis click...</w:t>
      </w:r>
    </w:p>
    <w:p w14:paraId="7696A389" w14:textId="77777777" w:rsidR="0001251A" w:rsidRDefault="0001251A" w:rsidP="0001251A">
      <w:r w:rsidRPr="007E21DA">
        <w:rPr>
          <w:lang w:val="en"/>
        </w:rPr>
        <w:t>The greatest thing we have is imaginations, and when we start investigating cosmos by our idea of planet movement through Gamma connection we discus the position of them in the galaxy, when we out zoom the map, we stabilize the Ultimate Division Waves, we figure out planets are</w:t>
      </w:r>
      <w:r>
        <w:rPr>
          <w:lang w:val="en"/>
        </w:rPr>
        <w:t xml:space="preserve"> </w:t>
      </w:r>
      <w:r w:rsidRPr="007E21DA">
        <w:t>actually the smaller size they actually are then they are supposed to be, and that the perfect cosmos still lies unmade, and that the perfect position of the planets is actually of how they are, smaller then they should be, a position in the whole Ultimate Constellations</w:t>
      </w:r>
    </w:p>
    <w:p w14:paraId="0C0CB1CA" w14:textId="5847815A" w:rsidR="0001251A" w:rsidRDefault="0001251A" w:rsidP="0001251A">
      <w:r w:rsidRPr="007E21DA">
        <w:t>And that there, and is an idea of creating different constellations of that small planets sizes one above other so that we create Smartness, Cheerfulness, Happiness, Love, Tender and so on, and so like that within a planet everything can and be of that design for that idea</w:t>
      </w:r>
      <w:r w:rsidR="002B3832">
        <w:t>…</w:t>
      </w:r>
    </w:p>
    <w:p w14:paraId="3D35667E" w14:textId="0EDDDC5B" w:rsidR="0001251A" w:rsidRPr="009D5F18" w:rsidRDefault="0001251A" w:rsidP="0001251A">
      <w:r w:rsidRPr="007E21DA">
        <w:t>I believe that the today's world is for smartness, and I maybe it is even too big, galaxy is in the middle of cosmos, and you would need to travel at least 120.000 years to start making another Ultimate Constellation and I think maybe you have built that kind of an intelligence</w:t>
      </w:r>
    </w:p>
    <w:p w14:paraId="44A9C4AB" w14:textId="77777777" w:rsidR="0001251A" w:rsidRDefault="0001251A" w:rsidP="0001251A">
      <w:r w:rsidRPr="00130389">
        <w:t>In ultimate Cosmos There are Ultimate Division Waves that represent Radiant waves - the energy of the Ultimate constellations that needs to be either neutralized or focused... If constellations are set through liberation - and have a position to create free Ult. Div Waves, maybe so called "inoxil" position that marks a free gamma movement through past and future by forming a free radiant wave by placing a planet or a constellation in a pico pedant position so that a radiant field get freedom and form free model - "cosmos"</w:t>
      </w:r>
      <w:r>
        <w:t xml:space="preserve">… </w:t>
      </w:r>
      <w:r w:rsidRPr="00130389">
        <w:t xml:space="preserve">Other thing that I have learned through my research is that a "cosmos map" gets a name and exits cosmos model when planets are placed perfectly... So, model Cosmos is an option for a beings, when you push them into that model for themselves it is usually to hard... And that game can be played and in the Ultimate Cosmos... And you are searching the best possible solution there is... Actually - there is a third solution - giving a name to your constellation - and having free Ult Div Waves - by being in model cosmos </w:t>
      </w:r>
      <w:r>
        <w:t xml:space="preserve">- </w:t>
      </w:r>
      <w:r w:rsidRPr="00130389">
        <w:t>Then you'll have and a Coordinates of the constellations according to the strength of the Ultimate divison waves in underworld codes... And for example the next constellation to be made will have RXXHBGF7 coordinates and will the size of two ultimate division waves as a square...</w:t>
      </w:r>
    </w:p>
    <w:p w14:paraId="3FEAA63E" w14:textId="77777777" w:rsidR="0001251A" w:rsidRDefault="0001251A" w:rsidP="0001251A">
      <w:r w:rsidRPr="00520B7C">
        <w:lastRenderedPageBreak/>
        <w:t>When you are recreating a map - a beings existed somewhere because of a constellations making sense or not as they were... So underworld code for a reset of the Constellations position can be "R7H7H7"...</w:t>
      </w:r>
    </w:p>
    <w:p w14:paraId="27F8755D" w14:textId="130829BB" w:rsidR="0001251A" w:rsidRDefault="0001251A" w:rsidP="0001251A">
      <w:r w:rsidRPr="00520B7C">
        <w:t>"FF7D323D223" is a self thinking code for ultimate constellations setup... Because nobody needs Video Games to create smartness and below in the maps to create so called "whatever" chemistries of the planets because up is something smart...</w:t>
      </w:r>
    </w:p>
    <w:p w14:paraId="01BB264A" w14:textId="77777777" w:rsidR="0001251A" w:rsidRDefault="0001251A" w:rsidP="0001251A">
      <w:r w:rsidRPr="00520B7C">
        <w:t>When all the constellations are placed into it's coordinates, all the Worlbs (Space-Time twists) are calmed down and planets are in it's positions, without big constellations above others, you figure out that Cosmos has never been here at all - none a single tiny moment...</w:t>
      </w:r>
    </w:p>
    <w:p w14:paraId="03B88C86" w14:textId="77777777" w:rsidR="0001251A" w:rsidRDefault="0001251A" w:rsidP="0001251A">
      <w:r w:rsidRPr="00520B7C">
        <w:t>Some day you will find out the truth about our beings that lived somewhere else in cosmos and the fact how they lived... Some lived good, some lived nice, some lived kind, some worked, and while working had catastrophes, and some had while being on the planet... So it's half-half</w:t>
      </w:r>
    </w:p>
    <w:p w14:paraId="59F3A787" w14:textId="77777777" w:rsidR="0001251A" w:rsidRDefault="0001251A" w:rsidP="0001251A">
      <w:r w:rsidRPr="00D04326">
        <w:t>We have reached Ilyrridyum Particle, and whole Cosmos is in peace... Ilyrridyum thanks to who precise the planets are positioned and the map being created... It is like a gift from me to the other planets and aliens there...</w:t>
      </w:r>
    </w:p>
    <w:p w14:paraId="736ED560" w14:textId="77777777" w:rsidR="0001251A" w:rsidRDefault="0001251A" w:rsidP="0001251A">
      <w:r w:rsidRPr="00D04326">
        <w:t>If you add and a past future tense of Ilulyridium you get Relexoria, and now you can calculate planets positions in Quando Quandants and not Pico Picants as before... This is the greatest climb I had... My latest hobby I had is Radiant Supreme Ultimate Cosmos Builder...</w:t>
      </w:r>
    </w:p>
    <w:p w14:paraId="7DFCB1A4" w14:textId="77777777" w:rsidR="0001251A" w:rsidRDefault="0001251A" w:rsidP="0001251A">
      <w:r w:rsidRPr="00D04326">
        <w:t>Frix is the smallest unit measured in space ships for placing a planet into a position depending of the strength of the space time deviations (winds)... And it has oxalatorr circle and Quandosquallar map of the planets...</w:t>
      </w:r>
    </w:p>
    <w:p w14:paraId="6237E4D3" w14:textId="77777777" w:rsidR="0001251A" w:rsidRDefault="0001251A" w:rsidP="0001251A">
      <w:r w:rsidRPr="00D04326">
        <w:t>Nymy Namy Pinto Pico Para Flixaria of Flix - Quando Quantumis of Smallest Pico Picant is the greatest yet found map formation meaningful diagram... It is believed that then if planets are Ynostal (smaller and bigger then they should be) map can be placed into beautiful life</w:t>
      </w:r>
    </w:p>
    <w:p w14:paraId="1552636C" w14:textId="77777777" w:rsidR="0001251A" w:rsidRDefault="0001251A" w:rsidP="0001251A">
      <w:r w:rsidRPr="00D04326">
        <w:t>...which would earlier be considered impossible because life would be considered crazy... With this setting we don't achieve much, but we can see that we can start and imagining smaller units, as is Nimirsalia, and with similar idea it will define a new map and bring better life</w:t>
      </w:r>
    </w:p>
    <w:p w14:paraId="14BCE7E0" w14:textId="77777777" w:rsidR="0001251A" w:rsidRDefault="0001251A" w:rsidP="0001251A">
      <w:r w:rsidRPr="00D04326">
        <w:t>Ultimate Constellations can be set Conexial, Onexiall, Inonexiall, Plata-conexial and so on... Only a particular small unit measures position of one constellation and a constellations in it would enable such a defining of a cosmos... And the map is already defined with this</w:t>
      </w:r>
    </w:p>
    <w:p w14:paraId="2E183459" w14:textId="77777777" w:rsidR="0001251A" w:rsidRDefault="0001251A" w:rsidP="0001251A">
      <w:r w:rsidRPr="00D04326">
        <w:t>And this means that by using Nimisalya we get perfect defined map of Cosmos forever...</w:t>
      </w:r>
    </w:p>
    <w:p w14:paraId="719D081B" w14:textId="77777777" w:rsidR="0001251A" w:rsidRDefault="0001251A" w:rsidP="0001251A">
      <w:r w:rsidRPr="00D04326">
        <w:t>So the latest Job I have learned is Cosmos World Creator... But I have learned it because of the Decibelar Incline with the level 3 of the incline from smart to dumb and from smart to super smart, and so the process did repeat until I have learned the job...</w:t>
      </w:r>
    </w:p>
    <w:p w14:paraId="304CE27B" w14:textId="77777777" w:rsidR="0001251A" w:rsidRDefault="0001251A" w:rsidP="0001251A">
      <w:r w:rsidRPr="00D04326">
        <w:t>Fyllyrium isn't considered saint at all, it is considered learned from a particle and Illyridium is considered learned from researching "pico pedant" planet position...</w:t>
      </w:r>
    </w:p>
    <w:p w14:paraId="0D8C69ED" w14:textId="094FD7BE" w:rsidR="0001251A" w:rsidRDefault="0001251A" w:rsidP="0001251A">
      <w:r w:rsidRPr="0010056E">
        <w:t>When dreaming abut Ultimate Division Waves You can find a Quntum Picant Theory of everything and a story that says that In Cosmos Can be implemented Ilirridium and it's knowledge and a place of ultimate constellations should be placed with half flix theory</w:t>
      </w:r>
    </w:p>
    <w:p w14:paraId="5EC85946" w14:textId="77777777" w:rsidR="0001251A" w:rsidRDefault="0001251A" w:rsidP="0001251A">
      <w:r w:rsidRPr="0010056E">
        <w:lastRenderedPageBreak/>
        <w:t>As a Founder of Ylirmanttium I have discovered Peta, Beta, Ex, Ix Pixxells in the position of the planets and their de-Molffigation in the making, also there are eXolast, and eNDoLast Chemistries for making them, for Sun application there are longDerm and shortDerm...</w:t>
      </w:r>
    </w:p>
    <w:p w14:paraId="4715CAC4" w14:textId="77777777" w:rsidR="0001251A" w:rsidRDefault="0001251A" w:rsidP="0001251A"/>
    <w:p w14:paraId="2A10901B" w14:textId="77777777" w:rsidR="0001251A" w:rsidRDefault="0001251A" w:rsidP="0001251A">
      <w:r w:rsidRPr="0010056E">
        <w:t>Of measures Exzabel, Pyutibel, Ynibel, Dekadent, Dekacyl, Yncibel, Yncilil, Yny, Platipus, Platipis, Plypys, Plynys, where in the end we wonder how planets rotate and not just the planet position in a particular moment of time...</w:t>
      </w:r>
    </w:p>
    <w:p w14:paraId="5875198C" w14:textId="77777777" w:rsidR="0001251A" w:rsidRDefault="0001251A" w:rsidP="0001251A">
      <w:r w:rsidRPr="0010056E">
        <w:t>With a climb of cosmos there is Ynodaray (read "Inodaray") particle which loves the work and knows to use Yllirmantrium (read "ilirmantrium) itself and automatically uses it's roles of relax-work-hard work-extreme hard work... It is "in all colors of loving life"...</w:t>
      </w:r>
    </w:p>
    <w:p w14:paraId="1F62037A" w14:textId="77777777" w:rsidR="0001251A" w:rsidRDefault="0001251A" w:rsidP="0001251A">
      <w:r w:rsidRPr="00332D76">
        <w:t>Yncybellyrium particle of Hard Working was used by the first animal that ever existed in Cosmos and I believe that it is interesting as soon as you start working because it makes you interesting and sometimes funny...</w:t>
      </w:r>
    </w:p>
    <w:p w14:paraId="0E2C1D37" w14:textId="77777777" w:rsidR="0001251A" w:rsidRDefault="0001251A" w:rsidP="0001251A">
      <w:r w:rsidRPr="00332D76">
        <w:t>The Correct Coordinates of the first planet in Cosmos belong to the particle called Yncybellyrium (for hard work), Second belong to the Aynesquriyana (for creation), The Islands around a Sun (2nd constellation) is that for babies, and the Star is Olmagedonia (for good living)...</w:t>
      </w:r>
    </w:p>
    <w:p w14:paraId="4D697BCE" w14:textId="77777777" w:rsidR="0001251A" w:rsidRDefault="0001251A" w:rsidP="0001251A">
      <w:r w:rsidRPr="00332D76">
        <w:t>After climbing YLLIRMANTIUM in the map, discovery of the Yncybellyrium, and thinking about Yncybellyrium clean climb, Alphabetia's Clean Climb, Exonal Dust and Flyybs Diamensional Twisting with Flipping (Quantagonarlya), then climbing Advaguarrium, Raskalaranzia, and</w:t>
      </w:r>
      <w:r>
        <w:t xml:space="preserve"> </w:t>
      </w:r>
      <w:r w:rsidRPr="00332D76">
        <w:t>Armagedonia and believing in first map Climb of Other Maps I believe the solution for the Opened Working but Not Well Made map That Needed to be Twirled (for protection) - because of it's two Picodents (Ynydents), I came to a Solution For all the maps of Quonzzillier climb</w:t>
      </w:r>
      <w:r>
        <w:t xml:space="preserve"> f</w:t>
      </w:r>
      <w:r w:rsidRPr="00332D76">
        <w:t>or difference in beings that know more then the planet knows... So for every climb that lasts there is a change of a being that a system requires... And an idea of work of a being is changed... Because a being would use a different particle for life and have other idea in it...</w:t>
      </w:r>
    </w:p>
    <w:p w14:paraId="62BF69D9" w14:textId="77777777" w:rsidR="0001251A" w:rsidRDefault="0001251A" w:rsidP="0001251A">
      <w:r w:rsidRPr="00332D76">
        <w:t>Ultimate Cosmos Wowld Map earlerly called Hobreya, is now Ombreya and is Quanzyllionar... With Alpha-Beta-Pixellation, Quandostal Diversation, Remarkable Piteration, Exonal Disteration, Wonbrant rIteration, X-H-D-G-Z Flipperation, X-Y-O nIverggation, and "trumpet isolation"...</w:t>
      </w:r>
      <w:r>
        <w:t xml:space="preserve"> </w:t>
      </w:r>
      <w:r w:rsidRPr="00332D76">
        <w:t>It is all fine... It needs to be implemented like that for it to work and not otherwise... Ultimate World maps knows to have and a Zig-Zag Wonbrantation, D-G Degradation, Z-Y Worlbration and so on... But and these are considered to be working maps...</w:t>
      </w:r>
      <w:r>
        <w:t xml:space="preserve"> </w:t>
      </w:r>
      <w:r w:rsidRPr="00332D76">
        <w:t>For all the evil to be shut down, Map has niFFyll isolation, Worlb Wibrantation, X-O-R piXeLLation, niFFir nivelation, D-G-X oRMyLLaTion, Y-Z peAce-maKer, and so on...</w:t>
      </w:r>
      <w:r>
        <w:t xml:space="preserve"> </w:t>
      </w:r>
      <w:r w:rsidRPr="00332D76">
        <w:t>In Ultimate Cosmos it is read peace, happiness, no-system-peace, no-noise, strange-looks... It was made by R-D-G-B-D plausal-modification with a help of a X-0-R-2 dezzistellation and a X-O-R-ZY-Z-R degradation and deformulation of a dead (alive) being RX2-3210 cosmos worm (human)</w:t>
      </w:r>
      <w:r>
        <w:t xml:space="preserve">… </w:t>
      </w:r>
      <w:r w:rsidRPr="00332D76">
        <w:t>Map was redesigned for too long because a kid had an idea of a saint maps, not an idea of a different chemistries in the map, separated maps ideas, no system but functional peaceful talking, and it didn't have an idea of a creating a being idea because of a particle-lular living</w:t>
      </w:r>
      <w:r>
        <w:t xml:space="preserve">… </w:t>
      </w:r>
      <w:r w:rsidRPr="00332D76">
        <w:t>By General 312-31: there are implemented deGRaDational QuasQuellNodas, fliBBeRational divaRiaLLas and DiveRRallas, X-O-Z thustenDoRMaS, X-Y-Z diYYaNNALLAS, I-T iTTeRRaTTIONaLLiZZaTTiON...</w:t>
      </w:r>
    </w:p>
    <w:p w14:paraId="66B4AB88" w14:textId="77777777" w:rsidR="0001251A" w:rsidRDefault="0001251A" w:rsidP="0001251A">
      <w:r w:rsidRPr="00332D76">
        <w:lastRenderedPageBreak/>
        <w:t>There was an admittation (otherly</w:t>
      </w:r>
      <w:r>
        <w:t xml:space="preserve">, in </w:t>
      </w:r>
      <w:r w:rsidRPr="00332D76">
        <w:t>other words</w:t>
      </w:r>
      <w:r>
        <w:t xml:space="preserve">, </w:t>
      </w:r>
      <w:r w:rsidRPr="00332D76">
        <w:t xml:space="preserve"> said "admitting") that the third map was made in secret in case that after some time both of existing Ultimate Cosmos Constellations completely ruin themselves, and is made with fine chemistries to never have the evil within...</w:t>
      </w:r>
    </w:p>
    <w:p w14:paraId="05A6F3A4" w14:textId="77777777" w:rsidR="0001251A" w:rsidRDefault="0001251A" w:rsidP="0001251A">
      <w:r w:rsidRPr="00332D76">
        <w:t>With a little more fixing of the map the full code of Overall Cosmos is: R3GBDa(2)-3-2-1-0 (non Dreaming) is Full Pixellization Of The Map, with Half-General (Of Army) Codes For Stopping The Evil, non-Radiant-Devastation Of The Ultimate Constellations, DiXiELL ConSeRVaTIon...</w:t>
      </w:r>
    </w:p>
    <w:p w14:paraId="70DD9073" w14:textId="77777777" w:rsidR="0001251A" w:rsidRDefault="0001251A" w:rsidP="0001251A">
      <w:r w:rsidRPr="00892B34">
        <w:t>Being DGR-3-0 is the greatest evil I have ever collected Self Developing Self Eggs Eating And Self Planet Builder With a Modification Of Self Flying Through The Air And Possibility Of Collecting Particles As Torus (or Some Call It Toruk) Did 3 Quanzillion Years Ago...</w:t>
      </w:r>
    </w:p>
    <w:p w14:paraId="7EFB7C9E" w14:textId="77777777" w:rsidR="0001251A" w:rsidRDefault="0001251A" w:rsidP="0001251A">
      <w:r w:rsidRPr="00892B34">
        <w:t>A Particle Of Life has a code: RX-DG-R3-2-1-0.</w:t>
      </w:r>
    </w:p>
    <w:p w14:paraId="10E8A885" w14:textId="77777777" w:rsidR="0001251A" w:rsidRDefault="0001251A" w:rsidP="0001251A">
      <w:r w:rsidRPr="00892B34">
        <w:t>Tetar is the greatest unit in the Ultimate Division Waves measurement and this constellation is missed for I believe 3 Tetars...</w:t>
      </w:r>
      <w:r>
        <w:t xml:space="preserve"> </w:t>
      </w:r>
      <w:r w:rsidRPr="00892B34">
        <w:t>I believed the word is written (Teatar, and read Tetar)...</w:t>
      </w:r>
    </w:p>
    <w:p w14:paraId="4895B82E" w14:textId="77777777" w:rsidR="0001251A" w:rsidRDefault="0001251A" w:rsidP="0001251A">
      <w:r w:rsidRPr="00892B34">
        <w:t>Deliverative climbs are normal, some lying about that ain't normal, which are as I am guessing to describe it: Decymyllyan climbs and are considered saint...</w:t>
      </w:r>
    </w:p>
    <w:p w14:paraId="32C78997" w14:textId="77777777" w:rsidR="0001251A" w:rsidRDefault="0001251A" w:rsidP="0001251A">
      <w:r w:rsidRPr="00892B34">
        <w:t>Digestatzional, and for strange beings Deliveratzional climbs are also the most interesting...</w:t>
      </w:r>
    </w:p>
    <w:p w14:paraId="2BF62745" w14:textId="77777777" w:rsidR="0001251A" w:rsidRDefault="0001251A" w:rsidP="0001251A">
      <w:r w:rsidRPr="00892B34">
        <w:t>Ynzonal climb is unbelievable, and amazing...</w:t>
      </w:r>
    </w:p>
    <w:p w14:paraId="1D4D4B80" w14:textId="77777777" w:rsidR="0001251A" w:rsidRDefault="0001251A" w:rsidP="0001251A">
      <w:r w:rsidRPr="00892B34">
        <w:t>Ansoggeniall climb within one self is also amazing, it tells that a person is saint and that it left everything saint...</w:t>
      </w:r>
    </w:p>
    <w:p w14:paraId="39562147" w14:textId="77777777" w:rsidR="0001251A" w:rsidRDefault="0001251A" w:rsidP="0001251A">
      <w:r w:rsidRPr="00892B34">
        <w:t>For eXtreme Protecction Of The Map I needed To Call General 7765 (numbers are only given for dangerous beings) which is a in a model for a being Ayeskoria (being has one eye) and is given Army General plates 32710 in an order (opposite of) XZ0X for a map settings "deSSoLLaTIon"</w:t>
      </w:r>
    </w:p>
    <w:p w14:paraId="384767FA" w14:textId="77777777" w:rsidR="0001251A" w:rsidRDefault="0001251A" w:rsidP="0001251A">
      <w:r w:rsidRPr="00892B34">
        <w:t>"In between Two Eyes" decision came of cosmos that it is only empty flying stones and nothing else... That "climb" was reduced 100k times in first galaxy, and over whole constellation, then of second ours constellation they gave up said it will after some time be completely gone</w:t>
      </w:r>
    </w:p>
    <w:p w14:paraId="266CAABA" w14:textId="77777777" w:rsidR="0001251A" w:rsidRDefault="0001251A" w:rsidP="0001251A">
      <w:r w:rsidRPr="00892B34">
        <w:t>And with that settings There Are Elloxier And Ellyxyer settings for other "so left noise" not to be heard... For smarter beings There is UnyTerrestrial settings with a belief that only animals will be left in the Whole Cosmos After some time not recreating smarter beings at all</w:t>
      </w:r>
    </w:p>
    <w:p w14:paraId="31DE714C" w14:textId="77777777" w:rsidR="0001251A" w:rsidRDefault="0001251A" w:rsidP="0001251A">
      <w:r w:rsidRPr="00892B34">
        <w:t>Yxodecyall click is a quite a suprising one because it reveals the whole history of the map, Ynodeciall is when there are destroyed flying stones unconnected to the map, and Ynystyyll click when one map is perfect and other need to set themselves...</w:t>
      </w:r>
    </w:p>
    <w:p w14:paraId="3DAD2E47" w14:textId="77777777" w:rsidR="0001251A" w:rsidRDefault="0001251A" w:rsidP="0001251A">
      <w:r w:rsidRPr="00892B34">
        <w:t>Clandossciyal map is a perfect one - unfitting chemistries, and radoxal worlbs... Climb came too late, so we have 1/4 of a map dead - alive with animals that don't want to recreate planets...</w:t>
      </w:r>
    </w:p>
    <w:p w14:paraId="37D52014" w14:textId="77777777" w:rsidR="0001251A" w:rsidRDefault="0001251A" w:rsidP="0001251A">
      <w:r w:rsidRPr="00892B34">
        <w:t>The most interesting "dead" Cosmos Ultimate Map protection is "The Road of Travelers" or "Endless road", so called, where while anger is there and everything else the travelers would travel to nowhere and never be sure which planet is it, because They would be lied forever...</w:t>
      </w:r>
    </w:p>
    <w:p w14:paraId="063C6148" w14:textId="77777777" w:rsidR="0001251A" w:rsidRDefault="0001251A" w:rsidP="0001251A">
      <w:r w:rsidRPr="00892B34">
        <w:t>And after 200 years of traveling they would become good and need to land somewhere at least...</w:t>
      </w:r>
    </w:p>
    <w:p w14:paraId="556CBB9B" w14:textId="77777777" w:rsidR="0001251A" w:rsidRDefault="0001251A" w:rsidP="0001251A">
      <w:r w:rsidRPr="00892B34">
        <w:lastRenderedPageBreak/>
        <w:t>We are in codedly written XZTR-02 Mega Worlbs Cloud, and 01 seems alive, said by Mega Cosmos Worm - XRT-02 without missig eXoRDDiccium in the process of making...</w:t>
      </w:r>
    </w:p>
    <w:p w14:paraId="476608D8" w14:textId="77777777" w:rsidR="0001251A" w:rsidRDefault="0001251A" w:rsidP="0001251A">
      <w:r w:rsidRPr="00892B34">
        <w:t>...Good side is that it can develop codedly said noZZaBiLLiUM X0R-23 and it develops further particles as is necessary eXoRDDiccium and other particles necessary for everything...</w:t>
      </w:r>
    </w:p>
    <w:p w14:paraId="306E10A6" w14:textId="77777777" w:rsidR="0001251A" w:rsidRDefault="0001251A" w:rsidP="0001251A">
      <w:r w:rsidRPr="00892B34">
        <w:t>When there is not good in Our Cosmos Worlb RX-D23-D20-03-02 the world becomes evil...</w:t>
      </w:r>
    </w:p>
    <w:p w14:paraId="09818367" w14:textId="77777777" w:rsidR="0001251A" w:rsidRDefault="0001251A" w:rsidP="0001251A">
      <w:r w:rsidRPr="00892B34">
        <w:t>So in between two surnames Koneskariyana and Advageria you find by analyzing letter by letter Two Chemistries - First not full and other Full chemistry of a person - which means a being is "fully complete", and that it actually needed to fix it's lackings to fully work...</w:t>
      </w:r>
    </w:p>
    <w:p w14:paraId="489ACAC1" w14:textId="77777777" w:rsidR="0001251A" w:rsidRDefault="0001251A" w:rsidP="0001251A">
      <w:r w:rsidRPr="00915E82">
        <w:t>In the Ultimate Worlb's Field "XYZ-123" there are 3 ultimate constellations named: Anatoliya, Leskariya, Nitaliya, perfecty set for setting other Ultimate Constellations in other Ultimate Worlb's Fields... And I have discovered one Nantum Of Worlb's Fields, unit known as 10k W.F.</w:t>
      </w:r>
    </w:p>
    <w:p w14:paraId="75611AC3" w14:textId="77777777" w:rsidR="0001251A" w:rsidRDefault="0001251A" w:rsidP="0001251A">
      <w:r w:rsidRPr="00915E82">
        <w:t>It is believed that there are sensed 100k Ultimate Worlb's Fields, but I have not researched any of them... That unit is known Antum, and for 1 million there is Mantum of space... There is believed to be 2 or 3 Mantums of spaces and there is believed to be even a Twistarr space</w:t>
      </w:r>
      <w:r>
        <w:t xml:space="preserve"> </w:t>
      </w:r>
      <w:r w:rsidRPr="00915E82">
        <w:t>of Ultimate Worlb Next to them when those Constellations are made in wrong place... Some Constellations are set for Underworld and some for overworld beings, with an idea of full chemistries beings being in overworld, and not well made planet - half chemistries beings being in</w:t>
      </w:r>
      <w:r>
        <w:t xml:space="preserve"> </w:t>
      </w:r>
      <w:r w:rsidRPr="00915E82">
        <w:t>underworld, as are ours 3 constellations... There was a plan of "beauty building" of the constellations and the idea is when you build you need to calm down the Nantyl's space, and if you don't do that something awful happens after a lot of Ultimate Worlb's fields...</w:t>
      </w:r>
    </w:p>
    <w:p w14:paraId="294CA413" w14:textId="77777777" w:rsidR="0001251A" w:rsidRDefault="0001251A" w:rsidP="0001251A">
      <w:r w:rsidRPr="00D56439">
        <w:t>The story with unfull chemistries of planets says there beings pick easier way to live and they need to fulfill their role of what chemistry wants from them, and our world is considered as Ignorant-123, after that there is Ignorant-234 and Dead-123...</w:t>
      </w:r>
    </w:p>
    <w:p w14:paraId="6C423D4C" w14:textId="77777777" w:rsidR="002B3832" w:rsidRDefault="0001251A" w:rsidP="0001251A">
      <w:pPr>
        <w:rPr>
          <w:lang w:val="en"/>
        </w:rPr>
      </w:pPr>
      <w:r w:rsidRPr="00D56439">
        <w:rPr>
          <w:lang w:val="en"/>
        </w:rPr>
        <w:t>There is a trick with small planets and a Triangular Top Of The Worlb Waves - first planets on top need to be placed in a Quantum-Space of Worlb's Field and Ultimate Division Waves with a rule of Time-Space Flippation and a dimension of a first planets in a ratio 3:4...</w:t>
      </w:r>
    </w:p>
    <w:p w14:paraId="21F43F6C" w14:textId="44366DDE" w:rsidR="0001251A" w:rsidRPr="002B3832" w:rsidRDefault="0001251A" w:rsidP="0001251A">
      <w:pPr>
        <w:rPr>
          <w:lang w:val="en"/>
        </w:rPr>
      </w:pPr>
      <w:r w:rsidRPr="00D56439">
        <w:t>Then if a constellation is Perfect with a Worlb's Waves, perfectly set, Lisna Waves for smart beings that bring good and remove evil, With a Perfectly spreading through Constellation and if beings are perfectly taught by the law of freedom,</w:t>
      </w:r>
      <w:r>
        <w:t xml:space="preserve"> </w:t>
      </w:r>
      <w:r w:rsidRPr="00D56439">
        <w:t>then that constellation goes into history of Cosmos and it starts setting other Ultimate Constellations, even those made from the planets of the right size... And then the whole cosmos gets free for all those dreamers that love to travel and enjoy life and that know</w:t>
      </w:r>
      <w:r>
        <w:t xml:space="preserve"> </w:t>
      </w:r>
      <w:r w:rsidRPr="00D56439">
        <w:t>to read the whole "overall cosmos" (as some green beings to read their planet) and as they can read planets out there or some beings that want to talk with them, that are in peace and want to be read, for and them to be finally free...</w:t>
      </w:r>
    </w:p>
    <w:p w14:paraId="3231DBE4" w14:textId="77777777" w:rsidR="0001251A" w:rsidRDefault="0001251A" w:rsidP="0001251A">
      <w:r w:rsidRPr="009D27CA">
        <w:t>There are 8 Tera-Slots - about Trillion our Wolbs with possible 200 Ultimate Constellations over there in it, and that is the whole known cosmos for us by now. It is surrounded by Grymmos Worlb which means that everything built is wrong, and I found out that by getting a climb</w:t>
      </w:r>
      <w:r>
        <w:t xml:space="preserve"> </w:t>
      </w:r>
      <w:r w:rsidRPr="009D27CA">
        <w:t>of a Cosmos Mega Worm (called "Cosmos..." because it is stuck on it) with a code - X0R-23 (D2D-856, written under a key: 3210), and there are beings that believe that the most interesting and also wrong is ours Photo Of A Torusalia, because it creates the greatest Worlb and</w:t>
      </w:r>
      <w:r>
        <w:t xml:space="preserve"> i</w:t>
      </w:r>
      <w:r w:rsidRPr="009D27CA">
        <w:t xml:space="preserve">t is the most interesting too... But to create beautiful Ultimate Constellations actually you need to dare and you need to fix everything around it, reading from it and not from the other </w:t>
      </w:r>
      <w:r w:rsidRPr="009D27CA">
        <w:lastRenderedPageBreak/>
        <w:t>constellations because like that you ain't creating a worlb but removing it... So,</w:t>
      </w:r>
      <w:r>
        <w:t xml:space="preserve"> t</w:t>
      </w:r>
      <w:r w:rsidRPr="009D27CA">
        <w:t>here are some mathematical calculations and assumptions how everything can be done when you are a side of Cosmos, but when you are inside you don't want a Worlb at all, and you need to respect others... Some say that Worlb Fields have their own protection...</w:t>
      </w:r>
    </w:p>
    <w:p w14:paraId="3DCD8282" w14:textId="77777777" w:rsidR="0001251A" w:rsidRDefault="0001251A" w:rsidP="0001251A">
      <w:r w:rsidRPr="00C55051">
        <w:t>And I discovered the whole map by climbing the whole Cosmos, which gave me a mark R-X0R-200-billion which I can't accept in the model for a being Landocriforia, because I am of unfull chemistry, but if I refigure out particles in me I believe that that climb is beautiful...</w:t>
      </w:r>
    </w:p>
    <w:p w14:paraId="10149669" w14:textId="77777777" w:rsidR="0001251A" w:rsidRDefault="0001251A" w:rsidP="0001251A">
      <w:r w:rsidRPr="00C55051">
        <w:t>The main difference in between those beings, with full and unfull chemistries - unfull chemistries always tell something stupid and wrong and nothing is ever correct, not even friendship is recognized, and the cure isn't there, there is a change of being and a hope for goodness</w:t>
      </w:r>
    </w:p>
    <w:p w14:paraId="00DB042E" w14:textId="77777777" w:rsidR="0001251A" w:rsidRDefault="0001251A" w:rsidP="0001251A">
      <w:r w:rsidRPr="00F940E8">
        <w:t>1 Quizzalium of Cosmos space is sensed over there, which means that some Worlbs Circled Shields are too strong even with the fastest planes there you would need eternity to go through them, which means some were too scared for their lives they traveled about 2 trillion years</w:t>
      </w:r>
      <w:r>
        <w:t xml:space="preserve"> </w:t>
      </w:r>
      <w:r w:rsidRPr="00F940E8">
        <w:t>to start a new Constellation with a wish never to be found and they calculated feared to death where to place a planet to have a defense of a Worlb Circle once they make a constellation, and some were all killed because some took two planes and a technology and planet to</w:t>
      </w:r>
      <w:r>
        <w:t xml:space="preserve"> </w:t>
      </w:r>
      <w:r w:rsidRPr="00F940E8">
        <w:t>start a new life somewhere else with an idea to run away from the horror they were in... I remember the last ones yelling: "Run brother, RUN!", before they were killed... And there are about 30 Worlb's Circles protections, where we can find least 1 lone, repeatedly 7 constel.</w:t>
      </w:r>
      <w:r>
        <w:t xml:space="preserve"> </w:t>
      </w:r>
      <w:r w:rsidRPr="00F940E8">
        <w:t>The Last Worlb's is MegaZoomer's Worlbs, and after that there is Aquizzalium Worlb (Aquizzalium is of a duty of an Emperor - Cosmos Worm name for army and defense) where is believed the end of the world has come... So When you stick for peace Cosmos Worm into it</w:t>
      </w:r>
      <w:r>
        <w:t xml:space="preserve"> </w:t>
      </w:r>
      <w:r w:rsidRPr="00F940E8">
        <w:t>You can contact Cosmos Creators as are Torusalia female animals, or you can do tricks with systems which you don't know as is using their imagination so that their system can get functional to pull their Ultimate constellations for few pico cenimeters (pedants)</w:t>
      </w:r>
      <w:r>
        <w:t xml:space="preserve"> b</w:t>
      </w:r>
      <w:r w:rsidRPr="00F940E8">
        <w:t>ecause they didn't respond on the first setting puzzle, I gave them the second puzzle of Too much love - and they didn't change themselves from love to someone else as I did but they actually did set their constellation and placed planets on love position...</w:t>
      </w:r>
      <w:r>
        <w:t xml:space="preserve"> </w:t>
      </w:r>
      <w:r w:rsidRPr="00F940E8">
        <w:t>I was thinking something and the theory says that Worlbs and Space Time Twirls around a planet then send signals to other planets and that the planet is always protected by all overall cosmos knowledge... Although the very idea of a "love position" of a planet is very stupid</w:t>
      </w:r>
      <w:r>
        <w:t xml:space="preserve"> </w:t>
      </w:r>
      <w:r w:rsidRPr="00F940E8">
        <w:t>And that is kind of it... If Love Passes Through Cosmos Then Why not place a planet on it's position... And That is How I have saved the Cosmos... It is believed that overall it is considered Bondligh (Cosmos Worm name) - a "Love Peace" one - when one thing gets boring they</w:t>
      </w:r>
      <w:r>
        <w:t xml:space="preserve"> </w:t>
      </w:r>
      <w:r w:rsidRPr="00F940E8">
        <w:t>make another and so on...</w:t>
      </w:r>
      <w:r>
        <w:t xml:space="preserve"> </w:t>
      </w:r>
    </w:p>
    <w:p w14:paraId="6D3BF781" w14:textId="77777777" w:rsidR="0001251A" w:rsidRDefault="0001251A" w:rsidP="0001251A">
      <w:r w:rsidRPr="00F9001B">
        <w:rPr>
          <w:lang w:val="en"/>
        </w:rPr>
        <w:t>Cosmos Worlb - XR23-D2Z-RX653: With a position of XR23-65X-D2Z, called MegaZoom is all set...</w:t>
      </w:r>
      <w:r>
        <w:rPr>
          <w:lang w:val="en"/>
        </w:rPr>
        <w:t xml:space="preserve"> </w:t>
      </w:r>
      <w:r w:rsidRPr="00F9001B">
        <w:t>It is suspected we are in a circle Yandolia (where "y" is as in "yogurt") and next to is usually Ynadolia (and "y" is as "e")... Moving the maps to a pico pedant so all planets can be free we have "Grand - Morzzyum" map of the worlds, and there is "Mini - Morzzyum", and so on...</w:t>
      </w:r>
      <w:r>
        <w:t xml:space="preserve"> </w:t>
      </w:r>
      <w:r w:rsidRPr="00F9001B">
        <w:t>It is believed that there is Mega-Numsquarrious space... It is believed that traveling through different Quasstimodous is possible through different Worlbs and Tubes So called the "Tubes of Life", where once you enter you need to travel all the way down or up no matter how far...</w:t>
      </w:r>
      <w:r>
        <w:t xml:space="preserve"> </w:t>
      </w:r>
      <w:r w:rsidRPr="00F9001B">
        <w:t>And after that There is "Mega-Zillandryous" Space where Landocryforia model for a being that I have refuses to search further... And I came with an idea of a healthy being, and a cosmos jokes about it self setter - as is Either Set it or through Love change into other "Lover"...</w:t>
      </w:r>
    </w:p>
    <w:p w14:paraId="309302CE" w14:textId="77777777" w:rsidR="0001251A" w:rsidRDefault="0001251A" w:rsidP="0001251A">
      <w:r w:rsidRPr="00F9001B">
        <w:lastRenderedPageBreak/>
        <w:t>The Greatest map Landocryforia model for a being with an intelligence Pico Quantum Level Of Science 600 * 10^(nano 19) is able to calculate every planet on the map called: "Zyllardyus"...</w:t>
      </w:r>
      <w:r>
        <w:t xml:space="preserve"> </w:t>
      </w:r>
      <w:r w:rsidRPr="00F9001B">
        <w:t>And the greatest map there is I can dream about it is: "Mega-Zyllardyous"</w:t>
      </w:r>
      <w:r>
        <w:t xml:space="preserve">… </w:t>
      </w:r>
    </w:p>
    <w:p w14:paraId="12DF7048" w14:textId="77777777" w:rsidR="0001251A" w:rsidRDefault="0001251A" w:rsidP="0001251A">
      <w:r w:rsidRPr="00F9001B">
        <w:t>Only and only for Life Eternal being living dead with some Unnatural Mechanism Within Them, Consider Them Gods of The Gods, there is "Anccarra" wave of death where being dies with love and naturality and perfection in the empty space of death to give it love, and never revives...</w:t>
      </w:r>
      <w:r>
        <w:t xml:space="preserve"> </w:t>
      </w:r>
      <w:r w:rsidRPr="00F9001B">
        <w:t>Like that with Egzo-Gamma-Quantum Science waves the words are moved towards love and are revealed and connected...</w:t>
      </w:r>
      <w:r>
        <w:t xml:space="preserve"> </w:t>
      </w:r>
      <w:r w:rsidRPr="00F9001B">
        <w:t>Those beings later learn to live dead and they gain life as a thanks to what they have done, or they never get alive if they are not pleased with themselves as a secret of life - as a their own secret is revealed that they never loved to bring such life, because they are dumb...</w:t>
      </w:r>
    </w:p>
    <w:p w14:paraId="20E32CA9" w14:textId="77777777" w:rsidR="0001251A" w:rsidRDefault="0001251A" w:rsidP="0001251A">
      <w:r w:rsidRPr="00EF7B81">
        <w:t>There is a map called "Annssonnerrya", a map of separated connected maps, and that is the greatest I have seen...</w:t>
      </w:r>
    </w:p>
    <w:p w14:paraId="46351334" w14:textId="77777777" w:rsidR="0001251A" w:rsidRDefault="0001251A" w:rsidP="0001251A">
      <w:r w:rsidRPr="00EF7B81">
        <w:t>Reloxiary boxes are revealed, and in theory there is Izamery's "Empty Space"... Navliya's oppening is pico quantum sensing the empty space with love and death game and worlds setting and revealing... And, yes there are Cosmos Travelers that travel in between Reloxiary boxes...</w:t>
      </w:r>
    </w:p>
    <w:p w14:paraId="7D2E9A7D" w14:textId="77777777" w:rsidR="0001251A" w:rsidRDefault="0001251A" w:rsidP="0001251A">
      <w:r w:rsidRPr="00EF7B81">
        <w:t>Paltronn's images nobody ever saw, it is believed that they all have just been dreaming about them, and are in Quantum space of I would do a joke as "forever dead Cosmos Travelers" that gain life once they on autopilot enter another Quantum Shaped Box because life is sensed there</w:t>
      </w:r>
    </w:p>
    <w:p w14:paraId="7FE99D20" w14:textId="77777777" w:rsidR="0001251A" w:rsidRDefault="0001251A" w:rsidP="0001251A">
      <w:r w:rsidRPr="00EF7B81">
        <w:t>The Quantum Space Has been Discovered and it represents Tera-Giga-Quantum Space... There next time you biuld a Quantum Space Constellations please it on the Quantum love analization on love planet position... That Space is called Top Space and Mega Top Space...</w:t>
      </w:r>
    </w:p>
    <w:p w14:paraId="403DCE3C" w14:textId="77777777" w:rsidR="0001251A" w:rsidRDefault="0001251A" w:rsidP="0001251A">
      <w:r w:rsidRPr="00EF7B81">
        <w:t>History of these beings is: RX-DZ-D2Z-(3)210, Mega Cosmos Worm D2Z-DZ-3210</w:t>
      </w:r>
      <w:r>
        <w:t xml:space="preserve">… </w:t>
      </w:r>
      <w:r w:rsidRPr="00EF7B81">
        <w:t>DZ - Ishmaelly Code for decoding of 3210</w:t>
      </w:r>
      <w:r>
        <w:t>…</w:t>
      </w:r>
    </w:p>
    <w:p w14:paraId="1E1DA625" w14:textId="77777777" w:rsidR="0001251A" w:rsidRDefault="0001251A" w:rsidP="0001251A">
      <w:r w:rsidRPr="00EF7B81">
        <w:t>I guess Navliya is The Greatest Scientist There Is and he set the Quantum Space Right... Planes for traveling need to be Quantum moving sharp and 3:4 or 1:3 dimension wings with a Rotar Engines (from Rotarious scientist), 3 to 4 (one big is not suggested)...</w:t>
      </w:r>
    </w:p>
    <w:p w14:paraId="727BA4D1" w14:textId="77777777" w:rsidR="0001251A" w:rsidRDefault="0001251A" w:rsidP="0001251A">
      <w:r w:rsidRPr="00192326">
        <w:t>The speed of the engine needs to be Tera-Quantum Space per second and the plane is fully mellished with a Tint (mercylyzed) instead of windows - as from the front as from the sides or the top...</w:t>
      </w:r>
    </w:p>
    <w:p w14:paraId="0C6EDBCB" w14:textId="77777777" w:rsidR="0001251A" w:rsidRDefault="0001251A" w:rsidP="0001251A">
      <w:r w:rsidRPr="00192326">
        <w:t>After only love with love the music can be sent through quantum space which means it has circular bendings and the plane needs to have and dallipagyus and esquarrallius for it to be good, tripple or double wind shields in case that something happens...</w:t>
      </w:r>
    </w:p>
    <w:p w14:paraId="13F2A396" w14:textId="77777777" w:rsidR="0001251A" w:rsidRDefault="0001251A" w:rsidP="0001251A">
      <w:r w:rsidRPr="00192326">
        <w:t>Thanks to the learned Linquaria particle, for Quantum Space Settings the whole Quantum Space is perfectly set and is free forever with all the worlds living more beautiful then before... No one ever has done such thing before than Navliya, a little baby loving love, D1millionZ</w:t>
      </w:r>
      <w:r>
        <w:t xml:space="preserve">. </w:t>
      </w:r>
      <w:r w:rsidRPr="00192326">
        <w:t>Actually this is D 100 million Z, or some would write it SPRX - Supreme Priority - Rated eXtreme...</w:t>
      </w:r>
      <w:r>
        <w:t xml:space="preserve"> </w:t>
      </w:r>
      <w:r w:rsidRPr="00192326">
        <w:t>As you would write "a last living relative of"...</w:t>
      </w:r>
    </w:p>
    <w:p w14:paraId="5E7A64BE" w14:textId="77777777" w:rsidR="0001251A" w:rsidRDefault="0001251A" w:rsidP="0001251A">
      <w:r w:rsidRPr="00192326">
        <w:lastRenderedPageBreak/>
        <w:t>In quantum space when you are building Quantum Constellation you can find Decybellyrium as small Quantum bending of a constellation that needs to be fixed and Dybellyrium bigger bending that needs another solution and is towards smaller, but not always unless sinning is there...</w:t>
      </w:r>
    </w:p>
    <w:p w14:paraId="1877B028" w14:textId="77777777" w:rsidR="0001251A" w:rsidRDefault="0001251A" w:rsidP="0001251A">
      <w:r w:rsidRPr="00192326">
        <w:t>Because you never know the secrets of the idea of constellation makers...</w:t>
      </w:r>
    </w:p>
    <w:p w14:paraId="42ADADEC" w14:textId="77777777" w:rsidR="0001251A" w:rsidRDefault="0001251A" w:rsidP="0001251A">
      <w:r w:rsidRPr="00192326">
        <w:t>10 Teragza of Quantum Space are sensed and are perfectly set and are free...</w:t>
      </w:r>
    </w:p>
    <w:p w14:paraId="1BF603D7" w14:textId="77777777" w:rsidR="0001251A" w:rsidRDefault="0001251A" w:rsidP="0001251A">
      <w:r w:rsidRPr="00192326">
        <w:t>Quantum Space is Bended, Twisted or Flipped and it is the dixollation (difference in between the fields thanks to the size of the objects in it) of the quantum bended-time-space that needs to be resolved and can be resolved usually with a force-wave sensors even 4 planes a side</w:t>
      </w:r>
    </w:p>
    <w:p w14:paraId="47FDFF0F" w14:textId="77777777" w:rsidR="0001251A" w:rsidRDefault="0001251A" w:rsidP="0001251A">
      <w:r w:rsidRPr="00192326">
        <w:t>After Quantum space there is Exgo And Exgo-Nanto Space, read "egzo" because of it's deliverative refractional dymesions and qubes idea that hold some weight as wave is going through one cube and another...</w:t>
      </w:r>
    </w:p>
    <w:p w14:paraId="762EC5E0" w14:textId="77777777" w:rsidR="0001251A" w:rsidRDefault="0001251A" w:rsidP="0001251A">
      <w:r w:rsidRPr="00192326">
        <w:t>I got DZ-MegaZillion Mark for a Mega Cosmos Worm...</w:t>
      </w:r>
    </w:p>
    <w:p w14:paraId="7B6A23FF" w14:textId="77777777" w:rsidR="0001251A" w:rsidRDefault="0001251A" w:rsidP="0001251A">
      <w:r w:rsidRPr="00192326">
        <w:t>DZ-MegaTrillion actually...</w:t>
      </w:r>
    </w:p>
    <w:p w14:paraId="31F3F722" w14:textId="77777777" w:rsidR="0001251A" w:rsidRDefault="0001251A" w:rsidP="0001251A">
      <w:r w:rsidRPr="00192326">
        <w:t>So The greatest I have seen space is Ergonall's Space, of twisted and bended waves of quantum energy because of the size of something, and it is empty... Before it is Qubosquall Space of only bended waves, and in it we can find a medallion as a constellation...</w:t>
      </w:r>
    </w:p>
    <w:p w14:paraId="775C92D0" w14:textId="77777777" w:rsidR="0001251A" w:rsidRDefault="0001251A" w:rsidP="0001251A">
      <w:r w:rsidRPr="00192326">
        <w:t>And when you give an idea to the people how to set their Constellations in Cosmos, in it whole, there is the trick how they knew to set the cosmos... And if they set it for greater then Ergonall's Space then... They knew everything about a science in the whole cosmos...</w:t>
      </w:r>
    </w:p>
    <w:p w14:paraId="35792FFF" w14:textId="77777777" w:rsidR="0001251A" w:rsidRDefault="0001251A" w:rsidP="0001251A">
      <w:r w:rsidRPr="00192326">
        <w:t>Eufiniye's, Holardiye's and Zamesku's Quantum-Bended-Qubed-And Twisted with Twirls worlds I have investigated today...</w:t>
      </w:r>
    </w:p>
    <w:p w14:paraId="14C55DED" w14:textId="77777777" w:rsidR="0001251A" w:rsidRDefault="0001251A" w:rsidP="0001251A">
      <w:r w:rsidRPr="00192326">
        <w:t>Small cosmos is set to be Almeridiyan it can be and a Decymelrydian which is worse option... There are pico, nano, tera, and exo (read "egzo") planets... Then there are even bigger spaces as are Qubiqual Quantum spaces that ain't that much bent space because of a Exo planets size</w:t>
      </w:r>
    </w:p>
    <w:p w14:paraId="72B11C98" w14:textId="77777777" w:rsidR="0001251A" w:rsidRDefault="0001251A" w:rsidP="0001251A">
      <w:r w:rsidRPr="00192326">
        <w:t>Osculator, De-my-Osculator and Na-my-Osculator... How much planets fit into the space because of the size in a quantum twisted space... There planets are beautiful and there is peace, there is a story that who exists small worlds he finds happiness in bigger ones...</w:t>
      </w:r>
    </w:p>
    <w:p w14:paraId="0FA2E8B6" w14:textId="77777777" w:rsidR="0001251A" w:rsidRDefault="0001251A" w:rsidP="0001251A">
      <w:r w:rsidRPr="00192326">
        <w:t>Maybe there is a story that small worlds have always been arguing and didn't live well, and the big one do...</w:t>
      </w:r>
    </w:p>
    <w:p w14:paraId="77C63A66" w14:textId="77777777" w:rsidR="0001251A" w:rsidRDefault="0001251A" w:rsidP="0001251A">
      <w:r w:rsidRPr="00192326">
        <w:t>When the world is Orgalo-Dynalistic it speaks about a creativity of the authors of the planet position and their wish for the beings to live happily ever after in no matter what situation... Those worlds are the most interesting, and this settings is nano, I believe the smallest</w:t>
      </w:r>
    </w:p>
    <w:p w14:paraId="0ABB424F" w14:textId="77777777" w:rsidR="0001251A" w:rsidRDefault="0001251A" w:rsidP="0001251A">
      <w:r w:rsidRPr="00192326">
        <w:t>Grandisccullar, Onyscullar flowers are being moved towards a delivygation of a space it will create, and the planet shouldn't be placed on it's bending of the wave around a planet but it's middle position that equals waves of both sides of the planet in between two waves...</w:t>
      </w:r>
    </w:p>
    <w:p w14:paraId="4CEB8FDD" w14:textId="77777777" w:rsidR="0001251A" w:rsidRDefault="0001251A" w:rsidP="0001251A">
      <w:r w:rsidRPr="00192326">
        <w:t>Theory terms for huge planets are: Omnyscara and Vorbytara...</w:t>
      </w:r>
      <w:r>
        <w:t xml:space="preserve"> </w:t>
      </w:r>
      <w:r w:rsidRPr="00192326">
        <w:t>And there is and: Laturala...</w:t>
      </w:r>
    </w:p>
    <w:p w14:paraId="03FAEFD9" w14:textId="77777777" w:rsidR="0001251A" w:rsidRDefault="0001251A" w:rsidP="0001251A">
      <w:r w:rsidRPr="00192326">
        <w:lastRenderedPageBreak/>
        <w:t>There are 3 climbs of the Huge Maps With Great planets and that are: Esquallar climb (map is small), Ynsquallar climb (map is greater and precise), Megascallar climb (where map is the greatest with Zombal Balls (planets)). R345XR is the full code of our started Esquallar map...</w:t>
      </w:r>
    </w:p>
    <w:p w14:paraId="65A1D81C" w14:textId="1105FDBF" w:rsidR="0001251A" w:rsidRDefault="0001251A" w:rsidP="0001251A">
      <w:r w:rsidRPr="00192326">
        <w:t>Quando-scallar climb of the huge planets and a divergent p</w:t>
      </w:r>
      <w:r w:rsidR="007156E0">
        <w:t>y</w:t>
      </w:r>
      <w:r w:rsidRPr="00192326">
        <w:t xml:space="preserve">ramidal going through as light through the </w:t>
      </w:r>
      <w:r w:rsidR="007156E0">
        <w:t>q</w:t>
      </w:r>
      <w:r w:rsidRPr="00192326">
        <w:t>ubes around a planets connecting each was missed and it was made divergional and the map didn't make sense at all, because a sensor on the airplane was too small.</w:t>
      </w:r>
      <w:r w:rsidR="007156E0">
        <w:t xml:space="preserve"> </w:t>
      </w:r>
      <w:r w:rsidRPr="00192326">
        <w:t>It is lying for two Erccibells and Decibells Or other words said for two Radiants and Gradiants, because that are Qubes of Quantum twirls...</w:t>
      </w:r>
    </w:p>
    <w:p w14:paraId="0CEC9001" w14:textId="77777777" w:rsidR="0001251A" w:rsidRDefault="0001251A" w:rsidP="0001251A">
      <w:r w:rsidRPr="00192326">
        <w:t>Above the map with the greatest planets there are even greater Suns shining on all the planets, and they are in their Dya-phase, and can be in their Epy-phase when they don't give freedom to everyone, and can be in Lora-phase ain't even seen - but give freedom...</w:t>
      </w:r>
    </w:p>
    <w:p w14:paraId="6A5D2411" w14:textId="77777777" w:rsidR="0001251A" w:rsidRDefault="0001251A" w:rsidP="0001251A">
      <w:r w:rsidRPr="00192326">
        <w:t>Giving them a little wave of love moves them from Dya-phase to Lora-phase which is the easiest way to set them...</w:t>
      </w:r>
    </w:p>
    <w:p w14:paraId="123D98BD" w14:textId="77777777" w:rsidR="0001251A" w:rsidRDefault="0001251A" w:rsidP="0001251A">
      <w:r w:rsidRPr="00192326">
        <w:t>Collaher settings od the upper constellations is done which means there is set vertical and horizontal oxillansa with initial climb of the connection in between the constellations with RGB-D3-D2 waver on the RX365 plane for the planet position X-Y-Z-D2-F2-D3-DR2...</w:t>
      </w:r>
    </w:p>
    <w:p w14:paraId="6019481A" w14:textId="77777777" w:rsidR="0001251A" w:rsidRDefault="0001251A" w:rsidP="0001251A">
      <w:r w:rsidRPr="00192326">
        <w:t>Collagen world means it is perfectly set but there are no "begging planets" in the constellations which means that the system of the constellations isn't "quite full" and that no current set system is fully developed, which means it needs to take time for it to be Ynolagen (mini)</w:t>
      </w:r>
    </w:p>
    <w:p w14:paraId="44EFE530" w14:textId="77777777" w:rsidR="0001251A" w:rsidRDefault="0001251A" w:rsidP="0001251A">
      <w:r w:rsidRPr="00192326">
        <w:t>Cosmos was singular-plaxerar (unfull) and now is atequar (for all the beings possible) thanks to the B2BD23 (animalistic) and XORKPS (cosmos travelers) systems of a climb and one D2FULLRGBZX (extreme climbing of a being who asked all that knew for the answers)...</w:t>
      </w:r>
    </w:p>
    <w:p w14:paraId="423830D0" w14:textId="77777777" w:rsidR="0001251A" w:rsidRDefault="0001251A" w:rsidP="0001251A">
      <w:r w:rsidRPr="00192326">
        <w:t>Suns in a greater map of Zombal size planets is named: Lifaniye, all greaters planets from pico Zombal to greater Zombal planets is named: Alehandriye, Smaller map name with Olympic sign is named: Ulzarie, and a map with a photo is named</w:t>
      </w:r>
      <w:r>
        <w:t xml:space="preserve"> Isabella’s Cosmos</w:t>
      </w:r>
      <w:r w:rsidRPr="00192326">
        <w:t>...</w:t>
      </w:r>
    </w:p>
    <w:p w14:paraId="00B57541" w14:textId="77777777" w:rsidR="0001251A" w:rsidRDefault="0001251A" w:rsidP="0001251A">
      <w:r>
        <w:t>Rostarioral wave in this cosmos is good for a research… This part of the cosmos I would name Elixandra, because that is how it is sensed…</w:t>
      </w:r>
    </w:p>
    <w:p w14:paraId="4C600259" w14:textId="77777777" w:rsidR="0001251A" w:rsidRDefault="0001251A" w:rsidP="0001251A">
      <w:r>
        <w:t>Auriyel Is considered of a Worlb and it is the only thing that matters in gallaxy lockings, it is considered that then gallaxy has and a Klansura and a Alympatag… When Auriyel is considered Ultraviolet it is Auriyel Of Glory…</w:t>
      </w:r>
    </w:p>
    <w:p w14:paraId="1A46F1F8" w14:textId="77777777" w:rsidR="0001251A" w:rsidRDefault="0001251A" w:rsidP="0001251A">
      <w:r w:rsidRPr="00552198">
        <w:t>The Ultimate Cosmos Map is made as any other map - either separated or full constellations so that they represent an image... There was a beautiful idea that of these constellations is made full image map with all constellations there in "Ultimate Division Wave Box"...</w:t>
      </w:r>
    </w:p>
    <w:p w14:paraId="2EBD69AC" w14:textId="77777777" w:rsidR="0001251A" w:rsidRDefault="0001251A" w:rsidP="0001251A">
      <w:r w:rsidRPr="00552198">
        <w:t>Theory says all constellations are there needed for this but the ones made will never get out of their position because of the Planet-Gamma Connection, and only separated and placed good (those smaller ones) will give that map that sense, and otherwise that map is "Extended"...</w:t>
      </w:r>
    </w:p>
    <w:p w14:paraId="338BB644" w14:textId="77777777" w:rsidR="0001251A" w:rsidRDefault="0001251A" w:rsidP="0001251A">
      <w:r w:rsidRPr="00552198">
        <w:t>Speaking of a reader and a writer Cosmos Space Runner is a reader of a books While at least expected Cosmos Space Builder is a writer... And My decision was leisure, and not much more than that back at the time... I wasn't even thinking about such jobs, but dreaming of traveling</w:t>
      </w:r>
    </w:p>
    <w:p w14:paraId="11DC0CD2" w14:textId="77777777" w:rsidR="0001251A" w:rsidRDefault="0001251A" w:rsidP="0001251A">
      <w:r w:rsidRPr="00552198">
        <w:lastRenderedPageBreak/>
        <w:t>Difference in between Cosmos Space Worm And A Regular Being That Has The Same Knowledge Is In Choosing The Decision While "Worms" see the whole image and the Decision is Very Clear...</w:t>
      </w:r>
    </w:p>
    <w:p w14:paraId="41E49E05" w14:textId="77777777" w:rsidR="0001251A" w:rsidRDefault="0001251A" w:rsidP="0001251A">
      <w:r>
        <w:t>Unfully climbed in Ultimate Cosmos there is a move of a constellations called Quando Tercciar pedant, and fully climbed there is a: Quantum Pixallosar Move... Those climbs require Kalccidillium particle...</w:t>
      </w:r>
    </w:p>
    <w:p w14:paraId="7A8EF576" w14:textId="77777777" w:rsidR="0001251A" w:rsidRDefault="0001251A" w:rsidP="0001251A">
      <w:r>
        <w:t>What I learned is that smaller constellations need to be locked to bigger.</w:t>
      </w:r>
    </w:p>
    <w:p w14:paraId="596BB34A" w14:textId="77777777" w:rsidR="0001251A" w:rsidRDefault="0001251A" w:rsidP="0001251A">
      <w:r w:rsidRPr="00552198">
        <w:t>And that the position of constellations depends on aggression of the Ultimate Division Waves that gather their strength Summing themselves in the Cosmos Space, and also the position depends on the Gamma idea that will then create a beautiful life...</w:t>
      </w:r>
    </w:p>
    <w:p w14:paraId="13CA0ECE" w14:textId="77777777" w:rsidR="0001251A" w:rsidRDefault="0001251A" w:rsidP="0001251A">
      <w:r w:rsidRPr="00552198">
        <w:t>And I haven't kind of found some idea of a lock of a bigger constellations in the Ultimate Division Waves space...</w:t>
      </w:r>
    </w:p>
    <w:p w14:paraId="49A69E0C" w14:textId="77777777" w:rsidR="0001251A" w:rsidRDefault="0001251A" w:rsidP="0001251A">
      <w:r w:rsidRPr="000E3B85">
        <w:t>There is always idea except Star, Circle, Image Frame and a Sun with light rays from sides to create a fully made map with an idea of a chemistry painted as a rainbow and to fill whole Ultimate Division Wave Box and to have for example 100 Ultimate Cosmos Maps in One...</w:t>
      </w:r>
    </w:p>
    <w:p w14:paraId="180A0874" w14:textId="77777777" w:rsidR="0001251A" w:rsidRDefault="0001251A" w:rsidP="0001251A">
      <w:r w:rsidRPr="008947A0">
        <w:t>There was lockage of the ultimate boxes of qupisqual and rare landosqual space for tying them, rarely tying them, almost anywhere tying them and as I know that did remain which means that it has lock based on the waves in between them no matter the constellation and is mostly</w:t>
      </w:r>
      <w:r w:rsidRPr="008947A0">
        <w:rPr>
          <w:rFonts w:ascii="Segoe UI" w:hAnsi="Segoe UI" w:cs="Segoe UI"/>
          <w:color w:val="0F1419"/>
          <w:sz w:val="23"/>
          <w:szCs w:val="23"/>
        </w:rPr>
        <w:t xml:space="preserve"> </w:t>
      </w:r>
      <w:r w:rsidRPr="008947A0">
        <w:t>universal, rare is the best, but if constellation isn't fully made then almost anywhere is a solution...</w:t>
      </w:r>
    </w:p>
    <w:p w14:paraId="53F318AA" w14:textId="77777777" w:rsidR="0001251A" w:rsidRDefault="0001251A" w:rsidP="0001251A">
      <w:r w:rsidRPr="008947A0">
        <w:t>The main problem there was in cosmos is if someone has changed it's planet and made the other but now there the one needs to lays eggs and he is troubled by it, because a perfect idea of cosmos, would give a perfect idea of a planet-beings on it - connection and</w:t>
      </w:r>
      <w:r>
        <w:t xml:space="preserve"> </w:t>
      </w:r>
      <w:r w:rsidRPr="008947A0">
        <w:t>the one wouldn't then love neither nor the perfect cosmos idea, but the one where them ain't touched by it...</w:t>
      </w:r>
    </w:p>
    <w:p w14:paraId="602ADF2F" w14:textId="77777777" w:rsidR="007D1DE3" w:rsidRDefault="007D1DE3" w:rsidP="007D1DE3">
      <w:pPr>
        <w:pStyle w:val="Heading2"/>
      </w:pPr>
      <w:bookmarkStart w:id="73" w:name="_Toc239444848"/>
      <w:r>
        <w:t>Planets</w:t>
      </w:r>
      <w:bookmarkEnd w:id="73"/>
    </w:p>
    <w:p w14:paraId="67C0FBD8" w14:textId="77777777" w:rsidR="007D1DE3" w:rsidRDefault="007D1DE3" w:rsidP="007D1DE3">
      <w:r>
        <w:t>Of planets there are universal (perfect), singular (law of the planet behavior is for them usually one system), trasversal (one system), decibelar (two systems), canscelar (mixed systems), uniscelar (no system), and some call them ynyscelar but they are scelar planets (damaged)</w:t>
      </w:r>
    </w:p>
    <w:p w14:paraId="718A6B47" w14:textId="77777777" w:rsidR="007D1DE3" w:rsidRPr="00335E77" w:rsidRDefault="007D1DE3" w:rsidP="007D1DE3">
      <w:r w:rsidRPr="00A5152A">
        <w:t>Vincuriye Onganyda is the best thing it can be freed in the cosmos by the Mega planet made there that will bring peace...</w:t>
      </w:r>
    </w:p>
    <w:p w14:paraId="7508A674" w14:textId="77777777" w:rsidR="0001251A" w:rsidRDefault="0001251A" w:rsidP="0001251A">
      <w:pPr>
        <w:pStyle w:val="Heading2"/>
      </w:pPr>
      <w:bookmarkStart w:id="74" w:name="_Toc239444849"/>
      <w:r>
        <w:t>Vybrant Suns</w:t>
      </w:r>
      <w:bookmarkEnd w:id="74"/>
    </w:p>
    <w:p w14:paraId="67E6B8E2" w14:textId="77777777" w:rsidR="0001251A" w:rsidRPr="009823FC" w:rsidRDefault="0001251A" w:rsidP="0001251A">
      <w:r>
        <w:t xml:space="preserve">Vybrant Suns know to be of a regular size and of a big size they are known by the irregular terrain that isn’t for living and usually they serve for hiding the system who knows to run on them not to confuse the cosmos map they live in. If you want a strange example with a cube it would be a </w:t>
      </w:r>
      <w:r w:rsidRPr="009823FC">
        <w:t>Qupostal Cube</w:t>
      </w:r>
      <w:r>
        <w:t xml:space="preserve"> a cube with a cones from the sides to the center of the cube that are pulled out by rotation because of the screw they have…  If you want in underworld codes there are Rengostall underworld codes with opposite days with negatives to hide the system, which explains how the Sun hides the system…</w:t>
      </w:r>
    </w:p>
    <w:p w14:paraId="194FA2FA" w14:textId="77777777" w:rsidR="0001251A" w:rsidRDefault="0001251A" w:rsidP="0001251A">
      <w:pPr>
        <w:pStyle w:val="Heading1"/>
      </w:pPr>
      <w:bookmarkStart w:id="75" w:name="_Toc239444850"/>
      <w:r>
        <w:lastRenderedPageBreak/>
        <w:t>Prizma</w:t>
      </w:r>
      <w:bookmarkEnd w:id="75"/>
    </w:p>
    <w:p w14:paraId="1F2C0160" w14:textId="77777777" w:rsidR="0001251A" w:rsidRDefault="0001251A" w:rsidP="0001251A">
      <w:r>
        <w:t>There is a part of the cosmos that is telling puzzles instead of natural stories and that part of the cosmos is called Prizma or if it is important in the world of a Cosmos creators in any way you will find it's name called Prizna as it is telling there you won't find any puzzles</w:t>
      </w:r>
    </w:p>
    <w:p w14:paraId="763D8E52" w14:textId="77777777" w:rsidR="0001251A" w:rsidRDefault="0001251A" w:rsidP="0001251A">
      <w:r>
        <w:t>Thanks to that part of the cosmos I believe the greatest mysteries in Cosmos are solved better way then before, and also, many new ideas about everything there came to life... But researching Pryzma you will find that not many things need to be the way they are told, but "fun"...</w:t>
      </w:r>
    </w:p>
    <w:p w14:paraId="3289E6D0" w14:textId="77777777" w:rsidR="0001251A" w:rsidRDefault="0001251A" w:rsidP="0001251A">
      <w:r>
        <w:t>So for example a plane that is traveling through Worlbs (uncontrolled winds in cosmos thanks to space time deviations) can have a circle around them as a peal of an orange that will bring stability and sometimes fun in the ride of a plane because of a wind that will then come in</w:t>
      </w:r>
    </w:p>
    <w:p w14:paraId="6F687953" w14:textId="47B9CE80" w:rsidR="0044225B" w:rsidRDefault="0001251A" w:rsidP="0001251A">
      <w:r>
        <w:t>That night I was setting a planet that doesn't even exist in a space that wasn't even made yet and I wanted to set everything to be perfect for it... Because I knew I have learned only that one planet and that I belong to it... Other things made no sense for me at the time...</w:t>
      </w:r>
    </w:p>
    <w:p w14:paraId="3E33DDAA" w14:textId="77777777" w:rsidR="0044225B" w:rsidRDefault="0044225B">
      <w:pPr>
        <w:spacing w:line="259" w:lineRule="auto"/>
        <w:jc w:val="left"/>
      </w:pPr>
      <w:r>
        <w:br w:type="page"/>
      </w:r>
    </w:p>
    <w:p w14:paraId="0C8E4DCB" w14:textId="77777777" w:rsidR="0001251A" w:rsidRDefault="0001251A" w:rsidP="0001251A">
      <w:pPr>
        <w:pStyle w:val="Heading1"/>
      </w:pPr>
      <w:bookmarkStart w:id="76" w:name="_Toc239444851"/>
      <w:r>
        <w:lastRenderedPageBreak/>
        <w:t>Other map and it’s war</w:t>
      </w:r>
      <w:bookmarkEnd w:id="76"/>
    </w:p>
    <w:p w14:paraId="4A4B2628" w14:textId="77777777" w:rsidR="0001251A" w:rsidRDefault="0001251A" w:rsidP="0001251A">
      <w:r>
        <w:t>There was so peaceful map in cosmos much more peaceful than ours is where you could easily travel, have friends and have fun with everyone, and someone, who got bored over there, came with an idea to travel so far and make a war map with only war in it… He is regretting it and day today because of that… There he started by building one peaceful constellation. There life was normal and those planets were simple planets, similar to ours, and one day he ruined one planet and he explained them that it is war time… Then he knew someone is going to make another constellation to save themselves and he knew that they didn’t know how to do it… Then he, with his battle planes got there and started bombing them, he ruined about three planets and then they all felt in trouble, and they decided to make another Ultimate Constellation, then someone in that Ultimate Constellation made another Ultimate Constellation, and then they armed one after another, and that is how the war map has started… They besides the bombing of the planets threw them the robots for destruction because the evil one was enjoying the destroying of those peaceful planets and he could read it all… Those robots weren’t the size of the humans, they were 50 size of them as biggest buildings were there and it was fully armed threw on just born planet, with beings just being developed, and you could see them flying around kicked by that robot… There they made levitating station flying in cosmos so big it’s length is the size of the two Ultimate Constellations… It is believed they have the army so big they are now trying to enter and other maps to conquer them and create the war and there, but the law of nature doesn’t allow it…</w:t>
      </w:r>
    </w:p>
    <w:p w14:paraId="4003BC53" w14:textId="77777777" w:rsidR="0001251A" w:rsidRDefault="0001251A" w:rsidP="0001251A">
      <w:r>
        <w:t>When it was about the time for defending one of the constellations and one planet in it from the evil ones from the complete destruction one took the plane and did fly away with a reason to create a peaceful map to save themselves, maybe it was the same one that brought a war to that map (just from a different planet)… The last ones of that planet, and also, from that Ultimate Constellation, did defend themselves for life (because it was all bombed, even on that planet they had aliens jumping in and fighting them taking their technology) and the last words of them were, as they knew they were about to lose a fight: “Run brother! Run!”… And the one took a plane and have been flying away out of that Ultimate Constellation for I believe quanzillion years, sleeping through almos the whole trip… Sometimes he was watching in that dark night sky wondering… Then when he thought it is peaceful enough for to create another map he and the crew stopped the plane, and placed a planet on the position of the Elenor Climb for a Worlb Shield protection around it so that others can’t move towards it or in it… That Worlb Shield and today exists around our Cosmos map… Those maps don’t have quite a name for a simple people but for someone they are maybe called the paths of destiny or the circles of friendship…</w:t>
      </w:r>
    </w:p>
    <w:p w14:paraId="6A5C964A" w14:textId="77777777" w:rsidR="0001251A" w:rsidRDefault="0001251A" w:rsidP="0001251A">
      <w:r>
        <w:t>As I have seen in that map there were two one eyed beings riding a battlefield plane heading towards that great station telling me that they are now put to sleep by the laws of goodness and badness in the people, and by some laws it means they are waiting to disappear…</w:t>
      </w:r>
    </w:p>
    <w:p w14:paraId="7CFE826D" w14:textId="77777777" w:rsidR="0001251A" w:rsidRDefault="0001251A" w:rsidP="0001251A">
      <w:r>
        <w:t>Those maps that have Worlb Shield protection stretch all over the cosmos with small planets, and they are always made as the war map is after love map and as the love map is after the war map… Simply beings got bored of living in peace and sad being into the war… Now those evil beings are probably put to sleep with Rinsla protection…</w:t>
      </w:r>
    </w:p>
    <w:p w14:paraId="40A782B1" w14:textId="6FD5B034" w:rsidR="00AC4CB1" w:rsidRPr="0044225B" w:rsidRDefault="00CD6D2B" w:rsidP="0044225B">
      <w:r w:rsidRPr="00CD6D2B">
        <w:t xml:space="preserve">1 Quizzalium of Cosmos space is sensed right after Ultimate Constellations, which means that some Worlbs Circled Shields are too strong even with the fastest planes there you would need eternity to go through them, which means some were too scared for their lives they traveled </w:t>
      </w:r>
      <w:r w:rsidRPr="00CD6D2B">
        <w:lastRenderedPageBreak/>
        <w:t xml:space="preserve">about 2 trillion years to start a new Constellation with a wish never to be found and they calculated feared to death where to place a planet to have a defense of a Worlb Circle once they make a constellation, and some were all killed because some took two planes and a technology and planet to start a new life somewhere else with an idea to run away from the horror they were in... I remember the last ones yelling: "Run brother, RUN!", before they were killed... And there are about 30 Worlb's Circles protections, where we can find least 1 lone, repeatedly 7 constellation. The Last Worlb's is MegaZoomer's Worlbs, and after that there is Aquizzalium Worlb (Aquizzalium is of a duty of an Emperor - Cosmos Worm name for army and defense) where is believed the end of the world has come... So When you stick for peace Cosmos Worm into it you can contact Cosmos Creators as are Torusalia female animals, or you can do tricks with systems which you don't know as is using their imagination so that their system can get functional to pull their Ultimate constellations for few pico cenimeters (pedants) because they didn't respond on the first setting puzzle, I gave them the second puzzle of Too much love - and they didn't change themselves from love to someone else as I did but they actually did set their constellation and placed planets on love position... I was thinking something and the theory says that Worlbs and Space Time Twirls around a planet then send signals to other planets and that the planet is always protected by all overall cosmos knowledge... Although the very idea of a "love position" of a planet is very stupid and that is kind of it... If Love Passes Through Cosmos Then Why not place a planet on it's position... And That is How I have saved the Cosmos... It is believed that overall it is considered Bondligh (Cosmos </w:t>
      </w:r>
      <w:r w:rsidR="0044225B">
        <w:t>Lengaria</w:t>
      </w:r>
      <w:r w:rsidRPr="00CD6D2B">
        <w:t xml:space="preserve"> name) - a "Love Peace" one - when one thing gets boring they make another and so on...</w:t>
      </w:r>
      <w:r w:rsidR="00AC4CB1">
        <w:br w:type="page"/>
      </w:r>
    </w:p>
    <w:p w14:paraId="4E5F01FD" w14:textId="2E6DAD8B" w:rsidR="0001251A" w:rsidRDefault="001A1AB5" w:rsidP="001A1AB5">
      <w:pPr>
        <w:pStyle w:val="Heading1"/>
      </w:pPr>
      <w:bookmarkStart w:id="77" w:name="_Toc239444852"/>
      <w:r>
        <w:lastRenderedPageBreak/>
        <w:t>Passarela</w:t>
      </w:r>
      <w:bookmarkEnd w:id="77"/>
    </w:p>
    <w:p w14:paraId="6B52E7FF" w14:textId="1D1A35B9" w:rsidR="0043096C" w:rsidRDefault="0043096C" w:rsidP="001A1AB5">
      <w:r>
        <w:t>Passarela can consist of a small boxes and a greater Zombal planet maps… If Zombal planets are wrongly placed then worlds are big and not natural…</w:t>
      </w:r>
    </w:p>
    <w:p w14:paraId="2B935A68" w14:textId="5131E5EA" w:rsidR="001A1AB5" w:rsidRDefault="001A1AB5" w:rsidP="001A1AB5">
      <w:r>
        <w:t>So I have planned</w:t>
      </w:r>
      <w:r w:rsidR="0043096C">
        <w:t xml:space="preserve"> the platosala and it </w:t>
      </w:r>
      <w:r>
        <w:t>is named Givarginaliya, or Ynsulyniya if it is whole made... It consists of Olympic sign under which are 6 photos from left to right and line by line:</w:t>
      </w:r>
    </w:p>
    <w:p w14:paraId="4F001422" w14:textId="77777777" w:rsidR="001A1AB5" w:rsidRDefault="001A1AB5" w:rsidP="001A1AB5">
      <w:r>
        <w:t>1) Boat with a free bird</w:t>
      </w:r>
    </w:p>
    <w:p w14:paraId="511139B6" w14:textId="77777777" w:rsidR="001A1AB5" w:rsidRDefault="001A1AB5" w:rsidP="001A1AB5">
      <w:r>
        <w:t>2) Torch</w:t>
      </w:r>
    </w:p>
    <w:p w14:paraId="1CDFE166" w14:textId="77777777" w:rsidR="001A1AB5" w:rsidRDefault="001A1AB5" w:rsidP="001A1AB5">
      <w:r>
        <w:t>3) Horse</w:t>
      </w:r>
    </w:p>
    <w:p w14:paraId="53D6B735" w14:textId="77777777" w:rsidR="001A1AB5" w:rsidRDefault="001A1AB5" w:rsidP="001A1AB5">
      <w:r>
        <w:t>4) Baby</w:t>
      </w:r>
    </w:p>
    <w:p w14:paraId="6F3F4C16" w14:textId="77777777" w:rsidR="001A1AB5" w:rsidRDefault="001A1AB5" w:rsidP="001A1AB5">
      <w:r>
        <w:t>5) Jet</w:t>
      </w:r>
    </w:p>
    <w:p w14:paraId="2F85657E" w14:textId="1F2B651F" w:rsidR="001A1AB5" w:rsidRDefault="001A1AB5" w:rsidP="0001251A">
      <w:r>
        <w:t>6) Flower</w:t>
      </w:r>
    </w:p>
    <w:p w14:paraId="3B01A852" w14:textId="77777777" w:rsidR="002018DF" w:rsidRDefault="002018DF">
      <w:pPr>
        <w:spacing w:line="259" w:lineRule="auto"/>
        <w:jc w:val="left"/>
        <w:rPr>
          <w:rFonts w:asciiTheme="majorHAnsi" w:eastAsiaTheme="majorEastAsia" w:hAnsiTheme="majorHAnsi" w:cstheme="majorBidi"/>
          <w:color w:val="2F5496" w:themeColor="accent1" w:themeShade="BF"/>
          <w:sz w:val="32"/>
          <w:szCs w:val="32"/>
        </w:rPr>
      </w:pPr>
      <w:r>
        <w:br w:type="page"/>
      </w:r>
    </w:p>
    <w:p w14:paraId="2804A713" w14:textId="619562F1" w:rsidR="00F104EB" w:rsidRDefault="00F104EB" w:rsidP="00F104EB">
      <w:pPr>
        <w:pStyle w:val="Heading1"/>
      </w:pPr>
      <w:bookmarkStart w:id="78" w:name="_Toc239444853"/>
      <w:r>
        <w:lastRenderedPageBreak/>
        <w:t>Upper map</w:t>
      </w:r>
      <w:bookmarkEnd w:id="78"/>
    </w:p>
    <w:p w14:paraId="558A40D1" w14:textId="77777777" w:rsidR="00F104EB" w:rsidRPr="00291C7B" w:rsidRDefault="00F104EB" w:rsidP="00F104EB">
      <w:r>
        <w:t xml:space="preserve">In the upper part of the cosmos there are much bigger planets then are ours and the idea of the cosmos started to create a peace where people can live… I believe a airplane was built for a million years to be able to build these planets… The first planets in that map are smaller Zombal planets, then after them go bigger ones and after bigger ones go real Zombal planets… They sometimes form a flower from 5 planets around and one in the middle, sometimes they form a rectangle with moved  planets by a quartar (how much that field is being sensed because of such big planets), and sometimes they form a big cube with a horse aside… Those planets were being made with an idea that you find the whole cosmos on such big planets, and what actually you could sense there were only planets without any idea how they live nor who is there, and after setting the planets position you could have sense the peace coming felt as a dark smoke by how much they are not in peace… They are usually asking who is there, why do they live there, how they came there, when nothing makes sense nor anything is kind of rational… Some would even joke they do not need a smaller map and that they would make it disappear, although smaller is the size of only about their 6 planets positions length horizontally and about 4 planets vertically… </w:t>
      </w:r>
    </w:p>
    <w:p w14:paraId="3A64A82D" w14:textId="77777777" w:rsidR="00AC4CB1" w:rsidRDefault="00AC4CB1">
      <w:pPr>
        <w:spacing w:line="259" w:lineRule="auto"/>
        <w:jc w:val="left"/>
        <w:rPr>
          <w:rFonts w:asciiTheme="majorHAnsi" w:eastAsiaTheme="majorEastAsia" w:hAnsiTheme="majorHAnsi" w:cstheme="majorBidi"/>
          <w:color w:val="2F5496" w:themeColor="accent1" w:themeShade="BF"/>
          <w:sz w:val="32"/>
          <w:szCs w:val="32"/>
        </w:rPr>
      </w:pPr>
      <w:r>
        <w:br w:type="page"/>
      </w:r>
    </w:p>
    <w:p w14:paraId="2DDC15D0" w14:textId="754D87EE" w:rsidR="0001251A" w:rsidRDefault="0001251A" w:rsidP="0001251A">
      <w:pPr>
        <w:pStyle w:val="Heading1"/>
      </w:pPr>
      <w:bookmarkStart w:id="79" w:name="_Toc239444854"/>
      <w:r>
        <w:lastRenderedPageBreak/>
        <w:t>Platosala’s cosmos</w:t>
      </w:r>
      <w:bookmarkEnd w:id="79"/>
    </w:p>
    <w:p w14:paraId="6F3D8A4D" w14:textId="77777777" w:rsidR="0001251A" w:rsidRDefault="0001251A" w:rsidP="0001251A">
      <w:r w:rsidRPr="00255E0A">
        <w:t>The greatest cube to cosmos travel out there is Passarela and ours is Lastro-Dyvergencional, the Cosmos Traveler to travel in it is model for a being Givvargyny, and it can travel it in two hours with a Xaaroo blast a plane with a twisted top and a narrow wings and a xiro engine</w:t>
      </w:r>
    </w:p>
    <w:p w14:paraId="26EF9F97" w14:textId="77777777" w:rsidR="0001251A" w:rsidRDefault="0001251A" w:rsidP="0001251A">
      <w:r w:rsidRPr="00255E0A">
        <w:t>Erccinal space is the greatest space in cosmos I have discovered with mega-worlbed-mega-cosmos-worm DG2B-222-3210, mega cosmos worm that has triangles on it, and according to the Passarela size it has mega worlb field creating around them... The field is easy to be studied...</w:t>
      </w:r>
    </w:p>
    <w:p w14:paraId="51CA21D2" w14:textId="77777777" w:rsidR="0001251A" w:rsidRDefault="0001251A" w:rsidP="0001251A">
      <w:r w:rsidRPr="00255E0A">
        <w:t>And in it you will find images placed to form a ball...</w:t>
      </w:r>
    </w:p>
    <w:p w14:paraId="52805772" w14:textId="77777777" w:rsidR="0001251A" w:rsidRDefault="0001251A" w:rsidP="0001251A">
      <w:r w:rsidRPr="00255E0A">
        <w:t>Gedanzella is the greatest worlb field I have found... And somehow I believe I belong in my Pasarella... Some say Gyvargyny doesn't know anything and isn't scared of none, and an Gedanzella field - cosmos traveler would say he is stupid and uninterested of anything...</w:t>
      </w:r>
    </w:p>
    <w:p w14:paraId="20A7884F" w14:textId="77777777" w:rsidR="0001251A" w:rsidRPr="00505EB5" w:rsidRDefault="0001251A" w:rsidP="0001251A">
      <w:pPr>
        <w:rPr>
          <w:lang w:val="sr-Latn-RS"/>
        </w:rPr>
      </w:pPr>
      <w:r w:rsidRPr="00255E0A">
        <w:t>"Ergalacional worble's space, I live there some call me Quandezeria, some Quadastall cosmos traveler..."</w:t>
      </w:r>
    </w:p>
    <w:p w14:paraId="5624F4A6" w14:textId="77777777" w:rsidR="0001251A" w:rsidRDefault="0001251A" w:rsidP="0001251A">
      <w:r w:rsidRPr="00255E0A">
        <w:t>Small worlds teach you that Worbs are bad and that they are dividing small worlds from great... And in Degustall space we find an idea of the worlbs worlds forming a ball with no idea of anything there except that those worlds are worlds for themselves as is history of cosmos...</w:t>
      </w:r>
    </w:p>
    <w:p w14:paraId="62CA55C0" w14:textId="77777777" w:rsidR="0001251A" w:rsidRDefault="0001251A" w:rsidP="0001251A">
      <w:r w:rsidRPr="00255E0A">
        <w:t>In those wolbs you find lots of small worlds forming Platipus qubes (with no worlbs or very small), and primitive beings call that "Pasarella" - place for planets (pico, great - "zombal", and mega) with worlbs... And those worlds have no idea of others and are "many"...</w:t>
      </w:r>
    </w:p>
    <w:p w14:paraId="0748919A" w14:textId="77777777" w:rsidR="0001251A" w:rsidRDefault="0001251A" w:rsidP="0001251A">
      <w:r w:rsidRPr="00255E0A">
        <w:t>There is quantum field and greater is quantal field... It tells a story of a greater space... There is leep and some call it Fivral it tells the story of the twisted space around a plane while traveling through the cosmos...</w:t>
      </w:r>
    </w:p>
    <w:p w14:paraId="0606752D" w14:textId="77777777" w:rsidR="0001251A" w:rsidRDefault="0001251A" w:rsidP="0001251A">
      <w:r w:rsidRPr="00255E0A">
        <w:t>I believe those planes travel 10^100 light years per second, and those beings not yet traveling there ain't primitive at all...</w:t>
      </w:r>
    </w:p>
    <w:p w14:paraId="40C9E39D" w14:textId="4566F7C4" w:rsidR="0001251A" w:rsidRDefault="0001251A" w:rsidP="0001251A">
      <w:r w:rsidRPr="00255E0A">
        <w:t>When you start investigating Quandal (some call it greatest quantall fields</w:t>
      </w:r>
      <w:r w:rsidR="009F02F7">
        <w:t>, where quantall has a meaning of a small quantum fields</w:t>
      </w:r>
      <w:r w:rsidRPr="00255E0A">
        <w:t>) you exit from Maagle's Worlbs</w:t>
      </w:r>
      <w:r w:rsidR="009F02F7">
        <w:t xml:space="preserve"> (for zombal planets)</w:t>
      </w:r>
      <w:r w:rsidRPr="00255E0A">
        <w:t xml:space="preserve"> to Moolok's Tribal fields</w:t>
      </w:r>
      <w:r w:rsidR="009F02F7">
        <w:t xml:space="preserve"> (</w:t>
      </w:r>
      <w:r w:rsidR="0025323A">
        <w:t>for greater group of a platypus – grand platosalas constellations that create such worlbs</w:t>
      </w:r>
      <w:r w:rsidR="009F02F7">
        <w:t>)</w:t>
      </w:r>
      <w:r w:rsidRPr="00255E0A">
        <w:t xml:space="preserve"> and it's Plexiglass which represents a worlb</w:t>
      </w:r>
      <w:r w:rsidR="0025323A">
        <w:t>s</w:t>
      </w:r>
      <w:r w:rsidRPr="00255E0A">
        <w:t xml:space="preserve"> </w:t>
      </w:r>
      <w:r w:rsidR="0025323A">
        <w:t xml:space="preserve">in </w:t>
      </w:r>
      <w:r w:rsidRPr="00255E0A">
        <w:t>the ultimate Platipus fields - called like that because of the worlbs that are too small...</w:t>
      </w:r>
    </w:p>
    <w:p w14:paraId="1C2DD494" w14:textId="55C919F3" w:rsidR="0001251A" w:rsidRDefault="0001251A" w:rsidP="0001251A">
      <w:r w:rsidRPr="00255E0A">
        <w:t>Those worlbs create fields of dreaming, ideas, questions, a</w:t>
      </w:r>
      <w:r w:rsidR="0025323A">
        <w:t>n</w:t>
      </w:r>
      <w:r w:rsidRPr="00255E0A">
        <w:t>swer</w:t>
      </w:r>
      <w:r w:rsidR="0025323A">
        <w:t>s</w:t>
      </w:r>
      <w:r w:rsidRPr="00255E0A">
        <w:t>, and so on... Those spaces are felt like that, and actually they are, let's say, exponentially climbing, through the idea of the strength of them... There and so the story goes on and on...</w:t>
      </w:r>
    </w:p>
    <w:p w14:paraId="4A39388F" w14:textId="112C93EA" w:rsidR="0001251A" w:rsidRDefault="0001251A" w:rsidP="0001251A">
      <w:r w:rsidRPr="00255E0A">
        <w:t xml:space="preserve">Those </w:t>
      </w:r>
      <w:r w:rsidR="0025323A">
        <w:t>worlbs around grand platypus constellations</w:t>
      </w:r>
      <w:r w:rsidRPr="00255E0A">
        <w:t xml:space="preserve"> are known as Elonhar</w:t>
      </w:r>
      <w:r w:rsidR="0025323A">
        <w:t>’s</w:t>
      </w:r>
      <w:r w:rsidRPr="00255E0A">
        <w:t xml:space="preserve"> spaces...</w:t>
      </w:r>
      <w:r w:rsidR="0025323A">
        <w:t xml:space="preserve"> In them you can find cosmos travelers that are never returning home but dreaming how to travel through the worlbs for no reason but enjoying the ride…</w:t>
      </w:r>
    </w:p>
    <w:p w14:paraId="103BAA0F" w14:textId="77777777" w:rsidR="0001251A" w:rsidRDefault="0001251A" w:rsidP="0001251A">
      <w:r w:rsidRPr="00255E0A">
        <w:t>Alverzal, Decallestar, up to Lombal spaces can be sensed through the exponential radio waves and in Lombal space we can find a flower... After Lombal space there is Classteral and Declassteral and Uzunal space and I haven't seen greater cosmos then that for this model for a being</w:t>
      </w:r>
    </w:p>
    <w:p w14:paraId="5BF7A856" w14:textId="77777777" w:rsidR="0001251A" w:rsidRDefault="0001251A" w:rsidP="0001251A">
      <w:r w:rsidRPr="00255E0A">
        <w:lastRenderedPageBreak/>
        <w:t>The trick with discovering cosmos with worlbs around a Psarolal boxes (those small boxes through Quandal space are now Psarolal, for "this" model for a being) is that worlb can be hidden or revealed and so, you need to think of a hidden hyper part of cosmos to discover another</w:t>
      </w:r>
    </w:p>
    <w:p w14:paraId="4701CF7F" w14:textId="77777777" w:rsidR="0001251A" w:rsidRDefault="0001251A" w:rsidP="0001251A">
      <w:r w:rsidRPr="00255E0A">
        <w:t>And so, the cosmos traveler with Quandal traingles on him and a prolonged head can bump to the last free worlb and it was Arriviyal space named after him... After hidden worlb, right after it gets revealed, there is Glutanyll space and so on...</w:t>
      </w:r>
    </w:p>
    <w:p w14:paraId="2B821653" w14:textId="77777777" w:rsidR="0001251A" w:rsidRDefault="0001251A" w:rsidP="0001251A">
      <w:r w:rsidRPr="00255E0A">
        <w:t>Latest planet creator and a Cosmos Setter I have is in the model for a being Rameziya (usually is Kaskaliya if doesn't make planets) and there my name is Toragliya...</w:t>
      </w:r>
    </w:p>
    <w:p w14:paraId="389F4A2A" w14:textId="77777777" w:rsidR="0001251A" w:rsidRDefault="0001251A" w:rsidP="0001251A">
      <w:r w:rsidRPr="00255E0A">
        <w:t>The theory says that those worlbs can be and in color which are quite interesting, those are placed and hidden I guess for a world to be hidden if there is trouble, but those worlds are all arvenzally made one forming other and I don't understand why some in the middle are hidden</w:t>
      </w:r>
    </w:p>
    <w:p w14:paraId="51ED0932" w14:textId="77777777" w:rsidR="0001251A" w:rsidRDefault="0001251A" w:rsidP="0001251A">
      <w:r w:rsidRPr="00255E0A">
        <w:t>Advagela or Advagelariayana is the coacsal map I have discovered...</w:t>
      </w:r>
    </w:p>
    <w:p w14:paraId="0D869823" w14:textId="77777777" w:rsidR="0001251A" w:rsidRDefault="0001251A" w:rsidP="0001251A">
      <w:r w:rsidRPr="00255E0A">
        <w:t>Moolok was speaking about primitive worlds and simple hidden and revealed, no complicated physics nor ideas... And there was a theory about his Plexiglass because then worlds are simple and nice and kind and are behaving nicely...</w:t>
      </w:r>
    </w:p>
    <w:p w14:paraId="7F872970" w14:textId="77777777" w:rsidR="0001251A" w:rsidRDefault="0001251A" w:rsidP="0001251A">
      <w:r w:rsidRPr="00255E0A">
        <w:t>There is karbonall lock of dezyformal constellations although someone is dreaming of ynformal constellations (with or without worlbs)...</w:t>
      </w:r>
    </w:p>
    <w:p w14:paraId="7F4DACC3" w14:textId="77777777" w:rsidR="0001251A" w:rsidRDefault="0001251A" w:rsidP="0001251A">
      <w:r w:rsidRPr="00255E0A">
        <w:t>I don't know many of the theory of kings changed to emperors - full quandal cosmos travelers, and I am not quite sure how to set the worlds but I am sure about iquant (ekant) possibility of Palverzal climb whose idea was climbing the beings through the idea of good, bad, smart...</w:t>
      </w:r>
    </w:p>
    <w:p w14:paraId="61E9B770" w14:textId="77777777" w:rsidR="0001251A" w:rsidRDefault="0001251A" w:rsidP="0001251A">
      <w:r w:rsidRPr="00255E0A">
        <w:t>Platerales Mad Worlbs for a Mad Travelers and I know one Emperor Kllassteros saying love is spread in between them, and Uznita saying they are a love place never have left them flying in peace with winds of a Quandal Errergancy...</w:t>
      </w:r>
    </w:p>
    <w:p w14:paraId="5E2F349A" w14:textId="77777777" w:rsidR="0001251A" w:rsidRPr="00255E0A" w:rsidRDefault="0001251A" w:rsidP="0001251A">
      <w:pPr>
        <w:rPr>
          <w:lang w:val="en"/>
        </w:rPr>
      </w:pPr>
      <w:r w:rsidRPr="00255E0A">
        <w:rPr>
          <w:lang w:val="en"/>
        </w:rPr>
        <w:t>Frapeliyan triangles are amazing they are the thinking of a puzzle of a cards that never finishes and is kind a puzzle with an idea of one triangle missing able to pull the others, any meaning of this? It is a puzzle itself, and it speaks about an idea of living somewhere</w:t>
      </w:r>
      <w:r>
        <w:rPr>
          <w:lang w:val="en"/>
        </w:rPr>
        <w:t xml:space="preserve"> </w:t>
      </w:r>
      <w:r w:rsidRPr="00255E0A">
        <w:t>without any reason or a meaning, in a Plateral worlbs... for eternity, simply because driving is fun, and the story says that that flying never gets boring... To create Plateral worlb you need two cards pyramids placed in a triangle - constellations of worlbs of that size...</w:t>
      </w:r>
      <w:r>
        <w:t xml:space="preserve"> </w:t>
      </w:r>
      <w:r w:rsidRPr="00255E0A">
        <w:rPr>
          <w:lang w:val="en"/>
        </w:rPr>
        <w:t>...Or the story says if your constellation is big enough the worlb will appear itself as a wind around an opening door, but it will appear in 3 lines, which means building wasn't much beautifuly made, not to regret a single thing, as living forever in those worlbs, helping others</w:t>
      </w:r>
    </w:p>
    <w:p w14:paraId="5401EDE2" w14:textId="77777777" w:rsidR="0001251A" w:rsidRDefault="0001251A" w:rsidP="0001251A">
      <w:r w:rsidRPr="00255E0A">
        <w:t>10^-19 quandal planets I have seen... The most interesting is Dezymestan and Anadoliya chemistry of the planets... Nowhere Pryzma (puzzle one but here)... It is believed this brick has gone wrong - with love - no love at all vibe through the small (nano) map...</w:t>
      </w:r>
    </w:p>
    <w:p w14:paraId="690FCD31" w14:textId="77777777" w:rsidR="0001251A" w:rsidRDefault="0001251A" w:rsidP="0001251A">
      <w:r w:rsidRPr="00255E0A">
        <w:t>Anfizional fields are so big and are behaving interestingly the hugest worlbs in them are considered saint for beings...</w:t>
      </w:r>
    </w:p>
    <w:p w14:paraId="1E3FC5B1" w14:textId="77777777" w:rsidR="0001251A" w:rsidRDefault="0001251A" w:rsidP="0001251A">
      <w:r w:rsidRPr="00255E0A">
        <w:t>And so out of a ship one and only in the whole cosmos there is 10 thousand flower... But who cares about Quanzzilliumar field that did appear and axxepts ezzogenny shapes and not demorfyal ones...</w:t>
      </w:r>
    </w:p>
    <w:p w14:paraId="0F8FD891" w14:textId="77777777" w:rsidR="0001251A" w:rsidRDefault="0001251A" w:rsidP="0001251A">
      <w:r w:rsidRPr="00255E0A">
        <w:lastRenderedPageBreak/>
        <w:t>The story says that each yzzogeny from quandomal physics of teatraphel areas is described by a speciefic object which gives an asociation of the area because of a next field shape which is calculated with morovall physics and there is used antonal mathematics...</w:t>
      </w:r>
    </w:p>
    <w:p w14:paraId="1C73EE2C" w14:textId="77777777" w:rsidR="0001251A" w:rsidRDefault="0001251A" w:rsidP="0001251A">
      <w:r w:rsidRPr="00255E0A">
        <w:t>Demoliyer modification of a being for calming down dangerous planets and mega wars with future regretting, and denying of a work, money and leisure because of commited sins is something I am familiar with...</w:t>
      </w:r>
    </w:p>
    <w:p w14:paraId="2684CA01" w14:textId="77777777" w:rsidR="0001251A" w:rsidRDefault="0001251A" w:rsidP="0001251A">
      <w:r w:rsidRPr="00255E0A">
        <w:t>Acquin climbing failure is resulted in instability of a body, and later on the one needs to beg particles for living and change of a being...</w:t>
      </w:r>
    </w:p>
    <w:p w14:paraId="4F464ECC" w14:textId="77777777" w:rsidR="0001251A" w:rsidRDefault="0001251A" w:rsidP="0001251A">
      <w:r w:rsidRPr="00621FFD">
        <w:t>Clarossal modification of a constellation was made for a constellation to be interesting and for others to learn from the map as it is because it is more fun, worlbs are imagined in colors and the whole constellation has a climb... Later on you can and return it to normal...</w:t>
      </w:r>
    </w:p>
    <w:p w14:paraId="5749B80F" w14:textId="77777777" w:rsidR="0001251A" w:rsidRDefault="0001251A" w:rsidP="0001251A">
      <w:r w:rsidRPr="00621FFD">
        <w:t>Ynxla was implemented through the all worlbs ultimate constellations... And that word represents a cosmos joke which means - "good"... That world, is creative, interesting, working, and so on...</w:t>
      </w:r>
    </w:p>
    <w:p w14:paraId="4226EA05" w14:textId="77777777" w:rsidR="0001251A" w:rsidRDefault="0001251A" w:rsidP="0001251A">
      <w:r w:rsidRPr="00621FFD">
        <w:t>Quapodena, ontodena, and razena are implemented on a greatest constellation in demylofagacional space which has an ability to accept many different ideas of the constellations - smart, good, nice, kind, wise, thanks to the ability of a quantum physics and the quandal waves</w:t>
      </w:r>
      <w:r>
        <w:t xml:space="preserve"> </w:t>
      </w:r>
      <w:r w:rsidRPr="00621FFD">
        <w:t>from the other Quandal constellations nearby...</w:t>
      </w:r>
    </w:p>
    <w:p w14:paraId="69ECA219" w14:textId="77777777" w:rsidR="0001251A" w:rsidRDefault="0001251A" w:rsidP="0001251A">
      <w:r w:rsidRPr="00621FFD">
        <w:t>F2DGZ4XH - Ravenius climb, is the code for a climb of a Tera Worm I have...</w:t>
      </w:r>
    </w:p>
    <w:p w14:paraId="36138295" w14:textId="77777777" w:rsidR="0001251A" w:rsidRDefault="0001251A" w:rsidP="0001251A">
      <w:r w:rsidRPr="00621FFD">
        <w:t>Later on they will be dreaming of a Tera Quandal planets instead of a Quandal constellations...</w:t>
      </w:r>
    </w:p>
    <w:p w14:paraId="25855E61" w14:textId="77777777" w:rsidR="0001251A" w:rsidRDefault="0001251A" w:rsidP="0001251A">
      <w:r w:rsidRPr="00621FFD">
        <w:t>Cosmos shall be building million times bigger map then it is now,and the constellation shall be called Givargini Tube.</w:t>
      </w:r>
    </w:p>
    <w:p w14:paraId="08827753" w14:textId="77777777" w:rsidR="0001251A" w:rsidRDefault="0001251A" w:rsidP="0001251A">
      <w:r w:rsidRPr="00621FFD">
        <w:t>The greatest constellation is Hyper Cosmos Tube... There is a solution for the one to erase himself as a creator, what Holland would say, and there is an idea that the one doesn't leave any feeling in the constellation, what Givargini would say - that's why it's Cosmos...</w:t>
      </w:r>
    </w:p>
    <w:p w14:paraId="10285497" w14:textId="77777777" w:rsidR="0001251A" w:rsidRDefault="0001251A" w:rsidP="0001251A">
      <w:r w:rsidRPr="00621FFD">
        <w:t>Whole cosmos up to now you can call Anushiya, and what is planned is Alantiya...</w:t>
      </w:r>
    </w:p>
    <w:p w14:paraId="7641E97D" w14:textId="77777777" w:rsidR="0001251A" w:rsidRDefault="0001251A" w:rsidP="0001251A">
      <w:r w:rsidRPr="00621FFD">
        <w:t>A constellation called Ombreriye's watch is much more greater then Ombreriye's glimpse watch that isn't complete... So the whole cosmos would have nano pico worlbs, nano quantum quandal galaxies (10^500 trillion), and it would be built for next 10^quantum nano years...</w:t>
      </w:r>
    </w:p>
    <w:p w14:paraId="59A748EF" w14:textId="77777777" w:rsidR="0001251A" w:rsidRDefault="0001251A" w:rsidP="0001251A">
      <w:r>
        <w:t>In Ombreriye’s watch you can find any possible worlb out there… The straight, flipped, dancing, increasing…</w:t>
      </w:r>
    </w:p>
    <w:p w14:paraId="0F930BF8" w14:textId="77777777" w:rsidR="00697398" w:rsidRDefault="0001251A" w:rsidP="0001251A">
      <w:r w:rsidRPr="001B7F60">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5F557AA1" w14:textId="77777777" w:rsidR="006715A2" w:rsidRDefault="0001251A" w:rsidP="0001251A">
      <w:r w:rsidRPr="001B7F60">
        <w:t xml:space="preserve">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w:t>
      </w:r>
      <w:r w:rsidRPr="001B7F60">
        <w:lastRenderedPageBreak/>
        <w:t>times greater cosmos than this made up to now and it would be built in the next nano years, 10^19 billion years...</w:t>
      </w:r>
    </w:p>
    <w:p w14:paraId="31A5D88B" w14:textId="77777777" w:rsidR="006715A2" w:rsidRDefault="0001251A" w:rsidP="0001251A">
      <w:r w:rsidRPr="001B7F60">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01A5E1A7" w14:textId="3162AD79" w:rsidR="0001251A" w:rsidRDefault="0001251A" w:rsidP="0001251A">
      <w:r w:rsidRPr="001B7F60">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53CE7B90" w14:textId="77777777" w:rsidR="0001251A" w:rsidRDefault="0001251A" w:rsidP="0001251A">
      <w:r w:rsidRPr="001B7F60">
        <w:t>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35E4D68D" w14:textId="77777777" w:rsidR="00CF6A3C" w:rsidRDefault="0001251A" w:rsidP="0001251A">
      <w:r w:rsidRPr="001B7F60">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3367307C" w14:textId="2707BFF5" w:rsidR="0001251A" w:rsidRDefault="0001251A" w:rsidP="0001251A">
      <w:r w:rsidRPr="001B7F60">
        <w:t>I was writing mathematical values in opposite way because of a large numbers, type of exponential mathematics.</w:t>
      </w:r>
    </w:p>
    <w:p w14:paraId="4DD76138" w14:textId="77777777" w:rsidR="0046721C" w:rsidRDefault="0046721C">
      <w:pPr>
        <w:spacing w:line="259" w:lineRule="auto"/>
        <w:jc w:val="left"/>
        <w:rPr>
          <w:rFonts w:asciiTheme="majorHAnsi" w:eastAsiaTheme="majorEastAsia" w:hAnsiTheme="majorHAnsi" w:cstheme="majorBidi"/>
          <w:color w:val="2F5496" w:themeColor="accent1" w:themeShade="BF"/>
          <w:sz w:val="32"/>
          <w:szCs w:val="32"/>
        </w:rPr>
      </w:pPr>
      <w:r>
        <w:br w:type="page"/>
      </w:r>
    </w:p>
    <w:p w14:paraId="2CAED9DF" w14:textId="04D72C9E" w:rsidR="001B2C58" w:rsidRDefault="00C41B82" w:rsidP="001B2C58">
      <w:pPr>
        <w:pStyle w:val="Heading1"/>
      </w:pPr>
      <w:bookmarkStart w:id="80" w:name="_Toc239444855"/>
      <w:r>
        <w:lastRenderedPageBreak/>
        <w:t>Worlbs constellations</w:t>
      </w:r>
      <w:bookmarkEnd w:id="80"/>
    </w:p>
    <w:p w14:paraId="4AE91BF3" w14:textId="52845824" w:rsidR="001B2C58" w:rsidRDefault="001B2C58" w:rsidP="001B2C58">
      <w:r w:rsidRPr="00196D93">
        <w:t>There is a trick with small planets and a Triangular Top Of The Worlb Waves - first planets top need</w:t>
      </w:r>
      <w:r w:rsidR="00C41B82">
        <w:t>s</w:t>
      </w:r>
      <w:r w:rsidRPr="00196D93">
        <w:t xml:space="preserve"> to be placed in a Quantum-Space of Worlb's Field and Ultimate Division Waves with a rule of Time-Space Flippation and a dimension of a planet in a ratio 3:4</w:t>
      </w:r>
      <w:r w:rsidR="00C41B82">
        <w:t xml:space="preserve"> then a greater worlb is activated and it isn’t quantum one but quandal</w:t>
      </w:r>
      <w:r w:rsidRPr="00196D93">
        <w:t>...</w:t>
      </w:r>
      <w:r w:rsidR="00C41B82">
        <w:t xml:space="preserve"> If we want to land on the circled planet part we would land straight… If we would land on the triangle top then the landing needs to be backwards… That is an example how we can calculate those worlbs for the Great Constellations made of Platosalas…</w:t>
      </w:r>
    </w:p>
    <w:p w14:paraId="6BE20E3E" w14:textId="333E829C" w:rsidR="001B2C58" w:rsidRDefault="001B2C58" w:rsidP="001B2C58">
      <w:r w:rsidRPr="00196D93">
        <w:t>Then if a constellation is Perfect with a Worlb's Waves, perfectly set, Li</w:t>
      </w:r>
      <w:r w:rsidR="00B059F6">
        <w:t>tz</w:t>
      </w:r>
      <w:r w:rsidRPr="00196D93">
        <w:t>na Waves for smart beings that bring good and remove evil, With a Perfectly spreading through Constellation and if beings are perfectly taught by the law of freedom,</w:t>
      </w:r>
      <w:r>
        <w:t xml:space="preserve"> </w:t>
      </w:r>
      <w:r w:rsidRPr="00196D93">
        <w:t>then that constellation goes into history of Cosmos and it starts setting other Ultimate Constellations, even those made from the planets of the right size... And then the whole cosmos gets free for all those dreamers that love to travel and enjoy life and that know</w:t>
      </w:r>
      <w:r>
        <w:t xml:space="preserve"> </w:t>
      </w:r>
      <w:r w:rsidRPr="00196D93">
        <w:t>to read the whole "overall cosmos" (as some green beings to read their planet) and as they can read planets out there or some beings that want to talk with them, that are in peace and want to be read, for and them to be finally free...</w:t>
      </w:r>
    </w:p>
    <w:p w14:paraId="5A495FFA" w14:textId="77777777" w:rsidR="001B2C58" w:rsidRDefault="001B2C58" w:rsidP="001B2C58">
      <w:r w:rsidRPr="002C5288">
        <w:rPr>
          <w:lang w:val="en"/>
        </w:rPr>
        <w:t>There are many ideas of setting The World... The best solution is based on "All Reader Of The History Of This Part Of The Cosmos" That would reveal everything about this Worlb rated 235 out of 1000. It lost 500 thanks to how much it is made, and 300 what it lived, +35 as thanks</w:t>
      </w:r>
      <w:r>
        <w:rPr>
          <w:lang w:val="en"/>
        </w:rPr>
        <w:t xml:space="preserve"> </w:t>
      </w:r>
      <w:r w:rsidRPr="002C5288">
        <w:t>to a Cosmos Worm R-35 who did everything alone and set every Ultimate Constellation there is where it belongs... And did climb every Ultimate Constellation there is, which can give him and a mark +100k, no more than that...</w:t>
      </w:r>
    </w:p>
    <w:p w14:paraId="63E38DE0" w14:textId="3DBC9189" w:rsidR="001B2C58" w:rsidRDefault="001B2C58" w:rsidP="001B2C58">
      <w:r w:rsidRPr="002C5288">
        <w:t xml:space="preserve">As I am recalling Mega Cosmos Worm I got a mark of R (form Rated) X0R (eXtravagant </w:t>
      </w:r>
      <w:r w:rsidR="005D0E0B">
        <w:t>0</w:t>
      </w:r>
      <w:r w:rsidRPr="002C5288">
        <w:t>rrviddient Rate) 25 millions, and for Mega Cosmos Worm is enough 20 millions, after that it needs to beg for life and to exchange the idea of his being into of a particle with a meaning of</w:t>
      </w:r>
      <w:r w:rsidR="005D0E0B">
        <w:t xml:space="preserve"> </w:t>
      </w:r>
      <w:r w:rsidRPr="002C5288">
        <w:t>"extreme hard work" on all areas (directions) of living, and then with enjoyment and love it can be done, but there is always letting universal freedom for climbing everyone...</w:t>
      </w:r>
    </w:p>
    <w:p w14:paraId="2BC6B719" w14:textId="77777777" w:rsidR="001B2C58" w:rsidRDefault="001B2C58" w:rsidP="001B2C58">
      <w:r w:rsidRPr="002C5288">
        <w:t>There are 8 Tera-Slots - about Trillion our Wolbs with possible 200 Ultimate Constellations over there in it, and that is the whole known cosmos for us by now. It is surrounded by Grymmos Worlb which means that everything built is wrong, and I found out that by getting a climb</w:t>
      </w:r>
      <w:r>
        <w:t xml:space="preserve"> </w:t>
      </w:r>
      <w:r w:rsidRPr="002C5288">
        <w:t>of a Cosmos Mega Worm (called "Cosmos..." because it is stuck on it) with a code - X0R-23 (D2D-856, written under a key: 3210), and there are beings that believe that the most interesting and also wrong is ours Photo Of A Torusalia, because it creates the greatest Worlb and</w:t>
      </w:r>
      <w:r>
        <w:t xml:space="preserve"> i</w:t>
      </w:r>
      <w:r w:rsidRPr="002C5288">
        <w:t>t is the most interesting too... But to create beautiful Ultimate Constellations actually you need to dare and you need to fix everything around it, reading from it and not from the other constellations because like that you ain't creating a worlb but removing it... So,</w:t>
      </w:r>
      <w:r>
        <w:t xml:space="preserve"> t</w:t>
      </w:r>
      <w:r w:rsidRPr="002C5288">
        <w:t>here are some mathematical calculations and assumptions how everything can be done when you are a side of Cosmos, but when you are inside you don't want a Worlb at all, and you need to respect others... Some say that Worlb Fields have their own protection...</w:t>
      </w:r>
    </w:p>
    <w:p w14:paraId="016B0311" w14:textId="77777777" w:rsidR="001B2C58" w:rsidRDefault="001B2C58" w:rsidP="001B2C58">
      <w:r w:rsidRPr="002C5288">
        <w:t>And I discovered the whole map by climbing the whole Cosmos, which gave me a mark R-X0R-200-billion which I can't accept in the model for a being Landocriforia, because I am of unfull chemistry, but if I refigure out particles in me I believe that that climb is beautiful...</w:t>
      </w:r>
    </w:p>
    <w:p w14:paraId="0DCD5BC7" w14:textId="0D6DE7DA" w:rsidR="001B2C58" w:rsidRPr="00CD6D2B" w:rsidRDefault="001B2C58" w:rsidP="001B2C58">
      <w:r w:rsidRPr="002C5288">
        <w:t xml:space="preserve">The main difference in between those beings, with full and unfull chemistries - unfull chemistries always tell something stupid and wrong and nothing is ever correct, not even </w:t>
      </w:r>
      <w:r w:rsidRPr="002C5288">
        <w:lastRenderedPageBreak/>
        <w:t>friendship is recognized, and the cure isn't there, there is a change of being and a hope for goodness</w:t>
      </w:r>
      <w:r>
        <w:t>…</w:t>
      </w:r>
    </w:p>
    <w:p w14:paraId="1F9F617E" w14:textId="77777777" w:rsidR="001B2C58" w:rsidRDefault="001B2C58" w:rsidP="001B2C58">
      <w:r w:rsidRPr="00444AFE">
        <w:t>Cosmos Worlb - XR23-D2Z-RX653: With a position of XR23-65X-D2Z, called MegaZoom is all set...</w:t>
      </w:r>
    </w:p>
    <w:p w14:paraId="406BEE76" w14:textId="77777777" w:rsidR="001B2C58" w:rsidRDefault="001B2C58" w:rsidP="001B2C58">
      <w:r w:rsidRPr="00444AFE">
        <w:t>It is suspected we are in a circle Yandolia (where "y" is as in "yogurt") and next to is usually Ynadolia (and "y" is as "e")... Moving the maps to a pico pedant so all planets can be free we have "Grand - Morzzyum" map of the worlds, and there is "Mini - Morzzyum", and so on...</w:t>
      </w:r>
    </w:p>
    <w:p w14:paraId="07A7F23C" w14:textId="77777777" w:rsidR="001B2C58" w:rsidRDefault="001B2C58" w:rsidP="001B2C58">
      <w:r w:rsidRPr="00444AFE">
        <w:t>It is believed that there is Mega-Numsquarrious space... It is believed that traveling through different Quasstimodous is possible through different Worlbs and Tubes So called the "Tubes of Life", where once you enter you need to travel all the way down or up no matter how far...</w:t>
      </w:r>
    </w:p>
    <w:p w14:paraId="3907BB21" w14:textId="6333AF1A" w:rsidR="001B2C58" w:rsidRDefault="001B2C58" w:rsidP="001B2C58">
      <w:r w:rsidRPr="00444AFE">
        <w:t>And after that There is "Mega-Zillandryous" Space where Landocryforia model for a being that I have refuses to search further... And I came with an idea of a healthy being, and a cosmos jokes about it self setter - as is Either Set it or through Love change into other "Lover"...</w:t>
      </w:r>
    </w:p>
    <w:p w14:paraId="78A2A851" w14:textId="77777777" w:rsidR="001B2C58" w:rsidRDefault="001B2C58" w:rsidP="001B2C58">
      <w:r w:rsidRPr="00444AFE">
        <w:t>The Greatest map Landocryforia model for a being with an intelligence Pico Quantum Level Of Science 600 * 10^(nano 19) is able to calculate every planet on the map called: "Zyllardyus"...</w:t>
      </w:r>
    </w:p>
    <w:p w14:paraId="132028A2" w14:textId="702456EA" w:rsidR="001B2C58" w:rsidRDefault="001B2C58" w:rsidP="001B2C58">
      <w:r w:rsidRPr="00444AFE">
        <w:t>And the greatest map there is I can dream about it is: "Mega-Zyllardyous"</w:t>
      </w:r>
      <w:r w:rsidR="001E5140">
        <w:t>…</w:t>
      </w:r>
    </w:p>
    <w:p w14:paraId="116DFF88" w14:textId="77777777" w:rsidR="001B2C58" w:rsidRDefault="001B2C58" w:rsidP="001B2C58">
      <w:r w:rsidRPr="00444AFE">
        <w:t>Only and only for Life Eternal being living dead with some Unnatural Mechanism Within Them, Consider Them Gods of The Gods, there is "Anccarra" wave of death where being dies with love and naturality and perfection in the empty space of death to give it love, and never revives...</w:t>
      </w:r>
    </w:p>
    <w:p w14:paraId="43F0BF86" w14:textId="77777777" w:rsidR="001B2C58" w:rsidRDefault="001B2C58" w:rsidP="001B2C58">
      <w:r w:rsidRPr="00444AFE">
        <w:t>Like that with Egzo-Gamma-Quantum Science waves the words are moved towards love and are revealed and connected...</w:t>
      </w:r>
    </w:p>
    <w:p w14:paraId="05F05D96" w14:textId="77777777" w:rsidR="001B2C58" w:rsidRDefault="001B2C58" w:rsidP="001B2C58">
      <w:r w:rsidRPr="00444AFE">
        <w:t>Those beings later learn to live dead and they gain life as a thanks to what they have done, or they never get alive if they are not pleased with themselves as a secret of life - as a their own secret is revealed that they never loved to bring such life, because they are dumb...</w:t>
      </w:r>
    </w:p>
    <w:p w14:paraId="313757B3" w14:textId="77777777" w:rsidR="001B2C58" w:rsidRDefault="001B2C58" w:rsidP="001B2C58">
      <w:r w:rsidRPr="00444AFE">
        <w:t>There is a map called "Annssonnerrya", a map of separated connected maps, and that is the greatest I have seen...</w:t>
      </w:r>
    </w:p>
    <w:p w14:paraId="40A0916E" w14:textId="5D34C745" w:rsidR="001B2C58" w:rsidRDefault="001B2C58" w:rsidP="001B2C58">
      <w:r w:rsidRPr="00444AFE">
        <w:t xml:space="preserve">Reloxiary boxes are revealed, and in theory there is Izamery's "Empty Space"... Navliya's </w:t>
      </w:r>
      <w:r w:rsidR="004D0D93">
        <w:t>opening</w:t>
      </w:r>
      <w:r w:rsidRPr="00444AFE">
        <w:t xml:space="preserve"> is pico quantum sensing the empty space with love and death game and worlds setting and revealing... And, yes there are Cosmos Travelers that travel in between Reloxiary boxes...</w:t>
      </w:r>
    </w:p>
    <w:p w14:paraId="47458782" w14:textId="715F0C8E" w:rsidR="001B2C58" w:rsidRDefault="001B2C58" w:rsidP="001B2C58">
      <w:r w:rsidRPr="00444AFE">
        <w:t>Paltronn's images nobody ever saw, it is believed that they all have just been dreaming about them, and are in Quantum space of I would do a joke as "forever dead Cosmos Travelers" that gain life once they on autopilot enter another Quantum Shaped Box because life is sensed there</w:t>
      </w:r>
      <w:r w:rsidR="004D0D93">
        <w:t>…</w:t>
      </w:r>
    </w:p>
    <w:p w14:paraId="09B93379" w14:textId="1FA78405" w:rsidR="001B2C58" w:rsidRDefault="001B2C58" w:rsidP="001B2C58">
      <w:r w:rsidRPr="00444AFE">
        <w:t>The Quantum Space Has been Discovered and it represents Tera-Giga-Quantum Space... There next time you biuld a Quantum Space Constellations please it on the Quantum love analization on love planet position... That Space is called Top Space and Mega Top Space...</w:t>
      </w:r>
    </w:p>
    <w:p w14:paraId="20F84D39" w14:textId="4FBB47B1" w:rsidR="001B2C58" w:rsidRDefault="001B2C58" w:rsidP="001B2C58">
      <w:r w:rsidRPr="00444AFE">
        <w:lastRenderedPageBreak/>
        <w:t>History of these beings is</w:t>
      </w:r>
      <w:r w:rsidR="002B3832">
        <w:t xml:space="preserve"> </w:t>
      </w:r>
      <w:r w:rsidRPr="00444AFE">
        <w:t>RX-DZ-D2Z-(3)210, Mega Cosmos Worm D2Z-DZ-3210</w:t>
      </w:r>
      <w:r w:rsidR="005D0E0B">
        <w:t>…</w:t>
      </w:r>
    </w:p>
    <w:p w14:paraId="450E1B39" w14:textId="45192165" w:rsidR="001B2C58" w:rsidRDefault="001B2C58" w:rsidP="001B2C58">
      <w:r w:rsidRPr="00444AFE">
        <w:t>DZ - Ishmaelly Code for decoding of 3210</w:t>
      </w:r>
      <w:r w:rsidR="005D0E0B">
        <w:t>…</w:t>
      </w:r>
    </w:p>
    <w:p w14:paraId="493728C2" w14:textId="77777777" w:rsidR="001B2C58" w:rsidRDefault="001B2C58" w:rsidP="001B2C58">
      <w:r w:rsidRPr="00444AFE">
        <w:t>I guess Navliya is The Greatest Scientist There Is and he set the Quantum Space Right... Planes for traveling need to be Quantum moving sharp and 3:4 or 1:3 dimension wings with a Rotar Engines (from Rotarious scientist), 3 to 4 (one big is not suggested)...</w:t>
      </w:r>
    </w:p>
    <w:p w14:paraId="3D12D18A" w14:textId="75A204E4" w:rsidR="001B2C58" w:rsidRDefault="001B2C58" w:rsidP="001B2C58">
      <w:r w:rsidRPr="00444AFE">
        <w:t>The speed of the engine needs to be Tera-Quantum Space per second and the plane is fully mellished with a Tint (mercylyzed) instead of windows - as from the front as from the sides or the top...</w:t>
      </w:r>
    </w:p>
    <w:p w14:paraId="392992DC" w14:textId="63A29CEE" w:rsidR="001B2C58" w:rsidRDefault="001B2C58" w:rsidP="001B2C58">
      <w:r w:rsidRPr="00444AFE">
        <w:t>After only love with love the music can be sent through quantum space which means it has circular bendings and the plane needs to have and dallipagyus and esquarrallius for it to be good, tripple or double wind shields in case that something happens...</w:t>
      </w:r>
    </w:p>
    <w:p w14:paraId="0AF3DB17" w14:textId="77777777" w:rsidR="001B2C58" w:rsidRDefault="001B2C58" w:rsidP="001B2C58">
      <w:r w:rsidRPr="00444AFE">
        <w:t>Thanks to the learned Linquaria particle, for Quantum Space Settings the whole Quantum Space is perfectly set and is free forever with all the worlds living more beautiful then before... No one ever has done such thing before than Navliya, a little baby loving love, D1millionZ</w:t>
      </w:r>
    </w:p>
    <w:p w14:paraId="4828BAAD" w14:textId="77777777" w:rsidR="001B2C58" w:rsidRDefault="001B2C58" w:rsidP="001B2C58">
      <w:r w:rsidRPr="00444AFE">
        <w:t>Actually this is D 100 million Z, or some would write it SPRX - Supreme Priority - Rated eXtreme...</w:t>
      </w:r>
    </w:p>
    <w:p w14:paraId="38AB0C96" w14:textId="3CC24F7B" w:rsidR="001B2C58" w:rsidRDefault="001B2C58" w:rsidP="001B2C58">
      <w:r w:rsidRPr="00444AFE">
        <w:t>As you would write "a last living relative of"...</w:t>
      </w:r>
    </w:p>
    <w:p w14:paraId="150E9B94" w14:textId="77777777" w:rsidR="001B2C58" w:rsidRDefault="001B2C58" w:rsidP="001B2C58">
      <w:r w:rsidRPr="00444AFE">
        <w:t>In quantum space when you are building Quantum Constellation you can find Decybellyrium as small Quantum bending of a constellation that needs to be fixed and Dybellyrium bigger bending that needs another solution and is towards smaller, but not always unless sinning is there...</w:t>
      </w:r>
    </w:p>
    <w:p w14:paraId="1CC62CE7" w14:textId="20CFA685" w:rsidR="001B2C58" w:rsidRDefault="001B2C58" w:rsidP="001B2C58">
      <w:r w:rsidRPr="00444AFE">
        <w:t>Because you never know the secrets of the idea of constellation makers...</w:t>
      </w:r>
    </w:p>
    <w:p w14:paraId="3B5B6DE2" w14:textId="7E69EBA7" w:rsidR="001B2C58" w:rsidRDefault="001B2C58" w:rsidP="001B2C58">
      <w:r w:rsidRPr="00444AFE">
        <w:t>10 Teragza of Quantum Space are sensed and are perfectly set and are free...</w:t>
      </w:r>
      <w:r w:rsidR="00840DD5">
        <w:t xml:space="preserve"> Teragza is a unit of a grand maps of the Ultimate Constellation – usually one map is one Teragza or it can be 2 maps if they are tied and together or three and so on…</w:t>
      </w:r>
    </w:p>
    <w:p w14:paraId="3D933AC3" w14:textId="77777777" w:rsidR="001B2C58" w:rsidRDefault="001B2C58" w:rsidP="001B2C58">
      <w:r w:rsidRPr="00444AFE">
        <w:t>Quantum Space is Bended, Twisted or Flipped and it is the dixollation (difference in between the fields thanks to the size of the objects in it) of the quantum bended-time-space that needs to be resolved and can be resolved usually with a force-wave sensors even 4 planes a side</w:t>
      </w:r>
    </w:p>
    <w:p w14:paraId="08A59777" w14:textId="3D657829" w:rsidR="001B2C58" w:rsidRDefault="001B2C58" w:rsidP="001B2C58">
      <w:r w:rsidRPr="00444AFE">
        <w:t>After Quantum space there is Exgo And Exgo-Nanto Space, read "egzo" because of it's deliverative refractional dymesions and qubes idea that hold some weight as wave is going through one cube and another...</w:t>
      </w:r>
    </w:p>
    <w:p w14:paraId="0CBF83D1" w14:textId="49E3B537" w:rsidR="001B2C58" w:rsidRDefault="001B2C58" w:rsidP="001B2C58">
      <w:r w:rsidRPr="00444AFE">
        <w:t>I got DZ-MegaZillion</w:t>
      </w:r>
      <w:r w:rsidR="00511DF5">
        <w:t xml:space="preserve"> and </w:t>
      </w:r>
      <w:r w:rsidR="00511DF5" w:rsidRPr="00444AFE">
        <w:t>DZ-MegaTrillion</w:t>
      </w:r>
      <w:r w:rsidR="00511DF5">
        <w:t xml:space="preserve"> Marks</w:t>
      </w:r>
      <w:r w:rsidRPr="00444AFE">
        <w:t xml:space="preserve"> for a Mega Cosmos Worm...</w:t>
      </w:r>
      <w:r w:rsidR="00511DF5">
        <w:t xml:space="preserve"> That represents besides the knowledge it has the love for that being, AF is regular, on B is beyond natural, C is considered incredible and D is something to dream about…</w:t>
      </w:r>
    </w:p>
    <w:p w14:paraId="24603EF0" w14:textId="76494589" w:rsidR="001B2C58" w:rsidRDefault="001B2C58" w:rsidP="001B2C58">
      <w:r w:rsidRPr="00444AFE">
        <w:t xml:space="preserve">So </w:t>
      </w:r>
      <w:r w:rsidR="00511DF5">
        <w:t>t</w:t>
      </w:r>
      <w:r w:rsidRPr="00444AFE">
        <w:t>he greatest I have seen space is Ergonall's Space, of twisted and bended waves of quantum energy because of the size of something, and it is empty... Before it is Qubosquall Space of only bended waves, and in it we can find a medallion as a constellation...</w:t>
      </w:r>
    </w:p>
    <w:p w14:paraId="191285A2" w14:textId="73FD95D2" w:rsidR="001B2C58" w:rsidRDefault="001B2C58" w:rsidP="001B2C58">
      <w:r w:rsidRPr="00444AFE">
        <w:lastRenderedPageBreak/>
        <w:t>And when you give an idea to the people how to set their Constellations in Cosmos, in it whole, there is the trick how they knew to set the cosmos... And if they set it for greater then Ergonall's Space then... They knew everything about a science in the whole cosmos...</w:t>
      </w:r>
    </w:p>
    <w:p w14:paraId="0D1A5346" w14:textId="62699FA2" w:rsidR="001B2C58" w:rsidRDefault="001B2C58" w:rsidP="001B2C58">
      <w:r w:rsidRPr="00444AFE">
        <w:t>Eufiniye's, Holardiye's and Zamesku's Quantum-Bended-Qubed-And Twisted with Twirls worlds I have investigated today...</w:t>
      </w:r>
    </w:p>
    <w:p w14:paraId="45F968FD" w14:textId="5567487A" w:rsidR="001B2C58" w:rsidRDefault="001B2C58" w:rsidP="001B2C58">
      <w:r w:rsidRPr="00444AFE">
        <w:t>Small cosmos is set to be Almeridiyan it can be and a Decymelrydian which is worse option... There are pico, nano, tera, and exo (read "egzo") planets... Then there are even bigger spaces as are Qubiqual Quantum spaces that ain't that much bent space because of a Exo planets size</w:t>
      </w:r>
      <w:r w:rsidR="00AC4CB1">
        <w:t>…</w:t>
      </w:r>
    </w:p>
    <w:p w14:paraId="314F291A" w14:textId="77777777" w:rsidR="001B2C58" w:rsidRDefault="001B2C58" w:rsidP="001B2C58">
      <w:r w:rsidRPr="00444AFE">
        <w:t>Osculator, De-my-Osculator and Na-my-Osculator... How much planets fit into the space because of the size in a quantum twisted space... There planets are beautiful and there is peace, there is a story that who exists small worlds he finds happiness in bigger ones...</w:t>
      </w:r>
    </w:p>
    <w:p w14:paraId="2B833B3D" w14:textId="5EA2E1B5" w:rsidR="001B2C58" w:rsidRDefault="009D5F18" w:rsidP="001B2C58">
      <w:r>
        <w:t>M</w:t>
      </w:r>
      <w:r w:rsidR="001B2C58" w:rsidRPr="00444AFE">
        <w:t>aybe there is a story that small worlds have always been arguing and didn't live well, and the big one do...</w:t>
      </w:r>
    </w:p>
    <w:p w14:paraId="429C411E" w14:textId="77777777" w:rsidR="001B2C58" w:rsidRDefault="001B2C58" w:rsidP="001B2C58">
      <w:r w:rsidRPr="00444AFE">
        <w:t>When the world is Orgalo-Dynalistic it speaks about a creativity of the authors of the planet position and their wish for the beings to live happily ever after in no matter what situation... Those worlds are the most interesting, and this settings is nano, I believe the smallest</w:t>
      </w:r>
    </w:p>
    <w:p w14:paraId="2C6B773D" w14:textId="77777777" w:rsidR="001B2C58" w:rsidRDefault="001B2C58" w:rsidP="001B2C58">
      <w:r w:rsidRPr="00444AFE">
        <w:t>Grandisccullar, Onyscullar flowers are being moved towards a delivygation of a space it will create, and the planet shouldn't be placed on it's bending of the wave around a planet but it's middle position that equals waves of both sides of the planet in between two waves...</w:t>
      </w:r>
    </w:p>
    <w:p w14:paraId="08F50DFC" w14:textId="101101EB" w:rsidR="001B2C58" w:rsidRDefault="001B2C58" w:rsidP="001B2C58">
      <w:r w:rsidRPr="00444AFE">
        <w:t>Theory terms for huge planets are: Omnyscara</w:t>
      </w:r>
      <w:r w:rsidR="009E7B25">
        <w:t>,</w:t>
      </w:r>
      <w:r w:rsidRPr="00444AFE">
        <w:t xml:space="preserve"> Vorbytara</w:t>
      </w:r>
      <w:r w:rsidR="009E7B25">
        <w:t xml:space="preserve">, </w:t>
      </w:r>
      <w:r w:rsidR="009E7B25" w:rsidRPr="00444AFE">
        <w:t>Laturala</w:t>
      </w:r>
      <w:r w:rsidR="009E7B25">
        <w:t>, Nypozylyara</w:t>
      </w:r>
      <w:r w:rsidRPr="00444AFE">
        <w:t>...</w:t>
      </w:r>
    </w:p>
    <w:p w14:paraId="060E6069" w14:textId="52684808" w:rsidR="001B2C58" w:rsidRDefault="001B2C58" w:rsidP="001B2C58">
      <w:r w:rsidRPr="00444AFE">
        <w:t>There are 3 climbs of the Huge Maps With Great planets and that are: Esquallar climb (map is small), Ynsquallar climb (map is greater and precise), Megascallar climb (where map is the greatest with Zombal Balls (planets)). R345XR is the full code of our started Esquallar map...</w:t>
      </w:r>
    </w:p>
    <w:p w14:paraId="29C647D3" w14:textId="05A02B9C" w:rsidR="001B2C58" w:rsidRPr="001E5140" w:rsidRDefault="001B2C58" w:rsidP="001B2C58">
      <w:r w:rsidRPr="00444AFE">
        <w:t>Quando-scallar climb of the huge planets and a divergent piramidal going through as light through the qubes around a planets connecting each was missed and it was made divergional and the map didn't make sense at all, because a sensor on the airplane was too small...</w:t>
      </w:r>
    </w:p>
    <w:p w14:paraId="3AE29973" w14:textId="769242AA" w:rsidR="001B2C58" w:rsidRDefault="001B2C58" w:rsidP="001B2C58">
      <w:r w:rsidRPr="00444AFE">
        <w:t>It is lying for two Erccibells and Decibells Or other words said for two Radiants and Gradiants, because that are Qubes of Quantum twirls...</w:t>
      </w:r>
    </w:p>
    <w:p w14:paraId="16E4A58B" w14:textId="6414747C" w:rsidR="001B2C58" w:rsidRDefault="001B2C58" w:rsidP="001B2C58">
      <w:pPr>
        <w:rPr>
          <w:lang w:val="en"/>
        </w:rPr>
      </w:pPr>
      <w:r w:rsidRPr="00444AFE">
        <w:rPr>
          <w:lang w:val="en"/>
        </w:rPr>
        <w:t>It's a real relief to adjust the whole universe, to move huge planets off the hump that are up to a million times bigger than ours, who still believes in the story that the planets are dragged, and to explore all the technology of space in a year...</w:t>
      </w:r>
    </w:p>
    <w:p w14:paraId="5CAF83C3" w14:textId="77777777" w:rsidR="001B2C58" w:rsidRDefault="001B2C58" w:rsidP="001B2C58">
      <w:r w:rsidRPr="00444AFE">
        <w:t>Above the map with the greatest planets there are even greater Suns shining on all the planets, and they are in their Dya-phase, and can be in their Epy-phase when they don't give freedom to everyone, and can be in Lora-phase ain't even seen - but give freedom...</w:t>
      </w:r>
    </w:p>
    <w:p w14:paraId="4E4CEDA2" w14:textId="7FC59548" w:rsidR="001B2C58" w:rsidRPr="001E5140" w:rsidRDefault="001B2C58" w:rsidP="001B2C58">
      <w:r w:rsidRPr="00444AFE">
        <w:t>Giving them a little wave of love moves them from Dya-phase to Lora-phase which is the easiest way to set them...</w:t>
      </w:r>
    </w:p>
    <w:p w14:paraId="135B661F" w14:textId="59FCDBFF" w:rsidR="001B2C58" w:rsidRDefault="001B2C58" w:rsidP="001B2C58">
      <w:r w:rsidRPr="00444AFE">
        <w:lastRenderedPageBreak/>
        <w:t>Collaher settings od the upper constellations is done which means there is set vertical and horizontal oxillansa with initial climb of the connection in between the constellations with RGB-D3-D2 waver on the RX365 plane for the planet position X-Y-Z-D2-F2-D3-DR2...</w:t>
      </w:r>
    </w:p>
    <w:p w14:paraId="4C4C1EAD" w14:textId="5FE17B6A" w:rsidR="001B2C58" w:rsidRPr="001E5140" w:rsidRDefault="001B2C58" w:rsidP="001B2C58">
      <w:r w:rsidRPr="00444AFE">
        <w:t>Collagen world means it is perfectly set but there are no "begging planets" in the constellations which means that the system of the constellations isn't "quite full" and that no current set system is fully developed, which means it needs to take time for it to be Ynolagen (mini)</w:t>
      </w:r>
      <w:r w:rsidR="001E5140">
        <w:t>…</w:t>
      </w:r>
    </w:p>
    <w:p w14:paraId="3396841D" w14:textId="4E733843" w:rsidR="001B2C58" w:rsidRDefault="001B2C58" w:rsidP="001B2C58">
      <w:r w:rsidRPr="00444AFE">
        <w:t>Cosmos was singular-plaxerar (unfull) and now is atequar (for all the beings possible) thanks to the B2BD23 (animalistic) and XORKPS (cosmos travelers) systems of a climb and one D2FULLRGBZX (extreme climbing of a being who asked all that knew for the answers)...</w:t>
      </w:r>
    </w:p>
    <w:p w14:paraId="189097C2" w14:textId="68488B6A" w:rsidR="001B2C58" w:rsidRDefault="001B2C58" w:rsidP="001B2C58">
      <w:r w:rsidRPr="00444AFE">
        <w:t>Suns in a greater map of Zombal size planets is named: Lifaniye, all greaters planets from pico Zombal to greater Zombal planets is named: Alehandriye, Smaller map name with Olympic sign is named: Ulzarie, and a map with a photo is named Revenklow...</w:t>
      </w:r>
    </w:p>
    <w:p w14:paraId="62189A38" w14:textId="42194FA7" w:rsidR="001B2C58" w:rsidRDefault="001B2C58" w:rsidP="001B2C58">
      <w:r w:rsidRPr="00444AFE">
        <w:t>All the beings have sense for something and because of that they sometimes seem so smart... And when I then want to ask them something after some thinking they seem so dumb and I feel so disappointed...</w:t>
      </w:r>
    </w:p>
    <w:p w14:paraId="64E14A8E" w14:textId="77777777" w:rsidR="001B2C58" w:rsidRDefault="001B2C58" w:rsidP="001B2C58">
      <w:r w:rsidRPr="00B307D8">
        <w:t>Greater cosmos map is missed for two QuandoMeters because there needed to be Enomerial sensor for the clearness of the waves or at least a good guess for a map to start on it's own, alone, quite above the small map... And now The small map is in the greater system and...</w:t>
      </w:r>
    </w:p>
    <w:p w14:paraId="4A18AE4A" w14:textId="5851DBD1" w:rsidR="001B2C58" w:rsidRDefault="001B2C58" w:rsidP="001B2C58">
      <w:r w:rsidRPr="00B307D8">
        <w:t>...it's waves affect it, so the first part of the smaller map with an Olympic sing and a greater line below it is feeling Flistar waves (waves of the planets and their rotations), And is in The Quizzar field (huge constant waves)... And other Photo Map below it is in the</w:t>
      </w:r>
      <w:r w:rsidR="001E5140">
        <w:t xml:space="preserve"> L</w:t>
      </w:r>
      <w:r w:rsidRPr="00B307D8">
        <w:t>ingual field because of it's great surface and it's no depth - it's quite flat - a simple vertical rectangle... And it is feeling the waves of the Olympic signs map that isn't placed well... The point is that the position of the great objects in cosmos is/was quite a mess...</w:t>
      </w:r>
    </w:p>
    <w:p w14:paraId="3917AFF5" w14:textId="29B9C595" w:rsidR="001B2C58" w:rsidRDefault="001B2C58" w:rsidP="001B2C58">
      <w:r w:rsidRPr="00B307D8">
        <w:t>There was set Yndolensa (long exabolic waves because of the length of the flat long pedestal of an Olympic sign on upper constellation), so that both of the constellations would feel the Olympic idea but none of the constellations actually loved it...</w:t>
      </w:r>
    </w:p>
    <w:p w14:paraId="5CC61395" w14:textId="77777777" w:rsidR="001B2C58" w:rsidRDefault="001B2C58" w:rsidP="001B2C58">
      <w:r w:rsidRPr="00B307D8">
        <w:t>For all the planets it is believed that the code for the Mega Constellation should be D-2-BR-4-GRX-23 if we are speaking "Full Ultimate Codes" and for the right terms "Full free codes", depending of the beings chemistry and idea...</w:t>
      </w:r>
    </w:p>
    <w:p w14:paraId="72556731" w14:textId="56DD9D06" w:rsidR="001B2C58" w:rsidRPr="009D5F18" w:rsidRDefault="001B2C58" w:rsidP="001B2C58">
      <w:r w:rsidRPr="00B307D8">
        <w:t>For all the chemistries the right way to place a huge planet is B-2-B-2-D-3 or some write it B-2-B-2-D-"FREE"... And for nano planets the code is D-3-R-45-X... The first code tests the waves of them and the other tests the waves of the map the nano planets are connected to...</w:t>
      </w:r>
    </w:p>
    <w:p w14:paraId="5164B2D1" w14:textId="77777777" w:rsidR="001B2C58" w:rsidRDefault="001B2C58" w:rsidP="001B2C58">
      <w:r w:rsidRPr="00CB6B90">
        <w:t>Erganol once said it isn't for the people but to the justice and if it isn't for the glory it is for the climb and extra living with begging for life because of a peace to come and extra living that is beautiful... And I truly in that world know nothing about anything...</w:t>
      </w:r>
    </w:p>
    <w:p w14:paraId="1F2CEB0C" w14:textId="77777777" w:rsidR="001B2C58" w:rsidRDefault="001B2C58" w:rsidP="001B2C58">
      <w:r w:rsidRPr="00CB6B90">
        <w:t>Because I once already sinned and there sinning isn't quite acceptable...</w:t>
      </w:r>
    </w:p>
    <w:p w14:paraId="1941ED26" w14:textId="77777777" w:rsidR="001B2C58" w:rsidRDefault="001B2C58" w:rsidP="001B2C58">
      <w:r w:rsidRPr="00CB6B90">
        <w:t>And it is interesting what eternal life knows to do about that topic, because when you wake up after an overdose as a new guy and you forget everything you have a chance to learn it all... And only the same laws of nature would bring the same life back...</w:t>
      </w:r>
    </w:p>
    <w:p w14:paraId="02438205" w14:textId="77777777" w:rsidR="001B2C58" w:rsidRDefault="001B2C58" w:rsidP="001B2C58">
      <w:r w:rsidRPr="00CB6B90">
        <w:lastRenderedPageBreak/>
        <w:t>This being I believe is Vorzzibyturial, which means it has degradational fractalization and it has ymfymuryall deconstatation which it made while it was in the egg, so that period of time it remembers as begging for life while crying...</w:t>
      </w:r>
    </w:p>
    <w:p w14:paraId="078404E5" w14:textId="77777777" w:rsidR="001B2C58" w:rsidRDefault="001B2C58" w:rsidP="001B2C58">
      <w:r w:rsidRPr="00B84789">
        <w:t>The Strangest Cosmos Worm was dreaming about the inotoxilation of the waves going to the planet so that they go around it smoothly, or in other words he was speaking through the ideas how to do it, and that was never solved, but that belongs to the bigger group of the theory</w:t>
      </w:r>
    </w:p>
    <w:p w14:paraId="6EBC6B54" w14:textId="77777777" w:rsidR="001B2C58" w:rsidRDefault="001B2C58" w:rsidP="001B2C58">
      <w:r w:rsidRPr="00B84789">
        <w:t>Of connecting planets to produce that waves, and it can be pico, nano, micro depending how strong are those waves, and the smallest variant is Inaquela, while the first idea, I believe is Degradella, and maybe it belongs to the all cosmos worms - cosmos worm knower...</w:t>
      </w:r>
    </w:p>
    <w:p w14:paraId="4D6E60D0" w14:textId="77777777" w:rsidR="001B2C58" w:rsidRDefault="001B2C58" w:rsidP="001B2C58">
      <w:r w:rsidRPr="00B84789">
        <w:t>There is a climb after a Truffeled quantum space bending where the messages sent there and recieved get about couple, usually 3 - 10 times, where it is figured out that it isn't the Degradela but the Asquonella, for the waves to move on and pass to every planet...</w:t>
      </w:r>
    </w:p>
    <w:p w14:paraId="1E84E99A" w14:textId="77777777" w:rsidR="001B2C58" w:rsidRDefault="001B2C58" w:rsidP="001B2C58">
      <w:r w:rsidRPr="00B84789">
        <w:t>And it's smallest variant is Inaquela...</w:t>
      </w:r>
    </w:p>
    <w:p w14:paraId="6C026AD8" w14:textId="77777777" w:rsidR="001B2C58" w:rsidRDefault="001B2C58" w:rsidP="001B2C58">
      <w:r w:rsidRPr="00837566">
        <w:t>All those science names belong to someone in the history of cosmos who later gets famous because of it's theory and everything and that is how scientists call those science terms... For example Navliya's field of love - uncontrolled worlb, Yamilotau's &amp; Bulgamer's Yxna puzzles...</w:t>
      </w:r>
    </w:p>
    <w:p w14:paraId="33C9DFA0" w14:textId="77777777" w:rsidR="001B2C58" w:rsidRDefault="001B2C58" w:rsidP="001B2C58">
      <w:r w:rsidRPr="00837566">
        <w:t>All over begging for life in cosmos is 46 thousand times... Mine of those are 9000 thousand times just to learn something about cosmos... And I believe the whole cosmos was built with 20 thousand beggings, and to learn something they begged about 16 thousand times including me...</w:t>
      </w:r>
    </w:p>
    <w:p w14:paraId="7EB20552" w14:textId="354CBD55" w:rsidR="001B2C58" w:rsidRDefault="001B2C58" w:rsidP="001B2C58">
      <w:r w:rsidRPr="00837566">
        <w:t>That model, idea for a being and how it lives, is actually for "extreme hard work" in all the directions, and a particle some call Namfiziya where that is normal - as is application of those particles for better living...</w:t>
      </w:r>
    </w:p>
    <w:p w14:paraId="0E830604" w14:textId="77777777" w:rsidR="001B2C58" w:rsidRDefault="001B2C58" w:rsidP="001B2C58">
      <w:r w:rsidRPr="00837566">
        <w:t>Inquoherent and Quoherent waves are important in the theory of constellations building... Usually we do search for no Inquoherent waves but if we are lazy to drag extra large "zombal" planet further then it is decided to be so... And it actually matters because of a peace on</w:t>
      </w:r>
      <w:r>
        <w:t xml:space="preserve"> </w:t>
      </w:r>
      <w:r w:rsidRPr="00837566">
        <w:t>zombal planets for them not to listen to noise of the good - evil life on pico constellations system and to bring that noise to "every being on single planet system", because that is important, if you do not want overall war there, which did kind of happen instead of peace</w:t>
      </w:r>
      <w:r>
        <w:t xml:space="preserve"> </w:t>
      </w:r>
      <w:r w:rsidRPr="00837566">
        <w:t>and if you do not want them to figure out it is the smaller system who brought noise and for them to kind of wish to remove smaller systems complete existance, because of their overall peace, then you could have wished you learned everything first and then created life...</w:t>
      </w:r>
    </w:p>
    <w:p w14:paraId="538A783B" w14:textId="77777777" w:rsidR="001B2C58" w:rsidRDefault="001B2C58" w:rsidP="001B2C58">
      <w:r w:rsidRPr="00196A22">
        <w:t>Welcome to Numsakiya she said to him, and she neither held his hand nor gave him a kiss... She told him goodbye, enjoy your days of leisure and being lost, looking at the night sky and dreaming that someone is there... And she added: If you get into too much trouble</w:t>
      </w:r>
      <w:r>
        <w:t xml:space="preserve"> </w:t>
      </w:r>
      <w:r w:rsidRPr="00196A22">
        <w:t>you should know that soon everything will end, either this or that way... But I believe everyone passes here, so don't worry too much, and keep your mind on your business... Best wishes, and good luck...</w:t>
      </w:r>
    </w:p>
    <w:p w14:paraId="05FBE3AE" w14:textId="77777777" w:rsidR="001B2C58" w:rsidRDefault="001B2C58" w:rsidP="001B2C58">
      <w:r w:rsidRPr="00196A22">
        <w:t>This being I believe is Vorzzibyturial, which means it has degradational fractalization and it has ymfymuryall deconstatation which it made while it was in the egg, so that period of time it remembers as begging for life while crying...</w:t>
      </w:r>
    </w:p>
    <w:p w14:paraId="41FA3AB6" w14:textId="77777777" w:rsidR="001B2C58" w:rsidRDefault="001B2C58" w:rsidP="001B2C58">
      <w:r w:rsidRPr="004065A6">
        <w:lastRenderedPageBreak/>
        <w:t>Some call it Platerala it is usually in a Constellation Of Dreams, of usually Mega Planets 3 times greater then Zombal planets (and are later and made then them) and that is where the twirled beings exist and is quite interesting to visit and see...</w:t>
      </w:r>
    </w:p>
    <w:p w14:paraId="37AB3F08" w14:textId="77777777" w:rsidR="001B2C58" w:rsidRDefault="001B2C58" w:rsidP="001B2C58">
      <w:r w:rsidRPr="00255E0A">
        <w:t>Those beings from eggs belong there and are made thanks to the underworld codes knowledge some beings have learned in the device as eggs...</w:t>
      </w:r>
    </w:p>
    <w:p w14:paraId="32E6C391" w14:textId="77777777" w:rsidR="00127663" w:rsidRDefault="00127663">
      <w:pPr>
        <w:spacing w:line="259" w:lineRule="auto"/>
        <w:jc w:val="left"/>
        <w:rPr>
          <w:rFonts w:asciiTheme="majorHAnsi" w:eastAsiaTheme="majorEastAsia" w:hAnsiTheme="majorHAnsi" w:cstheme="majorBidi"/>
          <w:color w:val="2F5496" w:themeColor="accent1" w:themeShade="BF"/>
          <w:sz w:val="32"/>
          <w:szCs w:val="32"/>
        </w:rPr>
      </w:pPr>
      <w:r>
        <w:br w:type="page"/>
      </w:r>
    </w:p>
    <w:p w14:paraId="18BBDCF1" w14:textId="0C40F43F" w:rsidR="0001251A" w:rsidRDefault="0001251A" w:rsidP="0001251A">
      <w:pPr>
        <w:pStyle w:val="Heading1"/>
      </w:pPr>
      <w:bookmarkStart w:id="81" w:name="_Toc239444856"/>
      <w:r>
        <w:lastRenderedPageBreak/>
        <w:t>Mega Worlbs Constellations and Quandostal cosmos</w:t>
      </w:r>
      <w:bookmarkEnd w:id="81"/>
    </w:p>
    <w:p w14:paraId="63AFEBCB" w14:textId="77777777" w:rsidR="00297DAB" w:rsidRDefault="0001251A" w:rsidP="0001251A">
      <w:r w:rsidRPr="00C9514A">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7A17BF7F" w14:textId="6EF5C10E" w:rsidR="0001251A" w:rsidRDefault="0001251A" w:rsidP="0001251A">
      <w:r w:rsidRPr="00C9514A">
        <w:t>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times greater cosmos than this made up to now and it would be built in the next nano years, 10^19 billion years...</w:t>
      </w:r>
    </w:p>
    <w:p w14:paraId="7C1A62F2" w14:textId="77777777" w:rsidR="0001251A" w:rsidRDefault="0001251A" w:rsidP="0001251A">
      <w:r w:rsidRPr="00C9514A">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1B52C8D7" w14:textId="77777777" w:rsidR="0001251A" w:rsidRDefault="0001251A" w:rsidP="0001251A">
      <w:r w:rsidRPr="00C9514A">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51EF9B5F" w14:textId="77777777" w:rsidR="0001251A" w:rsidRDefault="0001251A" w:rsidP="0001251A">
      <w:r w:rsidRPr="00C9514A">
        <w:t>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28E96539" w14:textId="77777777" w:rsidR="001B2C58" w:rsidRDefault="0001251A" w:rsidP="0001251A">
      <w:r w:rsidRPr="00C9514A">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70287F59" w14:textId="1CDD13D3" w:rsidR="0001251A" w:rsidRDefault="0001251A" w:rsidP="0001251A">
      <w:r w:rsidRPr="00C9514A">
        <w:t>I was writing mathematical values in opposite way because of a large numbers, type of exponential mathematics.</w:t>
      </w:r>
    </w:p>
    <w:p w14:paraId="19852BA5" w14:textId="77777777" w:rsidR="00CF6A3C" w:rsidRDefault="0001251A" w:rsidP="0001251A">
      <w:r w:rsidRPr="00C9514A">
        <w:t xml:space="preserve">The more complex the Cosmos Quandal Worlbs Constellation is, the more complex beings would fit into the constellation... After Ombreriye there is a particular being named Hogliye whose secrets are in eternal life, and in it's Constellations because of the Worlbs that are dancing, flipped and twisted, would fit in and the particular beings... And after Hogliye, I am </w:t>
      </w:r>
      <w:r w:rsidRPr="00C9514A">
        <w:lastRenderedPageBreak/>
        <w:t>not sure about any other Quantum, Quandal physics theory for any other beings, but explaining them through the empty space (Worlbs) how they are thinking and looking...</w:t>
      </w:r>
    </w:p>
    <w:p w14:paraId="5CAA727D" w14:textId="32C3B861" w:rsidR="0001251A" w:rsidRDefault="0001251A" w:rsidP="0001251A">
      <w:r w:rsidRPr="00C9514A">
        <w:t>What I know is that once you understand how to imagine the whole constellation, you would find out that the whole constellation is felt from any part of it, and that is why it is important to be complex, and it's physics theory to be complicated for many different beings to fit in...</w:t>
      </w:r>
    </w:p>
    <w:p w14:paraId="11F71AAD" w14:textId="77777777" w:rsidR="0001251A" w:rsidRDefault="0001251A" w:rsidP="0001251A">
      <w:r w:rsidRPr="00C9514A">
        <w:t>By the belief there is after Hogliye's Watch which represents quantum Quandal beings, then there is Quandostal watch (beings that go through the time), then Givargiyanal watch of colors which represent saint, good, smart, and evil...</w:t>
      </w:r>
    </w:p>
    <w:p w14:paraId="15706DA0" w14:textId="77777777" w:rsidR="00CF6A3C" w:rsidRDefault="0001251A" w:rsidP="0001251A">
      <w:r w:rsidRPr="00C9514A">
        <w:t>If it is the Constellations of Suns then all the beings would fit because in the constellations of watches there are no complexity in the mixing of the Worlb space but it's singularity, and sometimes the being can be thinking and through the time and through the goodness... Sometimes you need complex Worlb that is twisted, dancing and enlarging to explain the being complexity in the system which can be found separate in the constellations of the watches, and in the constellations of the Suns - and together - and separate</w:t>
      </w:r>
      <w:r w:rsidR="00CF6A3C">
        <w:t>…</w:t>
      </w:r>
    </w:p>
    <w:p w14:paraId="4FC71C97" w14:textId="152A4495" w:rsidR="0001251A" w:rsidRDefault="0001251A" w:rsidP="0001251A">
      <w:r w:rsidRPr="00C9514A">
        <w:t>The Hogliye's Sun would be the size of a Petro, or some call it Petrostal (1 up to 10^19 Quantum Tera Quandal Worlbs), or the size of 10^19 trillions of a simple (for enclosed world Ultimate) constellations or about 3 quantum million (up to 7 quantum million) Platosaras (boxes)...</w:t>
      </w:r>
    </w:p>
    <w:p w14:paraId="2DE443C0" w14:textId="77777777" w:rsidR="001B2C58" w:rsidRDefault="0001251A" w:rsidP="0001251A">
      <w:r w:rsidRPr="00C9514A">
        <w:t>Anzervalt was one of the Cosmos creators and he was considered Supreme Radiant Excuvator for the Quandal Space-Time movement in radiant Space-Time Beings ideas, although there are and the Quandal-Beings ideas, and the Prolongated Quandal-beings ideas, and he knew about that but he simply wasn't. And in his creations of Quandal Worlbs Constellations He includead and those beings and let the imagination work for any other beings he had no idea about. His Constellations were peaceful, happy, enjoyful, but working, with climb, and even extra work, as he had an idea of a beings change through work-leisure idea, and of other ideas as are emotional feelings that reflect on the beings...</w:t>
      </w:r>
    </w:p>
    <w:p w14:paraId="24A09A1C" w14:textId="2907F4F1" w:rsidR="0001251A" w:rsidRDefault="0001251A" w:rsidP="0001251A">
      <w:r w:rsidRPr="00C9514A">
        <w:t>To be built in cosmos - the best idea is a constellation from a full being (the one that makes sense from his birth, which Hogliye was not, but was changing his being - from harmed one to the one that knows to work), and a being with a climb, the one that actually knew the job...</w:t>
      </w:r>
      <w:r w:rsidRPr="00C9514A">
        <w:br/>
        <w:t>Anzervalt "Krisp", in other language "Sun", had a size of a 10 Lefkars, and had about trillion pico quantum nano galaxies...</w:t>
      </w:r>
    </w:p>
    <w:p w14:paraId="4044E210" w14:textId="77777777" w:rsidR="0001251A" w:rsidRDefault="0001251A" w:rsidP="0001251A">
      <w:r w:rsidRPr="00C9514A">
        <w:t>P.S. All those names of objects in Cosmos do belong to a particular languages, of a particular beings, that knew to name them, and create them...</w:t>
      </w:r>
    </w:p>
    <w:p w14:paraId="2DA15B00" w14:textId="77777777" w:rsidR="0001251A" w:rsidRDefault="0001251A" w:rsidP="0001251A">
      <w:r w:rsidRPr="00C9514A">
        <w:t>P.P.S. If you would have added particles into a being, because we don't want radiant being no more, and create a Sun, then you would have a Lifkariye's Sun, which is similar. Then because of the beings complexity the whole cosmos would be the same...</w:t>
      </w:r>
    </w:p>
    <w:p w14:paraId="222CEB04" w14:textId="77777777" w:rsidR="0001251A" w:rsidRDefault="0001251A" w:rsidP="0001251A">
      <w:r w:rsidRPr="00C9514A">
        <w:t xml:space="preserve">Let's say that an investigation of a beings is needed for a complexity of a Constellation, and only then you are able to start creating something. First of all, there are beings that know only the past, and those are from Kalibro particles. There are beings that know the past and the future (and it's colors yellow - Saint, green - Lord, red - Evil, and violet - Smart)... Now Let's imagine that those beings can be and of particles... If we then use imagination what would that mean that a being can be and in primitive way saying: flip-flopped, which would be </w:t>
      </w:r>
      <w:r w:rsidRPr="00C9514A">
        <w:lastRenderedPageBreak/>
        <w:t>explained through the worlbs - connected part of two worlbs as only one single point if they are crossing themselves as a plus sign is... Can then and particles be also flip-flopped, which would maybe be represented as a two worlbs forming stronger one, as two rivers would connect into one... And so on...</w:t>
      </w:r>
    </w:p>
    <w:p w14:paraId="65E12016" w14:textId="77777777" w:rsidR="001B2C58" w:rsidRDefault="0001251A" w:rsidP="0001251A">
      <w:r w:rsidRPr="00C9514A">
        <w:t>So there is an idea of a complexity of a beings, and there is an idea of a simplifying what beings know, and of themselves, and of the world, and that simplification sometimes can be a solution, because you always can add something to that simplified stuff, rather then actually imagining and creating a more complicated being...</w:t>
      </w:r>
    </w:p>
    <w:p w14:paraId="3040AE07" w14:textId="61BE8AD6" w:rsidR="0001251A" w:rsidRDefault="0001251A" w:rsidP="0001251A">
      <w:r w:rsidRPr="00C9514A">
        <w:t>Once we have an idea of all the beings, which can and at one time will be made there, then we can create our Constellation... And that is the only rule...</w:t>
      </w:r>
    </w:p>
    <w:p w14:paraId="3C611783" w14:textId="77777777" w:rsidR="0001251A" w:rsidRDefault="0001251A" w:rsidP="0001251A">
      <w:r w:rsidRPr="00C9514A">
        <w:t>I am then wondering how is life simple in some constellations, and how is life complicated in other... And there is a question is traveling actually possible for complicated beings to a simple constellations because, maybe, there those beings don't even fit in...</w:t>
      </w:r>
    </w:p>
    <w:p w14:paraId="12D00106" w14:textId="77777777" w:rsidR="00333FF1" w:rsidRDefault="0001251A" w:rsidP="0001251A">
      <w:r w:rsidRPr="00C9514A">
        <w:t>Let's talk about a Quandal Constellation of Watches... How can we measure a time at all? Let's say that if a time passes linearly we can measure a day time, a year time, and what impresses us is that we will then wonder the first moment in cosmos, the oldness of it, the unreachable future and so on...</w:t>
      </w:r>
    </w:p>
    <w:p w14:paraId="73CFD5AD" w14:textId="50C3FAB3" w:rsidR="0001251A" w:rsidRDefault="0001251A" w:rsidP="0001251A">
      <w:r w:rsidRPr="00C9514A">
        <w:t>The time can be measured relatively and through the idea of a space (or someone) moving in time which would be Quandal measurement of time... There we will find relativity of whom is measuring a time, and a relativity of a Quandal Space he is in. To mention a little detail, simple beings would see in less disturbed space because of a small objects in space - a Quandal space fitting into a small Worlbes (twists, and bendings in space), as is a Quantum space, and wouldn't have the idea of a Quandal space-time measurement, when the Space is actually bended, but not through Worlbes (narrow short cylinders) but in it's freedom of movement, in simple words said when those Worlbs get bigger and more wild with them together joining...</w:t>
      </w:r>
    </w:p>
    <w:p w14:paraId="07454CEE" w14:textId="77777777" w:rsidR="0001251A" w:rsidRDefault="0001251A" w:rsidP="0001251A">
      <w:r w:rsidRPr="00C9514A">
        <w:t>Then, the time can be measured relatively asking how that Quandal time passes through different Worbles if we are in free space and how does that Space bend the time...</w:t>
      </w:r>
    </w:p>
    <w:p w14:paraId="08A4FC57" w14:textId="77777777" w:rsidR="0001251A" w:rsidRDefault="0001251A" w:rsidP="0001251A">
      <w:r w:rsidRPr="00C9514A">
        <w:t>Quannzyr physics speaks about time-space irrelevantivity through quantum-quandal spaces connections and any waves that stretch through cosmos... It's theory says that constellations are quantum connected and time passes on a quandal dissperancy - bending of the space, where irrelevantivity is important because of how we feel when we spend long time in such space, or important thing is that we know on what level of the space we are, and that is why we need watches from materials that are feeling the quantum waves, as some type of a Quantum-Quandal radio signals...</w:t>
      </w:r>
    </w:p>
    <w:p w14:paraId="3C7139B9" w14:textId="77777777" w:rsidR="0001251A" w:rsidRDefault="0001251A" w:rsidP="0001251A">
      <w:r w:rsidRPr="00C9514A">
        <w:t>There is an idea of calculating such waves around a planet with a theory that says:</w:t>
      </w:r>
      <w:r w:rsidRPr="00C9514A">
        <w:br/>
        <w:t>Qubisqual = pico nano Frantum, where Qubisqual is a wave around a planet and a Frantum is how long does it strech and it represents a mathematical equation that represents exponential dependency how long does the wave strech and a size of the planet...</w:t>
      </w:r>
    </w:p>
    <w:p w14:paraId="5EC036D0" w14:textId="77777777" w:rsidR="0001251A" w:rsidRDefault="0001251A" w:rsidP="0001251A">
      <w:r w:rsidRPr="007773DF">
        <w:t xml:space="preserve">Full Qoaksala is implemented on the greatest Worbl Constellation, which means it somehow is perfect... And then those Worbl waves which will turn to Quantum waves will set small </w:t>
      </w:r>
      <w:r w:rsidRPr="007773DF">
        <w:lastRenderedPageBreak/>
        <w:t>Ultimate constellations themselves... There those Ultimate Division waves are explanation as Quandal waves meeting Quantum Waves...</w:t>
      </w:r>
    </w:p>
    <w:p w14:paraId="0F03A3C8" w14:textId="77777777" w:rsidR="0001251A" w:rsidRDefault="0001251A" w:rsidP="0001251A">
      <w:r w:rsidRPr="007773DF">
        <w:t>Maybe Qoaksala is written Coaxal, Koaksal, Qoaxal, whatever you want, but I believe in English is Coaxal... And It is a type of a ball Worlb around a built constellations... And it tells how perfectly they are placed...</w:t>
      </w:r>
    </w:p>
    <w:p w14:paraId="19AED772" w14:textId="77777777" w:rsidR="0001251A" w:rsidRDefault="0001251A" w:rsidP="0001251A">
      <w:r w:rsidRPr="00F748F3">
        <w:t>Turns out there is an underworld being speaking stories alive the that don't even make sense at all and those stories are coded for some type of listening that is underworld where those stories mean nothing and other meanings appear, this is a type of a cosmos traveler of Worlbs</w:t>
      </w:r>
    </w:p>
    <w:p w14:paraId="638BF532" w14:textId="77777777" w:rsidR="0001251A" w:rsidRDefault="0001251A" w:rsidP="0001251A">
      <w:r w:rsidRPr="007441BE">
        <w:t>Sterrodom around a Worlb constellations is a type of Coaxala, a sphere, where we have two connected Coaxalas connected with horizontal lines of Worlbs... There is also a type of Coaxala with double unconnected spheres or three...</w:t>
      </w:r>
    </w:p>
    <w:p w14:paraId="0B4A75A1" w14:textId="77777777" w:rsidR="0001251A" w:rsidRDefault="0001251A" w:rsidP="0001251A">
      <w:r w:rsidRPr="007441BE">
        <w:t>Cosmos should be unifillant, or anyfillant, not fillant, but if decision that unylatteral waves eat beings instead of giving them freedom then the decision is like that that and good, evil, saint and being wise is implemented, also sleeping is involved for bad beings...</w:t>
      </w:r>
    </w:p>
    <w:p w14:paraId="428F5BA2" w14:textId="77777777" w:rsidR="0001251A" w:rsidRDefault="0001251A" w:rsidP="0001251A">
      <w:r w:rsidRPr="007441BE">
        <w:t>Unifillant is friendly, open, and researchable, for knowledge and else... Anyfillant is closed but friendly with only scientist climbing... Fillant is the most closed option and is there for searcherers to serch for answers and wonder about them...</w:t>
      </w:r>
    </w:p>
    <w:p w14:paraId="10BB2DE5" w14:textId="77777777" w:rsidR="0001251A" w:rsidRDefault="0001251A" w:rsidP="0001251A">
      <w:r w:rsidRPr="007441BE">
        <w:t>There is a climb in between Anyfillant and Unifillant cosmos if it is completely well made...</w:t>
      </w:r>
    </w:p>
    <w:p w14:paraId="77DC6E13" w14:textId="77777777" w:rsidR="0001251A" w:rsidRDefault="0001251A" w:rsidP="0001251A">
      <w:r w:rsidRPr="007441BE">
        <w:t>Interesting is how ball shaped objects are creating waves of a demifagiya and how objects that have a cones on it are creating waves of demigrafiya around cones, or known as a Worlb in science.</w:t>
      </w:r>
    </w:p>
    <w:p w14:paraId="5E77BE78" w14:textId="77777777" w:rsidR="0001251A" w:rsidRDefault="0001251A" w:rsidP="0001251A">
      <w:r w:rsidRPr="007441BE">
        <w:t>So if you are creating great constellations and you are thinking how to place planets, you should know that a worlb will be created by the known equation that is representing the size of the Platipus Constellations Boxes (boxes formed around a greater number of constellations)</w:t>
      </w:r>
      <w:r w:rsidRPr="007441BE">
        <w:rPr>
          <w:rFonts w:ascii="Segoe UI" w:hAnsi="Segoe UI" w:cs="Segoe UI"/>
          <w:color w:val="0F1419"/>
          <w:sz w:val="23"/>
          <w:szCs w:val="23"/>
        </w:rPr>
        <w:t xml:space="preserve"> </w:t>
      </w:r>
      <w:r w:rsidRPr="007441BE">
        <w:t>and the number of those boxes... The strength of the worlbs will be equal to the number of constellations in those boxes... And there it is interesting to mention that you should calculate opposite idea of a landing on a planet - because of a different waves,</w:t>
      </w:r>
      <w:r w:rsidRPr="007441BE">
        <w:rPr>
          <w:rFonts w:ascii="Segoe UI" w:hAnsi="Segoe UI" w:cs="Segoe UI"/>
          <w:color w:val="0F1419"/>
          <w:sz w:val="23"/>
          <w:szCs w:val="23"/>
        </w:rPr>
        <w:t xml:space="preserve"> </w:t>
      </w:r>
      <w:r w:rsidRPr="007441BE">
        <w:t>not to miss the idea of a Worlb-Platipus boxes connections...</w:t>
      </w:r>
    </w:p>
    <w:p w14:paraId="32D2ED44" w14:textId="77777777" w:rsidR="0001251A" w:rsidRDefault="0001251A" w:rsidP="0001251A">
      <w:r w:rsidRPr="00F40FBD">
        <w:t>There are beings who want to learn something about cosmos and planets settings for better life and they are tending to learn every possible idea about cosmos and equation there is. On the other side there are beings that are saying that cosmos isn't quite normal at all...</w:t>
      </w:r>
    </w:p>
    <w:p w14:paraId="60E52437" w14:textId="77777777" w:rsidR="0001251A" w:rsidRDefault="0001251A" w:rsidP="0001251A">
      <w:r w:rsidRPr="00F40FBD">
        <w:t>When you build with quantum (bended time space) science the worlb science (twisted time space) you get pico nano cosmos, and that cosmos should be in some worlb gutters and not in it's for a twisted time space to be bended... Then you discover a brand new mathematics for that</w:t>
      </w:r>
      <w:r>
        <w:t xml:space="preserve"> </w:t>
      </w:r>
      <w:r w:rsidRPr="00F40FBD">
        <w:t>if you would want a regular worlb cosmos and not quantum cosmos...</w:t>
      </w:r>
    </w:p>
    <w:p w14:paraId="51AB3C01" w14:textId="77777777" w:rsidR="0001251A" w:rsidRDefault="0001251A" w:rsidP="0001251A">
      <w:r w:rsidRPr="00160D51">
        <w:t>There is an interesting data about a gamma underworld code these beings were listening while they were in the eggs... Those codes were shifting and shifting eternally and the beings that can shift and later mix codes live at the end of cosmos, which these beings lower to</w:t>
      </w:r>
      <w:r>
        <w:t xml:space="preserve"> </w:t>
      </w:r>
      <w:r w:rsidRPr="00160D51">
        <w:t xml:space="preserve">...another model for a being that just loves underworld codes... And so in cosmos you might find a data about a baby crying somewhere right before the quantum complication of the worlbs and for now the end of cosmos as is telling I am never coming home... That baby is </w:t>
      </w:r>
      <w:r w:rsidRPr="00160D51">
        <w:lastRenderedPageBreak/>
        <w:t>me...</w:t>
      </w:r>
      <w:r w:rsidRPr="00160D51">
        <w:rPr>
          <w:rFonts w:ascii="Segoe UI" w:hAnsi="Segoe UI" w:cs="Segoe UI"/>
          <w:color w:val="0F1419"/>
          <w:sz w:val="23"/>
          <w:szCs w:val="23"/>
        </w:rPr>
        <w:t xml:space="preserve"> </w:t>
      </w:r>
      <w:r w:rsidRPr="00160D51">
        <w:t>For these beings that is kind of acceptable to live in worlbs if they strive to do so... And I simply made it... So, I guess that there ain't no one better that understands quantum physics, worlbs, and quantum worlbs spaces then the one born in them...</w:t>
      </w:r>
    </w:p>
    <w:p w14:paraId="3129CD07" w14:textId="77777777" w:rsidR="0001251A" w:rsidRDefault="0001251A" w:rsidP="0001251A">
      <w:r w:rsidRPr="00160D51">
        <w:t>As I know from a Quandal (great Quantum Cosmos) Theory of cosmos there are 3 regions R, X and Z of Quandal spaces (small, big, and biggest)... And in the beginning there are Ynercial, Anexial and Co-Anexial waves to send through cosmos for it to fix itself...</w:t>
      </w:r>
    </w:p>
    <w:p w14:paraId="2BAB5724" w14:textId="77777777" w:rsidR="0001251A" w:rsidRDefault="0001251A" w:rsidP="0001251A">
      <w:r w:rsidRPr="00160D51">
        <w:t>Then there are Tetral and Teatral waves, and after them Co-Tetral and Co-Teatral waves, and the galaxies needs to be positioned that way for a waves to make it through...</w:t>
      </w:r>
    </w:p>
    <w:p w14:paraId="673AD27F" w14:textId="77777777" w:rsidR="0001251A" w:rsidRDefault="0001251A" w:rsidP="0001251A">
      <w:r w:rsidRPr="00160D51">
        <w:t>When the galaxy is delyberal then the ycants (centimetres) in the planets positions are there to bring the idea of the quantum or quandal or tera quantum waves to be sent through space...</w:t>
      </w:r>
    </w:p>
    <w:p w14:paraId="56AA4AD8" w14:textId="77777777" w:rsidR="0001251A" w:rsidRDefault="0001251A" w:rsidP="0001251A">
      <w:r w:rsidRPr="00160D51">
        <w:t>Well sent waves through space bring the idea of the peace in cosmos, because planets positions self send quantum waves felt to the beings living there... Cosmos was maked 53% normal through that idea...</w:t>
      </w:r>
    </w:p>
    <w:p w14:paraId="5E063235" w14:textId="77777777" w:rsidR="0001251A" w:rsidRDefault="0001251A" w:rsidP="0001251A">
      <w:r w:rsidRPr="00160D51">
        <w:t>So, there are beings saying that cosmos isn't normal and are living with that idea...</w:t>
      </w:r>
    </w:p>
    <w:p w14:paraId="2EC1111E" w14:textId="77777777" w:rsidR="0001251A" w:rsidRDefault="0001251A" w:rsidP="0001251A">
      <w:r w:rsidRPr="00160D51">
        <w:t>Anzervalal waves are the greatest waves by someone's belief in cosmos... In them the gallaxies are the size of 3Z Quandal space, and one planet is the size of an atom...</w:t>
      </w:r>
    </w:p>
    <w:p w14:paraId="3FBA7B06" w14:textId="77777777" w:rsidR="0001251A" w:rsidRPr="00AE14D8" w:rsidRDefault="0001251A" w:rsidP="0001251A">
      <w:r w:rsidRPr="00143E35">
        <w:t>Razalta</w:t>
      </w:r>
      <w:r>
        <w:t xml:space="preserve"> is an example of a cube with cones all over it and you can imagine a worlb around it so you can imagine landing on it and the only how you can land on it is the opposite way </w:t>
      </w:r>
    </w:p>
    <w:p w14:paraId="700E67D3" w14:textId="77777777" w:rsidR="0001251A" w:rsidRDefault="0001251A" w:rsidP="0001251A">
      <w:pPr>
        <w:pStyle w:val="Heading1"/>
      </w:pPr>
      <w:bookmarkStart w:id="82" w:name="_Toc239444857"/>
      <w:r>
        <w:t>Quadostal Cosmos</w:t>
      </w:r>
      <w:bookmarkEnd w:id="82"/>
    </w:p>
    <w:p w14:paraId="73B1F0E7" w14:textId="54CEDDD7" w:rsidR="0001251A" w:rsidRDefault="0001251A" w:rsidP="0001251A">
      <w:r w:rsidRPr="00D56C0F">
        <w:t xml:space="preserve">When you meet ergalacion zones 1, 2 and 3 A "Mortal Being" then can ask itself how stands which </w:t>
      </w:r>
      <w:r w:rsidR="00EA5F81">
        <w:t>k</w:t>
      </w:r>
      <w:r w:rsidRPr="00D56C0F">
        <w:t>olonsella and how is the twist in it then how that twist corresponds to other kolonsellas and how to other constellations... So you turn the code G2DZ2 to Lehandriye constellation...</w:t>
      </w:r>
    </w:p>
    <w:p w14:paraId="0C73B373" w14:textId="77777777" w:rsidR="0001251A" w:rsidRDefault="0001251A" w:rsidP="0001251A">
      <w:r w:rsidRPr="00D56C0F">
        <w:t>After ergalacion zones there are Mega Zones... Of Zones we know Mega, Tera, Giga, Micro , Pico, Nano and Quantum Zones... Mega zones can be pico and nano... ergalacion zones are part of nano Mega Zones... They are called that way because they constellations sense in cosmos...</w:t>
      </w:r>
    </w:p>
    <w:p w14:paraId="4DB7FB0C" w14:textId="77777777" w:rsidR="0001251A" w:rsidRDefault="0001251A" w:rsidP="0001251A">
      <w:r w:rsidRPr="00D56C0F">
        <w:t>By the Encibelar equation the planet position co-exists with Quantum-Quandal Space in the measure of the size of the planet and it's mass and it's position in the Quantum-Quandal twister by the regulations of incoming waves from greater constellations and it's own sending waves..</w:t>
      </w:r>
    </w:p>
    <w:p w14:paraId="2626E503" w14:textId="77777777" w:rsidR="0001251A" w:rsidRDefault="0001251A" w:rsidP="0001251A">
      <w:r w:rsidRPr="00D56C0F">
        <w:t>It seems pretty easy... But when you are thinking is something else there is that equation going to be the same or is it going to be a little bit different and are you going to think at all there is something more there... Because that something else will send it's own waves...</w:t>
      </w:r>
    </w:p>
    <w:p w14:paraId="3D2C5BE9" w14:textId="77777777" w:rsidR="0001251A" w:rsidRDefault="0001251A" w:rsidP="0001251A">
      <w:r w:rsidRPr="00D56C0F">
        <w:t>And maybe the idea either in nano Zones level and Mega Zones level stays the same... Constellations are there to set themselves and not to be set by beings... That makes a cosmos "working one"... And it creates functional planets...</w:t>
      </w:r>
    </w:p>
    <w:p w14:paraId="69CEDFD8" w14:textId="77777777" w:rsidR="0001251A" w:rsidRDefault="0001251A" w:rsidP="0001251A">
      <w:r w:rsidRPr="00D56C0F">
        <w:lastRenderedPageBreak/>
        <w:t>During time even if you miss position of the planet it will set itself perfectly... And if you start building a perfect complicated cosmos thinking you are alone in cosmos then maybe it will rotate itself thanks to the existing constellations that are too far to be seen...</w:t>
      </w:r>
    </w:p>
    <w:p w14:paraId="406E5861" w14:textId="77777777" w:rsidR="0001251A" w:rsidRDefault="0001251A" w:rsidP="0001251A">
      <w:r w:rsidRPr="00D56C0F">
        <w:t>After Quandal Zones there are Quadro Zones and Tera Quadro Zones...</w:t>
      </w:r>
    </w:p>
    <w:p w14:paraId="64416531" w14:textId="77777777" w:rsidR="0001251A" w:rsidRDefault="0001251A" w:rsidP="0001251A">
      <w:r w:rsidRPr="001B2DC7">
        <w:t>Yndogenial feild has it's Yndostanc and Quandostanc... There we can find Pselarm clock unfully made... After Yndogenial field there is Exo, Exostal, and Tera Quando-Quatrouple Yndogenial field, named something like that where those Yndogenial fields fit into...</w:t>
      </w:r>
    </w:p>
    <w:p w14:paraId="3BD3EE7B" w14:textId="77777777" w:rsidR="0001251A" w:rsidRDefault="0001251A" w:rsidP="0001251A">
      <w:r w:rsidRPr="001B2DC7">
        <w:t>Yquilst clock has a complicated tying of the maps... And cosmos map made of those clocks as time spots on that Mega Zoomed Level of cosmos has a horizontal value and vertical value is Carbonala and Oxala... Puzzle beings would call that Mega Zoomed Level Lamyrian level of cosmos</w:t>
      </w:r>
    </w:p>
    <w:p w14:paraId="4C70AAD1" w14:textId="77777777" w:rsidR="0001251A" w:rsidRDefault="0001251A" w:rsidP="0001251A">
      <w:r w:rsidRPr="001B2DC7">
        <w:t>Lamyrian level of cosmos can represent mini variant of it, then there are middle and max variant of it... After Lamyrian level of cosmos there are two more variants of it's greatness: Lambydian, and Ramyllyan levels of cosmos, named like that to represent Qubosqual space size...</w:t>
      </w:r>
    </w:p>
    <w:p w14:paraId="1955EE5E" w14:textId="77777777" w:rsidR="0001251A" w:rsidRDefault="0001251A" w:rsidP="0001251A">
      <w:r w:rsidRPr="001B2DC7">
        <w:t>You would need teatral light years to go to the end of cosmos. You say teatral because of Quandal space bending and time going forward in that area, and only eternaly living beings can go that far...</w:t>
      </w:r>
    </w:p>
    <w:p w14:paraId="10A648D8" w14:textId="77777777" w:rsidR="0001251A" w:rsidRDefault="0001251A" w:rsidP="0001251A">
      <w:r w:rsidRPr="001B2DC7">
        <w:t>Fanzenoyr watch, Ranzenoyr image, and Ultravest torch, and so the cosmos is repeating once again...</w:t>
      </w:r>
    </w:p>
    <w:p w14:paraId="56453EE4" w14:textId="77777777" w:rsidR="0001251A" w:rsidRDefault="0001251A" w:rsidP="0001251A">
      <w:r w:rsidRPr="001B2DC7">
        <w:t>And I guess I have planned for the cosmos builders the whole cosmos later on which makes my job done... Austulum, Degustullum, and Razystulum represent 3 parts of it... In Austullum we can find watches, in Degustullum we can find starts, and in Razystulum we can find images...</w:t>
      </w:r>
    </w:p>
    <w:p w14:paraId="398A820D" w14:textId="77777777" w:rsidR="0001251A" w:rsidRDefault="0001251A" w:rsidP="0001251A">
      <w:r w:rsidRPr="001B2DC7">
        <w:t>This cosmos, although it is it's beginning represents the most complicated one that would ever exist...</w:t>
      </w:r>
    </w:p>
    <w:p w14:paraId="11AC02AB" w14:textId="77777777" w:rsidR="0001251A" w:rsidRDefault="0001251A" w:rsidP="0001251A">
      <w:r w:rsidRPr="001B2DC7">
        <w:t>I suggested instead of Austulum watches Flybbyrian - Ramfillohia part of cosmos Watches. There we can find other parts of cosmos as are Amfillohia, and Demyramphillohia... It belongs to the "extra exaggerated" part of cosmos after which there is only "extra over exaggerated"...</w:t>
      </w:r>
    </w:p>
    <w:p w14:paraId="0EEF1AB6" w14:textId="77777777" w:rsidR="0001251A" w:rsidRDefault="0001251A" w:rsidP="0001251A">
      <w:r w:rsidRPr="001B2DC7">
        <w:t>Cosmos map is measured in ercants, descants, and degrants depending how many light years would it take you to travel it... The greatest - degrants - is quadrupillar (light) years long...</w:t>
      </w:r>
    </w:p>
    <w:p w14:paraId="05E081A0" w14:textId="77777777" w:rsidR="0001251A" w:rsidRDefault="0001251A" w:rsidP="0001251A">
      <w:r w:rsidRPr="001B2DC7">
        <w:t>On Lambydian level there is Racktavelious watch, and there isn't anything greater then that...</w:t>
      </w:r>
      <w:r>
        <w:t xml:space="preserve"> </w:t>
      </w:r>
      <w:r w:rsidRPr="001B2DC7">
        <w:rPr>
          <w:lang w:val="en"/>
        </w:rPr>
        <w:t>But if you tie the map more complicated you will get Ramyzyan watch...</w:t>
      </w:r>
      <w:r>
        <w:rPr>
          <w:lang w:val="en"/>
        </w:rPr>
        <w:t xml:space="preserve"> </w:t>
      </w:r>
      <w:r w:rsidRPr="001B2DC7">
        <w:t>And if you add even more complicated thinking you will get Ranzyer watch...</w:t>
      </w:r>
      <w:r>
        <w:t xml:space="preserve"> </w:t>
      </w:r>
      <w:r w:rsidRPr="001B2DC7">
        <w:t>And if you add universal thinking with love on any level (pico, nano, quantum), you get TeraOrdinal watch... Which means that love did climb...</w:t>
      </w:r>
    </w:p>
    <w:p w14:paraId="10D991DF" w14:textId="77777777" w:rsidR="0001251A" w:rsidRDefault="0001251A" w:rsidP="0001251A">
      <w:r w:rsidRPr="001B2DC7">
        <w:t>Only above the Worble with underworld code A2BGD3-D2F530-D20 (which is also a full climb for a being) and a Klasteryan (cosmos builder) Level 2 of Worbles where nothing considered is, or above (in greater worlbs) where nothing is the being makes sense</w:t>
      </w:r>
    </w:p>
    <w:p w14:paraId="05BDDB14" w14:textId="77777777" w:rsidR="0001251A" w:rsidRDefault="0001251A" w:rsidP="0001251A">
      <w:r w:rsidRPr="001B2DC7">
        <w:lastRenderedPageBreak/>
        <w:t>...that is dead-alive and it has a secret how it comes to life... Well the only thing you need to wish is to become the dead man you are missing, and I as a baby I did wish my dead bird and my whole life I was hiding behind it...</w:t>
      </w:r>
    </w:p>
    <w:p w14:paraId="5F8A312E" w14:textId="77777777" w:rsidR="0001251A" w:rsidRDefault="0001251A" w:rsidP="0001251A">
      <w:r w:rsidRPr="001B2DC7">
        <w:t>So secretly I can say that you will need to see the end of cosmos to understand the being that fits into that idea of living... And that being does belong at the end of cosmos traveling with no reason...</w:t>
      </w:r>
    </w:p>
    <w:p w14:paraId="538DA447" w14:textId="77777777" w:rsidR="0001251A" w:rsidRDefault="0001251A" w:rsidP="0001251A">
      <w:r w:rsidRPr="001B2DC7">
        <w:t>History of Cosmos is back! There was Argonal locking of Qupisqualla's and there was it's setting of vertical, horizontal and lively zones of the maps and there we can find Ramirya, Lanustarya and Fretapalya... In future there will be full Oxalla Of these maps, totally 12</w:t>
      </w:r>
      <w:r>
        <w:t xml:space="preserve"> </w:t>
      </w:r>
      <w:r w:rsidRPr="001B2DC7">
        <w:t>of these Oxalla's fitting in a watch time spots on an Degrand level 2, and for now nothing else is fitting into Cosmos... As is singleton... I am wondering what will happen after Lamziriye's 2 hemispheres is there something else in cosmos or isn't...</w:t>
      </w:r>
    </w:p>
    <w:p w14:paraId="7BE40737" w14:textId="77777777" w:rsidR="0001251A" w:rsidRDefault="0001251A" w:rsidP="0001251A">
      <w:r w:rsidRPr="001B2DC7">
        <w:t>Cosmos exists in between 2 coaxallas where strange particles start fitting... Coaxallas is unsderstood through the qunatum physics of the quandal cosmos waves because the wave that is straight for a long time gets bended for some reason and then this bending makes another wave...</w:t>
      </w:r>
    </w:p>
    <w:p w14:paraId="75F5B77F" w14:textId="77777777" w:rsidR="0001251A" w:rsidRDefault="0001251A" w:rsidP="0001251A">
      <w:r w:rsidRPr="001B2DC7">
        <w:t>I guess the trick about - there is nothing more in the cosmos is in the irregular position of the constellations which can be concluded in a small variant of a cosmos when these constellations hide themselves and their worlb's space...</w:t>
      </w:r>
      <w:r>
        <w:t xml:space="preserve"> </w:t>
      </w:r>
      <w:r w:rsidRPr="001B2DC7">
        <w:t>And there is another trick... Irregular position of each constellation, because firstly it wasn't made there, is because of the overall map or because of the maps made unfitting because of the way they were made... And so if we understand the quandal quantum physics we will</w:t>
      </w:r>
      <w:r>
        <w:t>…</w:t>
      </w:r>
    </w:p>
    <w:p w14:paraId="6E8D8057" w14:textId="77777777" w:rsidR="0001251A" w:rsidRPr="001B2DC7" w:rsidRDefault="0001251A" w:rsidP="0001251A">
      <w:r w:rsidRPr="001B2DC7">
        <w:t>In Ergonal field is famous by paintings consted of a little "stars" small watches that form a Fisherman, Suns, etc... There are over 10.000 of those images... It's size is in pedastals - quandal bended years, and 1 image has 1.5 x 4 pedastals...</w:t>
      </w:r>
      <w:r>
        <w:t xml:space="preserve"> </w:t>
      </w:r>
      <w:r w:rsidRPr="001B2DC7">
        <w:t>Then there is Ergonal field where those images make another image... Quandoscillar wave is usually sent by well made Ergonal Maps, a person making those maps is named Agronom and then for greater maps we have a representation of this job as a: DemisQuiyaVato AnyMato OgrigaTo...</w:t>
      </w:r>
      <w:r>
        <w:t xml:space="preserve"> </w:t>
      </w:r>
      <w:r w:rsidRPr="001B2DC7">
        <w:t>Later on in cosmos we can find Flyrran field where hidden maps are, then if we zoom out the map we can find the Antoniliye's field of happiness where we wish to make those maps public... Jf they are hidden they insead of Cosmos coordinates have: so called Oxilansa and De Oxilansa</w:t>
      </w:r>
      <w:r>
        <w:t xml:space="preserve"> </w:t>
      </w:r>
      <w:r>
        <w:rPr>
          <w:lang w:val="en"/>
        </w:rPr>
        <w:t>i</w:t>
      </w:r>
      <w:r w:rsidRPr="001B2DC7">
        <w:rPr>
          <w:lang w:val="en"/>
        </w:rPr>
        <w:t>n greater hidden field - Lambardiye's field who was an Emperor hiding everything, but I wish if he only said the truth sometimes, even about little things because he would reveal everything, we tend to reveal the whole previous map, because that is kind of honest...</w:t>
      </w:r>
      <w:r w:rsidRPr="001B2DC7">
        <w:t xml:space="preserve"> Later on in cosmos we call x, y, z the: Degradansa Vuorbidduansa Escadanssa and we see how much of the worlbs are around the constellations... In Auscilliyeri's field (babies happiness field - called like that because it is small for someone) we find "balls" creating bigger ball</w:t>
      </w:r>
      <w:r>
        <w:t xml:space="preserve"> </w:t>
      </w:r>
      <w:r w:rsidRPr="001B2DC7">
        <w:t>and it's size is in Diyapazzon bendings of the Quandostal waves where 1 wave is million Quandostal years... Later on we find Antoniliye's field (let's say: an old man who played a baby) whose size is 1 trillion Diyapazzon bendings, and all of that field is like that amusing...</w:t>
      </w:r>
      <w:r>
        <w:t xml:space="preserve"> </w:t>
      </w:r>
      <w:r w:rsidRPr="001B2DC7">
        <w:t>And there is a secret why the map is hidden: because when you such big stuff and that huge spaces you get tied and things simply are like that - something that amuses you ties you and then it is easier for cosmos builders to build it in secret...</w:t>
      </w:r>
      <w:r>
        <w:t xml:space="preserve"> </w:t>
      </w:r>
      <w:r w:rsidRPr="001B2DC7">
        <w:t xml:space="preserve">Later on there is Lombardiye's field of love whom is set with scilence because not to have a word that might go against it... Constants of cosmos </w:t>
      </w:r>
      <w:r w:rsidRPr="001B2DC7">
        <w:lastRenderedPageBreak/>
        <w:t>constellations and planets on that level are in Denuscillar values - Diyapazzon of the years/worlbs in it For example: 192.186.275.111</w:t>
      </w:r>
      <w:r>
        <w:t xml:space="preserve">… </w:t>
      </w:r>
      <w:r w:rsidRPr="001B2DC7">
        <w:t>Those with an idea of fixing those "scientists secrets" (which represent opposite idea of the worlbs strength) are there to build such public cosmos maps, for others it ain't - placing maps privately and not minding a thing about a beauty of such fields - because they are lower</w:t>
      </w:r>
    </w:p>
    <w:p w14:paraId="45817786" w14:textId="77777777" w:rsidR="0001251A" w:rsidRDefault="0001251A" w:rsidP="0001251A">
      <w:r w:rsidRPr="0056500F">
        <w:t>In Ergolanc space Of small Quarrels we can find Mega Stars in an image... One Quarrel represents 10k quandal-bended worlbs and is etomistically 1 space long... Waves there have a strength of a 1 Pedastyl (unit is Pe)...</w:t>
      </w:r>
    </w:p>
    <w:p w14:paraId="12D33B81" w14:textId="77777777" w:rsidR="0001251A" w:rsidRDefault="0001251A" w:rsidP="0001251A">
      <w:r w:rsidRPr="00BC0044">
        <w:t>There is then Vapeliyar, then De-mi-Vapeliyar, then AgryVapeliyar research of the maps and cosmos is there Quandzillium Flatter-Patterman field is the size of the Quadistical years where we can find Anzilliyum 10k Zoom Constellations (Of Anzilliyumar scientist)</w:t>
      </w:r>
      <w:r>
        <w:t xml:space="preserve"> </w:t>
      </w:r>
      <w:r w:rsidRPr="00BC0044">
        <w:t>who was speaking of Zoom that is created by the lost paths of Azriliye who wanted to get away... It's surname was always dual because of many confrontations there are as how it supposed to to be out-zoomed - with greatness for the biggest map or small for smaller maps...</w:t>
      </w:r>
      <w:r>
        <w:t xml:space="preserve"> </w:t>
      </w:r>
      <w:r w:rsidRPr="00BC0044">
        <w:t>Then we can dream of smaller outzooming, and there we find Asquiyavato's ball, of a man who wanted to reveal nothing and that is how the field is Demisciffilar with "silent" worlbs that strech for ages... And there is a chance that they are forming Frapperyan waves...</w:t>
      </w:r>
      <w:r>
        <w:t xml:space="preserve"> </w:t>
      </w:r>
    </w:p>
    <w:p w14:paraId="4C9E85F3" w14:textId="77777777" w:rsidR="0001251A" w:rsidRDefault="0001251A" w:rsidP="0001251A">
      <w:r w:rsidRPr="00BC0044">
        <w:t>Then we can find Velerriyan field and it's Sun, Velerriyan was a cosmos worm who wanted to go away from home, and there we discover the paths of a cosmos worms and their destiny of peace, happiness and love which gives us an idea of a pico, quantum science on that level...</w:t>
      </w:r>
      <w:r>
        <w:t xml:space="preserve"> </w:t>
      </w:r>
      <w:r w:rsidRPr="00BC0044">
        <w:t>And that gives a beauty to a constellations positions in nano dyameters of Allixicierry diyapazzons of worlbs created by paths...</w:t>
      </w:r>
      <w:r>
        <w:t xml:space="preserve"> </w:t>
      </w:r>
    </w:p>
    <w:p w14:paraId="78859D0E" w14:textId="77777777" w:rsidR="0001251A" w:rsidRDefault="0001251A" w:rsidP="0001251A">
      <w:r w:rsidRPr="00BC0044">
        <w:t>There is Quadroscillar - non fitting space that is low in values of life, Unoscillar - fitting but not quite well, and quality of life is good here and there and Benoscillar - good quality of life... Those worlds existed before Quantum Agronnimus was made perfectly...</w:t>
      </w:r>
    </w:p>
    <w:p w14:paraId="38E723DD" w14:textId="77777777" w:rsidR="0001251A" w:rsidRDefault="0001251A" w:rsidP="0001251A">
      <w:r w:rsidRPr="00BC0044">
        <w:t>In search of Quandal Space I have found Reviyant fields A-Z, and RF-A to RF-Z, and there are two more values of the size of Reviyant fields that grow exponentially, I believe one is Gradiyant and other is Degradiyant...</w:t>
      </w:r>
      <w:r>
        <w:t xml:space="preserve"> </w:t>
      </w:r>
      <w:r w:rsidRPr="00BC0044">
        <w:t>So we notice exponential growth of the fields and we are wondering what is built... So I believe it is Naoziya, Aoziya is next and then there is Zaoziya... So we conclude there are built Oziyes, or greaterly said: Oases, huge suns with connected bended lines as waves...</w:t>
      </w:r>
      <w:r>
        <w:t xml:space="preserve"> </w:t>
      </w:r>
    </w:p>
    <w:p w14:paraId="16579FD7" w14:textId="77777777" w:rsidR="0001251A" w:rsidRDefault="0001251A" w:rsidP="0001251A">
      <w:r w:rsidRPr="00BC0044">
        <w:t>Then there are Escadant fields and Descadant fields... Then Radiyant fields 1, 2, 3, 4 or Mega, Giga Tera... You would need Extralibery vehicle to travel to this area, it is believed that it's speed is in measured in Radiyant worlbes, and it is carrying an extra vehicle for</w:t>
      </w:r>
      <w:r>
        <w:t xml:space="preserve"> </w:t>
      </w:r>
      <w:r w:rsidRPr="00BC0044">
        <w:t>traveling to some planet because of it's size and speed...</w:t>
      </w:r>
      <w:r>
        <w:t xml:space="preserve"> </w:t>
      </w:r>
    </w:p>
    <w:p w14:paraId="3A9BCAAE" w14:textId="77777777" w:rsidR="0001251A" w:rsidRDefault="0001251A" w:rsidP="0001251A">
      <w:r w:rsidRPr="00BC0044">
        <w:t>Kanzeyira's path of nowhere leads to Oscadant and Descadant worlb fields... And the furthest I have imagined is 10k Decadant years far, which means you would need to travel to the first descadant worlb 10.000 years and then further more if you have right vehicle 10.000 years more</w:t>
      </w:r>
    </w:p>
    <w:p w14:paraId="05BB4B4F" w14:textId="77777777" w:rsidR="0001251A" w:rsidRDefault="0001251A" w:rsidP="0001251A">
      <w:r w:rsidRPr="00BC0044">
        <w:t>If science doesn't behave good change the name of the scientist doing it and you will fully understand some fields... So, the latest constellations are Vastervall's constellations... In regebate spaces, full of empty space with huge constellations...</w:t>
      </w:r>
    </w:p>
    <w:p w14:paraId="7D44BDDB" w14:textId="77777777" w:rsidR="0001251A" w:rsidRDefault="0001251A" w:rsidP="0001251A">
      <w:r w:rsidRPr="00BC0044">
        <w:lastRenderedPageBreak/>
        <w:t>To travel you that fields you need Auxillyery's plane that is round with eight (there quadro 2^4) engines made of perupells 7 twisting engines... And it's dyameter (front to back) needs to be 3 times greater than it's round sidery...</w:t>
      </w:r>
    </w:p>
    <w:p w14:paraId="5134888C" w14:textId="77777777" w:rsidR="0001251A" w:rsidRDefault="0001251A" w:rsidP="0001251A">
      <w:r w:rsidRPr="00BC0044">
        <w:t>In Kaspiya's field we are interested in Elloxiery's lines and not in Ranziery's lines as was in up to now's theory of known scientists... These theories are based on a combination of scientists where one would accept the name... Earlier cosmos was built based on secrecy...</w:t>
      </w:r>
    </w:p>
    <w:p w14:paraId="676744CA" w14:textId="77777777" w:rsidR="0001251A" w:rsidRDefault="0001251A" w:rsidP="0001251A">
      <w:r w:rsidRPr="00BC0044">
        <w:t>Scientists simply had an idea of a secret position of the planets and whole cosmos was built and raised like that...</w:t>
      </w:r>
    </w:p>
    <w:p w14:paraId="7FC6E2BA" w14:textId="77777777" w:rsidR="0001251A" w:rsidRDefault="0001251A" w:rsidP="0001251A">
      <w:r w:rsidRPr="00BC0044">
        <w:t>Nikvel was building secretly constellation and there we have seen in whole cosmos placed Nivelansa which results in no knowledge at all and if we place Oxadansa we would have knowledge if constellations are built well but to build them like that we would have needed to know and</w:t>
      </w:r>
      <w:r>
        <w:t xml:space="preserve"> </w:t>
      </w:r>
      <w:r w:rsidRPr="00BC0044">
        <w:t>about Decadansa. So if you want animalistic constellations you would have needed to place Nivelansa, Oxadansa knows about smart beings and Descadansa would give you super smart traveling beautiful woulds all over...</w:t>
      </w:r>
      <w:r>
        <w:t xml:space="preserve"> </w:t>
      </w:r>
      <w:r w:rsidRPr="00BC0044">
        <w:t>Placing those will give an idea of a Farapilium, and Egzillium lines that give which give a twist and a worlb to the Future greater constellations which are made of smaller ones we see previously climbing</w:t>
      </w:r>
      <w:r>
        <w:t xml:space="preserve"> </w:t>
      </w:r>
      <w:r w:rsidRPr="00BC0044">
        <w:t>and that gives coordinates in the Niquist scale 1-3 number to 1000 by the position of the light years far from the furthest next down worbl with exponential growth...</w:t>
      </w:r>
      <w:r>
        <w:t xml:space="preserve"> </w:t>
      </w:r>
      <w:r w:rsidRPr="00BC0044">
        <w:t>P.S. Niquel or Nikvel, I prefer first...</w:t>
      </w:r>
    </w:p>
    <w:p w14:paraId="0BF5089D" w14:textId="77777777" w:rsidR="0001251A" w:rsidRDefault="0001251A" w:rsidP="0001251A">
      <w:r w:rsidRPr="00F147D4">
        <w:t>Then there is Egzolyery field that would see Niquel field very small...</w:t>
      </w:r>
      <w:r>
        <w:t xml:space="preserve"> </w:t>
      </w:r>
      <w:r w:rsidRPr="00F147D4">
        <w:t>It is known by the Allyviery Worlbs 10k light years of a smaller worlbs, or in other words Worbls strong 1.5 kilo million Petabells...</w:t>
      </w:r>
    </w:p>
    <w:p w14:paraId="52581912" w14:textId="77777777" w:rsidR="0001251A" w:rsidRDefault="0001251A" w:rsidP="0001251A">
      <w:r w:rsidRPr="00F147D4">
        <w:t>Niquel tract 1 is a straight line, 2 gives a circle 1118 give a cube and 1.7m give Pselarm Sun whose coordinates should be 1 QuandopHulloph...2 QuandopHullophs...3 Qh, and are in the Quanzziryan scale of 1 to 10, 3 times repeatedly, speaking of exp dyameter, Qs(round edge), and</w:t>
      </w:r>
      <w:r>
        <w:t xml:space="preserve"> </w:t>
      </w:r>
      <w:r w:rsidRPr="00F147D4">
        <w:t>The length of the side lines... Qs is a Quppisquallium - size or the round edge...</w:t>
      </w:r>
      <w:r>
        <w:t xml:space="preserve"> </w:t>
      </w:r>
    </w:p>
    <w:p w14:paraId="18C69D8F" w14:textId="77777777" w:rsidR="0001251A" w:rsidRDefault="0001251A" w:rsidP="0001251A">
      <w:r w:rsidRPr="00F147D4">
        <w:t>On the Decklamour scientist level there are Clarossal, Lumbargal, Inodexial and Dexial, Desyal, Denestyal, Vastyal, Vazymestyal, Zextyal, Zenextyal, Zastyal, Zanastyal, Zigumastyal, Zystyal, Zynystyal lockings of the Extrallybery constellations depending of how you want to</w:t>
      </w:r>
      <w:r>
        <w:t xml:space="preserve"> </w:t>
      </w:r>
      <w:r w:rsidRPr="00F147D4">
        <w:t>place them - if you want one constellation in the Pico Denestyall map rotated and so on... And up to now code for whole cosmos was 456-Ri123 from Yntralybery maps, to Extrallybery, to Denestyall maps places with simpliest Clarossal locking without any sense or meaning...</w:t>
      </w:r>
      <w:r>
        <w:t xml:space="preserve"> </w:t>
      </w:r>
      <w:r w:rsidRPr="00F147D4">
        <w:t>Why would you want one constellation one side and another other side? Well that is because when you start forming Denestyall maps you start forming how people are going to think and you start building neuro map, and on quantum level (for some that is pico nano level)</w:t>
      </w:r>
      <w:r>
        <w:t xml:space="preserve"> </w:t>
      </w:r>
      <w:r w:rsidRPr="00F147D4">
        <w:t>you would allow people to say one word and other not to... And Cosmos was on the most primitive level - on the level of animals where they could have been doing what ever they want and how much they want... Maybe some whole neuro "cells" (ball that is connected) maps died...</w:t>
      </w:r>
      <w:r>
        <w:t xml:space="preserve"> </w:t>
      </w:r>
      <w:r w:rsidRPr="00F147D4">
        <w:t>Maybe they are just born...</w:t>
      </w:r>
    </w:p>
    <w:p w14:paraId="16973E82" w14:textId="77777777" w:rsidR="0001251A" w:rsidRDefault="0001251A" w:rsidP="0001251A">
      <w:r w:rsidRPr="004C2BB2">
        <w:t>200k Dyameters (unit Dm) is felt of the neuro map in cosmos...</w:t>
      </w:r>
      <w:r>
        <w:t xml:space="preserve"> </w:t>
      </w:r>
      <w:r w:rsidRPr="004C2BB2">
        <w:t>3 to 4 dyameters consist Yncarnaryan maps and Yncarnaryan maps consist Descarnaryan maps...</w:t>
      </w:r>
    </w:p>
    <w:p w14:paraId="4345C69C" w14:textId="77777777" w:rsidR="0001251A" w:rsidRDefault="0001251A" w:rsidP="0001251A">
      <w:r w:rsidRPr="004C2BB2">
        <w:t>Escandella, Descandella, Hyper variants have strange positions in cosmos and some beings on some primitive langauge call it secret position, but on a greater level it needs to be hyper quantum zoomed and it's Ycants (pico, nano, mily, fempto) differ a lot...</w:t>
      </w:r>
    </w:p>
    <w:p w14:paraId="66E13027" w14:textId="77777777" w:rsidR="0001251A" w:rsidRDefault="0001251A" w:rsidP="0001251A">
      <w:r w:rsidRPr="004C2BB2">
        <w:lastRenderedPageBreak/>
        <w:t>Lamasku particle gives an idea of Yncarnaryan climb, a climb of particles that tells the idea of a protection of the maps, for beings there is Rinsla or some call it Lansla, the way of sleeping of the evil ones for Cosmos to stay protected...</w:t>
      </w:r>
      <w:r w:rsidRPr="004C2BB2">
        <w:rPr>
          <w:rFonts w:ascii="Segoe UI" w:hAnsi="Segoe UI" w:cs="Segoe UI"/>
          <w:color w:val="0F1419"/>
          <w:sz w:val="23"/>
          <w:szCs w:val="23"/>
        </w:rPr>
        <w:t xml:space="preserve"> </w:t>
      </w:r>
      <w:r w:rsidRPr="004C2BB2">
        <w:t>Or the idea of speaking through being saint, good or wise... Then if we dive into the model of Extreme hard work with freeing the "Forehead of the ideas" we get into, we will figure the idea of playing with particles and Sun's Energy combined through the body and then</w:t>
      </w:r>
      <w:r>
        <w:t xml:space="preserve"> </w:t>
      </w:r>
      <w:r w:rsidRPr="004C2BB2">
        <w:t>We discover the different levels of (Night) Space - or otherwords - known name Cosmos - Framyliyan, Dezymetral and so on... Those are the greatest spaces ever...</w:t>
      </w:r>
      <w:r>
        <w:t xml:space="preserve"> </w:t>
      </w:r>
      <w:r w:rsidRPr="004C2BB2">
        <w:t>Then there are Egzogeniya, Yndogeniya up to Karbonaliya... Karbonaliya size, to be funny is measured in leisure of an eternal being in it, and it's size can be in descadent leisrure which is the biggest, or escadent which is small...</w:t>
      </w:r>
      <w:r>
        <w:t xml:space="preserve"> </w:t>
      </w:r>
      <w:r w:rsidRPr="004C2BB2">
        <w:t>It can be and ynodent leisure, and unites are Dc, Ec, Yt...</w:t>
      </w:r>
      <w:r>
        <w:t xml:space="preserve"> </w:t>
      </w:r>
    </w:p>
    <w:p w14:paraId="68012E11" w14:textId="77777777" w:rsidR="0001251A" w:rsidRDefault="0001251A" w:rsidP="0001251A">
      <w:r w:rsidRPr="004C2BB2">
        <w:t>Then there is Egranaliya, Vogalariya, Trillariya, Dezyllariya... Then there is Escandariya up to Demillariya...</w:t>
      </w:r>
    </w:p>
    <w:p w14:paraId="10514395" w14:textId="77777777" w:rsidR="0001251A" w:rsidRDefault="0001251A" w:rsidP="0001251A">
      <w:r w:rsidRPr="004C2BB2">
        <w:t>Last that I have found is Karbonaliya... It's length is measured in Sun's rays and it says that as far as they strech that interesting is in that area, and then there is when Sun's rays don't stretch at all, then is boring, and then there is time when those rays appear again...</w:t>
      </w:r>
      <w:r>
        <w:t xml:space="preserve"> </w:t>
      </w:r>
      <w:r w:rsidRPr="004C2BB2">
        <w:t>The unit is in Rn - Rynnasc, and it represents his happiness, or if it's her's Then is Rynnascia...</w:t>
      </w:r>
    </w:p>
    <w:p w14:paraId="189A52D8" w14:textId="77777777" w:rsidR="0001251A" w:rsidRDefault="0001251A" w:rsidP="0001251A">
      <w:r w:rsidRPr="004C2BB2">
        <w:t>Fitting into cosmos are Nyverzana, and Allyverdana great maps...</w:t>
      </w:r>
    </w:p>
    <w:p w14:paraId="7368E648" w14:textId="77777777" w:rsidR="0001251A" w:rsidRDefault="0001251A" w:rsidP="0001251A">
      <w:r w:rsidRPr="004C2BB2">
        <w:t>Through going through different levels of cosmos there is reluxar field and de-reluxar field...</w:t>
      </w:r>
    </w:p>
    <w:p w14:paraId="1A5752BE" w14:textId="77777777" w:rsidR="0001251A" w:rsidRDefault="0001251A" w:rsidP="0001251A">
      <w:r w:rsidRPr="004C2BB2">
        <w:t>There is Andogenniyan, Yzogenniyan, Omnygennian, and Polygennyan then Razyrgennyan and Ramyrgennyan delyvert (difference in between the Great Fields) in Demysquiyavato space (some primitive beings would call it Omniverse)...</w:t>
      </w:r>
    </w:p>
    <w:p w14:paraId="230DFCCC" w14:textId="77777777" w:rsidR="0001251A" w:rsidRDefault="0001251A" w:rsidP="0001251A">
      <w:r w:rsidRPr="00C85960">
        <w:t>In between the single fields there is hyperverralla exagonnala, lamysqualla, having in between: dyapazzon and exapazzon and vertapazzon... In all together fields we have it combined, and in for example Demisquffilent field xyz are complicated not singular (as a straight line)...</w:t>
      </w:r>
    </w:p>
    <w:p w14:paraId="6AA7D34E" w14:textId="77777777" w:rsidR="0001251A" w:rsidRDefault="0001251A" w:rsidP="0001251A">
      <w:r w:rsidRPr="00C85960">
        <w:t>Ergelliya field is a field consisting of 2 or 3 lines of field strength enlagding exponentialy of previous and in, and Vanzzyery space there are 10-20 to 100 of them, and Vanzzyery space is the greatest space I can discover myself by thinking...</w:t>
      </w:r>
    </w:p>
    <w:p w14:paraId="43625631" w14:textId="77777777" w:rsidR="0001251A" w:rsidRDefault="0001251A" w:rsidP="0001251A">
      <w:r w:rsidRPr="00C85960">
        <w:t>Nichvelst climb, traveling, losing and lying leads to Uzaan space of Mega Neuro network... Who exits there it is said that never returns home, neither by the feeling nor the wish of that space, and the one who exits needs a clear vision of everything and to fit on it's planet</w:t>
      </w:r>
      <w:r>
        <w:t xml:space="preserve"> </w:t>
      </w:r>
      <w:r w:rsidRPr="00C85960">
        <w:t>which means the one would lower himself if the chemistry on the planet isn't right...</w:t>
      </w:r>
      <w:r>
        <w:t xml:space="preserve"> </w:t>
      </w:r>
    </w:p>
    <w:p w14:paraId="2E915D22" w14:textId="77777777" w:rsidR="0001251A" w:rsidRDefault="0001251A" w:rsidP="0001251A">
      <w:r w:rsidRPr="00C85960">
        <w:t>It is interesting how the Uzaan Mega neuro network fits into brains of beings and how it ties them, and how that space lowers them to fit the chemistry on the planet... There is something interesting about wrong view on an Axcell Space X-R-2 from the Deviyan place Z-0-R -</w:t>
      </w:r>
      <w:r>
        <w:t xml:space="preserve"> </w:t>
      </w:r>
      <w:r w:rsidRPr="00C85960">
        <w:t>there is that Deliverannce in between those enlarged spaces that tells you also something about the space and how to research it...</w:t>
      </w:r>
    </w:p>
    <w:p w14:paraId="19AEB832" w14:textId="77777777" w:rsidR="0001251A" w:rsidRDefault="0001251A" w:rsidP="0001251A">
      <w:r w:rsidRPr="00C85960">
        <w:t>To reach after the Aloxierry and Degezya - Palmasya you need pico quantum Landurast particle named Qonqurya to stay alive or you will hyperventilate just to feel alive...</w:t>
      </w:r>
      <w:r>
        <w:t xml:space="preserve"> </w:t>
      </w:r>
    </w:p>
    <w:p w14:paraId="5EDD1DA5" w14:textId="77777777" w:rsidR="0001251A" w:rsidRDefault="0001251A" w:rsidP="0001251A">
      <w:r w:rsidRPr="00C85960">
        <w:lastRenderedPageBreak/>
        <w:t>The calculation of the next galaxy position of it's constellations is: XYZ (or Elasshor constant Es) = exp(R^2*Mass^2*speed_of_light/bending_of_space_time_in_Eloxiery_constants_Rc^2*middle_position_of_the_center_of_the_galaxy*Degradant_constant_of_the_middle_of_the_New_galaxy)</w:t>
      </w:r>
      <w:r>
        <w:t xml:space="preserve">… </w:t>
      </w:r>
      <w:r w:rsidRPr="00C85960">
        <w:t>Or in other words: we will place every constellation on it's secret position and that is truly possible because of the small size or R of the constellation, but with Outer constellations that isn't possible, neither with small nor with big...</w:t>
      </w:r>
      <w:r>
        <w:t xml:space="preserve"> </w:t>
      </w:r>
      <w:r w:rsidRPr="00C85960">
        <w:t>Alluxierry-Karbonall Equation I believe fits into all up to now cosmos because it is quantum-quandal equation as cosmos made up to now is...</w:t>
      </w:r>
    </w:p>
    <w:p w14:paraId="63C727B8" w14:textId="77777777" w:rsidR="0001251A" w:rsidRPr="001B2DC7" w:rsidRDefault="0001251A" w:rsidP="0001251A">
      <w:r w:rsidRPr="000F150F">
        <w:t>Lancyveralla is a normality of cosmos that can be implemented... First primitive worlds get being saint, 2nd get saint and interested, 3rd get interested and little of smartness, 4th get scientists, 5th get traveling, 6th get world creation, 7th get particles,</w:t>
      </w:r>
      <w:r>
        <w:t xml:space="preserve"> </w:t>
      </w:r>
      <w:r w:rsidRPr="000F150F">
        <w:t>8th get particles implemented, 9th get planets of particles creation, 10th get constellations of particles, 11th get constellations of strange particles, 12th get constellations of complicated particles, 13th get how to use those particles for the greater more complicated constel</w:t>
      </w:r>
      <w:r>
        <w:t xml:space="preserve">lations, </w:t>
      </w:r>
      <w:r w:rsidRPr="000F150F">
        <w:t>14th get books about particles, 15th get worlds of particles, 16th get whole map of particles (known as Angol map), and so on...</w:t>
      </w:r>
    </w:p>
    <w:p w14:paraId="6A4BA372" w14:textId="77777777" w:rsidR="0001251A" w:rsidRDefault="0001251A" w:rsidP="0001251A">
      <w:r w:rsidRPr="000F150F">
        <w:t>Cosmos can have and Decyveralla to be whole the same and how well is made that is how well it is made that is how it is going to be through the cosmos... Encyveralla has a meaning - to whom what belongs that is how it is going to be in cosmos...</w:t>
      </w:r>
    </w:p>
    <w:p w14:paraId="72CA31F0" w14:textId="77777777" w:rsidR="0001251A" w:rsidRDefault="0001251A" w:rsidP="0001251A">
      <w:r w:rsidRPr="000F150F">
        <w:t>3 scientists have a talk and one says to other: Let's do this in privacy... And second one replies: For us of course, I believe it makes sense and it shall be glorious... And third one after a lot of cosmos maps and constellations says: Why not in silence and not in privacy?</w:t>
      </w:r>
    </w:p>
    <w:p w14:paraId="51EAC91C" w14:textId="77777777" w:rsidR="0001251A" w:rsidRDefault="0001251A" w:rsidP="0001251A">
      <w:r w:rsidRPr="000F150F">
        <w:t>Lansqueziyal cosmos means that it differs by the regions and each region has it's Encyveralla...</w:t>
      </w:r>
    </w:p>
    <w:p w14:paraId="37321A01" w14:textId="2D5CAE5D" w:rsidR="0001251A" w:rsidRDefault="0001251A" w:rsidP="0001251A">
      <w:r w:rsidRPr="000F150F">
        <w:t>There are fields (in simple words anchors) of simple lives, particles, thinking, reliability, creation, thinking... They represent the big balls not made inside but it's round edge is what it consists of and it consists of many constellations and sometimes connected neuro balls</w:t>
      </w:r>
      <w:r w:rsidR="00B059F6">
        <w:t>…</w:t>
      </w:r>
    </w:p>
    <w:p w14:paraId="181C623F" w14:textId="6468DBF6" w:rsidR="0001251A" w:rsidRDefault="00A5152A" w:rsidP="0001251A">
      <w:pPr>
        <w:spacing w:line="259" w:lineRule="auto"/>
        <w:jc w:val="left"/>
      </w:pPr>
      <w:r w:rsidRPr="00A5152A">
        <w:t>Oscarnada (worlb around a constellation), Decanada (set through worlbs horizontal and vertical values)</w:t>
      </w:r>
      <w:r w:rsidR="00B059F6">
        <w:t>…</w:t>
      </w:r>
      <w:r w:rsidR="0001251A">
        <w:br w:type="page"/>
      </w:r>
    </w:p>
    <w:p w14:paraId="13F1C21D" w14:textId="77777777" w:rsidR="0001251A" w:rsidRDefault="0001251A" w:rsidP="0001251A">
      <w:pPr>
        <w:pStyle w:val="Heading1"/>
      </w:pPr>
      <w:bookmarkStart w:id="83" w:name="_Toc239444858"/>
      <w:r>
        <w:lastRenderedPageBreak/>
        <w:t>Megaloman maps</w:t>
      </w:r>
      <w:bookmarkEnd w:id="83"/>
    </w:p>
    <w:p w14:paraId="4C01DCA7" w14:textId="12F72505" w:rsidR="00063295" w:rsidRDefault="00063295" w:rsidP="0001251A">
      <w:r w:rsidRPr="00063295">
        <w:t>Azeyota</w:t>
      </w:r>
      <w:r>
        <w:t xml:space="preserve"> was a great builder of a Megaloman maps and he was a genious in them… He said he could build any type of a Megaloman maps, a cube, a house, a Sun, even a natural ones, from unnatural ones he said he could build </w:t>
      </w:r>
      <w:r w:rsidR="00767402">
        <w:t>any object out there even unusuall ones to be natural and friendly because he believed for those who investigate cosmos it will be fun and interesting… Other cosmos Lengaria beings said that they could have build all over connected Teatral, or for Lengaria beings Teranormyal maps so that full Quantigoulla is connected…</w:t>
      </w:r>
    </w:p>
    <w:p w14:paraId="7240624E" w14:textId="455AE8C6" w:rsidR="00650F94" w:rsidRDefault="005C54BD" w:rsidP="0001251A">
      <w:r>
        <w:t xml:space="preserve">Primitive beings believe that Megaloman maps that consist of brain should be all over connected in between with a lines of constellations that represent map… That they call </w:t>
      </w:r>
      <w:r w:rsidRPr="005C54BD">
        <w:t>Ynquelizzation</w:t>
      </w:r>
      <w:r>
        <w:t xml:space="preserve">, but that isn’t quite true… When you build a map in the end it should make sense and it should have a point, no matter the objects that are there… Some beings believe that is possible to build such maps that speak and have a meaning and that they call it </w:t>
      </w:r>
      <w:r w:rsidRPr="005C54BD">
        <w:t>Pixelizzation</w:t>
      </w:r>
      <w:r>
        <w:t xml:space="preserve"> of the map, but in honest truth you will find yourself speaking with someone from the map… Galagor a type of Lengaria named Zengarya (I believe because of it’s huge size) believed in a dead atom maps that could speak…</w:t>
      </w:r>
      <w:r w:rsidRPr="005C54BD">
        <w:t xml:space="preserve"> Quellization</w:t>
      </w:r>
      <w:r>
        <w:t xml:space="preserve"> is type of eating a map so that it looks like a brain but no one believes in it…</w:t>
      </w:r>
      <w:r w:rsidR="00650F94">
        <w:t xml:space="preserve"> </w:t>
      </w:r>
      <w:r w:rsidR="00650F94" w:rsidRPr="00650F94">
        <w:t>Monseiraliya</w:t>
      </w:r>
      <w:r w:rsidR="00650F94">
        <w:t xml:space="preserve"> was speaking of the whole map as a</w:t>
      </w:r>
      <w:r w:rsidR="00650F94" w:rsidRPr="00650F94">
        <w:t xml:space="preserve"> brain thinking itself</w:t>
      </w:r>
      <w:r w:rsidR="00650F94">
        <w:t xml:space="preserve"> and that is should be alright and not done the wrong way… He was speaking about a particular distances in between the constellations that were must to be respected for a brain of a greater constellation made those smaller </w:t>
      </w:r>
      <w:r w:rsidR="004F24EC">
        <w:t>to work… There is mentioned dywargynallya and argurynna or argurrynalliya…</w:t>
      </w:r>
    </w:p>
    <w:p w14:paraId="27E7FF4B" w14:textId="5FB6DAAE" w:rsidR="005C54BD" w:rsidRDefault="005C54BD" w:rsidP="0001251A">
      <w:r>
        <w:t xml:space="preserve">The idea for a map when you want it to look like a brain and it isn’t functioning </w:t>
      </w:r>
      <w:r w:rsidR="00497400">
        <w:t>is</w:t>
      </w:r>
      <w:r>
        <w:t xml:space="preserve"> </w:t>
      </w:r>
      <w:r w:rsidRPr="005C54BD">
        <w:t>Quandolificant solution</w:t>
      </w:r>
      <w:r w:rsidR="00497400">
        <w:t xml:space="preserve"> for pulling the constellations a bit so that they fit their consollydant places and by their diameter to form a kind of a type of a brain…</w:t>
      </w:r>
    </w:p>
    <w:p w14:paraId="5A515B6D" w14:textId="77777777" w:rsidR="0001251A" w:rsidRDefault="0001251A" w:rsidP="0001251A">
      <w:r w:rsidRPr="00595954">
        <w:t>If we start from the small maps settings we will find terms as are Ynquelizzation which represents unsetting of the map if some want to tie it down and so on. Then we can find the term as is Pixelizzation - radiant, pico, nano and quantum setting of the map (meaningful) balls (as is thinking ball, freedom ball, particles ball)... Then because each wants the map where it is usually made long long time ago you might ask for protection of the map because it represents brain of a beings and you might search a solution in the Quandolificant solution - up to quantum tying of the maps...</w:t>
      </w:r>
    </w:p>
    <w:p w14:paraId="7E2D458D" w14:textId="77777777" w:rsidR="0001251A" w:rsidRDefault="0001251A" w:rsidP="0001251A">
      <w:r w:rsidRPr="00595954">
        <w:t>Monseira was speaking of allowing cosmos for saint ones and banning everyone else because of primitive lives primitive beings live for them not to be read by the whole... But it is believed that this name is found in between primitive beings... On a smarter model "Very large extreme hard work" there is a name of Monseiraliya speaking of a cosmos as a brain thinking it self...</w:t>
      </w:r>
    </w:p>
    <w:p w14:paraId="29D23413" w14:textId="77777777" w:rsidR="0001251A" w:rsidRDefault="0001251A" w:rsidP="0001251A">
      <w:r>
        <w:t xml:space="preserve">Then you discover the so called “working models” for beings and a Megaloman Balls affecting them and you apply the quantum physics to that constellation setting each for a each working models as are at least “very large extreme hard work” and “extreme very large hard work” and you complete setting them. By doing that you get </w:t>
      </w:r>
      <w:r w:rsidRPr="003D2678">
        <w:t>Redoxillent</w:t>
      </w:r>
      <w:r>
        <w:t xml:space="preserve"> model for a beings, that will be applied model of work they belong to, if they are saint to read that part of the cosmos… If you somehow mistake some equation of unfully made it I believe you will get</w:t>
      </w:r>
      <w:r w:rsidRPr="003D2678">
        <w:t xml:space="preserve"> Quanzillyum Redoxillent</w:t>
      </w:r>
      <w:r>
        <w:t>, and you can also apply a</w:t>
      </w:r>
      <w:r w:rsidRPr="003D2678">
        <w:t xml:space="preserve"> Cosmos Redoxillent</w:t>
      </w:r>
      <w:r>
        <w:t xml:space="preserve"> model for beings and apply them to always use cosmos model… But some beings around the cosmos don’t like that model at all, not even to be forced to use it all the time, because probably they believe in simple life…</w:t>
      </w:r>
    </w:p>
    <w:p w14:paraId="00248E81" w14:textId="77777777" w:rsidR="0001251A" w:rsidRDefault="0001251A" w:rsidP="0001251A">
      <w:r w:rsidRPr="00595954">
        <w:lastRenderedPageBreak/>
        <w:t>So after trying to give a name of the megaloman map - Quantum Flaveryn, Constalleta fits for the horizzontal and vertical sides, and Anstylleta is streching of the map to all sides... So, we belong at the gutter of one vertical Constalleta, that then goes to the left which is horizontal Constalleta and then it streches to all sides which means it is Anstylleta... There is and Zynstylleta when the map gets into a round side of the ball...</w:t>
      </w:r>
    </w:p>
    <w:p w14:paraId="157B96ED" w14:textId="4422510D" w:rsidR="0001251A" w:rsidRDefault="0001251A" w:rsidP="0001251A">
      <w:r w:rsidRPr="00595954">
        <w:t>After implementing Zynstalleta</w:t>
      </w:r>
      <w:r w:rsidR="008F2F56">
        <w:t xml:space="preserve"> speaks about the naturality of the map according to the strength of the worlb</w:t>
      </w:r>
      <w:r w:rsidRPr="00595954">
        <w:t xml:space="preserve"> we discover Quazz</w:t>
      </w:r>
      <w:r w:rsidR="008F2F56">
        <w:t>i</w:t>
      </w:r>
      <w:r w:rsidRPr="00595954">
        <w:t>llyum map</w:t>
      </w:r>
      <w:r w:rsidR="008F2F56">
        <w:t xml:space="preserve"> of worlbs</w:t>
      </w:r>
      <w:r w:rsidRPr="00595954">
        <w:t>, which by streching by one quantum picant and if we reduce it's radius we get Amfizziya which means that our planet can be named from there Naomiya (Earth) and other not made planet is Unstalleta (Yamillotau)... Then by turning it around we get Amfizziya-2</w:t>
      </w:r>
    </w:p>
    <w:p w14:paraId="1833B646" w14:textId="31A37E08" w:rsidR="00B43D01" w:rsidRDefault="00B43D01" w:rsidP="0001251A">
      <w:r>
        <w:t xml:space="preserve">In Quayyillyum map we can find </w:t>
      </w:r>
      <w:r w:rsidRPr="00D03F4A">
        <w:t>Holerd</w:t>
      </w:r>
      <w:r>
        <w:t>ia (a box)</w:t>
      </w:r>
      <w:r w:rsidRPr="00D03F4A">
        <w:t>, Ramfilok</w:t>
      </w:r>
      <w:r>
        <w:t xml:space="preserve"> (</w:t>
      </w:r>
      <w:r w:rsidR="00A772A6">
        <w:t>row of circles</w:t>
      </w:r>
      <w:r>
        <w:t>)</w:t>
      </w:r>
      <w:r w:rsidRPr="00D03F4A">
        <w:t>,</w:t>
      </w:r>
      <w:r w:rsidR="00A772A6">
        <w:t xml:space="preserve"> and</w:t>
      </w:r>
      <w:r w:rsidRPr="00D03F4A">
        <w:t xml:space="preserve"> Augzeliya</w:t>
      </w:r>
      <w:r w:rsidR="00A772A6">
        <w:t xml:space="preserve"> (circles</w:t>
      </w:r>
      <w:r>
        <w:t xml:space="preserve"> constellations</w:t>
      </w:r>
      <w:r w:rsidR="00A772A6">
        <w:t>)</w:t>
      </w:r>
      <w:r w:rsidRPr="00D03F4A">
        <w:t>...</w:t>
      </w:r>
    </w:p>
    <w:p w14:paraId="4159AE15" w14:textId="31C95995" w:rsidR="0001251A" w:rsidRDefault="0001251A" w:rsidP="0001251A">
      <w:r w:rsidRPr="00595954">
        <w:t>But we can see that the map is stre</w:t>
      </w:r>
      <w:r w:rsidR="00A772A6">
        <w:t>t</w:t>
      </w:r>
      <w:r w:rsidRPr="00595954">
        <w:t>ching it to the other side because with "Extreme Very Large Extreme Hard Work" model we can see that the Quantum waves are stre</w:t>
      </w:r>
      <w:r w:rsidR="00A772A6">
        <w:t>t</w:t>
      </w:r>
      <w:r w:rsidRPr="00595954">
        <w:t>ching it to the other side and that means that map was Quantum made and not through Cosmos - applies to naturality... Then We get Honorreya.... After Honoreya there is Yxogeniya...</w:t>
      </w:r>
    </w:p>
    <w:p w14:paraId="28783560" w14:textId="77777777" w:rsidR="0001251A" w:rsidRDefault="0001251A" w:rsidP="0001251A">
      <w:r w:rsidRPr="00595954">
        <w:t>Zymbraska is the next ball, but with one Ycant we can send quantum waves instead nulling them... That would give us the idea of a cosmos application through the quantum worlds...</w:t>
      </w:r>
    </w:p>
    <w:p w14:paraId="26A47673" w14:textId="77777777" w:rsidR="0001251A" w:rsidRDefault="0001251A" w:rsidP="0001251A">
      <w:r w:rsidRPr="00595954">
        <w:t>Why first of all we have a Quantum Cosmos? Ask yourself this... How Much Do You Want To Be Smarter? And How Much Can You Reduce That Knowledge to Fit Your Body? Are You Going To Do It Pico Quantum Times (For humans is just fine), or Nano Quantum Times? Maybe Frispo Quantum times for greatest beings out there... What is that information that you want to send through the cosmos at all...</w:t>
      </w:r>
    </w:p>
    <w:p w14:paraId="0E60D3B3" w14:textId="77777777" w:rsidR="0001251A" w:rsidRDefault="0001251A" w:rsidP="0001251A">
      <w:r w:rsidRPr="00595954">
        <w:t>First thing you learn about the Carrbonyall Balls is that on the level of the "Extreme Very Large Extreme Hard Work" you read the quantum waves as something bigger affecting that structure, where at bigger structure, those waves appear themselves...</w:t>
      </w:r>
    </w:p>
    <w:p w14:paraId="33A63D2A" w14:textId="77777777" w:rsidR="0001251A" w:rsidRPr="00595954" w:rsidRDefault="0001251A" w:rsidP="0001251A">
      <w:r>
        <w:t xml:space="preserve">Then you do wonder what the right decisions are for setting the greater map and you remember the small maps and remember that they have been applied </w:t>
      </w:r>
      <w:r w:rsidRPr="005A28DF">
        <w:t>Redoxillent</w:t>
      </w:r>
      <w:r>
        <w:t xml:space="preserve"> model for a beings and probably if that one is active all other models are active and that is where we will go with our calculations again…</w:t>
      </w:r>
      <w:r w:rsidRPr="005A28DF">
        <w:t xml:space="preserve"> </w:t>
      </w:r>
    </w:p>
    <w:p w14:paraId="0B854482" w14:textId="77777777" w:rsidR="0001251A" w:rsidRDefault="0001251A" w:rsidP="0001251A">
      <w:r>
        <w:t>As I have learned those greater Carbonyall Balls have an application of pico, nano, quantum usage of everything and they are made up to the zoom level… As I have learned – understanding the quantum level of “Size enlargement” Carbonyall gives “them” freedom if each is made for each level…</w:t>
      </w:r>
    </w:p>
    <w:p w14:paraId="12A1F750" w14:textId="77777777" w:rsidR="0001251A" w:rsidRDefault="0001251A" w:rsidP="0001251A">
      <w:r w:rsidRPr="00A36B70">
        <w:t>First thing you learn about the Carrbonyall Balls is that on the level of the "Extreme Very Large Extreme Hard Work" you read the quantum waves as something bigger affecting that structure, where at bigger structure, those waves appear themselves...</w:t>
      </w:r>
      <w:r>
        <w:t xml:space="preserve"> Those waves can be </w:t>
      </w:r>
      <w:r w:rsidRPr="00890950">
        <w:t>Urgrynall</w:t>
      </w:r>
      <w:r>
        <w:t xml:space="preserve"> (if cosmos is sorted the way you want), and</w:t>
      </w:r>
      <w:r w:rsidRPr="00890950">
        <w:t xml:space="preserve"> Yngrynall</w:t>
      </w:r>
      <w:r>
        <w:t xml:space="preserve"> (if cosmos is made properly).</w:t>
      </w:r>
    </w:p>
    <w:p w14:paraId="6A99617F" w14:textId="77777777" w:rsidR="0001251A" w:rsidRDefault="0001251A" w:rsidP="0001251A">
      <w:pPr>
        <w:spacing w:line="259" w:lineRule="auto"/>
      </w:pPr>
      <w:r>
        <w:t xml:space="preserve">So Carrbonyall balls can be made to fit cosmos or they can have quantum cosmos coordinates… This is actually a different technology then it was used when cosmos was built and it is speaking of understanding the complexity of a Quantum Cosmos that was started to </w:t>
      </w:r>
      <w:r>
        <w:lastRenderedPageBreak/>
        <w:t>be built as a brain of the beings… Then you can’t miss anything and you should understand the coordinates as are thoughts which is some type of redoxxallization or pixelizzation of the map… The whole map then should be Consollent which is telling that the map makes sense and that that brain that scientists have started to build is working…</w:t>
      </w:r>
    </w:p>
    <w:p w14:paraId="193E3023" w14:textId="77777777" w:rsidR="0001251A" w:rsidRDefault="0001251A" w:rsidP="0001251A">
      <w:pPr>
        <w:spacing w:line="259" w:lineRule="auto"/>
      </w:pPr>
      <w:r>
        <w:t>As I believe up to now, none of the questions did end, as was my question of the end of cosmos – because there is (or can be) always something out there… And so with a question about the finally working brain – I will tell you that by my own personal opinion it is working on some level – at least because of up to now made constellations…</w:t>
      </w:r>
    </w:p>
    <w:p w14:paraId="01C970E1" w14:textId="77777777" w:rsidR="0001251A" w:rsidRDefault="0001251A" w:rsidP="0001251A">
      <w:pPr>
        <w:spacing w:line="259" w:lineRule="auto"/>
      </w:pPr>
      <w:r>
        <w:t xml:space="preserve">How the strong quantum waves feel around the constellations the </w:t>
      </w:r>
      <w:r w:rsidRPr="004712F5">
        <w:t>Grymmasulla, Verbadulla,</w:t>
      </w:r>
      <w:r>
        <w:t xml:space="preserve"> or</w:t>
      </w:r>
      <w:r w:rsidRPr="004712F5">
        <w:t xml:space="preserve"> Antaqoulla</w:t>
      </w:r>
      <w:r>
        <w:t xml:space="preserve"> can be felt (from worse to better). Firstly you need to fit constellation </w:t>
      </w:r>
      <w:r w:rsidRPr="004712F5">
        <w:t xml:space="preserve"> for how good the constellation is </w:t>
      </w:r>
      <w:r>
        <w:t xml:space="preserve">made – how constellations are close consisting the Carbonyall ball, and how they are turned in cosmos – how much of the quantum wave they are sending, according to the field and the density of the constellations the strength of the field according to other constellations there should come out as null or felt very little but to form a quantum wave that represents a data fitting into a cosmos and can be named Antaqoulla… There is and a </w:t>
      </w:r>
      <w:r w:rsidRPr="00E92503">
        <w:t>Quandostall quantum worlb</w:t>
      </w:r>
      <w:r>
        <w:t xml:space="preserve"> that says that the quantum wave is the strongest it can be.</w:t>
      </w:r>
    </w:p>
    <w:p w14:paraId="27FC2A20" w14:textId="77777777" w:rsidR="0001251A" w:rsidRDefault="0001251A" w:rsidP="0001251A">
      <w:pPr>
        <w:spacing w:line="259" w:lineRule="auto"/>
      </w:pPr>
      <w:r w:rsidRPr="00EF2120">
        <w:t>As far as I am sensing</w:t>
      </w:r>
      <w:r>
        <w:t xml:space="preserve"> this part of the</w:t>
      </w:r>
      <w:r w:rsidRPr="00EF2120">
        <w:t xml:space="preserve"> Megaloman space streches Tera Trillion Quadroup</w:t>
      </w:r>
      <w:r>
        <w:t>p</w:t>
      </w:r>
      <w:r w:rsidRPr="00EF2120">
        <w:t>le light years away and it consists of Alonsia, Megalonsia, Quadrymegalonsia, Yna, Blyna, Bluta, Glyna, Gluta...</w:t>
      </w:r>
      <w:r>
        <w:t xml:space="preserve"> All together they are forming Flyrian cosmos, there I can sense and the second one is two times larger, and third three times larger, but I can’t speak much of these parts of cosmos because those worlds are considered partial… There are and the other partial maps out there and I believe around 5 of them. Length of one partial map is considered thousand to 100 thousand Tera Quadroupple light years…</w:t>
      </w:r>
    </w:p>
    <w:p w14:paraId="6038EBF5" w14:textId="0B4C8989" w:rsidR="00A5152A" w:rsidRDefault="0001251A" w:rsidP="0001251A">
      <w:pPr>
        <w:spacing w:line="259" w:lineRule="auto"/>
      </w:pPr>
      <w:r>
        <w:t>There is an idea about a model implemented in Megaloman maps as is a cosmos joke bringing normality to it and then researching Megaloman maps with the help of an Oxillansa</w:t>
      </w:r>
      <w:r w:rsidR="00FC644B">
        <w:t>…</w:t>
      </w:r>
    </w:p>
    <w:p w14:paraId="0FE8E4EC" w14:textId="6A9B3B25" w:rsidR="0001251A" w:rsidRDefault="0001251A" w:rsidP="0001251A">
      <w:pPr>
        <w:spacing w:line="259" w:lineRule="auto"/>
      </w:pPr>
      <w:r w:rsidRPr="00E456F1">
        <w:t>If cosmos it is made well there should be Radoxall spaces</w:t>
      </w:r>
      <w:r>
        <w:t xml:space="preserve"> because of</w:t>
      </w:r>
      <w:r w:rsidRPr="00E456F1">
        <w:t xml:space="preserve"> Mega planets, Quantum beings, Complex chemistries and Mega Zombal planets...</w:t>
      </w:r>
      <w:r>
        <w:t xml:space="preserve"> But in reality there are just quantum beings if we are so…</w:t>
      </w:r>
    </w:p>
    <w:p w14:paraId="73922730" w14:textId="136060F0" w:rsidR="00FC644B" w:rsidRDefault="0001251A" w:rsidP="0001251A">
      <w:pPr>
        <w:spacing w:line="259" w:lineRule="auto"/>
      </w:pPr>
      <w:r>
        <w:t>So, if small Megamaps are built cynical without any point with an idea of without any reason, you need to find an idea to connect that cynical maps</w:t>
      </w:r>
      <w:r w:rsidR="00FC644B">
        <w:t>…</w:t>
      </w:r>
    </w:p>
    <w:p w14:paraId="29768C53" w14:textId="6E4A188C" w:rsidR="0001251A" w:rsidRDefault="0001251A" w:rsidP="0001251A">
      <w:pPr>
        <w:spacing w:line="259" w:lineRule="auto"/>
      </w:pPr>
      <w:r w:rsidRPr="00FB7C18">
        <w:t>Cllasterious ympregnala</w:t>
      </w:r>
      <w:r w:rsidR="003052B8">
        <w:t xml:space="preserve"> is a meaningful </w:t>
      </w:r>
      <w:r w:rsidR="00704B3D">
        <w:t>constellations</w:t>
      </w:r>
      <w:r w:rsidR="003052B8">
        <w:t xml:space="preserve"> ideas where if one represents a brain you can think of the constellation instead of someone there that is feeling it</w:t>
      </w:r>
      <w:r w:rsidR="00704B3D">
        <w:t>, and because consotellation is placed into a quantum map it can respond</w:t>
      </w:r>
      <w:r w:rsidR="003052B8">
        <w:t>…</w:t>
      </w:r>
      <w:r w:rsidRPr="00FB7C18">
        <w:t xml:space="preserve"> </w:t>
      </w:r>
      <w:r w:rsidR="003052B8">
        <w:t xml:space="preserve">And it </w:t>
      </w:r>
      <w:r w:rsidRPr="00FB7C18">
        <w:t>is implemented through cosmos, there was pico nano and qua</w:t>
      </w:r>
      <w:r>
        <w:t>n</w:t>
      </w:r>
      <w:r w:rsidRPr="00FB7C18">
        <w:t xml:space="preserve">tum and they have different names, how it was built it was for natural which I </w:t>
      </w:r>
      <w:r>
        <w:t>believe</w:t>
      </w:r>
      <w:r w:rsidRPr="00FB7C18">
        <w:t xml:space="preserve"> has a climb up to pico and for nano and qua</w:t>
      </w:r>
      <w:r w:rsidR="00704B3D">
        <w:t>n</w:t>
      </w:r>
      <w:r w:rsidRPr="00FB7C18">
        <w:t>tum which is Hyper Cosmos nothing fits...</w:t>
      </w:r>
    </w:p>
    <w:p w14:paraId="74A6289E" w14:textId="77777777" w:rsidR="005A7AF2" w:rsidRDefault="00A5152A" w:rsidP="00704B3D">
      <w:pPr>
        <w:spacing w:line="259" w:lineRule="auto"/>
      </w:pPr>
      <w:r w:rsidRPr="00A5152A">
        <w:t>Qubyscallyring is reducing size of data so we get data, and if Mega (zoom) constellation isn't formed by radiant reduced size of the constellations there is nothing Quantum about it and then we can do the Quanting of the data also said Quantazzyring - forming smaller constellations so that in between they can send quantum data</w:t>
      </w:r>
      <w:r w:rsidR="00FC644B">
        <w:t>…</w:t>
      </w:r>
    </w:p>
    <w:p w14:paraId="033AC28A" w14:textId="7F2E5436" w:rsidR="00DA376B" w:rsidRDefault="005A7AF2" w:rsidP="005A7AF2">
      <w:r w:rsidRPr="005A7AF2">
        <w:lastRenderedPageBreak/>
        <w:t>Vincuriye</w:t>
      </w:r>
      <w:r>
        <w:t xml:space="preserve"> was speaking about Mega planets that are setting free other beings by the wave they are throwing and that wave is named</w:t>
      </w:r>
      <w:r w:rsidRPr="005A7AF2">
        <w:t xml:space="preserve"> Onganyda</w:t>
      </w:r>
      <w:r>
        <w:t xml:space="preserve">, it is said that it is </w:t>
      </w:r>
      <w:r w:rsidRPr="005A7AF2">
        <w:t>bring</w:t>
      </w:r>
      <w:r>
        <w:t>ing</w:t>
      </w:r>
      <w:r w:rsidRPr="005A7AF2">
        <w:t xml:space="preserve"> peace...</w:t>
      </w:r>
      <w:r>
        <w:t xml:space="preserve"> But in Megaloman map there aren’t such planets, just empty holes left for them…</w:t>
      </w:r>
      <w:r w:rsidR="00DA376B">
        <w:br w:type="page"/>
      </w:r>
    </w:p>
    <w:p w14:paraId="4103F76D" w14:textId="22266085" w:rsidR="00772E41" w:rsidRDefault="00772E41" w:rsidP="00772E41">
      <w:pPr>
        <w:pStyle w:val="Heading1"/>
      </w:pPr>
      <w:bookmarkStart w:id="84" w:name="_Toc239444859"/>
      <w:r w:rsidRPr="00A5152A">
        <w:lastRenderedPageBreak/>
        <w:t>Quantiscual</w:t>
      </w:r>
      <w:r>
        <w:t xml:space="preserve"> spaces and quandysqual spaces</w:t>
      </w:r>
      <w:bookmarkEnd w:id="84"/>
    </w:p>
    <w:p w14:paraId="1A783B50" w14:textId="73DC1C94" w:rsidR="00704B3D" w:rsidRDefault="00704B3D" w:rsidP="00704B3D">
      <w:pPr>
        <w:spacing w:line="259" w:lineRule="auto"/>
      </w:pPr>
      <w:r w:rsidRPr="00A5152A">
        <w:t>Quantiscual</w:t>
      </w:r>
      <w:r w:rsidR="001549F3">
        <w:t xml:space="preserve"> spaces are spaces as is a sharp triangle on a ball which then creates a worlb around it if both are of great size and if those spaces are close one to another</w:t>
      </w:r>
      <w:r w:rsidRPr="00A5152A">
        <w:t xml:space="preserve"> </w:t>
      </w:r>
      <w:r w:rsidR="001549F3">
        <w:t xml:space="preserve">they </w:t>
      </w:r>
      <w:r w:rsidRPr="00A5152A">
        <w:t>are dependent one another</w:t>
      </w:r>
      <w:r w:rsidR="001549F3">
        <w:t>…</w:t>
      </w:r>
      <w:r w:rsidRPr="00A5152A">
        <w:t xml:space="preserve"> </w:t>
      </w:r>
      <w:r w:rsidR="001549F3">
        <w:t>Q</w:t>
      </w:r>
      <w:r w:rsidRPr="00A5152A">
        <w:t>ubisqual spaces</w:t>
      </w:r>
      <w:r w:rsidR="001549F3">
        <w:t xml:space="preserve"> represent a worlbs around a platosa</w:t>
      </w:r>
      <w:r w:rsidR="00114B10">
        <w:t>l</w:t>
      </w:r>
      <w:r w:rsidR="001549F3">
        <w:t xml:space="preserve">las with free spaces around them </w:t>
      </w:r>
      <w:r w:rsidRPr="00A5152A">
        <w:t xml:space="preserve"> </w:t>
      </w:r>
      <w:r w:rsidR="001549F3">
        <w:t>d</w:t>
      </w:r>
      <w:r w:rsidRPr="00A5152A">
        <w:t>on't depend one another)</w:t>
      </w:r>
      <w:r w:rsidR="001549F3">
        <w:t>…</w:t>
      </w:r>
    </w:p>
    <w:p w14:paraId="1F986855" w14:textId="13E87421" w:rsidR="002139A6" w:rsidRDefault="002139A6" w:rsidP="00704B3D">
      <w:pPr>
        <w:spacing w:line="259" w:lineRule="auto"/>
      </w:pPr>
      <w:r w:rsidRPr="002139A6">
        <w:t>Quantiscual (are dependent one another</w:t>
      </w:r>
      <w:r>
        <w:t xml:space="preserve"> because they are type of a quantum constellations</w:t>
      </w:r>
      <w:r w:rsidRPr="002139A6">
        <w:t>) and Qubisqual spaces (don't depend one another</w:t>
      </w:r>
      <w:r>
        <w:t xml:space="preserve"> because they form natural map instead of cosmos which can be and quantum and downgraded, and in it there can be ultimate smartness beings or just above regular smart</w:t>
      </w:r>
      <w:r w:rsidRPr="002139A6">
        <w:t>)</w:t>
      </w:r>
      <w:r>
        <w:t>…</w:t>
      </w:r>
    </w:p>
    <w:p w14:paraId="60258550" w14:textId="0DF3F475" w:rsidR="00704B3D" w:rsidRDefault="003970F0" w:rsidP="00704B3D">
      <w:pPr>
        <w:spacing w:line="259" w:lineRule="auto"/>
      </w:pPr>
      <w:r>
        <w:t xml:space="preserve">There we can find </w:t>
      </w:r>
      <w:r w:rsidR="00704B3D" w:rsidRPr="00A5152A">
        <w:t>Quandosta</w:t>
      </w:r>
      <w:r>
        <w:t>l worlbs which speaks about their size</w:t>
      </w:r>
      <w:r w:rsidR="00704B3D" w:rsidRPr="00A5152A">
        <w:t>, Lypostall</w:t>
      </w:r>
      <w:r>
        <w:t xml:space="preserve"> objects</w:t>
      </w:r>
      <w:r w:rsidR="00704B3D" w:rsidRPr="00A5152A">
        <w:t>, Lynostall</w:t>
      </w:r>
      <w:r>
        <w:t xml:space="preserve"> </w:t>
      </w:r>
      <w:r w:rsidR="00E32D21">
        <w:t>construction iside Platosal</w:t>
      </w:r>
      <w:r w:rsidR="00114B10">
        <w:t>l</w:t>
      </w:r>
      <w:r w:rsidR="00E32D21">
        <w:t>as</w:t>
      </w:r>
      <w:r w:rsidR="00704B3D" w:rsidRPr="00A5152A">
        <w:t>, Pyncostal</w:t>
      </w:r>
      <w:r w:rsidR="00E32D21">
        <w:t xml:space="preserve"> </w:t>
      </w:r>
      <w:r w:rsidR="0022702B">
        <w:t>position of the constellation how not to create worlbs… The story says that those constellations should exit platosalas once they become so big…</w:t>
      </w:r>
    </w:p>
    <w:p w14:paraId="622BA3FD" w14:textId="5338D10E" w:rsidR="00735A07" w:rsidRDefault="00735A07" w:rsidP="00704B3D">
      <w:pPr>
        <w:spacing w:line="259" w:lineRule="auto"/>
      </w:pPr>
      <w:r w:rsidRPr="00735A07">
        <w:t xml:space="preserve">If we start from the small maps settings we will find terms as are Ynquelizzation which represents </w:t>
      </w:r>
      <w:r>
        <w:t xml:space="preserve">undefined </w:t>
      </w:r>
      <w:r w:rsidRPr="00735A07">
        <w:t xml:space="preserve">setting of the map if some want to </w:t>
      </w:r>
      <w:r>
        <w:t>make it meaningful through the idea of how it is connected</w:t>
      </w:r>
      <w:r w:rsidRPr="00735A07">
        <w:t>. Then we can find the term as is Pixe</w:t>
      </w:r>
      <w:r>
        <w:t>l</w:t>
      </w:r>
      <w:r w:rsidRPr="00735A07">
        <w:t>l</w:t>
      </w:r>
      <w:r>
        <w:t>y</w:t>
      </w:r>
      <w:r w:rsidRPr="00735A07">
        <w:t>zation</w:t>
      </w:r>
      <w:r>
        <w:t xml:space="preserve"> and it can be</w:t>
      </w:r>
      <w:r w:rsidRPr="00735A07">
        <w:t xml:space="preserve"> radiant</w:t>
      </w:r>
      <w:r>
        <w:t xml:space="preserve"> (natural)</w:t>
      </w:r>
      <w:r w:rsidRPr="00735A07">
        <w:t>, pico</w:t>
      </w:r>
      <w:r>
        <w:t xml:space="preserve"> or</w:t>
      </w:r>
      <w:r w:rsidRPr="00735A07">
        <w:t xml:space="preserve"> nano </w:t>
      </w:r>
      <w:r>
        <w:t xml:space="preserve">or </w:t>
      </w:r>
      <w:r w:rsidRPr="00735A07">
        <w:t>quantum</w:t>
      </w:r>
      <w:r>
        <w:t xml:space="preserve"> brain representation… There we can have the constellation that represent</w:t>
      </w:r>
      <w:r w:rsidRPr="00735A07">
        <w:t xml:space="preserve"> balls (as is thinking ball</w:t>
      </w:r>
      <w:r>
        <w:t xml:space="preserve"> – made from plates as a snowflake</w:t>
      </w:r>
      <w:r w:rsidRPr="00735A07">
        <w:t>, freedom</w:t>
      </w:r>
      <w:r>
        <w:t xml:space="preserve"> </w:t>
      </w:r>
      <w:r w:rsidRPr="00735A07">
        <w:t>ball</w:t>
      </w:r>
      <w:r>
        <w:t xml:space="preserve"> </w:t>
      </w:r>
      <w:r w:rsidR="00114B10">
        <w:t>–</w:t>
      </w:r>
      <w:r>
        <w:t xml:space="preserve"> </w:t>
      </w:r>
      <w:r w:rsidR="00114B10">
        <w:t>made from platosallas around a circle</w:t>
      </w:r>
      <w:r w:rsidRPr="00735A07">
        <w:t>, particles ball</w:t>
      </w:r>
      <w:r w:rsidR="00114B10">
        <w:t xml:space="preserve"> – made from platosalas that represent a spark</w:t>
      </w:r>
      <w:r w:rsidRPr="00735A07">
        <w:t>)... Then because each wants the map where it is usually made long long time ago you might ask for protection of the map because it represents brain of a beings and you might search</w:t>
      </w:r>
      <w:r w:rsidR="00114B10">
        <w:t>,</w:t>
      </w:r>
      <w:r w:rsidRPr="00735A07">
        <w:t xml:space="preserve"> a solution in the Quando</w:t>
      </w:r>
      <w:r w:rsidR="00114B10">
        <w:t>lly</w:t>
      </w:r>
      <w:r w:rsidRPr="00735A07">
        <w:t>f</w:t>
      </w:r>
      <w:r w:rsidR="00114B10">
        <w:t>yss</w:t>
      </w:r>
      <w:r w:rsidRPr="00735A07">
        <w:t xml:space="preserve">ant solution </w:t>
      </w:r>
      <w:r w:rsidR="00114B10">
        <w:t>and it speaks about</w:t>
      </w:r>
      <w:r w:rsidR="00CC040C">
        <w:t xml:space="preserve"> which map should be made after which for a brain to make sense… And over all brain can represent</w:t>
      </w:r>
      <w:r w:rsidR="00114B10">
        <w:t xml:space="preserve"> </w:t>
      </w:r>
      <w:r w:rsidRPr="00735A07">
        <w:t>up to</w:t>
      </w:r>
      <w:r w:rsidR="00CC040C">
        <w:t xml:space="preserve"> ultimate exponential</w:t>
      </w:r>
      <w:r w:rsidR="00114B10">
        <w:t xml:space="preserve"> </w:t>
      </w:r>
      <w:r w:rsidRPr="00735A07">
        <w:t xml:space="preserve"> quantum tying of the maps</w:t>
      </w:r>
      <w:r w:rsidR="00CC040C">
        <w:t xml:space="preserve"> for even Doggyswearya (actually up to Groannalla) being to make sense</w:t>
      </w:r>
      <w:r w:rsidRPr="00735A07">
        <w:t>...</w:t>
      </w:r>
    </w:p>
    <w:p w14:paraId="50298E77" w14:textId="4F9349E5" w:rsidR="007F2BCF" w:rsidRDefault="004137FB" w:rsidP="007F2BCF">
      <w:pPr>
        <w:pStyle w:val="Heading1"/>
      </w:pPr>
      <w:bookmarkStart w:id="85" w:name="_Toc239444860"/>
      <w:r>
        <w:t xml:space="preserve">Quantigoullas and </w:t>
      </w:r>
      <w:r w:rsidR="007F2BCF">
        <w:t>Terranormyal maps (Quystall and Quyndall maps)</w:t>
      </w:r>
      <w:bookmarkEnd w:id="85"/>
    </w:p>
    <w:p w14:paraId="58881D4A" w14:textId="0DDECB7E" w:rsidR="00996380" w:rsidRPr="00996380" w:rsidRDefault="00996380" w:rsidP="00924842">
      <w:pPr>
        <w:rPr>
          <w:lang w:val="en"/>
        </w:rPr>
      </w:pPr>
      <w:r w:rsidRPr="009D1F04">
        <w:rPr>
          <w:lang w:val="en"/>
        </w:rPr>
        <w:t>Long, long time ago in the history of cosmos there was no knowledge how to build Teatral Constellations</w:t>
      </w:r>
      <w:r>
        <w:rPr>
          <w:lang w:val="en"/>
        </w:rPr>
        <w:t xml:space="preserve"> (Terranormyall)</w:t>
      </w:r>
      <w:r w:rsidRPr="009D1F04">
        <w:rPr>
          <w:lang w:val="en"/>
        </w:rPr>
        <w:t xml:space="preserve"> but </w:t>
      </w:r>
      <w:r>
        <w:rPr>
          <w:lang w:val="en"/>
        </w:rPr>
        <w:t>one</w:t>
      </w:r>
      <w:r w:rsidRPr="009D1F04">
        <w:rPr>
          <w:lang w:val="en"/>
        </w:rPr>
        <w:t xml:space="preserve"> came to an idea to climb the Sith</w:t>
      </w:r>
      <w:r>
        <w:rPr>
          <w:lang w:val="en"/>
        </w:rPr>
        <w:t xml:space="preserve"> as a ruler so that he tries to build them, but Sith simply did skip making them and moved on… Those constellations are up to nowadays unmade… That is at least what did happen in our part of the cosmos…</w:t>
      </w:r>
    </w:p>
    <w:p w14:paraId="0FB07098" w14:textId="24291E9C" w:rsidR="003F6AB8" w:rsidRDefault="003F6AB8" w:rsidP="00924842">
      <w:r>
        <w:t xml:space="preserve">Lengarya being </w:t>
      </w:r>
      <w:r w:rsidRPr="003F6AB8">
        <w:t>Ergaliye</w:t>
      </w:r>
      <w:r>
        <w:t xml:space="preserve"> was speaking about the idea of terranormyall maps as if there should be at least something, doesn’t matter what, but that something should be made well, and during time that something is going to be connected with other maps and get sense, because world feels everything and he was saying that a map would after some time make sense also…</w:t>
      </w:r>
    </w:p>
    <w:p w14:paraId="53262D90" w14:textId="1F34A82B" w:rsidR="003F6AB8" w:rsidRDefault="003F6AB8" w:rsidP="00924842">
      <w:r>
        <w:t xml:space="preserve">Other Lengaria being that is good for calculation of the maps is </w:t>
      </w:r>
      <w:r w:rsidRPr="007F1FEE">
        <w:t>Classterwan</w:t>
      </w:r>
      <w:r>
        <w:t>… He could calculate up to Zoom maps… For Terranormyall maps he was saying that they should have a: dyvergyty, dys(a)ywergyty, combobulattion and aggregation, or in other words they should have: flix – fluen wibe, flux – great worlb, flynt – quantoom brain, dyameter – to be of a great size, and dysmeter – good relations with other yet unconnected maps…</w:t>
      </w:r>
    </w:p>
    <w:p w14:paraId="654B3B7A" w14:textId="7D7DE2EB" w:rsidR="007F2BCF" w:rsidRDefault="007F2BCF" w:rsidP="00924842">
      <w:r>
        <w:lastRenderedPageBreak/>
        <w:t xml:space="preserve">Consollydarya is a model for a brain Terranormyal maps where we have </w:t>
      </w:r>
      <w:r w:rsidRPr="000B2308">
        <w:t>Quanzevarrya</w:t>
      </w:r>
      <w:r>
        <w:t xml:space="preserve"> for beautiful life, quindostal bending of the map for beautiful life with protection within the map, Quandostall bending of the map for protection from inside and outside, the normality ball and regularity ball, and we have added the “Dead man in danger protection” of the Zulliyan’s balls around the circled constellations…</w:t>
      </w:r>
    </w:p>
    <w:p w14:paraId="20EA1B64" w14:textId="2216346F" w:rsidR="007F2BCF" w:rsidRPr="00704B3D" w:rsidRDefault="007F2BCF" w:rsidP="00924842">
      <w:r>
        <w:t>I believe that many Platosalas create a Quystall map – maps with worlbs around Platosalas, and other meaningful constellations of a similar size create Quyndall maps because they by developing the planets positions remove platosalas which remove worlbs… Platosalas are removed when planets are quantum connected and are then going out as a separate constellations…</w:t>
      </w:r>
    </w:p>
    <w:p w14:paraId="5DB1D96A" w14:textId="34BFF957" w:rsidR="0001251A" w:rsidRDefault="00034114" w:rsidP="0001251A">
      <w:pPr>
        <w:spacing w:line="259" w:lineRule="auto"/>
      </w:pPr>
      <w:r>
        <w:t>Inside a beginning of the Megaloman map there we can find the images with a either circles or Suns and there is a beginning of one Sun… Those Circles, or Suns consist of a little “tornados” which represent parts of them</w:t>
      </w:r>
      <w:r w:rsidR="00A3630E">
        <w:t>…</w:t>
      </w:r>
      <w:r w:rsidR="0001251A">
        <w:t xml:space="preserve"> </w:t>
      </w:r>
      <w:r w:rsidR="00A3630E">
        <w:t>C</w:t>
      </w:r>
      <w:r w:rsidR="0001251A">
        <w:t>lassterious is the word for a nano version of the hyper Plutyl smartness creation of the mega planets…</w:t>
      </w:r>
    </w:p>
    <w:p w14:paraId="69A7EDEB" w14:textId="5ADEE592" w:rsidR="00247E8B" w:rsidRDefault="00247E8B" w:rsidP="0001251A">
      <w:pPr>
        <w:spacing w:line="259" w:lineRule="auto"/>
      </w:pPr>
      <w:r>
        <w:t xml:space="preserve">Quantigoulla is built from one Terranormyall map and then we form usually horizontal line towards the another terranormyall map, and like that we fill the ¾ of the round ball, then we build another constellation on top and then we connect it to the first one… That map is usually called </w:t>
      </w:r>
      <w:r w:rsidRPr="00247E8B">
        <w:t>Constalleta</w:t>
      </w:r>
      <w:r>
        <w:t xml:space="preserve"> and is suggested by the Flaweryn…</w:t>
      </w:r>
    </w:p>
    <w:p w14:paraId="112654F9" w14:textId="17CF82A0" w:rsidR="00276A39" w:rsidRDefault="00276A39" w:rsidP="0001251A">
      <w:pPr>
        <w:spacing w:line="259" w:lineRule="auto"/>
      </w:pPr>
      <w:r>
        <w:t>So the Lengaria being General Almytally was speaking about the quantigoullas of peace, evil, saintness, lordness, wiseness, sithness, and amazingness, depending on how they are built, and he was honestly scared of it all…</w:t>
      </w:r>
      <w:r w:rsidR="005B4265">
        <w:t xml:space="preserve"> Because he was wondering how it will all work out</w:t>
      </w:r>
      <w:r w:rsidR="0073565E">
        <w:t xml:space="preserve"> if they don’t built the constellations the right way</w:t>
      </w:r>
      <w:r w:rsidR="005B4265">
        <w:t>…</w:t>
      </w:r>
    </w:p>
    <w:p w14:paraId="0D974039" w14:textId="77777777" w:rsidR="00053FB0" w:rsidRDefault="0001251A" w:rsidP="00A772A6">
      <w:pPr>
        <w:spacing w:line="259" w:lineRule="auto"/>
      </w:pPr>
      <w:r>
        <w:t>Lehandriye</w:t>
      </w:r>
      <w:r w:rsidR="00247E8B">
        <w:t xml:space="preserve"> was speaking about how each map should look like if is started from one position, and he said if we have a ball on one side then we should have a square next to it then a triangle then a rectangle and so on… He said that that way a map is finely built and it actually represents a brain in it’s whole… There we can find the description of the positions of the map as for example 123-2-A-9… Where </w:t>
      </w:r>
      <w:r>
        <w:t>123</w:t>
      </w:r>
      <w:r w:rsidR="00247E8B">
        <w:t xml:space="preserve"> describes the position in a ball, 2-A is it’s size in a diameter, and 9 represents it’s round edge… So the code is something like numbers_to_1000</w:t>
      </w:r>
      <w:r>
        <w:t xml:space="preserve">, </w:t>
      </w:r>
      <w:r w:rsidR="00247E8B">
        <w:t>A-Z, 0</w:t>
      </w:r>
      <w:r>
        <w:t>-9, 0</w:t>
      </w:r>
      <w:r w:rsidR="00247E8B">
        <w:t>-100… If a map is not a quantigoulla but greater we can describe the constellations</w:t>
      </w:r>
      <w:r w:rsidR="0073565E">
        <w:t xml:space="preserve"> differently</w:t>
      </w:r>
      <w:r w:rsidR="00392323">
        <w:t xml:space="preserve">… There can be a letter, number combination of </w:t>
      </w:r>
      <w:r>
        <w:t>up to</w:t>
      </w:r>
      <w:r w:rsidR="00392323">
        <w:t xml:space="preserve"> 10, 11, or even 13 letters or numbers, and is read exponentially and coded…</w:t>
      </w:r>
    </w:p>
    <w:p w14:paraId="31CE56D3" w14:textId="77777777" w:rsidR="00053FB0" w:rsidRDefault="00053FB0" w:rsidP="00A772A6">
      <w:pPr>
        <w:spacing w:line="259" w:lineRule="auto"/>
      </w:pPr>
      <w:r>
        <w:t xml:space="preserve">Some beings did mention the idea about creating a diagonal lines as a brain that make sense especially for those Terranormyall maps that don’t make sense and give them a brain, but those beings I believe didn’t mention a brian in the Quantigoullas in it’s whole… </w:t>
      </w:r>
    </w:p>
    <w:p w14:paraId="081153E1" w14:textId="5FFCB4C8" w:rsidR="00DA376B" w:rsidRDefault="00053FB0" w:rsidP="00A772A6">
      <w:pPr>
        <w:spacing w:line="259" w:lineRule="auto"/>
      </w:pPr>
      <w:r>
        <w:t xml:space="preserve">For example the coordinates that speak about </w:t>
      </w:r>
      <w:r w:rsidR="0001251A">
        <w:t>quadrallas</w:t>
      </w:r>
      <w:r w:rsidR="002607B7">
        <w:t xml:space="preserve"> (trigonometrical coordinates of the quantigoulla)</w:t>
      </w:r>
      <w:r w:rsidR="0001251A">
        <w:t xml:space="preserve"> and positions of the whole constellations for example AZ-19</w:t>
      </w:r>
      <w:r w:rsidR="002607B7">
        <w:t xml:space="preserve"> (where A is read as exponential of A then of exponential(Z)</w:t>
      </w:r>
      <w:r w:rsidR="0001251A">
        <w:t xml:space="preserve"> would be a</w:t>
      </w:r>
      <w:r w:rsidR="002607B7">
        <w:t xml:space="preserve"> part of the</w:t>
      </w:r>
      <w:r w:rsidR="0001251A">
        <w:t xml:space="preserve"> ball edge</w:t>
      </w:r>
      <w:r w:rsidR="002607B7">
        <w:t xml:space="preserve"> of a</w:t>
      </w:r>
      <w:r w:rsidR="0001251A">
        <w:t xml:space="preserve"> neuro map where there are equations of worlbs are exponential to the sizes of the planets</w:t>
      </w:r>
      <w:r w:rsidR="004F4FDB">
        <w:t>…</w:t>
      </w:r>
      <w:r>
        <w:t xml:space="preserve"> was mentioned by Gorangol, and he was saying how easily is to code the coordinates of any constellation as we know the particular code that is then repeated through the whole map</w:t>
      </w:r>
      <w:r w:rsidR="00A772A6">
        <w:t>…</w:t>
      </w:r>
    </w:p>
    <w:p w14:paraId="55BFE5FE" w14:textId="77777777" w:rsidR="004354B1" w:rsidRDefault="00A772A6" w:rsidP="00A772A6">
      <w:pPr>
        <w:spacing w:line="259" w:lineRule="auto"/>
      </w:pPr>
      <w:r w:rsidRPr="0070773A">
        <w:lastRenderedPageBreak/>
        <w:t>Ranzyer</w:t>
      </w:r>
      <w:r w:rsidR="001D77F1">
        <w:t xml:space="preserve"> was coding especially using mixed codes</w:t>
      </w:r>
      <w:r w:rsidR="004354B1">
        <w:t xml:space="preserve"> with up to exponential packing of the codes, and he was mixing them up to 7 times and he could get a code of 100  letters and numbers packed in 5 or 6 letters or numbers…</w:t>
      </w:r>
    </w:p>
    <w:p w14:paraId="4A9DA5E9" w14:textId="6510B36C" w:rsidR="00A772A6" w:rsidRDefault="004354B1" w:rsidP="00A772A6">
      <w:pPr>
        <w:spacing w:line="259" w:lineRule="auto"/>
      </w:pPr>
      <w:r>
        <w:t xml:space="preserve">Our Quantigoulla has </w:t>
      </w:r>
      <w:r w:rsidR="00A772A6" w:rsidRPr="0070773A">
        <w:t>Lo</w:t>
      </w:r>
      <w:r>
        <w:t>n</w:t>
      </w:r>
      <w:r w:rsidR="00A772A6" w:rsidRPr="0070773A">
        <w:t>qu</w:t>
      </w:r>
      <w:r>
        <w:t>y</w:t>
      </w:r>
      <w:r w:rsidR="00A772A6" w:rsidRPr="0070773A">
        <w:t>er</w:t>
      </w:r>
      <w:r>
        <w:t>r</w:t>
      </w:r>
      <w:r w:rsidR="00A772A6" w:rsidRPr="0070773A">
        <w:t>y map</w:t>
      </w:r>
      <w:r>
        <w:t xml:space="preserve"> bending</w:t>
      </w:r>
      <w:r w:rsidR="00A772A6" w:rsidRPr="0070773A">
        <w:t xml:space="preserve">... </w:t>
      </w:r>
      <w:r>
        <w:t>Lonquyerry was speaking about bending in the quantigoullas if they ain’t in peace and he was believing that there are Terranormyall maps spying on those not in peace maybe even never to wake…</w:t>
      </w:r>
    </w:p>
    <w:p w14:paraId="1CF2A873" w14:textId="77A2C12B" w:rsidR="00A772A6" w:rsidRDefault="00A772A6" w:rsidP="00A772A6">
      <w:pPr>
        <w:spacing w:line="259" w:lineRule="auto"/>
      </w:pPr>
      <w:r w:rsidRPr="0070773A">
        <w:t>Delywynzyerry</w:t>
      </w:r>
      <w:r w:rsidR="004354B1">
        <w:t xml:space="preserve"> was speaking about a goodness in the maps… He was suggesting not that small planets and he was saying that a map needs to have a vibe in between the planets so that it can have peace… Our quantigoulla isn’t quite according to this model…</w:t>
      </w:r>
      <w:r w:rsidR="004137FB">
        <w:t xml:space="preserve"> </w:t>
      </w:r>
      <w:r w:rsidR="004137FB" w:rsidRPr="00595954">
        <w:t>Delywynzyerry</w:t>
      </w:r>
      <w:r w:rsidR="004137FB">
        <w:t xml:space="preserve"> was describing the underworld codes for investigating quantigoullas, he said the more code is complex the more qunatigoulla is better made</w:t>
      </w:r>
      <w:r w:rsidR="004137FB" w:rsidRPr="00595954">
        <w:t>...</w:t>
      </w:r>
      <w:r w:rsidR="004137FB">
        <w:t xml:space="preserve"> He was explaining how in natural exponential climb the regular code must have at least 100 up to 1000 letters or numbers…</w:t>
      </w:r>
    </w:p>
    <w:p w14:paraId="2434FE39" w14:textId="30B41DBB" w:rsidR="00A772A6" w:rsidRPr="00247E8B" w:rsidRDefault="00924842" w:rsidP="00A772A6">
      <w:pPr>
        <w:spacing w:line="259" w:lineRule="auto"/>
        <w:rPr>
          <w:lang w:val="sr-Latn-RS"/>
        </w:rPr>
      </w:pPr>
      <w:r w:rsidRPr="009D1F04">
        <w:t>Ryzygyonery</w:t>
      </w:r>
      <w:r w:rsidR="00BC7841">
        <w:t>a</w:t>
      </w:r>
      <w:r>
        <w:t xml:space="preserve"> was carryng about peace by making quantum maps and he was saying that a quantum wave from one planet should be in peace with other planet and that by the size and weight of the planet a next planet’s position is quite calculatable… Usually the idea of the map is to fit </w:t>
      </w:r>
      <w:r w:rsidR="00A772A6" w:rsidRPr="009D1F04">
        <w:t xml:space="preserve">the beings </w:t>
      </w:r>
      <w:r>
        <w:t xml:space="preserve">into </w:t>
      </w:r>
      <w:r w:rsidR="00A772A6" w:rsidRPr="009D1F04">
        <w:t>it</w:t>
      </w:r>
      <w:r>
        <w:t xml:space="preserve"> by connecting even the system of the planets</w:t>
      </w:r>
      <w:r w:rsidR="00A772A6" w:rsidRPr="009D1F04">
        <w:t>...</w:t>
      </w:r>
    </w:p>
    <w:p w14:paraId="2C945821" w14:textId="77777777" w:rsidR="004137FB" w:rsidRDefault="00924842" w:rsidP="00924842">
      <w:r>
        <w:t xml:space="preserve">For a Lengarya model for a being a model for a being Dezyngerrya was speaking about Terranormyall maps that should be natural first of all, then there should be a wave in the system to be felt freely… There we would have couple of models for living in fully made Quantigoullas and those are </w:t>
      </w:r>
      <w:r w:rsidRPr="00924842">
        <w:t>Redoxillent</w:t>
      </w:r>
      <w:r>
        <w:t xml:space="preserve">, Consollytent and Andollytent (astollytent and nodollytent)… By redoxyllent living there is a happy quantigoulla and natural system with huge planets… If that model is also a brain representation then it can be called </w:t>
      </w:r>
      <w:r w:rsidRPr="00924842">
        <w:t>Quanzillyum Redox</w:t>
      </w:r>
      <w:r>
        <w:t>y</w:t>
      </w:r>
      <w:r w:rsidRPr="00924842">
        <w:t>llent</w:t>
      </w:r>
      <w:r>
        <w:t xml:space="preserve"> or Onzyllyum Redoxyllent if a brain is poorly made… There is also the idea about making a c</w:t>
      </w:r>
      <w:r w:rsidRPr="00924842">
        <w:t>osmos</w:t>
      </w:r>
      <w:r>
        <w:t xml:space="preserve"> model instead of a natural one so that all the beings fit into it instead to wonder around… </w:t>
      </w:r>
      <w:r w:rsidR="00C2348D">
        <w:t xml:space="preserve">By consollytent model for a living there is usually some danger in the quantigoulla </w:t>
      </w:r>
      <w:r w:rsidR="00D5589C">
        <w:t xml:space="preserve">because of the </w:t>
      </w:r>
      <w:r w:rsidR="00C2348D">
        <w:t xml:space="preserve">small planets </w:t>
      </w:r>
      <w:r w:rsidR="00D5589C">
        <w:t>and then that quantigoulla needs to take care of them and after it there is a dying quantigoulla which has andollytent living which can be astollytent completely in danger but still living like that, and it can be nodollytent completely dead and probably animalistic or even whole with rubbed planets…</w:t>
      </w:r>
    </w:p>
    <w:p w14:paraId="23047D4A" w14:textId="77777777" w:rsidR="0049703C" w:rsidRDefault="003F6AB8" w:rsidP="00924842">
      <w:r>
        <w:t xml:space="preserve">Some Doggystarya beings would declare unfully already made Quantigoullas </w:t>
      </w:r>
      <w:r w:rsidR="0049703C">
        <w:t>redyscullable (not going to be made at all completely) and they would point to the idea of creating small maps everywhere where maps exist rather than the fully connected maps because some are not good at all, but in some scenarios and that would be possible also, if as a whole is then made well, and errors are fixed… Also, this being would apply avoiding connecting fully made map to those maps made wrongly having small planets…</w:t>
      </w:r>
    </w:p>
    <w:p w14:paraId="48E40C85" w14:textId="3B966E20" w:rsidR="00F767A5" w:rsidRDefault="00F767A5" w:rsidP="00924842">
      <w:r>
        <w:t xml:space="preserve">Lengarya </w:t>
      </w:r>
      <w:r w:rsidRPr="00F767A5">
        <w:t>Aufiziye</w:t>
      </w:r>
      <w:r>
        <w:t xml:space="preserve"> was speaking about sucking in the whole terranormyall maps or setting them on fire so that they could be made again after vanishing in fire, he was afraid of such ideas for something like that to exist…</w:t>
      </w:r>
    </w:p>
    <w:p w14:paraId="6A8D06F8" w14:textId="2B431E09" w:rsidR="00DA376B" w:rsidRPr="004137FB" w:rsidRDefault="00DA376B" w:rsidP="00924842">
      <w:r>
        <w:br w:type="page"/>
      </w:r>
    </w:p>
    <w:p w14:paraId="0B4214F7" w14:textId="2353FB48" w:rsidR="00CC040C" w:rsidRDefault="00CC040C">
      <w:pPr>
        <w:pStyle w:val="Heading1"/>
      </w:pPr>
      <w:bookmarkStart w:id="86" w:name="_Toc239444861"/>
      <w:r>
        <w:lastRenderedPageBreak/>
        <w:t>Terranormyall map with a brain</w:t>
      </w:r>
      <w:bookmarkEnd w:id="86"/>
    </w:p>
    <w:p w14:paraId="749C9070" w14:textId="69D91CF4" w:rsidR="00CC040C" w:rsidRDefault="00CC040C" w:rsidP="00CC040C">
      <w:r w:rsidRPr="00CC040C">
        <w:t>Monseira was speaking of allowing cosmos for saint ones and banning everyone else because of primitive lives primitive beings live for them not to be read by the whole... But it is believed that this name is found in between primitive beings... On a smarter model "Very large extreme hard work" there is a name of Monseiraliya speaking of a cosmos as a brain thinking itself...</w:t>
      </w:r>
      <w:r w:rsidR="00BC7841">
        <w:t xml:space="preserve"> The idea of Monseiraliya’s map is that there should be a different kind of equation for placing a next planet on the map for this to work… Not to follow the idea of the </w:t>
      </w:r>
      <w:r w:rsidR="00BC7841" w:rsidRPr="009D1F04">
        <w:t>Ryzygyonery</w:t>
      </w:r>
      <w:r w:rsidR="00BC7841">
        <w:t>a’s idea, there should be by some idea 3/4, 6/8, and so on greater by that value planets then previous on the map for the saint cosmos to work out, and if planets are too big then by some of those rules they were supposed to to be smaller…</w:t>
      </w:r>
    </w:p>
    <w:p w14:paraId="13AE9AA1" w14:textId="4E5B1CFD" w:rsidR="002637FC" w:rsidRDefault="00E40C61" w:rsidP="00CC040C">
      <w:r>
        <w:t xml:space="preserve">Lengarya Garongall was speaking about the </w:t>
      </w:r>
      <w:r w:rsidR="007925AD">
        <w:t>expanding already existing brain so that the brain can achieve and the exponential incline in the level of the intelligence</w:t>
      </w:r>
      <w:r w:rsidR="00C031E7">
        <w:t>… Garongall’s objects were in a shape of a trangles on a ball, unfully made ball, cone, and so on…</w:t>
      </w:r>
      <w:r>
        <w:t xml:space="preserve"> </w:t>
      </w:r>
      <w:r w:rsidR="002637FC" w:rsidRPr="002637FC">
        <w:t>Garongall's ball</w:t>
      </w:r>
      <w:r w:rsidR="002637FC">
        <w:t xml:space="preserve"> is a neuro ball made for creation of super smart beings and it needs to be made radollexant (with a fluent worlb in between the constellations), for the effect of increasing smartness…</w:t>
      </w:r>
    </w:p>
    <w:p w14:paraId="074D97A4" w14:textId="3A7C9C96" w:rsidR="00E40C61" w:rsidRDefault="00E40C61" w:rsidP="00CC040C">
      <w:r w:rsidRPr="00E40C61">
        <w:t xml:space="preserve">Garongal's </w:t>
      </w:r>
      <w:r>
        <w:t>b</w:t>
      </w:r>
      <w:r w:rsidRPr="00E40C61">
        <w:t>all</w:t>
      </w:r>
      <w:r>
        <w:t xml:space="preserve"> is a neuro ball made for banning evil with a neuro brain protection of wrong sayings, doings and so on…</w:t>
      </w:r>
    </w:p>
    <w:p w14:paraId="2C77E8CA" w14:textId="0DF957DC" w:rsidR="000148AF" w:rsidRDefault="000148AF" w:rsidP="00CC040C">
      <w:r w:rsidRPr="000148AF">
        <w:t>Nuffsaliya</w:t>
      </w:r>
      <w:r>
        <w:t xml:space="preserve"> was speaking about that how every  small constellation within the great constellation, for example mega zoom constellation, should look to throw the greatest lightning, and how to make them with awareness what demysqoulliyat is for… For example a twist in a constellation one way for example for 10 degrees would improve the quantoom </w:t>
      </w:r>
      <w:r w:rsidR="00823E31">
        <w:t>length</w:t>
      </w:r>
      <w:r>
        <w:t xml:space="preserve"> of the field for 20 percent, and if we have 20 of those constellations we would have improved the </w:t>
      </w:r>
      <w:r w:rsidR="00823E31">
        <w:t>length</w:t>
      </w:r>
      <w:r>
        <w:t xml:space="preserve"> of the quantoom lightning field for 170 percent… </w:t>
      </w:r>
      <w:r w:rsidR="00823E31">
        <w:t>If we then build other constellations within that huge constellation that looks like a circle a little bit bigger for some 20 percent the strength of the quantoom field would be about 40 to 50 percent stronger…</w:t>
      </w:r>
    </w:p>
    <w:p w14:paraId="06B92089" w14:textId="58019419" w:rsidR="00D31EA9" w:rsidRDefault="00D31EA9" w:rsidP="00CC040C">
      <w:r>
        <w:t>Yrrygall fields are seen on the level of imagining in the yellow color and those know to climb the beings to be aware of other fields, but and the lightning fog and a “lightining bomb” know to do the same… Only lightning doesn’t know to do so, unless is made on atomic level with Pallandross strength considered able to make whole planet to fall asleep…</w:t>
      </w:r>
    </w:p>
    <w:p w14:paraId="52DB3A26" w14:textId="20FEFF0A" w:rsidR="007925AD" w:rsidRDefault="007925AD" w:rsidP="00CC040C">
      <w:r w:rsidRPr="007925AD">
        <w:t>Panserwal</w:t>
      </w:r>
      <w:r w:rsidR="00C031E7">
        <w:t xml:space="preserve"> was speaking about a banning of evil for those that are in a map and he could reach the whole Quantigoulla or even two… His idea was after a smooth map to create a sharp ending or a shar</w:t>
      </w:r>
      <w:r w:rsidR="005E2309">
        <w:t>p</w:t>
      </w:r>
      <w:r w:rsidR="00C031E7">
        <w:t xml:space="preserve"> round cones for a quantum physics to work out </w:t>
      </w:r>
      <w:r w:rsidR="005E2309">
        <w:t>and a dyssollect positions to have a ban on evil creating something called quantum lightnings stopping and preventing beings from doing wrongs…</w:t>
      </w:r>
    </w:p>
    <w:p w14:paraId="4B7343E7" w14:textId="77777777" w:rsidR="005E2309" w:rsidRDefault="005E2309" w:rsidP="00CC040C">
      <w:r w:rsidRPr="005E2309">
        <w:t>Gavergaliya</w:t>
      </w:r>
      <w:r>
        <w:t xml:space="preserve"> was speaking about creating a tube with a rotating device that works as a Panserwal’s sharp cones or sharp ending, where the balls would need to be a little bit bigger and because of the dyssywerral physics (opposite of the quantum phenomena) the ban would work the same way…</w:t>
      </w:r>
    </w:p>
    <w:p w14:paraId="372A81F9" w14:textId="37E9AAFD" w:rsidR="005E2309" w:rsidRDefault="005E2309" w:rsidP="00CC040C">
      <w:r w:rsidRPr="005E2309">
        <w:t>Aumiziye</w:t>
      </w:r>
      <w:r>
        <w:t xml:space="preserve"> was improving each and every mistake in those anchors (quantum bans for beings in the map) and he was speaking of tying those anchors to the perfection of a “dead man in danger”, saying that </w:t>
      </w:r>
      <w:r w:rsidR="0022310B">
        <w:t xml:space="preserve">that device needs to be super quantoomed and it doesn’t matter does it represents brain or not, it needs to represent a quantoom operating device and nothing more… The best quantoom operating devices are those made in the perspective of a “dead </w:t>
      </w:r>
      <w:r w:rsidR="0022310B">
        <w:lastRenderedPageBreak/>
        <w:t>being”, or in other words “underworld being”, and such setting he believed could not be changed if beings wished so, but they would need to “die” to be able to do so and plus they would need to be higher to lower the size of the constellation protection…</w:t>
      </w:r>
    </w:p>
    <w:p w14:paraId="10613561" w14:textId="40EBEA41" w:rsidR="00391A6E" w:rsidRDefault="00391A6E" w:rsidP="00391A6E">
      <w:pPr>
        <w:pStyle w:val="Heading1"/>
      </w:pPr>
      <w:bookmarkStart w:id="87" w:name="_Toc239444862"/>
      <w:r>
        <w:t>Constalleta</w:t>
      </w:r>
      <w:r w:rsidR="002E055E">
        <w:t xml:space="preserve"> or cappisoulla</w:t>
      </w:r>
      <w:bookmarkEnd w:id="87"/>
    </w:p>
    <w:p w14:paraId="17952DB2" w14:textId="77777777" w:rsidR="00614740" w:rsidRDefault="00DE3565" w:rsidP="00386554">
      <w:r>
        <w:t xml:space="preserve">Out of </w:t>
      </w:r>
      <w:r w:rsidR="009B0F69">
        <w:t>Quantigoulla you can find being that on the level of imagining represents cosmos King banning everyone on exiting their Quantigoullas… And when I have looked around I have seen many other Quantigoullas represented as a tower with a pedestal and there have been much more Quantigoullas displaced… I have asked the King what was going on and he said that he ordered them how he seemed to like…</w:t>
      </w:r>
      <w:r w:rsidR="0038342A">
        <w:t xml:space="preserve"> Then he explained how in his Terranormyal map the first planet created after a lot of planets and a cosmos King and that he put the whole map to sleep, as I have </w:t>
      </w:r>
      <w:r w:rsidR="000D4813">
        <w:t>understood</w:t>
      </w:r>
      <w:r w:rsidR="0038342A">
        <w:t xml:space="preserve"> because it isn’t well made, and not to raise evil… So there the lightning beings </w:t>
      </w:r>
      <w:r w:rsidR="000D4813">
        <w:t>called and asked is there a problem and should that map be defeated… I said no and told them that on the level of imagining there is the King of cosmos, and the map definitely shouldn’t be defeated… Then I have sorted some of the Quantigoullas</w:t>
      </w:r>
      <w:r w:rsidR="005247FB">
        <w:t xml:space="preserve"> that represent a tower with a pedestal</w:t>
      </w:r>
      <w:r w:rsidR="000D4813">
        <w:t>, and noticed that there is a lot of cynism because of a wrongly placed Quantigoullas…</w:t>
      </w:r>
      <w:r w:rsidR="005247FB">
        <w:t xml:space="preserve"> Surrounding was quite strange with underworld beings, and I was quite waiting for someone to peak from there and ask something… Right of the tower there was </w:t>
      </w:r>
      <w:r w:rsidR="0063617D">
        <w:t xml:space="preserve">an image quite sorted with some staying out quantigoullas… Right of an image there were arrows made of quantigoullas… Some of the arrows had quantigoullas out of the </w:t>
      </w:r>
      <w:r w:rsidR="00614740">
        <w:t>edge of those arrows so I had to return them back to the place… I needed to pull a particular quantigoulla for the longer part of the arrow…</w:t>
      </w:r>
    </w:p>
    <w:p w14:paraId="398D17FE" w14:textId="5538C492" w:rsidR="00386554" w:rsidRPr="009B0F69" w:rsidRDefault="00614740" w:rsidP="00386554">
      <w:pPr>
        <w:rPr>
          <w:lang w:val="sr-Cyrl-RS"/>
        </w:rPr>
      </w:pPr>
      <w:r>
        <w:t>There, after few arrows placed one after another, horizontally, I have found a messanger, a boy who sits in wisdom above the quantigoullas and is observing who is watching everything… He taught me underworld messages – instead of a “text” messages, I have learned specially coded black and white – messages with a black white squared border with a square in the middle…</w:t>
      </w:r>
    </w:p>
    <w:p w14:paraId="66F06164" w14:textId="5A55A547" w:rsidR="002E055E" w:rsidRPr="002E055E" w:rsidRDefault="002E055E" w:rsidP="002E055E">
      <w:r>
        <w:t>Some Doggystawrya beings would call constalleta cappisoulla to know what might happen in there in the evil part of the cosmos, but and in the unhappy times also…</w:t>
      </w:r>
    </w:p>
    <w:p w14:paraId="2C165BEA" w14:textId="6D5E5CA8" w:rsidR="006A6F38" w:rsidRDefault="006A6F38" w:rsidP="00CC040C">
      <w:r>
        <w:t xml:space="preserve">Constalleta is a house of the planets, and they are very calculatedly made… For example a position of the planet by and inch can give you </w:t>
      </w:r>
      <w:r w:rsidR="003721EE">
        <w:t>a cube or a round flower, or after a cube next planet can give you a cuboid, and so on…</w:t>
      </w:r>
    </w:p>
    <w:p w14:paraId="363A98E6" w14:textId="1CCE4C9A" w:rsidR="00391A6E" w:rsidRDefault="00391A6E" w:rsidP="00CC040C">
      <w:r w:rsidRPr="00391A6E">
        <w:t>Gangryno</w:t>
      </w:r>
      <w:r>
        <w:t xml:space="preserve"> was famous making buildings of constalleta’s and he was speaking about the idea of a quantoom on the level of the zoom – which is actually quandall physics creating a quandall twist in between the making of the constalletas… Here in our constellation we have a flowers made out of the constalletas surrounded by the defybryllar </w:t>
      </w:r>
      <w:r w:rsidR="007A1899">
        <w:t>rings unpointedly made so that those constalletas never have protection</w:t>
      </w:r>
      <w:r w:rsidR="00982999">
        <w:t xml:space="preserve"> or to have superior protection</w:t>
      </w:r>
      <w:r w:rsidR="0018422F">
        <w:t xml:space="preserve"> which was pointed by the Ygollyerry Doggystawrya which knew how to set them for ultimate quantum protection</w:t>
      </w:r>
      <w:r w:rsidR="007A1899">
        <w:t>…</w:t>
      </w:r>
    </w:p>
    <w:p w14:paraId="66309D07" w14:textId="549AE9AA" w:rsidR="003F3D7E" w:rsidRDefault="003721EE" w:rsidP="00CC040C">
      <w:r w:rsidRPr="003721EE">
        <w:t>Koleskariye</w:t>
      </w:r>
      <w:r>
        <w:t xml:space="preserve"> was sad because of the fried evil constalletas and he was wondering how to solve that question… He was speaking about need to give them protection and the idea of the making peace in them… In our world there are some fried constalletas</w:t>
      </w:r>
      <w:r w:rsidR="000C3AE4">
        <w:t>…</w:t>
      </w:r>
      <w:r w:rsidR="0006160E">
        <w:t xml:space="preserve"> Some would call that cosmos </w:t>
      </w:r>
      <w:r w:rsidR="0006160E" w:rsidRPr="0006160E">
        <w:t>Onsolent cosmos</w:t>
      </w:r>
      <w:r w:rsidR="0006160E">
        <w:t xml:space="preserve"> – as the beginning of the cosmos and their not having knowledge in it at all…</w:t>
      </w:r>
    </w:p>
    <w:p w14:paraId="3F5C77FF" w14:textId="4C1B0410" w:rsidR="003721EE" w:rsidRDefault="003F3D7E" w:rsidP="00CC040C">
      <w:r>
        <w:lastRenderedPageBreak/>
        <w:t>Leshandriye was worried about the Terraplant planes that could fry every constalleta and he was speaking how cosmos has them more and more, so because of an evil Quantigoulla there is are fried all others because of the rulers is easy to remove them away by frying the whole constalleta and not simply that little pico part, or nano if it’s only one Terranormyall map making mistakes…</w:t>
      </w:r>
    </w:p>
    <w:p w14:paraId="234A5FDB" w14:textId="294481DF" w:rsidR="00842E3F" w:rsidRDefault="00842E3F" w:rsidP="00CC040C">
      <w:r>
        <w:t xml:space="preserve">There are some names investing constalleta areas as are </w:t>
      </w:r>
      <w:r w:rsidRPr="00842E3F">
        <w:t>Ambiye</w:t>
      </w:r>
      <w:r>
        <w:t xml:space="preserve"> (it’s niceness)</w:t>
      </w:r>
      <w:r w:rsidRPr="00842E3F">
        <w:t>, Arnauliye</w:t>
      </w:r>
      <w:r>
        <w:t xml:space="preserve"> (it’s perfection)</w:t>
      </w:r>
      <w:r w:rsidRPr="00842E3F">
        <w:t>, Crasnolye</w:t>
      </w:r>
      <w:r>
        <w:t xml:space="preserve"> (it’s being doomed)</w:t>
      </w:r>
      <w:r w:rsidRPr="00842E3F">
        <w:t>, Yxaliye</w:t>
      </w:r>
      <w:r>
        <w:t xml:space="preserve"> (it being dead)…</w:t>
      </w:r>
    </w:p>
    <w:p w14:paraId="604D1F07" w14:textId="174104AE" w:rsidR="00D41815" w:rsidRDefault="00D41815" w:rsidP="00CC040C">
      <w:r w:rsidRPr="00D41815">
        <w:t>Plyhtar</w:t>
      </w:r>
      <w:r>
        <w:t xml:space="preserve"> was speaking about the fear of setting the fried capisoulla areas and he said that that is particularly for a </w:t>
      </w:r>
      <w:r w:rsidR="00A92CFB">
        <w:t>G</w:t>
      </w:r>
      <w:r>
        <w:t>eneral Z (or Ultimate General in it’s Byanka suit, a suit with a skull and bones on it)…</w:t>
      </w:r>
      <w:r w:rsidR="002477AD">
        <w:t xml:space="preserve"> He said the fear could reach even 5 Ercobells (if that is a unit how a being is feeling)</w:t>
      </w:r>
      <w:r w:rsidR="005B5662">
        <w:t>, where it’s regular value would be 0.5 or read “half”</w:t>
      </w:r>
      <w:r w:rsidR="002477AD">
        <w:t>…</w:t>
      </w:r>
    </w:p>
    <w:p w14:paraId="7753A719" w14:textId="08BB33FB" w:rsidR="00133B89" w:rsidRDefault="00133B89" w:rsidP="00CC040C">
      <w:r>
        <w:t xml:space="preserve">There is a story about the </w:t>
      </w:r>
      <w:r w:rsidRPr="00133B89">
        <w:t>Angeriya</w:t>
      </w:r>
      <w:r>
        <w:t xml:space="preserve"> was a Conostass being that was one of the soldiers wearing Plyhtar’s Byanka suit… It is believed he died in some war on it’s planet while they some were supported and through the air… His wish was to win in the war but he didn’t make it, and it is said that he could withstand even a 7 Ercobells…</w:t>
      </w:r>
    </w:p>
    <w:p w14:paraId="7114E793" w14:textId="77777777" w:rsidR="00C65EF9" w:rsidRDefault="003411E8" w:rsidP="00CC040C">
      <w:r w:rsidRPr="003411E8">
        <w:t>Harbon</w:t>
      </w:r>
      <w:r>
        <w:t xml:space="preserve"> was a Lengarya model for being speaking</w:t>
      </w:r>
      <w:r w:rsidR="006A642E">
        <w:t xml:space="preserve"> </w:t>
      </w:r>
      <w:r w:rsidR="00C65EF9">
        <w:t>about the incline in the dead capisoullas and he was saying that if more than 3 are dead then they would doom and the 4</w:t>
      </w:r>
      <w:r w:rsidR="00C65EF9" w:rsidRPr="00C65EF9">
        <w:rPr>
          <w:vertAlign w:val="superscript"/>
        </w:rPr>
        <w:t>th</w:t>
      </w:r>
      <w:r w:rsidR="00C65EF9">
        <w:t xml:space="preserve"> and the 5</w:t>
      </w:r>
      <w:r w:rsidR="00C65EF9" w:rsidRPr="00C65EF9">
        <w:rPr>
          <w:vertAlign w:val="superscript"/>
        </w:rPr>
        <w:t>th</w:t>
      </w:r>
      <w:r w:rsidR="00C65EF9">
        <w:t xml:space="preserve"> and so on, so no capisoullas in some area would survive at all…</w:t>
      </w:r>
    </w:p>
    <w:p w14:paraId="19D15A0D" w14:textId="163ED711" w:rsidR="003411E8" w:rsidRDefault="00C65EF9" w:rsidP="00CC040C">
      <w:r>
        <w:t xml:space="preserve">Dysogeniye was speaking about the suffering of a dead man in some of the capisoullas not knowing is he alive or not at all but heard and centuries later through it’s screaming wondering why he has not a nice life but died in some frying… </w:t>
      </w:r>
      <w:r w:rsidR="00A5720B">
        <w:t>And in case he isn’t alive there is some of the wondering soldiers on the Terraplant reviving him through the flurr of the pain and his tears while he was dying, while they didn’t make over it at all</w:t>
      </w:r>
      <w:r w:rsidR="00A847C6">
        <w:t>, nor possibly ever will</w:t>
      </w:r>
      <w:r w:rsidR="00A5720B">
        <w:t>…</w:t>
      </w:r>
      <w:r w:rsidR="00213855">
        <w:t xml:space="preserve"> And some like that and is the feeling of a wondering through the dead and still living capisoullas…</w:t>
      </w:r>
    </w:p>
    <w:p w14:paraId="5FC2500B" w14:textId="61A5336F" w:rsidR="000F2463" w:rsidRDefault="000F2463" w:rsidP="00CC040C">
      <w:r w:rsidRPr="000F2463">
        <w:t>Tystyr</w:t>
      </w:r>
      <w:r>
        <w:t xml:space="preserve"> was creating a war strategies how to tie all of the beings in a game of a ruler and his idea was on the Denoscyll frequencies and a radio emitter with some soldiers wearing a transmitter and others often in some particular room alone hidden from others having a red lamp signal to click the button for a bomb on a plane where they would all die inside, and then they are explained how others would do that job also, or how they would get all killed if they don’t do the job… Other being you set as observed </w:t>
      </w:r>
      <w:r w:rsidR="00964472">
        <w:t>having a radio signal, and other beings below the ones who serve… The other beings there we can set as the ones in fear listening all the time… And so was the cosmos around us…</w:t>
      </w:r>
    </w:p>
    <w:p w14:paraId="07F9C0FB" w14:textId="35A07129" w:rsidR="00964472" w:rsidRDefault="00964472" w:rsidP="00CC040C">
      <w:r>
        <w:t>Dysogeniye (read “disogeniye”) was the one who was then speaking of a danger of a boring cosmos for such rulers where they would want after some time to frie</w:t>
      </w:r>
      <w:r w:rsidR="00505EB5">
        <w:t xml:space="preserve"> (from the word “fry”)</w:t>
      </w:r>
      <w:r>
        <w:t xml:space="preserve"> the whole existing their made cosmos… And such things did happen in history of cosmos in some areas (small or in other words not that small – speaking of a Mega Zoom cosmos)… There the rulers would wait for whole Mega Zoom cosmos to be rebirthed and then would fry it whole</w:t>
      </w:r>
      <w:r w:rsidR="00DA12C4">
        <w:t xml:space="preserve"> again</w:t>
      </w:r>
      <w:r>
        <w:t>…</w:t>
      </w:r>
      <w:r w:rsidR="00DA12C4">
        <w:t xml:space="preserve"> And such life exists in the damaged part of the cosmos where usually problems are greater than those but no one wants to speak about them, and beings have learned to be silent or in some places they are supervised</w:t>
      </w:r>
      <w:r w:rsidR="006B60E0">
        <w:t xml:space="preserve"> by maybe or other beings or machines someone did set free</w:t>
      </w:r>
      <w:r w:rsidR="00DA12C4">
        <w:t>…</w:t>
      </w:r>
    </w:p>
    <w:p w14:paraId="750DA8A0" w14:textId="47543653" w:rsidR="00035707" w:rsidRDefault="00786EDC" w:rsidP="00CC040C">
      <w:r>
        <w:t>I know about Yrrygonall</w:t>
      </w:r>
      <w:r w:rsidR="0010315C">
        <w:t xml:space="preserve"> (eggs)</w:t>
      </w:r>
      <w:r>
        <w:t xml:space="preserve"> baby named </w:t>
      </w:r>
      <w:r w:rsidRPr="00786EDC">
        <w:t>Almeliya</w:t>
      </w:r>
      <w:r>
        <w:t xml:space="preserve"> knowing to wear Plyhtyr’s Blyska suit (or for olders Byanka) that has seen the 8 Erganoll’s fear scale… But he could not withstand the </w:t>
      </w:r>
      <w:r>
        <w:lastRenderedPageBreak/>
        <w:t>10 on that scale for setting the capisoullas…</w:t>
      </w:r>
      <w:r w:rsidR="00035707">
        <w:t xml:space="preserve"> Almeliya was known for a Sith model of a living as in their language “</w:t>
      </w:r>
      <w:r w:rsidR="00035707" w:rsidRPr="00035707">
        <w:t>Akanallera de Fieste</w:t>
      </w:r>
      <w:r w:rsidR="00035707">
        <w:t>” or in other words said “The Boy of the Feast”</w:t>
      </w:r>
      <w:r w:rsidR="00035707" w:rsidRPr="00035707">
        <w:t>...</w:t>
      </w:r>
      <w:r w:rsidR="00035707">
        <w:t xml:space="preserve"> There is a story how although Sith is evil he was waving for a victory of the ones who fell to the gutter and who were doomed to live a particular “end day” (the day of end of their existance, as a word existence but it is more referring to the moment of now and forever, and how much would someone last more)…</w:t>
      </w:r>
    </w:p>
    <w:p w14:paraId="4B424D63" w14:textId="091F558E" w:rsidR="00252EFC" w:rsidRDefault="0010315C" w:rsidP="00CC040C">
      <w:r w:rsidRPr="0010315C">
        <w:t>Klasarya</w:t>
      </w:r>
      <w:r>
        <w:t xml:space="preserve"> is a Conostass model of a being of Yrrygonall eggs </w:t>
      </w:r>
      <w:r w:rsidR="00554C60">
        <w:t xml:space="preserve">that could with stand 15 Ercobells easily, it is said that he was in a grave and he was born there again saying that like that travel the Cosmos travelers and he didn’t regret it at all… </w:t>
      </w:r>
      <w:r w:rsidR="00153021">
        <w:t>It is said that he had the best epic stories about the doom days and he could provoke the goodness and kindness in people after reviving such stories…</w:t>
      </w:r>
      <w:r w:rsidR="00252EFC">
        <w:t xml:space="preserve"> Some say that that story about a Cosmos Traveler was a </w:t>
      </w:r>
      <w:r w:rsidR="00252EFC" w:rsidRPr="00252EFC">
        <w:t xml:space="preserve">Grynzzer's </w:t>
      </w:r>
      <w:r w:rsidR="00252EFC">
        <w:t>“</w:t>
      </w:r>
      <w:r w:rsidR="00252EFC" w:rsidRPr="00252EFC">
        <w:t>ball</w:t>
      </w:r>
      <w:r w:rsidR="00252EFC">
        <w:t xml:space="preserve"> of hope” or so called “ball of fame” (more of a bomb) where the being </w:t>
      </w:r>
      <w:r w:rsidR="00946040">
        <w:t>is called to revive and live again for some reason</w:t>
      </w:r>
      <w:r w:rsidR="008538FB">
        <w:t xml:space="preserve"> because life is nice and kind, at least somewhere far far away</w:t>
      </w:r>
      <w:r w:rsidR="00946040">
        <w:t>…</w:t>
      </w:r>
      <w:r w:rsidR="00E21F54">
        <w:t xml:space="preserve"> And I believe Klasarya is the same as a Mega Zoom Lengarya named </w:t>
      </w:r>
      <w:r w:rsidR="00E21F54" w:rsidRPr="00E21F54">
        <w:t>Reme</w:t>
      </w:r>
      <w:r w:rsidR="00330BCE">
        <w:t>k</w:t>
      </w:r>
      <w:r w:rsidR="00E21F54" w:rsidRPr="00E21F54">
        <w:t>lle</w:t>
      </w:r>
      <w:r w:rsidR="00E21F54">
        <w:t xml:space="preserve"> because of the stories he know to speak…</w:t>
      </w:r>
    </w:p>
    <w:p w14:paraId="0BECFD83" w14:textId="1DC63348" w:rsidR="00AE041D" w:rsidRDefault="00AE041D" w:rsidP="00CC040C">
      <w:r w:rsidRPr="00E47DF0">
        <w:t>Nifsa</w:t>
      </w:r>
      <w:r>
        <w:t>l</w:t>
      </w:r>
      <w:r w:rsidRPr="00E47DF0">
        <w:t>liya</w:t>
      </w:r>
      <w:r>
        <w:t xml:space="preserve"> was a Xorgarya reading fried capisoullas and all of them had someone who did wish to say something there wrong about them and others didn’t confront the one on time, and usually he or she was speaking about how capisoulla is bad how it isn’t good, how people are evil, and so the others went and destroyed it… He was speaking how there usually something strange happened, not on one planet, but on more of them, how they had some strange system and how they didn’t make that part of capisoulla well…</w:t>
      </w:r>
    </w:p>
    <w:p w14:paraId="0CCDC7F8" w14:textId="0619E3EE" w:rsidR="00246B9C" w:rsidRDefault="00E230EF" w:rsidP="00CC040C">
      <w:r>
        <w:t>About rulers in cosmos Xnosollyzzye was speaking a lot, and he was saying that there is a whole network of the connected aliens listening to someone and everyone is afraid of them… So even on a small sign or on the sign (not sign at all) of irregularly placed constellation they would be so afraid they would start frying all and everything around…</w:t>
      </w:r>
      <w:r w:rsidR="00246B9C">
        <w:t xml:space="preserve"> And Oxnorcye was speaking about the danger of the primitive beings where some planets would have the advantage in such cosmos and was worried that those are often evil ones and would be explaining the Yxnollyzzye’s network of connected aliens…</w:t>
      </w:r>
      <w:r w:rsidR="00822ED9">
        <w:t xml:space="preserve"> He said that it is better there not to show at all because we never know who might look at what side and the one would be gone with the whole constalleta…</w:t>
      </w:r>
    </w:p>
    <w:p w14:paraId="30405042" w14:textId="402E83B2" w:rsidR="000009B2" w:rsidRDefault="000009B2" w:rsidP="00CC040C">
      <w:r w:rsidRPr="000009B2">
        <w:t>Homblerie's space</w:t>
      </w:r>
      <w:r w:rsidR="008F31EF">
        <w:t xml:space="preserve"> (round balls with a discs inside)</w:t>
      </w:r>
      <w:r>
        <w:t xml:space="preserve"> is an alarming space that is built to create dyssywell (quandal quantum fields if made right) to stop the bombing of qunatigoullas…</w:t>
      </w:r>
      <w:r w:rsidR="00424DD0">
        <w:t xml:space="preserve"> Hombleriye was speaking that only quandal phenomena</w:t>
      </w:r>
      <w:r w:rsidR="008465B6">
        <w:t>s</w:t>
      </w:r>
      <w:r w:rsidR="00424DD0">
        <w:t xml:space="preserve"> could stop everything…</w:t>
      </w:r>
    </w:p>
    <w:p w14:paraId="503C7CC8" w14:textId="6B7455D1" w:rsidR="008F31EF" w:rsidRDefault="008F31EF" w:rsidP="00CC040C">
      <w:r w:rsidRPr="008F31EF">
        <w:t>Quampellzar's figures</w:t>
      </w:r>
      <w:r w:rsidR="00AA52C0">
        <w:t xml:space="preserve"> </w:t>
      </w:r>
      <w:r w:rsidR="00667646">
        <w:t>are the sign of a poorly made capisoullas, and represent a dodecahedron around a Dyssywell’s rings of glory or totally opposite of dying…</w:t>
      </w:r>
      <w:r w:rsidR="00383D74">
        <w:t xml:space="preserve"> Dyssywell was speaking about that the greatest smartness is going to come from them if not from the inside them, then from the well protected constalletas that are inside the rings…</w:t>
      </w:r>
    </w:p>
    <w:p w14:paraId="619A86C5" w14:textId="6C638A16" w:rsidR="00F56591" w:rsidRDefault="00F56591" w:rsidP="00F56591">
      <w:r w:rsidRPr="00466231">
        <w:t>Aumiziye</w:t>
      </w:r>
      <w:r w:rsidR="00782942">
        <w:t xml:space="preserve"> was </w:t>
      </w:r>
      <w:r>
        <w:t>making puzzle maps for them to activate once danger comes for it all to fall apart somehow</w:t>
      </w:r>
      <w:r w:rsidR="00782942">
        <w:t>…</w:t>
      </w:r>
      <w:r>
        <w:t xml:space="preserve"> But I believe here those constellations were made with an opposite idea…</w:t>
      </w:r>
      <w:r w:rsidR="00782942">
        <w:t xml:space="preserve"> With the idea of a nothing to work out</w:t>
      </w:r>
      <w:r>
        <w:t xml:space="preserve"> In a </w:t>
      </w:r>
      <w:r w:rsidRPr="00466231">
        <w:t>Platosall</w:t>
      </w:r>
      <w:r>
        <w:t xml:space="preserve"> map of smartness we can find the 3 pyramidal circles spinning around and I suggested smartness for everyone by recalling that to learn something is very dumb (which gives an idea of a reducing complicated lectures to simplicity)…</w:t>
      </w:r>
    </w:p>
    <w:p w14:paraId="61A71341" w14:textId="30556243" w:rsidR="00F56591" w:rsidRDefault="00B4417C" w:rsidP="00CC040C">
      <w:r w:rsidRPr="004C63DA">
        <w:lastRenderedPageBreak/>
        <w:t>Trokiyan</w:t>
      </w:r>
      <w:r>
        <w:t xml:space="preserve"> was speaking of protecting the constellations and beings in it on regular size planets with an articular elements that have quantum force and are able to produce enough of the live quantum fields </w:t>
      </w:r>
      <w:r w:rsidR="00ED6D96">
        <w:t>to do so…</w:t>
      </w:r>
      <w:r w:rsidRPr="004C63DA">
        <w:t xml:space="preserve"> </w:t>
      </w:r>
      <w:r w:rsidR="00ED6D96">
        <w:t xml:space="preserve">He was saying that </w:t>
      </w:r>
      <w:r w:rsidRPr="004C63DA">
        <w:t>forbid</w:t>
      </w:r>
      <w:r w:rsidR="00ED6D96">
        <w:t>da</w:t>
      </w:r>
      <w:r w:rsidRPr="004C63DA">
        <w:t>nce is the greatest revolt a world has ever imagined and only beings based on lightning life and ynoscylar death</w:t>
      </w:r>
      <w:r w:rsidR="00ED6D96">
        <w:t xml:space="preserve"> (particle revival)</w:t>
      </w:r>
      <w:r w:rsidRPr="004C63DA">
        <w:t xml:space="preserve"> could be in it freely</w:t>
      </w:r>
      <w:r>
        <w:t>…</w:t>
      </w:r>
    </w:p>
    <w:p w14:paraId="3B9A43D2" w14:textId="22CA437D" w:rsidR="00377FA4" w:rsidRDefault="00377FA4" w:rsidP="00CC040C">
      <w:r>
        <w:t>After constalleta’s there is a world of a Nygger’s</w:t>
      </w:r>
      <w:r w:rsidR="0039274F">
        <w:t xml:space="preserve"> </w:t>
      </w:r>
      <w:r w:rsidR="0039274F" w:rsidRPr="0039274F">
        <w:rPr>
          <w:lang w:val="en"/>
        </w:rPr>
        <w:t>ladders</w:t>
      </w:r>
      <w:r>
        <w:t xml:space="preserve"> to which I gave Fedderal’s twis</w:t>
      </w:r>
      <w:r w:rsidR="00E230EF">
        <w:t>t</w:t>
      </w:r>
      <w:r>
        <w:t>, Yncobellyar’s climb and Dysgawerrny’s lightning throw</w:t>
      </w:r>
      <w:r w:rsidR="00A42059">
        <w:t xml:space="preserve"> which works with previous charger being constant provided during the </w:t>
      </w:r>
      <w:r w:rsidR="0039274F" w:rsidRPr="0039274F">
        <w:rPr>
          <w:lang w:val="en"/>
        </w:rPr>
        <w:t>ladders</w:t>
      </w:r>
      <w:r>
        <w:t>…</w:t>
      </w:r>
    </w:p>
    <w:p w14:paraId="52148375" w14:textId="6B83FBC4" w:rsidR="00F86E5A" w:rsidRDefault="00F86E5A" w:rsidP="00CC040C">
      <w:r>
        <w:t>After those maps there is a world of a Twyndder’s discs each there to support the</w:t>
      </w:r>
      <w:r w:rsidR="00F56591">
        <w:t xml:space="preserve"> Lytzna</w:t>
      </w:r>
      <w:r>
        <w:t>,</w:t>
      </w:r>
      <w:r w:rsidR="00F56591">
        <w:t xml:space="preserve"> called like that</w:t>
      </w:r>
      <w:r>
        <w:t xml:space="preserve"> for primitive beings</w:t>
      </w:r>
      <w:r w:rsidR="00F56591">
        <w:t>,</w:t>
      </w:r>
      <w:r>
        <w:t xml:space="preserve"> or for smart beings the dywersyty in the goodness or in the incline as are saint, lord, sith, wise or amazing…</w:t>
      </w:r>
    </w:p>
    <w:p w14:paraId="5DE3F292" w14:textId="06E1B3DB" w:rsidR="00CB3B10" w:rsidRDefault="00CB3B10" w:rsidP="00CC040C">
      <w:r w:rsidRPr="00CB3B10">
        <w:t>Crasnolla</w:t>
      </w:r>
      <w:r>
        <w:t xml:space="preserve"> was speaking about the wars in between the capisoullas and he was worried about it, it is said that one long long time ago started a war and it did develop further, in our case there aren’t any wars in between the capisoullas going on…</w:t>
      </w:r>
    </w:p>
    <w:p w14:paraId="793E49EA" w14:textId="65A6990F" w:rsidR="00F56591" w:rsidRDefault="00B25CF3" w:rsidP="00CC040C">
      <w:r>
        <w:t>Then there is map of Twyndder’s wall’s that know to create the eranbolla’s lightnings if were spinned well… Then when we zoom them out there are Twyndder’s images creating circles which then create other circles and like that we have the fully made round circle which exponentially increases…</w:t>
      </w:r>
    </w:p>
    <w:p w14:paraId="2C249FC3" w14:textId="77777777" w:rsidR="00AB37A1" w:rsidRDefault="00B25CF3" w:rsidP="00AB37A1">
      <w:r>
        <w:t>On the Mega Zoom level there are stars up to exostal Mega Zoom level…</w:t>
      </w:r>
    </w:p>
    <w:p w14:paraId="00429A46" w14:textId="095F3B7C" w:rsidR="00CB3B10" w:rsidRPr="00AB37A1" w:rsidRDefault="00CB3B10" w:rsidP="00AB37A1">
      <w:r>
        <w:br w:type="page"/>
      </w:r>
    </w:p>
    <w:p w14:paraId="59D5A35A" w14:textId="79BDFFF6" w:rsidR="000B2308" w:rsidRPr="000B2308" w:rsidRDefault="008A73AF" w:rsidP="000B2308">
      <w:pPr>
        <w:pStyle w:val="Heading1"/>
      </w:pPr>
      <w:bookmarkStart w:id="88" w:name="_Toc239444863"/>
      <w:r>
        <w:lastRenderedPageBreak/>
        <w:t>Zoom maps</w:t>
      </w:r>
      <w:r w:rsidR="00CC77B0">
        <w:t xml:space="preserve"> and “rocket constellations”</w:t>
      </w:r>
      <w:bookmarkEnd w:id="88"/>
    </w:p>
    <w:p w14:paraId="4C58A33E" w14:textId="553084B5" w:rsidR="008350C5" w:rsidRDefault="008350C5" w:rsidP="00407821">
      <w:r w:rsidRPr="001D27C0">
        <w:t xml:space="preserve">When you are building something first you need to start with scribbying </w:t>
      </w:r>
      <w:r>
        <w:t xml:space="preserve">(some kind of mixing and coding) </w:t>
      </w:r>
      <w:r w:rsidRPr="001D27C0">
        <w:t>of the data and implementing a quantum (and gallaxier fields every else incrementation there)... Allowing life parts (Nusvanicca),  Banning bad (Yscanicca), and enabling extra life as are cosmos jokes (Blussvanica)... Decimentralizzation of the system is very important because it complexes the data of the device - then the device is artacullar and belongs to many people and not just one user and can be upgraded later on (and can be impecullar because it has connected complexity)... It is important for the device to have connected rotor and motor (if is inside then is motor) and the connection can be oxid, diamond, then flibboryal, dezynorryal, and oxyorryal. When someone is building a brain constellation that constellation needs to be alive... I have built Classterwan's brain, because I believe that it is better then Coller</w:t>
      </w:r>
      <w:r>
        <w:t>z</w:t>
      </w:r>
      <w:r w:rsidRPr="001D27C0">
        <w:t xml:space="preserve">man's working idea... Old beings have been dreaming to travel to the great worlds as are for humanity Anzzelica, for working Dezzanelica and for </w:t>
      </w:r>
      <w:r>
        <w:t>studying</w:t>
      </w:r>
      <w:r w:rsidRPr="001D27C0">
        <w:t xml:space="preserve">, let's say metaphotically Fortranica... The best of TeraNormyal Cosmos Worms rocket scientist is Colleyrman... It has a fluent flow, a dyvargyna (a ball in it's air flow intake), a nonsant (a second air flow intake cylinder) and qubisqual spaces (sharper edges around a top of the motor), it has </w:t>
      </w:r>
      <w:r>
        <w:t>shivering</w:t>
      </w:r>
      <w:r w:rsidRPr="001D27C0">
        <w:t xml:space="preserve"> flow from the top of the rocket, and it has </w:t>
      </w:r>
      <w:r>
        <w:t>bent</w:t>
      </w:r>
      <w:r w:rsidRPr="001D27C0">
        <w:t xml:space="preserve"> exit flow of the rocket with </w:t>
      </w:r>
      <w:r>
        <w:t>outer edges</w:t>
      </w:r>
      <w:r w:rsidRPr="001D27C0">
        <w:t xml:space="preserve"> on the end... Shillerying</w:t>
      </w:r>
      <w:r w:rsidR="001541B8">
        <w:t>lya</w:t>
      </w:r>
      <w:r w:rsidRPr="001D27C0">
        <w:t xml:space="preserve"> of </w:t>
      </w:r>
      <w:r w:rsidR="001541B8">
        <w:t xml:space="preserve">the </w:t>
      </w:r>
      <w:r w:rsidRPr="001D27C0">
        <w:t>data</w:t>
      </w:r>
      <w:r w:rsidR="001541B8">
        <w:t xml:space="preserve"> (pico quantooming it, or zoom quantooming it)</w:t>
      </w:r>
      <w:r w:rsidRPr="001D27C0">
        <w:t xml:space="preserve"> is the most important thing in the end of work it makes come to life what you made...</w:t>
      </w:r>
    </w:p>
    <w:p w14:paraId="1D1EAA9E" w14:textId="1AE13270" w:rsidR="00407821" w:rsidRDefault="00407821" w:rsidP="00407821">
      <w:r w:rsidRPr="009D1F04">
        <w:t>Mega Aggrystal physics</w:t>
      </w:r>
      <w:r>
        <w:t xml:space="preserve"> (similar as quantoom physics but for constellations)</w:t>
      </w:r>
      <w:r w:rsidRPr="009D1F04">
        <w:t xml:space="preserve"> is </w:t>
      </w:r>
      <w:r>
        <w:t xml:space="preserve">as </w:t>
      </w:r>
      <w:r w:rsidRPr="009D1F04">
        <w:t>Aggryval physics</w:t>
      </w:r>
      <w:r>
        <w:t xml:space="preserve"> (based on quantoom knowledge)… F</w:t>
      </w:r>
      <w:r w:rsidRPr="009D1F04">
        <w:t>or deformations of the shapes in nature there is Collescaral model for physics</w:t>
      </w:r>
      <w:r>
        <w:t xml:space="preserve"> which explains which natural phenomena you </w:t>
      </w:r>
      <w:r w:rsidR="00DE1D2B">
        <w:t xml:space="preserve">can </w:t>
      </w:r>
      <w:r>
        <w:t>get with which constellation</w:t>
      </w:r>
      <w:r w:rsidR="00DE1D2B">
        <w:t xml:space="preserve"> and</w:t>
      </w:r>
      <w:r>
        <w:t xml:space="preserve"> it represents some kind of opposite day of the</w:t>
      </w:r>
      <w:r w:rsidR="00DE1D2B">
        <w:t xml:space="preserve"> Lynstella (the look of the constellation) which consists of</w:t>
      </w:r>
      <w:r>
        <w:t xml:space="preserve"> Landostella (which represents how constellation is partially made) and Lanostylla (how it is fully made)</w:t>
      </w:r>
      <w:r w:rsidRPr="009D1F04">
        <w:t>...</w:t>
      </w:r>
    </w:p>
    <w:p w14:paraId="3C84257F" w14:textId="1295DE4B" w:rsidR="00407821" w:rsidRDefault="00407821" w:rsidP="00407821">
      <w:r w:rsidRPr="009D1F04">
        <w:t>Giving connections in between any level gives life</w:t>
      </w:r>
      <w:r w:rsidR="00206DB9">
        <w:t xml:space="preserve"> – f</w:t>
      </w:r>
      <w:r w:rsidRPr="009D1F04">
        <w:t>or</w:t>
      </w:r>
      <w:r w:rsidR="00206DB9">
        <w:t xml:space="preserve"> </w:t>
      </w:r>
      <w:r w:rsidRPr="009D1F04">
        <w:t>example implementing quantum into quandal, Aggrystal into Aggryval, or Aggryval into Collescaral</w:t>
      </w:r>
      <w:r w:rsidR="00206DB9">
        <w:t xml:space="preserve"> physics phenomena</w:t>
      </w:r>
      <w:r w:rsidRPr="009D1F04">
        <w:t>...</w:t>
      </w:r>
    </w:p>
    <w:p w14:paraId="2C0EF25E" w14:textId="77777777" w:rsidR="005653A5" w:rsidRDefault="00BD15FF" w:rsidP="008A73AF">
      <w:r>
        <w:t>Zombyr</w:t>
      </w:r>
      <w:r w:rsidR="00E65B6E">
        <w:t xml:space="preserve"> Mega Zombal Doggyswerya being</w:t>
      </w:r>
      <w:r>
        <w:t xml:space="preserve"> was thinking how </w:t>
      </w:r>
      <w:r w:rsidRPr="00BD15FF">
        <w:t>Relloxatibyr Quantum position</w:t>
      </w:r>
      <w:r w:rsidR="00CC1A2A">
        <w:t xml:space="preserve"> (position for the view with a cosmos space equation X2-R3-DZR3</w:t>
      </w:r>
      <w:r w:rsidR="005B66FE">
        <w:t xml:space="preserve"> where X2 is the proportion of the radius of the constellation is twice less then the size of the worlb around it and we should find the coordinate X2, then the size of it should be 4 times greater then the next worlb and we should find the coordinate R3, then the worlb around it should be exactly DZR3 </w:t>
      </w:r>
      <w:r w:rsidR="007E690D">
        <w:t>so we should rotate the constellation to get it, and in that position it will</w:t>
      </w:r>
      <w:r w:rsidRPr="00BD15FF">
        <w:t xml:space="preserve"> discover the most of the cosmos</w:t>
      </w:r>
      <w:r>
        <w:t>…</w:t>
      </w:r>
      <w:r w:rsidR="00582FC1">
        <w:t xml:space="preserve"> We can’t have free quantum waves in the constellations but we need to have so called “Oryngo flowers” where the quantum waves should be strong enough, so if the constellation is bigger there is a chance that we need to remove one constellation from the Lyrryan’s natural constellation to get something described by </w:t>
      </w:r>
      <w:r w:rsidR="00582FC1" w:rsidRPr="00582FC1">
        <w:t>Runstark</w:t>
      </w:r>
      <w:r w:rsidR="00582FC1">
        <w:t xml:space="preserve"> and his idea of a perfect quantum</w:t>
      </w:r>
      <w:r w:rsidR="00582FC1" w:rsidRPr="00582FC1">
        <w:t xml:space="preserve"> circle</w:t>
      </w:r>
      <w:r w:rsidR="00582FC1">
        <w:t>… If that Runstark’s circle is close enough to the quantum place of a illegal actions we would get something as is a</w:t>
      </w:r>
      <w:r w:rsidR="00582FC1" w:rsidRPr="00582FC1">
        <w:t xml:space="preserve"> Worlog's machine</w:t>
      </w:r>
      <w:r w:rsidR="00582FC1">
        <w:t>, where cosmos would have a ban on touching constellations and any else too strong actions…</w:t>
      </w:r>
      <w:r w:rsidR="007C3290">
        <w:t xml:space="preserve"> </w:t>
      </w:r>
      <w:r w:rsidR="007C3290" w:rsidRPr="00C816E2">
        <w:t>Royzenbrah</w:t>
      </w:r>
      <w:r w:rsidR="007C3290">
        <w:t xml:space="preserve"> was a Lengarya speaking about creating a constellation for striking them and the other with quantum worlb for their defense…</w:t>
      </w:r>
    </w:p>
    <w:p w14:paraId="0A095FE2" w14:textId="77777777" w:rsidR="009635F7" w:rsidRDefault="009635F7" w:rsidP="009635F7">
      <w:r w:rsidRPr="009D1F04">
        <w:t xml:space="preserve">Orryngo was an emperor </w:t>
      </w:r>
      <w:r>
        <w:t xml:space="preserve">who </w:t>
      </w:r>
      <w:r w:rsidRPr="009D1F04">
        <w:t>investigated self</w:t>
      </w:r>
      <w:r>
        <w:t>-</w:t>
      </w:r>
      <w:r w:rsidRPr="009D1F04">
        <w:t>moving constellations and automated worlds (through people having different thoughts thanks to the constellations there)...</w:t>
      </w:r>
      <w:r>
        <w:t xml:space="preserve"> He was </w:t>
      </w:r>
      <w:r>
        <w:lastRenderedPageBreak/>
        <w:t xml:space="preserve">especially known of his brain that could have any being in it, and a brain could be implemented anywhere, even on Exostall spaces… </w:t>
      </w:r>
    </w:p>
    <w:p w14:paraId="544E81A9" w14:textId="77777777" w:rsidR="009635F7" w:rsidRDefault="009635F7" w:rsidP="009635F7">
      <w:r w:rsidRPr="009D1F04">
        <w:t>How I started to build a live map</w:t>
      </w:r>
      <w:r>
        <w:t xml:space="preserve"> based</w:t>
      </w:r>
      <w:r w:rsidRPr="009D1F04">
        <w:t xml:space="preserve"> on a "quantum" live fields? I started by dismantling a constellation that looks like a flower and I created Ag</w:t>
      </w:r>
      <w:r>
        <w:t>r</w:t>
      </w:r>
      <w:r w:rsidRPr="009D1F04">
        <w:t>rystational</w:t>
      </w:r>
      <w:r>
        <w:t>l</w:t>
      </w:r>
      <w:r w:rsidRPr="009D1F04">
        <w:t xml:space="preserve"> tool (machine) that recognizes quantum fields and is recognizing other parts of the map implementing everything there...</w:t>
      </w:r>
    </w:p>
    <w:p w14:paraId="7755ECA7" w14:textId="4A692767" w:rsidR="00D47769" w:rsidRDefault="00D47769" w:rsidP="008A73AF">
      <w:r>
        <w:t>So it is nice to have an eye</w:t>
      </w:r>
      <w:r w:rsidR="00582FC1">
        <w:t xml:space="preserve"> – a quantum sight</w:t>
      </w:r>
      <w:r>
        <w:t xml:space="preserve">, a protection for the movement, a protection of them not to </w:t>
      </w:r>
      <w:r w:rsidR="007C3290">
        <w:t>disassemble</w:t>
      </w:r>
      <w:r>
        <w:t>, of time-space const</w:t>
      </w:r>
      <w:r w:rsidR="00582FC1">
        <w:t>e</w:t>
      </w:r>
      <w:r>
        <w:t>llations, a ban on touching the moving elements, a “message-box” constellation if they try to touch them and we can start building our horizontal rockets from the plane stars by pulling the constellations from them downwards, or better said – while the whole instrument pulls the constellations for us and we sit and enjoy our time…</w:t>
      </w:r>
    </w:p>
    <w:p w14:paraId="35944271" w14:textId="77777777" w:rsidR="00F56591" w:rsidRDefault="00F56591" w:rsidP="00F56591">
      <w:r>
        <w:t xml:space="preserve">To make a rocket constellation we need a “Worlbrall” constellation which we can find somewhere around, out of it we need to pull one </w:t>
      </w:r>
      <w:r w:rsidRPr="00466231">
        <w:t>Argynall</w:t>
      </w:r>
      <w:r>
        <w:t xml:space="preserve"> constellation that will tell us the size of the greater constellation being made, then we can have </w:t>
      </w:r>
      <w:r w:rsidRPr="00466231">
        <w:t>Quazzystal</w:t>
      </w:r>
      <w:r>
        <w:t xml:space="preserve"> constellation that will be taking care of every element being pulled (sometimes it works as a protector of them and sometimes it works as a right way of pulling them, and we need</w:t>
      </w:r>
      <w:r w:rsidRPr="00466231">
        <w:t xml:space="preserve"> Quyndistall</w:t>
      </w:r>
      <w:r>
        <w:t xml:space="preserve"> constellation so that we can look at constellations through time and space… Then we can have a constellation for peace – for beings to attack a constellation of a great size and not themselves in between (and the trick is that a constellation looks naïve but it isn’t) and that constellation is protected by it’s shield which brings us to the idea of having a formed protector while the job isn’t finished as is a full lightning elements… </w:t>
      </w:r>
      <w:r w:rsidRPr="00466231">
        <w:t>Classterwan's constellation</w:t>
      </w:r>
      <w:r>
        <w:t xml:space="preserve"> is some type of combination of those…</w:t>
      </w:r>
    </w:p>
    <w:p w14:paraId="13C5B3E8" w14:textId="77777777" w:rsidR="00F56591" w:rsidRDefault="00F56591" w:rsidP="00F56591">
      <w:r w:rsidRPr="00466231">
        <w:t>Ergaliye</w:t>
      </w:r>
      <w:r>
        <w:t xml:space="preserve">’s constellation represents an eye that if is perfectly made pulls other constellations into a rocket size constellation and it starts to work once placed into a quantum worlb… </w:t>
      </w:r>
      <w:r w:rsidRPr="00466231">
        <w:t>Aufiziye</w:t>
      </w:r>
      <w:r>
        <w:t>’s constellation is a connection of a space time quantum worlbs and we need one perfect round circle bended for that with an idea of a remembering of already pulled constellations for them to bring them back once we have a rocket in place.</w:t>
      </w:r>
    </w:p>
    <w:p w14:paraId="2293905E" w14:textId="72044C7B" w:rsidR="00F56591" w:rsidRPr="00574AE1" w:rsidRDefault="00F56591" w:rsidP="00F56591">
      <w:pPr>
        <w:rPr>
          <w:lang w:val="sr-Latn-RS"/>
        </w:rPr>
      </w:pPr>
      <w:r>
        <w:t xml:space="preserve">In a search of Oryngo flowers we the greatest </w:t>
      </w:r>
      <w:r w:rsidR="00574AE1">
        <w:t>lightning</w:t>
      </w:r>
      <w:r>
        <w:t xml:space="preserve"> elements we could create for that time was a </w:t>
      </w:r>
      <w:r w:rsidRPr="00466231">
        <w:t>Garrongall's ball</w:t>
      </w:r>
      <w:r>
        <w:t xml:space="preserve"> protecting the whole movement…</w:t>
      </w:r>
    </w:p>
    <w:p w14:paraId="12162BC3" w14:textId="77777777" w:rsidR="00F56591" w:rsidRDefault="00F56591" w:rsidP="00F56591">
      <w:r>
        <w:t xml:space="preserve">It all represents </w:t>
      </w:r>
      <w:r w:rsidRPr="00466231">
        <w:t>Quandoscill map</w:t>
      </w:r>
      <w:r>
        <w:t xml:space="preserve"> of different quantum fields formed one after another…</w:t>
      </w:r>
    </w:p>
    <w:p w14:paraId="7799817F" w14:textId="77777777" w:rsidR="00F56591" w:rsidRDefault="00F56591" w:rsidP="00F56591">
      <w:r>
        <w:t xml:space="preserve">All together those elements had </w:t>
      </w:r>
      <w:r w:rsidRPr="00466231">
        <w:t xml:space="preserve">Panserwal's brain, </w:t>
      </w:r>
      <w:r>
        <w:t xml:space="preserve">with a </w:t>
      </w:r>
      <w:r w:rsidRPr="00466231">
        <w:t>Gavergaliya's anchor</w:t>
      </w:r>
      <w:r>
        <w:t xml:space="preserve"> which told about a protection of those elements…</w:t>
      </w:r>
    </w:p>
    <w:p w14:paraId="143FEA5A" w14:textId="77777777" w:rsidR="009635F7" w:rsidRDefault="009635F7" w:rsidP="008A73AF"/>
    <w:p w14:paraId="038209D5" w14:textId="77777777" w:rsidR="009635F7" w:rsidRDefault="009635F7" w:rsidP="008A73AF"/>
    <w:p w14:paraId="4FDFC110" w14:textId="36879EFD" w:rsidR="001051A1" w:rsidRDefault="00526395" w:rsidP="006A13A4">
      <w:r>
        <w:t xml:space="preserve">After some time of waiting the system did pull XLF Mega Zoom constellations size from just couple of </w:t>
      </w:r>
      <w:r w:rsidR="009635F7">
        <w:t>disassembled</w:t>
      </w:r>
      <w:r>
        <w:t xml:space="preserve"> constellations and did repair them… The constellation did look like a rocket</w:t>
      </w:r>
      <w:r w:rsidR="000E6550">
        <w:t xml:space="preserve"> and that rocket then was needed to be placed in some position because it was simply standing there</w:t>
      </w:r>
      <w:r>
        <w:t xml:space="preserve">... </w:t>
      </w:r>
      <w:r w:rsidR="000E6550">
        <w:t xml:space="preserve">Then when nothing you can figure out, you need to invent something new… And that was a searching of the “quantum” fields in the area of a rocket… </w:t>
      </w:r>
      <w:r w:rsidR="004C6A4B">
        <w:t xml:space="preserve">I have discovered the Plybs fields looking like </w:t>
      </w:r>
      <w:r w:rsidR="00D84C97">
        <w:t xml:space="preserve">a walls around a single dot… And each wall had a different color… White was for peace, green for work, purple for enjoyment, black for strange beings… And </w:t>
      </w:r>
      <w:r w:rsidR="00D84C97">
        <w:lastRenderedPageBreak/>
        <w:t>there are other fields as are</w:t>
      </w:r>
      <w:r w:rsidR="006A13A4">
        <w:t xml:space="preserve"> Alguryan</w:t>
      </w:r>
      <w:r w:rsidR="00D84C97">
        <w:t xml:space="preserve"> fields for small planets when those constellations don’t belong to the Plybs fields – in between each of the colored walls was one of such fields…</w:t>
      </w:r>
      <w:r w:rsidR="006A13A4">
        <w:t xml:space="preserve"> In one Callostar field we have Plybs flower and Alguryan flower together separated from other calloster fields and then those calloster fields behave as a quantigoullas… Outzooming them we can find a disc part of a </w:t>
      </w:r>
      <w:r w:rsidR="006479A8">
        <w:t>i</w:t>
      </w:r>
      <w:r w:rsidR="006A13A4">
        <w:t>cosahedron (as a ball)…</w:t>
      </w:r>
      <w:r w:rsidR="00F031D7">
        <w:t xml:space="preserve"> And then I believe those quantigoullas start creating constellations </w:t>
      </w:r>
      <w:r w:rsidR="00D003FA">
        <w:t xml:space="preserve">of a greater sizes as are “dyssobyddyent flowers” or so called adwagerall stars (fully climbed stars)… There is a technology how to climb the constellations </w:t>
      </w:r>
      <w:r w:rsidR="00646FB8">
        <w:t>to the maximum level and it is part of the Byllabong technology… Under it we have BettyBlue, Lyrryng (again) climb and Lyffrant erasing… So we pack a particular message to the beings written in underworld codes plates and behind it we pack actually an imaginary bomb that will be placed in the middle of the constellation by the quantoom force, that quantoomed bomb will then shape the constellations differently and will improve them…</w:t>
      </w:r>
      <w:r w:rsidR="00E6013A">
        <w:t xml:space="preserve"> Like that I did follow the path from a dyscabonated stars (a constellation as a torus with a star edges on the outer circle and has a small constellations within a torus) and I found a path that those constellations form </w:t>
      </w:r>
      <w:r w:rsidR="001051A1">
        <w:t>a tail like circles that fit into a “world ball” with other tails…</w:t>
      </w:r>
    </w:p>
    <w:p w14:paraId="42BBC1C4" w14:textId="542F193F" w:rsidR="00796BF7" w:rsidRDefault="006479A8" w:rsidP="006A13A4">
      <w:r w:rsidRPr="006479A8">
        <w:t>Escobel</w:t>
      </w:r>
      <w:r>
        <w:t xml:space="preserve"> was</w:t>
      </w:r>
      <w:r w:rsidR="00F72B2B">
        <w:t xml:space="preserve"> a DeXorgarya</w:t>
      </w:r>
      <w:r>
        <w:t xml:space="preserve"> speaking about the complexity of those constellations and said that they never need to finish, that we can make them more and more complex and that they after exponential climb can reach even the ultimate climb…</w:t>
      </w:r>
      <w:r w:rsidR="00796BF7">
        <w:t xml:space="preserve"> Here one tail is long enough to be </w:t>
      </w:r>
      <w:r w:rsidR="00900B16">
        <w:t>p</w:t>
      </w:r>
      <w:r w:rsidR="00796BF7" w:rsidRPr="00796BF7">
        <w:t>entavillion^pentavillion light years</w:t>
      </w:r>
      <w:r w:rsidR="00796BF7">
        <w:t xml:space="preserve"> long</w:t>
      </w:r>
      <w:r w:rsidR="00900B16">
        <w:t>, where pentavillion should be trillion^billion light years</w:t>
      </w:r>
      <w:r w:rsidR="00796BF7">
        <w:t>…</w:t>
      </w:r>
    </w:p>
    <w:p w14:paraId="203703A1" w14:textId="19E50265" w:rsidR="00E6013A" w:rsidRDefault="001051A1" w:rsidP="006A13A4">
      <w:r>
        <w:t xml:space="preserve">There we then have the </w:t>
      </w:r>
      <w:r w:rsidR="000B4816">
        <w:t>“</w:t>
      </w:r>
      <w:r>
        <w:t xml:space="preserve">Olympic sign </w:t>
      </w:r>
      <w:r w:rsidR="000B4816">
        <w:t>S</w:t>
      </w:r>
      <w:r>
        <w:t>tairs</w:t>
      </w:r>
      <w:r w:rsidR="000B4816">
        <w:t xml:space="preserve"> of Glory” where one Olympic sign has on it’s down part they have a flipped downwards trapezium</w:t>
      </w:r>
      <w:r w:rsidR="000C2E8D">
        <w:t xml:space="preserve">, and when we zoom out that Olympic sign it is just one of the bigger Olympic sign trapezium, and so on like that the stairs are formed until the 6 of the Olympic signs form a ring… Then on a bit higher we can find another ring and like that that Olympic sign rings form a spiral of them where on top we can find ultimate Olympic sing rings and it actually represents some type of a castle… When we exit the imaginary castle we will find a world map of castles where those castles make playgrounds or a world map… This world map is important and there it tells a story of how some worlds are made… For example, I am remembering </w:t>
      </w:r>
      <w:r w:rsidR="004362F4">
        <w:t xml:space="preserve">my cosmos history when I did appear as a lightning from years working on a computer alone, and then I have actually helped other to create a new world… My idea was to bring an ultimate chemistry and when I did look into a barrel of it and a specification I was thinking this could not be that, and I did actually brought a barrel of a beautiful and lovely chemistry, as I did believe it was, but actually it was not which I found out years later which I am regretting day by day to day… Years later I found out that the world that came to life was a Sith’s chemistry world and I felt sorry for it because I knew what is inside it… Dooming, death and destruction… Castle was declared dangerous and was moved a bit out of the map to think that it is alone and not to attack other castles… </w:t>
      </w:r>
      <w:r w:rsidR="00E44FDC">
        <w:t>Then others went and created a smart castle and a castle of intelligence and they have made a strong one and a furious one because they have realized that they live next to a Sith’s castle that never went out nor was interested in…</w:t>
      </w:r>
    </w:p>
    <w:p w14:paraId="00999B84" w14:textId="6E4A7D25" w:rsidR="008350C5" w:rsidRDefault="003340E5" w:rsidP="008A73AF">
      <w:r>
        <w:t xml:space="preserve">The next question was how to </w:t>
      </w:r>
      <w:r w:rsidR="00BA19CE">
        <w:t xml:space="preserve">form </w:t>
      </w:r>
      <w:r>
        <w:t>a rocket</w:t>
      </w:r>
      <w:r w:rsidR="00BA19CE">
        <w:t xml:space="preserve"> from the angle of view </w:t>
      </w:r>
      <w:r>
        <w:t>what size the discs should be</w:t>
      </w:r>
      <w:r w:rsidR="00BA19CE">
        <w:t xml:space="preserve"> because we can reduce them with the idea of creating fun for those who use those rockets on the level if imagining as a real rockets</w:t>
      </w:r>
      <w:r>
        <w:t>…</w:t>
      </w:r>
      <w:r w:rsidR="00BA19CE">
        <w:t xml:space="preserve"> Then there is a story of a development of a rocket how there we would have formed the conexiall rim of the rocket and how it can have 3 sides… So metaphorical grouping of the discs says how we can then put out of the rim a little p</w:t>
      </w:r>
      <w:r w:rsidR="00505EB5">
        <w:t>ie</w:t>
      </w:r>
      <w:r w:rsidR="00BA19CE">
        <w:t>ces for the exhaust of the engine which would reduce the size of the discs by ycant</w:t>
      </w:r>
      <w:r w:rsidR="00186384">
        <w:t xml:space="preserve"> (a nano </w:t>
      </w:r>
      <w:r w:rsidR="00186384">
        <w:lastRenderedPageBreak/>
        <w:t>centimeter)</w:t>
      </w:r>
      <w:r w:rsidR="00BA19CE">
        <w:t xml:space="preserve"> and so on… </w:t>
      </w:r>
      <w:r w:rsidR="00186384">
        <w:t xml:space="preserve"> But first of all I was wondering how the rocket can have a quantoom brain also because it would have a beautiful way of living besides only the idea of a driving of a rocket… So out of some constellations there are some discs (smaller constellations) pulled out and are standing on the side of the rocket…</w:t>
      </w:r>
      <w:r w:rsidR="0080730E">
        <w:t xml:space="preserve"> There we have mini, mega, and extreme large brain for example for Doggystarya beings…</w:t>
      </w:r>
    </w:p>
    <w:p w14:paraId="4D951927" w14:textId="33037641" w:rsidR="009D1F04" w:rsidRDefault="009D1F04" w:rsidP="008A73AF">
      <w:r w:rsidRPr="009D1F04">
        <w:t xml:space="preserve">With great </w:t>
      </w:r>
      <w:r w:rsidR="00DF42F0" w:rsidRPr="009D1F04">
        <w:t>constellations</w:t>
      </w:r>
      <w:r w:rsidRPr="009D1F04">
        <w:t xml:space="preserve"> we have quantum fields of agrrigates (thinking), demisqoutltivates (past and future), and flabbirates (and protection on past, future and every other level)...</w:t>
      </w:r>
    </w:p>
    <w:p w14:paraId="6406EE8B" w14:textId="78E7C757" w:rsidR="009D1F04" w:rsidRDefault="009D1F04" w:rsidP="008A73AF">
      <w:r w:rsidRPr="009D1F04">
        <w:t>Besides Quantum physics there is Quandal physics</w:t>
      </w:r>
      <w:r w:rsidR="006D1633">
        <w:t xml:space="preserve"> which is more complicated and requires different shapes rather then for example circles stars and so on, and if a being is of that type usually on it’s body there are some particular bended lines or symbols as a sign of a Quandal being…</w:t>
      </w:r>
      <w:r w:rsidRPr="009D1F04">
        <w:t xml:space="preserve"> Aggrystal physics</w:t>
      </w:r>
      <w:r w:rsidR="006D1633">
        <w:t xml:space="preserve"> speaks about a constellations look because of the natural phenomena in the middle of the constellation</w:t>
      </w:r>
      <w:r w:rsidRPr="009D1F04">
        <w:t>, De-My-Aggrystal</w:t>
      </w:r>
      <w:r w:rsidR="006D1633">
        <w:t xml:space="preserve"> physics speaks about a worlbs or a phenomena felt around a constellations</w:t>
      </w:r>
      <w:r w:rsidRPr="009D1F04">
        <w:t>, Co-Aggrystal</w:t>
      </w:r>
      <w:r w:rsidR="006D1633">
        <w:t xml:space="preserve"> physics speaks about a natural phenomena </w:t>
      </w:r>
      <w:r w:rsidR="00E17F06">
        <w:t>when constellations are smaller sizes…</w:t>
      </w:r>
      <w:r w:rsidRPr="009D1F04">
        <w:t xml:space="preserve"> </w:t>
      </w:r>
      <w:r w:rsidR="00E17F06">
        <w:t xml:space="preserve">Lengaria model for a being </w:t>
      </w:r>
      <w:r w:rsidRPr="009D1F04">
        <w:t>Horneliy</w:t>
      </w:r>
      <w:r w:rsidR="00E17F06">
        <w:t>e was speaking of a different natural phenomena in the, for example up to mega zoom constellations, and was speaking about the strength that these phenomena should have for them to work out…</w:t>
      </w:r>
    </w:p>
    <w:p w14:paraId="30732113" w14:textId="1EBA96CE" w:rsidR="009D1F04" w:rsidRDefault="009D1F04" w:rsidP="008A73AF">
      <w:r w:rsidRPr="009D1F04">
        <w:t>They say that if a map knows to set itself it is quandolescent movement in between the greater sizes of the constellations...</w:t>
      </w:r>
    </w:p>
    <w:p w14:paraId="07FC9E60" w14:textId="34C82D49" w:rsidR="00490675" w:rsidRDefault="009D1F04" w:rsidP="00407821">
      <w:r w:rsidRPr="009D1F04">
        <w:t>Yonguran</w:t>
      </w:r>
      <w:r w:rsidR="002C1B09">
        <w:t xml:space="preserve"> was speaking about a constellation made on the level of ycants well and those were quite astonishing, of course they would have big planets and even a brain implemented… He b</w:t>
      </w:r>
      <w:r w:rsidRPr="009D1F04">
        <w:t>elieved in beauty and he wanted a beautiful world and he wanted every constellation on his place and he invented the crystals of fate where those crystals would expand over the whole cosmos bringing happy lif</w:t>
      </w:r>
      <w:r w:rsidR="002C1B09">
        <w:t>e</w:t>
      </w:r>
      <w:r w:rsidRPr="009D1F04">
        <w:t>...</w:t>
      </w:r>
      <w:r w:rsidR="002C1B09">
        <w:t xml:space="preserve"> Those constellations on the level of imagining are seen through crystals…</w:t>
      </w:r>
    </w:p>
    <w:p w14:paraId="2FE5F33F" w14:textId="1B421C1C" w:rsidR="00407821" w:rsidRDefault="00107DC7" w:rsidP="00407821">
      <w:r>
        <w:t>T</w:t>
      </w:r>
      <w:r w:rsidR="00407821" w:rsidRPr="009D1F04">
        <w:t xml:space="preserve">here can be seen many physics objects as are </w:t>
      </w:r>
      <w:r>
        <w:t>T</w:t>
      </w:r>
      <w:r w:rsidR="00407821" w:rsidRPr="009D1F04">
        <w:t>hunder</w:t>
      </w:r>
      <w:r>
        <w:t xml:space="preserve"> B</w:t>
      </w:r>
      <w:r w:rsidR="00407821" w:rsidRPr="009D1F04">
        <w:t>all</w:t>
      </w:r>
      <w:r>
        <w:t xml:space="preserve"> – an express lightning action, </w:t>
      </w:r>
      <w:r w:rsidR="00407821" w:rsidRPr="009D1F04">
        <w:t xml:space="preserve"> Quadro</w:t>
      </w:r>
      <w:r>
        <w:t>n</w:t>
      </w:r>
      <w:r w:rsidR="00407821" w:rsidRPr="009D1F04">
        <w:t>ymca</w:t>
      </w:r>
      <w:r>
        <w:t xml:space="preserve"> – hiding of the lightning field,</w:t>
      </w:r>
      <w:r w:rsidR="00407821" w:rsidRPr="009D1F04">
        <w:t xml:space="preserve"> never seen again since Sith did conquer the world the Gerron</w:t>
      </w:r>
      <w:r>
        <w:t>’s B</w:t>
      </w:r>
      <w:r w:rsidR="00407821" w:rsidRPr="009D1F04">
        <w:t>all</w:t>
      </w:r>
      <w:r>
        <w:t xml:space="preserve"> (believed one of the strongest lightning it can produce for a whole planet to fall asleep)</w:t>
      </w:r>
      <w:r w:rsidR="00407821" w:rsidRPr="009D1F04">
        <w:t xml:space="preserve"> since </w:t>
      </w:r>
      <w:r w:rsidR="009635F7">
        <w:t>Sith</w:t>
      </w:r>
      <w:r w:rsidR="00407821" w:rsidRPr="009D1F04">
        <w:t xml:space="preserve"> tried to destroy</w:t>
      </w:r>
      <w:r w:rsidR="009635F7">
        <w:t xml:space="preserve"> the world</w:t>
      </w:r>
      <w:r w:rsidR="00407821" w:rsidRPr="009D1F04">
        <w:t>, and many other shapes as are thunder frier (how it acts), and the awareness freer, the fogger, and so on...</w:t>
      </w:r>
    </w:p>
    <w:p w14:paraId="23B18A89" w14:textId="7464876C" w:rsidR="00407821" w:rsidRDefault="00107DC7" w:rsidP="00407821">
      <w:r>
        <w:t>In such rocket there we can find the strongest lightnings as are Kwa</w:t>
      </w:r>
      <w:r w:rsidR="00407821" w:rsidRPr="007C3290">
        <w:t>nz</w:t>
      </w:r>
      <w:r>
        <w:t>e</w:t>
      </w:r>
      <w:r w:rsidR="00407821" w:rsidRPr="007C3290">
        <w:t>va</w:t>
      </w:r>
      <w:r>
        <w:t>rka and Ergallorka and I believe there are no stronger lightnings than that</w:t>
      </w:r>
      <w:r w:rsidR="00EE60D5">
        <w:t>, the strongest ball I believe is a Grungeon’s Ball</w:t>
      </w:r>
      <w:r>
        <w:t>…</w:t>
      </w:r>
    </w:p>
    <w:p w14:paraId="34D0BFB1" w14:textId="7C2F5549" w:rsidR="00A5152A" w:rsidRDefault="00A5152A" w:rsidP="00A5152A">
      <w:r w:rsidRPr="00A5152A">
        <w:t>Ynver</w:t>
      </w:r>
      <w:r w:rsidR="007513D7">
        <w:t>r</w:t>
      </w:r>
      <w:r w:rsidRPr="00A5152A">
        <w:t>zal</w:t>
      </w:r>
      <w:r w:rsidR="007513D7">
        <w:t>l was speaking about importance of forming Orryngo flowers from a regular constellations, he was saying there is peace and a lot of things why is that important, usually regular life and the disability to fry the capisoullas…</w:t>
      </w:r>
    </w:p>
    <w:p w14:paraId="0CE546C1" w14:textId="74270AFA" w:rsidR="00D620C0" w:rsidRDefault="00D620C0" w:rsidP="00A5152A">
      <w:r>
        <w:t>Kapissula is a greatest smaller map consisted of a greater maps and it’s world…</w:t>
      </w:r>
    </w:p>
    <w:p w14:paraId="4BE43428" w14:textId="278F3BCA" w:rsidR="00466231" w:rsidRDefault="00466231" w:rsidP="00A5152A">
      <w:r w:rsidRPr="00466231">
        <w:t>Koleskariye</w:t>
      </w:r>
      <w:r w:rsidR="00A3341B">
        <w:t xml:space="preserve">’s map of </w:t>
      </w:r>
      <w:r w:rsidR="00D620C0">
        <w:t>K</w:t>
      </w:r>
      <w:r w:rsidR="00A3341B">
        <w:t xml:space="preserve">apissula were hard to set because cosmos </w:t>
      </w:r>
      <w:r w:rsidR="00501A07">
        <w:t>wasn’t</w:t>
      </w:r>
      <w:r w:rsidR="00A3341B">
        <w:t xml:space="preserve"> in peace… But with some ideas and patience it was easy to set them…</w:t>
      </w:r>
      <w:r w:rsidR="00D620C0">
        <w:t xml:space="preserve"> </w:t>
      </w:r>
      <w:r w:rsidR="00CF03CE">
        <w:t>Top secret is that t</w:t>
      </w:r>
      <w:r w:rsidR="00D620C0">
        <w:t xml:space="preserve">here was an active spaceship Karpunalk which was removing the evil Kapissula… That represents </w:t>
      </w:r>
      <w:r w:rsidRPr="00466231">
        <w:t>Onsolent cosmos</w:t>
      </w:r>
      <w:r w:rsidR="00B61CF8">
        <w:t xml:space="preserve"> where some usually evil (but can be and those that were arguing about something) Kapissula maps are not meant to live and others are, sometimes it represents the beginning </w:t>
      </w:r>
      <w:r w:rsidR="00B61CF8">
        <w:lastRenderedPageBreak/>
        <w:t>of the cosmos</w:t>
      </w:r>
      <w:r w:rsidR="003328D2">
        <w:t xml:space="preserve">, and sometimes it represents </w:t>
      </w:r>
      <w:r w:rsidR="00CF03CE">
        <w:t xml:space="preserve">that </w:t>
      </w:r>
      <w:r w:rsidR="003328D2">
        <w:t>evil was raised in that part of cosmos</w:t>
      </w:r>
      <w:r w:rsidR="00CF03CE">
        <w:t xml:space="preserve"> and the truth about that part of cosmos isn’t very happy – it will either shut down the evil or it will get removed</w:t>
      </w:r>
      <w:r w:rsidR="00D620C0">
        <w:t xml:space="preserve">… </w:t>
      </w:r>
      <w:r w:rsidR="003328D2">
        <w:t>However Onsolent cosmos isn’t allowed to be lived…</w:t>
      </w:r>
      <w:r w:rsidR="00DB53A7">
        <w:t xml:space="preserve"> In a few rockets constellations this Onsolent cosmos was made…</w:t>
      </w:r>
      <w:r w:rsidR="003328D2">
        <w:t xml:space="preserve"> </w:t>
      </w:r>
      <w:r w:rsidR="00D620C0">
        <w:t xml:space="preserve">Now Karpunalk is about to be removed because </w:t>
      </w:r>
      <w:r w:rsidR="00CF03CE">
        <w:t xml:space="preserve">cosmos has peace </w:t>
      </w:r>
      <w:r w:rsidR="00D620C0">
        <w:t>came thanks to the rockets constellations later made…</w:t>
      </w:r>
    </w:p>
    <w:p w14:paraId="348DD896" w14:textId="55D78A3B" w:rsidR="00466231" w:rsidRDefault="00D620C0" w:rsidP="00A5152A">
      <w:r>
        <w:t xml:space="preserve">Around a flowers of Kapissulas there are circles named </w:t>
      </w:r>
      <w:r w:rsidR="00466231" w:rsidRPr="00466231">
        <w:t>Ambiye,</w:t>
      </w:r>
      <w:r>
        <w:t xml:space="preserve"> then boxes</w:t>
      </w:r>
      <w:r w:rsidR="00466231" w:rsidRPr="00466231">
        <w:t xml:space="preserve"> Arnauliye,</w:t>
      </w:r>
      <w:r>
        <w:t xml:space="preserve"> then there are balls</w:t>
      </w:r>
      <w:r w:rsidR="00466231" w:rsidRPr="00466231">
        <w:t xml:space="preserve"> Crasnolye,</w:t>
      </w:r>
      <w:r>
        <w:t xml:space="preserve"> then there is</w:t>
      </w:r>
      <w:r w:rsidR="00466231" w:rsidRPr="00466231">
        <w:t xml:space="preserve"> Yxaliye</w:t>
      </w:r>
      <w:r>
        <w:t>’s map named Stairs…</w:t>
      </w:r>
    </w:p>
    <w:p w14:paraId="455682B7" w14:textId="2BE18933" w:rsidR="00466231" w:rsidRDefault="00466231" w:rsidP="00A5152A">
      <w:r w:rsidRPr="00466231">
        <w:t>Lymbosal map</w:t>
      </w:r>
      <w:r w:rsidR="00114F69">
        <w:t xml:space="preserve"> – map of one dyvergional tool with other oxolents (parts placed in the quantum fields) that functions</w:t>
      </w:r>
      <w:r w:rsidRPr="00466231">
        <w:t>, hyper quant</w:t>
      </w:r>
      <w:r w:rsidR="00FC644B">
        <w:t>…</w:t>
      </w:r>
    </w:p>
    <w:p w14:paraId="0248F8FE" w14:textId="39D910C9" w:rsidR="00466231" w:rsidRDefault="00466231" w:rsidP="00A5152A">
      <w:r>
        <w:t>P</w:t>
      </w:r>
      <w:r w:rsidRPr="00466231">
        <w:t>l</w:t>
      </w:r>
      <w:r>
        <w:t>i</w:t>
      </w:r>
      <w:r w:rsidRPr="00466231">
        <w:t>htar</w:t>
      </w:r>
      <w:r>
        <w:t xml:space="preserve"> is a tool that servers as a quantum operator for a self brain that is independent</w:t>
      </w:r>
      <w:r w:rsidR="005D0E0B">
        <w:t>…</w:t>
      </w:r>
    </w:p>
    <w:p w14:paraId="2FE25350" w14:textId="32E5060A" w:rsidR="00466231" w:rsidRDefault="00114F69" w:rsidP="00A5152A">
      <w:r w:rsidRPr="00114F69">
        <w:t>Angeriya</w:t>
      </w:r>
      <w:r>
        <w:t xml:space="preserve"> </w:t>
      </w:r>
      <w:r w:rsidR="00DB53A7">
        <w:t xml:space="preserve">word can represent a scientist that was speaking of a </w:t>
      </w:r>
      <w:r>
        <w:t>banning tool</w:t>
      </w:r>
      <w:r w:rsidR="00DB53A7">
        <w:t>s</w:t>
      </w:r>
      <w:r>
        <w:t xml:space="preserve"> for dark times for the functional service to make sense</w:t>
      </w:r>
      <w:r w:rsidR="00DB53A7">
        <w:t>…</w:t>
      </w:r>
      <w:r w:rsidR="000D039B">
        <w:t xml:space="preserve"> Angeriya R35232 is protecting our Kapissula…</w:t>
      </w:r>
    </w:p>
    <w:p w14:paraId="13751988" w14:textId="791A648A" w:rsidR="000D039B" w:rsidRDefault="000D039B" w:rsidP="00A5152A">
      <w:r>
        <w:t>There something happened when those who made the Kapissula did argue with those driving spaceships and then those wanted to fire a “fireballs” into a kapissula but lightning stopped them…</w:t>
      </w:r>
    </w:p>
    <w:p w14:paraId="285DDC15" w14:textId="1BAAA2F5" w:rsidR="007F1FEE" w:rsidRDefault="009612E8" w:rsidP="00A5152A">
      <w:r>
        <w:t xml:space="preserve">Brain deviations are </w:t>
      </w:r>
      <w:r w:rsidR="007F1FEE" w:rsidRPr="007F1FEE">
        <w:t>Roll</w:t>
      </w:r>
      <w:r>
        <w:t>’s deviation (when part of brain is missing, then a brain represents a computer)</w:t>
      </w:r>
      <w:r w:rsidR="007F1FEE" w:rsidRPr="007F1FEE">
        <w:t>,</w:t>
      </w:r>
      <w:r>
        <w:t xml:space="preserve"> there is</w:t>
      </w:r>
      <w:r w:rsidR="007F1FEE" w:rsidRPr="007F1FEE">
        <w:t xml:space="preserve"> Plyhtar</w:t>
      </w:r>
      <w:r>
        <w:t>’s deviation when a brain has an extra part</w:t>
      </w:r>
      <w:r w:rsidR="007F1FEE" w:rsidRPr="007F1FEE">
        <w:t>, Harbon</w:t>
      </w:r>
      <w:r>
        <w:t>’s deviation when most of it is missing</w:t>
      </w:r>
      <w:r w:rsidR="007F1FEE" w:rsidRPr="007F1FEE">
        <w:t>, Blutyl</w:t>
      </w:r>
      <w:r>
        <w:t xml:space="preserve"> is similar to Roll’s when brain is still functional but greater part is missing</w:t>
      </w:r>
      <w:r w:rsidR="007F1FEE" w:rsidRPr="007F1FEE">
        <w:t>, Plyxyl</w:t>
      </w:r>
      <w:r>
        <w:t>’s deviation is when a brain is looking same as it is but it isn’t that…</w:t>
      </w:r>
    </w:p>
    <w:p w14:paraId="40E94667" w14:textId="40333897" w:rsidR="007F1FEE" w:rsidRDefault="007F1FEE" w:rsidP="00A5152A">
      <w:r w:rsidRPr="007F1FEE">
        <w:t>Tystyr</w:t>
      </w:r>
      <w:r w:rsidR="009612E8">
        <w:t xml:space="preserve"> was speaking of the look of the Kapissula’s where how overall they are made those Kapissula’s either represent peace or something out there…</w:t>
      </w:r>
    </w:p>
    <w:p w14:paraId="4A2836D8" w14:textId="1DE16DEE" w:rsidR="007F1FEE" w:rsidRDefault="007F1FEE" w:rsidP="00A5152A">
      <w:r w:rsidRPr="007F1FEE">
        <w:t>Almeliya</w:t>
      </w:r>
      <w:r w:rsidR="009612E8">
        <w:t xml:space="preserve"> was speaking of a </w:t>
      </w:r>
      <w:r w:rsidR="00CF6A3C">
        <w:t>Kapissula’s that make sense all together and in between sometimes are felt and the rainbow colors of the future and the past…</w:t>
      </w:r>
    </w:p>
    <w:p w14:paraId="0EF75B54" w14:textId="10CEBCEB" w:rsidR="007F1FEE" w:rsidRDefault="00B908B4" w:rsidP="00A5152A">
      <w:r>
        <w:t xml:space="preserve">In some beginning of cosmos there was </w:t>
      </w:r>
      <w:r w:rsidR="007F1FEE" w:rsidRPr="007F1FEE">
        <w:t>Dyvergassional</w:t>
      </w:r>
      <w:r w:rsidR="00CF6A3C">
        <w:t xml:space="preserve"> </w:t>
      </w:r>
      <w:r>
        <w:t>protection of Kapisulas</w:t>
      </w:r>
      <w:r w:rsidR="007F1FEE" w:rsidRPr="007F1FEE">
        <w:t>,</w:t>
      </w:r>
      <w:r>
        <w:t xml:space="preserve"> and if that protection is bad there was</w:t>
      </w:r>
      <w:r w:rsidR="007F1FEE" w:rsidRPr="007F1FEE">
        <w:t xml:space="preserve"> Exo-Dyvergassional</w:t>
      </w:r>
      <w:r>
        <w:t xml:space="preserve"> banning of the same… Some say that those protections made well know to create so great thunderball it would itself ruin the whole Kapis</w:t>
      </w:r>
      <w:r w:rsidR="001648BB">
        <w:t>s</w:t>
      </w:r>
      <w:r>
        <w:t>ula…</w:t>
      </w:r>
    </w:p>
    <w:p w14:paraId="2A1D918A" w14:textId="2BDAC1AC" w:rsidR="007F1FEE" w:rsidRDefault="007F1FEE" w:rsidP="00A5152A">
      <w:r w:rsidRPr="007F1FEE">
        <w:t>Klasarya</w:t>
      </w:r>
      <w:r w:rsidR="00B908B4">
        <w:t xml:space="preserve"> was a Lengaria model for a being speaking about beauty of constellations and have said that everything should be built naturally and that at that time cosmos is beautiful…</w:t>
      </w:r>
    </w:p>
    <w:p w14:paraId="57F38EEA" w14:textId="6642D6FB" w:rsidR="007F1FEE" w:rsidRDefault="007F1FEE" w:rsidP="00A5152A">
      <w:r w:rsidRPr="007F1FEE">
        <w:t>Grynzzer's ball</w:t>
      </w:r>
      <w:r w:rsidR="001648BB">
        <w:t>s are around and in the middle of a Flabbyriye’s rings and represent a full protection of the Kapissula’s…</w:t>
      </w:r>
    </w:p>
    <w:p w14:paraId="1C917040" w14:textId="398518E7" w:rsidR="007F1FEE" w:rsidRDefault="007F1FEE" w:rsidP="00A5152A">
      <w:r w:rsidRPr="007F1FEE">
        <w:t>Recklar's ball</w:t>
      </w:r>
      <w:r w:rsidR="001648BB">
        <w:t>’s are other constellations I have made lightning full element of those…</w:t>
      </w:r>
    </w:p>
    <w:p w14:paraId="5952EDC7" w14:textId="7306DE8B" w:rsidR="001648BB" w:rsidRDefault="001648BB" w:rsidP="00A5152A">
      <w:r>
        <w:t>There was a strange setting in the cosmos so we would have seen a fully protected being with snakes on the body as a protector of a galaxies that is protected by naturality of the body… Those snakes you could find and on the hands and on the legs as a modification of the body… Snakes are straight and short… Other being that represents evil had teeth all over the body or smiles as a result of it’s thinking that it wants to harm some of those and these beings by their irregularity had wings…</w:t>
      </w:r>
      <w:r w:rsidR="00331DD9">
        <w:t xml:space="preserve"> Those beings could be white or black…</w:t>
      </w:r>
    </w:p>
    <w:p w14:paraId="4F6B4933" w14:textId="74D72A47" w:rsidR="007F1FEE" w:rsidRDefault="00D57A36" w:rsidP="00A5152A">
      <w:r>
        <w:lastRenderedPageBreak/>
        <w:t>About Zoom constellations</w:t>
      </w:r>
      <w:r w:rsidR="003F6AB8">
        <w:t xml:space="preserve"> Classterwan</w:t>
      </w:r>
      <w:r>
        <w:t xml:space="preserve"> he was speaking that there can be and a complex constellations instead of just simple ones and that there can be a complex places for rockets instead of simple ones, also that those than rockets can have and a hat or in other words said a top (that some primitive beings call the castle of the rockets that go around)…</w:t>
      </w:r>
      <w:r w:rsidR="0067069E">
        <w:t xml:space="preserve"> Angorra was speaking about dangerous elements that bring the best peace in cosmos because of their aggrycullates that those have as are lightnings spraying all around…</w:t>
      </w:r>
    </w:p>
    <w:p w14:paraId="4917B622" w14:textId="44CE1ABB" w:rsidR="007F1FEE" w:rsidRDefault="007F1FEE" w:rsidP="00A5152A">
      <w:r w:rsidRPr="007F1FEE">
        <w:t>Rega</w:t>
      </w:r>
      <w:r w:rsidR="004275E7">
        <w:t>l</w:t>
      </w:r>
      <w:r w:rsidRPr="007F1FEE">
        <w:t>lexar</w:t>
      </w:r>
      <w:r w:rsidR="004275E7">
        <w:t xml:space="preserve"> was making constellations as puzzles for no reason he said that those worlds are the most interesting in cosmos…</w:t>
      </w:r>
      <w:r w:rsidRPr="007F1FEE">
        <w:t xml:space="preserve"> Amfiziya </w:t>
      </w:r>
      <w:r w:rsidR="004275E7">
        <w:t>was speaking about a beauty of those constellations…</w:t>
      </w:r>
    </w:p>
    <w:p w14:paraId="18C1413E" w14:textId="5D6A3D1E" w:rsidR="007F1FEE" w:rsidRDefault="007F1FEE" w:rsidP="00A5152A">
      <w:r w:rsidRPr="007F1FEE">
        <w:t>Homblerie's space</w:t>
      </w:r>
      <w:r w:rsidR="004275E7">
        <w:t xml:space="preserve"> is used for creating regallexant cosmos elements as are natural phenomena’s in between two walls… Sometimes rainbow is seen sometimes lightning, sometimes cosmos space…</w:t>
      </w:r>
    </w:p>
    <w:p w14:paraId="1F0F71C1" w14:textId="4E503E3D" w:rsidR="007F1FEE" w:rsidRDefault="007F1FEE" w:rsidP="00A5152A">
      <w:r w:rsidRPr="007F1FEE">
        <w:t>Quampellzar's figures</w:t>
      </w:r>
      <w:r w:rsidR="001E1BC2">
        <w:t xml:space="preserve"> </w:t>
      </w:r>
      <w:r w:rsidR="00075BBD">
        <w:t>represent images out of Hompbleriye’s rings</w:t>
      </w:r>
      <w:r w:rsidR="002628C3">
        <w:t xml:space="preserve"> as are </w:t>
      </w:r>
      <w:r w:rsidR="002628C3" w:rsidRPr="007F1FEE">
        <w:t>Royzenbrah</w:t>
      </w:r>
      <w:r w:rsidR="002628C3">
        <w:t>’s images</w:t>
      </w:r>
      <w:r w:rsidR="00075BBD">
        <w:t>…</w:t>
      </w:r>
      <w:r w:rsidR="00552FB7">
        <w:t xml:space="preserve"> </w:t>
      </w:r>
      <w:r w:rsidR="00552FB7" w:rsidRPr="007F1FEE">
        <w:t>Panyerman</w:t>
      </w:r>
      <w:r w:rsidR="00552FB7">
        <w:t xml:space="preserve"> was speaking about natural spaces being made in those images…</w:t>
      </w:r>
      <w:r w:rsidR="0005306E" w:rsidRPr="0005306E">
        <w:t xml:space="preserve"> </w:t>
      </w:r>
      <w:r w:rsidR="0005306E" w:rsidRPr="007F1FEE">
        <w:t>Crasnolla</w:t>
      </w:r>
      <w:r w:rsidR="0005306E">
        <w:t xml:space="preserve"> was making circles out of the those images…</w:t>
      </w:r>
    </w:p>
    <w:p w14:paraId="1F2DBE21" w14:textId="0DA8BECE" w:rsidR="007F1FEE" w:rsidRDefault="00552FB7" w:rsidP="00A5152A">
      <w:r>
        <w:t xml:space="preserve">Those images remind also of </w:t>
      </w:r>
      <w:r w:rsidR="007F1FEE" w:rsidRPr="007F1FEE">
        <w:t xml:space="preserve">Classterwan's images, field </w:t>
      </w:r>
      <w:r>
        <w:t xml:space="preserve">in between </w:t>
      </w:r>
      <w:r w:rsidR="007F1FEE" w:rsidRPr="007F1FEE">
        <w:t>is done, Argol's quantum shapes are done and I guess cosmos Worm R2TBD(C) Iskarniya, (...D) Lakarniya is done from a Mega planet X2TZD2-RFCXCX</w:t>
      </w:r>
      <w:r>
        <w:t>…</w:t>
      </w:r>
    </w:p>
    <w:p w14:paraId="098501D1" w14:textId="09A519F1" w:rsidR="007F1FEE" w:rsidRDefault="007F1FEE" w:rsidP="00A5152A">
      <w:r w:rsidRPr="007F1FEE">
        <w:t>A</w:t>
      </w:r>
      <w:r w:rsidR="00FB7A0A">
        <w:t>s</w:t>
      </w:r>
      <w:r w:rsidRPr="007F1FEE">
        <w:t>trolet</w:t>
      </w:r>
      <w:r w:rsidR="00FB7A0A">
        <w:t xml:space="preserve"> was a Lengaria speaking of flying rockets about their diversional waves… All together rocket should be</w:t>
      </w:r>
      <w:r w:rsidRPr="007F1FEE">
        <w:t xml:space="preserve"> Carbonal</w:t>
      </w:r>
      <w:r w:rsidR="00FB7A0A">
        <w:t xml:space="preserve"> and if it bad it is </w:t>
      </w:r>
      <w:r w:rsidRPr="007F1FEE">
        <w:t>DyCarbonal</w:t>
      </w:r>
      <w:r w:rsidR="00FB7A0A">
        <w:t>…</w:t>
      </w:r>
    </w:p>
    <w:p w14:paraId="041C061D" w14:textId="6BAA2A0E" w:rsidR="007F1FEE" w:rsidRDefault="007F1FEE" w:rsidP="00A5152A">
      <w:r w:rsidRPr="007F1FEE">
        <w:t>Garliyus is a brain of a cosmos worms that live on a Exostal Mega Giga Tera Terrestrial planets</w:t>
      </w:r>
    </w:p>
    <w:p w14:paraId="28DF05FC" w14:textId="7CF243B2" w:rsidR="007F1FEE" w:rsidRDefault="006548AD" w:rsidP="00A5152A">
      <w:r>
        <w:t>Quindostall field is a quantum field for great constellations that make sense… It is felt as a worlbed quantum field for small constellations and planets…</w:t>
      </w:r>
    </w:p>
    <w:p w14:paraId="65BE0179" w14:textId="27B83015" w:rsidR="007F1FEE" w:rsidRDefault="002C7CB1" w:rsidP="008A73AF">
      <w:r>
        <w:t>Limarka</w:t>
      </w:r>
      <w:r w:rsidR="00BC6136">
        <w:t xml:space="preserve"> I believe represents primitive rocket but the word holds a secret of a left quantum worlbs for a mega brain that should be implemented there… </w:t>
      </w:r>
      <w:r>
        <w:t>Zamiriya</w:t>
      </w:r>
      <w:r w:rsidR="00BC6136">
        <w:t xml:space="preserve"> is one of the discs from that constellation and it holds full lightning element…</w:t>
      </w:r>
    </w:p>
    <w:p w14:paraId="5DFDD014" w14:textId="4FB8205A" w:rsidR="004F1903" w:rsidRDefault="004F1903" w:rsidP="008A73AF">
      <w:r w:rsidRPr="004F1903">
        <w:t>Inside a rocket is always Mega Zolloft, on the side goes rocket material: caRboNarryum for protection, VYblarRyuM for side holes for fire outtake, TArgerRarYuM for down fire hole, YnSlArRyum for outer protection, up to GeRAldOn for unbending all other insides by eNcyBelLaR climb</w:t>
      </w:r>
    </w:p>
    <w:p w14:paraId="493BEA3E" w14:textId="772BEC35" w:rsidR="004F1903" w:rsidRDefault="004F1903" w:rsidP="008A73AF">
      <w:r w:rsidRPr="004F1903">
        <w:t>From Accabella-Gutter-RX23-D2-DZ RX-23-323-0 I can tell about the creation of Yscarrnarryo's cosmos of the that Cosmos Mega Worm with the Desccandanta 0123.RX23323...</w:t>
      </w:r>
    </w:p>
    <w:p w14:paraId="67284DB6" w14:textId="4868E8FE" w:rsidR="004F1903" w:rsidRDefault="004F1903" w:rsidP="008A73AF">
      <w:r w:rsidRPr="004F1903">
        <w:t>Klasstronomya is Kyskallya (word for a cosmos worm) of a whole brain, that can achieve planning of the Mega Zoom cosmos of a Tera size and it's creation, and I did deserve the hat of happiness after a long nights of decibelirization of a up to tera quantum fields...</w:t>
      </w:r>
    </w:p>
    <w:p w14:paraId="219F8C60" w14:textId="57348AC0" w:rsidR="004F1903" w:rsidRDefault="004F1903" w:rsidP="008A73AF">
      <w:r w:rsidRPr="004F1903">
        <w:t>A human size being of a brain has 200 million decGrReSa Gorangoll's ball has which represents the higher identity value...</w:t>
      </w:r>
    </w:p>
    <w:p w14:paraId="3BE6FC7C" w14:textId="38BEE8C6" w:rsidR="004F1903" w:rsidRDefault="004F1903" w:rsidP="008A73AF">
      <w:r w:rsidRPr="004F1903">
        <w:t>Goranngoll's ball is a secret of beauty in work of how people are enjoying it and how lovely they are feeling while the work is happening...</w:t>
      </w:r>
    </w:p>
    <w:p w14:paraId="34874939" w14:textId="75C50089" w:rsidR="004F1903" w:rsidRDefault="004F1903" w:rsidP="008A73AF">
      <w:r w:rsidRPr="004F1903">
        <w:lastRenderedPageBreak/>
        <w:t>RiggLerRing (somewhere riNgglerRing) of a rocket is the best thing it can have. It is any number of armors greater then 1, and they (usually) a 5th armor is of a manZenoYR material... There is a decibelar equppation for air intertake after 1st - for 2nd and 3rd RObuST...</w:t>
      </w:r>
    </w:p>
    <w:p w14:paraId="132A7D11" w14:textId="0127BDFE" w:rsidR="008134F0" w:rsidRDefault="008134F0" w:rsidP="004F1903">
      <w:pPr>
        <w:tabs>
          <w:tab w:val="left" w:pos="3540"/>
        </w:tabs>
      </w:pPr>
      <w:r w:rsidRPr="008134F0">
        <w:t>A regular rocket atributes are quandyscallyzzation - hat (top) bottom relation size, "mottiwattyion" (with opposite day word) - elongivity of the RObuST (side in between), exollonngation - ending flow exponentiality, deXoLLongation - fluent flow by the inVX dyversional waves feel</w:t>
      </w:r>
      <w:r w:rsidR="00FC644B">
        <w:t>…</w:t>
      </w:r>
    </w:p>
    <w:p w14:paraId="099B83E9" w14:textId="77777777" w:rsidR="008134F0" w:rsidRDefault="008134F0" w:rsidP="004F1903">
      <w:pPr>
        <w:tabs>
          <w:tab w:val="left" w:pos="3540"/>
        </w:tabs>
      </w:pPr>
      <w:r w:rsidRPr="008134F0">
        <w:t>CAlleSCor(Y) is an ancient material of the beautiful worlds that believed in beauty and is also a metaphorical representation of the greatest constellations made without mistake...</w:t>
      </w:r>
    </w:p>
    <w:p w14:paraId="52BEA6BD" w14:textId="77777777" w:rsidR="008134F0" w:rsidRDefault="008134F0" w:rsidP="004F1903">
      <w:pPr>
        <w:tabs>
          <w:tab w:val="left" w:pos="3540"/>
        </w:tabs>
      </w:pPr>
      <w:r w:rsidRPr="008134F0">
        <w:t>ClesstArccOrRo is a recognition in cosmos by how well quality is of the constellation made. It is RGZX-C Highest Quality world with best life...</w:t>
      </w:r>
    </w:p>
    <w:p w14:paraId="76819C6F" w14:textId="451D7010" w:rsidR="008134F0" w:rsidRDefault="008134F0" w:rsidP="004F1903">
      <w:pPr>
        <w:tabs>
          <w:tab w:val="left" w:pos="3540"/>
        </w:tabs>
      </w:pPr>
      <w:r w:rsidRPr="008134F0">
        <w:t>400 millions level of intelligence for an astrological constellation that is fribullant (happy system in between greatest constellations) and argullant (star constellations have a regular size) connescallant (vibe in them is good) and annescallant (natural worlb is around them)</w:t>
      </w:r>
      <w:r w:rsidR="00FC644B">
        <w:t>…</w:t>
      </w:r>
    </w:p>
    <w:p w14:paraId="45C71AE5" w14:textId="77777777" w:rsidR="008134F0" w:rsidRDefault="008134F0" w:rsidP="004F1903">
      <w:pPr>
        <w:tabs>
          <w:tab w:val="left" w:pos="3540"/>
        </w:tabs>
      </w:pPr>
      <w:r w:rsidRPr="008134F0">
        <w:t>Next time I am recruiting a 5 days old newborn to be a new superhero to start from the young days and to be happy and amazing...</w:t>
      </w:r>
    </w:p>
    <w:p w14:paraId="6780328B" w14:textId="77777777" w:rsidR="008134F0" w:rsidRDefault="008134F0" w:rsidP="004F1903">
      <w:pPr>
        <w:tabs>
          <w:tab w:val="left" w:pos="3540"/>
        </w:tabs>
      </w:pPr>
      <w:r w:rsidRPr="008134F0">
        <w:t>QuAdrry-SCallAr planes are the fastest planes in cosmos for extremely far traveling cosmos travelers traveling on the zoom level number 10...</w:t>
      </w:r>
    </w:p>
    <w:p w14:paraId="5958ECA4" w14:textId="77777777" w:rsidR="008134F0" w:rsidRDefault="008134F0" w:rsidP="004F1903">
      <w:pPr>
        <w:tabs>
          <w:tab w:val="left" w:pos="3540"/>
        </w:tabs>
      </w:pPr>
      <w:r w:rsidRPr="008134F0">
        <w:t>RedoSCallar being is always creating with love from love and for love for in the very end himself as is no matter how he is or when he is, because he always is...</w:t>
      </w:r>
    </w:p>
    <w:p w14:paraId="21932157" w14:textId="77777777" w:rsidR="008134F0" w:rsidRDefault="008134F0" w:rsidP="004F1903">
      <w:pPr>
        <w:tabs>
          <w:tab w:val="left" w:pos="3540"/>
        </w:tabs>
      </w:pPr>
      <w:r w:rsidRPr="008134F0">
        <w:t>QuAdro-SCallAR constellation is the most interesting constellation that can be found in cosmos, it has oppennions - feelings, deppennions - multiple vibes, and co-ppennions - happy beings...</w:t>
      </w:r>
    </w:p>
    <w:p w14:paraId="0FD011B9" w14:textId="77777777" w:rsidR="008134F0" w:rsidRDefault="008134F0" w:rsidP="004F1903">
      <w:pPr>
        <w:tabs>
          <w:tab w:val="left" w:pos="3540"/>
        </w:tabs>
      </w:pPr>
      <w:r w:rsidRPr="008134F0">
        <w:t>We've spent the most of our lives wearing collosal suits and been silent about it then when trouble comes we've been begging about it and then we've hiddenly had fun...</w:t>
      </w:r>
    </w:p>
    <w:p w14:paraId="7CB4D2AD" w14:textId="77777777" w:rsidR="008134F0" w:rsidRDefault="008134F0" w:rsidP="004F1903">
      <w:pPr>
        <w:tabs>
          <w:tab w:val="left" w:pos="3540"/>
        </w:tabs>
      </w:pPr>
      <w:r w:rsidRPr="008134F0">
        <w:t>Crollunarra Is the mightyest weapon Thanos got to his hands and with it he created mighty worlds... That suit had a secret of being saint also... Loki can be waring that suit and then he is Super Loki, Hulk can wear that suit also...</w:t>
      </w:r>
    </w:p>
    <w:p w14:paraId="5DBC31CB" w14:textId="77777777" w:rsidR="008134F0" w:rsidRDefault="008134F0" w:rsidP="004F1903">
      <w:pPr>
        <w:tabs>
          <w:tab w:val="left" w:pos="3540"/>
        </w:tabs>
      </w:pPr>
      <w:r w:rsidRPr="008134F0">
        <w:t>Constellation that looks like a rocket Ergalorrka was made from acquisition parts of an ecibellar circle that had dicression (well, some call it cynism for decibellar equations for other purposes) and equation was A2-GZ-D3-2-0 for a system of a smartest intelligent beings ever...</w:t>
      </w:r>
    </w:p>
    <w:p w14:paraId="4ACA7A08" w14:textId="77777777" w:rsidR="008134F0" w:rsidRDefault="008134F0" w:rsidP="004F1903">
      <w:pPr>
        <w:tabs>
          <w:tab w:val="left" w:pos="3540"/>
        </w:tabs>
      </w:pPr>
      <w:r w:rsidRPr="008134F0">
        <w:t>Ultimate Teraplant Quanzzilliyumarka with Plabicullar protection And Erganiccullar motion for Quanzilliumar movement and Argonal feelings for beings is also made after that...</w:t>
      </w:r>
    </w:p>
    <w:p w14:paraId="7C9064D6" w14:textId="77777777" w:rsidR="008134F0" w:rsidRDefault="008134F0" w:rsidP="004F1903">
      <w:pPr>
        <w:tabs>
          <w:tab w:val="left" w:pos="3540"/>
        </w:tabs>
      </w:pPr>
      <w:r w:rsidRPr="008134F0">
        <w:t>Granzzularka never was functional it was there to stop the Sith to k*ll the whole world by dyvergional learning through freedom and sleeping of a being and there war did happen and no one actually survived as I believe in one place, in the end and the Sith was gone, too...</w:t>
      </w:r>
    </w:p>
    <w:p w14:paraId="12929604" w14:textId="77777777" w:rsidR="008134F0" w:rsidRDefault="008134F0" w:rsidP="004F1903">
      <w:pPr>
        <w:tabs>
          <w:tab w:val="left" w:pos="3540"/>
        </w:tabs>
      </w:pPr>
      <w:r w:rsidRPr="008134F0">
        <w:t>Other calmed the situation down...</w:t>
      </w:r>
    </w:p>
    <w:p w14:paraId="55DCCAB0" w14:textId="77777777" w:rsidR="008134F0" w:rsidRDefault="008134F0" w:rsidP="004F1903">
      <w:pPr>
        <w:tabs>
          <w:tab w:val="left" w:pos="3540"/>
        </w:tabs>
      </w:pPr>
      <w:r w:rsidRPr="008134F0">
        <w:t>It had and the improvement... "The system for alarming is finished, cosmos constellation Rocket Corburrana Teraplant Is alive system is ready for take off..."</w:t>
      </w:r>
    </w:p>
    <w:p w14:paraId="27B903E2" w14:textId="77777777" w:rsidR="008134F0" w:rsidRDefault="008134F0" w:rsidP="004F1903">
      <w:pPr>
        <w:tabs>
          <w:tab w:val="left" w:pos="3540"/>
        </w:tabs>
      </w:pPr>
      <w:r w:rsidRPr="008134F0">
        <w:lastRenderedPageBreak/>
        <w:t>Super Quantum Exodus is an live fields with life and it belongs in Reloxatibyr field and then into a capsula called Cappysulla, and Mr. Antagulla believed that will set itself...</w:t>
      </w:r>
    </w:p>
    <w:p w14:paraId="75464B55" w14:textId="77777777" w:rsidR="0018314C" w:rsidRDefault="0018314C" w:rsidP="004F1903">
      <w:pPr>
        <w:tabs>
          <w:tab w:val="left" w:pos="3540"/>
        </w:tabs>
      </w:pPr>
      <w:r w:rsidRPr="0018314C">
        <w:t>ZOLofT is a rocket of The RGX-Z size and is good with CARbonyyt a side and MEtTaLYr inside, it also has YMPRegnalla in the middle in between two rotor holders, hiding the motors and enabling them free rotation...</w:t>
      </w:r>
    </w:p>
    <w:p w14:paraId="70099801" w14:textId="77777777" w:rsidR="0018314C" w:rsidRDefault="0018314C" w:rsidP="004F1903">
      <w:pPr>
        <w:tabs>
          <w:tab w:val="left" w:pos="3540"/>
        </w:tabs>
      </w:pPr>
      <w:r w:rsidRPr="0018314C">
        <w:t>When the brain is fully operative - in the meaning that only it exists of the body I believe that instead of Relax, Hide, Climb, and Hidden Climb there is: Dyvergyna (orientation), Nyvergyna (words), Nonsanta (meanings), Auzaliya (meaningful orientation)...</w:t>
      </w:r>
    </w:p>
    <w:p w14:paraId="79753087" w14:textId="77777777" w:rsidR="0018314C" w:rsidRDefault="0018314C" w:rsidP="004F1903">
      <w:pPr>
        <w:tabs>
          <w:tab w:val="left" w:pos="3540"/>
        </w:tabs>
      </w:pPr>
      <w:r w:rsidRPr="0018314C">
        <w:t>If we built a house instead of a castle it would be funny wouldn't it If we would built a peace statues instead of a glorifying ones in the dark times we would be scared... And our world would sometimes seem opposite down and front to back and also twisted...</w:t>
      </w:r>
    </w:p>
    <w:p w14:paraId="7A160B4A" w14:textId="335978FB" w:rsidR="00AE61C3" w:rsidRDefault="00AE61C3" w:rsidP="004F1903">
      <w:pPr>
        <w:tabs>
          <w:tab w:val="left" w:pos="3540"/>
        </w:tabs>
      </w:pPr>
      <w:r w:rsidRPr="00AE61C3">
        <w:t>Ergallacion planets C, X and Z have been flying with Togerka rockets and that part of the cosmos knew only about peace... I know it as a story that fits, and I believe that it is a shame not to be in peace and to have it...</w:t>
      </w:r>
    </w:p>
    <w:p w14:paraId="58027C77" w14:textId="77777777" w:rsidR="00E9378A" w:rsidRDefault="00E9378A" w:rsidP="00E9378A">
      <w:r w:rsidRPr="005338E3">
        <w:t>Do you remember how we will</w:t>
      </w:r>
      <w:r>
        <w:t xml:space="preserve"> b</w:t>
      </w:r>
      <w:r w:rsidRPr="005338E3">
        <w:t>uild</w:t>
      </w:r>
      <w:r>
        <w:t xml:space="preserve"> something p</w:t>
      </w:r>
      <w:r w:rsidRPr="005338E3">
        <w:t>assionate</w:t>
      </w:r>
      <w:r>
        <w:t xml:space="preserve"> a</w:t>
      </w:r>
      <w:r w:rsidRPr="005338E3">
        <w:t>n</w:t>
      </w:r>
      <w:r>
        <w:t>d</w:t>
      </w:r>
      <w:r w:rsidRPr="005338E3">
        <w:t xml:space="preserve"> not</w:t>
      </w:r>
      <w:r>
        <w:t xml:space="preserve"> j</w:t>
      </w:r>
      <w:r w:rsidRPr="005338E3">
        <w:t>ust</w:t>
      </w:r>
      <w:r>
        <w:t xml:space="preserve"> b</w:t>
      </w:r>
      <w:r w:rsidRPr="005338E3">
        <w:t>ig as is KAnzEvaRkA and</w:t>
      </w:r>
      <w:r>
        <w:t xml:space="preserve"> w</w:t>
      </w:r>
      <w:r w:rsidRPr="005338E3">
        <w:t>e</w:t>
      </w:r>
      <w:r>
        <w:t xml:space="preserve"> w</w:t>
      </w:r>
      <w:r w:rsidRPr="005338E3">
        <w:t>ill</w:t>
      </w:r>
      <w:r>
        <w:t xml:space="preserve"> r</w:t>
      </w:r>
      <w:r w:rsidRPr="005338E3">
        <w:t>aise</w:t>
      </w:r>
      <w:r>
        <w:t xml:space="preserve"> a s</w:t>
      </w:r>
      <w:r w:rsidRPr="005338E3">
        <w:t>omeone</w:t>
      </w:r>
      <w:r>
        <w:t xml:space="preserve"> i</w:t>
      </w:r>
      <w:r w:rsidRPr="005338E3">
        <w:t>nto</w:t>
      </w:r>
      <w:r>
        <w:t xml:space="preserve"> t</w:t>
      </w:r>
      <w:r w:rsidRPr="005338E3">
        <w:t>he</w:t>
      </w:r>
      <w:r>
        <w:t xml:space="preserve"> w</w:t>
      </w:r>
      <w:r w:rsidRPr="005338E3">
        <w:t>hole</w:t>
      </w:r>
      <w:r>
        <w:t xml:space="preserve"> n</w:t>
      </w:r>
      <w:r w:rsidRPr="005338E3">
        <w:t>ation</w:t>
      </w:r>
      <w:r>
        <w:t xml:space="preserve"> with a</w:t>
      </w:r>
      <w:r w:rsidRPr="005338E3">
        <w:t>n Estaponery brain?</w:t>
      </w:r>
    </w:p>
    <w:p w14:paraId="12A4D16A" w14:textId="05256A07" w:rsidR="00E9378A" w:rsidRDefault="00E9378A" w:rsidP="00E9378A">
      <w:r>
        <w:t>Estapiya’s brain is implemented by exponentially increasing quantum fields, and it is a br</w:t>
      </w:r>
      <w:r w:rsidR="002508D7">
        <w:t>a</w:t>
      </w:r>
      <w:r>
        <w:t>in of the whole nation…</w:t>
      </w:r>
    </w:p>
    <w:p w14:paraId="3BEED1E1" w14:textId="659F1E5E" w:rsidR="007F1FEE" w:rsidRPr="00A5152A" w:rsidRDefault="007F1FEE" w:rsidP="007F1FEE">
      <w:r>
        <w:t>Erganol</w:t>
      </w:r>
      <w:r w:rsidR="005D0E0B">
        <w:t>iya</w:t>
      </w:r>
      <w:r>
        <w:t xml:space="preserve">’s </w:t>
      </w:r>
      <w:r w:rsidR="005D0E0B">
        <w:t>is the one researching rockets it’s best rocket was</w:t>
      </w:r>
      <w:r>
        <w:t xml:space="preserve"> Kalendra</w:t>
      </w:r>
      <w:r w:rsidR="005D0E0B">
        <w:t>’s</w:t>
      </w:r>
      <w:r>
        <w:t xml:space="preserve"> Rocket</w:t>
      </w:r>
      <w:r w:rsidR="00A80F34">
        <w:t xml:space="preserve"> it had subderivation of the materials two internal walls with second as an exhaust in between the third which had a exhaust holes on it’s whole surface</w:t>
      </w:r>
      <w:r w:rsidR="005D0E0B">
        <w:t>…</w:t>
      </w:r>
    </w:p>
    <w:p w14:paraId="5CA2ECD2" w14:textId="0723B846" w:rsidR="007F1FEE" w:rsidRDefault="007F1FEE" w:rsidP="007F1FEE">
      <w:r>
        <w:t>Ergonal</w:t>
      </w:r>
      <w:r w:rsidR="00D51961">
        <w:t xml:space="preserve"> was Lengaria of a nano variant and was speaking of a necessary quantum constellations needed to be implemented in a rocket constellation or any other Plybs field constellation for it to be successful…</w:t>
      </w:r>
    </w:p>
    <w:p w14:paraId="716425CD" w14:textId="3CFBCD86" w:rsidR="007F1FEE" w:rsidRDefault="007F1FEE" w:rsidP="007F1FEE">
      <w:r>
        <w:t xml:space="preserve">Mega OnZuRiyA is the rocket constellation </w:t>
      </w:r>
      <w:r w:rsidR="00463306">
        <w:t>that represents something similar to Kalendra’s rocket…</w:t>
      </w:r>
    </w:p>
    <w:p w14:paraId="2A0B30CB" w14:textId="75C45F1D" w:rsidR="007F1FEE" w:rsidRDefault="007F1FEE" w:rsidP="007F1FEE">
      <w:r>
        <w:t>TeraNorm</w:t>
      </w:r>
      <w:r w:rsidR="00463306">
        <w:t>y</w:t>
      </w:r>
      <w:r>
        <w:t>al</w:t>
      </w:r>
      <w:r w:rsidR="00463306">
        <w:t xml:space="preserve"> planets are the size of a </w:t>
      </w:r>
      <w:r w:rsidR="005D5CD8">
        <w:t xml:space="preserve">2 </w:t>
      </w:r>
      <w:r w:rsidR="00DB695E">
        <w:t>G</w:t>
      </w:r>
      <w:r w:rsidR="005D5CD8">
        <w:t xml:space="preserve">iga Ferrels (great Worlbs according to which the planet size is being calculated)… </w:t>
      </w:r>
      <w:r w:rsidR="00FD52C4">
        <w:t>There are Teranormyal planets and of 10 Giga Ferrels and are made for a billion years…</w:t>
      </w:r>
    </w:p>
    <w:p w14:paraId="785DA779" w14:textId="57EDE9E0" w:rsidR="007F1FEE" w:rsidRDefault="009C7629" w:rsidP="00E9378A">
      <w:pPr>
        <w:rPr>
          <w:lang w:val="sr-Latn-RS"/>
        </w:rPr>
      </w:pPr>
      <w:r>
        <w:rPr>
          <w:lang w:val="sr-Latn-RS"/>
        </w:rPr>
        <w:t>Clasterwann’s is a Super TeraNormyal world Cosmos Worm and his fastest rocket is named Lamiriya...</w:t>
      </w:r>
    </w:p>
    <w:p w14:paraId="608A43E7" w14:textId="4CD49213" w:rsidR="004E48F5" w:rsidRDefault="004E48F5" w:rsidP="00E9378A">
      <w:pPr>
        <w:rPr>
          <w:lang w:val="sr-Latn-RS"/>
        </w:rPr>
      </w:pPr>
      <w:r w:rsidRPr="004E48F5">
        <w:rPr>
          <w:lang w:val="sr-Latn-RS"/>
        </w:rPr>
        <w:t xml:space="preserve">When you are building something first you need to start with shcribbying of the data and implementing a quantum (and gallaxier fields every else incrementation there)... Allowing life parts (Nusvanicca),  Banning bad (Yscanicca), and enabling extra life as are cosmos jokes (Blussvanica)... Decimentralizzation of the system is very important because it complexes the data of the device - then the device is artacullar and belongs to many people and not just one user and can be upgraded later on (and can be impecullar because it has connected complexity)... It is important for the device to have connected rotor and motor (if is inside then is motor) and the connection can be oxid, diamond, then flibboryal, dezynorryal, and oxyorryal. When someone is building a brain constellation that constellation needs to be alive... I have built Classterwan's brain, because I believe that it is better then Collezrman's </w:t>
      </w:r>
      <w:r w:rsidRPr="004E48F5">
        <w:rPr>
          <w:lang w:val="sr-Latn-RS"/>
        </w:rPr>
        <w:lastRenderedPageBreak/>
        <w:t>working idea... Old beings have been dreaming to travel to the great worlds as are for humanity Anzzelica, for working Dezzanelica and for studdying, let's say metaphotically Fortranica... The best of TeraNormyal Cosmos Worms rocket scientist is Colleyrman... It has a fluent flow, a dyvargyna (a ball in it's air flow intake), a nonsant (a second air flow intake cylinder) and qubisqual spaces (sharper edges around a top of the motor), it has shiverying flow from the top of the rocket, and it has bended exit flow of the rocket with a outer edges on the end... Shillerying of data is the most important thing in the end of work it makes come to life what you made... I is an extra cosmos joke that makes the whole device alive...</w:t>
      </w:r>
    </w:p>
    <w:p w14:paraId="4350C3E0" w14:textId="348C3B6E" w:rsidR="00F65F8A" w:rsidRDefault="00F65F8A" w:rsidP="00E9378A">
      <w:pPr>
        <w:rPr>
          <w:lang w:val="sr-Latn-RS"/>
        </w:rPr>
      </w:pPr>
      <w:r>
        <w:rPr>
          <w:lang w:val="sr-Latn-RS"/>
        </w:rPr>
        <w:t xml:space="preserve">There can be implemented modifications for lowering the system and any else </w:t>
      </w:r>
      <w:r w:rsidR="00340A02">
        <w:rPr>
          <w:lang w:val="sr-Latn-RS"/>
        </w:rPr>
        <w:t>constellations feelings... Advantella is the idea of it all...</w:t>
      </w:r>
    </w:p>
    <w:p w14:paraId="0E487400" w14:textId="1220A198" w:rsidR="00F65F8A" w:rsidRDefault="00F65F8A" w:rsidP="00E9378A">
      <w:pPr>
        <w:rPr>
          <w:lang w:val="sr-Latn-RS"/>
        </w:rPr>
      </w:pPr>
      <w:r>
        <w:rPr>
          <w:lang w:val="sr-Latn-RS"/>
        </w:rPr>
        <w:t>In the end the Exodius is set</w:t>
      </w:r>
      <w:r w:rsidR="00340A02">
        <w:rPr>
          <w:lang w:val="sr-Latn-RS"/>
        </w:rPr>
        <w:t xml:space="preserve"> and the constellation set it self to Bedwantella and it is poorer idea of the perfect world with noise heard who wants to listen to it, but perfect worlds succeed and there...</w:t>
      </w:r>
      <w:r w:rsidR="001121CC">
        <w:rPr>
          <w:lang w:val="sr-Latn-RS"/>
        </w:rPr>
        <w:t xml:space="preserve"> A2-G2-3 I believe is the code for the last constellation...</w:t>
      </w:r>
    </w:p>
    <w:p w14:paraId="2F8D97B6" w14:textId="34048D95" w:rsidR="001121CC" w:rsidRDefault="001121CC" w:rsidP="00E9378A">
      <w:pPr>
        <w:rPr>
          <w:lang w:val="sr-Latn-RS"/>
        </w:rPr>
      </w:pPr>
      <w:r>
        <w:rPr>
          <w:lang w:val="sr-Latn-RS"/>
        </w:rPr>
        <w:t>It belongs to the white Plybs field</w:t>
      </w:r>
      <w:r w:rsidR="00EC3B10">
        <w:rPr>
          <w:lang w:val="sr-Latn-RS"/>
        </w:rPr>
        <w:t xml:space="preserve"> because of the small planets</w:t>
      </w:r>
      <w:r>
        <w:rPr>
          <w:lang w:val="sr-Latn-RS"/>
        </w:rPr>
        <w:t>...</w:t>
      </w:r>
    </w:p>
    <w:p w14:paraId="420A5BE0" w14:textId="26EA0E2D" w:rsidR="008D4422" w:rsidRDefault="008D4422" w:rsidP="00E9378A">
      <w:r>
        <w:t>In the end constellation can be described with Arscadanta RX23-D23-23-F23 or Popell Arscadanta is F23-X23-D23…</w:t>
      </w:r>
    </w:p>
    <w:p w14:paraId="52FAC675" w14:textId="0F2B91E7" w:rsidR="00DF1479" w:rsidRDefault="00DF1479" w:rsidP="00E9378A">
      <w:r w:rsidRPr="00DF1479">
        <w:t>Sometimes in the constellation there is implemented Catanawer bomb where beings would attack it and get destroy it by the other elements that are quantum implemented... But that would happen only to evil ones...</w:t>
      </w:r>
    </w:p>
    <w:p w14:paraId="41C564AC" w14:textId="2872FFA4" w:rsidR="006720B6" w:rsidRDefault="006720B6" w:rsidP="00E9378A">
      <w:r w:rsidRPr="006720B6">
        <w:t>My Anzemiya element of 1.5m Agros did calculate Fragullation element with Worbyk stick and de-frapulation element on Mega Zoom Rocket constellation... Best would be De-Quanzeuarr element with De-Floppyrryan stick, and Omnypullation system of stopping changing of constellation...</w:t>
      </w:r>
      <w:r>
        <w:t xml:space="preserve"> </w:t>
      </w:r>
      <w:r w:rsidRPr="006720B6">
        <w:t>Which means that constellation isn't fully made, that it has different side part (the one that represents an exhaust system) and maybe is as a whole would be Omnypullation system... I believe that metaphorical unit for measuring time is 1 regalex of needed waiting for that...</w:t>
      </w:r>
    </w:p>
    <w:p w14:paraId="06BDB8A5" w14:textId="29C7EA83" w:rsidR="007B662C" w:rsidRDefault="00AF5B02" w:rsidP="00E9378A">
      <w:r w:rsidRPr="00AF5B02">
        <w:t>After 15 regallex of cosmos constellations there is supposed to be sent by all the constellations bllystar wave to set and other manygma ("box" of up to 15 regallex constellations)...</w:t>
      </w:r>
    </w:p>
    <w:p w14:paraId="2B9BCD89" w14:textId="5F85DC6A" w:rsidR="003C1CA3" w:rsidRDefault="003C1CA3" w:rsidP="00E9378A">
      <w:r>
        <w:t xml:space="preserve">Rocket’s constellations that have a castle above are very interesting for making… About it we can have very simple explanation which says: “Put any rocket there and you will have rockets everywhere…”, and the other explanation that is quite complex and says: “We can make those constellations as complex as we need, want or wish… For example if we create a brain of it first we will need to </w:t>
      </w:r>
      <w:r w:rsidR="00001358">
        <w:t>make it quantum, then complex, then we need to have division in between the smaller – great and greatest levels of intelligence, then we need to implement regalex and oxillodans protection, and there we will find some “black” (missing) elements then elements</w:t>
      </w:r>
      <w:r w:rsidR="00DB0235">
        <w:t xml:space="preserve">, then purple then green, then yellow and then constellation is ready for nice living… But then we need to implement complexing of the elements and for the elements not to be touched and for the idea of good living being made by whole constellation rather than the brain elements… Then we can have the constellation being complexed with regalex complexity and with fitting the beings by complexing it how it isn’t regalex complexed and we can complex it with an idea fractal to cosmos was and where fractal to cosmos was not… Then we can complex it with an idea of an incline of a quantum fields into pico nano zoom Quantum field named Quark field… </w:t>
      </w:r>
      <w:r w:rsidR="003424CD">
        <w:t xml:space="preserve">Then I have noticed that a particular “device” as is human body with </w:t>
      </w:r>
      <w:r w:rsidR="003424CD">
        <w:lastRenderedPageBreak/>
        <w:t xml:space="preserve">unliving brain we can have it being turned into a </w:t>
      </w:r>
      <w:r w:rsidR="006740C2">
        <w:t>“</w:t>
      </w:r>
      <w:r w:rsidR="003424CD" w:rsidRPr="003424CD">
        <w:t>Qub</w:t>
      </w:r>
      <w:r w:rsidR="003424CD">
        <w:t>i</w:t>
      </w:r>
      <w:r w:rsidR="003424CD" w:rsidRPr="003424CD">
        <w:t>sscual</w:t>
      </w:r>
      <w:r w:rsidR="006740C2">
        <w:t>”</w:t>
      </w:r>
      <w:r w:rsidR="003424CD">
        <w:t xml:space="preserve"> Quantum Quark field</w:t>
      </w:r>
      <w:r w:rsidR="006740C2">
        <w:t xml:space="preserve"> and if it has a living brain it isn’t “qubisqual” but with a different word I have forgot – Quantum Quark… But with the constellation it isn’t a living “device” but an “existing machinery” and it can be I believe living Quark…</w:t>
      </w:r>
      <w:r w:rsidR="00E807F3">
        <w:t xml:space="preserve"> Then it can be complex Quark according to the other constellations and I don’t have any other idea… Maybe I have tried to make it complex according to the fitting beings into regalex field and not fitting them, but that is quite that of what I have tried…</w:t>
      </w:r>
      <w:r w:rsidR="005D5EBA">
        <w:t xml:space="preserve"> Then I have noticed that those elements placed as a brain need to be fitting and that they need to be “yellow sparking”, but I have noticed that if they are placed with forbiddance – at least some they have other meaning and that they are maybe more useful, or simply yet the “brain” wasn’t quite fully made…</w:t>
      </w:r>
      <w:r w:rsidR="00CF1C52">
        <w:t xml:space="preserve"> If we make those Quark fields living, dead, undead and any other options then we would have kind of discovered fitting and unfitting regale</w:t>
      </w:r>
      <w:r w:rsidR="00356F2C">
        <w:t>x</w:t>
      </w:r>
      <w:r w:rsidR="00CF1C52">
        <w:t xml:space="preserve"> fields just on quark level</w:t>
      </w:r>
      <w:r w:rsidR="00E807F3">
        <w:t>”</w:t>
      </w:r>
      <w:r w:rsidR="00BC0881">
        <w:t>…</w:t>
      </w:r>
      <w:r w:rsidR="00356F2C">
        <w:t xml:space="preserve"> And about a brain being made, the idea of an extra elements is placing them in quantum, quark field so that we can have a zooloft or onloft connection and it can also be pico, nano or or zoom up to quark, and then it can be complex or </w:t>
      </w:r>
      <w:r w:rsidR="00973CFA">
        <w:t xml:space="preserve">I </w:t>
      </w:r>
      <w:r w:rsidR="005D5F1A">
        <w:t>maybe</w:t>
      </w:r>
      <w:r w:rsidR="00973CFA">
        <w:t xml:space="preserve"> divided</w:t>
      </w:r>
      <w:r w:rsidR="00356F2C">
        <w:t>…</w:t>
      </w:r>
    </w:p>
    <w:p w14:paraId="11565218" w14:textId="3F4D2BA1" w:rsidR="00983B3F" w:rsidRDefault="00983B3F" w:rsidP="00E9378A">
      <w:r>
        <w:t xml:space="preserve">Then I believe a map can be set with particles as is lightning by the ideas of the small particle and it being Quarked and made into an atom by getting it small we can find I believe </w:t>
      </w:r>
      <w:r w:rsidRPr="00983B3F">
        <w:t>Quanzzyllyumar technology</w:t>
      </w:r>
      <w:r w:rsidR="00E23C76">
        <w:t>…</w:t>
      </w:r>
    </w:p>
    <w:p w14:paraId="68A5A997" w14:textId="5A0C8235" w:rsidR="00983B3F" w:rsidRPr="008C2379" w:rsidRDefault="00983B3F" w:rsidP="00E9378A">
      <w:pPr>
        <w:rPr>
          <w:lang w:val="sr-Latn-RS"/>
        </w:rPr>
      </w:pPr>
      <w:r>
        <w:t xml:space="preserve">If we would require the map to turn everyone into a cosmos traveler whom have reached the Mega Zoom Maps I believe there is </w:t>
      </w:r>
      <w:r w:rsidR="00E23C76" w:rsidRPr="00983B3F">
        <w:t>Angystull technology</w:t>
      </w:r>
      <w:r w:rsidR="00E23C76">
        <w:t xml:space="preserve">, Ranzzystull technology and all of those together called </w:t>
      </w:r>
      <w:r w:rsidR="00E23C76" w:rsidRPr="00983B3F">
        <w:t>Byllabong technology</w:t>
      </w:r>
      <w:r>
        <w:t>…</w:t>
      </w:r>
      <w:r w:rsidR="00E23C76">
        <w:t xml:space="preserve"> </w:t>
      </w:r>
      <w:r w:rsidR="00E23C76" w:rsidRPr="00983B3F">
        <w:t>Ranzzyllyumar</w:t>
      </w:r>
      <w:r w:rsidR="00E23C76">
        <w:t xml:space="preserve"> technology speaks where to place each planet to create a great blystar wave…</w:t>
      </w:r>
    </w:p>
    <w:p w14:paraId="764F3064" w14:textId="549DDA18" w:rsidR="00983B3F" w:rsidRDefault="00983B3F" w:rsidP="00E9378A">
      <w:r>
        <w:t xml:space="preserve">If there is a perfect setting of a Mega Zoom Maps those maps throw </w:t>
      </w:r>
      <w:r w:rsidRPr="00983B3F">
        <w:t>Flavyryx</w:t>
      </w:r>
      <w:r>
        <w:t xml:space="preserve"> if wav</w:t>
      </w:r>
      <w:r w:rsidR="00E23C76">
        <w:t>e</w:t>
      </w:r>
      <w:r>
        <w:t xml:space="preserve"> is strong and if wave is small it is </w:t>
      </w:r>
      <w:r w:rsidRPr="00983B3F">
        <w:t>Flabyllyx</w:t>
      </w:r>
      <w:r>
        <w:t xml:space="preserve">, those are types of blystar waves… </w:t>
      </w:r>
      <w:r w:rsidRPr="00983B3F">
        <w:t>When regal</w:t>
      </w:r>
      <w:r>
        <w:t>l</w:t>
      </w:r>
      <w:r w:rsidRPr="00983B3F">
        <w:t>ex spaces throw blystar wave thanks to the Flavyx (or some call it Flavyryx) wave those waves reach full Carponella, and it all together I believe reaches Estollihicea...</w:t>
      </w:r>
      <w:r w:rsidR="009C7F91">
        <w:t xml:space="preserve"> If blystar wave is of lightning it can be </w:t>
      </w:r>
      <w:r w:rsidR="009C7F91" w:rsidRPr="009C7F91">
        <w:t>Tera</w:t>
      </w:r>
      <w:r w:rsidR="009C7F91">
        <w:t>,</w:t>
      </w:r>
      <w:r w:rsidR="009C7F91" w:rsidRPr="009C7F91">
        <w:t xml:space="preserve"> Mega</w:t>
      </w:r>
      <w:r w:rsidR="009C7F91">
        <w:t xml:space="preserve"> or </w:t>
      </w:r>
      <w:r w:rsidR="009C7F91" w:rsidRPr="009C7F91">
        <w:t>Giga Grendullar wave</w:t>
      </w:r>
      <w:r w:rsidR="009C7F91">
        <w:t xml:space="preserve">… There appeared from one map and the </w:t>
      </w:r>
      <w:r w:rsidR="009C7F91" w:rsidRPr="009C7F91">
        <w:t>Arguryno's Crandolla</w:t>
      </w:r>
      <w:r w:rsidR="00E23C76">
        <w:t xml:space="preserve"> (a feeling of the map how good it is)</w:t>
      </w:r>
      <w:r w:rsidR="009C7F91">
        <w:t xml:space="preserve">, and the </w:t>
      </w:r>
      <w:r w:rsidR="009C7F91" w:rsidRPr="009C7F91">
        <w:t>Blystar heart</w:t>
      </w:r>
      <w:r w:rsidR="009C7F91">
        <w:t>…</w:t>
      </w:r>
    </w:p>
    <w:p w14:paraId="37D3BC1D" w14:textId="14E468F1" w:rsidR="00285C12" w:rsidRDefault="00285C12" w:rsidP="00E9378A">
      <w:r w:rsidRPr="00285C12">
        <w:t>Arzynot</w:t>
      </w:r>
      <w:r>
        <w:t xml:space="preserve"> was obsessed what a setting on one rocket can do and how much it can affect the whole connected cosmos, through the waves that go from estollyhicea to another… He said life could be flipped ups and down and a beauty could be awaken… But he said one would take years to figure out how to set his own rocket…</w:t>
      </w:r>
    </w:p>
    <w:p w14:paraId="1A476F58" w14:textId="58927002" w:rsidR="00CB3B10" w:rsidRDefault="00CB3B10" w:rsidP="00E9378A">
      <w:r w:rsidRPr="00CB3B10">
        <w:t>Cosmos creators then deicided to create Thor fields where Mega Uzerka can be found of Mega Thunders Mega</w:t>
      </w:r>
      <w:r>
        <w:t xml:space="preserve"> </w:t>
      </w:r>
      <w:r w:rsidRPr="00CB3B10">
        <w:t>Lasternoma</w:t>
      </w:r>
      <w:r>
        <w:t xml:space="preserve"> </w:t>
      </w:r>
      <w:r w:rsidRPr="00CB3B10">
        <w:t>Neer</w:t>
      </w:r>
      <w:r>
        <w:t xml:space="preserve"> </w:t>
      </w:r>
      <w:r w:rsidRPr="00CB3B10">
        <w:t>Seen</w:t>
      </w:r>
      <w:r>
        <w:t xml:space="preserve"> </w:t>
      </w:r>
      <w:r w:rsidRPr="00CB3B10">
        <w:t>Before</w:t>
      </w:r>
      <w:r>
        <w:t xml:space="preserve"> </w:t>
      </w:r>
      <w:r w:rsidRPr="00CB3B10">
        <w:t>Since</w:t>
      </w:r>
      <w:r>
        <w:t xml:space="preserve"> </w:t>
      </w:r>
      <w:r w:rsidRPr="00CB3B10">
        <w:t>Sith</w:t>
      </w:r>
      <w:r>
        <w:t xml:space="preserve"> </w:t>
      </w:r>
      <w:r w:rsidRPr="00CB3B10">
        <w:t>Conquered</w:t>
      </w:r>
      <w:r>
        <w:t xml:space="preserve"> </w:t>
      </w:r>
      <w:r w:rsidRPr="00CB3B10">
        <w:t>The</w:t>
      </w:r>
      <w:r>
        <w:t xml:space="preserve"> </w:t>
      </w:r>
      <w:r w:rsidRPr="00CB3B10">
        <w:t>World</w:t>
      </w:r>
      <w:r>
        <w:t xml:space="preserve"> </w:t>
      </w:r>
      <w:r w:rsidRPr="00CB3B10">
        <w:t>But</w:t>
      </w:r>
      <w:r>
        <w:t xml:space="preserve"> </w:t>
      </w:r>
      <w:r w:rsidRPr="00CB3B10">
        <w:t>What</w:t>
      </w:r>
      <w:r>
        <w:t xml:space="preserve"> </w:t>
      </w:r>
      <w:r w:rsidRPr="00CB3B10">
        <w:t>About</w:t>
      </w:r>
      <w:r>
        <w:t xml:space="preserve"> </w:t>
      </w:r>
      <w:r w:rsidRPr="00CB3B10">
        <w:t>Mega</w:t>
      </w:r>
      <w:r>
        <w:t xml:space="preserve"> </w:t>
      </w:r>
      <w:r w:rsidRPr="00CB3B10">
        <w:t>Gerron</w:t>
      </w:r>
      <w:r>
        <w:t xml:space="preserve"> </w:t>
      </w:r>
      <w:r w:rsidRPr="00CB3B10">
        <w:t>Ball...</w:t>
      </w:r>
    </w:p>
    <w:p w14:paraId="142E119C" w14:textId="03D32742" w:rsidR="00E47DF0" w:rsidRDefault="00E47DF0" w:rsidP="00E9378A">
      <w:r>
        <w:t>There can be also built extra</w:t>
      </w:r>
      <w:r w:rsidR="00D5701C">
        <w:t xml:space="preserve"> Yarongall</w:t>
      </w:r>
      <w:r>
        <w:t xml:space="preserve"> balls not to be felt the flurr (the waste, or so called worbl of “death”) by fried capisoullas bellow the rockets where they are burnt… </w:t>
      </w:r>
      <w:r w:rsidR="00D5701C">
        <w:t>So that flurr can be negated, and other beings living in that area can behave normally and regularly not thinking there was something wrong… Yarongall was a</w:t>
      </w:r>
      <w:r w:rsidR="006B3BBB">
        <w:t xml:space="preserve"> Dexorgarya</w:t>
      </w:r>
      <w:r w:rsidR="00D5701C">
        <w:t xml:space="preserve"> </w:t>
      </w:r>
      <w:r w:rsidR="006B3BBB">
        <w:t xml:space="preserve">(but could grow bigger up to </w:t>
      </w:r>
      <w:r w:rsidR="00D5701C">
        <w:t>Lexorgarya</w:t>
      </w:r>
      <w:r w:rsidR="006B3BBB">
        <w:t>)</w:t>
      </w:r>
      <w:r w:rsidR="00D5701C">
        <w:t xml:space="preserve"> and was thinking how to protect cosmos from everything…</w:t>
      </w:r>
    </w:p>
    <w:p w14:paraId="6C96C3FB" w14:textId="5E9EA3B4" w:rsidR="00AF22EE" w:rsidRDefault="00AF22EE" w:rsidP="00AF22EE">
      <w:pPr>
        <w:tabs>
          <w:tab w:val="left" w:pos="2228"/>
        </w:tabs>
      </w:pPr>
      <w:r>
        <w:t xml:space="preserve">Trangyerry was a divine in the underworld for a reckless ideas of placing constellations, even dismantling them, it is believed that he also was a Sith's "akallere dy fiesta" or so called "boy of the feast"… Trangyerry was first of all considered Konostas and wanted to protect it’s Ergallysulla (cosmos space around rockets constellations) where he lived… He was worried </w:t>
      </w:r>
      <w:r>
        <w:lastRenderedPageBreak/>
        <w:t>about someone dismantling rockets also… He is considered primitive being, but he was the one to fight his whole life, and what isn’t expected from him is making rockets constellations… He was dreaming about the “dead man danger” idea of a size of those constellations…</w:t>
      </w:r>
    </w:p>
    <w:p w14:paraId="3C894024" w14:textId="25BEEF58" w:rsidR="00597E81" w:rsidRPr="008D4422" w:rsidRDefault="00597E81" w:rsidP="00AF22EE">
      <w:pPr>
        <w:tabs>
          <w:tab w:val="left" w:pos="2228"/>
        </w:tabs>
      </w:pPr>
      <w:r>
        <w:t>Descamart's quantum place worked only on the lowest setting, and as hard as you made a constellation that hard it will work, it is believed that no one ever has moved a constellation from that worlb, even unfully made one… Descamart was a Xorgarya and he was speaking about the idea that a constellations need to have a particular size for the quantum field to work, but he wasn’t calculating the worlb of all the constellations but the complete one, with an idea of a beauty of living, more than protection…</w:t>
      </w:r>
    </w:p>
    <w:p w14:paraId="67394768" w14:textId="03D32742" w:rsidR="00CE1457" w:rsidRDefault="002618CD">
      <w:pPr>
        <w:pStyle w:val="Heading2"/>
      </w:pPr>
      <w:bookmarkStart w:id="89" w:name="_Toc239444864"/>
      <w:r w:rsidRPr="002618CD">
        <w:t>Qua</w:t>
      </w:r>
      <w:r w:rsidR="004354C3" w:rsidRPr="002618CD">
        <w:t>n</w:t>
      </w:r>
      <w:r w:rsidRPr="002618CD">
        <w:t>zzyllyumar maps</w:t>
      </w:r>
      <w:bookmarkEnd w:id="89"/>
    </w:p>
    <w:p w14:paraId="6B426D52" w14:textId="59C1A417" w:rsidR="002618CD" w:rsidRDefault="002618CD" w:rsidP="002618CD">
      <w:r w:rsidRPr="002618CD">
        <w:t>16 Tritons of Qua</w:t>
      </w:r>
      <w:r w:rsidR="004354C3" w:rsidRPr="002618CD">
        <w:t>n</w:t>
      </w:r>
      <w:r w:rsidRPr="002618CD">
        <w:t>zzyllyumar maps or 16.000 Quanzzeuar maps were set that day when Quandysq</w:t>
      </w:r>
      <w:r w:rsidR="004354C3">
        <w:t>o</w:t>
      </w:r>
      <w:r w:rsidRPr="002618CD">
        <w:t>ullar calculator was activated...</w:t>
      </w:r>
    </w:p>
    <w:p w14:paraId="04B98389" w14:textId="770B93CD" w:rsidR="008C698D" w:rsidRDefault="008C698D" w:rsidP="002618CD">
      <w:r w:rsidRPr="008C698D">
        <w:t>The most beautiful feeling is feeling of a seeing Tetratrillyon light years far worlds and imagining them. It is said that noone ever has ever made to see the other Catapyllsulla (place where Plybs fields are met), and I have found 16 of them... And I believe that is whole Cosmos</w:t>
      </w:r>
      <w:r>
        <w:t>…</w:t>
      </w:r>
    </w:p>
    <w:p w14:paraId="24CAF1F9" w14:textId="507D5A0E" w:rsidR="008C698D" w:rsidRDefault="008C698D" w:rsidP="002618CD">
      <w:r w:rsidRPr="008C698D">
        <w:t>Regallex cosmos travelers F2-30 (RTGX times 100) can imagine the worlds very far the furthest cosmos, but there the traveling isn't allowed. Those worlds are far Tetratrillyon light years and consist of Catapyllsulla - a place where Plybs fields are met and whole worlds are packed</w:t>
      </w:r>
      <w:r>
        <w:t>…</w:t>
      </w:r>
    </w:p>
    <w:p w14:paraId="5A2F7791" w14:textId="4C2D43E1" w:rsidR="00EF49D2" w:rsidRDefault="00CD6D2B" w:rsidP="002618CD">
      <w:r>
        <w:t xml:space="preserve">By bending Yncarnatying wave through the Quazyllyumar maps I have discovered that </w:t>
      </w:r>
      <w:r w:rsidR="00EF49D2">
        <w:t>Rotar</w:t>
      </w:r>
      <w:r w:rsidR="00FE7BA8">
        <w:t xml:space="preserve"> path is half made</w:t>
      </w:r>
      <w:r w:rsidR="00EF49D2">
        <w:t>, Gorgliye</w:t>
      </w:r>
      <w:r w:rsidR="00FE7BA8">
        <w:t>’s path does yet not exist and neither the</w:t>
      </w:r>
      <w:r w:rsidR="00EF49D2">
        <w:t xml:space="preserve"> Wozarmyr</w:t>
      </w:r>
      <w:r w:rsidR="00FE7BA8">
        <w:t>’s path</w:t>
      </w:r>
      <w:r>
        <w:t>…</w:t>
      </w:r>
    </w:p>
    <w:p w14:paraId="771FA29E" w14:textId="3D1B9651" w:rsidR="00F15A8A" w:rsidRPr="00EF49D2" w:rsidRDefault="00F15A8A" w:rsidP="002618CD">
      <w:pPr>
        <w:rPr>
          <w:lang w:val="sr-Latn-RS"/>
        </w:rPr>
      </w:pPr>
      <w:r w:rsidRPr="00F15A8A">
        <w:t>Our to us known cosmos is believed that exists already for 800 billion light years...</w:t>
      </w:r>
      <w:r>
        <w:t xml:space="preserve"> </w:t>
      </w:r>
      <w:r w:rsidRPr="00F15A8A">
        <w:t>If mathematics is Quandostal then 2 regalex passed till the world did begin... For great cosmos (big one) there need to be 15 regalexes which is believed billion billion light years to pass...</w:t>
      </w:r>
    </w:p>
    <w:p w14:paraId="06F74A0C" w14:textId="5D1D6B41" w:rsidR="00962BCD" w:rsidRDefault="00962BCD" w:rsidP="00962BCD">
      <w:pPr>
        <w:pStyle w:val="Heading3"/>
      </w:pPr>
      <w:bookmarkStart w:id="90" w:name="_Toc239444865"/>
      <w:r>
        <w:t>A story from a regale</w:t>
      </w:r>
      <w:r w:rsidR="003D2104">
        <w:t>x</w:t>
      </w:r>
      <w:r>
        <w:t xml:space="preserve"> cosmos traveler</w:t>
      </w:r>
      <w:bookmarkEnd w:id="90"/>
    </w:p>
    <w:p w14:paraId="21EC3276" w14:textId="22828434" w:rsidR="00962BCD" w:rsidRDefault="00962BCD" w:rsidP="002618CD">
      <w:r>
        <w:t>L</w:t>
      </w:r>
      <w:r w:rsidRPr="00962BCD">
        <w:t>ong long time ago in a Regallex wars we were setting Litzna for good people on the planet of Wars because we could understand everything and feel them, dead alive laying in graves we would set in a Quanzewar field for them to defend the family... And we would be hoping for good</w:t>
      </w:r>
      <w:r>
        <w:t>…</w:t>
      </w:r>
    </w:p>
    <w:p w14:paraId="6C0333C2" w14:textId="13A84A81" w:rsidR="00962BCD" w:rsidRDefault="00962BCD" w:rsidP="002618CD">
      <w:r w:rsidRPr="00962BCD">
        <w:t>That we would do because the planet honestly doesn't deserve 2 people on the planet in the end because of a couple of a bad people... And we knew it is a wrong decision to do so, so we did defend them from very far away, as we could... And a defense would work...</w:t>
      </w:r>
    </w:p>
    <w:p w14:paraId="27E350EC" w14:textId="3541BF8A" w:rsidR="00962BCD" w:rsidRDefault="00962BCD" w:rsidP="002618CD">
      <w:r w:rsidRPr="00962BCD">
        <w:t>When you do such stuff you do get a feeling of an old cosmos wars in between two maps where one would raise evil and wish to conquer other maps and then the good ones enter it and k</w:t>
      </w:r>
      <w:r w:rsidR="00F965F4">
        <w:t>i</w:t>
      </w:r>
      <w:r w:rsidRPr="00962BCD">
        <w:t>ll it whole... But here you can only hope for good and do nothing else...</w:t>
      </w:r>
    </w:p>
    <w:p w14:paraId="0B5CFB38" w14:textId="0480C5D2" w:rsidR="00962BCD" w:rsidRDefault="00962BCD" w:rsidP="002618CD">
      <w:r w:rsidRPr="00962BCD">
        <w:t>When you set alive dead man in a Quanzewar field to keep a peace on the planet you should think of an idea how to set him for his model for a being, through the future and a past, there is begging Mega-Quanzewar field, and begging with thinking Super-Quanzewar field...</w:t>
      </w:r>
    </w:p>
    <w:p w14:paraId="3D95995D" w14:textId="2E480733" w:rsidR="00962BCD" w:rsidRDefault="00962BCD" w:rsidP="002618CD">
      <w:r w:rsidRPr="00962BCD">
        <w:t>There is something called Wullwing (removing fear) and Grand-puking (damaging the stomach of the body for a body to fight) for example of the scared kids that are told to be removed by lying, deceiving, and by being scared...</w:t>
      </w:r>
    </w:p>
    <w:p w14:paraId="48E849B9" w14:textId="37D181F6" w:rsidR="00962BCD" w:rsidRPr="002618CD" w:rsidRDefault="00962BCD" w:rsidP="002618CD">
      <w:r w:rsidRPr="00962BCD">
        <w:lastRenderedPageBreak/>
        <w:t>This planet shouldn't be in a state of excavation but the mess is felt all around and I hope people realize that they represent an alien beings that formed other planet and not this one, and that they ain't the disaster but in the need to fit again...</w:t>
      </w:r>
    </w:p>
    <w:p w14:paraId="032144A0" w14:textId="07895905" w:rsidR="009A03BD" w:rsidRDefault="00085A90" w:rsidP="00085A90">
      <w:pPr>
        <w:pStyle w:val="Heading2"/>
      </w:pPr>
      <w:bookmarkStart w:id="91" w:name="_Toc239444866"/>
      <w:r>
        <w:t>About a castle</w:t>
      </w:r>
      <w:bookmarkEnd w:id="91"/>
    </w:p>
    <w:p w14:paraId="6B760763" w14:textId="77E65C7D" w:rsidR="00085A90" w:rsidRDefault="00085A90" w:rsidP="00085A90">
      <w:r>
        <w:t xml:space="preserve">It is hard to increase the value of intelligence of the castle but there is an idea of a missing parts </w:t>
      </w:r>
      <w:r w:rsidR="00D5409F">
        <w:t xml:space="preserve">from the whole unit </w:t>
      </w:r>
      <w:r>
        <w:t xml:space="preserve">that </w:t>
      </w:r>
      <w:r w:rsidR="00D5409F">
        <w:t xml:space="preserve">was </w:t>
      </w:r>
      <w:r>
        <w:t>moved from greater</w:t>
      </w:r>
      <w:r w:rsidR="00D5409F">
        <w:t xml:space="preserve"> star like</w:t>
      </w:r>
      <w:r>
        <w:t xml:space="preserve"> constellation</w:t>
      </w:r>
      <w:r w:rsidR="00D5409F">
        <w:t xml:space="preserve">… Then there is a question of it’s ycantness and the twist of the constellations… Even if the twist is right there is a question of </w:t>
      </w:r>
      <w:r w:rsidR="001D3349">
        <w:t xml:space="preserve">a complicating the twist of the round constellations structure that create levels of a castle – or a top of a rocket… I have made that it has up to </w:t>
      </w:r>
      <w:r w:rsidR="001D3349" w:rsidRPr="001D3349">
        <w:t>exp</w:t>
      </w:r>
      <w:r w:rsidR="001D3349">
        <w:t>onentially</w:t>
      </w:r>
      <w:r w:rsidR="001D3349" w:rsidRPr="001D3349">
        <w:t xml:space="preserve"> 900 TeraMegaZillion TeraTerrawel</w:t>
      </w:r>
      <w:r w:rsidR="001D3349">
        <w:t xml:space="preserve"> (where Terrawel is about exponential trillion) of Agrossaliyanaliya… There is mentioned </w:t>
      </w:r>
      <w:r w:rsidR="001D3349" w:rsidRPr="001D3349">
        <w:t>incubational</w:t>
      </w:r>
      <w:r w:rsidR="001D3349">
        <w:t xml:space="preserve"> space a space between made and unmade plates (that create levels) based on ycants and there is mentioned </w:t>
      </w:r>
      <w:r w:rsidR="001D3349" w:rsidRPr="001D3349">
        <w:t>regleggation</w:t>
      </w:r>
      <w:r w:rsidR="001D3349">
        <w:t xml:space="preserve"> – worlbs around a constellation saying how good the constellation is by twisting the plates that were first stretched… There was and idea of splitting the discs on quarters with one small constellation or two or three, for a better world to be created and a constellation to be higher, and to be round and smooth…</w:t>
      </w:r>
    </w:p>
    <w:p w14:paraId="71C72940" w14:textId="412DADA7" w:rsidR="00F63959" w:rsidRPr="00FD2DA2" w:rsidRDefault="00F63959" w:rsidP="00085A90">
      <w:pPr>
        <w:rPr>
          <w:lang w:val="sr-Latn-RS"/>
        </w:rPr>
      </w:pPr>
      <w:r>
        <w:rPr>
          <w:lang w:val="sr-Latn-RS"/>
        </w:rPr>
        <w:t>Exoldastyum code for a beta blunt map for this Extra Large (as I am remembering from the top view) Ascullery castle under a code MNRT-LLCR gives a good solution and an actual feeling of a castle besides the climb that was required...</w:t>
      </w:r>
    </w:p>
    <w:p w14:paraId="0917EB95" w14:textId="77777777" w:rsidR="006715A2" w:rsidRDefault="006715A2">
      <w:pPr>
        <w:spacing w:line="259" w:lineRule="auto"/>
        <w:jc w:val="left"/>
        <w:rPr>
          <w:rFonts w:asciiTheme="majorHAnsi" w:eastAsiaTheme="majorEastAsia" w:hAnsiTheme="majorHAnsi" w:cstheme="majorBidi"/>
          <w:color w:val="2F5496" w:themeColor="accent1" w:themeShade="BF"/>
          <w:sz w:val="32"/>
          <w:szCs w:val="32"/>
        </w:rPr>
      </w:pPr>
      <w:r>
        <w:br w:type="page"/>
      </w:r>
    </w:p>
    <w:p w14:paraId="7910EB1E" w14:textId="42712151" w:rsidR="008733DC" w:rsidRDefault="008733DC" w:rsidP="00085A90">
      <w:pPr>
        <w:pStyle w:val="Heading1"/>
      </w:pPr>
      <w:bookmarkStart w:id="92" w:name="_Toc239444867"/>
      <w:r>
        <w:lastRenderedPageBreak/>
        <w:t>Trybullar maps</w:t>
      </w:r>
      <w:r w:rsidR="00254708">
        <w:t xml:space="preserve"> up to Dyzzel</w:t>
      </w:r>
      <w:r w:rsidR="00AC751B">
        <w:t>l</w:t>
      </w:r>
      <w:r w:rsidR="00254708">
        <w:t>dor</w:t>
      </w:r>
      <w:r w:rsidR="00AC751B">
        <w:t>f</w:t>
      </w:r>
      <w:r w:rsidR="00254708">
        <w:t>f’s constellations</w:t>
      </w:r>
      <w:bookmarkEnd w:id="92"/>
    </w:p>
    <w:p w14:paraId="469B18D6" w14:textId="3089FC36" w:rsidR="00EA3D84" w:rsidRDefault="00EA3D84" w:rsidP="00120222">
      <w:r>
        <w:t xml:space="preserve">Trybullar maps are part of the Mega Terrymorryall constellations and they look as a circle around which there are multiple circles, but the trick in that is that the more you travel from one constellation to other you will find </w:t>
      </w:r>
    </w:p>
    <w:p w14:paraId="21FED0FF" w14:textId="678A7AEF" w:rsidR="00120222" w:rsidRDefault="00120222" w:rsidP="00120222">
      <w:r w:rsidRPr="004C63DA">
        <w:t>Terrymoryall</w:t>
      </w:r>
      <w:r>
        <w:t xml:space="preserve"> map can be any size starting from small made from circles or squares or even waves or lines that are twisted around multiple dots and are forming some type of a cylinder… Some call that smaller maps Trybullar maps because they are the main maps of something greater that is planned, and that map is known as a Dyzzeldorff’s map… Dyzzeldorff was speaking about importance of creation and not what the map shall look like…</w:t>
      </w:r>
    </w:p>
    <w:p w14:paraId="5AFE8CCD" w14:textId="174931C1" w:rsidR="009D3865" w:rsidRDefault="009D3865" w:rsidP="009D3865">
      <w:r>
        <w:t xml:space="preserve">Constellations in terrymoryall’s cosmos have cyllyrs width which means there is a particular relation in between the constellations a side the main circle and a smaller circles that are outside it and that relation has to do something with exponential relation of the ratio of the smaller constellation and a great circle and it’s coordinates, then the chemistries of the constellations are relloxar according to the main circle and within the circle are delloxar and congloxar within the next circle which quite well keeps the system alive… </w:t>
      </w:r>
      <w:r w:rsidR="00F725C4">
        <w:t>Those constellations are predicted to be</w:t>
      </w:r>
      <w:r>
        <w:t xml:space="preserve"> E</w:t>
      </w:r>
      <w:r w:rsidRPr="004C63DA">
        <w:t>rrlycyr</w:t>
      </w:r>
      <w:r>
        <w:t xml:space="preserve"> long</w:t>
      </w:r>
      <w:r w:rsidR="00F725C4">
        <w:t xml:space="preserve"> which means that there is something like a R^2 of the previous constellation </w:t>
      </w:r>
      <w:r w:rsidR="007C1E73">
        <w:t>and</w:t>
      </w:r>
      <w:r w:rsidR="004340CF">
        <w:t xml:space="preserve"> a multiplication of</w:t>
      </w:r>
      <w:r w:rsidR="007C1E73">
        <w:t xml:space="preserve"> </w:t>
      </w:r>
      <w:r w:rsidR="004340CF">
        <w:t xml:space="preserve">the </w:t>
      </w:r>
      <w:r w:rsidR="007C1E73">
        <w:t xml:space="preserve">eXostyll distance of the next constellation </w:t>
      </w:r>
      <w:r w:rsidR="00CC327E">
        <w:t>(</w:t>
      </w:r>
      <w:r w:rsidR="007C1E73">
        <w:t>which is about the T^3 size of the constellation width</w:t>
      </w:r>
      <w:r w:rsidR="00CC327E">
        <w:t>)</w:t>
      </w:r>
      <w:r w:rsidR="004340CF">
        <w:t>…</w:t>
      </w:r>
    </w:p>
    <w:p w14:paraId="7AD9EB4B" w14:textId="38285E63" w:rsidR="00AC751B" w:rsidRDefault="004340CF" w:rsidP="00B75242">
      <w:r>
        <w:t xml:space="preserve">Then there are multiple of those constellations in the world ball, and once the fractal of the dezzymettryall chemistry is done we can then calculate the fractaloyd structure of R2-GB-D3-F0-23 (a mark of up to now developed chemistries and which constellations we have built) to be able to calculate the next constellations and their worlb development, which </w:t>
      </w:r>
      <w:r w:rsidR="00880161">
        <w:t>refers to the stairs constellations that are starting from the next level of the constellations sett-up</w:t>
      </w:r>
      <w:r w:rsidR="001A4BE0">
        <w:t xml:space="preserve"> (some beings call that anglomerrallya, some call it degllomerraliya, some beings call it yzzmzrrallya, but the word is quite similar except it refers to different chemistries within the constellations from then on, and you can notice the word </w:t>
      </w:r>
      <w:r w:rsidR="0069083E">
        <w:t>“merraliya” which means “the next level</w:t>
      </w:r>
      <w:r w:rsidR="001A1356">
        <w:t xml:space="preserve"> of the constellation</w:t>
      </w:r>
      <w:r w:rsidR="0069083E">
        <w:t>”</w:t>
      </w:r>
      <w:r w:rsidR="001A1356">
        <w:t>, or “the next sett-up”</w:t>
      </w:r>
      <w:r w:rsidR="001A4BE0">
        <w:t>)</w:t>
      </w:r>
      <w:r w:rsidR="001A1356">
        <w:t>…</w:t>
      </w:r>
    </w:p>
    <w:p w14:paraId="136C5E21" w14:textId="30D503CE" w:rsidR="00AC751B" w:rsidRPr="007A6B3F" w:rsidRDefault="00AC751B" w:rsidP="00B75242">
      <w:r>
        <w:t>Dyzzelldorff’s constellations are considered to be quite different shapes and they are referred to be right after a dezymettryall constellations development which happens after the Azzortymau’s chemistries which have a stable development into a Trybullar maps…</w:t>
      </w:r>
      <w:r w:rsidR="00C76918">
        <w:t xml:space="preserve"> </w:t>
      </w:r>
      <w:r w:rsidR="00ED2D85">
        <w:t>Those Dyzzelldorff’s constellations can be stairs with oxagonall signs (as are trybullar stars where one star is the beginning of the next one greater for that much as this is smaller)…</w:t>
      </w:r>
    </w:p>
    <w:p w14:paraId="14C83608" w14:textId="720B2825" w:rsidR="00120222" w:rsidRDefault="006A5C5C" w:rsidP="00120222">
      <w:r>
        <w:t xml:space="preserve">Into Trybullar maps it is quite well to add a Quanzzemyr’s idea of a living, as in every other constellation… </w:t>
      </w:r>
      <w:r w:rsidR="00120222">
        <w:t>Quanzzemyr's peace is quite well appreciated, and he was speaking about adding argumental quantoom fields into every constellation… He was speaking how every constellation needs to be placed in a dywerg</w:t>
      </w:r>
      <w:r w:rsidR="005E4A79">
        <w:t>yon</w:t>
      </w:r>
      <w:r w:rsidR="00120222">
        <w:t>al worlb, the worlb where the waves are the smallest for a constellation to be in peace…</w:t>
      </w:r>
    </w:p>
    <w:p w14:paraId="5ABD8AB8" w14:textId="12E550ED" w:rsidR="00F7329F" w:rsidRDefault="00F7329F" w:rsidP="00120222">
      <w:r>
        <w:t xml:space="preserve">Eufganeziye was speaking about hommylls and </w:t>
      </w:r>
      <w:r w:rsidRPr="004C63DA">
        <w:t>quandomyll</w:t>
      </w:r>
      <w:r w:rsidR="00A34E21">
        <w:t xml:space="preserve"> (where those words are a description of a happiness)</w:t>
      </w:r>
      <w:r>
        <w:t xml:space="preserve">, and was saying that cosmos is good if there is felt a vibe of a hommylls but if is felt and of quandomylls then it isn’t also bad… After changing some of the constellations and adding them the  </w:t>
      </w:r>
      <w:r w:rsidRPr="004C63DA">
        <w:t>happiness and sadness went away, smooth ride, what else to say...</w:t>
      </w:r>
    </w:p>
    <w:p w14:paraId="43D0DCC4" w14:textId="385973D5" w:rsidR="00120222" w:rsidRDefault="00120222" w:rsidP="00120222">
      <w:r w:rsidRPr="004C63DA">
        <w:lastRenderedPageBreak/>
        <w:t>Yaffanzzya</w:t>
      </w:r>
      <w:r>
        <w:t xml:space="preserve"> spoke about a complexity of the constellations – the more complex they are the better they are, and because of the system and because of the idea of the beings living there… </w:t>
      </w:r>
      <w:r w:rsidRPr="004C63DA">
        <w:t>Relloxar's</w:t>
      </w:r>
      <w:r>
        <w:t xml:space="preserve"> was speaking about the </w:t>
      </w:r>
      <w:r w:rsidRPr="004C63DA">
        <w:t>space</w:t>
      </w:r>
      <w:r>
        <w:t xml:space="preserve"> where to place a constellation and how to have the greatest quantum worlb…</w:t>
      </w:r>
    </w:p>
    <w:p w14:paraId="04E45532" w14:textId="142CC682" w:rsidR="009276F1" w:rsidRDefault="009276F1">
      <w:pPr>
        <w:pStyle w:val="Heading1"/>
      </w:pPr>
      <w:bookmarkStart w:id="93" w:name="_Toc239444868"/>
      <w:r>
        <w:t>Natural maps</w:t>
      </w:r>
      <w:bookmarkEnd w:id="93"/>
    </w:p>
    <w:p w14:paraId="02A43D49" w14:textId="77777777" w:rsidR="00E03E46" w:rsidRDefault="009276F1" w:rsidP="009276F1">
      <w:r>
        <w:t xml:space="preserve">Right when we exit our “castle of fame” made of Olympic signs there we can find another natural castles and other “castles of fame”… </w:t>
      </w:r>
      <w:r w:rsidR="00A44229">
        <w:t xml:space="preserve">Those natural castles were in a single line that is bending as a letter C and then goes up again, and next to the line there are again castles of fame… Then </w:t>
      </w:r>
      <w:r w:rsidR="00BA1F17">
        <w:t xml:space="preserve">I am imagining upper part of the map as a grouped in a vertical rectangle other natural castles and even suns made from them… I was imagining the map through the radioactive particle which gives a great being for traveling through </w:t>
      </w:r>
      <w:r w:rsidR="005B6547">
        <w:t>those heights with such speed it is incredible… The radioactive being can be and hybernating (as from a word hibernate)</w:t>
      </w:r>
      <w:r w:rsidR="001F24F6">
        <w:t xml:space="preserve"> and </w:t>
      </w:r>
      <w:r w:rsidR="00835E95">
        <w:t>then on it’s not usual green skin, but in this case grey, has a yellow sign with black lightning</w:t>
      </w:r>
      <w:r w:rsidR="005B6547">
        <w:t xml:space="preserve"> </w:t>
      </w:r>
      <w:r w:rsidR="00835E95">
        <w:t>on it as a sign that I believe it is “sleeping”…</w:t>
      </w:r>
      <w:r w:rsidR="000F1245">
        <w:t xml:space="preserve"> There in that part of the map, a lot of things did actually happen… </w:t>
      </w:r>
      <w:r w:rsidR="00BD4001">
        <w:t>Natural castles have a tradition of a bended hat as a sign that they were either under the attack of robots or that they are not giving up on fighting against robots… Maybe that bent castle tower is a false alarm that that particular castle is empty and that the robots don’t check it again…</w:t>
      </w:r>
      <w:r w:rsidR="00D92E2E">
        <w:t xml:space="preserve"> </w:t>
      </w:r>
      <w:r w:rsidR="00B86AE2">
        <w:t>I believe in an anthem “We are not resisting and fighting forever, we shall be, not be gone and never shall surrender in the world of heroes as are this!”…</w:t>
      </w:r>
      <w:r w:rsidR="003B781A">
        <w:t xml:space="preserve"> There the life is kind of natural and beautiful… There they have great planets and are amazing, they are always peaceful, always cheerful, and always enjoying everything… The story says that once you meet a natural worlds you will find a beauty in cosmos…</w:t>
      </w:r>
    </w:p>
    <w:p w14:paraId="4482DCF9" w14:textId="203680BC" w:rsidR="0032241E" w:rsidRDefault="0073545F" w:rsidP="009276F1">
      <w:r w:rsidRPr="0073545F">
        <w:t>Yancuriye</w:t>
      </w:r>
      <w:r>
        <w:t xml:space="preserve"> was speaking about a combination of a irregular cosmos constellations with calmed worlbs that can easily fit next to the natural constellations and he said that it is easy to mix them together… The part of the irregular cosmos we are calling </w:t>
      </w:r>
      <w:r w:rsidRPr="0073545F">
        <w:t>Ynoscyllar</w:t>
      </w:r>
      <w:r>
        <w:t>, with the idea of a great climbs, there even I believe fit and other irregular maps as are part of the “Great Balls” that are some type of a circles with castles a side…</w:t>
      </w:r>
      <w:r w:rsidR="00960EBB">
        <w:t xml:space="preserve"> Yancuriye’s casles were perfect for him, he said that no matter the trouble is there is always peace and happiness… And he was speaking about the calmness of life there no matter the size the planets are… Rather than natural constellations where planets are big </w:t>
      </w:r>
      <w:r w:rsidR="00273760">
        <w:t xml:space="preserve">Yancuriye said </w:t>
      </w:r>
      <w:r w:rsidR="00170605">
        <w:t>that there can be three times more planets because they are small, and much more grouped…</w:t>
      </w:r>
      <w:r w:rsidR="0032241E">
        <w:t xml:space="preserve"> There is and the Noscyllar cosmos where we are supposed to observe natural constellations to figure it out…</w:t>
      </w:r>
    </w:p>
    <w:p w14:paraId="0CDAAE51" w14:textId="678A9634" w:rsidR="00624FD5" w:rsidRDefault="00624FD5" w:rsidP="009276F1">
      <w:r w:rsidRPr="00624FD5">
        <w:t>Dewargem's beauty</w:t>
      </w:r>
      <w:r>
        <w:t xml:space="preserve"> </w:t>
      </w:r>
      <w:r w:rsidR="00D6466A">
        <w:t>is described for example if a natural constellations would kind of look different rather than following the natural rules, but bending them a little bit and making a constellations map look different and unusuall… He said that the beauty is then revealed…</w:t>
      </w:r>
    </w:p>
    <w:p w14:paraId="1D9BDCB1" w14:textId="162DC05D" w:rsidR="009276F1" w:rsidRDefault="003B781A" w:rsidP="009276F1">
      <w:r>
        <w:t xml:space="preserve">Well… From such one sun made of castles, long long time ago, a quantigoulla of greatness started a story of robots that will be helping in creating cosmos and how they will create it themselves… The quantigoulla of an L size </w:t>
      </w:r>
      <w:r w:rsidR="008B4838">
        <w:t xml:space="preserve">was developing so fast it created many other quantigoullas in just couple of years… At least that is what is heard through cosmos through someone’s memory… Then someone came to an idea and asked himself what will happen if the one enters a code for robots for complete destruction and independency of them selves and their behavior represented as an </w:t>
      </w:r>
      <w:r w:rsidR="00143D49">
        <w:t>“</w:t>
      </w:r>
      <w:r w:rsidR="008B4838">
        <w:t>imperial Army</w:t>
      </w:r>
      <w:r w:rsidR="00143D49">
        <w:t>”</w:t>
      </w:r>
      <w:r w:rsidR="008B4838">
        <w:t>…</w:t>
      </w:r>
      <w:r w:rsidR="008B2DEB">
        <w:t xml:space="preserve"> That command wasn’t put there for one robot while they were on test or in production, but on robots mega trillion light years away creating planets, driving planes and having factories…</w:t>
      </w:r>
      <w:r w:rsidR="008B4838">
        <w:t xml:space="preserve"> </w:t>
      </w:r>
      <w:r w:rsidR="008B2DEB">
        <w:t xml:space="preserve">Those robots immediately did </w:t>
      </w:r>
      <w:r w:rsidR="008B2DEB">
        <w:lastRenderedPageBreak/>
        <w:t>became independent and they did fight them back… The quantigoulla did defend themselves and celebrated a victory, but did they did forgot that they have sent robots away and then those robots came back and have, indeed, kill them all… That sorrow is still felt through this story although it happen tera trillion lunar years before this time, or actually in the era of an exodius Z (Zettawerra)… That is a particular watch with a spiral and a cone telling if now is shown by cone metaphorically one o’clock then the spiral is showing about 6 o’clock and you should like that be able to find it through a cosmos history</w:t>
      </w:r>
      <w:r w:rsidR="00893930">
        <w:t>, searching that quantum quandal worlb bent</w:t>
      </w:r>
      <w:r w:rsidR="00F70FC0">
        <w:t>ed</w:t>
      </w:r>
      <w:r w:rsidR="00893930">
        <w:t xml:space="preserve"> past</w:t>
      </w:r>
      <w:r w:rsidR="00F70FC0">
        <w:t xml:space="preserve"> (not bent but bented because besides bending a word bented consist also and of the deviation</w:t>
      </w:r>
      <w:r w:rsidR="00672DC8">
        <w:t xml:space="preserve"> thanks to the bending</w:t>
      </w:r>
      <w:r w:rsidR="00F70FC0">
        <w:t>)</w:t>
      </w:r>
      <w:r w:rsidR="008B2DEB">
        <w:t>…</w:t>
      </w:r>
      <w:r w:rsidR="00417098">
        <w:t xml:space="preserve"> </w:t>
      </w:r>
      <w:r w:rsidR="00836511">
        <w:t xml:space="preserve">Now those robots are in the castles of glory with usually one main robot on top that is quite protected by other warrior armed robots in their fully armored suits that are able to be burnt but are </w:t>
      </w:r>
      <w:r w:rsidR="00CF51EF">
        <w:t>resistable (from word resist meaning that they could withstand damage)</w:t>
      </w:r>
      <w:r w:rsidR="00836511">
        <w:t xml:space="preserve"> on guns</w:t>
      </w:r>
      <w:r w:rsidR="00807D84">
        <w:t>… There we can find factory of warrior robots, working, planets making robots, factory of their war planes…</w:t>
      </w:r>
      <w:r w:rsidR="00457266">
        <w:t xml:space="preserve"> Those robots are found and in the natural castles and you can actually find that castle top bent where robots are, and there they are kind of conquering them rather than anything else…</w:t>
      </w:r>
    </w:p>
    <w:p w14:paraId="5C0BABB2" w14:textId="78A5EE3A" w:rsidR="00E03E46" w:rsidRDefault="00E03E46" w:rsidP="009276F1">
      <w:r>
        <w:t>In this map you can find some constellations not bigger than a regular sun did defend and been attacking robots and been shutting them down… Some did attack them but didn’t care what robots are doing so robots did repair their factories but didn’t attack and confront those suns again…</w:t>
      </w:r>
      <w:r w:rsidR="00A3061F">
        <w:t xml:space="preserve"> There you might find a story of a 20.000 planes going in a robot constellation flying in exactly with an idea to shut down the main radio emitter and a factory power</w:t>
      </w:r>
      <w:r w:rsidR="00AB2D8F">
        <w:t>line</w:t>
      </w:r>
      <w:r w:rsidR="00A3061F">
        <w:t>…</w:t>
      </w:r>
      <w:r w:rsidR="00927973">
        <w:t xml:space="preserve"> One of the greatest warrior ever found in cosmos can be found from that story…</w:t>
      </w:r>
    </w:p>
    <w:p w14:paraId="0F63E651" w14:textId="03045EDA" w:rsidR="00487721" w:rsidRDefault="00487721" w:rsidP="009276F1">
      <w:r>
        <w:t>But you will realise that and those maps aren’t natural… Those constellations have been flying around once made and that those who live inside were told to do by beings that live with robots… So after that map another quantigoullas can be found… Somewhere some qunatigoullas are without lives and somewhere live beings… In those without lives are robot factories… Those Quantigoullas look like a flower and was necessary to make an atom from them and</w:t>
      </w:r>
      <w:r w:rsidR="00494983">
        <w:t xml:space="preserve"> of</w:t>
      </w:r>
      <w:r>
        <w:t xml:space="preserve"> the</w:t>
      </w:r>
      <w:r w:rsidR="00494983">
        <w:t xml:space="preserve"> natural or not </w:t>
      </w:r>
      <w:r>
        <w:t xml:space="preserve">constellations </w:t>
      </w:r>
      <w:r w:rsidR="00494983">
        <w:t>for all over cosmos</w:t>
      </w:r>
      <w:r w:rsidR="00F17DE4">
        <w:t xml:space="preserve"> dennoscyll frequencies</w:t>
      </w:r>
      <w:r w:rsidR="00494983">
        <w:t xml:space="preserve"> frequencies not to work… After the quantigoullas go </w:t>
      </w:r>
      <w:r w:rsidR="004C4784">
        <w:t xml:space="preserve">6 </w:t>
      </w:r>
      <w:r w:rsidR="00494983">
        <w:t>balls with a constellations that look like a screw nut and a side there are two huge towers with robotic technology and usually no one inside</w:t>
      </w:r>
      <w:r w:rsidR="00C07BA0">
        <w:t>…</w:t>
      </w:r>
      <w:r w:rsidR="00B06852">
        <w:t xml:space="preserve"> </w:t>
      </w:r>
      <w:r w:rsidR="00F17DE4">
        <w:t>A</w:t>
      </w:r>
      <w:r w:rsidR="00B06852">
        <w:t>fter the balls goes one round torus from which inside part there are similar screw nut constellations and two towers a side with robotic technology…</w:t>
      </w:r>
      <w:r w:rsidR="00F042B7">
        <w:t xml:space="preserve"> Those towers are usually 10 to 15 size greater than the screw nut constellations…</w:t>
      </w:r>
      <w:r w:rsidR="006B13C7">
        <w:t xml:space="preserve"> </w:t>
      </w:r>
      <w:r w:rsidR="00F17DE4">
        <w:t xml:space="preserve">After the toruses goes a plate and that plate is usually surrounded by the 3 great arranbarrgoss planes with drillers (artillery) for frying the map and for shooting at the map at both side of the front and the back of the plane… Those planes are so big that a map looks actually smaller than them twice… I believe there are 4 more arranbarrgoss planes hidden around a robotic constellations in a shape of a cube’s edges where in the middle we can find a plate… Than that process of the following of the map does repeat and we are finally in </w:t>
      </w:r>
      <w:r w:rsidR="00DC1430">
        <w:t>map where those plates aren’t within a cube constellation but around a Suns and around Boats, around Houses… Those constellations are also conquered by robots but those who live there don’t want to speak anything about that… Some parts of the constellations robots did ruin</w:t>
      </w:r>
      <w:r w:rsidR="00B22FA9">
        <w:t>… Those plates cosmos quantum fields need to place in the black fields and then they formed some type of a filled su</w:t>
      </w:r>
      <w:r w:rsidR="00175D14">
        <w:t xml:space="preserve">n, while smaller suns </w:t>
      </w:r>
      <w:r w:rsidR="00C5070B">
        <w:t>are grouped around a bigger one to form a greater sun… The sun with rays around is forming an image and also a greater image with I believe about 36 images, 6 in a row within 6 colums, and it also has a rim, and there are also about 15 of those great images…</w:t>
      </w:r>
      <w:r w:rsidR="00DA1F5B">
        <w:t xml:space="preserve"> That image </w:t>
      </w:r>
      <w:r w:rsidR="00DA1F5B">
        <w:lastRenderedPageBreak/>
        <w:t>represents Ranzdragar’s map of the great constellations, and it also represents the Dewargem’s beauty…</w:t>
      </w:r>
    </w:p>
    <w:p w14:paraId="5DDDA7D1" w14:textId="2A8CE1F6" w:rsidR="00C5070B" w:rsidRDefault="00C5070B" w:rsidP="009276F1">
      <w:r>
        <w:t>There you will find nothing but a confused beings that because of a love setting of the constellations are changing and learning themselves again… The whole story is felt the very next way… First a mistake was made, so there was a “Sith’s Way” life, then there was a “Sith’s failure” and that was felt what raised the whole natural connected system, then beings there were trying to love love but they would protect themselves and climbed their system – Sith’s plantes were made until the wrong system was felt (the one from the “Sith’s failure”), and each of those natural constellations in the that, second or third from here</w:t>
      </w:r>
      <w:r w:rsidR="00D37574">
        <w:t>,</w:t>
      </w:r>
      <w:r>
        <w:t xml:space="preserve"> Ergallacyonall’s space</w:t>
      </w:r>
      <w:r w:rsidR="00D37574">
        <w:t xml:space="preserve"> </w:t>
      </w:r>
      <w:r>
        <w:t>was made</w:t>
      </w:r>
      <w:r w:rsidR="00D37574">
        <w:t xml:space="preserve"> with that idea of being able to withstand the system that was falling apart… Those natural constellations make no sense except that, nor the idea of the constellations makes sense because it was stopped by the plates around and because of robots did appear constructors did decide not to do anything there, that usually happened with boats getting just a top and the bottom constellations actually made, while houses aren’t finished from the inside…</w:t>
      </w:r>
      <w:r w:rsidR="00D37574">
        <w:br/>
        <w:t>There many of the beings are mad because they half of the constellation is a Sith’s constellation… They are also confused, they seem troubled, and are lost in all of that, thinking what will happen from now on… Especially because the robots don’t function in all of those constellations, and they ain’t sure should they throw them, but beings are throwing them away, and they have an excuse that the technology is unfunctional… Some say that according to the robots you should behave natural and that nothing will happen, and they say that those planets where robots did visit them did continue to live naturally… But that are maybe 3 planets in all of the cosmos…</w:t>
      </w:r>
    </w:p>
    <w:p w14:paraId="2208C07A" w14:textId="77777777" w:rsidR="00D37574" w:rsidRDefault="00D37574" w:rsidP="009276F1">
      <w:r>
        <w:t xml:space="preserve">As I know robots would think </w:t>
      </w:r>
      <w:r w:rsidR="002957C3">
        <w:t>according how the beings look at them “some live and some don’t”, there is a live “living plate” and there isn’t, there is a live quantigoulla and there isn’t… I believe that robots figured out that they don’t want to live because they behaved wrongly according to them, so robots did bomb the whole area</w:t>
      </w:r>
      <w:r w:rsidR="00F64F91">
        <w:t>s</w:t>
      </w:r>
      <w:r w:rsidR="002957C3">
        <w:t>…</w:t>
      </w:r>
    </w:p>
    <w:p w14:paraId="19201184" w14:textId="3EEAC2C5" w:rsidR="00496453" w:rsidRDefault="00496453" w:rsidP="00496453">
      <w:pPr>
        <w:pStyle w:val="Heading2"/>
      </w:pPr>
      <w:bookmarkStart w:id="94" w:name="_Toc239444869"/>
      <w:r>
        <w:t>Portrait of the Sun with rays</w:t>
      </w:r>
      <w:bookmarkEnd w:id="94"/>
    </w:p>
    <w:p w14:paraId="10CF4A89" w14:textId="0FBA2902" w:rsidR="00372B24" w:rsidRDefault="00372B24" w:rsidP="009276F1">
      <w:r>
        <w:t>There the constellation I was working on had an idea of the closed system, closed sun’s rays and unfunctional climber of the system on half of the rays…</w:t>
      </w:r>
      <w:r w:rsidR="0079554C">
        <w:t xml:space="preserve"> Constellation never got fully finished…</w:t>
      </w:r>
      <w:r w:rsidR="008B6073">
        <w:t xml:space="preserve"> I needed to spin the rays in the ultimate climb direction, to enlarge the sun couple of times because the climb of the constellation would be bigger as it is bigger and then after some 3,5 </w:t>
      </w:r>
      <w:r w:rsidR="003C5D9B">
        <w:t xml:space="preserve">ycants </w:t>
      </w:r>
      <w:r w:rsidR="008B6073">
        <w:t>it got a full climb…</w:t>
      </w:r>
      <w:r w:rsidR="006C64CE">
        <w:t xml:space="preserve"> The rays needed to be longer and to differ from blaster (first part next to the sun) to trigger (castle constellation in the middle that fits a side of the ray) and then to the incliner (</w:t>
      </w:r>
      <w:r w:rsidR="005945E6">
        <w:t>outer part of the ray from the Sun</w:t>
      </w:r>
      <w:r w:rsidR="006C64CE">
        <w:t>)</w:t>
      </w:r>
      <w:r w:rsidR="005945E6">
        <w:t>…</w:t>
      </w:r>
    </w:p>
    <w:p w14:paraId="746552BB" w14:textId="56F10A19" w:rsidR="0009071A" w:rsidRDefault="00094EA9" w:rsidP="009276F1">
      <w:r>
        <w:t xml:space="preserve">The one of the scientists that was investigating natural constellations was </w:t>
      </w:r>
      <w:r w:rsidRPr="00094EA9">
        <w:t>Gargallas</w:t>
      </w:r>
      <w:r>
        <w:t>s, a Xorwystarya (extra large Doggystarwya), and he was describing the appearance of the constellations saying how system calms down there and how naturalness appears… Then the system starts with an idea of a next castle constellation, then it calms down when the ball appears, the boat is next and the house is next…</w:t>
      </w:r>
      <w:r w:rsidR="00B25489">
        <w:t xml:space="preserve"> He said that without great planets there isn’t a constellation there is just a dead world…</w:t>
      </w:r>
    </w:p>
    <w:p w14:paraId="26864083" w14:textId="64272284" w:rsidR="009120B9" w:rsidRDefault="009120B9" w:rsidP="009120B9">
      <w:pPr>
        <w:tabs>
          <w:tab w:val="left" w:pos="2228"/>
        </w:tabs>
      </w:pPr>
      <w:r>
        <w:t>That constellation had e</w:t>
      </w:r>
      <w:r w:rsidRPr="00DB3D85">
        <w:t>cllypssoyrr element</w:t>
      </w:r>
      <w:r>
        <w:t xml:space="preserve"> (usually those are irregular constellations even though natural) and it</w:t>
      </w:r>
      <w:r w:rsidRPr="00DB3D85">
        <w:t xml:space="preserve"> consists of redemp ball and xonnogennas - plates with incline on half, worbusted on lower part (grouped a bit) and escallted upper parts (streched a bit)</w:t>
      </w:r>
      <w:r>
        <w:t xml:space="preserve">… Usually </w:t>
      </w:r>
      <w:r>
        <w:lastRenderedPageBreak/>
        <w:t>eclypsoyr elements are there to give a climb to cosmos or to create strange effects for everyone to feel them…</w:t>
      </w:r>
    </w:p>
    <w:p w14:paraId="4DD6EF2A" w14:textId="639EE79B" w:rsidR="009120B9" w:rsidRDefault="009120B9" w:rsidP="009120B9">
      <w:pPr>
        <w:tabs>
          <w:tab w:val="left" w:pos="2228"/>
        </w:tabs>
      </w:pPr>
      <w:r w:rsidRPr="005F045F">
        <w:t xml:space="preserve">Quanzafyr </w:t>
      </w:r>
      <w:r>
        <w:t xml:space="preserve">belongs to </w:t>
      </w:r>
      <w:r w:rsidRPr="005F045F">
        <w:t>a model for a being Exolgaddya</w:t>
      </w:r>
      <w:r>
        <w:t xml:space="preserve"> (type of Starwystawrya)… He was known for suggesting interesting natural but bended systems constellations because he said they could bring beauty, and do many more interesting stuff as are setting some unnatural constellations… He was suggesting there to be built something as is a star, waves, painting, small house, small boats, and etc, rather than usual bending of the system the idea is to start building the “wrong way” placing constellation where it doesn’t belong…</w:t>
      </w:r>
    </w:p>
    <w:p w14:paraId="4D96B062" w14:textId="33CC77BB" w:rsidR="00926EBD" w:rsidRDefault="00926EBD" w:rsidP="009276F1">
      <w:r>
        <w:t xml:space="preserve">Other work on the constellation was rather then Ranzyer grouped constellations so that a map could be bigger </w:t>
      </w:r>
      <w:r w:rsidR="002802A1">
        <w:t xml:space="preserve">was </w:t>
      </w:r>
      <w:r>
        <w:t>ungrouping them</w:t>
      </w:r>
      <w:r w:rsidR="002802A1">
        <w:t>, twisting the regular incline in the hybernarras (climb of the main ball inside the constellation) and making the climb natural way by flipping the plates (that represent the sun’s rays) opposite direction of the worlb field around a constellation… The next thing was creating a regular incline on the plates by forming a space right after the climb constellation which is on plate’s middle</w:t>
      </w:r>
      <w:r w:rsidR="003F7489">
        <w:t xml:space="preserve">, and then </w:t>
      </w:r>
      <w:r w:rsidR="005C2C03">
        <w:t>creating a ultimate climb with another space right before the top of the constellation…</w:t>
      </w:r>
      <w:r w:rsidR="00C96CED">
        <w:t xml:space="preserve"> That way we get quarbonnyall atom – which means that it consists of a four atoms, and that it is a live-dead atom, and that it represents from a black hole, dark hole, themed hole, nyr hole (which is also a black hole), flyr hole (which is a dark hole with atoms around), null hole (which is a themed hole with a quarbonyall atoms around and degradation of the flyr energy represented as a double sided crystal and a radioactive energy that is combusted with fire and flames around it), zyr hole (which are dark and themed holes), zyr-flyr hole (which is a dark and themed holes with a fire atoms around simar as in flyr hole except they have a black hole as atoms flying stopping denyal sygnals which can be denoscyall and frocyall – super strong denoscyall signals)</w:t>
      </w:r>
      <w:r w:rsidR="00441739">
        <w:t>, nywert hole (which is a combination of atoms that are formed of a null hole black hole, zyr hole and flyr hole)</w:t>
      </w:r>
      <w:r w:rsidR="00C96CED">
        <w:t>…</w:t>
      </w:r>
      <w:r w:rsidR="00441739">
        <w:t xml:space="preserve"> Nywert spoke how his hole can stop all the frequencies, and how</w:t>
      </w:r>
      <w:r w:rsidR="00C96CED">
        <w:t xml:space="preserve"> </w:t>
      </w:r>
      <w:r w:rsidR="00822CC7">
        <w:t xml:space="preserve">the </w:t>
      </w:r>
      <w:r w:rsidR="00ED669E">
        <w:t>quanzzyllyumar technology can’t function at all</w:t>
      </w:r>
      <w:r w:rsidR="006534A9">
        <w:t xml:space="preserve"> if these constellations are implemented</w:t>
      </w:r>
      <w:r w:rsidR="00ED669E">
        <w:t>…</w:t>
      </w:r>
    </w:p>
    <w:p w14:paraId="272FE931" w14:textId="77777777" w:rsidR="00D63FE6" w:rsidRDefault="007D71F1" w:rsidP="009276F1">
      <w:r>
        <w:t xml:space="preserve">First of all I was wondering at what quantum field to place a constellation and what energy shall it sustain of, I knew it needed to be an live dead atom… So I was wondering through the planets as are </w:t>
      </w:r>
      <w:r w:rsidRPr="007D71F1">
        <w:t>Sermylotau</w:t>
      </w:r>
      <w:r>
        <w:t xml:space="preserve"> (intelligent Yamilotau), </w:t>
      </w:r>
      <w:r w:rsidRPr="007D71F1">
        <w:t>Wormylotau</w:t>
      </w:r>
      <w:r>
        <w:t xml:space="preserve"> (army generals Yamilotau), </w:t>
      </w:r>
      <w:r w:rsidR="00B20516">
        <w:t xml:space="preserve">Xorgarya that spoke about a combination of those for the idea of creating an atom that makes sense as a dead-live atom and </w:t>
      </w:r>
      <w:r w:rsidR="005D2B67">
        <w:t xml:space="preserve">kind of a constellation fitting into a cosmos with a flynt rules which are considered too big for a beings as are Doggystawrya which calles a flynt (which is an atom of atom size) also an atom… Rather than theory that is saying according to what laws </w:t>
      </w:r>
      <w:r w:rsidR="004E5918">
        <w:t>we can create a constellation to look like an atom, we should ask how a constellation should be modified to create a smaller atom by the laws of physics…</w:t>
      </w:r>
    </w:p>
    <w:p w14:paraId="0C209109" w14:textId="3124387C" w:rsidR="007D71F1" w:rsidRDefault="00D63FE6" w:rsidP="009276F1">
      <w:r>
        <w:t>Wyzzlar atom is the rarest thing and believed the smallest atom achievable… Around it can be found a free worlb as the constellation has independent system… Wyzzlar was speaking about how that missing system is more needed then ever because it is felt, and beings don’t like to live in an empty cosmos where their system is felt… Wyzzlar was a Doggystawrya the size of a XorStawrrya where a place of a trillion light years would be needed in diameter for it to exist...</w:t>
      </w:r>
    </w:p>
    <w:p w14:paraId="7988FD87" w14:textId="51CD21EE" w:rsidR="00CA1E5D" w:rsidRDefault="00CA1E5D" w:rsidP="009276F1">
      <w:r>
        <w:t>DoggyStawrya’s idea about a constellation is checking quantum physics theory to fit create a law from a constellation rather than fitting a constellation in a quantoom physics theory</w:t>
      </w:r>
      <w:r w:rsidR="00F31869">
        <w:t>, because we don’t have quite a clue how the constellation</w:t>
      </w:r>
      <w:r w:rsidR="00BA0D08">
        <w:t xml:space="preserve"> will look for a particular quantoom worlb around it, but if we apply a lot of quantum laws on a constellation we can then measure </w:t>
      </w:r>
      <w:r w:rsidR="00BA0D08">
        <w:lastRenderedPageBreak/>
        <w:t>the worlb around it, is it great enough, especially if we apply all the laws we know and that are there…</w:t>
      </w:r>
    </w:p>
    <w:p w14:paraId="2A28A50B" w14:textId="10ED4D0D" w:rsidR="00C8139D" w:rsidRDefault="00C8139D" w:rsidP="009276F1">
      <w:r>
        <w:t>To make everything right we needed to know about pycobells</w:t>
      </w:r>
      <w:r w:rsidR="00121762">
        <w:t xml:space="preserve"> (10^-20)</w:t>
      </w:r>
      <w:r>
        <w:t>, yncobells</w:t>
      </w:r>
      <w:r w:rsidR="00121762">
        <w:t xml:space="preserve"> (</w:t>
      </w:r>
      <w:r w:rsidR="00305C96">
        <w:t>10^-50</w:t>
      </w:r>
      <w:r w:rsidR="00121762">
        <w:t>)</w:t>
      </w:r>
      <w:r>
        <w:t>, lycobells</w:t>
      </w:r>
      <w:r w:rsidR="00305C96">
        <w:t xml:space="preserve"> (10^-100)</w:t>
      </w:r>
      <w:r>
        <w:t xml:space="preserve"> and lyncobells</w:t>
      </w:r>
      <w:r w:rsidR="00305C96">
        <w:t xml:space="preserve"> (10^-200)</w:t>
      </w:r>
      <w:r>
        <w:t>… The flyzzant worlb</w:t>
      </w:r>
      <w:r w:rsidR="00F729A3">
        <w:t xml:space="preserve"> (naturalness of the worlb in between the inner constellations)</w:t>
      </w:r>
      <w:r>
        <w:t>, the flyst worlb</w:t>
      </w:r>
      <w:r w:rsidR="00F729A3">
        <w:t xml:space="preserve"> (the outer worlb created by the inner constellations worlbs)</w:t>
      </w:r>
      <w:r>
        <w:t>, the flyyr worlb</w:t>
      </w:r>
      <w:r w:rsidR="00F729A3">
        <w:t xml:space="preserve"> (effect of the flyzzant worlb of the connecting constellation and the previous constellation flyst outer worlb)</w:t>
      </w:r>
      <w:r>
        <w:t>, the demyfagiyos bending of the constellation</w:t>
      </w:r>
      <w:r w:rsidR="00F729A3">
        <w:t xml:space="preserve"> (how to connect the inner ball with the outer plates around it – as the sun with it’s rays, how to rotate the ball and how to place it in the center)</w:t>
      </w:r>
      <w:r>
        <w:t>, the Ulzemar’s connection in between the middle constellation and the other constellations</w:t>
      </w:r>
      <w:r w:rsidR="00F729A3">
        <w:t xml:space="preserve"> (</w:t>
      </w:r>
      <w:r w:rsidR="00C80DEA">
        <w:t>Where to start the incline of the climb – is it before or after the constellation on a middle of the plates that is stick a side, and should we cut the plate after that once again to achieve something – a free worlb in the end, but Ulzemar didn’t speak about that, he was speaking about the naturalness of the system that is going through the constellation and the question is where to start the system and where to stop it – because of the climb that is there by the constellation in the middle of the plate</w:t>
      </w:r>
      <w:r w:rsidR="00F729A3">
        <w:t>)</w:t>
      </w:r>
      <w:r>
        <w:t>, the Lyzzant’s worlb made peace</w:t>
      </w:r>
      <w:r w:rsidR="00C80DEA">
        <w:t xml:space="preserve"> (</w:t>
      </w:r>
      <w:r w:rsidR="00641661">
        <w:t>the question about the worlbs from the plates where one is affecting the other plate</w:t>
      </w:r>
      <w:r w:rsidR="00C80DEA">
        <w:t>)</w:t>
      </w:r>
      <w:r>
        <w:t>, the Gargollas idea of the constellation incline with a terrarestryally read combustion incline space</w:t>
      </w:r>
      <w:r w:rsidR="00641661">
        <w:t xml:space="preserve"> (where to place a constellation that gives an incline)</w:t>
      </w:r>
      <w:r>
        <w:t xml:space="preserve"> and a Norwander’s plate with a climb that maybe needed to be combined differently rather than the previous plate (same plate but before the constellation that represents the incline)</w:t>
      </w:r>
      <w:r w:rsidR="00D564A3">
        <w:t>, and the Gywander’s worlb increasement idea of the ending constellation being split in multiple parts so that we get a natural worlb in the ending of the constellation…</w:t>
      </w:r>
      <w:r w:rsidR="00115A42">
        <w:t xml:space="preserve"> Then we needed to know about </w:t>
      </w:r>
      <w:r w:rsidR="00115A42" w:rsidRPr="00115A42">
        <w:t>Urgrystal</w:t>
      </w:r>
      <w:r w:rsidR="00115A42">
        <w:t xml:space="preserve"> mathematics with an idea of the extent of the sun (ball in the middle) rays – because only a particular length of the rays knows to give a free worlb… </w:t>
      </w:r>
      <w:r w:rsidR="002B1013">
        <w:t xml:space="preserve">The problem I believed I had was because a constellation was already made and there were packed constellations, so the idea was to stretch the constellations enough to get a </w:t>
      </w:r>
      <w:r w:rsidR="009E5999">
        <w:t xml:space="preserve">free worlb in the end which I didn’t have any idea how to get because and the ball was changeable, and the plates were changeable, and they couldn’t be stretched well enough for </w:t>
      </w:r>
      <w:r w:rsidR="00CB724E">
        <w:t>a free worlb to get because the constellation – plates would fall apart… That is why I then made beautiful glimpses that gave a free worlb once I stretched it enough – the maximum that made sense and did fit the ball inside…</w:t>
      </w:r>
    </w:p>
    <w:p w14:paraId="139B4AB9" w14:textId="149B3AF3" w:rsidR="0009071A" w:rsidRDefault="0009071A" w:rsidP="009276F1">
      <w:r>
        <w:t xml:space="preserve">Before constellation was completed this way by </w:t>
      </w:r>
      <w:r w:rsidR="00D26CE8">
        <w:t>placing a constellation values so we get the greatest physics values (which is what beings before DoggyStawrya beings do) I figured out a constellation can be protected and with a crown how well it is made and for regular and for irregular beings, as a description through whom the constellation fits by the way it was made…</w:t>
      </w:r>
      <w:r w:rsidR="005251CF">
        <w:t xml:space="preserve"> There was implementation of a sun’s ball </w:t>
      </w:r>
      <w:r w:rsidR="005251CF" w:rsidRPr="005251CF">
        <w:t>Espar</w:t>
      </w:r>
      <w:r w:rsidR="005251CF">
        <w:t>r</w:t>
      </w:r>
      <w:r w:rsidR="005251CF" w:rsidRPr="005251CF">
        <w:t>agiya</w:t>
      </w:r>
      <w:r w:rsidR="005251CF">
        <w:t xml:space="preserve">, it’s, around it, plates, or so called rays, Desparragiya, and it all was </w:t>
      </w:r>
      <w:r w:rsidR="005251CF" w:rsidRPr="005251CF">
        <w:t>Yndocr</w:t>
      </w:r>
      <w:r w:rsidR="005251CF">
        <w:t>r</w:t>
      </w:r>
      <w:r w:rsidR="005251CF" w:rsidRPr="005251CF">
        <w:t>ynar</w:t>
      </w:r>
      <w:r w:rsidR="005251CF">
        <w:t>r</w:t>
      </w:r>
      <w:r w:rsidR="005251CF" w:rsidRPr="005251CF">
        <w:t>ya</w:t>
      </w:r>
      <w:r w:rsidR="005251CF">
        <w:t>,</w:t>
      </w:r>
      <w:r w:rsidR="00BC667A">
        <w:t xml:space="preserve"> </w:t>
      </w:r>
      <w:r w:rsidR="002606BD">
        <w:t>which means that it needed a one flippant (micro millimeter) and nygrant (</w:t>
      </w:r>
      <w:r w:rsidR="000C0BC8">
        <w:t>pico nano millimeter</w:t>
      </w:r>
      <w:r w:rsidR="002606BD">
        <w:t>) of the movement of the constellations within for a constellation to create an atom we needed…</w:t>
      </w:r>
    </w:p>
    <w:p w14:paraId="77F5ED37" w14:textId="39177CD3" w:rsidR="0009071A" w:rsidRDefault="0009071A" w:rsidP="009276F1">
      <w:r>
        <w:t xml:space="preserve">Woygler’s atom </w:t>
      </w:r>
      <w:r w:rsidR="003D1D7C">
        <w:t>is a complex atom of fully made “outer holes”</w:t>
      </w:r>
      <w:r w:rsidR="008A3194">
        <w:t xml:space="preserve"> and a quantum field with a protection of a worlb F23-D23-X23 which means it is completely free on the outer law of forbiddance of the constellation by touching if fully complete and it is…</w:t>
      </w:r>
      <w:r w:rsidR="00DF7FAD">
        <w:t xml:space="preserve"> Rightly placed constellation gives Blyzant hole protection…</w:t>
      </w:r>
    </w:p>
    <w:p w14:paraId="7AC34148" w14:textId="15B2DC53" w:rsidR="00E243CC" w:rsidRDefault="00E243CC" w:rsidP="009276F1">
      <w:r>
        <w:t>And it just depends the ycant movement of the end of the plates, reforming the separates after the incline and the ending of the plate for “All atom” to be implemented…</w:t>
      </w:r>
      <w:r w:rsidR="00141AA0">
        <w:t xml:space="preserve"> “All atom </w:t>
      </w:r>
      <w:r w:rsidR="00141AA0">
        <w:lastRenderedPageBreak/>
        <w:t>consists of the Rogliyery</w:t>
      </w:r>
      <w:r w:rsidR="00646DF8">
        <w:t>’</w:t>
      </w:r>
      <w:r w:rsidR="00141AA0">
        <w:t>s atom, Woyrick</w:t>
      </w:r>
      <w:r w:rsidR="00646DF8">
        <w:t>’</w:t>
      </w:r>
      <w:r w:rsidR="00141AA0">
        <w:t>s atom, Royzyck</w:t>
      </w:r>
      <w:r w:rsidR="00646DF8">
        <w:t>’</w:t>
      </w:r>
      <w:r w:rsidR="00141AA0">
        <w:t xml:space="preserve">s atom, Woygler’s atom, </w:t>
      </w:r>
      <w:r w:rsidR="00662C88">
        <w:t>Royzenbrach’s atom</w:t>
      </w:r>
      <w:r w:rsidR="006269AE">
        <w:t>…</w:t>
      </w:r>
      <w:r w:rsidR="008E0946">
        <w:t xml:space="preserve"> Rogliyery was speaking about the plates around a ball as it’s rays that give a free worlb if formed right… Woyrick was speaking about </w:t>
      </w:r>
      <w:r w:rsidR="00A74A95">
        <w:t xml:space="preserve">the length of the rays and irregular natural constellations </w:t>
      </w:r>
      <w:r w:rsidR="00C852A5">
        <w:t xml:space="preserve">and how they should look for a free worlb around them to be… </w:t>
      </w:r>
    </w:p>
    <w:p w14:paraId="12B65B05" w14:textId="06C08111" w:rsidR="00536FA9" w:rsidRDefault="00536FA9" w:rsidP="009276F1">
      <w:r>
        <w:t>Flyppyransa</w:t>
      </w:r>
      <w:r w:rsidR="00F12702">
        <w:t xml:space="preserve"> is the hole in the plate that skips the system</w:t>
      </w:r>
      <w:r w:rsidR="000C0BC8">
        <w:t xml:space="preserve"> and is the one to be able to create by having breaks in the constellation the free worlb at the end of it</w:t>
      </w:r>
      <w:r w:rsidR="00F12702">
        <w:t>,</w:t>
      </w:r>
      <w:r>
        <w:t xml:space="preserve"> Yrgurransa</w:t>
      </w:r>
      <w:r w:rsidR="00F12702">
        <w:t xml:space="preserve"> is the coding of the</w:t>
      </w:r>
      <w:r w:rsidR="000C0BC8">
        <w:t xml:space="preserve"> plates and their separation for exactly needed space for the flyppyransa… So constellation in the end has a break for changing which is pico-flyppant (nano^-3 millimeter)</w:t>
      </w:r>
      <w:r w:rsidR="00E357D4">
        <w:t>, and it has a Dungeonall’s rotation for constant checking of the map and the creating the map as nothing is stopping it…</w:t>
      </w:r>
    </w:p>
    <w:p w14:paraId="337F7A6B" w14:textId="77777777" w:rsidR="00632E78" w:rsidRDefault="00902094" w:rsidP="009276F1">
      <w:r>
        <w:t>Earlier work on this constellation said that</w:t>
      </w:r>
      <w:r w:rsidR="00632E78">
        <w:t xml:space="preserve"> a round ball is named </w:t>
      </w:r>
      <w:r w:rsidR="00632E78" w:rsidRPr="00632E78">
        <w:t>Escrybbyensa</w:t>
      </w:r>
      <w:r w:rsidR="00632E78">
        <w:t xml:space="preserve"> which means that it still isn’t fully developed because a sun ball can’t have free worlbs with this idea… Escrybbyensa is usually applied to a waves or similar constellations…</w:t>
      </w:r>
      <w:r>
        <w:t xml:space="preserve"> </w:t>
      </w:r>
      <w:r w:rsidR="00632E78">
        <w:t>A</w:t>
      </w:r>
      <w:r w:rsidRPr="00902094">
        <w:t>round a round ball of an atom there are many</w:t>
      </w:r>
      <w:r>
        <w:t xml:space="preserve"> plates</w:t>
      </w:r>
      <w:r w:rsidRPr="00902094">
        <w:t xml:space="preserve"> named each Escarypsa</w:t>
      </w:r>
      <w:r w:rsidR="00632E78">
        <w:t xml:space="preserve"> (which also didn’t have a free worlb)</w:t>
      </w:r>
      <w:r w:rsidRPr="00902094">
        <w:t>, and together they form an atom out of the constellation named Espanggyllos</w:t>
      </w:r>
      <w:r w:rsidR="00632E78">
        <w:t xml:space="preserve"> (to complete the system it needed and the rim of the image)</w:t>
      </w:r>
      <w:r w:rsidRPr="00902094">
        <w:t>...</w:t>
      </w:r>
    </w:p>
    <w:p w14:paraId="1C3C237D" w14:textId="156B5E5B" w:rsidR="00902094" w:rsidRDefault="00902094" w:rsidP="009276F1">
      <w:r>
        <w:t>Now in the middle is</w:t>
      </w:r>
      <w:r w:rsidR="00632E78">
        <w:t xml:space="preserve"> a sun’s ball</w:t>
      </w:r>
      <w:r>
        <w:t xml:space="preserve"> </w:t>
      </w:r>
      <w:r w:rsidR="00632E78">
        <w:t xml:space="preserve">named </w:t>
      </w:r>
      <w:r>
        <w:t>respanggyllos (it has and a protection and a naturalness), and each plate is named Rescarganssa</w:t>
      </w:r>
      <w:r w:rsidR="00632E78">
        <w:t>, and whole constellation is descarganssa</w:t>
      </w:r>
      <w:r>
        <w:t>…</w:t>
      </w:r>
    </w:p>
    <w:p w14:paraId="57934CA4" w14:textId="7D6BD8B7" w:rsidR="00632E78" w:rsidRDefault="00632E78" w:rsidP="009276F1">
      <w:r>
        <w:t xml:space="preserve">Why was important to create something as is </w:t>
      </w:r>
      <w:r w:rsidRPr="00632E78">
        <w:t>Golangor's dead atom</w:t>
      </w:r>
      <w:r>
        <w:t xml:space="preserve"> but pico quantoomed, nano protected, and flyppyrant (creating free worlbs in the end, also can mean and system independent)? Because it recognizes a place for a black hole, and it disables the</w:t>
      </w:r>
      <w:r w:rsidR="00EA3CFE">
        <w:t xml:space="preserve"> cosmos frequencies…</w:t>
      </w:r>
    </w:p>
    <w:p w14:paraId="7467415E" w14:textId="1CA518BD" w:rsidR="002B2685" w:rsidRDefault="002B2685" w:rsidP="009276F1">
      <w:pPr>
        <w:rPr>
          <w:lang w:val="sr-Latn-RS"/>
        </w:rPr>
      </w:pPr>
      <w:r>
        <w:rPr>
          <w:lang w:val="sr-Latn-RS"/>
        </w:rPr>
        <w:t>First thing I got from that constellation as an atom is a t</w:t>
      </w:r>
      <w:r w:rsidRPr="002B2685">
        <w:rPr>
          <w:lang w:val="sr-Latn-RS"/>
        </w:rPr>
        <w:t>rybular atom is a live dead atom that is alive thanks to the quant</w:t>
      </w:r>
      <w:r>
        <w:rPr>
          <w:lang w:val="sr-Latn-RS"/>
        </w:rPr>
        <w:t>oo</w:t>
      </w:r>
      <w:r w:rsidRPr="002B2685">
        <w:rPr>
          <w:lang w:val="sr-Latn-RS"/>
        </w:rPr>
        <w:t>m field, it has multi functions as are hiding and revealing the system of the whole cosmos</w:t>
      </w:r>
      <w:r>
        <w:rPr>
          <w:lang w:val="sr-Latn-RS"/>
        </w:rPr>
        <w:t xml:space="preserve"> (other planets out there)</w:t>
      </w:r>
      <w:r w:rsidRPr="002B2685">
        <w:rPr>
          <w:lang w:val="sr-Latn-RS"/>
        </w:rPr>
        <w:t xml:space="preserve">, so you can read it if you want and you don't need to... That means you can be pleased with it and you don't need to... For that </w:t>
      </w:r>
      <w:r>
        <w:rPr>
          <w:lang w:val="sr-Latn-RS"/>
        </w:rPr>
        <w:t>I needed to know</w:t>
      </w:r>
      <w:r w:rsidRPr="002B2685">
        <w:rPr>
          <w:lang w:val="sr-Latn-RS"/>
        </w:rPr>
        <w:t xml:space="preserve"> </w:t>
      </w:r>
      <w:r>
        <w:rPr>
          <w:lang w:val="sr-Latn-RS"/>
        </w:rPr>
        <w:t>A</w:t>
      </w:r>
      <w:r w:rsidRPr="002B2685">
        <w:rPr>
          <w:lang w:val="sr-Latn-RS"/>
        </w:rPr>
        <w:t>umekiyanaliya a live</w:t>
      </w:r>
      <w:r>
        <w:rPr>
          <w:lang w:val="sr-Latn-RS"/>
        </w:rPr>
        <w:t>-</w:t>
      </w:r>
      <w:r w:rsidRPr="002B2685">
        <w:rPr>
          <w:lang w:val="sr-Latn-RS"/>
        </w:rPr>
        <w:t xml:space="preserve">dead </w:t>
      </w:r>
      <w:r>
        <w:rPr>
          <w:lang w:val="sr-Latn-RS"/>
        </w:rPr>
        <w:t>A</w:t>
      </w:r>
      <w:r w:rsidRPr="002B2685">
        <w:rPr>
          <w:lang w:val="sr-Latn-RS"/>
        </w:rPr>
        <w:t>umekiya of the Textraerlargycal size believed to be big about 3 lunar years, and it's planet about 150 lunar years...</w:t>
      </w:r>
      <w:r>
        <w:rPr>
          <w:lang w:val="sr-Latn-RS"/>
        </w:rPr>
        <w:t xml:space="preserve"> Then that constellation did became </w:t>
      </w:r>
      <w:r w:rsidRPr="002B2685">
        <w:rPr>
          <w:lang w:val="sr-Latn-RS"/>
        </w:rPr>
        <w:t>Trystar atom is a multi functional atom that is saying it is made from 3 atoms...</w:t>
      </w:r>
      <w:r>
        <w:rPr>
          <w:lang w:val="sr-Latn-RS"/>
        </w:rPr>
        <w:t xml:space="preserve"> The last thing out ther was an „All atom“ with universal protection and free system...</w:t>
      </w:r>
    </w:p>
    <w:p w14:paraId="699984EC" w14:textId="7EEA6BCC" w:rsidR="007A6B3F" w:rsidRDefault="007A6B3F" w:rsidP="009276F1">
      <w:pPr>
        <w:rPr>
          <w:lang w:val="sr-Latn-RS"/>
        </w:rPr>
      </w:pPr>
      <w:r w:rsidRPr="007A6B3F">
        <w:rPr>
          <w:lang w:val="sr-Latn-RS"/>
        </w:rPr>
        <w:t>Constellation is set decumezational (according to the cosmos argurynall maps lines that fit into something</w:t>
      </w:r>
      <w:r>
        <w:rPr>
          <w:lang w:val="sr-Latn-RS"/>
        </w:rPr>
        <w:t>, read „</w:t>
      </w:r>
      <w:r w:rsidRPr="007A6B3F">
        <w:rPr>
          <w:lang w:val="sr-Latn-RS"/>
        </w:rPr>
        <w:t>dekumzational</w:t>
      </w:r>
      <w:r>
        <w:rPr>
          <w:lang w:val="sr-Latn-RS"/>
        </w:rPr>
        <w:t>“</w:t>
      </w:r>
      <w:r w:rsidRPr="007A6B3F">
        <w:rPr>
          <w:lang w:val="sr-Latn-RS"/>
        </w:rPr>
        <w:t>), executacional (according to Worbrynnson laws of the yrryhwallya waves of the natural castles constellations made of huge balls, that require the Ranturryal worlb</w:t>
      </w:r>
      <w:r>
        <w:rPr>
          <w:lang w:val="sr-Latn-RS"/>
        </w:rPr>
        <w:t>, read „</w:t>
      </w:r>
      <w:r w:rsidRPr="007A6B3F">
        <w:rPr>
          <w:lang w:val="sr-Latn-RS"/>
        </w:rPr>
        <w:t>egzkutacional</w:t>
      </w:r>
      <w:r>
        <w:rPr>
          <w:lang w:val="sr-Latn-RS"/>
        </w:rPr>
        <w:t>“</w:t>
      </w:r>
      <w:r w:rsidRPr="007A6B3F">
        <w:rPr>
          <w:lang w:val="sr-Latn-RS"/>
        </w:rPr>
        <w:t>), degenrative (exactly X2-RT-D23 dezymetryal Dantonyel worlb feeling on the plates around a ball), it was retrative (placed with Yrrygonall twist) but better is conzzewar accordying to Amfyllety laws of the constellations placement for the complications in the cosmos constellations  system and the feeling of the worlb protection, worbydural</w:t>
      </w:r>
      <w:r w:rsidR="00637F82">
        <w:rPr>
          <w:lang w:val="sr-Latn-RS"/>
        </w:rPr>
        <w:t xml:space="preserve"> </w:t>
      </w:r>
      <w:r w:rsidR="0008424F">
        <w:rPr>
          <w:lang w:val="sr-Latn-RS"/>
        </w:rPr>
        <w:t>(which means that a constellation can be upgraded very complex, and it also means that the complexity of the spaces on the plates around a ball are quite well calculated and tha they give maximum complexity)</w:t>
      </w:r>
      <w:r w:rsidRPr="007A6B3F">
        <w:rPr>
          <w:lang w:val="sr-Latn-RS"/>
        </w:rPr>
        <w:t>, "amfillety dy conzewarya"</w:t>
      </w:r>
      <w:r w:rsidR="0008424F">
        <w:rPr>
          <w:lang w:val="sr-Latn-RS"/>
        </w:rPr>
        <w:t xml:space="preserve"> (means that a constellation should be the atom)</w:t>
      </w:r>
      <w:r w:rsidRPr="007A6B3F">
        <w:rPr>
          <w:lang w:val="sr-Latn-RS"/>
        </w:rPr>
        <w:t>... Antunnyal bending of the space in cosmos that has started by building equal huge planets by no defying the space with any modifications...</w:t>
      </w:r>
    </w:p>
    <w:p w14:paraId="1D6D9A71" w14:textId="487CBC06" w:rsidR="002A20C9" w:rsidRPr="002A20C9" w:rsidRDefault="002A20C9" w:rsidP="009276F1">
      <w:r w:rsidRPr="002A20C9">
        <w:lastRenderedPageBreak/>
        <w:t>Frarrel is a constellation with an idea of unfully made Organoll ball (made of a huge black hole with worlb) usually named Klaroxyllat...</w:t>
      </w:r>
    </w:p>
    <w:p w14:paraId="05C39E38" w14:textId="77777777" w:rsidR="00B00DA0" w:rsidRDefault="00B00DA0" w:rsidP="00B00DA0">
      <w:r w:rsidRPr="0035093A">
        <w:t>Dexorygraffya</w:t>
      </w:r>
      <w:r>
        <w:t xml:space="preserve"> I know because of the broken element I have (brain that was overdosed which I barely survived), named worzbytturya but if referred only to the thinking elements is named worzzybyturrya, and it has Eldamor’s incline… Zorrbydurry was describing complicated beings learning with an idea of living and undead thinking, and worzzybyturrya element climb with any possible idea as are states “I don’t know”, “I know”, “I half know – half don’t know”… </w:t>
      </w:r>
      <w:r w:rsidRPr="0035093A">
        <w:t>Xollmust</w:t>
      </w:r>
      <w:r>
        <w:t xml:space="preserve"> was describing such elements and said that they are complicated, that those chemistries are almost impossible to be made for beings to be such… And he was saying how beings can be interested in using their brains or not… Here I find myself</w:t>
      </w:r>
      <w:r w:rsidRPr="0035093A">
        <w:t xml:space="preserve"> interested</w:t>
      </w:r>
      <w:r>
        <w:t xml:space="preserve"> in those…</w:t>
      </w:r>
    </w:p>
    <w:p w14:paraId="3C997C06" w14:textId="77777777" w:rsidR="00B00DA0" w:rsidRDefault="00B00DA0" w:rsidP="00B00DA0">
      <w:r w:rsidRPr="00A00D16">
        <w:t>Ergallynt element classifies Auzimiya worlb</w:t>
      </w:r>
      <w:r>
        <w:t>,</w:t>
      </w:r>
      <w:r w:rsidRPr="00A00D16">
        <w:t xml:space="preserve"> Degradiyant check of the quality, Nostafarriya worlb wave, Hozzliyer feeling and naturallness of the Woyzemard, Ayzengiya's cosmos model, and Dellywerto's gutters, Omilettu's protection on touching, Gerrondoll's climb and incline, Estabollyerry protection (a crown correctness)... Ronzzyerry could make that constellation Exollycydargya</w:t>
      </w:r>
      <w:r>
        <w:t>’s</w:t>
      </w:r>
      <w:r w:rsidRPr="00A00D16">
        <w:t xml:space="preserve"> (I believe that belongs to the "no le de xor doggystarwya")</w:t>
      </w:r>
      <w:r>
        <w:t>…</w:t>
      </w:r>
    </w:p>
    <w:p w14:paraId="6737B610" w14:textId="77777777" w:rsidR="00B00DA0" w:rsidRDefault="00B00DA0" w:rsidP="00B00DA0">
      <w:r>
        <w:t>Half Glanzurra is for the quantum atom extension of a head, and if the whole back side of the head is made like that then the Glanzura is complex… It tells a story of hard work, and honestly I am aware of what I am doing with complex Glanzura… Glazura is seen as a flower that can be made smaller, quantumed, as an extension of the head… It is good especially for a cosmos travelers, and then is necessary for Glanzura to be smaller…</w:t>
      </w:r>
    </w:p>
    <w:p w14:paraId="5F507361" w14:textId="233A712C" w:rsidR="00B00DA0" w:rsidRDefault="00B00DA0" w:rsidP="00B00DA0">
      <w:r w:rsidRPr="00BF6A7B">
        <w:t>Ornelliyus</w:t>
      </w:r>
      <w:r>
        <w:t xml:space="preserve"> </w:t>
      </w:r>
      <w:r w:rsidR="00C81C00">
        <w:t xml:space="preserve">was a saint Starwystawrya. He </w:t>
      </w:r>
      <w:r>
        <w:t>was describing crowns and he said that there can be crowns for regular beings and irregular beings… Regular crowns are the same for humans and for beings they look round (astrawellarya) with a side raised (oppennallarya) and have a lines with a ball on the side which (“garwellarya” with “ygraffya”)… The whole crown is named Fryzballka… Crowns for irregular beings have plates (named “dyscarbya” or “dygraffya”) and are connected with a 4 lines from the inner side of the plate (“ycarbya”, read “icarbia” or “yangarya”, read “yangaria”) with smaller plate in the middle, and each is raising till smallest one with a little space in between those plates… The whole crown is named de-fryzballka… The crown of the saint ones is yellow, and of those who sinned is black, in both cases…</w:t>
      </w:r>
    </w:p>
    <w:p w14:paraId="2C673BD6" w14:textId="77777777" w:rsidR="00B00DA0" w:rsidRDefault="00B00DA0" w:rsidP="00B00DA0">
      <w:r w:rsidRPr="00E770C5">
        <w:t>Allonhwar</w:t>
      </w:r>
      <w:r>
        <w:t xml:space="preserve"> was a doggystawrya that spoke about a quantoom fields that have a particular spots of meaning where the constellation can be with a different idea… And there we find nice, kind, interesting, lovely, and those places when we have danger… Omnypullent field is of Arwestarrya Degallor and he was speaking about an opposite value of the spot in the quantoom field… And in omnypullent fields we can pack any kind of the constellation even the not perfect ones and if moving is a must it will even grip the whole constellations if it considers them not well according to how it is made… Ranzzemyr was talking about the Dysconbyddyent fields that will do similar as the omnypullent fields but for regular and irregular constellations…</w:t>
      </w:r>
    </w:p>
    <w:p w14:paraId="0F6F544A" w14:textId="77777777" w:rsidR="00B00DA0" w:rsidRDefault="00B00DA0" w:rsidP="00B00DA0">
      <w:pPr>
        <w:tabs>
          <w:tab w:val="left" w:pos="2228"/>
        </w:tabs>
      </w:pPr>
      <w:r>
        <w:t>Exollystar worlb is a worlb around each constellation… Dexollystar protection is a black hole protection of the constellations and implementation of them of any type… Betablunt represents the editing the history and keeping the system safe and is applied, of course, on the whole system in cosmos… Then a constellation would be nice to be found in a climbed Ranzzyer field – a field “esXarbonarrya” (read “escarbonaria”) named after Degradesyllya, Ostallystarwysawrya…</w:t>
      </w:r>
    </w:p>
    <w:p w14:paraId="3D0162AA" w14:textId="77777777" w:rsidR="00B00DA0" w:rsidRDefault="00B00DA0" w:rsidP="00B00DA0">
      <w:r>
        <w:lastRenderedPageBreak/>
        <w:t>Ollystawrya Degrossye was speaking about such war that never could be ended with robots and he didn’t believe much there could be done… He was speaking about whole constellations dying, the size of tera tettryal long years… He said there is a moment in life, and that that moment in life will come when such robots will start ruining everything…</w:t>
      </w:r>
    </w:p>
    <w:p w14:paraId="7932EE0B" w14:textId="77777777" w:rsidR="00B00DA0" w:rsidRPr="005C3ABB" w:rsidRDefault="00B00DA0" w:rsidP="00B00DA0">
      <w:pPr>
        <w:tabs>
          <w:tab w:val="left" w:pos="2228"/>
        </w:tabs>
      </w:pPr>
      <w:r>
        <w:t>Ascryllyarya editing natural constellations so that they don’t look natural and the technique for setting them is the opposite idea of the betablunt except it is atomized…</w:t>
      </w:r>
    </w:p>
    <w:p w14:paraId="31E3177B" w14:textId="77777777" w:rsidR="00B00DA0" w:rsidRDefault="00B00DA0" w:rsidP="00B00DA0">
      <w:r w:rsidRPr="005C3ABB">
        <w:t>Forbydullum element</w:t>
      </w:r>
      <w:r>
        <w:t xml:space="preserve"> – post human life elements where each constellation is represented with a black hole or any other natural phenomena as is radioactive materials, in other words</w:t>
      </w:r>
      <w:r w:rsidRPr="005C3ABB">
        <w:t xml:space="preserve"> Eeact elements</w:t>
      </w:r>
      <w:r>
        <w:t>,</w:t>
      </w:r>
      <w:r w:rsidRPr="005C3ABB">
        <w:t xml:space="preserve"> </w:t>
      </w:r>
      <w:r>
        <w:t xml:space="preserve">is in other words named </w:t>
      </w:r>
      <w:r w:rsidRPr="005C3ABB">
        <w:t>Roxyngyerry's network</w:t>
      </w:r>
      <w:r>
        <w:t xml:space="preserve"> – connection of Eeact elements represented with black lines</w:t>
      </w:r>
      <w:r w:rsidRPr="005C3ABB">
        <w:t xml:space="preserve"> </w:t>
      </w:r>
      <w:r>
        <w:t>named</w:t>
      </w:r>
      <w:r w:rsidRPr="005C3ABB">
        <w:t xml:space="preserve"> Redullum elements</w:t>
      </w:r>
      <w:r>
        <w:t xml:space="preserve"> (other words named black hole elements)… Roxyngyerry’s network has </w:t>
      </w:r>
      <w:r w:rsidRPr="005C3ABB">
        <w:t xml:space="preserve"> the Xforbydurry's dot</w:t>
      </w:r>
      <w:r>
        <w:t xml:space="preserve"> (black hole that actually represents something else in reality and that is why we are having modifications of it)</w:t>
      </w:r>
      <w:r w:rsidRPr="005C3ABB">
        <w:t xml:space="preserve"> </w:t>
      </w:r>
      <w:r>
        <w:t xml:space="preserve">and </w:t>
      </w:r>
      <w:r w:rsidRPr="005C3ABB">
        <w:t>is in the Xallywarr</w:t>
      </w:r>
      <w:r>
        <w:t>’</w:t>
      </w:r>
      <w:r w:rsidRPr="005C3ABB">
        <w:t>s</w:t>
      </w:r>
      <w:r>
        <w:t xml:space="preserve"> connection</w:t>
      </w:r>
      <w:r w:rsidRPr="005C3ABB">
        <w:t xml:space="preserve"> of the Ergollong</w:t>
      </w:r>
      <w:r>
        <w:t>’s</w:t>
      </w:r>
      <w:r w:rsidRPr="005C3ABB">
        <w:t xml:space="preserve"> waves</w:t>
      </w:r>
      <w:r>
        <w:t xml:space="preserve"> (the way for some scientists how to represent each object thanks to it’s size and a worlb and to connect it with a black line either with or without the white worlbs as an unnatural representation on them)</w:t>
      </w:r>
      <w:r w:rsidRPr="005C3ABB">
        <w:t xml:space="preserve"> with a Rottarry's twist of a ball</w:t>
      </w:r>
      <w:r>
        <w:t xml:space="preserve"> (if a ball has irregular shape)</w:t>
      </w:r>
      <w:r w:rsidRPr="005C3ABB">
        <w:t xml:space="preserve"> that has Rottryngyerry's direction</w:t>
      </w:r>
      <w:r>
        <w:t xml:space="preserve"> (quantum representation of it)</w:t>
      </w:r>
      <w:r w:rsidRPr="005C3ABB">
        <w:t xml:space="preserve"> and element is placed in the Xolldum worlb</w:t>
      </w:r>
      <w:r>
        <w:t xml:space="preserve"> (white field)</w:t>
      </w:r>
      <w:r w:rsidRPr="005C3ABB">
        <w:t xml:space="preserve"> with Anxollyerry's twist</w:t>
      </w:r>
      <w:r>
        <w:t xml:space="preserve"> (a story of a development of such objects)…</w:t>
      </w:r>
    </w:p>
    <w:p w14:paraId="323C5286" w14:textId="7A25EAB3" w:rsidR="00F97913" w:rsidRDefault="00F97913" w:rsidP="00F97913">
      <w:pPr>
        <w:tabs>
          <w:tab w:val="left" w:pos="2228"/>
        </w:tabs>
      </w:pPr>
      <w:r w:rsidRPr="006524F8">
        <w:rPr>
          <w:lang w:val="sr-Latn-RS"/>
        </w:rPr>
        <w:t>Nostraparraggoss was a scientist but on a lower level of the being he also was a Trangyerry</w:t>
      </w:r>
      <w:r>
        <w:rPr>
          <w:lang w:val="sr-Latn-RS"/>
        </w:rPr>
        <w:t xml:space="preserve"> (Transtarwystawrya),  irregular </w:t>
      </w:r>
      <w:r w:rsidRPr="006524F8">
        <w:rPr>
          <w:lang w:val="sr-Latn-RS"/>
        </w:rPr>
        <w:t>Starwystarrya</w:t>
      </w:r>
      <w:r>
        <w:rPr>
          <w:lang w:val="sr-Latn-RS"/>
        </w:rPr>
        <w:t xml:space="preserve">, that had extra addons on the body for irregular elements that there are as are irreuglar black holes and is a type of a </w:t>
      </w:r>
      <w:r w:rsidRPr="006524F8">
        <w:rPr>
          <w:lang w:val="sr-Latn-RS"/>
        </w:rPr>
        <w:t>Doggystarwya model for a being which means he is actually quantum size</w:t>
      </w:r>
      <w:r>
        <w:rPr>
          <w:lang w:val="sr-Latn-RS"/>
        </w:rPr>
        <w:t xml:space="preserve">... </w:t>
      </w:r>
      <w:r>
        <w:t xml:space="preserve">Some code that is describing the black holes is </w:t>
      </w:r>
      <w:r w:rsidRPr="004A4208">
        <w:t>AFCXHZ</w:t>
      </w:r>
      <w:r>
        <w:t>-</w:t>
      </w:r>
      <w:r w:rsidRPr="004A4208">
        <w:t>Z</w:t>
      </w:r>
      <w:r>
        <w:t>ZZZZ, and it begins drawing the black hole and the irregular lines on it, then a worlb appears, even that code is developing the full Xfobydurry’s network with different elements…</w:t>
      </w:r>
    </w:p>
    <w:p w14:paraId="70088A58" w14:textId="04A81ACB" w:rsidR="00B00DA0" w:rsidRDefault="00B00DA0" w:rsidP="00B00DA0">
      <w:r w:rsidRPr="005C3ABB">
        <w:t>Gargallas</w:t>
      </w:r>
      <w:r>
        <w:t xml:space="preserve"> was describing implementing black holes atoms in a</w:t>
      </w:r>
      <w:r w:rsidRPr="005C3ABB">
        <w:t xml:space="preserve"> constellation</w:t>
      </w:r>
      <w:r>
        <w:t xml:space="preserve"> and how it should look, what distance should be in between the constellations and what type of black holes you should implement… But he was missing quantum physics of the worlbs strength that represented another Anoxyllyerry’s map of a black holes which with a whole constellation gave another worlb, and summing those worlbs would require additional idea of the constellation size, not just primitive black hole position but maybe enlarging it to a different size… And this being that knows this is known as Stallistawrya, Angarya… And it would then speak about a particular Xformybydullum network (how it would call the previously described natural phenomena’s network) that has a particular meaning… For only creating black holes, for the elements being aware where they are, and for resetting the whole cosmos, and sorting elements that have similarities…</w:t>
      </w:r>
    </w:p>
    <w:p w14:paraId="54B41ADF" w14:textId="4BB463DE" w:rsidR="00164229" w:rsidRDefault="00B00DA0" w:rsidP="00164229">
      <w:pPr>
        <w:tabs>
          <w:tab w:val="left" w:pos="2228"/>
        </w:tabs>
        <w:rPr>
          <w:lang w:val="sr-Latn-RS"/>
        </w:rPr>
      </w:pPr>
      <w:r>
        <w:rPr>
          <w:lang w:val="sr-Latn-RS"/>
        </w:rPr>
        <w:t xml:space="preserve">The truth is that no reset of cosmos is possible if there is no dangerous made natural constellations with Wiyagara’s worlb fields and Lanzemoyr qunatum protection shields with lightnings, right after that a game of setting begins... And the story says that it is quite easy to see when a constellation is aware of itself... There is a question how you can actually guess what cosmos space you are in... If you are, in the opposite values, in the trillionth atom the worlb would have been Leslagyerre’s (of Xolyctycytawrrya being, or enormous large Doggystawrya, with a code RX2-DZ-XC-2Z-RTGX), with a strength of a 2 to 3 Derrawyll’s... And I have tried to set a constellation to 3 Derrawylls but it showed only 1.5, and I was wondering </w:t>
      </w:r>
      <w:r>
        <w:rPr>
          <w:lang w:val="sr-Latn-RS"/>
        </w:rPr>
        <w:lastRenderedPageBreak/>
        <w:t>where was the mistake... And for some reason the field was behaving as quantoomed... So I thought about seeing MegaZillionth atom (in the opposite values) and a great ball over there, and I figured out that with a Perrabell in between the constellations the worlb around a constellation is nulled and a constellation knew exactly where it was and what it is doing... So I thought why not implementing the idea of a quanzemall (some call quanzemyall physics) where the worlbs in the end are those that determine the quality of the constellation, and the worlb field they have set is their inner automation effect that is there to set the constellations further... So on atom level there is set the Ranzemyr idea of a self aware constellations and the Worblygand idea of the quantum worlb that make sense because of the all together sum strength of the worlbs...</w:t>
      </w:r>
    </w:p>
    <w:p w14:paraId="6C3A601D" w14:textId="50542A0D" w:rsidR="008600FC" w:rsidRDefault="008600FC" w:rsidP="00164229">
      <w:pPr>
        <w:tabs>
          <w:tab w:val="left" w:pos="2228"/>
        </w:tabs>
        <w:rPr>
          <w:lang w:val="sr-Latn-RS"/>
        </w:rPr>
      </w:pPr>
      <w:r>
        <w:rPr>
          <w:lang w:val="sr-Latn-RS"/>
        </w:rPr>
        <w:t xml:space="preserve">I believed that a good idea for this constellation was </w:t>
      </w:r>
      <w:r w:rsidRPr="008600FC">
        <w:rPr>
          <w:lang w:val="sr-Latn-RS"/>
        </w:rPr>
        <w:t>Ergalaccyonall ball</w:t>
      </w:r>
      <w:r>
        <w:rPr>
          <w:lang w:val="sr-Latn-RS"/>
        </w:rPr>
        <w:t xml:space="preserve"> (black hole muted environment of a ball)</w:t>
      </w:r>
      <w:r w:rsidRPr="008600FC">
        <w:rPr>
          <w:lang w:val="sr-Latn-RS"/>
        </w:rPr>
        <w:t>, degallacyonall ryms</w:t>
      </w:r>
      <w:r>
        <w:rPr>
          <w:lang w:val="sr-Latn-RS"/>
        </w:rPr>
        <w:t xml:space="preserve"> (black hole on fire muted environment from plates)</w:t>
      </w:r>
      <w:r w:rsidRPr="008600FC">
        <w:rPr>
          <w:lang w:val="sr-Latn-RS"/>
        </w:rPr>
        <w:t>, woryall incline</w:t>
      </w:r>
      <w:r>
        <w:rPr>
          <w:lang w:val="sr-Latn-RS"/>
        </w:rPr>
        <w:t xml:space="preserve"> (system incliner constellation on plates set for the whole system to have a climb), because it all together does remind of a small house that is kind of modified and it is able to set all unnatural constellations as are climb castles, climb super real castles</w:t>
      </w:r>
      <w:r w:rsidR="005E4A71">
        <w:rPr>
          <w:lang w:val="sr-Latn-RS"/>
        </w:rPr>
        <w:t>, unnatural micro zoomed rivers that belong to images with rim</w:t>
      </w:r>
      <w:r>
        <w:rPr>
          <w:lang w:val="sr-Latn-RS"/>
        </w:rPr>
        <w:t>...</w:t>
      </w:r>
    </w:p>
    <w:p w14:paraId="703A9487" w14:textId="380E9310" w:rsidR="00E91BC0" w:rsidRDefault="00E91BC0" w:rsidP="00164229">
      <w:pPr>
        <w:tabs>
          <w:tab w:val="left" w:pos="2228"/>
        </w:tabs>
        <w:rPr>
          <w:lang w:val="sr-Latn-RS"/>
        </w:rPr>
      </w:pPr>
      <w:r w:rsidRPr="00E91BC0">
        <w:rPr>
          <w:lang w:val="sr-Latn-RS"/>
        </w:rPr>
        <w:t>For the inner parts of the constellation, in our example ball with plates in a row around it we have Plyzantyonal setting of the constellation tells us that cosmos did set the element for unset yet because smaller constellations are not fully set, Delyberational setting is incomplete and requires not the black hole setting but naturality, Elyberational setting is the best but there is on the level of imagining and testing of the constellation and are all smaller set which gives us Fryppyzational setting which will then check the whole constellation and set it, and then it would move it to the Delyberational... But what if we see that elements can be and constantly checked which gives us Dezymetryonal setting of the whole constellation and not just it's middle parts and if it is perfect it would be locked...</w:t>
      </w:r>
    </w:p>
    <w:p w14:paraId="1517625E" w14:textId="3D25711D" w:rsidR="00E91BC0" w:rsidRDefault="00E91BC0" w:rsidP="00164229">
      <w:pPr>
        <w:tabs>
          <w:tab w:val="left" w:pos="2228"/>
        </w:tabs>
      </w:pPr>
      <w:r w:rsidRPr="00E91BC0">
        <w:t>Trygllyp's and Angllyp's are angles of rotation of the constellation, and there is and a Dewangangllys which require the knowledge of the worlb being created by the constellation added to the constellation and not the feeling of the worlb of the whole constellation because only then and in the overall correlation of the all worlbs we know to measure the idea of that Exostalia space understood from our planet (which is maybe more understood if we write Exostal space understood from 2 levels of Exostal space above from the space named Yndostall)... And spaces are very hard to measure with cosmos jokes being stuck there because they ain't relevant and are independant...</w:t>
      </w:r>
    </w:p>
    <w:p w14:paraId="318C9D40" w14:textId="58650263" w:rsidR="006E7E25" w:rsidRPr="00E91BC0" w:rsidRDefault="006E7E25" w:rsidP="00164229">
      <w:pPr>
        <w:tabs>
          <w:tab w:val="left" w:pos="2228"/>
        </w:tabs>
      </w:pPr>
      <w:r w:rsidRPr="006E7E25">
        <w:t>But that can happen once we implement Scullarya which represents the changable black holes for living creatures, and for constellations those broken ones, and if we implement them both mixing a broken ones and natural...</w:t>
      </w:r>
    </w:p>
    <w:p w14:paraId="3DA4E2E4" w14:textId="77777777" w:rsidR="0022682E" w:rsidRDefault="0022682E">
      <w:pPr>
        <w:spacing w:line="259" w:lineRule="auto"/>
        <w:jc w:val="left"/>
        <w:rPr>
          <w:rFonts w:asciiTheme="majorHAnsi" w:eastAsiaTheme="majorEastAsia" w:hAnsiTheme="majorHAnsi" w:cstheme="majorBidi"/>
          <w:color w:val="2F5496" w:themeColor="accent1" w:themeShade="BF"/>
          <w:sz w:val="26"/>
          <w:szCs w:val="26"/>
          <w:lang w:val="sr-Latn-RS"/>
        </w:rPr>
      </w:pPr>
      <w:r>
        <w:rPr>
          <w:lang w:val="sr-Latn-RS"/>
        </w:rPr>
        <w:br w:type="page"/>
      </w:r>
    </w:p>
    <w:p w14:paraId="747C6F63" w14:textId="431FFFCB" w:rsidR="000B6CDB" w:rsidRDefault="000B6CDB" w:rsidP="00226F71">
      <w:pPr>
        <w:pStyle w:val="Heading2"/>
        <w:rPr>
          <w:lang w:val="sr-Latn-RS"/>
        </w:rPr>
      </w:pPr>
      <w:bookmarkStart w:id="95" w:name="_Toc239444870"/>
      <w:r>
        <w:rPr>
          <w:lang w:val="sr-Latn-RS"/>
        </w:rPr>
        <w:lastRenderedPageBreak/>
        <w:t>MegaZillionth atom constellation</w:t>
      </w:r>
      <w:bookmarkEnd w:id="95"/>
    </w:p>
    <w:p w14:paraId="50FB3755" w14:textId="77777777" w:rsidR="00803AAB" w:rsidRDefault="00803AAB" w:rsidP="00803AAB">
      <w:pPr>
        <w:tabs>
          <w:tab w:val="left" w:pos="2228"/>
        </w:tabs>
        <w:rPr>
          <w:lang w:val="sr-Latn-RS"/>
        </w:rPr>
      </w:pPr>
      <w:r w:rsidRPr="00AC6FEC">
        <w:rPr>
          <w:lang w:val="sr-Latn-RS"/>
        </w:rPr>
        <w:t>Degradel</w:t>
      </w:r>
      <w:r>
        <w:rPr>
          <w:lang w:val="sr-Latn-RS"/>
        </w:rPr>
        <w:t>l is an underworld god in between the Starwynarya beings and the regular being represents a size of an atom... He was speaking of a fireballs around a constellation that ain’t in peace, and first we need to code the lightning into the constellation, then we need to make it radioactive because of a protection of a beings, there is the size of the constellation pycobell in sizes usually Extra Large if trillionth atom constellation is in place... Then we need to make every previous constellation escallational (we need to implement the right size of each ball from trillionth atom below) for the lightning to work, then the natural for us would be to make the constellation from betablunt map and unnatural betablunt map for those that need fixing the system or that are simply a bit irregullarly made...</w:t>
      </w:r>
    </w:p>
    <w:p w14:paraId="50869996" w14:textId="77777777" w:rsidR="00803AAB" w:rsidRDefault="00803AAB" w:rsidP="00803AAB">
      <w:pPr>
        <w:tabs>
          <w:tab w:val="left" w:pos="2228"/>
        </w:tabs>
        <w:rPr>
          <w:lang w:val="sr-Latn-RS"/>
        </w:rPr>
      </w:pPr>
      <w:r w:rsidRPr="002904C3">
        <w:rPr>
          <w:lang w:val="sr-Latn-RS"/>
        </w:rPr>
        <w:t>Rotring was a Starwystawrya who was speaking that only Black Holes in cosmos will survive and nothing else and he had his idea of the constellation that will represent it as a thanks for something that will be there, Luzantiye had idea of a bended worlb protection of the constellation, Euzantiye gave all over protection dependent from each other, Disform had an idea of a summed worlbs protect the constellation with the black holes around it, and Yogantiye’s idea was in the opposite days of the worlbs that protect the constellation with a Dragon that appears…</w:t>
      </w:r>
    </w:p>
    <w:p w14:paraId="56BEE3EF" w14:textId="77777777" w:rsidR="00803AAB" w:rsidRDefault="00803AAB" w:rsidP="00803AAB">
      <w:r>
        <w:t>There is “Rodrick’s Cube” and if perfectly made for setting of the constellation with the possibility of the size of the constellation with lightnings protection, black hole protection, and live-undead lightnings protection and then placed in the constellation a natural constellation will in some case turn to black hole and have that type of a protection for denoscyal (or some call them Erganol’s frequencies)… The main trick is with the episqual placement of the constellations if for example we have a ball made of castles we can place them by quantoom in the opposite values picant (ercybellar inch, about 50 inches) greater to get a lightning rather the ercybellar inch more grouped to get a black hole protection… And if we place the castles one from another by 3 picants greater we would get a black hole lightning protection… There is and quabisqoulation of the constellations map where we would disclose that picant and separate it on different parts as are ycant (remblar inch, about 5 inches), degrant (3/4 of a picant), and erlgrant (about 8/9 of a picant) we can get different idea of the strength of the lightnings and maybe different black holes for protection of the constellations… So, where the issue is, is that we need to do it on any level from quantum till MegaZillionth atom… And for that is used the bety blue if constellation is live – cosmos isn’t closed so there are all to receive a message, or we can implement the idea of the “on any level changing of the constellation” for what we used earlier mentioned Rodrick’s cube…</w:t>
      </w:r>
    </w:p>
    <w:p w14:paraId="743B3CDC" w14:textId="77777777" w:rsidR="00803AAB" w:rsidRDefault="00803AAB" w:rsidP="00803AAB">
      <w:r>
        <w:t xml:space="preserve">And if all the constellations ideas after all the protections as are dragon protection, animalistic, atoms of different shapes and representations, even protected ones by the ergalistic cube from the so called “history cube”, there is an idea of setting for the constellation with a help of an irregular black hole named Zyr’s hole (black hole with one worlb that would point out to the irregularity of the being or a constellation), then there is it’s development on any black hole… And then there is making of a BetaBlunt map that can be regular, which only naive those use believing that every even natural (should be) perfectly respected constellation is actually perfect and without mistake… Or that BetaBlunt map can be irregular, and that we get by shortening the regular BetaBlunt map to the smaller parts as earlierly described by disclosing the picant and other units… Erbl was describing irregular BetaBlunt maps (and those maps have a code, BB from BetaBlunt, BB: RF-4C-XZ)… He said that constellation is best zoomed  </w:t>
      </w:r>
      <w:r>
        <w:lastRenderedPageBreak/>
        <w:t>(kind of shocked) by Zyr’s black holes, and regular black holes that represent living beings and have a round shape on them… Then connecting the regular and irregular betablunt maps we can get the them shortened, bended, and broken, and those represent a solution for what is implemented, after the system fits through space all the theories and finds regular and irregular parts of the maps…</w:t>
      </w:r>
    </w:p>
    <w:p w14:paraId="1F9AB97D" w14:textId="77777777" w:rsidR="00803AAB" w:rsidRDefault="00803AAB" w:rsidP="00803AAB">
      <w:bookmarkStart w:id="96" w:name="_Hlk193986644"/>
      <w:r w:rsidRPr="005578C5">
        <w:t>Rotring</w:t>
      </w:r>
      <w:r>
        <w:t xml:space="preserve"> was a Starwystawrya who was speaking that only </w:t>
      </w:r>
      <w:r w:rsidRPr="005578C5">
        <w:t>Black Hole</w:t>
      </w:r>
      <w:r>
        <w:t>s in cosmos will survive and nothing else and he had his idea of the constellation that will represent it as a thanks for something that will be there</w:t>
      </w:r>
      <w:r w:rsidRPr="005578C5">
        <w:t>, Luzantiye</w:t>
      </w:r>
      <w:r>
        <w:t xml:space="preserve"> had idea of a bended worlb protection of the constellation</w:t>
      </w:r>
      <w:r w:rsidRPr="005578C5">
        <w:t>, Euzantiye</w:t>
      </w:r>
      <w:r>
        <w:t xml:space="preserve"> gave all over protection dependent from each other</w:t>
      </w:r>
      <w:r w:rsidRPr="005578C5">
        <w:t>, Disform</w:t>
      </w:r>
      <w:r>
        <w:t xml:space="preserve"> had an idea of a summed worlbs protect the constellation with the</w:t>
      </w:r>
      <w:r w:rsidRPr="005578C5">
        <w:t xml:space="preserve"> black hole</w:t>
      </w:r>
      <w:r>
        <w:t>s around it, and Yogantiye’s idea was in the opposite days of the worlbs that protect the constellation with a Dragon that appears…</w:t>
      </w:r>
      <w:bookmarkEnd w:id="96"/>
    </w:p>
    <w:p w14:paraId="375E7934" w14:textId="65DC5B32" w:rsidR="00E83003" w:rsidRPr="00E83003" w:rsidRDefault="00E83003" w:rsidP="00803AAB">
      <w:pPr>
        <w:rPr>
          <w:lang w:val="sr-Latn-RS"/>
        </w:rPr>
      </w:pPr>
      <w:r w:rsidRPr="00E83003">
        <w:rPr>
          <w:lang w:val="sr-Latn-RS"/>
        </w:rPr>
        <w:t>Regalyzyum's box with a black hole star, dragon and animals protection</w:t>
      </w:r>
      <w:r>
        <w:rPr>
          <w:lang w:val="sr-Latn-RS"/>
        </w:rPr>
        <w:t xml:space="preserve"> is something interesting how you can protect the constellation, also from a „dead man“ with a so called „remark“ sign</w:t>
      </w:r>
      <w:r w:rsidR="000A3FF7">
        <w:rPr>
          <w:lang w:val="sr-Latn-RS"/>
        </w:rPr>
        <w:t xml:space="preserve"> (as a head on the medallion)</w:t>
      </w:r>
      <w:r>
        <w:rPr>
          <w:lang w:val="sr-Latn-RS"/>
        </w:rPr>
        <w:t>...</w:t>
      </w:r>
    </w:p>
    <w:p w14:paraId="302D0553" w14:textId="17566C2C" w:rsidR="00035BC8" w:rsidRDefault="00803AAB" w:rsidP="00803AAB">
      <w:pPr>
        <w:rPr>
          <w:lang w:val="sr-Latn-RS"/>
        </w:rPr>
      </w:pPr>
      <w:r>
        <w:rPr>
          <w:lang w:val="sr-Latn-RS"/>
        </w:rPr>
        <w:t xml:space="preserve">I believe as someone that spent some time investigating the „beta blunt“ maps, a maps for undead beings that are still living and how to represent things </w:t>
      </w:r>
      <w:r w:rsidR="00035BC8">
        <w:rPr>
          <w:lang w:val="sr-Latn-RS"/>
        </w:rPr>
        <w:t xml:space="preserve">that a cosmos can create itself betablunt map and to shape itself... A map then should have </w:t>
      </w:r>
      <w:r w:rsidR="00035BC8" w:rsidRPr="00035BC8">
        <w:rPr>
          <w:lang w:val="sr-Latn-RS"/>
        </w:rPr>
        <w:t>Woyzemar</w:t>
      </w:r>
      <w:r w:rsidR="00035BC8">
        <w:rPr>
          <w:lang w:val="sr-Latn-RS"/>
        </w:rPr>
        <w:t xml:space="preserve"> dead-live black hole</w:t>
      </w:r>
      <w:r w:rsidR="00035BC8" w:rsidRPr="00035BC8">
        <w:rPr>
          <w:lang w:val="sr-Latn-RS"/>
        </w:rPr>
        <w:t xml:space="preserve"> atom, Lengar protection</w:t>
      </w:r>
      <w:r w:rsidR="00035BC8">
        <w:rPr>
          <w:lang w:val="sr-Latn-RS"/>
        </w:rPr>
        <w:t xml:space="preserve"> – ban on touching anyhow</w:t>
      </w:r>
      <w:r w:rsidR="00035BC8" w:rsidRPr="00035BC8">
        <w:rPr>
          <w:lang w:val="sr-Latn-RS"/>
        </w:rPr>
        <w:t>, Katerkyn twist where constellations do whatever they are doing, Anahuliyana's banning</w:t>
      </w:r>
      <w:r w:rsidR="00035BC8">
        <w:rPr>
          <w:lang w:val="sr-Latn-RS"/>
        </w:rPr>
        <w:t xml:space="preserve"> on viewing and also on talking with each others unless they fit together</w:t>
      </w:r>
      <w:r w:rsidR="00035BC8" w:rsidRPr="00035BC8">
        <w:rPr>
          <w:lang w:val="sr-Latn-RS"/>
        </w:rPr>
        <w:t>, Demetro's danger</w:t>
      </w:r>
      <w:r w:rsidR="00035BC8">
        <w:rPr>
          <w:lang w:val="sr-Latn-RS"/>
        </w:rPr>
        <w:t xml:space="preserve"> </w:t>
      </w:r>
      <w:r w:rsidR="00E7087C">
        <w:rPr>
          <w:lang w:val="sr-Latn-RS"/>
        </w:rPr>
        <w:t>– need to clean the robot junk</w:t>
      </w:r>
      <w:r w:rsidR="00035BC8" w:rsidRPr="00035BC8">
        <w:rPr>
          <w:lang w:val="sr-Latn-RS"/>
        </w:rPr>
        <w:t>, Lisquawiye's opinions</w:t>
      </w:r>
      <w:r w:rsidR="00E7087C">
        <w:rPr>
          <w:lang w:val="sr-Latn-RS"/>
        </w:rPr>
        <w:t xml:space="preserve"> – Doggystawrya helping</w:t>
      </w:r>
      <w:r w:rsidR="00035BC8" w:rsidRPr="00035BC8">
        <w:rPr>
          <w:lang w:val="sr-Latn-RS"/>
        </w:rPr>
        <w:t>, Azanetriye's questions</w:t>
      </w:r>
      <w:r w:rsidR="00E7087C">
        <w:rPr>
          <w:lang w:val="sr-Latn-RS"/>
        </w:rPr>
        <w:t xml:space="preserve"> </w:t>
      </w:r>
      <w:r w:rsidR="005F32A2">
        <w:rPr>
          <w:lang w:val="sr-Latn-RS"/>
        </w:rPr>
        <w:t>–</w:t>
      </w:r>
      <w:r w:rsidR="00E7087C">
        <w:rPr>
          <w:lang w:val="sr-Latn-RS"/>
        </w:rPr>
        <w:t xml:space="preserve"> </w:t>
      </w:r>
      <w:r w:rsidR="005F32A2">
        <w:rPr>
          <w:lang w:val="sr-Latn-RS"/>
        </w:rPr>
        <w:t>confused beings trying to become smart and are learning how to live</w:t>
      </w:r>
      <w:r w:rsidR="00035BC8" w:rsidRPr="00035BC8">
        <w:rPr>
          <w:lang w:val="sr-Latn-RS"/>
        </w:rPr>
        <w:t>, Zencclo's forming of cosmos</w:t>
      </w:r>
      <w:r w:rsidR="005F32A2">
        <w:rPr>
          <w:lang w:val="sr-Latn-RS"/>
        </w:rPr>
        <w:t xml:space="preserve"> – regular cosmos to be formed again with grouped natural constellations, grouped unnatural constellations and other constellations that don’t make sense...</w:t>
      </w:r>
    </w:p>
    <w:p w14:paraId="4EA2A75B" w14:textId="1DBDFD53" w:rsidR="00803AAB" w:rsidRPr="00803AAB" w:rsidRDefault="00803AAB" w:rsidP="005E25CE">
      <w:pPr>
        <w:rPr>
          <w:lang w:val="sr-Latn-RS"/>
        </w:rPr>
      </w:pPr>
      <w:r>
        <w:rPr>
          <w:lang w:val="sr-Latn-RS"/>
        </w:rPr>
        <w:t>DeExolStarwystawrya Nuzantiya had an idea of a bending of the direction of the path in between the black holes, also representing map with a black hole noise, and showing regular black holes with a black holes that represent healthy living beings, and else... Where should be irregular black holes there are puffed black holes puffed black holes with black hole noise, and similar modifications as is a worlb noise on the irregular path exchanged with living black holes on the path...</w:t>
      </w:r>
    </w:p>
    <w:p w14:paraId="2A30756A" w14:textId="62681962" w:rsidR="000B6CDB" w:rsidRDefault="000B6CDB" w:rsidP="005E25CE">
      <w:r>
        <w:t>Larzwernork I believe the greatest achievement is Rawenyall atom, a full complex atom for changing the cosmos constellation on any level… Deglleryall quantum atom is similar to the Larzwernork Rawenyall atom except that it is quantoomed (has a particular idea about cosmos space it is in and it’s size)… Some consider Deglleryall as Larzwenork that is represented dead… But there I get an idea of the Dellysawerya that believes in developing things if issues anyway appear and then when the system is fully developed and the change will happen…</w:t>
      </w:r>
    </w:p>
    <w:p w14:paraId="38199535" w14:textId="2D5D215F" w:rsidR="00F34EE0" w:rsidRDefault="00CE6E12" w:rsidP="005E25CE">
      <w:pPr>
        <w:rPr>
          <w:lang w:val="sr-Latn-RS"/>
        </w:rPr>
      </w:pPr>
      <w:r>
        <w:rPr>
          <w:lang w:val="sr-Latn-RS"/>
        </w:rPr>
        <w:t>There are multiple ways to make a constellation fitting into a black hole... The main idea of a black hole is particles missing and so if we are speaking of spreading frequencies through cosmos, something you can allow, and something you don’t need to...</w:t>
      </w:r>
      <w:r w:rsidR="002664B6">
        <w:rPr>
          <w:lang w:val="sr-Latn-RS"/>
        </w:rPr>
        <w:t xml:space="preserve"> </w:t>
      </w:r>
      <w:r w:rsidR="00B836C1">
        <w:rPr>
          <w:lang w:val="sr-Latn-RS"/>
        </w:rPr>
        <w:t>There is also a theory that not just by missing particles you can create black hole, but and by extrapolating</w:t>
      </w:r>
      <w:r w:rsidR="00CC6BFE">
        <w:rPr>
          <w:lang w:val="sr-Latn-RS"/>
        </w:rPr>
        <w:t>, and by creating it too strong,</w:t>
      </w:r>
      <w:r w:rsidR="00B836C1">
        <w:rPr>
          <w:lang w:val="sr-Latn-RS"/>
        </w:rPr>
        <w:t xml:space="preserve"> the natural phenomena as is lightning...</w:t>
      </w:r>
      <w:r w:rsidR="00CC6BFE">
        <w:rPr>
          <w:lang w:val="sr-Latn-RS"/>
        </w:rPr>
        <w:t xml:space="preserve"> Also, when you create black hole </w:t>
      </w:r>
      <w:r w:rsidR="00437752">
        <w:rPr>
          <w:lang w:val="sr-Latn-RS"/>
        </w:rPr>
        <w:t>there is an idea of the „clusster bomb“ for setting the constellation to be invisible, hyper fast or not</w:t>
      </w:r>
      <w:r w:rsidR="00437752">
        <w:t>…</w:t>
      </w:r>
      <w:r w:rsidR="00CC6BFE">
        <w:rPr>
          <w:lang w:val="sr-Latn-RS"/>
        </w:rPr>
        <w:t xml:space="preserve"> </w:t>
      </w:r>
      <w:r>
        <w:rPr>
          <w:lang w:val="sr-Latn-RS"/>
        </w:rPr>
        <w:t>Rynguynal black hole allowes nothing, Classternota’s shield</w:t>
      </w:r>
      <w:r w:rsidR="007C2E6A">
        <w:rPr>
          <w:lang w:val="sr-Latn-RS"/>
        </w:rPr>
        <w:t>, as he is considered</w:t>
      </w:r>
      <w:r>
        <w:rPr>
          <w:lang w:val="sr-Latn-RS"/>
        </w:rPr>
        <w:t xml:space="preserve"> </w:t>
      </w:r>
      <w:r>
        <w:rPr>
          <w:lang w:val="sr-Latn-RS"/>
        </w:rPr>
        <w:lastRenderedPageBreak/>
        <w:t>Dexorgarya</w:t>
      </w:r>
      <w:r w:rsidR="007C2E6A">
        <w:rPr>
          <w:lang w:val="sr-Latn-RS"/>
        </w:rPr>
        <w:t>,</w:t>
      </w:r>
      <w:r>
        <w:rPr>
          <w:lang w:val="sr-Latn-RS"/>
        </w:rPr>
        <w:t xml:space="preserve"> or</w:t>
      </w:r>
      <w:r w:rsidR="007C2E6A">
        <w:rPr>
          <w:lang w:val="sr-Latn-RS"/>
        </w:rPr>
        <w:t xml:space="preserve"> even</w:t>
      </w:r>
      <w:r>
        <w:rPr>
          <w:lang w:val="sr-Latn-RS"/>
        </w:rPr>
        <w:t xml:space="preserve"> considered DyExolYStarwystawrya, he allowed nothing for anyone except cosmos jokes that are there to remain in between friends...</w:t>
      </w:r>
      <w:r w:rsidR="00F34EE0">
        <w:rPr>
          <w:lang w:val="sr-Latn-RS"/>
        </w:rPr>
        <w:t xml:space="preserve"> Some say full protection when everything is shutted down is when lightning and particles are extrapolated to greater and smaller variants, for creation of black hole... How can we call this atom made? I believe that there is Doggystawrya Erbrynd’s atom, and this kind of reminds me of his atom... He actually was Exolstawrystawrya, calculating</w:t>
      </w:r>
      <w:r w:rsidR="00AA2B11">
        <w:rPr>
          <w:lang w:val="sr-Latn-RS"/>
        </w:rPr>
        <w:t xml:space="preserve"> opposite</w:t>
      </w:r>
      <w:r w:rsidR="00F34EE0">
        <w:rPr>
          <w:lang w:val="sr-Latn-RS"/>
        </w:rPr>
        <w:t xml:space="preserve"> small values</w:t>
      </w:r>
      <w:r w:rsidR="00AA2B11">
        <w:rPr>
          <w:lang w:val="sr-Latn-RS"/>
        </w:rPr>
        <w:t xml:space="preserve"> for the letters in the name</w:t>
      </w:r>
      <w:r w:rsidR="00F34EE0">
        <w:rPr>
          <w:lang w:val="sr-Latn-RS"/>
        </w:rPr>
        <w:t>...</w:t>
      </w:r>
      <w:r w:rsidR="00AA2B11">
        <w:rPr>
          <w:lang w:val="sr-Latn-RS"/>
        </w:rPr>
        <w:t xml:space="preserve"> He was speaking about how communication in unset cosmos is very dangerous, and why we need to close all the comunication...</w:t>
      </w:r>
      <w:r w:rsidR="00F34EE0">
        <w:rPr>
          <w:lang w:val="sr-Latn-RS"/>
        </w:rPr>
        <w:t xml:space="preserve"> </w:t>
      </w:r>
      <w:r w:rsidR="00AA2B11">
        <w:rPr>
          <w:lang w:val="sr-Latn-RS"/>
        </w:rPr>
        <w:t>Also, he was spekaing that then something strange happens in cosmos happens when all the communication is broken,</w:t>
      </w:r>
      <w:r w:rsidR="0041592D">
        <w:rPr>
          <w:lang w:val="sr-Latn-RS"/>
        </w:rPr>
        <w:t xml:space="preserve"> the constellations start speaking themselves and they create live cosmos jokes with live beings fully aware of others and the environment...</w:t>
      </w:r>
    </w:p>
    <w:p w14:paraId="73F4006E" w14:textId="018B1D17" w:rsidR="0041592D" w:rsidRDefault="0041592D" w:rsidP="005E25CE">
      <w:pPr>
        <w:rPr>
          <w:lang w:val="sr-Latn-RS"/>
        </w:rPr>
      </w:pPr>
      <w:r>
        <w:rPr>
          <w:lang w:val="sr-Latn-RS"/>
        </w:rPr>
        <w:t>With my half working brain, one part fits into Relloxarya (Ystarwystawrya being with the underworld code KTBDR) and not living part of my brain fits into Delogarya (Exollystarwystawrya being with underworld code LLCR</w:t>
      </w:r>
      <w:r w:rsidR="0055272C">
        <w:rPr>
          <w:lang w:val="sr-Latn-RS"/>
        </w:rPr>
        <w:t xml:space="preserve"> and for coding words I am using MNRT, or I believe full code is HZMNRT or MNRTHZ</w:t>
      </w:r>
      <w:r>
        <w:rPr>
          <w:lang w:val="sr-Latn-RS"/>
        </w:rPr>
        <w:t xml:space="preserve">), </w:t>
      </w:r>
      <w:r w:rsidR="0056221A">
        <w:rPr>
          <w:lang w:val="sr-Latn-RS"/>
        </w:rPr>
        <w:t>and all together with Yrroscyl</w:t>
      </w:r>
      <w:r w:rsidR="001C1E93">
        <w:rPr>
          <w:lang w:val="sr-Latn-RS"/>
        </w:rPr>
        <w:t xml:space="preserve"> climb –</w:t>
      </w:r>
      <w:r w:rsidR="00DF3923">
        <w:rPr>
          <w:lang w:val="sr-Latn-RS"/>
        </w:rPr>
        <w:t xml:space="preserve"> with</w:t>
      </w:r>
      <w:r w:rsidR="0056221A">
        <w:rPr>
          <w:lang w:val="sr-Latn-RS"/>
        </w:rPr>
        <w:t xml:space="preserve"> on </w:t>
      </w:r>
      <w:r w:rsidR="00DF3923">
        <w:rPr>
          <w:lang w:val="sr-Latn-RS"/>
        </w:rPr>
        <w:t xml:space="preserve">finger added addon considered as part of the body with a </w:t>
      </w:r>
      <w:r w:rsidR="0056221A">
        <w:rPr>
          <w:lang w:val="sr-Latn-RS"/>
        </w:rPr>
        <w:t>meaning I can fit into Klussterwan (Mega Exolystarwystawrya)...</w:t>
      </w:r>
      <w:r w:rsidR="0002144E">
        <w:rPr>
          <w:lang w:val="sr-Latn-RS"/>
        </w:rPr>
        <w:t xml:space="preserve"> </w:t>
      </w:r>
      <w:r w:rsidR="00DF3923">
        <w:rPr>
          <w:lang w:val="sr-Latn-RS"/>
        </w:rPr>
        <w:t>Also, f</w:t>
      </w:r>
      <w:r w:rsidR="00F64D50">
        <w:rPr>
          <w:lang w:val="sr-Latn-RS"/>
        </w:rPr>
        <w:t>or example</w:t>
      </w:r>
      <w:r w:rsidR="00DF3923">
        <w:rPr>
          <w:lang w:val="sr-Latn-RS"/>
        </w:rPr>
        <w:t xml:space="preserve"> with a </w:t>
      </w:r>
      <w:r w:rsidR="00F64D50">
        <w:rPr>
          <w:lang w:val="sr-Latn-RS"/>
        </w:rPr>
        <w:t xml:space="preserve"> I can fit into the code </w:t>
      </w:r>
      <w:r w:rsidR="00F64D50" w:rsidRPr="00F64D50">
        <w:rPr>
          <w:lang w:val="sr-Latn-RS"/>
        </w:rPr>
        <w:t>X2T2B2D2DBT</w:t>
      </w:r>
      <w:r w:rsidR="00F64D50">
        <w:rPr>
          <w:lang w:val="sr-Latn-RS"/>
        </w:rPr>
        <w:t>, and for the word I am using Renzzlogerrya words, but the code is unfull, I believe it is just part of the fully developed being...</w:t>
      </w:r>
      <w:r w:rsidR="00DF3923">
        <w:rPr>
          <w:lang w:val="sr-Latn-RS"/>
        </w:rPr>
        <w:t xml:space="preserve"> There I can discover that </w:t>
      </w:r>
      <w:r w:rsidR="00DF3923" w:rsidRPr="00DF3923">
        <w:rPr>
          <w:lang w:val="sr-Latn-RS"/>
        </w:rPr>
        <w:t>Ranzembrall coding involves full beta bunt map, ynoxyal frequencies</w:t>
      </w:r>
      <w:r w:rsidR="00DF3923">
        <w:rPr>
          <w:lang w:val="sr-Latn-RS"/>
        </w:rPr>
        <w:t xml:space="preserve"> (black hole covering of all cosmos frequencies)</w:t>
      </w:r>
      <w:r w:rsidR="00DF3923" w:rsidRPr="00DF3923">
        <w:rPr>
          <w:lang w:val="sr-Latn-RS"/>
        </w:rPr>
        <w:t>, noxyal forbiddence</w:t>
      </w:r>
      <w:r w:rsidR="00DF3923">
        <w:rPr>
          <w:lang w:val="sr-Latn-RS"/>
        </w:rPr>
        <w:t xml:space="preserve"> (forbidence on touching planets of all simpler beings)</w:t>
      </w:r>
      <w:r w:rsidR="00DF3923" w:rsidRPr="00DF3923">
        <w:rPr>
          <w:lang w:val="sr-Latn-RS"/>
        </w:rPr>
        <w:t>, Razembroth black holes</w:t>
      </w:r>
      <w:r w:rsidR="00DF3923">
        <w:rPr>
          <w:lang w:val="sr-Latn-RS"/>
        </w:rPr>
        <w:t xml:space="preserve"> (covering all types of black holes)</w:t>
      </w:r>
      <w:r w:rsidR="00DF3923" w:rsidRPr="00DF3923">
        <w:rPr>
          <w:lang w:val="sr-Latn-RS"/>
        </w:rPr>
        <w:t>, Nostral frequencies banning</w:t>
      </w:r>
      <w:r w:rsidR="00DF3923">
        <w:rPr>
          <w:lang w:val="sr-Latn-RS"/>
        </w:rPr>
        <w:t xml:space="preserve"> (</w:t>
      </w:r>
      <w:r w:rsidR="0030782F">
        <w:rPr>
          <w:lang w:val="sr-Latn-RS"/>
        </w:rPr>
        <w:t>banning of speaking in between the beings</w:t>
      </w:r>
      <w:r w:rsidR="00DF3923">
        <w:rPr>
          <w:lang w:val="sr-Latn-RS"/>
        </w:rPr>
        <w:t>)</w:t>
      </w:r>
      <w:r w:rsidR="00DF3923" w:rsidRPr="00DF3923">
        <w:rPr>
          <w:lang w:val="sr-Latn-RS"/>
        </w:rPr>
        <w:t>, Degernoth elements - particles within black holes</w:t>
      </w:r>
      <w:r w:rsidR="0030782F">
        <w:rPr>
          <w:lang w:val="sr-Latn-RS"/>
        </w:rPr>
        <w:t xml:space="preserve"> (</w:t>
      </w:r>
      <w:r w:rsidR="00C906AA">
        <w:rPr>
          <w:lang w:val="sr-Latn-RS"/>
        </w:rPr>
        <w:t>for creating other beta blunt allowed elements for black holes created of constellations not to be crushed</w:t>
      </w:r>
      <w:r w:rsidR="0030782F">
        <w:rPr>
          <w:lang w:val="sr-Latn-RS"/>
        </w:rPr>
        <w:t>)</w:t>
      </w:r>
      <w:r w:rsidR="00C906AA">
        <w:rPr>
          <w:lang w:val="sr-Latn-RS"/>
        </w:rPr>
        <w:t xml:space="preserve">... On the level of imagining that gives me </w:t>
      </w:r>
      <w:r w:rsidR="00C906AA" w:rsidRPr="00C906AA">
        <w:rPr>
          <w:lang w:val="sr-Latn-RS"/>
        </w:rPr>
        <w:t>Exorgenny coding of the black holes map and lightning particles that give life</w:t>
      </w:r>
      <w:r w:rsidR="00C906AA">
        <w:rPr>
          <w:lang w:val="sr-Latn-RS"/>
        </w:rPr>
        <w:t xml:space="preserve"> to support my living... Besides that, Exorgennya is an Exolystawrystawrya</w:t>
      </w:r>
      <w:r w:rsidR="00A17500">
        <w:rPr>
          <w:lang w:val="sr-Latn-RS"/>
        </w:rPr>
        <w:t>, and from loving it or fitting into it a name is one letter shorter - Exorgenny</w:t>
      </w:r>
      <w:r w:rsidR="00C906AA">
        <w:rPr>
          <w:lang w:val="sr-Latn-RS"/>
        </w:rPr>
        <w:t>...</w:t>
      </w:r>
      <w:r w:rsidR="009C645E">
        <w:rPr>
          <w:lang w:val="sr-Latn-RS"/>
        </w:rPr>
        <w:t xml:space="preserve"> By playing separate parts of the Exolystawrystawrya body – where Arnalya is a name for one part of the body,  from Klussterwan I </w:t>
      </w:r>
      <w:r w:rsidR="00A61A03">
        <w:rPr>
          <w:lang w:val="sr-Latn-RS"/>
        </w:rPr>
        <w:t xml:space="preserve">know </w:t>
      </w:r>
      <w:r w:rsidR="009C645E">
        <w:rPr>
          <w:lang w:val="sr-Latn-RS"/>
        </w:rPr>
        <w:t xml:space="preserve">make </w:t>
      </w:r>
      <w:r w:rsidR="009C645E" w:rsidRPr="009C645E">
        <w:rPr>
          <w:lang w:val="sr-Latn-RS"/>
        </w:rPr>
        <w:t>DeClasterrwan</w:t>
      </w:r>
      <w:r w:rsidR="009C645E">
        <w:rPr>
          <w:lang w:val="sr-Latn-RS"/>
        </w:rPr>
        <w:t xml:space="preserve">... </w:t>
      </w:r>
      <w:r w:rsidR="00111762">
        <w:rPr>
          <w:lang w:val="sr-Latn-RS"/>
        </w:rPr>
        <w:t xml:space="preserve">But with full addons on the body I know to make </w:t>
      </w:r>
      <w:r w:rsidR="00111762" w:rsidRPr="00111762">
        <w:rPr>
          <w:lang w:val="sr-Latn-RS"/>
        </w:rPr>
        <w:t>Arzykaryo</w:t>
      </w:r>
      <w:r w:rsidR="00111762">
        <w:rPr>
          <w:lang w:val="sr-Latn-RS"/>
        </w:rPr>
        <w:t>, which is Nostralstawrystawrya and it has a knowledge of a 5</w:t>
      </w:r>
      <w:r w:rsidR="006B1E0E">
        <w:rPr>
          <w:lang w:val="sr-Latn-RS"/>
        </w:rPr>
        <w:t>0</w:t>
      </w:r>
      <w:r w:rsidR="00111762">
        <w:rPr>
          <w:lang w:val="sr-Latn-RS"/>
        </w:rPr>
        <w:t xml:space="preserve"> </w:t>
      </w:r>
      <w:r w:rsidR="00C13FCD">
        <w:rPr>
          <w:lang w:val="sr-Latn-RS"/>
        </w:rPr>
        <w:t xml:space="preserve">pyutrabrylls... I Pyutrabryll has about 10 trillions Aggross... With </w:t>
      </w:r>
      <w:r w:rsidR="00111762">
        <w:rPr>
          <w:lang w:val="sr-Latn-RS"/>
        </w:rPr>
        <w:t xml:space="preserve"> quantum atom knowledge, </w:t>
      </w:r>
      <w:r w:rsidR="00C13FCD">
        <w:rPr>
          <w:lang w:val="sr-Latn-RS"/>
        </w:rPr>
        <w:t>and body addons Exorgeny (on arms and legs)</w:t>
      </w:r>
      <w:r w:rsidR="00111762">
        <w:rPr>
          <w:lang w:val="sr-Latn-RS"/>
        </w:rPr>
        <w:t>,</w:t>
      </w:r>
      <w:r w:rsidR="00C13FCD">
        <w:rPr>
          <w:lang w:val="sr-Latn-RS"/>
        </w:rPr>
        <w:t xml:space="preserve"> </w:t>
      </w:r>
      <w:r w:rsidR="00A73AE7">
        <w:rPr>
          <w:lang w:val="sr-Latn-RS"/>
        </w:rPr>
        <w:t xml:space="preserve">and Yndogeny on fingers, </w:t>
      </w:r>
      <w:r w:rsidR="00111762">
        <w:rPr>
          <w:lang w:val="sr-Latn-RS"/>
        </w:rPr>
        <w:t xml:space="preserve"> </w:t>
      </w:r>
      <w:r w:rsidR="006B1E0E">
        <w:rPr>
          <w:lang w:val="sr-Latn-RS"/>
        </w:rPr>
        <w:t>I know to make</w:t>
      </w:r>
      <w:r w:rsidR="006B1E0E" w:rsidRPr="006B1E0E">
        <w:t xml:space="preserve"> </w:t>
      </w:r>
      <w:r w:rsidR="006B1E0E" w:rsidRPr="006B1E0E">
        <w:rPr>
          <w:lang w:val="sr-Latn-RS"/>
        </w:rPr>
        <w:t>Degrodezyanalyanya</w:t>
      </w:r>
      <w:r w:rsidR="006B1E0E">
        <w:rPr>
          <w:lang w:val="sr-Latn-RS"/>
        </w:rPr>
        <w:t xml:space="preserve">, which represents one baby of Degrodez and I believe it has about 500 pyutrabrylls... </w:t>
      </w:r>
      <w:r w:rsidR="005778FA">
        <w:rPr>
          <w:lang w:val="sr-Latn-RS"/>
        </w:rPr>
        <w:t>With it’s beta blunt map implemented on whole cosmos while it wasn’t set there was heard as I am remembering Freral beta blunt map, and when for the set part there was just beta blunt map...</w:t>
      </w:r>
      <w:r w:rsidR="00E72709">
        <w:rPr>
          <w:lang w:val="sr-Latn-RS"/>
        </w:rPr>
        <w:t xml:space="preserve"> By connecting Degrodezyanalyanya parts of the body we get Degrodez</w:t>
      </w:r>
      <w:r w:rsidR="00052E53">
        <w:rPr>
          <w:lang w:val="sr-Latn-RS"/>
        </w:rPr>
        <w:t>aliana</w:t>
      </w:r>
      <w:r w:rsidR="00652EC7">
        <w:rPr>
          <w:lang w:val="sr-Latn-RS"/>
        </w:rPr>
        <w:t>ria</w:t>
      </w:r>
      <w:r w:rsidR="00E72709">
        <w:rPr>
          <w:lang w:val="sr-Latn-RS"/>
        </w:rPr>
        <w:t xml:space="preserve"> with 5000 pyutrabrylls level of intelligence...</w:t>
      </w:r>
      <w:r w:rsidR="00052E53">
        <w:rPr>
          <w:lang w:val="sr-Latn-RS"/>
        </w:rPr>
        <w:t xml:space="preserve"> Lywerdad map is the other name for a beta blunt map with swiched elements for creating goodness and removing evil, in simple words</w:t>
      </w:r>
      <w:r w:rsidR="00652EC7">
        <w:rPr>
          <w:lang w:val="sr-Latn-RS"/>
        </w:rPr>
        <w:t>, and it supports nothing besides the</w:t>
      </w:r>
      <w:r w:rsidR="00533387">
        <w:rPr>
          <w:lang w:val="sr-Latn-RS"/>
        </w:rPr>
        <w:t xml:space="preserve"> black hole</w:t>
      </w:r>
      <w:r w:rsidR="00052E53">
        <w:rPr>
          <w:lang w:val="sr-Latn-RS"/>
        </w:rPr>
        <w:t>...</w:t>
      </w:r>
      <w:r w:rsidR="00533387">
        <w:rPr>
          <w:lang w:val="sr-Latn-RS"/>
        </w:rPr>
        <w:t xml:space="preserve"> Nagro hole is a black hole with natural particles added for natural living and support for life given as a climb... </w:t>
      </w:r>
      <w:r w:rsidR="006367E2">
        <w:rPr>
          <w:lang w:val="sr-Latn-RS"/>
        </w:rPr>
        <w:t>Nagro hole is part of the Lywerdad map...</w:t>
      </w:r>
    </w:p>
    <w:p w14:paraId="188B0FA7" w14:textId="063489D5" w:rsidR="009A15B5" w:rsidRDefault="009A15B5" w:rsidP="005E25CE">
      <w:pPr>
        <w:rPr>
          <w:lang w:val="sr-Latn-RS"/>
        </w:rPr>
      </w:pPr>
      <w:r w:rsidRPr="009A15B5">
        <w:rPr>
          <w:lang w:val="sr-Latn-RS"/>
        </w:rPr>
        <w:t xml:space="preserve">Yengal's atom: clandoscyrying and dewyscyrying of amfybyous maps (already climbed beta blunt maps as are Zyrk atom or Pyutranbryl atom into tiny particles and shaping them so that black holes can be stronger with shutting down beings involving in placing the constellations which represents clandoscyrying and dewyscyrying represents picking a particular atom there to represent the constellation) after renglerying (implementing climbs of an empty and so </w:t>
      </w:r>
      <w:r w:rsidRPr="009A15B5">
        <w:rPr>
          <w:lang w:val="sr-Latn-RS"/>
        </w:rPr>
        <w:lastRenderedPageBreak/>
        <w:t>called nonsense movement where particles are missing and kind of constellation doesn't make sense into the constellations with an intuitive "bety blue bomb" that would go through all the constellation size of a trillionth atom and increase their size for the expected result to happen) and dewertying (picking a particular black hole shape for the constellations as are it's added worlbs, it's rays that are spraying everywhere and it's waves of the black hole field that are stretching as far as is cosmos) the beta blunt incline in the cosmos constellations and refurbyshying (extrapolating) the Lynear climb of the constellations into the all over possibilities of living (so that besides the climb there is gutter, low way of living, not fully living beings implementation and similar things so that it has full complex meaning as a new unit)... Yengal's atom would represent also silencing of the beings and their not uninvolving into anything about constellations as is holding them or changing them protected with beta blunt waves of the black holes which is kind of the main point of the beta blunt map to shut down everything with banning on frequencies...</w:t>
      </w:r>
    </w:p>
    <w:p w14:paraId="33A785FD" w14:textId="10E3A9B1" w:rsidR="00CD0417" w:rsidRDefault="00CD0417" w:rsidP="005E25CE">
      <w:pPr>
        <w:rPr>
          <w:lang w:val="sr-Latn-RS"/>
        </w:rPr>
      </w:pPr>
      <w:r>
        <w:rPr>
          <w:lang w:val="sr-Latn-RS"/>
        </w:rPr>
        <w:t>Some beings would say that Yengal besides the great idea never had great calculations involved, because the worlb from constellation to constellation wasn’t quatoomed and it never represented anything out there, the worlbs would be summed and the Yengal did speak how the constellation there then gets the black hole strength after it’s ending...</w:t>
      </w:r>
      <w:r w:rsidR="00C1305F">
        <w:rPr>
          <w:lang w:val="sr-Latn-RS"/>
        </w:rPr>
        <w:t xml:space="preserve"> The next solution is strech the worlbs to make sense with the similar idea of the constellation behaving...</w:t>
      </w:r>
      <w:r w:rsidR="00B33664">
        <w:rPr>
          <w:lang w:val="sr-Latn-RS"/>
        </w:rPr>
        <w:t xml:space="preserve"> I believe the scientist that did something similar and that was thinking about that idea was Dengral</w:t>
      </w:r>
      <w:r w:rsidR="00D403CA">
        <w:rPr>
          <w:lang w:val="sr-Latn-RS"/>
        </w:rPr>
        <w:t xml:space="preserve"> according to whom the Yengal represents an atom</w:t>
      </w:r>
      <w:r w:rsidR="00B33664">
        <w:rPr>
          <w:lang w:val="sr-Latn-RS"/>
        </w:rPr>
        <w:t>...</w:t>
      </w:r>
      <w:r w:rsidR="00D403CA">
        <w:rPr>
          <w:lang w:val="sr-Latn-RS"/>
        </w:rPr>
        <w:t xml:space="preserve"> There we see that the beings climb is quite low and that their size is astonishingly greater than previous for the beings to learn something...</w:t>
      </w:r>
    </w:p>
    <w:p w14:paraId="55007744" w14:textId="3D739B67" w:rsidR="008D5222" w:rsidRDefault="00326A28" w:rsidP="00326A28">
      <w:pPr>
        <w:rPr>
          <w:lang w:val="sr-Latn-RS"/>
        </w:rPr>
      </w:pPr>
      <w:r>
        <w:rPr>
          <w:lang w:val="sr-Latn-RS"/>
        </w:rPr>
        <w:t xml:space="preserve">Before Yengal there was set a map named metaphorically </w:t>
      </w:r>
      <w:r w:rsidRPr="00326A28">
        <w:rPr>
          <w:lang w:val="sr-Latn-RS"/>
        </w:rPr>
        <w:t>"Scheem Scheema"</w:t>
      </w:r>
      <w:r>
        <w:rPr>
          <w:lang w:val="sr-Latn-RS"/>
        </w:rPr>
        <w:t xml:space="preserve"> and</w:t>
      </w:r>
      <w:r w:rsidRPr="00326A28">
        <w:rPr>
          <w:lang w:val="sr-Latn-RS"/>
        </w:rPr>
        <w:t xml:space="preserve"> is known for</w:t>
      </w:r>
      <w:r>
        <w:rPr>
          <w:lang w:val="sr-Latn-RS"/>
        </w:rPr>
        <w:t xml:space="preserve"> lying about a situation in cosmos giving everyone hope and peace, no matter what happens where, and brings</w:t>
      </w:r>
      <w:r w:rsidRPr="00326A28">
        <w:rPr>
          <w:lang w:val="sr-Latn-RS"/>
        </w:rPr>
        <w:t xml:space="preserve"> everyone belonging to it's way of living</w:t>
      </w:r>
      <w:r>
        <w:rPr>
          <w:lang w:val="sr-Latn-RS"/>
        </w:rPr>
        <w:t>. I</w:t>
      </w:r>
      <w:r w:rsidRPr="00326A28">
        <w:rPr>
          <w:lang w:val="sr-Latn-RS"/>
        </w:rPr>
        <w:t>t</w:t>
      </w:r>
      <w:r>
        <w:rPr>
          <w:lang w:val="sr-Latn-RS"/>
        </w:rPr>
        <w:t xml:space="preserve"> also</w:t>
      </w:r>
      <w:r w:rsidRPr="00326A28">
        <w:rPr>
          <w:lang w:val="sr-Latn-RS"/>
        </w:rPr>
        <w:t xml:space="preserve"> knows to say that a cosmos is in danger</w:t>
      </w:r>
      <w:r>
        <w:rPr>
          <w:lang w:val="sr-Latn-RS"/>
        </w:rPr>
        <w:t xml:space="preserve"> if you in some case think that it is in danger</w:t>
      </w:r>
      <w:r w:rsidRPr="00326A28">
        <w:rPr>
          <w:lang w:val="sr-Latn-RS"/>
        </w:rPr>
        <w:t xml:space="preserve">... </w:t>
      </w:r>
      <w:r w:rsidR="008D5222">
        <w:rPr>
          <w:lang w:val="sr-Latn-RS"/>
        </w:rPr>
        <w:t>There is a word of smarter being „a</w:t>
      </w:r>
      <w:r w:rsidRPr="00326A28">
        <w:rPr>
          <w:lang w:val="sr-Latn-RS"/>
        </w:rPr>
        <w:t>nzuletiya</w:t>
      </w:r>
      <w:r w:rsidR="008D5222">
        <w:rPr>
          <w:lang w:val="sr-Latn-RS"/>
        </w:rPr>
        <w:t>”</w:t>
      </w:r>
      <w:r w:rsidRPr="00326A28">
        <w:rPr>
          <w:lang w:val="sr-Latn-RS"/>
        </w:rPr>
        <w:t xml:space="preserve"> </w:t>
      </w:r>
      <w:r w:rsidR="008D5222">
        <w:rPr>
          <w:lang w:val="sr-Latn-RS"/>
        </w:rPr>
        <w:t>and it represents a</w:t>
      </w:r>
      <w:r w:rsidRPr="00326A28">
        <w:rPr>
          <w:lang w:val="sr-Latn-RS"/>
        </w:rPr>
        <w:t xml:space="preserve"> "dead cosmos" environment and I believe</w:t>
      </w:r>
      <w:r w:rsidR="008D5222">
        <w:rPr>
          <w:lang w:val="sr-Latn-RS"/>
        </w:rPr>
        <w:t xml:space="preserve"> that in it</w:t>
      </w:r>
      <w:r w:rsidRPr="00326A28">
        <w:rPr>
          <w:lang w:val="sr-Latn-RS"/>
        </w:rPr>
        <w:t xml:space="preserve"> each has a separate life with a ban (even </w:t>
      </w:r>
      <w:r w:rsidR="008D5222">
        <w:rPr>
          <w:lang w:val="sr-Latn-RS"/>
        </w:rPr>
        <w:t xml:space="preserve">if someone represents a </w:t>
      </w:r>
      <w:r w:rsidRPr="00326A28">
        <w:rPr>
          <w:lang w:val="sr-Latn-RS"/>
        </w:rPr>
        <w:t>particle) for the others to hear what they are saying if</w:t>
      </w:r>
      <w:r w:rsidR="008D5222">
        <w:rPr>
          <w:lang w:val="sr-Latn-RS"/>
        </w:rPr>
        <w:t xml:space="preserve"> their</w:t>
      </w:r>
      <w:r w:rsidRPr="00326A28">
        <w:rPr>
          <w:lang w:val="sr-Latn-RS"/>
        </w:rPr>
        <w:t xml:space="preserve"> classes differ</w:t>
      </w:r>
      <w:r w:rsidR="008D5222">
        <w:rPr>
          <w:lang w:val="sr-Latn-RS"/>
        </w:rPr>
        <w:t xml:space="preserve"> because of the difference of their lives, sins, and etc</w:t>
      </w:r>
      <w:r w:rsidRPr="00326A28">
        <w:rPr>
          <w:lang w:val="sr-Latn-RS"/>
        </w:rPr>
        <w:t>...</w:t>
      </w:r>
    </w:p>
    <w:p w14:paraId="75155DE3" w14:textId="42C193F5" w:rsidR="00484AB8" w:rsidRDefault="00BD60D7" w:rsidP="00326A28">
      <w:r>
        <w:rPr>
          <w:lang w:val="sr-Latn-RS"/>
        </w:rPr>
        <w:t>Setting constellations I have noticed that a constellation grow bigger</w:t>
      </w:r>
      <w:r w:rsidR="00CC1C4B">
        <w:rPr>
          <w:lang w:val="sr-Latn-RS"/>
        </w:rPr>
        <w:t xml:space="preserve"> but not better, for example, then the Yengal’s atom... Here constellations grew bigger because the map did set itself</w:t>
      </w:r>
      <w:r w:rsidR="001D791E">
        <w:rPr>
          <w:lang w:val="sr-Latn-RS"/>
        </w:rPr>
        <w:t xml:space="preserve"> better, but not better then the</w:t>
      </w:r>
      <w:r w:rsidR="00CC1C4B">
        <w:rPr>
          <w:lang w:val="sr-Latn-RS"/>
        </w:rPr>
        <w:t xml:space="preserve"> </w:t>
      </w:r>
      <w:r w:rsidR="00CC1C4B" w:rsidRPr="006B1E0E">
        <w:rPr>
          <w:lang w:val="sr-Latn-RS"/>
        </w:rPr>
        <w:t>Degrodez</w:t>
      </w:r>
      <w:r w:rsidR="001D791E">
        <w:rPr>
          <w:lang w:val="sr-Latn-RS"/>
        </w:rPr>
        <w:t xml:space="preserve"> atom... </w:t>
      </w:r>
      <w:r w:rsidR="00B0169A">
        <w:rPr>
          <w:lang w:val="sr-Latn-RS"/>
        </w:rPr>
        <w:t xml:space="preserve">Here map’s name did change and scientists to whom it belong did change... For eample </w:t>
      </w:r>
      <w:r w:rsidR="00B0169A" w:rsidRPr="00B0169A">
        <w:rPr>
          <w:lang w:val="sr-Latn-RS"/>
        </w:rPr>
        <w:t>Oyzakarya</w:t>
      </w:r>
      <w:r w:rsidR="00B0169A">
        <w:rPr>
          <w:lang w:val="sr-Latn-RS"/>
        </w:rPr>
        <w:t xml:space="preserve">, </w:t>
      </w:r>
      <w:r w:rsidR="00B0169A" w:rsidRPr="00B0169A">
        <w:rPr>
          <w:lang w:val="sr-Latn-RS"/>
        </w:rPr>
        <w:t>Anzerwanaliya</w:t>
      </w:r>
      <w:r w:rsidR="00B0169A">
        <w:rPr>
          <w:lang w:val="sr-Latn-RS"/>
        </w:rPr>
        <w:t xml:space="preserve">, there was even </w:t>
      </w:r>
      <w:r w:rsidR="00B0169A" w:rsidRPr="00B0169A">
        <w:rPr>
          <w:lang w:val="sr-Latn-RS"/>
        </w:rPr>
        <w:t>Zyrk's atom</w:t>
      </w:r>
      <w:r w:rsidR="00B0169A">
        <w:rPr>
          <w:lang w:val="sr-Latn-RS"/>
        </w:rPr>
        <w:t xml:space="preserve"> set...</w:t>
      </w:r>
      <w:r w:rsidR="00827027">
        <w:rPr>
          <w:lang w:val="sr-Latn-RS"/>
        </w:rPr>
        <w:t xml:space="preserve"> How my mind works, with a little love given playing Doggystarya being, I got Rewenclo name, which represents OmnyStarwyStawrya being and my brain perfecly fits into it... There I got the idea of setting the constellation for a female that belongs to Rewenclo and something interesting happened... The next self map improving did fit besides the female Rewenclia</w:t>
      </w:r>
      <w:r w:rsidR="00836FCF">
        <w:rPr>
          <w:lang w:val="sr-Latn-RS"/>
        </w:rPr>
        <w:t xml:space="preserve"> –</w:t>
      </w:r>
      <w:r w:rsidR="00827027">
        <w:rPr>
          <w:lang w:val="sr-Latn-RS"/>
        </w:rPr>
        <w:t xml:space="preserve"> the Rewenclo, so the </w:t>
      </w:r>
      <w:r w:rsidR="00836FCF">
        <w:rPr>
          <w:lang w:val="sr-Latn-RS"/>
        </w:rPr>
        <w:t xml:space="preserve">couple did fit well into the map, leaving their trace into the constellations, and that is the greatest help beings can have... Also, map isn’t singularly made – for male or female, but for a couple... Rewenclo, also female Rewenclia, are considered scientists, and the main </w:t>
      </w:r>
      <w:r w:rsidR="0011308B">
        <w:rPr>
          <w:lang w:val="sr-Latn-RS"/>
        </w:rPr>
        <w:t xml:space="preserve">their </w:t>
      </w:r>
      <w:r w:rsidR="00836FCF">
        <w:rPr>
          <w:lang w:val="sr-Latn-RS"/>
        </w:rPr>
        <w:t>characteristic is believing in good no matter what</w:t>
      </w:r>
      <w:r w:rsidR="0011308B">
        <w:rPr>
          <w:lang w:val="sr-Latn-RS"/>
        </w:rPr>
        <w:t>, but that is how great, big beings love to enjoy and spend their time</w:t>
      </w:r>
      <w:r w:rsidR="00836FCF">
        <w:rPr>
          <w:lang w:val="sr-Latn-RS"/>
        </w:rPr>
        <w:t>...</w:t>
      </w:r>
      <w:r w:rsidR="00502177">
        <w:rPr>
          <w:lang w:val="sr-Latn-RS"/>
        </w:rPr>
        <w:t xml:space="preserve"> Then, after we ask the map to beta-blunt the constellations we can improve them, this time through couples, on and on... The last one DoggyStawrya I believe was the size of the FerrylyStawrya and the name is starting on the letter E... I got it by beta-blunting my brain and the brain on my body, and by loving love, through being dead with underworld thinking, I believe that that Dogystawrya reasambled on </w:t>
      </w:r>
      <w:r w:rsidR="00502177">
        <w:rPr>
          <w:lang w:val="sr-Latn-RS"/>
        </w:rPr>
        <w:lastRenderedPageBreak/>
        <w:t>the general who allows nothing, not even to be known further on...</w:t>
      </w:r>
      <w:r w:rsidR="0042249D">
        <w:rPr>
          <w:lang w:val="sr-Latn-RS"/>
        </w:rPr>
        <w:t xml:space="preserve"> After this one, which I forgot, by self climbing constellations I implemented </w:t>
      </w:r>
      <w:r w:rsidR="0042249D" w:rsidRPr="0042249D">
        <w:rPr>
          <w:lang w:val="sr-Latn-RS"/>
        </w:rPr>
        <w:t>Nogrealys</w:t>
      </w:r>
      <w:r w:rsidR="0042249D">
        <w:rPr>
          <w:lang w:val="sr-Latn-RS"/>
        </w:rPr>
        <w:t xml:space="preserve">, which represents a dead Doggystawrya of an exponentially large size... </w:t>
      </w:r>
      <w:r w:rsidR="004007AC">
        <w:rPr>
          <w:lang w:val="sr-Latn-RS"/>
        </w:rPr>
        <w:t>There are also stories for Doggzstawria beings as for other beings about being dead, and the ones last in cosmos, maybe as are dead De</w:t>
      </w:r>
      <w:r w:rsidR="004007AC" w:rsidRPr="004007AC">
        <w:rPr>
          <w:lang w:val="sr-Latn-RS"/>
        </w:rPr>
        <w:t>Nogrealys</w:t>
      </w:r>
      <w:r w:rsidR="004007AC">
        <w:rPr>
          <w:lang w:val="sr-Latn-RS"/>
        </w:rPr>
        <w:t xml:space="preserve">, or last </w:t>
      </w:r>
      <w:r w:rsidR="004007AC" w:rsidRPr="004007AC">
        <w:rPr>
          <w:lang w:val="sr-Latn-RS"/>
        </w:rPr>
        <w:t>Lamzyrbroth</w:t>
      </w:r>
      <w:r w:rsidR="004007AC">
        <w:rPr>
          <w:lang w:val="sr-Latn-RS"/>
        </w:rPr>
        <w:t>...</w:t>
      </w:r>
      <w:r w:rsidR="00B104E2">
        <w:rPr>
          <w:lang w:val="sr-Latn-RS"/>
        </w:rPr>
        <w:t xml:space="preserve"> Kotruvariyana speaks about a defense of cosmos...</w:t>
      </w:r>
      <w:r w:rsidR="008C52CE">
        <w:rPr>
          <w:lang w:val="sr-Latn-RS"/>
        </w:rPr>
        <w:t xml:space="preserve"> Aluwiyana is dreaming about a cosmos reviving...</w:t>
      </w:r>
      <w:r w:rsidR="00F53061">
        <w:rPr>
          <w:lang w:val="sr-Latn-RS"/>
        </w:rPr>
        <w:t xml:space="preserve"> Ramzyrbroth as the last living being in cosmos that has revived would have bomb it all... Klendaskoriya knew that he is going to die again...</w:t>
      </w:r>
      <w:r w:rsidR="006F381D">
        <w:rPr>
          <w:lang w:val="sr-Latn-RS"/>
        </w:rPr>
        <w:t xml:space="preserve"> Rywerliyana was the one who revived but was there and to bomb it...</w:t>
      </w:r>
      <w:r w:rsidR="00534676">
        <w:rPr>
          <w:lang w:val="sr-Latn-RS"/>
        </w:rPr>
        <w:t xml:space="preserve"> Alywerzano and Alywerzaniya were there to bomb it again... Norzywellato and Norzywellatiya have made whole cosmos to defend itself and confront the mistakes it had and also the danger that was there...</w:t>
      </w:r>
      <w:r w:rsidR="000455C2">
        <w:rPr>
          <w:lang w:val="sr-Latn-RS"/>
        </w:rPr>
        <w:t xml:space="preserve"> DeNorzywellato was telling them how to do it...</w:t>
      </w:r>
      <w:r w:rsidR="00474F14">
        <w:rPr>
          <w:lang w:val="sr-Latn-RS"/>
        </w:rPr>
        <w:t xml:space="preserve"> DeNorswangell and DeNorswangelliya lived for no reason after removing all the problems...</w:t>
      </w:r>
      <w:r w:rsidR="000D3DF6">
        <w:rPr>
          <w:lang w:val="sr-Latn-RS"/>
        </w:rPr>
        <w:t xml:space="preserve"> Woyzdehar believed in fast setting of cosmos, and DeWoyzdehariyanaliyaniya, too... He was a TeraNostrcryal size belonged for example to the Glauwengar modification of the Doggystawrya beings – those that are ready to fight and to live to survive and had for example spikes on the body... Glauwengar himself believed that everything is lost and that life is there for nothing, and he was speaking about whole cosmos that got there by the mistake of the being and by creating something so dangerous as are flying robots...</w:t>
      </w:r>
      <w:r w:rsidR="001515FF">
        <w:rPr>
          <w:lang w:val="sr-Latn-RS"/>
        </w:rPr>
        <w:t xml:space="preserve"> Glauwengara was there after cosmos succeded victory...</w:t>
      </w:r>
      <w:r w:rsidR="00243605">
        <w:rPr>
          <w:lang w:val="sr-Latn-RS"/>
        </w:rPr>
        <w:t xml:space="preserve"> </w:t>
      </w:r>
      <w:r w:rsidR="00243605">
        <w:t>Rugernoth wasn’t allowing anyone anything that was even suspicious besides born after the cosmos victory… There something interesting is happening with his idea of the constellations placement and construction… The flour of the black hole worlbs – the as seen black fire affected everything and map was spreading fast, even the fastest cosmos travelers didn’t have a job observing the map…</w:t>
      </w:r>
      <w:r w:rsidR="0032767B">
        <w:t xml:space="preserve"> Greater than him was a DeRugetnoth who believed that a cosmos bombing is still an active story even though it achieved a victory from the previous issues… And besides that the Aldabrach map is spreading 10^19 atoms far away in cosmos which means the robots are already there </w:t>
      </w:r>
      <w:r w:rsidR="00321375">
        <w:t>shut down,</w:t>
      </w:r>
      <w:r w:rsidR="0032767B">
        <w:t xml:space="preserve"> not </w:t>
      </w:r>
      <w:r w:rsidR="00321375">
        <w:t xml:space="preserve">working, </w:t>
      </w:r>
      <w:r w:rsidR="0032767B">
        <w:t>while the map is moving itself from their planes going to safety…</w:t>
      </w:r>
      <w:r w:rsidR="00BC3438">
        <w:t xml:space="preserve"> I believe even the 10^1000 atom is under robot surveillance… DeRouwengall was spreading the map according to the fields with an idea of 10^10 atom, then 10^100 atom, then 10^1000 atom, and so on… He had a tornado like map climb and his constellation was more grouped with smaller constellations within the big one made greater…</w:t>
      </w:r>
      <w:r w:rsidR="004F2F21">
        <w:t xml:space="preserve"> Wauzdengora was there to bomb cosmos all the time, he didn’t regret it single day in his life knowing what happened to the previous ones that lived there… His map spreading was like DeReouwengall’s but with the the black hole forbidence… DeWauzdengoraliya was just smarter about bombing the cosmos… Tramendo was making beings fall asleep because of their mistakes and he regretted it none…</w:t>
      </w:r>
      <w:r w:rsidR="004D03A2">
        <w:t xml:space="preserve"> AlTramendo was there to survive but was much worse than was Tramendo…</w:t>
      </w:r>
      <w:r w:rsidR="000607AE">
        <w:t xml:space="preserve"> Regalleth was like a Tramendo but he was there to spread the map fast…</w:t>
      </w:r>
      <w:r w:rsidR="003B612C">
        <w:t xml:space="preserve"> DeRegalleth was the one who actually knew the truth I, and other beings in cosmos knew, that cosmos it totally lost with robots everywhere with a lie that they are waiting to attack and to destroy every constellation out there… They are actually keeping them because their code is written like that</w:t>
      </w:r>
      <w:r w:rsidR="007A7D36">
        <w:t xml:space="preserve"> to just stand there with the army and confront those who confront them</w:t>
      </w:r>
      <w:r w:rsidR="003B612C">
        <w:t>…</w:t>
      </w:r>
      <w:r w:rsidR="007A7D36">
        <w:t xml:space="preserve"> Ansyrnotha was like a Rewenclo in the world of war, he was doing what he could but that, with a joke said, happened from time to time when issues appeared, and he didn’t do anything serious to remove the main issue… GeledeAnsyrnotha was the one to remove even the evil constellations that caused war and pain to others, and he knew about the quanzellyumaryum with an idea of a 10^trillion atom… DeGelledeAnyrnothallya was thinking about the conzorciums and the </w:t>
      </w:r>
      <w:r w:rsidR="00B17EA8">
        <w:t xml:space="preserve">quantum spaces of cosmos of the greatest sizes… Gallwendora was the one going through irregular maps and </w:t>
      </w:r>
      <w:r w:rsidR="00B17EA8">
        <w:lastRenderedPageBreak/>
        <w:t xml:space="preserve">DeGallwendoralliya was the one who thought everything is an atom of a, for example, trillionth atom, and the array of an atoms would continue exponentially… </w:t>
      </w:r>
      <w:r w:rsidR="00B31FD1">
        <w:t>Rosterriko is considered as an all over general of cosmos and he never retired once he got into the game of cosmos issues… They say he was the main and one for cosmos to be safe enough…DellAngarya and DellAngaryanaliya were those as Rosteriko was but not metaphorically saying – sitting all time, they were more involved in the helping of all the beings out there</w:t>
      </w:r>
      <w:r w:rsidR="00BE269C">
        <w:t xml:space="preserve"> to win the war… Ansernota was a general who was constantly commanding, but</w:t>
      </w:r>
      <w:r w:rsidR="00B31FD1">
        <w:t xml:space="preserve"> </w:t>
      </w:r>
      <w:r w:rsidR="00BE269C">
        <w:t xml:space="preserve">DeAnsernotha was the one who was punishing those who didn’t listen… Gallagor was the one who didn’t have mercy in the end because of everything that happened… He was maybe even considered dead </w:t>
      </w:r>
      <w:r w:rsidR="00A97E40">
        <w:t>general… DeGallagor was considered even revived one dead general…</w:t>
      </w:r>
      <w:r w:rsidR="00BE3CFD">
        <w:t xml:space="preserve"> Glauxderwan was the one who lived dead, but he lived a life similar to mine, he was waking for no reason and had a live-dead-waking up name, his every secret for the others would then be revealed… Smart beings would in these or similar to these words would say something about again a wrong situation in cosmos: “Oh, son, that would be bad…”, implementing it’s great level of intelligence to calm down the being, and would be able to stop him in doing something wrong… That stopping of the wrongs is now implemented through the constellations, and the natural phenomena, even seen with a bare eyes as are Doggystawrya beings, the size of someone’s smartness…</w:t>
      </w:r>
      <w:r w:rsidR="005366FF">
        <w:t xml:space="preserve"> DeGlauxderwan was even considered smarter and greater… His being is considered the </w:t>
      </w:r>
      <w:r w:rsidR="00AA476A">
        <w:t>Zyrbystawrya… Yongarme was also similar to me, going from dead to living and the opposite many times, and he was considered dead also couple of times during his life and war against the wrongs in cosmos…</w:t>
      </w:r>
      <w:r w:rsidR="004A7E01">
        <w:t xml:space="preserve"> DeNorwangeriya was there as a general to constantly confront the problems… I have heard for the settings of the constellations that made beings to fall asleep if they don’t collect the robot</w:t>
      </w:r>
      <w:r w:rsidR="00FC5D7F">
        <w:t xml:space="preserve"> thrash…</w:t>
      </w:r>
      <w:r w:rsidR="004A7E01">
        <w:t xml:space="preserve"> DeLamfuriyana</w:t>
      </w:r>
      <w:r w:rsidR="00FC5D7F">
        <w:t xml:space="preserve"> was on alert always, and</w:t>
      </w:r>
      <w:r w:rsidR="004A7E01">
        <w:t xml:space="preserve"> DeAlesturiyanaliya</w:t>
      </w:r>
      <w:r w:rsidR="00FC5D7F">
        <w:t xml:space="preserve"> was in constant battle even for no reason…</w:t>
      </w:r>
      <w:r w:rsidR="00FB008F">
        <w:t xml:space="preserve"> Kallystaryo was greater one NyllyStawryStarya type and he had more idea of the map creation and forbiddance on touching, and I was hoping for the knowledge of Anzerwall’s map of natural constellations placement, but that would maybe fit more to DelegerNotha and DelegerNothalia and other jobs there because he was considered a general that never gave up…</w:t>
      </w:r>
      <w:r w:rsidR="00D720CE">
        <w:t xml:space="preserve"> Namzyryyotha was there to bring peace to cosmos after everything has happened, he was considered</w:t>
      </w:r>
      <w:r w:rsidR="00B60F17">
        <w:t xml:space="preserve"> the one to beg and the one to show beauty to the cosmos living again…</w:t>
      </w:r>
      <w:r w:rsidR="00D720CE">
        <w:t xml:space="preserve"> </w:t>
      </w:r>
      <w:r w:rsidR="00B60F17">
        <w:t>Much smaller atom we can find is Zygernoth but it takes much greater smartness for that atom to be applied in the constellation as for example for Rewenclya it is flyntarya, so there we can find the</w:t>
      </w:r>
      <w:r w:rsidR="00D720CE">
        <w:t xml:space="preserve"> DeNaula</w:t>
      </w:r>
      <w:r w:rsidR="00B60F17">
        <w:t xml:space="preserve"> Doggystawrya, and the</w:t>
      </w:r>
      <w:r w:rsidR="002E071F">
        <w:t xml:space="preserve"> DeNywertad</w:t>
      </w:r>
      <w:r w:rsidR="00B60F17">
        <w:t xml:space="preserve"> as all over general of cosmos pretending to be dead but not dying… DeNywertad said that peace doesn’t exist and that situation is as it is and it will be like that no matter what we do or we are doing, and that if cosmos is dead then it will be dead forever without a joke, because of the machines that in his story pretended singular without the Denoscyl frequencies attacking everything out there, and he said that cosmos simply can’t exist… In his story it would take the, at least, StarwyStawrya being to fully code this robots and he said that it wouldn’t be possible for them to beat them because they would simply make themselves through cosmos… I, as a writer, who still didn’t think about this questions as are what space the one would consider cosmos, would ask a question to DeNywertad what space he is considering in that story one whole… And I believe in this case not much greater then the one constellation… And if natural constellations are in case then I am suspecting the any size constellation… And DeNywertad would reply: “Usually smaller…”, showing his smartness, and my stupidity to even ask such questions… That being would consider the smartness of the other beings and would consider peace in every constellation, and every constellation that is why would name in it’s very own size a whole “cosmos”, and </w:t>
      </w:r>
      <w:r w:rsidR="00B60F17">
        <w:lastRenderedPageBreak/>
        <w:t>for those beings, yes it would represent the whole “cosmos” – what they are seeing and visiting would be just ther</w:t>
      </w:r>
      <w:r w:rsidR="00484AB8">
        <w:t>e…</w:t>
      </w:r>
      <w:r w:rsidR="00351D80">
        <w:t xml:space="preserve"> ADeLyLenguryanaliya</w:t>
      </w:r>
      <w:r w:rsidR="00DC5448">
        <w:t xml:space="preserve"> would know be greater, but DeZambroza and DeZambrozanaliya would know natural constellations placement idea and would create the map using natural constellations from the </w:t>
      </w:r>
      <w:r w:rsidR="002E33A8">
        <w:t>greater to smaller…</w:t>
      </w:r>
    </w:p>
    <w:p w14:paraId="1B2B01A7" w14:textId="2EA98ED0" w:rsidR="00D96CF6" w:rsidRDefault="00DD72D6" w:rsidP="00326A28">
      <w:pPr>
        <w:rPr>
          <w:lang w:val="sr-Latn-RS"/>
        </w:rPr>
      </w:pPr>
      <w:r>
        <w:rPr>
          <w:lang w:val="sr-Latn-RS"/>
        </w:rPr>
        <w:t xml:space="preserve">I once have heard that Klaroryfycant </w:t>
      </w:r>
      <w:r w:rsidR="0055580F">
        <w:rPr>
          <w:lang w:val="sr-Latn-RS"/>
        </w:rPr>
        <w:t xml:space="preserve">atom </w:t>
      </w:r>
      <w:r>
        <w:rPr>
          <w:lang w:val="sr-Latn-RS"/>
        </w:rPr>
        <w:t>is a Flynt of a Flynt of a Flynt of an atom</w:t>
      </w:r>
      <w:r w:rsidR="0055580F">
        <w:rPr>
          <w:lang w:val="sr-Latn-RS"/>
        </w:rPr>
        <w:t xml:space="preserve"> (but can be and 4 time flynt of an atom or even smaller)</w:t>
      </w:r>
      <w:r>
        <w:rPr>
          <w:lang w:val="sr-Latn-RS"/>
        </w:rPr>
        <w:t>, and I believe that DeZelembraryo</w:t>
      </w:r>
      <w:r w:rsidR="0055580F">
        <w:rPr>
          <w:lang w:val="sr-Latn-RS"/>
        </w:rPr>
        <w:t xml:space="preserve"> is using it to create a plane chemistries that fly at the end of the cosmos or out of it – to the Augustilliyaniye’s cosmos – with argustall – lightning worlbs for beings of eternal life</w:t>
      </w:r>
      <w:r>
        <w:rPr>
          <w:lang w:val="sr-Latn-RS"/>
        </w:rPr>
        <w:t>, but the one who made the</w:t>
      </w:r>
      <w:r w:rsidR="0055580F">
        <w:rPr>
          <w:lang w:val="sr-Latn-RS"/>
        </w:rPr>
        <w:t xml:space="preserve"> 10 </w:t>
      </w:r>
      <w:r>
        <w:rPr>
          <w:lang w:val="sr-Latn-RS"/>
        </w:rPr>
        <w:t>times smaller Klaroryfycant</w:t>
      </w:r>
      <w:r w:rsidR="0055580F">
        <w:rPr>
          <w:lang w:val="sr-Latn-RS"/>
        </w:rPr>
        <w:t xml:space="preserve"> is</w:t>
      </w:r>
      <w:r>
        <w:rPr>
          <w:lang w:val="sr-Latn-RS"/>
        </w:rPr>
        <w:t xml:space="preserve"> DeAlwestaryo then the one using smaller values is Relembrosyo</w:t>
      </w:r>
      <w:r w:rsidR="0055580F">
        <w:rPr>
          <w:lang w:val="sr-Latn-RS"/>
        </w:rPr>
        <w:t xml:space="preserve"> – 100 times smaller but for creating planets</w:t>
      </w:r>
      <w:r>
        <w:rPr>
          <w:lang w:val="sr-Latn-RS"/>
        </w:rPr>
        <w:t>, but the greatest Doggystawrya I know is Relengrosaryo where he was using Clysparya as an for example trllionth atom smaller than atom, which would have made Atanaweryo’s science... There searching we would have get Zargolath</w:t>
      </w:r>
      <w:r w:rsidR="00C241DA">
        <w:rPr>
          <w:lang w:val="sr-Latn-RS"/>
        </w:rPr>
        <w:t xml:space="preserve"> and Flyscantyo which would be Mega</w:t>
      </w:r>
      <w:r w:rsidR="00904165">
        <w:rPr>
          <w:lang w:val="sr-Latn-RS"/>
        </w:rPr>
        <w:t>Z</w:t>
      </w:r>
      <w:r w:rsidR="00C241DA">
        <w:rPr>
          <w:lang w:val="sr-Latn-RS"/>
        </w:rPr>
        <w:t>illionth (10^119) atom of an atom</w:t>
      </w:r>
      <w:r w:rsidR="00904165">
        <w:rPr>
          <w:lang w:val="sr-Latn-RS"/>
        </w:rPr>
        <w:t>...</w:t>
      </w:r>
      <w:r w:rsidR="00D96CF6">
        <w:rPr>
          <w:lang w:val="sr-Latn-RS"/>
        </w:rPr>
        <w:t xml:space="preserve"> </w:t>
      </w:r>
    </w:p>
    <w:p w14:paraId="0E070436" w14:textId="71E8BBC2" w:rsidR="00D96CF6" w:rsidRPr="006B2D4D" w:rsidRDefault="00D96CF6" w:rsidP="00326A28">
      <w:r>
        <w:rPr>
          <w:lang w:val="sr-Latn-RS"/>
        </w:rPr>
        <w:t>Then I have noticed that cosmos had a love of</w:t>
      </w:r>
      <w:r w:rsidR="00A60D71">
        <w:rPr>
          <w:lang w:val="sr-Latn-RS"/>
        </w:rPr>
        <w:t xml:space="preserve"> Doggystawrya</w:t>
      </w:r>
      <w:r>
        <w:rPr>
          <w:lang w:val="sr-Latn-RS"/>
        </w:rPr>
        <w:t xml:space="preserve"> Rewenclo for Rewenclya and that Doggystawrya beings were being changed, so I have removed it and the map seem</w:t>
      </w:r>
      <w:r w:rsidR="0043787C">
        <w:rPr>
          <w:lang w:val="sr-Latn-RS"/>
        </w:rPr>
        <w:t>e</w:t>
      </w:r>
      <w:r>
        <w:rPr>
          <w:lang w:val="sr-Latn-RS"/>
        </w:rPr>
        <w:t xml:space="preserve">d untouchable... </w:t>
      </w:r>
      <w:r w:rsidR="00A60D71">
        <w:rPr>
          <w:lang w:val="sr-Latn-RS"/>
        </w:rPr>
        <w:t xml:space="preserve">Looking at cosmos further </w:t>
      </w:r>
      <w:r>
        <w:rPr>
          <w:lang w:val="sr-Latn-RS"/>
        </w:rPr>
        <w:t xml:space="preserve">I was so sorry that Rewenclo </w:t>
      </w:r>
      <w:r w:rsidR="00A60D71">
        <w:rPr>
          <w:lang w:val="sr-Latn-RS"/>
        </w:rPr>
        <w:t xml:space="preserve">was </w:t>
      </w:r>
      <w:r>
        <w:rPr>
          <w:lang w:val="sr-Latn-RS"/>
        </w:rPr>
        <w:t xml:space="preserve">a past and that he </w:t>
      </w:r>
      <w:r w:rsidR="00F14F52">
        <w:rPr>
          <w:lang w:val="sr-Latn-RS"/>
        </w:rPr>
        <w:t>seemed</w:t>
      </w:r>
      <w:r w:rsidR="00A60D71">
        <w:rPr>
          <w:lang w:val="sr-Latn-RS"/>
        </w:rPr>
        <w:t xml:space="preserve"> a bit</w:t>
      </w:r>
      <w:r>
        <w:rPr>
          <w:lang w:val="sr-Latn-RS"/>
        </w:rPr>
        <w:t xml:space="preserve"> stupid for the </w:t>
      </w:r>
      <w:r w:rsidR="00A60D71">
        <w:rPr>
          <w:lang w:val="sr-Latn-RS"/>
        </w:rPr>
        <w:t xml:space="preserve">troubles </w:t>
      </w:r>
      <w:r>
        <w:rPr>
          <w:lang w:val="sr-Latn-RS"/>
        </w:rPr>
        <w:t xml:space="preserve">to come... </w:t>
      </w:r>
      <w:r w:rsidR="00A60D71">
        <w:rPr>
          <w:lang w:val="sr-Latn-RS"/>
        </w:rPr>
        <w:t xml:space="preserve">The </w:t>
      </w:r>
      <w:r>
        <w:rPr>
          <w:lang w:val="sr-Latn-RS"/>
        </w:rPr>
        <w:t>next one greatest female that came to my mind is Lostarya with a male Lostaryo</w:t>
      </w:r>
      <w:r w:rsidR="00A60D71">
        <w:rPr>
          <w:lang w:val="sr-Latn-RS"/>
        </w:rPr>
        <w:t xml:space="preserve"> which according to some metaphorical circle of enlarged planets were planet above Rewennclo...</w:t>
      </w:r>
    </w:p>
    <w:p w14:paraId="489A2670" w14:textId="70CBA226" w:rsidR="00E7225D" w:rsidRDefault="004C71CE" w:rsidP="00326A28">
      <w:pPr>
        <w:rPr>
          <w:lang w:val="sr-Latn-RS"/>
        </w:rPr>
      </w:pPr>
      <w:r>
        <w:rPr>
          <w:lang w:val="sr-Latn-RS"/>
        </w:rPr>
        <w:t xml:space="preserve">Great allystawrya that was made for some type of arguing if not for a war had body parts I believe </w:t>
      </w:r>
      <w:r w:rsidR="00AB1F92">
        <w:rPr>
          <w:lang w:val="sr-Latn-RS"/>
        </w:rPr>
        <w:t>Angerya, Trozerriya, Trozerriyanaliya</w:t>
      </w:r>
      <w:r w:rsidR="00713C40">
        <w:rPr>
          <w:lang w:val="sr-Latn-RS"/>
        </w:rPr>
        <w:t xml:space="preserve"> how thoughts through Doggystawrya went...</w:t>
      </w:r>
      <w:r w:rsidR="00DC34AB">
        <w:rPr>
          <w:lang w:val="sr-Latn-RS"/>
        </w:rPr>
        <w:t xml:space="preserve"> They were </w:t>
      </w:r>
      <w:r w:rsidR="00FC7480">
        <w:rPr>
          <w:lang w:val="sr-Latn-RS"/>
        </w:rPr>
        <w:t>important</w:t>
      </w:r>
      <w:r w:rsidR="00DC34AB">
        <w:rPr>
          <w:lang w:val="sr-Latn-RS"/>
        </w:rPr>
        <w:t xml:space="preserve"> in the idea of the system union... </w:t>
      </w:r>
      <w:r w:rsidR="00FC7480">
        <w:rPr>
          <w:lang w:val="sr-Latn-RS"/>
        </w:rPr>
        <w:t xml:space="preserve">Being held always same system probably believing in something the one noticed... Those parts of body intuitively through whole being told a story of a division of a dark atoms of negative energies when </w:t>
      </w:r>
      <w:r w:rsidR="00CF2540">
        <w:rPr>
          <w:lang w:val="sr-Latn-RS"/>
        </w:rPr>
        <w:t>the atoms ain’t fully developed but heated when something is happenning in the system of the chemistries... Then this chemistry starts exploding quite a lot and on a smallest scale these atoms speed up a lot breaking one from another... There can be found main atom, yxo</w:t>
      </w:r>
      <w:r w:rsidR="00916FD3">
        <w:rPr>
          <w:lang w:val="sr-Latn-RS"/>
        </w:rPr>
        <w:t>’</w:t>
      </w:r>
      <w:r w:rsidR="00CF2540">
        <w:rPr>
          <w:lang w:val="sr-Latn-RS"/>
        </w:rPr>
        <w:t>gella – pyramidal shape</w:t>
      </w:r>
      <w:r w:rsidR="00466F42">
        <w:rPr>
          <w:lang w:val="sr-Latn-RS"/>
        </w:rPr>
        <w:t>d dust atom</w:t>
      </w:r>
      <w:r w:rsidR="00CF2540">
        <w:rPr>
          <w:lang w:val="sr-Latn-RS"/>
        </w:rPr>
        <w:t xml:space="preserve"> (two pyramids stuck together on the bottom side, where one pyramid is greater then other)</w:t>
      </w:r>
      <w:r w:rsidR="00466F42">
        <w:rPr>
          <w:lang w:val="sr-Latn-RS"/>
        </w:rPr>
        <w:t>, dexo</w:t>
      </w:r>
      <w:r w:rsidR="00916FD3">
        <w:rPr>
          <w:lang w:val="sr-Latn-RS"/>
        </w:rPr>
        <w:t>’</w:t>
      </w:r>
      <w:r w:rsidR="00466F42">
        <w:rPr>
          <w:lang w:val="sr-Latn-RS"/>
        </w:rPr>
        <w:t xml:space="preserve">gella – </w:t>
      </w:r>
      <w:r w:rsidR="003228A6">
        <w:rPr>
          <w:lang w:val="sr-Latn-RS"/>
        </w:rPr>
        <w:t>dust of a dust usually irregular shape that can look similar to a cloud</w:t>
      </w:r>
      <w:r w:rsidR="00CF2540">
        <w:rPr>
          <w:lang w:val="sr-Latn-RS"/>
        </w:rPr>
        <w:t xml:space="preserve">... </w:t>
      </w:r>
    </w:p>
    <w:p w14:paraId="123A15D5" w14:textId="01B63506" w:rsidR="00E7225D" w:rsidRDefault="00E7225D" w:rsidP="00326A28">
      <w:pPr>
        <w:rPr>
          <w:lang w:val="sr-Latn-RS"/>
        </w:rPr>
      </w:pPr>
      <w:r>
        <w:rPr>
          <w:lang w:val="sr-Latn-RS"/>
        </w:rPr>
        <w:t>Lenstor and Lenstoriyana atom</w:t>
      </w:r>
    </w:p>
    <w:p w14:paraId="58FE7C2B" w14:textId="77777777" w:rsidR="003777AC" w:rsidRDefault="003777AC" w:rsidP="00326A28">
      <w:pPr>
        <w:rPr>
          <w:lang w:val="sr-Latn-RS"/>
        </w:rPr>
      </w:pPr>
      <w:r>
        <w:rPr>
          <w:lang w:val="sr-Latn-RS"/>
        </w:rPr>
        <w:t>Rozenbrach’s atom is made perfectly Kallystar’s part of an atom which is turned into flynta, a pico part of it, and kalystyr a nano part of it</w:t>
      </w:r>
    </w:p>
    <w:p w14:paraId="3B812EB1" w14:textId="77777777" w:rsidR="00E10549" w:rsidRDefault="003777AC" w:rsidP="00326A28">
      <w:pPr>
        <w:rPr>
          <w:lang w:val="sr-Latn-RS"/>
        </w:rPr>
      </w:pPr>
      <w:r>
        <w:rPr>
          <w:lang w:val="sr-Latn-RS"/>
        </w:rPr>
        <w:t>Lysperya believed that chemistries of planets affect beta blunt and the missing particles said never could be missing</w:t>
      </w:r>
    </w:p>
    <w:p w14:paraId="7E01AED0" w14:textId="3F6DB4F7" w:rsidR="00217ED3" w:rsidRDefault="00E10549" w:rsidP="00326A28">
      <w:pPr>
        <w:rPr>
          <w:lang w:val="sr-Latn-RS"/>
        </w:rPr>
      </w:pPr>
      <w:r>
        <w:rPr>
          <w:lang w:val="sr-Latn-RS"/>
        </w:rPr>
        <w:t xml:space="preserve">Rumerzyal beta blunt is based on one atom being love, other being hate, third being wisdom, fourth being lameness... We start building one Byubrick box usually representing something hidden in it and if it is on the wrong spot then we can pull the setting to the right constellation... Then the map will start setting itself, but we need to take care it is beta-blunted... Then we need </w:t>
      </w:r>
      <w:r w:rsidR="00CC7AE7">
        <w:rPr>
          <w:lang w:val="sr-Latn-RS"/>
        </w:rPr>
        <w:t xml:space="preserve">to find the constellation that looks suspicous and we will find out that something like that doesn’t quite well work out... Why is that? Well maybe because our map was only quantoomed, and not quantoom-atomed or quantoom-frystalled, where </w:t>
      </w:r>
      <w:r w:rsidR="00CC7AE7">
        <w:rPr>
          <w:lang w:val="sr-Latn-RS"/>
        </w:rPr>
        <w:lastRenderedPageBreak/>
        <w:t>frystall is part of the trillionth atom of an atom named Kallystar which is a representation of a billionth atom...</w:t>
      </w:r>
      <w:r w:rsidR="00217ED3">
        <w:rPr>
          <w:lang w:val="sr-Latn-RS"/>
        </w:rPr>
        <w:t xml:space="preserve"> Ramzyrbroth said that this map should be and complicated...</w:t>
      </w:r>
    </w:p>
    <w:p w14:paraId="2D8140F7" w14:textId="155BA1F3" w:rsidR="005E215F" w:rsidRDefault="005E215F" w:rsidP="00326A28">
      <w:pPr>
        <w:rPr>
          <w:lang w:val="sr-Latn-RS"/>
        </w:rPr>
      </w:pPr>
      <w:r>
        <w:rPr>
          <w:lang w:val="sr-Latn-RS"/>
        </w:rPr>
        <w:t>Alesturiyanaliya I got over Pyutraksyl cubes</w:t>
      </w:r>
      <w:r w:rsidR="004C3A05">
        <w:rPr>
          <w:lang w:val="sr-Latn-RS"/>
        </w:rPr>
        <w:t>, or in other words Clarrosall cubes,</w:t>
      </w:r>
      <w:r>
        <w:rPr>
          <w:lang w:val="sr-Latn-RS"/>
        </w:rPr>
        <w:t xml:space="preserve"> for messages coding and thinking because my brain fits into one...</w:t>
      </w:r>
    </w:p>
    <w:p w14:paraId="4A0952E1" w14:textId="2AE86C82" w:rsidR="004C3A05" w:rsidRDefault="004C3A05" w:rsidP="00326A28">
      <w:pPr>
        <w:rPr>
          <w:lang w:val="sr-Latn-RS"/>
        </w:rPr>
      </w:pPr>
      <w:r>
        <w:rPr>
          <w:lang w:val="sr-Latn-RS"/>
        </w:rPr>
        <w:t>Otrapanaliya</w:t>
      </w:r>
      <w:r w:rsidR="004A70B3">
        <w:rPr>
          <w:lang w:val="sr-Latn-RS"/>
        </w:rPr>
        <w:t xml:space="preserve">, and later </w:t>
      </w:r>
      <w:r>
        <w:rPr>
          <w:lang w:val="sr-Latn-RS"/>
        </w:rPr>
        <w:t>Kotrapano and Kotrapanaliya are representation of a dead Otrapanaliya...</w:t>
      </w:r>
      <w:r w:rsidR="004A70B3">
        <w:rPr>
          <w:lang w:val="sr-Latn-RS"/>
        </w:rPr>
        <w:t xml:space="preserve"> I figured out that for the undead beings the names differ and what connects them somehow is love... Kotrapano was still thinking about the map the way it looks, but was thinking about a connection of those structures in a quantum way so that they can speak in between and create a brain... Quantum atom map would result in a happy living he was saying...</w:t>
      </w:r>
    </w:p>
    <w:p w14:paraId="0876CF4A" w14:textId="366FC86E" w:rsidR="00F94D6E" w:rsidRDefault="00F94D6E" w:rsidP="00326A28">
      <w:pPr>
        <w:rPr>
          <w:lang w:val="sr-Latn-RS"/>
        </w:rPr>
      </w:pPr>
      <w:r>
        <w:rPr>
          <w:lang w:val="sr-Latn-RS"/>
        </w:rPr>
        <w:t>Angudaray</w:t>
      </w:r>
      <w:r w:rsidR="00362175">
        <w:rPr>
          <w:lang w:val="sr-Latn-RS"/>
        </w:rPr>
        <w:t xml:space="preserve"> and</w:t>
      </w:r>
      <w:r>
        <w:rPr>
          <w:lang w:val="sr-Latn-RS"/>
        </w:rPr>
        <w:t xml:space="preserve"> Angudaraliya</w:t>
      </w:r>
      <w:r w:rsidR="00362175">
        <w:rPr>
          <w:lang w:val="sr-Latn-RS"/>
        </w:rPr>
        <w:t xml:space="preserve"> I believe are got by complicating this map by exchanging which atom will be where...</w:t>
      </w:r>
    </w:p>
    <w:p w14:paraId="11440568" w14:textId="64759520" w:rsidR="00F94D6E" w:rsidRDefault="00F94D6E" w:rsidP="00326A28">
      <w:pPr>
        <w:rPr>
          <w:lang w:val="sr-Latn-RS"/>
        </w:rPr>
      </w:pPr>
      <w:r>
        <w:rPr>
          <w:lang w:val="sr-Latn-RS"/>
        </w:rPr>
        <w:t>Rywerzone Rywerzonaliya used the opposite of the beta-blunting to achieve great speed in complicating map which would result in super complicating of the map</w:t>
      </w:r>
      <w:r w:rsidR="00362175">
        <w:rPr>
          <w:lang w:val="sr-Latn-RS"/>
        </w:rPr>
        <w:t xml:space="preserve"> which also exchanges the atoms position so that it get quatnum connection in between the levels</w:t>
      </w:r>
      <w:r>
        <w:rPr>
          <w:lang w:val="sr-Latn-RS"/>
        </w:rPr>
        <w:t>...</w:t>
      </w:r>
    </w:p>
    <w:p w14:paraId="129B55C4" w14:textId="72C9AAD1" w:rsidR="00F94D6E" w:rsidRPr="00F36919" w:rsidRDefault="00F94D6E" w:rsidP="00326A28">
      <w:r>
        <w:rPr>
          <w:lang w:val="sr-Latn-RS"/>
        </w:rPr>
        <w:t>I have figured out that the names of Doggystawrya beings</w:t>
      </w:r>
      <w:r w:rsidR="00036E49">
        <w:rPr>
          <w:lang w:val="sr-Latn-RS"/>
        </w:rPr>
        <w:t>, when they are big as is NyllyStarwyStawrya</w:t>
      </w:r>
      <w:r>
        <w:rPr>
          <w:lang w:val="sr-Latn-RS"/>
        </w:rPr>
        <w:t xml:space="preserve"> </w:t>
      </w:r>
      <w:r w:rsidR="00036E49">
        <w:rPr>
          <w:lang w:val="sr-Latn-RS"/>
        </w:rPr>
        <w:t>differ in the underworld, and not in the over-world...</w:t>
      </w:r>
    </w:p>
    <w:p w14:paraId="12AFA8F8" w14:textId="6D3BD30B" w:rsidR="00F36919" w:rsidRDefault="00F36919" w:rsidP="00326A28">
      <w:pPr>
        <w:rPr>
          <w:lang w:val="sr-Latn-RS"/>
        </w:rPr>
      </w:pPr>
      <w:r>
        <w:rPr>
          <w:lang w:val="sr-Latn-RS"/>
        </w:rPr>
        <w:t>Rodrygell and Rodrygellaniya spoke about the fast development of a map that will complicate it itself</w:t>
      </w:r>
      <w:r w:rsidR="00362175">
        <w:rPr>
          <w:lang w:val="sr-Latn-RS"/>
        </w:rPr>
        <w:t xml:space="preserve"> and I have used the „this is crazy“ to be instantly set development</w:t>
      </w:r>
      <w:r>
        <w:rPr>
          <w:lang w:val="sr-Latn-RS"/>
        </w:rPr>
        <w:t>...</w:t>
      </w:r>
    </w:p>
    <w:p w14:paraId="415778DA" w14:textId="77777777" w:rsidR="00530D34" w:rsidRDefault="006F2FC6" w:rsidP="00326A28">
      <w:pPr>
        <w:rPr>
          <w:lang w:val="sr-Latn-RS"/>
        </w:rPr>
      </w:pPr>
      <w:r>
        <w:rPr>
          <w:lang w:val="sr-Latn-RS"/>
        </w:rPr>
        <w:t>Agoriye</w:t>
      </w:r>
      <w:r w:rsidR="00530D34">
        <w:rPr>
          <w:lang w:val="sr-Latn-RS"/>
        </w:rPr>
        <w:t xml:space="preserve"> metaphorically said</w:t>
      </w:r>
      <w:r>
        <w:rPr>
          <w:lang w:val="sr-Latn-RS"/>
        </w:rPr>
        <w:t xml:space="preserve"> </w:t>
      </w:r>
      <w:r w:rsidR="00530D34">
        <w:rPr>
          <w:lang w:val="sr-Latn-RS"/>
        </w:rPr>
        <w:t>„</w:t>
      </w:r>
      <w:r>
        <w:rPr>
          <w:lang w:val="sr-Latn-RS"/>
        </w:rPr>
        <w:t>could return home</w:t>
      </w:r>
      <w:r w:rsidR="00530D34">
        <w:rPr>
          <w:lang w:val="sr-Latn-RS"/>
        </w:rPr>
        <w:t>“ and let the map be itself</w:t>
      </w:r>
      <w:r>
        <w:rPr>
          <w:lang w:val="sr-Latn-RS"/>
        </w:rPr>
        <w:t xml:space="preserve"> if all natural constellations</w:t>
      </w:r>
      <w:r w:rsidR="00530D34">
        <w:rPr>
          <w:lang w:val="sr-Latn-RS"/>
        </w:rPr>
        <w:t xml:space="preserve"> were set</w:t>
      </w:r>
      <w:r>
        <w:rPr>
          <w:lang w:val="sr-Latn-RS"/>
        </w:rPr>
        <w:t xml:space="preserve"> the opposite way</w:t>
      </w:r>
      <w:r w:rsidR="00530D34">
        <w:rPr>
          <w:lang w:val="sr-Latn-RS"/>
        </w:rPr>
        <w:t xml:space="preserve"> and a map complicated that way</w:t>
      </w:r>
      <w:r>
        <w:rPr>
          <w:lang w:val="sr-Latn-RS"/>
        </w:rPr>
        <w:t>, I believe he was considered Kotrapano as a simple being with the idea to travel through cosmos</w:t>
      </w:r>
      <w:r w:rsidR="00530D34">
        <w:rPr>
          <w:lang w:val="sr-Latn-RS"/>
        </w:rPr>
        <w:t xml:space="preserve"> and </w:t>
      </w:r>
      <w:r>
        <w:rPr>
          <w:lang w:val="sr-Latn-RS"/>
        </w:rPr>
        <w:t>...</w:t>
      </w:r>
    </w:p>
    <w:p w14:paraId="4B004B6E" w14:textId="0CC47C18" w:rsidR="007A44FB" w:rsidRDefault="00DA6550" w:rsidP="00326A28">
      <w:pPr>
        <w:rPr>
          <w:lang w:val="sr-Latn-RS"/>
        </w:rPr>
      </w:pPr>
      <w:r>
        <w:rPr>
          <w:lang w:val="sr-Latn-RS"/>
        </w:rPr>
        <w:t>Rollangor and Rollangorya</w:t>
      </w:r>
      <w:r w:rsidR="007A44FB">
        <w:rPr>
          <w:lang w:val="sr-Latn-RS"/>
        </w:rPr>
        <w:t xml:space="preserve"> </w:t>
      </w:r>
      <w:r w:rsidR="005D35D2">
        <w:rPr>
          <w:lang w:val="sr-Latn-RS"/>
        </w:rPr>
        <w:t>had an idea of complicating constellations with Remeclo’s waves, the blystar waves around a black hole that will finally create a black hole... But I believe that that solution is, although interesting, because it does represent a creation of black hole from nothing, a bit unsafe and creates uncontrolled environment... The atoms from constellations created don’t have quite an idea what they should be and they will remain as they are with a smaller modifications... The whole map should then be beta-blunted again with some idea of flipping constellations this or that way... We have learned the quatoom connection in between the two constellations from smaller „atom“ level to greater, for example – trillionth to MegaZillionth, and etc... But here we will find an interesting idea of implementing quantum on quantum levels in eternity giving the quantoom wave speed and integrity...</w:t>
      </w:r>
    </w:p>
    <w:p w14:paraId="5EFD09F8" w14:textId="6C177B75" w:rsidR="00731FEF" w:rsidRDefault="007A44FB" w:rsidP="00326A28">
      <w:pPr>
        <w:rPr>
          <w:lang w:val="sr-Latn-RS"/>
        </w:rPr>
      </w:pPr>
      <w:r>
        <w:rPr>
          <w:lang w:val="sr-Latn-RS"/>
        </w:rPr>
        <w:t>Lolambryo</w:t>
      </w:r>
      <w:r w:rsidR="00F410F1">
        <w:rPr>
          <w:lang w:val="sr-Latn-RS"/>
        </w:rPr>
        <w:t xml:space="preserve"> and</w:t>
      </w:r>
      <w:r>
        <w:rPr>
          <w:lang w:val="sr-Latn-RS"/>
        </w:rPr>
        <w:t xml:space="preserve"> Lolambryona were thinking as each constellation has irregular shape and isn’t what it represents how it is made...</w:t>
      </w:r>
      <w:r w:rsidR="00F410F1">
        <w:rPr>
          <w:lang w:val="sr-Latn-RS"/>
        </w:rPr>
        <w:t xml:space="preserve"> </w:t>
      </w:r>
      <w:r w:rsidR="007C45DA">
        <w:rPr>
          <w:lang w:val="sr-Latn-RS"/>
        </w:rPr>
        <w:t>Kardyoba was speaking about ergalizational atoms</w:t>
      </w:r>
      <w:r w:rsidR="00F410F1">
        <w:rPr>
          <w:lang w:val="sr-Latn-RS"/>
        </w:rPr>
        <w:t xml:space="preserve"> where each constellation rerpesents one fully unmade constellation... Exgtagaryosa and exgstagryosalyana were making a map according to how the map looked like and were implementing it’s theory and constellations in it...</w:t>
      </w:r>
      <w:r w:rsidR="00981B0E">
        <w:rPr>
          <w:lang w:val="sr-Latn-RS"/>
        </w:rPr>
        <w:t xml:space="preserve"> Kolaryosa and Kolaryosanaliya knew to change every constellation to fit into the map with different shape so that there we don’t find just balls</w:t>
      </w:r>
      <w:r w:rsidR="00731FEF">
        <w:rPr>
          <w:lang w:val="sr-Latn-RS"/>
        </w:rPr>
        <w:t xml:space="preserve"> but animalistic constellation of a bird, lion, dog, we also have a tree, a wall, a box</w:t>
      </w:r>
      <w:r w:rsidR="00981B0E">
        <w:rPr>
          <w:lang w:val="sr-Latn-RS"/>
        </w:rPr>
        <w:t>...</w:t>
      </w:r>
      <w:r w:rsidR="00731FEF">
        <w:rPr>
          <w:lang w:val="sr-Latn-RS"/>
        </w:rPr>
        <w:t xml:space="preserve"> Then we need to ask a questions as what if a bird with opened wings can be an eagle with greater bird’s beak, and shorter wings, and what if that constellation should be</w:t>
      </w:r>
      <w:r w:rsidR="00BB5BE6">
        <w:rPr>
          <w:lang w:val="sr-Latn-RS"/>
        </w:rPr>
        <w:t xml:space="preserve"> a Randoslar’s box for natural phenomenas that create external forces with phenomena’s waves... Here we </w:t>
      </w:r>
      <w:r w:rsidR="00BB5BE6">
        <w:rPr>
          <w:lang w:val="sr-Latn-RS"/>
        </w:rPr>
        <w:lastRenderedPageBreak/>
        <w:t>need to do the R</w:t>
      </w:r>
      <w:r w:rsidR="00731FEF">
        <w:rPr>
          <w:lang w:val="sr-Latn-RS"/>
        </w:rPr>
        <w:t>alloxyrrya</w:t>
      </w:r>
      <w:r w:rsidR="00BB5BE6">
        <w:rPr>
          <w:lang w:val="sr-Latn-RS"/>
        </w:rPr>
        <w:t xml:space="preserve"> – random exchaning constellations meanings and t</w:t>
      </w:r>
      <w:r w:rsidR="00731FEF">
        <w:rPr>
          <w:lang w:val="sr-Latn-RS"/>
        </w:rPr>
        <w:t>hen</w:t>
      </w:r>
      <w:r w:rsidR="00BB5BE6">
        <w:rPr>
          <w:lang w:val="sr-Latn-RS"/>
        </w:rPr>
        <w:t xml:space="preserve"> we need to do the</w:t>
      </w:r>
      <w:r w:rsidR="00731FEF">
        <w:rPr>
          <w:lang w:val="sr-Latn-RS"/>
        </w:rPr>
        <w:t xml:space="preserve"> </w:t>
      </w:r>
      <w:r w:rsidR="00BB5BE6">
        <w:rPr>
          <w:lang w:val="sr-Latn-RS"/>
        </w:rPr>
        <w:t>E</w:t>
      </w:r>
      <w:r w:rsidR="00731FEF">
        <w:rPr>
          <w:lang w:val="sr-Latn-RS"/>
        </w:rPr>
        <w:t>gzorgeniya</w:t>
      </w:r>
      <w:r w:rsidR="00BB5BE6">
        <w:rPr>
          <w:lang w:val="sr-Latn-RS"/>
        </w:rPr>
        <w:t>, climbing those constellations...</w:t>
      </w:r>
    </w:p>
    <w:p w14:paraId="295B99FE" w14:textId="1A359DEF" w:rsidR="00DB6229" w:rsidRDefault="00DB6229" w:rsidP="00326A28">
      <w:pPr>
        <w:rPr>
          <w:lang w:val="sr-Latn-RS"/>
        </w:rPr>
      </w:pPr>
      <w:r>
        <w:rPr>
          <w:lang w:val="sr-Latn-RS"/>
        </w:rPr>
        <w:t>Ramerziya and Ramerziyanaliyaniya asked how it all fits in the end and exchanged the constellations all together...</w:t>
      </w:r>
    </w:p>
    <w:p w14:paraId="3425DE98" w14:textId="4FC41687" w:rsidR="00705049" w:rsidRDefault="005C0299" w:rsidP="00326A28">
      <w:pPr>
        <w:rPr>
          <w:lang w:val="sr-Latn-RS"/>
        </w:rPr>
      </w:pPr>
      <w:r>
        <w:rPr>
          <w:lang w:val="sr-Latn-RS"/>
        </w:rPr>
        <w:t>Rallongeriya and Rallongeriyana did consider every constellation to represent an atom for it’s size and it’s position and the map’s constellations were made according to that idea...</w:t>
      </w:r>
      <w:r w:rsidR="00546098">
        <w:rPr>
          <w:lang w:val="sr-Latn-RS"/>
        </w:rPr>
        <w:t xml:space="preserve"> That map actually belongs to the Arellongeriya and Arellongeriyana...</w:t>
      </w:r>
      <w:r w:rsidR="00617315">
        <w:rPr>
          <w:lang w:val="sr-Latn-RS"/>
        </w:rPr>
        <w:t xml:space="preserve"> They said that then the planets have the greatest climb and the map is the most interesting... With a little black hole mutating for beings to release the constellations each part of the map got a name as is Ortogeniya, for example, where we can find one little bird with a closed wings, a constellation that looks like a flower, and an unfinished boat...</w:t>
      </w:r>
    </w:p>
    <w:p w14:paraId="6364D9B7" w14:textId="3ABDD07E" w:rsidR="00F6559B" w:rsidRPr="00F6559B" w:rsidRDefault="00F6559B" w:rsidP="00F6559B">
      <w:pPr>
        <w:rPr>
          <w:lang w:val="sr-Latn-RS"/>
        </w:rPr>
      </w:pPr>
      <w:r w:rsidRPr="00F6559B">
        <w:rPr>
          <w:lang w:val="sr-Latn-RS"/>
        </w:rPr>
        <w:t>Woyzemblar knew about whole over destruction of cosmos... He was the rare one to survive and create a defense for it all... He does belong in clarossall eggs belived to have similar abilities as is the animal known to make planets itself from cosmos particles as are the Ramulziyan's dust and it would take centuries... The being knows for the survival, but it's very own beauty lies in the enjoyment of telling stories of a beautiful world which does remind me of a beautiful head extensions that look like cones with extra rings followed it's shape... Those that have learned the lightning will enjoy in traveling and observing of a large spaces where actually a lightning and does belong... Those lightning's eggs are Lyngossal,and are believed to shine during the night... During history of cosmos there was a reason for a Woyzemblar eggs to appear... And then came a moment when lightning eggs, maybe considered Estabryen egg's, survived not changing into survival being but useing a help of a Clarossal's natual phenomena's brain after wining all victories in cosmos and feeling sad... Other</w:t>
      </w:r>
      <w:r w:rsidR="003139C7">
        <w:rPr>
          <w:lang w:val="sr-Latn-RS"/>
        </w:rPr>
        <w:t>s</w:t>
      </w:r>
      <w:r w:rsidRPr="00F6559B">
        <w:rPr>
          <w:lang w:val="sr-Latn-RS"/>
        </w:rPr>
        <w:t>,</w:t>
      </w:r>
      <w:r w:rsidR="003139C7">
        <w:rPr>
          <w:lang w:val="sr-Latn-RS"/>
        </w:rPr>
        <w:t xml:space="preserve"> who sinned that much,</w:t>
      </w:r>
      <w:r w:rsidRPr="00F6559B">
        <w:rPr>
          <w:lang w:val="sr-Latn-RS"/>
        </w:rPr>
        <w:t xml:space="preserve"> without that ability simply died...</w:t>
      </w:r>
    </w:p>
    <w:p w14:paraId="497A1537" w14:textId="2284F3BD" w:rsidR="008A1CA9" w:rsidRDefault="00F6559B" w:rsidP="00326A28">
      <w:pPr>
        <w:rPr>
          <w:lang w:val="sr-Latn-RS"/>
        </w:rPr>
      </w:pPr>
      <w:r w:rsidRPr="00F6559B">
        <w:rPr>
          <w:lang w:val="sr-Latn-RS"/>
        </w:rPr>
        <w:t xml:space="preserve">Clarossall was considered the most precautios Estapaggiyana </w:t>
      </w:r>
      <w:r w:rsidR="003139C7">
        <w:rPr>
          <w:lang w:val="sr-Latn-RS"/>
        </w:rPr>
        <w:t>–</w:t>
      </w:r>
      <w:r w:rsidRPr="00F6559B">
        <w:rPr>
          <w:lang w:val="sr-Latn-RS"/>
        </w:rPr>
        <w:t xml:space="preserve"> a dywergyonal Starwya... He was so scared of death in parts of cosmos he did put forbiddence on constellations they didn't even belong to... For example a saint constellations would have a skull with crossed bones forbiddence because of one mistake </w:t>
      </w:r>
      <w:r w:rsidR="003139C7">
        <w:rPr>
          <w:lang w:val="sr-Latn-RS"/>
        </w:rPr>
        <w:t>–</w:t>
      </w:r>
      <w:r w:rsidRPr="00F6559B">
        <w:rPr>
          <w:lang w:val="sr-Latn-RS"/>
        </w:rPr>
        <w:t xml:space="preserve"> a missing planet that didn't take care enough of itself and wasn't helped by others...</w:t>
      </w:r>
      <w:r w:rsidR="003139C7">
        <w:rPr>
          <w:lang w:val="sr-Latn-RS"/>
        </w:rPr>
        <w:t xml:space="preserve"> He was making such system within constellations so that planets needed to help those that needed help... And he was pursuing pushing beings to be where they ain’t affraid while they live...</w:t>
      </w:r>
      <w:r w:rsidRPr="00F6559B">
        <w:rPr>
          <w:lang w:val="sr-Latn-RS"/>
        </w:rPr>
        <w:t xml:space="preserve"> The</w:t>
      </w:r>
      <w:r w:rsidR="003139C7">
        <w:rPr>
          <w:lang w:val="sr-Latn-RS"/>
        </w:rPr>
        <w:t xml:space="preserve"> whole</w:t>
      </w:r>
      <w:r w:rsidRPr="00F6559B">
        <w:rPr>
          <w:lang w:val="sr-Latn-RS"/>
        </w:rPr>
        <w:t xml:space="preserve"> map change instead of live and atom beta blunt was changed to dead... It was made with Clarossall's cubes and lowering history while others were kept reading confussing messages not to touch anything...</w:t>
      </w:r>
    </w:p>
    <w:p w14:paraId="73FE0659" w14:textId="77777777" w:rsidR="00715213" w:rsidRDefault="00CF63EC" w:rsidP="00326A28">
      <w:pPr>
        <w:rPr>
          <w:lang w:val="sr-Latn-RS"/>
        </w:rPr>
      </w:pPr>
      <w:r>
        <w:rPr>
          <w:lang w:val="sr-Latn-RS"/>
        </w:rPr>
        <w:t xml:space="preserve">Later on map was changed with Nywely for all the Doggystawrya’s beings because Clarosall was too much for every planet according to my oppinion... Then I have learned that Clarosall cubes know to create besides quantum connection downgrading quantum fields and enabling quantum on quantum connections, but I still don’t understand what it means... There is something called Exaggeration of the map, or Over Exaggeration where we will invent different Doggystawrya beings for those that are not alright where Doggystawrya beings would </w:t>
      </w:r>
      <w:r w:rsidR="00B578C4">
        <w:rPr>
          <w:lang w:val="sr-Latn-RS"/>
        </w:rPr>
        <w:t>be with body extentions, as is Exaggeration</w:t>
      </w:r>
      <w:r>
        <w:rPr>
          <w:lang w:val="sr-Latn-RS"/>
        </w:rPr>
        <w:t>...</w:t>
      </w:r>
      <w:r w:rsidR="00B578C4">
        <w:rPr>
          <w:lang w:val="sr-Latn-RS"/>
        </w:rPr>
        <w:t xml:space="preserve"> Over  Exaggeration considers creating a live brain from all of those constellations and it has Flybbyrdas, Cartonydas and Ongloydas where Flabbyrydas consist of constellations that look like boxes, Flybbyrydas are animalistic constellations and Ongloydas are unnatural shaped constellations that can represent waves, Suns with rays and so on... With Over Exaggeration of the map a live brain is made and a map is made with beta </w:t>
      </w:r>
      <w:r w:rsidR="00B578C4">
        <w:rPr>
          <w:lang w:val="sr-Latn-RS"/>
        </w:rPr>
        <w:lastRenderedPageBreak/>
        <w:t>blunt closing the whole map for the view...</w:t>
      </w:r>
      <w:r w:rsidR="00262D10">
        <w:rPr>
          <w:lang w:val="sr-Latn-RS"/>
        </w:rPr>
        <w:t xml:space="preserve"> </w:t>
      </w:r>
      <w:r w:rsidR="00262D10" w:rsidRPr="00262D10">
        <w:rPr>
          <w:lang w:val="sr-Latn-RS"/>
        </w:rPr>
        <w:t>Rogyrezya was using the opposite of the UV waves to see the map</w:t>
      </w:r>
      <w:r w:rsidR="00262D10">
        <w:rPr>
          <w:lang w:val="sr-Latn-RS"/>
        </w:rPr>
        <w:t>, but it had closing of the map to be invisible and for him...</w:t>
      </w:r>
    </w:p>
    <w:p w14:paraId="787CEC8C" w14:textId="521B16AF" w:rsidR="00715213" w:rsidRDefault="00715213" w:rsidP="00326A28">
      <w:pPr>
        <w:rPr>
          <w:lang w:val="sr-Latn-RS"/>
        </w:rPr>
      </w:pPr>
      <w:r>
        <w:rPr>
          <w:lang w:val="sr-Latn-RS"/>
        </w:rPr>
        <w:t>Creating underworld</w:t>
      </w:r>
      <w:r w:rsidR="00B857B5">
        <w:rPr>
          <w:lang w:val="sr-Latn-RS"/>
        </w:rPr>
        <w:t>:</w:t>
      </w:r>
      <w:r>
        <w:rPr>
          <w:lang w:val="sr-Latn-RS"/>
        </w:rPr>
        <w:t xml:space="preserve">  </w:t>
      </w:r>
      <w:r w:rsidRPr="00715213">
        <w:rPr>
          <w:lang w:val="sr-Latn-RS"/>
        </w:rPr>
        <w:t>Klaroreziya</w:t>
      </w:r>
      <w:r w:rsidR="00B857B5">
        <w:rPr>
          <w:lang w:val="sr-Latn-RS"/>
        </w:rPr>
        <w:t>,</w:t>
      </w:r>
      <w:r w:rsidRPr="00715213">
        <w:rPr>
          <w:lang w:val="sr-Latn-RS"/>
        </w:rPr>
        <w:t xml:space="preserve"> Degroreziya</w:t>
      </w:r>
      <w:r w:rsidR="00B857B5">
        <w:rPr>
          <w:lang w:val="sr-Latn-RS"/>
        </w:rPr>
        <w:t>,</w:t>
      </w:r>
      <w:r w:rsidRPr="00715213">
        <w:rPr>
          <w:lang w:val="sr-Latn-RS"/>
        </w:rPr>
        <w:t xml:space="preserve"> Worbytuliya and Antagoniniya</w:t>
      </w:r>
      <w:r w:rsidR="00B857B5">
        <w:rPr>
          <w:lang w:val="sr-Latn-RS"/>
        </w:rPr>
        <w:t>,</w:t>
      </w:r>
      <w:r w:rsidRPr="00715213">
        <w:rPr>
          <w:lang w:val="sr-Latn-RS"/>
        </w:rPr>
        <w:t xml:space="preserve"> Demfilohiya and Agrigadiya give Eggzaggerration of cosmos which turns into Over Egzzagerration which turns into Double over Eggzagerration which turns into more complicated egzaggerations (or in english similarly said word is exaggeration)...</w:t>
      </w:r>
      <w:r w:rsidR="00B857B5">
        <w:rPr>
          <w:lang w:val="sr-Latn-RS"/>
        </w:rPr>
        <w:t xml:space="preserve"> </w:t>
      </w:r>
      <w:r w:rsidR="00B857B5" w:rsidRPr="00B857B5">
        <w:rPr>
          <w:lang w:val="sr-Latn-RS"/>
        </w:rPr>
        <w:t>Kaloreziya refers to the quantum seeing of the constellation with the worlbs of the great constellations that are quandal great worlbs which we need to turn into quantum worlbs that are becoming the double quantum worlbs and triple quantum worlbs about which is Degroreziya... It also speaks that those quantum worlbs on many levels refer to creating a quantum brain, then Agrigadiya is there to form a brain of those quantum worlbs created by constellations which represent cells which need to refer to the particular size cells placed in the particular spots... Agrigadiya itself will form constellations but how to do it it needs to shape them when they are on the particular spots which does Worbytuliya and it tells the quantum quandal protection of the shaping constellations... Once shaped we need to move them again to a particular spot which for is Antagoniniya, and those unformed because of something we will form by force which for is Demfilohiya... All together it needs to make sense which for is Agrigadiya or the constellations have wrong shape on wrong spot... That process the more complicated we calculate the more complex and of greater being the cosmos shall be... Full code for this process is R3G4XC, maybe understood through LXCR which is a complicated LLCR or the ZVRNT-XCZ, also understood through LXCR or LLCR...</w:t>
      </w:r>
    </w:p>
    <w:p w14:paraId="26101C44" w14:textId="2BA3A641" w:rsidR="00B857B5" w:rsidRDefault="00B857B5" w:rsidP="00326A28">
      <w:pPr>
        <w:rPr>
          <w:lang w:val="sr-Latn-RS"/>
        </w:rPr>
      </w:pPr>
      <w:r w:rsidRPr="00B857B5">
        <w:rPr>
          <w:lang w:val="sr-Latn-RS"/>
        </w:rPr>
        <w:t>Regrecional waves, Dysgrecyonal waves and Condescellar waves are there yet to be implemented if we wish a brain not to be a full brain and to still keep the brain, it is said that then the unbrain (or half brain) even undead unbrain (half brain working half improving it by being dead and working half brain searching it's other half smarter because of undead waves constantly writing in it whatever is needed)... Then and those brains need to be able to scheeme their level of intelligence on atom and quantum atom level... And we do wonder what else brains are, and how do they are formed, for what level of intelligence and are they atomed... If we do on the level of imagining and skeeming... Clarosall and Rygresall degression are there for the brain if damaged to fix it... Aggrossal dywersion is there to make it complicated and beta-blunted... All together can create a fully functional beta blunt map even on planets... Then I figured out I forgot to implement the female brain written with love and I needed to make map more complicated, but here brain wasn't simple anymore, so I needed to use Pyukusal Cubes similar to Quandosqual Cubes written not in natural and normal messages but in underworld messages... I know I have never used quantum underworld messages nor on the level of imagining nor skeeming, nor then beta blunt messages for the undead beings... There the quantum is discovered in between underworld messages and beta blunt map where the message represents life and can change, shape and escape the owned... Then we did fit the brain into cosmos, beta blunt and male brain - connected with love - to another female brain... But did we break down cosmos model of living to simpler models of living, then implemented quantum beta blunt messages and ask are both doggystawrya brains implemented there and should they be implemented at all...</w:t>
      </w:r>
    </w:p>
    <w:p w14:paraId="5E62CB6E" w14:textId="6756F4F3" w:rsidR="00B857B5" w:rsidRDefault="00B857B5" w:rsidP="00326A28">
      <w:pPr>
        <w:rPr>
          <w:lang w:val="sr-Latn-RS"/>
        </w:rPr>
      </w:pPr>
      <w:r w:rsidRPr="00B857B5">
        <w:rPr>
          <w:lang w:val="sr-Latn-RS"/>
        </w:rPr>
        <w:t>Ramfuryllo's fields are hyper exaggerated fields of quantoom forces - calculated coordinates by the opposite worlbs the constellations create and are known by belonging to greater quantoom fields not yet found which is why the map with hyper speed searches greater quatnoom fields to find them if ever will find them...</w:t>
      </w:r>
    </w:p>
    <w:p w14:paraId="2E644DF8" w14:textId="35CCA43F" w:rsidR="00B857B5" w:rsidRDefault="00B857B5" w:rsidP="00326A28">
      <w:pPr>
        <w:rPr>
          <w:lang w:val="sr-Latn-RS"/>
        </w:rPr>
      </w:pPr>
      <w:r w:rsidRPr="00B857B5">
        <w:rPr>
          <w:lang w:val="sr-Latn-RS"/>
        </w:rPr>
        <w:lastRenderedPageBreak/>
        <w:t>Egxztagaracional spaces are spaces made by constellation acting as a worlb field representing quantum field that will fit into one quantoom fields and will then act somehow to shape or do something, by this spaces are represented the black holes, beta-blunt map and brain idea of quantum connection with hyper spreading of the map...</w:t>
      </w:r>
    </w:p>
    <w:p w14:paraId="50C61380" w14:textId="03F703E4" w:rsidR="00B857B5" w:rsidRDefault="00B857B5" w:rsidP="00326A28">
      <w:pPr>
        <w:rPr>
          <w:lang w:val="sr-Latn-RS"/>
        </w:rPr>
      </w:pPr>
      <w:r w:rsidRPr="00B857B5">
        <w:rPr>
          <w:lang w:val="sr-Latn-RS"/>
        </w:rPr>
        <w:t>Ergallacionall spaces are there for reformating the map with hyper spreading... They with Egxztagarracionall spaces can be used to reform a cosmos into simpler models for living with cosmos model for a living which create a brain... Those spots are considered nano Ergalacional spaces and are fitting with Egztagarracionall spaces that are pico so, combining those two spots we will create a nano cell, similar in those neuro maps and if we correctly place those constellations made by quantum waves (self quantum waves and quantum fields) shall create a neuro map similar to those in the Mega Maps we can see in the Theatral Map in the Quantigoulla...</w:t>
      </w:r>
    </w:p>
    <w:p w14:paraId="6149C24C" w14:textId="77777777" w:rsidR="00213126" w:rsidRDefault="00213126" w:rsidP="00326A28">
      <w:pPr>
        <w:rPr>
          <w:lang w:val="sr-Latn-RS"/>
        </w:rPr>
      </w:pPr>
      <w:r>
        <w:rPr>
          <w:lang w:val="sr-Latn-RS"/>
        </w:rPr>
        <w:t>Degradarium, Quanzzyllyumariyum, Ovysquaryum are places for constellations when we need and changing and fast spreading of the map...</w:t>
      </w:r>
    </w:p>
    <w:p w14:paraId="433972A3" w14:textId="77777777" w:rsidR="005517DC" w:rsidRDefault="00CB11E0" w:rsidP="00326A28">
      <w:pPr>
        <w:rPr>
          <w:lang w:val="sr-Latn-RS"/>
        </w:rPr>
      </w:pPr>
      <w:r>
        <w:rPr>
          <w:lang w:val="sr-Latn-RS"/>
        </w:rPr>
        <w:t>Lyngustation Ovysquarium is there for a complicated map to fit into beta blunt...</w:t>
      </w:r>
    </w:p>
    <w:p w14:paraId="0AC8EB49" w14:textId="77777777" w:rsidR="004B7076" w:rsidRDefault="001A778D" w:rsidP="00326A28">
      <w:pPr>
        <w:rPr>
          <w:lang w:val="sr-Latn-RS"/>
        </w:rPr>
      </w:pPr>
      <w:r>
        <w:rPr>
          <w:lang w:val="sr-Latn-RS"/>
        </w:rPr>
        <w:t>The map is seen quantum on the trillionth atom, but it is divided by fields it is seen different and those field is Classnora, then how it is seen is Ongora and and how far it can reach by forming other fields is Degora...</w:t>
      </w:r>
    </w:p>
    <w:p w14:paraId="09C842E9" w14:textId="77777777" w:rsidR="004B7076" w:rsidRDefault="004B7076" w:rsidP="00326A28">
      <w:pPr>
        <w:rPr>
          <w:lang w:val="sr-Latn-RS"/>
        </w:rPr>
      </w:pPr>
      <w:r>
        <w:rPr>
          <w:lang w:val="sr-Latn-RS"/>
        </w:rPr>
        <w:t>Egxytazanacional brain with pyllyflycs (are nerves), dubyflycs (are connections) and heppyflycs (are constellations that represent neuro cells and how they should look)...</w:t>
      </w:r>
    </w:p>
    <w:p w14:paraId="59C7326F" w14:textId="77777777" w:rsidR="008B4FB3" w:rsidRDefault="008B4FB3" w:rsidP="00326A28">
      <w:pPr>
        <w:rPr>
          <w:lang w:val="sr-Latn-RS"/>
        </w:rPr>
      </w:pPr>
      <w:r>
        <w:rPr>
          <w:lang w:val="sr-Latn-RS"/>
        </w:rPr>
        <w:t xml:space="preserve">Yngurmational beta blunt has a quantum connection all over the Trygllerryng spot where it is now and it does represent a brain besides the beta blunt... The whole theory fits again, just we need to be careful to move one constellation fitting and other being late... Now I am hoping that dywersyonal constellations that are being held from the </w:t>
      </w:r>
    </w:p>
    <w:p w14:paraId="562A67B5" w14:textId="77777777" w:rsidR="00187746" w:rsidRDefault="008B4FB3" w:rsidP="00326A28">
      <w:pPr>
        <w:rPr>
          <w:lang w:val="sr-Latn-RS"/>
        </w:rPr>
      </w:pPr>
      <w:r>
        <w:rPr>
          <w:lang w:val="sr-Latn-RS"/>
        </w:rPr>
        <w:t>Egxzstazyonery beta blunt is the one to move the constellations with quantum brain and perryflycks and hypofflycks...</w:t>
      </w:r>
    </w:p>
    <w:p w14:paraId="6EF1609E" w14:textId="7469FB69" w:rsidR="00E55154" w:rsidRDefault="00187746" w:rsidP="00326A28">
      <w:pPr>
        <w:rPr>
          <w:lang w:val="sr-Latn-RS"/>
        </w:rPr>
      </w:pPr>
      <w:r>
        <w:rPr>
          <w:lang w:val="sr-Latn-RS"/>
        </w:rPr>
        <w:t>Aluwyall spoke about extreme beta-blunt of cosmos when everything turns to different black hole maps with different idea of something</w:t>
      </w:r>
      <w:r w:rsidR="00E55154">
        <w:rPr>
          <w:lang w:val="sr-Latn-RS"/>
        </w:rPr>
        <w:t>... Quantum complicating the thinking of a being with an idea of an atoming gives s</w:t>
      </w:r>
      <w:r w:rsidR="005627D7">
        <w:rPr>
          <w:lang w:val="sr-Latn-RS"/>
        </w:rPr>
        <w:t>k</w:t>
      </w:r>
      <w:r w:rsidR="00E55154">
        <w:rPr>
          <w:lang w:val="sr-Latn-RS"/>
        </w:rPr>
        <w:t>eeming which gives the idea of a hyper development of a map, then constellations representing atoms turn into a tools for something and they know to change and shape during time...</w:t>
      </w:r>
    </w:p>
    <w:p w14:paraId="203A26A3" w14:textId="77777777" w:rsidR="005627D7" w:rsidRDefault="005627D7" w:rsidP="00326A28">
      <w:pPr>
        <w:rPr>
          <w:lang w:val="sr-Latn-RS"/>
        </w:rPr>
      </w:pPr>
      <w:r>
        <w:rPr>
          <w:lang w:val="sr-Latn-RS"/>
        </w:rPr>
        <w:t>Alluwyllyanya said that a map needed to be complexed for it to know what it is doing and it represents just a climb of Alluwyall where he understands qunatoom physics on a skeeming level...</w:t>
      </w:r>
    </w:p>
    <w:p w14:paraId="6F22A30B" w14:textId="77777777" w:rsidR="00ED07D7" w:rsidRDefault="0074512E" w:rsidP="00326A28">
      <w:pPr>
        <w:rPr>
          <w:lang w:val="sr-Latn-RS"/>
        </w:rPr>
      </w:pPr>
      <w:r>
        <w:rPr>
          <w:lang w:val="sr-Latn-RS"/>
        </w:rPr>
        <w:t>Ulgariyaniya is maybe better then skeeming because it represents a beta-blunt quantum thinking on the level of atom which is</w:t>
      </w:r>
      <w:r w:rsidR="0037355A">
        <w:rPr>
          <w:lang w:val="sr-Latn-RS"/>
        </w:rPr>
        <w:t xml:space="preserve"> quantum atom </w:t>
      </w:r>
      <w:r w:rsidR="00167E70">
        <w:rPr>
          <w:lang w:val="sr-Latn-RS"/>
        </w:rPr>
        <w:t xml:space="preserve">thinking and it is kind of an atom </w:t>
      </w:r>
      <w:r w:rsidR="0037355A">
        <w:rPr>
          <w:lang w:val="sr-Latn-RS"/>
        </w:rPr>
        <w:t>skeeming...</w:t>
      </w:r>
      <w:r w:rsidR="00162AE1">
        <w:rPr>
          <w:lang w:val="sr-Latn-RS"/>
        </w:rPr>
        <w:t xml:space="preserve"> </w:t>
      </w:r>
      <w:r w:rsidR="00167E70">
        <w:rPr>
          <w:lang w:val="sr-Latn-RS"/>
        </w:rPr>
        <w:t xml:space="preserve">Then we have implemented a ban on natural constellations creating dyscragant worlbs to other yet unset constellations and we have got </w:t>
      </w:r>
      <w:r w:rsidR="00167E70" w:rsidRPr="00167E70">
        <w:rPr>
          <w:lang w:val="sr-Latn-RS"/>
        </w:rPr>
        <w:t>abudant</w:t>
      </w:r>
      <w:r w:rsidR="00167E70">
        <w:rPr>
          <w:lang w:val="sr-Latn-RS"/>
        </w:rPr>
        <w:t xml:space="preserve"> constellation...</w:t>
      </w:r>
      <w:r w:rsidR="00162AE1">
        <w:rPr>
          <w:lang w:val="sr-Latn-RS"/>
        </w:rPr>
        <w:t xml:space="preserve"> Then we have found out </w:t>
      </w:r>
      <w:r w:rsidR="00167E70">
        <w:rPr>
          <w:lang w:val="sr-Latn-RS"/>
        </w:rPr>
        <w:t xml:space="preserve"> </w:t>
      </w:r>
      <w:r w:rsidR="00162AE1">
        <w:rPr>
          <w:lang w:val="sr-Latn-RS"/>
        </w:rPr>
        <w:t>that ulgraniya is stupid idea and there are better ways of quantum atom thinking but we can’t pull it – and we can sense it... That brought us to the forces that can go through the dyscragant forces</w:t>
      </w:r>
      <w:r w:rsidR="00C427FA">
        <w:rPr>
          <w:lang w:val="sr-Latn-RS"/>
        </w:rPr>
        <w:t xml:space="preserve"> that reasambles of black holing the whole field that was held... </w:t>
      </w:r>
      <w:r w:rsidR="00640B21">
        <w:rPr>
          <w:lang w:val="sr-Latn-RS"/>
        </w:rPr>
        <w:t xml:space="preserve">Second mistake was how much was unknown part of the extrapolation of the atom skeeming </w:t>
      </w:r>
      <w:r w:rsidR="00640B21">
        <w:rPr>
          <w:lang w:val="sr-Latn-RS"/>
        </w:rPr>
        <w:lastRenderedPageBreak/>
        <w:t>option</w:t>
      </w:r>
      <w:r w:rsidR="00375761">
        <w:rPr>
          <w:lang w:val="sr-Latn-RS"/>
        </w:rPr>
        <w:t xml:space="preserve"> because it can be 100 times greater, 1000 times greater and so on</w:t>
      </w:r>
      <w:r w:rsidR="00640B21">
        <w:rPr>
          <w:lang w:val="sr-Latn-RS"/>
        </w:rPr>
        <w:t>...</w:t>
      </w:r>
      <w:r w:rsidR="00375761">
        <w:rPr>
          <w:lang w:val="sr-Latn-RS"/>
        </w:rPr>
        <w:t xml:space="preserve"> Then the level of connections can be on that level need to be on that level also and by planning the look of the whole map needs to be quite precise...</w:t>
      </w:r>
      <w:r w:rsidR="00ED07D7">
        <w:rPr>
          <w:lang w:val="sr-Latn-RS"/>
        </w:rPr>
        <w:t xml:space="preserve"> The question of difference then of the whole map through quantoom parts is similar as the skeeming level is made...</w:t>
      </w:r>
    </w:p>
    <w:p w14:paraId="2ECE2B6C" w14:textId="72043ABC" w:rsidR="00296FFB" w:rsidRDefault="006B3C06" w:rsidP="00326A28">
      <w:pPr>
        <w:rPr>
          <w:lang w:val="sr-Latn-RS"/>
        </w:rPr>
      </w:pPr>
      <w:r>
        <w:rPr>
          <w:lang w:val="sr-Latn-RS"/>
        </w:rPr>
        <w:t>Maybe and that theory is wrong because it doesn’t know the bending of the worlbs (squrywallrying) and their deforming (crywarlying)...</w:t>
      </w:r>
      <w:r w:rsidR="00310067">
        <w:rPr>
          <w:lang w:val="sr-Latn-RS"/>
        </w:rPr>
        <w:t xml:space="preserve"> And then on some quantum atom level it all of these theories fit again... By wishing that theory to fit into cosmos and not we have and the incline of the skeeming connection from the previous story fitting into first part with beta-blunt and brains of doggystawryas...</w:t>
      </w:r>
      <w:r w:rsidR="00296FFB">
        <w:rPr>
          <w:lang w:val="sr-Latn-RS"/>
        </w:rPr>
        <w:t xml:space="preserve"> In the end we got an Exollyzyerry map</w:t>
      </w:r>
      <w:r w:rsidR="00AE0F14">
        <w:rPr>
          <w:lang w:val="sr-Latn-RS"/>
        </w:rPr>
        <w:t>, believed him to be an DeUnStolyStawrya</w:t>
      </w:r>
      <w:r w:rsidR="00296FFB">
        <w:rPr>
          <w:lang w:val="sr-Latn-RS"/>
        </w:rPr>
        <w:t>...</w:t>
      </w:r>
      <w:r w:rsidR="00B05F7F">
        <w:rPr>
          <w:lang w:val="sr-Latn-RS"/>
        </w:rPr>
        <w:t xml:space="preserve"> If in the map we implement the unfitting and banned constellations those not able to live regularly the map is considered to be </w:t>
      </w:r>
      <w:r w:rsidR="00B05F7F" w:rsidRPr="00B05F7F">
        <w:rPr>
          <w:lang w:val="sr-Latn-RS"/>
        </w:rPr>
        <w:t>abudant</w:t>
      </w:r>
      <w:r w:rsidR="00B05F7F">
        <w:rPr>
          <w:lang w:val="sr-Latn-RS"/>
        </w:rPr>
        <w:t>...</w:t>
      </w:r>
    </w:p>
    <w:p w14:paraId="4C501262" w14:textId="61E0E429" w:rsidR="00644070" w:rsidRDefault="00B05F7F" w:rsidP="00326A28">
      <w:pPr>
        <w:rPr>
          <w:lang w:val="sr-Latn-RS"/>
        </w:rPr>
      </w:pPr>
      <w:r>
        <w:rPr>
          <w:lang w:val="sr-Latn-RS"/>
        </w:rPr>
        <w:t xml:space="preserve">There we could see in that time two constellations protected by worlbs with a meaning they are like set... These are considered to be </w:t>
      </w:r>
      <w:r w:rsidRPr="00B05F7F">
        <w:rPr>
          <w:lang w:val="sr-Latn-RS"/>
        </w:rPr>
        <w:t>Aquizytarie</w:t>
      </w:r>
      <w:r>
        <w:rPr>
          <w:lang w:val="sr-Latn-RS"/>
        </w:rPr>
        <w:t>, but there are also those not fully formed and wrongly formed are</w:t>
      </w:r>
      <w:r w:rsidRPr="00B05F7F">
        <w:rPr>
          <w:lang w:val="sr-Latn-RS"/>
        </w:rPr>
        <w:t xml:space="preserve"> Denutarye</w:t>
      </w:r>
      <w:r>
        <w:rPr>
          <w:lang w:val="sr-Latn-RS"/>
        </w:rPr>
        <w:t xml:space="preserve"> and those that make no sense in those worlbs are</w:t>
      </w:r>
      <w:r w:rsidRPr="00B05F7F">
        <w:rPr>
          <w:lang w:val="sr-Latn-RS"/>
        </w:rPr>
        <w:t xml:space="preserve"> Rostarye</w:t>
      </w:r>
      <w:r>
        <w:rPr>
          <w:lang w:val="sr-Latn-RS"/>
        </w:rPr>
        <w:t xml:space="preserve">... To keep those safe through the cosmos we needed to implement such beta blunt to accept them with an idea of a quantum worlbs around a constellations representing beta blunt spots and they needed to be placed in a special places Ellongzyerry spots for irregular or damaged constellations... Maybe some believe that a map with those constellations is stronger or better... Then there is a twist of system of the constellations as is </w:t>
      </w:r>
      <w:r w:rsidRPr="00B05F7F">
        <w:rPr>
          <w:lang w:val="sr-Latn-RS"/>
        </w:rPr>
        <w:t>Yrrygonalliya</w:t>
      </w:r>
      <w:r>
        <w:rPr>
          <w:lang w:val="sr-Latn-RS"/>
        </w:rPr>
        <w:t xml:space="preserve"> (fastly calling others systems not yet set out of the map),</w:t>
      </w:r>
      <w:r w:rsidRPr="00B05F7F">
        <w:rPr>
          <w:lang w:val="sr-Latn-RS"/>
        </w:rPr>
        <w:t xml:space="preserve"> Degonalliya</w:t>
      </w:r>
      <w:r>
        <w:rPr>
          <w:lang w:val="sr-Latn-RS"/>
        </w:rPr>
        <w:t xml:space="preserve"> (strangely shaped calling others systems not yet set),</w:t>
      </w:r>
      <w:r w:rsidRPr="00B05F7F">
        <w:rPr>
          <w:lang w:val="sr-Latn-RS"/>
        </w:rPr>
        <w:t xml:space="preserve"> Quanzewuarriya </w:t>
      </w:r>
      <w:r>
        <w:rPr>
          <w:lang w:val="sr-Latn-RS"/>
        </w:rPr>
        <w:t xml:space="preserve">(damaged shaped calling others systems) </w:t>
      </w:r>
      <w:r w:rsidRPr="00B05F7F">
        <w:rPr>
          <w:lang w:val="sr-Latn-RS"/>
        </w:rPr>
        <w:t>are implemented by twisting the constellations so the natural constellations call other unset natural constellations and the map spreads fast</w:t>
      </w:r>
      <w:r>
        <w:rPr>
          <w:lang w:val="sr-Latn-RS"/>
        </w:rPr>
        <w:t>... They are implemented in that way so that a constellations are one twisted for Yrrygonalliya other for Degonalliya and third for Quanzewarriya, which some alltogether call the Exagonalliya of cosmos...</w:t>
      </w:r>
      <w:r w:rsidR="005A6C71">
        <w:rPr>
          <w:lang w:val="sr-Latn-RS"/>
        </w:rPr>
        <w:t xml:space="preserve"> How about we twist the constellations to be smaller and smaller, and so we can start from s</w:t>
      </w:r>
      <w:r w:rsidR="005A6C71" w:rsidRPr="005A6C71">
        <w:rPr>
          <w:lang w:val="sr-Latn-RS"/>
        </w:rPr>
        <w:t>mallest catchable atom Flyspar</w:t>
      </w:r>
      <w:r w:rsidR="005A6C71">
        <w:rPr>
          <w:lang w:val="sr-Latn-RS"/>
        </w:rPr>
        <w:t>, then move on to the s</w:t>
      </w:r>
      <w:r w:rsidR="005A6C71" w:rsidRPr="005A6C71">
        <w:rPr>
          <w:lang w:val="sr-Latn-RS"/>
        </w:rPr>
        <w:t>mallest quatnum catched atom</w:t>
      </w:r>
      <w:r w:rsidR="005A6C71">
        <w:rPr>
          <w:lang w:val="sr-Latn-RS"/>
        </w:rPr>
        <w:t xml:space="preserve"> </w:t>
      </w:r>
      <w:r w:rsidR="005A6C71" w:rsidRPr="005A6C71">
        <w:rPr>
          <w:lang w:val="sr-Latn-RS"/>
        </w:rPr>
        <w:t>Ramyzyallest and</w:t>
      </w:r>
      <w:r w:rsidR="005A6C71">
        <w:rPr>
          <w:lang w:val="sr-Latn-RS"/>
        </w:rPr>
        <w:t xml:space="preserve"> then</w:t>
      </w:r>
      <w:r w:rsidR="005A6C71" w:rsidRPr="005A6C71">
        <w:rPr>
          <w:lang w:val="sr-Latn-RS"/>
        </w:rPr>
        <w:t xml:space="preserve"> skeeming catched is Otalntauwiyaniyalst</w:t>
      </w:r>
      <w:r w:rsidR="009A49D8">
        <w:rPr>
          <w:lang w:val="sr-Latn-RS"/>
        </w:rPr>
        <w:t xml:space="preserve">, then move to the </w:t>
      </w:r>
      <w:r w:rsidR="009A49D8" w:rsidRPr="009A49D8">
        <w:rPr>
          <w:lang w:val="sr-Latn-RS"/>
        </w:rPr>
        <w:t xml:space="preserve">zoom hyper </w:t>
      </w:r>
      <w:r w:rsidR="00F31B17">
        <w:rPr>
          <w:lang w:val="sr-Latn-RS"/>
        </w:rPr>
        <w:t>seeming</w:t>
      </w:r>
      <w:r w:rsidR="009A49D8" w:rsidRPr="009A49D8">
        <w:rPr>
          <w:lang w:val="sr-Latn-RS"/>
        </w:rPr>
        <w:t xml:space="preserve"> catched Alintiya</w:t>
      </w:r>
      <w:r w:rsidR="009A49D8">
        <w:rPr>
          <w:lang w:val="sr-Latn-RS"/>
        </w:rPr>
        <w:t>, and then move to the</w:t>
      </w:r>
      <w:r w:rsidR="005A6C71">
        <w:rPr>
          <w:lang w:val="sr-Latn-RS"/>
        </w:rPr>
        <w:t xml:space="preserve"> </w:t>
      </w:r>
      <w:r w:rsidR="009A49D8">
        <w:rPr>
          <w:lang w:val="sr-Latn-RS"/>
        </w:rPr>
        <w:t xml:space="preserve">super </w:t>
      </w:r>
      <w:r w:rsidR="009A49D8" w:rsidRPr="005A6C71">
        <w:rPr>
          <w:lang w:val="sr-Latn-RS"/>
        </w:rPr>
        <w:t xml:space="preserve">zoom </w:t>
      </w:r>
      <w:r w:rsidR="005A6C71" w:rsidRPr="005A6C71">
        <w:rPr>
          <w:lang w:val="sr-Latn-RS"/>
        </w:rPr>
        <w:t>hyper skeeming catched is Alintiya</w:t>
      </w:r>
      <w:r w:rsidR="009A49D8">
        <w:rPr>
          <w:lang w:val="sr-Latn-RS"/>
        </w:rPr>
        <w:t>niya</w:t>
      </w:r>
      <w:r w:rsidR="005A6C71" w:rsidRPr="005A6C71">
        <w:rPr>
          <w:lang w:val="sr-Latn-RS"/>
        </w:rPr>
        <w:t>...</w:t>
      </w:r>
      <w:r w:rsidR="00185A53">
        <w:rPr>
          <w:lang w:val="sr-Latn-RS"/>
        </w:rPr>
        <w:t xml:space="preserve"> And then we can ask the map to create uncatchable atom for itself smaller than that one...</w:t>
      </w:r>
      <w:r w:rsidR="00443D2C">
        <w:rPr>
          <w:lang w:val="sr-Latn-RS"/>
        </w:rPr>
        <w:t xml:space="preserve"> To my mind it came that we can </w:t>
      </w:r>
      <w:r w:rsidR="00443D2C" w:rsidRPr="00443D2C">
        <w:rPr>
          <w:lang w:val="sr-Latn-RS"/>
        </w:rPr>
        <w:t>Dysgrendular beta blunt works on the quantum and skeeming level and even greater levels...</w:t>
      </w:r>
      <w:r w:rsidR="00443D2C">
        <w:rPr>
          <w:lang w:val="sr-Latn-RS"/>
        </w:rPr>
        <w:t xml:space="preserve"> Grandyomny beta blunt is the one that should work only on the skeeming level, and is better then dysgrendular because of the skeeming abillity sets planet poorly... Then there are some atom quantum and super quantum, hyper</w:t>
      </w:r>
      <w:r w:rsidR="00443D2C" w:rsidRPr="00443D2C">
        <w:rPr>
          <w:lang w:val="sr-Latn-RS"/>
        </w:rPr>
        <w:t xml:space="preserve"> </w:t>
      </w:r>
      <w:r w:rsidR="00443D2C">
        <w:rPr>
          <w:lang w:val="sr-Latn-RS"/>
        </w:rPr>
        <w:t>quantum, climbs that recall the name Grendullar to be said something as is Pyubi-li</w:t>
      </w:r>
      <w:r w:rsidR="000B5580">
        <w:rPr>
          <w:lang w:val="sr-Latn-RS"/>
        </w:rPr>
        <w:t xml:space="preserve">-yscaryo-otravelio-denurzytio-lemuryo-flyspario-dellywaryo-otnawellytaryo </w:t>
      </w:r>
      <w:r w:rsidR="00443D2C">
        <w:rPr>
          <w:lang w:val="sr-Latn-RS"/>
        </w:rPr>
        <w:t>beta blunt but the system can do that and itself</w:t>
      </w:r>
      <w:r w:rsidR="000B5580">
        <w:rPr>
          <w:lang w:val="sr-Latn-RS"/>
        </w:rPr>
        <w:t xml:space="preserve"> when the constellations are set to fit Ottrawerry which is the greatest climb of the Yrrygonallia, Degonallya, and Quanzewarrya</w:t>
      </w:r>
      <w:r w:rsidR="00443D2C">
        <w:rPr>
          <w:lang w:val="sr-Latn-RS"/>
        </w:rPr>
        <w:t>...</w:t>
      </w:r>
      <w:r w:rsidR="00644070">
        <w:rPr>
          <w:lang w:val="sr-Latn-RS"/>
        </w:rPr>
        <w:t xml:space="preserve"> Fully made Yrrygonallya, Degonallya and Quanzewarrya are named </w:t>
      </w:r>
      <w:r w:rsidR="00644070" w:rsidRPr="00644070">
        <w:rPr>
          <w:lang w:val="sr-Latn-RS"/>
        </w:rPr>
        <w:t>Yrrygmantyum, Dezymantyum, Quanzemantyum</w:t>
      </w:r>
      <w:r w:rsidR="00644070">
        <w:rPr>
          <w:lang w:val="sr-Latn-RS"/>
        </w:rPr>
        <w:t>...</w:t>
      </w:r>
    </w:p>
    <w:p w14:paraId="729496A5" w14:textId="366E645E" w:rsidR="00644070" w:rsidRDefault="00644070" w:rsidP="00326A28">
      <w:pPr>
        <w:rPr>
          <w:lang w:val="sr-Latn-RS"/>
        </w:rPr>
      </w:pPr>
      <w:r>
        <w:rPr>
          <w:lang w:val="sr-Latn-RS"/>
        </w:rPr>
        <w:t xml:space="preserve">To calculate this one needs to follow the underworld code </w:t>
      </w:r>
      <w:r w:rsidRPr="00644070">
        <w:rPr>
          <w:lang w:val="sr-Latn-RS"/>
        </w:rPr>
        <w:t>XMNCR-LLCR-MNRT-ZGZZ</w:t>
      </w:r>
      <w:r>
        <w:rPr>
          <w:lang w:val="sr-Latn-RS"/>
        </w:rPr>
        <w:t>...</w:t>
      </w:r>
      <w:r w:rsidR="003107F2">
        <w:rPr>
          <w:lang w:val="sr-Latn-RS"/>
        </w:rPr>
        <w:t xml:space="preserve"> Full </w:t>
      </w:r>
      <w:r w:rsidR="003107F2" w:rsidRPr="003107F2">
        <w:rPr>
          <w:lang w:val="sr-Latn-RS"/>
        </w:rPr>
        <w:t>Woyzemblar's code for irregular be</w:t>
      </w:r>
      <w:r w:rsidR="003107F2">
        <w:rPr>
          <w:lang w:val="sr-Latn-RS"/>
        </w:rPr>
        <w:t xml:space="preserve">ing is </w:t>
      </w:r>
      <w:r w:rsidR="003107F2" w:rsidRPr="003107F2">
        <w:rPr>
          <w:lang w:val="sr-Latn-RS"/>
        </w:rPr>
        <w:t>LXMR-ZGXRCZ-LLCR-ZZZZ-ZZZZZ</w:t>
      </w:r>
      <w:r w:rsidR="003107F2">
        <w:rPr>
          <w:lang w:val="sr-Latn-RS"/>
        </w:rPr>
        <w:t>... And the being can reach up to 10 million Agros</w:t>
      </w:r>
      <w:r w:rsidR="009B522D">
        <w:rPr>
          <w:lang w:val="sr-Latn-RS"/>
        </w:rPr>
        <w:t xml:space="preserve"> (level of intelligence unit)</w:t>
      </w:r>
      <w:r w:rsidR="003107F2">
        <w:rPr>
          <w:lang w:val="sr-Latn-RS"/>
        </w:rPr>
        <w:t>...</w:t>
      </w:r>
      <w:r w:rsidR="002A1C1A">
        <w:rPr>
          <w:lang w:val="sr-Latn-RS"/>
        </w:rPr>
        <w:t xml:space="preserve"> Some beings call that unit Lyrfante...</w:t>
      </w:r>
    </w:p>
    <w:p w14:paraId="7AB9D4D6" w14:textId="6347FCEB" w:rsidR="00644070" w:rsidRDefault="00644070" w:rsidP="00326A28">
      <w:pPr>
        <w:rPr>
          <w:lang w:val="sr-Latn-RS"/>
        </w:rPr>
      </w:pPr>
      <w:r w:rsidRPr="00644070">
        <w:rPr>
          <w:lang w:val="sr-Latn-RS"/>
        </w:rPr>
        <w:t>Smallest catchable atom is Flyspar Smallest uncatchable atom is quatnum catched Ramyzyallest</w:t>
      </w:r>
      <w:r>
        <w:rPr>
          <w:lang w:val="sr-Latn-RS"/>
        </w:rPr>
        <w:t xml:space="preserve">, </w:t>
      </w:r>
      <w:r w:rsidRPr="00644070">
        <w:rPr>
          <w:lang w:val="sr-Latn-RS"/>
        </w:rPr>
        <w:t>skeeming catched is Otalntauwiyaniyalst</w:t>
      </w:r>
      <w:r>
        <w:rPr>
          <w:lang w:val="sr-Latn-RS"/>
        </w:rPr>
        <w:t xml:space="preserve">, </w:t>
      </w:r>
      <w:r w:rsidRPr="00644070">
        <w:rPr>
          <w:lang w:val="sr-Latn-RS"/>
        </w:rPr>
        <w:t>and zoom hyper skeeming catched is Alintiya...</w:t>
      </w:r>
      <w:r w:rsidR="00523F40">
        <w:rPr>
          <w:lang w:val="sr-Latn-RS"/>
        </w:rPr>
        <w:t xml:space="preserve"> Greater beings know even small atoms as is Zymerlast which is considered </w:t>
      </w:r>
      <w:r w:rsidR="00523F40">
        <w:rPr>
          <w:lang w:val="sr-Latn-RS"/>
        </w:rPr>
        <w:lastRenderedPageBreak/>
        <w:t xml:space="preserve">metaphotically atom dust... </w:t>
      </w:r>
      <w:r w:rsidR="00426A87">
        <w:rPr>
          <w:lang w:val="sr-Latn-RS"/>
        </w:rPr>
        <w:t>I believe Worbydurlast is the escaped atom dust which is even smaller... Why do we need so small atoms? Well, when the map is irregularly made it will be moving itself and traveling through cosmos because of quantum laws, and the smaller the atoms – constellations are the smaller the better connection in between the constellations will be... And from the other side the science is being based on the creation of chemistry from atoms... What if we have chemistries based on Flyspars or Ramyzyallest (which are easy to make), or Zymerlast (which is one of the hardest to recreate)? How long would it take us to produce chemistries to create planets? Would it take us 100.000 years or 50 years to create similar working chemistry? How about the engines for the planes that work on the recreatable chemistries</w:t>
      </w:r>
      <w:r w:rsidR="008F69C5">
        <w:rPr>
          <w:lang w:val="sr-Latn-RS"/>
        </w:rPr>
        <w:t>? Faster and better are those from smaller atoms...</w:t>
      </w:r>
    </w:p>
    <w:p w14:paraId="26337A9A" w14:textId="1E9FA3F0" w:rsidR="002A1C1A" w:rsidRDefault="002A1C1A" w:rsidP="00326A28">
      <w:pPr>
        <w:rPr>
          <w:lang w:val="sr-Latn-RS"/>
        </w:rPr>
      </w:pPr>
      <w:r>
        <w:rPr>
          <w:lang w:val="sr-Latn-RS"/>
        </w:rPr>
        <w:t>Then after all this theory and thinking I got into Pentawyll atom constellations where I have seen one plate in the middle of a Middle Large Balls constellations around it, 5 of them... And I believe where the plate is, instead of a 10 centimeters plate times 5 centimeters plate was supposed to be a 100 centimeters in diameter round ball</w:t>
      </w:r>
      <w:r w:rsidR="005876B5">
        <w:rPr>
          <w:lang w:val="sr-Latn-RS"/>
        </w:rPr>
        <w:t xml:space="preserve"> and the others did understand that that world is ruined but they were scared of ruining the beings there and that is why they haven’t destroyed it</w:t>
      </w:r>
      <w:r>
        <w:rPr>
          <w:lang w:val="sr-Latn-RS"/>
        </w:rPr>
        <w:t>...</w:t>
      </w:r>
      <w:r w:rsidR="00B578CD">
        <w:rPr>
          <w:lang w:val="sr-Latn-RS"/>
        </w:rPr>
        <w:t xml:space="preserve"> Next to the balls robots already started creating the defense constellations looking like edges of the cube...</w:t>
      </w:r>
    </w:p>
    <w:p w14:paraId="3F569862" w14:textId="1EF6BCE8" w:rsidR="008E74DF" w:rsidRDefault="005E5E8E" w:rsidP="00326A28">
      <w:pPr>
        <w:rPr>
          <w:lang w:val="sr-Latn-RS"/>
        </w:rPr>
      </w:pPr>
      <w:r>
        <w:rPr>
          <w:lang w:val="sr-Latn-RS"/>
        </w:rPr>
        <w:t xml:space="preserve">Woor’s (Worlogg or Worll how some call him) Tropez actually belongs to a helthy Pentawyll atom constellations without robots out there and no other solution I found... </w:t>
      </w:r>
      <w:r w:rsidR="007A46A9">
        <w:rPr>
          <w:lang w:val="sr-Latn-RS"/>
        </w:rPr>
        <w:t>„Ynscallantya descallantya and worbyturrya de llammynashyryanallyanya y cuppassa de gresse“ in a translation would mean: „To shine a bloody Sun of no ones, of the bloody them whores and bitches and rats!“...</w:t>
      </w:r>
      <w:r w:rsidR="004D739B">
        <w:rPr>
          <w:lang w:val="sr-Latn-RS"/>
        </w:rPr>
        <w:t xml:space="preserve"> He said „Yncarnarrya de guste y frabbyllyste de ynscarnarryostelyanyanya...“, with a translation: „To slaughter every and single one of them...“...</w:t>
      </w:r>
      <w:r w:rsidR="0059121E">
        <w:rPr>
          <w:lang w:val="sr-Latn-RS"/>
        </w:rPr>
        <w:t xml:space="preserve"> And yes, they have deserved to die... With their ignorance, with their not knowning and pretending of the unknown, not trying for centuries although they were informed and had to find a way to deal with the consequences of the known... And he said „Leisure me de gracya... Undale me dallacya...“, with a meaning: „Kill me now, for nothing is left behind...“..</w:t>
      </w:r>
      <w:r w:rsidR="007874E8">
        <w:rPr>
          <w:lang w:val="sr-Latn-RS"/>
        </w:rPr>
        <w:t>. Worlog machine had a Gollangor’s place Ynsullyniya rotation of the constellations Flysbar formed constellations, Rottryng twist turned to Decambryon twist with Ansullyery protection</w:t>
      </w:r>
      <w:r w:rsidR="00E92717">
        <w:rPr>
          <w:lang w:val="sr-Latn-RS"/>
        </w:rPr>
        <w:t xml:space="preserve"> and Lywertado spot of the constellations blocking all frequencies and bad conversations while is suggested Dewertaddo’s spot</w:t>
      </w:r>
      <w:r w:rsidR="007874E8">
        <w:rPr>
          <w:lang w:val="sr-Latn-RS"/>
        </w:rPr>
        <w:t>...</w:t>
      </w:r>
      <w:r w:rsidR="009C5778">
        <w:rPr>
          <w:lang w:val="sr-Latn-RS"/>
        </w:rPr>
        <w:t xml:space="preserve"> Some who climbed even higher say that Ansullyery made a constellations with a skull and bones below them telling everyone „The hell is to the right...“ or in other words „Anzzarme delywysquitto...“, as of what he has seen in cosmos that he did belong to...</w:t>
      </w:r>
      <w:r w:rsidR="008E024A">
        <w:rPr>
          <w:lang w:val="sr-Latn-RS"/>
        </w:rPr>
        <w:t xml:space="preserve"> About Ansullyerry it is known that his constellations were not able to be moved...</w:t>
      </w:r>
      <w:r w:rsidR="003031CE">
        <w:rPr>
          <w:lang w:val="sr-Latn-RS"/>
        </w:rPr>
        <w:t xml:space="preserve"> Stolystawrya Zambya would say about usage of and Ansullyerry’s twist in between constellations, that bring the extra protection...</w:t>
      </w:r>
    </w:p>
    <w:p w14:paraId="7026EA7A" w14:textId="4E5048AC" w:rsidR="00656CE8" w:rsidRDefault="008E74DF" w:rsidP="00326A28">
      <w:pPr>
        <w:rPr>
          <w:lang w:val="sr-Latn-RS"/>
        </w:rPr>
      </w:pPr>
      <w:r>
        <w:rPr>
          <w:lang w:val="sr-Latn-RS"/>
        </w:rPr>
        <w:t xml:space="preserve">There is a tale of Zambya how it’s planet was made with 200.000 Grand Paltrronas planes made specially for that and the planet did fit into the ZentaWillyon which is about 10 SextaWillions further then the ground planet is... </w:t>
      </w:r>
      <w:r w:rsidR="00DE3657">
        <w:rPr>
          <w:lang w:val="sr-Latn-RS"/>
        </w:rPr>
        <w:t>He said that „To every slave – deserves a chains and every chain deserves a slave...“ or in his words „Lo lombrado dy ly fallyccyo y anggarrya de ly antlanticorya...“... And he hated life he said that „To every lost soldier there is a hat missing deserves a wood stuck on it, a whole field would be filled... And so I do wonder why is life...“</w:t>
      </w:r>
      <w:r w:rsidR="0055713B">
        <w:rPr>
          <w:lang w:val="sr-Latn-RS"/>
        </w:rPr>
        <w:t>, or in his words: „</w:t>
      </w:r>
      <w:r w:rsidR="00994736">
        <w:rPr>
          <w:lang w:val="sr-Latn-RS"/>
        </w:rPr>
        <w:t>Ascarme de ly fallyccyo y anzzarme de ly lybraddyo... Yoggarme angussyo...“</w:t>
      </w:r>
      <w:r w:rsidR="002105C8">
        <w:rPr>
          <w:lang w:val="sr-Latn-RS"/>
        </w:rPr>
        <w:t xml:space="preserve">... Zymer’s machine was with bigger constellations on an Ergullar’s spot, and Zymer’s said: „Akkallere de fiesta y worbyturry dy tranzerry... Yandarme de ly wandella y </w:t>
      </w:r>
      <w:r w:rsidR="002105C8">
        <w:rPr>
          <w:lang w:val="sr-Latn-RS"/>
        </w:rPr>
        <w:lastRenderedPageBreak/>
        <w:t>yogellya de ly wanda... Kochukamy dy ly fabryllyarry...“, or translated: „A slaughtering pig deserves to be because he is without friends, family and alone... And swearing them all...“...</w:t>
      </w:r>
    </w:p>
    <w:p w14:paraId="27CF050C" w14:textId="6EDD6C27" w:rsidR="00454230" w:rsidRDefault="00454230" w:rsidP="00326A28">
      <w:pPr>
        <w:rPr>
          <w:lang w:val="sr-Latn-RS"/>
        </w:rPr>
      </w:pPr>
      <w:r w:rsidRPr="00454230">
        <w:rPr>
          <w:lang w:val="sr-Latn-RS"/>
        </w:rPr>
        <w:t>Wytleye spoke about happiness and he said that life and tears go hand in hand... "Anzellullariya de ly blyskarya y ancarme de ly flappyrryante...", and he said that people are people's friends and people's enemies and that is perfectly normal... "Askiya de ly blaskiya y ancarme de ly mellyarmantiya..."</w:t>
      </w:r>
      <w:r>
        <w:rPr>
          <w:lang w:val="sr-Latn-RS"/>
        </w:rPr>
        <w:t xml:space="preserve">... </w:t>
      </w:r>
      <w:r w:rsidRPr="00454230">
        <w:rPr>
          <w:lang w:val="sr-Latn-RS"/>
        </w:rPr>
        <w:t>Aumerzyanilaniya y ccubyste de by drybruzzgalle, he was thinking back at the time at his birth, aggallere de fiesta for an intereseting cosmos without two in love...</w:t>
      </w:r>
    </w:p>
    <w:p w14:paraId="2D2816B0" w14:textId="77777777" w:rsidR="00454230" w:rsidRDefault="00454230" w:rsidP="00326A28">
      <w:pPr>
        <w:rPr>
          <w:lang w:val="sr-Latn-RS"/>
        </w:rPr>
      </w:pPr>
      <w:r w:rsidRPr="00454230">
        <w:rPr>
          <w:lang w:val="sr-Latn-RS"/>
        </w:rPr>
        <w:t>The constellation is made well if there is a Vivaldy's sign showing no strength, no mercy, nor life, showing nothing at all...</w:t>
      </w:r>
      <w:r>
        <w:rPr>
          <w:lang w:val="sr-Latn-RS"/>
        </w:rPr>
        <w:t xml:space="preserve"> </w:t>
      </w:r>
      <w:r w:rsidRPr="00454230">
        <w:rPr>
          <w:lang w:val="sr-Latn-RS"/>
        </w:rPr>
        <w:t xml:space="preserve">Worgller said: </w:t>
      </w:r>
      <w:r>
        <w:rPr>
          <w:lang w:val="sr-Latn-RS"/>
        </w:rPr>
        <w:t>„</w:t>
      </w:r>
      <w:r w:rsidRPr="00454230">
        <w:rPr>
          <w:lang w:val="sr-Latn-RS"/>
        </w:rPr>
        <w:t>Acuzzarme dy ly fabryssy y anglyssy dy ly platellyo...</w:t>
      </w:r>
      <w:r>
        <w:rPr>
          <w:lang w:val="sr-Latn-RS"/>
        </w:rPr>
        <w:t>“, meaning:</w:t>
      </w:r>
      <w:r w:rsidRPr="00454230">
        <w:rPr>
          <w:lang w:val="sr-Latn-RS"/>
        </w:rPr>
        <w:t xml:space="preserve"> </w:t>
      </w:r>
      <w:r>
        <w:rPr>
          <w:lang w:val="sr-Latn-RS"/>
        </w:rPr>
        <w:t>„</w:t>
      </w:r>
      <w:r w:rsidRPr="00454230">
        <w:rPr>
          <w:lang w:val="sr-Latn-RS"/>
        </w:rPr>
        <w:t>If there is a natural phenomena then something shall appear out there...</w:t>
      </w:r>
      <w:r>
        <w:rPr>
          <w:lang w:val="sr-Latn-RS"/>
        </w:rPr>
        <w:t xml:space="preserve">“... </w:t>
      </w:r>
      <w:r w:rsidRPr="00454230">
        <w:rPr>
          <w:lang w:val="sr-Latn-RS"/>
        </w:rPr>
        <w:t>Worgller</w:t>
      </w:r>
      <w:r>
        <w:rPr>
          <w:lang w:val="sr-Latn-RS"/>
        </w:rPr>
        <w:t xml:space="preserve"> had his</w:t>
      </w:r>
      <w:r w:rsidRPr="00454230">
        <w:rPr>
          <w:lang w:val="sr-Latn-RS"/>
        </w:rPr>
        <w:t xml:space="preserve"> </w:t>
      </w:r>
      <w:r>
        <w:rPr>
          <w:lang w:val="sr-Latn-RS"/>
        </w:rPr>
        <w:t>„E</w:t>
      </w:r>
      <w:r w:rsidRPr="00454230">
        <w:rPr>
          <w:lang w:val="sr-Latn-RS"/>
        </w:rPr>
        <w:t>ye</w:t>
      </w:r>
      <w:r>
        <w:rPr>
          <w:lang w:val="sr-Latn-RS"/>
        </w:rPr>
        <w:t xml:space="preserve">“ a constant fire and flames... </w:t>
      </w:r>
      <w:r w:rsidRPr="00454230">
        <w:rPr>
          <w:lang w:val="sr-Latn-RS"/>
        </w:rPr>
        <w:t>Acuzzaray, Lewandoniye were speaking about atom quantum connection in between the constellations sizes as one is atom other is flynt then other greater is atom again so that they would cause and create a natural phenomena out there</w:t>
      </w:r>
      <w:r>
        <w:rPr>
          <w:lang w:val="sr-Latn-RS"/>
        </w:rPr>
        <w:t>...</w:t>
      </w:r>
    </w:p>
    <w:p w14:paraId="59B88AEE" w14:textId="75CC7DF0" w:rsidR="00783DD9" w:rsidRDefault="00454230" w:rsidP="00326A28">
      <w:pPr>
        <w:rPr>
          <w:lang w:val="sr-Latn-RS"/>
        </w:rPr>
      </w:pPr>
      <w:r>
        <w:rPr>
          <w:lang w:val="sr-Latn-RS"/>
        </w:rPr>
        <w:t xml:space="preserve">Some data about setting constellations as atoms for some beings is </w:t>
      </w:r>
      <w:r w:rsidRPr="00454230">
        <w:rPr>
          <w:lang w:val="sr-Latn-RS"/>
        </w:rPr>
        <w:t>Regllaryossa</w:t>
      </w:r>
      <w:r>
        <w:rPr>
          <w:lang w:val="sr-Latn-RS"/>
        </w:rPr>
        <w:t xml:space="preserve"> – where it will be</w:t>
      </w:r>
      <w:r w:rsidRPr="00454230">
        <w:rPr>
          <w:lang w:val="sr-Latn-RS"/>
        </w:rPr>
        <w:t>, Ynscubellar</w:t>
      </w:r>
      <w:r>
        <w:rPr>
          <w:lang w:val="sr-Latn-RS"/>
        </w:rPr>
        <w:t xml:space="preserve"> – how great it will be smaller constellation within great one</w:t>
      </w:r>
      <w:r w:rsidRPr="00454230">
        <w:rPr>
          <w:lang w:val="sr-Latn-RS"/>
        </w:rPr>
        <w:t>, Descubellar</w:t>
      </w:r>
      <w:r>
        <w:rPr>
          <w:lang w:val="sr-Latn-RS"/>
        </w:rPr>
        <w:t xml:space="preserve"> – what atom will it represent</w:t>
      </w:r>
      <w:r w:rsidRPr="00454230">
        <w:rPr>
          <w:lang w:val="sr-Latn-RS"/>
        </w:rPr>
        <w:t>, Agullantiya</w:t>
      </w:r>
      <w:r>
        <w:rPr>
          <w:lang w:val="sr-Latn-RS"/>
        </w:rPr>
        <w:t xml:space="preserve"> – how will it turn to beta-blunt – will it even change what atom it is when it’s size changes for an ycant or pycant to fit beta-blunt</w:t>
      </w:r>
      <w:r w:rsidRPr="00454230">
        <w:rPr>
          <w:lang w:val="sr-Latn-RS"/>
        </w:rPr>
        <w:t>, Lemranthya</w:t>
      </w:r>
      <w:r>
        <w:rPr>
          <w:lang w:val="sr-Latn-RS"/>
        </w:rPr>
        <w:t xml:space="preserve"> – changing sizes of constellations through trillions of atoms to achieve perfect black hole map – beta blunt</w:t>
      </w:r>
      <w:r w:rsidRPr="00454230">
        <w:rPr>
          <w:lang w:val="sr-Latn-RS"/>
        </w:rPr>
        <w:t>, Deggalantiya</w:t>
      </w:r>
      <w:r>
        <w:rPr>
          <w:lang w:val="sr-Latn-RS"/>
        </w:rPr>
        <w:t xml:space="preserve"> – what worlbs types there shall be – because it represents a brain some way in a quantum meaning</w:t>
      </w:r>
      <w:r w:rsidRPr="00454230">
        <w:rPr>
          <w:lang w:val="sr-Latn-RS"/>
        </w:rPr>
        <w:t xml:space="preserve">, Frappylantiya </w:t>
      </w:r>
      <w:r w:rsidR="00783DD9">
        <w:rPr>
          <w:lang w:val="sr-Latn-RS"/>
        </w:rPr>
        <w:t>–</w:t>
      </w:r>
      <w:r>
        <w:rPr>
          <w:lang w:val="sr-Latn-RS"/>
        </w:rPr>
        <w:t xml:space="preserve"> </w:t>
      </w:r>
      <w:r w:rsidR="00783DD9">
        <w:rPr>
          <w:lang w:val="sr-Latn-RS"/>
        </w:rPr>
        <w:t>how it will look at the end – what worlb shall it create – will it fit into atom, flynt, or smaller atoms explained as broken atoms and it’s dust that will find itself around some atoms and that is and the idea of the moving of the constellations</w:t>
      </w:r>
      <w:r>
        <w:rPr>
          <w:lang w:val="sr-Latn-RS"/>
        </w:rPr>
        <w:t>...</w:t>
      </w:r>
    </w:p>
    <w:p w14:paraId="2299635B" w14:textId="50F7222A" w:rsidR="0004355F" w:rsidRDefault="00895CAE" w:rsidP="00326A28">
      <w:pPr>
        <w:rPr>
          <w:lang w:val="sr-Latn-RS"/>
        </w:rPr>
      </w:pPr>
      <w:r w:rsidRPr="00895CAE">
        <w:rPr>
          <w:lang w:val="sr-Latn-RS"/>
        </w:rPr>
        <w:t xml:space="preserve">Oyzrak </w:t>
      </w:r>
      <w:r w:rsidR="0004355F">
        <w:rPr>
          <w:lang w:val="sr-Latn-RS"/>
        </w:rPr>
        <w:t>said („</w:t>
      </w:r>
      <w:r w:rsidRPr="00895CAE">
        <w:rPr>
          <w:lang w:val="sr-Latn-RS"/>
        </w:rPr>
        <w:t>agallarmeliya</w:t>
      </w:r>
      <w:r w:rsidR="0004355F">
        <w:rPr>
          <w:lang w:val="sr-Latn-RS"/>
        </w:rPr>
        <w:t>“ in his language is a word for saying)</w:t>
      </w:r>
      <w:r w:rsidRPr="00895CAE">
        <w:rPr>
          <w:lang w:val="sr-Latn-RS"/>
        </w:rPr>
        <w:t xml:space="preserve"> "Quabellezya de anttyssyallya y angyssya dy ly worbyturrya... Yandare de ly yandare y quabellezy dy ly wrangarre... Aquezzaray dy ly aquezzaray..." With a meaning: </w:t>
      </w:r>
      <w:r>
        <w:rPr>
          <w:lang w:val="sr-Latn-RS"/>
        </w:rPr>
        <w:t>„</w:t>
      </w:r>
      <w:r w:rsidRPr="00895CAE">
        <w:rPr>
          <w:lang w:val="sr-Latn-RS"/>
        </w:rPr>
        <w:t>I don't believe anything will come to life... And you cosmos traveler where from are you traveling? And to what, and to what?</w:t>
      </w:r>
      <w:r>
        <w:rPr>
          <w:lang w:val="sr-Latn-RS"/>
        </w:rPr>
        <w:t>“</w:t>
      </w:r>
      <w:r w:rsidR="0004355F">
        <w:rPr>
          <w:lang w:val="sr-Latn-RS"/>
        </w:rPr>
        <w:t>...</w:t>
      </w:r>
    </w:p>
    <w:p w14:paraId="5B89EC5A" w14:textId="24A80E62" w:rsidR="00425792" w:rsidRDefault="00425792" w:rsidP="00326A28">
      <w:pPr>
        <w:rPr>
          <w:lang w:val="sr-Latn-RS"/>
        </w:rPr>
      </w:pPr>
      <w:r>
        <w:rPr>
          <w:lang w:val="sr-Latn-RS"/>
        </w:rPr>
        <w:t xml:space="preserve">Full code for </w:t>
      </w:r>
      <w:r w:rsidRPr="00425792">
        <w:rPr>
          <w:lang w:val="sr-Latn-RS"/>
        </w:rPr>
        <w:t>Yamirya</w:t>
      </w:r>
      <w:r>
        <w:rPr>
          <w:lang w:val="sr-Latn-RS"/>
        </w:rPr>
        <w:t xml:space="preserve"> is</w:t>
      </w:r>
      <w:r w:rsidRPr="00425792">
        <w:rPr>
          <w:lang w:val="sr-Latn-RS"/>
        </w:rPr>
        <w:t xml:space="preserve"> </w:t>
      </w:r>
      <w:r>
        <w:rPr>
          <w:lang w:val="sr-Latn-RS"/>
        </w:rPr>
        <w:t>„</w:t>
      </w:r>
      <w:r w:rsidRPr="00425792">
        <w:rPr>
          <w:lang w:val="sr-Latn-RS"/>
        </w:rPr>
        <w:t>EXANGELL</w:t>
      </w:r>
      <w:r>
        <w:rPr>
          <w:lang w:val="sr-Latn-RS"/>
        </w:rPr>
        <w:t>“... The full chemistry this being is Dellamyrya and I believe that „DEXANGELL“ is full code for the being...</w:t>
      </w:r>
      <w:r w:rsidR="00A047F3">
        <w:rPr>
          <w:lang w:val="sr-Latn-RS"/>
        </w:rPr>
        <w:t xml:space="preserve"> Yamirya was just one part of the climb I was creating while improving the constellation...</w:t>
      </w:r>
      <w:r w:rsidR="009E2851">
        <w:rPr>
          <w:lang w:val="sr-Latn-RS"/>
        </w:rPr>
        <w:t xml:space="preserve"> Some more primitive being is </w:t>
      </w:r>
      <w:r w:rsidR="009E2851" w:rsidRPr="00130732">
        <w:rPr>
          <w:lang w:val="sr-Latn-RS"/>
        </w:rPr>
        <w:t>Ramzyn</w:t>
      </w:r>
      <w:r w:rsidR="009E2851">
        <w:rPr>
          <w:lang w:val="sr-Latn-RS"/>
        </w:rPr>
        <w:t xml:space="preserve"> representing an third atom of Yamitya has a code</w:t>
      </w:r>
      <w:r w:rsidR="009E2851" w:rsidRPr="00130732">
        <w:rPr>
          <w:lang w:val="sr-Latn-RS"/>
        </w:rPr>
        <w:t xml:space="preserve"> LMXZTR</w:t>
      </w:r>
      <w:r w:rsidR="009E2851">
        <w:rPr>
          <w:lang w:val="sr-Latn-RS"/>
        </w:rPr>
        <w:t xml:space="preserve"> written with quantum atom idea...</w:t>
      </w:r>
      <w:r w:rsidR="00A047F3">
        <w:rPr>
          <w:lang w:val="sr-Latn-RS"/>
        </w:rPr>
        <w:t xml:space="preserve">The next one is </w:t>
      </w:r>
      <w:r w:rsidR="00A047F3" w:rsidRPr="00A047F3">
        <w:rPr>
          <w:lang w:val="sr-Latn-RS"/>
        </w:rPr>
        <w:t>Bloyzen</w:t>
      </w:r>
      <w:r w:rsidR="00A047F3">
        <w:rPr>
          <w:lang w:val="sr-Latn-RS"/>
        </w:rPr>
        <w:t>... Bloyzen</w:t>
      </w:r>
      <w:r w:rsidR="00A047F3" w:rsidRPr="00A047F3">
        <w:rPr>
          <w:lang w:val="sr-Latn-RS"/>
        </w:rPr>
        <w:t xml:space="preserve"> was saying that a world is already dead once his heart appears and it did represent a heart of tears and pain... He was eXorgemmyst and OnXo</w:t>
      </w:r>
      <w:r w:rsidR="00D701AD">
        <w:rPr>
          <w:lang w:val="sr-Latn-RS"/>
        </w:rPr>
        <w:t>r</w:t>
      </w:r>
      <w:r w:rsidR="00A047F3" w:rsidRPr="00A047F3">
        <w:rPr>
          <w:lang w:val="sr-Latn-RS"/>
        </w:rPr>
        <w:t>Gemmyst</w:t>
      </w:r>
      <w:r w:rsidR="009E2851">
        <w:rPr>
          <w:lang w:val="sr-Latn-RS"/>
        </w:rPr>
        <w:t xml:space="preserve"> and DeXo</w:t>
      </w:r>
      <w:r w:rsidR="00D701AD">
        <w:rPr>
          <w:lang w:val="sr-Latn-RS"/>
        </w:rPr>
        <w:t>r</w:t>
      </w:r>
      <w:r w:rsidR="009E2851">
        <w:rPr>
          <w:lang w:val="sr-Latn-RS"/>
        </w:rPr>
        <w:t>Gemyst</w:t>
      </w:r>
      <w:r w:rsidR="00A047F3" w:rsidRPr="00A047F3">
        <w:rPr>
          <w:lang w:val="sr-Latn-RS"/>
        </w:rPr>
        <w:t xml:space="preserve"> chemistries from...</w:t>
      </w:r>
      <w:r w:rsidR="00130732">
        <w:rPr>
          <w:lang w:val="sr-Latn-RS"/>
        </w:rPr>
        <w:t xml:space="preserve"> </w:t>
      </w:r>
      <w:r w:rsidR="009E2851">
        <w:rPr>
          <w:lang w:val="sr-Latn-RS"/>
        </w:rPr>
        <w:t>These beings are OnXo</w:t>
      </w:r>
      <w:r w:rsidR="00D701AD">
        <w:rPr>
          <w:lang w:val="sr-Latn-RS"/>
        </w:rPr>
        <w:t>r</w:t>
      </w:r>
      <w:r w:rsidR="009E2851">
        <w:rPr>
          <w:lang w:val="sr-Latn-RS"/>
        </w:rPr>
        <w:t>Gemmyst chemistries which means they are nice and kind, they travel far, they are enjoying things, they don’t know to fix stuff but if they are learned then they know</w:t>
      </w:r>
      <w:r w:rsidR="0067499A">
        <w:rPr>
          <w:lang w:val="sr-Latn-RS"/>
        </w:rPr>
        <w:t xml:space="preserve"> to learn the DeXo</w:t>
      </w:r>
      <w:r w:rsidR="00D701AD">
        <w:rPr>
          <w:lang w:val="sr-Latn-RS"/>
        </w:rPr>
        <w:t>r</w:t>
      </w:r>
      <w:r w:rsidR="0067499A">
        <w:rPr>
          <w:lang w:val="sr-Latn-RS"/>
        </w:rPr>
        <w:t>Gemyst chemistries...</w:t>
      </w:r>
      <w:r w:rsidR="007E2606">
        <w:rPr>
          <w:lang w:val="sr-Latn-RS"/>
        </w:rPr>
        <w:t xml:space="preserve"> </w:t>
      </w:r>
      <w:r w:rsidR="00D701AD" w:rsidRPr="00D701AD">
        <w:rPr>
          <w:lang w:val="sr-Latn-RS"/>
        </w:rPr>
        <w:t>Anganydarya was from eXorgemmyst, OnXo</w:t>
      </w:r>
      <w:r w:rsidR="00D701AD">
        <w:rPr>
          <w:lang w:val="sr-Latn-RS"/>
        </w:rPr>
        <w:t>r</w:t>
      </w:r>
      <w:r w:rsidR="00D701AD" w:rsidRPr="00D701AD">
        <w:rPr>
          <w:lang w:val="sr-Latn-RS"/>
        </w:rPr>
        <w:t>Gemmyst and DeXo</w:t>
      </w:r>
      <w:r w:rsidR="00D701AD">
        <w:rPr>
          <w:lang w:val="sr-Latn-RS"/>
        </w:rPr>
        <w:t>r</w:t>
      </w:r>
      <w:r w:rsidR="00D701AD" w:rsidRPr="00D701AD">
        <w:rPr>
          <w:lang w:val="sr-Latn-RS"/>
        </w:rPr>
        <w:t>Gemyst chemistries and he was thinking like La vida loca - if he lives the cosmos will also live...</w:t>
      </w:r>
    </w:p>
    <w:p w14:paraId="0A1742B5" w14:textId="77777777" w:rsidR="00113563" w:rsidRDefault="007E2606" w:rsidP="00326A28">
      <w:pPr>
        <w:rPr>
          <w:lang w:val="sr-Latn-RS"/>
        </w:rPr>
      </w:pPr>
      <w:r w:rsidRPr="007E2606">
        <w:rPr>
          <w:lang w:val="sr-Latn-RS"/>
        </w:rPr>
        <w:t>Worgrey didn't allow anyone to see the constellations and Rayzon had a secret of telling everyone what to do and he didn't give them mercy after all</w:t>
      </w:r>
      <w:r>
        <w:rPr>
          <w:lang w:val="sr-Latn-RS"/>
        </w:rPr>
        <w:t xml:space="preserve">... </w:t>
      </w:r>
      <w:r w:rsidRPr="007E2606">
        <w:rPr>
          <w:lang w:val="sr-Latn-RS"/>
        </w:rPr>
        <w:t xml:space="preserve">Dedorak changed the shapes of the constellations because he believed that that is the best for everyone out there, irregularity was simply not a question... </w:t>
      </w:r>
      <w:r w:rsidR="0098418A" w:rsidRPr="0098418A">
        <w:rPr>
          <w:lang w:val="sr-Latn-RS"/>
        </w:rPr>
        <w:t xml:space="preserve">Yslamberya never existed in cosmos it is a tale of a </w:t>
      </w:r>
      <w:r w:rsidR="0098418A" w:rsidRPr="0098418A">
        <w:rPr>
          <w:lang w:val="sr-Latn-RS"/>
        </w:rPr>
        <w:lastRenderedPageBreak/>
        <w:t xml:space="preserve">being so strong it can survive anything and he said all the troubles are dumb over there... </w:t>
      </w:r>
      <w:r w:rsidR="00CF2625" w:rsidRPr="00CF2625">
        <w:rPr>
          <w:lang w:val="sr-Latn-RS"/>
        </w:rPr>
        <w:t xml:space="preserve">Yameclo spoke about friendship and kindness and he said: "Yattarme de gyllycya y wartarme de ly mantly...", once... Yamerzya because of that regretted that </w:t>
      </w:r>
      <w:r w:rsidR="00CF2625">
        <w:rPr>
          <w:lang w:val="sr-Latn-RS"/>
        </w:rPr>
        <w:t xml:space="preserve">being... My thinking through codes on this level is </w:t>
      </w:r>
      <w:r w:rsidR="00CF2625" w:rsidRPr="00CF2625">
        <w:rPr>
          <w:lang w:val="sr-Latn-RS"/>
        </w:rPr>
        <w:t>XRGNT</w:t>
      </w:r>
      <w:r w:rsidR="00CF2625">
        <w:rPr>
          <w:lang w:val="sr-Latn-RS"/>
        </w:rPr>
        <w:t>-HZ-DDRNT-XR-D3F2020-3210-00000</w:t>
      </w:r>
      <w:r w:rsidR="00A302F4">
        <w:rPr>
          <w:lang w:val="sr-Latn-RS"/>
        </w:rPr>
        <w:t>...</w:t>
      </w:r>
    </w:p>
    <w:p w14:paraId="63432502" w14:textId="77777777" w:rsidR="00335F19" w:rsidRDefault="00113563" w:rsidP="00326A28">
      <w:pPr>
        <w:rPr>
          <w:lang w:val="sr-Latn-RS"/>
        </w:rPr>
      </w:pPr>
      <w:r>
        <w:rPr>
          <w:lang w:val="sr-Latn-RS"/>
        </w:rPr>
        <w:t xml:space="preserve">Real chemistries bring something new to this idea of constellations: </w:t>
      </w:r>
      <w:r w:rsidRPr="00113563">
        <w:rPr>
          <w:lang w:val="sr-Latn-RS"/>
        </w:rPr>
        <w:t>Ascyllation - all atom skeem, Yscyllation - we don't know constellation look, Descyattyon - we don't know how the constellation will look, Skymbyation - we don't know what atoms will flynt what will skeem, Descymbyation - we don't know how atoms will look</w:t>
      </w:r>
      <w:r>
        <w:rPr>
          <w:lang w:val="sr-Latn-RS"/>
        </w:rPr>
        <w:t xml:space="preserve">, and the fragmentation of the segments where one constellation is created to be... Of those great beings I know: </w:t>
      </w:r>
      <w:r w:rsidRPr="00113563">
        <w:rPr>
          <w:lang w:val="sr-Latn-RS"/>
        </w:rPr>
        <w:t>Yanzderomania</w:t>
      </w:r>
      <w:r>
        <w:rPr>
          <w:lang w:val="sr-Latn-RS"/>
        </w:rPr>
        <w:t xml:space="preserve">, </w:t>
      </w:r>
      <w:r w:rsidRPr="00113563">
        <w:rPr>
          <w:lang w:val="sr-Latn-RS"/>
        </w:rPr>
        <w:t>Royzembllor</w:t>
      </w:r>
      <w:r>
        <w:rPr>
          <w:lang w:val="sr-Latn-RS"/>
        </w:rPr>
        <w:t xml:space="preserve">, </w:t>
      </w:r>
      <w:r w:rsidRPr="00113563">
        <w:rPr>
          <w:lang w:val="sr-Latn-RS"/>
        </w:rPr>
        <w:t>Andalusyanaryana, Yllarmantiya</w:t>
      </w:r>
      <w:r>
        <w:rPr>
          <w:lang w:val="sr-Latn-RS"/>
        </w:rPr>
        <w:t>...</w:t>
      </w:r>
      <w:r w:rsidR="002529A0">
        <w:rPr>
          <w:lang w:val="sr-Latn-RS"/>
        </w:rPr>
        <w:t xml:space="preserve"> And there is an iteresting idea of Yllarmantiya that says that every constellation should be quantoom set because of the quantum waves that represent it’s size and reach greatest empty space there is after the constellation, then the constellations know what they are doing...</w:t>
      </w:r>
      <w:r w:rsidR="0033129D">
        <w:rPr>
          <w:lang w:val="sr-Latn-RS"/>
        </w:rPr>
        <w:t xml:space="preserve"> Dexorgeniyaza-LXMR...</w:t>
      </w:r>
    </w:p>
    <w:p w14:paraId="0F4AA322" w14:textId="0C38B412" w:rsidR="00D127C2" w:rsidRDefault="009902A8" w:rsidP="00326A28">
      <w:pPr>
        <w:rPr>
          <w:lang w:val="sr-Latn-RS"/>
        </w:rPr>
      </w:pPr>
      <w:r>
        <w:rPr>
          <w:lang w:val="sr-Latn-RS"/>
        </w:rPr>
        <w:t xml:space="preserve">It is very important for a beings that have half alive brain – still functioning, and the other half of the brain which represents a connection to other beings part – a dead one to find their selves and the deviation of the complicated beings they fit into, because that represents the greatest climb that those can have... That climb comes during time... </w:t>
      </w:r>
      <w:r w:rsidRPr="009902A8">
        <w:rPr>
          <w:lang w:val="sr-Latn-RS"/>
        </w:rPr>
        <w:t>Through cosmos history a baby called Yandarre</w:t>
      </w:r>
      <w:r>
        <w:rPr>
          <w:lang w:val="sr-Latn-RS"/>
        </w:rPr>
        <w:t xml:space="preserve"> with a climb into a NyLyStarwyStawrya being named </w:t>
      </w:r>
      <w:r w:rsidRPr="009902A8">
        <w:rPr>
          <w:lang w:val="sr-Latn-RS"/>
        </w:rPr>
        <w:t>Yllarmantiya</w:t>
      </w:r>
      <w:r>
        <w:rPr>
          <w:lang w:val="sr-Latn-RS"/>
        </w:rPr>
        <w:t>, and it said that when you climb you need to write</w:t>
      </w:r>
      <w:r w:rsidRPr="009902A8">
        <w:rPr>
          <w:lang w:val="sr-Latn-RS"/>
        </w:rPr>
        <w:t xml:space="preserve"> particles for life to survive</w:t>
      </w:r>
      <w:r>
        <w:rPr>
          <w:lang w:val="sr-Latn-RS"/>
        </w:rPr>
        <w:t xml:space="preserve"> or you will simply die</w:t>
      </w:r>
      <w:r w:rsidRPr="009902A8">
        <w:rPr>
          <w:lang w:val="sr-Latn-RS"/>
        </w:rPr>
        <w:t>...</w:t>
      </w:r>
      <w:r>
        <w:rPr>
          <w:lang w:val="sr-Latn-RS"/>
        </w:rPr>
        <w:t xml:space="preserve"> Full being Yllarmantya would speak about</w:t>
      </w:r>
      <w:r w:rsidRPr="009902A8">
        <w:rPr>
          <w:lang w:val="sr-Latn-RS"/>
        </w:rPr>
        <w:t xml:space="preserve"> Descanyzation</w:t>
      </w:r>
      <w:r>
        <w:rPr>
          <w:lang w:val="sr-Latn-RS"/>
        </w:rPr>
        <w:t xml:space="preserve"> – a full climb of the constellations – no matter</w:t>
      </w:r>
      <w:r w:rsidR="001E65E1">
        <w:rPr>
          <w:lang w:val="sr-Latn-RS"/>
        </w:rPr>
        <w:t xml:space="preserve"> what </w:t>
      </w:r>
      <w:r>
        <w:rPr>
          <w:lang w:val="sr-Latn-RS"/>
        </w:rPr>
        <w:t>are those</w:t>
      </w:r>
      <w:r w:rsidR="001E65E1">
        <w:rPr>
          <w:lang w:val="sr-Latn-RS"/>
        </w:rPr>
        <w:t>:</w:t>
      </w:r>
      <w:r>
        <w:rPr>
          <w:lang w:val="sr-Latn-RS"/>
        </w:rPr>
        <w:t xml:space="preserve"> </w:t>
      </w:r>
      <w:r w:rsidRPr="009902A8">
        <w:rPr>
          <w:lang w:val="sr-Latn-RS"/>
        </w:rPr>
        <w:t xml:space="preserve">Acanyzation, Ycanyzatyon, Frapyllyzzatyon, Dellyatyon, Dellywerratyon, Awerratyon, Lywerratyon, Nywerratyon, and the whole Exollgella, Andogella, Ongogella, DegGella, YoGella, and NoGella - Oxyllgarryossa... </w:t>
      </w:r>
      <w:r>
        <w:rPr>
          <w:lang w:val="sr-Latn-RS"/>
        </w:rPr>
        <w:t>Dellywerts</w:t>
      </w:r>
      <w:r w:rsidR="001E65E1">
        <w:rPr>
          <w:lang w:val="sr-Latn-RS"/>
        </w:rPr>
        <w:t xml:space="preserve"> knew </w:t>
      </w:r>
      <w:r w:rsidR="00D127C2">
        <w:rPr>
          <w:lang w:val="sr-Latn-RS"/>
        </w:rPr>
        <w:t>Gardunell</w:t>
      </w:r>
      <w:r w:rsidR="001E65E1">
        <w:rPr>
          <w:lang w:val="sr-Latn-RS"/>
        </w:rPr>
        <w:t xml:space="preserve">, </w:t>
      </w:r>
      <w:r w:rsidR="00D127C2">
        <w:rPr>
          <w:lang w:val="sr-Latn-RS"/>
        </w:rPr>
        <w:t>Degrawyossa</w:t>
      </w:r>
      <w:r w:rsidR="001E65E1">
        <w:t xml:space="preserve"> knew them pyco atom, </w:t>
      </w:r>
      <w:r w:rsidR="00D127C2">
        <w:rPr>
          <w:lang w:val="sr-Latn-RS"/>
        </w:rPr>
        <w:t>Allaryossa</w:t>
      </w:r>
      <w:r w:rsidR="001E65E1">
        <w:rPr>
          <w:lang w:val="sr-Latn-RS"/>
        </w:rPr>
        <w:t xml:space="preserve"> spoke about them quantum, </w:t>
      </w:r>
      <w:r w:rsidR="00D127C2">
        <w:rPr>
          <w:lang w:val="sr-Latn-RS"/>
        </w:rPr>
        <w:t>Rallyossa</w:t>
      </w:r>
      <w:r w:rsidR="001E65E1">
        <w:rPr>
          <w:lang w:val="sr-Latn-RS"/>
        </w:rPr>
        <w:t xml:space="preserve"> spoke about them quantum atom (no matter the size of an atom way), </w:t>
      </w:r>
      <w:r w:rsidR="00D127C2">
        <w:rPr>
          <w:lang w:val="sr-Latn-RS"/>
        </w:rPr>
        <w:t>Andallyossa</w:t>
      </w:r>
      <w:r w:rsidR="001E65E1">
        <w:rPr>
          <w:lang w:val="sr-Latn-RS"/>
        </w:rPr>
        <w:t xml:space="preserve"> spoke about them through beta-blunt without particles that exist there...</w:t>
      </w:r>
    </w:p>
    <w:p w14:paraId="03DB9695" w14:textId="53551220" w:rsidR="000B3EF0" w:rsidRDefault="00D127C2" w:rsidP="00326A28">
      <w:pPr>
        <w:rPr>
          <w:lang w:val="sr-Latn-RS"/>
        </w:rPr>
      </w:pPr>
      <w:r>
        <w:rPr>
          <w:lang w:val="sr-Latn-RS"/>
        </w:rPr>
        <w:t>Randallyossa said that a constellation first needs to look like something</w:t>
      </w:r>
      <w:r w:rsidR="001E65E1">
        <w:rPr>
          <w:lang w:val="sr-Latn-RS"/>
        </w:rPr>
        <w:t xml:space="preserve"> (to have at least beta-blunt climb) </w:t>
      </w:r>
      <w:r>
        <w:rPr>
          <w:lang w:val="sr-Latn-RS"/>
        </w:rPr>
        <w:t>if we are changing each previous constellation</w:t>
      </w:r>
      <w:r w:rsidR="001E65E1">
        <w:rPr>
          <w:lang w:val="sr-Latn-RS"/>
        </w:rPr>
        <w:t xml:space="preserve"> in it</w:t>
      </w:r>
      <w:r>
        <w:rPr>
          <w:lang w:val="sr-Latn-RS"/>
        </w:rPr>
        <w:t xml:space="preserve"> which is also seen quantoom</w:t>
      </w:r>
      <w:r w:rsidR="001E65E1">
        <w:rPr>
          <w:lang w:val="sr-Latn-RS"/>
        </w:rPr>
        <w:t xml:space="preserve"> through quantum waves</w:t>
      </w:r>
      <w:r>
        <w:rPr>
          <w:lang w:val="sr-Latn-RS"/>
        </w:rPr>
        <w:t>, and then we will</w:t>
      </w:r>
      <w:r w:rsidR="001E65E1">
        <w:rPr>
          <w:lang w:val="sr-Latn-RS"/>
        </w:rPr>
        <w:t xml:space="preserve"> improve the whole constellation creating beta blunt map from the smaller in great constellation constellations to whole one...</w:t>
      </w:r>
    </w:p>
    <w:p w14:paraId="13293D0E" w14:textId="7A556ADD" w:rsidR="00357C2C" w:rsidRDefault="000B3EF0" w:rsidP="00326A28">
      <w:pPr>
        <w:rPr>
          <w:lang w:val="sr-Latn-RS"/>
        </w:rPr>
      </w:pPr>
      <w:r>
        <w:rPr>
          <w:lang w:val="sr-Latn-RS"/>
        </w:rPr>
        <w:t xml:space="preserve">Quantum atom </w:t>
      </w:r>
      <w:r w:rsidR="001E65E1">
        <w:rPr>
          <w:lang w:val="sr-Latn-RS"/>
        </w:rPr>
        <w:t xml:space="preserve">can be turned with love – break-busting of the atom into a </w:t>
      </w:r>
      <w:r>
        <w:rPr>
          <w:lang w:val="sr-Latn-RS"/>
        </w:rPr>
        <w:t>Super skeemed</w:t>
      </w:r>
      <w:r w:rsidR="001E65E1">
        <w:rPr>
          <w:lang w:val="sr-Latn-RS"/>
        </w:rPr>
        <w:t xml:space="preserve"> then after another break-busting of particles</w:t>
      </w:r>
      <w:r>
        <w:rPr>
          <w:lang w:val="sr-Latn-RS"/>
        </w:rPr>
        <w:t xml:space="preserve"> Hyper skeemed</w:t>
      </w:r>
      <w:r w:rsidR="001E65E1">
        <w:rPr>
          <w:lang w:val="sr-Latn-RS"/>
        </w:rPr>
        <w:t>, then into</w:t>
      </w:r>
      <w:r>
        <w:rPr>
          <w:lang w:val="sr-Latn-RS"/>
        </w:rPr>
        <w:t xml:space="preserve"> Zoom skeemed and etc.</w:t>
      </w:r>
      <w:r w:rsidR="001E65E1">
        <w:rPr>
          <w:lang w:val="sr-Latn-RS"/>
        </w:rPr>
        <w:t>..</w:t>
      </w:r>
      <w:r>
        <w:rPr>
          <w:lang w:val="sr-Latn-RS"/>
        </w:rPr>
        <w:t xml:space="preserve"> Live Dead Clarossal</w:t>
      </w:r>
      <w:r w:rsidR="001E65E1">
        <w:rPr>
          <w:lang w:val="sr-Latn-RS"/>
        </w:rPr>
        <w:t>-</w:t>
      </w:r>
      <w:r>
        <w:rPr>
          <w:lang w:val="sr-Latn-RS"/>
        </w:rPr>
        <w:t>Degranoll Beta Blunt</w:t>
      </w:r>
      <w:r w:rsidR="001E65E1">
        <w:rPr>
          <w:lang w:val="sr-Latn-RS"/>
        </w:rPr>
        <w:t xml:space="preserve"> was there when no deviations in constellations have been found and when the climb of the planets was not respected, it had no much point but closing a map into a black holes as seen by some YandaStarwyStawrya beings...</w:t>
      </w:r>
    </w:p>
    <w:p w14:paraId="2C7A7696" w14:textId="77777777" w:rsidR="00D34A64" w:rsidRDefault="00357C2C" w:rsidP="00326A28">
      <w:pPr>
        <w:rPr>
          <w:lang w:val="sr-Latn-RS"/>
        </w:rPr>
      </w:pPr>
      <w:r>
        <w:rPr>
          <w:lang w:val="sr-Latn-RS"/>
        </w:rPr>
        <w:t>Flyssyparyo of the elements is the greatest achev</w:t>
      </w:r>
      <w:r w:rsidR="001E65E1">
        <w:rPr>
          <w:lang w:val="sr-Latn-RS"/>
        </w:rPr>
        <w:t>e</w:t>
      </w:r>
      <w:r>
        <w:rPr>
          <w:lang w:val="sr-Latn-RS"/>
        </w:rPr>
        <w:t>ment of the smart beings because it tells a tale of how a co</w:t>
      </w:r>
      <w:r w:rsidR="001E65E1">
        <w:rPr>
          <w:lang w:val="sr-Latn-RS"/>
        </w:rPr>
        <w:t>n</w:t>
      </w:r>
      <w:r>
        <w:rPr>
          <w:lang w:val="sr-Latn-RS"/>
        </w:rPr>
        <w:t>stellation might look, and if we don’t know how the constellation will look alike there is degradewellaryosa</w:t>
      </w:r>
      <w:r w:rsidR="001E65E1">
        <w:rPr>
          <w:lang w:val="sr-Latn-RS"/>
        </w:rPr>
        <w:t xml:space="preserve"> (quantum quandal worlb which needs to be set all together fitting into cosmos) </w:t>
      </w:r>
      <w:r>
        <w:rPr>
          <w:lang w:val="sr-Latn-RS"/>
        </w:rPr>
        <w:t>which tells us the tale of a changable constellation during time</w:t>
      </w:r>
      <w:r w:rsidR="001E65E1">
        <w:rPr>
          <w:lang w:val="sr-Latn-RS"/>
        </w:rPr>
        <w:t>, so the best way would be if a whole great constellation would be changing each constellation from the bottom – from the first one – ground one, and then like that to start shaping whole constellations till great one to achieve the cosmos quantum quandal worlb</w:t>
      </w:r>
      <w:r>
        <w:rPr>
          <w:lang w:val="sr-Latn-RS"/>
        </w:rPr>
        <w:t>...</w:t>
      </w:r>
    </w:p>
    <w:p w14:paraId="67A9FA6E" w14:textId="787EFE44" w:rsidR="00357C2C" w:rsidRDefault="00D34A64" w:rsidP="00326A28">
      <w:pPr>
        <w:rPr>
          <w:lang w:val="sr-Latn-RS"/>
        </w:rPr>
      </w:pPr>
      <w:r>
        <w:rPr>
          <w:lang w:val="sr-Latn-RS"/>
        </w:rPr>
        <w:t xml:space="preserve">A atom can be shaped if it represents a constellation and it can have spikes which is </w:t>
      </w:r>
      <w:r w:rsidR="00103B9D" w:rsidRPr="00103B9D">
        <w:rPr>
          <w:lang w:val="sr-Latn-RS"/>
        </w:rPr>
        <w:t>Remarklya,</w:t>
      </w:r>
      <w:r>
        <w:rPr>
          <w:lang w:val="sr-Latn-RS"/>
        </w:rPr>
        <w:t xml:space="preserve"> it can have spirals –</w:t>
      </w:r>
      <w:r w:rsidR="00103B9D" w:rsidRPr="00103B9D">
        <w:rPr>
          <w:lang w:val="sr-Latn-RS"/>
        </w:rPr>
        <w:t xml:space="preserve"> Remargantya</w:t>
      </w:r>
      <w:r>
        <w:rPr>
          <w:lang w:val="sr-Latn-RS"/>
        </w:rPr>
        <w:t>, it can have spirals and sparks –</w:t>
      </w:r>
      <w:r w:rsidR="00103B9D" w:rsidRPr="00103B9D">
        <w:rPr>
          <w:lang w:val="sr-Latn-RS"/>
        </w:rPr>
        <w:t xml:space="preserve"> Lemarkantya</w:t>
      </w:r>
      <w:r>
        <w:rPr>
          <w:lang w:val="sr-Latn-RS"/>
        </w:rPr>
        <w:t xml:space="preserve">, </w:t>
      </w:r>
      <w:r w:rsidR="00103B9D" w:rsidRPr="00103B9D">
        <w:rPr>
          <w:lang w:val="sr-Latn-RS"/>
        </w:rPr>
        <w:t>or</w:t>
      </w:r>
      <w:r>
        <w:rPr>
          <w:lang w:val="sr-Latn-RS"/>
        </w:rPr>
        <w:t xml:space="preserve"> it can have </w:t>
      </w:r>
      <w:r>
        <w:rPr>
          <w:lang w:val="sr-Latn-RS"/>
        </w:rPr>
        <w:lastRenderedPageBreak/>
        <w:t>various shapes on it</w:t>
      </w:r>
      <w:r w:rsidRPr="00D34A64">
        <w:rPr>
          <w:lang w:val="sr-Latn-RS"/>
        </w:rPr>
        <w:t xml:space="preserve"> </w:t>
      </w:r>
      <w:r>
        <w:rPr>
          <w:lang w:val="sr-Latn-RS"/>
        </w:rPr>
        <w:t xml:space="preserve">– </w:t>
      </w:r>
      <w:r w:rsidRPr="00103B9D">
        <w:rPr>
          <w:lang w:val="sr-Latn-RS"/>
        </w:rPr>
        <w:t>Denuffgellarya</w:t>
      </w:r>
      <w:r>
        <w:rPr>
          <w:lang w:val="sr-Latn-RS"/>
        </w:rPr>
        <w:t xml:space="preserve">, or at least it can have worlbs like those which </w:t>
      </w:r>
      <w:r w:rsidR="00103B9D" w:rsidRPr="00103B9D">
        <w:rPr>
          <w:lang w:val="sr-Latn-RS"/>
        </w:rPr>
        <w:t>complete</w:t>
      </w:r>
      <w:r>
        <w:rPr>
          <w:lang w:val="sr-Latn-RS"/>
        </w:rPr>
        <w:t xml:space="preserve"> the idea of a beta-blunt cosmos... On this level is Rewenclo</w:t>
      </w:r>
      <w:r w:rsidR="00A4475A">
        <w:rPr>
          <w:lang w:val="sr-Latn-RS"/>
        </w:rPr>
        <w:t xml:space="preserve">, </w:t>
      </w:r>
      <w:r>
        <w:rPr>
          <w:lang w:val="sr-Latn-RS"/>
        </w:rPr>
        <w:t>it’s knowledge is pico quantumed and it’s ExollyStawrya...</w:t>
      </w:r>
      <w:r w:rsidR="00E97C81">
        <w:rPr>
          <w:lang w:val="sr-Latn-RS"/>
        </w:rPr>
        <w:t xml:space="preserve"> Rewenclo knows for </w:t>
      </w:r>
      <w:r w:rsidR="00E97C81" w:rsidRPr="00E97C81">
        <w:rPr>
          <w:lang w:val="sr-Latn-RS"/>
        </w:rPr>
        <w:t>Ondoffgellarya</w:t>
      </w:r>
      <w:r w:rsidR="00E97C81">
        <w:rPr>
          <w:lang w:val="sr-Latn-RS"/>
        </w:rPr>
        <w:t xml:space="preserve"> from smarter beings </w:t>
      </w:r>
      <w:r w:rsidR="00E965D8">
        <w:rPr>
          <w:lang w:val="sr-Latn-RS"/>
        </w:rPr>
        <w:t>and it represents the extra shape barely connected on atom and it is the beginning of a thoughts of an atom dust...</w:t>
      </w:r>
      <w:r>
        <w:rPr>
          <w:lang w:val="sr-Latn-RS"/>
        </w:rPr>
        <w:t xml:space="preserve"> Smarter beings</w:t>
      </w:r>
      <w:r w:rsidR="00A4475A">
        <w:rPr>
          <w:lang w:val="sr-Latn-RS"/>
        </w:rPr>
        <w:t xml:space="preserve"> as is </w:t>
      </w:r>
      <w:r w:rsidR="00E965D8">
        <w:rPr>
          <w:lang w:val="sr-Latn-RS"/>
        </w:rPr>
        <w:t xml:space="preserve">Rangarmya, </w:t>
      </w:r>
      <w:r w:rsidR="00A4475A">
        <w:rPr>
          <w:lang w:val="sr-Latn-RS"/>
        </w:rPr>
        <w:t>Denuggy</w:t>
      </w:r>
      <w:r w:rsidR="00424793">
        <w:rPr>
          <w:lang w:val="sr-Latn-RS"/>
        </w:rPr>
        <w:t>ry</w:t>
      </w:r>
      <w:r w:rsidR="00A4475A">
        <w:rPr>
          <w:lang w:val="sr-Latn-RS"/>
        </w:rPr>
        <w:t>Stawrya being</w:t>
      </w:r>
      <w:r w:rsidR="00E965D8">
        <w:rPr>
          <w:lang w:val="sr-Latn-RS"/>
        </w:rPr>
        <w:t>,</w:t>
      </w:r>
      <w:r w:rsidR="00A4475A">
        <w:rPr>
          <w:lang w:val="sr-Latn-RS"/>
        </w:rPr>
        <w:t xml:space="preserve"> </w:t>
      </w:r>
      <w:r>
        <w:rPr>
          <w:lang w:val="sr-Latn-RS"/>
        </w:rPr>
        <w:t>believe in Allufgellarya – shapes spreading through cosmos which represents atom dust...</w:t>
      </w:r>
      <w:r w:rsidR="00BF2652">
        <w:rPr>
          <w:lang w:val="sr-Latn-RS"/>
        </w:rPr>
        <w:t xml:space="preserve"> How dust will spread around a black hole? If it’s through Yrrzzrongarr waves (sea waves going seen as lines around a black hole) then it’s </w:t>
      </w:r>
      <w:r w:rsidR="00BF2652" w:rsidRPr="00BF2652">
        <w:rPr>
          <w:lang w:val="sr-Latn-RS"/>
        </w:rPr>
        <w:t>Scrybbydyyendum,</w:t>
      </w:r>
      <w:r w:rsidR="00BF2652">
        <w:rPr>
          <w:lang w:val="sr-Latn-RS"/>
        </w:rPr>
        <w:t xml:space="preserve"> if it’s collasterall waves – waves seen as bent papers around a black hole then it’s</w:t>
      </w:r>
      <w:r w:rsidR="00BF2652" w:rsidRPr="00BF2652">
        <w:rPr>
          <w:lang w:val="sr-Latn-RS"/>
        </w:rPr>
        <w:t xml:space="preserve"> Ynscrybydyyendum,</w:t>
      </w:r>
      <w:r w:rsidR="00BF2652">
        <w:rPr>
          <w:lang w:val="sr-Latn-RS"/>
        </w:rPr>
        <w:t xml:space="preserve"> and if it’s both of those</w:t>
      </w:r>
      <w:r w:rsidR="001072D8">
        <w:rPr>
          <w:lang w:val="sr-Latn-RS"/>
        </w:rPr>
        <w:t xml:space="preserve"> with smaller black holes flying around the main black hole</w:t>
      </w:r>
      <w:r w:rsidR="00BF2652">
        <w:rPr>
          <w:lang w:val="sr-Latn-RS"/>
        </w:rPr>
        <w:t xml:space="preserve"> then it’s</w:t>
      </w:r>
      <w:r w:rsidR="00BF2652" w:rsidRPr="00BF2652">
        <w:rPr>
          <w:lang w:val="sr-Latn-RS"/>
        </w:rPr>
        <w:t xml:space="preserve"> Dyscry</w:t>
      </w:r>
      <w:r w:rsidR="001072D8">
        <w:rPr>
          <w:lang w:val="sr-Latn-RS"/>
        </w:rPr>
        <w:t>bB</w:t>
      </w:r>
      <w:r w:rsidR="00BF2652" w:rsidRPr="00BF2652">
        <w:rPr>
          <w:lang w:val="sr-Latn-RS"/>
        </w:rPr>
        <w:t>ydy</w:t>
      </w:r>
      <w:r w:rsidR="008B6733">
        <w:rPr>
          <w:lang w:val="sr-Latn-RS"/>
        </w:rPr>
        <w:t>Y</w:t>
      </w:r>
      <w:r w:rsidR="00BF2652" w:rsidRPr="00BF2652">
        <w:rPr>
          <w:lang w:val="sr-Latn-RS"/>
        </w:rPr>
        <w:t>endum</w:t>
      </w:r>
      <w:r w:rsidR="00BF2652">
        <w:rPr>
          <w:lang w:val="sr-Latn-RS"/>
        </w:rPr>
        <w:t>... Black hole fire is something else... It belongs to black hole strength and it has nothing to do with this...</w:t>
      </w:r>
      <w:r w:rsidR="00815041">
        <w:rPr>
          <w:lang w:val="sr-Latn-RS"/>
        </w:rPr>
        <w:t xml:space="preserve"> </w:t>
      </w:r>
      <w:r w:rsidR="00265C82">
        <w:rPr>
          <w:lang w:val="sr-Latn-RS"/>
        </w:rPr>
        <w:t xml:space="preserve">That probably, and yes it does, bring us to the </w:t>
      </w:r>
      <w:r w:rsidR="00265C82" w:rsidRPr="00265C82">
        <w:rPr>
          <w:lang w:val="sr-Latn-RS"/>
        </w:rPr>
        <w:t>Lengarya</w:t>
      </w:r>
      <w:r w:rsidR="00265C82">
        <w:rPr>
          <w:lang w:val="sr-Latn-RS"/>
        </w:rPr>
        <w:t xml:space="preserve">’s </w:t>
      </w:r>
      <w:r w:rsidR="00265C82" w:rsidRPr="00265C82">
        <w:rPr>
          <w:lang w:val="sr-Latn-RS"/>
        </w:rPr>
        <w:t>LenuffGellarya particles</w:t>
      </w:r>
      <w:r w:rsidR="00265C82">
        <w:rPr>
          <w:lang w:val="sr-Latn-RS"/>
        </w:rPr>
        <w:t xml:space="preserve"> which represented a black hole fire and a Dyscryb</w:t>
      </w:r>
      <w:r w:rsidR="001072D8">
        <w:rPr>
          <w:lang w:val="sr-Latn-RS"/>
        </w:rPr>
        <w:t>B</w:t>
      </w:r>
      <w:r w:rsidR="00265C82">
        <w:rPr>
          <w:lang w:val="sr-Latn-RS"/>
        </w:rPr>
        <w:t>yendy</w:t>
      </w:r>
      <w:r w:rsidR="008B6733">
        <w:rPr>
          <w:lang w:val="sr-Latn-RS"/>
        </w:rPr>
        <w:t>Y</w:t>
      </w:r>
      <w:r w:rsidR="00265C82">
        <w:rPr>
          <w:lang w:val="sr-Latn-RS"/>
        </w:rPr>
        <w:t>endum...</w:t>
      </w:r>
    </w:p>
    <w:p w14:paraId="43399121" w14:textId="08C5A889" w:rsidR="004647FD" w:rsidRDefault="004647FD" w:rsidP="00326A28">
      <w:pPr>
        <w:rPr>
          <w:lang w:val="sr-Latn-RS"/>
        </w:rPr>
      </w:pPr>
      <w:r w:rsidRPr="004647FD">
        <w:rPr>
          <w:lang w:val="sr-Latn-RS"/>
        </w:rPr>
        <w:t xml:space="preserve">The constellations are the best setting themselves said </w:t>
      </w:r>
      <w:r>
        <w:rPr>
          <w:lang w:val="sr-Latn-RS"/>
        </w:rPr>
        <w:t>baby</w:t>
      </w:r>
      <w:r w:rsidRPr="004647FD">
        <w:rPr>
          <w:lang w:val="sr-Latn-RS"/>
        </w:rPr>
        <w:t xml:space="preserve"> Yandalle</w:t>
      </w:r>
      <w:r>
        <w:rPr>
          <w:lang w:val="sr-Latn-RS"/>
        </w:rPr>
        <w:t xml:space="preserve">, or StollyStawrya </w:t>
      </w:r>
      <w:r w:rsidRPr="004647FD">
        <w:rPr>
          <w:lang w:val="sr-Latn-RS"/>
        </w:rPr>
        <w:t>Ygguarmantiya, he also added that constellations best know themselves and if they get some help even better...</w:t>
      </w:r>
      <w:r>
        <w:rPr>
          <w:lang w:val="sr-Latn-RS"/>
        </w:rPr>
        <w:t xml:space="preserve"> And there was some idea about that but questions were how well are the other constellations made, how well are they helping each and climbing them... But that theory later on got implemented with idea of quandostall positions of constellations – self creating black holes beta-blunt constellations</w:t>
      </w:r>
      <w:r w:rsidR="001F6571">
        <w:rPr>
          <w:lang w:val="sr-Latn-RS"/>
        </w:rPr>
        <w:t xml:space="preserve"> which is what Ygguarmantiya had in mind but I knew about only one, first, part of the body of it – it’s first Denyr</w:t>
      </w:r>
      <w:r w:rsidR="00AA0C9A">
        <w:rPr>
          <w:lang w:val="sr-Latn-RS"/>
        </w:rPr>
        <w:t>C</w:t>
      </w:r>
      <w:r w:rsidR="001F6571">
        <w:rPr>
          <w:lang w:val="sr-Latn-RS"/>
        </w:rPr>
        <w:t>yall</w:t>
      </w:r>
      <w:r>
        <w:rPr>
          <w:lang w:val="sr-Latn-RS"/>
        </w:rPr>
        <w:t>...</w:t>
      </w:r>
      <w:r w:rsidR="003C1F93">
        <w:rPr>
          <w:lang w:val="sr-Latn-RS"/>
        </w:rPr>
        <w:t xml:space="preserve"> </w:t>
      </w:r>
      <w:r w:rsidR="003C1F93" w:rsidRPr="003C1F93">
        <w:rPr>
          <w:lang w:val="sr-Latn-RS"/>
        </w:rPr>
        <w:t>Yguallarmantiya said "Escybedeme, escrybedeme...", "Love me, Love me...", "Y angalle de trustyo...", "And it was loved..."</w:t>
      </w:r>
      <w:r w:rsidR="003C1F93">
        <w:rPr>
          <w:lang w:val="sr-Latn-RS"/>
        </w:rPr>
        <w:t>...</w:t>
      </w:r>
    </w:p>
    <w:p w14:paraId="6EBE89A1" w14:textId="0639A58B" w:rsidR="00CB1237" w:rsidRDefault="00CB1237" w:rsidP="00326A28">
      <w:pPr>
        <w:rPr>
          <w:lang w:val="sr-Latn-RS"/>
        </w:rPr>
      </w:pPr>
      <w:r>
        <w:rPr>
          <w:lang w:val="sr-Latn-RS"/>
        </w:rPr>
        <w:t xml:space="preserve">To fit into </w:t>
      </w:r>
      <w:r w:rsidRPr="00CB1237">
        <w:rPr>
          <w:lang w:val="sr-Latn-RS"/>
        </w:rPr>
        <w:t>Scrybydyyenda</w:t>
      </w:r>
      <w:r>
        <w:rPr>
          <w:lang w:val="sr-Latn-RS"/>
        </w:rPr>
        <w:t xml:space="preserve"> – part of brain of some greater being is what brought me here... Other word for that is </w:t>
      </w:r>
      <w:r w:rsidRPr="00CB1237">
        <w:rPr>
          <w:lang w:val="sr-Latn-RS"/>
        </w:rPr>
        <w:t>Scrybydyyendaliyanaliya</w:t>
      </w:r>
      <w:r>
        <w:rPr>
          <w:lang w:val="sr-Latn-RS"/>
        </w:rPr>
        <w:t>...</w:t>
      </w:r>
      <w:r w:rsidR="00DB22A5">
        <w:rPr>
          <w:lang w:val="sr-Latn-RS"/>
        </w:rPr>
        <w:t xml:space="preserve"> And that is how I had a climb after a climb...</w:t>
      </w:r>
    </w:p>
    <w:p w14:paraId="7C9204BB" w14:textId="54A4C9A4" w:rsidR="00DB22A5" w:rsidRDefault="00DB22A5" w:rsidP="00326A28">
      <w:pPr>
        <w:rPr>
          <w:lang w:val="sr-Latn-RS"/>
        </w:rPr>
      </w:pPr>
      <w:r w:rsidRPr="00DB22A5">
        <w:rPr>
          <w:lang w:val="sr-Latn-RS"/>
        </w:rPr>
        <w:t>Ranzdewyllyosarryo was thinking about Ynzyttarmya, how an unknown constellation can accept the best theory named Anzzemyrryezma - atom black blunt...</w:t>
      </w:r>
      <w:r>
        <w:rPr>
          <w:lang w:val="sr-Latn-RS"/>
        </w:rPr>
        <w:t xml:space="preserve"> And the story says that when constellations we don’t know how they should look we can create atom black blunt by defflycsation of the elements – creating them bigger rather than they are for that worlb space and like that they will all together create atom black beta-blunt...</w:t>
      </w:r>
    </w:p>
    <w:p w14:paraId="1E701918" w14:textId="7D5501A7" w:rsidR="00ED755F" w:rsidRDefault="00ED755F" w:rsidP="00326A28">
      <w:pPr>
        <w:rPr>
          <w:lang w:val="sr-Latn-RS"/>
        </w:rPr>
      </w:pPr>
      <w:r>
        <w:rPr>
          <w:lang w:val="sr-Latn-RS"/>
        </w:rPr>
        <w:t xml:space="preserve">The up to now developed quantum atom theory about the quandal-quantoom worlbs is named </w:t>
      </w:r>
      <w:r w:rsidRPr="00ED755F">
        <w:rPr>
          <w:lang w:val="sr-Latn-RS"/>
        </w:rPr>
        <w:t>Advagell</w:t>
      </w:r>
      <w:r>
        <w:rPr>
          <w:lang w:val="sr-Latn-RS"/>
        </w:rPr>
        <w:t>a... More improved it is</w:t>
      </w:r>
      <w:r w:rsidRPr="00ED755F">
        <w:rPr>
          <w:lang w:val="sr-Latn-RS"/>
        </w:rPr>
        <w:t xml:space="preserve"> Bendallerya</w:t>
      </w:r>
      <w:r>
        <w:rPr>
          <w:lang w:val="sr-Latn-RS"/>
        </w:rPr>
        <w:t xml:space="preserve"> and it has a code</w:t>
      </w:r>
      <w:r w:rsidRPr="00ED755F">
        <w:rPr>
          <w:lang w:val="sr-Latn-RS"/>
        </w:rPr>
        <w:t xml:space="preserve"> XMLCL</w:t>
      </w:r>
      <w:r>
        <w:rPr>
          <w:lang w:val="sr-Latn-RS"/>
        </w:rPr>
        <w:t xml:space="preserve">... In improved version we see quantum worlbs through space and time as a gamma rays representing life... In the thery where those forces have and agronycall meaning </w:t>
      </w:r>
      <w:r w:rsidR="000704A1">
        <w:rPr>
          <w:lang w:val="sr-Latn-RS"/>
        </w:rPr>
        <w:t>and in Benwalleriya they have, full code for this theory is XMLCLL... Bendwalleriya is rarely used and is often used through some theories of need of calling beings through quangarrlass (closed banned system balls where beings don’t allow comunication to other beings), and for setting cosmos itself based on a theory of a quandall (greater quantum atom life) spots...</w:t>
      </w:r>
    </w:p>
    <w:p w14:paraId="7151CE85" w14:textId="77777777" w:rsidR="0025779E" w:rsidRDefault="002035DF" w:rsidP="00326A28">
      <w:pPr>
        <w:rPr>
          <w:lang w:val="sr-Latn-RS"/>
        </w:rPr>
      </w:pPr>
      <w:r w:rsidRPr="002035DF">
        <w:rPr>
          <w:lang w:val="sr-Latn-RS"/>
        </w:rPr>
        <w:t>Exorcysm is unfinished complication of the doggystawrya beings and those know to create something within the constellations if they are quantum atomed...</w:t>
      </w:r>
    </w:p>
    <w:p w14:paraId="514D4785" w14:textId="165FB93B" w:rsidR="002035DF" w:rsidRDefault="002035DF" w:rsidP="00326A28">
      <w:pPr>
        <w:rPr>
          <w:lang w:val="sr-Latn-RS"/>
        </w:rPr>
      </w:pPr>
      <w:r w:rsidRPr="002035DF">
        <w:rPr>
          <w:lang w:val="sr-Latn-RS"/>
        </w:rPr>
        <w:t>The wrong way is to leave the constellation without love</w:t>
      </w:r>
      <w:r w:rsidR="0025779E">
        <w:rPr>
          <w:lang w:val="sr-Latn-RS"/>
        </w:rPr>
        <w:t xml:space="preserve"> (quantum atoms, often seen as quantum dead-atom – small atoms of unknown size)</w:t>
      </w:r>
      <w:r w:rsidRPr="002035DF">
        <w:rPr>
          <w:lang w:val="sr-Latn-RS"/>
        </w:rPr>
        <w:t xml:space="preserve"> and only complicated but the one should use the opposite complication with love and the idea of self creation of the constellation with a meaning and if round sides it should eventually have a acquezzallya (a design of a line that </w:t>
      </w:r>
      <w:r w:rsidRPr="002035DF">
        <w:rPr>
          <w:lang w:val="sr-Latn-RS"/>
        </w:rPr>
        <w:lastRenderedPageBreak/>
        <w:t>tells about naturality) and there is a good thing called affyllyenda, and frappyllyenda which lead through life if troubles come - constellation pulled a bit out of the side...</w:t>
      </w:r>
    </w:p>
    <w:p w14:paraId="652CE891" w14:textId="7C2EC85E" w:rsidR="0025779E" w:rsidRDefault="0025779E" w:rsidP="00326A28">
      <w:pPr>
        <w:rPr>
          <w:lang w:val="sr-Latn-RS"/>
        </w:rPr>
      </w:pPr>
      <w:r w:rsidRPr="0025779E">
        <w:rPr>
          <w:lang w:val="sr-Latn-RS"/>
        </w:rPr>
        <w:t xml:space="preserve">Love spread of chemistries make them disappear fast beyond </w:t>
      </w:r>
      <w:r>
        <w:rPr>
          <w:lang w:val="sr-Latn-RS"/>
        </w:rPr>
        <w:t>Z</w:t>
      </w:r>
      <w:r w:rsidRPr="0025779E">
        <w:rPr>
          <w:lang w:val="sr-Latn-RS"/>
        </w:rPr>
        <w:t xml:space="preserve">ymerlast there is </w:t>
      </w:r>
      <w:r>
        <w:rPr>
          <w:lang w:val="sr-Latn-RS"/>
        </w:rPr>
        <w:t>O</w:t>
      </w:r>
      <w:r w:rsidRPr="0025779E">
        <w:rPr>
          <w:lang w:val="sr-Latn-RS"/>
        </w:rPr>
        <w:t>mywurtauliya trillionth atom enlarging fastest in cosmos and about...</w:t>
      </w:r>
    </w:p>
    <w:p w14:paraId="1AB4CD6F" w14:textId="571E9B1B" w:rsidR="0025779E" w:rsidRDefault="0025779E" w:rsidP="00326A28">
      <w:pPr>
        <w:rPr>
          <w:lang w:val="sr-Latn-RS"/>
        </w:rPr>
      </w:pPr>
      <w:r>
        <w:rPr>
          <w:lang w:val="sr-Latn-RS"/>
        </w:rPr>
        <w:t xml:space="preserve">Twisted </w:t>
      </w:r>
      <w:r w:rsidRPr="00ED755F">
        <w:rPr>
          <w:lang w:val="sr-Latn-RS"/>
        </w:rPr>
        <w:t>Advagell</w:t>
      </w:r>
      <w:r>
        <w:rPr>
          <w:lang w:val="sr-Latn-RS"/>
        </w:rPr>
        <w:t xml:space="preserve">a – with a meaning of mixing atoms sizes through a greater cosmos spaces gives </w:t>
      </w:r>
      <w:r w:rsidRPr="0025779E">
        <w:rPr>
          <w:lang w:val="sr-Latn-RS"/>
        </w:rPr>
        <w:t xml:space="preserve">Dewylwanderya </w:t>
      </w:r>
      <w:r>
        <w:rPr>
          <w:lang w:val="sr-Latn-RS"/>
        </w:rPr>
        <w:t xml:space="preserve">and skipping </w:t>
      </w:r>
      <w:r w:rsidR="00E52F05">
        <w:rPr>
          <w:lang w:val="sr-Latn-RS"/>
        </w:rPr>
        <w:t xml:space="preserve">atom size to size but still mixing them for the constellations </w:t>
      </w:r>
      <w:r>
        <w:rPr>
          <w:lang w:val="sr-Latn-RS"/>
        </w:rPr>
        <w:t>gives</w:t>
      </w:r>
      <w:r w:rsidRPr="0025779E">
        <w:rPr>
          <w:lang w:val="sr-Latn-RS"/>
        </w:rPr>
        <w:t xml:space="preserve"> Awylwanderya LXCGRZ</w:t>
      </w:r>
      <w:r>
        <w:rPr>
          <w:lang w:val="sr-Latn-RS"/>
        </w:rPr>
        <w:t>...</w:t>
      </w:r>
    </w:p>
    <w:p w14:paraId="57700144" w14:textId="26D2F4E0" w:rsidR="0033520E" w:rsidRDefault="0033520E" w:rsidP="00326A28">
      <w:pPr>
        <w:rPr>
          <w:lang w:val="sr-Latn-RS"/>
        </w:rPr>
      </w:pPr>
      <w:r w:rsidRPr="0033520E">
        <w:rPr>
          <w:lang w:val="sr-Latn-RS"/>
        </w:rPr>
        <w:t>Quandollyfycant level of theory Abbrallhadar's theory of setting quantum constellation</w:t>
      </w:r>
      <w:r w:rsidR="00E52F05">
        <w:rPr>
          <w:lang w:val="sr-Latn-RS"/>
        </w:rPr>
        <w:t xml:space="preserve">s to get quandal constellation so that in the end a worlb is strongest – or even super quandal worlbs </w:t>
      </w:r>
      <w:r w:rsidRPr="0033520E">
        <w:rPr>
          <w:lang w:val="sr-Latn-RS"/>
        </w:rPr>
        <w:t>where quandal and qupisqual</w:t>
      </w:r>
      <w:r w:rsidR="00E52F05">
        <w:rPr>
          <w:lang w:val="sr-Latn-RS"/>
        </w:rPr>
        <w:t xml:space="preserve"> (atom quandal worlbs)</w:t>
      </w:r>
      <w:r w:rsidRPr="0033520E">
        <w:rPr>
          <w:lang w:val="sr-Latn-RS"/>
        </w:rPr>
        <w:t xml:space="preserve"> worlbs are counted in</w:t>
      </w:r>
      <w:r w:rsidR="00E52F05">
        <w:rPr>
          <w:lang w:val="sr-Latn-RS"/>
        </w:rPr>
        <w:t xml:space="preserve"> give a theory in time where constellations have no meaning, shape or anything</w:t>
      </w:r>
      <w:r w:rsidRPr="0033520E">
        <w:rPr>
          <w:lang w:val="sr-Latn-RS"/>
        </w:rPr>
        <w:t>...</w:t>
      </w:r>
      <w:r w:rsidR="00E52F05">
        <w:rPr>
          <w:lang w:val="sr-Latn-RS"/>
        </w:rPr>
        <w:t xml:space="preserve"> This theory is interesting for getting supreme quandal worlbs – or how much we can extrapolate the constellation to get a quantum quandal worlb in the end with an idea of </w:t>
      </w:r>
      <w:r w:rsidR="00235BCF">
        <w:rPr>
          <w:lang w:val="sr-Latn-RS"/>
        </w:rPr>
        <w:t xml:space="preserve">agronycal protection... Also, what I believe is from Abralhadarr is </w:t>
      </w:r>
      <w:r w:rsidR="00235BCF" w:rsidRPr="00235BCF">
        <w:rPr>
          <w:lang w:val="sr-Latn-RS"/>
        </w:rPr>
        <w:t>Scrywalltaryum</w:t>
      </w:r>
      <w:r w:rsidR="00235BCF">
        <w:rPr>
          <w:lang w:val="sr-Latn-RS"/>
        </w:rPr>
        <w:t>, similar to Skeem-Skeema... It is known for a dead constellations that have unfinished systems to be set with black holes and to create beta-blunt, an idea for denoscyl frequencies not to work...</w:t>
      </w:r>
      <w:r w:rsidR="008C2567">
        <w:rPr>
          <w:lang w:val="sr-Latn-RS"/>
        </w:rPr>
        <w:t xml:space="preserve"> And full code of the position of a regular system respected natural constellation is Scrywalltaryum...</w:t>
      </w:r>
    </w:p>
    <w:p w14:paraId="1284E898" w14:textId="56D4A830" w:rsidR="008C2567" w:rsidRDefault="008C2567" w:rsidP="00326A28">
      <w:pPr>
        <w:rPr>
          <w:lang w:val="sr-Latn-RS"/>
        </w:rPr>
      </w:pPr>
      <w:r w:rsidRPr="008C2567">
        <w:rPr>
          <w:lang w:val="sr-Latn-RS"/>
        </w:rPr>
        <w:t>A full code LLEMERCIA is for deformullying yscrybyenda in the constellation (unfinished system), where the constellation needs to be reformed, the exponential change of constellations from atom to greater atom size is respected ("exorcium"), where dysfrabyllyenda is respected - getting atoms smaller and smaller and switching constellations sizes so that they fit into an atom, doesn't matter what atom, where yssfrabulldarya is respected - creating atoms if similar exist according to the sizes of the planets, where frybyllyendas are removed - system closing in one spot, where atom is ultimately according to mathematics and physics shrunk, where constellation needs to change a look - reglarresyanallyanya... Then the complicating of the constellation comes in place - fitting into a cosmos model - either by recreating worlbs, quandal worlbs, or quantoom worlbs, or by changing constellations shapes through atoms, up to greatest atom which represents the whole constellation...</w:t>
      </w:r>
    </w:p>
    <w:p w14:paraId="346E4390" w14:textId="774EF131" w:rsidR="008C2567" w:rsidRDefault="008C2567" w:rsidP="00326A28">
      <w:pPr>
        <w:rPr>
          <w:lang w:val="sr-Latn-RS"/>
        </w:rPr>
      </w:pPr>
      <w:r w:rsidRPr="008C2567">
        <w:rPr>
          <w:lang w:val="sr-Latn-RS"/>
        </w:rPr>
        <w:t>Theory Lancolencya was later on developed when the constellations didn't fit, system was wrong, they were unfinished or everything</w:t>
      </w:r>
      <w:r w:rsidR="00421002">
        <w:rPr>
          <w:lang w:val="sr-Latn-RS"/>
        </w:rPr>
        <w:t xml:space="preserve"> in cosmos</w:t>
      </w:r>
      <w:r w:rsidRPr="008C2567">
        <w:rPr>
          <w:lang w:val="sr-Latn-RS"/>
        </w:rPr>
        <w:t xml:space="preserve"> there was wrong...</w:t>
      </w:r>
      <w:r w:rsidR="00421002">
        <w:rPr>
          <w:lang w:val="sr-Latn-RS"/>
        </w:rPr>
        <w:t xml:space="preserve"> It said that the constellations needed to change shape, have different sizes, different peaks,  to create different quantum feeling for a life on planets... And a story says that on one side of the constellation if it is bent and we pull out smaller constellations to look like a flower and around it a circle, then by the quantum laws we will have a life feeling on the planets... Then Lanolencya also speaks about the yscrybyenda (system breackage) and says how they will reveal how to create beta-blunt if we create many of them... There is better theory that speaks about the creating and the denuwyations (peaks on the greatest constellation) or onywyation (holes in them)...</w:t>
      </w:r>
      <w:r w:rsidR="006763A7">
        <w:rPr>
          <w:lang w:val="sr-Latn-RS"/>
        </w:rPr>
        <w:t xml:space="preserve"> That theory we can call Yndollencya...</w:t>
      </w:r>
    </w:p>
    <w:p w14:paraId="0B3AB4BB" w14:textId="77777777" w:rsidR="00F1392E" w:rsidRDefault="00201A29" w:rsidP="00326A28">
      <w:pPr>
        <w:rPr>
          <w:lang w:val="sr-Latn-RS"/>
        </w:rPr>
      </w:pPr>
      <w:r w:rsidRPr="00201A29">
        <w:rPr>
          <w:lang w:val="sr-Latn-RS"/>
        </w:rPr>
        <w:t>Zemblar was living with lunatics on his planet usually wondering strange and sitting for hours saying nothing, they even told</w:t>
      </w:r>
      <w:r>
        <w:rPr>
          <w:lang w:val="sr-Latn-RS"/>
        </w:rPr>
        <w:t xml:space="preserve"> lunatics </w:t>
      </w:r>
      <w:r w:rsidRPr="00201A29">
        <w:rPr>
          <w:lang w:val="sr-Latn-RS"/>
        </w:rPr>
        <w:t>tale</w:t>
      </w:r>
      <w:r>
        <w:rPr>
          <w:lang w:val="sr-Latn-RS"/>
        </w:rPr>
        <w:t>s</w:t>
      </w:r>
      <w:r>
        <w:t xml:space="preserve"> as for example of a </w:t>
      </w:r>
      <w:r w:rsidRPr="00201A29">
        <w:rPr>
          <w:lang w:val="sr-Latn-RS"/>
        </w:rPr>
        <w:t>talking</w:t>
      </w:r>
      <w:r>
        <w:rPr>
          <w:lang w:val="sr-Latn-RS"/>
        </w:rPr>
        <w:t xml:space="preserve"> stones, sand and so on</w:t>
      </w:r>
      <w:r w:rsidRPr="00201A29">
        <w:rPr>
          <w:lang w:val="sr-Latn-RS"/>
        </w:rPr>
        <w:t>...</w:t>
      </w:r>
      <w:r>
        <w:rPr>
          <w:lang w:val="sr-Latn-RS"/>
        </w:rPr>
        <w:t xml:space="preserve"> In my case it was a tree... Also, in my case I couldn’t anymore pull constellations, nor shape them because I got a lyrnaulla – a ban ball around a planet so I couldn’t get out... Zemblar in his case was wondering how to do it because he was smart so he figured out that </w:t>
      </w:r>
      <w:r>
        <w:rPr>
          <w:lang w:val="sr-Latn-RS"/>
        </w:rPr>
        <w:lastRenderedPageBreak/>
        <w:t>beings ain’t paying attention</w:t>
      </w:r>
      <w:r w:rsidR="007F110A">
        <w:rPr>
          <w:lang w:val="sr-Latn-RS"/>
        </w:rPr>
        <w:t xml:space="preserve"> to the sleeping model of the bans, and that you can always sleep... </w:t>
      </w:r>
      <w:r w:rsidR="00F1392E">
        <w:rPr>
          <w:lang w:val="sr-Latn-RS"/>
        </w:rPr>
        <w:t>And that is how I got out again...</w:t>
      </w:r>
    </w:p>
    <w:p w14:paraId="387ABF5B" w14:textId="57C5895E" w:rsidR="006763A7" w:rsidRDefault="00F1392E" w:rsidP="00326A28">
      <w:pPr>
        <w:rPr>
          <w:lang w:val="sr-Latn-RS"/>
        </w:rPr>
      </w:pPr>
      <w:r w:rsidRPr="00F1392E">
        <w:rPr>
          <w:lang w:val="sr-Latn-RS"/>
        </w:rPr>
        <w:t xml:space="preserve">Tormezos </w:t>
      </w:r>
      <w:r>
        <w:rPr>
          <w:lang w:val="sr-Latn-RS"/>
        </w:rPr>
        <w:t xml:space="preserve">is fully developed Doggystawrya being and it </w:t>
      </w:r>
      <w:r w:rsidRPr="00F1392E">
        <w:rPr>
          <w:lang w:val="sr-Latn-RS"/>
        </w:rPr>
        <w:t>had Yxcollytaccya</w:t>
      </w:r>
      <w:r>
        <w:rPr>
          <w:lang w:val="sr-Latn-RS"/>
        </w:rPr>
        <w:t xml:space="preserve"> (unfinished ending of the stories)</w:t>
      </w:r>
      <w:r w:rsidRPr="00F1392E">
        <w:rPr>
          <w:lang w:val="sr-Latn-RS"/>
        </w:rPr>
        <w:t>, Dexcollytacya</w:t>
      </w:r>
      <w:r>
        <w:rPr>
          <w:lang w:val="sr-Latn-RS"/>
        </w:rPr>
        <w:t xml:space="preserve"> (on the level of imagining how stories can finish)</w:t>
      </w:r>
      <w:r w:rsidRPr="00F1392E">
        <w:rPr>
          <w:lang w:val="sr-Latn-RS"/>
        </w:rPr>
        <w:t>, Yncarnac</w:t>
      </w:r>
      <w:r>
        <w:rPr>
          <w:lang w:val="sr-Latn-RS"/>
        </w:rPr>
        <w:t>C</w:t>
      </w:r>
      <w:r w:rsidRPr="00F1392E">
        <w:rPr>
          <w:lang w:val="sr-Latn-RS"/>
        </w:rPr>
        <w:t>ya</w:t>
      </w:r>
      <w:r>
        <w:rPr>
          <w:lang w:val="sr-Latn-RS"/>
        </w:rPr>
        <w:t xml:space="preserve"> (it’s view how stories should finish)</w:t>
      </w:r>
      <w:r w:rsidRPr="00F1392E">
        <w:rPr>
          <w:lang w:val="sr-Latn-RS"/>
        </w:rPr>
        <w:t>, Deccarnac</w:t>
      </w:r>
      <w:r>
        <w:rPr>
          <w:lang w:val="sr-Latn-RS"/>
        </w:rPr>
        <w:t>C</w:t>
      </w:r>
      <w:r w:rsidRPr="00F1392E">
        <w:rPr>
          <w:lang w:val="sr-Latn-RS"/>
        </w:rPr>
        <w:t>ya</w:t>
      </w:r>
      <w:r>
        <w:rPr>
          <w:lang w:val="sr-Latn-RS"/>
        </w:rPr>
        <w:t xml:space="preserve"> (other beings unfinished stories insight)</w:t>
      </w:r>
      <w:r w:rsidRPr="00F1392E">
        <w:rPr>
          <w:lang w:val="sr-Latn-RS"/>
        </w:rPr>
        <w:t>, Wobryllyzzatia</w:t>
      </w:r>
      <w:r>
        <w:rPr>
          <w:lang w:val="sr-Latn-RS"/>
        </w:rPr>
        <w:t xml:space="preserve"> (</w:t>
      </w:r>
      <w:r w:rsidR="0046608B">
        <w:rPr>
          <w:lang w:val="sr-Latn-RS"/>
        </w:rPr>
        <w:t>other beings that we don’t know about unfinished stories insight</w:t>
      </w:r>
      <w:r>
        <w:rPr>
          <w:lang w:val="sr-Latn-RS"/>
        </w:rPr>
        <w:t>)</w:t>
      </w:r>
      <w:r w:rsidRPr="00F1392E">
        <w:rPr>
          <w:lang w:val="sr-Latn-RS"/>
        </w:rPr>
        <w:t>, Lycarrlyzzatya</w:t>
      </w:r>
      <w:r w:rsidR="0046608B">
        <w:rPr>
          <w:lang w:val="sr-Latn-RS"/>
        </w:rPr>
        <w:t xml:space="preserve"> (known beings unfinished stories finished insight)</w:t>
      </w:r>
      <w:r w:rsidRPr="00F1392E">
        <w:rPr>
          <w:lang w:val="sr-Latn-RS"/>
        </w:rPr>
        <w:t>, Deccarllyzzatia</w:t>
      </w:r>
      <w:r w:rsidR="0046608B">
        <w:rPr>
          <w:lang w:val="sr-Latn-RS"/>
        </w:rPr>
        <w:t xml:space="preserve"> (unknown beings unfinished stories finished insight)</w:t>
      </w:r>
      <w:r w:rsidRPr="00F1392E">
        <w:rPr>
          <w:lang w:val="sr-Latn-RS"/>
        </w:rPr>
        <w:t>, and Exponentacya</w:t>
      </w:r>
      <w:r w:rsidR="0046608B">
        <w:rPr>
          <w:lang w:val="sr-Latn-RS"/>
        </w:rPr>
        <w:t xml:space="preserve"> (constant Yncarnyzzation of a being – development of it’s differently named parts of the body, anguyllystica – a regullar body of DoggyStawrya, dewyllystyca – flunatts developed on the regular body – dewyanted fractals opinions, flyppyrystica </w:t>
      </w:r>
      <w:r w:rsidR="00B0121C">
        <w:rPr>
          <w:lang w:val="sr-Latn-RS"/>
        </w:rPr>
        <w:t>– augmented flunatts</w:t>
      </w:r>
      <w:r w:rsidR="0046608B">
        <w:rPr>
          <w:lang w:val="sr-Latn-RS"/>
        </w:rPr>
        <w:t>, zederlystica</w:t>
      </w:r>
      <w:r w:rsidR="00B0121C">
        <w:rPr>
          <w:lang w:val="sr-Latn-RS"/>
        </w:rPr>
        <w:t xml:space="preserve"> – augmented dewyanted flunatts</w:t>
      </w:r>
      <w:r w:rsidR="0046608B">
        <w:rPr>
          <w:lang w:val="sr-Latn-RS"/>
        </w:rPr>
        <w:t>, degelystyca</w:t>
      </w:r>
      <w:r w:rsidR="00B0121C">
        <w:rPr>
          <w:lang w:val="sr-Latn-RS"/>
        </w:rPr>
        <w:t xml:space="preserve"> – invented augmented dewyanted flunatts</w:t>
      </w:r>
      <w:r w:rsidR="0046608B">
        <w:rPr>
          <w:lang w:val="sr-Latn-RS"/>
        </w:rPr>
        <w:t>, nawyllystyca</w:t>
      </w:r>
      <w:r w:rsidR="00B0121C">
        <w:rPr>
          <w:lang w:val="sr-Latn-RS"/>
        </w:rPr>
        <w:t xml:space="preserve"> – usually twisted or somehow bent and irregullar augmented dewyanted flunatts</w:t>
      </w:r>
      <w:r w:rsidR="0046608B">
        <w:rPr>
          <w:lang w:val="sr-Latn-RS"/>
        </w:rPr>
        <w:t>, ywyllystyca</w:t>
      </w:r>
      <w:r w:rsidR="00B0121C">
        <w:rPr>
          <w:lang w:val="sr-Latn-RS"/>
        </w:rPr>
        <w:t xml:space="preserve"> – added more or missing somewhere nawyllystycars</w:t>
      </w:r>
      <w:r w:rsidR="0046608B">
        <w:rPr>
          <w:lang w:val="sr-Latn-RS"/>
        </w:rPr>
        <w:t>)</w:t>
      </w:r>
      <w:r w:rsidRPr="00F1392E">
        <w:rPr>
          <w:lang w:val="sr-Latn-RS"/>
        </w:rPr>
        <w:t xml:space="preserve"> while Doggystawrya had Yncarnaccya, Decarnaccya and Exponentaccya</w:t>
      </w:r>
      <w:r w:rsidR="0046608B">
        <w:rPr>
          <w:lang w:val="sr-Latn-RS"/>
        </w:rPr>
        <w:t>...</w:t>
      </w:r>
    </w:p>
    <w:p w14:paraId="6E4F9635" w14:textId="77777777" w:rsidR="002424F2" w:rsidRDefault="0003795B" w:rsidP="00326A28">
      <w:r w:rsidRPr="0003795B">
        <w:rPr>
          <w:lang w:val="sr-Latn-RS"/>
        </w:rPr>
        <w:t>Exollytacya</w:t>
      </w:r>
      <w:r>
        <w:rPr>
          <w:lang w:val="sr-Latn-RS"/>
        </w:rPr>
        <w:t xml:space="preserve"> and </w:t>
      </w:r>
      <w:r w:rsidRPr="0003795B">
        <w:rPr>
          <w:lang w:val="sr-Latn-RS"/>
        </w:rPr>
        <w:t>Dexollytacya</w:t>
      </w:r>
      <w:r>
        <w:rPr>
          <w:lang w:val="sr-Latn-RS"/>
        </w:rPr>
        <w:t xml:space="preserve"> DoggyStawrya beings recall in the view of an almost fully developed beta-blunt and it represents a way to shape black holes and form constellations one way or another from atom to greater atom size of the cosmos... It is some idea of what atom should be where when we are changing or shaping the map quite freely to achieve something, and even the applying self improving map fits into that theory when we wish a map to be atomically made with smaller atoms which is where the theories are used... One theory, Exollytacya, is applied to the living beings and Dexollytacya to the undead beings... But theories are quite the same... In those theories is always important quantum atom connection and even skeeming quantum atom connection which is the point of the theories to be achieved...</w:t>
      </w:r>
    </w:p>
    <w:p w14:paraId="75D38AE5" w14:textId="77777777" w:rsidR="002424F2" w:rsidRDefault="006A5F8C" w:rsidP="00326A28">
      <w:pPr>
        <w:rPr>
          <w:lang w:val="sr-Latn-RS"/>
        </w:rPr>
      </w:pPr>
      <w:r w:rsidRPr="006A5F8C">
        <w:rPr>
          <w:lang w:val="sr-Latn-RS"/>
        </w:rPr>
        <w:t>Tromezyan</w:t>
      </w:r>
      <w:r>
        <w:rPr>
          <w:lang w:val="sr-Latn-RS"/>
        </w:rPr>
        <w:t xml:space="preserve"> was a StollyStawrya that had some ideas about skeeming atom connection on the level of quantum forces which is what his beta-blunt is based from... The theory is quite well applied to a well made constellations and it can reshape them from a ball into a cube and so on, because the point of the map is then to exchange quantum waves, even skeeming waves with quantum skeeming waves...</w:t>
      </w:r>
      <w:r w:rsidR="00A7354D">
        <w:rPr>
          <w:lang w:val="sr-Latn-RS"/>
        </w:rPr>
        <w:t xml:space="preserve"> It does something with mixing atom sizes of the next constellations exponentially climbing or lowering them or maybe ultimately according to a physics...</w:t>
      </w:r>
    </w:p>
    <w:p w14:paraId="473C3E0E" w14:textId="77777777" w:rsidR="002424F2" w:rsidRDefault="00AA0462" w:rsidP="00326A28">
      <w:pPr>
        <w:rPr>
          <w:lang w:val="sr-Latn-RS"/>
        </w:rPr>
      </w:pPr>
      <w:r w:rsidRPr="00AA0462">
        <w:rPr>
          <w:lang w:val="sr-Latn-RS"/>
        </w:rPr>
        <w:t>Owertyccullaryo</w:t>
      </w:r>
      <w:r>
        <w:rPr>
          <w:lang w:val="sr-Latn-RS"/>
        </w:rPr>
        <w:t xml:space="preserve"> had something to do with improving this map which is a little known of him and his science because a name does belong to the </w:t>
      </w:r>
      <w:r w:rsidR="00903162" w:rsidRPr="00903162">
        <w:rPr>
          <w:lang w:val="sr-Latn-RS"/>
        </w:rPr>
        <w:t xml:space="preserve">Super Supreme </w:t>
      </w:r>
      <w:r w:rsidR="00903162">
        <w:rPr>
          <w:lang w:val="sr-Latn-RS"/>
        </w:rPr>
        <w:t>G</w:t>
      </w:r>
      <w:r>
        <w:rPr>
          <w:lang w:val="sr-Latn-RS"/>
        </w:rPr>
        <w:t xml:space="preserve">eneral of the dead army and it represents the underworld being that only undead beings can read and understand... He had an idea of a ban on a poor life, wrong words and any kind of evil... For example Oxtrammyossa – quantum worlb from a side of the constellation that looks like a cube – represents a life addon that enables better feeling during life shouldn’t be wise, but amazing, because in amazing way of living you have a wise supported, and not the opposite... </w:t>
      </w:r>
      <w:r w:rsidR="00CC1E13" w:rsidRPr="00CC1E13">
        <w:rPr>
          <w:lang w:val="sr-Latn-RS"/>
        </w:rPr>
        <w:t>Super Supreme General of the Dead army of cosmos got into life when whole cosmos got into against each others</w:t>
      </w:r>
      <w:r w:rsidR="00CC1E13">
        <w:rPr>
          <w:lang w:val="sr-Latn-RS"/>
        </w:rPr>
        <w:t xml:space="preserve"> because</w:t>
      </w:r>
      <w:r w:rsidR="00CC1E13" w:rsidRPr="00CC1E13">
        <w:rPr>
          <w:lang w:val="sr-Latn-RS"/>
        </w:rPr>
        <w:t xml:space="preserve"> of how the cosmos has been</w:t>
      </w:r>
      <w:r w:rsidR="00CC1E13">
        <w:rPr>
          <w:lang w:val="sr-Latn-RS"/>
        </w:rPr>
        <w:t xml:space="preserve"> up to that time</w:t>
      </w:r>
      <w:r w:rsidR="00CC1E13" w:rsidRPr="00CC1E13">
        <w:rPr>
          <w:lang w:val="sr-Latn-RS"/>
        </w:rPr>
        <w:t>...</w:t>
      </w:r>
      <w:r w:rsidR="00CC1E13">
        <w:rPr>
          <w:lang w:val="sr-Latn-RS"/>
        </w:rPr>
        <w:t xml:space="preserve"> Now the story isn’t alike but here and there someone thinks on the all over war with everyone because they didn’t want to help others and they simply been ignoring it... Owertacullaryo had a secret of the missing particles his idea of setting the map, which would create a strong lightnings from the black holes of the beta-blunt map...</w:t>
      </w:r>
    </w:p>
    <w:p w14:paraId="767B13AD" w14:textId="45392DFE" w:rsidR="00F21736" w:rsidRDefault="00F21736" w:rsidP="00326A28">
      <w:pPr>
        <w:rPr>
          <w:lang w:val="sr-Latn-RS"/>
        </w:rPr>
      </w:pPr>
      <w:r w:rsidRPr="00F21736">
        <w:rPr>
          <w:lang w:val="sr-Latn-RS"/>
        </w:rPr>
        <w:lastRenderedPageBreak/>
        <w:t>Yngoydarmus</w:t>
      </w:r>
      <w:r>
        <w:rPr>
          <w:lang w:val="sr-Latn-RS"/>
        </w:rPr>
        <w:t xml:space="preserve"> was talking about speed of an atom dust moving from the atom because there could be seen quantum forces and the </w:t>
      </w:r>
      <w:r w:rsidR="00152AD3">
        <w:rPr>
          <w:lang w:val="sr-Latn-RS"/>
        </w:rPr>
        <w:t>dewyation as planets move around planets with dust going further speeding up from all of that twist... He had his</w:t>
      </w:r>
      <w:r w:rsidRPr="00F21736">
        <w:rPr>
          <w:lang w:val="sr-Latn-RS"/>
        </w:rPr>
        <w:t xml:space="preserve"> </w:t>
      </w:r>
      <w:r w:rsidR="00152AD3">
        <w:rPr>
          <w:lang w:val="sr-Latn-RS"/>
        </w:rPr>
        <w:t>D</w:t>
      </w:r>
      <w:r w:rsidRPr="00F21736">
        <w:rPr>
          <w:lang w:val="sr-Latn-RS"/>
        </w:rPr>
        <w:t>yfllypant</w:t>
      </w:r>
      <w:r w:rsidR="00152AD3">
        <w:rPr>
          <w:lang w:val="sr-Latn-RS"/>
        </w:rPr>
        <w:t xml:space="preserve"> dust atom... And he was explaining a dust as an atom broke into particles using a force of a strong exponential fire, a radiant energy, trybullant waves (considered to be some type of a radio waves), breakthrough laser (with some abillities to create extreme heat), a dewyant chemistry changes, a radiation blasts, and so on... And he would then say that that dust would group around an other atom going around it so fast you can’t even see it nor catch it, and that dust would go further until it would or dissapear – as a waste, or it would again collect around something... That collecting of an atom dust he considered to be the greatest achievment in history of cosmos, because if you find a way to constantly develop atom dust and then group it around something – you would have created the greatest speed developing chemistries... And those chemistries could have created a whole cosmos in a 100.000 years the size of a EntorRyllyon – which is about 10^100 PentaWyllyons for example by some thinking about cosmos spaces... Those chemistries he would say for creating cosmos would be good to be created in a SexthaWyllyon in a cosmos robot station, and in the OctaWyllyon he would say it would be good to create 2 or 3 space ships for cooling down the space station named usually in some language OscarBynnossa, and even safer it would be to create those ships in NinthaWyllyon... Then those chemistries robot hands would have make in 3 – 4 months of any kind, and again if something goes wrong during transport, it would be good to have some SexthaWillion space ships, again 3 of them, for cooling down and the transport... Of course, these space for creation of the Space Station would be totally empty around...</w:t>
      </w:r>
    </w:p>
    <w:p w14:paraId="25E84837" w14:textId="77777777" w:rsidR="00313CA9" w:rsidRDefault="002424F2" w:rsidP="00326A28">
      <w:pPr>
        <w:rPr>
          <w:lang w:val="sr-Latn-RS"/>
        </w:rPr>
      </w:pPr>
      <w:r w:rsidRPr="002424F2">
        <w:rPr>
          <w:lang w:val="sr-Latn-RS"/>
        </w:rPr>
        <w:t>Wurgl's</w:t>
      </w:r>
      <w:r>
        <w:rPr>
          <w:lang w:val="sr-Latn-RS"/>
        </w:rPr>
        <w:t xml:space="preserve"> was also a StollyStarwya and he had idea of the qunatum</w:t>
      </w:r>
      <w:r w:rsidRPr="002424F2">
        <w:rPr>
          <w:lang w:val="sr-Latn-RS"/>
        </w:rPr>
        <w:t xml:space="preserve"> forces </w:t>
      </w:r>
      <w:r>
        <w:rPr>
          <w:lang w:val="sr-Latn-RS"/>
        </w:rPr>
        <w:t>–</w:t>
      </w:r>
      <w:r w:rsidRPr="002424F2">
        <w:rPr>
          <w:lang w:val="sr-Latn-RS"/>
        </w:rPr>
        <w:t xml:space="preserve"> when constellations are set to fit</w:t>
      </w:r>
      <w:r>
        <w:rPr>
          <w:lang w:val="sr-Latn-RS"/>
        </w:rPr>
        <w:t xml:space="preserve"> into the cosmos</w:t>
      </w:r>
      <w:r w:rsidRPr="002424F2">
        <w:rPr>
          <w:lang w:val="sr-Latn-RS"/>
        </w:rPr>
        <w:t xml:space="preserve"> how they are not perfectly made then the</w:t>
      </w:r>
      <w:r>
        <w:rPr>
          <w:lang w:val="sr-Latn-RS"/>
        </w:rPr>
        <w:t xml:space="preserve"> quantum</w:t>
      </w:r>
      <w:r w:rsidRPr="002424F2">
        <w:rPr>
          <w:lang w:val="sr-Latn-RS"/>
        </w:rPr>
        <w:t xml:space="preserve"> forces shall create them</w:t>
      </w:r>
      <w:r>
        <w:rPr>
          <w:lang w:val="sr-Latn-RS"/>
        </w:rPr>
        <w:t xml:space="preserve"> better</w:t>
      </w:r>
      <w:r w:rsidRPr="002424F2">
        <w:rPr>
          <w:lang w:val="sr-Latn-RS"/>
        </w:rPr>
        <w:t xml:space="preserve"> on particular spots in a map</w:t>
      </w:r>
      <w:r>
        <w:rPr>
          <w:lang w:val="sr-Latn-RS"/>
        </w:rPr>
        <w:t xml:space="preserve">... I believe those spots are hard to find and constellations are impossible to be moved that far if we are talking about great constellations... But I believe here the application is on the smaller constellations through the great constellation and I believed it is best applied when the </w:t>
      </w:r>
      <w:r w:rsidR="00313CA9">
        <w:rPr>
          <w:lang w:val="sr-Latn-RS"/>
        </w:rPr>
        <w:t>whole natural space bending is applied</w:t>
      </w:r>
      <w:r>
        <w:rPr>
          <w:lang w:val="sr-Latn-RS"/>
        </w:rPr>
        <w:t>...</w:t>
      </w:r>
    </w:p>
    <w:p w14:paraId="0BA37764" w14:textId="39E0BB7A" w:rsidR="00AA0462" w:rsidRDefault="00313CA9" w:rsidP="00326A28">
      <w:pPr>
        <w:rPr>
          <w:lang w:val="sr-Latn-RS"/>
        </w:rPr>
      </w:pPr>
      <w:r w:rsidRPr="00313CA9">
        <w:rPr>
          <w:lang w:val="sr-Latn-RS"/>
        </w:rPr>
        <w:t>Oscarnaryo spoke about beta</w:t>
      </w:r>
      <w:r>
        <w:rPr>
          <w:lang w:val="sr-Latn-RS"/>
        </w:rPr>
        <w:t>-</w:t>
      </w:r>
      <w:r w:rsidRPr="00313CA9">
        <w:rPr>
          <w:lang w:val="sr-Latn-RS"/>
        </w:rPr>
        <w:t>blunt made only from Yncarnarya lines</w:t>
      </w:r>
      <w:r>
        <w:rPr>
          <w:lang w:val="sr-Latn-RS"/>
        </w:rPr>
        <w:t xml:space="preserve"> – system breackages – because there for example constellation could be extrapollated as is unfinished,</w:t>
      </w:r>
      <w:r w:rsidRPr="00313CA9">
        <w:rPr>
          <w:lang w:val="sr-Latn-RS"/>
        </w:rPr>
        <w:t xml:space="preserve"> Decarnarya dots</w:t>
      </w:r>
      <w:r>
        <w:rPr>
          <w:lang w:val="sr-Latn-RS"/>
        </w:rPr>
        <w:t xml:space="preserve"> – new breackages in the system, for example, of a cones on a ball where the end of a cone would rerpesent a system breackage,</w:t>
      </w:r>
      <w:r w:rsidRPr="00313CA9">
        <w:rPr>
          <w:lang w:val="sr-Latn-RS"/>
        </w:rPr>
        <w:t xml:space="preserve"> and</w:t>
      </w:r>
      <w:r>
        <w:rPr>
          <w:lang w:val="sr-Latn-RS"/>
        </w:rPr>
        <w:t xml:space="preserve"> of</w:t>
      </w:r>
      <w:r w:rsidRPr="00313CA9">
        <w:rPr>
          <w:lang w:val="sr-Latn-RS"/>
        </w:rPr>
        <w:t xml:space="preserve"> Ocarnarya</w:t>
      </w:r>
      <w:r>
        <w:rPr>
          <w:lang w:val="sr-Latn-RS"/>
        </w:rPr>
        <w:t xml:space="preserve"> constellation</w:t>
      </w:r>
      <w:r w:rsidRPr="00313CA9">
        <w:rPr>
          <w:lang w:val="sr-Latn-RS"/>
        </w:rPr>
        <w:t xml:space="preserve"> holes</w:t>
      </w:r>
      <w:r>
        <w:rPr>
          <w:lang w:val="sr-Latn-RS"/>
        </w:rPr>
        <w:t xml:space="preserve"> – for example, if a cube would have a hole in the middle... B</w:t>
      </w:r>
      <w:r w:rsidRPr="00313CA9">
        <w:rPr>
          <w:lang w:val="sr-Latn-RS"/>
        </w:rPr>
        <w:t>ecause when system is wrong it should be beta</w:t>
      </w:r>
      <w:r>
        <w:rPr>
          <w:lang w:val="sr-Latn-RS"/>
        </w:rPr>
        <w:t>-</w:t>
      </w:r>
      <w:r w:rsidRPr="00313CA9">
        <w:rPr>
          <w:lang w:val="sr-Latn-RS"/>
        </w:rPr>
        <w:t>blunt wrong</w:t>
      </w:r>
      <w:r>
        <w:rPr>
          <w:lang w:val="sr-Latn-RS"/>
        </w:rPr>
        <w:t xml:space="preserve"> he was kind of explaining</w:t>
      </w:r>
      <w:r w:rsidR="00577133">
        <w:rPr>
          <w:lang w:val="sr-Latn-RS"/>
        </w:rPr>
        <w:t xml:space="preserve"> the theory</w:t>
      </w:r>
      <w:r w:rsidRPr="00313CA9">
        <w:rPr>
          <w:lang w:val="sr-Latn-RS"/>
        </w:rPr>
        <w:t>...</w:t>
      </w:r>
      <w:r w:rsidR="00577133">
        <w:rPr>
          <w:lang w:val="sr-Latn-RS"/>
        </w:rPr>
        <w:t xml:space="preserve"> I firstly thought for a beautiful cosmos that these are wrong, but then beings started holding their constellations from moving and then to my mind it came a thought: „You should place as much Yncarnarya lines, you should see how great black hole with lightnings beta-blunt that would have make“...</w:t>
      </w:r>
      <w:r w:rsidR="001C6CFA">
        <w:rPr>
          <w:lang w:val="sr-Latn-RS"/>
        </w:rPr>
        <w:t xml:space="preserve"> Full code for creating a constellation like this is </w:t>
      </w:r>
      <w:r w:rsidR="001C6CFA" w:rsidRPr="001C6CFA">
        <w:rPr>
          <w:lang w:val="sr-Latn-RS"/>
        </w:rPr>
        <w:t>XMLRCZ</w:t>
      </w:r>
      <w:r w:rsidR="001C6CFA">
        <w:rPr>
          <w:lang w:val="sr-Latn-RS"/>
        </w:rPr>
        <w:t>... Added ZZRZ we would get an Austrawmyllyo theory of a small atoms tha spread fast through cosmos...</w:t>
      </w:r>
    </w:p>
    <w:p w14:paraId="3D51880F" w14:textId="7D05EC93" w:rsidR="00E91504" w:rsidRDefault="00E91504" w:rsidP="00326A28">
      <w:pPr>
        <w:rPr>
          <w:lang w:val="sr-Latn-RS"/>
        </w:rPr>
      </w:pPr>
      <w:r w:rsidRPr="00E91504">
        <w:rPr>
          <w:lang w:val="sr-Latn-RS"/>
        </w:rPr>
        <w:t>Lamyscullar</w:t>
      </w:r>
      <w:r>
        <w:rPr>
          <w:lang w:val="sr-Latn-RS"/>
        </w:rPr>
        <w:t xml:space="preserve"> was observing the behavior of a being when such cosmos is implemented and he was naming that system</w:t>
      </w:r>
      <w:r w:rsidRPr="00E91504">
        <w:rPr>
          <w:lang w:val="sr-Latn-RS"/>
        </w:rPr>
        <w:t xml:space="preserve"> </w:t>
      </w:r>
      <w:r>
        <w:rPr>
          <w:lang w:val="sr-Latn-RS"/>
        </w:rPr>
        <w:t>D</w:t>
      </w:r>
      <w:r w:rsidRPr="00E91504">
        <w:rPr>
          <w:lang w:val="sr-Latn-RS"/>
        </w:rPr>
        <w:t>e</w:t>
      </w:r>
      <w:r>
        <w:rPr>
          <w:lang w:val="sr-Latn-RS"/>
        </w:rPr>
        <w:t>L</w:t>
      </w:r>
      <w:r w:rsidRPr="00E91504">
        <w:rPr>
          <w:lang w:val="sr-Latn-RS"/>
        </w:rPr>
        <w:t>y</w:t>
      </w:r>
      <w:r>
        <w:rPr>
          <w:lang w:val="sr-Latn-RS"/>
        </w:rPr>
        <w:t>W</w:t>
      </w:r>
      <w:r w:rsidRPr="00E91504">
        <w:rPr>
          <w:lang w:val="sr-Latn-RS"/>
        </w:rPr>
        <w:t>ys</w:t>
      </w:r>
      <w:r>
        <w:rPr>
          <w:lang w:val="sr-Latn-RS"/>
        </w:rPr>
        <w:t>S</w:t>
      </w:r>
      <w:r w:rsidRPr="00E91504">
        <w:rPr>
          <w:lang w:val="sr-Latn-RS"/>
        </w:rPr>
        <w:t>yon</w:t>
      </w:r>
      <w:r>
        <w:rPr>
          <w:lang w:val="sr-Latn-RS"/>
        </w:rPr>
        <w:t xml:space="preserve"> and he said that beings did suffer, they couldn’t call each other and they didn’t know what to do... He said that then everything started to fall apart, and cosmos began to be sad and in tears, metaphorically said... But it had and the nicer parts as is nice and kind life on the planets, and even traveling was expected... A cosmos in danger where beings were scared of something is where this system is expected...</w:t>
      </w:r>
    </w:p>
    <w:p w14:paraId="48CF4BC7" w14:textId="7FD76101" w:rsidR="00CD191E" w:rsidRDefault="00CD191E" w:rsidP="00326A28">
      <w:pPr>
        <w:rPr>
          <w:lang w:val="sr-Latn-RS"/>
        </w:rPr>
      </w:pPr>
      <w:r w:rsidRPr="00CD191E">
        <w:rPr>
          <w:lang w:val="sr-Latn-RS"/>
        </w:rPr>
        <w:lastRenderedPageBreak/>
        <w:t>Rangarmya</w:t>
      </w:r>
      <w:r>
        <w:rPr>
          <w:lang w:val="sr-Latn-RS"/>
        </w:rPr>
        <w:t xml:space="preserve"> is a YstollyStawrya that fits quantum atom exponentially climbed to me... It knew about atom theory and </w:t>
      </w:r>
      <w:r w:rsidR="004D78FD">
        <w:rPr>
          <w:lang w:val="sr-Latn-RS"/>
        </w:rPr>
        <w:t>but it’s main purpose is climbing the cosmos beings... When DoggyStawrya being thinks the climb in cosmos is too small and beings are primitive it lets colors so that it can represent beings that are Saint, Lord, Sith, Wise and Amazing and climbs them with their knowledge...</w:t>
      </w:r>
    </w:p>
    <w:p w14:paraId="14996E99" w14:textId="125D9DC6" w:rsidR="00516923" w:rsidRDefault="000A3859" w:rsidP="00326A28">
      <w:pPr>
        <w:rPr>
          <w:lang w:val="sr-Latn-RS"/>
        </w:rPr>
      </w:pPr>
      <w:r>
        <w:rPr>
          <w:lang w:val="sr-Latn-RS"/>
        </w:rPr>
        <w:t>Azyrmantya had a theory of atom beta-blunt with even underworld dead atoms and an epic tale said that at the end of it’s life it started to cry with beggage, pain and suffering, even underworld when it was and it let the constellations become the smallest atoms in cosmos...</w:t>
      </w:r>
    </w:p>
    <w:p w14:paraId="202BB675" w14:textId="16A35FA8" w:rsidR="000A3859" w:rsidRDefault="000A3859" w:rsidP="00326A28">
      <w:pPr>
        <w:rPr>
          <w:lang w:val="sr-Latn-RS"/>
        </w:rPr>
      </w:pPr>
      <w:r>
        <w:rPr>
          <w:lang w:val="sr-Latn-RS"/>
        </w:rPr>
        <w:t xml:space="preserve">Actually a Tormezos says that there a being needs to turn that into a laughter, or to be cynycal about it, because of so much happiness... And there the </w:t>
      </w:r>
      <w:r w:rsidRPr="000A3859">
        <w:rPr>
          <w:lang w:val="sr-Latn-RS"/>
        </w:rPr>
        <w:t>Raweniya</w:t>
      </w:r>
      <w:r>
        <w:rPr>
          <w:lang w:val="sr-Latn-RS"/>
        </w:rPr>
        <w:t xml:space="preserve"> comes in place with it’s atom theories... First we need to create smallest atoms possible of the constellations, and for example, in a model for a life – living, or even undead, and there we can find atoms as are </w:t>
      </w:r>
      <w:r w:rsidRPr="000A3859">
        <w:rPr>
          <w:lang w:val="sr-Latn-RS"/>
        </w:rPr>
        <w:t>Omaholyo</w:t>
      </w:r>
      <w:r>
        <w:rPr>
          <w:lang w:val="sr-Latn-RS"/>
        </w:rPr>
        <w:t xml:space="preserve">, </w:t>
      </w:r>
      <w:r w:rsidRPr="000A3859">
        <w:rPr>
          <w:lang w:val="sr-Latn-RS"/>
        </w:rPr>
        <w:t>Rondylya</w:t>
      </w:r>
      <w:r>
        <w:rPr>
          <w:lang w:val="sr-Latn-RS"/>
        </w:rPr>
        <w:t xml:space="preserve">, </w:t>
      </w:r>
      <w:r w:rsidRPr="000A3859">
        <w:rPr>
          <w:lang w:val="sr-Latn-RS"/>
        </w:rPr>
        <w:t>Yscarya</w:t>
      </w:r>
      <w:r>
        <w:rPr>
          <w:lang w:val="sr-Latn-RS"/>
        </w:rPr>
        <w:t xml:space="preserve">, </w:t>
      </w:r>
      <w:r w:rsidRPr="000A3859">
        <w:rPr>
          <w:lang w:val="sr-Latn-RS"/>
        </w:rPr>
        <w:t>Yscaryo</w:t>
      </w:r>
      <w:r>
        <w:rPr>
          <w:lang w:val="sr-Latn-RS"/>
        </w:rPr>
        <w:t xml:space="preserve">, </w:t>
      </w:r>
      <w:r w:rsidRPr="000A3859">
        <w:rPr>
          <w:lang w:val="sr-Latn-RS"/>
        </w:rPr>
        <w:t>Yscaryosa</w:t>
      </w:r>
      <w:r w:rsidR="00516923">
        <w:rPr>
          <w:lang w:val="sr-Latn-RS"/>
        </w:rPr>
        <w:t xml:space="preserve">... Some call this theory </w:t>
      </w:r>
      <w:r w:rsidR="00516923" w:rsidRPr="00516923">
        <w:rPr>
          <w:lang w:val="sr-Latn-RS"/>
        </w:rPr>
        <w:t>Apysalmyum</w:t>
      </w:r>
      <w:r w:rsidR="00516923">
        <w:rPr>
          <w:lang w:val="sr-Latn-RS"/>
        </w:rPr>
        <w:t xml:space="preserve"> with a full code of it </w:t>
      </w:r>
      <w:r w:rsidR="00516923" w:rsidRPr="00516923">
        <w:rPr>
          <w:lang w:val="sr-Latn-RS"/>
        </w:rPr>
        <w:t>ZXVC-BRTD-RTZHZ</w:t>
      </w:r>
      <w:r w:rsidR="00516923">
        <w:rPr>
          <w:lang w:val="sr-Latn-RS"/>
        </w:rPr>
        <w:t>...</w:t>
      </w:r>
    </w:p>
    <w:p w14:paraId="55141841" w14:textId="77777777" w:rsidR="00FA44B7" w:rsidRDefault="00516923" w:rsidP="00326A28">
      <w:pPr>
        <w:rPr>
          <w:lang w:val="sr-Latn-RS"/>
        </w:rPr>
      </w:pPr>
      <w:r w:rsidRPr="00516923">
        <w:rPr>
          <w:lang w:val="sr-Latn-RS"/>
        </w:rPr>
        <w:t>Roywouzz</w:t>
      </w:r>
      <w:r>
        <w:rPr>
          <w:lang w:val="sr-Latn-RS"/>
        </w:rPr>
        <w:t xml:space="preserve"> had a</w:t>
      </w:r>
      <w:r w:rsidRPr="00516923">
        <w:rPr>
          <w:lang w:val="sr-Latn-RS"/>
        </w:rPr>
        <w:t xml:space="preserve"> </w:t>
      </w:r>
      <w:r>
        <w:rPr>
          <w:lang w:val="sr-Latn-RS"/>
        </w:rPr>
        <w:t>T</w:t>
      </w:r>
      <w:r w:rsidRPr="00516923">
        <w:rPr>
          <w:lang w:val="sr-Latn-RS"/>
        </w:rPr>
        <w:t xml:space="preserve">heory of </w:t>
      </w:r>
      <w:r>
        <w:rPr>
          <w:lang w:val="sr-Latn-RS"/>
        </w:rPr>
        <w:t>I</w:t>
      </w:r>
      <w:r w:rsidRPr="00516923">
        <w:rPr>
          <w:lang w:val="sr-Latn-RS"/>
        </w:rPr>
        <w:t xml:space="preserve">ntegralling Frappyllyentas </w:t>
      </w:r>
      <w:r>
        <w:rPr>
          <w:lang w:val="sr-Latn-RS"/>
        </w:rPr>
        <w:t xml:space="preserve">– </w:t>
      </w:r>
      <w:r w:rsidRPr="00516923">
        <w:rPr>
          <w:lang w:val="sr-Latn-RS"/>
        </w:rPr>
        <w:t>Small</w:t>
      </w:r>
      <w:r>
        <w:rPr>
          <w:lang w:val="sr-Latn-RS"/>
        </w:rPr>
        <w:t xml:space="preserve"> </w:t>
      </w:r>
      <w:r w:rsidRPr="00516923">
        <w:rPr>
          <w:lang w:val="sr-Latn-RS"/>
        </w:rPr>
        <w:t>Atoms of an atom dust that has flied away the furthest it could</w:t>
      </w:r>
      <w:r>
        <w:rPr>
          <w:lang w:val="sr-Latn-RS"/>
        </w:rPr>
        <w:t>... And that theory is important because of the</w:t>
      </w:r>
      <w:r w:rsidR="00FA44B7">
        <w:rPr>
          <w:lang w:val="sr-Latn-RS"/>
        </w:rPr>
        <w:t xml:space="preserve"> development of the map to smaller atoms if some constellations represent dead atoms and other not...</w:t>
      </w:r>
    </w:p>
    <w:p w14:paraId="4905818C" w14:textId="083A94E7" w:rsidR="00516923" w:rsidRDefault="00FA44B7" w:rsidP="00326A28">
      <w:pPr>
        <w:rPr>
          <w:lang w:val="sr-Latn-RS"/>
        </w:rPr>
      </w:pPr>
      <w:r w:rsidRPr="00FA44B7">
        <w:rPr>
          <w:lang w:val="sr-Latn-RS"/>
        </w:rPr>
        <w:t>DeWourzz theory of Anguystatyon of the dead atoms map (extrapolating through ultimate sciences Roywouzz theories) and the result is Quanzyllyaryossa then Yspannyossa because of another Anguystatyon... Then goes DeNoysying, and grounging of the map according to the ultimate theories of physics and mathematics...</w:t>
      </w:r>
      <w:r w:rsidR="00402762">
        <w:rPr>
          <w:lang w:val="sr-Latn-RS"/>
        </w:rPr>
        <w:t xml:space="preserve"> </w:t>
      </w:r>
    </w:p>
    <w:p w14:paraId="31E1A097" w14:textId="0DE18902" w:rsidR="009460C4" w:rsidRPr="0031175F" w:rsidRDefault="00516923" w:rsidP="00326A28">
      <w:r>
        <w:rPr>
          <w:lang w:val="sr-Latn-RS"/>
        </w:rPr>
        <w:t xml:space="preserve">Lemarkaryo </w:t>
      </w:r>
      <w:r w:rsidR="007C5FE4">
        <w:rPr>
          <w:lang w:val="sr-Latn-RS"/>
        </w:rPr>
        <w:t>was mixing exponentiallity with ultimate physics and the opposite, I believe, and he got with some equatons a</w:t>
      </w:r>
      <w:r w:rsidR="007C5FE4">
        <w:t xml:space="preserve"> fast</w:t>
      </w:r>
      <w:r w:rsidR="007C5FE4">
        <w:rPr>
          <w:lang w:val="sr-Latn-RS"/>
        </w:rPr>
        <w:t xml:space="preserve"> </w:t>
      </w:r>
      <w:r>
        <w:rPr>
          <w:lang w:val="sr-Latn-RS"/>
        </w:rPr>
        <w:t>downgrade of atom</w:t>
      </w:r>
      <w:r w:rsidR="007C5FE4">
        <w:rPr>
          <w:lang w:val="sr-Latn-RS"/>
        </w:rPr>
        <w:t xml:space="preserve">... </w:t>
      </w:r>
      <w:r w:rsidR="007C5FE4">
        <w:t>For example if we would have mix the</w:t>
      </w:r>
      <w:r w:rsidR="008E2DF4">
        <w:t xml:space="preserve"> </w:t>
      </w:r>
      <w:r w:rsidR="0031175F">
        <w:t xml:space="preserve">exponential climb of a speed of a quantum particle and a ultimate fast skeeming particle we would have got some way quantum quantum skeeming particle, which is some way exponential ultimate equation… I believe about ultimate ultimate particles was thinking </w:t>
      </w:r>
      <w:r w:rsidR="001D029D">
        <w:rPr>
          <w:lang w:val="sr-Latn-RS"/>
        </w:rPr>
        <w:t>Lyngustaryosa</w:t>
      </w:r>
      <w:r w:rsidR="0031175F">
        <w:rPr>
          <w:lang w:val="sr-Latn-RS"/>
        </w:rPr>
        <w:t xml:space="preserve"> and he was talking about two skeeming particles... These theories are based on a chemistries strangly behaving on an atom level under a particular circumstances described before – as is heat, or radiation, or a particular waves sent to them...</w:t>
      </w:r>
    </w:p>
    <w:p w14:paraId="581D7212" w14:textId="77777777" w:rsidR="00F8525D" w:rsidRDefault="001D029D" w:rsidP="00326A28">
      <w:pPr>
        <w:rPr>
          <w:lang w:val="sr-Latn-RS"/>
        </w:rPr>
      </w:pPr>
      <w:r>
        <w:rPr>
          <w:lang w:val="sr-Latn-RS"/>
        </w:rPr>
        <w:t>Roundewouz circle – of eternally climbing atoms with a superstar dead-atom because we don’t know what constellations will be built and how... By an epic tale he won this game of climbing atom constellations... I believe his story speaks about an irregullarly formed constellation that could be constantly shaped into a dead-atom... Other theory that comes to my mind is the a quantum-„love“ (breaking atoms to dust fast way) theory, but I don’t know how apply it... I believe that constellation needs to be broken some way with that quantum-„love“ (skeeming) way to represent a dead-atom...</w:t>
      </w:r>
      <w:r w:rsidR="00F8525D">
        <w:rPr>
          <w:lang w:val="sr-Latn-RS"/>
        </w:rPr>
        <w:t xml:space="preserve"> So, if we want that theory to last forever it isn’t possible, what is possible and how that theory applies...</w:t>
      </w:r>
    </w:p>
    <w:p w14:paraId="16639DC3" w14:textId="77777777" w:rsidR="00FA44B7" w:rsidRDefault="00F8525D" w:rsidP="00326A28">
      <w:pPr>
        <w:rPr>
          <w:lang w:val="sr-Latn-RS"/>
        </w:rPr>
      </w:pPr>
      <w:r>
        <w:rPr>
          <w:lang w:val="sr-Latn-RS"/>
        </w:rPr>
        <w:t>Agglaryossantya was speaking about the greatest planets whole possible cosmos has ever seen as is Ramyzyonaryanaliya where YxStollyStarwya lives and it is the size of a ZextaWillion, or „Quandullar-DeQuandullar Abblygarry de massya“ in a proffesional language of those who create those planets, and those planets can represent dead-atoms and I believe they are and made in those quandal (hyper or super, or else, quantum spots in cosmos)...</w:t>
      </w:r>
    </w:p>
    <w:p w14:paraId="1D154E5B" w14:textId="77777777" w:rsidR="006550D3" w:rsidRDefault="00FA44B7" w:rsidP="00326A28">
      <w:pPr>
        <w:rPr>
          <w:lang w:val="sr-Latn-RS"/>
        </w:rPr>
      </w:pPr>
      <w:r>
        <w:rPr>
          <w:lang w:val="sr-Latn-RS"/>
        </w:rPr>
        <w:lastRenderedPageBreak/>
        <w:t xml:space="preserve">Omezzronk is a Tormezzos representing a planet, Lomezzronk is an fully developed Omezzronk with Flyburrallas – extraponenas (addons) on the body as before described with Tormezzos... They had </w:t>
      </w:r>
      <w:r w:rsidR="00E15CFB">
        <w:rPr>
          <w:lang w:val="sr-Latn-RS"/>
        </w:rPr>
        <w:t xml:space="preserve">a theory of </w:t>
      </w:r>
      <w:r w:rsidR="007F4578">
        <w:rPr>
          <w:lang w:val="sr-Latn-RS"/>
        </w:rPr>
        <w:t>„</w:t>
      </w:r>
      <w:r w:rsidR="00E15CFB">
        <w:rPr>
          <w:lang w:val="sr-Latn-RS"/>
        </w:rPr>
        <w:t>Quandullar Delymyfycattyon</w:t>
      </w:r>
      <w:r w:rsidR="007F4578">
        <w:rPr>
          <w:lang w:val="sr-Latn-RS"/>
        </w:rPr>
        <w:t>“</w:t>
      </w:r>
      <w:r w:rsidR="00E15CFB">
        <w:rPr>
          <w:lang w:val="sr-Latn-RS"/>
        </w:rPr>
        <w:t xml:space="preserve"> </w:t>
      </w:r>
      <w:r w:rsidR="007F4578">
        <w:rPr>
          <w:lang w:val="sr-Latn-RS"/>
        </w:rPr>
        <w:t>of an atom, in the translation – creating a map for a purpose of a breaking of an atoms rather than the climbing them to smaller ones by creating dust or etc</w:t>
      </w:r>
      <w:r w:rsidR="00E15CFB">
        <w:rPr>
          <w:lang w:val="sr-Latn-RS"/>
        </w:rPr>
        <w:t>...</w:t>
      </w:r>
      <w:r w:rsidR="006550D3">
        <w:rPr>
          <w:lang w:val="sr-Latn-RS"/>
        </w:rPr>
        <w:t xml:space="preserve"> And the greatest it could climb is Lyndaryosa atom which should be dust going skeeming light speed fast...</w:t>
      </w:r>
    </w:p>
    <w:p w14:paraId="4A137A60" w14:textId="77777777" w:rsidR="009F30FE" w:rsidRDefault="0060733F" w:rsidP="00326A28">
      <w:pPr>
        <w:rPr>
          <w:lang w:val="sr-Latn-RS"/>
        </w:rPr>
      </w:pPr>
      <w:r>
        <w:rPr>
          <w:lang w:val="sr-Latn-RS"/>
        </w:rPr>
        <w:t>Nugella was all „hair“ cut, and Armazzronny was the one to create a Cryspall Sun – a constellation made of few constellation placed in a circle to have a greater dead atom constellation made of smaller ones – which would represent a small atom but greater size... Regller Sun is great constellation created into a small atom as a dead atom to climb the map... So from the atom Addontella where atom is represented as an atom dust broke into a particles to create another atom if one dust represents a planet metaphorically said we would get Lymerzya which is kind of a 10th of an atom dust viewed exponentially...</w:t>
      </w:r>
    </w:p>
    <w:p w14:paraId="253268F9" w14:textId="77777777" w:rsidR="0022761E" w:rsidRDefault="0037225D" w:rsidP="00326A28">
      <w:pPr>
        <w:rPr>
          <w:lang w:val="sr-Latn-RS"/>
        </w:rPr>
      </w:pPr>
      <w:r>
        <w:rPr>
          <w:lang w:val="sr-Latn-RS"/>
        </w:rPr>
        <w:t xml:space="preserve">The dead-atom climb </w:t>
      </w:r>
      <w:r w:rsidR="0022761E">
        <w:rPr>
          <w:lang w:val="sr-Latn-RS"/>
        </w:rPr>
        <w:t>„</w:t>
      </w:r>
      <w:r>
        <w:rPr>
          <w:lang w:val="sr-Latn-RS"/>
        </w:rPr>
        <w:t>constellation</w:t>
      </w:r>
      <w:r w:rsidR="0022761E">
        <w:rPr>
          <w:lang w:val="sr-Latn-RS"/>
        </w:rPr>
        <w:t>“ for a constant climb of atoms of cosmos</w:t>
      </w:r>
      <w:r>
        <w:rPr>
          <w:lang w:val="sr-Latn-RS"/>
        </w:rPr>
        <w:t xml:space="preserve"> </w:t>
      </w:r>
      <w:r w:rsidR="0022761E">
        <w:rPr>
          <w:lang w:val="sr-Latn-RS"/>
        </w:rPr>
        <w:t>can be maybe</w:t>
      </w:r>
      <w:r>
        <w:rPr>
          <w:lang w:val="sr-Latn-RS"/>
        </w:rPr>
        <w:t xml:space="preserve"> described as a great planet the size of a SexthaWyllyon for example</w:t>
      </w:r>
      <w:r w:rsidR="0022761E">
        <w:rPr>
          <w:lang w:val="sr-Latn-RS"/>
        </w:rPr>
        <w:t xml:space="preserve">... To create such planet from those chemistries we would have need the full code of chemistries, space stations, cooling space ships, robot technology, and whole organization of the project, and that code is </w:t>
      </w:r>
      <w:r w:rsidR="009F30FE">
        <w:rPr>
          <w:lang w:val="sr-Latn-RS"/>
        </w:rPr>
        <w:t>LER</w:t>
      </w:r>
      <w:r w:rsidR="00402762">
        <w:rPr>
          <w:lang w:val="sr-Latn-RS"/>
        </w:rPr>
        <w:t>E</w:t>
      </w:r>
      <w:r w:rsidR="009F30FE">
        <w:rPr>
          <w:lang w:val="sr-Latn-RS"/>
        </w:rPr>
        <w:t>MCEGGA</w:t>
      </w:r>
      <w:r w:rsidR="0022761E">
        <w:rPr>
          <w:lang w:val="sr-Latn-RS"/>
        </w:rPr>
        <w:t>, for errors and mistakes in the project we would have needed the code</w:t>
      </w:r>
      <w:r w:rsidR="009F30FE">
        <w:rPr>
          <w:lang w:val="sr-Latn-RS"/>
        </w:rPr>
        <w:t xml:space="preserve"> DEMERCEGGA</w:t>
      </w:r>
      <w:r w:rsidR="0022761E">
        <w:rPr>
          <w:lang w:val="sr-Latn-RS"/>
        </w:rPr>
        <w:t xml:space="preserve">, for space ships </w:t>
      </w:r>
      <w:r w:rsidR="009F30FE">
        <w:rPr>
          <w:lang w:val="sr-Latn-RS"/>
        </w:rPr>
        <w:t>ROMERCEGGA</w:t>
      </w:r>
      <w:r w:rsidR="0022761E">
        <w:rPr>
          <w:lang w:val="sr-Latn-RS"/>
        </w:rPr>
        <w:t>, for chemistries EL-LEREMCEGGA...</w:t>
      </w:r>
    </w:p>
    <w:p w14:paraId="065475E4" w14:textId="650CAA92" w:rsidR="00C41504" w:rsidRDefault="0022761E" w:rsidP="00326A28">
      <w:pPr>
        <w:rPr>
          <w:lang w:val="sr-Latn-RS"/>
        </w:rPr>
      </w:pPr>
      <w:r>
        <w:rPr>
          <w:lang w:val="sr-Latn-RS"/>
        </w:rPr>
        <w:t xml:space="preserve">Whole cosmos after EleventhWyllyon is above the Larysulla – in other words a Capysoulla... </w:t>
      </w:r>
      <w:r w:rsidR="00310A7E">
        <w:rPr>
          <w:lang w:val="sr-Latn-RS"/>
        </w:rPr>
        <w:t>After that we can only sense what is going on in the cosmos space named after Capysoulla named</w:t>
      </w:r>
      <w:r>
        <w:rPr>
          <w:lang w:val="sr-Latn-RS"/>
        </w:rPr>
        <w:t xml:space="preserve"> </w:t>
      </w:r>
      <w:r w:rsidR="00F20326">
        <w:rPr>
          <w:lang w:val="sr-Latn-RS"/>
        </w:rPr>
        <w:t>R</w:t>
      </w:r>
      <w:r w:rsidR="009F30FE">
        <w:rPr>
          <w:lang w:val="sr-Latn-RS"/>
        </w:rPr>
        <w:t>yllyon</w:t>
      </w:r>
      <w:r>
        <w:rPr>
          <w:lang w:val="sr-Latn-RS"/>
        </w:rPr>
        <w:t xml:space="preserve"> – 500th</w:t>
      </w:r>
      <w:r w:rsidR="00F20326">
        <w:rPr>
          <w:lang w:val="sr-Latn-RS"/>
        </w:rPr>
        <w:t>-1000th</w:t>
      </w:r>
      <w:r>
        <w:rPr>
          <w:lang w:val="sr-Latn-RS"/>
        </w:rPr>
        <w:t xml:space="preserve"> Wy</w:t>
      </w:r>
      <w:r w:rsidR="00310A7E">
        <w:rPr>
          <w:lang w:val="sr-Latn-RS"/>
        </w:rPr>
        <w:t>-Y</w:t>
      </w:r>
      <w:r>
        <w:rPr>
          <w:lang w:val="sr-Latn-RS"/>
        </w:rPr>
        <w:t>llyon</w:t>
      </w:r>
      <w:r w:rsidR="00310A7E">
        <w:rPr>
          <w:lang w:val="sr-Latn-RS"/>
        </w:rPr>
        <w:t>s</w:t>
      </w:r>
      <w:r>
        <w:rPr>
          <w:lang w:val="sr-Latn-RS"/>
        </w:rPr>
        <w:t>,</w:t>
      </w:r>
      <w:r w:rsidR="00310A7E">
        <w:rPr>
          <w:lang w:val="sr-Latn-RS"/>
        </w:rPr>
        <w:t xml:space="preserve"> and after</w:t>
      </w:r>
      <w:r>
        <w:rPr>
          <w:lang w:val="sr-Latn-RS"/>
        </w:rPr>
        <w:t xml:space="preserve"> </w:t>
      </w:r>
      <w:r w:rsidR="00310A7E">
        <w:rPr>
          <w:lang w:val="sr-Latn-RS"/>
        </w:rPr>
        <w:t>Y-Y</w:t>
      </w:r>
      <w:r w:rsidR="00C41504">
        <w:rPr>
          <w:lang w:val="sr-Latn-RS"/>
        </w:rPr>
        <w:t>llyon</w:t>
      </w:r>
      <w:r>
        <w:rPr>
          <w:lang w:val="sr-Latn-RS"/>
        </w:rPr>
        <w:t xml:space="preserve"> – 2000</w:t>
      </w:r>
      <w:r w:rsidR="00F20326">
        <w:rPr>
          <w:lang w:val="sr-Latn-RS"/>
        </w:rPr>
        <w:t>-10.000</w:t>
      </w:r>
      <w:r>
        <w:rPr>
          <w:lang w:val="sr-Latn-RS"/>
        </w:rPr>
        <w:t xml:space="preserve"> W</w:t>
      </w:r>
      <w:r w:rsidR="00310A7E">
        <w:rPr>
          <w:lang w:val="sr-Latn-RS"/>
        </w:rPr>
        <w:t>y-Y</w:t>
      </w:r>
      <w:r>
        <w:rPr>
          <w:lang w:val="sr-Latn-RS"/>
        </w:rPr>
        <w:t>llyon</w:t>
      </w:r>
      <w:r w:rsidR="00310A7E">
        <w:rPr>
          <w:lang w:val="sr-Latn-RS"/>
        </w:rPr>
        <w:t>s</w:t>
      </w:r>
      <w:r>
        <w:rPr>
          <w:lang w:val="sr-Latn-RS"/>
        </w:rPr>
        <w:t xml:space="preserve">, </w:t>
      </w:r>
      <w:r w:rsidR="00310A7E">
        <w:rPr>
          <w:lang w:val="sr-Latn-RS"/>
        </w:rPr>
        <w:t>and after</w:t>
      </w:r>
      <w:r w:rsidR="00C41504">
        <w:rPr>
          <w:lang w:val="sr-Latn-RS"/>
        </w:rPr>
        <w:t xml:space="preserve"> N</w:t>
      </w:r>
      <w:r w:rsidR="00310A7E">
        <w:rPr>
          <w:lang w:val="sr-Latn-RS"/>
        </w:rPr>
        <w:t>y-Y</w:t>
      </w:r>
      <w:r w:rsidR="00C41504">
        <w:rPr>
          <w:lang w:val="sr-Latn-RS"/>
        </w:rPr>
        <w:t>llyon</w:t>
      </w:r>
      <w:r>
        <w:rPr>
          <w:lang w:val="sr-Latn-RS"/>
        </w:rPr>
        <w:t xml:space="preserve"> </w:t>
      </w:r>
      <w:r w:rsidR="00367944">
        <w:rPr>
          <w:lang w:val="sr-Latn-RS"/>
        </w:rPr>
        <w:t>–</w:t>
      </w:r>
      <w:r>
        <w:rPr>
          <w:lang w:val="sr-Latn-RS"/>
        </w:rPr>
        <w:t xml:space="preserve"> </w:t>
      </w:r>
      <w:r w:rsidR="00367944">
        <w:rPr>
          <w:lang w:val="sr-Latn-RS"/>
        </w:rPr>
        <w:t>10</w:t>
      </w:r>
      <w:r w:rsidR="00F20326">
        <w:rPr>
          <w:lang w:val="sr-Latn-RS"/>
        </w:rPr>
        <w:t>.</w:t>
      </w:r>
      <w:r w:rsidR="00367944">
        <w:rPr>
          <w:lang w:val="sr-Latn-RS"/>
        </w:rPr>
        <w:t>000</w:t>
      </w:r>
      <w:r w:rsidR="00F20326">
        <w:rPr>
          <w:lang w:val="sr-Latn-RS"/>
        </w:rPr>
        <w:t>-50.000</w:t>
      </w:r>
      <w:r w:rsidR="00367944">
        <w:rPr>
          <w:lang w:val="sr-Latn-RS"/>
        </w:rPr>
        <w:t xml:space="preserve"> Wy</w:t>
      </w:r>
      <w:r w:rsidR="00310A7E">
        <w:rPr>
          <w:lang w:val="sr-Latn-RS"/>
        </w:rPr>
        <w:t>Y</w:t>
      </w:r>
      <w:r w:rsidR="00367944">
        <w:rPr>
          <w:lang w:val="sr-Latn-RS"/>
        </w:rPr>
        <w:t>llyon...</w:t>
      </w:r>
      <w:r w:rsidR="00EF66D4">
        <w:rPr>
          <w:lang w:val="sr-Latn-RS"/>
        </w:rPr>
        <w:t xml:space="preserve"> Up to now what is there I believe known is 49.000 Wyllyon...</w:t>
      </w:r>
      <w:r w:rsidR="00310A7E">
        <w:rPr>
          <w:lang w:val="sr-Latn-RS"/>
        </w:rPr>
        <w:t xml:space="preserve"> There are some Exonall waves of the map to sent climb to other Ny</w:t>
      </w:r>
      <w:r w:rsidR="00FF4172">
        <w:rPr>
          <w:lang w:val="sr-Latn-RS"/>
        </w:rPr>
        <w:t>-</w:t>
      </w:r>
      <w:r w:rsidR="00310A7E">
        <w:rPr>
          <w:lang w:val="sr-Latn-RS"/>
        </w:rPr>
        <w:t xml:space="preserve">Yllyons </w:t>
      </w:r>
      <w:r w:rsidR="008C469B">
        <w:rPr>
          <w:lang w:val="sr-Latn-RS"/>
        </w:rPr>
        <w:t>and discovered 500.000 Ny-Yllyons...</w:t>
      </w:r>
    </w:p>
    <w:p w14:paraId="626DAAC1" w14:textId="16299934" w:rsidR="00402762" w:rsidRDefault="00310A7E" w:rsidP="00326A28">
      <w:pPr>
        <w:rPr>
          <w:lang w:val="sr-Latn-RS"/>
        </w:rPr>
      </w:pPr>
      <w:r>
        <w:rPr>
          <w:lang w:val="sr-Latn-RS"/>
        </w:rPr>
        <w:t xml:space="preserve">Smallest atom climbed in cosmos now is </w:t>
      </w:r>
      <w:r w:rsidR="00402762">
        <w:rPr>
          <w:lang w:val="sr-Latn-RS"/>
        </w:rPr>
        <w:t>Lywanyyenda</w:t>
      </w:r>
      <w:r>
        <w:rPr>
          <w:lang w:val="sr-Latn-RS"/>
        </w:rPr>
        <w:t xml:space="preserve"> with Agrynnyyossaliya climb of the map... I believe he is best climber of the small atoms through cosmos...</w:t>
      </w:r>
      <w:r w:rsidR="008C469B">
        <w:rPr>
          <w:lang w:val="sr-Latn-RS"/>
        </w:rPr>
        <w:t xml:space="preserve"> Argurryyenda is the smallest atom I found when I had connected the whole map... Creating a devastating radiant waves for a map research I have found out about atoms as are Degrallyanossa, Frappyallyossa, up to Yndlarryossa, then Lyndograllyossa</w:t>
      </w:r>
      <w:r w:rsidR="000816A8">
        <w:rPr>
          <w:lang w:val="sr-Latn-RS"/>
        </w:rPr>
        <w:t>, then Lymaryossa with extrapolating the expansion waves</w:t>
      </w:r>
      <w:r w:rsidR="00B7285B">
        <w:rPr>
          <w:lang w:val="sr-Latn-RS"/>
        </w:rPr>
        <w:t>, then implementig that theory ultimately we have Zymarryossa</w:t>
      </w:r>
      <w:r w:rsidR="009C2FFD">
        <w:rPr>
          <w:lang w:val="sr-Latn-RS"/>
        </w:rPr>
        <w:t>, then exponentially ultimate we have Zymarryossaliya</w:t>
      </w:r>
      <w:r w:rsidR="008C469B">
        <w:rPr>
          <w:lang w:val="sr-Latn-RS"/>
        </w:rPr>
        <w:t>...</w:t>
      </w:r>
    </w:p>
    <w:p w14:paraId="60E38110" w14:textId="19388125" w:rsidR="009C2FFD" w:rsidRDefault="00815005" w:rsidP="00326A28">
      <w:pPr>
        <w:rPr>
          <w:lang w:val="sr-Latn-RS"/>
        </w:rPr>
      </w:pPr>
      <w:r>
        <w:rPr>
          <w:lang w:val="sr-Latn-RS"/>
        </w:rPr>
        <w:t>I beleive t</w:t>
      </w:r>
      <w:r w:rsidR="009C2FFD">
        <w:rPr>
          <w:lang w:val="sr-Latn-RS"/>
        </w:rPr>
        <w:t xml:space="preserve">here is and the expansion </w:t>
      </w:r>
      <w:r>
        <w:rPr>
          <w:lang w:val="sr-Latn-RS"/>
        </w:rPr>
        <w:t>of the atoms and is done in the whole map, but I believe that it needs to be done over the whole cosmos map somehow...</w:t>
      </w:r>
    </w:p>
    <w:p w14:paraId="0A8AB513" w14:textId="0DFC3A12" w:rsidR="00FF4172" w:rsidRDefault="00FF4172" w:rsidP="00326A28">
      <w:pPr>
        <w:rPr>
          <w:lang w:val="sr-Latn-RS"/>
        </w:rPr>
      </w:pPr>
      <w:r>
        <w:rPr>
          <w:lang w:val="sr-Latn-RS"/>
        </w:rPr>
        <w:t>There is and the ZerraWat</w:t>
      </w:r>
      <w:r w:rsidR="00B5118A">
        <w:rPr>
          <w:lang w:val="sr-Latn-RS"/>
        </w:rPr>
        <w:t>t</w:t>
      </w:r>
      <w:r>
        <w:rPr>
          <w:lang w:val="sr-Latn-RS"/>
        </w:rPr>
        <w:t xml:space="preserve"> of cosmos of 1 million Ny-Yllyons and 1 Petrrarka of cosmos is fried by robots expanding...</w:t>
      </w:r>
      <w:r w:rsidR="002109C0">
        <w:rPr>
          <w:lang w:val="sr-Latn-RS"/>
        </w:rPr>
        <w:t xml:space="preserve"> Lynduyrmossa is there to discover ZerraWats of cosmos... Lynduylar Lyndyrmossa I believe can discover and further...</w:t>
      </w:r>
      <w:r w:rsidR="00B5118A">
        <w:rPr>
          <w:lang w:val="sr-Latn-RS"/>
        </w:rPr>
        <w:t xml:space="preserve"> If it’s in wats I believe there is PetrarkaWatt, LynduWatt, ExpoWatt, and FryguWatt of cosmos space...</w:t>
      </w:r>
    </w:p>
    <w:p w14:paraId="0FEAD580" w14:textId="3A162859" w:rsidR="00233EF4" w:rsidRDefault="00616972" w:rsidP="00326A28">
      <w:pPr>
        <w:rPr>
          <w:lang w:val="sr-Latn-RS"/>
        </w:rPr>
      </w:pPr>
      <w:r>
        <w:rPr>
          <w:lang w:val="sr-Latn-RS"/>
        </w:rPr>
        <w:t>Quontrybullar (read „kontribullar“) climb of the exponential map development by ultimate equations leads to Zerollast atom... And there we can find LypoFyll, NyPoWyll... And there are also robots in the NyPoWyll...</w:t>
      </w:r>
      <w:r w:rsidR="00C677FB">
        <w:rPr>
          <w:lang w:val="sr-Latn-RS"/>
        </w:rPr>
        <w:t xml:space="preserve"> Ycarnya, Tormezos being, made LyPoFyll atom...</w:t>
      </w:r>
      <w:r w:rsidR="00233EF4">
        <w:rPr>
          <w:lang w:val="sr-Latn-RS"/>
        </w:rPr>
        <w:t xml:space="preserve"> Yncarnallyossa  dead Yncarnya made I believe ZeRoWyll, a super hyked atom a million times quantum-</w:t>
      </w:r>
      <w:r w:rsidR="00233EF4">
        <w:rPr>
          <w:lang w:val="sr-Latn-RS"/>
        </w:rPr>
        <w:lastRenderedPageBreak/>
        <w:t>quantumed atom, and LyPoFyll is ZeRoWyll quantumed again... And the smaller the atoms are faster and greater cosmos shall develop...</w:t>
      </w:r>
    </w:p>
    <w:p w14:paraId="007A4838" w14:textId="3FBC54AA" w:rsidR="00E57CD8" w:rsidRDefault="00E57CD8" w:rsidP="00326A28">
      <w:pPr>
        <w:rPr>
          <w:lang w:val="sr-Latn-RS"/>
        </w:rPr>
      </w:pPr>
      <w:r w:rsidRPr="00E57CD8">
        <w:rPr>
          <w:lang w:val="sr-Latn-RS"/>
        </w:rPr>
        <w:t>Ostrawamylou</w:t>
      </w:r>
      <w:r>
        <w:rPr>
          <w:lang w:val="sr-Latn-RS"/>
        </w:rPr>
        <w:t xml:space="preserve"> was degrading the quantooming worlbs by precise calculations which he says would downgrade the atom and he found all of it’s particles... For example one particle is </w:t>
      </w:r>
      <w:r w:rsidRPr="00E57CD8">
        <w:rPr>
          <w:lang w:val="sr-Latn-RS"/>
        </w:rPr>
        <w:t>Karboniya</w:t>
      </w:r>
      <w:r>
        <w:rPr>
          <w:lang w:val="sr-Latn-RS"/>
        </w:rPr>
        <w:t xml:space="preserve">, and full word is for example up to found argullant (small broken part) </w:t>
      </w:r>
      <w:r w:rsidRPr="00E57CD8">
        <w:rPr>
          <w:lang w:val="sr-Latn-RS"/>
        </w:rPr>
        <w:t>NyLyDeKaZWeNyLynYDeLeKarboniya</w:t>
      </w:r>
      <w:r>
        <w:rPr>
          <w:lang w:val="sr-Latn-RS"/>
        </w:rPr>
        <w:t>... There we can see argullants, deargullants and yyargullants – smaller to smaller broken parts and we are interested in using smallest of those... Those parts can be then quantumed and skeemed smaller... Skeem can be also understood quantum atom going the speed of light...</w:t>
      </w:r>
    </w:p>
    <w:p w14:paraId="16017A27" w14:textId="77777777" w:rsidR="00E57CD8" w:rsidRDefault="00E57CD8" w:rsidP="00326A28">
      <w:pPr>
        <w:rPr>
          <w:lang w:val="sr-Latn-RS"/>
        </w:rPr>
      </w:pPr>
      <w:r w:rsidRPr="00E57CD8">
        <w:rPr>
          <w:lang w:val="sr-Latn-RS"/>
        </w:rPr>
        <w:t>Ground breaking of an atoms using black hole technology can be a theory for setting cosmos more than the using the theory for breaking atoms... Yllywerzzall technology it is YStolmyStawrya is a being that lives in Lywanya... AleDeYllysmandrytyya is the atom found by this theory... By extrapolating theory with exponentiality or by ultimate sciences we can smaller the atom and by a demollywyatyon YNyNu... Thondarllormass was talking about this theory...</w:t>
      </w:r>
    </w:p>
    <w:p w14:paraId="048B3C71" w14:textId="365EE71D" w:rsidR="00E57CD8" w:rsidRDefault="00E57CD8" w:rsidP="00326A28">
      <w:pPr>
        <w:rPr>
          <w:lang w:val="sr-Latn-RS"/>
        </w:rPr>
      </w:pPr>
      <w:r w:rsidRPr="00E57CD8">
        <w:rPr>
          <w:lang w:val="sr-Latn-RS"/>
        </w:rPr>
        <w:t xml:space="preserve">Full Flexarrus is something that represents a precalculated dust of atoms breaking into exactly that smaller dust particles </w:t>
      </w:r>
      <w:r>
        <w:rPr>
          <w:lang w:val="sr-Latn-RS"/>
        </w:rPr>
        <w:t>–</w:t>
      </w:r>
      <w:r w:rsidRPr="00E57CD8">
        <w:rPr>
          <w:lang w:val="sr-Latn-RS"/>
        </w:rPr>
        <w:t xml:space="preserve"> Ylwanyya is smallest atom a map could give with this theory... Full Quanzystallyyada is climbing of a particular particle with a help of other particles... DeLyNyYlwanyya is the smallest atom a map could give with this theory...</w:t>
      </w:r>
    </w:p>
    <w:p w14:paraId="3F764581" w14:textId="26EE4EB8" w:rsidR="00E57CD8" w:rsidRDefault="00E57CD8" w:rsidP="00326A28">
      <w:pPr>
        <w:rPr>
          <w:lang w:val="sr-Latn-RS"/>
        </w:rPr>
      </w:pPr>
      <w:r w:rsidRPr="00E57CD8">
        <w:rPr>
          <w:lang w:val="sr-Latn-RS"/>
        </w:rPr>
        <w:t xml:space="preserve">YDeLyWyNyYlwanyyada is the smallest atom found by quanzyllar theory (black holling of atoms) and by dequanzyllar theory (de-blunking </w:t>
      </w:r>
      <w:r>
        <w:rPr>
          <w:lang w:val="sr-Latn-RS"/>
        </w:rPr>
        <w:t>–</w:t>
      </w:r>
      <w:r w:rsidRPr="00E57CD8">
        <w:rPr>
          <w:lang w:val="sr-Latn-RS"/>
        </w:rPr>
        <w:t xml:space="preserve"> erasing particles and creating black holes to break atoms) is found NyDeLyWyNyYlwanyyada... Full collasterall bomb is a chemistry mix brought to bring down atoms... LeCollasterall technology is using all together all defying things to get atom smaller... And maybe it brings Frappydallmous which should be Atom of an atom of Ylwanyyada... Rywyerry was thinking through LeCollaterall with radiance incline and no mercy on the strength of the energy got used to break atoms down... That being is also important because we here start and to degrade undegradable materials robots in cosmos are from... Ynguyrma is the smallest atom got by this technologies... Somehow it does remind me of fractal to cosmos being respected... Map with this came to Zyngerrass for which with using this technology takes to make about 1 million years...  Zyngerrass is believed to be about 1 billion^197^trillion^exp(trillion^197) light years by some thoughts about it and the Dywergyonall calculations (space bending)... Nypperflyyp was got by some extrapollating the map high dywergyonall climb and exoldust calculations on the mycro zoomed parts of an atom </w:t>
      </w:r>
      <w:r>
        <w:rPr>
          <w:lang w:val="sr-Latn-RS"/>
        </w:rPr>
        <w:t>–</w:t>
      </w:r>
      <w:r w:rsidRPr="00E57CD8">
        <w:rPr>
          <w:lang w:val="sr-Latn-RS"/>
        </w:rPr>
        <w:t xml:space="preserve"> lerrywsttyll and ferrysttyll, and by using and ferro zoomed (heated) </w:t>
      </w:r>
      <w:r>
        <w:rPr>
          <w:lang w:val="sr-Latn-RS"/>
        </w:rPr>
        <w:t>–</w:t>
      </w:r>
      <w:r w:rsidRPr="00E57CD8">
        <w:rPr>
          <w:lang w:val="sr-Latn-RS"/>
        </w:rPr>
        <w:t xml:space="preserve"> lerrywyll and dewysttyll, parts of an atom we got Lerrywyll... There is a joke how whole cosmos history of a creation of a ZerroWyll will fit into an atom Lerrywyll...</w:t>
      </w:r>
    </w:p>
    <w:p w14:paraId="2CF27FDA" w14:textId="77777777" w:rsidR="00E57CD8" w:rsidRDefault="00E57CD8" w:rsidP="00326A28">
      <w:pPr>
        <w:rPr>
          <w:lang w:val="sr-Latn-RS"/>
        </w:rPr>
      </w:pPr>
      <w:r>
        <w:rPr>
          <w:lang w:val="sr-Latn-RS"/>
        </w:rPr>
        <w:t xml:space="preserve">There we can find </w:t>
      </w:r>
      <w:r w:rsidRPr="00E57CD8">
        <w:rPr>
          <w:lang w:val="sr-Latn-RS"/>
        </w:rPr>
        <w:t>DeLyMyNyLypofyll</w:t>
      </w:r>
      <w:r>
        <w:rPr>
          <w:lang w:val="sr-Latn-RS"/>
        </w:rPr>
        <w:t xml:space="preserve">, </w:t>
      </w:r>
      <w:r w:rsidRPr="00E57CD8">
        <w:rPr>
          <w:lang w:val="sr-Latn-RS"/>
        </w:rPr>
        <w:t>DeLyMyNyNyrroFyll</w:t>
      </w:r>
      <w:r>
        <w:rPr>
          <w:lang w:val="sr-Latn-RS"/>
        </w:rPr>
        <w:t xml:space="preserve"> and </w:t>
      </w:r>
      <w:r w:rsidRPr="00E57CD8">
        <w:rPr>
          <w:lang w:val="sr-Latn-RS"/>
        </w:rPr>
        <w:t>QuanzyDeLyNyppoFyll</w:t>
      </w:r>
      <w:r>
        <w:rPr>
          <w:lang w:val="sr-Latn-RS"/>
        </w:rPr>
        <w:t>...</w:t>
      </w:r>
    </w:p>
    <w:p w14:paraId="30C9B3D7" w14:textId="77777777" w:rsidR="00E57CD8" w:rsidRDefault="00E57CD8" w:rsidP="00326A28">
      <w:pPr>
        <w:rPr>
          <w:lang w:val="sr-Latn-RS"/>
        </w:rPr>
      </w:pPr>
      <w:r w:rsidRPr="00E57CD8">
        <w:rPr>
          <w:lang w:val="sr-Latn-RS"/>
        </w:rPr>
        <w:t xml:space="preserve">Those atoms were supposed to be observed as whole atoms and the theory to be applied again... And that is what someway represents the theory of the atom extraction and the extrapolation of time space, because how we got to this atoms we can get to even smaller ones... There is QuandoFyll believed to have about 100.000 ZyrroFylls and some ZyrroFylls are bad, but mostly are good... Cosmos was arguing a lot, there wasn't happiness in the ZyrroFyll where robots were, they thought machines would change the world, but it got killed by them... Some ZyrroFylls are asking why the whole changing and black holling, did they screw </w:t>
      </w:r>
      <w:r w:rsidRPr="00E57CD8">
        <w:rPr>
          <w:lang w:val="sr-Latn-RS"/>
        </w:rPr>
        <w:lastRenderedPageBreak/>
        <w:t>something up somewhere, but they understand the whole constellations are changing and they find that interesting... Our Quandollyr is terrifying me of because only a small cosmos survived... This is some way of a closed cosmos, and I believe the lightnings dissapear if cosmos is in peace, and when it isn't they appear - they are some "Don't read what isn't allowed..." quote... Lynslloar used degradation of atoms by an ultimate theories on those atoms - smallest quando dust atoms with ultimate equations having exponential equations to get the quandollyfycar downgrading of an atoms... So, there is a Dorggglorya would thing to spread the map by creating smaller atoms - with an idea of placing a beta-blunt atoms and then telling a map to spread fast... Not trying to get atoms smaller for a map to spread but spreading a map with undefined dead-atoms...</w:t>
      </w:r>
    </w:p>
    <w:p w14:paraId="6399AA11" w14:textId="77777777" w:rsidR="00E57CD8" w:rsidRDefault="00E57CD8" w:rsidP="00326A28">
      <w:pPr>
        <w:rPr>
          <w:lang w:val="sr-Latn-RS"/>
        </w:rPr>
      </w:pPr>
      <w:r w:rsidRPr="00E57CD8">
        <w:rPr>
          <w:lang w:val="sr-Latn-RS"/>
        </w:rPr>
        <w:t>Yscappanya made with "yangarrya" the dust of an atoms - heating only one dust and expecting an explosion of the others it got I believe Yscappanya...</w:t>
      </w:r>
    </w:p>
    <w:p w14:paraId="66C4FB74" w14:textId="77777777" w:rsidR="00E57CD8" w:rsidRDefault="00E57CD8" w:rsidP="00326A28">
      <w:pPr>
        <w:rPr>
          <w:lang w:val="sr-Latn-RS"/>
        </w:rPr>
      </w:pPr>
      <w:r w:rsidRPr="00E57CD8">
        <w:rPr>
          <w:lang w:val="sr-Latn-RS"/>
        </w:rPr>
        <w:t>Blyskar waves are there when the speed is speed of light is broken...</w:t>
      </w:r>
    </w:p>
    <w:p w14:paraId="2D12ECA4" w14:textId="77777777" w:rsidR="00E57CD8" w:rsidRDefault="00E57CD8" w:rsidP="00326A28">
      <w:pPr>
        <w:rPr>
          <w:lang w:val="sr-Latn-RS"/>
        </w:rPr>
      </w:pPr>
      <w:r w:rsidRPr="00E57CD8">
        <w:rPr>
          <w:lang w:val="sr-Latn-RS"/>
        </w:rPr>
        <w:t>Around cosntellations when such small atoms as is Yscappanya are implemented there is a worlb named Yscarnarya...</w:t>
      </w:r>
    </w:p>
    <w:p w14:paraId="7FC53012" w14:textId="77777777" w:rsidR="00E57CD8" w:rsidRDefault="00E57CD8" w:rsidP="00326A28">
      <w:pPr>
        <w:rPr>
          <w:lang w:val="sr-Latn-RS"/>
        </w:rPr>
      </w:pPr>
      <w:r w:rsidRPr="00E57CD8">
        <w:rPr>
          <w:lang w:val="sr-Latn-RS"/>
        </w:rPr>
        <w:t>Degranerrya is stronger worlb, and in it I believe is exponentially viewed 10th of a dust of an atom named Yomerrzllot...</w:t>
      </w:r>
    </w:p>
    <w:p w14:paraId="55EA1870" w14:textId="77777777" w:rsidR="00E57CD8" w:rsidRDefault="00E57CD8" w:rsidP="00326A28">
      <w:pPr>
        <w:rPr>
          <w:lang w:val="sr-Latn-RS"/>
        </w:rPr>
      </w:pPr>
      <w:r w:rsidRPr="00E57CD8">
        <w:rPr>
          <w:lang w:val="sr-Latn-RS"/>
        </w:rPr>
        <w:t>Omergallyyossa appears around a constellations as a worlb when Blyskar waves are set on fire and they are eternally on fire... That happens when the speed is exp(1 trillion light years/sec)... That means that an ExollDust plane, a "Trybullery" is famous for it, needs to have cooling system with "pure steam" a yndogennall cooling when it lets chemistries outside the plane down the Zoomers Holes In which the cooling area is open not to get a fire into the plane - in some kind of cannisters... And that plane I believe travels ZerroWyll in an hour... It is made from Grandoryal chemistry - a diamond like structure but on an atom dust level... Ryngoryo ready for TurboScallar travelling was dreaming of "Yrnscallyerry" - a passanger plane for no more than 10 to 50 of passangers with same options or abilities, except the chemistry needs to be lighter and thinner... The ground walls are of Carbonnyum and the floor is of Carbonallyum... The windshields are of Tytanyum tripple locked with ferro errestalls - diamond atom Tytanyum and it has a breaking boundaryes on every 10 inches - bent and broken there... Glommar fire is caused when there is usually a damage in the plane and then the whole crue needs to be saved with the PerryPettyls a side planes placed in the ground for two persons and then they would need a whole year to land somewhere...</w:t>
      </w:r>
    </w:p>
    <w:p w14:paraId="299688CE" w14:textId="77777777" w:rsidR="00E57CD8" w:rsidRDefault="00E57CD8" w:rsidP="00326A28">
      <w:pPr>
        <w:rPr>
          <w:lang w:val="sr-Latn-RS"/>
        </w:rPr>
      </w:pPr>
      <w:r w:rsidRPr="00E57CD8">
        <w:rPr>
          <w:lang w:val="sr-Latn-RS"/>
        </w:rPr>
        <w:t>Acqnuzzellarye is a full worlb around a constellation that appears after a Glommar's fire speed of map setting...</w:t>
      </w:r>
    </w:p>
    <w:p w14:paraId="298C53CA" w14:textId="77777777" w:rsidR="00E57CD8" w:rsidRDefault="00E57CD8" w:rsidP="00326A28">
      <w:pPr>
        <w:rPr>
          <w:lang w:val="sr-Latn-RS"/>
        </w:rPr>
      </w:pPr>
      <w:r w:rsidRPr="00E57CD8">
        <w:rPr>
          <w:lang w:val="sr-Latn-RS"/>
        </w:rPr>
        <w:t>Yncarbonallya, Degustarrya, Grendallya are areas known by Lengarya especyally made for raising TurboScallar and GrandScallar cosmos travelers... In a Lemyndarr lives in Okkappelliye Grymmyndarr as is Lengarya named for that purpose...</w:t>
      </w:r>
    </w:p>
    <w:p w14:paraId="6A8EC84B" w14:textId="77777777" w:rsidR="00E57CD8" w:rsidRDefault="00E57CD8" w:rsidP="00326A28">
      <w:pPr>
        <w:rPr>
          <w:lang w:val="sr-Latn-RS"/>
        </w:rPr>
      </w:pPr>
      <w:r w:rsidRPr="00E57CD8">
        <w:rPr>
          <w:lang w:val="sr-Latn-RS"/>
        </w:rPr>
        <w:t>SuperSonyc trawelling go after TurboScallar traveling which cause many naturall phenomenas as are Thundernomas, Black Glommar's fires and so on... Grazzdellanara, a Lymphoteccyye - Lengarya being... Says plane is from a Dellywantryum and a motor is congorjust - radiance braking of atoms to atom dust exponential way... Fuel is known to be Exolludast and the cooling system is based on a worlb of traveling and previous cooling Pyccullyar system...</w:t>
      </w:r>
    </w:p>
    <w:p w14:paraId="2C5579D2" w14:textId="77777777" w:rsidR="00E57CD8" w:rsidRDefault="00E57CD8" w:rsidP="00326A28">
      <w:pPr>
        <w:rPr>
          <w:lang w:val="sr-Latn-RS"/>
        </w:rPr>
      </w:pPr>
      <w:r w:rsidRPr="00E57CD8">
        <w:rPr>
          <w:lang w:val="sr-Latn-RS"/>
        </w:rPr>
        <w:lastRenderedPageBreak/>
        <w:t>Grywallryerry invented full Flyssparrotta of a castle twisting to paing smaller and greater if known beings...</w:t>
      </w:r>
    </w:p>
    <w:p w14:paraId="4AFFDD2C" w14:textId="77777777" w:rsidR="003B7AB6" w:rsidRDefault="00E57CD8" w:rsidP="00326A28">
      <w:pPr>
        <w:rPr>
          <w:lang w:val="sr-Latn-RS"/>
        </w:rPr>
      </w:pPr>
      <w:r w:rsidRPr="00E57CD8">
        <w:rPr>
          <w:lang w:val="sr-Latn-RS"/>
        </w:rPr>
        <w:t>Lengarya has ysparrying of the being</w:t>
      </w:r>
      <w:r>
        <w:rPr>
          <w:lang w:val="sr-Latn-RS"/>
        </w:rPr>
        <w:t xml:space="preserve"> which any being has which gives a climb into DoggyStawrya beings and Tormezos it can use</w:t>
      </w:r>
      <w:r w:rsidRPr="00E57CD8">
        <w:rPr>
          <w:lang w:val="sr-Latn-RS"/>
        </w:rPr>
        <w:t>...</w:t>
      </w:r>
    </w:p>
    <w:p w14:paraId="21D89428" w14:textId="77777777" w:rsidR="003B7AB6" w:rsidRDefault="003B7AB6" w:rsidP="00326A28">
      <w:pPr>
        <w:rPr>
          <w:lang w:val="sr-Latn-RS"/>
        </w:rPr>
      </w:pPr>
      <w:r w:rsidRPr="003B7AB6">
        <w:rPr>
          <w:lang w:val="sr-Latn-RS"/>
        </w:rPr>
        <w:t>The greatest worlb around a constellation I have got is from Konzloar and it is named DeGronzzloarr... I believe it hides the MegaLynnyum dust atom... Worbrandynnella I got from extrapollating map... And DeGroyzdanella I got from climbing the map of how great my being represented as cosmos joke in cosmos is...</w:t>
      </w:r>
    </w:p>
    <w:p w14:paraId="7609CAA4" w14:textId="77777777" w:rsidR="003B7AB6" w:rsidRDefault="003B7AB6" w:rsidP="00326A28">
      <w:pPr>
        <w:rPr>
          <w:lang w:val="sr-Latn-RS"/>
        </w:rPr>
      </w:pPr>
      <w:r w:rsidRPr="003B7AB6">
        <w:rPr>
          <w:lang w:val="sr-Latn-RS"/>
        </w:rPr>
        <w:t>Ynscyrybydum dust is a dust ruined that serves for nothing any more... And it is also considered to be an atom...</w:t>
      </w:r>
    </w:p>
    <w:p w14:paraId="576876E9" w14:textId="77777777" w:rsidR="003B7AB6" w:rsidRDefault="003B7AB6" w:rsidP="00326A28">
      <w:pPr>
        <w:rPr>
          <w:lang w:val="sr-Latn-RS"/>
        </w:rPr>
      </w:pPr>
      <w:r w:rsidRPr="003B7AB6">
        <w:rPr>
          <w:lang w:val="sr-Latn-RS"/>
        </w:rPr>
        <w:t>Woyzdanella is made from someone considered to be quite aggressive, while making it... ZerroLast traveling is something that is quite interesting and drives a being crazy and that is why it has a flower like head tails behind...</w:t>
      </w:r>
    </w:p>
    <w:p w14:paraId="5A521B7C" w14:textId="77777777" w:rsidR="003B7AB6" w:rsidRDefault="003B7AB6" w:rsidP="00326A28">
      <w:pPr>
        <w:rPr>
          <w:lang w:val="sr-Latn-RS"/>
        </w:rPr>
      </w:pPr>
      <w:r w:rsidRPr="003B7AB6">
        <w:rPr>
          <w:lang w:val="sr-Latn-RS"/>
        </w:rPr>
        <w:t>NollyStawrya and DeXollyWawrya as Torzeus modification beleived in quandostallying atoms but through the map when the map is big enough but Torzeus did it on a quantum level...</w:t>
      </w:r>
    </w:p>
    <w:p w14:paraId="7DE9B85A" w14:textId="77777777" w:rsidR="003B7AB6" w:rsidRDefault="003B7AB6" w:rsidP="00326A28">
      <w:pPr>
        <w:rPr>
          <w:lang w:val="sr-Latn-RS"/>
        </w:rPr>
      </w:pPr>
      <w:r w:rsidRPr="003B7AB6">
        <w:rPr>
          <w:lang w:val="sr-Latn-RS"/>
        </w:rPr>
        <w:t>Dezymetryyanalyyanyya knows about Beta Blusk fire from speed of greater planes but the theory of protection of planes is I believe the same...</w:t>
      </w:r>
    </w:p>
    <w:p w14:paraId="0894D967" w14:textId="77777777" w:rsidR="003B7AB6" w:rsidRDefault="003B7AB6" w:rsidP="00326A28">
      <w:pPr>
        <w:rPr>
          <w:lang w:val="sr-Latn-RS"/>
        </w:rPr>
      </w:pPr>
      <w:r w:rsidRPr="003B7AB6">
        <w:rPr>
          <w:lang w:val="sr-Latn-RS"/>
        </w:rPr>
        <w:t>Then there are fryspall and cryspall clicks for a whole map to set further...</w:t>
      </w:r>
    </w:p>
    <w:p w14:paraId="28524DCC" w14:textId="77777777" w:rsidR="003B7AB6" w:rsidRDefault="003B7AB6" w:rsidP="00326A28">
      <w:pPr>
        <w:rPr>
          <w:lang w:val="sr-Latn-RS"/>
        </w:rPr>
      </w:pPr>
      <w:r w:rsidRPr="003B7AB6">
        <w:rPr>
          <w:lang w:val="sr-Latn-RS"/>
        </w:rPr>
        <w:t>Rondeos is furthest I can see in cosmos for now, and it represents another box of cappisoullas... After it there is and DeRondeos, then Olmagyerry... Actually everything we have see up to now... Whole cosmos is robotic...</w:t>
      </w:r>
    </w:p>
    <w:p w14:paraId="44FCADE8" w14:textId="77777777" w:rsidR="003B7AB6" w:rsidRDefault="003B7AB6" w:rsidP="00326A28">
      <w:pPr>
        <w:rPr>
          <w:lang w:val="sr-Latn-RS"/>
        </w:rPr>
      </w:pPr>
      <w:r w:rsidRPr="003B7AB6">
        <w:rPr>
          <w:lang w:val="sr-Latn-RS"/>
        </w:rPr>
        <w:t>ZerroLast protected atom is quantum catched Allympyaggyos...</w:t>
      </w:r>
    </w:p>
    <w:p w14:paraId="711AD6BE" w14:textId="28697C62" w:rsidR="003B7AB6" w:rsidRDefault="003B7AB6" w:rsidP="00326A28">
      <w:pPr>
        <w:rPr>
          <w:lang w:val="sr-Latn-RS"/>
        </w:rPr>
      </w:pPr>
      <w:r w:rsidRPr="003B7AB6">
        <w:rPr>
          <w:lang w:val="sr-Latn-RS"/>
        </w:rPr>
        <w:t>Zoom skeeming catched atom is Yndduygo...</w:t>
      </w:r>
    </w:p>
    <w:p w14:paraId="245DE094" w14:textId="1F5041D6" w:rsidR="003B7AB6" w:rsidRDefault="003B7AB6" w:rsidP="00326A28">
      <w:pPr>
        <w:rPr>
          <w:lang w:val="sr-Latn-RS"/>
        </w:rPr>
      </w:pPr>
      <w:r w:rsidRPr="003B7AB6">
        <w:rPr>
          <w:lang w:val="sr-Latn-RS"/>
        </w:rPr>
        <w:t>YndoScallar</w:t>
      </w:r>
      <w:r>
        <w:rPr>
          <w:lang w:val="sr-Latn-RS"/>
        </w:rPr>
        <w:t xml:space="preserve"> and quantum YndoScallar –</w:t>
      </w:r>
      <w:r w:rsidRPr="003B7AB6">
        <w:rPr>
          <w:lang w:val="sr-Latn-RS"/>
        </w:rPr>
        <w:t xml:space="preserve"> FlyppoScallar</w:t>
      </w:r>
      <w:r>
        <w:rPr>
          <w:lang w:val="sr-Latn-RS"/>
        </w:rPr>
        <w:t xml:space="preserve"> atoms are Quantum Zoom Skeeming and many times atom quantoomed quantum zoom skeeming atoms... Zoom, here, the word is telling us the atom is moving faster than light...</w:t>
      </w:r>
    </w:p>
    <w:p w14:paraId="75A7E3BA" w14:textId="1C4ECAF4" w:rsidR="003B7AB6" w:rsidRDefault="007C2192" w:rsidP="00326A28">
      <w:pPr>
        <w:rPr>
          <w:lang w:val="sr-Latn-RS"/>
        </w:rPr>
      </w:pPr>
      <w:r w:rsidRPr="007C2192">
        <w:rPr>
          <w:lang w:val="sr-Latn-RS"/>
        </w:rPr>
        <w:t>Super Zymmed Hyper Flypped atoms was mentioning Yeggarmossa...</w:t>
      </w:r>
    </w:p>
    <w:p w14:paraId="66F97F79" w14:textId="5F073670" w:rsidR="007C2192" w:rsidRDefault="007C2192" w:rsidP="00326A28">
      <w:pPr>
        <w:rPr>
          <w:lang w:val="sr-Latn-RS"/>
        </w:rPr>
      </w:pPr>
      <w:r w:rsidRPr="007C2192">
        <w:rPr>
          <w:lang w:val="sr-Latn-RS"/>
        </w:rPr>
        <w:t>Wertcallum is for creating of being to click the map further, and Dewyyayallum is for being to leave a mark...</w:t>
      </w:r>
    </w:p>
    <w:p w14:paraId="187D5E6B" w14:textId="2A8C7C04" w:rsidR="007C2192" w:rsidRDefault="007C2192" w:rsidP="00326A28">
      <w:pPr>
        <w:rPr>
          <w:lang w:val="sr-Latn-RS"/>
        </w:rPr>
      </w:pPr>
      <w:r w:rsidRPr="007C2192">
        <w:rPr>
          <w:lang w:val="sr-Latn-RS"/>
        </w:rPr>
        <w:t>Zawedyarrum is a check for the map...</w:t>
      </w:r>
    </w:p>
    <w:p w14:paraId="0E2EBCBA" w14:textId="6AF4CD27" w:rsidR="007C2192" w:rsidRDefault="007C2192" w:rsidP="00326A28">
      <w:pPr>
        <w:rPr>
          <w:lang w:val="sr-Latn-RS"/>
        </w:rPr>
      </w:pPr>
      <w:r w:rsidRPr="007C2192">
        <w:rPr>
          <w:lang w:val="sr-Latn-RS"/>
        </w:rPr>
        <w:t>Dellywyyawerrta - for numbers of clarrossalls without addons, Enywyyawrtta - for different clarrossalls, Omnywerta - for addons on a body without addons but holes as for them, OmnyWyYaWerta is for jobs of (at least) NoStawrya beings, Ynnowerta - is for checking the system, Dellywerta - is for rightfullness of the being I believe... Bluzzaniya was creating a full model of this not to set cosmos itself named Dellywerratyum... Bluzzaniya was for a bunch of stuff - everything out there, but it was mostly for programming the map, and those beings are quite large - the size of a YlloWyll and it was OStollyStawrya size, as a modified being it is belonging to Deggernossya which is telling about it's addons on the body and it's length through numbers of the body parts...</w:t>
      </w:r>
    </w:p>
    <w:p w14:paraId="6435AAFB" w14:textId="1AFD844F" w:rsidR="007C2192" w:rsidRDefault="007C2192" w:rsidP="00326A28">
      <w:pPr>
        <w:rPr>
          <w:lang w:val="sr-Latn-RS"/>
        </w:rPr>
      </w:pPr>
      <w:r w:rsidRPr="007C2192">
        <w:rPr>
          <w:lang w:val="sr-Latn-RS"/>
        </w:rPr>
        <w:lastRenderedPageBreak/>
        <w:t>Improved this model is Omarrlowarrosya with Huzzanya - control of beings and Yondarmya - control of cosmos map...</w:t>
      </w:r>
    </w:p>
    <w:p w14:paraId="70D4A0AE" w14:textId="3F4285FB" w:rsidR="007C2192" w:rsidRDefault="007C2192" w:rsidP="00326A28">
      <w:pPr>
        <w:rPr>
          <w:lang w:val="sr-Latn-RS"/>
        </w:rPr>
      </w:pPr>
      <w:r w:rsidRPr="007C2192">
        <w:rPr>
          <w:lang w:val="sr-Latn-RS"/>
        </w:rPr>
        <w:t>Zyrrostyll is from Yllangorrya and was supposed to be brought to fry the ZyrroFyll (named ZerroWyll for smarter beings)...</w:t>
      </w:r>
    </w:p>
    <w:p w14:paraId="7D4D1647" w14:textId="50ED26C6" w:rsidR="007C2192" w:rsidRDefault="007C2192" w:rsidP="00326A28">
      <w:pPr>
        <w:rPr>
          <w:lang w:val="sr-Latn-RS"/>
        </w:rPr>
      </w:pPr>
      <w:r w:rsidRPr="007C2192">
        <w:rPr>
          <w:lang w:val="sr-Latn-RS"/>
        </w:rPr>
        <w:t>Carbonall flask turned into Blyster blask (a blask on fire is a ZoomFeer speed caused)...</w:t>
      </w:r>
    </w:p>
    <w:p w14:paraId="415F4C77" w14:textId="1A8B8CE7" w:rsidR="007C2192" w:rsidRDefault="007C2192" w:rsidP="00326A28">
      <w:pPr>
        <w:rPr>
          <w:lang w:val="sr-Latn-RS"/>
        </w:rPr>
      </w:pPr>
      <w:r>
        <w:rPr>
          <w:lang w:val="sr-Latn-RS"/>
        </w:rPr>
        <w:t xml:space="preserve">Flybs eggs have an idea of – how much they know they will go into something, and the same are eggs that live at the end of cosmos – </w:t>
      </w:r>
      <w:r w:rsidRPr="007C2192">
        <w:rPr>
          <w:lang w:val="sr-Latn-RS"/>
        </w:rPr>
        <w:t>Erdagoll's egg</w:t>
      </w:r>
      <w:r>
        <w:rPr>
          <w:lang w:val="sr-Latn-RS"/>
        </w:rPr>
        <w:t>s I believe even from the same chemistry, same taught, similarly raised – from the beginning into a smarter beings</w:t>
      </w:r>
      <w:r w:rsidR="006E739C">
        <w:rPr>
          <w:lang w:val="sr-Latn-RS"/>
        </w:rPr>
        <w:t xml:space="preserve">... The other eggs that are considered those raised on one planet and moved to ther planets are </w:t>
      </w:r>
      <w:r w:rsidRPr="007C2192">
        <w:rPr>
          <w:lang w:val="sr-Latn-RS"/>
        </w:rPr>
        <w:t>considered to be Fryzzbanyye's egg</w:t>
      </w:r>
      <w:r w:rsidR="006E739C">
        <w:rPr>
          <w:lang w:val="sr-Latn-RS"/>
        </w:rPr>
        <w:t>s – eggs that are there as workers to help even the whole „outthere“ cosmos...</w:t>
      </w:r>
    </w:p>
    <w:p w14:paraId="65DA95B0" w14:textId="0E00E1B9" w:rsidR="007C2192" w:rsidRDefault="002806C6" w:rsidP="00326A28">
      <w:pPr>
        <w:rPr>
          <w:lang w:val="sr-Latn-RS"/>
        </w:rPr>
      </w:pPr>
      <w:r w:rsidRPr="002806C6">
        <w:rPr>
          <w:lang w:val="sr-Latn-RS"/>
        </w:rPr>
        <w:t>Erganoll's fields of colors are finally in the beta-blunt map...</w:t>
      </w:r>
    </w:p>
    <w:p w14:paraId="7C9CC8FE" w14:textId="10492178" w:rsidR="002806C6" w:rsidRDefault="002806C6" w:rsidP="00326A28">
      <w:pPr>
        <w:rPr>
          <w:lang w:val="sr-Latn-RS"/>
        </w:rPr>
      </w:pPr>
      <w:r w:rsidRPr="002806C6">
        <w:rPr>
          <w:lang w:val="sr-Latn-RS"/>
        </w:rPr>
        <w:t>Derhanoll's field is above Erganoll's field...</w:t>
      </w:r>
    </w:p>
    <w:p w14:paraId="3F10AA38" w14:textId="4D7843E4" w:rsidR="0005407B" w:rsidRDefault="0005407B" w:rsidP="00326A28">
      <w:pPr>
        <w:rPr>
          <w:lang w:val="sr-Latn-RS"/>
        </w:rPr>
      </w:pPr>
      <w:r w:rsidRPr="0005407B">
        <w:rPr>
          <w:lang w:val="sr-Latn-RS"/>
        </w:rPr>
        <w:t>Once you move from the Margle's No Mercy in strength ball to Zerganoll's ball the feeling is the same as it was from ours 9.81 G's to other planet 150 G's...</w:t>
      </w:r>
    </w:p>
    <w:p w14:paraId="4AC126DC" w14:textId="48F78AD4" w:rsidR="0005407B" w:rsidRDefault="0005407B" w:rsidP="00326A28">
      <w:pPr>
        <w:rPr>
          <w:lang w:val="sr-Latn-RS"/>
        </w:rPr>
      </w:pPr>
      <w:r w:rsidRPr="0005407B">
        <w:rPr>
          <w:lang w:val="sr-Latn-RS"/>
        </w:rPr>
        <w:t>Enbrall's hole</w:t>
      </w:r>
      <w:r w:rsidR="00B20F12">
        <w:rPr>
          <w:lang w:val="sr-Latn-RS"/>
        </w:rPr>
        <w:t xml:space="preserve"> is known by it’s size of ZetoFyll constellations and it works quantumed as a theory of a rotating planets that represent atoms that bring naturality and normality...</w:t>
      </w:r>
      <w:r w:rsidR="00887D74">
        <w:rPr>
          <w:lang w:val="sr-Latn-RS"/>
        </w:rPr>
        <w:t xml:space="preserve"> Also there is some play with quandostall energies produced from the constellation, also here we can learn quantum skeeming or zoomed (very small) atoms...</w:t>
      </w:r>
    </w:p>
    <w:p w14:paraId="1B744A56" w14:textId="5FB95FA9" w:rsidR="0005407B" w:rsidRDefault="00B20F12" w:rsidP="00326A28">
      <w:pPr>
        <w:rPr>
          <w:lang w:val="sr-Latn-RS"/>
        </w:rPr>
      </w:pPr>
      <w:r>
        <w:rPr>
          <w:lang w:val="sr-Latn-RS"/>
        </w:rPr>
        <w:t xml:space="preserve">Then in cosmos we can find </w:t>
      </w:r>
      <w:r w:rsidR="0005407B" w:rsidRPr="0005407B">
        <w:rPr>
          <w:lang w:val="sr-Latn-RS"/>
        </w:rPr>
        <w:t>Quandocyll fields</w:t>
      </w:r>
      <w:r>
        <w:rPr>
          <w:lang w:val="sr-Latn-RS"/>
        </w:rPr>
        <w:t xml:space="preserve"> – known by pico quantuming</w:t>
      </w:r>
      <w:r w:rsidR="0005407B" w:rsidRPr="0005407B">
        <w:rPr>
          <w:lang w:val="sr-Latn-RS"/>
        </w:rPr>
        <w:t>, Dellyberral fields</w:t>
      </w:r>
      <w:r>
        <w:rPr>
          <w:lang w:val="sr-Latn-RS"/>
        </w:rPr>
        <w:t xml:space="preserve"> – known by skeeming</w:t>
      </w:r>
      <w:r w:rsidR="0005407B" w:rsidRPr="0005407B">
        <w:rPr>
          <w:lang w:val="sr-Latn-RS"/>
        </w:rPr>
        <w:t>, Platostal fields</w:t>
      </w:r>
      <w:r>
        <w:rPr>
          <w:lang w:val="sr-Latn-RS"/>
        </w:rPr>
        <w:t xml:space="preserve"> known by quantum connection that represent a brain... </w:t>
      </w:r>
      <w:r w:rsidR="0005407B" w:rsidRPr="0005407B">
        <w:rPr>
          <w:lang w:val="sr-Latn-RS"/>
        </w:rPr>
        <w:t>Ellamborreryan balls</w:t>
      </w:r>
      <w:r>
        <w:rPr>
          <w:lang w:val="sr-Latn-RS"/>
        </w:rPr>
        <w:t xml:space="preserve"> are known as neuro balls representing part of a brain on a paritcular spot and place if built that way...</w:t>
      </w:r>
    </w:p>
    <w:p w14:paraId="6C1BDBFF" w14:textId="23596AF9" w:rsidR="002806C6" w:rsidRDefault="002806C6" w:rsidP="00326A28">
      <w:pPr>
        <w:rPr>
          <w:lang w:val="sr-Latn-RS"/>
        </w:rPr>
      </w:pPr>
      <w:r w:rsidRPr="002806C6">
        <w:rPr>
          <w:lang w:val="sr-Latn-RS"/>
        </w:rPr>
        <w:t>Rerenzborreryya brain</w:t>
      </w:r>
      <w:r>
        <w:rPr>
          <w:lang w:val="sr-Latn-RS"/>
        </w:rPr>
        <w:t xml:space="preserve"> is got from the first collasterall around which are decollasterall balls considered atom strength where I have implemented </w:t>
      </w:r>
      <w:r w:rsidRPr="002806C6">
        <w:rPr>
          <w:lang w:val="sr-Latn-RS"/>
        </w:rPr>
        <w:t>Zerganoll</w:t>
      </w:r>
      <w:r>
        <w:rPr>
          <w:lang w:val="sr-Latn-RS"/>
        </w:rPr>
        <w:t xml:space="preserve">’s Mega Margle’s No Strength Mercy ball, and after it </w:t>
      </w:r>
      <w:r w:rsidRPr="002806C6">
        <w:rPr>
          <w:lang w:val="sr-Latn-RS"/>
        </w:rPr>
        <w:t>Enbrall's hole</w:t>
      </w:r>
      <w:r>
        <w:rPr>
          <w:lang w:val="sr-Latn-RS"/>
        </w:rPr>
        <w:t>...</w:t>
      </w:r>
    </w:p>
    <w:p w14:paraId="26D029C5" w14:textId="69888C35" w:rsidR="002806C6" w:rsidRDefault="002806C6" w:rsidP="00326A28">
      <w:pPr>
        <w:rPr>
          <w:lang w:val="sr-Latn-RS"/>
        </w:rPr>
      </w:pPr>
      <w:r>
        <w:rPr>
          <w:lang w:val="sr-Latn-RS"/>
        </w:rPr>
        <w:t xml:space="preserve">Further on after the Dewyation world we can see the </w:t>
      </w:r>
      <w:r w:rsidRPr="002806C6">
        <w:rPr>
          <w:lang w:val="sr-Latn-RS"/>
        </w:rPr>
        <w:t>Quandocyll fields</w:t>
      </w:r>
      <w:r w:rsidR="00B4313A">
        <w:rPr>
          <w:lang w:val="sr-Latn-RS"/>
        </w:rPr>
        <w:t xml:space="preserve"> creating dellyberrall cosmos travelers – very smart with brain extentions behind</w:t>
      </w:r>
      <w:r w:rsidRPr="002806C6">
        <w:rPr>
          <w:lang w:val="sr-Latn-RS"/>
        </w:rPr>
        <w:t>, Dellyberral fields</w:t>
      </w:r>
      <w:r w:rsidR="00B4313A">
        <w:rPr>
          <w:lang w:val="sr-Latn-RS"/>
        </w:rPr>
        <w:t xml:space="preserve"> – fields recognizing mixed energies cosmos travelers</w:t>
      </w:r>
      <w:r w:rsidRPr="002806C6">
        <w:rPr>
          <w:lang w:val="sr-Latn-RS"/>
        </w:rPr>
        <w:t>, Platostal fields</w:t>
      </w:r>
      <w:r w:rsidR="00B4313A">
        <w:rPr>
          <w:lang w:val="sr-Latn-RS"/>
        </w:rPr>
        <w:t xml:space="preserve"> – creating strong elongated heads cosmos travelers</w:t>
      </w:r>
      <w:r>
        <w:rPr>
          <w:lang w:val="sr-Latn-RS"/>
        </w:rPr>
        <w:t>...</w:t>
      </w:r>
      <w:r w:rsidR="00B4313A">
        <w:rPr>
          <w:lang w:val="sr-Latn-RS"/>
        </w:rPr>
        <w:t xml:space="preserve"> All of those cosmos travelers are based on a black holes or lightnings if it’s mixed particles, and if </w:t>
      </w:r>
      <w:r w:rsidR="00062DC1">
        <w:rPr>
          <w:lang w:val="sr-Latn-RS"/>
        </w:rPr>
        <w:t>they are strong then Marble’s hole („no mercy hole“) comes in place</w:t>
      </w:r>
      <w:r w:rsidR="00B4313A">
        <w:rPr>
          <w:lang w:val="sr-Latn-RS"/>
        </w:rPr>
        <w:t>...</w:t>
      </w:r>
    </w:p>
    <w:p w14:paraId="6D27B63A" w14:textId="16BFC2F2" w:rsidR="002806C6" w:rsidRDefault="002806C6" w:rsidP="00326A28">
      <w:pPr>
        <w:rPr>
          <w:lang w:val="sr-Latn-RS"/>
        </w:rPr>
      </w:pPr>
      <w:r w:rsidRPr="002806C6">
        <w:rPr>
          <w:lang w:val="sr-Latn-RS"/>
        </w:rPr>
        <w:t>Ellamborreryan balls</w:t>
      </w:r>
      <w:r>
        <w:rPr>
          <w:lang w:val="sr-Latn-RS"/>
        </w:rPr>
        <w:t xml:space="preserve"> we can find further on...</w:t>
      </w:r>
      <w:r w:rsidR="00062DC1">
        <w:rPr>
          <w:lang w:val="sr-Latn-RS"/>
        </w:rPr>
        <w:t xml:space="preserve"> He was known by creating black holes constellations and he believed he is like that going to save the world... Maybe the history of some part of cosmos is like that, because when we have a lot of robots going around the only thing we can do is create constellations like this </w:t>
      </w:r>
      <w:r>
        <w:rPr>
          <w:lang w:val="sr-Latn-RS"/>
        </w:rPr>
        <w:t xml:space="preserve"> The Dywyant world representing a cube of balls...</w:t>
      </w:r>
    </w:p>
    <w:p w14:paraId="21EF22C5" w14:textId="20F579FF" w:rsidR="002806C6" w:rsidRDefault="002806C6" w:rsidP="00326A28">
      <w:pPr>
        <w:rPr>
          <w:lang w:val="sr-Latn-RS"/>
        </w:rPr>
      </w:pPr>
      <w:r>
        <w:rPr>
          <w:lang w:val="sr-Latn-RS"/>
        </w:rPr>
        <w:t xml:space="preserve">There natural is </w:t>
      </w:r>
      <w:r w:rsidRPr="002806C6">
        <w:rPr>
          <w:lang w:val="sr-Latn-RS"/>
        </w:rPr>
        <w:t>Flytter's field</w:t>
      </w:r>
      <w:r>
        <w:rPr>
          <w:lang w:val="sr-Latn-RS"/>
        </w:rPr>
        <w:t xml:space="preserve"> with a possible coded code XRZ-DVDRXZ</w:t>
      </w:r>
      <w:r w:rsidR="00893329">
        <w:rPr>
          <w:lang w:val="sr-Latn-RS"/>
        </w:rPr>
        <w:t xml:space="preserve"> –</w:t>
      </w:r>
      <w:r>
        <w:rPr>
          <w:lang w:val="sr-Latn-RS"/>
        </w:rPr>
        <w:t xml:space="preserve"> Hozzamblery’s code for natural worlds of great constellations...</w:t>
      </w:r>
    </w:p>
    <w:p w14:paraId="289FB919" w14:textId="7CC0A950" w:rsidR="002806C6" w:rsidRDefault="002806C6" w:rsidP="00326A28">
      <w:pPr>
        <w:rPr>
          <w:lang w:val="sr-Latn-RS"/>
        </w:rPr>
      </w:pPr>
      <w:r>
        <w:rPr>
          <w:lang w:val="sr-Latn-RS"/>
        </w:rPr>
        <w:lastRenderedPageBreak/>
        <w:t xml:space="preserve">Here, </w:t>
      </w:r>
      <w:r w:rsidRPr="002806C6">
        <w:rPr>
          <w:lang w:val="sr-Latn-RS"/>
        </w:rPr>
        <w:t>I tottaly according to Lallunarry, Lengarya end of cosmos traveler,</w:t>
      </w:r>
      <w:r>
        <w:rPr>
          <w:lang w:val="sr-Latn-RS"/>
        </w:rPr>
        <w:t xml:space="preserve"> am </w:t>
      </w:r>
      <w:r w:rsidRPr="002806C6">
        <w:rPr>
          <w:lang w:val="sr-Latn-RS"/>
        </w:rPr>
        <w:t>fit</w:t>
      </w:r>
      <w:r>
        <w:rPr>
          <w:lang w:val="sr-Latn-RS"/>
        </w:rPr>
        <w:t>ting</w:t>
      </w:r>
      <w:r w:rsidRPr="002806C6">
        <w:rPr>
          <w:lang w:val="sr-Latn-RS"/>
        </w:rPr>
        <w:t xml:space="preserve"> into</w:t>
      </w:r>
      <w:r>
        <w:rPr>
          <w:lang w:val="sr-Latn-RS"/>
        </w:rPr>
        <w:t xml:space="preserve"> a being named</w:t>
      </w:r>
      <w:r w:rsidRPr="002806C6">
        <w:rPr>
          <w:lang w:val="sr-Latn-RS"/>
        </w:rPr>
        <w:t xml:space="preserve"> </w:t>
      </w:r>
      <w:r>
        <w:rPr>
          <w:lang w:val="sr-Latn-RS"/>
        </w:rPr>
        <w:t>„</w:t>
      </w:r>
      <w:r w:rsidRPr="002806C6">
        <w:rPr>
          <w:lang w:val="sr-Latn-RS"/>
        </w:rPr>
        <w:t>Roddrygezzyerry</w:t>
      </w:r>
      <w:r>
        <w:rPr>
          <w:lang w:val="sr-Latn-RS"/>
        </w:rPr>
        <w:t>“</w:t>
      </w:r>
      <w:r w:rsidRPr="002806C6">
        <w:rPr>
          <w:lang w:val="sr-Latn-RS"/>
        </w:rPr>
        <w:t xml:space="preserve"> RX-65372, ZXRZ</w:t>
      </w:r>
      <w:r>
        <w:rPr>
          <w:lang w:val="sr-Latn-RS"/>
        </w:rPr>
        <w:t>...</w:t>
      </w:r>
    </w:p>
    <w:p w14:paraId="03747EB6" w14:textId="77777777" w:rsidR="001D5947" w:rsidRDefault="001D5947" w:rsidP="00326A28">
      <w:pPr>
        <w:rPr>
          <w:lang w:val="sr-Latn-RS"/>
        </w:rPr>
      </w:pPr>
      <w:r w:rsidRPr="001D5947">
        <w:rPr>
          <w:lang w:val="sr-Latn-RS"/>
        </w:rPr>
        <w:t>Lollombrygezzyerry brain from Yllonstarr's balls</w:t>
      </w:r>
      <w:r>
        <w:rPr>
          <w:lang w:val="sr-Latn-RS"/>
        </w:rPr>
        <w:t>...</w:t>
      </w:r>
    </w:p>
    <w:p w14:paraId="4FB72A80" w14:textId="77777777" w:rsidR="00DF0C65" w:rsidRDefault="001D5947" w:rsidP="00326A28">
      <w:pPr>
        <w:rPr>
          <w:lang w:val="sr-Latn-RS"/>
        </w:rPr>
      </w:pPr>
      <w:r w:rsidRPr="001D5947">
        <w:rPr>
          <w:lang w:val="sr-Latn-RS"/>
        </w:rPr>
        <w:t>Ellangor's field is known by house created by castles constellations and not world balls we have seen on a irregularly made cosmos from small planets on a third atom, but those world balls exist and on the 256 trillionth of an atom...</w:t>
      </w:r>
    </w:p>
    <w:p w14:paraId="044E70DE" w14:textId="504CA4E7" w:rsidR="004D1A93" w:rsidRDefault="00893329" w:rsidP="00326A28">
      <w:pPr>
        <w:rPr>
          <w:lang w:val="sr-Latn-RS"/>
        </w:rPr>
      </w:pPr>
      <w:r w:rsidRPr="00893329">
        <w:rPr>
          <w:lang w:val="sr-Latn-RS"/>
        </w:rPr>
        <w:t xml:space="preserve">Rogareziye </w:t>
      </w:r>
      <w:r>
        <w:rPr>
          <w:lang w:val="sr-Latn-RS"/>
        </w:rPr>
        <w:t>–</w:t>
      </w:r>
      <w:r w:rsidRPr="00893329">
        <w:rPr>
          <w:lang w:val="sr-Latn-RS"/>
        </w:rPr>
        <w:t xml:space="preserve"> quandal</w:t>
      </w:r>
      <w:r>
        <w:rPr>
          <w:lang w:val="sr-Latn-RS"/>
        </w:rPr>
        <w:t xml:space="preserve"> </w:t>
      </w:r>
      <w:r w:rsidRPr="00893329">
        <w:rPr>
          <w:lang w:val="sr-Latn-RS"/>
        </w:rPr>
        <w:t>gama positions</w:t>
      </w:r>
      <w:r>
        <w:rPr>
          <w:lang w:val="sr-Latn-RS"/>
        </w:rPr>
        <w:t xml:space="preserve"> are best for atoms positions of planets</w:t>
      </w:r>
      <w:r w:rsidRPr="00893329">
        <w:rPr>
          <w:lang w:val="sr-Latn-RS"/>
        </w:rPr>
        <w:t>, Worbrickiye - past future gama fit</w:t>
      </w:r>
      <w:r w:rsidR="004D1A93">
        <w:rPr>
          <w:lang w:val="sr-Latn-RS"/>
        </w:rPr>
        <w:t>t</w:t>
      </w:r>
      <w:r w:rsidRPr="00893329">
        <w:rPr>
          <w:lang w:val="sr-Latn-RS"/>
        </w:rPr>
        <w:t>ing constellations results in the opposite</w:t>
      </w:r>
      <w:r w:rsidR="004D1A93">
        <w:rPr>
          <w:lang w:val="sr-Latn-RS"/>
        </w:rPr>
        <w:t xml:space="preserve"> way of thinking – climb of atoms to </w:t>
      </w:r>
      <w:r w:rsidRPr="00893329">
        <w:rPr>
          <w:lang w:val="sr-Latn-RS"/>
        </w:rPr>
        <w:t>small</w:t>
      </w:r>
      <w:r w:rsidR="004D1A93">
        <w:rPr>
          <w:lang w:val="sr-Latn-RS"/>
        </w:rPr>
        <w:t>est</w:t>
      </w:r>
      <w:r w:rsidRPr="00893329">
        <w:rPr>
          <w:lang w:val="sr-Latn-RS"/>
        </w:rPr>
        <w:t xml:space="preserve"> atom</w:t>
      </w:r>
      <w:r w:rsidR="004D1A93">
        <w:rPr>
          <w:lang w:val="sr-Latn-RS"/>
        </w:rPr>
        <w:t>s...</w:t>
      </w:r>
    </w:p>
    <w:p w14:paraId="38805671" w14:textId="7D8A43F4" w:rsidR="0005407B" w:rsidRDefault="0005407B" w:rsidP="00326A28">
      <w:pPr>
        <w:rPr>
          <w:lang w:val="sr-Latn-RS"/>
        </w:rPr>
      </w:pPr>
      <w:r w:rsidRPr="0005407B">
        <w:rPr>
          <w:lang w:val="sr-Latn-RS"/>
        </w:rPr>
        <w:t xml:space="preserve">Anzzollta </w:t>
      </w:r>
      <w:r w:rsidR="004D1A93">
        <w:rPr>
          <w:lang w:val="sr-Latn-RS"/>
        </w:rPr>
        <w:t>–</w:t>
      </w:r>
      <w:r w:rsidRPr="0005407B">
        <w:rPr>
          <w:lang w:val="sr-Latn-RS"/>
        </w:rPr>
        <w:t xml:space="preserve"> connection of constellations is important, but what if we make it through past and future and gama rays to have quantum quandal connection through past and future...</w:t>
      </w:r>
    </w:p>
    <w:p w14:paraId="3AB2974E" w14:textId="77777777" w:rsidR="00DF0C65" w:rsidRDefault="00DF0C65" w:rsidP="00326A28">
      <w:pPr>
        <w:rPr>
          <w:lang w:val="sr-Latn-RS"/>
        </w:rPr>
      </w:pPr>
      <w:r>
        <w:rPr>
          <w:lang w:val="sr-Latn-RS"/>
        </w:rPr>
        <w:t xml:space="preserve">Then there are Erganoll’s balls (some call them world balls) in </w:t>
      </w:r>
      <w:r w:rsidRPr="00DF0C65">
        <w:rPr>
          <w:lang w:val="sr-Latn-RS"/>
        </w:rPr>
        <w:t>Plyxar fields</w:t>
      </w:r>
      <w:r>
        <w:rPr>
          <w:lang w:val="sr-Latn-RS"/>
        </w:rPr>
        <w:t xml:space="preserve"> known by flowers, rivers and so on</w:t>
      </w:r>
      <w:r w:rsidRPr="00DF0C65">
        <w:rPr>
          <w:lang w:val="sr-Latn-RS"/>
        </w:rPr>
        <w:t>, Addentyno fields</w:t>
      </w:r>
      <w:r>
        <w:rPr>
          <w:lang w:val="sr-Latn-RS"/>
        </w:rPr>
        <w:t xml:space="preserve"> is known by castles...</w:t>
      </w:r>
    </w:p>
    <w:p w14:paraId="56DFEAD1" w14:textId="77777777" w:rsidR="00DF0C65" w:rsidRDefault="00DF0C65" w:rsidP="00326A28">
      <w:pPr>
        <w:rPr>
          <w:lang w:val="sr-Latn-RS"/>
        </w:rPr>
      </w:pPr>
      <w:r w:rsidRPr="00DF0C65">
        <w:rPr>
          <w:lang w:val="sr-Latn-RS"/>
        </w:rPr>
        <w:t>Radolloxant map is the one where creators have been caring about it's construction and actually represents something, Ylloxant map is the one allright but not placed well, and Delloxant map is the one that doesn't make any sense...</w:t>
      </w:r>
    </w:p>
    <w:p w14:paraId="39F5E9EB" w14:textId="77777777" w:rsidR="00DF0C65" w:rsidRDefault="00DF0C65" w:rsidP="00326A28">
      <w:pPr>
        <w:rPr>
          <w:lang w:val="sr-Latn-RS"/>
        </w:rPr>
      </w:pPr>
      <w:r w:rsidRPr="00DF0C65">
        <w:rPr>
          <w:lang w:val="sr-Latn-RS"/>
        </w:rPr>
        <w:t>Crendescorey's plates, Crendescorey's castles, but I believe and Crendescorey's rainbow are there to remain in history of cosmos for other beings to help each others...</w:t>
      </w:r>
    </w:p>
    <w:p w14:paraId="1196AAB1" w14:textId="5DAB9408" w:rsidR="00313550" w:rsidRDefault="00DF0C65" w:rsidP="00326A28">
      <w:pPr>
        <w:rPr>
          <w:lang w:val="sr-Latn-RS"/>
        </w:rPr>
      </w:pPr>
      <w:r w:rsidRPr="00DF0C65">
        <w:rPr>
          <w:lang w:val="sr-Latn-RS"/>
        </w:rPr>
        <w:t xml:space="preserve">Quantum, Quandal </w:t>
      </w:r>
      <w:r w:rsidR="00FA06D8">
        <w:rPr>
          <w:lang w:val="sr-Latn-RS"/>
        </w:rPr>
        <w:t>–</w:t>
      </w:r>
      <w:r w:rsidRPr="00DF0C65">
        <w:rPr>
          <w:lang w:val="sr-Latn-RS"/>
        </w:rPr>
        <w:t xml:space="preserve"> quantum atom (can be of super sonic speed), Dellybyllyallerry (with a precalculated direction), Exollyerry (uncalculated direction but having precalculated behavior) and Andagonniya (uncalculated behavior and direction but making sense finish)...</w:t>
      </w:r>
    </w:p>
    <w:p w14:paraId="733A8D71" w14:textId="3CD04522" w:rsidR="00313550" w:rsidRDefault="00313550" w:rsidP="00313550">
      <w:pPr>
        <w:rPr>
          <w:lang w:val="sr-Latn-RS"/>
        </w:rPr>
      </w:pPr>
      <w:r w:rsidRPr="00313550">
        <w:rPr>
          <w:lang w:val="sr-Latn-RS"/>
        </w:rPr>
        <w:t>Rorrymbrryerry's Sun was known about quantum connection even skeeming to other constellations</w:t>
      </w:r>
      <w:r w:rsidR="003C616D">
        <w:rPr>
          <w:lang w:val="sr-Latn-RS"/>
        </w:rPr>
        <w:t xml:space="preserve">... Except the part that Rorrymbrryerry didn’t build Suns... He was building constellations and even planets to fry the others and as those on the planets with lightnings, and he wasn’t interesting about anything else in the whole cosmos which is why he was interesting... It was more an </w:t>
      </w:r>
      <w:r w:rsidR="00AB4060">
        <w:rPr>
          <w:lang w:val="sr-Latn-RS"/>
        </w:rPr>
        <w:t>obsession</w:t>
      </w:r>
      <w:r w:rsidR="003C616D">
        <w:rPr>
          <w:lang w:val="sr-Latn-RS"/>
        </w:rPr>
        <w:t xml:space="preserve"> rather then a kind of a hobby or a protection element, which they believed to be necessarry and have existed in a cosmos like that...</w:t>
      </w:r>
    </w:p>
    <w:p w14:paraId="16D9ED8A" w14:textId="558F167C" w:rsidR="005F7E45" w:rsidRDefault="005F7E45" w:rsidP="00313550">
      <w:pPr>
        <w:rPr>
          <w:lang w:val="sr-Latn-RS"/>
        </w:rPr>
      </w:pPr>
      <w:r>
        <w:rPr>
          <w:lang w:val="sr-Latn-RS"/>
        </w:rPr>
        <w:t>When quantum connection of exha lightnings of great strength are skeeming they could reach any beings in the environment, any how fast or going through ralloxar past and future... In that time those lightnings were there simply to be somehow live, but if you in between two mountains place a terrain and create a divine with two tops and one rising bottom you could create a live field of a skeeming lighntings because of a emptiness some call „yntoxyccyall“ other call „restrampabbyerry“...</w:t>
      </w:r>
    </w:p>
    <w:p w14:paraId="28511CF1" w14:textId="77777777" w:rsidR="00313550" w:rsidRDefault="00313550" w:rsidP="00313550">
      <w:pPr>
        <w:rPr>
          <w:lang w:val="sr-Latn-RS"/>
        </w:rPr>
      </w:pPr>
      <w:r w:rsidRPr="00313550">
        <w:rPr>
          <w:lang w:val="sr-Latn-RS"/>
        </w:rPr>
        <w:t>Quanzzallostatic brain is irregullar modificaiton of a brain and represents two beings calculations - actually a quantum skeeming connection of an atoms give strange thinking which on atom level is called quanzzalostatic...</w:t>
      </w:r>
    </w:p>
    <w:p w14:paraId="4AD00AD0" w14:textId="77777777" w:rsidR="00313550" w:rsidRDefault="00313550" w:rsidP="00313550">
      <w:pPr>
        <w:rPr>
          <w:lang w:val="sr-Latn-RS"/>
        </w:rPr>
      </w:pPr>
      <w:r w:rsidRPr="00313550">
        <w:rPr>
          <w:lang w:val="sr-Latn-RS"/>
        </w:rPr>
        <w:t>Denloggar or Dellogar brain had a quanzzallostatic idea but it was kind of coded and mixed - once again quantumed... The story says there are better brains as is Dazzlyer (or Danzzlyer), or Woyzenbraggyerry's - it's replacement for both regular and irregular maps...</w:t>
      </w:r>
    </w:p>
    <w:p w14:paraId="2F232B22" w14:textId="65F17347" w:rsidR="00313550" w:rsidRDefault="00313550" w:rsidP="00326A28">
      <w:pPr>
        <w:rPr>
          <w:lang w:val="sr-Latn-RS"/>
        </w:rPr>
      </w:pPr>
      <w:r w:rsidRPr="00313550">
        <w:rPr>
          <w:lang w:val="sr-Latn-RS"/>
        </w:rPr>
        <w:lastRenderedPageBreak/>
        <w:t>Yogarme was talking about YnDoSolletacion</w:t>
      </w:r>
      <w:r w:rsidR="007C61DC">
        <w:rPr>
          <w:lang w:val="sr-Latn-RS"/>
        </w:rPr>
        <w:t>,</w:t>
      </w:r>
      <w:r w:rsidRPr="00313550">
        <w:rPr>
          <w:lang w:val="sr-Latn-RS"/>
        </w:rPr>
        <w:t xml:space="preserve"> and if we invent something new</w:t>
      </w:r>
      <w:r w:rsidR="007C61DC">
        <w:rPr>
          <w:lang w:val="sr-Latn-RS"/>
        </w:rPr>
        <w:t xml:space="preserve"> in that type of the field of science</w:t>
      </w:r>
      <w:r w:rsidRPr="00313550">
        <w:rPr>
          <w:lang w:val="sr-Latn-RS"/>
        </w:rPr>
        <w:t xml:space="preserve"> it can be Ondosolletacion</w:t>
      </w:r>
      <w:r w:rsidR="007C61DC">
        <w:rPr>
          <w:lang w:val="sr-Latn-RS"/>
        </w:rPr>
        <w:t xml:space="preserve">... Those two compared give a levels of terrains from the null radius of the planet – it’s center... The story says that (2R^x)*Pi, where </w:t>
      </w:r>
      <w:r w:rsidR="00A33A7E">
        <w:rPr>
          <w:lang w:val="sr-Latn-RS"/>
        </w:rPr>
        <w:t xml:space="preserve">x is a terrain represents some „oscar“ strength of a lightning – it’s ability to exist... And if that value is greater 1 lightning shall appear, good for life lightnings </w:t>
      </w:r>
      <w:r w:rsidR="00633B4E">
        <w:rPr>
          <w:lang w:val="sr-Latn-RS"/>
        </w:rPr>
        <w:t xml:space="preserve">value should be in between the 3 and 4 and lightning is too strong from 8 to 10 in that model, unless we complicate the equation... </w:t>
      </w:r>
    </w:p>
    <w:p w14:paraId="7323AB9D" w14:textId="6B58BBAF" w:rsidR="00083384" w:rsidRDefault="00313550" w:rsidP="00326A28">
      <w:pPr>
        <w:rPr>
          <w:lang w:val="sr-Latn-RS"/>
        </w:rPr>
      </w:pPr>
      <w:r w:rsidRPr="00313550">
        <w:rPr>
          <w:lang w:val="sr-Latn-RS"/>
        </w:rPr>
        <w:t>Razzenbragiye used the cosmos map for having fun - switching onsollyttar, and densollytar for example system - creating brains of doggystawryas chaging whole map...</w:t>
      </w:r>
    </w:p>
    <w:p w14:paraId="157B6704" w14:textId="4F0512F5" w:rsidR="00313550" w:rsidRDefault="00313550" w:rsidP="00326A28">
      <w:pPr>
        <w:rPr>
          <w:lang w:val="sr-Latn-RS"/>
        </w:rPr>
      </w:pPr>
      <w:r w:rsidRPr="00313550">
        <w:rPr>
          <w:lang w:val="sr-Latn-RS"/>
        </w:rPr>
        <w:t>Razzenbragiye used the cosmos map switching onsollyttar and densollytar system creating brains of doggystawryas chaging whole map making it scoped...</w:t>
      </w:r>
    </w:p>
    <w:p w14:paraId="09894A0D" w14:textId="4A2739AA" w:rsidR="00313550" w:rsidRPr="007F79A3" w:rsidRDefault="00313550" w:rsidP="00326A28">
      <w:r w:rsidRPr="00313550">
        <w:rPr>
          <w:lang w:val="sr-Latn-RS"/>
        </w:rPr>
        <w:t>"Sometimes we meet our happiness</w:t>
      </w:r>
      <w:r w:rsidR="007F79A3">
        <w:rPr>
          <w:lang w:val="sr-Latn-RS"/>
        </w:rPr>
        <w:t>,</w:t>
      </w:r>
      <w:r w:rsidRPr="00313550">
        <w:rPr>
          <w:lang w:val="sr-Latn-RS"/>
        </w:rPr>
        <w:t xml:space="preserve"> </w:t>
      </w:r>
      <w:r w:rsidR="007F79A3">
        <w:rPr>
          <w:lang w:val="sr-Latn-RS"/>
        </w:rPr>
        <w:t>s</w:t>
      </w:r>
      <w:r w:rsidRPr="00313550">
        <w:rPr>
          <w:lang w:val="sr-Latn-RS"/>
        </w:rPr>
        <w:t>ometimes we meet our doomsday and there is everything wrong with that..."</w:t>
      </w:r>
      <w:r w:rsidR="007F79A3">
        <w:rPr>
          <w:lang w:val="sr-Latn-RS"/>
        </w:rPr>
        <w:t>,</w:t>
      </w:r>
      <w:r w:rsidRPr="00313550">
        <w:rPr>
          <w:lang w:val="sr-Latn-RS"/>
        </w:rPr>
        <w:t xml:space="preserve"> said Lodryng</w:t>
      </w:r>
      <w:r w:rsidR="007F79A3">
        <w:rPr>
          <w:lang w:val="sr-Latn-RS"/>
        </w:rPr>
        <w:t>y</w:t>
      </w:r>
      <w:r w:rsidRPr="00313550">
        <w:rPr>
          <w:lang w:val="sr-Latn-RS"/>
        </w:rPr>
        <w:t>ell</w:t>
      </w:r>
      <w:r w:rsidR="007F79A3">
        <w:rPr>
          <w:lang w:val="sr-Latn-RS"/>
        </w:rPr>
        <w:t>... Baby Allystawrya never had peace in cosmos like that and all the time was believed in doomsday and destruction, and that was also felt here and there... There was no peaceful natural life... Those Allystawrya</w:t>
      </w:r>
      <w:r w:rsidR="007F79A3">
        <w:t xml:space="preserve">’s knew to create science and were in </w:t>
      </w:r>
      <w:r w:rsidR="009C3027">
        <w:t>trouble</w:t>
      </w:r>
      <w:r w:rsidR="002D0CF4">
        <w:t>s</w:t>
      </w:r>
      <w:r w:rsidR="009C3027">
        <w:t xml:space="preserve"> because of robots…</w:t>
      </w:r>
      <w:r w:rsidR="004B7E0A">
        <w:t xml:space="preserve"> </w:t>
      </w:r>
      <w:r w:rsidR="004E1DC6">
        <w:t>Lodryngyell is known from the time of peace in that are, when Allystawrya falls apart and becomes a baby…</w:t>
      </w:r>
    </w:p>
    <w:p w14:paraId="5951AC48" w14:textId="7E7F8219" w:rsidR="00313550" w:rsidRDefault="00313550" w:rsidP="00326A28">
      <w:pPr>
        <w:rPr>
          <w:lang w:val="sr-Latn-RS"/>
        </w:rPr>
      </w:pPr>
      <w:r w:rsidRPr="00313550">
        <w:rPr>
          <w:lang w:val="sr-Latn-RS"/>
        </w:rPr>
        <w:t>Allympuryye's gama atom from planets were learned in first Ultimate map for couple of years while I was wasting time setting it...</w:t>
      </w:r>
      <w:r w:rsidR="007B535A">
        <w:rPr>
          <w:lang w:val="sr-Latn-RS"/>
        </w:rPr>
        <w:t xml:space="preserve"> Allympurryye was saying that </w:t>
      </w:r>
      <w:r w:rsidR="00D738B6">
        <w:rPr>
          <w:lang w:val="sr-Latn-RS"/>
        </w:rPr>
        <w:t>even in the times of lightnings planets can be beautiful and have some kind of a vibe... There I was experimenting with a bird cage giving beauty of living to everyone...</w:t>
      </w:r>
    </w:p>
    <w:p w14:paraId="04B25AED" w14:textId="439BD87F" w:rsidR="00313550" w:rsidRDefault="00313550" w:rsidP="00326A28">
      <w:pPr>
        <w:rPr>
          <w:lang w:val="sr-Latn-RS"/>
        </w:rPr>
      </w:pPr>
      <w:r w:rsidRPr="00313550">
        <w:rPr>
          <w:lang w:val="sr-Latn-RS"/>
        </w:rPr>
        <w:t>Acknostall</w:t>
      </w:r>
      <w:r w:rsidR="003A0306">
        <w:rPr>
          <w:lang w:val="sr-Latn-RS"/>
        </w:rPr>
        <w:t xml:space="preserve"> </w:t>
      </w:r>
      <w:r w:rsidRPr="00313550">
        <w:rPr>
          <w:lang w:val="sr-Latn-RS"/>
        </w:rPr>
        <w:t>Degrewyatyon of cosmos is a theory with flappyryzatyon, oblewyrryattyon, deggrawyrryattyon, ycxnosttall and fllyppnostall fields</w:t>
      </w:r>
      <w:r w:rsidR="003A0306">
        <w:rPr>
          <w:lang w:val="sr-Latn-RS"/>
        </w:rPr>
        <w:t xml:space="preserve">... Acknostall was speaking how that Allympurryye map can be </w:t>
      </w:r>
      <w:r w:rsidR="00214391">
        <w:rPr>
          <w:lang w:val="sr-Latn-RS"/>
        </w:rPr>
        <w:t>made in real life</w:t>
      </w:r>
      <w:r w:rsidR="003A0306">
        <w:rPr>
          <w:lang w:val="sr-Latn-RS"/>
        </w:rPr>
        <w:t xml:space="preserve">... </w:t>
      </w:r>
      <w:r w:rsidR="00121E55">
        <w:rPr>
          <w:lang w:val="sr-Latn-RS"/>
        </w:rPr>
        <w:t>When we take comos empty space and we divide it in r</w:t>
      </w:r>
      <w:r w:rsidR="004C4355">
        <w:rPr>
          <w:lang w:val="sr-Latn-RS"/>
        </w:rPr>
        <w:t>e</w:t>
      </w:r>
      <w:r w:rsidR="00121E55">
        <w:rPr>
          <w:lang w:val="sr-Latn-RS"/>
        </w:rPr>
        <w:t xml:space="preserve">ctangles he said that in between the galaxies there should be only one rectangle – which points to the flappyryzatyon. Oblewyrryattyon speaks about the idea of how to create the galaxy in between those two what size the galaxy should be, 2/3 of the middle </w:t>
      </w:r>
      <w:r w:rsidR="004C4355">
        <w:rPr>
          <w:lang w:val="sr-Latn-RS"/>
        </w:rPr>
        <w:t>rectangle</w:t>
      </w:r>
      <w:r w:rsidR="00121E55">
        <w:rPr>
          <w:lang w:val="sr-Latn-RS"/>
        </w:rPr>
        <w:t xml:space="preserve"> in the middle of it, should have 6 planets best fitting, with main planet 1/3 of the Sun and the middle greatest 5th planet with the size about 2 times greater then living planet... There are some calculations should it be 2.2 or 2.3 size of the living planet because of the lightning firled stronger as it is bigger...</w:t>
      </w:r>
      <w:r w:rsidR="000149B6">
        <w:rPr>
          <w:lang w:val="sr-Latn-RS"/>
        </w:rPr>
        <w:t xml:space="preserve"> Element 2.2 of the size indicates of the well living, kind of the „lust life“...</w:t>
      </w:r>
      <w:r w:rsidR="009D2E92">
        <w:rPr>
          <w:lang w:val="sr-Latn-RS"/>
        </w:rPr>
        <w:t xml:space="preserve"> Deggrawyrryattyon says what if we create ynxagonall field (field with </w:t>
      </w:r>
      <w:r w:rsidR="004C4355">
        <w:rPr>
          <w:lang w:val="sr-Latn-RS"/>
        </w:rPr>
        <w:t>rectangles</w:t>
      </w:r>
      <w:r w:rsidR="009D2E92">
        <w:rPr>
          <w:lang w:val="sr-Latn-RS"/>
        </w:rPr>
        <w:t xml:space="preserve">) </w:t>
      </w:r>
      <w:r w:rsidR="004C4355">
        <w:rPr>
          <w:lang w:val="sr-Latn-RS"/>
        </w:rPr>
        <w:t>we should think about galaxies rotating form one another and there are some of the calculations how the galaxies to remain in place and which galaxy goes in the middle, what chemistries should they be made of for the system to remain in between the planets...</w:t>
      </w:r>
      <w:r w:rsidR="00ED2B11">
        <w:rPr>
          <w:lang w:val="sr-Latn-RS"/>
        </w:rPr>
        <w:t xml:space="preserve"> Ycxnostall fields are I believe planetary systems and there are calculations how those systems are accepting the outer systems... Fllyppnostall fields are constellations systems speaking of where to create what planet for the system to have such vibe...</w:t>
      </w:r>
    </w:p>
    <w:p w14:paraId="7EDC59CC" w14:textId="005C2F47" w:rsidR="00313550" w:rsidRDefault="005E3F4F" w:rsidP="00326A28">
      <w:pPr>
        <w:rPr>
          <w:lang w:val="sr-Latn-RS"/>
        </w:rPr>
      </w:pPr>
      <w:r w:rsidRPr="005E3F4F">
        <w:rPr>
          <w:lang w:val="sr-Latn-RS"/>
        </w:rPr>
        <w:t>Andagarr</w:t>
      </w:r>
      <w:r w:rsidR="00EB1B93">
        <w:rPr>
          <w:lang w:val="sr-Latn-RS"/>
        </w:rPr>
        <w:t xml:space="preserve"> Allystawrya was doing t</w:t>
      </w:r>
      <w:r w:rsidRPr="005E3F4F">
        <w:rPr>
          <w:lang w:val="sr-Latn-RS"/>
        </w:rPr>
        <w:t>heor</w:t>
      </w:r>
      <w:r w:rsidR="0034378E">
        <w:rPr>
          <w:lang w:val="sr-Latn-RS"/>
        </w:rPr>
        <w:t>ies of such cosmos and it’s value depending on how many each planet is well made... There we can have yxtrapollent</w:t>
      </w:r>
      <w:r w:rsidR="009703BF">
        <w:rPr>
          <w:lang w:val="sr-Latn-RS"/>
        </w:rPr>
        <w:t xml:space="preserve"> cosmos (where each planet is fine and fitting into constellation)</w:t>
      </w:r>
      <w:r w:rsidR="0034378E">
        <w:rPr>
          <w:lang w:val="sr-Latn-RS"/>
        </w:rPr>
        <w:t xml:space="preserve">, extrapollent </w:t>
      </w:r>
      <w:r w:rsidR="009703BF">
        <w:rPr>
          <w:lang w:val="sr-Latn-RS"/>
        </w:rPr>
        <w:t xml:space="preserve">cosmos (where planets and fit and don’t fit into the constellation) </w:t>
      </w:r>
      <w:r w:rsidR="0034378E">
        <w:rPr>
          <w:lang w:val="sr-Latn-RS"/>
        </w:rPr>
        <w:t xml:space="preserve">and dextrapollent </w:t>
      </w:r>
      <w:r w:rsidR="009703BF">
        <w:rPr>
          <w:lang w:val="sr-Latn-RS"/>
        </w:rPr>
        <w:t>cosmos (where planets aren’t fitting at all in constellations known the doomsday constellations ending up empty because of the arguing beings)</w:t>
      </w:r>
      <w:r w:rsidR="0034378E">
        <w:rPr>
          <w:lang w:val="sr-Latn-RS"/>
        </w:rPr>
        <w:t>...</w:t>
      </w:r>
    </w:p>
    <w:p w14:paraId="755E56A5" w14:textId="3DB39BF5" w:rsidR="005E3F4F" w:rsidRDefault="006E3D2C" w:rsidP="00326A28">
      <w:pPr>
        <w:rPr>
          <w:lang w:val="sr-Latn-RS"/>
        </w:rPr>
      </w:pPr>
      <w:r w:rsidRPr="006E3D2C">
        <w:rPr>
          <w:lang w:val="sr-Latn-RS"/>
        </w:rPr>
        <w:lastRenderedPageBreak/>
        <w:t xml:space="preserve">Degenorra </w:t>
      </w:r>
      <w:r w:rsidR="007C1064">
        <w:rPr>
          <w:lang w:val="sr-Latn-RS"/>
        </w:rPr>
        <w:t>was doing everytihng except what was supposed to be done, from some point of view... He was sneak</w:t>
      </w:r>
      <w:r w:rsidR="00BA0BB8">
        <w:rPr>
          <w:lang w:val="sr-Latn-RS"/>
        </w:rPr>
        <w:t>-</w:t>
      </w:r>
      <w:r w:rsidR="007C1064">
        <w:rPr>
          <w:lang w:val="sr-Latn-RS"/>
        </w:rPr>
        <w:t>peaking beings and how they are pleased with everything about the system of constellations...</w:t>
      </w:r>
      <w:r w:rsidR="00F658B1">
        <w:rPr>
          <w:lang w:val="sr-Latn-RS"/>
        </w:rPr>
        <w:t xml:space="preserve"> He was believing that even if beings don’t fit into the planet – if planet has wrong chemistry in the whole system, but system can work – and planet accepts particular beings – why shouldn’t we ask beings to form a particular </w:t>
      </w:r>
      <w:r w:rsidR="00EB5D42">
        <w:rPr>
          <w:lang w:val="sr-Latn-RS"/>
        </w:rPr>
        <w:t>shape and form of those beings to fit into the system...</w:t>
      </w:r>
    </w:p>
    <w:p w14:paraId="1FC4D5FC" w14:textId="77777777" w:rsidR="00332A35" w:rsidRDefault="006E3D2C" w:rsidP="00326A28">
      <w:pPr>
        <w:rPr>
          <w:lang w:val="sr-Latn-RS"/>
        </w:rPr>
      </w:pPr>
      <w:r w:rsidRPr="006E3D2C">
        <w:rPr>
          <w:lang w:val="sr-Latn-RS"/>
        </w:rPr>
        <w:t>Rollanbler</w:t>
      </w:r>
      <w:r w:rsidR="003824B6">
        <w:rPr>
          <w:lang w:val="sr-Latn-RS"/>
        </w:rPr>
        <w:t xml:space="preserve"> was explaining comos at the time when it was set but remembering the things when they weren’t fine... He said that back at the time there where irregular constellation is made robots were looming and that planets weren’t for beings life but for robotic colonies and here on some level – smartest beings call „auditory“ cosmos we can find</w:t>
      </w:r>
      <w:r w:rsidRPr="006E3D2C">
        <w:rPr>
          <w:lang w:val="sr-Latn-RS"/>
        </w:rPr>
        <w:t xml:space="preserve"> "cryspo balls" </w:t>
      </w:r>
      <w:r w:rsidR="003824B6">
        <w:rPr>
          <w:lang w:val="sr-Latn-RS"/>
        </w:rPr>
        <w:t>endangered</w:t>
      </w:r>
      <w:r w:rsidRPr="006E3D2C">
        <w:rPr>
          <w:lang w:val="sr-Latn-RS"/>
        </w:rPr>
        <w:t xml:space="preserve"> with robotic</w:t>
      </w:r>
      <w:r w:rsidR="003824B6">
        <w:rPr>
          <w:lang w:val="sr-Latn-RS"/>
        </w:rPr>
        <w:t xml:space="preserve"> colonies...</w:t>
      </w:r>
      <w:r w:rsidRPr="006E3D2C">
        <w:rPr>
          <w:lang w:val="sr-Latn-RS"/>
        </w:rPr>
        <w:t xml:space="preserve"> </w:t>
      </w:r>
      <w:r w:rsidR="003824B6">
        <w:rPr>
          <w:lang w:val="sr-Latn-RS"/>
        </w:rPr>
        <w:t>These planets he explained as „e</w:t>
      </w:r>
      <w:r w:rsidRPr="006E3D2C">
        <w:rPr>
          <w:lang w:val="sr-Latn-RS"/>
        </w:rPr>
        <w:t>xtrollar</w:t>
      </w:r>
      <w:r w:rsidR="003824B6">
        <w:rPr>
          <w:lang w:val="sr-Latn-RS"/>
        </w:rPr>
        <w:t xml:space="preserve">“ </w:t>
      </w:r>
      <w:r w:rsidRPr="006E3D2C">
        <w:rPr>
          <w:lang w:val="sr-Latn-RS"/>
        </w:rPr>
        <w:t>planets</w:t>
      </w:r>
      <w:r w:rsidR="003824B6">
        <w:rPr>
          <w:lang w:val="sr-Latn-RS"/>
        </w:rPr>
        <w:t xml:space="preserve"> – planets from which robots would atack beings... So, the process is like this – robots create planet with their machinery – either planes or if planet is to big – with their buldoger and then after some time they return to the planet. If something is already born on planets then robots would polish the planet, and here some of the </w:t>
      </w:r>
      <w:r w:rsidRPr="006E3D2C">
        <w:rPr>
          <w:lang w:val="sr-Latn-RS"/>
        </w:rPr>
        <w:t>doggystawrya's never even existed, maybe on one</w:t>
      </w:r>
      <w:r w:rsidR="003824B6">
        <w:rPr>
          <w:lang w:val="sr-Latn-RS"/>
        </w:rPr>
        <w:t xml:space="preserve"> of those</w:t>
      </w:r>
      <w:r w:rsidRPr="006E3D2C">
        <w:rPr>
          <w:lang w:val="sr-Latn-RS"/>
        </w:rPr>
        <w:t xml:space="preserve"> planet</w:t>
      </w:r>
      <w:r w:rsidR="003824B6">
        <w:rPr>
          <w:lang w:val="sr-Latn-RS"/>
        </w:rPr>
        <w:t>s, I back at the time thought</w:t>
      </w:r>
      <w:r w:rsidRPr="006E3D2C">
        <w:rPr>
          <w:lang w:val="sr-Latn-RS"/>
        </w:rPr>
        <w:t xml:space="preserve"> by the mistake</w:t>
      </w:r>
      <w:r w:rsidR="003824B6">
        <w:rPr>
          <w:lang w:val="sr-Latn-RS"/>
        </w:rPr>
        <w:t xml:space="preserve"> of robots</w:t>
      </w:r>
      <w:r w:rsidRPr="006E3D2C">
        <w:rPr>
          <w:lang w:val="sr-Latn-RS"/>
        </w:rPr>
        <w:t>...</w:t>
      </w:r>
      <w:r w:rsidR="003824B6">
        <w:rPr>
          <w:lang w:val="sr-Latn-RS"/>
        </w:rPr>
        <w:t xml:space="preserve"> But usually robots conquer those planets by need if they are too big, by their own calculations if they are endangered or not... And Ayunblerr was searching for the deviations within the cosmos constellations and missing planets like these and said that if somewhere is missing planet someone must have destroyed it, or if planet has a bit of a different shape then it must be made later to fit the constellation...</w:t>
      </w:r>
    </w:p>
    <w:p w14:paraId="7CC8E01C" w14:textId="24CED5D9" w:rsidR="006E3D2C" w:rsidRDefault="006E3D2C" w:rsidP="00326A28">
      <w:pPr>
        <w:rPr>
          <w:lang w:val="sr-Latn-RS"/>
        </w:rPr>
      </w:pPr>
      <w:r w:rsidRPr="006E3D2C">
        <w:rPr>
          <w:lang w:val="sr-Latn-RS"/>
        </w:rPr>
        <w:t>Ynnostall fields and Degostall fields</w:t>
      </w:r>
      <w:r w:rsidR="00332A35">
        <w:rPr>
          <w:lang w:val="sr-Latn-RS"/>
        </w:rPr>
        <w:t xml:space="preserve"> are known to have such abbreviations as are robotic flower constellations and robotic gigantic planets</w:t>
      </w:r>
      <w:r w:rsidRPr="006E3D2C">
        <w:rPr>
          <w:lang w:val="sr-Latn-RS"/>
        </w:rPr>
        <w:t>...</w:t>
      </w:r>
      <w:r w:rsidR="00332A35">
        <w:rPr>
          <w:lang w:val="sr-Latn-RS"/>
        </w:rPr>
        <w:t xml:space="preserve"> Those constellations are known to be alone or to be empty after some time when robots decide to remove everyone from the constellation...</w:t>
      </w:r>
    </w:p>
    <w:p w14:paraId="2EAD0402" w14:textId="42ED01CD" w:rsidR="006E3D2C" w:rsidRDefault="006E3D2C" w:rsidP="00326A28">
      <w:pPr>
        <w:rPr>
          <w:lang w:val="sr-Latn-RS"/>
        </w:rPr>
      </w:pPr>
      <w:r w:rsidRPr="006E3D2C">
        <w:rPr>
          <w:lang w:val="sr-Latn-RS"/>
        </w:rPr>
        <w:t>Groyzden rings are the greatest evil beings can bring to cosmos on a particular gradyoz scale of exollyccyttaryum</w:t>
      </w:r>
      <w:r w:rsidR="00332A35">
        <w:rPr>
          <w:lang w:val="sr-Latn-RS"/>
        </w:rPr>
        <w:t xml:space="preserve"> – on ynostall fields primitive living world and that robotic constellation can move on up to the degostall fields</w:t>
      </w:r>
      <w:r w:rsidRPr="006E3D2C">
        <w:rPr>
          <w:lang w:val="sr-Latn-RS"/>
        </w:rPr>
        <w:t>...</w:t>
      </w:r>
      <w:r w:rsidR="00332A35">
        <w:rPr>
          <w:lang w:val="sr-Latn-RS"/>
        </w:rPr>
        <w:t xml:space="preserve"> Exollyccyttaryum was considered to explain such robotic world with afraid and screaming beings ruining everything around from fear and being ruined by robots...</w:t>
      </w:r>
    </w:p>
    <w:p w14:paraId="4C8E89FD" w14:textId="01BCE7B6" w:rsidR="006E3D2C" w:rsidRPr="006E3D2C" w:rsidRDefault="006E3D2C" w:rsidP="006E3D2C">
      <w:pPr>
        <w:rPr>
          <w:lang w:val="sr-Latn-RS"/>
        </w:rPr>
      </w:pPr>
      <w:r w:rsidRPr="006E3D2C">
        <w:rPr>
          <w:lang w:val="sr-Latn-RS"/>
        </w:rPr>
        <w:t>Lloyrzzengerr</w:t>
      </w:r>
      <w:r w:rsidR="000B4B91">
        <w:rPr>
          <w:lang w:val="sr-Latn-RS"/>
        </w:rPr>
        <w:t xml:space="preserve"> was thinking how those robots can be shut down, what actually gives commands to robots from all of that positions of planets within the constellations and is it just black hole idea of the fields or the theory is much more complex... There he was explaining </w:t>
      </w:r>
      <w:r w:rsidRPr="006E3D2C">
        <w:rPr>
          <w:lang w:val="sr-Latn-RS"/>
        </w:rPr>
        <w:t>sparyin</w:t>
      </w:r>
      <w:r w:rsidR="000B4B91">
        <w:rPr>
          <w:lang w:val="sr-Latn-RS"/>
        </w:rPr>
        <w:t xml:space="preserve"> information</w:t>
      </w:r>
      <w:r w:rsidRPr="006E3D2C">
        <w:rPr>
          <w:lang w:val="sr-Latn-RS"/>
        </w:rPr>
        <w:t xml:space="preserve"> rays</w:t>
      </w:r>
      <w:r w:rsidR="000B4B91">
        <w:rPr>
          <w:lang w:val="sr-Latn-RS"/>
        </w:rPr>
        <w:t xml:space="preserve"> if not whole field is muted</w:t>
      </w:r>
      <w:r w:rsidRPr="006E3D2C">
        <w:rPr>
          <w:lang w:val="sr-Latn-RS"/>
        </w:rPr>
        <w:t xml:space="preserve"> and worbydurral holes as dark atoms of any size</w:t>
      </w:r>
      <w:r w:rsidR="000B4B91">
        <w:rPr>
          <w:lang w:val="sr-Latn-RS"/>
        </w:rPr>
        <w:t xml:space="preserve"> when whole field is muted...</w:t>
      </w:r>
      <w:r w:rsidR="009957DE">
        <w:rPr>
          <w:lang w:val="sr-Latn-RS"/>
        </w:rPr>
        <w:t xml:space="preserve"> That idea of constellation not muting every signal belongs to quantum physics and there is a special field for those signals when we code the constellation to show some of the information...</w:t>
      </w:r>
    </w:p>
    <w:p w14:paraId="13509411" w14:textId="2F344790" w:rsidR="006E3D2C" w:rsidRPr="006E3D2C" w:rsidRDefault="006E3D2C" w:rsidP="006E3D2C">
      <w:pPr>
        <w:rPr>
          <w:lang w:val="sr-Latn-RS"/>
        </w:rPr>
      </w:pPr>
      <w:r w:rsidRPr="006E3D2C">
        <w:rPr>
          <w:lang w:val="sr-Latn-RS"/>
        </w:rPr>
        <w:t>Dennunzzel</w:t>
      </w:r>
      <w:r w:rsidR="001F5C89">
        <w:rPr>
          <w:lang w:val="sr-Latn-RS"/>
        </w:rPr>
        <w:t xml:space="preserve"> said that every being can be explained through the dark atoms as the beings unquantumatizzation and the idea of their then found quantum message microned and placed into a field of a dark atoms... </w:t>
      </w:r>
      <w:r w:rsidR="00F9085E">
        <w:rPr>
          <w:lang w:val="sr-Latn-RS"/>
        </w:rPr>
        <w:t>Then Dennunzzel was speaking about fitting constellations int othose quantum messages and recreating so called type of the alphabet or vocabulary of the constellations in cosmos, or „</w:t>
      </w:r>
      <w:r w:rsidRPr="006E3D2C">
        <w:rPr>
          <w:lang w:val="sr-Latn-RS"/>
        </w:rPr>
        <w:t>extrapolating cosmos through dark atoms</w:t>
      </w:r>
      <w:r w:rsidR="00F9085E">
        <w:rPr>
          <w:lang w:val="sr-Latn-RS"/>
        </w:rPr>
        <w:t>“</w:t>
      </w:r>
      <w:r w:rsidRPr="006E3D2C">
        <w:rPr>
          <w:lang w:val="sr-Latn-RS"/>
        </w:rPr>
        <w:t xml:space="preserve"> and</w:t>
      </w:r>
      <w:r w:rsidR="00F9085E">
        <w:rPr>
          <w:lang w:val="sr-Latn-RS"/>
        </w:rPr>
        <w:t xml:space="preserve"> the other</w:t>
      </w:r>
      <w:r w:rsidRPr="006E3D2C">
        <w:rPr>
          <w:lang w:val="sr-Latn-RS"/>
        </w:rPr>
        <w:t xml:space="preserve"> </w:t>
      </w:r>
      <w:r w:rsidR="000A4CF5">
        <w:rPr>
          <w:lang w:val="sr-Latn-RS"/>
        </w:rPr>
        <w:t>„</w:t>
      </w:r>
      <w:r w:rsidRPr="006E3D2C">
        <w:rPr>
          <w:lang w:val="sr-Latn-RS"/>
        </w:rPr>
        <w:t>clear small atoms</w:t>
      </w:r>
      <w:r w:rsidR="000A4CF5">
        <w:rPr>
          <w:lang w:val="sr-Latn-RS"/>
        </w:rPr>
        <w:t>“</w:t>
      </w:r>
      <w:r w:rsidR="00B769BC">
        <w:rPr>
          <w:lang w:val="sr-Latn-RS"/>
        </w:rPr>
        <w:t xml:space="preserve"> </w:t>
      </w:r>
      <w:r w:rsidR="00257700">
        <w:rPr>
          <w:lang w:val="sr-Latn-RS"/>
        </w:rPr>
        <w:t>–</w:t>
      </w:r>
      <w:r w:rsidR="00F9085E">
        <w:rPr>
          <w:lang w:val="sr-Latn-RS"/>
        </w:rPr>
        <w:t xml:space="preserve"> </w:t>
      </w:r>
      <w:r w:rsidR="00257700">
        <w:rPr>
          <w:lang w:val="sr-Latn-RS"/>
        </w:rPr>
        <w:t xml:space="preserve">radioactive materials, radiactive mixed with other particles or their </w:t>
      </w:r>
      <w:r w:rsidR="00D2121D">
        <w:rPr>
          <w:lang w:val="sr-Latn-RS"/>
        </w:rPr>
        <w:t>unexistence</w:t>
      </w:r>
      <w:r w:rsidR="00257700">
        <w:rPr>
          <w:lang w:val="sr-Latn-RS"/>
        </w:rPr>
        <w:t xml:space="preserve"> known as black hole...</w:t>
      </w:r>
    </w:p>
    <w:p w14:paraId="5FEC0F0F" w14:textId="77777777" w:rsidR="00354DF2" w:rsidRDefault="00D2121D" w:rsidP="006E3D2C">
      <w:pPr>
        <w:rPr>
          <w:lang w:val="sr-Latn-RS"/>
        </w:rPr>
      </w:pPr>
      <w:r>
        <w:rPr>
          <w:lang w:val="sr-Latn-RS"/>
        </w:rPr>
        <w:lastRenderedPageBreak/>
        <w:t>K</w:t>
      </w:r>
      <w:r w:rsidR="006E3D2C" w:rsidRPr="006E3D2C">
        <w:rPr>
          <w:lang w:val="sr-Latn-RS"/>
        </w:rPr>
        <w:t xml:space="preserve">ordobba </w:t>
      </w:r>
      <w:r>
        <w:rPr>
          <w:lang w:val="sr-Latn-RS"/>
        </w:rPr>
        <w:t>started developing this kind of the underworld map</w:t>
      </w:r>
      <w:r w:rsidR="006957BB">
        <w:rPr>
          <w:lang w:val="sr-Latn-RS"/>
        </w:rPr>
        <w:t xml:space="preserve"> on a primitive level with Ynxogennyal map atoms connected with black lines – and atoms representing objects – as planets, or constellations... Map was on primitive level connected because Kordobba did develop the </w:t>
      </w:r>
      <w:r w:rsidR="005477AB">
        <w:rPr>
          <w:lang w:val="sr-Latn-RS"/>
        </w:rPr>
        <w:t xml:space="preserve">map for his investigation of the system in between, implementing chemistries in the atoms the system would have </w:t>
      </w:r>
      <w:r w:rsidR="00892910">
        <w:rPr>
          <w:lang w:val="sr-Latn-RS"/>
        </w:rPr>
        <w:t>unconnected system represented though vapor (smoke) and if system is fine those dots would be connected thourgh the black line going over regular already connecting the black dots black lines</w:t>
      </w:r>
      <w:r w:rsidR="005477AB">
        <w:rPr>
          <w:lang w:val="sr-Latn-RS"/>
        </w:rPr>
        <w:t>...</w:t>
      </w:r>
    </w:p>
    <w:p w14:paraId="236863EC" w14:textId="77777777" w:rsidR="00907981" w:rsidRDefault="006E3D2C" w:rsidP="006E3D2C">
      <w:pPr>
        <w:rPr>
          <w:lang w:val="sr-Latn-RS"/>
        </w:rPr>
      </w:pPr>
      <w:r w:rsidRPr="006E3D2C">
        <w:rPr>
          <w:lang w:val="sr-Latn-RS"/>
        </w:rPr>
        <w:t>Demastyffyccyan</w:t>
      </w:r>
      <w:r w:rsidR="00354DF2">
        <w:rPr>
          <w:lang w:val="sr-Latn-RS"/>
        </w:rPr>
        <w:t xml:space="preserve"> investigated idea of a multiple black dots nearby (representing constellation) creating </w:t>
      </w:r>
      <w:r w:rsidR="00C71931">
        <w:rPr>
          <w:lang w:val="sr-Latn-RS"/>
        </w:rPr>
        <w:t xml:space="preserve">cylinder, to next black dots nearby, with cylinder having </w:t>
      </w:r>
      <w:r w:rsidR="00354DF2">
        <w:rPr>
          <w:lang w:val="sr-Latn-RS"/>
        </w:rPr>
        <w:t>symbols</w:t>
      </w:r>
      <w:r w:rsidR="00C71931">
        <w:rPr>
          <w:lang w:val="sr-Latn-RS"/>
        </w:rPr>
        <w:t xml:space="preserve"> a side or looking  strangely (as with fire a side). Demastyffyccyan was saying that as much cyllynder is interesting beings would be happier...</w:t>
      </w:r>
      <w:r w:rsidR="00354DF2">
        <w:rPr>
          <w:lang w:val="sr-Latn-RS"/>
        </w:rPr>
        <w:t xml:space="preserve"> </w:t>
      </w:r>
      <w:r w:rsidRPr="006E3D2C">
        <w:rPr>
          <w:lang w:val="sr-Latn-RS"/>
        </w:rPr>
        <w:t>LLoyde</w:t>
      </w:r>
      <w:r w:rsidR="00D2121D">
        <w:rPr>
          <w:lang w:val="sr-Latn-RS"/>
        </w:rPr>
        <w:t>r</w:t>
      </w:r>
      <w:r w:rsidRPr="006E3D2C">
        <w:rPr>
          <w:lang w:val="sr-Latn-RS"/>
        </w:rPr>
        <w:t>mmar's</w:t>
      </w:r>
      <w:r w:rsidR="00C71931">
        <w:rPr>
          <w:lang w:val="sr-Latn-RS"/>
        </w:rPr>
        <w:t xml:space="preserve"> theory was implementing in previous theory more interesting chemistries... </w:t>
      </w:r>
    </w:p>
    <w:p w14:paraId="05EB43AB" w14:textId="6E5917BD" w:rsidR="006E3D2C" w:rsidRDefault="006E3D2C" w:rsidP="006E3D2C">
      <w:pPr>
        <w:rPr>
          <w:lang w:val="sr-Latn-RS"/>
        </w:rPr>
      </w:pPr>
      <w:r w:rsidRPr="006E3D2C">
        <w:rPr>
          <w:lang w:val="sr-Latn-RS"/>
        </w:rPr>
        <w:t>Zellembrrarskyya</w:t>
      </w:r>
      <w:r w:rsidR="00907981">
        <w:rPr>
          <w:lang w:val="sr-Latn-RS"/>
        </w:rPr>
        <w:t xml:space="preserve"> was describing how wrong all those robotic constellations are and can be because robots created them with an idea of flying from those constellations into other constellations and they looked well for the protection of robots... One theory says beings are behaving as robots there, and other theory says that neither that works out because robots didn’t mind what chemisty planets to be</w:t>
      </w:r>
      <w:r w:rsidR="00767F4A">
        <w:rPr>
          <w:lang w:val="sr-Latn-RS"/>
        </w:rPr>
        <w:t xml:space="preserve"> which is why system there doesn’t look well and beings are kind of to be ruined</w:t>
      </w:r>
      <w:r w:rsidR="00907981">
        <w:rPr>
          <w:lang w:val="sr-Latn-RS"/>
        </w:rPr>
        <w:t>...</w:t>
      </w:r>
    </w:p>
    <w:p w14:paraId="2553241B" w14:textId="019CE905" w:rsidR="007E1D2F" w:rsidRDefault="006B1CCC" w:rsidP="006E3D2C">
      <w:pPr>
        <w:rPr>
          <w:lang w:val="sr-Latn-RS"/>
        </w:rPr>
      </w:pPr>
      <w:r>
        <w:rPr>
          <w:lang w:val="sr-Latn-RS"/>
        </w:rPr>
        <w:t>Dezzoffel was speaking about whole cosmos covered in black hole waves because he wanted to use those waves for the kindness of beings that are traveling as for those that are on the planets... Some consider this as a zoll (incrementally decrementing beings agressivity and incrementing their kindness and mercy), and others consider this as a beautiful life where even, for example, much more can be done...</w:t>
      </w:r>
    </w:p>
    <w:p w14:paraId="4242E13D" w14:textId="003B1B62" w:rsidR="006E3D2C" w:rsidRDefault="006E3D2C" w:rsidP="006E3D2C">
      <w:pPr>
        <w:rPr>
          <w:lang w:val="sr-Latn-RS"/>
        </w:rPr>
      </w:pPr>
      <w:r w:rsidRPr="006E3D2C">
        <w:rPr>
          <w:lang w:val="sr-Latn-RS"/>
        </w:rPr>
        <w:t>BladdyBong</w:t>
      </w:r>
      <w:r w:rsidR="007E1D2F">
        <w:rPr>
          <w:lang w:val="sr-Latn-RS"/>
        </w:rPr>
        <w:t xml:space="preserve"> knew to create that cosmos and he said and believed that that is a good idea of living...</w:t>
      </w:r>
      <w:r w:rsidRPr="006E3D2C">
        <w:rPr>
          <w:lang w:val="sr-Latn-RS"/>
        </w:rPr>
        <w:t xml:space="preserve"> </w:t>
      </w:r>
      <w:r w:rsidR="007E1D2F">
        <w:rPr>
          <w:lang w:val="sr-Latn-RS"/>
        </w:rPr>
        <w:t>He had a t</w:t>
      </w:r>
      <w:r w:rsidRPr="006E3D2C">
        <w:rPr>
          <w:lang w:val="sr-Latn-RS"/>
        </w:rPr>
        <w:t xml:space="preserve">heory of Dezzoffel cosmos with Dezcarnaryan waves of </w:t>
      </w:r>
      <w:r w:rsidR="009B7651">
        <w:rPr>
          <w:lang w:val="sr-Latn-RS"/>
        </w:rPr>
        <w:t>„</w:t>
      </w:r>
      <w:r w:rsidRPr="006E3D2C">
        <w:rPr>
          <w:lang w:val="sr-Latn-RS"/>
        </w:rPr>
        <w:t>No Mercy Marble Balls</w:t>
      </w:r>
      <w:r w:rsidR="009B7651">
        <w:rPr>
          <w:lang w:val="sr-Latn-RS"/>
        </w:rPr>
        <w:t xml:space="preserve">“ </w:t>
      </w:r>
      <w:r w:rsidRPr="006E3D2C">
        <w:rPr>
          <w:lang w:val="sr-Latn-RS"/>
        </w:rPr>
        <w:t xml:space="preserve">singing song </w:t>
      </w:r>
      <w:r w:rsidR="009B7651">
        <w:rPr>
          <w:lang w:val="sr-Latn-RS"/>
        </w:rPr>
        <w:t>„</w:t>
      </w:r>
      <w:r w:rsidRPr="006E3D2C">
        <w:rPr>
          <w:lang w:val="sr-Latn-RS"/>
        </w:rPr>
        <w:t>Twista twista You ain't strong none</w:t>
      </w:r>
      <w:r w:rsidR="009B7651">
        <w:rPr>
          <w:lang w:val="sr-Latn-RS"/>
        </w:rPr>
        <w:t>“ which is kind of a funny way to describe the idea of these waves</w:t>
      </w:r>
      <w:r w:rsidRPr="006E3D2C">
        <w:rPr>
          <w:lang w:val="sr-Latn-RS"/>
        </w:rPr>
        <w:t>...</w:t>
      </w:r>
      <w:r w:rsidR="009B7651">
        <w:rPr>
          <w:lang w:val="sr-Latn-RS"/>
        </w:rPr>
        <w:t xml:space="preserve"> First of all constellation needs to have yncarbonalla and decarbonalla – size fitting into marble ball for some metaphorical way</w:t>
      </w:r>
      <w:r w:rsidR="00AB2402">
        <w:rPr>
          <w:lang w:val="sr-Latn-RS"/>
        </w:rPr>
        <w:t xml:space="preserve"> with the equations of quantum physics to have the idea of a waves spraying all over in some radius some say is never finishing, which is what yncarbonalla and decarbonalla represent</w:t>
      </w:r>
      <w:r w:rsidR="009B7651">
        <w:rPr>
          <w:lang w:val="sr-Latn-RS"/>
        </w:rPr>
        <w:t xml:space="preserve">... </w:t>
      </w:r>
    </w:p>
    <w:p w14:paraId="6F2B9493" w14:textId="5841B899" w:rsidR="006E3D2C" w:rsidRDefault="006E3D2C" w:rsidP="006E3D2C">
      <w:pPr>
        <w:rPr>
          <w:lang w:val="sr-Latn-RS"/>
        </w:rPr>
      </w:pPr>
      <w:r w:rsidRPr="006E3D2C">
        <w:rPr>
          <w:lang w:val="sr-Latn-RS"/>
        </w:rPr>
        <w:t>Konzzellyarme</w:t>
      </w:r>
      <w:r w:rsidR="00B7311E">
        <w:rPr>
          <w:lang w:val="sr-Latn-RS"/>
        </w:rPr>
        <w:t xml:space="preserve"> was begging for a peaceful life he said that enjoyment in </w:t>
      </w:r>
      <w:r w:rsidRPr="006E3D2C">
        <w:rPr>
          <w:lang w:val="sr-Latn-RS"/>
        </w:rPr>
        <w:t>flowers and plants</w:t>
      </w:r>
      <w:r w:rsidR="00B7311E">
        <w:rPr>
          <w:lang w:val="sr-Latn-RS"/>
        </w:rPr>
        <w:t xml:space="preserve"> is about a feeling of „lastyness“ –</w:t>
      </w:r>
      <w:r w:rsidRPr="006E3D2C">
        <w:rPr>
          <w:lang w:val="sr-Latn-RS"/>
        </w:rPr>
        <w:t xml:space="preserve"> </w:t>
      </w:r>
      <w:r w:rsidR="00B7311E">
        <w:rPr>
          <w:lang w:val="sr-Latn-RS"/>
        </w:rPr>
        <w:t xml:space="preserve">he was saying that at </w:t>
      </w:r>
      <w:r w:rsidRPr="006E3D2C">
        <w:rPr>
          <w:lang w:val="sr-Latn-RS"/>
        </w:rPr>
        <w:t>least they won't reveal a secret where</w:t>
      </w:r>
      <w:r w:rsidR="00B7311E">
        <w:rPr>
          <w:lang w:val="sr-Latn-RS"/>
        </w:rPr>
        <w:t xml:space="preserve"> is </w:t>
      </w:r>
      <w:r w:rsidRPr="006E3D2C">
        <w:rPr>
          <w:lang w:val="sr-Latn-RS"/>
        </w:rPr>
        <w:t>someone from</w:t>
      </w:r>
      <w:r w:rsidR="00B7311E">
        <w:rPr>
          <w:lang w:val="sr-Latn-RS"/>
        </w:rPr>
        <w:t>,</w:t>
      </w:r>
      <w:r w:rsidRPr="006E3D2C">
        <w:rPr>
          <w:lang w:val="sr-Latn-RS"/>
        </w:rPr>
        <w:t xml:space="preserve"> in this ruin of cosmos...</w:t>
      </w:r>
      <w:r w:rsidR="00CA1ABB">
        <w:rPr>
          <w:lang w:val="sr-Latn-RS"/>
        </w:rPr>
        <w:t xml:space="preserve"> And he was saying that peace can be found and in that idea, on planets that can’t find it...</w:t>
      </w:r>
    </w:p>
    <w:p w14:paraId="195FEA90" w14:textId="117BB200" w:rsidR="006E3D2C" w:rsidRDefault="006E3D2C" w:rsidP="006E3D2C">
      <w:pPr>
        <w:rPr>
          <w:lang w:val="sr-Latn-RS"/>
        </w:rPr>
      </w:pPr>
      <w:r w:rsidRPr="006E3D2C">
        <w:rPr>
          <w:lang w:val="sr-Latn-RS"/>
        </w:rPr>
        <w:t>Ascubellar atom Ywyllyattaryossa</w:t>
      </w:r>
      <w:r w:rsidR="008D2B1A">
        <w:rPr>
          <w:lang w:val="sr-Latn-RS"/>
        </w:rPr>
        <w:t>, a rocky planet, was saying that and for those not in peace and stones can help hiding someone as they are missing a friend someway...</w:t>
      </w:r>
    </w:p>
    <w:p w14:paraId="7B5EFC7A" w14:textId="65424D96" w:rsidR="006E3D2C" w:rsidRDefault="006E3D2C" w:rsidP="006E3D2C">
      <w:pPr>
        <w:rPr>
          <w:lang w:val="sr-Latn-RS"/>
        </w:rPr>
      </w:pPr>
      <w:r w:rsidRPr="006E3D2C">
        <w:rPr>
          <w:lang w:val="sr-Latn-RS"/>
        </w:rPr>
        <w:t>Dewyttyo said that Ynscubellar atoms will rule cosmos</w:t>
      </w:r>
      <w:r w:rsidR="008D2B1A">
        <w:rPr>
          <w:lang w:val="sr-Latn-RS"/>
        </w:rPr>
        <w:t>... Those are considered as a malversation of the exha black hole atom where this dust atom is broken and bended... And was speaking about a theory of cosmos discovery through it...</w:t>
      </w:r>
      <w:r w:rsidRPr="006E3D2C">
        <w:rPr>
          <w:lang w:val="sr-Latn-RS"/>
        </w:rPr>
        <w:t xml:space="preserve"> Clarrossall figured out the beginning of it but</w:t>
      </w:r>
      <w:r w:rsidR="008D2B1A">
        <w:rPr>
          <w:lang w:val="sr-Latn-RS"/>
        </w:rPr>
        <w:t xml:space="preserve"> through those kind of the atoms and so called missing energies... He observed a whole and not just a constellations</w:t>
      </w:r>
      <w:r w:rsidRPr="006E3D2C">
        <w:rPr>
          <w:lang w:val="sr-Latn-RS"/>
        </w:rPr>
        <w:t>...</w:t>
      </w:r>
    </w:p>
    <w:p w14:paraId="04E5B027" w14:textId="7E30719A" w:rsidR="006E3D2C" w:rsidRDefault="006E3D2C" w:rsidP="006E3D2C">
      <w:pPr>
        <w:rPr>
          <w:lang w:val="sr-Latn-RS"/>
        </w:rPr>
      </w:pPr>
      <w:r w:rsidRPr="006E3D2C">
        <w:rPr>
          <w:lang w:val="sr-Latn-RS"/>
        </w:rPr>
        <w:t>Askulleriy</w:t>
      </w:r>
      <w:r w:rsidR="00285FE2">
        <w:rPr>
          <w:lang w:val="sr-Latn-RS"/>
        </w:rPr>
        <w:t>a and</w:t>
      </w:r>
      <w:r w:rsidRPr="006E3D2C">
        <w:rPr>
          <w:lang w:val="sr-Latn-RS"/>
        </w:rPr>
        <w:t xml:space="preserve"> Yangarme</w:t>
      </w:r>
      <w:r w:rsidR="00285FE2">
        <w:rPr>
          <w:lang w:val="sr-Latn-RS"/>
        </w:rPr>
        <w:t xml:space="preserve"> spoke how that feeling of particles should be natural and if there is something missing there something did happen...</w:t>
      </w:r>
    </w:p>
    <w:p w14:paraId="703E5564" w14:textId="788B31B4" w:rsidR="006E3D2C" w:rsidRDefault="006E3D2C" w:rsidP="006E3D2C">
      <w:pPr>
        <w:rPr>
          <w:lang w:val="sr-Latn-RS"/>
        </w:rPr>
      </w:pPr>
      <w:r w:rsidRPr="006E3D2C">
        <w:rPr>
          <w:lang w:val="sr-Latn-RS"/>
        </w:rPr>
        <w:lastRenderedPageBreak/>
        <w:t>DeGrossiya</w:t>
      </w:r>
      <w:r w:rsidR="00675365">
        <w:rPr>
          <w:lang w:val="sr-Latn-RS"/>
        </w:rPr>
        <w:t xml:space="preserve"> spoke of small eXha atom in the Accronny-Decronnym field and said that a particular place of such atom can be in Ynxogennal divis</w:t>
      </w:r>
      <w:r w:rsidR="00761B33">
        <w:rPr>
          <w:lang w:val="sr-Latn-RS"/>
        </w:rPr>
        <w:t>i</w:t>
      </w:r>
      <w:r w:rsidR="00675365">
        <w:rPr>
          <w:lang w:val="sr-Latn-RS"/>
        </w:rPr>
        <w:t xml:space="preserve">on of the field where such piramidal </w:t>
      </w:r>
      <w:r w:rsidR="00761B33">
        <w:rPr>
          <w:lang w:val="sr-Latn-RS"/>
        </w:rPr>
        <w:t xml:space="preserve">rectangles </w:t>
      </w:r>
      <w:r w:rsidR="00675365">
        <w:rPr>
          <w:lang w:val="sr-Latn-RS"/>
        </w:rPr>
        <w:t>divided map cross lines and such uncontrolled and controlled rays appear named „</w:t>
      </w:r>
      <w:r w:rsidR="00E27A5B" w:rsidRPr="006E3D2C">
        <w:rPr>
          <w:lang w:val="sr-Latn-RS"/>
        </w:rPr>
        <w:t>ynnobell decybellars</w:t>
      </w:r>
      <w:r w:rsidR="00675365">
        <w:rPr>
          <w:lang w:val="sr-Latn-RS"/>
        </w:rPr>
        <w:t>“...</w:t>
      </w:r>
      <w:r w:rsidR="00E27A5B" w:rsidRPr="006E3D2C">
        <w:rPr>
          <w:lang w:val="sr-Latn-RS"/>
        </w:rPr>
        <w:t xml:space="preserve"> </w:t>
      </w:r>
      <w:r w:rsidRPr="006E3D2C">
        <w:rPr>
          <w:lang w:val="sr-Latn-RS"/>
        </w:rPr>
        <w:t>Azzempriya</w:t>
      </w:r>
      <w:r w:rsidR="00675365">
        <w:rPr>
          <w:lang w:val="sr-Latn-RS"/>
        </w:rPr>
        <w:t xml:space="preserve"> had a</w:t>
      </w:r>
      <w:r w:rsidR="0028136A">
        <w:rPr>
          <w:lang w:val="sr-Latn-RS"/>
        </w:rPr>
        <w:t xml:space="preserve"> theory</w:t>
      </w:r>
      <w:r w:rsidRPr="006E3D2C">
        <w:rPr>
          <w:lang w:val="sr-Latn-RS"/>
        </w:rPr>
        <w:t xml:space="preserve"> </w:t>
      </w:r>
      <w:r w:rsidR="00E27A5B">
        <w:rPr>
          <w:lang w:val="sr-Latn-RS"/>
        </w:rPr>
        <w:t xml:space="preserve">of </w:t>
      </w:r>
      <w:r w:rsidRPr="006E3D2C">
        <w:rPr>
          <w:lang w:val="sr-Latn-RS"/>
        </w:rPr>
        <w:t>quantum ferrystalls</w:t>
      </w:r>
      <w:r w:rsidR="00675365">
        <w:rPr>
          <w:lang w:val="sr-Latn-RS"/>
        </w:rPr>
        <w:t xml:space="preserve"> when we don’t fit the exha atom into the piramid divisioned map but on a side of a piramid – a rectangle</w:t>
      </w:r>
      <w:r w:rsidRPr="006E3D2C">
        <w:rPr>
          <w:lang w:val="sr-Latn-RS"/>
        </w:rPr>
        <w:t xml:space="preserve">, </w:t>
      </w:r>
      <w:r w:rsidR="00E27A5B" w:rsidRPr="006E3D2C">
        <w:rPr>
          <w:lang w:val="sr-Latn-RS"/>
        </w:rPr>
        <w:t xml:space="preserve">Degoniya </w:t>
      </w:r>
      <w:r w:rsidR="00E27A5B">
        <w:rPr>
          <w:lang w:val="sr-Latn-RS"/>
        </w:rPr>
        <w:t xml:space="preserve">theory of </w:t>
      </w:r>
      <w:r w:rsidRPr="006E3D2C">
        <w:rPr>
          <w:lang w:val="sr-Latn-RS"/>
        </w:rPr>
        <w:t>quandal past</w:t>
      </w:r>
      <w:r w:rsidR="00E27A5B">
        <w:rPr>
          <w:lang w:val="sr-Latn-RS"/>
        </w:rPr>
        <w:t xml:space="preserve"> and</w:t>
      </w:r>
      <w:r w:rsidRPr="006E3D2C">
        <w:rPr>
          <w:lang w:val="sr-Latn-RS"/>
        </w:rPr>
        <w:t xml:space="preserve"> future</w:t>
      </w:r>
      <w:r w:rsidR="00761B33">
        <w:rPr>
          <w:lang w:val="sr-Latn-RS"/>
        </w:rPr>
        <w:t xml:space="preserve"> </w:t>
      </w:r>
      <w:r w:rsidRPr="006E3D2C">
        <w:rPr>
          <w:lang w:val="sr-Latn-RS"/>
        </w:rPr>
        <w:t>of Lyrryng holes</w:t>
      </w:r>
      <w:r w:rsidR="00761B33">
        <w:rPr>
          <w:lang w:val="sr-Latn-RS"/>
        </w:rPr>
        <w:t xml:space="preserve"> when </w:t>
      </w:r>
      <w:r w:rsidR="005C1E0D">
        <w:rPr>
          <w:lang w:val="sr-Latn-RS"/>
        </w:rPr>
        <w:t>multiple</w:t>
      </w:r>
      <w:r w:rsidR="00761B33">
        <w:rPr>
          <w:lang w:val="sr-Latn-RS"/>
        </w:rPr>
        <w:t xml:space="preserve"> eXha atoms appear on the </w:t>
      </w:r>
      <w:r w:rsidR="005C1E0D">
        <w:rPr>
          <w:lang w:val="sr-Latn-RS"/>
        </w:rPr>
        <w:t>rectangle</w:t>
      </w:r>
      <w:r w:rsidR="00761B33">
        <w:rPr>
          <w:lang w:val="sr-Latn-RS"/>
        </w:rPr>
        <w:t xml:space="preserve"> map</w:t>
      </w:r>
      <w:r w:rsidRPr="006E3D2C">
        <w:rPr>
          <w:lang w:val="sr-Latn-RS"/>
        </w:rPr>
        <w:t>...</w:t>
      </w:r>
      <w:r w:rsidR="00761B33">
        <w:rPr>
          <w:lang w:val="sr-Latn-RS"/>
        </w:rPr>
        <w:t xml:space="preserve"> Dellywyannt waves </w:t>
      </w:r>
      <w:r w:rsidR="005C1E0D">
        <w:rPr>
          <w:lang w:val="sr-Latn-RS"/>
        </w:rPr>
        <w:t>appear</w:t>
      </w:r>
      <w:r w:rsidR="00761B33">
        <w:rPr>
          <w:lang w:val="sr-Latn-RS"/>
        </w:rPr>
        <w:t xml:space="preserve"> when one eXha atom is in perfect position and other eXha is on the rectangle of a pyramid divisioned map...</w:t>
      </w:r>
    </w:p>
    <w:p w14:paraId="194149E2" w14:textId="438A8302" w:rsidR="006E3D2C" w:rsidRDefault="006E3D2C" w:rsidP="006E3D2C">
      <w:pPr>
        <w:rPr>
          <w:lang w:val="sr-Latn-RS"/>
        </w:rPr>
      </w:pPr>
      <w:r w:rsidRPr="006E3D2C">
        <w:rPr>
          <w:lang w:val="sr-Latn-RS"/>
        </w:rPr>
        <w:t>Degustall</w:t>
      </w:r>
      <w:r w:rsidR="00D1543E">
        <w:rPr>
          <w:lang w:val="sr-Latn-RS"/>
        </w:rPr>
        <w:t xml:space="preserve"> and</w:t>
      </w:r>
      <w:r w:rsidRPr="006E3D2C">
        <w:rPr>
          <w:lang w:val="sr-Latn-RS"/>
        </w:rPr>
        <w:t xml:space="preserve"> Ervenyan</w:t>
      </w:r>
      <w:r w:rsidR="00D1543E">
        <w:rPr>
          <w:lang w:val="sr-Latn-RS"/>
        </w:rPr>
        <w:t xml:space="preserve"> were speaking about two different things, actually they did wonder should planet or constellation represented over underworld chemistry atoms – as is eXha lightning atom be placed where they belong – in the middle pyramidal crossing or and there and on the side of ractangle division point of a pyramidal side...</w:t>
      </w:r>
    </w:p>
    <w:p w14:paraId="083C24E3" w14:textId="6A46BB1C" w:rsidR="00D20D02" w:rsidRDefault="00D20D02" w:rsidP="006E3D2C">
      <w:pPr>
        <w:rPr>
          <w:lang w:val="sr-Latn-RS"/>
        </w:rPr>
      </w:pPr>
      <w:r>
        <w:rPr>
          <w:noProof/>
        </w:rPr>
        <w:drawing>
          <wp:inline distT="0" distB="0" distL="0" distR="0" wp14:anchorId="19F6CB00" wp14:editId="61B529C6">
            <wp:extent cx="5731510" cy="3725545"/>
            <wp:effectExtent l="0" t="0" r="2540" b="8255"/>
            <wp:docPr id="132218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25545"/>
                    </a:xfrm>
                    <a:prstGeom prst="rect">
                      <a:avLst/>
                    </a:prstGeom>
                    <a:noFill/>
                    <a:ln>
                      <a:noFill/>
                    </a:ln>
                  </pic:spPr>
                </pic:pic>
              </a:graphicData>
            </a:graphic>
          </wp:inline>
        </w:drawing>
      </w:r>
    </w:p>
    <w:p w14:paraId="4741ECBA" w14:textId="4AA21C48" w:rsidR="00C22B40" w:rsidRPr="000630D9" w:rsidRDefault="00C22B40" w:rsidP="000630D9">
      <w:pPr>
        <w:rPr>
          <w:lang w:val="sr-Latn-RS"/>
        </w:rPr>
      </w:pPr>
      <w:r w:rsidRPr="000630D9">
        <w:rPr>
          <w:lang w:val="sr-Latn-RS"/>
        </w:rPr>
        <w:t>On image we can see metaphorical  idea of pyramids from cosmos space where constellations or galaxies should fit...</w:t>
      </w:r>
    </w:p>
    <w:p w14:paraId="10EFCFE2" w14:textId="7CCDA2D6" w:rsidR="006E3D2C" w:rsidRDefault="006E3D2C" w:rsidP="006E3D2C">
      <w:pPr>
        <w:rPr>
          <w:lang w:val="sr-Latn-RS"/>
        </w:rPr>
      </w:pPr>
      <w:r w:rsidRPr="006E3D2C">
        <w:rPr>
          <w:lang w:val="sr-Latn-RS"/>
        </w:rPr>
        <w:t>Dewenyal</w:t>
      </w:r>
      <w:r w:rsidR="00FA0EF9">
        <w:rPr>
          <w:lang w:val="sr-Latn-RS"/>
        </w:rPr>
        <w:t xml:space="preserve"> was experimeting with smaller constellations creation,</w:t>
      </w:r>
      <w:r w:rsidRPr="006E3D2C">
        <w:rPr>
          <w:lang w:val="sr-Latn-RS"/>
        </w:rPr>
        <w:t xml:space="preserve"> Arrgeryan</w:t>
      </w:r>
      <w:r w:rsidR="00FA0EF9">
        <w:rPr>
          <w:lang w:val="sr-Latn-RS"/>
        </w:rPr>
        <w:t xml:space="preserve"> was experimeting with greater constellations and</w:t>
      </w:r>
      <w:r w:rsidRPr="006E3D2C">
        <w:rPr>
          <w:lang w:val="sr-Latn-RS"/>
        </w:rPr>
        <w:t xml:space="preserve"> Woyzemplar</w:t>
      </w:r>
      <w:r w:rsidR="00FA0EF9">
        <w:rPr>
          <w:lang w:val="sr-Latn-RS"/>
        </w:rPr>
        <w:t xml:space="preserve"> was experimeting with and small and greater constellations to create</w:t>
      </w:r>
      <w:r w:rsidRPr="006E3D2C">
        <w:rPr>
          <w:lang w:val="sr-Latn-RS"/>
        </w:rPr>
        <w:t xml:space="preserve"> </w:t>
      </w:r>
      <w:r w:rsidR="00FA0EF9">
        <w:rPr>
          <w:lang w:val="sr-Latn-RS"/>
        </w:rPr>
        <w:t>„</w:t>
      </w:r>
      <w:r w:rsidRPr="006E3D2C">
        <w:rPr>
          <w:lang w:val="sr-Latn-RS"/>
        </w:rPr>
        <w:t>Exoldust</w:t>
      </w:r>
      <w:r w:rsidR="00FA0EF9">
        <w:rPr>
          <w:lang w:val="sr-Latn-RS"/>
        </w:rPr>
        <w:t>“ or „eXhol“ dust...</w:t>
      </w:r>
      <w:r w:rsidR="00C71C61">
        <w:rPr>
          <w:lang w:val="sr-Latn-RS"/>
        </w:rPr>
        <w:t xml:space="preserve"> The idea of eXhol dust is to calm beings down and to make them enjoy the days better... The proper idea of zoll eXhol dust is creating is about .X.02-03 where „.X“ represents the „ynsogennyya“ of beings – it’s (a bit) bending for a being to feel better and to relax...</w:t>
      </w:r>
    </w:p>
    <w:p w14:paraId="6963F251" w14:textId="10B7AAEA" w:rsidR="006E3D2C" w:rsidRDefault="006E3D2C" w:rsidP="006E3D2C">
      <w:pPr>
        <w:rPr>
          <w:lang w:val="sr-Latn-RS"/>
        </w:rPr>
      </w:pPr>
      <w:r w:rsidRPr="006E3D2C">
        <w:rPr>
          <w:lang w:val="sr-Latn-RS"/>
        </w:rPr>
        <w:t>Yezemplar</w:t>
      </w:r>
      <w:r w:rsidR="005941EB">
        <w:rPr>
          <w:lang w:val="sr-Latn-RS"/>
        </w:rPr>
        <w:t xml:space="preserve"> was calculating the all possible ideas of the eXhol dust</w:t>
      </w:r>
      <w:r w:rsidRPr="006E3D2C">
        <w:rPr>
          <w:lang w:val="sr-Latn-RS"/>
        </w:rPr>
        <w:t xml:space="preserve"> theor</w:t>
      </w:r>
      <w:r w:rsidR="005941EB">
        <w:rPr>
          <w:lang w:val="sr-Latn-RS"/>
        </w:rPr>
        <w:t xml:space="preserve">ies with a regular creation of constellations to recrete the „ynXwarrgenny“ storm, a storm over all frequencies for the beings to have all possible „ynsogennyya“ and to </w:t>
      </w:r>
      <w:r w:rsidR="008B0EA6">
        <w:rPr>
          <w:lang w:val="sr-Latn-RS"/>
        </w:rPr>
        <w:t>„</w:t>
      </w:r>
      <w:r w:rsidR="005941EB">
        <w:rPr>
          <w:lang w:val="sr-Latn-RS"/>
        </w:rPr>
        <w:t>finally fit</w:t>
      </w:r>
      <w:r w:rsidR="008B0EA6">
        <w:rPr>
          <w:lang w:val="sr-Latn-RS"/>
        </w:rPr>
        <w:t xml:space="preserve"> in“</w:t>
      </w:r>
      <w:r w:rsidR="005941EB">
        <w:rPr>
          <w:lang w:val="sr-Latn-RS"/>
        </w:rPr>
        <w:t>...</w:t>
      </w:r>
    </w:p>
    <w:p w14:paraId="10C8AB0F" w14:textId="0D006A6E" w:rsidR="006E3D2C" w:rsidRDefault="006E3D2C" w:rsidP="006E3D2C">
      <w:pPr>
        <w:rPr>
          <w:lang w:val="sr-Latn-RS"/>
        </w:rPr>
      </w:pPr>
      <w:r w:rsidRPr="006E3D2C">
        <w:rPr>
          <w:lang w:val="sr-Latn-RS"/>
        </w:rPr>
        <w:lastRenderedPageBreak/>
        <w:t>Lorzzeka thunderstorms theory</w:t>
      </w:r>
      <w:r w:rsidR="00260339">
        <w:rPr>
          <w:lang w:val="sr-Latn-RS"/>
        </w:rPr>
        <w:t xml:space="preserve"> </w:t>
      </w:r>
      <w:r w:rsidR="008B0EA6">
        <w:rPr>
          <w:lang w:val="sr-Latn-RS"/>
        </w:rPr>
        <w:t xml:space="preserve">was </w:t>
      </w:r>
      <w:r w:rsidR="00B604FB">
        <w:rPr>
          <w:lang w:val="sr-Latn-RS"/>
        </w:rPr>
        <w:t>establishing and awaking of the storms of eXhol dust with irregular constellations implaced within the already working Yezempllarr map for the „aggrywyouss“ or „agrywyous“ or „agrivious“ storm to begin for beings to work more then usual... This zoll is maybe known as ZR.40 for smartest beings or for primitive ZR.20...</w:t>
      </w:r>
    </w:p>
    <w:p w14:paraId="18917DFC" w14:textId="3EB47DF0" w:rsidR="006E3D2C" w:rsidRPr="005F1C2B" w:rsidRDefault="006E3D2C" w:rsidP="006E3D2C">
      <w:r w:rsidRPr="006E3D2C">
        <w:rPr>
          <w:lang w:val="sr-Latn-RS"/>
        </w:rPr>
        <w:t>Dego</w:t>
      </w:r>
      <w:r w:rsidR="005F1C2B">
        <w:rPr>
          <w:lang w:val="sr-Latn-RS"/>
        </w:rPr>
        <w:t>mp</w:t>
      </w:r>
      <w:r w:rsidRPr="006E3D2C">
        <w:rPr>
          <w:lang w:val="sr-Latn-RS"/>
        </w:rPr>
        <w:t>p</w:t>
      </w:r>
      <w:r w:rsidR="005F1C2B">
        <w:rPr>
          <w:lang w:val="sr-Latn-RS"/>
        </w:rPr>
        <w:t>l</w:t>
      </w:r>
      <w:r w:rsidRPr="006E3D2C">
        <w:rPr>
          <w:lang w:val="sr-Latn-RS"/>
        </w:rPr>
        <w:t>lar</w:t>
      </w:r>
      <w:r w:rsidR="008A798B">
        <w:rPr>
          <w:lang w:val="sr-Latn-RS"/>
        </w:rPr>
        <w:t xml:space="preserve"> </w:t>
      </w:r>
      <w:r w:rsidR="005F1C2B">
        <w:rPr>
          <w:lang w:val="sr-Latn-RS"/>
        </w:rPr>
        <w:t>spoke about long distant clouds how can the</w:t>
      </w:r>
      <w:r w:rsidR="005F1C2B">
        <w:t xml:space="preserve">y serve for much more rather then simply clouds… For example if beings possess smaller lightning </w:t>
      </w:r>
      <w:r w:rsidR="00C74733">
        <w:t>within itself collected for a couple of years or maybe a year – a greater lightning can come over smaller lightning – because in being it represents “Ynsecullyar” field (some type of a radio) – to call the greater lightning, and to revive the being with “Desecullyar” idea of a being recreating it and then creating it again from two lightings together – because they somehow form the eXha atom with the whole being – and it simply comes to life…</w:t>
      </w:r>
    </w:p>
    <w:p w14:paraId="4A909ED4" w14:textId="27E184C2" w:rsidR="006E3D2C" w:rsidRDefault="006E3D2C" w:rsidP="006E3D2C">
      <w:pPr>
        <w:rPr>
          <w:lang w:val="sr-Latn-RS"/>
        </w:rPr>
      </w:pPr>
      <w:r w:rsidRPr="006E3D2C">
        <w:rPr>
          <w:lang w:val="sr-Latn-RS"/>
        </w:rPr>
        <w:t>Ynuweka</w:t>
      </w:r>
      <w:r w:rsidR="00165161">
        <w:rPr>
          <w:lang w:val="sr-Latn-RS"/>
        </w:rPr>
        <w:t xml:space="preserve"> </w:t>
      </w:r>
      <w:r w:rsidR="00373D3A">
        <w:rPr>
          <w:lang w:val="sr-Latn-RS"/>
        </w:rPr>
        <w:t>is a being that reclaimed beuaty and is known by that... Simply the chemistry of that being is peaceful, and the being is enjoying everything... Some would say Ynuweka is a model for a being and it represents a baby of something as is Allystawrya but it’s body brain is made of Carbonyal balls</w:t>
      </w:r>
      <w:r w:rsidR="0074433E">
        <w:rPr>
          <w:lang w:val="sr-Latn-RS"/>
        </w:rPr>
        <w:t xml:space="preserve"> with cones and has „rettrograttywe“ connectors of these balls</w:t>
      </w:r>
      <w:r w:rsidR="00373D3A">
        <w:rPr>
          <w:lang w:val="sr-Latn-RS"/>
        </w:rPr>
        <w:t>...</w:t>
      </w:r>
      <w:r w:rsidR="0074433E">
        <w:rPr>
          <w:lang w:val="sr-Latn-RS"/>
        </w:rPr>
        <w:t xml:space="preserve"> Within them it can release a Tephlon also... Nuweka is a model for a being with lots of body parts... If planet is small usually there is more then </w:t>
      </w:r>
      <w:r w:rsidR="003C64E8">
        <w:rPr>
          <w:lang w:val="sr-Latn-RS"/>
        </w:rPr>
        <w:t xml:space="preserve">3 body parts, maybe 5, and if planet is fine for the being, then </w:t>
      </w:r>
      <w:r w:rsidR="00CD3D93">
        <w:rPr>
          <w:lang w:val="sr-Latn-RS"/>
        </w:rPr>
        <w:t>usually there is expected for a being to develop about 200.000 body parts... One body part has about 24 to 28 legs...</w:t>
      </w:r>
      <w:r w:rsidR="0032167F">
        <w:rPr>
          <w:lang w:val="sr-Latn-RS"/>
        </w:rPr>
        <w:t xml:space="preserve"> Nuweka is known as a walking Telphon...</w:t>
      </w:r>
    </w:p>
    <w:p w14:paraId="36399019" w14:textId="1C1707C4" w:rsidR="006E3D2C" w:rsidRDefault="006E3D2C" w:rsidP="006E3D2C">
      <w:pPr>
        <w:rPr>
          <w:lang w:val="sr-Latn-RS"/>
        </w:rPr>
      </w:pPr>
      <w:r w:rsidRPr="006E3D2C">
        <w:rPr>
          <w:lang w:val="sr-Latn-RS"/>
        </w:rPr>
        <w:t>Ygonnyye</w:t>
      </w:r>
      <w:r w:rsidR="00261301">
        <w:rPr>
          <w:lang w:val="sr-Latn-RS"/>
        </w:rPr>
        <w:t xml:space="preserve"> was a Nuweka that had a</w:t>
      </w:r>
      <w:r w:rsidRPr="006E3D2C">
        <w:rPr>
          <w:lang w:val="sr-Latn-RS"/>
        </w:rPr>
        <w:t xml:space="preserve"> theory about </w:t>
      </w:r>
      <w:r w:rsidR="00261301">
        <w:rPr>
          <w:lang w:val="sr-Latn-RS"/>
        </w:rPr>
        <w:t>„</w:t>
      </w:r>
      <w:r w:rsidRPr="006E3D2C">
        <w:rPr>
          <w:lang w:val="sr-Latn-RS"/>
        </w:rPr>
        <w:t>qoubysqouallyng</w:t>
      </w:r>
      <w:r w:rsidR="00261301">
        <w:rPr>
          <w:lang w:val="sr-Latn-RS"/>
        </w:rPr>
        <w:t>“</w:t>
      </w:r>
      <w:r w:rsidRPr="006E3D2C">
        <w:rPr>
          <w:lang w:val="sr-Latn-RS"/>
        </w:rPr>
        <w:t xml:space="preserve"> atoms</w:t>
      </w:r>
      <w:r w:rsidR="00261301">
        <w:rPr>
          <w:lang w:val="sr-Latn-RS"/>
        </w:rPr>
        <w:t xml:space="preserve"> – idea how blood cells are being created from a smaller live lightning within a being to recreate a greater eXha atoms of a greater lightning that perfectly fits </w:t>
      </w:r>
      <w:r w:rsidR="00BF4522">
        <w:rPr>
          <w:lang w:val="sr-Latn-RS"/>
        </w:rPr>
        <w:t>the new recretead blood stream and new recretead blood particles to flow this stream...</w:t>
      </w:r>
      <w:r w:rsidRPr="006E3D2C">
        <w:rPr>
          <w:lang w:val="sr-Latn-RS"/>
        </w:rPr>
        <w:t xml:space="preserve"> </w:t>
      </w:r>
      <w:r w:rsidR="00BF4522">
        <w:rPr>
          <w:lang w:val="sr-Latn-RS"/>
        </w:rPr>
        <w:t xml:space="preserve">The neuro cells network is consisted of </w:t>
      </w:r>
      <w:r w:rsidRPr="006E3D2C">
        <w:rPr>
          <w:lang w:val="sr-Latn-RS"/>
        </w:rPr>
        <w:t>ferrystall</w:t>
      </w:r>
      <w:r w:rsidR="00BF4522">
        <w:rPr>
          <w:lang w:val="sr-Latn-RS"/>
        </w:rPr>
        <w:t>,</w:t>
      </w:r>
      <w:r w:rsidRPr="006E3D2C">
        <w:rPr>
          <w:lang w:val="sr-Latn-RS"/>
        </w:rPr>
        <w:t xml:space="preserve"> perryplets and angustall dewypllets</w:t>
      </w:r>
      <w:r w:rsidR="00BF4522">
        <w:rPr>
          <w:lang w:val="sr-Latn-RS"/>
        </w:rPr>
        <w:t xml:space="preserve">... Ferrystall are „cyllynderrs“ or cylinders, perryplets are balls that are part of the brain or balls with cones a side (also part of the brain)... Angustall </w:t>
      </w:r>
      <w:r w:rsidR="0086487B">
        <w:rPr>
          <w:lang w:val="sr-Latn-RS"/>
        </w:rPr>
        <w:t>D</w:t>
      </w:r>
      <w:r w:rsidR="00BF4522">
        <w:rPr>
          <w:lang w:val="sr-Latn-RS"/>
        </w:rPr>
        <w:t xml:space="preserve">ewypllets are </w:t>
      </w:r>
      <w:r w:rsidR="007A28A6">
        <w:rPr>
          <w:lang w:val="sr-Latn-RS"/>
        </w:rPr>
        <w:t>connection between brain cylinders usually through the „ynconzystyall“ dots – to create a pressure for blood stream great enough for a brain neuro network to make sense – for a perrystells (perryplets with tephlon) to have enough blood pressure</w:t>
      </w:r>
      <w:r w:rsidR="000F6035">
        <w:rPr>
          <w:lang w:val="sr-Latn-RS"/>
        </w:rPr>
        <w:t xml:space="preserve">... Azorie is known to have passed pills „extrabullation“ of the brain – complete changing of it’s anatomy and he </w:t>
      </w:r>
      <w:r w:rsidR="00C32766">
        <w:rPr>
          <w:lang w:val="sr-Latn-RS"/>
        </w:rPr>
        <w:t>successfully</w:t>
      </w:r>
      <w:r w:rsidR="000F6035">
        <w:rPr>
          <w:lang w:val="sr-Latn-RS"/>
        </w:rPr>
        <w:t xml:space="preserve"> survived after 10 hours in </w:t>
      </w:r>
      <w:r w:rsidR="00C32766">
        <w:rPr>
          <w:lang w:val="sr-Latn-RS"/>
        </w:rPr>
        <w:t>coma</w:t>
      </w:r>
      <w:r w:rsidR="000F6035">
        <w:rPr>
          <w:lang w:val="sr-Latn-RS"/>
        </w:rPr>
        <w:t>...</w:t>
      </w:r>
    </w:p>
    <w:p w14:paraId="21CA470E" w14:textId="269B8F6F" w:rsidR="006F314B" w:rsidRPr="00CC28B4" w:rsidRDefault="006E3D2C" w:rsidP="006E3D2C">
      <w:pPr>
        <w:rPr>
          <w:lang w:val="sr-Latn-RS"/>
        </w:rPr>
      </w:pPr>
      <w:r w:rsidRPr="006E3D2C">
        <w:rPr>
          <w:lang w:val="sr-Latn-RS"/>
        </w:rPr>
        <w:t>Deggronarrye</w:t>
      </w:r>
      <w:r w:rsidR="005B375A">
        <w:rPr>
          <w:lang w:val="sr-Latn-RS"/>
        </w:rPr>
        <w:t xml:space="preserve"> developed the underworld black holes map that is somehow live and functioning as a mechanical device that had</w:t>
      </w:r>
      <w:r w:rsidRPr="006E3D2C">
        <w:rPr>
          <w:lang w:val="sr-Latn-RS"/>
        </w:rPr>
        <w:t xml:space="preserve"> </w:t>
      </w:r>
      <w:r w:rsidR="005B375A">
        <w:rPr>
          <w:lang w:val="sr-Latn-RS"/>
        </w:rPr>
        <w:t>„</w:t>
      </w:r>
      <w:r w:rsidRPr="006E3D2C">
        <w:rPr>
          <w:lang w:val="sr-Latn-RS"/>
        </w:rPr>
        <w:t>full Angus</w:t>
      </w:r>
      <w:r w:rsidR="005B375A">
        <w:rPr>
          <w:lang w:val="sr-Latn-RS"/>
        </w:rPr>
        <w:t>“ (type of the active brain)</w:t>
      </w:r>
      <w:r w:rsidRPr="006E3D2C">
        <w:rPr>
          <w:lang w:val="sr-Latn-RS"/>
        </w:rPr>
        <w:t xml:space="preserve"> of  Ygonnyye past future </w:t>
      </w:r>
      <w:r w:rsidR="005B375A">
        <w:rPr>
          <w:lang w:val="sr-Latn-RS"/>
        </w:rPr>
        <w:t>(„</w:t>
      </w:r>
      <w:r w:rsidRPr="006E3D2C">
        <w:rPr>
          <w:lang w:val="sr-Latn-RS"/>
        </w:rPr>
        <w:t>radoxall</w:t>
      </w:r>
      <w:r w:rsidR="005B375A">
        <w:rPr>
          <w:lang w:val="sr-Latn-RS"/>
        </w:rPr>
        <w:t>“)</w:t>
      </w:r>
      <w:r w:rsidRPr="006E3D2C">
        <w:rPr>
          <w:lang w:val="sr-Latn-RS"/>
        </w:rPr>
        <w:t xml:space="preserve"> and Ynoxall theory of Beta Blunt</w:t>
      </w:r>
      <w:r w:rsidR="005B375A">
        <w:rPr>
          <w:lang w:val="sr-Latn-RS"/>
        </w:rPr>
        <w:t>,</w:t>
      </w:r>
      <w:r w:rsidRPr="006E3D2C">
        <w:rPr>
          <w:lang w:val="sr-Latn-RS"/>
        </w:rPr>
        <w:t xml:space="preserve"> Skeem Blunt</w:t>
      </w:r>
      <w:r w:rsidR="005B375A">
        <w:rPr>
          <w:lang w:val="sr-Latn-RS"/>
        </w:rPr>
        <w:t>,</w:t>
      </w:r>
      <w:r w:rsidRPr="006E3D2C">
        <w:rPr>
          <w:lang w:val="sr-Latn-RS"/>
        </w:rPr>
        <w:t xml:space="preserve"> and Null Blunt </w:t>
      </w:r>
      <w:r w:rsidR="005B375A">
        <w:rPr>
          <w:lang w:val="sr-Latn-RS"/>
        </w:rPr>
        <w:t>cosmos... Azorie that map did name instead of „underworld black hole map“ primitively according to what type of black hole field it is creating and he did use the word for underworld – „blant“ he divided those „blunt“ maps into the couple of sections according to how small those atoms are and how they produced the energies, so we had „Beta Blunt“, „Skeem Blunt“, „Null Blunt“ cosmos... Azorie never finished this theory nor had map functional as a brain, nor he divided it through (with) different objects and shapes that those objects could stand into</w:t>
      </w:r>
      <w:r w:rsidR="006F314B">
        <w:rPr>
          <w:lang w:val="sr-Latn-RS"/>
        </w:rPr>
        <w:t>, but he was placing them in the right position – „exogenall“ dots – each position perfect for the greatest null hole to apear covering largest possible diameter with black hole rays...</w:t>
      </w:r>
      <w:r w:rsidR="000C33B8">
        <w:rPr>
          <w:lang w:val="sr-Latn-RS"/>
        </w:rPr>
        <w:t xml:space="preserve"> His map held no data but the one previously prescribed...</w:t>
      </w:r>
      <w:r w:rsidR="00CC28B4">
        <w:rPr>
          <w:lang w:val="sr-Latn-RS"/>
        </w:rPr>
        <w:t xml:space="preserve"> There comes full brain – „Angus“, but it’s imlementation without „Ynoxyall“ theory does nothing...</w:t>
      </w:r>
      <w:r w:rsidR="00CC28B4">
        <w:t xml:space="preserve"> Ynoxyall theory says that one planet or constellation we should place into the right “sprynxoynnyall” dot</w:t>
      </w:r>
      <w:r w:rsidR="00F01472">
        <w:t xml:space="preserve"> (perfect for constellation)</w:t>
      </w:r>
      <w:r w:rsidR="00CC28B4">
        <w:t>, other in “desprynxuynnyall” dot</w:t>
      </w:r>
      <w:r w:rsidR="00F01472">
        <w:t xml:space="preserve"> (beggingly perfect – a dot in the radius of the divisionable </w:t>
      </w:r>
      <w:r w:rsidR="00F01472">
        <w:lastRenderedPageBreak/>
        <w:t>objects as were pyramids)</w:t>
      </w:r>
      <w:r w:rsidR="00CC28B4">
        <w:t>, third constellation we should place into “desprynxoynnyall” dot</w:t>
      </w:r>
      <w:r w:rsidR="00F01472">
        <w:t xml:space="preserve"> (ending of the crossed field – for example int the corner of a pyramid)</w:t>
      </w:r>
      <w:r w:rsidR="00CC28B4">
        <w:t xml:space="preserve"> for a brain to start thinking…</w:t>
      </w:r>
    </w:p>
    <w:p w14:paraId="0A562B0C" w14:textId="01B204B4" w:rsidR="006E3D2C" w:rsidRDefault="006E3D2C" w:rsidP="006E3D2C">
      <w:pPr>
        <w:rPr>
          <w:lang w:val="sr-Latn-RS"/>
        </w:rPr>
      </w:pPr>
      <w:r w:rsidRPr="006E3D2C">
        <w:rPr>
          <w:lang w:val="sr-Latn-RS"/>
        </w:rPr>
        <w:t>Hoppseka</w:t>
      </w:r>
      <w:r w:rsidR="00495AF9">
        <w:rPr>
          <w:lang w:val="sr-Latn-RS"/>
        </w:rPr>
        <w:t xml:space="preserve"> was speaking about the underworld </w:t>
      </w:r>
      <w:r w:rsidRPr="006E3D2C">
        <w:rPr>
          <w:lang w:val="sr-Latn-RS"/>
        </w:rPr>
        <w:t>secret</w:t>
      </w:r>
      <w:r w:rsidR="00495AF9">
        <w:rPr>
          <w:lang w:val="sr-Latn-RS"/>
        </w:rPr>
        <w:t xml:space="preserve"> of a being when it does revive because of some overdose or etc., how it climbs into „</w:t>
      </w:r>
      <w:r w:rsidR="00495AF9" w:rsidRPr="006E3D2C">
        <w:rPr>
          <w:lang w:val="sr-Latn-RS"/>
        </w:rPr>
        <w:t>Lasterral</w:t>
      </w:r>
      <w:r w:rsidR="00495AF9">
        <w:rPr>
          <w:lang w:val="sr-Latn-RS"/>
        </w:rPr>
        <w:t>“</w:t>
      </w:r>
      <w:r w:rsidR="00495AF9" w:rsidRPr="006E3D2C">
        <w:rPr>
          <w:lang w:val="sr-Latn-RS"/>
        </w:rPr>
        <w:t xml:space="preserve"> </w:t>
      </w:r>
      <w:r w:rsidR="00495AF9">
        <w:rPr>
          <w:lang w:val="sr-Latn-RS"/>
        </w:rPr>
        <w:t>c</w:t>
      </w:r>
      <w:r w:rsidR="00495AF9" w:rsidRPr="006E3D2C">
        <w:rPr>
          <w:lang w:val="sr-Latn-RS"/>
        </w:rPr>
        <w:t>osmos</w:t>
      </w:r>
      <w:r w:rsidR="00495AF9">
        <w:rPr>
          <w:lang w:val="sr-Latn-RS"/>
        </w:rPr>
        <w:t xml:space="preserve"> thanks to a lightning it possesses as when I intaked </w:t>
      </w:r>
      <w:r w:rsidRPr="006E3D2C">
        <w:rPr>
          <w:lang w:val="sr-Latn-RS"/>
        </w:rPr>
        <w:t>Soy Lecythin 7</w:t>
      </w:r>
      <w:r w:rsidR="00495AF9">
        <w:rPr>
          <w:lang w:val="sr-Latn-RS"/>
        </w:rPr>
        <w:t xml:space="preserve"> in the evening and </w:t>
      </w:r>
      <w:r w:rsidRPr="006E3D2C">
        <w:rPr>
          <w:lang w:val="sr-Latn-RS"/>
        </w:rPr>
        <w:t>11</w:t>
      </w:r>
      <w:r w:rsidR="00495AF9">
        <w:rPr>
          <w:lang w:val="sr-Latn-RS"/>
        </w:rPr>
        <w:t xml:space="preserve"> in the morning of such pills</w:t>
      </w:r>
      <w:r w:rsidRPr="006E3D2C">
        <w:rPr>
          <w:lang w:val="sr-Latn-RS"/>
        </w:rPr>
        <w:t>...</w:t>
      </w:r>
      <w:r w:rsidR="00495AF9">
        <w:rPr>
          <w:lang w:val="sr-Latn-RS"/>
        </w:rPr>
        <w:t xml:space="preserve"> Lasterall cosmos is the one viewed through lightnings...</w:t>
      </w:r>
    </w:p>
    <w:p w14:paraId="24776AAD" w14:textId="6BFCB9D6" w:rsidR="006E3D2C" w:rsidRDefault="006E3D2C" w:rsidP="006E3D2C">
      <w:pPr>
        <w:rPr>
          <w:lang w:val="sr-Latn-RS"/>
        </w:rPr>
      </w:pPr>
      <w:r w:rsidRPr="006E3D2C">
        <w:rPr>
          <w:lang w:val="sr-Latn-RS"/>
        </w:rPr>
        <w:t xml:space="preserve">Lynguerrya </w:t>
      </w:r>
      <w:r w:rsidR="003618AB">
        <w:rPr>
          <w:lang w:val="sr-Latn-RS"/>
        </w:rPr>
        <w:t xml:space="preserve">and </w:t>
      </w:r>
      <w:r w:rsidRPr="006E3D2C">
        <w:rPr>
          <w:lang w:val="sr-Latn-RS"/>
        </w:rPr>
        <w:t>Dubyscuerrya</w:t>
      </w:r>
      <w:r w:rsidR="003618AB">
        <w:rPr>
          <w:lang w:val="sr-Latn-RS"/>
        </w:rPr>
        <w:t xml:space="preserve"> are </w:t>
      </w:r>
      <w:r w:rsidR="003618AB" w:rsidRPr="006E3D2C">
        <w:rPr>
          <w:lang w:val="sr-Latn-RS"/>
        </w:rPr>
        <w:t>Ynuweka</w:t>
      </w:r>
      <w:r w:rsidR="003618AB">
        <w:rPr>
          <w:lang w:val="sr-Latn-RS"/>
        </w:rPr>
        <w:t xml:space="preserve"> models for a being, and they are interesting because of a prolonged body as of lighting collection...</w:t>
      </w:r>
      <w:r w:rsidR="00F50A8C">
        <w:rPr>
          <w:lang w:val="sr-Latn-RS"/>
        </w:rPr>
        <w:t xml:space="preserve"> It is known that other beings did admire them... What</w:t>
      </w:r>
      <w:r w:rsidR="00FC27D3">
        <w:rPr>
          <w:lang w:val="sr-Latn-RS"/>
        </w:rPr>
        <w:t xml:space="preserve"> I believe</w:t>
      </w:r>
      <w:r w:rsidR="00F50A8C">
        <w:rPr>
          <w:lang w:val="sr-Latn-RS"/>
        </w:rPr>
        <w:t xml:space="preserve"> they </w:t>
      </w:r>
      <w:r w:rsidR="000E2828">
        <w:rPr>
          <w:lang w:val="sr-Latn-RS"/>
        </w:rPr>
        <w:t>understand</w:t>
      </w:r>
      <w:r w:rsidR="00F50A8C">
        <w:rPr>
          <w:lang w:val="sr-Latn-RS"/>
        </w:rPr>
        <w:t xml:space="preserve"> </w:t>
      </w:r>
      <w:r w:rsidR="000E2828">
        <w:rPr>
          <w:lang w:val="sr-Latn-RS"/>
        </w:rPr>
        <w:t xml:space="preserve">is </w:t>
      </w:r>
      <w:r w:rsidR="00263C2E">
        <w:rPr>
          <w:lang w:val="sr-Latn-RS"/>
        </w:rPr>
        <w:t xml:space="preserve">unexisting </w:t>
      </w:r>
      <w:r w:rsidR="00F50A8C">
        <w:rPr>
          <w:lang w:val="sr-Latn-RS"/>
        </w:rPr>
        <w:t xml:space="preserve">planets system implementation </w:t>
      </w:r>
      <w:r w:rsidR="00263C2E">
        <w:rPr>
          <w:lang w:val="sr-Latn-RS"/>
        </w:rPr>
        <w:t xml:space="preserve">to </w:t>
      </w:r>
      <w:r w:rsidR="00D20974">
        <w:rPr>
          <w:lang w:val="sr-Latn-RS"/>
        </w:rPr>
        <w:t>other planets and unexisting planets system implementation to other</w:t>
      </w:r>
      <w:r w:rsidR="00263C2E">
        <w:rPr>
          <w:lang w:val="sr-Latn-RS"/>
        </w:rPr>
        <w:t xml:space="preserve"> constellations...</w:t>
      </w:r>
    </w:p>
    <w:p w14:paraId="33E0808F" w14:textId="5D661A7D" w:rsidR="006E3D2C" w:rsidRDefault="006E3D2C" w:rsidP="006E3D2C">
      <w:pPr>
        <w:rPr>
          <w:lang w:val="sr-Latn-RS"/>
        </w:rPr>
      </w:pPr>
      <w:r w:rsidRPr="006E3D2C">
        <w:rPr>
          <w:lang w:val="sr-Latn-RS"/>
        </w:rPr>
        <w:t xml:space="preserve">Frattallme and Frappytallme </w:t>
      </w:r>
      <w:r w:rsidR="0065010A">
        <w:rPr>
          <w:lang w:val="sr-Latn-RS"/>
        </w:rPr>
        <w:t>t</w:t>
      </w:r>
      <w:r w:rsidRPr="006E3D2C">
        <w:rPr>
          <w:lang w:val="sr-Latn-RS"/>
        </w:rPr>
        <w:t>heory of Ynowerzzyal cosmos</w:t>
      </w:r>
      <w:r w:rsidR="001E1417">
        <w:rPr>
          <w:lang w:val="sr-Latn-RS"/>
        </w:rPr>
        <w:t xml:space="preserve"> did investigate can underworld black hole map to behave the same if we would exchange the atoms positions...</w:t>
      </w:r>
      <w:r w:rsidR="0065010A">
        <w:rPr>
          <w:lang w:val="sr-Latn-RS"/>
        </w:rPr>
        <w:t xml:space="preserve"> At least that theory remained as a tale how brain can function with not full capacity...</w:t>
      </w:r>
    </w:p>
    <w:p w14:paraId="484AA3F5" w14:textId="7C80BD93" w:rsidR="006E3D2C" w:rsidRDefault="006E3D2C" w:rsidP="006E3D2C">
      <w:pPr>
        <w:rPr>
          <w:lang w:val="sr-Latn-RS"/>
        </w:rPr>
      </w:pPr>
      <w:r w:rsidRPr="006E3D2C">
        <w:rPr>
          <w:lang w:val="sr-Latn-RS"/>
        </w:rPr>
        <w:t>Yhallermanya</w:t>
      </w:r>
      <w:r w:rsidR="0065010A">
        <w:rPr>
          <w:lang w:val="sr-Latn-RS"/>
        </w:rPr>
        <w:t xml:space="preserve"> and</w:t>
      </w:r>
      <w:r w:rsidRPr="006E3D2C">
        <w:rPr>
          <w:lang w:val="sr-Latn-RS"/>
        </w:rPr>
        <w:t xml:space="preserve"> Yondostall theory of </w:t>
      </w:r>
      <w:r w:rsidR="0065010A">
        <w:rPr>
          <w:lang w:val="sr-Latn-RS"/>
        </w:rPr>
        <w:t>„</w:t>
      </w:r>
      <w:r w:rsidRPr="006E3D2C">
        <w:rPr>
          <w:lang w:val="sr-Latn-RS"/>
        </w:rPr>
        <w:t>dywergentyng</w:t>
      </w:r>
      <w:r w:rsidR="0065010A">
        <w:rPr>
          <w:lang w:val="sr-Latn-RS"/>
        </w:rPr>
        <w:t>“ (kind of twisting)</w:t>
      </w:r>
      <w:r w:rsidRPr="006E3D2C">
        <w:rPr>
          <w:lang w:val="sr-Latn-RS"/>
        </w:rPr>
        <w:t xml:space="preserve"> </w:t>
      </w:r>
      <w:r w:rsidR="0065010A">
        <w:rPr>
          <w:lang w:val="sr-Latn-RS"/>
        </w:rPr>
        <w:t>„</w:t>
      </w:r>
      <w:r w:rsidRPr="006E3D2C">
        <w:rPr>
          <w:lang w:val="sr-Latn-RS"/>
        </w:rPr>
        <w:t>qubysqoual places</w:t>
      </w:r>
      <w:r w:rsidR="0065010A">
        <w:rPr>
          <w:lang w:val="sr-Latn-RS"/>
        </w:rPr>
        <w:t>“ (division of underworld space)</w:t>
      </w:r>
      <w:r w:rsidRPr="006E3D2C">
        <w:rPr>
          <w:lang w:val="sr-Latn-RS"/>
        </w:rPr>
        <w:t xml:space="preserve"> and twistyng frappytuallas (</w:t>
      </w:r>
      <w:r w:rsidR="00587FE4">
        <w:rPr>
          <w:lang w:val="sr-Latn-RS"/>
        </w:rPr>
        <w:t>irregular</w:t>
      </w:r>
      <w:r w:rsidRPr="006E3D2C">
        <w:rPr>
          <w:lang w:val="sr-Latn-RS"/>
        </w:rPr>
        <w:t xml:space="preserve"> constellations</w:t>
      </w:r>
      <w:r w:rsidR="0065010A">
        <w:rPr>
          <w:lang w:val="sr-Latn-RS"/>
        </w:rPr>
        <w:t xml:space="preserve"> – constellations placed irregularly and their shapes of circles</w:t>
      </w:r>
      <w:r w:rsidRPr="006E3D2C">
        <w:rPr>
          <w:lang w:val="sr-Latn-RS"/>
        </w:rPr>
        <w:t>) going through past and future from smallest to greatest atoms is said never to fail</w:t>
      </w:r>
      <w:r w:rsidR="0065010A">
        <w:rPr>
          <w:lang w:val="sr-Latn-RS"/>
        </w:rPr>
        <w:t>...</w:t>
      </w:r>
    </w:p>
    <w:p w14:paraId="1D17343F" w14:textId="7AE41CEF" w:rsidR="006E3D2C" w:rsidRDefault="006E3D2C" w:rsidP="006E3D2C">
      <w:pPr>
        <w:rPr>
          <w:lang w:val="sr-Latn-RS"/>
        </w:rPr>
      </w:pPr>
      <w:r w:rsidRPr="006E3D2C">
        <w:rPr>
          <w:lang w:val="sr-Latn-RS"/>
        </w:rPr>
        <w:t>Yhallermanya Yondostall quantum theory of dywergentyng qubysqoual places and twistyng frappytuallas is said always to succeed...</w:t>
      </w:r>
    </w:p>
    <w:p w14:paraId="00FB27CF" w14:textId="12D81A10" w:rsidR="006E3D2C" w:rsidRDefault="006E3D2C" w:rsidP="006E3D2C">
      <w:pPr>
        <w:rPr>
          <w:lang w:val="sr-Latn-RS"/>
        </w:rPr>
      </w:pPr>
      <w:r w:rsidRPr="006E3D2C">
        <w:rPr>
          <w:lang w:val="sr-Latn-RS"/>
        </w:rPr>
        <w:t>Yongorrma</w:t>
      </w:r>
      <w:r w:rsidR="00852177">
        <w:rPr>
          <w:lang w:val="sr-Latn-RS"/>
        </w:rPr>
        <w:t xml:space="preserve"> was a Lengarya that didn’t think anything good, he said the way constellations are built and created that way those are going to stay, and that was kind of it... One was worried a lot about the situation, but passively and depressed lived with them as they are...</w:t>
      </w:r>
    </w:p>
    <w:p w14:paraId="518344CE" w14:textId="72ACCD6B" w:rsidR="006E3D2C" w:rsidRDefault="006E3D2C" w:rsidP="006E3D2C">
      <w:pPr>
        <w:rPr>
          <w:lang w:val="sr-Latn-RS"/>
        </w:rPr>
      </w:pPr>
      <w:r w:rsidRPr="006E3D2C">
        <w:rPr>
          <w:lang w:val="sr-Latn-RS"/>
        </w:rPr>
        <w:t>Yanzzymerrya</w:t>
      </w:r>
      <w:r w:rsidR="00852177">
        <w:rPr>
          <w:lang w:val="sr-Latn-RS"/>
        </w:rPr>
        <w:t xml:space="preserve"> was Allystawrya that </w:t>
      </w:r>
      <w:r w:rsidR="00420135">
        <w:rPr>
          <w:lang w:val="sr-Latn-RS"/>
        </w:rPr>
        <w:t>was Yongorrma’s companion... Them together did have some particular theory of the</w:t>
      </w:r>
      <w:r w:rsidR="009F2922">
        <w:rPr>
          <w:lang w:val="sr-Latn-RS"/>
        </w:rPr>
        <w:t xml:space="preserve"> speeding</w:t>
      </w:r>
      <w:r w:rsidR="00420135">
        <w:rPr>
          <w:lang w:val="sr-Latn-RS"/>
        </w:rPr>
        <w:t xml:space="preserve"> </w:t>
      </w:r>
      <w:r w:rsidR="009F2922">
        <w:rPr>
          <w:lang w:val="sr-Latn-RS"/>
        </w:rPr>
        <w:t>exha atoms of lightnings, and the black hole idea of the constellation that they together developed but didn’t think that that would take them far... The reaching distance of the spread of such black hole idea of constellations simply couldn’t solve the problem of the whole</w:t>
      </w:r>
      <w:r w:rsidR="00CE0214">
        <w:rPr>
          <w:lang w:val="sr-Latn-RS"/>
        </w:rPr>
        <w:t xml:space="preserve"> and overall possible</w:t>
      </w:r>
      <w:r w:rsidR="009F2922">
        <w:rPr>
          <w:lang w:val="sr-Latn-RS"/>
        </w:rPr>
        <w:t xml:space="preserve"> cosmos...</w:t>
      </w:r>
    </w:p>
    <w:p w14:paraId="543CE18B" w14:textId="737896E3" w:rsidR="00CE0214" w:rsidRDefault="00CE0214" w:rsidP="006E3D2C">
      <w:pPr>
        <w:rPr>
          <w:lang w:val="sr-Latn-RS"/>
        </w:rPr>
      </w:pPr>
      <w:r>
        <w:rPr>
          <w:lang w:val="sr-Latn-RS"/>
        </w:rPr>
        <w:t>That is where we are thinking about modification of black hole constellation usually named after it’s slow idea – „Beta-Blunk“ and it’s faster one „Beta-Blynk“...</w:t>
      </w:r>
      <w:r w:rsidR="0002454C">
        <w:rPr>
          <w:lang w:val="sr-Latn-RS"/>
        </w:rPr>
        <w:t xml:space="preserve"> The one dealing with Beta-Blynk was Degrozzyye</w:t>
      </w:r>
      <w:r w:rsidR="00824C22">
        <w:rPr>
          <w:lang w:val="sr-Latn-RS"/>
        </w:rPr>
        <w:t>... Degrozzyye was a Lengarya possibly the size of a such MegaZillionth’s constellation... Degrozzye was thinking of a need to black hole every constellation...</w:t>
      </w:r>
    </w:p>
    <w:p w14:paraId="0594B2B9" w14:textId="6859DBE4" w:rsidR="006E3D2C" w:rsidRDefault="006E3D2C" w:rsidP="006E3D2C">
      <w:pPr>
        <w:rPr>
          <w:lang w:val="sr-Latn-RS"/>
        </w:rPr>
      </w:pPr>
      <w:r w:rsidRPr="006E3D2C">
        <w:rPr>
          <w:lang w:val="sr-Latn-RS"/>
        </w:rPr>
        <w:t>Beta Blynk is better then Beta-Blunk because it produces the Degrozziye's Ynostall black hole frequencies it can be quantum climbed...</w:t>
      </w:r>
      <w:r w:rsidR="00A63012">
        <w:rPr>
          <w:lang w:val="sr-Latn-RS"/>
        </w:rPr>
        <w:t xml:space="preserve"> </w:t>
      </w:r>
      <w:r w:rsidR="00F41C9D">
        <w:rPr>
          <w:lang w:val="sr-Latn-RS"/>
        </w:rPr>
        <w:t>This idea doesn’t give much but it actually gives 2/3 distance further and faster then „Beta-Blunk“...</w:t>
      </w:r>
    </w:p>
    <w:p w14:paraId="1D62114A" w14:textId="5E7A7775" w:rsidR="006E3D2C" w:rsidRDefault="006E3D2C" w:rsidP="006E3D2C">
      <w:pPr>
        <w:rPr>
          <w:lang w:val="sr-Latn-RS"/>
        </w:rPr>
      </w:pPr>
      <w:r w:rsidRPr="006E3D2C">
        <w:rPr>
          <w:lang w:val="sr-Latn-RS"/>
        </w:rPr>
        <w:t>Zeta Blynk was set with Asqouriyota</w:t>
      </w:r>
      <w:r w:rsidR="00D2105C">
        <w:rPr>
          <w:lang w:val="sr-Latn-RS"/>
        </w:rPr>
        <w:t>... Asqouryyota was a Lengarya with piramids on it’s round body, and it was the strangest one between Lengarrya’s... The one thought of fastest planes creatiosn rather then anything... Zeta Blynk was going the speed of  56 times faster then Beta-Blunk idea... Later on cosmos black hole idea was improved from Zeta-Blynk with eXha atoms degrading, so there was Alpha, Beta, Gama, up to Zeta – Zeta-Blynk...</w:t>
      </w:r>
    </w:p>
    <w:p w14:paraId="6ECCD036" w14:textId="4C85F79B" w:rsidR="006E3D2C" w:rsidRDefault="006E3D2C" w:rsidP="006E3D2C">
      <w:pPr>
        <w:rPr>
          <w:lang w:val="sr-Latn-RS"/>
        </w:rPr>
      </w:pPr>
      <w:r w:rsidRPr="006E3D2C">
        <w:rPr>
          <w:lang w:val="sr-Latn-RS"/>
        </w:rPr>
        <w:lastRenderedPageBreak/>
        <w:t>Thundernossa</w:t>
      </w:r>
      <w:r w:rsidR="00B62BB9">
        <w:rPr>
          <w:lang w:val="sr-Latn-RS"/>
        </w:rPr>
        <w:t xml:space="preserve"> was the prolonged lengarrya –</w:t>
      </w:r>
      <w:r w:rsidR="00DC69D4">
        <w:rPr>
          <w:lang w:val="sr-Latn-RS"/>
        </w:rPr>
        <w:t xml:space="preserve"> StollyStawrya with Carbonnyal brain and the one had a</w:t>
      </w:r>
      <w:r w:rsidR="00B62BB9">
        <w:rPr>
          <w:lang w:val="sr-Latn-RS"/>
        </w:rPr>
        <w:t xml:space="preserve"> </w:t>
      </w:r>
      <w:r w:rsidRPr="006E3D2C">
        <w:rPr>
          <w:lang w:val="sr-Latn-RS"/>
        </w:rPr>
        <w:t>theory of a blynt atoms</w:t>
      </w:r>
      <w:r w:rsidR="00DC69D4">
        <w:rPr>
          <w:lang w:val="sr-Latn-RS"/>
        </w:rPr>
        <w:t xml:space="preserve"> that knows to </w:t>
      </w:r>
      <w:r w:rsidRPr="006E3D2C">
        <w:rPr>
          <w:lang w:val="sr-Latn-RS"/>
        </w:rPr>
        <w:t>irreverse the thinking into beautiful and</w:t>
      </w:r>
      <w:r w:rsidR="00DC69D4">
        <w:rPr>
          <w:lang w:val="sr-Latn-RS"/>
        </w:rPr>
        <w:t xml:space="preserve"> to</w:t>
      </w:r>
      <w:r w:rsidRPr="006E3D2C">
        <w:rPr>
          <w:lang w:val="sr-Latn-RS"/>
        </w:rPr>
        <w:t xml:space="preserve"> </w:t>
      </w:r>
      <w:r w:rsidR="00DC69D4" w:rsidRPr="006E3D2C">
        <w:rPr>
          <w:lang w:val="sr-Latn-RS"/>
        </w:rPr>
        <w:t xml:space="preserve">turn </w:t>
      </w:r>
      <w:r w:rsidRPr="006E3D2C">
        <w:rPr>
          <w:lang w:val="sr-Latn-RS"/>
        </w:rPr>
        <w:t>cosmos to brain for</w:t>
      </w:r>
      <w:r w:rsidR="00DC69D4">
        <w:rPr>
          <w:lang w:val="sr-Latn-RS"/>
        </w:rPr>
        <w:t xml:space="preserve"> easier</w:t>
      </w:r>
      <w:r w:rsidRPr="006E3D2C">
        <w:rPr>
          <w:lang w:val="sr-Latn-RS"/>
        </w:rPr>
        <w:t xml:space="preserve"> control and climb of aliens and beings...</w:t>
      </w:r>
      <w:r w:rsidR="00B01C08">
        <w:rPr>
          <w:lang w:val="sr-Latn-RS"/>
        </w:rPr>
        <w:t xml:space="preserve"> Thundernossa did actually describe the atoms of Beta-Blynt – the ycants and nano pycants needed for the planets to be placed at for the constellation to make sense, and to have some particular vibe... The one started with an idea that those beings first needed a climb for them to be able to do something... The movement of such planets is named „Blynt“ after degrading of atoms of callestyall (read „kallestyall“) energies – ir it’s „blynting“</w:t>
      </w:r>
      <w:r w:rsidR="007A3D86">
        <w:rPr>
          <w:lang w:val="sr-Latn-RS"/>
        </w:rPr>
        <w:t xml:space="preserve"> – measuring in a particular sustainable environment and it’s effect to the beings involved in it</w:t>
      </w:r>
      <w:r w:rsidR="00B01C08">
        <w:rPr>
          <w:lang w:val="sr-Latn-RS"/>
        </w:rPr>
        <w:t>...</w:t>
      </w:r>
      <w:r w:rsidR="00C640B9">
        <w:rPr>
          <w:lang w:val="sr-Latn-RS"/>
        </w:rPr>
        <w:t xml:space="preserve"> Usually the calculations are quite enough, instead of experiments...</w:t>
      </w:r>
      <w:r w:rsidR="00051BE9">
        <w:rPr>
          <w:lang w:val="sr-Latn-RS"/>
        </w:rPr>
        <w:t xml:space="preserve"> If we say that being is able to sustain eXha atom, actually 2 exp eXha, then it’s deviations are those that create being – kind, smart or intelligent...</w:t>
      </w:r>
    </w:p>
    <w:p w14:paraId="6B43B8F6" w14:textId="6B0BCBE2" w:rsidR="006E3D2C" w:rsidRDefault="006E3D2C" w:rsidP="006E3D2C">
      <w:pPr>
        <w:rPr>
          <w:lang w:val="sr-Latn-RS"/>
        </w:rPr>
      </w:pPr>
      <w:r w:rsidRPr="006E3D2C">
        <w:rPr>
          <w:lang w:val="sr-Latn-RS"/>
        </w:rPr>
        <w:t>Ynksallyyana</w:t>
      </w:r>
      <w:r w:rsidR="00EC2C88">
        <w:rPr>
          <w:lang w:val="sr-Latn-RS"/>
        </w:rPr>
        <w:t xml:space="preserve"> is such experiment – what happens to the beings, can they sustain for example 3 exp of eXha atoms, or maybe ¼ of eXha atom, and what happens in between those values... T</w:t>
      </w:r>
      <w:r w:rsidRPr="006E3D2C">
        <w:rPr>
          <w:lang w:val="sr-Latn-RS"/>
        </w:rPr>
        <w:t>urbo blast</w:t>
      </w:r>
      <w:r w:rsidR="00EC2C88">
        <w:rPr>
          <w:lang w:val="sr-Latn-RS"/>
        </w:rPr>
        <w:t xml:space="preserve"> eXha atom of</w:t>
      </w:r>
      <w:r w:rsidRPr="006E3D2C">
        <w:rPr>
          <w:lang w:val="sr-Latn-RS"/>
        </w:rPr>
        <w:t xml:space="preserve"> beta blunt</w:t>
      </w:r>
      <w:r w:rsidR="00EC2C88">
        <w:rPr>
          <w:lang w:val="sr-Latn-RS"/>
        </w:rPr>
        <w:t xml:space="preserve"> is</w:t>
      </w:r>
      <w:r w:rsidRPr="006E3D2C">
        <w:rPr>
          <w:lang w:val="sr-Latn-RS"/>
        </w:rPr>
        <w:t xml:space="preserve"> skeemed quantoomed and</w:t>
      </w:r>
      <w:r w:rsidR="00EC2C88">
        <w:rPr>
          <w:lang w:val="sr-Latn-RS"/>
        </w:rPr>
        <w:t xml:space="preserve"> exponentially climbed</w:t>
      </w:r>
      <w:r w:rsidRPr="006E3D2C">
        <w:rPr>
          <w:lang w:val="sr-Latn-RS"/>
        </w:rPr>
        <w:t xml:space="preserve"> </w:t>
      </w:r>
      <w:r w:rsidR="00EC2C88">
        <w:rPr>
          <w:lang w:val="sr-Latn-RS"/>
        </w:rPr>
        <w:t>(</w:t>
      </w:r>
      <w:r w:rsidRPr="006E3D2C">
        <w:rPr>
          <w:lang w:val="sr-Latn-RS"/>
        </w:rPr>
        <w:t>quanted</w:t>
      </w:r>
      <w:r w:rsidR="00EC2C88">
        <w:rPr>
          <w:lang w:val="sr-Latn-RS"/>
        </w:rPr>
        <w:t>), used for ¼ of eXha atom calculations. Other calculations for what happens if someone implaces  E</w:t>
      </w:r>
      <w:r w:rsidRPr="006E3D2C">
        <w:rPr>
          <w:lang w:val="sr-Latn-RS"/>
        </w:rPr>
        <w:t>xhonall atom dust level microscopic and turned into fyerrye...</w:t>
      </w:r>
    </w:p>
    <w:p w14:paraId="08596044" w14:textId="4A2E5576" w:rsidR="006E3D2C" w:rsidRDefault="006E3D2C" w:rsidP="006E3D2C">
      <w:pPr>
        <w:rPr>
          <w:lang w:val="sr-Latn-RS"/>
        </w:rPr>
      </w:pPr>
      <w:r w:rsidRPr="006E3D2C">
        <w:rPr>
          <w:lang w:val="sr-Latn-RS"/>
        </w:rPr>
        <w:t>Yamma Beta Zero Skyymy Blunt, Degenerative Rerative Observatyve Blynk, Repress Depress Go-Press Blynk, Ynnysqoullar Quanzzystallar Destallar and O-Stallar Degrann</w:t>
      </w:r>
    </w:p>
    <w:p w14:paraId="5A9CD86C" w14:textId="30D01A5A" w:rsidR="006E3D2C" w:rsidRDefault="006E3D2C" w:rsidP="006E3D2C">
      <w:pPr>
        <w:rPr>
          <w:lang w:val="sr-Latn-RS"/>
        </w:rPr>
      </w:pPr>
      <w:r w:rsidRPr="006E3D2C">
        <w:rPr>
          <w:lang w:val="sr-Latn-RS"/>
        </w:rPr>
        <w:t>Yamma Beta Zero Blunt, Degene-Re-Observ--Rerative Blynk, Repress De-Go--Press Blynk, Ynnysqoullar Quanzzy-De-O--Stallar Degrann, LeMyNySqoullariya Re-De-My-Ny--Flyrryya Degranniya theories of cosmos...</w:t>
      </w:r>
    </w:p>
    <w:p w14:paraId="39B0DA12" w14:textId="25D0B100" w:rsidR="006E3D2C" w:rsidRDefault="006E3D2C" w:rsidP="006E3D2C">
      <w:pPr>
        <w:rPr>
          <w:lang w:val="sr-Latn-RS"/>
        </w:rPr>
      </w:pPr>
      <w:r w:rsidRPr="006E3D2C">
        <w:rPr>
          <w:lang w:val="sr-Latn-RS"/>
        </w:rPr>
        <w:t>LeMyNySqoullariya Re-De-My-Ny</w:t>
      </w:r>
      <w:r>
        <w:rPr>
          <w:lang w:val="sr-Latn-RS"/>
        </w:rPr>
        <w:t>—</w:t>
      </w:r>
      <w:r w:rsidRPr="006E3D2C">
        <w:rPr>
          <w:lang w:val="sr-Latn-RS"/>
        </w:rPr>
        <w:t>Flyrryya</w:t>
      </w:r>
    </w:p>
    <w:p w14:paraId="13E53B83" w14:textId="7AB4E74C" w:rsidR="006E3D2C" w:rsidRDefault="006E3D2C" w:rsidP="006E3D2C">
      <w:pPr>
        <w:rPr>
          <w:lang w:val="sr-Latn-RS"/>
        </w:rPr>
      </w:pPr>
      <w:r w:rsidRPr="006E3D2C">
        <w:rPr>
          <w:lang w:val="sr-Latn-RS"/>
        </w:rPr>
        <w:t>Orgranoll technology of creating black hole cosmos - Degranniya - past future quantum quandal renyscullar flabycullar rellycullar skeeming zooming atom Orgranniyada</w:t>
      </w:r>
    </w:p>
    <w:p w14:paraId="5287A523" w14:textId="390009BB" w:rsidR="006E3D2C" w:rsidRDefault="006E3D2C" w:rsidP="006E3D2C">
      <w:pPr>
        <w:rPr>
          <w:lang w:val="sr-Latn-RS"/>
        </w:rPr>
      </w:pPr>
      <w:r w:rsidRPr="006E3D2C">
        <w:rPr>
          <w:lang w:val="sr-Latn-RS"/>
        </w:rPr>
        <w:t>Orgranoll's Orgranniyada is the way of stopping life going wrong way through past and future with quantum and greater quandal zoom fast dust in cosmos</w:t>
      </w:r>
    </w:p>
    <w:p w14:paraId="09538B66" w14:textId="5248600F" w:rsidR="006E3D2C" w:rsidRDefault="006E3D2C" w:rsidP="006E3D2C">
      <w:pPr>
        <w:rPr>
          <w:lang w:val="sr-Latn-RS"/>
        </w:rPr>
      </w:pPr>
      <w:r w:rsidRPr="006E3D2C">
        <w:rPr>
          <w:lang w:val="sr-Latn-RS"/>
        </w:rPr>
        <w:t>Arrgonniye promised once from the YnterFoll worlds that this cosmos is dead if it never came to that area and if it did he would have damn the whole possible cosmos out there...</w:t>
      </w:r>
    </w:p>
    <w:p w14:paraId="562B86FF" w14:textId="38B8302D" w:rsidR="006E3D2C" w:rsidRDefault="006E3D2C" w:rsidP="006E3D2C">
      <w:pPr>
        <w:rPr>
          <w:lang w:val="sr-Latn-RS"/>
        </w:rPr>
      </w:pPr>
      <w:r w:rsidRPr="006E3D2C">
        <w:rPr>
          <w:lang w:val="sr-Latn-RS"/>
        </w:rPr>
        <w:t>Dezzollelyyar was a brynkthrough scientist of beta-blunt on zoom quantum atom level, his idea was to fog everything and bring happy life</w:t>
      </w:r>
    </w:p>
    <w:p w14:paraId="2CEFB533" w14:textId="1C51AF1C" w:rsidR="006E3D2C" w:rsidRDefault="006E3D2C" w:rsidP="006E3D2C">
      <w:pPr>
        <w:rPr>
          <w:lang w:val="sr-Latn-RS"/>
        </w:rPr>
      </w:pPr>
      <w:r w:rsidRPr="006E3D2C">
        <w:rPr>
          <w:lang w:val="sr-Latn-RS"/>
        </w:rPr>
        <w:t>DeGranoll's balls</w:t>
      </w:r>
    </w:p>
    <w:p w14:paraId="0E5FC130" w14:textId="0621CD51" w:rsidR="006E3D2C" w:rsidRDefault="006E3D2C" w:rsidP="006E3D2C">
      <w:pPr>
        <w:rPr>
          <w:lang w:val="sr-Latn-RS"/>
        </w:rPr>
      </w:pPr>
      <w:r w:rsidRPr="006E3D2C">
        <w:rPr>
          <w:lang w:val="sr-Latn-RS"/>
        </w:rPr>
        <w:t>Denyesse's needle</w:t>
      </w:r>
    </w:p>
    <w:p w14:paraId="5B85BAF5" w14:textId="135B1E10" w:rsidR="006E3D2C" w:rsidRDefault="006E3D2C" w:rsidP="006E3D2C">
      <w:pPr>
        <w:rPr>
          <w:lang w:val="sr-Latn-RS"/>
        </w:rPr>
      </w:pPr>
      <w:r w:rsidRPr="006E3D2C">
        <w:rPr>
          <w:lang w:val="sr-Latn-RS"/>
        </w:rPr>
        <w:t>Arzonall skyyamada is set for many frequencies dead undead half-living and many frequencies that should be avoided and it's word for life...</w:t>
      </w:r>
    </w:p>
    <w:p w14:paraId="06AFCEEC" w14:textId="1621A085" w:rsidR="006E3D2C" w:rsidRDefault="006E3D2C" w:rsidP="006E3D2C">
      <w:pPr>
        <w:rPr>
          <w:lang w:val="sr-Latn-RS"/>
        </w:rPr>
      </w:pPr>
      <w:r w:rsidRPr="006E3D2C">
        <w:rPr>
          <w:lang w:val="sr-Latn-RS"/>
        </w:rPr>
        <w:t>Arzonall skyyamada spraying everywhere is named Reggyall skyyamada Regyyammada...</w:t>
      </w:r>
    </w:p>
    <w:p w14:paraId="64EA9274" w14:textId="2C986EA3" w:rsidR="006E3D2C" w:rsidRDefault="006E3D2C" w:rsidP="006E3D2C">
      <w:pPr>
        <w:rPr>
          <w:lang w:val="sr-Latn-RS"/>
        </w:rPr>
      </w:pPr>
      <w:r w:rsidRPr="006E3D2C">
        <w:rPr>
          <w:lang w:val="sr-Latn-RS"/>
        </w:rPr>
        <w:t>Denerressyyall Skyyammada...</w:t>
      </w:r>
    </w:p>
    <w:p w14:paraId="1A8A477E" w14:textId="42CBF75C" w:rsidR="006E3D2C" w:rsidRDefault="006E3D2C" w:rsidP="006E3D2C">
      <w:pPr>
        <w:rPr>
          <w:lang w:val="sr-Latn-RS"/>
        </w:rPr>
      </w:pPr>
      <w:r w:rsidRPr="006E3D2C">
        <w:rPr>
          <w:lang w:val="sr-Latn-RS"/>
        </w:rPr>
        <w:t>Yyllammyyadda</w:t>
      </w:r>
    </w:p>
    <w:p w14:paraId="1DC0CF92" w14:textId="493AC09D" w:rsidR="006E3D2C" w:rsidRDefault="006E3D2C" w:rsidP="006E3D2C">
      <w:pPr>
        <w:rPr>
          <w:lang w:val="sr-Latn-RS"/>
        </w:rPr>
      </w:pPr>
      <w:r w:rsidRPr="006E3D2C">
        <w:rPr>
          <w:lang w:val="sr-Latn-RS"/>
        </w:rPr>
        <w:lastRenderedPageBreak/>
        <w:t>Carboxyllat boxes but not boxes black holes for beta blunt and black holing of cosmos is hardest thing to make through Argonall theories...</w:t>
      </w:r>
    </w:p>
    <w:p w14:paraId="7A837A31" w14:textId="3437F849" w:rsidR="006E3D2C" w:rsidRDefault="006E3D2C" w:rsidP="006E3D2C">
      <w:pPr>
        <w:rPr>
          <w:lang w:val="sr-Latn-RS"/>
        </w:rPr>
      </w:pPr>
      <w:r w:rsidRPr="006E3D2C">
        <w:rPr>
          <w:lang w:val="sr-Latn-RS"/>
        </w:rPr>
        <w:t>Yggymallantrya said no life is until job is finished which I repeated about 3007 times of climbing for this cosmos to succeed raising it on my own back...</w:t>
      </w:r>
    </w:p>
    <w:p w14:paraId="52F30A0B" w14:textId="781303AB" w:rsidR="006E3D2C" w:rsidRDefault="006E3D2C" w:rsidP="006E3D2C">
      <w:pPr>
        <w:rPr>
          <w:lang w:val="sr-Latn-RS"/>
        </w:rPr>
      </w:pPr>
      <w:r w:rsidRPr="006E3D2C">
        <w:rPr>
          <w:lang w:val="sr-Latn-RS"/>
        </w:rPr>
        <w:t>Yggymallantrya clarossall theory speaks about a quantum connection with skeeming atoms on the atom zoom - quandal scale implemented in constellations of cosmos...</w:t>
      </w:r>
    </w:p>
    <w:p w14:paraId="6F30BA0D" w14:textId="77777777" w:rsidR="006E3D2C" w:rsidRPr="006E3D2C" w:rsidRDefault="006E3D2C" w:rsidP="006E3D2C">
      <w:pPr>
        <w:rPr>
          <w:lang w:val="sr-Latn-RS"/>
        </w:rPr>
      </w:pPr>
      <w:r w:rsidRPr="006E3D2C">
        <w:rPr>
          <w:lang w:val="sr-Latn-RS"/>
        </w:rPr>
        <w:t>Abecedurall-AVCX theory of quantum atoming Worbryng theory of atoms Blynkosall Beta-Blunts  Quanzemmyr skeeming and zoom skeeming theories Yodgenn or from love Yoggen theory of past future beta masking of atoms getting them smaller Dezzoar degrouping of atoms  + Antrrak theory of gama-deGamma deggraggation gives Mollbllyk theory of Attaganawerrya - exhostall atoms seen as dust</w:t>
      </w:r>
    </w:p>
    <w:p w14:paraId="3B5E8321" w14:textId="77777777" w:rsidR="006E3D2C" w:rsidRPr="006E3D2C" w:rsidRDefault="006E3D2C" w:rsidP="006E3D2C">
      <w:pPr>
        <w:rPr>
          <w:lang w:val="sr-Latn-RS"/>
        </w:rPr>
      </w:pPr>
      <w:r w:rsidRPr="006E3D2C">
        <w:rPr>
          <w:lang w:val="sr-Latn-RS"/>
        </w:rPr>
        <w:t>Yggymallantrya FFTRXT</w:t>
      </w:r>
    </w:p>
    <w:p w14:paraId="33D94CF3" w14:textId="77777777" w:rsidR="006E3D2C" w:rsidRPr="006E3D2C" w:rsidRDefault="006E3D2C" w:rsidP="006E3D2C">
      <w:pPr>
        <w:rPr>
          <w:lang w:val="sr-Latn-RS"/>
        </w:rPr>
      </w:pPr>
      <w:r w:rsidRPr="006E3D2C">
        <w:rPr>
          <w:lang w:val="sr-Latn-RS"/>
        </w:rPr>
        <w:t>Attaganawerrya VXVFFTRXT</w:t>
      </w:r>
    </w:p>
    <w:p w14:paraId="4119DC12" w14:textId="3269D674" w:rsidR="006E3D2C" w:rsidRDefault="006E3D2C" w:rsidP="006E3D2C">
      <w:pPr>
        <w:rPr>
          <w:lang w:val="sr-Latn-RS"/>
        </w:rPr>
      </w:pPr>
      <w:r w:rsidRPr="006E3D2C">
        <w:rPr>
          <w:lang w:val="sr-Latn-RS"/>
        </w:rPr>
        <w:t>Yamyllotau theory of Woyzenbllar cubes through the past future Clarossal cubes</w:t>
      </w:r>
    </w:p>
    <w:p w14:paraId="50524E88" w14:textId="2F495DC2" w:rsidR="006E3D2C" w:rsidRDefault="006E3D2C" w:rsidP="006E3D2C">
      <w:pPr>
        <w:rPr>
          <w:lang w:val="sr-Latn-RS"/>
        </w:rPr>
      </w:pPr>
      <w:r w:rsidRPr="006E3D2C">
        <w:rPr>
          <w:lang w:val="sr-Latn-RS"/>
        </w:rPr>
        <w:t>Exhogonall dust theory of constellations is about them representing planets by how they are made and then as a whole atoms and not partially atoms and nothing in the end...</w:t>
      </w:r>
    </w:p>
    <w:p w14:paraId="5E45C59D" w14:textId="3814F88C" w:rsidR="006E3D2C" w:rsidRDefault="006E3D2C" w:rsidP="006E3D2C">
      <w:pPr>
        <w:rPr>
          <w:lang w:val="sr-Latn-RS"/>
        </w:rPr>
      </w:pPr>
      <w:r w:rsidRPr="006E3D2C">
        <w:rPr>
          <w:lang w:val="sr-Latn-RS"/>
        </w:rPr>
        <w:t>never existed because they don't represent spinning or running away atoms  of their size it is said they can represent atoms and not be ones as atoms a re behaving...</w:t>
      </w:r>
    </w:p>
    <w:p w14:paraId="07FF7AA0" w14:textId="34781C41" w:rsidR="006E3D2C" w:rsidRDefault="006E3D2C" w:rsidP="006E3D2C">
      <w:pPr>
        <w:rPr>
          <w:lang w:val="sr-Latn-RS"/>
        </w:rPr>
      </w:pPr>
      <w:r w:rsidRPr="006E3D2C">
        <w:rPr>
          <w:lang w:val="sr-Latn-RS"/>
        </w:rPr>
        <w:t>Yzzamblerya theory of quanzzyr worlbs aquazzyll atoms and dequazzystall planets</w:t>
      </w:r>
    </w:p>
    <w:p w14:paraId="0D4746E1" w14:textId="7ACE2556" w:rsidR="006E3D2C" w:rsidRDefault="006E3D2C" w:rsidP="006E3D2C">
      <w:pPr>
        <w:rPr>
          <w:lang w:val="sr-Latn-RS"/>
        </w:rPr>
      </w:pPr>
      <w:r w:rsidRPr="006E3D2C">
        <w:rPr>
          <w:lang w:val="sr-Latn-RS"/>
        </w:rPr>
        <w:t>Wandallariya is a worbidurryal theory for every being and for every way of living for the idea of a gamma rays forming every beta blunt constellations...</w:t>
      </w:r>
    </w:p>
    <w:p w14:paraId="7FA6364C" w14:textId="23A4580B" w:rsidR="006E3D2C" w:rsidRDefault="006E3D2C" w:rsidP="006E3D2C">
      <w:pPr>
        <w:rPr>
          <w:lang w:val="sr-Latn-RS"/>
        </w:rPr>
      </w:pPr>
      <w:r w:rsidRPr="006E3D2C">
        <w:rPr>
          <w:lang w:val="sr-Latn-RS"/>
        </w:rPr>
        <w:t>Ynnostallarya - Nostallrya has zoom quandal worlbs and zoomed out zoom atoms according to ultimate physics</w:t>
      </w:r>
    </w:p>
    <w:p w14:paraId="0A1C1A2B" w14:textId="189FF5B0" w:rsidR="006E3D2C" w:rsidRDefault="004812A3" w:rsidP="006E3D2C">
      <w:pPr>
        <w:rPr>
          <w:lang w:val="sr-Latn-RS"/>
        </w:rPr>
      </w:pPr>
      <w:r w:rsidRPr="004812A3">
        <w:rPr>
          <w:lang w:val="sr-Latn-RS"/>
        </w:rPr>
        <w:t>Degernoth theory of ynscubbellryum</w:t>
      </w:r>
    </w:p>
    <w:p w14:paraId="7FCC5ED4" w14:textId="4A429C4B" w:rsidR="004812A3" w:rsidRDefault="004812A3" w:rsidP="006E3D2C">
      <w:pPr>
        <w:rPr>
          <w:lang w:val="sr-Latn-RS"/>
        </w:rPr>
      </w:pPr>
      <w:r w:rsidRPr="004812A3">
        <w:rPr>
          <w:lang w:val="sr-Latn-RS"/>
        </w:rPr>
        <w:t>Ground atom is the lowest atom there can be and the theory is opposite of what we have for "Gama Theory of Rotating Planets", and it represent all black holes...</w:t>
      </w:r>
    </w:p>
    <w:p w14:paraId="41DF2193" w14:textId="1926F897" w:rsidR="00313550" w:rsidRDefault="00133162" w:rsidP="00326A28">
      <w:pPr>
        <w:rPr>
          <w:lang w:val="sr-Latn-RS"/>
        </w:rPr>
      </w:pPr>
      <w:r w:rsidRPr="00133162">
        <w:rPr>
          <w:lang w:val="sr-Latn-RS"/>
        </w:rPr>
        <w:t>LLoyzenbarg death of the world he viewed was catastrophic... Later on he defeated it, but he never said how... Epic tale of a side conquering and a blazing blasters firing...</w:t>
      </w:r>
    </w:p>
    <w:p w14:paraId="340F60B8" w14:textId="20FA3607" w:rsidR="00313550" w:rsidRDefault="00A57D06" w:rsidP="00326A28">
      <w:pPr>
        <w:rPr>
          <w:lang w:val="sr-Latn-RS"/>
        </w:rPr>
      </w:pPr>
      <w:r w:rsidRPr="00A57D06">
        <w:rPr>
          <w:lang w:val="sr-Latn-RS"/>
        </w:rPr>
        <w:t>Garwynnyyer life</w:t>
      </w:r>
      <w:r>
        <w:rPr>
          <w:lang w:val="sr-Latn-RS"/>
        </w:rPr>
        <w:t>...</w:t>
      </w:r>
    </w:p>
    <w:p w14:paraId="07A1B07E" w14:textId="77777777" w:rsidR="00083384" w:rsidRPr="00083384" w:rsidRDefault="00083384" w:rsidP="00083384">
      <w:pPr>
        <w:rPr>
          <w:lang w:val="sr-Latn-RS"/>
        </w:rPr>
      </w:pPr>
      <w:r w:rsidRPr="00083384">
        <w:rPr>
          <w:lang w:val="sr-Latn-RS"/>
        </w:rPr>
        <w:t>Rollanborr’s ball producing super strong eXha blast from the black hole used to fry whole cosmos... Ellanbrorreriye and Rollanborr were together working on a constellations with eXha blasts but instead of a climb the Ellanborreriye was speaking of quantum skeeming atoms instead of only skeeming atoms... Dellangoriye spoke that there should be even irregular twists of a "world ball" circles to produce exha blast and again everything fits quantum connection, super skeeming atoms, Ycambryye's map of dead planets representations of atoms...</w:t>
      </w:r>
    </w:p>
    <w:p w14:paraId="07AF7C1E" w14:textId="6D3AB208" w:rsidR="00017628" w:rsidRDefault="00017628" w:rsidP="00017628">
      <w:pPr>
        <w:pStyle w:val="Heading3"/>
        <w:rPr>
          <w:lang w:val="sr-Latn-RS"/>
        </w:rPr>
      </w:pPr>
      <w:bookmarkStart w:id="97" w:name="_Toc239444871"/>
      <w:r>
        <w:rPr>
          <w:lang w:val="sr-Latn-RS"/>
        </w:rPr>
        <w:lastRenderedPageBreak/>
        <w:t>Last writings</w:t>
      </w:r>
      <w:bookmarkEnd w:id="97"/>
    </w:p>
    <w:p w14:paraId="14FF91CC" w14:textId="25675187" w:rsidR="00083384" w:rsidRDefault="00083384" w:rsidP="00083384">
      <w:pPr>
        <w:rPr>
          <w:lang w:val="sr-Latn-RS"/>
        </w:rPr>
      </w:pPr>
      <w:r w:rsidRPr="00083384">
        <w:rPr>
          <w:lang w:val="sr-Latn-RS"/>
        </w:rPr>
        <w:t>2 exHobLasts earlier constellation eLLonzbryerry's ball didn't exist on the Quanzzarmyum's worlb space in cosmos...</w:t>
      </w:r>
    </w:p>
    <w:p w14:paraId="28D59950" w14:textId="6F496C46" w:rsidR="00017628" w:rsidRDefault="00017628" w:rsidP="00017628">
      <w:pPr>
        <w:pStyle w:val="Heading3"/>
        <w:rPr>
          <w:lang w:val="sr-Latn-RS"/>
        </w:rPr>
      </w:pPr>
      <w:bookmarkStart w:id="98" w:name="_Toc239444872"/>
      <w:r>
        <w:rPr>
          <w:lang w:val="sr-Latn-RS"/>
        </w:rPr>
        <w:t>Addon</w:t>
      </w:r>
      <w:bookmarkEnd w:id="98"/>
    </w:p>
    <w:p w14:paraId="2E6A9354" w14:textId="77777777" w:rsidR="0031352E" w:rsidRDefault="00083384" w:rsidP="00083384">
      <w:pPr>
        <w:rPr>
          <w:lang w:val="sr-Latn-RS"/>
        </w:rPr>
      </w:pPr>
      <w:r w:rsidRPr="00083384">
        <w:rPr>
          <w:lang w:val="sr-Latn-RS"/>
        </w:rPr>
        <w:t>R</w:t>
      </w:r>
      <w:r w:rsidR="00B93316">
        <w:rPr>
          <w:lang w:val="sr-Latn-RS"/>
        </w:rPr>
        <w:t>o</w:t>
      </w:r>
      <w:r w:rsidRPr="00083384">
        <w:rPr>
          <w:lang w:val="sr-Latn-RS"/>
        </w:rPr>
        <w:t>llango</w:t>
      </w:r>
      <w:r w:rsidR="00B93316">
        <w:rPr>
          <w:lang w:val="sr-Latn-RS"/>
        </w:rPr>
        <w:t>r</w:t>
      </w:r>
      <w:r w:rsidRPr="00083384">
        <w:rPr>
          <w:lang w:val="sr-Latn-RS"/>
        </w:rPr>
        <w:t>'s</w:t>
      </w:r>
      <w:r w:rsidR="00B93316">
        <w:rPr>
          <w:lang w:val="sr-Latn-RS"/>
        </w:rPr>
        <w:t xml:space="preserve"> Sun’s</w:t>
      </w:r>
      <w:r w:rsidRPr="00083384">
        <w:rPr>
          <w:lang w:val="sr-Latn-RS"/>
        </w:rPr>
        <w:t xml:space="preserve"> blast</w:t>
      </w:r>
      <w:r>
        <w:rPr>
          <w:lang w:val="sr-Latn-RS"/>
        </w:rPr>
        <w:t xml:space="preserve"> </w:t>
      </w:r>
      <w:r w:rsidR="00B93316">
        <w:rPr>
          <w:lang w:val="sr-Latn-RS"/>
        </w:rPr>
        <w:t>is a full black hole Gama blast for erasing the wrong history besides the greatest climb... His up and down Tornado is said to fast set the constellations... Ellanborrery’s Sun blast and full irrational Tornado are there to tell a story about irrational</w:t>
      </w:r>
      <w:r w:rsidR="0031352E">
        <w:rPr>
          <w:lang w:val="sr-Latn-RS"/>
        </w:rPr>
        <w:t>...</w:t>
      </w:r>
    </w:p>
    <w:p w14:paraId="21F5DE3B" w14:textId="51D1B9E8" w:rsidR="00C24070" w:rsidRDefault="0031352E" w:rsidP="00083384">
      <w:pPr>
        <w:rPr>
          <w:lang w:val="sr-Latn-RS"/>
        </w:rPr>
      </w:pPr>
      <w:r>
        <w:rPr>
          <w:lang w:val="sr-Latn-RS"/>
        </w:rPr>
        <w:t xml:space="preserve">Konstolla is </w:t>
      </w:r>
      <w:r w:rsidR="00C24070">
        <w:rPr>
          <w:lang w:val="sr-Latn-RS"/>
        </w:rPr>
        <w:t xml:space="preserve">fully </w:t>
      </w:r>
      <w:r>
        <w:rPr>
          <w:lang w:val="sr-Latn-RS"/>
        </w:rPr>
        <w:t>right</w:t>
      </w:r>
      <w:r w:rsidR="00C24070">
        <w:rPr>
          <w:lang w:val="sr-Latn-RS"/>
        </w:rPr>
        <w:t xml:space="preserve"> and his energo blast is the one to create other atoms</w:t>
      </w:r>
      <w:r>
        <w:rPr>
          <w:lang w:val="sr-Latn-RS"/>
        </w:rPr>
        <w:t>...</w:t>
      </w:r>
      <w:r w:rsidR="00F8046E">
        <w:rPr>
          <w:lang w:val="sr-Latn-RS"/>
        </w:rPr>
        <w:t xml:space="preserve"> He was speaking about Exollycytaccya of the constellation – when it best fits into an atom of how it looking and not where is the atom spot in cosmos...</w:t>
      </w:r>
      <w:r w:rsidR="00B8222D">
        <w:rPr>
          <w:lang w:val="sr-Latn-RS"/>
        </w:rPr>
        <w:t xml:space="preserve"> Yscarponelly</w:t>
      </w:r>
      <w:r w:rsidR="00313550">
        <w:rPr>
          <w:lang w:val="sr-Latn-RS"/>
        </w:rPr>
        <w:t xml:space="preserve"> was speaking of irrationallity of everything and so and the Gama</w:t>
      </w:r>
      <w:r w:rsidR="00B8222D">
        <w:rPr>
          <w:lang w:val="sr-Latn-RS"/>
        </w:rPr>
        <w:t xml:space="preserve"> waves</w:t>
      </w:r>
      <w:r w:rsidR="00313550">
        <w:rPr>
          <w:lang w:val="sr-Latn-RS"/>
        </w:rPr>
        <w:t xml:space="preserve"> and the black hole that can be extrapollated through not only protection of cosmos but and of the </w:t>
      </w:r>
    </w:p>
    <w:p w14:paraId="4DB9DD9B" w14:textId="5E09D861" w:rsidR="004812A3" w:rsidRDefault="004812A3" w:rsidP="00083384">
      <w:pPr>
        <w:rPr>
          <w:lang w:val="sr-Latn-RS"/>
        </w:rPr>
      </w:pPr>
      <w:r>
        <w:rPr>
          <w:lang w:val="sr-Latn-RS"/>
        </w:rPr>
        <w:t>Erboll’s Sun</w:t>
      </w:r>
    </w:p>
    <w:p w14:paraId="0A548E90" w14:textId="653BF528" w:rsidR="00BE6228" w:rsidRPr="00666672" w:rsidRDefault="00BE6228" w:rsidP="00666672">
      <w:pPr>
        <w:pStyle w:val="ListParagraph"/>
        <w:numPr>
          <w:ilvl w:val="0"/>
          <w:numId w:val="4"/>
        </w:numPr>
        <w:rPr>
          <w:lang w:val="sr-Latn-RS"/>
        </w:rPr>
      </w:pPr>
      <w:r w:rsidRPr="00666672">
        <w:rPr>
          <w:lang w:val="sr-Latn-RS"/>
        </w:rPr>
        <w:t xml:space="preserve">Radyant exchuwator of the beta blunk de blunk and skeem blunk of eXhoStall holes with radyant eXha blasts of black hole energy for erasing history and creating </w:t>
      </w:r>
      <w:r w:rsidR="00666672" w:rsidRPr="00666672">
        <w:rPr>
          <w:lang w:val="sr-Latn-RS"/>
        </w:rPr>
        <w:t>climbs of beings</w:t>
      </w:r>
    </w:p>
    <w:p w14:paraId="52DA0435" w14:textId="77777777" w:rsidR="003656B7" w:rsidRDefault="00666672" w:rsidP="00083384">
      <w:pPr>
        <w:rPr>
          <w:lang w:val="sr-Latn-RS"/>
        </w:rPr>
      </w:pPr>
      <w:r>
        <w:rPr>
          <w:lang w:val="sr-Latn-RS"/>
        </w:rPr>
        <w:t>deXaGeThron theory of Ram</w:t>
      </w:r>
      <w:r w:rsidR="000E774A">
        <w:rPr>
          <w:lang w:val="sr-Latn-RS"/>
        </w:rPr>
        <w:t>y</w:t>
      </w:r>
      <w:r>
        <w:rPr>
          <w:lang w:val="sr-Latn-RS"/>
        </w:rPr>
        <w:t>llysyannya</w:t>
      </w:r>
    </w:p>
    <w:p w14:paraId="5971E2B2" w14:textId="2743503F" w:rsidR="00435C78" w:rsidRDefault="003656B7" w:rsidP="00083384">
      <w:pPr>
        <w:rPr>
          <w:lang w:val="sr-Latn-RS"/>
        </w:rPr>
      </w:pPr>
      <w:r>
        <w:rPr>
          <w:lang w:val="sr-Latn-RS"/>
        </w:rPr>
        <w:t xml:space="preserve">Clarossal didn’t do much besides his cosmos history plates written in diamond black hole technology that somehow connects beings and beings know to read them... His plates could also be broken and that would have mean that they </w:t>
      </w:r>
      <w:r w:rsidR="00133162">
        <w:rPr>
          <w:lang w:val="sr-Latn-RS"/>
        </w:rPr>
        <w:t>reassemble</w:t>
      </w:r>
      <w:r>
        <w:rPr>
          <w:lang w:val="sr-Latn-RS"/>
        </w:rPr>
        <w:t xml:space="preserve"> of another technology not belongning in history of cosmos... There we reveal the mixing of the particles and the idea of on fitting and not into another, which can on some level give us the idea of a small unknown atoms as are hidden „dead atoms“ but having something in them, which is circles constellations – from small as a nail size up to the pointing finger connected with thumb size constellation (metaphorically speaking), and when we have those circles in the world ball – one after another circles in size, it as a whole can represent a dead atom – but can also have the live revealed atom inside – which maybe is the beginning of the „Super Blast atoms</w:t>
      </w:r>
      <w:r w:rsidR="00D723EC">
        <w:rPr>
          <w:lang w:val="sr-Latn-RS"/>
        </w:rPr>
        <w:t>“</w:t>
      </w:r>
      <w:r>
        <w:rPr>
          <w:lang w:val="sr-Latn-RS"/>
        </w:rPr>
        <w:t>...</w:t>
      </w:r>
      <w:r w:rsidR="00156C15">
        <w:rPr>
          <w:lang w:val="sr-Latn-RS"/>
        </w:rPr>
        <w:t xml:space="preserve"> Then we can invent something new as are Hyper Blast atoms, or Super Hyper Blast atoms, as how strong are their eXhaStall Blast, of the black holes, gamma rays going through past and future...</w:t>
      </w:r>
    </w:p>
    <w:p w14:paraId="566DA042" w14:textId="77777777" w:rsidR="00572809" w:rsidRDefault="00572809" w:rsidP="00083384">
      <w:pPr>
        <w:rPr>
          <w:lang w:val="sr-Latn-RS"/>
        </w:rPr>
      </w:pPr>
      <w:r>
        <w:rPr>
          <w:lang w:val="sr-Latn-RS"/>
        </w:rPr>
        <w:t>Karbonytall atoms are dead atoms because they need to be hidden, such technology requres theories of Dead NyLyStawryana Onergod and the idea of a „Hyper blast atoms“, constellations placed degeberrall – with quantum twists and quandal positions on hexaBerral Quantum Quandal fields for yXollDust size constellations</w:t>
      </w:r>
    </w:p>
    <w:p w14:paraId="45FB8774" w14:textId="45E3DED9" w:rsidR="003335EE" w:rsidRDefault="00572809" w:rsidP="00083384">
      <w:pPr>
        <w:rPr>
          <w:lang w:val="sr-Latn-RS"/>
        </w:rPr>
      </w:pPr>
      <w:r>
        <w:rPr>
          <w:lang w:val="sr-Latn-RS"/>
        </w:rPr>
        <w:t>LolonBrygarrye’s</w:t>
      </w:r>
      <w:r w:rsidR="003335EE">
        <w:rPr>
          <w:lang w:val="sr-Latn-RS"/>
        </w:rPr>
        <w:t xml:space="preserve"> quanzystall</w:t>
      </w:r>
      <w:r>
        <w:rPr>
          <w:lang w:val="sr-Latn-RS"/>
        </w:rPr>
        <w:t xml:space="preserve"> black hole fire sign</w:t>
      </w:r>
      <w:r w:rsidR="003335EE">
        <w:rPr>
          <w:lang w:val="sr-Latn-RS"/>
        </w:rPr>
        <w:t xml:space="preserve"> shows cosmos to be ruined by others with no mercy because it braught evil, in very few short words, and that was a main point of LolonBrygarrye to show, once he could not defeat it</w:t>
      </w:r>
      <w:r>
        <w:rPr>
          <w:lang w:val="sr-Latn-RS"/>
        </w:rPr>
        <w:t>...</w:t>
      </w:r>
      <w:r w:rsidR="003335EE">
        <w:rPr>
          <w:lang w:val="sr-Latn-RS"/>
        </w:rPr>
        <w:t xml:space="preserve"> But </w:t>
      </w:r>
      <w:r w:rsidR="008F669D">
        <w:rPr>
          <w:lang w:val="sr-Latn-RS"/>
        </w:rPr>
        <w:t xml:space="preserve">that constellation would </w:t>
      </w:r>
      <w:r w:rsidR="003335EE">
        <w:rPr>
          <w:lang w:val="sr-Latn-RS"/>
        </w:rPr>
        <w:t xml:space="preserve">also </w:t>
      </w:r>
      <w:r w:rsidR="008F669D">
        <w:rPr>
          <w:lang w:val="sr-Latn-RS"/>
        </w:rPr>
        <w:t xml:space="preserve">have </w:t>
      </w:r>
      <w:r w:rsidR="003335EE">
        <w:rPr>
          <w:lang w:val="sr-Latn-RS"/>
        </w:rPr>
        <w:t xml:space="preserve">and </w:t>
      </w:r>
      <w:r w:rsidR="008F669D">
        <w:rPr>
          <w:lang w:val="sr-Latn-RS"/>
        </w:rPr>
        <w:t>yet unconnected by quantum force</w:t>
      </w:r>
      <w:r w:rsidR="003335EE">
        <w:rPr>
          <w:lang w:val="sr-Latn-RS"/>
        </w:rPr>
        <w:t xml:space="preserve"> HyperBlast atoms</w:t>
      </w:r>
      <w:r w:rsidR="008F669D">
        <w:rPr>
          <w:lang w:val="sr-Latn-RS"/>
        </w:rPr>
        <w:t>, but it would be connected as one whole – to represent a quantum constellation...</w:t>
      </w:r>
    </w:p>
    <w:p w14:paraId="34122F99" w14:textId="3187429A" w:rsidR="003335EE" w:rsidRDefault="003335EE" w:rsidP="00083384">
      <w:pPr>
        <w:rPr>
          <w:lang w:val="sr-Latn-RS"/>
        </w:rPr>
      </w:pPr>
      <w:r>
        <w:rPr>
          <w:lang w:val="sr-Latn-RS"/>
        </w:rPr>
        <w:t>DeGraffyye was speaking about a hyper dywergestyonal (eXha blast applied) exhostal (on a very great scale) blasting of the constellation with an idea to achieve hyper blasting atoms and on a quantum scale it would give every protection cosmos can have...</w:t>
      </w:r>
      <w:r w:rsidR="008F669D">
        <w:rPr>
          <w:lang w:val="sr-Latn-RS"/>
        </w:rPr>
        <w:t xml:space="preserve"> DeGraffyye was said to have seen a whole cosmos to be doomed and conquered by robots on a FlyppoStall scale, that </w:t>
      </w:r>
      <w:r w:rsidR="008F669D">
        <w:rPr>
          <w:lang w:val="sr-Latn-RS"/>
        </w:rPr>
        <w:lastRenderedPageBreak/>
        <w:t>would have been</w:t>
      </w:r>
      <w:r w:rsidR="0039194A">
        <w:rPr>
          <w:lang w:val="sr-Latn-RS"/>
        </w:rPr>
        <w:t xml:space="preserve"> metaphorically said</w:t>
      </w:r>
      <w:r w:rsidR="008F669D">
        <w:rPr>
          <w:lang w:val="sr-Latn-RS"/>
        </w:rPr>
        <w:t xml:space="preserve"> a billion</w:t>
      </w:r>
      <w:r w:rsidR="0039194A">
        <w:rPr>
          <w:lang w:val="sr-Latn-RS"/>
        </w:rPr>
        <w:t xml:space="preserve"> light years of atoms in the opposite values... Here we have 3 times than that conquered by robots...</w:t>
      </w:r>
    </w:p>
    <w:p w14:paraId="56F751E3" w14:textId="7A114FA6" w:rsidR="0038394F" w:rsidRPr="0038394F" w:rsidRDefault="0038394F" w:rsidP="00083384">
      <w:r>
        <w:rPr>
          <w:lang w:val="sr-Latn-RS"/>
        </w:rPr>
        <w:t>After Turbo Scal</w:t>
      </w:r>
      <w:r w:rsidR="00E303E7">
        <w:rPr>
          <w:lang w:val="sr-Latn-RS"/>
        </w:rPr>
        <w:t>l</w:t>
      </w:r>
      <w:r>
        <w:rPr>
          <w:lang w:val="sr-Latn-RS"/>
        </w:rPr>
        <w:t>ar eXha blast Gama waves we can find GrandScallar Quantum or Skeeming or Quantum Skeeming</w:t>
      </w:r>
      <w:r w:rsidR="00E303E7">
        <w:rPr>
          <w:lang w:val="sr-Latn-RS"/>
        </w:rPr>
        <w:t xml:space="preserve"> Scallar </w:t>
      </w:r>
      <w:r>
        <w:rPr>
          <w:lang w:val="sr-Latn-RS"/>
        </w:rPr>
        <w:t>waves</w:t>
      </w:r>
      <w:r w:rsidR="00E303E7">
        <w:rPr>
          <w:lang w:val="sr-Latn-RS"/>
        </w:rPr>
        <w:t>... The constellation can be asked through the connected easy to make Turbo Scallar waves to create GrandScallar waves through Denurgalla – thinking idea of the constellations and then it would be nice for it to have Ynnercyalla</w:t>
      </w:r>
      <w:r w:rsidR="005D5991">
        <w:rPr>
          <w:lang w:val="sr-Latn-RS"/>
        </w:rPr>
        <w:t xml:space="preserve"> – naturally connected circles</w:t>
      </w:r>
      <w:r w:rsidR="00E303E7">
        <w:rPr>
          <w:lang w:val="sr-Latn-RS"/>
        </w:rPr>
        <w:t xml:space="preserve"> and Dennyccyalla </w:t>
      </w:r>
      <w:r w:rsidR="005D5991">
        <w:rPr>
          <w:lang w:val="sr-Latn-RS"/>
        </w:rPr>
        <w:t>– circles of the right size for the thinking incline...</w:t>
      </w:r>
      <w:r w:rsidR="000E6C41">
        <w:rPr>
          <w:lang w:val="sr-Latn-RS"/>
        </w:rPr>
        <w:t xml:space="preserve"> GrandScallar waves are there to be got through the idea of life</w:t>
      </w:r>
    </w:p>
    <w:p w14:paraId="30FB24FD" w14:textId="6B0E8264" w:rsidR="00CB5BC3" w:rsidRDefault="00EA46DA" w:rsidP="00083384">
      <w:pPr>
        <w:rPr>
          <w:lang w:val="sr-Latn-RS"/>
        </w:rPr>
      </w:pPr>
      <w:r>
        <w:rPr>
          <w:lang w:val="sr-Latn-RS"/>
        </w:rPr>
        <w:t xml:space="preserve">Aquyzzyttarrya spoke about bending Gama through light speed and that speed extraponated and like that to get TurboScallar waves or Grandscallar waves </w:t>
      </w:r>
      <w:r w:rsidR="00866896">
        <w:rPr>
          <w:lang w:val="sr-Latn-RS"/>
        </w:rPr>
        <w:t>or waves like that...</w:t>
      </w:r>
      <w:r w:rsidR="00CB5BC3">
        <w:rPr>
          <w:lang w:val="sr-Latn-RS"/>
        </w:rPr>
        <w:t xml:space="preserve"> And he was saying that one quandal position in cosmos – constellation created especially to fit a particullar coordinates and then to be quantum – or then as a whole to change and to belong to a particular quantum spot...</w:t>
      </w:r>
    </w:p>
    <w:p w14:paraId="1B31475B" w14:textId="77777777" w:rsidR="00CB5BC3" w:rsidRDefault="00CB5BC3" w:rsidP="00083384">
      <w:pPr>
        <w:rPr>
          <w:lang w:val="sr-Latn-RS"/>
        </w:rPr>
      </w:pPr>
      <w:r>
        <w:rPr>
          <w:lang w:val="sr-Latn-RS"/>
        </w:rPr>
        <w:t>Occapullco was said that that constellation should be super hyper skeemed and to be created to fit into an atom, and it’s worlb should be quandal it is creating for a quandal spot to find in cosmos to belong to...</w:t>
      </w:r>
    </w:p>
    <w:p w14:paraId="212554B6" w14:textId="77777777" w:rsidR="005322A0" w:rsidRDefault="00514526" w:rsidP="00083384">
      <w:pPr>
        <w:rPr>
          <w:lang w:val="sr-Latn-RS"/>
        </w:rPr>
      </w:pPr>
      <w:r>
        <w:rPr>
          <w:lang w:val="sr-Latn-RS"/>
        </w:rPr>
        <w:t>Zyrk constellation type is quantum that needs to fit into quandal worlb and if we make it skeeming then it is  Zrynk, if we create it Quantum Skeeming then it is Yzrynk and so on... We can deGrease Turbo</w:t>
      </w:r>
      <w:r w:rsidR="007778BF">
        <w:rPr>
          <w:lang w:val="sr-Latn-RS"/>
        </w:rPr>
        <w:t xml:space="preserve"> scallar waves and GrandScallar waves (representing life), then constellation can fit into Myrrygle or Myggle atoms</w:t>
      </w:r>
      <w:r w:rsidR="004A32B0">
        <w:rPr>
          <w:lang w:val="sr-Latn-RS"/>
        </w:rPr>
        <w:t xml:space="preserve"> and greater constellations are Marggle or DeMarggle or QuanzyrMargle</w:t>
      </w:r>
      <w:r w:rsidR="007778BF">
        <w:rPr>
          <w:lang w:val="sr-Latn-RS"/>
        </w:rPr>
        <w:t>... On these theories have been working</w:t>
      </w:r>
      <w:r>
        <w:rPr>
          <w:lang w:val="sr-Latn-RS"/>
        </w:rPr>
        <w:t xml:space="preserve"> WorlingTon</w:t>
      </w:r>
      <w:r w:rsidR="007778BF">
        <w:rPr>
          <w:lang w:val="sr-Latn-RS"/>
        </w:rPr>
        <w:t xml:space="preserve"> whose Turbo-Grand scallar constellation representing a quandal hole is famous,</w:t>
      </w:r>
      <w:r>
        <w:rPr>
          <w:lang w:val="sr-Latn-RS"/>
        </w:rPr>
        <w:t xml:space="preserve"> LyngTon</w:t>
      </w:r>
      <w:r w:rsidR="007778BF">
        <w:rPr>
          <w:lang w:val="sr-Latn-RS"/>
        </w:rPr>
        <w:t xml:space="preserve"> who made that constellation quantum, and</w:t>
      </w:r>
      <w:r>
        <w:rPr>
          <w:lang w:val="sr-Latn-RS"/>
        </w:rPr>
        <w:t xml:space="preserve"> LyrnyngTon</w:t>
      </w:r>
      <w:r w:rsidR="007778BF">
        <w:rPr>
          <w:lang w:val="sr-Latn-RS"/>
        </w:rPr>
        <w:t xml:space="preserve"> who said that those waves can then be extrapolated eternally for a brain to be better... So there we discover</w:t>
      </w:r>
      <w:r>
        <w:rPr>
          <w:lang w:val="sr-Latn-RS"/>
        </w:rPr>
        <w:t xml:space="preserve"> Super</w:t>
      </w:r>
      <w:r w:rsidR="007778BF">
        <w:rPr>
          <w:lang w:val="sr-Latn-RS"/>
        </w:rPr>
        <w:t xml:space="preserve"> or</w:t>
      </w:r>
      <w:r>
        <w:rPr>
          <w:lang w:val="sr-Latn-RS"/>
        </w:rPr>
        <w:t xml:space="preserve"> Enormous</w:t>
      </w:r>
      <w:r w:rsidR="007778BF">
        <w:rPr>
          <w:lang w:val="sr-Latn-RS"/>
        </w:rPr>
        <w:t xml:space="preserve"> or</w:t>
      </w:r>
      <w:r>
        <w:rPr>
          <w:lang w:val="sr-Latn-RS"/>
        </w:rPr>
        <w:t xml:space="preserve"> Energo Blast </w:t>
      </w:r>
      <w:r w:rsidR="007778BF">
        <w:rPr>
          <w:lang w:val="sr-Latn-RS"/>
        </w:rPr>
        <w:t>cosmos t</w:t>
      </w:r>
      <w:r>
        <w:rPr>
          <w:lang w:val="sr-Latn-RS"/>
        </w:rPr>
        <w:t>ravel</w:t>
      </w:r>
      <w:r w:rsidR="007778BF">
        <w:rPr>
          <w:lang w:val="sr-Latn-RS"/>
        </w:rPr>
        <w:t>ing...</w:t>
      </w:r>
    </w:p>
    <w:p w14:paraId="49490D83" w14:textId="77777777" w:rsidR="00314AA6" w:rsidRDefault="005322A0" w:rsidP="00083384">
      <w:pPr>
        <w:rPr>
          <w:lang w:val="sr-Latn-RS"/>
        </w:rPr>
      </w:pPr>
      <w:r>
        <w:rPr>
          <w:lang w:val="sr-Latn-RS"/>
        </w:rPr>
        <w:t xml:space="preserve">There we can find Ycarbonarrya cube, Lazzota circle, Manzzota circle, Dezzota, </w:t>
      </w:r>
    </w:p>
    <w:p w14:paraId="3A1D0176" w14:textId="77777777" w:rsidR="00180B4D" w:rsidRDefault="00314AA6" w:rsidP="00083384">
      <w:r>
        <w:rPr>
          <w:lang w:val="sr-Latn-RS"/>
        </w:rPr>
        <w:t>Grandscarryossa talked about everything going quantum skeeming way because GrandScallar waves are becoming pico, nano, micro, and so on... Terrawerryall is the smallest unit it is believed it represents 10</w:t>
      </w:r>
      <w:r>
        <w:t>^</w:t>
      </w:r>
      <w:r w:rsidR="00F17FC7">
        <w:t>-(</w:t>
      </w:r>
      <w:r w:rsidR="00EB69BA">
        <w:t>100 billion</w:t>
      </w:r>
      <w:r w:rsidR="00F17FC7">
        <w:t xml:space="preserve"> trillions)</w:t>
      </w:r>
      <w:r w:rsidR="00EB69BA">
        <w:t xml:space="preserve"> inches…</w:t>
      </w:r>
      <w:r w:rsidR="003D01C7">
        <w:t xml:space="preserve"> But what would happen if everything is going skeeming way and then we find quantuming in Super Skeeming…</w:t>
      </w:r>
      <w:r w:rsidR="00180B4D">
        <w:t xml:space="preserve"> The Grandscarryossa spoke about quantum skeeming of super hyper skeeming atoms to get a life…</w:t>
      </w:r>
      <w:r w:rsidR="003D01C7">
        <w:t xml:space="preserve"> Sign on the constellations is used Lermantyye waves</w:t>
      </w:r>
      <w:r w:rsidR="00180B4D">
        <w:t xml:space="preserve"> with Quandostall waves protection…</w:t>
      </w:r>
    </w:p>
    <w:p w14:paraId="1BB4B6D3" w14:textId="77777777" w:rsidR="006B2B20" w:rsidRDefault="00180B4D" w:rsidP="00083384">
      <w:r>
        <w:t>Reammble h</w:t>
      </w:r>
      <w:r w:rsidR="00B147F0">
        <w:t>ole</w:t>
      </w:r>
      <w:r>
        <w:t xml:space="preserve"> never seen before the history of exHostall cosmos, since they thought cosmos would be ruined as it’s whole…</w:t>
      </w:r>
      <w:r w:rsidR="00E32804">
        <w:t xml:space="preserve"> It is believed that it represents pure life and is made with Super Skeeming Quantum Grandscallar technology…</w:t>
      </w:r>
      <w:r w:rsidR="00857C73">
        <w:t xml:space="preserve"> To create it we needed to think which circles are missing in the constellation which circles are too big in it and can they be splitted for a life to be created…</w:t>
      </w:r>
    </w:p>
    <w:p w14:paraId="31F83FCD" w14:textId="2035E63C" w:rsidR="00E32804" w:rsidRDefault="006B2B20" w:rsidP="00083384">
      <w:r>
        <w:t>Full knowledge of Grandscarryossa said that a constellation needs to be flerrytted – that his outer worlb needs to be quantumed and on the level of the Turbo Grand scalar waves any size, the stronger the better… And constellation has Super Turbo Grand Scallar quantuming on the exHonall level of the constellation named Zendorra with worrbyduall GrandScallar protection for any being any size and thinking</w:t>
      </w:r>
      <w:r w:rsidR="00A77943">
        <w:t xml:space="preserve"> and it is quantumed by knowledge, pico quantumed, </w:t>
      </w:r>
      <w:r w:rsidR="00B4415E">
        <w:t xml:space="preserve">nano quantumed, zoom quantumed or FerryStall quantumed (FerryStall is </w:t>
      </w:r>
      <w:r w:rsidR="00B4415E">
        <w:lastRenderedPageBreak/>
        <w:t>believed to be 10^-trillion inches)</w:t>
      </w:r>
      <w:r w:rsidR="006F2039">
        <w:t xml:space="preserve"> on any level or scale of a being</w:t>
      </w:r>
      <w:r w:rsidR="00386D0D">
        <w:t>…</w:t>
      </w:r>
      <w:r w:rsidR="00A77943">
        <w:t xml:space="preserve"> </w:t>
      </w:r>
      <w:r w:rsidR="00386D0D">
        <w:t xml:space="preserve">Constellation </w:t>
      </w:r>
      <w:r w:rsidR="00A77943">
        <w:t>represents life</w:t>
      </w:r>
      <w:r>
        <w:t>…</w:t>
      </w:r>
    </w:p>
    <w:p w14:paraId="0646915C" w14:textId="51A8F562" w:rsidR="00767FBF" w:rsidRDefault="00767FBF" w:rsidP="00083384">
      <w:r>
        <w:t>Oscarbyosa was saying that speed is in UV rays that are Dezzolent (dezzolation or Ynffraggurant waves for some beings) waves but there said to be and deffraggurrant waves which when complexed with ynffraggurant waves get</w:t>
      </w:r>
      <w:r w:rsidR="00735505">
        <w:t xml:space="preserve"> turned to</w:t>
      </w:r>
      <w:r>
        <w:t xml:space="preserve"> Gama rays</w:t>
      </w:r>
      <w:r w:rsidR="00735505">
        <w:t xml:space="preserve"> of super sonic sound</w:t>
      </w:r>
      <w:r>
        <w:t>…</w:t>
      </w:r>
    </w:p>
    <w:p w14:paraId="7CEE6E48" w14:textId="77777777" w:rsidR="006D1823" w:rsidRDefault="00735505" w:rsidP="00083384">
      <w:pPr>
        <w:rPr>
          <w:lang w:val="sr-Latn-RS"/>
        </w:rPr>
      </w:pPr>
      <w:r>
        <w:rPr>
          <w:lang w:val="sr-Latn-RS"/>
        </w:rPr>
        <w:t>Exxorgenn</w:t>
      </w:r>
      <w:r w:rsidR="006D1823">
        <w:rPr>
          <w:lang w:val="sr-Latn-RS"/>
        </w:rPr>
        <w:t>y</w:t>
      </w:r>
      <w:r>
        <w:rPr>
          <w:lang w:val="sr-Latn-RS"/>
        </w:rPr>
        <w:t>yada was speaking about bending gama rays to get UV to get Dezzolent</w:t>
      </w:r>
      <w:r w:rsidR="0038245E">
        <w:rPr>
          <w:lang w:val="sr-Latn-RS"/>
        </w:rPr>
        <w:t xml:space="preserve"> and Ynffraggurrant... And Oxxogennyyada told that there should be a full circle for the energy to dissapear and the black holes to appear... But Dezzollbrayyezza told</w:t>
      </w:r>
      <w:r>
        <w:rPr>
          <w:lang w:val="sr-Latn-RS"/>
        </w:rPr>
        <w:t xml:space="preserve"> </w:t>
      </w:r>
      <w:r w:rsidR="0038245E">
        <w:rPr>
          <w:lang w:val="sr-Latn-RS"/>
        </w:rPr>
        <w:t>abotu bending eXha waves to get nothing after those and that we did by skeeming every previous waves from Oxxogennyyada theory...</w:t>
      </w:r>
    </w:p>
    <w:p w14:paraId="166EFFEA" w14:textId="77777777" w:rsidR="00301B4A" w:rsidRDefault="00E24DD6" w:rsidP="00083384">
      <w:pPr>
        <w:rPr>
          <w:lang w:val="sr-Latn-RS"/>
        </w:rPr>
      </w:pPr>
      <w:r>
        <w:rPr>
          <w:lang w:val="sr-Latn-RS"/>
        </w:rPr>
        <w:t xml:space="preserve">Strommbyossa created Flerryk fire from the constellation he said that UV give quantuming, </w:t>
      </w:r>
    </w:p>
    <w:p w14:paraId="12241344" w14:textId="77777777" w:rsidR="00301B4A" w:rsidRDefault="00301B4A" w:rsidP="00083384">
      <w:pPr>
        <w:rPr>
          <w:lang w:val="sr-Latn-RS"/>
        </w:rPr>
      </w:pPr>
      <w:r>
        <w:rPr>
          <w:lang w:val="sr-Latn-RS"/>
        </w:rPr>
        <w:t>Yllyngrossa and greater Yngrossa spoke about breaking or bending eXha grand black hole rays going out of the black hole blaster to get an eXha atom and they said that is the greatest speed in cosmos...</w:t>
      </w:r>
    </w:p>
    <w:p w14:paraId="4C035821" w14:textId="77777777" w:rsidR="002D2035" w:rsidRDefault="00301B4A" w:rsidP="00083384">
      <w:pPr>
        <w:rPr>
          <w:lang w:val="sr-Latn-RS"/>
        </w:rPr>
      </w:pPr>
      <w:r>
        <w:rPr>
          <w:lang w:val="sr-Latn-RS"/>
        </w:rPr>
        <w:t>On the level of cosmos of exHastall Karbonyal and Dekarbonnyal balls we can find some balls full of robots...</w:t>
      </w:r>
    </w:p>
    <w:p w14:paraId="064CDB4A" w14:textId="77777777" w:rsidR="0048092B" w:rsidRDefault="002D2035" w:rsidP="00083384">
      <w:pPr>
        <w:rPr>
          <w:lang w:val="sr-Latn-RS"/>
        </w:rPr>
      </w:pPr>
      <w:r>
        <w:rPr>
          <w:lang w:val="sr-Latn-RS"/>
        </w:rPr>
        <w:t xml:space="preserve">Yllamborraryya spoke about eXha atoms, and Dellambreryya spoke about </w:t>
      </w:r>
      <w:r w:rsidR="0048092B">
        <w:rPr>
          <w:lang w:val="sr-Latn-RS"/>
        </w:rPr>
        <w:t>shreddying them to crystals...</w:t>
      </w:r>
    </w:p>
    <w:p w14:paraId="5F8CA821" w14:textId="77777777" w:rsidR="001B0DD3" w:rsidRDefault="0093480F" w:rsidP="00083384">
      <w:pPr>
        <w:rPr>
          <w:lang w:val="sr-Latn-RS"/>
        </w:rPr>
      </w:pPr>
      <w:r>
        <w:rPr>
          <w:lang w:val="sr-Latn-RS"/>
        </w:rPr>
        <w:t>Rellenkyya model for a being I believe can travel fastest in cosmos...</w:t>
      </w:r>
      <w:r w:rsidR="001B0DD3">
        <w:rPr>
          <w:lang w:val="sr-Latn-RS"/>
        </w:rPr>
        <w:t xml:space="preserve"> It can Zymer travel and it’s constellations are Lynostall and worse Plyncostall... Deggerrynossa knows to set those atoms...</w:t>
      </w:r>
    </w:p>
    <w:p w14:paraId="7B2B8C8D" w14:textId="685859B8" w:rsidR="007A2D37" w:rsidRDefault="00017628" w:rsidP="00017628">
      <w:pPr>
        <w:rPr>
          <w:lang w:val="sr-Latn-RS"/>
        </w:rPr>
      </w:pPr>
      <w:r w:rsidRPr="00017628">
        <w:rPr>
          <w:lang w:val="sr-Latn-RS"/>
        </w:rPr>
        <w:t>ATCX-AFMTXZ</w:t>
      </w:r>
    </w:p>
    <w:p w14:paraId="7354634D" w14:textId="4A955343" w:rsidR="00017628" w:rsidRDefault="00017628" w:rsidP="00017628">
      <w:pPr>
        <w:rPr>
          <w:lang w:val="sr-Latn-RS"/>
        </w:rPr>
      </w:pPr>
      <w:r w:rsidRPr="00017628">
        <w:rPr>
          <w:lang w:val="sr-Latn-RS"/>
        </w:rPr>
        <w:t>AFTMXZHRDT</w:t>
      </w:r>
    </w:p>
    <w:p w14:paraId="116E84A5" w14:textId="71A1ABB5" w:rsidR="00017628" w:rsidRDefault="00017628" w:rsidP="00017628">
      <w:pPr>
        <w:rPr>
          <w:lang w:val="sr-Latn-RS"/>
        </w:rPr>
      </w:pPr>
      <w:r w:rsidRPr="00017628">
        <w:rPr>
          <w:lang w:val="sr-Latn-RS"/>
        </w:rPr>
        <w:t>Oscaryodegernothya</w:t>
      </w:r>
    </w:p>
    <w:p w14:paraId="15A6ED84" w14:textId="7103EF08" w:rsidR="00017628" w:rsidRDefault="00017628" w:rsidP="00017628">
      <w:pPr>
        <w:rPr>
          <w:lang w:val="sr-Latn-RS"/>
        </w:rPr>
      </w:pPr>
      <w:r w:rsidRPr="00017628">
        <w:rPr>
          <w:lang w:val="sr-Latn-RS"/>
        </w:rPr>
        <w:t>Wonbullaryosa</w:t>
      </w:r>
    </w:p>
    <w:p w14:paraId="7B6FBEB7" w14:textId="79266241" w:rsidR="00017628" w:rsidRDefault="00017628" w:rsidP="00017628">
      <w:pPr>
        <w:rPr>
          <w:lang w:val="sr-Latn-RS"/>
        </w:rPr>
      </w:pPr>
      <w:r w:rsidRPr="00017628">
        <w:rPr>
          <w:lang w:val="sr-Latn-RS"/>
        </w:rPr>
        <w:t>Petta Rays</w:t>
      </w:r>
    </w:p>
    <w:p w14:paraId="64D48BDD" w14:textId="729B97E4" w:rsidR="00017628" w:rsidRDefault="00017628" w:rsidP="00017628">
      <w:pPr>
        <w:rPr>
          <w:lang w:val="sr-Latn-RS"/>
        </w:rPr>
      </w:pPr>
      <w:r w:rsidRPr="00017628">
        <w:rPr>
          <w:lang w:val="sr-Latn-RS"/>
        </w:rPr>
        <w:t>Regernoth</w:t>
      </w:r>
    </w:p>
    <w:p w14:paraId="7B601EE1" w14:textId="18820B3D" w:rsidR="00017628" w:rsidRDefault="00017628" w:rsidP="00017628">
      <w:pPr>
        <w:rPr>
          <w:lang w:val="sr-Latn-RS"/>
        </w:rPr>
      </w:pPr>
      <w:r w:rsidRPr="00017628">
        <w:rPr>
          <w:lang w:val="sr-Latn-RS"/>
        </w:rPr>
        <w:t>Demyfystycyaosa</w:t>
      </w:r>
    </w:p>
    <w:p w14:paraId="2696AD1C" w14:textId="67EAC1F0" w:rsidR="00017628" w:rsidRDefault="00017628" w:rsidP="00017628">
      <w:pPr>
        <w:rPr>
          <w:lang w:val="sr-Latn-RS"/>
        </w:rPr>
      </w:pPr>
      <w:r w:rsidRPr="00017628">
        <w:rPr>
          <w:lang w:val="sr-Latn-RS"/>
        </w:rPr>
        <w:t>Uzambleriya</w:t>
      </w:r>
    </w:p>
    <w:p w14:paraId="2458D4CA" w14:textId="5665E227" w:rsidR="00017628" w:rsidRDefault="00017628" w:rsidP="00017628">
      <w:pPr>
        <w:rPr>
          <w:lang w:val="sr-Latn-RS"/>
        </w:rPr>
      </w:pPr>
      <w:r w:rsidRPr="00017628">
        <w:rPr>
          <w:lang w:val="sr-Latn-RS"/>
        </w:rPr>
        <w:t>Ycallyyerda allyyerda</w:t>
      </w:r>
    </w:p>
    <w:p w14:paraId="64D9C65A" w14:textId="1F231087" w:rsidR="00017628" w:rsidRDefault="00017628" w:rsidP="00017628">
      <w:pPr>
        <w:rPr>
          <w:lang w:val="sr-Latn-RS"/>
        </w:rPr>
      </w:pPr>
      <w:r w:rsidRPr="00017628">
        <w:rPr>
          <w:lang w:val="sr-Latn-RS"/>
        </w:rPr>
        <w:t>Nunkalliyerda a2-gd-63-f-53-753-210</w:t>
      </w:r>
    </w:p>
    <w:p w14:paraId="20FBEC62" w14:textId="24EAEF7E" w:rsidR="00017628" w:rsidRDefault="00017628" w:rsidP="00017628">
      <w:pPr>
        <w:rPr>
          <w:lang w:val="sr-Latn-RS"/>
        </w:rPr>
      </w:pPr>
      <w:r w:rsidRPr="00017628">
        <w:rPr>
          <w:lang w:val="sr-Latn-RS"/>
        </w:rPr>
        <w:t>Adwageddon</w:t>
      </w:r>
    </w:p>
    <w:p w14:paraId="695C0577" w14:textId="1C47D6EF" w:rsidR="00017628" w:rsidRDefault="00017628" w:rsidP="00017628">
      <w:pPr>
        <w:rPr>
          <w:lang w:val="sr-Latn-RS"/>
        </w:rPr>
      </w:pPr>
      <w:r w:rsidRPr="00017628">
        <w:rPr>
          <w:lang w:val="sr-Latn-RS"/>
        </w:rPr>
        <w:t>Frappyllyon</w:t>
      </w:r>
    </w:p>
    <w:p w14:paraId="17B24A44" w14:textId="6B3E7308" w:rsidR="00017628" w:rsidRDefault="00017628" w:rsidP="00017628">
      <w:pPr>
        <w:rPr>
          <w:lang w:val="sr-Latn-RS"/>
        </w:rPr>
      </w:pPr>
      <w:r w:rsidRPr="00017628">
        <w:rPr>
          <w:lang w:val="sr-Latn-RS"/>
        </w:rPr>
        <w:t>NuGgernella</w:t>
      </w:r>
    </w:p>
    <w:p w14:paraId="23201F82" w14:textId="052B5685" w:rsidR="00017628" w:rsidRDefault="00017628" w:rsidP="00017628">
      <w:pPr>
        <w:rPr>
          <w:lang w:val="sr-Latn-RS"/>
        </w:rPr>
      </w:pPr>
      <w:r w:rsidRPr="00017628">
        <w:rPr>
          <w:lang w:val="sr-Latn-RS"/>
        </w:rPr>
        <w:t>Worbydurmyllyon</w:t>
      </w:r>
    </w:p>
    <w:p w14:paraId="253D7A9F" w14:textId="4E98D2E8" w:rsidR="00017628" w:rsidRDefault="00017628" w:rsidP="00017628">
      <w:pPr>
        <w:rPr>
          <w:lang w:val="sr-Latn-RS"/>
        </w:rPr>
      </w:pPr>
      <w:r w:rsidRPr="00017628">
        <w:rPr>
          <w:lang w:val="sr-Latn-RS"/>
        </w:rPr>
        <w:lastRenderedPageBreak/>
        <w:t>Oscarbynossa</w:t>
      </w:r>
    </w:p>
    <w:p w14:paraId="43462588" w14:textId="1DDA6144" w:rsidR="00017628" w:rsidRDefault="00017628" w:rsidP="00017628">
      <w:pPr>
        <w:rPr>
          <w:lang w:val="sr-Latn-RS"/>
        </w:rPr>
      </w:pPr>
      <w:r w:rsidRPr="00017628">
        <w:rPr>
          <w:lang w:val="sr-Latn-RS"/>
        </w:rPr>
        <w:t>ZelemblaRryoSsa</w:t>
      </w:r>
    </w:p>
    <w:p w14:paraId="5BAF7810" w14:textId="62C460A9" w:rsidR="00017628" w:rsidRDefault="00017628" w:rsidP="00017628">
      <w:pPr>
        <w:rPr>
          <w:lang w:val="sr-Latn-RS"/>
        </w:rPr>
      </w:pPr>
      <w:r w:rsidRPr="00017628">
        <w:rPr>
          <w:lang w:val="sr-Latn-RS"/>
        </w:rPr>
        <w:t>Ataganalliya</w:t>
      </w:r>
    </w:p>
    <w:p w14:paraId="4E09F66B" w14:textId="77A4D48E" w:rsidR="00017628" w:rsidRDefault="00017628" w:rsidP="00017628">
      <w:pPr>
        <w:rPr>
          <w:lang w:val="sr-Latn-RS"/>
        </w:rPr>
      </w:pPr>
      <w:r w:rsidRPr="00017628">
        <w:rPr>
          <w:lang w:val="sr-Latn-RS"/>
        </w:rPr>
        <w:t>Full felix</w:t>
      </w:r>
    </w:p>
    <w:p w14:paraId="59DDD8B7" w14:textId="4676F16F" w:rsidR="00017628" w:rsidRDefault="00017628" w:rsidP="00017628">
      <w:pPr>
        <w:rPr>
          <w:lang w:val="sr-Latn-RS"/>
        </w:rPr>
      </w:pPr>
      <w:r w:rsidRPr="00017628">
        <w:rPr>
          <w:lang w:val="sr-Latn-RS"/>
        </w:rPr>
        <w:t>Full Flettermass</w:t>
      </w:r>
    </w:p>
    <w:p w14:paraId="492ACECA" w14:textId="3C73FF36" w:rsidR="00017628" w:rsidRDefault="00017628" w:rsidP="00017628">
      <w:pPr>
        <w:rPr>
          <w:lang w:val="sr-Latn-RS"/>
        </w:rPr>
      </w:pPr>
      <w:r w:rsidRPr="00017628">
        <w:rPr>
          <w:lang w:val="sr-Latn-RS"/>
        </w:rPr>
        <w:t>Nallyyermassya</w:t>
      </w:r>
    </w:p>
    <w:p w14:paraId="6546E72C" w14:textId="4E2FE552" w:rsidR="00017628" w:rsidRDefault="00017628" w:rsidP="00017628">
      <w:pPr>
        <w:rPr>
          <w:lang w:val="sr-Latn-RS"/>
        </w:rPr>
      </w:pPr>
      <w:r w:rsidRPr="00017628">
        <w:rPr>
          <w:lang w:val="sr-Latn-RS"/>
        </w:rPr>
        <w:t>Frappatarmass</w:t>
      </w:r>
    </w:p>
    <w:p w14:paraId="49A01099" w14:textId="0B575A02" w:rsidR="00017628" w:rsidRDefault="00017628" w:rsidP="00017628">
      <w:pPr>
        <w:rPr>
          <w:lang w:val="sr-Latn-RS"/>
        </w:rPr>
      </w:pPr>
      <w:r w:rsidRPr="00017628">
        <w:rPr>
          <w:lang w:val="sr-Latn-RS"/>
        </w:rPr>
        <w:t>Yankullerya</w:t>
      </w:r>
    </w:p>
    <w:p w14:paraId="6AF4629C" w14:textId="76297799" w:rsidR="00017628" w:rsidRDefault="00017628" w:rsidP="00017628">
      <w:pPr>
        <w:rPr>
          <w:lang w:val="sr-Latn-RS"/>
        </w:rPr>
      </w:pPr>
      <w:r w:rsidRPr="00017628">
        <w:rPr>
          <w:lang w:val="sr-Latn-RS"/>
        </w:rPr>
        <w:t>Grazzdellnor</w:t>
      </w:r>
    </w:p>
    <w:p w14:paraId="7A0BAA8A" w14:textId="4605FECC" w:rsidR="00017628" w:rsidRDefault="003E1192" w:rsidP="00017628">
      <w:pPr>
        <w:rPr>
          <w:lang w:val="sr-Latn-RS"/>
        </w:rPr>
      </w:pPr>
      <w:r w:rsidRPr="003E1192">
        <w:rPr>
          <w:lang w:val="sr-Latn-RS"/>
        </w:rPr>
        <w:t>Woyzenblah</w:t>
      </w:r>
    </w:p>
    <w:p w14:paraId="5441B264" w14:textId="6F935B09" w:rsidR="003E1192" w:rsidRDefault="003E1192" w:rsidP="00017628">
      <w:pPr>
        <w:rPr>
          <w:lang w:val="sr-Latn-RS"/>
        </w:rPr>
      </w:pPr>
      <w:r w:rsidRPr="003E1192">
        <w:rPr>
          <w:lang w:val="sr-Latn-RS"/>
        </w:rPr>
        <w:t>Dellyffront</w:t>
      </w:r>
    </w:p>
    <w:p w14:paraId="599AE538" w14:textId="4317F740" w:rsidR="003E1192" w:rsidRDefault="003E1192" w:rsidP="00017628">
      <w:pPr>
        <w:rPr>
          <w:lang w:val="sr-Latn-RS"/>
        </w:rPr>
      </w:pPr>
      <w:r w:rsidRPr="003E1192">
        <w:rPr>
          <w:lang w:val="sr-Latn-RS"/>
        </w:rPr>
        <w:t>Animalistic Doggystawrya A walking orange banana with 3 legs from front to the bottom thinkin in Yxollycystawryas unfinished endings as is Dellyffront</w:t>
      </w:r>
    </w:p>
    <w:p w14:paraId="6D5A74D9" w14:textId="637B7B38" w:rsidR="003E1192" w:rsidRDefault="003E1192" w:rsidP="00017628">
      <w:pPr>
        <w:rPr>
          <w:lang w:val="sr-Latn-RS"/>
        </w:rPr>
      </w:pPr>
      <w:r w:rsidRPr="003E1192">
        <w:rPr>
          <w:lang w:val="sr-Latn-RS"/>
        </w:rPr>
        <w:t>Ryggollo's box</w:t>
      </w:r>
    </w:p>
    <w:p w14:paraId="273D0DA8" w14:textId="767AA79B" w:rsidR="003E1192" w:rsidRDefault="003E1192" w:rsidP="00017628">
      <w:pPr>
        <w:rPr>
          <w:lang w:val="sr-Latn-RS"/>
        </w:rPr>
      </w:pPr>
      <w:r w:rsidRPr="003E1192">
        <w:rPr>
          <w:lang w:val="sr-Latn-RS"/>
        </w:rPr>
        <w:t>Ergallorka was speaking about eXha peTa rays but Ellamborka was speaking only of eXha broken divided by eXha rays and said that eXha peTa rays only look nice</w:t>
      </w:r>
    </w:p>
    <w:p w14:paraId="019AE5A7" w14:textId="59A3D9B9" w:rsidR="003E1192" w:rsidRDefault="003E1192" w:rsidP="00017628">
      <w:pPr>
        <w:rPr>
          <w:lang w:val="sr-Latn-RS"/>
        </w:rPr>
      </w:pPr>
      <w:r w:rsidRPr="003E1192">
        <w:rPr>
          <w:lang w:val="sr-Latn-RS"/>
        </w:rPr>
        <w:t>Grazzdellnor Torrzorryko</w:t>
      </w:r>
    </w:p>
    <w:p w14:paraId="3DBEFE69" w14:textId="0B49F94D" w:rsidR="003E1192" w:rsidRDefault="003E1192" w:rsidP="00017628">
      <w:pPr>
        <w:rPr>
          <w:lang w:val="sr-Latn-RS"/>
        </w:rPr>
      </w:pPr>
      <w:r w:rsidRPr="003E1192">
        <w:rPr>
          <w:lang w:val="sr-Latn-RS"/>
        </w:rPr>
        <w:t>Ellphanyko</w:t>
      </w:r>
    </w:p>
    <w:p w14:paraId="4B5FA8E8" w14:textId="353DB0C5" w:rsidR="003E1192" w:rsidRDefault="003E1192" w:rsidP="00017628">
      <w:pPr>
        <w:rPr>
          <w:lang w:val="sr-Latn-RS"/>
        </w:rPr>
      </w:pPr>
      <w:r w:rsidRPr="003E1192">
        <w:rPr>
          <w:lang w:val="sr-Latn-RS"/>
        </w:rPr>
        <w:t>Exhtra Teta dywySyonal waves by Razzdellnorr and Razzdellnorya</w:t>
      </w:r>
    </w:p>
    <w:p w14:paraId="6CD4909F" w14:textId="6A6DCA84" w:rsidR="003E1192" w:rsidRDefault="003E1192" w:rsidP="00017628">
      <w:pPr>
        <w:rPr>
          <w:lang w:val="sr-Latn-RS"/>
        </w:rPr>
      </w:pPr>
      <w:r w:rsidRPr="003E1192">
        <w:rPr>
          <w:lang w:val="sr-Latn-RS"/>
        </w:rPr>
        <w:t>Razzdellnor family never came to life they existed in the epic tale of TerraGallactycal cosmos trawellers who live dead on eXha waves of black holes</w:t>
      </w:r>
    </w:p>
    <w:p w14:paraId="2657A558" w14:textId="6E9F4EBD" w:rsidR="003E1192" w:rsidRDefault="003E1192" w:rsidP="00017628">
      <w:pPr>
        <w:rPr>
          <w:lang w:val="sr-Latn-RS"/>
        </w:rPr>
      </w:pPr>
      <w:r w:rsidRPr="003E1192">
        <w:rPr>
          <w:lang w:val="sr-Latn-RS"/>
        </w:rPr>
        <w:t>Sollytaryum DeSollytarum Anzzorta</w:t>
      </w:r>
    </w:p>
    <w:p w14:paraId="45C78F71" w14:textId="0B427E25" w:rsidR="003E1192" w:rsidRDefault="003E1192" w:rsidP="00017628">
      <w:pPr>
        <w:rPr>
          <w:lang w:val="sr-Latn-RS"/>
        </w:rPr>
      </w:pPr>
      <w:r w:rsidRPr="003E1192">
        <w:rPr>
          <w:lang w:val="sr-Latn-RS"/>
        </w:rPr>
        <w:t>Anguarryya</w:t>
      </w:r>
    </w:p>
    <w:p w14:paraId="18FFBD5C" w14:textId="296EFCF5" w:rsidR="003E1192" w:rsidRDefault="003E1192" w:rsidP="00017628">
      <w:pPr>
        <w:rPr>
          <w:lang w:val="sr-Latn-RS"/>
        </w:rPr>
      </w:pPr>
      <w:r w:rsidRPr="003E1192">
        <w:rPr>
          <w:lang w:val="sr-Latn-RS"/>
        </w:rPr>
        <w:t>Fretepannallqullaryo</w:t>
      </w:r>
    </w:p>
    <w:p w14:paraId="54035909" w14:textId="4FF5F3E6" w:rsidR="003E1192" w:rsidRDefault="003E1192" w:rsidP="00017628">
      <w:pPr>
        <w:rPr>
          <w:lang w:val="sr-Latn-RS"/>
        </w:rPr>
      </w:pPr>
      <w:r w:rsidRPr="003E1192">
        <w:rPr>
          <w:lang w:val="sr-Latn-RS"/>
        </w:rPr>
        <w:t>Nanggrossallynarryo</w:t>
      </w:r>
    </w:p>
    <w:p w14:paraId="29625D0C" w14:textId="18FC23AA" w:rsidR="003E1192" w:rsidRDefault="003E1192" w:rsidP="00017628">
      <w:pPr>
        <w:rPr>
          <w:lang w:val="sr-Latn-RS"/>
        </w:rPr>
      </w:pPr>
      <w:r w:rsidRPr="003E1192">
        <w:rPr>
          <w:lang w:val="sr-Latn-RS"/>
        </w:rPr>
        <w:t>TerraBlast waves</w:t>
      </w:r>
    </w:p>
    <w:p w14:paraId="06E03BE6" w14:textId="0D943699" w:rsidR="003E1192" w:rsidRDefault="003E1192" w:rsidP="00017628">
      <w:pPr>
        <w:rPr>
          <w:lang w:val="sr-Latn-RS"/>
        </w:rPr>
      </w:pPr>
      <w:r w:rsidRPr="003E1192">
        <w:rPr>
          <w:lang w:val="sr-Latn-RS"/>
        </w:rPr>
        <w:t>Quanzzewallarcyonall atom</w:t>
      </w:r>
    </w:p>
    <w:p w14:paraId="21C6A13E" w14:textId="1530A6D2" w:rsidR="003E1192" w:rsidRDefault="003E1192" w:rsidP="00017628">
      <w:pPr>
        <w:rPr>
          <w:lang w:val="sr-Latn-RS"/>
        </w:rPr>
      </w:pPr>
      <w:r w:rsidRPr="003E1192">
        <w:rPr>
          <w:lang w:val="sr-Latn-RS"/>
        </w:rPr>
        <w:t>Nus-Qa plyQuarraCyonaLL daQtyLLoydaLL teRRa teTTa eXXha Gamma Black Hole waves based on UV waves grandYYola lightning and particles missing was a theory by eXoRgRRaNNdyeLL</w:t>
      </w:r>
    </w:p>
    <w:p w14:paraId="719D05A0" w14:textId="40DA6F42" w:rsidR="003E1192" w:rsidRDefault="003E1192" w:rsidP="00017628">
      <w:pPr>
        <w:rPr>
          <w:lang w:val="sr-Latn-RS"/>
        </w:rPr>
      </w:pPr>
      <w:r w:rsidRPr="003E1192">
        <w:rPr>
          <w:lang w:val="sr-Latn-RS"/>
        </w:rPr>
        <w:t>eXollyCyTTar deCCyFFywRRallYa is the exponentail ultimate usage of the energies as are terra tetta and exha UV black hole waves...</w:t>
      </w:r>
    </w:p>
    <w:p w14:paraId="5352AF33" w14:textId="65FDBADF" w:rsidR="003E1192" w:rsidRDefault="003E1192" w:rsidP="00017628">
      <w:pPr>
        <w:rPr>
          <w:lang w:val="sr-Latn-RS"/>
        </w:rPr>
      </w:pPr>
      <w:r w:rsidRPr="003E1192">
        <w:rPr>
          <w:lang w:val="sr-Latn-RS"/>
        </w:rPr>
        <w:t>gRRunBeZZdoR was saying that having a brain is a must but not a usual thing to happen for the one not to have it and to live happily without it...</w:t>
      </w:r>
    </w:p>
    <w:p w14:paraId="07C801E9" w14:textId="4E9E2D88" w:rsidR="003E1192" w:rsidRDefault="00207A33" w:rsidP="00017628">
      <w:pPr>
        <w:rPr>
          <w:lang w:val="sr-Latn-RS"/>
        </w:rPr>
      </w:pPr>
      <w:r w:rsidRPr="00207A33">
        <w:rPr>
          <w:lang w:val="sr-Latn-RS"/>
        </w:rPr>
        <w:lastRenderedPageBreak/>
        <w:t>reLLaNGGoR</w:t>
      </w:r>
    </w:p>
    <w:p w14:paraId="7C2F25B5" w14:textId="5AC68A12" w:rsidR="00207A33" w:rsidRDefault="00207A33" w:rsidP="00017628">
      <w:pPr>
        <w:rPr>
          <w:lang w:val="sr-Latn-RS"/>
        </w:rPr>
      </w:pPr>
      <w:r w:rsidRPr="00207A33">
        <w:rPr>
          <w:lang w:val="sr-Latn-RS"/>
        </w:rPr>
        <w:t>Unleashed The Fier'less Sickest boy ever</w:t>
      </w:r>
    </w:p>
    <w:p w14:paraId="0DE61592" w14:textId="02A8699C" w:rsidR="00207A33" w:rsidRDefault="00207A33" w:rsidP="00017628">
      <w:pPr>
        <w:rPr>
          <w:lang w:val="sr-Latn-RS"/>
        </w:rPr>
      </w:pPr>
      <w:r w:rsidRPr="00207A33">
        <w:rPr>
          <w:lang w:val="sr-Latn-RS"/>
        </w:rPr>
        <w:t>deNNoSSa Gerrarrya</w:t>
      </w:r>
    </w:p>
    <w:p w14:paraId="14BFDA2A" w14:textId="40778DA6" w:rsidR="00207A33" w:rsidRDefault="00207A33" w:rsidP="00017628">
      <w:pPr>
        <w:rPr>
          <w:lang w:val="sr-Latn-RS"/>
        </w:rPr>
      </w:pPr>
      <w:r w:rsidRPr="00207A33">
        <w:rPr>
          <w:lang w:val="sr-Latn-RS"/>
        </w:rPr>
        <w:t>Dezzel-Fyerre waves are eXoRgRRaNNdyeLL broken and bended waves and are named Yndyggyous waves but Escappone was saying that those waves could also be dissapearing and appearing and are known as Lyngardyous waves whose point is to behave as UV vawes and to break down in time and space so that they could even write a message in the mid air if thrown with particular frequencies and strength and multiplication of those...</w:t>
      </w:r>
    </w:p>
    <w:p w14:paraId="27760BCD" w14:textId="757DDC46" w:rsidR="00207A33" w:rsidRDefault="00207A33" w:rsidP="00017628">
      <w:pPr>
        <w:rPr>
          <w:lang w:val="sr-Latn-RS"/>
        </w:rPr>
      </w:pPr>
      <w:r w:rsidRPr="00207A33">
        <w:rPr>
          <w:lang w:val="sr-Latn-RS"/>
        </w:rPr>
        <w:t>Those waves are known as a breackage of chemistries and particles for creating Terra cosmos and Nunsakiye's space where Laffont's atoms represent the greatest cosmos skies...</w:t>
      </w:r>
    </w:p>
    <w:p w14:paraId="3C87F40C" w14:textId="1C90396B" w:rsidR="00207A33" w:rsidRDefault="00207A33" w:rsidP="00017628">
      <w:pPr>
        <w:rPr>
          <w:lang w:val="sr-Latn-RS"/>
        </w:rPr>
      </w:pPr>
      <w:r w:rsidRPr="00207A33">
        <w:rPr>
          <w:lang w:val="sr-Latn-RS"/>
        </w:rPr>
        <w:t>eXoLLyccYttarrYum, deLLyCCyTTaRRyUm, oNzOLLytarYuM, exPoLLyccYttarYum by deNuRGee eXorTeRRaWellya</w:t>
      </w:r>
    </w:p>
    <w:p w14:paraId="28FA7B87" w14:textId="1558630E" w:rsidR="00207A33" w:rsidRDefault="00207A33" w:rsidP="00017628">
      <w:pPr>
        <w:rPr>
          <w:lang w:val="sr-Latn-RS"/>
        </w:rPr>
      </w:pPr>
      <w:r w:rsidRPr="00207A33">
        <w:rPr>
          <w:lang w:val="sr-Latn-RS"/>
        </w:rPr>
        <w:t>Ellamborreriya is full uncontrolled energy flow that is raised from a controlled spot into a nywelled (extrapolated or intrapolated) target spot...</w:t>
      </w:r>
    </w:p>
    <w:p w14:paraId="014A485F" w14:textId="1081BE13" w:rsidR="00207A33" w:rsidRDefault="00207A33" w:rsidP="00017628">
      <w:pPr>
        <w:rPr>
          <w:lang w:val="sr-Latn-RS"/>
        </w:rPr>
      </w:pPr>
      <w:r w:rsidRPr="00207A33">
        <w:rPr>
          <w:lang w:val="sr-Latn-RS"/>
        </w:rPr>
        <w:t>Lenturiyanaliya wanted to rule the cosmos or ruin it whole because they could not have been able to seen the light of the world...</w:t>
      </w:r>
    </w:p>
    <w:p w14:paraId="416F57AD" w14:textId="4C7A7971" w:rsidR="00207A33" w:rsidRDefault="00207A33" w:rsidP="00017628">
      <w:pPr>
        <w:rPr>
          <w:lang w:val="sr-Latn-RS"/>
        </w:rPr>
      </w:pPr>
      <w:r w:rsidRPr="00207A33">
        <w:rPr>
          <w:lang w:val="sr-Latn-RS"/>
        </w:rPr>
        <w:t>eScryb DeScryb LaPPonSe box</w:t>
      </w:r>
    </w:p>
    <w:p w14:paraId="1E936C7C" w14:textId="4449A3EA" w:rsidR="00207A33" w:rsidRDefault="00207A33" w:rsidP="00017628">
      <w:pPr>
        <w:rPr>
          <w:lang w:val="sr-Latn-RS"/>
        </w:rPr>
      </w:pPr>
      <w:r w:rsidRPr="00207A33">
        <w:rPr>
          <w:lang w:val="sr-Latn-RS"/>
        </w:rPr>
        <w:t>Lustriyana</w:t>
      </w:r>
    </w:p>
    <w:p w14:paraId="2E6B4B2C" w14:textId="12764B56" w:rsidR="00207A33" w:rsidRDefault="00207A33" w:rsidP="00017628">
      <w:pPr>
        <w:rPr>
          <w:lang w:val="sr-Latn-RS"/>
        </w:rPr>
      </w:pPr>
      <w:r w:rsidRPr="00207A33">
        <w:rPr>
          <w:lang w:val="sr-Latn-RS"/>
        </w:rPr>
        <w:t>eScabbRyNNo</w:t>
      </w:r>
    </w:p>
    <w:p w14:paraId="08904A2D" w14:textId="00D588A3" w:rsidR="00207A33" w:rsidRDefault="00207A33" w:rsidP="00017628">
      <w:pPr>
        <w:rPr>
          <w:lang w:val="sr-Latn-RS"/>
        </w:rPr>
      </w:pPr>
      <w:r w:rsidRPr="00207A33">
        <w:rPr>
          <w:lang w:val="sr-Latn-RS"/>
        </w:rPr>
        <w:t>deMaRRcYyan's underworld code was the greatest achievement in history of cosmos because he could code 100k letters in a 5 to 10 letters...</w:t>
      </w:r>
    </w:p>
    <w:p w14:paraId="7405316F" w14:textId="347CB6CA" w:rsidR="00207A33" w:rsidRDefault="00207A33" w:rsidP="00017628">
      <w:pPr>
        <w:rPr>
          <w:lang w:val="sr-Latn-RS"/>
        </w:rPr>
      </w:pPr>
      <w:r w:rsidRPr="00207A33">
        <w:rPr>
          <w:lang w:val="sr-Latn-RS"/>
        </w:rPr>
        <w:t>laMeRzzYyan constellation</w:t>
      </w:r>
    </w:p>
    <w:p w14:paraId="73BC38B4" w14:textId="6E6A8B43" w:rsidR="00207A33" w:rsidRDefault="00207A33" w:rsidP="00017628">
      <w:pPr>
        <w:rPr>
          <w:lang w:val="sr-Latn-RS"/>
        </w:rPr>
      </w:pPr>
      <w:r w:rsidRPr="00207A33">
        <w:rPr>
          <w:lang w:val="sr-Latn-RS"/>
        </w:rPr>
        <w:t>aRRguRReLL code</w:t>
      </w:r>
    </w:p>
    <w:p w14:paraId="6CA73DC3" w14:textId="2C45676D" w:rsidR="00207A33" w:rsidRDefault="00207A33" w:rsidP="00017628">
      <w:pPr>
        <w:rPr>
          <w:lang w:val="sr-Latn-RS"/>
        </w:rPr>
      </w:pPr>
      <w:r w:rsidRPr="00207A33">
        <w:rPr>
          <w:lang w:val="sr-Latn-RS"/>
        </w:rPr>
        <w:t>Yguallarmantiye's  coding</w:t>
      </w:r>
    </w:p>
    <w:p w14:paraId="1DA00163" w14:textId="1B0FC3C1" w:rsidR="00207A33" w:rsidRDefault="00207A33" w:rsidP="00017628">
      <w:pPr>
        <w:rPr>
          <w:lang w:val="sr-Latn-RS"/>
        </w:rPr>
      </w:pPr>
      <w:r w:rsidRPr="00207A33">
        <w:rPr>
          <w:lang w:val="sr-Latn-RS"/>
        </w:rPr>
        <w:t>Yandallrahiye</w:t>
      </w:r>
    </w:p>
    <w:p w14:paraId="09FC04F3" w14:textId="576C6453" w:rsidR="00207A33" w:rsidRDefault="00207A33" w:rsidP="00017628">
      <w:pPr>
        <w:rPr>
          <w:lang w:val="sr-Latn-RS"/>
        </w:rPr>
      </w:pPr>
      <w:r w:rsidRPr="00207A33">
        <w:rPr>
          <w:lang w:val="sr-Latn-RS"/>
        </w:rPr>
        <w:t>COLLEGIYyANIYA</w:t>
      </w:r>
    </w:p>
    <w:p w14:paraId="7DCA410A" w14:textId="3C67C446" w:rsidR="00207A33" w:rsidRDefault="00207A33" w:rsidP="00017628">
      <w:pPr>
        <w:rPr>
          <w:lang w:val="sr-Latn-RS"/>
        </w:rPr>
      </w:pPr>
      <w:r w:rsidRPr="00207A33">
        <w:rPr>
          <w:lang w:val="sr-Latn-RS"/>
        </w:rPr>
        <w:t>Carwenygyyal escrybyyat</w:t>
      </w:r>
    </w:p>
    <w:p w14:paraId="5CC936E0" w14:textId="04D8A9B5" w:rsidR="00207A33" w:rsidRDefault="00207A33" w:rsidP="00017628">
      <w:pPr>
        <w:rPr>
          <w:lang w:val="sr-Latn-RS"/>
        </w:rPr>
      </w:pPr>
      <w:r w:rsidRPr="00207A33">
        <w:rPr>
          <w:lang w:val="sr-Latn-RS"/>
        </w:rPr>
        <w:t>Ossmarrogiya</w:t>
      </w:r>
    </w:p>
    <w:p w14:paraId="3A6530C1" w14:textId="0935F653" w:rsidR="00207A33" w:rsidRDefault="00207A33" w:rsidP="00017628">
      <w:pPr>
        <w:rPr>
          <w:lang w:val="sr-Latn-RS"/>
        </w:rPr>
      </w:pPr>
      <w:r w:rsidRPr="00207A33">
        <w:rPr>
          <w:lang w:val="sr-Latn-RS"/>
        </w:rPr>
        <w:t>Asccrybyyal escybyyat</w:t>
      </w:r>
    </w:p>
    <w:p w14:paraId="4A0D53D1" w14:textId="035B74CA" w:rsidR="00207A33" w:rsidRDefault="00207A33" w:rsidP="00017628">
      <w:pPr>
        <w:rPr>
          <w:lang w:val="sr-Latn-RS"/>
        </w:rPr>
      </w:pPr>
      <w:r w:rsidRPr="00207A33">
        <w:rPr>
          <w:lang w:val="sr-Latn-RS"/>
        </w:rPr>
        <w:t>Granzzdorrlandiye had full CoaLLeggiYum</w:t>
      </w:r>
    </w:p>
    <w:p w14:paraId="101CDDCD" w14:textId="4FD2CE34" w:rsidR="00207A33" w:rsidRDefault="00207A33" w:rsidP="00017628">
      <w:pPr>
        <w:rPr>
          <w:lang w:val="sr-Latn-RS"/>
        </w:rPr>
      </w:pPr>
      <w:r w:rsidRPr="00207A33">
        <w:rPr>
          <w:lang w:val="sr-Latn-RS"/>
        </w:rPr>
        <w:t>Granzdiya</w:t>
      </w:r>
    </w:p>
    <w:p w14:paraId="04D62FE0" w14:textId="67CE28CB" w:rsidR="00207A33" w:rsidRDefault="00207A33" w:rsidP="00017628">
      <w:pPr>
        <w:rPr>
          <w:lang w:val="sr-Latn-RS"/>
        </w:rPr>
      </w:pPr>
      <w:r w:rsidRPr="00207A33">
        <w:rPr>
          <w:lang w:val="sr-Latn-RS"/>
        </w:rPr>
        <w:t>Exkakabriye's brain</w:t>
      </w:r>
    </w:p>
    <w:p w14:paraId="76D4533E" w14:textId="17CF3542" w:rsidR="00207A33" w:rsidRDefault="00207A33" w:rsidP="00017628">
      <w:pPr>
        <w:rPr>
          <w:lang w:val="sr-Latn-RS"/>
        </w:rPr>
      </w:pPr>
      <w:r w:rsidRPr="00207A33">
        <w:rPr>
          <w:lang w:val="sr-Latn-RS"/>
        </w:rPr>
        <w:t>Zallymbyerry</w:t>
      </w:r>
    </w:p>
    <w:p w14:paraId="07F29940" w14:textId="3C10BEFE" w:rsidR="00207A33" w:rsidRDefault="00207A33" w:rsidP="00017628">
      <w:pPr>
        <w:rPr>
          <w:lang w:val="sr-Latn-RS"/>
        </w:rPr>
      </w:pPr>
      <w:r w:rsidRPr="00207A33">
        <w:rPr>
          <w:lang w:val="sr-Latn-RS"/>
        </w:rPr>
        <w:t>OstollyStawrya brain</w:t>
      </w:r>
    </w:p>
    <w:p w14:paraId="5338B463" w14:textId="1084DCFB" w:rsidR="00207A33" w:rsidRDefault="00207A33" w:rsidP="00017628">
      <w:pPr>
        <w:rPr>
          <w:lang w:val="sr-Latn-RS"/>
        </w:rPr>
      </w:pPr>
      <w:r w:rsidRPr="00207A33">
        <w:rPr>
          <w:lang w:val="sr-Latn-RS"/>
        </w:rPr>
        <w:lastRenderedPageBreak/>
        <w:t>Nunzzakullaniya</w:t>
      </w:r>
    </w:p>
    <w:p w14:paraId="29BBD208" w14:textId="111FBD01" w:rsidR="00207A33" w:rsidRDefault="00207A33" w:rsidP="00017628">
      <w:pPr>
        <w:rPr>
          <w:lang w:val="sr-Latn-RS"/>
        </w:rPr>
      </w:pPr>
      <w:r w:rsidRPr="00207A33">
        <w:rPr>
          <w:lang w:val="sr-Latn-RS"/>
        </w:rPr>
        <w:t>Kozzanya was saying life beautiful everywhere And where ain't when 220Kv thunderbolt is spraying from every planet he raddolloxantlly made...</w:t>
      </w:r>
    </w:p>
    <w:p w14:paraId="3CCF8944" w14:textId="1DD217DF" w:rsidR="00207A33" w:rsidRDefault="00207A33" w:rsidP="00017628">
      <w:pPr>
        <w:rPr>
          <w:lang w:val="sr-Latn-RS"/>
        </w:rPr>
      </w:pPr>
      <w:r w:rsidRPr="00207A33">
        <w:rPr>
          <w:lang w:val="sr-Latn-RS"/>
        </w:rPr>
        <w:t>aSsnagorra said that every element needs to be respected no matter the danger natural or not and there should be a point in living although constellation is dying...</w:t>
      </w:r>
    </w:p>
    <w:p w14:paraId="060A9B0F" w14:textId="3018C038" w:rsidR="00207A33" w:rsidRDefault="00207A33" w:rsidP="00017628">
      <w:pPr>
        <w:rPr>
          <w:lang w:val="sr-Latn-RS"/>
        </w:rPr>
      </w:pPr>
      <w:r w:rsidRPr="00207A33">
        <w:rPr>
          <w:lang w:val="sr-Latn-RS"/>
        </w:rPr>
        <w:t>konGoRra said that every element has it's own lifespan and there is no worry of dying cosmos just wondering why elsewhere is empty... Also onGGorra, DeGorra, Yazzla, or Yymmla...</w:t>
      </w:r>
    </w:p>
    <w:p w14:paraId="6239A23A" w14:textId="5C7E198B" w:rsidR="00207A33" w:rsidRDefault="00207A33" w:rsidP="00017628">
      <w:pPr>
        <w:rPr>
          <w:lang w:val="sr-Latn-RS"/>
        </w:rPr>
      </w:pPr>
      <w:r w:rsidRPr="00207A33">
        <w:rPr>
          <w:lang w:val="sr-Latn-RS"/>
        </w:rPr>
        <w:t>azzerNoLLa</w:t>
      </w:r>
    </w:p>
    <w:p w14:paraId="57720B74" w14:textId="00CAF56C" w:rsidR="00207A33" w:rsidRDefault="00207A33" w:rsidP="00017628">
      <w:pPr>
        <w:rPr>
          <w:lang w:val="sr-Latn-RS"/>
        </w:rPr>
      </w:pPr>
      <w:r w:rsidRPr="00207A33">
        <w:rPr>
          <w:lang w:val="sr-Latn-RS"/>
        </w:rPr>
        <w:t>Yandocryn space</w:t>
      </w:r>
    </w:p>
    <w:p w14:paraId="7E7950C6" w14:textId="3248D766" w:rsidR="00207A33" w:rsidRDefault="00207A33" w:rsidP="00017628">
      <w:pPr>
        <w:rPr>
          <w:lang w:val="sr-Latn-RS"/>
        </w:rPr>
      </w:pPr>
      <w:r w:rsidRPr="00207A33">
        <w:rPr>
          <w:lang w:val="sr-Latn-RS"/>
        </w:rPr>
        <w:t>from Ornaulliye's spaces</w:t>
      </w:r>
    </w:p>
    <w:p w14:paraId="47F87E8F" w14:textId="62803102" w:rsidR="00207A33" w:rsidRDefault="00207A33" w:rsidP="00017628">
      <w:pPr>
        <w:rPr>
          <w:lang w:val="sr-Latn-RS"/>
        </w:rPr>
      </w:pPr>
      <w:r w:rsidRPr="00207A33">
        <w:rPr>
          <w:lang w:val="sr-Latn-RS"/>
        </w:rPr>
        <w:t>Offdahiye's spaces</w:t>
      </w:r>
    </w:p>
    <w:p w14:paraId="6D71E70F" w14:textId="39D7B4E5" w:rsidR="00207A33" w:rsidRDefault="00207A33" w:rsidP="00017628">
      <w:pPr>
        <w:rPr>
          <w:lang w:val="sr-Latn-RS"/>
        </w:rPr>
      </w:pPr>
      <w:r w:rsidRPr="00207A33">
        <w:rPr>
          <w:lang w:val="sr-Latn-RS"/>
        </w:rPr>
        <w:t>Yangar space is totally ruined</w:t>
      </w:r>
    </w:p>
    <w:p w14:paraId="6F0A17A6" w14:textId="523A88AA" w:rsidR="00207A33" w:rsidRDefault="00207A33" w:rsidP="00017628">
      <w:pPr>
        <w:rPr>
          <w:lang w:val="sr-Latn-RS"/>
        </w:rPr>
      </w:pPr>
      <w:r w:rsidRPr="00207A33">
        <w:rPr>
          <w:lang w:val="sr-Latn-RS"/>
        </w:rPr>
        <w:t>Degglart hExa space when he started building it they said to him is all going to fall apart, Oscarwyosssa said I want it dangerous and it went to war against each others, Yangar was sad so he wanted frienship and traveling but barrel was Siths</w:t>
      </w:r>
    </w:p>
    <w:p w14:paraId="664313D0" w14:textId="3CECD8BE" w:rsidR="00207A33" w:rsidRDefault="00207A33" w:rsidP="00017628">
      <w:pPr>
        <w:rPr>
          <w:lang w:val="sr-Latn-RS"/>
        </w:rPr>
      </w:pPr>
      <w:r w:rsidRPr="00207A33">
        <w:rPr>
          <w:lang w:val="sr-Latn-RS"/>
        </w:rPr>
        <w:t>Andallusiya is stretched and had terrible disaster so it then after it ruined itself thinkin one another did sin on those first, second, third and so on... It could be named YangarMantliya of what they have lived</w:t>
      </w:r>
    </w:p>
    <w:p w14:paraId="73437A8C" w14:textId="0ADAA2D7" w:rsidR="00207A33" w:rsidRDefault="00207A33" w:rsidP="00017628">
      <w:pPr>
        <w:rPr>
          <w:lang w:val="sr-Latn-RS"/>
        </w:rPr>
      </w:pPr>
      <w:r w:rsidRPr="00207A33">
        <w:rPr>
          <w:lang w:val="sr-Latn-RS"/>
        </w:rPr>
        <w:t>Ascarnatyon of the spaces is a must said Yttraka who learned Gama rays when he was still human and not YandyStarwya a huge huge Torzeos...</w:t>
      </w:r>
    </w:p>
    <w:p w14:paraId="757C7590" w14:textId="59382A10" w:rsidR="00207A33" w:rsidRDefault="00207A33" w:rsidP="00017628">
      <w:pPr>
        <w:rPr>
          <w:lang w:val="sr-Latn-RS"/>
        </w:rPr>
      </w:pPr>
      <w:r w:rsidRPr="00207A33">
        <w:rPr>
          <w:lang w:val="sr-Latn-RS"/>
        </w:rPr>
        <w:t>YxcallpyYa was a thunderstorm thunderbolt seen on eNdaGGoRa spaces, born in Klarussall spaces forever to travel and wonder what is loomed and what went wrong... Castle on X-RGB-D3-F2053 is forever ruined as it went wrong from the start, it was the castle of love and happiness... Yandagorra...</w:t>
      </w:r>
    </w:p>
    <w:p w14:paraId="103E11A6" w14:textId="54028AE1" w:rsidR="00207A33" w:rsidRDefault="00207A33" w:rsidP="00017628">
      <w:pPr>
        <w:rPr>
          <w:lang w:val="sr-Latn-RS"/>
        </w:rPr>
      </w:pPr>
      <w:r w:rsidRPr="00207A33">
        <w:rPr>
          <w:lang w:val="sr-Latn-RS"/>
        </w:rPr>
        <w:t>Pralloxar chemistries and not oxaLL (poxaLL or deOxaLL) for investigation or smartness but peace and calmness said TerraTorrzeus Yandagarre...</w:t>
      </w:r>
    </w:p>
    <w:p w14:paraId="32BB8C2F" w14:textId="1D617A9F" w:rsidR="00207A33" w:rsidRDefault="00207A33" w:rsidP="00017628">
      <w:pPr>
        <w:rPr>
          <w:lang w:val="sr-Latn-RS"/>
        </w:rPr>
      </w:pPr>
      <w:r w:rsidRPr="00207A33">
        <w:rPr>
          <w:lang w:val="sr-Latn-RS"/>
        </w:rPr>
        <w:t>yastrYyaNNallYya</w:t>
      </w:r>
    </w:p>
    <w:p w14:paraId="73307D1F" w14:textId="7F591416" w:rsidR="00207A33" w:rsidRDefault="00207A33" w:rsidP="00017628">
      <w:pPr>
        <w:rPr>
          <w:lang w:val="sr-Latn-RS"/>
        </w:rPr>
      </w:pPr>
      <w:r w:rsidRPr="00207A33">
        <w:rPr>
          <w:lang w:val="sr-Latn-RS"/>
        </w:rPr>
        <w:t>Oblerro</w:t>
      </w:r>
    </w:p>
    <w:p w14:paraId="084D1C4B" w14:textId="3B96040E" w:rsidR="00207A33" w:rsidRDefault="00207A33" w:rsidP="00017628">
      <w:pPr>
        <w:rPr>
          <w:lang w:val="sr-Latn-RS"/>
        </w:rPr>
      </w:pPr>
      <w:r w:rsidRPr="00207A33">
        <w:rPr>
          <w:lang w:val="sr-Latn-RS"/>
        </w:rPr>
        <w:t>obleRRoLYYE</w:t>
      </w:r>
    </w:p>
    <w:p w14:paraId="2A73045C" w14:textId="4DE3B033" w:rsidR="00207A33" w:rsidRDefault="00207A33" w:rsidP="00017628">
      <w:pPr>
        <w:rPr>
          <w:lang w:val="sr-Latn-RS"/>
        </w:rPr>
      </w:pPr>
      <w:r w:rsidRPr="00207A33">
        <w:rPr>
          <w:lang w:val="sr-Latn-RS"/>
        </w:rPr>
        <w:t>yaNNGArrYa</w:t>
      </w:r>
    </w:p>
    <w:p w14:paraId="0CE77E78" w14:textId="1E10452C" w:rsidR="00207A33" w:rsidRDefault="00207A33" w:rsidP="00017628">
      <w:pPr>
        <w:rPr>
          <w:lang w:val="sr-Latn-RS"/>
        </w:rPr>
      </w:pPr>
      <w:r w:rsidRPr="00207A33">
        <w:rPr>
          <w:lang w:val="sr-Latn-RS"/>
        </w:rPr>
        <w:t>Childish wiseries never went out of heaven...</w:t>
      </w:r>
    </w:p>
    <w:p w14:paraId="6AEDBF04" w14:textId="5FA51A92" w:rsidR="00207A33" w:rsidRDefault="00207A33" w:rsidP="00017628">
      <w:pPr>
        <w:rPr>
          <w:lang w:val="sr-Latn-RS"/>
        </w:rPr>
      </w:pPr>
      <w:r w:rsidRPr="00207A33">
        <w:rPr>
          <w:lang w:val="sr-Latn-RS"/>
        </w:rPr>
        <w:t>yNNdoSSllaR</w:t>
      </w:r>
    </w:p>
    <w:p w14:paraId="040A2515" w14:textId="1582CBA4" w:rsidR="00207A33" w:rsidRDefault="00207A33" w:rsidP="00017628">
      <w:pPr>
        <w:rPr>
          <w:lang w:val="sr-Latn-RS"/>
        </w:rPr>
      </w:pPr>
      <w:r w:rsidRPr="00207A33">
        <w:rPr>
          <w:lang w:val="sr-Latn-RS"/>
        </w:rPr>
        <w:t>Ynternaccyal hypofflyx is a child boo boo you grYp you goo goo you end up prison with you doo' doo' then you are born again and you doom doom...</w:t>
      </w:r>
    </w:p>
    <w:p w14:paraId="6AC7E0D5" w14:textId="3D854522" w:rsidR="00207A33" w:rsidRDefault="00207A33" w:rsidP="00017628">
      <w:pPr>
        <w:rPr>
          <w:lang w:val="sr-Latn-RS"/>
        </w:rPr>
      </w:pPr>
      <w:r w:rsidRPr="00207A33">
        <w:rPr>
          <w:lang w:val="sr-Latn-RS"/>
        </w:rPr>
        <w:t>F-waRRaWyx</w:t>
      </w:r>
    </w:p>
    <w:p w14:paraId="476F7C98" w14:textId="68F2DDC5" w:rsidR="00207A33" w:rsidRDefault="00207A33" w:rsidP="00017628">
      <w:pPr>
        <w:rPr>
          <w:lang w:val="sr-Latn-RS"/>
        </w:rPr>
      </w:pPr>
      <w:r w:rsidRPr="00207A33">
        <w:rPr>
          <w:lang w:val="sr-Latn-RS"/>
        </w:rPr>
        <w:lastRenderedPageBreak/>
        <w:t>Full Lanzzurra have whole planets and full Angurra have broken planets</w:t>
      </w:r>
    </w:p>
    <w:p w14:paraId="5D78ACAA" w14:textId="6B73F1F0" w:rsidR="00207A33" w:rsidRDefault="00207A33" w:rsidP="00017628">
      <w:pPr>
        <w:rPr>
          <w:lang w:val="sr-Latn-RS"/>
        </w:rPr>
      </w:pPr>
      <w:r w:rsidRPr="00207A33">
        <w:rPr>
          <w:lang w:val="sr-Latn-RS"/>
        </w:rPr>
        <w:t>ZYNXSTOEL-LFR-WARRAFYX</w:t>
      </w:r>
    </w:p>
    <w:p w14:paraId="02B92DCB" w14:textId="3599ACD3" w:rsidR="00207A33" w:rsidRDefault="00207A33" w:rsidP="00017628">
      <w:pPr>
        <w:rPr>
          <w:lang w:val="sr-Latn-RS"/>
        </w:rPr>
      </w:pPr>
      <w:r w:rsidRPr="00207A33">
        <w:rPr>
          <w:lang w:val="sr-Latn-RS"/>
        </w:rPr>
        <w:t>Unkoriya TerraWerryal XR-FREE LynXorGarrya</w:t>
      </w:r>
    </w:p>
    <w:p w14:paraId="70E3C124" w14:textId="435842B5" w:rsidR="00207A33" w:rsidRDefault="00207A33" w:rsidP="00017628">
      <w:pPr>
        <w:rPr>
          <w:lang w:val="sr-Latn-RS"/>
        </w:rPr>
      </w:pPr>
      <w:r w:rsidRPr="00207A33">
        <w:rPr>
          <w:lang w:val="sr-Latn-RS"/>
        </w:rPr>
        <w:t>HyppyFllyx Flawerryx</w:t>
      </w:r>
    </w:p>
    <w:p w14:paraId="2E03E722" w14:textId="32613921" w:rsidR="00207A33" w:rsidRDefault="00207A33" w:rsidP="00017628">
      <w:pPr>
        <w:rPr>
          <w:lang w:val="sr-Latn-RS"/>
        </w:rPr>
      </w:pPr>
      <w:r w:rsidRPr="00207A33">
        <w:rPr>
          <w:lang w:val="sr-Latn-RS"/>
        </w:rPr>
        <w:t>Full Fallestarra</w:t>
      </w:r>
    </w:p>
    <w:p w14:paraId="6F92294F" w14:textId="34C58283" w:rsidR="00207A33" w:rsidRDefault="00207A33" w:rsidP="00017628">
      <w:pPr>
        <w:rPr>
          <w:lang w:val="sr-Latn-RS"/>
        </w:rPr>
      </w:pPr>
      <w:r w:rsidRPr="00207A33">
        <w:rPr>
          <w:lang w:val="sr-Latn-RS"/>
        </w:rPr>
        <w:t>Glaggor</w:t>
      </w:r>
    </w:p>
    <w:p w14:paraId="058116EA" w14:textId="20249C0A" w:rsidR="00207A33" w:rsidRDefault="00207A33" w:rsidP="00017628">
      <w:pPr>
        <w:rPr>
          <w:lang w:val="sr-Latn-RS"/>
        </w:rPr>
      </w:pPr>
      <w:r w:rsidRPr="00207A33">
        <w:rPr>
          <w:lang w:val="sr-Latn-RS"/>
        </w:rPr>
        <w:t>LAnserLott's cosmos</w:t>
      </w:r>
    </w:p>
    <w:p w14:paraId="352B8A86" w14:textId="5708F65E" w:rsidR="00207A33" w:rsidRDefault="00207A33" w:rsidP="00017628">
      <w:pPr>
        <w:rPr>
          <w:lang w:val="sr-Latn-RS"/>
        </w:rPr>
      </w:pPr>
      <w:r w:rsidRPr="00207A33">
        <w:rPr>
          <w:lang w:val="sr-Latn-RS"/>
        </w:rPr>
        <w:t>Zengorraya Eternal shining life called shutted down Ynfferrno, part when we did burn the data and decided to come stronger is known as Defferno by Konaskurr it represents a saint being...</w:t>
      </w:r>
    </w:p>
    <w:p w14:paraId="712DF3CE" w14:textId="51BCB155" w:rsidR="00207A33" w:rsidRDefault="00207A33" w:rsidP="00017628">
      <w:pPr>
        <w:rPr>
          <w:lang w:val="sr-Latn-RS"/>
        </w:rPr>
      </w:pPr>
      <w:r w:rsidRPr="00207A33">
        <w:rPr>
          <w:lang w:val="sr-Latn-RS"/>
        </w:rPr>
        <w:t>DeGlarross</w:t>
      </w:r>
    </w:p>
    <w:p w14:paraId="4C520715" w14:textId="21CD2C39" w:rsidR="00207A33" w:rsidRDefault="00207A33" w:rsidP="00017628">
      <w:pPr>
        <w:rPr>
          <w:lang w:val="sr-Latn-RS"/>
        </w:rPr>
      </w:pPr>
      <w:r w:rsidRPr="00207A33">
        <w:rPr>
          <w:lang w:val="sr-Latn-RS"/>
        </w:rPr>
        <w:t>Yappeddyddo</w:t>
      </w:r>
    </w:p>
    <w:p w14:paraId="72BA79F0" w14:textId="0CACE30B" w:rsidR="00207A33" w:rsidRDefault="00207A33" w:rsidP="00017628">
      <w:pPr>
        <w:rPr>
          <w:lang w:val="sr-Latn-RS"/>
        </w:rPr>
      </w:pPr>
      <w:r w:rsidRPr="00207A33">
        <w:rPr>
          <w:lang w:val="sr-Latn-RS"/>
        </w:rPr>
        <w:t>yAPPEdYDDo</w:t>
      </w:r>
    </w:p>
    <w:p w14:paraId="07110A6A" w14:textId="49F13D70" w:rsidR="00207A33" w:rsidRDefault="00207A33" w:rsidP="00017628">
      <w:pPr>
        <w:rPr>
          <w:lang w:val="sr-Latn-RS"/>
        </w:rPr>
      </w:pPr>
      <w:r w:rsidRPr="00207A33">
        <w:rPr>
          <w:lang w:val="sr-Latn-RS"/>
        </w:rPr>
        <w:t>Woyzenbrah</w:t>
      </w:r>
    </w:p>
    <w:p w14:paraId="05D3122F" w14:textId="39E7B18D" w:rsidR="00207A33" w:rsidRDefault="00207A33" w:rsidP="00017628">
      <w:pPr>
        <w:rPr>
          <w:lang w:val="sr-Latn-RS"/>
        </w:rPr>
      </w:pPr>
      <w:r w:rsidRPr="00207A33">
        <w:rPr>
          <w:lang w:val="sr-Latn-RS"/>
        </w:rPr>
        <w:t>Tryggollrye</w:t>
      </w:r>
    </w:p>
    <w:p w14:paraId="14322BA5" w14:textId="7D817F12" w:rsidR="00207A33" w:rsidRDefault="00207A33" w:rsidP="00017628">
      <w:pPr>
        <w:rPr>
          <w:lang w:val="sr-Latn-RS"/>
        </w:rPr>
      </w:pPr>
      <w:r w:rsidRPr="00207A33">
        <w:rPr>
          <w:lang w:val="sr-Latn-RS"/>
        </w:rPr>
        <w:t>Safest element in cosmos representing life - Clarrosall plate... And then Yanzaggara being watched how cosmos's born for 150 times...</w:t>
      </w:r>
    </w:p>
    <w:p w14:paraId="2B738ED4" w14:textId="601E8494" w:rsidR="00207A33" w:rsidRDefault="00207A33" w:rsidP="00017628">
      <w:pPr>
        <w:rPr>
          <w:lang w:val="sr-Latn-RS"/>
        </w:rPr>
      </w:pPr>
      <w:r w:rsidRPr="00207A33">
        <w:rPr>
          <w:lang w:val="sr-Latn-RS"/>
        </w:rPr>
        <w:t>zYhTEr is the center of the quant lYmmAR (lAmFYR of the unmade constellation represents for how much percentage it isn't made and then we need to put it in the eXORcYUM of the worlbs because it will be remade) R2BGD3F20-23-HZ-HZ-HZ-HZ-HZ... That gives us rYweRLACYONAL unfinished constellation idea that can appear or dissapear during time which is what makes HZ code explained during passing past and future eXhAZARDyO... Dezzardo's idea of the quantum brain is unexplainable and he said it would take an elphanous chemistry for it to be understood... Rywerrly dy grossyanallyannya Y flabbyrrya dy trusttya... L2BGD3F2023-2-HZ-HZ-HZ-HZ-HZ-HZ... 45671-QUANTUM (HZ hundred times) is the mistake in the constellation, chemistries, Worbllyng holes and etc... Maybe the whole system is applicapable if I admit I am a little kid and the 23 is the continuing of the idea of the cosmos during time... If we add HZ many times and we would have skeem, then super skeem and hyper skeem the idea of cosmos during time...</w:t>
      </w:r>
    </w:p>
    <w:p w14:paraId="2711A6CF" w14:textId="501052CE" w:rsidR="00207A33" w:rsidRDefault="00207A33" w:rsidP="00017628">
      <w:pPr>
        <w:rPr>
          <w:lang w:val="sr-Latn-RS"/>
        </w:rPr>
      </w:pPr>
      <w:r w:rsidRPr="00207A33">
        <w:rPr>
          <w:lang w:val="sr-Latn-RS"/>
        </w:rPr>
        <w:t>hAZzARDYOSSA is the elenomyall (EllenoMynnyAll rellengrossya dy ly fawryllya(nallyannya))...</w:t>
      </w:r>
    </w:p>
    <w:p w14:paraId="0DD5A27B" w14:textId="6366D186" w:rsidR="00207A33" w:rsidRDefault="00207A33" w:rsidP="00017628">
      <w:pPr>
        <w:rPr>
          <w:lang w:val="sr-Latn-RS"/>
        </w:rPr>
      </w:pPr>
      <w:r w:rsidRPr="00207A33">
        <w:rPr>
          <w:lang w:val="sr-Latn-RS"/>
        </w:rPr>
        <w:t>atapaGGY was saying a person is born if it wants and when is the time and nothing else is important in cosmos rather then that in the missing and appearing one...</w:t>
      </w:r>
    </w:p>
    <w:p w14:paraId="3C6C8F3F" w14:textId="19B85A8B" w:rsidR="00207A33" w:rsidRDefault="00207A33" w:rsidP="00017628">
      <w:pPr>
        <w:rPr>
          <w:lang w:val="sr-Latn-RS"/>
        </w:rPr>
      </w:pPr>
      <w:r w:rsidRPr="00207A33">
        <w:rPr>
          <w:lang w:val="sr-Latn-RS"/>
        </w:rPr>
        <w:t>R2GBD3F2023-HZHZHZHZHZ</w:t>
      </w:r>
    </w:p>
    <w:p w14:paraId="66B407EC" w14:textId="691FE3AA" w:rsidR="00207A33" w:rsidRDefault="00207A33" w:rsidP="00017628">
      <w:pPr>
        <w:rPr>
          <w:lang w:val="sr-Latn-RS"/>
        </w:rPr>
      </w:pPr>
      <w:r w:rsidRPr="00207A33">
        <w:rPr>
          <w:lang w:val="sr-Latn-RS"/>
        </w:rPr>
        <w:t>aTTRaPPaGGY</w:t>
      </w:r>
    </w:p>
    <w:p w14:paraId="1D6BF9F1" w14:textId="70495024" w:rsidR="00207A33" w:rsidRDefault="00207A33" w:rsidP="00017628">
      <w:pPr>
        <w:rPr>
          <w:lang w:val="sr-Latn-RS"/>
        </w:rPr>
      </w:pPr>
      <w:r w:rsidRPr="00207A33">
        <w:rPr>
          <w:lang w:val="sr-Latn-RS"/>
        </w:rPr>
        <w:t xml:space="preserve">X RXF reZZembllerry code for freedom gives us rXf the quantum dywargynna and a constant birth, and QuanZZerwall was saying about it all the time in some X-ELLEMENTAL-FR year of the exollycyttaryum that a cosmos is an interesting place never to be born again in this area of the xFFYBBRRYLLYRYUM... Because all chemistries lead to the birth and dying wasn't much </w:t>
      </w:r>
      <w:r w:rsidRPr="00207A33">
        <w:rPr>
          <w:lang w:val="sr-Latn-RS"/>
        </w:rPr>
        <w:lastRenderedPageBreak/>
        <w:t>in that area... Year 2007 of the dENNOGeRRYUM-QUANTUM field-23... Quantumed babies are thinking about life more than the usual and they consider birthing the most important thing in the world as did dEGGYNNErra in eXtROLLast 2007th year of the future...</w:t>
      </w:r>
    </w:p>
    <w:p w14:paraId="2206F251" w14:textId="1B112353" w:rsidR="00207A33" w:rsidRDefault="00207A33" w:rsidP="00207A33">
      <w:pPr>
        <w:pStyle w:val="NoSpacing"/>
        <w:rPr>
          <w:lang w:val="sr-Latn-RS"/>
        </w:rPr>
      </w:pPr>
    </w:p>
    <w:p w14:paraId="0E4753FF" w14:textId="77777777" w:rsidR="00207A33" w:rsidRDefault="00207A33" w:rsidP="00083384">
      <w:pPr>
        <w:rPr>
          <w:lang w:val="sr-Latn-RS"/>
        </w:rPr>
      </w:pPr>
    </w:p>
    <w:p w14:paraId="2ED1D2EC" w14:textId="42958399" w:rsidR="00854EDA" w:rsidRDefault="00854EDA" w:rsidP="00083384">
      <w:pPr>
        <w:rPr>
          <w:lang w:val="sr-Latn-RS"/>
        </w:rPr>
      </w:pPr>
      <w:r w:rsidRPr="00854EDA">
        <w:rPr>
          <w:lang w:val="sr-Latn-RS"/>
        </w:rPr>
        <w:t>Argall's field is important in history of cosmos because it reveals the laziness of a pure smartest being that ever existed with opposite explannations</w:t>
      </w:r>
    </w:p>
    <w:p w14:paraId="36588B24" w14:textId="2042D4D9" w:rsidR="008D27AE" w:rsidRDefault="008D27AE" w:rsidP="00083384">
      <w:pPr>
        <w:rPr>
          <w:lang w:val="sr-Latn-RS"/>
        </w:rPr>
      </w:pPr>
      <w:r w:rsidRPr="008D27AE">
        <w:rPr>
          <w:lang w:val="sr-Latn-RS"/>
        </w:rPr>
        <w:t>Ryngl</w:t>
      </w:r>
      <w:r w:rsidR="00274595">
        <w:rPr>
          <w:lang w:val="sr-Latn-RS"/>
        </w:rPr>
        <w:t xml:space="preserve"> </w:t>
      </w:r>
    </w:p>
    <w:p w14:paraId="651492F2" w14:textId="15F9CE35" w:rsidR="008D27AE" w:rsidRDefault="008D27AE" w:rsidP="00083384">
      <w:pPr>
        <w:rPr>
          <w:lang w:val="sr-Latn-RS"/>
        </w:rPr>
      </w:pPr>
      <w:r w:rsidRPr="008D27AE">
        <w:rPr>
          <w:lang w:val="sr-Latn-RS"/>
        </w:rPr>
        <w:t>Patronak</w:t>
      </w:r>
      <w:r w:rsidR="00A36A84">
        <w:rPr>
          <w:lang w:val="sr-Latn-RS"/>
        </w:rPr>
        <w:t xml:space="preserve"> was creating beings from chemistries and he used underworld codes</w:t>
      </w:r>
      <w:r w:rsidRPr="008D27AE">
        <w:rPr>
          <w:lang w:val="sr-Latn-RS"/>
        </w:rPr>
        <w:t xml:space="preserve"> for</w:t>
      </w:r>
      <w:r w:rsidR="00A36A84">
        <w:rPr>
          <w:lang w:val="sr-Latn-RS"/>
        </w:rPr>
        <w:t xml:space="preserve"> their</w:t>
      </w:r>
      <w:r w:rsidRPr="008D27AE">
        <w:rPr>
          <w:lang w:val="sr-Latn-RS"/>
        </w:rPr>
        <w:t xml:space="preserve"> revival</w:t>
      </w:r>
      <w:r w:rsidR="00A36A84">
        <w:rPr>
          <w:lang w:val="sr-Latn-RS"/>
        </w:rPr>
        <w:t>, waking up, or telling them stories about cosmos... I believe that I was listening to 23451-72936-45671-...-54321, a complete code for a Gamma revivial of a being while I was a wake in the egg and that is why I remembered it, it was a fun music to listen to and I was also having fun with the numbers...</w:t>
      </w:r>
    </w:p>
    <w:p w14:paraId="1618DA93" w14:textId="777525DF" w:rsidR="008D27AE" w:rsidRDefault="008D27AE" w:rsidP="00083384">
      <w:pPr>
        <w:rPr>
          <w:lang w:val="sr-Latn-RS"/>
        </w:rPr>
      </w:pPr>
      <w:r w:rsidRPr="008D27AE">
        <w:rPr>
          <w:lang w:val="sr-Latn-RS"/>
        </w:rPr>
        <w:t xml:space="preserve">Karponyye's eggs </w:t>
      </w:r>
      <w:r w:rsidR="005A1855">
        <w:rPr>
          <w:lang w:val="sr-Latn-RS"/>
        </w:rPr>
        <w:t xml:space="preserve">are known by their wish to travel far in cosmos, but not too far, as great is their regollexant map and that map they know to fix, to help creating elements, to invent the chemistries for their creation and to imagine a new map look... They are known by their wisdom and smartness... Their idea of a particles implementation in their bodies which enable them such life... I believe they start that life by sticking to the empty space in cosmos where they are </w:t>
      </w:r>
      <w:r w:rsidR="00432271">
        <w:rPr>
          <w:lang w:val="sr-Latn-RS"/>
        </w:rPr>
        <w:t>learning learning such particles and are reading their planet and are also having fun...</w:t>
      </w:r>
      <w:r w:rsidR="009941E7">
        <w:rPr>
          <w:lang w:val="sr-Latn-RS"/>
        </w:rPr>
        <w:t xml:space="preserve"> They have an idea of learning systems on empty planets and are imagining living on them...</w:t>
      </w:r>
    </w:p>
    <w:p w14:paraId="0FEFE453" w14:textId="64A78E50" w:rsidR="008D27AE" w:rsidRDefault="008D27AE" w:rsidP="00083384">
      <w:pPr>
        <w:rPr>
          <w:lang w:val="sr-Latn-RS"/>
        </w:rPr>
      </w:pPr>
      <w:r w:rsidRPr="008D27AE">
        <w:rPr>
          <w:lang w:val="sr-Latn-RS"/>
        </w:rPr>
        <w:t>Regallarme</w:t>
      </w:r>
      <w:r w:rsidR="00432271">
        <w:rPr>
          <w:lang w:val="sr-Latn-RS"/>
        </w:rPr>
        <w:t xml:space="preserve"> and</w:t>
      </w:r>
      <w:r w:rsidR="0035635F">
        <w:rPr>
          <w:lang w:val="sr-Latn-RS"/>
        </w:rPr>
        <w:t xml:space="preserve"> it’s underworld living</w:t>
      </w:r>
      <w:r w:rsidR="00432271">
        <w:rPr>
          <w:lang w:val="sr-Latn-RS"/>
        </w:rPr>
        <w:t xml:space="preserve"> </w:t>
      </w:r>
      <w:r w:rsidRPr="008D27AE">
        <w:rPr>
          <w:lang w:val="sr-Latn-RS"/>
        </w:rPr>
        <w:t xml:space="preserve">Yegallarme </w:t>
      </w:r>
      <w:r w:rsidR="00432271">
        <w:rPr>
          <w:lang w:val="sr-Latn-RS"/>
        </w:rPr>
        <w:t>were</w:t>
      </w:r>
      <w:r w:rsidR="00930E16">
        <w:rPr>
          <w:lang w:val="sr-Latn-RS"/>
        </w:rPr>
        <w:t xml:space="preserve"> </w:t>
      </w:r>
      <w:r w:rsidR="00B3092A">
        <w:rPr>
          <w:lang w:val="sr-Latn-RS"/>
        </w:rPr>
        <w:t>the ones to care about traveling of the beings, creating planes for them and planets on which those beings are going to live</w:t>
      </w:r>
      <w:r w:rsidR="009941E7">
        <w:rPr>
          <w:lang w:val="sr-Latn-RS"/>
        </w:rPr>
        <w:t>...</w:t>
      </w:r>
      <w:r w:rsidR="00B3092A">
        <w:rPr>
          <w:lang w:val="sr-Latn-RS"/>
        </w:rPr>
        <w:t xml:space="preserve"> Full code for this is RX-23-D23-D2... And says a chemistry should be fitting </w:t>
      </w:r>
      <w:r w:rsidR="00D15D64">
        <w:rPr>
          <w:lang w:val="sr-Latn-RS"/>
        </w:rPr>
        <w:t>natural to them and a planet size should be exponential instead of a regular size planet for the equations of a size of a planet</w:t>
      </w:r>
      <w:r w:rsidR="00164162">
        <w:rPr>
          <w:lang w:val="sr-Latn-RS"/>
        </w:rPr>
        <w:t>... They even suggested traveling of a being to a</w:t>
      </w:r>
      <w:r w:rsidR="004354D6">
        <w:rPr>
          <w:lang w:val="sr-Latn-RS"/>
        </w:rPr>
        <w:t xml:space="preserve">n Arhunall’s cosmos in a plane independent of anything and beings to be some types of </w:t>
      </w:r>
      <w:r w:rsidR="001C63D6">
        <w:rPr>
          <w:lang w:val="sr-Latn-RS"/>
        </w:rPr>
        <w:t>a</w:t>
      </w:r>
      <w:r w:rsidR="004354D6">
        <w:rPr>
          <w:lang w:val="sr-Latn-RS"/>
        </w:rPr>
        <w:t xml:space="preserve">n eggs for a travel to be pleasant... A plane </w:t>
      </w:r>
      <w:r w:rsidR="001C63D6">
        <w:rPr>
          <w:lang w:val="sr-Latn-RS"/>
        </w:rPr>
        <w:t>isn’t</w:t>
      </w:r>
      <w:r w:rsidR="004354D6">
        <w:rPr>
          <w:lang w:val="sr-Latn-RS"/>
        </w:rPr>
        <w:t xml:space="preserve"> supposed to carry any </w:t>
      </w:r>
      <w:r w:rsidR="001C63D6">
        <w:rPr>
          <w:lang w:val="sr-Latn-RS"/>
        </w:rPr>
        <w:t>weapons,</w:t>
      </w:r>
      <w:r w:rsidR="004354D6">
        <w:rPr>
          <w:lang w:val="sr-Latn-RS"/>
        </w:rPr>
        <w:t xml:space="preserve"> but </w:t>
      </w:r>
      <w:r w:rsidR="001C63D6">
        <w:rPr>
          <w:lang w:val="sr-Latn-RS"/>
        </w:rPr>
        <w:t>can</w:t>
      </w:r>
      <w:r w:rsidR="004354D6">
        <w:rPr>
          <w:lang w:val="sr-Latn-RS"/>
        </w:rPr>
        <w:t xml:space="preserve"> have some defense systems...</w:t>
      </w:r>
    </w:p>
    <w:p w14:paraId="23C2663A" w14:textId="17310ACE" w:rsidR="008D27AE" w:rsidRDefault="008D27AE" w:rsidP="00083384">
      <w:pPr>
        <w:rPr>
          <w:lang w:val="sr-Latn-RS"/>
        </w:rPr>
      </w:pPr>
      <w:r w:rsidRPr="008D27AE">
        <w:rPr>
          <w:lang w:val="sr-Latn-RS"/>
        </w:rPr>
        <w:t>Ynscrybyddyye</w:t>
      </w:r>
      <w:r w:rsidR="004354D6">
        <w:rPr>
          <w:lang w:val="sr-Latn-RS"/>
        </w:rPr>
        <w:t xml:space="preserve"> </w:t>
      </w:r>
    </w:p>
    <w:p w14:paraId="5248E835" w14:textId="77777777" w:rsidR="008D27AE" w:rsidRDefault="008D27AE" w:rsidP="00083384">
      <w:pPr>
        <w:rPr>
          <w:lang w:val="sr-Latn-RS"/>
        </w:rPr>
      </w:pPr>
      <w:r w:rsidRPr="008D27AE">
        <w:rPr>
          <w:lang w:val="sr-Latn-RS"/>
        </w:rPr>
        <w:t xml:space="preserve">Yannser was speaking about qunatuming head for quantuming time and space when things are boring and growing knowledge when being is fine... </w:t>
      </w:r>
    </w:p>
    <w:p w14:paraId="53CD8D71" w14:textId="77777777" w:rsidR="008D27AE" w:rsidRDefault="008D27AE" w:rsidP="00083384">
      <w:pPr>
        <w:rPr>
          <w:lang w:val="sr-Latn-RS"/>
        </w:rPr>
      </w:pPr>
      <w:r w:rsidRPr="008D27AE">
        <w:rPr>
          <w:lang w:val="sr-Latn-RS"/>
        </w:rPr>
        <w:t xml:space="preserve">DeManzzeriyal </w:t>
      </w:r>
    </w:p>
    <w:p w14:paraId="044B8E07" w14:textId="77777777" w:rsidR="008D27AE" w:rsidRDefault="008D27AE" w:rsidP="00083384">
      <w:pPr>
        <w:rPr>
          <w:lang w:val="sr-Latn-RS"/>
        </w:rPr>
      </w:pPr>
      <w:r w:rsidRPr="008D27AE">
        <w:rPr>
          <w:lang w:val="sr-Latn-RS"/>
        </w:rPr>
        <w:t xml:space="preserve">Konzerwalliye </w:t>
      </w:r>
    </w:p>
    <w:p w14:paraId="33B400F6" w14:textId="77777777" w:rsidR="008D27AE" w:rsidRDefault="008D27AE" w:rsidP="00083384">
      <w:pPr>
        <w:rPr>
          <w:lang w:val="sr-Latn-RS"/>
        </w:rPr>
      </w:pPr>
      <w:r w:rsidRPr="008D27AE">
        <w:rPr>
          <w:lang w:val="sr-Latn-RS"/>
        </w:rPr>
        <w:t xml:space="preserve">Reggalerezziya </w:t>
      </w:r>
    </w:p>
    <w:p w14:paraId="5B62ABB5" w14:textId="77777777" w:rsidR="008D27AE" w:rsidRDefault="008D27AE" w:rsidP="00083384">
      <w:pPr>
        <w:rPr>
          <w:lang w:val="sr-Latn-RS"/>
        </w:rPr>
      </w:pPr>
      <w:r w:rsidRPr="008D27AE">
        <w:rPr>
          <w:lang w:val="sr-Latn-RS"/>
        </w:rPr>
        <w:t xml:space="preserve">Regallezzeriya </w:t>
      </w:r>
    </w:p>
    <w:p w14:paraId="5384DC99" w14:textId="77777777" w:rsidR="008D27AE" w:rsidRDefault="008D27AE" w:rsidP="00083384">
      <w:pPr>
        <w:rPr>
          <w:lang w:val="sr-Latn-RS"/>
        </w:rPr>
      </w:pPr>
      <w:r w:rsidRPr="008D27AE">
        <w:rPr>
          <w:lang w:val="sr-Latn-RS"/>
        </w:rPr>
        <w:t xml:space="preserve">Ankare </w:t>
      </w:r>
    </w:p>
    <w:p w14:paraId="1BAC317D" w14:textId="77777777" w:rsidR="008D27AE" w:rsidRDefault="008D27AE" w:rsidP="00083384">
      <w:pPr>
        <w:rPr>
          <w:lang w:val="sr-Latn-RS"/>
        </w:rPr>
      </w:pPr>
      <w:r w:rsidRPr="008D27AE">
        <w:rPr>
          <w:lang w:val="sr-Latn-RS"/>
        </w:rPr>
        <w:t xml:space="preserve">Yandare </w:t>
      </w:r>
    </w:p>
    <w:p w14:paraId="73E576B2" w14:textId="77777777" w:rsidR="008D27AE" w:rsidRDefault="008D27AE" w:rsidP="00083384">
      <w:pPr>
        <w:rPr>
          <w:lang w:val="sr-Latn-RS"/>
        </w:rPr>
      </w:pPr>
      <w:r w:rsidRPr="008D27AE">
        <w:rPr>
          <w:lang w:val="sr-Latn-RS"/>
        </w:rPr>
        <w:t xml:space="preserve">Yantliya </w:t>
      </w:r>
    </w:p>
    <w:p w14:paraId="228E7E63" w14:textId="77777777" w:rsidR="008D27AE" w:rsidRDefault="008D27AE" w:rsidP="00083384">
      <w:pPr>
        <w:rPr>
          <w:lang w:val="sr-Latn-RS"/>
        </w:rPr>
      </w:pPr>
      <w:r w:rsidRPr="008D27AE">
        <w:rPr>
          <w:lang w:val="sr-Latn-RS"/>
        </w:rPr>
        <w:t xml:space="preserve">Fryborrsliye </w:t>
      </w:r>
    </w:p>
    <w:p w14:paraId="5C52871C" w14:textId="77777777" w:rsidR="008D27AE" w:rsidRDefault="008D27AE" w:rsidP="00083384">
      <w:pPr>
        <w:rPr>
          <w:lang w:val="sr-Latn-RS"/>
        </w:rPr>
      </w:pPr>
      <w:r w:rsidRPr="008D27AE">
        <w:rPr>
          <w:lang w:val="sr-Latn-RS"/>
        </w:rPr>
        <w:lastRenderedPageBreak/>
        <w:t xml:space="preserve">Nagarziye </w:t>
      </w:r>
    </w:p>
    <w:p w14:paraId="3B789380" w14:textId="77777777" w:rsidR="008D27AE" w:rsidRDefault="008D27AE" w:rsidP="00083384">
      <w:pPr>
        <w:rPr>
          <w:lang w:val="sr-Latn-RS"/>
        </w:rPr>
      </w:pPr>
      <w:r w:rsidRPr="008D27AE">
        <w:rPr>
          <w:lang w:val="sr-Latn-RS"/>
        </w:rPr>
        <w:t xml:space="preserve">Alymputaniye </w:t>
      </w:r>
    </w:p>
    <w:p w14:paraId="580EA777" w14:textId="77777777" w:rsidR="008D27AE" w:rsidRDefault="008D27AE" w:rsidP="00083384">
      <w:pPr>
        <w:rPr>
          <w:lang w:val="sr-Latn-RS"/>
        </w:rPr>
      </w:pPr>
      <w:r w:rsidRPr="008D27AE">
        <w:rPr>
          <w:lang w:val="sr-Latn-RS"/>
        </w:rPr>
        <w:t xml:space="preserve">Antrapariye world is super real </w:t>
      </w:r>
    </w:p>
    <w:p w14:paraId="244DA324" w14:textId="77777777" w:rsidR="008D27AE" w:rsidRDefault="008D27AE" w:rsidP="00083384">
      <w:pPr>
        <w:rPr>
          <w:lang w:val="sr-Latn-RS"/>
        </w:rPr>
      </w:pPr>
      <w:r w:rsidRPr="008D27AE">
        <w:rPr>
          <w:lang w:val="sr-Latn-RS"/>
        </w:rPr>
        <w:t xml:space="preserve">Woyzenbrah </w:t>
      </w:r>
    </w:p>
    <w:p w14:paraId="3F4D59DF" w14:textId="77777777" w:rsidR="008D27AE" w:rsidRDefault="008D27AE" w:rsidP="00083384">
      <w:pPr>
        <w:rPr>
          <w:lang w:val="sr-Latn-RS"/>
        </w:rPr>
      </w:pPr>
      <w:r w:rsidRPr="008D27AE">
        <w:rPr>
          <w:lang w:val="sr-Latn-RS"/>
        </w:rPr>
        <w:t xml:space="preserve">Anataliya </w:t>
      </w:r>
    </w:p>
    <w:p w14:paraId="328D9B9F" w14:textId="77777777" w:rsidR="008D27AE" w:rsidRDefault="008D27AE" w:rsidP="00083384">
      <w:pPr>
        <w:rPr>
          <w:lang w:val="sr-Latn-RS"/>
        </w:rPr>
      </w:pPr>
      <w:r w:rsidRPr="008D27AE">
        <w:rPr>
          <w:lang w:val="sr-Latn-RS"/>
        </w:rPr>
        <w:t xml:space="preserve">Lintaliya </w:t>
      </w:r>
    </w:p>
    <w:p w14:paraId="5AF4A37D" w14:textId="77777777" w:rsidR="008D27AE" w:rsidRDefault="008D27AE" w:rsidP="00083384">
      <w:pPr>
        <w:rPr>
          <w:lang w:val="sr-Latn-RS"/>
        </w:rPr>
      </w:pPr>
      <w:r w:rsidRPr="008D27AE">
        <w:rPr>
          <w:lang w:val="sr-Latn-RS"/>
        </w:rPr>
        <w:t xml:space="preserve">Lambordyan map </w:t>
      </w:r>
    </w:p>
    <w:p w14:paraId="0C3E79E3" w14:textId="77777777" w:rsidR="008D27AE" w:rsidRDefault="008D27AE" w:rsidP="00083384">
      <w:pPr>
        <w:rPr>
          <w:lang w:val="sr-Latn-RS"/>
        </w:rPr>
      </w:pPr>
      <w:r w:rsidRPr="008D27AE">
        <w:rPr>
          <w:lang w:val="sr-Latn-RS"/>
        </w:rPr>
        <w:t xml:space="preserve">Le Luteriye castle </w:t>
      </w:r>
    </w:p>
    <w:p w14:paraId="1D29EA45" w14:textId="77777777" w:rsidR="008D27AE" w:rsidRDefault="008D27AE" w:rsidP="00083384">
      <w:pPr>
        <w:rPr>
          <w:lang w:val="sr-Latn-RS"/>
        </w:rPr>
      </w:pPr>
      <w:r w:rsidRPr="008D27AE">
        <w:rPr>
          <w:lang w:val="sr-Latn-RS"/>
        </w:rPr>
        <w:t xml:space="preserve">Ascoba castle </w:t>
      </w:r>
    </w:p>
    <w:p w14:paraId="05628FF4" w14:textId="77777777" w:rsidR="008D27AE" w:rsidRDefault="008D27AE" w:rsidP="00083384">
      <w:pPr>
        <w:rPr>
          <w:lang w:val="sr-Latn-RS"/>
        </w:rPr>
      </w:pPr>
      <w:r w:rsidRPr="008D27AE">
        <w:rPr>
          <w:lang w:val="sr-Latn-RS"/>
        </w:rPr>
        <w:t xml:space="preserve">Kordoba's world is super real </w:t>
      </w:r>
    </w:p>
    <w:p w14:paraId="330363DE" w14:textId="77777777" w:rsidR="008D27AE" w:rsidRDefault="008D27AE" w:rsidP="00083384">
      <w:pPr>
        <w:rPr>
          <w:lang w:val="sr-Latn-RS"/>
        </w:rPr>
      </w:pPr>
      <w:r w:rsidRPr="008D27AE">
        <w:rPr>
          <w:lang w:val="sr-Latn-RS"/>
        </w:rPr>
        <w:t xml:space="preserve">Angoriye's world is super real </w:t>
      </w:r>
    </w:p>
    <w:p w14:paraId="3A2A7155" w14:textId="77777777" w:rsidR="008D27AE" w:rsidRDefault="008D27AE" w:rsidP="00083384">
      <w:pPr>
        <w:rPr>
          <w:lang w:val="sr-Latn-RS"/>
        </w:rPr>
      </w:pPr>
      <w:r w:rsidRPr="008D27AE">
        <w:rPr>
          <w:lang w:val="sr-Latn-RS"/>
        </w:rPr>
        <w:t xml:space="preserve">Owaldiye's world is super real and consist every castle </w:t>
      </w:r>
    </w:p>
    <w:p w14:paraId="45BD0170" w14:textId="77777777" w:rsidR="008D27AE" w:rsidRDefault="008D27AE" w:rsidP="00083384">
      <w:pPr>
        <w:rPr>
          <w:lang w:val="sr-Latn-RS"/>
        </w:rPr>
      </w:pPr>
      <w:r w:rsidRPr="008D27AE">
        <w:rPr>
          <w:lang w:val="sr-Latn-RS"/>
        </w:rPr>
        <w:t xml:space="preserve">Rankoballa's ground gutter was the most famous in cosmos history </w:t>
      </w:r>
    </w:p>
    <w:p w14:paraId="3F40D46F" w14:textId="77777777" w:rsidR="008D27AE" w:rsidRDefault="008D27AE" w:rsidP="00083384">
      <w:pPr>
        <w:rPr>
          <w:lang w:val="sr-Latn-RS"/>
        </w:rPr>
      </w:pPr>
      <w:r w:rsidRPr="008D27AE">
        <w:rPr>
          <w:lang w:val="sr-Latn-RS"/>
        </w:rPr>
        <w:t xml:space="preserve">Rescobiya </w:t>
      </w:r>
    </w:p>
    <w:p w14:paraId="1E2F16E2" w14:textId="77777777" w:rsidR="008D27AE" w:rsidRDefault="008D27AE" w:rsidP="00083384">
      <w:pPr>
        <w:rPr>
          <w:lang w:val="sr-Latn-RS"/>
        </w:rPr>
      </w:pPr>
      <w:r w:rsidRPr="008D27AE">
        <w:rPr>
          <w:lang w:val="sr-Latn-RS"/>
        </w:rPr>
        <w:t xml:space="preserve">Full plexallyda </w:t>
      </w:r>
    </w:p>
    <w:p w14:paraId="5279AD45" w14:textId="77777777" w:rsidR="008D27AE" w:rsidRDefault="008D27AE" w:rsidP="00083384">
      <w:pPr>
        <w:rPr>
          <w:lang w:val="sr-Latn-RS"/>
        </w:rPr>
      </w:pPr>
      <w:r w:rsidRPr="008D27AE">
        <w:rPr>
          <w:lang w:val="sr-Latn-RS"/>
        </w:rPr>
        <w:t xml:space="preserve">Kondeskareye's world </w:t>
      </w:r>
    </w:p>
    <w:p w14:paraId="0FC1D2A3" w14:textId="77777777" w:rsidR="008D27AE" w:rsidRDefault="008D27AE" w:rsidP="00083384">
      <w:pPr>
        <w:rPr>
          <w:lang w:val="sr-Latn-RS"/>
        </w:rPr>
      </w:pPr>
      <w:r w:rsidRPr="008D27AE">
        <w:rPr>
          <w:lang w:val="sr-Latn-RS"/>
        </w:rPr>
        <w:t xml:space="preserve">Agrywyye's broken world </w:t>
      </w:r>
    </w:p>
    <w:p w14:paraId="2F2F44F0" w14:textId="77777777" w:rsidR="008D27AE" w:rsidRDefault="008D27AE" w:rsidP="00083384">
      <w:pPr>
        <w:rPr>
          <w:lang w:val="sr-Latn-RS"/>
        </w:rPr>
      </w:pPr>
      <w:r w:rsidRPr="008D27AE">
        <w:rPr>
          <w:lang w:val="sr-Latn-RS"/>
        </w:rPr>
        <w:t xml:space="preserve">Ynaguracyonal egg </w:t>
      </w:r>
    </w:p>
    <w:p w14:paraId="6B6438ED" w14:textId="77777777" w:rsidR="008D27AE" w:rsidRDefault="008D27AE" w:rsidP="00083384">
      <w:pPr>
        <w:rPr>
          <w:lang w:val="sr-Latn-RS"/>
        </w:rPr>
      </w:pPr>
      <w:r w:rsidRPr="008D27AE">
        <w:rPr>
          <w:lang w:val="sr-Latn-RS"/>
        </w:rPr>
        <w:t xml:space="preserve">Krendescoriye - Mynylleta, Alymandrahiye - Pintalleta, I believe the greatest number of brains shall be the one to be a name after, but there is and an option of multiple brains combined creating one - Exolleta </w:t>
      </w:r>
    </w:p>
    <w:p w14:paraId="319FBEF9" w14:textId="77777777" w:rsidR="008D27AE" w:rsidRDefault="008D27AE" w:rsidP="00083384">
      <w:pPr>
        <w:rPr>
          <w:lang w:val="sr-Latn-RS"/>
        </w:rPr>
      </w:pPr>
      <w:r w:rsidRPr="008D27AE">
        <w:rPr>
          <w:lang w:val="sr-Latn-RS"/>
        </w:rPr>
        <w:t xml:space="preserve">Yscobar's failed world </w:t>
      </w:r>
    </w:p>
    <w:p w14:paraId="22FA8A15" w14:textId="77777777" w:rsidR="008D27AE" w:rsidRDefault="008D27AE" w:rsidP="00083384">
      <w:pPr>
        <w:rPr>
          <w:lang w:val="sr-Latn-RS"/>
        </w:rPr>
      </w:pPr>
      <w:r w:rsidRPr="008D27AE">
        <w:rPr>
          <w:lang w:val="sr-Latn-RS"/>
        </w:rPr>
        <w:t xml:space="preserve">Arguwetall particles Lorrywell </w:t>
      </w:r>
    </w:p>
    <w:p w14:paraId="30D127A4" w14:textId="77777777" w:rsidR="008D27AE" w:rsidRDefault="008D27AE" w:rsidP="00083384">
      <w:pPr>
        <w:rPr>
          <w:lang w:val="sr-Latn-RS"/>
        </w:rPr>
      </w:pPr>
      <w:r w:rsidRPr="008D27AE">
        <w:rPr>
          <w:lang w:val="sr-Latn-RS"/>
        </w:rPr>
        <w:t xml:space="preserve">Yzant door </w:t>
      </w:r>
    </w:p>
    <w:p w14:paraId="02CDF975" w14:textId="77777777" w:rsidR="008D27AE" w:rsidRDefault="008D27AE" w:rsidP="00083384">
      <w:pPr>
        <w:rPr>
          <w:lang w:val="sr-Latn-RS"/>
        </w:rPr>
      </w:pPr>
      <w:r w:rsidRPr="008D27AE">
        <w:rPr>
          <w:lang w:val="sr-Latn-RS"/>
        </w:rPr>
        <w:t xml:space="preserve">through past and future </w:t>
      </w:r>
    </w:p>
    <w:p w14:paraId="5106D5BA" w14:textId="42513838" w:rsidR="008D27AE" w:rsidRDefault="008D27AE" w:rsidP="00083384">
      <w:pPr>
        <w:rPr>
          <w:lang w:val="sr-Latn-RS"/>
        </w:rPr>
      </w:pPr>
      <w:r w:rsidRPr="008D27AE">
        <w:rPr>
          <w:lang w:val="sr-Latn-RS"/>
        </w:rPr>
        <w:t>Yrsconcyll - meaning of a being through being smart up to some point belonging to a particular field (of life) in cosmos, belonging to a particular time, reading particular time and writing particular way through past and future qunatuming knowledge, Denoscyll - past future thinking for elements to be found or not and worboscyll - through worlbs... Yggar's flenta (postelja) and Yangar's castle Super Super quantumed knowledge of fastest cosmos traveler that travels to nowhere but wonders to look the world...</w:t>
      </w:r>
    </w:p>
    <w:p w14:paraId="1F5BAED3" w14:textId="77777777" w:rsidR="00742F92" w:rsidRDefault="008D27AE" w:rsidP="00083384">
      <w:pPr>
        <w:rPr>
          <w:lang w:val="sr-Latn-RS"/>
        </w:rPr>
      </w:pPr>
      <w:r w:rsidRPr="008D27AE">
        <w:rPr>
          <w:lang w:val="sr-Latn-RS"/>
        </w:rPr>
        <w:t xml:space="preserve">Yggar's flenta (postelja) and Yangar's castle Super Super quantumed knowledge of fastest cosmos traveler that travels to nowhere but wonders to look the world... </w:t>
      </w:r>
    </w:p>
    <w:p w14:paraId="75049525" w14:textId="0A755343" w:rsidR="00742F92" w:rsidRDefault="00742F92" w:rsidP="00083384">
      <w:pPr>
        <w:rPr>
          <w:lang w:val="sr-Latn-RS"/>
        </w:rPr>
      </w:pPr>
      <w:r w:rsidRPr="00742F92">
        <w:rPr>
          <w:lang w:val="sr-Latn-RS"/>
        </w:rPr>
        <w:lastRenderedPageBreak/>
        <w:t xml:space="preserve">Garliyus ball </w:t>
      </w:r>
      <w:r w:rsidR="00FD2873">
        <w:rPr>
          <w:lang w:val="sr-Latn-RS"/>
        </w:rPr>
        <w:t>– Yncollarya, plYncollarrya, dyNcollarrya</w:t>
      </w:r>
    </w:p>
    <w:p w14:paraId="26518977" w14:textId="5207EF4E" w:rsidR="00742F92" w:rsidRDefault="00742F92" w:rsidP="00083384">
      <w:pPr>
        <w:rPr>
          <w:lang w:val="sr-Latn-RS"/>
        </w:rPr>
      </w:pPr>
      <w:r w:rsidRPr="00742F92">
        <w:rPr>
          <w:lang w:val="sr-Latn-RS"/>
        </w:rPr>
        <w:t>Sterrlydyzzer XDRST</w:t>
      </w:r>
    </w:p>
    <w:p w14:paraId="572C693A" w14:textId="77777777" w:rsidR="00742F92" w:rsidRDefault="00742F92" w:rsidP="00083384">
      <w:pPr>
        <w:rPr>
          <w:lang w:val="sr-Latn-RS"/>
        </w:rPr>
      </w:pPr>
      <w:r w:rsidRPr="00742F92">
        <w:rPr>
          <w:lang w:val="sr-Latn-RS"/>
        </w:rPr>
        <w:t xml:space="preserve">Glarroffont </w:t>
      </w:r>
    </w:p>
    <w:p w14:paraId="6BE9C0F6" w14:textId="77777777" w:rsidR="00742F92" w:rsidRDefault="00742F92" w:rsidP="00083384">
      <w:pPr>
        <w:rPr>
          <w:lang w:val="sr-Latn-RS"/>
        </w:rPr>
      </w:pPr>
      <w:r w:rsidRPr="00742F92">
        <w:rPr>
          <w:lang w:val="sr-Latn-RS"/>
        </w:rPr>
        <w:t xml:space="preserve">Unegiya's dreams last seen field </w:t>
      </w:r>
    </w:p>
    <w:p w14:paraId="2B15F0F5" w14:textId="77777777" w:rsidR="00742F92" w:rsidRDefault="00742F92" w:rsidP="00083384">
      <w:pPr>
        <w:rPr>
          <w:lang w:val="sr-Latn-RS"/>
        </w:rPr>
      </w:pPr>
      <w:r w:rsidRPr="00742F92">
        <w:rPr>
          <w:lang w:val="sr-Latn-RS"/>
        </w:rPr>
        <w:t xml:space="preserve">Karnywel's dreams, Arnywel's dreams </w:t>
      </w:r>
    </w:p>
    <w:p w14:paraId="4A6B243A" w14:textId="0E7F9D89" w:rsidR="004240C8" w:rsidRDefault="004240C8" w:rsidP="00083384">
      <w:pPr>
        <w:rPr>
          <w:lang w:val="sr-Latn-RS"/>
        </w:rPr>
      </w:pPr>
      <w:r>
        <w:rPr>
          <w:lang w:val="sr-Latn-RS"/>
        </w:rPr>
        <w:t xml:space="preserve">Those great maps – greater then </w:t>
      </w:r>
    </w:p>
    <w:p w14:paraId="637CA9F9" w14:textId="11BE736E" w:rsidR="00742F92" w:rsidRDefault="00742F92" w:rsidP="00083384">
      <w:pPr>
        <w:rPr>
          <w:lang w:val="sr-Latn-RS"/>
        </w:rPr>
      </w:pPr>
      <w:r w:rsidRPr="00742F92">
        <w:rPr>
          <w:lang w:val="sr-Latn-RS"/>
        </w:rPr>
        <w:t>Garlley's atoms</w:t>
      </w:r>
      <w:r w:rsidR="0079664A">
        <w:rPr>
          <w:lang w:val="sr-Latn-RS"/>
        </w:rPr>
        <w:t xml:space="preserve"> unfull</w:t>
      </w:r>
      <w:r w:rsidRPr="00742F92">
        <w:rPr>
          <w:lang w:val="sr-Latn-RS"/>
        </w:rPr>
        <w:t xml:space="preserve"> Frybullskar's atoms </w:t>
      </w:r>
      <w:r w:rsidR="0079664A">
        <w:rPr>
          <w:lang w:val="sr-Latn-RS"/>
        </w:rPr>
        <w:t>wrong system</w:t>
      </w:r>
    </w:p>
    <w:p w14:paraId="15ABFC42" w14:textId="5CBEC492" w:rsidR="00742F92" w:rsidRDefault="00742F92" w:rsidP="00083384">
      <w:pPr>
        <w:rPr>
          <w:lang w:val="sr-Latn-RS"/>
        </w:rPr>
      </w:pPr>
      <w:r w:rsidRPr="00742F92">
        <w:rPr>
          <w:lang w:val="sr-Latn-RS"/>
        </w:rPr>
        <w:t xml:space="preserve">Rantagarr's atoms </w:t>
      </w:r>
      <w:r w:rsidR="0079664A">
        <w:rPr>
          <w:lang w:val="sr-Latn-RS"/>
        </w:rPr>
        <w:t>raising evil because of wrong size</w:t>
      </w:r>
    </w:p>
    <w:p w14:paraId="14A8E20B" w14:textId="4DB0E6FA" w:rsidR="00742F92" w:rsidRDefault="00742F92" w:rsidP="00083384">
      <w:pPr>
        <w:rPr>
          <w:lang w:val="sr-Latn-RS"/>
        </w:rPr>
      </w:pPr>
      <w:r w:rsidRPr="00742F92">
        <w:rPr>
          <w:lang w:val="sr-Latn-RS"/>
        </w:rPr>
        <w:t>Wurllaw</w:t>
      </w:r>
      <w:r w:rsidR="0079664A">
        <w:rPr>
          <w:lang w:val="sr-Latn-RS"/>
        </w:rPr>
        <w:t>’s atoms were quite well except the ycants that raised evil in the whole inner map</w:t>
      </w:r>
    </w:p>
    <w:p w14:paraId="505E3602" w14:textId="56B80BED" w:rsidR="00B26109" w:rsidRDefault="00B26109" w:rsidP="00817FD3">
      <w:pPr>
        <w:pStyle w:val="Heading1"/>
        <w:rPr>
          <w:lang w:val="sr-Latn-RS"/>
        </w:rPr>
      </w:pPr>
      <w:bookmarkStart w:id="99" w:name="_Toc239444873"/>
      <w:r>
        <w:rPr>
          <w:lang w:val="sr-Latn-RS"/>
        </w:rPr>
        <w:t>Escawyyallerry maps</w:t>
      </w:r>
      <w:bookmarkEnd w:id="99"/>
    </w:p>
    <w:p w14:paraId="3540F0DB" w14:textId="77777777" w:rsidR="00F415D6" w:rsidRDefault="00B26109" w:rsidP="00817FD3">
      <w:r>
        <w:rPr>
          <w:lang w:val="sr-Latn-RS"/>
        </w:rPr>
        <w:t xml:space="preserve">Argonall cosmos travelers known by bending time and space </w:t>
      </w:r>
      <w:r w:rsidR="00505A0D">
        <w:rPr>
          <w:lang w:val="sr-Latn-RS"/>
        </w:rPr>
        <w:t>also have</w:t>
      </w:r>
      <w:r w:rsidR="00195ED5">
        <w:rPr>
          <w:lang w:val="sr-Latn-RS"/>
        </w:rPr>
        <w:t xml:space="preserve"> a head deviation that reminds them </w:t>
      </w:r>
      <w:r w:rsidR="00505A0D">
        <w:rPr>
          <w:lang w:val="sr-Latn-RS"/>
        </w:rPr>
        <w:t>of</w:t>
      </w:r>
      <w:r w:rsidR="00195ED5">
        <w:rPr>
          <w:lang w:val="sr-Latn-RS"/>
        </w:rPr>
        <w:t xml:space="preserve"> that, either a </w:t>
      </w:r>
      <w:r w:rsidR="00195ED5" w:rsidRPr="00195ED5">
        <w:t>Drill bit</w:t>
      </w:r>
      <w:r w:rsidR="00195ED5">
        <w:t xml:space="preserve"> </w:t>
      </w:r>
      <w:r w:rsidR="00505A0D">
        <w:t>head or a full Lengala (bent down cone from the back side of the head around which go a duct around it from the side of it to the back)…</w:t>
      </w:r>
      <w:r w:rsidR="00DA306C">
        <w:t xml:space="preserve"> In those Argonall spaces the space</w:t>
      </w:r>
      <w:r w:rsidR="00317564">
        <w:t xml:space="preserve"> (cosmos environment, or so called cosmos allyllyerrya or allybyerrya)</w:t>
      </w:r>
      <w:r w:rsidR="00DA306C">
        <w:t xml:space="preserve"> is bent by eXosthall constellations sizes and any type of traveling requires a particular being for it…</w:t>
      </w:r>
    </w:p>
    <w:p w14:paraId="23B54F06" w14:textId="78F486FE" w:rsidR="00195ED5" w:rsidRDefault="00F415D6" w:rsidP="00817FD3">
      <w:r>
        <w:t>Those cynycall (from the word cynic) beings, whose cynism (for smarter beings we shall be using that word instead of cinicism)</w:t>
      </w:r>
      <w:r w:rsidR="004D446F">
        <w:t xml:space="preserve"> is speaking how all those travelings go wrong, how people there don’t actually meet each others but they meet the their dignities, their undoings, and their troubles, as from the families, and so from the friends, and how none of them is prepared for those troubles… So, the story say by eLLeXhaNDRYO, StarrwyllyStawrya, that all those maps cosmos travelers are from</w:t>
      </w:r>
      <w:r w:rsidR="003A7497">
        <w:t xml:space="preserve"> they did</w:t>
      </w:r>
      <w:r w:rsidR="004D446F">
        <w:t xml:space="preserve"> meet the idea of wrongs</w:t>
      </w:r>
      <w:r w:rsidR="005B73E2">
        <w:t xml:space="preserve"> (as sayings from being to being)</w:t>
      </w:r>
      <w:r w:rsidR="004D446F">
        <w:t xml:space="preserve"> from the other maps and somehow, especially in that divided cosmos </w:t>
      </w:r>
      <w:r w:rsidR="005B73E2">
        <w:t>with not that well made map</w:t>
      </w:r>
      <w:r w:rsidR="00DE6DB6">
        <w:t>s</w:t>
      </w:r>
      <w:r w:rsidR="004D446F">
        <w:t>...</w:t>
      </w:r>
      <w:r w:rsidR="00DE6DB6">
        <w:t xml:space="preserve"> They said one wrong look and a middle size TerraWell plane would be there in front of the map… Two wrong looks and a Large TerraWell plane would maybe be there in front of the map…</w:t>
      </w:r>
      <w:r w:rsidR="00A63B51">
        <w:t xml:space="preserve"> The</w:t>
      </w:r>
      <w:r w:rsidR="00DE6DB6">
        <w:t xml:space="preserve"> </w:t>
      </w:r>
      <w:r w:rsidR="00A63B51">
        <w:t>eLLeXaNDRYO</w:t>
      </w:r>
      <w:r w:rsidR="00DE6DB6">
        <w:t xml:space="preserve"> </w:t>
      </w:r>
      <w:r w:rsidR="00A63B51">
        <w:t>didn’t explain such planes as TerraWell planes but TerraXOll, made for destruction and because of the evil in the map… And he said once the evil is raised in the whole fryGGULLant tower (tower of wrong made maps with evil and evil beings) then the wrong look to other map would be, and they would have started to argue and then the</w:t>
      </w:r>
      <w:r w:rsidR="00A4311C">
        <w:t xml:space="preserve"> XORwell would appear above that map, or the other that did argue… And so that robotic constructions would have robot drivers and it would cause all over war in between the above level map and in the whole cosmos… He was describing the Zeus map as the catastrophe where only one dyyagonall (name for a constellation in a particular map) would remain, and so</w:t>
      </w:r>
      <w:r w:rsidR="00B022FA">
        <w:t>, it would do, half or 3 quarters ruined,</w:t>
      </w:r>
      <w:r w:rsidR="00A4311C">
        <w:t xml:space="preserve"> as a winner… </w:t>
      </w:r>
      <w:r w:rsidR="00F02958">
        <w:t>He said that those wars would have been live while constellations were dying even and in the Carbonnyall map</w:t>
      </w:r>
      <w:r w:rsidR="004073DA">
        <w:t xml:space="preserve"> made of Zeus map</w:t>
      </w:r>
      <w:r w:rsidR="00276EB9">
        <w:t>, and the very same thing would have happen</w:t>
      </w:r>
      <w:r w:rsidR="00F02958">
        <w:t>…</w:t>
      </w:r>
      <w:r w:rsidR="00276EB9">
        <w:t xml:space="preserve"> He was explaining how cosmos is never in peace in those maps, nor in smallest ones because of the greatest maps, and he was feeling that way… In</w:t>
      </w:r>
      <w:r w:rsidR="00E66E5F">
        <w:t xml:space="preserve"> the cosmos of</w:t>
      </w:r>
      <w:r w:rsidR="00276EB9">
        <w:t xml:space="preserve"> eLLeXaNDRYO, safely written, and unsafe it would be eLLExANDRyO</w:t>
      </w:r>
      <w:r w:rsidR="00E66E5F">
        <w:t>, cosmos was built for the reason of defense, and the only way to calm it down is implementing triangles in the round fields of balls</w:t>
      </w:r>
      <w:r w:rsidR="00FB19AF">
        <w:t>…</w:t>
      </w:r>
    </w:p>
    <w:p w14:paraId="1605FABC" w14:textId="6B352FB9" w:rsidR="00AC09DA" w:rsidRPr="00AC09DA" w:rsidRDefault="00AC09DA" w:rsidP="00817FD3">
      <w:r>
        <w:lastRenderedPageBreak/>
        <w:t>Allystyccyerry’s cosmos knows for triangles applied to greater image</w:t>
      </w:r>
      <w:r w:rsidR="002F00B3">
        <w:t xml:space="preserve"> in Zeus map </w:t>
      </w:r>
      <w:r>
        <w:t>of those triangles</w:t>
      </w:r>
      <w:r w:rsidR="002F00B3">
        <w:t xml:space="preserve"> then made in Carbonnyall map</w:t>
      </w:r>
      <w:r>
        <w:t xml:space="preserve"> </w:t>
      </w:r>
      <w:r>
        <w:rPr>
          <w:lang w:val="sr-Latn-RS"/>
        </w:rPr>
        <w:t>PerryPlett or image of many PerryPlett named Peddastyll... These beings speak even about a death of the whole PeddaStyll...</w:t>
      </w:r>
    </w:p>
    <w:p w14:paraId="5D9C385A" w14:textId="580A65F7" w:rsidR="00742F92" w:rsidRDefault="00742F92" w:rsidP="00817FD3">
      <w:pPr>
        <w:rPr>
          <w:lang w:val="sr-Latn-RS"/>
        </w:rPr>
      </w:pPr>
      <w:r w:rsidRPr="00742F92">
        <w:rPr>
          <w:lang w:val="sr-Latn-RS"/>
        </w:rPr>
        <w:t xml:space="preserve">Argurral </w:t>
      </w:r>
      <w:r w:rsidR="00B26109">
        <w:rPr>
          <w:lang w:val="sr-Latn-RS"/>
        </w:rPr>
        <w:t xml:space="preserve">was speaking about peace in those maps </w:t>
      </w:r>
      <w:r w:rsidR="00BE43EE">
        <w:rPr>
          <w:lang w:val="sr-Latn-RS"/>
        </w:rPr>
        <w:t>by setting maps well and reducing evil...</w:t>
      </w:r>
      <w:r w:rsidR="008D7D3E">
        <w:rPr>
          <w:lang w:val="sr-Latn-RS"/>
        </w:rPr>
        <w:t xml:space="preserve"> He said that each object in the tower of climbs has it’s own unique position – eshollycyll (natural), deshollycyll (cosmos fitting with meaning) – argurrall (lightning throwing) or arrgonall (with full protection)...</w:t>
      </w:r>
      <w:r w:rsidR="00C94FDB">
        <w:rPr>
          <w:lang w:val="sr-Latn-RS"/>
        </w:rPr>
        <w:t xml:space="preserve"> He said that if cosmos would be made that way then whole cosmos would have been in peace and then cosmos traveling would be possible and many other things... He was thinking and about exchaning knowledge on that level of the map – in the meaning of scientific traveling...</w:t>
      </w:r>
    </w:p>
    <w:p w14:paraId="4009AC31" w14:textId="12F1BEC8" w:rsidR="007A6224" w:rsidRDefault="00742F92" w:rsidP="00817FD3">
      <w:pPr>
        <w:rPr>
          <w:lang w:val="sr-Latn-RS"/>
        </w:rPr>
      </w:pPr>
      <w:r w:rsidRPr="00742F92">
        <w:rPr>
          <w:lang w:val="sr-Latn-RS"/>
        </w:rPr>
        <w:t>Loyzenbrach</w:t>
      </w:r>
      <w:r w:rsidR="006F43DA">
        <w:rPr>
          <w:lang w:val="sr-Latn-RS"/>
        </w:rPr>
        <w:t xml:space="preserve"> was describing full unmade brains and he said that </w:t>
      </w:r>
      <w:r w:rsidR="001D5358">
        <w:rPr>
          <w:lang w:val="sr-Latn-RS"/>
        </w:rPr>
        <w:t>and those brains are functional... He was thinking on greatest maps we can almost find in cosmos as are Rennoxyll maps or Ynoxyll maps full of balls, cubes, stars, strange objects as are ball with cones and so on... Those spaces are eXterraWerra long and you would need with a passenger plane of 10 people about 10 to 100 hours to get to the bottom</w:t>
      </w:r>
      <w:r w:rsidRPr="00742F92">
        <w:rPr>
          <w:lang w:val="sr-Latn-RS"/>
        </w:rPr>
        <w:t xml:space="preserve"> </w:t>
      </w:r>
      <w:r w:rsidR="001D5358">
        <w:rPr>
          <w:lang w:val="sr-Latn-RS"/>
        </w:rPr>
        <w:t>from the top of the ground of the tower of such objects... There we can find relloxant (qunatum repeatable) maps that move from towers to cubiscual</w:t>
      </w:r>
      <w:r w:rsidR="00ED6574">
        <w:rPr>
          <w:lang w:val="sr-Latn-RS"/>
        </w:rPr>
        <w:t xml:space="preserve"> (squares, balls </w:t>
      </w:r>
      <w:r w:rsidR="00F831AC">
        <w:rPr>
          <w:lang w:val="sr-Latn-RS"/>
        </w:rPr>
        <w:t>supported</w:t>
      </w:r>
      <w:r w:rsidR="00ED6574">
        <w:rPr>
          <w:lang w:val="sr-Latn-RS"/>
        </w:rPr>
        <w:t>, flat, or</w:t>
      </w:r>
      <w:r w:rsidR="00F831AC">
        <w:rPr>
          <w:lang w:val="sr-Latn-RS"/>
        </w:rPr>
        <w:t xml:space="preserve"> also called </w:t>
      </w:r>
      <w:r w:rsidR="00ED6574">
        <w:rPr>
          <w:lang w:val="sr-Latn-RS"/>
        </w:rPr>
        <w:t>ground)</w:t>
      </w:r>
      <w:r w:rsidR="001D5358">
        <w:rPr>
          <w:lang w:val="sr-Latn-RS"/>
        </w:rPr>
        <w:t xml:space="preserve"> spaces and so on till the ground map </w:t>
      </w:r>
      <w:r w:rsidR="001641B8">
        <w:rPr>
          <w:lang w:val="sr-Latn-RS"/>
        </w:rPr>
        <w:t>with</w:t>
      </w:r>
      <w:r w:rsidR="001D5358">
        <w:rPr>
          <w:lang w:val="sr-Latn-RS"/>
        </w:rPr>
        <w:t xml:space="preserve"> primitive laws...</w:t>
      </w:r>
      <w:r w:rsidR="001641B8">
        <w:rPr>
          <w:lang w:val="sr-Latn-RS"/>
        </w:rPr>
        <w:t xml:space="preserve"> Loyzenbrach wasn’t too much </w:t>
      </w:r>
      <w:r w:rsidR="00F831AC">
        <w:rPr>
          <w:lang w:val="sr-Latn-RS"/>
        </w:rPr>
        <w:t>worried</w:t>
      </w:r>
      <w:r w:rsidR="001641B8">
        <w:rPr>
          <w:lang w:val="sr-Latn-RS"/>
        </w:rPr>
        <w:t xml:space="preserve"> about the brain functionality, he was worried the evil such maps can raise and people there creating</w:t>
      </w:r>
      <w:r w:rsidR="00A8360E">
        <w:rPr>
          <w:lang w:val="sr-Latn-RS"/>
        </w:rPr>
        <w:t xml:space="preserve"> ground maps</w:t>
      </w:r>
      <w:r w:rsidR="001641B8">
        <w:rPr>
          <w:lang w:val="sr-Latn-RS"/>
        </w:rPr>
        <w:t xml:space="preserve"> </w:t>
      </w:r>
      <w:r w:rsidR="00F831AC">
        <w:rPr>
          <w:lang w:val="sr-Latn-RS"/>
        </w:rPr>
        <w:t xml:space="preserve">how cosmos is feeling in such unmade cosmos </w:t>
      </w:r>
      <w:r w:rsidR="00A8360E">
        <w:rPr>
          <w:lang w:val="sr-Latn-RS"/>
        </w:rPr>
        <w:t xml:space="preserve">and he said that there can be and all over war and cosmos isn’t well at all then... So he was then thinking about the level of evil that can be climbed </w:t>
      </w:r>
      <w:r w:rsidR="007A6224">
        <w:rPr>
          <w:lang w:val="sr-Latn-RS"/>
        </w:rPr>
        <w:t>and said that a iyant miss in the greater map can result in the evil raised to a last two of Raysenbell tower of balls rings ended up being Sith’s balls... Raysenbell’s tower is previously described tower with quantum balls with flipping sistem from level to level... In our system we had middle</w:t>
      </w:r>
      <w:r w:rsidR="009C276D">
        <w:rPr>
          <w:lang w:val="sr-Latn-RS"/>
        </w:rPr>
        <w:t xml:space="preserve"> (somewhere called nano) in the</w:t>
      </w:r>
      <w:r w:rsidR="007A6224">
        <w:rPr>
          <w:lang w:val="sr-Latn-RS"/>
        </w:rPr>
        <w:t xml:space="preserve"> eXtra Large Zoom map named Zeus map</w:t>
      </w:r>
      <w:r w:rsidR="009C276D">
        <w:rPr>
          <w:lang w:val="sr-Latn-RS"/>
        </w:rPr>
        <w:t xml:space="preserve"> a evil of 220 percent in it’s whole</w:t>
      </w:r>
      <w:r w:rsidR="00E306E0">
        <w:rPr>
          <w:lang w:val="sr-Latn-RS"/>
        </w:rPr>
        <w:t xml:space="preserve"> looking like a flower with 5 balls around and in the middle with a ball and it is believed it is mostly Sith’s</w:t>
      </w:r>
      <w:r w:rsidR="002B4CC5">
        <w:rPr>
          <w:lang w:val="sr-Latn-RS"/>
        </w:rPr>
        <w:t>...</w:t>
      </w:r>
    </w:p>
    <w:p w14:paraId="70D2B5FC" w14:textId="77777777" w:rsidR="00445E3F" w:rsidRDefault="00742F92" w:rsidP="00817FD3">
      <w:pPr>
        <w:rPr>
          <w:lang w:val="sr-Latn-RS"/>
        </w:rPr>
      </w:pPr>
      <w:r w:rsidRPr="00742F92">
        <w:rPr>
          <w:lang w:val="sr-Latn-RS"/>
        </w:rPr>
        <w:t>DegGust coding is a coding of a constellaitons into atoms... Arrzyllyyan coding is into kind of a planets and dust of an atoms...</w:t>
      </w:r>
      <w:r w:rsidR="006F43DA">
        <w:rPr>
          <w:lang w:val="sr-Latn-RS"/>
        </w:rPr>
        <w:t xml:space="preserve"> DeGrozyye coding is under forbidden codings and is used only when the world is in danger it knows to bend all fields...</w:t>
      </w:r>
    </w:p>
    <w:p w14:paraId="5E9C74DD" w14:textId="77777777" w:rsidR="00445E3F" w:rsidRDefault="00445E3F" w:rsidP="00817FD3">
      <w:pPr>
        <w:rPr>
          <w:lang w:val="sr-Latn-RS"/>
        </w:rPr>
      </w:pPr>
      <w:r>
        <w:rPr>
          <w:lang w:val="sr-Latn-RS"/>
        </w:rPr>
        <w:t>Ycarrnyye’s shield, Platyyanyye’s Torzeuss (connected with platypussalla – 10 ycants for quantuming field of lightning) who spoke of the lightning protection</w:t>
      </w:r>
    </w:p>
    <w:p w14:paraId="01749A46" w14:textId="77777777" w:rsidR="00445E3F" w:rsidRDefault="00445E3F" w:rsidP="00817FD3">
      <w:pPr>
        <w:rPr>
          <w:lang w:val="sr-Latn-RS"/>
        </w:rPr>
      </w:pPr>
      <w:r>
        <w:rPr>
          <w:lang w:val="sr-Latn-RS"/>
        </w:rPr>
        <w:t>Adwagerryan field is made of triangles, then the cosmos is strange and maybe for babies, usually squares are the ones that belong there...</w:t>
      </w:r>
    </w:p>
    <w:p w14:paraId="027281F3" w14:textId="77777777" w:rsidR="004A7152" w:rsidRDefault="004A7152" w:rsidP="00817FD3">
      <w:pPr>
        <w:rPr>
          <w:lang w:val="sr-Latn-RS"/>
        </w:rPr>
      </w:pPr>
      <w:r w:rsidRPr="004A7152">
        <w:rPr>
          <w:lang w:val="sr-Latn-RS"/>
        </w:rPr>
        <w:t>Undar</w:t>
      </w:r>
    </w:p>
    <w:p w14:paraId="507EEF3D" w14:textId="77777777" w:rsidR="004A7152" w:rsidRDefault="004A7152" w:rsidP="00817FD3">
      <w:pPr>
        <w:rPr>
          <w:lang w:val="sr-Latn-RS"/>
        </w:rPr>
      </w:pPr>
      <w:r w:rsidRPr="004A7152">
        <w:rPr>
          <w:lang w:val="sr-Latn-RS"/>
        </w:rPr>
        <w:t>Kollehariye</w:t>
      </w:r>
    </w:p>
    <w:p w14:paraId="07E7BC6B" w14:textId="77777777" w:rsidR="004A7152" w:rsidRDefault="004A7152" w:rsidP="00817FD3">
      <w:pPr>
        <w:rPr>
          <w:lang w:val="sr-Latn-RS"/>
        </w:rPr>
      </w:pPr>
      <w:r w:rsidRPr="004A7152">
        <w:rPr>
          <w:lang w:val="sr-Latn-RS"/>
        </w:rPr>
        <w:t>Yargollas</w:t>
      </w:r>
    </w:p>
    <w:p w14:paraId="17B94521" w14:textId="77777777" w:rsidR="004A7152" w:rsidRDefault="004A7152" w:rsidP="00817FD3">
      <w:pPr>
        <w:rPr>
          <w:lang w:val="sr-Latn-RS"/>
        </w:rPr>
      </w:pPr>
      <w:r w:rsidRPr="004A7152">
        <w:rPr>
          <w:lang w:val="sr-Latn-RS"/>
        </w:rPr>
        <w:t>DeNeGrussiye had an element of a broken rose an unfully made one, and DeNorrazyye had it fully made of a broken elements and said that such element could never be made at it's whole... That rose represents how much the one strived for success... Fretapallmoss had an idea of investigation of a greater cosmos space for it's beuty and it's divine...</w:t>
      </w:r>
    </w:p>
    <w:p w14:paraId="56E3EABF" w14:textId="77777777" w:rsidR="004A7152" w:rsidRDefault="004A7152" w:rsidP="00817FD3">
      <w:pPr>
        <w:rPr>
          <w:lang w:val="sr-Latn-RS"/>
        </w:rPr>
      </w:pPr>
      <w:r w:rsidRPr="004A7152">
        <w:rPr>
          <w:lang w:val="sr-Latn-RS"/>
        </w:rPr>
        <w:t>DeNorrazyye</w:t>
      </w:r>
    </w:p>
    <w:p w14:paraId="1FAC7E6A" w14:textId="77777777" w:rsidR="004A7152" w:rsidRDefault="004A7152" w:rsidP="00817FD3">
      <w:pPr>
        <w:rPr>
          <w:lang w:val="sr-Latn-RS"/>
        </w:rPr>
      </w:pPr>
      <w:r w:rsidRPr="004A7152">
        <w:rPr>
          <w:lang w:val="sr-Latn-RS"/>
        </w:rPr>
        <w:lastRenderedPageBreak/>
        <w:t>Kalpedokyya</w:t>
      </w:r>
    </w:p>
    <w:p w14:paraId="1CDB35E5" w14:textId="77777777" w:rsidR="004A7152" w:rsidRDefault="004A7152" w:rsidP="00817FD3">
      <w:pPr>
        <w:rPr>
          <w:lang w:val="sr-Latn-RS"/>
        </w:rPr>
      </w:pPr>
      <w:r w:rsidRPr="004A7152">
        <w:rPr>
          <w:lang w:val="sr-Latn-RS"/>
        </w:rPr>
        <w:t>Unngarr's rose was broken and no one knows why, as a tale says there is no way to break it except on ones opinion that one is broken by work...</w:t>
      </w:r>
    </w:p>
    <w:p w14:paraId="465EB215" w14:textId="77777777" w:rsidR="004A7152" w:rsidRDefault="004A7152" w:rsidP="00817FD3">
      <w:pPr>
        <w:rPr>
          <w:lang w:val="sr-Latn-RS"/>
        </w:rPr>
      </w:pPr>
      <w:r w:rsidRPr="004A7152">
        <w:rPr>
          <w:lang w:val="sr-Latn-RS"/>
        </w:rPr>
        <w:t>Escollent ball, Ryballt tower, Fryzzbyan star,</w:t>
      </w:r>
    </w:p>
    <w:p w14:paraId="324458B5" w14:textId="77777777" w:rsidR="004A7152" w:rsidRDefault="004A7152" w:rsidP="00817FD3">
      <w:pPr>
        <w:rPr>
          <w:lang w:val="sr-Latn-RS"/>
        </w:rPr>
      </w:pPr>
      <w:r w:rsidRPr="004A7152">
        <w:rPr>
          <w:lang w:val="sr-Latn-RS"/>
        </w:rPr>
        <w:t>Rollzembra brain</w:t>
      </w:r>
    </w:p>
    <w:p w14:paraId="74E54500" w14:textId="77777777" w:rsidR="004A7152" w:rsidRDefault="004A7152" w:rsidP="00817FD3">
      <w:pPr>
        <w:rPr>
          <w:lang w:val="sr-Latn-RS"/>
        </w:rPr>
      </w:pPr>
      <w:r w:rsidRPr="004A7152">
        <w:rPr>
          <w:lang w:val="sr-Latn-RS"/>
        </w:rPr>
        <w:t>Rollstappaggo's world</w:t>
      </w:r>
    </w:p>
    <w:p w14:paraId="072B3F23" w14:textId="77777777" w:rsidR="004A7152" w:rsidRDefault="004A7152" w:rsidP="00817FD3">
      <w:pPr>
        <w:rPr>
          <w:lang w:val="sr-Latn-RS"/>
        </w:rPr>
      </w:pPr>
      <w:r w:rsidRPr="004A7152">
        <w:rPr>
          <w:lang w:val="sr-Latn-RS"/>
        </w:rPr>
        <w:t>Estappaggo</w:t>
      </w:r>
    </w:p>
    <w:p w14:paraId="5852E61D" w14:textId="77777777" w:rsidR="004A7152" w:rsidRDefault="004A7152" w:rsidP="00817FD3">
      <w:pPr>
        <w:rPr>
          <w:lang w:val="sr-Latn-RS"/>
        </w:rPr>
      </w:pPr>
      <w:r w:rsidRPr="004A7152">
        <w:rPr>
          <w:lang w:val="sr-Latn-RS"/>
        </w:rPr>
        <w:t>Rollaxant thought of elements where future and past is unknown and that reminds me of a flying plane with flying "planet eggs"</w:t>
      </w:r>
    </w:p>
    <w:p w14:paraId="2F547DE5" w14:textId="77777777" w:rsidR="004A7152" w:rsidRDefault="004A7152" w:rsidP="00817FD3">
      <w:pPr>
        <w:rPr>
          <w:lang w:val="sr-Latn-RS"/>
        </w:rPr>
      </w:pPr>
      <w:r w:rsidRPr="004A7152">
        <w:rPr>
          <w:lang w:val="sr-Latn-RS"/>
        </w:rPr>
        <w:t>Trybullyerry</w:t>
      </w:r>
    </w:p>
    <w:p w14:paraId="7ECC67B9" w14:textId="77777777" w:rsidR="004A7152" w:rsidRDefault="004A7152" w:rsidP="00817FD3">
      <w:pPr>
        <w:rPr>
          <w:lang w:val="sr-Latn-RS"/>
        </w:rPr>
      </w:pPr>
      <w:r w:rsidRPr="004A7152">
        <w:rPr>
          <w:lang w:val="sr-Latn-RS"/>
        </w:rPr>
        <w:t>Acconzzyllyerry</w:t>
      </w:r>
    </w:p>
    <w:p w14:paraId="798CB6AD" w14:textId="77777777" w:rsidR="004A7152" w:rsidRDefault="004A7152" w:rsidP="00817FD3">
      <w:pPr>
        <w:rPr>
          <w:lang w:val="sr-Latn-RS"/>
        </w:rPr>
      </w:pPr>
      <w:r w:rsidRPr="004A7152">
        <w:rPr>
          <w:lang w:val="sr-Latn-RS"/>
        </w:rPr>
        <w:t>Acconzzyllyerry thought Recconzzyllyerry through past and future</w:t>
      </w:r>
    </w:p>
    <w:p w14:paraId="7E74FB67" w14:textId="77777777" w:rsidR="004A7152" w:rsidRDefault="004A7152" w:rsidP="00817FD3">
      <w:pPr>
        <w:rPr>
          <w:lang w:val="sr-Latn-RS"/>
        </w:rPr>
      </w:pPr>
      <w:r w:rsidRPr="004A7152">
        <w:rPr>
          <w:lang w:val="sr-Latn-RS"/>
        </w:rPr>
        <w:t>Sleeping Dallondar</w:t>
      </w:r>
    </w:p>
    <w:p w14:paraId="17C1578A" w14:textId="77777777" w:rsidR="004A7152" w:rsidRDefault="004A7152" w:rsidP="00817FD3">
      <w:pPr>
        <w:rPr>
          <w:lang w:val="sr-Latn-RS"/>
        </w:rPr>
      </w:pPr>
      <w:r w:rsidRPr="004A7152">
        <w:rPr>
          <w:lang w:val="sr-Latn-RS"/>
        </w:rPr>
        <w:t>Quadrostall Passarella, so called Quadrostallya</w:t>
      </w:r>
    </w:p>
    <w:p w14:paraId="3E1A1C34" w14:textId="77777777" w:rsidR="004A7152" w:rsidRDefault="004A7152" w:rsidP="00817FD3">
      <w:pPr>
        <w:rPr>
          <w:lang w:val="sr-Latn-RS"/>
        </w:rPr>
      </w:pPr>
      <w:r w:rsidRPr="004A7152">
        <w:rPr>
          <w:lang w:val="sr-Latn-RS"/>
        </w:rPr>
        <w:t>Axxollybbrryyum is a deangerous chemistry level X from A to Z and for revival one would need at least an electroshocker for at least 5 hours, or inside to have a ThunderBolla thunder...</w:t>
      </w:r>
    </w:p>
    <w:p w14:paraId="7F9BAF19" w14:textId="77777777" w:rsidR="004A7152" w:rsidRDefault="004A7152" w:rsidP="00817FD3">
      <w:pPr>
        <w:rPr>
          <w:lang w:val="sr-Latn-RS"/>
        </w:rPr>
      </w:pPr>
      <w:r w:rsidRPr="004A7152">
        <w:rPr>
          <w:lang w:val="sr-Latn-RS"/>
        </w:rPr>
        <w:t>Yxallyye and his hidden TerryFllynt and Anguyffllynt DemmyFllynt Ferryfflynt Atom Quantum Super Hyper Zoom climbers, and through time as undead is DeYxallyye...</w:t>
      </w:r>
    </w:p>
    <w:p w14:paraId="205253E3" w14:textId="77777777" w:rsidR="004A7152" w:rsidRDefault="004A7152" w:rsidP="00817FD3">
      <w:pPr>
        <w:rPr>
          <w:lang w:val="sr-Latn-RS"/>
        </w:rPr>
      </w:pPr>
      <w:r w:rsidRPr="004A7152">
        <w:rPr>
          <w:lang w:val="sr-Latn-RS"/>
        </w:rPr>
        <w:t>Redyspullent</w:t>
      </w:r>
    </w:p>
    <w:p w14:paraId="1C2F213D" w14:textId="77777777" w:rsidR="004A7152" w:rsidRDefault="004A7152" w:rsidP="00817FD3">
      <w:pPr>
        <w:rPr>
          <w:lang w:val="sr-Latn-RS"/>
        </w:rPr>
      </w:pPr>
      <w:r w:rsidRPr="004A7152">
        <w:rPr>
          <w:lang w:val="sr-Latn-RS"/>
        </w:rPr>
        <w:t>Ground gutter, Low level, Groundfellas</w:t>
      </w:r>
    </w:p>
    <w:p w14:paraId="28E07DAC" w14:textId="77777777" w:rsidR="004A7152" w:rsidRDefault="004A7152" w:rsidP="00817FD3">
      <w:pPr>
        <w:rPr>
          <w:lang w:val="sr-Latn-RS"/>
        </w:rPr>
      </w:pPr>
      <w:r w:rsidRPr="004A7152">
        <w:rPr>
          <w:lang w:val="sr-Latn-RS"/>
        </w:rPr>
        <w:t>Low level underworld, Grand Level Underworld, Super Level Underworld, Extra Level Underworld, Super Extra, Supreme, Grand Supreme, Grand Grand Supreme Level Underworld</w:t>
      </w:r>
    </w:p>
    <w:p w14:paraId="38E2BD27" w14:textId="77777777" w:rsidR="004A7152" w:rsidRDefault="004A7152" w:rsidP="00817FD3">
      <w:pPr>
        <w:rPr>
          <w:lang w:val="sr-Latn-RS"/>
        </w:rPr>
      </w:pPr>
      <w:r w:rsidRPr="004A7152">
        <w:rPr>
          <w:lang w:val="sr-Latn-RS"/>
        </w:rPr>
        <w:t>Intelligent level underworld</w:t>
      </w:r>
    </w:p>
    <w:p w14:paraId="39CFD3C3" w14:textId="77777777" w:rsidR="004A7152" w:rsidRDefault="004A7152" w:rsidP="00817FD3">
      <w:pPr>
        <w:rPr>
          <w:lang w:val="sr-Latn-RS"/>
        </w:rPr>
      </w:pPr>
      <w:r w:rsidRPr="004A7152">
        <w:rPr>
          <w:lang w:val="sr-Latn-RS"/>
        </w:rPr>
        <w:t>Gradyyantal brain with low level specifications for low level beings</w:t>
      </w:r>
    </w:p>
    <w:p w14:paraId="273FEEB6" w14:textId="77777777" w:rsidR="004A7152" w:rsidRDefault="004A7152" w:rsidP="00817FD3">
      <w:pPr>
        <w:rPr>
          <w:lang w:val="sr-Latn-RS"/>
        </w:rPr>
      </w:pPr>
      <w:r w:rsidRPr="004A7152">
        <w:rPr>
          <w:lang w:val="sr-Latn-RS"/>
        </w:rPr>
        <w:t>Wozzambreriye's tower</w:t>
      </w:r>
    </w:p>
    <w:p w14:paraId="68688E59" w14:textId="77777777" w:rsidR="004A7152" w:rsidRDefault="004A7152" w:rsidP="00817FD3">
      <w:pPr>
        <w:rPr>
          <w:lang w:val="sr-Latn-RS"/>
        </w:rPr>
      </w:pPr>
      <w:r w:rsidRPr="004A7152">
        <w:rPr>
          <w:lang w:val="sr-Latn-RS"/>
        </w:rPr>
        <w:t>Reggler past future tower</w:t>
      </w:r>
    </w:p>
    <w:p w14:paraId="5A6F862D" w14:textId="77777777" w:rsidR="004A7152" w:rsidRDefault="004A7152" w:rsidP="00817FD3">
      <w:pPr>
        <w:rPr>
          <w:lang w:val="sr-Latn-RS"/>
        </w:rPr>
      </w:pPr>
      <w:r w:rsidRPr="004A7152">
        <w:rPr>
          <w:lang w:val="sr-Latn-RS"/>
        </w:rPr>
        <w:t>Full passalletta of the ynguydelly ("castles of life", or castles with meaning)...</w:t>
      </w:r>
    </w:p>
    <w:p w14:paraId="07406B34" w14:textId="77777777" w:rsidR="004A7152" w:rsidRDefault="004A7152" w:rsidP="00817FD3">
      <w:pPr>
        <w:rPr>
          <w:lang w:val="sr-Latn-RS"/>
        </w:rPr>
      </w:pPr>
      <w:r w:rsidRPr="004A7152">
        <w:rPr>
          <w:lang w:val="sr-Latn-RS"/>
        </w:rPr>
        <w:t>Strombozza's boxes</w:t>
      </w:r>
    </w:p>
    <w:p w14:paraId="55A4838E" w14:textId="77777777" w:rsidR="004A7152" w:rsidRDefault="004A7152" w:rsidP="00817FD3">
      <w:pPr>
        <w:rPr>
          <w:lang w:val="sr-Latn-RS"/>
        </w:rPr>
      </w:pPr>
      <w:r w:rsidRPr="004A7152">
        <w:rPr>
          <w:lang w:val="sr-Latn-RS"/>
        </w:rPr>
        <w:t>Strombozza's was creating a world of a goodness and evil and nothing more than that is quite interesting about the one... He said until the knowledge climbs we shall live in the world of a ups and downs and until we find out about every secret out there we shall be waiting for the one to tell us a story of cosmos...</w:t>
      </w:r>
    </w:p>
    <w:p w14:paraId="49CDE8AD" w14:textId="77777777" w:rsidR="004A7152" w:rsidRDefault="004A7152" w:rsidP="00817FD3">
      <w:pPr>
        <w:rPr>
          <w:lang w:val="sr-Latn-RS"/>
        </w:rPr>
      </w:pPr>
      <w:r w:rsidRPr="004A7152">
        <w:rPr>
          <w:lang w:val="sr-Latn-RS"/>
        </w:rPr>
        <w:t>eRRwaGGERRY, DeWaGGeRRY</w:t>
      </w:r>
    </w:p>
    <w:p w14:paraId="0AB4D71E" w14:textId="77777777" w:rsidR="0020164E" w:rsidRDefault="004A7152" w:rsidP="00817FD3">
      <w:pPr>
        <w:rPr>
          <w:lang w:val="sr-Latn-RS"/>
        </w:rPr>
      </w:pPr>
      <w:r w:rsidRPr="004A7152">
        <w:rPr>
          <w:lang w:val="sr-Latn-RS"/>
        </w:rPr>
        <w:lastRenderedPageBreak/>
        <w:t>tRoNNTON plane for 2 passengers and their kids</w:t>
      </w:r>
    </w:p>
    <w:p w14:paraId="4B767903" w14:textId="77777777" w:rsidR="0020164E" w:rsidRDefault="0020164E" w:rsidP="00817FD3">
      <w:pPr>
        <w:rPr>
          <w:lang w:val="sr-Latn-RS"/>
        </w:rPr>
      </w:pPr>
      <w:r w:rsidRPr="0020164E">
        <w:rPr>
          <w:lang w:val="sr-Latn-RS"/>
        </w:rPr>
        <w:t>Alleshuriya's tower</w:t>
      </w:r>
    </w:p>
    <w:p w14:paraId="6CECD4C9" w14:textId="77777777" w:rsidR="0020164E" w:rsidRDefault="0020164E" w:rsidP="00817FD3">
      <w:pPr>
        <w:rPr>
          <w:lang w:val="sr-Latn-RS"/>
        </w:rPr>
      </w:pPr>
      <w:r w:rsidRPr="0020164E">
        <w:rPr>
          <w:lang w:val="sr-Latn-RS"/>
        </w:rPr>
        <w:t>Freggollass explained how future isn't future but past that repeats</w:t>
      </w:r>
    </w:p>
    <w:p w14:paraId="2A49D026" w14:textId="77777777" w:rsidR="0020164E" w:rsidRDefault="0020164E" w:rsidP="00817FD3">
      <w:pPr>
        <w:rPr>
          <w:lang w:val="sr-Latn-RS"/>
        </w:rPr>
      </w:pPr>
      <w:r w:rsidRPr="0020164E">
        <w:rPr>
          <w:lang w:val="sr-Latn-RS"/>
        </w:rPr>
        <w:t>Lleshurriya</w:t>
      </w:r>
    </w:p>
    <w:p w14:paraId="4BA998DB" w14:textId="77777777" w:rsidR="0020164E" w:rsidRDefault="0020164E" w:rsidP="00817FD3">
      <w:pPr>
        <w:rPr>
          <w:lang w:val="sr-Latn-RS"/>
        </w:rPr>
      </w:pPr>
      <w:r w:rsidRPr="0020164E">
        <w:rPr>
          <w:lang w:val="sr-Latn-RS"/>
        </w:rPr>
        <w:t>Anzzyllyyarka</w:t>
      </w:r>
    </w:p>
    <w:p w14:paraId="3299E4AE" w14:textId="77777777" w:rsidR="0020164E" w:rsidRDefault="0020164E" w:rsidP="00817FD3">
      <w:pPr>
        <w:rPr>
          <w:lang w:val="sr-Latn-RS"/>
        </w:rPr>
      </w:pPr>
      <w:r w:rsidRPr="0020164E">
        <w:rPr>
          <w:lang w:val="sr-Latn-RS"/>
        </w:rPr>
        <w:t>Ranzzyllyarka</w:t>
      </w:r>
    </w:p>
    <w:p w14:paraId="3B086E7F" w14:textId="77777777" w:rsidR="0020164E" w:rsidRDefault="0020164E" w:rsidP="00817FD3">
      <w:pPr>
        <w:rPr>
          <w:lang w:val="sr-Latn-RS"/>
        </w:rPr>
      </w:pPr>
      <w:r w:rsidRPr="0020164E">
        <w:rPr>
          <w:lang w:val="sr-Latn-RS"/>
        </w:rPr>
        <w:t>Ranzzyllyumarka</w:t>
      </w:r>
    </w:p>
    <w:p w14:paraId="2895A293" w14:textId="77777777" w:rsidR="0020164E" w:rsidRDefault="0020164E" w:rsidP="00817FD3">
      <w:pPr>
        <w:rPr>
          <w:lang w:val="sr-Latn-RS"/>
        </w:rPr>
      </w:pPr>
      <w:r w:rsidRPr="0020164E">
        <w:rPr>
          <w:lang w:val="sr-Latn-RS"/>
        </w:rPr>
        <w:t>Vanzzllyumarka</w:t>
      </w:r>
    </w:p>
    <w:p w14:paraId="12615E36" w14:textId="77777777" w:rsidR="0020164E" w:rsidRDefault="0020164E" w:rsidP="00817FD3">
      <w:pPr>
        <w:rPr>
          <w:lang w:val="sr-Latn-RS"/>
        </w:rPr>
      </w:pPr>
      <w:r w:rsidRPr="0020164E">
        <w:rPr>
          <w:lang w:val="sr-Latn-RS"/>
        </w:rPr>
        <w:t>Vanzzllyumarka</w:t>
      </w:r>
    </w:p>
    <w:p w14:paraId="7CEC46DA" w14:textId="77777777" w:rsidR="0020164E" w:rsidRDefault="0020164E" w:rsidP="00817FD3">
      <w:pPr>
        <w:rPr>
          <w:lang w:val="sr-Latn-RS"/>
        </w:rPr>
      </w:pPr>
      <w:r w:rsidRPr="0020164E">
        <w:rPr>
          <w:lang w:val="sr-Latn-RS"/>
        </w:rPr>
        <w:t>Fybralld law says that any time we twist two balls two balls won't be twisted until we twist the whole Rymbllardorr circle</w:t>
      </w:r>
    </w:p>
    <w:p w14:paraId="73AB57F8" w14:textId="77777777" w:rsidR="0020164E" w:rsidRDefault="0020164E" w:rsidP="00817FD3">
      <w:pPr>
        <w:rPr>
          <w:lang w:val="sr-Latn-RS"/>
        </w:rPr>
      </w:pPr>
      <w:r w:rsidRPr="0020164E">
        <w:rPr>
          <w:lang w:val="sr-Latn-RS"/>
        </w:rPr>
        <w:t>Azzorrye was about cosmos traveling and the furthest he could see is twist of dreams and a worble hole as great as the autmast (dreaming ride) through a thunderstorm of winds...</w:t>
      </w:r>
    </w:p>
    <w:p w14:paraId="6434F967" w14:textId="77777777" w:rsidR="0020164E" w:rsidRDefault="0020164E" w:rsidP="00817FD3">
      <w:pPr>
        <w:rPr>
          <w:lang w:val="sr-Latn-RS"/>
        </w:rPr>
      </w:pPr>
      <w:r w:rsidRPr="0020164E">
        <w:rPr>
          <w:lang w:val="sr-Latn-RS"/>
        </w:rPr>
        <w:t>Azzorrye was about cosmos traveling with a twist of dreams and a worble hole as great as the "dreaming ride" through a thunderstorm of winds...</w:t>
      </w:r>
    </w:p>
    <w:p w14:paraId="7B731FC9" w14:textId="77777777" w:rsidR="0020164E" w:rsidRDefault="0020164E" w:rsidP="00817FD3">
      <w:pPr>
        <w:rPr>
          <w:lang w:val="sr-Latn-RS"/>
        </w:rPr>
      </w:pPr>
      <w:r w:rsidRPr="0020164E">
        <w:rPr>
          <w:lang w:val="sr-Latn-RS"/>
        </w:rPr>
        <w:t>Reggless tower in colors</w:t>
      </w:r>
    </w:p>
    <w:p w14:paraId="1C0F7867" w14:textId="77777777" w:rsidR="0020164E" w:rsidRDefault="0020164E" w:rsidP="00817FD3">
      <w:pPr>
        <w:rPr>
          <w:lang w:val="sr-Latn-RS"/>
        </w:rPr>
      </w:pPr>
      <w:r w:rsidRPr="0020164E">
        <w:rPr>
          <w:lang w:val="sr-Latn-RS"/>
        </w:rPr>
        <w:t>Wymbladorr</w:t>
      </w:r>
    </w:p>
    <w:p w14:paraId="296F2CF5" w14:textId="77777777" w:rsidR="0020164E" w:rsidRDefault="0020164E" w:rsidP="00817FD3">
      <w:pPr>
        <w:rPr>
          <w:lang w:val="sr-Latn-RS"/>
        </w:rPr>
      </w:pPr>
      <w:r w:rsidRPr="0020164E">
        <w:rPr>
          <w:lang w:val="sr-Latn-RS"/>
        </w:rPr>
        <w:t>Esshalletar's field</w:t>
      </w:r>
    </w:p>
    <w:p w14:paraId="0FFFD8D4" w14:textId="77777777" w:rsidR="0020164E" w:rsidRDefault="0020164E" w:rsidP="00817FD3">
      <w:pPr>
        <w:rPr>
          <w:lang w:val="sr-Latn-RS"/>
        </w:rPr>
      </w:pPr>
      <w:r w:rsidRPr="0020164E">
        <w:rPr>
          <w:lang w:val="sr-Latn-RS"/>
        </w:rPr>
        <w:t>Yankolliya</w:t>
      </w:r>
    </w:p>
    <w:p w14:paraId="234C6BD3" w14:textId="77777777" w:rsidR="0020164E" w:rsidRDefault="0020164E" w:rsidP="00817FD3">
      <w:pPr>
        <w:rPr>
          <w:lang w:val="sr-Latn-RS"/>
        </w:rPr>
      </w:pPr>
      <w:r w:rsidRPr="0020164E">
        <w:rPr>
          <w:lang w:val="sr-Latn-RS"/>
        </w:rPr>
        <w:t>Yankolliya would humans name Yangar Lengarya beings Dodoar and DoggyStawrya beings fell asleep Dallondarr</w:t>
      </w:r>
    </w:p>
    <w:p w14:paraId="209BAAB6" w14:textId="77777777" w:rsidR="0020164E" w:rsidRDefault="0020164E" w:rsidP="00817FD3">
      <w:pPr>
        <w:rPr>
          <w:lang w:val="sr-Latn-RS"/>
        </w:rPr>
      </w:pPr>
      <w:r w:rsidRPr="0020164E">
        <w:rPr>
          <w:lang w:val="sr-Latn-RS"/>
        </w:rPr>
        <w:t>R2-B6(DoggyStawrya)-D3(Argullas)-F0(Arrdullara::Grallzderrnotta)</w:t>
      </w:r>
    </w:p>
    <w:p w14:paraId="572CADFE" w14:textId="77777777" w:rsidR="0020164E" w:rsidRDefault="0020164E" w:rsidP="00817FD3">
      <w:pPr>
        <w:rPr>
          <w:lang w:val="sr-Latn-RS"/>
        </w:rPr>
      </w:pPr>
      <w:r w:rsidRPr="0020164E">
        <w:rPr>
          <w:lang w:val="sr-Latn-RS"/>
        </w:rPr>
        <w:t>sHare</w:t>
      </w:r>
    </w:p>
    <w:p w14:paraId="0B1247D5" w14:textId="77777777" w:rsidR="0020164E" w:rsidRDefault="0020164E" w:rsidP="00817FD3">
      <w:pPr>
        <w:rPr>
          <w:lang w:val="sr-Latn-RS"/>
        </w:rPr>
      </w:pPr>
      <w:r w:rsidRPr="0020164E">
        <w:rPr>
          <w:lang w:val="sr-Latn-RS"/>
        </w:rPr>
        <w:t>Rondaliya</w:t>
      </w:r>
    </w:p>
    <w:p w14:paraId="7A0CA0E8" w14:textId="77777777" w:rsidR="0020164E" w:rsidRDefault="0020164E" w:rsidP="00817FD3">
      <w:pPr>
        <w:rPr>
          <w:lang w:val="sr-Latn-RS"/>
        </w:rPr>
      </w:pPr>
      <w:r w:rsidRPr="0020164E">
        <w:rPr>
          <w:lang w:val="sr-Latn-RS"/>
        </w:rPr>
        <w:t>Skubeliya</w:t>
      </w:r>
    </w:p>
    <w:p w14:paraId="02615362" w14:textId="77777777" w:rsidR="0020164E" w:rsidRDefault="0020164E" w:rsidP="00817FD3">
      <w:pPr>
        <w:rPr>
          <w:lang w:val="sr-Latn-RS"/>
        </w:rPr>
      </w:pPr>
      <w:r w:rsidRPr="0020164E">
        <w:rPr>
          <w:lang w:val="sr-Latn-RS"/>
        </w:rPr>
        <w:t>Guerrma</w:t>
      </w:r>
    </w:p>
    <w:p w14:paraId="2B215188" w14:textId="77777777" w:rsidR="0020164E" w:rsidRDefault="0020164E" w:rsidP="00817FD3">
      <w:pPr>
        <w:rPr>
          <w:lang w:val="sr-Latn-RS"/>
        </w:rPr>
      </w:pPr>
      <w:r w:rsidRPr="0020164E">
        <w:rPr>
          <w:lang w:val="sr-Latn-RS"/>
        </w:rPr>
        <w:t>Yantilla</w:t>
      </w:r>
    </w:p>
    <w:p w14:paraId="01B8AE50" w14:textId="77777777" w:rsidR="0020164E" w:rsidRDefault="0020164E" w:rsidP="00817FD3">
      <w:pPr>
        <w:rPr>
          <w:lang w:val="sr-Latn-RS"/>
        </w:rPr>
      </w:pPr>
      <w:r w:rsidRPr="0020164E">
        <w:rPr>
          <w:lang w:val="sr-Latn-RS"/>
        </w:rPr>
        <w:t>Yuellma</w:t>
      </w:r>
    </w:p>
    <w:p w14:paraId="7F74BFDD" w14:textId="77777777" w:rsidR="0020164E" w:rsidRDefault="0020164E" w:rsidP="00817FD3">
      <w:pPr>
        <w:rPr>
          <w:lang w:val="sr-Latn-RS"/>
        </w:rPr>
      </w:pPr>
      <w:r w:rsidRPr="0020164E">
        <w:rPr>
          <w:lang w:val="sr-Latn-RS"/>
        </w:rPr>
        <w:t>R2GBD3F0</w:t>
      </w:r>
    </w:p>
    <w:p w14:paraId="612FB958" w14:textId="77777777" w:rsidR="0020164E" w:rsidRDefault="0020164E" w:rsidP="00817FD3">
      <w:pPr>
        <w:rPr>
          <w:lang w:val="sr-Latn-RS"/>
        </w:rPr>
      </w:pPr>
      <w:r w:rsidRPr="0020164E">
        <w:rPr>
          <w:lang w:val="sr-Latn-RS"/>
        </w:rPr>
        <w:t>Yagare</w:t>
      </w:r>
    </w:p>
    <w:p w14:paraId="4BA11969" w14:textId="77777777" w:rsidR="0020164E" w:rsidRDefault="0020164E" w:rsidP="00817FD3">
      <w:pPr>
        <w:rPr>
          <w:lang w:val="sr-Latn-RS"/>
        </w:rPr>
      </w:pPr>
      <w:r w:rsidRPr="0020164E">
        <w:rPr>
          <w:lang w:val="sr-Latn-RS"/>
        </w:rPr>
        <w:t>Yantlaye</w:t>
      </w:r>
    </w:p>
    <w:p w14:paraId="7151810E" w14:textId="77777777" w:rsidR="0020164E" w:rsidRDefault="0020164E" w:rsidP="00817FD3">
      <w:pPr>
        <w:rPr>
          <w:lang w:val="sr-Latn-RS"/>
        </w:rPr>
      </w:pPr>
      <w:r w:rsidRPr="0020164E">
        <w:rPr>
          <w:lang w:val="sr-Latn-RS"/>
        </w:rPr>
        <w:t>Tunaleye</w:t>
      </w:r>
    </w:p>
    <w:p w14:paraId="2A1DBE76" w14:textId="77777777" w:rsidR="0020164E" w:rsidRDefault="0020164E" w:rsidP="00817FD3">
      <w:pPr>
        <w:rPr>
          <w:lang w:val="sr-Latn-RS"/>
        </w:rPr>
      </w:pPr>
      <w:r w:rsidRPr="0020164E">
        <w:rPr>
          <w:lang w:val="sr-Latn-RS"/>
        </w:rPr>
        <w:lastRenderedPageBreak/>
        <w:t>Yncodyyne Cryspalltyye</w:t>
      </w:r>
    </w:p>
    <w:p w14:paraId="5A3EBB27" w14:textId="6BA42C95" w:rsidR="0020164E" w:rsidRDefault="0020164E" w:rsidP="00817FD3">
      <w:pPr>
        <w:rPr>
          <w:lang w:val="sr-Latn-RS"/>
        </w:rPr>
      </w:pPr>
      <w:r w:rsidRPr="0020164E">
        <w:rPr>
          <w:lang w:val="sr-Latn-RS"/>
        </w:rPr>
        <w:t xml:space="preserve">Rangyrrossyye </w:t>
      </w:r>
      <w:r>
        <w:rPr>
          <w:lang w:val="sr-Latn-RS"/>
        </w:rPr>
        <w:t>–</w:t>
      </w:r>
      <w:r w:rsidRPr="0020164E">
        <w:rPr>
          <w:lang w:val="sr-Latn-RS"/>
        </w:rPr>
        <w:t xml:space="preserve"> Ryngl</w:t>
      </w:r>
    </w:p>
    <w:p w14:paraId="755A06F0" w14:textId="77777777" w:rsidR="0020164E" w:rsidRDefault="0020164E" w:rsidP="00817FD3">
      <w:pPr>
        <w:rPr>
          <w:lang w:val="sr-Latn-RS"/>
        </w:rPr>
      </w:pPr>
      <w:r w:rsidRPr="0020164E">
        <w:rPr>
          <w:lang w:val="sr-Latn-RS"/>
        </w:rPr>
        <w:t>Yncarnarryyan code</w:t>
      </w:r>
    </w:p>
    <w:p w14:paraId="2BEC7C5F" w14:textId="77777777" w:rsidR="0020164E" w:rsidRDefault="0020164E" w:rsidP="00817FD3">
      <w:pPr>
        <w:rPr>
          <w:lang w:val="sr-Latn-RS"/>
        </w:rPr>
      </w:pPr>
      <w:r w:rsidRPr="0020164E">
        <w:rPr>
          <w:lang w:val="sr-Latn-RS"/>
        </w:rPr>
        <w:t>Yabonnyye</w:t>
      </w:r>
    </w:p>
    <w:p w14:paraId="486FC748" w14:textId="5694DCAF" w:rsidR="0020164E" w:rsidRDefault="0020164E" w:rsidP="00817FD3">
      <w:pPr>
        <w:rPr>
          <w:lang w:val="sr-Latn-RS"/>
        </w:rPr>
      </w:pPr>
      <w:r w:rsidRPr="0020164E">
        <w:rPr>
          <w:lang w:val="sr-Latn-RS"/>
        </w:rPr>
        <w:t>Cube</w:t>
      </w:r>
    </w:p>
    <w:p w14:paraId="1D889FED" w14:textId="77777777" w:rsidR="0020164E" w:rsidRDefault="0020164E" w:rsidP="00817FD3">
      <w:pPr>
        <w:rPr>
          <w:lang w:val="sr-Latn-RS"/>
        </w:rPr>
      </w:pPr>
      <w:r w:rsidRPr="0020164E">
        <w:rPr>
          <w:lang w:val="sr-Latn-RS"/>
        </w:rPr>
        <w:t>Ergollass brain</w:t>
      </w:r>
    </w:p>
    <w:p w14:paraId="2C15AFDF" w14:textId="77777777" w:rsidR="0020164E" w:rsidRDefault="0020164E" w:rsidP="00817FD3">
      <w:pPr>
        <w:rPr>
          <w:lang w:val="sr-Latn-RS"/>
        </w:rPr>
      </w:pPr>
      <w:r w:rsidRPr="0020164E">
        <w:rPr>
          <w:lang w:val="sr-Latn-RS"/>
        </w:rPr>
        <w:t>And Ryberrty-Dellyberrty-Woyzennarrya</w:t>
      </w:r>
    </w:p>
    <w:p w14:paraId="3EA20720" w14:textId="77777777" w:rsidR="0020164E" w:rsidRDefault="0020164E" w:rsidP="00817FD3">
      <w:pPr>
        <w:rPr>
          <w:lang w:val="sr-Latn-RS"/>
        </w:rPr>
      </w:pPr>
      <w:r w:rsidRPr="0020164E">
        <w:rPr>
          <w:lang w:val="sr-Latn-RS"/>
        </w:rPr>
        <w:t>Yazzenya</w:t>
      </w:r>
    </w:p>
    <w:p w14:paraId="27F27AA8" w14:textId="77777777" w:rsidR="0020164E" w:rsidRDefault="0020164E" w:rsidP="00817FD3">
      <w:pPr>
        <w:rPr>
          <w:lang w:val="sr-Latn-RS"/>
        </w:rPr>
      </w:pPr>
      <w:r w:rsidRPr="0020164E">
        <w:rPr>
          <w:lang w:val="sr-Latn-RS"/>
        </w:rPr>
        <w:t>Azzertya</w:t>
      </w:r>
    </w:p>
    <w:p w14:paraId="577BAF96" w14:textId="77777777" w:rsidR="0020164E" w:rsidRDefault="0020164E" w:rsidP="00817FD3">
      <w:pPr>
        <w:rPr>
          <w:lang w:val="sr-Latn-RS"/>
        </w:rPr>
      </w:pPr>
      <w:r w:rsidRPr="0020164E">
        <w:rPr>
          <w:lang w:val="sr-Latn-RS"/>
        </w:rPr>
        <w:t>Dendalloryan, Bendalloryan, Wendallorryan</w:t>
      </w:r>
    </w:p>
    <w:p w14:paraId="5CF19868" w14:textId="77777777" w:rsidR="0020164E" w:rsidRDefault="0020164E" w:rsidP="00817FD3">
      <w:pPr>
        <w:rPr>
          <w:lang w:val="sr-Latn-RS"/>
        </w:rPr>
      </w:pPr>
      <w:r w:rsidRPr="0020164E">
        <w:rPr>
          <w:lang w:val="sr-Latn-RS"/>
        </w:rPr>
        <w:t>Lyngustacyonny ezgallerryannallyannya dy ly tranzzyllytarryannya</w:t>
      </w:r>
    </w:p>
    <w:p w14:paraId="6AD97E4F" w14:textId="77777777" w:rsidR="00AE6F23" w:rsidRDefault="00AE6F23" w:rsidP="00817FD3">
      <w:pPr>
        <w:rPr>
          <w:lang w:val="sr-Latn-RS"/>
        </w:rPr>
      </w:pPr>
      <w:r w:rsidRPr="00AE6F23">
        <w:rPr>
          <w:lang w:val="sr-Latn-RS"/>
        </w:rPr>
        <w:t>Yttarrye AMGZF</w:t>
      </w:r>
    </w:p>
    <w:p w14:paraId="7E4C2152" w14:textId="77777777" w:rsidR="00AE6F23" w:rsidRDefault="00AE6F23" w:rsidP="00817FD3">
      <w:pPr>
        <w:rPr>
          <w:lang w:val="sr-Latn-RS"/>
        </w:rPr>
      </w:pPr>
      <w:r w:rsidRPr="00AE6F23">
        <w:rPr>
          <w:lang w:val="sr-Latn-RS"/>
        </w:rPr>
        <w:t>AMFGZ</w:t>
      </w:r>
    </w:p>
    <w:p w14:paraId="69A4F6F7" w14:textId="77777777" w:rsidR="00AE6F23" w:rsidRDefault="00AE6F23" w:rsidP="00817FD3">
      <w:pPr>
        <w:rPr>
          <w:lang w:val="sr-Latn-RS"/>
        </w:rPr>
      </w:pPr>
      <w:r w:rsidRPr="00AE6F23">
        <w:rPr>
          <w:lang w:val="sr-Latn-RS"/>
        </w:rPr>
        <w:t>Lynttarrye AMFGZ</w:t>
      </w:r>
    </w:p>
    <w:p w14:paraId="6F99153D" w14:textId="77777777" w:rsidR="00AE6F23" w:rsidRDefault="00AE6F23" w:rsidP="00817FD3">
      <w:pPr>
        <w:rPr>
          <w:lang w:val="sr-Latn-RS"/>
        </w:rPr>
      </w:pPr>
      <w:r w:rsidRPr="00AE6F23">
        <w:rPr>
          <w:lang w:val="sr-Latn-RS"/>
        </w:rPr>
        <w:t>Frettapollyttarye</w:t>
      </w:r>
    </w:p>
    <w:p w14:paraId="08D61905" w14:textId="77777777" w:rsidR="00AE6F23" w:rsidRDefault="00AE6F23" w:rsidP="00817FD3">
      <w:pPr>
        <w:ind w:left="1440" w:hanging="1440"/>
        <w:rPr>
          <w:lang w:val="sr-Latn-RS"/>
        </w:rPr>
      </w:pPr>
      <w:r w:rsidRPr="00AE6F23">
        <w:rPr>
          <w:lang w:val="sr-Latn-RS"/>
        </w:rPr>
        <w:t>Angustarrye</w:t>
      </w:r>
    </w:p>
    <w:p w14:paraId="5CEB5B3A" w14:textId="77777777" w:rsidR="00AE6F23" w:rsidRDefault="00AE6F23" w:rsidP="00817FD3">
      <w:pPr>
        <w:ind w:left="1440" w:hanging="1440"/>
        <w:rPr>
          <w:lang w:val="sr-Latn-RS"/>
        </w:rPr>
      </w:pPr>
      <w:r w:rsidRPr="00AE6F23">
        <w:rPr>
          <w:lang w:val="sr-Latn-RS"/>
        </w:rPr>
        <w:t>Quadrro-Zymer thoughts</w:t>
      </w:r>
    </w:p>
    <w:p w14:paraId="21423F83" w14:textId="77777777" w:rsidR="00AE6F23" w:rsidRDefault="00AE6F23" w:rsidP="00817FD3">
      <w:pPr>
        <w:ind w:left="1440" w:hanging="1440"/>
        <w:rPr>
          <w:lang w:val="sr-Latn-RS"/>
        </w:rPr>
      </w:pPr>
      <w:r w:rsidRPr="00AE6F23">
        <w:rPr>
          <w:lang w:val="sr-Latn-RS"/>
        </w:rPr>
        <w:t>REGGLEZZYERRY</w:t>
      </w:r>
    </w:p>
    <w:p w14:paraId="1110D4C3" w14:textId="77777777" w:rsidR="00AE6F23" w:rsidRDefault="00AE6F23" w:rsidP="00817FD3">
      <w:pPr>
        <w:rPr>
          <w:lang w:val="sr-Latn-RS"/>
        </w:rPr>
      </w:pPr>
      <w:r w:rsidRPr="00AE6F23">
        <w:rPr>
          <w:lang w:val="sr-Latn-RS"/>
        </w:rPr>
        <w:t>LPRCXF</w:t>
      </w:r>
    </w:p>
    <w:p w14:paraId="5EBCEF71" w14:textId="77777777" w:rsidR="00AE6F23" w:rsidRDefault="00AE6F23" w:rsidP="00817FD3">
      <w:pPr>
        <w:rPr>
          <w:lang w:val="sr-Latn-RS"/>
        </w:rPr>
      </w:pPr>
      <w:r w:rsidRPr="00AE6F23">
        <w:rPr>
          <w:lang w:val="sr-Latn-RS"/>
        </w:rPr>
        <w:t>Corryng codyng (mixed complicated), Erryng coddyng (mixed-complicated and shorted)</w:t>
      </w:r>
    </w:p>
    <w:p w14:paraId="31944004" w14:textId="77777777" w:rsidR="00AE6F23" w:rsidRDefault="00AE6F23" w:rsidP="00817FD3">
      <w:pPr>
        <w:rPr>
          <w:lang w:val="sr-Latn-RS"/>
        </w:rPr>
      </w:pPr>
      <w:r w:rsidRPr="00AE6F23">
        <w:rPr>
          <w:lang w:val="sr-Latn-RS"/>
        </w:rPr>
        <w:t>beRRLYng coding</w:t>
      </w:r>
    </w:p>
    <w:p w14:paraId="01205119" w14:textId="77777777" w:rsidR="00AE6F23" w:rsidRDefault="00AE6F23" w:rsidP="00817FD3">
      <w:pPr>
        <w:rPr>
          <w:lang w:val="sr-Latn-RS"/>
        </w:rPr>
      </w:pPr>
      <w:r w:rsidRPr="00AE6F23">
        <w:rPr>
          <w:lang w:val="sr-Latn-RS"/>
        </w:rPr>
        <w:t>Ferlleriyannyyanyya coding of BerLLYNG and ERRyNG coding</w:t>
      </w:r>
    </w:p>
    <w:p w14:paraId="1AD44D2C" w14:textId="77777777" w:rsidR="00AE6F23" w:rsidRDefault="00AE6F23" w:rsidP="00817FD3">
      <w:pPr>
        <w:rPr>
          <w:lang w:val="sr-Latn-RS"/>
        </w:rPr>
      </w:pPr>
      <w:r w:rsidRPr="00AE6F23">
        <w:rPr>
          <w:lang w:val="sr-Latn-RS"/>
        </w:rPr>
        <w:t>BlaBBuLLaRRY</w:t>
      </w:r>
    </w:p>
    <w:p w14:paraId="35688109" w14:textId="77777777" w:rsidR="00AE6F23" w:rsidRDefault="00AE6F23" w:rsidP="00817FD3">
      <w:pPr>
        <w:rPr>
          <w:lang w:val="sr-Latn-RS"/>
        </w:rPr>
      </w:pPr>
      <w:r w:rsidRPr="00AE6F23">
        <w:rPr>
          <w:lang w:val="sr-Latn-RS"/>
        </w:rPr>
        <w:t>bBLARRY</w:t>
      </w:r>
    </w:p>
    <w:p w14:paraId="154C1A49" w14:textId="77777777" w:rsidR="00AE6F23" w:rsidRDefault="00AE6F23" w:rsidP="00817FD3">
      <w:pPr>
        <w:rPr>
          <w:lang w:val="sr-Latn-RS"/>
        </w:rPr>
      </w:pPr>
      <w:r w:rsidRPr="00AE6F23">
        <w:rPr>
          <w:lang w:val="sr-Latn-RS"/>
        </w:rPr>
        <w:t>Grabboniye</w:t>
      </w:r>
    </w:p>
    <w:p w14:paraId="0DEA70F9" w14:textId="77777777" w:rsidR="00AE6F23" w:rsidRDefault="00AE6F23" w:rsidP="00817FD3">
      <w:pPr>
        <w:rPr>
          <w:lang w:val="sr-Latn-RS"/>
        </w:rPr>
      </w:pPr>
      <w:r w:rsidRPr="00AE6F23">
        <w:rPr>
          <w:lang w:val="sr-Latn-RS"/>
        </w:rPr>
        <w:t>Carwestall's twist, Blabbonyyan, Dellagonnyan, Andonnyan</w:t>
      </w:r>
    </w:p>
    <w:p w14:paraId="2677A319" w14:textId="77777777" w:rsidR="00AE6F23" w:rsidRDefault="00AE6F23" w:rsidP="00817FD3">
      <w:pPr>
        <w:rPr>
          <w:lang w:val="sr-Latn-RS"/>
        </w:rPr>
      </w:pPr>
      <w:r w:rsidRPr="00AE6F23">
        <w:rPr>
          <w:lang w:val="sr-Latn-RS"/>
        </w:rPr>
        <w:t>XoNggELLa</w:t>
      </w:r>
    </w:p>
    <w:p w14:paraId="01B01A4E" w14:textId="77777777" w:rsidR="00AE6F23" w:rsidRDefault="00AE6F23" w:rsidP="00817FD3">
      <w:pPr>
        <w:rPr>
          <w:lang w:val="sr-Latn-RS"/>
        </w:rPr>
      </w:pPr>
      <w:r w:rsidRPr="00AE6F23">
        <w:rPr>
          <w:lang w:val="sr-Latn-RS"/>
        </w:rPr>
        <w:t>Castyllyyan's atoms</w:t>
      </w:r>
    </w:p>
    <w:p w14:paraId="15934525" w14:textId="77777777" w:rsidR="00AE6F23" w:rsidRDefault="00AE6F23" w:rsidP="00817FD3">
      <w:pPr>
        <w:rPr>
          <w:lang w:val="sr-Latn-RS"/>
        </w:rPr>
      </w:pPr>
      <w:r w:rsidRPr="00AE6F23">
        <w:rPr>
          <w:lang w:val="sr-Latn-RS"/>
        </w:rPr>
        <w:t>A2G6F023 Rabbyonnyerry</w:t>
      </w:r>
    </w:p>
    <w:p w14:paraId="0B470553" w14:textId="77777777" w:rsidR="00AE6F23" w:rsidRDefault="00AE6F23" w:rsidP="00817FD3">
      <w:pPr>
        <w:rPr>
          <w:lang w:val="sr-Latn-RS"/>
        </w:rPr>
      </w:pPr>
      <w:r w:rsidRPr="00AE6F23">
        <w:rPr>
          <w:lang w:val="sr-Latn-RS"/>
        </w:rPr>
        <w:t>FBCA3210</w:t>
      </w:r>
    </w:p>
    <w:p w14:paraId="407BDD19" w14:textId="65BD57AE" w:rsidR="00AE6F23" w:rsidRDefault="00AE6F23" w:rsidP="00817FD3">
      <w:pPr>
        <w:rPr>
          <w:lang w:val="sr-Latn-RS"/>
        </w:rPr>
      </w:pPr>
      <w:r w:rsidRPr="00AE6F23">
        <w:rPr>
          <w:lang w:val="sr-Latn-RS"/>
        </w:rPr>
        <w:t>Feabcede</w:t>
      </w:r>
    </w:p>
    <w:p w14:paraId="1D6BD2A4" w14:textId="77777777" w:rsidR="00AE6F23" w:rsidRDefault="00AE6F23" w:rsidP="00817FD3">
      <w:pPr>
        <w:rPr>
          <w:lang w:val="sr-Latn-RS"/>
        </w:rPr>
      </w:pPr>
      <w:r w:rsidRPr="00AE6F23">
        <w:rPr>
          <w:lang w:val="sr-Latn-RS"/>
        </w:rPr>
        <w:lastRenderedPageBreak/>
        <w:t>Grabboniye, Andraggar, Fryzzelda, Yrryspalt, Anzzarra, Azzorye, Raggoniye, Yumalt came together to protect the constellation and got the Yangarryous protection if made quantum it shall become the Yrrygonallya</w:t>
      </w:r>
    </w:p>
    <w:p w14:paraId="0F1A60E3" w14:textId="77777777" w:rsidR="00AE6F23" w:rsidRDefault="00AE6F23" w:rsidP="00817FD3">
      <w:pPr>
        <w:rPr>
          <w:lang w:val="sr-Latn-RS"/>
        </w:rPr>
      </w:pPr>
      <w:r w:rsidRPr="00AE6F23">
        <w:rPr>
          <w:lang w:val="sr-Latn-RS"/>
        </w:rPr>
        <w:t>Equalleryan, Esqualleryan</w:t>
      </w:r>
    </w:p>
    <w:p w14:paraId="1C1F0D99" w14:textId="77777777" w:rsidR="00AE6F23" w:rsidRDefault="00AE6F23" w:rsidP="00817FD3">
      <w:pPr>
        <w:rPr>
          <w:lang w:val="sr-Latn-RS"/>
        </w:rPr>
      </w:pPr>
      <w:r w:rsidRPr="00AE6F23">
        <w:rPr>
          <w:lang w:val="sr-Latn-RS"/>
        </w:rPr>
        <w:t>Under the ferrond eye there was the palm of the hand and every constellation was on it's own from then on...</w:t>
      </w:r>
    </w:p>
    <w:p w14:paraId="1CA7DAEE" w14:textId="77777777" w:rsidR="00AE6F23" w:rsidRDefault="00AE6F23" w:rsidP="00817FD3">
      <w:pPr>
        <w:rPr>
          <w:lang w:val="sr-Latn-RS"/>
        </w:rPr>
      </w:pPr>
      <w:r w:rsidRPr="00AE6F23">
        <w:rPr>
          <w:lang w:val="sr-Latn-RS"/>
        </w:rPr>
        <w:t>Oppannayyamma</w:t>
      </w:r>
    </w:p>
    <w:p w14:paraId="06BCD9F8" w14:textId="77777777" w:rsidR="00AE6F23" w:rsidRDefault="00AE6F23" w:rsidP="00817FD3">
      <w:pPr>
        <w:rPr>
          <w:lang w:val="sr-Latn-RS"/>
        </w:rPr>
      </w:pPr>
      <w:r w:rsidRPr="00AE6F23">
        <w:rPr>
          <w:lang w:val="sr-Latn-RS"/>
        </w:rPr>
        <w:t>Konzzeryko's obralnd (should be net), Ferron's eye, Krawaskeriya dy ly Ferrald</w:t>
      </w:r>
    </w:p>
    <w:p w14:paraId="0F936E61" w14:textId="77777777" w:rsidR="00AE6F23" w:rsidRDefault="00AE6F23" w:rsidP="00817FD3">
      <w:pPr>
        <w:rPr>
          <w:lang w:val="sr-Latn-RS"/>
        </w:rPr>
      </w:pPr>
      <w:r w:rsidRPr="00AE6F23">
        <w:rPr>
          <w:lang w:val="sr-Latn-RS"/>
        </w:rPr>
        <w:t>Frestapalka</w:t>
      </w:r>
    </w:p>
    <w:p w14:paraId="5B4B3C3A" w14:textId="77777777" w:rsidR="00AE6F23" w:rsidRDefault="00AE6F23" w:rsidP="00817FD3">
      <w:pPr>
        <w:rPr>
          <w:lang w:val="sr-Latn-RS"/>
        </w:rPr>
      </w:pPr>
      <w:r w:rsidRPr="00AE6F23">
        <w:rPr>
          <w:lang w:val="sr-Latn-RS"/>
        </w:rPr>
        <w:t>Angrappallka</w:t>
      </w:r>
    </w:p>
    <w:p w14:paraId="4B35BDE1" w14:textId="77777777" w:rsidR="00AE6F23" w:rsidRDefault="00AE6F23" w:rsidP="00817FD3">
      <w:pPr>
        <w:rPr>
          <w:lang w:val="sr-Latn-RS"/>
        </w:rPr>
      </w:pPr>
      <w:r w:rsidRPr="00AE6F23">
        <w:rPr>
          <w:lang w:val="sr-Latn-RS"/>
        </w:rPr>
        <w:t>Flerat earlier</w:t>
      </w:r>
    </w:p>
    <w:p w14:paraId="673D3F7A" w14:textId="77777777" w:rsidR="00AE6F23" w:rsidRDefault="00AE6F23" w:rsidP="00817FD3">
      <w:pPr>
        <w:rPr>
          <w:lang w:val="sr-Latn-RS"/>
        </w:rPr>
      </w:pPr>
      <w:r w:rsidRPr="00AE6F23">
        <w:rPr>
          <w:lang w:val="sr-Latn-RS"/>
        </w:rPr>
        <w:t>Numza-attracyonal angrappallka</w:t>
      </w:r>
    </w:p>
    <w:p w14:paraId="1A87BD5F" w14:textId="77777777" w:rsidR="00AE6F23" w:rsidRDefault="00AE6F23" w:rsidP="00817FD3">
      <w:pPr>
        <w:rPr>
          <w:lang w:val="sr-Latn-RS"/>
        </w:rPr>
      </w:pPr>
      <w:r w:rsidRPr="00AE6F23">
        <w:rPr>
          <w:lang w:val="sr-Latn-RS"/>
        </w:rPr>
        <w:t>eGGzoGGenNyllyarrdya childish squirlbook from twrils of traingles (worlbs in between them) and Woyzdemar or Nayzebllar worlbs in between</w:t>
      </w:r>
    </w:p>
    <w:p w14:paraId="76699BD0" w14:textId="77777777" w:rsidR="00AE6F23" w:rsidRDefault="00AE6F23" w:rsidP="00817FD3">
      <w:pPr>
        <w:rPr>
          <w:lang w:val="sr-Latn-RS"/>
        </w:rPr>
      </w:pPr>
      <w:r w:rsidRPr="00AE6F23">
        <w:rPr>
          <w:lang w:val="sr-Latn-RS"/>
        </w:rPr>
        <w:t>Ferryng's atom</w:t>
      </w:r>
    </w:p>
    <w:p w14:paraId="6AC2E987" w14:textId="77777777" w:rsidR="00AE6F23" w:rsidRDefault="00AE6F23" w:rsidP="00817FD3">
      <w:pPr>
        <w:rPr>
          <w:lang w:val="sr-Latn-RS"/>
        </w:rPr>
      </w:pPr>
      <w:r w:rsidRPr="00AE6F23">
        <w:rPr>
          <w:lang w:val="sr-Latn-RS"/>
        </w:rPr>
        <w:t>Woyzemblar's tool</w:t>
      </w:r>
    </w:p>
    <w:p w14:paraId="76FA9A7A" w14:textId="77777777" w:rsidR="00AE6F23" w:rsidRDefault="00AE6F23" w:rsidP="00817FD3">
      <w:pPr>
        <w:rPr>
          <w:lang w:val="sr-Latn-RS"/>
        </w:rPr>
      </w:pPr>
      <w:r w:rsidRPr="00AE6F23">
        <w:rPr>
          <w:lang w:val="sr-Latn-RS"/>
        </w:rPr>
        <w:t>Agrryfyanny was saying smartness is for fools and that every tools needs to have smartness as much as it needs for it to work...</w:t>
      </w:r>
    </w:p>
    <w:p w14:paraId="058FA89E" w14:textId="77777777" w:rsidR="00AE6F23" w:rsidRDefault="00AE6F23" w:rsidP="00817FD3">
      <w:pPr>
        <w:rPr>
          <w:lang w:val="sr-Latn-RS"/>
        </w:rPr>
      </w:pPr>
      <w:r w:rsidRPr="00AE6F23">
        <w:rPr>
          <w:lang w:val="sr-Latn-RS"/>
        </w:rPr>
        <w:t>Trybballtyyerra ZXRC, for babies CCRXCR</w:t>
      </w:r>
    </w:p>
    <w:p w14:paraId="4E737C65" w14:textId="77777777" w:rsidR="00AE6F23" w:rsidRDefault="00AE6F23" w:rsidP="00817FD3">
      <w:pPr>
        <w:rPr>
          <w:lang w:val="sr-Latn-RS"/>
        </w:rPr>
      </w:pPr>
      <w:r w:rsidRPr="00AE6F23">
        <w:rPr>
          <w:lang w:val="sr-Latn-RS"/>
        </w:rPr>
        <w:t>Graddayyskayynerra</w:t>
      </w:r>
    </w:p>
    <w:p w14:paraId="686E4E9A" w14:textId="77777777" w:rsidR="00AE6F23" w:rsidRDefault="00AE6F23" w:rsidP="00817FD3">
      <w:pPr>
        <w:rPr>
          <w:lang w:val="sr-Latn-RS"/>
        </w:rPr>
      </w:pPr>
      <w:r w:rsidRPr="00AE6F23">
        <w:rPr>
          <w:lang w:val="sr-Latn-RS"/>
        </w:rPr>
        <w:t>Grandyscullar, Lemarskaniye</w:t>
      </w:r>
    </w:p>
    <w:p w14:paraId="22A4547E" w14:textId="77777777" w:rsidR="00AE6F23" w:rsidRDefault="00AE6F23" w:rsidP="00817FD3">
      <w:pPr>
        <w:rPr>
          <w:lang w:val="sr-Latn-RS"/>
        </w:rPr>
      </w:pPr>
      <w:r w:rsidRPr="00AE6F23">
        <w:rPr>
          <w:lang w:val="sr-Latn-RS"/>
        </w:rPr>
        <w:t>Olympya</w:t>
      </w:r>
    </w:p>
    <w:p w14:paraId="4AAF220D" w14:textId="77777777" w:rsidR="00AE6F23" w:rsidRDefault="00AE6F23" w:rsidP="00817FD3">
      <w:pPr>
        <w:rPr>
          <w:lang w:val="sr-Latn-RS"/>
        </w:rPr>
      </w:pPr>
      <w:r w:rsidRPr="00AE6F23">
        <w:rPr>
          <w:lang w:val="sr-Latn-RS"/>
        </w:rPr>
        <w:t>Ynsygullaryya</w:t>
      </w:r>
    </w:p>
    <w:p w14:paraId="57561900" w14:textId="77777777" w:rsidR="00AE6F23" w:rsidRDefault="00AE6F23" w:rsidP="00817FD3">
      <w:pPr>
        <w:rPr>
          <w:lang w:val="sr-Latn-RS"/>
        </w:rPr>
      </w:pPr>
      <w:r w:rsidRPr="00AE6F23">
        <w:rPr>
          <w:lang w:val="sr-Latn-RS"/>
        </w:rPr>
        <w:t>Agrryfyanny said knowledge is super-quantum future and figuring out Staza of the future and smallest atoms we find in ourselves as is Ynygullarya atom</w:t>
      </w:r>
    </w:p>
    <w:p w14:paraId="5D7F0CE7" w14:textId="77777777" w:rsidR="00AE6F23" w:rsidRDefault="00AE6F23" w:rsidP="00817FD3">
      <w:pPr>
        <w:rPr>
          <w:lang w:val="sr-Latn-RS"/>
        </w:rPr>
      </w:pPr>
      <w:r w:rsidRPr="00AE6F23">
        <w:rPr>
          <w:lang w:val="sr-Latn-RS"/>
        </w:rPr>
        <w:t>Grendesborranalliya</w:t>
      </w:r>
    </w:p>
    <w:p w14:paraId="4F60500B" w14:textId="77777777" w:rsidR="00AE6F23" w:rsidRDefault="00AE6F23" w:rsidP="00817FD3">
      <w:pPr>
        <w:rPr>
          <w:lang w:val="sr-Latn-RS"/>
        </w:rPr>
      </w:pPr>
      <w:r w:rsidRPr="00AE6F23">
        <w:rPr>
          <w:lang w:val="sr-Latn-RS"/>
        </w:rPr>
        <w:t>Lampurzyyanalyya atom, Tropuz, Magnyfycyer, Dodok, Klopuz, Trygglerry, Wybrantyum, Apyscallyum, Dezzewerttyum, Ansullarryum...</w:t>
      </w:r>
    </w:p>
    <w:p w14:paraId="5B8C4019" w14:textId="77777777" w:rsidR="00AE6F23" w:rsidRDefault="00AE6F23" w:rsidP="00817FD3">
      <w:pPr>
        <w:rPr>
          <w:lang w:val="sr-Latn-RS"/>
        </w:rPr>
      </w:pPr>
      <w:r w:rsidRPr="00AE6F23">
        <w:rPr>
          <w:lang w:val="sr-Latn-RS"/>
        </w:rPr>
        <w:t>Agrryfyanny said knowledge is super-quantum future and figuring out Staza of the future and smallest atoms we find in ourselves as is Ynygullarya atom</w:t>
      </w:r>
    </w:p>
    <w:p w14:paraId="7EE7FFA6" w14:textId="77777777" w:rsidR="00AE6F23" w:rsidRDefault="00AE6F23" w:rsidP="00817FD3">
      <w:pPr>
        <w:rPr>
          <w:lang w:val="sr-Latn-RS"/>
        </w:rPr>
      </w:pPr>
      <w:r w:rsidRPr="00AE6F23">
        <w:rPr>
          <w:lang w:val="sr-Latn-RS"/>
        </w:rPr>
        <w:t>A-RXTGZ</w:t>
      </w:r>
    </w:p>
    <w:p w14:paraId="306C49F4" w14:textId="77777777" w:rsidR="00AE6F23" w:rsidRDefault="00AE6F23" w:rsidP="00817FD3">
      <w:pPr>
        <w:rPr>
          <w:lang w:val="sr-Latn-RS"/>
        </w:rPr>
      </w:pPr>
      <w:r w:rsidRPr="00AE6F23">
        <w:rPr>
          <w:lang w:val="sr-Latn-RS"/>
        </w:rPr>
        <w:t>AR-RXTGZ</w:t>
      </w:r>
    </w:p>
    <w:p w14:paraId="08003A08" w14:textId="77777777" w:rsidR="00AE6F23" w:rsidRDefault="00AE6F23" w:rsidP="00817FD3">
      <w:pPr>
        <w:rPr>
          <w:lang w:val="sr-Latn-RS"/>
        </w:rPr>
      </w:pPr>
      <w:r w:rsidRPr="00AE6F23">
        <w:rPr>
          <w:lang w:val="sr-Latn-RS"/>
        </w:rPr>
        <w:t>ART-RXTGZ</w:t>
      </w:r>
    </w:p>
    <w:p w14:paraId="76E4273D" w14:textId="77777777" w:rsidR="00AE6F23" w:rsidRDefault="00AE6F23" w:rsidP="00817FD3">
      <w:pPr>
        <w:rPr>
          <w:lang w:val="sr-Latn-RS"/>
        </w:rPr>
      </w:pPr>
      <w:r w:rsidRPr="00AE6F23">
        <w:rPr>
          <w:lang w:val="sr-Latn-RS"/>
        </w:rPr>
        <w:lastRenderedPageBreak/>
        <w:t>Aykytos</w:t>
      </w:r>
    </w:p>
    <w:p w14:paraId="5CC2E00D" w14:textId="77777777" w:rsidR="00AE6F23" w:rsidRDefault="00AE6F23" w:rsidP="00817FD3">
      <w:pPr>
        <w:rPr>
          <w:lang w:val="sr-Latn-RS"/>
        </w:rPr>
      </w:pPr>
      <w:r w:rsidRPr="00AE6F23">
        <w:rPr>
          <w:lang w:val="sr-Latn-RS"/>
        </w:rPr>
        <w:t>Olumperzyya</w:t>
      </w:r>
    </w:p>
    <w:p w14:paraId="5B0D401A" w14:textId="77777777" w:rsidR="00AE6F23" w:rsidRDefault="00AE6F23" w:rsidP="00817FD3">
      <w:pPr>
        <w:rPr>
          <w:lang w:val="sr-Latn-RS"/>
        </w:rPr>
      </w:pPr>
      <w:r w:rsidRPr="00AE6F23">
        <w:rPr>
          <w:lang w:val="sr-Latn-RS"/>
        </w:rPr>
        <w:t>AVFTGXZ</w:t>
      </w:r>
    </w:p>
    <w:p w14:paraId="4547B6E8" w14:textId="77777777" w:rsidR="00AE6F23" w:rsidRDefault="00AE6F23" w:rsidP="00817FD3">
      <w:pPr>
        <w:rPr>
          <w:lang w:val="sr-Latn-RS"/>
        </w:rPr>
      </w:pPr>
      <w:r w:rsidRPr="00AE6F23">
        <w:rPr>
          <w:lang w:val="sr-Latn-RS"/>
        </w:rPr>
        <w:t>Olumperzyyanalyya</w:t>
      </w:r>
    </w:p>
    <w:p w14:paraId="7EB5B4FD" w14:textId="79F39CB6" w:rsidR="00817FD3" w:rsidRDefault="00817FD3" w:rsidP="00817FD3">
      <w:pPr>
        <w:pStyle w:val="Heading2"/>
        <w:rPr>
          <w:lang w:val="sr-Latn-RS"/>
        </w:rPr>
      </w:pPr>
      <w:bookmarkStart w:id="100" w:name="_Toc239444874"/>
      <w:r>
        <w:rPr>
          <w:lang w:val="sr-Latn-RS"/>
        </w:rPr>
        <w:t>Erdostall physics</w:t>
      </w:r>
      <w:bookmarkEnd w:id="100"/>
    </w:p>
    <w:p w14:paraId="10420783" w14:textId="60F49568" w:rsidR="002C18D7" w:rsidRDefault="002C18D7" w:rsidP="00AE6F23">
      <w:pPr>
        <w:rPr>
          <w:lang w:val="sr-Latn-RS"/>
        </w:rPr>
      </w:pPr>
      <w:r>
        <w:rPr>
          <w:lang w:val="sr-Latn-RS"/>
        </w:rPr>
        <w:t xml:space="preserve">Erdostall physics is relying on a constellation shape if we know what we are building, what point it has, how it looks and what it shall be... So there can be various shapes as are Wisdomar’s eyes – ball with cones on it </w:t>
      </w:r>
      <w:r w:rsidR="00CC6E31">
        <w:rPr>
          <w:lang w:val="sr-Latn-RS"/>
        </w:rPr>
        <w:t>(i</w:t>
      </w:r>
      <w:r w:rsidR="00CC6E31" w:rsidRPr="00CC6E31">
        <w:rPr>
          <w:lang w:val="sr-Latn-RS"/>
        </w:rPr>
        <w:t>cosahedron</w:t>
      </w:r>
      <w:r w:rsidR="00CC6E31">
        <w:rPr>
          <w:lang w:val="sr-Latn-RS"/>
        </w:rPr>
        <w:t>),</w:t>
      </w:r>
      <w:r w:rsidR="00F624B7">
        <w:rPr>
          <w:lang w:val="sr-Latn-RS"/>
        </w:rPr>
        <w:t xml:space="preserve"> twister,</w:t>
      </w:r>
      <w:r w:rsidR="007A652F">
        <w:rPr>
          <w:lang w:val="sr-Latn-RS"/>
        </w:rPr>
        <w:t xml:space="preserve"> h</w:t>
      </w:r>
      <w:r w:rsidR="007A652F" w:rsidRPr="007A652F">
        <w:rPr>
          <w:lang w:val="sr-Latn-RS"/>
        </w:rPr>
        <w:t xml:space="preserve">exagonal </w:t>
      </w:r>
      <w:r w:rsidR="007A652F">
        <w:rPr>
          <w:lang w:val="sr-Latn-RS"/>
        </w:rPr>
        <w:t>p</w:t>
      </w:r>
      <w:r w:rsidR="007A652F" w:rsidRPr="007A652F">
        <w:rPr>
          <w:lang w:val="sr-Latn-RS"/>
        </w:rPr>
        <w:t>yramid</w:t>
      </w:r>
      <w:r w:rsidR="007A652F">
        <w:rPr>
          <w:lang w:val="sr-Latn-RS"/>
        </w:rPr>
        <w:t xml:space="preserve"> made of lines a side and a spiral on the bottom, castle, sphere made of lines...</w:t>
      </w:r>
    </w:p>
    <w:p w14:paraId="6671A720" w14:textId="7EA763AF" w:rsidR="00054700" w:rsidRDefault="00054700" w:rsidP="00AE6F23">
      <w:pPr>
        <w:rPr>
          <w:lang w:val="sr-Latn-RS"/>
        </w:rPr>
      </w:pPr>
      <w:r>
        <w:rPr>
          <w:lang w:val="sr-Latn-RS"/>
        </w:rPr>
        <w:t>When 6 balls come in place that are forming a circle that is forming a tower in ergollescent field – field already quantum bended, with particular shapes in it, with an idea to establish natural fields naturally quantum formed, if built properly, and all of those balls are made properly with those fields, we can have a metaphorical representation of a ball constellation, and we can just figure out the quantum field it is in</w:t>
      </w:r>
    </w:p>
    <w:p w14:paraId="2C21F295" w14:textId="02A50874" w:rsidR="00AE6F23" w:rsidRDefault="00AE6F23" w:rsidP="00AE6F23">
      <w:pPr>
        <w:rPr>
          <w:lang w:val="sr-Latn-RS"/>
        </w:rPr>
      </w:pPr>
      <w:r w:rsidRPr="00AE6F23">
        <w:rPr>
          <w:lang w:val="sr-Latn-RS"/>
        </w:rPr>
        <w:t>Agrryfyanny quantumed future and figured out knowledge idea of something and the smallest atoms he could be with undead finger is Olumperzyyanalyya...</w:t>
      </w:r>
    </w:p>
    <w:p w14:paraId="0901D157" w14:textId="004C5178" w:rsidR="00AE6F23" w:rsidRDefault="00AE6F23" w:rsidP="00AE6F23">
      <w:pPr>
        <w:rPr>
          <w:lang w:val="sr-Latn-RS"/>
        </w:rPr>
      </w:pPr>
      <w:r w:rsidRPr="00AE6F23">
        <w:rPr>
          <w:lang w:val="sr-Latn-RS"/>
        </w:rPr>
        <w:t>Ystrawellyyannallya</w:t>
      </w:r>
    </w:p>
    <w:p w14:paraId="02C2D46D" w14:textId="3C6F3DF4" w:rsidR="00AE6F23" w:rsidRDefault="00AE6F23" w:rsidP="00AE6F23">
      <w:pPr>
        <w:rPr>
          <w:lang w:val="sr-Latn-RS"/>
        </w:rPr>
      </w:pPr>
      <w:r w:rsidRPr="00AE6F23">
        <w:rPr>
          <w:lang w:val="sr-Latn-RS"/>
        </w:rPr>
        <w:t>Karleye's wisdom, Ongarme's madness, Logarme puzzle, Fryzzlyng Love, Dyzzlyng protection Worrblyng bless...</w:t>
      </w:r>
    </w:p>
    <w:p w14:paraId="352F3578" w14:textId="3E1B7AB7" w:rsidR="009B19D2" w:rsidRDefault="009B19D2" w:rsidP="009B19D2">
      <w:pPr>
        <w:pStyle w:val="Heading2"/>
        <w:rPr>
          <w:lang w:val="sr-Latn-RS"/>
        </w:rPr>
      </w:pPr>
      <w:bookmarkStart w:id="101" w:name="_Toc239444875"/>
      <w:r>
        <w:rPr>
          <w:lang w:val="sr-Latn-RS"/>
        </w:rPr>
        <w:t>Ergonall physics</w:t>
      </w:r>
      <w:bookmarkEnd w:id="101"/>
    </w:p>
    <w:p w14:paraId="2A791846" w14:textId="77777777" w:rsidR="002C18D7" w:rsidRDefault="002C18D7" w:rsidP="00AE6F23">
      <w:pPr>
        <w:rPr>
          <w:lang w:val="sr-Latn-RS"/>
        </w:rPr>
      </w:pPr>
    </w:p>
    <w:p w14:paraId="69ACF627" w14:textId="09FF840A" w:rsidR="00AE6F23" w:rsidRDefault="00AE6F23" w:rsidP="00AE6F23">
      <w:pPr>
        <w:rPr>
          <w:lang w:val="sr-Latn-RS"/>
        </w:rPr>
      </w:pPr>
      <w:r w:rsidRPr="00AE6F23">
        <w:rPr>
          <w:lang w:val="sr-Latn-RS"/>
        </w:rPr>
        <w:t>All and everything lived since prehistory to a dead Azorie who knows nothing about it belongs to the atom Ystrawellyyannallya and it's system...</w:t>
      </w:r>
    </w:p>
    <w:p w14:paraId="3D746515" w14:textId="03E68BD8" w:rsidR="00CA4B99" w:rsidRDefault="00AE6F23" w:rsidP="00ED2DE3">
      <w:pPr>
        <w:rPr>
          <w:lang w:val="sr-Latn-RS"/>
        </w:rPr>
      </w:pPr>
      <w:r w:rsidRPr="00AE6F23">
        <w:rPr>
          <w:lang w:val="sr-Latn-RS"/>
        </w:rPr>
        <w:t>A2G6D3F023-HZHZHZHZ</w:t>
      </w:r>
    </w:p>
    <w:p w14:paraId="3B500A66" w14:textId="41A13FF2" w:rsidR="00AE6F23" w:rsidRPr="00431AC8" w:rsidRDefault="00CA4B99" w:rsidP="00AE6F23">
      <w:pPr>
        <w:rPr>
          <w:lang w:val="sr-Latn-RS"/>
        </w:rPr>
      </w:pPr>
      <w:r>
        <w:rPr>
          <w:lang w:val="sr-Latn-RS"/>
        </w:rPr>
        <w:t xml:space="preserve">Next topic is </w:t>
      </w:r>
      <w:r w:rsidR="00AE6F23" w:rsidRPr="00AE6F23">
        <w:rPr>
          <w:lang w:val="sr-Latn-RS"/>
        </w:rPr>
        <w:t>Trygolleryyanallyya</w:t>
      </w:r>
      <w:r w:rsidR="00943A32">
        <w:rPr>
          <w:lang w:val="sr-Latn-RS"/>
        </w:rPr>
        <w:t>nya</w:t>
      </w:r>
      <w:r>
        <w:rPr>
          <w:lang w:val="sr-Latn-RS"/>
        </w:rPr>
        <w:t>... When we don</w:t>
      </w:r>
      <w:r>
        <w:t>’t know what something means we can search in the associations of cosmos, fractal, space areas, or atoms – which represents quantum physics, or ergonall part of the physics… So, if the word is long we can shorter it until the small elements of the anguyrryng fractal (the one simplifying and getting main element small), so here we have Trygolleryya… Then, the closest we can fit the word into is cosmos (not into fractal – it doesn’t represent something repe</w:t>
      </w:r>
      <w:r w:rsidR="00E60E0E">
        <w:t>a</w:t>
      </w:r>
      <w:r>
        <w:t>titive)</w:t>
      </w:r>
      <w:r w:rsidR="008F0220">
        <w:t>, and there we can turn on the thinking – dreaming – imagining fractal opinion (some would say fractaloid, because it counts in what we are repeating, trying to figure out something)… Then through dreaming-imagining model,</w:t>
      </w:r>
      <w:r w:rsidR="00350561">
        <w:t xml:space="preserve"> and using opposite values,</w:t>
      </w:r>
      <w:r w:rsidR="008F0220">
        <w:t xml:space="preserve"> we can find that</w:t>
      </w:r>
      <w:r>
        <w:t xml:space="preserve"> it represents an idea of </w:t>
      </w:r>
      <w:r w:rsidR="00350561">
        <w:t xml:space="preserve">a shaped cosmos constellation and something strange happening with it… Inside a round circle we can find a black hole particle going around moving quite fast… That we can conclude from the shorter word… </w:t>
      </w:r>
      <w:r w:rsidR="00DA3171">
        <w:t>If we then get the second part of the word for shortening the elements we can conclude by mixing letters with first word using imagining and underworld codes for testing as are RTGX and LLCR, AFMTX, GTRX-5, NFRTX, AGZXC-5, RXTC-5 and compare every letter with those codes starting from RTGX</w:t>
      </w:r>
      <w:r w:rsidR="000C0EF5">
        <w:t xml:space="preserve">, we would get an understanding of the element we have to figure out, which is exactly how smart computers work… So, RTGX (translated ReTrigGer </w:t>
      </w:r>
      <w:r w:rsidR="000C0EF5">
        <w:lastRenderedPageBreak/>
        <w:t>eXtreme) would tell us comparing it with nallyyannya that we have tried to speed up black hole</w:t>
      </w:r>
      <w:r w:rsidR="00A86FC7">
        <w:t xml:space="preserve"> and it’s particles around a circle of a constellation… LLCR</w:t>
      </w:r>
      <w:r w:rsidR="00926FD9">
        <w:t xml:space="preserve"> (</w:t>
      </w:r>
      <w:r w:rsidR="00310CA2">
        <w:t>“</w:t>
      </w:r>
      <w:r w:rsidR="00926FD9">
        <w:t>lenoscyr de lenoscyr a rallyyannyya</w:t>
      </w:r>
      <w:r w:rsidR="00310CA2">
        <w:t>” which in translation means “calculation by calculation till progress”</w:t>
      </w:r>
      <w:r w:rsidR="00926FD9">
        <w:t xml:space="preserve">) </w:t>
      </w:r>
      <w:r w:rsidR="00A86FC7">
        <w:t xml:space="preserve"> would tell us that it is maybe a particle of a black hole, probably an escaping one</w:t>
      </w:r>
      <w:r w:rsidR="003977BC">
        <w:t xml:space="preserve"> – a dust of an atom… </w:t>
      </w:r>
      <w:r w:rsidR="00152724">
        <w:t>AFMTX (“Arronzyelly dy Farbyttynno y ellemMannasya dy ly Trustevyku dy e’Xeddous” which in translation literally means “thoughts of intuitive and climb, with thoughts, give climb of supreme”)</w:t>
      </w:r>
      <w:r w:rsidR="003977BC">
        <w:t>, which is a code for intuitive thinking would say that it can be a black hole particle</w:t>
      </w:r>
      <w:r w:rsidR="008C2957">
        <w:t xml:space="preserve"> probably</w:t>
      </w:r>
      <w:r w:rsidR="003977BC">
        <w:t xml:space="preserve"> turned into an eXha ray… </w:t>
      </w:r>
      <w:r w:rsidR="00C61EBB">
        <w:t>AGZXC-5 which is “azzerttynno dy aGgante y Zurrykky dy e’Xackawyousa dy ly cynderetta” translated means “knowledge, wisdom and smartness give incredible conclusions”, would tell us that that atom is still slowly spinning and force that it is creating isn’t quite astonishing – the result in the middle of the circle, isn’t yet a black hole protection, nor it’s whole, maybe it’s dust, but nothing more than that – it isn’t eXha ray, it probably doesn’t protect the constellation… RXTC-5,</w:t>
      </w:r>
      <w:r w:rsidR="00C91DC2">
        <w:t xml:space="preserve"> which means:</w:t>
      </w:r>
      <w:r w:rsidR="00C61EBB">
        <w:t xml:space="preserve"> “</w:t>
      </w:r>
      <w:r w:rsidR="008D79D2">
        <w:t>R</w:t>
      </w:r>
      <w:r w:rsidR="00CE2F54">
        <w:t>econsyllyerrye</w:t>
      </w:r>
      <w:r w:rsidR="0040031B">
        <w:t xml:space="preserve"> </w:t>
      </w:r>
      <w:r w:rsidR="00CE2F54">
        <w:t>eXhonall</w:t>
      </w:r>
      <w:r w:rsidR="0040031B">
        <w:t xml:space="preserve"> </w:t>
      </w:r>
      <w:r w:rsidR="008D79D2">
        <w:t>T</w:t>
      </w:r>
      <w:r w:rsidR="0040031B">
        <w:t xml:space="preserve">ellemandryttyo dy </w:t>
      </w:r>
      <w:r w:rsidR="008D79D2">
        <w:t>C</w:t>
      </w:r>
      <w:r w:rsidR="0040031B">
        <w:t>ontrallare”, and translated</w:t>
      </w:r>
      <w:r w:rsidR="00C91DC2">
        <w:t>:</w:t>
      </w:r>
      <w:r w:rsidR="0040031B">
        <w:t xml:space="preserve"> “rethinking cosmos spaces and particles give knowledge”, </w:t>
      </w:r>
      <w:r w:rsidR="00C91DC2">
        <w:t xml:space="preserve">would tell us nothing if we don’t use opposite thinking, and what is missing in our calculations… So, we can conclude that a constellation is quite stretched, and further we can stretch it by atoms 10^1024 part of an inch, or it’s dust atoms from 10^112 up to 10^1024 part of that atom… </w:t>
      </w:r>
      <w:r w:rsidR="00940EAA">
        <w:t>Like that we can achieve quantum breaking of that particle we had calculated spinning, which by stretching if becomes eXha ray will in the middle of the constellation create a protection field…</w:t>
      </w:r>
      <w:r w:rsidR="00295C3A">
        <w:t xml:space="preserve"> Other secret we might reveal is non closed system (open one), through which an atom is repeatable and in it we can find it repeating through word cosmos – so the Trygollery – is an atom, “yanally” is quantum, and “yanya” is skeeming… All together we can have quantum skeeming atom where word atom is Zymer catched, how it all together repeats through the word fractal…</w:t>
      </w:r>
    </w:p>
    <w:p w14:paraId="60594E06" w14:textId="06AA37E7" w:rsidR="00AE6F23" w:rsidRDefault="009B19D2" w:rsidP="00AE6F23">
      <w:pPr>
        <w:rPr>
          <w:lang w:val="sr-Latn-RS"/>
        </w:rPr>
      </w:pPr>
      <w:r>
        <w:t xml:space="preserve">Like this constellation got another meaning and it’s meaning was: </w:t>
      </w:r>
      <w:r w:rsidR="00AE6F23" w:rsidRPr="00AE6F23">
        <w:rPr>
          <w:lang w:val="sr-Latn-RS"/>
        </w:rPr>
        <w:t>Dewquiyery's protection, Grandenull enjoyment, Kawaskerry element of wisdom, Ellembrar's brain part, Exollyccyerry's protection, Dewlongerrya's wisdom</w:t>
      </w:r>
      <w:r>
        <w:rPr>
          <w:lang w:val="sr-Latn-RS"/>
        </w:rPr>
        <w:t>...</w:t>
      </w:r>
    </w:p>
    <w:p w14:paraId="7CE79A09" w14:textId="06A89116" w:rsidR="00AE6F23" w:rsidRDefault="009B19D2" w:rsidP="00AE6F23">
      <w:pPr>
        <w:rPr>
          <w:lang w:val="sr-Latn-RS"/>
        </w:rPr>
      </w:pPr>
      <w:r>
        <w:rPr>
          <w:lang w:val="sr-Latn-RS"/>
        </w:rPr>
        <w:t xml:space="preserve">By simplifying the atom </w:t>
      </w:r>
      <w:r w:rsidRPr="00AE6F23">
        <w:rPr>
          <w:lang w:val="sr-Latn-RS"/>
        </w:rPr>
        <w:t>Trygolleryyanallyya</w:t>
      </w:r>
      <w:r>
        <w:rPr>
          <w:lang w:val="sr-Latn-RS"/>
        </w:rPr>
        <w:t xml:space="preserve">nya as a black hole dust particle that spins within a round constellation to it’s dust, actually when we investigate turning dust of a black hole into further particles we can see that they are becoming eXha waves... That dust atom  we can call </w:t>
      </w:r>
      <w:r w:rsidR="00AE6F23" w:rsidRPr="00AE6F23">
        <w:rPr>
          <w:lang w:val="sr-Latn-RS"/>
        </w:rPr>
        <w:t>Lynytarrallyyanallyyannya</w:t>
      </w:r>
      <w:r>
        <w:rPr>
          <w:lang w:val="sr-Latn-RS"/>
        </w:rPr>
        <w:t xml:space="preserve">... The first part of the word which isn’t </w:t>
      </w:r>
      <w:r w:rsidR="001569EB">
        <w:rPr>
          <w:lang w:val="sr-Latn-RS"/>
        </w:rPr>
        <w:t>repeatitive</w:t>
      </w:r>
      <w:r>
        <w:rPr>
          <w:lang w:val="sr-Latn-RS"/>
        </w:rPr>
        <w:t xml:space="preserve"> and getting that atom smaller is Lynytarrallyya and represents pure eXha partilce that came to life by simplifying the </w:t>
      </w:r>
      <w:r w:rsidR="00D631CC">
        <w:rPr>
          <w:lang w:val="sr-Latn-RS"/>
        </w:rPr>
        <w:t>black hole furthest and most fast dust... It also came to life by streching a constellation by irregullar number of a smaller dust atoms so that we can get a spinning black hole dust atom turned into eXha atom which kind of represents 10^-3 of the black hole dust atom... Like that by some belief we have got a</w:t>
      </w:r>
      <w:r w:rsidR="00614E23">
        <w:rPr>
          <w:lang w:val="sr-Latn-RS"/>
        </w:rPr>
        <w:t>n eXha protection in the middle of the constellation as an eXha spark which streches a lot far...</w:t>
      </w:r>
    </w:p>
    <w:p w14:paraId="39BC3935" w14:textId="7E159198" w:rsidR="00AE6F23" w:rsidRDefault="00D121DF" w:rsidP="00AE6F23">
      <w:pPr>
        <w:rPr>
          <w:lang w:val="sr-Latn-RS"/>
        </w:rPr>
      </w:pPr>
      <w:r>
        <w:rPr>
          <w:lang w:val="sr-Latn-RS"/>
        </w:rPr>
        <w:t xml:space="preserve">Like that a constellation is becoming the </w:t>
      </w:r>
      <w:r w:rsidR="00AE6F23" w:rsidRPr="00AE6F23">
        <w:rPr>
          <w:lang w:val="sr-Latn-RS"/>
        </w:rPr>
        <w:t>Ellembrossiye's constellation</w:t>
      </w:r>
      <w:r>
        <w:rPr>
          <w:lang w:val="sr-Latn-RS"/>
        </w:rPr>
        <w:t xml:space="preserve"> of a</w:t>
      </w:r>
      <w:r w:rsidR="00AE6F23" w:rsidRPr="00AE6F23">
        <w:rPr>
          <w:lang w:val="sr-Latn-RS"/>
        </w:rPr>
        <w:t xml:space="preserve"> round ball</w:t>
      </w:r>
      <w:r>
        <w:rPr>
          <w:lang w:val="sr-Latn-RS"/>
        </w:rPr>
        <w:t>... It is considered saint, made of triangles and the worlb in between the triangles are eXha waves protected... Ellembrossiye spoke how his constellation will change the cosmos and bring goodness and peace... How it will first if needed start peaceful cosmos traveling and how it’s beings shall be nice and kind everywhere...</w:t>
      </w:r>
    </w:p>
    <w:p w14:paraId="5388DD8D" w14:textId="2E1DA619" w:rsidR="00AE6F23" w:rsidRDefault="002507FF" w:rsidP="00AE6F23">
      <w:pPr>
        <w:rPr>
          <w:lang w:val="sr-Latn-RS"/>
        </w:rPr>
      </w:pPr>
      <w:r>
        <w:rPr>
          <w:lang w:val="sr-Latn-RS"/>
        </w:rPr>
        <w:t xml:space="preserve">There that cosmos space is named </w:t>
      </w:r>
      <w:r w:rsidR="00AE6F23" w:rsidRPr="00AE6F23">
        <w:rPr>
          <w:lang w:val="sr-Latn-RS"/>
        </w:rPr>
        <w:t>Febberrall</w:t>
      </w:r>
      <w:r>
        <w:rPr>
          <w:lang w:val="sr-Latn-RS"/>
        </w:rPr>
        <w:t xml:space="preserve"> cosmos space, and his field is considered to be great as a Laundraffell</w:t>
      </w:r>
      <w:r w:rsidR="00AE6F23" w:rsidRPr="00AE6F23">
        <w:rPr>
          <w:lang w:val="sr-Latn-RS"/>
        </w:rPr>
        <w:t xml:space="preserve"> worlbs</w:t>
      </w:r>
      <w:r>
        <w:rPr>
          <w:lang w:val="sr-Latn-RS"/>
        </w:rPr>
        <w:t xml:space="preserve"> (which gives us the idea how strong they are, named after the feeling in them) with the</w:t>
      </w:r>
      <w:r w:rsidR="00AE6F23" w:rsidRPr="00AE6F23">
        <w:rPr>
          <w:lang w:val="sr-Latn-RS"/>
        </w:rPr>
        <w:t xml:space="preserve"> strength of a 10.000 tons</w:t>
      </w:r>
      <w:r>
        <w:rPr>
          <w:lang w:val="sr-Latn-RS"/>
        </w:rPr>
        <w:t xml:space="preserve"> on a being traveling there at full speed, </w:t>
      </w:r>
      <w:r>
        <w:rPr>
          <w:lang w:val="sr-Latn-RS"/>
        </w:rPr>
        <w:lastRenderedPageBreak/>
        <w:t>reaching the</w:t>
      </w:r>
      <w:r w:rsidR="00AE6F23" w:rsidRPr="00AE6F23">
        <w:rPr>
          <w:lang w:val="sr-Latn-RS"/>
        </w:rPr>
        <w:t xml:space="preserve"> Ellonhar speed of a 10^1024 billion light years/s</w:t>
      </w:r>
      <w:r>
        <w:rPr>
          <w:lang w:val="sr-Latn-RS"/>
        </w:rPr>
        <w:t>... So some beings are considereing and that cosmos small, believing that they can travel to a next constellation with a plane in just couple of hours...</w:t>
      </w:r>
    </w:p>
    <w:p w14:paraId="45C98950" w14:textId="51B7C7F5" w:rsidR="00AE6F23" w:rsidRDefault="00E01CCD" w:rsidP="00AE6F23">
      <w:pPr>
        <w:rPr>
          <w:lang w:val="sr-Latn-RS"/>
        </w:rPr>
      </w:pPr>
      <w:r>
        <w:rPr>
          <w:lang w:val="sr-Latn-RS"/>
        </w:rPr>
        <w:t>About yGZz</w:t>
      </w:r>
      <w:r w:rsidR="00817FD3" w:rsidRPr="00AE6F23">
        <w:rPr>
          <w:lang w:val="sr-Latn-RS"/>
        </w:rPr>
        <w:t>o</w:t>
      </w:r>
      <w:r>
        <w:rPr>
          <w:lang w:val="sr-Latn-RS"/>
        </w:rPr>
        <w:t>H</w:t>
      </w:r>
      <w:r w:rsidR="00817FD3" w:rsidRPr="00AE6F23">
        <w:rPr>
          <w:lang w:val="sr-Latn-RS"/>
        </w:rPr>
        <w:t>e</w:t>
      </w:r>
      <w:r>
        <w:rPr>
          <w:lang w:val="sr-Latn-RS"/>
        </w:rPr>
        <w:t>S</w:t>
      </w:r>
      <w:r w:rsidR="00817FD3" w:rsidRPr="00AE6F23">
        <w:rPr>
          <w:lang w:val="sr-Latn-RS"/>
        </w:rPr>
        <w:t>tall atoms</w:t>
      </w:r>
      <w:r w:rsidR="00CA4B99">
        <w:rPr>
          <w:lang w:val="sr-Latn-RS"/>
        </w:rPr>
        <w:t xml:space="preserve"> </w:t>
      </w:r>
      <w:r>
        <w:rPr>
          <w:lang w:val="sr-Latn-RS"/>
        </w:rPr>
        <w:t xml:space="preserve">we don’t know much except that by streching a diameter of a constellation by little we can split previous eXha atom to a smaller one, and like that that eXha atom is becoming stronger as it gets smaller because it is wilder and is creating greater active field... I believe the first like that atom we can find is </w:t>
      </w:r>
      <w:r w:rsidR="00817FD3">
        <w:rPr>
          <w:lang w:val="sr-Latn-RS"/>
        </w:rPr>
        <w:t>Ergonallyyannyyannyya</w:t>
      </w:r>
      <w:r>
        <w:rPr>
          <w:lang w:val="sr-Latn-RS"/>
        </w:rPr>
        <w:t>... It’s eXha atom is 10^-3 of a usual eXha atom, and a regular field of the constellation should be a full diameter, and maybe 10^10</w:t>
      </w:r>
      <w:r w:rsidR="00033B78">
        <w:rPr>
          <w:lang w:val="sr-Latn-RS"/>
        </w:rPr>
        <w:t xml:space="preserve"> of the diameter</w:t>
      </w:r>
      <w:r>
        <w:rPr>
          <w:lang w:val="sr-Latn-RS"/>
        </w:rPr>
        <w:t xml:space="preserve"> is the full </w:t>
      </w:r>
      <w:r w:rsidR="00033B78">
        <w:rPr>
          <w:lang w:val="sr-Latn-RS"/>
        </w:rPr>
        <w:t>radius</w:t>
      </w:r>
      <w:r>
        <w:rPr>
          <w:lang w:val="sr-Latn-RS"/>
        </w:rPr>
        <w:t xml:space="preserve"> of the </w:t>
      </w:r>
      <w:r w:rsidR="00033B78">
        <w:rPr>
          <w:lang w:val="sr-Latn-RS"/>
        </w:rPr>
        <w:t>eXha effect...</w:t>
      </w:r>
      <w:r w:rsidR="00A2442E">
        <w:rPr>
          <w:lang w:val="sr-Latn-RS"/>
        </w:rPr>
        <w:t xml:space="preserve"> </w:t>
      </w:r>
      <w:r w:rsidR="00AE6F23" w:rsidRPr="00AE6F23">
        <w:rPr>
          <w:lang w:val="sr-Latn-RS"/>
        </w:rPr>
        <w:t>Flysparytannallyya</w:t>
      </w:r>
      <w:r w:rsidR="00A2442E">
        <w:rPr>
          <w:lang w:val="sr-Latn-RS"/>
        </w:rPr>
        <w:t xml:space="preserve"> is it’s dust and it is believed that 10^100 of the diameter of the cosntellation is it’s eXha waves protection... </w:t>
      </w:r>
      <w:r w:rsidR="00AE6F23" w:rsidRPr="00AE6F23">
        <w:rPr>
          <w:lang w:val="sr-Latn-RS"/>
        </w:rPr>
        <w:t>Aozzyrryllandyya</w:t>
      </w:r>
      <w:r w:rsidR="00A2442E">
        <w:rPr>
          <w:lang w:val="sr-Latn-RS"/>
        </w:rPr>
        <w:t xml:space="preserve"> is 10^-3 of a previous atom...</w:t>
      </w:r>
    </w:p>
    <w:p w14:paraId="56A14290" w14:textId="77777777" w:rsidR="00C4344F" w:rsidRDefault="00150D87" w:rsidP="00AE6F23">
      <w:pPr>
        <w:rPr>
          <w:lang w:val="sr-Latn-RS"/>
        </w:rPr>
      </w:pPr>
      <w:r>
        <w:rPr>
          <w:lang w:val="sr-Latn-RS"/>
        </w:rPr>
        <w:t xml:space="preserve">By rethinking further stretching of the constellation </w:t>
      </w:r>
      <w:r w:rsidR="00AE6F23" w:rsidRPr="00AE6F23">
        <w:rPr>
          <w:lang w:val="sr-Latn-RS"/>
        </w:rPr>
        <w:t xml:space="preserve">eRRCYbells far </w:t>
      </w:r>
      <w:r>
        <w:rPr>
          <w:lang w:val="sr-Latn-RS"/>
        </w:rPr>
        <w:t xml:space="preserve">– </w:t>
      </w:r>
      <w:r w:rsidR="00AE6F23" w:rsidRPr="00AE6F23">
        <w:rPr>
          <w:lang w:val="sr-Latn-RS"/>
        </w:rPr>
        <w:t>deCyBeLLaRRs</w:t>
      </w:r>
      <w:r w:rsidR="00A2442E">
        <w:rPr>
          <w:lang w:val="sr-Latn-RS"/>
        </w:rPr>
        <w:t xml:space="preserve"> far is</w:t>
      </w:r>
      <w:r>
        <w:rPr>
          <w:lang w:val="sr-Latn-RS"/>
        </w:rPr>
        <w:t xml:space="preserve"> the next smaller atom.</w:t>
      </w:r>
      <w:r w:rsidR="00A2442E">
        <w:rPr>
          <w:lang w:val="sr-Latn-RS"/>
        </w:rPr>
        <w:t xml:space="preserve"> </w:t>
      </w:r>
      <w:r>
        <w:rPr>
          <w:lang w:val="sr-Latn-RS"/>
        </w:rPr>
        <w:t>A</w:t>
      </w:r>
      <w:r w:rsidR="00A2442E">
        <w:rPr>
          <w:lang w:val="sr-Latn-RS"/>
        </w:rPr>
        <w:t>ccording to the quantum calculations worlbs</w:t>
      </w:r>
      <w:r>
        <w:rPr>
          <w:lang w:val="sr-Latn-RS"/>
        </w:rPr>
        <w:t xml:space="preserve"> of the constellation should end quantum for which we need the size of the height of the triangle that is on the  side of the round circle and a middle inner diameter of the constellation and the strength of the inner worlb diameter and the strength of the outer worlb which is exponentially reduced by the weight of the traingle constellation and it’s size, then we need</w:t>
      </w:r>
      <w:r w:rsidR="005E6BD2">
        <w:rPr>
          <w:lang w:val="sr-Latn-RS"/>
        </w:rPr>
        <w:t xml:space="preserve"> to calculate the difference in between the inner worlb and outer worlb </w:t>
      </w:r>
      <w:r w:rsidR="00C15225">
        <w:rPr>
          <w:lang w:val="sr-Latn-RS"/>
        </w:rPr>
        <w:t>when the constellation is streched</w:t>
      </w:r>
      <w:r w:rsidR="001D2CE5">
        <w:rPr>
          <w:lang w:val="sr-Latn-RS"/>
        </w:rPr>
        <w:t>... Then we need to calculate for how much</w:t>
      </w:r>
      <w:r w:rsidR="00D6086D">
        <w:rPr>
          <w:lang w:val="sr-Latn-RS"/>
        </w:rPr>
        <w:t xml:space="preserve"> dust</w:t>
      </w:r>
      <w:r w:rsidR="001D2CE5">
        <w:rPr>
          <w:lang w:val="sr-Latn-RS"/>
        </w:rPr>
        <w:t xml:space="preserve"> atoms</w:t>
      </w:r>
      <w:r w:rsidR="00D6086D">
        <w:rPr>
          <w:lang w:val="sr-Latn-RS"/>
        </w:rPr>
        <w:t xml:space="preserve"> when constellation is streched</w:t>
      </w:r>
      <w:r w:rsidR="001D2CE5">
        <w:rPr>
          <w:lang w:val="sr-Latn-RS"/>
        </w:rPr>
        <w:t xml:space="preserve"> </w:t>
      </w:r>
      <w:r w:rsidR="00D6086D">
        <w:rPr>
          <w:lang w:val="sr-Latn-RS"/>
        </w:rPr>
        <w:t xml:space="preserve">the skeeming inner spinning worlb will produce the </w:t>
      </w:r>
      <w:r w:rsidR="000C40C5">
        <w:rPr>
          <w:lang w:val="sr-Latn-RS"/>
        </w:rPr>
        <w:t>smaller eXha atom to get it stronger by 10^2 or 10^3 of the previous one...</w:t>
      </w:r>
      <w:r w:rsidR="00761F13">
        <w:rPr>
          <w:lang w:val="sr-Latn-RS"/>
        </w:rPr>
        <w:t xml:space="preserve"> And those dust</w:t>
      </w:r>
      <w:r w:rsidR="00A2442E">
        <w:rPr>
          <w:lang w:val="sr-Latn-RS"/>
        </w:rPr>
        <w:t xml:space="preserve"> </w:t>
      </w:r>
      <w:r w:rsidR="00761F13">
        <w:rPr>
          <w:lang w:val="sr-Latn-RS"/>
        </w:rPr>
        <w:t xml:space="preserve">atoms from the strengthening eXha spinning inside atom </w:t>
      </w:r>
      <w:r w:rsidR="006B0818">
        <w:rPr>
          <w:lang w:val="sr-Latn-RS"/>
        </w:rPr>
        <w:t>should match the quantum outer worlb calcullations...</w:t>
      </w:r>
      <w:r w:rsidR="00DC172A">
        <w:rPr>
          <w:lang w:val="sr-Latn-RS"/>
        </w:rPr>
        <w:t xml:space="preserve"> Then smaller atom we can find n</w:t>
      </w:r>
      <w:r w:rsidR="00AE6F23" w:rsidRPr="00AE6F23">
        <w:rPr>
          <w:lang w:val="sr-Latn-RS"/>
        </w:rPr>
        <w:t>aozzyr far</w:t>
      </w:r>
      <w:r w:rsidR="00DC172A">
        <w:rPr>
          <w:lang w:val="sr-Latn-RS"/>
        </w:rPr>
        <w:t xml:space="preserve"> </w:t>
      </w:r>
      <w:r w:rsidR="00FB035D">
        <w:rPr>
          <w:lang w:val="sr-Latn-RS"/>
        </w:rPr>
        <w:t>(which is 10^-3 of the previous dust atom)... Then s</w:t>
      </w:r>
      <w:r w:rsidR="00AE6F23" w:rsidRPr="00AE6F23">
        <w:rPr>
          <w:lang w:val="sr-Latn-RS"/>
        </w:rPr>
        <w:t>CCrrYmb far is Nallywer (Nallywerrzzannallyya) the 10^-3</w:t>
      </w:r>
      <w:r w:rsidR="00FB035D">
        <w:rPr>
          <w:lang w:val="sr-Latn-RS"/>
        </w:rPr>
        <w:t xml:space="preserve"> of the naozyr distance is next atom...</w:t>
      </w:r>
      <w:r w:rsidR="00013AF0">
        <w:rPr>
          <w:lang w:val="sr-Latn-RS"/>
        </w:rPr>
        <w:t xml:space="preserve"> And when I rethink through the </w:t>
      </w:r>
      <w:r w:rsidR="00C33EC1">
        <w:rPr>
          <w:lang w:val="sr-Latn-RS"/>
        </w:rPr>
        <w:t xml:space="preserve">RTGX or LLCR a conclusion that a </w:t>
      </w:r>
      <w:r w:rsidR="00AE2112">
        <w:rPr>
          <w:lang w:val="sr-Latn-RS"/>
        </w:rPr>
        <w:t>„</w:t>
      </w:r>
      <w:r w:rsidR="00C33EC1">
        <w:rPr>
          <w:lang w:val="sr-Latn-RS"/>
        </w:rPr>
        <w:t>grywallrying</w:t>
      </w:r>
      <w:r w:rsidR="00AE2112">
        <w:rPr>
          <w:lang w:val="sr-Latn-RS"/>
        </w:rPr>
        <w:t>“</w:t>
      </w:r>
      <w:r w:rsidR="00C33EC1">
        <w:rPr>
          <w:lang w:val="sr-Latn-RS"/>
        </w:rPr>
        <w:t xml:space="preserve"> (</w:t>
      </w:r>
      <w:r w:rsidR="00AE2112">
        <w:rPr>
          <w:lang w:val="sr-Latn-RS"/>
        </w:rPr>
        <w:t>actually taking dust into</w:t>
      </w:r>
      <w:r w:rsidR="00A25FE0">
        <w:rPr>
          <w:lang w:val="sr-Latn-RS"/>
        </w:rPr>
        <w:t xml:space="preserve"> further,</w:t>
      </w:r>
      <w:r w:rsidR="00AE2112">
        <w:rPr>
          <w:lang w:val="sr-Latn-RS"/>
        </w:rPr>
        <w:t xml:space="preserve"> </w:t>
      </w:r>
      <w:r w:rsidR="00A25FE0">
        <w:rPr>
          <w:lang w:val="sr-Latn-RS"/>
        </w:rPr>
        <w:t xml:space="preserve">smaller, </w:t>
      </w:r>
      <w:r w:rsidR="00AE2112">
        <w:rPr>
          <w:lang w:val="sr-Latn-RS"/>
        </w:rPr>
        <w:t>dusts</w:t>
      </w:r>
      <w:r w:rsidR="00A25FE0">
        <w:rPr>
          <w:lang w:val="sr-Latn-RS"/>
        </w:rPr>
        <w:t>)</w:t>
      </w:r>
      <w:r w:rsidR="00AE2112">
        <w:rPr>
          <w:lang w:val="sr-Latn-RS"/>
        </w:rPr>
        <w:t xml:space="preserve"> is creating strange chemistries and </w:t>
      </w:r>
      <w:r w:rsidR="00A25FE0">
        <w:rPr>
          <w:lang w:val="sr-Latn-RS"/>
        </w:rPr>
        <w:t>strange natural phenomenas as is an eXha atom...</w:t>
      </w:r>
      <w:r w:rsidR="007C2502">
        <w:rPr>
          <w:lang w:val="sr-Latn-RS"/>
        </w:rPr>
        <w:t xml:space="preserve"> D</w:t>
      </w:r>
      <w:r w:rsidR="00AE6F23" w:rsidRPr="00AE6F23">
        <w:rPr>
          <w:lang w:val="sr-Latn-RS"/>
        </w:rPr>
        <w:t xml:space="preserve">ellong far is </w:t>
      </w:r>
      <w:r w:rsidR="007C2502" w:rsidRPr="00AE6F23">
        <w:rPr>
          <w:lang w:val="sr-Latn-RS"/>
        </w:rPr>
        <w:t xml:space="preserve">quantum catched </w:t>
      </w:r>
      <w:r w:rsidR="00AE6F23" w:rsidRPr="00AE6F23">
        <w:rPr>
          <w:lang w:val="sr-Latn-RS"/>
        </w:rPr>
        <w:t>Frysspal</w:t>
      </w:r>
      <w:r w:rsidR="007C2502">
        <w:rPr>
          <w:lang w:val="sr-Latn-RS"/>
        </w:rPr>
        <w:t xml:space="preserve"> third dust atom from a scrumb which is naorzzyr’s furthest dust...</w:t>
      </w:r>
      <w:r w:rsidR="00C15CE2">
        <w:rPr>
          <w:lang w:val="sr-Latn-RS"/>
        </w:rPr>
        <w:t xml:space="preserve"> That should be quantum-Quadro-skeeming catched atom...</w:t>
      </w:r>
    </w:p>
    <w:p w14:paraId="09C9C725" w14:textId="1E41B18D" w:rsidR="00C4344F" w:rsidRDefault="00C15CE2" w:rsidP="00AE6F23">
      <w:pPr>
        <w:rPr>
          <w:lang w:val="sr-Latn-RS"/>
        </w:rPr>
      </w:pPr>
      <w:r>
        <w:rPr>
          <w:lang w:val="sr-Latn-RS"/>
        </w:rPr>
        <w:t xml:space="preserve">I know that I myself am </w:t>
      </w:r>
      <w:r w:rsidR="00AE6F23" w:rsidRPr="00AE6F23">
        <w:rPr>
          <w:lang w:val="sr-Latn-RS"/>
        </w:rPr>
        <w:t>Quadro-Quantum-Zymmer catched</w:t>
      </w:r>
      <w:r>
        <w:rPr>
          <w:lang w:val="sr-Latn-RS"/>
        </w:rPr>
        <w:t xml:space="preserve"> through my history...</w:t>
      </w:r>
      <w:r w:rsidR="00C4344F">
        <w:rPr>
          <w:lang w:val="sr-Latn-RS"/>
        </w:rPr>
        <w:t xml:space="preserve"> To understand Quantum catched is speeding the atom </w:t>
      </w:r>
      <w:r w:rsidR="00ED2DE3">
        <w:rPr>
          <w:lang w:val="sr-Latn-RS"/>
        </w:rPr>
        <w:t>with light speed, Quadro is quantum quantum speeding of the atom and zymmer is quadro quantum speeding of the atom... I have a lot of a Clarossal’s plates left in cosmos history and that is why I am seen like that...</w:t>
      </w:r>
    </w:p>
    <w:p w14:paraId="3CD9D8DA" w14:textId="7729D1DC" w:rsidR="00AE6F23" w:rsidRDefault="00AE6F23" w:rsidP="00AE6F23">
      <w:pPr>
        <w:rPr>
          <w:lang w:val="sr-Latn-RS"/>
        </w:rPr>
      </w:pPr>
      <w:r w:rsidRPr="00AE6F23">
        <w:rPr>
          <w:lang w:val="sr-Latn-RS"/>
        </w:rPr>
        <w:t>Quadro-Skeeming-Zymmer catched</w:t>
      </w:r>
      <w:r w:rsidR="00ED2DE3">
        <w:rPr>
          <w:lang w:val="sr-Latn-RS"/>
        </w:rPr>
        <w:t xml:space="preserve"> is found </w:t>
      </w:r>
      <w:r w:rsidRPr="00AE6F23">
        <w:rPr>
          <w:lang w:val="sr-Latn-RS"/>
        </w:rPr>
        <w:t>Acqueffazzyll atom</w:t>
      </w:r>
      <w:r w:rsidR="00ED2DE3">
        <w:rPr>
          <w:lang w:val="sr-Latn-RS"/>
        </w:rPr>
        <w:t>...</w:t>
      </w:r>
      <w:r w:rsidR="00A04F96">
        <w:rPr>
          <w:lang w:val="sr-Latn-RS"/>
        </w:rPr>
        <w:t xml:space="preserve"> It is supposed to produce twice the eXha wave then atom that is Delong far</w:t>
      </w:r>
      <w:r w:rsidR="00813A8F">
        <w:rPr>
          <w:lang w:val="sr-Latn-RS"/>
        </w:rPr>
        <w:t xml:space="preserve"> </w:t>
      </w:r>
      <w:r w:rsidR="00F078EF">
        <w:rPr>
          <w:lang w:val="sr-Latn-RS"/>
        </w:rPr>
        <w:t xml:space="preserve">and 2/3 greter eXha energy rather than naozzyr far atom... How is in the chemistry described this? Delong is the idea of a brackage of an atom into dust with „groundbreaking“ – using previously described laser technology to break it down, then using radioactive materials to break dust into argoffyll dust, then using heat to break it down to smaller atoms with a particular heat of 250 </w:t>
      </w:r>
      <w:r w:rsidR="00FD133F">
        <w:rPr>
          <w:lang w:val="sr-Latn-RS"/>
        </w:rPr>
        <w:t xml:space="preserve">Farenheit for Delong capabilities atom </w:t>
      </w:r>
      <w:r w:rsidR="00F078EF">
        <w:rPr>
          <w:lang w:val="sr-Latn-RS"/>
        </w:rPr>
        <w:t>or 500 F</w:t>
      </w:r>
      <w:r w:rsidR="00FD133F">
        <w:rPr>
          <w:lang w:val="sr-Latn-RS"/>
        </w:rPr>
        <w:t>arenheit for Naozzyr capabilities atom...</w:t>
      </w:r>
      <w:r w:rsidR="008B6BEC">
        <w:rPr>
          <w:lang w:val="sr-Latn-RS"/>
        </w:rPr>
        <w:t xml:space="preserve"> Then those atoms if they are delong or naozyr type can’t be catched, they can be kept and stored into a </w:t>
      </w:r>
      <w:r w:rsidR="00903EBF">
        <w:rPr>
          <w:lang w:val="sr-Latn-RS"/>
        </w:rPr>
        <w:t xml:space="preserve">specially made </w:t>
      </w:r>
      <w:r w:rsidR="008B6BEC">
        <w:rPr>
          <w:lang w:val="sr-Latn-RS"/>
        </w:rPr>
        <w:t>box...</w:t>
      </w:r>
      <w:r w:rsidR="00903EBF">
        <w:rPr>
          <w:lang w:val="sr-Latn-RS"/>
        </w:rPr>
        <w:t xml:space="preserve"> Sometimes that box is of undegradable materials sometimes it is protected with Yllywerrtallyum – eXha unbreakable atom material...</w:t>
      </w:r>
      <w:r w:rsidR="00BB3737">
        <w:rPr>
          <w:lang w:val="sr-Latn-RS"/>
        </w:rPr>
        <w:t xml:space="preserve"> Then by opening the cyllynder the particles get out and blast as a ray at something destroying it...</w:t>
      </w:r>
    </w:p>
    <w:p w14:paraId="08CCACD0" w14:textId="2ABE8611" w:rsidR="00AE6F23" w:rsidRDefault="00AE6F23" w:rsidP="00AE6F23">
      <w:pPr>
        <w:rPr>
          <w:lang w:val="sr-Latn-RS"/>
        </w:rPr>
      </w:pPr>
      <w:r w:rsidRPr="00AE6F23">
        <w:rPr>
          <w:lang w:val="sr-Latn-RS"/>
        </w:rPr>
        <w:lastRenderedPageBreak/>
        <w:t xml:space="preserve">Yanzzogell </w:t>
      </w:r>
      <w:r w:rsidR="0077233C">
        <w:rPr>
          <w:lang w:val="sr-Latn-RS"/>
        </w:rPr>
        <w:t xml:space="preserve">blieved in setting constellations to represent eXha atoms and black hole wapors (black hole fog)... He </w:t>
      </w:r>
      <w:r w:rsidRPr="00AE6F23">
        <w:rPr>
          <w:lang w:val="sr-Latn-RS"/>
        </w:rPr>
        <w:t>believed in life</w:t>
      </w:r>
      <w:r w:rsidR="00817FD3">
        <w:rPr>
          <w:lang w:val="sr-Latn-RS"/>
        </w:rPr>
        <w:t>,</w:t>
      </w:r>
      <w:r w:rsidRPr="00AE6F23">
        <w:rPr>
          <w:lang w:val="sr-Latn-RS"/>
        </w:rPr>
        <w:t xml:space="preserve"> although he found none in cosmos, just robot junk and dead</w:t>
      </w:r>
      <w:r w:rsidR="00A500DB">
        <w:rPr>
          <w:lang w:val="sr-Latn-RS"/>
        </w:rPr>
        <w:t xml:space="preserve"> </w:t>
      </w:r>
      <w:r w:rsidRPr="00AE6F23">
        <w:rPr>
          <w:lang w:val="sr-Latn-RS"/>
        </w:rPr>
        <w:t>constellations</w:t>
      </w:r>
      <w:r w:rsidR="00A500DB">
        <w:rPr>
          <w:lang w:val="sr-Latn-RS"/>
        </w:rPr>
        <w:t xml:space="preserve"> the size of the 3 to 7 light years of traveling with the speed of 10^billion light years per second</w:t>
      </w:r>
      <w:r w:rsidRPr="00AE6F23">
        <w:rPr>
          <w:lang w:val="sr-Latn-RS"/>
        </w:rPr>
        <w:t>...</w:t>
      </w:r>
      <w:r w:rsidR="00C0308C">
        <w:rPr>
          <w:lang w:val="sr-Latn-RS"/>
        </w:rPr>
        <w:t xml:space="preserve"> He was saying that beings wouldn’t sin if the constellations are made that way...</w:t>
      </w:r>
      <w:r w:rsidR="00F04899">
        <w:rPr>
          <w:lang w:val="sr-Latn-RS"/>
        </w:rPr>
        <w:t xml:space="preserve"> </w:t>
      </w:r>
      <w:r w:rsidRPr="00AE6F23">
        <w:rPr>
          <w:lang w:val="sr-Latn-RS"/>
        </w:rPr>
        <w:t>Ardonall</w:t>
      </w:r>
      <w:r w:rsidR="00F04899">
        <w:rPr>
          <w:lang w:val="sr-Latn-RS"/>
        </w:rPr>
        <w:t xml:space="preserve"> was speaking of frying</w:t>
      </w:r>
      <w:r w:rsidR="00012BB0">
        <w:rPr>
          <w:lang w:val="sr-Latn-RS"/>
        </w:rPr>
        <w:t xml:space="preserve"> Lehuriya</w:t>
      </w:r>
      <w:r w:rsidR="00F04899">
        <w:rPr>
          <w:lang w:val="sr-Latn-RS"/>
        </w:rPr>
        <w:t xml:space="preserve"> constellations and how something new shall be born there some day... Something similar</w:t>
      </w:r>
      <w:r w:rsidR="00012BB0">
        <w:rPr>
          <w:lang w:val="sr-Latn-RS"/>
        </w:rPr>
        <w:t xml:space="preserve"> almost did</w:t>
      </w:r>
      <w:r w:rsidR="00F04899">
        <w:rPr>
          <w:lang w:val="sr-Latn-RS"/>
        </w:rPr>
        <w:t xml:space="preserve"> happen </w:t>
      </w:r>
      <w:r w:rsidR="00012BB0">
        <w:rPr>
          <w:lang w:val="sr-Latn-RS"/>
        </w:rPr>
        <w:t xml:space="preserve">in </w:t>
      </w:r>
      <w:r w:rsidR="00F04899">
        <w:rPr>
          <w:lang w:val="sr-Latn-RS"/>
        </w:rPr>
        <w:t>cosmos where we live...</w:t>
      </w:r>
      <w:r w:rsidR="00012BB0">
        <w:rPr>
          <w:lang w:val="sr-Latn-RS"/>
        </w:rPr>
        <w:t xml:space="preserve"> Those Lehuriya maps (considered nano map belonging to Zeus map) has raised evil and it all looked strange so 2 Dygrodylls (TerraBlasters) have been keeping it from doing something wrong... </w:t>
      </w:r>
      <w:r w:rsidRPr="00AE6F23">
        <w:rPr>
          <w:lang w:val="sr-Latn-RS"/>
        </w:rPr>
        <w:t>Legarrerryya</w:t>
      </w:r>
      <w:r w:rsidR="00751FE8">
        <w:rPr>
          <w:lang w:val="sr-Latn-RS"/>
        </w:rPr>
        <w:t xml:space="preserve"> has seen war in between those</w:t>
      </w:r>
      <w:r w:rsidR="002B0C0D">
        <w:rPr>
          <w:lang w:val="sr-Latn-RS"/>
        </w:rPr>
        <w:t xml:space="preserve"> Zeus</w:t>
      </w:r>
      <w:r w:rsidR="00355370">
        <w:rPr>
          <w:lang w:val="sr-Latn-RS"/>
        </w:rPr>
        <w:t xml:space="preserve"> cosmos map </w:t>
      </w:r>
      <w:r w:rsidR="00751FE8">
        <w:rPr>
          <w:lang w:val="sr-Latn-RS"/>
        </w:rPr>
        <w:t>constellations for no reason and</w:t>
      </w:r>
      <w:r w:rsidR="000549D3">
        <w:rPr>
          <w:lang w:val="sr-Latn-RS"/>
        </w:rPr>
        <w:t xml:space="preserve"> even</w:t>
      </w:r>
      <w:r w:rsidR="00751FE8">
        <w:rPr>
          <w:lang w:val="sr-Latn-RS"/>
        </w:rPr>
        <w:t xml:space="preserve"> on the pico level of the Ardonall map size of 4 lunar years traveling with light speed, where lunar is a birthday of eternal beings...</w:t>
      </w:r>
    </w:p>
    <w:p w14:paraId="18BED35B" w14:textId="2CE5C224" w:rsidR="00AE6F23" w:rsidRPr="003C4BC6" w:rsidRDefault="00AE6F23" w:rsidP="00AE6F23">
      <w:r w:rsidRPr="00AE6F23">
        <w:rPr>
          <w:lang w:val="sr-Latn-RS"/>
        </w:rPr>
        <w:t>Arnyssulla</w:t>
      </w:r>
      <w:r w:rsidR="00087B84">
        <w:rPr>
          <w:lang w:val="sr-Latn-RS"/>
        </w:rPr>
        <w:t xml:space="preserve"> </w:t>
      </w:r>
      <w:r w:rsidR="002B0C0D">
        <w:rPr>
          <w:lang w:val="sr-Latn-RS"/>
        </w:rPr>
        <w:t xml:space="preserve">was </w:t>
      </w:r>
      <w:r w:rsidR="00F762F3">
        <w:rPr>
          <w:lang w:val="sr-Latn-RS"/>
        </w:rPr>
        <w:t xml:space="preserve">the one to take care of the </w:t>
      </w:r>
      <w:r w:rsidR="006924AC">
        <w:rPr>
          <w:lang w:val="sr-Latn-RS"/>
        </w:rPr>
        <w:t xml:space="preserve">field shape and figure out where each constellation belongs... If in the Zeus map we would have placed a sun with cone rays on it, we would </w:t>
      </w:r>
      <w:r w:rsidR="005071C1">
        <w:rPr>
          <w:lang w:val="sr-Latn-RS"/>
        </w:rPr>
        <w:t>have got the map flying out of it into a Never (AMFTGXZ) field</w:t>
      </w:r>
      <w:r w:rsidR="001D280B">
        <w:rPr>
          <w:lang w:val="sr-Latn-RS"/>
        </w:rPr>
        <w:t xml:space="preserve">, or rightly written Newer field, </w:t>
      </w:r>
      <w:r w:rsidR="00294D96">
        <w:rPr>
          <w:lang w:val="sr-Latn-RS"/>
        </w:rPr>
        <w:t xml:space="preserve">where it would collect other constellations and form a box... If we would have placed a 5 </w:t>
      </w:r>
      <w:r w:rsidR="004014BF">
        <w:rPr>
          <w:lang w:val="sr-Latn-RS"/>
        </w:rPr>
        <w:t>pointed star it would reform itself into either a ball or a sun with cones and do the same...</w:t>
      </w:r>
      <w:r w:rsidR="00D936E4">
        <w:rPr>
          <w:lang w:val="sr-Latn-RS"/>
        </w:rPr>
        <w:br/>
      </w:r>
      <w:r w:rsidR="002A1D5B">
        <w:rPr>
          <w:lang w:val="sr-Latn-RS"/>
        </w:rPr>
        <w:t>Azorie’s idea was to see how the unknown field is behaving by testing it, and the only tests there are for these type of worlbs – for Ergonall physics is to figure out what is that there holding a constellation</w:t>
      </w:r>
      <w:r w:rsidR="00BB29BF">
        <w:rPr>
          <w:lang w:val="sr-Latn-RS"/>
        </w:rPr>
        <w:t xml:space="preserve"> </w:t>
      </w:r>
      <w:r w:rsidR="003C4BC6">
        <w:rPr>
          <w:lang w:val="sr-Latn-RS"/>
        </w:rPr>
        <w:t xml:space="preserve">and what how is the worlb of the field felt... There is a way to recreate a cosmos joke and say that a person doesn’t </w:t>
      </w:r>
      <w:r w:rsidR="003C4BC6">
        <w:t xml:space="preserve">belong to a particular field and that way is really primitive but it works… </w:t>
      </w:r>
      <w:r w:rsidR="004E0684">
        <w:t xml:space="preserve">So if the constellation gets you out </w:t>
      </w:r>
      <w:r w:rsidR="000B1D91">
        <w:t xml:space="preserve">with a bent line “outtake” (fly out) then the constellation that fits there is round and actually with a quantum idea it will </w:t>
      </w:r>
      <w:r w:rsidR="0059063C">
        <w:t>draw itself over there</w:t>
      </w:r>
      <w:r w:rsidR="001D2B39">
        <w:t>…</w:t>
      </w:r>
      <w:r w:rsidR="007E7E37">
        <w:t xml:space="preserve"> </w:t>
      </w:r>
      <w:r w:rsidR="003C4BC6">
        <w:t xml:space="preserve">The other way is creating a cosmos joke of the small constellations and </w:t>
      </w:r>
      <w:r w:rsidR="00523B06">
        <w:t>asking how the constellation will form itself</w:t>
      </w:r>
      <w:r w:rsidR="004E0684">
        <w:t>, that idea is smarter</w:t>
      </w:r>
      <w:r w:rsidR="00523B06">
        <w:t>…</w:t>
      </w:r>
    </w:p>
    <w:p w14:paraId="28AF2CDA" w14:textId="08D4CB45" w:rsidR="00AE6F23" w:rsidRDefault="00AE6F23" w:rsidP="00AE6F23">
      <w:pPr>
        <w:rPr>
          <w:lang w:val="sr-Latn-RS"/>
        </w:rPr>
      </w:pPr>
      <w:r w:rsidRPr="00AE6F23">
        <w:rPr>
          <w:lang w:val="sr-Latn-RS"/>
        </w:rPr>
        <w:t>Lerryssulla</w:t>
      </w:r>
      <w:r w:rsidR="00AA4D11">
        <w:rPr>
          <w:lang w:val="sr-Latn-RS"/>
        </w:rPr>
        <w:t xml:space="preserve"> story of that area is strange... After everyone got pissed out at everyone</w:t>
      </w:r>
      <w:r w:rsidR="003C7AD1">
        <w:rPr>
          <w:lang w:val="sr-Latn-RS"/>
        </w:rPr>
        <w:t xml:space="preserve"> Lerryssulla</w:t>
      </w:r>
      <w:r w:rsidR="00AA4D11">
        <w:rPr>
          <w:lang w:val="sr-Latn-RS"/>
        </w:rPr>
        <w:t xml:space="preserve"> </w:t>
      </w:r>
      <w:r w:rsidRPr="00AE6F23">
        <w:rPr>
          <w:lang w:val="sr-Latn-RS"/>
        </w:rPr>
        <w:t xml:space="preserve">was sad </w:t>
      </w:r>
      <w:r w:rsidR="00AA4D11" w:rsidRPr="00AE6F23">
        <w:rPr>
          <w:lang w:val="sr-Latn-RS"/>
        </w:rPr>
        <w:t xml:space="preserve">so much </w:t>
      </w:r>
      <w:r w:rsidRPr="00AE6F23">
        <w:rPr>
          <w:lang w:val="sr-Latn-RS"/>
        </w:rPr>
        <w:t>he was only in cosmos and back at the time he was begging</w:t>
      </w:r>
      <w:r w:rsidR="003C7AD1">
        <w:rPr>
          <w:lang w:val="sr-Latn-RS"/>
        </w:rPr>
        <w:t xml:space="preserve"> under the other name</w:t>
      </w:r>
      <w:r w:rsidRPr="00AE6F23">
        <w:rPr>
          <w:lang w:val="sr-Latn-RS"/>
        </w:rPr>
        <w:t xml:space="preserve"> </w:t>
      </w:r>
      <w:r w:rsidR="003C7AD1">
        <w:rPr>
          <w:lang w:val="sr-Latn-RS"/>
        </w:rPr>
        <w:t xml:space="preserve">– </w:t>
      </w:r>
      <w:r w:rsidRPr="00AE6F23">
        <w:rPr>
          <w:lang w:val="sr-Latn-RS"/>
        </w:rPr>
        <w:t>Fe</w:t>
      </w:r>
      <w:r w:rsidR="00AA4D11">
        <w:rPr>
          <w:lang w:val="sr-Latn-RS"/>
        </w:rPr>
        <w:t>r</w:t>
      </w:r>
      <w:r w:rsidRPr="00AE6F23">
        <w:rPr>
          <w:lang w:val="sr-Latn-RS"/>
        </w:rPr>
        <w:t>a</w:t>
      </w:r>
      <w:r w:rsidR="00AA4D11">
        <w:rPr>
          <w:lang w:val="sr-Latn-RS"/>
        </w:rPr>
        <w:t>l</w:t>
      </w:r>
      <w:r w:rsidRPr="00AE6F23">
        <w:rPr>
          <w:lang w:val="sr-Latn-RS"/>
        </w:rPr>
        <w:t>ld</w:t>
      </w:r>
      <w:r w:rsidR="00AA4D11">
        <w:rPr>
          <w:lang w:val="sr-Latn-RS"/>
        </w:rPr>
        <w:t xml:space="preserve"> (AMFTGXZ)</w:t>
      </w:r>
      <w:r w:rsidRPr="00AE6F23">
        <w:rPr>
          <w:lang w:val="sr-Latn-RS"/>
        </w:rPr>
        <w:t xml:space="preserve"> he started</w:t>
      </w:r>
      <w:r w:rsidR="00F12474">
        <w:rPr>
          <w:lang w:val="sr-Latn-RS"/>
        </w:rPr>
        <w:t xml:space="preserve"> spraying</w:t>
      </w:r>
      <w:r w:rsidR="003C7AD1">
        <w:rPr>
          <w:lang w:val="sr-Latn-RS"/>
        </w:rPr>
        <w:t xml:space="preserve"> all those constellations</w:t>
      </w:r>
      <w:r w:rsidR="00F12474">
        <w:rPr>
          <w:lang w:val="sr-Latn-RS"/>
        </w:rPr>
        <w:t xml:space="preserve"> never to be born again</w:t>
      </w:r>
      <w:r w:rsidRPr="00AE6F23">
        <w:rPr>
          <w:lang w:val="sr-Latn-RS"/>
        </w:rPr>
        <w:t xml:space="preserve"> and was like a Flerrat</w:t>
      </w:r>
      <w:r w:rsidR="00AA4D11">
        <w:rPr>
          <w:lang w:val="sr-Latn-RS"/>
        </w:rPr>
        <w:t xml:space="preserve"> (LLCR)</w:t>
      </w:r>
      <w:r w:rsidRPr="00AE6F23">
        <w:rPr>
          <w:lang w:val="sr-Latn-RS"/>
        </w:rPr>
        <w:t>, except smarter...</w:t>
      </w:r>
      <w:r w:rsidR="00F12474">
        <w:rPr>
          <w:lang w:val="sr-Latn-RS"/>
        </w:rPr>
        <w:t xml:space="preserve"> </w:t>
      </w:r>
      <w:r w:rsidR="00D54DD3">
        <w:rPr>
          <w:lang w:val="sr-Latn-RS"/>
        </w:rPr>
        <w:t>Feralld said that those constellations shouldn’t even exist and that someday a new cosmos shall be born... And there is a difference in the lives of them – Flerrat and Feralld</w:t>
      </w:r>
      <w:r w:rsidR="00E57AFF">
        <w:rPr>
          <w:lang w:val="sr-Latn-RS"/>
        </w:rPr>
        <w:t xml:space="preserve">... Flerrat was there </w:t>
      </w:r>
      <w:r w:rsidR="00564246">
        <w:rPr>
          <w:lang w:val="sr-Latn-RS"/>
        </w:rPr>
        <w:t xml:space="preserve">in the times of peace thinking the same story and he was supportive to beings </w:t>
      </w:r>
      <w:r w:rsidR="00E67DD2">
        <w:rPr>
          <w:lang w:val="sr-Latn-RS"/>
        </w:rPr>
        <w:t>and was stopping them arguing</w:t>
      </w:r>
      <w:r w:rsidR="00C80359">
        <w:rPr>
          <w:lang w:val="sr-Latn-RS"/>
        </w:rPr>
        <w:t xml:space="preserve">, but believed the same story that those constellations that bring such mess should dissapear... He was somehow believing that life is a fairy tale if </w:t>
      </w:r>
      <w:r w:rsidR="009B51AD">
        <w:rPr>
          <w:lang w:val="sr-Latn-RS"/>
        </w:rPr>
        <w:t>everything is done on time, beings kept in peace, maybe no matter how constellations are</w:t>
      </w:r>
      <w:r w:rsidR="005E6C19">
        <w:rPr>
          <w:lang w:val="sr-Latn-RS"/>
        </w:rPr>
        <w:t>... So the conclusion is that there should always be one great planet for things to work out and that someone should put an effort in</w:t>
      </w:r>
      <w:r w:rsidR="00162E94">
        <w:rPr>
          <w:lang w:val="sr-Latn-RS"/>
        </w:rPr>
        <w:t xml:space="preserve"> creating a great planet or even greater planet for cosmos to be in peace</w:t>
      </w:r>
      <w:r w:rsidR="005E6C19">
        <w:rPr>
          <w:lang w:val="sr-Latn-RS"/>
        </w:rPr>
        <w:t>...</w:t>
      </w:r>
    </w:p>
    <w:p w14:paraId="0C66E782" w14:textId="2E69E74E" w:rsidR="00AE6F23" w:rsidRDefault="00AE6F23" w:rsidP="00AE6F23">
      <w:pPr>
        <w:rPr>
          <w:lang w:val="sr-Latn-RS"/>
        </w:rPr>
      </w:pPr>
      <w:r w:rsidRPr="00AE6F23">
        <w:rPr>
          <w:lang w:val="sr-Latn-RS"/>
        </w:rPr>
        <w:t>Atanaweryyannallyya</w:t>
      </w:r>
    </w:p>
    <w:p w14:paraId="52CEF00E" w14:textId="77777777" w:rsidR="00AE6F23" w:rsidRDefault="00AE6F23" w:rsidP="00AE6F23">
      <w:pPr>
        <w:rPr>
          <w:lang w:val="sr-Latn-RS"/>
        </w:rPr>
      </w:pPr>
      <w:r w:rsidRPr="00AE6F23">
        <w:rPr>
          <w:lang w:val="sr-Latn-RS"/>
        </w:rPr>
        <w:t>Fllyrcomannya</w:t>
      </w:r>
    </w:p>
    <w:p w14:paraId="06A172D1" w14:textId="77777777" w:rsidR="003A4E7A" w:rsidRDefault="003A4E7A" w:rsidP="00AE6F23">
      <w:pPr>
        <w:rPr>
          <w:lang w:val="sr-Latn-RS"/>
        </w:rPr>
      </w:pPr>
      <w:r w:rsidRPr="003A4E7A">
        <w:rPr>
          <w:lang w:val="sr-Latn-RS"/>
        </w:rPr>
        <w:t>Fllyssyppatta</w:t>
      </w:r>
    </w:p>
    <w:p w14:paraId="5DBD85CA" w14:textId="77777777" w:rsidR="003A4E7A" w:rsidRDefault="003A4E7A" w:rsidP="00AE6F23">
      <w:pPr>
        <w:rPr>
          <w:lang w:val="sr-Latn-RS"/>
        </w:rPr>
      </w:pPr>
      <w:r w:rsidRPr="003A4E7A">
        <w:rPr>
          <w:lang w:val="sr-Latn-RS"/>
        </w:rPr>
        <w:t>Deggradessyall Flyssyppatta</w:t>
      </w:r>
      <w:r>
        <w:rPr>
          <w:lang w:val="sr-Latn-RS"/>
        </w:rPr>
        <w:t>v</w:t>
      </w:r>
    </w:p>
    <w:p w14:paraId="079391A4" w14:textId="77777777" w:rsidR="003A4E7A" w:rsidRDefault="003A4E7A" w:rsidP="00AE6F23">
      <w:pPr>
        <w:rPr>
          <w:lang w:val="sr-Latn-RS"/>
        </w:rPr>
      </w:pPr>
      <w:r w:rsidRPr="003A4E7A">
        <w:rPr>
          <w:lang w:val="sr-Latn-RS"/>
        </w:rPr>
        <w:t>Quonweskaryall Aggrynnymmyyata</w:t>
      </w:r>
    </w:p>
    <w:p w14:paraId="16B9CB2B" w14:textId="77777777" w:rsidR="003A4E7A" w:rsidRDefault="003A4E7A" w:rsidP="00AE6F23">
      <w:pPr>
        <w:rPr>
          <w:lang w:val="sr-Latn-RS"/>
        </w:rPr>
      </w:pPr>
      <w:r w:rsidRPr="003A4E7A">
        <w:rPr>
          <w:lang w:val="sr-Latn-RS"/>
        </w:rPr>
        <w:t>Tryyentryyall</w:t>
      </w:r>
    </w:p>
    <w:p w14:paraId="0B850AF4" w14:textId="77777777" w:rsidR="003A4E7A" w:rsidRDefault="003A4E7A" w:rsidP="00AE6F23">
      <w:pPr>
        <w:rPr>
          <w:lang w:val="sr-Latn-RS"/>
        </w:rPr>
      </w:pPr>
      <w:r w:rsidRPr="003A4E7A">
        <w:rPr>
          <w:lang w:val="sr-Latn-RS"/>
        </w:rPr>
        <w:lastRenderedPageBreak/>
        <w:t>Occapullca</w:t>
      </w:r>
    </w:p>
    <w:p w14:paraId="6E255B49" w14:textId="77777777" w:rsidR="003A4E7A" w:rsidRDefault="003A4E7A" w:rsidP="00AE6F23">
      <w:pPr>
        <w:rPr>
          <w:lang w:val="sr-Latn-RS"/>
        </w:rPr>
      </w:pPr>
      <w:r w:rsidRPr="003A4E7A">
        <w:rPr>
          <w:lang w:val="sr-Latn-RS"/>
        </w:rPr>
        <w:t>Reyngallka</w:t>
      </w:r>
    </w:p>
    <w:p w14:paraId="3DA03249" w14:textId="77777777" w:rsidR="003A4E7A" w:rsidRDefault="003A4E7A" w:rsidP="00AE6F23">
      <w:pPr>
        <w:rPr>
          <w:lang w:val="sr-Latn-RS"/>
        </w:rPr>
      </w:pPr>
      <w:r w:rsidRPr="003A4E7A">
        <w:rPr>
          <w:lang w:val="sr-Latn-RS"/>
        </w:rPr>
        <w:t>Allamurzzyyannallyya</w:t>
      </w:r>
    </w:p>
    <w:p w14:paraId="7D570E96" w14:textId="77777777" w:rsidR="003A4E7A" w:rsidRDefault="003A4E7A" w:rsidP="00AE6F23">
      <w:pPr>
        <w:rPr>
          <w:lang w:val="sr-Latn-RS"/>
        </w:rPr>
      </w:pPr>
      <w:r w:rsidRPr="003A4E7A">
        <w:rPr>
          <w:lang w:val="sr-Latn-RS"/>
        </w:rPr>
        <w:t>Dracconperryye's allamurzzyyannallyya</w:t>
      </w:r>
    </w:p>
    <w:p w14:paraId="375247BD" w14:textId="77777777" w:rsidR="003A4E7A" w:rsidRDefault="003A4E7A" w:rsidP="00AE6F23">
      <w:pPr>
        <w:rPr>
          <w:lang w:val="sr-Latn-RS"/>
        </w:rPr>
      </w:pPr>
      <w:r w:rsidRPr="003A4E7A">
        <w:rPr>
          <w:lang w:val="sr-Latn-RS"/>
        </w:rPr>
        <w:t>Dracconperryye hated them all for killing his world and made cosmos a kind disgrace</w:t>
      </w:r>
    </w:p>
    <w:p w14:paraId="6953CDFE" w14:textId="77777777" w:rsidR="003A4E7A" w:rsidRDefault="003A4E7A" w:rsidP="00AE6F23">
      <w:pPr>
        <w:rPr>
          <w:lang w:val="sr-Latn-RS"/>
        </w:rPr>
      </w:pPr>
      <w:r w:rsidRPr="003A4E7A">
        <w:rPr>
          <w:lang w:val="sr-Latn-RS"/>
        </w:rPr>
        <w:t>Abbrrylldahh's crendescorreya</w:t>
      </w:r>
    </w:p>
    <w:p w14:paraId="1AF60F76" w14:textId="77777777" w:rsidR="003A4E7A" w:rsidRDefault="003A4E7A" w:rsidP="00AE6F23">
      <w:pPr>
        <w:rPr>
          <w:lang w:val="sr-Latn-RS"/>
        </w:rPr>
      </w:pPr>
      <w:r w:rsidRPr="003A4E7A">
        <w:rPr>
          <w:lang w:val="sr-Latn-RS"/>
        </w:rPr>
        <w:t>Aufezzyllyye</w:t>
      </w:r>
    </w:p>
    <w:p w14:paraId="58232E17" w14:textId="77777777" w:rsidR="003A4E7A" w:rsidRDefault="003A4E7A" w:rsidP="00AE6F23">
      <w:pPr>
        <w:rPr>
          <w:lang w:val="sr-Latn-RS"/>
        </w:rPr>
      </w:pPr>
      <w:r w:rsidRPr="003A4E7A">
        <w:rPr>
          <w:lang w:val="sr-Latn-RS"/>
        </w:rPr>
        <w:t>Quaddro-Quaddroupple Zymmer</w:t>
      </w:r>
    </w:p>
    <w:p w14:paraId="746D1C99" w14:textId="77777777" w:rsidR="003A4E7A" w:rsidRDefault="003A4E7A" w:rsidP="00AE6F23">
      <w:pPr>
        <w:rPr>
          <w:lang w:val="sr-Latn-RS"/>
        </w:rPr>
      </w:pPr>
      <w:r w:rsidRPr="003A4E7A">
        <w:rPr>
          <w:lang w:val="sr-Latn-RS"/>
        </w:rPr>
        <w:t>AFGC4</w:t>
      </w:r>
    </w:p>
    <w:p w14:paraId="5BD45005" w14:textId="77777777" w:rsidR="003A4E7A" w:rsidRDefault="003A4E7A" w:rsidP="00AE6F23">
      <w:pPr>
        <w:rPr>
          <w:lang w:val="sr-Latn-RS"/>
        </w:rPr>
      </w:pPr>
      <w:r w:rsidRPr="003A4E7A">
        <w:rPr>
          <w:lang w:val="sr-Latn-RS"/>
        </w:rPr>
        <w:t>Quaddroupple Quaddroupple Quaddroupple Quadroupple Zymmeryanallyya</w:t>
      </w:r>
    </w:p>
    <w:p w14:paraId="02FD9F1E" w14:textId="77777777" w:rsidR="003A4E7A" w:rsidRDefault="003A4E7A" w:rsidP="00AE6F23">
      <w:pPr>
        <w:rPr>
          <w:lang w:val="sr-Latn-RS"/>
        </w:rPr>
      </w:pPr>
      <w:r w:rsidRPr="003A4E7A">
        <w:rPr>
          <w:lang w:val="sr-Latn-RS"/>
        </w:rPr>
        <w:t>Oscanallyya</w:t>
      </w:r>
    </w:p>
    <w:p w14:paraId="14565BED" w14:textId="77777777" w:rsidR="003A4E7A" w:rsidRDefault="003A4E7A" w:rsidP="00AE6F23">
      <w:pPr>
        <w:rPr>
          <w:lang w:val="sr-Latn-RS"/>
        </w:rPr>
      </w:pPr>
      <w:r w:rsidRPr="003A4E7A">
        <w:rPr>
          <w:lang w:val="sr-Latn-RS"/>
        </w:rPr>
        <w:t>Dezzymortyya</w:t>
      </w:r>
    </w:p>
    <w:p w14:paraId="4160C033" w14:textId="77777777" w:rsidR="003A4E7A" w:rsidRDefault="003A4E7A" w:rsidP="00AE6F23">
      <w:pPr>
        <w:rPr>
          <w:lang w:val="sr-Latn-RS"/>
        </w:rPr>
      </w:pPr>
      <w:r w:rsidRPr="003A4E7A">
        <w:rPr>
          <w:lang w:val="sr-Latn-RS"/>
        </w:rPr>
        <w:t>Quantum Frapuyzoydanalyya</w:t>
      </w:r>
    </w:p>
    <w:p w14:paraId="4A7499BE" w14:textId="77777777" w:rsidR="003A4E7A" w:rsidRDefault="003A4E7A" w:rsidP="00AE6F23">
      <w:pPr>
        <w:rPr>
          <w:lang w:val="sr-Latn-RS"/>
        </w:rPr>
      </w:pPr>
      <w:r w:rsidRPr="003A4E7A">
        <w:rPr>
          <w:lang w:val="sr-Latn-RS"/>
        </w:rPr>
        <w:t>Quadruple X5 Frapuyzoydanalyya</w:t>
      </w:r>
    </w:p>
    <w:p w14:paraId="68832224" w14:textId="77777777" w:rsidR="00431AC8" w:rsidRDefault="003A4E7A" w:rsidP="00AE6F23">
      <w:pPr>
        <w:rPr>
          <w:lang w:val="sr-Latn-RS"/>
        </w:rPr>
      </w:pPr>
      <w:r w:rsidRPr="003A4E7A">
        <w:rPr>
          <w:lang w:val="sr-Latn-RS"/>
        </w:rPr>
        <w:t>Oscaryosalyyanalyya</w:t>
      </w:r>
    </w:p>
    <w:p w14:paraId="2D8BC70C" w14:textId="77777777" w:rsidR="00A56752" w:rsidRDefault="00431AC8" w:rsidP="00AE6F23">
      <w:pPr>
        <w:rPr>
          <w:lang w:val="sr-Latn-RS"/>
        </w:rPr>
      </w:pPr>
      <w:r>
        <w:rPr>
          <w:lang w:val="sr-Latn-RS"/>
        </w:rPr>
        <w:t>Frabullarya de ly manytyllu y angardya de ly wandyllya Map of cosmos made on black hole technology Ramzyer brain and Fllyppystarru circles</w:t>
      </w:r>
    </w:p>
    <w:p w14:paraId="4D7D05D8" w14:textId="3B4D048C" w:rsidR="00A56752" w:rsidRDefault="00A56752" w:rsidP="00AE6F23">
      <w:pPr>
        <w:rPr>
          <w:lang w:val="sr-Latn-RS"/>
        </w:rPr>
      </w:pPr>
      <w:r>
        <w:rPr>
          <w:lang w:val="sr-Latn-RS"/>
        </w:rPr>
        <w:t>A2G6DA23A</w:t>
      </w:r>
    </w:p>
    <w:p w14:paraId="60423022" w14:textId="4E5E629B" w:rsidR="00A56752" w:rsidRDefault="00A56752" w:rsidP="00AE6F23">
      <w:pPr>
        <w:rPr>
          <w:lang w:val="sr-Latn-RS"/>
        </w:rPr>
      </w:pPr>
      <w:r>
        <w:rPr>
          <w:lang w:val="sr-Latn-RS"/>
        </w:rPr>
        <w:t>Ynsyguallarmantiyo, Desyguallarmantiyo</w:t>
      </w:r>
    </w:p>
    <w:p w14:paraId="4B6ECA08" w14:textId="77777777" w:rsidR="00FB0A42" w:rsidRDefault="00FB0A42" w:rsidP="00AE6F23">
      <w:pPr>
        <w:rPr>
          <w:lang w:val="sr-Latn-RS"/>
        </w:rPr>
      </w:pPr>
      <w:r>
        <w:rPr>
          <w:lang w:val="sr-Latn-RS"/>
        </w:rPr>
        <w:t>Yngurryall isn’t atomical but Roanrezzyall field is</w:t>
      </w:r>
    </w:p>
    <w:p w14:paraId="74E9A1FF" w14:textId="77777777" w:rsidR="00BE2F02" w:rsidRDefault="00693B58" w:rsidP="00AE6F23">
      <w:pPr>
        <w:rPr>
          <w:lang w:val="sr-Latn-RS"/>
        </w:rPr>
      </w:pPr>
      <w:r>
        <w:rPr>
          <w:lang w:val="sr-Latn-RS"/>
        </w:rPr>
        <w:t>DeMasquerryall field of atoms is fully fitting it is black hole – eXha connected atom field</w:t>
      </w:r>
    </w:p>
    <w:p w14:paraId="637C7C06" w14:textId="4BE03F4F" w:rsidR="00BE2F02" w:rsidRDefault="00BE2F02" w:rsidP="00AE6F23">
      <w:pPr>
        <w:rPr>
          <w:lang w:val="sr-Latn-RS"/>
        </w:rPr>
      </w:pPr>
      <w:r>
        <w:rPr>
          <w:lang w:val="sr-Latn-RS"/>
        </w:rPr>
        <w:t>Worlyngton</w:t>
      </w:r>
    </w:p>
    <w:p w14:paraId="1F4B0AD9" w14:textId="76CEE5EF" w:rsidR="002F4A16" w:rsidRPr="003A4E7A" w:rsidRDefault="002F4A16" w:rsidP="00AE6F23">
      <w:pPr>
        <w:rPr>
          <w:lang w:val="sr-Latn-RS"/>
        </w:rPr>
      </w:pPr>
      <w:r>
        <w:rPr>
          <w:lang w:val="sr-Latn-RS"/>
        </w:rPr>
        <w:t>Gladdyyaffsyccuorre</w:t>
      </w:r>
    </w:p>
    <w:p w14:paraId="3272BDF1" w14:textId="77777777" w:rsidR="00FA079F" w:rsidRDefault="00FA079F">
      <w:pPr>
        <w:spacing w:line="259" w:lineRule="auto"/>
        <w:jc w:val="left"/>
      </w:pPr>
      <w:r>
        <w:t>Rembryngton</w:t>
      </w:r>
    </w:p>
    <w:p w14:paraId="439EC4C2" w14:textId="77777777" w:rsidR="00FA079F" w:rsidRDefault="00FA079F">
      <w:pPr>
        <w:spacing w:line="259" w:lineRule="auto"/>
        <w:jc w:val="left"/>
      </w:pPr>
      <w:r>
        <w:t>Wonyzemblarrye</w:t>
      </w:r>
    </w:p>
    <w:p w14:paraId="2C58AE23" w14:textId="77777777" w:rsidR="00CD6929" w:rsidRDefault="00CD6929">
      <w:pPr>
        <w:spacing w:line="259" w:lineRule="auto"/>
        <w:jc w:val="left"/>
      </w:pPr>
      <w:r>
        <w:t>Grrywallgynarrye</w:t>
      </w:r>
    </w:p>
    <w:p w14:paraId="1CD1E67D" w14:textId="4F48DE2D" w:rsidR="007013C0" w:rsidRDefault="007013C0" w:rsidP="007013C0">
      <w:r>
        <w:t>There is a story of goodness and</w:t>
      </w:r>
      <w:r w:rsidR="00C621A5">
        <w:t xml:space="preserve"> </w:t>
      </w:r>
      <w:r>
        <w:t>evil kept by an evil being or</w:t>
      </w:r>
      <w:r w:rsidR="00E46A3E">
        <w:t xml:space="preserve"> the one</w:t>
      </w:r>
      <w:r>
        <w:t xml:space="preserve"> strong enough to withstand it</w:t>
      </w:r>
      <w:r w:rsidR="008A591C">
        <w:t>…</w:t>
      </w:r>
      <w:r>
        <w:t xml:space="preserve"> </w:t>
      </w:r>
      <w:r w:rsidR="008A591C">
        <w:t>I</w:t>
      </w:r>
      <w:r>
        <w:t>n my case a bird once learned being saint and</w:t>
      </w:r>
      <w:r w:rsidR="008A591C">
        <w:t xml:space="preserve"> after</w:t>
      </w:r>
      <w:r>
        <w:t xml:space="preserve"> creating a</w:t>
      </w:r>
      <w:r w:rsidR="00536DA8">
        <w:t xml:space="preserve"> </w:t>
      </w:r>
      <w:r>
        <w:t xml:space="preserve">sin </w:t>
      </w:r>
      <w:r w:rsidR="008A591C">
        <w:t xml:space="preserve">the one was </w:t>
      </w:r>
      <w:r>
        <w:t xml:space="preserve">strong enough to </w:t>
      </w:r>
      <w:r w:rsidR="008A591C">
        <w:t>separate evil from goodness</w:t>
      </w:r>
      <w:r>
        <w:t>… There is and the story how the being</w:t>
      </w:r>
      <w:r w:rsidR="00B179FC">
        <w:t xml:space="preserve"> can</w:t>
      </w:r>
      <w:r>
        <w:t xml:space="preserve"> learn all the possibilities of the beings as are Saint, Lord, Sith, Wise, and Amazing</w:t>
      </w:r>
      <w:r w:rsidR="00600627">
        <w:t xml:space="preserve"> and once it created </w:t>
      </w:r>
      <w:r w:rsidR="008A591C">
        <w:t>“E</w:t>
      </w:r>
      <w:r w:rsidR="00600627">
        <w:t xml:space="preserve">ternal </w:t>
      </w:r>
      <w:r w:rsidR="008A591C">
        <w:t>F</w:t>
      </w:r>
      <w:r w:rsidR="00C621A5">
        <w:t>lame</w:t>
      </w:r>
      <w:r w:rsidR="008A591C">
        <w:t>”</w:t>
      </w:r>
      <w:r w:rsidR="00600627">
        <w:t xml:space="preserve"> out of it, which</w:t>
      </w:r>
      <w:r w:rsidR="008A591C">
        <w:t>,</w:t>
      </w:r>
      <w:r w:rsidR="00600627">
        <w:t xml:space="preserve"> kind of</w:t>
      </w:r>
      <w:r w:rsidR="008A591C">
        <w:t>,</w:t>
      </w:r>
      <w:r w:rsidR="00600627">
        <w:t xml:space="preserve"> on the back of the being describes it</w:t>
      </w:r>
      <w:r w:rsidR="008A591C">
        <w:t>’s</w:t>
      </w:r>
      <w:r w:rsidR="00600627">
        <w:t xml:space="preserve"> motivation and striving for perfection and falling to the greatest pits of an impossible sudden climbs</w:t>
      </w:r>
      <w:r>
        <w:t>…</w:t>
      </w:r>
    </w:p>
    <w:p w14:paraId="42184BF9" w14:textId="3BD79994" w:rsidR="00317128" w:rsidRDefault="00F314FC" w:rsidP="00F314FC">
      <w:r>
        <w:lastRenderedPageBreak/>
        <w:t xml:space="preserve">The one who was investigating the good and evil and a </w:t>
      </w:r>
      <w:r w:rsidR="00536DA8">
        <w:t xml:space="preserve">being as a </w:t>
      </w:r>
      <w:r>
        <w:t xml:space="preserve">keeper, and also other colors of the beings was Clendascoffiye… I believe he was speaking that </w:t>
      </w:r>
      <w:r w:rsidR="000D2A3E">
        <w:t>evil</w:t>
      </w:r>
      <w:r>
        <w:t xml:space="preserve"> can be sparked with</w:t>
      </w:r>
      <w:r w:rsidR="000D2A3E">
        <w:t xml:space="preserve"> love</w:t>
      </w:r>
      <w:r w:rsidR="00536DA8">
        <w:t xml:space="preserve"> – that it will reveal it’s colors if we add various amount of love to it…</w:t>
      </w:r>
      <w:r>
        <w:t xml:space="preserve"> </w:t>
      </w:r>
      <w:r w:rsidR="00536DA8">
        <w:t xml:space="preserve">If we add even a danger the one who is evil with some amount of love shall be even amazing… </w:t>
      </w:r>
      <w:r w:rsidR="00364C0E">
        <w:t>Then the one who is evil shall have a keeper of all of the “colors” (Mights, from the word might, of a beings)</w:t>
      </w:r>
      <w:r>
        <w:t xml:space="preserve"> revealed and in between some human religions it is a </w:t>
      </w:r>
      <w:r w:rsidR="000D2A3E">
        <w:t>dragon</w:t>
      </w:r>
      <w:r>
        <w:t xml:space="preserve">… </w:t>
      </w:r>
      <w:r w:rsidR="00364C0E">
        <w:t xml:space="preserve">In some cases a chosen keeper </w:t>
      </w:r>
      <w:r>
        <w:t xml:space="preserve">needs to be told to keep all of the </w:t>
      </w:r>
      <w:r w:rsidR="00364C0E">
        <w:t xml:space="preserve">Mights </w:t>
      </w:r>
      <w:r>
        <w:t>and those colors are implemented as round filled circles on the body around</w:t>
      </w:r>
      <w:r w:rsidR="00364C0E">
        <w:t xml:space="preserve"> keeper shall apear</w:t>
      </w:r>
      <w:r>
        <w:t>, exactly 6 of them</w:t>
      </w:r>
      <w:r w:rsidR="008F4033">
        <w:t>, with white –</w:t>
      </w:r>
      <w:r w:rsidR="00364C0E">
        <w:t xml:space="preserve"> None</w:t>
      </w:r>
      <w:r w:rsidR="008F4033">
        <w:t>, and black – Amazing…</w:t>
      </w:r>
    </w:p>
    <w:p w14:paraId="2AC89239" w14:textId="0119034D" w:rsidR="00242E5F" w:rsidRDefault="00242E5F" w:rsidP="00F314FC">
      <w:r>
        <w:t>As a known is a danger of a</w:t>
      </w:r>
      <w:r w:rsidR="00396526">
        <w:t xml:space="preserve"> revived</w:t>
      </w:r>
      <w:r>
        <w:t xml:space="preserve"> dead man that </w:t>
      </w:r>
      <w:r w:rsidR="00396526">
        <w:t xml:space="preserve">didn’t </w:t>
      </w:r>
      <w:r>
        <w:t>survive the war</w:t>
      </w:r>
      <w:r w:rsidR="00CC0B52">
        <w:t xml:space="preserve"> </w:t>
      </w:r>
      <w:r w:rsidR="00B926F8">
        <w:t>that shall be burning again for no reason shall spark the</w:t>
      </w:r>
      <w:r w:rsidR="00C621A5">
        <w:t xml:space="preserve"> Eternal Flame known to then burn forever as they say and the being gets it on the back side of the body</w:t>
      </w:r>
      <w:r w:rsidR="00B926F8">
        <w:t>, as in previous case of a very hard worker that had unusual climb…</w:t>
      </w:r>
    </w:p>
    <w:p w14:paraId="1B814A77" w14:textId="04BDA075" w:rsidR="000408F9" w:rsidRDefault="005D3E07" w:rsidP="005D3E07">
      <w:r>
        <w:t>Orwegoll physics</w:t>
      </w:r>
      <w:r w:rsidR="00963E05">
        <w:t xml:space="preserve"> is based on a multiple connections of the constellations for the eXha and black hole waves (beta blast waves) to appear… The equations of the positions of the next constellations are exponential to the size of the constellation, actually 2^n where n is the radius of the constellation… The radius of the next constellation then should be R where R is Gamma</w:t>
      </w:r>
      <w:r w:rsidR="00CC6817">
        <w:t xml:space="preserve"> </w:t>
      </w:r>
      <w:r w:rsidR="00963E05">
        <w:t>(</w:t>
      </w:r>
      <w:r w:rsidR="00CC6817">
        <w:t>s</w:t>
      </w:r>
      <w:r w:rsidR="00963E05">
        <w:t>pace_in_between_two_constellations * radius_of_the_first_constellation /</w:t>
      </w:r>
      <w:r w:rsidR="00383E0F">
        <w:t xml:space="preserve"> sigma (radius_of_the_first_constellation/2))… Gama represents shortening of the length by the various distances and extrapolating it too… So, imagine we have eXtroLLoNgYerrY’s ball and we want to collect other made constellations </w:t>
      </w:r>
      <w:r w:rsidR="000408F9">
        <w:t>for them to connect the system (assuming that the whole system fits) – we would need to enlarge the radius of the ball</w:t>
      </w:r>
      <w:r w:rsidR="00383E0F">
        <w:t xml:space="preserve"> </w:t>
      </w:r>
      <w:r w:rsidR="000408F9">
        <w:t>to the next Orwegoll level of the constellation size for the constellation pull in all other constellations…</w:t>
      </w:r>
      <w:r w:rsidR="00963E05">
        <w:t xml:space="preserve"> It includes complex equations rarely understood and is considered one of the hardest physics for the protection of the cosmos…</w:t>
      </w:r>
    </w:p>
    <w:p w14:paraId="75AFCDE3" w14:textId="18136509" w:rsidR="005D3E07" w:rsidRDefault="005D3E07" w:rsidP="005D3E07">
      <w:r>
        <w:t>Lotlanblyerry wall</w:t>
      </w:r>
      <w:r w:rsidR="000408F9">
        <w:t xml:space="preserve"> is less protective but it has something – quantum atom connection that is somehow considered to create unchangeable constellation</w:t>
      </w:r>
      <w:r>
        <w:t>…</w:t>
      </w:r>
    </w:p>
    <w:p w14:paraId="747A6CBB" w14:textId="3F857807" w:rsidR="005D3E07" w:rsidRDefault="00F15496" w:rsidP="005D3E07">
      <w:r>
        <w:t xml:space="preserve">As up to now on each level </w:t>
      </w:r>
    </w:p>
    <w:p w14:paraId="5A3C764A" w14:textId="587388F1" w:rsidR="001901E1" w:rsidRPr="005D3E07" w:rsidRDefault="005D3E07" w:rsidP="005D3E07">
      <w:r>
        <w:t>Wozzyldurff constellation from Arabeska planet</w:t>
      </w:r>
    </w:p>
    <w:p w14:paraId="1C17245E" w14:textId="3D6B58DA" w:rsidR="00B66B0A" w:rsidRDefault="00B66B0A" w:rsidP="00B66B0A">
      <w:pPr>
        <w:pStyle w:val="Heading1"/>
      </w:pPr>
      <w:bookmarkStart w:id="102" w:name="_Toc239444876"/>
      <w:r>
        <w:t>TerraNormyall map</w:t>
      </w:r>
      <w:bookmarkEnd w:id="102"/>
    </w:p>
    <w:p w14:paraId="30451971" w14:textId="77777777" w:rsidR="0075386C" w:rsidRDefault="001901E1" w:rsidP="00294E17">
      <w:r>
        <w:t xml:space="preserve">The </w:t>
      </w:r>
      <w:r w:rsidR="00AB0209">
        <w:t xml:space="preserve">beginning of a </w:t>
      </w:r>
      <w:r>
        <w:t xml:space="preserve">creation of a smart cosmos map </w:t>
      </w:r>
      <w:r w:rsidR="00AB0209">
        <w:t>represents an idea to</w:t>
      </w:r>
      <w:r>
        <w:t xml:space="preserve"> giv</w:t>
      </w:r>
      <w:r w:rsidR="00AB0209">
        <w:t>e</w:t>
      </w:r>
      <w:r>
        <w:t xml:space="preserve"> life </w:t>
      </w:r>
      <w:r w:rsidR="00AB0209">
        <w:t xml:space="preserve">to it… So, two constellations one next to other need to be quantum connected with a help of two worlbs being connected… The one creating full cosmos map was a DoggyStawrya model for a being, </w:t>
      </w:r>
      <w:r w:rsidR="000E6AB4">
        <w:t>Garwyn</w:t>
      </w:r>
      <w:r w:rsidR="00AB0209">
        <w:t>, and the one was speaking about a map</w:t>
      </w:r>
      <w:r w:rsidR="000E6AB4">
        <w:t xml:space="preserve"> </w:t>
      </w:r>
      <w:r w:rsidR="00AB0209">
        <w:t>named P</w:t>
      </w:r>
      <w:r w:rsidR="000E6AB4">
        <w:t>lexallyda</w:t>
      </w:r>
      <w:r w:rsidR="00AB0209">
        <w:t xml:space="preserve"> when </w:t>
      </w:r>
      <w:r w:rsidR="009003F8">
        <w:t xml:space="preserve">quantum connected constellation </w:t>
      </w:r>
      <w:r w:rsidR="00AB0209">
        <w:t xml:space="preserve">fits into the </w:t>
      </w:r>
      <w:r w:rsidR="009003F8">
        <w:t>atom… But there is a secret how that constellation comes to life…</w:t>
      </w:r>
      <w:r w:rsidR="000E6AB4">
        <w:t xml:space="preserve"> </w:t>
      </w:r>
      <w:r w:rsidR="009003F8">
        <w:t xml:space="preserve">If the fully made constellation is created to fit into a </w:t>
      </w:r>
      <w:r w:rsidR="004013C1">
        <w:t>being then it needs to be placed on the spot of the</w:t>
      </w:r>
      <w:r w:rsidR="000E6AB4">
        <w:t xml:space="preserve"> </w:t>
      </w:r>
      <w:r w:rsidR="004013C1">
        <w:t>“</w:t>
      </w:r>
      <w:r w:rsidR="000E6AB4">
        <w:t>Cosmos joke</w:t>
      </w:r>
      <w:r w:rsidR="004013C1">
        <w:t xml:space="preserve">” – in </w:t>
      </w:r>
      <w:r w:rsidR="00CE4607">
        <w:t>the quantum field where it doesn’t belong to come to life and to be aware of the environment… Plexallyda speaks about multiple ways to create a constellation quantum, because in between those waves of two constellations</w:t>
      </w:r>
      <w:r w:rsidR="000E6AB4">
        <w:t xml:space="preserve"> –</w:t>
      </w:r>
      <w:r w:rsidR="00CE4607">
        <w:t xml:space="preserve"> for them to be quantum – there can be some relative positions of the constellations where they can be closer or further then each… All together there is supposed to be got quantum wave that speaks how constellation isn’t alive and after placing it in a opposite quantum field to come to life… </w:t>
      </w:r>
      <w:r w:rsidR="006814B5">
        <w:t xml:space="preserve"> </w:t>
      </w:r>
    </w:p>
    <w:p w14:paraId="1D775FCF" w14:textId="1DF9208A" w:rsidR="005B7A38" w:rsidRDefault="0075386C" w:rsidP="00294E17">
      <w:r>
        <w:lastRenderedPageBreak/>
        <w:t xml:space="preserve">The constellation if is well protected it in some simple case can have lightning – </w:t>
      </w:r>
      <w:r w:rsidR="000E6AB4">
        <w:t>Thundernoma defense,</w:t>
      </w:r>
      <w:r>
        <w:t xml:space="preserve"> </w:t>
      </w:r>
      <w:r w:rsidR="000E6AB4">
        <w:t>A</w:t>
      </w:r>
      <w:r>
        <w:t>r</w:t>
      </w:r>
      <w:r w:rsidR="000E6AB4">
        <w:t>rgonal</w:t>
      </w:r>
      <w:r>
        <w:t>’s</w:t>
      </w:r>
      <w:r w:rsidR="000E6AB4">
        <w:t xml:space="preserve"> collaster</w:t>
      </w:r>
      <w:r>
        <w:t>r</w:t>
      </w:r>
      <w:r w:rsidR="000E6AB4">
        <w:t>al</w:t>
      </w:r>
      <w:r w:rsidR="00EB379B">
        <w:t xml:space="preserve"> – black hole</w:t>
      </w:r>
      <w:r>
        <w:t xml:space="preserve"> protection – with</w:t>
      </w:r>
      <w:r w:rsidR="00EB379B">
        <w:t xml:space="preserve"> wapor</w:t>
      </w:r>
      <w:r>
        <w:t xml:space="preserve"> (</w:t>
      </w:r>
      <w:r w:rsidR="00606809">
        <w:t xml:space="preserve">grey </w:t>
      </w:r>
      <w:r>
        <w:t>exhaust – fire like) and flying black holes</w:t>
      </w:r>
      <w:r w:rsidR="000E6AB4">
        <w:t xml:space="preserve">, </w:t>
      </w:r>
      <w:r>
        <w:t>d</w:t>
      </w:r>
      <w:r w:rsidR="000E6AB4">
        <w:t>ecol</w:t>
      </w:r>
      <w:r>
        <w:t>l</w:t>
      </w:r>
      <w:r w:rsidR="000E6AB4">
        <w:t>a</w:t>
      </w:r>
      <w:r>
        <w:t>s</w:t>
      </w:r>
      <w:r w:rsidR="000E6AB4">
        <w:t>ter</w:t>
      </w:r>
      <w:r>
        <w:t>r</w:t>
      </w:r>
      <w:r w:rsidR="000E6AB4">
        <w:t>al</w:t>
      </w:r>
      <w:r w:rsidR="00EB379B">
        <w:t xml:space="preserve"> protection of beings</w:t>
      </w:r>
      <w:r>
        <w:t xml:space="preserve"> where quantum worlbs are setting them free</w:t>
      </w:r>
      <w:r w:rsidR="00EB379B">
        <w:t xml:space="preserve"> as is theirs setting free</w:t>
      </w:r>
      <w:r w:rsidR="009053EB">
        <w:t xml:space="preserve">, </w:t>
      </w:r>
      <w:r w:rsidR="00012279">
        <w:t>an</w:t>
      </w:r>
      <w:r w:rsidR="00606809">
        <w:t>cyusterall (if is said like that) with eXha waves and black holes on the planets when issues come to stop the</w:t>
      </w:r>
      <w:r w:rsidR="00012279">
        <w:t>m</w:t>
      </w:r>
      <w:r w:rsidR="009053EB">
        <w:t>…</w:t>
      </w:r>
    </w:p>
    <w:p w14:paraId="01CD6410" w14:textId="5E5973E0" w:rsidR="009418CC" w:rsidRPr="009418CC" w:rsidRDefault="009418CC" w:rsidP="00606809">
      <w:r w:rsidRPr="009418CC">
        <w:t xml:space="preserve">Frysballyn was saying that if every constellation was moved </w:t>
      </w:r>
      <w:r w:rsidR="00FB5D45">
        <w:t>“</w:t>
      </w:r>
      <w:r w:rsidRPr="009418CC">
        <w:t>hexad</w:t>
      </w:r>
      <w:r w:rsidR="00012279">
        <w:t>y</w:t>
      </w:r>
      <w:r w:rsidRPr="009418CC">
        <w:t>agonal</w:t>
      </w:r>
      <w:r w:rsidR="00FB5D45">
        <w:t>”</w:t>
      </w:r>
      <w:r w:rsidR="00237246">
        <w:t xml:space="preserve"> (“hexa” as in word hexagon and “dyagonal” from a word diagonal, so that it would have some of the hexagon rotation)</w:t>
      </w:r>
      <w:r w:rsidRPr="009418CC">
        <w:t xml:space="preserve"> it would have a black hole protection and if is moved with decyferrall space in between (that would have been 2.5 inches</w:t>
      </w:r>
      <w:r w:rsidR="00D5034A">
        <w:t>)</w:t>
      </w:r>
      <w:r w:rsidRPr="009418CC">
        <w:t xml:space="preserve"> then the constellation would have an eXha protection… He was creating atom like constellations using third dust of an atom…</w:t>
      </w:r>
      <w:r w:rsidR="00237246">
        <w:t xml:space="preserve"> He was known for bringing peace to cosmos…</w:t>
      </w:r>
    </w:p>
    <w:p w14:paraId="3F845DC7" w14:textId="364C556F" w:rsidR="009418CC" w:rsidRPr="009418CC" w:rsidRDefault="009418CC" w:rsidP="00237246">
      <w:r w:rsidRPr="009418CC">
        <w:t>Quazewuarr was creating brain constellations and his quantum quandal zymer idea of forming thoughts had as a result a genius tower like structure named Tropuzz for rec</w:t>
      </w:r>
      <w:r w:rsidR="00E80A1B">
        <w:t>k</w:t>
      </w:r>
      <w:r w:rsidRPr="009418CC">
        <w:t>oning</w:t>
      </w:r>
      <w:r w:rsidR="00E80A1B">
        <w:t xml:space="preserve"> </w:t>
      </w:r>
      <w:r w:rsidRPr="009418CC">
        <w:t xml:space="preserve">the smartness and forbidding the </w:t>
      </w:r>
      <w:r w:rsidR="00E80A1B">
        <w:t xml:space="preserve">forbidden as </w:t>
      </w:r>
      <w:r w:rsidR="001067AC">
        <w:t>are possibilities to ruin something</w:t>
      </w:r>
      <w:r w:rsidRPr="009418CC">
        <w:t>…</w:t>
      </w:r>
      <w:r w:rsidR="00037065">
        <w:t xml:space="preserve"> The constellation had greater bottom made from two or three levels and a tower made from squares… The idea is to calculate the smartness of the beings by implementing the ground levels quantum connection and the height of the tower… So, </w:t>
      </w:r>
      <w:r w:rsidR="005E76B9">
        <w:t>there is a</w:t>
      </w:r>
      <w:r w:rsidR="00037065">
        <w:t xml:space="preserve"> planned</w:t>
      </w:r>
      <w:r w:rsidR="005E76B9">
        <w:t xml:space="preserve"> greater constellation size as is a brain box then the</w:t>
      </w:r>
      <w:r w:rsidR="00037065">
        <w:t xml:space="preserve"> height of the tower and the</w:t>
      </w:r>
      <w:r w:rsidR="00BD2403">
        <w:t xml:space="preserve"> </w:t>
      </w:r>
      <w:r w:rsidR="005E76B9">
        <w:t>width</w:t>
      </w:r>
      <w:r w:rsidR="00037065">
        <w:t xml:space="preserve"> size of the </w:t>
      </w:r>
      <w:r w:rsidR="005E76B9">
        <w:t xml:space="preserve">tower are somehow precalculated, so we need to figure out the dimensions of the tower as are </w:t>
      </w:r>
      <w:r w:rsidR="00B23163">
        <w:t xml:space="preserve">connected dependent dimensions of the levels where the height of the tower’s length represents 3/4 divided by 2 of a width  of a main ground level box, then second level is 3/4 of the first level and third level 1/3 of the first level… The height of the ground boxes should be 1/10th of the </w:t>
      </w:r>
      <w:r w:rsidR="001E5CDF">
        <w:t>height of the</w:t>
      </w:r>
      <w:r w:rsidR="008B469E">
        <w:t xml:space="preserve"> whole</w:t>
      </w:r>
      <w:r w:rsidR="001E5CDF">
        <w:t xml:space="preserve"> tower</w:t>
      </w:r>
      <w:r w:rsidR="008B469E">
        <w:t xml:space="preserve"> height</w:t>
      </w:r>
      <w:r w:rsidR="001E5CDF">
        <w:t>…</w:t>
      </w:r>
      <w:r w:rsidR="00625750">
        <w:t xml:space="preserve"> Like that I believe the greatest complexity is achieved for smartness of the beings as the tower is provoking </w:t>
      </w:r>
      <w:r w:rsidR="005361FB">
        <w:t>it</w:t>
      </w:r>
      <w:r w:rsidR="00625750">
        <w:t>…</w:t>
      </w:r>
      <w:r w:rsidR="0048739D">
        <w:t xml:space="preserve"> I believe those ground levels and a tower can be made interestingly through waves, rainbows, spirals, with some objects that can be totally different as are stars or sparks or boxes…</w:t>
      </w:r>
    </w:p>
    <w:p w14:paraId="540E7C54" w14:textId="152114AD" w:rsidR="009418CC" w:rsidRDefault="009418CC" w:rsidP="00E80A1B">
      <w:r w:rsidRPr="009418CC">
        <w:t>Ro</w:t>
      </w:r>
      <w:r w:rsidR="001067AC">
        <w:t>z</w:t>
      </w:r>
      <w:r w:rsidRPr="009418CC">
        <w:t>zynbragh almost came to an idea of a cosmos joke position of the constellation when constellation is representing a person. His constellations did represent an atom, but we’re designed how they don’t represent it so</w:t>
      </w:r>
      <w:r w:rsidR="001C0DCA">
        <w:t xml:space="preserve"> that a</w:t>
      </w:r>
      <w:r w:rsidRPr="009418CC">
        <w:t xml:space="preserve"> </w:t>
      </w:r>
      <w:r w:rsidR="004E12F0">
        <w:t>c</w:t>
      </w:r>
      <w:r w:rsidRPr="009418CC">
        <w:t>onstellation</w:t>
      </w:r>
      <w:r w:rsidR="001C0DCA">
        <w:t xml:space="preserve"> should be fitting into a quantum field for atoms and then to achieve a smaller atom</w:t>
      </w:r>
      <w:r w:rsidR="001067AC">
        <w:t>…</w:t>
      </w:r>
    </w:p>
    <w:p w14:paraId="220E5C4B" w14:textId="33854C43" w:rsidR="001C0DCA" w:rsidRPr="009418CC" w:rsidRDefault="001C0DCA" w:rsidP="00E80A1B">
      <w:r>
        <w:t xml:space="preserve">That theory I find interesting because a un-dead – dead atom idea of the position of the constellations within some constellation… For example if we twist one circle for 10 degrees and other constellation for 15 like that we can get </w:t>
      </w:r>
      <w:r w:rsidR="00380A2B">
        <w:t>one of those circles to be undead and other dead atom and map would be fixing the atoms once it is completely made by some belief…</w:t>
      </w:r>
      <w:r w:rsidR="005D25CF">
        <w:t xml:space="preserve"> I believe those constellations would then be </w:t>
      </w:r>
      <w:r w:rsidR="00835EE3">
        <w:t>changing their positions thanks to quantum forces when it is fully made…</w:t>
      </w:r>
    </w:p>
    <w:p w14:paraId="6DABDC52" w14:textId="66C5704F" w:rsidR="00B83E3B" w:rsidRDefault="009418CC" w:rsidP="00B83E3B">
      <w:r w:rsidRPr="009418CC">
        <w:t>Ygorl</w:t>
      </w:r>
      <w:r w:rsidR="007F4FD1">
        <w:t>l</w:t>
      </w:r>
      <w:r w:rsidRPr="009418CC">
        <w:t>as</w:t>
      </w:r>
      <w:r w:rsidR="00B83E3B">
        <w:t xml:space="preserve"> was speaking about creating black hole fields on planets… He was speaking about creating planets that are quite natural and have a velocity that is felt and no unnatural hills… He was saying that beings are then natural also and </w:t>
      </w:r>
      <w:r w:rsidR="000E218D">
        <w:t xml:space="preserve">that they can’t make any mistakes as are creating robot that can go out in cosmos and overrule the beings… He was saying that if there is a tiny hole on the planet as are volcanos opened then those </w:t>
      </w:r>
      <w:r w:rsidR="00B83E3B">
        <w:t xml:space="preserve">planets with volcanos are a mistake… </w:t>
      </w:r>
      <w:r w:rsidR="000E218D">
        <w:t>He was interested in quantum connection</w:t>
      </w:r>
      <w:r w:rsidR="008B12FB">
        <w:t>s</w:t>
      </w:r>
      <w:r w:rsidR="000E218D">
        <w:t xml:space="preserve"> of the</w:t>
      </w:r>
      <w:r w:rsidR="00717BAA">
        <w:t xml:space="preserve"> </w:t>
      </w:r>
      <w:r w:rsidR="008B12FB">
        <w:t>constellations for example on the pentawillyon</w:t>
      </w:r>
      <w:r w:rsidR="006A5B2F">
        <w:t xml:space="preserve"> (should be 10^15 billion)</w:t>
      </w:r>
      <w:r w:rsidR="008B12FB">
        <w:t xml:space="preserve"> scale of atom size and their effect on the 1</w:t>
      </w:r>
      <w:r w:rsidR="008B12FB" w:rsidRPr="008B12FB">
        <w:rPr>
          <w:vertAlign w:val="superscript"/>
        </w:rPr>
        <w:t>st</w:t>
      </w:r>
      <w:r w:rsidR="008B12FB">
        <w:t xml:space="preserve"> up to 3</w:t>
      </w:r>
      <w:r w:rsidR="008B12FB" w:rsidRPr="008B12FB">
        <w:rPr>
          <w:vertAlign w:val="superscript"/>
        </w:rPr>
        <w:t>rd</w:t>
      </w:r>
      <w:r w:rsidR="008B12FB">
        <w:t xml:space="preserve"> atom constellation size…</w:t>
      </w:r>
    </w:p>
    <w:p w14:paraId="4AC4759C" w14:textId="0BD1B1A0" w:rsidR="009418CC" w:rsidRDefault="002C041C" w:rsidP="002C041C">
      <w:r>
        <w:lastRenderedPageBreak/>
        <w:t xml:space="preserve">For multiple sizes of the Quanzewuarr balls that represent clarity, </w:t>
      </w:r>
      <w:r w:rsidR="00D05FD4">
        <w:t>something divine, smartness, intelligence, and etc</w:t>
      </w:r>
      <w:r w:rsidR="007A565E">
        <w:t xml:space="preserve">. there are there are </w:t>
      </w:r>
      <w:r w:rsidR="007A565E" w:rsidRPr="009418CC">
        <w:t>Yrgolacyona</w:t>
      </w:r>
      <w:r w:rsidR="007A565E">
        <w:t>l</w:t>
      </w:r>
      <w:r w:rsidR="007A565E" w:rsidRPr="009418CC">
        <w:t>l atom</w:t>
      </w:r>
      <w:r w:rsidR="007A565E">
        <w:t xml:space="preserve"> of Hexa-Dyyumetral </w:t>
      </w:r>
      <w:r w:rsidR="00875C97">
        <w:t>size F on the worlb level 2 of Hexa mathematics</w:t>
      </w:r>
      <w:r w:rsidR="007A565E">
        <w:t xml:space="preserve">, </w:t>
      </w:r>
      <w:r w:rsidR="009418CC" w:rsidRPr="009418CC">
        <w:t>Degra</w:t>
      </w:r>
      <w:r w:rsidR="00875C97">
        <w:t>d</w:t>
      </w:r>
      <w:r w:rsidR="009418CC" w:rsidRPr="009418CC">
        <w:t>acyonal</w:t>
      </w:r>
      <w:r w:rsidR="00875C97">
        <w:t>l</w:t>
      </w:r>
      <w:r w:rsidR="009418CC" w:rsidRPr="009418CC">
        <w:t xml:space="preserve"> atom</w:t>
      </w:r>
      <w:r w:rsidR="00875C97">
        <w:t xml:space="preserve"> for the size </w:t>
      </w:r>
      <w:r w:rsidR="00C22EAB">
        <w:t>C on the worlb level 1</w:t>
      </w:r>
      <w:r w:rsidR="009418CC" w:rsidRPr="009418CC">
        <w:t>, frabula</w:t>
      </w:r>
      <w:r w:rsidR="00C22EAB">
        <w:t>c</w:t>
      </w:r>
      <w:r w:rsidR="009418CC" w:rsidRPr="009418CC">
        <w:t>ional</w:t>
      </w:r>
      <w:r w:rsidR="00C22EAB">
        <w:t>l atom if we want a constellation a bit zipped</w:t>
      </w:r>
      <w:r w:rsidR="0037124D">
        <w:t>…</w:t>
      </w:r>
      <w:r w:rsidR="009418CC" w:rsidRPr="009418CC">
        <w:t xml:space="preserve"> </w:t>
      </w:r>
      <w:r w:rsidR="0037124D">
        <w:t xml:space="preserve">Then we have </w:t>
      </w:r>
      <w:r w:rsidR="009418CC" w:rsidRPr="009418CC">
        <w:t>Onzewar</w:t>
      </w:r>
      <w:r w:rsidR="007E23BC">
        <w:t>’s eXha constellation on F2-RGB (Hexa-Yrrygonall mathematics connection)</w:t>
      </w:r>
      <w:r w:rsidR="0037124D">
        <w:t xml:space="preserve"> where constellations are separated by the </w:t>
      </w:r>
      <w:r w:rsidR="004C2D35">
        <w:t>“behalf” meter and a half</w:t>
      </w:r>
      <w:r w:rsidR="009418CC" w:rsidRPr="009418CC">
        <w:t>, Gradoar</w:t>
      </w:r>
      <w:r w:rsidR="0037124D">
        <w:t>’s atom for the R2RGB Yrrygonall placement of the constellations</w:t>
      </w:r>
      <w:r w:rsidR="007E24FF">
        <w:t xml:space="preserve"> where they are separated after a </w:t>
      </w:r>
      <w:r w:rsidR="00F554CC">
        <w:t>“</w:t>
      </w:r>
      <w:r w:rsidR="00E71957">
        <w:t>longevity</w:t>
      </w:r>
      <w:r w:rsidR="00F554CC">
        <w:t>” (the precalculated regular distance of the inner constellations within constellation)</w:t>
      </w:r>
      <w:r w:rsidR="00E71957">
        <w:t xml:space="preserve"> distance X by Dyyumetrall mathematics by half meters</w:t>
      </w:r>
      <w:r w:rsidR="009418CC" w:rsidRPr="009418CC">
        <w:t>, Lywerly</w:t>
      </w:r>
      <w:r w:rsidR="00E23BAF">
        <w:t>anya</w:t>
      </w:r>
      <w:r w:rsidR="009418CC" w:rsidRPr="009418CC">
        <w:t xml:space="preserve"> atom</w:t>
      </w:r>
      <w:r w:rsidR="00E23BAF">
        <w:t xml:space="preserve"> for eXha </w:t>
      </w:r>
      <w:r w:rsidR="008341CD">
        <w:t xml:space="preserve">past future representation that consists of </w:t>
      </w:r>
      <w:r w:rsidR="00F50EB5">
        <w:t xml:space="preserve">D Dyyumetral distance of the constellations </w:t>
      </w:r>
      <w:r w:rsidR="00E6304C">
        <w:t>–</w:t>
      </w:r>
      <w:r w:rsidR="00F50EB5">
        <w:t xml:space="preserve"> </w:t>
      </w:r>
      <w:r w:rsidR="00E6304C">
        <w:t xml:space="preserve">0.25 after a longevity distance </w:t>
      </w:r>
      <w:r w:rsidR="002A0503">
        <w:t>X by Dyyumetrall mathematics</w:t>
      </w:r>
      <w:r w:rsidR="009418CC" w:rsidRPr="009418CC">
        <w:t>, Credenc</w:t>
      </w:r>
      <w:r w:rsidR="00F40199">
        <w:t>c</w:t>
      </w:r>
      <w:r w:rsidR="009418CC" w:rsidRPr="009418CC">
        <w:t>yonal atom for black hole and eXha wave</w:t>
      </w:r>
      <w:r w:rsidR="002E4CEE">
        <w:t xml:space="preserve"> where the </w:t>
      </w:r>
      <w:r w:rsidR="00F554CC">
        <w:t xml:space="preserve">distance after a longevity X is </w:t>
      </w:r>
      <w:r w:rsidR="00F40199">
        <w:t xml:space="preserve">0.15, the system is inverted </w:t>
      </w:r>
      <w:r w:rsidR="00461348">
        <w:t>inside for the next constellation in line and chemistries are smoothed</w:t>
      </w:r>
      <w:r w:rsidR="00D32B35">
        <w:t xml:space="preserve"> (created kind)</w:t>
      </w:r>
      <w:r w:rsidR="00461348">
        <w:t xml:space="preserve">, </w:t>
      </w:r>
      <w:r w:rsidR="00D32B35">
        <w:t>“</w:t>
      </w:r>
      <w:r w:rsidR="00461348">
        <w:t>argonned</w:t>
      </w:r>
      <w:r w:rsidR="00D32B35">
        <w:t>” (created “madly”)</w:t>
      </w:r>
      <w:r w:rsidR="00461348">
        <w:t xml:space="preserve">, or </w:t>
      </w:r>
      <w:r w:rsidR="00D32B35">
        <w:t>complexed (both smoothed and argonned)</w:t>
      </w:r>
      <w:r w:rsidR="009C4A8D">
        <w:t>…</w:t>
      </w:r>
    </w:p>
    <w:p w14:paraId="2C906B7A" w14:textId="77777777" w:rsidR="005F10F2" w:rsidRPr="009418CC" w:rsidRDefault="005F10F2" w:rsidP="005F10F2">
      <w:pPr>
        <w:spacing w:line="259" w:lineRule="auto"/>
        <w:jc w:val="left"/>
      </w:pPr>
      <w:r w:rsidRPr="009418CC">
        <w:t xml:space="preserve">Yrgollacyonal atom Dergollas, Degragacyonal atom, gregollacyonal, frabullational, Onzewar, Gradoar, Lywerly atom, Credenccyonal atom for black hole and eXha wave, </w:t>
      </w:r>
    </w:p>
    <w:p w14:paraId="3B77EA9B" w14:textId="77777777" w:rsidR="005F10F2" w:rsidRPr="009418CC" w:rsidRDefault="005F10F2" w:rsidP="005F10F2">
      <w:pPr>
        <w:spacing w:line="259" w:lineRule="auto"/>
        <w:jc w:val="left"/>
      </w:pPr>
      <w:r w:rsidRPr="009418CC">
        <w:t>Yngorro laffynaffra</w:t>
      </w:r>
    </w:p>
    <w:p w14:paraId="02701A7F" w14:textId="77777777" w:rsidR="005F10F2" w:rsidRPr="009418CC" w:rsidRDefault="005F10F2" w:rsidP="005F10F2">
      <w:pPr>
        <w:spacing w:line="259" w:lineRule="auto"/>
        <w:jc w:val="left"/>
      </w:pPr>
      <w:r w:rsidRPr="009418CC">
        <w:t>Gredenscyonal</w:t>
      </w:r>
    </w:p>
    <w:p w14:paraId="7BC005CD" w14:textId="325CC1E1" w:rsidR="00A512DC" w:rsidRDefault="005F10F2" w:rsidP="005F10F2">
      <w:pPr>
        <w:spacing w:line="259" w:lineRule="auto"/>
        <w:jc w:val="left"/>
      </w:pPr>
      <w:r w:rsidRPr="009418CC">
        <w:t>Lembarta</w:t>
      </w:r>
    </w:p>
    <w:p w14:paraId="4AA8B495" w14:textId="77777777" w:rsidR="008225F6" w:rsidRDefault="008225F6" w:rsidP="008225F6">
      <w:pPr>
        <w:pStyle w:val="Heading1"/>
      </w:pPr>
      <w:bookmarkStart w:id="103" w:name="_Toc239444877"/>
      <w:r>
        <w:t>Orwegoll</w:t>
      </w:r>
      <w:bookmarkEnd w:id="103"/>
    </w:p>
    <w:p w14:paraId="45249185" w14:textId="77777777" w:rsidR="008225F6" w:rsidRDefault="008225F6" w:rsidP="008225F6">
      <w:r>
        <w:t xml:space="preserve">Orwegoll physics is complicated idea of creating a smartest constellations in very short words it is based on Yrygonall mathematics and implementing it to represent brain based on quantum physics… Yrygonall mathematics tells us the position of the constellations… Why is that physics interesting – for example if we would fit the natural constellation worlb to where it belongs – nothing would happen, but if we would exchange it’s place – we would have get it quantum quandal worlbs… Orwegoll suggestion was: “What would happen if we would create those quandal (not doing anything) worlbs – exponential or ultimate science? Then we would have got the best idea of the brain constellation…”, he was saying… So there is complicated part of that science where would you build what and what chemistries would be there and how the system would behave and what would you achieve then from the constellation behaving like a brain – being quantum – when would the beings get the best from it and when would they have the best time… Not to say that the system and constellations within great constellation size needs to be perfect for the whole thing to work – and otherwise on some else place – beings that live there would have read the system wrongly and they would probably make a mistake in creating further cosmos… Not to say they would create robotic constellation but they would all be able to argue and go to war against each others… The next thing to meet is Lotlanblyerry wall where we are speaking about complicating lives and that’s why the wall is mentioned in place… There we can have usual cosmos life and other life paths divided into the gutters and there si a possibility of a climb to cosmos model and lowering down – to where the person belongs… But how you achieve such wall of life with constellation creations? I believe that inner quandal worlbs should be built exponentially and ultimately for the that to work out – because then when we bring exponentiality to ultimate science we would have created the many quantum signals in the </w:t>
      </w:r>
      <w:r>
        <w:lastRenderedPageBreak/>
        <w:t>same spot which would then place all inner constellations that way and we would achieve the beings living inside their walls or belonging to cosmos life…</w:t>
      </w:r>
    </w:p>
    <w:p w14:paraId="26EF698B" w14:textId="77777777" w:rsidR="008225F6" w:rsidRDefault="008225F6" w:rsidP="008225F6">
      <w:r>
        <w:t>Dyzzyldurff was creating quantum constellations in any cosmos space… His idea was to create them complexed – shifting the data from one part to other part of the constellation to get the quandal worlbs (worlbs of the constellation) quantum in a particular cosmos spaces…</w:t>
      </w:r>
    </w:p>
    <w:p w14:paraId="49B0C540" w14:textId="77777777" w:rsidR="008225F6" w:rsidRDefault="008225F6" w:rsidP="008225F6">
      <w:r>
        <w:t>Wozzyldurff constellation from Arabeska planet…</w:t>
      </w:r>
    </w:p>
    <w:p w14:paraId="1D8BF43B" w14:textId="77777777" w:rsidR="008225F6" w:rsidRDefault="008225F6" w:rsidP="008225F6">
      <w:r>
        <w:t>Gredunzbellarryye</w:t>
      </w:r>
    </w:p>
    <w:p w14:paraId="1D2535F4" w14:textId="77777777" w:rsidR="008225F6" w:rsidRDefault="008225F6" w:rsidP="008225F6">
      <w:r>
        <w:t>Losquarryye</w:t>
      </w:r>
    </w:p>
    <w:p w14:paraId="3793A629" w14:textId="77777777" w:rsidR="008225F6" w:rsidRDefault="008225F6" w:rsidP="008225F6"/>
    <w:p w14:paraId="365A488A" w14:textId="77777777" w:rsidR="008225F6" w:rsidRDefault="008225F6" w:rsidP="008225F6">
      <w:r>
        <w:t>Substances formed by Omega 3 AMFTGXZ</w:t>
      </w:r>
    </w:p>
    <w:p w14:paraId="409DA136" w14:textId="77777777" w:rsidR="008225F6" w:rsidRDefault="008225F6" w:rsidP="008225F6">
      <w:r w:rsidRPr="007C0047">
        <w:t>Oscarbyos</w:t>
      </w:r>
      <w:r>
        <w:t>s</w:t>
      </w:r>
      <w:r w:rsidRPr="007C0047">
        <w:t>a is one of the strongest unnatural substances and supplements for body development and bodybuilding... Many died of it and many became glorious... It doesn't pass the day by as I think of them... Some say there was pain some say there was sorrow and some say there was tears shed... I can tell you what actually happened... The ones who took it too much - their body started shivering to death because of the strength of the muscles overcoming the strength of the bones and in misery the whole body did collapse, long long time ago... That cosmos history isn't erased, it isn't blured, but there is still a worlb felt around those who have been through such experience...</w:t>
      </w:r>
    </w:p>
    <w:p w14:paraId="7A3E6E9A" w14:textId="77777777" w:rsidR="008225F6" w:rsidRPr="001D3478" w:rsidRDefault="008225F6" w:rsidP="008225F6">
      <w:pPr>
        <w:rPr>
          <w:lang w:val="sr-Latn-RS"/>
        </w:rPr>
      </w:pPr>
      <w:r>
        <w:t>Regalleziya</w:t>
      </w:r>
    </w:p>
    <w:p w14:paraId="48260FEB" w14:textId="77777777" w:rsidR="008225F6" w:rsidRDefault="008225F6" w:rsidP="008225F6">
      <w:r>
        <w:t>Forbidden Degallezyya</w:t>
      </w:r>
    </w:p>
    <w:p w14:paraId="773D7B84" w14:textId="77777777" w:rsidR="008225F6" w:rsidRDefault="008225F6" w:rsidP="008225F6">
      <w:r>
        <w:t>Ranzullariya</w:t>
      </w:r>
    </w:p>
    <w:p w14:paraId="0CB86C4B" w14:textId="77777777" w:rsidR="008225F6" w:rsidRDefault="008225F6" w:rsidP="008225F6">
      <w:r>
        <w:t>Reminds me of Redemplo soldiers that did shiver sweating… Redemplo was OstollyStawrya…</w:t>
      </w:r>
    </w:p>
    <w:p w14:paraId="1A1F3E1C" w14:textId="77777777" w:rsidR="008225F6" w:rsidRDefault="008225F6" w:rsidP="008225F6"/>
    <w:p w14:paraId="3B9E68E0" w14:textId="77777777" w:rsidR="008225F6" w:rsidRDefault="008225F6" w:rsidP="008225F6">
      <w:r>
        <w:t>After complicating the map  we can ask division by life paths and all together life in Cosmos, we can ask division by families when they ain’t good anymore we can then ask the moving of the constellations that were threatened at, and we can ask that all together RLAMFTGZ  which should be some word on  a letter “D”, probably Degenerrya… That idea for eXHoLLYerrY maps (for some Exollyerry maps) are hard to calculate and that requires great level of intelligence as is about 500 million trillion dezzel…</w:t>
      </w:r>
    </w:p>
    <w:p w14:paraId="472A35C3" w14:textId="77777777" w:rsidR="008225F6" w:rsidRDefault="008225F6" w:rsidP="008225F6">
      <w:r>
        <w:t>Then the dead being Azorie I am wondering if it’s reading the smartness from cosmos or itself…</w:t>
      </w:r>
    </w:p>
    <w:p w14:paraId="395D5242" w14:textId="77777777" w:rsidR="008225F6" w:rsidRDefault="008225F6" w:rsidP="008225F6"/>
    <w:p w14:paraId="4C296E57" w14:textId="77777777" w:rsidR="008225F6" w:rsidRDefault="008225F6" w:rsidP="008225F6">
      <w:r>
        <w:t>Ayzernotha</w:t>
      </w:r>
    </w:p>
    <w:p w14:paraId="6C7ADA91" w14:textId="77777777" w:rsidR="008225F6" w:rsidRDefault="008225F6" w:rsidP="008225F6">
      <w:r>
        <w:t>Yscrybbyyossa</w:t>
      </w:r>
    </w:p>
    <w:p w14:paraId="401FDA25" w14:textId="77777777" w:rsidR="008225F6" w:rsidRDefault="008225F6" w:rsidP="008225F6">
      <w:r>
        <w:t xml:space="preserve">Aye Flume story says he did love to spend time in the nature and there in that nature he was enjoying a view a happy feeling and a sad bugs constantly eating him, but he was speaking how that is okay although the bites did hurt him and each him… Later on he did get an eternal </w:t>
      </w:r>
      <w:r>
        <w:lastRenderedPageBreak/>
        <w:t>life somehow but no one knew how… Maybe it was some venom he did interfere with and getting used to that kind of a “eaten” body already falling apart…</w:t>
      </w:r>
    </w:p>
    <w:p w14:paraId="2100A5D2" w14:textId="77777777" w:rsidR="008225F6" w:rsidRDefault="008225F6" w:rsidP="008225F6">
      <w:r>
        <w:t>Kvangiriya is it greater than dezel</w:t>
      </w:r>
    </w:p>
    <w:p w14:paraId="30E61DBD" w14:textId="77777777" w:rsidR="008225F6" w:rsidRDefault="008225F6" w:rsidP="008225F6"/>
    <w:p w14:paraId="070FBB33" w14:textId="77777777" w:rsidR="008225F6" w:rsidRDefault="008225F6" w:rsidP="008225F6">
      <w:r>
        <w:t xml:space="preserve">And then OstollyStawryas tried to take me out of my dead body so that I can’t be smart but loom crazy on this world and in cosmos because I tried to be rich and happy playing “illegal” video games… I turned to black hole field with Argollass balls and then I maybe harmed one of them… And I can tell you that I can’t stand Doggystawrya  beings… I honestly can say that they are stupid and not the Loandre sparks they do deserve Karelliya stupid circles on their body… My body of in system Azorie or smartest in cosmos Ayzernotha </w:t>
      </w:r>
    </w:p>
    <w:p w14:paraId="018D3759" w14:textId="77777777" w:rsidR="008225F6" w:rsidRDefault="008225F6" w:rsidP="008225F6"/>
    <w:p w14:paraId="2190FE11" w14:textId="77777777" w:rsidR="008225F6" w:rsidRDefault="008225F6" w:rsidP="008225F6">
      <w:r>
        <w:t>Karleyota</w:t>
      </w:r>
    </w:p>
    <w:p w14:paraId="526F9683" w14:textId="77777777" w:rsidR="008225F6" w:rsidRDefault="008225F6" w:rsidP="008225F6">
      <w:r>
        <w:t>In all of that noise of cosmos we can find the not loving of the beings that don’t even want to hear from each other and in all of that mess we can divine in the Dezzel as a word for a level of intelligence of the Thor Lightnings (above arbolla recalling the Ayzengorra) and having it’s level of intelligence… Then that Ayzengorra lightning can recall the Dezengorra and it’s level of intelligence (because from a particular level of intelligence) and like that beings of lightnings are so smart…</w:t>
      </w:r>
    </w:p>
    <w:p w14:paraId="1DEDF7BF" w14:textId="77777777" w:rsidR="008225F6" w:rsidRDefault="008225F6" w:rsidP="008225F6"/>
    <w:p w14:paraId="4D461594" w14:textId="77777777" w:rsidR="008225F6" w:rsidRDefault="008225F6" w:rsidP="008225F6">
      <w:r>
        <w:t>Flyspyrrat  Yzzaganttyya AMFTGX</w:t>
      </w:r>
    </w:p>
    <w:p w14:paraId="14B6BBA4" w14:textId="77777777" w:rsidR="008225F6" w:rsidRDefault="008225F6" w:rsidP="008225F6">
      <w:r>
        <w:t xml:space="preserve">Then there is a moment when you beyond Dezel level of intelligence where we wonder ideas of fitting the system with map forming how system is telling now we do care about closing the system and caring about mistakes through the history of the beings even with the cosmos jokes from the constellations being checked… Yyallarmantiya is maybe the unit for that level of intelligence where we ask the lightning being to contact the other lightning for them to form the disassembling particles as they represent the system falling apart… Yangarmantiya is the idea of the lightning turning into black hole becoming the </w:t>
      </w:r>
    </w:p>
    <w:p w14:paraId="41493322" w14:textId="77777777" w:rsidR="008225F6" w:rsidRDefault="008225F6" w:rsidP="008225F6">
      <w:r w:rsidRPr="005A09B3">
        <w:t>Yangar, an OstollyStawrya once said that a world is a lovely place and we should move on from our dignity if we want to live forever, and by that he meant that we can't see the world with the same eyes we are imagining it but terrible, devastating and falling to pieces and like that we and should create cosmos constellations, with protection, so that we can enjoy our time laughing at those who made blasters of any size where those won't be able to shoot with their blazing rockets of any size…</w:t>
      </w:r>
    </w:p>
    <w:p w14:paraId="303B6DCE" w14:textId="77777777" w:rsidR="008225F6" w:rsidRDefault="008225F6" w:rsidP="008225F6">
      <w:r w:rsidRPr="0023553D">
        <w:t>And like that my life and did start, with a blazing sun forever shining even after I am gone... And it does shine for my every wish and for my every dream, and then it is shining madly and I am happy about it, but I am too scared to feel happiness, and I feel lost in any else situations I am in, and I am looming doomed, forever to be lost, which is what I am scared of… Forever disappearing… And so, I sit and wonder is my path lost if I am lost in all of my duties, and I am so do wondering my path… What shall happen next, and what shall happen during the future, if I waste my time everywhere...</w:t>
      </w:r>
    </w:p>
    <w:p w14:paraId="72F03221" w14:textId="77777777" w:rsidR="008225F6" w:rsidRDefault="008225F6" w:rsidP="008225F6">
      <w:r>
        <w:t>Yangarye, Yangarryana</w:t>
      </w:r>
    </w:p>
    <w:p w14:paraId="03C001F8" w14:textId="77777777" w:rsidR="008225F6" w:rsidRDefault="008225F6" w:rsidP="008225F6">
      <w:r>
        <w:lastRenderedPageBreak/>
        <w:t>Arrlett box is one of the finest inventions for the irregularities of beings and their complexity and it when built quanzewuarr – so that it represents a natural phenomena (some w</w:t>
      </w:r>
      <w:r w:rsidRPr="00255CAA">
        <w:t xml:space="preserve"> </w:t>
      </w:r>
      <w:r>
        <w:t>ould say unnatural) as is eXha wave</w:t>
      </w:r>
      <w:r w:rsidRPr="00255CAA">
        <w:t xml:space="preserve"> </w:t>
      </w:r>
    </w:p>
    <w:p w14:paraId="781842CF" w14:textId="77777777" w:rsidR="008225F6" w:rsidRDefault="008225F6" w:rsidP="008225F6">
      <w:r>
        <w:t>Rynfulla is a box, Plynculla is a racktangle and they both have pyramids on them…</w:t>
      </w:r>
    </w:p>
    <w:p w14:paraId="55C7F67C" w14:textId="77777777" w:rsidR="008225F6" w:rsidRDefault="008225F6" w:rsidP="008225F6">
      <w:r>
        <w:t>Agronomal atom</w:t>
      </w:r>
    </w:p>
    <w:p w14:paraId="7347D37A" w14:textId="77777777" w:rsidR="008225F6" w:rsidRDefault="008225F6" w:rsidP="008225F6">
      <w:r>
        <w:t>Cosmos space divided by Ergollacyonall classes by the ynwynyenndum (size length) and wywyendum (size mass) we can find at LFXZ (Yrrygonall mathematics) level in cosmos for Anzuallyarme (some primitive beings call the one Anzuarme) cosmos traveler… There we can find images as on decymberryall XRT level of Quanzyllyumarr box  of TerraNormyall map… There I have formed the OxTaGoNnaLl circle (Landuscyerry unnatural, some call it natural cosmos) and that circle that is connected with 3 straight lines with outer circle represents an aunorema – for lightning expansion and bust (extrapolating strike), lynorema – lightning collection, and dynorema – lightning creation…</w:t>
      </w:r>
    </w:p>
    <w:p w14:paraId="2588E6C2" w14:textId="77777777" w:rsidR="008225F6" w:rsidRDefault="008225F6" w:rsidP="008225F6">
      <w:r>
        <w:t>Ynguerrelma is a rondeous object (looks like a top of the screw – hexagonal object) with connectors on atomical level and quantization… It has similar connectors as previous element… Around it is a connected square and around a square is hexagonal object also connected… All together it creates Plyncozatyonal element…</w:t>
      </w:r>
    </w:p>
    <w:p w14:paraId="100968A3" w14:textId="77777777" w:rsidR="008225F6" w:rsidRDefault="008225F6" w:rsidP="008225F6">
      <w:r>
        <w:t>270 Hertza Pico Nano Million Mega Million Trillion Billion Acktaffell QuadrroPyllarryum Dezel</w:t>
      </w:r>
    </w:p>
    <w:p w14:paraId="53FFE59E" w14:textId="77777777" w:rsidR="008225F6" w:rsidRDefault="008225F6" w:rsidP="008225F6">
      <w:r>
        <w:t>In the end the Full Plyncostall constellation that serves as a field revival, firstly made to recreate lightning as a protection, now serves to revive the “dead field” Ynguerrellma that is there to keep secrets and serves the beings as a secret hideout… Then like that all next worlbs fields shall be revived… The constellation is set to be in all models of life with a complicated twist to keep it’s structure safe…</w:t>
      </w:r>
    </w:p>
    <w:p w14:paraId="1B18C547" w14:textId="77777777" w:rsidR="008225F6" w:rsidRDefault="008225F6" w:rsidP="008225F6">
      <w:r>
        <w:t>Asffeddaziye was the OlygoOmnyDyLyStawrya on TerraPlastTerraLex Planet that is seen in the Ynguerrellma cosmos space as the whole cosmos constellation RPGX-D3-F2-023 that could be seen there or even a bit greater…</w:t>
      </w:r>
    </w:p>
    <w:p w14:paraId="2054F755" w14:textId="77777777" w:rsidR="008225F6" w:rsidRDefault="008225F6" w:rsidP="008225F6">
      <w:r>
        <w:t xml:space="preserve">There is a difference about Yangar and never existed in cosmos shutted down at the beginning of the life – Yelle which was saying that he is already dead and that the Sun of life is there to shine forever no matter if he is gone or not, instead of Yangar who said that the only thing in cosmos would be seen is the looming Sun representing peace and saving cosmos thanks to all the mistakes there made – stopping beings going to war, disabling robotic frequencies all over cosmos and giving beings a chance to live again besides the empty stones they left behind… Yangar there did according to a tale die again and in his own death, in underworld, his last doings was wishing a constellation to be placed as a protector of the beings and cosmos… Yelle there had more life than any else… He was saying that that Sun ain’t for the empty stones but for the cosmos to be reborn again and for the beings to find peace and love next to it once they reach the level of smartness there is to be achieved… And Yelle had more life than Yangar, he was a newborn brought to celebrate life, besides the Yangar whom was created to protect and serve and to survive against robots and against the beings that were doomed in the beginning, which he did control because of his smartness… Yangar’s Sun many don’t know to create, but inner quandal worlbs should be opposite of exponential in the ultimate physics for a black hole to be achieved and in overall constellation there would be a black holes flying around… That secret is discovered from Yelle – how the life doesn’t have a beauty and how </w:t>
      </w:r>
      <w:r>
        <w:lastRenderedPageBreak/>
        <w:t>we don’t want it to be shutted down… But Yelle had and an idea to quantum that worlbs and to complicate the constellation on multiple levels – using Lotrangyerry wall so that we would get idea of ultimate physics implemented and not exponential… He said that then the lightning might turn into a black hole and and an eXha rays and a black hole bombs around each constellation… Knowing that Yelle was just a baby – a newborn and newborns don’t know whom they are this is the way we would get Frybullarye atom, an atom that belongs to a brain of a newborn there to collect other constellations and form the whole brain through whole cosmos…</w:t>
      </w:r>
    </w:p>
    <w:p w14:paraId="76A136BE" w14:textId="77777777" w:rsidR="008225F6" w:rsidRDefault="008225F6" w:rsidP="008225F6">
      <w:r>
        <w:t>Elemborradcyonall physics requires “no identitiy” for it to work and it is based on ultimate – ultimate - … - ultimate and somewhere exponential, then Ladoscyerry constant and so on… Frygonall constellation requires a dead constellation on the newborn level… What would happen if we would have that Ladoscyerry constant on the atom or atom dust level and implement it on the quantum skeeming place or even on the place of smaller values in our like that connected constellation… Then some would say that if we implement non alive idea of the constellation the ultimate physics get an idea of a the smallest values out there…</w:t>
      </w:r>
    </w:p>
    <w:p w14:paraId="21BE0013" w14:textId="77777777" w:rsidR="008225F6" w:rsidRDefault="008225F6" w:rsidP="008225F6">
      <w:r>
        <w:t xml:space="preserve">Clandoscyerry physics Yrrygonall mathematics the part about getting to smaller values </w:t>
      </w:r>
    </w:p>
    <w:p w14:paraId="1115A5DB" w14:textId="77777777" w:rsidR="008225F6" w:rsidRDefault="008225F6" w:rsidP="008225F6">
      <w:r>
        <w:t>Antificca is the babies smartness…</w:t>
      </w:r>
    </w:p>
    <w:p w14:paraId="06888AF1" w14:textId="77777777" w:rsidR="008225F6" w:rsidRDefault="008225F6" w:rsidP="008225F6">
      <w:r>
        <w:t>Yelle atom of happiness and sadness</w:t>
      </w:r>
    </w:p>
    <w:p w14:paraId="3F4704DC" w14:textId="77777777" w:rsidR="008225F6" w:rsidRDefault="008225F6" w:rsidP="008225F6">
      <w:r>
        <w:t>Loomerz Quyndostall Fryncostall Plyncostall Degradall Ergonall</w:t>
      </w:r>
    </w:p>
    <w:p w14:paraId="22924670" w14:textId="77777777" w:rsidR="008225F6" w:rsidRPr="008D43E8" w:rsidRDefault="008225F6" w:rsidP="008225F6">
      <w:pPr>
        <w:rPr>
          <w:lang w:val="sr-Latn-RS"/>
        </w:rPr>
      </w:pPr>
      <w:r>
        <w:t xml:space="preserve">Retrrograccyonall physics represents physics of a </w:t>
      </w:r>
    </w:p>
    <w:p w14:paraId="60A4FA59" w14:textId="77777777" w:rsidR="008225F6" w:rsidRDefault="008225F6" w:rsidP="008225F6">
      <w:r>
        <w:t xml:space="preserve">Yconfellyye no identity climb, Deconfellyye no identity </w:t>
      </w:r>
    </w:p>
    <w:p w14:paraId="342502FF" w14:textId="77777777" w:rsidR="008225F6" w:rsidRDefault="008225F6" w:rsidP="008225F6">
      <w:r>
        <w:t>Ranzdellariya agnostic constellation based on black holes infinity loops and dust atom infinity loops with azrilia sibling constellations and their other deviations</w:t>
      </w:r>
    </w:p>
    <w:p w14:paraId="0AF0C23D" w14:textId="77777777" w:rsidR="008225F6" w:rsidRDefault="008225F6" w:rsidP="008225F6">
      <w:r>
        <w:t>Rezembllo ball, Rezembllo star and frygullent connection to the other spectar of the deviation of the beings development then we have their inscubencca (different chemistries ideas) and descubencca (different shapes ideas) and the I believe the word is fryscubencca (different chemistries through different shapes)…</w:t>
      </w:r>
    </w:p>
    <w:p w14:paraId="51584A38" w14:textId="77777777" w:rsidR="008225F6" w:rsidRDefault="008225F6" w:rsidP="008225F6">
      <w:r>
        <w:t xml:space="preserve">Frybulltarrye, Degustarrye, Woyzemblarrye </w:t>
      </w:r>
    </w:p>
    <w:p w14:paraId="432418B1" w14:textId="77777777" w:rsidR="008225F6" w:rsidRDefault="008225F6" w:rsidP="008225F6">
      <w:r>
        <w:t>Yangar, Degarme, Wallbrus quanzzyllyumar connectors in between ergaller eye degwostiye circle and angistiye star</w:t>
      </w:r>
    </w:p>
    <w:p w14:paraId="5AD409AD" w14:textId="77777777" w:rsidR="008225F6" w:rsidRDefault="008225F6" w:rsidP="008225F6">
      <w:r w:rsidRPr="009B6B30">
        <w:t>Frycuss dot, deliwatyonal wagus, azzorttya cicle, bendwell star, dyscillecssyya sprincle, decymerrall star, and so on...</w:t>
      </w:r>
    </w:p>
    <w:p w14:paraId="138427B7" w14:textId="77777777" w:rsidR="008225F6" w:rsidRDefault="008225F6" w:rsidP="008225F6">
      <w:r>
        <w:t>When you ask me what are Creating right now I’m not sure what can I tell you about it first of all there is a secret of uh particle constellation building where we are representing the is that idea of the particles or the multiple beings connections according to the Israeli couples and the other ideas of the connections of the beings and I started as a particled deviationThen I have created um how divided that tone through the inside parts that consisted of a circle or above and then of the spots around it with the calls on it then there was created diamond like structure around the box…</w:t>
      </w:r>
    </w:p>
    <w:p w14:paraId="4FF4403E" w14:textId="77777777" w:rsidR="008225F6" w:rsidRDefault="008225F6" w:rsidP="008225F6">
      <w:r>
        <w:lastRenderedPageBreak/>
        <w:t>So whatever you’re creating there is the idea of particularity of the constellation and idea of the smaller constellation in the greater for different shapes of the connectors that are connecting each greater constellation… Connectors can be complexed as also the constellations and everything can be turned into the atoms and into the dust of an atom… There are multiple solutions how to do that and the point in the end is to create a network that represents a brain but that is protected with a reason not to be touched again… We did do it by applying different ideas so the natural phenomenas and the frequencies that are alright to use so that nobody would touch the constellation with some reasons… First of all – you don’t want to allow somone to reduce the smartness of the future beings in cosmos once some beings climb and start shaping the map back to it’s old look… Maybe there is a name mentioned – Escarbyossa and it’s coding, but eXoLlYeRrY is the one to be admired when natural phenomenas come in place…</w:t>
      </w:r>
    </w:p>
    <w:p w14:paraId="68515D2B" w14:textId="77777777" w:rsidR="008225F6" w:rsidRDefault="008225F6" w:rsidP="008225F6">
      <w:r>
        <w:t xml:space="preserve">Some of the names that are mentioned there are Edinburgh then Winsbrugh, Mecclo, Remmeclo, Agnostiye, Agoriye, Rettalko, all suggesting different connectors and different map to be created… The finest idea of this constellation of such great size I can find within the natural phenomenon and it's development as an idea of recreation of lightning and thunder as is and it’s deviation into a black hole eXha rays… But where I’m having the doubts and different types of natural phenomenas that we didn’t recreate but because we placed only only one particular natural phenomena within the constellations is changing the shape I'm wondering through the time of the constellation creation will die the other natural phenomena is be created because of the multiple connectors within the map and because of the map itself so to do that we need to complex the connector to create it at least for the task of an atom by replacing the wardrobes the strength of the constellations connections uh calculated quantum to represent the the dust of an atom altogether then to be able to calculate the whole map if you are having those connectors on one level how we are all going to organize and which element we need for the box of an atom and will it represent the dust of an atom anatom which part of the natural phenomena because it has its creation its sustainability it’s strengthening its changing the shape into other natural phenomenas and much more maybe that’s part even represent the other unconnected natural phenomenons from the instant please which does remind me of what is implemented during cosmos and then maybe there’s natural phenomena uh in placements in the box in a circle we would have done in placement of an xrays in a box we will have some college viviendo rays and not to be all like series and for the consolation to have um neutrality and within the cosmos… There is something else in the game the complexity of the chemistry of the being requires of being to be born on a particular planet or to intake a particular chemistry to be able to envision the quality of such levels of intelligence then after intake of a particular chemistry I’m concluding that there is a much greater field because of the particles within opened and the complexity of the complicating of the connectors in between the constellations uh can be much more complex uh based on ultimate uh sciences level or simply exponential level that further forecast atom goes now to 8 or 12 dust atom and the whole idea of the constellation can change within the seconds or moments and the constellation is always open for touching and envisioning by other beings and even changing the map or shaping or ruining it so many characters are actually abandoned all of that but that's not quite low so wondering will the cancellation stay that way as it is or will it be moved after some time into uh dust and the moved somewhere else now that the whole cosmos is smart I know that many beings are good and wants to do good things but according to the chemistry is that being implemented in cosmos it’s such a shame to have the constellation and some smart pings would say come </w:t>
      </w:r>
      <w:r>
        <w:lastRenderedPageBreak/>
        <w:t xml:space="preserve">on let’s let’s try to make something don’t learn that can satisfy what actually is and not and also what we can be for example traveling at the end of the cosmos to find our perfect chemistry is implemented within us as the planets mostly in cosmos are… </w:t>
      </w:r>
    </w:p>
    <w:p w14:paraId="147021E0" w14:textId="77777777" w:rsidR="008225F6" w:rsidRDefault="008225F6" w:rsidP="008225F6">
      <w:r>
        <w:t>Dennallyyum, Worbytarryyum, (eXoTtaRryyum), credynballetty, lywargyno box, dyspaccetty connectors toward a ergonall blast (sphere, diamond – two cones connected)</w:t>
      </w:r>
      <w:r>
        <w:rPr>
          <w:noProof/>
        </w:rPr>
        <w:drawing>
          <wp:inline distT="0" distB="0" distL="0" distR="0" wp14:anchorId="0C7BD101" wp14:editId="050DD60E">
            <wp:extent cx="5939790" cy="5939790"/>
            <wp:effectExtent l="0" t="0" r="3810" b="3810"/>
            <wp:docPr id="80739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2CD04D64" w14:textId="77777777" w:rsidR="008225F6" w:rsidRDefault="008225F6" w:rsidP="008225F6">
      <w:r>
        <w:rPr>
          <w:noProof/>
        </w:rPr>
        <w:drawing>
          <wp:inline distT="0" distB="0" distL="0" distR="0" wp14:anchorId="7ED97D85" wp14:editId="78B15E7C">
            <wp:extent cx="5939790" cy="1660525"/>
            <wp:effectExtent l="0" t="0" r="3810" b="0"/>
            <wp:docPr id="1585884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1660525"/>
                    </a:xfrm>
                    <a:prstGeom prst="rect">
                      <a:avLst/>
                    </a:prstGeom>
                    <a:noFill/>
                    <a:ln>
                      <a:noFill/>
                    </a:ln>
                  </pic:spPr>
                </pic:pic>
              </a:graphicData>
            </a:graphic>
          </wp:inline>
        </w:drawing>
      </w:r>
    </w:p>
    <w:p w14:paraId="4E35C5F3" w14:textId="77777777" w:rsidR="008225F6" w:rsidRDefault="008225F6" w:rsidP="008225F6">
      <w:r w:rsidRPr="001062A8">
        <w:lastRenderedPageBreak/>
        <w:t>KRPCVDTR</w:t>
      </w:r>
      <w:r>
        <w:t>, A2G6DA23A, BLYSSURRA, ERRGURRA</w:t>
      </w:r>
    </w:p>
    <w:p w14:paraId="7FF7E632" w14:textId="77777777" w:rsidR="008225F6" w:rsidRDefault="008225F6" w:rsidP="008225F6">
      <w:r>
        <w:t>Kredenskyerry description of an atoms and eXollyerry energies but I believe there are also dEXOLlYeRry energies…</w:t>
      </w:r>
    </w:p>
    <w:p w14:paraId="64471415" w14:textId="77777777" w:rsidR="008225F6" w:rsidRDefault="008225F6" w:rsidP="008225F6">
      <w:r>
        <w:t>Yncubaccyonye – Degollacyonye – Frabyllacyonye – eXoLlaCYoNaLl –  … atoms</w:t>
      </w:r>
    </w:p>
    <w:p w14:paraId="15DA56A7" w14:textId="77777777" w:rsidR="008225F6" w:rsidRDefault="008225F6" w:rsidP="008225F6">
      <w:r>
        <w:t>Tottruss toy</w:t>
      </w:r>
    </w:p>
    <w:p w14:paraId="743B0328" w14:textId="77777777" w:rsidR="008225F6" w:rsidRDefault="008225F6" w:rsidP="008225F6">
      <w:r>
        <w:t>Kallyscyerry brain a brain of elemental atoms</w:t>
      </w:r>
    </w:p>
    <w:p w14:paraId="16F5021B" w14:textId="77777777" w:rsidR="008225F6" w:rsidRDefault="008225F6" w:rsidP="008225F6">
      <w:r>
        <w:t>Zellembralliya brain network</w:t>
      </w:r>
    </w:p>
    <w:p w14:paraId="505E80ED" w14:textId="77777777" w:rsidR="008225F6" w:rsidRDefault="008225F6" w:rsidP="008225F6">
      <w:r>
        <w:t>Royterdam brain network connection</w:t>
      </w:r>
    </w:p>
    <w:p w14:paraId="5484EA00" w14:textId="77777777" w:rsidR="008225F6" w:rsidRDefault="008225F6" w:rsidP="008225F6">
      <w:r>
        <w:t>A2G6DA23A represents a complex constellation that did make sense and it had testing for beings  and protection</w:t>
      </w:r>
    </w:p>
    <w:p w14:paraId="0A11DD0B" w14:textId="77777777" w:rsidR="008225F6" w:rsidRDefault="008225F6" w:rsidP="008225F6">
      <w:r>
        <w:t>Asking lightning to become smarter and create constellation as it wishes…</w:t>
      </w:r>
    </w:p>
    <w:p w14:paraId="6A5996B5" w14:textId="77777777" w:rsidR="008225F6" w:rsidRDefault="008225F6" w:rsidP="008225F6">
      <w:r>
        <w:t>First full Kvartz atom, Ellembryelly atom, Redynslarrye atoms</w:t>
      </w:r>
    </w:p>
    <w:p w14:paraId="09F781F0" w14:textId="77777777" w:rsidR="008225F6" w:rsidRDefault="008225F6" w:rsidP="008225F6"/>
    <w:p w14:paraId="7740820A" w14:textId="77777777" w:rsidR="008225F6" w:rsidRDefault="008225F6" w:rsidP="008225F6">
      <w:r>
        <w:t>One cone out and cones around it in – there is a particular word for that position of the cones on the ball inside a box but I forgot it…</w:t>
      </w:r>
    </w:p>
    <w:p w14:paraId="00C9C022" w14:textId="77777777" w:rsidR="008225F6" w:rsidRDefault="008225F6" w:rsidP="008225F6">
      <w:r>
        <w:t>Rampyryum box with a stick in cones fitting to the wall and cones inside ball when the map is too much touched…</w:t>
      </w:r>
    </w:p>
    <w:p w14:paraId="56DC8DA0" w14:textId="77777777" w:rsidR="008225F6" w:rsidRDefault="008225F6" w:rsidP="008225F6">
      <w:r>
        <w:t>Carboxyllarya is maybe named a protection</w:t>
      </w:r>
    </w:p>
    <w:p w14:paraId="66321295" w14:textId="77777777" w:rsidR="008225F6" w:rsidRDefault="008225F6" w:rsidP="008225F6">
      <w:r>
        <w:t>Dymarfaggyum is the EntolLyStawrya on the DeExoplast planet of the size of a trillion light years for one callydybrrya – part of the body, with full length of a believed to be maximum developed 100.000 body parts… To solve such constellations I have begun that being would kind of represent 7</w:t>
      </w:r>
      <w:r w:rsidRPr="0007299C">
        <w:rPr>
          <w:vertAlign w:val="superscript"/>
        </w:rPr>
        <w:t>th</w:t>
      </w:r>
      <w:r>
        <w:t xml:space="preserve"> dust of an atom for a being needed to solve them…</w:t>
      </w:r>
    </w:p>
    <w:p w14:paraId="29FFD32B" w14:textId="77777777" w:rsidR="008225F6" w:rsidRDefault="008225F6" w:rsidP="008225F6">
      <w:r>
        <w:t xml:space="preserve">Quanzzyllyumar field </w:t>
      </w:r>
    </w:p>
    <w:p w14:paraId="5654E7D2" w14:textId="77777777" w:rsidR="008225F6" w:rsidRDefault="008225F6" w:rsidP="008225F6">
      <w:r>
        <w:t>Ractagannor banning</w:t>
      </w:r>
    </w:p>
    <w:p w14:paraId="124E3CE8" w14:textId="77777777" w:rsidR="008225F6" w:rsidRDefault="008225F6" w:rsidP="008225F6">
      <w:r>
        <w:t>Ergallacyonal circuit, Degallacyonall climb, Zexther lightning</w:t>
      </w:r>
    </w:p>
    <w:p w14:paraId="5E834D0C" w14:textId="77777777" w:rsidR="008225F6" w:rsidRDefault="008225F6" w:rsidP="008225F6">
      <w:r>
        <w:t xml:space="preserve">Zyyxtra lightning, Ogandiye element, Arabeskiye </w:t>
      </w:r>
    </w:p>
    <w:p w14:paraId="6E2FAB1C" w14:textId="77777777" w:rsidR="008225F6" w:rsidRDefault="008225F6" w:rsidP="008225F6">
      <w:r>
        <w:t>Black dust has azunatt (coned ball), degranat (inner and outer box ball with cones), Azzund box with cones all over, 3 flysparrats coned recktangle like round object except that it is coned where first has longer cones – second smaller – and third longer cones, and it has dynwyendum (ynwyendum like – live dead element representation, except the difference is in the plyncostall position on top of it)… And this full complex structure is ready to move Ellembra, Decembra and Classembra (except I believe it is robotic without yet born beings)…</w:t>
      </w:r>
    </w:p>
    <w:p w14:paraId="35C444A3" w14:textId="77777777" w:rsidR="008225F6" w:rsidRDefault="008225F6" w:rsidP="008225F6">
      <w:r>
        <w:t>Deccembra of Yllwynnyendum is considered to be it’s 107</w:t>
      </w:r>
      <w:r w:rsidRPr="00FD4970">
        <w:rPr>
          <w:vertAlign w:val="superscript"/>
        </w:rPr>
        <w:t>th</w:t>
      </w:r>
      <w:r>
        <w:t xml:space="preserve"> atom of it’s one part of the body brain…</w:t>
      </w:r>
    </w:p>
    <w:p w14:paraId="4589F79B" w14:textId="77777777" w:rsidR="008225F6" w:rsidRDefault="008225F6" w:rsidP="008225F6">
      <w:r>
        <w:t>Graborllarra 1007</w:t>
      </w:r>
      <w:r w:rsidRPr="0017404A">
        <w:rPr>
          <w:vertAlign w:val="superscript"/>
        </w:rPr>
        <w:t>th</w:t>
      </w:r>
      <w:r>
        <w:t xml:space="preserve"> atom</w:t>
      </w:r>
    </w:p>
    <w:p w14:paraId="58ECDFB5" w14:textId="77777777" w:rsidR="008225F6" w:rsidRDefault="008225F6" w:rsidP="008225F6">
      <w:r>
        <w:lastRenderedPageBreak/>
        <w:t>Black dust of a Groanmoal’s eXha radious atom</w:t>
      </w:r>
    </w:p>
    <w:p w14:paraId="124EF9E6" w14:textId="77777777" w:rsidR="008225F6" w:rsidRDefault="008225F6" w:rsidP="008225F6">
      <w:pPr>
        <w:rPr>
          <w:noProof/>
        </w:rPr>
      </w:pPr>
    </w:p>
    <w:p w14:paraId="7AD5A98B" w14:textId="77777777" w:rsidR="008225F6" w:rsidRDefault="008225F6" w:rsidP="008225F6">
      <w:pPr>
        <w:rPr>
          <w:lang w:val="sr-Latn-RS"/>
        </w:rPr>
      </w:pPr>
      <w:r>
        <w:rPr>
          <w:noProof/>
          <w:lang w:val="sr-Latn-RS"/>
        </w:rPr>
        <w:drawing>
          <wp:inline distT="0" distB="0" distL="0" distR="0" wp14:anchorId="4782AEF6" wp14:editId="7B7EED34">
            <wp:extent cx="5902325" cy="6092190"/>
            <wp:effectExtent l="0" t="0" r="3175" b="3810"/>
            <wp:docPr id="204841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2325" cy="6092190"/>
                    </a:xfrm>
                    <a:prstGeom prst="rect">
                      <a:avLst/>
                    </a:prstGeom>
                    <a:noFill/>
                    <a:ln>
                      <a:noFill/>
                    </a:ln>
                  </pic:spPr>
                </pic:pic>
              </a:graphicData>
            </a:graphic>
          </wp:inline>
        </w:drawing>
      </w:r>
    </w:p>
    <w:p w14:paraId="71D63427" w14:textId="77777777" w:rsidR="008225F6" w:rsidRDefault="008225F6" w:rsidP="008225F6">
      <w:pPr>
        <w:rPr>
          <w:lang w:val="sr-Latn-RS"/>
        </w:rPr>
      </w:pPr>
    </w:p>
    <w:p w14:paraId="419BA358" w14:textId="77777777" w:rsidR="008225F6" w:rsidRDefault="008225F6" w:rsidP="008225F6">
      <w:pPr>
        <w:jc w:val="left"/>
        <w:rPr>
          <w:lang w:val="sr-Latn-RS"/>
        </w:rPr>
      </w:pPr>
      <w:r>
        <w:rPr>
          <w:lang w:val="sr-Latn-RS"/>
        </w:rPr>
        <w:br w:type="page"/>
      </w:r>
    </w:p>
    <w:p w14:paraId="0AD64575" w14:textId="77777777" w:rsidR="008225F6" w:rsidRDefault="008225F6" w:rsidP="008225F6">
      <w:pPr>
        <w:rPr>
          <w:lang w:val="sr-Latn-RS"/>
        </w:rPr>
      </w:pPr>
      <w:r w:rsidRPr="00617205">
        <w:rPr>
          <w:lang w:val="sr-Latn-RS"/>
        </w:rPr>
        <w:lastRenderedPageBreak/>
        <w:t>In the middle of the constellation we can see aggrygaccyonall atom (live dead atom that represents black hole - eXha - Viviendo energy atom) then around it we can see spreading of</w:t>
      </w:r>
      <w:r>
        <w:rPr>
          <w:lang w:val="sr-Latn-RS"/>
        </w:rPr>
        <w:t xml:space="preserve"> </w:t>
      </w:r>
      <w:r w:rsidRPr="00617205">
        <w:rPr>
          <w:lang w:val="sr-Latn-RS"/>
        </w:rPr>
        <w:t>the energies through the box</w:t>
      </w:r>
      <w:r>
        <w:rPr>
          <w:lang w:val="sr-Latn-RS"/>
        </w:rPr>
        <w:t>... This atom in the middle belongs to Dystryct atom when is complicated – when constellations are put up close</w:t>
      </w:r>
    </w:p>
    <w:p w14:paraId="59334EDA" w14:textId="77777777" w:rsidR="008225F6" w:rsidRPr="00452526" w:rsidRDefault="008225F6" w:rsidP="008225F6">
      <w:pPr>
        <w:rPr>
          <w:lang w:val="sr-Latn-RS"/>
        </w:rPr>
      </w:pPr>
      <w:r>
        <w:rPr>
          <w:noProof/>
          <w:lang w:val="sr-Latn-RS"/>
        </w:rPr>
        <w:lastRenderedPageBreak/>
        <w:drawing>
          <wp:inline distT="0" distB="0" distL="0" distR="0" wp14:anchorId="4F5EDBED" wp14:editId="0527ECA4">
            <wp:extent cx="5060950" cy="8229600"/>
            <wp:effectExtent l="0" t="0" r="6350" b="0"/>
            <wp:docPr id="64236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0950" cy="8229600"/>
                    </a:xfrm>
                    <a:prstGeom prst="rect">
                      <a:avLst/>
                    </a:prstGeom>
                    <a:noFill/>
                    <a:ln>
                      <a:noFill/>
                    </a:ln>
                  </pic:spPr>
                </pic:pic>
              </a:graphicData>
            </a:graphic>
          </wp:inline>
        </w:drawing>
      </w:r>
    </w:p>
    <w:p w14:paraId="2064E7A0" w14:textId="77777777" w:rsidR="008225F6" w:rsidRDefault="008225F6" w:rsidP="008225F6">
      <w:pPr>
        <w:rPr>
          <w:lang w:val="sr-Latn-RS"/>
        </w:rPr>
      </w:pPr>
      <w:r>
        <w:rPr>
          <w:lang w:val="sr-Latn-RS"/>
        </w:rPr>
        <w:lastRenderedPageBreak/>
        <w:t>A</w:t>
      </w:r>
      <w:r w:rsidRPr="00617205">
        <w:rPr>
          <w:lang w:val="sr-Latn-RS"/>
        </w:rPr>
        <w:t>round a box are 10 layers of a shells that represent different areas (fields, materials) to spread the energy around through… Around shells is a final layer that represents the live-dead idea of the cosmos space the energy will be spread through...</w:t>
      </w:r>
    </w:p>
    <w:p w14:paraId="5A16A437" w14:textId="77777777" w:rsidR="008225F6" w:rsidRDefault="008225F6" w:rsidP="008225F6">
      <w:pPr>
        <w:rPr>
          <w:lang w:val="sr-Latn-RS"/>
        </w:rPr>
      </w:pPr>
      <w:r>
        <w:rPr>
          <w:lang w:val="sr-Latn-RS"/>
        </w:rPr>
        <w:t>Yondallystawrya</w:t>
      </w:r>
    </w:p>
    <w:p w14:paraId="31A6A993" w14:textId="77777777" w:rsidR="008225F6" w:rsidRDefault="008225F6" w:rsidP="008225F6">
      <w:pPr>
        <w:rPr>
          <w:lang w:val="sr-Latn-RS"/>
        </w:rPr>
      </w:pPr>
      <w:r>
        <w:rPr>
          <w:lang w:val="sr-Latn-RS"/>
        </w:rPr>
        <w:t xml:space="preserve">Lyrynquyye old young game of undefined number of lockings and </w:t>
      </w:r>
    </w:p>
    <w:p w14:paraId="61C42CD7" w14:textId="77777777" w:rsidR="008225F6" w:rsidRDefault="008225F6" w:rsidP="008225F6">
      <w:pPr>
        <w:rPr>
          <w:lang w:val="sr-Latn-RS"/>
        </w:rPr>
      </w:pPr>
      <w:r>
        <w:rPr>
          <w:lang w:val="sr-Latn-RS"/>
        </w:rPr>
        <w:t>Estonella, Yondallystawrya, Climb of Hearts – let the machine figure out the greatest complex</w:t>
      </w:r>
    </w:p>
    <w:p w14:paraId="3DF9160A" w14:textId="77777777" w:rsidR="008225F6" w:rsidRDefault="008225F6" w:rsidP="008225F6">
      <w:pPr>
        <w:rPr>
          <w:lang w:val="sr-Latn-RS"/>
        </w:rPr>
      </w:pPr>
      <w:r>
        <w:rPr>
          <w:lang w:val="sr-Latn-RS"/>
        </w:rPr>
        <w:t>Yondarmya, YeYondallyStarya</w:t>
      </w:r>
    </w:p>
    <w:p w14:paraId="17CF409F" w14:textId="77777777" w:rsidR="008225F6" w:rsidRDefault="008225F6" w:rsidP="008225F6">
      <w:pPr>
        <w:rPr>
          <w:lang w:val="sr-Latn-RS"/>
        </w:rPr>
      </w:pPr>
      <w:r>
        <w:rPr>
          <w:lang w:val="sr-Latn-RS"/>
        </w:rPr>
        <w:t>Fyuturellma, brain game</w:t>
      </w:r>
    </w:p>
    <w:p w14:paraId="04EED614" w14:textId="77777777" w:rsidR="008225F6" w:rsidRDefault="008225F6" w:rsidP="008225F6">
      <w:pPr>
        <w:rPr>
          <w:lang w:val="sr-Latn-RS"/>
        </w:rPr>
      </w:pPr>
      <w:r>
        <w:rPr>
          <w:lang w:val="sr-Latn-RS"/>
        </w:rPr>
        <w:t xml:space="preserve">Yondarmya game of wise and young says that even if the space can be quantum and accept the atom </w:t>
      </w:r>
    </w:p>
    <w:p w14:paraId="59976739" w14:textId="77777777" w:rsidR="008225F6" w:rsidRDefault="008225F6" w:rsidP="008225F6">
      <w:pPr>
        <w:rPr>
          <w:lang w:val="sr-Latn-RS"/>
        </w:rPr>
      </w:pPr>
      <w:r>
        <w:rPr>
          <w:lang w:val="sr-Latn-RS"/>
        </w:rPr>
        <w:t>Yncossyzzya – all complex the system will find the best sollution – complex on the level of a quantumstall atoms (right above quadrostall in the level of atoms) and that and is the game of a life and death and elemental atoms</w:t>
      </w:r>
    </w:p>
    <w:p w14:paraId="205FEB1F" w14:textId="77777777" w:rsidR="008225F6" w:rsidRDefault="008225F6" w:rsidP="008225F6">
      <w:pPr>
        <w:rPr>
          <w:lang w:val="sr-Latn-RS"/>
        </w:rPr>
      </w:pPr>
      <w:r>
        <w:rPr>
          <w:lang w:val="sr-Latn-RS"/>
        </w:rPr>
        <w:t>Yncostall is believed to be one billionth part of the healthy brain and maybe believed to be the smallest value that could be written to someone...</w:t>
      </w:r>
    </w:p>
    <w:p w14:paraId="1ACBCFF1" w14:textId="77777777" w:rsidR="008225F6" w:rsidRDefault="008225F6" w:rsidP="008225F6">
      <w:pPr>
        <w:rPr>
          <w:lang w:val="sr-Latn-RS"/>
        </w:rPr>
      </w:pPr>
      <w:r>
        <w:rPr>
          <w:lang w:val="sr-Latn-RS"/>
        </w:rPr>
        <w:t xml:space="preserve">Korakkona Black Eye of the forever living Elemental atom of 15 flybullas 1 deggradarryum and collexall atom with frygurrynnas, where on deggradarryum elaffsynullas we have cones like objects, and on each of the flybullas we have different shapes starting from nothing and ending in a black hole representation </w:t>
      </w:r>
    </w:p>
    <w:p w14:paraId="17F51590" w14:textId="77777777" w:rsidR="008225F6" w:rsidRDefault="008225F6" w:rsidP="008225F6">
      <w:pPr>
        <w:rPr>
          <w:lang w:val="sr-Latn-RS"/>
        </w:rPr>
      </w:pPr>
      <w:r>
        <w:rPr>
          <w:lang w:val="sr-Latn-RS"/>
        </w:rPr>
        <w:t>ASMTXZ, FrygullarmyaLyStawrya</w:t>
      </w:r>
    </w:p>
    <w:p w14:paraId="3048F3F4" w14:textId="77777777" w:rsidR="008225F6" w:rsidRDefault="008225F6" w:rsidP="008225F6">
      <w:pPr>
        <w:pStyle w:val="ListParagraph"/>
        <w:numPr>
          <w:ilvl w:val="0"/>
          <w:numId w:val="26"/>
        </w:numPr>
        <w:spacing w:line="278" w:lineRule="auto"/>
        <w:rPr>
          <w:lang w:val="sr-Latn-RS"/>
        </w:rPr>
      </w:pPr>
      <w:r>
        <w:rPr>
          <w:lang w:val="sr-Latn-RS"/>
        </w:rPr>
        <w:t>Dahura speaking to egg</w:t>
      </w:r>
    </w:p>
    <w:p w14:paraId="79C3ABC8" w14:textId="77777777" w:rsidR="008225F6" w:rsidRDefault="008225F6" w:rsidP="008225F6">
      <w:pPr>
        <w:rPr>
          <w:lang w:val="sr-Latn-RS"/>
        </w:rPr>
      </w:pPr>
      <w:r>
        <w:rPr>
          <w:lang w:val="sr-Latn-RS"/>
        </w:rPr>
        <w:t>If I would have began as a different being my whole history would be one great Sith with a Sith bird on my back, because Askriliye was there in cosmos 5 times to „grunt“ and ruin the constellations (grunt – as to ruin), and my personal sin would be a bird I did beg for with an underworld Sith’s sin and those histories would somehow fit together... As a baby I have been in an open system and although the life of a baby is happy I did live a sad life because I was feeling that cosmos is there to be ruined... In cosmos history there is a famous Yangar who set the constellations on some level as underworld being, but he was not a baby, as I was, and there is a difference in that idea of a beings with a different attitude and idea of life – one happy and another sad ending... And you are wondering why I have a black Sun with me if it was supposed to be colorful... Well, maybe I believed it is the end of (at least) some cosmos, and I was extremely sad... I have stayed a baby because at second year of my life I have been killed for a moment, and that is how Yelled came to life... Yelle figured out a theory about planet locking within the ultimate constellation a great positions of Yxonyl balls (black hole, Marble hole and Yscawyyallery yellow ball that looks like a supernova), of setting a constellations of a great size of many parts because he figured out that there is an ultimate number of the complexing of such parts where there is the ultimate complexing seen in the opposite way but only if constellation doesn’t have the identity...</w:t>
      </w:r>
    </w:p>
    <w:p w14:paraId="62A2172F" w14:textId="77777777" w:rsidR="008225F6" w:rsidRDefault="008225F6" w:rsidP="008225F6">
      <w:pPr>
        <w:rPr>
          <w:lang w:val="sr-Latn-RS"/>
        </w:rPr>
      </w:pPr>
      <w:r>
        <w:rPr>
          <w:lang w:val="sr-Latn-RS"/>
        </w:rPr>
        <w:t xml:space="preserve">Old cosmos history is sad, it is there to remind of a sad beings don’t now what they are doing and how they are doing... And when builders did build some of the constellations they </w:t>
      </w:r>
      <w:r>
        <w:rPr>
          <w:lang w:val="sr-Latn-RS"/>
        </w:rPr>
        <w:lastRenderedPageBreak/>
        <w:t>somehow knew that those constellations are going to be killed... Those constellations did serve as a robot keepers and not for living, but they needed to be built for some beings to survive... Constellations I have built belong to the greatest army in the Abralldahar map as previous constellations in cosmos that served for some beings to survive... Cosmos builders did hide the history of respecting Abralldahar map... Through old cosmos history there could be herad a cry of beings and them being lost in it all... With a little begging they could barely be clinical, and otherwise Sith... New cosmos with climb will erase that history because of „Elemental atom“ constellations...</w:t>
      </w:r>
    </w:p>
    <w:p w14:paraId="7F6045E7" w14:textId="77777777" w:rsidR="008225F6" w:rsidRDefault="008225F6" w:rsidP="008225F6">
      <w:pPr>
        <w:rPr>
          <w:lang w:val="sr-Latn-RS"/>
        </w:rPr>
      </w:pPr>
      <w:r>
        <w:rPr>
          <w:lang w:val="sr-Latn-RS"/>
        </w:rPr>
        <w:t>Ergallystarrka knew Elemental atom with 32 protective shields...</w:t>
      </w:r>
    </w:p>
    <w:p w14:paraId="2B66BB56" w14:textId="77777777" w:rsidR="008225F6" w:rsidRDefault="008225F6" w:rsidP="008225F6">
      <w:pPr>
        <w:rPr>
          <w:lang w:val="sr-Latn-RS"/>
        </w:rPr>
      </w:pPr>
      <w:r>
        <w:rPr>
          <w:lang w:val="sr-Latn-RS"/>
        </w:rPr>
        <w:t xml:space="preserve">Ynguarrmantllyya opposite idea of the plyncostall fybrossya in the head </w:t>
      </w:r>
    </w:p>
    <w:p w14:paraId="1F2D9501" w14:textId="77777777" w:rsidR="008225F6" w:rsidRDefault="008225F6" w:rsidP="008225F6">
      <w:pPr>
        <w:rPr>
          <w:lang w:val="sr-Latn-RS"/>
        </w:rPr>
      </w:pPr>
      <w:r>
        <w:rPr>
          <w:lang w:val="sr-Latn-RS"/>
        </w:rPr>
        <w:t xml:space="preserve">Numzzakallyonna said that those shields need to be complicated with skipping idea of the complication, and that this complication needs to be </w:t>
      </w:r>
    </w:p>
    <w:p w14:paraId="32BA1B22" w14:textId="77777777" w:rsidR="008225F6" w:rsidRDefault="008225F6" w:rsidP="008225F6">
      <w:pPr>
        <w:rPr>
          <w:lang w:val="sr-Latn-RS"/>
        </w:rPr>
      </w:pPr>
      <w:r>
        <w:rPr>
          <w:lang w:val="sr-Latn-RS"/>
        </w:rPr>
        <w:t>Numzzakarryosannallya</w:t>
      </w:r>
    </w:p>
    <w:p w14:paraId="28AFC40A" w14:textId="77777777" w:rsidR="008225F6" w:rsidRDefault="008225F6" w:rsidP="008225F6">
      <w:pPr>
        <w:rPr>
          <w:lang w:val="sr-Latn-RS"/>
        </w:rPr>
      </w:pPr>
      <w:r>
        <w:rPr>
          <w:lang w:val="sr-Latn-RS"/>
        </w:rPr>
        <w:t>Lokante, and from love named Loquante knows to create zgnattyo from 7 million zydarrellas...</w:t>
      </w:r>
    </w:p>
    <w:p w14:paraId="7A00818E" w14:textId="77777777" w:rsidR="008225F6" w:rsidRDefault="008225F6" w:rsidP="008225F6">
      <w:pPr>
        <w:rPr>
          <w:lang w:val="sr-Latn-RS"/>
        </w:rPr>
      </w:pPr>
      <w:r>
        <w:rPr>
          <w:lang w:val="sr-Latn-RS"/>
        </w:rPr>
        <w:t>Loquantiya</w:t>
      </w:r>
    </w:p>
    <w:p w14:paraId="00772132" w14:textId="77777777" w:rsidR="008225F6" w:rsidRDefault="008225F6" w:rsidP="008225F6">
      <w:pPr>
        <w:rPr>
          <w:lang w:val="sr-Latn-RS"/>
        </w:rPr>
      </w:pPr>
      <w:r>
        <w:rPr>
          <w:lang w:val="sr-Latn-RS"/>
        </w:rPr>
        <w:t>Ferrantellyyanyyanyya</w:t>
      </w:r>
    </w:p>
    <w:p w14:paraId="75413156" w14:textId="77777777" w:rsidR="008225F6" w:rsidRDefault="008225F6" w:rsidP="008225F6">
      <w:pPr>
        <w:rPr>
          <w:lang w:val="sr-Latn-RS"/>
        </w:rPr>
      </w:pPr>
      <w:r>
        <w:rPr>
          <w:lang w:val="sr-Latn-RS"/>
        </w:rPr>
        <w:t>Kontrawakura</w:t>
      </w:r>
    </w:p>
    <w:p w14:paraId="610E9698" w14:textId="77777777" w:rsidR="008225F6" w:rsidRDefault="008225F6" w:rsidP="008225F6">
      <w:pPr>
        <w:rPr>
          <w:lang w:val="sr-Latn-RS"/>
        </w:rPr>
      </w:pPr>
      <w:r>
        <w:rPr>
          <w:lang w:val="sr-Latn-RS"/>
        </w:rPr>
        <w:t>Yendall</w:t>
      </w:r>
    </w:p>
    <w:p w14:paraId="07B42F3F" w14:textId="77777777" w:rsidR="008225F6" w:rsidRDefault="008225F6" w:rsidP="008225F6">
      <w:pPr>
        <w:rPr>
          <w:lang w:val="sr-Latn-RS"/>
        </w:rPr>
      </w:pPr>
      <w:r>
        <w:rPr>
          <w:lang w:val="sr-Latn-RS"/>
        </w:rPr>
        <w:t>Yelle knew Yzzogennyyarra</w:t>
      </w:r>
    </w:p>
    <w:p w14:paraId="26853830" w14:textId="77777777" w:rsidR="008225F6" w:rsidRDefault="008225F6" w:rsidP="008225F6">
      <w:pPr>
        <w:rPr>
          <w:lang w:val="sr-Latn-RS"/>
        </w:rPr>
      </w:pPr>
      <w:r>
        <w:rPr>
          <w:lang w:val="sr-Latn-RS"/>
        </w:rPr>
        <w:t>Yezzegonnyya</w:t>
      </w:r>
    </w:p>
    <w:p w14:paraId="5FC95B08" w14:textId="77777777" w:rsidR="008225F6" w:rsidRDefault="008225F6" w:rsidP="008225F6">
      <w:pPr>
        <w:rPr>
          <w:lang w:val="sr-Latn-RS"/>
        </w:rPr>
      </w:pPr>
      <w:r>
        <w:rPr>
          <w:lang w:val="sr-Latn-RS"/>
        </w:rPr>
        <w:t>Terryffa</w:t>
      </w:r>
    </w:p>
    <w:p w14:paraId="4AB63AB1" w14:textId="77777777" w:rsidR="008225F6" w:rsidRDefault="008225F6" w:rsidP="008225F6">
      <w:pPr>
        <w:rPr>
          <w:lang w:val="sr-Latn-RS"/>
        </w:rPr>
      </w:pPr>
      <w:r>
        <w:rPr>
          <w:lang w:val="sr-Latn-RS"/>
        </w:rPr>
        <w:t>Yscannte dust</w:t>
      </w:r>
    </w:p>
    <w:p w14:paraId="4BF66AA6" w14:textId="77777777" w:rsidR="008225F6" w:rsidRDefault="008225F6" w:rsidP="008225F6">
      <w:pPr>
        <w:rPr>
          <w:lang w:val="sr-Latn-RS"/>
        </w:rPr>
      </w:pPr>
      <w:r>
        <w:rPr>
          <w:lang w:val="sr-Latn-RS"/>
        </w:rPr>
        <w:t>Katrannyyendo</w:t>
      </w:r>
    </w:p>
    <w:p w14:paraId="47662DAF" w14:textId="77777777" w:rsidR="008225F6" w:rsidRDefault="008225F6" w:rsidP="008225F6">
      <w:pPr>
        <w:rPr>
          <w:lang w:val="sr-Latn-RS"/>
        </w:rPr>
      </w:pPr>
      <w:r>
        <w:rPr>
          <w:lang w:val="sr-Latn-RS"/>
        </w:rPr>
        <w:t>Yznogarddya with a help of Qubostall ExHonaLL Brain Development in the middle of the EXHOeRa in between eZZoSTALL and aXHOStaLL cosmos where we can find Wynblonderry and AxHBlonDDeRRY „DoggyStawrya beings“...</w:t>
      </w:r>
    </w:p>
    <w:p w14:paraId="35F36213" w14:textId="77777777" w:rsidR="008225F6" w:rsidRDefault="008225F6" w:rsidP="008225F6">
      <w:pPr>
        <w:rPr>
          <w:lang w:val="sr-Latn-RS"/>
        </w:rPr>
      </w:pPr>
      <w:r>
        <w:rPr>
          <w:lang w:val="sr-Latn-RS"/>
        </w:rPr>
        <w:t>Konestarryannallyya</w:t>
      </w:r>
    </w:p>
    <w:p w14:paraId="55064207" w14:textId="77777777" w:rsidR="008225F6" w:rsidRDefault="008225F6" w:rsidP="008225F6">
      <w:pPr>
        <w:rPr>
          <w:lang w:val="sr-Latn-RS"/>
        </w:rPr>
      </w:pPr>
      <w:r>
        <w:rPr>
          <w:lang w:val="sr-Latn-RS"/>
        </w:rPr>
        <w:t>Klassnodarralyyanyya</w:t>
      </w:r>
    </w:p>
    <w:p w14:paraId="6C1FD930" w14:textId="77777777" w:rsidR="008225F6" w:rsidRDefault="008225F6" w:rsidP="008225F6">
      <w:pPr>
        <w:rPr>
          <w:lang w:val="sr-Latn-RS"/>
        </w:rPr>
      </w:pPr>
      <w:r>
        <w:rPr>
          <w:lang w:val="sr-Latn-RS"/>
        </w:rPr>
        <w:t>Astalawendalleryyannallyya</w:t>
      </w:r>
    </w:p>
    <w:p w14:paraId="1CDBEDB1" w14:textId="77777777" w:rsidR="008225F6" w:rsidRDefault="008225F6" w:rsidP="008225F6">
      <w:pPr>
        <w:rPr>
          <w:lang w:val="sr-Latn-RS"/>
        </w:rPr>
      </w:pPr>
      <w:r>
        <w:rPr>
          <w:lang w:val="sr-Latn-RS"/>
        </w:rPr>
        <w:t>Yele - Agnorya de vidaliya</w:t>
      </w:r>
    </w:p>
    <w:p w14:paraId="3C3A5E77" w14:textId="77777777" w:rsidR="008225F6" w:rsidRDefault="008225F6" w:rsidP="008225F6">
      <w:pPr>
        <w:rPr>
          <w:lang w:val="sr-Latn-RS"/>
        </w:rPr>
      </w:pPr>
      <w:r>
        <w:rPr>
          <w:lang w:val="sr-Latn-RS"/>
        </w:rPr>
        <w:t>Fryzzlyngerr (AMFTGX) (or rightly Fryzllynnger) atom</w:t>
      </w:r>
    </w:p>
    <w:p w14:paraId="2646D9CB" w14:textId="77777777" w:rsidR="008225F6" w:rsidRDefault="008225F6" w:rsidP="008225F6">
      <w:pPr>
        <w:rPr>
          <w:lang w:val="sr-Latn-RS"/>
        </w:rPr>
      </w:pPr>
      <w:r>
        <w:rPr>
          <w:lang w:val="sr-Latn-RS"/>
        </w:rPr>
        <w:t>Yguarrmanttllyya</w:t>
      </w:r>
    </w:p>
    <w:p w14:paraId="071DFD11" w14:textId="77777777" w:rsidR="008225F6" w:rsidRDefault="008225F6" w:rsidP="008225F6">
      <w:pPr>
        <w:rPr>
          <w:lang w:val="sr-Latn-RS"/>
        </w:rPr>
      </w:pPr>
      <w:r>
        <w:rPr>
          <w:lang w:val="sr-Latn-RS"/>
        </w:rPr>
        <w:t xml:space="preserve">Yndollyscent, ExHoLLYsCEnT, Numzakkallyyent, Degallyyent, Egallyyent, Cowescallyyent, </w:t>
      </w:r>
    </w:p>
    <w:p w14:paraId="2482311F" w14:textId="77777777" w:rsidR="008225F6" w:rsidRDefault="008225F6" w:rsidP="008225F6">
      <w:pPr>
        <w:rPr>
          <w:lang w:val="sr-Latn-RS"/>
        </w:rPr>
      </w:pPr>
      <w:r>
        <w:rPr>
          <w:lang w:val="sr-Latn-RS"/>
        </w:rPr>
        <w:t>Yendellariyanallyyannyya</w:t>
      </w:r>
    </w:p>
    <w:p w14:paraId="31A331BA" w14:textId="77777777" w:rsidR="008225F6" w:rsidRDefault="008225F6" w:rsidP="008225F6">
      <w:pPr>
        <w:rPr>
          <w:lang w:val="sr-Latn-RS"/>
        </w:rPr>
      </w:pPr>
      <w:r>
        <w:rPr>
          <w:lang w:val="sr-Latn-RS"/>
        </w:rPr>
        <w:lastRenderedPageBreak/>
        <w:t>Atom of speed strenghth energies Wymblazzdorr atom (I would write it Wymblyzzdor) a freaky psychopatic representation of the doomed environment and a ruined feelings of the beings in heavy cosmos that can’t be anymore moved unless system moves it with great speeds and strength for the sake of the empty rocks...</w:t>
      </w:r>
    </w:p>
    <w:p w14:paraId="5CB780A3" w14:textId="77777777" w:rsidR="008225F6" w:rsidRDefault="008225F6" w:rsidP="008225F6">
      <w:pPr>
        <w:rPr>
          <w:lang w:val="sr-Latn-RS"/>
        </w:rPr>
      </w:pPr>
      <w:r>
        <w:rPr>
          <w:lang w:val="sr-Latn-RS"/>
        </w:rPr>
        <w:t>Loandriya cosmos reminds me of Viviendo energies playing unknown particles as the idea that they would dissapear during time and be doomed... That is in place for cosmos to represent a brain on a zygerrma level – of a cosmos joke of a cosmos joke of a cosmos joke – a situation for beings where we have one particled being stuck to cosmos particles creating a joke somewhere else for the third joke to appear, and that reminds me of a particular constellation multiple meanings even if separated during time because of a rocket blasts towards it... Loandriyanaliya represents a TerraNoStawrya brought to life to help no one but itself knowing there will nothing be existsing in cosmos during time but a robots destruction and empty planets looming around (fallen off from the constellations being blown by rockets)... And that is where the zygerrma brain comes into place... The second idea about it is that it represents an idea of an atom dust on a tenth level having cosmos jokes on the 100th and 1000th level which reminds me on the level of imagining why is it named zygerma... Klandesscorreyannallyya had a joke of Rumdersbrothiyannallyyannyallyya or shorter Rumdersbroth said that it needs to be compacted and with that much more complexed as it already seems ruined, and Yelle said that then the speed of setting gets ultimate...  Complicating the atom we get Oggrrywall stone – heaviest object in cosmos, but if it is ruined we get Leddenskorreya’s pitwall of speeds that no one did understand – idea is that heaviest objects bend space and time a lot more then any else and then speed of setting cosmos is undefined fast... Londellor dreamed of skeeming connection of the speeds through quandall waves (great size constellation waves) and said that those speeds create energies as is Viviendo energy as you wish to create it from the engine of the plane you would need on a pico nano level to recreate the 3 cyllynders rotating in the opposite directions and to have an exhaust of the radiant energy that could be then shifted into quantum moving atoms having applied the change of quantum speeds representing Viviendo exhaust traveling billion of light years per nano second...</w:t>
      </w:r>
    </w:p>
    <w:p w14:paraId="06CEE5C7" w14:textId="77777777" w:rsidR="008225F6" w:rsidRDefault="008225F6" w:rsidP="008225F6">
      <w:pPr>
        <w:rPr>
          <w:lang w:val="sr-Latn-RS"/>
        </w:rPr>
      </w:pPr>
      <w:r>
        <w:rPr>
          <w:lang w:val="sr-Latn-RS"/>
        </w:rPr>
        <w:t>Bluttanzzbarrg’s nest represents the idea of the particullarity on the level of the sleeping, dreaming and hybernating beings with a constellations made with deviations and aggnorryattyons (ruines inplacement within the constellations map) to represent the unreachable speeds and it is made in the underwrold</w:t>
      </w:r>
    </w:p>
    <w:p w14:paraId="4A51C0BC" w14:textId="77777777" w:rsidR="008225F6" w:rsidRDefault="008225F6" w:rsidP="008225F6">
      <w:pPr>
        <w:rPr>
          <w:lang w:val="sr-Latn-RS"/>
        </w:rPr>
      </w:pPr>
      <w:r>
        <w:rPr>
          <w:lang w:val="sr-Latn-RS"/>
        </w:rPr>
        <w:t>Yelleyandryya atom of dust represents a ruined cosmos from the very beginning complexity of a TerraNoStawrya, Ogrywell’s heaviness (some would write that name as Oggrrywell, and from love Oggrywall), Dyzzygonnyya’s speed based on Vivivendo waves, Loffsell complexity of undeworld codes made with mistakes – with a help of ruined constellations, Yarragonnyya smartness, Yscallambbre danger of a million robot planes flying towards him, Zyndelldorff creations of the mega map, Yscallambbrrya searching of the planets, Fryzzellda defense that kills on any wrong touch of the constellation (where waking of the being is a choice), Aggrewytta climbing of level of intelligence of the cosmos map where ultimate maps have Dezel in their system and not simply Aggross, Yondarrme spreading of the map by recalling other constellations, Yaggallarrme providing of the safety of the planets where beings shall be put to sleep once the danger beings, Agonnyye idea of the hiding of the beings once the danger comes...</w:t>
      </w:r>
    </w:p>
    <w:p w14:paraId="3D5BC40A" w14:textId="77777777" w:rsidR="008225F6" w:rsidRDefault="008225F6" w:rsidP="008225F6">
      <w:pPr>
        <w:rPr>
          <w:lang w:val="sr-Latn-RS"/>
        </w:rPr>
      </w:pPr>
      <w:r>
        <w:rPr>
          <w:lang w:val="sr-Latn-RS"/>
        </w:rPr>
        <w:lastRenderedPageBreak/>
        <w:t xml:space="preserve">Cosmos of junk is the next very big thing to be made and junk atoms named Fryspalls where cosmos isn’t healthy anymore... It would be as if you would have 3 engines one a 5 inches greater then previous in full radius with 3 rotattional circuits made of circles connected with no more than 10 flat cyllynders rotating as previously described in the opposite direction where those circles are moved one from another 0.75 inches from each rotatting the speed of 70, 75, and 80 rotations per second, having an engine combustion motor in the earlier phase of the plane where that energy combustion motor should be made from aggrywall particles – having a nest dysconfyned (self improving once it separates from the main source) which is why it is named aggrywall... That chemistry isn’t complex but it is needed a simple mass no greater size than a thrash can and a lighter based on electricity sparks that light up the fuel, that is then converted to Viviendo energy of nano, pico or micro size and is flying out of the plane’s exhaust metal usually some special – complex (with a help </w:t>
      </w:r>
    </w:p>
    <w:p w14:paraId="047C8203" w14:textId="77777777" w:rsidR="008225F6" w:rsidRDefault="008225F6" w:rsidP="008225F6">
      <w:pPr>
        <w:rPr>
          <w:lang w:val="sr-Latn-RS"/>
        </w:rPr>
      </w:pPr>
      <w:r>
        <w:rPr>
          <w:lang w:val="sr-Latn-RS"/>
        </w:rPr>
        <w:t>Trybballtynnyyarryya represent an ancient culture of a belief that once one finds himself perfect through the game of Gods, starving and sadisfaction</w:t>
      </w:r>
    </w:p>
    <w:p w14:paraId="3794606B" w14:textId="77777777" w:rsidR="008225F6" w:rsidRDefault="008225F6" w:rsidP="008225F6">
      <w:pPr>
        <w:rPr>
          <w:lang w:val="sr-Latn-RS"/>
        </w:rPr>
      </w:pPr>
      <w:r>
        <w:rPr>
          <w:lang w:val="sr-Latn-RS"/>
        </w:rPr>
        <w:t xml:space="preserve">Kryspallta is the name of the Fybulla atom that represents atom dust within the 17th level escaping dust of the 100th level of the 10millionth dust of an atom... It is believed that it doesn’t even exist and that </w:t>
      </w:r>
    </w:p>
    <w:p w14:paraId="5243AC9B" w14:textId="77777777" w:rsidR="008225F6" w:rsidRDefault="008225F6" w:rsidP="008225F6">
      <w:pPr>
        <w:rPr>
          <w:lang w:val="sr-Latn-RS"/>
        </w:rPr>
      </w:pPr>
      <w:r>
        <w:rPr>
          <w:lang w:val="sr-Latn-RS"/>
        </w:rPr>
        <w:t xml:space="preserve">Clerryc, CastallClerryc, DezzelClerryc, WynClerryc, AgnostyyeClerryc, FrybullantClerryc and LyrryClerryc are important parts of the ZUMMbaLL brain of the devastated parts of the brain that are self revived representing the atoms necessary for a brain to function as alive cosmos joke if it’s not alive itself forever collecting it’s remaining atoms if not devastated at once but at least milliseconds in timelapse one from another... DezzeWonnya, ArraGonnYa, FlyrryGonnya and WarraGonnya represent it’s ability to be collected when devastated and if those MiraccleBalls (from word „Miracle“, „Miracle balls“), greatest planets in the carbonall spaces of eXhaTerrestryall cosmos travelers that have at least 100.000 lunars (where 1 Lunar is about 100.000 spinnning a planet around the Sun) </w:t>
      </w:r>
    </w:p>
    <w:p w14:paraId="094197F2" w14:textId="77777777" w:rsidR="008225F6" w:rsidRDefault="008225F6" w:rsidP="008225F6">
      <w:pPr>
        <w:rPr>
          <w:lang w:val="sr-Latn-RS"/>
        </w:rPr>
      </w:pPr>
      <w:r>
        <w:rPr>
          <w:lang w:val="sr-Latn-RS"/>
        </w:rPr>
        <w:t xml:space="preserve">Welley’s bomb relies on the Agnostic Sun, Redemplo’s ball, and Yangar’s Sun </w:t>
      </w:r>
    </w:p>
    <w:p w14:paraId="346EC607" w14:textId="77777777" w:rsidR="008225F6" w:rsidRDefault="008225F6" w:rsidP="008225F6">
      <w:pPr>
        <w:rPr>
          <w:lang w:val="sr-Latn-RS"/>
        </w:rPr>
      </w:pPr>
      <w:r>
        <w:rPr>
          <w:lang w:val="sr-Latn-RS"/>
        </w:rPr>
        <w:t xml:space="preserve">Yelle’s atom of destruction is created when Walley’s bomb is turned into an atom by using universal chemistries and energies for cosmos protection... It is believed that </w:t>
      </w:r>
    </w:p>
    <w:p w14:paraId="18AFCD57" w14:textId="77777777" w:rsidR="008225F6" w:rsidRDefault="008225F6" w:rsidP="008225F6">
      <w:pPr>
        <w:rPr>
          <w:lang w:val="sr-Latn-RS"/>
        </w:rPr>
      </w:pPr>
      <w:r>
        <w:rPr>
          <w:lang w:val="sr-Latn-RS"/>
        </w:rPr>
        <w:t>Yelleyandar brain represents Dyxogennyya (pyco quantum atom field) of the MegaZombal clarossal planets placed in yxogennyya (nano quantum atom field)... The climb of a Dezzel represents hiding the cosmos, when planets are placed in Lymfogennyya (10th of a nano and 5th of a pico atom field values) and DyLyfogennyya (7th of a nano and 5th of a pico atom values)...</w:t>
      </w:r>
    </w:p>
    <w:p w14:paraId="2B65516E" w14:textId="77777777" w:rsidR="008225F6" w:rsidRDefault="008225F6" w:rsidP="008225F6">
      <w:pPr>
        <w:rPr>
          <w:lang w:val="sr-Latn-RS"/>
        </w:rPr>
      </w:pPr>
      <w:r>
        <w:rPr>
          <w:lang w:val="sr-Latn-RS"/>
        </w:rPr>
        <w:t>Yelleyandarrya means to live forever by Dyzzygonyya ExtraTerrestryal ExStollyStawrya that loved to give Eternal Life to the Saint beings even if they sin... And the sentence is the: „Dubysqully De Le Dy Ly Du Ly YelleYanDarrya“, or translated: „Live forever my friend...“...</w:t>
      </w:r>
    </w:p>
    <w:p w14:paraId="68F1C618" w14:textId="77777777" w:rsidR="008225F6" w:rsidRDefault="008225F6" w:rsidP="008225F6">
      <w:pPr>
        <w:rPr>
          <w:lang w:val="sr-Latn-RS"/>
        </w:rPr>
      </w:pPr>
      <w:r>
        <w:rPr>
          <w:lang w:val="sr-Latn-RS"/>
        </w:rPr>
        <w:t>Namzyrbroth’s idea was to figure out the words of someone through the quantum constellations then to apply the energies instead of words... Those energies are Black Hole, eXha, Viviendo... Yelle is just an idea of survival, while Numbzerbroth if formed well through cosmos...</w:t>
      </w:r>
    </w:p>
    <w:p w14:paraId="1E497E75" w14:textId="77777777" w:rsidR="008225F6" w:rsidRDefault="008225F6" w:rsidP="008225F6">
      <w:pPr>
        <w:rPr>
          <w:lang w:val="sr-Latn-RS"/>
        </w:rPr>
      </w:pPr>
      <w:r>
        <w:rPr>
          <w:lang w:val="sr-Latn-RS"/>
        </w:rPr>
        <w:lastRenderedPageBreak/>
        <w:t>YangarryExollyStawrya or YandagarryExHollyExStollyStallyStawrya is the full size of Zyngerbruch the size of 100 million Clarossall cosmos or Frapezzynnyendo cosmos where a planet represents full Quarterly map of it – represented as a plate of a 1 million viviendo years in length... There lies Quanzzyllyumarrya ExollyStallyStawrya...</w:t>
      </w:r>
    </w:p>
    <w:p w14:paraId="04850C06" w14:textId="77777777" w:rsidR="008225F6" w:rsidRDefault="008225F6" w:rsidP="008225F6">
      <w:pPr>
        <w:rPr>
          <w:lang w:val="sr-Latn-RS"/>
        </w:rPr>
      </w:pPr>
      <w:r>
        <w:rPr>
          <w:lang w:val="sr-Latn-RS"/>
        </w:rPr>
        <w:t>Some beings then anymore don’t believe in messages, in hisotry in cosmos, but in atoms and atom climbs that can reach the most far heights... Those atoms are known as a separations of an atoms and they are considered not the dust but again it’s atom particles, as a dust would have an atom of it... The first such atom we can find is Wynsbruch and other atoms are DeWysbruch, as it’s 1 millionth part... Then there are others an one to be believed to be it’s 1 billionth part...</w:t>
      </w:r>
    </w:p>
    <w:p w14:paraId="7F2AFA86" w14:textId="77777777" w:rsidR="008225F6" w:rsidRDefault="008225F6" w:rsidP="008225F6">
      <w:pPr>
        <w:rPr>
          <w:lang w:val="sr-Latn-RS"/>
        </w:rPr>
      </w:pPr>
      <w:r>
        <w:rPr>
          <w:lang w:val="sr-Latn-RS"/>
        </w:rPr>
        <w:t>When placing cosmos through that idea and forming it that way you might find one interesting idea about some beings that they don’t love anymore to send messages to other beings, or to proclaim their death or to acknowledge the idea of particles... For them the cosmos needs to be atomical on the level of great planets and on the level of the constellations – it needs to represent the atom dust, chemistry representations of the design of the complexity of the atoms that are in self control and are self aware of everything through the quantum (alive) physics phenomenas...</w:t>
      </w:r>
    </w:p>
    <w:p w14:paraId="2ED9D74C" w14:textId="77777777" w:rsidR="008225F6" w:rsidRDefault="008225F6" w:rsidP="008225F6">
      <w:pPr>
        <w:rPr>
          <w:lang w:val="sr-Latn-RS"/>
        </w:rPr>
      </w:pPr>
      <w:r>
        <w:rPr>
          <w:lang w:val="sr-Latn-RS"/>
        </w:rPr>
        <w:t xml:space="preserve">Those beings are then self aware of all of the situations in cosmos and are ready to live by the doom and the destruction of the robotic cosmos they were in, although it meant the destruction of all of the constellations that had only one part included... </w:t>
      </w:r>
    </w:p>
    <w:p w14:paraId="762558BF" w14:textId="77777777" w:rsidR="008225F6" w:rsidRDefault="008225F6" w:rsidP="008225F6">
      <w:pPr>
        <w:rPr>
          <w:lang w:val="sr-Latn-RS"/>
        </w:rPr>
      </w:pPr>
      <w:r>
        <w:rPr>
          <w:lang w:val="sr-Latn-RS"/>
        </w:rPr>
        <w:t>Karzwenokk ink is the idea of a beings to hear about other beings in cosmos although they ain’t anymore alive and to learn from history in cosmos once it is born again millions and millions of clarrosall years later on, once robots fall apart and once it all begins again... As I know there is Pink Ink, Blue Ink and I believe Zeta ink, but I am not sure about it... What I am sure about is Karzwenokk Ink all together, for beings that will come to life someday, if everything fall apart and we fail in everything, in whole, all over, clarosall, cosmos, that some beings call flynkosall, plyncosall, or yncosall the size of terra trillion viviendo light years... One viviendo light year is terra trillion ^ exp(billion*trillion^trillion billions light years)... Terra is considered about 10.000 trillions...</w:t>
      </w:r>
    </w:p>
    <w:p w14:paraId="11CA84EF" w14:textId="77777777" w:rsidR="008225F6" w:rsidRDefault="008225F6" w:rsidP="008225F6">
      <w:pPr>
        <w:rPr>
          <w:lang w:val="sr-Latn-RS"/>
        </w:rPr>
      </w:pPr>
    </w:p>
    <w:p w14:paraId="215A8DE2" w14:textId="77777777" w:rsidR="008225F6" w:rsidRDefault="008225F6" w:rsidP="008225F6">
      <w:pPr>
        <w:rPr>
          <w:lang w:val="sr-Latn-RS"/>
        </w:rPr>
      </w:pPr>
      <w:r>
        <w:rPr>
          <w:lang w:val="sr-Latn-RS"/>
        </w:rPr>
        <w:t>Karzzwenok (other written Karzwenokk) said that beings you need to get drunk to be able to make to enjoy them stuff and make them do whatever they need to do...</w:t>
      </w:r>
    </w:p>
    <w:p w14:paraId="2A01CE66" w14:textId="77777777" w:rsidR="008225F6" w:rsidRDefault="008225F6" w:rsidP="008225F6">
      <w:pPr>
        <w:rPr>
          <w:lang w:val="sr-Latn-RS"/>
        </w:rPr>
      </w:pPr>
      <w:r>
        <w:rPr>
          <w:lang w:val="sr-Latn-RS"/>
        </w:rPr>
        <w:t>From now on some would say that cosmos is closed for the viewers and that cosmos travelers are in danger...</w:t>
      </w:r>
    </w:p>
    <w:p w14:paraId="2257FAD8" w14:textId="77777777" w:rsidR="008225F6" w:rsidRDefault="008225F6" w:rsidP="008225F6">
      <w:pPr>
        <w:rPr>
          <w:lang w:val="sr-Latn-RS"/>
        </w:rPr>
      </w:pPr>
      <w:r>
        <w:rPr>
          <w:lang w:val="sr-Latn-RS"/>
        </w:rPr>
        <w:t>There is argonall protection of the constellation and deargonall protection of the messages...</w:t>
      </w:r>
    </w:p>
    <w:p w14:paraId="243EF781" w14:textId="77777777" w:rsidR="008225F6" w:rsidRDefault="008225F6" w:rsidP="008225F6">
      <w:pPr>
        <w:rPr>
          <w:lang w:val="sr-Latn-RS"/>
        </w:rPr>
      </w:pPr>
      <w:r>
        <w:rPr>
          <w:lang w:val="sr-Latn-RS"/>
        </w:rPr>
        <w:t>Ryngoryye star and Dengoryye star go towards broken beings and ban on touch...</w:t>
      </w:r>
    </w:p>
    <w:p w14:paraId="1EA9CAD6" w14:textId="77777777" w:rsidR="008225F6" w:rsidRDefault="008225F6" w:rsidP="008225F6">
      <w:pPr>
        <w:rPr>
          <w:lang w:val="sr-Latn-RS"/>
        </w:rPr>
      </w:pPr>
      <w:r>
        <w:rPr>
          <w:lang w:val="sr-Latn-RS"/>
        </w:rPr>
        <w:t>Ramzzyrokk cosmos is about deviations and the abbreviations in normality of the constellations, system, beings, and everything else that we can find – even ideas of living presented through messages streams, lies, and getting drunk with a black hole fields, eXha waves, and Viviendo beam of energy...</w:t>
      </w:r>
    </w:p>
    <w:p w14:paraId="72D72558" w14:textId="77777777" w:rsidR="008225F6" w:rsidRDefault="008225F6" w:rsidP="008225F6">
      <w:pPr>
        <w:rPr>
          <w:lang w:val="sr-Latn-RS"/>
        </w:rPr>
      </w:pPr>
      <w:r>
        <w:rPr>
          <w:lang w:val="sr-Latn-RS"/>
        </w:rPr>
        <w:lastRenderedPageBreak/>
        <w:t xml:space="preserve">Lalynquyyerry beta blast represent particled cosmos with relaxation of beings, and is based on Ramzyrokk black hole blast except it is atomically dust and not an atom, also it disables beings to touch everything by making them enjoy </w:t>
      </w:r>
    </w:p>
    <w:p w14:paraId="42C08440" w14:textId="77777777" w:rsidR="008225F6" w:rsidRDefault="008225F6" w:rsidP="008225F6">
      <w:pPr>
        <w:rPr>
          <w:lang w:val="sr-Latn-RS"/>
        </w:rPr>
      </w:pPr>
      <w:r>
        <w:rPr>
          <w:lang w:val="sr-Latn-RS"/>
        </w:rPr>
        <w:t>Dyzogennyya – Peta, Zeta, Delta, Yanda, and etc. positions of the planets reasamble dissolved cosmos... This maybe represents a God on a ban of touching giving also besides the previous ideas the idea of not even calling beings that are not in peace...</w:t>
      </w:r>
    </w:p>
    <w:p w14:paraId="6E9E58A6" w14:textId="77777777" w:rsidR="008225F6" w:rsidRDefault="008225F6" w:rsidP="008225F6">
      <w:pPr>
        <w:rPr>
          <w:lang w:val="sr-Latn-RS"/>
        </w:rPr>
      </w:pPr>
      <w:r>
        <w:rPr>
          <w:lang w:val="sr-Latn-RS"/>
        </w:rPr>
        <w:t>There are degustational codes when and the smartest beings in cosmos go nuts and scared of everything they start and themselves ruining everything... The idea is that only dead beings can change everything but since beings then can’t cosmos won’t be changed ever...</w:t>
      </w:r>
    </w:p>
    <w:p w14:paraId="4BBBCA7F" w14:textId="77777777" w:rsidR="008225F6" w:rsidRDefault="008225F6" w:rsidP="008225F6">
      <w:pPr>
        <w:rPr>
          <w:lang w:val="sr-Latn-RS"/>
        </w:rPr>
      </w:pPr>
      <w:r>
        <w:rPr>
          <w:lang w:val="sr-Latn-RS"/>
        </w:rPr>
        <w:t>Climbing of an atoms of a dust, ...., dust gives as a result some of the ideas of the spanning of the map quite fast, but it wonders can the map be held and what happens with the lamzzing (sad, teary, crying) beings through history... As I remember there is a word starting with letters „ex“, so the full word is maybe „excrybbyenssa“, maybe codedly said with RTGX code... Then by complicating the map and not looking for example „ycants“ but „nano pycants“ there is some name for the placement of the map, for example „yscrybbyenssa“, then there is a conclusion of a „scrybbyenssa“ and then as a result after some time with a lot of thinking and instabillity I was thinking what to do next...</w:t>
      </w:r>
    </w:p>
    <w:p w14:paraId="7E543D14" w14:textId="77777777" w:rsidR="008225F6" w:rsidRDefault="008225F6" w:rsidP="008225F6">
      <w:pPr>
        <w:rPr>
          <w:lang w:val="sr-Latn-RS"/>
        </w:rPr>
      </w:pPr>
      <w:r>
        <w:rPr>
          <w:lang w:val="sr-Latn-RS"/>
        </w:rPr>
        <w:t xml:space="preserve">I could incrementally read beings where clarosall (AMFTGXZ) map represents atom, then dust of an atom of a planet as great for the being that lives there, and those after all those theories would say agreeing: „Drag the planets how baby would like“... And any more of the theory I haven’t been reading... As I am remembering to the previous „escrybbyenssa“ the greatest dust would maybe be „Mega Exhostall dust“, of the eXha waves, where later on I had an idea of the implmentation of the fractals... In between I couldn’t withold it so I set „dead baby“ idea through the constellations... Some believe that a being should and represent cosmos, but that happens when DoggyStawrya beings up to clarossall level... </w:t>
      </w:r>
    </w:p>
    <w:p w14:paraId="00B82B65" w14:textId="77777777" w:rsidR="008225F6" w:rsidRDefault="008225F6" w:rsidP="008225F6">
      <w:pPr>
        <w:rPr>
          <w:lang w:val="sr-Latn-RS"/>
        </w:rPr>
      </w:pPr>
      <w:r>
        <w:rPr>
          <w:lang w:val="sr-Latn-RS"/>
        </w:rPr>
        <w:t xml:space="preserve">Ebbyllyendumm is finished but open system will require and the Ebbyllyendumm to be finished, which means there is Frabbyllyendum (of Orfiniya cosmos traveler): Stazzya, Dezzya, Anzzya; and Deffyllyendum of eXHoNNaLL cosmos traveler living on eXHa planets (left alone in cosmos and empty, not quite for living, without </w:t>
      </w:r>
    </w:p>
    <w:p w14:paraId="3465705F" w14:textId="77777777" w:rsidR="008225F6" w:rsidRDefault="008225F6" w:rsidP="008225F6">
      <w:pPr>
        <w:rPr>
          <w:lang w:val="sr-Latn-RS"/>
        </w:rPr>
      </w:pPr>
      <w:r>
        <w:rPr>
          <w:lang w:val="sr-Latn-RS"/>
        </w:rPr>
        <w:t>Decconssyllyyer maths was implementing only dead Hyberrnarryus – dead fractal never repeating unless as a whole and deviations from it represent dust falling apart (frynctalls of cosmos, and also the idea of creating super strong eXha and Viviendo waves, while cosmos is always in black hole field)... The idea is if defyynat fractal (broken and „lamed“ – for stupid ones: going one after another) is creating black hole, eXha and viviendo waves then that fractal is forever repeating unless we have a particular image not be able to be repeated because it consists of too much dust – and then there is the opposite idea of the repeatance – by creating the greater image that will be created which will then be reapeatable... That fractal is called „Dywyendo“ – broken, and bended images that should repeat and are not maybe repeatable should create a greater image as part of them to be able to self repeat somehow... What here is repeating is the creation of the quantum environment – live brain where objects represent nerves connected across quandal and extra quandal worlbs (for clarossal cosmos named like that),</w:t>
      </w:r>
    </w:p>
    <w:p w14:paraId="3294CC92" w14:textId="77777777" w:rsidR="008225F6" w:rsidRDefault="008225F6" w:rsidP="008225F6">
      <w:pPr>
        <w:rPr>
          <w:lang w:val="sr-Latn-RS"/>
        </w:rPr>
      </w:pPr>
      <w:r>
        <w:rPr>
          <w:lang w:val="sr-Latn-RS"/>
        </w:rPr>
        <w:lastRenderedPageBreak/>
        <w:t>Eogarriyossallyyannallyya represents a Torzeos the size of a mega trillion (or in translation billion trillion) clarossall maps...</w:t>
      </w:r>
    </w:p>
    <w:p w14:paraId="1178DD23" w14:textId="77777777" w:rsidR="008225F6" w:rsidRDefault="008225F6" w:rsidP="008225F6">
      <w:pPr>
        <w:rPr>
          <w:lang w:val="sr-Latn-RS"/>
        </w:rPr>
      </w:pPr>
      <w:r>
        <w:rPr>
          <w:lang w:val="sr-Latn-RS"/>
        </w:rPr>
        <w:t>ExGGaRRYYoSSa theory differs – it says that those eXha waves should be multiplied and not constant reffering to the calming down the being, but having multiple dymensions because being can maybe sin in one dimesion and not in the other...</w:t>
      </w:r>
    </w:p>
    <w:p w14:paraId="64C84C9C" w14:textId="77777777" w:rsidR="008225F6" w:rsidRDefault="008225F6" w:rsidP="008225F6">
      <w:pPr>
        <w:rPr>
          <w:lang w:val="sr-Latn-RS"/>
        </w:rPr>
      </w:pPr>
      <w:r>
        <w:rPr>
          <w:lang w:val="sr-Latn-RS"/>
        </w:rPr>
        <w:t xml:space="preserve">The creation of the full toolstik (from the word „toolstick“) should </w:t>
      </w:r>
    </w:p>
    <w:p w14:paraId="732FEA67" w14:textId="77777777" w:rsidR="008225F6" w:rsidRDefault="008225F6" w:rsidP="008225F6">
      <w:pPr>
        <w:rPr>
          <w:lang w:val="sr-Latn-RS"/>
        </w:rPr>
      </w:pPr>
      <w:r>
        <w:rPr>
          <w:lang w:val="sr-Latn-RS"/>
        </w:rPr>
        <w:t xml:space="preserve">Akknorryye believes </w:t>
      </w:r>
    </w:p>
    <w:p w14:paraId="10405EF7" w14:textId="77777777" w:rsidR="008225F6" w:rsidRDefault="008225F6" w:rsidP="008225F6">
      <w:pPr>
        <w:rPr>
          <w:lang w:val="sr-Latn-RS"/>
        </w:rPr>
      </w:pPr>
      <w:r>
        <w:rPr>
          <w:lang w:val="sr-Latn-RS"/>
        </w:rPr>
        <w:t xml:space="preserve">Attekkynno’s idea of life through particles is understanding each particle behavior on any level and how it comes to life, like that we can recall the protective particles based on waves and other particles bringing </w:t>
      </w:r>
    </w:p>
    <w:p w14:paraId="1087F2CA" w14:textId="77777777" w:rsidR="008225F6" w:rsidRDefault="008225F6" w:rsidP="008225F6">
      <w:pPr>
        <w:rPr>
          <w:lang w:val="sr-Latn-RS"/>
        </w:rPr>
      </w:pPr>
      <w:r>
        <w:rPr>
          <w:lang w:val="sr-Latn-RS"/>
        </w:rPr>
        <w:t>Ynscrywyyallyyum</w:t>
      </w:r>
    </w:p>
    <w:p w14:paraId="4A79E6AE" w14:textId="77777777" w:rsidR="008225F6" w:rsidRDefault="008225F6" w:rsidP="008225F6">
      <w:pPr>
        <w:rPr>
          <w:lang w:val="sr-Latn-RS"/>
        </w:rPr>
      </w:pPr>
      <w:r>
        <w:rPr>
          <w:lang w:val="sr-Latn-RS"/>
        </w:rPr>
        <w:t>Descrywyyallyyum</w:t>
      </w:r>
    </w:p>
    <w:p w14:paraId="41937D00" w14:textId="77777777" w:rsidR="008225F6" w:rsidRDefault="008225F6" w:rsidP="008225F6">
      <w:pPr>
        <w:rPr>
          <w:lang w:val="sr-Latn-RS"/>
        </w:rPr>
      </w:pPr>
      <w:r>
        <w:rPr>
          <w:lang w:val="sr-Latn-RS"/>
        </w:rPr>
        <w:t>Quanzzystallar physsycs reffers to creation of a lot of elements that could represent different thing for the full representation of a being to come to life, even to represent different models for living of a beings as is undead, and even dead – for a moment...</w:t>
      </w:r>
    </w:p>
    <w:p w14:paraId="522F3008" w14:textId="77777777" w:rsidR="008225F6" w:rsidRDefault="008225F6" w:rsidP="008225F6">
      <w:pPr>
        <w:rPr>
          <w:lang w:val="sr-Latn-RS"/>
        </w:rPr>
      </w:pPr>
      <w:r>
        <w:rPr>
          <w:lang w:val="sr-Latn-RS"/>
        </w:rPr>
        <w:t xml:space="preserve">Attekkynno cosmos was once defeated by the one figured out what is created and then created escaping planets from it to reform a map... For example by 100 yards closer clarrosall planets need to be rather then they are now for this to work, and some beings call it risky, and maybe the experience is that robots will simply dissolve and stop working... What is important is to create a well living besides everything that is happening... Attekkynno cosmos relies on the message sending protocol as a communication in between </w:t>
      </w:r>
    </w:p>
    <w:p w14:paraId="7752843C" w14:textId="77777777" w:rsidR="008225F6" w:rsidRDefault="008225F6" w:rsidP="008225F6">
      <w:pPr>
        <w:rPr>
          <w:lang w:val="sr-Latn-RS"/>
        </w:rPr>
      </w:pPr>
      <w:r>
        <w:rPr>
          <w:lang w:val="sr-Latn-RS"/>
        </w:rPr>
        <w:t>Egxzodyllyent cosmos – metaphorically described to stupid ones – it would be sad cosmos not to set itself in the future and then it needs to be smarter then previous, or at least to have the ability to do so...</w:t>
      </w:r>
    </w:p>
    <w:p w14:paraId="33A7F021" w14:textId="77777777" w:rsidR="008225F6" w:rsidRDefault="008225F6" w:rsidP="008225F6">
      <w:pPr>
        <w:rPr>
          <w:lang w:val="sr-Latn-RS"/>
        </w:rPr>
      </w:pPr>
      <w:r>
        <w:rPr>
          <w:lang w:val="sr-Latn-RS"/>
        </w:rPr>
        <w:t>Solleymonny – flyspar involved and small history atoms that will fix histories besides the creating future brain instead of developing the same brain, so that cosmos knows the idea of a creation...</w:t>
      </w:r>
    </w:p>
    <w:p w14:paraId="4CB3DF0E" w14:textId="77777777" w:rsidR="008225F6" w:rsidRDefault="008225F6" w:rsidP="008225F6">
      <w:pPr>
        <w:rPr>
          <w:lang w:val="sr-Latn-RS"/>
        </w:rPr>
      </w:pPr>
      <w:r>
        <w:rPr>
          <w:lang w:val="sr-Latn-RS"/>
        </w:rPr>
        <w:t>Grand-solleymony cosmos means that cosmos already has some level of intelligence...</w:t>
      </w:r>
    </w:p>
    <w:p w14:paraId="2B80F75A" w14:textId="77777777" w:rsidR="008225F6" w:rsidRDefault="008225F6" w:rsidP="008225F6">
      <w:pPr>
        <w:rPr>
          <w:lang w:val="sr-Latn-RS"/>
        </w:rPr>
      </w:pPr>
      <w:r>
        <w:rPr>
          <w:lang w:val="sr-Latn-RS"/>
        </w:rPr>
        <w:t>Ynscrabbyyallddyyum would mean cosmos isn’t creating stronger and greater particles by turning all particles into black hole, eXha, viviendo and other energies to stop all spreading frequencies...</w:t>
      </w:r>
    </w:p>
    <w:p w14:paraId="0D9DF451" w14:textId="77777777" w:rsidR="008225F6" w:rsidRDefault="008225F6" w:rsidP="008225F6">
      <w:pPr>
        <w:rPr>
          <w:lang w:val="sr-Latn-RS"/>
        </w:rPr>
      </w:pPr>
      <w:r>
        <w:rPr>
          <w:lang w:val="sr-Latn-RS"/>
        </w:rPr>
        <w:t>Oxollyyent cosmos means it lives for something as is setting the map aggnoryous speed</w:t>
      </w:r>
    </w:p>
    <w:p w14:paraId="7FB278E0" w14:textId="77777777" w:rsidR="008225F6" w:rsidRDefault="008225F6" w:rsidP="008225F6">
      <w:pPr>
        <w:rPr>
          <w:lang w:val="sr-Latn-RS"/>
        </w:rPr>
      </w:pPr>
    </w:p>
    <w:p w14:paraId="7CD42514" w14:textId="77777777" w:rsidR="008225F6" w:rsidRDefault="008225F6" w:rsidP="008225F6">
      <w:pPr>
        <w:rPr>
          <w:lang w:val="sr-Latn-RS"/>
        </w:rPr>
      </w:pPr>
      <w:r>
        <w:rPr>
          <w:lang w:val="sr-Latn-RS"/>
        </w:rPr>
        <w:t>Relloxyerya (RLAMFTGXZ) the chemistries got are...</w:t>
      </w:r>
    </w:p>
    <w:p w14:paraId="719F6C45" w14:textId="77777777" w:rsidR="008225F6" w:rsidRDefault="008225F6" w:rsidP="008225F6">
      <w:pPr>
        <w:rPr>
          <w:lang w:val="sr-Latn-RS"/>
        </w:rPr>
      </w:pPr>
    </w:p>
    <w:p w14:paraId="0C098496" w14:textId="77777777" w:rsidR="008225F6" w:rsidRDefault="008225F6" w:rsidP="008225F6">
      <w:pPr>
        <w:rPr>
          <w:lang w:val="sr-Latn-RS"/>
        </w:rPr>
      </w:pPr>
    </w:p>
    <w:p w14:paraId="64302929" w14:textId="77777777" w:rsidR="008225F6" w:rsidRDefault="008225F6" w:rsidP="008225F6">
      <w:pPr>
        <w:rPr>
          <w:lang w:val="sr-Latn-RS"/>
        </w:rPr>
      </w:pPr>
      <w:r>
        <w:rPr>
          <w:lang w:val="sr-Latn-RS"/>
        </w:rPr>
        <w:lastRenderedPageBreak/>
        <w:t>Groozzlyng atom is the one where doggystawryas can’t anymore from free planets to move the constellations...</w:t>
      </w:r>
    </w:p>
    <w:p w14:paraId="26A7EC5A" w14:textId="77777777" w:rsidR="008225F6" w:rsidRDefault="008225F6" w:rsidP="008225F6">
      <w:pPr>
        <w:rPr>
          <w:lang w:val="sr-Latn-RS"/>
        </w:rPr>
      </w:pPr>
      <w:r>
        <w:rPr>
          <w:lang w:val="sr-Latn-RS"/>
        </w:rPr>
        <w:t>Crasslloddarr’s atom was the one most appreciated in cosmos, be banned every touch on constellations and didn’t care at all what shall happen there... The point is in Yxogennya of the Yrrygonall mathematics – the XYZ relations in between the planets and not RQX as I thought... I believe there is a better relation as is ZZX relation that relies on eXha wave and not simply the physics connection of the gravity fields of the quantum worlbs, it is named Zyngoberry atom... Zyngoberry thought that in cosmos there shall be only empty stones after some time without even a chance of something being born... Doing the exponential equations we can extrapolate the Z in ZZX so that we get it multiple times as is: ZZZZX or ZZZZZX, or up from 10 to 100 times Z and then X, but there is something interesting that happens... Full Yrrygonall mathematics would then require the constellation to have Z or ZXZ addon at the very end, which gives us the ZZZ...ZZZXZXZ equation for the connection of the planets... Zryncoffelly was describing the extrapolation of that equation getting the uncontrolled quantum worlbs as Z only in the equation representing Vivien waves...</w:t>
      </w:r>
    </w:p>
    <w:p w14:paraId="13230619" w14:textId="77777777" w:rsidR="008225F6" w:rsidRDefault="008225F6" w:rsidP="008225F6">
      <w:pPr>
        <w:jc w:val="left"/>
        <w:rPr>
          <w:lang w:val="sr-Latn-RS"/>
        </w:rPr>
      </w:pPr>
      <w:r>
        <w:rPr>
          <w:lang w:val="sr-Latn-RS"/>
        </w:rPr>
        <w:t>Attakannyrr was speaking that those protections are avoidable and he was using mixed and coded broken codes where this unknown code represents the protection because beings can’t use it...</w:t>
      </w:r>
    </w:p>
    <w:p w14:paraId="41ADB8E9" w14:textId="77777777" w:rsidR="008225F6" w:rsidRDefault="008225F6" w:rsidP="008225F6">
      <w:pPr>
        <w:jc w:val="left"/>
        <w:rPr>
          <w:lang w:val="sr-Latn-RS"/>
        </w:rPr>
      </w:pPr>
      <w:r>
        <w:rPr>
          <w:lang w:val="sr-Latn-RS"/>
        </w:rPr>
        <w:t>Wabbrullzgarran’s protection is maybe better...</w:t>
      </w:r>
    </w:p>
    <w:p w14:paraId="409B9597" w14:textId="77777777" w:rsidR="008225F6" w:rsidRDefault="008225F6" w:rsidP="008225F6">
      <w:pPr>
        <w:jc w:val="left"/>
        <w:rPr>
          <w:lang w:val="sr-Latn-RS"/>
        </w:rPr>
      </w:pPr>
      <w:r>
        <w:rPr>
          <w:lang w:val="sr-Latn-RS"/>
        </w:rPr>
        <w:t>Wybbrullzzgyerry’s unknown codes protection is the idea of forever lost cosmos traveling around...</w:t>
      </w:r>
    </w:p>
    <w:p w14:paraId="2BC69E9E" w14:textId="77777777" w:rsidR="008225F6" w:rsidRDefault="008225F6" w:rsidP="008225F6">
      <w:pPr>
        <w:jc w:val="left"/>
        <w:rPr>
          <w:lang w:val="sr-Latn-RS"/>
        </w:rPr>
      </w:pPr>
      <w:r>
        <w:rPr>
          <w:lang w:val="sr-Latn-RS"/>
        </w:rPr>
        <w:t>Black hole sky with plyncofell equation ATGXZ, PC3-PC-X-Z...</w:t>
      </w:r>
    </w:p>
    <w:p w14:paraId="7DBFE84A" w14:textId="77777777" w:rsidR="008225F6" w:rsidRDefault="008225F6" w:rsidP="008225F6">
      <w:pPr>
        <w:jc w:val="left"/>
        <w:rPr>
          <w:lang w:val="sr-Latn-RS"/>
        </w:rPr>
      </w:pPr>
      <w:r>
        <w:rPr>
          <w:lang w:val="sr-Latn-RS"/>
        </w:rPr>
        <w:t>And radiant black hole sky zryncofell equation R-PC-3XZ-QZ-Z...</w:t>
      </w:r>
    </w:p>
    <w:p w14:paraId="463F575E" w14:textId="77777777" w:rsidR="008225F6" w:rsidRDefault="008225F6" w:rsidP="008225F6">
      <w:pPr>
        <w:jc w:val="left"/>
        <w:rPr>
          <w:lang w:val="sr-Latn-RS"/>
        </w:rPr>
      </w:pPr>
      <w:r>
        <w:rPr>
          <w:lang w:val="sr-Latn-RS"/>
        </w:rPr>
        <w:t>Comparing these two codes I can conclude that R is for unlimited repeatance, PC is for complexing the idea of the field, 3XZ is for the eXha wave, QZ is the strength of the Viviendo wave, and Z is the instability of the equation where the Z is maximum strength of the Viendo wave...</w:t>
      </w:r>
    </w:p>
    <w:p w14:paraId="07078DFD" w14:textId="77777777" w:rsidR="008225F6" w:rsidRDefault="008225F6" w:rsidP="008225F6">
      <w:pPr>
        <w:jc w:val="left"/>
        <w:rPr>
          <w:lang w:val="sr-Latn-RS"/>
        </w:rPr>
      </w:pPr>
      <w:r>
        <w:rPr>
          <w:lang w:val="sr-Latn-RS"/>
        </w:rPr>
        <w:t>We can invent something new as is Plynco-Zryncofell compared to Zryncofell comes with erasing of the underworld codes which reminds me of a protection with some idea of the smaller dust of an atoms as is flyspar or else small atoms...</w:t>
      </w:r>
    </w:p>
    <w:p w14:paraId="47DED869" w14:textId="77777777" w:rsidR="008225F6" w:rsidRDefault="008225F6" w:rsidP="008225F6">
      <w:pPr>
        <w:rPr>
          <w:lang w:val="sr-Latn-RS"/>
        </w:rPr>
      </w:pPr>
      <w:r>
        <w:rPr>
          <w:lang w:val="sr-Latn-RS"/>
        </w:rPr>
        <w:t xml:space="preserve">What was I working on next is figuring out not quantum equations for the constellations consisting of the 6 planets but the quandal worlbs (the strength of the worlbs within quantum fields) because those quandal worlbs turn to reveal the positions of the planets necessary for them to be placed in the spots of banning all spreading cosmos frequencies, and by this I am refering to the idea that not every quandal field (belonging to a different sizes of the planets) to withstand every quantum equation because then the constellation, actually planets within the constellation, would be placed not in the spots for banning all spreading cosmos frequencies... So for example, there is the idea of rotating the constellation and planets within it, but somehow, I had in mind that something is maybe wrong about it, with an idea that for every size of the planet there is a field that those planets can withstand within the equation... Maybe that is just a good practice for interplacing different quntum-quandal fields within the the one quandal worlbs (of the planets) fields... So there we had in this example </w:t>
      </w:r>
      <w:r>
        <w:rPr>
          <w:lang w:val="sr-Latn-RS"/>
        </w:rPr>
        <w:lastRenderedPageBreak/>
        <w:t>Quanzzyllyumar field with the strength of the worlbs XZX of one planet and in between there is the connection always quantumed Z-X-Z... The next field is Ranzzyllyumar and the worlbs equations are R-F-G-X all together calculated – in between planets are F-G-X and on the outside of one planet there is a quandal worlb with the strength of the.......</w:t>
      </w:r>
    </w:p>
    <w:p w14:paraId="4B210225" w14:textId="77777777" w:rsidR="008225F6" w:rsidRDefault="008225F6" w:rsidP="008225F6">
      <w:pPr>
        <w:rPr>
          <w:lang w:val="sr-Latn-RS"/>
        </w:rPr>
      </w:pPr>
      <w:r>
        <w:rPr>
          <w:lang w:val="sr-Latn-RS"/>
        </w:rPr>
        <w:t xml:space="preserve">Spreadying of the atoms and blystar spreadying of the atoms requires Yrrygonall mathematics underworld code RGHZXZ to be decoded and in description it requires classterall atoms – peaks and heeps on planets to be found as a dust of an atom and that peak or heap to be placed in the quantum field with an idea so that, hyper blystar spreadying of the atoms, </w:t>
      </w:r>
    </w:p>
    <w:p w14:paraId="4C5C22A7" w14:textId="77777777" w:rsidR="008225F6" w:rsidRDefault="008225F6" w:rsidP="008225F6">
      <w:pPr>
        <w:jc w:val="left"/>
        <w:rPr>
          <w:lang w:val="sr-Latn-RS"/>
        </w:rPr>
      </w:pPr>
      <w:r>
        <w:rPr>
          <w:lang w:val="sr-Latn-RS"/>
        </w:rPr>
        <w:t>Scrywalltarryum represents the black hole world map of unknown past and future, and Obblyttarryum represents it broken with diagonal (in some language written „dyyagonall“) atoms spreading out there...</w:t>
      </w:r>
    </w:p>
    <w:p w14:paraId="05AA3903" w14:textId="77777777" w:rsidR="008225F6" w:rsidRDefault="008225F6" w:rsidP="008225F6">
      <w:pPr>
        <w:rPr>
          <w:lang w:val="sr-Latn-RS"/>
        </w:rPr>
      </w:pPr>
      <w:r>
        <w:rPr>
          <w:lang w:val="sr-Latn-RS"/>
        </w:rPr>
        <w:t>The only thing left out there to do now is misery and crying, but instead of that there is a pity shock and a terrible looming through the empty space exchanged with the Wywenndo waves and to esape it all instead of finding calmness you would find a lot of animals on 160 at least feet created babies of themselves (separating body parts) for my happiness now confused and being lost, and during time as a mistake of the constellations by Sith you would find them scared for a moment (but that passed) and it does actually make me wanna laugh and cry at those moments because now for me there is just an empty space waiting to be destroyed and doomed – and by far the, for example, 6 constellations, to get jumped at – by as great or even 1000 times greater robotic planets never to be able to be destroyed, at the very end of cosmos...</w:t>
      </w:r>
    </w:p>
    <w:p w14:paraId="6E59E17B" w14:textId="77777777" w:rsidR="008225F6" w:rsidRDefault="008225F6" w:rsidP="008225F6">
      <w:pPr>
        <w:jc w:val="left"/>
        <w:rPr>
          <w:lang w:val="sr-Latn-RS"/>
        </w:rPr>
      </w:pPr>
      <w:r>
        <w:rPr>
          <w:lang w:val="sr-Latn-RS"/>
        </w:rPr>
        <w:t>After Yncarnarryan, a complete lying system there was implemented Rougzberry hole with forbidence on talking with each left to do whatever the one wants to do independent of others...</w:t>
      </w:r>
    </w:p>
    <w:p w14:paraId="092C3122" w14:textId="77777777" w:rsidR="008225F6" w:rsidRDefault="008225F6" w:rsidP="008225F6">
      <w:pPr>
        <w:jc w:val="left"/>
        <w:rPr>
          <w:lang w:val="sr-Latn-RS"/>
        </w:rPr>
      </w:pPr>
      <w:r>
        <w:rPr>
          <w:lang w:val="sr-Latn-RS"/>
        </w:rPr>
        <w:t>Full code for my understanding of things through AMFTGX which represents Doggystawrya unfinished ending of the stories is it’s conclusion how things can’t be finished: AMFTGXLZ, and by incrementally quantuming the data step by step – by mixing and conding things we can get the eternal climb...</w:t>
      </w:r>
    </w:p>
    <w:p w14:paraId="7F65AC28" w14:textId="77777777" w:rsidR="008225F6" w:rsidRDefault="008225F6" w:rsidP="008225F6">
      <w:pPr>
        <w:jc w:val="left"/>
        <w:rPr>
          <w:lang w:val="sr-Latn-RS"/>
        </w:rPr>
      </w:pPr>
      <w:r>
        <w:rPr>
          <w:lang w:val="sr-Latn-RS"/>
        </w:rPr>
        <w:t xml:space="preserve">Through the volcano needs to be added the Brasstycuss chemistry: </w:t>
      </w:r>
      <w:r w:rsidRPr="005F45A9">
        <w:rPr>
          <w:lang w:val="sr-Latn-RS"/>
        </w:rPr>
        <w:t>AG-HD-F4</w:t>
      </w:r>
      <w:r>
        <w:rPr>
          <w:lang w:val="sr-Latn-RS"/>
        </w:rPr>
        <w:t xml:space="preserve">, or correctly written (Brrassticus) and it is the particle for intelligence and smartness necessary for beings to succeed... The ammount needed to be added is AHGFXZ – or 1 believe ton, the best added through 100 kg starting after 500 kg, and waiting for FCXZHZ 100 years after adding another LFXRZ „pound“... When that process is finished the chemistry that needs to be added is </w:t>
      </w:r>
      <w:r w:rsidRPr="005F45A9">
        <w:rPr>
          <w:lang w:val="sr-Latn-RS"/>
        </w:rPr>
        <w:t>CCR-4</w:t>
      </w:r>
      <w:r>
        <w:rPr>
          <w:lang w:val="sr-Latn-RS"/>
        </w:rPr>
        <w:t xml:space="preserve"> – Aggreddallyum – 500 tons until the volcano is filled to the top and eventually the mass that pours out needs to be removed for the beauty of it...</w:t>
      </w:r>
    </w:p>
    <w:p w14:paraId="7A8A6D51" w14:textId="77777777" w:rsidR="008225F6" w:rsidRDefault="008225F6" w:rsidP="008225F6">
      <w:pPr>
        <w:jc w:val="left"/>
        <w:rPr>
          <w:lang w:val="sr-Latn-RS"/>
        </w:rPr>
      </w:pPr>
      <w:r>
        <w:rPr>
          <w:lang w:val="sr-Latn-RS"/>
        </w:rPr>
        <w:t>Worrgl hole is there to alarm the system climb the beings and give them lies as much as they need them to live in peace...</w:t>
      </w:r>
    </w:p>
    <w:p w14:paraId="2B90C71F" w14:textId="77777777" w:rsidR="008225F6" w:rsidRDefault="008225F6" w:rsidP="008225F6">
      <w:pPr>
        <w:jc w:val="left"/>
        <w:rPr>
          <w:lang w:val="sr-Latn-RS"/>
        </w:rPr>
      </w:pPr>
      <w:r>
        <w:rPr>
          <w:lang w:val="sr-Latn-RS"/>
        </w:rPr>
        <w:t>Worblanzgyerry’s idea of a complicating the constellations made of huge planets with their Yncofellyya (peaks), Dykoffellyya (heaps), then Yncarnaccya (connection of those peaks and heaps) and Dykarnaccya (twist in the constellations for those to be connected)...</w:t>
      </w:r>
    </w:p>
    <w:p w14:paraId="6C33AC21" w14:textId="77777777" w:rsidR="008225F6" w:rsidRDefault="008225F6" w:rsidP="008225F6">
      <w:pPr>
        <w:jc w:val="left"/>
        <w:rPr>
          <w:lang w:val="sr-Latn-RS"/>
        </w:rPr>
      </w:pPr>
      <w:r>
        <w:rPr>
          <w:lang w:val="sr-Latn-RS"/>
        </w:rPr>
        <w:lastRenderedPageBreak/>
        <w:t>Rabblanzgyerry Ynsollycyent spots represent huge planets with an idea that they have their peaks and heaps used for fitting into quantum place for it’s creation of vivien waves and black hole waves...</w:t>
      </w:r>
    </w:p>
    <w:p w14:paraId="155F4CDA" w14:textId="77777777" w:rsidR="008225F6" w:rsidRDefault="008225F6" w:rsidP="008225F6">
      <w:pPr>
        <w:jc w:val="left"/>
        <w:rPr>
          <w:lang w:val="sr-Latn-RS"/>
        </w:rPr>
      </w:pPr>
      <w:r>
        <w:rPr>
          <w:lang w:val="sr-Latn-RS"/>
        </w:rPr>
        <w:t>What differs than that are constellations used as Onsollycyent spots – creating quantum waves in between create quantum field all together...</w:t>
      </w:r>
    </w:p>
    <w:p w14:paraId="0413F92D" w14:textId="77777777" w:rsidR="008225F6" w:rsidRDefault="008225F6" w:rsidP="008225F6">
      <w:pPr>
        <w:jc w:val="left"/>
        <w:rPr>
          <w:lang w:val="sr-Latn-RS"/>
        </w:rPr>
      </w:pPr>
      <w:r>
        <w:rPr>
          <w:lang w:val="sr-Latn-RS"/>
        </w:rPr>
        <w:t>Worblanzgyerry cosmos is known to have fellycya, denyccya, and trustrallttya, and of course first planet killed because of a robot mistake that did defeat them... It is said that in that cosmos nothing exists after some time after they on clarossall cosmos decide to remove every DoggyStawrya and then decide that neither the constellations are necessarry... That usually happens after 10 trillion eXollYeNTt years... Lunar year is there represented as exollyent – boring traveling years through empty space where the boredom levels are new birthdays for a being... My raNNySSuLLa has up to now, in eXoLLYENt fields represented, 500.000 eXoLLYENtt Lunar Years... For Huang, and maybe begging Landocryf being that part of the brain is called Ratcapna and for other beings those models for a being would say Natcapna, not them to think that it is a part of a rocket for blasting constellations...</w:t>
      </w:r>
    </w:p>
    <w:p w14:paraId="0D4AECBF" w14:textId="77777777" w:rsidR="008225F6" w:rsidRDefault="008225F6" w:rsidP="008225F6">
      <w:pPr>
        <w:jc w:val="left"/>
        <w:rPr>
          <w:lang w:val="sr-Latn-RS"/>
        </w:rPr>
      </w:pPr>
      <w:r>
        <w:rPr>
          <w:lang w:val="sr-Latn-RS"/>
        </w:rPr>
        <w:t>QuattaBouLLaRRy brain is implemented when the planets equations give exp (ynqerryan wirlb strength)^2/quandal worlbs strength of the planets * Ynqerryan worlbs strength, which means that planets represent part of the brain of a great size Doggystawrya...</w:t>
      </w:r>
    </w:p>
    <w:p w14:paraId="0E69141C" w14:textId="77777777" w:rsidR="008225F6" w:rsidRDefault="008225F6" w:rsidP="008225F6">
      <w:pPr>
        <w:jc w:val="left"/>
        <w:rPr>
          <w:lang w:val="sr-Latn-RS"/>
        </w:rPr>
      </w:pPr>
      <w:r>
        <w:rPr>
          <w:lang w:val="sr-Latn-RS"/>
        </w:rPr>
        <w:t>AttaKyYaNNaWeRRy brain says that some brains are capable of something and other things they are not, except they shoud know what they are capable off and what they are not – and then to calcualte how they are incapable off acording to how they are capable on...</w:t>
      </w:r>
    </w:p>
    <w:p w14:paraId="70353CE7" w14:textId="77777777" w:rsidR="008225F6" w:rsidRDefault="008225F6" w:rsidP="008225F6">
      <w:pPr>
        <w:jc w:val="left"/>
        <w:rPr>
          <w:lang w:val="sr-Latn-RS"/>
        </w:rPr>
      </w:pPr>
      <w:r>
        <w:rPr>
          <w:lang w:val="sr-Latn-RS"/>
        </w:rPr>
        <w:t>There is a lesson of quandal fields getting fryspall as planets because planets come too close to each other and then the worlb instead of qunatuming gets energies that come to life... Can they be alive too? There is a secret of a Vivien sheild being created by bended worlb by ¾ strength of the worlb by „force“ usage „grumping“ the planets (pulling them closer then they should be... Then whole cosmos should have Vivien energies shield...</w:t>
      </w:r>
    </w:p>
    <w:p w14:paraId="456E55BD" w14:textId="77777777" w:rsidR="008225F6" w:rsidRDefault="008225F6" w:rsidP="008225F6">
      <w:pPr>
        <w:jc w:val="left"/>
        <w:rPr>
          <w:lang w:val="sr-Latn-RS"/>
        </w:rPr>
      </w:pPr>
      <w:r>
        <w:rPr>
          <w:lang w:val="sr-Latn-RS"/>
        </w:rPr>
        <w:t>Legradyall, Degradyall, and maybe SaGraddyall and Ongradyall different types of cosmos – one for eXollyent equations, other for Yndollyent equations, other for Lendollyyent equations, and etc... The idea starts from different equations for planets and for beings...</w:t>
      </w:r>
    </w:p>
    <w:p w14:paraId="34DC1C30" w14:textId="77777777" w:rsidR="008225F6" w:rsidRDefault="008225F6" w:rsidP="008225F6">
      <w:pPr>
        <w:jc w:val="left"/>
        <w:rPr>
          <w:lang w:val="sr-Latn-RS"/>
        </w:rPr>
      </w:pPr>
      <w:r>
        <w:rPr>
          <w:lang w:val="sr-Latn-RS"/>
        </w:rPr>
        <w:t>Olympyan sign reprezent two circles and Is considered weakest if those signs... It is created by planets naturality through quantum equations for closing the cosmos... Next is for a danger the Rygorezzyan sign, it is characterized by the disappearance of the great quandal worlbs and possible cosmos destruction... Walweryan sign is there to represent all energies from black hole to zyndostall energies...</w:t>
      </w:r>
    </w:p>
    <w:p w14:paraId="7B321FD2" w14:textId="77777777" w:rsidR="008225F6" w:rsidRDefault="008225F6" w:rsidP="008225F6">
      <w:pPr>
        <w:jc w:val="left"/>
        <w:rPr>
          <w:lang w:val="sr-Latn-RS"/>
        </w:rPr>
      </w:pPr>
      <w:r>
        <w:rPr>
          <w:lang w:val="sr-Latn-RS"/>
        </w:rPr>
        <w:t>When you are bored of reading this book you can always search in cosmos Anaguraliya and quite similar to me Deguraliya...</w:t>
      </w:r>
    </w:p>
    <w:p w14:paraId="4CFBB8F1" w14:textId="77777777" w:rsidR="008225F6" w:rsidRPr="00D92210" w:rsidRDefault="008225F6" w:rsidP="008225F6">
      <w:pPr>
        <w:jc w:val="left"/>
        <w:rPr>
          <w:lang w:val="sr-Latn-RS"/>
        </w:rPr>
      </w:pPr>
      <w:r>
        <w:rPr>
          <w:lang w:val="sr-Latn-RS"/>
        </w:rPr>
        <w:t>I would joke about me becoming Doggystawrya under a name Welpiya or Welpiyanaliya for unlimited size, and if that Doggystawrya is a baby with only one body part then my name is Welp...</w:t>
      </w:r>
    </w:p>
    <w:p w14:paraId="6FF2E6EA" w14:textId="77777777" w:rsidR="008225F6" w:rsidRDefault="008225F6" w:rsidP="008225F6">
      <w:pPr>
        <w:jc w:val="left"/>
        <w:rPr>
          <w:lang w:val="sr-Latn-RS"/>
        </w:rPr>
      </w:pPr>
      <w:r>
        <w:rPr>
          <w:lang w:val="sr-Latn-RS"/>
        </w:rPr>
        <w:t>Ycoffellaryya – planets with beings set map, Decoffellariya – planets alone set map, Coffellariya – planets ignore beings and set map, and to invent something new: Yguyrmantallyyannyaa – planets through history alone set map... Dellyberrant-</w:t>
      </w:r>
      <w:r>
        <w:rPr>
          <w:lang w:val="sr-Latn-RS"/>
        </w:rPr>
        <w:lastRenderedPageBreak/>
        <w:t>Yncognnyrryous is there to represent smallest atom smaller than flyspar with an idea to represent a quantum brain...</w:t>
      </w:r>
    </w:p>
    <w:p w14:paraId="54919864" w14:textId="77777777" w:rsidR="008225F6" w:rsidRDefault="008225F6" w:rsidP="008225F6">
      <w:pPr>
        <w:jc w:val="left"/>
        <w:rPr>
          <w:lang w:val="sr-Latn-RS"/>
        </w:rPr>
      </w:pPr>
      <w:r>
        <w:rPr>
          <w:lang w:val="sr-Latn-RS"/>
        </w:rPr>
        <w:t xml:space="preserve">Thinking about creating the smallest atom not found would be on some language for DoggyStawrya beings „flyspar“, and protected if it is has a name „ynguyrant“ „flyspar“... Those objects are usually protected with an idea of </w:t>
      </w:r>
    </w:p>
    <w:p w14:paraId="7090180E" w14:textId="77777777" w:rsidR="008225F6" w:rsidRDefault="008225F6" w:rsidP="008225F6">
      <w:pPr>
        <w:jc w:val="left"/>
        <w:rPr>
          <w:lang w:val="sr-Latn-RS"/>
        </w:rPr>
      </w:pPr>
      <w:r>
        <w:rPr>
          <w:lang w:val="sr-Latn-RS"/>
        </w:rPr>
        <w:t>The combination of Flyxna – peak, and Contraxna – heap, on the planets of the constellation in abbrevyall order (in the order of quantum spot for greater number of underworld codes when asking for a smaller atom...</w:t>
      </w:r>
    </w:p>
    <w:p w14:paraId="62F7C838" w14:textId="77777777" w:rsidR="008225F6" w:rsidRPr="00D92210" w:rsidRDefault="008225F6" w:rsidP="008225F6">
      <w:pPr>
        <w:jc w:val="left"/>
        <w:rPr>
          <w:lang w:val="sr-Latn-RS"/>
        </w:rPr>
      </w:pPr>
      <w:r>
        <w:rPr>
          <w:lang w:val="sr-Latn-RS"/>
        </w:rPr>
        <w:t>Ascrybyall setting of a huge planets constellation would require that one is set skeeming with a peak, other is quantum with a heap – and those two would have underworld codes collected that are regular, then one planet is rotated with an idea of a mixed underworld codes and other is rotated for those codes unknowns and other is rotated with an idea</w:t>
      </w:r>
    </w:p>
    <w:p w14:paraId="56C9055A" w14:textId="77777777" w:rsidR="008225F6" w:rsidRDefault="008225F6" w:rsidP="008225F6">
      <w:pPr>
        <w:jc w:val="left"/>
        <w:rPr>
          <w:lang w:val="sr-Latn-RS"/>
        </w:rPr>
      </w:pPr>
      <w:r>
        <w:rPr>
          <w:lang w:val="sr-Latn-RS"/>
        </w:rPr>
        <w:t xml:space="preserve">Laskareriye Beta Blunt </w:t>
      </w:r>
    </w:p>
    <w:p w14:paraId="78DF34F1" w14:textId="77777777" w:rsidR="008225F6" w:rsidRDefault="008225F6" w:rsidP="008225F6">
      <w:pPr>
        <w:jc w:val="left"/>
        <w:rPr>
          <w:lang w:val="sr-Latn-RS"/>
        </w:rPr>
      </w:pPr>
      <w:r>
        <w:rPr>
          <w:lang w:val="sr-Latn-RS"/>
        </w:rPr>
        <w:t>Aggantiye atom of Laskareriye beta blant represents the smallest thinking atomical constellation to fit into that kind of a beta blunt, and some would say that that are Yggantiye particles used to read the idea of the map...</w:t>
      </w:r>
    </w:p>
    <w:p w14:paraId="25FF0D4B" w14:textId="77777777" w:rsidR="008225F6" w:rsidRDefault="008225F6" w:rsidP="008225F6">
      <w:pPr>
        <w:jc w:val="left"/>
        <w:rPr>
          <w:lang w:val="sr-Latn-RS"/>
        </w:rPr>
      </w:pPr>
      <w:r>
        <w:rPr>
          <w:lang w:val="sr-Latn-RS"/>
        </w:rPr>
        <w:t>„Du by ly dy ly BoranBora“ – a ExOllySyLLyStawrya would say about particles of cosmos that ain’t understood as them on their own, but through an idea how they give life after death of a being if it wishes to itself revive... And this cosmos does by it’s constellations remind me of a pico to nano particularity of a BoranBora, but on it’s eXhollyent level – the level of it being complicated...</w:t>
      </w:r>
    </w:p>
    <w:p w14:paraId="44ADC6F2" w14:textId="77777777" w:rsidR="008225F6" w:rsidRDefault="008225F6" w:rsidP="008225F6">
      <w:pPr>
        <w:jc w:val="left"/>
        <w:rPr>
          <w:lang w:val="sr-Latn-RS"/>
        </w:rPr>
      </w:pPr>
      <w:r>
        <w:rPr>
          <w:lang w:val="sr-Latn-RS"/>
        </w:rPr>
        <w:t>Rynderyansllyannya, freedom and protection as a scheriff would say: „To serve and protect“...</w:t>
      </w:r>
    </w:p>
    <w:p w14:paraId="59B5FD71" w14:textId="77777777" w:rsidR="008225F6" w:rsidRDefault="008225F6" w:rsidP="008225F6">
      <w:pPr>
        <w:jc w:val="left"/>
        <w:rPr>
          <w:lang w:val="sr-Latn-RS"/>
        </w:rPr>
      </w:pPr>
      <w:r>
        <w:rPr>
          <w:lang w:val="sr-Latn-RS"/>
        </w:rPr>
        <w:t>Shpyryng zembrall atom that is thinking, around it is a full triangle and around it is a Dyametrall ball (ball with full circles), then around it is a Golden cube, and around it is Lymfarrya ball of triangles, and around it are shields...</w:t>
      </w:r>
    </w:p>
    <w:p w14:paraId="35C8B57D" w14:textId="77777777" w:rsidR="008225F6" w:rsidRDefault="008225F6" w:rsidP="008225F6">
      <w:pPr>
        <w:jc w:val="left"/>
        <w:rPr>
          <w:lang w:val="sr-Latn-RS"/>
        </w:rPr>
      </w:pPr>
      <w:r w:rsidRPr="000353C1">
        <w:rPr>
          <w:lang w:val="sr-Latn-RS"/>
        </w:rPr>
        <w:t>Magmallyannya - RCBD3</w:t>
      </w:r>
    </w:p>
    <w:p w14:paraId="6FE7434A" w14:textId="77777777" w:rsidR="008225F6" w:rsidRDefault="008225F6" w:rsidP="008225F6">
      <w:pPr>
        <w:jc w:val="left"/>
        <w:rPr>
          <w:lang w:val="sr-Latn-RS"/>
        </w:rPr>
      </w:pPr>
      <w:r>
        <w:rPr>
          <w:lang w:val="sr-Latn-RS"/>
        </w:rPr>
        <w:t>Sygoreye’s object represents it’s ability not to be touched...</w:t>
      </w:r>
    </w:p>
    <w:p w14:paraId="160D67A5" w14:textId="77777777" w:rsidR="008225F6" w:rsidRDefault="008225F6" w:rsidP="008225F6">
      <w:pPr>
        <w:jc w:val="left"/>
        <w:rPr>
          <w:lang w:val="sr-Latn-RS"/>
        </w:rPr>
      </w:pPr>
    </w:p>
    <w:p w14:paraId="1B4DDEDD" w14:textId="77777777" w:rsidR="008225F6" w:rsidRDefault="008225F6" w:rsidP="008225F6">
      <w:pPr>
        <w:pStyle w:val="Heading2"/>
        <w:rPr>
          <w:lang w:val="sr-Latn-RS"/>
        </w:rPr>
      </w:pPr>
      <w:bookmarkStart w:id="104" w:name="_Toc239444878"/>
      <w:r>
        <w:rPr>
          <w:lang w:val="sr-Latn-RS"/>
        </w:rPr>
        <w:t>Constellation of planets</w:t>
      </w:r>
      <w:bookmarkEnd w:id="104"/>
    </w:p>
    <w:p w14:paraId="156B876D" w14:textId="77777777" w:rsidR="008225F6" w:rsidRDefault="008225F6" w:rsidP="008225F6">
      <w:pPr>
        <w:rPr>
          <w:lang w:val="sr-Latn-RS"/>
        </w:rPr>
      </w:pPr>
      <w:r>
        <w:rPr>
          <w:lang w:val="sr-Latn-RS"/>
        </w:rPr>
        <w:t xml:space="preserve">Rumblert key means that those peaks and heaps represent an idea of themselves quandal worlbs that we need to get into quantum positions all together and then </w:t>
      </w:r>
    </w:p>
    <w:p w14:paraId="59370A7B" w14:textId="77777777" w:rsidR="008225F6" w:rsidRDefault="008225F6" w:rsidP="008225F6">
      <w:pPr>
        <w:pStyle w:val="Heading2"/>
        <w:rPr>
          <w:lang w:val="sr-Latn-RS"/>
        </w:rPr>
      </w:pPr>
      <w:bookmarkStart w:id="105" w:name="_Toc239444879"/>
      <w:r>
        <w:rPr>
          <w:lang w:val="sr-Latn-RS"/>
        </w:rPr>
        <w:t>Atoms</w:t>
      </w:r>
      <w:bookmarkEnd w:id="105"/>
    </w:p>
    <w:p w14:paraId="2F99FF21" w14:textId="77777777" w:rsidR="008225F6" w:rsidRDefault="008225F6" w:rsidP="008225F6">
      <w:pPr>
        <w:rPr>
          <w:lang w:val="sr-Latn-RS"/>
        </w:rPr>
      </w:pPr>
      <w:r>
        <w:rPr>
          <w:lang w:val="sr-Latn-RS"/>
        </w:rPr>
        <w:t>Lyngustaccyonal atom belongs to a lightning as a solution how it understands things... Degustatyonal atom belongs to black hole... I believe Enderlast dust of an atom belongs to eXha rays... And last atom I can understand is Zyngerlast that belongs to a beta blunt map and is represented as a coned ball I believe named Demastafyzzyan but it is 17th dust of an atom and I believe no one knows it’s name...</w:t>
      </w:r>
    </w:p>
    <w:p w14:paraId="41DD64CA" w14:textId="77777777" w:rsidR="008225F6" w:rsidRDefault="008225F6" w:rsidP="008225F6">
      <w:pPr>
        <w:rPr>
          <w:lang w:val="sr-Latn-RS"/>
        </w:rPr>
      </w:pPr>
      <w:r>
        <w:rPr>
          <w:lang w:val="sr-Latn-RS"/>
        </w:rPr>
        <w:t>Planet being</w:t>
      </w:r>
    </w:p>
    <w:p w14:paraId="65705E04" w14:textId="77777777" w:rsidR="008225F6" w:rsidRDefault="008225F6" w:rsidP="008225F6">
      <w:pPr>
        <w:rPr>
          <w:lang w:val="sr-Latn-RS"/>
        </w:rPr>
      </w:pPr>
      <w:r>
        <w:rPr>
          <w:lang w:val="sr-Latn-RS"/>
        </w:rPr>
        <w:lastRenderedPageBreak/>
        <w:t>Nugyls energy</w:t>
      </w:r>
    </w:p>
    <w:p w14:paraId="22D3A7FB" w14:textId="77777777" w:rsidR="008225F6" w:rsidRDefault="008225F6" w:rsidP="008225F6">
      <w:pPr>
        <w:rPr>
          <w:lang w:val="sr-Latn-RS"/>
        </w:rPr>
      </w:pPr>
      <w:r>
        <w:rPr>
          <w:lang w:val="sr-Latn-RS"/>
        </w:rPr>
        <w:t>Flyspar is a lightning dust atom played by a being, and Yzant is the atom played by being of an energy named Zyngerlast...</w:t>
      </w:r>
    </w:p>
    <w:p w14:paraId="2CE00A92" w14:textId="77777777" w:rsidR="008225F6" w:rsidRDefault="008225F6" w:rsidP="008225F6">
      <w:pPr>
        <w:pStyle w:val="Heading2"/>
        <w:rPr>
          <w:lang w:val="sr-Latn-RS"/>
        </w:rPr>
      </w:pPr>
      <w:bookmarkStart w:id="106" w:name="_Toc239444880"/>
      <w:r>
        <w:rPr>
          <w:lang w:val="sr-Latn-RS"/>
        </w:rPr>
        <w:t>Nungarracyonall ball</w:t>
      </w:r>
      <w:bookmarkEnd w:id="106"/>
    </w:p>
    <w:p w14:paraId="2A025A55" w14:textId="77777777" w:rsidR="008225F6" w:rsidRDefault="008225F6" w:rsidP="008225F6">
      <w:pPr>
        <w:rPr>
          <w:lang w:val="sr-Latn-RS"/>
        </w:rPr>
      </w:pPr>
      <w:r>
        <w:rPr>
          <w:lang w:val="sr-Latn-RS"/>
        </w:rPr>
        <w:t>Cosmos to be untouched it needs to have a dellywatyon on the Yncostall ball – a peak of 2/3 of it’s full diameter and the round of the peak needs to be 2/10 th of the length of the peak. That delyvation is marked „x“ on it’s top for the yrrygaccyonall waves to be cut... Then there can be complicating of the ferryllyttattyon and defummyllyttattyon of the element with a sharp edge on top, and with a cut top the way it’s pre cut, then complexing of the elements is a must with their mixing for yrrygaccyonall and deformaccyonall and eXHoSTaCCYoNNaLL waves to be cut off and then cosmos is on it’s own...</w:t>
      </w:r>
    </w:p>
    <w:p w14:paraId="375039CF" w14:textId="77777777" w:rsidR="008225F6" w:rsidRDefault="008225F6" w:rsidP="008225F6">
      <w:pPr>
        <w:rPr>
          <w:lang w:val="sr-Latn-RS"/>
        </w:rPr>
      </w:pPr>
    </w:p>
    <w:p w14:paraId="1BC68641" w14:textId="77777777" w:rsidR="008225F6" w:rsidRDefault="008225F6" w:rsidP="008225F6">
      <w:pPr>
        <w:rPr>
          <w:lang w:val="sr-Latn-RS"/>
        </w:rPr>
      </w:pPr>
      <w:r>
        <w:rPr>
          <w:lang w:val="sr-Latn-RS"/>
        </w:rPr>
        <w:t>Woyzenbrallh hole is the „ferrystyccya“ of life, or in other words – hiding everything, and only masters could do it... The hole comes to life when there is too much radioactivity but with devastating chemistries...</w:t>
      </w:r>
    </w:p>
    <w:p w14:paraId="2A192D1A" w14:textId="77777777" w:rsidR="008225F6" w:rsidRDefault="008225F6" w:rsidP="008225F6">
      <w:pPr>
        <w:rPr>
          <w:lang w:val="sr-Latn-RS"/>
        </w:rPr>
      </w:pPr>
      <w:r>
        <w:rPr>
          <w:lang w:val="sr-Latn-RS"/>
        </w:rPr>
        <w:br w:type="page"/>
      </w:r>
    </w:p>
    <w:p w14:paraId="22E40ED8" w14:textId="77777777" w:rsidR="008225F6" w:rsidRDefault="008225F6" w:rsidP="008225F6">
      <w:pPr>
        <w:rPr>
          <w:lang w:val="sr-Latn-RS"/>
        </w:rPr>
      </w:pPr>
      <w:r>
        <w:rPr>
          <w:lang w:val="sr-Latn-RS"/>
        </w:rPr>
        <w:lastRenderedPageBreak/>
        <w:t>Aclageze was ultimate general of a Denoyr army of on Oscarbyossa chemistry and eternal life that needed to crush whole cosmos we live into because robots live in it also... Occllagezze is his death name as an honor to a fallen soldier in that war... In this cosmos you shall find about 110.000 Lynostal dead constellations and about 15.000 live constellations of 1/3 size of a natural constellations... In later cosmos there you will find live constellations about 110.000 them alive with robots climbed above them... You would need at least 100.000 boring eternal life years to go through the constellation...</w:t>
      </w:r>
    </w:p>
    <w:p w14:paraId="221A4A7D" w14:textId="77777777" w:rsidR="008225F6" w:rsidRDefault="008225F6" w:rsidP="008225F6">
      <w:pPr>
        <w:rPr>
          <w:lang w:val="sr-Latn-RS"/>
        </w:rPr>
      </w:pPr>
      <w:r>
        <w:rPr>
          <w:lang w:val="sr-Latn-RS"/>
        </w:rPr>
        <w:t>Ynguydarmya had oxollydatyon besides dexollydattyon for primitive beings of low chemistries...</w:t>
      </w:r>
    </w:p>
    <w:p w14:paraId="65A864F7" w14:textId="77777777" w:rsidR="008225F6" w:rsidRDefault="008225F6" w:rsidP="008225F6">
      <w:pPr>
        <w:rPr>
          <w:lang w:val="sr-Latn-RS"/>
        </w:rPr>
      </w:pPr>
      <w:r>
        <w:rPr>
          <w:lang w:val="sr-Latn-RS"/>
        </w:rPr>
        <w:t xml:space="preserve">Yansullariya is a lightning from an eXoplast planet that has erCyBeLLaR coding for dead beings and </w:t>
      </w:r>
    </w:p>
    <w:p w14:paraId="0836437B" w14:textId="77777777" w:rsidR="008225F6" w:rsidRDefault="008225F6" w:rsidP="008225F6">
      <w:pPr>
        <w:rPr>
          <w:lang w:val="sr-Latn-RS"/>
        </w:rPr>
      </w:pPr>
      <w:r>
        <w:rPr>
          <w:lang w:val="sr-Latn-RS"/>
        </w:rPr>
        <w:t>Niquist atom</w:t>
      </w:r>
    </w:p>
    <w:p w14:paraId="24C780CE" w14:textId="77777777" w:rsidR="008225F6" w:rsidRDefault="008225F6" w:rsidP="008225F6">
      <w:pPr>
        <w:rPr>
          <w:lang w:val="sr-Latn-RS"/>
        </w:rPr>
      </w:pPr>
      <w:r>
        <w:rPr>
          <w:lang w:val="sr-Latn-RS"/>
        </w:rPr>
        <w:t>Yatanbuerre flower</w:t>
      </w:r>
    </w:p>
    <w:p w14:paraId="14A51E61" w14:textId="77777777" w:rsidR="008225F6" w:rsidRDefault="008225F6" w:rsidP="008225F6">
      <w:pPr>
        <w:rPr>
          <w:lang w:val="sr-Latn-RS"/>
        </w:rPr>
      </w:pPr>
      <w:r>
        <w:rPr>
          <w:lang w:val="sr-Latn-RS"/>
        </w:rPr>
        <w:t>Full Ymglobbyyannallyya</w:t>
      </w:r>
    </w:p>
    <w:p w14:paraId="1D8B23EA" w14:textId="77777777" w:rsidR="008225F6" w:rsidRDefault="008225F6" w:rsidP="008225F6">
      <w:pPr>
        <w:rPr>
          <w:lang w:val="sr-Latn-RS"/>
        </w:rPr>
      </w:pPr>
      <w:r>
        <w:rPr>
          <w:lang w:val="sr-Latn-RS"/>
        </w:rPr>
        <w:t>Degustyyanallyya Frysballyyannallyya Zymmerzzbannannallyya</w:t>
      </w:r>
    </w:p>
    <w:p w14:paraId="7DED9614" w14:textId="77777777" w:rsidR="008225F6" w:rsidRDefault="008225F6" w:rsidP="008225F6">
      <w:pPr>
        <w:rPr>
          <w:lang w:val="sr-Latn-RS"/>
        </w:rPr>
      </w:pPr>
      <w:r>
        <w:rPr>
          <w:lang w:val="sr-Latn-RS"/>
        </w:rPr>
        <w:t>Frysball ball from Yrrygonall flowers turned into Cryzzball feathers</w:t>
      </w:r>
    </w:p>
    <w:p w14:paraId="1EA387CF" w14:textId="77777777" w:rsidR="008225F6" w:rsidRDefault="008225F6" w:rsidP="008225F6">
      <w:pPr>
        <w:rPr>
          <w:lang w:val="sr-Latn-RS"/>
        </w:rPr>
      </w:pPr>
      <w:r>
        <w:rPr>
          <w:lang w:val="sr-Latn-RS"/>
        </w:rPr>
        <w:t>Rondyyer ball (for zymer blunt) Degonallyya into Yrrygonallyya into Fryzzbynallyya dust of an atom of a dust</w:t>
      </w:r>
    </w:p>
    <w:p w14:paraId="029DE47F" w14:textId="77777777" w:rsidR="008225F6" w:rsidRDefault="008225F6" w:rsidP="008225F6">
      <w:pPr>
        <w:rPr>
          <w:lang w:val="sr-Latn-RS"/>
        </w:rPr>
      </w:pPr>
      <w:r>
        <w:rPr>
          <w:lang w:val="sr-Latn-RS"/>
        </w:rPr>
        <w:t>Yncoffellaryya Decoffellarryya forbidence on constellation work because of scared beings</w:t>
      </w:r>
    </w:p>
    <w:p w14:paraId="7E539CDF" w14:textId="77777777" w:rsidR="008225F6" w:rsidRDefault="008225F6" w:rsidP="008225F6">
      <w:pPr>
        <w:rPr>
          <w:lang w:val="sr-Latn-RS"/>
        </w:rPr>
      </w:pPr>
      <w:r>
        <w:rPr>
          <w:lang w:val="sr-Latn-RS"/>
        </w:rPr>
        <w:t>Dezzogenyya – complicating constellation so that it’s greatest look looks like a smaller atom, Yzzogenniya – getting smaller constellations closer so that we get smaller atom after complicating them, for creation of such constellations we should use the ERCYBELLARD (in underworld codes) chemistry and we should get natural, half emperor’s chemistry with cosmos keeper lightning wanna be, Dezzollyye beings based on Zyrrostall chemistry – plane maker, beings based on – Plyxogennya beings and there should be constellations of Revoltar and Derevoltar – the cosmos bombers, the eXoRRCYa system of cosmos destroyers and bombers, then the 3 planets the size of this constellation should appear in some time – the Accabrya, Deccabrrya and Eccabrrya – DoggyStawrya beings the eXoLLY size of a 1000 Boring Lunar life years, and Yrrygonall mathematics calculation for this calculation is R2XZ in it’s full spectrum if we want a disc, and if we want a ball, the calculation is a bit more complicating ERCCYBELLYYARD with Yrrygonall calcullation R23CZ, and if we want a qubisqual ball (a pyramidal screw) the chemistries we need are ERCCYBELLYYARYDA and Yrrygonnall mathematics calculation would be ZXC23Z and for it we need to travel 1 Lunar year using the underworld code HUBUMB on our eXXTTAZZTAZZYA plane with chemistry creation chamber and it’s down gutter hole that is able to spread the chemistry at the right time, the full code for the plane creation is RECCAMBBLLERRYOSSA with optional RL and necessarry AMFTGXZ for decoding it... The full code for that constellation creation is DEZZOGENNIYA with RLAMFTGXZ code for decoding it...</w:t>
      </w:r>
    </w:p>
    <w:p w14:paraId="68B614D1" w14:textId="77777777" w:rsidR="008225F6" w:rsidRDefault="008225F6" w:rsidP="008225F6">
      <w:pPr>
        <w:rPr>
          <w:lang w:val="sr-Latn-RS"/>
        </w:rPr>
      </w:pPr>
      <w:r>
        <w:rPr>
          <w:lang w:val="sr-Latn-RS"/>
        </w:rPr>
        <w:t>Where the Sun energy grows dying we can find and a dyncoffyllya of the particles and yncoffyllya...</w:t>
      </w:r>
    </w:p>
    <w:p w14:paraId="2C4985CC" w14:textId="77777777" w:rsidR="008225F6" w:rsidRDefault="008225F6" w:rsidP="008225F6">
      <w:pPr>
        <w:rPr>
          <w:lang w:val="sr-Latn-RS"/>
        </w:rPr>
      </w:pPr>
      <w:r>
        <w:rPr>
          <w:lang w:val="sr-Latn-RS"/>
        </w:rPr>
        <w:t>Randogall’s field</w:t>
      </w:r>
    </w:p>
    <w:p w14:paraId="1B9E9DDB" w14:textId="77777777" w:rsidR="008225F6" w:rsidRDefault="008225F6" w:rsidP="008225F6">
      <w:pPr>
        <w:rPr>
          <w:lang w:val="sr-Latn-RS"/>
        </w:rPr>
      </w:pPr>
      <w:r>
        <w:rPr>
          <w:lang w:val="sr-Latn-RS"/>
        </w:rPr>
        <w:lastRenderedPageBreak/>
        <w:t>Ogandiya, Degandiya, Ygandiya, Zygandiya gives DeMyXoDyGandaliyanaliyaniya</w:t>
      </w:r>
    </w:p>
    <w:p w14:paraId="2F1A9D9F" w14:textId="77777777" w:rsidR="008225F6" w:rsidRDefault="008225F6" w:rsidP="008225F6">
      <w:pPr>
        <w:rPr>
          <w:lang w:val="sr-Latn-RS"/>
        </w:rPr>
      </w:pPr>
      <w:r>
        <w:rPr>
          <w:lang w:val="sr-Latn-RS"/>
        </w:rPr>
        <w:t xml:space="preserve">Knowing the developing theories from the Sun energies as it’s opposite to beta blunt with Yrrygonall equations of the ZXZ or R2R or QXZ for the development of the beta blunt, or in undeworld codes „A2G6D3F5730“, we can conclude that there need to be Yrrygonall equations and Frygonall equations for the unfull mathematics – with left out options for greater complicating of the equations... Besides Frygonall mathematics there needs to be quantum physics supporting it and it is Quanzyllyumar physics which is representing an idea of the natural phenomenas appearing in the pre calculated mathematical equations... So for example with Yrrygonall mathematics XYZ </w:t>
      </w:r>
    </w:p>
    <w:p w14:paraId="2B1DA60B" w14:textId="77777777" w:rsidR="008225F6" w:rsidRDefault="008225F6" w:rsidP="008225F6">
      <w:pPr>
        <w:rPr>
          <w:lang w:val="sr-Latn-RS"/>
        </w:rPr>
      </w:pPr>
      <w:r>
        <w:rPr>
          <w:lang w:val="sr-Latn-RS"/>
        </w:rPr>
        <w:t>Nurgell complexity</w:t>
      </w:r>
    </w:p>
    <w:p w14:paraId="2B77C033" w14:textId="77777777" w:rsidR="008225F6" w:rsidRDefault="008225F6" w:rsidP="008225F6">
      <w:pPr>
        <w:rPr>
          <w:lang w:val="sr-Latn-RS"/>
        </w:rPr>
      </w:pPr>
      <w:r>
        <w:rPr>
          <w:lang w:val="sr-Latn-RS"/>
        </w:rPr>
        <w:t>Wespazzyyan</w:t>
      </w:r>
    </w:p>
    <w:p w14:paraId="2C1533F4" w14:textId="77777777" w:rsidR="008225F6" w:rsidRDefault="008225F6" w:rsidP="008225F6">
      <w:pPr>
        <w:rPr>
          <w:lang w:val="sr-Latn-RS"/>
        </w:rPr>
      </w:pPr>
      <w:r>
        <w:rPr>
          <w:lang w:val="sr-Latn-RS"/>
        </w:rPr>
        <w:t>Aspagariya Sun was said to be worth for all the constellations...</w:t>
      </w:r>
    </w:p>
    <w:p w14:paraId="4476DFCC" w14:textId="77777777" w:rsidR="008225F6" w:rsidRDefault="008225F6" w:rsidP="008225F6">
      <w:pPr>
        <w:rPr>
          <w:lang w:val="sr-Latn-RS"/>
        </w:rPr>
      </w:pPr>
      <w:r>
        <w:rPr>
          <w:lang w:val="sr-Latn-RS"/>
        </w:rPr>
        <w:t>Lehandriye’s idea of packing the data as is quantum plus scheeming plus zymmering brain ideas, then Allohariye’s erasing of natural phenomena XYZ code for Yrrygonall mathematics, then XYZR-C should be full underworld code for the constellation with Dellohandriye Quantuming of the map for underworld beta-blunt maps, and Deggraddarryye simplification of cosmos model into simpler models for the need of understanding of everything</w:t>
      </w:r>
    </w:p>
    <w:p w14:paraId="1F746BE1" w14:textId="77777777" w:rsidR="008225F6" w:rsidRDefault="008225F6" w:rsidP="008225F6">
      <w:pPr>
        <w:rPr>
          <w:lang w:val="sr-Latn-RS"/>
        </w:rPr>
      </w:pPr>
      <w:r>
        <w:rPr>
          <w:lang w:val="sr-Latn-RS"/>
        </w:rPr>
        <w:t>Constellations are usually made by XYZ and what would happen if we made them by ZYX with forbiddence in the beginning... Instead of RLAMFGXZ for the regullar constellations we can  we RLFTQK for universal constellations or we can use QRLFXZT for any „type of life“ (the idea of anything that exists there), but what if we use it on the quantum level – XRZT-Z23-D23-Z23, but what if we use the dellyffybration of the constellations – their regullarity, irregullarity, and unknowness so we skeem the quantum equations and the zymer them multiple times with 100 times repeatance we would get RFLTZXC-23-D-23-Z-23 underworld code for calculating the constellations creation ot that level...</w:t>
      </w:r>
    </w:p>
    <w:p w14:paraId="505B5740" w14:textId="77777777" w:rsidR="008225F6" w:rsidRDefault="008225F6" w:rsidP="008225F6">
      <w:pPr>
        <w:rPr>
          <w:lang w:val="sr-Latn-RS"/>
        </w:rPr>
      </w:pPr>
      <w:r>
        <w:rPr>
          <w:lang w:val="sr-Latn-RS"/>
        </w:rPr>
        <w:t>The full code for banning a touch on constellations would be Norxergrya Dexergrya NorDeXergrya Aquyllant Dexegrya...</w:t>
      </w:r>
    </w:p>
    <w:p w14:paraId="5B2F1B26" w14:textId="77777777" w:rsidR="008225F6" w:rsidRDefault="008225F6" w:rsidP="008225F6">
      <w:pPr>
        <w:rPr>
          <w:lang w:val="sr-Latn-RS"/>
        </w:rPr>
      </w:pPr>
      <w:r>
        <w:rPr>
          <w:lang w:val="sr-Latn-RS"/>
        </w:rPr>
        <w:t xml:space="preserve">What if we create everything for stupid and let’s say that a code starts with 321-X-0-R-321 idea of the squantum-skeeming-zymer we would get the idea of the Ynfostyll an Extra Lightning particle mixed with the Zenderro dying lightning energy applied to the Nywerstall and DeNywerstall – AMFTGX brain, quantum extension for calculations RL-Z (the addons to the AMFTGX), and the Deccambrrero banning on touch of the constellations... What if we activate the Degronerryya brain supported with Lymfostyll body brain for it to function and a being not to end up dead... </w:t>
      </w:r>
    </w:p>
    <w:p w14:paraId="39316609" w14:textId="77777777" w:rsidR="008225F6" w:rsidRDefault="008225F6" w:rsidP="008225F6">
      <w:pPr>
        <w:rPr>
          <w:lang w:val="sr-Latn-RS"/>
        </w:rPr>
      </w:pPr>
      <w:r>
        <w:rPr>
          <w:lang w:val="sr-Latn-RS"/>
        </w:rPr>
        <w:t xml:space="preserve">What if we figure out the code RLAMFTGXZ, or actually for the beginning it’s simpler part: AMFTGXZ – can we write that code as is A-23-Z in quantoomed idea of it – then we would develop a word as is A to Z with quantum 23 word in between and it would be A~MFTGX~Z... Then we have seen before that in qunatoomed codes we can use the multiple options for the 23 codes or 123 (or even protected codes from greater to smaller as is 321)... What we haven’t thought about is that we have a little number of letters over there... Giving the example on the AQXRZDT a code for universal compatibility – what if the quantum code A-23-D23-C23-X23 isn’t the full code for universal compatibilty, but is AQXRZDT-2-DT-23-1-1-2, or maybe </w:t>
      </w:r>
      <w:r>
        <w:rPr>
          <w:lang w:val="sr-Latn-RS"/>
        </w:rPr>
        <w:lastRenderedPageBreak/>
        <w:t>even the DRTXQZ-AQXRZDT-321 which would reveal us extra chemistries, multiple identities, diferent quantum fields, different idea of brain creation of the constellations, and many other things...</w:t>
      </w:r>
    </w:p>
    <w:p w14:paraId="372429F5" w14:textId="77777777" w:rsidR="008225F6" w:rsidRDefault="008225F6" w:rsidP="008225F6"/>
    <w:p w14:paraId="016A68CF" w14:textId="77777777" w:rsidR="008225F6" w:rsidRDefault="008225F6" w:rsidP="008225F6">
      <w:pPr>
        <w:pStyle w:val="Heading2"/>
      </w:pPr>
      <w:bookmarkStart w:id="107" w:name="_Toc239444881"/>
      <w:r>
        <w:t>Acquezzyllyar map</w:t>
      </w:r>
      <w:bookmarkEnd w:id="107"/>
    </w:p>
    <w:p w14:paraId="6A4387A4" w14:textId="77777777" w:rsidR="008225F6" w:rsidRDefault="008225F6" w:rsidP="008225F6">
      <w:r>
        <w:t>The story says that with yncobellar and dyncobellar constellations you can create a mega brain, even enlarged mega brain, and the imaginary representation… When a greter constellation is made in circles as a cyllynder it has yncobellar settings, especially if the constellation is built with full radius X and the height of a 2/3 X or R (of Yrrygonall mathematics)… Dyncobellar settings represents a mega brain made of mini brains – made of a map in two levels – 4 cylinders around a middle one where the middle one would be raised above them for a “deggradell” (an quantum inch), and this object is named “trypostall”… Greater brain, usually would be a line of, as I remember, 5 of these trypostalls, having an ability to calculate yndypendansa – live, dead, undead models of something and with ragnallyous trypostalls in place for atomical units as are pico, nano and etc., degnallyous trypostalls for quantum, skeeming, and etc., gradyous trypostalls for beta-blunt only, degradyous trypostalls for the idea of unchangeable constellation idea, and flyrtobell map for creating a brain out of it and it’s banning on touch deflyrtobell implemented also…</w:t>
      </w:r>
    </w:p>
    <w:p w14:paraId="3BB7927E" w14:textId="77777777" w:rsidR="008225F6" w:rsidRDefault="008225F6" w:rsidP="008225F6">
      <w:r>
        <w:t>Great Mega Brain made like this can represent the so called “ghost” made constellation – a constellation made from a live part of the body came to life, usually with an accident and because of the eternal life the whole body had… The full ghost constellation idea is the “yncezzya worbydullum y angarrme de ly masquytyya” or demyfflex ycant – that would be some 98% of an ycant (or maybe 99% – where the beta-blunt field is the strongest) and climbing the smartness with the same idea of a pycant… Climbing the constellation with a fake “trybullant” (a part of a body represented as a ghost) that previously mentioned percentage is about 67% made by guessing because it is impossible to guess it right, and a full code for the constellation is A2G6DA2A… A fully named “ghost part of the body” is Deggradelliyanallyya’s, and it’s constellation is coded G2DGD2DG which is quite complexed, and it is said that this being has reached full level of intelligence and that is implemented in the constellations…</w:t>
      </w:r>
    </w:p>
    <w:p w14:paraId="398B86FB" w14:textId="77777777" w:rsidR="0013675D" w:rsidRDefault="0013675D" w:rsidP="0013675D">
      <w:pPr>
        <w:pStyle w:val="Heading1"/>
      </w:pPr>
      <w:bookmarkStart w:id="108" w:name="_Toc239444882"/>
      <w:r>
        <w:t>Arguellant map</w:t>
      </w:r>
      <w:bookmarkEnd w:id="108"/>
    </w:p>
    <w:p w14:paraId="38C61F41" w14:textId="77777777" w:rsidR="0013675D" w:rsidRDefault="0013675D" w:rsidP="0013675D">
      <w:r>
        <w:t>Delywerstadt reminds me of a flower within some ledders</w:t>
      </w:r>
    </w:p>
    <w:p w14:paraId="23A9D2D0" w14:textId="77777777" w:rsidR="0013675D" w:rsidRDefault="0013675D" w:rsidP="0013675D">
      <w:r>
        <w:t>Woyzemblarr balls represent the constellations forming balls and there we had forming of spiral from the circles line, and the ball was formed of a screws with few towers a side…</w:t>
      </w:r>
    </w:p>
    <w:p w14:paraId="45093301" w14:textId="77777777" w:rsidR="0013675D" w:rsidRDefault="0013675D" w:rsidP="0013675D">
      <w:r>
        <w:t>Argurryall crystal world was formed of a wall where from the side we had two towers</w:t>
      </w:r>
    </w:p>
    <w:p w14:paraId="0CF6851C" w14:textId="77777777" w:rsidR="0013675D" w:rsidRDefault="0013675D" w:rsidP="0013675D">
      <w:r>
        <w:t>Degurryall SyMS crystal shaped crystal world A robotic map of stadium, trohpy</w:t>
      </w:r>
    </w:p>
    <w:p w14:paraId="685D2B2E" w14:textId="77777777" w:rsidR="0013675D" w:rsidRDefault="0013675D" w:rsidP="0013675D">
      <w:r>
        <w:t>Flyspyrall trophy in the middle of the stadium</w:t>
      </w:r>
    </w:p>
    <w:p w14:paraId="594E83C3" w14:textId="77777777" w:rsidR="0013675D" w:rsidRDefault="0013675D" w:rsidP="0013675D">
      <w:r>
        <w:t xml:space="preserve">I believed that by the size the constellations in that place are divided into the Silver worlds and Gold worlds by mixing and coding of the worlbs… </w:t>
      </w:r>
    </w:p>
    <w:p w14:paraId="4895E553" w14:textId="06A8E3BB" w:rsidR="0013675D" w:rsidRPr="009418CC" w:rsidRDefault="0013675D" w:rsidP="0013675D">
      <w:r>
        <w:t>Ygurryall worlb is in gold worlds…</w:t>
      </w:r>
    </w:p>
    <w:p w14:paraId="64441C6C" w14:textId="197762C1" w:rsidR="0093713A" w:rsidRDefault="00CB57D7" w:rsidP="00111A5F">
      <w:pPr>
        <w:pStyle w:val="Heading1"/>
      </w:pPr>
      <w:bookmarkStart w:id="109" w:name="_Toc239444883"/>
      <w:r>
        <w:lastRenderedPageBreak/>
        <w:t>Clandoscyerry maps</w:t>
      </w:r>
      <w:bookmarkEnd w:id="109"/>
    </w:p>
    <w:p w14:paraId="6DE0CC5E" w14:textId="370975B2" w:rsidR="009418CC" w:rsidRPr="009418CC" w:rsidRDefault="00CB57D7" w:rsidP="00E1703F">
      <w:r>
        <w:t xml:space="preserve">After </w:t>
      </w:r>
      <w:r w:rsidR="000311C4">
        <w:t xml:space="preserve">the </w:t>
      </w:r>
      <w:r w:rsidR="00E65775">
        <w:t xml:space="preserve">Woyzembrah </w:t>
      </w:r>
      <w:r w:rsidR="00455A35">
        <w:t xml:space="preserve">qubisquall trangles ball we can find the divine ladders, then we can find the </w:t>
      </w:r>
      <w:r w:rsidR="005611CA">
        <w:t xml:space="preserve">triangle and other objects with a ball that was in a circle of a 5 </w:t>
      </w:r>
      <w:r w:rsidR="00464814">
        <w:t>balls</w:t>
      </w:r>
      <w:r w:rsidR="00FD381B">
        <w:t>, those circles we would then reshape within the Trystrllullar discs that are forming another Trystrullar Divine dis</w:t>
      </w:r>
      <w:r w:rsidR="00E1703F">
        <w:t>c… After that round ball we can where is that constellation as it’s worlb place we can find another balls where inside them is a spiral constellation</w:t>
      </w:r>
      <w:r w:rsidR="00461B9B">
        <w:t xml:space="preserve"> (that looks like unfilled tornado edge), and there we could have seen some white constellations without life at all… Around that wall we could find some of the balls within which are other constellations maybe defined as </w:t>
      </w:r>
      <w:r w:rsidR="009418CC" w:rsidRPr="009418CC">
        <w:t>Yngorro laffynaffra</w:t>
      </w:r>
      <w:r w:rsidR="00C71556">
        <w:t xml:space="preserve"> and those balls climb to the top… As I know either were some held by aliens (not moving) or I was suspecting that there was no life at all </w:t>
      </w:r>
      <w:r w:rsidR="00DC4025">
        <w:t xml:space="preserve">because of the robots on that level… There on that level of the constellation also is a belief that constellations shall be born again after </w:t>
      </w:r>
      <w:r w:rsidR="00162513">
        <w:t>they are destroyed because of them not being made well…</w:t>
      </w:r>
    </w:p>
    <w:p w14:paraId="640D2529" w14:textId="7CAA05B5" w:rsidR="009418CC" w:rsidRPr="009418CC" w:rsidRDefault="009418CC" w:rsidP="00566E24">
      <w:r w:rsidRPr="009418CC">
        <w:t>Gredenscyonal</w:t>
      </w:r>
      <w:r w:rsidR="00AD6E14">
        <w:t>’s balls</w:t>
      </w:r>
      <w:r w:rsidR="00D66E90">
        <w:t xml:space="preserve"> (robotic)</w:t>
      </w:r>
      <w:r w:rsidR="00AD6E14">
        <w:t xml:space="preserve"> were found on 500 thousandth atom from there</w:t>
      </w:r>
      <w:r w:rsidR="00AE57BC">
        <w:t>, and</w:t>
      </w:r>
      <w:r w:rsidR="00AD6E14">
        <w:t xml:space="preserve"> beside </w:t>
      </w:r>
      <w:r w:rsidR="00AE57BC">
        <w:t xml:space="preserve">them there could be seen a robotic ball with </w:t>
      </w:r>
      <w:r w:rsidR="006D0F89">
        <w:t xml:space="preserve">a Augwynystycall robotic plane… There an alien friend has started creating discs, then we have shifted them to the triangles, then the </w:t>
      </w:r>
      <w:r w:rsidR="001B718E">
        <w:t xml:space="preserve">Woyzenbrach </w:t>
      </w:r>
      <w:r w:rsidR="00321B7F">
        <w:t xml:space="preserve">cylinder </w:t>
      </w:r>
      <w:r w:rsidR="00DF3D1F">
        <w:t xml:space="preserve">with only few discs made have been turned into triangles then those circles were moved together to form a ball and then this ball </w:t>
      </w:r>
      <w:r w:rsidR="0076565B">
        <w:t>got formed…</w:t>
      </w:r>
    </w:p>
    <w:p w14:paraId="67578F34" w14:textId="2E70F406" w:rsidR="009418CC" w:rsidRPr="009418CC" w:rsidRDefault="009418CC" w:rsidP="00EB72E8">
      <w:r w:rsidRPr="009418CC">
        <w:t>Lembar</w:t>
      </w:r>
      <w:r w:rsidR="0076565B">
        <w:t>tta movement was used for this movement for a circle to get a life</w:t>
      </w:r>
      <w:r w:rsidR="00B62E53">
        <w:t xml:space="preserve"> by recreating a live lighting by RX23D by Dyyumetrall mathematics connection of the triangles </w:t>
      </w:r>
      <w:r w:rsidR="001F5725">
        <w:t>of the constellation</w:t>
      </w:r>
      <w:r w:rsidR="0076565B">
        <w:t>…</w:t>
      </w:r>
    </w:p>
    <w:p w14:paraId="251D9AA7" w14:textId="77777777" w:rsidR="009418CC" w:rsidRPr="009418CC" w:rsidRDefault="009418CC" w:rsidP="009418CC">
      <w:pPr>
        <w:spacing w:line="259" w:lineRule="auto"/>
        <w:jc w:val="left"/>
      </w:pPr>
      <w:r w:rsidRPr="009418CC">
        <w:t>Grazdenol atom</w:t>
      </w:r>
    </w:p>
    <w:p w14:paraId="7BC2CD8F" w14:textId="77777777" w:rsidR="009418CC" w:rsidRPr="009418CC" w:rsidRDefault="009418CC" w:rsidP="009418CC">
      <w:pPr>
        <w:spacing w:line="259" w:lineRule="auto"/>
        <w:jc w:val="left"/>
      </w:pPr>
      <w:r w:rsidRPr="009418CC">
        <w:t>Degofferall</w:t>
      </w:r>
    </w:p>
    <w:p w14:paraId="7B54DF6E" w14:textId="77777777" w:rsidR="009418CC" w:rsidRPr="009418CC" w:rsidRDefault="009418CC" w:rsidP="009418CC">
      <w:pPr>
        <w:spacing w:line="259" w:lineRule="auto"/>
        <w:jc w:val="left"/>
      </w:pPr>
      <w:r w:rsidRPr="009418CC">
        <w:t>Delyngo ferrall from Lywerttad</w:t>
      </w:r>
    </w:p>
    <w:p w14:paraId="020C822A" w14:textId="77777777" w:rsidR="009418CC" w:rsidRPr="009418CC" w:rsidRDefault="009418CC" w:rsidP="009418CC">
      <w:pPr>
        <w:spacing w:line="259" w:lineRule="auto"/>
        <w:jc w:val="left"/>
      </w:pPr>
      <w:r w:rsidRPr="009418CC">
        <w:t>Xor Any Ly Delyngo ferrall from DeLywerrttad</w:t>
      </w:r>
    </w:p>
    <w:p w14:paraId="34EA3AD5" w14:textId="77777777" w:rsidR="009418CC" w:rsidRPr="009418CC" w:rsidRDefault="009418CC" w:rsidP="009418CC">
      <w:pPr>
        <w:spacing w:line="259" w:lineRule="auto"/>
        <w:jc w:val="left"/>
      </w:pPr>
      <w:r w:rsidRPr="009418CC">
        <w:t>Yanzarmalliyanallyya</w:t>
      </w:r>
    </w:p>
    <w:p w14:paraId="18DFD25A" w14:textId="77777777" w:rsidR="009418CC" w:rsidRPr="009418CC" w:rsidRDefault="009418CC" w:rsidP="009418CC">
      <w:pPr>
        <w:spacing w:line="259" w:lineRule="auto"/>
        <w:jc w:val="left"/>
      </w:pPr>
      <w:r w:rsidRPr="009418CC">
        <w:t>Zeguste, Zegustariyanaliya by Yguarrme</w:t>
      </w:r>
    </w:p>
    <w:p w14:paraId="5D95906C" w14:textId="77777777" w:rsidR="009418CC" w:rsidRPr="009418CC" w:rsidRDefault="009418CC" w:rsidP="009418CC">
      <w:pPr>
        <w:spacing w:line="259" w:lineRule="auto"/>
        <w:jc w:val="left"/>
      </w:pPr>
      <w:r w:rsidRPr="009418CC">
        <w:t>Zaguallatmantliyanalyya</w:t>
      </w:r>
    </w:p>
    <w:p w14:paraId="6B758496" w14:textId="77777777" w:rsidR="00002F63" w:rsidRDefault="00002F63">
      <w:pPr>
        <w:spacing w:line="259" w:lineRule="auto"/>
        <w:jc w:val="left"/>
      </w:pPr>
      <w:r>
        <w:t xml:space="preserve">Yyngullar atom when map is fitting one into other through it’s complexity and into other map that maybe doesn’t fit into it… </w:t>
      </w:r>
    </w:p>
    <w:p w14:paraId="0D8F8370" w14:textId="231CB08A" w:rsidR="00002F63" w:rsidRDefault="00002F63">
      <w:pPr>
        <w:spacing w:line="259" w:lineRule="auto"/>
        <w:jc w:val="left"/>
      </w:pPr>
      <w:r>
        <w:t>Extrawall</w:t>
      </w:r>
      <w:r w:rsidR="00CA61FE">
        <w:t>y</w:t>
      </w:r>
      <w:r>
        <w:t>yerry</w:t>
      </w:r>
    </w:p>
    <w:p w14:paraId="2FBF79F8" w14:textId="77777777" w:rsidR="005D733D" w:rsidRDefault="005D733D">
      <w:pPr>
        <w:spacing w:line="259" w:lineRule="auto"/>
        <w:jc w:val="left"/>
      </w:pPr>
      <w:r>
        <w:t>QuandoWallyerry</w:t>
      </w:r>
    </w:p>
    <w:p w14:paraId="3CA582C6" w14:textId="503EFB0C" w:rsidR="00E86A66" w:rsidRDefault="0013156D">
      <w:pPr>
        <w:spacing w:line="259" w:lineRule="auto"/>
        <w:jc w:val="left"/>
      </w:pPr>
      <w:r>
        <w:t>A2GDD202, A2G3D202</w:t>
      </w:r>
    </w:p>
    <w:p w14:paraId="1B31E563" w14:textId="512D0DCD" w:rsidR="00D56C23" w:rsidRDefault="00220060">
      <w:pPr>
        <w:spacing w:line="259" w:lineRule="auto"/>
        <w:jc w:val="left"/>
      </w:pPr>
      <w:r w:rsidRPr="00220060">
        <w:t>Quando-Styllar</w:t>
      </w:r>
    </w:p>
    <w:p w14:paraId="4877520E" w14:textId="036EF3BA" w:rsidR="00220060" w:rsidRDefault="00220060">
      <w:pPr>
        <w:spacing w:line="259" w:lineRule="auto"/>
        <w:jc w:val="left"/>
      </w:pPr>
      <w:r w:rsidRPr="00220060">
        <w:t xml:space="preserve">Rouzyngberg box setup with a search of it's Oxyllates... Rouzyngberg had an idea that a box has greater climb as it's feacons (drawings of constellations that look like peaks) on the main Dewastattyo's brain board have greater complexity... The regular brain board is of 3 boxes </w:t>
      </w:r>
      <w:r w:rsidRPr="00220060">
        <w:lastRenderedPageBreak/>
        <w:t>and most complicated is of many oxyllates - squares on the main brain board... And inside we can find a Rubryx ball and a dragon edge belonging to the ground...</w:t>
      </w:r>
    </w:p>
    <w:p w14:paraId="5288D0D4" w14:textId="4A01AC1C" w:rsidR="00220060" w:rsidRDefault="00220060">
      <w:pPr>
        <w:spacing w:line="259" w:lineRule="auto"/>
        <w:jc w:val="left"/>
      </w:pPr>
      <w:r w:rsidRPr="00220060">
        <w:t>Rudynsbelg's box</w:t>
      </w:r>
    </w:p>
    <w:p w14:paraId="3D347C9F" w14:textId="1550AE10" w:rsidR="00220060" w:rsidRDefault="00220060">
      <w:pPr>
        <w:spacing w:line="259" w:lineRule="auto"/>
        <w:jc w:val="left"/>
      </w:pPr>
      <w:r w:rsidRPr="00220060">
        <w:t>Oscarbyn, Decarbyn</w:t>
      </w:r>
    </w:p>
    <w:p w14:paraId="53325A01" w14:textId="7C661DE0" w:rsidR="00220060" w:rsidRDefault="00220060">
      <w:pPr>
        <w:spacing w:line="259" w:lineRule="auto"/>
        <w:jc w:val="left"/>
      </w:pPr>
      <w:r w:rsidRPr="00220060">
        <w:t>eXarbyn</w:t>
      </w:r>
    </w:p>
    <w:p w14:paraId="74952284" w14:textId="786C74BB" w:rsidR="00220060" w:rsidRDefault="00220060">
      <w:pPr>
        <w:spacing w:line="259" w:lineRule="auto"/>
        <w:jc w:val="left"/>
      </w:pPr>
      <w:r w:rsidRPr="00220060">
        <w:t>Degglarbyn</w:t>
      </w:r>
    </w:p>
    <w:p w14:paraId="73C71BAC" w14:textId="5B5E765A" w:rsidR="00220060" w:rsidRDefault="00220060">
      <w:pPr>
        <w:spacing w:line="259" w:lineRule="auto"/>
        <w:jc w:val="left"/>
      </w:pPr>
      <w:r w:rsidRPr="00220060">
        <w:t>Degglarbyn, Exarbyn, up to Zettarbyn for protection of beings and Xallyour, DeXallyour, up to Exallyour for protection of radio waves and other waves in cosmos...</w:t>
      </w:r>
    </w:p>
    <w:p w14:paraId="51EF397B" w14:textId="3E9AE587" w:rsidR="00220060" w:rsidRDefault="00220060" w:rsidP="00217ABF">
      <w:r w:rsidRPr="00220060">
        <w:t>Zuta</w:t>
      </w:r>
      <w:r w:rsidR="00217ABF">
        <w:t>-</w:t>
      </w:r>
      <w:r w:rsidRPr="00220060">
        <w:t>Zambre coding</w:t>
      </w:r>
      <w:r>
        <w:t xml:space="preserve"> represents </w:t>
      </w:r>
      <w:r w:rsidR="00E75FA5">
        <w:t xml:space="preserve">protected coding of a </w:t>
      </w:r>
      <w:r w:rsidR="00E82D82">
        <w:t>partial protected</w:t>
      </w:r>
      <w:r w:rsidR="00E75FA5">
        <w:t xml:space="preserve"> Zambre</w:t>
      </w:r>
      <w:r w:rsidR="00E82D82">
        <w:t xml:space="preserve"> coding</w:t>
      </w:r>
      <w:r w:rsidR="00E75FA5">
        <w:t xml:space="preserve"> and it isn’t </w:t>
      </w:r>
      <w:r w:rsidR="00E70C5A">
        <w:t>full</w:t>
      </w:r>
      <w:r w:rsidR="00E75FA5">
        <w:t>.</w:t>
      </w:r>
      <w:r w:rsidR="00E70C5A">
        <w:t xml:space="preserve"> </w:t>
      </w:r>
      <w:r w:rsidR="00E75FA5">
        <w:t>This c</w:t>
      </w:r>
      <w:r>
        <w:t xml:space="preserve">oding </w:t>
      </w:r>
      <w:r w:rsidR="00E66B16">
        <w:t xml:space="preserve">is based on a </w:t>
      </w:r>
      <w:r w:rsidR="00217ABF">
        <w:t>Quyndostall</w:t>
      </w:r>
      <w:r w:rsidR="00E75FA5">
        <w:t xml:space="preserve"> atom</w:t>
      </w:r>
      <w:r w:rsidR="007B5E6D">
        <w:t xml:space="preserve"> (which is third dust of a QunadoStyllar atom)…</w:t>
      </w:r>
      <w:r w:rsidR="005D1670">
        <w:t xml:space="preserve"> Quyndostall is considered 10^-11 Mycronom which is 10^-19 of an atom size…</w:t>
      </w:r>
      <w:r w:rsidR="007B5E6D">
        <w:t xml:space="preserve"> </w:t>
      </w:r>
      <w:r w:rsidR="00217ABF">
        <w:t>Yuta-Zambre represents coding based on a Quyndostall</w:t>
      </w:r>
      <w:r w:rsidR="00E75FA5">
        <w:t>-</w:t>
      </w:r>
      <w:r w:rsidR="00217ABF">
        <w:t>QuandoStyllar</w:t>
      </w:r>
      <w:r w:rsidR="00091D29">
        <w:t xml:space="preserve"> atom connection where some parts of the constellations are coded through Quyndostall and other over QuandoStyllar atom</w:t>
      </w:r>
      <w:r w:rsidR="00E75FA5">
        <w:t>…</w:t>
      </w:r>
    </w:p>
    <w:p w14:paraId="3C302867" w14:textId="237585BF" w:rsidR="00091D29" w:rsidRPr="00220060" w:rsidRDefault="00091D29" w:rsidP="00217ABF">
      <w:r>
        <w:t xml:space="preserve">Full Zambre coding of the constellation is based on a </w:t>
      </w:r>
      <w:r w:rsidR="00F44A86">
        <w:t>quyndostall atom but the connection in between the constellations is made to be full bonded with a rotational twist of the constellation of the 15 or 30 degrees…</w:t>
      </w:r>
      <w:r w:rsidR="004B4821">
        <w:t xml:space="preserve"> Zambre is considered to be DoggyStawrya ergonal size</w:t>
      </w:r>
      <w:r w:rsidR="009710EB">
        <w:t>,</w:t>
      </w:r>
      <w:r w:rsidR="004B4821">
        <w:t xml:space="preserve"> for example on a trillion</w:t>
      </w:r>
      <w:r w:rsidR="009710EB">
        <w:t xml:space="preserve"> </w:t>
      </w:r>
      <w:r w:rsidR="00324E15">
        <w:t>pentawyllyon</w:t>
      </w:r>
      <w:r w:rsidR="009710EB">
        <w:t>s</w:t>
      </w:r>
      <w:r w:rsidR="004B4821">
        <w:t xml:space="preserve"> atom where we are supposed to find </w:t>
      </w:r>
      <w:r w:rsidR="00093D53">
        <w:t xml:space="preserve">pyramid </w:t>
      </w:r>
      <w:r w:rsidR="004B4821">
        <w:t>of a natural planets</w:t>
      </w:r>
      <w:r w:rsidR="00093D53">
        <w:t>, or maybe a sun with bent waves if we find a cosmos space bent,</w:t>
      </w:r>
      <w:r w:rsidR="004B4821">
        <w:t xml:space="preserve"> we can see the constellations that look like balls</w:t>
      </w:r>
      <w:r w:rsidR="00093D53">
        <w:t xml:space="preserve"> </w:t>
      </w:r>
      <w:r w:rsidR="000E388C">
        <w:t>the size of a 10</w:t>
      </w:r>
      <w:r w:rsidR="000E388C" w:rsidRPr="000E388C">
        <w:rPr>
          <w:vertAlign w:val="superscript"/>
        </w:rPr>
        <w:t>th</w:t>
      </w:r>
      <w:r w:rsidR="000E388C">
        <w:t xml:space="preserve"> of a pyramid</w:t>
      </w:r>
      <w:r w:rsidR="004B4821">
        <w:t xml:space="preserve"> </w:t>
      </w:r>
      <w:r w:rsidR="000E388C">
        <w:t>(</w:t>
      </w:r>
      <w:r w:rsidR="00324E15">
        <w:t>as previously</w:t>
      </w:r>
      <w:r w:rsidR="000E388C">
        <w:t xml:space="preserve"> seen balls</w:t>
      </w:r>
      <w:r w:rsidR="00324E15">
        <w:t xml:space="preserve"> through the smaller cosmos</w:t>
      </w:r>
      <w:r w:rsidR="000E388C">
        <w:t xml:space="preserve"> space)</w:t>
      </w:r>
      <w:r w:rsidR="00324E15">
        <w:t xml:space="preserve">… </w:t>
      </w:r>
      <w:r w:rsidR="00093D53">
        <w:t xml:space="preserve">There instead of the pyramid </w:t>
      </w:r>
      <w:r w:rsidR="009710EB">
        <w:t xml:space="preserve">or any else natural constellation </w:t>
      </w:r>
      <w:r w:rsidR="00093D53">
        <w:t xml:space="preserve">if we would </w:t>
      </w:r>
      <w:r w:rsidR="009710EB">
        <w:t>create</w:t>
      </w:r>
      <w:r w:rsidR="00093D53">
        <w:t xml:space="preserve"> one planet</w:t>
      </w:r>
      <w:r w:rsidR="008E51EF">
        <w:t xml:space="preserve"> named Ergallorassyya</w:t>
      </w:r>
      <w:r w:rsidR="00093D53">
        <w:t xml:space="preserve">, then </w:t>
      </w:r>
      <w:r w:rsidR="009710EB">
        <w:t xml:space="preserve">could find Zambre living on it… </w:t>
      </w:r>
      <w:r w:rsidR="00803449">
        <w:t>Full name of this being is Zambrelliya…</w:t>
      </w:r>
    </w:p>
    <w:p w14:paraId="4235B461" w14:textId="699D109F" w:rsidR="00220060" w:rsidRPr="00376E24" w:rsidRDefault="00A51A7F" w:rsidP="00A51A7F">
      <w:r>
        <w:t xml:space="preserve">Then the theory says that if we create one right ball ergallacyonall, left degrallacyonall, and third, the one behind leftaraccyonall, the edge is made to fit into quanzzyllyumar science, and the ribbon which represents a brain nerve is made to fit them all then </w:t>
      </w:r>
    </w:p>
    <w:p w14:paraId="61E9AB59" w14:textId="77777777" w:rsidR="00306C71" w:rsidRDefault="00797009">
      <w:pPr>
        <w:spacing w:line="259" w:lineRule="auto"/>
        <w:jc w:val="left"/>
      </w:pPr>
      <w:r>
        <w:t xml:space="preserve">Regallesiyo, Anegdariya, Zombriya, Wazdemarriya, Anugdalliya, Rembirya, </w:t>
      </w:r>
      <w:r w:rsidR="008B5C62">
        <w:t>Ricolliya</w:t>
      </w:r>
    </w:p>
    <w:p w14:paraId="2BB2C30A" w14:textId="77777777" w:rsidR="00306C71" w:rsidRDefault="00306C71">
      <w:pPr>
        <w:spacing w:line="259" w:lineRule="auto"/>
        <w:jc w:val="left"/>
      </w:pPr>
      <w:r w:rsidRPr="00306C71">
        <w:t>Acquizzyttarryum</w:t>
      </w:r>
    </w:p>
    <w:p w14:paraId="3C6EC39A" w14:textId="77777777" w:rsidR="00306C71" w:rsidRDefault="00306C71">
      <w:pPr>
        <w:spacing w:line="259" w:lineRule="auto"/>
        <w:jc w:val="left"/>
      </w:pPr>
      <w:r w:rsidRPr="00306C71">
        <w:t>Agnytyossallyossa</w:t>
      </w:r>
    </w:p>
    <w:p w14:paraId="206D012C" w14:textId="77777777" w:rsidR="00306C71" w:rsidRDefault="00306C71">
      <w:pPr>
        <w:spacing w:line="259" w:lineRule="auto"/>
        <w:jc w:val="left"/>
      </w:pPr>
      <w:r w:rsidRPr="00306C71">
        <w:t>Muted quantum atom</w:t>
      </w:r>
    </w:p>
    <w:p w14:paraId="3B74FCCD" w14:textId="77777777" w:rsidR="00306C71" w:rsidRDefault="00306C71">
      <w:pPr>
        <w:spacing w:line="259" w:lineRule="auto"/>
        <w:jc w:val="left"/>
      </w:pPr>
      <w:r w:rsidRPr="00306C71">
        <w:t>Zembrallyossa</w:t>
      </w:r>
    </w:p>
    <w:p w14:paraId="15A26964" w14:textId="77777777" w:rsidR="00306C71" w:rsidRDefault="00306C71">
      <w:pPr>
        <w:spacing w:line="259" w:lineRule="auto"/>
        <w:jc w:val="left"/>
      </w:pPr>
      <w:r w:rsidRPr="00306C71">
        <w:t>Zembrallyossanallyanya</w:t>
      </w:r>
    </w:p>
    <w:p w14:paraId="2F80362A" w14:textId="77777777" w:rsidR="00306C71" w:rsidRDefault="00306C71">
      <w:pPr>
        <w:spacing w:line="259" w:lineRule="auto"/>
        <w:jc w:val="left"/>
      </w:pPr>
      <w:r w:rsidRPr="00306C71">
        <w:t>Lutryfycaccyonall atom</w:t>
      </w:r>
    </w:p>
    <w:p w14:paraId="0D906562" w14:textId="77777777" w:rsidR="00306C71" w:rsidRDefault="00306C71">
      <w:pPr>
        <w:spacing w:line="259" w:lineRule="auto"/>
        <w:jc w:val="left"/>
      </w:pPr>
      <w:r w:rsidRPr="00306C71">
        <w:t>Ergollacynall Degradacyonal Lutryfycaccyonall atom</w:t>
      </w:r>
    </w:p>
    <w:p w14:paraId="3E8DF054" w14:textId="77777777" w:rsidR="00306C71" w:rsidRDefault="00306C71">
      <w:pPr>
        <w:spacing w:line="259" w:lineRule="auto"/>
        <w:jc w:val="left"/>
      </w:pPr>
      <w:r w:rsidRPr="00306C71">
        <w:t>Yollander</w:t>
      </w:r>
    </w:p>
    <w:p w14:paraId="5E722FF8" w14:textId="77777777" w:rsidR="00306C71" w:rsidRDefault="00306C71">
      <w:pPr>
        <w:spacing w:line="259" w:lineRule="auto"/>
        <w:jc w:val="left"/>
      </w:pPr>
      <w:r w:rsidRPr="00306C71">
        <w:t>Yolannder</w:t>
      </w:r>
    </w:p>
    <w:p w14:paraId="21618BD2" w14:textId="77777777" w:rsidR="00306C71" w:rsidRDefault="00306C71">
      <w:pPr>
        <w:spacing w:line="259" w:lineRule="auto"/>
        <w:jc w:val="left"/>
      </w:pPr>
      <w:r w:rsidRPr="00306C71">
        <w:lastRenderedPageBreak/>
        <w:t>S-1-5-18</w:t>
      </w:r>
    </w:p>
    <w:p w14:paraId="2CBD4186" w14:textId="77777777" w:rsidR="00CF57C2" w:rsidRDefault="00CF57C2">
      <w:pPr>
        <w:spacing w:line="259" w:lineRule="auto"/>
        <w:jc w:val="left"/>
      </w:pPr>
      <w:r w:rsidRPr="00CF57C2">
        <w:t>Yustraka, Deguallarka</w:t>
      </w:r>
    </w:p>
    <w:p w14:paraId="66203F96" w14:textId="77777777" w:rsidR="00CF57C2" w:rsidRDefault="00CF57C2">
      <w:pPr>
        <w:spacing w:line="259" w:lineRule="auto"/>
        <w:jc w:val="left"/>
      </w:pPr>
      <w:r w:rsidRPr="00CF57C2">
        <w:t>Arrystyell</w:t>
      </w:r>
    </w:p>
    <w:p w14:paraId="0FEEEC42" w14:textId="77777777" w:rsidR="00CF57C2" w:rsidRDefault="00CF57C2">
      <w:pPr>
        <w:spacing w:line="259" w:lineRule="auto"/>
        <w:jc w:val="left"/>
      </w:pPr>
      <w:r w:rsidRPr="00CF57C2">
        <w:t>Rogarezacyonal atom</w:t>
      </w:r>
    </w:p>
    <w:p w14:paraId="3E2CF347" w14:textId="77777777" w:rsidR="00CF57C2" w:rsidRDefault="00CF57C2">
      <w:pPr>
        <w:spacing w:line="259" w:lineRule="auto"/>
        <w:jc w:val="left"/>
      </w:pPr>
      <w:r w:rsidRPr="00CF57C2">
        <w:t>With 3 circles or triangles instead of balls</w:t>
      </w:r>
    </w:p>
    <w:p w14:paraId="2FBF1CE4" w14:textId="77777777" w:rsidR="00CF57C2" w:rsidRDefault="00CF57C2">
      <w:pPr>
        <w:spacing w:line="259" w:lineRule="auto"/>
        <w:jc w:val="left"/>
      </w:pPr>
      <w:r w:rsidRPr="00CF57C2">
        <w:t>RFGX4</w:t>
      </w:r>
    </w:p>
    <w:p w14:paraId="07E23953" w14:textId="77777777" w:rsidR="00CF57C2" w:rsidRDefault="00CF57C2">
      <w:pPr>
        <w:spacing w:line="259" w:lineRule="auto"/>
        <w:jc w:val="left"/>
      </w:pPr>
      <w:r w:rsidRPr="00CF57C2">
        <w:t>Consollyyent, Ondollyyent, Rygellma, Blutanbyllus, ascaponnyya, regellorryya, andollyya, blutanbollyya, probably Yscaponyye field</w:t>
      </w:r>
    </w:p>
    <w:p w14:paraId="63502B3C" w14:textId="77777777" w:rsidR="00CF57C2" w:rsidRDefault="00CF57C2">
      <w:pPr>
        <w:spacing w:line="259" w:lineRule="auto"/>
        <w:jc w:val="left"/>
      </w:pPr>
      <w:r w:rsidRPr="00CF57C2">
        <w:t>WorLoMylotaut</w:t>
      </w:r>
    </w:p>
    <w:p w14:paraId="6D38A819" w14:textId="77777777" w:rsidR="00CF57C2" w:rsidRDefault="00CF57C2">
      <w:pPr>
        <w:spacing w:line="259" w:lineRule="auto"/>
        <w:jc w:val="left"/>
      </w:pPr>
      <w:r w:rsidRPr="00CF57C2">
        <w:t>ZyLyMylotau, LyZy</w:t>
      </w:r>
    </w:p>
    <w:p w14:paraId="0CD8D6B4" w14:textId="77777777" w:rsidR="00CF57C2" w:rsidRDefault="00CF57C2" w:rsidP="00CF57C2">
      <w:pPr>
        <w:spacing w:line="259" w:lineRule="auto"/>
        <w:jc w:val="left"/>
      </w:pPr>
      <w:r>
        <w:t>Elemblarya field R2BGD3F023 A bird probably a half brain game</w:t>
      </w:r>
    </w:p>
    <w:p w14:paraId="75B15E33" w14:textId="77777777" w:rsidR="00CF57C2" w:rsidRDefault="00CF57C2" w:rsidP="00CF57C2">
      <w:pPr>
        <w:spacing w:line="259" w:lineRule="auto"/>
        <w:jc w:val="left"/>
      </w:pPr>
      <w:r>
        <w:t>RX5372D Anchor</w:t>
      </w:r>
    </w:p>
    <w:p w14:paraId="3077CE2D" w14:textId="77777777" w:rsidR="00CF57C2" w:rsidRDefault="00CF57C2" w:rsidP="00CF57C2">
      <w:pPr>
        <w:spacing w:line="259" w:lineRule="auto"/>
        <w:jc w:val="left"/>
      </w:pPr>
      <w:r>
        <w:t xml:space="preserve">RD5323 is a feeling of a Elemblar field </w:t>
      </w:r>
    </w:p>
    <w:p w14:paraId="7F2D73BA" w14:textId="77777777" w:rsidR="00CF57C2" w:rsidRDefault="00CF57C2" w:rsidP="00CF57C2">
      <w:pPr>
        <w:spacing w:line="259" w:lineRule="auto"/>
        <w:jc w:val="left"/>
      </w:pPr>
    </w:p>
    <w:p w14:paraId="55C5118B" w14:textId="49571B91" w:rsidR="00CF57C2" w:rsidRDefault="00CF57C2" w:rsidP="00CF57C2">
      <w:pPr>
        <w:spacing w:line="259" w:lineRule="auto"/>
        <w:jc w:val="left"/>
      </w:pPr>
      <w:r>
        <w:t xml:space="preserve">Elemblarya dead atom constellation field represents part of the brain Ranguslarrya usually represents half of the brain Dezawyllyarrya </w:t>
      </w:r>
    </w:p>
    <w:p w14:paraId="6822DD85" w14:textId="77777777" w:rsidR="00CF57C2" w:rsidRDefault="00CF57C2" w:rsidP="00CF57C2">
      <w:pPr>
        <w:spacing w:line="259" w:lineRule="auto"/>
        <w:jc w:val="left"/>
      </w:pPr>
      <w:r w:rsidRPr="00CF57C2">
        <w:t>Astralwedarrya for example is a full brain</w:t>
      </w:r>
    </w:p>
    <w:p w14:paraId="24E9BED7" w14:textId="77777777" w:rsidR="00CF57C2" w:rsidRDefault="00CF57C2" w:rsidP="00CF57C2">
      <w:pPr>
        <w:spacing w:line="259" w:lineRule="auto"/>
        <w:jc w:val="left"/>
      </w:pPr>
      <w:r w:rsidRPr="00CF57C2">
        <w:t>DXRP4CX half brain of Ymnogour Stallwystawrya</w:t>
      </w:r>
    </w:p>
    <w:p w14:paraId="383608B8" w14:textId="77777777" w:rsidR="00CF57C2" w:rsidRDefault="00CF57C2" w:rsidP="00CF57C2">
      <w:pPr>
        <w:spacing w:line="259" w:lineRule="auto"/>
        <w:jc w:val="left"/>
      </w:pPr>
      <w:r w:rsidRPr="00CF57C2">
        <w:t>Dezzywyll</w:t>
      </w:r>
    </w:p>
    <w:p w14:paraId="23BB0FF1" w14:textId="77777777" w:rsidR="00CF57C2" w:rsidRDefault="00CF57C2" w:rsidP="00CF57C2">
      <w:pPr>
        <w:spacing w:line="259" w:lineRule="auto"/>
        <w:jc w:val="left"/>
      </w:pPr>
      <w:r w:rsidRPr="00CF57C2">
        <w:t>Fryllyr</w:t>
      </w:r>
    </w:p>
    <w:p w14:paraId="022E99B5" w14:textId="77777777" w:rsidR="00CF57C2" w:rsidRDefault="00CF57C2" w:rsidP="00CF57C2">
      <w:pPr>
        <w:spacing w:line="259" w:lineRule="auto"/>
        <w:jc w:val="left"/>
      </w:pPr>
      <w:r w:rsidRPr="00CF57C2">
        <w:t>DDRX45C when muted</w:t>
      </w:r>
    </w:p>
    <w:p w14:paraId="165CB69D" w14:textId="77777777" w:rsidR="00CF57C2" w:rsidRDefault="00CF57C2" w:rsidP="00CF57C2">
      <w:pPr>
        <w:spacing w:line="259" w:lineRule="auto"/>
        <w:jc w:val="left"/>
      </w:pPr>
      <w:r w:rsidRPr="00CF57C2">
        <w:t>Descalleriya</w:t>
      </w:r>
    </w:p>
    <w:p w14:paraId="2ADF77E8" w14:textId="77777777" w:rsidR="00CF57C2" w:rsidRDefault="00CF57C2" w:rsidP="00CF57C2">
      <w:pPr>
        <w:spacing w:line="259" w:lineRule="auto"/>
        <w:jc w:val="left"/>
      </w:pPr>
      <w:r w:rsidRPr="00CF57C2">
        <w:t>Ynguyndarmallyya</w:t>
      </w:r>
    </w:p>
    <w:p w14:paraId="64CAA021" w14:textId="77777777" w:rsidR="00CF57C2" w:rsidRDefault="00CF57C2" w:rsidP="00CF57C2">
      <w:pPr>
        <w:spacing w:line="259" w:lineRule="auto"/>
        <w:jc w:val="left"/>
      </w:pPr>
      <w:r w:rsidRPr="00CF57C2">
        <w:t>Regollar</w:t>
      </w:r>
    </w:p>
    <w:p w14:paraId="2D1AC5CB" w14:textId="4295D9A4" w:rsidR="00CF57C2" w:rsidRDefault="00CF57C2" w:rsidP="00CF57C2">
      <w:pPr>
        <w:spacing w:line="259" w:lineRule="auto"/>
        <w:jc w:val="left"/>
      </w:pPr>
      <w:r w:rsidRPr="00CF57C2">
        <w:t>Yscarbyn</w:t>
      </w:r>
      <w:r>
        <w:t xml:space="preserve"> was describing worlbs through different cosmos fields and how to calm things down </w:t>
      </w:r>
    </w:p>
    <w:p w14:paraId="155CCAA8" w14:textId="11A7453E" w:rsidR="00871F37" w:rsidRDefault="00A374C2" w:rsidP="00AB7DB9">
      <w:r w:rsidRPr="00A374C2">
        <w:t>Dyzzylldurf</w:t>
      </w:r>
      <w:r w:rsidR="00236A68">
        <w:t xml:space="preserve"> was speaking about changing constellations position as the cosmos</w:t>
      </w:r>
      <w:r w:rsidRPr="00A374C2">
        <w:t xml:space="preserve"> map</w:t>
      </w:r>
      <w:r w:rsidR="00236A68">
        <w:t xml:space="preserve"> is developing to respect the developing worlbs… As known is the worlbs are getting stronger and stronger with greater cosmos space and the one needs to have that in mind if he is building quantum constellation</w:t>
      </w:r>
      <w:r w:rsidR="00AB6DE8">
        <w:t>…</w:t>
      </w:r>
      <w:r w:rsidR="00236A68">
        <w:t xml:space="preserve"> That also will have the idea of creating a constellations of a different size to be able to achieve that…</w:t>
      </w:r>
      <w:r w:rsidR="00536E15">
        <w:t xml:space="preserve"> There is maybe a secret of a Dyzelldurf map having an idea of creating a brain that goes through past and future and an oxyllation spots of the map – for a </w:t>
      </w:r>
      <w:r w:rsidR="00536E15">
        <w:lastRenderedPageBreak/>
        <w:t>constellation to end where the worlb has defined ending and stronger worlb begins which results in a smarter being</w:t>
      </w:r>
    </w:p>
    <w:p w14:paraId="1AF1D447" w14:textId="28FB329B" w:rsidR="003D3FFF" w:rsidRDefault="003D3FFF" w:rsidP="00AB7DB9">
      <w:r>
        <w:t xml:space="preserve">Yrllyngtton was describing cosmos as his own only enemy and he didn’t strive to succeed at all in it… He was explaining planets as a lost rocks flying around and he was thinking of cosmos of any size… His idea was to create constellations of an eXha rays that go through past and future so that we can find them on any planet there is and he worried not what other beings would think about that at all… He was saying that life existed once in cosmos and there isn’t a need for it to be there again… If beings made a mistake then even the cosmos of eXhalleNT size is already dead and gone, and there is not any worry about it, nor a moment when such thing would have happened… And he says there isn’t any tears about it, nor pain, there is just a wish to observe empty rocks once the life is created again because of what has been happening before, and there is not any chance at all that such thing would ever disappear… But that, he was saying was a conclusion of only some primitive beings out there and he was saying that only them did deserve such opinions in their measly lives </w:t>
      </w:r>
      <w:r w:rsidR="00613126">
        <w:t>of their impodent chemistry (the chemistry that isn’t rightly made</w:t>
      </w:r>
      <w:r>
        <w:t>…</w:t>
      </w:r>
      <w:r w:rsidR="00613126">
        <w:t xml:space="preserve"> And he was saying that in that world it is such a coincidence that he even existed and a planet of such size is made only for him and to be alone on it, next to his wife, an emperor and an empress, a NoLLyStawrya beings…</w:t>
      </w:r>
    </w:p>
    <w:p w14:paraId="1E709C26" w14:textId="1E8AF382" w:rsidR="00B20123" w:rsidRDefault="00B20123" w:rsidP="00AB7DB9">
      <w:r>
        <w:t xml:space="preserve">Illwangerryya’s consulant equations for black hole field are implemented in the R2BGD3F023 constellation </w:t>
      </w:r>
    </w:p>
    <w:p w14:paraId="1F42717B" w14:textId="52E0466D" w:rsidR="00B20123" w:rsidRDefault="00B20123" w:rsidP="00AB7DB9">
      <w:r>
        <w:t>Dezyngerryya</w:t>
      </w:r>
      <w:r w:rsidR="003B2C26">
        <w:t>’s onsolent equations for “nywerlly” (black hole and eXha) protection on atom level for greater maps to be set…</w:t>
      </w:r>
    </w:p>
    <w:p w14:paraId="5845EDD1" w14:textId="77777777" w:rsidR="00417B74" w:rsidRDefault="00C7442D" w:rsidP="00AB7DB9">
      <w:r>
        <w:t>Ontaryona</w:t>
      </w:r>
      <w:r w:rsidR="00980BE5">
        <w:t xml:space="preserve"> had hexa-oxal map for dyumetral positions of the constellations, theory based on yrrygonall mathematics… </w:t>
      </w:r>
      <w:r w:rsidR="00D61D0D">
        <w:t>Which says that as small is the atom the greatest is the dust it can fit in, and if we increase</w:t>
      </w:r>
      <w:r w:rsidR="00353529">
        <w:t xml:space="preserve"> atom size the dust gets bigger… So if there is a chance to get smaller the atom then we would have a chance to reach greater maps (cosmos space) and if we enlarge the atom, then cosmos maps would be set with less speed but we would have get the </w:t>
      </w:r>
      <w:r w:rsidR="00660CC4">
        <w:t>greater eXha protection of the constellation when trouble comes… The greatest atom we can create is Argonall atom</w:t>
      </w:r>
      <w:r w:rsidR="007C350F">
        <w:t xml:space="preserve"> but to reach that size our constellation of irregular smaller planets sizes would have need the half of the year of a cosmos space moving towards other constellations…</w:t>
      </w:r>
    </w:p>
    <w:p w14:paraId="15828877" w14:textId="21DC5059" w:rsidR="00417B74" w:rsidRDefault="00417B74" w:rsidP="00AB7DB9">
      <w:r>
        <w:t>eGxzaquallent maps are on the greatest scale of cosmos that I could have imagined, beyond that are atoms of such constellations up to 500 thousandth atom where such constellations represent a flower around which are natural constellations in a circle, and around a flower of unnatural constellation is an empty cosmos space…</w:t>
      </w:r>
    </w:p>
    <w:p w14:paraId="1999A9B9" w14:textId="77777777" w:rsidR="00412D8D" w:rsidRDefault="00AF3447" w:rsidP="00AB7DB9">
      <w:r>
        <w:t>So, by my own belief by the wrong calculated chemistries placed for the constellations to be made, and by the wrong development of the current constellation systems, the middle constellation was reading cosmos wrongly and it didn’t develop well, so they have made mistakes in the technology and have escaped to unnatural constellations with smaller planets… Then, the others have always thought that such constellations are for being erased</w:t>
      </w:r>
      <w:r w:rsidR="00B7724E">
        <w:t>, and that they should have erased them</w:t>
      </w:r>
      <w:r>
        <w:t>…</w:t>
      </w:r>
    </w:p>
    <w:p w14:paraId="38EBC804" w14:textId="4911FFA8" w:rsidR="006A71D4" w:rsidRDefault="00560D2E" w:rsidP="00AB7DB9">
      <w:r>
        <w:t>Grynpyyarr atom is the last thing you can recall in the whole cosmos if setting of a cosmos is</w:t>
      </w:r>
      <w:r w:rsidR="00922E98">
        <w:t xml:space="preserve"> for</w:t>
      </w:r>
      <w:r>
        <w:t xml:space="preserve"> only once </w:t>
      </w:r>
      <w:r w:rsidR="00922E98">
        <w:t xml:space="preserve">and with that setting you tell cosmos – “Move, or do whatever you want to do, just create black hole fields, eXha protection and escape from the large planets around you </w:t>
      </w:r>
      <w:r w:rsidR="00922E98">
        <w:lastRenderedPageBreak/>
        <w:t>(because they are robotic)…”</w:t>
      </w:r>
      <w:r w:rsidR="00146386">
        <w:t>…</w:t>
      </w:r>
      <w:r w:rsidR="006A71D4">
        <w:t xml:space="preserve"> </w:t>
      </w:r>
      <w:r w:rsidR="00E56C91">
        <w:t xml:space="preserve">By the tale </w:t>
      </w:r>
      <w:r w:rsidR="00E56C91" w:rsidRPr="00E56C91">
        <w:t>Grynpyyarr back then went to war, he was alone in the end on the planet with 10.000 enemy planes surrounding it and his armada of a 500 to 1000 planes being ruined and before the death he set a constellation into a black hole to run a way from robots and a robotic mess in cosmos</w:t>
      </w:r>
      <w:r w:rsidR="00E56C91">
        <w:t>…</w:t>
      </w:r>
    </w:p>
    <w:p w14:paraId="591B28E0" w14:textId="77835B75" w:rsidR="00EF23F3" w:rsidRDefault="00977324" w:rsidP="00AB7DB9">
      <w:r>
        <w:t>eXonTRyNgyerry’s field with begging worlbs are caught as cosmos balls around which are robotic balls not placed in black hole…</w:t>
      </w:r>
      <w:r w:rsidR="00EF23F3">
        <w:t xml:space="preserve"> </w:t>
      </w:r>
      <w:r w:rsidR="00EE4695">
        <w:t>Dezywettrall field (with traingles) and Ongoydarmall (sun with cones are rays) field also has world balls…</w:t>
      </w:r>
    </w:p>
    <w:p w14:paraId="03AD3100" w14:textId="545D6373" w:rsidR="00E82DE5" w:rsidRDefault="00E82DE5" w:rsidP="00AB7DB9">
      <w:r>
        <w:t>This robotic cosmos exists up to Erloggarryerry’s field</w:t>
      </w:r>
      <w:r w:rsidR="002322E8">
        <w:t xml:space="preserve"> which is on the height R2Z-D23-Z by the Dyyumetrall mathematics</w:t>
      </w:r>
      <w:r>
        <w:t>…</w:t>
      </w:r>
    </w:p>
    <w:p w14:paraId="7A9F43CA" w14:textId="1E9F673F" w:rsidR="002B0DBF" w:rsidRDefault="002B0DBF" w:rsidP="00AB7DB9">
      <w:r w:rsidRPr="002B0DBF">
        <w:t xml:space="preserve">Erlongarryerry once said </w:t>
      </w:r>
      <w:r w:rsidR="00632E87">
        <w:t>m</w:t>
      </w:r>
      <w:r w:rsidRPr="002B0DBF">
        <w:t xml:space="preserve">y beauty is unprecious </w:t>
      </w:r>
      <w:r w:rsidR="00632E87">
        <w:t>a</w:t>
      </w:r>
      <w:r w:rsidRPr="002B0DBF">
        <w:t xml:space="preserve">nd my life is a dream </w:t>
      </w:r>
      <w:r w:rsidR="00632E87">
        <w:t>a</w:t>
      </w:r>
      <w:r w:rsidRPr="002B0DBF">
        <w:t xml:space="preserve">nd my passion is astonishing </w:t>
      </w:r>
      <w:r w:rsidR="00632E87">
        <w:t>a</w:t>
      </w:r>
      <w:r w:rsidRPr="002B0DBF">
        <w:t xml:space="preserve">nd my wisdom is a wizard like </w:t>
      </w:r>
      <w:r w:rsidR="00632E87">
        <w:t>a</w:t>
      </w:r>
      <w:r w:rsidRPr="002B0DBF">
        <w:t xml:space="preserve">nd my life is a beauty </w:t>
      </w:r>
      <w:r w:rsidR="00632E87">
        <w:t>a</w:t>
      </w:r>
      <w:r w:rsidRPr="002B0DBF">
        <w:t xml:space="preserve">nd a cosmos I live in </w:t>
      </w:r>
      <w:r w:rsidR="00632E87">
        <w:t>i</w:t>
      </w:r>
      <w:r w:rsidRPr="002B0DBF">
        <w:t>s friendly nice and kind</w:t>
      </w:r>
      <w:r>
        <w:t>…</w:t>
      </w:r>
    </w:p>
    <w:p w14:paraId="473068DC" w14:textId="6016BE8D" w:rsidR="00C6625B" w:rsidRDefault="00C6625B" w:rsidP="00AB7DB9">
      <w:r>
        <w:t xml:space="preserve">Quantum eXcawwallyerry’s </w:t>
      </w:r>
      <w:r w:rsidR="006728C9">
        <w:t>atom is the next very best thing it can come to my mind…</w:t>
      </w:r>
    </w:p>
    <w:p w14:paraId="762BC235" w14:textId="51F86089" w:rsidR="00A728CA" w:rsidRDefault="00A728CA" w:rsidP="00AB7DB9">
      <w:r>
        <w:t>Degrawallyyerry</w:t>
      </w:r>
      <w:r w:rsidR="00F75682">
        <w:t xml:space="preserve"> map</w:t>
      </w:r>
      <w:r w:rsidR="00872AB5">
        <w:t xml:space="preserve"> is based on the Dyyumetral-Yrrygonall </w:t>
      </w:r>
      <w:r w:rsidR="00F5464E">
        <w:t>tying of the map</w:t>
      </w:r>
      <w:r w:rsidR="00FB3E3C">
        <w:t xml:space="preserve"> with Hexa </w:t>
      </w:r>
      <w:r w:rsidR="006D16C7">
        <w:t xml:space="preserve">constellations position fitting based on revival of the nature as is lightning phenomena </w:t>
      </w:r>
      <w:r w:rsidR="00143772">
        <w:t xml:space="preserve">and creating black hole, eXha </w:t>
      </w:r>
      <w:r>
        <w:t>is the next thing Quantum, Skeeming, up to (as I know) Qunatum-Quadro-Zymer</w:t>
      </w:r>
      <w:r w:rsidR="00E83F7A">
        <w:t xml:space="preserve"> atom…</w:t>
      </w:r>
    </w:p>
    <w:p w14:paraId="739A730C" w14:textId="43BC34F4" w:rsidR="004A0BB5" w:rsidRDefault="004A0BB5" w:rsidP="00AB7DB9">
      <w:r>
        <w:t>Oscarwallyosarrya</w:t>
      </w:r>
      <w:r w:rsidR="002D5FC6">
        <w:t xml:space="preserve"> is based on</w:t>
      </w:r>
      <w:r w:rsidR="00EC4028">
        <w:t xml:space="preserve"> Yndostall </w:t>
      </w:r>
      <w:r w:rsidR="002D5FC6">
        <w:t xml:space="preserve">and </w:t>
      </w:r>
      <w:r w:rsidR="00EC4028">
        <w:t>Quynzostall physics based on revival of black hole and eXha waves</w:t>
      </w:r>
      <w:r w:rsidR="002D5FC6">
        <w:t>… Yndostall physics declares R-…-X-…-Z</w:t>
      </w:r>
      <w:r w:rsidR="00037863">
        <w:t xml:space="preserve"> (usually R2-X3-Z- 2 or 3)</w:t>
      </w:r>
      <w:r w:rsidR="002D5FC6">
        <w:t xml:space="preserve"> Yrrygonall mathematics placement of the</w:t>
      </w:r>
      <w:r w:rsidR="00037863">
        <w:t xml:space="preserve"> great</w:t>
      </w:r>
      <w:r w:rsidR="002D5FC6">
        <w:t xml:space="preserve"> constellations</w:t>
      </w:r>
      <w:r w:rsidR="00037863">
        <w:t xml:space="preserve"> for revival of eXha waves</w:t>
      </w:r>
      <w:r w:rsidR="002D5FC6">
        <w:t xml:space="preserve"> and Quynzostall physics declares R-G-B-D3-F2-023 Yrrygonall mathematics placement of the </w:t>
      </w:r>
      <w:r w:rsidR="00037863">
        <w:t>constellations within the greater constellation to recreate a black hole…</w:t>
      </w:r>
    </w:p>
    <w:p w14:paraId="239FF732" w14:textId="09CA33E6" w:rsidR="00BE2F02" w:rsidRDefault="001635B0" w:rsidP="00AB7DB9">
      <w:r>
        <w:t>Degradyllyassan</w:t>
      </w:r>
      <w:r w:rsidR="00066018">
        <w:t>ar</w:t>
      </w:r>
      <w:r>
        <w:t>rya</w:t>
      </w:r>
      <w:r w:rsidR="00066018">
        <w:t xml:space="preserve"> is based on quantuming on all the levels </w:t>
      </w:r>
      <w:r w:rsidR="003E2153">
        <w:t>and atoming</w:t>
      </w:r>
      <w:r w:rsidR="00CE2F1A">
        <w:t xml:space="preserve">, but if we </w:t>
      </w:r>
      <w:r w:rsidR="00F92C31">
        <w:t>and atom</w:t>
      </w:r>
      <w:r w:rsidR="003E2153">
        <w:t xml:space="preserve"> on all the atom levels</w:t>
      </w:r>
      <w:r w:rsidR="00553A21">
        <w:t xml:space="preserve"> </w:t>
      </w:r>
      <w:r w:rsidR="006147D9">
        <w:t>for smaller and greater atoms we would have got Rygossanallya</w:t>
      </w:r>
      <w:r w:rsidR="003E2153">
        <w:t>…</w:t>
      </w:r>
    </w:p>
    <w:p w14:paraId="3434E911" w14:textId="1E104176" w:rsidR="00CE2F1A" w:rsidRDefault="00E17C12" w:rsidP="00AB7DB9">
      <w:r>
        <w:t xml:space="preserve">Ascarrgonndiyanna represents values of an effort and there for the one who has studied for 20 hours a day from 24 hours fro </w:t>
      </w:r>
      <w:r w:rsidR="006374BD">
        <w:t>at least 3 months or half of the year there are some codes as an achievement a brain learns… Those codes are:</w:t>
      </w:r>
      <w:r>
        <w:t xml:space="preserve"> </w:t>
      </w:r>
      <w:r w:rsidR="00CE2F1A">
        <w:t>Re</w:t>
      </w:r>
      <w:r w:rsidR="00C91D03">
        <w:t>C</w:t>
      </w:r>
      <w:r w:rsidR="00CE2F1A">
        <w:t>hecker code</w:t>
      </w:r>
      <w:r w:rsidR="00553A21">
        <w:t xml:space="preserve"> AFDRX</w:t>
      </w:r>
      <w:r w:rsidR="006147D9">
        <w:t>Z</w:t>
      </w:r>
      <w:r w:rsidR="0070763F">
        <w:t>, ReFiller RRFTRXZ, ReThinkiner</w:t>
      </w:r>
      <w:r w:rsidR="00D050C6">
        <w:t xml:space="preserve"> CZXG, ReDreamer ABFGHZ</w:t>
      </w:r>
      <w:r w:rsidR="00C91D03">
        <w:t xml:space="preserve">, ReEnjoyer RRRTR, ReInventer </w:t>
      </w:r>
      <w:r w:rsidR="007D7B22">
        <w:t>R</w:t>
      </w:r>
    </w:p>
    <w:p w14:paraId="6A560C52" w14:textId="40B49647" w:rsidR="00620E60" w:rsidRDefault="00620E60" w:rsidP="00AB7DB9">
      <w:r>
        <w:t>Loryzgetta the last set cosmos</w:t>
      </w:r>
    </w:p>
    <w:p w14:paraId="52F01CB1" w14:textId="16A39F3A" w:rsidR="00535D63" w:rsidRDefault="00DA0E9C" w:rsidP="00AB7DB9">
      <w:r>
        <w:t>Ynguyallarmantyya when the field is alive</w:t>
      </w:r>
    </w:p>
    <w:p w14:paraId="69065073" w14:textId="118E562C" w:rsidR="00505592" w:rsidRDefault="00505592" w:rsidP="00AB7DB9">
      <w:r>
        <w:t>Rollaxaryanallyannya</w:t>
      </w:r>
      <w:r w:rsidR="005F6B44">
        <w:t xml:space="preserve"> (LLCR) Rellaxar</w:t>
      </w:r>
      <w:r w:rsidR="0070763F">
        <w:t>y</w:t>
      </w:r>
      <w:r w:rsidR="005F6B44">
        <w:t>anallyannya</w:t>
      </w:r>
    </w:p>
    <w:p w14:paraId="7F1A41F0" w14:textId="0774EAF5" w:rsidR="00C249DB" w:rsidRDefault="00C249DB" w:rsidP="00AB7DB9">
      <w:r>
        <w:t>Ralloxarra</w:t>
      </w:r>
      <w:r w:rsidR="00BD0E97">
        <w:t xml:space="preserve"> – some believe that is UV field but I believe it is eXha field</w:t>
      </w:r>
      <w:r w:rsidR="00482E5A">
        <w:t xml:space="preserve"> </w:t>
      </w:r>
      <w:r>
        <w:t>, Delloxara</w:t>
      </w:r>
      <w:r w:rsidR="00BA3E6E">
        <w:t xml:space="preserve"> – black hole waves eXha balls protection</w:t>
      </w:r>
      <w:r>
        <w:t>, Colluxara</w:t>
      </w:r>
      <w:r w:rsidR="00BA3E6E">
        <w:t xml:space="preserve"> – climbed levels greater then imagining because of the regular and irregular beings</w:t>
      </w:r>
      <w:r>
        <w:t xml:space="preserve">, </w:t>
      </w:r>
      <w:r w:rsidR="00363B77">
        <w:t>Onluxara</w:t>
      </w:r>
      <w:r w:rsidR="00BA3E6E">
        <w:t xml:space="preserve"> </w:t>
      </w:r>
      <w:r w:rsidR="0025424E">
        <w:t>–</w:t>
      </w:r>
      <w:r w:rsidR="00BA3E6E">
        <w:t xml:space="preserve"> </w:t>
      </w:r>
      <w:r w:rsidR="0025424E">
        <w:t>levels up to “Castle with clouds” or on primitive levels applied at least OstollyStawryas (RTGX)</w:t>
      </w:r>
      <w:r w:rsidR="00953195">
        <w:t>, Wyluxarra</w:t>
      </w:r>
      <w:r w:rsidR="0025424E">
        <w:t xml:space="preserve"> </w:t>
      </w:r>
      <w:r w:rsidR="00953964">
        <w:t xml:space="preserve"> - the level of the “5 </w:t>
      </w:r>
      <w:r w:rsidR="00094DD6">
        <w:t>pointed Star” with stars on it – represents beings on the level of imagining that achieved the greatest smartness</w:t>
      </w:r>
      <w:r w:rsidR="00B51AF5">
        <w:t xml:space="preserve"> and are using “applied” level of intelligence – the real one from Doggystaryas</w:t>
      </w:r>
      <w:r w:rsidR="00094DD6">
        <w:t>…</w:t>
      </w:r>
    </w:p>
    <w:p w14:paraId="6069066B" w14:textId="5DE0C5DA" w:rsidR="00080E69" w:rsidRDefault="001B027F" w:rsidP="00AB7DB9">
      <w:r>
        <w:t>Ranzyllyumarryum</w:t>
      </w:r>
      <w:r w:rsidR="00C401C8">
        <w:t xml:space="preserve">, Degradarryum, </w:t>
      </w:r>
      <w:r w:rsidR="00F45A4E">
        <w:t>Worbytarryum, Orbyttarryum, Zullaryum, Onlzullaryum, Collgarryum, Decollgarryum, and Worbyt</w:t>
      </w:r>
      <w:r w:rsidR="00B90F6F">
        <w:t>o-De-Col-Garryum</w:t>
      </w:r>
      <w:r>
        <w:t xml:space="preserve"> (LLCR-RTGX</w:t>
      </w:r>
      <w:r w:rsidR="00C401C8">
        <w:t xml:space="preserve"> = AMFTGXZ</w:t>
      </w:r>
      <w:r>
        <w:t>) black hole</w:t>
      </w:r>
      <w:r w:rsidR="00B90F6F">
        <w:t xml:space="preserve"> protection on the level of regular, irregular, and mixed regular and irregular beings on the </w:t>
      </w:r>
      <w:r w:rsidR="00B90F6F">
        <w:lastRenderedPageBreak/>
        <w:t>level of thin</w:t>
      </w:r>
      <w:r w:rsidR="00BD0E97">
        <w:t>king, dreaming and imagining and further for those mixed beings because of the climb of a regular and irregular…</w:t>
      </w:r>
    </w:p>
    <w:p w14:paraId="6565CC52" w14:textId="47EE0E6C" w:rsidR="00216B05" w:rsidRDefault="00216B05" w:rsidP="00AB7DB9">
      <w:r>
        <w:t>Yansagerriya’s shield is of the implementation of black field by awakening it from the cosmos but placing huge planets into movable worlbs defined by XRZDFZ</w:t>
      </w:r>
      <w:r w:rsidR="00A067A9">
        <w:t>…</w:t>
      </w:r>
    </w:p>
    <w:p w14:paraId="32B1DF7F" w14:textId="316BDF6B" w:rsidR="000673E4" w:rsidRDefault="000673E4" w:rsidP="00AB7DB9">
      <w:r>
        <w:t>Ayznagerryya</w:t>
      </w:r>
      <w:r w:rsidR="006F51CD">
        <w:t xml:space="preserve"> (AMFTGXZ) field of decybellar worlbs, quanzystarr fields, and asculletty (LLCR) climb to be able to understand it – incrementaling </w:t>
      </w:r>
      <w:r w:rsidR="00367BE5">
        <w:t>imagination on the level of mixed being (natural and defined, previously described as regular and irregular –</w:t>
      </w:r>
      <w:r w:rsidR="008F6856">
        <w:t xml:space="preserve"> mixed being</w:t>
      </w:r>
      <w:r w:rsidR="00367BE5">
        <w:t>)</w:t>
      </w:r>
      <w:r w:rsidR="008F6856">
        <w:t>… The story about this field is strange</w:t>
      </w:r>
      <w:r w:rsidR="00316AAB">
        <w:t xml:space="preserve"> – it has onmylotty spots and not forbidden </w:t>
      </w:r>
      <w:r w:rsidR="00FE1BAC">
        <w:t>D</w:t>
      </w:r>
      <w:r w:rsidR="00316AAB">
        <w:t>emyllotty which recall black hole field by</w:t>
      </w:r>
      <w:r w:rsidR="00FE1BAC">
        <w:t xml:space="preserve"> which means that it is recalling black hole field only in a particular dimensions – black hole field is rather not spreading the other way</w:t>
      </w:r>
      <w:r w:rsidR="00EF22DF">
        <w:t xml:space="preserve"> but only through – some would say forbidden spots which are hard to find and only with investigation of the spreading fields around </w:t>
      </w:r>
      <w:r w:rsidR="00DF655B">
        <w:t>is possible to find such connection and the laws</w:t>
      </w:r>
      <w:r w:rsidR="00FE1BAC">
        <w:t xml:space="preserve">… </w:t>
      </w:r>
      <w:r w:rsidR="003039DF">
        <w:t xml:space="preserve">The good way it is for some beings easy to understand spreading of black hole vapor </w:t>
      </w:r>
      <w:r w:rsidR="00C259DB">
        <w:t>– when is it actually spreading through undefined unable to be seen</w:t>
      </w:r>
      <w:r w:rsidR="0067297E">
        <w:t xml:space="preserve"> quancerrogenn (LLCR)</w:t>
      </w:r>
      <w:r w:rsidR="00C259DB">
        <w:t xml:space="preserve"> worlbs</w:t>
      </w:r>
      <w:r w:rsidR="0067297E">
        <w:t xml:space="preserve"> – named like that because of the worlbs of Z-RXZ planets </w:t>
      </w:r>
      <w:r w:rsidR="00C3738C">
        <w:t>defined with an idea of how they ain’t seen…</w:t>
      </w:r>
    </w:p>
    <w:p w14:paraId="4E99FB6B" w14:textId="16E4CAEF" w:rsidR="00480E25" w:rsidRDefault="00480E25" w:rsidP="00AB7DB9">
      <w:r>
        <w:t xml:space="preserve">The main issue </w:t>
      </w:r>
      <w:r w:rsidR="003E6F41">
        <w:t xml:space="preserve">in that field was Ynnaggurryall (AMFTGXZ) half of the planet fitting exactly into active Deccyberrall frequencies spread by robotic technology and it could tell them anything by moved by icant or flyccant and that I actually did screw up over there – I told the robots to self destruct by ultimate command… Then I have figured out the idea of nonstyllar worlbs and placed a planet into a </w:t>
      </w:r>
      <w:r w:rsidR="00C313A6">
        <w:t xml:space="preserve">atomical spot for a planet to travel far from robotic planes and to have an ability to spread black hole field </w:t>
      </w:r>
      <w:r w:rsidR="007E4DAC">
        <w:t>through all the rawennyas</w:t>
      </w:r>
      <w:r w:rsidR="009523CD">
        <w:t xml:space="preserve"> (using code AMT</w:t>
      </w:r>
      <w:r w:rsidR="00880365">
        <w:t>F</w:t>
      </w:r>
      <w:r w:rsidR="009523CD">
        <w:t>GXZ</w:t>
      </w:r>
      <w:r w:rsidR="00880365">
        <w:t>)</w:t>
      </w:r>
      <w:r w:rsidR="007E4DAC">
        <w:t xml:space="preserve"> (some beings call that ranzzynnyass (AMFTGXZ)) but I believe that </w:t>
      </w:r>
      <w:r w:rsidR="005E7FDE">
        <w:t xml:space="preserve">the field is Landoscyll and not Quandoscyll – which means that </w:t>
      </w:r>
      <w:r w:rsidR="00856033">
        <w:t xml:space="preserve">Yuttull spots don’t have anything to do with black holes… How can that be described? Well, a worlbs around planets </w:t>
      </w:r>
      <w:r w:rsidR="0014144E">
        <w:t xml:space="preserve">are stopping black hole fields and we need to find a spot for the opposite rays of black holes for the ability of a field to create black hole vapor to stop the robots… That can easily be done by imagining ravennyya (LLCR-AMFTGXZ = Homzewwarry’s code for the calculation of the </w:t>
      </w:r>
      <w:r w:rsidR="003A1EDE">
        <w:t>particular ray o</w:t>
      </w:r>
      <w:r w:rsidR="00976CAC">
        <w:t>r it’s spreading</w:t>
      </w:r>
      <w:r w:rsidR="0014144E">
        <w:t>)</w:t>
      </w:r>
      <w:r w:rsidR="00976CAC">
        <w:t xml:space="preserve"> and investigation of the worlbs </w:t>
      </w:r>
      <w:r w:rsidR="00C6135C">
        <w:t xml:space="preserve">– how they exist and not exist, and there we can on the ravennyya (one thin wave of a black hole spread as around a Rozzyngyerry’s Sun rays) </w:t>
      </w:r>
      <w:r w:rsidR="0006688E">
        <w:t xml:space="preserve">we can find a </w:t>
      </w:r>
      <w:r w:rsidR="00753008">
        <w:t>overlapping spots where the actual planet needs to be to achieve the opposite black hole vapor for the whole cosmos…</w:t>
      </w:r>
    </w:p>
    <w:p w14:paraId="0FFD4F00" w14:textId="56D3FC01" w:rsidR="00C3738C" w:rsidRDefault="00C3738C" w:rsidP="00AB7DB9">
      <w:r>
        <w:t>In that field we can find OstollyStawrya beings that are now happy babies</w:t>
      </w:r>
      <w:r w:rsidR="00505FB1">
        <w:t>… They are named Yanguarra, Deguyarra, Onstollyyara,</w:t>
      </w:r>
      <w:r w:rsidR="00EA2C84">
        <w:t xml:space="preserve"> Yarra (</w:t>
      </w:r>
      <w:r w:rsidR="00B52C08">
        <w:t>YarraWeska</w:t>
      </w:r>
      <w:r w:rsidR="00EA2C84">
        <w:t>)</w:t>
      </w:r>
      <w:r w:rsidR="00B52C08">
        <w:t xml:space="preserve">, </w:t>
      </w:r>
      <w:r w:rsidR="00EA2C84">
        <w:t>Ybbyscca, Nabbyscca and Debbyscca we can find later on</w:t>
      </w:r>
      <w:r w:rsidR="003F055B">
        <w:t xml:space="preserve"> on a greater planet</w:t>
      </w:r>
      <w:r w:rsidR="00480E25">
        <w:t>…</w:t>
      </w:r>
    </w:p>
    <w:p w14:paraId="3C33063C" w14:textId="77777777" w:rsidR="00662466" w:rsidRDefault="00D034C2">
      <w:pPr>
        <w:spacing w:line="259" w:lineRule="auto"/>
        <w:jc w:val="left"/>
      </w:pPr>
      <w:r>
        <w:t>The last recall was for a DenorryStawrya Onsollyerryllya fully named (and Onsollyerry</w:t>
      </w:r>
      <w:r w:rsidR="003C0CDB">
        <w:t xml:space="preserve"> from a love)… It is believed that it lives on an eXhoSthall planet Dymerzzyfarrya</w:t>
      </w:r>
      <w:r w:rsidR="00662466">
        <w:t>…</w:t>
      </w:r>
    </w:p>
    <w:p w14:paraId="2DC4D0FE" w14:textId="77777777" w:rsidR="004740DC" w:rsidRDefault="00A53D60" w:rsidP="00A53D60">
      <w:r>
        <w:t xml:space="preserve">Beckonferryall, Eckonferryall, Leckonferryall, Ywerstall, Lywerstall, Zywerstall, then Erlongyerry, Worbydurry and Trustally fields can be found in Dygrant cosmos… </w:t>
      </w:r>
      <w:r w:rsidR="005831A0">
        <w:t>Then we have Ygrant cosmos, and Zygrant cosmos, as believed there are 500 trillion of those climbs from 500 thousand atoms greater cosmos spaces</w:t>
      </w:r>
      <w:r w:rsidR="00397353">
        <w:t>… Onsallyerry</w:t>
      </w:r>
      <w:r w:rsidR="001B083B">
        <w:t xml:space="preserve"> field</w:t>
      </w:r>
      <w:r w:rsidR="00A61E5B">
        <w:t xml:space="preserve"> with half ruined constellation within a circle</w:t>
      </w:r>
      <w:r w:rsidR="001B083B">
        <w:t xml:space="preserve">, then Dessallyerry field where we have created the Ranzemmorrya Trystall </w:t>
      </w:r>
      <w:r w:rsidR="00E34039">
        <w:t>from 6 planets to fit into Ayzemmorrya map of huge planets created like that and to connect their atom field</w:t>
      </w:r>
    </w:p>
    <w:p w14:paraId="482FC204" w14:textId="4A05A1BB" w:rsidR="0056661C" w:rsidRDefault="0038135A" w:rsidP="00A53D60">
      <w:r>
        <w:lastRenderedPageBreak/>
        <w:t xml:space="preserve">Empty spaces of cosmos above us are </w:t>
      </w:r>
      <w:r w:rsidR="0056661C">
        <w:t>Ontrawell</w:t>
      </w:r>
      <w:r>
        <w:t xml:space="preserve"> and</w:t>
      </w:r>
      <w:r w:rsidR="0056661C">
        <w:t xml:space="preserve"> Detrawel</w:t>
      </w:r>
      <w:r>
        <w:t>l… In</w:t>
      </w:r>
      <w:r w:rsidR="0056661C">
        <w:t xml:space="preserve"> </w:t>
      </w:r>
      <w:r>
        <w:t xml:space="preserve">Flyttrawell </w:t>
      </w:r>
      <w:r w:rsidR="005E6B24">
        <w:t xml:space="preserve">we can find two huge planets probably robotic, and </w:t>
      </w:r>
      <w:r>
        <w:t xml:space="preserve">up to </w:t>
      </w:r>
      <w:r w:rsidR="005E6B24">
        <w:t xml:space="preserve">Nytrawell nothing exists just empty space </w:t>
      </w:r>
      <w:r w:rsidR="00084D7F">
        <w:t>where an image exists…</w:t>
      </w:r>
    </w:p>
    <w:p w14:paraId="09D45934" w14:textId="77777777" w:rsidR="00205D94" w:rsidRDefault="004740DC" w:rsidP="00A53D60">
      <w:r>
        <w:t xml:space="preserve">Agronomallya de ly wydarrya – Turbostall Quandostall Physics or Agronom Cosmos space setter based on values of the fields rather then the ideas of the </w:t>
      </w:r>
      <w:r w:rsidR="00D53C40">
        <w:t xml:space="preserve">constellations </w:t>
      </w:r>
      <w:r w:rsidR="0056661C">
        <w:t>look as we build them…</w:t>
      </w:r>
    </w:p>
    <w:p w14:paraId="2254EC4F" w14:textId="77777777" w:rsidR="008372B3" w:rsidRDefault="008372B3" w:rsidP="00A53D60">
      <w:r>
        <w:t>Yakayuneralliya</w:t>
      </w:r>
    </w:p>
    <w:p w14:paraId="187723CC" w14:textId="77777777" w:rsidR="00136AE2" w:rsidRDefault="00136AE2" w:rsidP="00A53D60">
      <w:r>
        <w:t>Zygermoth</w:t>
      </w:r>
    </w:p>
    <w:p w14:paraId="7078559D" w14:textId="19968006" w:rsidR="00CB24C8" w:rsidRDefault="00CB24C8" w:rsidP="00A53D60">
      <w:r>
        <w:t>Azorie</w:t>
      </w:r>
      <w:r w:rsidR="00B53355">
        <w:t xml:space="preserve"> had incremental climb that was then developed into </w:t>
      </w:r>
      <w:r>
        <w:t xml:space="preserve"> Quartz</w:t>
      </w:r>
      <w:r w:rsidR="00E47E6D">
        <w:t>allogen</w:t>
      </w:r>
      <w:r>
        <w:t xml:space="preserve"> maps</w:t>
      </w:r>
      <w:r w:rsidR="00E47E6D">
        <w:t xml:space="preserve"> moved into Dezymetryzal and Antymettryall maps</w:t>
      </w:r>
      <w:r w:rsidR="0000467C">
        <w:t>… Terrawerryall field is empty in cosmos</w:t>
      </w:r>
      <w:r w:rsidR="001601E3">
        <w:t xml:space="preserve"> up to </w:t>
      </w:r>
      <w:r w:rsidR="00566BF0">
        <w:t>Ontrawell field where a ball could be found…</w:t>
      </w:r>
    </w:p>
    <w:p w14:paraId="0EFD9F4A" w14:textId="065482A2" w:rsidR="0065255D" w:rsidRDefault="0065255D" w:rsidP="00A53D60">
      <w:r>
        <w:t>A2G6</w:t>
      </w:r>
      <w:r w:rsidR="00B113FB">
        <w:t>D3</w:t>
      </w:r>
      <w:r w:rsidR="003E50C7">
        <w:t>X23</w:t>
      </w:r>
      <w:r>
        <w:t xml:space="preserve"> – RTGX, LLCR</w:t>
      </w:r>
      <w:r w:rsidR="00656DB3">
        <w:t xml:space="preserve"> I believe is the situation in cosmos up to Eschollystaccyerry maps…</w:t>
      </w:r>
    </w:p>
    <w:p w14:paraId="302078C5" w14:textId="47E35A3E" w:rsidR="007C11D8" w:rsidRDefault="007C11D8" w:rsidP="00A53D60">
      <w:r>
        <w:t>Quartzogenniya Wo</w:t>
      </w:r>
      <w:r w:rsidR="00212896">
        <w:t>yzemblar code for black hole eXha rays in that map…</w:t>
      </w:r>
    </w:p>
    <w:p w14:paraId="6D35E9E0" w14:textId="5DBBFECA" w:rsidR="00B63E30" w:rsidRDefault="00B63E30" w:rsidP="00A53D60">
      <w:r>
        <w:t>Astollyhyccyerry code</w:t>
      </w:r>
      <w:r w:rsidR="00212896">
        <w:t xml:space="preserve"> is there for </w:t>
      </w:r>
      <w:r w:rsidR="00722800">
        <w:t>placing everything in black hole eXha rays but of an atoms</w:t>
      </w:r>
    </w:p>
    <w:p w14:paraId="2DC6C6E2" w14:textId="7F9210C8" w:rsidR="00E34BF1" w:rsidRDefault="00E34BF1" w:rsidP="00A53D60">
      <w:r>
        <w:t xml:space="preserve">On the eRRaGoN path (Sronbollyerry cosmos – full of robots, constellations as images and great balls for doggystawryas that shall become robots), on </w:t>
      </w:r>
      <w:r w:rsidR="008B6664">
        <w:t>F23-</w:t>
      </w:r>
      <w:r>
        <w:t>X23-D23</w:t>
      </w:r>
      <w:r w:rsidR="008B6664">
        <w:t xml:space="preserve"> Hyper Super</w:t>
      </w:r>
      <w:r>
        <w:t xml:space="preserve"> </w:t>
      </w:r>
      <w:r w:rsidR="008B6664">
        <w:t>S</w:t>
      </w:r>
      <w:r>
        <w:t>cale there are ruined believed to be great constellations as ladders</w:t>
      </w:r>
      <w:r w:rsidR="008B6664">
        <w:t xml:space="preserve"> and we can find Marble ball</w:t>
      </w:r>
      <w:r>
        <w:t>…</w:t>
      </w:r>
    </w:p>
    <w:p w14:paraId="18F4E6E7" w14:textId="65A3532D" w:rsidR="00837ED2" w:rsidRDefault="00837ED2" w:rsidP="00A53D60">
      <w:r>
        <w:t xml:space="preserve">Arragon </w:t>
      </w:r>
      <w:r w:rsidR="00D70AD1">
        <w:t>was sp</w:t>
      </w:r>
      <w:r w:rsidR="003D028A">
        <w:t xml:space="preserve">eaking </w:t>
      </w:r>
      <w:r w:rsidR="00456B2D">
        <w:t xml:space="preserve">about creating constant field of black hole although the cosmos fields can be onsollent – divided by waves around a </w:t>
      </w:r>
      <w:r w:rsidR="00FD5740">
        <w:t>huge planet for example…</w:t>
      </w:r>
    </w:p>
    <w:p w14:paraId="5DED5EDF" w14:textId="39A9713F" w:rsidR="002E5053" w:rsidRDefault="0007053E" w:rsidP="00A53D60">
      <w:r>
        <w:t>Lotryntrangyerry</w:t>
      </w:r>
      <w:r w:rsidR="00FD5740">
        <w:t xml:space="preserve"> </w:t>
      </w:r>
      <w:r w:rsidR="007636B6">
        <w:t>had something with placement of the constellations so that marble hole</w:t>
      </w:r>
      <w:r w:rsidR="00AB13DC">
        <w:t>,</w:t>
      </w:r>
      <w:r w:rsidR="007636B6">
        <w:t xml:space="preserve"> yyngar</w:t>
      </w:r>
      <w:r w:rsidR="00884415">
        <w:t xml:space="preserve"> </w:t>
      </w:r>
      <w:r w:rsidR="007636B6">
        <w:t>hole and black hole (ygurracyonall)</w:t>
      </w:r>
      <w:r w:rsidR="00380E1F">
        <w:t xml:space="preserve"> fields</w:t>
      </w:r>
      <w:r w:rsidR="006D60C6">
        <w:t xml:space="preserve"> throw black holes and eXha wave around them…</w:t>
      </w:r>
      <w:r w:rsidR="00AC3318">
        <w:t xml:space="preserve"> So if</w:t>
      </w:r>
      <w:r w:rsidR="002533F8">
        <w:t xml:space="preserve"> in cosmos</w:t>
      </w:r>
      <w:r w:rsidR="00AC3318">
        <w:t xml:space="preserve"> we </w:t>
      </w:r>
      <w:r w:rsidR="002533F8">
        <w:t xml:space="preserve">find a </w:t>
      </w:r>
      <w:r w:rsidR="00884415">
        <w:t xml:space="preserve">yellow spray of light that represents devastated supernova – a Yyangar </w:t>
      </w:r>
      <w:r w:rsidR="002533F8">
        <w:t>H</w:t>
      </w:r>
      <w:r w:rsidR="00884415">
        <w:t>ole</w:t>
      </w:r>
      <w:r w:rsidR="00DF5CC0">
        <w:t xml:space="preserve"> and around it we wish to place</w:t>
      </w:r>
      <w:r w:rsidR="00F4096F">
        <w:t xml:space="preserve"> a huge planet or a constellation we can find a natural positions of it – in Hexagonal mathematical system, or Dyyumetral, or Yrrygonall, and those positions are named</w:t>
      </w:r>
      <w:r w:rsidR="00DF5CC0">
        <w:t xml:space="preserve"> </w:t>
      </w:r>
      <w:r w:rsidR="00C812CF">
        <w:t>Frybunally</w:t>
      </w:r>
      <w:r w:rsidR="00F4096F">
        <w:t>a. That position is neutral and it has lowest value…</w:t>
      </w:r>
      <w:r w:rsidR="00C812CF">
        <w:t xml:space="preserve"> </w:t>
      </w:r>
      <w:r w:rsidR="00AB025F">
        <w:t>Deginallya</w:t>
      </w:r>
      <w:r w:rsidR="00A53A62">
        <w:t xml:space="preserve"> </w:t>
      </w:r>
      <w:r w:rsidR="00070401">
        <w:t>represents a planet in the black hole field on XYZ Yrrygonallya calculations of the worlbs and Decymerral positions of the planet by Dyyumetrall mathematics HZ-5423</w:t>
      </w:r>
      <w:r w:rsidR="005267CC">
        <w:t>10 crossing of the Yrrostall waves in cosmos or DZDZ (some call that DZ-D2Z)</w:t>
      </w:r>
      <w:r w:rsidR="00C93261">
        <w:t xml:space="preserve"> by</w:t>
      </w:r>
      <w:r w:rsidR="005267CC">
        <w:t xml:space="preserve"> Dyyumetrall</w:t>
      </w:r>
      <w:r w:rsidR="00C93261">
        <w:t xml:space="preserve"> mathematics </w:t>
      </w:r>
      <w:r w:rsidR="00535D17">
        <w:t>crossing of the ZYX (by Yrrygonall mathematics) cosmos quantum waves and fields</w:t>
      </w:r>
      <w:r w:rsidR="00AB025F">
        <w:t xml:space="preserve">, </w:t>
      </w:r>
      <w:r w:rsidR="00C812CF">
        <w:t>Dynallya</w:t>
      </w:r>
      <w:r w:rsidR="00535D17">
        <w:t xml:space="preserve"> – placing it in R-F-X-Z-</w:t>
      </w:r>
      <w:r w:rsidR="002B6899">
        <w:t>23</w:t>
      </w:r>
      <w:r w:rsidR="00535D17">
        <w:t xml:space="preserve">2 </w:t>
      </w:r>
      <w:r w:rsidR="00795AA1">
        <w:t xml:space="preserve">the </w:t>
      </w:r>
      <w:r w:rsidR="00535D17">
        <w:t xml:space="preserve">Yrrygonall mathematics position </w:t>
      </w:r>
      <w:r w:rsidR="00DB669A">
        <w:t xml:space="preserve">will result in black hole field on planet </w:t>
      </w:r>
      <w:r w:rsidR="00231211">
        <w:t xml:space="preserve">with black holes flying around and black hole at the </w:t>
      </w:r>
      <w:r w:rsidR="002A6CB5">
        <w:t xml:space="preserve">Marble </w:t>
      </w:r>
      <w:r w:rsidR="000147DA">
        <w:t xml:space="preserve">hole or Yyangar hole… </w:t>
      </w:r>
      <w:r w:rsidR="004C4575">
        <w:t>Yndygonallya</w:t>
      </w:r>
      <w:r w:rsidR="000147DA">
        <w:t xml:space="preserve"> represents a </w:t>
      </w:r>
      <w:r w:rsidR="00A54205">
        <w:t>Z-R-Z</w:t>
      </w:r>
      <w:r w:rsidR="009D4518">
        <w:t xml:space="preserve"> Yrrygonall mathematics position and as a result there is a </w:t>
      </w:r>
      <w:r w:rsidR="00601137">
        <w:t xml:space="preserve">black hole field with eXha wave around a planet and a black hole field with black holes </w:t>
      </w:r>
      <w:r w:rsidR="002D6E39">
        <w:t>on Marble ball and Yyangar ball…</w:t>
      </w:r>
    </w:p>
    <w:p w14:paraId="2F0597A2" w14:textId="2E1A5780" w:rsidR="00DB34BF" w:rsidRDefault="00DB34BF" w:rsidP="00025AD2">
      <w:r>
        <w:t>Erlogzya</w:t>
      </w:r>
      <w:r w:rsidR="0015005D">
        <w:t>r</w:t>
      </w:r>
      <w:r>
        <w:t>rynny</w:t>
      </w:r>
    </w:p>
    <w:p w14:paraId="62485255" w14:textId="166A8D17" w:rsidR="00140AC6" w:rsidRDefault="00140AC6" w:rsidP="00025AD2">
      <w:r>
        <w:t>Rellogyzonnerry AMFRTGXZ</w:t>
      </w:r>
    </w:p>
    <w:p w14:paraId="4B1EF080" w14:textId="77777777" w:rsidR="00140AC6" w:rsidRPr="00AB7DB9" w:rsidRDefault="00140AC6" w:rsidP="00025AD2"/>
    <w:p w14:paraId="09008ACE" w14:textId="59AFF3B3" w:rsidR="00765C55" w:rsidRDefault="00765C55" w:rsidP="00A53D60">
      <w:r>
        <w:br w:type="page"/>
      </w:r>
      <w:r w:rsidR="00532709">
        <w:lastRenderedPageBreak/>
        <w:t>Quanzzyllyumarya</w:t>
      </w:r>
      <w:r w:rsidR="00234AA4">
        <w:t xml:space="preserve"> not arrgurralliya </w:t>
      </w:r>
    </w:p>
    <w:p w14:paraId="09B66726" w14:textId="78697391" w:rsidR="00034AF7" w:rsidRDefault="006922C4" w:rsidP="00A53D60">
      <w:r>
        <w:t xml:space="preserve">There is a special method of creating </w:t>
      </w:r>
      <w:r w:rsidR="00034AF7">
        <w:t>Natkapna ratcapna</w:t>
      </w:r>
      <w:r w:rsidR="00C64492">
        <w:t xml:space="preserve">, </w:t>
      </w:r>
    </w:p>
    <w:p w14:paraId="0020DEBA" w14:textId="5B2BCC4A" w:rsidR="00A24E9D" w:rsidRDefault="00A24E9D" w:rsidP="00A53D60">
      <w:r>
        <w:t>Degraddessyya Mrntgxz</w:t>
      </w:r>
    </w:p>
    <w:p w14:paraId="205CFCAA" w14:textId="66A5D411" w:rsidR="00A24E9D" w:rsidRPr="00034AF7" w:rsidRDefault="004A55DA" w:rsidP="00A53D60">
      <w:r>
        <w:t>Agross, Yscarb</w:t>
      </w:r>
      <w:r w:rsidR="006965C2">
        <w:t xml:space="preserve"> and</w:t>
      </w:r>
      <w:r>
        <w:t xml:space="preserve"> </w:t>
      </w:r>
      <w:r w:rsidR="008149AF">
        <w:t>Dezzel</w:t>
      </w:r>
      <w:r w:rsidR="006965C2">
        <w:t xml:space="preserve"> I</w:t>
      </w:r>
      <w:r w:rsidR="008149AF">
        <w:t xml:space="preserve"> believe </w:t>
      </w:r>
      <w:r w:rsidR="009D44CA">
        <w:t>a</w:t>
      </w:r>
      <w:r w:rsidR="008149AF">
        <w:t xml:space="preserve">re </w:t>
      </w:r>
      <w:r w:rsidR="009D44CA">
        <w:t>some of the w</w:t>
      </w:r>
      <w:r w:rsidR="008149AF">
        <w:t>o</w:t>
      </w:r>
      <w:r w:rsidR="009D44CA">
        <w:t>rd</w:t>
      </w:r>
      <w:r w:rsidR="008149AF">
        <w:t>s for levels of intelligence</w:t>
      </w:r>
    </w:p>
    <w:p w14:paraId="63E4FFC7" w14:textId="1F507035" w:rsidR="004253CA" w:rsidRDefault="009D44CA" w:rsidP="00AB7DB9">
      <w:r>
        <w:t>Radraganiye</w:t>
      </w:r>
    </w:p>
    <w:p w14:paraId="2DF3A4BA" w14:textId="3EEE9F76" w:rsidR="00C21D48" w:rsidRDefault="00C21D48" w:rsidP="00AB7DB9">
      <w:r>
        <w:t xml:space="preserve">Nywerstatt, Denywerstatt, Lywerstatt, </w:t>
      </w:r>
    </w:p>
    <w:p w14:paraId="40F5DF9E" w14:textId="0C5B2D6D" w:rsidR="00C47A35" w:rsidRDefault="00C47A35" w:rsidP="00AB7DB9">
      <w:r>
        <w:t>Karbontella Karbogella Yzogella, Yzongellariyanallyyannyya</w:t>
      </w:r>
    </w:p>
    <w:p w14:paraId="0AA4318F" w14:textId="77777777" w:rsidR="008225F6" w:rsidRDefault="008225F6" w:rsidP="008225F6">
      <w:pPr>
        <w:pStyle w:val="Heading1"/>
        <w:rPr>
          <w:lang w:val="sr-Latn-RS"/>
        </w:rPr>
      </w:pPr>
      <w:bookmarkStart w:id="110" w:name="_Toc239444884"/>
      <w:r>
        <w:rPr>
          <w:lang w:val="sr-Latn-RS"/>
        </w:rPr>
        <w:t>Full code for the cosmos history</w:t>
      </w:r>
      <w:bookmarkEnd w:id="110"/>
    </w:p>
    <w:p w14:paraId="580DF910" w14:textId="77777777" w:rsidR="008225F6" w:rsidRDefault="008225F6" w:rsidP="008225F6">
      <w:pPr>
        <w:rPr>
          <w:lang w:val="sr-Latn-RS"/>
        </w:rPr>
      </w:pPr>
      <w:r>
        <w:rPr>
          <w:lang w:val="sr-Latn-RS"/>
        </w:rPr>
        <w:t>Full code for the cosmos history and the book for the future „</w:t>
      </w:r>
      <w:r>
        <w:t>S</w:t>
      </w:r>
      <w:r>
        <w:rPr>
          <w:lang w:val="sr-Latn-RS"/>
        </w:rPr>
        <w:t>uper computers“ is: „</w:t>
      </w:r>
      <w:r w:rsidRPr="000A6F63">
        <w:rPr>
          <w:lang w:val="sr-Latn-RS"/>
        </w:rPr>
        <w:t xml:space="preserve">AFXZ </w:t>
      </w:r>
      <w:r>
        <w:rPr>
          <w:lang w:val="sr-Latn-RS"/>
        </w:rPr>
        <w:t>–</w:t>
      </w:r>
      <w:r w:rsidRPr="000A6F63">
        <w:rPr>
          <w:lang w:val="sr-Latn-RS"/>
        </w:rPr>
        <w:t xml:space="preserve"> LLCR</w:t>
      </w:r>
      <w:r>
        <w:rPr>
          <w:lang w:val="sr-Latn-RS"/>
        </w:rPr>
        <w:t>“ or „</w:t>
      </w:r>
      <w:r w:rsidRPr="000A6F63">
        <w:rPr>
          <w:lang w:val="sr-Latn-RS"/>
        </w:rPr>
        <w:t xml:space="preserve">RTFXZ </w:t>
      </w:r>
      <w:r>
        <w:rPr>
          <w:lang w:val="sr-Latn-RS"/>
        </w:rPr>
        <w:t>–</w:t>
      </w:r>
      <w:r w:rsidRPr="000A6F63">
        <w:rPr>
          <w:lang w:val="sr-Latn-RS"/>
        </w:rPr>
        <w:t xml:space="preserve"> RTGX</w:t>
      </w:r>
      <w:r>
        <w:rPr>
          <w:lang w:val="sr-Latn-RS"/>
        </w:rPr>
        <w:t>“... For theory the code is: „RRCFXZ – AMFTGXZ“...</w:t>
      </w:r>
    </w:p>
    <w:p w14:paraId="2B18CAE8" w14:textId="77777777" w:rsidR="008225F6" w:rsidRPr="00D7551A" w:rsidRDefault="008225F6" w:rsidP="008225F6">
      <w:pPr>
        <w:jc w:val="left"/>
        <w:rPr>
          <w:lang w:val="sr-Latn-RS"/>
        </w:rPr>
      </w:pPr>
    </w:p>
    <w:p w14:paraId="712CF5ED" w14:textId="77777777" w:rsidR="008225F6" w:rsidRDefault="008225F6" w:rsidP="008225F6">
      <w:pPr>
        <w:pStyle w:val="Heading1"/>
        <w:rPr>
          <w:lang w:val="sr-Latn-RS"/>
        </w:rPr>
      </w:pPr>
      <w:bookmarkStart w:id="111" w:name="_Toc239444885"/>
      <w:r>
        <w:rPr>
          <w:lang w:val="sr-Latn-RS"/>
        </w:rPr>
        <w:t>Friends in need</w:t>
      </w:r>
      <w:bookmarkEnd w:id="111"/>
    </w:p>
    <w:p w14:paraId="64E38885" w14:textId="77777777" w:rsidR="008225F6" w:rsidRDefault="008225F6" w:rsidP="008225F6">
      <w:pPr>
        <w:rPr>
          <w:lang w:val="sr-Latn-RS"/>
        </w:rPr>
      </w:pPr>
      <w:r>
        <w:rPr>
          <w:lang w:val="sr-Latn-RS"/>
        </w:rPr>
        <w:t>Ascarrantiya had the idea of implementing quantum as skeeming so that particles get awesome speed and that constellations don’t have a chance to produce it get the idea how they can produce it...</w:t>
      </w:r>
    </w:p>
    <w:p w14:paraId="07F9473D" w14:textId="77777777" w:rsidR="008225F6" w:rsidRDefault="008225F6" w:rsidP="008225F6">
      <w:pPr>
        <w:rPr>
          <w:lang w:val="sr-Latn-RS"/>
        </w:rPr>
      </w:pPr>
      <w:r>
        <w:rPr>
          <w:lang w:val="sr-Latn-RS"/>
        </w:rPr>
        <w:t xml:space="preserve">Yguallarmantiya had an idea of </w:t>
      </w:r>
    </w:p>
    <w:p w14:paraId="012E9860" w14:textId="77777777" w:rsidR="008225F6" w:rsidRDefault="008225F6" w:rsidP="008225F6">
      <w:pPr>
        <w:rPr>
          <w:lang w:val="sr-Latn-RS"/>
        </w:rPr>
      </w:pPr>
      <w:r>
        <w:rPr>
          <w:lang w:val="sr-Latn-RS"/>
        </w:rPr>
        <w:t xml:space="preserve">Fabrossya had an idea of shaping the constellations if they don’t belong to a particular field and knew how to do i... She said that constellation should be shaped into a quantum zone with an idea of rotating the constellation into a zone that would shape it some way it needs to be shaped because cosmos is like that and not because </w:t>
      </w:r>
    </w:p>
    <w:p w14:paraId="73984A9A" w14:textId="77777777" w:rsidR="008225F6" w:rsidRDefault="008225F6" w:rsidP="008225F6">
      <w:pPr>
        <w:rPr>
          <w:lang w:val="sr-Latn-RS"/>
        </w:rPr>
      </w:pPr>
    </w:p>
    <w:p w14:paraId="3472EAD6" w14:textId="77777777" w:rsidR="008225F6" w:rsidRDefault="008225F6" w:rsidP="008225F6">
      <w:pPr>
        <w:rPr>
          <w:lang w:val="sr-Latn-RS"/>
        </w:rPr>
      </w:pPr>
      <w:r w:rsidRPr="00DA47A4">
        <w:rPr>
          <w:lang w:val="sr-Latn-RS"/>
        </w:rPr>
        <w:t>Our being somehow</w:t>
      </w:r>
      <w:r>
        <w:rPr>
          <w:lang w:val="sr-Latn-RS"/>
        </w:rPr>
        <w:t xml:space="preserve"> senses when cosmos is normal and the ZZZ dust atoms and maybe the calmness of everything and then only then wants to change to be smarter...</w:t>
      </w:r>
    </w:p>
    <w:p w14:paraId="37A7E08B" w14:textId="77777777" w:rsidR="008225F6" w:rsidRDefault="008225F6" w:rsidP="008225F6">
      <w:pPr>
        <w:rPr>
          <w:lang w:val="sr-Latn-RS"/>
        </w:rPr>
      </w:pPr>
    </w:p>
    <w:p w14:paraId="3E5E154E" w14:textId="77777777" w:rsidR="008225F6" w:rsidRDefault="008225F6" w:rsidP="008225F6">
      <w:pPr>
        <w:rPr>
          <w:lang w:val="sr-Latn-RS"/>
        </w:rPr>
      </w:pPr>
      <w:r>
        <w:rPr>
          <w:lang w:val="sr-Latn-RS"/>
        </w:rPr>
        <w:t>Ygollex was the one to figure out the dyssyllyation of the elements and the reconsyllyation of the chemistries, he said that a thinking could be extrapolated by an extra thinking so that we get the „full thinking“, or how he would say it – the thoughts about ourselves... Dyssyllyation of the elements is refered to the constellations extrapolation – implementing the movement of the constellation so that the loop as a cosmos model for beings appears when there is nothing more for the element to show... Reconsyllyation of the chemistries is the quite similar thing refering to the calculation of the chemistries with an idea of adding the chemistries to the main mass and figuring out when that chemistry is having full spectrum – as when we figure out every single data when something is repeating with an idea of fractal to cosmos...</w:t>
      </w:r>
    </w:p>
    <w:p w14:paraId="3A641EE3" w14:textId="77777777" w:rsidR="008225F6" w:rsidRDefault="008225F6" w:rsidP="008225F6">
      <w:pPr>
        <w:pStyle w:val="Heading1"/>
        <w:rPr>
          <w:lang w:val="sr-Latn-RS"/>
        </w:rPr>
      </w:pPr>
      <w:bookmarkStart w:id="112" w:name="_Toc239444886"/>
      <w:r>
        <w:rPr>
          <w:lang w:val="sr-Latn-RS"/>
        </w:rPr>
        <w:t>Dezymestan</w:t>
      </w:r>
      <w:bookmarkEnd w:id="112"/>
    </w:p>
    <w:p w14:paraId="2E01C43B" w14:textId="77777777" w:rsidR="008225F6" w:rsidRDefault="008225F6" w:rsidP="008225F6">
      <w:pPr>
        <w:rPr>
          <w:lang w:val="sr-Latn-RS"/>
        </w:rPr>
      </w:pPr>
      <w:r>
        <w:rPr>
          <w:lang w:val="sr-Latn-RS"/>
        </w:rPr>
        <w:t xml:space="preserve">DTRCXZ - </w:t>
      </w:r>
      <w:r w:rsidRPr="00FD2CDB">
        <w:rPr>
          <w:lang w:val="sr-Latn-RS"/>
        </w:rPr>
        <w:t>RXPCXZ or R2-BG-D3-F0-23</w:t>
      </w:r>
    </w:p>
    <w:p w14:paraId="14D1D624" w14:textId="77777777" w:rsidR="008225F6" w:rsidRDefault="008225F6" w:rsidP="008225F6">
      <w:pPr>
        <w:rPr>
          <w:lang w:val="sr-Latn-RS"/>
        </w:rPr>
      </w:pPr>
      <w:r>
        <w:rPr>
          <w:lang w:val="sr-Latn-RS"/>
        </w:rPr>
        <w:t>DZRT</w:t>
      </w:r>
    </w:p>
    <w:p w14:paraId="5110DA3A" w14:textId="77777777" w:rsidR="008225F6" w:rsidRDefault="008225F6" w:rsidP="008225F6">
      <w:pPr>
        <w:rPr>
          <w:lang w:val="sr-Latn-RS"/>
        </w:rPr>
      </w:pPr>
      <w:r w:rsidRPr="003772E9">
        <w:rPr>
          <w:lang w:val="sr-Latn-RS"/>
        </w:rPr>
        <w:lastRenderedPageBreak/>
        <w:t>DZRT</w:t>
      </w:r>
      <w:r>
        <w:rPr>
          <w:lang w:val="sr-Latn-RS"/>
        </w:rPr>
        <w:t>Z is represents a head of a rocket with one great cyllynder for cooling the materials and usually with either a fan inside or a carbonyallyum (extra cooling material based on liquid cooling thing) and around it 20 small cyllynders for storing Dezzymestan based on the atomical dust level with a coding of XRZT-20-40-60-80-100 in the liquid base... The rocket is made fybryllarrly – and from the eXgavattor – a specially made box with anzzuryall walls – walls made to be unbreakable and unbendable and unheatable – and it is pured through the holes of the box into one of the cylinders of a rocket, and especially good would it be when all of the cylinders would be filled at once because cooling would be the same for all the elements... Before the intake of the „fyrery“ (to be set on fire) element can be done, the cooling needs to be already implemented... Especially good it would be if cooling would be done 24 hours before the packing of fyrery element is input, or at least if that isn’t possible, then it would be good to fire and destroy a rocket imediatelly... The rocket creates something that is in theory called excallyburr fire with a possiblity of burning even up to 10 light years at once... That tells us that rockets ain’t a simple size, nor a plane... With a scientist rocket of a primitive beings that is flying from a planet into cosmos you would be able to erase 2 light years of a cosmos...</w:t>
      </w:r>
    </w:p>
    <w:p w14:paraId="0E90B0ED" w14:textId="77777777" w:rsidR="008225F6" w:rsidRDefault="008225F6" w:rsidP="008225F6">
      <w:pPr>
        <w:rPr>
          <w:lang w:val="sr-Latn-RS"/>
        </w:rPr>
      </w:pPr>
      <w:r>
        <w:rPr>
          <w:lang w:val="sr-Latn-RS"/>
        </w:rPr>
        <w:t>To the previous cosmos that isn’t in peace belongs an idea of implementing rocket materials for destruction to the beings that have a need for fighting and defending themselves...</w:t>
      </w:r>
    </w:p>
    <w:p w14:paraId="5FE01D02" w14:textId="77777777" w:rsidR="008225F6" w:rsidRDefault="008225F6" w:rsidP="008225F6">
      <w:pPr>
        <w:rPr>
          <w:lang w:val="sr-Latn-RS"/>
        </w:rPr>
      </w:pPr>
      <w:r>
        <w:rPr>
          <w:lang w:val="sr-Latn-RS"/>
        </w:rPr>
        <w:t>My code for an implementation of a Dezymestan in beings is DZRT... And if you think a little you would have an idea of a being that represents human – Huang-Landocryf model for a being  And I can tell you that that being is feeling the need for harming, and because the cosmos has it’s own peace the being skin would grow ripped with spaces painted red (if it’s black and cynical)... That ripped spots can be from the down part of the body, under a feet, up to a top of a head...</w:t>
      </w:r>
    </w:p>
    <w:p w14:paraId="33C5B64F" w14:textId="77777777" w:rsidR="008225F6" w:rsidRDefault="008225F6" w:rsidP="008225F6">
      <w:pPr>
        <w:rPr>
          <w:lang w:val="sr-Latn-RS"/>
        </w:rPr>
      </w:pPr>
      <w:r>
        <w:rPr>
          <w:lang w:val="sr-Latn-RS"/>
        </w:rPr>
        <w:t>The main idea of implementing such chemistries into a body is the idea for success in usually hands or swords fighting, but it can represent and the idea of a, metaphorically said, „need for blood“ in the time of a planet war... The being is somehow pleased with it’s painful spots and ripped skin and that is it’s fun...</w:t>
      </w:r>
    </w:p>
    <w:p w14:paraId="42EFD3B5" w14:textId="77777777" w:rsidR="008225F6" w:rsidRDefault="008225F6" w:rsidP="008225F6">
      <w:pPr>
        <w:rPr>
          <w:lang w:val="sr-Latn-RS"/>
        </w:rPr>
      </w:pPr>
    </w:p>
    <w:p w14:paraId="0599ACE3" w14:textId="77777777" w:rsidR="008225F6" w:rsidRDefault="008225F6" w:rsidP="008225F6">
      <w:pPr>
        <w:rPr>
          <w:lang w:val="sr-Latn-RS"/>
        </w:rPr>
      </w:pPr>
      <w:r w:rsidRPr="00534E00">
        <w:rPr>
          <w:lang w:val="sr-Latn-RS"/>
        </w:rPr>
        <w:t>Granydzerry hole Emarble Hole part of a Exxollycyerry hole</w:t>
      </w:r>
    </w:p>
    <w:p w14:paraId="738A23AE" w14:textId="77777777" w:rsidR="008225F6" w:rsidRDefault="008225F6" w:rsidP="008225F6">
      <w:pPr>
        <w:rPr>
          <w:lang w:val="sr-Latn-RS"/>
        </w:rPr>
      </w:pPr>
      <w:r>
        <w:rPr>
          <w:lang w:val="sr-Latn-RS"/>
        </w:rPr>
        <w:t>Elembrall</w:t>
      </w:r>
    </w:p>
    <w:p w14:paraId="1587B24A" w14:textId="77777777" w:rsidR="008225F6" w:rsidRDefault="008225F6" w:rsidP="008225F6">
      <w:pPr>
        <w:rPr>
          <w:lang w:val="sr-Latn-RS"/>
        </w:rPr>
      </w:pPr>
    </w:p>
    <w:p w14:paraId="11CF7FE7" w14:textId="77777777" w:rsidR="008225F6" w:rsidRPr="00534E00" w:rsidRDefault="008225F6" w:rsidP="008225F6">
      <w:pPr>
        <w:rPr>
          <w:lang w:val="sr-Latn-RS"/>
        </w:rPr>
      </w:pPr>
    </w:p>
    <w:p w14:paraId="606A6B2D" w14:textId="77777777" w:rsidR="008225F6" w:rsidRDefault="008225F6" w:rsidP="008225F6">
      <w:pPr>
        <w:pStyle w:val="Heading2"/>
        <w:rPr>
          <w:lang w:val="sr-Latn-RS"/>
        </w:rPr>
      </w:pPr>
      <w:bookmarkStart w:id="113" w:name="_Toc239444887"/>
      <w:r>
        <w:rPr>
          <w:lang w:val="sr-Latn-RS"/>
        </w:rPr>
        <w:t>DoggyStawrya on two legs</w:t>
      </w:r>
      <w:bookmarkEnd w:id="113"/>
    </w:p>
    <w:p w14:paraId="6D9E8845" w14:textId="77777777" w:rsidR="008225F6" w:rsidRPr="000422D7" w:rsidRDefault="008225F6" w:rsidP="008225F6">
      <w:pPr>
        <w:rPr>
          <w:lang w:val="sr-Latn-RS"/>
        </w:rPr>
      </w:pPr>
      <w:r>
        <w:rPr>
          <w:lang w:val="sr-Latn-RS"/>
        </w:rPr>
        <w:t xml:space="preserve">DoggyStawrya beings develop a special brain for calculation of the equations and that special brain has, I believe, an ability for an extra unfinished endings of the stories... Model for a being named Elembral that is created from Yoda had already developed it’s lyngoerrya because of a multiple particles being written and a part of a brain that is already developed as DoggyStawrya </w:t>
      </w:r>
    </w:p>
    <w:p w14:paraId="75DEA09F" w14:textId="77777777" w:rsidR="008225F6" w:rsidRDefault="008225F6" w:rsidP="008225F6">
      <w:pPr>
        <w:rPr>
          <w:lang w:val="sr-Latn-RS"/>
        </w:rPr>
      </w:pPr>
      <w:r>
        <w:rPr>
          <w:lang w:val="sr-Latn-RS"/>
        </w:rPr>
        <w:t>Kladiyosa had an elembrall lyngoerrya – special brain for DoggyStawrya – WollyStawrya, and it’s forbydullum DemoRGeRRYA on two legs... Could be the size of 2 boring years and a light fast traveling speed...</w:t>
      </w:r>
    </w:p>
    <w:p w14:paraId="78C4E0C7" w14:textId="77777777" w:rsidR="008225F6" w:rsidRDefault="008225F6" w:rsidP="008225F6">
      <w:pPr>
        <w:rPr>
          <w:lang w:val="sr-Latn-RS"/>
        </w:rPr>
      </w:pPr>
      <w:r>
        <w:rPr>
          <w:lang w:val="sr-Latn-RS"/>
        </w:rPr>
        <w:lastRenderedPageBreak/>
        <w:t xml:space="preserve">Super Grymzerr lynguastya over body gives a being named Kvadrokyranya fully developed... Lyngoerrya is regularly developed Lynguastya... Grymzerr is quadroqsyllarya mixed coding </w:t>
      </w:r>
    </w:p>
    <w:p w14:paraId="33F03D96" w14:textId="77777777" w:rsidR="008225F6" w:rsidRDefault="008225F6" w:rsidP="008225F6">
      <w:pPr>
        <w:rPr>
          <w:lang w:val="sr-Latn-RS"/>
        </w:rPr>
      </w:pPr>
      <w:r>
        <w:rPr>
          <w:lang w:val="sr-Latn-RS"/>
        </w:rPr>
        <w:t>Qsyllarrya</w:t>
      </w:r>
    </w:p>
    <w:p w14:paraId="227770BF" w14:textId="77777777" w:rsidR="008225F6" w:rsidRPr="00461E78" w:rsidRDefault="008225F6" w:rsidP="008225F6">
      <w:r>
        <w:rPr>
          <w:lang w:val="sr-Latn-RS"/>
        </w:rPr>
        <w:t>Aggrodazziye -</w:t>
      </w:r>
      <w:r>
        <w:t>&gt; Zelembrall</w:t>
      </w:r>
    </w:p>
    <w:p w14:paraId="5B2D0D47" w14:textId="77777777" w:rsidR="008225F6" w:rsidRDefault="008225F6" w:rsidP="008225F6">
      <w:pPr>
        <w:rPr>
          <w:lang w:val="sr-Latn-RS"/>
        </w:rPr>
      </w:pPr>
    </w:p>
    <w:p w14:paraId="6A6337FA" w14:textId="77777777" w:rsidR="008225F6" w:rsidRDefault="008225F6" w:rsidP="008225F6">
      <w:pPr>
        <w:pStyle w:val="Heading1"/>
        <w:rPr>
          <w:lang w:val="sr-Latn-RS"/>
        </w:rPr>
      </w:pPr>
      <w:bookmarkStart w:id="114" w:name="_Toc239444888"/>
      <w:r>
        <w:rPr>
          <w:lang w:val="sr-Latn-RS"/>
        </w:rPr>
        <w:t>Normallyyan</w:t>
      </w:r>
      <w:bookmarkEnd w:id="114"/>
    </w:p>
    <w:p w14:paraId="7B677431" w14:textId="77777777" w:rsidR="008225F6" w:rsidRDefault="008225F6" w:rsidP="008225F6">
      <w:pPr>
        <w:rPr>
          <w:lang w:val="sr-Latn-RS"/>
        </w:rPr>
      </w:pPr>
      <w:r>
        <w:rPr>
          <w:lang w:val="sr-Latn-RS"/>
        </w:rPr>
        <w:t xml:space="preserve">Normallyyan is a model for a being of a lightning and eXha rays that is represented with eXHa „wuffless“ – a small cyllinders over the hands, legs, and other body parts that are either with „eXhaust“ or without, and of what I believe is that those cylinders can have and a cone on top if being isn’t normal... Normallyyan is a </w:t>
      </w:r>
    </w:p>
    <w:p w14:paraId="4AE17E1A" w14:textId="77777777" w:rsidR="008225F6" w:rsidRPr="00B9390D" w:rsidRDefault="008225F6" w:rsidP="008225F6">
      <w:pPr>
        <w:rPr>
          <w:lang w:val="sr-Latn-RS"/>
        </w:rPr>
      </w:pPr>
      <w:r>
        <w:rPr>
          <w:lang w:val="sr-Latn-RS"/>
        </w:rPr>
        <w:t>Emperor of cosmos is riding the slow (low speed) on low energy and low on rocket power and not much atacking Sith’s „Wollzbruh“ CCXRTZ...</w:t>
      </w:r>
    </w:p>
    <w:p w14:paraId="47AF807D" w14:textId="77777777" w:rsidR="008225F6" w:rsidRDefault="008225F6" w:rsidP="008225F6">
      <w:pPr>
        <w:pStyle w:val="Heading1"/>
        <w:rPr>
          <w:lang w:val="sr-Latn-RS"/>
        </w:rPr>
      </w:pPr>
      <w:bookmarkStart w:id="115" w:name="_Toc239444889"/>
      <w:r>
        <w:rPr>
          <w:lang w:val="sr-Latn-RS"/>
        </w:rPr>
        <w:t>Kredenskoreya</w:t>
      </w:r>
      <w:bookmarkEnd w:id="115"/>
    </w:p>
    <w:p w14:paraId="32E11B78" w14:textId="67B8BF84" w:rsidR="008225F6" w:rsidRDefault="00CE0354" w:rsidP="008225F6">
      <w:pPr>
        <w:rPr>
          <w:lang w:val="sr-Latn-RS"/>
        </w:rPr>
      </w:pPr>
      <w:r>
        <w:rPr>
          <w:lang w:val="sr-Latn-RS"/>
        </w:rPr>
        <w:t>In a world of primitive beings Krendeskoreya represents s</w:t>
      </w:r>
      <w:r w:rsidR="008225F6">
        <w:rPr>
          <w:lang w:val="sr-Latn-RS"/>
        </w:rPr>
        <w:t>aint material of</w:t>
      </w:r>
      <w:r>
        <w:rPr>
          <w:lang w:val="sr-Latn-RS"/>
        </w:rPr>
        <w:t xml:space="preserve"> those beings that become</w:t>
      </w:r>
      <w:r w:rsidR="008225F6">
        <w:rPr>
          <w:lang w:val="sr-Latn-RS"/>
        </w:rPr>
        <w:t xml:space="preserve"> inteligent</w:t>
      </w:r>
      <w:r>
        <w:rPr>
          <w:lang w:val="sr-Latn-RS"/>
        </w:rPr>
        <w:t>... It is believed that beings can produce this material within them to achieve such levels of intelligence measured in Agross...</w:t>
      </w:r>
    </w:p>
    <w:p w14:paraId="42AAA6AE" w14:textId="60C175FF" w:rsidR="008225F6" w:rsidRPr="00421014" w:rsidRDefault="00CE0354" w:rsidP="00421014">
      <w:pPr>
        <w:rPr>
          <w:lang w:val="sr-Latn-RS"/>
        </w:rPr>
      </w:pPr>
      <w:r>
        <w:rPr>
          <w:lang w:val="sr-Latn-RS"/>
        </w:rPr>
        <w:t>Krendeskoreya and Ymullzywuan give Deneskoreya some beings call as „Degeskoreya“, an unachiavable matter which creates inside fear of a being because of how smart beings become... Those beings then measure their levels of intelligence in Quallz, or Quallzywuan... One pentafyll which would represent billion trillionth part of the Quallz is 1 Agross...</w:t>
      </w:r>
      <w:r w:rsidR="00AF152A">
        <w:rPr>
          <w:lang w:val="sr-Latn-RS"/>
        </w:rPr>
        <w:t xml:space="preserve"> I have 800 Quallz... When such chemistry is implemented then beings should use some chemistries not to be afraid, or before they become intelligent on such level...</w:t>
      </w:r>
      <w:r w:rsidR="00526E15">
        <w:rPr>
          <w:lang w:val="sr-Latn-RS"/>
        </w:rPr>
        <w:t xml:space="preserve"> Wytanbyrry or Fytannbyrry are chemistries for bravery, not to sense fear. Trustallty or Truspallty are chemistries for moving again to Deneskoreya</w:t>
      </w:r>
      <w:r w:rsidR="00EE75FF">
        <w:rPr>
          <w:lang w:val="sr-Latn-RS"/>
        </w:rPr>
        <w:t xml:space="preserve"> if shifting was fast</w:t>
      </w:r>
      <w:r w:rsidR="00736339">
        <w:rPr>
          <w:lang w:val="sr-Latn-RS"/>
        </w:rPr>
        <w:t xml:space="preserve"> from Deneskoreya to Krendeskoreya and we wish to go to Qualtz</w:t>
      </w:r>
      <w:r w:rsidR="00526E15">
        <w:rPr>
          <w:lang w:val="sr-Latn-RS"/>
        </w:rPr>
        <w:t>...</w:t>
      </w:r>
      <w:r w:rsidR="0018427D">
        <w:rPr>
          <w:lang w:val="sr-Latn-RS"/>
        </w:rPr>
        <w:t xml:space="preserve"> To lower this level of intelligence to Agross we use DeNeskoreya and Awurrzyya... </w:t>
      </w:r>
      <w:r w:rsidR="009470D2">
        <w:rPr>
          <w:lang w:val="sr-Latn-RS"/>
        </w:rPr>
        <w:t>A being should naturally recognize the chemistries it creates within self after some time and the idea of applying them...</w:t>
      </w:r>
      <w:r w:rsidR="002C47F9">
        <w:rPr>
          <w:lang w:val="sr-Latn-RS"/>
        </w:rPr>
        <w:t xml:space="preserve"> </w:t>
      </w:r>
      <w:r w:rsidR="00E4140E">
        <w:rPr>
          <w:lang w:val="sr-Latn-RS"/>
        </w:rPr>
        <w:t>I have exponenitally billion Agross...</w:t>
      </w:r>
    </w:p>
    <w:p w14:paraId="6A27F9DA" w14:textId="1AA91131" w:rsidR="00C1252B" w:rsidRDefault="00C1252B" w:rsidP="00C1252B">
      <w:pPr>
        <w:pStyle w:val="Heading1"/>
      </w:pPr>
      <w:bookmarkStart w:id="116" w:name="_Toc239444890"/>
      <w:r>
        <w:t>Arguellant map</w:t>
      </w:r>
      <w:bookmarkEnd w:id="116"/>
    </w:p>
    <w:p w14:paraId="27C9470A" w14:textId="25B6A015" w:rsidR="008225F6" w:rsidRDefault="008225F6" w:rsidP="008225F6">
      <w:r>
        <w:t>Arguellant map</w:t>
      </w:r>
      <w:r w:rsidR="00421014">
        <w:t xml:space="preserve"> doesn’t need to refer to constellations, but to ones thinking and opinions… There we can find idea of watches that represent beings regularity, stability, strength, health, and the data one collects by doing something… The difference between the learning and studying idea can be represented through Arguellant map </w:t>
      </w:r>
      <w:r w:rsidR="007431B9">
        <w:t>with an idea to scan how well are we accepting the data by doing else things rather then our job and concluding the studying thing we chosen…</w:t>
      </w:r>
    </w:p>
    <w:p w14:paraId="527FA51F" w14:textId="3B9DE987" w:rsidR="0040542C" w:rsidRDefault="0040542C" w:rsidP="00C1252B">
      <w:pPr>
        <w:pStyle w:val="Heading2"/>
      </w:pPr>
      <w:bookmarkStart w:id="117" w:name="_Toc239444891"/>
      <w:r>
        <w:t>DelywerShtadt</w:t>
      </w:r>
      <w:bookmarkEnd w:id="117"/>
    </w:p>
    <w:p w14:paraId="75390C68" w14:textId="6A301AC3" w:rsidR="003D120E" w:rsidRDefault="008225F6" w:rsidP="008225F6">
      <w:r>
        <w:t>De</w:t>
      </w:r>
      <w:r w:rsidR="0040542C">
        <w:t>l</w:t>
      </w:r>
      <w:r>
        <w:t>lywerstadt</w:t>
      </w:r>
      <w:r w:rsidR="003D120E">
        <w:t xml:space="preserve"> - After a long time to my mind comes naming those watches where we have been and what we have done… Then DellywuerrShtadt would describe the watch for warnings, danger and eventually a sign of war, some would call Yntollencyall second crazy watch… First Yntollencyall crazy watch like that is for planetary danger, wargnings and etc. Besides those two watches I have 3 Gllagorryan Incline watches for knowledge, understanding </w:t>
      </w:r>
      <w:r w:rsidR="003D120E">
        <w:lastRenderedPageBreak/>
        <w:t>and investigating… Both those Yntollencyall and Glagorryan watches create incomplete map of usually Dallywuyerryan map of knowledge with warnings which on intuitive level I check from time to time to see if I collected from cosmos, and quantum wall, is all fine…</w:t>
      </w:r>
    </w:p>
    <w:p w14:paraId="3F57AFC3" w14:textId="74C7086B" w:rsidR="00C1252B" w:rsidRDefault="00C1252B" w:rsidP="00C1252B">
      <w:pPr>
        <w:pStyle w:val="Heading1"/>
      </w:pPr>
      <w:bookmarkStart w:id="118" w:name="_Toc239444892"/>
      <w:r>
        <w:t>Notes</w:t>
      </w:r>
      <w:bookmarkEnd w:id="118"/>
    </w:p>
    <w:p w14:paraId="5F21B196" w14:textId="4596A57E" w:rsidR="008225F6" w:rsidRDefault="008225F6" w:rsidP="008225F6">
      <w:r>
        <w:t>Woyzemblarr balls turns to be Degustarye ball of broken Degralls Frozen and Grooved atoms with the cryspall dust</w:t>
      </w:r>
    </w:p>
    <w:p w14:paraId="2AA6AB60" w14:textId="77777777" w:rsidR="008225F6" w:rsidRDefault="008225F6" w:rsidP="008225F6">
      <w:r>
        <w:t>Argurryall crystal world</w:t>
      </w:r>
    </w:p>
    <w:p w14:paraId="57093A38" w14:textId="77777777" w:rsidR="008225F6" w:rsidRDefault="008225F6" w:rsidP="008225F6">
      <w:r>
        <w:t>Degurryall SyMS crystal shaped crystal world</w:t>
      </w:r>
    </w:p>
    <w:p w14:paraId="180B66F7" w14:textId="77777777" w:rsidR="008225F6" w:rsidRDefault="008225F6" w:rsidP="008225F6">
      <w:r>
        <w:t>Flyspyrall throphy</w:t>
      </w:r>
    </w:p>
    <w:p w14:paraId="0879C56F" w14:textId="77777777" w:rsidR="008225F6" w:rsidRDefault="008225F6" w:rsidP="008225F6">
      <w:r>
        <w:t>Silver worlds</w:t>
      </w:r>
    </w:p>
    <w:p w14:paraId="4297F38A" w14:textId="77777777" w:rsidR="008225F6" w:rsidRDefault="008225F6" w:rsidP="008225F6">
      <w:r>
        <w:t>Gold worlds</w:t>
      </w:r>
    </w:p>
    <w:p w14:paraId="5A66C228" w14:textId="77777777" w:rsidR="008225F6" w:rsidRDefault="008225F6" w:rsidP="008225F6">
      <w:r>
        <w:t>Ygurryall worlb is in gold worlds</w:t>
      </w:r>
    </w:p>
    <w:p w14:paraId="33336E3F" w14:textId="77777777" w:rsidR="008225F6" w:rsidRDefault="008225F6" w:rsidP="008225F6">
      <w:r>
        <w:t xml:space="preserve">Grawyyant worlb </w:t>
      </w:r>
    </w:p>
    <w:p w14:paraId="57192813" w14:textId="77777777" w:rsidR="008225F6" w:rsidRDefault="008225F6" w:rsidP="008225F6">
      <w:r>
        <w:t xml:space="preserve">Grawyyant </w:t>
      </w:r>
    </w:p>
    <w:p w14:paraId="7B233BC9" w14:textId="77777777" w:rsidR="008225F6" w:rsidRDefault="008225F6" w:rsidP="008225F6">
      <w:r>
        <w:t xml:space="preserve">Fybryllarryye </w:t>
      </w:r>
      <w:r>
        <w:rPr>
          <w:lang w:val="sr-Cyrl-RS"/>
        </w:rPr>
        <w:t>„</w:t>
      </w:r>
      <w:r>
        <w:t>could return home”</w:t>
      </w:r>
    </w:p>
    <w:p w14:paraId="11B99AE3" w14:textId="77777777" w:rsidR="008225F6" w:rsidRDefault="008225F6" w:rsidP="008225F6">
      <w:r>
        <w:t>DeMorcelliyan worlb after which goes Morcelliyan worlb and that are Golden Hexagonal balls</w:t>
      </w:r>
    </w:p>
    <w:p w14:paraId="1877BC87" w14:textId="77777777" w:rsidR="008225F6" w:rsidRDefault="008225F6" w:rsidP="008225F6">
      <w:r>
        <w:t xml:space="preserve">DeMorcelliyan used to say that the world is evil who has seen Morcelliyan’s balls and who has strived to walk </w:t>
      </w:r>
    </w:p>
    <w:p w14:paraId="44883426" w14:textId="77777777" w:rsidR="008225F6" w:rsidRDefault="008225F6" w:rsidP="008225F6">
      <w:r>
        <w:t>Synchronyzzyrr is a representation of a broken, bended and twisted remainings of an atom filled with dust around which is a dust and it is behaving quantum way through the air, space, and chemicals, and it always has it’s own behavior…</w:t>
      </w:r>
    </w:p>
    <w:p w14:paraId="38457CFB" w14:textId="77777777" w:rsidR="008225F6" w:rsidRDefault="008225F6" w:rsidP="008225F6">
      <w:r>
        <w:t xml:space="preserve">Enerchive machine is a device formed of a brain, ban, and a thinking idea </w:t>
      </w:r>
    </w:p>
    <w:p w14:paraId="5CD88798" w14:textId="77777777" w:rsidR="008225F6" w:rsidRDefault="008225F6" w:rsidP="008225F6">
      <w:r>
        <w:t>Erchive machine is made with an idea “you still exist” and you exist while you will improve and in the end you shall create a “blant” underworld environment</w:t>
      </w:r>
    </w:p>
    <w:p w14:paraId="79D6A6F6" w14:textId="77777777" w:rsidR="008225F6" w:rsidRDefault="008225F6" w:rsidP="008225F6">
      <w:r>
        <w:t>Wozanblaryosa-erchive</w:t>
      </w:r>
    </w:p>
    <w:p w14:paraId="3AD015EA" w14:textId="77777777" w:rsidR="008225F6" w:rsidRDefault="008225F6" w:rsidP="008225F6">
      <w:r>
        <w:t>Azzanferryan shield is known for crystal balls and not for Woyzenblarr worlds considered to be some 100</w:t>
      </w:r>
      <w:r w:rsidRPr="006907B1">
        <w:rPr>
          <w:vertAlign w:val="superscript"/>
        </w:rPr>
        <w:t>th</w:t>
      </w:r>
      <w:r>
        <w:t xml:space="preserve"> dust of an atom, if atom is considered to be a crystall ball… A plane used to travel these worlbs is Avangardya</w:t>
      </w:r>
    </w:p>
    <w:p w14:paraId="5BE5973C" w14:textId="77777777" w:rsidR="008225F6" w:rsidRDefault="008225F6" w:rsidP="008225F6">
      <w:r>
        <w:t>Atterycco’s balls</w:t>
      </w:r>
    </w:p>
    <w:p w14:paraId="11E7C1D9" w14:textId="77777777" w:rsidR="008225F6" w:rsidRDefault="008225F6" w:rsidP="008225F6">
      <w:r>
        <w:t>Dezerterrya</w:t>
      </w:r>
    </w:p>
    <w:p w14:paraId="03046EA3" w14:textId="77777777" w:rsidR="008225F6" w:rsidRDefault="008225F6" w:rsidP="008225F6">
      <w:r>
        <w:t>Nostrawanny</w:t>
      </w:r>
    </w:p>
    <w:p w14:paraId="5C151DA8" w14:textId="77777777" w:rsidR="008225F6" w:rsidRDefault="008225F6" w:rsidP="008225F6">
      <w:r>
        <w:t xml:space="preserve">Cryspall, Fryspall, Lyll, Antonyll materials are known around a cosmos of the greatest worlbs… Cryspall represents crystal elements without a broken “circullarity” – it’s finest structure of the element representation. Then, we have Fryspall – a silver element that is represented with bent time – space curvature, Lyll – golden element that is represented with broken time – </w:t>
      </w:r>
      <w:r>
        <w:lastRenderedPageBreak/>
        <w:t xml:space="preserve">space curvature and a missing elements through time and space which points us to the deviation in the beings that aren’t known to us as is the ability of a being to forget during time everything there is, even it’s own “existance” (not quite in existence – it isn’t about simply existing, it’s more like forgetting someone was at all alive), </w:t>
      </w:r>
    </w:p>
    <w:p w14:paraId="311FA9F3" w14:textId="77777777" w:rsidR="008225F6" w:rsidRDefault="008225F6" w:rsidP="008225F6">
      <w:r>
        <w:t>Lustallyanny, and not Lystallyanny</w:t>
      </w:r>
    </w:p>
    <w:p w14:paraId="26C799AF" w14:textId="77777777" w:rsidR="008225F6" w:rsidRDefault="008225F6" w:rsidP="008225F6">
      <w:r>
        <w:t>Lyncozzetta, Laffynnya, Affynnya, are atoms of sadness, sorrow and pain</w:t>
      </w:r>
    </w:p>
    <w:p w14:paraId="525F9036" w14:textId="77777777" w:rsidR="008225F6" w:rsidRDefault="008225F6" w:rsidP="008225F6">
      <w:r>
        <w:t xml:space="preserve">Zexterrya, Denterrya, </w:t>
      </w:r>
    </w:p>
    <w:p w14:paraId="372C45F4" w14:textId="77777777" w:rsidR="008225F6" w:rsidRDefault="008225F6" w:rsidP="008225F6">
      <w:r>
        <w:t>Null hole,</w:t>
      </w:r>
    </w:p>
    <w:p w14:paraId="38846F6B" w14:textId="77777777" w:rsidR="008225F6" w:rsidRDefault="008225F6" w:rsidP="008225F6">
      <w:r>
        <w:t xml:space="preserve">Worlb fields – small balls, radiant ellyxyr, trhophy, playground, a plate, animal – bird, dog, horse, swan, </w:t>
      </w:r>
    </w:p>
    <w:p w14:paraId="4BB3242D" w14:textId="77777777" w:rsidR="008225F6" w:rsidRDefault="008225F6" w:rsidP="008225F6">
      <w:r>
        <w:t>Dexterrya represents underworld atom of Zenterya and they say that it is impossible to create it on the Wozambleriye’s balls, unless someone climbs the whole history of cosmos</w:t>
      </w:r>
    </w:p>
    <w:p w14:paraId="327FB70D" w14:textId="77777777" w:rsidR="008225F6" w:rsidRDefault="008225F6" w:rsidP="008225F6">
      <w:r>
        <w:t>Dexterryanallya is the Dexterya clicked atomically</w:t>
      </w:r>
    </w:p>
    <w:p w14:paraId="689E4C5B" w14:textId="77777777" w:rsidR="008225F6" w:rsidRDefault="008225F6" w:rsidP="008225F6">
      <w:r>
        <w:t>Radoscallar elements represent those skeeming particles falling apart of Dexterya</w:t>
      </w:r>
    </w:p>
    <w:p w14:paraId="1BE428B6" w14:textId="77777777" w:rsidR="008225F6" w:rsidRDefault="008225F6" w:rsidP="008225F6">
      <w:r>
        <w:t>Flyzzburrant elements are Radoscallar elements on the skeeming level, but seen through time and space there we have coded many brains of different sizes where thanks to the previous brain if we have only a particular Decymellarya – a single brain muscle – then the whole brain would be understood thanks to the previous one, even if it is unfull… Which then brings to the conclusion that we need Ryzbullant elements where those brains would be connected quite well thanks to the Decymellarya elements and not to the Ryzzbullant Decymellarya elements where we would ask the first brain to be complete…</w:t>
      </w:r>
    </w:p>
    <w:p w14:paraId="1AFA85F1" w14:textId="77777777" w:rsidR="008225F6" w:rsidRDefault="008225F6" w:rsidP="008225F6">
      <w:r>
        <w:t>Grolong is the greatest DoggyStawrya I know it’s brain because of the Yncostyll of it’s that I have…</w:t>
      </w:r>
    </w:p>
    <w:p w14:paraId="17F12E64" w14:textId="77777777" w:rsidR="008225F6" w:rsidRDefault="008225F6" w:rsidP="008225F6">
      <w:r>
        <w:t>Full Krozzottulla is a back side of the head of the Yllymphaggoss, and maybe Gronzzottulla is the fully developed such head…</w:t>
      </w:r>
    </w:p>
    <w:p w14:paraId="1A8D82E1" w14:textId="77777777" w:rsidR="008225F6" w:rsidRDefault="008225F6" w:rsidP="008225F6">
      <w:r>
        <w:t>Plyxallyda, Fryzbullyda, Quadroqusyyallyda, Quadryqusyllar Quadroqusyyallyda</w:t>
      </w:r>
    </w:p>
    <w:p w14:paraId="41E2AF54" w14:textId="77777777" w:rsidR="008225F6" w:rsidRDefault="008225F6" w:rsidP="008225F6">
      <w:r>
        <w:t>A2G6DA23A – on Yrcoffyll field hexagonall starr</w:t>
      </w:r>
    </w:p>
    <w:p w14:paraId="306D0F32" w14:textId="77777777" w:rsidR="008225F6" w:rsidRDefault="008225F6" w:rsidP="008225F6">
      <w:pPr>
        <w:rPr>
          <w:lang w:val="sr-Latn-RS"/>
        </w:rPr>
      </w:pPr>
      <w:r w:rsidRPr="00D86F1F">
        <w:rPr>
          <w:lang w:val="sr-Latn-RS"/>
        </w:rPr>
        <w:t>Redinsbrugh</w:t>
      </w:r>
      <w:r>
        <w:rPr>
          <w:lang w:val="sr-Latn-RS"/>
        </w:rPr>
        <w:t xml:space="preserve"> planet</w:t>
      </w:r>
    </w:p>
    <w:p w14:paraId="62ECB74C" w14:textId="77777777" w:rsidR="008225F6" w:rsidRPr="006F688C" w:rsidRDefault="008225F6" w:rsidP="008225F6">
      <w:r>
        <w:rPr>
          <w:lang w:val="sr-Latn-RS"/>
        </w:rPr>
        <w:t xml:space="preserve">Quanzar-Austral, Degustal, worbydurryllyya, antonyllyya, </w:t>
      </w:r>
    </w:p>
    <w:p w14:paraId="2E40B90D" w14:textId="77777777" w:rsidR="008225F6" w:rsidRDefault="008225F6" w:rsidP="008225F6">
      <w:pPr>
        <w:rPr>
          <w:lang w:val="sr-Latn-RS"/>
        </w:rPr>
      </w:pPr>
      <w:r>
        <w:rPr>
          <w:lang w:val="sr-Latn-RS"/>
        </w:rPr>
        <w:t>Model for a being Wormblazgonny name Ikstra</w:t>
      </w:r>
    </w:p>
    <w:p w14:paraId="0407E46B" w14:textId="77777777" w:rsidR="008225F6" w:rsidRPr="006F688C" w:rsidRDefault="008225F6" w:rsidP="008225F6">
      <w:pPr>
        <w:rPr>
          <w:lang w:val="sr-Latn-RS"/>
        </w:rPr>
      </w:pPr>
      <w:r>
        <w:rPr>
          <w:lang w:val="sr-Latn-RS"/>
        </w:rPr>
        <w:t>Redynsburgh code for a beings is AMFTCGXZ, these eggs don’t have a particullar dyzzellsterrya felt in between the particles so they are behaving as are belonging to the planets they are which results in the planets destruction after some time...</w:t>
      </w:r>
    </w:p>
    <w:p w14:paraId="3DD2954B" w14:textId="77777777" w:rsidR="008225F6" w:rsidRDefault="008225F6" w:rsidP="008225F6">
      <w:r>
        <w:t>Longytudynya is considered to be a brain which thoughts go through time and space and through past and future… Decambryonya de ly longytudya is implementation of other’s brain that does the same thing…</w:t>
      </w:r>
    </w:p>
    <w:p w14:paraId="52B62F78" w14:textId="77777777" w:rsidR="008225F6" w:rsidRDefault="008225F6" w:rsidP="008225F6">
      <w:pPr>
        <w:jc w:val="left"/>
      </w:pPr>
      <w:r>
        <w:br w:type="page"/>
      </w:r>
    </w:p>
    <w:p w14:paraId="3247E48A" w14:textId="77777777" w:rsidR="008225F6" w:rsidRDefault="008225F6" w:rsidP="008225F6">
      <w:pPr>
        <w:jc w:val="left"/>
      </w:pPr>
    </w:p>
    <w:p w14:paraId="0B1742B9" w14:textId="77777777" w:rsidR="008225F6" w:rsidRDefault="008225F6" w:rsidP="008225F6">
      <w:pPr>
        <w:pStyle w:val="Heading1"/>
      </w:pPr>
      <w:bookmarkStart w:id="119" w:name="_Toc239444893"/>
      <w:r>
        <w:t>Whatsapp elements</w:t>
      </w:r>
      <w:bookmarkEnd w:id="119"/>
    </w:p>
    <w:p w14:paraId="16677CB7" w14:textId="77777777" w:rsidR="008225F6" w:rsidRDefault="008225F6" w:rsidP="008225F6">
      <w:r w:rsidRPr="004B50E7">
        <w:t>Yarandiye</w:t>
      </w:r>
      <w:r>
        <w:t xml:space="preserve"> is believed to be the old male being of unknown identity that is eXollyerry eternal life years old… And for that it needs to be on the XLF level of cosmos at least cosmos traveler, or if he was watching, viewing cosmos constellations then he would need to see at least L level of cosmos which is quite great constellation XLF size, for example 5 inches of eXollyerry years box completely seen or </w:t>
      </w:r>
    </w:p>
    <w:p w14:paraId="1B28333A" w14:textId="77777777" w:rsidR="008225F6" w:rsidRDefault="008225F6" w:rsidP="008225F6">
      <w:r w:rsidRPr="004B50E7">
        <w:t>Frycuss dot, deliwatyonal wagus, azzorttya cicle, bendwell star, dyscillecssyya sprincle, decymerrall star, and so on...</w:t>
      </w:r>
    </w:p>
    <w:p w14:paraId="7041FB21" w14:textId="77777777" w:rsidR="008225F6" w:rsidRDefault="008225F6" w:rsidP="008225F6">
      <w:r w:rsidRPr="004B50E7">
        <w:t>Live Blimberg hole, clarrassall Flyzzant</w:t>
      </w:r>
    </w:p>
    <w:p w14:paraId="2E4C10A2" w14:textId="77777777" w:rsidR="008225F6" w:rsidRDefault="008225F6" w:rsidP="008225F6">
      <w:r w:rsidRPr="004B50E7">
        <w:t>Dessant yrrygonall Sun, created lyrryfrontt Sun, Decyfront cube, and 10 Frygorreya's with one closing Glandalleya</w:t>
      </w:r>
    </w:p>
    <w:p w14:paraId="3726E334" w14:textId="77777777" w:rsidR="008225F6" w:rsidRDefault="008225F6" w:rsidP="008225F6">
      <w:r w:rsidRPr="004B50E7">
        <w:t>Each of the Frygorreya's - recktangle balls had different sizes and shapes on them - from cones, spikes, hair, and so on...</w:t>
      </w:r>
    </w:p>
    <w:p w14:paraId="69E71F40" w14:textId="77777777" w:rsidR="008225F6" w:rsidRDefault="008225F6" w:rsidP="008225F6">
      <w:r w:rsidRPr="004B50E7">
        <w:t>Arwenol</w:t>
      </w:r>
    </w:p>
    <w:p w14:paraId="62A6C086" w14:textId="77777777" w:rsidR="008225F6" w:rsidRDefault="008225F6" w:rsidP="008225F6">
      <w:r w:rsidRPr="00035EB5">
        <w:t>Yscarmallyyanaliyadubyduskylanallyya y carmande dy ly alien in cosmos</w:t>
      </w:r>
    </w:p>
    <w:p w14:paraId="3234D28F" w14:textId="77777777" w:rsidR="008225F6" w:rsidRDefault="008225F6" w:rsidP="008225F6">
      <w:r w:rsidRPr="00035EB5">
        <w:t>Task managing Woyzemblarriya</w:t>
      </w:r>
    </w:p>
    <w:p w14:paraId="2F7E97C9" w14:textId="77777777" w:rsidR="008225F6" w:rsidRDefault="008225F6" w:rsidP="008225F6">
      <w:r w:rsidRPr="00035EB5">
        <w:t>Lasqarrerryye</w:t>
      </w:r>
    </w:p>
    <w:p w14:paraId="2691B9B6" w14:textId="77777777" w:rsidR="008225F6" w:rsidRDefault="008225F6" w:rsidP="008225F6">
      <w:r w:rsidRPr="00035EB5">
        <w:t>Stihoya</w:t>
      </w:r>
    </w:p>
    <w:p w14:paraId="3F8E3DBB" w14:textId="77777777" w:rsidR="008225F6" w:rsidRDefault="008225F6" w:rsidP="008225F6">
      <w:r w:rsidRPr="00F157DF">
        <w:t>Yeniya</w:t>
      </w:r>
    </w:p>
    <w:p w14:paraId="4EE2F4C4" w14:textId="77777777" w:rsidR="008225F6" w:rsidRDefault="008225F6" w:rsidP="008225F6">
      <w:r w:rsidRPr="00F157DF">
        <w:t>Yargon</w:t>
      </w:r>
    </w:p>
    <w:p w14:paraId="73D4E821" w14:textId="77777777" w:rsidR="008225F6" w:rsidRDefault="008225F6" w:rsidP="008225F6">
      <w:r w:rsidRPr="00F157DF">
        <w:t>Anzantiya</w:t>
      </w:r>
    </w:p>
    <w:p w14:paraId="49DA2D87" w14:textId="77777777" w:rsidR="008225F6" w:rsidRDefault="008225F6" w:rsidP="008225F6">
      <w:r w:rsidRPr="00F157DF">
        <w:t>Degoriye</w:t>
      </w:r>
    </w:p>
    <w:p w14:paraId="5211717A" w14:textId="77777777" w:rsidR="008225F6" w:rsidRDefault="008225F6" w:rsidP="008225F6">
      <w:r w:rsidRPr="00F157DF">
        <w:t>Skalpiya</w:t>
      </w:r>
    </w:p>
    <w:p w14:paraId="023B4292" w14:textId="77777777" w:rsidR="008225F6" w:rsidRDefault="008225F6" w:rsidP="008225F6">
      <w:r w:rsidRPr="00F157DF">
        <w:t>Yandiya</w:t>
      </w:r>
    </w:p>
    <w:p w14:paraId="36758812" w14:textId="77777777" w:rsidR="008225F6" w:rsidRDefault="008225F6" w:rsidP="008225F6">
      <w:r w:rsidRPr="00F157DF">
        <w:t xml:space="preserve">Andraka </w:t>
      </w:r>
      <w:r>
        <w:t>–</w:t>
      </w:r>
      <w:r w:rsidRPr="00F157DF">
        <w:t xml:space="preserve"> Ankaria</w:t>
      </w:r>
    </w:p>
    <w:p w14:paraId="55F1FAC0" w14:textId="77777777" w:rsidR="008225F6" w:rsidRDefault="008225F6" w:rsidP="008225F6">
      <w:r w:rsidRPr="00F157DF">
        <w:t>Kalendar</w:t>
      </w:r>
    </w:p>
    <w:p w14:paraId="3F2D6AEC" w14:textId="77777777" w:rsidR="008225F6" w:rsidRDefault="008225F6" w:rsidP="008225F6">
      <w:r w:rsidRPr="0090042C">
        <w:t>Yostar Rinulka</w:t>
      </w:r>
    </w:p>
    <w:p w14:paraId="4C6BAB09" w14:textId="77777777" w:rsidR="008225F6" w:rsidRDefault="008225F6" w:rsidP="008225F6">
      <w:r w:rsidRPr="0090042C">
        <w:t>Wozambleryya</w:t>
      </w:r>
    </w:p>
    <w:p w14:paraId="598D672A" w14:textId="77777777" w:rsidR="008225F6" w:rsidRDefault="008225F6" w:rsidP="008225F6">
      <w:r w:rsidRPr="0090042C">
        <w:t>Ostrallwellariya</w:t>
      </w:r>
    </w:p>
    <w:p w14:paraId="20BB8981" w14:textId="77777777" w:rsidR="008225F6" w:rsidRDefault="008225F6" w:rsidP="008225F6">
      <w:r w:rsidRPr="0090042C">
        <w:t>Katawuela</w:t>
      </w:r>
    </w:p>
    <w:p w14:paraId="5596EC22" w14:textId="77777777" w:rsidR="008225F6" w:rsidRDefault="008225F6" w:rsidP="008225F6">
      <w:r w:rsidRPr="000A12EB">
        <w:t>Tuleya</w:t>
      </w:r>
    </w:p>
    <w:p w14:paraId="19EDBF21" w14:textId="77777777" w:rsidR="008225F6" w:rsidRDefault="008225F6" w:rsidP="008225F6">
      <w:r w:rsidRPr="000A12EB">
        <w:t>Skrywallyyum</w:t>
      </w:r>
    </w:p>
    <w:p w14:paraId="50CA023F" w14:textId="77777777" w:rsidR="008225F6" w:rsidRDefault="008225F6" w:rsidP="008225F6">
      <w:r w:rsidRPr="000A12EB">
        <w:lastRenderedPageBreak/>
        <w:t>Yoda, Malarme</w:t>
      </w:r>
    </w:p>
    <w:p w14:paraId="70C4F9A2" w14:textId="77777777" w:rsidR="008225F6" w:rsidRDefault="008225F6" w:rsidP="008225F6">
      <w:r w:rsidRPr="000A12EB">
        <w:t>Yusta</w:t>
      </w:r>
    </w:p>
    <w:p w14:paraId="4FA9B862" w14:textId="77777777" w:rsidR="008225F6" w:rsidRDefault="008225F6" w:rsidP="008225F6">
      <w:r w:rsidRPr="000A12EB">
        <w:t>Chemistry: Yrwyttallyum</w:t>
      </w:r>
    </w:p>
    <w:p w14:paraId="3D135D3F" w14:textId="77777777" w:rsidR="008225F6" w:rsidRDefault="008225F6" w:rsidP="008225F6">
      <w:r w:rsidRPr="000A12EB">
        <w:t>DZRT dezymestan</w:t>
      </w:r>
    </w:p>
    <w:p w14:paraId="2AED04F7" w14:textId="77777777" w:rsidR="008225F6" w:rsidRDefault="008225F6" w:rsidP="008225F6">
      <w:r w:rsidRPr="00EA3B70">
        <w:t>A2G6DA2(A)3A Iclenzzerya de ly mystyffyccanya Huawei (Watch) Theme(/s)</w:t>
      </w:r>
    </w:p>
    <w:p w14:paraId="61E451B8" w14:textId="77777777" w:rsidR="008225F6" w:rsidRDefault="008225F6" w:rsidP="008225F6">
      <w:r w:rsidRPr="00EA3B70">
        <w:t>A2CGD3F202</w:t>
      </w:r>
    </w:p>
    <w:p w14:paraId="0F1FDF75" w14:textId="77777777" w:rsidR="008225F6" w:rsidRDefault="008225F6" w:rsidP="008225F6">
      <w:r w:rsidRPr="00EA3B70">
        <w:t>XZXD3R202</w:t>
      </w:r>
    </w:p>
    <w:p w14:paraId="54CC3649" w14:textId="77777777" w:rsidR="008225F6" w:rsidRDefault="008225F6" w:rsidP="008225F6">
      <w:r w:rsidRPr="00EA3B70">
        <w:t>Zy Dylyhste Dy Ly Omyloty</w:t>
      </w:r>
    </w:p>
    <w:p w14:paraId="394B83DC" w14:textId="77777777" w:rsidR="008225F6" w:rsidRDefault="008225F6" w:rsidP="008225F6">
      <w:r>
        <w:t>GZGD2-DZ</w:t>
      </w:r>
    </w:p>
    <w:p w14:paraId="210E53A2" w14:textId="77777777" w:rsidR="008225F6" w:rsidRDefault="008225F6" w:rsidP="008225F6">
      <w:r>
        <w:t>Fryspaltya lightning, degrezya being (changing throught the abilities of a lightning), wonablaturya of a ban on touch with complicated quantuming...</w:t>
      </w:r>
    </w:p>
    <w:p w14:paraId="3DAB36FB" w14:textId="77777777" w:rsidR="008225F6" w:rsidRDefault="008225F6" w:rsidP="008225F6">
      <w:r w:rsidRPr="00CC6A30">
        <w:t>R3cbd3 rgbxz3210 Dregonaliya, Dregonaliya, Yrgonaliya</w:t>
      </w:r>
    </w:p>
    <w:p w14:paraId="6C691FCF" w14:textId="77777777" w:rsidR="008225F6" w:rsidRDefault="008225F6" w:rsidP="008225F6">
      <w:r w:rsidRPr="00CC6A30">
        <w:t>A2GH-D2-32 Ellsenorr Bellsorr Delsendorr, Full lightning spectrum forms a Starwellya as I know a DoggyStawrya, Ellonhartz climb forms an underworld DoggyStawrya Ergallezzya, schrymb energyes kind of represent "half of the thinking" DoggyStawrya's and create them alive if from Dark Energies, and complexing the light and black lightning field with a an idea of the lightnings with not knowing how the castle will look gives a full idea of the DoggyStawrya and if we complex it because of the dark energies we can position the DoggyStawrya brain on the spectrum of the brains of DoggyStawrya's to get a complex DoggyStawrya</w:t>
      </w:r>
    </w:p>
    <w:p w14:paraId="17F6463B" w14:textId="77777777" w:rsidR="008225F6" w:rsidRDefault="008225F6" w:rsidP="008225F6">
      <w:r w:rsidRPr="00CF3367">
        <w:t>Dezymetrya of the field</w:t>
      </w:r>
    </w:p>
    <w:p w14:paraId="5DF10CFD" w14:textId="77777777" w:rsidR="008225F6" w:rsidRDefault="008225F6" w:rsidP="008225F6">
      <w:r w:rsidRPr="00CF3367">
        <w:t>There was a question how to at all to set cosmos, and if you ask me getting elements working together means getting them and the system to be crazy - unfinished, unsettled brain that constantly needs to be repaired and improved towards protection… There was an idea to create a moving cosmos with banning the empty constellations with an escaping skeeming fast atoms… There was an idea of the atom dysombombullation (recreation of it through "greater cosmos spaces", simply said, or in complex words - it's reshaping because of a different worlbs from planet to planet and from constellation to constellation)… And in the end there was an idea to create a simple ban for all of the beings and to place as many signs in cosmos as there are for no communication, connection, and it is believed that if the system if full and because it is aware that it will create a skeeming atoms (and an esaping constellations), that it self will create some part of a brain...</w:t>
      </w:r>
    </w:p>
    <w:p w14:paraId="038C31A9" w14:textId="77777777" w:rsidR="008225F6" w:rsidRDefault="008225F6" w:rsidP="008225F6">
      <w:r w:rsidRPr="00021AF3">
        <w:t>Granbudallyoso dy ly Exlla Tenery</w:t>
      </w:r>
    </w:p>
    <w:p w14:paraId="3459DB84" w14:textId="77777777" w:rsidR="008225F6" w:rsidRDefault="008225F6" w:rsidP="008225F6">
      <w:r w:rsidRPr="005B7438">
        <w:t>Yondo, Zygurma, Wozamblerya, Yscalliya, Elenphorya, Elemforya, hidden Kescalloniya, Descalloniya, Escalloniya… First Tryballtarry - warriors, Dewalliyarry - scientists and potions, Ellonharry - dreamers - enjoyers of paintings, music and nature, Zengarry - cosmos workers, Woyzemblarry - learners - in young age it is believed that they all belong to this area of an island, an area that stretches through the youngest age of man and women, Aydoharry - lovers that usually hang out with many women, and this age stretches from the young age till the oldest, unless some accident happens, Deharry - all time learners</w:t>
      </w:r>
    </w:p>
    <w:p w14:paraId="7647167D" w14:textId="77777777" w:rsidR="008225F6" w:rsidRDefault="008225F6" w:rsidP="008225F6">
      <w:r w:rsidRPr="009E5AD9">
        <w:lastRenderedPageBreak/>
        <w:t>Wynblurzgarr atoms</w:t>
      </w:r>
    </w:p>
    <w:p w14:paraId="2036BAD0" w14:textId="77777777" w:rsidR="008225F6" w:rsidRDefault="008225F6" w:rsidP="008225F6">
      <w:r w:rsidRPr="009E5AD9">
        <w:t>Gronzdullar's field</w:t>
      </w:r>
    </w:p>
    <w:p w14:paraId="6EA98BB6" w14:textId="77777777" w:rsidR="008225F6" w:rsidRDefault="008225F6" w:rsidP="008225F6">
      <w:r w:rsidRPr="009E5AD9">
        <w:t>Jangar is then Plyncozzyll</w:t>
      </w:r>
    </w:p>
    <w:p w14:paraId="7961B043" w14:textId="77777777" w:rsidR="008225F6" w:rsidRDefault="008225F6" w:rsidP="008225F6">
      <w:r w:rsidRPr="009E5AD9">
        <w:t>Dallonbyllyerry wanted those atoms skeeming</w:t>
      </w:r>
      <w:r>
        <w:t xml:space="preserve"> </w:t>
      </w:r>
      <w:r w:rsidRPr="009E5AD9">
        <w:t>and later on Yzzomorffoggy "Granzyllya dy ly DoggyStwrya" wanted them complexed from the start and said that like that the actual speed is got</w:t>
      </w:r>
    </w:p>
    <w:p w14:paraId="33B3F0F4" w14:textId="77777777" w:rsidR="008225F6" w:rsidRDefault="008225F6" w:rsidP="008225F6">
      <w:r w:rsidRPr="009E5AD9">
        <w:t>Yzzarme is the name I can pull out of that story</w:t>
      </w:r>
    </w:p>
    <w:p w14:paraId="192F88CD" w14:textId="77777777" w:rsidR="008225F6" w:rsidRDefault="008225F6" w:rsidP="008225F6">
      <w:r w:rsidRPr="009E5AD9">
        <w:t>Yzzarme would agree with that decision, and he was the size of the TerraNorwyall Yzzomorfoggy dy ly ("boring years" of the DoggyStawrya) "Granzdullarya dy ly DoggyStawrya"</w:t>
      </w:r>
    </w:p>
    <w:p w14:paraId="4F9FD0E0" w14:textId="77777777" w:rsidR="008225F6" w:rsidRDefault="008225F6" w:rsidP="008225F6">
      <w:r w:rsidRPr="009E5AD9">
        <w:t>DeMorfoggy dy ly egg being</w:t>
      </w:r>
    </w:p>
    <w:p w14:paraId="411D0840" w14:textId="77777777" w:rsidR="008225F6" w:rsidRDefault="008225F6" w:rsidP="008225F6">
      <w:r w:rsidRPr="009E5AD9">
        <w:t>Zyncoerry</w:t>
      </w:r>
    </w:p>
    <w:p w14:paraId="11D26827" w14:textId="77777777" w:rsidR="008225F6" w:rsidRDefault="008225F6" w:rsidP="008225F6">
      <w:r w:rsidRPr="000D5CA5">
        <w:t>Zyncoerry said that those atoms once shall reach the greatest complexity and that the one needs to ask itself when the complexity shall be the greatest, either by complexing the atoms or by the speed of them... I have maintained the complexity of the ExtraZyllyon Light years per second speed light traveling of an atoms, where the Zyllyon is 10^-9 of the billion trillion billion and that is calculated exponentially by the integration from whole "billion trillion billion"...</w:t>
      </w:r>
    </w:p>
    <w:p w14:paraId="4FF25F08" w14:textId="77777777" w:rsidR="008225F6" w:rsidRDefault="008225F6" w:rsidP="008225F6">
      <w:r w:rsidRPr="000D5CA5">
        <w:t>Dezzollyyent seped</w:t>
      </w:r>
    </w:p>
    <w:p w14:paraId="20349EF5" w14:textId="77777777" w:rsidR="008225F6" w:rsidRDefault="008225F6" w:rsidP="008225F6">
      <w:r w:rsidRPr="000D5CA5">
        <w:t>Grendellaryum</w:t>
      </w:r>
    </w:p>
    <w:p w14:paraId="1DC2E9CF" w14:textId="77777777" w:rsidR="008225F6" w:rsidRDefault="008225F6" w:rsidP="008225F6">
      <w:r w:rsidRPr="000D5CA5">
        <w:t>is a chemical compound stable environment where the speed of particles reaches 10^trillionth light speed per second, and no one has ever reached greater speed then that</w:t>
      </w:r>
    </w:p>
    <w:p w14:paraId="599064A4" w14:textId="77777777" w:rsidR="008225F6" w:rsidRDefault="008225F6" w:rsidP="008225F6">
      <w:r w:rsidRPr="000D5CA5">
        <w:t>Yamark atom</w:t>
      </w:r>
    </w:p>
    <w:p w14:paraId="1371DB7F" w14:textId="77777777" w:rsidR="008225F6" w:rsidRDefault="008225F6" w:rsidP="008225F6">
      <w:r w:rsidRPr="000D5CA5">
        <w:t>With hair smaller and longer twisted</w:t>
      </w:r>
    </w:p>
    <w:p w14:paraId="11FE4A8A" w14:textId="77777777" w:rsidR="008225F6" w:rsidRDefault="008225F6" w:rsidP="008225F6">
      <w:r w:rsidRPr="000D5CA5">
        <w:t>Yscallarmantiya all the beings representation</w:t>
      </w:r>
    </w:p>
    <w:p w14:paraId="637E5AD6" w14:textId="77777777" w:rsidR="008225F6" w:rsidRDefault="008225F6" w:rsidP="008225F6">
      <w:r w:rsidRPr="000B6EB8">
        <w:t>Yzoterrya</w:t>
      </w:r>
      <w:r>
        <w:t xml:space="preserve"> is</w:t>
      </w:r>
      <w:r w:rsidRPr="00431753">
        <w:t xml:space="preserve"> represented with two cones and lamfuriya's on them</w:t>
      </w:r>
    </w:p>
    <w:p w14:paraId="016FA142" w14:textId="77777777" w:rsidR="008225F6" w:rsidRDefault="008225F6" w:rsidP="008225F6">
      <w:r w:rsidRPr="000B6EB8">
        <w:t>Dezzynferryum, Yctaferryum, Lengerryum are considered to be the most dangerous atoms for creating blasting chemistry, and if they are applied to the constellations I would say on Dezymetrryall worlbs they would be skeeming atoms and also quantum...</w:t>
      </w:r>
    </w:p>
    <w:p w14:paraId="328A0877" w14:textId="77777777" w:rsidR="008225F6" w:rsidRDefault="008225F6" w:rsidP="008225F6">
      <w:r w:rsidRPr="000B6EB8">
        <w:t>Is represented with two cones and lamfuriya's on them</w:t>
      </w:r>
    </w:p>
    <w:p w14:paraId="74738C81" w14:textId="77777777" w:rsidR="008225F6" w:rsidRDefault="008225F6" w:rsidP="008225F6">
      <w:r w:rsidRPr="000B6EB8">
        <w:t>Rozenbragh believed in the development of the beings, and was saying that then they are in peace, his atom is represented by the bent cyllynders or hexagonal cyllynders and they have added "aknetu lamfuriya" or many fibers...</w:t>
      </w:r>
    </w:p>
    <w:p w14:paraId="0FE21CF3" w14:textId="77777777" w:rsidR="008225F6" w:rsidRDefault="008225F6" w:rsidP="008225F6">
      <w:r w:rsidRPr="000B6EB8">
        <w:t>Konehartz was speaking that any beings smartness is fine and that when the time for climb comes then the climb shall be there and being shall be in peace... And he was allowing many modifications of the beings, although Rozenbragh didn't, he said that a being can be only developed as it's life was, or in Chinese, as it's "staza" was and it will be...</w:t>
      </w:r>
    </w:p>
    <w:p w14:paraId="707D5DAE" w14:textId="77777777" w:rsidR="008225F6" w:rsidRDefault="008225F6" w:rsidP="008225F6">
      <w:r w:rsidRPr="000B6EB8">
        <w:lastRenderedPageBreak/>
        <w:t>Ynsuygurman worlb</w:t>
      </w:r>
    </w:p>
    <w:p w14:paraId="147FE063" w14:textId="77777777" w:rsidR="008225F6" w:rsidRDefault="008225F6" w:rsidP="008225F6">
      <w:r w:rsidRPr="000B6EB8">
        <w:t>With cone and a ball on top with fibers, in the middle we can have the rotational yscuss and on the ground part of a dezymetryall (worlb) atom we have the "round top of boxes" (from greater box till smaller) with fibers and it shall form the Annafurrma's atom</w:t>
      </w:r>
    </w:p>
    <w:p w14:paraId="08CFF954" w14:textId="77777777" w:rsidR="008225F6" w:rsidRDefault="008225F6" w:rsidP="008225F6">
      <w:r w:rsidRPr="00DB3F6C">
        <w:t>Sclerrozytt of an atom is the thing you need to ask yourself how will be designed during the creation of chemistry... It is a level of imagining the reasamblation of a destruction of the pure finest ball of an atom, and sclerrozytt is divided in many categories, for example - from safest, till the most dangerous... And if you see a cone on top of some sclerrozytt - for example if an atom when the atom is changing it's course and if it's and speeding up and slowing down, you should, metaphorically said "run away from it" because it is the most destructive thing ever... And there you would find an atom of the peace which is represented by the cubes, and also you can find an atom of instability with hexagonal prisms or bent tubes...</w:t>
      </w:r>
    </w:p>
    <w:p w14:paraId="2D9CCA4F" w14:textId="77777777" w:rsidR="008225F6" w:rsidRDefault="008225F6" w:rsidP="008225F6">
      <w:r w:rsidRPr="00DB3F6C">
        <w:t>Oznogerryan atom</w:t>
      </w:r>
    </w:p>
    <w:p w14:paraId="7309F46A" w14:textId="77777777" w:rsidR="008225F6" w:rsidRDefault="008225F6" w:rsidP="008225F6">
      <w:r w:rsidRPr="00DB3F6C">
        <w:t>Oznogerryan atom is based on a hexagonal cone, a dyametral dust on the lower to middle part of the cone, the hexagonal twist with a Woyzenbrach cones twist down below and a Lupert ball below it... Oznogerryan atom is said to have the greatest complexity ever and that it represents a self brain, which cosmos makes quantumed...</w:t>
      </w:r>
    </w:p>
    <w:p w14:paraId="5FF27DCB" w14:textId="77777777" w:rsidR="008225F6" w:rsidRDefault="008225F6" w:rsidP="008225F6">
      <w:r w:rsidRPr="00DB3F6C">
        <w:t>Vysscozy</w:t>
      </w:r>
    </w:p>
    <w:p w14:paraId="74D0B52D" w14:textId="77777777" w:rsidR="008225F6" w:rsidRDefault="008225F6" w:rsidP="008225F6">
      <w:r w:rsidRPr="00E56BD3">
        <w:t>Qupyqullaryus</w:t>
      </w:r>
    </w:p>
    <w:p w14:paraId="05C376CA" w14:textId="77777777" w:rsidR="008225F6" w:rsidRDefault="008225F6" w:rsidP="008225F6">
      <w:r w:rsidRPr="00E56BD3">
        <w:t>Ascrronzzulla</w:t>
      </w:r>
    </w:p>
    <w:p w14:paraId="36B0C52D" w14:textId="77777777" w:rsidR="008225F6" w:rsidRDefault="008225F6" w:rsidP="008225F6">
      <w:r w:rsidRPr="00E56BD3">
        <w:t>Flyllerma</w:t>
      </w:r>
    </w:p>
    <w:p w14:paraId="3689261E" w14:textId="77777777" w:rsidR="008225F6" w:rsidRDefault="008225F6" w:rsidP="008225F6">
      <w:r w:rsidRPr="00E56BD3">
        <w:t>Zygermosanallyannya</w:t>
      </w:r>
    </w:p>
    <w:p w14:paraId="46880D69" w14:textId="77777777" w:rsidR="008225F6" w:rsidRDefault="008225F6" w:rsidP="008225F6">
      <w:r w:rsidRPr="00033842">
        <w:t>Quatrzollom is for the living beings</w:t>
      </w:r>
    </w:p>
    <w:p w14:paraId="6C775E0B" w14:textId="77777777" w:rsidR="008225F6" w:rsidRDefault="008225F6" w:rsidP="008225F6">
      <w:r w:rsidRPr="00033842">
        <w:t>Quantum cosmos repells of a brain but if you skip the words partially you would find an issue in it and Textorrestryall field is set to be 10^-15 inch</w:t>
      </w:r>
    </w:p>
    <w:p w14:paraId="3A5FB13A" w14:textId="77777777" w:rsidR="008225F6" w:rsidRDefault="008225F6" w:rsidP="008225F6">
      <w:r w:rsidRPr="00033842">
        <w:t>Cargossallka</w:t>
      </w:r>
    </w:p>
    <w:p w14:paraId="041EC0D6" w14:textId="77777777" w:rsidR="008225F6" w:rsidRDefault="008225F6" w:rsidP="008225F6">
      <w:r w:rsidRPr="00033842">
        <w:t>Lihtiyanalliyya</w:t>
      </w:r>
    </w:p>
    <w:p w14:paraId="2AD87F26" w14:textId="77777777" w:rsidR="008225F6" w:rsidRDefault="008225F6" w:rsidP="008225F6">
      <w:r w:rsidRPr="00033842">
        <w:t>Aznagaryo De My Ly Flyppant Y Corzyccu wannadylly</w:t>
      </w:r>
    </w:p>
    <w:p w14:paraId="4E92B17E" w14:textId="77777777" w:rsidR="008225F6" w:rsidRDefault="008225F6" w:rsidP="008225F6">
      <w:r w:rsidRPr="00033842">
        <w:t>Aznagaryo De My Ly Mycro Flyppant Accarzze dy ly Cargossallka Y Corzyccu wannadylly</w:t>
      </w:r>
    </w:p>
    <w:p w14:paraId="6CAFFCB2" w14:textId="77777777" w:rsidR="008225F6" w:rsidRDefault="008225F6" w:rsidP="008225F6">
      <w:r w:rsidRPr="00033842">
        <w:t>Y Testorexxyo Wonnadylly (cosmos) Aznagaryo De My Ly Mycro Flyppant Accarzze dy ly Cargossallka Y Corzyccu wannadylly...</w:t>
      </w:r>
    </w:p>
    <w:p w14:paraId="367E3545" w14:textId="77777777" w:rsidR="008225F6" w:rsidRDefault="008225F6" w:rsidP="008225F6">
      <w:r w:rsidRPr="00033842">
        <w:t>ACGZ</w:t>
      </w:r>
    </w:p>
    <w:p w14:paraId="22CE749B" w14:textId="77777777" w:rsidR="008225F6" w:rsidRDefault="008225F6" w:rsidP="008225F6">
      <w:r w:rsidRPr="00033842">
        <w:t>ACGZ-QWERTY-RTGX</w:t>
      </w:r>
    </w:p>
    <w:p w14:paraId="655C1E4C" w14:textId="77777777" w:rsidR="008225F6" w:rsidRDefault="008225F6" w:rsidP="008225F6">
      <w:r w:rsidRPr="00126DC9">
        <w:t>ACGZ-HZ- Bellwandell-Yrryfyttya how balls are made</w:t>
      </w:r>
    </w:p>
    <w:p w14:paraId="1A032819" w14:textId="77777777" w:rsidR="008225F6" w:rsidRDefault="008225F6" w:rsidP="008225F6">
      <w:r w:rsidRPr="00126DC9">
        <w:t>ACGZ-Quantum-thoughts</w:t>
      </w:r>
    </w:p>
    <w:p w14:paraId="0625FC6F" w14:textId="77777777" w:rsidR="008225F6" w:rsidRDefault="008225F6" w:rsidP="008225F6">
      <w:r w:rsidRPr="00126DC9">
        <w:t>ACGZ-HZ-Terryfell</w:t>
      </w:r>
    </w:p>
    <w:p w14:paraId="7A51EE62" w14:textId="77777777" w:rsidR="008225F6" w:rsidRDefault="008225F6" w:rsidP="008225F6">
      <w:r w:rsidRPr="00C9151C">
        <w:lastRenderedPageBreak/>
        <w:t>Terryfell(yallyannallya)-ACGZ-HZ-Quatnum-</w:t>
      </w:r>
    </w:p>
    <w:p w14:paraId="3433316B" w14:textId="77777777" w:rsidR="008225F6" w:rsidRDefault="008225F6" w:rsidP="008225F6">
      <w:r w:rsidRPr="00C9151C">
        <w:t>QXDACGZ-RTGX-LLCR-AMFTGXZ</w:t>
      </w:r>
    </w:p>
    <w:p w14:paraId="2AFBAD9D" w14:textId="77777777" w:rsidR="008225F6" w:rsidRDefault="008225F6" w:rsidP="008225F6">
      <w:r w:rsidRPr="00C9151C">
        <w:t>Rubynsconyanallyannya, Zygoryannallyannya</w:t>
      </w:r>
    </w:p>
    <w:p w14:paraId="14402E6A" w14:textId="77777777" w:rsidR="008225F6" w:rsidRDefault="008225F6" w:rsidP="008225F6">
      <w:r w:rsidRPr="00C9151C">
        <w:t>Zyxteryannallyannya</w:t>
      </w:r>
    </w:p>
    <w:p w14:paraId="7D414BD5" w14:textId="77777777" w:rsidR="008225F6" w:rsidRDefault="008225F6" w:rsidP="008225F6">
      <w:r w:rsidRPr="00C9151C">
        <w:t>Zembrantallyannallyannya</w:t>
      </w:r>
    </w:p>
    <w:p w14:paraId="4D07147A" w14:textId="77777777" w:rsidR="008225F6" w:rsidRDefault="008225F6" w:rsidP="008225F6">
      <w:r w:rsidRPr="00C9151C">
        <w:t>DeGurma</w:t>
      </w:r>
    </w:p>
    <w:p w14:paraId="23A96DF4" w14:textId="77777777" w:rsidR="008225F6" w:rsidRDefault="008225F6" w:rsidP="008225F6">
      <w:r w:rsidRPr="00C9151C">
        <w:t>Zygurmantallynnallyannya</w:t>
      </w:r>
    </w:p>
    <w:p w14:paraId="35EBF71E" w14:textId="77777777" w:rsidR="008225F6" w:rsidRDefault="008225F6" w:rsidP="008225F6">
      <w:r w:rsidRPr="00C9151C">
        <w:t>Lermantallynnallyya</w:t>
      </w:r>
    </w:p>
    <w:p w14:paraId="38740CB2" w14:textId="77777777" w:rsidR="008225F6" w:rsidRDefault="008225F6" w:rsidP="008225F6">
      <w:r w:rsidRPr="00C9151C">
        <w:t>Scurbullosanallyyannyya</w:t>
      </w:r>
    </w:p>
    <w:p w14:paraId="5717D77D" w14:textId="77777777" w:rsidR="008225F6" w:rsidRDefault="008225F6" w:rsidP="008225F6">
      <w:r w:rsidRPr="00852953">
        <w:t>Omzewarryyanallyyannyya</w:t>
      </w:r>
    </w:p>
    <w:p w14:paraId="48B2B38C" w14:textId="77777777" w:rsidR="008225F6" w:rsidRDefault="008225F6" w:rsidP="008225F6">
      <w:r w:rsidRPr="00852953">
        <w:t>Lomzewarryyannallyyanyya</w:t>
      </w:r>
    </w:p>
    <w:p w14:paraId="0A9ED33C" w14:textId="77777777" w:rsidR="008225F6" w:rsidRDefault="008225F6" w:rsidP="008225F6">
      <w:r w:rsidRPr="00852953">
        <w:t>Zygermosanallyannya</w:t>
      </w:r>
    </w:p>
    <w:p w14:paraId="0A1A6251" w14:textId="77777777" w:rsidR="008225F6" w:rsidRDefault="008225F6" w:rsidP="008225F6">
      <w:r w:rsidRPr="00852953">
        <w:t>Addollasharranallyannya</w:t>
      </w:r>
    </w:p>
    <w:p w14:paraId="313A75C6" w14:textId="77777777" w:rsidR="008225F6" w:rsidRDefault="008225F6" w:rsidP="008225F6">
      <w:r w:rsidRPr="00852953">
        <w:t>Adorashanallyyannyya</w:t>
      </w:r>
    </w:p>
    <w:p w14:paraId="2AC4F72F" w14:textId="77777777" w:rsidR="008225F6" w:rsidRDefault="008225F6" w:rsidP="008225F6">
      <w:r w:rsidRPr="00852953">
        <w:t>Adorashannaliyaniya</w:t>
      </w:r>
    </w:p>
    <w:p w14:paraId="614BA023" w14:textId="77777777" w:rsidR="008225F6" w:rsidRDefault="008225F6" w:rsidP="008225F6">
      <w:r w:rsidRPr="00852953">
        <w:t>Korakori, Andonaleya</w:t>
      </w:r>
    </w:p>
    <w:p w14:paraId="2D4B454B" w14:textId="77777777" w:rsidR="008225F6" w:rsidRDefault="008225F6" w:rsidP="008225F6">
      <w:r w:rsidRPr="00852953">
        <w:t>Yotembulara my cosmos history after lightning wake up</w:t>
      </w:r>
    </w:p>
    <w:p w14:paraId="3BAE1B46" w14:textId="77777777" w:rsidR="008225F6" w:rsidRDefault="008225F6" w:rsidP="008225F6">
      <w:r w:rsidRPr="00852953">
        <w:t>Ball of brain Avdagannyya de ly Korakkul Cosmos Worm DeNGarrya fully developed from DoggyStawrya beings</w:t>
      </w:r>
    </w:p>
    <w:p w14:paraId="21591BC8" w14:textId="77777777" w:rsidR="008225F6" w:rsidRDefault="008225F6" w:rsidP="008225F6">
      <w:r w:rsidRPr="000F64A7">
        <w:t>Nunsakiya is a bird with half a brain and a body moved on eXha particle which represents dywyendum part of the brain - a movable body that is investigating things around it</w:t>
      </w:r>
    </w:p>
    <w:p w14:paraId="728B88D7" w14:textId="77777777" w:rsidR="008225F6" w:rsidRDefault="008225F6" w:rsidP="008225F6">
      <w:r w:rsidRPr="000F64A7">
        <w:t>Wollwurett</w:t>
      </w:r>
    </w:p>
    <w:p w14:paraId="6E0DA15B" w14:textId="77777777" w:rsidR="008225F6" w:rsidRDefault="008225F6" w:rsidP="008225F6">
      <w:r w:rsidRPr="000F64A7">
        <w:t>Konsollydar map</w:t>
      </w:r>
    </w:p>
    <w:p w14:paraId="1BF406A3" w14:textId="77777777" w:rsidR="008225F6" w:rsidRDefault="008225F6" w:rsidP="008225F6">
      <w:r w:rsidRPr="000F64A7">
        <w:t>Konsolydative map</w:t>
      </w:r>
    </w:p>
    <w:p w14:paraId="7BAF6850" w14:textId="77777777" w:rsidR="008225F6" w:rsidRDefault="008225F6" w:rsidP="008225F6">
      <w:r w:rsidRPr="000F64A7">
        <w:t>Alushanaliya</w:t>
      </w:r>
    </w:p>
    <w:p w14:paraId="1341C1BF" w14:textId="77777777" w:rsidR="008225F6" w:rsidRDefault="008225F6" w:rsidP="008225F6"/>
    <w:p w14:paraId="5CB27974" w14:textId="77777777" w:rsidR="008225F6" w:rsidRDefault="008225F6" w:rsidP="008225F6"/>
    <w:p w14:paraId="45EA3267" w14:textId="77777777" w:rsidR="008225F6" w:rsidRDefault="008225F6" w:rsidP="008225F6"/>
    <w:p w14:paraId="449C7C66" w14:textId="77777777" w:rsidR="008225F6" w:rsidRDefault="008225F6" w:rsidP="008225F6"/>
    <w:p w14:paraId="425D2CDF" w14:textId="77777777" w:rsidR="008225F6" w:rsidRDefault="008225F6" w:rsidP="008225F6"/>
    <w:p w14:paraId="0B8F3C5C" w14:textId="77777777" w:rsidR="008225F6" w:rsidRPr="00EB4A79" w:rsidRDefault="008225F6" w:rsidP="008225F6">
      <w:r>
        <w:t>Aldabrach robots rocket striking energy ZR-0, ZR-3, back at the time implemented during medi’val war was ZR-14…</w:t>
      </w:r>
    </w:p>
    <w:p w14:paraId="110B44A1" w14:textId="77777777" w:rsidR="008225F6" w:rsidRDefault="008225F6" w:rsidP="008225F6">
      <w:r w:rsidRPr="000F5F1B">
        <w:lastRenderedPageBreak/>
        <w:t>Ynscrybyal field</w:t>
      </w:r>
      <w:r>
        <w:t xml:space="preserve"> reveals a Worbrant nerve in a Collasterrall connector in between DoggyStawrya body part and a neurostall brain ball… Nerostall is a word for nerves that function through time… Neurostall can go and through space also…</w:t>
      </w:r>
    </w:p>
    <w:p w14:paraId="78549898" w14:textId="77777777" w:rsidR="008225F6" w:rsidRDefault="008225F6" w:rsidP="008225F6">
      <w:r w:rsidRPr="00C77DF0">
        <w:t>Dengoriya (Dangoreya)</w:t>
      </w:r>
      <w:r>
        <w:t xml:space="preserve"> is a broken connector of the Allyhorreya that can calculate the blood  up to 12.000 TerraStrells, where one TerraStrell represents one blood frygullent, which in humans is one blood drop, but there has a quantum radoxallal structure of a 3D hexagon where it’s walls form a meaningful data with up to 1 MegaZyllyon Arrystofells, irrational comparing to the computers data that would be about trillion trillions gigabytes of a storage… </w:t>
      </w:r>
    </w:p>
    <w:p w14:paraId="606F03B1" w14:textId="77777777" w:rsidR="008225F6" w:rsidRDefault="008225F6" w:rsidP="008225F6">
      <w:r w:rsidRPr="00680451">
        <w:t>Lumstryk</w:t>
      </w:r>
    </w:p>
    <w:p w14:paraId="1DED7C89" w14:textId="77777777" w:rsidR="008225F6" w:rsidRDefault="008225F6" w:rsidP="008225F6">
      <w:r w:rsidRPr="00680451">
        <w:t>Lumstrykallynnyllyannya</w:t>
      </w:r>
    </w:p>
    <w:p w14:paraId="3ACF6870" w14:textId="77777777" w:rsidR="008225F6" w:rsidRDefault="008225F6" w:rsidP="008225F6">
      <w:r w:rsidRPr="00680451">
        <w:t>Degurmantllyannallyannyya</w:t>
      </w:r>
    </w:p>
    <w:p w14:paraId="41E67444" w14:textId="77777777" w:rsidR="008225F6" w:rsidRDefault="008225F6" w:rsidP="008225F6">
      <w:r w:rsidRPr="00680451">
        <w:t>Rembrondiyan flyxurra - an element of the eXha rays wall around a constellation for it not to be changed</w:t>
      </w:r>
    </w:p>
    <w:p w14:paraId="41073DE7" w14:textId="77777777" w:rsidR="008225F6" w:rsidRDefault="008225F6" w:rsidP="008225F6">
      <w:r w:rsidRPr="00680451">
        <w:t>Then you find Zymbrolldyan elements of pure love and faith in them selves surrendered</w:t>
      </w:r>
    </w:p>
    <w:p w14:paraId="4DDEA1A8" w14:textId="77777777" w:rsidR="008225F6" w:rsidRDefault="008225F6" w:rsidP="008225F6">
      <w:r w:rsidRPr="00680451">
        <w:t>Then there you found 2 Zymbrolldyan elements of pure faith in themselves surrendered to each with belief only in their love and happiness...</w:t>
      </w:r>
    </w:p>
    <w:p w14:paraId="70EC8298" w14:textId="77777777" w:rsidR="008225F6" w:rsidRDefault="008225F6" w:rsidP="008225F6">
      <w:r w:rsidRPr="00680451">
        <w:t>Yotarka</w:t>
      </w:r>
    </w:p>
    <w:p w14:paraId="3C5AF5E2" w14:textId="77777777" w:rsidR="008225F6" w:rsidRDefault="008225F6" w:rsidP="008225F6">
      <w:r w:rsidRPr="00680451">
        <w:t>Zyngullaryossanallya</w:t>
      </w:r>
    </w:p>
    <w:p w14:paraId="0897B1E7" w14:textId="77777777" w:rsidR="008225F6" w:rsidRDefault="008225F6" w:rsidP="008225F6">
      <w:r w:rsidRPr="00680451">
        <w:t>Ayzenbruh</w:t>
      </w:r>
    </w:p>
    <w:p w14:paraId="3E909361" w14:textId="77777777" w:rsidR="008225F6" w:rsidRDefault="008225F6" w:rsidP="008225F6">
      <w:r w:rsidRPr="00680451">
        <w:t>"Zygoerme dy ly Ayzenbruh" was a cut of connection in between unknown Doggystawrya body and a body ball</w:t>
      </w:r>
    </w:p>
    <w:p w14:paraId="4B72CD60" w14:textId="77777777" w:rsidR="008225F6" w:rsidRDefault="008225F6" w:rsidP="008225F6">
      <w:r w:rsidRPr="00680451">
        <w:t>Gerllandorryyanallyyannyya</w:t>
      </w:r>
    </w:p>
    <w:p w14:paraId="0E3DAD40" w14:textId="77777777" w:rsidR="008225F6" w:rsidRDefault="008225F6" w:rsidP="008225F6">
      <w:r w:rsidRPr="00680451">
        <w:t>Gerllandorya Dy Ly Dubyllysco Y "Trawannya Nyllyannya Y Allarme Dy Ly Allarmanttya Yalle Yalle Yandare Y Wassparre Ancarre, Syguerma Assparre"...</w:t>
      </w:r>
    </w:p>
    <w:p w14:paraId="6F2C2DC3" w14:textId="77777777" w:rsidR="008225F6" w:rsidRDefault="008225F6" w:rsidP="008225F6">
      <w:r w:rsidRPr="00680451">
        <w:t>Grambullskallyyanna disc, Escallyyanna rettrograttyonall flycuss (Ayzenhaurra particle of piramidal shape on the elypsoid object)</w:t>
      </w:r>
    </w:p>
    <w:p w14:paraId="0CE496EA" w14:textId="77777777" w:rsidR="008225F6" w:rsidRDefault="008225F6" w:rsidP="008225F6">
      <w:r w:rsidRPr="00680451">
        <w:t>Gradyentall aura around a constellation</w:t>
      </w:r>
    </w:p>
    <w:p w14:paraId="387E5943" w14:textId="77777777" w:rsidR="008225F6" w:rsidRDefault="008225F6" w:rsidP="008225F6">
      <w:r w:rsidRPr="00680451">
        <w:t>Ymblascarryossa</w:t>
      </w:r>
    </w:p>
    <w:p w14:paraId="62333967" w14:textId="77777777" w:rsidR="008225F6" w:rsidRDefault="008225F6" w:rsidP="008225F6">
      <w:r w:rsidRPr="00680451">
        <w:t>Quazarffyzzatyon, Yrrygacyonall element</w:t>
      </w:r>
    </w:p>
    <w:p w14:paraId="622E0AFE" w14:textId="77777777" w:rsidR="008225F6" w:rsidRDefault="008225F6" w:rsidP="008225F6">
      <w:r w:rsidRPr="00680451">
        <w:t>She says I will be her's again someday and I am a mistake of cosmos Where I ran away scared And then I lay down to fall asleep never to remember and not toForgive</w:t>
      </w:r>
    </w:p>
    <w:p w14:paraId="1B68A5AA" w14:textId="77777777" w:rsidR="008225F6" w:rsidRDefault="008225F6" w:rsidP="008225F6">
      <w:r w:rsidRPr="00680451">
        <w:t>Andiya, Yandiya</w:t>
      </w:r>
    </w:p>
    <w:p w14:paraId="18A83A1C" w14:textId="77777777" w:rsidR="008225F6" w:rsidRDefault="008225F6" w:rsidP="008225F6">
      <w:r w:rsidRPr="00680451">
        <w:t>Karboniya</w:t>
      </w:r>
    </w:p>
    <w:p w14:paraId="08CA055D" w14:textId="77777777" w:rsidR="008225F6" w:rsidRDefault="008225F6" w:rsidP="008225F6">
      <w:r w:rsidRPr="00680451">
        <w:t>Yangallyossanarryosallyonarryo Dubyllyscarryo Wozzdallydarryo Yscrawynarryo Y Yozzla Plattyo...</w:t>
      </w:r>
    </w:p>
    <w:p w14:paraId="493C754F" w14:textId="77777777" w:rsidR="008225F6" w:rsidRDefault="008225F6" w:rsidP="008225F6">
      <w:r w:rsidRPr="00680451">
        <w:lastRenderedPageBreak/>
        <w:t>Rembrallantoyssanarryo y dubyscully dy ly wangynnallynnya margynnya wor ly Acnezzarryo y ymperryum Konstalleta</w:t>
      </w:r>
    </w:p>
    <w:p w14:paraId="2F6D3E34" w14:textId="77777777" w:rsidR="008225F6" w:rsidRDefault="008225F6" w:rsidP="008225F6">
      <w:r w:rsidRPr="00680451">
        <w:t>Wozdenahallynarrya</w:t>
      </w:r>
    </w:p>
    <w:p w14:paraId="0CF816F4" w14:textId="77777777" w:rsidR="008225F6" w:rsidRDefault="008225F6" w:rsidP="008225F6">
      <w:r w:rsidRPr="00680451">
        <w:t>DeGusco Dy ly Wozdenahallynarrya Y Frabyllyrry dy ly Yrgoshwyllyannallynnarrya Wanzzarme Dy Ly Anzzarme Yuta Dobblescurry Yutannallynnarrya</w:t>
      </w:r>
    </w:p>
    <w:p w14:paraId="24953BC0" w14:textId="77777777" w:rsidR="008225F6" w:rsidRDefault="008225F6" w:rsidP="008225F6">
      <w:r w:rsidRPr="00680451">
        <w:t>Y carbonnylly Pluttazzao</w:t>
      </w:r>
    </w:p>
    <w:p w14:paraId="0C21F591" w14:textId="77777777" w:rsidR="008225F6" w:rsidRDefault="008225F6" w:rsidP="008225F6">
      <w:r w:rsidRPr="00680451">
        <w:t>Dy ly Troppezzao</w:t>
      </w:r>
    </w:p>
    <w:p w14:paraId="0DD673BA" w14:textId="77777777" w:rsidR="008225F6" w:rsidRDefault="008225F6" w:rsidP="008225F6">
      <w:r w:rsidRPr="00680451">
        <w:t>Degermossanallyosannarryanna Appyscurr dy ly Leggarrya dy ly Fryzzbolletta</w:t>
      </w:r>
    </w:p>
    <w:p w14:paraId="772254F3" w14:textId="77777777" w:rsidR="008225F6" w:rsidRDefault="008225F6" w:rsidP="008225F6">
      <w:r>
        <w:t>Eppyscurr</w:t>
      </w:r>
    </w:p>
    <w:p w14:paraId="7B21D8D2" w14:textId="77777777" w:rsidR="008225F6" w:rsidRDefault="008225F6" w:rsidP="008225F6"/>
    <w:p w14:paraId="5C87FBE1" w14:textId="77777777" w:rsidR="008225F6" w:rsidRDefault="008225F6" w:rsidP="008225F6">
      <w:r>
        <w:t>Annzemmya</w:t>
      </w:r>
    </w:p>
    <w:p w14:paraId="67D6CFDC" w14:textId="77777777" w:rsidR="008225F6" w:rsidRDefault="008225F6" w:rsidP="008225F6"/>
    <w:p w14:paraId="36F1250E" w14:textId="77777777" w:rsidR="008225F6" w:rsidRDefault="008225F6" w:rsidP="008225F6">
      <w:r>
        <w:t>Yangarmya Degarmya Wogarmya</w:t>
      </w:r>
    </w:p>
    <w:p w14:paraId="5C2766C5" w14:textId="77777777" w:rsidR="008225F6" w:rsidRDefault="008225F6" w:rsidP="008225F6"/>
    <w:p w14:paraId="6E9E87DA" w14:textId="77777777" w:rsidR="008225F6" w:rsidRDefault="008225F6" w:rsidP="008225F6">
      <w:r>
        <w:t>Quaddryllyumar Doggystawrya Ayzenhurra Woblescura</w:t>
      </w:r>
    </w:p>
    <w:p w14:paraId="52CEB2CD" w14:textId="77777777" w:rsidR="008225F6" w:rsidRDefault="008225F6" w:rsidP="008225F6"/>
    <w:p w14:paraId="5EAE3F02" w14:textId="77777777" w:rsidR="008225F6" w:rsidRDefault="008225F6" w:rsidP="008225F6">
      <w:r>
        <w:t>Ayzanhurantiya</w:t>
      </w:r>
    </w:p>
    <w:p w14:paraId="5DB41614" w14:textId="77777777" w:rsidR="008225F6" w:rsidRDefault="008225F6" w:rsidP="008225F6"/>
    <w:p w14:paraId="60BFDBC0" w14:textId="77777777" w:rsidR="008225F6" w:rsidRDefault="008225F6" w:rsidP="008225F6">
      <w:r>
        <w:t>Ayzanhurantiya once said that living is there because you must live and no other choice exists nor ever existed in this cosmos...</w:t>
      </w:r>
    </w:p>
    <w:p w14:paraId="3B5E3076" w14:textId="77777777" w:rsidR="008225F6" w:rsidRDefault="008225F6" w:rsidP="008225F6"/>
    <w:p w14:paraId="2776054C" w14:textId="77777777" w:rsidR="008225F6" w:rsidRDefault="008225F6" w:rsidP="008225F6">
      <w:r>
        <w:t>Zengrallyossannarrya</w:t>
      </w:r>
    </w:p>
    <w:p w14:paraId="75B5F3B2" w14:textId="77777777" w:rsidR="008225F6" w:rsidRDefault="008225F6" w:rsidP="008225F6"/>
    <w:p w14:paraId="6052F19E" w14:textId="77777777" w:rsidR="008225F6" w:rsidRDefault="008225F6" w:rsidP="008225F6">
      <w:r>
        <w:t>Karwyngerryanallyannya exothell plyxoplast blood stream eXha Bendwyl Twyst spyral Nywerlly Light years speed blood through the eXha PlyXoPlast bloodStream give ExHollyerry years of connection rays length PlyxoPyll Spyral forming of the brain balls and ExoPyll Spyral forming of the brain balls, and at DeGerwyaNallyaNnya is at the middle of the body as a trywalltarr - half spiral - half straight muscle part of the body and at the brain ball is double spiral or even triangular forming of the brain nerves</w:t>
      </w:r>
    </w:p>
    <w:p w14:paraId="690C2146" w14:textId="77777777" w:rsidR="008225F6" w:rsidRDefault="008225F6" w:rsidP="008225F6"/>
    <w:p w14:paraId="11656355" w14:textId="77777777" w:rsidR="008225F6" w:rsidRDefault="008225F6" w:rsidP="008225F6">
      <w:r>
        <w:t>RanzzarmerryaNallyAnnya had spiral traingular brain nerves within the brain balls extra formed with help of 5 spiral nerves connected to the middle part of the body to an cone like structure</w:t>
      </w:r>
    </w:p>
    <w:p w14:paraId="79A072BE" w14:textId="77777777" w:rsidR="008225F6" w:rsidRDefault="008225F6" w:rsidP="008225F6"/>
    <w:p w14:paraId="1B5ECC13" w14:textId="77777777" w:rsidR="008225F6" w:rsidRDefault="008225F6" w:rsidP="008225F6">
      <w:r>
        <w:lastRenderedPageBreak/>
        <w:t>DeGrossaNallyyaNarryya</w:t>
      </w:r>
    </w:p>
    <w:p w14:paraId="1EC7C1DB" w14:textId="77777777" w:rsidR="008225F6" w:rsidRDefault="008225F6" w:rsidP="008225F6"/>
    <w:p w14:paraId="7064B6F0" w14:textId="77777777" w:rsidR="008225F6" w:rsidRDefault="008225F6" w:rsidP="008225F6">
      <w:r>
        <w:t>Kendyonellyosannarya</w:t>
      </w:r>
    </w:p>
    <w:p w14:paraId="62CB00DC" w14:textId="77777777" w:rsidR="008225F6" w:rsidRDefault="008225F6" w:rsidP="008225F6"/>
    <w:p w14:paraId="20ECD283" w14:textId="77777777" w:rsidR="008225F6" w:rsidRDefault="008225F6" w:rsidP="008225F6">
      <w:r>
        <w:t>Aggullarme dy ly Monzeofyllyzzya</w:t>
      </w:r>
    </w:p>
    <w:p w14:paraId="3854B638" w14:textId="77777777" w:rsidR="008225F6" w:rsidRDefault="008225F6" w:rsidP="008225F6"/>
    <w:p w14:paraId="24DF58E3" w14:textId="77777777" w:rsidR="008225F6" w:rsidRDefault="008225F6" w:rsidP="008225F6">
      <w:r>
        <w:t>Aydaharanallyannya</w:t>
      </w:r>
    </w:p>
    <w:p w14:paraId="2761CE70" w14:textId="77777777" w:rsidR="008225F6" w:rsidRDefault="008225F6" w:rsidP="008225F6"/>
    <w:p w14:paraId="6E396D96" w14:textId="77777777" w:rsidR="008225F6" w:rsidRDefault="008225F6" w:rsidP="008225F6">
      <w:r>
        <w:t>Yngurmyossa</w:t>
      </w:r>
    </w:p>
    <w:p w14:paraId="2C2DF799" w14:textId="77777777" w:rsidR="008225F6" w:rsidRDefault="008225F6" w:rsidP="008225F6"/>
    <w:p w14:paraId="7A8075D4" w14:textId="77777777" w:rsidR="008225F6" w:rsidRDefault="008225F6" w:rsidP="008225F6">
      <w:r>
        <w:t>Allarmantiya</w:t>
      </w:r>
    </w:p>
    <w:p w14:paraId="2D3550A2" w14:textId="77777777" w:rsidR="008225F6" w:rsidRDefault="008225F6" w:rsidP="008225F6"/>
    <w:p w14:paraId="71633230" w14:textId="77777777" w:rsidR="008225F6" w:rsidRDefault="008225F6" w:rsidP="008225F6">
      <w:r>
        <w:t>is weak one connector</w:t>
      </w:r>
    </w:p>
    <w:p w14:paraId="05894564" w14:textId="77777777" w:rsidR="008225F6" w:rsidRDefault="008225F6" w:rsidP="008225F6"/>
    <w:p w14:paraId="7E37BACE" w14:textId="77777777" w:rsidR="008225F6" w:rsidRDefault="008225F6" w:rsidP="008225F6">
      <w:r>
        <w:t>DeGallrmyossa</w:t>
      </w:r>
    </w:p>
    <w:p w14:paraId="3B067ADB" w14:textId="77777777" w:rsidR="008225F6" w:rsidRDefault="008225F6" w:rsidP="008225F6"/>
    <w:p w14:paraId="02A3ED84" w14:textId="77777777" w:rsidR="008225F6" w:rsidRDefault="008225F6" w:rsidP="008225F6">
      <w:r>
        <w:t>4 Quaddryllyarmya of a life years are set</w:t>
      </w:r>
    </w:p>
    <w:p w14:paraId="65DB9F24" w14:textId="77777777" w:rsidR="008225F6" w:rsidRDefault="008225F6" w:rsidP="008225F6"/>
    <w:p w14:paraId="35751F24" w14:textId="77777777" w:rsidR="008225F6" w:rsidRDefault="008225F6" w:rsidP="008225F6">
      <w:r>
        <w:t>4 Bustell boxes are set of a 100 which creates Mega Bustell ball or Squadryllyon recktangle</w:t>
      </w:r>
    </w:p>
    <w:p w14:paraId="69388A9B" w14:textId="77777777" w:rsidR="008225F6" w:rsidRDefault="008225F6" w:rsidP="008225F6"/>
    <w:p w14:paraId="392A570B" w14:textId="77777777" w:rsidR="008225F6" w:rsidRDefault="008225F6" w:rsidP="008225F6">
      <w:r>
        <w:t>Arhyballd field, Demostyzzyyan field</w:t>
      </w:r>
    </w:p>
    <w:p w14:paraId="285A08B4" w14:textId="77777777" w:rsidR="008225F6" w:rsidRDefault="008225F6" w:rsidP="008225F6"/>
    <w:p w14:paraId="210CB4B7" w14:textId="77777777" w:rsidR="008225F6" w:rsidRDefault="008225F6" w:rsidP="008225F6">
      <w:r>
        <w:t>xFollyarry waves</w:t>
      </w:r>
    </w:p>
    <w:p w14:paraId="7F7D835A" w14:textId="77777777" w:rsidR="008225F6" w:rsidRDefault="008225F6" w:rsidP="008225F6"/>
    <w:p w14:paraId="0D2520B7" w14:textId="77777777" w:rsidR="008225F6" w:rsidRDefault="008225F6" w:rsidP="008225F6">
      <w:r>
        <w:t>for researching the divine of cosmos maybe ain't that safe</w:t>
      </w:r>
    </w:p>
    <w:p w14:paraId="6464BA42" w14:textId="77777777" w:rsidR="008225F6" w:rsidRDefault="008225F6" w:rsidP="008225F6"/>
    <w:p w14:paraId="074A7582" w14:textId="77777777" w:rsidR="008225F6" w:rsidRDefault="008225F6" w:rsidP="008225F6">
      <w:r>
        <w:t>25 Quppyllyon of years are moved into black hole field</w:t>
      </w:r>
    </w:p>
    <w:p w14:paraId="4E8AB58C" w14:textId="77777777" w:rsidR="008225F6" w:rsidRDefault="008225F6" w:rsidP="008225F6"/>
    <w:p w14:paraId="3A6393FA" w14:textId="77777777" w:rsidR="008225F6" w:rsidRDefault="008225F6" w:rsidP="008225F6">
      <w:r>
        <w:t>75 Quazzyllyarmus of years are set</w:t>
      </w:r>
    </w:p>
    <w:p w14:paraId="1930A8AD" w14:textId="77777777" w:rsidR="008225F6" w:rsidRDefault="008225F6" w:rsidP="008225F6"/>
    <w:p w14:paraId="7AC3B9EE" w14:textId="77777777" w:rsidR="008225F6" w:rsidRDefault="008225F6" w:rsidP="008225F6">
      <w:r>
        <w:t>Bentawell field</w:t>
      </w:r>
    </w:p>
    <w:p w14:paraId="41C0CB6F" w14:textId="77777777" w:rsidR="008225F6" w:rsidRDefault="008225F6" w:rsidP="008225F6"/>
    <w:p w14:paraId="1C49316D" w14:textId="77777777" w:rsidR="008225F6" w:rsidRDefault="008225F6" w:rsidP="008225F6">
      <w:r>
        <w:t>Yyznoggarra flowers</w:t>
      </w:r>
    </w:p>
    <w:p w14:paraId="3EF9DCBE" w14:textId="77777777" w:rsidR="008225F6" w:rsidRDefault="008225F6" w:rsidP="008225F6"/>
    <w:p w14:paraId="12963D11" w14:textId="77777777" w:rsidR="008225F6" w:rsidRDefault="008225F6" w:rsidP="008225F6">
      <w:r>
        <w:t>Redynsburgg balls</w:t>
      </w:r>
    </w:p>
    <w:p w14:paraId="28B17910" w14:textId="77777777" w:rsidR="008225F6" w:rsidRDefault="008225F6" w:rsidP="008225F6"/>
    <w:p w14:paraId="3B7E2405" w14:textId="77777777" w:rsidR="008225F6" w:rsidRDefault="008225F6" w:rsidP="008225F6">
      <w:r>
        <w:t>Reggressyannallyannya</w:t>
      </w:r>
    </w:p>
    <w:p w14:paraId="7138990C" w14:textId="77777777" w:rsidR="008225F6" w:rsidRDefault="008225F6" w:rsidP="008225F6"/>
    <w:p w14:paraId="23545B45" w14:textId="77777777" w:rsidR="008225F6" w:rsidRDefault="008225F6" w:rsidP="008225F6">
      <w:r>
        <w:t>100 Rossynberg years are set</w:t>
      </w:r>
    </w:p>
    <w:p w14:paraId="763E2DEB" w14:textId="77777777" w:rsidR="008225F6" w:rsidRDefault="008225F6" w:rsidP="008225F6"/>
    <w:p w14:paraId="4A7497FE" w14:textId="77777777" w:rsidR="008225F6" w:rsidRDefault="008225F6" w:rsidP="008225F6">
      <w:r>
        <w:t>10 ms of Rossynberg eternal life years of RextroTesttryall cosmos One Most Famous UnDead Lightning living on 100k years being lived once he exited it</w:t>
      </w:r>
    </w:p>
    <w:p w14:paraId="75F7BC6B" w14:textId="77777777" w:rsidR="008225F6" w:rsidRDefault="008225F6" w:rsidP="008225F6"/>
    <w:p w14:paraId="3C044A36" w14:textId="77777777" w:rsidR="008225F6" w:rsidRDefault="008225F6" w:rsidP="008225F6">
      <w:r>
        <w:t>10 ms of Rossynberg eternal life years of RextroTesttryall cosmos One now UnDead Lightning living on 100k years being lived once he exited egg crack</w:t>
      </w:r>
    </w:p>
    <w:p w14:paraId="0B9FBE7B" w14:textId="77777777" w:rsidR="008225F6" w:rsidRDefault="008225F6" w:rsidP="008225F6"/>
    <w:p w14:paraId="0A5B2564" w14:textId="77777777" w:rsidR="008225F6" w:rsidRDefault="008225F6" w:rsidP="008225F6">
      <w:r>
        <w:t>Angodarmyus</w:t>
      </w:r>
    </w:p>
    <w:p w14:paraId="65B62359" w14:textId="77777777" w:rsidR="008225F6" w:rsidRDefault="008225F6" w:rsidP="008225F6"/>
    <w:p w14:paraId="17770C1D" w14:textId="77777777" w:rsidR="008225F6" w:rsidRDefault="008225F6" w:rsidP="008225F6">
      <w:r>
        <w:t>Angoddarrmmyus</w:t>
      </w:r>
    </w:p>
    <w:p w14:paraId="4D1874E6" w14:textId="77777777" w:rsidR="008225F6" w:rsidRDefault="008225F6" w:rsidP="008225F6"/>
    <w:p w14:paraId="3E497685" w14:textId="77777777" w:rsidR="008225F6" w:rsidRDefault="008225F6" w:rsidP="008225F6">
      <w:r>
        <w:t>Anngodarrmyus</w:t>
      </w:r>
    </w:p>
    <w:p w14:paraId="2354936D" w14:textId="77777777" w:rsidR="008225F6" w:rsidRDefault="008225F6" w:rsidP="008225F6"/>
    <w:p w14:paraId="7EA87E88" w14:textId="77777777" w:rsidR="008225F6" w:rsidRDefault="008225F6" w:rsidP="008225F6">
      <w:r>
        <w:t>Rezzymbroth</w:t>
      </w:r>
    </w:p>
    <w:p w14:paraId="210B219E" w14:textId="77777777" w:rsidR="008225F6" w:rsidRDefault="008225F6" w:rsidP="008225F6"/>
    <w:p w14:paraId="431567C4" w14:textId="77777777" w:rsidR="008225F6" w:rsidRDefault="008225F6" w:rsidP="008225F6">
      <w:r>
        <w:t>Norderryannyus</w:t>
      </w:r>
    </w:p>
    <w:p w14:paraId="273A9AFA" w14:textId="77777777" w:rsidR="008225F6" w:rsidRDefault="008225F6" w:rsidP="008225F6"/>
    <w:p w14:paraId="0E583B52" w14:textId="77777777" w:rsidR="008225F6" w:rsidRDefault="008225F6" w:rsidP="008225F6">
      <w:r>
        <w:t>Grredennzorriya is represented on a quantum qubysqual and quantisqual space of a one light year length hexagonal elypsoid object</w:t>
      </w:r>
    </w:p>
    <w:p w14:paraId="69E86BBD" w14:textId="77777777" w:rsidR="008225F6" w:rsidRDefault="008225F6" w:rsidP="008225F6"/>
    <w:p w14:paraId="147A1F49" w14:textId="77777777" w:rsidR="008225F6" w:rsidRDefault="008225F6" w:rsidP="008225F6">
      <w:r>
        <w:t>Nunzakallyyannyya</w:t>
      </w:r>
    </w:p>
    <w:p w14:paraId="2C0EDD08" w14:textId="77777777" w:rsidR="008225F6" w:rsidRDefault="008225F6" w:rsidP="008225F6"/>
    <w:p w14:paraId="51424782" w14:textId="77777777" w:rsidR="008225F6" w:rsidRDefault="008225F6" w:rsidP="008225F6">
      <w:r>
        <w:t>connectors</w:t>
      </w:r>
    </w:p>
    <w:p w14:paraId="76BE2AA1" w14:textId="77777777" w:rsidR="008225F6" w:rsidRDefault="008225F6" w:rsidP="008225F6"/>
    <w:p w14:paraId="78764B9C" w14:textId="77777777" w:rsidR="008225F6" w:rsidRDefault="008225F6" w:rsidP="008225F6">
      <w:r>
        <w:lastRenderedPageBreak/>
        <w:t>DeNorGralliyanniya</w:t>
      </w:r>
    </w:p>
    <w:p w14:paraId="6D3F99E1" w14:textId="77777777" w:rsidR="008225F6" w:rsidRDefault="008225F6" w:rsidP="008225F6"/>
    <w:p w14:paraId="3BFF3078" w14:textId="77777777" w:rsidR="008225F6" w:rsidRDefault="008225F6" w:rsidP="008225F6">
      <w:r>
        <w:t>Razdenbrothallynallyya</w:t>
      </w:r>
    </w:p>
    <w:p w14:paraId="47F33C71" w14:textId="77777777" w:rsidR="008225F6" w:rsidRDefault="008225F6" w:rsidP="008225F6"/>
    <w:p w14:paraId="59629484" w14:textId="77777777" w:rsidR="008225F6" w:rsidRDefault="008225F6" w:rsidP="008225F6">
      <w:r>
        <w:t>Gallwynnarrya</w:t>
      </w:r>
    </w:p>
    <w:p w14:paraId="35E86126" w14:textId="77777777" w:rsidR="008225F6" w:rsidRDefault="008225F6" w:rsidP="008225F6"/>
    <w:p w14:paraId="2EE3B670" w14:textId="77777777" w:rsidR="008225F6" w:rsidRDefault="008225F6" w:rsidP="008225F6">
      <w:r>
        <w:t>Grredennzorriya is represented on a quantum qubysqual and quantisqual space of a one light year length hexagonal elypsoid object by respecting cosmos</w:t>
      </w:r>
    </w:p>
    <w:p w14:paraId="70DAB309" w14:textId="77777777" w:rsidR="008225F6" w:rsidRDefault="008225F6" w:rsidP="008225F6"/>
    <w:p w14:paraId="111363FF" w14:textId="77777777" w:rsidR="008225F6" w:rsidRDefault="008225F6" w:rsidP="008225F6">
      <w:r>
        <w:t>Tentrawell light years far you will lind a joke with the opposite day where a shaking environment is found through time long long ago...</w:t>
      </w:r>
    </w:p>
    <w:p w14:paraId="2FEFEDB4" w14:textId="77777777" w:rsidR="008225F6" w:rsidRDefault="008225F6" w:rsidP="008225F6"/>
    <w:p w14:paraId="227ED17B" w14:textId="77777777" w:rsidR="008225F6" w:rsidRDefault="008225F6" w:rsidP="008225F6">
      <w:r>
        <w:t>Ramzyrnoth field is set, with believed exp(1000^10.000) eXollycyerry eternal life years, and the greatest Lengureya over there is Algybrahiya...</w:t>
      </w:r>
    </w:p>
    <w:p w14:paraId="76373346" w14:textId="77777777" w:rsidR="008225F6" w:rsidRDefault="008225F6" w:rsidP="008225F6"/>
    <w:p w14:paraId="3EB6EB3B" w14:textId="77777777" w:rsidR="008225F6" w:rsidRDefault="008225F6" w:rsidP="008225F6">
      <w:r>
        <w:t>Gerllandorya lives in Ramzyrnoth fields and about cosmos it can say that if it exists it is very happy and nice and kind</w:t>
      </w:r>
    </w:p>
    <w:p w14:paraId="0A6B185E" w14:textId="77777777" w:rsidR="008225F6" w:rsidRDefault="008225F6" w:rsidP="008225F6"/>
    <w:p w14:paraId="49929122" w14:textId="77777777" w:rsidR="008225F6" w:rsidRDefault="008225F6" w:rsidP="008225F6">
      <w:r>
        <w:t>Degrradiyennt had an interesting joke about life he said that even if you have legs you can never ever move and you wonder why you even exist...</w:t>
      </w:r>
    </w:p>
    <w:p w14:paraId="16D6AE07" w14:textId="77777777" w:rsidR="008225F6" w:rsidRDefault="008225F6" w:rsidP="008225F6"/>
    <w:p w14:paraId="44DF12DE" w14:textId="77777777" w:rsidR="008225F6" w:rsidRDefault="008225F6" w:rsidP="008225F6">
      <w:r>
        <w:t>Lorzawetta had Yrrystacyonall coding of the Yrrygonall Ellypsoydall Hexagonayall 3D Hexagons...</w:t>
      </w:r>
    </w:p>
    <w:p w14:paraId="3CE39DB3" w14:textId="77777777" w:rsidR="008225F6" w:rsidRDefault="008225F6" w:rsidP="008225F6"/>
    <w:p w14:paraId="0325A7B5" w14:textId="77777777" w:rsidR="008225F6" w:rsidRDefault="008225F6" w:rsidP="008225F6">
      <w:r>
        <w:t>DeGrozziya Lyrwynallyya</w:t>
      </w:r>
    </w:p>
    <w:p w14:paraId="569F8FC3" w14:textId="77777777" w:rsidR="008225F6" w:rsidRDefault="008225F6" w:rsidP="008225F6"/>
    <w:p w14:paraId="425B10D9" w14:textId="77777777" w:rsidR="008225F6" w:rsidRDefault="008225F6" w:rsidP="008225F6">
      <w:r>
        <w:t>Leriya</w:t>
      </w:r>
    </w:p>
    <w:p w14:paraId="3AA2199E" w14:textId="77777777" w:rsidR="008225F6" w:rsidRDefault="008225F6" w:rsidP="008225F6"/>
    <w:p w14:paraId="77BD927E" w14:textId="77777777" w:rsidR="008225F6" w:rsidRDefault="008225F6" w:rsidP="008225F6">
      <w:r>
        <w:t>Lorzewyttiya</w:t>
      </w:r>
    </w:p>
    <w:p w14:paraId="3EA9F2A5" w14:textId="77777777" w:rsidR="008225F6" w:rsidRDefault="008225F6" w:rsidP="008225F6"/>
    <w:p w14:paraId="18CE7BFC" w14:textId="77777777" w:rsidR="008225F6" w:rsidRDefault="008225F6" w:rsidP="008225F6">
      <w:r>
        <w:t>Exorweniya eternal life years</w:t>
      </w:r>
    </w:p>
    <w:p w14:paraId="4477366F" w14:textId="77777777" w:rsidR="008225F6" w:rsidRDefault="008225F6" w:rsidP="008225F6"/>
    <w:p w14:paraId="2C700988" w14:textId="77777777" w:rsidR="008225F6" w:rsidRDefault="008225F6" w:rsidP="008225F6">
      <w:r>
        <w:t>Zembleriyanaliya</w:t>
      </w:r>
    </w:p>
    <w:p w14:paraId="612A6BA3" w14:textId="77777777" w:rsidR="008225F6" w:rsidRDefault="008225F6" w:rsidP="008225F6"/>
    <w:p w14:paraId="33704620" w14:textId="77777777" w:rsidR="008225F6" w:rsidRDefault="008225F6" w:rsidP="008225F6">
      <w:r>
        <w:t>Angustiyanaliya</w:t>
      </w:r>
    </w:p>
    <w:p w14:paraId="753F0167" w14:textId="77777777" w:rsidR="008225F6" w:rsidRPr="00680451" w:rsidRDefault="008225F6" w:rsidP="008225F6">
      <w:r>
        <w:tab/>
      </w:r>
    </w:p>
    <w:p w14:paraId="0D25CD13" w14:textId="77777777" w:rsidR="008225F6" w:rsidRDefault="008225F6" w:rsidP="008225F6">
      <w:r w:rsidRPr="00D533BA">
        <w:t>name Yymerka</w:t>
      </w:r>
    </w:p>
    <w:p w14:paraId="7E3900BB" w14:textId="77777777" w:rsidR="008225F6" w:rsidRDefault="008225F6" w:rsidP="008225F6"/>
    <w:p w14:paraId="6BDDF3ED" w14:textId="77777777" w:rsidR="008225F6" w:rsidRDefault="008225F6" w:rsidP="008225F6">
      <w:r w:rsidRPr="00D533BA">
        <w:t>Yodrangerrye</w:t>
      </w:r>
    </w:p>
    <w:p w14:paraId="3CE3BDD0" w14:textId="77777777" w:rsidR="008225F6" w:rsidRDefault="008225F6" w:rsidP="008225F6">
      <w:r w:rsidRPr="00D533BA">
        <w:t>Latest cartooned cosmos maps I found are Yscarrbus belongs to Yscarbya, Degorezzy belongs to Elltrattan field, and Zomblerro is the greatest map</w:t>
      </w:r>
    </w:p>
    <w:p w14:paraId="07F5B200" w14:textId="77777777" w:rsidR="008225F6" w:rsidRDefault="008225F6" w:rsidP="008225F6"/>
    <w:p w14:paraId="77BA70E1" w14:textId="77777777" w:rsidR="008225F6" w:rsidRDefault="008225F6" w:rsidP="008225F6">
      <w:r w:rsidRPr="00D533BA">
        <w:t>Merguriyan</w:t>
      </w:r>
    </w:p>
    <w:p w14:paraId="4689617F" w14:textId="77777777" w:rsidR="008225F6" w:rsidRDefault="008225F6" w:rsidP="008225F6">
      <w:r w:rsidRPr="00D533BA">
        <w:t>Layta</w:t>
      </w:r>
    </w:p>
    <w:p w14:paraId="1F6E256C" w14:textId="77777777" w:rsidR="008225F6" w:rsidRDefault="008225F6" w:rsidP="008225F6">
      <w:r w:rsidRPr="00D533BA">
        <w:t>Wayta</w:t>
      </w:r>
    </w:p>
    <w:p w14:paraId="5F9E635E" w14:textId="77777777" w:rsidR="008225F6" w:rsidRDefault="008225F6" w:rsidP="008225F6">
      <w:r w:rsidRPr="00D533BA">
        <w:t>Wanta</w:t>
      </w:r>
    </w:p>
    <w:p w14:paraId="5A5703C2" w14:textId="77777777" w:rsidR="008225F6" w:rsidRDefault="008225F6" w:rsidP="008225F6">
      <w:r w:rsidRPr="00D533BA">
        <w:t>Rx32bdf</w:t>
      </w:r>
    </w:p>
    <w:p w14:paraId="573817EB" w14:textId="77777777" w:rsidR="008225F6" w:rsidRDefault="008225F6" w:rsidP="008225F6">
      <w:r w:rsidRPr="00D533BA">
        <w:t>Elphanor, Elganor, Degoreziya</w:t>
      </w:r>
    </w:p>
    <w:p w14:paraId="1DFA8889" w14:textId="77777777" w:rsidR="008225F6" w:rsidRDefault="008225F6" w:rsidP="008225F6">
      <w:r w:rsidRPr="00D533BA">
        <w:t>Gllanndezzdorra</w:t>
      </w:r>
    </w:p>
    <w:p w14:paraId="2F54B468" w14:textId="77777777" w:rsidR="008225F6" w:rsidRDefault="008225F6" w:rsidP="008225F6">
      <w:r w:rsidRPr="00D533BA">
        <w:t>Glandezzdorra</w:t>
      </w:r>
    </w:p>
    <w:p w14:paraId="5F99BBF1" w14:textId="77777777" w:rsidR="008225F6" w:rsidRDefault="008225F6" w:rsidP="008225F6">
      <w:r w:rsidRPr="00D533BA">
        <w:t>Gllandezdora</w:t>
      </w:r>
    </w:p>
    <w:p w14:paraId="27CBF54D" w14:textId="77777777" w:rsidR="008225F6" w:rsidRDefault="008225F6" w:rsidP="008225F6">
      <w:r w:rsidRPr="00D533BA">
        <w:t>Ellenshaddor</w:t>
      </w:r>
    </w:p>
    <w:p w14:paraId="568E6243" w14:textId="77777777" w:rsidR="008225F6" w:rsidRDefault="008225F6" w:rsidP="008225F6">
      <w:r w:rsidRPr="00D533BA">
        <w:t>Dezambrothanallyyannyya</w:t>
      </w:r>
    </w:p>
    <w:p w14:paraId="2F5C95A2" w14:textId="77777777" w:rsidR="008225F6" w:rsidRDefault="008225F6" w:rsidP="008225F6">
      <w:r w:rsidRPr="00D533BA">
        <w:t>Ellemphardya</w:t>
      </w:r>
    </w:p>
    <w:p w14:paraId="0DE533E8" w14:textId="77777777" w:rsidR="008225F6" w:rsidRDefault="008225F6" w:rsidP="008225F6">
      <w:r w:rsidRPr="00D533BA">
        <w:t>Zgrymmells eye</w:t>
      </w:r>
    </w:p>
    <w:p w14:paraId="2D050CC5" w14:textId="77777777" w:rsidR="008225F6" w:rsidRDefault="008225F6" w:rsidP="008225F6">
      <w:r w:rsidRPr="00D533BA">
        <w:t>Lenguranniya</w:t>
      </w:r>
    </w:p>
    <w:p w14:paraId="35C7B1F7" w14:textId="77777777" w:rsidR="008225F6" w:rsidRDefault="008225F6" w:rsidP="008225F6">
      <w:r w:rsidRPr="00D533BA">
        <w:t>Lenguranniyanallyyannyya</w:t>
      </w:r>
    </w:p>
    <w:p w14:paraId="490326BF" w14:textId="77777777" w:rsidR="008225F6" w:rsidRDefault="008225F6" w:rsidP="008225F6">
      <w:r w:rsidRPr="00D533BA">
        <w:t>Yrrystycytofell speed</w:t>
      </w:r>
    </w:p>
    <w:p w14:paraId="18F25B4F" w14:textId="77777777" w:rsidR="008225F6" w:rsidRDefault="008225F6" w:rsidP="008225F6">
      <w:r w:rsidRPr="00D533BA">
        <w:t>Staggllerrannyyossannallyya</w:t>
      </w:r>
    </w:p>
    <w:p w14:paraId="24A5AB16" w14:textId="77777777" w:rsidR="008225F6" w:rsidRDefault="008225F6" w:rsidP="008225F6">
      <w:r w:rsidRPr="00D533BA">
        <w:t>Aluverdiye</w:t>
      </w:r>
    </w:p>
    <w:p w14:paraId="02A1261D" w14:textId="77777777" w:rsidR="008225F6" w:rsidRDefault="008225F6" w:rsidP="008225F6">
      <w:r w:rsidRPr="00D533BA">
        <w:t>Anglodarmiye</w:t>
      </w:r>
    </w:p>
    <w:p w14:paraId="7B3FE612" w14:textId="77777777" w:rsidR="008225F6" w:rsidRDefault="008225F6" w:rsidP="008225F6">
      <w:r w:rsidRPr="00D533BA">
        <w:t>Gallaxarra, Nawyskarra, Obyskarra give Plantolleyum, last survival element in whole night sky to forever fix the cosmos...</w:t>
      </w:r>
    </w:p>
    <w:p w14:paraId="5D6A41F1" w14:textId="77777777" w:rsidR="008225F6" w:rsidRDefault="008225F6" w:rsidP="008225F6">
      <w:r w:rsidRPr="00D533BA">
        <w:t>LandGlarryoss flowers</w:t>
      </w:r>
    </w:p>
    <w:p w14:paraId="50709FA1" w14:textId="77777777" w:rsidR="008225F6" w:rsidRDefault="008225F6" w:rsidP="008225F6">
      <w:r w:rsidRPr="00D533BA">
        <w:lastRenderedPageBreak/>
        <w:t>Rendusslarrayotta</w:t>
      </w:r>
    </w:p>
    <w:p w14:paraId="0BA8BE9B" w14:textId="77777777" w:rsidR="008225F6" w:rsidRDefault="008225F6" w:rsidP="008225F6">
      <w:r w:rsidRPr="00D533BA">
        <w:t>Lansloarra de Gruemme is a complexity of implementing a brain in atomical repeatitive constellations of robots...</w:t>
      </w:r>
    </w:p>
    <w:p w14:paraId="63A4EEFD" w14:textId="77777777" w:rsidR="008225F6" w:rsidRDefault="008225F6" w:rsidP="008225F6">
      <w:r w:rsidRPr="00D533BA">
        <w:t>DeGronna or so called STTEGNNERRA is a lightning to wake a bull and a single human can be woke up with Arrbolla...</w:t>
      </w:r>
    </w:p>
    <w:p w14:paraId="49713FF8" w14:textId="77777777" w:rsidR="008225F6" w:rsidRDefault="008225F6" w:rsidP="008225F6">
      <w:r w:rsidRPr="00D533BA">
        <w:t>Degrandorriya (nalliyyaniyya)</w:t>
      </w:r>
    </w:p>
    <w:p w14:paraId="18AFE1B1" w14:textId="77777777" w:rsidR="008225F6" w:rsidRDefault="008225F6" w:rsidP="008225F6">
      <w:r w:rsidRPr="00D533BA">
        <w:t>Auffyzzyya Zenderrlossanallyannyya</w:t>
      </w:r>
    </w:p>
    <w:p w14:paraId="2E71F98D" w14:textId="77777777" w:rsidR="008225F6" w:rsidRDefault="008225F6" w:rsidP="008225F6">
      <w:r w:rsidRPr="00D533BA">
        <w:t>Nauffyzzyya Zenderrlossanallyyannyya</w:t>
      </w:r>
    </w:p>
    <w:p w14:paraId="657F5D2E" w14:textId="77777777" w:rsidR="008225F6" w:rsidRDefault="008225F6" w:rsidP="008225F6">
      <w:r w:rsidRPr="00D533BA">
        <w:t>All castle of Scryborletty</w:t>
      </w:r>
    </w:p>
    <w:p w14:paraId="62268813" w14:textId="77777777" w:rsidR="008225F6" w:rsidRDefault="008225F6" w:rsidP="008225F6">
      <w:r w:rsidRPr="00D533BA">
        <w:t>Grenderra</w:t>
      </w:r>
    </w:p>
    <w:p w14:paraId="7B3F1CFC" w14:textId="77777777" w:rsidR="008225F6" w:rsidRDefault="008225F6" w:rsidP="008225F6">
      <w:r w:rsidRPr="00D533BA">
        <w:t>Urrgll's ball knew to create whole Urrgll</w:t>
      </w:r>
    </w:p>
    <w:p w14:paraId="3F47F8D1" w14:textId="77777777" w:rsidR="008225F6" w:rsidRDefault="008225F6" w:rsidP="008225F6">
      <w:r w:rsidRPr="00D533BA">
        <w:t>Zenderrlarryossannallyya</w:t>
      </w:r>
    </w:p>
    <w:p w14:paraId="47213AC6" w14:textId="77777777" w:rsidR="008225F6" w:rsidRDefault="008225F6" w:rsidP="008225F6">
      <w:r w:rsidRPr="00D533BA">
        <w:t>Trondonallyya had an exhile through the maps and I believed the best solution is it to help because it is a good researcher, with a knowledge of an Urrgll...</w:t>
      </w:r>
    </w:p>
    <w:p w14:paraId="60D89764" w14:textId="77777777" w:rsidR="008225F6" w:rsidRDefault="008225F6" w:rsidP="008225F6">
      <w:r w:rsidRPr="00D533BA">
        <w:t>Regglarryossannarryya</w:t>
      </w:r>
    </w:p>
    <w:p w14:paraId="7034D2E2" w14:textId="77777777" w:rsidR="008225F6" w:rsidRDefault="008225F6" w:rsidP="008225F6">
      <w:r w:rsidRPr="00D533BA">
        <w:t>Wransyyer</w:t>
      </w:r>
    </w:p>
    <w:p w14:paraId="358B1619" w14:textId="77777777" w:rsidR="008225F6" w:rsidRDefault="008225F6" w:rsidP="008225F6">
      <w:r w:rsidRPr="00D533BA">
        <w:t>Jargal's Sun</w:t>
      </w:r>
    </w:p>
    <w:p w14:paraId="33DB896F" w14:textId="77777777" w:rsidR="008225F6" w:rsidRDefault="008225F6" w:rsidP="008225F6">
      <w:r w:rsidRPr="00D533BA">
        <w:t>Yargal's Sun</w:t>
      </w:r>
    </w:p>
    <w:p w14:paraId="083444B0" w14:textId="77777777" w:rsidR="008225F6" w:rsidRDefault="008225F6" w:rsidP="008225F6">
      <w:r w:rsidRPr="00D533BA">
        <w:t>Stallgynarr physycs</w:t>
      </w:r>
    </w:p>
    <w:p w14:paraId="583BD3DA" w14:textId="77777777" w:rsidR="008225F6" w:rsidRDefault="008225F6" w:rsidP="008225F6">
      <w:r w:rsidRPr="00D533BA">
        <w:t>Dantonellyyanallyyannyya</w:t>
      </w:r>
    </w:p>
    <w:p w14:paraId="0A3B29B7" w14:textId="77777777" w:rsidR="008225F6" w:rsidRDefault="008225F6" w:rsidP="008225F6">
      <w:r w:rsidRPr="00D533BA">
        <w:t>Antonellyyannallyyannyya</w:t>
      </w:r>
    </w:p>
    <w:p w14:paraId="1ABC0AF4" w14:textId="77777777" w:rsidR="008225F6" w:rsidRDefault="008225F6" w:rsidP="008225F6">
      <w:r w:rsidRPr="00D533BA">
        <w:t>Ymagerryum, Zendergerryum</w:t>
      </w:r>
    </w:p>
    <w:p w14:paraId="3AFCF255" w14:textId="77777777" w:rsidR="008225F6" w:rsidRDefault="008225F6" w:rsidP="008225F6">
      <w:r w:rsidRPr="00D533BA">
        <w:t>Agragosanallyyanna</w:t>
      </w:r>
    </w:p>
    <w:p w14:paraId="14E9697E" w14:textId="77777777" w:rsidR="008225F6" w:rsidRDefault="008225F6" w:rsidP="008225F6">
      <w:r w:rsidRPr="00D533BA">
        <w:t>Nargyyallyyaanyyallyya</w:t>
      </w:r>
    </w:p>
    <w:p w14:paraId="5980CC9B" w14:textId="77777777" w:rsidR="008225F6" w:rsidRDefault="008225F6" w:rsidP="008225F6">
      <w:r w:rsidRPr="00D533BA">
        <w:t>Ksenoyyallyyaannyyallyya</w:t>
      </w:r>
    </w:p>
    <w:p w14:paraId="3D363B3D" w14:textId="77777777" w:rsidR="008225F6" w:rsidRDefault="008225F6" w:rsidP="008225F6">
      <w:r w:rsidRPr="00D533BA">
        <w:t>Woyzdenbrach</w:t>
      </w:r>
    </w:p>
    <w:p w14:paraId="648B6056" w14:textId="77777777" w:rsidR="008225F6" w:rsidRDefault="008225F6" w:rsidP="008225F6">
      <w:r w:rsidRPr="00D533BA">
        <w:t>Debrach</w:t>
      </w:r>
    </w:p>
    <w:p w14:paraId="51FBA087" w14:textId="77777777" w:rsidR="008225F6" w:rsidRDefault="008225F6" w:rsidP="008225F6">
      <w:r w:rsidRPr="00D533BA">
        <w:t>Dellawanngerryya</w:t>
      </w:r>
    </w:p>
    <w:p w14:paraId="3D4A3A5A" w14:textId="77777777" w:rsidR="008225F6" w:rsidRDefault="008225F6" w:rsidP="008225F6">
      <w:r w:rsidRPr="00D533BA">
        <w:t>Askela, Hexaloid plate</w:t>
      </w:r>
    </w:p>
    <w:p w14:paraId="63AD6A55" w14:textId="77777777" w:rsidR="008225F6" w:rsidRDefault="008225F6" w:rsidP="008225F6">
      <w:r w:rsidRPr="00D533BA">
        <w:t>Angalleriya</w:t>
      </w:r>
    </w:p>
    <w:p w14:paraId="0ED51E57" w14:textId="77777777" w:rsidR="008225F6" w:rsidRDefault="008225F6" w:rsidP="008225F6">
      <w:r w:rsidRPr="00D533BA">
        <w:t>Frappyllyyarmuss</w:t>
      </w:r>
    </w:p>
    <w:p w14:paraId="20F9B2D2" w14:textId="77777777" w:rsidR="008225F6" w:rsidRDefault="008225F6" w:rsidP="008225F6">
      <w:r w:rsidRPr="00D533BA">
        <w:t>Annafyllarrya, Kumble y kashumble D2DGZ</w:t>
      </w:r>
    </w:p>
    <w:p w14:paraId="264DD325" w14:textId="77777777" w:rsidR="008225F6" w:rsidRDefault="008225F6" w:rsidP="008225F6">
      <w:r w:rsidRPr="00D533BA">
        <w:lastRenderedPageBreak/>
        <w:t>Scyptullum</w:t>
      </w:r>
    </w:p>
    <w:p w14:paraId="12A9F668" w14:textId="77777777" w:rsidR="008225F6" w:rsidRDefault="008225F6" w:rsidP="008225F6">
      <w:r w:rsidRPr="00D533BA">
        <w:t>Atakennyrro</w:t>
      </w:r>
    </w:p>
    <w:p w14:paraId="1D5E9D98" w14:textId="77777777" w:rsidR="008225F6" w:rsidRDefault="008225F6" w:rsidP="008225F6">
      <w:r w:rsidRPr="00D533BA">
        <w:t>Dezymbro</w:t>
      </w:r>
    </w:p>
    <w:p w14:paraId="51D09155" w14:textId="77777777" w:rsidR="008225F6" w:rsidRDefault="008225F6" w:rsidP="008225F6">
      <w:r w:rsidRPr="00D533BA">
        <w:t>GracyaAnnyllaccyaYnnyllaccyaDellywaccyya</w:t>
      </w:r>
    </w:p>
    <w:p w14:paraId="49643DCC" w14:textId="77777777" w:rsidR="008225F6" w:rsidRDefault="008225F6" w:rsidP="008225F6">
      <w:r w:rsidRPr="00D533BA">
        <w:t>Zarryhhyrry, Dyllygyrry, Allyhyrry</w:t>
      </w:r>
    </w:p>
    <w:p w14:paraId="25A3A5BC" w14:textId="77777777" w:rsidR="008225F6" w:rsidRDefault="008225F6" w:rsidP="008225F6">
      <w:r w:rsidRPr="00D533BA">
        <w:t>Allyhyrry, Dyllygyrry, Zarryhhyrry</w:t>
      </w:r>
    </w:p>
    <w:p w14:paraId="1219E2FC" w14:textId="77777777" w:rsidR="008225F6" w:rsidRDefault="008225F6" w:rsidP="008225F6">
      <w:r w:rsidRPr="00D533BA">
        <w:t>Ondolleya, Redolleya, Gondolleya</w:t>
      </w:r>
    </w:p>
    <w:p w14:paraId="06258E2E" w14:textId="77777777" w:rsidR="008225F6" w:rsidRDefault="008225F6" w:rsidP="008225F6">
      <w:r w:rsidRPr="00D533BA">
        <w:t>Redolleya, Gondolleya Ondolleya, Nunzakarrywassolleya</w:t>
      </w:r>
    </w:p>
    <w:p w14:paraId="69CC29C4" w14:textId="77777777" w:rsidR="008225F6" w:rsidRDefault="008225F6" w:rsidP="008225F6">
      <w:r w:rsidRPr="00D533BA">
        <w:t>Pallysyrry, Rallyssyrry, Ollyssyrry</w:t>
      </w:r>
    </w:p>
    <w:p w14:paraId="586B20BD" w14:textId="77777777" w:rsidR="008225F6" w:rsidRDefault="008225F6" w:rsidP="008225F6">
      <w:r w:rsidRPr="00D533BA">
        <w:t>Descapanty, Nallywanty, Yfrappannty</w:t>
      </w:r>
    </w:p>
    <w:p w14:paraId="20D3D904" w14:textId="77777777" w:rsidR="008225F6" w:rsidRDefault="008225F6" w:rsidP="008225F6">
      <w:r w:rsidRPr="00D533BA">
        <w:t>Descapante Nallywante Y Frappante Dellywante Allo Hallo Yohodarro DellyDarro YohoWarro NunsaGarro YomoTarro</w:t>
      </w:r>
    </w:p>
    <w:p w14:paraId="7A392692" w14:textId="77777777" w:rsidR="008225F6" w:rsidRDefault="008225F6" w:rsidP="008225F6">
      <w:r w:rsidRPr="00D533BA">
        <w:t>Bladdysgarra Yottearra Numzewalla Dessygarra Y Allante Y Frappante Dellyannte Dywargannte...</w:t>
      </w:r>
    </w:p>
    <w:p w14:paraId="7D89B11C" w14:textId="77777777" w:rsidR="008225F6" w:rsidRDefault="008225F6" w:rsidP="008225F6">
      <w:r w:rsidRPr="00D533BA">
        <w:t>Rellegzyllyonarryo</w:t>
      </w:r>
    </w:p>
    <w:p w14:paraId="265C8BF7" w14:textId="77777777" w:rsidR="008225F6" w:rsidRDefault="008225F6" w:rsidP="008225F6">
      <w:r w:rsidRPr="00D533BA">
        <w:t>Ryngoera</w:t>
      </w:r>
    </w:p>
    <w:p w14:paraId="477241E5" w14:textId="77777777" w:rsidR="008225F6" w:rsidRDefault="008225F6" w:rsidP="008225F6">
      <w:r>
        <w:t>Zela</w:t>
      </w:r>
    </w:p>
    <w:p w14:paraId="0556CCC1" w14:textId="77777777" w:rsidR="008225F6" w:rsidRDefault="008225F6" w:rsidP="008225F6">
      <w:r>
        <w:t>Zoltona</w:t>
      </w:r>
    </w:p>
    <w:p w14:paraId="6DF9C46E" w14:textId="77777777" w:rsidR="008225F6" w:rsidRDefault="008225F6" w:rsidP="008225F6">
      <w:r>
        <w:t>Valleullerme</w:t>
      </w:r>
    </w:p>
    <w:p w14:paraId="21F19245" w14:textId="77777777" w:rsidR="008225F6" w:rsidRDefault="008225F6" w:rsidP="008225F6">
      <w:r>
        <w:t>Grenderra</w:t>
      </w:r>
    </w:p>
    <w:p w14:paraId="4B852088" w14:textId="77777777" w:rsidR="008225F6" w:rsidRDefault="008225F6" w:rsidP="008225F6">
      <w:r>
        <w:t>Libratellye</w:t>
      </w:r>
    </w:p>
    <w:p w14:paraId="4D3DD57A" w14:textId="77777777" w:rsidR="008225F6" w:rsidRDefault="008225F6" w:rsidP="008225F6">
      <w:r>
        <w:t>kolme</w:t>
      </w:r>
    </w:p>
    <w:p w14:paraId="58337B84" w14:textId="77777777" w:rsidR="008225F6" w:rsidRDefault="008225F6" w:rsidP="008225F6">
      <w:r>
        <w:t>Yarashu</w:t>
      </w:r>
    </w:p>
    <w:p w14:paraId="4A165AC2" w14:textId="77777777" w:rsidR="008225F6" w:rsidRDefault="008225F6" w:rsidP="008225F6">
      <w:r>
        <w:t>Allmagerryya(nallyya)</w:t>
      </w:r>
    </w:p>
    <w:p w14:paraId="56A49C37" w14:textId="77777777" w:rsidR="008225F6" w:rsidRDefault="008225F6" w:rsidP="008225F6">
      <w:r>
        <w:t>Redynzkora</w:t>
      </w:r>
    </w:p>
    <w:p w14:paraId="0409DEB9" w14:textId="77777777" w:rsidR="008225F6" w:rsidRDefault="008225F6" w:rsidP="008225F6">
      <w:r>
        <w:t>Lynkoreta</w:t>
      </w:r>
    </w:p>
    <w:p w14:paraId="09B21289" w14:textId="77777777" w:rsidR="008225F6" w:rsidRDefault="008225F6" w:rsidP="008225F6"/>
    <w:p w14:paraId="0F7DD582" w14:textId="77777777" w:rsidR="008225F6" w:rsidRDefault="008225F6" w:rsidP="008225F6">
      <w:r w:rsidRPr="00427B8C">
        <w:t>Gargoniye?</w:t>
      </w:r>
    </w:p>
    <w:p w14:paraId="6974977E" w14:textId="77777777" w:rsidR="008225F6" w:rsidRDefault="008225F6" w:rsidP="008225F6">
      <w:r w:rsidRPr="00427B8C">
        <w:t>Gargoniyeallyannye</w:t>
      </w:r>
    </w:p>
    <w:p w14:paraId="38E4B09D" w14:textId="77777777" w:rsidR="008225F6" w:rsidRDefault="008225F6" w:rsidP="008225F6">
      <w:r w:rsidRPr="00427B8C">
        <w:t>Yangueranallyanya</w:t>
      </w:r>
    </w:p>
    <w:p w14:paraId="385849D5" w14:textId="77777777" w:rsidR="008225F6" w:rsidRDefault="008225F6" w:rsidP="008225F6">
      <w:r w:rsidRPr="00427B8C">
        <w:t>Gredenzkalor</w:t>
      </w:r>
    </w:p>
    <w:p w14:paraId="2E153F34" w14:textId="77777777" w:rsidR="008225F6" w:rsidRDefault="008225F6" w:rsidP="008225F6">
      <w:r w:rsidRPr="00427B8C">
        <w:lastRenderedPageBreak/>
        <w:t>Nunsiyaga</w:t>
      </w:r>
    </w:p>
    <w:p w14:paraId="00268B08" w14:textId="77777777" w:rsidR="008225F6" w:rsidRDefault="008225F6" w:rsidP="008225F6">
      <w:r w:rsidRPr="00427B8C">
        <w:t>Exycytofferryanallyannya</w:t>
      </w:r>
    </w:p>
    <w:p w14:paraId="61B05CEA" w14:textId="77777777" w:rsidR="008225F6" w:rsidRDefault="008225F6" w:rsidP="008225F6">
      <w:r w:rsidRPr="00427B8C">
        <w:t>Hofferri</w:t>
      </w:r>
    </w:p>
    <w:p w14:paraId="45E960E3" w14:textId="77777777" w:rsidR="008225F6" w:rsidRDefault="008225F6" w:rsidP="008225F6">
      <w:r w:rsidRPr="00427B8C">
        <w:t>Zynhlofferryanallyannya</w:t>
      </w:r>
    </w:p>
    <w:p w14:paraId="2536D190" w14:textId="77777777" w:rsidR="008225F6" w:rsidRDefault="008225F6" w:rsidP="008225F6">
      <w:r w:rsidRPr="00427B8C">
        <w:t>Hofferialiania</w:t>
      </w:r>
    </w:p>
    <w:p w14:paraId="431246C5" w14:textId="77777777" w:rsidR="008225F6" w:rsidRDefault="008225F6" w:rsidP="008225F6">
      <w:r w:rsidRPr="00427B8C">
        <w:t>Korzandiyealiyaniye</w:t>
      </w:r>
    </w:p>
    <w:p w14:paraId="2F31DC05" w14:textId="77777777" w:rsidR="008225F6" w:rsidRDefault="008225F6" w:rsidP="008225F6">
      <w:r w:rsidRPr="00427B8C">
        <w:t>Blustelka, springlariye</w:t>
      </w:r>
    </w:p>
    <w:p w14:paraId="26D2673D" w14:textId="77777777" w:rsidR="008225F6" w:rsidRDefault="008225F6" w:rsidP="008225F6">
      <w:r w:rsidRPr="00427B8C">
        <w:t>Gredenzboar</w:t>
      </w:r>
    </w:p>
    <w:p w14:paraId="70CF4435" w14:textId="77777777" w:rsidR="008225F6" w:rsidRDefault="008225F6" w:rsidP="008225F6">
      <w:r>
        <w:t>Dy paggy dy passa Y ulta nata wassa A Allympyerry Y nyhvallyerry Dy pruggy Dy brunna Y allehurryyunna Numa numa numa Yelle Yelle Yandare Du bysqually altranne…</w:t>
      </w:r>
    </w:p>
    <w:p w14:paraId="5A78962B" w14:textId="77777777" w:rsidR="008225F6" w:rsidRDefault="008225F6" w:rsidP="008225F6">
      <w:r>
        <w:t>Y hrono no wronna Du bysqually Bronna Dy Zyggy zyggy Gronna Y No No Nona Du bysqually Yondorra Y ondorra De zygerme De Olltonna...</w:t>
      </w:r>
    </w:p>
    <w:p w14:paraId="5F25E5A2" w14:textId="77777777" w:rsidR="008225F6" w:rsidRDefault="008225F6" w:rsidP="008225F6">
      <w:r w:rsidRPr="00427B8C">
        <w:t>Nallyyarme</w:t>
      </w:r>
    </w:p>
    <w:p w14:paraId="4BE754E9" w14:textId="77777777" w:rsidR="008225F6" w:rsidRDefault="008225F6" w:rsidP="008225F6">
      <w:r w:rsidRPr="00427B8C">
        <w:t>Nallyyarmantiya</w:t>
      </w:r>
    </w:p>
    <w:p w14:paraId="04B15F6A" w14:textId="77777777" w:rsidR="008225F6" w:rsidRDefault="008225F6" w:rsidP="008225F6">
      <w:r w:rsidRPr="00427B8C">
        <w:t>Onezgariya, Lortormus</w:t>
      </w:r>
    </w:p>
    <w:p w14:paraId="23A62726" w14:textId="77777777" w:rsidR="008225F6" w:rsidRDefault="008225F6" w:rsidP="008225F6">
      <w:r w:rsidRPr="00427B8C">
        <w:t>Zerolmus</w:t>
      </w:r>
    </w:p>
    <w:p w14:paraId="383894C7" w14:textId="77777777" w:rsidR="008225F6" w:rsidRDefault="008225F6" w:rsidP="008225F6">
      <w:r w:rsidRPr="00427B8C">
        <w:t>Zerolmusianallyannya</w:t>
      </w:r>
    </w:p>
    <w:p w14:paraId="6DB06411" w14:textId="77777777" w:rsidR="008225F6" w:rsidRDefault="008225F6" w:rsidP="008225F6">
      <w:r w:rsidRPr="00427B8C">
        <w:t>Equarta Escaponyanallyannya</w:t>
      </w:r>
    </w:p>
    <w:p w14:paraId="22FBCED9" w14:textId="77777777" w:rsidR="008225F6" w:rsidRDefault="008225F6" w:rsidP="008225F6">
      <w:r w:rsidRPr="00427B8C">
        <w:t>Argerynallya, Degrynallya</w:t>
      </w:r>
    </w:p>
    <w:p w14:paraId="313B1940" w14:textId="77777777" w:rsidR="008225F6" w:rsidRDefault="008225F6" w:rsidP="008225F6">
      <w:r w:rsidRPr="00427B8C">
        <w:t>Yggyrynallya</w:t>
      </w:r>
    </w:p>
    <w:p w14:paraId="43446B7D" w14:textId="77777777" w:rsidR="008225F6" w:rsidRDefault="008225F6" w:rsidP="008225F6">
      <w:r w:rsidRPr="00427B8C">
        <w:t>Flavio</w:t>
      </w:r>
    </w:p>
    <w:p w14:paraId="32DC7FF0" w14:textId="77777777" w:rsidR="008225F6" w:rsidRDefault="008225F6" w:rsidP="008225F6">
      <w:r w:rsidRPr="00427B8C">
        <w:t>Prego</w:t>
      </w:r>
    </w:p>
    <w:p w14:paraId="5024F8BF" w14:textId="77777777" w:rsidR="008225F6" w:rsidRDefault="008225F6" w:rsidP="008225F6">
      <w:r w:rsidRPr="00427B8C">
        <w:t>Fryzballyannyaallyannya</w:t>
      </w:r>
    </w:p>
    <w:p w14:paraId="35679A11" w14:textId="77777777" w:rsidR="008225F6" w:rsidRDefault="008225F6" w:rsidP="008225F6">
      <w:r w:rsidRPr="00427B8C">
        <w:t>Yscarbella</w:t>
      </w:r>
    </w:p>
    <w:p w14:paraId="628E607B" w14:textId="77777777" w:rsidR="008225F6" w:rsidRDefault="008225F6" w:rsidP="008225F6">
      <w:r w:rsidRPr="00427B8C">
        <w:t>Yonga</w:t>
      </w:r>
    </w:p>
    <w:p w14:paraId="0B183484" w14:textId="77777777" w:rsidR="008225F6" w:rsidRDefault="008225F6" w:rsidP="008225F6">
      <w:r w:rsidRPr="00427B8C">
        <w:t>Yongarya</w:t>
      </w:r>
    </w:p>
    <w:p w14:paraId="3AA359A9" w14:textId="77777777" w:rsidR="008225F6" w:rsidRDefault="008225F6" w:rsidP="008225F6">
      <w:r w:rsidRPr="00427B8C">
        <w:t>Astral</w:t>
      </w:r>
    </w:p>
    <w:p w14:paraId="27B37A98" w14:textId="77777777" w:rsidR="008225F6" w:rsidRDefault="008225F6" w:rsidP="008225F6">
      <w:r w:rsidRPr="00427B8C">
        <w:t>Nautico</w:t>
      </w:r>
    </w:p>
    <w:p w14:paraId="2B72D6A9" w14:textId="77777777" w:rsidR="008225F6" w:rsidRDefault="008225F6" w:rsidP="008225F6">
      <w:r w:rsidRPr="00427B8C">
        <w:t>Ereffys</w:t>
      </w:r>
    </w:p>
    <w:p w14:paraId="6FA1E922" w14:textId="77777777" w:rsidR="008225F6" w:rsidRDefault="008225F6" w:rsidP="008225F6">
      <w:r w:rsidRPr="00427B8C">
        <w:t>Ferrante</w:t>
      </w:r>
    </w:p>
    <w:p w14:paraId="3179B217" w14:textId="77777777" w:rsidR="008225F6" w:rsidRDefault="008225F6" w:rsidP="008225F6">
      <w:r w:rsidRPr="00427B8C">
        <w:t>Rante</w:t>
      </w:r>
    </w:p>
    <w:p w14:paraId="24B1F632" w14:textId="77777777" w:rsidR="008225F6" w:rsidRDefault="008225F6" w:rsidP="008225F6">
      <w:r w:rsidRPr="00427B8C">
        <w:lastRenderedPageBreak/>
        <w:t>Sea</w:t>
      </w:r>
    </w:p>
    <w:p w14:paraId="5A3EADD6" w14:textId="77777777" w:rsidR="008225F6" w:rsidRDefault="008225F6" w:rsidP="008225F6">
      <w:r w:rsidRPr="00427B8C">
        <w:t>Lansyerall, Frybyscullatyon, Dezzyllatyon, Ynsullatyon, Demysqullatyon, Quanzzllyumarryum, Demyllyssyumarryum, Frabysqullarryum, Anguydarryum</w:t>
      </w:r>
    </w:p>
    <w:p w14:paraId="319FC422" w14:textId="77777777" w:rsidR="008225F6" w:rsidRDefault="008225F6" w:rsidP="008225F6">
      <w:r w:rsidRPr="00427B8C">
        <w:t>Lermantyum, Dezzymantrryum... On Yscubullatyonall field can be complexed and not just black holed</w:t>
      </w:r>
    </w:p>
    <w:p w14:paraId="59341A93" w14:textId="77777777" w:rsidR="008225F6" w:rsidRDefault="008225F6" w:rsidP="008225F6">
      <w:r w:rsidRPr="00427B8C">
        <w:t>Terralestrya</w:t>
      </w:r>
    </w:p>
    <w:p w14:paraId="3EEC6B85" w14:textId="77777777" w:rsidR="008225F6" w:rsidRDefault="008225F6" w:rsidP="008225F6">
      <w:r w:rsidRPr="00427B8C">
        <w:t>Plyncaryum, Allyanarryum, Yrwynallyum, Dellyanarryum, Zyndoallynarryum</w:t>
      </w:r>
    </w:p>
    <w:p w14:paraId="0EE5994C" w14:textId="77777777" w:rsidR="008225F6" w:rsidRDefault="008225F6" w:rsidP="008225F6">
      <w:r w:rsidRPr="00427B8C">
        <w:t>Yoggarrme unfullness of chemistry - maybe he was thinking he is dead because of what he has made through cosmos - such unfull beings and how much he was thinking they would have a meaning</w:t>
      </w:r>
    </w:p>
    <w:p w14:paraId="1936B322" w14:textId="77777777" w:rsidR="008225F6" w:rsidRDefault="008225F6" w:rsidP="008225F6">
      <w:r w:rsidRPr="0081598F">
        <w:t>Kiskoriye</w:t>
      </w:r>
    </w:p>
    <w:p w14:paraId="6282CD81" w14:textId="77777777" w:rsidR="008225F6" w:rsidRDefault="008225F6" w:rsidP="008225F6">
      <w:r w:rsidRPr="0081598F">
        <w:t>Grenborya</w:t>
      </w:r>
    </w:p>
    <w:p w14:paraId="4F12C9DE" w14:textId="77777777" w:rsidR="008225F6" w:rsidRDefault="008225F6" w:rsidP="008225F6">
      <w:r w:rsidRPr="0081598F">
        <w:t>Grenborya, Deborya, Anaborya, Frapuzzallarmantiya... Whole first space is Yoskarya...</w:t>
      </w:r>
    </w:p>
    <w:p w14:paraId="1ED73B18" w14:textId="77777777" w:rsidR="008225F6" w:rsidRDefault="008225F6" w:rsidP="008225F6">
      <w:r w:rsidRPr="0081598F">
        <w:t>Deborrerryya</w:t>
      </w:r>
    </w:p>
    <w:p w14:paraId="4202BB58" w14:textId="77777777" w:rsidR="008225F6" w:rsidRDefault="008225F6" w:rsidP="008225F6">
      <w:r w:rsidRPr="0081598F">
        <w:t>Anafullma, Razdenaur, Ynscallarrya, and Monsunya instead of Razdenour Sun, Razdenour house, Razdenour castle</w:t>
      </w:r>
    </w:p>
    <w:p w14:paraId="7DD9FE93" w14:textId="77777777" w:rsidR="008225F6" w:rsidRDefault="008225F6" w:rsidP="008225F6">
      <w:r w:rsidRPr="0081598F">
        <w:t>Funyrent</w:t>
      </w:r>
    </w:p>
    <w:p w14:paraId="2F0844EA" w14:textId="77777777" w:rsidR="008225F6" w:rsidRDefault="008225F6" w:rsidP="008225F6">
      <w:r w:rsidRPr="0081598F">
        <w:t>Eldarent</w:t>
      </w:r>
    </w:p>
    <w:p w14:paraId="6B48940E" w14:textId="77777777" w:rsidR="008225F6" w:rsidRDefault="008225F6" w:rsidP="008225F6">
      <w:r w:rsidRPr="0081598F">
        <w:t>Gazyrent</w:t>
      </w:r>
    </w:p>
    <w:p w14:paraId="5A64CF20" w14:textId="77777777" w:rsidR="008225F6" w:rsidRDefault="008225F6" w:rsidP="008225F6">
      <w:r w:rsidRPr="0081598F">
        <w:t>Nadyrent</w:t>
      </w:r>
    </w:p>
    <w:p w14:paraId="686AEA25" w14:textId="77777777" w:rsidR="008225F6" w:rsidRDefault="008225F6" w:rsidP="008225F6">
      <w:r w:rsidRPr="0081598F">
        <w:t>Worher's saving of the world comes after Worher's seeing of the cosmos sad and terrible and terrified</w:t>
      </w:r>
    </w:p>
    <w:p w14:paraId="68A58061" w14:textId="77777777" w:rsidR="008225F6" w:rsidRDefault="008225F6" w:rsidP="008225F6">
      <w:r w:rsidRPr="0081598F">
        <w:t>Albrahadarya planet had one Antygent one Kontygent and one DeXoRYGent and like that kept it's freedom, sovereignty and stability...</w:t>
      </w:r>
    </w:p>
    <w:p w14:paraId="303AFB81" w14:textId="77777777" w:rsidR="008225F6" w:rsidRDefault="008225F6" w:rsidP="008225F6">
      <w:r w:rsidRPr="0081598F">
        <w:t>Rendescoryan energy, Wullgamer energy</w:t>
      </w:r>
    </w:p>
    <w:p w14:paraId="61CF5DC7" w14:textId="77777777" w:rsidR="008225F6" w:rsidRDefault="008225F6" w:rsidP="008225F6">
      <w:r w:rsidRPr="0081598F">
        <w:t>Iver</w:t>
      </w:r>
    </w:p>
    <w:p w14:paraId="6B4D73EE" w14:textId="77777777" w:rsidR="008225F6" w:rsidRDefault="008225F6" w:rsidP="008225F6">
      <w:r w:rsidRPr="0081598F">
        <w:t>Yscantyye</w:t>
      </w:r>
    </w:p>
    <w:p w14:paraId="15656D18" w14:textId="77777777" w:rsidR="008225F6" w:rsidRDefault="008225F6" w:rsidP="008225F6">
      <w:r w:rsidRPr="0081598F">
        <w:t>Live nice kind and good he spoke and believed in it because then if you ask the secret how to do it it will come one day. Do defend but don't be dumb</w:t>
      </w:r>
    </w:p>
    <w:p w14:paraId="6F170077" w14:textId="77777777" w:rsidR="008225F6" w:rsidRDefault="008225F6" w:rsidP="008225F6"/>
    <w:p w14:paraId="6079D1C2" w14:textId="77777777" w:rsidR="008225F6" w:rsidRDefault="008225F6" w:rsidP="008225F6">
      <w:pPr>
        <w:pStyle w:val="Heading2"/>
      </w:pPr>
      <w:bookmarkStart w:id="120" w:name="_Toc239444894"/>
      <w:r>
        <w:t>Pregnallyerrallyallyer</w:t>
      </w:r>
      <w:bookmarkEnd w:id="120"/>
    </w:p>
    <w:p w14:paraId="3C70FB7C" w14:textId="77777777" w:rsidR="008225F6" w:rsidRPr="00F90975" w:rsidRDefault="008225F6" w:rsidP="008225F6">
      <w:r>
        <w:t>NumsaGiyawagga Y attakynnagga Dubyllyscu Dagga Y Aggrryyawagga Yalle Yalle Yandare Y Aggrywwy Anggarre Dy Ly Grywwyanngarre Prangarre Wangarre…</w:t>
      </w:r>
    </w:p>
    <w:p w14:paraId="556C8F20" w14:textId="77777777" w:rsidR="008225F6" w:rsidRPr="00F90975" w:rsidRDefault="008225F6" w:rsidP="008225F6">
      <w:r>
        <w:lastRenderedPageBreak/>
        <w:t>NumsaGyawagga Y atakynagga Dubylyscu Dagga Y Agrryawagga Yalle Yalle Yandare Y Agrywy Angare Dy Ly Grywyangare Prangarre Wangare…</w:t>
      </w:r>
    </w:p>
    <w:p w14:paraId="40BB989D" w14:textId="77777777" w:rsidR="008225F6" w:rsidRDefault="008225F6" w:rsidP="008225F6">
      <w:r>
        <w:t>Istakar DoggyStawrya, Zendero an emperor of this planet</w:t>
      </w:r>
    </w:p>
    <w:p w14:paraId="77DA9EA4" w14:textId="77777777" w:rsidR="008225F6" w:rsidRDefault="008225F6" w:rsidP="008225F6">
      <w:r>
        <w:t>Omezallyanallyannya</w:t>
      </w:r>
    </w:p>
    <w:p w14:paraId="1904F117" w14:textId="77777777" w:rsidR="008225F6" w:rsidRDefault="008225F6" w:rsidP="008225F6">
      <w:r>
        <w:t>Hyperwell, Andofell, Endofell</w:t>
      </w:r>
    </w:p>
    <w:p w14:paraId="6DA1CE67" w14:textId="77777777" w:rsidR="008225F6" w:rsidRDefault="008225F6" w:rsidP="008225F6"/>
    <w:p w14:paraId="73783775" w14:textId="77777777" w:rsidR="008225F6" w:rsidRDefault="008225F6" w:rsidP="008225F6">
      <w:r>
        <w:t>Allympedraggyyum</w:t>
      </w:r>
    </w:p>
    <w:p w14:paraId="65F46F06" w14:textId="77777777" w:rsidR="008225F6" w:rsidRDefault="008225F6" w:rsidP="008225F6">
      <w:r>
        <w:t>Yssacallma represents an object in history where the being is being remorsed and other beings relieved from tears if any are there because it represents object of a sadness and sins…</w:t>
      </w:r>
    </w:p>
    <w:p w14:paraId="6D542C31" w14:textId="77777777" w:rsidR="008225F6" w:rsidRDefault="008225F6" w:rsidP="008225F6"/>
    <w:p w14:paraId="51304D09" w14:textId="77777777" w:rsidR="008225F6" w:rsidRDefault="008225F6" w:rsidP="008225F6"/>
    <w:p w14:paraId="45082836" w14:textId="77777777" w:rsidR="008225F6" w:rsidRDefault="008225F6" w:rsidP="008225F6"/>
    <w:p w14:paraId="64FB8691" w14:textId="77777777" w:rsidR="008225F6" w:rsidRDefault="008225F6" w:rsidP="008225F6">
      <w:r w:rsidRPr="00853A0F">
        <w:t>"Allybrahhy Dallybrahhy Yngoerry DallyDahhy NunaWalla NannyNanny YnsaWalla NaNaNaNa Buldazzagga Bullmazzagga Ycuwella Dallypassa..."</w:t>
      </w:r>
      <w:r>
        <w:t>, Ryngoerra</w:t>
      </w:r>
    </w:p>
    <w:p w14:paraId="2066588C" w14:textId="77777777" w:rsidR="008225F6" w:rsidRDefault="008225F6" w:rsidP="008225F6"/>
    <w:p w14:paraId="115FAD9B" w14:textId="77777777" w:rsidR="008225F6" w:rsidRDefault="008225F6" w:rsidP="008225F6">
      <w:r>
        <w:t>Ywerzllaggy dy Nywerzlaggy Acnezzorryum dy ly Worsypyttarryanallyannya</w:t>
      </w:r>
    </w:p>
    <w:p w14:paraId="1E93D65F" w14:textId="77777777" w:rsidR="008225F6" w:rsidRDefault="008225F6" w:rsidP="008225F6"/>
    <w:p w14:paraId="2893C3CB" w14:textId="77777777" w:rsidR="008225F6" w:rsidRPr="000219A7" w:rsidRDefault="008225F6" w:rsidP="008225F6"/>
    <w:p w14:paraId="47CB0EF3" w14:textId="77777777" w:rsidR="008225F6" w:rsidRDefault="008225F6" w:rsidP="008225F6">
      <w:r>
        <w:t>Fywrald, Garreye, Trustalt, Lamborgyye, Lektorra</w:t>
      </w:r>
    </w:p>
    <w:p w14:paraId="54094FB3" w14:textId="77777777" w:rsidR="008225F6" w:rsidRDefault="008225F6" w:rsidP="008225F6">
      <w:pPr>
        <w:pStyle w:val="Heading2"/>
      </w:pPr>
      <w:bookmarkStart w:id="121" w:name="_Toc239444895"/>
      <w:r>
        <w:t>……………..</w:t>
      </w:r>
      <w:bookmarkEnd w:id="121"/>
    </w:p>
    <w:p w14:paraId="0443748D" w14:textId="77777777" w:rsidR="008225F6" w:rsidRPr="00B14637" w:rsidRDefault="008225F6" w:rsidP="008225F6">
      <w:pPr>
        <w:rPr>
          <w:lang w:val="sr-Latn-RS"/>
        </w:rPr>
      </w:pPr>
    </w:p>
    <w:p w14:paraId="2ADAF5A1" w14:textId="77777777" w:rsidR="008225F6" w:rsidRDefault="008225F6" w:rsidP="008225F6">
      <w:r>
        <w:t>Exfollytarrya dy ly demarscagezzya – fixing the beings with the help of the exfollytarry energy</w:t>
      </w:r>
    </w:p>
    <w:p w14:paraId="2D0DE201" w14:textId="77777777" w:rsidR="008225F6" w:rsidRPr="001265D4" w:rsidRDefault="008225F6" w:rsidP="008225F6">
      <w:r>
        <w:t>Ascrymbyatya of a beings on the planet, descrymbyattya, ynscrymbyattya and scrymbyattya</w:t>
      </w:r>
    </w:p>
    <w:p w14:paraId="08A402E7" w14:textId="77777777" w:rsidR="008225F6" w:rsidRDefault="008225F6" w:rsidP="008225F6">
      <w:pPr>
        <w:rPr>
          <w:lang w:val="sr-Latn-RS"/>
        </w:rPr>
      </w:pPr>
    </w:p>
    <w:p w14:paraId="171016C9" w14:textId="77777777" w:rsidR="008225F6" w:rsidRPr="00002AE5" w:rsidRDefault="008225F6" w:rsidP="008225F6">
      <w:pPr>
        <w:rPr>
          <w:lang w:val="sr-Latn-RS"/>
        </w:rPr>
      </w:pPr>
    </w:p>
    <w:p w14:paraId="5F46DFB4" w14:textId="77777777" w:rsidR="008225F6" w:rsidRDefault="008225F6" w:rsidP="008225F6">
      <w:r>
        <w:t>“Accaturrelle de my Frysbyyan”, translated means “Cylinder of Frysbyyan”. I believe that the field with Yrcyndryall degastating (atomical bending and twisting, also stretching) waves is named by Frysbyyan, and that because of such waves it  represents shapes on the level of imagining as are heart, Sun with waves, sea waves and so on… There in that field we can find the cylinders separated and I wouldn’t wonder if robots are keeping them as before seen in such fields with cylinders…</w:t>
      </w:r>
    </w:p>
    <w:p w14:paraId="3D00EF8E" w14:textId="77777777" w:rsidR="008225F6" w:rsidRDefault="008225F6" w:rsidP="008225F6">
      <w:r>
        <w:t>And maybe there is flower after everything if these elements are Pusstabull (quantum said) Pysstabyll (if said skeeming)… The same flower as there was described on the basic level of constellations…</w:t>
      </w:r>
    </w:p>
    <w:p w14:paraId="67F2FB64" w14:textId="77777777" w:rsidR="008225F6" w:rsidRDefault="008225F6" w:rsidP="008225F6">
      <w:r>
        <w:lastRenderedPageBreak/>
        <w:t>On Yxxoffyll level there is a change of the map, but there were wars and the robots with the greatest battleship R-X23-D23 have been blasting constellations and there are some errors in the map… Roddrangyerry suggested attacking the battleship from the side with 200 Zyrroffyll planes but the battleship turned around easily and after that it blasted some parts of the constellations after which I believe the system in the two constellations stopped existing…</w:t>
      </w:r>
    </w:p>
    <w:p w14:paraId="6FA31F3D" w14:textId="77777777" w:rsidR="008225F6" w:rsidRDefault="008225F6" w:rsidP="008225F6">
      <w:r>
        <w:t>Dexyllyrrya has Yangodarrmus being to protect the cosmos it consists of the small circles forming a sun with rays and a plate in the middle… Yscallabrya is believed that it is made for the purpose of robots conquering if they ever have troubles… Yznograffyya is a world ball made suns with rays…</w:t>
      </w:r>
    </w:p>
    <w:p w14:paraId="5FF26749" w14:textId="77777777" w:rsidR="008225F6" w:rsidRDefault="008225F6" w:rsidP="008225F6">
      <w:r>
        <w:t>The story says Cosmos was made on Yrrysycoffyll level where Dexyllyrrya is mechanically made with robots creating constellations and shutting them down from time to time if the constellations are creating noise or making troubles to robots…</w:t>
      </w:r>
    </w:p>
    <w:p w14:paraId="71714CBC" w14:textId="77777777" w:rsidR="008225F6" w:rsidRDefault="008225F6" w:rsidP="008225F6">
      <w:r>
        <w:t>Quazzyllyumar box that hides the love inside with a representation of a heart can do anything for love believed by Quazzyllyumarrya…</w:t>
      </w:r>
    </w:p>
    <w:p w14:paraId="2299B3BF" w14:textId="77777777" w:rsidR="008225F6" w:rsidRDefault="008225F6" w:rsidP="008225F6">
      <w:r>
        <w:t>Being from whom no one is better in cosmos is from the material named “Klandollascyll”…</w:t>
      </w:r>
    </w:p>
    <w:p w14:paraId="7D916C24" w14:textId="77777777" w:rsidR="008225F6" w:rsidRDefault="008225F6" w:rsidP="008225F6">
      <w:r>
        <w:t xml:space="preserve">Yscrywyall logic of creation of the connectors in between the “yncozystyallanallyya” (scrybbed quantum mixed and coded brain of the body) and “nyngystallyannyallya” also like that made brain ball with “scubystyall” connector – that posses the ynscrywyall logic is a specially made DoggyStawrya for the viewing of the cosmos… Exchanging the frybbyrralls and deffybbryllyars (for less viewing the cosmos) – special prolonged muscles </w:t>
      </w:r>
    </w:p>
    <w:p w14:paraId="4EEEA567" w14:textId="77777777" w:rsidR="008225F6" w:rsidRDefault="008225F6" w:rsidP="008225F6">
      <w:r>
        <w:t xml:space="preserve">A trillion Serrgvents are found and that should be terra-trillion of them with </w:t>
      </w:r>
    </w:p>
    <w:p w14:paraId="344C31DE" w14:textId="77777777" w:rsidR="008225F6" w:rsidRDefault="008225F6" w:rsidP="008225F6">
      <w:r>
        <w:t xml:space="preserve">Exollyerry muscles are there to form the quadronymous space bending of </w:t>
      </w:r>
    </w:p>
    <w:p w14:paraId="6A21D621" w14:textId="77777777" w:rsidR="008225F6" w:rsidRDefault="008225F6" w:rsidP="008225F6">
      <w:r>
        <w:t>Extra-Exollyerry muscles are next</w:t>
      </w:r>
    </w:p>
    <w:p w14:paraId="2F20B0F1" w14:textId="77777777" w:rsidR="008225F6" w:rsidRDefault="008225F6" w:rsidP="008225F6">
      <w:r>
        <w:t>Super-Exollyerry muscles are next to it</w:t>
      </w:r>
    </w:p>
    <w:p w14:paraId="1430D82F" w14:textId="77777777" w:rsidR="008225F6" w:rsidRDefault="008225F6" w:rsidP="008225F6">
      <w:r>
        <w:t>And greatest quadronymous-exollyerry muscles are in the brain balls of the even Serrgvents size…</w:t>
      </w:r>
    </w:p>
    <w:p w14:paraId="30E23341" w14:textId="77777777" w:rsidR="008225F6" w:rsidRDefault="008225F6" w:rsidP="008225F6">
      <w:r>
        <w:t>Those muscles we can then pack into the qunatumed quppyllyarmya, yrronffyllya and dyllonffyllya for the usage of greater bent spaces ideas with the exchange of the muscles for the straight cosmos space and how much bent it is after which those muscles are named… Dyllyonfyllarya is the greatest bent space I can up to now imagine… This brain muscles are named “eXoRgenny” muscles…</w:t>
      </w:r>
    </w:p>
    <w:p w14:paraId="70D51695" w14:textId="77777777" w:rsidR="008225F6" w:rsidRDefault="008225F6" w:rsidP="008225F6">
      <w:r>
        <w:t>7 Sergazzmuss of cosmos space are there found after this calculation…</w:t>
      </w:r>
    </w:p>
    <w:p w14:paraId="39D04764" w14:textId="77777777" w:rsidR="008225F6" w:rsidRDefault="008225F6" w:rsidP="008225F6">
      <w:r>
        <w:t>Dyllyntroffyllya is found and I believe in it Sergazzmuss represents a pycant…</w:t>
      </w:r>
    </w:p>
    <w:p w14:paraId="064FAB83" w14:textId="77777777" w:rsidR="008225F6" w:rsidRDefault="008225F6" w:rsidP="008225F6">
      <w:r>
        <w:t>Terrafyll dellantroffyllya is found with an idea of researching greatest longest bent cosmos spaces with investigation of the cosmos tool from the constellations…</w:t>
      </w:r>
    </w:p>
    <w:p w14:paraId="39736E72" w14:textId="77777777" w:rsidR="008225F6" w:rsidRDefault="008225F6" w:rsidP="008225F6">
      <w:r>
        <w:t xml:space="preserve">Those great worlbs are called Deworgerryall worlbs with full Flysparrat tool – a special brain where those eXoRgenny muscles are now bended and twisted so they are dYwaRgeNny… There are also Landogenny and Nywargenny where those bending and twisting of the muscles we have quantumed, skeeming, or, for example, hyper skeemed… After those muscles we </w:t>
      </w:r>
      <w:r>
        <w:lastRenderedPageBreak/>
        <w:t>have Landogerryall, Nywargerryall and so on names for the worlbs of cosmos space… And with this calculation and cosmos tool improvement we have found Qupyquallmyum of the Nywargerryall worlbs…</w:t>
      </w:r>
    </w:p>
    <w:p w14:paraId="1C60EB8D" w14:textId="77777777" w:rsidR="008225F6" w:rsidRDefault="008225F6" w:rsidP="008225F6">
      <w:r>
        <w:t>That “flying head” – or at least the back side of the head that server for hiding the system is called Kapuertka… There is half, full and long one… I know to recreate a middle – full one… It is said that it’s length of time that thoughts through strech go from yXoFFyLL up to the nanoFyLL for the past and eRGRaNT up to the DeGRaNT for the future…</w:t>
      </w:r>
    </w:p>
    <w:p w14:paraId="4D39356C" w14:textId="77777777" w:rsidR="008225F6" w:rsidRPr="00AB0D3B" w:rsidRDefault="008225F6" w:rsidP="008225F6">
      <w:pPr>
        <w:rPr>
          <w:lang w:val="sr-Latn-RS"/>
        </w:rPr>
      </w:pPr>
      <w:r>
        <w:t xml:space="preserve">Then we can set the cosmos to investigate these spaces which complex, multiply and so on… After all of that being named </w:t>
      </w:r>
      <w:r>
        <w:rPr>
          <w:lang w:val="sr-Latn-RS"/>
        </w:rPr>
        <w:t>Trrybulltarrynarrya could return home...</w:t>
      </w:r>
    </w:p>
    <w:p w14:paraId="26C348BA" w14:textId="77777777" w:rsidR="008225F6" w:rsidRDefault="008225F6" w:rsidP="008225F6">
      <w:r>
        <w:t>Ayzengorra is my representation though cosmos DoggyStawrya beings some call Ayashurra or from love Allashura, or it’s modifications Dellashurra, Wlasshurra, Anashurra, and so on… Rayzengorra is a name of my representation when that DoggyStawrya has modification through time and space and for that developed brain muscles… It’s baby behavior is under a name Ayzengorrya which does suit me better…</w:t>
      </w:r>
    </w:p>
    <w:p w14:paraId="2CC9CEE7" w14:textId="77777777" w:rsidR="008225F6" w:rsidRDefault="008225F6" w:rsidP="008225F6">
      <w:r>
        <w:t xml:space="preserve">When I invented fake worlbs and how they are felt firstly system skipped cosmos space named </w:t>
      </w:r>
      <w:r w:rsidRPr="00862A73">
        <w:t>degermus</w:t>
      </w:r>
      <w:r>
        <w:t xml:space="preserve"> 7 times, then</w:t>
      </w:r>
      <w:r w:rsidRPr="00862A73">
        <w:t xml:space="preserve"> quanzyllyopallermus</w:t>
      </w:r>
      <w:r>
        <w:t>, zodermus, and in opposite values trillion times “quadropyllarmyum zedermus”…</w:t>
      </w:r>
    </w:p>
    <w:p w14:paraId="55134AC2" w14:textId="77777777" w:rsidR="008225F6" w:rsidRDefault="008225F6" w:rsidP="008225F6">
      <w:r>
        <w:t>Ynscubellarryum is an idea of feeling the worlbs and for it there is a special tool, and Ynscubyllarmyum is a cosmos space skipping idea on the quantum level on anyhow waves…</w:t>
      </w:r>
    </w:p>
    <w:p w14:paraId="6027E252" w14:textId="77777777" w:rsidR="008225F6" w:rsidRDefault="008225F6" w:rsidP="008225F6">
      <w:pPr>
        <w:rPr>
          <w:rFonts w:ascii="Segoe UI Emoji" w:hAnsi="Segoe UI Emoji" w:cs="Segoe UI Emoji"/>
        </w:rPr>
      </w:pPr>
      <w:r w:rsidRPr="00CA268F">
        <w:t xml:space="preserve">* Atanawerya from Elzzlogarr </w:t>
      </w:r>
      <w:r w:rsidRPr="00CA268F">
        <w:rPr>
          <w:rFonts w:ascii="Segoe UI Emoji" w:hAnsi="Segoe UI Emoji" w:cs="Segoe UI Emoji"/>
        </w:rPr>
        <w:t>🪐</w:t>
      </w:r>
    </w:p>
    <w:p w14:paraId="75224891" w14:textId="77777777" w:rsidR="008225F6" w:rsidRDefault="008225F6" w:rsidP="008225F6">
      <w:r w:rsidRPr="000A46D1">
        <w:t>Ayzengorrya from Ellbrahadarr</w:t>
      </w:r>
    </w:p>
    <w:p w14:paraId="3F46C847" w14:textId="77777777" w:rsidR="008225F6" w:rsidRDefault="008225F6" w:rsidP="008225F6">
      <w:r>
        <w:t>Korryskorryum most famous being  prolonged developed head Ellongetta fully developed made for traveling the cosmos when Ayyegorryyum model for a being has nothing there to do…</w:t>
      </w:r>
    </w:p>
    <w:p w14:paraId="197E3153" w14:textId="77777777" w:rsidR="008225F6" w:rsidRDefault="008225F6" w:rsidP="008225F6">
      <w:r>
        <w:t>Gallpezz tower is a full climber in a brain map…</w:t>
      </w:r>
    </w:p>
    <w:p w14:paraId="1936F55A" w14:textId="77777777" w:rsidR="008225F6" w:rsidRDefault="008225F6" w:rsidP="008225F6">
      <w:r>
        <w:t>Ywerttala, hybernalla, degustalla, nungyyalla</w:t>
      </w:r>
    </w:p>
    <w:p w14:paraId="6C6F3A03" w14:textId="77777777" w:rsidR="008225F6" w:rsidRDefault="008225F6" w:rsidP="008225F6">
      <w:r>
        <w:t>Konzorwetta dy masquylly dy margetta y yondylly dy mallwetta Yossollare DyMasQuarre Y Anddarre DeGuarre Yalle Yalle Yandare DuBysQoully Dy Ly Mandarre Y Yottella Dy Wrrapparre Anzzarre Andalle Dy Masquylly Yassparre…</w:t>
      </w:r>
    </w:p>
    <w:p w14:paraId="02116766" w14:textId="77777777" w:rsidR="008225F6" w:rsidRDefault="008225F6" w:rsidP="008225F6">
      <w:r>
        <w:t>Skymyya</w:t>
      </w:r>
    </w:p>
    <w:p w14:paraId="70B87384" w14:textId="77777777" w:rsidR="008225F6" w:rsidRDefault="008225F6" w:rsidP="008225F6">
      <w:r>
        <w:t>Anzzullarryya</w:t>
      </w:r>
    </w:p>
    <w:p w14:paraId="6F348963" w14:textId="77777777" w:rsidR="008225F6" w:rsidRDefault="008225F6" w:rsidP="008225F6">
      <w:r>
        <w:t>Yodomrrya</w:t>
      </w:r>
    </w:p>
    <w:p w14:paraId="4D87843D" w14:textId="77777777" w:rsidR="008225F6" w:rsidRDefault="008225F6" w:rsidP="008225F6">
      <w:r>
        <w:t>2 Flabbysqoulalts are set</w:t>
      </w:r>
    </w:p>
    <w:p w14:paraId="62E8F9F1" w14:textId="77777777" w:rsidR="008225F6" w:rsidRDefault="008225F6" w:rsidP="008225F6">
      <w:r>
        <w:t>Agrrywyllyannarrya</w:t>
      </w:r>
    </w:p>
    <w:p w14:paraId="1EC96DF7" w14:textId="77777777" w:rsidR="008225F6" w:rsidRDefault="008225F6" w:rsidP="008225F6">
      <w:r>
        <w:t>Redocsallynarryyannallyyanallynallyya,</w:t>
      </w:r>
    </w:p>
    <w:p w14:paraId="308C6749" w14:textId="77777777" w:rsidR="008225F6" w:rsidRDefault="008225F6" w:rsidP="008225F6">
      <w:r>
        <w:t>Blusstarr ball</w:t>
      </w:r>
    </w:p>
    <w:p w14:paraId="15632B19" w14:textId="77777777" w:rsidR="008225F6" w:rsidRDefault="008225F6" w:rsidP="008225F6">
      <w:r>
        <w:t>Dezymetryyanallyyannyya</w:t>
      </w:r>
    </w:p>
    <w:p w14:paraId="18790DD0" w14:textId="77777777" w:rsidR="008225F6" w:rsidRDefault="008225F6" w:rsidP="008225F6">
      <w:r>
        <w:lastRenderedPageBreak/>
        <w:t>Yzzogenny, Lendogenny and Leffrogenny waves are waves for researching the space around with quanzzyllyumar chips and it can calculate whole possible cosmos with it… It is believed that once made these chips have a protection also within themselves, but only one robot can function for itself and that they are functioning like humans without any single communication… Can the protection be erased? Maybe, maybe it can’t…</w:t>
      </w:r>
    </w:p>
    <w:p w14:paraId="7713B316" w14:textId="77777777" w:rsidR="008225F6" w:rsidRDefault="008225F6" w:rsidP="008225F6">
      <w:r>
        <w:t>yXoGeNNy and eXogeNNy chips are based on how (much) coded they are and they don’t even need to have coded protection… With quANzzYLLyUmarr chips the protection comes with themselves because codes need to sustain them…</w:t>
      </w:r>
    </w:p>
    <w:p w14:paraId="49CA3A9E" w14:textId="77777777" w:rsidR="008225F6" w:rsidRDefault="008225F6" w:rsidP="008225F6">
      <w:r>
        <w:t>Terrawestrryall blood is believed that belongs to the zEnDoRRA as written for the cinismatical cartoon…</w:t>
      </w:r>
    </w:p>
    <w:p w14:paraId="6E37A154" w14:textId="77777777" w:rsidR="008225F6" w:rsidRDefault="008225F6" w:rsidP="008225F6"/>
    <w:p w14:paraId="6734FCDD" w14:textId="77777777" w:rsidR="008225F6" w:rsidRDefault="008225F6" w:rsidP="008225F6"/>
    <w:p w14:paraId="76D5931B" w14:textId="77777777" w:rsidR="008225F6" w:rsidRDefault="008225F6" w:rsidP="008225F6">
      <w:r>
        <w:t>After Zendarllastiya the greatest dragon to rule the cosmos ever released, the greatest climber in a mode of returning to Zombies is Oscryn, of which everyone shall be proud and pleased of, as cosmos is widely accepted and admitted…</w:t>
      </w:r>
    </w:p>
    <w:p w14:paraId="7A79776E" w14:textId="77777777" w:rsidR="008225F6" w:rsidRDefault="008225F6" w:rsidP="008225F6"/>
    <w:p w14:paraId="20E7A449" w14:textId="77777777" w:rsidR="008225F6" w:rsidRDefault="008225F6" w:rsidP="008225F6">
      <w:r>
        <w:t xml:space="preserve">Konzular tool RX-3GB-3DF-023 with a missing idea for the </w:t>
      </w:r>
    </w:p>
    <w:p w14:paraId="71963898" w14:textId="77777777" w:rsidR="008225F6" w:rsidRDefault="008225F6" w:rsidP="008225F6">
      <w:r>
        <w:t>Worrbrygerry dellygerry anzyerry Y yomalle yoppalle denogalle noggalle Yoche Wyche de lly yche y ankarre de anngarre de sullara de yottare Yalle Yalle Yandare De Norgarre De Wasparre De Antalle Konzullare De … Yansullara used to say</w:t>
      </w:r>
    </w:p>
    <w:p w14:paraId="2B060247" w14:textId="77777777" w:rsidR="008225F6" w:rsidRDefault="008225F6" w:rsidP="008225F6">
      <w:r>
        <w:t>There are four remarkables Degustariya, Ansullariya, Blodyborgiya and Devito – the greatest remarkables in the cosmos system…</w:t>
      </w:r>
    </w:p>
    <w:p w14:paraId="2092165E" w14:textId="77777777" w:rsidR="008225F6" w:rsidRDefault="008225F6" w:rsidP="008225F6">
      <w:r>
        <w:t>Ramperrya once sang a song Deggrewysste Y lactyste Yondallyste Dubysqallyste Yste Wiste Niste Deggrewally Y Wrappyste…</w:t>
      </w:r>
    </w:p>
    <w:p w14:paraId="1F70CCF2" w14:textId="77777777" w:rsidR="008225F6" w:rsidRDefault="008225F6" w:rsidP="008225F6">
      <w:r>
        <w:t>In the end cosmos is set for erasing, ban, and forbiddance because of uncontrolled machines in it, which we can find not working, fallen down, constantly reading the frequencies of cosmos and they are muted… Their planes are standing there for no reason anywhere in cosmos…</w:t>
      </w:r>
    </w:p>
    <w:p w14:paraId="45732D9D" w14:textId="77777777" w:rsidR="008225F6" w:rsidRDefault="008225F6" w:rsidP="008225F6">
      <w:r>
        <w:t xml:space="preserve">Yndollacyonall, Erdollacyonall, ExoStellaCYoNaLL, ReDoLLaCyoNaLL, DeGRaLLaCyONaLL waves are there to represent beings in cosmos and represent the </w:t>
      </w:r>
    </w:p>
    <w:p w14:paraId="6EA9C7BC" w14:textId="77777777" w:rsidR="008225F6" w:rsidRDefault="008225F6" w:rsidP="008225F6">
      <w:r>
        <w:t>Lyngosallia energy is used to represent cosmos history of the beings, and Clarrosallia energy is used to represent planets energy that is moving them through variation waves, wallyattya and dewallyattya are forbidden energies of the robots representing radio signals that strech through whole cosmos…</w:t>
      </w:r>
    </w:p>
    <w:p w14:paraId="02606020" w14:textId="77777777" w:rsidR="008225F6" w:rsidRDefault="008225F6" w:rsidP="008225F6">
      <w:r>
        <w:t>If cosmos learned full alphabet then he knows and dealphabet, alalphabet, realphabet, up to lalphabet…</w:t>
      </w:r>
    </w:p>
    <w:p w14:paraId="46546399" w14:textId="77777777" w:rsidR="008225F6" w:rsidRDefault="008225F6" w:rsidP="008225F6">
      <w:r>
        <w:t>antoaNAlyzattyon is decomplexing of the elements, nallyzation is complexing of the elements…</w:t>
      </w:r>
    </w:p>
    <w:p w14:paraId="2E7DB25D" w14:textId="77777777" w:rsidR="008225F6" w:rsidRDefault="008225F6" w:rsidP="008225F6">
      <w:r>
        <w:lastRenderedPageBreak/>
        <w:t>Yndollacyonal Klandollescent and Delloscent Errffrrygannt element</w:t>
      </w:r>
    </w:p>
    <w:p w14:paraId="273052BC" w14:textId="77777777" w:rsidR="008225F6" w:rsidRDefault="008225F6" w:rsidP="008225F6">
      <w:r>
        <w:t xml:space="preserve">When we are using deggeffraggannt elements we need to extrapolate the letter “Y” into multiple of these letters… Elleffrryzzyyrr, is an example of such usage, it has deggraddant elleffrryzzyrr element which means that </w:t>
      </w:r>
    </w:p>
    <w:p w14:paraId="03E2AB93" w14:textId="77777777" w:rsidR="008225F6" w:rsidRDefault="008225F6" w:rsidP="008225F6">
      <w:r>
        <w:t>Deggeffraggyyall being</w:t>
      </w:r>
    </w:p>
    <w:p w14:paraId="29DCDF80" w14:textId="77777777" w:rsidR="008225F6" w:rsidRDefault="008225F6" w:rsidP="008225F6">
      <w:pPr>
        <w:rPr>
          <w:lang w:val="sr-Latn-RS"/>
        </w:rPr>
      </w:pPr>
      <w:r>
        <w:t>Rendollassorrya</w:t>
      </w:r>
    </w:p>
    <w:p w14:paraId="1976F4B7" w14:textId="77777777" w:rsidR="008225F6" w:rsidRDefault="008225F6" w:rsidP="008225F6">
      <w:pPr>
        <w:rPr>
          <w:lang w:val="sr-Latn-RS"/>
        </w:rPr>
      </w:pPr>
      <w:r>
        <w:rPr>
          <w:lang w:val="sr-Latn-RS"/>
        </w:rPr>
        <w:t>Redynsbullgiya of a brain means implementing yrgollacyonall „hats“, balls, cricles, frygonall walls of the terraplant DoggyStawrya brain connectors and Yzomastt starrs...</w:t>
      </w:r>
    </w:p>
    <w:p w14:paraId="0396C156" w14:textId="77777777" w:rsidR="008225F6" w:rsidRPr="00D50A1D" w:rsidRDefault="008225F6" w:rsidP="008225F6">
      <w:pPr>
        <w:rPr>
          <w:lang w:val="sr-Latn-RS"/>
        </w:rPr>
      </w:pPr>
      <w:r>
        <w:rPr>
          <w:lang w:val="sr-Latn-RS"/>
        </w:rPr>
        <w:t xml:space="preserve">Ynguratyonal gallaflyxna 178 487 256 – schrybbed flowers as levels </w:t>
      </w:r>
    </w:p>
    <w:p w14:paraId="4983C434" w14:textId="77777777" w:rsidR="008225F6" w:rsidRDefault="008225F6" w:rsidP="008225F6">
      <w:r>
        <w:t>Trompezzoss ball is greater Argynall ball made of ExTraBuLLyOSSa Chemistry I ate as a Young Boy belongs to the Exollyerry long eternal life boring years turned into a nice and happy, kind  Lunar years… FlattaBurreyan ball is that climbed on extreme level… Rampezzurryyall ball is that climbed on hyper extreme level… Rezzambbrossallynarryya is…</w:t>
      </w:r>
    </w:p>
    <w:p w14:paraId="5F0ACF10" w14:textId="77777777" w:rsidR="008225F6" w:rsidRDefault="008225F6" w:rsidP="008225F6">
      <w:r>
        <w:t xml:space="preserve">Aggryncullpullettyyanallyyannyya </w:t>
      </w:r>
    </w:p>
    <w:p w14:paraId="3CB6804A" w14:textId="77777777" w:rsidR="008225F6" w:rsidRDefault="008225F6" w:rsidP="008225F6">
      <w:r>
        <w:t>Zenturryya is a magnificent tool made by Syngerrplasstying the brain and it’s eXCaWaLLYeRRY nerves… It consists of one Rymple ball – half brain danger increasing element, Redymplullar connector and imaginary line of 124.000 EXoLLyERRy size brain balls connected with hyper wentycullum of the eXTERRYoSS speed…</w:t>
      </w:r>
      <w:r w:rsidRPr="00344B1D">
        <w:t xml:space="preserve"> </w:t>
      </w:r>
      <w:r>
        <w:t>Kozzlobba would be a name for a full body brain with main brain... Zenturryya is name for a main brain… And Wozzembrossa (with “nallyyannyya” addon) is the development of the quantum extension on the back side of a brain that turns into a size of a Redemplullar connector (for cartoon and safely read is redymplularia or shorter redymplular, and it comes as a cosmos joke) and the brain balls are the size of a being named ExorGarrwallyossa…</w:t>
      </w:r>
    </w:p>
    <w:p w14:paraId="40646ACE" w14:textId="77777777" w:rsidR="008225F6" w:rsidRDefault="008225F6" w:rsidP="008225F6">
      <w:r>
        <w:t>Full Kladenscyall tool is made and implemented in constellations – with full neuro map and 124.567 carbonnyall balls – how it is thinking…</w:t>
      </w:r>
    </w:p>
    <w:p w14:paraId="67622518" w14:textId="77777777" w:rsidR="008225F6" w:rsidRDefault="008225F6" w:rsidP="008225F6">
      <w:r>
        <w:t>Orwegoll’s check</w:t>
      </w:r>
    </w:p>
    <w:p w14:paraId="3B35F5C4" w14:textId="77777777" w:rsidR="008225F6" w:rsidRDefault="008225F6" w:rsidP="008225F6">
      <w:r>
        <w:t>Zambyroth creation</w:t>
      </w:r>
    </w:p>
    <w:p w14:paraId="20223732" w14:textId="77777777" w:rsidR="008225F6" w:rsidRDefault="008225F6" w:rsidP="008225F6">
      <w:r>
        <w:t>Regalliye testing</w:t>
      </w:r>
    </w:p>
    <w:p w14:paraId="5BAC4E95" w14:textId="77777777" w:rsidR="008225F6" w:rsidRDefault="008225F6" w:rsidP="008225F6">
      <w:r>
        <w:t>Degroniye mutating</w:t>
      </w:r>
    </w:p>
    <w:p w14:paraId="7C4F86A9" w14:textId="77777777" w:rsidR="008225F6" w:rsidRDefault="008225F6" w:rsidP="008225F6">
      <w:r>
        <w:t>Full Margynall represent the idea of a scryybbed element, deMargynall construction and GrandMargynall thinking – made of an animal, plate, and a throphy for a cartoonized opinion</w:t>
      </w:r>
    </w:p>
    <w:p w14:paraId="11EE0E1D" w14:textId="77777777" w:rsidR="008225F6" w:rsidRDefault="008225F6" w:rsidP="008225F6">
      <w:r>
        <w:t>Flabyscullarettka won’t allow stupidity while Scualrettka will… But first of all there was a quantum image, then quantum boxes and then the ball…</w:t>
      </w:r>
    </w:p>
    <w:p w14:paraId="74A026CE" w14:textId="77777777" w:rsidR="008225F6" w:rsidRDefault="008225F6" w:rsidP="008225F6">
      <w:r>
        <w:t>Extellyorryerrycuss Margynall</w:t>
      </w:r>
    </w:p>
    <w:p w14:paraId="3EFD967C" w14:textId="77777777" w:rsidR="008225F6" w:rsidRDefault="008225F6" w:rsidP="008225F6">
      <w:r>
        <w:t>Gallambryossa</w:t>
      </w:r>
    </w:p>
    <w:p w14:paraId="2182F162" w14:textId="77777777" w:rsidR="008225F6" w:rsidRDefault="008225F6" w:rsidP="008225F6">
      <w:r>
        <w:t>Woytemblarryossa</w:t>
      </w:r>
    </w:p>
    <w:p w14:paraId="37730A61" w14:textId="77777777" w:rsidR="008225F6" w:rsidRDefault="008225F6" w:rsidP="008225F6">
      <w:r>
        <w:t>Granzzollyyerra</w:t>
      </w:r>
    </w:p>
    <w:p w14:paraId="5361F38B" w14:textId="77777777" w:rsidR="008225F6" w:rsidRDefault="008225F6" w:rsidP="008225F6">
      <w:r>
        <w:lastRenderedPageBreak/>
        <w:t>Ynsperryossa</w:t>
      </w:r>
    </w:p>
    <w:p w14:paraId="6FC90032" w14:textId="77777777" w:rsidR="008225F6" w:rsidRDefault="008225F6" w:rsidP="008225F6">
      <w:r>
        <w:t>Glendarryosannallyyasa was a multitasking equipment Landocryf-Huang being wanted to have to conquer cosmos by the belief of extraterrestrial beings that are 1m years old – DoggyStawrya beings… Made in Ramysculls – a single peace parts the exterior brain for $20 and a year of waiting on lightning gives you a multitasking equipment</w:t>
      </w:r>
    </w:p>
    <w:p w14:paraId="0D19832A" w14:textId="77777777" w:rsidR="008225F6" w:rsidRDefault="008225F6" w:rsidP="008225F6">
      <w:r>
        <w:t>Cartoonized Integrate for x from -Quadryllyumarryum to Quadryllyumarryum of [Integrate exp (exp( exp (tryllyumarryum quadryllyumarryum x)))</w:t>
      </w:r>
      <w:r w:rsidRPr="00BE12E0">
        <w:t xml:space="preserve"> </w:t>
      </w:r>
      <w:r>
        <w:t>y] km is  the greatest cosmos I have investigated…</w:t>
      </w:r>
    </w:p>
    <w:p w14:paraId="26C9A59F" w14:textId="77777777" w:rsidR="008225F6" w:rsidRDefault="008225F6" w:rsidP="008225F6">
      <w:r>
        <w:t>Light speed of 300.000 km/s could be named zexha distance if it would travel for a scrywallerry year long which is 100.000 planet years…</w:t>
      </w:r>
    </w:p>
    <w:p w14:paraId="20E3838E" w14:textId="77777777" w:rsidR="008225F6" w:rsidRDefault="008225F6" w:rsidP="008225F6">
      <w:r>
        <w:t>Scrywallerry year is a life year for exchanging the eXoLLYeRRy eternal life years for regular life years…</w:t>
      </w:r>
    </w:p>
    <w:p w14:paraId="533A9A4E" w14:textId="77777777" w:rsidR="008225F6" w:rsidRDefault="008225F6" w:rsidP="008225F6">
      <w:r>
        <w:t>Glaggor Sun</w:t>
      </w:r>
    </w:p>
    <w:p w14:paraId="0A3E7343" w14:textId="77777777" w:rsidR="008225F6" w:rsidRDefault="008225F6" w:rsidP="008225F6">
      <w:r>
        <w:t>Astrallwerrannallyya</w:t>
      </w:r>
    </w:p>
    <w:p w14:paraId="18D88B69" w14:textId="77777777" w:rsidR="008225F6" w:rsidRDefault="008225F6" w:rsidP="008225F6">
      <w:r>
        <w:t>Konzawertannallyyannyya</w:t>
      </w:r>
    </w:p>
    <w:p w14:paraId="46690C38" w14:textId="77777777" w:rsidR="008225F6" w:rsidRDefault="008225F6" w:rsidP="008225F6">
      <w:r>
        <w:t>Tetrawell represents by the worlbs how the worlb is developed from the constellations, as my brain reaches, and I know only as of Tytrawell if that is an atom…</w:t>
      </w:r>
    </w:p>
    <w:p w14:paraId="4706885A" w14:textId="77777777" w:rsidR="008225F6" w:rsidRDefault="008225F6" w:rsidP="008225F6">
      <w:r>
        <w:t>Dengorra head, Clerant a bit of everything on some of the extreme levels…</w:t>
      </w:r>
    </w:p>
    <w:p w14:paraId="60A9AD86" w14:textId="77777777" w:rsidR="008225F6" w:rsidRDefault="008225F6" w:rsidP="008225F6">
      <w:r>
        <w:t>Cllandoscyll science represent a constellations turned into castles and setting castles instead of worlb fields based on some castles…</w:t>
      </w:r>
    </w:p>
    <w:p w14:paraId="6872DCCC" w14:textId="77777777" w:rsidR="008225F6" w:rsidRDefault="008225F6" w:rsidP="008225F6">
      <w:r>
        <w:t>From the eXcallybur flower to the zoRRdaRRyum flower at the end of yrrygonallya (or primitively said cosmos) took me 2 minutes and to eRRGOLLYWYLLARRYUM two more… is turned to the black hole “blant” map</w:t>
      </w:r>
    </w:p>
    <w:p w14:paraId="198D6643" w14:textId="77777777" w:rsidR="008225F6" w:rsidRDefault="008225F6" w:rsidP="008225F6">
      <w:r w:rsidRPr="00E153B3">
        <w:t>Dfebdfeb</w:t>
      </w:r>
    </w:p>
    <w:p w14:paraId="6098DE3F" w14:textId="77777777" w:rsidR="008225F6" w:rsidRDefault="008225F6" w:rsidP="008225F6">
      <w:r>
        <w:t>Yrrystycyttoffellyannallyannya</w:t>
      </w:r>
    </w:p>
    <w:p w14:paraId="639302C8" w14:textId="77777777" w:rsidR="008225F6" w:rsidRDefault="008225F6" w:rsidP="008225F6">
      <w:r>
        <w:t>Lellamborrerryya-DeLellamborrerryya</w:t>
      </w:r>
    </w:p>
    <w:p w14:paraId="19DEA214" w14:textId="77777777" w:rsidR="008225F6" w:rsidRDefault="008225F6" w:rsidP="008225F6">
      <w:r>
        <w:t>Rynzhottla is something you can never figure out yourself, you always need a friend to figure it out for you and if you have them all, you have ruled the cosmos, or at least asked someone to figure it out for you…</w:t>
      </w:r>
    </w:p>
    <w:p w14:paraId="0CFC9091" w14:textId="77777777" w:rsidR="008225F6" w:rsidRDefault="008225F6" w:rsidP="008225F6">
      <w:r>
        <w:t>Casta-Felliyan school of learning everything by climbing the levels and said that greater will be shrinked but we can learn something from it…</w:t>
      </w:r>
    </w:p>
    <w:p w14:paraId="5042C019" w14:textId="77777777" w:rsidR="008225F6" w:rsidRDefault="008225F6" w:rsidP="008225F6">
      <w:r>
        <w:t>Demorgelliye or Demorgezziye said that we can research the system and find such element we can improve our system, and if we have shrinked elements and we search the system and not find any help they will stay like that…</w:t>
      </w:r>
    </w:p>
    <w:p w14:paraId="2BD06C7B" w14:textId="77777777" w:rsidR="008225F6" w:rsidRDefault="008225F6" w:rsidP="008225F6">
      <w:r>
        <w:t>Aknophellyye made it the drywallgynarrya…</w:t>
      </w:r>
    </w:p>
    <w:p w14:paraId="75DE65A6" w14:textId="77777777" w:rsidR="008225F6" w:rsidRDefault="008225F6" w:rsidP="008225F6">
      <w:r>
        <w:t>Kantrawerryanallyannallya is the full tower how I am erasing my mind…</w:t>
      </w:r>
    </w:p>
    <w:p w14:paraId="6FEE8FA2" w14:textId="77777777" w:rsidR="008225F6" w:rsidRDefault="008225F6" w:rsidP="008225F6"/>
    <w:p w14:paraId="2E091D48" w14:textId="77777777" w:rsidR="008225F6" w:rsidRDefault="008225F6" w:rsidP="008225F6">
      <w:r>
        <w:t>Last strange flower found is Klendaskura after which there are smaller constellations and depending on it’s position are Overlascurra, then Fregnasscurra which means there is an erorr in the map on the pico nano (or for that size hyperwentyllatyng worlbs size and difference the word is mimo) level – and we can see that there lies a …</w:t>
      </w:r>
    </w:p>
    <w:p w14:paraId="2EB52E7F" w14:textId="77777777" w:rsidR="008225F6" w:rsidRDefault="008225F6" w:rsidP="008225F6">
      <w:r>
        <w:t>Zengrobba</w:t>
      </w:r>
    </w:p>
    <w:p w14:paraId="77C581B8" w14:textId="77777777" w:rsidR="008225F6" w:rsidRDefault="008225F6" w:rsidP="008225F6">
      <w:r>
        <w:t xml:space="preserve">Andagarrmyyumm Dewallstarryumm Arrabrasskyummdellywynnarryummallyumarryyum, </w:t>
      </w:r>
      <w:r w:rsidRPr="003754CE">
        <w:t>Zenbralltarryum</w:t>
      </w:r>
      <w:r>
        <w:t>, the procedure to get such heads is named “</w:t>
      </w:r>
      <w:r w:rsidRPr="003754CE">
        <w:t>Quadronymyzzation</w:t>
      </w:r>
      <w:r>
        <w:t>”, so the writer by the forbidden code REDDYMONTUS makes sense by that code but then is developing the full Andagarrmyum, or the full code for every frybonnyda (neuro net side) should be  “R2GB-D3-F2023-HZHZHZ” should be named “LARSKALAR”…</w:t>
      </w:r>
    </w:p>
    <w:p w14:paraId="6F0E69E6" w14:textId="77777777" w:rsidR="008225F6" w:rsidRDefault="008225F6" w:rsidP="008225F6">
      <w:r>
        <w:t>Rybullarmanttyum</w:t>
      </w:r>
    </w:p>
    <w:p w14:paraId="170198B7" w14:textId="77777777" w:rsidR="008225F6" w:rsidRDefault="008225F6" w:rsidP="008225F6">
      <w:r>
        <w:t>Gebrondallynnyanttyumnallyannyum</w:t>
      </w:r>
    </w:p>
    <w:p w14:paraId="334C5735" w14:textId="77777777" w:rsidR="008225F6" w:rsidRDefault="008225F6" w:rsidP="008225F6">
      <w:r>
        <w:t>Konzerwarryum is set</w:t>
      </w:r>
    </w:p>
    <w:p w14:paraId="12BA64F9" w14:textId="77777777" w:rsidR="008225F6" w:rsidRDefault="008225F6" w:rsidP="008225F6">
      <w:r>
        <w:t>Greddenzkullarallyyallmantyya ruled cosmos…</w:t>
      </w:r>
    </w:p>
    <w:p w14:paraId="13C05A55" w14:textId="77777777" w:rsidR="008225F6" w:rsidRDefault="008225F6" w:rsidP="008225F6">
      <w:r>
        <w:t>Yllympedraggyyanallyyannyya</w:t>
      </w:r>
    </w:p>
    <w:p w14:paraId="5556395B" w14:textId="77777777" w:rsidR="008225F6" w:rsidRDefault="008225F6" w:rsidP="008225F6">
      <w:r>
        <w:t>Wransyyerr</w:t>
      </w:r>
    </w:p>
    <w:p w14:paraId="67E34706" w14:textId="77777777" w:rsidR="008225F6" w:rsidRDefault="008225F6" w:rsidP="008225F6">
      <w:r>
        <w:t xml:space="preserve">Kullyyat is an object in space, a constellation, on some particular cosmos in time refflecting on the Ynnyscullar representations of the objects </w:t>
      </w:r>
    </w:p>
    <w:p w14:paraId="1528B1C2" w14:textId="77777777" w:rsidR="008225F6" w:rsidRDefault="008225F6" w:rsidP="008225F6">
      <w:r>
        <w:t>Werndyscullar spaces with Rendyscullar twist</w:t>
      </w:r>
    </w:p>
    <w:p w14:paraId="55382DA0" w14:textId="77777777" w:rsidR="008225F6" w:rsidRDefault="008225F6" w:rsidP="008225F6">
      <w:r>
        <w:t>Aggrykullyyat is a danger in cosmos that works as a brain, as a speaker and so on</w:t>
      </w:r>
    </w:p>
    <w:p w14:paraId="673B3E45" w14:textId="77777777" w:rsidR="008225F6" w:rsidRDefault="008225F6" w:rsidP="008225F6">
      <w:r>
        <w:t>Grendyscullar</w:t>
      </w:r>
    </w:p>
    <w:p w14:paraId="66D0D387" w14:textId="77777777" w:rsidR="008225F6" w:rsidRDefault="008225F6" w:rsidP="008225F6">
      <w:r>
        <w:t>Demyscullar</w:t>
      </w:r>
    </w:p>
    <w:p w14:paraId="744FC28C" w14:textId="77777777" w:rsidR="008225F6" w:rsidRDefault="008225F6" w:rsidP="008225F6">
      <w:r>
        <w:t>Scullaryannyanallyannya</w:t>
      </w:r>
    </w:p>
    <w:p w14:paraId="32E77344" w14:textId="77777777" w:rsidR="008225F6" w:rsidRDefault="008225F6" w:rsidP="008225F6">
      <w:r>
        <w:t>Scredenborreya</w:t>
      </w:r>
    </w:p>
    <w:p w14:paraId="743DBBA9" w14:textId="77777777" w:rsidR="008225F6" w:rsidRDefault="008225F6" w:rsidP="008225F6">
      <w:r>
        <w:t>Ranzerlottallyyannyya</w:t>
      </w:r>
    </w:p>
    <w:p w14:paraId="7F5538ED" w14:textId="77777777" w:rsidR="008225F6" w:rsidRDefault="008225F6" w:rsidP="008225F6">
      <w:r>
        <w:t>Nywerstallar fields can not be set, they can be begged for their nywellation to be removed or if necessary, and yes it is,</w:t>
      </w:r>
    </w:p>
    <w:p w14:paraId="0375EA17" w14:textId="77777777" w:rsidR="008225F6" w:rsidRDefault="008225F6" w:rsidP="008225F6">
      <w:r>
        <w:t>Attrygattyonall system Dewastatyonall climb Nyrrywall Gronbyyee bending of the field</w:t>
      </w:r>
    </w:p>
    <w:p w14:paraId="5DA22FEC" w14:textId="77777777" w:rsidR="008225F6" w:rsidRDefault="008225F6" w:rsidP="008225F6">
      <w:r>
        <w:t>Alvest Rodamps‘s atom</w:t>
      </w:r>
    </w:p>
    <w:p w14:paraId="32155A16" w14:textId="77777777" w:rsidR="008225F6" w:rsidRDefault="008225F6" w:rsidP="008225F6">
      <w:r>
        <w:t>Deragossiyeallyyannyye</w:t>
      </w:r>
    </w:p>
    <w:p w14:paraId="782DC04D" w14:textId="77777777" w:rsidR="008225F6" w:rsidRDefault="008225F6" w:rsidP="008225F6">
      <w:r>
        <w:t>Lengrobanallyyannyya</w:t>
      </w:r>
    </w:p>
    <w:p w14:paraId="0E3740AA" w14:textId="77777777" w:rsidR="008225F6" w:rsidRDefault="008225F6" w:rsidP="008225F6">
      <w:r>
        <w:t>Astrallwytta</w:t>
      </w:r>
    </w:p>
    <w:p w14:paraId="78B86271" w14:textId="77777777" w:rsidR="008225F6" w:rsidRDefault="008225F6" w:rsidP="008225F6">
      <w:r>
        <w:t>Nywelldarryum is the most forbidden element in the game of cosmos elements</w:t>
      </w:r>
    </w:p>
    <w:p w14:paraId="54A57B17" w14:textId="77777777" w:rsidR="008225F6" w:rsidRDefault="008225F6" w:rsidP="008225F6">
      <w:r>
        <w:lastRenderedPageBreak/>
        <w:t>Ybrallhadarryya</w:t>
      </w:r>
    </w:p>
    <w:p w14:paraId="6B700CE0" w14:textId="77777777" w:rsidR="008225F6" w:rsidRDefault="008225F6" w:rsidP="008225F6">
      <w:r>
        <w:t xml:space="preserve">Kansollyyer physycs is reflection of objects in space and time, can be also, that is represented through the quantum objects we realize through different shapes as are Yrrygonall communication objects (quantum messages) that humans use to talk to each other as are plates, towers, </w:t>
      </w:r>
    </w:p>
    <w:p w14:paraId="44AAE051" w14:textId="77777777" w:rsidR="008225F6" w:rsidRDefault="008225F6" w:rsidP="008225F6">
      <w:r>
        <w:t>Arazgobanalyayanallyaallya</w:t>
      </w:r>
    </w:p>
    <w:p w14:paraId="6A6C4F7A" w14:textId="77777777" w:rsidR="008225F6" w:rsidRDefault="008225F6" w:rsidP="008225F6">
      <w:r>
        <w:t>Turboscallar</w:t>
      </w:r>
    </w:p>
    <w:p w14:paraId="5831E32B" w14:textId="77777777" w:rsidR="008225F6" w:rsidRDefault="008225F6" w:rsidP="008225F6">
      <w:r>
        <w:t>Anffyzzyarrya Werrynarrya Dellynarrya Rengosslarrya give Konsullarya</w:t>
      </w:r>
    </w:p>
    <w:p w14:paraId="0CE4DF63" w14:textId="77777777" w:rsidR="008225F6" w:rsidRDefault="008225F6" w:rsidP="008225F6">
      <w:r>
        <w:t>Alwestanallaryya</w:t>
      </w:r>
    </w:p>
    <w:p w14:paraId="435A889F" w14:textId="77777777" w:rsidR="008225F6" w:rsidRDefault="008225F6" w:rsidP="008225F6">
      <w:r>
        <w:t>Aggllywak</w:t>
      </w:r>
    </w:p>
    <w:p w14:paraId="03380353" w14:textId="77777777" w:rsidR="008225F6" w:rsidRDefault="008225F6" w:rsidP="008225F6">
      <w:r>
        <w:t>Aggrywyyattor, Denunskallyzzattorr</w:t>
      </w:r>
    </w:p>
    <w:p w14:paraId="16E4262D" w14:textId="77777777" w:rsidR="008225F6" w:rsidRDefault="008225F6" w:rsidP="008225F6">
      <w:r>
        <w:t>Aynswaggerryya</w:t>
      </w:r>
    </w:p>
    <w:p w14:paraId="49994778" w14:textId="77777777" w:rsidR="008225F6" w:rsidRDefault="008225F6" w:rsidP="008225F6">
      <w:r>
        <w:t>Dewagerryyanallyyannyya</w:t>
      </w:r>
    </w:p>
    <w:p w14:paraId="18579D24" w14:textId="77777777" w:rsidR="008225F6" w:rsidRDefault="008225F6" w:rsidP="008225F6">
      <w:r>
        <w:t>Grennacullarryya is perfectly set based on Yxagonall neurons and Hexagonall blood within the RellyStawrya brain balled DoggyStawrya…</w:t>
      </w:r>
    </w:p>
    <w:p w14:paraId="743419AF" w14:textId="77777777" w:rsidR="008225F6" w:rsidRDefault="008225F6" w:rsidP="008225F6">
      <w:r>
        <w:t>Aggronyymmyng of the field</w:t>
      </w:r>
    </w:p>
    <w:p w14:paraId="0DCA43D7" w14:textId="77777777" w:rsidR="008225F6" w:rsidRDefault="008225F6" w:rsidP="008225F6">
      <w:r>
        <w:t>DeNorzGerryall coding of the discs</w:t>
      </w:r>
    </w:p>
    <w:p w14:paraId="23994CEC" w14:textId="77777777" w:rsidR="008225F6" w:rsidRDefault="008225F6" w:rsidP="008225F6">
      <w:r>
        <w:t>Addwagerryall coding of the houses</w:t>
      </w:r>
    </w:p>
    <w:p w14:paraId="4B28CDF4" w14:textId="77777777" w:rsidR="008225F6" w:rsidRDefault="008225F6" w:rsidP="008225F6">
      <w:r>
        <w:t>Anhollaryanallyannya</w:t>
      </w:r>
    </w:p>
    <w:p w14:paraId="7771E9C5" w14:textId="77777777" w:rsidR="008225F6" w:rsidRDefault="008225F6" w:rsidP="008225F6">
      <w:r>
        <w:t xml:space="preserve">2569 elements of a quadronum head, lasterall balls on the back, </w:t>
      </w:r>
    </w:p>
    <w:p w14:paraId="68222C7D" w14:textId="77777777" w:rsidR="008225F6" w:rsidRDefault="008225F6" w:rsidP="008225F6">
      <w:r>
        <w:t>Astrafazaliya (Astrafayyallyya) is a “surrendering of the beauty to a runaway road, any there is”, in simple words, and actually it is a deviation, or more like a disorder in the behavior when the one is escaping reality to stay alive because no one lives in fear for too long…</w:t>
      </w:r>
    </w:p>
    <w:p w14:paraId="0211B66B" w14:textId="77777777" w:rsidR="008225F6" w:rsidRDefault="008225F6" w:rsidP="008225F6">
      <w:r>
        <w:t>Lonswagerryya</w:t>
      </w:r>
    </w:p>
    <w:p w14:paraId="7C8FD5C6" w14:textId="77777777" w:rsidR="008225F6" w:rsidRDefault="008225F6" w:rsidP="008225F6">
      <w:r>
        <w:t>Constellation Declofferyya N2DGD2R32-3</w:t>
      </w:r>
    </w:p>
    <w:p w14:paraId="350901E5" w14:textId="77777777" w:rsidR="008225F6" w:rsidRDefault="008225F6" w:rsidP="008225F6">
      <w:r>
        <w:t>Nostrafellaniya, AstraFellaniya, DeFellaniya, Coffe</w:t>
      </w:r>
    </w:p>
    <w:p w14:paraId="359A8D6D" w14:textId="77777777" w:rsidR="008225F6" w:rsidRDefault="008225F6" w:rsidP="008225F6">
      <w:r>
        <w:t>Nurgellaniya</w:t>
      </w:r>
    </w:p>
    <w:p w14:paraId="05306345" w14:textId="77777777" w:rsidR="008225F6" w:rsidRDefault="008225F6" w:rsidP="008225F6">
      <w:r>
        <w:t>Worgellaniya</w:t>
      </w:r>
    </w:p>
    <w:p w14:paraId="2C5D0B49" w14:textId="77777777" w:rsidR="008225F6" w:rsidRDefault="008225F6" w:rsidP="008225F6">
      <w:r>
        <w:t>Yewrenyanallyannya</w:t>
      </w:r>
    </w:p>
    <w:p w14:paraId="0886B25C" w14:textId="77777777" w:rsidR="008225F6" w:rsidRDefault="008225F6" w:rsidP="008225F6">
      <w:r>
        <w:t xml:space="preserve">Worgyzzara tends to be when a person goes wrong in life and when the person wishes to move on and to work and not to die… It is believed </w:t>
      </w:r>
    </w:p>
    <w:p w14:paraId="327527CC" w14:textId="77777777" w:rsidR="008225F6" w:rsidRPr="007476E3" w:rsidRDefault="008225F6" w:rsidP="008225F6">
      <w:pPr>
        <w:rPr>
          <w:lang w:val="sr-Latn-RS"/>
        </w:rPr>
      </w:pPr>
      <w:r>
        <w:t>Y yoharra frappyllara Dyzzyllarra Y Wohyllarra Heeey Y aharrme anhyllarme Dy frapallme frutyllarme Heeey Yscubella dyscubella Heeey</w:t>
      </w:r>
    </w:p>
    <w:p w14:paraId="538495AC" w14:textId="77777777" w:rsidR="008225F6" w:rsidRPr="00431753" w:rsidRDefault="008225F6" w:rsidP="008225F6"/>
    <w:p w14:paraId="206EDC26" w14:textId="77777777" w:rsidR="008225F6" w:rsidRDefault="008225F6" w:rsidP="008225F6"/>
    <w:p w14:paraId="58007086" w14:textId="77777777" w:rsidR="008225F6" w:rsidRDefault="008225F6" w:rsidP="008225F6">
      <w:r>
        <w:t>Gorrangoll’s balls, Ytakarynny’s protection, Advenntyny’s body, Lebronkiye’s body with balls…</w:t>
      </w:r>
    </w:p>
    <w:p w14:paraId="23E9B2E7" w14:textId="77777777" w:rsidR="008225F6" w:rsidRDefault="008225F6" w:rsidP="008225F6">
      <w:r>
        <w:t>Redycullumallya</w:t>
      </w:r>
    </w:p>
    <w:p w14:paraId="578102CF" w14:textId="77777777" w:rsidR="008225F6" w:rsidRDefault="008225F6" w:rsidP="008225F6">
      <w:r>
        <w:t>Zryme, Maggloffka</w:t>
      </w:r>
    </w:p>
    <w:p w14:paraId="0B55B690" w14:textId="77777777" w:rsidR="008225F6" w:rsidRDefault="008225F6" w:rsidP="008225F6">
      <w:r>
        <w:t>Kasskarryosallyonarryo, Nywerstad, Zymerstad, Ywerstad</w:t>
      </w:r>
    </w:p>
    <w:p w14:paraId="72497359" w14:textId="77777777" w:rsidR="008225F6" w:rsidRDefault="008225F6" w:rsidP="008225F6">
      <w:r>
        <w:t>Yhantyoallanyo</w:t>
      </w:r>
    </w:p>
    <w:p w14:paraId="06DB10A7" w14:textId="77777777" w:rsidR="008225F6" w:rsidRPr="00A55BF3" w:rsidRDefault="008225F6" w:rsidP="008225F6">
      <w:pPr>
        <w:rPr>
          <w:lang w:val="sr-Latn-RS"/>
        </w:rPr>
      </w:pPr>
      <w:r>
        <w:rPr>
          <w:lang w:val="sr-Latn-RS"/>
        </w:rPr>
        <w:t>A2G6DA7</w:t>
      </w:r>
    </w:p>
    <w:p w14:paraId="1D1A78C3" w14:textId="77777777" w:rsidR="008225F6" w:rsidRDefault="008225F6" w:rsidP="008225F6"/>
    <w:p w14:paraId="1B979D1F" w14:textId="77777777" w:rsidR="008225F6" w:rsidRDefault="008225F6" w:rsidP="008225F6"/>
    <w:p w14:paraId="22735E4B" w14:textId="77777777" w:rsidR="008225F6" w:rsidRDefault="008225F6" w:rsidP="008225F6">
      <w:r>
        <w:t>Yrgollass Field is represented with rings if cosmos is half robotic, and Ynscubellacyonall Antrycka speaks about how wrong it is, so as a result of a complexing thinking and not thinking and description of the Doggystawrya hidden in the fixing of the beings with the description of the “sea” – a king will supported with the tzar moving on – we have Yrgollass atom… If we complex the atoms on the level of atoms and say that for example on Yrgollass field we have a quantum equations for the fixing of the beings represented through the sea (waves) and if we complex those equations we would get it’s fybunallanallyannya which represents it’s description, thinking and ideas we can code the complexity of the Yrgollass  AHGZ-D3-23 Dyanbolla Dellypruwerrto</w:t>
      </w:r>
    </w:p>
    <w:p w14:paraId="3EF52748" w14:textId="77777777" w:rsidR="008225F6" w:rsidRDefault="008225F6" w:rsidP="008225F6">
      <w:r>
        <w:t>TerraLestryallyng feeling is a feeling especially for eternal life beings that connotates the shame they have felt for doing something…</w:t>
      </w:r>
    </w:p>
    <w:p w14:paraId="5DF0CC4C" w14:textId="77777777" w:rsidR="008225F6" w:rsidRDefault="008225F6" w:rsidP="008225F6">
      <w:r>
        <w:t xml:space="preserve"> </w:t>
      </w:r>
    </w:p>
    <w:p w14:paraId="79DA62F6" w14:textId="77777777" w:rsidR="008225F6" w:rsidRDefault="008225F6" w:rsidP="008225F6">
      <w:r>
        <w:t>A2G6-DA-2A-AMFTGXZ – we knew from that point – ‘till that point…</w:t>
      </w:r>
    </w:p>
    <w:p w14:paraId="4A137206" w14:textId="77777777" w:rsidR="008225F6" w:rsidRDefault="008225F6" w:rsidP="008225F6">
      <w:r>
        <w:t>Legoreya would say</w:t>
      </w:r>
    </w:p>
    <w:p w14:paraId="670A375B" w14:textId="77777777" w:rsidR="008225F6" w:rsidRDefault="008225F6" w:rsidP="008225F6">
      <w:r>
        <w:t>Elphandryt field</w:t>
      </w:r>
    </w:p>
    <w:p w14:paraId="0DFA7C79" w14:textId="77777777" w:rsidR="008225F6" w:rsidRDefault="008225F6" w:rsidP="008225F6">
      <w:r>
        <w:t>Rengoslarryyanallyyannyya</w:t>
      </w:r>
    </w:p>
    <w:p w14:paraId="5D85DC56" w14:textId="77777777" w:rsidR="008225F6" w:rsidRDefault="008225F6" w:rsidP="008225F6">
      <w:r>
        <w:t>Epyscur pyramid</w:t>
      </w:r>
    </w:p>
    <w:p w14:paraId="7362B9CA" w14:textId="77777777" w:rsidR="008225F6" w:rsidRDefault="008225F6" w:rsidP="008225F6">
      <w:r>
        <w:t>Zyguyrellma</w:t>
      </w:r>
    </w:p>
    <w:p w14:paraId="2D7E5F76" w14:textId="77777777" w:rsidR="008225F6" w:rsidRDefault="008225F6" w:rsidP="008225F6">
      <w:r>
        <w:t>Lestarwyyan field is set as Dezyfabryccccc</w:t>
      </w:r>
    </w:p>
    <w:p w14:paraId="64210D0E" w14:textId="77777777" w:rsidR="008225F6" w:rsidRDefault="008225F6" w:rsidP="008225F6">
      <w:r>
        <w:t>Dezyfurmagacyonal click right after breaking and continuing the fractal</w:t>
      </w:r>
    </w:p>
    <w:p w14:paraId="62FEAE19" w14:textId="77777777" w:rsidR="008225F6" w:rsidRDefault="008225F6" w:rsidP="008225F6">
      <w:r>
        <w:t>Lansiyera</w:t>
      </w:r>
    </w:p>
    <w:p w14:paraId="5F69D104" w14:textId="77777777" w:rsidR="008225F6" w:rsidRDefault="008225F6" w:rsidP="008225F6">
      <w:r>
        <w:t>Lamergurryall waves</w:t>
      </w:r>
    </w:p>
    <w:p w14:paraId="798481C8" w14:textId="77777777" w:rsidR="008225F6" w:rsidRDefault="008225F6" w:rsidP="008225F6">
      <w:r>
        <w:t>Ansugullagyye</w:t>
      </w:r>
    </w:p>
    <w:p w14:paraId="6B73D51B" w14:textId="77777777" w:rsidR="008225F6" w:rsidRDefault="008225F6" w:rsidP="008225F6">
      <w:r>
        <w:lastRenderedPageBreak/>
        <w:t>Wynfrugall field up to Dezzyllentryall field is felt usually cosmos robots create up to Dellentryall field… Before 200.000 Exollycyerry eternal life years a robot from Ynfrugall field called a robot from the Dellentryall field and said “Everything is fine, we ain’t breaking it down.”… It was believed that that robot came to Dellentryall field before 100.000.000.000 Exollycyerry eternal life years…</w:t>
      </w:r>
    </w:p>
    <w:p w14:paraId="55C36BF6" w14:textId="77777777" w:rsidR="008225F6" w:rsidRDefault="008225F6" w:rsidP="008225F6">
      <w:r>
        <w:t>Yanshullaryye stars are the most prestigious brain parts in cosmos…</w:t>
      </w:r>
    </w:p>
    <w:p w14:paraId="45119FA6" w14:textId="77777777" w:rsidR="008225F6" w:rsidRDefault="008225F6" w:rsidP="008225F6">
      <w:r>
        <w:t>Flawystall flower, Aggrystall cosmos</w:t>
      </w:r>
    </w:p>
    <w:p w14:paraId="502670A1" w14:textId="77777777" w:rsidR="008225F6" w:rsidRDefault="008225F6" w:rsidP="008225F6">
      <w:r>
        <w:t>Terrawellannyya is about not letting go and about taking care of each in the myst of the doom and dungeon of fate where we can find robots conquering and every single terrablast trying to blast away everything it sees…</w:t>
      </w:r>
    </w:p>
    <w:p w14:paraId="6DBBBBB5" w14:textId="77777777" w:rsidR="008225F6" w:rsidRDefault="008225F6" w:rsidP="008225F6">
      <w:r>
        <w:t>AlyAnnaryo</w:t>
      </w:r>
    </w:p>
    <w:p w14:paraId="561D0C2F" w14:textId="77777777" w:rsidR="008225F6" w:rsidRDefault="008225F6" w:rsidP="008225F6">
      <w:r>
        <w:t>DellyAnnarryo</w:t>
      </w:r>
    </w:p>
    <w:p w14:paraId="3369439D" w14:textId="77777777" w:rsidR="008225F6" w:rsidRDefault="008225F6" w:rsidP="008225F6">
      <w:r>
        <w:t>Curbullatyonall tool is used by Alldabrach robots R2-32 of any size and is also conquered by them, DellyCurbullatyonall map is believed to be natural but it doesn’t need to be…</w:t>
      </w:r>
    </w:p>
    <w:p w14:paraId="68539E06" w14:textId="77777777" w:rsidR="008225F6" w:rsidRDefault="008225F6" w:rsidP="008225F6">
      <w:r>
        <w:t>Yanwerryye</w:t>
      </w:r>
    </w:p>
    <w:p w14:paraId="6AE22AA9" w14:textId="77777777" w:rsidR="008225F6" w:rsidRDefault="008225F6" w:rsidP="008225F6">
      <w:r>
        <w:t>Korroarra</w:t>
      </w:r>
    </w:p>
    <w:p w14:paraId="018B9779" w14:textId="77777777" w:rsidR="008225F6" w:rsidRDefault="008225F6" w:rsidP="008225F6">
      <w:r>
        <w:t>Gerongiye</w:t>
      </w:r>
    </w:p>
    <w:p w14:paraId="633EBD05" w14:textId="77777777" w:rsidR="008225F6" w:rsidRDefault="008225F6" w:rsidP="008225F6">
      <w:r>
        <w:t>Jashariye</w:t>
      </w:r>
    </w:p>
    <w:p w14:paraId="78E64E44" w14:textId="77777777" w:rsidR="008225F6" w:rsidRDefault="008225F6" w:rsidP="008225F6">
      <w:r>
        <w:t>XRZ-Orgennezza</w:t>
      </w:r>
    </w:p>
    <w:p w14:paraId="3655901F" w14:textId="77777777" w:rsidR="008225F6" w:rsidRDefault="008225F6" w:rsidP="008225F6">
      <w:r>
        <w:t>Ynscubellar theory speaks about breaking black hole atoms into scubyllar atoms and further… Scubyllar atoms are of irregular size, as you would take a tooth out of a tennis ball and pull it fast – it would represent a (usually skeeming fast) dust atom, if you would take further tooth out of that dust atom it would represent scubyllar atom, and it would go probably skeeming skeeming speed…</w:t>
      </w:r>
    </w:p>
    <w:p w14:paraId="0B86D433" w14:textId="77777777" w:rsidR="008225F6" w:rsidRDefault="008225F6" w:rsidP="008225F6">
      <w:r>
        <w:t>Worzega</w:t>
      </w:r>
    </w:p>
    <w:p w14:paraId="4E876153" w14:textId="77777777" w:rsidR="008225F6" w:rsidRDefault="008225F6" w:rsidP="008225F6">
      <w:r>
        <w:t>Jangar Terrorestryannallyya</w:t>
      </w:r>
    </w:p>
    <w:p w14:paraId="3AAD7ADB" w14:textId="77777777" w:rsidR="008225F6" w:rsidRDefault="008225F6" w:rsidP="008225F6">
      <w:pPr>
        <w:rPr>
          <w:lang w:val="sr-Latn-RS"/>
        </w:rPr>
      </w:pPr>
      <w:r>
        <w:rPr>
          <w:lang w:val="sr-Latn-RS"/>
        </w:rPr>
        <w:t>Ystarwello Degglarryan Onogarryan Conzzyllyumaryum is a tool for calling constellations, but here is beleived cosmos is against each, it is robots conquered and helpless...</w:t>
      </w:r>
    </w:p>
    <w:p w14:paraId="2C4EE4E6" w14:textId="77777777" w:rsidR="008225F6" w:rsidRDefault="008225F6" w:rsidP="008225F6">
      <w:pPr>
        <w:rPr>
          <w:lang w:val="sr-Latn-RS"/>
        </w:rPr>
      </w:pPr>
      <w:r>
        <w:rPr>
          <w:lang w:val="sr-Latn-RS"/>
        </w:rPr>
        <w:t>Ystarwello Dystarbello Yanguerrlo Deguerrlo The army of robots marched on and on, and no one could do anything nor ever shall do in whole cosmos, and whole cosmos got first fried, then scared, then helpless and they loomed wondering without any health, or help, nor anything... Yangurello Degurrello Wattarbello Wostarrello Y Yncallme Deguallme Degullarme Frappyllarrme...</w:t>
      </w:r>
    </w:p>
    <w:p w14:paraId="69B00E04" w14:textId="77777777" w:rsidR="008225F6" w:rsidRDefault="008225F6" w:rsidP="008225F6"/>
    <w:p w14:paraId="22168DB7" w14:textId="77777777" w:rsidR="008225F6" w:rsidRDefault="008225F6" w:rsidP="008225F6"/>
    <w:p w14:paraId="56476C49" w14:textId="77777777" w:rsidR="008225F6" w:rsidRDefault="008225F6" w:rsidP="008225F6">
      <w:pPr>
        <w:jc w:val="left"/>
        <w:rPr>
          <w:rFonts w:asciiTheme="majorHAnsi" w:eastAsiaTheme="majorEastAsia" w:hAnsiTheme="majorHAnsi" w:cstheme="majorBidi"/>
          <w:color w:val="2F5496" w:themeColor="accent1" w:themeShade="BF"/>
          <w:sz w:val="32"/>
          <w:szCs w:val="32"/>
        </w:rPr>
      </w:pPr>
      <w:r>
        <w:br w:type="page"/>
      </w:r>
    </w:p>
    <w:p w14:paraId="0D121F50" w14:textId="77777777" w:rsidR="008225F6" w:rsidRDefault="008225F6" w:rsidP="008225F6">
      <w:pPr>
        <w:pStyle w:val="Heading2"/>
      </w:pPr>
      <w:bookmarkStart w:id="122" w:name="_Toc239444896"/>
      <w:r>
        <w:lastRenderedPageBreak/>
        <w:t>Beginning of the end</w:t>
      </w:r>
      <w:bookmarkEnd w:id="122"/>
    </w:p>
    <w:p w14:paraId="0B47FE08" w14:textId="77777777" w:rsidR="008225F6" w:rsidRDefault="008225F6" w:rsidP="008225F6">
      <w:r>
        <w:t>A-HG-HD-G-DG-DG-DG-DG-DG</w:t>
      </w:r>
    </w:p>
    <w:p w14:paraId="63E934B2" w14:textId="77777777" w:rsidR="008225F6" w:rsidRDefault="008225F6" w:rsidP="008225F6">
      <w:r>
        <w:t>R-HG-D-F</w:t>
      </w:r>
    </w:p>
    <w:p w14:paraId="04978EEC" w14:textId="77777777" w:rsidR="008225F6" w:rsidRDefault="008225F6" w:rsidP="008225F6">
      <w:r>
        <w:t>Somewhere in between BYLLABONG or believed BYLLARYENALLYANNYE…</w:t>
      </w:r>
    </w:p>
    <w:p w14:paraId="4552A9AF" w14:textId="77777777" w:rsidR="008225F6" w:rsidRDefault="008225F6" w:rsidP="008225F6">
      <w:r>
        <w:t>YNCORWETTA blues Zegerwetta Degerwetta Dantonalletta for smarter beings</w:t>
      </w:r>
    </w:p>
    <w:p w14:paraId="0F447006" w14:textId="77777777" w:rsidR="008225F6" w:rsidRDefault="008225F6" w:rsidP="008225F6">
      <w:r>
        <w:t>YNSULLARYE dreams</w:t>
      </w:r>
    </w:p>
    <w:p w14:paraId="4F8A5AAA" w14:textId="77777777" w:rsidR="008225F6" w:rsidRDefault="008225F6" w:rsidP="008225F6">
      <w:r>
        <w:t>Zegernorya</w:t>
      </w:r>
    </w:p>
    <w:p w14:paraId="09C5065A" w14:textId="77777777" w:rsidR="008225F6" w:rsidRDefault="008225F6" w:rsidP="008225F6">
      <w:r>
        <w:t xml:space="preserve">DGDR-F in the underworld has a 113^1024 letters of full code and it starts with ABDCF-472-CFDZ-6XPZ-CDDC-EA2A-7547-2232-1810-2422 which would mean Ynscubellarya, then we have Descubellarya, Zenderrallya, Worburrallya, Yntonallya, Decymellarya, and it finishes with Ynscrybya and Enscrybya… DGDR speaks about the minimality of the atoms, actually, but implemented atomically with a twist for example DGDR-F-7-ABUNTURRA (or in different words COMPLEXED) gives all of this… But that isn’t enough, we need to stop Ynconstyllar energy and Deconzzyllyumarryum (even Zeconzzyllyumarryum) which in translation gives cosmos bending seen through jokes that represent life and that is why changing constellations is possible, even coming from undefined future, or past or even both… </w:t>
      </w:r>
    </w:p>
    <w:p w14:paraId="66914EF5" w14:textId="77777777" w:rsidR="008225F6" w:rsidRDefault="008225F6" w:rsidP="008225F6">
      <w:r>
        <w:t xml:space="preserve">AFXHZ has 113^1.000.000 letters and if we code them through ZENDER codes where each letter can represent a word of 5 letters and those letters then words of 7 letters then of 11 then of 100 then 1000 and then of 1000 we can code this underworld word into 113^1024 letters… And it is better then multiple complexed DGDR-7-F-ALLHAGEBRA (meaning EXPANSION) which from previous DGDR-7-F has multiple situations where what things can happen </w:t>
      </w:r>
    </w:p>
    <w:p w14:paraId="6F8F09E8" w14:textId="77777777" w:rsidR="008225F6" w:rsidRDefault="008225F6" w:rsidP="008225F6">
      <w:r>
        <w:t xml:space="preserve">RARLAFTGXHZ which represents Escrybscyon of the sea waves them protection, greatness (strength), null talking, emptiness, morteyr (loneliness), dalablasska or ruines (before and after time ruining), ellablasska “ruinyng ruins” or ruins of ruins, </w:t>
      </w:r>
    </w:p>
    <w:p w14:paraId="5D7C019D" w14:textId="77777777" w:rsidR="008225F6" w:rsidRDefault="008225F6" w:rsidP="008225F6">
      <w:r>
        <w:t>BELLNOTTE</w:t>
      </w:r>
    </w:p>
    <w:p w14:paraId="7956D972" w14:textId="77777777" w:rsidR="008225F6" w:rsidRDefault="008225F6" w:rsidP="008225F6">
      <w:r>
        <w:t>BYYONDYERRY</w:t>
      </w:r>
    </w:p>
    <w:p w14:paraId="13E0DC75" w14:textId="77777777" w:rsidR="008225F6" w:rsidRDefault="008225F6" w:rsidP="008225F6">
      <w:r>
        <w:t>Worbrossa coding</w:t>
      </w:r>
    </w:p>
    <w:p w14:paraId="347639AA" w14:textId="77777777" w:rsidR="008225F6" w:rsidRDefault="008225F6" w:rsidP="008225F6">
      <w:r>
        <w:t>Deznegurr’s ocean</w:t>
      </w:r>
    </w:p>
    <w:p w14:paraId="368EFB56" w14:textId="77777777" w:rsidR="008225F6" w:rsidRDefault="008225F6" w:rsidP="008225F6">
      <w:r>
        <w:t>Albrahadarrya’s yet not full understanding of the theory represents the devotion where the one implements itself into the game as ocean describes the sea and terrallast (greater ocean as the sky), is improved in “Dead and gone” in various situations where they call each and are represented with a certain connection of lympo fractals of each through the size of each… When we understand greater cosmos spaces as are X, Y, Z Hwallyerry mathematics spaces we can find and greater “sky oceans” as are Degernoma, Yngudarmya, up to Zeronoma for a particular size of the constellations…</w:t>
      </w:r>
    </w:p>
    <w:p w14:paraId="264CDE25" w14:textId="77777777" w:rsidR="008225F6" w:rsidRDefault="008225F6" w:rsidP="008225F6">
      <w:r>
        <w:t xml:space="preserve">Allbrahadarrya’s theory named “Trywallry De Forbynallya” is implemented on the Andromeda constellation… The smallest like that found constellation is Ynsullarmya… The greatest like that found constellation is Yansullarmya… The whole overall found cosmos is Anaberrya… Later on </w:t>
      </w:r>
      <w:r>
        <w:lastRenderedPageBreak/>
        <w:t>is found Woyzdremardia… With XYZ level of intelligence whole overall found cosmos is Hularmantia…</w:t>
      </w:r>
    </w:p>
    <w:p w14:paraId="6DF30B5A" w14:textId="77777777" w:rsidR="008225F6" w:rsidRDefault="008225F6" w:rsidP="008225F6">
      <w:r>
        <w:t>Kredenskoreya is a particle of alien love, it is in a green color…</w:t>
      </w:r>
    </w:p>
    <w:p w14:paraId="20077AB3" w14:textId="77777777" w:rsidR="008225F6" w:rsidRDefault="008225F6" w:rsidP="008225F6">
      <w:r>
        <w:t>Goragor said that living is for the past enjoyment for the future and relaxation for today because it is always gone… His idea of Ylloxant, Delloxant and Relloxant past and future… Abbrahalldarmya constellation…</w:t>
      </w:r>
    </w:p>
    <w:p w14:paraId="59FAFA5F" w14:textId="77777777" w:rsidR="008225F6" w:rsidRDefault="008225F6" w:rsidP="008225F6">
      <w:r w:rsidRPr="0081598F">
        <w:t>It is said that ocean we don't meet at the sea... We meet in our greatest strength there is and the peace of the noise we have... It is said that greatest sailors are greatest night sky wonderers, and if similarity is there - it's just that sea shells don't shine at night sky...</w:t>
      </w:r>
    </w:p>
    <w:p w14:paraId="0C63E415" w14:textId="77777777" w:rsidR="008225F6" w:rsidRDefault="008225F6" w:rsidP="008225F6">
      <w:r w:rsidRPr="0081598F">
        <w:t>It is said that past and future the greatest sailors meet from turning from the sea to the ocean, although one is eating another, and if ever flying the night sky, it is said that they are always feeling the sea waves...</w:t>
      </w:r>
    </w:p>
    <w:p w14:paraId="6F31BDBC" w14:textId="77777777" w:rsidR="008225F6" w:rsidRDefault="008225F6" w:rsidP="008225F6">
      <w:r w:rsidRPr="0081598F">
        <w:t>How much we know is our fate, how much we can find out is our destiny, and how much we don't know is our wondering... Relloxant past and future - is called like that because what if we write to our past we haven't been where we have - so it is quite changeable... Some say about it that it is similar to our knowledge - how much we know or we not know reminds of that idea... And what I find interesting is that sea, ocean and the night sky have also that in common - how much they are aware of each...</w:t>
      </w:r>
    </w:p>
    <w:p w14:paraId="6248D9C5" w14:textId="77777777" w:rsidR="008225F6" w:rsidRDefault="008225F6" w:rsidP="008225F6">
      <w:r w:rsidRPr="0081598F">
        <w:t>And if you want to swim in the ocean - it wouldn't be good, at the night sky makes no point, and at the sea is such pleasant feeling - letting yourself to the waves so that you can provide yourself a bit of a feeling, maybe simply as an exchange, instead of the dull life... And that exchange you can always find at the sea, ocean and a night sky... If you are looking for it...</w:t>
      </w:r>
    </w:p>
    <w:p w14:paraId="1FD739CD" w14:textId="77777777" w:rsidR="008225F6" w:rsidRDefault="008225F6" w:rsidP="008225F6">
      <w:r>
        <w:t>The story says that there are merrsive energies and ymerrsyve energyes, there are and other types of energies further on as degrandel, argrandell and so on… Those energies are known for each particular being type, for each ynercyall wave, for each and greater waves… Urdafyl and erdafyl energies are there to represent dead energies and are sustained as forbidden in the ground of matters – they are actually used for inability to change constellations or return them to “regular ones” once the “black hole” point isn’t needed anymore… Yrrofyll energy is for the ReXHoLLyerr cosmos traveler…</w:t>
      </w:r>
    </w:p>
    <w:p w14:paraId="1ED14225" w14:textId="77777777" w:rsidR="008225F6" w:rsidRDefault="008225F6" w:rsidP="008225F6">
      <w:r w:rsidRPr="009D4630">
        <w:t>ReX</w:t>
      </w:r>
      <w:r>
        <w:t>H</w:t>
      </w:r>
      <w:r w:rsidRPr="009D4630">
        <w:t>o</w:t>
      </w:r>
      <w:r>
        <w:t>LL</w:t>
      </w:r>
      <w:r w:rsidRPr="009D4630">
        <w:t>yerr cosmos traveler is about traveling to greater cosmos spaces... It is said that those come from Clarrestya to Errgrandenzzya within days...</w:t>
      </w:r>
    </w:p>
    <w:p w14:paraId="5CE342A8" w14:textId="77777777" w:rsidR="008225F6" w:rsidRDefault="008225F6" w:rsidP="008225F6"/>
    <w:p w14:paraId="1581103C" w14:textId="77777777" w:rsidR="008225F6" w:rsidRDefault="008225F6" w:rsidP="008225F6">
      <w:r w:rsidRPr="00EC5BA8">
        <w:t>More work we outgrade with an extra life agrivious work and we celebrate our tireness and we are ashamed of how good we are so we relax and feel the</w:t>
      </w:r>
      <w:r>
        <w:t xml:space="preserve"> terrarestryallying…</w:t>
      </w:r>
    </w:p>
    <w:p w14:paraId="1358822D" w14:textId="77777777" w:rsidR="008225F6" w:rsidRDefault="008225F6" w:rsidP="008225F6">
      <w:r>
        <w:t>Quyndellzbrugh science</w:t>
      </w:r>
    </w:p>
    <w:p w14:paraId="4586AA8D" w14:textId="77777777" w:rsidR="008225F6" w:rsidRDefault="008225F6" w:rsidP="008225F6">
      <w:r>
        <w:t>Lamfuzzyyan</w:t>
      </w:r>
    </w:p>
    <w:p w14:paraId="5A49B185" w14:textId="77777777" w:rsidR="008225F6" w:rsidRDefault="008225F6" w:rsidP="008225F6">
      <w:r>
        <w:t>Emfuzzyyan energy field is felt on the planet and is considered the greatest field ever for stopping the communication and relieving the beings…</w:t>
      </w:r>
    </w:p>
    <w:p w14:paraId="582C3466" w14:textId="77777777" w:rsidR="008225F6" w:rsidRDefault="008225F6" w:rsidP="008225F6">
      <w:r>
        <w:lastRenderedPageBreak/>
        <w:t>Elemfuzzyyan field is considered to be unnatural and is used for circumstances of hiding system or truth, it is a twist of a natural one and is got in theory as the same metaphorical explanation as a flystal fits into sea, ocean and terraslast in a complicated connected way…</w:t>
      </w:r>
    </w:p>
    <w:p w14:paraId="32E31B46" w14:textId="77777777" w:rsidR="008225F6" w:rsidRDefault="008225F6" w:rsidP="008225F6">
      <w:r>
        <w:t xml:space="preserve">There is Dezymetryan idea when beings ain’t normal to reconsider their idea </w:t>
      </w:r>
    </w:p>
    <w:p w14:paraId="4D9A2DB0" w14:textId="77777777" w:rsidR="008225F6" w:rsidRDefault="008225F6" w:rsidP="008225F6">
      <w:r>
        <w:t>Rustalk’s Sun</w:t>
      </w:r>
    </w:p>
    <w:p w14:paraId="2ED789F0" w14:textId="77777777" w:rsidR="008225F6" w:rsidRDefault="008225F6" w:rsidP="008225F6">
      <w:r>
        <w:t>Ystak counted a number of him wanted to be dead in cosmos over 6000 times</w:t>
      </w:r>
    </w:p>
    <w:p w14:paraId="1DD37D3A" w14:textId="77777777" w:rsidR="008225F6" w:rsidRDefault="008225F6" w:rsidP="008225F6"/>
    <w:p w14:paraId="5577E705" w14:textId="77777777" w:rsidR="008225F6" w:rsidRDefault="008225F6" w:rsidP="008225F6">
      <w:r>
        <w:t>Battle at Tryatloyya with two friends</w:t>
      </w:r>
    </w:p>
    <w:p w14:paraId="73E6998F" w14:textId="77777777" w:rsidR="008225F6" w:rsidRDefault="008225F6" w:rsidP="008225F6">
      <w:r>
        <w:t>Garlleye was afraid even of his own stuff that he made and everybody was feared of himself they fell unconsious</w:t>
      </w:r>
    </w:p>
    <w:p w14:paraId="709DEE9E" w14:textId="77777777" w:rsidR="008225F6" w:rsidRDefault="008225F6" w:rsidP="008225F6">
      <w:r>
        <w:t>Hats - atanakaryo, denascaryo, wonakaryo of for example Helvet, Yankuarra, Denkuarra we put on a shelf and we get the “shelf of hats”, that builds a catennalla (as a chapel), then that builds greatear building ocatenalla as is white house, and that all together creates Rampezorryan town – town with a Ocatenalla and few catenallas… Then that builds a small village built in a wall that goes in a circle…</w:t>
      </w:r>
    </w:p>
    <w:p w14:paraId="75D82459" w14:textId="77777777" w:rsidR="008225F6" w:rsidRDefault="008225F6" w:rsidP="008225F6">
      <w:r>
        <w:t>Alphagebrall LynguoyStawrya is from one usually 7 times, but can be and 5 times perpetual Star (“Cosmos Star” figured out as a constellation) that is repeatable 127 times for in between the eXhaXeXon (read “exhahexon”) simple 3 times rather then the constellation of greater dots and rather then the planet those are again 3 times greater dots… For example such one is Rustalk… There are also the BethaGebrall, and DecaGebrall LynguoyStawryas… Those of I don’t know much I believe BethaGebrall is Yustark, and DecaGebrall is Yankuarra…</w:t>
      </w:r>
    </w:p>
    <w:p w14:paraId="7FF75B65" w14:textId="77777777" w:rsidR="008225F6" w:rsidRDefault="008225F6" w:rsidP="008225F6">
      <w:r>
        <w:t>Lembrant “purple” constellation of love is based on Yrryhwallya plates turned into the Debronk figures with a help of Lynguerry idea of creation of Yrryhwall elements that sustain life and are based on a particular model of living… The plates consist of a “extreme sex”, “extreme poor sex”, “extreme based sex”, and etc… Those cups are made from a black fog, some have pedestal and some don’t, they can be closed or not, with an idea of further creating conzerwall plates that some call quazerwall (depending on the being)…</w:t>
      </w:r>
    </w:p>
    <w:p w14:paraId="4F7A35A4" w14:textId="77777777" w:rsidR="008225F6" w:rsidRDefault="008225F6" w:rsidP="008225F6">
      <w:r>
        <w:t>Garllyng wapor was felt right when I turned behind a closed gates…</w:t>
      </w:r>
    </w:p>
    <w:p w14:paraId="1E68A979" w14:textId="77777777" w:rsidR="008225F6" w:rsidRDefault="008225F6" w:rsidP="008225F6">
      <w:r>
        <w:t>Yaturme happy hat</w:t>
      </w:r>
    </w:p>
    <w:p w14:paraId="303A5914" w14:textId="77777777" w:rsidR="008225F6" w:rsidRDefault="008225F6" w:rsidP="008225F6">
      <w:r>
        <w:t>Kalpez Antagoreya “resallme dy worbydurrya platossarme” has a meaning: “One town will outrule the world…”, and that town possessed all of the smartness of the world…</w:t>
      </w:r>
    </w:p>
    <w:p w14:paraId="4978311A" w14:textId="77777777" w:rsidR="008225F6" w:rsidRDefault="008225F6" w:rsidP="008225F6">
      <w:r>
        <w:t>Kalpez Platyssarmuss is all about Kalpez, the greatest Alwynarrya ever and is the size of the DegallWynarya or in “our words” LengallyStawrya of DoggyStawrya beings…</w:t>
      </w:r>
    </w:p>
    <w:p w14:paraId="23008E4F" w14:textId="77777777" w:rsidR="008225F6" w:rsidRDefault="008225F6" w:rsidP="008225F6">
      <w:r>
        <w:t xml:space="preserve">Kalpez did work 320% percent in, metaphorically said, Exollyerry watch, 540% in Dexollyerry, and 720% in Quanzewarr watch, and 1120% in Demasquoullye watch, 1320% in Remasquoullye watch (Exollyerry and Quanzewarr watches), 2240% in Demasqoullous wactch (with flipped lunar and Exollyerry watch), 7740% in Remequllou watch (when Quanzewarr watch is exchanged with deQuanzewarr with plus opposite logic)… And all together it reclaims a climb of 5 Degrrannds… It is strange how system is measuring a climb of 7 Degrrannds in a </w:t>
      </w:r>
      <w:r>
        <w:lastRenderedPageBreak/>
        <w:t>closed system when I learned Lengarya Eshalencya, and DoggyStawrya being I didn’t even notice… First 1.5 eXhonnstell (where 1 is above about 10, 11 or 12 dengrrannds) I have climbed when I have been telling people how to do stuff and gave them ideas what to do… Second 1.5 eXhonnstell I passed while I exited cosmos, and third 2.7 eXhonnstell I passed when I created cosmos elements…</w:t>
      </w:r>
    </w:p>
    <w:p w14:paraId="67603AB3" w14:textId="77777777" w:rsidR="008225F6" w:rsidRDefault="008225F6" w:rsidP="008225F6">
      <w:r>
        <w:t>Randyouzz “Trophy of Glory” I got nested (without ellymapadrrag – it’s “metal skin”)… It consists of a ball on a full levered handling “Sargonna”…</w:t>
      </w:r>
    </w:p>
    <w:p w14:paraId="71B8C23C" w14:textId="77777777" w:rsidR="008225F6" w:rsidRDefault="008225F6" w:rsidP="008225F6">
      <w:r>
        <w:t>Assparaggya Candle Stick Tower and a Flugyrrant Reassamblent House, Razalt Tower of Fame Glory and Happiness…</w:t>
      </w:r>
    </w:p>
    <w:p w14:paraId="58007680" w14:textId="77777777" w:rsidR="008225F6" w:rsidRDefault="008225F6" w:rsidP="008225F6">
      <w:r>
        <w:t>Lawantyn travel takes a year or two of Dessollyerry eternal life years… Only fools live in Lawantyn because of their work they did, in simple words… It is said that once started smart cosmos it doesn’t need to be finished, it is investigated, it is developed, even with mistakes… Maybe only unless some errors exist The Emperor, one of them all, or some of them, would decide to recreate cosmos elements and to bring  safty to the whole cosmos…</w:t>
      </w:r>
    </w:p>
    <w:p w14:paraId="314D5EEF" w14:textId="67572104" w:rsidR="008225F6" w:rsidRDefault="008225F6" w:rsidP="00B57A94">
      <w:pPr>
        <w:pStyle w:val="Heading1"/>
      </w:pPr>
      <w:bookmarkStart w:id="123" w:name="_Toc239444897"/>
      <w:r>
        <w:t>Notes</w:t>
      </w:r>
      <w:r w:rsidR="00B773F3">
        <w:t xml:space="preserve"> from CTN.G</w:t>
      </w:r>
      <w:r w:rsidR="00C571ED">
        <w:t>r</w:t>
      </w:r>
      <w:r w:rsidR="00B773F3">
        <w:t>.</w:t>
      </w:r>
      <w:bookmarkEnd w:id="123"/>
    </w:p>
    <w:p w14:paraId="003FB971" w14:textId="77777777" w:rsidR="008225F6" w:rsidRPr="00212940" w:rsidRDefault="008225F6" w:rsidP="008225F6">
      <w:r w:rsidRPr="00212940">
        <w:t>Yodatme Numkarta Yscarpa Numzakallyyannyya Zygerma De La Equarta Escaponyanallyannya is a primitive idea of writing life into ellysquar elements as are disc’s with (from one side, usually front) 5 or 6 star lines… It has a meaning of life lives on no matter where is life… That idea belongs to Kwanzewarya…</w:t>
      </w:r>
    </w:p>
    <w:p w14:paraId="27B9C386" w14:textId="77777777" w:rsidR="008225F6" w:rsidRPr="00212940" w:rsidRDefault="008225F6" w:rsidP="008225F6">
      <w:r w:rsidRPr="00212940">
        <w:t>Kwanzewarya says that such disc’s can be controlled and that in them can be written anything as is life or even puzzles, then movies, movie ideas and anything you feel a single planet chemistry has that will then respect the system… Yscaponya is a bit banning saying that writing system is for Gods and that we shouldn’t write anything but mostly something that relies on freedom of the beings…</w:t>
      </w:r>
    </w:p>
    <w:p w14:paraId="1C8EAA40" w14:textId="77777777" w:rsidR="008225F6" w:rsidRPr="00212940" w:rsidRDefault="008225F6" w:rsidP="008225F6">
      <w:r w:rsidRPr="00212940">
        <w:t>Degallogonnya exists in theory of cosmos and it reminds of a dragons and castles and in mathematics it means mixing different mathematics and in physics climbing one to other exponentially… What would it mean metaphorically for the Ayescoryan earlier described disc? Well maybe it would represent the animal as is a snake or a dog or a horse and it would have the abilities of them and when many are created it would represent the all danger of Anzewar represented with beings… The side idea of Degallogonnya is implementing any brain into a constellation, even human that can fit, which is usually Lermanto for that size of the constellation…</w:t>
      </w:r>
    </w:p>
    <w:p w14:paraId="28260E73" w14:textId="77777777" w:rsidR="008225F6" w:rsidRPr="00212940" w:rsidRDefault="008225F6" w:rsidP="008225F6">
      <w:r w:rsidRPr="00212940">
        <w:t>Degerromonnyanallyannya represents an idea to shape the disc and the irregular constellation by usually dygrant or by nygrant (7</w:t>
      </w:r>
      <w:r w:rsidRPr="00212940">
        <w:rPr>
          <w:vertAlign w:val="superscript"/>
        </w:rPr>
        <w:t>th</w:t>
      </w:r>
      <w:r w:rsidRPr="00212940">
        <w:t xml:space="preserve"> or 8</w:t>
      </w:r>
      <w:r w:rsidRPr="00212940">
        <w:rPr>
          <w:vertAlign w:val="superscript"/>
        </w:rPr>
        <w:t>th</w:t>
      </w:r>
      <w:r w:rsidRPr="00212940">
        <w:t xml:space="preserve"> part of pycant) for an idea to implement any brain into a constellation... Those smaller parts of a pycant  have an ability to to behave like nerves…</w:t>
      </w:r>
    </w:p>
    <w:p w14:paraId="57052A44" w14:textId="77777777" w:rsidR="008225F6" w:rsidRPr="00212940" w:rsidRDefault="008225F6" w:rsidP="008225F6">
      <w:r w:rsidRPr="00212940">
        <w:t>Lermant, or I believe is for babies Lermanto, the better brain is maybe on a letter “R” under the word Rygorryye… Rygorrezzy was the one investigating the levels of chemistry intake for forming the better brain… The point of smart brains is Korreskorryye part as a star and Lendaskoryye bigger neuro connectors …</w:t>
      </w:r>
    </w:p>
    <w:p w14:paraId="7C336065" w14:textId="77777777" w:rsidR="008225F6" w:rsidRPr="00212940" w:rsidRDefault="008225F6" w:rsidP="008225F6">
      <w:r w:rsidRPr="00212940">
        <w:t>Escrywyend represents a brain though different development, ages, but what if it isn’t full? Then we call it descrywyend…</w:t>
      </w:r>
    </w:p>
    <w:p w14:paraId="5A05FFE5" w14:textId="77777777" w:rsidR="008225F6" w:rsidRPr="00212940" w:rsidRDefault="008225F6" w:rsidP="008225F6">
      <w:r w:rsidRPr="00212940">
        <w:lastRenderedPageBreak/>
        <w:t>Argerynallya, Degrynallya, Yggyrynallya</w:t>
      </w:r>
    </w:p>
    <w:p w14:paraId="3336E21D" w14:textId="77777777" w:rsidR="008225F6" w:rsidRPr="00212940" w:rsidRDefault="008225F6" w:rsidP="008225F6">
      <w:r w:rsidRPr="00212940">
        <w:t>Yrrygonaliya, Degonallyya, Lauffer, Zymmer</w:t>
      </w:r>
    </w:p>
    <w:p w14:paraId="5B8D37EB" w14:textId="77777777" w:rsidR="008225F6" w:rsidRPr="00212940" w:rsidRDefault="008225F6" w:rsidP="008225F6">
      <w:r w:rsidRPr="00212940">
        <w:t>Elembral bending of the cosmos space speaks about an idea of grouping constellations into a greater one so that after a free worlb it looks as one constellation of some size…</w:t>
      </w:r>
    </w:p>
    <w:p w14:paraId="53A713DA" w14:textId="77777777" w:rsidR="008225F6" w:rsidRPr="00212940" w:rsidRDefault="008225F6" w:rsidP="008225F6">
      <w:r w:rsidRPr="00212940">
        <w:t>Kwanzewar bending of the cosmos space with Klatossal elements as are disc’s 1025 of those are found… 10^100 of those elements are found, and of Ynsollyarr elements as are houses and towers about 10^100.000…</w:t>
      </w:r>
    </w:p>
    <w:p w14:paraId="4BB17819" w14:textId="77777777" w:rsidR="008225F6" w:rsidRPr="00212940" w:rsidRDefault="008225F6" w:rsidP="008225F6">
      <w:r w:rsidRPr="00212940">
        <w:t>Arnaulliye was playing with those elements and he was speaking how there you can implement from a brain to for example puzzles…</w:t>
      </w:r>
    </w:p>
    <w:p w14:paraId="7259321E" w14:textId="77777777" w:rsidR="008225F6" w:rsidRPr="00212940" w:rsidRDefault="008225F6" w:rsidP="008225F6">
      <w:r w:rsidRPr="00212940">
        <w:t xml:space="preserve">Garrongall elements, terrallastrya, andullastrya, nywerlasstrya, </w:t>
      </w:r>
    </w:p>
    <w:p w14:paraId="62E49D56" w14:textId="77777777" w:rsidR="008225F6" w:rsidRPr="00212940" w:rsidRDefault="008225F6" w:rsidP="008225F6">
      <w:r w:rsidRPr="00212940">
        <w:t>Plynkystyll elements</w:t>
      </w:r>
    </w:p>
    <w:p w14:paraId="7774D091" w14:textId="77777777" w:rsidR="008225F6" w:rsidRPr="00212940" w:rsidRDefault="008225F6" w:rsidP="008225F6">
      <w:r w:rsidRPr="00212940">
        <w:t>Lyngostaryyanna is a five star element with a disc</w:t>
      </w:r>
    </w:p>
    <w:p w14:paraId="57725332" w14:textId="77777777" w:rsidR="008225F6" w:rsidRPr="00212940" w:rsidRDefault="008225F6" w:rsidP="008225F6">
      <w:r w:rsidRPr="00212940">
        <w:t>A2G6DA Redynsburg</w:t>
      </w:r>
    </w:p>
    <w:p w14:paraId="57EE7D34" w14:textId="77777777" w:rsidR="008225F6" w:rsidRPr="00212940" w:rsidRDefault="008225F6" w:rsidP="008225F6">
      <w:r w:rsidRPr="00212940">
        <w:t>Wolfures – those who stand as a statues to defend the exit out of the constellation, Wullfurres – those in the battle ships defending the exit</w:t>
      </w:r>
    </w:p>
    <w:p w14:paraId="73461E23" w14:textId="77777777" w:rsidR="008225F6" w:rsidRPr="00212940" w:rsidRDefault="008225F6" w:rsidP="008225F6">
      <w:r w:rsidRPr="00212940">
        <w:t>Yrrygonaliya or cosmos models for living should attract the being that fits natural</w:t>
      </w:r>
    </w:p>
    <w:p w14:paraId="63FF1448" w14:textId="77777777" w:rsidR="008225F6" w:rsidRPr="00212940" w:rsidRDefault="008225F6" w:rsidP="008225F6"/>
    <w:p w14:paraId="4BB9F9D4" w14:textId="77777777" w:rsidR="008225F6" w:rsidRDefault="008225F6" w:rsidP="008225F6"/>
    <w:p w14:paraId="38B21488" w14:textId="77777777" w:rsidR="008225F6" w:rsidRPr="00212940" w:rsidRDefault="008225F6" w:rsidP="008225F6"/>
    <w:p w14:paraId="22CA6912" w14:textId="77777777" w:rsidR="008225F6" w:rsidRDefault="008225F6" w:rsidP="008225F6">
      <w:pPr>
        <w:pStyle w:val="Heading1"/>
      </w:pPr>
      <w:bookmarkStart w:id="124" w:name="_Toc239444898"/>
      <w:r>
        <w:t>Rememberance</w:t>
      </w:r>
      <w:bookmarkEnd w:id="124"/>
    </w:p>
    <w:p w14:paraId="4A2D8BD7" w14:textId="77777777" w:rsidR="008225F6" w:rsidRDefault="008225F6" w:rsidP="008225F6">
      <w:r>
        <w:t>Then as the constellation of flower had an ending and natural constellations did appear one of the female aliens had been staring out of the constellation and wondering what is going on and who is there… Then Lonzare said: “We have some robots, and they don’t work…”… After that, a woman whose name I don’t remember anymore said to others from other constellations: “Alright! Let’s go! …Robots are there and they don’t work…!”… I noticed she is calling other constellations and that they have a huge plane named “Nyrfantiye” next to the constellation that I didn’t know how much can travel fast…</w:t>
      </w:r>
    </w:p>
    <w:p w14:paraId="505A88B4" w14:textId="77777777" w:rsidR="008225F6" w:rsidRDefault="008225F6" w:rsidP="008225F6">
      <w:r>
        <w:t>I wanted to check something more about black holing the constellations and when I appeared second time I asked myself: “Alright, another constellation over there is in the black hole field, not another flower over there is found, but a natural constellations, and I noticed a group of planes approaching to the plane from it’s right side… So that means that that robotic plane XRFZ-C is in the black hole field…”… A group of a planes then started to appear from it’s right side and they were getting ready for the attack… I was wondering if everything is going to go fine… And it did… When I appeared next time the robotic plane was crushed down half not even moved, and it then whole melted… In the next hour right around the robotic flower constellation did appear many of the planes and many did enter the constellation and they were still entering…</w:t>
      </w:r>
    </w:p>
    <w:p w14:paraId="3C3B33D0" w14:textId="77777777" w:rsidR="008225F6" w:rsidRDefault="008225F6" w:rsidP="008225F6">
      <w:r>
        <w:lastRenderedPageBreak/>
        <w:t>In that Ergostall field smaller natural constellations with one flower did form a house and around it many houses did surround it…</w:t>
      </w:r>
    </w:p>
    <w:p w14:paraId="463F84E9" w14:textId="77777777" w:rsidR="008225F6" w:rsidRDefault="008225F6" w:rsidP="008225F6"/>
    <w:p w14:paraId="0DDAAA07" w14:textId="77777777" w:rsidR="008225F6" w:rsidRPr="004F3046" w:rsidRDefault="008225F6" w:rsidP="008225F6">
      <w:pPr>
        <w:rPr>
          <w:lang w:val="sr-Latn-RS"/>
        </w:rPr>
      </w:pPr>
    </w:p>
    <w:p w14:paraId="18B977AE" w14:textId="77777777" w:rsidR="008225F6" w:rsidRPr="00DA53D3" w:rsidRDefault="008225F6" w:rsidP="008225F6">
      <w:pPr>
        <w:pStyle w:val="Heading1"/>
      </w:pPr>
      <w:bookmarkStart w:id="125" w:name="_Toc239444899"/>
      <w:r>
        <w:t>Smart World</w:t>
      </w:r>
      <w:bookmarkEnd w:id="125"/>
    </w:p>
    <w:p w14:paraId="1E311D56" w14:textId="77777777" w:rsidR="008225F6" w:rsidRDefault="008225F6" w:rsidP="008225F6">
      <w:r>
        <w:t>Two eXollyerry years old baby of the human kind that climbed into a Landocryf learned hozzyllyerry muscles, head described as Razernoth with one big Sprinkle and few smaller ones a side, it’s teXorresyall connectors and wybrant “outland” (round circled out-band for exterior part of the head that looks like a spiraled cone)…</w:t>
      </w:r>
    </w:p>
    <w:p w14:paraId="5D3F3EE3" w14:textId="77777777" w:rsidR="008225F6" w:rsidRDefault="008225F6" w:rsidP="008225F6">
      <w:r>
        <w:t>Rustalk hat is a first smart object made in cosmos and it is Allestawrya of ergonall DTRXZ size and up to Adwagerrall years old which is measured in being tired (“tirement”) comparing to the time of life – at least in “extreme DExollyerry” years (1 million of DEXollyerry years) …</w:t>
      </w:r>
    </w:p>
    <w:p w14:paraId="5E5C71B7" w14:textId="77777777" w:rsidR="008225F6" w:rsidRDefault="008225F6" w:rsidP="008225F6">
      <w:r>
        <w:t>Kalpez is an atom of a Rustalk</w:t>
      </w:r>
    </w:p>
    <w:p w14:paraId="1B835EDC" w14:textId="77777777" w:rsidR="008225F6" w:rsidRDefault="008225F6" w:rsidP="008225F6">
      <w:r>
        <w:t>Woygler can be considered Allwynystarya of eXhostall size considered smallest atom of 0.5 nano meters…</w:t>
      </w:r>
    </w:p>
    <w:p w14:paraId="19DAEE8C" w14:textId="77777777" w:rsidR="008225F6" w:rsidRDefault="008225F6" w:rsidP="008225F6">
      <w:r>
        <w:t>Kryspyyan haircut, Erldahhor Ears representing sea, ocean, and terawell (sky)…</w:t>
      </w:r>
    </w:p>
    <w:p w14:paraId="7EFE356A" w14:textId="77777777" w:rsidR="008225F6" w:rsidRDefault="008225F6" w:rsidP="008225F6">
      <w:r>
        <w:t>Ezgallacyonall climb undeveloped fully</w:t>
      </w:r>
    </w:p>
    <w:p w14:paraId="79542B6D" w14:textId="77777777" w:rsidR="008225F6" w:rsidRDefault="008225F6" w:rsidP="008225F6">
      <w:r>
        <w:t>Ryspyyan Kryspyyan’s baby that has seen the destruction of cosmos…</w:t>
      </w:r>
    </w:p>
    <w:p w14:paraId="2D12E19F" w14:textId="77777777" w:rsidR="008225F6" w:rsidRDefault="008225F6" w:rsidP="008225F6">
      <w:r>
        <w:t xml:space="preserve">Hulia had an Ymplement of  Demorgeziye in the middle of cosmos considered elements for the overall cosmos value and future history… Hulia was a Dywargent of Sea, Ocean and Terrawell, </w:t>
      </w:r>
    </w:p>
    <w:p w14:paraId="48664F54" w14:textId="77777777" w:rsidR="008225F6" w:rsidRDefault="008225F6" w:rsidP="008225F6">
      <w:pPr>
        <w:rPr>
          <w:lang w:val="sr-Latn-RS"/>
        </w:rPr>
      </w:pPr>
    </w:p>
    <w:p w14:paraId="17FE16B2" w14:textId="77777777" w:rsidR="008225F6" w:rsidRPr="003960C0" w:rsidRDefault="008225F6" w:rsidP="008225F6">
      <w:pPr>
        <w:rPr>
          <w:lang w:val="sr-Latn-RS"/>
        </w:rPr>
      </w:pPr>
      <w:r>
        <w:rPr>
          <w:lang w:val="sr-Latn-RS"/>
        </w:rPr>
        <w:t>RECLLAMBER A2GHDZ</w:t>
      </w:r>
    </w:p>
    <w:p w14:paraId="09B96197" w14:textId="77777777" w:rsidR="008225F6" w:rsidRDefault="008225F6" w:rsidP="008225F6">
      <w:r>
        <w:t>ADALLAMBER ZHDZ</w:t>
      </w:r>
    </w:p>
    <w:p w14:paraId="27E196CE" w14:textId="77777777" w:rsidR="008225F6" w:rsidRDefault="008225F6" w:rsidP="008225F6">
      <w:r>
        <w:t>Plexiglas is using all possible modifications of ones freedom to form structure that can’t be defined, Dezyglas is doing that for the danger times, and Yndoglas is doing it over craziness and asylum while we need to be normal, and “life ghosts” and them being real people… All together I suspect is I believe Yapunamatallyya…</w:t>
      </w:r>
    </w:p>
    <w:p w14:paraId="1463121D" w14:textId="77777777" w:rsidR="008225F6" w:rsidRDefault="008225F6" w:rsidP="008225F6"/>
    <w:p w14:paraId="37BA9BA2" w14:textId="77777777" w:rsidR="008225F6" w:rsidRDefault="008225F6" w:rsidP="008225F6"/>
    <w:p w14:paraId="0CF15911" w14:textId="77777777" w:rsidR="008225F6" w:rsidRDefault="008225F6" w:rsidP="008225F6">
      <w:r>
        <w:t xml:space="preserve">Science we divide into Quanzyllyumarrya, Dezyllyumarrya, Frybonallya, Zgrodomallya that we divide into Adomant, Lodomant,  Frybonant, Dewyzytoplant… Quanzyllyumarrya is best known for calculations of mathematics, physics, chemistry up to some level, and so on… In mathematics it can calculate values </w:t>
      </w:r>
    </w:p>
    <w:p w14:paraId="21F29208" w14:textId="77777777" w:rsidR="008225F6" w:rsidRDefault="008225F6" w:rsidP="008225F6">
      <w:r>
        <w:t xml:space="preserve">I know few cosmos ornaments that are protected by “life, wealth, honor and courage” implemented in “eXollyerry, deXollyerry, and ornamentarry constellations” named after a </w:t>
      </w:r>
      <w:r>
        <w:lastRenderedPageBreak/>
        <w:t>place where people live - “House”, and few of those “Houses” exist. I know Houses of Creation, Gods, Rememberance, Division, Dywoussyon, Medals And Honors…</w:t>
      </w:r>
    </w:p>
    <w:p w14:paraId="71D900DD" w14:textId="77777777" w:rsidR="008225F6" w:rsidRDefault="008225F6" w:rsidP="008225F6">
      <w:r>
        <w:t xml:space="preserve">Relloxyerry life years of eternal life years above Dexollyerry years where those are considered planetar seconds or minutes in rarest ocasions… </w:t>
      </w:r>
    </w:p>
    <w:p w14:paraId="2D0314D3" w14:textId="77777777" w:rsidR="008225F6" w:rsidRDefault="008225F6" w:rsidP="008225F6">
      <w:r>
        <w:t>Terrallestarrya Quadrollarmya</w:t>
      </w:r>
    </w:p>
    <w:p w14:paraId="6A42A3EA" w14:textId="77777777" w:rsidR="008225F6" w:rsidRDefault="008225F6" w:rsidP="008225F6">
      <w:r>
        <w:t>Quadrostallyannallya long Quadrollarmya A2G6D for a baby</w:t>
      </w:r>
    </w:p>
    <w:p w14:paraId="199729DE" w14:textId="77777777" w:rsidR="008225F6" w:rsidRDefault="008225F6" w:rsidP="008225F6">
      <w:r>
        <w:t>Cosmos arwezzall elements are eXacullent which means that they are mathematically correct. With this model of writing we can conclude that they can be and Yzzollent (are correct), and we can discover some more descriptions as are Dezzollent (for each “life shape”), Fryzzollent (each element has a life), and Adwagurrllent (each of “life shapes” has a life)… Also can be and Degurrllent (that negative shapes are shut down)… Exegurrllent – negative elements are shut down… Fregurllent - those beings are sent to the medical facilities and are told what medicine to drink to repair themselves or they are told how to change their life to repair themselves after they learn something new and their perspective is changed…</w:t>
      </w:r>
    </w:p>
    <w:p w14:paraId="572DE5AA" w14:textId="77777777" w:rsidR="008225F6" w:rsidRDefault="008225F6" w:rsidP="008225F6">
      <w:r>
        <w:t>Degora is my egg laying being…</w:t>
      </w:r>
    </w:p>
    <w:p w14:paraId="16D0978E" w14:textId="77777777" w:rsidR="008225F6" w:rsidRDefault="008225F6" w:rsidP="008225F6">
      <w:pPr>
        <w:rPr>
          <w:lang w:val="sr-Latn-RS"/>
        </w:rPr>
      </w:pPr>
      <w:r>
        <w:rPr>
          <w:lang w:val="sr-Latn-RS"/>
        </w:rPr>
        <w:t xml:space="preserve">There are elements of life where each can be successfull enough as much is it’s idea of knowledge. If we are talking about rememberance items, we can find out that each being is defined by it’s look and that it’s cosmos memory is defined by restacullar elements or in some idea I believe „ynsullar“ elements... On that level of „Ynsullaryty“ we can find the greatness of the being by counting elements it can have or the size of the leyered box... </w:t>
      </w:r>
    </w:p>
    <w:p w14:paraId="5B52F288" w14:textId="77777777" w:rsidR="008225F6" w:rsidRDefault="008225F6" w:rsidP="008225F6">
      <w:pPr>
        <w:rPr>
          <w:lang w:val="sr-Latn-RS"/>
        </w:rPr>
      </w:pPr>
      <w:r>
        <w:rPr>
          <w:lang w:val="sr-Latn-RS"/>
        </w:rPr>
        <w:t>Rodynzulla, Carnysulla, Ellnyssulla</w:t>
      </w:r>
    </w:p>
    <w:p w14:paraId="182F4458" w14:textId="77777777" w:rsidR="008225F6" w:rsidRDefault="008225F6" w:rsidP="008225F6">
      <w:pPr>
        <w:rPr>
          <w:lang w:val="sr-Latn-RS"/>
        </w:rPr>
      </w:pPr>
      <w:r>
        <w:rPr>
          <w:lang w:val="sr-Latn-RS"/>
        </w:rPr>
        <w:t>Dezzonnyya, Ergonnyya, Vollatrapponyya</w:t>
      </w:r>
    </w:p>
    <w:p w14:paraId="685D9DE3" w14:textId="77777777" w:rsidR="008225F6" w:rsidRDefault="008225F6" w:rsidP="008225F6">
      <w:pPr>
        <w:rPr>
          <w:lang w:val="sr-Latn-RS"/>
        </w:rPr>
      </w:pPr>
      <w:r>
        <w:rPr>
          <w:lang w:val="sr-Latn-RS"/>
        </w:rPr>
        <w:t>Full Plexallyda starts from Ynscrymyall element, Dewargerall climb and Exollyent Structure which reasambles of all of the Dessollyent elemnts with one main ground Wybrant atom...</w:t>
      </w:r>
    </w:p>
    <w:p w14:paraId="6A7EF6F6" w14:textId="77777777" w:rsidR="008225F6" w:rsidRDefault="008225F6" w:rsidP="008225F6">
      <w:pPr>
        <w:rPr>
          <w:lang w:val="sr-Latn-RS"/>
        </w:rPr>
      </w:pPr>
      <w:r>
        <w:rPr>
          <w:lang w:val="sr-Latn-RS"/>
        </w:rPr>
        <w:t>Yncobellarya of Lazewuarr element of Hypofryzzya, Ergofryzzya and Degofryzzya can be implemented instead of clarrosabellarya, debellarya and enbellarya for a device...</w:t>
      </w:r>
    </w:p>
    <w:p w14:paraId="23D531FB" w14:textId="77777777" w:rsidR="008225F6" w:rsidRDefault="008225F6" w:rsidP="008225F6">
      <w:pPr>
        <w:rPr>
          <w:lang w:val="sr-Latn-RS"/>
        </w:rPr>
      </w:pPr>
      <w:r>
        <w:rPr>
          <w:lang w:val="sr-Latn-RS"/>
        </w:rPr>
        <w:t xml:space="preserve">Ostropor, Destrapor and Antunallepor are parts of the element named </w:t>
      </w:r>
    </w:p>
    <w:p w14:paraId="44EB3244" w14:textId="77777777" w:rsidR="008225F6" w:rsidRDefault="008225F6" w:rsidP="008225F6">
      <w:pPr>
        <w:rPr>
          <w:lang w:val="sr-Latn-RS"/>
        </w:rPr>
      </w:pPr>
      <w:r>
        <w:rPr>
          <w:lang w:val="sr-Latn-RS"/>
        </w:rPr>
        <w:t>Azorie Degrandell</w:t>
      </w:r>
    </w:p>
    <w:p w14:paraId="0DF42A81" w14:textId="77777777" w:rsidR="008225F6" w:rsidRDefault="008225F6" w:rsidP="008225F6">
      <w:pPr>
        <w:rPr>
          <w:lang w:val="sr-Latn-RS"/>
        </w:rPr>
      </w:pPr>
      <w:r>
        <w:rPr>
          <w:lang w:val="sr-Latn-RS"/>
        </w:rPr>
        <w:t>Escrongella</w:t>
      </w:r>
    </w:p>
    <w:p w14:paraId="6B0F5B7F" w14:textId="77777777" w:rsidR="008225F6" w:rsidRDefault="008225F6" w:rsidP="008225F6">
      <w:pPr>
        <w:rPr>
          <w:lang w:val="sr-Latn-RS"/>
        </w:rPr>
      </w:pPr>
      <w:r>
        <w:rPr>
          <w:lang w:val="sr-Latn-RS"/>
        </w:rPr>
        <w:t>Eccongerrya</w:t>
      </w:r>
    </w:p>
    <w:p w14:paraId="4735FFA9" w14:textId="77777777" w:rsidR="008225F6" w:rsidRDefault="008225F6" w:rsidP="008225F6">
      <w:pPr>
        <w:rPr>
          <w:lang w:val="sr-Latn-RS"/>
        </w:rPr>
      </w:pPr>
      <w:r>
        <w:rPr>
          <w:lang w:val="sr-Latn-RS"/>
        </w:rPr>
        <w:t>Rywallstellnallya</w:t>
      </w:r>
    </w:p>
    <w:p w14:paraId="7D9DDF37" w14:textId="77777777" w:rsidR="008225F6" w:rsidRDefault="008225F6" w:rsidP="008225F6">
      <w:pPr>
        <w:rPr>
          <w:lang w:val="sr-Latn-RS"/>
        </w:rPr>
      </w:pPr>
      <w:r>
        <w:rPr>
          <w:lang w:val="sr-Latn-RS"/>
        </w:rPr>
        <w:t>Lemarhiya or cosmos joke Lemarhya (Lemarhyanallyallya)</w:t>
      </w:r>
    </w:p>
    <w:p w14:paraId="2C89459B" w14:textId="77777777" w:rsidR="008225F6" w:rsidRDefault="008225F6" w:rsidP="008225F6">
      <w:pPr>
        <w:rPr>
          <w:lang w:val="sr-Latn-RS"/>
        </w:rPr>
      </w:pPr>
      <w:r>
        <w:rPr>
          <w:lang w:val="sr-Latn-RS"/>
        </w:rPr>
        <w:t>Rodomell or longer Rondomellaryanallyannya</w:t>
      </w:r>
    </w:p>
    <w:p w14:paraId="29401244" w14:textId="77777777" w:rsidR="008225F6" w:rsidRDefault="008225F6" w:rsidP="008225F6">
      <w:pPr>
        <w:jc w:val="left"/>
        <w:rPr>
          <w:lang w:val="sr-Latn-RS"/>
        </w:rPr>
      </w:pPr>
      <w:r>
        <w:rPr>
          <w:lang w:val="sr-Latn-RS"/>
        </w:rPr>
        <w:t>Name Logomarra consists of eLsCoRRyT that is Ymbrallyum of being so that no evil exits the being if being can say it and yes it knows because of years of suffering...</w:t>
      </w:r>
    </w:p>
    <w:p w14:paraId="1A099512" w14:textId="77777777" w:rsidR="008225F6" w:rsidRDefault="008225F6" w:rsidP="008225F6">
      <w:pPr>
        <w:jc w:val="left"/>
      </w:pPr>
      <w:r>
        <w:rPr>
          <w:lang w:val="sr-Latn-RS"/>
        </w:rPr>
        <w:t>Sccara</w:t>
      </w:r>
    </w:p>
    <w:p w14:paraId="7CA88942" w14:textId="77777777" w:rsidR="008225F6" w:rsidRDefault="008225F6" w:rsidP="008225F6">
      <w:pPr>
        <w:jc w:val="left"/>
        <w:rPr>
          <w:lang w:val="sr-Latn-RS"/>
        </w:rPr>
      </w:pPr>
      <w:r>
        <w:rPr>
          <w:lang w:val="sr-Latn-RS"/>
        </w:rPr>
        <w:lastRenderedPageBreak/>
        <w:t>Azorie atom od death</w:t>
      </w:r>
    </w:p>
    <w:p w14:paraId="68A6B23E" w14:textId="77777777" w:rsidR="008225F6" w:rsidRDefault="008225F6" w:rsidP="008225F6">
      <w:pPr>
        <w:jc w:val="left"/>
        <w:rPr>
          <w:lang w:val="sr-Latn-RS"/>
        </w:rPr>
      </w:pPr>
      <w:r>
        <w:rPr>
          <w:lang w:val="sr-Latn-RS"/>
        </w:rPr>
        <w:t>Saint details are those that live within miles and those that are close enough to remember us of that, and some details tear us apart...</w:t>
      </w:r>
    </w:p>
    <w:p w14:paraId="5E10EBBC" w14:textId="77777777" w:rsidR="008225F6" w:rsidRDefault="008225F6" w:rsidP="008225F6">
      <w:pPr>
        <w:jc w:val="left"/>
        <w:rPr>
          <w:lang w:val="sr-Latn-RS"/>
        </w:rPr>
      </w:pPr>
      <w:r>
        <w:rPr>
          <w:lang w:val="sr-Latn-RS"/>
        </w:rPr>
        <w:t>One day when you wake up son and look over there you won’t see any fried constellation any robot any destruction any enemies...</w:t>
      </w:r>
    </w:p>
    <w:p w14:paraId="4A3064C3" w14:textId="77777777" w:rsidR="008225F6" w:rsidRDefault="008225F6" w:rsidP="008225F6">
      <w:pPr>
        <w:jc w:val="left"/>
        <w:rPr>
          <w:lang w:val="sr-Latn-RS"/>
        </w:rPr>
      </w:pPr>
      <w:r>
        <w:rPr>
          <w:lang w:val="sr-Latn-RS"/>
        </w:rPr>
        <w:t>You need to show extravagance rather then superiority when you find yourself in the uncomfortable situation because that is tactically the best...</w:t>
      </w:r>
    </w:p>
    <w:p w14:paraId="3D966209" w14:textId="77777777" w:rsidR="008225F6" w:rsidRDefault="008225F6" w:rsidP="008225F6">
      <w:pPr>
        <w:rPr>
          <w:lang w:val="sr-Latn-RS"/>
        </w:rPr>
      </w:pPr>
      <w:r>
        <w:rPr>
          <w:lang w:val="sr-Latn-RS"/>
        </w:rPr>
        <w:t xml:space="preserve"> Frappellynny Dezzellynny Y Ahwynny Yollonherra Abradella Dezzerella Yhmella Frabbellerra Yllonherra Dellonherra Dellphannerra Deggronderra Dezzollerra Dezzellerra Y Quabella De Escquella DeFrabella DeAnhella Y Zambella Dezerrella YoAntella LaMarrella...</w:t>
      </w:r>
    </w:p>
    <w:p w14:paraId="4D3BBAE7" w14:textId="77777777" w:rsidR="008225F6" w:rsidRDefault="008225F6" w:rsidP="008225F6">
      <w:pPr>
        <w:rPr>
          <w:lang w:val="sr-Latn-RS"/>
        </w:rPr>
      </w:pPr>
      <w:r>
        <w:rPr>
          <w:lang w:val="sr-Latn-RS"/>
        </w:rPr>
        <w:t>„Frappezzallya de antnoyzzallya Y Ancallya de Wrangallya“, or „Cartoons are for the serious people if they start laughting“, greatest conquerors said...</w:t>
      </w:r>
    </w:p>
    <w:p w14:paraId="077DFC46" w14:textId="77777777" w:rsidR="008225F6" w:rsidRDefault="008225F6" w:rsidP="008225F6">
      <w:pPr>
        <w:rPr>
          <w:lang w:val="sr-Latn-RS"/>
        </w:rPr>
      </w:pPr>
      <w:r>
        <w:rPr>
          <w:lang w:val="sr-Latn-RS"/>
        </w:rPr>
        <w:t>Rascobellarryum</w:t>
      </w:r>
    </w:p>
    <w:p w14:paraId="0743C06E" w14:textId="77777777" w:rsidR="008225F6" w:rsidRDefault="008225F6" w:rsidP="008225F6">
      <w:pPr>
        <w:rPr>
          <w:lang w:val="sr-Latn-RS"/>
        </w:rPr>
      </w:pPr>
      <w:r>
        <w:rPr>
          <w:lang w:val="sr-Latn-RS"/>
        </w:rPr>
        <w:t>Gloggar fire outlast</w:t>
      </w:r>
    </w:p>
    <w:p w14:paraId="4D39FBE0" w14:textId="77777777" w:rsidR="008225F6" w:rsidRDefault="008225F6" w:rsidP="008225F6">
      <w:pPr>
        <w:rPr>
          <w:lang w:val="sr-Latn-RS"/>
        </w:rPr>
      </w:pPr>
      <w:r>
        <w:rPr>
          <w:lang w:val="sr-Latn-RS"/>
        </w:rPr>
        <w:t>Nunskawellarya</w:t>
      </w:r>
    </w:p>
    <w:p w14:paraId="448097E4" w14:textId="77777777" w:rsidR="008225F6" w:rsidRDefault="008225F6" w:rsidP="008225F6">
      <w:pPr>
        <w:rPr>
          <w:lang w:val="sr-Latn-RS"/>
        </w:rPr>
      </w:pPr>
      <w:r>
        <w:rPr>
          <w:lang w:val="sr-Latn-RS"/>
        </w:rPr>
        <w:t>Skallawellararryyanna</w:t>
      </w:r>
    </w:p>
    <w:p w14:paraId="144FE5AA" w14:textId="77777777" w:rsidR="008225F6" w:rsidRDefault="008225F6" w:rsidP="008225F6">
      <w:pPr>
        <w:jc w:val="left"/>
        <w:rPr>
          <w:lang w:val="sr-Latn-RS"/>
        </w:rPr>
      </w:pPr>
      <w:r>
        <w:rPr>
          <w:lang w:val="sr-Latn-RS"/>
        </w:rPr>
        <w:t>Y andonna Donna Dy Bonna Bonna Y Barutta Rutte Rutta Yyullta Degullta Y Wallta De Wallta De Zalta De Yanda... Donna Donna Dy Carbonna...</w:t>
      </w:r>
    </w:p>
    <w:p w14:paraId="582A6A72" w14:textId="77777777" w:rsidR="008225F6" w:rsidRDefault="008225F6" w:rsidP="008225F6">
      <w:pPr>
        <w:jc w:val="left"/>
        <w:rPr>
          <w:lang w:val="sr-Latn-RS"/>
        </w:rPr>
      </w:pPr>
      <w:r>
        <w:rPr>
          <w:lang w:val="sr-Latn-RS"/>
        </w:rPr>
        <w:t>Elemborytyanallyannya</w:t>
      </w:r>
    </w:p>
    <w:p w14:paraId="6E428063" w14:textId="77777777" w:rsidR="008225F6" w:rsidRDefault="008225F6" w:rsidP="008225F6">
      <w:pPr>
        <w:jc w:val="left"/>
        <w:rPr>
          <w:lang w:val="sr-Latn-RS"/>
        </w:rPr>
      </w:pPr>
      <w:r>
        <w:rPr>
          <w:lang w:val="sr-Latn-RS"/>
        </w:rPr>
        <w:t>Dezamborytyanallyannya</w:t>
      </w:r>
    </w:p>
    <w:p w14:paraId="0844422A" w14:textId="77777777" w:rsidR="008225F6" w:rsidRDefault="008225F6" w:rsidP="008225F6">
      <w:pPr>
        <w:jc w:val="left"/>
        <w:rPr>
          <w:lang w:val="sr-Latn-RS"/>
        </w:rPr>
      </w:pPr>
      <w:r>
        <w:rPr>
          <w:lang w:val="sr-Latn-RS"/>
        </w:rPr>
        <w:t xml:space="preserve">Tandrak Yopyscour speaks about life and it looks like the oldest Indian House made from the wooden sticks and the cover that connects them... The cover is called „ferrald“ and the sticks are part of that rarest element in cosmos from which some beings did create it’s houses... It is said that this element shines as they would feel and from the inside and from the outside which would create fun times and they would enjoy it as much as they ... </w:t>
      </w:r>
    </w:p>
    <w:p w14:paraId="3DAB03D3" w14:textId="77777777" w:rsidR="008225F6" w:rsidRDefault="008225F6" w:rsidP="008225F6">
      <w:pPr>
        <w:jc w:val="left"/>
        <w:rPr>
          <w:lang w:val="sr-Latn-RS"/>
        </w:rPr>
      </w:pPr>
      <w:r w:rsidRPr="00275AC3">
        <w:rPr>
          <w:lang w:val="sr-Latn-RS"/>
        </w:rPr>
        <w:t>Yllehorryan once said that living once is enough if we live it well and it is believed that he knew about things only how much he needed to know...</w:t>
      </w:r>
    </w:p>
    <w:p w14:paraId="64BE82D4" w14:textId="77777777" w:rsidR="008225F6" w:rsidRDefault="008225F6" w:rsidP="008225F6">
      <w:pPr>
        <w:jc w:val="left"/>
        <w:rPr>
          <w:lang w:val="sr-Latn-RS"/>
        </w:rPr>
      </w:pPr>
      <w:r>
        <w:rPr>
          <w:lang w:val="sr-Latn-RS"/>
        </w:rPr>
        <w:t xml:space="preserve">Antagonnyya is believed to be eXollycyr long StawryStawrya </w:t>
      </w:r>
    </w:p>
    <w:p w14:paraId="7BADDC4C" w14:textId="77777777" w:rsidR="008225F6" w:rsidRDefault="008225F6" w:rsidP="008225F6">
      <w:pPr>
        <w:jc w:val="left"/>
        <w:rPr>
          <w:lang w:val="sr-Latn-RS"/>
        </w:rPr>
      </w:pPr>
      <w:r>
        <w:rPr>
          <w:lang w:val="sr-Latn-RS"/>
        </w:rPr>
        <w:t>Gallbert’s was the one who knew how to „redyscullent“ (opponnent) or oponasha other DoggyStawrya beings even of eXollyc hat</w:t>
      </w:r>
    </w:p>
    <w:p w14:paraId="57E95548" w14:textId="77777777" w:rsidR="008225F6" w:rsidRDefault="008225F6" w:rsidP="008225F6">
      <w:pPr>
        <w:jc w:val="left"/>
        <w:rPr>
          <w:lang w:val="sr-Latn-RS"/>
        </w:rPr>
      </w:pPr>
      <w:r>
        <w:rPr>
          <w:lang w:val="sr-Latn-RS"/>
        </w:rPr>
        <w:t>Locsarra, Parallocsarra</w:t>
      </w:r>
    </w:p>
    <w:p w14:paraId="2D7986CC" w14:textId="77777777" w:rsidR="008225F6" w:rsidRDefault="008225F6" w:rsidP="008225F6">
      <w:pPr>
        <w:jc w:val="left"/>
        <w:rPr>
          <w:lang w:val="sr-Latn-RS"/>
        </w:rPr>
      </w:pPr>
      <w:r>
        <w:rPr>
          <w:lang w:val="sr-Latn-RS"/>
        </w:rPr>
        <w:t>Acquezzallyumarryum</w:t>
      </w:r>
    </w:p>
    <w:p w14:paraId="2A34F935" w14:textId="77777777" w:rsidR="008225F6" w:rsidRDefault="008225F6" w:rsidP="008225F6">
      <w:pPr>
        <w:jc w:val="left"/>
      </w:pPr>
      <w:r w:rsidRPr="00A75B93">
        <w:t>"Locsara" is there to empregnate the brain. "Para-locsara" or "side" "locsara" represents how beings are living how they are feeling - their knowledge</w:t>
      </w:r>
    </w:p>
    <w:p w14:paraId="4D492977" w14:textId="77777777" w:rsidR="008225F6" w:rsidRDefault="008225F6" w:rsidP="008225F6">
      <w:pPr>
        <w:jc w:val="left"/>
      </w:pPr>
      <w:r>
        <w:t>Exostellarmyum Dywargensarmyumallyumallyumallyumallyum</w:t>
      </w:r>
    </w:p>
    <w:p w14:paraId="0AC89173" w14:textId="77777777" w:rsidR="008225F6" w:rsidRDefault="008225F6" w:rsidP="008225F6">
      <w:pPr>
        <w:jc w:val="left"/>
      </w:pPr>
      <w:r>
        <w:lastRenderedPageBreak/>
        <w:t>Maglow light is so pleasant thing to stare at, it is believed it can be made through images, through cameras and through displays…</w:t>
      </w:r>
    </w:p>
    <w:p w14:paraId="4B80ACBD" w14:textId="77777777" w:rsidR="008225F6" w:rsidRDefault="008225F6" w:rsidP="008225F6">
      <w:pPr>
        <w:jc w:val="left"/>
      </w:pPr>
      <w:r>
        <w:t>Worbllgannter forbindence of life was something to forget and during time if they didn’t planet would disappear anyway… If the whole “constellation” of being would be opponent to one another, it would disappear as it’s whole…</w:t>
      </w:r>
    </w:p>
    <w:p w14:paraId="226F9ED6" w14:textId="77777777" w:rsidR="008225F6" w:rsidRDefault="008225F6" w:rsidP="008225F6">
      <w:pPr>
        <w:jc w:val="left"/>
      </w:pPr>
      <w:r>
        <w:t>Worbryllgantyya represents “worriness” (from “worring” – even in danger caring of while you are worry) of the planes in cosmos…</w:t>
      </w:r>
    </w:p>
    <w:p w14:paraId="2F2D38DB" w14:textId="77777777" w:rsidR="008225F6" w:rsidRDefault="008225F6" w:rsidP="008225F6">
      <w:pPr>
        <w:jc w:val="left"/>
      </w:pPr>
      <w:r>
        <w:t>Degenerrosyum is a mathematical number of aliens out there… That mathematical number is read opposite way… And Exollwallarosyum of aliens is expected to be there through 2 dywargences (billion planetar roattions around a Sun)…</w:t>
      </w:r>
    </w:p>
    <w:p w14:paraId="74EAFD7A" w14:textId="77777777" w:rsidR="008225F6" w:rsidRDefault="008225F6" w:rsidP="008225F6">
      <w:pPr>
        <w:jc w:val="left"/>
      </w:pPr>
    </w:p>
    <w:p w14:paraId="760B1BF1" w14:textId="77777777" w:rsidR="008225F6" w:rsidRDefault="008225F6" w:rsidP="008225F6">
      <w:pPr>
        <w:jc w:val="left"/>
      </w:pPr>
    </w:p>
    <w:p w14:paraId="233BD8AD" w14:textId="77777777" w:rsidR="008225F6" w:rsidRPr="00BB086E" w:rsidRDefault="008225F6" w:rsidP="008225F6">
      <w:pPr>
        <w:jc w:val="left"/>
      </w:pPr>
    </w:p>
    <w:p w14:paraId="49F41C85" w14:textId="77777777" w:rsidR="008225F6" w:rsidRDefault="008225F6" w:rsidP="008225F6">
      <w:pPr>
        <w:pStyle w:val="Heading1"/>
      </w:pPr>
      <w:bookmarkStart w:id="126" w:name="_Toc239444900"/>
      <w:r>
        <w:t>Golden Trophy</w:t>
      </w:r>
      <w:bookmarkEnd w:id="126"/>
    </w:p>
    <w:p w14:paraId="34F6F295" w14:textId="77777777" w:rsidR="008225F6" w:rsidRDefault="008225F6" w:rsidP="008225F6">
      <w:r>
        <w:t>“Ynconstyllar” map (when down part of the trophy is eaten) robots…</w:t>
      </w:r>
    </w:p>
    <w:p w14:paraId="00C516EC" w14:textId="77777777" w:rsidR="008225F6" w:rsidRPr="00A46C67" w:rsidRDefault="008225F6" w:rsidP="008225F6"/>
    <w:p w14:paraId="240D1894" w14:textId="77777777" w:rsidR="008225F6" w:rsidRPr="00A46C67" w:rsidRDefault="008225F6" w:rsidP="008225F6">
      <w:r w:rsidRPr="00A46C67">
        <w:t>Arguellant map</w:t>
      </w:r>
    </w:p>
    <w:p w14:paraId="2574AC20" w14:textId="77777777" w:rsidR="008225F6" w:rsidRPr="00A46C67" w:rsidRDefault="008225F6" w:rsidP="008225F6">
      <w:r w:rsidRPr="00A46C67">
        <w:t>Delywerstadt</w:t>
      </w:r>
    </w:p>
    <w:p w14:paraId="07FC1C1C" w14:textId="77777777" w:rsidR="008225F6" w:rsidRPr="00A46C67" w:rsidRDefault="008225F6" w:rsidP="008225F6">
      <w:r w:rsidRPr="00A46C67">
        <w:t>Woyzemblarr balls</w:t>
      </w:r>
    </w:p>
    <w:p w14:paraId="6DCF1D26" w14:textId="77777777" w:rsidR="008225F6" w:rsidRPr="00A46C67" w:rsidRDefault="008225F6" w:rsidP="008225F6">
      <w:r w:rsidRPr="00A46C67">
        <w:t>Argurryall crystal world</w:t>
      </w:r>
    </w:p>
    <w:p w14:paraId="3D9E1B20" w14:textId="77777777" w:rsidR="008225F6" w:rsidRPr="00A46C67" w:rsidRDefault="008225F6" w:rsidP="008225F6">
      <w:r w:rsidRPr="00A46C67">
        <w:t>Degurryall SyMS crystal shaped crystal world</w:t>
      </w:r>
    </w:p>
    <w:p w14:paraId="75837476" w14:textId="77777777" w:rsidR="008225F6" w:rsidRPr="00A46C67" w:rsidRDefault="008225F6" w:rsidP="008225F6">
      <w:r w:rsidRPr="00A46C67">
        <w:t>Flyspyrall throphy</w:t>
      </w:r>
    </w:p>
    <w:p w14:paraId="4F17CAE7" w14:textId="77777777" w:rsidR="008225F6" w:rsidRPr="00A46C67" w:rsidRDefault="008225F6" w:rsidP="008225F6">
      <w:r w:rsidRPr="00A46C67">
        <w:t>Silver worlds</w:t>
      </w:r>
    </w:p>
    <w:p w14:paraId="5ECFD975" w14:textId="77777777" w:rsidR="008225F6" w:rsidRPr="00A46C67" w:rsidRDefault="008225F6" w:rsidP="008225F6">
      <w:r w:rsidRPr="00A46C67">
        <w:t>Gold worlds</w:t>
      </w:r>
    </w:p>
    <w:p w14:paraId="66D639AA" w14:textId="77777777" w:rsidR="008225F6" w:rsidRDefault="008225F6" w:rsidP="008225F6">
      <w:r w:rsidRPr="00A46C67">
        <w:t>Ygurryall worlb is in gold worlds</w:t>
      </w:r>
    </w:p>
    <w:p w14:paraId="436F18A2" w14:textId="77777777" w:rsidR="008225F6" w:rsidRDefault="008225F6" w:rsidP="008225F6"/>
    <w:p w14:paraId="1810CB95" w14:textId="77777777" w:rsidR="008225F6" w:rsidRPr="00A46C67" w:rsidRDefault="008225F6" w:rsidP="008225F6"/>
    <w:p w14:paraId="575EC69B" w14:textId="77777777" w:rsidR="008225F6" w:rsidRDefault="008225F6" w:rsidP="008225F6">
      <w:pPr>
        <w:pStyle w:val="Heading1"/>
      </w:pPr>
      <w:bookmarkStart w:id="127" w:name="_Toc239444901"/>
      <w:r>
        <w:t>About the sea, ocean and the night sky</w:t>
      </w:r>
      <w:bookmarkEnd w:id="127"/>
    </w:p>
    <w:p w14:paraId="69F5F9FA" w14:textId="77777777" w:rsidR="008225F6" w:rsidRPr="00B4560D" w:rsidRDefault="008225F6" w:rsidP="008225F6">
      <w:r w:rsidRPr="00B4560D">
        <w:t>It is said that ocean we don’t meet at the sea… We meet in our greatest strength there is and the peace of the noise we have… It is said that greatest sailors are greatest night sky wonderers, and if similarity is there – it’s just that sea shells don’t shine at night sky…</w:t>
      </w:r>
    </w:p>
    <w:p w14:paraId="1C83EB93" w14:textId="77777777" w:rsidR="008225F6" w:rsidRPr="00B4560D" w:rsidRDefault="008225F6" w:rsidP="008225F6">
      <w:r w:rsidRPr="00B4560D">
        <w:t>It is said that past and future the greatest sailors meet from turning from the sea to the ocean, although one is eating another, and if ever flying the night sky, it is said that they are always feeling the sea waves...</w:t>
      </w:r>
    </w:p>
    <w:p w14:paraId="0BF134A2" w14:textId="77777777" w:rsidR="008225F6" w:rsidRPr="00B4560D" w:rsidRDefault="008225F6" w:rsidP="008225F6">
      <w:r w:rsidRPr="00B4560D">
        <w:lastRenderedPageBreak/>
        <w:t>How much we know is our fate, how much we can find out is our destiny, and how much we don't know is our wondering... Relloxant past and future - is called like that because what if we write to our past we haven't been where we have - so it is quite changeable... Some say about it that it is similar to our knowledge - how much we know or we not know reminds of that idea... And what I find interesting is that sea, ocean and the night sky have also that in common - how much they are aware of each...</w:t>
      </w:r>
    </w:p>
    <w:p w14:paraId="3F7CD03E" w14:textId="77777777" w:rsidR="008225F6" w:rsidRPr="00B4560D" w:rsidRDefault="008225F6" w:rsidP="008225F6">
      <w:r w:rsidRPr="00B4560D">
        <w:t>And if you want to swim in the ocean – it wouldn’t be good, at the night sky makes no point, and at the sea is such pleasant feeling – letting yourself to the waves so that you can provide yourself a bit of a feeling, maybe simply as an exchange, instead of the dull life… And that exchange you can always find at the sea, ocean and a night sky… If you are looking for it…</w:t>
      </w:r>
    </w:p>
    <w:p w14:paraId="324DA680" w14:textId="77777777" w:rsidR="008225F6" w:rsidRDefault="008225F6" w:rsidP="008225F6"/>
    <w:p w14:paraId="67F95D61" w14:textId="77777777" w:rsidR="008225F6" w:rsidRDefault="008225F6" w:rsidP="008225F6">
      <w:pPr>
        <w:pStyle w:val="Heading1"/>
      </w:pPr>
      <w:bookmarkStart w:id="128" w:name="_Toc239444902"/>
      <w:r>
        <w:t>Yllanhoryo</w:t>
      </w:r>
      <w:bookmarkEnd w:id="128"/>
    </w:p>
    <w:p w14:paraId="64804D1E" w14:textId="77777777" w:rsidR="008225F6" w:rsidRDefault="008225F6" w:rsidP="008225F6">
      <w:r>
        <w:t>Y worzyta dy trangyta y morgylla de nargylla Yllybadde dellywanne y hlonzerry de wallyerry y andalla de gruballa… Lonzarre Lonzarre Dy ly dubysquarre…</w:t>
      </w:r>
    </w:p>
    <w:p w14:paraId="291B73E8" w14:textId="77777777" w:rsidR="008225F6" w:rsidRDefault="008225F6" w:rsidP="008225F6"/>
    <w:p w14:paraId="1D3A565D" w14:textId="77777777" w:rsidR="008225F6" w:rsidRDefault="008225F6" w:rsidP="008225F6">
      <w:r>
        <w:t>Lellonhyerry Yllellonhyerry Dubysqually Wyerry Ylly anny wyerry Yllyhmytto dyllywrytto Yanyffyllerry… Y anqualla De angarra De my Yalla De my Palla Y andalla Dubysqualla… Y frappallte de my’oryallte y angarrte de my dusquyyallte… Anzarme anzarte y frappallyyallte… Y anzynno de mysquynno y fllabynno de my nysquyzzynno…</w:t>
      </w:r>
    </w:p>
    <w:p w14:paraId="620FE169" w14:textId="77777777" w:rsidR="008225F6" w:rsidRDefault="008225F6" w:rsidP="008225F6">
      <w:r>
        <w:t>Alle alle Wrappalle Y Yandalle Danndalle Dubysqually Andalle Yandalle Yandalle Dy lly Dy lly Anqualle Y anzarrme Asqualle… (Yalle Yalle Yandalle…) Yn congnytto Dy frappyllto Y anzarrme Dysqoullytto…</w:t>
      </w:r>
    </w:p>
    <w:p w14:paraId="164758C2" w14:textId="77777777" w:rsidR="008225F6" w:rsidRDefault="008225F6" w:rsidP="008225F6"/>
    <w:p w14:paraId="4A24B543" w14:textId="77777777" w:rsidR="008225F6" w:rsidRDefault="008225F6" w:rsidP="008225F6">
      <w:r>
        <w:t>Ynguydallarmantyya sang a song: “Callybrynca allybrynca nallybrynca awybrynca dallybrynca Y Yondallca Ynca Ynca Yncarnyya Yncarnarrya Dellybrrya Dellybrarrya…”</w:t>
      </w:r>
    </w:p>
    <w:p w14:paraId="7D4A9A50" w14:textId="77777777" w:rsidR="008225F6" w:rsidRDefault="008225F6" w:rsidP="008225F6"/>
    <w:p w14:paraId="320EDA23" w14:textId="77777777" w:rsidR="008225F6" w:rsidRDefault="008225F6" w:rsidP="008225F6">
      <w:r>
        <w:t>Nabrascodyya’s tryumphall gates were the one yet up today unconquered because the constellation is defended by at least 200.000 XRZ rockets of the planes around a constellation that would filled even up to Z7’120 Dyametrall measurments and with planes invertedly calculated by using exponential equations with repeating we would have</w:t>
      </w:r>
    </w:p>
    <w:p w14:paraId="7ED339EB" w14:textId="77777777" w:rsidR="008225F6" w:rsidRDefault="008225F6" w:rsidP="008225F6">
      <w:pPr>
        <w:pStyle w:val="Quote"/>
        <w:jc w:val="left"/>
      </w:pPr>
      <w:r>
        <w:t>exponential (expertise (expertise-supreme (Integrate [(from Z7’1 to Z7’120) expe(expo(exps( Integrate[(from Z7’2 to Z7’220) ZXR to ZXS  {the size of the plane}]))) ] ])))</w:t>
      </w:r>
    </w:p>
    <w:p w14:paraId="0861D7F9" w14:textId="77777777" w:rsidR="008225F6" w:rsidRDefault="008225F6" w:rsidP="008225F6">
      <w:r>
        <w:t xml:space="preserve">Or shorter if we want to calculate the number of the planes around the Z7’120 constellation we would need the: “Zymbralla – constellation space Z7’120 or plane space is ZXR, of Landosllarra – ZXS up to ZXR the size of the plane, of the Degonnarra – worlbs felt around them which can be from Z’1 up to Z’2 of Quanzyllyumarryum science and then we need to implemented in the  something that I don’t quite understand but through the Dyrragonall mathematics as Yrrygonnal mathematics implementation on the atom level as XRZ the idea to count the worlbs and that would get us the result of the billion^billion^billion times in the Z’1 </w:t>
      </w:r>
      <w:r>
        <w:lastRenderedPageBreak/>
        <w:t>field… Up to Z7’120 field and it’s surrounding the Z14’200 we would have billion^billion^billion^billion^billion to reach Z7’1 then if we repeat that procedure some eXrawragullar time we would get the dEXQuazzyllyon times of the worlbs and maybe we would suspect that much of the planes but we would search the middle of the worlbs field which would gibe us maybe a eXQuazzyllyon planes…</w:t>
      </w:r>
    </w:p>
    <w:p w14:paraId="2CA718A4" w14:textId="77777777" w:rsidR="008225F6" w:rsidRDefault="008225F6" w:rsidP="008225F6">
      <w:r>
        <w:t>That points us that in cosmos we are calculating time by feeling and the worlbs number also through different clocks for “crazy feelings” – which we can’t create ourselves as is pressure and so on…</w:t>
      </w:r>
    </w:p>
    <w:p w14:paraId="2169135D" w14:textId="77777777" w:rsidR="008225F6" w:rsidRDefault="008225F6" w:rsidP="008225F6">
      <w:r>
        <w:t>That 200.000 XRZ rockets turns in the cosmos tale even up to 7 times Z of Yrrygonall mathematics: Z-ZZZ-ZZ-Z…</w:t>
      </w:r>
    </w:p>
    <w:p w14:paraId="57188AB6" w14:textId="77777777" w:rsidR="008225F6" w:rsidRDefault="008225F6" w:rsidP="008225F6">
      <w:r>
        <w:t>The next thing you can conclude is that we are following some idea of the watch – clock about someone if we know exactly it’s behavior, look, conclusions and the thinking – then we can conclude the tales someone can live based on it’s idea of the being – it’s surname it can have – and the occasions the one can find himself into… If we know only the partial thinking of someone then we can conclude partially tales of the one…</w:t>
      </w:r>
    </w:p>
    <w:p w14:paraId="638E3D3C" w14:textId="77777777" w:rsidR="008225F6" w:rsidRDefault="008225F6" w:rsidP="008225F6">
      <w:r>
        <w:t>A song about Nabrascodyya would maybe in some other crazy watch Z2Z (ideas about someone that lived through time…)-XRZ (and it’s descriptions and…)-ZDCD (what he did in cosmos), is: “Yalle Yalle Yandere Y Frappalle Jangarre Dubysqually MorsePellyyane Dy Ly Wylly Ympotequyyanne Y Thor Dallarmantyyane…”… Then we can use the flipping “for us crazy” watch as is R-Z-R (universally said) to implement the new tale of two constellations in fight where one raised evil and other smartly worked to defeat it and it’s eventually controlled or uncontrolled army of robots… And we can pull out the: “Ympotequyyanne Dallarmantyyanne Tryzzy Dy Ymbra Ymbryssyyanne Y Worze Dy Morzze Tranzequyyanne…”… Then if we use the extrapolation watch as is W-R-W we would need to add 3 times the “W” with an idea of one ZZZ7”120ZZZ constellation against the “Z”ZZZ”Z” in Zymbraldya measurements with a watch Q-X-Z to implement cosmos all over cosmos war where one constellation raised the Nabrascodya Allystawrya being to fight it all and it got the protection and a victory with everything wrong around turned to ashes… Q-T-Z story telling watch would say: “Aquezzellya Nazzarellyya Y Wandellyya De Plazzellya Y Nadellya…”, transalted: “Allover War without victory isn’t something worth fighting for and definitely isn’t a triumph as triumphal gates are no one would ever enter or through them see the light of the day without seeing an army fleeing around…”…</w:t>
      </w:r>
    </w:p>
    <w:p w14:paraId="62D00DD2" w14:textId="77777777" w:rsidR="008225F6" w:rsidRDefault="008225F6" w:rsidP="008225F6">
      <w:r>
        <w:t xml:space="preserve">After that one that came to life, using a watches for whom (as of what happened) Q-X-Z and what was his name (with what was it’s connection with previous one) Y-Q-Z – for what happened later on we can figure out that in some time in different part of cosmos did appear someone it’s name wasn’t known for “centuries” (“eXtrollawagant” ones) and we can find out that, with a “Z-X-Z” watch for beginning of someone, the one was birthed for war… That war calculated with clock Z-Z-Z intrappollation by using extrapollation with the idea of opposite day, can tell us that being had issues with every single constellation that was in a war because of uncontrolled robots, how they went into a war against each and how in the end they went to war against the “ZRZ” or so called – how we can decode the data: XQRZT… And then the army was built and because of robots on every single planet every single constellation needed to be fried in the Z’100”1.000.000 constellations out there… The name “MorsePellyyan” he got after loosing his mind after frying the almost whole cosmos for something new to be born </w:t>
      </w:r>
      <w:r>
        <w:lastRenderedPageBreak/>
        <w:t xml:space="preserve">one day… The “Anchor” for the name the one got after small talks and calming the situation down until he climbed the army and ruined everyone that tried to ruin “it” (the Allystawrya being) for “adolescent centuries”… The Anchor is “De” meaning “Main” or “Ruler” or “Ultimate Ruler”, and his full “Agnocyass” means </w:t>
      </w:r>
    </w:p>
    <w:p w14:paraId="62AF2820" w14:textId="77777777" w:rsidR="008225F6" w:rsidRDefault="008225F6" w:rsidP="008225F6">
      <w:r>
        <w:t>And then the Grywallry said it is all gone if it is up to this, if Morsepellyyan did cry and so did I, and we are about to go to war against it all because it wasn’t good in the end… Robotic constellations are there and beings are doomed somehow…</w:t>
      </w:r>
    </w:p>
    <w:p w14:paraId="74A3309C" w14:textId="77777777" w:rsidR="008225F6" w:rsidRDefault="008225F6" w:rsidP="008225F6">
      <w:r>
        <w:t>“Franguydallarmantyya” by X-R-X – Z-R-Z difference in between two watches has seen the death of cosmos… X-R-X – Z-R-Z – Z-R-X latest watch tellst us the creation of smartest elements for the purpose of science… It can live on Ullywerstann which counts the exponentially 100 times greater size planet then the greatest robotic constellation it has seen and the greatest robotic constellation has the size of the “ZRXZ * etrowallent year / destrowallent feeling for the worlb” which gives us some meta physics and it’s calculations… How many years would it take for the one to go around it from left to right horizontally? At least 10 eXtrawallyyent years or 10 allgebrach minutes of traveling the fastest Forcepllu’an plane which can be used and for the creation of Ullywerstann except it would need to be much bigger of 1.000.000 dywargent years… Here word “years” don’t quite mean that – we can use the word “Lunsterry” and they actually define the “crazy time” which again doesn’t mean that, but it represent the idea from one worlb to another… And only true knowledgers and pure greatest furthest travelers of cosmos know where “lunsterry” years can we define… From going from one side of the plane to another but not by feet, but by some vehicle, either another plane in a special zone for flying – where it gets so boring to travel one side to another we find in ourselves “lunsterry” years…</w:t>
      </w:r>
    </w:p>
    <w:p w14:paraId="338CBA79" w14:textId="77777777" w:rsidR="008225F6" w:rsidRDefault="008225F6" w:rsidP="008225F6">
      <w:r>
        <w:t>Yanna Yanna Dubysquallyyanna Y Mantyya dellywanttyya Desquarbullattyya… And cosmos went to hell, all and everyone within robots raised the flag… Raised an army and chased to doom the rest… “The peace we could live, the peace…”</w:t>
      </w:r>
    </w:p>
    <w:p w14:paraId="38DA79B7" w14:textId="77777777" w:rsidR="008225F6" w:rsidRDefault="008225F6" w:rsidP="008225F6">
      <w:r>
        <w:t xml:space="preserve">Flabyscurrentyyanallyyannyya </w:t>
      </w:r>
    </w:p>
    <w:p w14:paraId="307C3F71" w14:textId="77777777" w:rsidR="008225F6" w:rsidRDefault="008225F6" w:rsidP="008225F6">
      <w:r>
        <w:t xml:space="preserve">Ryngorryye was Allystawrya of “Formyduall” size – maybe some 2/3’s of a maybe ½ of the Golden Throphy… “Formduall” </w:t>
      </w:r>
    </w:p>
    <w:p w14:paraId="299AA35A" w14:textId="77777777" w:rsidR="008225F6" w:rsidRDefault="008225F6" w:rsidP="008225F6">
      <w:r>
        <w:t>Ryngorryye’s world never fell apart and he was thinking through the strangest ideas and about strangest environments… His point was in reconsidering the idea of living and asking questions about the nature out there… In his thinking he involved the idea of being thinking and nature complexity and that way he did understand that a thought after a thought isn’t quite the same as a rainy clouds and a lightning that appears but that in between that there are some kind and type of the equations that create that elements… Then he was thinking about being’s emotions and feelings and he was considering that elements (natural phenomenons) for the emotions and feelings and he figured out by mixing the emotions and feelings which element is for what… For example he would mix happy and pleased with storm and he figured out that there can be some protection for the beings in the natural phenomenons… He mixed pleased with enjoyful and he got the lightning as a protection shield… Then he did that again for the planet size and position and he figured out where planet should be for a shield to appear… He then was investigating the constellations and figured how each constellation should be formed for a shield with lightning to appear, and he knew exactly because feelings told him so…</w:t>
      </w:r>
    </w:p>
    <w:p w14:paraId="2C796A3F" w14:textId="77777777" w:rsidR="008225F6" w:rsidRDefault="008225F6" w:rsidP="008225F6">
      <w:pPr>
        <w:pStyle w:val="Heading1"/>
      </w:pPr>
      <w:bookmarkStart w:id="129" w:name="_Toc239444903"/>
      <w:r>
        <w:lastRenderedPageBreak/>
        <w:t>Different level of a beings</w:t>
      </w:r>
      <w:bookmarkEnd w:id="129"/>
    </w:p>
    <w:p w14:paraId="48EDAF5B" w14:textId="77777777" w:rsidR="008225F6" w:rsidRDefault="008225F6" w:rsidP="008225F6">
      <w:r>
        <w:t>Some beings we “classyfy” (as in the word “classify”) according to where they get their ideas from… So, on the first level of the greatest beings we can find in cosmos as are Allystawrya beings we can find out that they used to create theories about science based on their feelings and emotions and creating the ideas through complexity…</w:t>
      </w:r>
    </w:p>
    <w:p w14:paraId="616CFFF0" w14:textId="77777777" w:rsidR="008225F6" w:rsidRDefault="008225F6" w:rsidP="008225F6">
      <w:r>
        <w:t>The other, second level of a beings, we can find out that they use their “intelligence” and “smartness” for the creations of the ideas by implementing the idea about smartness and intelligence in the nature the very same way the first beings did… I believe that the brain of those beings is on the L2 level of all of the L5 levels as I am aware of… The change in the thinking and the ideas of the next levels of beings comes from their formation (forming of their body brain) and the way they will be thinking and having their ideas… So, on the level 2 of the beings smartness we can find one “frygullant” (round ball with cones on it) the size of maybe usually “inch and a half” and smaller “ygullant” (round balls with cones on them) around the first frygullant that is connected to smaller ygullants with the “carponnell” (neuro connectors) the diameter of an inch shortening to where it should connect… On that level, fully created “carponnell” head is I believe on the level of thinking… The L3 level would I believe have a “frygullet” the size of 2 inches, the L4 would have it of the size of the 3-5 inches, and the L5 level would have the whole head inside one “frygullent” maybe called “ygullasya” body (when whole body is created the previously described way)…</w:t>
      </w:r>
    </w:p>
    <w:p w14:paraId="2DA377C6" w14:textId="77777777" w:rsidR="008225F6" w:rsidRDefault="008225F6" w:rsidP="008225F6">
      <w:pPr>
        <w:pStyle w:val="Heading1"/>
      </w:pPr>
      <w:bookmarkStart w:id="130" w:name="_Toc239444904"/>
      <w:r>
        <w:t>Black union</w:t>
      </w:r>
      <w:bookmarkEnd w:id="130"/>
    </w:p>
    <w:p w14:paraId="7336BBBF" w14:textId="77777777" w:rsidR="008225F6" w:rsidRDefault="008225F6" w:rsidP="008225F6">
      <w:r>
        <w:t>Black union is a feeling of sadness in the newest cosmos that came to life… It is kind of a remorse for everything that has been happening out there, after the danger that was, and the doomed destruction of everything that never came to life, because of what, many did went to the history as beings that fell asleep in their planes trying to doom everything because cosmos beings could from the beginning to live happily…</w:t>
      </w:r>
    </w:p>
    <w:p w14:paraId="15CD7FE8" w14:textId="77777777" w:rsidR="008225F6" w:rsidRPr="00127603" w:rsidRDefault="008225F6" w:rsidP="008225F6">
      <w:r w:rsidRPr="00D044CE">
        <w:t>Many generations pass and go away and peace comes and goes and many ask a question of tomorrow and a peace to come someday again if troubles start...</w:t>
      </w:r>
    </w:p>
    <w:p w14:paraId="07B0A1F4" w14:textId="77777777" w:rsidR="008225F6" w:rsidRDefault="008225F6" w:rsidP="008225F6">
      <w:r w:rsidRPr="00D17C9A">
        <w:t>"Sith", or the greatest evil created for greatest pain mixed with pleasure for the greatest dungeons to come in cosmos to be prepared for forever...</w:t>
      </w:r>
    </w:p>
    <w:p w14:paraId="1E41C9BC" w14:textId="77777777" w:rsidR="008225F6" w:rsidRDefault="008225F6" w:rsidP="008225F6">
      <w:pPr>
        <w:pStyle w:val="Heading1"/>
      </w:pPr>
      <w:bookmarkStart w:id="131" w:name="_Toc239444905"/>
      <w:r>
        <w:t>Further expanding of the Yrrygonall fields</w:t>
      </w:r>
      <w:bookmarkEnd w:id="131"/>
    </w:p>
    <w:p w14:paraId="5CE4FEB2" w14:textId="77777777" w:rsidR="008225F6" w:rsidRDefault="008225F6" w:rsidP="008225F6"/>
    <w:p w14:paraId="580BE4DB" w14:textId="77777777" w:rsidR="008225F6" w:rsidRDefault="008225F6" w:rsidP="008225F6">
      <w:r>
        <w:t>Collyzzysttennt</w:t>
      </w:r>
    </w:p>
    <w:p w14:paraId="5B577881" w14:textId="77777777" w:rsidR="008225F6" w:rsidRDefault="008225F6" w:rsidP="008225F6">
      <w:r>
        <w:t>Bladdyborg or Bloody King was an outmust ruler and a sworn protector of the imperiality in the diversion to the “nackleberry” cosmos (“outfallen” one – the one that is falling apart and fell much below that)… His only friend was Consoegerra</w:t>
      </w:r>
    </w:p>
    <w:p w14:paraId="45B6C9A0" w14:textId="77777777" w:rsidR="008225F6" w:rsidRDefault="008225F6" w:rsidP="008225F6">
      <w:r>
        <w:t>Redamborryell spoke of death more then the duty and about a life more then the spour of time (waste) and if time is already wasted he wished to be gone already…</w:t>
      </w:r>
    </w:p>
    <w:p w14:paraId="1061D406" w14:textId="77777777" w:rsidR="008225F6" w:rsidRDefault="008225F6" w:rsidP="008225F6">
      <w:r>
        <w:t>“What I need to do to survive” is a “mentum” (“memorium” as memorial) of cosmos and cosmos beings that were heroes… I knew one…</w:t>
      </w:r>
    </w:p>
    <w:p w14:paraId="140F95F1" w14:textId="77777777" w:rsidR="008225F6" w:rsidRDefault="008225F6" w:rsidP="008225F6">
      <w:r>
        <w:t>Cllarrossallya cosmos</w:t>
      </w:r>
    </w:p>
    <w:p w14:paraId="34F7F506" w14:textId="77777777" w:rsidR="008225F6" w:rsidRDefault="008225F6" w:rsidP="008225F6">
      <w:r>
        <w:lastRenderedPageBreak/>
        <w:t>Connsoeggerryanallyannya</w:t>
      </w:r>
    </w:p>
    <w:p w14:paraId="277FC30B" w14:textId="77777777" w:rsidR="008225F6" w:rsidRDefault="008225F6" w:rsidP="008225F6">
      <w:r>
        <w:t>Zyrryon</w:t>
      </w:r>
    </w:p>
    <w:p w14:paraId="6B6A4AFE" w14:textId="77777777" w:rsidR="008225F6" w:rsidRDefault="008225F6" w:rsidP="008225F6">
      <w:r w:rsidRPr="00F93EBC">
        <w:t>256 trillion Zyrron years calculated over time watches stepping from "QZR", "QZT" to "QZQ" I believe that "Woyzenbrach" robots exist conquering cosmos</w:t>
      </w:r>
    </w:p>
    <w:p w14:paraId="67CBF5D8" w14:textId="77777777" w:rsidR="008225F6" w:rsidRDefault="008225F6" w:rsidP="008225F6">
      <w:r>
        <w:t>What I have seen is one Zyrron of cosmos</w:t>
      </w:r>
    </w:p>
    <w:p w14:paraId="16A35E2D" w14:textId="77777777" w:rsidR="008225F6" w:rsidRDefault="008225F6" w:rsidP="008225F6">
      <w:r>
        <w:t>7 trillion trillion billion (Zumbal) Zyrryon, 9 dewercyall (trillion trillion trillion) Zyrrgyon, 2 trillion billions (or Megazzyllyon) Classterryan years, 500 million trillion Desterryan years, 2 million Ysterryan years are turned into a black hole</w:t>
      </w:r>
    </w:p>
    <w:p w14:paraId="14609DBF" w14:textId="77777777" w:rsidR="008225F6" w:rsidRDefault="008225F6" w:rsidP="008225F6">
      <w:r>
        <w:t>There are a lot of cosmos travelers but they have only traveled the Zyrryon eternal years, there are also and Zyrrgyon, Dewercyall, Desterryan, Ysterryan…</w:t>
      </w:r>
    </w:p>
    <w:p w14:paraId="5990611B" w14:textId="77777777" w:rsidR="008225F6" w:rsidRDefault="008225F6" w:rsidP="008225F6">
      <w:r>
        <w:t>“Lembrya DeLembrya, Deca-Deca-Delembrya…” is a famous song how far those who ruled the cosmos by helping did reach…</w:t>
      </w:r>
    </w:p>
    <w:p w14:paraId="12EA35E8" w14:textId="77777777" w:rsidR="008225F6" w:rsidRDefault="008225F6" w:rsidP="008225F6">
      <w:pPr>
        <w:pStyle w:val="Heading1"/>
      </w:pPr>
      <w:bookmarkStart w:id="132" w:name="_Toc239444906"/>
      <w:r>
        <w:t>Waves</w:t>
      </w:r>
      <w:bookmarkEnd w:id="132"/>
    </w:p>
    <w:p w14:paraId="3E22CABD" w14:textId="77777777" w:rsidR="008225F6" w:rsidRDefault="008225F6" w:rsidP="008225F6">
      <w:r>
        <w:t>If we would look at the stars at the night sky as the rice and the night sky as the ocean, and we would place that rice to fit into the shells of the ocean – to create a fully meaningful model – that represents cosmos – we could then image the next small map of the night sky seen through the Ex-Grawacyonall waves – for the rediscovering of the map (night sky), and that area would be Quantoomed (as in Quantum, but for the purpose of the cosmos map)…</w:t>
      </w:r>
    </w:p>
    <w:p w14:paraId="57C89D1C" w14:textId="77777777" w:rsidR="008225F6" w:rsidRDefault="008225F6" w:rsidP="008225F6">
      <w:r>
        <w:t xml:space="preserve">There is and the other way of rediscovering the map and there we  can find the Yrrygaccyonall waves that are implemented with an idea that we see of cosmos as much as we can see… That waves come with regular clocks and when we use it we do not mix the eternal life years… </w:t>
      </w:r>
    </w:p>
    <w:p w14:paraId="46401CF4" w14:textId="77777777" w:rsidR="008225F6" w:rsidRDefault="008225F6" w:rsidP="008225F6">
      <w:r>
        <w:t>If we want to mix the clocks so that we see further we can use the next waves as are “DeGrawycyonall” that come with mixing the time clocks… Those waves are the view furthest, and after them I am not sure of any waves out there…</w:t>
      </w:r>
    </w:p>
    <w:p w14:paraId="24A3980E" w14:textId="77777777" w:rsidR="008225F6" w:rsidRDefault="008225F6" w:rsidP="008225F6">
      <w:pPr>
        <w:pStyle w:val="Heading1"/>
      </w:pPr>
      <w:bookmarkStart w:id="133" w:name="_Toc239444907"/>
      <w:r>
        <w:t>Lies</w:t>
      </w:r>
      <w:bookmarkEnd w:id="133"/>
    </w:p>
    <w:p w14:paraId="330D1BA4" w14:textId="77777777" w:rsidR="008225F6" w:rsidRPr="00B11A78" w:rsidRDefault="008225F6" w:rsidP="008225F6">
      <w:r>
        <w:t>Carbonyall ball with cones represents main brain, neuro transmitters – as are hoses connecting them represent the thinking aparature… Carbonnyall ball is used for lies when the danger comes…</w:t>
      </w:r>
    </w:p>
    <w:p w14:paraId="18EA3228" w14:textId="77777777" w:rsidR="008225F6" w:rsidRDefault="008225F6" w:rsidP="008225F6">
      <w:r w:rsidRPr="00C833B9">
        <w:t>Belief's that the sinner's game goes by regret and sufferring. That's how you find a guilty for a peace - not true, what is true is that cosmos is...</w:t>
      </w:r>
    </w:p>
    <w:p w14:paraId="6B92D842" w14:textId="77777777" w:rsidR="008225F6" w:rsidRDefault="008225F6" w:rsidP="008225F6"/>
    <w:p w14:paraId="7B7F50DD" w14:textId="77777777" w:rsidR="008225F6" w:rsidRDefault="008225F6" w:rsidP="008225F6">
      <w:r>
        <w:t>Anzape</w:t>
      </w:r>
    </w:p>
    <w:p w14:paraId="5E4E15E9" w14:textId="77777777" w:rsidR="008225F6" w:rsidRDefault="008225F6" w:rsidP="008225F6">
      <w:r>
        <w:t>Yrrygonnal cosmos of irregular Clandoscyerry boxes</w:t>
      </w:r>
    </w:p>
    <w:p w14:paraId="74AB6D93" w14:textId="77777777" w:rsidR="008225F6" w:rsidRDefault="008225F6" w:rsidP="008225F6">
      <w:r>
        <w:t>Wyruwytyya’s box</w:t>
      </w:r>
    </w:p>
    <w:p w14:paraId="6F9789C0" w14:textId="77777777" w:rsidR="008225F6" w:rsidRDefault="008225F6" w:rsidP="008225F6">
      <w:r>
        <w:t>Lyhwarrant box is drawn how it isn’t appearing and that is the fastest approach to lyhwarant objects – unexisting in cosmos</w:t>
      </w:r>
    </w:p>
    <w:p w14:paraId="238C7394" w14:textId="77777777" w:rsidR="008225F6" w:rsidRDefault="008225F6" w:rsidP="008225F6">
      <w:r>
        <w:lastRenderedPageBreak/>
        <w:t>Allmaharr’s box of forgetness wasn’t a ball at all – it was a box turned into a ball… Which is a cosmos joke of all of the cosmos travelers who spoke to Allmaharr the being that loved to forget everything…</w:t>
      </w:r>
    </w:p>
    <w:p w14:paraId="5E3AACBC" w14:textId="77777777" w:rsidR="008225F6" w:rsidRDefault="008225F6" w:rsidP="008225F6">
      <w:r>
        <w:t>Degennyoz, Angennyoz, Worgennyoz worlds</w:t>
      </w:r>
    </w:p>
    <w:p w14:paraId="0C019C70" w14:textId="77777777" w:rsidR="008225F6" w:rsidRDefault="008225F6" w:rsidP="008225F6">
      <w:r>
        <w:t>Lullangurreya knowledge of Lohwarryan world would say much more of the emperors and the books rather then the drunks but it does start from the “drunkyest” idea (as from word “drunk” but through the joke), and from a Rywallry world and an idea to create everything smart object from one – bottle or flowers or a Sun… You would find the one with a brain of carbonnyal balls with “connerry” – neuro transmitors  as cones, being so drunk he said: I shall through the cartoons and being drunk create something interesting and fun and then the one found it fun and somehow amazing so he decides to protect it and that protected he founds out it can be even painted… The second step in that simple life named “staza” is that the one shapes the ball with round edges of half balls on it’s surface and paints it… Something similar is Rywallry world I believe with that ball and Lurgerryann box with extended corners and barrel…</w:t>
      </w:r>
    </w:p>
    <w:p w14:paraId="34DB3CFF" w14:textId="77777777" w:rsidR="008225F6" w:rsidRDefault="008225F6" w:rsidP="008225F6">
      <w:r>
        <w:t>“Frybonanntllyyan” world comes from the idea of a beauty of nature which “frybonattlyya” means…</w:t>
      </w:r>
    </w:p>
    <w:p w14:paraId="59BFC0FA" w14:textId="77777777" w:rsidR="008225F6" w:rsidRDefault="008225F6" w:rsidP="008225F6">
      <w:r>
        <w:t>Claurzall energy (live particles not came to life yet), Ramfetallar energy (energy of a live particles), Yrryhwall fields represent the idea of someone about something and it is called our imagining but it does belong to some meta physics usually quanzyllyumarrya complicated science part of…</w:t>
      </w:r>
    </w:p>
    <w:p w14:paraId="2C5B1575" w14:textId="77777777" w:rsidR="008225F6" w:rsidRDefault="008225F6" w:rsidP="008225F6">
      <w:r>
        <w:t>Dezzysekka, Nyllysekka, Flawysekka flipped opposite and bented and twisted with coding and mixing – numbers of robotic constellations spotted…</w:t>
      </w:r>
    </w:p>
    <w:p w14:paraId="3D52ECCA" w14:textId="77777777" w:rsidR="008225F6" w:rsidRDefault="008225F6" w:rsidP="008225F6">
      <w:r>
        <w:t>Arryhwall image with terrablasst worlb below something in the middle of it… It can be burnt they say…</w:t>
      </w:r>
    </w:p>
    <w:p w14:paraId="3152DF92" w14:textId="77777777" w:rsidR="008225F6" w:rsidRDefault="008225F6" w:rsidP="008225F6">
      <w:r>
        <w:t>Yondallysekka – Yrryhwyll’s glass</w:t>
      </w:r>
    </w:p>
    <w:p w14:paraId="5357A3E1" w14:textId="77777777" w:rsidR="008225F6" w:rsidRDefault="008225F6" w:rsidP="008225F6">
      <w:r>
        <w:t>Remerrzzya</w:t>
      </w:r>
    </w:p>
    <w:p w14:paraId="6436BF49" w14:textId="77777777" w:rsidR="008225F6" w:rsidRDefault="008225F6" w:rsidP="008225F6">
      <w:r>
        <w:t>Flawyrrysekka</w:t>
      </w:r>
    </w:p>
    <w:p w14:paraId="2355377A" w14:textId="77777777" w:rsidR="008225F6" w:rsidRDefault="008225F6" w:rsidP="008225F6">
      <w:r>
        <w:t>Ynnysekka right part of the glass</w:t>
      </w:r>
    </w:p>
    <w:p w14:paraId="173E02A3" w14:textId="77777777" w:rsidR="008225F6" w:rsidRDefault="008225F6" w:rsidP="008225F6">
      <w:r>
        <w:t>Omnysekka glass</w:t>
      </w:r>
    </w:p>
    <w:p w14:paraId="40F7ED59" w14:textId="77777777" w:rsidR="008225F6" w:rsidRDefault="008225F6" w:rsidP="008225F6">
      <w:pPr>
        <w:pStyle w:val="ListParagraph"/>
        <w:numPr>
          <w:ilvl w:val="0"/>
          <w:numId w:val="28"/>
        </w:numPr>
        <w:spacing w:line="278" w:lineRule="auto"/>
      </w:pPr>
      <w:r>
        <w:t>Tryllantarrye wolcanno</w:t>
      </w:r>
    </w:p>
    <w:p w14:paraId="025949C6" w14:textId="77777777" w:rsidR="008225F6" w:rsidRDefault="008225F6" w:rsidP="008225F6">
      <w:pPr>
        <w:pStyle w:val="ListParagraph"/>
        <w:numPr>
          <w:ilvl w:val="0"/>
          <w:numId w:val="28"/>
        </w:numPr>
        <w:spacing w:line="278" w:lineRule="auto"/>
      </w:pPr>
      <w:r>
        <w:t>Raustt DeMorzzeuss</w:t>
      </w:r>
    </w:p>
    <w:p w14:paraId="366FED9F" w14:textId="77777777" w:rsidR="008225F6" w:rsidRDefault="008225F6" w:rsidP="008225F6">
      <w:r>
        <w:t>Nanzzyllyarrmuss of constellations are turned into black hole</w:t>
      </w:r>
    </w:p>
    <w:p w14:paraId="7EFBCB8B" w14:textId="77777777" w:rsidR="008225F6" w:rsidRDefault="008225F6" w:rsidP="008225F6">
      <w:r>
        <w:t>Nanzzellar constellations belong to robotic</w:t>
      </w:r>
    </w:p>
    <w:p w14:paraId="1CBCA216" w14:textId="77777777" w:rsidR="008225F6" w:rsidRDefault="008225F6" w:rsidP="008225F6">
      <w:r>
        <w:t>DeNanzellyarmus of planes are found</w:t>
      </w:r>
    </w:p>
    <w:p w14:paraId="0BA2F2F2" w14:textId="77777777" w:rsidR="008225F6" w:rsidRDefault="008225F6" w:rsidP="008225F6">
      <w:r>
        <w:t>“NostraFFellarrmya” is terrollerrmyall size “(A)-HGHD” it’s round “scllop” has something to do with the “DHDHD”…</w:t>
      </w:r>
    </w:p>
    <w:p w14:paraId="054EF64C" w14:textId="77777777" w:rsidR="008225F6" w:rsidRDefault="008225F6" w:rsidP="008225F6">
      <w:r>
        <w:t>Numbar-do Gollygograffyya of constellations</w:t>
      </w:r>
    </w:p>
    <w:p w14:paraId="414B86EB" w14:textId="77777777" w:rsidR="008225F6" w:rsidRDefault="008225F6" w:rsidP="008225F6">
      <w:r>
        <w:lastRenderedPageBreak/>
        <w:t>Gollygograffyya of robotic constellations</w:t>
      </w:r>
    </w:p>
    <w:p w14:paraId="0983BFE3" w14:textId="77777777" w:rsidR="008225F6" w:rsidRDefault="008225F6" w:rsidP="008225F6">
      <w:r>
        <w:t>Ollygograffyya – of planes</w:t>
      </w:r>
    </w:p>
    <w:p w14:paraId="1E652B21" w14:textId="77777777" w:rsidR="008225F6" w:rsidRDefault="008225F6" w:rsidP="008225F6">
      <w:r>
        <w:t>Clasterrall waves</w:t>
      </w:r>
    </w:p>
    <w:p w14:paraId="2A34454A" w14:textId="77777777" w:rsidR="008225F6" w:rsidRDefault="008225F6" w:rsidP="008225F6">
      <w:r>
        <w:t>Aftragennyya Y nawygennya Dezzogennyya Yfrabbyllennya Yondagennya Dyllywennya Y Yllygennyya… Nywygennyya Dellygennya Y Aftragennya… – The black hole sea shall come some day and for us…</w:t>
      </w:r>
    </w:p>
    <w:p w14:paraId="3252F97B" w14:textId="77777777" w:rsidR="008225F6" w:rsidRDefault="008225F6" w:rsidP="008225F6">
      <w:r>
        <w:t>Live dead unhurt wisdom of the sea waves shall come</w:t>
      </w:r>
    </w:p>
    <w:p w14:paraId="3439B61B" w14:textId="77777777" w:rsidR="008225F6" w:rsidRDefault="008225F6" w:rsidP="008225F6">
      <w:r>
        <w:t>and the sea shall blyss the ocean shall rise</w:t>
      </w:r>
    </w:p>
    <w:p w14:paraId="250BFC28" w14:textId="77777777" w:rsidR="008225F6" w:rsidRDefault="008225F6" w:rsidP="008225F6">
      <w:r>
        <w:t>and there shall be a terrawell of a nightsky</w:t>
      </w:r>
    </w:p>
    <w:p w14:paraId="57D555E8" w14:textId="77777777" w:rsidR="008225F6" w:rsidRDefault="008225F6" w:rsidP="008225F6">
      <w:r>
        <w:t>– all turned into a black holes with lightnings to strike,</w:t>
      </w:r>
    </w:p>
    <w:p w14:paraId="2E4D9B25" w14:textId="77777777" w:rsidR="008225F6" w:rsidRDefault="008225F6" w:rsidP="008225F6">
      <w:r>
        <w:t>and with a blystar speed in front of our eyes</w:t>
      </w:r>
    </w:p>
    <w:p w14:paraId="7245A990" w14:textId="77777777" w:rsidR="008225F6" w:rsidRDefault="008225F6" w:rsidP="008225F6">
      <w:r>
        <w:t>the cosmos shall be painted well not even exiting the planet</w:t>
      </w:r>
    </w:p>
    <w:p w14:paraId="7586F252" w14:textId="77777777" w:rsidR="008225F6" w:rsidRDefault="008225F6" w:rsidP="008225F6">
      <w:r>
        <w:t>or setting the constellations so far…</w:t>
      </w:r>
    </w:p>
    <w:p w14:paraId="550B1B1D" w14:textId="77777777" w:rsidR="008225F6" w:rsidRDefault="008225F6" w:rsidP="008225F6">
      <w:r>
        <w:t>Blystar speed is the speed of two eXhoWells up to four deXhonwells is the fastest speed I know for now…</w:t>
      </w:r>
    </w:p>
    <w:p w14:paraId="261C13F5" w14:textId="77777777" w:rsidR="008225F6" w:rsidRDefault="008225F6" w:rsidP="008225F6">
      <w:r>
        <w:t>Dezzocyll is suspected to be a rainbow but here we we can find the Oscarious ball creted of small balls which means that cosmos is in danger, on plyxocyll level we can find the train made of rainbows but here we find the  yntocyll ywycyll up to the quadrant defrraracturre of it called dywyccyll</w:t>
      </w:r>
    </w:p>
    <w:p w14:paraId="1E36717A" w14:textId="77777777" w:rsidR="008225F6" w:rsidRDefault="008225F6" w:rsidP="008225F6">
      <w:r>
        <w:t>Loscarrwyosycyll of a robot planes have been found and some are in the moment now QPRSTZ by Quadrroryscyllarr watch being removed…</w:t>
      </w:r>
    </w:p>
    <w:p w14:paraId="29AC1623" w14:textId="77777777" w:rsidR="008225F6" w:rsidRDefault="008225F6" w:rsidP="008225F6">
      <w:r>
        <w:t>Shine forever my young one</w:t>
      </w:r>
    </w:p>
    <w:p w14:paraId="49D9F4C3" w14:textId="77777777" w:rsidR="008225F6" w:rsidRDefault="008225F6" w:rsidP="008225F6">
      <w:r>
        <w:t>My bliss my heart</w:t>
      </w:r>
    </w:p>
    <w:p w14:paraId="498FB195" w14:textId="77777777" w:rsidR="008225F6" w:rsidRDefault="008225F6" w:rsidP="008225F6">
      <w:r>
        <w:t>Shine forever into the strangest forest of the night</w:t>
      </w:r>
    </w:p>
    <w:p w14:paraId="289C8BAE" w14:textId="77777777" w:rsidR="008225F6" w:rsidRDefault="008225F6" w:rsidP="008225F6">
      <w:r>
        <w:t>Shine and don’t mind at all</w:t>
      </w:r>
    </w:p>
    <w:p w14:paraId="18A750EE" w14:textId="77777777" w:rsidR="008225F6" w:rsidRDefault="008225F6" w:rsidP="008225F6">
      <w:r>
        <w:t>Just care for us</w:t>
      </w:r>
    </w:p>
    <w:p w14:paraId="65D86F35" w14:textId="77777777" w:rsidR="008225F6" w:rsidRDefault="008225F6" w:rsidP="008225F6">
      <w:r>
        <w:t>Shine on my Agnorryous de vida</w:t>
      </w:r>
    </w:p>
    <w:p w14:paraId="3B2F3FA9" w14:textId="77777777" w:rsidR="008225F6" w:rsidRDefault="008225F6" w:rsidP="008225F6">
      <w:r>
        <w:t>My blue and red light of cosmos</w:t>
      </w:r>
    </w:p>
    <w:p w14:paraId="1EAA1674" w14:textId="77777777" w:rsidR="008225F6" w:rsidRDefault="008225F6" w:rsidP="008225F6">
      <w:r>
        <w:t>Shine for us…</w:t>
      </w:r>
    </w:p>
    <w:p w14:paraId="7E2C34BB" w14:textId="77777777" w:rsidR="008225F6" w:rsidRDefault="008225F6" w:rsidP="008225F6">
      <w:r>
        <w:t>The Yin and Yang are there to separate the good from evil but the dragon is there to tell the opposites and if there is a dragon on the image on which he never is then he would kind of be going as through the portal – stanging in the evil side peaking through the good part of the evil and exiting through the evil part of the good side, creating some kind of “perpetulum” –“repeatance” – repeating…</w:t>
      </w:r>
    </w:p>
    <w:p w14:paraId="00EFECEA" w14:textId="77777777" w:rsidR="008225F6" w:rsidRDefault="008225F6" w:rsidP="008225F6">
      <w:r>
        <w:lastRenderedPageBreak/>
        <w:t>Something like that the good side of the lightning the blue part of it collides with the Red greater lightning part… Except when we do the maths of the first atom of the Exha Lightning RTXZ-QZQ (where QZQ is “wybront”) we can then conclude that the e on the Wybrongerryall, Auzengerryal, and Dezzengerryall speed speed Lenturyall Dezenturryal</w:t>
      </w:r>
    </w:p>
    <w:p w14:paraId="0F606D9B" w14:textId="77777777" w:rsidR="008225F6" w:rsidRDefault="008225F6" w:rsidP="008225F6">
      <w:r>
        <w:t>There are the names pulled out of the Quanzzyllyumarrya and actually it’s shattered and science without some parts as are Ynquanzyllyumar science and it gives Hozzallta… If I think a little bit unconnected part of the exchanged Quanzzyllyumarrya give the DeQuanzzyllyumar science and the name pulled from there is Deggradderross… Maybe on some level of the new sciences and ExHollyLyStawrya beings there are the names for that connected – broken and lost parts of the Quanzzyllyumarrya science, but I don’t know any I only know the lost parts of it…</w:t>
      </w:r>
    </w:p>
    <w:p w14:paraId="01598750" w14:textId="77777777" w:rsidR="008225F6" w:rsidRDefault="008225F6" w:rsidP="008225F6">
      <w:r>
        <w:t>The idea to always be protected gives the name Nawerrta from the idea to raise the canselloar waves always in any time, but I do need to climb always as I am wishing to travel that whole cosmos, or actually the MathRound(exp(700 million trillion)) of the Z distance…</w:t>
      </w:r>
    </w:p>
    <w:p w14:paraId="62A8C949" w14:textId="77777777" w:rsidR="008225F6" w:rsidRDefault="008225F6" w:rsidP="008225F6">
      <w:r>
        <w:t>“Wolla wolla Y Nawllyya olla”, has been reached though the idea of not only circling the first atom of a lightning but breaking it into parts with the idea to connect it differently – in between them until the cube is got instead of a ball… So implementing that in Denorgerryall field and Angerryall (or so called Gennerryall – blue field of the lowest climb and the beings that are dead) means that those fields don’t have only circled idea of a climb – one after another but through the broken structure with extending the field we can form a cube – first object when lightning is in danger and for a field not to fall apart we can then use the idea of connecting both fields so that we get Yncurryall waves and Dencurryall waves… Creating the first extrapolated object beyond safe extensions we get the for example a “jug” for a booze – and we would get the “Nawerrta”, “Awerrta” and “Werrta” speeds of the distant fields… And those words are actually having a meaning from the great great ExollyStawrya beings meaning distant, far, kind of a nearby far (something)…</w:t>
      </w:r>
    </w:p>
    <w:p w14:paraId="003EE714" w14:textId="77777777" w:rsidR="008225F6" w:rsidRDefault="008225F6" w:rsidP="008225F6">
      <w:r>
        <w:t>There from you can conclude that a writer is “Life” – “Live” idea of a being without a name but fitting into everything because he was formed that way…</w:t>
      </w:r>
    </w:p>
    <w:p w14:paraId="0833A0AB" w14:textId="77777777" w:rsidR="008225F6" w:rsidRDefault="008225F6" w:rsidP="008225F6">
      <w:r>
        <w:t>“Du by dy ly dy ly Gywargynny…” – The one is (was) so good he isn’t (wasn’t) good at all…</w:t>
      </w:r>
    </w:p>
    <w:p w14:paraId="3FA76EA7" w14:textId="77777777" w:rsidR="008225F6" w:rsidRDefault="008225F6" w:rsidP="008225F6">
      <w:r>
        <w:t>“Walla walla Y nazzallta Yalla…”  – It is so sad living after all…</w:t>
      </w:r>
    </w:p>
    <w:p w14:paraId="154CDD2B" w14:textId="77777777" w:rsidR="008225F6" w:rsidRDefault="008225F6" w:rsidP="008225F6">
      <w:r>
        <w:t>And young I was connotated over these names “Nawlyya”, “Gywargynny”, and I didn’t think of it but should be “nazzallta”…</w:t>
      </w:r>
    </w:p>
    <w:p w14:paraId="40CD8360" w14:textId="77777777" w:rsidR="008225F6" w:rsidRDefault="008225F6" w:rsidP="008225F6">
      <w:r>
        <w:t>“Astrallwerra, Astrallwerra y Astronnomerra…” – The time came to be the astronomer…</w:t>
      </w:r>
    </w:p>
    <w:p w14:paraId="2735E207" w14:textId="77777777" w:rsidR="008225F6" w:rsidRDefault="008225F6" w:rsidP="008225F6">
      <w:r>
        <w:t>So after becoming a lightning the one should become the “astronomer”, and only that…</w:t>
      </w:r>
    </w:p>
    <w:p w14:paraId="592CEC73" w14:textId="77777777" w:rsidR="008225F6" w:rsidRDefault="008225F6" w:rsidP="008225F6">
      <w:r>
        <w:t>(A)Scrappe spoke about Zumrrall hole and about Wybrullzzgyonerry speed where those elements don’t even look like elements…</w:t>
      </w:r>
    </w:p>
    <w:p w14:paraId="2B77E3AD" w14:textId="77777777" w:rsidR="008225F6" w:rsidRDefault="008225F6" w:rsidP="008225F6">
      <w:r>
        <w:t>Scrawynngyerrya is a some type of ExollyCyStawrya – which means it is a baby… Some would call it wombllarrdya (and longer I am ashamed to write and I am not quite sure, it is a sign on the level of imagining and also through the epic tales – so it should be something like wombllarruzzgynerrya or maybe wombllazzgyerryanallyannya)…</w:t>
      </w:r>
    </w:p>
    <w:p w14:paraId="31662CE7" w14:textId="77777777" w:rsidR="008225F6" w:rsidRDefault="008225F6" w:rsidP="008225F6">
      <w:r>
        <w:lastRenderedPageBreak/>
        <w:t>Scrawynngyerrya spoke of “…harrya harrya alleharrya Allehurrya dyzzyngurrya…” – for whom is to read cosmos for the one is the knowledge… A</w:t>
      </w:r>
      <w:r w:rsidRPr="00563242">
        <w:t>nd it is for those whom fear means nothing and is nothing in life</w:t>
      </w:r>
      <w:r>
        <w:t>…</w:t>
      </w:r>
    </w:p>
    <w:p w14:paraId="37D57794" w14:textId="77777777" w:rsidR="008225F6" w:rsidRDefault="008225F6" w:rsidP="008225F6">
      <w:r>
        <w:t>Wybronngorr spoke about a war as a milk and honey and said that is is better won then lived wrong and he said that if the danger in cosmos doesn’t go away cosmos will someday… He is known not because of that but because of it’s application in a “dissassemblying” (from a disassembly but not of an object, but of a metaphysical idea of something) of a first atom of the Lightning so good it starts behaving as on eXha energy… After all later on lightnings we can find and on DeXha and on, I believe, LeXhA energies… That Wybrunzzgyerry, a baby name for Wybrunzggorr (as it is Wybrronzzgorr name given from love and with the idea of a war) had been investigating the particle of a great lightnings and probably on LeXhA lightning that idea about a strong first atom and not just broken and bent comes in place… The like that got first atom – actually in a complicated way packed, for a cartoon, and with an idea of a beautiful object to go through everything is a ball inside of a Star…</w:t>
      </w:r>
    </w:p>
    <w:p w14:paraId="1359448E" w14:textId="77777777" w:rsidR="008225F6" w:rsidRDefault="008225F6" w:rsidP="008225F6">
      <w:r>
        <w:t>Fryddle’s field had a division after a million Z with a QRZ watch and Eddle field had a division after a trillion Z with a QPZ watch… Feddle was describing the expo, exper, expi (exponential, expertiese, existance) division of the map after all of that of a trillion of Z into classes called classterNodda where the one would according to a watch figure out where from he comes… Freddle divided through 3 exponential equations but by billion of Z…</w:t>
      </w:r>
    </w:p>
    <w:p w14:paraId="62A7C29E" w14:textId="77777777" w:rsidR="008225F6" w:rsidRDefault="008225F6" w:rsidP="008225F6">
      <w:r>
        <w:t>ZammerLofft, Lammerlloft speed have been traveling those who whished to travel whole cosmos – and Freddle classes – said they could travel up to 10 for a lifetime…</w:t>
      </w:r>
    </w:p>
    <w:p w14:paraId="58E208BB" w14:textId="77777777" w:rsidR="008225F6" w:rsidRDefault="008225F6" w:rsidP="008225F6">
      <w:r>
        <w:t>“Azzallwettya, Flyzzantrrya – Demorgerryannya Y Cresspallttya Annallynnallyannya” and if you have seen the end of it again you would see the same… Same old fears looming the cosmos and same old constellations doing whatever they have been doing before…</w:t>
      </w:r>
    </w:p>
    <w:p w14:paraId="7275C5E6" w14:textId="77777777" w:rsidR="008225F6" w:rsidRDefault="008225F6" w:rsidP="008225F6">
      <w:r>
        <w:t>“eStarrogenn” cube with  with Magglymps carpoon as Dellybllant sheild</w:t>
      </w:r>
    </w:p>
    <w:p w14:paraId="2B35EBD6" w14:textId="77777777" w:rsidR="008225F6" w:rsidRDefault="008225F6" w:rsidP="008225F6">
      <w:r>
        <w:t>Cazzentullat, demysqoullat, endaffrynullatt</w:t>
      </w:r>
    </w:p>
    <w:p w14:paraId="4EA53E24" w14:textId="77777777" w:rsidR="008225F6" w:rsidRDefault="008225F6" w:rsidP="008225F6">
      <w:r>
        <w:t xml:space="preserve">Ettyomoggraph is the one responsible for the collecting of the metaphysical elements that have the greatest end value – and even has the highest responsibility for the life of cosmos because the events of the highest priority happen actually because of that elements… </w:t>
      </w:r>
    </w:p>
    <w:p w14:paraId="344DDD45" w14:textId="77777777" w:rsidR="008225F6" w:rsidRDefault="008225F6" w:rsidP="008225F6">
      <w:r>
        <w:t>“Byellerra Byellerra Ylly Molly Quangyzyellerra Yonde Yonde Frabbllyellyerra…” – “And if cosmos is there to live it shall live because of my elements…”, ExtroLyLyStwarya said… And that is because those elements can even be drawn of the Dettyomoggraph – the one with who is responsible for the whole life in cosmos because of it’s elements…</w:t>
      </w:r>
    </w:p>
    <w:p w14:paraId="2A2E7304" w14:textId="77777777" w:rsidR="008225F6" w:rsidRDefault="008225F6" w:rsidP="008225F6">
      <w:r>
        <w:t>Endybourne research of cosmos with XYDZ lightnings setup</w:t>
      </w:r>
    </w:p>
    <w:p w14:paraId="52FF16DA" w14:textId="77777777" w:rsidR="008225F6" w:rsidRDefault="008225F6" w:rsidP="008225F6">
      <w:r>
        <w:t>Awenturrall classes are there to dextennd  the abrrygaturres of elements and to renew the ynffllattorry system (system of something that is repeating one way or another) and to extend it to the maximum…</w:t>
      </w:r>
    </w:p>
    <w:p w14:paraId="1F1C7E17" w14:textId="77777777" w:rsidR="008225F6" w:rsidRDefault="008225F6" w:rsidP="008225F6">
      <w:r>
        <w:t>Some call it Yncozzyll some Yncozzystyll so that they can find it…</w:t>
      </w:r>
    </w:p>
    <w:p w14:paraId="231E0A7B" w14:textId="77777777" w:rsidR="008225F6" w:rsidRDefault="008225F6" w:rsidP="008225F6">
      <w:r>
        <w:t>Laffynnyyadda of elements escubyllyyada of elements, are separated through the Ynwert classes Stegnorra (smaller are Degnorra Agnorra)…</w:t>
      </w:r>
    </w:p>
    <w:p w14:paraId="5284C728" w14:textId="77777777" w:rsidR="008225F6" w:rsidRDefault="008225F6" w:rsidP="008225F6">
      <w:r>
        <w:lastRenderedPageBreak/>
        <w:t xml:space="preserve">Lafurmyddyall elements represent the </w:t>
      </w:r>
    </w:p>
    <w:p w14:paraId="4AD92565" w14:textId="77777777" w:rsidR="008225F6" w:rsidRDefault="008225F6" w:rsidP="008225F6">
      <w:r>
        <w:t>Ellonharr classes about 200.000</w:t>
      </w:r>
    </w:p>
    <w:p w14:paraId="077C61B2" w14:textId="77777777" w:rsidR="008225F6" w:rsidRDefault="008225F6" w:rsidP="008225F6">
      <w:r>
        <w:t>Dellonharr classes are on the nano level and not the aggro level</w:t>
      </w:r>
    </w:p>
    <w:p w14:paraId="49BCA083" w14:textId="77777777" w:rsidR="008225F6" w:rsidRDefault="008225F6" w:rsidP="008225F6">
      <w:r>
        <w:t>Numzzawekka Ammzzawekka and together Dezzawekka are form of a Zettalleyye and later Aggrywalleyye fields research speeds…</w:t>
      </w:r>
    </w:p>
    <w:p w14:paraId="646699EE" w14:textId="77777777" w:rsidR="008225F6" w:rsidRDefault="008225F6" w:rsidP="008225F6">
      <w:r>
        <w:t>The loom shall horror not and the horror shall not loom until my dying day</w:t>
      </w:r>
    </w:p>
    <w:p w14:paraId="4F2C1F38" w14:textId="77777777" w:rsidR="008225F6" w:rsidRDefault="008225F6" w:rsidP="008225F6">
      <w:r>
        <w:t>And we shall be free birds living well on the tree of ease</w:t>
      </w:r>
    </w:p>
    <w:p w14:paraId="6AB6866D" w14:textId="77777777" w:rsidR="008225F6" w:rsidRDefault="008225F6" w:rsidP="008225F6">
      <w:r>
        <w:t>And if cosmos shall rise and we shall blunt our blunts</w:t>
      </w:r>
    </w:p>
    <w:p w14:paraId="774FF0B1" w14:textId="77777777" w:rsidR="008225F6" w:rsidRDefault="008225F6" w:rsidP="008225F6">
      <w:r>
        <w:t>We shall see the rising Sun with our blazing eyes</w:t>
      </w:r>
    </w:p>
    <w:p w14:paraId="50D1A21F" w14:textId="77777777" w:rsidR="008225F6" w:rsidRDefault="008225F6" w:rsidP="008225F6">
      <w:r>
        <w:t>Flabysqourratyon, Demysqourratyon, Aggrywallyouss, Lentarryann</w:t>
      </w:r>
    </w:p>
    <w:p w14:paraId="154567CA" w14:textId="77777777" w:rsidR="008225F6" w:rsidRDefault="008225F6" w:rsidP="008225F6">
      <w:r>
        <w:t>Enourphyouss hole, Denourphyouss hole, and Wenourpyhouss hole for abbragerrall, debragerrall and eXhaGerrall ynstallatyon of flabbysqourrall, demysqourrall and entymorryall field…</w:t>
      </w:r>
    </w:p>
    <w:p w14:paraId="22AB72C5" w14:textId="77777777" w:rsidR="008225F6" w:rsidRDefault="008225F6" w:rsidP="008225F6">
      <w:r>
        <w:t>Wourhpeouss and Wenorphouss speeds are there to research the Lammyngrratt areas of cosmos and great extrendderrs when the nothing can prevail them as is distance of 2 exHostyll deBrraGebbrrass or exponentially trillion of exponential times (trillion) Z…</w:t>
      </w:r>
    </w:p>
    <w:p w14:paraId="265EC6DC" w14:textId="77777777" w:rsidR="008225F6" w:rsidRDefault="008225F6" w:rsidP="008225F6">
      <w:r>
        <w:t>“Lendascraffyya” is remorsed (as the past tense of “to remorse”) by ytraweygouss agnorryouss and demyllyscycoffantt abstracct dezzolleyye of the robots strikes and conquerring…</w:t>
      </w:r>
    </w:p>
    <w:p w14:paraId="1CFFB0DA" w14:textId="77777777" w:rsidR="008225F6" w:rsidRDefault="008225F6" w:rsidP="008225F6"/>
    <w:p w14:paraId="18306740" w14:textId="77777777" w:rsidR="008225F6" w:rsidRDefault="008225F6" w:rsidP="008225F6">
      <w:r>
        <w:t>To all the fallen heroes and their echoes</w:t>
      </w:r>
    </w:p>
    <w:p w14:paraId="13F5C3BE" w14:textId="77777777" w:rsidR="008225F6" w:rsidRDefault="008225F6" w:rsidP="008225F6">
      <w:r>
        <w:t>To all the grywallry and war heads</w:t>
      </w:r>
    </w:p>
    <w:p w14:paraId="5662FA0F" w14:textId="77777777" w:rsidR="008225F6" w:rsidRDefault="008225F6" w:rsidP="008225F6">
      <w:r>
        <w:t>I was the one who cared</w:t>
      </w:r>
    </w:p>
    <w:p w14:paraId="2E1FE778" w14:textId="77777777" w:rsidR="008225F6" w:rsidRDefault="008225F6" w:rsidP="008225F6">
      <w:r>
        <w:t>Who was lost not but cosmos in it</w:t>
      </w:r>
    </w:p>
    <w:p w14:paraId="18FFAE27" w14:textId="77777777" w:rsidR="008225F6" w:rsidRDefault="008225F6" w:rsidP="008225F6">
      <w:r>
        <w:t>As our selves were and knowledge</w:t>
      </w:r>
    </w:p>
    <w:p w14:paraId="23C8D38E" w14:textId="77777777" w:rsidR="008225F6" w:rsidRDefault="008225F6" w:rsidP="008225F6">
      <w:r>
        <w:t>I can say and I solemnly swear</w:t>
      </w:r>
    </w:p>
    <w:p w14:paraId="6A68A9B4" w14:textId="77777777" w:rsidR="008225F6" w:rsidRDefault="008225F6" w:rsidP="008225F6">
      <w:r>
        <w:t>I am not guilty at all I am guilty not</w:t>
      </w:r>
    </w:p>
    <w:p w14:paraId="4C43444B" w14:textId="77777777" w:rsidR="008225F6" w:rsidRDefault="008225F6" w:rsidP="008225F6">
      <w:r>
        <w:t>Of all the wrong things that happened there</w:t>
      </w:r>
    </w:p>
    <w:p w14:paraId="4B9FCC49" w14:textId="77777777" w:rsidR="008225F6" w:rsidRDefault="008225F6" w:rsidP="008225F6">
      <w:r>
        <w:t>I was the scared one and the one who cared</w:t>
      </w:r>
    </w:p>
    <w:p w14:paraId="4C6CDA98" w14:textId="77777777" w:rsidR="008225F6" w:rsidRDefault="008225F6" w:rsidP="008225F6">
      <w:r>
        <w:t>Yoda, was a hero who did ruin 3 eGxZoBells of cosmos from it’s stupidity and it’s fear and it’s wrong looks and it’s not lowering the evil…</w:t>
      </w:r>
    </w:p>
    <w:p w14:paraId="070ADD67" w14:textId="77777777" w:rsidR="008225F6" w:rsidRDefault="008225F6" w:rsidP="008225F6">
      <w:r>
        <w:t>Ech’ostall and En’dostall spaces and Lammyn’grratt pico area has robots…</w:t>
      </w:r>
    </w:p>
    <w:p w14:paraId="46DC6646" w14:textId="77777777" w:rsidR="008225F6" w:rsidRDefault="008225F6" w:rsidP="008225F6">
      <w:r>
        <w:t>Ulwerr map belongs to Lammyn’grratt cosmos spaces on Zellammyngrratt level maybe it would appear if cosmos is a problem…</w:t>
      </w:r>
    </w:p>
    <w:p w14:paraId="104C6B91" w14:textId="77777777" w:rsidR="008225F6" w:rsidRDefault="008225F6" w:rsidP="008225F6">
      <w:r>
        <w:lastRenderedPageBreak/>
        <w:t>Lollyqua name</w:t>
      </w:r>
    </w:p>
    <w:p w14:paraId="5EC74EE0" w14:textId="77777777" w:rsidR="008225F6" w:rsidRDefault="008225F6" w:rsidP="008225F6">
      <w:r>
        <w:t>Frettymorryall is a thanks to the one who did well for living beings anywhere existsing…</w:t>
      </w:r>
    </w:p>
    <w:p w14:paraId="1F29BFDE" w14:textId="77777777" w:rsidR="008225F6" w:rsidRDefault="008225F6" w:rsidP="008225F6">
      <w:r>
        <w:t>AlphaGebbrall map consists of trillion repeating of exponential function of trillion times Z how many levels are researched in cosmos, where Z is how much in open system one can view with it’s level of intelligence exponential ZZZ…</w:t>
      </w:r>
    </w:p>
    <w:p w14:paraId="1FB26EFC" w14:textId="77777777" w:rsidR="008225F6" w:rsidRDefault="008225F6" w:rsidP="008225F6">
      <w:r>
        <w:t>On planet we can view in closed system up to 0.0001 when someone is on the other side of the planet, in open system we can view nearby planets with from 1 to 10.000… On greater scale we level the viewing from A to Z and then we complex that by doing exponential equations (“exponentiallying”) and then we can complex the exponential function by extrapolation, prolonging and complexing it so there we have 3 types of it expo (exponential), exper (expertise), and expi (experience)…</w:t>
      </w:r>
    </w:p>
    <w:p w14:paraId="1B586A07" w14:textId="77777777" w:rsidR="008225F6" w:rsidRDefault="008225F6" w:rsidP="008225F6">
      <w:r>
        <w:t>Antygonnorreyya, Entygonnorreyya, and Dezygonnorreyya are part of the full spectrum of Plexygonallydda – besides lightnings all others ways of living in cosmos through lighnting climbs there are particles of knowledge, and Yntymonnyall energy for free viewing of cosmos without touching… But if we say we know from that point till that point I believe that on the level of what we didn’t know go forbidden energies that beings use to speak one to another… And I believe we can complex those fields and get that together…</w:t>
      </w:r>
    </w:p>
    <w:p w14:paraId="29E85607" w14:textId="77777777" w:rsidR="008225F6" w:rsidRDefault="008225F6" w:rsidP="008225F6">
      <w:r>
        <w:t>Demogennya is a full model to achieve all of this… AHXH is a full code of both lightning fields… If the code is AHXHZERRA then we would even complex this and divide the usage of the energies by the level of application… De Ly Quanzzy Pyrry De Lahxhazzerra speaks of division through the complexity but not on atomical level complexity of the atoms where each would serve for something…</w:t>
      </w:r>
    </w:p>
    <w:p w14:paraId="513908F5" w14:textId="77777777" w:rsidR="008225F6" w:rsidRDefault="008225F6" w:rsidP="008225F6">
      <w:r>
        <w:t>Entymoggraph is there to set lightning fields… Dettymograph is there to set the orange – brown particles… DenntelleoMograph set the lightning fields with the help of the Extremely big Allystawrya being…</w:t>
      </w:r>
    </w:p>
    <w:p w14:paraId="1419849C" w14:textId="77777777" w:rsidR="008225F6" w:rsidRDefault="008225F6" w:rsidP="008225F6">
      <w:r>
        <w:t xml:space="preserve">Nywerrzcullum, Ywerzcullum and together dywerzcullum are got by adding another complication within the frabbyllant maps of lightning fields… </w:t>
      </w:r>
    </w:p>
    <w:p w14:paraId="320113D6" w14:textId="77777777" w:rsidR="008225F6" w:rsidRDefault="008225F6" w:rsidP="008225F6">
      <w:r>
        <w:t>Nagllypps – represents the white shadows where from the regular lines are made if mixed with the Magllypps – whiter grey and darker grey colors and that is how we get the Agllypps - regular shapes of the objects… If and Dagllypps (too much black) is there to refine and redefine the shapes…</w:t>
      </w:r>
    </w:p>
    <w:p w14:paraId="6E62D74D" w14:textId="77777777" w:rsidR="008225F6" w:rsidRDefault="008225F6" w:rsidP="008225F6">
      <w:r>
        <w:t>Full Patxronnadda is made if there is shaping with editing and shaping with redefining the cosmos elements…</w:t>
      </w:r>
    </w:p>
    <w:p w14:paraId="60EA87A7" w14:textId="77777777" w:rsidR="008225F6" w:rsidRDefault="008225F6" w:rsidP="008225F6">
      <w:r>
        <w:t xml:space="preserve">Fygurative ancllyppsa represents the data, enclypssa represents how the data is filled and it is easier to draw the glimpses rather then the curvatures of every object – as from the whole to pull the unit, rather then to draw all of the units to get the whole – as is the description of the being describing </w:t>
      </w:r>
    </w:p>
    <w:p w14:paraId="2062F40D" w14:textId="77777777" w:rsidR="008225F6" w:rsidRDefault="008225F6" w:rsidP="008225F6">
      <w:r>
        <w:t xml:space="preserve">For example if we want to describe the 30 million of exponential equations but somehow we are  counting the trillions of trillions of exponential equations there is one thing that comes to our mind and that is maybe quadrostallya or quadrysquollar equations or for example the quadrorrysqoullarrya – when packing the trillion of exponential equations into one </w:t>
      </w:r>
      <w:r>
        <w:lastRenderedPageBreak/>
        <w:t>exponential equation named differently rather then the expertise or exponential or experience… The name is supposed to be something else and we should search within quanzyllyumarrya science and to get the idea of what we want I believe that we should use and the integration by some number of times (counting from billion to trillion from the number 1)… That quadrorysqoullar equations then we should count over the integrate although (simple) theory doesn’t describe some… By using the level of imagining we can then use the radyo-dysynteggrattion (for the counting the number of exponential equations for the number that don’t make sense anymore), de-radyo dyssynteggration (for the number to integrate up to), de-radyo levellatyon (for the numbers of integration that will repeat) and we should use the difference within the integrations (one after another) and we shouldn’t use that simple logic to count the difference of the exponential equations within the integrations and then we will use the method of the Wozzamblerry or Wezzamblerry so it’s “wo-dyssynggrattyon” or maybe “we-dyssynggrattyon”…</w:t>
      </w:r>
    </w:p>
    <w:p w14:paraId="0F395D29" w14:textId="77777777" w:rsidR="008225F6" w:rsidRDefault="008225F6" w:rsidP="008225F6">
      <w:r>
        <w:t>Then we can use complex models of calculations for example the simplest of:</w:t>
      </w:r>
    </w:p>
    <w:p w14:paraId="26B7977B" w14:textId="77777777" w:rsidR="008225F6" w:rsidRDefault="008225F6" w:rsidP="008225F6">
      <w:pPr>
        <w:pStyle w:val="ListParagraph"/>
        <w:numPr>
          <w:ilvl w:val="0"/>
          <w:numId w:val="28"/>
        </w:numPr>
        <w:spacing w:line="278" w:lineRule="auto"/>
      </w:pPr>
      <w:r>
        <w:t>trillion integrations – where each integrate would go as many as trillion of exponentials of “Z” it has within from “1” (for the prolonged view of cosmos)</w:t>
      </w:r>
    </w:p>
    <w:p w14:paraId="6C3B1C41" w14:textId="77777777" w:rsidR="008225F6" w:rsidRDefault="008225F6" w:rsidP="008225F6">
      <w:pPr>
        <w:pStyle w:val="ListParagraph"/>
        <w:numPr>
          <w:ilvl w:val="1"/>
          <w:numId w:val="28"/>
        </w:numPr>
        <w:spacing w:line="278" w:lineRule="auto"/>
      </w:pPr>
      <w:r>
        <w:t>where within first integrate we would have the trillion of exponentials</w:t>
      </w:r>
    </w:p>
    <w:p w14:paraId="32B7C9E6" w14:textId="77777777" w:rsidR="008225F6" w:rsidRDefault="008225F6" w:rsidP="008225F6">
      <w:pPr>
        <w:pStyle w:val="ListParagraph"/>
        <w:numPr>
          <w:ilvl w:val="1"/>
          <w:numId w:val="28"/>
        </w:numPr>
        <w:spacing w:line="278" w:lineRule="auto"/>
      </w:pPr>
      <w:r>
        <w:t>and within second integrate we would have trillion of trillion exponentials</w:t>
      </w:r>
    </w:p>
    <w:p w14:paraId="4FC93FC4" w14:textId="77777777" w:rsidR="008225F6" w:rsidRDefault="008225F6" w:rsidP="008225F6">
      <w:pPr>
        <w:pStyle w:val="ListParagraph"/>
        <w:numPr>
          <w:ilvl w:val="1"/>
          <w:numId w:val="28"/>
        </w:numPr>
        <w:spacing w:line="278" w:lineRule="auto"/>
      </w:pPr>
      <w:r>
        <w:t>…</w:t>
      </w:r>
    </w:p>
    <w:p w14:paraId="76A0196B" w14:textId="77777777" w:rsidR="008225F6" w:rsidRDefault="008225F6" w:rsidP="008225F6">
      <w:pPr>
        <w:pStyle w:val="ListParagraph"/>
        <w:numPr>
          <w:ilvl w:val="1"/>
          <w:numId w:val="28"/>
        </w:numPr>
        <w:spacing w:line="278" w:lineRule="auto"/>
      </w:pPr>
      <w:r>
        <w:t>within last we would have trillion times trillion exponentials…</w:t>
      </w:r>
    </w:p>
    <w:p w14:paraId="76FC0831" w14:textId="77777777" w:rsidR="008225F6" w:rsidRDefault="008225F6" w:rsidP="008225F6">
      <w:r>
        <w:t>The name of this equation has simple 5 letters and is called Yrfant’s equation FAN’TA – named of using the oppsite logic of Dellybyerry logic of calculating underworld codes… Longer word of a trillion times more integrates is 18 letters coded through the name Afannattyllyannya…</w:t>
      </w:r>
    </w:p>
    <w:p w14:paraId="3DD3366A" w14:textId="77777777" w:rsidR="008225F6" w:rsidRDefault="008225F6" w:rsidP="008225F6">
      <w:r>
        <w:t>Some complex equation would be for example “Alhpaggebrall Degebbrall Yonnosekka”:</w:t>
      </w:r>
    </w:p>
    <w:p w14:paraId="6ADB48A9" w14:textId="77777777" w:rsidR="008225F6" w:rsidRDefault="008225F6" w:rsidP="008225F6">
      <w:pPr>
        <w:pStyle w:val="ListParagraph"/>
        <w:numPr>
          <w:ilvl w:val="0"/>
          <w:numId w:val="26"/>
        </w:numPr>
        <w:spacing w:line="278" w:lineRule="auto"/>
      </w:pPr>
      <w:r>
        <w:t>Alphaggebrall (for exponentially trillion of integrates)</w:t>
      </w:r>
    </w:p>
    <w:p w14:paraId="797F7886" w14:textId="77777777" w:rsidR="008225F6" w:rsidRDefault="008225F6" w:rsidP="008225F6">
      <w:pPr>
        <w:pStyle w:val="ListParagraph"/>
        <w:numPr>
          <w:ilvl w:val="0"/>
          <w:numId w:val="26"/>
        </w:numPr>
        <w:spacing w:line="278" w:lineRule="auto"/>
      </w:pPr>
      <w:r>
        <w:t>Degebbrall (for within first integrate trillion of trillion of trillion of exponential)</w:t>
      </w:r>
    </w:p>
    <w:p w14:paraId="2A3F93B5" w14:textId="77777777" w:rsidR="008225F6" w:rsidRDefault="008225F6" w:rsidP="008225F6">
      <w:pPr>
        <w:pStyle w:val="ListParagraph"/>
        <w:numPr>
          <w:ilvl w:val="0"/>
          <w:numId w:val="26"/>
        </w:numPr>
        <w:spacing w:line="278" w:lineRule="auto"/>
      </w:pPr>
      <w:r>
        <w:t>Yonnosekka (quantum word for the breaking of space on a quaddrants (as of mathematical quadran) and “Qupostuall” (more broken down up to 1^(-100) parts) spaces</w:t>
      </w:r>
    </w:p>
    <w:p w14:paraId="6412574D" w14:textId="77777777" w:rsidR="008225F6" w:rsidRDefault="008225F6" w:rsidP="008225F6">
      <w:r>
        <w:t>Yonosekka mathematically means that we are using Quadrannts and Qupostualls (getting them pico and nano because some brains are able to calculate only quadrants…</w:t>
      </w:r>
    </w:p>
    <w:p w14:paraId="2EAC08EE" w14:textId="77777777" w:rsidR="008225F6" w:rsidRDefault="008225F6" w:rsidP="008225F6">
      <w:r>
        <w:t>So when the one is viewing the constellation if is asking who is there within the constellation he can zoom in and view only Quadrant and within it Qupostyll of Qupostuall part… That is called Alphaggebrall view…</w:t>
      </w:r>
    </w:p>
    <w:p w14:paraId="18DF51C7" w14:textId="77777777" w:rsidR="008225F6" w:rsidRDefault="008225F6" w:rsidP="008225F6">
      <w:r>
        <w:t>Beings by the view have the idea of the simple units… So we can divide cosmos through Quaddrostalls, Qupostualls and QupoQuaddrostualls…</w:t>
      </w:r>
    </w:p>
    <w:p w14:paraId="4A51056D" w14:textId="77777777" w:rsidR="008225F6" w:rsidRDefault="008225F6" w:rsidP="008225F6">
      <w:r>
        <w:t xml:space="preserve">There we can evolve the theory for the lightnings fields to research the Alphagebbrall maps and the equation would be XRZ-HQZ – meaning that our field is divided by fywral, sea, ocean and terrawell for outer extensions and that those not represent the idea of the breakage of the map but it’s complexity… The unit we are requiring for that complexity is the Quaddrants </w:t>
      </w:r>
      <w:r>
        <w:lastRenderedPageBreak/>
        <w:t>or Qupostuall Quaddrants… But what if we declare the QupoQuaddrostualls? Then we would need to complext the units measurements and to shorten them to 10^-10 or even 10^-100 to get everything involved…</w:t>
      </w:r>
    </w:p>
    <w:p w14:paraId="214A010A" w14:textId="77777777" w:rsidR="008225F6" w:rsidRDefault="008225F6" w:rsidP="008225F6">
      <w:r>
        <w:t>Lasterrzzall map belongs to the 10^trillion QupoQuadrroustalls, Asswerrzzall map belongs to trillion^trillion of trillion QupoQuadrroustalls, Erronnyye map belongs to trillion of trillion^trillion of trillion of trillion of trillion QupoQuadrroustalls…</w:t>
      </w:r>
    </w:p>
    <w:p w14:paraId="2F169953" w14:textId="77777777" w:rsidR="008225F6" w:rsidRDefault="008225F6" w:rsidP="008225F6">
      <w:r>
        <w:t>For example the equation we have been calculating belongs to the Quadrant of one QupoQuadrroustall, where that equation is one exponentially 10^100</w:t>
      </w:r>
      <w:r w:rsidRPr="00C270CB">
        <w:rPr>
          <w:vertAlign w:val="superscript"/>
        </w:rPr>
        <w:t>th</w:t>
      </w:r>
      <w:r>
        <w:t xml:space="preserve"> part of the full QupoQuadroustall…</w:t>
      </w:r>
    </w:p>
    <w:p w14:paraId="1104E3F1" w14:textId="77777777" w:rsidR="008225F6" w:rsidRDefault="008225F6" w:rsidP="008225F6">
      <w:r>
        <w:t>Here the robots have reached the YnoSeka as a part of one Quaddrannt and whole cosmos has been moved to black hole field up to Gerrallgyye’s maps which are the size of the exponentially seen QupoQuaddrroustalls on the level of eXhaTerraWllasts… There are some robots 2 Quandostalls far in Ferraldyye’s maps which are 2 times larger size of 2 QupoQuadrroustalls – there is a Fygurrynna – a screw…</w:t>
      </w:r>
    </w:p>
    <w:p w14:paraId="03A93F6A" w14:textId="77777777" w:rsidR="008225F6" w:rsidRDefault="008225F6" w:rsidP="008225F6">
      <w:r>
        <w:t xml:space="preserve">About eXhaTerraWllast: we can then find within the dyyanttrys complexity of the first broken then bent atom that if it does actually need to be formed and shaped some way as a “springled star” (ball with longer cones than it’s middle part) that when it is flying it is caught by the </w:t>
      </w:r>
    </w:p>
    <w:p w14:paraId="0EF27517" w14:textId="77777777" w:rsidR="008225F6" w:rsidRDefault="008225F6" w:rsidP="008225F6">
      <w:r>
        <w:t>Within circullarytty of both lightning fields</w:t>
      </w:r>
    </w:p>
    <w:p w14:paraId="0682B3F3" w14:textId="77777777" w:rsidR="008225F6" w:rsidRDefault="008225F6" w:rsidP="008225F6">
      <w:r>
        <w:t>where one speaks of wisdom</w:t>
      </w:r>
    </w:p>
    <w:p w14:paraId="5F3E146B" w14:textId="77777777" w:rsidR="008225F6" w:rsidRDefault="008225F6" w:rsidP="008225F6">
      <w:r>
        <w:t>and other of the enjoying ways</w:t>
      </w:r>
    </w:p>
    <w:p w14:paraId="6BA22DFA" w14:textId="77777777" w:rsidR="008225F6" w:rsidRDefault="008225F6" w:rsidP="008225F6">
      <w:r>
        <w:t>with a meaning that blue sky oppretts the white stars</w:t>
      </w:r>
    </w:p>
    <w:p w14:paraId="47CAB93F" w14:textId="77777777" w:rsidR="008225F6" w:rsidRDefault="008225F6" w:rsidP="008225F6">
      <w:r>
        <w:t>the red deppretts the white stars</w:t>
      </w:r>
    </w:p>
    <w:p w14:paraId="47316F3E" w14:textId="77777777" w:rsidR="008225F6" w:rsidRDefault="008225F6" w:rsidP="008225F6">
      <w:r>
        <w:t>and they both together dywyde the uncircled stories</w:t>
      </w:r>
    </w:p>
    <w:p w14:paraId="4E8570B1" w14:textId="77777777" w:rsidR="008225F6" w:rsidRDefault="008225F6" w:rsidP="008225F6">
      <w:r>
        <w:t>that some consider a climb</w:t>
      </w:r>
    </w:p>
    <w:p w14:paraId="704127F7" w14:textId="77777777" w:rsidR="008225F6" w:rsidRDefault="008225F6" w:rsidP="008225F6">
      <w:r>
        <w:t>and there in that climb many come to change</w:t>
      </w:r>
    </w:p>
    <w:p w14:paraId="0EA71DA1" w14:textId="77777777" w:rsidR="008225F6" w:rsidRDefault="008225F6" w:rsidP="008225F6">
      <w:r>
        <w:t>as a change isn’t far</w:t>
      </w:r>
    </w:p>
    <w:p w14:paraId="3C28565F" w14:textId="77777777" w:rsidR="008225F6" w:rsidRDefault="008225F6" w:rsidP="008225F6">
      <w:r>
        <w:t>And allowing the change are the brown orange particles</w:t>
      </w:r>
    </w:p>
    <w:p w14:paraId="72864CC8" w14:textId="77777777" w:rsidR="008225F6" w:rsidRDefault="008225F6" w:rsidP="008225F6">
      <w:r>
        <w:t xml:space="preserve">But to keep it one </w:t>
      </w:r>
    </w:p>
    <w:p w14:paraId="253C7F6E" w14:textId="77777777" w:rsidR="008225F6" w:rsidRDefault="008225F6" w:rsidP="008225F6"/>
    <w:p w14:paraId="1CF172A9" w14:textId="77777777" w:rsidR="008225F6" w:rsidRDefault="008225F6" w:rsidP="008225F6">
      <w:r>
        <w:t>Exollgennya of the field represents how field understands itself and oxollgennya of the field represents the wybrant or vibes how the field tends always to go within itself</w:t>
      </w:r>
    </w:p>
    <w:p w14:paraId="75C86CBF" w14:textId="77777777" w:rsidR="008225F6" w:rsidRDefault="008225F6" w:rsidP="008225F6">
      <w:r>
        <w:t>Exollycytaccya from dezytaccya give knowledge on complex level and not only on simple level</w:t>
      </w:r>
    </w:p>
    <w:p w14:paraId="2500D3CC" w14:textId="77777777" w:rsidR="008225F6" w:rsidRDefault="008225F6" w:rsidP="008225F6">
      <w:r>
        <w:t>A2CGA-D3-F2-0</w:t>
      </w:r>
    </w:p>
    <w:p w14:paraId="2BCA0F0E" w14:textId="77777777" w:rsidR="008225F6" w:rsidRDefault="008225F6" w:rsidP="008225F6">
      <w:r>
        <w:t xml:space="preserve">Gerrallgyye, Onmypurryye, Lacrenzzyye, Dellascrennzzyye (where on QupysquallQuallrozzynna:”X2”-Quadrant:”3B” there is robotic star), Gondorrlast, Degorrlast (two more maybe screws), Engorrlast (one more zoombroth of “maglyps” (fade away) star, </w:t>
      </w:r>
      <w:r>
        <w:lastRenderedPageBreak/>
        <w:t>Enngromma, Deggromma (X2-3B), Ongromma, Loggromma (X4-C2), Delloggrromma (C2-D1), Pllanttallallozzromma (BAC~ZZZ), DePllanntallallozzrromma, FeDePPLL, ZEDEX, DEGEX, FEDEX, DEFENNORRA (RX~3C~D~ZZZZ), ALLEHORRA, ALLGORRA (DDR32~ZZZ)…</w:t>
      </w:r>
    </w:p>
    <w:p w14:paraId="01B04CAE" w14:textId="77777777" w:rsidR="008225F6" w:rsidRDefault="008225F6" w:rsidP="008225F6">
      <w:r>
        <w:t>“Till my last dying day I won’t regret that fool who created robots like this and ruined two TerraBlassts of cosmos and my family…”, before the rocket strike one of the pilots thought…</w:t>
      </w:r>
    </w:p>
    <w:p w14:paraId="637A525A" w14:textId="77777777" w:rsidR="008225F6" w:rsidRDefault="008225F6" w:rsidP="008225F6">
      <w:r>
        <w:t>Antonalley’s field of cosmos jokes of lightning fields and Dentonalley’s field of protected cosmos jokes on the constellations give together the Dexollystawrya on a letter “R” I believe maybe Rellonxyerry who’s idea is painting cosmos into black hole field with a help of the particles by connecting particles and not by connecting constellations…</w:t>
      </w:r>
    </w:p>
    <w:p w14:paraId="66B627CD" w14:textId="77777777" w:rsidR="008225F6" w:rsidRDefault="008225F6" w:rsidP="008225F6">
      <w:r>
        <w:t>With that idea the ALLGORRA is Allgorannya as a TerraBlasst field of Two ExollyCenturies and Zzennderrmost constellation of all colors of the beings and the Zeggermost constellation of Lords and work, with great in unity constellations (small robotic constellations some call utility constellations) with a name of Great Agnorryous Zombal planets with the size of the 2 lightning years…</w:t>
      </w:r>
    </w:p>
    <w:p w14:paraId="7521E3E6" w14:textId="77777777" w:rsidR="008225F6" w:rsidRDefault="008225F6" w:rsidP="008225F6">
      <w:r>
        <w:t>There we can find the Tarrawannya and Tarrapannya the horror and loom of cosmos that ruined two TerraBlassts of cosmos where beings were crippled and trillion of trillion of planes were destroyed defending their constellation written through the Zammahall worlb where one robotic plane threw I am suspecting some trillions of rockets in a half an hour ruining whole TerraBlasst…</w:t>
      </w:r>
    </w:p>
    <w:p w14:paraId="3030D522" w14:textId="77777777" w:rsidR="008225F6" w:rsidRDefault="008225F6" w:rsidP="008225F6">
      <w:r>
        <w:t>Constellation “Tarrawannya” was known by the dying scream of Yoda heard even in the next constellation and “Tarrapannya” was known by the blazing fires that never did quit…</w:t>
      </w:r>
    </w:p>
    <w:p w14:paraId="5C6D4674" w14:textId="77777777" w:rsidR="008225F6" w:rsidRDefault="008225F6" w:rsidP="008225F6">
      <w:r>
        <w:t>Quesstallyumarrya is a science of particles collecting everything… To find this area of science you will need to develop the sciences called Quanzyllyumarrya, DeQuanzyllyumarrya, YQuanzzyllyumarrya, NyQuanzzyllyumarrya, and the being ExollyStawrya named “Frabbyllyumanttyya”… Then you would need to investigate the lightning fields and the idea of it’s structures…</w:t>
      </w:r>
    </w:p>
    <w:p w14:paraId="6734A675" w14:textId="77777777" w:rsidR="008225F6" w:rsidRDefault="008225F6" w:rsidP="008225F6">
      <w:r>
        <w:t>Maybe further developing of Quesstallyumarrya gives the DeQuestallyumarrya, and NyQuanzyllyumarrya, and other parts of that science field…</w:t>
      </w:r>
    </w:p>
    <w:p w14:paraId="69E2B9EE" w14:textId="77777777" w:rsidR="008225F6" w:rsidRDefault="008225F6" w:rsidP="008225F6">
      <w:r>
        <w:t>Then we are supposed to look at the complete science field that consists of both of those it’s parts that are not completely written and that gives “Oscarwellyossannarrya”… Honestly I didn’t know to fully write it’s name or so called “signature of some area of science”. Only DeXHollyStawrya beings of the size of Q’ZZZZZ  know to write this…</w:t>
      </w:r>
    </w:p>
    <w:p w14:paraId="3A03E116" w14:textId="77777777" w:rsidR="008225F6" w:rsidRDefault="008225F6" w:rsidP="008225F6">
      <w:r>
        <w:t>Frabbyllyumanntyya is felt as the Exollystawrya being because of the exchanged eternal life years for the fear of the knowledge to go away… Besides that while being on the planet Ulwarrya (I believe it’s name is), it behaves as ExHollyStawrya and it can consist of the 165.000 body parts… It’s size is usually Q’ZZZZZ or up to seven Z (Q’ZZZ~ZZZ~Z)…</w:t>
      </w:r>
    </w:p>
    <w:p w14:paraId="41DEEBF9" w14:textId="77777777" w:rsidR="008225F6" w:rsidRDefault="008225F6" w:rsidP="008225F6">
      <w:r>
        <w:t xml:space="preserve">If we should describe DeFryzydurfannallyannya as a lightnings fields description I wouldn’t know how to tell about it unless I ask myself about the complexity of the field or what it consist of – what is it’s idea and according to what it was measured… If we add the data for one field probably smaller – blue that it is “Deplex” and greater red  “Paraplex” we can then by comparing those two fields see that it was measured by the fywrall, sea, ocean, terrawell units and it is said that a smaller field should reach the complexity of the sea and greater should </w:t>
      </w:r>
      <w:r>
        <w:lastRenderedPageBreak/>
        <w:t>reach the terrawell by being one to another close enough… If we then check to see can these words “Deplex” and “Paraplex” be used as a distance of one field from another we can see that the structure of the density of the field is a of a correct kites map (a map where all of the kites have equal sides), and that both of the fields have “Blunt” idea – turning constellation to black hole field… Blunt is a forbidden word for that that puts beings to sleep if they do something wrong rather then turning them into different beings…</w:t>
      </w:r>
    </w:p>
    <w:p w14:paraId="200F8746" w14:textId="77777777" w:rsidR="008225F6" w:rsidRDefault="008225F6" w:rsidP="008225F6">
      <w:r>
        <w:t>DeFryzzbyannallyannya – speaks about blunting cosmos “live or dead”… It consists of the Aggrastallyannya, DeAggrastallyanna where both fields besides that they have a blunt protection have a “dead skull protection”…</w:t>
      </w:r>
    </w:p>
    <w:p w14:paraId="0EC55DC7" w14:textId="77777777" w:rsidR="008225F6" w:rsidRDefault="008225F6" w:rsidP="008225F6">
      <w:r>
        <w:t>After this inplacement of the lightning fields and switching  to Q’Zemprrya maps of the greatest size – some of the constellations after “Q’18Z” have turned to sleep – whole constellations with whole planets because they were evil… The story says that those from greater constellations, suspecting “Q’20Z” up to “Q’22Z”, who did notice robotic constellation made them evil so that they could fight against robotic, evil constellation and they simply ruined them writing them zombies and turning them to walking evil so that they shutter the noise of the constellation and that they create greatest planes if something goes wrong… They turned them to evil constellations by implementing “bend and bond” idea of the tying beings to the simple huge plane above them… They from “Q’22Z” didn’t want to ruin the constellation of “evil” that they have noticed because of the alive beings over there – and they kind of were sensing that robots might appear but they didn’t have the idea about it… It was more “evil up to evil” game…</w:t>
      </w:r>
    </w:p>
    <w:p w14:paraId="44AB4A7F" w14:textId="77777777" w:rsidR="008225F6" w:rsidRDefault="008225F6" w:rsidP="008225F6">
      <w:r>
        <w:t>And sad story is that I fell in love over there, and I tried to read constellations to see how they live and I have discovered zombies with one girl that  before  so I did write to myself, whom lives thanks to the lightning from the other planet – that enables me that even if I die I wake after some time of, you wouldn’t believe it – “resting” (considered for that type of a lighting)… So, because I was in a sorrow for one woman I wrote myself a coffin, and a “Gremmble ball” for death to come and after waking up after waking up I found out after some investigating that she is still alive but asleep because she fell into a coma after finding out what happened to her planet… Then I have decided to fall asleep like her and to see what can I do about it… I realized that I can turn her on, as before when she was awake, as we spent time, and I found it kind of interesting and maybe fun in the hope for her to wake up… Then I thought what would happen if I would connect her to the constellation to turn them all on – I was thinking will they wake up – and they did… Evil was erased and they woke up happy that they are alive…</w:t>
      </w:r>
    </w:p>
    <w:p w14:paraId="7A55D49B" w14:textId="77777777" w:rsidR="008225F6" w:rsidRDefault="008225F6" w:rsidP="008225F6">
      <w:r>
        <w:t>Earlier story through the song about the constellation goes something like this: “Trybullanta Frybullanta Deggradannta Kaskywannta Y Allhnorra Deallhnorra Deggywadda Esggywadda Dyllygorra Y Aggnorra Dubysquallda Yenndahhallda Wrappysqourra Desquyllwourra Y Ahhallda Dyggywallda Desquappanda Esquappoannda…” – in short words means: “If you ever see me in peace find me dead because I belong to those and those are what remained of love, happiness and wisdom in all of us…”…</w:t>
      </w:r>
    </w:p>
    <w:p w14:paraId="49CA42C8" w14:textId="77777777" w:rsidR="008225F6" w:rsidRDefault="008225F6" w:rsidP="008225F6">
      <w:r>
        <w:t>Estollycyrrya maybe before that was Destollycyrrya and Entonyllycyrrya… Estollycyrrya speaks of where is evil – ruin it or we will ruin you and that is how cosmos did climb… Destollycyrrya is main area of no climb no work and “peasants” of cosmos – as belongs in the still alive robotic constellations…</w:t>
      </w:r>
    </w:p>
    <w:p w14:paraId="6F70D1E3" w14:textId="77777777" w:rsidR="008225F6" w:rsidRDefault="008225F6" w:rsidP="008225F6">
      <w:r>
        <w:lastRenderedPageBreak/>
        <w:t>Astollycyrrya world speaks about love happiness and enjoyment through science knowledge and the particular idea of opprettum (closed black lines) and ynprettum, the forbiddance it consists of as depprettum…</w:t>
      </w:r>
    </w:p>
    <w:p w14:paraId="5630EC7F" w14:textId="77777777" w:rsidR="008225F6" w:rsidRDefault="008225F6" w:rsidP="008225F6">
      <w:r>
        <w:t>“Grywallrry Stywallrry Yagnostyccya Dellywallrry…” – “Defeat it or be defeaten” was a moto of a greater dead constellations to evil died smaller ones…</w:t>
      </w:r>
    </w:p>
    <w:p w14:paraId="2DEDA7DE" w14:textId="77777777" w:rsidR="008225F6" w:rsidRDefault="008225F6" w:rsidP="008225F6">
      <w:pPr>
        <w:rPr>
          <w:lang w:val="sr-Latn-RS"/>
        </w:rPr>
      </w:pPr>
      <w:r>
        <w:rPr>
          <w:lang w:val="sr-Latn-RS"/>
        </w:rPr>
        <w:t>In the end all of the worlds were awaken by the love of Lonzare and for the sake of the respect unknown woman, whom Lonzare never gave up off... Up to Labbrahaderr’s map the beings that were asleep continued waking other beings thanks to Frybbllarmanttyya’s element...</w:t>
      </w:r>
    </w:p>
    <w:p w14:paraId="114DC06D" w14:textId="77777777" w:rsidR="008225F6" w:rsidRDefault="008225F6" w:rsidP="008225F6">
      <w:r>
        <w:t>Aggrystall fields are there to represent the knowledge of cosmos, Cryspalltyyannyya is there to paint the planets and beings on the planets…</w:t>
      </w:r>
    </w:p>
    <w:p w14:paraId="6EDBC1BA" w14:textId="77777777" w:rsidR="008225F6" w:rsidRDefault="008225F6" w:rsidP="008225F6">
      <w:pPr>
        <w:rPr>
          <w:lang w:val="sr-Latn-RS"/>
        </w:rPr>
      </w:pPr>
      <w:r>
        <w:rPr>
          <w:lang w:val="sr-Latn-RS"/>
        </w:rPr>
        <w:t>Worglerr’s antraxx is used for clasterral bombing of the alone planet never to come and it is known by the exysterryall field placed around the planet... Worglerr’s dentraxx comes with the agnorryall waves besides that for controlling of the others, fogging of the planet residents, and the dywyendum that serves as a protector if someone wants to land there and the one shouldn’t...</w:t>
      </w:r>
    </w:p>
    <w:p w14:paraId="7FA3FC3F" w14:textId="77777777" w:rsidR="008225F6" w:rsidRDefault="008225F6" w:rsidP="008225F6">
      <w:pPr>
        <w:rPr>
          <w:lang w:val="sr-Latn-RS"/>
        </w:rPr>
      </w:pPr>
      <w:r>
        <w:rPr>
          <w:lang w:val="sr-Latn-RS"/>
        </w:rPr>
        <w:t>Worglerr’s Dentraxxx is suggested to the AllyStawrya, DoggyStawrya and other Stawrya beings in cosmos for the service of their protection and in case of the need for loving them for and only them...</w:t>
      </w:r>
    </w:p>
    <w:p w14:paraId="5110EA82" w14:textId="77777777" w:rsidR="008225F6" w:rsidRDefault="008225F6" w:rsidP="008225F6">
      <w:pPr>
        <w:rPr>
          <w:lang w:val="sr-Latn-RS"/>
        </w:rPr>
      </w:pPr>
      <w:r>
        <w:rPr>
          <w:lang w:val="sr-Latn-RS"/>
        </w:rPr>
        <w:t>Gorrangoll is the greatest Lengarya being I know...</w:t>
      </w:r>
    </w:p>
    <w:p w14:paraId="11014D2E" w14:textId="77777777" w:rsidR="008225F6" w:rsidRDefault="008225F6" w:rsidP="008225F6">
      <w:pPr>
        <w:rPr>
          <w:lang w:val="sr-Latn-RS"/>
        </w:rPr>
      </w:pPr>
      <w:r>
        <w:rPr>
          <w:lang w:val="sr-Latn-RS"/>
        </w:rPr>
        <w:t xml:space="preserve">Deggllerr’s field is the size of Q’200Z up to Q’500Z, Ellembllerr’s field is the size of the Q’trillion-Z up to Q’billion-trillions-Z, Rellembller’s field I have sensed and it is the size of 4Q’trillion-Z up to 7Q’trillion-Z, and </w:t>
      </w:r>
    </w:p>
    <w:p w14:paraId="79FA89EA" w14:textId="77777777" w:rsidR="008225F6" w:rsidRDefault="008225F6" w:rsidP="008225F6">
      <w:pPr>
        <w:rPr>
          <w:lang w:val="sr-Latn-RS"/>
        </w:rPr>
      </w:pPr>
      <w:r>
        <w:rPr>
          <w:lang w:val="sr-Latn-RS"/>
        </w:rPr>
        <w:t>Exhall allymfynallya is considered to be one of the most evil cosmos teritories in the cosmos where Dexhall’s field is cosidered to be probably next... Following that idea of the names we are coming to the Main Grand Sith Emperor that is ruling the whole Flabbyrrynth...  Then following the degradation of fractals in which DeQuanzzyllyumarrya is the best we are coming to the Agrryllystic cosmos in which we have been – then we demote the „De“ pronoun and we get the Grandaggryllystic if the map is complexed with mistakes then we should calculate the univeral mixed sciences to get the map – it can be Angrandallystic if it has issues with robots, maybe it has issues with beings – then it would be DeGrandallystic but since it is „llystic“ or „allystic“ then the association is that it is smart and cheerful... With mixed connection of emotions and feelings we are discovering area in which flabbyranthya and Angrandallystic cosmos are – and that is „hexa theatron“ – using partial science as is DeQuanzzyllyumarrya we can conclude „DeHexa Theatron“ and „DeHexa DeTheatron“ as a greater area... Again mixing DeQuanzzyllyumarrya and YnQuanzyllyumarrya or even the Oscarwellyossannarrya maybe gives Gexatheatron or with mistakes DeGexaTheatron named DeGexaLleathronn... If we have „lleathron“ we can count on war in between beings and robots because of „DeGexa“ prefix... That area of metaphysics representation of cosmos is called the „Exhostell cosmos“ then we have „Dexhostell“ and etc. which are part of the Qubostuall DeHexaDeddron – where Deddron is greater part of the Theatron area for one Qubostuall space...</w:t>
      </w:r>
    </w:p>
    <w:p w14:paraId="1B89DCA8" w14:textId="77777777" w:rsidR="008225F6" w:rsidRDefault="008225F6" w:rsidP="008225F6">
      <w:pPr>
        <w:rPr>
          <w:lang w:val="sr-Latn-RS"/>
        </w:rPr>
      </w:pPr>
      <w:r>
        <w:rPr>
          <w:lang w:val="sr-Latn-RS"/>
        </w:rPr>
        <w:lastRenderedPageBreak/>
        <w:t xml:space="preserve">Here we can conclude that years don’t help us measure the distance of the cosmos, the idea of the light years is also gone, but we are measuring it through the Meta Physics area years of reaseach needed for each field and for that we need to reasearch each field of cosmos... There we Deggrandell Eggrandell Labyrynth Flabbyrynth </w:t>
      </w:r>
    </w:p>
    <w:p w14:paraId="12E2DC3F" w14:textId="77777777" w:rsidR="008225F6" w:rsidRDefault="008225F6" w:rsidP="008225F6">
      <w:pPr>
        <w:rPr>
          <w:lang w:val="sr-Latn-RS"/>
        </w:rPr>
      </w:pPr>
      <w:r>
        <w:rPr>
          <w:lang w:val="sr-Latn-RS"/>
        </w:rPr>
        <w:t>Tattrappannya Tarrawannya are the greatest areas discovered with Denterre Flabyrrmanttyya...</w:t>
      </w:r>
    </w:p>
    <w:p w14:paraId="24280DBE" w14:textId="77777777" w:rsidR="008225F6" w:rsidRDefault="008225F6" w:rsidP="008225F6">
      <w:pPr>
        <w:rPr>
          <w:lang w:val="sr-Latn-RS"/>
        </w:rPr>
      </w:pPr>
      <w:r>
        <w:rPr>
          <w:lang w:val="sr-Latn-RS"/>
        </w:rPr>
        <w:t>Enrlyke’s map of the attack</w:t>
      </w:r>
    </w:p>
    <w:p w14:paraId="2FA3F5FC" w14:textId="77777777" w:rsidR="008225F6" w:rsidRDefault="008225F6" w:rsidP="008225F6">
      <w:pPr>
        <w:rPr>
          <w:lang w:val="sr-Latn-RS"/>
        </w:rPr>
      </w:pPr>
      <w:r>
        <w:rPr>
          <w:lang w:val="sr-Latn-RS"/>
        </w:rPr>
        <w:t>Yongler’s general of Outfybyum cosmos that went crazy after he ruined everything...</w:t>
      </w:r>
    </w:p>
    <w:p w14:paraId="402094B8" w14:textId="77777777" w:rsidR="008225F6" w:rsidRDefault="008225F6" w:rsidP="008225F6">
      <w:pPr>
        <w:rPr>
          <w:lang w:val="sr-Latn-RS"/>
        </w:rPr>
      </w:pPr>
      <w:r>
        <w:rPr>
          <w:lang w:val="sr-Latn-RS"/>
        </w:rPr>
        <w:t>Yscarbonarrye’s map is set</w:t>
      </w:r>
    </w:p>
    <w:p w14:paraId="3CF63E52" w14:textId="77777777" w:rsidR="008225F6" w:rsidRDefault="008225F6" w:rsidP="008225F6">
      <w:pPr>
        <w:rPr>
          <w:lang w:val="sr-Latn-RS"/>
        </w:rPr>
      </w:pPr>
      <w:r>
        <w:rPr>
          <w:lang w:val="sr-Latn-RS"/>
        </w:rPr>
        <w:t>Arrhagedda, Annyyagedda, Ynnogedda, Flawyyagedda, DeGedda, AGedda up to Yzonnerya De Ly Worspyturrya Gedda – where nothing is left anymore the cosmos shall create it’s kindness because of the past times that were simply to say – wrong...</w:t>
      </w:r>
    </w:p>
    <w:p w14:paraId="4DC1A3B5" w14:textId="77777777" w:rsidR="008225F6" w:rsidRDefault="008225F6" w:rsidP="008225F6">
      <w:pPr>
        <w:rPr>
          <w:lang w:val="sr-Latn-RS"/>
        </w:rPr>
      </w:pPr>
      <w:r w:rsidRPr="004D0A95">
        <w:rPr>
          <w:lang w:val="sr-Latn-RS"/>
        </w:rPr>
        <w:t xml:space="preserve">"XHGXZZZZ" </w:t>
      </w:r>
      <w:r>
        <w:rPr>
          <w:lang w:val="sr-Latn-RS"/>
        </w:rPr>
        <w:t>eX</w:t>
      </w:r>
      <w:r w:rsidRPr="004D0A95">
        <w:rPr>
          <w:lang w:val="sr-Latn-RS"/>
        </w:rPr>
        <w:t>tro</w:t>
      </w:r>
      <w:r>
        <w:rPr>
          <w:lang w:val="sr-Latn-RS"/>
        </w:rPr>
        <w:t>T</w:t>
      </w:r>
      <w:r w:rsidRPr="004D0A95">
        <w:rPr>
          <w:lang w:val="sr-Latn-RS"/>
        </w:rPr>
        <w:t>ellarrestryall cosmos class was raised into a war for the need of defense and serve. After one constellation being ruined it all was</w:t>
      </w:r>
    </w:p>
    <w:p w14:paraId="18B24161" w14:textId="77777777" w:rsidR="008225F6" w:rsidRDefault="008225F6" w:rsidP="008225F6">
      <w:pPr>
        <w:rPr>
          <w:lang w:val="sr-Latn-RS"/>
        </w:rPr>
      </w:pPr>
      <w:r>
        <w:rPr>
          <w:lang w:val="sr-Latn-RS"/>
        </w:rPr>
        <w:t>Garwyn’s „Saddle-tale“ is a special operations unit command or it should exist under that name for cleaning eXtroTerrarrestryall maps...</w:t>
      </w:r>
    </w:p>
    <w:p w14:paraId="0982EBED" w14:textId="77777777" w:rsidR="008225F6" w:rsidRDefault="008225F6" w:rsidP="008225F6">
      <w:pPr>
        <w:rPr>
          <w:lang w:val="sr-Latn-RS"/>
        </w:rPr>
      </w:pPr>
      <w:r>
        <w:rPr>
          <w:lang w:val="sr-Latn-RS"/>
        </w:rPr>
        <w:t>Lergannor’s commander was is cinical and it was beleived he was underworld except no one could read him... He was there for the defense of the fYuzzentall maps and the probability of the atacks and the creation of the defense on them... He said that no other birth rather then the first can’t exchange that beings and that happiness won’t come after all...</w:t>
      </w:r>
    </w:p>
    <w:p w14:paraId="7EA193B9" w14:textId="77777777" w:rsidR="008225F6" w:rsidRDefault="008225F6" w:rsidP="008225F6">
      <w:pPr>
        <w:rPr>
          <w:lang w:val="sr-Latn-RS"/>
        </w:rPr>
      </w:pPr>
      <w:r>
        <w:rPr>
          <w:lang w:val="sr-Latn-RS"/>
        </w:rPr>
        <w:t>Lergannor had a different name under the from love given Lorgannor when he was telling his secrets, and if you ask someone that is Nawllyya and Gywarrgyny you should find out the whole story rather then the basic thoughts so that you can decide on the given... And if you find out that Q’XR-2Z is the detail in the Q’’RST~X~Z you should find out that it isn’t the attack on the Q’XR because of the 2Z but the defense of the whole map because of the „carrwynnar“ (or i</w:t>
      </w:r>
      <w:r w:rsidRPr="00FF77F4">
        <w:t>nfantile</w:t>
      </w:r>
      <w:r>
        <w:t>) beings because of the kind of infantile-Sith’s chemistries of the map… And you can find out that if you remove from the ZQ”RST the ZQ”XR constellation you can see that the system of the constellations isn’t going to be good and that many constellations would be destroyed and that it is better idea to remove the whole map and to start creating new rather then saving it and it’s empty constellations… But if you decide to frie (from the word “fry”) the whole already dead ones you can implement the RZ~Q”W-2-Z idea and in the “small-Sith” map you can impose (as implement) the “Great-Lord” chemistries and move on with the idea of kind of “Colors of the beings” map after some time… But if the beings are on the unknown level maybe that arrogance shall decline and we would have a “break-busting” of the whole beings on the map because of the history… So we need to find out the other solution and that solution is that we climb the beings brains and bodies and brain on the bodies right after it’s implementation and development – and that solution we can find only in the “Ultimate Rules Cosmos” or “Ultimate Soltuion” where we shall be judged by the map and only by the map right after it’s main Allystawrya brain is implemented so that we don’t find any other ruler over there…</w:t>
      </w:r>
    </w:p>
    <w:p w14:paraId="17AD1BFE" w14:textId="77777777" w:rsidR="008225F6" w:rsidRDefault="008225F6" w:rsidP="008225F6">
      <w:pPr>
        <w:rPr>
          <w:lang w:val="sr-Latn-RS"/>
        </w:rPr>
      </w:pPr>
      <w:r>
        <w:rPr>
          <w:lang w:val="sr-Latn-RS"/>
        </w:rPr>
        <w:t xml:space="preserve">Many Allystawrya beings are against this method of creating cosmos beings because it will stay forever but if you search from the side of the peace and look opposite – from the ending </w:t>
      </w:r>
      <w:r>
        <w:rPr>
          <w:lang w:val="sr-Latn-RS"/>
        </w:rPr>
        <w:lastRenderedPageBreak/>
        <w:t>of the story to the beginning and add robots that are being stopped this way intolerant beings because of their level of smartness considered lowest (that then opposes the behaviour of them), if you notice the war looming on and maps being birthed where they already were without peace to appear on and on, the only way to repair things it the „Black-Hole“ cosmos solution without anyone there to judge it because it isn’t for any of us but the map that shall develop it’s ruler on and on...</w:t>
      </w:r>
    </w:p>
    <w:p w14:paraId="67179572" w14:textId="77777777" w:rsidR="008225F6" w:rsidRDefault="008225F6" w:rsidP="008225F6">
      <w:pPr>
        <w:rPr>
          <w:lang w:val="sr-Latn-RS"/>
        </w:rPr>
      </w:pPr>
      <w:r>
        <w:rPr>
          <w:lang w:val="sr-Latn-RS"/>
        </w:rPr>
        <w:t>Fllabyrr’s army was the most intelligent one in the whole cosmos and was always prepared for the reply of the most dangerous attack. It was always listening cosmos and it was always on the rise... Flabyr or Fllabbyr or Fllabyrr as it’s full name is, or it’s secrets or it’s thinking was the one to create a full dywerrgent cosmos in short words said or at least billion of trillion eXtroTerrarrestryall maps calculated exponentially... And he wasn’t using his army for the destruction but for the creation of most beautiful chemistries and for the ideas of the maps to come...</w:t>
      </w:r>
    </w:p>
    <w:p w14:paraId="0ECD1CC5" w14:textId="77777777" w:rsidR="008225F6" w:rsidRDefault="008225F6" w:rsidP="008225F6">
      <w:pPr>
        <w:rPr>
          <w:lang w:val="sr-Latn-RS"/>
        </w:rPr>
      </w:pPr>
      <w:r>
        <w:rPr>
          <w:lang w:val="sr-Latn-RS"/>
        </w:rPr>
        <w:t>To my mind reading thinking and secrets coded and mixed comes sTarrWyn as a great map, or maybe ArrWyn as it’s greater map of a FllabyrrMantyya’s 10th god, but I know to read only from one point to other point so full name of the maps is StawrynArrwya or Arrwynarrwya... Where the suspected look of the maps is by coding and mixing the levels of intelligence the throphy being in front of the natural map on a rectangular painting... That painting is kind of 3D as a Throphy is... If looked 4D we would find out that that Throphy is standing on a ground from the right side and that it is discovering the chemistries of the beings...</w:t>
      </w:r>
    </w:p>
    <w:p w14:paraId="6DD569AF" w14:textId="77777777" w:rsidR="008225F6" w:rsidRDefault="008225F6" w:rsidP="008225F6">
      <w:pPr>
        <w:rPr>
          <w:lang w:val="sr-Latn-RS"/>
        </w:rPr>
      </w:pPr>
      <w:r>
        <w:rPr>
          <w:lang w:val="sr-Latn-RS"/>
        </w:rPr>
        <w:t>Yzzotellphya and Anndrotellphya were two maps like this I suspect in war and are still in a war because of a broken throphy on the ground broken from it’s top to the half... Two more maps like this I can find...</w:t>
      </w:r>
    </w:p>
    <w:p w14:paraId="2F4460A7" w14:textId="77777777" w:rsidR="008225F6" w:rsidRDefault="008225F6" w:rsidP="008225F6">
      <w:pPr>
        <w:rPr>
          <w:lang w:val="sr-Latn-RS"/>
        </w:rPr>
      </w:pPr>
      <w:r>
        <w:rPr>
          <w:lang w:val="sr-Latn-RS"/>
        </w:rPr>
        <w:t>Ayzzothrophya and Anndrothrophya are creating the system lost which means that they are completely fried and the system in them is empty... That creates instead of Clarrossall cosmos the Angoussall cosmos with Sith’s map appearing for the sake of revenge and nothing else made by Yngoussall beings and not the at least Lyngoussall beings... If we mention Yngoussall beings and Lyngoussall beings we can find out that those belong to Clarrossallya and not to at least Wenntrallya which is characterized by the no destruction and the creation of beings combination which allows them to enter the zone of the pleasant life...</w:t>
      </w:r>
    </w:p>
    <w:p w14:paraId="6D3CA6BB" w14:textId="77777777" w:rsidR="008225F6" w:rsidRDefault="008225F6" w:rsidP="008225F6">
      <w:pPr>
        <w:rPr>
          <w:lang w:val="sr-Latn-RS"/>
        </w:rPr>
      </w:pPr>
      <w:r>
        <w:rPr>
          <w:lang w:val="sr-Latn-RS"/>
        </w:rPr>
        <w:t>Carbonnyall ball is there to serve how beings don’t know the science and the answers, for the cosmos jokes of Allystawrya beings here we call eXollystawrya beings in the Yndulgeonnt cosmos someone write Yn-Dullgeonnt cosmos, and Exollyent neurons full of carbousstall blood serve to no fear of the gods we read and we tend to obey...</w:t>
      </w:r>
    </w:p>
    <w:p w14:paraId="4AD53963" w14:textId="77777777" w:rsidR="008225F6" w:rsidRDefault="008225F6" w:rsidP="008225F6">
      <w:pPr>
        <w:rPr>
          <w:lang w:val="sr-Latn-RS"/>
        </w:rPr>
      </w:pPr>
      <w:r>
        <w:rPr>
          <w:lang w:val="sr-Latn-RS"/>
        </w:rPr>
        <w:t>Sargent R-2D-3 is ready to rest and serve... This is how we speak to other beings not to get them scared and to make them enjoy the time as much as we enjoy ours... Further more the code would start on the letter Q with the apostrophe, „ ’ “, or a double apostrophe „ ’’ “ or maybe a number or a „Servent Letter“ (written in the opposite Army way) for example „D“ or „F“... D’’Q’’FRXZ is the full code of cosmos saving through Ynffrygoullant maps, and D’’Q’’FRX4-Z is the part of Fryboullarmantyya... D’’Q’’RFXZ is from the Deguallarmantyya, and Demantyya possesses the main ZRX’’Q’’ZZZZZ part as the main brain of the further on Gods ExollyStawrya brains...</w:t>
      </w:r>
    </w:p>
    <w:p w14:paraId="710762B4" w14:textId="77777777" w:rsidR="008225F6" w:rsidRDefault="008225F6" w:rsidP="008225F6">
      <w:pPr>
        <w:rPr>
          <w:lang w:val="sr-Latn-RS"/>
        </w:rPr>
      </w:pPr>
      <w:r>
        <w:rPr>
          <w:lang w:val="sr-Latn-RS"/>
        </w:rPr>
        <w:t>In Fryboullant cosmos we can find the Frybullarmantyya (or Frybullarmanttyya)...</w:t>
      </w:r>
    </w:p>
    <w:p w14:paraId="43628821" w14:textId="77777777" w:rsidR="008225F6" w:rsidRDefault="008225F6" w:rsidP="008225F6">
      <w:pPr>
        <w:rPr>
          <w:lang w:val="sr-Latn-RS"/>
        </w:rPr>
      </w:pPr>
      <w:r>
        <w:rPr>
          <w:lang w:val="sr-Latn-RS"/>
        </w:rPr>
        <w:lastRenderedPageBreak/>
        <w:t>Alldabrach you can find after 6’Z  but if I tell you that 6’’Z is regular writings for this type you will find the exponential idea of the Z which means we need to climb the Q with an R but if we say we knew from something till that idea we shall climb it with Z, so by complicating the idea we can use the „X“ and then we get either „ZXR“ which goes from higher to lower letters and is used by greater AllyStawrya beings or „RXZ“ which we find unprotected but having the opening of the being, then we can type for undeveloped being „5’Z“ and consider it full which would define it as it knew from something till that moment and then we can conclude that if „6’Z“ is full code that it’s technology misses the Anculltywattor and by DeQuanzyllyumarrya to Quanzyllyumarrya we can conclude that it’s robots are used for destruction and that they have „Black-Hole“ destruction point, also they have madness – erasing of the wrong position of the planets and that they are incapable of working unless they work together...</w:t>
      </w:r>
    </w:p>
    <w:p w14:paraId="360D33D4" w14:textId="77777777" w:rsidR="008225F6" w:rsidRDefault="008225F6" w:rsidP="008225F6">
      <w:pPr>
        <w:rPr>
          <w:lang w:val="sr-Latn-RS"/>
        </w:rPr>
      </w:pPr>
      <w:r>
        <w:rPr>
          <w:lang w:val="sr-Latn-RS"/>
        </w:rPr>
        <w:t>Calculating „5’Z“ then „6’Z“ we can find out by Quanzyllyumarrya and DeQuanzyllyumarrya and mixing it that robots shall travel safely to an open area create whatever they can in the missing constellation, not replying to anyone, and even traveling as far as they can for a missing constellation, then there a plane would be created as great as is alright for that constellation and like that the story would repeat in all parts of cosmos... Those robots won’t conquer, but remove the constellations if there is evil in them – as is too many planes, as are fires from destruction, and if accidentally someone places a constellation or a planet like that to give them a signal for the robots to attack something – but for that those robots also have a check... They are never meant to rule the cosmos but they are meant for the cosmos to obey them... They have triger of the calls and kind of re-calls if they need to send an army somewhere lower, but they won’t send it if there isn’t a reply... Maybe they after some time would send it for a check... If constellations are moving they would write it down for how much and how long will stay there and what shall happen then... This robotic constellations were meant to be kind of – close to „black hole“ idea of cosmos but never fitting into that by pycant or ycant according to the size of the map... Getting whole cosmos into a „black hole“ cosmos is here the solution to do, and if those robots are not even destroyed during some time after they fall down not moving it is believed that they would even fall apart after some time...</w:t>
      </w:r>
    </w:p>
    <w:p w14:paraId="338A1DB0" w14:textId="77777777" w:rsidR="008225F6" w:rsidRDefault="008225F6" w:rsidP="008225F6">
      <w:pPr>
        <w:rPr>
          <w:lang w:val="sr-Latn-RS"/>
        </w:rPr>
      </w:pPr>
      <w:r>
        <w:rPr>
          <w:lang w:val="sr-Latn-RS"/>
        </w:rPr>
        <w:t>Ynsuyllgent idea of the cosmos with erasing of what was there before comes nicely when cosmos is lowering a lot...</w:t>
      </w:r>
    </w:p>
    <w:p w14:paraId="54A1C253" w14:textId="77777777" w:rsidR="008225F6" w:rsidRDefault="008225F6" w:rsidP="008225F6">
      <w:pPr>
        <w:rPr>
          <w:lang w:val="sr-Latn-RS"/>
        </w:rPr>
      </w:pPr>
      <w:r>
        <w:rPr>
          <w:lang w:val="sr-Latn-RS"/>
        </w:rPr>
        <w:t>7 billion trillions eXoQuallyons is the level of intelligence for one body part of 156.000 body parts of Allystawrya... When fully thinking I believe it has exponentially 156.000 more greater level of intelligence.... When reading something smart like that the one is usually afraid from something, from data I believe he can’t be, maybe from the situation of cosmos that makes the one afraid and what he will be able to understand because it goes far beyond the current cosmos situation... And with closed eyes I understand that I am able to  develop the full knowledge, and by the belief Dywargerryum eXHosTall units for smartness (level of intelligence) the fully developed Allystawrya from Ulwatarryum can develop... Dywargerryum represents a number as is exponenentialy calculated (billion of trillion of trillion)...</w:t>
      </w:r>
    </w:p>
    <w:p w14:paraId="5CA8DEBD" w14:textId="77777777" w:rsidR="008225F6" w:rsidRDefault="008225F6" w:rsidP="008225F6">
      <w:pPr>
        <w:rPr>
          <w:lang w:val="sr-Latn-RS"/>
        </w:rPr>
      </w:pPr>
      <w:r>
        <w:rPr>
          <w:lang w:val="sr-Latn-RS"/>
        </w:rPr>
        <w:t>When whole system is lowering the fully developed Archagedda is lowerind down too, maybe even YxonGella which represents the empty stones flying around on all of the Yrwestall maps – maps that look like painting known up to 50D (as from 3D images or 4D images)...</w:t>
      </w:r>
    </w:p>
    <w:p w14:paraId="5575EAC6" w14:textId="77777777" w:rsidR="008225F6" w:rsidRDefault="008225F6" w:rsidP="008225F6">
      <w:pPr>
        <w:rPr>
          <w:lang w:val="sr-Latn-RS"/>
        </w:rPr>
      </w:pPr>
      <w:r>
        <w:rPr>
          <w:lang w:val="sr-Latn-RS"/>
        </w:rPr>
        <w:lastRenderedPageBreak/>
        <w:t>yXHo-sTall waches are there to represent eXollyStawrya beings and eRwangerryum deWangerryum idea of their separataion represent a particular level of intelligence, pLyNco-sTall and ynCo-sTall watches are there to represent the thinking of a praticular level of intelligence on some level and on a particular topics...</w:t>
      </w:r>
    </w:p>
    <w:p w14:paraId="27BCA046" w14:textId="77777777" w:rsidR="008225F6" w:rsidRDefault="008225F6" w:rsidP="008225F6">
      <w:pPr>
        <w:rPr>
          <w:lang w:val="sr-Latn-RS"/>
        </w:rPr>
      </w:pPr>
      <w:r>
        <w:rPr>
          <w:lang w:val="sr-Latn-RS"/>
        </w:rPr>
        <w:t>The theory says there isn’t a perfect watch saying think on all and everything but that it takes time for thinking to be developed as a level of intelligence...</w:t>
      </w:r>
    </w:p>
    <w:p w14:paraId="0A5D57F4" w14:textId="77777777" w:rsidR="008225F6" w:rsidRDefault="008225F6" w:rsidP="008225F6">
      <w:pPr>
        <w:rPr>
          <w:lang w:val="sr-Latn-RS"/>
        </w:rPr>
      </w:pPr>
      <w:r>
        <w:rPr>
          <w:lang w:val="sr-Latn-RS"/>
        </w:rPr>
        <w:t>Wellphur map is known by the throphy on the ground beyond the clear sky and usually shining Sun besides which, from the other side of the map, and below the Sun, is a sparkling tree... From that map 140.000 of the eXTerroTerraBlasts were supposed to chase down to the ground to protect the ruler of the map, and since the AllyStawrya beings were declared main ones, the Troup did oppose the prottection...</w:t>
      </w:r>
    </w:p>
    <w:p w14:paraId="3A03D9CC" w14:textId="77777777" w:rsidR="008225F6" w:rsidRDefault="008225F6" w:rsidP="008225F6">
      <w:pPr>
        <w:rPr>
          <w:lang w:val="sr-Latn-RS"/>
        </w:rPr>
      </w:pPr>
      <w:r>
        <w:rPr>
          <w:lang w:val="sr-Latn-RS"/>
        </w:rPr>
        <w:t>4 or 5 Qubystual levels of intelligence misses the Yargon to be able to calculate the quadrarullation of the Yrrygonalya maps that are based on DeQuanzyllyumarrya to be able to fit it into the Quanzyllyumarrya...</w:t>
      </w:r>
    </w:p>
    <w:p w14:paraId="40C73CC1" w14:textId="77777777" w:rsidR="008225F6" w:rsidRDefault="008225F6" w:rsidP="008225F6">
      <w:pPr>
        <w:rPr>
          <w:lang w:val="sr-Latn-RS"/>
        </w:rPr>
      </w:pPr>
      <w:r>
        <w:rPr>
          <w:lang w:val="sr-Latn-RS"/>
        </w:rPr>
        <w:t>Aqua De Lyrrya Lellerrya – AMFTGXZ</w:t>
      </w:r>
    </w:p>
    <w:p w14:paraId="36728331" w14:textId="77777777" w:rsidR="008225F6" w:rsidRDefault="008225F6" w:rsidP="008225F6">
      <w:pPr>
        <w:rPr>
          <w:lang w:val="sr-Latn-RS"/>
        </w:rPr>
      </w:pPr>
      <w:r>
        <w:rPr>
          <w:lang w:val="sr-Latn-RS"/>
        </w:rPr>
        <w:t>INT as a single unit measurment Pylncostyll or Plyncoffyll</w:t>
      </w:r>
    </w:p>
    <w:p w14:paraId="621FC8CA" w14:textId="77777777" w:rsidR="008225F6" w:rsidRDefault="008225F6" w:rsidP="008225F6">
      <w:r>
        <w:rPr>
          <w:lang w:val="sr-Latn-RS"/>
        </w:rPr>
        <w:t xml:space="preserve">Yandarre was nothing more then a </w:t>
      </w:r>
      <w:r>
        <w:t>Y</w:t>
      </w:r>
      <w:r w:rsidRPr="007E4627">
        <w:t>angar</w:t>
      </w:r>
      <w:r>
        <w:t xml:space="preserve"> with a danger and with an idea to fulfil the destiny of saving the world, as so was </w:t>
      </w:r>
      <w:r w:rsidRPr="007E4627">
        <w:t>Attllarre</w:t>
      </w:r>
      <w:r>
        <w:t>, it’s greatest God…</w:t>
      </w:r>
    </w:p>
    <w:p w14:paraId="7866CCFD" w14:textId="77777777" w:rsidR="008225F6" w:rsidRDefault="008225F6" w:rsidP="008225F6">
      <w:pPr>
        <w:rPr>
          <w:lang w:val="sr-Latn-RS"/>
        </w:rPr>
      </w:pPr>
      <w:r>
        <w:rPr>
          <w:lang w:val="sr-Latn-RS"/>
        </w:rPr>
        <w:t>Orchygeddeya (read „Orhigedeya“) represents someone’s history through 3D sign...</w:t>
      </w:r>
    </w:p>
    <w:p w14:paraId="1AD2FD6C" w14:textId="77777777" w:rsidR="008225F6" w:rsidRDefault="008225F6" w:rsidP="008225F6">
      <w:pPr>
        <w:rPr>
          <w:lang w:val="sr-Latn-RS"/>
        </w:rPr>
      </w:pPr>
      <w:r>
        <w:rPr>
          <w:lang w:val="sr-Latn-RS"/>
        </w:rPr>
        <w:t>Nywellsllarharrgrrydeyya (read „Niverslarhargrideya“) represents the idea of peace creation though the crown seen on the 3D board...</w:t>
      </w:r>
    </w:p>
    <w:p w14:paraId="2B50E749" w14:textId="77777777" w:rsidR="008225F6" w:rsidRDefault="008225F6" w:rsidP="008225F6">
      <w:pPr>
        <w:rPr>
          <w:lang w:val="sr-Latn-RS"/>
        </w:rPr>
      </w:pPr>
      <w:r>
        <w:rPr>
          <w:lang w:val="sr-Latn-RS"/>
        </w:rPr>
        <w:t>And Ywellsllarharrgrydeyya represents a current location of someone seen through the 3D board...</w:t>
      </w:r>
    </w:p>
    <w:p w14:paraId="59C5A732" w14:textId="77777777" w:rsidR="008225F6" w:rsidRDefault="008225F6" w:rsidP="008225F6">
      <w:pPr>
        <w:rPr>
          <w:lang w:val="sr-Latn-RS"/>
        </w:rPr>
      </w:pPr>
      <w:r>
        <w:rPr>
          <w:lang w:val="sr-Latn-RS"/>
        </w:rPr>
        <w:t>Zottonfellar’s downfall represents lowering someone down when that downfall wasn’t suppose to have happen...</w:t>
      </w:r>
    </w:p>
    <w:p w14:paraId="0EAC148A" w14:textId="77777777" w:rsidR="008225F6" w:rsidRDefault="008225F6" w:rsidP="008225F6">
      <w:pPr>
        <w:rPr>
          <w:lang w:val="sr-Latn-RS"/>
        </w:rPr>
      </w:pPr>
      <w:r>
        <w:rPr>
          <w:lang w:val="sr-Latn-RS"/>
        </w:rPr>
        <w:t>Arpyssulla for baby beings, or Antypyssullarya for grown up, regular size, beings is for lowering down the history of someone and with protection it gives the Worglerr’s Dentraxx for both – babies and regular, grown up beings...</w:t>
      </w:r>
    </w:p>
    <w:p w14:paraId="7A9CB0C5" w14:textId="77777777" w:rsidR="008225F6" w:rsidRDefault="008225F6" w:rsidP="008225F6">
      <w:pPr>
        <w:rPr>
          <w:lang w:val="sr-Latn-RS"/>
        </w:rPr>
      </w:pPr>
      <w:r>
        <w:rPr>
          <w:lang w:val="sr-Latn-RS"/>
        </w:rPr>
        <w:t>Errdoffrryll images were unconquerrable and undefeatable... It is also a reason of the „live dead constellations“ and almost Sith’s game of rulership for the sake of the army to climb... But that army also serves for the creation of cosmos if it’s small and it can come in very small time for example 2 Lunar years instead of Exollycyerry year...</w:t>
      </w:r>
    </w:p>
    <w:p w14:paraId="68367012" w14:textId="77777777" w:rsidR="008225F6" w:rsidRDefault="008225F6" w:rsidP="008225F6">
      <w:pPr>
        <w:rPr>
          <w:lang w:val="sr-Latn-RS"/>
        </w:rPr>
      </w:pPr>
      <w:r>
        <w:rPr>
          <w:lang w:val="sr-Latn-RS"/>
        </w:rPr>
        <w:t xml:space="preserve">Worbrrllyng gates of Hell and Heaven although he never had the Gates of Heaven which conotates to the Allystawrya life on two feet that shall see the gates of heaven which shall open the gates of hell if there isn’t a complete peace... Which then conotates that when peace is already established that </w:t>
      </w:r>
    </w:p>
    <w:p w14:paraId="0B766225" w14:textId="77777777" w:rsidR="008225F6" w:rsidRDefault="008225F6" w:rsidP="008225F6">
      <w:pPr>
        <w:rPr>
          <w:lang w:val="sr-Latn-RS"/>
        </w:rPr>
      </w:pPr>
      <w:r>
        <w:rPr>
          <w:lang w:val="sr-Latn-RS"/>
        </w:rPr>
        <w:t xml:space="preserve">NewBorn Baby with fitting into Exollystawrya and Allystawrya of Skull Bones protection formed idea with a demodification for niceness and kindness for every being out there... XTRT~DTRT </w:t>
      </w:r>
    </w:p>
    <w:p w14:paraId="579FE5BB" w14:textId="77777777" w:rsidR="008225F6" w:rsidRDefault="008225F6" w:rsidP="008225F6">
      <w:pPr>
        <w:rPr>
          <w:lang w:val="sr-Latn-RS"/>
        </w:rPr>
      </w:pPr>
      <w:r>
        <w:rPr>
          <w:lang w:val="sr-Latn-RS"/>
        </w:rPr>
        <w:lastRenderedPageBreak/>
        <w:t>AFXCD is a full code for the behavior of the beings on the eXoStyll map that needs at least a behavior od DD2D for a beings that are in a climb and DD2DD of beings of unfull chemistries that are enjoying life, but what if that behavior is DD2DDD that means we have changed beings of unfull chemistries changed to beautiful beings but are behaving irregullarrly, which means that then the full behavior of beings would need to differ to be at least FFDZ... For it all we shall use the time RSTPQ letters for watches but complicated which for we would need XYZ modification with a letter Q to simplify it, and then we would suggest ZX’’Q for a beings change and RSTP’’Q for a chemistries change... And if the downgrade of beings cosmos history is going on, first Q’’ZX would require million of Lunar years (100.000 planets rotations) for a regular change, and Q’’RSTP is a complicated watch which we can divide in QZQ’’RSTP’’Q and by following the repeatance (from the world repeat but for a particular thing repeating) of fractal we would have Q’’RS for 100.000 million Lunar years and Q“TP 350 million of millions of Lunar years for the application of beings change with the behavior... Full recovery of the map is expected for the complicated watch QZQ with a little playground from the AMFTGXZ and the beginning behavior of Ynoscyll chemistries as is AFXCD... So, we can use DeQuanzyllyumarrya and it’s development into the Quanzyllyumarrya to calculate QZQ’’AFXCD and that would tell us there are 500.000 million of Lunar years to tell us the map recovery, existing planets rebirths, and inventing the new beings...</w:t>
      </w:r>
      <w:r>
        <w:rPr>
          <w:lang w:val="sr-Latn-RS"/>
        </w:rPr>
        <w:br/>
        <w:t>In theory QZQ complicated watch we use for Lunar years, QZZQ we use for Exollycyerry years and simple Q watch we use for the planet rotation years which is interesting because there we are noticing the naturality of living of the beings and we can use complicated model of the watch to explain then their cosmos history life (some call „cosmos life“)... Then we are noticing that in previous paragraph I have been playing with the Q watch and I have written that it’s for Lunar years which kind of isn’t true, the only downgrade and upgrade of a watch can be if there is something else going on and that is complete erasing of „The Whole And Overall Cosmos“ history, where beings are erasing their pasts which then can reveal the previously Lunar time of complete cosmos history beings change, but that is a question... What is a solution is that beings shall downgrade (erase their wrongly lived history in pycants) for the difference of those watches or even more complicated watches which gives us the idea of, for eXollyCyerry eXterroStellar Map of 8000D back at the time, lowering down for, with a watch Q’’ZZZ’’Q, with a time difference of two behaviors – earlier said AFXCD and needed at least FFFFF but calculating the DD2DD (where 2 is for chemistries still lacking) and with the dissasambling the complicated ZZZ watch over RSTP down to simple Q or complicated written Q’’Z about the by using DeQuanzyllyumarrya and Quanzyllyumarrya after minusing those behaviors – we get CDFEDC difference in behavior which we can use in the ZRSTP or RZSTP or RSZTP or RSTZP or RSTPZZZ (because map is 8000D dywergyonnall – some write dywergynnal for it’s naturality but then there is a watch Q for naturality on planets and because we are sepaking of great map we need a watch that reasambles that so we shall hide the naturality behind some letters depending on the field – here for example RST’’Q declaring also map complexity) and then we can following dissasambling of fractals or their assambling and repeatance can calculate the QRST’’PQRST’’Q’’ZZZZZ the fall of the eXtroTerroMyllennyall which is about billion trillion of lunar years, just for erasing the history of cosmos and turning it to beautiful one...</w:t>
      </w:r>
    </w:p>
    <w:p w14:paraId="2C3D0AEE" w14:textId="77777777" w:rsidR="008225F6" w:rsidRDefault="008225F6" w:rsidP="008225F6">
      <w:pPr>
        <w:rPr>
          <w:lang w:val="sr-Latn-RS"/>
        </w:rPr>
      </w:pPr>
      <w:r>
        <w:rPr>
          <w:lang w:val="sr-Latn-RS"/>
        </w:rPr>
        <w:t>Gabbryrrgonn is the ultimate cosmos space and if it exists we can find out that something has happened out there probably someone did erase that part of cosmos... Here 8 Gabbryggorn’s (differently written) exist with the exollentyall worlb above it... Maybe some would say cosmos starts on each 50 Gabbrygrron’s (differently written if there exist greater cosmos space)...</w:t>
      </w:r>
    </w:p>
    <w:p w14:paraId="3CD917B1" w14:textId="77777777" w:rsidR="008225F6" w:rsidRDefault="008225F6" w:rsidP="008225F6">
      <w:pPr>
        <w:rPr>
          <w:lang w:val="sr-Latn-RS"/>
        </w:rPr>
      </w:pPr>
      <w:r>
        <w:rPr>
          <w:lang w:val="sr-Latn-RS"/>
        </w:rPr>
        <w:lastRenderedPageBreak/>
        <w:t>Errbrrygonnallya is the extent of Gabbrrygonnallya and is believed to be millenial of it as of Q’’ZZZ modification or complexly written QZQ’’QZ idea of the extent of Gabbrygonnallya where if we decomplex the watch over RTSP we can find out at least 100 smaller maps fitting into greater or complexed 1000 up to 10.000 smaller fitting into greater - Errbrygonallya... If we use the idea of DeQuanzyllyumarrya and write that 100.000 of Gabbrygonallya maps would fit into Gabrygonallya we would need to name it Extend Gabrygonallya, over QZQ watch, if we use the game of DeQuanzyllyumarrya within the QZQ watch and we write it as QRSTPZQ, we would have the Fabrygyzzyonallya – pico variant of it...</w:t>
      </w:r>
    </w:p>
    <w:p w14:paraId="6F6EA2DC" w14:textId="77777777" w:rsidR="008225F6" w:rsidRDefault="008225F6" w:rsidP="008225F6">
      <w:pPr>
        <w:rPr>
          <w:lang w:val="sr-Latn-RS"/>
        </w:rPr>
      </w:pPr>
      <w:r>
        <w:rPr>
          <w:lang w:val="sr-Latn-RS"/>
        </w:rPr>
        <w:t>Endygraph is there to measure the maps distances and to say if the map names are correct, Daggygraph is there to create MetaPhysics maps elements as are ExollyStawrya beings and Dentygraph is there to recrete elements for the cosmos jokes that represent ExollyStawrya beings so that the MetaPhysics cosmos map can it self work from then on... Daggygraph is there to check and create every single thinking and idea of ExollyStawrya beings that can be used to serve cosmos for the good... Endygraph never finishes it’s job but can check through the map elements of the MetaPhysics cosmos map thanks to the DaggyGraph and DentyGraph and their finished work...</w:t>
      </w:r>
    </w:p>
    <w:p w14:paraId="026ACFA8" w14:textId="77777777" w:rsidR="008225F6" w:rsidRDefault="008225F6" w:rsidP="008225F6">
      <w:pPr>
        <w:rPr>
          <w:lang w:val="sr-Latn-RS"/>
        </w:rPr>
      </w:pPr>
      <w:r>
        <w:rPr>
          <w:lang w:val="sr-Latn-RS"/>
        </w:rPr>
        <w:t>Starrwynarry is a fish-bird War Plane made for destroying the lone empty Enderllast Constellations at the end of cosmos... It is believed it fried two already...</w:t>
      </w:r>
    </w:p>
    <w:p w14:paraId="56AD0BB7" w14:textId="77777777" w:rsidR="008225F6" w:rsidRDefault="008225F6" w:rsidP="008225F6">
      <w:pPr>
        <w:rPr>
          <w:lang w:val="sr-Latn-RS"/>
        </w:rPr>
      </w:pPr>
      <w:r>
        <w:rPr>
          <w:lang w:val="sr-Latn-RS"/>
        </w:rPr>
        <w:t>Auffrygall was „Fear and Loom“ of cosmos, ExollyStawrya with EnderLast brain balls, and on the body he had a „pirate Skull with two crossed bones“ as a sign of fear and death that climbed him into the one...</w:t>
      </w:r>
    </w:p>
    <w:p w14:paraId="47A7415A" w14:textId="77777777" w:rsidR="008225F6" w:rsidRDefault="008225F6" w:rsidP="008225F6">
      <w:pPr>
        <w:rPr>
          <w:lang w:val="sr-Latn-RS"/>
        </w:rPr>
      </w:pPr>
      <w:r>
        <w:rPr>
          <w:lang w:val="sr-Latn-RS"/>
        </w:rPr>
        <w:t>Auffrygall’s cosmos is something that is sensed in MetaPhysics cosmos, he was speaking of the graetest danger being having the inspection for the most dangerous being elements and beings and taking care of them carefully...</w:t>
      </w:r>
    </w:p>
    <w:p w14:paraId="7682EA51" w14:textId="77777777" w:rsidR="008225F6" w:rsidRDefault="008225F6" w:rsidP="008225F6">
      <w:pPr>
        <w:rPr>
          <w:lang w:val="sr-Latn-RS"/>
        </w:rPr>
      </w:pPr>
      <w:r>
        <w:rPr>
          <w:lang w:val="sr-Latn-RS"/>
        </w:rPr>
        <w:t>Dezollygarree was speaking of the regular living and he said that living nice and kind was the best thing for beings that they can do... Especially if there is nothing else...</w:t>
      </w:r>
    </w:p>
    <w:p w14:paraId="1764105A" w14:textId="77777777" w:rsidR="008225F6" w:rsidRDefault="008225F6" w:rsidP="008225F6">
      <w:pPr>
        <w:rPr>
          <w:lang w:val="sr-Latn-RS"/>
        </w:rPr>
      </w:pPr>
      <w:r>
        <w:rPr>
          <w:lang w:val="sr-Latn-RS"/>
        </w:rPr>
        <w:t>Endollygarree for Lengarya beings was kind of Auffrygall for ExollyStawrya beings...</w:t>
      </w:r>
    </w:p>
    <w:p w14:paraId="74D407F6" w14:textId="77777777" w:rsidR="008225F6" w:rsidRDefault="008225F6" w:rsidP="008225F6">
      <w:pPr>
        <w:rPr>
          <w:lang w:val="sr-Latn-RS"/>
        </w:rPr>
      </w:pPr>
      <w:r>
        <w:rPr>
          <w:lang w:val="sr-Latn-RS"/>
        </w:rPr>
        <w:t>Degarree was Dezollygaree for Lengarya beings...</w:t>
      </w:r>
    </w:p>
    <w:p w14:paraId="05425C36" w14:textId="77777777" w:rsidR="008225F6" w:rsidRDefault="008225F6" w:rsidP="008225F6">
      <w:pPr>
        <w:rPr>
          <w:lang w:val="sr-Latn-RS"/>
        </w:rPr>
      </w:pPr>
      <w:r>
        <w:rPr>
          <w:lang w:val="sr-Latn-RS"/>
        </w:rPr>
        <w:t>Aufyzzyye and Fyzzyye were those for other beings...</w:t>
      </w:r>
    </w:p>
    <w:p w14:paraId="5DD83033" w14:textId="77777777" w:rsidR="008225F6" w:rsidRDefault="008225F6" w:rsidP="008225F6">
      <w:pPr>
        <w:rPr>
          <w:lang w:val="sr-Latn-RS"/>
        </w:rPr>
      </w:pPr>
      <w:r>
        <w:rPr>
          <w:lang w:val="sr-Latn-RS"/>
        </w:rPr>
        <w:t>Murzellyyan and Lamurzellyyan were Exollystawrya beings for the love...</w:t>
      </w:r>
    </w:p>
    <w:p w14:paraId="49BDF14A" w14:textId="77777777" w:rsidR="008225F6" w:rsidRDefault="008225F6" w:rsidP="008225F6">
      <w:pPr>
        <w:rPr>
          <w:lang w:val="sr-Latn-RS"/>
        </w:rPr>
      </w:pPr>
      <w:r>
        <w:rPr>
          <w:lang w:val="sr-Latn-RS"/>
        </w:rPr>
        <w:t xml:space="preserve">Andollygarree for Allystawrya (ExollyStawrya) beings on two feet as </w:t>
      </w:r>
    </w:p>
    <w:p w14:paraId="16DE78C8" w14:textId="77777777" w:rsidR="008225F6" w:rsidRDefault="008225F6" w:rsidP="008225F6">
      <w:pPr>
        <w:rPr>
          <w:lang w:val="sr-Latn-RS"/>
        </w:rPr>
      </w:pPr>
      <w:r>
        <w:rPr>
          <w:lang w:val="sr-Latn-RS"/>
        </w:rPr>
        <w:t xml:space="preserve">Degollygarree </w:t>
      </w:r>
    </w:p>
    <w:p w14:paraId="6FCC3C69" w14:textId="77777777" w:rsidR="008225F6" w:rsidRDefault="008225F6" w:rsidP="008225F6">
      <w:pPr>
        <w:pStyle w:val="Heading1"/>
        <w:rPr>
          <w:lang w:val="sr-Latn-RS"/>
        </w:rPr>
      </w:pPr>
      <w:bookmarkStart w:id="134" w:name="_Toc239444908"/>
      <w:r>
        <w:rPr>
          <w:lang w:val="sr-Latn-RS"/>
        </w:rPr>
        <w:t>What’s Up elements 2</w:t>
      </w:r>
      <w:bookmarkEnd w:id="134"/>
    </w:p>
    <w:p w14:paraId="09368B59" w14:textId="77777777" w:rsidR="008225F6" w:rsidRDefault="008225F6" w:rsidP="008225F6">
      <w:pPr>
        <w:rPr>
          <w:lang w:val="sr-Latn-RS"/>
        </w:rPr>
      </w:pPr>
      <w:r w:rsidRPr="00511529">
        <w:rPr>
          <w:lang w:val="sr-Latn-RS"/>
        </w:rPr>
        <w:t>Degustarye cantabryzye castles, elembryzye circle around a castle... Belonging to the natural maps...</w:t>
      </w:r>
    </w:p>
    <w:p w14:paraId="0C8C8AE9" w14:textId="77777777" w:rsidR="008225F6" w:rsidRDefault="008225F6" w:rsidP="008225F6">
      <w:pPr>
        <w:rPr>
          <w:lang w:val="sr-Latn-RS"/>
        </w:rPr>
      </w:pPr>
      <w:r w:rsidRPr="00511529">
        <w:rPr>
          <w:lang w:val="sr-Latn-RS"/>
        </w:rPr>
        <w:t>Quazy Ynertyal waves we use for speaking to aliens...</w:t>
      </w:r>
    </w:p>
    <w:p w14:paraId="06B9BB41" w14:textId="77777777" w:rsidR="008225F6" w:rsidRDefault="008225F6" w:rsidP="008225F6">
      <w:pPr>
        <w:rPr>
          <w:lang w:val="sr-Latn-RS"/>
        </w:rPr>
      </w:pPr>
      <w:r w:rsidRPr="00511529">
        <w:rPr>
          <w:lang w:val="sr-Latn-RS"/>
        </w:rPr>
        <w:t>Ahagezzerrya</w:t>
      </w:r>
    </w:p>
    <w:p w14:paraId="1E515F58" w14:textId="77777777" w:rsidR="008225F6" w:rsidRDefault="008225F6" w:rsidP="008225F6">
      <w:pPr>
        <w:rPr>
          <w:lang w:val="sr-Latn-RS"/>
        </w:rPr>
      </w:pPr>
      <w:r w:rsidRPr="00511529">
        <w:rPr>
          <w:lang w:val="sr-Latn-RS"/>
        </w:rPr>
        <w:t>DHGZ- maybe Dehagedrron no sure</w:t>
      </w:r>
    </w:p>
    <w:p w14:paraId="32C36552" w14:textId="77777777" w:rsidR="008225F6" w:rsidRDefault="008225F6" w:rsidP="008225F6">
      <w:pPr>
        <w:rPr>
          <w:lang w:val="sr-Latn-RS"/>
        </w:rPr>
      </w:pPr>
      <w:r w:rsidRPr="00511529">
        <w:rPr>
          <w:lang w:val="sr-Latn-RS"/>
        </w:rPr>
        <w:lastRenderedPageBreak/>
        <w:t>Parrtrrullyan of the planes turned to sleep</w:t>
      </w:r>
    </w:p>
    <w:p w14:paraId="0D12D707" w14:textId="77777777" w:rsidR="008225F6" w:rsidRDefault="008225F6" w:rsidP="008225F6">
      <w:pPr>
        <w:rPr>
          <w:lang w:val="sr-Latn-RS"/>
        </w:rPr>
      </w:pPr>
      <w:r w:rsidRPr="00511529">
        <w:rPr>
          <w:lang w:val="sr-Latn-RS"/>
        </w:rPr>
        <w:t>Deollent position of the planet</w:t>
      </w:r>
    </w:p>
    <w:p w14:paraId="26CFF206" w14:textId="77777777" w:rsidR="008225F6" w:rsidRDefault="008225F6" w:rsidP="008225F6">
      <w:pPr>
        <w:rPr>
          <w:lang w:val="sr-Latn-RS"/>
        </w:rPr>
      </w:pPr>
      <w:r w:rsidRPr="00511529">
        <w:rPr>
          <w:lang w:val="sr-Latn-RS"/>
        </w:rPr>
        <w:t>Zyngerbba</w:t>
      </w:r>
    </w:p>
    <w:p w14:paraId="128498CA" w14:textId="77777777" w:rsidR="008225F6" w:rsidRDefault="008225F6" w:rsidP="008225F6">
      <w:pPr>
        <w:rPr>
          <w:lang w:val="sr-Latn-RS"/>
        </w:rPr>
      </w:pPr>
      <w:r w:rsidRPr="00511529">
        <w:rPr>
          <w:lang w:val="sr-Latn-RS"/>
        </w:rPr>
        <w:t>Deggerbba</w:t>
      </w:r>
    </w:p>
    <w:p w14:paraId="03E6313D" w14:textId="77777777" w:rsidR="008225F6" w:rsidRDefault="008225F6" w:rsidP="008225F6">
      <w:pPr>
        <w:rPr>
          <w:lang w:val="sr-Latn-RS"/>
        </w:rPr>
      </w:pPr>
      <w:r w:rsidRPr="00511529">
        <w:rPr>
          <w:lang w:val="sr-Latn-RS"/>
        </w:rPr>
        <w:t>1360 different trillion of robotic constellations are found and are safe and sound... Billion times trillion of those constellations in cosmos are removed...</w:t>
      </w:r>
    </w:p>
    <w:p w14:paraId="30FB98F3" w14:textId="77777777" w:rsidR="008225F6" w:rsidRDefault="008225F6" w:rsidP="008225F6">
      <w:pPr>
        <w:rPr>
          <w:lang w:val="sr-Latn-RS"/>
        </w:rPr>
      </w:pPr>
      <w:r w:rsidRPr="00511529">
        <w:rPr>
          <w:lang w:val="sr-Latn-RS"/>
        </w:rPr>
        <w:t>Callyharrye</w:t>
      </w:r>
    </w:p>
    <w:p w14:paraId="3F276710" w14:textId="77777777" w:rsidR="008225F6" w:rsidRDefault="008225F6" w:rsidP="008225F6">
      <w:pPr>
        <w:rPr>
          <w:lang w:val="sr-Latn-RS"/>
        </w:rPr>
      </w:pPr>
      <w:r w:rsidRPr="00511529">
        <w:rPr>
          <w:lang w:val="sr-Latn-RS"/>
        </w:rPr>
        <w:t>Onozze</w:t>
      </w:r>
    </w:p>
    <w:p w14:paraId="65A9A0E9" w14:textId="77777777" w:rsidR="008225F6" w:rsidRDefault="008225F6" w:rsidP="008225F6">
      <w:pPr>
        <w:rPr>
          <w:lang w:val="sr-Latn-RS"/>
        </w:rPr>
      </w:pPr>
      <w:r w:rsidRPr="00511529">
        <w:rPr>
          <w:lang w:val="sr-Latn-RS"/>
        </w:rPr>
        <w:t>DeGrawyous speed</w:t>
      </w:r>
    </w:p>
    <w:p w14:paraId="378EEB27" w14:textId="77777777" w:rsidR="008225F6" w:rsidRDefault="008225F6" w:rsidP="008225F6">
      <w:pPr>
        <w:rPr>
          <w:lang w:val="sr-Latn-RS"/>
        </w:rPr>
      </w:pPr>
      <w:r w:rsidRPr="00511529">
        <w:rPr>
          <w:lang w:val="sr-Latn-RS"/>
        </w:rPr>
        <w:t>Fredyboullanty of life</w:t>
      </w:r>
    </w:p>
    <w:p w14:paraId="00E00F36" w14:textId="77777777" w:rsidR="008225F6" w:rsidRDefault="008225F6" w:rsidP="008225F6">
      <w:pPr>
        <w:rPr>
          <w:lang w:val="sr-Latn-RS"/>
        </w:rPr>
      </w:pPr>
      <w:r w:rsidRPr="00511529">
        <w:rPr>
          <w:lang w:val="sr-Latn-RS"/>
        </w:rPr>
        <w:t>Lamurzyan, Lescurzyan, Fredy-Bullatyan, Ygorgouss, Degorgouss</w:t>
      </w:r>
    </w:p>
    <w:p w14:paraId="2EB44E81" w14:textId="77777777" w:rsidR="008225F6" w:rsidRDefault="008225F6" w:rsidP="008225F6">
      <w:pPr>
        <w:rPr>
          <w:lang w:val="sr-Latn-RS"/>
        </w:rPr>
      </w:pPr>
      <w:r w:rsidRPr="00511529">
        <w:rPr>
          <w:lang w:val="sr-Latn-RS"/>
        </w:rPr>
        <w:t>Skromballzorrye from Jeet Kune Do, associates on "What I have to do to Survive?", and it also represents according to comparison on two of those Surnames in Hiding ("All Complete Hiding") of the system or all complete living beings or relatives and Quantuming and ETC. the values of "Quantum" into Skeeming and Hyper Skeeming - Zoom Skeeming and Etc... For the map to be coded also...</w:t>
      </w:r>
    </w:p>
    <w:p w14:paraId="56347412" w14:textId="77777777" w:rsidR="008225F6" w:rsidRDefault="008225F6" w:rsidP="008225F6">
      <w:pPr>
        <w:rPr>
          <w:lang w:val="sr-Latn-RS"/>
        </w:rPr>
      </w:pPr>
      <w:r w:rsidRPr="00511529">
        <w:rPr>
          <w:lang w:val="sr-Latn-RS"/>
        </w:rPr>
        <w:t>Degermoth dentymoryal</w:t>
      </w:r>
    </w:p>
    <w:p w14:paraId="3555A746" w14:textId="77777777" w:rsidR="008225F6" w:rsidRDefault="008225F6" w:rsidP="008225F6">
      <w:pPr>
        <w:rPr>
          <w:lang w:val="sr-Latn-RS"/>
        </w:rPr>
      </w:pPr>
      <w:r w:rsidRPr="00511529">
        <w:rPr>
          <w:lang w:val="sr-Latn-RS"/>
        </w:rPr>
        <w:t>Rypple morryum</w:t>
      </w:r>
    </w:p>
    <w:p w14:paraId="31FF0A96" w14:textId="77777777" w:rsidR="008225F6" w:rsidRDefault="008225F6" w:rsidP="008225F6">
      <w:pPr>
        <w:rPr>
          <w:lang w:val="sr-Latn-RS"/>
        </w:rPr>
      </w:pPr>
      <w:r w:rsidRPr="00511529">
        <w:rPr>
          <w:lang w:val="sr-Latn-RS"/>
        </w:rPr>
        <w:t>Angrryllycamorryum</w:t>
      </w:r>
    </w:p>
    <w:p w14:paraId="2045F463" w14:textId="77777777" w:rsidR="008225F6" w:rsidRDefault="008225F6" w:rsidP="008225F6">
      <w:pPr>
        <w:rPr>
          <w:lang w:val="sr-Latn-RS"/>
        </w:rPr>
      </w:pPr>
      <w:r w:rsidRPr="00511529">
        <w:rPr>
          <w:lang w:val="sr-Latn-RS"/>
        </w:rPr>
        <w:t>Borrymorryum</w:t>
      </w:r>
    </w:p>
    <w:p w14:paraId="36BD2FEA" w14:textId="77777777" w:rsidR="008225F6" w:rsidRDefault="008225F6" w:rsidP="008225F6">
      <w:pPr>
        <w:rPr>
          <w:lang w:val="sr-Latn-RS"/>
        </w:rPr>
      </w:pPr>
      <w:r w:rsidRPr="00511529">
        <w:rPr>
          <w:lang w:val="sr-Latn-RS"/>
        </w:rPr>
        <w:t>Ezguallent atoms we set long time ago in Flybourrall spaces gives Trustappagoss space but can give Endllabaggoss space</w:t>
      </w:r>
    </w:p>
    <w:p w14:paraId="12E3F575" w14:textId="77777777" w:rsidR="008225F6" w:rsidRDefault="008225F6" w:rsidP="008225F6">
      <w:pPr>
        <w:rPr>
          <w:lang w:val="sr-Latn-RS"/>
        </w:rPr>
      </w:pPr>
      <w:r w:rsidRPr="00511529">
        <w:rPr>
          <w:lang w:val="sr-Latn-RS"/>
        </w:rPr>
        <w:t>DeEndllabaggoss Cerrebrraggoss, Zextabrraggoss and Epynamy uporreyya</w:t>
      </w:r>
    </w:p>
    <w:p w14:paraId="4E4C4DFD" w14:textId="77777777" w:rsidR="008225F6" w:rsidRDefault="008225F6" w:rsidP="008225F6">
      <w:pPr>
        <w:rPr>
          <w:lang w:val="sr-Latn-RS"/>
        </w:rPr>
      </w:pPr>
      <w:r w:rsidRPr="00511529">
        <w:rPr>
          <w:lang w:val="sr-Latn-RS"/>
        </w:rPr>
        <w:t>Enstrruffell darragacyonall field we set ohtmezyan idea with eXha Carbonnall speed for speeding up is applied to dust atoms when creating chemistry and to 10 millionth dust atoms</w:t>
      </w:r>
    </w:p>
    <w:p w14:paraId="6058BD7F" w14:textId="77777777" w:rsidR="008225F6" w:rsidRDefault="008225F6" w:rsidP="008225F6">
      <w:pPr>
        <w:rPr>
          <w:lang w:val="sr-Latn-RS"/>
        </w:rPr>
      </w:pPr>
      <w:r w:rsidRPr="00511529">
        <w:rPr>
          <w:lang w:val="sr-Latn-RS"/>
        </w:rPr>
        <w:t>Exholl garwyerry atoms are set at Trubostuall level on the atomical scale</w:t>
      </w:r>
    </w:p>
    <w:p w14:paraId="476AA221" w14:textId="77777777" w:rsidR="008225F6" w:rsidRDefault="008225F6" w:rsidP="008225F6">
      <w:pPr>
        <w:rPr>
          <w:lang w:val="sr-Latn-RS"/>
        </w:rPr>
      </w:pPr>
      <w:r w:rsidRPr="00511529">
        <w:rPr>
          <w:lang w:val="sr-Latn-RS"/>
        </w:rPr>
        <w:t>According to the billion D measurement</w:t>
      </w:r>
    </w:p>
    <w:p w14:paraId="60DAA287" w14:textId="77777777" w:rsidR="008225F6" w:rsidRDefault="008225F6" w:rsidP="008225F6">
      <w:pPr>
        <w:rPr>
          <w:lang w:val="sr-Latn-RS"/>
        </w:rPr>
      </w:pPr>
      <w:r w:rsidRPr="00511529">
        <w:rPr>
          <w:lang w:val="sr-Latn-RS"/>
        </w:rPr>
        <w:t>Ruhhwellt atoms</w:t>
      </w:r>
    </w:p>
    <w:p w14:paraId="3E9A0D61" w14:textId="77777777" w:rsidR="008225F6" w:rsidRDefault="008225F6" w:rsidP="008225F6">
      <w:pPr>
        <w:rPr>
          <w:lang w:val="sr-Latn-RS"/>
        </w:rPr>
      </w:pPr>
      <w:r w:rsidRPr="00511529">
        <w:rPr>
          <w:lang w:val="sr-Latn-RS"/>
        </w:rPr>
        <w:t>Oscallant cosmos</w:t>
      </w:r>
    </w:p>
    <w:p w14:paraId="37001123" w14:textId="77777777" w:rsidR="008225F6" w:rsidRDefault="008225F6" w:rsidP="008225F6">
      <w:pPr>
        <w:rPr>
          <w:lang w:val="sr-Latn-RS"/>
        </w:rPr>
      </w:pPr>
      <w:r w:rsidRPr="00511529">
        <w:rPr>
          <w:lang w:val="sr-Latn-RS"/>
        </w:rPr>
        <w:t>(Nostra) paggyyanna</w:t>
      </w:r>
    </w:p>
    <w:p w14:paraId="189E4FD2" w14:textId="77777777" w:rsidR="008225F6" w:rsidRDefault="008225F6" w:rsidP="008225F6">
      <w:pPr>
        <w:rPr>
          <w:lang w:val="sr-Latn-RS"/>
        </w:rPr>
      </w:pPr>
      <w:r w:rsidRPr="00511529">
        <w:rPr>
          <w:lang w:val="sr-Latn-RS"/>
        </w:rPr>
        <w:t>Zestra, Nostra, Wyntra</w:t>
      </w:r>
    </w:p>
    <w:p w14:paraId="0C68F88B" w14:textId="77777777" w:rsidR="008225F6" w:rsidRDefault="008225F6" w:rsidP="008225F6">
      <w:pPr>
        <w:rPr>
          <w:lang w:val="sr-Latn-RS"/>
        </w:rPr>
      </w:pPr>
      <w:r w:rsidRPr="00511529">
        <w:rPr>
          <w:lang w:val="sr-Latn-RS"/>
        </w:rPr>
        <w:t>Asstroppoggyyan or asstrrapaggyyan was a creator of Yndullent cosmos where billion of D would fit into a simple 1D and on it's billion D there is a Wyssperra on 10 billion D there is Dantera</w:t>
      </w:r>
    </w:p>
    <w:p w14:paraId="3213AA63" w14:textId="77777777" w:rsidR="008225F6" w:rsidRDefault="008225F6" w:rsidP="008225F6">
      <w:pPr>
        <w:rPr>
          <w:lang w:val="sr-Latn-RS"/>
        </w:rPr>
      </w:pPr>
      <w:r w:rsidRPr="00511529">
        <w:rPr>
          <w:lang w:val="sr-Latn-RS"/>
        </w:rPr>
        <w:lastRenderedPageBreak/>
        <w:t>Garwoussall</w:t>
      </w:r>
    </w:p>
    <w:p w14:paraId="377C7327" w14:textId="77777777" w:rsidR="008225F6" w:rsidRDefault="008225F6" w:rsidP="008225F6">
      <w:pPr>
        <w:rPr>
          <w:lang w:val="sr-Latn-RS"/>
        </w:rPr>
      </w:pPr>
      <w:r w:rsidRPr="00511529">
        <w:rPr>
          <w:lang w:val="sr-Latn-RS"/>
        </w:rPr>
        <w:t>Exhallogenn atom</w:t>
      </w:r>
    </w:p>
    <w:p w14:paraId="3C5A7B2E" w14:textId="77777777" w:rsidR="008225F6" w:rsidRDefault="008225F6" w:rsidP="008225F6">
      <w:pPr>
        <w:rPr>
          <w:lang w:val="sr-Latn-RS"/>
        </w:rPr>
      </w:pPr>
      <w:r w:rsidRPr="00511529">
        <w:rPr>
          <w:lang w:val="sr-Latn-RS"/>
        </w:rPr>
        <w:t>Larrwoussall</w:t>
      </w:r>
    </w:p>
    <w:p w14:paraId="76346FA5" w14:textId="77777777" w:rsidR="008225F6" w:rsidRDefault="008225F6" w:rsidP="008225F6">
      <w:pPr>
        <w:rPr>
          <w:lang w:val="sr-Latn-RS"/>
        </w:rPr>
      </w:pPr>
      <w:r w:rsidRPr="00511529">
        <w:rPr>
          <w:lang w:val="sr-Latn-RS"/>
        </w:rPr>
        <w:t>Morbydulum asstrrallgarra is a ban on knowledge on something</w:t>
      </w:r>
    </w:p>
    <w:p w14:paraId="54AC0846" w14:textId="77777777" w:rsidR="008225F6" w:rsidRDefault="008225F6" w:rsidP="008225F6">
      <w:pPr>
        <w:rPr>
          <w:lang w:val="sr-Latn-RS"/>
        </w:rPr>
      </w:pPr>
      <w:r w:rsidRPr="00511529">
        <w:rPr>
          <w:lang w:val="sr-Latn-RS"/>
        </w:rPr>
        <w:t>Enwynnyenndum</w:t>
      </w:r>
    </w:p>
    <w:p w14:paraId="66C63EAB" w14:textId="77777777" w:rsidR="008225F6" w:rsidRDefault="008225F6" w:rsidP="008225F6">
      <w:pPr>
        <w:rPr>
          <w:lang w:val="sr-Latn-RS"/>
        </w:rPr>
      </w:pPr>
      <w:r w:rsidRPr="00511529">
        <w:rPr>
          <w:lang w:val="sr-Latn-RS"/>
        </w:rPr>
        <w:t>Dextrawynnyenndum Zyxtraffllywwyrrstall</w:t>
      </w:r>
    </w:p>
    <w:p w14:paraId="5E5F0CC5" w14:textId="77777777" w:rsidR="008225F6" w:rsidRDefault="008225F6" w:rsidP="008225F6">
      <w:pPr>
        <w:rPr>
          <w:lang w:val="sr-Latn-RS"/>
        </w:rPr>
      </w:pPr>
      <w:r w:rsidRPr="00511529">
        <w:rPr>
          <w:lang w:val="sr-Latn-RS"/>
        </w:rPr>
        <w:t>Dennterrya</w:t>
      </w:r>
    </w:p>
    <w:p w14:paraId="7F79DBEC" w14:textId="77777777" w:rsidR="008225F6" w:rsidRDefault="008225F6" w:rsidP="008225F6">
      <w:pPr>
        <w:rPr>
          <w:lang w:val="sr-Latn-RS"/>
        </w:rPr>
      </w:pPr>
      <w:r w:rsidRPr="00511529">
        <w:rPr>
          <w:lang w:val="sr-Latn-RS"/>
        </w:rPr>
        <w:t>Wozzbbllaggerrya</w:t>
      </w:r>
    </w:p>
    <w:p w14:paraId="00F6DE54" w14:textId="77777777" w:rsidR="008225F6" w:rsidRDefault="008225F6" w:rsidP="008225F6">
      <w:pPr>
        <w:rPr>
          <w:lang w:val="sr-Latn-RS"/>
        </w:rPr>
      </w:pPr>
      <w:r w:rsidRPr="00511529">
        <w:rPr>
          <w:lang w:val="sr-Latn-RS"/>
        </w:rPr>
        <w:t>NonkaGallerryya</w:t>
      </w:r>
    </w:p>
    <w:p w14:paraId="19BBFE15" w14:textId="77777777" w:rsidR="008225F6" w:rsidRDefault="008225F6" w:rsidP="008225F6">
      <w:pPr>
        <w:rPr>
          <w:lang w:val="sr-Latn-RS"/>
        </w:rPr>
      </w:pPr>
      <w:r w:rsidRPr="00511529">
        <w:rPr>
          <w:lang w:val="sr-Latn-RS"/>
        </w:rPr>
        <w:t>Roggarryzzatyonnall Suns</w:t>
      </w:r>
    </w:p>
    <w:p w14:paraId="5C0F1CA2" w14:textId="77777777" w:rsidR="008225F6" w:rsidRDefault="008225F6" w:rsidP="008225F6">
      <w:pPr>
        <w:rPr>
          <w:lang w:val="sr-Latn-RS"/>
        </w:rPr>
      </w:pPr>
      <w:r w:rsidRPr="00511529">
        <w:rPr>
          <w:lang w:val="sr-Latn-RS"/>
        </w:rPr>
        <w:t>Affsterr Annadullettarryanallannya</w:t>
      </w:r>
    </w:p>
    <w:p w14:paraId="4ACA5040" w14:textId="77777777" w:rsidR="008225F6" w:rsidRDefault="008225F6" w:rsidP="008225F6">
      <w:pPr>
        <w:rPr>
          <w:lang w:val="sr-Latn-RS"/>
        </w:rPr>
      </w:pPr>
      <w:r w:rsidRPr="00511529">
        <w:rPr>
          <w:lang w:val="sr-Latn-RS"/>
        </w:rPr>
        <w:t>AlphaGeddurra, BetaGD, up to ZetaGD, and then ylphaGD, nylphaGD, and zextaGD</w:t>
      </w:r>
    </w:p>
    <w:p w14:paraId="4E757DDE" w14:textId="77777777" w:rsidR="008225F6" w:rsidRDefault="008225F6" w:rsidP="008225F6">
      <w:pPr>
        <w:rPr>
          <w:lang w:val="sr-Latn-RS"/>
        </w:rPr>
      </w:pPr>
      <w:r w:rsidRPr="00511529">
        <w:rPr>
          <w:lang w:val="sr-Latn-RS"/>
        </w:rPr>
        <w:t>Tronnt, Gabroellelly Thophy's</w:t>
      </w:r>
    </w:p>
    <w:p w14:paraId="0C6A8697" w14:textId="77777777" w:rsidR="008225F6" w:rsidRDefault="008225F6" w:rsidP="008225F6">
      <w:pPr>
        <w:rPr>
          <w:lang w:val="sr-Latn-RS"/>
        </w:rPr>
      </w:pPr>
      <w:r w:rsidRPr="00511529">
        <w:rPr>
          <w:lang w:val="sr-Latn-RS"/>
        </w:rPr>
        <w:t>Wyyaharr's Sun</w:t>
      </w:r>
    </w:p>
    <w:p w14:paraId="6DBA19A2" w14:textId="77777777" w:rsidR="008225F6" w:rsidRDefault="008225F6" w:rsidP="008225F6">
      <w:pPr>
        <w:rPr>
          <w:lang w:val="sr-Latn-RS"/>
        </w:rPr>
      </w:pPr>
      <w:r w:rsidRPr="00511529">
        <w:rPr>
          <w:lang w:val="sr-Latn-RS"/>
        </w:rPr>
        <w:t>Aggenduelly Sun</w:t>
      </w:r>
    </w:p>
    <w:p w14:paraId="17764055" w14:textId="77777777" w:rsidR="008225F6" w:rsidRDefault="008225F6" w:rsidP="008225F6">
      <w:pPr>
        <w:rPr>
          <w:lang w:val="sr-Latn-RS"/>
        </w:rPr>
      </w:pPr>
      <w:r w:rsidRPr="00511529">
        <w:rPr>
          <w:lang w:val="sr-Latn-RS"/>
        </w:rPr>
        <w:t>DeBronkadollyye, or so called DeBronkaddor</w:t>
      </w:r>
    </w:p>
    <w:p w14:paraId="2E8EC6AF" w14:textId="77777777" w:rsidR="008225F6" w:rsidRDefault="008225F6" w:rsidP="008225F6">
      <w:pPr>
        <w:rPr>
          <w:lang w:val="sr-Latn-RS"/>
        </w:rPr>
      </w:pPr>
      <w:r w:rsidRPr="00511529">
        <w:rPr>
          <w:lang w:val="sr-Latn-RS"/>
        </w:rPr>
        <w:t>Lurzewannyye</w:t>
      </w:r>
    </w:p>
    <w:p w14:paraId="3668FE31" w14:textId="77777777" w:rsidR="008225F6" w:rsidRDefault="008225F6" w:rsidP="008225F6">
      <w:pPr>
        <w:rPr>
          <w:lang w:val="sr-Latn-RS"/>
        </w:rPr>
      </w:pPr>
      <w:r w:rsidRPr="00511529">
        <w:rPr>
          <w:lang w:val="sr-Latn-RS"/>
        </w:rPr>
        <w:t>Nunzecappallannyye</w:t>
      </w:r>
    </w:p>
    <w:p w14:paraId="74EC76BD" w14:textId="77777777" w:rsidR="008225F6" w:rsidRDefault="008225F6" w:rsidP="008225F6">
      <w:pPr>
        <w:rPr>
          <w:lang w:val="sr-Latn-RS"/>
        </w:rPr>
      </w:pPr>
      <w:r w:rsidRPr="00511529">
        <w:rPr>
          <w:lang w:val="sr-Latn-RS"/>
        </w:rPr>
        <w:t>Errzzerrowann</w:t>
      </w:r>
    </w:p>
    <w:p w14:paraId="2E9421CE" w14:textId="77777777" w:rsidR="008225F6" w:rsidRDefault="008225F6" w:rsidP="008225F6">
      <w:pPr>
        <w:rPr>
          <w:lang w:val="sr-Latn-RS"/>
        </w:rPr>
      </w:pPr>
      <w:r w:rsidRPr="00511529">
        <w:rPr>
          <w:lang w:val="sr-Latn-RS"/>
        </w:rPr>
        <w:t>Enddrepowan</w:t>
      </w:r>
    </w:p>
    <w:p w14:paraId="03E19A1B" w14:textId="77777777" w:rsidR="008225F6" w:rsidRDefault="008225F6" w:rsidP="008225F6">
      <w:pPr>
        <w:rPr>
          <w:lang w:val="sr-Latn-RS"/>
        </w:rPr>
      </w:pPr>
      <w:r w:rsidRPr="00511529">
        <w:rPr>
          <w:lang w:val="sr-Latn-RS"/>
        </w:rPr>
        <w:t>Asquyyatto</w:t>
      </w:r>
    </w:p>
    <w:p w14:paraId="00E1AF1E" w14:textId="77777777" w:rsidR="008225F6" w:rsidRDefault="008225F6" w:rsidP="008225F6">
      <w:pPr>
        <w:rPr>
          <w:lang w:val="sr-Latn-RS"/>
        </w:rPr>
      </w:pPr>
      <w:r w:rsidRPr="00511529">
        <w:rPr>
          <w:lang w:val="sr-Latn-RS"/>
        </w:rPr>
        <w:t>Welphour's Anstogolleyya</w:t>
      </w:r>
    </w:p>
    <w:p w14:paraId="6D07B2F0" w14:textId="77777777" w:rsidR="008225F6" w:rsidRDefault="008225F6" w:rsidP="008225F6">
      <w:pPr>
        <w:rPr>
          <w:lang w:val="sr-Latn-RS"/>
        </w:rPr>
      </w:pPr>
      <w:r w:rsidRPr="00511529">
        <w:rPr>
          <w:lang w:val="sr-Latn-RS"/>
        </w:rPr>
        <w:t>Exxtrragawwallyonn D's and robots are found up to Dexttraggawallyonn D's</w:t>
      </w:r>
    </w:p>
    <w:p w14:paraId="5B68A55C" w14:textId="77777777" w:rsidR="008225F6" w:rsidRDefault="008225F6" w:rsidP="008225F6">
      <w:pPr>
        <w:rPr>
          <w:lang w:val="sr-Latn-RS"/>
        </w:rPr>
      </w:pPr>
      <w:r w:rsidRPr="00511529">
        <w:rPr>
          <w:lang w:val="sr-Latn-RS"/>
        </w:rPr>
        <w:t>Entaggolleya Dentagolleya, Frantagolleya</w:t>
      </w:r>
    </w:p>
    <w:p w14:paraId="589CAFAF" w14:textId="77777777" w:rsidR="008225F6" w:rsidRDefault="008225F6" w:rsidP="008225F6">
      <w:pPr>
        <w:rPr>
          <w:lang w:val="sr-Latn-RS"/>
        </w:rPr>
      </w:pPr>
      <w:r w:rsidRPr="00511529">
        <w:rPr>
          <w:lang w:val="sr-Latn-RS"/>
        </w:rPr>
        <w:t>Nostrapaggossarrya, Grendellsboullarya</w:t>
      </w:r>
    </w:p>
    <w:p w14:paraId="0E0CB0AF" w14:textId="77777777" w:rsidR="008225F6" w:rsidRDefault="008225F6" w:rsidP="008225F6">
      <w:pPr>
        <w:rPr>
          <w:lang w:val="sr-Latn-RS"/>
        </w:rPr>
      </w:pPr>
      <w:r w:rsidRPr="00511529">
        <w:rPr>
          <w:lang w:val="sr-Latn-RS"/>
        </w:rPr>
        <w:t>Dezzerrbonnarrya</w:t>
      </w:r>
    </w:p>
    <w:p w14:paraId="17E2D077" w14:textId="77777777" w:rsidR="008225F6" w:rsidRDefault="008225F6" w:rsidP="008225F6">
      <w:pPr>
        <w:rPr>
          <w:lang w:val="sr-Latn-RS"/>
        </w:rPr>
      </w:pPr>
      <w:r w:rsidRPr="00511529">
        <w:rPr>
          <w:lang w:val="sr-Latn-RS"/>
        </w:rPr>
        <w:t>Dezzennboullarrya</w:t>
      </w:r>
    </w:p>
    <w:p w14:paraId="7364231E" w14:textId="77777777" w:rsidR="008225F6" w:rsidRDefault="008225F6" w:rsidP="008225F6">
      <w:pPr>
        <w:rPr>
          <w:lang w:val="sr-Latn-RS"/>
        </w:rPr>
      </w:pPr>
      <w:r w:rsidRPr="00511529">
        <w:rPr>
          <w:lang w:val="sr-Latn-RS"/>
        </w:rPr>
        <w:t>Singoullar OutMest</w:t>
      </w:r>
    </w:p>
    <w:p w14:paraId="63A43773" w14:textId="77777777" w:rsidR="008225F6" w:rsidRDefault="008225F6" w:rsidP="008225F6">
      <w:pPr>
        <w:rPr>
          <w:lang w:val="sr-Latn-RS"/>
        </w:rPr>
      </w:pPr>
      <w:r w:rsidRPr="00511529">
        <w:rPr>
          <w:lang w:val="sr-Latn-RS"/>
        </w:rPr>
        <w:t>Nympozyyll is about collecting dust atoms into functional dellyberrallye (unit)</w:t>
      </w:r>
    </w:p>
    <w:p w14:paraId="2DF012DE" w14:textId="77777777" w:rsidR="008225F6" w:rsidRDefault="008225F6" w:rsidP="008225F6">
      <w:pPr>
        <w:rPr>
          <w:lang w:val="sr-Latn-RS"/>
        </w:rPr>
      </w:pPr>
      <w:r w:rsidRPr="00511529">
        <w:rPr>
          <w:lang w:val="sr-Latn-RS"/>
        </w:rPr>
        <w:t>Degescassattllarrya</w:t>
      </w:r>
    </w:p>
    <w:p w14:paraId="6E108B30" w14:textId="77777777" w:rsidR="008225F6" w:rsidRDefault="008225F6" w:rsidP="008225F6">
      <w:pPr>
        <w:rPr>
          <w:lang w:val="sr-Latn-RS"/>
        </w:rPr>
      </w:pPr>
      <w:r w:rsidRPr="00511529">
        <w:rPr>
          <w:lang w:val="sr-Latn-RS"/>
        </w:rPr>
        <w:t>Extrawallyous</w:t>
      </w:r>
    </w:p>
    <w:p w14:paraId="0BB8A7A7" w14:textId="77777777" w:rsidR="008225F6" w:rsidRDefault="008225F6" w:rsidP="008225F6">
      <w:pPr>
        <w:rPr>
          <w:lang w:val="sr-Latn-RS"/>
        </w:rPr>
      </w:pPr>
      <w:r w:rsidRPr="00511529">
        <w:rPr>
          <w:lang w:val="sr-Latn-RS"/>
        </w:rPr>
        <w:lastRenderedPageBreak/>
        <w:t>Ntrophell, Nantrophell,</w:t>
      </w:r>
    </w:p>
    <w:p w14:paraId="460464D8" w14:textId="77777777" w:rsidR="008225F6" w:rsidRDefault="008225F6" w:rsidP="008225F6">
      <w:pPr>
        <w:rPr>
          <w:lang w:val="sr-Latn-RS"/>
        </w:rPr>
      </w:pPr>
      <w:r w:rsidRPr="00511529">
        <w:rPr>
          <w:lang w:val="sr-Latn-RS"/>
        </w:rPr>
        <w:t>Exhellstappa endellstappa</w:t>
      </w:r>
    </w:p>
    <w:p w14:paraId="319D8EA2" w14:textId="77777777" w:rsidR="008225F6" w:rsidRDefault="008225F6" w:rsidP="008225F6">
      <w:pPr>
        <w:rPr>
          <w:lang w:val="sr-Latn-RS"/>
        </w:rPr>
      </w:pPr>
      <w:r w:rsidRPr="00511529">
        <w:rPr>
          <w:lang w:val="sr-Latn-RS"/>
        </w:rPr>
        <w:t>Entaglynnarrya</w:t>
      </w:r>
    </w:p>
    <w:p w14:paraId="0475A05E" w14:textId="77777777" w:rsidR="008225F6" w:rsidRDefault="008225F6" w:rsidP="008225F6">
      <w:pPr>
        <w:rPr>
          <w:lang w:val="sr-Latn-RS"/>
        </w:rPr>
      </w:pPr>
      <w:r w:rsidRPr="00511529">
        <w:rPr>
          <w:lang w:val="sr-Latn-RS"/>
        </w:rPr>
        <w:t>Dentagglynnarrya</w:t>
      </w:r>
    </w:p>
    <w:p w14:paraId="2F95DC83" w14:textId="77777777" w:rsidR="008225F6" w:rsidRDefault="008225F6" w:rsidP="008225F6">
      <w:pPr>
        <w:rPr>
          <w:lang w:val="sr-Latn-RS"/>
        </w:rPr>
      </w:pPr>
      <w:r w:rsidRPr="00511529">
        <w:rPr>
          <w:lang w:val="sr-Latn-RS"/>
        </w:rPr>
        <w:t>Enwantarryo</w:t>
      </w:r>
    </w:p>
    <w:p w14:paraId="2339676E" w14:textId="77777777" w:rsidR="008225F6" w:rsidRDefault="008225F6" w:rsidP="008225F6">
      <w:pPr>
        <w:rPr>
          <w:lang w:val="sr-Latn-RS"/>
        </w:rPr>
      </w:pPr>
      <w:r w:rsidRPr="00511529">
        <w:rPr>
          <w:lang w:val="sr-Latn-RS"/>
        </w:rPr>
        <w:t>Endollyfyccar field works by entrawolltyng the Lightning fields</w:t>
      </w:r>
    </w:p>
    <w:p w14:paraId="6C41B8A1" w14:textId="77777777" w:rsidR="008225F6" w:rsidRDefault="008225F6" w:rsidP="008225F6">
      <w:pPr>
        <w:rPr>
          <w:lang w:val="sr-Latn-RS"/>
        </w:rPr>
      </w:pPr>
      <w:r w:rsidRPr="00511529">
        <w:rPr>
          <w:lang w:val="sr-Latn-RS"/>
        </w:rPr>
        <w:t>EntoStoggaNawrya</w:t>
      </w:r>
    </w:p>
    <w:p w14:paraId="3054F83E" w14:textId="77777777" w:rsidR="008225F6" w:rsidRDefault="008225F6" w:rsidP="008225F6">
      <w:pPr>
        <w:rPr>
          <w:lang w:val="sr-Latn-RS"/>
        </w:rPr>
      </w:pPr>
      <w:r w:rsidRPr="00511529">
        <w:rPr>
          <w:lang w:val="sr-Latn-RS"/>
        </w:rPr>
        <w:t>"Woquzzelle Ferrtywelle Y Enstaddywuelle", "She said to me Life is fun but underground we find the morteus Sun and Yangar behind throwing black hole to planet as the dooms day have come..."</w:t>
      </w:r>
    </w:p>
    <w:p w14:paraId="46C430D3" w14:textId="77777777" w:rsidR="008225F6" w:rsidRDefault="008225F6" w:rsidP="008225F6">
      <w:pPr>
        <w:rPr>
          <w:lang w:val="sr-Latn-RS"/>
        </w:rPr>
      </w:pPr>
      <w:r w:rsidRPr="00511529">
        <w:rPr>
          <w:lang w:val="sr-Latn-RS"/>
        </w:rPr>
        <w:t>Gardyrrobba, Endyrrobba</w:t>
      </w:r>
    </w:p>
    <w:p w14:paraId="6F91E15F" w14:textId="77777777" w:rsidR="008225F6" w:rsidRDefault="008225F6" w:rsidP="008225F6">
      <w:pPr>
        <w:rPr>
          <w:lang w:val="sr-Latn-RS"/>
        </w:rPr>
      </w:pPr>
      <w:r w:rsidRPr="00511529">
        <w:rPr>
          <w:lang w:val="sr-Latn-RS"/>
        </w:rPr>
        <w:t>Dantazzwellyye watch, Scupullattyonall watch, Enderfuzzallatyonnall watch and Scallpellatyonall body</w:t>
      </w:r>
    </w:p>
    <w:p w14:paraId="4A7FE7BB" w14:textId="77777777" w:rsidR="008225F6" w:rsidRDefault="008225F6" w:rsidP="008225F6">
      <w:pPr>
        <w:rPr>
          <w:lang w:val="sr-Latn-RS"/>
        </w:rPr>
      </w:pPr>
      <w:r w:rsidRPr="00511529">
        <w:rPr>
          <w:lang w:val="sr-Latn-RS"/>
        </w:rPr>
        <w:t>Scarrwennarrya assperraggya</w:t>
      </w:r>
    </w:p>
    <w:p w14:paraId="27E9D244" w14:textId="77777777" w:rsidR="008225F6" w:rsidRDefault="008225F6" w:rsidP="008225F6">
      <w:pPr>
        <w:rPr>
          <w:lang w:val="sr-Latn-RS"/>
        </w:rPr>
      </w:pPr>
      <w:r w:rsidRPr="00511529">
        <w:rPr>
          <w:lang w:val="sr-Latn-RS"/>
        </w:rPr>
        <w:t>Eusphagrallde estabrena aufyzyonnerra</w:t>
      </w:r>
    </w:p>
    <w:p w14:paraId="503452AB" w14:textId="77777777" w:rsidR="008225F6" w:rsidRDefault="008225F6" w:rsidP="008225F6">
      <w:pPr>
        <w:rPr>
          <w:lang w:val="sr-Latn-RS"/>
        </w:rPr>
      </w:pPr>
      <w:r w:rsidRPr="00511529">
        <w:rPr>
          <w:lang w:val="sr-Latn-RS"/>
        </w:rPr>
        <w:t>Escabrynn's happiness</w:t>
      </w:r>
    </w:p>
    <w:p w14:paraId="02544D68" w14:textId="77777777" w:rsidR="008225F6" w:rsidRDefault="008225F6" w:rsidP="008225F6">
      <w:pPr>
        <w:rPr>
          <w:lang w:val="sr-Latn-RS"/>
        </w:rPr>
      </w:pPr>
      <w:r w:rsidRPr="00511529">
        <w:rPr>
          <w:lang w:val="sr-Latn-RS"/>
        </w:rPr>
        <w:t>AHGXZ or FAGHXZ FAHGXZ... The beginning of the climb starts with Yngellar mmodification turned after dosage of Pills with a support of Eternal Life to Yangellar (Youngellar) modification of the body for hardness to endure and that forms  Ynconzystyllar modification of a being for a Perpetulloup head with obblygattory Ynscrywynnya (Ynscrywynnarrya), then the body development described as a development of a being with a help of Yannostellar modification and the Styffness (as from "stiff") with an idea to carefully read the data which reusables the Quaddroryscyllar modification for the brain balls of the greatest ExollyStawryas and the body endorsment (addon of another ExollyStawrya without first part of the body) and it's brain balls... I believe according to Q''PRST watch the rest of the body belongs to the Gallbryezzellyanallyannya... If it's for the cartoon the full body can be Aggallbryezzellyannallyannya...</w:t>
      </w:r>
    </w:p>
    <w:p w14:paraId="772A35BE" w14:textId="77777777" w:rsidR="008225F6" w:rsidRDefault="008225F6" w:rsidP="008225F6">
      <w:pPr>
        <w:rPr>
          <w:lang w:val="sr-Latn-RS"/>
        </w:rPr>
      </w:pPr>
      <w:r w:rsidRPr="00511529">
        <w:rPr>
          <w:lang w:val="sr-Latn-RS"/>
        </w:rPr>
        <w:t>Fallystarr Sun</w:t>
      </w:r>
    </w:p>
    <w:p w14:paraId="295CA540" w14:textId="77777777" w:rsidR="008225F6" w:rsidRDefault="008225F6" w:rsidP="008225F6">
      <w:pPr>
        <w:rPr>
          <w:lang w:val="sr-Latn-RS"/>
        </w:rPr>
      </w:pPr>
      <w:r w:rsidRPr="00511529">
        <w:rPr>
          <w:lang w:val="sr-Latn-RS"/>
        </w:rPr>
        <w:t>7 eXGYBell spaces after the Zomblar (as for planets) great space of ErrDarrffryhhann are moved into "black hole" space and that was the last singular element of robots found... One whole Guaddrarrella of cosmos space is ruined...</w:t>
      </w:r>
    </w:p>
    <w:p w14:paraId="623C4FF4" w14:textId="77777777" w:rsidR="008225F6" w:rsidRDefault="008225F6" w:rsidP="008225F6">
      <w:pPr>
        <w:rPr>
          <w:lang w:val="sr-Latn-RS"/>
        </w:rPr>
      </w:pPr>
      <w:r w:rsidRPr="00511529">
        <w:rPr>
          <w:lang w:val="sr-Latn-RS"/>
        </w:rPr>
        <w:t xml:space="preserve">With a ban on beings to stop touching the element and after the eLLONHARR Wondell (neuro transmittor - as transmitter for blood but that has the calculating speed much greater then regular transmitters, and is much wider) the 14 more spaces calculated in primitive science up to 20D - the eXGyBell spaces with a name of, are turned into a black hole where one other unfinished robotic constellation has been found... And after 20 eGZyBell (differently written) spaces another unfinished robotic constellation is found - down half of a ball... And after 100 eXGZYBell (differently written) spaces another quarter of a robotic ball is found... 2 ExHoStell </w:t>
      </w:r>
      <w:r w:rsidRPr="00511529">
        <w:rPr>
          <w:lang w:val="sr-Latn-RS"/>
        </w:rPr>
        <w:lastRenderedPageBreak/>
        <w:t>units of a planes are found wondering that part of cosmos and 100 more worlbs of planes are felt below... 50 of them are currently being destroyed...</w:t>
      </w:r>
    </w:p>
    <w:p w14:paraId="3ED43D53" w14:textId="77777777" w:rsidR="008225F6" w:rsidRDefault="008225F6" w:rsidP="008225F6">
      <w:pPr>
        <w:rPr>
          <w:lang w:val="sr-Latn-RS"/>
        </w:rPr>
      </w:pPr>
      <w:r w:rsidRPr="00543782">
        <w:rPr>
          <w:lang w:val="sr-Latn-RS"/>
        </w:rPr>
        <w:t>Gabrryellan's field, Whole Scullptullator</w:t>
      </w:r>
    </w:p>
    <w:p w14:paraId="6F417264" w14:textId="77777777" w:rsidR="008225F6" w:rsidRDefault="008225F6" w:rsidP="008225F6">
      <w:pPr>
        <w:rPr>
          <w:lang w:val="sr-Latn-RS"/>
        </w:rPr>
      </w:pPr>
      <w:r w:rsidRPr="00543782">
        <w:rPr>
          <w:lang w:val="sr-Latn-RS"/>
        </w:rPr>
        <w:t>Farrbrryellan's field</w:t>
      </w:r>
    </w:p>
    <w:p w14:paraId="3CCE4CFB" w14:textId="77777777" w:rsidR="008225F6" w:rsidRDefault="008225F6" w:rsidP="008225F6">
      <w:pPr>
        <w:rPr>
          <w:lang w:val="sr-Latn-RS"/>
        </w:rPr>
      </w:pPr>
      <w:r w:rsidRPr="00543782">
        <w:rPr>
          <w:lang w:val="sr-Latn-RS"/>
        </w:rPr>
        <w:t>Stonnazzyrr's robots</w:t>
      </w:r>
    </w:p>
    <w:p w14:paraId="516C0D54" w14:textId="77777777" w:rsidR="008225F6" w:rsidRDefault="008225F6" w:rsidP="008225F6">
      <w:pPr>
        <w:rPr>
          <w:lang w:val="sr-Latn-RS"/>
        </w:rPr>
      </w:pPr>
      <w:r w:rsidRPr="00543782">
        <w:rPr>
          <w:lang w:val="sr-Latn-RS"/>
        </w:rPr>
        <w:t>Are the next thing in cosmos to take care of exactly DyWargennyum QZQ"LFTPRST"Q"PRST cosmos space far away believed to create small fighter planes instead of the great Terraplants and somewhere we can see even up to 8 million of them... Their constellations are constellations of fear, and sorrow, where after sometime, after entering them they end up whole dead because that was and the point of this robotic army. They are calculated to work by conquering small constellations and to create a troops for conquering the great constellations after they achieve at least 100.000 smaller constellations to have conquered otherwise until small constellation would appear they would have just been waiting for it around a great constellation...</w:t>
      </w:r>
    </w:p>
    <w:p w14:paraId="394828AE" w14:textId="77777777" w:rsidR="008225F6" w:rsidRDefault="008225F6" w:rsidP="008225F6">
      <w:pPr>
        <w:rPr>
          <w:lang w:val="sr-Latn-RS"/>
        </w:rPr>
      </w:pPr>
      <w:r w:rsidRPr="00543782">
        <w:rPr>
          <w:lang w:val="sr-Latn-RS"/>
        </w:rPr>
        <w:t>Equadystorryall writer needs all data from the Anffryguall fields, Daffryguall fields and Endaffryguall fields</w:t>
      </w:r>
    </w:p>
    <w:p w14:paraId="204D7AE6" w14:textId="77777777" w:rsidR="008225F6" w:rsidRPr="00543782" w:rsidRDefault="008225F6" w:rsidP="008225F6">
      <w:pPr>
        <w:rPr>
          <w:lang w:val="sr-Latn-RS"/>
        </w:rPr>
      </w:pPr>
      <w:r w:rsidRPr="00543782">
        <w:rPr>
          <w:lang w:val="sr-Latn-RS"/>
        </w:rPr>
        <w:t>Stronbozzy robots have conquered 3 atoms of the Degallystycyrr space and 3 yntyffylls of the Hozzllellyarr's space, for that decision if cosmos went wrong is if we would have 5 yntyffylls of Hozzllellyarr's space conquered... And on Abbragellye (or Abbragellyyannyye) level the Astronnozzyerr robots have conquered 5 entrophylls of cosmos which is saying that cosmos was kind of dead somehow with the calculation of - we can't defeat the robots, but any robots in cosmos ain't about defeating, they are about muting them and making them fall asleep so that they can melt in these...</w:t>
      </w:r>
    </w:p>
    <w:p w14:paraId="57707B4E" w14:textId="77777777" w:rsidR="008225F6" w:rsidRDefault="008225F6" w:rsidP="008225F6">
      <w:pPr>
        <w:rPr>
          <w:lang w:val="sr-Latn-RS"/>
        </w:rPr>
      </w:pPr>
      <w:r w:rsidRPr="00543782">
        <w:rPr>
          <w:lang w:val="sr-Latn-RS"/>
        </w:rPr>
        <w:t>Astrophyll robots have defeated the Gallynsulla of Perrypettall cosmos space and the MetaPhysics elements would say Erryphettall which creates the atom of it...</w:t>
      </w:r>
    </w:p>
    <w:p w14:paraId="1137508E" w14:textId="77777777" w:rsidR="008225F6" w:rsidRDefault="008225F6" w:rsidP="008225F6">
      <w:pPr>
        <w:rPr>
          <w:lang w:val="sr-Latn-RS"/>
        </w:rPr>
      </w:pPr>
      <w:r w:rsidRPr="00543782">
        <w:rPr>
          <w:lang w:val="sr-Latn-RS"/>
        </w:rPr>
        <w:t>Endollastyccyrr filed of abbrahhaderrall's cosmos elements created by two beings... FullMonnyall network is of Yanggar and ArraBresskka and Demmonnyall network is of ArraBresska and Dennarryanallyannya from ExTroPHyll field XR2D232 and Abbrachadderrall planet Arrzzorrya... ArraBresska is from the Nunzzakarrya...</w:t>
      </w:r>
    </w:p>
    <w:p w14:paraId="121A1CAC" w14:textId="77777777" w:rsidR="008225F6" w:rsidRDefault="008225F6" w:rsidP="008225F6">
      <w:pPr>
        <w:rPr>
          <w:lang w:val="sr-Latn-RS"/>
        </w:rPr>
      </w:pPr>
      <w:r w:rsidRPr="00543782">
        <w:rPr>
          <w:lang w:val="sr-Latn-RS"/>
        </w:rPr>
        <w:t>FentyMorryall, AnggryMorryall, and, for Errdabrrah model for a being the not that scary ScheemmyMorryall...</w:t>
      </w:r>
    </w:p>
    <w:p w14:paraId="0ECAB819" w14:textId="77777777" w:rsidR="008225F6" w:rsidRDefault="008225F6" w:rsidP="008225F6">
      <w:pPr>
        <w:rPr>
          <w:lang w:val="sr-Latn-RS"/>
        </w:rPr>
      </w:pPr>
      <w:r w:rsidRPr="00543782">
        <w:rPr>
          <w:lang w:val="sr-Latn-RS"/>
        </w:rPr>
        <w:t>How some beings handle fear? Over the eXCappyMoRRyall field of round Robust Hexagonnall Balls and the Dywarrgerryall - Dyagonall, Twisted Spirals named the eXyllopherryalls and the Hexagonall balls are called the ENTRYllOPHeRRyALLS...</w:t>
      </w:r>
    </w:p>
    <w:p w14:paraId="120540BF" w14:textId="77777777" w:rsidR="008225F6" w:rsidRDefault="008225F6" w:rsidP="008225F6">
      <w:pPr>
        <w:rPr>
          <w:lang w:val="sr-Latn-RS"/>
        </w:rPr>
      </w:pPr>
      <w:r w:rsidRPr="00543782">
        <w:rPr>
          <w:lang w:val="sr-Latn-RS"/>
        </w:rPr>
        <w:t>Of robots in cosmos we had Aldabrach, Stonnazzyrr, Stronbozzy, Destronnzzyerr, Gargannollyye, Ferrdannollyye, Enddanollyye, Dannollyye, Esquappoerry...</w:t>
      </w:r>
    </w:p>
    <w:p w14:paraId="6E91928F" w14:textId="77777777" w:rsidR="008225F6" w:rsidRDefault="008225F6" w:rsidP="008225F6">
      <w:pPr>
        <w:rPr>
          <w:lang w:val="sr-Latn-RS"/>
        </w:rPr>
      </w:pPr>
      <w:r w:rsidRPr="00543782">
        <w:rPr>
          <w:lang w:val="sr-Latn-RS"/>
        </w:rPr>
        <w:t>Quent is the unit for the measuring of the worlbs size of RX-3Z of eGZGYBELL (differently written eXGyBell) cosmos space and about trillion of quents have conquered the Esquapponerry robots...</w:t>
      </w:r>
    </w:p>
    <w:p w14:paraId="61B07A79" w14:textId="77777777" w:rsidR="008225F6" w:rsidRDefault="008225F6" w:rsidP="008225F6">
      <w:pPr>
        <w:rPr>
          <w:lang w:val="sr-Latn-RS"/>
        </w:rPr>
      </w:pPr>
      <w:r>
        <w:rPr>
          <w:lang w:val="sr-Latn-RS"/>
        </w:rPr>
        <w:lastRenderedPageBreak/>
        <w:t>Tettraqruyllanntya or EkttraQruyllanntya from the Morryall elements schemes are explained over the Quabyllant space where one inch of quabyllant space can be explained over 1 billion D and if the whole 300.000 km of it we can name it TettraQruyll and if it presents one inch then another 300.000 km of it would be EktraQruyllantya...</w:t>
      </w:r>
    </w:p>
    <w:p w14:paraId="4A575DFB" w14:textId="77777777" w:rsidR="008225F6" w:rsidRDefault="008225F6" w:rsidP="008225F6">
      <w:pPr>
        <w:rPr>
          <w:lang w:val="sr-Latn-RS"/>
        </w:rPr>
      </w:pPr>
      <w:r w:rsidRPr="0044365D">
        <w:rPr>
          <w:lang w:val="sr-Latn-RS"/>
        </w:rPr>
        <w:t>Quyndellstarr, Yndellstarr</w:t>
      </w:r>
    </w:p>
    <w:p w14:paraId="14BD40DA" w14:textId="77777777" w:rsidR="008225F6" w:rsidRDefault="008225F6" w:rsidP="008225F6">
      <w:pPr>
        <w:rPr>
          <w:lang w:val="sr-Latn-RS"/>
        </w:rPr>
      </w:pPr>
      <w:r w:rsidRPr="0044365D">
        <w:rPr>
          <w:lang w:val="sr-Latn-RS"/>
        </w:rPr>
        <w:t>Yguellmantrya, Deguellmantryya, Oscarwellyossamanttryya, up to Nunzoeccallarryyannallyya</w:t>
      </w:r>
    </w:p>
    <w:p w14:paraId="3B6D966E" w14:textId="77777777" w:rsidR="008225F6" w:rsidRDefault="008225F6" w:rsidP="008225F6">
      <w:pPr>
        <w:rPr>
          <w:lang w:val="sr-Latn-RS"/>
        </w:rPr>
      </w:pPr>
      <w:r w:rsidRPr="0044365D">
        <w:rPr>
          <w:lang w:val="sr-Latn-RS"/>
        </w:rPr>
        <w:t>Rodenbrach, WodenBrach, yguycalarmantyya dy ly Rodenbrach</w:t>
      </w:r>
    </w:p>
    <w:p w14:paraId="7630CC61" w14:textId="77777777" w:rsidR="008225F6" w:rsidRDefault="008225F6" w:rsidP="008225F6">
      <w:pPr>
        <w:rPr>
          <w:lang w:val="sr-Latn-RS"/>
        </w:rPr>
      </w:pPr>
      <w:r w:rsidRPr="0044365D">
        <w:rPr>
          <w:lang w:val="sr-Latn-RS"/>
        </w:rPr>
        <w:t>Lorkont, Larkont</w:t>
      </w:r>
    </w:p>
    <w:p w14:paraId="491D9DF3" w14:textId="77777777" w:rsidR="008225F6" w:rsidRDefault="008225F6" w:rsidP="008225F6">
      <w:pPr>
        <w:rPr>
          <w:lang w:val="sr-Latn-RS"/>
        </w:rPr>
      </w:pPr>
      <w:r w:rsidRPr="0044365D">
        <w:rPr>
          <w:lang w:val="sr-Latn-RS"/>
        </w:rPr>
        <w:t>Quadro Stacyollarryon</w:t>
      </w:r>
    </w:p>
    <w:p w14:paraId="10413EBC" w14:textId="77777777" w:rsidR="008225F6" w:rsidRDefault="008225F6" w:rsidP="008225F6">
      <w:pPr>
        <w:rPr>
          <w:lang w:val="sr-Latn-RS"/>
        </w:rPr>
      </w:pPr>
      <w:r w:rsidRPr="0044365D">
        <w:rPr>
          <w:lang w:val="sr-Latn-RS"/>
        </w:rPr>
        <w:t>Quadro Stacyonallarryearrye</w:t>
      </w:r>
    </w:p>
    <w:p w14:paraId="32106267" w14:textId="77777777" w:rsidR="008225F6" w:rsidRDefault="008225F6" w:rsidP="008225F6">
      <w:pPr>
        <w:rPr>
          <w:lang w:val="sr-Latn-RS"/>
        </w:rPr>
      </w:pPr>
      <w:r w:rsidRPr="0044365D">
        <w:rPr>
          <w:lang w:val="sr-Latn-RS"/>
        </w:rPr>
        <w:t>Carrwatturra, Arwetturra</w:t>
      </w:r>
    </w:p>
    <w:p w14:paraId="399BD46C" w14:textId="77777777" w:rsidR="008225F6" w:rsidRDefault="008225F6" w:rsidP="008225F6">
      <w:pPr>
        <w:rPr>
          <w:lang w:val="sr-Latn-RS"/>
        </w:rPr>
      </w:pPr>
      <w:r w:rsidRPr="0044365D">
        <w:rPr>
          <w:lang w:val="sr-Latn-RS"/>
        </w:rPr>
        <w:t>Wozzanbllarryyatturra</w:t>
      </w:r>
    </w:p>
    <w:p w14:paraId="2A310642" w14:textId="77777777" w:rsidR="008225F6" w:rsidRDefault="008225F6" w:rsidP="008225F6">
      <w:pPr>
        <w:rPr>
          <w:lang w:val="sr-Latn-RS"/>
        </w:rPr>
      </w:pPr>
      <w:r w:rsidRPr="0044365D">
        <w:rPr>
          <w:lang w:val="sr-Latn-RS"/>
        </w:rPr>
        <w:t>Dezebllarryyatturra</w:t>
      </w:r>
    </w:p>
    <w:p w14:paraId="35C9CF58" w14:textId="77777777" w:rsidR="008225F6" w:rsidRDefault="008225F6" w:rsidP="008225F6">
      <w:pPr>
        <w:rPr>
          <w:lang w:val="sr-Latn-RS"/>
        </w:rPr>
      </w:pPr>
      <w:r w:rsidRPr="0044365D">
        <w:rPr>
          <w:lang w:val="sr-Latn-RS"/>
        </w:rPr>
        <w:t>Ergallastacyonall brallyyanturra</w:t>
      </w:r>
    </w:p>
    <w:p w14:paraId="1A2433BE" w14:textId="77777777" w:rsidR="008225F6" w:rsidRDefault="008225F6" w:rsidP="008225F6">
      <w:pPr>
        <w:rPr>
          <w:lang w:val="sr-Latn-RS"/>
        </w:rPr>
      </w:pPr>
      <w:r w:rsidRPr="0044365D">
        <w:rPr>
          <w:lang w:val="sr-Latn-RS"/>
        </w:rPr>
        <w:t>Hopenhagglatturra</w:t>
      </w:r>
    </w:p>
    <w:p w14:paraId="79E1D284" w14:textId="77777777" w:rsidR="008225F6" w:rsidRDefault="008225F6" w:rsidP="008225F6">
      <w:pPr>
        <w:rPr>
          <w:lang w:val="sr-Latn-RS"/>
        </w:rPr>
      </w:pPr>
      <w:r w:rsidRPr="0044365D">
        <w:rPr>
          <w:lang w:val="sr-Latn-RS"/>
        </w:rPr>
        <w:t>Searching for ex-grawacyonall fyeld</w:t>
      </w:r>
    </w:p>
    <w:p w14:paraId="675611A1" w14:textId="77777777" w:rsidR="008225F6" w:rsidRDefault="008225F6" w:rsidP="008225F6">
      <w:pPr>
        <w:rPr>
          <w:lang w:val="sr-Latn-RS"/>
        </w:rPr>
      </w:pPr>
      <w:r w:rsidRPr="0044365D">
        <w:rPr>
          <w:lang w:val="sr-Latn-RS"/>
        </w:rPr>
        <w:t>Estappollerry hole</w:t>
      </w:r>
    </w:p>
    <w:p w14:paraId="6BEF3B1B" w14:textId="77777777" w:rsidR="008225F6" w:rsidRDefault="008225F6" w:rsidP="008225F6">
      <w:pPr>
        <w:rPr>
          <w:lang w:val="sr-Latn-RS"/>
        </w:rPr>
      </w:pPr>
      <w:r w:rsidRPr="0044365D">
        <w:rPr>
          <w:lang w:val="sr-Latn-RS"/>
        </w:rPr>
        <w:t>Worrbbllant</w:t>
      </w:r>
    </w:p>
    <w:p w14:paraId="53BB710B" w14:textId="77777777" w:rsidR="008225F6" w:rsidRDefault="008225F6" w:rsidP="008225F6">
      <w:pPr>
        <w:rPr>
          <w:lang w:val="sr-Latn-RS"/>
        </w:rPr>
      </w:pPr>
      <w:r w:rsidRPr="0044365D">
        <w:rPr>
          <w:lang w:val="sr-Latn-RS"/>
        </w:rPr>
        <w:t>Marrklle robot the hunter of the worlds</w:t>
      </w:r>
    </w:p>
    <w:p w14:paraId="58ECA51C" w14:textId="77777777" w:rsidR="008225F6" w:rsidRDefault="008225F6" w:rsidP="008225F6">
      <w:pPr>
        <w:rPr>
          <w:lang w:val="sr-Latn-RS"/>
        </w:rPr>
      </w:pPr>
      <w:r w:rsidRPr="0044365D">
        <w:rPr>
          <w:lang w:val="sr-Latn-RS"/>
        </w:rPr>
        <w:t>Lywerturra</w:t>
      </w:r>
    </w:p>
    <w:p w14:paraId="09871584" w14:textId="77777777" w:rsidR="008225F6" w:rsidRDefault="008225F6" w:rsidP="008225F6">
      <w:pPr>
        <w:rPr>
          <w:lang w:val="sr-Latn-RS"/>
        </w:rPr>
      </w:pPr>
      <w:r w:rsidRPr="0044365D">
        <w:rPr>
          <w:lang w:val="sr-Latn-RS"/>
        </w:rPr>
        <w:t>Effyrr is a hat where 256 millions of them are black holed</w:t>
      </w:r>
    </w:p>
    <w:p w14:paraId="1E512379" w14:textId="77777777" w:rsidR="008225F6" w:rsidRDefault="008225F6" w:rsidP="008225F6">
      <w:pPr>
        <w:rPr>
          <w:lang w:val="sr-Latn-RS"/>
        </w:rPr>
      </w:pPr>
      <w:r w:rsidRPr="0044365D">
        <w:rPr>
          <w:lang w:val="sr-Latn-RS"/>
        </w:rPr>
        <w:t>Lerrerryann aufydygzm spoke of something strange that fell that did remind them on this and they didn't want to live...</w:t>
      </w:r>
    </w:p>
    <w:p w14:paraId="29CAAD7A" w14:textId="77777777" w:rsidR="008225F6" w:rsidRDefault="008225F6" w:rsidP="008225F6">
      <w:pPr>
        <w:rPr>
          <w:lang w:val="sr-Latn-RS"/>
        </w:rPr>
      </w:pPr>
      <w:r w:rsidRPr="0044365D">
        <w:rPr>
          <w:lang w:val="sr-Latn-RS"/>
        </w:rPr>
        <w:t>Zyrgobbyll space is most loveliest space ever, 7 of them being black holed, estermoss 143 millions expo expe expi of terrabllat space is black holed... So after 7 zyrgobllats and 14 more there are 3 more Zyrgobllats of space robot took... Then after 5 spaces 1 more Zyrgoblatt space robot took, and one more with 1 pause... After that 140 exterro terrawllat of cosmos space there are 3 greater spaces then zyrgobllats Zyrrollasts robot took...</w:t>
      </w:r>
    </w:p>
    <w:p w14:paraId="5F6DF6F6" w14:textId="77777777" w:rsidR="008225F6" w:rsidRDefault="008225F6" w:rsidP="008225F6">
      <w:pPr>
        <w:rPr>
          <w:lang w:val="sr-Latn-RS"/>
        </w:rPr>
      </w:pPr>
      <w:r w:rsidRPr="0044365D">
        <w:rPr>
          <w:lang w:val="sr-Latn-RS"/>
        </w:rPr>
        <w:t>Exterro terrawllat of Enderlast robot took and so on...</w:t>
      </w:r>
    </w:p>
    <w:p w14:paraId="18A82CD0" w14:textId="77777777" w:rsidR="008225F6" w:rsidRDefault="008225F6" w:rsidP="008225F6">
      <w:pPr>
        <w:rPr>
          <w:lang w:val="sr-Latn-RS"/>
        </w:rPr>
      </w:pPr>
      <w:r w:rsidRPr="0044365D">
        <w:rPr>
          <w:lang w:val="sr-Latn-RS"/>
        </w:rPr>
        <w:t>Over Qyuaggynnallass robot eat cosmos</w:t>
      </w:r>
    </w:p>
    <w:p w14:paraId="06CBDB31" w14:textId="77777777" w:rsidR="008225F6" w:rsidRDefault="008225F6" w:rsidP="008225F6">
      <w:pPr>
        <w:rPr>
          <w:lang w:val="sr-Latn-RS"/>
        </w:rPr>
      </w:pPr>
      <w:r w:rsidRPr="0044365D">
        <w:rPr>
          <w:lang w:val="sr-Latn-RS"/>
        </w:rPr>
        <w:t>7 Zyrgobllats, 22 Ergobllatt and 44 Degobllatt are in danger in cosmos by eXtraWellyossannarryo cosmos traveler under unknown name...</w:t>
      </w:r>
    </w:p>
    <w:p w14:paraId="55A4A00C" w14:textId="77777777" w:rsidR="008225F6" w:rsidRDefault="008225F6" w:rsidP="008225F6">
      <w:pPr>
        <w:rPr>
          <w:lang w:val="sr-Latn-RS"/>
        </w:rPr>
      </w:pPr>
      <w:r>
        <w:rPr>
          <w:lang w:val="sr-Latn-RS"/>
        </w:rPr>
        <w:t>„RX-4B-4CD-F4-DC“ as it’s last location of the viewing is, a Torreous Sun, the errgallacyonall cosmos traveller from Ynoxyll drug created that sees whole cosmos...</w:t>
      </w:r>
    </w:p>
    <w:p w14:paraId="279CBD82" w14:textId="77777777" w:rsidR="008225F6" w:rsidRDefault="008225F6" w:rsidP="008225F6">
      <w:pPr>
        <w:rPr>
          <w:lang w:val="sr-Latn-RS"/>
        </w:rPr>
      </w:pPr>
      <w:r>
        <w:rPr>
          <w:lang w:val="sr-Latn-RS"/>
        </w:rPr>
        <w:lastRenderedPageBreak/>
        <w:t>Questostall cubes and Yngruynnerrallzya (or Yngruynnellannt worlds), and because they have robotic constellations those worlds are Fryggullant worlds...</w:t>
      </w:r>
    </w:p>
    <w:p w14:paraId="431EF333" w14:textId="77777777" w:rsidR="008225F6" w:rsidRDefault="008225F6" w:rsidP="008225F6">
      <w:pPr>
        <w:rPr>
          <w:lang w:val="sr-Latn-RS"/>
        </w:rPr>
      </w:pPr>
      <w:r>
        <w:rPr>
          <w:lang w:val="sr-Latn-RS"/>
        </w:rPr>
        <w:t>A-HG-4-CD is full reassamblya of repeatance of thinking or the grawytturre of the complexity on some level being created by the Yrrystawrrya, and it all together by extrapollating the with a beginning F gives a baby or a newborn...</w:t>
      </w:r>
    </w:p>
    <w:p w14:paraId="1564D69A" w14:textId="77777777" w:rsidR="008225F6" w:rsidRDefault="008225F6" w:rsidP="008225F6">
      <w:pPr>
        <w:rPr>
          <w:lang w:val="sr-Latn-RS"/>
        </w:rPr>
      </w:pPr>
      <w:r>
        <w:rPr>
          <w:lang w:val="sr-Latn-RS"/>
        </w:rPr>
        <w:t>Ynggruyllancya is the last checked area and after it goes the Grruellannya, then Plapytyzzawrya, and Egnorrystawllya, then goes the Rannzymmer and Andollancymmer with great planets then the next qubostuall circle is on the Graddytourre level with circles around a great Sun never completed...</w:t>
      </w:r>
    </w:p>
    <w:p w14:paraId="58899B13" w14:textId="77777777" w:rsidR="008225F6" w:rsidRDefault="008225F6" w:rsidP="008225F6">
      <w:pPr>
        <w:rPr>
          <w:lang w:val="sr-Latn-RS"/>
        </w:rPr>
      </w:pPr>
      <w:r>
        <w:rPr>
          <w:lang w:val="sr-Latn-RS"/>
        </w:rPr>
        <w:t>It turns out that cosmos had strange ideas about robots and believing that it can’t conquer them so one part of cosmos after another did chose to create it’s own robots and so we find a various ideas how they should look, what they should do, and how they are supposed to defend the constellations... But, in all of the cases, someone comes and says „I shall type a command for them not to screw up a lot, and someone sometimes will for sure, and I am sure that that command is kind of the...“...</w:t>
      </w:r>
    </w:p>
    <w:p w14:paraId="320F0C88" w14:textId="77777777" w:rsidR="008225F6" w:rsidRDefault="008225F6" w:rsidP="008225F6">
      <w:pPr>
        <w:rPr>
          <w:lang w:val="sr-Latn-RS"/>
        </w:rPr>
      </w:pPr>
      <w:r>
        <w:rPr>
          <w:lang w:val="sr-Latn-RS"/>
        </w:rPr>
        <w:t>Fabbryntarrye field, Euffabryzzgarrye field, then Lyquorrannyye field have been moved to black hole system up to DeCambreyyonnyye field...</w:t>
      </w:r>
    </w:p>
    <w:p w14:paraId="06609514" w14:textId="77777777" w:rsidR="008225F6" w:rsidRDefault="008225F6" w:rsidP="008225F6">
      <w:pPr>
        <w:rPr>
          <w:lang w:val="sr-Latn-RS"/>
        </w:rPr>
      </w:pPr>
      <w:r w:rsidRPr="00574F2B">
        <w:rPr>
          <w:lang w:val="sr-Latn-RS"/>
        </w:rPr>
        <w:t>Megazzellenyum</w:t>
      </w:r>
      <w:r>
        <w:rPr>
          <w:lang w:val="sr-Latn-RS"/>
        </w:rPr>
        <w:t xml:space="preserve"> cosmos and smaller belong to </w:t>
      </w:r>
      <w:r w:rsidRPr="00574F2B">
        <w:rPr>
          <w:lang w:val="sr-Latn-RS"/>
        </w:rPr>
        <w:t>Flusstall fields</w:t>
      </w:r>
      <w:r>
        <w:rPr>
          <w:lang w:val="sr-Latn-RS"/>
        </w:rPr>
        <w:t xml:space="preserve"> – fields with Suns and rainbows, they consist of </w:t>
      </w:r>
      <w:r w:rsidRPr="00574F2B">
        <w:rPr>
          <w:lang w:val="sr-Latn-RS"/>
        </w:rPr>
        <w:t>Carwagerrya</w:t>
      </w:r>
      <w:r>
        <w:rPr>
          <w:lang w:val="sr-Latn-RS"/>
        </w:rPr>
        <w:t xml:space="preserve"> – Sun,</w:t>
      </w:r>
      <w:r w:rsidRPr="00574F2B">
        <w:rPr>
          <w:lang w:val="sr-Latn-RS"/>
        </w:rPr>
        <w:t xml:space="preserve"> Dewagerrya</w:t>
      </w:r>
      <w:r>
        <w:rPr>
          <w:lang w:val="sr-Latn-RS"/>
        </w:rPr>
        <w:t xml:space="preserve"> – rainbow, or a raining cloud</w:t>
      </w:r>
      <w:r w:rsidRPr="00574F2B">
        <w:rPr>
          <w:lang w:val="sr-Latn-RS"/>
        </w:rPr>
        <w:t>, Enwagerrya</w:t>
      </w:r>
      <w:r>
        <w:rPr>
          <w:lang w:val="sr-Latn-RS"/>
        </w:rPr>
        <w:t xml:space="preserve"> – Zoo with mechanics </w:t>
      </w:r>
      <w:r w:rsidRPr="00574F2B">
        <w:rPr>
          <w:lang w:val="sr-Latn-RS"/>
        </w:rPr>
        <w:t>(for example horse, bird, a dog), and a fishing boat, a plane some call the mechanics...</w:t>
      </w:r>
    </w:p>
    <w:p w14:paraId="4243C14F" w14:textId="77777777" w:rsidR="008225F6" w:rsidRDefault="008225F6" w:rsidP="008225F6">
      <w:pPr>
        <w:rPr>
          <w:lang w:val="sr-Latn-RS"/>
        </w:rPr>
      </w:pPr>
      <w:r>
        <w:rPr>
          <w:lang w:val="sr-Latn-RS"/>
        </w:rPr>
        <w:t>Cosmos is the same up to Ektarr fields where the Sun ray turns to a Sun and there we can notice the lack of physics – kind of having the opposite day where the rainbow turns to the small Sun... There is something strange about it, as they were suspecting that cosmos isn’t going to be fine so that they have built about 200 Suns on a disc and in the middle is the main robotic constellation...</w:t>
      </w:r>
    </w:p>
    <w:p w14:paraId="3C5BD183" w14:textId="77777777" w:rsidR="008225F6" w:rsidRDefault="008225F6" w:rsidP="008225F6">
      <w:pPr>
        <w:rPr>
          <w:lang w:val="sr-Latn-RS"/>
        </w:rPr>
      </w:pPr>
      <w:r>
        <w:rPr>
          <w:lang w:val="sr-Latn-RS"/>
        </w:rPr>
        <w:t>When we have a problem in cosmos the cosmos shall decide to develop the maps that are kind of repeating and kind of the same...</w:t>
      </w:r>
    </w:p>
    <w:p w14:paraId="298151F4" w14:textId="77777777" w:rsidR="008225F6" w:rsidRDefault="008225F6" w:rsidP="008225F6">
      <w:pPr>
        <w:rPr>
          <w:lang w:val="sr-Latn-RS"/>
        </w:rPr>
      </w:pPr>
      <w:r>
        <w:rPr>
          <w:lang w:val="sr-Latn-RS"/>
        </w:rPr>
        <w:t>Dectarr fields is about Scrywllyyatturre („Skriwlliyature“) signs and the same robotic thing as in the Ynconzystellar fields, except here we have them on a larger scale... Ectarr fields also... Nestarr fields are about  Scrywllyyaturre boxes...</w:t>
      </w:r>
    </w:p>
    <w:p w14:paraId="6131BC6E" w14:textId="77777777" w:rsidR="008225F6" w:rsidRDefault="008225F6" w:rsidP="008225F6">
      <w:pPr>
        <w:rPr>
          <w:lang w:val="sr-Latn-RS"/>
        </w:rPr>
      </w:pPr>
      <w:r>
        <w:rPr>
          <w:lang w:val="sr-Latn-RS"/>
        </w:rPr>
        <w:t>Gybbralltonnye Skyammzzya – Nawllyya and Gywarrgynny map of Alpha brain never did finisih... If we were to connect it all to Fllybullarmanttyya we can conclude the stepts it consists of or what it does... That opens us Fllawerrsyall physics or Endofrynogystallogycs – the neuro logics of thinking seen through the Brain map of Allystawrya and ExollyStawrya addons...</w:t>
      </w:r>
    </w:p>
    <w:p w14:paraId="4C16AA0B" w14:textId="77777777" w:rsidR="008225F6" w:rsidRDefault="008225F6" w:rsidP="008225F6">
      <w:pPr>
        <w:rPr>
          <w:lang w:val="sr-Latn-RS"/>
        </w:rPr>
      </w:pPr>
      <w:r>
        <w:rPr>
          <w:lang w:val="sr-Latn-RS"/>
        </w:rPr>
        <w:t>Entarr fields represent a Sun with a smaller Sun instead of a ray to indicate the issue...</w:t>
      </w:r>
    </w:p>
    <w:p w14:paraId="1C8638EC" w14:textId="77777777" w:rsidR="008225F6" w:rsidRDefault="008225F6" w:rsidP="008225F6">
      <w:pPr>
        <w:rPr>
          <w:lang w:val="sr-Latn-RS"/>
        </w:rPr>
      </w:pPr>
      <w:r>
        <w:rPr>
          <w:lang w:val="sr-Latn-RS"/>
        </w:rPr>
        <w:t>I believe Endophrynn’s castle is in Nestar fields...</w:t>
      </w:r>
    </w:p>
    <w:p w14:paraId="64426FCD" w14:textId="77777777" w:rsidR="008225F6" w:rsidRDefault="008225F6" w:rsidP="008225F6">
      <w:pPr>
        <w:rPr>
          <w:lang w:val="sr-Latn-RS"/>
        </w:rPr>
      </w:pPr>
      <w:r>
        <w:rPr>
          <w:lang w:val="sr-Latn-RS"/>
        </w:rPr>
        <w:t>Festar fields are about casles, Zergommbllarr fields are about the factories... Zergomblarr fields and Zogombllar are also affected...</w:t>
      </w:r>
    </w:p>
    <w:p w14:paraId="63C802E8" w14:textId="77777777" w:rsidR="008225F6" w:rsidRDefault="008225F6" w:rsidP="008225F6">
      <w:pPr>
        <w:rPr>
          <w:lang w:val="sr-Latn-RS"/>
        </w:rPr>
      </w:pPr>
      <w:r>
        <w:rPr>
          <w:lang w:val="sr-Latn-RS"/>
        </w:rPr>
        <w:lastRenderedPageBreak/>
        <w:t>Euffemerrydyall physics is telling us where map isn’t how we can go beyond... Femmerrydyall physics is about signs through radio waves...</w:t>
      </w:r>
    </w:p>
    <w:p w14:paraId="0B246CA7" w14:textId="77777777" w:rsidR="008225F6" w:rsidRDefault="008225F6" w:rsidP="008225F6">
      <w:pPr>
        <w:rPr>
          <w:lang w:val="sr-Latn-RS"/>
        </w:rPr>
      </w:pPr>
      <w:r>
        <w:rPr>
          <w:lang w:val="sr-Latn-RS"/>
        </w:rPr>
        <w:t>Wollfyyan wall, Ascrobbyyan wall, Zenturryan wall, Zondorryan wall, Wermossa wall, Fyndellarrye unknowledge wall, Zendellaryye wall of burst of tears when nothing else could be read and there is only idea of the machine that is never good that keeps on going through cosmos... They say no one ever got out of the wall and was traveling to the most far and distant constellations to reach the machine if he ever succeeded to get it...</w:t>
      </w:r>
    </w:p>
    <w:p w14:paraId="0F690B80" w14:textId="77777777" w:rsidR="008225F6" w:rsidRDefault="008225F6" w:rsidP="008225F6">
      <w:pPr>
        <w:rPr>
          <w:lang w:val="sr-Latn-RS"/>
        </w:rPr>
      </w:pPr>
      <w:r>
        <w:rPr>
          <w:lang w:val="sr-Latn-RS"/>
        </w:rPr>
        <w:t>Zollorryan pysics speaks about connecting multiple pysics even setting the constellations according to worlbs another constellation is pulling them and there is the idea of rays of freedom when a constellation is sending natural worlbs...</w:t>
      </w:r>
    </w:p>
    <w:p w14:paraId="4BEAF641" w14:textId="77777777" w:rsidR="008225F6" w:rsidRDefault="008225F6" w:rsidP="008225F6">
      <w:pPr>
        <w:rPr>
          <w:lang w:val="sr-Latn-RS"/>
        </w:rPr>
      </w:pPr>
      <w:r>
        <w:rPr>
          <w:lang w:val="sr-Latn-RS"/>
        </w:rPr>
        <w:t>With this and couple of Beta Blue ideas to get out we have found the Sparrgeddrallyan cosmos...</w:t>
      </w:r>
    </w:p>
    <w:p w14:paraId="0FF603C4" w14:textId="77777777" w:rsidR="008225F6" w:rsidRDefault="008225F6" w:rsidP="008225F6">
      <w:pPr>
        <w:rPr>
          <w:lang w:val="sr-Latn-RS"/>
        </w:rPr>
      </w:pPr>
      <w:r>
        <w:rPr>
          <w:lang w:val="sr-Latn-RS"/>
        </w:rPr>
        <w:t>Alpha Betta and Gamma Spargedrrallyyan cosmos is known under this robotic idea, Zenterrullyyan is also robotic...</w:t>
      </w:r>
    </w:p>
    <w:p w14:paraId="6BFB3C1C" w14:textId="77777777" w:rsidR="008225F6" w:rsidRDefault="008225F6" w:rsidP="008225F6">
      <w:pPr>
        <w:rPr>
          <w:lang w:val="sr-Latn-RS"/>
        </w:rPr>
      </w:pPr>
      <w:r>
        <w:rPr>
          <w:lang w:val="sr-Latn-RS"/>
        </w:rPr>
        <w:t>Allphaggadebbra, Debbraggadebbra up to ZegxhaGaDebbrra side brains map can be and complicated...</w:t>
      </w:r>
    </w:p>
    <w:p w14:paraId="203DEA12" w14:textId="77777777" w:rsidR="008225F6" w:rsidRDefault="008225F6" w:rsidP="008225F6">
      <w:pPr>
        <w:rPr>
          <w:lang w:val="sr-Latn-RS"/>
        </w:rPr>
      </w:pPr>
      <w:r>
        <w:rPr>
          <w:lang w:val="sr-Latn-RS"/>
        </w:rPr>
        <w:t>Spynnatta, Aspynnatta Degustatta Ynspyrratta Y allywerrdallyrratta Natta Natta Y Anntylla Atta NyNa NyNa Y Nanntylla Fynna... De Goustas QuatteLoumbrass Y Ynconzzelly FratteLoumbrass...</w:t>
      </w:r>
    </w:p>
    <w:p w14:paraId="02497D99" w14:textId="77777777" w:rsidR="008225F6" w:rsidRDefault="008225F6" w:rsidP="008225F6">
      <w:pPr>
        <w:rPr>
          <w:lang w:val="sr-Latn-RS"/>
        </w:rPr>
      </w:pPr>
      <w:r>
        <w:rPr>
          <w:lang w:val="sr-Latn-RS"/>
        </w:rPr>
        <w:t>Lentyyan, Ynconzzystyllarryan, Zentullarryan cosmos has robots...</w:t>
      </w:r>
    </w:p>
    <w:p w14:paraId="58640DE1" w14:textId="77777777" w:rsidR="008225F6" w:rsidRDefault="008225F6" w:rsidP="008225F6">
      <w:pPr>
        <w:rPr>
          <w:lang w:val="sr-Latn-RS"/>
        </w:rPr>
      </w:pPr>
      <w:r>
        <w:rPr>
          <w:lang w:val="sr-Latn-RS"/>
        </w:rPr>
        <w:t>FreddyBoarretta EndyBoarretta Y Dubysqualletta Yndy Wynndy Dyzzalletta Y Conslleguyerre Dy ly Dy Ly Antoannalletta...</w:t>
      </w:r>
    </w:p>
    <w:p w14:paraId="11754C88" w14:textId="77777777" w:rsidR="008225F6" w:rsidRDefault="008225F6" w:rsidP="008225F6">
      <w:pPr>
        <w:rPr>
          <w:lang w:val="sr-Latn-RS"/>
        </w:rPr>
      </w:pPr>
      <w:r>
        <w:rPr>
          <w:lang w:val="sr-Latn-RS"/>
        </w:rPr>
        <w:t>Alpharragella they want to delete and it’s a Sun without a cloud but with another smaller Sun...</w:t>
      </w:r>
    </w:p>
    <w:p w14:paraId="5C05B514" w14:textId="77777777" w:rsidR="008225F6" w:rsidRDefault="008225F6" w:rsidP="008225F6">
      <w:pPr>
        <w:rPr>
          <w:lang w:val="sr-Latn-RS"/>
        </w:rPr>
      </w:pPr>
      <w:r>
        <w:rPr>
          <w:lang w:val="sr-Latn-RS"/>
        </w:rPr>
        <w:t>Barron scale, Half Entabarron scale, Debarron scale, ZentBarron scale...</w:t>
      </w:r>
    </w:p>
    <w:p w14:paraId="62009888" w14:textId="77777777" w:rsidR="008225F6" w:rsidRDefault="008225F6" w:rsidP="008225F6">
      <w:pPr>
        <w:rPr>
          <w:lang w:val="sr-Latn-RS"/>
        </w:rPr>
      </w:pPr>
      <w:r>
        <w:rPr>
          <w:lang w:val="sr-Latn-RS"/>
        </w:rPr>
        <w:t>Zentullarryan belongs to quarter and something Barron scale of the worlbs strength... Then we need to calcualte the graetest worlb strength and to use a tehnique of planets pulling planets for the result of Auqyzzyum physics to work...</w:t>
      </w:r>
    </w:p>
    <w:p w14:paraId="4BE87232" w14:textId="77777777" w:rsidR="008225F6" w:rsidRDefault="008225F6" w:rsidP="008225F6">
      <w:pPr>
        <w:rPr>
          <w:lang w:val="sr-Latn-RS"/>
        </w:rPr>
      </w:pPr>
      <w:r>
        <w:rPr>
          <w:lang w:val="sr-Latn-RS"/>
        </w:rPr>
        <w:t>Auqwezzellyum physics is about researching those unconnected brain Allystawrya networks or thinking or opinion of others...</w:t>
      </w:r>
    </w:p>
    <w:p w14:paraId="2F71CB5F" w14:textId="77777777" w:rsidR="008225F6" w:rsidRDefault="008225F6" w:rsidP="008225F6">
      <w:pPr>
        <w:rPr>
          <w:lang w:val="sr-Latn-RS"/>
        </w:rPr>
      </w:pPr>
      <w:r>
        <w:rPr>
          <w:lang w:val="sr-Latn-RS"/>
        </w:rPr>
        <w:t>Formbrygurryall cosmos has all of the elements conjusted except the main Sun...</w:t>
      </w:r>
    </w:p>
    <w:p w14:paraId="3B93C1DF" w14:textId="77777777" w:rsidR="008225F6" w:rsidRDefault="008225F6" w:rsidP="008225F6">
      <w:pPr>
        <w:rPr>
          <w:lang w:val="sr-Latn-RS"/>
        </w:rPr>
      </w:pPr>
      <w:r>
        <w:rPr>
          <w:lang w:val="sr-Latn-RS"/>
        </w:rPr>
        <w:t xml:space="preserve">2 accters of Ynswayngarrya where one represents frybrullzzgarrarrya – </w:t>
      </w:r>
    </w:p>
    <w:p w14:paraId="2E8150FE" w14:textId="77777777" w:rsidR="008225F6" w:rsidRDefault="008225F6" w:rsidP="008225F6">
      <w:pPr>
        <w:rPr>
          <w:lang w:val="sr-Latn-RS"/>
        </w:rPr>
      </w:pPr>
      <w:r>
        <w:rPr>
          <w:lang w:val="sr-Latn-RS"/>
        </w:rPr>
        <w:t>In 7 Exollysts is a clear cosmos</w:t>
      </w:r>
    </w:p>
    <w:p w14:paraId="320CF6F7" w14:textId="77777777" w:rsidR="008225F6" w:rsidRDefault="008225F6" w:rsidP="008225F6">
      <w:pPr>
        <w:rPr>
          <w:lang w:val="sr-Latn-RS"/>
        </w:rPr>
      </w:pPr>
      <w:r>
        <w:rPr>
          <w:lang w:val="sr-Latn-RS"/>
        </w:rPr>
        <w:t>Oscalptullator, Descallptullator, Scallptullators and Ascullptullators are robots of similar look with an Orthynghthen cover on the head and usually red eyes with full metal shining from their bodies with differently built constellations but with one same idea – from the belief that they are alive – they need and must conquer the whole existing cosmos...</w:t>
      </w:r>
    </w:p>
    <w:p w14:paraId="366B41A4" w14:textId="77777777" w:rsidR="008225F6" w:rsidRDefault="008225F6" w:rsidP="008225F6">
      <w:pPr>
        <w:rPr>
          <w:lang w:val="sr-Latn-RS"/>
        </w:rPr>
      </w:pPr>
      <w:r w:rsidRPr="000C374C">
        <w:rPr>
          <w:lang w:val="sr-Latn-RS"/>
        </w:rPr>
        <w:t>Dexollycyttant cosmos</w:t>
      </w:r>
    </w:p>
    <w:p w14:paraId="4BC1F73C" w14:textId="77777777" w:rsidR="008225F6" w:rsidRDefault="008225F6" w:rsidP="008225F6">
      <w:pPr>
        <w:rPr>
          <w:lang w:val="sr-Latn-RS"/>
        </w:rPr>
      </w:pPr>
      <w:r w:rsidRPr="000C374C">
        <w:rPr>
          <w:lang w:val="sr-Latn-RS"/>
        </w:rPr>
        <w:lastRenderedPageBreak/>
        <w:t>Ensyttonna coconna rubyzcconna Co conna degerrezzy anzyttonna Y Yorronna Llorronna Y ondonna Degescconna...</w:t>
      </w:r>
    </w:p>
    <w:p w14:paraId="6B369DA6" w14:textId="77777777" w:rsidR="008225F6" w:rsidRDefault="008225F6" w:rsidP="008225F6">
      <w:pPr>
        <w:rPr>
          <w:lang w:val="sr-Latn-RS"/>
        </w:rPr>
      </w:pPr>
      <w:r>
        <w:rPr>
          <w:lang w:val="sr-Latn-RS"/>
        </w:rPr>
        <w:t>Hallouzzerr ball represents the danger of whole cosmos out there... And it is usually known that someone has raised it accidentally...</w:t>
      </w:r>
    </w:p>
    <w:p w14:paraId="294AD5E1" w14:textId="77777777" w:rsidR="008225F6" w:rsidRDefault="008225F6" w:rsidP="008225F6">
      <w:pPr>
        <w:rPr>
          <w:lang w:val="sr-Latn-RS"/>
        </w:rPr>
      </w:pPr>
      <w:r>
        <w:rPr>
          <w:lang w:val="sr-Latn-RS"/>
        </w:rPr>
        <w:t>DeBlonkker ball means that danger is gone but it is still there...</w:t>
      </w:r>
    </w:p>
    <w:p w14:paraId="36FBD3DC" w14:textId="77777777" w:rsidR="008225F6" w:rsidRDefault="008225F6" w:rsidP="008225F6">
      <w:pPr>
        <w:rPr>
          <w:lang w:val="sr-Latn-RS"/>
        </w:rPr>
      </w:pPr>
      <w:r>
        <w:rPr>
          <w:lang w:val="sr-Latn-RS"/>
        </w:rPr>
        <w:t>DeBlonkker Hallouzzer ball means that danger exists as if it is gone...</w:t>
      </w:r>
    </w:p>
    <w:p w14:paraId="75FB5E75" w14:textId="77777777" w:rsidR="008225F6" w:rsidRDefault="008225F6" w:rsidP="008225F6">
      <w:pPr>
        <w:rPr>
          <w:lang w:val="sr-Latn-RS"/>
        </w:rPr>
      </w:pPr>
      <w:r>
        <w:rPr>
          <w:lang w:val="sr-Latn-RS"/>
        </w:rPr>
        <w:t>Roddryck-Rozzarryn Sun is dead...</w:t>
      </w:r>
    </w:p>
    <w:p w14:paraId="4763AFE8" w14:textId="77777777" w:rsidR="008225F6" w:rsidRDefault="008225F6" w:rsidP="008225F6">
      <w:pPr>
        <w:rPr>
          <w:lang w:val="sr-Latn-RS"/>
        </w:rPr>
      </w:pPr>
      <w:r>
        <w:rPr>
          <w:lang w:val="sr-Latn-RS"/>
        </w:rPr>
        <w:t>Lymbrralta cage, Dezywuerta cage, Lanncorryal cage, Ynncorryal cage, Dennorryal trap, there is also the ambys, the dungeon and the hell...</w:t>
      </w:r>
    </w:p>
    <w:p w14:paraId="5660256E" w14:textId="77777777" w:rsidR="008225F6" w:rsidRDefault="008225F6" w:rsidP="008225F6">
      <w:pPr>
        <w:rPr>
          <w:lang w:val="sr-Latn-RS"/>
        </w:rPr>
      </w:pPr>
      <w:r>
        <w:rPr>
          <w:lang w:val="sr-Latn-RS"/>
        </w:rPr>
        <w:t>RGBXZ a „staphoon“ some call the blanket without sexual tools is a living device that works as a living calculator that serves the duty of cosmos life for life...</w:t>
      </w:r>
    </w:p>
    <w:p w14:paraId="4188D81C" w14:textId="77777777" w:rsidR="008225F6" w:rsidRDefault="008225F6" w:rsidP="008225F6">
      <w:pPr>
        <w:rPr>
          <w:lang w:val="sr-Latn-RS"/>
        </w:rPr>
      </w:pPr>
      <w:r>
        <w:rPr>
          <w:lang w:val="sr-Latn-RS"/>
        </w:rPr>
        <w:t>A-RGBXZ is a „dapthtoon“–„staphoon“ for the sake of traveling cosmos and having the sexual organs...</w:t>
      </w:r>
    </w:p>
    <w:p w14:paraId="39D77A45" w14:textId="77777777" w:rsidR="008225F6" w:rsidRDefault="008225F6" w:rsidP="008225F6">
      <w:pPr>
        <w:rPr>
          <w:lang w:val="sr-Latn-RS"/>
        </w:rPr>
      </w:pPr>
      <w:r>
        <w:rPr>
          <w:lang w:val="sr-Latn-RS"/>
        </w:rPr>
        <w:t>Alla Alla Abruhdalla Y yohalla Yndarralla Dehaddalla Brunhadalla Ydebrunhadalla Y Debrunhadalla Y Antalla Yoppa malla Yoppa Yalla Y Ybrunhadalla...</w:t>
      </w:r>
    </w:p>
    <w:p w14:paraId="1A7A8994" w14:textId="77777777" w:rsidR="008225F6" w:rsidRDefault="008225F6" w:rsidP="008225F6">
      <w:pPr>
        <w:rPr>
          <w:lang w:val="sr-Latn-RS"/>
        </w:rPr>
      </w:pPr>
      <w:r>
        <w:rPr>
          <w:lang w:val="sr-Latn-RS"/>
        </w:rPr>
        <w:t>Anchor, Vapor and un-separated tactics of separated beings that live on ancient land must not be ruined not even any low of AlphaGadebbrrya which means eternal love and peace and happiness...</w:t>
      </w:r>
    </w:p>
    <w:p w14:paraId="69FCA471" w14:textId="77777777" w:rsidR="008225F6" w:rsidRDefault="008225F6" w:rsidP="008225F6">
      <w:pPr>
        <w:rPr>
          <w:lang w:val="sr-Latn-RS"/>
        </w:rPr>
      </w:pPr>
      <w:r>
        <w:rPr>
          <w:lang w:val="sr-Latn-RS"/>
        </w:rPr>
        <w:t>Saint heart of Tarozyt didn’t stood well, but Larozzyt did...</w:t>
      </w:r>
    </w:p>
    <w:p w14:paraId="1C3D6D4D" w14:textId="77777777" w:rsidR="008225F6" w:rsidRDefault="008225F6" w:rsidP="008225F6">
      <w:pPr>
        <w:rPr>
          <w:lang w:val="sr-Latn-RS"/>
        </w:rPr>
      </w:pPr>
      <w:r>
        <w:rPr>
          <w:lang w:val="sr-Latn-RS"/>
        </w:rPr>
        <w:t>Errduffrallynarrya</w:t>
      </w:r>
    </w:p>
    <w:p w14:paraId="7B96EC2D" w14:textId="77777777" w:rsidR="008225F6" w:rsidRDefault="008225F6" w:rsidP="008225F6">
      <w:pPr>
        <w:rPr>
          <w:lang w:val="sr-Latn-RS"/>
        </w:rPr>
      </w:pPr>
      <w:r>
        <w:rPr>
          <w:lang w:val="sr-Latn-RS"/>
        </w:rPr>
        <w:t>Abblahaderrya Y Ynnogerrya Dellywerrya Y Nostrallderrya Dy Ly Frazzyllerrya Y Tanntunnerrya Y Yllohwarry Dellohwerry Annzyllerry Yoppannerry Y Anngerry DellyWerry Y Annzarrme Pollywarrme De Manzzarrme Anntallarrme De Asquourry DellyWerry Y Antylla Ferrdonnylla De Gunbasse Yosquarrpasse Y Angasse De Loquasse E E E...</w:t>
      </w:r>
    </w:p>
    <w:p w14:paraId="67EF65F1" w14:textId="77777777" w:rsidR="008225F6" w:rsidRDefault="008225F6" w:rsidP="008225F6">
      <w:pPr>
        <w:rPr>
          <w:lang w:val="sr-Latn-RS"/>
        </w:rPr>
      </w:pPr>
      <w:r w:rsidRPr="005C0F29">
        <w:rPr>
          <w:lang w:val="sr-Latn-RS"/>
        </w:rPr>
        <w:t>Ferraldyan</w:t>
      </w:r>
    </w:p>
    <w:p w14:paraId="6626C875" w14:textId="77777777" w:rsidR="008225F6" w:rsidRDefault="008225F6" w:rsidP="008225F6">
      <w:pPr>
        <w:rPr>
          <w:lang w:val="sr-Latn-RS"/>
        </w:rPr>
      </w:pPr>
      <w:r w:rsidRPr="005C0F29">
        <w:rPr>
          <w:lang w:val="sr-Latn-RS"/>
        </w:rPr>
        <w:t>Effemerrydyann</w:t>
      </w:r>
    </w:p>
    <w:p w14:paraId="78E51EA5" w14:textId="77777777" w:rsidR="008225F6" w:rsidRDefault="008225F6" w:rsidP="008225F6">
      <w:pPr>
        <w:rPr>
          <w:lang w:val="sr-Latn-RS"/>
        </w:rPr>
      </w:pPr>
      <w:r w:rsidRPr="005C0F29">
        <w:rPr>
          <w:lang w:val="sr-Latn-RS"/>
        </w:rPr>
        <w:t>Deffemerrydyan complexity</w:t>
      </w:r>
    </w:p>
    <w:p w14:paraId="08D5A099" w14:textId="77777777" w:rsidR="008225F6" w:rsidRDefault="008225F6" w:rsidP="008225F6">
      <w:pPr>
        <w:rPr>
          <w:lang w:val="sr-Latn-RS"/>
        </w:rPr>
      </w:pPr>
      <w:r w:rsidRPr="005C0F29">
        <w:rPr>
          <w:lang w:val="sr-Latn-RS"/>
        </w:rPr>
        <w:t>Grand Grand Grand Defemerrydyan</w:t>
      </w:r>
    </w:p>
    <w:p w14:paraId="067EBC6B" w14:textId="77777777" w:rsidR="008225F6" w:rsidRDefault="008225F6" w:rsidP="008225F6">
      <w:pPr>
        <w:rPr>
          <w:lang w:val="sr-Latn-RS"/>
        </w:rPr>
      </w:pPr>
      <w:r w:rsidRPr="005C0F29">
        <w:rPr>
          <w:lang w:val="sr-Latn-RS"/>
        </w:rPr>
        <w:t>AlphaNora protection</w:t>
      </w:r>
    </w:p>
    <w:p w14:paraId="470EF624" w14:textId="77777777" w:rsidR="008225F6" w:rsidRDefault="008225F6" w:rsidP="008225F6">
      <w:pPr>
        <w:rPr>
          <w:lang w:val="sr-Latn-RS"/>
        </w:rPr>
      </w:pPr>
      <w:r w:rsidRPr="005C0F29">
        <w:rPr>
          <w:lang w:val="sr-Latn-RS"/>
        </w:rPr>
        <w:t>Louzenbrach world is last robotic thing</w:t>
      </w:r>
    </w:p>
    <w:p w14:paraId="24058F6F" w14:textId="77777777" w:rsidR="008225F6" w:rsidRDefault="008225F6" w:rsidP="008225F6">
      <w:pPr>
        <w:rPr>
          <w:lang w:val="sr-Latn-RS"/>
        </w:rPr>
      </w:pPr>
      <w:r>
        <w:rPr>
          <w:lang w:val="sr-Latn-RS"/>
        </w:rPr>
        <w:t>Ynsuyllrant cosmos</w:t>
      </w:r>
    </w:p>
    <w:p w14:paraId="045C4C53" w14:textId="77777777" w:rsidR="008225F6" w:rsidRDefault="008225F6" w:rsidP="008225F6">
      <w:pPr>
        <w:rPr>
          <w:lang w:val="sr-Latn-RS"/>
        </w:rPr>
      </w:pPr>
      <w:r>
        <w:rPr>
          <w:lang w:val="sr-Latn-RS"/>
        </w:rPr>
        <w:t>Nurswezzegyonnyllarrya</w:t>
      </w:r>
    </w:p>
    <w:p w14:paraId="63E8CC10" w14:textId="77777777" w:rsidR="008225F6" w:rsidRDefault="008225F6" w:rsidP="008225F6">
      <w:pPr>
        <w:rPr>
          <w:lang w:val="sr-Latn-RS"/>
        </w:rPr>
      </w:pPr>
      <w:r>
        <w:rPr>
          <w:lang w:val="sr-Latn-RS"/>
        </w:rPr>
        <w:t>Worbllyngyerry robots</w:t>
      </w:r>
    </w:p>
    <w:p w14:paraId="74E97FB0" w14:textId="77777777" w:rsidR="008225F6" w:rsidRDefault="008225F6" w:rsidP="008225F6">
      <w:pPr>
        <w:rPr>
          <w:lang w:val="sr-Latn-RS"/>
        </w:rPr>
      </w:pPr>
      <w:r>
        <w:rPr>
          <w:lang w:val="sr-Latn-RS"/>
        </w:rPr>
        <w:t>Deffllogerrya</w:t>
      </w:r>
    </w:p>
    <w:p w14:paraId="3CD48922" w14:textId="77777777" w:rsidR="008225F6" w:rsidRDefault="008225F6" w:rsidP="008225F6">
      <w:pPr>
        <w:rPr>
          <w:lang w:val="sr-Latn-RS"/>
        </w:rPr>
      </w:pPr>
      <w:r>
        <w:rPr>
          <w:lang w:val="sr-Latn-RS"/>
        </w:rPr>
        <w:t>Radenzbloccaderrya</w:t>
      </w:r>
    </w:p>
    <w:p w14:paraId="409DC37B" w14:textId="77777777" w:rsidR="008225F6" w:rsidRDefault="008225F6" w:rsidP="008225F6">
      <w:pPr>
        <w:rPr>
          <w:lang w:val="sr-Latn-RS"/>
        </w:rPr>
      </w:pPr>
      <w:r>
        <w:rPr>
          <w:lang w:val="sr-Latn-RS"/>
        </w:rPr>
        <w:lastRenderedPageBreak/>
        <w:t>Black Betty Blue, Endoffryzzerryan, Scarwynnyan, Dellogryffyan, Mallgrryffyan, Ayznogerryan, Demmallogrryffyan, Astonzzerryan, Dellozzerryan and Frendezzerryan ideas of turning cosmos to „black holes“...</w:t>
      </w:r>
    </w:p>
    <w:p w14:paraId="7F610F42" w14:textId="77777777" w:rsidR="008225F6" w:rsidRDefault="008225F6" w:rsidP="008225F6">
      <w:pPr>
        <w:rPr>
          <w:lang w:val="sr-Latn-RS"/>
        </w:rPr>
      </w:pPr>
      <w:r>
        <w:rPr>
          <w:lang w:val="sr-Latn-RS"/>
        </w:rPr>
        <w:t>Asphagella, Demaguella, and Erzonguella of Ershonzguella of messagess, then Ferdenzguella idea of increasing the worlb for „black hole“ cosmos...</w:t>
      </w:r>
    </w:p>
    <w:p w14:paraId="4993656A" w14:textId="77777777" w:rsidR="008225F6" w:rsidRDefault="008225F6" w:rsidP="008225F6">
      <w:pPr>
        <w:rPr>
          <w:lang w:val="sr-Latn-RS"/>
        </w:rPr>
      </w:pPr>
      <w:r>
        <w:rPr>
          <w:lang w:val="sr-Latn-RS"/>
        </w:rPr>
        <w:t xml:space="preserve">Dysclonnzerrye has something to do with robots is forbiden </w:t>
      </w:r>
    </w:p>
    <w:p w14:paraId="36A678E3" w14:textId="77777777" w:rsidR="008225F6" w:rsidRDefault="008225F6" w:rsidP="008225F6">
      <w:pPr>
        <w:rPr>
          <w:lang w:val="sr-Latn-RS"/>
        </w:rPr>
      </w:pPr>
      <w:r>
        <w:rPr>
          <w:lang w:val="sr-Latn-RS"/>
        </w:rPr>
        <w:t>From eXhollGallarmuss Cosmos TettraTryllyon of planes as is exponentialy billion trillion planes came to destroy the robots from billion trillion times smaller constellation...</w:t>
      </w:r>
    </w:p>
    <w:p w14:paraId="2B786D17" w14:textId="77777777" w:rsidR="008225F6" w:rsidRDefault="008225F6" w:rsidP="008225F6">
      <w:pPr>
        <w:rPr>
          <w:lang w:val="sr-Latn-RS"/>
        </w:rPr>
      </w:pPr>
      <w:r>
        <w:rPr>
          <w:lang w:val="sr-Latn-RS"/>
        </w:rPr>
        <w:t>Alwerstal code is unfull code of the computers that do nothing rather what they are told and are considered mechanics but they are not because of the individuality in coding that allows all and everything – even banned things to be coded...</w:t>
      </w:r>
    </w:p>
    <w:p w14:paraId="45FDCFEA" w14:textId="77777777" w:rsidR="008225F6" w:rsidRDefault="008225F6" w:rsidP="008225F6">
      <w:pPr>
        <w:rPr>
          <w:lang w:val="sr-Latn-RS"/>
        </w:rPr>
      </w:pPr>
      <w:r>
        <w:rPr>
          <w:lang w:val="sr-Latn-RS"/>
        </w:rPr>
        <w:t>Desffagerralla passed...</w:t>
      </w:r>
    </w:p>
    <w:p w14:paraId="351E2591" w14:textId="77777777" w:rsidR="008225F6" w:rsidRDefault="008225F6" w:rsidP="008225F6">
      <w:pPr>
        <w:rPr>
          <w:lang w:val="sr-Latn-RS"/>
        </w:rPr>
      </w:pPr>
      <w:r>
        <w:rPr>
          <w:lang w:val="sr-Latn-RS"/>
        </w:rPr>
        <w:t>Wolffer, Amgannezzyan, network</w:t>
      </w:r>
    </w:p>
    <w:p w14:paraId="6093F22F" w14:textId="77777777" w:rsidR="008225F6" w:rsidRDefault="008225F6" w:rsidP="008225F6">
      <w:pPr>
        <w:rPr>
          <w:lang w:val="sr-Latn-RS"/>
        </w:rPr>
      </w:pPr>
      <w:r>
        <w:rPr>
          <w:lang w:val="sr-Latn-RS"/>
        </w:rPr>
        <w:t>Blonkanarrya, DeBlonkannarrya, Grand Grand Grand Blonkannarrya</w:t>
      </w:r>
    </w:p>
    <w:p w14:paraId="26BECBFE" w14:textId="77777777" w:rsidR="008225F6" w:rsidRDefault="008225F6" w:rsidP="008225F6">
      <w:pPr>
        <w:rPr>
          <w:lang w:val="sr-Latn-RS"/>
        </w:rPr>
      </w:pPr>
      <w:r>
        <w:rPr>
          <w:lang w:val="sr-Latn-RS"/>
        </w:rPr>
        <w:t>Extreme robots belong far far away from here belong to a group with a perpetulum that drives them as long as there is a living world alive because they are coded like that...</w:t>
      </w:r>
    </w:p>
    <w:p w14:paraId="00A49DBA" w14:textId="77777777" w:rsidR="008225F6" w:rsidRDefault="008225F6" w:rsidP="008225F6">
      <w:pPr>
        <w:rPr>
          <w:lang w:val="sr-Latn-RS"/>
        </w:rPr>
      </w:pPr>
      <w:r>
        <w:rPr>
          <w:lang w:val="sr-Latn-RS"/>
        </w:rPr>
        <w:t>Extorrgarrwynarrya</w:t>
      </w:r>
    </w:p>
    <w:p w14:paraId="4643A2DD" w14:textId="77777777" w:rsidR="008225F6" w:rsidRDefault="008225F6" w:rsidP="008225F6">
      <w:pPr>
        <w:rPr>
          <w:lang w:val="sr-Latn-RS"/>
        </w:rPr>
      </w:pPr>
      <w:r>
        <w:rPr>
          <w:lang w:val="sr-Latn-RS"/>
        </w:rPr>
        <w:t>Morcellyyan and DeMorcellyyan have failures but EnMorcellyyan doesn’t have and nothing alive must get into a robot hands for them to stop working – their constellations are known by quanzystllar worlbs, nature reading radio, by eXHaGoNNaLL climbs... On greater levels that are Pyramidal ideas of the constellations hats with scrywllyyaturres on them, castles and walls on it and we are in one constellation that maybe has a spiral in them...</w:t>
      </w:r>
    </w:p>
    <w:p w14:paraId="2BCBDE44" w14:textId="77777777" w:rsidR="008225F6" w:rsidRDefault="008225F6" w:rsidP="008225F6">
      <w:pPr>
        <w:rPr>
          <w:lang w:val="sr-Latn-RS"/>
        </w:rPr>
      </w:pPr>
      <w:r>
        <w:rPr>
          <w:lang w:val="sr-Latn-RS"/>
        </w:rPr>
        <w:t>Fabrrygalldyya Ynogdallyya De Antallyya De Wersallyya Y Nostallyya De Andallyya Perpettallyya</w:t>
      </w:r>
    </w:p>
    <w:p w14:paraId="471A9DCF" w14:textId="77777777" w:rsidR="008225F6" w:rsidRDefault="008225F6" w:rsidP="008225F6">
      <w:pPr>
        <w:rPr>
          <w:lang w:val="sr-Latn-RS"/>
        </w:rPr>
      </w:pPr>
      <w:r>
        <w:rPr>
          <w:lang w:val="sr-Latn-RS"/>
        </w:rPr>
        <w:t>Morzzellannyye</w:t>
      </w:r>
    </w:p>
    <w:p w14:paraId="6324F67F" w14:textId="77777777" w:rsidR="008225F6" w:rsidRDefault="008225F6" w:rsidP="008225F6">
      <w:pPr>
        <w:rPr>
          <w:lang w:val="sr-Latn-RS"/>
        </w:rPr>
      </w:pPr>
    </w:p>
    <w:p w14:paraId="1C116059" w14:textId="77777777" w:rsidR="008225F6" w:rsidRDefault="008225F6" w:rsidP="008225F6">
      <w:pPr>
        <w:rPr>
          <w:lang w:val="sr-Latn-RS"/>
        </w:rPr>
      </w:pPr>
      <w:r>
        <w:rPr>
          <w:lang w:val="sr-Latn-RS"/>
        </w:rPr>
        <w:t>AdwentallGueddaGebrryallNetwork</w:t>
      </w:r>
    </w:p>
    <w:p w14:paraId="61A9F39F" w14:textId="77777777" w:rsidR="008225F6" w:rsidRDefault="008225F6" w:rsidP="008225F6">
      <w:pPr>
        <w:rPr>
          <w:lang w:val="sr-Latn-RS"/>
        </w:rPr>
      </w:pPr>
      <w:r w:rsidRPr="00BC747E">
        <w:rPr>
          <w:lang w:val="sr-Latn-RS"/>
        </w:rPr>
        <w:t>Yrroscpyll dots Derroscpyll dots</w:t>
      </w:r>
    </w:p>
    <w:p w14:paraId="4FF40AEE" w14:textId="77777777" w:rsidR="008225F6" w:rsidRDefault="008225F6" w:rsidP="008225F6">
      <w:pPr>
        <w:rPr>
          <w:lang w:val="sr-Latn-RS"/>
        </w:rPr>
      </w:pPr>
      <w:r w:rsidRPr="00BC747E">
        <w:rPr>
          <w:lang w:val="sr-Latn-RS"/>
        </w:rPr>
        <w:t>Noggerryye</w:t>
      </w:r>
    </w:p>
    <w:p w14:paraId="60542314" w14:textId="77777777" w:rsidR="008225F6" w:rsidRDefault="008225F6" w:rsidP="008225F6">
      <w:pPr>
        <w:rPr>
          <w:lang w:val="sr-Latn-RS"/>
        </w:rPr>
      </w:pPr>
      <w:r w:rsidRPr="00BC747E">
        <w:rPr>
          <w:lang w:val="sr-Latn-RS"/>
        </w:rPr>
        <w:t>Nosstrrawallerryye, Denostrawallerryye</w:t>
      </w:r>
    </w:p>
    <w:p w14:paraId="16D28F35" w14:textId="77777777" w:rsidR="008225F6" w:rsidRDefault="008225F6" w:rsidP="008225F6">
      <w:pPr>
        <w:rPr>
          <w:lang w:val="sr-Latn-RS"/>
        </w:rPr>
      </w:pPr>
      <w:r w:rsidRPr="00BC747E">
        <w:rPr>
          <w:lang w:val="sr-Latn-RS"/>
        </w:rPr>
        <w:t>Dextafazzesserryall network</w:t>
      </w:r>
    </w:p>
    <w:p w14:paraId="26CCAF09" w14:textId="77777777" w:rsidR="008225F6" w:rsidRDefault="008225F6" w:rsidP="008225F6">
      <w:pPr>
        <w:rPr>
          <w:lang w:val="sr-Latn-RS"/>
        </w:rPr>
      </w:pPr>
      <w:r w:rsidRPr="00BC747E">
        <w:rPr>
          <w:lang w:val="sr-Latn-RS"/>
        </w:rPr>
        <w:t>LyyanDurrf field</w:t>
      </w:r>
    </w:p>
    <w:p w14:paraId="1563AA63" w14:textId="77777777" w:rsidR="008225F6" w:rsidRDefault="008225F6" w:rsidP="008225F6">
      <w:pPr>
        <w:rPr>
          <w:lang w:val="sr-Latn-RS"/>
        </w:rPr>
      </w:pPr>
      <w:r w:rsidRPr="00BC747E">
        <w:rPr>
          <w:lang w:val="sr-Latn-RS"/>
        </w:rPr>
        <w:t>Ayyescoppyya</w:t>
      </w:r>
    </w:p>
    <w:p w14:paraId="2B8C61B2" w14:textId="77777777" w:rsidR="008225F6" w:rsidRDefault="008225F6" w:rsidP="008225F6">
      <w:pPr>
        <w:rPr>
          <w:lang w:val="sr-Latn-RS"/>
        </w:rPr>
      </w:pPr>
      <w:r w:rsidRPr="00BC747E">
        <w:rPr>
          <w:lang w:val="sr-Latn-RS"/>
        </w:rPr>
        <w:t>Numbrallt-Dallequyorrye</w:t>
      </w:r>
    </w:p>
    <w:p w14:paraId="438CB950" w14:textId="77777777" w:rsidR="008225F6" w:rsidRDefault="008225F6" w:rsidP="008225F6">
      <w:pPr>
        <w:rPr>
          <w:lang w:val="sr-Latn-RS"/>
        </w:rPr>
      </w:pPr>
      <w:r w:rsidRPr="00BC747E">
        <w:rPr>
          <w:lang w:val="sr-Latn-RS"/>
        </w:rPr>
        <w:t>Amffybyan atom</w:t>
      </w:r>
    </w:p>
    <w:p w14:paraId="08AE0F21" w14:textId="77777777" w:rsidR="008225F6" w:rsidRDefault="008225F6" w:rsidP="008225F6">
      <w:pPr>
        <w:rPr>
          <w:lang w:val="sr-Latn-RS"/>
        </w:rPr>
      </w:pPr>
      <w:r w:rsidRPr="00BC747E">
        <w:rPr>
          <w:lang w:val="sr-Latn-RS"/>
        </w:rPr>
        <w:lastRenderedPageBreak/>
        <w:t>Fllarrustall chemistry</w:t>
      </w:r>
    </w:p>
    <w:p w14:paraId="18870908" w14:textId="77777777" w:rsidR="008225F6" w:rsidRDefault="008225F6" w:rsidP="008225F6">
      <w:pPr>
        <w:rPr>
          <w:lang w:val="sr-Latn-RS"/>
        </w:rPr>
      </w:pPr>
      <w:r w:rsidRPr="00BC747E">
        <w:rPr>
          <w:lang w:val="sr-Latn-RS"/>
        </w:rPr>
        <w:t>Or more complicated Trybullstarr</w:t>
      </w:r>
    </w:p>
    <w:p w14:paraId="0F72398C" w14:textId="77777777" w:rsidR="008225F6" w:rsidRDefault="008225F6" w:rsidP="008225F6">
      <w:pPr>
        <w:rPr>
          <w:lang w:val="sr-Latn-RS"/>
        </w:rPr>
      </w:pPr>
      <w:r w:rsidRPr="00BC747E">
        <w:rPr>
          <w:lang w:val="sr-Latn-RS"/>
        </w:rPr>
        <w:t>Dyschopho brauwreggass Sun</w:t>
      </w:r>
    </w:p>
    <w:p w14:paraId="2C1667D5" w14:textId="77777777" w:rsidR="008225F6" w:rsidRDefault="008225F6" w:rsidP="008225F6">
      <w:pPr>
        <w:rPr>
          <w:lang w:val="sr-Latn-RS"/>
        </w:rPr>
      </w:pPr>
      <w:r w:rsidRPr="00BC747E">
        <w:rPr>
          <w:lang w:val="sr-Latn-RS"/>
        </w:rPr>
        <w:t>Cryspyyann Attallerryyan Sun</w:t>
      </w:r>
    </w:p>
    <w:p w14:paraId="729A2427" w14:textId="77777777" w:rsidR="008225F6" w:rsidRDefault="008225F6" w:rsidP="008225F6">
      <w:pPr>
        <w:rPr>
          <w:lang w:val="sr-Latn-RS"/>
        </w:rPr>
      </w:pPr>
      <w:r w:rsidRPr="00BC747E">
        <w:rPr>
          <w:lang w:val="sr-Latn-RS"/>
        </w:rPr>
        <w:t>Worzzyngger Mute Hole Loop</w:t>
      </w:r>
    </w:p>
    <w:p w14:paraId="1E69DAD7" w14:textId="77777777" w:rsidR="008225F6" w:rsidRDefault="008225F6" w:rsidP="008225F6">
      <w:pPr>
        <w:rPr>
          <w:lang w:val="sr-Latn-RS"/>
        </w:rPr>
      </w:pPr>
      <w:r w:rsidRPr="00BC747E">
        <w:rPr>
          <w:lang w:val="sr-Latn-RS"/>
        </w:rPr>
        <w:t>Astanblecco</w:t>
      </w:r>
    </w:p>
    <w:p w14:paraId="5DFD2885" w14:textId="77777777" w:rsidR="008225F6" w:rsidRDefault="008225F6" w:rsidP="008225F6">
      <w:pPr>
        <w:rPr>
          <w:lang w:val="sr-Latn-RS"/>
        </w:rPr>
      </w:pPr>
      <w:r w:rsidRPr="00BC747E">
        <w:rPr>
          <w:lang w:val="sr-Latn-RS"/>
        </w:rPr>
        <w:t>Trustanbecco</w:t>
      </w:r>
    </w:p>
    <w:p w14:paraId="54085BEB" w14:textId="77777777" w:rsidR="008225F6" w:rsidRDefault="008225F6" w:rsidP="008225F6">
      <w:pPr>
        <w:rPr>
          <w:lang w:val="sr-Latn-RS"/>
        </w:rPr>
      </w:pPr>
      <w:r w:rsidRPr="00BC747E">
        <w:rPr>
          <w:lang w:val="sr-Latn-RS"/>
        </w:rPr>
        <w:t>Nayaweggarya</w:t>
      </w:r>
    </w:p>
    <w:p w14:paraId="5FBB2BE6" w14:textId="77777777" w:rsidR="008225F6" w:rsidRDefault="008225F6" w:rsidP="008225F6">
      <w:pPr>
        <w:rPr>
          <w:lang w:val="sr-Latn-RS"/>
        </w:rPr>
      </w:pPr>
      <w:r w:rsidRPr="00BC747E">
        <w:rPr>
          <w:lang w:val="sr-Latn-RS"/>
        </w:rPr>
        <w:t>Osstraggotta</w:t>
      </w:r>
    </w:p>
    <w:p w14:paraId="2A8FF51E" w14:textId="77777777" w:rsidR="008225F6" w:rsidRDefault="008225F6" w:rsidP="008225F6">
      <w:pPr>
        <w:rPr>
          <w:lang w:val="sr-Latn-RS"/>
        </w:rPr>
      </w:pPr>
      <w:r w:rsidRPr="00BC747E">
        <w:rPr>
          <w:lang w:val="sr-Latn-RS"/>
        </w:rPr>
        <w:t>Desstraggotta</w:t>
      </w:r>
    </w:p>
    <w:p w14:paraId="6FBB3C37" w14:textId="77777777" w:rsidR="008225F6" w:rsidRDefault="008225F6" w:rsidP="008225F6">
      <w:pPr>
        <w:rPr>
          <w:lang w:val="sr-Latn-RS"/>
        </w:rPr>
      </w:pPr>
      <w:r w:rsidRPr="00BC747E">
        <w:rPr>
          <w:lang w:val="sr-Latn-RS"/>
        </w:rPr>
        <w:t>Worrstragella</w:t>
      </w:r>
    </w:p>
    <w:p w14:paraId="7D01EC48" w14:textId="77777777" w:rsidR="008225F6" w:rsidRDefault="008225F6" w:rsidP="008225F6">
      <w:pPr>
        <w:rPr>
          <w:lang w:val="sr-Latn-RS"/>
        </w:rPr>
      </w:pPr>
      <w:r w:rsidRPr="00BC747E">
        <w:rPr>
          <w:lang w:val="sr-Latn-RS"/>
        </w:rPr>
        <w:t>Lorrbrryngezzerrya is implemented</w:t>
      </w:r>
    </w:p>
    <w:p w14:paraId="4DD29259" w14:textId="77777777" w:rsidR="008225F6" w:rsidRDefault="008225F6" w:rsidP="008225F6">
      <w:pPr>
        <w:rPr>
          <w:lang w:val="sr-Latn-RS"/>
        </w:rPr>
      </w:pPr>
      <w:r w:rsidRPr="00BC747E">
        <w:rPr>
          <w:lang w:val="sr-Latn-RS"/>
        </w:rPr>
        <w:t>Nostrallfellarryyanallyannya</w:t>
      </w:r>
    </w:p>
    <w:p w14:paraId="2245347B" w14:textId="77777777" w:rsidR="008225F6" w:rsidRDefault="008225F6" w:rsidP="008225F6">
      <w:pPr>
        <w:rPr>
          <w:lang w:val="sr-Latn-RS"/>
        </w:rPr>
      </w:pPr>
      <w:r w:rsidRPr="00BC747E">
        <w:rPr>
          <w:lang w:val="sr-Latn-RS"/>
        </w:rPr>
        <w:t>is a constellation in the middle of cosmos</w:t>
      </w:r>
    </w:p>
    <w:p w14:paraId="53FB057C" w14:textId="77777777" w:rsidR="008225F6" w:rsidRDefault="008225F6" w:rsidP="008225F6">
      <w:pPr>
        <w:rPr>
          <w:lang w:val="sr-Latn-RS"/>
        </w:rPr>
      </w:pPr>
      <w:r w:rsidRPr="00BC747E">
        <w:rPr>
          <w:lang w:val="sr-Latn-RS"/>
        </w:rPr>
        <w:t>Lorrzzbrryzzgerryanallyannya</w:t>
      </w:r>
    </w:p>
    <w:p w14:paraId="600E45BB" w14:textId="77777777" w:rsidR="008225F6" w:rsidRDefault="008225F6" w:rsidP="008225F6">
      <w:pPr>
        <w:rPr>
          <w:lang w:val="sr-Latn-RS"/>
        </w:rPr>
      </w:pPr>
      <w:r w:rsidRPr="00BC747E">
        <w:rPr>
          <w:lang w:val="sr-Latn-RS"/>
        </w:rPr>
        <w:t>Tephlon</w:t>
      </w:r>
    </w:p>
    <w:p w14:paraId="1E95EF0D" w14:textId="77777777" w:rsidR="008225F6" w:rsidRDefault="008225F6" w:rsidP="008225F6">
      <w:pPr>
        <w:rPr>
          <w:lang w:val="sr-Latn-RS"/>
        </w:rPr>
      </w:pPr>
      <w:r w:rsidRPr="00BC747E">
        <w:rPr>
          <w:lang w:val="sr-Latn-RS"/>
        </w:rPr>
        <w:t>Nostrafellynnyallyannya</w:t>
      </w:r>
    </w:p>
    <w:p w14:paraId="79009093" w14:textId="77777777" w:rsidR="008225F6" w:rsidRDefault="008225F6" w:rsidP="008225F6">
      <w:pPr>
        <w:rPr>
          <w:lang w:val="sr-Latn-RS"/>
        </w:rPr>
      </w:pPr>
      <w:r w:rsidRPr="00BC747E">
        <w:rPr>
          <w:lang w:val="sr-Latn-RS"/>
        </w:rPr>
        <w:t>Gybrralltarr Sun</w:t>
      </w:r>
      <w:r>
        <w:rPr>
          <w:lang w:val="sr-Latn-RS"/>
        </w:rPr>
        <w:t xml:space="preserve"> is about wisdom, happiness that never comes and till the dying day people come to pray to the Gybrralltarr Sun to see it’s shine...</w:t>
      </w:r>
    </w:p>
    <w:p w14:paraId="25B742DA" w14:textId="77777777" w:rsidR="008225F6" w:rsidRDefault="008225F6" w:rsidP="008225F6">
      <w:pPr>
        <w:rPr>
          <w:lang w:val="sr-Latn-RS"/>
        </w:rPr>
      </w:pPr>
      <w:r w:rsidRPr="00FA686C">
        <w:rPr>
          <w:lang w:val="sr-Latn-RS"/>
        </w:rPr>
        <w:t>ABCD De Tephllonnarryallannyaallyannya...</w:t>
      </w:r>
      <w:r>
        <w:rPr>
          <w:lang w:val="sr-Latn-RS"/>
        </w:rPr>
        <w:t xml:space="preserve"> </w:t>
      </w:r>
    </w:p>
    <w:p w14:paraId="028C6AF5" w14:textId="77777777" w:rsidR="008225F6" w:rsidRDefault="008225F6" w:rsidP="008225F6">
      <w:pPr>
        <w:rPr>
          <w:lang w:val="sr-Latn-RS"/>
        </w:rPr>
      </w:pPr>
      <w:r w:rsidRPr="00FA686C">
        <w:rPr>
          <w:lang w:val="sr-Latn-RS"/>
        </w:rPr>
        <w:t>Normzhemarrandyyan fields</w:t>
      </w:r>
    </w:p>
    <w:p w14:paraId="5FEFF099" w14:textId="77777777" w:rsidR="008225F6" w:rsidRDefault="008225F6" w:rsidP="008225F6">
      <w:pPr>
        <w:rPr>
          <w:lang w:val="sr-Latn-RS"/>
        </w:rPr>
      </w:pPr>
      <w:r w:rsidRPr="00FA686C">
        <w:rPr>
          <w:lang w:val="sr-Latn-RS"/>
        </w:rPr>
        <w:t>Zgubyzguadedefflon</w:t>
      </w:r>
    </w:p>
    <w:p w14:paraId="12EE153F" w14:textId="77777777" w:rsidR="008225F6" w:rsidRDefault="008225F6" w:rsidP="008225F6">
      <w:pPr>
        <w:rPr>
          <w:lang w:val="sr-Latn-RS"/>
        </w:rPr>
      </w:pPr>
      <w:r w:rsidRPr="00FA686C">
        <w:rPr>
          <w:lang w:val="sr-Latn-RS"/>
        </w:rPr>
        <w:t>Hectarryon pryngoullarra</w:t>
      </w:r>
    </w:p>
    <w:p w14:paraId="52B1DF70" w14:textId="77777777" w:rsidR="008225F6" w:rsidRDefault="008225F6" w:rsidP="008225F6">
      <w:pPr>
        <w:rPr>
          <w:lang w:val="sr-Latn-RS"/>
        </w:rPr>
      </w:pPr>
      <w:r w:rsidRPr="00FA686C">
        <w:rPr>
          <w:lang w:val="sr-Latn-RS"/>
        </w:rPr>
        <w:t>One glass is gone</w:t>
      </w:r>
    </w:p>
    <w:p w14:paraId="0CD5A574" w14:textId="77777777" w:rsidR="008225F6" w:rsidRDefault="008225F6" w:rsidP="008225F6">
      <w:pPr>
        <w:rPr>
          <w:lang w:val="sr-Latn-RS"/>
        </w:rPr>
      </w:pPr>
      <w:r w:rsidRPr="00FA686C">
        <w:rPr>
          <w:lang w:val="sr-Latn-RS"/>
        </w:rPr>
        <w:t>Dennophyllarrye castle</w:t>
      </w:r>
    </w:p>
    <w:p w14:paraId="7B391DD7" w14:textId="77777777" w:rsidR="008225F6" w:rsidRDefault="008225F6" w:rsidP="008225F6">
      <w:pPr>
        <w:rPr>
          <w:lang w:val="sr-Latn-RS"/>
        </w:rPr>
      </w:pPr>
      <w:r w:rsidRPr="00FA686C">
        <w:rPr>
          <w:lang w:val="sr-Latn-RS"/>
        </w:rPr>
        <w:t>Is alive</w:t>
      </w:r>
    </w:p>
    <w:p w14:paraId="593AC4FA" w14:textId="77777777" w:rsidR="008225F6" w:rsidRDefault="008225F6" w:rsidP="008225F6">
      <w:pPr>
        <w:rPr>
          <w:lang w:val="sr-Latn-RS"/>
        </w:rPr>
      </w:pPr>
      <w:r w:rsidRPr="00FA686C">
        <w:rPr>
          <w:lang w:val="sr-Latn-RS"/>
        </w:rPr>
        <w:t>Oggreggoll Sun is dead</w:t>
      </w:r>
    </w:p>
    <w:p w14:paraId="3EA39F09" w14:textId="77777777" w:rsidR="008225F6" w:rsidRDefault="008225F6" w:rsidP="008225F6">
      <w:pPr>
        <w:rPr>
          <w:lang w:val="sr-Latn-RS"/>
        </w:rPr>
      </w:pPr>
      <w:r w:rsidRPr="00FA686C">
        <w:rPr>
          <w:lang w:val="sr-Latn-RS"/>
        </w:rPr>
        <w:t>Rollwett plate</w:t>
      </w:r>
    </w:p>
    <w:p w14:paraId="2618EB8C" w14:textId="77777777" w:rsidR="008225F6" w:rsidRDefault="008225F6" w:rsidP="008225F6">
      <w:pPr>
        <w:rPr>
          <w:lang w:val="sr-Latn-RS"/>
        </w:rPr>
      </w:pPr>
      <w:r w:rsidRPr="00FA686C">
        <w:rPr>
          <w:lang w:val="sr-Latn-RS"/>
        </w:rPr>
        <w:t>Allystorrya Hell</w:t>
      </w:r>
    </w:p>
    <w:p w14:paraId="25111415" w14:textId="77777777" w:rsidR="008225F6" w:rsidRDefault="008225F6" w:rsidP="008225F6">
      <w:pPr>
        <w:rPr>
          <w:lang w:val="sr-Latn-RS"/>
        </w:rPr>
      </w:pPr>
      <w:r w:rsidRPr="00FA686C">
        <w:rPr>
          <w:lang w:val="sr-Latn-RS"/>
        </w:rPr>
        <w:t>Neandallystorryannallyya</w:t>
      </w:r>
    </w:p>
    <w:p w14:paraId="1B3C2247" w14:textId="77777777" w:rsidR="008225F6" w:rsidRDefault="008225F6" w:rsidP="008225F6">
      <w:pPr>
        <w:rPr>
          <w:lang w:val="sr-Latn-RS"/>
        </w:rPr>
      </w:pPr>
      <w:r w:rsidRPr="00FA686C">
        <w:rPr>
          <w:lang w:val="sr-Latn-RS"/>
        </w:rPr>
        <w:t>Throphy of oldness is conquerred</w:t>
      </w:r>
    </w:p>
    <w:p w14:paraId="6CFBBD8E" w14:textId="77777777" w:rsidR="008225F6" w:rsidRDefault="008225F6" w:rsidP="008225F6">
      <w:pPr>
        <w:rPr>
          <w:lang w:val="sr-Latn-RS"/>
        </w:rPr>
      </w:pPr>
      <w:r w:rsidRPr="00FA686C">
        <w:rPr>
          <w:lang w:val="sr-Latn-RS"/>
        </w:rPr>
        <w:lastRenderedPageBreak/>
        <w:t>Ayznoggerryya aquellyzzattors</w:t>
      </w:r>
    </w:p>
    <w:p w14:paraId="10A3E088" w14:textId="77777777" w:rsidR="008225F6" w:rsidRDefault="008225F6" w:rsidP="008225F6">
      <w:pPr>
        <w:rPr>
          <w:lang w:val="sr-Latn-RS"/>
        </w:rPr>
      </w:pPr>
      <w:r w:rsidRPr="00FA686C">
        <w:rPr>
          <w:lang w:val="sr-Latn-RS"/>
        </w:rPr>
        <w:t>feta plask</w:t>
      </w:r>
    </w:p>
    <w:p w14:paraId="79E98344" w14:textId="77777777" w:rsidR="008225F6" w:rsidRDefault="008225F6" w:rsidP="008225F6">
      <w:pPr>
        <w:rPr>
          <w:lang w:val="sr-Latn-RS"/>
        </w:rPr>
      </w:pPr>
      <w:r w:rsidRPr="00FA686C">
        <w:rPr>
          <w:lang w:val="sr-Latn-RS"/>
        </w:rPr>
        <w:t>ysnogerryanallyannya models</w:t>
      </w:r>
    </w:p>
    <w:p w14:paraId="0E5DBAF2" w14:textId="77777777" w:rsidR="008225F6" w:rsidRDefault="008225F6" w:rsidP="008225F6">
      <w:pPr>
        <w:rPr>
          <w:lang w:val="sr-Latn-RS"/>
        </w:rPr>
      </w:pPr>
      <w:r w:rsidRPr="00FA686C">
        <w:rPr>
          <w:lang w:val="sr-Latn-RS"/>
        </w:rPr>
        <w:t>Ferdahanallyya, Grubenzdahannallyya, Lewenhurryya, Dezenhurryya Y andurryya De worsurryya y antullyya DE zenturryya Y anggarrme worryssallme De zallandre De anzzalle de ly morryallme</w:t>
      </w:r>
    </w:p>
    <w:p w14:paraId="3CD9977A" w14:textId="77777777" w:rsidR="008225F6" w:rsidRDefault="008225F6" w:rsidP="008225F6">
      <w:pPr>
        <w:rPr>
          <w:lang w:val="sr-Latn-RS"/>
        </w:rPr>
      </w:pPr>
      <w:r w:rsidRPr="00FA686C">
        <w:rPr>
          <w:lang w:val="sr-Latn-RS"/>
        </w:rPr>
        <w:t>Aggellonnyya Y haggellonnyya Dezzewonnyya Y Andollyya De Wyarbonnya Y Azzollyya: De Haggarrme Worrytallme De Flyssturry Worryturry De Anppassa Y Angrassa Morryttallme Worryttallme...</w:t>
      </w:r>
    </w:p>
    <w:p w14:paraId="0294FAB1" w14:textId="77777777" w:rsidR="008225F6" w:rsidRDefault="008225F6" w:rsidP="008225F6">
      <w:pPr>
        <w:rPr>
          <w:lang w:val="sr-Latn-RS"/>
        </w:rPr>
      </w:pPr>
      <w:r w:rsidRPr="00FA686C">
        <w:rPr>
          <w:lang w:val="sr-Latn-RS"/>
        </w:rPr>
        <w:t>De Haggarrme Worrytallme De Flyssturry Worryturry Y Anzzurry Blyscuyyurry De Gy Durry Morry Pully Y Ancurry De Mayyurry De Anzzytta Trokkyttyya...</w:t>
      </w:r>
    </w:p>
    <w:p w14:paraId="286203D6" w14:textId="77777777" w:rsidR="008225F6" w:rsidRDefault="008225F6" w:rsidP="008225F6">
      <w:pPr>
        <w:rPr>
          <w:lang w:val="sr-Latn-RS"/>
        </w:rPr>
      </w:pPr>
      <w:r w:rsidRPr="00FA686C">
        <w:rPr>
          <w:lang w:val="sr-Latn-RS"/>
        </w:rPr>
        <w:t>hollestarya y annastarrya De Gullpharrya Y angdallyya De werrzallyya De Annzarrmya Yncognallyya De Westarrya Y Langraddrya...</w:t>
      </w:r>
    </w:p>
    <w:p w14:paraId="5339F0AD" w14:textId="77777777" w:rsidR="008225F6" w:rsidRDefault="008225F6" w:rsidP="008225F6">
      <w:pPr>
        <w:rPr>
          <w:lang w:val="sr-Latn-RS"/>
        </w:rPr>
      </w:pPr>
      <w:r w:rsidRPr="00FA686C">
        <w:rPr>
          <w:lang w:val="sr-Latn-RS"/>
        </w:rPr>
        <w:t>Endahorryan trophy is kind of the quantoomed variant or pico nano atom of the Wallehorryan trophy...</w:t>
      </w:r>
    </w:p>
    <w:p w14:paraId="70D2F5B6" w14:textId="77777777" w:rsidR="008225F6" w:rsidRDefault="008225F6" w:rsidP="008225F6">
      <w:pPr>
        <w:rPr>
          <w:lang w:val="sr-Latn-RS"/>
        </w:rPr>
      </w:pPr>
      <w:r w:rsidRPr="00FA686C">
        <w:rPr>
          <w:lang w:val="sr-Latn-RS"/>
        </w:rPr>
        <w:t>Worgel hell</w:t>
      </w:r>
    </w:p>
    <w:p w14:paraId="6829314A" w14:textId="77777777" w:rsidR="008225F6" w:rsidRDefault="008225F6" w:rsidP="008225F6">
      <w:pPr>
        <w:rPr>
          <w:lang w:val="sr-Latn-RS"/>
        </w:rPr>
      </w:pPr>
      <w:r w:rsidRPr="00FA686C">
        <w:rPr>
          <w:lang w:val="sr-Latn-RS"/>
        </w:rPr>
        <w:t>Endacullatyonnal, Wendacullatyonnal</w:t>
      </w:r>
    </w:p>
    <w:p w14:paraId="0F54CC90" w14:textId="77777777" w:rsidR="008225F6" w:rsidRDefault="008225F6" w:rsidP="008225F6">
      <w:pPr>
        <w:rPr>
          <w:lang w:val="sr-Latn-RS"/>
        </w:rPr>
      </w:pPr>
      <w:r w:rsidRPr="00FA686C">
        <w:rPr>
          <w:lang w:val="sr-Latn-RS"/>
        </w:rPr>
        <w:t>Quagzyostacyonar</w:t>
      </w:r>
    </w:p>
    <w:p w14:paraId="43385A46" w14:textId="77777777" w:rsidR="008225F6" w:rsidRDefault="008225F6" w:rsidP="008225F6">
      <w:pPr>
        <w:rPr>
          <w:lang w:val="sr-Latn-RS"/>
        </w:rPr>
      </w:pPr>
      <w:r w:rsidRPr="00FA686C">
        <w:rPr>
          <w:lang w:val="sr-Latn-RS"/>
        </w:rPr>
        <w:t>Quandallostacyonar cosmos Wenegdallya y dyhorballya y y yoncorballya y dezentrallya dy</w:t>
      </w:r>
    </w:p>
    <w:p w14:paraId="63EBFE7A" w14:textId="77777777" w:rsidR="008225F6" w:rsidRDefault="008225F6" w:rsidP="008225F6">
      <w:pPr>
        <w:rPr>
          <w:lang w:val="sr-Latn-RS"/>
        </w:rPr>
      </w:pPr>
      <w:r>
        <w:rPr>
          <w:lang w:val="sr-Latn-RS"/>
        </w:rPr>
        <w:t>Abbragerrall history  is about the soldiers who lived in the eXoStynyall wars and they have been probably killed... Millions and million of them did drive the eXollynnYerry planes, they would unpack it for an eXoStynyall hour – about 4 hours of a rotation of the planet and after they fly away from the planet they would be in the middle zone of the constellations where ArphaGebbrall worlb is of the eXoStynnyall TerraPlants and eXHoPlants that fly worlb further but can’t be seen...</w:t>
      </w:r>
    </w:p>
    <w:p w14:paraId="6F8E805C" w14:textId="77777777" w:rsidR="008225F6" w:rsidRDefault="008225F6" w:rsidP="008225F6">
      <w:pPr>
        <w:rPr>
          <w:lang w:val="sr-Latn-RS"/>
        </w:rPr>
      </w:pPr>
      <w:r>
        <w:rPr>
          <w:lang w:val="sr-Latn-RS"/>
        </w:rPr>
        <w:t>This worlds are about natural worlds being stuck in the middle of robotic constellations and worlds live for the people to be born and sit in the plane and get struck by the rocket for something to be live out there...</w:t>
      </w:r>
    </w:p>
    <w:p w14:paraId="48DF34CB" w14:textId="77777777" w:rsidR="008225F6" w:rsidRDefault="008225F6" w:rsidP="008225F6">
      <w:pPr>
        <w:rPr>
          <w:lang w:val="sr-Latn-RS"/>
        </w:rPr>
      </w:pPr>
      <w:r>
        <w:rPr>
          <w:lang w:val="sr-Latn-RS"/>
        </w:rPr>
        <w:t>Decymentrrallyya wolds are those worlds where constellations can’t simply fit into atoms but half atoms or quarter half atoms...</w:t>
      </w:r>
    </w:p>
    <w:p w14:paraId="35F934D3" w14:textId="77777777" w:rsidR="008225F6" w:rsidRDefault="008225F6" w:rsidP="008225F6">
      <w:pPr>
        <w:rPr>
          <w:lang w:val="sr-Latn-RS"/>
        </w:rPr>
      </w:pPr>
    </w:p>
    <w:p w14:paraId="346C5DC4" w14:textId="77777777" w:rsidR="008225F6" w:rsidRDefault="008225F6" w:rsidP="008225F6">
      <w:pPr>
        <w:rPr>
          <w:lang w:val="sr-Latn-RS"/>
        </w:rPr>
      </w:pPr>
      <w:r>
        <w:rPr>
          <w:lang w:val="sr-Latn-RS"/>
        </w:rPr>
        <w:t>Ascqoullanttya, Dellyanntyya, Zenderrllanntyya</w:t>
      </w:r>
    </w:p>
    <w:p w14:paraId="3C55FD3F" w14:textId="77777777" w:rsidR="008225F6" w:rsidRDefault="008225F6" w:rsidP="008225F6">
      <w:pPr>
        <w:rPr>
          <w:lang w:val="sr-Latn-RS"/>
        </w:rPr>
      </w:pPr>
      <w:r>
        <w:rPr>
          <w:lang w:val="sr-Latn-RS"/>
        </w:rPr>
        <w:t xml:space="preserve">Allymentrrat is repeating of the constellations of the robots, Dellymentrat is their idea of the creating of the constellations, and Zenderrmellyntratt is the idea of the cosmos because of the size of the constellations and the worlbs being created out there or the protective walls... </w:t>
      </w:r>
    </w:p>
    <w:p w14:paraId="49E139F2" w14:textId="77777777" w:rsidR="008225F6" w:rsidRDefault="008225F6" w:rsidP="008225F6">
      <w:pPr>
        <w:rPr>
          <w:lang w:val="sr-Latn-RS"/>
        </w:rPr>
      </w:pPr>
      <w:r>
        <w:rPr>
          <w:lang w:val="sr-Latn-RS"/>
        </w:rPr>
        <w:t>1.235.400 frying of the constellations are somewhere out there in cosmos and I can’t even see them because of the robots waking up...</w:t>
      </w:r>
    </w:p>
    <w:p w14:paraId="6078CD82" w14:textId="77777777" w:rsidR="008225F6" w:rsidRDefault="008225F6" w:rsidP="008225F6">
      <w:pPr>
        <w:rPr>
          <w:lang w:val="sr-Latn-RS"/>
        </w:rPr>
      </w:pPr>
      <w:r>
        <w:rPr>
          <w:lang w:val="sr-Latn-RS"/>
        </w:rPr>
        <w:lastRenderedPageBreak/>
        <w:t>„RomerrGroberressyyaAnttraxxorrexxya“ is fully exCarbonnated – being eXtraWaggallatted being with AllyStawrya Strapon development from fear and danger with Carbonnall Network head and dead being body...</w:t>
      </w:r>
    </w:p>
    <w:p w14:paraId="1570D0D7" w14:textId="77777777" w:rsidR="008225F6" w:rsidRDefault="008225F6" w:rsidP="008225F6">
      <w:pPr>
        <w:rPr>
          <w:lang w:val="sr-Latn-RS"/>
        </w:rPr>
      </w:pPr>
    </w:p>
    <w:p w14:paraId="24088F11" w14:textId="77777777" w:rsidR="008225F6" w:rsidRDefault="008225F6" w:rsidP="008225F6">
      <w:pPr>
        <w:rPr>
          <w:lang w:val="sr-Latn-RS"/>
        </w:rPr>
      </w:pPr>
      <w:r w:rsidRPr="0055284D">
        <w:rPr>
          <w:lang w:val="sr-Latn-RS"/>
        </w:rPr>
        <w:t>Zyrostallya, Antagonnarrya</w:t>
      </w:r>
    </w:p>
    <w:p w14:paraId="7765332C" w14:textId="77777777" w:rsidR="008225F6" w:rsidRDefault="008225F6" w:rsidP="008225F6">
      <w:pPr>
        <w:rPr>
          <w:lang w:val="sr-Latn-RS"/>
        </w:rPr>
      </w:pPr>
      <w:r w:rsidRPr="0055284D">
        <w:rPr>
          <w:lang w:val="sr-Latn-RS"/>
        </w:rPr>
        <w:t>Thryllerd westallyann</w:t>
      </w:r>
    </w:p>
    <w:p w14:paraId="00692170" w14:textId="77777777" w:rsidR="008225F6" w:rsidRDefault="008225F6" w:rsidP="008225F6">
      <w:pPr>
        <w:rPr>
          <w:lang w:val="sr-Latn-RS"/>
        </w:rPr>
      </w:pPr>
      <w:r w:rsidRPr="0055284D">
        <w:rPr>
          <w:lang w:val="sr-Latn-RS"/>
        </w:rPr>
        <w:t>Zengorryan</w:t>
      </w:r>
    </w:p>
    <w:p w14:paraId="5C34824E" w14:textId="77777777" w:rsidR="008225F6" w:rsidRDefault="008225F6" w:rsidP="008225F6">
      <w:pPr>
        <w:rPr>
          <w:lang w:val="sr-Latn-RS"/>
        </w:rPr>
      </w:pPr>
      <w:r w:rsidRPr="0055284D">
        <w:rPr>
          <w:lang w:val="sr-Latn-RS"/>
        </w:rPr>
        <w:t>Worm wyrpholl</w:t>
      </w:r>
    </w:p>
    <w:p w14:paraId="6577C227" w14:textId="77777777" w:rsidR="008225F6" w:rsidRDefault="008225F6" w:rsidP="008225F6">
      <w:pPr>
        <w:rPr>
          <w:lang w:val="sr-Latn-RS"/>
        </w:rPr>
      </w:pPr>
      <w:r w:rsidRPr="0055284D">
        <w:rPr>
          <w:lang w:val="sr-Latn-RS"/>
        </w:rPr>
        <w:t>Grenderzstagoullat</w:t>
      </w:r>
    </w:p>
    <w:p w14:paraId="3E6035E6" w14:textId="77777777" w:rsidR="008225F6" w:rsidRDefault="008225F6" w:rsidP="008225F6">
      <w:pPr>
        <w:rPr>
          <w:lang w:val="sr-Latn-RS"/>
        </w:rPr>
      </w:pPr>
      <w:r w:rsidRPr="0055284D">
        <w:rPr>
          <w:lang w:val="sr-Latn-RS"/>
        </w:rPr>
        <w:t>Stagoullat</w:t>
      </w:r>
    </w:p>
    <w:p w14:paraId="0C008955" w14:textId="77777777" w:rsidR="008225F6" w:rsidRDefault="008225F6" w:rsidP="008225F6">
      <w:pPr>
        <w:rPr>
          <w:lang w:val="sr-Latn-RS"/>
        </w:rPr>
      </w:pPr>
      <w:r w:rsidRPr="0055284D">
        <w:rPr>
          <w:lang w:val="sr-Latn-RS"/>
        </w:rPr>
        <w:t>God Grenderz Staggoullat</w:t>
      </w:r>
    </w:p>
    <w:p w14:paraId="0BA12E04" w14:textId="77777777" w:rsidR="008225F6" w:rsidRDefault="008225F6" w:rsidP="008225F6">
      <w:pPr>
        <w:rPr>
          <w:lang w:val="sr-Latn-RS"/>
        </w:rPr>
      </w:pPr>
      <w:r w:rsidRPr="0055284D">
        <w:rPr>
          <w:lang w:val="sr-Latn-RS"/>
        </w:rPr>
        <w:t>Onderzgourrat</w:t>
      </w:r>
    </w:p>
    <w:p w14:paraId="416F0268" w14:textId="77777777" w:rsidR="008225F6" w:rsidRDefault="008225F6" w:rsidP="008225F6">
      <w:pPr>
        <w:rPr>
          <w:lang w:val="sr-Latn-RS"/>
        </w:rPr>
      </w:pPr>
      <w:r w:rsidRPr="0055284D">
        <w:rPr>
          <w:lang w:val="sr-Latn-RS"/>
        </w:rPr>
        <w:t>Ysteggnna, Gredanbollettarrya</w:t>
      </w:r>
    </w:p>
    <w:p w14:paraId="5ABC1709" w14:textId="77777777" w:rsidR="008225F6" w:rsidRDefault="008225F6" w:rsidP="008225F6">
      <w:pPr>
        <w:rPr>
          <w:lang w:val="sr-Latn-RS"/>
        </w:rPr>
      </w:pPr>
      <w:r w:rsidRPr="0055284D">
        <w:rPr>
          <w:lang w:val="sr-Latn-RS"/>
        </w:rPr>
        <w:t>Rubnyck villages and dementryums are remains of robotic destruction of cosmos</w:t>
      </w:r>
    </w:p>
    <w:p w14:paraId="7CCCAA81" w14:textId="77777777" w:rsidR="008225F6" w:rsidRDefault="008225F6" w:rsidP="008225F6">
      <w:pPr>
        <w:rPr>
          <w:lang w:val="sr-Latn-RS"/>
        </w:rPr>
      </w:pPr>
      <w:r w:rsidRPr="0055284D">
        <w:rPr>
          <w:lang w:val="sr-Latn-RS"/>
        </w:rPr>
        <w:t>Epyllephtarrya, Nallyphttarrya, Dellyphttarrya</w:t>
      </w:r>
    </w:p>
    <w:p w14:paraId="52B608D4" w14:textId="77777777" w:rsidR="008225F6" w:rsidRDefault="008225F6" w:rsidP="008225F6">
      <w:pPr>
        <w:rPr>
          <w:lang w:val="sr-Latn-RS"/>
        </w:rPr>
      </w:pPr>
      <w:r w:rsidRPr="0055284D">
        <w:rPr>
          <w:lang w:val="sr-Latn-RS"/>
        </w:rPr>
        <w:t>Stoggorrma</w:t>
      </w:r>
    </w:p>
    <w:p w14:paraId="2C7D917F" w14:textId="77777777" w:rsidR="008225F6" w:rsidRDefault="008225F6" w:rsidP="008225F6">
      <w:pPr>
        <w:rPr>
          <w:lang w:val="sr-Latn-RS"/>
        </w:rPr>
      </w:pPr>
      <w:r w:rsidRPr="0055284D">
        <w:rPr>
          <w:lang w:val="sr-Latn-RS"/>
        </w:rPr>
        <w:t>Runccyrr map</w:t>
      </w:r>
    </w:p>
    <w:p w14:paraId="68437EDD" w14:textId="77777777" w:rsidR="008225F6" w:rsidRDefault="008225F6" w:rsidP="008225F6">
      <w:pPr>
        <w:rPr>
          <w:lang w:val="sr-Latn-RS"/>
        </w:rPr>
      </w:pPr>
      <w:r w:rsidRPr="0055284D">
        <w:rPr>
          <w:lang w:val="sr-Latn-RS"/>
        </w:rPr>
        <w:t>Where a plate goes 1D thanks to whe huge ball in it, and best is blystar wave I know</w:t>
      </w:r>
    </w:p>
    <w:p w14:paraId="0066DA4D" w14:textId="77777777" w:rsidR="008225F6" w:rsidRDefault="008225F6" w:rsidP="008225F6">
      <w:pPr>
        <w:rPr>
          <w:lang w:val="sr-Latn-RS"/>
        </w:rPr>
      </w:pPr>
      <w:r w:rsidRPr="0055284D">
        <w:rPr>
          <w:lang w:val="sr-Latn-RS"/>
        </w:rPr>
        <w:t>Nugzzellyyann world</w:t>
      </w:r>
    </w:p>
    <w:p w14:paraId="04D172AD" w14:textId="77777777" w:rsidR="008225F6" w:rsidRDefault="008225F6" w:rsidP="008225F6">
      <w:pPr>
        <w:rPr>
          <w:lang w:val="sr-Latn-RS"/>
        </w:rPr>
      </w:pPr>
      <w:r w:rsidRPr="0055284D">
        <w:rPr>
          <w:lang w:val="sr-Latn-RS"/>
        </w:rPr>
        <w:t>Austrogennyyannyya</w:t>
      </w:r>
    </w:p>
    <w:p w14:paraId="7228FAE3" w14:textId="77777777" w:rsidR="008225F6" w:rsidRDefault="008225F6" w:rsidP="008225F6">
      <w:pPr>
        <w:rPr>
          <w:lang w:val="sr-Latn-RS"/>
        </w:rPr>
      </w:pPr>
      <w:r w:rsidRPr="0055284D">
        <w:rPr>
          <w:lang w:val="sr-Latn-RS"/>
        </w:rPr>
        <w:t>Is a blancet cube at the end of cosmos of mine I found</w:t>
      </w:r>
    </w:p>
    <w:p w14:paraId="292DCCD7" w14:textId="77777777" w:rsidR="008225F6" w:rsidRDefault="008225F6" w:rsidP="008225F6">
      <w:pPr>
        <w:rPr>
          <w:lang w:val="sr-Latn-RS"/>
        </w:rPr>
      </w:pPr>
      <w:r w:rsidRPr="0055284D">
        <w:rPr>
          <w:lang w:val="sr-Latn-RS"/>
        </w:rPr>
        <w:t>Lewecurryann</w:t>
      </w:r>
    </w:p>
    <w:p w14:paraId="5D1816DD" w14:textId="77777777" w:rsidR="008225F6" w:rsidRDefault="008225F6" w:rsidP="008225F6">
      <w:pPr>
        <w:rPr>
          <w:lang w:val="sr-Latn-RS"/>
        </w:rPr>
      </w:pPr>
      <w:r w:rsidRPr="0055284D">
        <w:rPr>
          <w:lang w:val="sr-Latn-RS"/>
        </w:rPr>
        <w:t>Frederyck anchor and wenderryan dewargerryanallyannyanya or de-anchor</w:t>
      </w:r>
    </w:p>
    <w:p w14:paraId="0032166C" w14:textId="77777777" w:rsidR="008225F6" w:rsidRDefault="008225F6" w:rsidP="008225F6">
      <w:pPr>
        <w:rPr>
          <w:lang w:val="sr-Latn-RS"/>
        </w:rPr>
      </w:pPr>
      <w:r w:rsidRPr="0055284D">
        <w:rPr>
          <w:lang w:val="sr-Latn-RS"/>
        </w:rPr>
        <w:t>Fendells-Bollorryan</w:t>
      </w:r>
    </w:p>
    <w:p w14:paraId="1C92E38F" w14:textId="77777777" w:rsidR="008225F6" w:rsidRDefault="008225F6" w:rsidP="008225F6">
      <w:pPr>
        <w:rPr>
          <w:lang w:val="sr-Latn-RS"/>
        </w:rPr>
      </w:pPr>
      <w:r w:rsidRPr="0055284D">
        <w:rPr>
          <w:lang w:val="sr-Latn-RS"/>
        </w:rPr>
        <w:t>Ongorryan</w:t>
      </w:r>
    </w:p>
    <w:p w14:paraId="4A30B2E0" w14:textId="77777777" w:rsidR="008225F6" w:rsidRDefault="008225F6" w:rsidP="008225F6">
      <w:pPr>
        <w:rPr>
          <w:lang w:val="sr-Latn-RS"/>
        </w:rPr>
      </w:pPr>
      <w:r w:rsidRPr="0055284D">
        <w:rPr>
          <w:lang w:val="sr-Latn-RS"/>
        </w:rPr>
        <w:t>Abbrasscuddella Oscaddella Nawercella Y Wercella... It all i happy and cheerful...</w:t>
      </w:r>
    </w:p>
    <w:p w14:paraId="494B2001" w14:textId="77777777" w:rsidR="008225F6" w:rsidRDefault="008225F6" w:rsidP="008225F6">
      <w:pPr>
        <w:rPr>
          <w:lang w:val="sr-Latn-RS"/>
        </w:rPr>
      </w:pPr>
      <w:r w:rsidRPr="0055284D">
        <w:rPr>
          <w:lang w:val="sr-Latn-RS"/>
        </w:rPr>
        <w:t>Nyyawandder Dyyawannderr Nabbluskarryyandder... Y Morcella De Morcella Nabruscallyyella...</w:t>
      </w:r>
    </w:p>
    <w:p w14:paraId="62179E07" w14:textId="77777777" w:rsidR="008225F6" w:rsidRDefault="008225F6" w:rsidP="008225F6">
      <w:pPr>
        <w:rPr>
          <w:lang w:val="sr-Latn-RS"/>
        </w:rPr>
      </w:pPr>
      <w:r w:rsidRPr="0055284D">
        <w:rPr>
          <w:lang w:val="sr-Latn-RS"/>
        </w:rPr>
        <w:t>Attagonna Yanndonna Nabruscallyonna...</w:t>
      </w:r>
    </w:p>
    <w:p w14:paraId="3F166050" w14:textId="77777777" w:rsidR="008225F6" w:rsidRDefault="008225F6" w:rsidP="008225F6">
      <w:pPr>
        <w:rPr>
          <w:lang w:val="sr-Latn-RS"/>
        </w:rPr>
      </w:pPr>
      <w:r w:rsidRPr="0055284D">
        <w:rPr>
          <w:lang w:val="sr-Latn-RS"/>
        </w:rPr>
        <w:t>Nywerrzalla Nallynnalla Nallywallywallya Ypregnalla Yndonalla Nyllywallywalla Y Yondalla Dezertalla Yollowallywalla... Y Shagnerro Woshagnerro... Dubysquallywyerro...</w:t>
      </w:r>
    </w:p>
    <w:p w14:paraId="5879BADF" w14:textId="77777777" w:rsidR="008225F6" w:rsidRDefault="008225F6" w:rsidP="008225F6">
      <w:pPr>
        <w:rPr>
          <w:lang w:val="sr-Latn-RS"/>
        </w:rPr>
      </w:pPr>
      <w:r w:rsidRPr="0055284D">
        <w:rPr>
          <w:lang w:val="sr-Latn-RS"/>
        </w:rPr>
        <w:t>Degullffyye</w:t>
      </w:r>
    </w:p>
    <w:p w14:paraId="5102E6BC" w14:textId="77777777" w:rsidR="008225F6" w:rsidRDefault="008225F6" w:rsidP="008225F6">
      <w:pPr>
        <w:rPr>
          <w:lang w:val="sr-Latn-RS"/>
        </w:rPr>
      </w:pPr>
      <w:r w:rsidRPr="0055284D">
        <w:rPr>
          <w:lang w:val="sr-Latn-RS"/>
        </w:rPr>
        <w:lastRenderedPageBreak/>
        <w:t>Delhytrotopp</w:t>
      </w:r>
    </w:p>
    <w:p w14:paraId="775A9F72" w14:textId="77777777" w:rsidR="008225F6" w:rsidRDefault="008225F6" w:rsidP="008225F6">
      <w:pPr>
        <w:rPr>
          <w:lang w:val="sr-Latn-RS"/>
        </w:rPr>
      </w:pPr>
      <w:r w:rsidRPr="0055284D">
        <w:rPr>
          <w:lang w:val="sr-Latn-RS"/>
        </w:rPr>
        <w:t>Singoullar atom pellyflyx</w:t>
      </w:r>
    </w:p>
    <w:p w14:paraId="6AA3E0DB" w14:textId="77777777" w:rsidR="008225F6" w:rsidRDefault="008225F6" w:rsidP="008225F6">
      <w:pPr>
        <w:rPr>
          <w:lang w:val="sr-Latn-RS"/>
        </w:rPr>
      </w:pPr>
      <w:r w:rsidRPr="0055284D">
        <w:rPr>
          <w:lang w:val="sr-Latn-RS"/>
        </w:rPr>
        <w:t>Nebrascoulla</w:t>
      </w:r>
    </w:p>
    <w:p w14:paraId="2BF628EC" w14:textId="77777777" w:rsidR="008225F6" w:rsidRDefault="008225F6" w:rsidP="008225F6">
      <w:pPr>
        <w:rPr>
          <w:lang w:val="sr-Latn-RS"/>
        </w:rPr>
      </w:pPr>
      <w:r w:rsidRPr="0055284D">
        <w:rPr>
          <w:lang w:val="sr-Latn-RS"/>
        </w:rPr>
        <w:t>Nugswellt world</w:t>
      </w:r>
    </w:p>
    <w:p w14:paraId="1D8CA6C6" w14:textId="77777777" w:rsidR="008225F6" w:rsidRDefault="008225F6" w:rsidP="008225F6">
      <w:pPr>
        <w:rPr>
          <w:lang w:val="sr-Latn-RS"/>
        </w:rPr>
      </w:pPr>
      <w:r w:rsidRPr="0055284D">
        <w:rPr>
          <w:lang w:val="sr-Latn-RS"/>
        </w:rPr>
        <w:t>Errystton, Cllaufford</w:t>
      </w:r>
    </w:p>
    <w:p w14:paraId="37E6C6E2" w14:textId="77777777" w:rsidR="008225F6" w:rsidRDefault="008225F6" w:rsidP="008225F6">
      <w:pPr>
        <w:rPr>
          <w:lang w:val="sr-Latn-RS"/>
        </w:rPr>
      </w:pPr>
      <w:r w:rsidRPr="0055284D">
        <w:rPr>
          <w:lang w:val="sr-Latn-RS"/>
        </w:rPr>
        <w:t>Yzonnbrahhyya, Dellagrozzyya,</w:t>
      </w:r>
    </w:p>
    <w:p w14:paraId="2B68947C" w14:textId="77777777" w:rsidR="008225F6" w:rsidRDefault="008225F6" w:rsidP="008225F6">
      <w:pPr>
        <w:rPr>
          <w:lang w:val="sr-Latn-RS"/>
        </w:rPr>
      </w:pPr>
      <w:r w:rsidRPr="0055284D">
        <w:rPr>
          <w:lang w:val="sr-Latn-RS"/>
        </w:rPr>
        <w:t>NungallySwortyye, Degallysworrtyye, AgallySworrtyye, Sworttyye</w:t>
      </w:r>
    </w:p>
    <w:p w14:paraId="66151E5B" w14:textId="77777777" w:rsidR="008225F6" w:rsidRDefault="008225F6" w:rsidP="008225F6">
      <w:pPr>
        <w:rPr>
          <w:lang w:val="sr-Latn-RS"/>
        </w:rPr>
      </w:pPr>
      <w:r w:rsidRPr="0055284D">
        <w:rPr>
          <w:lang w:val="sr-Latn-RS"/>
        </w:rPr>
        <w:t>Fullarmantyya Tephlon</w:t>
      </w:r>
    </w:p>
    <w:p w14:paraId="533A6392" w14:textId="77777777" w:rsidR="008225F6" w:rsidRDefault="008225F6" w:rsidP="008225F6">
      <w:pPr>
        <w:rPr>
          <w:lang w:val="sr-Latn-RS"/>
        </w:rPr>
      </w:pPr>
      <w:r w:rsidRPr="0055284D">
        <w:rPr>
          <w:lang w:val="sr-Latn-RS"/>
        </w:rPr>
        <w:t>ABDE DE Fullarmantyya Tephlon</w:t>
      </w:r>
    </w:p>
    <w:p w14:paraId="020AC211" w14:textId="77777777" w:rsidR="008225F6" w:rsidRDefault="008225F6" w:rsidP="008225F6">
      <w:pPr>
        <w:rPr>
          <w:lang w:val="sr-Latn-RS"/>
        </w:rPr>
      </w:pPr>
      <w:r w:rsidRPr="0055284D">
        <w:rPr>
          <w:lang w:val="sr-Latn-RS"/>
        </w:rPr>
        <w:t>ABCDE DE RandezzCoullallyyarr Tephlon</w:t>
      </w:r>
    </w:p>
    <w:p w14:paraId="71C3BA79" w14:textId="77777777" w:rsidR="008225F6" w:rsidRDefault="008225F6" w:rsidP="008225F6">
      <w:pPr>
        <w:rPr>
          <w:lang w:val="sr-Latn-RS"/>
        </w:rPr>
      </w:pPr>
      <w:r w:rsidRPr="0055284D">
        <w:rPr>
          <w:lang w:val="sr-Latn-RS"/>
        </w:rPr>
        <w:t>Alpharryannallyya Betarryarrannallyya Zettarryannallyya Wouggllerryannallyya Rounderrzyannallyya cover Tephlon</w:t>
      </w:r>
    </w:p>
    <w:p w14:paraId="7CD5ABEB" w14:textId="77777777" w:rsidR="008225F6" w:rsidRDefault="008225F6" w:rsidP="008225F6">
      <w:pPr>
        <w:rPr>
          <w:lang w:val="sr-Latn-RS"/>
        </w:rPr>
      </w:pPr>
      <w:r w:rsidRPr="0055284D">
        <w:rPr>
          <w:lang w:val="sr-Latn-RS"/>
        </w:rPr>
        <w:t>Rouggerr-Blysttonn tephlon</w:t>
      </w:r>
    </w:p>
    <w:p w14:paraId="2C313FCC" w14:textId="77777777" w:rsidR="008225F6" w:rsidRDefault="008225F6" w:rsidP="008225F6">
      <w:pPr>
        <w:rPr>
          <w:lang w:val="sr-Latn-RS"/>
        </w:rPr>
      </w:pPr>
      <w:r w:rsidRPr="0055284D">
        <w:rPr>
          <w:lang w:val="sr-Latn-RS"/>
        </w:rPr>
        <w:t>Yandare-Wyllson-Rouger-Blysstton-Rassparraggya-Anttygonnerrya and Yalle Yangar cosmos history starts with "what I need to do to survive" and black holing cosmos connection is above all</w:t>
      </w:r>
    </w:p>
    <w:p w14:paraId="78693E76" w14:textId="77777777" w:rsidR="008225F6" w:rsidRDefault="008225F6" w:rsidP="008225F6">
      <w:pPr>
        <w:rPr>
          <w:lang w:val="sr-Latn-RS"/>
        </w:rPr>
      </w:pPr>
      <w:r w:rsidRPr="0055284D">
        <w:rPr>
          <w:lang w:val="sr-Latn-RS"/>
        </w:rPr>
        <w:t>Zendellerryyannallyannya-Yangar</w:t>
      </w:r>
    </w:p>
    <w:p w14:paraId="788E2E66" w14:textId="77777777" w:rsidR="008225F6" w:rsidRDefault="008225F6" w:rsidP="008225F6">
      <w:pPr>
        <w:rPr>
          <w:lang w:val="sr-Latn-RS"/>
        </w:rPr>
      </w:pPr>
      <w:r w:rsidRPr="0055284D">
        <w:rPr>
          <w:lang w:val="sr-Latn-RS"/>
        </w:rPr>
        <w:t>Zenger</w:t>
      </w:r>
    </w:p>
    <w:p w14:paraId="0196F0E0" w14:textId="77777777" w:rsidR="008225F6" w:rsidRDefault="008225F6" w:rsidP="008225F6">
      <w:pPr>
        <w:rPr>
          <w:lang w:val="sr-Latn-RS"/>
        </w:rPr>
      </w:pPr>
      <w:r w:rsidRPr="0055284D">
        <w:rPr>
          <w:lang w:val="sr-Latn-RS"/>
        </w:rPr>
        <w:t>Kuzzarrtammy-Worbryngyer-Delloquennte Tephlon</w:t>
      </w:r>
    </w:p>
    <w:p w14:paraId="16A3718F" w14:textId="77777777" w:rsidR="008225F6" w:rsidRDefault="008225F6" w:rsidP="008225F6">
      <w:pPr>
        <w:rPr>
          <w:lang w:val="sr-Latn-RS"/>
        </w:rPr>
      </w:pPr>
      <w:r w:rsidRPr="0055284D">
        <w:rPr>
          <w:lang w:val="sr-Latn-RS"/>
        </w:rPr>
        <w:t>Allsperryan Sun</w:t>
      </w:r>
    </w:p>
    <w:p w14:paraId="17482690" w14:textId="77777777" w:rsidR="008225F6" w:rsidRDefault="008225F6" w:rsidP="008225F6">
      <w:pPr>
        <w:rPr>
          <w:lang w:val="sr-Latn-RS"/>
        </w:rPr>
      </w:pPr>
      <w:r w:rsidRPr="0055284D">
        <w:rPr>
          <w:lang w:val="sr-Latn-RS"/>
        </w:rPr>
        <w:t>Yoddormallyannallyannya</w:t>
      </w:r>
    </w:p>
    <w:p w14:paraId="45FC165A" w14:textId="77777777" w:rsidR="008225F6" w:rsidRDefault="008225F6" w:rsidP="008225F6">
      <w:pPr>
        <w:rPr>
          <w:lang w:val="sr-Latn-RS"/>
        </w:rPr>
      </w:pPr>
      <w:r w:rsidRPr="0055284D">
        <w:rPr>
          <w:lang w:val="sr-Latn-RS"/>
        </w:rPr>
        <w:t>Endoffrryllarrmyum</w:t>
      </w:r>
    </w:p>
    <w:p w14:paraId="72F24715" w14:textId="77777777" w:rsidR="008225F6" w:rsidRDefault="008225F6" w:rsidP="008225F6">
      <w:pPr>
        <w:rPr>
          <w:lang w:val="sr-Latn-RS"/>
        </w:rPr>
      </w:pPr>
      <w:r w:rsidRPr="0055284D">
        <w:rPr>
          <w:lang w:val="sr-Latn-RS"/>
        </w:rPr>
        <w:t>Yancourrye's map is a map of Tephlon The Adventuryst and Wenturryst great as the whole Endoffrryllyarrmyum...</w:t>
      </w:r>
    </w:p>
    <w:p w14:paraId="539DE49E" w14:textId="77777777" w:rsidR="008225F6" w:rsidRDefault="008225F6" w:rsidP="008225F6">
      <w:pPr>
        <w:rPr>
          <w:lang w:val="sr-Latn-RS"/>
        </w:rPr>
      </w:pPr>
      <w:r w:rsidRPr="0055284D">
        <w:rPr>
          <w:lang w:val="sr-Latn-RS"/>
        </w:rPr>
        <w:t>Engourryye's maps is Tephlon of AlphaGebbrall cubes great as exponentially 10 Endoffryllyarrmyumms...</w:t>
      </w:r>
    </w:p>
    <w:p w14:paraId="6B586221" w14:textId="77777777" w:rsidR="008225F6" w:rsidRDefault="008225F6" w:rsidP="008225F6">
      <w:pPr>
        <w:rPr>
          <w:lang w:val="sr-Latn-RS"/>
        </w:rPr>
      </w:pPr>
      <w:r w:rsidRPr="0055284D">
        <w:rPr>
          <w:lang w:val="sr-Latn-RS"/>
        </w:rPr>
        <w:t>Langourryye's map</w:t>
      </w:r>
    </w:p>
    <w:p w14:paraId="38B978EF" w14:textId="77777777" w:rsidR="008225F6" w:rsidRDefault="008225F6" w:rsidP="008225F6">
      <w:pPr>
        <w:rPr>
          <w:lang w:val="sr-Latn-RS"/>
        </w:rPr>
      </w:pPr>
      <w:r w:rsidRPr="0055284D">
        <w:rPr>
          <w:lang w:val="sr-Latn-RS"/>
        </w:rPr>
        <w:t>DeBollyerr world</w:t>
      </w:r>
    </w:p>
    <w:p w14:paraId="3E6146DC" w14:textId="77777777" w:rsidR="008225F6" w:rsidRDefault="008225F6" w:rsidP="008225F6">
      <w:pPr>
        <w:rPr>
          <w:lang w:val="sr-Latn-RS"/>
        </w:rPr>
      </w:pPr>
      <w:r w:rsidRPr="0055284D">
        <w:rPr>
          <w:lang w:val="sr-Latn-RS"/>
        </w:rPr>
        <w:t>Yazzellyn Waporr</w:t>
      </w:r>
    </w:p>
    <w:p w14:paraId="34E83E30" w14:textId="77777777" w:rsidR="008225F6" w:rsidRDefault="008225F6" w:rsidP="008225F6">
      <w:pPr>
        <w:rPr>
          <w:lang w:val="sr-Latn-RS"/>
        </w:rPr>
      </w:pPr>
      <w:r w:rsidRPr="0055284D">
        <w:rPr>
          <w:lang w:val="sr-Latn-RS"/>
        </w:rPr>
        <w:t>Rogallessyo</w:t>
      </w:r>
    </w:p>
    <w:p w14:paraId="4CA6903A" w14:textId="77777777" w:rsidR="008225F6" w:rsidRDefault="008225F6" w:rsidP="008225F6">
      <w:pPr>
        <w:rPr>
          <w:lang w:val="sr-Latn-RS"/>
        </w:rPr>
      </w:pPr>
      <w:r w:rsidRPr="0055284D">
        <w:rPr>
          <w:lang w:val="sr-Latn-RS"/>
        </w:rPr>
        <w:t>R2GBD3F023HZHZHZHZHZ</w:t>
      </w:r>
    </w:p>
    <w:p w14:paraId="2CF7E447" w14:textId="77777777" w:rsidR="008225F6" w:rsidRDefault="008225F6" w:rsidP="008225F6">
      <w:pPr>
        <w:rPr>
          <w:lang w:val="sr-Latn-RS"/>
        </w:rPr>
      </w:pPr>
      <w:r w:rsidRPr="0055284D">
        <w:rPr>
          <w:lang w:val="sr-Latn-RS"/>
        </w:rPr>
        <w:t>Steggllerryan</w:t>
      </w:r>
    </w:p>
    <w:p w14:paraId="3CFD3E27" w14:textId="77777777" w:rsidR="008225F6" w:rsidRDefault="008225F6" w:rsidP="008225F6">
      <w:pPr>
        <w:rPr>
          <w:lang w:val="sr-Latn-RS"/>
        </w:rPr>
      </w:pPr>
      <w:r w:rsidRPr="0055284D">
        <w:rPr>
          <w:lang w:val="sr-Latn-RS"/>
        </w:rPr>
        <w:lastRenderedPageBreak/>
        <w:t>Steggllerryan gods of life, undead, and dead existorryall, mortorryall, and dementorryall...</w:t>
      </w:r>
    </w:p>
    <w:p w14:paraId="5A462726" w14:textId="77777777" w:rsidR="008225F6" w:rsidRDefault="008225F6" w:rsidP="008225F6">
      <w:pPr>
        <w:rPr>
          <w:lang w:val="sr-Latn-RS"/>
        </w:rPr>
      </w:pPr>
      <w:r w:rsidRPr="0055284D">
        <w:rPr>
          <w:lang w:val="sr-Latn-RS"/>
        </w:rPr>
        <w:t>Yamarkullyyan</w:t>
      </w:r>
    </w:p>
    <w:p w14:paraId="5058B37F" w14:textId="77777777" w:rsidR="008225F6" w:rsidRDefault="008225F6" w:rsidP="008225F6">
      <w:pPr>
        <w:rPr>
          <w:lang w:val="sr-Latn-RS"/>
        </w:rPr>
      </w:pPr>
      <w:r w:rsidRPr="0055284D">
        <w:rPr>
          <w:lang w:val="sr-Latn-RS"/>
        </w:rPr>
        <w:t>Alpharrya up to Zentarrya DE Yamarkullyyan</w:t>
      </w:r>
    </w:p>
    <w:p w14:paraId="75EAEF0B" w14:textId="77777777" w:rsidR="008225F6" w:rsidRDefault="008225F6" w:rsidP="008225F6">
      <w:pPr>
        <w:rPr>
          <w:lang w:val="sr-Latn-RS"/>
        </w:rPr>
      </w:pPr>
      <w:r w:rsidRPr="0055284D">
        <w:rPr>
          <w:lang w:val="sr-Latn-RS"/>
        </w:rPr>
        <w:t>Ranswellarryyan</w:t>
      </w:r>
    </w:p>
    <w:p w14:paraId="50E16604" w14:textId="77777777" w:rsidR="008225F6" w:rsidRDefault="008225F6" w:rsidP="008225F6">
      <w:pPr>
        <w:rPr>
          <w:lang w:val="sr-Latn-RS"/>
        </w:rPr>
      </w:pPr>
      <w:r w:rsidRPr="0055284D">
        <w:rPr>
          <w:lang w:val="sr-Latn-RS"/>
        </w:rPr>
        <w:t>Gybrontellarryo</w:t>
      </w:r>
    </w:p>
    <w:p w14:paraId="72138C61" w14:textId="77777777" w:rsidR="008225F6" w:rsidRDefault="008225F6" w:rsidP="008225F6">
      <w:pPr>
        <w:rPr>
          <w:lang w:val="sr-Latn-RS"/>
        </w:rPr>
      </w:pPr>
      <w:r w:rsidRPr="0055284D">
        <w:rPr>
          <w:lang w:val="sr-Latn-RS"/>
        </w:rPr>
        <w:t>Stoggellarryo ball</w:t>
      </w:r>
    </w:p>
    <w:p w14:paraId="72FD58C6" w14:textId="77777777" w:rsidR="008225F6" w:rsidRDefault="008225F6" w:rsidP="008225F6">
      <w:pPr>
        <w:rPr>
          <w:lang w:val="sr-Latn-RS"/>
        </w:rPr>
      </w:pPr>
      <w:r w:rsidRPr="0055284D">
        <w:rPr>
          <w:lang w:val="sr-Latn-RS"/>
        </w:rPr>
        <w:t>Scubydullyyat</w:t>
      </w:r>
    </w:p>
    <w:p w14:paraId="7C43A7BA" w14:textId="77777777" w:rsidR="008225F6" w:rsidRDefault="008225F6" w:rsidP="008225F6">
      <w:pPr>
        <w:rPr>
          <w:lang w:val="sr-Latn-RS"/>
        </w:rPr>
      </w:pPr>
      <w:r w:rsidRPr="0055284D">
        <w:rPr>
          <w:lang w:val="sr-Latn-RS"/>
        </w:rPr>
        <w:t>Lurzengorryyat A2-G6-B3-20</w:t>
      </w:r>
    </w:p>
    <w:p w14:paraId="4A8677E4" w14:textId="77777777" w:rsidR="008225F6" w:rsidRDefault="008225F6" w:rsidP="008225F6">
      <w:pPr>
        <w:rPr>
          <w:lang w:val="sr-Latn-RS"/>
        </w:rPr>
      </w:pPr>
      <w:r w:rsidRPr="0055284D">
        <w:rPr>
          <w:lang w:val="sr-Latn-RS"/>
        </w:rPr>
        <w:t>Fabronzyrryyat</w:t>
      </w:r>
    </w:p>
    <w:p w14:paraId="23B24045" w14:textId="77777777" w:rsidR="008225F6" w:rsidRDefault="008225F6" w:rsidP="008225F6">
      <w:pPr>
        <w:rPr>
          <w:lang w:val="sr-Latn-RS"/>
        </w:rPr>
      </w:pPr>
      <w:r w:rsidRPr="0055284D">
        <w:rPr>
          <w:lang w:val="sr-Latn-RS"/>
        </w:rPr>
        <w:t>Effro-Dyggyyan field</w:t>
      </w:r>
    </w:p>
    <w:p w14:paraId="085853C3" w14:textId="77777777" w:rsidR="008225F6" w:rsidRDefault="008225F6" w:rsidP="008225F6">
      <w:pPr>
        <w:rPr>
          <w:lang w:val="sr-Latn-RS"/>
        </w:rPr>
      </w:pPr>
      <w:r w:rsidRPr="0055284D">
        <w:rPr>
          <w:lang w:val="sr-Latn-RS"/>
        </w:rPr>
        <w:t>Estell-Gurryyan constellations</w:t>
      </w:r>
    </w:p>
    <w:p w14:paraId="3F921843" w14:textId="77777777" w:rsidR="008225F6" w:rsidRDefault="008225F6" w:rsidP="008225F6">
      <w:pPr>
        <w:rPr>
          <w:lang w:val="sr-Latn-RS"/>
        </w:rPr>
      </w:pPr>
      <w:r w:rsidRPr="0055284D">
        <w:rPr>
          <w:lang w:val="sr-Latn-RS"/>
        </w:rPr>
        <w:t>Zegerrba's atom</w:t>
      </w:r>
    </w:p>
    <w:p w14:paraId="62B9938F" w14:textId="77777777" w:rsidR="008225F6" w:rsidRDefault="008225F6" w:rsidP="008225F6">
      <w:pPr>
        <w:rPr>
          <w:lang w:val="sr-Latn-RS"/>
        </w:rPr>
      </w:pPr>
      <w:r w:rsidRPr="0055284D">
        <w:rPr>
          <w:lang w:val="sr-Latn-RS"/>
        </w:rPr>
        <w:t>Stomaknyll atom</w:t>
      </w:r>
    </w:p>
    <w:p w14:paraId="045ED142" w14:textId="77777777" w:rsidR="008225F6" w:rsidRDefault="008225F6" w:rsidP="008225F6">
      <w:pPr>
        <w:rPr>
          <w:lang w:val="sr-Latn-RS"/>
        </w:rPr>
      </w:pPr>
      <w:r w:rsidRPr="0055284D">
        <w:rPr>
          <w:lang w:val="sr-Latn-RS"/>
        </w:rPr>
        <w:t>Zorgrrobba</w:t>
      </w:r>
    </w:p>
    <w:p w14:paraId="448E9191" w14:textId="77777777" w:rsidR="008225F6" w:rsidRDefault="008225F6" w:rsidP="008225F6">
      <w:pPr>
        <w:rPr>
          <w:lang w:val="sr-Latn-RS"/>
        </w:rPr>
      </w:pPr>
      <w:r w:rsidRPr="0055284D">
        <w:rPr>
          <w:lang w:val="sr-Latn-RS"/>
        </w:rPr>
        <w:t>God's life Relloncarrttyyanallyyannyya</w:t>
      </w:r>
    </w:p>
    <w:p w14:paraId="2C73312F" w14:textId="77777777" w:rsidR="008225F6" w:rsidRDefault="008225F6" w:rsidP="008225F6">
      <w:pPr>
        <w:rPr>
          <w:lang w:val="sr-Latn-RS"/>
        </w:rPr>
      </w:pPr>
      <w:r w:rsidRPr="0055284D">
        <w:rPr>
          <w:lang w:val="sr-Latn-RS"/>
        </w:rPr>
        <w:t>Delloncarrtyyanallyyannyya</w:t>
      </w:r>
    </w:p>
    <w:p w14:paraId="5A3292D1" w14:textId="77777777" w:rsidR="008225F6" w:rsidRDefault="008225F6" w:rsidP="008225F6">
      <w:pPr>
        <w:rPr>
          <w:lang w:val="sr-Latn-RS"/>
        </w:rPr>
      </w:pPr>
      <w:r w:rsidRPr="0055284D">
        <w:rPr>
          <w:lang w:val="sr-Latn-RS"/>
        </w:rPr>
        <w:t>Dellangrrodazzyo</w:t>
      </w:r>
    </w:p>
    <w:p w14:paraId="61374559" w14:textId="77777777" w:rsidR="008225F6" w:rsidRDefault="008225F6" w:rsidP="008225F6">
      <w:pPr>
        <w:rPr>
          <w:lang w:val="sr-Latn-RS"/>
        </w:rPr>
      </w:pPr>
      <w:r w:rsidRPr="0055284D">
        <w:rPr>
          <w:lang w:val="sr-Latn-RS"/>
        </w:rPr>
        <w:t>Wyndellzbrach</w:t>
      </w:r>
    </w:p>
    <w:p w14:paraId="206C56FA" w14:textId="77777777" w:rsidR="008225F6" w:rsidRDefault="008225F6" w:rsidP="008225F6">
      <w:pPr>
        <w:rPr>
          <w:lang w:val="sr-Latn-RS"/>
        </w:rPr>
      </w:pPr>
      <w:r w:rsidRPr="0055284D">
        <w:rPr>
          <w:lang w:val="sr-Latn-RS"/>
        </w:rPr>
        <w:t>Aufmestezzyyan cosmos zenderrallyon zembrallyonallya of Scarboullattyya, Yscarboullattyya, of Zengobba, Zautrrobba,</w:t>
      </w:r>
    </w:p>
    <w:p w14:paraId="77518105" w14:textId="77777777" w:rsidR="008225F6" w:rsidRDefault="008225F6" w:rsidP="008225F6">
      <w:pPr>
        <w:rPr>
          <w:lang w:val="sr-Latn-RS"/>
        </w:rPr>
      </w:pPr>
      <w:r w:rsidRPr="00EB7266">
        <w:rPr>
          <w:lang w:val="sr-Latn-RS"/>
        </w:rPr>
        <w:t>Anttraxya with speedles, Nefflecca with holes</w:t>
      </w:r>
    </w:p>
    <w:p w14:paraId="0CCF929B" w14:textId="77777777" w:rsidR="008225F6" w:rsidRDefault="008225F6" w:rsidP="008225F6">
      <w:pPr>
        <w:rPr>
          <w:lang w:val="sr-Latn-RS"/>
        </w:rPr>
      </w:pPr>
      <w:r w:rsidRPr="00EB7266">
        <w:rPr>
          <w:lang w:val="sr-Latn-RS"/>
        </w:rPr>
        <w:t>Yfflecca, Star-Sculled flecca, Sad-smileys-starred yflecca</w:t>
      </w:r>
    </w:p>
    <w:p w14:paraId="12380C78" w14:textId="77777777" w:rsidR="008225F6" w:rsidRDefault="008225F6" w:rsidP="008225F6">
      <w:pPr>
        <w:rPr>
          <w:lang w:val="sr-Latn-RS"/>
        </w:rPr>
      </w:pPr>
      <w:r w:rsidRPr="00EB7266">
        <w:rPr>
          <w:lang w:val="sr-Latn-RS"/>
        </w:rPr>
        <w:t>Yllhwant space was ruined 100.000 exollyerry of Lunar years named exollhwant I believe</w:t>
      </w:r>
    </w:p>
    <w:p w14:paraId="0B430800" w14:textId="77777777" w:rsidR="008225F6" w:rsidRDefault="008225F6" w:rsidP="008225F6">
      <w:pPr>
        <w:rPr>
          <w:lang w:val="sr-Latn-RS"/>
        </w:rPr>
      </w:pPr>
      <w:r w:rsidRPr="00EB7266">
        <w:rPr>
          <w:lang w:val="sr-Latn-RS"/>
        </w:rPr>
        <w:t>Dehwant cosmos space was ruined 50.000 exollyerry years ago</w:t>
      </w:r>
    </w:p>
    <w:p w14:paraId="2596A884" w14:textId="77777777" w:rsidR="008225F6" w:rsidRDefault="008225F6" w:rsidP="008225F6">
      <w:pPr>
        <w:rPr>
          <w:lang w:val="sr-Latn-RS"/>
        </w:rPr>
      </w:pPr>
      <w:r w:rsidRPr="00EB7266">
        <w:rPr>
          <w:lang w:val="sr-Latn-RS"/>
        </w:rPr>
        <w:t>Esparragoss, Dessparraggoss, Nawerraggoss, Eee, Y scuby du lettya Ynsynngya De Wrettya Y Frabby du Lettya...</w:t>
      </w:r>
    </w:p>
    <w:p w14:paraId="1FCB927E" w14:textId="77777777" w:rsidR="008225F6" w:rsidRDefault="008225F6" w:rsidP="008225F6">
      <w:pPr>
        <w:rPr>
          <w:lang w:val="sr-Latn-RS"/>
        </w:rPr>
      </w:pPr>
      <w:r w:rsidRPr="00EB7266">
        <w:rPr>
          <w:lang w:val="sr-Latn-RS"/>
        </w:rPr>
        <w:t>Zelly zelly Zezzelly Dubysqoully Dezzelly Worbyturry Engelly Y Scrubydurry Dendelly Dy ly Dy ly Llendelly...</w:t>
      </w:r>
    </w:p>
    <w:p w14:paraId="5FBFAAA3" w14:textId="77777777" w:rsidR="008225F6" w:rsidRDefault="008225F6" w:rsidP="008225F6">
      <w:pPr>
        <w:rPr>
          <w:lang w:val="sr-Latn-RS"/>
        </w:rPr>
      </w:pPr>
      <w:r w:rsidRPr="00EB7266">
        <w:rPr>
          <w:lang w:val="sr-Latn-RS"/>
        </w:rPr>
        <w:t>Dezzyllyyawuerrtto</w:t>
      </w:r>
      <w:r>
        <w:rPr>
          <w:lang w:val="sr-Latn-RS"/>
        </w:rPr>
        <w:t xml:space="preserve"> Black Hole Glump </w:t>
      </w:r>
    </w:p>
    <w:p w14:paraId="57021843" w14:textId="77777777" w:rsidR="008225F6" w:rsidRDefault="008225F6" w:rsidP="008225F6">
      <w:pPr>
        <w:rPr>
          <w:lang w:val="sr-Latn-RS"/>
        </w:rPr>
      </w:pPr>
      <w:r w:rsidRPr="00DE7643">
        <w:rPr>
          <w:lang w:val="sr-Latn-RS"/>
        </w:rPr>
        <w:t>Ensollymmyyerrto</w:t>
      </w:r>
    </w:p>
    <w:p w14:paraId="0669B582" w14:textId="77777777" w:rsidR="008225F6" w:rsidRDefault="008225F6" w:rsidP="008225F6">
      <w:pPr>
        <w:rPr>
          <w:lang w:val="sr-Latn-RS"/>
        </w:rPr>
      </w:pPr>
      <w:r w:rsidRPr="00DE7643">
        <w:rPr>
          <w:lang w:val="sr-Latn-RS"/>
        </w:rPr>
        <w:t>Andawyyann cosmos space</w:t>
      </w:r>
    </w:p>
    <w:p w14:paraId="2064F6AC" w14:textId="77777777" w:rsidR="008225F6" w:rsidRDefault="008225F6" w:rsidP="008225F6">
      <w:pPr>
        <w:rPr>
          <w:lang w:val="sr-Latn-RS"/>
        </w:rPr>
      </w:pPr>
      <w:r w:rsidRPr="00DE7643">
        <w:rPr>
          <w:lang w:val="sr-Latn-RS"/>
        </w:rPr>
        <w:t>Dawrryyan cosmos space</w:t>
      </w:r>
    </w:p>
    <w:p w14:paraId="5C57F209" w14:textId="77777777" w:rsidR="008225F6" w:rsidRDefault="008225F6" w:rsidP="008225F6">
      <w:pPr>
        <w:rPr>
          <w:lang w:val="sr-Latn-RS"/>
        </w:rPr>
      </w:pPr>
      <w:r w:rsidRPr="00DE7643">
        <w:rPr>
          <w:lang w:val="sr-Latn-RS"/>
        </w:rPr>
        <w:lastRenderedPageBreak/>
        <w:t>Erffregorryyan cosmos space</w:t>
      </w:r>
    </w:p>
    <w:p w14:paraId="34ED1D09" w14:textId="77777777" w:rsidR="008225F6" w:rsidRDefault="008225F6" w:rsidP="008225F6">
      <w:pPr>
        <w:rPr>
          <w:lang w:val="sr-Latn-RS"/>
        </w:rPr>
      </w:pPr>
      <w:r w:rsidRPr="00DE7643">
        <w:rPr>
          <w:lang w:val="sr-Latn-RS"/>
        </w:rPr>
        <w:t>A2G26HZ</w:t>
      </w:r>
    </w:p>
    <w:p w14:paraId="077FACFA" w14:textId="77777777" w:rsidR="008225F6" w:rsidRDefault="008225F6" w:rsidP="008225F6">
      <w:pPr>
        <w:rPr>
          <w:lang w:val="sr-Latn-RS"/>
        </w:rPr>
      </w:pPr>
      <w:r w:rsidRPr="00DE7643">
        <w:rPr>
          <w:lang w:val="sr-Latn-RS"/>
        </w:rPr>
        <w:t>A2G6HZ</w:t>
      </w:r>
    </w:p>
    <w:p w14:paraId="481BA9F8" w14:textId="77777777" w:rsidR="008225F6" w:rsidRDefault="008225F6" w:rsidP="008225F6">
      <w:pPr>
        <w:rPr>
          <w:lang w:val="sr-Latn-RS"/>
        </w:rPr>
      </w:pPr>
      <w:r w:rsidRPr="00DE7643">
        <w:rPr>
          <w:lang w:val="sr-Latn-RS"/>
        </w:rPr>
        <w:t>A2H6HZ</w:t>
      </w:r>
    </w:p>
    <w:p w14:paraId="68545CF1" w14:textId="77777777" w:rsidR="008225F6" w:rsidRDefault="008225F6" w:rsidP="008225F6">
      <w:pPr>
        <w:rPr>
          <w:lang w:val="sr-Latn-RS"/>
        </w:rPr>
      </w:pPr>
      <w:r w:rsidRPr="00DE7643">
        <w:rPr>
          <w:lang w:val="sr-Latn-RS"/>
        </w:rPr>
        <w:t>Wendorryan cosmos is ruined</w:t>
      </w:r>
    </w:p>
    <w:p w14:paraId="077E7F31" w14:textId="77777777" w:rsidR="008225F6" w:rsidRDefault="008225F6" w:rsidP="008225F6">
      <w:pPr>
        <w:rPr>
          <w:lang w:val="sr-Latn-RS"/>
        </w:rPr>
      </w:pPr>
      <w:r w:rsidRPr="00DE7643">
        <w:rPr>
          <w:lang w:val="sr-Latn-RS"/>
        </w:rPr>
        <w:t>Andorryan cosmos is ruined</w:t>
      </w:r>
    </w:p>
    <w:p w14:paraId="1AE23506" w14:textId="77777777" w:rsidR="008225F6" w:rsidRDefault="008225F6" w:rsidP="008225F6">
      <w:pPr>
        <w:rPr>
          <w:lang w:val="sr-Latn-RS"/>
        </w:rPr>
      </w:pPr>
      <w:r w:rsidRPr="00DE7643">
        <w:rPr>
          <w:lang w:val="sr-Latn-RS"/>
        </w:rPr>
        <w:t>Ryn-Callanorr cosmos space</w:t>
      </w:r>
    </w:p>
    <w:p w14:paraId="7318DFD3" w14:textId="77777777" w:rsidR="008225F6" w:rsidRDefault="008225F6" w:rsidP="008225F6">
      <w:pPr>
        <w:rPr>
          <w:lang w:val="sr-Latn-RS"/>
        </w:rPr>
      </w:pPr>
      <w:r w:rsidRPr="00DE7643">
        <w:rPr>
          <w:lang w:val="sr-Latn-RS"/>
        </w:rPr>
        <w:t>In 5 eXholl-Gall-Wynnarryum space are all women</w:t>
      </w:r>
    </w:p>
    <w:p w14:paraId="1C4F87C8" w14:textId="77777777" w:rsidR="008225F6" w:rsidRDefault="008225F6" w:rsidP="008225F6">
      <w:pPr>
        <w:rPr>
          <w:lang w:val="sr-Latn-RS"/>
        </w:rPr>
      </w:pPr>
      <w:r w:rsidRPr="00DE7643">
        <w:rPr>
          <w:lang w:val="sr-Latn-RS"/>
        </w:rPr>
        <w:t>In 3 Ryncarrnorryye cosmos spaces are all women</w:t>
      </w:r>
    </w:p>
    <w:p w14:paraId="3218CD50" w14:textId="77777777" w:rsidR="008225F6" w:rsidRDefault="008225F6" w:rsidP="008225F6">
      <w:pPr>
        <w:rPr>
          <w:lang w:val="sr-Latn-RS"/>
        </w:rPr>
      </w:pPr>
      <w:r w:rsidRPr="00DE7643">
        <w:rPr>
          <w:lang w:val="sr-Latn-RS"/>
        </w:rPr>
        <w:t>Dezzollyyent maps, Exollyyent constellations, and according to someone who could and can live up to that long is for example Worbryngyyer...</w:t>
      </w:r>
    </w:p>
    <w:p w14:paraId="7C893EBD" w14:textId="77777777" w:rsidR="008225F6" w:rsidRDefault="008225F6" w:rsidP="008225F6">
      <w:pPr>
        <w:rPr>
          <w:lang w:val="sr-Latn-RS"/>
        </w:rPr>
      </w:pPr>
      <w:r w:rsidRPr="00DE7643">
        <w:rPr>
          <w:lang w:val="sr-Latn-RS"/>
        </w:rPr>
        <w:t>Larwestall space was conquered by Ryngorryo...</w:t>
      </w:r>
    </w:p>
    <w:p w14:paraId="3838E035" w14:textId="77777777" w:rsidR="008225F6" w:rsidRDefault="008225F6" w:rsidP="008225F6">
      <w:pPr>
        <w:rPr>
          <w:lang w:val="sr-Latn-RS"/>
        </w:rPr>
      </w:pPr>
      <w:r w:rsidRPr="00DE7643">
        <w:rPr>
          <w:lang w:val="sr-Latn-RS"/>
        </w:rPr>
        <w:t>F26HZ with allympyall deviation</w:t>
      </w:r>
    </w:p>
    <w:p w14:paraId="78FE1B5B" w14:textId="77777777" w:rsidR="008225F6" w:rsidRDefault="008225F6" w:rsidP="008225F6">
      <w:pPr>
        <w:rPr>
          <w:lang w:val="sr-Latn-RS"/>
        </w:rPr>
      </w:pPr>
      <w:r w:rsidRPr="00DE7643">
        <w:rPr>
          <w:lang w:val="sr-Latn-RS"/>
        </w:rPr>
        <w:t>Ezguallyyent shoes on the Ryngnarryosallyossallynarryo level</w:t>
      </w:r>
    </w:p>
    <w:p w14:paraId="476C648D" w14:textId="77777777" w:rsidR="008225F6" w:rsidRDefault="008225F6" w:rsidP="008225F6">
      <w:pPr>
        <w:rPr>
          <w:lang w:val="sr-Latn-RS"/>
        </w:rPr>
      </w:pPr>
      <w:r>
        <w:rPr>
          <w:lang w:val="sr-Latn-RS"/>
        </w:rPr>
        <w:t>On QDQ’</w:t>
      </w:r>
      <w:r w:rsidRPr="00DE7643">
        <w:rPr>
          <w:lang w:val="sr-Latn-RS"/>
        </w:rPr>
        <w:t>WXYGZ</w:t>
      </w:r>
      <w:r>
        <w:rPr>
          <w:lang w:val="sr-Latn-RS"/>
        </w:rPr>
        <w:t xml:space="preserve"> there is the last shoe</w:t>
      </w:r>
      <w:r w:rsidRPr="00DE7643">
        <w:rPr>
          <w:lang w:val="sr-Latn-RS"/>
        </w:rPr>
        <w:t xml:space="preserve"> level of cosmos while for example the first world ball exponential billion D down to 3D is on the </w:t>
      </w:r>
      <w:r>
        <w:rPr>
          <w:lang w:val="sr-Latn-RS"/>
        </w:rPr>
        <w:t>QDQ’</w:t>
      </w:r>
      <w:r w:rsidRPr="00DE7643">
        <w:rPr>
          <w:lang w:val="sr-Latn-RS"/>
        </w:rPr>
        <w:t>WFFFXYZ level of cosmos for, for example, the exponentially trillion of trillion times smaller </w:t>
      </w:r>
      <w:r>
        <w:rPr>
          <w:lang w:val="sr-Latn-RS"/>
        </w:rPr>
        <w:t>first world ball map...</w:t>
      </w:r>
    </w:p>
    <w:p w14:paraId="245A3DAE" w14:textId="77777777" w:rsidR="008225F6" w:rsidRDefault="008225F6" w:rsidP="008225F6">
      <w:pPr>
        <w:rPr>
          <w:lang w:val="sr-Latn-RS"/>
        </w:rPr>
      </w:pPr>
      <w:r>
        <w:rPr>
          <w:lang w:val="sr-Latn-RS"/>
        </w:rPr>
        <w:t>ZFAHGF-ZZZZZ formation FFFF-To be expanded and extrapolated by Q watch until 0</w:t>
      </w:r>
    </w:p>
    <w:p w14:paraId="34FD087D" w14:textId="77777777" w:rsidR="008225F6" w:rsidRDefault="008225F6" w:rsidP="008225F6">
      <w:pPr>
        <w:rPr>
          <w:lang w:val="sr-Latn-RS"/>
        </w:rPr>
      </w:pPr>
      <w:r>
        <w:rPr>
          <w:lang w:val="sr-Latn-RS"/>
        </w:rPr>
        <w:t>Trulstanttan medallion is from Dephragebbrall space RX23-D23</w:t>
      </w:r>
    </w:p>
    <w:p w14:paraId="6A3B79CD" w14:textId="77777777" w:rsidR="008225F6" w:rsidRDefault="008225F6" w:rsidP="008225F6">
      <w:pPr>
        <w:rPr>
          <w:lang w:val="sr-Latn-RS"/>
        </w:rPr>
      </w:pPr>
      <w:r>
        <w:rPr>
          <w:lang w:val="sr-Latn-RS"/>
        </w:rPr>
        <w:t>Dezzymbrach medallion</w:t>
      </w:r>
    </w:p>
    <w:p w14:paraId="06BC97E0" w14:textId="77777777" w:rsidR="008225F6" w:rsidRDefault="008225F6" w:rsidP="008225F6">
      <w:pPr>
        <w:rPr>
          <w:lang w:val="sr-Latn-RS"/>
        </w:rPr>
      </w:pPr>
      <w:r>
        <w:rPr>
          <w:lang w:val="sr-Latn-RS"/>
        </w:rPr>
        <w:t>Yllawresyyannallyya flower</w:t>
      </w:r>
    </w:p>
    <w:p w14:paraId="0C1B1D28" w14:textId="77777777" w:rsidR="008225F6" w:rsidRDefault="008225F6" w:rsidP="008225F6">
      <w:pPr>
        <w:rPr>
          <w:lang w:val="sr-Latn-RS"/>
        </w:rPr>
      </w:pPr>
      <w:r>
        <w:rPr>
          <w:lang w:val="sr-Latn-RS"/>
        </w:rPr>
        <w:t>Dellawressyyan world</w:t>
      </w:r>
    </w:p>
    <w:p w14:paraId="073A4487" w14:textId="77777777" w:rsidR="008225F6" w:rsidRDefault="008225F6" w:rsidP="008225F6">
      <w:pPr>
        <w:rPr>
          <w:lang w:val="sr-Latn-RS"/>
        </w:rPr>
      </w:pPr>
      <w:r>
        <w:rPr>
          <w:lang w:val="sr-Latn-RS"/>
        </w:rPr>
        <w:t>Yamallkyyan globe</w:t>
      </w:r>
    </w:p>
    <w:p w14:paraId="61639CF9" w14:textId="77777777" w:rsidR="008225F6" w:rsidRDefault="008225F6" w:rsidP="008225F6">
      <w:pPr>
        <w:rPr>
          <w:lang w:val="sr-Latn-RS"/>
        </w:rPr>
      </w:pPr>
      <w:r>
        <w:rPr>
          <w:lang w:val="sr-Latn-RS"/>
        </w:rPr>
        <w:t>Esparryn map</w:t>
      </w:r>
    </w:p>
    <w:p w14:paraId="4589E38F" w14:textId="77777777" w:rsidR="008225F6" w:rsidRDefault="008225F6" w:rsidP="008225F6">
      <w:pPr>
        <w:rPr>
          <w:lang w:val="sr-Latn-RS"/>
        </w:rPr>
      </w:pPr>
      <w:r>
        <w:rPr>
          <w:lang w:val="sr-Latn-RS"/>
        </w:rPr>
        <w:t>Lazarwett world</w:t>
      </w:r>
    </w:p>
    <w:p w14:paraId="55EBBC64" w14:textId="77777777" w:rsidR="008225F6" w:rsidRDefault="008225F6" w:rsidP="008225F6">
      <w:pPr>
        <w:rPr>
          <w:lang w:val="sr-Latn-RS"/>
        </w:rPr>
      </w:pPr>
      <w:r>
        <w:rPr>
          <w:lang w:val="sr-Latn-RS"/>
        </w:rPr>
        <w:t>After the Grenderr Lion there is a shield of 7 Errzgawatts...</w:t>
      </w:r>
    </w:p>
    <w:p w14:paraId="4FA72131" w14:textId="77777777" w:rsidR="008225F6" w:rsidRDefault="008225F6" w:rsidP="008225F6">
      <w:pPr>
        <w:rPr>
          <w:lang w:val="sr-Latn-RS"/>
        </w:rPr>
      </w:pPr>
      <w:r>
        <w:rPr>
          <w:lang w:val="sr-Latn-RS"/>
        </w:rPr>
        <w:t>Sapocoppoerra Endocopoerra</w:t>
      </w:r>
    </w:p>
    <w:p w14:paraId="59B13EF9" w14:textId="77777777" w:rsidR="008225F6" w:rsidRDefault="008225F6" w:rsidP="008225F6">
      <w:pPr>
        <w:rPr>
          <w:lang w:val="sr-Latn-RS"/>
        </w:rPr>
      </w:pPr>
    </w:p>
    <w:p w14:paraId="7FC9BF0E" w14:textId="77777777" w:rsidR="008225F6" w:rsidRDefault="008225F6" w:rsidP="008225F6">
      <w:pPr>
        <w:rPr>
          <w:lang w:val="sr-Latn-RS"/>
        </w:rPr>
      </w:pPr>
      <w:r>
        <w:rPr>
          <w:lang w:val="sr-Latn-RS"/>
        </w:rPr>
        <w:t>Lapornerrye world</w:t>
      </w:r>
    </w:p>
    <w:p w14:paraId="79B36BCD" w14:textId="77777777" w:rsidR="008225F6" w:rsidRDefault="008225F6" w:rsidP="008225F6">
      <w:pPr>
        <w:rPr>
          <w:lang w:val="sr-Latn-RS"/>
        </w:rPr>
      </w:pPr>
      <w:r>
        <w:rPr>
          <w:lang w:val="sr-Latn-RS"/>
        </w:rPr>
        <w:t>CCDF First Tephlon cosmos element through the Lyberrall joke</w:t>
      </w:r>
    </w:p>
    <w:p w14:paraId="733B9114" w14:textId="77777777" w:rsidR="008225F6" w:rsidRDefault="008225F6" w:rsidP="008225F6">
      <w:pPr>
        <w:rPr>
          <w:lang w:val="sr-Latn-RS"/>
        </w:rPr>
      </w:pPr>
      <w:r>
        <w:rPr>
          <w:lang w:val="sr-Latn-RS"/>
        </w:rPr>
        <w:t>CDA-CG-4 – is Experryennto from Ellzemmbllar planet with „Hella Noise Hella Spikes“...</w:t>
      </w:r>
    </w:p>
    <w:p w14:paraId="4F39A4F9" w14:textId="77777777" w:rsidR="008225F6" w:rsidRDefault="008225F6" w:rsidP="008225F6">
      <w:pPr>
        <w:rPr>
          <w:lang w:val="sr-Latn-RS"/>
        </w:rPr>
      </w:pPr>
      <w:r>
        <w:rPr>
          <w:lang w:val="sr-Latn-RS"/>
        </w:rPr>
        <w:t>4-CG</w:t>
      </w:r>
    </w:p>
    <w:p w14:paraId="717AD645" w14:textId="77777777" w:rsidR="008225F6" w:rsidRDefault="008225F6" w:rsidP="008225F6">
      <w:pPr>
        <w:rPr>
          <w:lang w:val="sr-Latn-RS"/>
        </w:rPr>
      </w:pPr>
      <w:r>
        <w:rPr>
          <w:lang w:val="sr-Latn-RS"/>
        </w:rPr>
        <w:lastRenderedPageBreak/>
        <w:t>727-222-424-777</w:t>
      </w:r>
    </w:p>
    <w:p w14:paraId="107B11E6" w14:textId="77777777" w:rsidR="008225F6" w:rsidRDefault="008225F6" w:rsidP="008225F6">
      <w:pPr>
        <w:rPr>
          <w:lang w:val="sr-Latn-RS"/>
        </w:rPr>
      </w:pPr>
      <w:r>
        <w:rPr>
          <w:lang w:val="sr-Latn-RS"/>
        </w:rPr>
        <w:t>727-232-426-931</w:t>
      </w:r>
    </w:p>
    <w:p w14:paraId="5C6A6FB5" w14:textId="77777777" w:rsidR="008225F6" w:rsidRDefault="008225F6" w:rsidP="008225F6">
      <w:pPr>
        <w:rPr>
          <w:lang w:val="sr-Latn-RS"/>
        </w:rPr>
      </w:pPr>
      <w:r>
        <w:rPr>
          <w:lang w:val="sr-Latn-RS"/>
        </w:rPr>
        <w:t>727-424-222-76531</w:t>
      </w:r>
    </w:p>
    <w:p w14:paraId="7A4C53B5" w14:textId="77777777" w:rsidR="008225F6" w:rsidRDefault="008225F6" w:rsidP="008225F6">
      <w:pPr>
        <w:rPr>
          <w:lang w:val="sr-Latn-RS"/>
        </w:rPr>
      </w:pPr>
      <w:r>
        <w:rPr>
          <w:lang w:val="sr-Latn-RS"/>
        </w:rPr>
        <w:t>999-</w:t>
      </w:r>
    </w:p>
    <w:p w14:paraId="5D34489A" w14:textId="77777777" w:rsidR="008225F6" w:rsidRDefault="008225F6" w:rsidP="008225F6">
      <w:pPr>
        <w:pStyle w:val="Heading1"/>
        <w:rPr>
          <w:lang w:val="sr-Latn-RS"/>
        </w:rPr>
      </w:pPr>
      <w:bookmarkStart w:id="135" w:name="_Toc239444909"/>
      <w:r>
        <w:rPr>
          <w:lang w:val="sr-Latn-RS"/>
        </w:rPr>
        <w:t>Ending</w:t>
      </w:r>
      <w:bookmarkEnd w:id="135"/>
    </w:p>
    <w:p w14:paraId="39D233E8" w14:textId="77777777" w:rsidR="008225F6" w:rsidRDefault="008225F6" w:rsidP="008225F6">
      <w:pPr>
        <w:rPr>
          <w:lang w:val="sr-Latn-RS"/>
        </w:rPr>
      </w:pPr>
      <w:r>
        <w:rPr>
          <w:lang w:val="sr-Latn-RS"/>
        </w:rPr>
        <w:t>Nabrascarr would describe it’s feelings as miserable, terrible, and horrorific, and in all of that mess he would say that after all what he has seen was quite nothing out there and he would say that gentle feelings left, or found, would then point to the misery of life everywhere where ever he did search... Of the heroes there was not that many in all of the trillion of trillions lunar years out there of traveling with the light speed... And of those who did remain as heroes remain through our stories and our memory, because and them ended up dead... And then we do wonder where from the for life regretting name comes out as Nabrascarr... The one to heal him forever...</w:t>
      </w:r>
    </w:p>
    <w:p w14:paraId="501E1DB4" w14:textId="77777777" w:rsidR="008225F6" w:rsidRDefault="008225F6" w:rsidP="008225F6">
      <w:pPr>
        <w:rPr>
          <w:lang w:val="sr-Latn-RS"/>
        </w:rPr>
      </w:pPr>
      <w:r>
        <w:rPr>
          <w:lang w:val="sr-Latn-RS"/>
        </w:rPr>
        <w:t>And many did stick to their name in the cosmos history as they haven’t, those who haven’t have seen such misery and pointless life and so they have built the Ysengarr pain to others thought out their idea of living with someone as they have figured out the pointless life and so they did live it that way...</w:t>
      </w:r>
    </w:p>
    <w:p w14:paraId="2E6654BD" w14:textId="77777777" w:rsidR="008225F6" w:rsidRDefault="008225F6" w:rsidP="008225F6">
      <w:pPr>
        <w:rPr>
          <w:lang w:val="sr-Latn-RS"/>
        </w:rPr>
      </w:pPr>
      <w:r>
        <w:rPr>
          <w:lang w:val="sr-Latn-RS"/>
        </w:rPr>
        <w:t>Of heroes I have met many... But most of these heroes have been fighting on the extaorrlyetarry level – the level of „dust and broom“ to say it metaphorically, and that level is also on the idea of the guns and army and nothing more then that... But thanks to them our world has survived and on smaller level thanks to the hiding of the system also by making the worlds suffer and exist in some frigullent ways...</w:t>
      </w:r>
    </w:p>
    <w:p w14:paraId="26CDA20A" w14:textId="77777777" w:rsidR="008225F6" w:rsidRDefault="008225F6" w:rsidP="008225F6">
      <w:pPr>
        <w:rPr>
          <w:lang w:val="sr-Latn-RS"/>
        </w:rPr>
      </w:pPr>
      <w:r>
        <w:rPr>
          <w:lang w:val="sr-Latn-RS"/>
        </w:rPr>
        <w:t>There was a break in researching cosmos and it’s deffugattion – researching with writing because there was no time to collect the data and this way it was much safer... I got shocked when I found the „Cryspyan Eyes“ – all seeing eyes in cosmos through the robotic idea of for, some would say Wymblezzgourr robots, and others would say natural looking dywyendum (metaphorically understood alive) with a helmet that reminds them that they are alive...</w:t>
      </w:r>
    </w:p>
    <w:p w14:paraId="39CE2922" w14:textId="77777777" w:rsidR="008225F6" w:rsidRDefault="008225F6" w:rsidP="008225F6">
      <w:pPr>
        <w:rPr>
          <w:lang w:val="sr-Latn-RS"/>
        </w:rPr>
      </w:pPr>
      <w:r>
        <w:rPr>
          <w:lang w:val="sr-Latn-RS"/>
        </w:rPr>
        <w:t>Exit to that world was morsyffying (kind of seen through the worlb, in other usages of the word through and something else, but understood through the pain)... There the simple black holing of cosmos didn’t quite work... Those robots had yrwestall technology reading the objects as are Ymmarcullyarr energy and as long this energy was in their system their signals would pass from the main device controller to the other robots... Researching the Dyssollyent (kind through the opposite idea) idea these live waves and the blunt it was decided that there could be created some kind of the different types of Conzysterryal objects – objects for communications or not at all, and that all of those objects could go into a special box not to be able to spread to robotic waves or them to find them...</w:t>
      </w:r>
    </w:p>
    <w:p w14:paraId="350CCC7A" w14:textId="77777777" w:rsidR="008225F6" w:rsidRDefault="008225F6" w:rsidP="008225F6">
      <w:pPr>
        <w:rPr>
          <w:lang w:val="sr-Latn-RS"/>
        </w:rPr>
      </w:pPr>
      <w:r>
        <w:rPr>
          <w:lang w:val="sr-Latn-RS"/>
        </w:rPr>
        <w:t>So I set the tool to work and was so tired of everything I needed to sleep and through the dysollyent windows and with a help of a incremental cosmos jokes there was a recreation of a female alien on my side and me on her’s and there was an extralurgorry (some kind of a sexual data</w:t>
      </w:r>
      <w:r w:rsidRPr="004F08DF">
        <w:rPr>
          <w:lang w:val="sr-Latn-RS"/>
        </w:rPr>
        <w:t xml:space="preserve"> </w:t>
      </w:r>
      <w:r>
        <w:rPr>
          <w:lang w:val="sr-Latn-RS"/>
        </w:rPr>
        <w:t xml:space="preserve">spread from me and her) and in one moment her face started to fall apart as was on fire and the sceleton did apear... I opened my eyes and I have seen the Ergoscyll robot holding a Disc – a plate conotating my location... Robot had a humanoid muscles and a green </w:t>
      </w:r>
      <w:r>
        <w:rPr>
          <w:lang w:val="sr-Latn-RS"/>
        </w:rPr>
        <w:lastRenderedPageBreak/>
        <w:t xml:space="preserve">hat as I am remembering... I got scared there that robots could find me and destroy my location... Robot was still standing looking at the aritmetrical data (disc coded through the nubmers) saying call the boy in some </w:t>
      </w:r>
      <w:r w:rsidRPr="004532AF">
        <w:rPr>
          <w:lang w:val="sr-Latn-RS"/>
        </w:rPr>
        <w:t>hallway</w:t>
      </w:r>
    </w:p>
    <w:p w14:paraId="470D36F7" w14:textId="77777777" w:rsidR="008225F6" w:rsidRDefault="008225F6" w:rsidP="008225F6">
      <w:pPr>
        <w:rPr>
          <w:lang w:val="sr-Latn-RS"/>
        </w:rPr>
      </w:pPr>
    </w:p>
    <w:p w14:paraId="610288FB" w14:textId="77777777" w:rsidR="008225F6" w:rsidRDefault="008225F6" w:rsidP="008225F6">
      <w:pPr>
        <w:rPr>
          <w:lang w:val="sr-Latn-RS"/>
        </w:rPr>
      </w:pPr>
      <w:r>
        <w:rPr>
          <w:lang w:val="sr-Latn-RS"/>
        </w:rPr>
        <w:t>Long years for eternal baby are: Markle – when being is so young, Freddle – when being is in the middle 20’s, Ynggle – when being is aproaching 40</w:t>
      </w:r>
      <w:r>
        <w:t>’</w:t>
      </w:r>
      <w:r>
        <w:rPr>
          <w:lang w:val="sr-Latn-RS"/>
        </w:rPr>
        <w:t>s, Zynbar years – when being is older I believe up to 80’s...</w:t>
      </w:r>
    </w:p>
    <w:p w14:paraId="394DEA90" w14:textId="77777777" w:rsidR="008225F6" w:rsidRDefault="008225F6" w:rsidP="008225F6">
      <w:pPr>
        <w:rPr>
          <w:lang w:val="sr-Latn-RS"/>
        </w:rPr>
      </w:pPr>
    </w:p>
    <w:p w14:paraId="7D2C66EF" w14:textId="77777777" w:rsidR="008225F6" w:rsidRDefault="008225F6" w:rsidP="008225F6">
      <w:pPr>
        <w:rPr>
          <w:lang w:val="sr-Latn-RS"/>
        </w:rPr>
      </w:pPr>
      <w:r>
        <w:rPr>
          <w:lang w:val="sr-Latn-RS"/>
        </w:rPr>
        <w:t>Tephlon can be and Enrollentrryall, Terrollenntrryall, Dezzollentrryall, and Zentrollentrryall... It can also be Agnollystycall, Demystycall, with a complication Worbyturryall, eXnorrystrrycall...</w:t>
      </w:r>
    </w:p>
    <w:p w14:paraId="2B75C9C0" w14:textId="77777777" w:rsidR="008225F6" w:rsidRDefault="008225F6" w:rsidP="008225F6">
      <w:pPr>
        <w:rPr>
          <w:lang w:val="sr-Latn-RS"/>
        </w:rPr>
      </w:pPr>
    </w:p>
    <w:p w14:paraId="60C98604" w14:textId="77777777" w:rsidR="008225F6" w:rsidRDefault="008225F6" w:rsidP="008225F6">
      <w:pPr>
        <w:rPr>
          <w:lang w:val="sr-Latn-RS"/>
        </w:rPr>
      </w:pPr>
      <w:r>
        <w:rPr>
          <w:lang w:val="sr-Latn-RS"/>
        </w:rPr>
        <w:t xml:space="preserve">Addolloscyttyc playground is a Tephlon un creation until they become the </w:t>
      </w:r>
    </w:p>
    <w:p w14:paraId="2E273B4B" w14:textId="77777777" w:rsidR="008225F6" w:rsidRDefault="008225F6" w:rsidP="008225F6">
      <w:pPr>
        <w:rPr>
          <w:lang w:val="sr-Latn-RS"/>
        </w:rPr>
      </w:pPr>
      <w:r>
        <w:rPr>
          <w:lang w:val="sr-Latn-RS"/>
        </w:rPr>
        <w:t>Erdollyscyttyc playground isn’t quite a playground... It is more of a ruiner of the beginning</w:t>
      </w:r>
    </w:p>
    <w:p w14:paraId="321A7F0B" w14:textId="77777777" w:rsidR="008225F6" w:rsidRDefault="008225F6" w:rsidP="008225F6">
      <w:pPr>
        <w:rPr>
          <w:lang w:val="sr-Latn-RS"/>
        </w:rPr>
      </w:pPr>
    </w:p>
    <w:p w14:paraId="3D8897D2" w14:textId="77777777" w:rsidR="008225F6" w:rsidRDefault="008225F6" w:rsidP="008225F6">
      <w:pPr>
        <w:rPr>
          <w:lang w:val="sr-Latn-RS"/>
        </w:rPr>
      </w:pPr>
      <w:r>
        <w:rPr>
          <w:lang w:val="sr-Latn-RS"/>
        </w:rPr>
        <w:t>Worblazzgarryye Zenturryye</w:t>
      </w:r>
    </w:p>
    <w:p w14:paraId="3C35306D" w14:textId="77777777" w:rsidR="008225F6" w:rsidRDefault="008225F6" w:rsidP="008225F6">
      <w:pPr>
        <w:rPr>
          <w:lang w:val="sr-Latn-RS"/>
        </w:rPr>
      </w:pPr>
      <w:r>
        <w:rPr>
          <w:lang w:val="sr-Latn-RS"/>
        </w:rPr>
        <w:t>Enphydermyum, Deffyderrmyum, Zenderrmyum</w:t>
      </w:r>
    </w:p>
    <w:p w14:paraId="5F8F96F8" w14:textId="77777777" w:rsidR="008225F6" w:rsidRDefault="008225F6" w:rsidP="008225F6">
      <w:pPr>
        <w:rPr>
          <w:lang w:val="sr-Latn-RS"/>
        </w:rPr>
      </w:pPr>
      <w:r>
        <w:rPr>
          <w:lang w:val="sr-Latn-RS"/>
        </w:rPr>
        <w:t>Abrrygerryall field D65X a bird</w:t>
      </w:r>
    </w:p>
    <w:p w14:paraId="229F8BFA" w14:textId="77777777" w:rsidR="008225F6" w:rsidRDefault="008225F6" w:rsidP="008225F6">
      <w:pPr>
        <w:rPr>
          <w:lang w:val="sr-Latn-RS"/>
        </w:rPr>
      </w:pPr>
      <w:r>
        <w:rPr>
          <w:lang w:val="sr-Latn-RS"/>
        </w:rPr>
        <w:t>And Deffrygerryall field R56X with two great planets and small coallyzzyum of Rembrant Dexogneyrra Rellemranntyannallyannya</w:t>
      </w:r>
    </w:p>
    <w:p w14:paraId="5DC9AE2A" w14:textId="77777777" w:rsidR="008225F6" w:rsidRDefault="008225F6" w:rsidP="008225F6">
      <w:pPr>
        <w:rPr>
          <w:lang w:val="sr-Latn-RS"/>
        </w:rPr>
      </w:pPr>
      <w:r>
        <w:rPr>
          <w:lang w:val="sr-Latn-RS"/>
        </w:rPr>
        <w:t>Egocentryc or Agnostyc, Yrryshwall game mode, Morsellarryan</w:t>
      </w:r>
    </w:p>
    <w:p w14:paraId="1D2B71E1" w14:textId="77777777" w:rsidR="008225F6" w:rsidRDefault="008225F6" w:rsidP="008225F6">
      <w:pPr>
        <w:rPr>
          <w:lang w:val="sr-Latn-RS"/>
        </w:rPr>
      </w:pPr>
      <w:r>
        <w:rPr>
          <w:lang w:val="sr-Latn-RS"/>
        </w:rPr>
        <w:t>DeMollyerr fields great natural constellation Abragerrall cosmos traveler is necessarry where for exponential billion trillion light years takes up to 3 seconds to travel, with of course the DeMFourzzyan plane with DeCollabllasterrall engine based on wurlp hole...</w:t>
      </w:r>
    </w:p>
    <w:p w14:paraId="26BC7871" w14:textId="77777777" w:rsidR="008225F6" w:rsidRDefault="008225F6" w:rsidP="008225F6">
      <w:pPr>
        <w:rPr>
          <w:lang w:val="sr-Latn-RS"/>
        </w:rPr>
      </w:pPr>
      <w:r>
        <w:rPr>
          <w:lang w:val="sr-Latn-RS"/>
        </w:rPr>
        <w:t xml:space="preserve">Collascerrall world is about creation of a private data about each one and is protected, and it serves as the idea of the one understanding it’s improvement during time and having the idea about </w:t>
      </w:r>
    </w:p>
    <w:p w14:paraId="27654744" w14:textId="77777777" w:rsidR="008225F6" w:rsidRDefault="008225F6" w:rsidP="008225F6">
      <w:pPr>
        <w:rPr>
          <w:lang w:val="sr-Latn-RS"/>
        </w:rPr>
      </w:pPr>
      <w:r>
        <w:rPr>
          <w:lang w:val="sr-Latn-RS"/>
        </w:rPr>
        <w:t>Frysballyent scanners and allowed and banned ones for the robotic field Yzzonharra of ergoscyll dots (of a fried constellations), and enballyent scanners for everything else...</w:t>
      </w:r>
    </w:p>
    <w:p w14:paraId="736BC8BA" w14:textId="77777777" w:rsidR="008225F6" w:rsidRDefault="008225F6" w:rsidP="008225F6">
      <w:pPr>
        <w:rPr>
          <w:lang w:val="sr-Latn-RS"/>
        </w:rPr>
      </w:pPr>
      <w:r>
        <w:rPr>
          <w:lang w:val="sr-Latn-RS"/>
        </w:rPr>
        <w:t>Engrawyonall capysoulla, Denollyer scale, Denoyr, Errzewytt scale,</w:t>
      </w:r>
    </w:p>
    <w:p w14:paraId="09007D49" w14:textId="77777777" w:rsidR="008225F6" w:rsidRDefault="008225F6" w:rsidP="008225F6">
      <w:pPr>
        <w:rPr>
          <w:lang w:val="sr-Latn-RS"/>
        </w:rPr>
      </w:pPr>
      <w:r>
        <w:rPr>
          <w:lang w:val="sr-Latn-RS"/>
        </w:rPr>
        <w:t>Dellyngonnarrya</w:t>
      </w:r>
    </w:p>
    <w:p w14:paraId="72D31AC8" w14:textId="77777777" w:rsidR="008225F6" w:rsidRDefault="008225F6" w:rsidP="008225F6">
      <w:pPr>
        <w:rPr>
          <w:lang w:val="sr-Latn-RS"/>
        </w:rPr>
      </w:pPr>
      <w:r>
        <w:rPr>
          <w:lang w:val="sr-Latn-RS"/>
        </w:rPr>
        <w:t>Gabrynyzzcoullar brain</w:t>
      </w:r>
    </w:p>
    <w:p w14:paraId="27B74C84" w14:textId="77777777" w:rsidR="008225F6" w:rsidRDefault="008225F6" w:rsidP="008225F6">
      <w:pPr>
        <w:rPr>
          <w:lang w:val="sr-Latn-RS"/>
        </w:rPr>
      </w:pPr>
      <w:r>
        <w:rPr>
          <w:lang w:val="sr-Latn-RS"/>
        </w:rPr>
        <w:t>RC4X two flowers as a natural tephlon</w:t>
      </w:r>
    </w:p>
    <w:p w14:paraId="3DFF201F" w14:textId="77777777" w:rsidR="008225F6" w:rsidRDefault="008225F6" w:rsidP="008225F6">
      <w:pPr>
        <w:rPr>
          <w:lang w:val="sr-Latn-RS"/>
        </w:rPr>
      </w:pPr>
      <w:r>
        <w:rPr>
          <w:lang w:val="sr-Latn-RS"/>
        </w:rPr>
        <w:t>Fertaffyll, Furanfyll, Argybyll, Archywyll, and Degrandwyll</w:t>
      </w:r>
    </w:p>
    <w:p w14:paraId="7F8019A1" w14:textId="77777777" w:rsidR="008225F6" w:rsidRDefault="008225F6" w:rsidP="008225F6">
      <w:pPr>
        <w:rPr>
          <w:lang w:val="sr-Latn-RS"/>
        </w:rPr>
      </w:pPr>
    </w:p>
    <w:p w14:paraId="7064238E" w14:textId="77777777" w:rsidR="008225F6" w:rsidRDefault="008225F6" w:rsidP="008225F6">
      <w:pPr>
        <w:rPr>
          <w:lang w:val="sr-Latn-RS"/>
        </w:rPr>
      </w:pPr>
      <w:r>
        <w:rPr>
          <w:lang w:val="sr-Latn-RS"/>
        </w:rPr>
        <w:lastRenderedPageBreak/>
        <w:t>Argullant thinking is based on a video game reality and is often used by cosmos traveler in undead mode of traveling when lying the system not to be found because augmented reality is personal and is based on argullant thinking... If someone is playing video games in augmnented reality you would first need to ask the one is he playing video games but you would need to have seen him, and that would must come to the one’s mind, first meta physics after quantum physics and then the idea of hiding the view behind the augmented reality with no showing the data to the one playing video games from some particular point in cosmos from the cosmos interpreters known as Ynterllators – cosmos jokes understood as second I – when someone is stuck in cosmos space...</w:t>
      </w:r>
    </w:p>
    <w:p w14:paraId="4CB4F858" w14:textId="77777777" w:rsidR="008225F6" w:rsidRDefault="008225F6" w:rsidP="008225F6">
      <w:pPr>
        <w:rPr>
          <w:lang w:val="sr-Latn-RS"/>
        </w:rPr>
      </w:pPr>
    </w:p>
    <w:p w14:paraId="55A82840" w14:textId="77777777" w:rsidR="008225F6" w:rsidRDefault="008225F6" w:rsidP="008225F6">
      <w:pPr>
        <w:rPr>
          <w:lang w:val="sr-Latn-RS"/>
        </w:rPr>
      </w:pPr>
    </w:p>
    <w:p w14:paraId="2F1D08C0" w14:textId="77777777" w:rsidR="008225F6" w:rsidRDefault="008225F6" w:rsidP="008225F6">
      <w:pPr>
        <w:rPr>
          <w:lang w:val="sr-Latn-RS"/>
        </w:rPr>
      </w:pPr>
      <w:r>
        <w:rPr>
          <w:lang w:val="sr-Latn-RS"/>
        </w:rPr>
        <w:t>ACGA7 Yncuberral Decuberall Descuberrall Ycurryall or Wyncurryall chemistry for the world has implemented option for the begging peace in case of troubles and extreme smartness ideas... It is believed that this behavior can be implemented for the whole castle on the MetaPhysics level of seeing it through imagination – somehow everything fits... If we would calculate the WACG7 we would get the individuum ideas for living on each planet... Wollnaberry or Wollnabyerry castle on the Yznoggellarryumm map of castles came from the suspected Wollnattarryum castle of the Wellnattarryum map on the level of MetaPhysics (quantum physics complicated) on the level of imagining...</w:t>
      </w:r>
    </w:p>
    <w:p w14:paraId="07E57E00" w14:textId="77777777" w:rsidR="008225F6" w:rsidRDefault="008225F6" w:rsidP="008225F6">
      <w:pPr>
        <w:rPr>
          <w:lang w:val="sr-Latn-RS"/>
        </w:rPr>
      </w:pPr>
    </w:p>
    <w:p w14:paraId="0A1F8E16" w14:textId="77777777" w:rsidR="008225F6" w:rsidRDefault="008225F6" w:rsidP="008225F6">
      <w:pPr>
        <w:pStyle w:val="Heading1"/>
        <w:rPr>
          <w:lang w:val="sr-Latn-RS"/>
        </w:rPr>
      </w:pPr>
      <w:bookmarkStart w:id="136" w:name="_Toc239444910"/>
      <w:r>
        <w:rPr>
          <w:lang w:val="sr-Latn-RS"/>
        </w:rPr>
        <w:t>„End of cosmos“</w:t>
      </w:r>
      <w:bookmarkEnd w:id="136"/>
    </w:p>
    <w:p w14:paraId="779A8B6D" w14:textId="77777777" w:rsidR="008225F6" w:rsidRDefault="008225F6" w:rsidP="008225F6">
      <w:pPr>
        <w:rPr>
          <w:lang w:val="sr-Latn-RS"/>
        </w:rPr>
      </w:pPr>
      <w:r>
        <w:rPr>
          <w:lang w:val="sr-Latn-RS"/>
        </w:rPr>
        <w:t>At Deggrannduall – Fryzzball time – ATCT-DT-DT, At 9:02 2/7/2016 at Akronnomouss time (some call Antygo or Akter) the Operation „ZENDOLERA“, „WENDOLLERA“, and „ESTAGALLERA“ at the „Whole Overall Live and possible existing cosmos“ of morcking beings to become individuos and degradywyduos with Wurpll engines has started... The System returned excawyouss exaggerratyon of speed of pulling cosmos, then Wendagouss speed was informed... It is believed that beings would maybe even die in whole cosmos for stones to survive, which was earlier intense created by the whirll-whoorlp pulling...</w:t>
      </w:r>
    </w:p>
    <w:p w14:paraId="7EE3BF97" w14:textId="77777777" w:rsidR="008225F6" w:rsidRDefault="008225F6" w:rsidP="008225F6">
      <w:pPr>
        <w:rPr>
          <w:lang w:val="sr-Latn-RS"/>
        </w:rPr>
      </w:pPr>
      <w:r>
        <w:rPr>
          <w:lang w:val="sr-Latn-RS"/>
        </w:rPr>
        <w:t>Forbidden to see fields: Morbydus field, Rodryguezz field, Ensollera, and Dewyderra... Wellporr wall is „chess field“ with missing parts... And needs to travel for 7 days with this speed to reach full quantonnynum... System believes that there is a tiny possible chance that at one constellation a toy ensysts because of the times of the walls and toy passing by the speed it is traveling... Our planet and the constellation and on the other side of the wall...</w:t>
      </w:r>
    </w:p>
    <w:p w14:paraId="023A12BF" w14:textId="77777777" w:rsidR="008225F6" w:rsidRDefault="008225F6" w:rsidP="008225F6">
      <w:pPr>
        <w:rPr>
          <w:lang w:val="sr-Latn-RS"/>
        </w:rPr>
      </w:pPr>
      <w:r>
        <w:rPr>
          <w:lang w:val="sr-Latn-RS"/>
        </w:rPr>
        <w:t>If the toy strikes maybe one box of the box constellations on the wall falls apart... A system will do anything in it’s might for a robotic toy not to hit the wall and and by the belief it the wall hurries up mocking beings at it’s full speed the robotic toy stoll miss the wall...</w:t>
      </w:r>
    </w:p>
    <w:p w14:paraId="08EDEBDA" w14:textId="77777777" w:rsidR="008225F6" w:rsidRDefault="008225F6" w:rsidP="008225F6">
      <w:pPr>
        <w:rPr>
          <w:lang w:val="sr-Latn-RS"/>
        </w:rPr>
      </w:pPr>
      <w:r>
        <w:rPr>
          <w:lang w:val="sr-Latn-RS"/>
        </w:rPr>
        <w:t>The whole system is in danger by the grawyous endulgment frabbullant deggranndell of at least exponentially 10 times greater size which would be stopped in 3 hours once the wall hits the „dense“... That toy needs half an hour to here and is traveling to the other side where nothing anymore exists... It is believed that we are in the grawyllous ball by the worlb fields and there is a chance that system pulls it whole...  ACTG-3...</w:t>
      </w:r>
    </w:p>
    <w:p w14:paraId="2A7DC219" w14:textId="77777777" w:rsidR="008225F6" w:rsidRDefault="008225F6" w:rsidP="008225F6">
      <w:pPr>
        <w:rPr>
          <w:lang w:val="sr-Latn-RS"/>
        </w:rPr>
      </w:pPr>
      <w:r>
        <w:rPr>
          <w:lang w:val="sr-Latn-RS"/>
        </w:rPr>
        <w:lastRenderedPageBreak/>
        <w:t>By implementing morbydolous science coding the system can even maybe rorate the constellations better for the system to keep itself and a lightinings to appear...</w:t>
      </w:r>
    </w:p>
    <w:p w14:paraId="358BF085" w14:textId="77777777" w:rsidR="008225F6" w:rsidRDefault="008225F6" w:rsidP="008225F6">
      <w:pPr>
        <w:rPr>
          <w:lang w:val="sr-Latn-RS"/>
        </w:rPr>
      </w:pPr>
      <w:r>
        <w:rPr>
          <w:lang w:val="sr-Latn-RS"/>
        </w:rPr>
        <w:t>The greatest operation found is „DENONDERRA“ where that Morbydullous wall represents the exponentially trillionth atom or „EXARGOR-DENONDERRA“ where that Morbydullous wall represents exponenitally trillionth of trillionth atom...</w:t>
      </w:r>
    </w:p>
    <w:p w14:paraId="5496F8CB" w14:textId="77777777" w:rsidR="008225F6" w:rsidRDefault="008225F6" w:rsidP="008225F6">
      <w:pPr>
        <w:rPr>
          <w:lang w:val="sr-Latn-RS"/>
        </w:rPr>
      </w:pPr>
    </w:p>
    <w:p w14:paraId="3ED35711" w14:textId="77777777" w:rsidR="008225F6" w:rsidRDefault="008225F6" w:rsidP="008225F6">
      <w:pPr>
        <w:rPr>
          <w:lang w:val="sr-Latn-RS"/>
        </w:rPr>
      </w:pPr>
      <w:r>
        <w:rPr>
          <w:lang w:val="sr-Latn-RS"/>
        </w:rPr>
        <w:t>DeMyYstophyllycyent</w:t>
      </w:r>
    </w:p>
    <w:p w14:paraId="4CC0006A" w14:textId="77777777" w:rsidR="008225F6" w:rsidRDefault="008225F6" w:rsidP="008225F6">
      <w:pPr>
        <w:rPr>
          <w:lang w:val="sr-Latn-RS"/>
        </w:rPr>
      </w:pPr>
    </w:p>
    <w:p w14:paraId="2A2318C4" w14:textId="2E322796" w:rsidR="002B06DC" w:rsidRDefault="002B06DC">
      <w:pPr>
        <w:pStyle w:val="Heading1"/>
      </w:pPr>
      <w:bookmarkStart w:id="137" w:name="_Toc239444911"/>
      <w:r>
        <w:t>Grandsome cosmos</w:t>
      </w:r>
      <w:bookmarkEnd w:id="137"/>
    </w:p>
    <w:p w14:paraId="5D61A6B3" w14:textId="466CD1D5" w:rsidR="002B06DC" w:rsidRDefault="001738D2" w:rsidP="002B06DC">
      <w:r>
        <w:t xml:space="preserve">Exit of the Molleyizuarry ball was fascinating… First of all cynism of beings was felt, second, there was revealed location of the constellation where I could ask further… After radiant scanner of the Ymmorgyally tephlon on that cosmos space I have decided to enter the room of a revealed by him lonely man… But before I did it something suddenly swallowed my tephlon – the “M”-“G”-“U”-“Yrrbyrr” frequencies and I have entered the hall of the robot… I black holed tephlon and moved back home but then I have decided to exit to that area once again… </w:t>
      </w:r>
      <w:r w:rsidR="00AF4A5F">
        <w:t>I then black holed the exiting frequency of the flying dragon robot… Which shutted down… I have moved couple of planets around to fit the black hole map and then I have figured out that some robot</w:t>
      </w:r>
      <w:r w:rsidR="00993978">
        <w:t>s</w:t>
      </w:r>
      <w:r w:rsidR="00AF4A5F">
        <w:t xml:space="preserve"> have “frequencies catcher”… </w:t>
      </w:r>
      <w:r w:rsidR="00993978">
        <w:t>And then I figured out that I needed to create a ball based on black hole, open Sun energy and to connect them by the deviation how Sun energy is being created and how it is disappearing… Such “Ynguyr” balls were the one to stop the robots and control them… Then I have entered the room of a lonely alien, actually the hall of the room and through the door with a cosmos joke… I showed the little boy, gave to alien – to Sith a paper</w:t>
      </w:r>
      <w:r w:rsidR="00B8194F">
        <w:t xml:space="preserve"> of how aliens can be good and robots are simple toys…</w:t>
      </w:r>
      <w:r w:rsidR="00112D4D">
        <w:t xml:space="preserve"> I threw past future idea of Yrroscyll jokes that turn from gamma to lightnings and black hole controlled by lightning spray that has a beginning of eXha atom, to two robots a side with side frequencies which Sith did admit, and they fell which shocked him, then I exited the hall and turned off two more robots… What even more shocked Sith was a paper how those robots are toys which he did regret…</w:t>
      </w:r>
    </w:p>
    <w:p w14:paraId="79B8BE2E" w14:textId="77777777" w:rsidR="006263FF" w:rsidRDefault="006263FF" w:rsidP="002B06DC"/>
    <w:p w14:paraId="6252C18D" w14:textId="6632542A" w:rsidR="00F3133B" w:rsidRDefault="00F3133B" w:rsidP="00F3133B">
      <w:pPr>
        <w:pStyle w:val="Heading1"/>
      </w:pPr>
      <w:bookmarkStart w:id="138" w:name="_Toc239444912"/>
      <w:r>
        <w:t>Ghosts of Aynzibar</w:t>
      </w:r>
      <w:bookmarkEnd w:id="138"/>
    </w:p>
    <w:p w14:paraId="28CE1349" w14:textId="42523BBA" w:rsidR="00884002" w:rsidRDefault="00812821" w:rsidP="002B06DC">
      <w:r>
        <w:t>Worhell fields and Demarhyell fields are all burnt up…</w:t>
      </w:r>
    </w:p>
    <w:p w14:paraId="4E19ED8B" w14:textId="77777777" w:rsidR="00812821" w:rsidRDefault="00812821" w:rsidP="002B06DC"/>
    <w:p w14:paraId="52980A3C" w14:textId="3A470F98" w:rsidR="00884002" w:rsidRDefault="006C0F81" w:rsidP="006C0F81">
      <w:pPr>
        <w:pStyle w:val="Heading1"/>
      </w:pPr>
      <w:bookmarkStart w:id="139" w:name="_Toc239444913"/>
      <w:r>
        <w:t>Ansemonoyd particles</w:t>
      </w:r>
      <w:bookmarkEnd w:id="139"/>
    </w:p>
    <w:p w14:paraId="031A9D31" w14:textId="77777777" w:rsidR="006C0F81" w:rsidRDefault="006C0F81" w:rsidP="006C0F81">
      <w:r>
        <w:t>Yrrywall materials are there to connect to black hole rumbling engine in stomache that relies on rumbling Sun energy...</w:t>
      </w:r>
    </w:p>
    <w:p w14:paraId="2F0D0751" w14:textId="77777777" w:rsidR="006C0F81" w:rsidRDefault="006C0F81" w:rsidP="006C0F81">
      <w:r>
        <w:t>Woysagnerryo and Desagnerryo rely on begging Sun energy that is being created or is dissapearing and it's speed is in fluxalls which give us maximum of about 10 light years per second of traveling...</w:t>
      </w:r>
    </w:p>
    <w:p w14:paraId="21DE6FD8" w14:textId="77777777" w:rsidR="006C0F81" w:rsidRDefault="006C0F81" w:rsidP="006C0F81">
      <w:r>
        <w:t>Simple undeveloped black hole engine gives us up to 5.000 light years per second...</w:t>
      </w:r>
    </w:p>
    <w:p w14:paraId="6D756B89" w14:textId="77777777" w:rsidR="006C0F81" w:rsidRDefault="006C0F81" w:rsidP="006C0F81">
      <w:r>
        <w:lastRenderedPageBreak/>
        <w:t>Adempysso and Dempysso rely on begging black hole engine to rumble more and more of the energy and that differs in speed by some dywyendum of 50% to 75%... It's greatest speed is about 500.000 light years per second...</w:t>
      </w:r>
    </w:p>
    <w:p w14:paraId="4CAB5E34" w14:textId="77777777" w:rsidR="006C0F81" w:rsidRDefault="006C0F81" w:rsidP="006C0F81">
      <w:r>
        <w:t>Then there is extrapolating that engine to the enormous speeds when body starts creating materials beings wouldn't expect as are Yrryhwall materials and Derryhwuall materials... With that we can develop engine for creating particles and it's called extrempysso... It's lowest speed is 500.000 light years per second and it's greatest speed isn't measurable it is believed that those beings can travel and up to exponenitally billion of trillion light years per second...</w:t>
      </w:r>
    </w:p>
    <w:p w14:paraId="6549DF68" w14:textId="77777777" w:rsidR="006C0F81" w:rsidRDefault="006C0F81" w:rsidP="006C0F81">
      <w:r>
        <w:t>I am feeling right now about 1.500.000 light years per second traveling on one place with those materials...</w:t>
      </w:r>
    </w:p>
    <w:p w14:paraId="2AFAC728" w14:textId="5E0C95E9" w:rsidR="006C0F81" w:rsidRDefault="006C0F81" w:rsidP="006C0F81">
      <w:r>
        <w:t>Zerrehuwuall materials are crowning beings and this crown keeps them going on forever, they have strength then to keep on going on... These materials can reach and up to about exponenitally trillion of trillion light years per second... And now we are traveling because of the animals 4.5 million light years per second...</w:t>
      </w:r>
    </w:p>
    <w:p w14:paraId="6167C137" w14:textId="6B2BC0C5" w:rsidR="006C0F81" w:rsidRDefault="006C0F81" w:rsidP="006C0F81">
      <w:pPr>
        <w:pStyle w:val="Heading1"/>
      </w:pPr>
      <w:bookmarkStart w:id="140" w:name="_Toc239444914"/>
      <w:r>
        <w:t>Desamonoyd particles</w:t>
      </w:r>
      <w:bookmarkEnd w:id="140"/>
    </w:p>
    <w:p w14:paraId="0B2EF275" w14:textId="72B2DA86" w:rsidR="006C0F81" w:rsidRDefault="006C0F81" w:rsidP="006C0F81">
      <w:r>
        <w:t xml:space="preserve">Desamonoyd particles are based on the </w:t>
      </w:r>
      <w:r w:rsidR="00D14B87">
        <w:t>Yrryhwall particles and Zendrall particles mixed together</w:t>
      </w:r>
      <w:r w:rsidR="007A2A54">
        <w:t xml:space="preserve"> by precipitation of 80% which means that they are relying on person’s happiness, and cheerfulness rather then falling apart and keeping them safe</w:t>
      </w:r>
      <w:r w:rsidR="00D14B87">
        <w:t>…</w:t>
      </w:r>
    </w:p>
    <w:p w14:paraId="1DF6B20E" w14:textId="1C198D6B" w:rsidR="00CB26DC" w:rsidRDefault="007A2A54" w:rsidP="006C0F81">
      <w:r>
        <w:t>But what if we take the thinking idea of the mixture of Yrryhwall, Zendrall and Zendurryall particles then we would Zenderallumonoyd particles which are perfectly added to the black hole engine…</w:t>
      </w:r>
    </w:p>
    <w:p w14:paraId="59AF1C96" w14:textId="0459F6DE" w:rsidR="00CB26DC" w:rsidRDefault="008A09AF" w:rsidP="008A09AF">
      <w:pPr>
        <w:pStyle w:val="Heading1"/>
      </w:pPr>
      <w:bookmarkStart w:id="141" w:name="_Toc239444915"/>
      <w:r>
        <w:t>Para-la desamonoyd particles</w:t>
      </w:r>
      <w:bookmarkEnd w:id="141"/>
    </w:p>
    <w:p w14:paraId="44B1D05E" w14:textId="71C98FD0" w:rsidR="008A09AF" w:rsidRDefault="00AA6D3D" w:rsidP="008A09AF">
      <w:r>
        <w:t xml:space="preserve">When we mix the chemistries wrong Zendrall for example 80%, Yrryhwuall 70% and Zenderryall 20% we would have given </w:t>
      </w:r>
      <w:r w:rsidR="007F7597">
        <w:t xml:space="preserve">strength for a being to move on forward… If we would mix Zendrall 20%, Yrryhwuall 30% an Zenderryall 80% we would have given </w:t>
      </w:r>
      <w:r w:rsidR="00322AE6">
        <w:t>being will to move on forward… And will and strength together come with Zendrall 100%, Yrryhwuall 80% and Zendurryall 80%...</w:t>
      </w:r>
    </w:p>
    <w:p w14:paraId="5DA30B70" w14:textId="6E19E1B1" w:rsidR="00322AE6" w:rsidRDefault="00322AE6" w:rsidP="008A09AF">
      <w:r>
        <w:t>This percentage is of Morpheogeous unit where one 1 “ounce” is 100%...</w:t>
      </w:r>
    </w:p>
    <w:p w14:paraId="503F142F" w14:textId="3195535A" w:rsidR="003E1FE3" w:rsidRDefault="001E6BAF" w:rsidP="008A09AF">
      <w:r>
        <w:t>Some time those pills are required more th</w:t>
      </w:r>
      <w:r w:rsidR="000A233C">
        <w:t>an</w:t>
      </w:r>
      <w:r>
        <w:t xml:space="preserve"> 1, for example 2, or 3</w:t>
      </w:r>
      <w:r w:rsidR="00464CF1">
        <w:t>…</w:t>
      </w:r>
      <w:r w:rsidR="000D174B">
        <w:t xml:space="preserve"> Usually cosmos travelers should take about 3 per half an hour for strength and about 5 per 2 hours for will to remain calm in a fallen off cosmos…</w:t>
      </w:r>
    </w:p>
    <w:p w14:paraId="62F62276" w14:textId="77777777" w:rsidR="00464CF1" w:rsidRDefault="00464CF1" w:rsidP="008A09AF"/>
    <w:p w14:paraId="48FF6682" w14:textId="77777777" w:rsidR="005C629B" w:rsidRDefault="005C629B">
      <w:pPr>
        <w:spacing w:line="259" w:lineRule="auto"/>
        <w:jc w:val="left"/>
        <w:rPr>
          <w:rFonts w:asciiTheme="majorHAnsi" w:eastAsiaTheme="majorEastAsia" w:hAnsiTheme="majorHAnsi" w:cstheme="majorBidi"/>
          <w:color w:val="2F5496" w:themeColor="accent1" w:themeShade="BF"/>
          <w:sz w:val="32"/>
          <w:szCs w:val="32"/>
        </w:rPr>
      </w:pPr>
      <w:r>
        <w:br w:type="page"/>
      </w:r>
    </w:p>
    <w:p w14:paraId="29042C43" w14:textId="1604DCA7" w:rsidR="00255653" w:rsidRDefault="00255653">
      <w:pPr>
        <w:pStyle w:val="Heading1"/>
      </w:pPr>
      <w:bookmarkStart w:id="142" w:name="_Toc239444916"/>
      <w:r>
        <w:lastRenderedPageBreak/>
        <w:t>WhatsApp elements 3</w:t>
      </w:r>
      <w:bookmarkEnd w:id="142"/>
    </w:p>
    <w:p w14:paraId="170CBAB1" w14:textId="34C67A05" w:rsidR="00255653" w:rsidRDefault="00255653" w:rsidP="00255653">
      <w:r w:rsidRPr="00255653">
        <w:t>Lerrey physics, Merkellyye physics, Shtrophellyye physics</w:t>
      </w:r>
    </w:p>
    <w:p w14:paraId="6F86B6CA" w14:textId="4A464119" w:rsidR="00255653" w:rsidRDefault="00255653" w:rsidP="00255653">
      <w:r w:rsidRPr="00255653">
        <w:t>Oxyllyent modification of a being has with itself and over Ympoullarrya and if being falls lower then we can find DeYmpoullyarrya, Deoxyllyent being is legal being</w:t>
      </w:r>
    </w:p>
    <w:p w14:paraId="16B67BD9" w14:textId="60C75F11" w:rsidR="00255653" w:rsidRDefault="00255653" w:rsidP="00255653">
      <w:r w:rsidRPr="00255653">
        <w:t>Over Ynstagoullyarrya</w:t>
      </w:r>
    </w:p>
    <w:p w14:paraId="4C9D74C4" w14:textId="0CF52D72" w:rsidR="00255653" w:rsidRDefault="00255653" w:rsidP="00255653">
      <w:r w:rsidRPr="00255653">
        <w:t>DeYnstagoullyarr</w:t>
      </w:r>
    </w:p>
    <w:p w14:paraId="20AC6D8C" w14:textId="65BA5226" w:rsidR="00255653" w:rsidRDefault="00255653" w:rsidP="00255653">
      <w:r w:rsidRPr="00255653">
        <w:t>Madrrygo particles</w:t>
      </w:r>
    </w:p>
    <w:p w14:paraId="51CAB966" w14:textId="065767B0" w:rsidR="00255653" w:rsidRDefault="00255653" w:rsidP="00255653">
      <w:r w:rsidRPr="00255653">
        <w:t>Sarrcofag's cosmos is Onsollyent (half destroyed) cosmos of any size with looming robots around while the beings are waiting on their destruction... And this time we are speaking about Nywellar maps and Dennunnsyall maps which somewhere represent nano atom or exponentially trillionth billionth part of a nano atom... Those beings are "classterryfied" - afraid, scared and they have started a production of their own toys and robots for their protection which in all of the cases did ran away from them... Mergallyzyerrye map is the greatest discovered up to now and that map is seen how it isn't seen - through the bent and "bended" (from bent) mirror with a bending of the whole map...</w:t>
      </w:r>
    </w:p>
    <w:p w14:paraId="1FC16AA2" w14:textId="036F691B" w:rsidR="00255653" w:rsidRDefault="00255653" w:rsidP="00255653">
      <w:r w:rsidRPr="00255653">
        <w:t>"Scanwerryan Anguya estallzyppette degewezzye anallyannye dellembrassellannye y endahuourrannyye..." - As long as a hedgehog has it's "spines" the wisdom may come if you ask politely about a beauty of what remains untouched, and a translation is "A Hedgehog may work regretting and begging in sorrow or pain..."...</w:t>
      </w:r>
    </w:p>
    <w:p w14:paraId="37041080" w14:textId="330F6D71" w:rsidR="00255653" w:rsidRDefault="00255653" w:rsidP="00255653">
      <w:r w:rsidRPr="00255653">
        <w:t>Yodorrma</w:t>
      </w:r>
    </w:p>
    <w:p w14:paraId="2A94840D" w14:textId="427C217C" w:rsidR="00255653" w:rsidRDefault="00255653" w:rsidP="00255653">
      <w:r w:rsidRPr="00255653">
        <w:t>Rawenna</w:t>
      </w:r>
    </w:p>
    <w:p w14:paraId="73794DC9" w14:textId="20CCBD55" w:rsidR="00255653" w:rsidRDefault="00255653" w:rsidP="00255653">
      <w:r w:rsidRPr="00255653">
        <w:t>Owalldyye</w:t>
      </w:r>
    </w:p>
    <w:p w14:paraId="2A0A12A4" w14:textId="0240E489" w:rsidR="00255653" w:rsidRDefault="00255653" w:rsidP="00255653">
      <w:r w:rsidRPr="00255653">
        <w:t>Yorra</w:t>
      </w:r>
    </w:p>
    <w:p w14:paraId="2C012EC8" w14:textId="1690BBAC" w:rsidR="00255653" w:rsidRDefault="00255653" w:rsidP="00255653">
      <w:r w:rsidRPr="00255653">
        <w:t>Awlyya</w:t>
      </w:r>
    </w:p>
    <w:p w14:paraId="4582CF26" w14:textId="21C782B2" w:rsidR="00255653" w:rsidRDefault="00255653" w:rsidP="00255653">
      <w:r w:rsidRPr="00255653">
        <w:t>Aysy</w:t>
      </w:r>
    </w:p>
    <w:p w14:paraId="2238E67B" w14:textId="4D8B6462" w:rsidR="00255653" w:rsidRDefault="00255653" w:rsidP="00255653">
      <w:r w:rsidRPr="00255653">
        <w:t>Yule</w:t>
      </w:r>
    </w:p>
    <w:p w14:paraId="70753855" w14:textId="0ACC5E4B" w:rsidR="00255653" w:rsidRDefault="00255653" w:rsidP="00255653">
      <w:r w:rsidRPr="00255653">
        <w:t>Numzaccarr, Erdonyll, Erdonyll physics</w:t>
      </w:r>
    </w:p>
    <w:p w14:paraId="7C318194" w14:textId="5435D99B" w:rsidR="00255653" w:rsidRDefault="00255653" w:rsidP="00255653">
      <w:r w:rsidRPr="00255653">
        <w:t>Razenbllarya, Razenbllaryaallyannyaallyannyaallyannya... Tephlon name</w:t>
      </w:r>
    </w:p>
    <w:p w14:paraId="180CAF34" w14:textId="4335C7D6" w:rsidR="00255653" w:rsidRDefault="00255653" w:rsidP="00255653">
      <w:r w:rsidRPr="00255653">
        <w:t>Frybozzgarr full aparature in stomache in it's frontal area and it's inside motor dentressa</w:t>
      </w:r>
    </w:p>
    <w:p w14:paraId="1707C8FA" w14:textId="4A077EA9" w:rsidR="00255653" w:rsidRDefault="00255653" w:rsidP="00255653">
      <w:r w:rsidRPr="00255653">
        <w:t>Dewantropheya</w:t>
      </w:r>
    </w:p>
    <w:p w14:paraId="47986BE0" w14:textId="77777777" w:rsidR="00255653" w:rsidRDefault="00255653" w:rsidP="00255653">
      <w:r>
        <w:t>Yrrywall materials are there to connect to black hole rumbling engine in stomache that relies on rumbling Sun energy...</w:t>
      </w:r>
    </w:p>
    <w:p w14:paraId="3D6F4040" w14:textId="77777777" w:rsidR="00255653" w:rsidRDefault="00255653" w:rsidP="00255653">
      <w:r>
        <w:t>Woysagnerryo and Desagnerryo rely on begging Sun energy that is being created or is dissapearing and it's speed is in fluxalls which give us maximum of about 10 light years per second of traveling...</w:t>
      </w:r>
    </w:p>
    <w:p w14:paraId="7000A2DA" w14:textId="77777777" w:rsidR="00255653" w:rsidRDefault="00255653" w:rsidP="00255653">
      <w:r>
        <w:t>Simple undeveloped black hole engine gives us up to 5.000 light years per second...</w:t>
      </w:r>
    </w:p>
    <w:p w14:paraId="63746999" w14:textId="77777777" w:rsidR="00255653" w:rsidRDefault="00255653" w:rsidP="00255653">
      <w:r>
        <w:lastRenderedPageBreak/>
        <w:t>Adempysso and Dempysso rely on begging black hole engine to rumble more and more of the energy and that differs in speed by some dywyendum of 50% to 75%... It's greatest speed is about 500.000 light years per second...</w:t>
      </w:r>
    </w:p>
    <w:p w14:paraId="0403FBB6" w14:textId="77777777" w:rsidR="00255653" w:rsidRDefault="00255653" w:rsidP="00255653">
      <w:r>
        <w:t>Then there is extrapolating that engine to the enormous speeds when body starts creating materials beings wouldn't expect as are Yrryhwall materials and Derryhwuall materials... With that we can develop engine for creating particles and it's called extrempysso... It's lowest speed is 500.000 light years per second and it's greatest speed isn't measurable it is believed that those beings can travel and up to exponenitally billion of trillion light years per second...</w:t>
      </w:r>
    </w:p>
    <w:p w14:paraId="27DC2287" w14:textId="77777777" w:rsidR="00255653" w:rsidRDefault="00255653" w:rsidP="00255653">
      <w:r>
        <w:t>I am feeling right now about 1.500.000 light years per second traveling on one place with those materials...</w:t>
      </w:r>
    </w:p>
    <w:p w14:paraId="4DBAC8C2" w14:textId="43254B5E" w:rsidR="00255653" w:rsidRDefault="00255653" w:rsidP="00255653">
      <w:r>
        <w:t>Zerrehuwuall materials are crowning beings and this crown keeps them going on forever, they have strength then to keep on going on... These materials can reach and up to about exponenitally trillion of trillion light years per second... And now we are traveling because of the animals 4.5 million light years per second...</w:t>
      </w:r>
    </w:p>
    <w:p w14:paraId="5DAE1009" w14:textId="65C8C2DD" w:rsidR="00255653" w:rsidRDefault="00255653" w:rsidP="00255653">
      <w:r w:rsidRPr="00255653">
        <w:t>Kyskoelly, greater fields withexonnent speed given oxonnent pull up reveal from that circle oxonnent radius</w:t>
      </w:r>
    </w:p>
    <w:p w14:paraId="12A4A586" w14:textId="0F9125B1" w:rsidR="00255653" w:rsidRDefault="00255653" w:rsidP="00255653">
      <w:r w:rsidRPr="00255653">
        <w:t>Denterelly, greater fields with oxonnent speed given dexonnent pull up reveal from that point oxonnent dexonent radius</w:t>
      </w:r>
    </w:p>
    <w:p w14:paraId="4583B8D9" w14:textId="0383E4F8" w:rsidR="00255653" w:rsidRDefault="00255653" w:rsidP="00255653">
      <w:r w:rsidRPr="00255653">
        <w:t>Rodrygerryyannyye's physics is about body crowning and how much one can withstand events happening and how the one needs to be crowned...</w:t>
      </w:r>
    </w:p>
    <w:p w14:paraId="2026C8C4" w14:textId="2716AF92" w:rsidR="00255653" w:rsidRDefault="00255653" w:rsidP="00255653">
      <w:r w:rsidRPr="00255653">
        <w:t>Worblahhadarr ph</w:t>
      </w:r>
      <w:r>
        <w:t>y</w:t>
      </w:r>
      <w:r w:rsidRPr="00255653">
        <w:t>sics was before</w:t>
      </w:r>
    </w:p>
    <w:p w14:paraId="1AB6189A" w14:textId="4FF4D190" w:rsidR="00255653" w:rsidRDefault="008E4A12" w:rsidP="00255653">
      <w:r w:rsidRPr="008E4A12">
        <w:t>Rayzenphellyye physics is of curboullating engines instead of rotating and rumbling engines...</w:t>
      </w:r>
    </w:p>
    <w:p w14:paraId="066264DF" w14:textId="532944E8" w:rsidR="008E4A12" w:rsidRDefault="008E4A12" w:rsidP="00255653">
      <w:r w:rsidRPr="008E4A12">
        <w:t>Ayzbruch</w:t>
      </w:r>
    </w:p>
    <w:p w14:paraId="0E044310" w14:textId="6C9CAD60" w:rsidR="008E4A12" w:rsidRDefault="008E4A12" w:rsidP="00255653">
      <w:r w:rsidRPr="008E4A12">
        <w:t>Worhell worlb no one's question is where is but the strength of a single atomical constellation resignates that way...</w:t>
      </w:r>
    </w:p>
    <w:p w14:paraId="05921525" w14:textId="2F9B85AB" w:rsidR="008E4A12" w:rsidRDefault="008E4A12" w:rsidP="00255653">
      <w:r w:rsidRPr="008E4A12">
        <w:t>Orfedellyyan stones, Yrrmhuydyll chemistry</w:t>
      </w:r>
    </w:p>
    <w:p w14:paraId="1B45D2DA" w14:textId="607E67F7" w:rsidR="008E4A12" w:rsidRDefault="008E4A12" w:rsidP="00255653">
      <w:r w:rsidRPr="008E4A12">
        <w:t>Ymgurrs climb</w:t>
      </w:r>
    </w:p>
    <w:p w14:paraId="6E30CCE7" w14:textId="77777777" w:rsidR="008E4A12" w:rsidRDefault="008E4A12" w:rsidP="008E4A12">
      <w:r>
        <w:t>The last stand you can stand and withstand for a few times then you are "eXha" again turning back to life as when you were young andWokeUpOfNothing...</w:t>
      </w:r>
    </w:p>
    <w:p w14:paraId="527A2DA6" w14:textId="6131A823" w:rsidR="008E4A12" w:rsidRDefault="008E4A12" w:rsidP="008E4A12">
      <w:r>
        <w:t>"Wybrrldorry Ayzenhorry Nywargalla Dewargalla Yopenhalla Y Yzonferralla... Gezza Gezza Y Yondezza Dezza Dezza Y Aconpherrezza..."</w:t>
      </w:r>
    </w:p>
    <w:p w14:paraId="72692C53" w14:textId="6A31146B" w:rsidR="008E4A12" w:rsidRDefault="008E4A12" w:rsidP="008E4A12">
      <w:r w:rsidRPr="008E4A12">
        <w:t>Oglagngoreya</w:t>
      </w:r>
    </w:p>
    <w:p w14:paraId="46F1E09E" w14:textId="544BF4FA" w:rsidR="008E4A12" w:rsidRDefault="008E4A12" w:rsidP="008E4A12">
      <w:r w:rsidRPr="008E4A12">
        <w:t>Yslanderyan is known by poor mentality and unactivity of the beings ... While Zelendaryan cosmos is known by traveling, beauty and difently shaped and colored beings...</w:t>
      </w:r>
    </w:p>
    <w:p w14:paraId="3E4B6185" w14:textId="6CE8F438" w:rsidR="008E4A12" w:rsidRDefault="008E4A12" w:rsidP="008E4A12">
      <w:r w:rsidRPr="008E4A12">
        <w:t>Plyhania Flexanya (or Plyhted Flaxna)</w:t>
      </w:r>
    </w:p>
    <w:p w14:paraId="46DF91A4" w14:textId="77777777" w:rsidR="007438A8" w:rsidRDefault="007438A8" w:rsidP="008E4A12"/>
    <w:p w14:paraId="26242B6E" w14:textId="77777777" w:rsidR="007438A8" w:rsidRDefault="007438A8" w:rsidP="008E4A12"/>
    <w:p w14:paraId="768CAA24" w14:textId="0D10FE44" w:rsidR="00B53CDC" w:rsidRDefault="00B53CDC">
      <w:pPr>
        <w:pStyle w:val="Heading1"/>
      </w:pPr>
      <w:bookmarkStart w:id="143" w:name="_Toc239444917"/>
      <w:r>
        <w:lastRenderedPageBreak/>
        <w:t>W. Files</w:t>
      </w:r>
      <w:bookmarkEnd w:id="143"/>
    </w:p>
    <w:p w14:paraId="66A377DC" w14:textId="283A20EB" w:rsidR="00B53CDC" w:rsidRDefault="00B53CDC" w:rsidP="00B53CDC">
      <w:pPr>
        <w:pStyle w:val="NumH2"/>
      </w:pPr>
      <w:bookmarkStart w:id="144" w:name="_Toc239444918"/>
      <w:r>
        <w:t>1</w:t>
      </w:r>
      <w:bookmarkEnd w:id="144"/>
    </w:p>
    <w:p w14:paraId="6E2B7816" w14:textId="4AE24CA7" w:rsidR="00B53CDC" w:rsidRPr="00B53CDC" w:rsidRDefault="00B53CDC" w:rsidP="00B53CDC">
      <w:r w:rsidRPr="00B53CDC">
        <w:t>Deburgiya – last one, but I have heard and for the DezenBurgiya as is the already the last one</w:t>
      </w:r>
    </w:p>
    <w:p w14:paraId="14AAD4FD" w14:textId="77777777" w:rsidR="00B53CDC" w:rsidRPr="00B53CDC" w:rsidRDefault="00B53CDC" w:rsidP="00B53CDC">
      <w:r w:rsidRPr="00B53CDC">
        <w:t xml:space="preserve">O’burgiya, from being nice and kind towards missing family, but it’s Ozenburgiya </w:t>
      </w:r>
    </w:p>
    <w:p w14:paraId="78B99E16" w14:textId="77777777" w:rsidR="00B53CDC" w:rsidRPr="00B53CDC" w:rsidRDefault="00B53CDC" w:rsidP="00B53CDC">
      <w:r w:rsidRPr="00B53CDC">
        <w:t>Woyzenburgiya</w:t>
      </w:r>
    </w:p>
    <w:p w14:paraId="03F2AA55" w14:textId="77777777" w:rsidR="00B53CDC" w:rsidRPr="00B53CDC" w:rsidRDefault="00B53CDC" w:rsidP="00B53CDC">
      <w:r w:rsidRPr="00B53CDC">
        <w:t>Azenburgiya ex warriors Meliyan</w:t>
      </w:r>
    </w:p>
    <w:p w14:paraId="0F7D2791" w14:textId="77777777" w:rsidR="00B53CDC" w:rsidRPr="00B53CDC" w:rsidRDefault="00B53CDC" w:rsidP="00B53CDC">
      <w:r w:rsidRPr="00B53CDC">
        <w:t>Dezenburgiya – chased till death</w:t>
      </w:r>
    </w:p>
    <w:p w14:paraId="4F63B15A" w14:textId="77777777" w:rsidR="00B53CDC" w:rsidRPr="00B53CDC" w:rsidRDefault="00B53CDC" w:rsidP="00B53CDC">
      <w:r w:rsidRPr="00B53CDC">
        <w:t>ReBurgiya – terrible sin as is a commitment towards: “A world is evil”</w:t>
      </w:r>
    </w:p>
    <w:p w14:paraId="71FEFD77" w14:textId="2C218E6A" w:rsidR="00B53CDC" w:rsidRDefault="00B53CDC" w:rsidP="00B53CDC">
      <w:r w:rsidRPr="00B53CDC">
        <w:t xml:space="preserve">ReBurgiya or ReYewBurgiya – when those differ so much they go crazy from each other… The representation of those are dragons with nation of willagers (villagers) hunt them down towards their ymguyrabbyllyty (or in other words vanishing)… To be ymguyrabbyl means never to say anything evil again, or the nation might go crazy and wear clonsyfets and de clonsyfets which are the disc’s of fate and mercy and are the cultural elements of the doomed protection because of evil being heard… “Disc’s of fate and mercy” are worn within a body… </w:t>
      </w:r>
    </w:p>
    <w:p w14:paraId="2CFAE34D" w14:textId="27A59A6C" w:rsidR="00B53CDC" w:rsidRDefault="00330BAB" w:rsidP="00330BAB">
      <w:pPr>
        <w:pStyle w:val="NumH2"/>
      </w:pPr>
      <w:bookmarkStart w:id="145" w:name="_Toc239444919"/>
      <w:r>
        <w:t>3</w:t>
      </w:r>
      <w:bookmarkEnd w:id="145"/>
    </w:p>
    <w:p w14:paraId="57F6A99F" w14:textId="77777777" w:rsidR="00330BAB" w:rsidRDefault="00330BAB" w:rsidP="00330BAB">
      <w:r>
        <w:t>Aquimistical mathematics is much worse then Frapinian, but I guess I was too lazy to study those topics without peace everywhere... On the other hand for Aquimistical mathematics you need a lot of motivation... And for Frapinian you need to feel rested, because it is tiring...</w:t>
      </w:r>
    </w:p>
    <w:p w14:paraId="2CD6190C" w14:textId="77777777" w:rsidR="00330BAB" w:rsidRDefault="00330BAB" w:rsidP="00330BAB"/>
    <w:p w14:paraId="2C8BA47F" w14:textId="77777777" w:rsidR="00330BAB" w:rsidRDefault="00330BAB" w:rsidP="00330BAB">
      <w:r>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04326C64" w14:textId="77777777" w:rsidR="00330BAB" w:rsidRDefault="00330BAB" w:rsidP="00330BAB">
      <w:r>
        <w:t>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times greater cosmos than this made up to now and it would be built in the next nano years, 10^19 billion years...</w:t>
      </w:r>
    </w:p>
    <w:p w14:paraId="1D74DA0C" w14:textId="77777777" w:rsidR="00330BAB" w:rsidRDefault="00330BAB" w:rsidP="00330BAB">
      <w:r>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26DDCE29" w14:textId="77777777" w:rsidR="00330BAB" w:rsidRDefault="00330BAB" w:rsidP="00330BAB">
      <w:r>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263ABF88" w14:textId="77777777" w:rsidR="00330BAB" w:rsidRDefault="00330BAB" w:rsidP="00330BAB">
      <w:r>
        <w:lastRenderedPageBreak/>
        <w:t>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36D28692" w14:textId="77777777" w:rsidR="00330BAB" w:rsidRDefault="00330BAB" w:rsidP="00330BAB">
      <w:r>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4581516D" w14:textId="77777777" w:rsidR="00330BAB" w:rsidRDefault="00330BAB" w:rsidP="00330BAB">
      <w:r>
        <w:t>I was writing mathematical values in opposite way because of a large numbers, type of exponential mathematics.</w:t>
      </w:r>
    </w:p>
    <w:p w14:paraId="0D1D99E4" w14:textId="77777777" w:rsidR="00330BAB" w:rsidRDefault="00330BAB" w:rsidP="00330BAB"/>
    <w:p w14:paraId="43A58AC2" w14:textId="77777777" w:rsidR="00330BAB" w:rsidRDefault="00330BAB" w:rsidP="00330BAB"/>
    <w:p w14:paraId="40C90087" w14:textId="77777777" w:rsidR="00330BAB" w:rsidRDefault="00330BAB" w:rsidP="00330BAB">
      <w:r>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7A2622E4" w14:textId="77777777" w:rsidR="00330BAB" w:rsidRDefault="00330BAB" w:rsidP="00330BAB">
      <w:r>
        <w:t>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times greater cosmos than this made up to now and it would be built in the next nano years, 10^19 billion years…</w:t>
      </w:r>
    </w:p>
    <w:p w14:paraId="24157B97" w14:textId="77777777" w:rsidR="00330BAB" w:rsidRDefault="00330BAB" w:rsidP="00330BAB">
      <w:r>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673325F2" w14:textId="77777777" w:rsidR="00330BAB" w:rsidRDefault="00330BAB" w:rsidP="00330BAB">
      <w:r>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3043A9CE" w14:textId="77777777" w:rsidR="00330BAB" w:rsidRDefault="00330BAB" w:rsidP="00330BAB">
      <w:r>
        <w:t xml:space="preserve">Ombreriye is a Tera Cosmos Worm grown up on the Giga planets, where now those greatest constellations in Cosmos of Quandal Worlbs represent the size of only one planet, whose size would be 10-20 Lifants… One Lifant is considered to be 100 Quandal Worlbs… Omreriye’s </w:t>
      </w:r>
      <w:r>
        <w:lastRenderedPageBreak/>
        <w:t>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2ED6051A" w14:textId="77777777" w:rsidR="00330BAB" w:rsidRDefault="00330BAB" w:rsidP="00330BAB">
      <w:r>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638E71F0" w14:textId="77777777" w:rsidR="00330BAB" w:rsidRDefault="00330BAB" w:rsidP="00330BAB">
      <w:r>
        <w:t>I was writing mathematical values in opposite way because of a large numbers, type of exponential mathematics.</w:t>
      </w:r>
    </w:p>
    <w:p w14:paraId="6AB5E691" w14:textId="77777777" w:rsidR="00330BAB" w:rsidRDefault="00330BAB" w:rsidP="00330BAB"/>
    <w:p w14:paraId="5F5B3578" w14:textId="77777777" w:rsidR="00330BAB" w:rsidRDefault="00330BAB" w:rsidP="00330BAB"/>
    <w:p w14:paraId="491F32E8" w14:textId="77777777" w:rsidR="00330BAB" w:rsidRDefault="00330BAB" w:rsidP="00330BAB"/>
    <w:p w14:paraId="4CF0C0DA" w14:textId="77777777" w:rsidR="00330BAB" w:rsidRDefault="00330BAB" w:rsidP="00330BAB"/>
    <w:p w14:paraId="4B234B7A" w14:textId="77777777" w:rsidR="00330BAB" w:rsidRDefault="00330BAB" w:rsidP="00330BAB">
      <w:r>
        <w:t>Cosmos Traveler’s Notes:</w:t>
      </w:r>
    </w:p>
    <w:p w14:paraId="241370D2" w14:textId="77777777" w:rsidR="00330BAB" w:rsidRDefault="00330BAB" w:rsidP="00330BAB">
      <w:r>
        <w:t xml:space="preserve"> </w:t>
      </w:r>
    </w:p>
    <w:p w14:paraId="18DBF88A" w14:textId="77777777" w:rsidR="00330BAB" w:rsidRDefault="00330BAB" w:rsidP="00330BAB">
      <w:r>
        <w:t>Let’s talk about a Quandal Constellation of Watches… How can we measure a time at all? Let’s say that if a time passes linearly we can measure a day time, a year time, and what impresses us is that we will then wonder the first moment in cosmos, the oldness of it, the unreachable future and so on…</w:t>
      </w:r>
    </w:p>
    <w:p w14:paraId="49DA8E37" w14:textId="77777777" w:rsidR="00330BAB" w:rsidRDefault="00330BAB" w:rsidP="00330BAB">
      <w:r>
        <w:t>The time can be measured relatively and through the idea of a space (or someone) moving in time which would be Quandal measurement of time… There we will find relativity of whom is measuring a time, and a relativity of a Quandal Space he is in. To mention a little detail, simple beings would see in less disturbed space because of a small objects in space – a Quandal space fitting into a small Worlbes (twists, and bendings in space), as is a Quantum space, and wouldn’t have the idea of a Quandal space-time measurement, when the Space is actually bended, but not through Worlbes (narrow short cylinders) but in it’s freedom of movement, in simple words said when those Worlbs get bigger and more wild with them together joining…</w:t>
      </w:r>
    </w:p>
    <w:p w14:paraId="608EA3C7" w14:textId="77777777" w:rsidR="00330BAB" w:rsidRDefault="00330BAB" w:rsidP="00330BAB">
      <w:r>
        <w:t>Then, the time can be measured relatively asking how that Quandal time passes through different Worbles if we are in free space and how does that Space bend the time…</w:t>
      </w:r>
    </w:p>
    <w:p w14:paraId="5B2DF44A" w14:textId="77777777" w:rsidR="00330BAB" w:rsidRDefault="00330BAB" w:rsidP="00330BAB">
      <w:r>
        <w:t>#time</w:t>
      </w:r>
    </w:p>
    <w:p w14:paraId="0D01A369" w14:textId="77777777" w:rsidR="00330BAB" w:rsidRDefault="00330BAB" w:rsidP="00330BAB"/>
    <w:p w14:paraId="12E6B589" w14:textId="77777777" w:rsidR="00330BAB" w:rsidRDefault="00330BAB" w:rsidP="00330BAB"/>
    <w:p w14:paraId="37CEF9B3" w14:textId="77777777" w:rsidR="00330BAB" w:rsidRDefault="00330BAB" w:rsidP="00330BAB"/>
    <w:p w14:paraId="1A4E12F5" w14:textId="77777777" w:rsidR="00330BAB" w:rsidRDefault="00330BAB" w:rsidP="00330BAB">
      <w:r>
        <w:lastRenderedPageBreak/>
        <w:t>Landostzllyery was considered about the behavior of a being in a distzolent  spaces (spaces bended because of a huge planets, constellations) and Worble bending time-spaces and so he created waches for them… He used a morbidual chemistry and ysollent frequencies for a watch to have different behaviors… One clock hand had a shape of a letter T and it represented time space, and the other clock hand was a shape of a tree, narrowing to the top, and it was made out of a single line, following the top of the tree to the bottom where it ended…</w:t>
      </w:r>
    </w:p>
    <w:p w14:paraId="403A0D0E" w14:textId="3F1C4FE8" w:rsidR="00330BAB" w:rsidRDefault="00330BAB" w:rsidP="00330BAB">
      <w:pPr>
        <w:pStyle w:val="NumH2"/>
      </w:pPr>
      <w:bookmarkStart w:id="146" w:name="_Toc239444920"/>
      <w:r>
        <w:t>4</w:t>
      </w:r>
      <w:bookmarkEnd w:id="146"/>
    </w:p>
    <w:p w14:paraId="39B1C085" w14:textId="77777777" w:rsidR="00330BAB" w:rsidRDefault="00330BAB" w:rsidP="00330BAB">
      <w:pPr>
        <w:pStyle w:val="NoSpacing"/>
      </w:pPr>
      <w:r>
        <w:t>Karzzwenok (other written Karzwenokk) said that beings you need to get drunk to be able to make to enjoy them stuff and make them do whatever they need to do...</w:t>
      </w:r>
    </w:p>
    <w:p w14:paraId="73337B1D" w14:textId="77777777" w:rsidR="00330BAB" w:rsidRDefault="00330BAB" w:rsidP="00330BAB">
      <w:pPr>
        <w:pStyle w:val="NoSpacing"/>
      </w:pPr>
      <w:r>
        <w:t>From now on some would say that cosmos is closed for the viewers and that cosmos travelers are in danger...</w:t>
      </w:r>
    </w:p>
    <w:p w14:paraId="19070EB5" w14:textId="77777777" w:rsidR="00330BAB" w:rsidRDefault="00330BAB" w:rsidP="00330BAB">
      <w:pPr>
        <w:pStyle w:val="NoSpacing"/>
      </w:pPr>
      <w:r>
        <w:t>Ascarrantiya had the idea of implementing quantum as skeeming so that particles get awesome speed and that constellations don’t have a chance to produce it get the idea how they can produce it...</w:t>
      </w:r>
    </w:p>
    <w:p w14:paraId="3ECC034E" w14:textId="77777777" w:rsidR="00330BAB" w:rsidRDefault="00330BAB" w:rsidP="00330BAB">
      <w:pPr>
        <w:pStyle w:val="NoSpacing"/>
      </w:pPr>
      <w:r>
        <w:t xml:space="preserve">Yguallarmantiya had an idea of </w:t>
      </w:r>
    </w:p>
    <w:p w14:paraId="0A0CDC67" w14:textId="33A7A11A" w:rsidR="00330BAB" w:rsidRDefault="00330BAB" w:rsidP="00330BAB">
      <w:pPr>
        <w:pStyle w:val="NoSpacing"/>
      </w:pPr>
      <w:r>
        <w:t xml:space="preserve">Fabrossya had an idea of shaping the constellations if they don’t belong to a particular field and knew how to do i... She said that constellation should be shaped into a quantum zone with an idea of rotating the constellation into a zone that would shape it some way it needs to be shaped because cosmos is like that and not because </w:t>
      </w:r>
    </w:p>
    <w:p w14:paraId="59BCE850" w14:textId="77777777" w:rsidR="00330BAB" w:rsidRDefault="00330BAB" w:rsidP="00330BAB">
      <w:pPr>
        <w:pStyle w:val="NoSpacing"/>
      </w:pPr>
    </w:p>
    <w:p w14:paraId="2B872812" w14:textId="68D2AFE0" w:rsidR="00330BAB" w:rsidRPr="00330BAB" w:rsidRDefault="002A3651" w:rsidP="002A3651">
      <w:pPr>
        <w:pStyle w:val="NumH2"/>
      </w:pPr>
      <w:bookmarkStart w:id="147" w:name="_Toc239444921"/>
      <w:r>
        <w:t>L.IN texts</w:t>
      </w:r>
      <w:bookmarkEnd w:id="147"/>
    </w:p>
    <w:p w14:paraId="6931BD6D" w14:textId="77777777" w:rsidR="002A3651" w:rsidRDefault="002A3651" w:rsidP="002A3651">
      <w:pPr>
        <w:pStyle w:val="NoSpacing"/>
      </w:pPr>
      <w:r>
        <w:t>Aquimistical mathematics is much worse then Frapinian, but I guess I was too lazy to study those topics without peace everywhere... On the other hand for Aquimistical mathematics you need a lot of motivation... And for Frapinian you need to feel rested, because it is tiring...</w:t>
      </w:r>
    </w:p>
    <w:p w14:paraId="343CFA88" w14:textId="77777777" w:rsidR="002A3651" w:rsidRDefault="002A3651" w:rsidP="002A3651">
      <w:pPr>
        <w:pStyle w:val="NoSpacing"/>
      </w:pPr>
    </w:p>
    <w:p w14:paraId="2263F785" w14:textId="77777777" w:rsidR="002A3651" w:rsidRDefault="002A3651" w:rsidP="002A3651">
      <w:pPr>
        <w:pStyle w:val="NoSpacing"/>
      </w:pPr>
      <w:r>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701B610F" w14:textId="77777777" w:rsidR="002A3651" w:rsidRDefault="002A3651" w:rsidP="002A3651">
      <w:pPr>
        <w:pStyle w:val="NoSpacing"/>
      </w:pPr>
      <w:r>
        <w:t>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times greater cosmos than this made up to now and it would be built in the next nano years, 10^19 billion years...</w:t>
      </w:r>
    </w:p>
    <w:p w14:paraId="6567820B" w14:textId="77777777" w:rsidR="002A3651" w:rsidRDefault="002A3651" w:rsidP="002A3651">
      <w:pPr>
        <w:pStyle w:val="NoSpacing"/>
      </w:pPr>
      <w:r>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4EF4DB1A" w14:textId="77777777" w:rsidR="002A3651" w:rsidRDefault="002A3651" w:rsidP="002A3651">
      <w:pPr>
        <w:pStyle w:val="NoSpacing"/>
      </w:pPr>
      <w:r>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22865EFF" w14:textId="77777777" w:rsidR="002A3651" w:rsidRDefault="002A3651" w:rsidP="002A3651">
      <w:pPr>
        <w:pStyle w:val="NoSpacing"/>
      </w:pPr>
      <w:r>
        <w:t xml:space="preserve">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w:t>
      </w:r>
      <w:r>
        <w:lastRenderedPageBreak/>
        <w:t>planned even more interesting maps with Twirls seen for a moment in Ombreriye's constellation where the whole constellation would have only such twisted time spaces...</w:t>
      </w:r>
    </w:p>
    <w:p w14:paraId="17F71B5B" w14:textId="77777777" w:rsidR="002A3651" w:rsidRDefault="002A3651" w:rsidP="002A3651">
      <w:pPr>
        <w:pStyle w:val="NoSpacing"/>
      </w:pPr>
      <w:r>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7DE126CE" w14:textId="77777777" w:rsidR="002A3651" w:rsidRDefault="002A3651" w:rsidP="002A3651">
      <w:pPr>
        <w:pStyle w:val="NoSpacing"/>
      </w:pPr>
      <w:r>
        <w:t>I was writing mathematical values in opposite way because of a large numbers, type of exponential mathematics.</w:t>
      </w:r>
    </w:p>
    <w:p w14:paraId="419AA83E" w14:textId="77777777" w:rsidR="002A3651" w:rsidRDefault="002A3651" w:rsidP="002A3651">
      <w:pPr>
        <w:pStyle w:val="NoSpacing"/>
      </w:pPr>
    </w:p>
    <w:p w14:paraId="653532A8" w14:textId="77777777" w:rsidR="002A3651" w:rsidRDefault="002A3651" w:rsidP="002A3651">
      <w:pPr>
        <w:pStyle w:val="NoSpacing"/>
      </w:pPr>
    </w:p>
    <w:p w14:paraId="44E53298" w14:textId="77777777" w:rsidR="002A3651" w:rsidRDefault="002A3651" w:rsidP="002A3651">
      <w:pPr>
        <w:pStyle w:val="NoSpacing"/>
      </w:pPr>
      <w:r>
        <w:t>As believed by Cosmos Traveler for Mega Worlbs (twisted time space), and it’s model for a being Lizaniya, there are pico tera nano galaxies in Cosmos (10^(100*billion)), and the greatest constellation there is is a constellation of the mega zoomed (by Worlbs) circles that represent a points of time in a watch…</w:t>
      </w:r>
    </w:p>
    <w:p w14:paraId="27D2C9B6" w14:textId="77777777" w:rsidR="002A3651" w:rsidRDefault="002A3651" w:rsidP="002A3651">
      <w:pPr>
        <w:pStyle w:val="NoSpacing"/>
      </w:pPr>
      <w:r>
        <w:t>If from that circles (that represent a time points) we create a bit modified time points (by enlarging those already existing points 4 times – so that on each point of time – 1,2,3,…,12 – we create 4 such points to represent one point) and then if we create a tube from such points of time we would have built Extreme Hyper Cosmos Tubes, and then we would 12 million times greater cosmos than this made up to now and it would be built in the next nano years, 10^19 billion years…</w:t>
      </w:r>
    </w:p>
    <w:p w14:paraId="5C911273" w14:textId="77777777" w:rsidR="002A3651" w:rsidRDefault="002A3651" w:rsidP="002A3651">
      <w:pPr>
        <w:pStyle w:val="NoSpacing"/>
      </w:pPr>
      <w:r>
        <w:t>If that constellation is even improved, by adding the middle of the watch, then, there would be built Ombreriye’s watch… So the whole cosmos would have nano pico quantum Quandal Worlbs, nano pico quantum galaxies (10^500 trillion), and it would be built for next 10^(quantum) nano years… Then the whole cosmos would be trillion times bigger then it is up to now, and in the Ombreriye’s constellation we would have find all of the possible Worlbs ideas, and the constellations…</w:t>
      </w:r>
    </w:p>
    <w:p w14:paraId="447D9C9F" w14:textId="77777777" w:rsidR="002A3651" w:rsidRDefault="002A3651" w:rsidP="002A3651">
      <w:pPr>
        <w:pStyle w:val="NoSpacing"/>
      </w:pPr>
      <w:r>
        <w:t>Why is it be then even more important for us to build as a next constellation Ombreriye’s Suns? Because on the next level those Worlbs are enlarged, they are looking different and the ideas of the planet connections – which planet is next to which changes completely, so we would have planets from 100 maps with different ideas in one…</w:t>
      </w:r>
    </w:p>
    <w:p w14:paraId="21EE473F" w14:textId="77777777" w:rsidR="002A3651" w:rsidRDefault="002A3651" w:rsidP="002A3651">
      <w:pPr>
        <w:pStyle w:val="NoSpacing"/>
      </w:pPr>
      <w:r>
        <w:t>Ombreriye is a Tera Cosmos Worm grown up on the Giga planets, where now those greatest constellations in Cosmos of Quandal Worlbs represent the size of only one planet, whose size would be 10-20 Lifants… One Lifant is considered to be 100 Quandal Worlbs… Omreriye’s constellations are constellations of smartness, climb, peace, and they are the most interesting constellations ever built, and also are the most complicated that exist… Some say that the cosmos is boring if those constellations are built first, because you immediately learn everything about cosmos, but it actually isn’t that boring and to build them first… After the knowledge from such constellations there can be planned even more interesting maps with Twirls seen for a moment in Ombreriye’s constellation where the whole constellation would have only such twisted time spaces…</w:t>
      </w:r>
    </w:p>
    <w:p w14:paraId="4D2FFA4D" w14:textId="77777777" w:rsidR="002A3651" w:rsidRDefault="002A3651" w:rsidP="002A3651">
      <w:pPr>
        <w:pStyle w:val="NoSpacing"/>
      </w:pPr>
      <w:r>
        <w:t>Those same situations with Giga planets and Mega maps we can find and on pico nano quantum level of the Platosaras boxes (named after Quandal Worlbs) where we have a smaller map of even smaller Pico Nano Platosaras and where we have Pico Nano Giga planets… Like that the story in Cosmos repeats from pico nano level to Mega level (for constellations) and Giga level (for planets of the constellations size)…</w:t>
      </w:r>
    </w:p>
    <w:p w14:paraId="44A24193" w14:textId="77777777" w:rsidR="002A3651" w:rsidRDefault="002A3651" w:rsidP="002A3651">
      <w:pPr>
        <w:pStyle w:val="NoSpacing"/>
      </w:pPr>
      <w:r>
        <w:t>I was writing mathematical values in opposite way because of a large numbers, type of exponential mathematics.</w:t>
      </w:r>
    </w:p>
    <w:p w14:paraId="1FBA89EF" w14:textId="77777777" w:rsidR="002A3651" w:rsidRDefault="002A3651" w:rsidP="002A3651">
      <w:pPr>
        <w:pStyle w:val="NoSpacing"/>
      </w:pPr>
    </w:p>
    <w:p w14:paraId="524A4E05" w14:textId="77777777" w:rsidR="002A3651" w:rsidRDefault="002A3651" w:rsidP="002A3651">
      <w:pPr>
        <w:pStyle w:val="NoSpacing"/>
      </w:pPr>
    </w:p>
    <w:p w14:paraId="079FF880" w14:textId="77777777" w:rsidR="002A3651" w:rsidRDefault="002A3651" w:rsidP="002A3651">
      <w:pPr>
        <w:pStyle w:val="NoSpacing"/>
      </w:pPr>
    </w:p>
    <w:p w14:paraId="1F0D0272" w14:textId="77777777" w:rsidR="002A3651" w:rsidRDefault="002A3651" w:rsidP="002A3651">
      <w:pPr>
        <w:pStyle w:val="NoSpacing"/>
      </w:pPr>
    </w:p>
    <w:p w14:paraId="51238EE1" w14:textId="77777777" w:rsidR="002A3651" w:rsidRDefault="002A3651" w:rsidP="002A3651">
      <w:pPr>
        <w:pStyle w:val="NoSpacing"/>
      </w:pPr>
      <w:r>
        <w:t>Cosmos Traveler’s Notes:</w:t>
      </w:r>
    </w:p>
    <w:p w14:paraId="5C2D21CE" w14:textId="77777777" w:rsidR="002A3651" w:rsidRDefault="002A3651" w:rsidP="002A3651">
      <w:pPr>
        <w:pStyle w:val="NoSpacing"/>
      </w:pPr>
      <w:r>
        <w:t xml:space="preserve"> </w:t>
      </w:r>
    </w:p>
    <w:p w14:paraId="4A76D465" w14:textId="77777777" w:rsidR="002A3651" w:rsidRDefault="002A3651" w:rsidP="002A3651">
      <w:pPr>
        <w:pStyle w:val="NoSpacing"/>
      </w:pPr>
      <w:r>
        <w:lastRenderedPageBreak/>
        <w:t>Let’s talk about a Quandal Constellation of Watches… How can we measure a time at all? Let’s say that if a time passes linearly we can measure a day time, a year time, and what impresses us is that we will then wonder the first moment in cosmos, the oldness of it, the unreachable future and so on…</w:t>
      </w:r>
    </w:p>
    <w:p w14:paraId="4BBF0A7F" w14:textId="77777777" w:rsidR="002A3651" w:rsidRDefault="002A3651" w:rsidP="002A3651">
      <w:pPr>
        <w:pStyle w:val="NoSpacing"/>
      </w:pPr>
      <w:r>
        <w:t>The time can be measured relatively and through the idea of a space (or someone) moving in time which would be Quandal measurement of time… There we will find relativity of whom is measuring a time, and a relativity of a Quandal Space he is in. To mention a little detail, simple beings would see in less disturbed space because of a small objects in space – a Quandal space fitting into a small Worlbes (twists, and bendings in space), as is a Quantum space, and wouldn’t have the idea of a Quandal space-time measurement, when the Space is actually bended, but not through Worlbes (narrow short cylinders) but in it’s freedom of movement, in simple words said when those Worlbs get bigger and more wild with them together joining…</w:t>
      </w:r>
    </w:p>
    <w:p w14:paraId="7B0281E0" w14:textId="77777777" w:rsidR="002A3651" w:rsidRDefault="002A3651" w:rsidP="002A3651">
      <w:pPr>
        <w:pStyle w:val="NoSpacing"/>
      </w:pPr>
      <w:r>
        <w:t>Then, the time can be measured relatively asking how that Quandal time passes through different Worbles if we are in free space and how does that Space bend the time…</w:t>
      </w:r>
    </w:p>
    <w:p w14:paraId="2A3D631D" w14:textId="77777777" w:rsidR="002A3651" w:rsidRDefault="002A3651" w:rsidP="002A3651">
      <w:pPr>
        <w:pStyle w:val="NoSpacing"/>
      </w:pPr>
      <w:r>
        <w:t>#time</w:t>
      </w:r>
    </w:p>
    <w:p w14:paraId="10102961" w14:textId="77777777" w:rsidR="002A3651" w:rsidRDefault="002A3651" w:rsidP="002A3651">
      <w:pPr>
        <w:pStyle w:val="NoSpacing"/>
      </w:pPr>
    </w:p>
    <w:p w14:paraId="5710198C" w14:textId="77777777" w:rsidR="002A3651" w:rsidRDefault="002A3651" w:rsidP="002A3651">
      <w:pPr>
        <w:pStyle w:val="NoSpacing"/>
      </w:pPr>
    </w:p>
    <w:p w14:paraId="1FB0E940" w14:textId="77777777" w:rsidR="002A3651" w:rsidRDefault="002A3651" w:rsidP="002A3651">
      <w:pPr>
        <w:pStyle w:val="NoSpacing"/>
      </w:pPr>
    </w:p>
    <w:p w14:paraId="60F10A79" w14:textId="77777777" w:rsidR="002A3651" w:rsidRDefault="002A3651" w:rsidP="002A3651">
      <w:pPr>
        <w:pStyle w:val="NoSpacing"/>
      </w:pPr>
      <w:r>
        <w:t>Landostzllyery was considered about the behavior of a being in a distzolent  spaces (spaces bended because of a huge planets, constellations) and Worble bending time-spaces and so he created waches for them… He used a morbidual chemistry and ysollent frequencies for a watch to have different behaviors… One clock hand had a shape of a letter T and it represented time space, and the other clock hand was a shape of a tree, narrowing to the top, and it was made out of a single line, following the top of the tree to the bottom where it ended…</w:t>
      </w:r>
    </w:p>
    <w:p w14:paraId="1A2BB613" w14:textId="77777777" w:rsidR="002A3651" w:rsidRDefault="002A3651" w:rsidP="002A3651">
      <w:pPr>
        <w:pStyle w:val="NoSpacing"/>
      </w:pPr>
    </w:p>
    <w:p w14:paraId="19F4C2E2" w14:textId="77777777" w:rsidR="002A3651" w:rsidRDefault="002A3651" w:rsidP="002A3651">
      <w:pPr>
        <w:pStyle w:val="NoSpacing"/>
      </w:pPr>
    </w:p>
    <w:p w14:paraId="0E13B9F1" w14:textId="77777777" w:rsidR="00330BAB" w:rsidRDefault="00330BAB" w:rsidP="002A3651">
      <w:pPr>
        <w:pStyle w:val="NoSpacing"/>
      </w:pPr>
    </w:p>
    <w:p w14:paraId="0A5CBF99" w14:textId="77777777" w:rsidR="00330BAB" w:rsidRPr="00330BAB" w:rsidRDefault="00330BAB" w:rsidP="00330BAB"/>
    <w:p w14:paraId="727F364E" w14:textId="77777777" w:rsidR="00C41619" w:rsidRDefault="00C41619">
      <w:pPr>
        <w:pStyle w:val="NumH2"/>
      </w:pPr>
      <w:bookmarkStart w:id="148" w:name="_Toc239444922"/>
      <w:bookmarkEnd w:id="148"/>
    </w:p>
    <w:p w14:paraId="42D707D9" w14:textId="77777777" w:rsidR="00571E45" w:rsidRPr="00C41619" w:rsidRDefault="00571E45" w:rsidP="00C41619"/>
    <w:p w14:paraId="42BE6067" w14:textId="4BF0D2F9" w:rsidR="003B3DD5" w:rsidRDefault="003B3DD5">
      <w:pPr>
        <w:pStyle w:val="NumH2"/>
      </w:pPr>
      <w:bookmarkStart w:id="149" w:name="_Toc239444923"/>
      <w:r>
        <w:t>5 wa elements</w:t>
      </w:r>
      <w:bookmarkEnd w:id="149"/>
    </w:p>
    <w:p w14:paraId="091C48BB" w14:textId="261FD490" w:rsidR="003B3DD5" w:rsidRDefault="003B3DD5" w:rsidP="003B3DD5">
      <w:r w:rsidRPr="003B3DD5">
        <w:t>Ynsygoullar circle is found, Desyngoular, and RestraTrambyan, Dellywuerrtyan, and etc...</w:t>
      </w:r>
    </w:p>
    <w:p w14:paraId="60B4F3E2" w14:textId="44B982B1" w:rsidR="003B3DD5" w:rsidRDefault="003B3DD5" w:rsidP="003B3DD5">
      <w:r w:rsidRPr="003B3DD5">
        <w:t>Scoullyarr circle</w:t>
      </w:r>
    </w:p>
    <w:p w14:paraId="39CE026A" w14:textId="3195B8FB" w:rsidR="003B3DD5" w:rsidRDefault="003B3DD5" w:rsidP="003B3DD5">
      <w:r w:rsidRPr="003B3DD5">
        <w:t>Rodrewuare Field is completely empty with Zyxtharynarrllya constellation last, with Ynxcofuell planes of robots flying till the Zendarrlyguarrya...</w:t>
      </w:r>
    </w:p>
    <w:p w14:paraId="35D7B45E" w14:textId="154F8B12" w:rsidR="003B3DD5" w:rsidRDefault="003B3DD5" w:rsidP="003B3DD5">
      <w:r w:rsidRPr="003B3DD5">
        <w:t>Galwiniya, Galwaniya, Galwinariya DeGalwinariya (100k of those), Worbydurrya there are 2 of those within constellations where some are in the open space</w:t>
      </w:r>
    </w:p>
    <w:p w14:paraId="643B4C58" w14:textId="0679D68E" w:rsidR="003B3DD5" w:rsidRDefault="003B3DD5" w:rsidP="003B3DD5">
      <w:r w:rsidRPr="003B3DD5">
        <w:t>Galwiniya, Galwaniya, Galwinariya DeGalwinariya (100k of those), Worbydurrya there are 2 of those within constellations where some are in the open space, and Allonsyerrya I believe 5 where Worbydurrya is "trillionth part of the pico nano atom"...</w:t>
      </w:r>
    </w:p>
    <w:p w14:paraId="342B0E2B" w14:textId="128E8B89" w:rsidR="003B3DD5" w:rsidRDefault="003B3DD5" w:rsidP="003B3DD5">
      <w:r w:rsidRPr="003B3DD5">
        <w:t>Lymercyal</w:t>
      </w:r>
    </w:p>
    <w:p w14:paraId="6735C2E9" w14:textId="48F6A38E" w:rsidR="003B3DD5" w:rsidRDefault="003B3DD5" w:rsidP="003B3DD5">
      <w:r w:rsidRPr="003B3DD5">
        <w:t>ACG-X-3-Z</w:t>
      </w:r>
    </w:p>
    <w:p w14:paraId="02F34FF5" w14:textId="45A69C2B" w:rsidR="003B3DD5" w:rsidRDefault="003B3DD5" w:rsidP="003B3DD5">
      <w:r w:rsidRPr="003B3DD5">
        <w:t>Robotic giants Gallwannarrya planes formations flew from Exollyerra to Excharrburryerra believed before about 5 billion years...</w:t>
      </w:r>
    </w:p>
    <w:p w14:paraId="65A93FBB" w14:textId="028B049F" w:rsidR="003B3DD5" w:rsidRDefault="003B3DD5" w:rsidP="003B3DD5">
      <w:r w:rsidRPr="003B3DD5">
        <w:lastRenderedPageBreak/>
        <w:t>Galwaniya knows for Interriour part (trillion of trillion of trillion times exp nano atom) of Zelleon... Zelleon is trillion times exponentialy smaller of a pico nano atom of Endorglorryt, then one of a Endullphazzyt, then of a Zenderrphazzyt is ycant of a Torrstorrouss plane arrived there million years ago...</w:t>
      </w:r>
    </w:p>
    <w:p w14:paraId="01C9B5F7" w14:textId="3B934736" w:rsidR="003B3DD5" w:rsidRDefault="003B3DD5" w:rsidP="003B3DD5">
      <w:r w:rsidRPr="003B3DD5">
        <w:t>Robot creating devices named these cosmos spaces Azdeniya, Dezdeniya and Quantum-Ezdeniya, up to Zendezdeniya...</w:t>
      </w:r>
    </w:p>
    <w:p w14:paraId="0793916E" w14:textId="3B8F664B" w:rsidR="003B3DD5" w:rsidRDefault="003B3DD5" w:rsidP="003B3DD5">
      <w:r w:rsidRPr="003B3DD5">
        <w:t>"Robotic planes creating devices named belonging cosmos spaces: Azdeniya, Dezdeniya and Quantum-Ezdeniya, up to Zendezdeniya..."... First Founkoullarra, then there exists Encoullarra up to Zencoullarra...</w:t>
      </w:r>
    </w:p>
    <w:p w14:paraId="3E7678D3" w14:textId="11070ADC" w:rsidR="003B3DD5" w:rsidRDefault="003B3DD5" w:rsidP="003B3DD5">
      <w:r w:rsidRPr="003B3DD5">
        <w:t>Extazaellarra</w:t>
      </w:r>
    </w:p>
    <w:p w14:paraId="4C650C8A" w14:textId="0A68AE01" w:rsidR="003B3DD5" w:rsidRDefault="003B3DD5" w:rsidP="003B3DD5">
      <w:r w:rsidRPr="003B3DD5">
        <w:t>Robotic Ball for creation robotic planes named Onsygnya is found in Extazaellarra</w:t>
      </w:r>
    </w:p>
    <w:p w14:paraId="1E21B7DE" w14:textId="39221541" w:rsidR="003B3DD5" w:rsidRDefault="003B3DD5" w:rsidP="003B3DD5">
      <w:r w:rsidRPr="003B3DD5">
        <w:t>Worbellyya</w:t>
      </w:r>
    </w:p>
    <w:p w14:paraId="7C6832AA" w14:textId="4B81B3CF" w:rsidR="003B3DD5" w:rsidRDefault="003B3DD5" w:rsidP="003B3DD5">
      <w:r w:rsidRPr="003B3DD5">
        <w:t>Antagonerryya</w:t>
      </w:r>
    </w:p>
    <w:p w14:paraId="16428638" w14:textId="5755E655" w:rsidR="003B3DD5" w:rsidRDefault="003B3DD5" w:rsidP="003B3DD5">
      <w:r w:rsidRPr="003B3DD5">
        <w:t>Worbellyya and Antagonerryya is believed to be alive and healthy</w:t>
      </w:r>
    </w:p>
    <w:p w14:paraId="576A7357" w14:textId="7694EA8C" w:rsidR="003B3DD5" w:rsidRDefault="003B3DD5" w:rsidP="003B3DD5">
      <w:r w:rsidRPr="003B3DD5">
        <w:t>Worbellyyanyya, Degostannyyannyya</w:t>
      </w:r>
    </w:p>
    <w:p w14:paraId="23937DC5" w14:textId="08F253B0" w:rsidR="003B3DD5" w:rsidRDefault="003B3DD5" w:rsidP="003B3DD5">
      <w:r w:rsidRPr="003B3DD5">
        <w:t>Ideas of opening robotic toys made from Strangest Materials are Kalweshtarya, Alwenarrya, Degerenarwya, also they can contact distant constellations...</w:t>
      </w:r>
    </w:p>
    <w:p w14:paraId="1DFE7974" w14:textId="6CDD4CA8" w:rsidR="003B3DD5" w:rsidRDefault="003B3DD5" w:rsidP="003B3DD5">
      <w:r w:rsidRPr="003B3DD5">
        <w:t>Ideas of opening robotic planes made from Strangest Materials are Kalweshtarya, Alwenarrya, Degerenarwya, also they can contact distant constellations...</w:t>
      </w:r>
    </w:p>
    <w:p w14:paraId="2F934A96" w14:textId="77DFE42B" w:rsidR="003B3DD5" w:rsidRDefault="003B3DD5" w:rsidP="003B3DD5">
      <w:r w:rsidRPr="003B3DD5">
        <w:t>Ynsoullyar energy motor maybe one can find in it's stomache, but of blue and red cosmos sky after a deviations of materials, there ain't anything stronger...</w:t>
      </w:r>
    </w:p>
    <w:p w14:paraId="56496DA1" w14:textId="7A5BA5F4" w:rsidR="003B3DD5" w:rsidRDefault="003B3DD5" w:rsidP="003B3DD5">
      <w:r w:rsidRPr="003B3DD5">
        <w:t>Lamercoullar, InterLamercoullar and Delamercoullar energies seem like Ynsoullyar but are much more stronger, and those waves are found in blue and red cosmos sky...</w:t>
      </w:r>
    </w:p>
    <w:p w14:paraId="2A68AED8" w14:textId="4897FB4F" w:rsidR="003B3DD5" w:rsidRDefault="003B3DD5" w:rsidP="003B3DD5">
      <w:r w:rsidRPr="003B3DD5">
        <w:t>ACG-X-3-R-L-P-F-T-Z</w:t>
      </w:r>
    </w:p>
    <w:p w14:paraId="163E3E69" w14:textId="582A4AF4" w:rsidR="003B3DD5" w:rsidRDefault="003B3DD5" w:rsidP="003B3DD5">
      <w:r w:rsidRPr="003B3DD5">
        <w:t>Yxant it's ycant, or Zendersparragga...</w:t>
      </w:r>
    </w:p>
    <w:p w14:paraId="7D9B8EB3" w14:textId="02F34A00" w:rsidR="003B3DD5" w:rsidRDefault="003B3DD5" w:rsidP="003B3DD5">
      <w:r w:rsidRPr="003B3DD5">
        <w:t>Officer, undone-officer, comandant, comandant-action-in (komandryll), General-Savior (degestyll), General-Attacking (denustyll), Ultimate General (Shooting) (afryll), Ultimate Cosmos General Sabotaging (afryll-wyll), Ultimate Cosmos General Mourning (denustyll-awgustyll), Ultimate Cosmos General In Action (zendalleriya), Ultimate Cosmos General In Planning (zenballerriya), Ultimate Cosmos General In Action (Worried) (On the Frontline) (Konzellerriya)...  Under Ultimate Cosmos General Investigation of Coding Signals (Ransolerriya), Defeated under Ultimate Cosmos General of Coding Quantum Wall for Signals Coding (densollerryya), Under Ultimate Cosmos General Mourning because of Not Done Job (ofganystonyllerriya)... Under Ultimate Cosmos General Forgivness and Mourning (Yollistollerriya)...</w:t>
      </w:r>
    </w:p>
    <w:p w14:paraId="73E732A9" w14:textId="0170089D" w:rsidR="003B3DD5" w:rsidRDefault="003B3DD5" w:rsidP="003B3DD5">
      <w:r w:rsidRPr="003B3DD5">
        <w:t>Zendurffyllarryye's map</w:t>
      </w:r>
    </w:p>
    <w:p w14:paraId="24FDA1B3" w14:textId="37EF33AA" w:rsidR="003B3DD5" w:rsidRDefault="003B3DD5" w:rsidP="003B3DD5">
      <w:r w:rsidRPr="003B3DD5">
        <w:t>Degustar-Fyllarryye antagonella (map)</w:t>
      </w:r>
    </w:p>
    <w:p w14:paraId="39566B90" w14:textId="05D31A3E" w:rsidR="003B3DD5" w:rsidRDefault="003B3DD5" w:rsidP="003B3DD5">
      <w:r w:rsidRPr="003B3DD5">
        <w:lastRenderedPageBreak/>
        <w:t>"From somewhere a lightning worked as a transmitter for a receiver to signal Ultimate Cosmos General's alarm one's jobs and for one to be under one's observation..."</w:t>
      </w:r>
    </w:p>
    <w:p w14:paraId="07C0EC69" w14:textId="57ED5F53" w:rsidR="003B3DD5" w:rsidRDefault="003B3DD5" w:rsidP="003B3DD5">
      <w:r w:rsidRPr="003B3DD5">
        <w:t>Korrynho (triangle), Orrynho (triangle walls), Degolleya (ball walls),</w:t>
      </w:r>
    </w:p>
    <w:p w14:paraId="6180D27D" w14:textId="746268BA" w:rsidR="003B3DD5" w:rsidRDefault="003B3DD5" w:rsidP="003B3DD5">
      <w:r w:rsidRPr="003B3DD5">
        <w:t>I believe that full mapping of cosmos through metaphorical mixing and coding is represented through: Balls, Triangles, Walls, Flowers, Circled spirals, Waves, Sun, Towers at the beginnging...</w:t>
      </w:r>
    </w:p>
    <w:p w14:paraId="2A2EE86B" w14:textId="0870717D" w:rsidR="003B3DD5" w:rsidRDefault="003B3DD5" w:rsidP="003B3DD5">
      <w:r w:rsidRPr="003B3DD5">
        <w:t>Zynholleya - Sparks Ball or ortoganll level Z-X-3-Z with a ruined robotic worlb of a R-R-R starting from Z-R-T-Z degonall coordinate...</w:t>
      </w:r>
    </w:p>
    <w:p w14:paraId="1061BF22" w14:textId="49748914" w:rsidR="003B3DD5" w:rsidRDefault="003B3DD5" w:rsidP="003B3DD5">
      <w:r w:rsidRPr="003B3DD5">
        <w:t>Ybrahadarr castle</w:t>
      </w:r>
    </w:p>
    <w:p w14:paraId="344EBEC5" w14:textId="2460689E" w:rsidR="003B3DD5" w:rsidRDefault="003B3DD5" w:rsidP="003B3DD5">
      <w:r w:rsidRPr="003B3DD5">
        <w:t>Ybrahadarr castle has two missing towers, athough 6 in a circle around a main "castle house"...</w:t>
      </w:r>
    </w:p>
    <w:p w14:paraId="346F2769" w14:textId="71363B2A" w:rsidR="003B3DD5" w:rsidRDefault="003B3DD5" w:rsidP="003B3DD5">
      <w:r w:rsidRPr="003B3DD5">
        <w:t>Castles: Walfer, Walferzgarryye, Andonarryye...</w:t>
      </w:r>
    </w:p>
    <w:p w14:paraId="3F8B9C71" w14:textId="5DE5B810" w:rsidR="003B3DD5" w:rsidRDefault="003B3DD5" w:rsidP="003B3DD5">
      <w:r w:rsidRPr="003B3DD5">
        <w:t>For distant clouds and thunder storms We thank God For Walking all along Till we are fried burned or fatally shot...</w:t>
      </w:r>
    </w:p>
    <w:p w14:paraId="518C21CF" w14:textId="13DF9AD7" w:rsidR="003B3DD5" w:rsidRDefault="003B3DD5" w:rsidP="003B3DD5">
      <w:r w:rsidRPr="003B3DD5">
        <w:t>Harbast Erbast</w:t>
      </w:r>
    </w:p>
    <w:p w14:paraId="3C2ADCB2" w14:textId="189BF78D" w:rsidR="003B3DD5" w:rsidRDefault="003B3DD5" w:rsidP="003B3DD5">
      <w:r w:rsidRPr="003B3DD5">
        <w:t>Radenz Pecullyar De Wrestallaryan De Anullyan</w:t>
      </w:r>
    </w:p>
    <w:p w14:paraId="3DD62AE5" w14:textId="33C915AD" w:rsidR="003B3DD5" w:rsidRDefault="003B3DD5" w:rsidP="003B3DD5">
      <w:r w:rsidRPr="003B3DD5">
        <w:t>Randenz Pecullyar De Wrestallyan De Anullyar</w:t>
      </w:r>
    </w:p>
    <w:p w14:paraId="0173E314" w14:textId="5D9BA11C" w:rsidR="003B3DD5" w:rsidRDefault="003B3DD5" w:rsidP="003B3DD5">
      <w:r w:rsidRPr="003B3DD5">
        <w:t>Retrogracionalia vocabulary</w:t>
      </w:r>
    </w:p>
    <w:p w14:paraId="7D513B88" w14:textId="5B5141AA" w:rsidR="003B3DD5" w:rsidRDefault="003B3DD5" w:rsidP="003B3DD5">
      <w:r w:rsidRPr="003B3DD5">
        <w:t>Ymalla 2: R, S, Ymalla 3: T</w:t>
      </w:r>
    </w:p>
    <w:p w14:paraId="598C53D6" w14:textId="0093CD49" w:rsidR="003B3DD5" w:rsidRDefault="003B3DD5" w:rsidP="003B3DD5">
      <w:r w:rsidRPr="003B3DD5">
        <w:t>Number of constellations after erdagonall space ZXR named Yapponniya (1), Zyxtheragga (2), Ennswerriya (1), Enndesswerriya (1)... Z-X-PRCRZ which concludes Yxcarbonall map bended: Galwanniya is empty with 5 constellations in the middle...</w:t>
      </w:r>
    </w:p>
    <w:p w14:paraId="779A3440" w14:textId="704DFFEC" w:rsidR="003B3DD5" w:rsidRDefault="003B3DD5" w:rsidP="003B3DD5">
      <w:r w:rsidRPr="003B3DD5">
        <w:t>Onslerryya and Zeslerryya have 2 groupations of constellations of 7 and 10 constellations</w:t>
      </w:r>
    </w:p>
    <w:p w14:paraId="2C810F67" w14:textId="4A98CD64" w:rsidR="003B3DD5" w:rsidRDefault="003B3DD5" w:rsidP="003B3DD5">
      <w:r w:rsidRPr="003B3DD5">
        <w:t>Karbonillantrryya, Ackquezzollyum, Awresska, Zenderwresska consist of a 1 constellation</w:t>
      </w:r>
    </w:p>
    <w:p w14:paraId="696B801F" w14:textId="5463B6B0" w:rsidR="003B3DD5" w:rsidRDefault="003B3DD5" w:rsidP="003B3DD5">
      <w:r w:rsidRPr="003B3DD5">
        <w:t>Dyx-carbonnyl, and Plyx-carbonnyl maps are ruined</w:t>
      </w:r>
    </w:p>
    <w:p w14:paraId="7850F361" w14:textId="64FCB55F" w:rsidR="003B3DD5" w:rsidRDefault="003B3DD5" w:rsidP="003B3DD5">
      <w:r w:rsidRPr="003B3DD5">
        <w:t>Onzogennyya has "a circle" or robotic ruining and each constellation has robots</w:t>
      </w:r>
    </w:p>
    <w:p w14:paraId="63E3BF77" w14:textId="5208B2BD" w:rsidR="003B3DD5" w:rsidRDefault="003B3DD5" w:rsidP="003B3DD5">
      <w:r w:rsidRPr="003B3DD5">
        <w:t>In Aushmellt that is one constellation only</w:t>
      </w:r>
    </w:p>
    <w:p w14:paraId="3B1978CC" w14:textId="02B4177C" w:rsidR="003B3DD5" w:rsidRDefault="003B3DD5" w:rsidP="003B3DD5">
      <w:r w:rsidRPr="003B3DD5">
        <w:t>Ollysfyerr's lego house</w:t>
      </w:r>
    </w:p>
    <w:p w14:paraId="578C3D7B" w14:textId="07F283D2" w:rsidR="003B3DD5" w:rsidRDefault="003B3DD5" w:rsidP="003B3DD5">
      <w:r w:rsidRPr="003B3DD5">
        <w:t>Rywerrclawya knowledge</w:t>
      </w:r>
    </w:p>
    <w:p w14:paraId="1049ED43" w14:textId="3AB73DBE" w:rsidR="003B3DD5" w:rsidRDefault="003B3DD5" w:rsidP="003B3DD5">
      <w:r w:rsidRPr="003B3DD5">
        <w:t>Zenstollerryya and abraherrdarrllyum is empty</w:t>
      </w:r>
    </w:p>
    <w:p w14:paraId="7D8A1E61" w14:textId="65D742A5" w:rsidR="003B3DD5" w:rsidRDefault="003B3DD5" w:rsidP="003B3DD5">
      <w:r w:rsidRPr="003B3DD5">
        <w:t>Ypstollerryya has one constellation and known of emptiness of worlb</w:t>
      </w:r>
    </w:p>
    <w:p w14:paraId="30118D45" w14:textId="04CD9E70" w:rsidR="003B3DD5" w:rsidRDefault="003B3DD5" w:rsidP="003B3DD5">
      <w:r w:rsidRPr="003B3DD5">
        <w:t>Zegyrmannyya is emptined Before 1.000.000 lunar years admitted then back at the time 100.000 years ago... Zygermannya</w:t>
      </w:r>
    </w:p>
    <w:p w14:paraId="4C563F43" w14:textId="449A1200" w:rsidR="003B3DD5" w:rsidRDefault="003B3DD5" w:rsidP="003B3DD5">
      <w:r w:rsidRPr="003B3DD5">
        <w:t>Ellystophyceyya as is my understanding of writing this, it's actually Elystophyceya...</w:t>
      </w:r>
    </w:p>
    <w:p w14:paraId="6127C296" w14:textId="480374EF" w:rsidR="003B3DD5" w:rsidRDefault="003B3DD5" w:rsidP="003B3DD5">
      <w:r w:rsidRPr="003B3DD5">
        <w:lastRenderedPageBreak/>
        <w:t>Zenbrllem</w:t>
      </w:r>
    </w:p>
    <w:p w14:paraId="5936383F" w14:textId="0AA23301" w:rsidR="003B3DD5" w:rsidRDefault="003B3DD5" w:rsidP="003B3DD5">
      <w:r w:rsidRPr="003B3DD5">
        <w:t>Wolves have missing feet, burnt grass and trees, few "Devil Door" got burnt, Few Saint Olymp burnt, Allystar sky has a missing "anchered" Sun...</w:t>
      </w:r>
    </w:p>
    <w:p w14:paraId="0030E5B3" w14:textId="50A9A357" w:rsidR="003B3DD5" w:rsidRDefault="003B3DD5" w:rsidP="003B3DD5">
      <w:r w:rsidRPr="003B3DD5">
        <w:t>Fregalas trip revealed colors of the beings on primitive level, and on a larger level it concluded watches of done job, for example... Lower level is Ergallas with it's knowledge...</w:t>
      </w:r>
    </w:p>
    <w:p w14:paraId="7C68C5F1" w14:textId="754CC542" w:rsidR="003B3DD5" w:rsidRDefault="003B3DD5" w:rsidP="003B3DD5">
      <w:r w:rsidRPr="003B3DD5">
        <w:t>Last Okttar Castle created of Ynspyyan maps And Kryspyyan images belongs to the Deznohaur Fallawuella, image of castles, with, as space is bending rainbow, great castle, and a sea shore with a sea...</w:t>
      </w:r>
    </w:p>
    <w:p w14:paraId="1B5B8738" w14:textId="100951D8" w:rsidR="003B3DD5" w:rsidRDefault="003B3DD5" w:rsidP="003B3DD5">
      <w:r w:rsidRPr="003B3DD5">
        <w:t>Dezenhaur Cosmos World map is consisted of a dragon and has only one Okttar castle alive...</w:t>
      </w:r>
    </w:p>
    <w:p w14:paraId="130B71E4" w14:textId="2B2F258E" w:rsidR="003B3DD5" w:rsidRDefault="003B3DD5" w:rsidP="003B3DD5">
      <w:r w:rsidRPr="003B3DD5">
        <w:t>Denotryyal world map also has that same castle...</w:t>
      </w:r>
    </w:p>
    <w:p w14:paraId="5925AC9D" w14:textId="25AE0C39" w:rsidR="003B3DD5" w:rsidRDefault="003B3DD5" w:rsidP="003B3DD5">
      <w:r w:rsidRPr="003B3DD5">
        <w:t>Zendentorryal map has 2 of Okttar castles alive, half burnt, while whole map is filled with burnt robotic planes...</w:t>
      </w:r>
    </w:p>
    <w:p w14:paraId="24CFE8BA" w14:textId="373909DE" w:rsidR="003B3DD5" w:rsidRDefault="003B3DD5" w:rsidP="003B3DD5">
      <w:r w:rsidRPr="003B3DD5">
        <w:t>Elshabrellyyannyya</w:t>
      </w:r>
    </w:p>
    <w:p w14:paraId="00B6301D" w14:textId="7C1B925E" w:rsidR="003B3DD5" w:rsidRDefault="003B3DD5" w:rsidP="003B3DD5">
      <w:r w:rsidRPr="003B3DD5">
        <w:t>When we quantum the image more then the image is quantumed then we get the idea of cosmos space yet not discovered, and sometimes advised to be viewed like that...</w:t>
      </w:r>
    </w:p>
    <w:p w14:paraId="316BC80D" w14:textId="53845CE6" w:rsidR="003B3DD5" w:rsidRDefault="003B3DD5" w:rsidP="003B3DD5">
      <w:r w:rsidRPr="003B3DD5">
        <w:t>Quantuming image more then the image is quantumed gets us the idea of cosmos space yet not so discovered, and sometimes advised to be viewed like that</w:t>
      </w:r>
    </w:p>
    <w:p w14:paraId="735DD881" w14:textId="40DA0903" w:rsidR="003B3DD5" w:rsidRDefault="003B3DD5" w:rsidP="003B3DD5">
      <w:r w:rsidRPr="003B3DD5">
        <w:t>In first eXtarract there are of a grass 2 leaves missing... And in third eXtHraRRact there is the forrest missing... Both of those images have completely agreed to create robots and to fry the whole images with them...</w:t>
      </w:r>
    </w:p>
    <w:p w14:paraId="05876D97" w14:textId="31C51DC3" w:rsidR="003B3DD5" w:rsidRDefault="003B3DD5" w:rsidP="003B3DD5">
      <w:r w:rsidRPr="003B3DD5">
        <w:t>Whole eXHaBrrYn wall is missing...</w:t>
      </w:r>
    </w:p>
    <w:p w14:paraId="75877109" w14:textId="1C23D92B" w:rsidR="003B3DD5" w:rsidRDefault="003B3DD5" w:rsidP="003B3DD5">
      <w:r w:rsidRPr="003B3DD5">
        <w:t>Fosfonner images are fried, about 200.000 of them...</w:t>
      </w:r>
    </w:p>
    <w:p w14:paraId="43722DFD" w14:textId="621B74BF" w:rsidR="003B3DD5" w:rsidRDefault="003B3DD5" w:rsidP="003B3DD5">
      <w:r w:rsidRPr="003B3DD5">
        <w:t>Yscarpoullantyya wall is missing completely, almost, and of the other maps Descarponnerrya waves are also fried completely...</w:t>
      </w:r>
    </w:p>
    <w:p w14:paraId="794BABDE" w14:textId="5A35A431" w:rsidR="003B3DD5" w:rsidRDefault="003B3DD5" w:rsidP="003B3DD5">
      <w:r w:rsidRPr="003B3DD5">
        <w:t>DeOlwyssyan images is with stones flying to the ground from sky as is seen the ground and partially 1/3 of the image - the sky...</w:t>
      </w:r>
    </w:p>
    <w:p w14:paraId="3AA8399D" w14:textId="0FDFFCF2" w:rsidR="003B3DD5" w:rsidRDefault="003B3DD5" w:rsidP="003B3DD5">
      <w:r w:rsidRPr="003B3DD5">
        <w:t>Ellemphrrorrellyye represents my ercYpettal...</w:t>
      </w:r>
    </w:p>
    <w:p w14:paraId="1A0AD2E6" w14:textId="7154C7B6" w:rsidR="003B3DD5" w:rsidRDefault="003B3DD5" w:rsidP="003B3DD5">
      <w:r w:rsidRPr="003B3DD5">
        <w:t>Orrhan Town is missing, and the sky, the rainbow, beings, and there is just one from pico nano atom of flying stones stone on DeOlwyssyan image...</w:t>
      </w:r>
    </w:p>
    <w:p w14:paraId="7A63D8F4" w14:textId="0115B404" w:rsidR="003B3DD5" w:rsidRDefault="003B3DD5" w:rsidP="003B3DD5">
      <w:r w:rsidRPr="003B3DD5">
        <w:t>Lorantyllylley's stone</w:t>
      </w:r>
    </w:p>
    <w:p w14:paraId="1543E03D" w14:textId="1BA61A17" w:rsidR="003B3DD5" w:rsidRDefault="003B3DD5" w:rsidP="003B3DD5">
      <w:r w:rsidRPr="003B3DD5">
        <w:t>A house is missing a door, Wolf's missing a nozzle and a young moon spreads dark to us all... Then the building collapsed and a man couldn't walk... Shall we be in the dark or Sun's gonna revolt it all?</w:t>
      </w:r>
    </w:p>
    <w:p w14:paraId="130A8DB5" w14:textId="48FF90B1" w:rsidR="003B3DD5" w:rsidRDefault="003B3DD5" w:rsidP="003B3DD5">
      <w:r w:rsidRPr="003B3DD5">
        <w:t>Mollyerr Questions and Defeat, with DeMollyerr descriptions of Life up to Extragrran Questions of Night Sky and Night Stars...</w:t>
      </w:r>
    </w:p>
    <w:p w14:paraId="2F8BAD02" w14:textId="1C790590" w:rsidR="003B3DD5" w:rsidRDefault="003B3DD5" w:rsidP="003B3DD5">
      <w:r w:rsidRPr="003B3DD5">
        <w:lastRenderedPageBreak/>
        <w:t>Zoorllahannt's objects and his imaginary houses, usually LEGO, with never ending skies is something every Zoorllahannt dreams about...</w:t>
      </w:r>
    </w:p>
    <w:p w14:paraId="23281A89" w14:textId="77777777" w:rsidR="003B3DD5" w:rsidRPr="003B3DD5" w:rsidRDefault="003B3DD5" w:rsidP="003B3DD5"/>
    <w:p w14:paraId="059427D4" w14:textId="4C4B0978" w:rsidR="007438A8" w:rsidRDefault="007438A8" w:rsidP="005461DB">
      <w:pPr>
        <w:pStyle w:val="Heading2"/>
      </w:pPr>
      <w:bookmarkStart w:id="150" w:name="_Toc239444924"/>
      <w:r>
        <w:t>WhatsApp elements 4</w:t>
      </w:r>
      <w:bookmarkEnd w:id="150"/>
    </w:p>
    <w:p w14:paraId="0F89F1FC" w14:textId="106A72AD" w:rsidR="00E26BA6" w:rsidRDefault="00E26BA6" w:rsidP="00E26BA6">
      <w:r w:rsidRPr="00E26BA6">
        <w:t>Nallyhwyerry ontrapallta</w:t>
      </w:r>
    </w:p>
    <w:p w14:paraId="3E032847" w14:textId="36FBFE98" w:rsidR="00E26BA6" w:rsidRDefault="00E26BA6" w:rsidP="00E26BA6">
      <w:r w:rsidRPr="00E26BA6">
        <w:t>Nallyhwyerry wasn't speaking about world rulership, but world end, whole and overall possible end of cosmos...</w:t>
      </w:r>
    </w:p>
    <w:p w14:paraId="7878056E" w14:textId="21CD7CCF" w:rsidR="00E26BA6" w:rsidRDefault="00E26BA6" w:rsidP="00E26BA6">
      <w:r w:rsidRPr="00E26BA6">
        <w:t>There are some stories about God of Tephlons creating DeTrrapallta but many don't know how to create that... Well, if you would make that wall even active it would be Ontrrapallta...</w:t>
      </w:r>
    </w:p>
    <w:p w14:paraId="3D4E8F16" w14:textId="4BB2707A" w:rsidR="00E26BA6" w:rsidRDefault="00E26BA6" w:rsidP="00E26BA6">
      <w:r w:rsidRPr="00E26BA6">
        <w:t>Nastrapalta Astrapalta Y dezogeniye astrapalta Y Yondalta dezenalta dezewallta astrapallta... Naliwiania deliwiania astrapalta nalihwierria naliania aliania aliania... Askiya deskiya dekonskiya y frabiliya denoskiya...</w:t>
      </w:r>
    </w:p>
    <w:p w14:paraId="4FF063CD" w14:textId="3543B793" w:rsidR="00E26BA6" w:rsidRDefault="00E26BA6" w:rsidP="00E26BA6">
      <w:r w:rsidRPr="00E26BA6">
        <w:t>Nayzenhurriye De-Ostsrapallta</w:t>
      </w:r>
    </w:p>
    <w:p w14:paraId="7D92E683" w14:textId="30F58BAA" w:rsidR="00E26BA6" w:rsidRDefault="00E26BA6" w:rsidP="00E26BA6">
      <w:r w:rsidRPr="00E26BA6">
        <w:t>Nayzenhurriye De-Ontrapallta</w:t>
      </w:r>
    </w:p>
    <w:p w14:paraId="1294EE3F" w14:textId="190AB13D" w:rsidR="00E26BA6" w:rsidRDefault="00E26BA6" w:rsidP="00E26BA6">
      <w:r w:rsidRPr="00E26BA6">
        <w:t>Grand-Otrapallta</w:t>
      </w:r>
    </w:p>
    <w:p w14:paraId="4FD652F1" w14:textId="60518B3C" w:rsidR="00E26BA6" w:rsidRDefault="00E26BA6" w:rsidP="00E26BA6">
      <w:r w:rsidRPr="00E26BA6">
        <w:t>Grand-DeOtrapallta</w:t>
      </w:r>
    </w:p>
    <w:p w14:paraId="3841C149" w14:textId="13AB9A5B" w:rsidR="00E26BA6" w:rsidRDefault="00E26BA6" w:rsidP="00E26BA6">
      <w:r w:rsidRPr="00E26BA6">
        <w:t>Grand-De-Xollgrafiya</w:t>
      </w:r>
    </w:p>
    <w:p w14:paraId="6842DAA4" w14:textId="36F6129C" w:rsidR="00E26BA6" w:rsidRDefault="00E26BA6" w:rsidP="00E26BA6">
      <w:r w:rsidRPr="00E26BA6">
        <w:t>Grand-De-Xollgrafiya is about hieroglyph messages "astonnyzzyerry" (decoding) through "magglyffycyennt" (decoder) network...</w:t>
      </w:r>
    </w:p>
    <w:p w14:paraId="16FC576E" w14:textId="7885C7CC" w:rsidR="00E26BA6" w:rsidRDefault="00E26BA6" w:rsidP="00E26BA6">
      <w:r w:rsidRPr="00E26BA6">
        <w:t>Quansyllyorroba</w:t>
      </w:r>
    </w:p>
    <w:p w14:paraId="4D59B128" w14:textId="681AA7EB" w:rsidR="00E26BA6" w:rsidRDefault="00E26BA6" w:rsidP="00E26BA6">
      <w:r w:rsidRPr="00E26BA6">
        <w:t>Grand-De-Quansyllyorroba has Ymmerrtall protection rather then Lywerrtall, "Qlonguez" - word wrapping key store, past future protection as 3D protection...</w:t>
      </w:r>
    </w:p>
    <w:p w14:paraId="2542C782" w14:textId="27E2E31B" w:rsidR="00E26BA6" w:rsidRDefault="00E26BA6" w:rsidP="00E26BA6">
      <w:r w:rsidRPr="00E26BA6">
        <w:t>Rare are those to invent new Quantum walls as is Ontrapallta that has hidden protection Xollografiya but Mixing and coding as is Quansyllyorroba...</w:t>
      </w:r>
    </w:p>
    <w:p w14:paraId="1EB50400" w14:textId="429C84FD" w:rsidR="00E26BA6" w:rsidRDefault="00E26BA6" w:rsidP="00E26BA6">
      <w:r w:rsidRPr="00E26BA6">
        <w:t>"Rare are those to invent new Quantum walls as is Ontrapallta that has hidden protection Xollografiya but Mixing and coding as is Quansyllyorroba..."</w:t>
      </w:r>
    </w:p>
    <w:p w14:paraId="5AB91FDF" w14:textId="02E01028" w:rsidR="00E26BA6" w:rsidRDefault="00E26BA6" w:rsidP="00E26BA6">
      <w:r w:rsidRPr="00E26BA6">
        <w:t>Rufus has a meaningful "addonterry" (extra meaning) in Rengullar "worblynnzgyerry" (world of cosmos with unclimbed chemistries and etc.)...</w:t>
      </w:r>
    </w:p>
    <w:p w14:paraId="525FB6AA" w14:textId="69219385" w:rsidR="00E26BA6" w:rsidRDefault="00E26BA6" w:rsidP="00E26BA6">
      <w:r w:rsidRPr="00E26BA6">
        <w:t>Ranzemlarriya wall</w:t>
      </w:r>
    </w:p>
    <w:p w14:paraId="5951D7E1" w14:textId="239DD30B" w:rsidR="00E26BA6" w:rsidRDefault="00E26BA6" w:rsidP="00E26BA6">
      <w:r w:rsidRPr="00E26BA6">
        <w:t>Dezemblatsia</w:t>
      </w:r>
    </w:p>
    <w:p w14:paraId="7CF188F3" w14:textId="3BD4C06A" w:rsidR="00E26BA6" w:rsidRDefault="00E26BA6" w:rsidP="00E26BA6">
      <w:r w:rsidRPr="00E26BA6">
        <w:t>Smyrkhoff was a crazy tephlon born once in a cosmos lifetime created from a purpullent chemistry with addition to rule...</w:t>
      </w:r>
    </w:p>
    <w:p w14:paraId="06091F51" w14:textId="676B06D9" w:rsidR="00E26BA6" w:rsidRDefault="00E26BA6" w:rsidP="00E26BA6">
      <w:r w:rsidRPr="00E26BA6">
        <w:t>Dezyllentrryall, Dentallentryall, Lentryall, Flawyllentryall,  Dezy-Octa-Flawy-Lentryall</w:t>
      </w:r>
    </w:p>
    <w:p w14:paraId="6A66ED7C" w14:textId="768BBC08" w:rsidR="00E26BA6" w:rsidRDefault="00E26BA6" w:rsidP="00E26BA6">
      <w:r w:rsidRPr="00E26BA6">
        <w:t>Lesterryan</w:t>
      </w:r>
    </w:p>
    <w:p w14:paraId="0899919A" w14:textId="65AB11C5" w:rsidR="00E26BA6" w:rsidRDefault="00E26BA6" w:rsidP="00E26BA6">
      <w:r w:rsidRPr="00E26BA6">
        <w:t>Quangy-Lesterryan</w:t>
      </w:r>
    </w:p>
    <w:p w14:paraId="1183C2F0" w14:textId="4B6A32F3" w:rsidR="00E26BA6" w:rsidRDefault="00E26BA6" w:rsidP="00E26BA6">
      <w:r w:rsidRPr="00E26BA6">
        <w:lastRenderedPageBreak/>
        <w:t>Worrdummr, Dedummr</w:t>
      </w:r>
    </w:p>
    <w:p w14:paraId="395FAF4B" w14:textId="319C32FC" w:rsidR="00E26BA6" w:rsidRDefault="00E26BA6" w:rsidP="00E26BA6">
      <w:r w:rsidRPr="00E26BA6">
        <w:t>Drakonniye, Erlahoriya(naliyaniya)</w:t>
      </w:r>
    </w:p>
    <w:p w14:paraId="12D58D14" w14:textId="521BFD16" w:rsidR="00E26BA6" w:rsidRDefault="00E26BA6" w:rsidP="00E26BA6">
      <w:r w:rsidRPr="00E26BA6">
        <w:t>Worrdummr was last attorney of cosmos habitat kept by one plane ran away from everything waiting for it to be born, for change to ocme...</w:t>
      </w:r>
    </w:p>
    <w:p w14:paraId="3BAC6325" w14:textId="755252F4" w:rsidR="00E26BA6" w:rsidRDefault="00E26BA6" w:rsidP="00E26BA6">
      <w:r w:rsidRPr="00E26BA6">
        <w:t>Ryncorryye, Ollyncollyye</w:t>
      </w:r>
    </w:p>
    <w:p w14:paraId="671480BC" w14:textId="04BF8A76" w:rsidR="00E26BA6" w:rsidRDefault="00E26BA6" w:rsidP="00E26BA6">
      <w:r w:rsidRPr="00E26BA6">
        <w:t>Rincoriye was speaking about an old friend from a long time in history of cosmos, saying it was hard to recall of Olincorriye...</w:t>
      </w:r>
    </w:p>
    <w:p w14:paraId="10AFF8BF" w14:textId="65BDC1B9" w:rsidR="00E26BA6" w:rsidRDefault="00E26BA6" w:rsidP="00E26BA6">
      <w:r w:rsidRPr="00E26BA6">
        <w:t>Denezdarrotta was for regular beings Dezyllentrryall but somewhere where Tephlon Worrdummr was, except the one didn't just hide elements...</w:t>
      </w:r>
    </w:p>
    <w:p w14:paraId="78877D79" w14:textId="237D116E" w:rsidR="00E26BA6" w:rsidRDefault="00E26BA6" w:rsidP="00E26BA6">
      <w:r w:rsidRPr="00E26BA6">
        <w:t>ZooSlageyt, ZooSlagate was about everything except science but science the one did only do... There is a story how that remained to last living planet in the whole and overall cosmos... Lyberrtadde, Denylloffadde and Augustyyadde create quantum wall...</w:t>
      </w:r>
    </w:p>
    <w:p w14:paraId="2BC4629C" w14:textId="453A9A07" w:rsidR="00E26BA6" w:rsidRDefault="00E26BA6" w:rsidP="00E26BA6">
      <w:r w:rsidRPr="00E26BA6">
        <w:t>ZooSlagate is about creating complex physics elements and shifting from quantum to super quantum for example, for the wall to be in multiple dimesions...</w:t>
      </w:r>
    </w:p>
    <w:p w14:paraId="03969E10" w14:textId="326D199B" w:rsidR="00E26BA6" w:rsidRDefault="00E26BA6" w:rsidP="00E26BA6">
      <w:r w:rsidRPr="00E26BA6">
        <w:t>Degnorra</w:t>
      </w:r>
    </w:p>
    <w:p w14:paraId="17C87C15" w14:textId="4C4C9AEF" w:rsidR="00E26BA6" w:rsidRDefault="00E26BA6" w:rsidP="00E26BA6">
      <w:r w:rsidRPr="00E26BA6">
        <w:t>Degnorra is known by years spent thinking and it's dywyendum in time is RGX, one male had RPG-X-Z on two feet and equal amount of delliberryant watch of a work time...</w:t>
      </w:r>
    </w:p>
    <w:p w14:paraId="0FC1C4A0" w14:textId="72F373EF" w:rsidR="00E26BA6" w:rsidRDefault="00E26BA6" w:rsidP="00E26BA6">
      <w:r w:rsidRPr="00E26BA6">
        <w:t>De Grande Reconsiliyeriya</w:t>
      </w:r>
    </w:p>
    <w:p w14:paraId="039744FC" w14:textId="2A7C4AFA" w:rsidR="00E26BA6" w:rsidRDefault="00E26BA6" w:rsidP="00E26BA6">
      <w:r w:rsidRPr="00E26BA6">
        <w:t>Zyxhxternahhlliya is full and complete locking of a quantum wall to self operate however the one wants, Reconsiliyeriya is about improving it still...</w:t>
      </w:r>
    </w:p>
    <w:p w14:paraId="48239377" w14:textId="5677D3FD" w:rsidR="00E26BA6" w:rsidRDefault="00E26BA6" w:rsidP="00E26BA6">
      <w:r w:rsidRPr="00E26BA6">
        <w:t>De Grande: Len-Panternaliya --- Zyxhxternalliya --- De Grande Perks Symultaniya (Asymyllarrya) is about "cryspyyant" ("iy") patterns and "rysspyyant" protection schemes for quantum, super quantum, hyper super quantum, and up to hyper zoom quantum physics and it's parts...</w:t>
      </w:r>
    </w:p>
    <w:p w14:paraId="50AC93CA" w14:textId="5A6D805F" w:rsidR="00E26BA6" w:rsidRDefault="00E26BA6" w:rsidP="00E26BA6">
      <w:r w:rsidRPr="00E26BA6">
        <w:t>"The one's shadow casts much of a life stories, and one's past either casts one's future or it's present tense... One's wish casts admiration, and love tells one's secrets....</w:t>
      </w:r>
    </w:p>
    <w:p w14:paraId="54971F5C" w14:textId="708761E3" w:rsidR="00E26BA6" w:rsidRDefault="00E26BA6" w:rsidP="00E26BA6">
      <w:r w:rsidRPr="00E26BA6">
        <w:t>"One's shadow casts much of a life stories, past either casts future or present tense... One's wish casts admiration, and love tells one's secrets..."</w:t>
      </w:r>
    </w:p>
    <w:p w14:paraId="1DB31D39" w14:textId="0DE8026E" w:rsidR="00E26BA6" w:rsidRDefault="00E26BA6" w:rsidP="00E26BA6">
      <w:r w:rsidRPr="00E26BA6">
        <w:t>Fablyzgyerry</w:t>
      </w:r>
    </w:p>
    <w:p w14:paraId="7B6F49B4" w14:textId="5735F902" w:rsidR="00E26BA6" w:rsidRDefault="00E26BA6" w:rsidP="00E26BA6">
      <w:r w:rsidRPr="00E26BA6">
        <w:t>Fabllyzgyerry was about passion and opinions, and conversations and talks and topic, and formed it the opposite of it all, and so the one dedicated it's life to repairing and fixing things...</w:t>
      </w:r>
    </w:p>
    <w:p w14:paraId="7E408028" w14:textId="458AEA49" w:rsidR="00E26BA6" w:rsidRDefault="00E26BA6" w:rsidP="00E26BA6">
      <w:r w:rsidRPr="00E26BA6">
        <w:t>"Heart amandment" is recalling cosmos history upon someone's death, as a last letter, to whole and overall cosmos to repair cosmos history...</w:t>
      </w:r>
    </w:p>
    <w:p w14:paraId="36C2F74C" w14:textId="5257C3D7" w:rsidR="00E26BA6" w:rsidRDefault="00E26BA6" w:rsidP="00E26BA6">
      <w:r w:rsidRPr="00E26BA6">
        <w:t>Ayznogarrd tunels of warhell's angels and deputies had many servants, and it's army was one of the millionth armies out there... (If it served for armies at all...)</w:t>
      </w:r>
    </w:p>
    <w:p w14:paraId="1962C42F" w14:textId="6810D3D7" w:rsidR="00E26BA6" w:rsidRDefault="00E26BA6" w:rsidP="00E26BA6">
      <w:r w:rsidRPr="00E26BA6">
        <w:t>Ayznogarrd tunels of warhell's angels and deputies had many servants, and it's army was one of the millionth armies out there... If it served for that</w:t>
      </w:r>
    </w:p>
    <w:p w14:paraId="3C4348DC" w14:textId="281CDCBF" w:rsidR="00E26BA6" w:rsidRDefault="00E26BA6" w:rsidP="00E26BA6">
      <w:r w:rsidRPr="00E26BA6">
        <w:lastRenderedPageBreak/>
        <w:t>Lonher was one of the legions frontliner but nothing differed him (it) from general, nor suit nor behavior, nor signs...</w:t>
      </w:r>
    </w:p>
    <w:p w14:paraId="1099061C" w14:textId="73D2C1A8" w:rsidR="00E26BA6" w:rsidRDefault="00E26BA6" w:rsidP="00E26BA6">
      <w:r w:rsidRPr="00E26BA6">
        <w:t>Hozerrdye</w:t>
      </w:r>
    </w:p>
    <w:p w14:paraId="2A3CB5AF" w14:textId="2F8BC3D5" w:rsidR="00E26BA6" w:rsidRDefault="00E26BA6" w:rsidP="00E26BA6">
      <w:r w:rsidRPr="00E26BA6">
        <w:t>Ynternall substitution was for the rexless adviation and norbrygyattyon of the past, and for the future those were cold hearted ones...</w:t>
      </w:r>
    </w:p>
    <w:p w14:paraId="1F8C2A8E" w14:textId="5E248FD5" w:rsidR="00E26BA6" w:rsidRDefault="00E26BA6" w:rsidP="00E26BA6">
      <w:r w:rsidRPr="00E26BA6">
        <w:t>Ynternall substitution was for the rexless adviation and norbrygyattyon of the past, worbrryg - read scilence, never to speak...</w:t>
      </w:r>
    </w:p>
    <w:p w14:paraId="3B0BB4ED" w14:textId="16B9B7E8" w:rsidR="00E26BA6" w:rsidRDefault="00E26BA6" w:rsidP="00E26BA6">
      <w:r w:rsidRPr="00E26BA6">
        <w:t>"Wakurrmatt dyssadonnt is a leageons law on forbiddence of talking crypting data and forever keeping a secret brinigning to grave..."</w:t>
      </w:r>
    </w:p>
    <w:p w14:paraId="053FBFAB" w14:textId="5F9B8F33" w:rsidR="00E26BA6" w:rsidRDefault="00E26BA6" w:rsidP="00E26BA6">
      <w:r w:rsidRPr="00E26BA6">
        <w:t>"Many wors bin the sturrled and wourlled", many wars have been struggling and passed away like that... "Y yonzalla carbunalla", if I am still normal</w:t>
      </w:r>
    </w:p>
    <w:p w14:paraId="1B1E84F9" w14:textId="565728F9" w:rsidR="00E26BA6" w:rsidRDefault="00E26BA6" w:rsidP="00E26BA6">
      <w:r w:rsidRPr="00E26BA6">
        <w:t>Horzerross wall</w:t>
      </w:r>
    </w:p>
    <w:p w14:paraId="6958C138" w14:textId="178B58FE" w:rsidR="00E26BA6" w:rsidRDefault="00E26BA6" w:rsidP="00E26BA6">
      <w:r w:rsidRPr="00E26BA6">
        <w:t>Horzerross wall, DeHorrzerross idea of setting the speakerphone with a bird's feet for circles to have allymentarryum (perfect connection) is amazing...</w:t>
      </w:r>
    </w:p>
    <w:p w14:paraId="0E3C54C4" w14:textId="4509CDA1" w:rsidR="00E26BA6" w:rsidRDefault="00E26BA6" w:rsidP="00E26BA6">
      <w:r w:rsidRPr="00E26BA6">
        <w:t>DeAnakyerro, Worrglectya</w:t>
      </w:r>
    </w:p>
    <w:p w14:paraId="55F1CEBE" w14:textId="0B2C7ECB" w:rsidR="00E26BA6" w:rsidRDefault="00E26BA6" w:rsidP="00E26BA6">
      <w:r w:rsidRPr="00E26BA6">
        <w:t>DeWorglectya</w:t>
      </w:r>
    </w:p>
    <w:p w14:paraId="04484B1D" w14:textId="0BDD8CD9" w:rsidR="00E26BA6" w:rsidRDefault="00E26BA6" w:rsidP="00E26BA6">
      <w:r w:rsidRPr="00E26BA6">
        <w:t>Worrglectya was considered last planet from the almost overall Yzongerrya size</w:t>
      </w:r>
    </w:p>
    <w:p w14:paraId="04FFB991" w14:textId="768F38C0" w:rsidR="00E26BA6" w:rsidRDefault="00E26BA6" w:rsidP="00E26BA6">
      <w:r w:rsidRPr="00E26BA6">
        <w:t>Annglectya saw doom and destruction of Dezengerrya size, Degllectya was wondering why it is alive - story says after robots doomed themselves they were wondering how those things never to happen, Rezerrglectya created on a planet by "addontys" Dezerrglecttya - was made on ever smaller planet, Ayzendeglya was about hype how something will be born, twisted tephlon created by "nounce" (defended on a small area), Dezenglerrya was born on a single Tephlon planet defended through roaming robots but on a side where those robots did still exist, while cosmos was still dying...</w:t>
      </w:r>
    </w:p>
    <w:p w14:paraId="47A9087D" w14:textId="4298ADCE" w:rsidR="00E26BA6" w:rsidRDefault="00E26BA6" w:rsidP="00E26BA6">
      <w:r w:rsidRPr="00E26BA6">
        <w:t>Worrzendenglerrya was keeping itself alive after whole cosmos fell apart... Worzendezenglerrya was about not falling asleep crying, but it wasn't being for that, because of everything that happened...</w:t>
      </w:r>
    </w:p>
    <w:p w14:paraId="0BC08DB9" w14:textId="05A23E7E" w:rsidR="00E26BA6" w:rsidRDefault="00E26BA6" w:rsidP="00E26BA6">
      <w:r w:rsidRPr="00E26BA6">
        <w:t>Zextheraliania</w:t>
      </w:r>
    </w:p>
    <w:p w14:paraId="19EAAE0A" w14:textId="7923C408" w:rsidR="00E26BA6" w:rsidRDefault="00E26BA6" w:rsidP="00E26BA6">
      <w:r w:rsidRPr="00E26BA6">
        <w:t>Ynscrebdoullar model for creating tephlons of a different situations and needs created up to Zextheraliania - last stand Tephlon...</w:t>
      </w:r>
    </w:p>
    <w:p w14:paraId="4D495B43" w14:textId="794AE2C6" w:rsidR="00E26BA6" w:rsidRDefault="00E26BA6" w:rsidP="00E26BA6">
      <w:r w:rsidRPr="00E26BA6">
        <w:t>Ynscrebdoullar model for creating tephlons of a different situations and needs created up to Zextheraliania - last stand Tephlon, or defeated Annogdda...</w:t>
      </w:r>
    </w:p>
    <w:p w14:paraId="71301E90" w14:textId="0D053EF4" w:rsidR="00E26BA6" w:rsidRDefault="00E26BA6" w:rsidP="00E26BA6">
      <w:r w:rsidRPr="00E26BA6">
        <w:t>Feriga</w:t>
      </w:r>
    </w:p>
    <w:p w14:paraId="27572289" w14:textId="72F1151A" w:rsidR="00E26BA6" w:rsidRDefault="00E26BA6" w:rsidP="00E26BA6">
      <w:r w:rsidRPr="00E26BA6">
        <w:t>Yansullarya</w:t>
      </w:r>
    </w:p>
    <w:p w14:paraId="58FD40E1" w14:textId="7CCDA7E0" w:rsidR="00E26BA6" w:rsidRDefault="00E26BA6" w:rsidP="00E26BA6">
      <w:r w:rsidRPr="00E26BA6">
        <w:t>Yondra</w:t>
      </w:r>
    </w:p>
    <w:p w14:paraId="503141AF" w14:textId="62F1BE47" w:rsidR="00E26BA6" w:rsidRDefault="00E26BA6" w:rsidP="00E26BA6">
      <w:r w:rsidRPr="00E26BA6">
        <w:t>Shuya</w:t>
      </w:r>
    </w:p>
    <w:p w14:paraId="5DB6A856" w14:textId="7548DB8C" w:rsidR="00E26BA6" w:rsidRDefault="00E26BA6" w:rsidP="00E26BA6">
      <w:r w:rsidRPr="00E26BA6">
        <w:lastRenderedPageBreak/>
        <w:t>Yondora</w:t>
      </w:r>
    </w:p>
    <w:p w14:paraId="444D736D" w14:textId="583A5EA5" w:rsidR="00E26BA6" w:rsidRDefault="00E26BA6" w:rsidP="00E26BA6">
      <w:r w:rsidRPr="00E26BA6">
        <w:t>Arrakorr</w:t>
      </w:r>
    </w:p>
    <w:p w14:paraId="0D2D24B1" w14:textId="3B3B4556" w:rsidR="00E26BA6" w:rsidRDefault="00E26BA6" w:rsidP="00E26BA6">
      <w:r w:rsidRPr="00E26BA6">
        <w:t>Animalistic design of everything though animals: Violet</w:t>
      </w:r>
    </w:p>
    <w:p w14:paraId="03A150ED" w14:textId="2F2DA3A8" w:rsidR="00E26BA6" w:rsidRDefault="00E26BA6" w:rsidP="00E26BA6">
      <w:r w:rsidRPr="00E26BA6">
        <w:t xml:space="preserve">Arrakorr </w:t>
      </w:r>
    </w:p>
    <w:p w14:paraId="73F7BDBC" w14:textId="29CA0BD8" w:rsidR="00E26BA6" w:rsidRDefault="00E26BA6" w:rsidP="00E26BA6">
      <w:r w:rsidRPr="00E26BA6">
        <w:t>Hogagge "brented" (as "welded") bracelet around a wrist, Regagge ("yntonnell" as "extreme, unusual") climb necklace for enabling someone to work more (after a lot of work)...</w:t>
      </w:r>
    </w:p>
    <w:p w14:paraId="5C280AF2" w14:textId="7B114D73" w:rsidR="00E26BA6" w:rsidRDefault="00E26BA6" w:rsidP="00E26BA6">
      <w:r w:rsidRPr="00E26BA6">
        <w:t>"Hogagge de bandra wystaelly nangra Denorra 'tangla de wysta de twysta ysncubelly 'ystta", "Lorre Lorre worrnytorre"...</w:t>
      </w:r>
    </w:p>
    <w:p w14:paraId="4B1C35D4" w14:textId="2911B189" w:rsidR="00E26BA6" w:rsidRDefault="00E26BA6" w:rsidP="00E26BA6">
      <w:r w:rsidRPr="00E26BA6">
        <w:t>"Enelgatta was never fried according to a tale of cosmos, it's "nano flyppo ycant" (nano times less half of an inch) Ezergatta was..."...</w:t>
      </w:r>
    </w:p>
    <w:p w14:paraId="48388879" w14:textId="04472611" w:rsidR="00E26BA6" w:rsidRDefault="00E26BA6" w:rsidP="00E26BA6">
      <w:r w:rsidRPr="00E26BA6">
        <w:t>Playing with physics "Ynscollferrall field" (some call "birth place") gives instead of Respyracyonal organ the Espyrall roaring engine...</w:t>
      </w:r>
    </w:p>
    <w:p w14:paraId="6E1486EF" w14:textId="776EA22C" w:rsidR="00E26BA6" w:rsidRDefault="00E26BA6" w:rsidP="00E26BA6">
      <w:r w:rsidRPr="00E26BA6">
        <w:t>Glargyn</w:t>
      </w:r>
    </w:p>
    <w:p w14:paraId="2C30A210" w14:textId="7E125FF5" w:rsidR="00E26BA6" w:rsidRDefault="00E26BA6" w:rsidP="00E26BA6">
      <w:r w:rsidRPr="00E26BA6">
        <w:t>LauFranzyye never spoke of himself, he did consider it awkward after all to speak about it... The secret probably lies in some not quite super amazing thing, but still amazing and inspiring...</w:t>
      </w:r>
    </w:p>
    <w:p w14:paraId="4B42708D" w14:textId="756C6BFD" w:rsidR="00E26BA6" w:rsidRDefault="00E26BA6" w:rsidP="00E26BA6">
      <w:r w:rsidRPr="00E26BA6">
        <w:t>Yohale</w:t>
      </w:r>
    </w:p>
    <w:p w14:paraId="1A071657" w14:textId="4A86A4ED" w:rsidR="00E26BA6" w:rsidRDefault="00E26BA6" w:rsidP="00E26BA6">
      <w:r w:rsidRPr="00E26BA6">
        <w:t>Lohale</w:t>
      </w:r>
    </w:p>
    <w:p w14:paraId="70EB0F64" w14:textId="2869EB52" w:rsidR="00E26BA6" w:rsidRDefault="00E26BA6" w:rsidP="00E26BA6">
      <w:r w:rsidRPr="00E26BA6">
        <w:t>Lohare, Lohar</w:t>
      </w:r>
    </w:p>
    <w:p w14:paraId="660CDF50" w14:textId="77777777" w:rsidR="00E26BA6" w:rsidRDefault="00E26BA6" w:rsidP="00E26BA6">
      <w:r>
        <w:t>540 million better modifications of ortogenall body there are with logsuerry frybrallyzgynna (lines) of different chemistries and etc...</w:t>
      </w:r>
    </w:p>
    <w:p w14:paraId="6E1BEEF2" w14:textId="16DFF40E" w:rsidR="00E26BA6" w:rsidRDefault="00E26BA6" w:rsidP="00E26BA6">
      <w:r>
        <w:t>840 million ortogenal body with exollyent up to deformyllyent chemistries there are, exhaust systems and calming body down...</w:t>
      </w:r>
    </w:p>
    <w:p w14:paraId="7BCD8A15" w14:textId="5F1FCF63" w:rsidR="00E26BA6" w:rsidRDefault="00E26BA6" w:rsidP="00E26BA6">
      <w:r w:rsidRPr="00E26BA6">
        <w:t>Lordryck thought that he served cosmos best, and that there was no better replies for cosmos answers... Demagorrye was a junkyard kid who tried to escape the planet and was treated as a junk...</w:t>
      </w:r>
    </w:p>
    <w:p w14:paraId="2DA78302" w14:textId="55D705AF" w:rsidR="00E26BA6" w:rsidRDefault="00E26BA6" w:rsidP="00E26BA6">
      <w:r w:rsidRPr="00E26BA6">
        <w:t>Yeya from Yohar</w:t>
      </w:r>
    </w:p>
    <w:p w14:paraId="269B918D" w14:textId="17447064" w:rsidR="00E26BA6" w:rsidRDefault="00E26BA6" w:rsidP="00E26BA6">
      <w:r w:rsidRPr="00E26BA6">
        <w:t>Yeyaniya from Yoshar, a defeated ones who saved cosmos</w:t>
      </w:r>
    </w:p>
    <w:p w14:paraId="6D551FD9" w14:textId="7E074648" w:rsidR="00E26BA6" w:rsidRDefault="00E26BA6" w:rsidP="00E26BA6">
      <w:r w:rsidRPr="00E26BA6">
        <w:t>Urrgarrlarrme, Zymerstrallya</w:t>
      </w:r>
    </w:p>
    <w:p w14:paraId="077DCED4" w14:textId="7DF5CE06" w:rsidR="00E26BA6" w:rsidRDefault="00E26BA6" w:rsidP="00E26BA6">
      <w:r w:rsidRPr="00E26BA6">
        <w:t>Wratanzare</w:t>
      </w:r>
    </w:p>
    <w:p w14:paraId="0DC02B9D" w14:textId="20130626" w:rsidR="00E26BA6" w:rsidRDefault="00E26BA6" w:rsidP="00E26BA6">
      <w:r w:rsidRPr="00E26BA6">
        <w:t>Werygllyye</w:t>
      </w:r>
    </w:p>
    <w:p w14:paraId="60DCDA6C" w14:textId="07601D11" w:rsidR="00E26BA6" w:rsidRDefault="00E26BA6" w:rsidP="00E26BA6">
      <w:r w:rsidRPr="00E26BA6">
        <w:t>Nympozzantyye</w:t>
      </w:r>
    </w:p>
    <w:p w14:paraId="1808C7E6" w14:textId="55E23C62" w:rsidR="00E26BA6" w:rsidRDefault="00E26BA6" w:rsidP="00E26BA6">
      <w:r w:rsidRPr="00E26BA6">
        <w:t>Yeyollannyye</w:t>
      </w:r>
    </w:p>
    <w:p w14:paraId="45362CA4" w14:textId="4538FC80" w:rsidR="00E26BA6" w:rsidRDefault="00E26BA6" w:rsidP="00E26BA6">
      <w:r w:rsidRPr="00E26BA6">
        <w:t>Yozgar</w:t>
      </w:r>
    </w:p>
    <w:p w14:paraId="2685C17A" w14:textId="5181DEC6" w:rsidR="00E26BA6" w:rsidRDefault="00E26BA6" w:rsidP="00E26BA6">
      <w:r w:rsidRPr="00E26BA6">
        <w:lastRenderedPageBreak/>
        <w:t>Fryzbalt watches</w:t>
      </w:r>
    </w:p>
    <w:p w14:paraId="4A7A3EC6" w14:textId="2C284B3C" w:rsidR="00E26BA6" w:rsidRDefault="00E26BA6" w:rsidP="00E26BA6">
      <w:r w:rsidRPr="00E26BA6">
        <w:t>zYz</w:t>
      </w:r>
    </w:p>
    <w:p w14:paraId="0C7105E3" w14:textId="382F15BF" w:rsidR="00E26BA6" w:rsidRDefault="00E26BA6" w:rsidP="00E26BA6">
      <w:r w:rsidRPr="00E26BA6">
        <w:t>Lorsera</w:t>
      </w:r>
    </w:p>
    <w:p w14:paraId="2A1985D1" w14:textId="20A2D573" w:rsidR="00E26BA6" w:rsidRDefault="00E26BA6" w:rsidP="00E26BA6">
      <w:r w:rsidRPr="00E26BA6">
        <w:t>Lorey</w:t>
      </w:r>
    </w:p>
    <w:p w14:paraId="2A6AA9B0" w14:textId="3DCF88A2" w:rsidR="00E26BA6" w:rsidRDefault="00E26BA6" w:rsidP="00E26BA6">
      <w:r w:rsidRPr="00E26BA6">
        <w:t>Nozare</w:t>
      </w:r>
    </w:p>
    <w:p w14:paraId="2FAFB7A4" w14:textId="07180DAA" w:rsidR="00E26BA6" w:rsidRDefault="00E26BA6" w:rsidP="00E26BA6">
      <w:r w:rsidRPr="00E26BA6">
        <w:rPr>
          <w:rFonts w:ascii="MS Gothic" w:eastAsia="MS Gothic" w:hAnsi="MS Gothic" w:cs="MS Gothic" w:hint="eastAsia"/>
        </w:rPr>
        <w:t>のざれい</w:t>
      </w:r>
      <w:r w:rsidRPr="00E26BA6">
        <w:t xml:space="preserve"> (Nozarei) Of the spirit...</w:t>
      </w:r>
    </w:p>
    <w:p w14:paraId="28C7215A" w14:textId="7D56C05F" w:rsidR="00E26BA6" w:rsidRDefault="00E26BA6" w:rsidP="00E26BA6">
      <w:r w:rsidRPr="00E26BA6">
        <w:rPr>
          <w:rFonts w:ascii="MS Gothic" w:eastAsia="MS Gothic" w:hAnsi="MS Gothic" w:cs="MS Gothic" w:hint="eastAsia"/>
        </w:rPr>
        <w:t>世片側</w:t>
      </w:r>
      <w:r w:rsidRPr="00E26BA6">
        <w:t xml:space="preserve"> Yo katagawa, One side of the world</w:t>
      </w:r>
    </w:p>
    <w:p w14:paraId="3513BBBE" w14:textId="278E07A4" w:rsidR="00E26BA6" w:rsidRDefault="00E26BA6" w:rsidP="00E26BA6">
      <w:r w:rsidRPr="00E26BA6">
        <w:t>Norzerreskyye, Worrserriye, Norblakanndor, Worrblakandorrya</w:t>
      </w:r>
    </w:p>
    <w:p w14:paraId="286F7419" w14:textId="2BFBD68F" w:rsidR="00E26BA6" w:rsidRDefault="00E26BA6" w:rsidP="00E26BA6">
      <w:r w:rsidRPr="00E26BA6">
        <w:t>Nonhorukalinalia</w:t>
      </w:r>
    </w:p>
    <w:p w14:paraId="290AD449" w14:textId="4A168096" w:rsidR="00E26BA6" w:rsidRDefault="00E26BA6" w:rsidP="00E26BA6">
      <w:r w:rsidRPr="00E26BA6">
        <w:t>Oysengorrya</w:t>
      </w:r>
    </w:p>
    <w:p w14:paraId="00157596" w14:textId="23148E30" w:rsidR="00E26BA6" w:rsidRDefault="00E26BA6" w:rsidP="00E26BA6">
      <w:r w:rsidRPr="00E26BA6">
        <w:t>DeWorrserryann (allinallia)...</w:t>
      </w:r>
    </w:p>
    <w:p w14:paraId="13D89F88" w14:textId="7AB37603" w:rsidR="00E26BA6" w:rsidRDefault="00E26BA6" w:rsidP="00E26BA6">
      <w:r w:rsidRPr="00E26BA6">
        <w:t>Nossparragga represents Outlet for Worrserriye and a divine field for creation for Resserriya quantum student...</w:t>
      </w:r>
    </w:p>
    <w:p w14:paraId="495DE6AC" w14:textId="37634DF0" w:rsidR="00E26BA6" w:rsidRDefault="00E26BA6" w:rsidP="00E26BA6">
      <w:r w:rsidRPr="00E26BA6">
        <w:t>"Hobrey to Hallendar asking questions is like through august summertime and mart nature reborn cycle..."</w:t>
      </w:r>
    </w:p>
    <w:p w14:paraId="7ABA1F0C" w14:textId="775757DA" w:rsidR="00E26BA6" w:rsidRDefault="00E26BA6" w:rsidP="00E26BA6">
      <w:r w:rsidRPr="00E26BA6">
        <w:t>Werrat of power, force = strength, with intensity of the muscles that would give full 1k Aggrewatt of force and power...</w:t>
      </w:r>
    </w:p>
    <w:p w14:paraId="5600F58C" w14:textId="00AA1CEB" w:rsidR="00E26BA6" w:rsidRDefault="00E26BA6" w:rsidP="00E26BA6">
      <w:r w:rsidRPr="00E26BA6">
        <w:t>Lumphur strengthening</w:t>
      </w:r>
    </w:p>
    <w:p w14:paraId="18A1739A" w14:textId="0DBA05F4" w:rsidR="00E26BA6" w:rsidRDefault="00E26BA6" w:rsidP="00E26BA6">
      <w:r w:rsidRPr="00E26BA6">
        <w:t>Rezederiye</w:t>
      </w:r>
    </w:p>
    <w:p w14:paraId="272C4AC6" w14:textId="4E42B301" w:rsidR="00E26BA6" w:rsidRDefault="000F2666" w:rsidP="00E26BA6">
      <w:r w:rsidRPr="000F2666">
        <w:t>Yangrophyyan</w:t>
      </w:r>
    </w:p>
    <w:p w14:paraId="1A81257F" w14:textId="226B5884" w:rsidR="000F2666" w:rsidRDefault="000F2666" w:rsidP="00E26BA6">
      <w:r>
        <w:t xml:space="preserve">Our planet is considered in a recollar system (a system without exhagonally added planets): </w:t>
      </w:r>
      <w:r w:rsidRPr="000F2666">
        <w:t>Allanzerrya - Reclonzerrya RFX-H-Z... Bronka: DeBornka, Elganarrya</w:t>
      </w:r>
      <w:r>
        <w:t>…</w:t>
      </w:r>
    </w:p>
    <w:p w14:paraId="4534E8BD" w14:textId="36C66D23" w:rsidR="00F23BCF" w:rsidRDefault="00F23BCF" w:rsidP="00E26BA6">
      <w:r w:rsidRPr="00F23BCF">
        <w:t>Ashiyota knows for Yscybellacya, Descybellacya and Flyrryyannyya, for smarter Tephlons Oknozzarrya, Knozzarrya... And in it's notes it wrote all about it...</w:t>
      </w:r>
    </w:p>
    <w:p w14:paraId="74A039B6" w14:textId="00843479" w:rsidR="00F23BCF" w:rsidRDefault="00F23BCF" w:rsidP="00E26BA6">
      <w:r w:rsidRPr="00F23BCF">
        <w:t>Anzydyya, Ranzydyya, Denzydyya: Razydyyan watches when 3/4 of Staza (what we are doing is eaten) happens when we focus too much on something we lose the idea of time for everything else...</w:t>
      </w:r>
    </w:p>
    <w:p w14:paraId="29433CFC" w14:textId="614DE79F" w:rsidR="00E7332D" w:rsidRDefault="00E7332D" w:rsidP="00E26BA6">
      <w:r w:rsidRPr="00E7332D">
        <w:t>Sklyberrtlly, Lyberrtlly</w:t>
      </w:r>
    </w:p>
    <w:p w14:paraId="2D61177F" w14:textId="3F251766" w:rsidR="00E7332D" w:rsidRDefault="00E7332D" w:rsidP="00E26BA6">
      <w:r w:rsidRPr="00E7332D">
        <w:t>RetroGrallacyallyannya</w:t>
      </w:r>
    </w:p>
    <w:p w14:paraId="3E26678A" w14:textId="2C60285B" w:rsidR="00E7332D" w:rsidRDefault="00E7332D" w:rsidP="00E26BA6">
      <w:r w:rsidRPr="00E7332D">
        <w:t>Gracyallyannya</w:t>
      </w:r>
    </w:p>
    <w:p w14:paraId="0DB6CED1" w14:textId="40F26D3C" w:rsidR="00E7332D" w:rsidRDefault="00E7332D" w:rsidP="00E26BA6">
      <w:r w:rsidRPr="00E7332D">
        <w:t>Yantemoriyan</w:t>
      </w:r>
      <w:r>
        <w:t xml:space="preserve"> – A dragon</w:t>
      </w:r>
    </w:p>
    <w:p w14:paraId="7D643CA6" w14:textId="7A6C4DA4" w:rsidR="00E7332D" w:rsidRDefault="00E7332D" w:rsidP="00E26BA6">
      <w:r w:rsidRPr="00E7332D">
        <w:t>From 3D objects of a map later on Platyzallya coding of the map there is missing: Yngurts cube, Floxal Pedal, Antemos de antenemya</w:t>
      </w:r>
    </w:p>
    <w:p w14:paraId="1181F20C" w14:textId="2BB6CCAF" w:rsidR="00E7332D" w:rsidRDefault="00E7332D" w:rsidP="00E26BA6">
      <w:r w:rsidRPr="00E7332D">
        <w:lastRenderedPageBreak/>
        <w:t>Gargannol Cosmos RX23-D-Z</w:t>
      </w:r>
    </w:p>
    <w:p w14:paraId="3C96D178" w14:textId="1488942B" w:rsidR="00E7332D" w:rsidRDefault="00E7332D" w:rsidP="00E26BA6">
      <w:r w:rsidRPr="00E7332D">
        <w:t>Plexna - Complication of constellation through 3D (4D and etc.) packing, ParaPlexna (Times of complication), DyPlexna (Miss)... For example for the Sun, waves and a tower if we have of the first degree complication - billion trillion times complicated we would get a question mark, but if DyPlexna (a miss) is 100 then we would get exact same image... DyPlexna has precalculated values of for example 100 - total miss, 90 constellation is maybe seen, 50 - points to a constellation, 10 - what constellation is supposed to look alike but with irregular size...</w:t>
      </w:r>
    </w:p>
    <w:p w14:paraId="28A17A27" w14:textId="4E33CEE2" w:rsidR="00E7332D" w:rsidRDefault="00E7332D" w:rsidP="00E26BA6">
      <w:r w:rsidRPr="00E7332D">
        <w:t>Orwuehuall circle, DeuWuerruhuall circle, and after Accetrrallyum of years there is no worlb of robots seen regularrly, unless erased, and one erased does exist...</w:t>
      </w:r>
    </w:p>
    <w:p w14:paraId="38CCD2D6" w14:textId="2FBF2B8B" w:rsidR="00E7332D" w:rsidRDefault="00E7332D" w:rsidP="00E26BA6">
      <w:r w:rsidRPr="00E7332D">
        <w:t>Robotic Accetrronnyus years of traveling would require Dentrallyyannyya research of a constellations... And it would take at least 7 to even 10.000 years of it...</w:t>
      </w:r>
    </w:p>
    <w:p w14:paraId="72FFB2AB" w14:textId="66C1B398" w:rsidR="00B44AAD" w:rsidRDefault="005461DB" w:rsidP="00034852">
      <w:r>
        <w:t>Later on maps we would calculate in Petel, then Egzel, then Wrants or Lewrants…</w:t>
      </w:r>
      <w:r w:rsidR="00B36A6D">
        <w:t xml:space="preserve"> “Dexonarrya” is something most similar to the unit later on applied, and on 1 million to 1 million 200 thousand the constellation doesn’t even exist…</w:t>
      </w:r>
      <w:r w:rsidR="00034852">
        <w:t xml:space="preserve"> “Quanduallographyya</w:t>
      </w:r>
      <w:r w:rsidR="00626D0F">
        <w:t xml:space="preserve"> ly dy </w:t>
      </w:r>
      <w:r w:rsidR="00A949F3">
        <w:t>ercypuettuall</w:t>
      </w:r>
      <w:r w:rsidR="00034852">
        <w:t>” is the greatest measure I believe applied later on and on 250 up to 300 the constellation again doesn’t exist…</w:t>
      </w:r>
      <w:r w:rsidR="00830FAA">
        <w:t xml:space="preserve"> Then we can calculate it in “decypuettual” up to the “zenypuettuall”…</w:t>
      </w:r>
      <w:r w:rsidR="00323CC4">
        <w:t xml:space="preserve"> Later on cynical values for calculation and measurements is “Zenderrymuoussa” and is something incredible to do</w:t>
      </w:r>
      <w:r w:rsidR="00950C2E">
        <w:t>, from 2 “ercypuettualls” the 1.5 to 2 of constellation doesn’t exist</w:t>
      </w:r>
      <w:r w:rsidR="00323CC4">
        <w:t>…</w:t>
      </w:r>
      <w:r w:rsidR="00800373">
        <w:t xml:space="preserve"> “DeZeExquarboullant” with “regallezerryouss” research found 3 pycants missing, and 1200 pycants preparing to be ruined by robots…</w:t>
      </w:r>
      <w:r w:rsidR="002C3CBD">
        <w:t xml:space="preserve"> With “degallezerryous” research it found 300 pycants missing from 3200</w:t>
      </w:r>
      <w:r w:rsidR="002C3CBD" w:rsidRPr="002C3CBD">
        <w:rPr>
          <w:vertAlign w:val="superscript"/>
        </w:rPr>
        <w:t>th</w:t>
      </w:r>
      <w:r w:rsidR="002C3CBD">
        <w:t xml:space="preserve"> to 3500</w:t>
      </w:r>
      <w:r w:rsidR="002C3CBD" w:rsidRPr="002C3CBD">
        <w:rPr>
          <w:vertAlign w:val="superscript"/>
        </w:rPr>
        <w:t>th</w:t>
      </w:r>
      <w:r w:rsidR="002C3CBD">
        <w:t>…</w:t>
      </w:r>
      <w:r w:rsidR="007659DB">
        <w:t xml:space="preserve"> Because of those events a crying “egzxquarboullanta” is implemented to make Tephlons work…</w:t>
      </w:r>
      <w:r w:rsidR="00A42372">
        <w:t xml:space="preserve"> And from it there is also possible to create some of the Tephlons…</w:t>
      </w:r>
    </w:p>
    <w:p w14:paraId="37B529E4" w14:textId="77777777" w:rsidR="009A51FB" w:rsidRDefault="00B37A43">
      <w:pPr>
        <w:spacing w:line="259" w:lineRule="auto"/>
        <w:jc w:val="left"/>
      </w:pPr>
      <w:r>
        <w:t>“Tehplon” name could be “Anquallyous” or “Myrquallyous” depending on their structure – do they consist of the …</w:t>
      </w:r>
    </w:p>
    <w:p w14:paraId="0E3851E2" w14:textId="77777777" w:rsidR="009A51FB" w:rsidRDefault="009A51FB">
      <w:pPr>
        <w:spacing w:line="259" w:lineRule="auto"/>
        <w:jc w:val="left"/>
      </w:pPr>
      <w:r w:rsidRPr="009A51FB">
        <w:t>Two constellations tell a joke, one says Thank you and other says Bye... Why did they part? Because there was nothing more to do but wonder around...</w:t>
      </w:r>
    </w:p>
    <w:p w14:paraId="212BFE15" w14:textId="4C89E27D" w:rsidR="00E7332D" w:rsidRDefault="00E7332D">
      <w:pPr>
        <w:spacing w:line="259" w:lineRule="auto"/>
        <w:jc w:val="left"/>
      </w:pPr>
      <w:r>
        <w:br w:type="page"/>
      </w:r>
      <w:r w:rsidR="009A51FB" w:rsidRPr="009A51FB">
        <w:lastRenderedPageBreak/>
        <w:t>"Robotic Accetrronnous years of traveling would require DenTralliyanniya research of constellations It would take at least 7 to even 10.000 years..."</w:t>
      </w:r>
    </w:p>
    <w:p w14:paraId="2A733D46" w14:textId="06CF47BF" w:rsidR="009A51FB" w:rsidRDefault="00071577" w:rsidP="00071577">
      <w:r>
        <w:t>Quanzyllyumarrya has more text ABC-D-E-</w:t>
      </w:r>
      <w:r w:rsidR="00561A6F">
        <w:t>F-</w:t>
      </w:r>
      <w:r>
        <w:t>Z</w:t>
      </w:r>
    </w:p>
    <w:p w14:paraId="6A369672" w14:textId="77777777" w:rsidR="006E3F18" w:rsidRDefault="006E3F18">
      <w:pPr>
        <w:spacing w:line="259" w:lineRule="auto"/>
        <w:jc w:val="left"/>
        <w:rPr>
          <w:rFonts w:asciiTheme="majorHAnsi" w:eastAsiaTheme="majorEastAsia" w:hAnsiTheme="majorHAnsi" w:cstheme="majorBidi"/>
          <w:color w:val="2F5496" w:themeColor="accent1" w:themeShade="BF"/>
          <w:sz w:val="32"/>
          <w:szCs w:val="32"/>
        </w:rPr>
      </w:pPr>
      <w:r>
        <w:br w:type="page"/>
      </w:r>
    </w:p>
    <w:p w14:paraId="4AD8B94D" w14:textId="350DB71D" w:rsidR="00CE7AB9" w:rsidRDefault="00CE7AB9">
      <w:pPr>
        <w:pStyle w:val="Heading1"/>
      </w:pPr>
      <w:bookmarkStart w:id="151" w:name="_Toc239444925"/>
      <w:r>
        <w:lastRenderedPageBreak/>
        <w:t>YT Quotes</w:t>
      </w:r>
      <w:bookmarkEnd w:id="151"/>
    </w:p>
    <w:p w14:paraId="2D00A659" w14:textId="77777777" w:rsidR="00CE7AB9" w:rsidRDefault="00CE7AB9" w:rsidP="00CE7AB9">
      <w:r w:rsidRPr="00651DB6">
        <w:t>"Ayzonherry ayzengerry dewasterry dewastyerry Y Yonknalla noknalla denoknalla aluhalla Halla halla aydohalla nohalla Y wohalla wohalla dewastohala..."</w:t>
      </w:r>
    </w:p>
    <w:p w14:paraId="0CFA6526" w14:textId="77777777" w:rsidR="00CE7AB9" w:rsidRDefault="00CE7AB9" w:rsidP="00CE7AB9">
      <w:r w:rsidRPr="00651DB6">
        <w:t>"Shall you find wisdom at the middle of the the ocean or shall you be forever gone no one knows except the one who does belong there, after all..."...</w:t>
      </w:r>
    </w:p>
    <w:p w14:paraId="7D071AD9" w14:textId="77777777" w:rsidR="00CE7AB9" w:rsidRDefault="00CE7AB9" w:rsidP="00CE7AB9">
      <w:r w:rsidRPr="003D4DB4">
        <w:t>After some time and a while the time has come - cosmos to be saved, and it was... But unless no brave beings and a brave friendship there is no answer</w:t>
      </w:r>
    </w:p>
    <w:p w14:paraId="149DF1F1" w14:textId="77777777" w:rsidR="00CE7AB9" w:rsidRDefault="00CE7AB9" w:rsidP="00CE7AB9">
      <w:r w:rsidRPr="003D4DB4">
        <w:t>"Then we wonder how the time shall pass if our gin came to and end and our cane helps us walk by unless dog eats it, but what that one day if we need"</w:t>
      </w:r>
    </w:p>
    <w:p w14:paraId="381C59B4" w14:textId="77777777" w:rsidR="009C7007" w:rsidRDefault="009C7007" w:rsidP="009C7007">
      <w:r w:rsidRPr="00C2711E">
        <w:t>"Sometimes strength is weakness and our mekness is our trystomness for us to be blessed and gone after all and a while or after some time added..."...</w:t>
      </w:r>
    </w:p>
    <w:p w14:paraId="32AA2589" w14:textId="77777777" w:rsidR="009C7007" w:rsidRDefault="009C7007" w:rsidP="009C7007">
      <w:r w:rsidRPr="00A468F2">
        <w:t>"Arrloharr had no brain after all and only thing one wanted to see was the light of the tomorrow's day... Moonlight would get quite strange at sight"</w:t>
      </w:r>
    </w:p>
    <w:p w14:paraId="446EB5C3" w14:textId="77777777" w:rsidR="009C7007" w:rsidRDefault="009C7007" w:rsidP="009C7007">
      <w:r w:rsidRPr="00A468F2">
        <w:t>"Norra horra worryorra y demallyorra...", no matter how great forces enter we won't stop our duty of keeping the castle saint and alive...</w:t>
      </w:r>
    </w:p>
    <w:p w14:paraId="663FCE22" w14:textId="77777777" w:rsidR="009C7007" w:rsidRDefault="009C7007" w:rsidP="009C7007">
      <w:r w:rsidRPr="00A468F2">
        <w:t>"About cosmos nobody gives a last piece of a cr*ap falling out of the p**ping *ss...", said Black Demon chased out of it and mind at all about anythin</w:t>
      </w:r>
    </w:p>
    <w:p w14:paraId="35757AD1" w14:textId="77777777" w:rsidR="00387281" w:rsidRDefault="00387281" w:rsidP="00387281">
      <w:r w:rsidRPr="002F69B5">
        <w:t>"Y klozarme wraperlay Y zenderi wriperlay Yo klozeri di fliperi y nostalggerri Zindi zindi zindelay ay ay ay ay ay ay ay..."...</w:t>
      </w:r>
    </w:p>
    <w:p w14:paraId="76F5778B" w14:textId="77777777" w:rsidR="00387281" w:rsidRDefault="00387281" w:rsidP="00387281">
      <w:r w:rsidRPr="002F69B5">
        <w:t>"Wracked and undignified was a weather storm down the shore, straight from the ocean to the sea... And so, the wreckage came to the shore..."...</w:t>
      </w:r>
    </w:p>
    <w:p w14:paraId="3389A855" w14:textId="77777777" w:rsidR="00387281" w:rsidRDefault="00387281" w:rsidP="00387281">
      <w:r w:rsidRPr="003C63E3">
        <w:t>"Yntonell and Antonell fields of black holed cosmos for behavior of beings on the planets and in the outer space in between them, was my astollycytey"</w:t>
      </w:r>
    </w:p>
    <w:p w14:paraId="430B8924" w14:textId="77777777" w:rsidR="00387281" w:rsidRDefault="00387281" w:rsidP="00387281">
      <w:r w:rsidRPr="003C63E3">
        <w:t>"Sanity is required on the greatest level - read: Saint, and by the requirements Extreme Saint is a must, so there is a saint image also, on the wall"</w:t>
      </w:r>
    </w:p>
    <w:p w14:paraId="3A60C91F" w14:textId="77777777" w:rsidR="006D072A" w:rsidRDefault="006D072A" w:rsidP="006D072A">
      <w:r w:rsidRPr="00610809">
        <w:t>"Beings from the start aren't known by anything else rather then learning their environment and changing their life with the new beginning idea..."...</w:t>
      </w:r>
    </w:p>
    <w:p w14:paraId="22E66337" w14:textId="77777777" w:rsidR="008652D4" w:rsidRDefault="008652D4" w:rsidP="006D072A"/>
    <w:p w14:paraId="7B01A428" w14:textId="3E61E763" w:rsidR="00961BCE" w:rsidRDefault="00961BCE" w:rsidP="00961BCE">
      <w:pPr>
        <w:pStyle w:val="Heading2"/>
      </w:pPr>
      <w:bookmarkStart w:id="152" w:name="_Toc239444926"/>
      <w:r>
        <w:t>CTN YouTube</w:t>
      </w:r>
      <w:bookmarkEnd w:id="152"/>
    </w:p>
    <w:p w14:paraId="090384A7" w14:textId="77777777" w:rsidR="00961BCE" w:rsidRDefault="00961BCE" w:rsidP="00961BCE">
      <w:r w:rsidRPr="00891605">
        <w:t>"I know about a divergent (disobedience of the being because of what it lived) and it's idea to suffer by telling stories, of what found there..."...</w:t>
      </w:r>
    </w:p>
    <w:p w14:paraId="6704A05B" w14:textId="77777777" w:rsidR="00961BCE" w:rsidRDefault="00961BCE" w:rsidP="00961BCE">
      <w:r w:rsidRPr="00891605">
        <w:t>An alien said once for a Quantum wall - That's some smart technology... - and I laughed to that, but now I don't want to laugh at all for what's there</w:t>
      </w:r>
    </w:p>
    <w:p w14:paraId="3788AAE9" w14:textId="77777777" w:rsidR="00961BCE" w:rsidRDefault="00961BCE" w:rsidP="00961BCE">
      <w:r w:rsidRPr="00891605">
        <w:t>"Sometimes we know to bend space in cosmos according to Yrrostall waves, sometimes according to the waves, mountains, and a Sun..."...</w:t>
      </w:r>
    </w:p>
    <w:p w14:paraId="11117D0C" w14:textId="77777777" w:rsidR="00961BCE" w:rsidRDefault="00961BCE" w:rsidP="00961BCE">
      <w:r w:rsidRPr="00891605">
        <w:t>Somewhere in cosmos exists a plane trilion of trilion times larger then 2 last constellations together, and there exists nothing else, but empty space</w:t>
      </w:r>
    </w:p>
    <w:p w14:paraId="66F6E503" w14:textId="77777777" w:rsidR="00961BCE" w:rsidRDefault="00961BCE" w:rsidP="00961BCE">
      <w:r w:rsidRPr="00891605">
        <w:lastRenderedPageBreak/>
        <w:t>Robotic plane formations are "Galwiniya", "Galwaniya", "Galwinariya", "DeGalwinariya", "Worbydurrya" and I believe up to "Allonsyerrya"...</w:t>
      </w:r>
    </w:p>
    <w:p w14:paraId="28BC9203" w14:textId="77777777" w:rsidR="00961BCE" w:rsidRDefault="00961BCE" w:rsidP="00961BCE">
      <w:r w:rsidRPr="00891605">
        <w:t>"Because of the aliens cosmos work and a work being done from Cosmos Quantum Wall, there is no application of it on the planets nor around them..."...</w:t>
      </w:r>
    </w:p>
    <w:p w14:paraId="653A4279" w14:textId="77777777" w:rsidR="00961BCE" w:rsidRDefault="00961BCE" w:rsidP="00961BCE">
      <w:r w:rsidRPr="00891605">
        <w:t>"A defeat on repeat of yXogenal field up to zenDenRorryal fields full of planes, no constellations at all And that's just a pico nano atom of it all"</w:t>
      </w:r>
    </w:p>
    <w:p w14:paraId="0714FD71" w14:textId="77777777" w:rsidR="00961BCE" w:rsidRDefault="00961BCE" w:rsidP="00961BCE">
      <w:r w:rsidRPr="00891605">
        <w:t>We climb for the whole life for something and in the end we achieve the defeat. A foolish climb for which we learned lives on, but not and we with it</w:t>
      </w:r>
    </w:p>
    <w:p w14:paraId="4B4B9797" w14:textId="77777777" w:rsidR="00961BCE" w:rsidRDefault="00961BCE" w:rsidP="00961BCE">
      <w:r w:rsidRPr="00891605">
        <w:t>"I remember what I have read from the Quantum Wall right before it nulled to protect cosmos - 9 trillion of last found cosmos constellations are gone"</w:t>
      </w:r>
    </w:p>
    <w:p w14:paraId="2E0356E5" w14:textId="77777777" w:rsidR="00961BCE" w:rsidRDefault="00961BCE" w:rsidP="00961BCE">
      <w:r w:rsidRPr="00891605">
        <w:t>Defeat is thing to admit when "exollycytarryum" (exponential trillion times trillion) larger robotic units named "Galwaniya" are there...</w:t>
      </w:r>
    </w:p>
    <w:p w14:paraId="51295D44" w14:textId="77777777" w:rsidR="00961BCE" w:rsidRDefault="00961BCE" w:rsidP="00961BCE">
      <w:r w:rsidRPr="00891605">
        <w:t>The ants are great defenders of cosmos with their high levels of intelligence as they inspect everyone on the planet and their stability of knowledge</w:t>
      </w:r>
    </w:p>
    <w:p w14:paraId="3AEBDDE2" w14:textId="77777777" w:rsidR="00961BCE" w:rsidRDefault="00961BCE" w:rsidP="00961BCE">
      <w:r w:rsidRPr="00891605">
        <w:t>When the General suit suits the body suit then we are suited in our suit thinking of peace or maching on to demon's gates of hell, then we know to beg</w:t>
      </w:r>
    </w:p>
    <w:p w14:paraId="05ABFB53" w14:textId="77777777" w:rsidR="00961BCE" w:rsidRDefault="00961BCE" w:rsidP="00961BCE">
      <w:r w:rsidRPr="00891605">
        <w:t>"Some cosmos stories are based on more intelligent beings that have researched animals from empty (planets) night stars, telling what they learned..."</w:t>
      </w:r>
    </w:p>
    <w:p w14:paraId="31D558EC" w14:textId="77777777" w:rsidR="00961BCE" w:rsidRDefault="00961BCE" w:rsidP="00961BCE">
      <w:r w:rsidRPr="00891605">
        <w:t>"Some states may differ with generations believing that different being didn't love it's parents. It was actually observing disappearing cosmos..."...</w:t>
      </w:r>
    </w:p>
    <w:p w14:paraId="60C1314C" w14:textId="77777777" w:rsidR="00961BCE" w:rsidRDefault="00961BCE" w:rsidP="00961BCE">
      <w:r w:rsidRPr="00891605">
        <w:t>"Healthy cosmos plane has a mechanical computer with possible increment of it's capabilities, starting for a so called: slow ride..."...</w:t>
      </w:r>
    </w:p>
    <w:p w14:paraId="6E8D0919" w14:textId="77777777" w:rsidR="00961BCE" w:rsidRDefault="00961BCE" w:rsidP="00961BCE">
      <w:r w:rsidRPr="00891605">
        <w:t>"Those working a lot are either stuck in around them lego houses or the speeding thoughts with lego houses, and are unreachable, them Gods..."...</w:t>
      </w:r>
    </w:p>
    <w:p w14:paraId="33A2F1C7" w14:textId="77777777" w:rsidR="00961BCE" w:rsidRDefault="00961BCE" w:rsidP="00961BCE">
      <w:r w:rsidRPr="00891605">
        <w:t>"After cosmos defeat of robots of on some area there is a feeling of others celebrating, but knowing the cosmos is always expanding, I wasn't pleased"</w:t>
      </w:r>
    </w:p>
    <w:p w14:paraId="0D223623" w14:textId="77777777" w:rsidR="00961BCE" w:rsidRDefault="00961BCE" w:rsidP="00961BCE">
      <w:r w:rsidRPr="00891605">
        <w:t>"Some stories start with hope, then we don't have and don't want anything but a persuasion of our duties that create our lives with a point..."...</w:t>
      </w:r>
    </w:p>
    <w:p w14:paraId="7483A432" w14:textId="77777777" w:rsidR="00961BCE" w:rsidRDefault="00961BCE" w:rsidP="00961BCE">
      <w:r w:rsidRPr="00891605">
        <w:t>Robotic giants Gallwannarrya planes formations flew from their cosmos space Exollyerra to Excharrburryerra believed before about 5 billion years...</w:t>
      </w:r>
    </w:p>
    <w:p w14:paraId="793EF6F1" w14:textId="77777777" w:rsidR="00961BCE" w:rsidRDefault="00961BCE" w:rsidP="00961BCE">
      <w:r w:rsidRPr="00891605">
        <w:t>"Robotic planes creating devices cosmos spaces are: Azdeniya, Dezdeniya and Quantum-Ezdeniya, up to Zendezdeniya, belonging to first Founkoullarra..."</w:t>
      </w:r>
    </w:p>
    <w:p w14:paraId="7F94613A" w14:textId="77777777" w:rsidR="00961BCE" w:rsidRDefault="00961BCE" w:rsidP="00961BCE">
      <w:r w:rsidRPr="00891605">
        <w:t>"Sometimes we are there to argue on our level of intelligence what is right or wrong, sometimes life goes on, and then we learn and to move on..."...</w:t>
      </w:r>
    </w:p>
    <w:p w14:paraId="7A62DAA3" w14:textId="77777777" w:rsidR="00961BCE" w:rsidRDefault="00961BCE" w:rsidP="00961BCE">
      <w:r w:rsidRPr="00891605">
        <w:t>"Lamercoullar, InterLamercoullar and Delamercoullar" energies seem like Ynsoullyar but are much more stronger, found in blue and red cosmos sky...</w:t>
      </w:r>
    </w:p>
    <w:p w14:paraId="3D6AA70F" w14:textId="77777777" w:rsidR="00961BCE" w:rsidRDefault="00961BCE" w:rsidP="00961BCE">
      <w:r w:rsidRPr="00891605">
        <w:lastRenderedPageBreak/>
        <w:t>"Cosmos alien neighbours always protected home saying "About other's homes you can and lie; And help the one who dare something, don't back down...".</w:t>
      </w:r>
    </w:p>
    <w:p w14:paraId="3F97D06D" w14:textId="77777777" w:rsidR="00961BCE" w:rsidRDefault="00961BCE" w:rsidP="00961BCE">
      <w:r w:rsidRPr="00891605">
        <w:t>"One man once said: Always have something of your own, as part of your identity that is describing you, your actions and your passon; and sing along"</w:t>
      </w:r>
    </w:p>
    <w:p w14:paraId="3E23C79B" w14:textId="77777777" w:rsidR="00961BCE" w:rsidRDefault="00961BCE" w:rsidP="00961BCE">
      <w:r w:rsidRPr="00891605">
        <w:t>Learning and studying differ with studying getting us constantly involved in some field... That doesn't mean we are necessary learning those things...</w:t>
      </w:r>
    </w:p>
    <w:p w14:paraId="7DAD4F42" w14:textId="77777777" w:rsidR="00961BCE" w:rsidRDefault="00961BCE" w:rsidP="00961BCE">
      <w:r w:rsidRPr="00891605">
        <w:t>"In the end and the beginning there are same things, repetition of the unknown and a belief for a research of a new things to succeed..."...</w:t>
      </w:r>
    </w:p>
    <w:p w14:paraId="7CC6A1E4" w14:textId="77777777" w:rsidR="00961BCE" w:rsidRDefault="00961BCE" w:rsidP="00961BCE">
      <w:r w:rsidRPr="00891605">
        <w:t>"From cosmos - lightning worked as a transmitter for a receiving signals of Ultimate Cosmos General's jobs, for one to be and under it's observation"</w:t>
      </w:r>
    </w:p>
    <w:p w14:paraId="6B3D9F09" w14:textId="77777777" w:rsidR="00961BCE" w:rsidRDefault="00961BCE" w:rsidP="00961BCE">
      <w:r w:rsidRPr="00891605">
        <w:t>"Support yourself from the young age and achieve the idea of discovering the unknown, study all the time, and wonder the beauty of the discoveries..."</w:t>
      </w:r>
    </w:p>
    <w:p w14:paraId="360B1C2C" w14:textId="77777777" w:rsidR="00961BCE" w:rsidRDefault="00961BCE" w:rsidP="00961BCE">
      <w:r w:rsidRPr="00891605">
        <w:t>"Him whom ate your cane ate cane, and then cane was eaten, and there is nothing more to say about it, except cane was eaten... By a dog..."...</w:t>
      </w:r>
    </w:p>
    <w:p w14:paraId="6344A038" w14:textId="77777777" w:rsidR="00961BCE" w:rsidRDefault="00961BCE" w:rsidP="00961BCE">
      <w:r w:rsidRPr="00891605">
        <w:t>Sky full of clouds Night stars full of rainbows We sleep in castles And there we melt our dreams Futuristic glasses and our cups are not what it seems</w:t>
      </w:r>
    </w:p>
    <w:p w14:paraId="5AC3752F" w14:textId="77777777" w:rsidR="00961BCE" w:rsidRDefault="00961BCE" w:rsidP="00961BCE">
      <w:r w:rsidRPr="00891605">
        <w:t>"For distant clouds and thunderstorms We thank God For Walking all along Till we are fried, or fatally shot, and we thank after as we walk all along"</w:t>
      </w:r>
    </w:p>
    <w:p w14:paraId="17737B0C" w14:textId="77777777" w:rsidR="00961BCE" w:rsidRDefault="00961BCE" w:rsidP="00961BCE">
      <w:r w:rsidRPr="00891605">
        <w:t>Gods above us they cry and that's why we walk forward for our lives Some see lives like that and are going on forward, to succeed and are excellent...</w:t>
      </w:r>
    </w:p>
    <w:p w14:paraId="44442F36" w14:textId="77777777" w:rsidR="00961BCE" w:rsidRDefault="00961BCE" w:rsidP="00961BCE">
      <w:r w:rsidRPr="00891605">
        <w:t>When the Sunny days and bright are up wondering starts slow and we get far, far as our legs go, our fleet commands, and our will, if it is on it's own</w:t>
      </w:r>
    </w:p>
    <w:p w14:paraId="06D3F8C5" w14:textId="77777777" w:rsidR="00961BCE" w:rsidRDefault="00961BCE" w:rsidP="00961BCE">
      <w:r w:rsidRPr="00891605">
        <w:t>Testing comes optional And if a badge it's on the left side of the being's suit then it's peaceful If it's on the army right supported side for war...</w:t>
      </w:r>
    </w:p>
    <w:p w14:paraId="0CFB625B" w14:textId="77777777" w:rsidR="00961BCE" w:rsidRDefault="00961BCE" w:rsidP="00961BCE">
      <w:r w:rsidRPr="00891605">
        <w:t>As long as life goes on there is something smarter then us to lead us and guide us through, even though the mornings aren't as bright as we used to...</w:t>
      </w:r>
    </w:p>
    <w:p w14:paraId="22F8E6CC" w14:textId="77777777" w:rsidR="00961BCE" w:rsidRDefault="00961BCE" w:rsidP="00961BCE">
      <w:r w:rsidRPr="00891605">
        <w:t>"In simple words, back at the time nature was the one to be learned, because it's sustainable, and controllable under uncontrolled circumstances..."</w:t>
      </w:r>
    </w:p>
    <w:p w14:paraId="41BADA41" w14:textId="77777777" w:rsidR="00961BCE" w:rsidRDefault="00961BCE" w:rsidP="00961BCE">
      <w:r w:rsidRPr="00891605">
        <w:t>"First thing of exercising legs in following the instructions of already defined papers, asking yourself how much stronger can you get, and etc..."...</w:t>
      </w:r>
    </w:p>
    <w:p w14:paraId="3853C7A8" w14:textId="77777777" w:rsidR="00961BCE" w:rsidRDefault="00961BCE" w:rsidP="00961BCE">
      <w:r w:rsidRPr="00891605">
        <w:t>"Erdagonnal space ZXR: Yapponniya, researched Z-X-PRCRZ - Yxcarbonall map bended: Galwanniya as empty with 5 constellations in the middle..."...</w:t>
      </w:r>
    </w:p>
    <w:p w14:paraId="011F3BEC" w14:textId="77777777" w:rsidR="00961BCE" w:rsidRDefault="00961BCE" w:rsidP="00961BCE">
      <w:r w:rsidRPr="00891605">
        <w:t>"Drivin' that plane Drives me insane And as I speculate of what's going on I am speculating what's there Here and there an affair for what's there..."</w:t>
      </w:r>
    </w:p>
    <w:p w14:paraId="264A6F94" w14:textId="77777777" w:rsidR="00961BCE" w:rsidRDefault="00961BCE" w:rsidP="00961BCE">
      <w:r w:rsidRPr="00891605">
        <w:t>Kambryonall flames are sometimes set to fit the cosmos fields for those wonderers to feel the heat of the constellation As something is there for them</w:t>
      </w:r>
    </w:p>
    <w:p w14:paraId="10A74601" w14:textId="77777777" w:rsidR="00961BCE" w:rsidRDefault="00961BCE" w:rsidP="00961BCE">
      <w:r w:rsidRPr="00891605">
        <w:lastRenderedPageBreak/>
        <w:t>"Some animals we hang out with, some are wondering alone, to hide the shame and the pain... Some we admire for what they live on to simply live..."...</w:t>
      </w:r>
    </w:p>
    <w:p w14:paraId="7C354D0B" w14:textId="77777777" w:rsidR="00961BCE" w:rsidRDefault="00961BCE" w:rsidP="00961BCE">
      <w:r w:rsidRPr="00891605">
        <w:t>Story about a story that tells a story of a story and that story is actually part of a first story which kind of repeats the whole story about stories</w:t>
      </w:r>
    </w:p>
    <w:p w14:paraId="23D99BCB" w14:textId="77777777" w:rsidR="00961BCE" w:rsidRDefault="00961BCE" w:rsidP="00961BCE">
      <w:r w:rsidRPr="00891605">
        <w:t>Sargent Mayor, Your DeCardynal got busted an errystycytophyll (coded upside down, would be some exponent of exponent of billion trillion) of beings...</w:t>
      </w:r>
    </w:p>
    <w:p w14:paraId="6E3A6F1E" w14:textId="77777777" w:rsidR="00961BCE" w:rsidRDefault="00961BCE" w:rsidP="00961BCE">
      <w:r w:rsidRPr="00891605">
        <w:t>"Flowers represent naturality of a being and life that's nice, kind and kind of happy... Those flowers we can shape differently during our lives..."</w:t>
      </w:r>
    </w:p>
    <w:p w14:paraId="52C5D0D3" w14:textId="77777777" w:rsidR="00961BCE" w:rsidRDefault="00961BCE" w:rsidP="00961BCE">
      <w:r w:rsidRPr="00891605">
        <w:t>"Dangerous times knows smart decisions and them are adopted if they are successful, or other complications resolutions are considered later on..."...</w:t>
      </w:r>
    </w:p>
    <w:p w14:paraId="09E92378" w14:textId="77777777" w:rsidR="00961BCE" w:rsidRDefault="00961BCE" w:rsidP="00961BCE">
      <w:r w:rsidRPr="00891605">
        <w:t>"The part of being good is taught from the same one found somewhere realising the idea of the goodness... Repeating it does nothing, yet, actually..."</w:t>
      </w:r>
    </w:p>
    <w:p w14:paraId="50026CE3" w14:textId="77777777" w:rsidR="00961BCE" w:rsidRDefault="00961BCE" w:rsidP="00961BCE">
      <w:r w:rsidRPr="00891605">
        <w:t>"First lie is for the fruit, nobody needs it, second lie is for the plybs, nobody wants it, and third lie is for the joke, nobody heard it, complete"</w:t>
      </w:r>
    </w:p>
    <w:p w14:paraId="08182672" w14:textId="77777777" w:rsidR="00961BCE" w:rsidRDefault="00961BCE" w:rsidP="00961BCE">
      <w:r w:rsidRPr="00891605">
        <w:t>After a particular strength of cosmos constellations, why would a particular cosmos space bend the way it is supposed to be bent? Naturality, or else?</w:t>
      </w:r>
    </w:p>
    <w:p w14:paraId="21879F0F" w14:textId="77777777" w:rsidR="00961BCE" w:rsidRDefault="00961BCE" w:rsidP="00961BCE">
      <w:r w:rsidRPr="00891605">
        <w:t>"Wolves" have missing feet, burnt Grass and Trees, few "Devil Door" got burnt, Few "Saint Olymp" burnt, "Allystar Sky" has a missing "Anchered Sun"...</w:t>
      </w:r>
    </w:p>
    <w:p w14:paraId="6AEDCC67" w14:textId="77777777" w:rsidR="00961BCE" w:rsidRDefault="00961BCE" w:rsidP="00961BCE">
      <w:r w:rsidRPr="00891605">
        <w:t>"Zen-Denntorryal" map has 2 of "Okttar Castle" alive, almost burnt, while whole map is filled with burnt robotic planes. Trillion Z further's a Castle</w:t>
      </w:r>
    </w:p>
    <w:p w14:paraId="3FC76FF9" w14:textId="77777777" w:rsidR="00961BCE" w:rsidRDefault="00961BCE" w:rsidP="00961BCE">
      <w:r w:rsidRPr="00891605">
        <w:t>First thing we ask viewing quantumed "dyscourboullant" (quantumed till possible) images of cosmos constellations is what we shall build, and create...</w:t>
      </w:r>
    </w:p>
    <w:p w14:paraId="611F744E" w14:textId="77777777" w:rsidR="00961BCE" w:rsidRDefault="00961BCE" w:rsidP="00961BCE">
      <w:r w:rsidRPr="00891605">
        <w:t>Then the building collapsed and a man couldn't walk Shall we be in the dark or Sun's gonna revolt it all? What of the dungeon clouds of a thunderstorm</w:t>
      </w:r>
    </w:p>
    <w:p w14:paraId="0EBDADCE" w14:textId="77777777" w:rsidR="00961BCE" w:rsidRDefault="00961BCE" w:rsidP="00961BCE">
      <w:r w:rsidRPr="00891605">
        <w:t>Of forests's on fire Sky might catch the flames The falling stars shall remain Meteor shower shall burn better then Lava fields of Volcanos over there</w:t>
      </w:r>
    </w:p>
    <w:p w14:paraId="360F10BB" w14:textId="7A7A0068" w:rsidR="00961BCE" w:rsidRDefault="00961BCE" w:rsidP="006D072A">
      <w:r w:rsidRPr="00891605">
        <w:t>"Wondering it all and climb after a climb the Quantum Wall after half a year is ready to confront robots, it's natural, and each clock is fine set..."</w:t>
      </w:r>
    </w:p>
    <w:p w14:paraId="2A3957C7" w14:textId="10F2185A" w:rsidR="006F12BF" w:rsidRDefault="006F12BF" w:rsidP="006D072A">
      <w:r w:rsidRPr="006F12BF">
        <w:t>Belated answer's no answer at all Where to go but to the gutter of shame because of a fried friend whom cosmos history heard trying something new..."</w:t>
      </w:r>
    </w:p>
    <w:p w14:paraId="4B946E5A" w14:textId="2B423390" w:rsidR="006F12BF" w:rsidRDefault="006F12BF" w:rsidP="006D072A">
      <w:r w:rsidRPr="006F12BF">
        <w:t>"Life with a point is a good life, better is and all time studied till growing up is finished... It's in replying, but saying yours part of story..."</w:t>
      </w:r>
    </w:p>
    <w:p w14:paraId="72F793F6" w14:textId="0AEAF9E2" w:rsidR="006F12BF" w:rsidRDefault="006F12BF" w:rsidP="006D072A">
      <w:r w:rsidRPr="006F12BF">
        <w:t>"Pyut pyutuye vyuche byubyo lyenyo Dal' sye smryzo Dal' gya snyeg zyaveyo... Niyesu yinye nyi vyalpurovi nyego yoluye y kamyenovi..."...</w:t>
      </w:r>
    </w:p>
    <w:p w14:paraId="35FAA38E" w14:textId="48E76B99" w:rsidR="006F12BF" w:rsidRDefault="006F12BF" w:rsidP="006D072A">
      <w:r w:rsidRPr="006F12BF">
        <w:t>"Razidiyan watches: 3/4 of Staza (what we are doing is eaten) when we focus too much on something so we lose the idea of time for everything else..."</w:t>
      </w:r>
    </w:p>
    <w:p w14:paraId="3127C820" w14:textId="72AF2ABB" w:rsidR="006F12BF" w:rsidRDefault="006F12BF" w:rsidP="006D072A">
      <w:r w:rsidRPr="006F12BF">
        <w:lastRenderedPageBreak/>
        <w:t>"Scarrrrry Marrrrry isn't a thing to do, makes a baby and a nice guy - nothing wrong stuff, but a friend of animal that's the same... Sky fallin'..."</w:t>
      </w:r>
    </w:p>
    <w:p w14:paraId="4247C565" w14:textId="43AE220E" w:rsidR="006F12BF" w:rsidRDefault="006F12BF" w:rsidP="006D072A">
      <w:r w:rsidRPr="006F12BF">
        <w:t>"Stagnant one got k*lled by fast speeding of a car and I don't know where to go where to enjoy my stuff I do Sith or not doesn't matter at all..."...</w:t>
      </w:r>
    </w:p>
    <w:p w14:paraId="363ACA58" w14:textId="549AB8BE" w:rsidR="006F12BF" w:rsidRDefault="006F12BF" w:rsidP="006D072A">
      <w:r w:rsidRPr="006F12BF">
        <w:t>Eye of the Sauron could be simply an error a long long time ago, and not it's fixing later on But those things never happen on time Maybe we cared not</w:t>
      </w:r>
    </w:p>
    <w:p w14:paraId="0CF3D7D6" w14:textId="2AB9BE68" w:rsidR="006F12BF" w:rsidRDefault="006F12BF" w:rsidP="006D072A">
      <w:r w:rsidRPr="006F12BF">
        <w:t>"When palms are set on fire the sky burned so, and if stars suffered the moon sends us dark's dozens so we wonder in all of it, alone as we are..."...</w:t>
      </w:r>
    </w:p>
    <w:p w14:paraId="197FC3EC" w14:textId="3D66738F" w:rsidR="006F12BF" w:rsidRDefault="006F12BF" w:rsidP="006D072A">
      <w:r w:rsidRPr="006F12BF">
        <w:t>"Tormental's lava's chillin' so I'll be Volcano isn't active I'll chill with it Dragon's gone we won't fly with it, then nothing any more there is..."</w:t>
      </w:r>
    </w:p>
    <w:p w14:paraId="30EDBF29" w14:textId="341C1B91" w:rsidR="006F12BF" w:rsidRDefault="006F12BF" w:rsidP="006D072A">
      <w:r w:rsidRPr="006F12BF">
        <w:t>"Never say to the boys other women you chased all along but if you succeeded to move on you can say hi again, oh how we can get also dope..."...</w:t>
      </w:r>
    </w:p>
    <w:p w14:paraId="676C3357" w14:textId="5722A0A9" w:rsidR="006F12BF" w:rsidRDefault="006F12BF" w:rsidP="006D072A">
      <w:r w:rsidRPr="006F12BF">
        <w:t>"Y kronyshlla, amonyshlla, demonyshlla, y fryrrmyshlla dezymuyshlla...", working or not we shall go on, however we know and during time we shall ofc.</w:t>
      </w:r>
    </w:p>
    <w:p w14:paraId="7E44F934" w14:textId="1F187777" w:rsidR="006F12BF" w:rsidRDefault="006F12BF" w:rsidP="006D072A">
      <w:r w:rsidRPr="006F12BF">
        <w:t>"What you do today Saxophone shall play tomorrow in this land of dinosaurs No pain no game they say and I believe that that's the way..."...</w:t>
      </w:r>
    </w:p>
    <w:p w14:paraId="43206A2A" w14:textId="36711524" w:rsidR="006F12BF" w:rsidRDefault="006F12BF" w:rsidP="006D072A">
      <w:r w:rsidRPr="006F12BF">
        <w:t>"Hail Mary She famous of so so and things like that Mer'lyn Monroe She outlaw for all of those And Mona Lisa needs some painting of course, man..."...</w:t>
      </w:r>
    </w:p>
    <w:p w14:paraId="0C0CEF05" w14:textId="675A4B15" w:rsidR="006F12BF" w:rsidRDefault="006F12BF" w:rsidP="006D072A">
      <w:r w:rsidRPr="006F12BF">
        <w:t>First thing's turning yourself smarter as usually life creates us while studying and not clumbering with learning, second thing's implementing science</w:t>
      </w:r>
    </w:p>
    <w:p w14:paraId="185F017A" w14:textId="2A9CDBD2" w:rsidR="006F12BF" w:rsidRDefault="006F12BF" w:rsidP="006D072A">
      <w:r w:rsidRPr="006F12BF">
        <w:t>"Expertise I need to learn so that I can find the divine within me to understand the cosmos fields I need to research because of my own free will..."</w:t>
      </w:r>
    </w:p>
    <w:p w14:paraId="3434976C" w14:textId="38E9B251" w:rsidR="006F12BF" w:rsidRDefault="006F12BF" w:rsidP="006D072A">
      <w:r w:rsidRPr="006F12BF">
        <w:t>"I am in the Kinder Club Hello There O' my god, where the candy where the bl*nt Oh I love the Kinder Club... Fancy vibe Fancy vibe Hello there OMG..."</w:t>
      </w:r>
    </w:p>
    <w:p w14:paraId="2B1915FC" w14:textId="4AB5C61B" w:rsidR="006F12BF" w:rsidRDefault="006F12BF" w:rsidP="006D072A">
      <w:r w:rsidRPr="006F12BF">
        <w:t>"Sometimes madman visit diversity rather then unity and wisdom within... Sometimes that's all they have, their own meds to drink from time to time..."</w:t>
      </w:r>
    </w:p>
    <w:p w14:paraId="0B499528" w14:textId="0944FAB4" w:rsidR="006F12BF" w:rsidRDefault="006F12BF" w:rsidP="006D072A">
      <w:r w:rsidRPr="006F12BF">
        <w:t>"When they ask me 'bout you I don't know a single thing... Estestele amzywuele adonfuele Helle helle Holla Holla Halla Halla Yoshingualla..."...</w:t>
      </w:r>
    </w:p>
    <w:p w14:paraId="14FC8648" w14:textId="2E44486B" w:rsidR="006F12BF" w:rsidRDefault="006F12BF" w:rsidP="006D072A">
      <w:r w:rsidRPr="006F12BF">
        <w:t>Potions stories are many and a little of those who dare potions... So for example we expect us to be ones but we are lazy of all of it, in the end we</w:t>
      </w:r>
    </w:p>
    <w:p w14:paraId="3375341A" w14:textId="6648BDC1" w:rsidR="006F12BF" w:rsidRDefault="006F12BF" w:rsidP="006D072A">
      <w:r w:rsidRPr="006F12BF">
        <w:t>"Ashalzerya eneya dezeneya weneya...", translated: "You and I drank the finest vine from the poison cup and enjoyed it all the time..."...</w:t>
      </w:r>
    </w:p>
    <w:p w14:paraId="34272275" w14:textId="0A2C2AF5" w:rsidR="006F12BF" w:rsidRDefault="006F12BF" w:rsidP="006D072A">
      <w:r w:rsidRPr="006F12BF">
        <w:t>"Thousand planes a caravan Outlaw blues Everything I've been fighting against in cosmos like this... Hundred tears we never move on, afterlife..."...</w:t>
      </w:r>
    </w:p>
    <w:p w14:paraId="3EBA4526" w14:textId="28464025" w:rsidR="006F12BF" w:rsidRDefault="006F12BF" w:rsidP="006D072A">
      <w:r w:rsidRPr="006F12BF">
        <w:t>Trumblin' and t'umblin' We've been diggin' since prehistories of these and those talks remain saint those remain within our souls And I speak a lot...</w:t>
      </w:r>
    </w:p>
    <w:p w14:paraId="66B9BD82" w14:textId="67313399" w:rsidR="006F12BF" w:rsidRDefault="006F12BF" w:rsidP="006D072A">
      <w:r w:rsidRPr="006F12BF">
        <w:lastRenderedPageBreak/>
        <w:t>In the end everything ends up on with an od to "Dore", and ode to an ode, and ode to someone or something that could have been there...</w:t>
      </w:r>
    </w:p>
    <w:p w14:paraId="304F6478" w14:textId="32D411D7" w:rsidR="006F12BF" w:rsidRDefault="006F12BF" w:rsidP="006D072A">
      <w:r w:rsidRPr="006F12BF">
        <w:t>"Erderostallya nederostallya Y erganallyastallya..." of different distances that cosmos is far, we are wondering how far did robots reach within us...</w:t>
      </w:r>
    </w:p>
    <w:p w14:paraId="4FC92241" w14:textId="48CD9D6A" w:rsidR="006F12BF" w:rsidRDefault="006F12BF" w:rsidP="006D072A">
      <w:r w:rsidRPr="006F12BF">
        <w:t>"The first thing to do when recovering from a cosmos catastrophe is to go through changes and somehow go over it all..."...</w:t>
      </w:r>
    </w:p>
    <w:p w14:paraId="4F6A546C" w14:textId="4590FB82" w:rsidR="006F12BF" w:rsidRDefault="006F12BF" w:rsidP="006D072A">
      <w:r w:rsidRPr="006F12BF">
        <w:t>"Some times we roll over sometimes we roll bl*nts some times we roll the do'lls sometimes we wonder alone... Yes to say, yes to say..."...</w:t>
      </w:r>
    </w:p>
    <w:p w14:paraId="2F6DD367" w14:textId="4DF9353C" w:rsidR="006F12BF" w:rsidRDefault="006F12BF" w:rsidP="006D072A">
      <w:r w:rsidRPr="006F12BF">
        <w:t>"Some talk too much, some talk a lot and I talk because I have the idea of talking in it's basic naturality... How those are speaking is else..."....</w:t>
      </w:r>
    </w:p>
    <w:p w14:paraId="710348CA" w14:textId="77777777" w:rsidR="006F12BF" w:rsidRDefault="006F12BF" w:rsidP="006D072A"/>
    <w:p w14:paraId="299E3DC7" w14:textId="77777777" w:rsidR="00202D97" w:rsidRDefault="00202D97">
      <w:pPr>
        <w:spacing w:line="259" w:lineRule="auto"/>
        <w:jc w:val="left"/>
        <w:rPr>
          <w:rFonts w:asciiTheme="majorHAnsi" w:eastAsiaTheme="majorEastAsia" w:hAnsiTheme="majorHAnsi" w:cstheme="majorBidi"/>
          <w:color w:val="2F5496" w:themeColor="accent1" w:themeShade="BF"/>
          <w:sz w:val="32"/>
          <w:szCs w:val="32"/>
        </w:rPr>
      </w:pPr>
      <w:r>
        <w:br w:type="page"/>
      </w:r>
    </w:p>
    <w:p w14:paraId="39D02D94" w14:textId="29CFF2B1" w:rsidR="000F2666" w:rsidRDefault="000F2666" w:rsidP="000F2666">
      <w:pPr>
        <w:pStyle w:val="Heading1"/>
      </w:pPr>
      <w:bookmarkStart w:id="153" w:name="_Toc239444927"/>
      <w:r>
        <w:lastRenderedPageBreak/>
        <w:t>Outer Cosmos Maps</w:t>
      </w:r>
      <w:bookmarkEnd w:id="153"/>
    </w:p>
    <w:p w14:paraId="0FCB986C" w14:textId="0B2F8A10" w:rsidR="000F2666" w:rsidRDefault="000F2666" w:rsidP="00E26BA6">
      <w:r w:rsidRPr="000F2666">
        <w:t>Ynoguarrdyye, Yznoguarrdyye, and DeloQua-Guarrdyye spots in cosmos weren't fine, they had or had not Ynnerrscyll dot after which removal the robots would start eating greater parts of a map... Those spots are based on a X.Y.Z coordinates map where the coordinates are actually R.X.Z and here we see some changes in the map field, the shift is kind of exponential.</w:t>
      </w:r>
    </w:p>
    <w:p w14:paraId="67799E73" w14:textId="79F1AB00" w:rsidR="000F2666" w:rsidRDefault="000F2666" w:rsidP="00E26BA6">
      <w:r w:rsidRPr="000F2666">
        <w:t>How else we can consollyerr the map? Through the shapes of the built in constellations... First greater Yznogerrya constellation represents some kind of a metaphorical pico nano atom calculated exponentially billion trillion times and it consists of a Sun, sea waves and a tower...</w:t>
      </w:r>
    </w:p>
    <w:p w14:paraId="1D38EF4A" w14:textId="43B8BB2C" w:rsidR="000F2666" w:rsidRDefault="000F2666" w:rsidP="00E26BA6">
      <w:r w:rsidRPr="000F2666">
        <w:t>Later parts of the map we would consider as fryg'ullants with an idea of mixing and coding of those maps simply to reveal the greater map through some levels... It is in our task then to describe the level of the hole with robots on fire named Waller hole, and compare that level with discovered level of map - always at the ground level with a number 0...</w:t>
      </w:r>
    </w:p>
    <w:p w14:paraId="66CEB3D0" w14:textId="3324477C" w:rsidR="000F2666" w:rsidRDefault="000F2666" w:rsidP="00E26BA6">
      <w:r w:rsidRPr="000F2666">
        <w:t>There is an idea of revealing the map through the calculations of the level of the searching map, the exponential billion of trillion research for the ycant or pycant of the map (some pico nano atom or pico nano nano atom) of the greatest ground level of the map...</w:t>
      </w:r>
    </w:p>
    <w:p w14:paraId="073C5D81" w14:textId="3BB5F6DA" w:rsidR="000F2666" w:rsidRDefault="000F2666" w:rsidP="00E26BA6">
      <w:r w:rsidRPr="000F2666">
        <w:t>It is believed how worlbs are felt that there is made the wall of those waves, then after a wall on the ground, then a castle with rainbow and a cloud, and like that those maps complicate...</w:t>
      </w:r>
    </w:p>
    <w:p w14:paraId="7E4A8804" w14:textId="4B560535" w:rsidR="000F2666" w:rsidRDefault="000F2666" w:rsidP="00E26BA6">
      <w:r w:rsidRPr="000F2666">
        <w:t>According to data there were cosmos travelers that would travel from one brick of that wall to another but not more then that... They would usually stay there and wouldn't return...</w:t>
      </w:r>
    </w:p>
    <w:p w14:paraId="68A5314A" w14:textId="77777777" w:rsidR="000F2666" w:rsidRPr="00E26BA6" w:rsidRDefault="000F2666" w:rsidP="00E26BA6"/>
    <w:p w14:paraId="53C33898" w14:textId="77777777" w:rsidR="00E31D1B" w:rsidRDefault="00E31D1B" w:rsidP="00E31D1B">
      <w:pPr>
        <w:pStyle w:val="Heading2"/>
      </w:pPr>
      <w:bookmarkStart w:id="154" w:name="_Toc239444928"/>
      <w:r>
        <w:t>Robotic Divine</w:t>
      </w:r>
      <w:bookmarkEnd w:id="154"/>
    </w:p>
    <w:p w14:paraId="035F019B" w14:textId="77777777" w:rsidR="00E31D1B" w:rsidRDefault="00E31D1B" w:rsidP="00E31D1B">
      <w:r>
        <w:t>“Flanc plate”, or in the end “Flanc Castle” is only thing left in the radius of “worrserryennga” where is supposed to be the image (map) of a Mountain, with sky and ground for those who travel the cosmos and are wondering around to know that they have reached the very top of it, and that they are amazing, which kind of resembles the “worrserryennga” idea of that worlbs and cosmos space…</w:t>
      </w:r>
    </w:p>
    <w:p w14:paraId="6ECD3760" w14:textId="77777777" w:rsidR="00E31D1B" w:rsidRDefault="00E31D1B" w:rsidP="00E31D1B">
      <w:r>
        <w:t xml:space="preserve">Wulferr’s world with quantum images of which 2 aren’t fine and all of the others seem complete, but probably in fire… That world we can find in “elloquant” history of cosmos of it’s discovery or in the chaos of the fast creation from other side of the Errostall Globe, where this world is created in the need because of a chemical disaster on the other side of cosmos… This cosmos is quantumed and so images are… The Wolf next to Mountain next the Sea Waves tells us that probably that disaster happened in the “ellohuant” past probably “ellogzyarryum” of years in a ralloxant past, which means that these images are barely finished and are created simply for something to live… There is a wave of a plane that flew out, probably the size of a 1/5 of the size of height of the image, at that exact past… Seen flying to 3 locations, visiting 3 images as usually when map is made… There isn’t any ruining of images yet noticed… On the other side of cosmos there is one Globe whole on fire, in that past… That past years are expected to be exact about trillion of exponentially (trillion of trillion) years back… Those images create one pico nano atom (ycant) of such whole globe on fire… There was a ring of 6 balls “rancoullarra” years back on fire… Usually there is a full ball of these worlds, and one was alive about “billion of rancoullarra” traveling years far… Rancoullarra would be funny to define in light years… But maybe I would joke that a particle of a lightning and it’s basical atom </w:t>
      </w:r>
      <w:r>
        <w:lastRenderedPageBreak/>
        <w:t>– if lightning is greater – “eXha” needed to travel full light year to hit something to represent the “rancoullarra” distance… It is believed that maybe those balls were either on fire or something lit them up, because whole wall that existed back at the time disappeared…</w:t>
      </w:r>
    </w:p>
    <w:p w14:paraId="51D25430" w14:textId="77777777" w:rsidR="00E31D1B" w:rsidRDefault="00E31D1B" w:rsidP="00E31D1B">
      <w:r>
        <w:t>On the level of “testarrannous” years there is a Castle representing a world dragged by plane in a box, and the 1 million 200 thousand planes create Exhallandreum. The upper level are eaters with robotic “World ball” named Dehallandreum… It is believed that in Dehallandreum there are at least exponentially billion trillion robotic planes. Both of these Exhallandreum and Dehallandreum create “eXbit”, some type of the operation… It is full of planes with “under main” eaters, then there is “deBit" full of monstrous eaters eating cosmos and everything they find in front of them… Then there are planes of the fitting size created, then the world ball operation is being created by filling the empty box with some chemistry… Robots observe the box and send mini planes to the constellations over which they are ruling naming them the “constellations of life and death”…</w:t>
      </w:r>
    </w:p>
    <w:p w14:paraId="0CF48816" w14:textId="77777777" w:rsidR="00E31D1B" w:rsidRDefault="00E31D1B" w:rsidP="00E31D1B">
      <w:r>
        <w:t>The robotic box at the end of the plane could be released, but robots call it a defeat… Then the plane has 10 seconds to blow himself apart… The “eXbit” defeat is ruining all of the planes, then the eaters come eat the constellations within a box, listening to nothing but “deBit”… “deBit” commands are coming from the “Wolver’s Gang” named so robotic “World Ball”… For each “deBit” there is one “Wolver’s Gang” and it is believed that they ain’t connected… Only over “Wolver’s Gang” the data of destruction of planes can be done… Those robotic “World Balls” are connected through the “Greatest Divine” “World Ball” full of metal chains to increase the frequency… At least a million of them exist in one “Quadro Qualladrrullum” cosmos space… 10.000 of those exist with the same protection when it is believed that protection gets harder by 50% where is checked weather the robots from the “World ball” are sending the commands… Then those robots are mechanical hands created by robotic computer and so the information is of value… These robots don’t leave the robotic “World Ball”… Robots don’t have frequency receiver but computers over there do… Maybe one needs to wait for a robot to be printed with error for the whole system to end because of that robot’s command… Computer from this device is admitting that 100.000 of these “World Balls” exist… Greater protection there ain’t and those robots cover “ExQualladrryum of 100.000 Extraponnennt of years of  traveling with rynnycoullyarr speed”… Which creates a second to travel the “rancoullarra” distance, even 1/100</w:t>
      </w:r>
      <w:r w:rsidRPr="00146F04">
        <w:rPr>
          <w:vertAlign w:val="superscript"/>
        </w:rPr>
        <w:t>th</w:t>
      </w:r>
      <w:r>
        <w:t xml:space="preserve"> of a second with fast flying… Those robots are there “100.000 eXqualladrryum years” and they have traveled the “1 mini zyth of the cosmos space”… 1 “zyth” divine of cosmos would be represented with at least trillion of exponentially billion of trillion those previously described disappeared world balls… Robots admit that those world balls have been set on fire first then ruined… The oldest thing those robots remember is flying from the planet to create planets, but then the mechanical error – a mixture in a circuit happened so it got reconnected and them becoming evil…</w:t>
      </w:r>
    </w:p>
    <w:p w14:paraId="1C1574E2" w14:textId="77777777" w:rsidR="00E31D1B" w:rsidRDefault="00E31D1B" w:rsidP="00E31D1B">
      <w:r>
        <w:t>The greatest distance Quanzyllyumarrya knows is “Zenderryana” or “Zender”, and I believe 20 Zenders create the robotic box at the end of the planes… The cynincal idea of cosmos space is maybe Zyncuerrya, and I believe after one ycant of it there is a hole in cosmos space created by those robots… Other world balls are maybe alive…</w:t>
      </w:r>
    </w:p>
    <w:p w14:paraId="7E31C11D" w14:textId="77777777" w:rsidR="00E31D1B" w:rsidRDefault="00E31D1B" w:rsidP="00E31D1B">
      <w:r>
        <w:t>The box of a plane where constellation is created is by the plaxogualla, through which all quantum waves can pass using the right Speaker created of the constellation…</w:t>
      </w:r>
    </w:p>
    <w:p w14:paraId="55CA6C85" w14:textId="77777777" w:rsidR="00E31D1B" w:rsidRDefault="00E31D1B" w:rsidP="00E31D1B">
      <w:r>
        <w:lastRenderedPageBreak/>
        <w:t>After cleaning of all of the robotic planes, them realeasing box, system over the “Greatest Divine” “World ball” sent a command for planes to travel further then to destroy themselves… Which was greatest issue… All constellations and images survived and are fine…</w:t>
      </w:r>
    </w:p>
    <w:p w14:paraId="51B2153D" w14:textId="77777777" w:rsidR="00E31D1B" w:rsidRDefault="00E31D1B" w:rsidP="00E31D1B">
      <w:r>
        <w:t>The Errlahorr’s wall is alive and the 8D mixed and coded is represented with a sky mountain divine and a field – “Wazdaharryannya” when we see it we can say we are alive and happy, within the divine no one alive seemed to imagine…</w:t>
      </w:r>
    </w:p>
    <w:p w14:paraId="37E5A6B8" w14:textId="77777777" w:rsidR="00E31D1B" w:rsidRDefault="00E31D1B" w:rsidP="00E31D1B">
      <w:r>
        <w:t>Those maps with world balls can be “Roteracyonal” or “DezynStallacyonal”. Roteracyonal create images, and Dezynstallacyonal create shapes as are rainbows and etc… The part of cosmos where the robots were, where we found the ycant of a map of a mountain missing is some pico nano atom where the danger appeared…</w:t>
      </w:r>
    </w:p>
    <w:p w14:paraId="0039A75B" w14:textId="77777777" w:rsidR="00E31D1B" w:rsidRDefault="00E31D1B" w:rsidP="00E31D1B">
      <w:r>
        <w:t>Some message says of robots says, caught in a quantum wall: “We are on 4 felixne’s of the constellation…”, “On 8 felixne’s, on 168 felixne’s…”… I have wanted with the opposite logic to compare the “Errldoharr” “World Ball”, the size of 24 Giants “Zendorraharrynarrya size”, with the “Felixne” unit and it basically represent the “box of cigars for example”…</w:t>
      </w:r>
    </w:p>
    <w:p w14:paraId="3ED5FE9D" w14:textId="77777777" w:rsidR="00E31D1B" w:rsidRDefault="00E31D1B" w:rsidP="00E31D1B">
      <w:r>
        <w:t xml:space="preserve">Worrblerryum and Wonnaterryum are the greatest of 4 levels belonging to exponentially billion of next levels… Worrblerryum is specially kept, and is a new plane with new chemistries… Wonnaterryum is robotic “World Ball” demanding more planes or cosmos eaters… </w:t>
      </w:r>
    </w:p>
    <w:p w14:paraId="32959B7D" w14:textId="77777777" w:rsidR="00E31D1B" w:rsidRDefault="00E31D1B" w:rsidP="00E31D1B">
      <w:r>
        <w:t>Zendero Fyllantreum is the first greater empty worlb felt… But further for Energo Fyllantreum is how particles robotic box and that level is diagonally 2 “zeRRos” far… “zeRRos” is a unit of the army, actually ultimate cosmos general, for the destruction of robotic toys or any other targets… Exactly exponentially billion trillion “zeRRos” the robotic signals are stopping…</w:t>
      </w:r>
    </w:p>
    <w:p w14:paraId="307AD318" w14:textId="77777777" w:rsidR="00E31D1B" w:rsidRDefault="00E31D1B" w:rsidP="00E31D1B">
      <w:r>
        <w:t>“Back at the time we needed to destroy 2 zeRRos of cosmos but it ruined us, because of an ycant greater robotic toys…”, cosmos history reads… “The whole 4 erlgannomerryc World Balls did fight and they lost for one robotic plane survival… It is said that from the main large robotic plane exited at least 10.000 of smaller, each needed 15 seconds to exit and get full speed. Then that plane needed exactly 10 seconds to start firing weapons… It took us exponentialy billion trillion planes to fight about 10.000 of robots with robotic eaters but we didn’t succeed… Then our homes got burned… That robot did enlarge for 3 hours to get beginning size… When 10.000 planes exited again to see the victory we have noticed the defeat and the same plane in it’s position to fight, which happened the same way as before…”… I believe that this has also happened within the “plane-carrier” of constellation, and that all of those beings are robotic creation…</w:t>
      </w:r>
    </w:p>
    <w:p w14:paraId="7300FA89" w14:textId="77777777" w:rsidR="00E31D1B" w:rsidRDefault="00E31D1B" w:rsidP="00E31D1B">
      <w:r>
        <w:t xml:space="preserve">Those exponential billion for robotic planes form a groupation named “eXtaPhanzuella” and later on exponenital trillion of robotic planes create “DeXtaPhanzuella”… Those formations form formations up to “Zendexthuaphuanzuella” which creates I believe one single ycant of all of those “recklluanzourrerryye” (distance of signals)… Exponenitally billion trillion of (ycant zenders) create one ycant of recklluanzourrerryye, and if we exponent those ycants we would get about 10 mm of the whole unit, exponenting it again would give us 100 mm… So, that gives us idea of some mixing and coding needed to understand how great is that space… And so, I believe that that word is mixed and coded and it actually represents “INFERNO” exponential times of “DEFERNO” times “REFERNO” which kind of creates Quanzyllyumaryum </w:t>
      </w:r>
      <w:r>
        <w:lastRenderedPageBreak/>
        <w:t>number one single trillionth of a pico nano value of a nano distance thought through distances…</w:t>
      </w:r>
    </w:p>
    <w:p w14:paraId="07984A2A" w14:textId="77777777" w:rsidR="00E31D1B" w:rsidRDefault="00E31D1B" w:rsidP="00E31D1B">
      <w:r>
        <w:t>“Yscadynnyann” image is alive… “Rescuaddynnyann” image misses “ycant”, and where robots never went is “Zendersquadynnyan” image, although there are other robots… Zenderskandynnyan image isn’t seen because that is the end of the constellation that belongs to the robotic carrier… When constellation reaches the end of the size of the box it gets burned, and then there the new constellation comes to life… That usually happens every “exquallaboullarryum” years…</w:t>
      </w:r>
    </w:p>
    <w:p w14:paraId="7861F26A" w14:textId="77777777" w:rsidR="00E31D1B" w:rsidRDefault="00E31D1B" w:rsidP="00E31D1B">
      <w:r>
        <w:t>“Denntorya” and “Dennestrya” are last two robotic planes where constellations are caught… After them there is “Grarrllycyous” “Chain eater” and a “Worrderryphount” robotic “World Ball”… Around them are burned constellations up believed to belong at eXoRRGuerryPlaSSt cosmos… “Zendentorryplasst” is alive and prepared to fight with exponentially trillion of trillion of planes with incoming force of exponentially exponent of exponent of trillion of trillion of trillion planes… Planes are coming and from “Degewerry-ExorrgerryPlast”…</w:t>
      </w:r>
    </w:p>
    <w:p w14:paraId="609DBF72" w14:textId="77777777" w:rsidR="00E31D1B" w:rsidRDefault="00E31D1B" w:rsidP="00E31D1B">
      <w:r>
        <w:t>Cosmos poem of those heroes sound something like this:</w:t>
      </w:r>
    </w:p>
    <w:p w14:paraId="1EC66AD5" w14:textId="77777777" w:rsidR="00E31D1B" w:rsidRDefault="00E31D1B" w:rsidP="00E31D1B">
      <w:r>
        <w:t>Zendewuerry plast</w:t>
      </w:r>
    </w:p>
    <w:p w14:paraId="3CFD2EDE" w14:textId="77777777" w:rsidR="00E31D1B" w:rsidRDefault="00E31D1B" w:rsidP="00E31D1B">
      <w:r>
        <w:t>Diskofuerry last</w:t>
      </w:r>
    </w:p>
    <w:p w14:paraId="57FBCB0C" w14:textId="77777777" w:rsidR="00E31D1B" w:rsidRDefault="00E31D1B" w:rsidP="00E31D1B">
      <w:r>
        <w:t>Wozambleri nast</w:t>
      </w:r>
    </w:p>
    <w:p w14:paraId="71A96160" w14:textId="77777777" w:rsidR="00E31D1B" w:rsidRDefault="00E31D1B" w:rsidP="00E31D1B">
      <w:r>
        <w:t>Y nostalgga Dentralarrgga</w:t>
      </w:r>
    </w:p>
    <w:p w14:paraId="0A098DCC" w14:textId="77777777" w:rsidR="00E31D1B" w:rsidRDefault="00E31D1B" w:rsidP="00E31D1B">
      <w:r>
        <w:t>Dezenazgga Dezenezgga</w:t>
      </w:r>
    </w:p>
    <w:p w14:paraId="2B919092" w14:textId="77777777" w:rsidR="00E31D1B" w:rsidRDefault="00E31D1B" w:rsidP="00E31D1B">
      <w:r>
        <w:t>Y Yoshenga De wellegga</w:t>
      </w:r>
    </w:p>
    <w:p w14:paraId="0A63F321" w14:textId="77777777" w:rsidR="00E31D1B" w:rsidRDefault="00E31D1B" w:rsidP="00E31D1B">
      <w:r>
        <w:t>Wegga Wegga</w:t>
      </w:r>
    </w:p>
    <w:p w14:paraId="3772F468" w14:textId="77777777" w:rsidR="00E31D1B" w:rsidRDefault="00E31D1B" w:rsidP="00E31D1B">
      <w:r>
        <w:t>Astalgg’o pegga</w:t>
      </w:r>
    </w:p>
    <w:p w14:paraId="50171531" w14:textId="77777777" w:rsidR="00E31D1B" w:rsidRDefault="00E31D1B" w:rsidP="00E31D1B">
      <w:r>
        <w:t>Frenerraggi dennewaggi</w:t>
      </w:r>
    </w:p>
    <w:p w14:paraId="2094E9B8" w14:textId="77777777" w:rsidR="00E31D1B" w:rsidRDefault="00E31D1B" w:rsidP="00E31D1B">
      <w:r>
        <w:t>Y Yoshmala</w:t>
      </w:r>
    </w:p>
    <w:p w14:paraId="0BD7076C" w14:textId="77777777" w:rsidR="00E31D1B" w:rsidRDefault="00E31D1B" w:rsidP="00E31D1B">
      <w:r>
        <w:t>Yoshinguala</w:t>
      </w:r>
      <w:r>
        <w:br/>
        <w:t>Frabiruala</w:t>
      </w:r>
      <w:r>
        <w:br/>
        <w:t>Akonstala</w:t>
      </w:r>
      <w:r>
        <w:br/>
        <w:t>Yoshenga</w:t>
      </w:r>
    </w:p>
    <w:p w14:paraId="534469F6" w14:textId="77777777" w:rsidR="00E31D1B" w:rsidRDefault="00E31D1B" w:rsidP="00E31D1B">
      <w:r>
        <w:t>Deshenga</w:t>
      </w:r>
    </w:p>
    <w:p w14:paraId="02A1F742" w14:textId="77777777" w:rsidR="00E31D1B" w:rsidRDefault="00E31D1B" w:rsidP="00E31D1B">
      <w:r>
        <w:t>Zeneyenga</w:t>
      </w:r>
    </w:p>
    <w:p w14:paraId="1A97603E" w14:textId="77777777" w:rsidR="00E31D1B" w:rsidRDefault="00E31D1B" w:rsidP="00E31D1B"/>
    <w:p w14:paraId="3C53E605" w14:textId="77777777" w:rsidR="00E31D1B" w:rsidRDefault="00E31D1B" w:rsidP="00E31D1B">
      <w:r>
        <w:t>Yoshimala</w:t>
      </w:r>
    </w:p>
    <w:p w14:paraId="79AC20D5" w14:textId="77777777" w:rsidR="00E31D1B" w:rsidRDefault="00E31D1B" w:rsidP="00E31D1B">
      <w:r>
        <w:t>Denoshyala</w:t>
      </w:r>
    </w:p>
    <w:p w14:paraId="5B749578" w14:textId="77777777" w:rsidR="00E31D1B" w:rsidRDefault="00E31D1B" w:rsidP="00E31D1B">
      <w:r>
        <w:t>Dentoyala</w:t>
      </w:r>
      <w:r>
        <w:br/>
        <w:t>Dezeneneyala</w:t>
      </w:r>
    </w:p>
    <w:p w14:paraId="229713CF" w14:textId="77777777" w:rsidR="00E31D1B" w:rsidRDefault="00E31D1B" w:rsidP="00E31D1B"/>
    <w:p w14:paraId="18DF9F4E" w14:textId="77777777" w:rsidR="00E31D1B" w:rsidRDefault="00E31D1B" w:rsidP="00E31D1B">
      <w:r>
        <w:t>Akonfela Dekonfela</w:t>
      </w:r>
    </w:p>
    <w:p w14:paraId="55EF222A" w14:textId="77777777" w:rsidR="00E31D1B" w:rsidRDefault="00E31D1B" w:rsidP="00E31D1B">
      <w:r>
        <w:t>Zenderela Zeneyela</w:t>
      </w:r>
    </w:p>
    <w:p w14:paraId="51FE9340" w14:textId="77777777" w:rsidR="00E31D1B" w:rsidRDefault="00E31D1B" w:rsidP="00E31D1B">
      <w:r>
        <w:br/>
        <w:t>Yoshimire deshimire</w:t>
      </w:r>
    </w:p>
    <w:p w14:paraId="2E63F0F7" w14:textId="77777777" w:rsidR="00E31D1B" w:rsidRDefault="00E31D1B" w:rsidP="00E31D1B">
      <w:r>
        <w:t>Worilire akonfire</w:t>
      </w:r>
    </w:p>
    <w:p w14:paraId="4B201117" w14:textId="77777777" w:rsidR="00E31D1B" w:rsidRDefault="00E31D1B" w:rsidP="00E31D1B">
      <w:r>
        <w:t>Zeneyela Zenenela</w:t>
      </w:r>
    </w:p>
    <w:p w14:paraId="283C85A2" w14:textId="77777777" w:rsidR="00E31D1B" w:rsidRDefault="00E31D1B" w:rsidP="00E31D1B"/>
    <w:p w14:paraId="34DF6F5E" w14:textId="77777777" w:rsidR="00E31D1B" w:rsidRDefault="00E31D1B" w:rsidP="00E31D1B">
      <w:r>
        <w:t>Y Yoshmala</w:t>
      </w:r>
    </w:p>
    <w:p w14:paraId="7AC048FA" w14:textId="77777777" w:rsidR="00E31D1B" w:rsidRDefault="00E31D1B" w:rsidP="00E31D1B">
      <w:r>
        <w:t>Yoshinguala</w:t>
      </w:r>
      <w:r>
        <w:br/>
        <w:t>Frabiruala</w:t>
      </w:r>
      <w:r>
        <w:br/>
        <w:t>Akonstala</w:t>
      </w:r>
      <w:r>
        <w:br/>
        <w:t>Yoshenga</w:t>
      </w:r>
    </w:p>
    <w:p w14:paraId="3DBCAB3D" w14:textId="77777777" w:rsidR="00E31D1B" w:rsidRDefault="00E31D1B" w:rsidP="00E31D1B">
      <w:r>
        <w:t>Deshenga</w:t>
      </w:r>
    </w:p>
    <w:p w14:paraId="0A0205ED" w14:textId="77777777" w:rsidR="00E31D1B" w:rsidRPr="005A58B8" w:rsidRDefault="00E31D1B" w:rsidP="00E31D1B">
      <w:r>
        <w:t>Zeneyenga</w:t>
      </w:r>
    </w:p>
    <w:p w14:paraId="0AAA0282" w14:textId="77777777" w:rsidR="00E31D1B" w:rsidRDefault="00E31D1B" w:rsidP="00E31D1B"/>
    <w:p w14:paraId="372EEB8D" w14:textId="77777777" w:rsidR="00E31D1B" w:rsidRDefault="00E31D1B" w:rsidP="00E31D1B">
      <w:r>
        <w:t>Y Yoshmala</w:t>
      </w:r>
    </w:p>
    <w:p w14:paraId="1E0F4E27" w14:textId="77777777" w:rsidR="00E31D1B" w:rsidRDefault="00E31D1B" w:rsidP="00E31D1B">
      <w:r>
        <w:t>Yoshinguala</w:t>
      </w:r>
      <w:r>
        <w:br/>
        <w:t>Frabiruala</w:t>
      </w:r>
      <w:r>
        <w:br/>
        <w:t>Akonstala</w:t>
      </w:r>
      <w:r>
        <w:br/>
        <w:t>Yoshenga</w:t>
      </w:r>
    </w:p>
    <w:p w14:paraId="4C35DE0C" w14:textId="77777777" w:rsidR="00E31D1B" w:rsidRDefault="00E31D1B" w:rsidP="00E31D1B">
      <w:r>
        <w:t>Deshenga</w:t>
      </w:r>
    </w:p>
    <w:p w14:paraId="49944ED2" w14:textId="77777777" w:rsidR="00E31D1B" w:rsidRPr="005A58B8" w:rsidRDefault="00E31D1B" w:rsidP="00E31D1B">
      <w:r>
        <w:t>Zeneyenga</w:t>
      </w:r>
    </w:p>
    <w:p w14:paraId="59A0ADAC" w14:textId="77777777" w:rsidR="00E31D1B" w:rsidRDefault="00E31D1B" w:rsidP="00E31D1B"/>
    <w:p w14:paraId="04338218" w14:textId="77777777" w:rsidR="00E31D1B" w:rsidRDefault="00E31D1B" w:rsidP="00E31D1B">
      <w:r>
        <w:t>Y Yoshmala</w:t>
      </w:r>
    </w:p>
    <w:p w14:paraId="471287B1" w14:textId="77777777" w:rsidR="00E31D1B" w:rsidRDefault="00E31D1B" w:rsidP="00E31D1B">
      <w:r>
        <w:t>Yoshinguala</w:t>
      </w:r>
      <w:r>
        <w:br/>
        <w:t>Frabiruala</w:t>
      </w:r>
      <w:r>
        <w:br/>
        <w:t>Akonstala</w:t>
      </w:r>
      <w:r>
        <w:br/>
        <w:t>Yoshenga</w:t>
      </w:r>
    </w:p>
    <w:p w14:paraId="2CEC7B40" w14:textId="77777777" w:rsidR="00E31D1B" w:rsidRDefault="00E31D1B" w:rsidP="00E31D1B">
      <w:r>
        <w:t>Deshenga</w:t>
      </w:r>
    </w:p>
    <w:p w14:paraId="074119F3" w14:textId="77777777" w:rsidR="00E31D1B" w:rsidRDefault="00E31D1B" w:rsidP="00E31D1B">
      <w:r>
        <w:t>Zeneyenga</w:t>
      </w:r>
    </w:p>
    <w:p w14:paraId="678D2EA1" w14:textId="77777777" w:rsidR="00E31D1B" w:rsidRDefault="00E31D1B" w:rsidP="00E31D1B"/>
    <w:p w14:paraId="2E42CEE6" w14:textId="77777777" w:rsidR="00E31D1B" w:rsidRDefault="00E31D1B" w:rsidP="00E31D1B">
      <w:r>
        <w:t>And if you never see me again</w:t>
      </w:r>
    </w:p>
    <w:p w14:paraId="5408236C" w14:textId="77777777" w:rsidR="00E31D1B" w:rsidRDefault="00E31D1B" w:rsidP="00E31D1B">
      <w:r>
        <w:t>Me Constellation of mine</w:t>
      </w:r>
    </w:p>
    <w:p w14:paraId="5743C637" w14:textId="77777777" w:rsidR="00E31D1B" w:rsidRDefault="00E31D1B" w:rsidP="00E31D1B">
      <w:r>
        <w:lastRenderedPageBreak/>
        <w:t>And a cosmos divine</w:t>
      </w:r>
    </w:p>
    <w:p w14:paraId="5E181FF8" w14:textId="77777777" w:rsidR="00E31D1B" w:rsidRDefault="00E31D1B" w:rsidP="00E31D1B">
      <w:r>
        <w:t>You shall see thousands of planes</w:t>
      </w:r>
    </w:p>
    <w:p w14:paraId="5E8F4DD3" w14:textId="77777777" w:rsidR="00E31D1B" w:rsidRDefault="00E31D1B" w:rsidP="00E31D1B">
      <w:r>
        <w:t>Fallen to ashes</w:t>
      </w:r>
    </w:p>
    <w:p w14:paraId="3AA98499" w14:textId="77777777" w:rsidR="00E31D1B" w:rsidRDefault="00E31D1B" w:rsidP="00E31D1B">
      <w:r>
        <w:t>Tears of fallen ones crashes</w:t>
      </w:r>
    </w:p>
    <w:p w14:paraId="1450BF78" w14:textId="77777777" w:rsidR="00E31D1B" w:rsidRDefault="00E31D1B" w:rsidP="00E31D1B">
      <w:r>
        <w:t>And those who wait home</w:t>
      </w:r>
    </w:p>
    <w:p w14:paraId="78CE28EB" w14:textId="77777777" w:rsidR="00E31D1B" w:rsidRDefault="00E31D1B" w:rsidP="00E31D1B">
      <w:r>
        <w:t>That shall be burnt in a moment</w:t>
      </w:r>
    </w:p>
    <w:p w14:paraId="1804C6C5" w14:textId="77777777" w:rsidR="00E31D1B" w:rsidRDefault="00E31D1B" w:rsidP="00E31D1B">
      <w:r>
        <w:t>With us being gone</w:t>
      </w:r>
    </w:p>
    <w:p w14:paraId="0A4A2FBD" w14:textId="77777777" w:rsidR="00E31D1B" w:rsidRDefault="00E31D1B" w:rsidP="00E31D1B"/>
    <w:p w14:paraId="5B1613AA" w14:textId="77777777" w:rsidR="00E31D1B" w:rsidRDefault="00E31D1B" w:rsidP="00E31D1B">
      <w:r>
        <w:t>Yoshenga</w:t>
      </w:r>
    </w:p>
    <w:p w14:paraId="78FD4ED3" w14:textId="77777777" w:rsidR="00E31D1B" w:rsidRDefault="00E31D1B" w:rsidP="00E31D1B">
      <w:r>
        <w:t>Deshenga</w:t>
      </w:r>
    </w:p>
    <w:p w14:paraId="28C5EE56" w14:textId="77777777" w:rsidR="00E31D1B" w:rsidRDefault="00E31D1B" w:rsidP="00E31D1B">
      <w:r>
        <w:t>Zeneyenga</w:t>
      </w:r>
    </w:p>
    <w:p w14:paraId="4C55327B" w14:textId="77777777" w:rsidR="00E31D1B" w:rsidRDefault="00E31D1B" w:rsidP="00E31D1B"/>
    <w:p w14:paraId="7B7E7F55" w14:textId="77777777" w:rsidR="00E31D1B" w:rsidRDefault="00E31D1B" w:rsidP="00E31D1B">
      <w:r>
        <w:t>Y Yoshmala</w:t>
      </w:r>
    </w:p>
    <w:p w14:paraId="3EE7DA3D" w14:textId="77777777" w:rsidR="00E31D1B" w:rsidRDefault="00E31D1B" w:rsidP="00E31D1B">
      <w:r>
        <w:t>Yoshinguala</w:t>
      </w:r>
      <w:r>
        <w:br/>
        <w:t>Frabiruala</w:t>
      </w:r>
      <w:r>
        <w:br/>
        <w:t>Akonstala</w:t>
      </w:r>
      <w:r>
        <w:br/>
        <w:t>Yoshenga</w:t>
      </w:r>
    </w:p>
    <w:p w14:paraId="5FAC2176" w14:textId="77777777" w:rsidR="00E31D1B" w:rsidRDefault="00E31D1B" w:rsidP="00E31D1B">
      <w:r>
        <w:t>Deshenga</w:t>
      </w:r>
    </w:p>
    <w:p w14:paraId="698C9AC2" w14:textId="77777777" w:rsidR="00E31D1B" w:rsidRDefault="00E31D1B" w:rsidP="00E31D1B">
      <w:r>
        <w:t>Zeneyenga</w:t>
      </w:r>
    </w:p>
    <w:p w14:paraId="5219FE16" w14:textId="77777777" w:rsidR="00E31D1B" w:rsidRDefault="00E31D1B" w:rsidP="00E31D1B"/>
    <w:p w14:paraId="4A356443" w14:textId="77777777" w:rsidR="00E31D1B" w:rsidRDefault="00E31D1B" w:rsidP="00E31D1B">
      <w:r>
        <w:t>Y Yoshmala</w:t>
      </w:r>
    </w:p>
    <w:p w14:paraId="7D54491C" w14:textId="77777777" w:rsidR="00E31D1B" w:rsidRDefault="00E31D1B" w:rsidP="00E31D1B">
      <w:r>
        <w:t>Yoshinguala</w:t>
      </w:r>
      <w:r>
        <w:br/>
        <w:t>Frabiruala</w:t>
      </w:r>
      <w:r>
        <w:br/>
        <w:t>Akonstala</w:t>
      </w:r>
      <w:r>
        <w:br/>
        <w:t>Yoshenga</w:t>
      </w:r>
    </w:p>
    <w:p w14:paraId="2585B128" w14:textId="77777777" w:rsidR="00E31D1B" w:rsidRDefault="00E31D1B" w:rsidP="00E31D1B">
      <w:r>
        <w:t>Deshenga</w:t>
      </w:r>
    </w:p>
    <w:p w14:paraId="14EA1A49" w14:textId="77777777" w:rsidR="00E31D1B" w:rsidRDefault="00E31D1B" w:rsidP="00E31D1B">
      <w:r>
        <w:t>Zeneyenga</w:t>
      </w:r>
    </w:p>
    <w:p w14:paraId="73FF1252" w14:textId="77777777" w:rsidR="00E31D1B" w:rsidRDefault="00E31D1B" w:rsidP="00E31D1B"/>
    <w:p w14:paraId="1B6ECFA6" w14:textId="77777777" w:rsidR="00E31D1B" w:rsidRDefault="00E31D1B" w:rsidP="00E31D1B">
      <w:r>
        <w:t>Y Yoshmala</w:t>
      </w:r>
    </w:p>
    <w:p w14:paraId="0520D086" w14:textId="77777777" w:rsidR="00E31D1B" w:rsidRDefault="00E31D1B" w:rsidP="00E31D1B">
      <w:r>
        <w:t>Yoshinguala</w:t>
      </w:r>
      <w:r>
        <w:br/>
        <w:t>Frabiruala</w:t>
      </w:r>
      <w:r>
        <w:br/>
        <w:t>Akonstala</w:t>
      </w:r>
      <w:r>
        <w:br/>
        <w:t>Yoshenga</w:t>
      </w:r>
    </w:p>
    <w:p w14:paraId="56EC6784" w14:textId="77777777" w:rsidR="00E31D1B" w:rsidRDefault="00E31D1B" w:rsidP="00E31D1B">
      <w:r>
        <w:t>Deshenga</w:t>
      </w:r>
    </w:p>
    <w:p w14:paraId="464C0DB1" w14:textId="77777777" w:rsidR="00E31D1B" w:rsidRDefault="00E31D1B" w:rsidP="00E31D1B">
      <w:r>
        <w:lastRenderedPageBreak/>
        <w:t>Zeneyenga</w:t>
      </w:r>
    </w:p>
    <w:p w14:paraId="23D3B876" w14:textId="77777777" w:rsidR="00E31D1B" w:rsidRDefault="00E31D1B" w:rsidP="00E31D1B">
      <w:pPr>
        <w:pStyle w:val="Heading2"/>
      </w:pPr>
      <w:bookmarkStart w:id="155" w:name="_Toc239444929"/>
      <w:r>
        <w:t>Greater Divines</w:t>
      </w:r>
      <w:bookmarkEnd w:id="155"/>
    </w:p>
    <w:p w14:paraId="0C585A57" w14:textId="77777777" w:rsidR="00E31D1B" w:rsidRDefault="00E31D1B" w:rsidP="00E31D1B">
      <w:r>
        <w:t>Robotic world balls were the ones that were moving, read through the strange constellation movements… Up above us there is the “Zynotheya” World Ball being there for 10 accsollyent hours, which is about 10 lunar hours, or about 3 months… The Zynotheya came from Erynotheya, 10 times larger one, and it came from some that came from some (repeating idea of reading the Quantum Wall and all of it’s data), that came from one exponentially billion trillion times larger, defended by 500.000 of Raffarguarr planes, 100.000 Chainsaw Eaters Ball planes, and it exists for over a robotic “Zenderrgarryerry” years… Which would be about Quanzyllyumaryum number of I believe 100.000 years… It remembers someone made it for constellations building and that it was the size of ycant back at the time… It did saw 3 “Zellengarrya” (or “Zellengarryum”) of Cosmos space with it’s traveling and that would be 3 times the exponent of Quanzyllyumarryum of exponents of Light Years of traveling in the opposite values calculated… It has exactly exponentially billion trillion of planes of the same size, trillion of exponentially trillion of trillion of cosmos eaters… It is there to create it’s world without a life… We shall see how long would it take for a Quantum Tool to shut down the whole system and open the Quantum Wall…</w:t>
      </w:r>
    </w:p>
    <w:p w14:paraId="348E7C6B" w14:textId="77777777" w:rsidR="00E31D1B" w:rsidRDefault="00E31D1B" w:rsidP="00E31D1B">
      <w:r>
        <w:t>In zellengarryum we usually find exponentially billion of trillion of World Balls, the size of Esparregga – The Sky, Sea  and a Mountain, “Ayo Divine” saying after admiration… Seen through what our Quantum Wall did research was one ycant of the whole Esparregga… Some Zellenagarryums are famous by puzzle images, “insimplcit” unusual animals as are frogs and etc…</w:t>
      </w:r>
    </w:p>
    <w:p w14:paraId="5947F348" w14:textId="77777777" w:rsidR="00E31D1B" w:rsidRDefault="00E31D1B" w:rsidP="00E31D1B">
      <w:r>
        <w:t>Full plexum of the constellation is “yndyya-wuerra”, later constellations prepared for war were from “yandyya-wuerra” and “zendyya-wuerra”…</w:t>
      </w:r>
    </w:p>
    <w:p w14:paraId="34FD7AA2" w14:textId="77777777" w:rsidR="00942DE4" w:rsidRDefault="00942DE4" w:rsidP="00942DE4">
      <w:r>
        <w:t>Those heroes were stunned upon flying when robots set on fire in front of them billion 200 thousand…</w:t>
      </w:r>
    </w:p>
    <w:p w14:paraId="33BE901F" w14:textId="77777777" w:rsidR="00E31D1B" w:rsidRDefault="00E31D1B" w:rsidP="00E31D1B">
      <w:pPr>
        <w:pStyle w:val="Heading2"/>
      </w:pPr>
      <w:bookmarkStart w:id="156" w:name="_Toc239444930"/>
      <w:r>
        <w:t>My image</w:t>
      </w:r>
      <w:bookmarkEnd w:id="156"/>
    </w:p>
    <w:p w14:paraId="4A1E2E46" w14:textId="32777606" w:rsidR="008B2BF2" w:rsidRPr="008B2BF2" w:rsidRDefault="008B2BF2" w:rsidP="008B2BF2">
      <w:r>
        <w:t>Those Worlds of Constellations that were alive formed the image of a crystal sta</w:t>
      </w:r>
      <w:r w:rsidR="007B2B22">
        <w:t>r seeing it with words “Aydahuranntyya”</w:t>
      </w:r>
      <w:r w:rsidR="00D77D2B">
        <w:t xml:space="preserve"> –</w:t>
      </w:r>
      <w:r w:rsidR="00343480">
        <w:t xml:space="preserve"> </w:t>
      </w:r>
      <w:r w:rsidR="00D77D2B">
        <w:t xml:space="preserve"> </w:t>
      </w:r>
      <w:r w:rsidR="00343480">
        <w:t>“</w:t>
      </w:r>
      <w:r w:rsidR="00D77D2B">
        <w:t>we are moving apart</w:t>
      </w:r>
      <w:r w:rsidR="00343480">
        <w:t>,</w:t>
      </w:r>
      <w:r w:rsidR="00D77D2B">
        <w:t xml:space="preserve"> </w:t>
      </w:r>
      <w:r w:rsidR="00343480">
        <w:t>(</w:t>
      </w:r>
      <w:r w:rsidR="00D77D2B">
        <w:t>with a meaning</w:t>
      </w:r>
      <w:r w:rsidR="00343480">
        <w:t>)</w:t>
      </w:r>
      <w:r w:rsidR="00D77D2B">
        <w:t xml:space="preserve"> we climbed too much</w:t>
      </w:r>
      <w:r w:rsidR="00343480">
        <w:t>, so that’s it of us”</w:t>
      </w:r>
      <w:r w:rsidR="00D77D2B">
        <w:t>…</w:t>
      </w:r>
    </w:p>
    <w:p w14:paraId="30ABD685" w14:textId="5D3B1A92" w:rsidR="00E31D1B" w:rsidRDefault="00F1376E" w:rsidP="00E31D1B">
      <w:r>
        <w:t xml:space="preserve">Then I thought to define my image – </w:t>
      </w:r>
      <w:r w:rsidR="00E31D1B">
        <w:t>a dragon in front on an image we would say “How beautiful it is…”, seeing it in front of the mountain we would admire it, and seeing it in above the mountain with fire with opened wings we would say: “Oh it’s getting fixed…”… Seeing it wondering around we would admire it in between the stars saying “Oh, how one is enjoying…”, and in all variants of these we would say: “Augustiyaniya…” with a meaning of some of these, as a life that goes on…</w:t>
      </w:r>
    </w:p>
    <w:p w14:paraId="2BFE64FA" w14:textId="77777777" w:rsidR="00861209" w:rsidRDefault="00861209" w:rsidP="00861209">
      <w:pPr>
        <w:pStyle w:val="Heading2"/>
      </w:pPr>
      <w:bookmarkStart w:id="157" w:name="_Toc239444931"/>
      <w:r>
        <w:t>Greater Divines Part II</w:t>
      </w:r>
      <w:bookmarkEnd w:id="157"/>
    </w:p>
    <w:p w14:paraId="5974851D" w14:textId="77777777" w:rsidR="00861209" w:rsidRDefault="00861209" w:rsidP="00861209">
      <w:r>
        <w:t xml:space="preserve">Later on upon researching the map I realized one morning that something strange is eating the map and that it didn’t respond to earlier robotic program… Then I thought of it’s white material and I remembered that it could be “ynoxallya” the one and only all reading material with single outer commands, reading either for whole plane or none of the signals at all… And there were a lot of commands… The Quantum Wall scanned the robot saying that “World Ball” was carried upon it’s front side of the plane with robots inside and outside reading signals… </w:t>
      </w:r>
      <w:r>
        <w:lastRenderedPageBreak/>
        <w:t>And I thought about commands needed to be sent to the ship… I didn’t know the master command but I thought about the single, command that could be read… There were commands, similar as before, when World Ball did appear, except there was not one command for older World Ball, there was single one… Those robots did differ, each reading signals, and they were not mechanically printed as before, but were active as they thought it is alright… The Quantum Wall did blast the plane into ashes thanks to the master signal to abandon the ruining constellation work, to move to safe zone and blast itself. What it noticed is that the plane was almost full with dynamite and when it blasted it ruined 5 times greater worlb, which I thought could be 10 to 100 times greater with greater planes… It had guns from both sides of the plane that had a triangular bottom… Carrying the World Ball within the plane the one called victory, and I don’t think it was always like that…</w:t>
      </w:r>
    </w:p>
    <w:p w14:paraId="4B517D50" w14:textId="77777777" w:rsidR="00E31D1B" w:rsidRPr="00461A0C" w:rsidRDefault="00E31D1B" w:rsidP="00E31D1B">
      <w:r>
        <w:br w:type="page"/>
      </w:r>
    </w:p>
    <w:p w14:paraId="41F532EF" w14:textId="77777777" w:rsidR="004F5978" w:rsidRDefault="004F5978" w:rsidP="004F5978">
      <w:pPr>
        <w:pStyle w:val="Heading1"/>
      </w:pPr>
      <w:bookmarkStart w:id="158" w:name="_Toc239444932"/>
      <w:r>
        <w:lastRenderedPageBreak/>
        <w:t>Degermonth Quantum Wall – Widely accepted for Whole and Overall Cosmos</w:t>
      </w:r>
      <w:bookmarkEnd w:id="158"/>
    </w:p>
    <w:p w14:paraId="76AFE093" w14:textId="77777777" w:rsidR="004F5978" w:rsidRDefault="004F5978" w:rsidP="004F5978">
      <w:r>
        <w:t>Degermonth was a Tephlon the size of a Quadroustall Ynxongenberrya which creates a World ball the size of a Kourpoullent years some type of a exponentially billionth of a nano atom and the comparison map of so would be a Lymperrzannye Horse… Ynquyzystyall ball of Worlds, Rainbows and other shapes would represents it’s exponenitally billionth pico atom…</w:t>
      </w:r>
    </w:p>
    <w:p w14:paraId="54475ADE" w14:textId="77777777" w:rsidR="004F5978" w:rsidRDefault="004F5978" w:rsidP="004F5978">
      <w:r>
        <w:t>Degermonth is supposed to be created because of the beauty of cosmos and it’s admiration…</w:t>
      </w:r>
    </w:p>
    <w:p w14:paraId="5075CD0A" w14:textId="77777777" w:rsidR="004F5978" w:rsidRDefault="004F5978" w:rsidP="004F5978">
      <w:r>
        <w:t>Degermonth can develop the hiding wall, then that wall can be controllable or uncontrollable developed with crown and crowned spikes… That we achieve over investigation of quantum watches in the live and beta-blunt research of quantum watches… Like that we can develop the ZeDegermonth, or DeZeDegermoth after it’s crowning… A bit of a research and uncontrolled developing, after De-ZeDegermoth we would get Zenbrallterra…</w:t>
      </w:r>
    </w:p>
    <w:p w14:paraId="5247E308" w14:textId="77777777" w:rsidR="004F5978" w:rsidRPr="00DC21F8" w:rsidRDefault="004F5978" w:rsidP="004F5978">
      <w:pPr>
        <w:pStyle w:val="Heading2"/>
      </w:pPr>
      <w:bookmarkStart w:id="159" w:name="_Toc239444933"/>
      <w:r>
        <w:t>Zebrallhadorr</w:t>
      </w:r>
      <w:bookmarkEnd w:id="159"/>
    </w:p>
    <w:p w14:paraId="2ADD810D" w14:textId="77777777" w:rsidR="004F5978" w:rsidRDefault="004F5978" w:rsidP="004F5978">
      <w:r>
        <w:t>Zebrallhadorr is got by prolonging situations and events of Zenbrallterra, and is more precautious, more relevant to unusual topics and etc… Some would say that to understand the development of the being and situations one can get in the name of Tephlon is Zenbrallhadorr… First we conquer the Frygoullant extensions representing crown – 3 colons out of main Tephlon body, then we “Ynstagoullar” that watch – somewhat we redefine that colons to reach the full Ynstagoullar watch for danger and warnings… On the front side of the body because of that being shall develop the Ranzystynnyall crown surrounded by circle, and as life goes on on it’s top the body needs to develop either the waves or crowned pyramids… To do that being shall develop the Yndyspecoullyar wall from it’s left part of the body represented through greatest dangers survival – the ocean waves, which would result in on top of the body pyramids with crown spikes as colons… On the right side of the body the stillness is measured and so the being shall develop one another greater crown and smaller crowns around it for the whole left wall of the body… Down part is going to become the kind of pyramidal with lower pyramids then on top… All of that shall confirm the full Ynstagoullarra of the being – or it’s capabilities to measure all of the things happening around…</w:t>
      </w:r>
    </w:p>
    <w:p w14:paraId="0EAC8CB8" w14:textId="77777777" w:rsidR="004F5978" w:rsidRDefault="004F5978" w:rsidP="004F5978">
      <w:r>
        <w:t>Zenbrahadoryanallyannya represents Zebrallhadorr with an idea of closing, hiding, and masking how one actually looks… That kind of can and is actually climbing one’s level of intelligence…</w:t>
      </w:r>
    </w:p>
    <w:p w14:paraId="0C9F1CC7" w14:textId="77777777" w:rsidR="004F5978" w:rsidRDefault="004F5978" w:rsidP="004F5978">
      <w:r>
        <w:t>Dezenbrahalldorr is considered as one from Agross to Quallz comparing to Zenbrahalldor…</w:t>
      </w:r>
    </w:p>
    <w:p w14:paraId="4F1FBF08" w14:textId="77777777" w:rsidR="004F5978" w:rsidRDefault="004F5978" w:rsidP="004F5978">
      <w:r>
        <w:t>In different type of a language Angllomerryyan is Zenbrallhandorr, and when it’s Grand it means that a Tephlon has enclosing part of the body addon and an idea of spreading… So, Grand Anglomerryyan is kind of the Dezenbrallhandorr (some call Dezenbrahandorr because it’s easier)… It can develop the Quandostall of Qualltz in exponential values through billion of trillion of exponents…</w:t>
      </w:r>
    </w:p>
    <w:p w14:paraId="0FF06D5A" w14:textId="77777777" w:rsidR="004F5978" w:rsidRDefault="004F5978" w:rsidP="004F5978">
      <w:r>
        <w:t>Ayduharrannttyya is believed to be a bit different from Anglomerryyan… It is believed that is has sustainability towards allowed decisions and is climbed for the world damage and it’s disappearing… I believe that Anglomerryyan is in it’s core surrounded with a shield of a box, then those boxes are packed in a repetitive way as for forming the Anglomerryyan…</w:t>
      </w:r>
    </w:p>
    <w:p w14:paraId="159FC833" w14:textId="77777777" w:rsidR="004F5978" w:rsidRDefault="004F5978" w:rsidP="004F5978">
      <w:pPr>
        <w:pStyle w:val="Heading3"/>
      </w:pPr>
      <w:bookmarkStart w:id="160" w:name="_Toc239444934"/>
      <w:r>
        <w:lastRenderedPageBreak/>
        <w:t>My particles (Remalk display)</w:t>
      </w:r>
      <w:bookmarkEnd w:id="160"/>
    </w:p>
    <w:p w14:paraId="2DD01057" w14:textId="77777777" w:rsidR="004F5978" w:rsidRDefault="004F5978" w:rsidP="004F5978">
      <w:r>
        <w:t>Calculating 2 exponent of marble ball, 1 exponent of supernova, diviendum of Remarkle’s dismiss as of enXyllyerr chemistry of a marble ball, sewronna of the unknown ball, and stepherross of black hole, with lemark of eXha particle, demark of deXha particle gives “Oyhabralldanorra”, idea of living and “Dehallabranndorra” idea of survival…</w:t>
      </w:r>
    </w:p>
    <w:p w14:paraId="220F9BD8" w14:textId="77777777" w:rsidR="004F5978" w:rsidRDefault="004F5978" w:rsidP="004F5978">
      <w:r>
        <w:t>Fillyyantessarryo ruller has yncongnylla 0.5 supernova 0.5, of other data I am not sure…</w:t>
      </w:r>
    </w:p>
    <w:p w14:paraId="4BDA76D3" w14:textId="77777777" w:rsidR="004F5978" w:rsidRDefault="004F5978" w:rsidP="004F5978">
      <w:r>
        <w:t>On the Remalk display scale, after 500 pyxalletta’s those two can be connected…</w:t>
      </w:r>
    </w:p>
    <w:p w14:paraId="170D4FD3" w14:textId="77777777" w:rsidR="004F5978" w:rsidRDefault="004F5978" w:rsidP="004F5978">
      <w:r>
        <w:t>Aydoharrarrdynarryo Tehplon is met after 1.500.000 of those Pyxalletta’s… Before Remalk conclusions I believe in the system was inputed 750 Pyxalletta…</w:t>
      </w:r>
    </w:p>
    <w:p w14:paraId="74BC1CF4" w14:textId="77777777" w:rsidR="004F5978" w:rsidRDefault="004F5978" w:rsidP="004F5978">
      <w:r>
        <w:t>“Debruho” Tehplon is learning us that starting or “lywerrly” addon – beginning of tephlon was wrong… That gave stupid suspension – of a small value connection to the later on endangered being which resulted in a small amount of data being observed and later on recalculated…</w:t>
      </w:r>
    </w:p>
    <w:p w14:paraId="6FAFAB88" w14:textId="77777777" w:rsidR="004F5978" w:rsidRDefault="004F5978" w:rsidP="004F5978">
      <w:r>
        <w:t>After One flower grows then immediately the Obllyhadorr’s wall is inplaced to mark the danger lookout – and it represents the inner part of the body which is later on continued by a lot of naturally climbed flowers seen as the outside of the Tephlon body…</w:t>
      </w:r>
    </w:p>
    <w:p w14:paraId="41547A04" w14:textId="77777777" w:rsidR="004F5978" w:rsidRDefault="004F5978" w:rsidP="004F5978">
      <w:r>
        <w:t>“Dehandorr” has 3.500.000 of YnPyxalletta’s which are better then Pyxalletta’s because one YnPyxalletta consists of the exponentially billion of trillion of Pyxalletta’s… The Beginning of the body shoud be represented through the idea of a fun and interesting life later on connected with a Singular box that represents the “missing cosmos” or danger… Then that box can be interestingly filled and there are many ways to actually finish the “main part of the body” box…</w:t>
      </w:r>
    </w:p>
    <w:p w14:paraId="60D9BDCC" w14:textId="77777777" w:rsidR="004F5978" w:rsidRDefault="004F5978" w:rsidP="004F5978">
      <w:r>
        <w:t>“Abrullzhandorr” consists of two of such lines of a body and interesting main single box, which is later on surrounded with the greater bigger box – actually represented as a main “middle” box…</w:t>
      </w:r>
    </w:p>
    <w:p w14:paraId="1C532CDA" w14:textId="77777777" w:rsidR="004F5978" w:rsidRDefault="004F5978" w:rsidP="004F5978">
      <w:r>
        <w:t>“Debrullzhandorr” consists of 3 such main boxes – small, middle and grand and it is on some level of 7.000.000 of Pyxalletta’s… It is believed that it has up to 7 such connected lines for fun, interesting life, amazing, leisure dreams, happy feelings, enjoyment, beautiful connections…</w:t>
      </w:r>
    </w:p>
    <w:p w14:paraId="3DEC76B2" w14:textId="77777777" w:rsidR="004F5978" w:rsidRDefault="004F5978" w:rsidP="004F5978">
      <w:r>
        <w:t>“Orrhandorr” is on the 14.000.000</w:t>
      </w:r>
      <w:r w:rsidRPr="00AE6BB5">
        <w:rPr>
          <w:vertAlign w:val="superscript"/>
        </w:rPr>
        <w:t>th</w:t>
      </w:r>
      <w:r>
        <w:t xml:space="preserve"> level of YnPyxalletta’s…</w:t>
      </w:r>
    </w:p>
    <w:p w14:paraId="339259CA" w14:textId="77777777" w:rsidR="004F5978" w:rsidRDefault="004F5978" w:rsidP="004F5978">
      <w:r>
        <w:t>“Grand Orrhandorr” is on the 35 Grand Pyxalletta’s and it’s main smallest body box is all filled with lines as a flower formed, later on deviated through angels, demons and hell to represent the beauty of such beginning idea…</w:t>
      </w:r>
    </w:p>
    <w:p w14:paraId="108B6D08" w14:textId="77777777" w:rsidR="004F5978" w:rsidRDefault="004F5978" w:rsidP="004F5978">
      <w:r>
        <w:t>“Dorrhandorr” has first main box of a body completely filled with lines – first flower and then as the exterior part of it to fill the box… Then goes the divine, the miracle, the suspicious, the wonderer, and the looming idea of the being… Dorhandorr has EnPyxalleta’s about 7… One EnPyxalletta has about exponentially billion trillion of Grand Pyxalletta’s… Grand Pyxalleta is similar to Pyxalletta except it consist of many of it…</w:t>
      </w:r>
    </w:p>
    <w:p w14:paraId="4FE28CCB" w14:textId="77777777" w:rsidR="004F5978" w:rsidRDefault="004F5978" w:rsidP="004F5978">
      <w:r>
        <w:t xml:space="preserve">It is interesting to notice that levels of thinking – dreaming – imagining – or mixing and coding of the data and later on flipping the data upside down bring different levels of intelligence… Those ideas somehow and create from the simple Pyxalletta’s the Grand Pyxalletta’s or </w:t>
      </w:r>
      <w:r>
        <w:lastRenderedPageBreak/>
        <w:t>DePyxalletta’s, and climbed EnPyxalletta’s which can be grand also… By the belief there are up to ZetSalletta’s those inclines…</w:t>
      </w:r>
    </w:p>
    <w:p w14:paraId="41402D20" w14:textId="77777777" w:rsidR="004F5978" w:rsidRDefault="004F5978" w:rsidP="004F5978">
      <w:r>
        <w:t>After Zet Stalleta there is a number to calculate them in, for example: 800 Zet Stalleta is the intelligence of someone.</w:t>
      </w:r>
    </w:p>
    <w:p w14:paraId="560FF53F" w14:textId="77777777" w:rsidR="004F5978" w:rsidRDefault="004F5978" w:rsidP="004F5978">
      <w:r>
        <w:t>Zyxther Stalleta comes after, then Zexther Stalleta comes after… In primitive ideas these are ideas of beings and their existence…</w:t>
      </w:r>
    </w:p>
    <w:p w14:paraId="3D405CCF" w14:textId="77777777" w:rsidR="004F5978" w:rsidRDefault="004F5978" w:rsidP="004F5978">
      <w:r>
        <w:t>Zondorrma Stalleta asks for even harder modification of beings after cosmos research and 2 Geddabrell of cosmos being empty… For example Vollanzderryous runs on the 1500 Zondorrma Stalleta…</w:t>
      </w:r>
    </w:p>
    <w:p w14:paraId="693552C1" w14:textId="77777777" w:rsidR="004F5978" w:rsidRDefault="004F5978" w:rsidP="004F5978">
      <w:r>
        <w:t>Worrdonnyhaurr has Quanzyllyumarryum of Stewonna Stalletta in it’s form of the body, and that beautiful life is implemented with regret through 15 of small body boxes, 35 of middle and 70 of large body boxes that represent it’s brain… This Tephlon found that 2 Geddabrell of cosmos space represent later on 2 pico nano atoms lowered by size exponentially billion trillion times of how much cosmos space later on is missing…</w:t>
      </w:r>
    </w:p>
    <w:p w14:paraId="3DB4A2FC" w14:textId="77777777" w:rsidR="004F5978" w:rsidRDefault="004F5978" w:rsidP="004F5978">
      <w:r>
        <w:t>Numbering the times Qunazyllyumarryum exists of Stewonna Stalleta there we can find I believe Enhodull and later on Exhodull of it as new units… Right way said this is Enshalloryya and Zedenshallorryya of first Enhodull unit being thought through humans…  Zynbrallterryyannyya represent Exhodull for humans, on Tehplon level, understood through greater planets…</w:t>
      </w:r>
    </w:p>
    <w:p w14:paraId="55DD7476" w14:textId="77777777" w:rsidR="004F5978" w:rsidRDefault="004F5978" w:rsidP="004F5978">
      <w:r>
        <w:t>Exharpharragouss of cosmos space later on is missing… There were Ynconferralls, Deconferralls, up to the Zeconpherralls barely reading the ZOL ball on radiant speed 0.2 of exponentially billion trillion times faster eXha lightning atom, which gives us the Wurp speed of fast plane riding looks like a human walk…</w:t>
      </w:r>
    </w:p>
    <w:p w14:paraId="2BC9C7AF" w14:textId="77777777" w:rsidR="004F5978" w:rsidRDefault="004F5978" w:rsidP="004F5978">
      <w:r>
        <w:t>Lengarrosa has one single constellation, Degarossa is empty but Zegarossa has a circle… Deviant shape of 2.3.RPC.X.Z…</w:t>
      </w:r>
    </w:p>
    <w:p w14:paraId="76FE3EDE" w14:textId="77777777" w:rsidR="004F5978" w:rsidRDefault="004F5978" w:rsidP="004F5978">
      <w:r>
        <w:t>ExHollGraphyya and DeHollGraphyya of beings are completely done as descriptions of a Quantum Wall… ExHollGraphyya represents the being look – it’s inner side – the brain and the structure of a muscles, and DeHollGraphyya of beings is also done – it represents the strength of each muscle – the blood flow, the number of thoughts through each muscle and the number of thoughts completely…</w:t>
      </w:r>
    </w:p>
    <w:p w14:paraId="12BEB0A1" w14:textId="77777777" w:rsidR="004F5978" w:rsidRDefault="004F5978" w:rsidP="004F5978">
      <w:r>
        <w:t>Exhonnent represents Lunar year that happens every 200.000 Lunars… And by the up to now calculations the “Quantum Wall” did achieve the progress further then my thinking for 200 Exhonnent years…</w:t>
      </w:r>
    </w:p>
    <w:p w14:paraId="388ACC35" w14:textId="77777777" w:rsidR="004F5978" w:rsidRDefault="004F5978" w:rsidP="004F5978">
      <w:r>
        <w:t>Now, about half an hour later, 2 Exhollgen-Degennezza of Exhonnent years the “Quantum Wall” reached further which creates about 2500 times of latest climb before Remark Pyxalletta plates, or from the very beginning of my own tephlons about 2 trillion times…</w:t>
      </w:r>
    </w:p>
    <w:p w14:paraId="3FC8DE2D" w14:textId="77777777" w:rsidR="004F5978" w:rsidRDefault="004F5978" w:rsidP="004F5978">
      <w:r>
        <w:t xml:space="preserve">After some time the Quantum Wall has reached about exponentially billion times greater level… For example if we would consider Remeklo’s Plyxanta for only Remeklo under his idea to begin with – based on ones level of intelligence, then we would universally name the plates of Tephlons Plyxogennyya… Under that idea we would then be able to develop Degennyya, then Zendergennyya… Of Zendergennyya from 2 Aquarrels up to Quadrostall of Aquarrells it </w:t>
      </w:r>
      <w:r>
        <w:lastRenderedPageBreak/>
        <w:t>took about 15 minuts… What differs about Tephlons is the size of the first – primary being and it’s capability to further develop depending on the situations… Aquarrella I would consider as a funny joke about how the body is being painted – as with Aquarela colors – smoothly… That gives us further idea how the Quantum Wall should develop further during time, of such plates that are consistent and according to the Aquarela’s unchangeable… What would that refer to? For example greater stiffness in the body of a Tephlon – that would climb the complexity of a level of intelligence in the smallest primary brain box as ones used to have in whole and overall structure with all of their capabilities… Such idea is Zenderrella, but here is what changed – the overall possible events – they ain’t anymore natural so that we would start with Plyxogennya but would require unusuality which would give us “Owusegennyya”… First plate we can find with “Owusegennyya” is Dezenntrella – reminding us of naturality, and later on Zenderrella which has nothing to do with normality… Up to this level there are 1.4 million of Plyxannta Tephlons, 2.2 million of Dexantha Tephlons, of Zenderrella there are 3.487 million of such Tephlons… After such “Owusegennyya” we could create maybe instead of magical unnaturality it’s deviations and later on it’s rumbling apart… But to think of such names one would at least I believe need to have “Zet Plyxogennya” level of intelligence and such later on creation is possible thanks to everything we have built up to now… Everything I can pull from the system later on made is from the plates named “Nallygennyya”, “Awygennyya” and shortened exponentially times  “Degennyya”, then “Zettagennyya”… That isn’t revealing much for me, but the idea is simple, extrapolate the beginning of Tephlon life to maximum which would give maximum closure and later on warnings through the brain boxes system… First of all, we are understanding that on one level of intelligence, but later on we can find out about another level of intelligence which would require different growing of the idea of flowers from the beginning and not just it’s size through ycants and pycants…</w:t>
      </w:r>
    </w:p>
    <w:p w14:paraId="180044C8" w14:textId="77777777" w:rsidR="004F5978" w:rsidRDefault="004F5978" w:rsidP="004F5978">
      <w:r>
        <w:t>All other plates for creating Tephlons are based on the:</w:t>
      </w:r>
    </w:p>
    <w:p w14:paraId="5D5B7DBA" w14:textId="77777777" w:rsidR="004F5978" w:rsidRDefault="004F5978" w:rsidP="004F5978">
      <w:pPr>
        <w:pStyle w:val="ListParagraph"/>
        <w:numPr>
          <w:ilvl w:val="0"/>
          <w:numId w:val="5"/>
        </w:numPr>
      </w:pPr>
      <w:r>
        <w:t>Worhell – Ympalletta, naturality falling apart</w:t>
      </w:r>
    </w:p>
    <w:p w14:paraId="19F336F1" w14:textId="77777777" w:rsidR="004F5978" w:rsidRDefault="004F5978" w:rsidP="004F5978">
      <w:pPr>
        <w:pStyle w:val="ListParagraph"/>
        <w:numPr>
          <w:ilvl w:val="0"/>
          <w:numId w:val="5"/>
        </w:numPr>
      </w:pPr>
      <w:r>
        <w:t>DeWorhell – DYmpalletta, naturality falling apart with necessary levels of intelligence rise</w:t>
      </w:r>
    </w:p>
    <w:p w14:paraId="228F8462" w14:textId="77777777" w:rsidR="004F5978" w:rsidRDefault="004F5978" w:rsidP="004F5978">
      <w:pPr>
        <w:pStyle w:val="ListParagraph"/>
        <w:numPr>
          <w:ilvl w:val="0"/>
          <w:numId w:val="5"/>
        </w:numPr>
      </w:pPr>
      <w:r>
        <w:t>Yscantyye – Nywuerrzanna, the incoming dangers</w:t>
      </w:r>
    </w:p>
    <w:p w14:paraId="76D66C5B" w14:textId="77777777" w:rsidR="004F5978" w:rsidRDefault="004F5978" w:rsidP="004F5978">
      <w:pPr>
        <w:pStyle w:val="ListParagraph"/>
        <w:numPr>
          <w:ilvl w:val="0"/>
          <w:numId w:val="5"/>
        </w:numPr>
      </w:pPr>
      <w:r>
        <w:t>Degrossa – DyWuerrzanna, falling apart reality</w:t>
      </w:r>
    </w:p>
    <w:p w14:paraId="1B07C736" w14:textId="77777777" w:rsidR="004F5978" w:rsidRDefault="004F5978" w:rsidP="004F5978">
      <w:pPr>
        <w:pStyle w:val="ListParagraph"/>
        <w:numPr>
          <w:ilvl w:val="0"/>
          <w:numId w:val="5"/>
        </w:numPr>
      </w:pPr>
      <w:r>
        <w:t>Ywerzlannyya – Nywerzlannyya, falling apart reality</w:t>
      </w:r>
      <w:r w:rsidRPr="008579AC">
        <w:t xml:space="preserve"> </w:t>
      </w:r>
      <w:r>
        <w:t>with incoming dangers</w:t>
      </w:r>
    </w:p>
    <w:p w14:paraId="147228AE" w14:textId="77777777" w:rsidR="004F5978" w:rsidRDefault="004F5978" w:rsidP="004F5978">
      <w:pPr>
        <w:pStyle w:val="ListParagraph"/>
        <w:numPr>
          <w:ilvl w:val="0"/>
          <w:numId w:val="5"/>
        </w:numPr>
      </w:pPr>
      <w:r>
        <w:t>Dekstazyye – Marrhynarryya,</w:t>
      </w:r>
      <w:r w:rsidRPr="008579AC">
        <w:t xml:space="preserve"> </w:t>
      </w:r>
      <w:r>
        <w:t>without belief</w:t>
      </w:r>
    </w:p>
    <w:p w14:paraId="7A8F4851" w14:textId="77777777" w:rsidR="004F5978" w:rsidRDefault="004F5978" w:rsidP="004F5978">
      <w:pPr>
        <w:pStyle w:val="ListParagraph"/>
        <w:numPr>
          <w:ilvl w:val="0"/>
          <w:numId w:val="5"/>
        </w:numPr>
      </w:pPr>
      <w:r>
        <w:t>DeDekstazzyye – Narrhynnarryya,</w:t>
      </w:r>
      <w:r w:rsidRPr="008579AC">
        <w:t xml:space="preserve"> </w:t>
      </w:r>
      <w:r>
        <w:t>without belief fighting for eternity</w:t>
      </w:r>
    </w:p>
    <w:p w14:paraId="65D6329A" w14:textId="77777777" w:rsidR="004F5978" w:rsidRDefault="004F5978" w:rsidP="004F5978">
      <w:pPr>
        <w:pStyle w:val="ListParagraph"/>
        <w:numPr>
          <w:ilvl w:val="0"/>
          <w:numId w:val="5"/>
        </w:numPr>
      </w:pPr>
      <w:r>
        <w:t>Nonsakaphuell – Deterryorr,</w:t>
      </w:r>
      <w:r w:rsidRPr="008579AC">
        <w:t xml:space="preserve"> </w:t>
      </w:r>
      <w:r>
        <w:t>last constellation survival</w:t>
      </w:r>
    </w:p>
    <w:p w14:paraId="65601C6E" w14:textId="77777777" w:rsidR="004F5978" w:rsidRDefault="004F5978" w:rsidP="004F5978">
      <w:pPr>
        <w:pStyle w:val="ListParagraph"/>
        <w:numPr>
          <w:ilvl w:val="0"/>
          <w:numId w:val="5"/>
        </w:numPr>
      </w:pPr>
      <w:r>
        <w:t>DeNonsakhaphuell – Worrzlanna, last planet survival</w:t>
      </w:r>
    </w:p>
    <w:p w14:paraId="332F83AD" w14:textId="77777777" w:rsidR="004F5978" w:rsidRDefault="004F5978" w:rsidP="004F5978">
      <w:pPr>
        <w:pStyle w:val="ListParagraph"/>
        <w:numPr>
          <w:ilvl w:val="0"/>
          <w:numId w:val="5"/>
        </w:numPr>
      </w:pPr>
      <w:r>
        <w:t>Nonsyhpuell and DeNonsyphuell – Wostarryossa, for world disappearance if no planets survive</w:t>
      </w:r>
    </w:p>
    <w:p w14:paraId="40DB43E9" w14:textId="77777777" w:rsidR="004F5978" w:rsidRDefault="004F5978" w:rsidP="004F5978">
      <w:pPr>
        <w:pStyle w:val="ListParagraph"/>
        <w:numPr>
          <w:ilvl w:val="0"/>
          <w:numId w:val="5"/>
        </w:numPr>
      </w:pPr>
      <w:r>
        <w:t>Tryallty and Trybyallty – Destarryossa, Denostarryossa, for setting particles if no planets survive</w:t>
      </w:r>
    </w:p>
    <w:p w14:paraId="36C92719" w14:textId="77777777" w:rsidR="004F5978" w:rsidRDefault="004F5978" w:rsidP="004F5978">
      <w:pPr>
        <w:ind w:left="360"/>
      </w:pPr>
      <w:r>
        <w:t>Later on I found out that inclining of packed data through “zumbing” (inclining in great danger), although prolongs head, but brings data of previously known to a one single paper…</w:t>
      </w:r>
    </w:p>
    <w:p w14:paraId="5DEDC1AC" w14:textId="77777777" w:rsidR="004F5978" w:rsidRDefault="004F5978" w:rsidP="004F5978">
      <w:pPr>
        <w:ind w:left="360"/>
      </w:pPr>
      <w:r>
        <w:t xml:space="preserve">As known Pontyer had yScant head, 2 welmour tephlons and one elwuon tephlon… The strongest was elwuon tephlon because it was most feared… With this over Remalk display </w:t>
      </w:r>
      <w:r>
        <w:lastRenderedPageBreak/>
        <w:t>plates, one could draw Ynsygunerrya and with Pontyer system of crossed-inlined displays that one would be represented as Stuyga – as of slow speed and of great slow climb…</w:t>
      </w:r>
    </w:p>
    <w:p w14:paraId="052BCA4A" w14:textId="77777777" w:rsidR="004F5978" w:rsidRDefault="004F5978" w:rsidP="004F5978">
      <w:pPr>
        <w:ind w:left="360"/>
      </w:pPr>
      <w:r>
        <w:t>With Mega-Zyntzt brain one could “interrsporrent” (introduce from the new – as the idea of a new something) the Onzolle, Dyzolle, Dezolle groups of Tephlons, but you can think them as Tephlon names…</w:t>
      </w:r>
    </w:p>
    <w:p w14:paraId="7BFC3473" w14:textId="77777777" w:rsidR="004F5978" w:rsidRPr="00CA5351" w:rsidRDefault="004F5978" w:rsidP="004F5978">
      <w:pPr>
        <w:ind w:left="360"/>
      </w:pPr>
      <w:r>
        <w:br w:type="page"/>
      </w:r>
    </w:p>
    <w:p w14:paraId="4258D95C" w14:textId="77777777" w:rsidR="004F5978" w:rsidRDefault="004F5978" w:rsidP="004F5978">
      <w:pPr>
        <w:pStyle w:val="Heading1"/>
      </w:pPr>
      <w:bookmarkStart w:id="161" w:name="_Toc239444935"/>
      <w:r>
        <w:lastRenderedPageBreak/>
        <w:t>Quantum Wall</w:t>
      </w:r>
      <w:bookmarkEnd w:id="161"/>
    </w:p>
    <w:p w14:paraId="65977A82" w14:textId="77777777" w:rsidR="004F5978" w:rsidRDefault="004F5978" w:rsidP="004F5978">
      <w:r>
        <w:t>“Quantum Wall” you can start on the constellation that is normal, natural, but created with a “connectful” shape (a shape able to be changeable during time, fast way). Quantum Wall you can start because of a simple research of further planets and cosmos with inclines for the robotic stopping, muting of the Quantum Wall, the idea of dictionaries, the idea of learning something new from the digested sciences… There we see the idea of digestion, or pulling the data from the whole – as is word Quantum (separated on Exhalia – body science, Wesralia – scientific part, Denustalia – food part, and etc)… That tells us about different level of intelligence of smarter beings that we are pulling from the knowledge… Those beings know to create a whole rather then application of small ideas one on top of other, but they are also capable of that… This packing of data they have because of different shapes – flowers kind of a brain, and the idea that they maybe ain’t quite interesting in this topic although those beings know this…</w:t>
      </w:r>
    </w:p>
    <w:p w14:paraId="7F43C722" w14:textId="77777777" w:rsidR="004F5978" w:rsidRDefault="004F5978" w:rsidP="004F5978">
      <w:pPr>
        <w:pStyle w:val="Heading2"/>
      </w:pPr>
      <w:bookmarkStart w:id="162" w:name="_Toc239444936"/>
      <w:r>
        <w:t>Allympadraggyye’s world</w:t>
      </w:r>
      <w:bookmarkEnd w:id="162"/>
    </w:p>
    <w:p w14:paraId="663B517F" w14:textId="77777777" w:rsidR="004F5978" w:rsidRDefault="004F5978" w:rsidP="004F5978">
      <w:r>
        <w:t>Allympadraggyye (read "Alympadragiye”) world had “conffellat” – world investigation, through looming cosmos of it’s remains and “dysconfellat” – world informing about the remains… It’s interesting because after the one there is no Pyxalletta nor DyPyxalletta but named after “conffellat” Confelletarrya – for those Tephlongs to collect the remains of cosmos… DeConfelletarrya is hardly created, but it’s possible… Somehow there are mixed beautiful life wishes with “yandare” of cosmos – sense of it’s disappearance…</w:t>
      </w:r>
    </w:p>
    <w:p w14:paraId="0CB24F94" w14:textId="77777777" w:rsidR="004F5978" w:rsidRDefault="004F5978" w:rsidP="004F5978">
      <w:r>
        <w:t>Main part of Quantum wall’s knowledge is described as Flysterra and Allysterra represent the good and the wrong, forbidden, part of the main box for on and on development of the Quantum knowledge… For one to create Flysterra, for example, the on and on knowledge of tephlons needed to be continuable, extrapolating it and further knowledging it on different levels of intelligence…</w:t>
      </w:r>
    </w:p>
    <w:p w14:paraId="2FA39D75" w14:textId="77777777" w:rsidR="004F5978" w:rsidRDefault="004F5978" w:rsidP="004F5978">
      <w:r>
        <w:t>The Sturbonna and DeSturbonna again represent the good and the wrong, forbidden, part of the main box of quantum wall that now differs a bit with an idea of telling and the story in what type of cosmos did one Flysterra and Allysterra did appear… It is believed that Sturbonna and DeSturbonna consists of all of the knowledge Quantum wall can have and shall have during time, that later on shall be written in different levels of intelligence with different types of beauty, with only beautiful parts separated from the disasters and etc… I think smarter beings call this: Subborrna, and DeSubborrna…</w:t>
      </w:r>
    </w:p>
    <w:p w14:paraId="32DC704A" w14:textId="77777777" w:rsidR="004F5978" w:rsidRPr="00C436BE" w:rsidRDefault="004F5978" w:rsidP="004F5978">
      <w:r>
        <w:t>Asparraggoss and DeAsparraggos (read “asparrajos”) represents Sturbonna and Desturbonna if all of the beings later on, with greater levels of intelligence do not confront with opinions how that should look… It has added comments of other beings what would they like or where, or on what planets would those like to do something, when they would like to watch something, and so on… This comments are being written by Allystawrya beings and Lengarrya beings…</w:t>
      </w:r>
    </w:p>
    <w:p w14:paraId="4DCC981B" w14:textId="77777777" w:rsidR="004F5978" w:rsidRDefault="004F5978" w:rsidP="004F5978">
      <w:pPr>
        <w:spacing w:line="259" w:lineRule="auto"/>
        <w:jc w:val="left"/>
        <w:rPr>
          <w:rFonts w:asciiTheme="majorHAnsi" w:eastAsiaTheme="majorEastAsia" w:hAnsiTheme="majorHAnsi" w:cstheme="majorBidi"/>
          <w:color w:val="2F5496" w:themeColor="accent1" w:themeShade="BF"/>
          <w:sz w:val="32"/>
          <w:szCs w:val="32"/>
        </w:rPr>
      </w:pPr>
      <w:r>
        <w:br w:type="page"/>
      </w:r>
    </w:p>
    <w:p w14:paraId="6BBD795F" w14:textId="76726926" w:rsidR="007438A8" w:rsidRDefault="007438A8" w:rsidP="007438A8">
      <w:pPr>
        <w:pStyle w:val="Heading1"/>
      </w:pPr>
      <w:bookmarkStart w:id="163" w:name="_Toc239444937"/>
      <w:r>
        <w:lastRenderedPageBreak/>
        <w:t>Songs</w:t>
      </w:r>
      <w:bookmarkEnd w:id="163"/>
    </w:p>
    <w:p w14:paraId="6E2277CD" w14:textId="2EAC3B7D" w:rsidR="00865DCE" w:rsidRDefault="00865DCE" w:rsidP="00865DCE">
      <w:pPr>
        <w:pStyle w:val="Heading2"/>
      </w:pPr>
      <w:bookmarkStart w:id="164" w:name="_Toc239444938"/>
      <w:r>
        <w:t>About Songs</w:t>
      </w:r>
      <w:bookmarkEnd w:id="164"/>
    </w:p>
    <w:p w14:paraId="7BAC0117" w14:textId="77777777" w:rsidR="00A418B3" w:rsidRDefault="00865DCE" w:rsidP="00865DCE">
      <w:r>
        <w:t xml:space="preserve">There are some types of the singing ideas as is </w:t>
      </w:r>
      <w:r w:rsidRPr="00865DCE">
        <w:t>Riniyana-anostala-anogdala alien vibe</w:t>
      </w:r>
    </w:p>
    <w:p w14:paraId="7D028963" w14:textId="4DBAB1F6" w:rsidR="00490A4A" w:rsidRDefault="00865DCE" w:rsidP="00865DCE">
      <w:r w:rsidRPr="00865DCE">
        <w:t xml:space="preserve">Frapulzgar </w:t>
      </w:r>
      <w:r w:rsidR="007E5E1D">
        <w:t>–</w:t>
      </w:r>
      <w:r w:rsidR="00A418B3">
        <w:t xml:space="preserve"> </w:t>
      </w:r>
      <w:r w:rsidR="007E5E1D">
        <w:t xml:space="preserve">Those in trouble in cosmos but somehow lost in all of it, because of a mess, because of the </w:t>
      </w:r>
      <w:r w:rsidR="004A64FD">
        <w:t xml:space="preserve">situations before, and etc… Some would say that some systems in cosmos belonged to this idea of beings… As either chemistry of a beings was wrong </w:t>
      </w:r>
    </w:p>
    <w:p w14:paraId="1F5246C2" w14:textId="5A2EB9B2" w:rsidR="00865DCE" w:rsidRDefault="00865DCE" w:rsidP="00865DCE">
      <w:r w:rsidRPr="00865DCE">
        <w:t xml:space="preserve">Degar </w:t>
      </w:r>
      <w:r w:rsidR="00AA3E4A">
        <w:t>–</w:t>
      </w:r>
      <w:r w:rsidR="00490A4A">
        <w:t xml:space="preserve"> </w:t>
      </w:r>
      <w:r w:rsidR="00AA3E4A">
        <w:t>For all of those lost in cosmos</w:t>
      </w:r>
    </w:p>
    <w:p w14:paraId="167CE2CB" w14:textId="345243EF" w:rsidR="00865DCE" w:rsidRDefault="00865DCE" w:rsidP="00865DCE">
      <w:r w:rsidRPr="00865DCE">
        <w:t>Nonsugnilantia</w:t>
      </w:r>
      <w:r>
        <w:t xml:space="preserve"> </w:t>
      </w:r>
      <w:r w:rsidR="00490A4A">
        <w:t>- A</w:t>
      </w:r>
      <w:r>
        <w:t xml:space="preserve"> leader in a total unknown fields</w:t>
      </w:r>
    </w:p>
    <w:p w14:paraId="4362EA73" w14:textId="247A4BF5" w:rsidR="00865DCE" w:rsidRDefault="00865DCE" w:rsidP="00865DCE">
      <w:r w:rsidRPr="00865DCE">
        <w:t xml:space="preserve">Norzderik </w:t>
      </w:r>
      <w:r w:rsidR="00490A4A">
        <w:t>- A</w:t>
      </w:r>
      <w:r>
        <w:t>s for unknown but in some type of a mess, maybe as is defeated</w:t>
      </w:r>
    </w:p>
    <w:p w14:paraId="27532271" w14:textId="4920BC0F" w:rsidR="00865DCE" w:rsidRDefault="00865DCE" w:rsidP="00865DCE">
      <w:r w:rsidRPr="00865DCE">
        <w:t>Delwi</w:t>
      </w:r>
      <w:r>
        <w:t>ania</w:t>
      </w:r>
      <w:r w:rsidRPr="00865DCE">
        <w:t xml:space="preserve"> </w:t>
      </w:r>
      <w:r>
        <w:t>– Celebrating but kind of in a scientifical way</w:t>
      </w:r>
    </w:p>
    <w:p w14:paraId="72A89445" w14:textId="438CA26E" w:rsidR="00865DCE" w:rsidRPr="00865DCE" w:rsidRDefault="00865DCE" w:rsidP="00865DCE">
      <w:r w:rsidRPr="00865DCE">
        <w:t xml:space="preserve">Ashinguarra </w:t>
      </w:r>
      <w:r>
        <w:t>– About rulership but through scientifical ideas</w:t>
      </w:r>
    </w:p>
    <w:p w14:paraId="7FD55CDA" w14:textId="46197121" w:rsidR="003F2BB7" w:rsidRPr="003F2BB7" w:rsidRDefault="007523E7" w:rsidP="00865DCE">
      <w:pPr>
        <w:pStyle w:val="NumH2"/>
        <w:numPr>
          <w:ilvl w:val="0"/>
          <w:numId w:val="33"/>
        </w:numPr>
      </w:pPr>
      <w:bookmarkStart w:id="165" w:name="_Toc239444939"/>
      <w:r w:rsidRPr="007523E7">
        <w:t>Dissarrme Dissarrmalliyantte</w:t>
      </w:r>
      <w:bookmarkEnd w:id="165"/>
    </w:p>
    <w:p w14:paraId="513311F6" w14:textId="77777777" w:rsidR="007523E7" w:rsidRDefault="007523E7" w:rsidP="007523E7">
      <w:pPr>
        <w:pStyle w:val="NoSpacing"/>
      </w:pPr>
      <w:r>
        <w:t>Healthy or not instrugerra strugerra</w:t>
      </w:r>
    </w:p>
    <w:p w14:paraId="2F44F1C5" w14:textId="77777777" w:rsidR="007523E7" w:rsidRDefault="007523E7" w:rsidP="007523E7">
      <w:pPr>
        <w:pStyle w:val="NoSpacing"/>
      </w:pPr>
      <w:r>
        <w:t>We are healthy or not</w:t>
      </w:r>
    </w:p>
    <w:p w14:paraId="02FBDF86" w14:textId="77777777" w:rsidR="007523E7" w:rsidRDefault="007523E7" w:rsidP="007523E7">
      <w:pPr>
        <w:pStyle w:val="NoSpacing"/>
      </w:pPr>
      <w:r>
        <w:t>Destrugerra strugerra never again</w:t>
      </w:r>
    </w:p>
    <w:p w14:paraId="13BAB9B3" w14:textId="77777777" w:rsidR="007523E7" w:rsidRDefault="007523E7" w:rsidP="007523E7">
      <w:pPr>
        <w:pStyle w:val="NoSpacing"/>
      </w:pPr>
    </w:p>
    <w:p w14:paraId="7D72CD56" w14:textId="77777777" w:rsidR="007523E7" w:rsidRDefault="007523E7" w:rsidP="007523E7">
      <w:pPr>
        <w:pStyle w:val="NoSpacing"/>
      </w:pPr>
      <w:r>
        <w:t>Yrrotarrme derrotarrme</w:t>
      </w:r>
    </w:p>
    <w:p w14:paraId="383C4DC2" w14:textId="77777777" w:rsidR="007523E7" w:rsidRDefault="007523E7" w:rsidP="007523E7">
      <w:pPr>
        <w:pStyle w:val="NoSpacing"/>
      </w:pPr>
      <w:r>
        <w:t>Arrme arrme</w:t>
      </w:r>
    </w:p>
    <w:p w14:paraId="7C7FEC81" w14:textId="77777777" w:rsidR="007523E7" w:rsidRDefault="007523E7" w:rsidP="007523E7">
      <w:pPr>
        <w:pStyle w:val="NoSpacing"/>
      </w:pPr>
      <w:r>
        <w:t>Never to be healthy again</w:t>
      </w:r>
    </w:p>
    <w:p w14:paraId="52A119AE" w14:textId="77777777" w:rsidR="007523E7" w:rsidRDefault="007523E7" w:rsidP="007523E7">
      <w:pPr>
        <w:pStyle w:val="NoSpacing"/>
      </w:pPr>
      <w:r>
        <w:t>Arrme arrme</w:t>
      </w:r>
    </w:p>
    <w:p w14:paraId="09631C21" w14:textId="77777777" w:rsidR="007523E7" w:rsidRDefault="007523E7" w:rsidP="007523E7">
      <w:pPr>
        <w:pStyle w:val="NoSpacing"/>
      </w:pPr>
      <w:r>
        <w:t>I dissarrme dissarrmalliyantte</w:t>
      </w:r>
    </w:p>
    <w:p w14:paraId="3A3AD164" w14:textId="77777777" w:rsidR="007523E7" w:rsidRDefault="007523E7" w:rsidP="007523E7">
      <w:pPr>
        <w:pStyle w:val="NoSpacing"/>
      </w:pPr>
      <w:r>
        <w:t>Never to be healthy again</w:t>
      </w:r>
    </w:p>
    <w:p w14:paraId="7D7FB407" w14:textId="77777777" w:rsidR="007523E7" w:rsidRDefault="007523E7" w:rsidP="007523E7">
      <w:pPr>
        <w:pStyle w:val="NoSpacing"/>
      </w:pPr>
      <w:r>
        <w:t>Arrme arrme</w:t>
      </w:r>
    </w:p>
    <w:p w14:paraId="272A746B" w14:textId="77777777" w:rsidR="007523E7" w:rsidRDefault="007523E7" w:rsidP="007523E7">
      <w:pPr>
        <w:pStyle w:val="NoSpacing"/>
      </w:pPr>
    </w:p>
    <w:p w14:paraId="22C0FAB9" w14:textId="77777777" w:rsidR="007523E7" w:rsidRDefault="007523E7" w:rsidP="007523E7">
      <w:pPr>
        <w:pStyle w:val="NoSpacing"/>
      </w:pPr>
      <w:r>
        <w:t>Quabella degrabella</w:t>
      </w:r>
    </w:p>
    <w:p w14:paraId="605F5A7B" w14:textId="77777777" w:rsidR="007523E7" w:rsidRDefault="007523E7" w:rsidP="007523E7">
      <w:pPr>
        <w:pStyle w:val="NoSpacing"/>
      </w:pPr>
      <w:r>
        <w:t>I strakelliya de wrabella</w:t>
      </w:r>
    </w:p>
    <w:p w14:paraId="451F0144" w14:textId="77777777" w:rsidR="007523E7" w:rsidRDefault="007523E7" w:rsidP="007523E7">
      <w:pPr>
        <w:pStyle w:val="NoSpacing"/>
      </w:pPr>
    </w:p>
    <w:p w14:paraId="51806CB6" w14:textId="77777777" w:rsidR="007523E7" w:rsidRDefault="007523E7" w:rsidP="007523E7">
      <w:pPr>
        <w:pStyle w:val="NoSpacing"/>
      </w:pPr>
      <w:r>
        <w:t>Arrme Arrme de li arrme arrme</w:t>
      </w:r>
    </w:p>
    <w:p w14:paraId="46D7683F" w14:textId="77777777" w:rsidR="007523E7" w:rsidRDefault="007523E7" w:rsidP="007523E7">
      <w:pPr>
        <w:pStyle w:val="NoSpacing"/>
      </w:pPr>
      <w:r>
        <w:t>Armantalliya dermantalliya</w:t>
      </w:r>
    </w:p>
    <w:p w14:paraId="50C70277" w14:textId="77777777" w:rsidR="007523E7" w:rsidRDefault="007523E7" w:rsidP="007523E7">
      <w:pPr>
        <w:pStyle w:val="NoSpacing"/>
      </w:pPr>
      <w:r>
        <w:t>Arrme arrme demantarrme</w:t>
      </w:r>
    </w:p>
    <w:p w14:paraId="7DB6774D" w14:textId="77777777" w:rsidR="007523E7" w:rsidRDefault="007523E7" w:rsidP="007523E7">
      <w:pPr>
        <w:pStyle w:val="NoSpacing"/>
      </w:pPr>
      <w:r>
        <w:t>Wormantarrme worriarrme</w:t>
      </w:r>
    </w:p>
    <w:p w14:paraId="5C0BD0A3" w14:textId="77777777" w:rsidR="007523E7" w:rsidRDefault="007523E7" w:rsidP="007523E7">
      <w:pPr>
        <w:pStyle w:val="NoSpacing"/>
      </w:pPr>
    </w:p>
    <w:p w14:paraId="4C4FED3B" w14:textId="77777777" w:rsidR="007523E7" w:rsidRDefault="007523E7" w:rsidP="007523E7">
      <w:pPr>
        <w:pStyle w:val="NoSpacing"/>
      </w:pPr>
      <w:r>
        <w:t>Y</w:t>
      </w:r>
    </w:p>
    <w:p w14:paraId="314CDF7B" w14:textId="77777777" w:rsidR="007523E7" w:rsidRDefault="007523E7" w:rsidP="007523E7">
      <w:pPr>
        <w:pStyle w:val="NoSpacing"/>
      </w:pPr>
    </w:p>
    <w:p w14:paraId="6D262C80" w14:textId="77777777" w:rsidR="007523E7" w:rsidRDefault="007523E7" w:rsidP="007523E7">
      <w:pPr>
        <w:pStyle w:val="NoSpacing"/>
      </w:pPr>
      <w:r>
        <w:t>Yrrotarrme derrotarrme</w:t>
      </w:r>
    </w:p>
    <w:p w14:paraId="6C861AE4" w14:textId="77777777" w:rsidR="007523E7" w:rsidRDefault="007523E7" w:rsidP="007523E7">
      <w:pPr>
        <w:pStyle w:val="NoSpacing"/>
      </w:pPr>
      <w:r>
        <w:t>Arrme arrme</w:t>
      </w:r>
    </w:p>
    <w:p w14:paraId="6FC28859" w14:textId="77777777" w:rsidR="007523E7" w:rsidRDefault="007523E7" w:rsidP="007523E7">
      <w:pPr>
        <w:pStyle w:val="NoSpacing"/>
      </w:pPr>
      <w:r>
        <w:t>Never to be healthy again</w:t>
      </w:r>
    </w:p>
    <w:p w14:paraId="14F5B15A" w14:textId="77777777" w:rsidR="007523E7" w:rsidRDefault="007523E7" w:rsidP="007523E7">
      <w:pPr>
        <w:pStyle w:val="NoSpacing"/>
      </w:pPr>
      <w:r>
        <w:t>Arrme arrme</w:t>
      </w:r>
    </w:p>
    <w:p w14:paraId="30A17647" w14:textId="77777777" w:rsidR="007523E7" w:rsidRDefault="007523E7" w:rsidP="007523E7">
      <w:pPr>
        <w:pStyle w:val="NoSpacing"/>
      </w:pPr>
      <w:r>
        <w:t>I dissarrme dissarrmalliyantte</w:t>
      </w:r>
    </w:p>
    <w:p w14:paraId="3D435E8E" w14:textId="77777777" w:rsidR="007523E7" w:rsidRDefault="007523E7" w:rsidP="007523E7">
      <w:pPr>
        <w:pStyle w:val="NoSpacing"/>
      </w:pPr>
      <w:r>
        <w:t>Never to be healthy again</w:t>
      </w:r>
    </w:p>
    <w:p w14:paraId="5C8F427A" w14:textId="77777777" w:rsidR="007523E7" w:rsidRDefault="007523E7" w:rsidP="007523E7">
      <w:pPr>
        <w:pStyle w:val="NoSpacing"/>
      </w:pPr>
      <w:r>
        <w:t>Arrme arrme</w:t>
      </w:r>
    </w:p>
    <w:p w14:paraId="7EF63ACD" w14:textId="77777777" w:rsidR="007523E7" w:rsidRDefault="007523E7" w:rsidP="007523E7">
      <w:pPr>
        <w:pStyle w:val="NoSpacing"/>
      </w:pPr>
    </w:p>
    <w:p w14:paraId="473ACDAC" w14:textId="77777777" w:rsidR="007523E7" w:rsidRDefault="007523E7" w:rsidP="007523E7">
      <w:pPr>
        <w:pStyle w:val="NoSpacing"/>
      </w:pPr>
      <w:r>
        <w:t>Y</w:t>
      </w:r>
    </w:p>
    <w:p w14:paraId="35F11B6C" w14:textId="77777777" w:rsidR="007523E7" w:rsidRDefault="007523E7" w:rsidP="007523E7">
      <w:pPr>
        <w:pStyle w:val="NoSpacing"/>
      </w:pPr>
    </w:p>
    <w:p w14:paraId="7DB5D333" w14:textId="77777777" w:rsidR="007523E7" w:rsidRDefault="007523E7" w:rsidP="007523E7">
      <w:pPr>
        <w:pStyle w:val="NoSpacing"/>
      </w:pPr>
      <w:r>
        <w:t>Yrrotarrme derrotarrme</w:t>
      </w:r>
    </w:p>
    <w:p w14:paraId="43744AFB" w14:textId="77777777" w:rsidR="007523E7" w:rsidRDefault="007523E7" w:rsidP="007523E7">
      <w:pPr>
        <w:pStyle w:val="NoSpacing"/>
      </w:pPr>
      <w:r>
        <w:t>Arrme arrme</w:t>
      </w:r>
    </w:p>
    <w:p w14:paraId="5F6D57F9" w14:textId="77777777" w:rsidR="007523E7" w:rsidRDefault="007523E7" w:rsidP="007523E7">
      <w:pPr>
        <w:pStyle w:val="NoSpacing"/>
      </w:pPr>
      <w:r>
        <w:lastRenderedPageBreak/>
        <w:t>Never to be healthy again</w:t>
      </w:r>
    </w:p>
    <w:p w14:paraId="00D4CEAB" w14:textId="77777777" w:rsidR="007523E7" w:rsidRDefault="007523E7" w:rsidP="007523E7">
      <w:pPr>
        <w:pStyle w:val="NoSpacing"/>
      </w:pPr>
      <w:r>
        <w:t>Arrme arrme</w:t>
      </w:r>
    </w:p>
    <w:p w14:paraId="7F09161D" w14:textId="77777777" w:rsidR="007523E7" w:rsidRDefault="007523E7" w:rsidP="007523E7">
      <w:pPr>
        <w:pStyle w:val="NoSpacing"/>
      </w:pPr>
      <w:r>
        <w:t>I dissarrme dissarrmalliyantte</w:t>
      </w:r>
    </w:p>
    <w:p w14:paraId="1AA245E2" w14:textId="77777777" w:rsidR="007523E7" w:rsidRDefault="007523E7" w:rsidP="007523E7">
      <w:pPr>
        <w:pStyle w:val="NoSpacing"/>
      </w:pPr>
      <w:r>
        <w:t>Never to be healthy again</w:t>
      </w:r>
    </w:p>
    <w:p w14:paraId="5E5FAAF8" w14:textId="77777777" w:rsidR="007523E7" w:rsidRDefault="007523E7" w:rsidP="007523E7">
      <w:pPr>
        <w:pStyle w:val="NoSpacing"/>
      </w:pPr>
      <w:r>
        <w:t>Arrme arrme</w:t>
      </w:r>
    </w:p>
    <w:p w14:paraId="172ECAF5" w14:textId="77777777" w:rsidR="007523E7" w:rsidRDefault="007523E7" w:rsidP="007523E7">
      <w:pPr>
        <w:pStyle w:val="NoSpacing"/>
      </w:pPr>
    </w:p>
    <w:p w14:paraId="792CCAD4" w14:textId="77777777" w:rsidR="007523E7" w:rsidRDefault="007523E7" w:rsidP="007523E7">
      <w:pPr>
        <w:pStyle w:val="NoSpacing"/>
      </w:pPr>
      <w:r>
        <w:t>Y</w:t>
      </w:r>
    </w:p>
    <w:p w14:paraId="466E1F33" w14:textId="77777777" w:rsidR="007523E7" w:rsidRDefault="007523E7" w:rsidP="007523E7">
      <w:pPr>
        <w:pStyle w:val="NoSpacing"/>
      </w:pPr>
      <w:r>
        <w:t>Yrrotarrme derrotarrme</w:t>
      </w:r>
    </w:p>
    <w:p w14:paraId="09AFCEDB" w14:textId="77777777" w:rsidR="007523E7" w:rsidRDefault="007523E7" w:rsidP="007523E7">
      <w:pPr>
        <w:pStyle w:val="NoSpacing"/>
      </w:pPr>
      <w:r>
        <w:t>Arrme arrme</w:t>
      </w:r>
    </w:p>
    <w:p w14:paraId="389F6D8B" w14:textId="77777777" w:rsidR="007523E7" w:rsidRDefault="007523E7" w:rsidP="007523E7">
      <w:pPr>
        <w:pStyle w:val="NoSpacing"/>
      </w:pPr>
      <w:r>
        <w:t>Never to be healthy again</w:t>
      </w:r>
    </w:p>
    <w:p w14:paraId="573A39FF" w14:textId="77777777" w:rsidR="007523E7" w:rsidRDefault="007523E7" w:rsidP="007523E7">
      <w:pPr>
        <w:pStyle w:val="NoSpacing"/>
      </w:pPr>
      <w:r>
        <w:t>Arrme arrme</w:t>
      </w:r>
    </w:p>
    <w:p w14:paraId="6FCFD6EE" w14:textId="77777777" w:rsidR="007523E7" w:rsidRDefault="007523E7" w:rsidP="007523E7">
      <w:pPr>
        <w:pStyle w:val="NoSpacing"/>
      </w:pPr>
      <w:r>
        <w:t>I dissarrme dissarrmalliyantte</w:t>
      </w:r>
    </w:p>
    <w:p w14:paraId="13756CDD" w14:textId="77777777" w:rsidR="007523E7" w:rsidRDefault="007523E7" w:rsidP="007523E7">
      <w:pPr>
        <w:pStyle w:val="NoSpacing"/>
      </w:pPr>
      <w:r>
        <w:t>Never to be healthy again</w:t>
      </w:r>
    </w:p>
    <w:p w14:paraId="3195A22F" w14:textId="1ADE0C44" w:rsidR="007523E7" w:rsidRPr="007523E7" w:rsidRDefault="007523E7" w:rsidP="007523E7">
      <w:pPr>
        <w:pStyle w:val="NoSpacing"/>
      </w:pPr>
      <w:r>
        <w:t>Arrme arrme</w:t>
      </w:r>
    </w:p>
    <w:p w14:paraId="7E02BF2F" w14:textId="5F023C30" w:rsidR="007523E7" w:rsidRDefault="007523E7" w:rsidP="007438A8">
      <w:pPr>
        <w:pStyle w:val="NumH2"/>
      </w:pPr>
      <w:bookmarkStart w:id="166" w:name="_Toc239444940"/>
      <w:r w:rsidRPr="007523E7">
        <w:t>Y Aharrme Harrme</w:t>
      </w:r>
      <w:bookmarkEnd w:id="166"/>
    </w:p>
    <w:p w14:paraId="6ADEF319" w14:textId="77777777" w:rsidR="007523E7" w:rsidRDefault="007523E7" w:rsidP="007523E7">
      <w:pPr>
        <w:pStyle w:val="NoSpacing"/>
      </w:pPr>
      <w:r>
        <w:t>Y aharrme plawis-harrme</w:t>
      </w:r>
    </w:p>
    <w:p w14:paraId="0620EB9D" w14:textId="77777777" w:rsidR="007523E7" w:rsidRDefault="007523E7" w:rsidP="007523E7">
      <w:pPr>
        <w:pStyle w:val="NoSpacing"/>
      </w:pPr>
      <w:r>
        <w:t>Degus-harrme harrme harrme</w:t>
      </w:r>
    </w:p>
    <w:p w14:paraId="37FB9E4F" w14:textId="77777777" w:rsidR="007523E7" w:rsidRDefault="007523E7" w:rsidP="007523E7">
      <w:pPr>
        <w:pStyle w:val="NoSpacing"/>
      </w:pPr>
      <w:r>
        <w:t>Deneyotti arrme arrme</w:t>
      </w:r>
    </w:p>
    <w:p w14:paraId="4AF4FFFC" w14:textId="77777777" w:rsidR="007523E7" w:rsidRDefault="007523E7" w:rsidP="007523E7">
      <w:pPr>
        <w:pStyle w:val="NoSpacing"/>
      </w:pPr>
    </w:p>
    <w:p w14:paraId="340D44BC" w14:textId="77777777" w:rsidR="007523E7" w:rsidRDefault="007523E7" w:rsidP="007523E7">
      <w:pPr>
        <w:pStyle w:val="NoSpacing"/>
      </w:pPr>
      <w:r>
        <w:t>Y wondella wanndella degustella andella</w:t>
      </w:r>
    </w:p>
    <w:p w14:paraId="7C12A022" w14:textId="77777777" w:rsidR="007523E7" w:rsidRDefault="007523E7" w:rsidP="007523E7">
      <w:pPr>
        <w:pStyle w:val="NoSpacing"/>
      </w:pPr>
      <w:r>
        <w:t>Plawis-harrme harrme harrme</w:t>
      </w:r>
    </w:p>
    <w:p w14:paraId="71962F43" w14:textId="77777777" w:rsidR="007523E7" w:rsidRDefault="007523E7" w:rsidP="007523E7">
      <w:pPr>
        <w:pStyle w:val="NoSpacing"/>
      </w:pPr>
      <w:r>
        <w:t>Andolla andolle andolliya</w:t>
      </w:r>
    </w:p>
    <w:p w14:paraId="29A0015F" w14:textId="77777777" w:rsidR="007523E7" w:rsidRDefault="007523E7" w:rsidP="007523E7">
      <w:pPr>
        <w:pStyle w:val="NoSpacing"/>
      </w:pPr>
      <w:r>
        <w:t>Degustarrme wandolle de li wandolliya</w:t>
      </w:r>
    </w:p>
    <w:p w14:paraId="7A615FDE" w14:textId="77777777" w:rsidR="007523E7" w:rsidRDefault="007523E7" w:rsidP="007523E7">
      <w:pPr>
        <w:pStyle w:val="NoSpacing"/>
      </w:pPr>
    </w:p>
    <w:p w14:paraId="04A7B6FF" w14:textId="77777777" w:rsidR="007523E7" w:rsidRDefault="007523E7" w:rsidP="007523E7">
      <w:pPr>
        <w:pStyle w:val="NoSpacing"/>
      </w:pPr>
      <w:r>
        <w:t>Aharrme harrme harrme harrme</w:t>
      </w:r>
    </w:p>
    <w:p w14:paraId="3124051E" w14:textId="77777777" w:rsidR="007523E7" w:rsidRDefault="007523E7" w:rsidP="007523E7">
      <w:pPr>
        <w:pStyle w:val="NoSpacing"/>
      </w:pPr>
      <w:r>
        <w:t>Debistalli flawme flawme</w:t>
      </w:r>
    </w:p>
    <w:p w14:paraId="4DE51761" w14:textId="77777777" w:rsidR="007523E7" w:rsidRDefault="007523E7" w:rsidP="007523E7">
      <w:pPr>
        <w:pStyle w:val="NoSpacing"/>
      </w:pPr>
    </w:p>
    <w:p w14:paraId="68BEC904" w14:textId="77777777" w:rsidR="007523E7" w:rsidRDefault="007523E7" w:rsidP="007523E7">
      <w:pPr>
        <w:pStyle w:val="NoSpacing"/>
      </w:pPr>
      <w:r>
        <w:t>Y aharrme plawisharrme</w:t>
      </w:r>
    </w:p>
    <w:p w14:paraId="7A32840D" w14:textId="77777777" w:rsidR="007523E7" w:rsidRDefault="007523E7" w:rsidP="007523E7">
      <w:pPr>
        <w:pStyle w:val="NoSpacing"/>
      </w:pPr>
      <w:r>
        <w:t>Degus-harrme harrme harrme</w:t>
      </w:r>
    </w:p>
    <w:p w14:paraId="7F00F29C" w14:textId="77777777" w:rsidR="007523E7" w:rsidRDefault="007523E7" w:rsidP="007523E7">
      <w:pPr>
        <w:pStyle w:val="NoSpacing"/>
      </w:pPr>
      <w:r>
        <w:t>Deneyotti arrme arrme</w:t>
      </w:r>
    </w:p>
    <w:p w14:paraId="62684FAB" w14:textId="77777777" w:rsidR="007523E7" w:rsidRDefault="007523E7" w:rsidP="007523E7">
      <w:pPr>
        <w:pStyle w:val="NoSpacing"/>
      </w:pPr>
    </w:p>
    <w:p w14:paraId="56C53CD8" w14:textId="77777777" w:rsidR="007523E7" w:rsidRDefault="007523E7" w:rsidP="007523E7">
      <w:pPr>
        <w:pStyle w:val="NoSpacing"/>
      </w:pPr>
      <w:r>
        <w:t>Y wondella wanndella degustella andella</w:t>
      </w:r>
    </w:p>
    <w:p w14:paraId="67BC0F9F" w14:textId="77777777" w:rsidR="007523E7" w:rsidRDefault="007523E7" w:rsidP="007523E7">
      <w:pPr>
        <w:pStyle w:val="NoSpacing"/>
      </w:pPr>
      <w:r>
        <w:t>Plawis-harrme harrme harrme</w:t>
      </w:r>
    </w:p>
    <w:p w14:paraId="34B028D8" w14:textId="77777777" w:rsidR="007523E7" w:rsidRDefault="007523E7" w:rsidP="007523E7">
      <w:pPr>
        <w:pStyle w:val="NoSpacing"/>
      </w:pPr>
      <w:r>
        <w:t>Andolla andolle andolliya</w:t>
      </w:r>
    </w:p>
    <w:p w14:paraId="651BB764" w14:textId="77777777" w:rsidR="007523E7" w:rsidRDefault="007523E7" w:rsidP="007523E7">
      <w:pPr>
        <w:pStyle w:val="NoSpacing"/>
      </w:pPr>
      <w:r>
        <w:t>Degustarrme wandolle de li wandolliya</w:t>
      </w:r>
    </w:p>
    <w:p w14:paraId="735757C2" w14:textId="77777777" w:rsidR="007523E7" w:rsidRDefault="007523E7" w:rsidP="007523E7">
      <w:pPr>
        <w:pStyle w:val="NoSpacing"/>
      </w:pPr>
    </w:p>
    <w:p w14:paraId="78CEA4E9" w14:textId="77777777" w:rsidR="007523E7" w:rsidRDefault="007523E7" w:rsidP="007523E7">
      <w:pPr>
        <w:pStyle w:val="NoSpacing"/>
      </w:pPr>
      <w:r>
        <w:t>Aharrme harrme harrme harrme</w:t>
      </w:r>
    </w:p>
    <w:p w14:paraId="2A996D2A" w14:textId="77777777" w:rsidR="007523E7" w:rsidRDefault="007523E7" w:rsidP="007523E7">
      <w:pPr>
        <w:pStyle w:val="NoSpacing"/>
      </w:pPr>
      <w:r>
        <w:t>Debistalli flawme flawme</w:t>
      </w:r>
    </w:p>
    <w:p w14:paraId="5AFDBB19" w14:textId="77777777" w:rsidR="007523E7" w:rsidRDefault="007523E7" w:rsidP="007523E7">
      <w:pPr>
        <w:pStyle w:val="NoSpacing"/>
      </w:pPr>
    </w:p>
    <w:p w14:paraId="52FF9BED" w14:textId="77777777" w:rsidR="007523E7" w:rsidRDefault="007523E7" w:rsidP="007523E7">
      <w:pPr>
        <w:pStyle w:val="NoSpacing"/>
      </w:pPr>
      <w:r>
        <w:t>Y aharrme plawisharrme</w:t>
      </w:r>
    </w:p>
    <w:p w14:paraId="330DB7E1" w14:textId="77777777" w:rsidR="007523E7" w:rsidRDefault="007523E7" w:rsidP="007523E7">
      <w:pPr>
        <w:pStyle w:val="NoSpacing"/>
      </w:pPr>
      <w:r>
        <w:t>Degus-harrme harrme harrme</w:t>
      </w:r>
    </w:p>
    <w:p w14:paraId="3053F1FB" w14:textId="77777777" w:rsidR="007523E7" w:rsidRDefault="007523E7" w:rsidP="007523E7">
      <w:pPr>
        <w:pStyle w:val="NoSpacing"/>
      </w:pPr>
      <w:r>
        <w:t>Deneyotti arrme arrme</w:t>
      </w:r>
    </w:p>
    <w:p w14:paraId="1F76E95A" w14:textId="77777777" w:rsidR="007523E7" w:rsidRDefault="007523E7" w:rsidP="007523E7">
      <w:pPr>
        <w:pStyle w:val="NoSpacing"/>
      </w:pPr>
    </w:p>
    <w:p w14:paraId="2FE2D9E5" w14:textId="77777777" w:rsidR="007523E7" w:rsidRDefault="007523E7" w:rsidP="007523E7">
      <w:pPr>
        <w:pStyle w:val="NoSpacing"/>
      </w:pPr>
      <w:r>
        <w:t>Y wondella wanndella degustella andella</w:t>
      </w:r>
    </w:p>
    <w:p w14:paraId="2CCDE283" w14:textId="77777777" w:rsidR="007523E7" w:rsidRDefault="007523E7" w:rsidP="007523E7">
      <w:pPr>
        <w:pStyle w:val="NoSpacing"/>
      </w:pPr>
      <w:r>
        <w:t>Plawis-harrme harrme harrme</w:t>
      </w:r>
    </w:p>
    <w:p w14:paraId="71777788" w14:textId="77777777" w:rsidR="007523E7" w:rsidRDefault="007523E7" w:rsidP="007523E7">
      <w:pPr>
        <w:pStyle w:val="NoSpacing"/>
      </w:pPr>
      <w:r>
        <w:t>Andolla andolle andolliya</w:t>
      </w:r>
    </w:p>
    <w:p w14:paraId="0F31823D" w14:textId="77777777" w:rsidR="007523E7" w:rsidRDefault="007523E7" w:rsidP="007523E7">
      <w:pPr>
        <w:pStyle w:val="NoSpacing"/>
      </w:pPr>
      <w:r>
        <w:t>Degustarrme wandolle de li wandolliya</w:t>
      </w:r>
    </w:p>
    <w:p w14:paraId="795E0BF0" w14:textId="77777777" w:rsidR="007523E7" w:rsidRDefault="007523E7" w:rsidP="007523E7">
      <w:pPr>
        <w:pStyle w:val="NoSpacing"/>
      </w:pPr>
    </w:p>
    <w:p w14:paraId="27FCF5B8" w14:textId="77777777" w:rsidR="007523E7" w:rsidRDefault="007523E7" w:rsidP="007523E7">
      <w:pPr>
        <w:pStyle w:val="NoSpacing"/>
      </w:pPr>
      <w:r>
        <w:t>Aharrme harrme harrme harrme</w:t>
      </w:r>
    </w:p>
    <w:p w14:paraId="2E6B4D51" w14:textId="77777777" w:rsidR="007523E7" w:rsidRDefault="007523E7" w:rsidP="007523E7">
      <w:pPr>
        <w:pStyle w:val="NoSpacing"/>
      </w:pPr>
      <w:r>
        <w:t>Debistalli flawme flawme</w:t>
      </w:r>
    </w:p>
    <w:p w14:paraId="6581DC1D" w14:textId="77777777" w:rsidR="007523E7" w:rsidRDefault="007523E7" w:rsidP="007523E7">
      <w:pPr>
        <w:pStyle w:val="NoSpacing"/>
      </w:pPr>
    </w:p>
    <w:p w14:paraId="41E62D83" w14:textId="77777777" w:rsidR="007523E7" w:rsidRDefault="007523E7" w:rsidP="007523E7">
      <w:pPr>
        <w:pStyle w:val="NoSpacing"/>
      </w:pPr>
      <w:r>
        <w:lastRenderedPageBreak/>
        <w:t>Tell me in the times of old</w:t>
      </w:r>
    </w:p>
    <w:p w14:paraId="366CC06D" w14:textId="77777777" w:rsidR="007523E7" w:rsidRDefault="007523E7" w:rsidP="007523E7">
      <w:pPr>
        <w:pStyle w:val="NoSpacing"/>
      </w:pPr>
      <w:r>
        <w:t>That we shall grow strong</w:t>
      </w:r>
    </w:p>
    <w:p w14:paraId="051ED42B" w14:textId="77777777" w:rsidR="007523E7" w:rsidRDefault="007523E7" w:rsidP="007523E7">
      <w:pPr>
        <w:pStyle w:val="NoSpacing"/>
      </w:pPr>
      <w:r>
        <w:t>That we shall grow old</w:t>
      </w:r>
    </w:p>
    <w:p w14:paraId="0ABE1C70" w14:textId="77777777" w:rsidR="007523E7" w:rsidRDefault="007523E7" w:rsidP="007523E7">
      <w:pPr>
        <w:pStyle w:val="NoSpacing"/>
      </w:pPr>
    </w:p>
    <w:p w14:paraId="3A55AB9C" w14:textId="77777777" w:rsidR="007523E7" w:rsidRDefault="007523E7" w:rsidP="007523E7">
      <w:pPr>
        <w:pStyle w:val="NoSpacing"/>
      </w:pPr>
      <w:r>
        <w:t>Y aharrme plawis-harrme</w:t>
      </w:r>
    </w:p>
    <w:p w14:paraId="03A55EFC" w14:textId="77777777" w:rsidR="007523E7" w:rsidRDefault="007523E7" w:rsidP="007523E7">
      <w:pPr>
        <w:pStyle w:val="NoSpacing"/>
      </w:pPr>
      <w:r>
        <w:t>Degus-harrme harrme harrme</w:t>
      </w:r>
    </w:p>
    <w:p w14:paraId="7A399ED1" w14:textId="77777777" w:rsidR="007523E7" w:rsidRDefault="007523E7" w:rsidP="007523E7">
      <w:pPr>
        <w:pStyle w:val="NoSpacing"/>
      </w:pPr>
      <w:r>
        <w:t>Deneyotti arrme arrme</w:t>
      </w:r>
    </w:p>
    <w:p w14:paraId="0F8EBDC0" w14:textId="77777777" w:rsidR="007523E7" w:rsidRDefault="007523E7" w:rsidP="007523E7">
      <w:pPr>
        <w:pStyle w:val="NoSpacing"/>
      </w:pPr>
    </w:p>
    <w:p w14:paraId="7212321C" w14:textId="77777777" w:rsidR="007523E7" w:rsidRDefault="007523E7" w:rsidP="007523E7">
      <w:pPr>
        <w:pStyle w:val="NoSpacing"/>
      </w:pPr>
      <w:r>
        <w:t>Y wondella wanndella degustella andella</w:t>
      </w:r>
    </w:p>
    <w:p w14:paraId="3F194153" w14:textId="77777777" w:rsidR="007523E7" w:rsidRDefault="007523E7" w:rsidP="007523E7">
      <w:pPr>
        <w:pStyle w:val="NoSpacing"/>
      </w:pPr>
      <w:r>
        <w:t>Plawis-harrme harrme harrme</w:t>
      </w:r>
    </w:p>
    <w:p w14:paraId="46EBEF62" w14:textId="77777777" w:rsidR="007523E7" w:rsidRDefault="007523E7" w:rsidP="007523E7">
      <w:pPr>
        <w:pStyle w:val="NoSpacing"/>
      </w:pPr>
      <w:r>
        <w:t>Andolla andolle andolliya</w:t>
      </w:r>
    </w:p>
    <w:p w14:paraId="644B6175" w14:textId="77777777" w:rsidR="007523E7" w:rsidRDefault="007523E7" w:rsidP="007523E7">
      <w:pPr>
        <w:pStyle w:val="NoSpacing"/>
      </w:pPr>
      <w:r>
        <w:t>Degustarrme wandolle de li wandolliya</w:t>
      </w:r>
    </w:p>
    <w:p w14:paraId="3AE6C40F" w14:textId="77777777" w:rsidR="007523E7" w:rsidRDefault="007523E7" w:rsidP="007523E7">
      <w:pPr>
        <w:pStyle w:val="NoSpacing"/>
      </w:pPr>
    </w:p>
    <w:p w14:paraId="41FC4545" w14:textId="77777777" w:rsidR="007523E7" w:rsidRDefault="007523E7" w:rsidP="007523E7">
      <w:pPr>
        <w:pStyle w:val="NoSpacing"/>
      </w:pPr>
      <w:r>
        <w:t>Aharrme harrme harrme harrme</w:t>
      </w:r>
    </w:p>
    <w:p w14:paraId="05FA4F65" w14:textId="77777777" w:rsidR="007523E7" w:rsidRDefault="007523E7" w:rsidP="007523E7">
      <w:pPr>
        <w:pStyle w:val="NoSpacing"/>
      </w:pPr>
      <w:r>
        <w:t>Debistalli flame flawme</w:t>
      </w:r>
    </w:p>
    <w:p w14:paraId="6EC49BAC" w14:textId="77777777" w:rsidR="007523E7" w:rsidRDefault="007523E7" w:rsidP="007523E7">
      <w:pPr>
        <w:pStyle w:val="NoSpacing"/>
      </w:pPr>
    </w:p>
    <w:p w14:paraId="0795085A" w14:textId="77777777" w:rsidR="007523E7" w:rsidRDefault="007523E7" w:rsidP="007523E7">
      <w:pPr>
        <w:pStyle w:val="NoSpacing"/>
      </w:pPr>
      <w:r>
        <w:t>Be strong and stay with me</w:t>
      </w:r>
    </w:p>
    <w:p w14:paraId="7B6E29B3" w14:textId="77777777" w:rsidR="007523E7" w:rsidRDefault="007523E7" w:rsidP="007523E7">
      <w:pPr>
        <w:pStyle w:val="NoSpacing"/>
      </w:pPr>
      <w:r>
        <w:t>In cosmos like this</w:t>
      </w:r>
    </w:p>
    <w:p w14:paraId="4C42C365" w14:textId="77777777" w:rsidR="007523E7" w:rsidRDefault="007523E7" w:rsidP="007523E7">
      <w:pPr>
        <w:pStyle w:val="NoSpacing"/>
      </w:pPr>
      <w:r>
        <w:t>Falling apart like the fallen leaves</w:t>
      </w:r>
    </w:p>
    <w:p w14:paraId="384ECDD6" w14:textId="77777777" w:rsidR="007523E7" w:rsidRDefault="007523E7" w:rsidP="007523E7">
      <w:pPr>
        <w:pStyle w:val="NoSpacing"/>
      </w:pPr>
    </w:p>
    <w:p w14:paraId="423B63E8" w14:textId="77777777" w:rsidR="007523E7" w:rsidRDefault="007523E7" w:rsidP="007523E7">
      <w:pPr>
        <w:pStyle w:val="NoSpacing"/>
      </w:pPr>
      <w:r>
        <w:t>Y aharrme plawisharrme</w:t>
      </w:r>
    </w:p>
    <w:p w14:paraId="7B749AF6" w14:textId="77777777" w:rsidR="007523E7" w:rsidRDefault="007523E7" w:rsidP="007523E7">
      <w:pPr>
        <w:pStyle w:val="NoSpacing"/>
      </w:pPr>
      <w:r>
        <w:t>Degusharrme harrme harrme</w:t>
      </w:r>
    </w:p>
    <w:p w14:paraId="4369CDD9" w14:textId="77777777" w:rsidR="007523E7" w:rsidRDefault="007523E7" w:rsidP="007523E7">
      <w:pPr>
        <w:pStyle w:val="NoSpacing"/>
      </w:pPr>
      <w:r>
        <w:t>Deneyotti arrme arrme</w:t>
      </w:r>
    </w:p>
    <w:p w14:paraId="4D0AC8AF" w14:textId="77777777" w:rsidR="007523E7" w:rsidRDefault="007523E7" w:rsidP="007523E7">
      <w:pPr>
        <w:pStyle w:val="NoSpacing"/>
      </w:pPr>
    </w:p>
    <w:p w14:paraId="31C1CD06" w14:textId="77777777" w:rsidR="007523E7" w:rsidRDefault="007523E7" w:rsidP="007523E7">
      <w:pPr>
        <w:pStyle w:val="NoSpacing"/>
      </w:pPr>
      <w:r>
        <w:t>Y wondella wanndella degustella andella</w:t>
      </w:r>
    </w:p>
    <w:p w14:paraId="72E324C9" w14:textId="77777777" w:rsidR="007523E7" w:rsidRDefault="007523E7" w:rsidP="007523E7">
      <w:pPr>
        <w:pStyle w:val="NoSpacing"/>
      </w:pPr>
      <w:r>
        <w:t>Plawisharrme harrme harrme</w:t>
      </w:r>
    </w:p>
    <w:p w14:paraId="0F072969" w14:textId="77777777" w:rsidR="007523E7" w:rsidRDefault="007523E7" w:rsidP="007523E7">
      <w:pPr>
        <w:pStyle w:val="NoSpacing"/>
      </w:pPr>
      <w:r>
        <w:t>Andolla andolle andolliya</w:t>
      </w:r>
    </w:p>
    <w:p w14:paraId="20CC5453" w14:textId="77777777" w:rsidR="007523E7" w:rsidRDefault="007523E7" w:rsidP="007523E7">
      <w:pPr>
        <w:pStyle w:val="NoSpacing"/>
      </w:pPr>
      <w:r>
        <w:t>Degustarrme wandolle de li wandolliya</w:t>
      </w:r>
    </w:p>
    <w:p w14:paraId="59CBA9F3" w14:textId="77777777" w:rsidR="007523E7" w:rsidRDefault="007523E7" w:rsidP="007523E7">
      <w:pPr>
        <w:pStyle w:val="NoSpacing"/>
      </w:pPr>
    </w:p>
    <w:p w14:paraId="7543B926" w14:textId="77777777" w:rsidR="007523E7" w:rsidRDefault="007523E7" w:rsidP="007523E7">
      <w:pPr>
        <w:pStyle w:val="NoSpacing"/>
      </w:pPr>
      <w:r>
        <w:t>Aharrme harrme harrme harrme</w:t>
      </w:r>
    </w:p>
    <w:p w14:paraId="34398372" w14:textId="4222D9E5" w:rsidR="007523E7" w:rsidRPr="007523E7" w:rsidRDefault="007523E7" w:rsidP="007523E7">
      <w:pPr>
        <w:pStyle w:val="NoSpacing"/>
      </w:pPr>
      <w:r>
        <w:t>Debistalli flawme flawme</w:t>
      </w:r>
    </w:p>
    <w:p w14:paraId="40C58D3B" w14:textId="58F3B0E8" w:rsidR="007523E7" w:rsidRDefault="007523E7" w:rsidP="007523E7">
      <w:pPr>
        <w:pStyle w:val="NumH2"/>
      </w:pPr>
      <w:bookmarkStart w:id="167" w:name="_Toc239444941"/>
      <w:r w:rsidRPr="007523E7">
        <w:t>Hellonya Nahelonya (Extended, Lazy Cafe Remix)</w:t>
      </w:r>
      <w:bookmarkEnd w:id="167"/>
    </w:p>
    <w:p w14:paraId="74C9FE44" w14:textId="77777777" w:rsidR="007523E7" w:rsidRDefault="007523E7" w:rsidP="007523E7">
      <w:pPr>
        <w:pStyle w:val="NoSpacing"/>
      </w:pPr>
      <w:r>
        <w:t>We used to beg all night long</w:t>
      </w:r>
    </w:p>
    <w:p w14:paraId="042C6D78" w14:textId="77777777" w:rsidR="007523E7" w:rsidRDefault="007523E7" w:rsidP="007523E7">
      <w:pPr>
        <w:pStyle w:val="NoSpacing"/>
      </w:pPr>
      <w:r>
        <w:t>Griwallri de norrieg</w:t>
      </w:r>
    </w:p>
    <w:p w14:paraId="37704453" w14:textId="77777777" w:rsidR="007523E7" w:rsidRDefault="007523E7" w:rsidP="007523E7">
      <w:pPr>
        <w:pStyle w:val="NoSpacing"/>
      </w:pPr>
      <w:r>
        <w:t>We used to beg all day and night long</w:t>
      </w:r>
    </w:p>
    <w:p w14:paraId="68F9F2AD" w14:textId="77777777" w:rsidR="007523E7" w:rsidRDefault="007523E7" w:rsidP="007523E7">
      <w:pPr>
        <w:pStyle w:val="NoSpacing"/>
      </w:pPr>
      <w:r>
        <w:t>Degustallme de norrieg</w:t>
      </w:r>
    </w:p>
    <w:p w14:paraId="57DFBE79" w14:textId="77777777" w:rsidR="007523E7" w:rsidRDefault="007523E7" w:rsidP="007523E7">
      <w:pPr>
        <w:pStyle w:val="NoSpacing"/>
      </w:pPr>
      <w:r>
        <w:t>We used to beg we used to beg</w:t>
      </w:r>
    </w:p>
    <w:p w14:paraId="3D9B09D0" w14:textId="77777777" w:rsidR="007523E7" w:rsidRDefault="007523E7" w:rsidP="007523E7">
      <w:pPr>
        <w:pStyle w:val="NoSpacing"/>
      </w:pPr>
      <w:r>
        <w:t>Isncubella plixitu</w:t>
      </w:r>
    </w:p>
    <w:p w14:paraId="7FD452F1" w14:textId="77777777" w:rsidR="007523E7" w:rsidRDefault="007523E7" w:rsidP="007523E7">
      <w:pPr>
        <w:pStyle w:val="NoSpacing"/>
      </w:pPr>
    </w:p>
    <w:p w14:paraId="0F7ED45A" w14:textId="77777777" w:rsidR="007523E7" w:rsidRDefault="007523E7" w:rsidP="007523E7">
      <w:pPr>
        <w:pStyle w:val="NoSpacing"/>
      </w:pPr>
      <w:r>
        <w:t>Beggin' life</w:t>
      </w:r>
    </w:p>
    <w:p w14:paraId="0FA52A49" w14:textId="77777777" w:rsidR="007523E7" w:rsidRDefault="007523E7" w:rsidP="007523E7">
      <w:pPr>
        <w:pStyle w:val="NoSpacing"/>
      </w:pPr>
      <w:r>
        <w:t>Then we would cry</w:t>
      </w:r>
    </w:p>
    <w:p w14:paraId="4E53DEBA" w14:textId="77777777" w:rsidR="007523E7" w:rsidRDefault="007523E7" w:rsidP="007523E7">
      <w:pPr>
        <w:pStyle w:val="NoSpacing"/>
      </w:pPr>
      <w:r>
        <w:t>Drinking alcohol</w:t>
      </w:r>
    </w:p>
    <w:p w14:paraId="029465DB" w14:textId="77777777" w:rsidR="007523E7" w:rsidRDefault="007523E7" w:rsidP="007523E7">
      <w:pPr>
        <w:pStyle w:val="NoSpacing"/>
      </w:pPr>
      <w:r>
        <w:t>All day and night long</w:t>
      </w:r>
    </w:p>
    <w:p w14:paraId="121445B3" w14:textId="77777777" w:rsidR="007523E7" w:rsidRDefault="007523E7" w:rsidP="007523E7">
      <w:pPr>
        <w:pStyle w:val="NoSpacing"/>
      </w:pPr>
      <w:r>
        <w:t>During long long nights</w:t>
      </w:r>
    </w:p>
    <w:p w14:paraId="2EC28DEA" w14:textId="77777777" w:rsidR="007523E7" w:rsidRDefault="007523E7" w:rsidP="007523E7">
      <w:pPr>
        <w:pStyle w:val="NoSpacing"/>
      </w:pPr>
      <w:r>
        <w:t>Wonderin' if everything is right</w:t>
      </w:r>
    </w:p>
    <w:p w14:paraId="78CB2917" w14:textId="77777777" w:rsidR="007523E7" w:rsidRDefault="007523E7" w:rsidP="007523E7">
      <w:pPr>
        <w:pStyle w:val="NoSpacing"/>
      </w:pPr>
      <w:r>
        <w:t>Went speaking about us</w:t>
      </w:r>
    </w:p>
    <w:p w14:paraId="24F44474" w14:textId="77777777" w:rsidR="007523E7" w:rsidRDefault="007523E7" w:rsidP="007523E7">
      <w:pPr>
        <w:pStyle w:val="NoSpacing"/>
      </w:pPr>
      <w:r>
        <w:t xml:space="preserve">but never about the right stuff </w:t>
      </w:r>
    </w:p>
    <w:p w14:paraId="49F2DB99" w14:textId="77777777" w:rsidR="007523E7" w:rsidRDefault="007523E7" w:rsidP="007523E7">
      <w:pPr>
        <w:pStyle w:val="NoSpacing"/>
      </w:pPr>
    </w:p>
    <w:p w14:paraId="04DF6509" w14:textId="77777777" w:rsidR="007523E7" w:rsidRDefault="007523E7" w:rsidP="007523E7">
      <w:pPr>
        <w:pStyle w:val="NoSpacing"/>
      </w:pPr>
      <w:r>
        <w:t>Feeling wrong feeling fine</w:t>
      </w:r>
    </w:p>
    <w:p w14:paraId="0933C5B1" w14:textId="77777777" w:rsidR="007523E7" w:rsidRDefault="007523E7" w:rsidP="007523E7">
      <w:pPr>
        <w:pStyle w:val="NoSpacing"/>
      </w:pPr>
      <w:r>
        <w:t>Feeling how we shouldn't be</w:t>
      </w:r>
    </w:p>
    <w:p w14:paraId="2233CC5A" w14:textId="77777777" w:rsidR="007523E7" w:rsidRDefault="007523E7" w:rsidP="007523E7">
      <w:pPr>
        <w:pStyle w:val="NoSpacing"/>
      </w:pPr>
      <w:r>
        <w:t>Feeling allright</w:t>
      </w:r>
    </w:p>
    <w:p w14:paraId="38336340" w14:textId="77777777" w:rsidR="007523E7" w:rsidRDefault="007523E7" w:rsidP="007523E7">
      <w:pPr>
        <w:pStyle w:val="NoSpacing"/>
      </w:pPr>
    </w:p>
    <w:p w14:paraId="26735DD3" w14:textId="77777777" w:rsidR="007523E7" w:rsidRDefault="007523E7" w:rsidP="007523E7">
      <w:pPr>
        <w:pStyle w:val="NoSpacing"/>
      </w:pPr>
      <w:r>
        <w:t>Hellonia Nahelonia</w:t>
      </w:r>
    </w:p>
    <w:p w14:paraId="32E33DBF" w14:textId="77777777" w:rsidR="007523E7" w:rsidRDefault="007523E7" w:rsidP="007523E7">
      <w:pPr>
        <w:pStyle w:val="NoSpacing"/>
      </w:pPr>
      <w:r>
        <w:t>Dehelonya worhelonia</w:t>
      </w:r>
    </w:p>
    <w:p w14:paraId="52C496E9" w14:textId="77777777" w:rsidR="007523E7" w:rsidRDefault="007523E7" w:rsidP="007523E7">
      <w:pPr>
        <w:pStyle w:val="NoSpacing"/>
      </w:pPr>
      <w:r>
        <w:t>Plixatonya orghellonia</w:t>
      </w:r>
    </w:p>
    <w:p w14:paraId="5ADE5045" w14:textId="77777777" w:rsidR="007523E7" w:rsidRDefault="007523E7" w:rsidP="007523E7">
      <w:pPr>
        <w:pStyle w:val="NoSpacing"/>
      </w:pPr>
    </w:p>
    <w:p w14:paraId="1DBA48ED" w14:textId="77777777" w:rsidR="007523E7" w:rsidRDefault="007523E7" w:rsidP="007523E7">
      <w:pPr>
        <w:pStyle w:val="NoSpacing"/>
      </w:pPr>
      <w:r>
        <w:t>Griwallry de riwallri</w:t>
      </w:r>
    </w:p>
    <w:p w14:paraId="0E8C681E" w14:textId="77777777" w:rsidR="007523E7" w:rsidRDefault="007523E7" w:rsidP="007523E7">
      <w:pPr>
        <w:pStyle w:val="NoSpacing"/>
      </w:pPr>
      <w:r>
        <w:t>Riwallri de nahelonia</w:t>
      </w:r>
    </w:p>
    <w:p w14:paraId="3B830D55" w14:textId="77777777" w:rsidR="007523E7" w:rsidRDefault="007523E7" w:rsidP="007523E7">
      <w:pPr>
        <w:pStyle w:val="NoSpacing"/>
      </w:pPr>
      <w:r>
        <w:t>Dehelonia worhellonia</w:t>
      </w:r>
    </w:p>
    <w:p w14:paraId="2DA345D4" w14:textId="77777777" w:rsidR="007523E7" w:rsidRDefault="007523E7" w:rsidP="007523E7">
      <w:pPr>
        <w:pStyle w:val="NoSpacing"/>
      </w:pPr>
      <w:r>
        <w:t>Grezderronia gallwerronnia</w:t>
      </w:r>
    </w:p>
    <w:p w14:paraId="6BBAA896" w14:textId="77777777" w:rsidR="007523E7" w:rsidRDefault="007523E7" w:rsidP="007523E7">
      <w:pPr>
        <w:pStyle w:val="NoSpacing"/>
      </w:pPr>
      <w:r>
        <w:t>Degerronnia</w:t>
      </w:r>
    </w:p>
    <w:p w14:paraId="72E262C6" w14:textId="77777777" w:rsidR="007523E7" w:rsidRDefault="007523E7" w:rsidP="007523E7">
      <w:pPr>
        <w:pStyle w:val="NoSpacing"/>
      </w:pPr>
      <w:r>
        <w:t>Hellonia hellonnia</w:t>
      </w:r>
    </w:p>
    <w:p w14:paraId="71F42F80" w14:textId="77777777" w:rsidR="007523E7" w:rsidRDefault="007523E7" w:rsidP="007523E7">
      <w:pPr>
        <w:pStyle w:val="NoSpacing"/>
      </w:pPr>
      <w:r>
        <w:t>Nahelonia dehelonia</w:t>
      </w:r>
    </w:p>
    <w:p w14:paraId="3FCF3F28" w14:textId="77777777" w:rsidR="007523E7" w:rsidRDefault="007523E7" w:rsidP="007523E7">
      <w:pPr>
        <w:pStyle w:val="NoSpacing"/>
      </w:pPr>
      <w:r>
        <w:t>Worhellona Inxattonia</w:t>
      </w:r>
    </w:p>
    <w:p w14:paraId="0CB6AC8A" w14:textId="77777777" w:rsidR="007523E7" w:rsidRDefault="007523E7" w:rsidP="007523E7">
      <w:pPr>
        <w:pStyle w:val="NoSpacing"/>
      </w:pPr>
      <w:r>
        <w:t>Dexattonia Plixattonia</w:t>
      </w:r>
    </w:p>
    <w:p w14:paraId="5705D6CA" w14:textId="77777777" w:rsidR="007523E7" w:rsidRDefault="007523E7" w:rsidP="007523E7">
      <w:pPr>
        <w:pStyle w:val="NoSpacing"/>
      </w:pPr>
    </w:p>
    <w:p w14:paraId="160DE71E" w14:textId="77777777" w:rsidR="007523E7" w:rsidRDefault="007523E7" w:rsidP="007523E7">
      <w:pPr>
        <w:pStyle w:val="NoSpacing"/>
      </w:pPr>
      <w:r>
        <w:t>Hellonia hellonnia</w:t>
      </w:r>
    </w:p>
    <w:p w14:paraId="2E68144F" w14:textId="77777777" w:rsidR="007523E7" w:rsidRDefault="007523E7" w:rsidP="007523E7">
      <w:pPr>
        <w:pStyle w:val="NoSpacing"/>
      </w:pPr>
      <w:r>
        <w:t>Nahelonia dehelonia</w:t>
      </w:r>
    </w:p>
    <w:p w14:paraId="69DFED31" w14:textId="77777777" w:rsidR="007523E7" w:rsidRDefault="007523E7" w:rsidP="007523E7">
      <w:pPr>
        <w:pStyle w:val="NoSpacing"/>
      </w:pPr>
      <w:r>
        <w:t>Worhellonia Inxattonia</w:t>
      </w:r>
    </w:p>
    <w:p w14:paraId="4E9B707A" w14:textId="77777777" w:rsidR="007523E7" w:rsidRDefault="007523E7" w:rsidP="007523E7">
      <w:pPr>
        <w:pStyle w:val="NoSpacing"/>
      </w:pPr>
      <w:r>
        <w:t>Dexattonia Plixattonia</w:t>
      </w:r>
    </w:p>
    <w:p w14:paraId="3C36E5F1" w14:textId="77777777" w:rsidR="007523E7" w:rsidRDefault="007523E7" w:rsidP="007523E7">
      <w:pPr>
        <w:pStyle w:val="NoSpacing"/>
      </w:pPr>
    </w:p>
    <w:p w14:paraId="21201E6D" w14:textId="77777777" w:rsidR="007523E7" w:rsidRDefault="007523E7" w:rsidP="007523E7">
      <w:pPr>
        <w:pStyle w:val="NoSpacing"/>
      </w:pPr>
      <w:r>
        <w:t>Pailots away ain't life for me</w:t>
      </w:r>
    </w:p>
    <w:p w14:paraId="683C0733" w14:textId="77777777" w:rsidR="007523E7" w:rsidRDefault="007523E7" w:rsidP="007523E7">
      <w:pPr>
        <w:pStyle w:val="NoSpacing"/>
      </w:pPr>
      <w:r>
        <w:t>No safe house creates a sad day</w:t>
      </w:r>
    </w:p>
    <w:p w14:paraId="61ED13EE" w14:textId="77777777" w:rsidR="007523E7" w:rsidRDefault="007523E7" w:rsidP="007523E7">
      <w:pPr>
        <w:pStyle w:val="NoSpacing"/>
      </w:pPr>
      <w:r>
        <w:t>And what is worse then</w:t>
      </w:r>
    </w:p>
    <w:p w14:paraId="5F227A95" w14:textId="77777777" w:rsidR="007523E7" w:rsidRDefault="007523E7" w:rsidP="007523E7">
      <w:pPr>
        <w:pStyle w:val="NoSpacing"/>
      </w:pPr>
      <w:r>
        <w:t>Us stuck here while</w:t>
      </w:r>
    </w:p>
    <w:p w14:paraId="48C5A043" w14:textId="77777777" w:rsidR="007523E7" w:rsidRDefault="007523E7" w:rsidP="007523E7">
      <w:pPr>
        <w:pStyle w:val="NoSpacing"/>
      </w:pPr>
      <w:r>
        <w:t>Cosmos is on fire and in flames</w:t>
      </w:r>
    </w:p>
    <w:p w14:paraId="60A20706" w14:textId="77777777" w:rsidR="007523E7" w:rsidRDefault="007523E7" w:rsidP="007523E7">
      <w:pPr>
        <w:pStyle w:val="NoSpacing"/>
      </w:pPr>
    </w:p>
    <w:p w14:paraId="42F46578" w14:textId="77777777" w:rsidR="007523E7" w:rsidRDefault="007523E7" w:rsidP="007523E7">
      <w:pPr>
        <w:pStyle w:val="NoSpacing"/>
      </w:pPr>
      <w:r>
        <w:t>I know to tell sad stories</w:t>
      </w:r>
    </w:p>
    <w:p w14:paraId="34E582D6" w14:textId="77777777" w:rsidR="007523E7" w:rsidRDefault="007523E7" w:rsidP="007523E7">
      <w:pPr>
        <w:pStyle w:val="NoSpacing"/>
      </w:pPr>
      <w:r>
        <w:t>I know to make me cry</w:t>
      </w:r>
    </w:p>
    <w:p w14:paraId="63D92834" w14:textId="77777777" w:rsidR="007523E7" w:rsidRDefault="007523E7" w:rsidP="007523E7">
      <w:pPr>
        <w:pStyle w:val="NoSpacing"/>
      </w:pPr>
      <w:r>
        <w:t>And I wonder</w:t>
      </w:r>
    </w:p>
    <w:p w14:paraId="1CE83247" w14:textId="77777777" w:rsidR="007523E7" w:rsidRDefault="007523E7" w:rsidP="007523E7">
      <w:pPr>
        <w:pStyle w:val="NoSpacing"/>
      </w:pPr>
      <w:r>
        <w:t>shall there be something for me again</w:t>
      </w:r>
    </w:p>
    <w:p w14:paraId="12DD8A0A" w14:textId="77777777" w:rsidR="007523E7" w:rsidRDefault="007523E7" w:rsidP="007523E7">
      <w:pPr>
        <w:pStyle w:val="NoSpacing"/>
      </w:pPr>
    </w:p>
    <w:p w14:paraId="5805569B" w14:textId="77777777" w:rsidR="007523E7" w:rsidRDefault="007523E7" w:rsidP="007523E7">
      <w:pPr>
        <w:pStyle w:val="NoSpacing"/>
      </w:pPr>
      <w:r>
        <w:t>Hellonia hellonnia</w:t>
      </w:r>
    </w:p>
    <w:p w14:paraId="5FD86241" w14:textId="77777777" w:rsidR="007523E7" w:rsidRDefault="007523E7" w:rsidP="007523E7">
      <w:pPr>
        <w:pStyle w:val="NoSpacing"/>
      </w:pPr>
      <w:r>
        <w:t>Nahelonia dehelonia</w:t>
      </w:r>
    </w:p>
    <w:p w14:paraId="0B3E51AD" w14:textId="77777777" w:rsidR="007523E7" w:rsidRDefault="007523E7" w:rsidP="007523E7">
      <w:pPr>
        <w:pStyle w:val="NoSpacing"/>
      </w:pPr>
      <w:r>
        <w:t>Worhellonia Inxattonia</w:t>
      </w:r>
    </w:p>
    <w:p w14:paraId="70D00933" w14:textId="77777777" w:rsidR="007523E7" w:rsidRDefault="007523E7" w:rsidP="007523E7">
      <w:pPr>
        <w:pStyle w:val="NoSpacing"/>
      </w:pPr>
      <w:r>
        <w:t>Dexattonia Plixattonia</w:t>
      </w:r>
    </w:p>
    <w:p w14:paraId="77FDE1EF" w14:textId="77777777" w:rsidR="007523E7" w:rsidRDefault="007523E7" w:rsidP="007523E7">
      <w:pPr>
        <w:pStyle w:val="NoSpacing"/>
      </w:pPr>
    </w:p>
    <w:p w14:paraId="61D18A21" w14:textId="77777777" w:rsidR="007523E7" w:rsidRDefault="007523E7" w:rsidP="007523E7">
      <w:pPr>
        <w:pStyle w:val="NoSpacing"/>
      </w:pPr>
      <w:r>
        <w:t>Hellonia hellonnia</w:t>
      </w:r>
    </w:p>
    <w:p w14:paraId="3EACFB04" w14:textId="77777777" w:rsidR="007523E7" w:rsidRDefault="007523E7" w:rsidP="007523E7">
      <w:pPr>
        <w:pStyle w:val="NoSpacing"/>
      </w:pPr>
      <w:r>
        <w:t>Nahelonia dehelonia</w:t>
      </w:r>
    </w:p>
    <w:p w14:paraId="0D2698EE" w14:textId="77777777" w:rsidR="007523E7" w:rsidRDefault="007523E7" w:rsidP="007523E7">
      <w:pPr>
        <w:pStyle w:val="NoSpacing"/>
      </w:pPr>
      <w:r>
        <w:t>Worhellonia Inxattonia</w:t>
      </w:r>
    </w:p>
    <w:p w14:paraId="1CC59916" w14:textId="77777777" w:rsidR="007523E7" w:rsidRDefault="007523E7" w:rsidP="007523E7">
      <w:pPr>
        <w:pStyle w:val="NoSpacing"/>
      </w:pPr>
      <w:r>
        <w:t>Dexattonia Plixattonia</w:t>
      </w:r>
    </w:p>
    <w:p w14:paraId="638EA46D" w14:textId="77777777" w:rsidR="007523E7" w:rsidRDefault="007523E7" w:rsidP="007523E7">
      <w:pPr>
        <w:pStyle w:val="NoSpacing"/>
      </w:pPr>
    </w:p>
    <w:p w14:paraId="7246D5B7" w14:textId="77777777" w:rsidR="007523E7" w:rsidRDefault="007523E7" w:rsidP="007523E7">
      <w:pPr>
        <w:pStyle w:val="NoSpacing"/>
      </w:pPr>
      <w:r>
        <w:t>Hellonia hellonnia</w:t>
      </w:r>
    </w:p>
    <w:p w14:paraId="2281D1CE" w14:textId="77777777" w:rsidR="007523E7" w:rsidRDefault="007523E7" w:rsidP="007523E7">
      <w:pPr>
        <w:pStyle w:val="NoSpacing"/>
      </w:pPr>
      <w:r>
        <w:t>Nahelonia dehelonia</w:t>
      </w:r>
    </w:p>
    <w:p w14:paraId="695A9D48" w14:textId="77777777" w:rsidR="007523E7" w:rsidRDefault="007523E7" w:rsidP="007523E7">
      <w:pPr>
        <w:pStyle w:val="NoSpacing"/>
      </w:pPr>
      <w:r>
        <w:t>Worhellonia Inxattonia</w:t>
      </w:r>
    </w:p>
    <w:p w14:paraId="5450BE01" w14:textId="77777777" w:rsidR="007523E7" w:rsidRDefault="007523E7" w:rsidP="007523E7">
      <w:pPr>
        <w:pStyle w:val="NoSpacing"/>
      </w:pPr>
      <w:r>
        <w:t>Dexattonia Plixattonia</w:t>
      </w:r>
    </w:p>
    <w:p w14:paraId="389606F4" w14:textId="77777777" w:rsidR="007523E7" w:rsidRDefault="007523E7" w:rsidP="007523E7">
      <w:pPr>
        <w:pStyle w:val="NoSpacing"/>
      </w:pPr>
    </w:p>
    <w:p w14:paraId="6E958944" w14:textId="77777777" w:rsidR="007523E7" w:rsidRDefault="007523E7" w:rsidP="007523E7">
      <w:pPr>
        <w:pStyle w:val="NoSpacing"/>
      </w:pPr>
      <w:r>
        <w:t>Hellonia hellonnia</w:t>
      </w:r>
    </w:p>
    <w:p w14:paraId="79BFF29B" w14:textId="77777777" w:rsidR="007523E7" w:rsidRDefault="007523E7" w:rsidP="007523E7">
      <w:pPr>
        <w:pStyle w:val="NoSpacing"/>
      </w:pPr>
      <w:r>
        <w:t>Nahelonia dehelonia</w:t>
      </w:r>
    </w:p>
    <w:p w14:paraId="53CB1CB8" w14:textId="77777777" w:rsidR="007523E7" w:rsidRDefault="007523E7" w:rsidP="007523E7">
      <w:pPr>
        <w:pStyle w:val="NoSpacing"/>
      </w:pPr>
      <w:r>
        <w:t>Worhellonia Inxattonia</w:t>
      </w:r>
    </w:p>
    <w:p w14:paraId="321994CA" w14:textId="77777777" w:rsidR="007523E7" w:rsidRDefault="007523E7" w:rsidP="007523E7">
      <w:pPr>
        <w:pStyle w:val="NoSpacing"/>
      </w:pPr>
      <w:r>
        <w:t>Dexattonia Plixattonia</w:t>
      </w:r>
    </w:p>
    <w:p w14:paraId="1A6DC9F9" w14:textId="77777777" w:rsidR="007523E7" w:rsidRDefault="007523E7" w:rsidP="007523E7">
      <w:pPr>
        <w:pStyle w:val="NoSpacing"/>
      </w:pPr>
    </w:p>
    <w:p w14:paraId="00EA1EF7" w14:textId="77777777" w:rsidR="007523E7" w:rsidRDefault="007523E7" w:rsidP="007523E7">
      <w:pPr>
        <w:pStyle w:val="NoSpacing"/>
      </w:pPr>
      <w:r>
        <w:lastRenderedPageBreak/>
        <w:t>Hellonia hellonnia</w:t>
      </w:r>
    </w:p>
    <w:p w14:paraId="30B2A47A" w14:textId="77777777" w:rsidR="007523E7" w:rsidRDefault="007523E7" w:rsidP="007523E7">
      <w:pPr>
        <w:pStyle w:val="NoSpacing"/>
      </w:pPr>
      <w:r>
        <w:t>Nahelonia dehelonia</w:t>
      </w:r>
    </w:p>
    <w:p w14:paraId="505C9F62" w14:textId="77777777" w:rsidR="007523E7" w:rsidRDefault="007523E7" w:rsidP="007523E7">
      <w:pPr>
        <w:pStyle w:val="NoSpacing"/>
      </w:pPr>
      <w:r>
        <w:t>Worhellonia Inxattonia</w:t>
      </w:r>
    </w:p>
    <w:p w14:paraId="0C5B4763" w14:textId="77777777" w:rsidR="007523E7" w:rsidRDefault="007523E7" w:rsidP="007523E7">
      <w:pPr>
        <w:pStyle w:val="NoSpacing"/>
      </w:pPr>
      <w:r>
        <w:t>Dexattonia Plixattonia</w:t>
      </w:r>
    </w:p>
    <w:p w14:paraId="24CE556B" w14:textId="77777777" w:rsidR="007523E7" w:rsidRDefault="007523E7" w:rsidP="007523E7">
      <w:pPr>
        <w:pStyle w:val="NoSpacing"/>
      </w:pPr>
    </w:p>
    <w:p w14:paraId="1AAFA30B" w14:textId="77777777" w:rsidR="007523E7" w:rsidRDefault="007523E7" w:rsidP="007523E7">
      <w:pPr>
        <w:pStyle w:val="NoSpacing"/>
      </w:pPr>
      <w:r>
        <w:t>And if you ever see me again</w:t>
      </w:r>
    </w:p>
    <w:p w14:paraId="5F0EA72C" w14:textId="77777777" w:rsidR="007523E7" w:rsidRDefault="007523E7" w:rsidP="007523E7">
      <w:pPr>
        <w:pStyle w:val="NoSpacing"/>
      </w:pPr>
      <w:r>
        <w:t>Know that I am a sad man</w:t>
      </w:r>
    </w:p>
    <w:p w14:paraId="50303C71" w14:textId="77777777" w:rsidR="007523E7" w:rsidRDefault="007523E7" w:rsidP="007523E7">
      <w:pPr>
        <w:pStyle w:val="NoSpacing"/>
      </w:pPr>
      <w:r>
        <w:t>A sad man that cries</w:t>
      </w:r>
    </w:p>
    <w:p w14:paraId="658BA5BF" w14:textId="77777777" w:rsidR="007523E7" w:rsidRDefault="007523E7" w:rsidP="007523E7">
      <w:pPr>
        <w:pStyle w:val="NoSpacing"/>
      </w:pPr>
      <w:r>
        <w:t>His nights away</w:t>
      </w:r>
    </w:p>
    <w:p w14:paraId="39628367" w14:textId="77777777" w:rsidR="007523E7" w:rsidRDefault="007523E7" w:rsidP="007523E7">
      <w:pPr>
        <w:pStyle w:val="NoSpacing"/>
      </w:pPr>
      <w:r>
        <w:t>And if I am happy I am happy</w:t>
      </w:r>
    </w:p>
    <w:p w14:paraId="1357D94B" w14:textId="77777777" w:rsidR="007523E7" w:rsidRDefault="007523E7" w:rsidP="007523E7">
      <w:pPr>
        <w:pStyle w:val="NoSpacing"/>
      </w:pPr>
      <w:r>
        <w:t>As in afterlife</w:t>
      </w:r>
    </w:p>
    <w:p w14:paraId="2C37C1AD" w14:textId="77777777" w:rsidR="007523E7" w:rsidRDefault="007523E7" w:rsidP="007523E7">
      <w:pPr>
        <w:pStyle w:val="NoSpacing"/>
      </w:pPr>
      <w:r>
        <w:t>As when I was like that equally sad</w:t>
      </w:r>
    </w:p>
    <w:p w14:paraId="720DE2DC" w14:textId="77777777" w:rsidR="007523E7" w:rsidRDefault="007523E7" w:rsidP="007523E7">
      <w:pPr>
        <w:pStyle w:val="NoSpacing"/>
      </w:pPr>
      <w:r>
        <w:t>Your Morse Pelliyan</w:t>
      </w:r>
    </w:p>
    <w:p w14:paraId="19C50A09" w14:textId="77777777" w:rsidR="007523E7" w:rsidRDefault="007523E7" w:rsidP="007523E7">
      <w:pPr>
        <w:pStyle w:val="NoSpacing"/>
      </w:pPr>
      <w:r>
        <w:t>Here to make your day</w:t>
      </w:r>
    </w:p>
    <w:p w14:paraId="371EB557" w14:textId="77777777" w:rsidR="007523E7" w:rsidRDefault="007523E7" w:rsidP="007523E7">
      <w:pPr>
        <w:pStyle w:val="NoSpacing"/>
      </w:pPr>
    </w:p>
    <w:p w14:paraId="301F9BAE" w14:textId="77777777" w:rsidR="007523E7" w:rsidRDefault="007523E7" w:rsidP="007523E7">
      <w:pPr>
        <w:pStyle w:val="NoSpacing"/>
      </w:pPr>
      <w:r>
        <w:t>Hellonia hellonnia</w:t>
      </w:r>
    </w:p>
    <w:p w14:paraId="47A42A38" w14:textId="77777777" w:rsidR="007523E7" w:rsidRDefault="007523E7" w:rsidP="007523E7">
      <w:pPr>
        <w:pStyle w:val="NoSpacing"/>
      </w:pPr>
      <w:r>
        <w:t>Nahelonia dehelonia</w:t>
      </w:r>
    </w:p>
    <w:p w14:paraId="7FF46F2C" w14:textId="77777777" w:rsidR="007523E7" w:rsidRDefault="007523E7" w:rsidP="007523E7">
      <w:pPr>
        <w:pStyle w:val="NoSpacing"/>
      </w:pPr>
      <w:r>
        <w:t>Worhellonia Inxattonia</w:t>
      </w:r>
    </w:p>
    <w:p w14:paraId="5F59DA1A" w14:textId="77777777" w:rsidR="007523E7" w:rsidRDefault="007523E7" w:rsidP="007523E7">
      <w:pPr>
        <w:pStyle w:val="NoSpacing"/>
      </w:pPr>
      <w:r>
        <w:t>Dexattonia Plixattonia</w:t>
      </w:r>
    </w:p>
    <w:p w14:paraId="1510FFAC" w14:textId="77777777" w:rsidR="007523E7" w:rsidRDefault="007523E7" w:rsidP="007523E7">
      <w:pPr>
        <w:pStyle w:val="NoSpacing"/>
      </w:pPr>
    </w:p>
    <w:p w14:paraId="482D365C" w14:textId="77777777" w:rsidR="007523E7" w:rsidRDefault="007523E7" w:rsidP="007523E7">
      <w:pPr>
        <w:pStyle w:val="NoSpacing"/>
      </w:pPr>
      <w:r>
        <w:t>Hellonia hellonnia</w:t>
      </w:r>
    </w:p>
    <w:p w14:paraId="098B4F34" w14:textId="77777777" w:rsidR="007523E7" w:rsidRDefault="007523E7" w:rsidP="007523E7">
      <w:pPr>
        <w:pStyle w:val="NoSpacing"/>
      </w:pPr>
      <w:r>
        <w:t>Nahelonia dehelonia</w:t>
      </w:r>
    </w:p>
    <w:p w14:paraId="406A20F5" w14:textId="77777777" w:rsidR="007523E7" w:rsidRDefault="007523E7" w:rsidP="007523E7">
      <w:pPr>
        <w:pStyle w:val="NoSpacing"/>
      </w:pPr>
      <w:r>
        <w:t>Worhellonia Inxattonia</w:t>
      </w:r>
    </w:p>
    <w:p w14:paraId="427F3125" w14:textId="77777777" w:rsidR="007523E7" w:rsidRDefault="007523E7" w:rsidP="007523E7">
      <w:pPr>
        <w:pStyle w:val="NoSpacing"/>
      </w:pPr>
      <w:r>
        <w:t>Dexattonia Plixattonia</w:t>
      </w:r>
    </w:p>
    <w:p w14:paraId="248D1FA0" w14:textId="77777777" w:rsidR="007523E7" w:rsidRDefault="007523E7" w:rsidP="007523E7">
      <w:pPr>
        <w:pStyle w:val="NoSpacing"/>
      </w:pPr>
    </w:p>
    <w:p w14:paraId="55030607" w14:textId="77777777" w:rsidR="007523E7" w:rsidRDefault="007523E7" w:rsidP="007523E7">
      <w:pPr>
        <w:pStyle w:val="NoSpacing"/>
      </w:pPr>
      <w:r>
        <w:t>Hellonia hellonnia</w:t>
      </w:r>
    </w:p>
    <w:p w14:paraId="700B30A1" w14:textId="77777777" w:rsidR="007523E7" w:rsidRDefault="007523E7" w:rsidP="007523E7">
      <w:pPr>
        <w:pStyle w:val="NoSpacing"/>
      </w:pPr>
      <w:r>
        <w:t>Nahelonia dehelonia</w:t>
      </w:r>
    </w:p>
    <w:p w14:paraId="78557484" w14:textId="77777777" w:rsidR="007523E7" w:rsidRDefault="007523E7" w:rsidP="007523E7">
      <w:pPr>
        <w:pStyle w:val="NoSpacing"/>
      </w:pPr>
      <w:r>
        <w:t>Worhellonia Inxattonia</w:t>
      </w:r>
    </w:p>
    <w:p w14:paraId="0F5F8908" w14:textId="0163D8AE" w:rsidR="007523E7" w:rsidRPr="007523E7" w:rsidRDefault="007523E7" w:rsidP="007523E7">
      <w:pPr>
        <w:pStyle w:val="NoSpacing"/>
      </w:pPr>
      <w:r>
        <w:t>Dexattonia Plixattonia</w:t>
      </w:r>
    </w:p>
    <w:p w14:paraId="2CF9D495" w14:textId="008E6C85" w:rsidR="007523E7" w:rsidRDefault="007523E7" w:rsidP="007523E7">
      <w:pPr>
        <w:pStyle w:val="NumH2"/>
      </w:pPr>
      <w:bookmarkStart w:id="168" w:name="_Toc239444942"/>
      <w:r w:rsidRPr="007523E7">
        <w:t>Yokella Warrme</w:t>
      </w:r>
      <w:bookmarkEnd w:id="168"/>
    </w:p>
    <w:p w14:paraId="16E1A75A" w14:textId="77777777" w:rsidR="007523E7" w:rsidRDefault="007523E7" w:rsidP="007523E7">
      <w:pPr>
        <w:pStyle w:val="NoSpacing"/>
      </w:pPr>
      <w:r>
        <w:t>Lorre Lorre dewotorre Y ansorre</w:t>
      </w:r>
    </w:p>
    <w:p w14:paraId="69DDEA87" w14:textId="77777777" w:rsidR="007523E7" w:rsidRDefault="007523E7" w:rsidP="007523E7">
      <w:pPr>
        <w:pStyle w:val="NoSpacing"/>
      </w:pPr>
      <w:r>
        <w:t>Lascarrorre deliworre</w:t>
      </w:r>
    </w:p>
    <w:p w14:paraId="017B3E26" w14:textId="77777777" w:rsidR="007523E7" w:rsidRDefault="007523E7" w:rsidP="007523E7">
      <w:pPr>
        <w:pStyle w:val="NoSpacing"/>
      </w:pPr>
      <w:r>
        <w:t>Y yogallme frapistallme</w:t>
      </w:r>
    </w:p>
    <w:p w14:paraId="700BEA01" w14:textId="77777777" w:rsidR="007523E7" w:rsidRDefault="007523E7" w:rsidP="007523E7">
      <w:pPr>
        <w:pStyle w:val="NoSpacing"/>
      </w:pPr>
      <w:r>
        <w:t>Y yokalme deyokalme</w:t>
      </w:r>
    </w:p>
    <w:p w14:paraId="141D1D08" w14:textId="77777777" w:rsidR="007523E7" w:rsidRDefault="007523E7" w:rsidP="007523E7">
      <w:pPr>
        <w:pStyle w:val="NoSpacing"/>
      </w:pPr>
      <w:r>
        <w:t>Nuge Nuge frabillarme</w:t>
      </w:r>
    </w:p>
    <w:p w14:paraId="3BEF73E1" w14:textId="77777777" w:rsidR="007523E7" w:rsidRDefault="007523E7" w:rsidP="007523E7">
      <w:pPr>
        <w:pStyle w:val="NoSpacing"/>
      </w:pPr>
    </w:p>
    <w:p w14:paraId="6C3D4C83" w14:textId="77777777" w:rsidR="007523E7" w:rsidRDefault="007523E7" w:rsidP="007523E7">
      <w:pPr>
        <w:pStyle w:val="NoSpacing"/>
      </w:pPr>
      <w:r>
        <w:t>Yonkella yonkella</w:t>
      </w:r>
    </w:p>
    <w:p w14:paraId="06AD2C43" w14:textId="77777777" w:rsidR="007523E7" w:rsidRDefault="007523E7" w:rsidP="007523E7">
      <w:pPr>
        <w:pStyle w:val="NoSpacing"/>
      </w:pPr>
      <w:r>
        <w:t>Dewonkella</w:t>
      </w:r>
    </w:p>
    <w:p w14:paraId="3C87C4C1" w14:textId="77777777" w:rsidR="007523E7" w:rsidRDefault="007523E7" w:rsidP="007523E7">
      <w:pPr>
        <w:pStyle w:val="NoSpacing"/>
      </w:pPr>
      <w:r>
        <w:t>Quabiliste onkela</w:t>
      </w:r>
    </w:p>
    <w:p w14:paraId="3F9405B7" w14:textId="77777777" w:rsidR="007523E7" w:rsidRDefault="007523E7" w:rsidP="007523E7">
      <w:pPr>
        <w:pStyle w:val="NoSpacing"/>
      </w:pPr>
    </w:p>
    <w:p w14:paraId="2CAC2303" w14:textId="77777777" w:rsidR="007523E7" w:rsidRDefault="007523E7" w:rsidP="007523E7">
      <w:pPr>
        <w:pStyle w:val="NoSpacing"/>
      </w:pPr>
      <w:r>
        <w:t>Yonkella yonkella</w:t>
      </w:r>
    </w:p>
    <w:p w14:paraId="62C7E249" w14:textId="77777777" w:rsidR="007523E7" w:rsidRDefault="007523E7" w:rsidP="007523E7">
      <w:pPr>
        <w:pStyle w:val="NoSpacing"/>
      </w:pPr>
      <w:r>
        <w:t>Yonkella yonkella</w:t>
      </w:r>
    </w:p>
    <w:p w14:paraId="2940ED34" w14:textId="77777777" w:rsidR="007523E7" w:rsidRDefault="007523E7" w:rsidP="007523E7">
      <w:pPr>
        <w:pStyle w:val="NoSpacing"/>
      </w:pPr>
      <w:r>
        <w:t>Yonkella yonkella</w:t>
      </w:r>
    </w:p>
    <w:p w14:paraId="3AD89FD5" w14:textId="77777777" w:rsidR="007523E7" w:rsidRDefault="007523E7" w:rsidP="007523E7">
      <w:pPr>
        <w:pStyle w:val="NoSpacing"/>
      </w:pPr>
    </w:p>
    <w:p w14:paraId="23789435" w14:textId="77777777" w:rsidR="007523E7" w:rsidRDefault="007523E7" w:rsidP="007523E7">
      <w:pPr>
        <w:pStyle w:val="NoSpacing"/>
      </w:pPr>
      <w:r>
        <w:t>Grendellarrme fredellarrme</w:t>
      </w:r>
    </w:p>
    <w:p w14:paraId="63DA8952" w14:textId="77777777" w:rsidR="007523E7" w:rsidRDefault="007523E7" w:rsidP="007523E7">
      <w:pPr>
        <w:pStyle w:val="NoSpacing"/>
      </w:pPr>
      <w:r>
        <w:t>Quazillarrme Degustarrme</w:t>
      </w:r>
    </w:p>
    <w:p w14:paraId="51D30759" w14:textId="77777777" w:rsidR="007523E7" w:rsidRDefault="007523E7" w:rsidP="007523E7">
      <w:pPr>
        <w:pStyle w:val="NoSpacing"/>
      </w:pPr>
    </w:p>
    <w:p w14:paraId="27CDC523" w14:textId="77777777" w:rsidR="007523E7" w:rsidRDefault="007523E7" w:rsidP="007523E7">
      <w:pPr>
        <w:pStyle w:val="NoSpacing"/>
      </w:pPr>
      <w:r>
        <w:t>Warrme warrme defraparrme</w:t>
      </w:r>
    </w:p>
    <w:p w14:paraId="1C10A775" w14:textId="77777777" w:rsidR="007523E7" w:rsidRDefault="007523E7" w:rsidP="007523E7">
      <w:pPr>
        <w:pStyle w:val="NoSpacing"/>
      </w:pPr>
      <w:r>
        <w:t>Y yonushi</w:t>
      </w:r>
    </w:p>
    <w:p w14:paraId="45F501E1" w14:textId="77777777" w:rsidR="007523E7" w:rsidRDefault="007523E7" w:rsidP="007523E7">
      <w:pPr>
        <w:pStyle w:val="NoSpacing"/>
      </w:pPr>
      <w:r>
        <w:t>Kushi kushi</w:t>
      </w:r>
    </w:p>
    <w:p w14:paraId="6355EE6D" w14:textId="77777777" w:rsidR="007523E7" w:rsidRDefault="007523E7" w:rsidP="007523E7">
      <w:pPr>
        <w:pStyle w:val="NoSpacing"/>
      </w:pPr>
    </w:p>
    <w:p w14:paraId="72A8B5B1" w14:textId="77777777" w:rsidR="007523E7" w:rsidRDefault="007523E7" w:rsidP="007523E7">
      <w:pPr>
        <w:pStyle w:val="NoSpacing"/>
      </w:pPr>
      <w:r>
        <w:lastRenderedPageBreak/>
        <w:t>DeWestella anzella</w:t>
      </w:r>
    </w:p>
    <w:p w14:paraId="4D4F4F4C" w14:textId="77777777" w:rsidR="007523E7" w:rsidRDefault="007523E7" w:rsidP="007523E7">
      <w:pPr>
        <w:pStyle w:val="NoSpacing"/>
      </w:pPr>
      <w:r>
        <w:t>Deliwiendo franzella</w:t>
      </w:r>
    </w:p>
    <w:p w14:paraId="76A1E428" w14:textId="77777777" w:rsidR="007523E7" w:rsidRDefault="007523E7" w:rsidP="007523E7">
      <w:pPr>
        <w:pStyle w:val="NoSpacing"/>
      </w:pPr>
    </w:p>
    <w:p w14:paraId="3BBAD2A9" w14:textId="77777777" w:rsidR="007523E7" w:rsidRDefault="007523E7" w:rsidP="007523E7">
      <w:pPr>
        <w:pStyle w:val="NoSpacing"/>
      </w:pPr>
      <w:r>
        <w:t>Warrme warrme defraparrme</w:t>
      </w:r>
    </w:p>
    <w:p w14:paraId="09306840" w14:textId="77777777" w:rsidR="007523E7" w:rsidRDefault="007523E7" w:rsidP="007523E7">
      <w:pPr>
        <w:pStyle w:val="NoSpacing"/>
      </w:pPr>
      <w:r>
        <w:t>Y yonushi</w:t>
      </w:r>
    </w:p>
    <w:p w14:paraId="211C2456" w14:textId="77777777" w:rsidR="007523E7" w:rsidRDefault="007523E7" w:rsidP="007523E7">
      <w:pPr>
        <w:pStyle w:val="NoSpacing"/>
      </w:pPr>
      <w:r>
        <w:t>Kushi kushi</w:t>
      </w:r>
    </w:p>
    <w:p w14:paraId="4FAABCDA" w14:textId="77777777" w:rsidR="007523E7" w:rsidRDefault="007523E7" w:rsidP="007523E7">
      <w:pPr>
        <w:pStyle w:val="NoSpacing"/>
      </w:pPr>
    </w:p>
    <w:p w14:paraId="641BC738" w14:textId="77777777" w:rsidR="007523E7" w:rsidRDefault="007523E7" w:rsidP="007523E7">
      <w:pPr>
        <w:pStyle w:val="NoSpacing"/>
      </w:pPr>
      <w:r>
        <w:t>DeWestella anzella</w:t>
      </w:r>
    </w:p>
    <w:p w14:paraId="18B688E3" w14:textId="77777777" w:rsidR="007523E7" w:rsidRDefault="007523E7" w:rsidP="007523E7">
      <w:pPr>
        <w:pStyle w:val="NoSpacing"/>
      </w:pPr>
      <w:r>
        <w:t>Deliwiendo franzella</w:t>
      </w:r>
    </w:p>
    <w:p w14:paraId="2DAE2244" w14:textId="77777777" w:rsidR="007523E7" w:rsidRDefault="007523E7" w:rsidP="007523E7">
      <w:pPr>
        <w:pStyle w:val="NoSpacing"/>
      </w:pPr>
    </w:p>
    <w:p w14:paraId="0C654E38" w14:textId="77777777" w:rsidR="007523E7" w:rsidRDefault="007523E7" w:rsidP="007523E7">
      <w:pPr>
        <w:pStyle w:val="NoSpacing"/>
      </w:pPr>
      <w:r>
        <w:t>Warrme warrme defraparrme</w:t>
      </w:r>
    </w:p>
    <w:p w14:paraId="257660B6" w14:textId="77777777" w:rsidR="007523E7" w:rsidRDefault="007523E7" w:rsidP="007523E7">
      <w:pPr>
        <w:pStyle w:val="NoSpacing"/>
      </w:pPr>
      <w:r>
        <w:t>Y yonushi</w:t>
      </w:r>
    </w:p>
    <w:p w14:paraId="4968D998" w14:textId="77777777" w:rsidR="007523E7" w:rsidRDefault="007523E7" w:rsidP="007523E7">
      <w:pPr>
        <w:pStyle w:val="NoSpacing"/>
      </w:pPr>
      <w:r>
        <w:t>Kushi kushi</w:t>
      </w:r>
    </w:p>
    <w:p w14:paraId="56706DE4" w14:textId="77777777" w:rsidR="007523E7" w:rsidRDefault="007523E7" w:rsidP="007523E7">
      <w:pPr>
        <w:pStyle w:val="NoSpacing"/>
      </w:pPr>
    </w:p>
    <w:p w14:paraId="32349D38" w14:textId="77777777" w:rsidR="007523E7" w:rsidRDefault="007523E7" w:rsidP="007523E7">
      <w:pPr>
        <w:pStyle w:val="NoSpacing"/>
      </w:pPr>
      <w:r>
        <w:t>DeWestella anzella</w:t>
      </w:r>
    </w:p>
    <w:p w14:paraId="27803B92" w14:textId="77777777" w:rsidR="007523E7" w:rsidRDefault="007523E7" w:rsidP="007523E7">
      <w:pPr>
        <w:pStyle w:val="NoSpacing"/>
      </w:pPr>
      <w:r>
        <w:t>Deliwiendo franzella</w:t>
      </w:r>
    </w:p>
    <w:p w14:paraId="7D7A1BCA" w14:textId="77777777" w:rsidR="007523E7" w:rsidRDefault="007523E7" w:rsidP="007523E7">
      <w:pPr>
        <w:pStyle w:val="NoSpacing"/>
      </w:pPr>
    </w:p>
    <w:p w14:paraId="508906B9" w14:textId="77777777" w:rsidR="007523E7" w:rsidRDefault="007523E7" w:rsidP="007523E7">
      <w:pPr>
        <w:pStyle w:val="NoSpacing"/>
      </w:pPr>
      <w:r>
        <w:t>Warrme warrme</w:t>
      </w:r>
    </w:p>
    <w:p w14:paraId="33D3C83E" w14:textId="77777777" w:rsidR="007523E7" w:rsidRDefault="007523E7" w:rsidP="007523E7">
      <w:pPr>
        <w:pStyle w:val="NoSpacing"/>
      </w:pPr>
      <w:r>
        <w:t>Warrme warrme</w:t>
      </w:r>
    </w:p>
    <w:p w14:paraId="5EB5AE9D" w14:textId="77777777" w:rsidR="007523E7" w:rsidRDefault="007523E7" w:rsidP="007523E7">
      <w:pPr>
        <w:pStyle w:val="NoSpacing"/>
      </w:pPr>
      <w:r>
        <w:t>Warrme warrme</w:t>
      </w:r>
    </w:p>
    <w:p w14:paraId="7AF8B0CC" w14:textId="77777777" w:rsidR="007523E7" w:rsidRDefault="007523E7" w:rsidP="007523E7">
      <w:pPr>
        <w:pStyle w:val="NoSpacing"/>
      </w:pPr>
      <w:r>
        <w:t>Warrme warrme</w:t>
      </w:r>
    </w:p>
    <w:p w14:paraId="31A3744D" w14:textId="77777777" w:rsidR="007523E7" w:rsidRDefault="007523E7" w:rsidP="007523E7">
      <w:pPr>
        <w:pStyle w:val="NoSpacing"/>
      </w:pPr>
    </w:p>
    <w:p w14:paraId="66B180EB" w14:textId="77777777" w:rsidR="007523E7" w:rsidRDefault="007523E7" w:rsidP="007523E7">
      <w:pPr>
        <w:pStyle w:val="NoSpacing"/>
      </w:pPr>
      <w:r>
        <w:t>Y yonkella</w:t>
      </w:r>
    </w:p>
    <w:p w14:paraId="42AB9422" w14:textId="77777777" w:rsidR="007523E7" w:rsidRDefault="007523E7" w:rsidP="007523E7">
      <w:pPr>
        <w:pStyle w:val="NoSpacing"/>
      </w:pPr>
      <w:r>
        <w:t>Yonkella yonkella</w:t>
      </w:r>
    </w:p>
    <w:p w14:paraId="4B5EB13F" w14:textId="77777777" w:rsidR="007523E7" w:rsidRDefault="007523E7" w:rsidP="007523E7">
      <w:pPr>
        <w:pStyle w:val="NoSpacing"/>
      </w:pPr>
      <w:r>
        <w:t>Dewonkella</w:t>
      </w:r>
    </w:p>
    <w:p w14:paraId="0AC29003" w14:textId="77777777" w:rsidR="007523E7" w:rsidRDefault="007523E7" w:rsidP="007523E7">
      <w:pPr>
        <w:pStyle w:val="NoSpacing"/>
      </w:pPr>
      <w:r>
        <w:t>Quabiliste onkela</w:t>
      </w:r>
    </w:p>
    <w:p w14:paraId="651B7990" w14:textId="77777777" w:rsidR="007523E7" w:rsidRDefault="007523E7" w:rsidP="007523E7">
      <w:pPr>
        <w:pStyle w:val="NoSpacing"/>
      </w:pPr>
    </w:p>
    <w:p w14:paraId="6A13652C" w14:textId="77777777" w:rsidR="007523E7" w:rsidRDefault="007523E7" w:rsidP="007523E7">
      <w:pPr>
        <w:pStyle w:val="NoSpacing"/>
      </w:pPr>
      <w:r>
        <w:t>Y yonkella</w:t>
      </w:r>
    </w:p>
    <w:p w14:paraId="051D3D5A" w14:textId="77777777" w:rsidR="007523E7" w:rsidRDefault="007523E7" w:rsidP="007523E7">
      <w:pPr>
        <w:pStyle w:val="NoSpacing"/>
      </w:pPr>
      <w:r>
        <w:t>Yonkella yonkella</w:t>
      </w:r>
    </w:p>
    <w:p w14:paraId="4DC75C8B" w14:textId="77777777" w:rsidR="007523E7" w:rsidRDefault="007523E7" w:rsidP="007523E7">
      <w:pPr>
        <w:pStyle w:val="NoSpacing"/>
      </w:pPr>
      <w:r>
        <w:t>Dewonkella</w:t>
      </w:r>
    </w:p>
    <w:p w14:paraId="743618D5" w14:textId="77777777" w:rsidR="007523E7" w:rsidRDefault="007523E7" w:rsidP="007523E7">
      <w:pPr>
        <w:pStyle w:val="NoSpacing"/>
      </w:pPr>
      <w:r>
        <w:t>Quabiliste onkela</w:t>
      </w:r>
    </w:p>
    <w:p w14:paraId="5A63A980" w14:textId="77777777" w:rsidR="007523E7" w:rsidRDefault="007523E7" w:rsidP="007523E7">
      <w:pPr>
        <w:pStyle w:val="NoSpacing"/>
      </w:pPr>
    </w:p>
    <w:p w14:paraId="3C6A72BC" w14:textId="77777777" w:rsidR="007523E7" w:rsidRDefault="007523E7" w:rsidP="007523E7">
      <w:pPr>
        <w:pStyle w:val="NoSpacing"/>
      </w:pPr>
      <w:r>
        <w:t>Y yonkella</w:t>
      </w:r>
    </w:p>
    <w:p w14:paraId="5AC06AF7" w14:textId="77777777" w:rsidR="007523E7" w:rsidRDefault="007523E7" w:rsidP="007523E7">
      <w:pPr>
        <w:pStyle w:val="NoSpacing"/>
      </w:pPr>
      <w:r>
        <w:t>Yonkella yonkella</w:t>
      </w:r>
    </w:p>
    <w:p w14:paraId="22D46950" w14:textId="77777777" w:rsidR="007523E7" w:rsidRDefault="007523E7" w:rsidP="007523E7">
      <w:pPr>
        <w:pStyle w:val="NoSpacing"/>
      </w:pPr>
      <w:r>
        <w:t>Dewonkella</w:t>
      </w:r>
    </w:p>
    <w:p w14:paraId="74F3C384" w14:textId="49D8E4E6" w:rsidR="007523E7" w:rsidRPr="007523E7" w:rsidRDefault="007523E7" w:rsidP="007523E7">
      <w:pPr>
        <w:pStyle w:val="NoSpacing"/>
      </w:pPr>
      <w:r>
        <w:t>Quabiliste onkela</w:t>
      </w:r>
    </w:p>
    <w:p w14:paraId="3913E3D0" w14:textId="5D9F8B23" w:rsidR="007523E7" w:rsidRDefault="007523E7" w:rsidP="007523E7">
      <w:pPr>
        <w:pStyle w:val="NumH2"/>
      </w:pPr>
      <w:bookmarkStart w:id="169" w:name="_Toc239444943"/>
      <w:r w:rsidRPr="007523E7">
        <w:t>Nayotole Yole Yole (Remix)</w:t>
      </w:r>
      <w:bookmarkEnd w:id="169"/>
    </w:p>
    <w:p w14:paraId="4D6F68C6" w14:textId="77777777" w:rsidR="007523E7" w:rsidRDefault="007523E7" w:rsidP="007523E7">
      <w:pPr>
        <w:pStyle w:val="NoSpacing"/>
      </w:pPr>
      <w:r>
        <w:t>Angarra dengarra mozi mozi wongerra</w:t>
      </w:r>
    </w:p>
    <w:p w14:paraId="46136419" w14:textId="77777777" w:rsidR="007523E7" w:rsidRDefault="007523E7" w:rsidP="007523E7">
      <w:pPr>
        <w:pStyle w:val="NoSpacing"/>
      </w:pPr>
      <w:r>
        <w:t>Yolatarrme yelefarrme defarrme dedefarrme</w:t>
      </w:r>
    </w:p>
    <w:p w14:paraId="70F3E9B2" w14:textId="77777777" w:rsidR="007523E7" w:rsidRDefault="007523E7" w:rsidP="007523E7">
      <w:pPr>
        <w:pStyle w:val="NoSpacing"/>
      </w:pPr>
      <w:r>
        <w:t>Yole Yole y yotole</w:t>
      </w:r>
    </w:p>
    <w:p w14:paraId="585950F7" w14:textId="77777777" w:rsidR="007523E7" w:rsidRDefault="007523E7" w:rsidP="007523E7">
      <w:pPr>
        <w:pStyle w:val="NoSpacing"/>
      </w:pPr>
    </w:p>
    <w:p w14:paraId="758404F2" w14:textId="77777777" w:rsidR="007523E7" w:rsidRDefault="007523E7" w:rsidP="007523E7">
      <w:pPr>
        <w:pStyle w:val="NoSpacing"/>
      </w:pPr>
      <w:r>
        <w:t>Angarra dengarra mozi mozi wongerra</w:t>
      </w:r>
    </w:p>
    <w:p w14:paraId="64BEA35C" w14:textId="77777777" w:rsidR="007523E7" w:rsidRDefault="007523E7" w:rsidP="007523E7">
      <w:pPr>
        <w:pStyle w:val="NoSpacing"/>
      </w:pPr>
      <w:r>
        <w:t>Yolatarrme yelefarrme defarrme dedefarrme</w:t>
      </w:r>
    </w:p>
    <w:p w14:paraId="008DEC8C" w14:textId="77777777" w:rsidR="007523E7" w:rsidRDefault="007523E7" w:rsidP="007523E7">
      <w:pPr>
        <w:pStyle w:val="NoSpacing"/>
      </w:pPr>
      <w:r>
        <w:t>Yole Yole y yotole</w:t>
      </w:r>
    </w:p>
    <w:p w14:paraId="5FB86E74" w14:textId="77777777" w:rsidR="007523E7" w:rsidRDefault="007523E7" w:rsidP="007523E7">
      <w:pPr>
        <w:pStyle w:val="NoSpacing"/>
      </w:pPr>
    </w:p>
    <w:p w14:paraId="41724FCD" w14:textId="77777777" w:rsidR="007523E7" w:rsidRDefault="007523E7" w:rsidP="007523E7">
      <w:pPr>
        <w:pStyle w:val="NoSpacing"/>
      </w:pPr>
      <w:r>
        <w:t>Angarra dengarra mozi mozi wongerra</w:t>
      </w:r>
    </w:p>
    <w:p w14:paraId="596C53D9" w14:textId="77777777" w:rsidR="007523E7" w:rsidRDefault="007523E7" w:rsidP="007523E7">
      <w:pPr>
        <w:pStyle w:val="NoSpacing"/>
      </w:pPr>
      <w:r>
        <w:t>Yolatarrme yelefarrme defarrme dedefarrme</w:t>
      </w:r>
    </w:p>
    <w:p w14:paraId="2BD986A6" w14:textId="77777777" w:rsidR="007523E7" w:rsidRDefault="007523E7" w:rsidP="007523E7">
      <w:pPr>
        <w:pStyle w:val="NoSpacing"/>
      </w:pPr>
      <w:r>
        <w:t>Yole Yole y yotole</w:t>
      </w:r>
    </w:p>
    <w:p w14:paraId="530F4779" w14:textId="77777777" w:rsidR="007523E7" w:rsidRDefault="007523E7" w:rsidP="007523E7">
      <w:pPr>
        <w:pStyle w:val="NoSpacing"/>
      </w:pPr>
    </w:p>
    <w:p w14:paraId="0C35DD81" w14:textId="77777777" w:rsidR="007523E7" w:rsidRDefault="007523E7" w:rsidP="007523E7">
      <w:pPr>
        <w:pStyle w:val="NoSpacing"/>
      </w:pPr>
      <w:r>
        <w:t>Nayotole Yole yole</w:t>
      </w:r>
    </w:p>
    <w:p w14:paraId="097F4A99" w14:textId="77777777" w:rsidR="007523E7" w:rsidRDefault="007523E7" w:rsidP="007523E7">
      <w:pPr>
        <w:pStyle w:val="NoSpacing"/>
      </w:pPr>
      <w:r>
        <w:t>Demoyole denoyole dantoyole</w:t>
      </w:r>
    </w:p>
    <w:p w14:paraId="735D93EA" w14:textId="77777777" w:rsidR="007523E7" w:rsidRDefault="007523E7" w:rsidP="007523E7">
      <w:pPr>
        <w:pStyle w:val="NoSpacing"/>
      </w:pPr>
      <w:r>
        <w:lastRenderedPageBreak/>
        <w:t>Nayotole Yole yole</w:t>
      </w:r>
    </w:p>
    <w:p w14:paraId="68006B05" w14:textId="77777777" w:rsidR="007523E7" w:rsidRDefault="007523E7" w:rsidP="007523E7">
      <w:pPr>
        <w:pStyle w:val="NoSpacing"/>
      </w:pPr>
      <w:r>
        <w:t>Quayotole quangoye quanoye</w:t>
      </w:r>
    </w:p>
    <w:p w14:paraId="7316981F" w14:textId="77777777" w:rsidR="007523E7" w:rsidRDefault="007523E7" w:rsidP="007523E7">
      <w:pPr>
        <w:pStyle w:val="NoSpacing"/>
      </w:pPr>
    </w:p>
    <w:p w14:paraId="44D6E063" w14:textId="77777777" w:rsidR="007523E7" w:rsidRDefault="007523E7" w:rsidP="007523E7">
      <w:pPr>
        <w:pStyle w:val="NoSpacing"/>
      </w:pPr>
      <w:r>
        <w:t>Noye Noye degustoye</w:t>
      </w:r>
    </w:p>
    <w:p w14:paraId="026B0B03" w14:textId="77777777" w:rsidR="007523E7" w:rsidRDefault="007523E7" w:rsidP="007523E7">
      <w:pPr>
        <w:pStyle w:val="NoSpacing"/>
      </w:pPr>
      <w:r>
        <w:t>Y worrorre</w:t>
      </w:r>
    </w:p>
    <w:p w14:paraId="5F922BC8" w14:textId="77777777" w:rsidR="007523E7" w:rsidRDefault="007523E7" w:rsidP="007523E7">
      <w:pPr>
        <w:pStyle w:val="NoSpacing"/>
      </w:pPr>
      <w:r>
        <w:t>Worri Worri de anhorre</w:t>
      </w:r>
    </w:p>
    <w:p w14:paraId="05A6929F" w14:textId="77777777" w:rsidR="007523E7" w:rsidRDefault="007523E7" w:rsidP="007523E7">
      <w:pPr>
        <w:pStyle w:val="NoSpacing"/>
      </w:pPr>
    </w:p>
    <w:p w14:paraId="625384A6" w14:textId="77777777" w:rsidR="007523E7" w:rsidRDefault="007523E7" w:rsidP="007523E7">
      <w:pPr>
        <w:pStyle w:val="NoSpacing"/>
      </w:pPr>
      <w:r>
        <w:t>Y yonkella</w:t>
      </w:r>
    </w:p>
    <w:p w14:paraId="3914B88F" w14:textId="77777777" w:rsidR="007523E7" w:rsidRDefault="007523E7" w:rsidP="007523E7">
      <w:pPr>
        <w:pStyle w:val="NoSpacing"/>
      </w:pPr>
      <w:r>
        <w:t>Yonkella yonkella</w:t>
      </w:r>
    </w:p>
    <w:p w14:paraId="6AF92122" w14:textId="77777777" w:rsidR="007523E7" w:rsidRDefault="007523E7" w:rsidP="007523E7">
      <w:pPr>
        <w:pStyle w:val="NoSpacing"/>
      </w:pPr>
      <w:r>
        <w:t>Dewonkella</w:t>
      </w:r>
    </w:p>
    <w:p w14:paraId="727917B9" w14:textId="77777777" w:rsidR="007523E7" w:rsidRDefault="007523E7" w:rsidP="007523E7">
      <w:pPr>
        <w:pStyle w:val="NoSpacing"/>
      </w:pPr>
      <w:r>
        <w:t>Quabiliste onkela</w:t>
      </w:r>
    </w:p>
    <w:p w14:paraId="2A901682" w14:textId="77777777" w:rsidR="007523E7" w:rsidRDefault="007523E7" w:rsidP="007523E7">
      <w:pPr>
        <w:pStyle w:val="NoSpacing"/>
      </w:pPr>
    </w:p>
    <w:p w14:paraId="74BC4E44" w14:textId="77777777" w:rsidR="007523E7" w:rsidRDefault="007523E7" w:rsidP="007523E7">
      <w:pPr>
        <w:pStyle w:val="NoSpacing"/>
      </w:pPr>
      <w:r>
        <w:t>Angarra dengarra mozi mozi wongerra</w:t>
      </w:r>
    </w:p>
    <w:p w14:paraId="77138D1F" w14:textId="77777777" w:rsidR="007523E7" w:rsidRDefault="007523E7" w:rsidP="007523E7">
      <w:pPr>
        <w:pStyle w:val="NoSpacing"/>
      </w:pPr>
      <w:r>
        <w:t>Yolatarrme yelefarrme defarrme dedefarrme</w:t>
      </w:r>
    </w:p>
    <w:p w14:paraId="4419D95E" w14:textId="77777777" w:rsidR="007523E7" w:rsidRDefault="007523E7" w:rsidP="007523E7">
      <w:pPr>
        <w:pStyle w:val="NoSpacing"/>
      </w:pPr>
      <w:r>
        <w:t>Yole Yole y yotole</w:t>
      </w:r>
    </w:p>
    <w:p w14:paraId="2EB4D5C6" w14:textId="77777777" w:rsidR="007523E7" w:rsidRDefault="007523E7" w:rsidP="007523E7">
      <w:pPr>
        <w:pStyle w:val="NoSpacing"/>
      </w:pPr>
    </w:p>
    <w:p w14:paraId="6A79D29C" w14:textId="77777777" w:rsidR="007523E7" w:rsidRDefault="007523E7" w:rsidP="007523E7">
      <w:pPr>
        <w:pStyle w:val="NoSpacing"/>
      </w:pPr>
      <w:r>
        <w:t>Angarra dengarra mozi mozi wongerra</w:t>
      </w:r>
    </w:p>
    <w:p w14:paraId="5E91A806" w14:textId="77777777" w:rsidR="007523E7" w:rsidRDefault="007523E7" w:rsidP="007523E7">
      <w:pPr>
        <w:pStyle w:val="NoSpacing"/>
      </w:pPr>
      <w:r>
        <w:t>Yolatarrme yelefarrme defarrme dedefarrme</w:t>
      </w:r>
    </w:p>
    <w:p w14:paraId="14E7E9F7" w14:textId="77777777" w:rsidR="007523E7" w:rsidRDefault="007523E7" w:rsidP="007523E7">
      <w:pPr>
        <w:pStyle w:val="NoSpacing"/>
      </w:pPr>
      <w:r>
        <w:t>Yole Yole y yotole</w:t>
      </w:r>
    </w:p>
    <w:p w14:paraId="20075EE8" w14:textId="77777777" w:rsidR="007523E7" w:rsidRDefault="007523E7" w:rsidP="007523E7">
      <w:pPr>
        <w:pStyle w:val="NoSpacing"/>
      </w:pPr>
    </w:p>
    <w:p w14:paraId="55D0AA45" w14:textId="77777777" w:rsidR="007523E7" w:rsidRDefault="007523E7" w:rsidP="007523E7">
      <w:pPr>
        <w:pStyle w:val="NoSpacing"/>
      </w:pPr>
      <w:r>
        <w:t>Angarra dengarra mozi mozi wongerra</w:t>
      </w:r>
    </w:p>
    <w:p w14:paraId="4120F78D" w14:textId="77777777" w:rsidR="007523E7" w:rsidRDefault="007523E7" w:rsidP="007523E7">
      <w:pPr>
        <w:pStyle w:val="NoSpacing"/>
      </w:pPr>
      <w:r>
        <w:t>Yolatarrme yelefarrme defarrme dedefarrme</w:t>
      </w:r>
    </w:p>
    <w:p w14:paraId="28C5B7F0" w14:textId="77777777" w:rsidR="007523E7" w:rsidRDefault="007523E7" w:rsidP="007523E7">
      <w:pPr>
        <w:pStyle w:val="NoSpacing"/>
      </w:pPr>
      <w:r>
        <w:t>Yole Yole y yotole</w:t>
      </w:r>
    </w:p>
    <w:p w14:paraId="442E3240" w14:textId="77777777" w:rsidR="007523E7" w:rsidRDefault="007523E7" w:rsidP="007523E7">
      <w:pPr>
        <w:pStyle w:val="NoSpacing"/>
      </w:pPr>
    </w:p>
    <w:p w14:paraId="3B4AA6B4" w14:textId="77777777" w:rsidR="007523E7" w:rsidRDefault="007523E7" w:rsidP="007523E7">
      <w:pPr>
        <w:pStyle w:val="NoSpacing"/>
      </w:pPr>
      <w:r>
        <w:t>Nafrapalme defrapalme</w:t>
      </w:r>
    </w:p>
    <w:p w14:paraId="39EA1EFC" w14:textId="77777777" w:rsidR="007523E7" w:rsidRDefault="007523E7" w:rsidP="007523E7">
      <w:pPr>
        <w:pStyle w:val="NoSpacing"/>
      </w:pPr>
      <w:r>
        <w:t>Frapelone Y alone de stole wostole</w:t>
      </w:r>
    </w:p>
    <w:p w14:paraId="65B369FC" w14:textId="77777777" w:rsidR="007523E7" w:rsidRDefault="007523E7" w:rsidP="007523E7">
      <w:pPr>
        <w:pStyle w:val="NoSpacing"/>
      </w:pPr>
    </w:p>
    <w:p w14:paraId="2EF5CA7B" w14:textId="77777777" w:rsidR="007523E7" w:rsidRDefault="007523E7" w:rsidP="007523E7">
      <w:pPr>
        <w:pStyle w:val="NoSpacing"/>
      </w:pPr>
      <w:r>
        <w:t>Angarra dengarra mozi mozi wongerra</w:t>
      </w:r>
    </w:p>
    <w:p w14:paraId="266593AC" w14:textId="77777777" w:rsidR="007523E7" w:rsidRDefault="007523E7" w:rsidP="007523E7">
      <w:pPr>
        <w:pStyle w:val="NoSpacing"/>
      </w:pPr>
      <w:r>
        <w:t>Yolatarrme yelefarrme defarrme dedefarrme</w:t>
      </w:r>
    </w:p>
    <w:p w14:paraId="21DEEFCC" w14:textId="77777777" w:rsidR="007523E7" w:rsidRDefault="007523E7" w:rsidP="007523E7">
      <w:pPr>
        <w:pStyle w:val="NoSpacing"/>
      </w:pPr>
      <w:r>
        <w:t>Yole Yole y yotole</w:t>
      </w:r>
    </w:p>
    <w:p w14:paraId="00A23570" w14:textId="77777777" w:rsidR="007523E7" w:rsidRDefault="007523E7" w:rsidP="007523E7">
      <w:pPr>
        <w:pStyle w:val="NoSpacing"/>
      </w:pPr>
    </w:p>
    <w:p w14:paraId="69E8B25F" w14:textId="77777777" w:rsidR="007523E7" w:rsidRDefault="007523E7" w:rsidP="007523E7">
      <w:pPr>
        <w:pStyle w:val="NoSpacing"/>
      </w:pPr>
      <w:r>
        <w:t>Angarra dengarra mozi mozi wongerra</w:t>
      </w:r>
    </w:p>
    <w:p w14:paraId="1F0FD88E" w14:textId="77777777" w:rsidR="007523E7" w:rsidRDefault="007523E7" w:rsidP="007523E7">
      <w:pPr>
        <w:pStyle w:val="NoSpacing"/>
      </w:pPr>
      <w:r>
        <w:t>Yolatarrme yelefarrme defarrme dedefarrme</w:t>
      </w:r>
    </w:p>
    <w:p w14:paraId="3DF3900F" w14:textId="77777777" w:rsidR="007523E7" w:rsidRDefault="007523E7" w:rsidP="007523E7">
      <w:pPr>
        <w:pStyle w:val="NoSpacing"/>
      </w:pPr>
      <w:r>
        <w:t>Yole Yole y yotole</w:t>
      </w:r>
    </w:p>
    <w:p w14:paraId="43EA6C6F" w14:textId="77777777" w:rsidR="007523E7" w:rsidRDefault="007523E7" w:rsidP="007523E7">
      <w:pPr>
        <w:pStyle w:val="NoSpacing"/>
      </w:pPr>
    </w:p>
    <w:p w14:paraId="134EC820" w14:textId="77777777" w:rsidR="007523E7" w:rsidRDefault="007523E7" w:rsidP="007523E7">
      <w:pPr>
        <w:pStyle w:val="NoSpacing"/>
      </w:pPr>
      <w:r>
        <w:t>Angarra dengarra mozi mozi wongerra</w:t>
      </w:r>
    </w:p>
    <w:p w14:paraId="50603962" w14:textId="77777777" w:rsidR="007523E7" w:rsidRDefault="007523E7" w:rsidP="007523E7">
      <w:pPr>
        <w:pStyle w:val="NoSpacing"/>
      </w:pPr>
      <w:r>
        <w:t>Yolatarrme yelefarrme defarrme dedefarrme</w:t>
      </w:r>
    </w:p>
    <w:p w14:paraId="5D51A101" w14:textId="201CF6F6" w:rsidR="007523E7" w:rsidRDefault="007523E7" w:rsidP="007523E7">
      <w:pPr>
        <w:pStyle w:val="NoSpacing"/>
      </w:pPr>
      <w:r>
        <w:t>Yole Yole y yotole</w:t>
      </w:r>
    </w:p>
    <w:p w14:paraId="7D451F78" w14:textId="77777777" w:rsidR="007523E7" w:rsidRPr="007523E7" w:rsidRDefault="007523E7" w:rsidP="007523E7">
      <w:pPr>
        <w:pStyle w:val="NoSpacing"/>
      </w:pPr>
    </w:p>
    <w:p w14:paraId="12165273" w14:textId="363A5965" w:rsidR="007523E7" w:rsidRDefault="007523E7" w:rsidP="007523E7">
      <w:pPr>
        <w:pStyle w:val="NumH2"/>
      </w:pPr>
      <w:bookmarkStart w:id="170" w:name="_Toc239444944"/>
      <w:r w:rsidRPr="007523E7">
        <w:t>Shale shale</w:t>
      </w:r>
      <w:bookmarkEnd w:id="170"/>
    </w:p>
    <w:p w14:paraId="008E6E5C" w14:textId="77777777" w:rsidR="007523E7" w:rsidRDefault="007523E7" w:rsidP="007523E7">
      <w:pPr>
        <w:pStyle w:val="NoSpacing"/>
      </w:pPr>
      <w:r>
        <w:t>Izgermonna zgermonna</w:t>
      </w:r>
    </w:p>
    <w:p w14:paraId="732C72BF" w14:textId="77777777" w:rsidR="007523E7" w:rsidRDefault="007523E7" w:rsidP="007523E7">
      <w:pPr>
        <w:pStyle w:val="NoSpacing"/>
      </w:pPr>
      <w:r>
        <w:t>Inaskurri fratarrbourna</w:t>
      </w:r>
    </w:p>
    <w:p w14:paraId="0B3AF37D" w14:textId="77777777" w:rsidR="007523E7" w:rsidRDefault="007523E7" w:rsidP="007523E7">
      <w:pPr>
        <w:pStyle w:val="NoSpacing"/>
      </w:pPr>
      <w:r>
        <w:t>Deguerri nalaburna</w:t>
      </w:r>
    </w:p>
    <w:p w14:paraId="6F9BC937" w14:textId="77777777" w:rsidR="007523E7" w:rsidRDefault="007523E7" w:rsidP="007523E7">
      <w:pPr>
        <w:pStyle w:val="NoSpacing"/>
      </w:pPr>
      <w:r>
        <w:t>Malaburma y y yurma</w:t>
      </w:r>
    </w:p>
    <w:p w14:paraId="468335C5" w14:textId="77777777" w:rsidR="007523E7" w:rsidRDefault="007523E7" w:rsidP="007523E7">
      <w:pPr>
        <w:pStyle w:val="NoSpacing"/>
      </w:pPr>
      <w:r>
        <w:t>Zenstoerri yurma yurma</w:t>
      </w:r>
    </w:p>
    <w:p w14:paraId="32B2AAE6" w14:textId="77777777" w:rsidR="007523E7" w:rsidRDefault="007523E7" w:rsidP="007523E7">
      <w:pPr>
        <w:pStyle w:val="NoSpacing"/>
      </w:pPr>
    </w:p>
    <w:p w14:paraId="0B52F55A" w14:textId="77777777" w:rsidR="007523E7" w:rsidRDefault="007523E7" w:rsidP="007523E7">
      <w:pPr>
        <w:pStyle w:val="NoSpacing"/>
      </w:pPr>
      <w:r>
        <w:t>Kiskoerri yurma</w:t>
      </w:r>
    </w:p>
    <w:p w14:paraId="089B2F3A" w14:textId="77777777" w:rsidR="007523E7" w:rsidRDefault="007523E7" w:rsidP="007523E7">
      <w:pPr>
        <w:pStyle w:val="NoSpacing"/>
      </w:pPr>
      <w:r>
        <w:t>kiskoerri kiskoerri</w:t>
      </w:r>
    </w:p>
    <w:p w14:paraId="446F7A05" w14:textId="77777777" w:rsidR="007523E7" w:rsidRDefault="007523E7" w:rsidP="007523E7">
      <w:pPr>
        <w:pStyle w:val="NoSpacing"/>
      </w:pPr>
      <w:r>
        <w:t>Yurma yurma</w:t>
      </w:r>
    </w:p>
    <w:p w14:paraId="03A8E344" w14:textId="77777777" w:rsidR="007523E7" w:rsidRDefault="007523E7" w:rsidP="007523E7">
      <w:pPr>
        <w:pStyle w:val="NoSpacing"/>
      </w:pPr>
    </w:p>
    <w:p w14:paraId="01236C31" w14:textId="77777777" w:rsidR="007523E7" w:rsidRDefault="007523E7" w:rsidP="007523E7">
      <w:pPr>
        <w:pStyle w:val="NoSpacing"/>
      </w:pPr>
      <w:r>
        <w:t>Zenorre zentorre</w:t>
      </w:r>
    </w:p>
    <w:p w14:paraId="46FA4807" w14:textId="77777777" w:rsidR="007523E7" w:rsidRDefault="007523E7" w:rsidP="007523E7">
      <w:pPr>
        <w:pStyle w:val="NoSpacing"/>
      </w:pPr>
      <w:r>
        <w:lastRenderedPageBreak/>
        <w:t>Deliwerri yorre</w:t>
      </w:r>
    </w:p>
    <w:p w14:paraId="0AA9FF2D" w14:textId="77777777" w:rsidR="007523E7" w:rsidRDefault="007523E7" w:rsidP="007523E7">
      <w:pPr>
        <w:pStyle w:val="NoSpacing"/>
      </w:pPr>
      <w:r>
        <w:t>Y yondore de zondore</w:t>
      </w:r>
    </w:p>
    <w:p w14:paraId="36AF1CFE" w14:textId="77777777" w:rsidR="007523E7" w:rsidRDefault="007523E7" w:rsidP="007523E7">
      <w:pPr>
        <w:pStyle w:val="NoSpacing"/>
      </w:pPr>
      <w:r>
        <w:t>Dezontorre yorre yorre</w:t>
      </w:r>
    </w:p>
    <w:p w14:paraId="76F8063A" w14:textId="77777777" w:rsidR="007523E7" w:rsidRDefault="007523E7" w:rsidP="007523E7">
      <w:pPr>
        <w:pStyle w:val="NoSpacing"/>
      </w:pPr>
      <w:r>
        <w:t>Degustarre worre worre</w:t>
      </w:r>
    </w:p>
    <w:p w14:paraId="2413C3A0" w14:textId="77777777" w:rsidR="007523E7" w:rsidRDefault="007523E7" w:rsidP="007523E7">
      <w:pPr>
        <w:pStyle w:val="NoSpacing"/>
      </w:pPr>
    </w:p>
    <w:p w14:paraId="2544A1F9" w14:textId="77777777" w:rsidR="007523E7" w:rsidRDefault="007523E7" w:rsidP="007523E7">
      <w:pPr>
        <w:pStyle w:val="NoSpacing"/>
      </w:pPr>
      <w:r>
        <w:t>Skribi yorre</w:t>
      </w:r>
    </w:p>
    <w:p w14:paraId="5506A6EC" w14:textId="77777777" w:rsidR="007523E7" w:rsidRDefault="007523E7" w:rsidP="007523E7">
      <w:pPr>
        <w:pStyle w:val="NoSpacing"/>
      </w:pPr>
      <w:r>
        <w:t>Skribi yorre</w:t>
      </w:r>
    </w:p>
    <w:p w14:paraId="7B3E80ED" w14:textId="77777777" w:rsidR="007523E7" w:rsidRDefault="007523E7" w:rsidP="007523E7">
      <w:pPr>
        <w:pStyle w:val="NoSpacing"/>
      </w:pPr>
      <w:r>
        <w:t>Y yondorre</w:t>
      </w:r>
    </w:p>
    <w:p w14:paraId="27E4F218" w14:textId="77777777" w:rsidR="007523E7" w:rsidRDefault="007523E7" w:rsidP="007523E7">
      <w:pPr>
        <w:pStyle w:val="NoSpacing"/>
      </w:pPr>
      <w:r>
        <w:t>dewondorre</w:t>
      </w:r>
    </w:p>
    <w:p w14:paraId="15284F13" w14:textId="77777777" w:rsidR="007523E7" w:rsidRDefault="007523E7" w:rsidP="007523E7">
      <w:pPr>
        <w:pStyle w:val="NoSpacing"/>
      </w:pPr>
    </w:p>
    <w:p w14:paraId="466E42E6" w14:textId="77777777" w:rsidR="007523E7" w:rsidRDefault="007523E7" w:rsidP="007523E7">
      <w:pPr>
        <w:pStyle w:val="NoSpacing"/>
      </w:pPr>
      <w:r>
        <w:t>Skribi yore</w:t>
      </w:r>
    </w:p>
    <w:p w14:paraId="0F0957D6" w14:textId="77777777" w:rsidR="007523E7" w:rsidRDefault="007523E7" w:rsidP="007523E7">
      <w:pPr>
        <w:pStyle w:val="NoSpacing"/>
      </w:pPr>
      <w:r>
        <w:t>Deliworre</w:t>
      </w:r>
    </w:p>
    <w:p w14:paraId="747B5DE4" w14:textId="77777777" w:rsidR="007523E7" w:rsidRDefault="007523E7" w:rsidP="007523E7">
      <w:pPr>
        <w:pStyle w:val="NoSpacing"/>
      </w:pPr>
      <w:r>
        <w:t>Dentiyorre</w:t>
      </w:r>
    </w:p>
    <w:p w14:paraId="3BCDFA06" w14:textId="77777777" w:rsidR="007523E7" w:rsidRDefault="007523E7" w:rsidP="007523E7">
      <w:pPr>
        <w:pStyle w:val="NoSpacing"/>
      </w:pPr>
      <w:r>
        <w:t>Degustorre</w:t>
      </w:r>
    </w:p>
    <w:p w14:paraId="67FD9E4E" w14:textId="77777777" w:rsidR="007523E7" w:rsidRDefault="007523E7" w:rsidP="007523E7">
      <w:pPr>
        <w:pStyle w:val="NoSpacing"/>
      </w:pPr>
      <w:r>
        <w:t>Skorre skorre</w:t>
      </w:r>
    </w:p>
    <w:p w14:paraId="07AF0648" w14:textId="77777777" w:rsidR="007523E7" w:rsidRDefault="007523E7" w:rsidP="007523E7">
      <w:pPr>
        <w:pStyle w:val="NoSpacing"/>
      </w:pPr>
      <w:r>
        <w:t>Ideskore deskorre</w:t>
      </w:r>
    </w:p>
    <w:p w14:paraId="6090B9DE" w14:textId="77777777" w:rsidR="007523E7" w:rsidRDefault="007523E7" w:rsidP="007523E7">
      <w:pPr>
        <w:pStyle w:val="NoSpacing"/>
      </w:pPr>
    </w:p>
    <w:p w14:paraId="2B375EF4" w14:textId="77777777" w:rsidR="007523E7" w:rsidRDefault="007523E7" w:rsidP="007523E7">
      <w:pPr>
        <w:pStyle w:val="NoSpacing"/>
      </w:pPr>
      <w:r>
        <w:t>Deluluya dentuluya</w:t>
      </w:r>
    </w:p>
    <w:p w14:paraId="0642804D" w14:textId="77777777" w:rsidR="007523E7" w:rsidRDefault="007523E7" w:rsidP="007523E7">
      <w:pPr>
        <w:pStyle w:val="NoSpacing"/>
      </w:pPr>
      <w:r>
        <w:t>Deluya y dentuluya</w:t>
      </w:r>
    </w:p>
    <w:p w14:paraId="4040AC4A" w14:textId="77777777" w:rsidR="007523E7" w:rsidRDefault="007523E7" w:rsidP="007523E7">
      <w:pPr>
        <w:pStyle w:val="NoSpacing"/>
      </w:pPr>
      <w:r>
        <w:t>Luya luya furfuruya</w:t>
      </w:r>
    </w:p>
    <w:p w14:paraId="0C1E7411" w14:textId="77777777" w:rsidR="007523E7" w:rsidRDefault="007523E7" w:rsidP="007523E7">
      <w:pPr>
        <w:pStyle w:val="NoSpacing"/>
      </w:pPr>
      <w:r>
        <w:t>Furuya</w:t>
      </w:r>
    </w:p>
    <w:p w14:paraId="07577A35" w14:textId="77777777" w:rsidR="007523E7" w:rsidRDefault="007523E7" w:rsidP="007523E7">
      <w:pPr>
        <w:pStyle w:val="NoSpacing"/>
      </w:pPr>
      <w:r>
        <w:t>Defuruya</w:t>
      </w:r>
    </w:p>
    <w:p w14:paraId="41F8086A" w14:textId="77777777" w:rsidR="007523E7" w:rsidRDefault="007523E7" w:rsidP="007523E7">
      <w:pPr>
        <w:pStyle w:val="NoSpacing"/>
      </w:pPr>
      <w:r>
        <w:t>Iskobeli yuruya</w:t>
      </w:r>
    </w:p>
    <w:p w14:paraId="63679715" w14:textId="77777777" w:rsidR="007523E7" w:rsidRDefault="007523E7" w:rsidP="007523E7">
      <w:pPr>
        <w:pStyle w:val="NoSpacing"/>
      </w:pPr>
      <w:r>
        <w:t>Yura yura</w:t>
      </w:r>
    </w:p>
    <w:p w14:paraId="181BF2E6" w14:textId="77777777" w:rsidR="007523E7" w:rsidRDefault="007523E7" w:rsidP="007523E7">
      <w:pPr>
        <w:pStyle w:val="NoSpacing"/>
      </w:pPr>
      <w:r>
        <w:t>Ayzenhurra</w:t>
      </w:r>
    </w:p>
    <w:p w14:paraId="0342151C" w14:textId="77777777" w:rsidR="007523E7" w:rsidRDefault="007523E7" w:rsidP="007523E7">
      <w:pPr>
        <w:pStyle w:val="NoSpacing"/>
      </w:pPr>
      <w:r>
        <w:t>Denhurra</w:t>
      </w:r>
    </w:p>
    <w:p w14:paraId="19308574" w14:textId="77777777" w:rsidR="007523E7" w:rsidRDefault="007523E7" w:rsidP="007523E7">
      <w:pPr>
        <w:pStyle w:val="NoSpacing"/>
      </w:pPr>
      <w:r>
        <w:t>Dedenhurra hurra hurra</w:t>
      </w:r>
    </w:p>
    <w:p w14:paraId="757C620C" w14:textId="77777777" w:rsidR="007523E7" w:rsidRDefault="007523E7" w:rsidP="007523E7">
      <w:pPr>
        <w:pStyle w:val="NoSpacing"/>
      </w:pPr>
      <w:r>
        <w:t>Hurra hurra hurra hurra</w:t>
      </w:r>
    </w:p>
    <w:p w14:paraId="3FCA4BF6" w14:textId="77777777" w:rsidR="007523E7" w:rsidRDefault="007523E7" w:rsidP="007523E7">
      <w:pPr>
        <w:pStyle w:val="NoSpacing"/>
      </w:pPr>
    </w:p>
    <w:p w14:paraId="4ED101E5" w14:textId="77777777" w:rsidR="007523E7" w:rsidRDefault="007523E7" w:rsidP="007523E7">
      <w:pPr>
        <w:pStyle w:val="NoSpacing"/>
      </w:pPr>
      <w:r>
        <w:t>Hozleriya nazleriya</w:t>
      </w:r>
    </w:p>
    <w:p w14:paraId="43428CC0" w14:textId="77777777" w:rsidR="007523E7" w:rsidRDefault="007523E7" w:rsidP="007523E7">
      <w:pPr>
        <w:pStyle w:val="NoSpacing"/>
      </w:pPr>
      <w:r>
        <w:t>Dezleriya deriya</w:t>
      </w:r>
    </w:p>
    <w:p w14:paraId="6B1E846E" w14:textId="77777777" w:rsidR="007523E7" w:rsidRDefault="007523E7" w:rsidP="007523E7">
      <w:pPr>
        <w:pStyle w:val="NoSpacing"/>
      </w:pPr>
      <w:r>
        <w:t>Nayeriya yeriya</w:t>
      </w:r>
    </w:p>
    <w:p w14:paraId="0CCB5245" w14:textId="77777777" w:rsidR="007523E7" w:rsidRDefault="007523E7" w:rsidP="007523E7">
      <w:pPr>
        <w:pStyle w:val="NoSpacing"/>
      </w:pPr>
    </w:p>
    <w:p w14:paraId="6F1FE087" w14:textId="77777777" w:rsidR="007523E7" w:rsidRDefault="007523E7" w:rsidP="007523E7">
      <w:pPr>
        <w:pStyle w:val="NoSpacing"/>
      </w:pPr>
      <w:r>
        <w:t>Iskalante zenbralltarre</w:t>
      </w:r>
    </w:p>
    <w:p w14:paraId="34F5957A" w14:textId="77777777" w:rsidR="007523E7" w:rsidRDefault="007523E7" w:rsidP="007523E7">
      <w:pPr>
        <w:pStyle w:val="NoSpacing"/>
      </w:pPr>
      <w:r>
        <w:t>Zenoyarre arre arre</w:t>
      </w:r>
    </w:p>
    <w:p w14:paraId="4C743BAB" w14:textId="77777777" w:rsidR="007523E7" w:rsidRDefault="007523E7" w:rsidP="007523E7">
      <w:pPr>
        <w:pStyle w:val="NoSpacing"/>
      </w:pPr>
    </w:p>
    <w:p w14:paraId="2221DA80" w14:textId="77777777" w:rsidR="007523E7" w:rsidRDefault="007523E7" w:rsidP="007523E7">
      <w:pPr>
        <w:pStyle w:val="NoSpacing"/>
      </w:pPr>
      <w:r>
        <w:t>Zeneya deneya</w:t>
      </w:r>
    </w:p>
    <w:p w14:paraId="07C83001" w14:textId="77777777" w:rsidR="007523E7" w:rsidRDefault="007523E7" w:rsidP="007523E7">
      <w:pPr>
        <w:pStyle w:val="NoSpacing"/>
      </w:pPr>
      <w:r>
        <w:t>Weneya dantonelliya</w:t>
      </w:r>
    </w:p>
    <w:p w14:paraId="25E63F20" w14:textId="77777777" w:rsidR="007523E7" w:rsidRDefault="007523E7" w:rsidP="007523E7">
      <w:pPr>
        <w:pStyle w:val="NoSpacing"/>
      </w:pPr>
    </w:p>
    <w:p w14:paraId="0D108146" w14:textId="77777777" w:rsidR="007523E7" w:rsidRDefault="007523E7" w:rsidP="007523E7">
      <w:pPr>
        <w:pStyle w:val="NoSpacing"/>
      </w:pPr>
      <w:r>
        <w:t>I skribiya deskribiya</w:t>
      </w:r>
    </w:p>
    <w:p w14:paraId="4D3C1B51" w14:textId="77777777" w:rsidR="007523E7" w:rsidRDefault="007523E7" w:rsidP="007523E7">
      <w:pPr>
        <w:pStyle w:val="NoSpacing"/>
      </w:pPr>
      <w:r>
        <w:t>Deziwiya wiwiya</w:t>
      </w:r>
    </w:p>
    <w:p w14:paraId="15F0D7CF" w14:textId="77777777" w:rsidR="007523E7" w:rsidRDefault="007523E7" w:rsidP="007523E7">
      <w:pPr>
        <w:pStyle w:val="NoSpacing"/>
      </w:pPr>
    </w:p>
    <w:p w14:paraId="5393CA75" w14:textId="77777777" w:rsidR="007523E7" w:rsidRDefault="007523E7" w:rsidP="007523E7">
      <w:pPr>
        <w:pStyle w:val="NoSpacing"/>
      </w:pPr>
      <w:r>
        <w:t>Nawliya nawaliya</w:t>
      </w:r>
    </w:p>
    <w:p w14:paraId="67CAD56D" w14:textId="77777777" w:rsidR="007523E7" w:rsidRDefault="007523E7" w:rsidP="007523E7">
      <w:pPr>
        <w:pStyle w:val="NoSpacing"/>
      </w:pPr>
      <w:r>
        <w:t>Giwargino brazrriya</w:t>
      </w:r>
    </w:p>
    <w:p w14:paraId="6B6A9827" w14:textId="77777777" w:rsidR="007523E7" w:rsidRDefault="007523E7" w:rsidP="007523E7">
      <w:pPr>
        <w:pStyle w:val="NoSpacing"/>
      </w:pPr>
      <w:r>
        <w:t>Debraziya anguarraziya</w:t>
      </w:r>
    </w:p>
    <w:p w14:paraId="735BFD09" w14:textId="77777777" w:rsidR="007523E7" w:rsidRDefault="007523E7" w:rsidP="007523E7">
      <w:pPr>
        <w:pStyle w:val="NoSpacing"/>
      </w:pPr>
    </w:p>
    <w:p w14:paraId="2B073FA0" w14:textId="77777777" w:rsidR="007523E7" w:rsidRDefault="007523E7" w:rsidP="007523E7">
      <w:pPr>
        <w:pStyle w:val="NoSpacing"/>
      </w:pPr>
      <w:r>
        <w:t>Ziya ziya kaskoliya</w:t>
      </w:r>
    </w:p>
    <w:p w14:paraId="5020B29E" w14:textId="77777777" w:rsidR="007523E7" w:rsidRDefault="007523E7" w:rsidP="007523E7">
      <w:pPr>
        <w:pStyle w:val="NoSpacing"/>
      </w:pPr>
      <w:r>
        <w:t>Ferante andoliya</w:t>
      </w:r>
    </w:p>
    <w:p w14:paraId="11713AE8" w14:textId="77777777" w:rsidR="007523E7" w:rsidRDefault="007523E7" w:rsidP="007523E7">
      <w:pPr>
        <w:pStyle w:val="NoSpacing"/>
      </w:pPr>
    </w:p>
    <w:p w14:paraId="3FED9226" w14:textId="77777777" w:rsidR="007523E7" w:rsidRDefault="007523E7" w:rsidP="007523E7">
      <w:pPr>
        <w:pStyle w:val="NoSpacing"/>
      </w:pPr>
      <w:r>
        <w:t>Andoliya doliya</w:t>
      </w:r>
    </w:p>
    <w:p w14:paraId="180C9AAB" w14:textId="77777777" w:rsidR="007523E7" w:rsidRDefault="007523E7" w:rsidP="007523E7">
      <w:pPr>
        <w:pStyle w:val="NoSpacing"/>
      </w:pPr>
      <w:r>
        <w:t>Denoliya denoliya</w:t>
      </w:r>
    </w:p>
    <w:p w14:paraId="369643F3" w14:textId="77777777" w:rsidR="007523E7" w:rsidRDefault="007523E7" w:rsidP="007523E7">
      <w:pPr>
        <w:pStyle w:val="NoSpacing"/>
      </w:pPr>
      <w:r>
        <w:lastRenderedPageBreak/>
        <w:t>I yongarre dewoliya</w:t>
      </w:r>
    </w:p>
    <w:p w14:paraId="3DB99319" w14:textId="77777777" w:rsidR="007523E7" w:rsidRDefault="007523E7" w:rsidP="007523E7">
      <w:pPr>
        <w:pStyle w:val="NoSpacing"/>
      </w:pPr>
    </w:p>
    <w:p w14:paraId="134D0D69" w14:textId="77777777" w:rsidR="007523E7" w:rsidRDefault="007523E7" w:rsidP="007523E7">
      <w:pPr>
        <w:pStyle w:val="NoSpacing"/>
      </w:pPr>
      <w:r>
        <w:t>Yangare de wangare</w:t>
      </w:r>
    </w:p>
    <w:p w14:paraId="0E083B22" w14:textId="77777777" w:rsidR="007523E7" w:rsidRDefault="007523E7" w:rsidP="007523E7">
      <w:pPr>
        <w:pStyle w:val="NoSpacing"/>
      </w:pPr>
      <w:r>
        <w:t>Degroniya de antrakse</w:t>
      </w:r>
    </w:p>
    <w:p w14:paraId="6CD12D7D" w14:textId="77777777" w:rsidR="007523E7" w:rsidRDefault="007523E7" w:rsidP="007523E7">
      <w:pPr>
        <w:pStyle w:val="NoSpacing"/>
      </w:pPr>
      <w:r>
        <w:t>Zoliya de waprakse</w:t>
      </w:r>
    </w:p>
    <w:p w14:paraId="2FCAFFB5" w14:textId="77777777" w:rsidR="007523E7" w:rsidRDefault="007523E7" w:rsidP="007523E7">
      <w:pPr>
        <w:pStyle w:val="NoSpacing"/>
      </w:pPr>
      <w:r>
        <w:t>Dewoniya de antramartise</w:t>
      </w:r>
    </w:p>
    <w:p w14:paraId="19C0A0CB" w14:textId="77777777" w:rsidR="007523E7" w:rsidRDefault="007523E7" w:rsidP="007523E7">
      <w:pPr>
        <w:pStyle w:val="NoSpacing"/>
      </w:pPr>
    </w:p>
    <w:p w14:paraId="0DE53DA7" w14:textId="77777777" w:rsidR="007523E7" w:rsidRDefault="007523E7" w:rsidP="007523E7">
      <w:pPr>
        <w:pStyle w:val="NoSpacing"/>
      </w:pPr>
      <w:r>
        <w:t>Y marsi de yarsi</w:t>
      </w:r>
    </w:p>
    <w:p w14:paraId="2E7AE219" w14:textId="77777777" w:rsidR="007523E7" w:rsidRDefault="007523E7" w:rsidP="007523E7">
      <w:pPr>
        <w:pStyle w:val="NoSpacing"/>
      </w:pPr>
      <w:r>
        <w:t>Yaransi de arsi</w:t>
      </w:r>
    </w:p>
    <w:p w14:paraId="3B4095ED" w14:textId="77777777" w:rsidR="007523E7" w:rsidRDefault="007523E7" w:rsidP="007523E7">
      <w:pPr>
        <w:pStyle w:val="NoSpacing"/>
      </w:pPr>
    </w:p>
    <w:p w14:paraId="37C46B75" w14:textId="77777777" w:rsidR="007523E7" w:rsidRDefault="007523E7" w:rsidP="007523E7">
      <w:pPr>
        <w:pStyle w:val="NoSpacing"/>
      </w:pPr>
      <w:r>
        <w:t>Fliwi fliwi</w:t>
      </w:r>
    </w:p>
    <w:p w14:paraId="055B307D" w14:textId="77777777" w:rsidR="007523E7" w:rsidRDefault="007523E7" w:rsidP="007523E7">
      <w:pPr>
        <w:pStyle w:val="NoSpacing"/>
      </w:pPr>
      <w:r>
        <w:t>Y skarbulati de triwi</w:t>
      </w:r>
    </w:p>
    <w:p w14:paraId="165FDBBE" w14:textId="77777777" w:rsidR="007523E7" w:rsidRDefault="007523E7" w:rsidP="007523E7">
      <w:pPr>
        <w:pStyle w:val="NoSpacing"/>
      </w:pPr>
      <w:r>
        <w:t>Triwiyana naliyana</w:t>
      </w:r>
    </w:p>
    <w:p w14:paraId="767DC191" w14:textId="77777777" w:rsidR="007523E7" w:rsidRDefault="007523E7" w:rsidP="007523E7">
      <w:pPr>
        <w:pStyle w:val="NoSpacing"/>
      </w:pPr>
      <w:r>
        <w:t>Deliwana de antoana</w:t>
      </w:r>
    </w:p>
    <w:p w14:paraId="5177C4B2" w14:textId="77777777" w:rsidR="007523E7" w:rsidRDefault="007523E7" w:rsidP="007523E7">
      <w:pPr>
        <w:pStyle w:val="NoSpacing"/>
      </w:pPr>
    </w:p>
    <w:p w14:paraId="7AC1C597" w14:textId="77777777" w:rsidR="007523E7" w:rsidRDefault="007523E7" w:rsidP="007523E7">
      <w:pPr>
        <w:pStyle w:val="NoSpacing"/>
      </w:pPr>
      <w:r>
        <w:t>Anabela anawerna</w:t>
      </w:r>
    </w:p>
    <w:p w14:paraId="76C62564" w14:textId="77777777" w:rsidR="007523E7" w:rsidRDefault="007523E7" w:rsidP="007523E7">
      <w:pPr>
        <w:pStyle w:val="NoSpacing"/>
      </w:pPr>
      <w:r>
        <w:t>Anafurma anagruwa</w:t>
      </w:r>
    </w:p>
    <w:p w14:paraId="2A957121" w14:textId="77777777" w:rsidR="007523E7" w:rsidRDefault="007523E7" w:rsidP="007523E7">
      <w:pPr>
        <w:pStyle w:val="NoSpacing"/>
      </w:pPr>
    </w:p>
    <w:p w14:paraId="4221C5F2" w14:textId="77777777" w:rsidR="007523E7" w:rsidRDefault="007523E7" w:rsidP="007523E7">
      <w:pPr>
        <w:pStyle w:val="NoSpacing"/>
      </w:pPr>
      <w:r>
        <w:t>Y yotarme deliwarme</w:t>
      </w:r>
    </w:p>
    <w:p w14:paraId="24B3AF48" w14:textId="77777777" w:rsidR="007523E7" w:rsidRDefault="007523E7" w:rsidP="007523E7">
      <w:pPr>
        <w:pStyle w:val="NoSpacing"/>
      </w:pPr>
      <w:r>
        <w:t>Dentoarme dantoarme</w:t>
      </w:r>
    </w:p>
    <w:p w14:paraId="1C5812E2" w14:textId="77777777" w:rsidR="007523E7" w:rsidRDefault="007523E7" w:rsidP="007523E7">
      <w:pPr>
        <w:pStyle w:val="NoSpacing"/>
      </w:pPr>
    </w:p>
    <w:p w14:paraId="79D924A4" w14:textId="77777777" w:rsidR="007523E7" w:rsidRDefault="007523E7" w:rsidP="007523E7">
      <w:pPr>
        <w:pStyle w:val="NoSpacing"/>
      </w:pPr>
      <w:r>
        <w:t>Anabela anawerna</w:t>
      </w:r>
    </w:p>
    <w:p w14:paraId="1A5F9ECB" w14:textId="77777777" w:rsidR="007523E7" w:rsidRDefault="007523E7" w:rsidP="007523E7">
      <w:pPr>
        <w:pStyle w:val="NoSpacing"/>
      </w:pPr>
      <w:r>
        <w:t>Anafurma anagruwa</w:t>
      </w:r>
    </w:p>
    <w:p w14:paraId="615B84EC" w14:textId="77777777" w:rsidR="007523E7" w:rsidRDefault="007523E7" w:rsidP="007523E7">
      <w:pPr>
        <w:pStyle w:val="NoSpacing"/>
      </w:pPr>
    </w:p>
    <w:p w14:paraId="0F072DE6" w14:textId="77777777" w:rsidR="007523E7" w:rsidRDefault="007523E7" w:rsidP="007523E7">
      <w:pPr>
        <w:pStyle w:val="NoSpacing"/>
      </w:pPr>
      <w:r>
        <w:t>Valantrissa wannatrrissa</w:t>
      </w:r>
    </w:p>
    <w:p w14:paraId="21789411" w14:textId="77777777" w:rsidR="007523E7" w:rsidRDefault="007523E7" w:rsidP="007523E7">
      <w:pPr>
        <w:pStyle w:val="NoSpacing"/>
      </w:pPr>
      <w:r>
        <w:t>Deantrissa malamissa</w:t>
      </w:r>
    </w:p>
    <w:p w14:paraId="29D51CE7" w14:textId="77777777" w:rsidR="007523E7" w:rsidRDefault="007523E7" w:rsidP="007523E7">
      <w:pPr>
        <w:pStyle w:val="NoSpacing"/>
      </w:pPr>
      <w:r>
        <w:t>Mismoazel de mantrisa</w:t>
      </w:r>
    </w:p>
    <w:p w14:paraId="6FC2A3C1" w14:textId="77777777" w:rsidR="007523E7" w:rsidRDefault="007523E7" w:rsidP="007523E7">
      <w:pPr>
        <w:pStyle w:val="NoSpacing"/>
      </w:pPr>
    </w:p>
    <w:p w14:paraId="19111B27" w14:textId="77777777" w:rsidR="007523E7" w:rsidRDefault="007523E7" w:rsidP="007523E7">
      <w:pPr>
        <w:pStyle w:val="NoSpacing"/>
      </w:pPr>
      <w:r>
        <w:t>Y de hale flarins hale</w:t>
      </w:r>
    </w:p>
    <w:p w14:paraId="404B5A58" w14:textId="77777777" w:rsidR="007523E7" w:rsidRDefault="007523E7" w:rsidP="007523E7">
      <w:pPr>
        <w:pStyle w:val="NoSpacing"/>
      </w:pPr>
      <w:r>
        <w:t>Dehale wehale</w:t>
      </w:r>
    </w:p>
    <w:p w14:paraId="25D5BE22" w14:textId="77777777" w:rsidR="007523E7" w:rsidRDefault="007523E7" w:rsidP="007523E7">
      <w:pPr>
        <w:pStyle w:val="NoSpacing"/>
      </w:pPr>
      <w:r>
        <w:t>Hale hale nehale</w:t>
      </w:r>
    </w:p>
    <w:p w14:paraId="13EBE1DD" w14:textId="77777777" w:rsidR="007523E7" w:rsidRDefault="007523E7" w:rsidP="007523E7">
      <w:pPr>
        <w:pStyle w:val="NoSpacing"/>
      </w:pPr>
    </w:p>
    <w:p w14:paraId="5B44A803" w14:textId="77777777" w:rsidR="007523E7" w:rsidRDefault="007523E7" w:rsidP="007523E7">
      <w:pPr>
        <w:pStyle w:val="NoSpacing"/>
      </w:pPr>
      <w:r>
        <w:t>Yo hale hale</w:t>
      </w:r>
    </w:p>
    <w:p w14:paraId="73EE54ED" w14:textId="77777777" w:rsidR="007523E7" w:rsidRDefault="007523E7" w:rsidP="007523E7">
      <w:pPr>
        <w:pStyle w:val="NoSpacing"/>
      </w:pPr>
      <w:r>
        <w:t>Zenbraltarre yarme yarrme</w:t>
      </w:r>
    </w:p>
    <w:p w14:paraId="193D0023" w14:textId="77777777" w:rsidR="007523E7" w:rsidRDefault="007523E7" w:rsidP="007523E7">
      <w:pPr>
        <w:pStyle w:val="NoSpacing"/>
      </w:pPr>
      <w:r>
        <w:t>Matissa de wantarre</w:t>
      </w:r>
    </w:p>
    <w:p w14:paraId="543AF1E4" w14:textId="77777777" w:rsidR="007523E7" w:rsidRDefault="007523E7" w:rsidP="007523E7">
      <w:pPr>
        <w:pStyle w:val="NoSpacing"/>
      </w:pPr>
      <w:r>
        <w:t>Warrme warrme</w:t>
      </w:r>
    </w:p>
    <w:p w14:paraId="745E93FD" w14:textId="77777777" w:rsidR="007523E7" w:rsidRDefault="007523E7" w:rsidP="007523E7">
      <w:pPr>
        <w:pStyle w:val="NoSpacing"/>
      </w:pPr>
    </w:p>
    <w:p w14:paraId="6B603AC8" w14:textId="77777777" w:rsidR="007523E7" w:rsidRDefault="007523E7" w:rsidP="007523E7">
      <w:pPr>
        <w:pStyle w:val="NoSpacing"/>
      </w:pPr>
      <w:r>
        <w:t>Y yo warrme warrme</w:t>
      </w:r>
    </w:p>
    <w:p w14:paraId="4391D800" w14:textId="490BBEBF" w:rsidR="007523E7" w:rsidRPr="007523E7" w:rsidRDefault="007523E7" w:rsidP="00BE06F0">
      <w:pPr>
        <w:pStyle w:val="NoSpacing"/>
      </w:pPr>
      <w:r>
        <w:t>Ashullerri harrme harrme</w:t>
      </w:r>
    </w:p>
    <w:p w14:paraId="7CC86680" w14:textId="4ED460DF" w:rsidR="007523E7" w:rsidRDefault="007523E7" w:rsidP="007523E7">
      <w:pPr>
        <w:pStyle w:val="NumH2"/>
      </w:pPr>
      <w:bookmarkStart w:id="171" w:name="_Toc239444945"/>
      <w:r w:rsidRPr="007523E7">
        <w:t>Nonka de Wonka</w:t>
      </w:r>
      <w:bookmarkEnd w:id="171"/>
    </w:p>
    <w:p w14:paraId="561E99A3" w14:textId="77777777" w:rsidR="007523E7" w:rsidRDefault="007523E7" w:rsidP="007523E7">
      <w:pPr>
        <w:pStyle w:val="NoSpacing"/>
      </w:pPr>
      <w:r>
        <w:t>Por la favor porla</w:t>
      </w:r>
    </w:p>
    <w:p w14:paraId="6EF8EC3C" w14:textId="77777777" w:rsidR="007523E7" w:rsidRDefault="007523E7" w:rsidP="007523E7">
      <w:pPr>
        <w:pStyle w:val="NoSpacing"/>
      </w:pPr>
      <w:r>
        <w:t>Y de porla nalaworna</w:t>
      </w:r>
    </w:p>
    <w:p w14:paraId="5E8BBAD2" w14:textId="77777777" w:rsidR="007523E7" w:rsidRDefault="007523E7" w:rsidP="007523E7">
      <w:pPr>
        <w:pStyle w:val="NoSpacing"/>
      </w:pPr>
      <w:r>
        <w:t>delorna quandalorna</w:t>
      </w:r>
    </w:p>
    <w:p w14:paraId="318B0266" w14:textId="77777777" w:rsidR="007523E7" w:rsidRDefault="007523E7" w:rsidP="007523E7">
      <w:pPr>
        <w:pStyle w:val="NoSpacing"/>
      </w:pPr>
      <w:r>
        <w:t>Porla wyorna</w:t>
      </w:r>
    </w:p>
    <w:p w14:paraId="3CE7E36A" w14:textId="77777777" w:rsidR="007523E7" w:rsidRDefault="007523E7" w:rsidP="007523E7">
      <w:pPr>
        <w:pStyle w:val="NoSpacing"/>
      </w:pPr>
      <w:r>
        <w:t>Dubiskuali noyorna</w:t>
      </w:r>
    </w:p>
    <w:p w14:paraId="270C239D" w14:textId="77777777" w:rsidR="007523E7" w:rsidRDefault="007523E7" w:rsidP="007523E7">
      <w:pPr>
        <w:pStyle w:val="NoSpacing"/>
      </w:pPr>
    </w:p>
    <w:p w14:paraId="17BF0A2A" w14:textId="77777777" w:rsidR="007523E7" w:rsidRDefault="007523E7" w:rsidP="007523E7">
      <w:pPr>
        <w:pStyle w:val="NoSpacing"/>
      </w:pPr>
      <w:r>
        <w:t>Lorna yorna</w:t>
      </w:r>
    </w:p>
    <w:p w14:paraId="16F5B5B7" w14:textId="77777777" w:rsidR="007523E7" w:rsidRDefault="007523E7" w:rsidP="007523E7">
      <w:pPr>
        <w:pStyle w:val="NoSpacing"/>
      </w:pPr>
      <w:r>
        <w:t>I de blonka</w:t>
      </w:r>
    </w:p>
    <w:p w14:paraId="6B48F9C1" w14:textId="77777777" w:rsidR="007523E7" w:rsidRDefault="007523E7" w:rsidP="007523E7">
      <w:pPr>
        <w:pStyle w:val="NoSpacing"/>
      </w:pPr>
      <w:r>
        <w:t>Deblonka</w:t>
      </w:r>
    </w:p>
    <w:p w14:paraId="69A25DDE" w14:textId="77777777" w:rsidR="007523E7" w:rsidRDefault="007523E7" w:rsidP="007523E7">
      <w:pPr>
        <w:pStyle w:val="NoSpacing"/>
      </w:pPr>
      <w:r>
        <w:t>Flonka</w:t>
      </w:r>
    </w:p>
    <w:p w14:paraId="14F7F820" w14:textId="77777777" w:rsidR="007523E7" w:rsidRDefault="007523E7" w:rsidP="007523E7">
      <w:pPr>
        <w:pStyle w:val="NoSpacing"/>
      </w:pPr>
      <w:r>
        <w:t>Quanda wonka</w:t>
      </w:r>
    </w:p>
    <w:p w14:paraId="07F69B60" w14:textId="77777777" w:rsidR="007523E7" w:rsidRDefault="007523E7" w:rsidP="007523E7">
      <w:pPr>
        <w:pStyle w:val="NoSpacing"/>
      </w:pPr>
      <w:r>
        <w:lastRenderedPageBreak/>
        <w:t>Lonka blonka</w:t>
      </w:r>
    </w:p>
    <w:p w14:paraId="1AB36AC0" w14:textId="77777777" w:rsidR="007523E7" w:rsidRDefault="007523E7" w:rsidP="007523E7">
      <w:pPr>
        <w:pStyle w:val="NoSpacing"/>
      </w:pPr>
      <w:r>
        <w:t>I de nonka</w:t>
      </w:r>
    </w:p>
    <w:p w14:paraId="7012F60E" w14:textId="77777777" w:rsidR="007523E7" w:rsidRDefault="007523E7" w:rsidP="007523E7">
      <w:pPr>
        <w:pStyle w:val="NoSpacing"/>
      </w:pPr>
      <w:r>
        <w:t>Nonkaliya aliyaniya</w:t>
      </w:r>
    </w:p>
    <w:p w14:paraId="22765AAB" w14:textId="77777777" w:rsidR="007523E7" w:rsidRDefault="007523E7" w:rsidP="007523E7">
      <w:pPr>
        <w:pStyle w:val="NoSpacing"/>
      </w:pPr>
    </w:p>
    <w:p w14:paraId="31811509" w14:textId="77777777" w:rsidR="007523E7" w:rsidRDefault="007523E7" w:rsidP="007523E7">
      <w:pPr>
        <w:pStyle w:val="NoSpacing"/>
      </w:pPr>
      <w:r>
        <w:t>Disigurme taverna</w:t>
      </w:r>
    </w:p>
    <w:p w14:paraId="4010B59D" w14:textId="77777777" w:rsidR="007523E7" w:rsidRDefault="007523E7" w:rsidP="007523E7">
      <w:pPr>
        <w:pStyle w:val="NoSpacing"/>
      </w:pPr>
      <w:r>
        <w:t>Ala blerna deberna flerna</w:t>
      </w:r>
    </w:p>
    <w:p w14:paraId="5C141C7A" w14:textId="77777777" w:rsidR="007523E7" w:rsidRDefault="007523E7" w:rsidP="007523E7">
      <w:pPr>
        <w:pStyle w:val="NoSpacing"/>
      </w:pPr>
    </w:p>
    <w:p w14:paraId="0A95695D" w14:textId="77777777" w:rsidR="007523E7" w:rsidRDefault="007523E7" w:rsidP="007523E7">
      <w:pPr>
        <w:pStyle w:val="NoSpacing"/>
      </w:pPr>
      <w:r>
        <w:t>Lorna yorna</w:t>
      </w:r>
    </w:p>
    <w:p w14:paraId="20F7BDA0" w14:textId="77777777" w:rsidR="007523E7" w:rsidRDefault="007523E7" w:rsidP="007523E7">
      <w:pPr>
        <w:pStyle w:val="NoSpacing"/>
      </w:pPr>
      <w:r>
        <w:t>I de blonka</w:t>
      </w:r>
    </w:p>
    <w:p w14:paraId="5B325660" w14:textId="77777777" w:rsidR="007523E7" w:rsidRDefault="007523E7" w:rsidP="007523E7">
      <w:pPr>
        <w:pStyle w:val="NoSpacing"/>
      </w:pPr>
      <w:r>
        <w:t>Deblonka</w:t>
      </w:r>
    </w:p>
    <w:p w14:paraId="35288402" w14:textId="77777777" w:rsidR="007523E7" w:rsidRDefault="007523E7" w:rsidP="007523E7">
      <w:pPr>
        <w:pStyle w:val="NoSpacing"/>
      </w:pPr>
      <w:r>
        <w:t>Flonka</w:t>
      </w:r>
    </w:p>
    <w:p w14:paraId="6E5D001D" w14:textId="77777777" w:rsidR="007523E7" w:rsidRDefault="007523E7" w:rsidP="007523E7">
      <w:pPr>
        <w:pStyle w:val="NoSpacing"/>
      </w:pPr>
      <w:r>
        <w:t>Quanda wonka</w:t>
      </w:r>
    </w:p>
    <w:p w14:paraId="00DA4C01" w14:textId="77777777" w:rsidR="007523E7" w:rsidRDefault="007523E7" w:rsidP="007523E7">
      <w:pPr>
        <w:pStyle w:val="NoSpacing"/>
      </w:pPr>
      <w:r>
        <w:t>Lonka blonka</w:t>
      </w:r>
    </w:p>
    <w:p w14:paraId="51A27264" w14:textId="77777777" w:rsidR="007523E7" w:rsidRDefault="007523E7" w:rsidP="007523E7">
      <w:pPr>
        <w:pStyle w:val="NoSpacing"/>
      </w:pPr>
      <w:r>
        <w:t>I de nonka</w:t>
      </w:r>
    </w:p>
    <w:p w14:paraId="600B50BA" w14:textId="77777777" w:rsidR="007523E7" w:rsidRDefault="007523E7" w:rsidP="007523E7">
      <w:pPr>
        <w:pStyle w:val="NoSpacing"/>
      </w:pPr>
    </w:p>
    <w:p w14:paraId="2D24D22D" w14:textId="77777777" w:rsidR="007523E7" w:rsidRDefault="007523E7" w:rsidP="007523E7">
      <w:pPr>
        <w:pStyle w:val="NoSpacing"/>
      </w:pPr>
      <w:r>
        <w:t>I de mar worla parfme</w:t>
      </w:r>
    </w:p>
    <w:p w14:paraId="789FE3AF" w14:textId="77777777" w:rsidR="007523E7" w:rsidRDefault="007523E7" w:rsidP="007523E7">
      <w:pPr>
        <w:pStyle w:val="NoSpacing"/>
      </w:pPr>
      <w:r>
        <w:t>Parlme de parme i zengarme</w:t>
      </w:r>
    </w:p>
    <w:p w14:paraId="28EE9A86" w14:textId="77777777" w:rsidR="007523E7" w:rsidRDefault="007523E7" w:rsidP="007523E7">
      <w:pPr>
        <w:pStyle w:val="NoSpacing"/>
      </w:pPr>
    </w:p>
    <w:p w14:paraId="64AADA86" w14:textId="77777777" w:rsidR="007523E7" w:rsidRDefault="007523E7" w:rsidP="007523E7">
      <w:pPr>
        <w:pStyle w:val="NoSpacing"/>
      </w:pPr>
      <w:r>
        <w:t>Lorna yorna</w:t>
      </w:r>
    </w:p>
    <w:p w14:paraId="098E2A57" w14:textId="77777777" w:rsidR="007523E7" w:rsidRDefault="007523E7" w:rsidP="007523E7">
      <w:pPr>
        <w:pStyle w:val="NoSpacing"/>
      </w:pPr>
      <w:r>
        <w:t>I de blonka</w:t>
      </w:r>
    </w:p>
    <w:p w14:paraId="2DFAEF0C" w14:textId="77777777" w:rsidR="007523E7" w:rsidRDefault="007523E7" w:rsidP="007523E7">
      <w:pPr>
        <w:pStyle w:val="NoSpacing"/>
      </w:pPr>
      <w:r>
        <w:t>Deblonka</w:t>
      </w:r>
    </w:p>
    <w:p w14:paraId="0EB175FB" w14:textId="77777777" w:rsidR="007523E7" w:rsidRDefault="007523E7" w:rsidP="007523E7">
      <w:pPr>
        <w:pStyle w:val="NoSpacing"/>
      </w:pPr>
      <w:r>
        <w:t>Flonka</w:t>
      </w:r>
    </w:p>
    <w:p w14:paraId="4907D0C3" w14:textId="77777777" w:rsidR="007523E7" w:rsidRDefault="007523E7" w:rsidP="007523E7">
      <w:pPr>
        <w:pStyle w:val="NoSpacing"/>
      </w:pPr>
      <w:r>
        <w:t>Quanda wonka</w:t>
      </w:r>
    </w:p>
    <w:p w14:paraId="4BE0939E" w14:textId="77777777" w:rsidR="007523E7" w:rsidRDefault="007523E7" w:rsidP="007523E7">
      <w:pPr>
        <w:pStyle w:val="NoSpacing"/>
      </w:pPr>
      <w:r>
        <w:t>Lonka blonka</w:t>
      </w:r>
    </w:p>
    <w:p w14:paraId="018BF8E2" w14:textId="77777777" w:rsidR="007523E7" w:rsidRDefault="007523E7" w:rsidP="007523E7">
      <w:pPr>
        <w:pStyle w:val="NoSpacing"/>
      </w:pPr>
      <w:r>
        <w:t>I de nonka</w:t>
      </w:r>
    </w:p>
    <w:p w14:paraId="71D79977" w14:textId="77777777" w:rsidR="007523E7" w:rsidRDefault="007523E7" w:rsidP="007523E7">
      <w:pPr>
        <w:pStyle w:val="NoSpacing"/>
      </w:pPr>
    </w:p>
    <w:p w14:paraId="7727603E" w14:textId="77777777" w:rsidR="007523E7" w:rsidRDefault="007523E7" w:rsidP="007523E7">
      <w:pPr>
        <w:pStyle w:val="NoSpacing"/>
      </w:pPr>
      <w:r>
        <w:t>Degustarme</w:t>
      </w:r>
    </w:p>
    <w:p w14:paraId="3CA41333" w14:textId="77777777" w:rsidR="007523E7" w:rsidRDefault="007523E7" w:rsidP="007523E7">
      <w:pPr>
        <w:pStyle w:val="NoSpacing"/>
      </w:pPr>
      <w:r>
        <w:t>Ziliya</w:t>
      </w:r>
    </w:p>
    <w:p w14:paraId="7D815BEC" w14:textId="77777777" w:rsidR="007523E7" w:rsidRDefault="007523E7" w:rsidP="007523E7">
      <w:pPr>
        <w:pStyle w:val="NoSpacing"/>
      </w:pPr>
      <w:r>
        <w:t>Andaliya</w:t>
      </w:r>
    </w:p>
    <w:p w14:paraId="66B0691D" w14:textId="77777777" w:rsidR="007523E7" w:rsidRDefault="007523E7" w:rsidP="007523E7">
      <w:pPr>
        <w:pStyle w:val="NoSpacing"/>
      </w:pPr>
      <w:r>
        <w:t>Daliya</w:t>
      </w:r>
    </w:p>
    <w:p w14:paraId="18BD6B75" w14:textId="77777777" w:rsidR="007523E7" w:rsidRDefault="007523E7" w:rsidP="007523E7">
      <w:pPr>
        <w:pStyle w:val="NoSpacing"/>
      </w:pPr>
      <w:r>
        <w:t>Mar</w:t>
      </w:r>
    </w:p>
    <w:p w14:paraId="35D02CE3" w14:textId="77777777" w:rsidR="007523E7" w:rsidRDefault="007523E7" w:rsidP="007523E7">
      <w:pPr>
        <w:pStyle w:val="NoSpacing"/>
      </w:pPr>
      <w:r>
        <w:t>I skribli</w:t>
      </w:r>
    </w:p>
    <w:p w14:paraId="0E56E1F3" w14:textId="77777777" w:rsidR="007523E7" w:rsidRDefault="007523E7" w:rsidP="007523E7">
      <w:pPr>
        <w:pStyle w:val="NoSpacing"/>
      </w:pPr>
      <w:r>
        <w:t>Terravel del mar</w:t>
      </w:r>
    </w:p>
    <w:p w14:paraId="3626E6D1" w14:textId="77777777" w:rsidR="007523E7" w:rsidRDefault="007523E7" w:rsidP="007523E7">
      <w:pPr>
        <w:pStyle w:val="NoSpacing"/>
      </w:pPr>
      <w:r>
        <w:t>Del nonskuela</w:t>
      </w:r>
    </w:p>
    <w:p w14:paraId="0D71BAF8" w14:textId="77777777" w:rsidR="007523E7" w:rsidRDefault="007523E7" w:rsidP="007523E7">
      <w:pPr>
        <w:pStyle w:val="NoSpacing"/>
      </w:pPr>
      <w:r>
        <w:t>Del skuela</w:t>
      </w:r>
    </w:p>
    <w:p w14:paraId="5F1E63CE" w14:textId="77777777" w:rsidR="007523E7" w:rsidRDefault="007523E7" w:rsidP="007523E7">
      <w:pPr>
        <w:pStyle w:val="NoSpacing"/>
      </w:pPr>
      <w:r>
        <w:t>Sielo</w:t>
      </w:r>
    </w:p>
    <w:p w14:paraId="2BE7BA04" w14:textId="77777777" w:rsidR="007523E7" w:rsidRDefault="007523E7" w:rsidP="007523E7">
      <w:pPr>
        <w:pStyle w:val="NoSpacing"/>
      </w:pPr>
      <w:r>
        <w:t>Wuelo</w:t>
      </w:r>
    </w:p>
    <w:p w14:paraId="73D7FFAB" w14:textId="77777777" w:rsidR="007523E7" w:rsidRDefault="007523E7" w:rsidP="007523E7">
      <w:pPr>
        <w:pStyle w:val="NoSpacing"/>
      </w:pPr>
      <w:r>
        <w:t>Wandarielo</w:t>
      </w:r>
    </w:p>
    <w:p w14:paraId="4078499E" w14:textId="77777777" w:rsidR="007523E7" w:rsidRDefault="007523E7" w:rsidP="007523E7">
      <w:pPr>
        <w:pStyle w:val="NoSpacing"/>
      </w:pPr>
      <w:r>
        <w:t>Dendarielo</w:t>
      </w:r>
    </w:p>
    <w:p w14:paraId="61AD0E09" w14:textId="77777777" w:rsidR="007523E7" w:rsidRDefault="007523E7" w:rsidP="007523E7">
      <w:pPr>
        <w:pStyle w:val="NoSpacing"/>
      </w:pPr>
      <w:r>
        <w:t>Denkarielo</w:t>
      </w:r>
    </w:p>
    <w:p w14:paraId="47004EBA" w14:textId="77777777" w:rsidR="007523E7" w:rsidRDefault="007523E7" w:rsidP="007523E7">
      <w:pPr>
        <w:pStyle w:val="NoSpacing"/>
      </w:pPr>
      <w:r>
        <w:t>Dendarielo</w:t>
      </w:r>
    </w:p>
    <w:p w14:paraId="71D91F24" w14:textId="77777777" w:rsidR="007523E7" w:rsidRDefault="007523E7" w:rsidP="007523E7">
      <w:pPr>
        <w:pStyle w:val="NoSpacing"/>
      </w:pPr>
      <w:r>
        <w:t>Y dezantarielo</w:t>
      </w:r>
    </w:p>
    <w:p w14:paraId="318CA5A9" w14:textId="77777777" w:rsidR="007523E7" w:rsidRDefault="007523E7" w:rsidP="007523E7">
      <w:pPr>
        <w:pStyle w:val="NoSpacing"/>
      </w:pPr>
      <w:r>
        <w:t>Longera degerra</w:t>
      </w:r>
    </w:p>
    <w:p w14:paraId="7BBC085A" w14:textId="77777777" w:rsidR="007523E7" w:rsidRDefault="007523E7" w:rsidP="007523E7">
      <w:pPr>
        <w:pStyle w:val="NoSpacing"/>
      </w:pPr>
    </w:p>
    <w:p w14:paraId="77995B3B" w14:textId="77777777" w:rsidR="007523E7" w:rsidRDefault="007523E7" w:rsidP="007523E7">
      <w:pPr>
        <w:pStyle w:val="NoSpacing"/>
      </w:pPr>
      <w:r>
        <w:t>Lorna yorna</w:t>
      </w:r>
    </w:p>
    <w:p w14:paraId="514DCE0F" w14:textId="77777777" w:rsidR="007523E7" w:rsidRDefault="007523E7" w:rsidP="007523E7">
      <w:pPr>
        <w:pStyle w:val="NoSpacing"/>
      </w:pPr>
      <w:r>
        <w:t>I de blonka</w:t>
      </w:r>
    </w:p>
    <w:p w14:paraId="30E6F762" w14:textId="77777777" w:rsidR="007523E7" w:rsidRDefault="007523E7" w:rsidP="007523E7">
      <w:pPr>
        <w:pStyle w:val="NoSpacing"/>
      </w:pPr>
      <w:r>
        <w:t>Deblonka</w:t>
      </w:r>
    </w:p>
    <w:p w14:paraId="27AD2D97" w14:textId="77777777" w:rsidR="007523E7" w:rsidRDefault="007523E7" w:rsidP="007523E7">
      <w:pPr>
        <w:pStyle w:val="NoSpacing"/>
      </w:pPr>
      <w:r>
        <w:t>Flonka</w:t>
      </w:r>
    </w:p>
    <w:p w14:paraId="39BABC2B" w14:textId="77777777" w:rsidR="007523E7" w:rsidRDefault="007523E7" w:rsidP="007523E7">
      <w:pPr>
        <w:pStyle w:val="NoSpacing"/>
      </w:pPr>
      <w:r>
        <w:t>Quanda wonka</w:t>
      </w:r>
    </w:p>
    <w:p w14:paraId="4BD18DF2" w14:textId="77777777" w:rsidR="007523E7" w:rsidRDefault="007523E7" w:rsidP="007523E7">
      <w:pPr>
        <w:pStyle w:val="NoSpacing"/>
      </w:pPr>
      <w:r>
        <w:t>Lonka blonka</w:t>
      </w:r>
    </w:p>
    <w:p w14:paraId="413F4BF7" w14:textId="77777777" w:rsidR="007523E7" w:rsidRDefault="007523E7" w:rsidP="007523E7">
      <w:pPr>
        <w:pStyle w:val="NoSpacing"/>
      </w:pPr>
      <w:r>
        <w:t>I de nonka</w:t>
      </w:r>
    </w:p>
    <w:p w14:paraId="34520E69" w14:textId="77777777" w:rsidR="007523E7" w:rsidRDefault="007523E7" w:rsidP="007523E7">
      <w:pPr>
        <w:pStyle w:val="NoSpacing"/>
      </w:pPr>
    </w:p>
    <w:p w14:paraId="4AFF9727" w14:textId="77777777" w:rsidR="007523E7" w:rsidRDefault="007523E7" w:rsidP="007523E7">
      <w:pPr>
        <w:pStyle w:val="NoSpacing"/>
      </w:pPr>
      <w:r>
        <w:t>Yarmeklu</w:t>
      </w:r>
    </w:p>
    <w:p w14:paraId="4A56982C" w14:textId="77777777" w:rsidR="007523E7" w:rsidRDefault="007523E7" w:rsidP="007523E7">
      <w:pPr>
        <w:pStyle w:val="NoSpacing"/>
      </w:pPr>
      <w:r>
        <w:t>Wameklu</w:t>
      </w:r>
    </w:p>
    <w:p w14:paraId="7718A420" w14:textId="77777777" w:rsidR="007523E7" w:rsidRDefault="007523E7" w:rsidP="007523E7">
      <w:pPr>
        <w:pStyle w:val="NoSpacing"/>
      </w:pPr>
      <w:r>
        <w:t>Demeklu</w:t>
      </w:r>
    </w:p>
    <w:p w14:paraId="075D5F28" w14:textId="77777777" w:rsidR="007523E7" w:rsidRDefault="007523E7" w:rsidP="007523E7">
      <w:pPr>
        <w:pStyle w:val="NoSpacing"/>
      </w:pPr>
      <w:r>
        <w:t>Sith</w:t>
      </w:r>
    </w:p>
    <w:p w14:paraId="24183B01" w14:textId="77777777" w:rsidR="007523E7" w:rsidRDefault="007523E7" w:rsidP="007523E7">
      <w:pPr>
        <w:pStyle w:val="NoSpacing"/>
      </w:pPr>
      <w:r>
        <w:t>Zemeklu</w:t>
      </w:r>
    </w:p>
    <w:p w14:paraId="509C550D" w14:textId="77777777" w:rsidR="007523E7" w:rsidRDefault="007523E7" w:rsidP="007523E7">
      <w:pPr>
        <w:pStyle w:val="NoSpacing"/>
      </w:pPr>
      <w:r>
        <w:t>Vith</w:t>
      </w:r>
    </w:p>
    <w:p w14:paraId="1877BCB3" w14:textId="77777777" w:rsidR="007523E7" w:rsidRDefault="007523E7" w:rsidP="007523E7">
      <w:pPr>
        <w:pStyle w:val="NoSpacing"/>
      </w:pPr>
      <w:r>
        <w:t>Nith</w:t>
      </w:r>
    </w:p>
    <w:p w14:paraId="448EE4DC" w14:textId="77777777" w:rsidR="007523E7" w:rsidRDefault="007523E7" w:rsidP="007523E7">
      <w:pPr>
        <w:pStyle w:val="NoSpacing"/>
      </w:pPr>
      <w:r>
        <w:t>Naynth</w:t>
      </w:r>
    </w:p>
    <w:p w14:paraId="38EEB0DA" w14:textId="77777777" w:rsidR="007523E7" w:rsidRDefault="007523E7" w:rsidP="007523E7">
      <w:pPr>
        <w:pStyle w:val="NoSpacing"/>
      </w:pPr>
      <w:r>
        <w:t>Y waynth</w:t>
      </w:r>
    </w:p>
    <w:p w14:paraId="3803685F" w14:textId="77777777" w:rsidR="007523E7" w:rsidRDefault="007523E7" w:rsidP="007523E7">
      <w:pPr>
        <w:pStyle w:val="NoSpacing"/>
      </w:pPr>
    </w:p>
    <w:p w14:paraId="75C7E1CB" w14:textId="77777777" w:rsidR="007523E7" w:rsidRDefault="007523E7" w:rsidP="007523E7">
      <w:pPr>
        <w:pStyle w:val="NoSpacing"/>
      </w:pPr>
      <w:r>
        <w:t>Lorna yorna</w:t>
      </w:r>
    </w:p>
    <w:p w14:paraId="102E2E6C" w14:textId="77777777" w:rsidR="007523E7" w:rsidRDefault="007523E7" w:rsidP="007523E7">
      <w:pPr>
        <w:pStyle w:val="NoSpacing"/>
      </w:pPr>
      <w:r>
        <w:t>I de blonka</w:t>
      </w:r>
    </w:p>
    <w:p w14:paraId="56B79A82" w14:textId="77777777" w:rsidR="007523E7" w:rsidRDefault="007523E7" w:rsidP="007523E7">
      <w:pPr>
        <w:pStyle w:val="NoSpacing"/>
      </w:pPr>
      <w:r>
        <w:t>Deblonka</w:t>
      </w:r>
    </w:p>
    <w:p w14:paraId="5CAF4CAF" w14:textId="77777777" w:rsidR="007523E7" w:rsidRDefault="007523E7" w:rsidP="007523E7">
      <w:pPr>
        <w:pStyle w:val="NoSpacing"/>
      </w:pPr>
      <w:r>
        <w:t>Flonka</w:t>
      </w:r>
    </w:p>
    <w:p w14:paraId="4C1DBF26" w14:textId="77777777" w:rsidR="007523E7" w:rsidRDefault="007523E7" w:rsidP="007523E7">
      <w:pPr>
        <w:pStyle w:val="NoSpacing"/>
      </w:pPr>
      <w:r>
        <w:t>Quanda wonka</w:t>
      </w:r>
    </w:p>
    <w:p w14:paraId="2C3AEC06" w14:textId="77777777" w:rsidR="007523E7" w:rsidRDefault="007523E7" w:rsidP="007523E7">
      <w:pPr>
        <w:pStyle w:val="NoSpacing"/>
      </w:pPr>
      <w:r>
        <w:t>Lonka blonka</w:t>
      </w:r>
    </w:p>
    <w:p w14:paraId="6B7D6623" w14:textId="77777777" w:rsidR="007523E7" w:rsidRDefault="007523E7" w:rsidP="007523E7">
      <w:pPr>
        <w:pStyle w:val="NoSpacing"/>
      </w:pPr>
      <w:r>
        <w:t>I de nonka</w:t>
      </w:r>
    </w:p>
    <w:p w14:paraId="44C44340" w14:textId="77777777" w:rsidR="007523E7" w:rsidRDefault="007523E7" w:rsidP="007523E7">
      <w:pPr>
        <w:pStyle w:val="NoSpacing"/>
      </w:pPr>
    </w:p>
    <w:p w14:paraId="3854D5E0" w14:textId="77777777" w:rsidR="007523E7" w:rsidRDefault="007523E7" w:rsidP="007523E7">
      <w:pPr>
        <w:pStyle w:val="NoSpacing"/>
      </w:pPr>
      <w:r>
        <w:t>Lorna yorna</w:t>
      </w:r>
    </w:p>
    <w:p w14:paraId="299DD43C" w14:textId="77777777" w:rsidR="007523E7" w:rsidRDefault="007523E7" w:rsidP="007523E7">
      <w:pPr>
        <w:pStyle w:val="NoSpacing"/>
      </w:pPr>
      <w:r>
        <w:t>I de blonka</w:t>
      </w:r>
    </w:p>
    <w:p w14:paraId="26E3BDD1" w14:textId="77777777" w:rsidR="007523E7" w:rsidRDefault="007523E7" w:rsidP="007523E7">
      <w:pPr>
        <w:pStyle w:val="NoSpacing"/>
      </w:pPr>
      <w:r>
        <w:t>Deblonka</w:t>
      </w:r>
    </w:p>
    <w:p w14:paraId="09F5C15D" w14:textId="77777777" w:rsidR="007523E7" w:rsidRDefault="007523E7" w:rsidP="007523E7">
      <w:pPr>
        <w:pStyle w:val="NoSpacing"/>
      </w:pPr>
      <w:r>
        <w:t>Flonka</w:t>
      </w:r>
    </w:p>
    <w:p w14:paraId="3407B65F" w14:textId="77777777" w:rsidR="007523E7" w:rsidRDefault="007523E7" w:rsidP="007523E7">
      <w:pPr>
        <w:pStyle w:val="NoSpacing"/>
      </w:pPr>
      <w:r>
        <w:t>Quanda wonka</w:t>
      </w:r>
    </w:p>
    <w:p w14:paraId="26EC2D16" w14:textId="77777777" w:rsidR="007523E7" w:rsidRDefault="007523E7" w:rsidP="007523E7">
      <w:pPr>
        <w:pStyle w:val="NoSpacing"/>
      </w:pPr>
      <w:r>
        <w:t>Lonka blonka</w:t>
      </w:r>
    </w:p>
    <w:p w14:paraId="4D8A5EE9" w14:textId="77777777" w:rsidR="007523E7" w:rsidRDefault="007523E7" w:rsidP="007523E7">
      <w:pPr>
        <w:pStyle w:val="NoSpacing"/>
      </w:pPr>
      <w:r>
        <w:t>I de nonka</w:t>
      </w:r>
    </w:p>
    <w:p w14:paraId="5067FA25" w14:textId="77777777" w:rsidR="007523E7" w:rsidRDefault="007523E7" w:rsidP="007523E7">
      <w:pPr>
        <w:pStyle w:val="NoSpacing"/>
      </w:pPr>
    </w:p>
    <w:p w14:paraId="3FF42DB1" w14:textId="77777777" w:rsidR="007523E7" w:rsidRDefault="007523E7" w:rsidP="007523E7">
      <w:pPr>
        <w:pStyle w:val="NoSpacing"/>
      </w:pPr>
      <w:r>
        <w:t>Lorna yorna</w:t>
      </w:r>
    </w:p>
    <w:p w14:paraId="1589A762" w14:textId="77777777" w:rsidR="007523E7" w:rsidRDefault="007523E7" w:rsidP="007523E7">
      <w:pPr>
        <w:pStyle w:val="NoSpacing"/>
      </w:pPr>
      <w:r>
        <w:t>I de blonka</w:t>
      </w:r>
    </w:p>
    <w:p w14:paraId="5CE72A66" w14:textId="77777777" w:rsidR="007523E7" w:rsidRDefault="007523E7" w:rsidP="007523E7">
      <w:pPr>
        <w:pStyle w:val="NoSpacing"/>
      </w:pPr>
      <w:r>
        <w:t>Deblonka</w:t>
      </w:r>
    </w:p>
    <w:p w14:paraId="2B52760E" w14:textId="77777777" w:rsidR="007523E7" w:rsidRDefault="007523E7" w:rsidP="007523E7">
      <w:pPr>
        <w:pStyle w:val="NoSpacing"/>
      </w:pPr>
      <w:r>
        <w:t>Flonka</w:t>
      </w:r>
    </w:p>
    <w:p w14:paraId="1587B940" w14:textId="77777777" w:rsidR="007523E7" w:rsidRDefault="007523E7" w:rsidP="007523E7">
      <w:pPr>
        <w:pStyle w:val="NoSpacing"/>
      </w:pPr>
      <w:r>
        <w:t>Quanda wonka</w:t>
      </w:r>
    </w:p>
    <w:p w14:paraId="12DA8EA4" w14:textId="77777777" w:rsidR="007523E7" w:rsidRDefault="007523E7" w:rsidP="007523E7">
      <w:pPr>
        <w:pStyle w:val="NoSpacing"/>
      </w:pPr>
      <w:r>
        <w:t>Lonka blonka</w:t>
      </w:r>
    </w:p>
    <w:p w14:paraId="42B19E61" w14:textId="659EDA81" w:rsidR="007523E7" w:rsidRPr="007523E7" w:rsidRDefault="007523E7" w:rsidP="007523E7">
      <w:pPr>
        <w:pStyle w:val="NoSpacing"/>
      </w:pPr>
      <w:r>
        <w:t>I de nonka</w:t>
      </w:r>
    </w:p>
    <w:p w14:paraId="2F67BCDD" w14:textId="3DE73FC9" w:rsidR="00A01EC7" w:rsidRDefault="00A01EC7" w:rsidP="007523E7">
      <w:pPr>
        <w:pStyle w:val="NumH2"/>
      </w:pPr>
      <w:bookmarkStart w:id="172" w:name="_Toc239444946"/>
      <w:r w:rsidRPr="00A01EC7">
        <w:t>Marhalla Marrkerralla</w:t>
      </w:r>
      <w:bookmarkEnd w:id="172"/>
    </w:p>
    <w:p w14:paraId="63094DC7" w14:textId="77777777" w:rsidR="00A01EC7" w:rsidRDefault="00A01EC7" w:rsidP="00A01EC7">
      <w:pPr>
        <w:pStyle w:val="NoSpacing"/>
      </w:pPr>
      <w:r>
        <w:t>Y yohala markerala</w:t>
      </w:r>
    </w:p>
    <w:p w14:paraId="76F9B89C" w14:textId="77777777" w:rsidR="00A01EC7" w:rsidRDefault="00A01EC7" w:rsidP="00A01EC7">
      <w:pPr>
        <w:pStyle w:val="NoSpacing"/>
      </w:pPr>
      <w:r>
        <w:t>Denora dantora</w:t>
      </w:r>
    </w:p>
    <w:p w14:paraId="652C3966" w14:textId="77777777" w:rsidR="00A01EC7" w:rsidRDefault="00A01EC7" w:rsidP="00A01EC7">
      <w:pPr>
        <w:pStyle w:val="NoSpacing"/>
      </w:pPr>
      <w:r>
        <w:t>Y yogarme marheralme</w:t>
      </w:r>
    </w:p>
    <w:p w14:paraId="6CA2DA4A" w14:textId="77777777" w:rsidR="00A01EC7" w:rsidRDefault="00A01EC7" w:rsidP="00A01EC7">
      <w:pPr>
        <w:pStyle w:val="NoSpacing"/>
      </w:pPr>
      <w:r>
        <w:t>De zentorme danantorme</w:t>
      </w:r>
    </w:p>
    <w:p w14:paraId="3E9D39BA" w14:textId="77777777" w:rsidR="00A01EC7" w:rsidRDefault="00A01EC7" w:rsidP="00A01EC7">
      <w:pPr>
        <w:pStyle w:val="NoSpacing"/>
      </w:pPr>
    </w:p>
    <w:p w14:paraId="30BC5D54" w14:textId="77777777" w:rsidR="00A01EC7" w:rsidRDefault="00A01EC7" w:rsidP="00A01EC7">
      <w:pPr>
        <w:pStyle w:val="NoSpacing"/>
      </w:pPr>
      <w:r>
        <w:t>Then one met paths of many</w:t>
      </w:r>
    </w:p>
    <w:p w14:paraId="4555214D" w14:textId="77777777" w:rsidR="00A01EC7" w:rsidRDefault="00A01EC7" w:rsidP="00A01EC7">
      <w:pPr>
        <w:pStyle w:val="NoSpacing"/>
      </w:pPr>
      <w:r>
        <w:t>Swinging here and there</w:t>
      </w:r>
    </w:p>
    <w:p w14:paraId="6DEB733E" w14:textId="77777777" w:rsidR="00A01EC7" w:rsidRDefault="00A01EC7" w:rsidP="00A01EC7">
      <w:pPr>
        <w:pStyle w:val="NoSpacing"/>
      </w:pPr>
      <w:r>
        <w:t>The full arms of raspierri</w:t>
      </w:r>
    </w:p>
    <w:p w14:paraId="7CB0FD6B" w14:textId="77777777" w:rsidR="00A01EC7" w:rsidRDefault="00A01EC7" w:rsidP="00A01EC7">
      <w:pPr>
        <w:pStyle w:val="NoSpacing"/>
      </w:pPr>
      <w:r>
        <w:t>Despierri wenpierri</w:t>
      </w:r>
    </w:p>
    <w:p w14:paraId="2CF6E14A" w14:textId="77777777" w:rsidR="00A01EC7" w:rsidRDefault="00A01EC7" w:rsidP="00A01EC7">
      <w:pPr>
        <w:pStyle w:val="NoSpacing"/>
      </w:pPr>
      <w:r>
        <w:t>Wierri Wierri</w:t>
      </w:r>
    </w:p>
    <w:p w14:paraId="162DB19F" w14:textId="77777777" w:rsidR="00A01EC7" w:rsidRDefault="00A01EC7" w:rsidP="00A01EC7">
      <w:pPr>
        <w:pStyle w:val="NoSpacing"/>
      </w:pPr>
    </w:p>
    <w:p w14:paraId="7203DD27" w14:textId="77777777" w:rsidR="00A01EC7" w:rsidRDefault="00A01EC7" w:rsidP="00A01EC7">
      <w:pPr>
        <w:pStyle w:val="NoSpacing"/>
      </w:pPr>
      <w:r>
        <w:t>Y yohala markerala</w:t>
      </w:r>
    </w:p>
    <w:p w14:paraId="19480A72" w14:textId="77777777" w:rsidR="00A01EC7" w:rsidRDefault="00A01EC7" w:rsidP="00A01EC7">
      <w:pPr>
        <w:pStyle w:val="NoSpacing"/>
      </w:pPr>
      <w:r>
        <w:t>Denora dantora</w:t>
      </w:r>
    </w:p>
    <w:p w14:paraId="7BC572D4" w14:textId="77777777" w:rsidR="00A01EC7" w:rsidRDefault="00A01EC7" w:rsidP="00A01EC7">
      <w:pPr>
        <w:pStyle w:val="NoSpacing"/>
      </w:pPr>
      <w:r>
        <w:t>Y yogarme marheralme</w:t>
      </w:r>
    </w:p>
    <w:p w14:paraId="60D330CA" w14:textId="77777777" w:rsidR="00A01EC7" w:rsidRDefault="00A01EC7" w:rsidP="00A01EC7">
      <w:pPr>
        <w:pStyle w:val="NoSpacing"/>
      </w:pPr>
      <w:r>
        <w:t>De zentorme danantorme</w:t>
      </w:r>
    </w:p>
    <w:p w14:paraId="2103A64D" w14:textId="77777777" w:rsidR="00A01EC7" w:rsidRDefault="00A01EC7" w:rsidP="00A01EC7">
      <w:pPr>
        <w:pStyle w:val="NoSpacing"/>
      </w:pPr>
    </w:p>
    <w:p w14:paraId="240FA78C" w14:textId="77777777" w:rsidR="00A01EC7" w:rsidRDefault="00A01EC7" w:rsidP="00A01EC7">
      <w:pPr>
        <w:pStyle w:val="NoSpacing"/>
      </w:pPr>
      <w:r>
        <w:lastRenderedPageBreak/>
        <w:t>There he met</w:t>
      </w:r>
    </w:p>
    <w:p w14:paraId="079B7BF5" w14:textId="77777777" w:rsidR="00A01EC7" w:rsidRDefault="00A01EC7" w:rsidP="00A01EC7">
      <w:pPr>
        <w:pStyle w:val="NoSpacing"/>
      </w:pPr>
      <w:r>
        <w:t>The one who worked not at all</w:t>
      </w:r>
    </w:p>
    <w:p w14:paraId="72EF0E2A" w14:textId="77777777" w:rsidR="00A01EC7" w:rsidRDefault="00A01EC7" w:rsidP="00A01EC7">
      <w:pPr>
        <w:pStyle w:val="NoSpacing"/>
      </w:pPr>
      <w:r>
        <w:t>Saying to others</w:t>
      </w:r>
    </w:p>
    <w:p w14:paraId="57FF48E2" w14:textId="77777777" w:rsidR="00A01EC7" w:rsidRDefault="00A01EC7" w:rsidP="00A01EC7">
      <w:pPr>
        <w:pStyle w:val="NoSpacing"/>
      </w:pPr>
      <w:r>
        <w:t>Life is well lived abroad</w:t>
      </w:r>
    </w:p>
    <w:p w14:paraId="779BE808" w14:textId="77777777" w:rsidR="00A01EC7" w:rsidRDefault="00A01EC7" w:rsidP="00A01EC7">
      <w:pPr>
        <w:pStyle w:val="NoSpacing"/>
      </w:pPr>
    </w:p>
    <w:p w14:paraId="33216442" w14:textId="77777777" w:rsidR="00A01EC7" w:rsidRDefault="00A01EC7" w:rsidP="00A01EC7">
      <w:pPr>
        <w:pStyle w:val="NoSpacing"/>
      </w:pPr>
      <w:r>
        <w:t>By the sea by the yard</w:t>
      </w:r>
    </w:p>
    <w:p w14:paraId="230FFA71" w14:textId="77777777" w:rsidR="00A01EC7" w:rsidRDefault="00A01EC7" w:rsidP="00A01EC7">
      <w:pPr>
        <w:pStyle w:val="NoSpacing"/>
      </w:pPr>
      <w:r>
        <w:t>By the inch sinch zinch</w:t>
      </w:r>
    </w:p>
    <w:p w14:paraId="370778F3" w14:textId="77777777" w:rsidR="00A01EC7" w:rsidRDefault="00A01EC7" w:rsidP="00A01EC7">
      <w:pPr>
        <w:pStyle w:val="NoSpacing"/>
      </w:pPr>
      <w:r>
        <w:t>Minch flinch</w:t>
      </w:r>
    </w:p>
    <w:p w14:paraId="34B7C916" w14:textId="77777777" w:rsidR="00A01EC7" w:rsidRDefault="00A01EC7" w:rsidP="00A01EC7">
      <w:pPr>
        <w:pStyle w:val="NoSpacing"/>
      </w:pPr>
      <w:r>
        <w:t>Or not lived at all</w:t>
      </w:r>
    </w:p>
    <w:p w14:paraId="09AA1D6C" w14:textId="77777777" w:rsidR="00A01EC7" w:rsidRDefault="00A01EC7" w:rsidP="00A01EC7">
      <w:pPr>
        <w:pStyle w:val="NoSpacing"/>
      </w:pPr>
      <w:r>
        <w:t>When you love something</w:t>
      </w:r>
    </w:p>
    <w:p w14:paraId="5E377633" w14:textId="77777777" w:rsidR="00A01EC7" w:rsidRDefault="00A01EC7" w:rsidP="00A01EC7">
      <w:pPr>
        <w:pStyle w:val="NoSpacing"/>
      </w:pPr>
      <w:r>
        <w:t>When you crawl</w:t>
      </w:r>
    </w:p>
    <w:p w14:paraId="10BE64B0" w14:textId="77777777" w:rsidR="00A01EC7" w:rsidRDefault="00A01EC7" w:rsidP="00A01EC7">
      <w:pPr>
        <w:pStyle w:val="NoSpacing"/>
      </w:pPr>
    </w:p>
    <w:p w14:paraId="73296576" w14:textId="77777777" w:rsidR="00A01EC7" w:rsidRDefault="00A01EC7" w:rsidP="00A01EC7">
      <w:pPr>
        <w:pStyle w:val="NoSpacing"/>
      </w:pPr>
      <w:r>
        <w:t>By the mahala</w:t>
      </w:r>
    </w:p>
    <w:p w14:paraId="1626628C" w14:textId="77777777" w:rsidR="00A01EC7" w:rsidRDefault="00A01EC7" w:rsidP="00A01EC7">
      <w:pPr>
        <w:pStyle w:val="NoSpacing"/>
      </w:pPr>
      <w:r>
        <w:t>Markerala</w:t>
      </w:r>
    </w:p>
    <w:p w14:paraId="599F3FF1" w14:textId="77777777" w:rsidR="00A01EC7" w:rsidRDefault="00A01EC7" w:rsidP="00A01EC7">
      <w:pPr>
        <w:pStyle w:val="NoSpacing"/>
      </w:pPr>
      <w:r>
        <w:t>Mazumba</w:t>
      </w:r>
    </w:p>
    <w:p w14:paraId="4D64EB66" w14:textId="77777777" w:rsidR="00A01EC7" w:rsidRDefault="00A01EC7" w:rsidP="00A01EC7">
      <w:pPr>
        <w:pStyle w:val="NoSpacing"/>
      </w:pPr>
      <w:r>
        <w:t>Wazumba</w:t>
      </w:r>
    </w:p>
    <w:p w14:paraId="33A782A5" w14:textId="77777777" w:rsidR="00A01EC7" w:rsidRDefault="00A01EC7" w:rsidP="00A01EC7">
      <w:pPr>
        <w:pStyle w:val="NoSpacing"/>
      </w:pPr>
      <w:r>
        <w:t>Margareta</w:t>
      </w:r>
    </w:p>
    <w:p w14:paraId="3C4BBE92" w14:textId="77777777" w:rsidR="00A01EC7" w:rsidRDefault="00A01EC7" w:rsidP="00A01EC7">
      <w:pPr>
        <w:pStyle w:val="NoSpacing"/>
      </w:pPr>
      <w:r>
        <w:t>Nagareta</w:t>
      </w:r>
    </w:p>
    <w:p w14:paraId="40DABD95" w14:textId="77777777" w:rsidR="00A01EC7" w:rsidRDefault="00A01EC7" w:rsidP="00A01EC7">
      <w:pPr>
        <w:pStyle w:val="NoSpacing"/>
      </w:pPr>
      <w:r>
        <w:t>Istagneta</w:t>
      </w:r>
    </w:p>
    <w:p w14:paraId="22A7CF1A" w14:textId="77777777" w:rsidR="00A01EC7" w:rsidRDefault="00A01EC7" w:rsidP="00A01EC7">
      <w:pPr>
        <w:pStyle w:val="NoSpacing"/>
      </w:pPr>
      <w:r>
        <w:t>Iskarpuleta</w:t>
      </w:r>
    </w:p>
    <w:p w14:paraId="1AC0E759" w14:textId="77777777" w:rsidR="00A01EC7" w:rsidRDefault="00A01EC7" w:rsidP="00A01EC7">
      <w:pPr>
        <w:pStyle w:val="NoSpacing"/>
      </w:pPr>
    </w:p>
    <w:p w14:paraId="7577FF12" w14:textId="77777777" w:rsidR="00A01EC7" w:rsidRDefault="00A01EC7" w:rsidP="00A01EC7">
      <w:pPr>
        <w:pStyle w:val="NoSpacing"/>
      </w:pPr>
      <w:r>
        <w:t>Y stagniro stagniro</w:t>
      </w:r>
    </w:p>
    <w:p w14:paraId="17814928" w14:textId="77777777" w:rsidR="00A01EC7" w:rsidRDefault="00A01EC7" w:rsidP="00A01EC7">
      <w:pPr>
        <w:pStyle w:val="NoSpacing"/>
      </w:pPr>
      <w:r>
        <w:t>Destagniro destagniro</w:t>
      </w:r>
    </w:p>
    <w:p w14:paraId="55E0417F" w14:textId="77777777" w:rsidR="00A01EC7" w:rsidRDefault="00A01EC7" w:rsidP="00A01EC7">
      <w:pPr>
        <w:pStyle w:val="NoSpacing"/>
      </w:pPr>
    </w:p>
    <w:p w14:paraId="173D874C" w14:textId="77777777" w:rsidR="00A01EC7" w:rsidRDefault="00A01EC7" w:rsidP="00A01EC7">
      <w:pPr>
        <w:pStyle w:val="NoSpacing"/>
      </w:pPr>
      <w:r>
        <w:t>Y yohala markerala</w:t>
      </w:r>
    </w:p>
    <w:p w14:paraId="2E7C2023" w14:textId="77777777" w:rsidR="00A01EC7" w:rsidRDefault="00A01EC7" w:rsidP="00A01EC7">
      <w:pPr>
        <w:pStyle w:val="NoSpacing"/>
      </w:pPr>
      <w:r>
        <w:t>Denora dantora</w:t>
      </w:r>
    </w:p>
    <w:p w14:paraId="6AE9BB06" w14:textId="77777777" w:rsidR="00A01EC7" w:rsidRDefault="00A01EC7" w:rsidP="00A01EC7">
      <w:pPr>
        <w:pStyle w:val="NoSpacing"/>
      </w:pPr>
      <w:r>
        <w:t>Y yogarme marheralme</w:t>
      </w:r>
    </w:p>
    <w:p w14:paraId="23B8CCFE" w14:textId="77777777" w:rsidR="00A01EC7" w:rsidRDefault="00A01EC7" w:rsidP="00A01EC7">
      <w:pPr>
        <w:pStyle w:val="NoSpacing"/>
      </w:pPr>
      <w:r>
        <w:t>De zentorme danantorme</w:t>
      </w:r>
    </w:p>
    <w:p w14:paraId="039CF0D6" w14:textId="77777777" w:rsidR="00A01EC7" w:rsidRDefault="00A01EC7" w:rsidP="00A01EC7">
      <w:pPr>
        <w:pStyle w:val="NoSpacing"/>
      </w:pPr>
    </w:p>
    <w:p w14:paraId="36CFFCF0" w14:textId="77777777" w:rsidR="00A01EC7" w:rsidRDefault="00A01EC7" w:rsidP="00A01EC7">
      <w:pPr>
        <w:pStyle w:val="NoSpacing"/>
      </w:pPr>
      <w:r>
        <w:t>Y yuhorme horme horme</w:t>
      </w:r>
    </w:p>
    <w:p w14:paraId="642749B1" w14:textId="77777777" w:rsidR="00A01EC7" w:rsidRDefault="00A01EC7" w:rsidP="00A01EC7">
      <w:pPr>
        <w:pStyle w:val="NoSpacing"/>
      </w:pPr>
      <w:r>
        <w:t>Deliyorme daniyorme</w:t>
      </w:r>
    </w:p>
    <w:p w14:paraId="52430895" w14:textId="77777777" w:rsidR="00A01EC7" w:rsidRDefault="00A01EC7" w:rsidP="00A01EC7">
      <w:pPr>
        <w:pStyle w:val="NoSpacing"/>
      </w:pPr>
      <w:r>
        <w:t>Dantliyorme y denoyme</w:t>
      </w:r>
    </w:p>
    <w:p w14:paraId="70AD0A94" w14:textId="77777777" w:rsidR="00A01EC7" w:rsidRDefault="00A01EC7" w:rsidP="00A01EC7">
      <w:pPr>
        <w:pStyle w:val="NoSpacing"/>
      </w:pPr>
    </w:p>
    <w:p w14:paraId="397BB06D" w14:textId="77777777" w:rsidR="00A01EC7" w:rsidRDefault="00A01EC7" w:rsidP="00A01EC7">
      <w:pPr>
        <w:pStyle w:val="NoSpacing"/>
      </w:pPr>
      <w:r>
        <w:t>Y yohala markerala</w:t>
      </w:r>
    </w:p>
    <w:p w14:paraId="592C055C" w14:textId="77777777" w:rsidR="00A01EC7" w:rsidRDefault="00A01EC7" w:rsidP="00A01EC7">
      <w:pPr>
        <w:pStyle w:val="NoSpacing"/>
      </w:pPr>
      <w:r>
        <w:t>Denora dantora</w:t>
      </w:r>
    </w:p>
    <w:p w14:paraId="08D68A5E" w14:textId="77777777" w:rsidR="00A01EC7" w:rsidRDefault="00A01EC7" w:rsidP="00A01EC7">
      <w:pPr>
        <w:pStyle w:val="NoSpacing"/>
      </w:pPr>
      <w:r>
        <w:t>Y yogarme marheralme</w:t>
      </w:r>
    </w:p>
    <w:p w14:paraId="2986F9DD" w14:textId="77777777" w:rsidR="00A01EC7" w:rsidRDefault="00A01EC7" w:rsidP="00A01EC7">
      <w:pPr>
        <w:pStyle w:val="NoSpacing"/>
      </w:pPr>
      <w:r>
        <w:t>De zentorme danantorme</w:t>
      </w:r>
    </w:p>
    <w:p w14:paraId="3A2C523A" w14:textId="77777777" w:rsidR="00A01EC7" w:rsidRDefault="00A01EC7" w:rsidP="00A01EC7">
      <w:pPr>
        <w:pStyle w:val="NoSpacing"/>
      </w:pPr>
    </w:p>
    <w:p w14:paraId="515B44B9" w14:textId="77777777" w:rsidR="00A01EC7" w:rsidRDefault="00A01EC7" w:rsidP="00A01EC7">
      <w:pPr>
        <w:pStyle w:val="NoSpacing"/>
      </w:pPr>
      <w:r>
        <w:t>Y yohala markerala</w:t>
      </w:r>
    </w:p>
    <w:p w14:paraId="35685C40" w14:textId="77777777" w:rsidR="00A01EC7" w:rsidRDefault="00A01EC7" w:rsidP="00A01EC7">
      <w:pPr>
        <w:pStyle w:val="NoSpacing"/>
      </w:pPr>
      <w:r>
        <w:t>Denora dantora</w:t>
      </w:r>
    </w:p>
    <w:p w14:paraId="7FA7E46E" w14:textId="77777777" w:rsidR="00A01EC7" w:rsidRDefault="00A01EC7" w:rsidP="00A01EC7">
      <w:pPr>
        <w:pStyle w:val="NoSpacing"/>
      </w:pPr>
      <w:r>
        <w:t>Y yogarme marheralme</w:t>
      </w:r>
    </w:p>
    <w:p w14:paraId="66F3405A" w14:textId="77777777" w:rsidR="00A01EC7" w:rsidRDefault="00A01EC7" w:rsidP="00A01EC7">
      <w:pPr>
        <w:pStyle w:val="NoSpacing"/>
      </w:pPr>
      <w:r>
        <w:t>De zentorme danantorme</w:t>
      </w:r>
    </w:p>
    <w:p w14:paraId="1CF8A838" w14:textId="77777777" w:rsidR="00A01EC7" w:rsidRDefault="00A01EC7" w:rsidP="00A01EC7">
      <w:pPr>
        <w:pStyle w:val="NoSpacing"/>
      </w:pPr>
    </w:p>
    <w:p w14:paraId="0A5A38ED" w14:textId="77777777" w:rsidR="00A01EC7" w:rsidRDefault="00A01EC7" w:rsidP="00A01EC7">
      <w:pPr>
        <w:pStyle w:val="NoSpacing"/>
      </w:pPr>
      <w:r>
        <w:t>Y yohala markerala</w:t>
      </w:r>
    </w:p>
    <w:p w14:paraId="424681A3" w14:textId="77777777" w:rsidR="00A01EC7" w:rsidRDefault="00A01EC7" w:rsidP="00A01EC7">
      <w:pPr>
        <w:pStyle w:val="NoSpacing"/>
      </w:pPr>
      <w:r>
        <w:t>Denora dantora</w:t>
      </w:r>
    </w:p>
    <w:p w14:paraId="25E82421" w14:textId="77777777" w:rsidR="00A01EC7" w:rsidRDefault="00A01EC7" w:rsidP="00A01EC7">
      <w:pPr>
        <w:pStyle w:val="NoSpacing"/>
      </w:pPr>
      <w:r>
        <w:t>Y yogarme marheralme</w:t>
      </w:r>
    </w:p>
    <w:p w14:paraId="2E03EBBC" w14:textId="58BC377F" w:rsidR="00A01EC7" w:rsidRPr="00A01EC7" w:rsidRDefault="00A01EC7" w:rsidP="00A01EC7">
      <w:pPr>
        <w:pStyle w:val="NoSpacing"/>
      </w:pPr>
      <w:r>
        <w:t>De zentorme danantorme</w:t>
      </w:r>
    </w:p>
    <w:p w14:paraId="5B24ADC4" w14:textId="7288F622" w:rsidR="00A01EC7" w:rsidRDefault="00A01EC7" w:rsidP="007523E7">
      <w:pPr>
        <w:pStyle w:val="NumH2"/>
      </w:pPr>
      <w:bookmarkStart w:id="173" w:name="_Toc239444947"/>
      <w:r w:rsidRPr="00A01EC7">
        <w:t>Worguerri Gerri Gerri</w:t>
      </w:r>
      <w:bookmarkEnd w:id="173"/>
    </w:p>
    <w:p w14:paraId="25147BF1" w14:textId="77777777" w:rsidR="00A01EC7" w:rsidRDefault="00A01EC7" w:rsidP="00A01EC7">
      <w:pPr>
        <w:pStyle w:val="NoSpacing"/>
      </w:pPr>
      <w:r>
        <w:t>Aska braska debraska</w:t>
      </w:r>
    </w:p>
    <w:p w14:paraId="1DE3A5A5" w14:textId="77777777" w:rsidR="00A01EC7" w:rsidRDefault="00A01EC7" w:rsidP="00A01EC7">
      <w:pPr>
        <w:pStyle w:val="NoSpacing"/>
      </w:pPr>
      <w:r>
        <w:t>Ory gorry degorry</w:t>
      </w:r>
    </w:p>
    <w:p w14:paraId="41565D4B" w14:textId="77777777" w:rsidR="00A01EC7" w:rsidRDefault="00A01EC7" w:rsidP="00A01EC7">
      <w:pPr>
        <w:pStyle w:val="NoSpacing"/>
      </w:pPr>
      <w:r>
        <w:t>Nebraska wenbraska</w:t>
      </w:r>
    </w:p>
    <w:p w14:paraId="2945E27C" w14:textId="77777777" w:rsidR="00A01EC7" w:rsidRDefault="00A01EC7" w:rsidP="00A01EC7">
      <w:pPr>
        <w:pStyle w:val="NoSpacing"/>
      </w:pPr>
      <w:r>
        <w:lastRenderedPageBreak/>
        <w:t>Y yondaska dedaska</w:t>
      </w:r>
    </w:p>
    <w:p w14:paraId="790E7986" w14:textId="77777777" w:rsidR="00A01EC7" w:rsidRDefault="00A01EC7" w:rsidP="00A01EC7">
      <w:pPr>
        <w:pStyle w:val="NoSpacing"/>
      </w:pPr>
      <w:r>
        <w:t>Aska kaska y ski yaska</w:t>
      </w:r>
    </w:p>
    <w:p w14:paraId="3B58F8A6" w14:textId="77777777" w:rsidR="00A01EC7" w:rsidRDefault="00A01EC7" w:rsidP="00A01EC7">
      <w:pPr>
        <w:pStyle w:val="NoSpacing"/>
      </w:pPr>
    </w:p>
    <w:p w14:paraId="5F47D297" w14:textId="77777777" w:rsidR="00A01EC7" w:rsidRDefault="00A01EC7" w:rsidP="00A01EC7">
      <w:pPr>
        <w:pStyle w:val="NoSpacing"/>
      </w:pPr>
      <w:r>
        <w:t>Yas ha yas ha yas ha</w:t>
      </w:r>
    </w:p>
    <w:p w14:paraId="6166E656" w14:textId="77777777" w:rsidR="00A01EC7" w:rsidRDefault="00A01EC7" w:rsidP="00A01EC7">
      <w:pPr>
        <w:pStyle w:val="NoSpacing"/>
      </w:pPr>
      <w:r>
        <w:t>Huhuerri dehuerri</w:t>
      </w:r>
    </w:p>
    <w:p w14:paraId="439F5845" w14:textId="77777777" w:rsidR="00A01EC7" w:rsidRDefault="00A01EC7" w:rsidP="00A01EC7">
      <w:pPr>
        <w:pStyle w:val="NoSpacing"/>
      </w:pPr>
      <w:r>
        <w:t>Wehuerri nehuerri</w:t>
      </w:r>
    </w:p>
    <w:p w14:paraId="530A1F8A" w14:textId="77777777" w:rsidR="00A01EC7" w:rsidRDefault="00A01EC7" w:rsidP="00A01EC7">
      <w:pPr>
        <w:pStyle w:val="NoSpacing"/>
      </w:pPr>
      <w:r>
        <w:t>Weruerri denuerri</w:t>
      </w:r>
    </w:p>
    <w:p w14:paraId="4668CE1E" w14:textId="77777777" w:rsidR="00A01EC7" w:rsidRDefault="00A01EC7" w:rsidP="00A01EC7">
      <w:pPr>
        <w:pStyle w:val="NoSpacing"/>
      </w:pPr>
    </w:p>
    <w:p w14:paraId="3DB83EB3" w14:textId="77777777" w:rsidR="00A01EC7" w:rsidRDefault="00A01EC7" w:rsidP="00A01EC7">
      <w:pPr>
        <w:pStyle w:val="NoSpacing"/>
      </w:pPr>
      <w:r>
        <w:t>Dementrrala zendentrrala</w:t>
      </w:r>
    </w:p>
    <w:p w14:paraId="604A1EC9" w14:textId="77777777" w:rsidR="00A01EC7" w:rsidRDefault="00A01EC7" w:rsidP="00A01EC7">
      <w:pPr>
        <w:pStyle w:val="NoSpacing"/>
      </w:pPr>
      <w:r>
        <w:t>Y zenturriyala zenniyala</w:t>
      </w:r>
    </w:p>
    <w:p w14:paraId="168BE2FC" w14:textId="77777777" w:rsidR="00A01EC7" w:rsidRDefault="00A01EC7" w:rsidP="00A01EC7">
      <w:pPr>
        <w:pStyle w:val="NoSpacing"/>
      </w:pPr>
    </w:p>
    <w:p w14:paraId="0F8F887C" w14:textId="77777777" w:rsidR="00A01EC7" w:rsidRDefault="00A01EC7" w:rsidP="00A01EC7">
      <w:pPr>
        <w:pStyle w:val="NoSpacing"/>
      </w:pPr>
      <w:r>
        <w:t>Gerri gerri</w:t>
      </w:r>
    </w:p>
    <w:p w14:paraId="1073B399" w14:textId="77777777" w:rsidR="00A01EC7" w:rsidRDefault="00A01EC7" w:rsidP="00A01EC7">
      <w:pPr>
        <w:pStyle w:val="NoSpacing"/>
      </w:pPr>
      <w:r>
        <w:t>Enduriyala</w:t>
      </w:r>
    </w:p>
    <w:p w14:paraId="41BDB10D" w14:textId="77777777" w:rsidR="00A01EC7" w:rsidRDefault="00A01EC7" w:rsidP="00A01EC7">
      <w:pPr>
        <w:pStyle w:val="NoSpacing"/>
      </w:pPr>
      <w:r>
        <w:t>Denuriyala</w:t>
      </w:r>
    </w:p>
    <w:p w14:paraId="253E099B" w14:textId="77777777" w:rsidR="00A01EC7" w:rsidRDefault="00A01EC7" w:rsidP="00A01EC7">
      <w:pPr>
        <w:pStyle w:val="NoSpacing"/>
      </w:pPr>
      <w:r>
        <w:t>Iskarbonala</w:t>
      </w:r>
    </w:p>
    <w:p w14:paraId="58033688" w14:textId="77777777" w:rsidR="00A01EC7" w:rsidRDefault="00A01EC7" w:rsidP="00A01EC7">
      <w:pPr>
        <w:pStyle w:val="NoSpacing"/>
      </w:pPr>
      <w:r>
        <w:t>Deskarbonala</w:t>
      </w:r>
    </w:p>
    <w:p w14:paraId="0E4FD43A" w14:textId="77777777" w:rsidR="00A01EC7" w:rsidRDefault="00A01EC7" w:rsidP="00A01EC7">
      <w:pPr>
        <w:pStyle w:val="NoSpacing"/>
      </w:pPr>
    </w:p>
    <w:p w14:paraId="278D803A" w14:textId="77777777" w:rsidR="00A01EC7" w:rsidRDefault="00A01EC7" w:rsidP="00A01EC7">
      <w:pPr>
        <w:pStyle w:val="NoSpacing"/>
      </w:pPr>
      <w:r>
        <w:t>Y yo hala mahala</w:t>
      </w:r>
    </w:p>
    <w:p w14:paraId="7A7CEBA9" w14:textId="77777777" w:rsidR="00A01EC7" w:rsidRDefault="00A01EC7" w:rsidP="00A01EC7">
      <w:pPr>
        <w:pStyle w:val="NoSpacing"/>
      </w:pPr>
      <w:r>
        <w:t>Markerrala demarkala</w:t>
      </w:r>
    </w:p>
    <w:p w14:paraId="2569B43F" w14:textId="77777777" w:rsidR="00A01EC7" w:rsidRDefault="00A01EC7" w:rsidP="00A01EC7">
      <w:pPr>
        <w:pStyle w:val="NoSpacing"/>
      </w:pPr>
    </w:p>
    <w:p w14:paraId="6334A67B" w14:textId="77777777" w:rsidR="00A01EC7" w:rsidRDefault="00A01EC7" w:rsidP="00A01EC7">
      <w:pPr>
        <w:pStyle w:val="NoSpacing"/>
      </w:pPr>
      <w:r>
        <w:t>Gerri gerri</w:t>
      </w:r>
    </w:p>
    <w:p w14:paraId="75E3B577" w14:textId="77777777" w:rsidR="00A01EC7" w:rsidRDefault="00A01EC7" w:rsidP="00A01EC7">
      <w:pPr>
        <w:pStyle w:val="NoSpacing"/>
      </w:pPr>
      <w:r>
        <w:t>Enduriyala</w:t>
      </w:r>
    </w:p>
    <w:p w14:paraId="3BB58EF1" w14:textId="77777777" w:rsidR="00A01EC7" w:rsidRDefault="00A01EC7" w:rsidP="00A01EC7">
      <w:pPr>
        <w:pStyle w:val="NoSpacing"/>
      </w:pPr>
      <w:r>
        <w:t>Denuriyala</w:t>
      </w:r>
    </w:p>
    <w:p w14:paraId="3F397F01" w14:textId="77777777" w:rsidR="00A01EC7" w:rsidRDefault="00A01EC7" w:rsidP="00A01EC7">
      <w:pPr>
        <w:pStyle w:val="NoSpacing"/>
      </w:pPr>
      <w:r>
        <w:t>Iskarbonala</w:t>
      </w:r>
    </w:p>
    <w:p w14:paraId="1BCA1FD5" w14:textId="77777777" w:rsidR="00A01EC7" w:rsidRDefault="00A01EC7" w:rsidP="00A01EC7">
      <w:pPr>
        <w:pStyle w:val="NoSpacing"/>
      </w:pPr>
      <w:r>
        <w:t>Deskarbonala</w:t>
      </w:r>
    </w:p>
    <w:p w14:paraId="3433F962" w14:textId="77777777" w:rsidR="00A01EC7" w:rsidRDefault="00A01EC7" w:rsidP="00A01EC7">
      <w:pPr>
        <w:pStyle w:val="NoSpacing"/>
      </w:pPr>
    </w:p>
    <w:p w14:paraId="48F2F79F" w14:textId="77777777" w:rsidR="00A01EC7" w:rsidRDefault="00A01EC7" w:rsidP="00A01EC7">
      <w:pPr>
        <w:pStyle w:val="NoSpacing"/>
      </w:pPr>
      <w:r>
        <w:t>Prugetta nargetta denargetta awetta</w:t>
      </w:r>
    </w:p>
    <w:p w14:paraId="2C12727E" w14:textId="77777777" w:rsidR="00A01EC7" w:rsidRDefault="00A01EC7" w:rsidP="00A01EC7">
      <w:pPr>
        <w:pStyle w:val="NoSpacing"/>
      </w:pPr>
    </w:p>
    <w:p w14:paraId="5ABF1C8B" w14:textId="77777777" w:rsidR="00A01EC7" w:rsidRDefault="00A01EC7" w:rsidP="00A01EC7">
      <w:pPr>
        <w:pStyle w:val="NoSpacing"/>
      </w:pPr>
      <w:r>
        <w:t>Yas ha yas ha yas ha</w:t>
      </w:r>
    </w:p>
    <w:p w14:paraId="70B6F95A" w14:textId="77777777" w:rsidR="00A01EC7" w:rsidRDefault="00A01EC7" w:rsidP="00A01EC7">
      <w:pPr>
        <w:pStyle w:val="NoSpacing"/>
      </w:pPr>
      <w:r>
        <w:t>Huhuerri dehuerri</w:t>
      </w:r>
    </w:p>
    <w:p w14:paraId="3688F160" w14:textId="77777777" w:rsidR="00A01EC7" w:rsidRDefault="00A01EC7" w:rsidP="00A01EC7">
      <w:pPr>
        <w:pStyle w:val="NoSpacing"/>
      </w:pPr>
      <w:r>
        <w:t>Wehuerri nehuerri</w:t>
      </w:r>
    </w:p>
    <w:p w14:paraId="3EA0B722" w14:textId="77777777" w:rsidR="00A01EC7" w:rsidRDefault="00A01EC7" w:rsidP="00A01EC7">
      <w:pPr>
        <w:pStyle w:val="NoSpacing"/>
      </w:pPr>
      <w:r>
        <w:t>Weruerri denuerri</w:t>
      </w:r>
    </w:p>
    <w:p w14:paraId="369E633A" w14:textId="77777777" w:rsidR="00A01EC7" w:rsidRDefault="00A01EC7" w:rsidP="00A01EC7">
      <w:pPr>
        <w:pStyle w:val="NoSpacing"/>
      </w:pPr>
    </w:p>
    <w:p w14:paraId="755173AC" w14:textId="77777777" w:rsidR="00A01EC7" w:rsidRDefault="00A01EC7" w:rsidP="00A01EC7">
      <w:pPr>
        <w:pStyle w:val="NoSpacing"/>
      </w:pPr>
      <w:r>
        <w:t>Gerri gerri</w:t>
      </w:r>
    </w:p>
    <w:p w14:paraId="50CF71E3" w14:textId="77777777" w:rsidR="00A01EC7" w:rsidRDefault="00A01EC7" w:rsidP="00A01EC7">
      <w:pPr>
        <w:pStyle w:val="NoSpacing"/>
      </w:pPr>
      <w:r>
        <w:t>Enduriyala</w:t>
      </w:r>
    </w:p>
    <w:p w14:paraId="4150FA97" w14:textId="77777777" w:rsidR="00A01EC7" w:rsidRDefault="00A01EC7" w:rsidP="00A01EC7">
      <w:pPr>
        <w:pStyle w:val="NoSpacing"/>
      </w:pPr>
      <w:r>
        <w:t>Denuriyala</w:t>
      </w:r>
    </w:p>
    <w:p w14:paraId="5AAA46A0" w14:textId="77777777" w:rsidR="00A01EC7" w:rsidRDefault="00A01EC7" w:rsidP="00A01EC7">
      <w:pPr>
        <w:pStyle w:val="NoSpacing"/>
      </w:pPr>
      <w:r>
        <w:t>Iskarbonala</w:t>
      </w:r>
    </w:p>
    <w:p w14:paraId="516444D0" w14:textId="77777777" w:rsidR="00A01EC7" w:rsidRDefault="00A01EC7" w:rsidP="00A01EC7">
      <w:pPr>
        <w:pStyle w:val="NoSpacing"/>
      </w:pPr>
      <w:r>
        <w:t>Deskarbonala</w:t>
      </w:r>
    </w:p>
    <w:p w14:paraId="0EB0AD7E" w14:textId="77777777" w:rsidR="00A01EC7" w:rsidRDefault="00A01EC7" w:rsidP="00A01EC7">
      <w:pPr>
        <w:pStyle w:val="NoSpacing"/>
      </w:pPr>
    </w:p>
    <w:p w14:paraId="2AFC6AA7" w14:textId="77777777" w:rsidR="00A01EC7" w:rsidRDefault="00A01EC7" w:rsidP="00A01EC7">
      <w:pPr>
        <w:pStyle w:val="NoSpacing"/>
      </w:pPr>
      <w:r>
        <w:t>Yas ha yas ha yas ha</w:t>
      </w:r>
    </w:p>
    <w:p w14:paraId="30946521" w14:textId="77777777" w:rsidR="00A01EC7" w:rsidRDefault="00A01EC7" w:rsidP="00A01EC7">
      <w:pPr>
        <w:pStyle w:val="NoSpacing"/>
      </w:pPr>
      <w:r>
        <w:t>Huhuerri dehuerri</w:t>
      </w:r>
    </w:p>
    <w:p w14:paraId="47F8825F" w14:textId="77777777" w:rsidR="00A01EC7" w:rsidRDefault="00A01EC7" w:rsidP="00A01EC7">
      <w:pPr>
        <w:pStyle w:val="NoSpacing"/>
      </w:pPr>
      <w:r>
        <w:t>Wehuerri nehuerri</w:t>
      </w:r>
    </w:p>
    <w:p w14:paraId="23AE591F" w14:textId="77777777" w:rsidR="00A01EC7" w:rsidRDefault="00A01EC7" w:rsidP="00A01EC7">
      <w:pPr>
        <w:pStyle w:val="NoSpacing"/>
      </w:pPr>
      <w:r>
        <w:t>Weruerri denuerri</w:t>
      </w:r>
    </w:p>
    <w:p w14:paraId="729DAF3C" w14:textId="77777777" w:rsidR="00A01EC7" w:rsidRDefault="00A01EC7" w:rsidP="00A01EC7">
      <w:pPr>
        <w:pStyle w:val="NoSpacing"/>
      </w:pPr>
    </w:p>
    <w:p w14:paraId="26587ABF" w14:textId="77777777" w:rsidR="00A01EC7" w:rsidRDefault="00A01EC7" w:rsidP="00A01EC7">
      <w:pPr>
        <w:pStyle w:val="NoSpacing"/>
      </w:pPr>
      <w:r>
        <w:t>Gerri gerri</w:t>
      </w:r>
    </w:p>
    <w:p w14:paraId="2B69C53C" w14:textId="77777777" w:rsidR="00A01EC7" w:rsidRDefault="00A01EC7" w:rsidP="00A01EC7">
      <w:pPr>
        <w:pStyle w:val="NoSpacing"/>
      </w:pPr>
      <w:r>
        <w:t>Enduriyala</w:t>
      </w:r>
    </w:p>
    <w:p w14:paraId="13C04C17" w14:textId="77777777" w:rsidR="00A01EC7" w:rsidRDefault="00A01EC7" w:rsidP="00A01EC7">
      <w:pPr>
        <w:pStyle w:val="NoSpacing"/>
      </w:pPr>
      <w:r>
        <w:t>Denuriyala</w:t>
      </w:r>
    </w:p>
    <w:p w14:paraId="5333D829" w14:textId="77777777" w:rsidR="00A01EC7" w:rsidRDefault="00A01EC7" w:rsidP="00A01EC7">
      <w:pPr>
        <w:pStyle w:val="NoSpacing"/>
      </w:pPr>
      <w:r>
        <w:t>Iskarbonala</w:t>
      </w:r>
    </w:p>
    <w:p w14:paraId="06F87384" w14:textId="77777777" w:rsidR="00A01EC7" w:rsidRDefault="00A01EC7" w:rsidP="00A01EC7">
      <w:pPr>
        <w:pStyle w:val="NoSpacing"/>
      </w:pPr>
      <w:r>
        <w:t>Deskarbonala</w:t>
      </w:r>
    </w:p>
    <w:p w14:paraId="04744189" w14:textId="77777777" w:rsidR="00A01EC7" w:rsidRDefault="00A01EC7" w:rsidP="00A01EC7">
      <w:pPr>
        <w:pStyle w:val="NoSpacing"/>
      </w:pPr>
    </w:p>
    <w:p w14:paraId="7B02C92E" w14:textId="77777777" w:rsidR="00A01EC7" w:rsidRDefault="00A01EC7" w:rsidP="00A01EC7">
      <w:pPr>
        <w:pStyle w:val="NoSpacing"/>
      </w:pPr>
      <w:r>
        <w:t>Pruga pruga dementaliyuga debrruga</w:t>
      </w:r>
    </w:p>
    <w:p w14:paraId="34ECF48E" w14:textId="77777777" w:rsidR="00A01EC7" w:rsidRDefault="00A01EC7" w:rsidP="00A01EC7">
      <w:pPr>
        <w:pStyle w:val="NoSpacing"/>
      </w:pPr>
    </w:p>
    <w:p w14:paraId="016EB565" w14:textId="77777777" w:rsidR="00A01EC7" w:rsidRDefault="00A01EC7" w:rsidP="00A01EC7">
      <w:pPr>
        <w:pStyle w:val="NoSpacing"/>
      </w:pPr>
      <w:r>
        <w:t>Yas ha yas ha yas ha</w:t>
      </w:r>
    </w:p>
    <w:p w14:paraId="0F3193F3" w14:textId="77777777" w:rsidR="00A01EC7" w:rsidRDefault="00A01EC7" w:rsidP="00A01EC7">
      <w:pPr>
        <w:pStyle w:val="NoSpacing"/>
      </w:pPr>
      <w:r>
        <w:t>Huhuerri dehuerri</w:t>
      </w:r>
    </w:p>
    <w:p w14:paraId="7C0583DA" w14:textId="77777777" w:rsidR="00A01EC7" w:rsidRDefault="00A01EC7" w:rsidP="00A01EC7">
      <w:pPr>
        <w:pStyle w:val="NoSpacing"/>
      </w:pPr>
      <w:r>
        <w:t>Wehuerri nehuerri</w:t>
      </w:r>
    </w:p>
    <w:p w14:paraId="7AA03ED6" w14:textId="77777777" w:rsidR="00A01EC7" w:rsidRDefault="00A01EC7" w:rsidP="00A01EC7">
      <w:pPr>
        <w:pStyle w:val="NoSpacing"/>
      </w:pPr>
      <w:r>
        <w:t>Weruerri denuerri</w:t>
      </w:r>
    </w:p>
    <w:p w14:paraId="70978AE8" w14:textId="77777777" w:rsidR="00A01EC7" w:rsidRDefault="00A01EC7" w:rsidP="00A01EC7">
      <w:pPr>
        <w:pStyle w:val="NoSpacing"/>
      </w:pPr>
    </w:p>
    <w:p w14:paraId="00B8C72B" w14:textId="77777777" w:rsidR="00A01EC7" w:rsidRDefault="00A01EC7" w:rsidP="00A01EC7">
      <w:pPr>
        <w:pStyle w:val="NoSpacing"/>
      </w:pPr>
      <w:r>
        <w:t>Gerri gerri</w:t>
      </w:r>
    </w:p>
    <w:p w14:paraId="4BBD6ADA" w14:textId="77777777" w:rsidR="00A01EC7" w:rsidRDefault="00A01EC7" w:rsidP="00A01EC7">
      <w:pPr>
        <w:pStyle w:val="NoSpacing"/>
      </w:pPr>
      <w:r>
        <w:t>Enduriyala</w:t>
      </w:r>
    </w:p>
    <w:p w14:paraId="3CB909CF" w14:textId="77777777" w:rsidR="00A01EC7" w:rsidRDefault="00A01EC7" w:rsidP="00A01EC7">
      <w:pPr>
        <w:pStyle w:val="NoSpacing"/>
      </w:pPr>
      <w:r>
        <w:t>Denuriyala</w:t>
      </w:r>
    </w:p>
    <w:p w14:paraId="21BA1C9F" w14:textId="77777777" w:rsidR="00A01EC7" w:rsidRDefault="00A01EC7" w:rsidP="00A01EC7">
      <w:pPr>
        <w:pStyle w:val="NoSpacing"/>
      </w:pPr>
      <w:r>
        <w:t>Iskarbonala</w:t>
      </w:r>
    </w:p>
    <w:p w14:paraId="76B02706" w14:textId="7BE8D21B" w:rsidR="00A01EC7" w:rsidRPr="00A01EC7" w:rsidRDefault="00A01EC7" w:rsidP="00A01EC7">
      <w:pPr>
        <w:pStyle w:val="NoSpacing"/>
      </w:pPr>
      <w:r>
        <w:t>Deskarbonala</w:t>
      </w:r>
    </w:p>
    <w:p w14:paraId="50B2BBDF" w14:textId="1F3D4670" w:rsidR="00A01EC7" w:rsidRDefault="00A01EC7" w:rsidP="007523E7">
      <w:pPr>
        <w:pStyle w:val="NumH2"/>
      </w:pPr>
      <w:bookmarkStart w:id="174" w:name="_Toc239444948"/>
      <w:r w:rsidRPr="00A01EC7">
        <w:t>Living warsharra (alone)</w:t>
      </w:r>
      <w:bookmarkEnd w:id="174"/>
    </w:p>
    <w:p w14:paraId="6A967AD8" w14:textId="77777777" w:rsidR="00A01EC7" w:rsidRDefault="00A01EC7" w:rsidP="00A01EC7">
      <w:pPr>
        <w:pStyle w:val="NoSpacing"/>
      </w:pPr>
      <w:r>
        <w:t>Y livertanne</w:t>
      </w:r>
    </w:p>
    <w:p w14:paraId="29F3903B" w14:textId="77777777" w:rsidR="00A01EC7" w:rsidRDefault="00A01EC7" w:rsidP="00A01EC7">
      <w:pPr>
        <w:pStyle w:val="NoSpacing"/>
      </w:pPr>
      <w:r>
        <w:t>Delivertanne</w:t>
      </w:r>
    </w:p>
    <w:p w14:paraId="7FF0E027" w14:textId="77777777" w:rsidR="00A01EC7" w:rsidRDefault="00A01EC7" w:rsidP="00A01EC7">
      <w:pPr>
        <w:pStyle w:val="NoSpacing"/>
      </w:pPr>
      <w:r>
        <w:t>Worrianne</w:t>
      </w:r>
    </w:p>
    <w:p w14:paraId="56D42543" w14:textId="77777777" w:rsidR="00A01EC7" w:rsidRDefault="00A01EC7" w:rsidP="00A01EC7">
      <w:pPr>
        <w:pStyle w:val="NoSpacing"/>
      </w:pPr>
      <w:r>
        <w:t>Derrianne</w:t>
      </w:r>
    </w:p>
    <w:p w14:paraId="23A6672A" w14:textId="77777777" w:rsidR="00A01EC7" w:rsidRDefault="00A01EC7" w:rsidP="00A01EC7">
      <w:pPr>
        <w:pStyle w:val="NoSpacing"/>
      </w:pPr>
    </w:p>
    <w:p w14:paraId="41D07858" w14:textId="77777777" w:rsidR="00A01EC7" w:rsidRDefault="00A01EC7" w:rsidP="00A01EC7">
      <w:pPr>
        <w:pStyle w:val="NoSpacing"/>
      </w:pPr>
      <w:r>
        <w:t>And to live it alone</w:t>
      </w:r>
    </w:p>
    <w:p w14:paraId="75A5A9BF" w14:textId="77777777" w:rsidR="00A01EC7" w:rsidRDefault="00A01EC7" w:rsidP="00A01EC7">
      <w:pPr>
        <w:pStyle w:val="NoSpacing"/>
      </w:pPr>
      <w:r>
        <w:t>It would be all gone</w:t>
      </w:r>
    </w:p>
    <w:p w14:paraId="6F6E0629" w14:textId="77777777" w:rsidR="00A01EC7" w:rsidRDefault="00A01EC7" w:rsidP="00A01EC7">
      <w:pPr>
        <w:pStyle w:val="NoSpacing"/>
      </w:pPr>
    </w:p>
    <w:p w14:paraId="6AEF43CF" w14:textId="77777777" w:rsidR="00A01EC7" w:rsidRDefault="00A01EC7" w:rsidP="00A01EC7">
      <w:pPr>
        <w:pStyle w:val="NoSpacing"/>
      </w:pPr>
      <w:r>
        <w:t>Yas hara de yas hara</w:t>
      </w:r>
    </w:p>
    <w:p w14:paraId="78095235" w14:textId="77777777" w:rsidR="00A01EC7" w:rsidRDefault="00A01EC7" w:rsidP="00A01EC7">
      <w:pPr>
        <w:pStyle w:val="NoSpacing"/>
      </w:pPr>
      <w:r>
        <w:t>Warhaya dewas haya</w:t>
      </w:r>
    </w:p>
    <w:p w14:paraId="18A3BEC1" w14:textId="77777777" w:rsidR="00A01EC7" w:rsidRDefault="00A01EC7" w:rsidP="00A01EC7">
      <w:pPr>
        <w:pStyle w:val="NoSpacing"/>
      </w:pPr>
      <w:r>
        <w:t>Naya denaya denoya</w:t>
      </w:r>
    </w:p>
    <w:p w14:paraId="5CD9C38F" w14:textId="77777777" w:rsidR="00A01EC7" w:rsidRDefault="00A01EC7" w:rsidP="00A01EC7">
      <w:pPr>
        <w:pStyle w:val="NoSpacing"/>
      </w:pPr>
      <w:r>
        <w:t>Dentoya y plixalgona</w:t>
      </w:r>
    </w:p>
    <w:p w14:paraId="29302FCC" w14:textId="77777777" w:rsidR="00A01EC7" w:rsidRDefault="00A01EC7" w:rsidP="00A01EC7">
      <w:pPr>
        <w:pStyle w:val="NoSpacing"/>
      </w:pPr>
      <w:r>
        <w:t>Ixalgona de gona ai wud bi gona</w:t>
      </w:r>
    </w:p>
    <w:p w14:paraId="38A67FB3" w14:textId="77777777" w:rsidR="00A01EC7" w:rsidRDefault="00A01EC7" w:rsidP="00A01EC7">
      <w:pPr>
        <w:pStyle w:val="NoSpacing"/>
      </w:pPr>
    </w:p>
    <w:p w14:paraId="667DC0A7" w14:textId="77777777" w:rsidR="00A01EC7" w:rsidRDefault="00A01EC7" w:rsidP="00A01EC7">
      <w:pPr>
        <w:pStyle w:val="NoSpacing"/>
      </w:pPr>
      <w:r>
        <w:t>Gone forever to be young and old</w:t>
      </w:r>
    </w:p>
    <w:p w14:paraId="0154C394" w14:textId="77777777" w:rsidR="00A01EC7" w:rsidRDefault="00A01EC7" w:rsidP="00A01EC7">
      <w:pPr>
        <w:pStyle w:val="NoSpacing"/>
      </w:pPr>
      <w:r>
        <w:t>At the same time of the wrongs</w:t>
      </w:r>
    </w:p>
    <w:p w14:paraId="2BDFB060" w14:textId="77777777" w:rsidR="00A01EC7" w:rsidRDefault="00A01EC7" w:rsidP="00A01EC7">
      <w:pPr>
        <w:pStyle w:val="NoSpacing"/>
      </w:pPr>
      <w:r>
        <w:t>Gone ones and thise to be gone</w:t>
      </w:r>
    </w:p>
    <w:p w14:paraId="3F7E21C7" w14:textId="77777777" w:rsidR="00A01EC7" w:rsidRDefault="00A01EC7" w:rsidP="00A01EC7">
      <w:pPr>
        <w:pStyle w:val="NoSpacing"/>
      </w:pPr>
      <w:r>
        <w:t>I would live it all alone</w:t>
      </w:r>
    </w:p>
    <w:p w14:paraId="64E29889" w14:textId="77777777" w:rsidR="00A01EC7" w:rsidRDefault="00A01EC7" w:rsidP="00A01EC7">
      <w:pPr>
        <w:pStyle w:val="NoSpacing"/>
      </w:pPr>
      <w:r>
        <w:t>Alone alone alone</w:t>
      </w:r>
    </w:p>
    <w:p w14:paraId="64029BA1" w14:textId="77777777" w:rsidR="00A01EC7" w:rsidRDefault="00A01EC7" w:rsidP="00A01EC7">
      <w:pPr>
        <w:pStyle w:val="NoSpacing"/>
      </w:pPr>
    </w:p>
    <w:p w14:paraId="531963DA" w14:textId="77777777" w:rsidR="00A01EC7" w:rsidRDefault="00A01EC7" w:rsidP="00A01EC7">
      <w:pPr>
        <w:pStyle w:val="NoSpacing"/>
      </w:pPr>
      <w:r>
        <w:t>Yas hara de yas hara</w:t>
      </w:r>
    </w:p>
    <w:p w14:paraId="10187F69" w14:textId="77777777" w:rsidR="00A01EC7" w:rsidRDefault="00A01EC7" w:rsidP="00A01EC7">
      <w:pPr>
        <w:pStyle w:val="NoSpacing"/>
      </w:pPr>
      <w:r>
        <w:t>Warhaya dewas haya</w:t>
      </w:r>
    </w:p>
    <w:p w14:paraId="16DC9120" w14:textId="77777777" w:rsidR="00A01EC7" w:rsidRDefault="00A01EC7" w:rsidP="00A01EC7">
      <w:pPr>
        <w:pStyle w:val="NoSpacing"/>
      </w:pPr>
      <w:r>
        <w:t>Naya denaya denoya</w:t>
      </w:r>
    </w:p>
    <w:p w14:paraId="26B83206" w14:textId="77777777" w:rsidR="00A01EC7" w:rsidRDefault="00A01EC7" w:rsidP="00A01EC7">
      <w:pPr>
        <w:pStyle w:val="NoSpacing"/>
      </w:pPr>
      <w:r>
        <w:t>Dentoya y plixalgona</w:t>
      </w:r>
    </w:p>
    <w:p w14:paraId="0363C8E8" w14:textId="77777777" w:rsidR="00A01EC7" w:rsidRDefault="00A01EC7" w:rsidP="00A01EC7">
      <w:pPr>
        <w:pStyle w:val="NoSpacing"/>
      </w:pPr>
      <w:r>
        <w:t>Ixalgona de gona ai wud bi gona</w:t>
      </w:r>
    </w:p>
    <w:p w14:paraId="261F0CA7" w14:textId="77777777" w:rsidR="00A01EC7" w:rsidRDefault="00A01EC7" w:rsidP="00A01EC7">
      <w:pPr>
        <w:pStyle w:val="NoSpacing"/>
      </w:pPr>
    </w:p>
    <w:p w14:paraId="10352821" w14:textId="77777777" w:rsidR="00A01EC7" w:rsidRDefault="00A01EC7" w:rsidP="00A01EC7">
      <w:pPr>
        <w:pStyle w:val="NoSpacing"/>
      </w:pPr>
      <w:r>
        <w:t>Gona gona forever to be gone</w:t>
      </w:r>
    </w:p>
    <w:p w14:paraId="62513C13" w14:textId="77777777" w:rsidR="00A01EC7" w:rsidRDefault="00A01EC7" w:rsidP="00A01EC7">
      <w:pPr>
        <w:pStyle w:val="NoSpacing"/>
      </w:pPr>
      <w:r>
        <w:t>Forever wise and old</w:t>
      </w:r>
    </w:p>
    <w:p w14:paraId="617A86AF" w14:textId="77777777" w:rsidR="00A01EC7" w:rsidRDefault="00A01EC7" w:rsidP="00A01EC7">
      <w:pPr>
        <w:pStyle w:val="NoSpacing"/>
      </w:pPr>
      <w:r>
        <w:t>Lost in between the stars</w:t>
      </w:r>
    </w:p>
    <w:p w14:paraId="348DC2FD" w14:textId="77777777" w:rsidR="00A01EC7" w:rsidRDefault="00A01EC7" w:rsidP="00A01EC7">
      <w:pPr>
        <w:pStyle w:val="NoSpacing"/>
      </w:pPr>
      <w:r>
        <w:t>And in the sky of unknown</w:t>
      </w:r>
    </w:p>
    <w:p w14:paraId="3D7E2E77" w14:textId="77777777" w:rsidR="00A01EC7" w:rsidRDefault="00A01EC7" w:rsidP="00A01EC7">
      <w:pPr>
        <w:pStyle w:val="NoSpacing"/>
      </w:pPr>
      <w:r>
        <w:t>Gone in cosmos</w:t>
      </w:r>
    </w:p>
    <w:p w14:paraId="2CC95ACE" w14:textId="77777777" w:rsidR="00A01EC7" w:rsidRDefault="00A01EC7" w:rsidP="00A01EC7">
      <w:pPr>
        <w:pStyle w:val="NoSpacing"/>
      </w:pPr>
      <w:r>
        <w:t>Gone where you wouldn't find me</w:t>
      </w:r>
    </w:p>
    <w:p w14:paraId="43AD66EE" w14:textId="77777777" w:rsidR="00A01EC7" w:rsidRDefault="00A01EC7" w:rsidP="00A01EC7">
      <w:pPr>
        <w:pStyle w:val="NoSpacing"/>
      </w:pPr>
    </w:p>
    <w:p w14:paraId="6E5286FC" w14:textId="77777777" w:rsidR="00A01EC7" w:rsidRDefault="00A01EC7" w:rsidP="00A01EC7">
      <w:pPr>
        <w:pStyle w:val="NoSpacing"/>
      </w:pPr>
      <w:r>
        <w:t>Yas hara de yas hara</w:t>
      </w:r>
    </w:p>
    <w:p w14:paraId="6F11592C" w14:textId="77777777" w:rsidR="00A01EC7" w:rsidRDefault="00A01EC7" w:rsidP="00A01EC7">
      <w:pPr>
        <w:pStyle w:val="NoSpacing"/>
      </w:pPr>
      <w:r>
        <w:t>Warhaya dewas haya</w:t>
      </w:r>
    </w:p>
    <w:p w14:paraId="0796CEEB" w14:textId="77777777" w:rsidR="00A01EC7" w:rsidRDefault="00A01EC7" w:rsidP="00A01EC7">
      <w:pPr>
        <w:pStyle w:val="NoSpacing"/>
      </w:pPr>
      <w:r>
        <w:t>Naya denaya denoya</w:t>
      </w:r>
    </w:p>
    <w:p w14:paraId="3F8CD06F" w14:textId="77777777" w:rsidR="00A01EC7" w:rsidRDefault="00A01EC7" w:rsidP="00A01EC7">
      <w:pPr>
        <w:pStyle w:val="NoSpacing"/>
      </w:pPr>
      <w:r>
        <w:t>Dentoya y plixalgona</w:t>
      </w:r>
    </w:p>
    <w:p w14:paraId="1824FB9B" w14:textId="77777777" w:rsidR="00A01EC7" w:rsidRDefault="00A01EC7" w:rsidP="00A01EC7">
      <w:pPr>
        <w:pStyle w:val="NoSpacing"/>
      </w:pPr>
      <w:r>
        <w:t>Ixalgona de gona ai wud bi gona</w:t>
      </w:r>
    </w:p>
    <w:p w14:paraId="5DD53582" w14:textId="77777777" w:rsidR="00A01EC7" w:rsidRDefault="00A01EC7" w:rsidP="00A01EC7">
      <w:pPr>
        <w:pStyle w:val="NoSpacing"/>
      </w:pPr>
    </w:p>
    <w:p w14:paraId="5772B203" w14:textId="77777777" w:rsidR="00A01EC7" w:rsidRDefault="00A01EC7" w:rsidP="00A01EC7">
      <w:pPr>
        <w:pStyle w:val="NoSpacing"/>
      </w:pPr>
      <w:r>
        <w:lastRenderedPageBreak/>
        <w:t>Yas hara de yas hara</w:t>
      </w:r>
    </w:p>
    <w:p w14:paraId="66240B9B" w14:textId="77777777" w:rsidR="00A01EC7" w:rsidRDefault="00A01EC7" w:rsidP="00A01EC7">
      <w:pPr>
        <w:pStyle w:val="NoSpacing"/>
      </w:pPr>
      <w:r>
        <w:t>Warhaya dewas haya</w:t>
      </w:r>
    </w:p>
    <w:p w14:paraId="0FDE3671" w14:textId="77777777" w:rsidR="00A01EC7" w:rsidRDefault="00A01EC7" w:rsidP="00A01EC7">
      <w:pPr>
        <w:pStyle w:val="NoSpacing"/>
      </w:pPr>
      <w:r>
        <w:t>Naya denaya denoya</w:t>
      </w:r>
    </w:p>
    <w:p w14:paraId="5ADB4D90" w14:textId="77777777" w:rsidR="00A01EC7" w:rsidRDefault="00A01EC7" w:rsidP="00A01EC7">
      <w:pPr>
        <w:pStyle w:val="NoSpacing"/>
      </w:pPr>
      <w:r>
        <w:t>Dentoya y plixalgona</w:t>
      </w:r>
    </w:p>
    <w:p w14:paraId="2A3B7637" w14:textId="77777777" w:rsidR="00A01EC7" w:rsidRDefault="00A01EC7" w:rsidP="00A01EC7">
      <w:pPr>
        <w:pStyle w:val="NoSpacing"/>
      </w:pPr>
      <w:r>
        <w:t>Ixalgona de gona ai wud bi gona</w:t>
      </w:r>
    </w:p>
    <w:p w14:paraId="4632DAD8" w14:textId="77777777" w:rsidR="00A01EC7" w:rsidRDefault="00A01EC7" w:rsidP="00A01EC7">
      <w:pPr>
        <w:pStyle w:val="NoSpacing"/>
      </w:pPr>
    </w:p>
    <w:p w14:paraId="28027985" w14:textId="77777777" w:rsidR="00A01EC7" w:rsidRDefault="00A01EC7" w:rsidP="00A01EC7">
      <w:pPr>
        <w:pStyle w:val="NoSpacing"/>
      </w:pPr>
      <w:r>
        <w:t>Yas hara de yas hara</w:t>
      </w:r>
    </w:p>
    <w:p w14:paraId="01FCB01F" w14:textId="77777777" w:rsidR="00A01EC7" w:rsidRDefault="00A01EC7" w:rsidP="00A01EC7">
      <w:pPr>
        <w:pStyle w:val="NoSpacing"/>
      </w:pPr>
      <w:r>
        <w:t>Warhaya dewas haya</w:t>
      </w:r>
    </w:p>
    <w:p w14:paraId="55FD4FB4" w14:textId="77777777" w:rsidR="00A01EC7" w:rsidRDefault="00A01EC7" w:rsidP="00A01EC7">
      <w:pPr>
        <w:pStyle w:val="NoSpacing"/>
      </w:pPr>
      <w:r>
        <w:t>Naya denaya denoya</w:t>
      </w:r>
    </w:p>
    <w:p w14:paraId="71E7A04E" w14:textId="77777777" w:rsidR="00A01EC7" w:rsidRDefault="00A01EC7" w:rsidP="00A01EC7">
      <w:pPr>
        <w:pStyle w:val="NoSpacing"/>
      </w:pPr>
      <w:r>
        <w:t>Dentoya y plixalgona</w:t>
      </w:r>
    </w:p>
    <w:p w14:paraId="5DFDC11A" w14:textId="77777777" w:rsidR="00A01EC7" w:rsidRDefault="00A01EC7" w:rsidP="00A01EC7">
      <w:pPr>
        <w:pStyle w:val="NoSpacing"/>
      </w:pPr>
      <w:r>
        <w:t>Ixalgona de gona ai wud bi gona</w:t>
      </w:r>
    </w:p>
    <w:p w14:paraId="6AE5EA85" w14:textId="77777777" w:rsidR="00A01EC7" w:rsidRDefault="00A01EC7" w:rsidP="00A01EC7">
      <w:pPr>
        <w:pStyle w:val="NoSpacing"/>
      </w:pPr>
    </w:p>
    <w:p w14:paraId="1162D59F" w14:textId="77777777" w:rsidR="00A01EC7" w:rsidRDefault="00A01EC7" w:rsidP="00A01EC7">
      <w:pPr>
        <w:pStyle w:val="NoSpacing"/>
      </w:pPr>
      <w:r>
        <w:t>Gone all alone</w:t>
      </w:r>
    </w:p>
    <w:p w14:paraId="17A9FE6B" w14:textId="77777777" w:rsidR="00A01EC7" w:rsidRDefault="00A01EC7" w:rsidP="00A01EC7">
      <w:pPr>
        <w:pStyle w:val="NoSpacing"/>
      </w:pPr>
      <w:r>
        <w:t>Without you without me</w:t>
      </w:r>
    </w:p>
    <w:p w14:paraId="6F92178D" w14:textId="77777777" w:rsidR="00A01EC7" w:rsidRDefault="00A01EC7" w:rsidP="00A01EC7">
      <w:pPr>
        <w:pStyle w:val="NoSpacing"/>
      </w:pPr>
      <w:r>
        <w:t>Without all of this</w:t>
      </w:r>
    </w:p>
    <w:p w14:paraId="529E5D67" w14:textId="77777777" w:rsidR="00A01EC7" w:rsidRDefault="00A01EC7" w:rsidP="00A01EC7">
      <w:pPr>
        <w:pStyle w:val="NoSpacing"/>
      </w:pPr>
      <w:r>
        <w:t>I would be gone and without all of it</w:t>
      </w:r>
    </w:p>
    <w:p w14:paraId="207228E3" w14:textId="77777777" w:rsidR="00A01EC7" w:rsidRDefault="00A01EC7" w:rsidP="00A01EC7">
      <w:pPr>
        <w:pStyle w:val="NoSpacing"/>
      </w:pPr>
      <w:r>
        <w:t>That I fould in the past of what was</w:t>
      </w:r>
    </w:p>
    <w:p w14:paraId="56975897" w14:textId="77777777" w:rsidR="00A01EC7" w:rsidRDefault="00A01EC7" w:rsidP="00A01EC7">
      <w:pPr>
        <w:pStyle w:val="NoSpacing"/>
      </w:pPr>
      <w:r>
        <w:t>Previously gone without you and me</w:t>
      </w:r>
    </w:p>
    <w:p w14:paraId="072E87AE" w14:textId="77777777" w:rsidR="00A01EC7" w:rsidRDefault="00A01EC7" w:rsidP="00A01EC7">
      <w:pPr>
        <w:pStyle w:val="NoSpacing"/>
      </w:pPr>
    </w:p>
    <w:p w14:paraId="1F17C421" w14:textId="77777777" w:rsidR="00A01EC7" w:rsidRDefault="00A01EC7" w:rsidP="00A01EC7">
      <w:pPr>
        <w:pStyle w:val="NoSpacing"/>
      </w:pPr>
      <w:r>
        <w:t>Yas hara de yas hara</w:t>
      </w:r>
    </w:p>
    <w:p w14:paraId="6DCBD604" w14:textId="77777777" w:rsidR="00A01EC7" w:rsidRDefault="00A01EC7" w:rsidP="00A01EC7">
      <w:pPr>
        <w:pStyle w:val="NoSpacing"/>
      </w:pPr>
      <w:r>
        <w:t>Warhaya dewas haya</w:t>
      </w:r>
    </w:p>
    <w:p w14:paraId="3FDE41DA" w14:textId="77777777" w:rsidR="00A01EC7" w:rsidRDefault="00A01EC7" w:rsidP="00A01EC7">
      <w:pPr>
        <w:pStyle w:val="NoSpacing"/>
      </w:pPr>
      <w:r>
        <w:t>Naya denaya denoya</w:t>
      </w:r>
    </w:p>
    <w:p w14:paraId="4C911F56" w14:textId="77777777" w:rsidR="00A01EC7" w:rsidRDefault="00A01EC7" w:rsidP="00A01EC7">
      <w:pPr>
        <w:pStyle w:val="NoSpacing"/>
      </w:pPr>
      <w:r>
        <w:t>Dentoya y plixalgona</w:t>
      </w:r>
    </w:p>
    <w:p w14:paraId="766C0998" w14:textId="77777777" w:rsidR="00A01EC7" w:rsidRDefault="00A01EC7" w:rsidP="00A01EC7">
      <w:pPr>
        <w:pStyle w:val="NoSpacing"/>
      </w:pPr>
      <w:r>
        <w:t>Ixalgona de gona ai wud bi gona</w:t>
      </w:r>
    </w:p>
    <w:p w14:paraId="29B906E1" w14:textId="77777777" w:rsidR="00A01EC7" w:rsidRDefault="00A01EC7" w:rsidP="00A01EC7">
      <w:pPr>
        <w:pStyle w:val="NoSpacing"/>
      </w:pPr>
    </w:p>
    <w:p w14:paraId="3A49A68D" w14:textId="77777777" w:rsidR="00A01EC7" w:rsidRDefault="00A01EC7" w:rsidP="00A01EC7">
      <w:pPr>
        <w:pStyle w:val="NoSpacing"/>
      </w:pPr>
      <w:r>
        <w:t>Yas hara de yas hara</w:t>
      </w:r>
    </w:p>
    <w:p w14:paraId="36874DA2" w14:textId="77777777" w:rsidR="00A01EC7" w:rsidRDefault="00A01EC7" w:rsidP="00A01EC7">
      <w:pPr>
        <w:pStyle w:val="NoSpacing"/>
      </w:pPr>
      <w:r>
        <w:t>Warhaya dewas haya</w:t>
      </w:r>
    </w:p>
    <w:p w14:paraId="7FBA1498" w14:textId="77777777" w:rsidR="00A01EC7" w:rsidRDefault="00A01EC7" w:rsidP="00A01EC7">
      <w:pPr>
        <w:pStyle w:val="NoSpacing"/>
      </w:pPr>
      <w:r>
        <w:t>Naya denaya denoya</w:t>
      </w:r>
    </w:p>
    <w:p w14:paraId="20B4F5C5" w14:textId="77777777" w:rsidR="00A01EC7" w:rsidRDefault="00A01EC7" w:rsidP="00A01EC7">
      <w:pPr>
        <w:pStyle w:val="NoSpacing"/>
      </w:pPr>
      <w:r>
        <w:t>Dentoya y plixalgona</w:t>
      </w:r>
    </w:p>
    <w:p w14:paraId="5945456E" w14:textId="77777777" w:rsidR="00A01EC7" w:rsidRDefault="00A01EC7" w:rsidP="00A01EC7">
      <w:pPr>
        <w:pStyle w:val="NoSpacing"/>
      </w:pPr>
      <w:r>
        <w:t>Ixalgona de gona i wud bi gona</w:t>
      </w:r>
    </w:p>
    <w:p w14:paraId="51857602" w14:textId="77777777" w:rsidR="00A01EC7" w:rsidRDefault="00A01EC7" w:rsidP="00A01EC7">
      <w:pPr>
        <w:pStyle w:val="NoSpacing"/>
      </w:pPr>
    </w:p>
    <w:p w14:paraId="080D1DE5" w14:textId="77777777" w:rsidR="00A01EC7" w:rsidRDefault="00A01EC7" w:rsidP="00A01EC7">
      <w:pPr>
        <w:pStyle w:val="NoSpacing"/>
      </w:pPr>
      <w:r>
        <w:t>Yas hara de yas hara</w:t>
      </w:r>
    </w:p>
    <w:p w14:paraId="7A4094A2" w14:textId="77777777" w:rsidR="00A01EC7" w:rsidRDefault="00A01EC7" w:rsidP="00A01EC7">
      <w:pPr>
        <w:pStyle w:val="NoSpacing"/>
      </w:pPr>
      <w:r>
        <w:t>Warhaya dewas haya</w:t>
      </w:r>
    </w:p>
    <w:p w14:paraId="1A92FEC5" w14:textId="77777777" w:rsidR="00A01EC7" w:rsidRDefault="00A01EC7" w:rsidP="00A01EC7">
      <w:pPr>
        <w:pStyle w:val="NoSpacing"/>
      </w:pPr>
      <w:r>
        <w:t>Naya denaya denoya</w:t>
      </w:r>
    </w:p>
    <w:p w14:paraId="14447F0C" w14:textId="77777777" w:rsidR="00A01EC7" w:rsidRDefault="00A01EC7" w:rsidP="00A01EC7">
      <w:pPr>
        <w:pStyle w:val="NoSpacing"/>
      </w:pPr>
      <w:r>
        <w:t>Dentoya y plixalgona</w:t>
      </w:r>
    </w:p>
    <w:p w14:paraId="14CB9B02" w14:textId="2A3D73AE" w:rsidR="00A01EC7" w:rsidRPr="00A01EC7" w:rsidRDefault="00A01EC7" w:rsidP="00A01EC7">
      <w:pPr>
        <w:pStyle w:val="NoSpacing"/>
      </w:pPr>
      <w:r>
        <w:t>Ixalgona de gona ai wud bi gona</w:t>
      </w:r>
    </w:p>
    <w:p w14:paraId="2EF39E4F" w14:textId="1224880C" w:rsidR="00A01EC7" w:rsidRDefault="00A01EC7" w:rsidP="007523E7">
      <w:pPr>
        <w:pStyle w:val="NumH2"/>
      </w:pPr>
      <w:bookmarkStart w:id="175" w:name="_Toc239444949"/>
      <w:r w:rsidRPr="00A01EC7">
        <w:t>Zendorra Zenorra</w:t>
      </w:r>
      <w:bookmarkEnd w:id="175"/>
    </w:p>
    <w:p w14:paraId="0A17737A" w14:textId="77777777" w:rsidR="00A01EC7" w:rsidRDefault="00A01EC7" w:rsidP="00A01EC7">
      <w:pPr>
        <w:pStyle w:val="NoSpacing"/>
      </w:pPr>
      <w:r>
        <w:t>Dezonerra Y Worherra</w:t>
      </w:r>
    </w:p>
    <w:p w14:paraId="40B5CCB0" w14:textId="77777777" w:rsidR="00A01EC7" w:rsidRDefault="00A01EC7" w:rsidP="00A01EC7">
      <w:pPr>
        <w:pStyle w:val="NoSpacing"/>
      </w:pPr>
      <w:r>
        <w:t>Dezefarriyerra</w:t>
      </w:r>
    </w:p>
    <w:p w14:paraId="197A4CB6" w14:textId="77777777" w:rsidR="00A01EC7" w:rsidRDefault="00A01EC7" w:rsidP="00A01EC7">
      <w:pPr>
        <w:pStyle w:val="NoSpacing"/>
      </w:pPr>
      <w:r>
        <w:t>Delawiliyerra</w:t>
      </w:r>
    </w:p>
    <w:p w14:paraId="03DDB49E" w14:textId="77777777" w:rsidR="00A01EC7" w:rsidRDefault="00A01EC7" w:rsidP="00A01EC7">
      <w:pPr>
        <w:pStyle w:val="NoSpacing"/>
      </w:pPr>
      <w:r>
        <w:t>Ayzenherra</w:t>
      </w:r>
    </w:p>
    <w:p w14:paraId="6B66C459" w14:textId="77777777" w:rsidR="00A01EC7" w:rsidRDefault="00A01EC7" w:rsidP="00A01EC7">
      <w:pPr>
        <w:pStyle w:val="NoSpacing"/>
      </w:pPr>
      <w:r>
        <w:t>Ayzenherra</w:t>
      </w:r>
    </w:p>
    <w:p w14:paraId="608777F3" w14:textId="77777777" w:rsidR="00A01EC7" w:rsidRDefault="00A01EC7" w:rsidP="00A01EC7">
      <w:pPr>
        <w:pStyle w:val="NoSpacing"/>
      </w:pPr>
    </w:p>
    <w:p w14:paraId="48119B97" w14:textId="77777777" w:rsidR="00A01EC7" w:rsidRDefault="00A01EC7" w:rsidP="00A01EC7">
      <w:pPr>
        <w:pStyle w:val="NoSpacing"/>
      </w:pPr>
      <w:r>
        <w:t>Nosferra</w:t>
      </w:r>
    </w:p>
    <w:p w14:paraId="668AC26D" w14:textId="77777777" w:rsidR="00A01EC7" w:rsidRDefault="00A01EC7" w:rsidP="00A01EC7">
      <w:pPr>
        <w:pStyle w:val="NoSpacing"/>
      </w:pPr>
      <w:r>
        <w:t>Nosferra</w:t>
      </w:r>
    </w:p>
    <w:p w14:paraId="7451AFE1" w14:textId="77777777" w:rsidR="00A01EC7" w:rsidRDefault="00A01EC7" w:rsidP="00A01EC7">
      <w:pPr>
        <w:pStyle w:val="NoSpacing"/>
      </w:pPr>
      <w:r>
        <w:t>Denosferra</w:t>
      </w:r>
    </w:p>
    <w:p w14:paraId="7CD5343C" w14:textId="77777777" w:rsidR="00A01EC7" w:rsidRDefault="00A01EC7" w:rsidP="00A01EC7">
      <w:pPr>
        <w:pStyle w:val="NoSpacing"/>
      </w:pPr>
      <w:r>
        <w:t>Nosferra</w:t>
      </w:r>
    </w:p>
    <w:p w14:paraId="1A41D869" w14:textId="77777777" w:rsidR="00A01EC7" w:rsidRDefault="00A01EC7" w:rsidP="00A01EC7">
      <w:pPr>
        <w:pStyle w:val="NoSpacing"/>
      </w:pPr>
    </w:p>
    <w:p w14:paraId="6B17FC4C" w14:textId="77777777" w:rsidR="00A01EC7" w:rsidRDefault="00A01EC7" w:rsidP="00A01EC7">
      <w:pPr>
        <w:pStyle w:val="NoSpacing"/>
      </w:pPr>
      <w:r>
        <w:t>Dezonerra Y Worherra</w:t>
      </w:r>
    </w:p>
    <w:p w14:paraId="1236ECBE" w14:textId="77777777" w:rsidR="00A01EC7" w:rsidRDefault="00A01EC7" w:rsidP="00A01EC7">
      <w:pPr>
        <w:pStyle w:val="NoSpacing"/>
      </w:pPr>
      <w:r>
        <w:t>Dezefarriyerra</w:t>
      </w:r>
    </w:p>
    <w:p w14:paraId="6024F5AF" w14:textId="77777777" w:rsidR="00A01EC7" w:rsidRDefault="00A01EC7" w:rsidP="00A01EC7">
      <w:pPr>
        <w:pStyle w:val="NoSpacing"/>
      </w:pPr>
      <w:r>
        <w:t>Delawiliyerra</w:t>
      </w:r>
    </w:p>
    <w:p w14:paraId="04F2316A" w14:textId="77777777" w:rsidR="00A01EC7" w:rsidRDefault="00A01EC7" w:rsidP="00A01EC7">
      <w:pPr>
        <w:pStyle w:val="NoSpacing"/>
      </w:pPr>
      <w:r>
        <w:lastRenderedPageBreak/>
        <w:t>Ayzenherra</w:t>
      </w:r>
    </w:p>
    <w:p w14:paraId="5A5E6621" w14:textId="77777777" w:rsidR="00A01EC7" w:rsidRDefault="00A01EC7" w:rsidP="00A01EC7">
      <w:pPr>
        <w:pStyle w:val="NoSpacing"/>
      </w:pPr>
      <w:r>
        <w:t>Ayzenherra</w:t>
      </w:r>
    </w:p>
    <w:p w14:paraId="7280E9C9" w14:textId="77777777" w:rsidR="00A01EC7" w:rsidRDefault="00A01EC7" w:rsidP="00A01EC7">
      <w:pPr>
        <w:pStyle w:val="NoSpacing"/>
      </w:pPr>
    </w:p>
    <w:p w14:paraId="5695B024" w14:textId="77777777" w:rsidR="00A01EC7" w:rsidRDefault="00A01EC7" w:rsidP="00A01EC7">
      <w:pPr>
        <w:pStyle w:val="NoSpacing"/>
      </w:pPr>
      <w:r>
        <w:t>Degradesse</w:t>
      </w:r>
    </w:p>
    <w:p w14:paraId="4793331D" w14:textId="77777777" w:rsidR="00A01EC7" w:rsidRDefault="00A01EC7" w:rsidP="00A01EC7">
      <w:pPr>
        <w:pStyle w:val="NoSpacing"/>
      </w:pPr>
      <w:r>
        <w:t>Worgresse</w:t>
      </w:r>
    </w:p>
    <w:p w14:paraId="751CB7CC" w14:textId="77777777" w:rsidR="00A01EC7" w:rsidRDefault="00A01EC7" w:rsidP="00A01EC7">
      <w:pPr>
        <w:pStyle w:val="NoSpacing"/>
      </w:pPr>
      <w:r>
        <w:t>Yongresse</w:t>
      </w:r>
    </w:p>
    <w:p w14:paraId="69C40C43" w14:textId="77777777" w:rsidR="00A01EC7" w:rsidRDefault="00A01EC7" w:rsidP="00A01EC7">
      <w:pPr>
        <w:pStyle w:val="NoSpacing"/>
      </w:pPr>
      <w:r>
        <w:t>Zen dentorrialia</w:t>
      </w:r>
    </w:p>
    <w:p w14:paraId="2117499F" w14:textId="77777777" w:rsidR="00A01EC7" w:rsidRDefault="00A01EC7" w:rsidP="00A01EC7">
      <w:pPr>
        <w:pStyle w:val="NoSpacing"/>
      </w:pPr>
      <w:r>
        <w:t>Yongresse</w:t>
      </w:r>
    </w:p>
    <w:p w14:paraId="15702617" w14:textId="77777777" w:rsidR="00A01EC7" w:rsidRDefault="00A01EC7" w:rsidP="00A01EC7">
      <w:pPr>
        <w:pStyle w:val="NoSpacing"/>
      </w:pPr>
      <w:r>
        <w:t>Zentrala</w:t>
      </w:r>
    </w:p>
    <w:p w14:paraId="0A720538" w14:textId="77777777" w:rsidR="00A01EC7" w:rsidRDefault="00A01EC7" w:rsidP="00A01EC7">
      <w:pPr>
        <w:pStyle w:val="NoSpacing"/>
      </w:pPr>
      <w:r>
        <w:t>Zondorra</w:t>
      </w:r>
    </w:p>
    <w:p w14:paraId="533EE60C" w14:textId="77777777" w:rsidR="00A01EC7" w:rsidRDefault="00A01EC7" w:rsidP="00A01EC7">
      <w:pPr>
        <w:pStyle w:val="NoSpacing"/>
      </w:pPr>
      <w:r>
        <w:t>Zen dentorra</w:t>
      </w:r>
    </w:p>
    <w:p w14:paraId="2F0C36BF" w14:textId="77777777" w:rsidR="00A01EC7" w:rsidRDefault="00A01EC7" w:rsidP="00A01EC7">
      <w:pPr>
        <w:pStyle w:val="NoSpacing"/>
      </w:pPr>
      <w:r>
        <w:t>Y Zendorra</w:t>
      </w:r>
    </w:p>
    <w:p w14:paraId="029D15CE" w14:textId="77777777" w:rsidR="00A01EC7" w:rsidRDefault="00A01EC7" w:rsidP="00A01EC7">
      <w:pPr>
        <w:pStyle w:val="NoSpacing"/>
      </w:pPr>
      <w:r>
        <w:t>Zondorra</w:t>
      </w:r>
    </w:p>
    <w:p w14:paraId="5F5A4033" w14:textId="77777777" w:rsidR="00A01EC7" w:rsidRDefault="00A01EC7" w:rsidP="00A01EC7">
      <w:pPr>
        <w:pStyle w:val="NoSpacing"/>
      </w:pPr>
      <w:r>
        <w:t>Wondorra</w:t>
      </w:r>
    </w:p>
    <w:p w14:paraId="245DBF7F" w14:textId="77777777" w:rsidR="00A01EC7" w:rsidRDefault="00A01EC7" w:rsidP="00A01EC7">
      <w:pPr>
        <w:pStyle w:val="NoSpacing"/>
      </w:pPr>
      <w:r>
        <w:t>Akupulety</w:t>
      </w:r>
    </w:p>
    <w:p w14:paraId="3B8822E2" w14:textId="77777777" w:rsidR="00A01EC7" w:rsidRDefault="00A01EC7" w:rsidP="00A01EC7">
      <w:pPr>
        <w:pStyle w:val="NoSpacing"/>
      </w:pPr>
      <w:r>
        <w:t>Yondorra</w:t>
      </w:r>
    </w:p>
    <w:p w14:paraId="70AF1755" w14:textId="77777777" w:rsidR="00A01EC7" w:rsidRDefault="00A01EC7" w:rsidP="00A01EC7">
      <w:pPr>
        <w:pStyle w:val="NoSpacing"/>
      </w:pPr>
    </w:p>
    <w:p w14:paraId="081F12EA" w14:textId="77777777" w:rsidR="00A01EC7" w:rsidRDefault="00A01EC7" w:rsidP="00A01EC7">
      <w:pPr>
        <w:pStyle w:val="NoSpacing"/>
      </w:pPr>
      <w:r>
        <w:t>Nosferra</w:t>
      </w:r>
    </w:p>
    <w:p w14:paraId="2B255860" w14:textId="77777777" w:rsidR="00A01EC7" w:rsidRDefault="00A01EC7" w:rsidP="00A01EC7">
      <w:pPr>
        <w:pStyle w:val="NoSpacing"/>
      </w:pPr>
      <w:r>
        <w:t>Nosferra</w:t>
      </w:r>
    </w:p>
    <w:p w14:paraId="52BC2BA6" w14:textId="77777777" w:rsidR="00A01EC7" w:rsidRDefault="00A01EC7" w:rsidP="00A01EC7">
      <w:pPr>
        <w:pStyle w:val="NoSpacing"/>
      </w:pPr>
      <w:r>
        <w:t>Denosferra</w:t>
      </w:r>
    </w:p>
    <w:p w14:paraId="17E351CE" w14:textId="77777777" w:rsidR="00A01EC7" w:rsidRDefault="00A01EC7" w:rsidP="00A01EC7">
      <w:pPr>
        <w:pStyle w:val="NoSpacing"/>
      </w:pPr>
      <w:r>
        <w:t>Nosferra</w:t>
      </w:r>
    </w:p>
    <w:p w14:paraId="06C5FECA" w14:textId="77777777" w:rsidR="00A01EC7" w:rsidRDefault="00A01EC7" w:rsidP="00A01EC7">
      <w:pPr>
        <w:pStyle w:val="NoSpacing"/>
      </w:pPr>
    </w:p>
    <w:p w14:paraId="74CC52A3" w14:textId="77777777" w:rsidR="00A01EC7" w:rsidRDefault="00A01EC7" w:rsidP="00A01EC7">
      <w:pPr>
        <w:pStyle w:val="NoSpacing"/>
      </w:pPr>
      <w:r>
        <w:t>Dezonerra Y Worherra</w:t>
      </w:r>
    </w:p>
    <w:p w14:paraId="5D8B2D73" w14:textId="77777777" w:rsidR="00A01EC7" w:rsidRDefault="00A01EC7" w:rsidP="00A01EC7">
      <w:pPr>
        <w:pStyle w:val="NoSpacing"/>
      </w:pPr>
      <w:r>
        <w:t>Dezefarriyerra</w:t>
      </w:r>
    </w:p>
    <w:p w14:paraId="3F5B86E5" w14:textId="77777777" w:rsidR="00A01EC7" w:rsidRDefault="00A01EC7" w:rsidP="00A01EC7">
      <w:pPr>
        <w:pStyle w:val="NoSpacing"/>
      </w:pPr>
      <w:r>
        <w:t>Delawiliyerra</w:t>
      </w:r>
    </w:p>
    <w:p w14:paraId="3552CB2B" w14:textId="77777777" w:rsidR="00A01EC7" w:rsidRDefault="00A01EC7" w:rsidP="00A01EC7">
      <w:pPr>
        <w:pStyle w:val="NoSpacing"/>
      </w:pPr>
      <w:r>
        <w:t>Ayzenherra</w:t>
      </w:r>
    </w:p>
    <w:p w14:paraId="44491181" w14:textId="77777777" w:rsidR="00A01EC7" w:rsidRDefault="00A01EC7" w:rsidP="00A01EC7">
      <w:pPr>
        <w:pStyle w:val="NoSpacing"/>
      </w:pPr>
      <w:r>
        <w:t>Ayzenherra</w:t>
      </w:r>
    </w:p>
    <w:p w14:paraId="42315662" w14:textId="77777777" w:rsidR="00A01EC7" w:rsidRDefault="00A01EC7" w:rsidP="00A01EC7">
      <w:pPr>
        <w:pStyle w:val="NoSpacing"/>
      </w:pPr>
    </w:p>
    <w:p w14:paraId="79CBC33E" w14:textId="77777777" w:rsidR="00A01EC7" w:rsidRDefault="00A01EC7" w:rsidP="00A01EC7">
      <w:pPr>
        <w:pStyle w:val="NoSpacing"/>
      </w:pPr>
      <w:r>
        <w:t>Nosferra</w:t>
      </w:r>
    </w:p>
    <w:p w14:paraId="190E12F8" w14:textId="77777777" w:rsidR="00A01EC7" w:rsidRDefault="00A01EC7" w:rsidP="00A01EC7">
      <w:pPr>
        <w:pStyle w:val="NoSpacing"/>
      </w:pPr>
      <w:r>
        <w:t>Nosferra</w:t>
      </w:r>
    </w:p>
    <w:p w14:paraId="4BFA67DE" w14:textId="77777777" w:rsidR="00A01EC7" w:rsidRDefault="00A01EC7" w:rsidP="00A01EC7">
      <w:pPr>
        <w:pStyle w:val="NoSpacing"/>
      </w:pPr>
      <w:r>
        <w:t>Denosferra</w:t>
      </w:r>
    </w:p>
    <w:p w14:paraId="606F9D31" w14:textId="77777777" w:rsidR="00A01EC7" w:rsidRDefault="00A01EC7" w:rsidP="00A01EC7">
      <w:pPr>
        <w:pStyle w:val="NoSpacing"/>
      </w:pPr>
      <w:r>
        <w:t>Nosferra</w:t>
      </w:r>
    </w:p>
    <w:p w14:paraId="34EE5012" w14:textId="77777777" w:rsidR="00A01EC7" w:rsidRDefault="00A01EC7" w:rsidP="00A01EC7">
      <w:pPr>
        <w:pStyle w:val="NoSpacing"/>
      </w:pPr>
    </w:p>
    <w:p w14:paraId="35829244" w14:textId="77777777" w:rsidR="00A01EC7" w:rsidRDefault="00A01EC7" w:rsidP="00A01EC7">
      <w:pPr>
        <w:pStyle w:val="NoSpacing"/>
      </w:pPr>
      <w:r>
        <w:t>Iguletty</w:t>
      </w:r>
    </w:p>
    <w:p w14:paraId="6D31F85E" w14:textId="77777777" w:rsidR="00A01EC7" w:rsidRDefault="00A01EC7" w:rsidP="00A01EC7">
      <w:pPr>
        <w:pStyle w:val="NoSpacing"/>
      </w:pPr>
      <w:r>
        <w:t>Y Iscarpulleti</w:t>
      </w:r>
    </w:p>
    <w:p w14:paraId="31121ACC" w14:textId="77777777" w:rsidR="00A01EC7" w:rsidRDefault="00A01EC7" w:rsidP="00A01EC7">
      <w:pPr>
        <w:pStyle w:val="NoSpacing"/>
      </w:pPr>
      <w:r>
        <w:t>Dizuletti</w:t>
      </w:r>
    </w:p>
    <w:p w14:paraId="1E9AC646" w14:textId="77777777" w:rsidR="00A01EC7" w:rsidRDefault="00A01EC7" w:rsidP="00A01EC7">
      <w:pPr>
        <w:pStyle w:val="NoSpacing"/>
      </w:pPr>
      <w:r>
        <w:t>Dinstrakuleti</w:t>
      </w:r>
    </w:p>
    <w:p w14:paraId="32B52DD1" w14:textId="77777777" w:rsidR="00A01EC7" w:rsidRDefault="00A01EC7" w:rsidP="00A01EC7">
      <w:pPr>
        <w:pStyle w:val="NoSpacing"/>
      </w:pPr>
      <w:r>
        <w:t>Zendrolleti</w:t>
      </w:r>
    </w:p>
    <w:p w14:paraId="6BAB8237" w14:textId="77777777" w:rsidR="00A01EC7" w:rsidRDefault="00A01EC7" w:rsidP="00A01EC7">
      <w:pPr>
        <w:pStyle w:val="NoSpacing"/>
      </w:pPr>
      <w:r>
        <w:t>Zendorrialietti</w:t>
      </w:r>
    </w:p>
    <w:p w14:paraId="2DAF6946" w14:textId="77777777" w:rsidR="00A01EC7" w:rsidRDefault="00A01EC7" w:rsidP="00A01EC7">
      <w:pPr>
        <w:pStyle w:val="NoSpacing"/>
      </w:pPr>
      <w:r>
        <w:t>Zenorra</w:t>
      </w:r>
    </w:p>
    <w:p w14:paraId="3D666E7B" w14:textId="77777777" w:rsidR="00A01EC7" w:rsidRDefault="00A01EC7" w:rsidP="00A01EC7">
      <w:pPr>
        <w:pStyle w:val="NoSpacing"/>
      </w:pPr>
      <w:r>
        <w:t>Zendorra</w:t>
      </w:r>
    </w:p>
    <w:p w14:paraId="1DA94C89" w14:textId="77777777" w:rsidR="00A01EC7" w:rsidRDefault="00A01EC7" w:rsidP="00A01EC7">
      <w:pPr>
        <w:pStyle w:val="NoSpacing"/>
      </w:pPr>
    </w:p>
    <w:p w14:paraId="02E9F42C" w14:textId="77777777" w:rsidR="00A01EC7" w:rsidRDefault="00A01EC7" w:rsidP="00A01EC7">
      <w:pPr>
        <w:pStyle w:val="NoSpacing"/>
      </w:pPr>
      <w:r>
        <w:t>Nosferra</w:t>
      </w:r>
    </w:p>
    <w:p w14:paraId="6448EBA3" w14:textId="77777777" w:rsidR="00A01EC7" w:rsidRDefault="00A01EC7" w:rsidP="00A01EC7">
      <w:pPr>
        <w:pStyle w:val="NoSpacing"/>
      </w:pPr>
      <w:r>
        <w:t>Nosferra</w:t>
      </w:r>
    </w:p>
    <w:p w14:paraId="5C84BA23" w14:textId="77777777" w:rsidR="00A01EC7" w:rsidRDefault="00A01EC7" w:rsidP="00A01EC7">
      <w:pPr>
        <w:pStyle w:val="NoSpacing"/>
      </w:pPr>
      <w:r>
        <w:t>Denosferra</w:t>
      </w:r>
    </w:p>
    <w:p w14:paraId="6AE5AD19" w14:textId="77777777" w:rsidR="00A01EC7" w:rsidRDefault="00A01EC7" w:rsidP="00A01EC7">
      <w:pPr>
        <w:pStyle w:val="NoSpacing"/>
      </w:pPr>
      <w:r>
        <w:t>Nosferra</w:t>
      </w:r>
    </w:p>
    <w:p w14:paraId="082E96DD" w14:textId="77777777" w:rsidR="00A01EC7" w:rsidRDefault="00A01EC7" w:rsidP="00A01EC7">
      <w:pPr>
        <w:pStyle w:val="NoSpacing"/>
      </w:pPr>
    </w:p>
    <w:p w14:paraId="7E5E5CA5" w14:textId="77777777" w:rsidR="00A01EC7" w:rsidRDefault="00A01EC7" w:rsidP="00A01EC7">
      <w:pPr>
        <w:pStyle w:val="NoSpacing"/>
      </w:pPr>
      <w:r>
        <w:t>Dezonerra Y Worherra</w:t>
      </w:r>
    </w:p>
    <w:p w14:paraId="05152746" w14:textId="77777777" w:rsidR="00A01EC7" w:rsidRDefault="00A01EC7" w:rsidP="00A01EC7">
      <w:pPr>
        <w:pStyle w:val="NoSpacing"/>
      </w:pPr>
      <w:r>
        <w:t>Dezefarriyerra</w:t>
      </w:r>
    </w:p>
    <w:p w14:paraId="17904953" w14:textId="77777777" w:rsidR="00A01EC7" w:rsidRDefault="00A01EC7" w:rsidP="00A01EC7">
      <w:pPr>
        <w:pStyle w:val="NoSpacing"/>
      </w:pPr>
      <w:r>
        <w:t>Delawiliyerra</w:t>
      </w:r>
    </w:p>
    <w:p w14:paraId="1559C507" w14:textId="77777777" w:rsidR="00A01EC7" w:rsidRDefault="00A01EC7" w:rsidP="00A01EC7">
      <w:pPr>
        <w:pStyle w:val="NoSpacing"/>
      </w:pPr>
      <w:r>
        <w:t>Ayzenherra</w:t>
      </w:r>
    </w:p>
    <w:p w14:paraId="2FE86926" w14:textId="77777777" w:rsidR="00A01EC7" w:rsidRDefault="00A01EC7" w:rsidP="00A01EC7">
      <w:pPr>
        <w:pStyle w:val="NoSpacing"/>
      </w:pPr>
      <w:r>
        <w:lastRenderedPageBreak/>
        <w:t>Ayzenherra</w:t>
      </w:r>
    </w:p>
    <w:p w14:paraId="021694D9" w14:textId="77777777" w:rsidR="00A01EC7" w:rsidRDefault="00A01EC7" w:rsidP="00A01EC7">
      <w:pPr>
        <w:pStyle w:val="NoSpacing"/>
      </w:pPr>
    </w:p>
    <w:p w14:paraId="37590B98" w14:textId="77777777" w:rsidR="00A01EC7" w:rsidRDefault="00A01EC7" w:rsidP="00A01EC7">
      <w:pPr>
        <w:pStyle w:val="NoSpacing"/>
      </w:pPr>
      <w:r>
        <w:t>Nosferra</w:t>
      </w:r>
    </w:p>
    <w:p w14:paraId="6E1E99FD" w14:textId="77777777" w:rsidR="00A01EC7" w:rsidRDefault="00A01EC7" w:rsidP="00A01EC7">
      <w:pPr>
        <w:pStyle w:val="NoSpacing"/>
      </w:pPr>
      <w:r>
        <w:t>Nosferra</w:t>
      </w:r>
    </w:p>
    <w:p w14:paraId="2706729A" w14:textId="77777777" w:rsidR="00A01EC7" w:rsidRDefault="00A01EC7" w:rsidP="00A01EC7">
      <w:pPr>
        <w:pStyle w:val="NoSpacing"/>
      </w:pPr>
      <w:r>
        <w:t>Denosferra</w:t>
      </w:r>
    </w:p>
    <w:p w14:paraId="3D6742CE" w14:textId="77777777" w:rsidR="00A01EC7" w:rsidRDefault="00A01EC7" w:rsidP="00A01EC7">
      <w:pPr>
        <w:pStyle w:val="NoSpacing"/>
      </w:pPr>
      <w:r>
        <w:t>Nosferra</w:t>
      </w:r>
    </w:p>
    <w:p w14:paraId="3D7AAFE7" w14:textId="77777777" w:rsidR="00A01EC7" w:rsidRDefault="00A01EC7" w:rsidP="00A01EC7">
      <w:pPr>
        <w:pStyle w:val="NoSpacing"/>
      </w:pPr>
    </w:p>
    <w:p w14:paraId="26BB0D4E" w14:textId="77777777" w:rsidR="00A01EC7" w:rsidRDefault="00A01EC7" w:rsidP="00A01EC7">
      <w:pPr>
        <w:pStyle w:val="NoSpacing"/>
      </w:pPr>
      <w:r>
        <w:t>Dezonerra Y Worherra</w:t>
      </w:r>
    </w:p>
    <w:p w14:paraId="70FA41C0" w14:textId="77777777" w:rsidR="00A01EC7" w:rsidRDefault="00A01EC7" w:rsidP="00A01EC7">
      <w:pPr>
        <w:pStyle w:val="NoSpacing"/>
      </w:pPr>
      <w:r>
        <w:t>Dezefarriyerra</w:t>
      </w:r>
    </w:p>
    <w:p w14:paraId="4BB9497A" w14:textId="77777777" w:rsidR="00A01EC7" w:rsidRDefault="00A01EC7" w:rsidP="00A01EC7">
      <w:pPr>
        <w:pStyle w:val="NoSpacing"/>
      </w:pPr>
      <w:r>
        <w:t>Delawiliyerra</w:t>
      </w:r>
    </w:p>
    <w:p w14:paraId="1E44A85C" w14:textId="77777777" w:rsidR="00A01EC7" w:rsidRDefault="00A01EC7" w:rsidP="00A01EC7">
      <w:pPr>
        <w:pStyle w:val="NoSpacing"/>
      </w:pPr>
      <w:r>
        <w:t>Ayzenherra</w:t>
      </w:r>
    </w:p>
    <w:p w14:paraId="4AFB9F7F" w14:textId="77777777" w:rsidR="00A01EC7" w:rsidRDefault="00A01EC7" w:rsidP="00A01EC7">
      <w:pPr>
        <w:pStyle w:val="NoSpacing"/>
      </w:pPr>
      <w:r>
        <w:t>Ayzenherra</w:t>
      </w:r>
    </w:p>
    <w:p w14:paraId="3222AF51" w14:textId="77777777" w:rsidR="00A01EC7" w:rsidRDefault="00A01EC7" w:rsidP="00A01EC7">
      <w:pPr>
        <w:pStyle w:val="NoSpacing"/>
      </w:pPr>
    </w:p>
    <w:p w14:paraId="77AC8AA4" w14:textId="77777777" w:rsidR="00A01EC7" w:rsidRDefault="00A01EC7" w:rsidP="00A01EC7">
      <w:pPr>
        <w:pStyle w:val="NoSpacing"/>
      </w:pPr>
      <w:r>
        <w:t>Nosferra</w:t>
      </w:r>
    </w:p>
    <w:p w14:paraId="314FBC13" w14:textId="77777777" w:rsidR="00A01EC7" w:rsidRDefault="00A01EC7" w:rsidP="00A01EC7">
      <w:pPr>
        <w:pStyle w:val="NoSpacing"/>
      </w:pPr>
      <w:r>
        <w:t>Nosferra</w:t>
      </w:r>
    </w:p>
    <w:p w14:paraId="5AEF008A" w14:textId="77777777" w:rsidR="00A01EC7" w:rsidRDefault="00A01EC7" w:rsidP="00A01EC7">
      <w:pPr>
        <w:pStyle w:val="NoSpacing"/>
      </w:pPr>
      <w:r>
        <w:t>Denosferra</w:t>
      </w:r>
    </w:p>
    <w:p w14:paraId="1DF48D98" w14:textId="77777777" w:rsidR="00A01EC7" w:rsidRDefault="00A01EC7" w:rsidP="00A01EC7">
      <w:pPr>
        <w:pStyle w:val="NoSpacing"/>
      </w:pPr>
      <w:r>
        <w:t>Nosferra</w:t>
      </w:r>
    </w:p>
    <w:p w14:paraId="49E8C36E" w14:textId="77777777" w:rsidR="00A01EC7" w:rsidRDefault="00A01EC7" w:rsidP="00A01EC7">
      <w:pPr>
        <w:pStyle w:val="NoSpacing"/>
      </w:pPr>
    </w:p>
    <w:p w14:paraId="019E2A2E" w14:textId="77777777" w:rsidR="00A01EC7" w:rsidRDefault="00A01EC7" w:rsidP="00A01EC7">
      <w:pPr>
        <w:pStyle w:val="NoSpacing"/>
      </w:pPr>
      <w:r>
        <w:t>Dezonerra Y Worherra</w:t>
      </w:r>
    </w:p>
    <w:p w14:paraId="2BC4EAAC" w14:textId="77777777" w:rsidR="00A01EC7" w:rsidRDefault="00A01EC7" w:rsidP="00A01EC7">
      <w:pPr>
        <w:pStyle w:val="NoSpacing"/>
      </w:pPr>
      <w:r>
        <w:t>Dezefarriyerra</w:t>
      </w:r>
    </w:p>
    <w:p w14:paraId="3C6B98A9" w14:textId="77777777" w:rsidR="00A01EC7" w:rsidRDefault="00A01EC7" w:rsidP="00A01EC7">
      <w:pPr>
        <w:pStyle w:val="NoSpacing"/>
      </w:pPr>
      <w:r>
        <w:t>Delawiliyerra</w:t>
      </w:r>
    </w:p>
    <w:p w14:paraId="06CC5803" w14:textId="77777777" w:rsidR="00A01EC7" w:rsidRDefault="00A01EC7" w:rsidP="00A01EC7">
      <w:pPr>
        <w:pStyle w:val="NoSpacing"/>
      </w:pPr>
      <w:r>
        <w:t>Ayzenherra</w:t>
      </w:r>
    </w:p>
    <w:p w14:paraId="453C7018" w14:textId="189A514D" w:rsidR="00A01EC7" w:rsidRPr="00A01EC7" w:rsidRDefault="00A01EC7" w:rsidP="00A01EC7">
      <w:pPr>
        <w:pStyle w:val="NoSpacing"/>
      </w:pPr>
      <w:r>
        <w:t>Ayzenherra</w:t>
      </w:r>
    </w:p>
    <w:p w14:paraId="3488E773" w14:textId="1F931863" w:rsidR="00A01EC7" w:rsidRDefault="00A01EC7" w:rsidP="007523E7">
      <w:pPr>
        <w:pStyle w:val="NumH2"/>
      </w:pPr>
      <w:bookmarkStart w:id="176" w:name="_Toc239444950"/>
      <w:r w:rsidRPr="00A01EC7">
        <w:t>Ayzenhurra Denoshurra</w:t>
      </w:r>
      <w:bookmarkEnd w:id="176"/>
    </w:p>
    <w:p w14:paraId="21F3E2F1" w14:textId="77777777" w:rsidR="00A01EC7" w:rsidRDefault="00A01EC7" w:rsidP="00A01EC7">
      <w:pPr>
        <w:pStyle w:val="NoSpacing"/>
      </w:pPr>
      <w:r>
        <w:t>Nostalggie Worstaggie</w:t>
      </w:r>
    </w:p>
    <w:p w14:paraId="245608DA" w14:textId="77777777" w:rsidR="00A01EC7" w:rsidRDefault="00A01EC7" w:rsidP="00A01EC7">
      <w:pPr>
        <w:pStyle w:val="NoSpacing"/>
      </w:pPr>
      <w:r>
        <w:t>Ayashurra Degradurra</w:t>
      </w:r>
    </w:p>
    <w:p w14:paraId="139E49BF" w14:textId="77777777" w:rsidR="00A01EC7" w:rsidRDefault="00A01EC7" w:rsidP="00A01EC7">
      <w:pPr>
        <w:pStyle w:val="NoSpacing"/>
      </w:pPr>
      <w:r>
        <w:t>Nashurra Worhurra</w:t>
      </w:r>
    </w:p>
    <w:p w14:paraId="3A7FE0DB" w14:textId="77777777" w:rsidR="00A01EC7" w:rsidRDefault="00A01EC7" w:rsidP="00A01EC7">
      <w:pPr>
        <w:pStyle w:val="NoSpacing"/>
      </w:pPr>
      <w:r>
        <w:t>Denorhurra Norhurra</w:t>
      </w:r>
    </w:p>
    <w:p w14:paraId="56E1FB70" w14:textId="77777777" w:rsidR="00A01EC7" w:rsidRDefault="00A01EC7" w:rsidP="00A01EC7">
      <w:pPr>
        <w:pStyle w:val="NoSpacing"/>
      </w:pPr>
    </w:p>
    <w:p w14:paraId="3677D546" w14:textId="77777777" w:rsidR="00A01EC7" w:rsidRDefault="00A01EC7" w:rsidP="00A01EC7">
      <w:pPr>
        <w:pStyle w:val="NoSpacing"/>
      </w:pPr>
      <w:r>
        <w:t>Ayzenhurra</w:t>
      </w:r>
    </w:p>
    <w:p w14:paraId="2E3DB340" w14:textId="77777777" w:rsidR="00A01EC7" w:rsidRDefault="00A01EC7" w:rsidP="00A01EC7">
      <w:pPr>
        <w:pStyle w:val="NoSpacing"/>
      </w:pPr>
      <w:r>
        <w:t>Denoshurra</w:t>
      </w:r>
    </w:p>
    <w:p w14:paraId="10126968" w14:textId="77777777" w:rsidR="00A01EC7" w:rsidRDefault="00A01EC7" w:rsidP="00A01EC7">
      <w:pPr>
        <w:pStyle w:val="NoSpacing"/>
      </w:pPr>
      <w:r>
        <w:t>Deshurra</w:t>
      </w:r>
    </w:p>
    <w:p w14:paraId="2D627560" w14:textId="77777777" w:rsidR="00A01EC7" w:rsidRDefault="00A01EC7" w:rsidP="00A01EC7">
      <w:pPr>
        <w:pStyle w:val="NoSpacing"/>
      </w:pPr>
      <w:r>
        <w:t>Degradurra</w:t>
      </w:r>
    </w:p>
    <w:p w14:paraId="353DBF5D" w14:textId="77777777" w:rsidR="00A01EC7" w:rsidRDefault="00A01EC7" w:rsidP="00A01EC7">
      <w:pPr>
        <w:pStyle w:val="NoSpacing"/>
      </w:pPr>
    </w:p>
    <w:p w14:paraId="1CE3244F" w14:textId="77777777" w:rsidR="00A01EC7" w:rsidRDefault="00A01EC7" w:rsidP="00A01EC7">
      <w:pPr>
        <w:pStyle w:val="NoSpacing"/>
      </w:pPr>
      <w:r>
        <w:t>Warriyindi</w:t>
      </w:r>
    </w:p>
    <w:p w14:paraId="50F4B627" w14:textId="77777777" w:rsidR="00A01EC7" w:rsidRDefault="00A01EC7" w:rsidP="00A01EC7">
      <w:pPr>
        <w:pStyle w:val="NoSpacing"/>
      </w:pPr>
      <w:r>
        <w:t>Degradinndi</w:t>
      </w:r>
    </w:p>
    <w:p w14:paraId="56FCCCA2" w14:textId="77777777" w:rsidR="00A01EC7" w:rsidRDefault="00A01EC7" w:rsidP="00A01EC7">
      <w:pPr>
        <w:pStyle w:val="NoSpacing"/>
      </w:pPr>
      <w:r>
        <w:t>Denninndi</w:t>
      </w:r>
    </w:p>
    <w:p w14:paraId="3B435438" w14:textId="77777777" w:rsidR="00A01EC7" w:rsidRDefault="00A01EC7" w:rsidP="00A01EC7">
      <w:pPr>
        <w:pStyle w:val="NoSpacing"/>
      </w:pPr>
      <w:r>
        <w:t>Falliyinndi</w:t>
      </w:r>
    </w:p>
    <w:p w14:paraId="2102BB5E" w14:textId="77777777" w:rsidR="00A01EC7" w:rsidRDefault="00A01EC7" w:rsidP="00A01EC7">
      <w:pPr>
        <w:pStyle w:val="NoSpacing"/>
      </w:pPr>
      <w:r>
        <w:t>Dezinndi</w:t>
      </w:r>
    </w:p>
    <w:p w14:paraId="00DAC285" w14:textId="77777777" w:rsidR="00A01EC7" w:rsidRDefault="00A01EC7" w:rsidP="00A01EC7">
      <w:pPr>
        <w:pStyle w:val="NoSpacing"/>
      </w:pPr>
    </w:p>
    <w:p w14:paraId="636512B9" w14:textId="77777777" w:rsidR="00A01EC7" w:rsidRDefault="00A01EC7" w:rsidP="00A01EC7">
      <w:pPr>
        <w:pStyle w:val="NoSpacing"/>
      </w:pPr>
      <w:r>
        <w:t>Ayzenhurra</w:t>
      </w:r>
    </w:p>
    <w:p w14:paraId="378C3C12" w14:textId="77777777" w:rsidR="00A01EC7" w:rsidRDefault="00A01EC7" w:rsidP="00A01EC7">
      <w:pPr>
        <w:pStyle w:val="NoSpacing"/>
      </w:pPr>
      <w:r>
        <w:t>Denoshurra</w:t>
      </w:r>
    </w:p>
    <w:p w14:paraId="19E93CF5" w14:textId="77777777" w:rsidR="00A01EC7" w:rsidRDefault="00A01EC7" w:rsidP="00A01EC7">
      <w:pPr>
        <w:pStyle w:val="NoSpacing"/>
      </w:pPr>
      <w:r>
        <w:t>Deshurra</w:t>
      </w:r>
    </w:p>
    <w:p w14:paraId="23D4423F" w14:textId="77777777" w:rsidR="00A01EC7" w:rsidRDefault="00A01EC7" w:rsidP="00A01EC7">
      <w:pPr>
        <w:pStyle w:val="NoSpacing"/>
      </w:pPr>
      <w:r>
        <w:t>Degradurra</w:t>
      </w:r>
    </w:p>
    <w:p w14:paraId="20FE2A0E" w14:textId="77777777" w:rsidR="00A01EC7" w:rsidRDefault="00A01EC7" w:rsidP="00A01EC7">
      <w:pPr>
        <w:pStyle w:val="NoSpacing"/>
      </w:pPr>
    </w:p>
    <w:p w14:paraId="51A01348" w14:textId="77777777" w:rsidR="00A01EC7" w:rsidRDefault="00A01EC7" w:rsidP="00A01EC7">
      <w:pPr>
        <w:pStyle w:val="NoSpacing"/>
      </w:pPr>
      <w:r>
        <w:t>Klimbi</w:t>
      </w:r>
    </w:p>
    <w:p w14:paraId="051093D7" w14:textId="77777777" w:rsidR="00A01EC7" w:rsidRDefault="00A01EC7" w:rsidP="00A01EC7">
      <w:pPr>
        <w:pStyle w:val="NoSpacing"/>
      </w:pPr>
      <w:r>
        <w:t>Degradinndi</w:t>
      </w:r>
    </w:p>
    <w:p w14:paraId="68045B0C" w14:textId="77777777" w:rsidR="00A01EC7" w:rsidRDefault="00A01EC7" w:rsidP="00A01EC7">
      <w:pPr>
        <w:pStyle w:val="NoSpacing"/>
      </w:pPr>
      <w:r>
        <w:t>Dezinndi</w:t>
      </w:r>
    </w:p>
    <w:p w14:paraId="0A25C131" w14:textId="77777777" w:rsidR="00A01EC7" w:rsidRDefault="00A01EC7" w:rsidP="00A01EC7">
      <w:pPr>
        <w:pStyle w:val="NoSpacing"/>
      </w:pPr>
      <w:r>
        <w:t>Detzindi</w:t>
      </w:r>
    </w:p>
    <w:p w14:paraId="65712281" w14:textId="77777777" w:rsidR="00A01EC7" w:rsidRDefault="00A01EC7" w:rsidP="00A01EC7">
      <w:pPr>
        <w:pStyle w:val="NoSpacing"/>
      </w:pPr>
      <w:r>
        <w:t>Deztzindi</w:t>
      </w:r>
    </w:p>
    <w:p w14:paraId="4045A76C" w14:textId="77777777" w:rsidR="00A01EC7" w:rsidRDefault="00A01EC7" w:rsidP="00A01EC7">
      <w:pPr>
        <w:pStyle w:val="NoSpacing"/>
      </w:pPr>
      <w:r>
        <w:t>Friginnsi</w:t>
      </w:r>
    </w:p>
    <w:p w14:paraId="4B34BE0A" w14:textId="77777777" w:rsidR="00A01EC7" w:rsidRDefault="00A01EC7" w:rsidP="00A01EC7">
      <w:pPr>
        <w:pStyle w:val="NoSpacing"/>
      </w:pPr>
      <w:r>
        <w:lastRenderedPageBreak/>
        <w:t>Kuabillipsi</w:t>
      </w:r>
    </w:p>
    <w:p w14:paraId="416B5D60" w14:textId="77777777" w:rsidR="00A01EC7" w:rsidRDefault="00A01EC7" w:rsidP="00A01EC7">
      <w:pPr>
        <w:pStyle w:val="NoSpacing"/>
      </w:pPr>
    </w:p>
    <w:p w14:paraId="4EE9FA40" w14:textId="77777777" w:rsidR="00A01EC7" w:rsidRDefault="00A01EC7" w:rsidP="00A01EC7">
      <w:pPr>
        <w:pStyle w:val="NoSpacing"/>
      </w:pPr>
      <w:r>
        <w:t>Ayzenhurra</w:t>
      </w:r>
    </w:p>
    <w:p w14:paraId="013242F1" w14:textId="77777777" w:rsidR="00A01EC7" w:rsidRDefault="00A01EC7" w:rsidP="00A01EC7">
      <w:pPr>
        <w:pStyle w:val="NoSpacing"/>
      </w:pPr>
      <w:r>
        <w:t>Denoshurra</w:t>
      </w:r>
    </w:p>
    <w:p w14:paraId="003EDB4A" w14:textId="77777777" w:rsidR="00A01EC7" w:rsidRDefault="00A01EC7" w:rsidP="00A01EC7">
      <w:pPr>
        <w:pStyle w:val="NoSpacing"/>
      </w:pPr>
      <w:r>
        <w:t>Deshurra</w:t>
      </w:r>
    </w:p>
    <w:p w14:paraId="066F6128" w14:textId="77777777" w:rsidR="00A01EC7" w:rsidRDefault="00A01EC7" w:rsidP="00A01EC7">
      <w:pPr>
        <w:pStyle w:val="NoSpacing"/>
      </w:pPr>
      <w:r>
        <w:t>Degradurra</w:t>
      </w:r>
    </w:p>
    <w:p w14:paraId="79EEEE24" w14:textId="77777777" w:rsidR="00A01EC7" w:rsidRDefault="00A01EC7" w:rsidP="00A01EC7">
      <w:pPr>
        <w:pStyle w:val="NoSpacing"/>
      </w:pPr>
    </w:p>
    <w:p w14:paraId="5E32CEC3" w14:textId="77777777" w:rsidR="00A01EC7" w:rsidRDefault="00A01EC7" w:rsidP="00A01EC7">
      <w:pPr>
        <w:pStyle w:val="NoSpacing"/>
      </w:pPr>
      <w:r>
        <w:t>Nostalggie Worstaggie</w:t>
      </w:r>
    </w:p>
    <w:p w14:paraId="5E32F291" w14:textId="77777777" w:rsidR="00A01EC7" w:rsidRDefault="00A01EC7" w:rsidP="00A01EC7">
      <w:pPr>
        <w:pStyle w:val="NoSpacing"/>
      </w:pPr>
      <w:r>
        <w:t>Ayashurra Degradurra</w:t>
      </w:r>
    </w:p>
    <w:p w14:paraId="63909BCF" w14:textId="77777777" w:rsidR="00A01EC7" w:rsidRDefault="00A01EC7" w:rsidP="00A01EC7">
      <w:pPr>
        <w:pStyle w:val="NoSpacing"/>
      </w:pPr>
      <w:r>
        <w:t>Nashurra Worhurra</w:t>
      </w:r>
    </w:p>
    <w:p w14:paraId="3DB64D0F" w14:textId="77777777" w:rsidR="00A01EC7" w:rsidRDefault="00A01EC7" w:rsidP="00A01EC7">
      <w:pPr>
        <w:pStyle w:val="NoSpacing"/>
      </w:pPr>
      <w:r>
        <w:t>Denorhurra Norhurra</w:t>
      </w:r>
    </w:p>
    <w:p w14:paraId="15B711C4" w14:textId="77777777" w:rsidR="00A01EC7" w:rsidRDefault="00A01EC7" w:rsidP="00A01EC7">
      <w:pPr>
        <w:pStyle w:val="NoSpacing"/>
      </w:pPr>
    </w:p>
    <w:p w14:paraId="2B315376" w14:textId="77777777" w:rsidR="00A01EC7" w:rsidRDefault="00A01EC7" w:rsidP="00A01EC7">
      <w:pPr>
        <w:pStyle w:val="NoSpacing"/>
      </w:pPr>
      <w:r>
        <w:t>Ayzenhurra</w:t>
      </w:r>
    </w:p>
    <w:p w14:paraId="1E5BA5BE" w14:textId="77777777" w:rsidR="00A01EC7" w:rsidRDefault="00A01EC7" w:rsidP="00A01EC7">
      <w:pPr>
        <w:pStyle w:val="NoSpacing"/>
      </w:pPr>
      <w:r>
        <w:t>Denoshurra</w:t>
      </w:r>
    </w:p>
    <w:p w14:paraId="3CF235A0" w14:textId="77777777" w:rsidR="00A01EC7" w:rsidRDefault="00A01EC7" w:rsidP="00A01EC7">
      <w:pPr>
        <w:pStyle w:val="NoSpacing"/>
      </w:pPr>
      <w:r>
        <w:t>Deshurra</w:t>
      </w:r>
    </w:p>
    <w:p w14:paraId="33001F88" w14:textId="77777777" w:rsidR="00A01EC7" w:rsidRDefault="00A01EC7" w:rsidP="00A01EC7">
      <w:pPr>
        <w:pStyle w:val="NoSpacing"/>
      </w:pPr>
      <w:r>
        <w:t>Degradurra</w:t>
      </w:r>
    </w:p>
    <w:p w14:paraId="26C6672B" w14:textId="77777777" w:rsidR="00A01EC7" w:rsidRDefault="00A01EC7" w:rsidP="00A01EC7">
      <w:pPr>
        <w:pStyle w:val="NoSpacing"/>
      </w:pPr>
    </w:p>
    <w:p w14:paraId="2470B065" w14:textId="77777777" w:rsidR="00A01EC7" w:rsidRDefault="00A01EC7" w:rsidP="00A01EC7">
      <w:pPr>
        <w:pStyle w:val="NoSpacing"/>
      </w:pPr>
      <w:r>
        <w:t>I yo hurra</w:t>
      </w:r>
    </w:p>
    <w:p w14:paraId="122BC904" w14:textId="77777777" w:rsidR="00A01EC7" w:rsidRDefault="00A01EC7" w:rsidP="00A01EC7">
      <w:pPr>
        <w:pStyle w:val="NoSpacing"/>
      </w:pPr>
      <w:r>
        <w:t>De hurra</w:t>
      </w:r>
    </w:p>
    <w:p w14:paraId="34CB6C61" w14:textId="77777777" w:rsidR="00A01EC7" w:rsidRDefault="00A01EC7" w:rsidP="00A01EC7">
      <w:pPr>
        <w:pStyle w:val="NoSpacing"/>
      </w:pPr>
      <w:r>
        <w:t>Hurra Hurra</w:t>
      </w:r>
    </w:p>
    <w:p w14:paraId="7B099B7A" w14:textId="77777777" w:rsidR="00A01EC7" w:rsidRDefault="00A01EC7" w:rsidP="00A01EC7">
      <w:pPr>
        <w:pStyle w:val="NoSpacing"/>
      </w:pPr>
    </w:p>
    <w:p w14:paraId="3A9E9A25" w14:textId="77777777" w:rsidR="00A01EC7" w:rsidRDefault="00A01EC7" w:rsidP="00A01EC7">
      <w:pPr>
        <w:pStyle w:val="NoSpacing"/>
      </w:pPr>
      <w:r>
        <w:t>Ayzenhurra</w:t>
      </w:r>
    </w:p>
    <w:p w14:paraId="718C5CF9" w14:textId="77777777" w:rsidR="00A01EC7" w:rsidRDefault="00A01EC7" w:rsidP="00A01EC7">
      <w:pPr>
        <w:pStyle w:val="NoSpacing"/>
      </w:pPr>
      <w:r>
        <w:t>Denoshurra</w:t>
      </w:r>
    </w:p>
    <w:p w14:paraId="30D7AD00" w14:textId="77777777" w:rsidR="00A01EC7" w:rsidRDefault="00A01EC7" w:rsidP="00A01EC7">
      <w:pPr>
        <w:pStyle w:val="NoSpacing"/>
      </w:pPr>
      <w:r>
        <w:t>Deshurra</w:t>
      </w:r>
    </w:p>
    <w:p w14:paraId="5D14AC3E" w14:textId="77777777" w:rsidR="00A01EC7" w:rsidRDefault="00A01EC7" w:rsidP="00A01EC7">
      <w:pPr>
        <w:pStyle w:val="NoSpacing"/>
      </w:pPr>
      <w:r>
        <w:t>Degradurra</w:t>
      </w:r>
    </w:p>
    <w:p w14:paraId="7D20BF28" w14:textId="77777777" w:rsidR="00A01EC7" w:rsidRDefault="00A01EC7" w:rsidP="00A01EC7">
      <w:pPr>
        <w:pStyle w:val="NoSpacing"/>
      </w:pPr>
    </w:p>
    <w:p w14:paraId="6C524C4D" w14:textId="77777777" w:rsidR="00A01EC7" w:rsidRDefault="00A01EC7" w:rsidP="00A01EC7">
      <w:pPr>
        <w:pStyle w:val="NoSpacing"/>
      </w:pPr>
      <w:r>
        <w:t>I yo hurra</w:t>
      </w:r>
    </w:p>
    <w:p w14:paraId="2C462008" w14:textId="77777777" w:rsidR="00A01EC7" w:rsidRDefault="00A01EC7" w:rsidP="00A01EC7">
      <w:pPr>
        <w:pStyle w:val="NoSpacing"/>
      </w:pPr>
      <w:r>
        <w:t>Degradurra</w:t>
      </w:r>
    </w:p>
    <w:p w14:paraId="1947A8B4" w14:textId="77777777" w:rsidR="00A01EC7" w:rsidRDefault="00A01EC7" w:rsidP="00A01EC7">
      <w:pPr>
        <w:pStyle w:val="NoSpacing"/>
      </w:pPr>
      <w:r>
        <w:t>Nagradurra</w:t>
      </w:r>
    </w:p>
    <w:p w14:paraId="6D1FB40A" w14:textId="77777777" w:rsidR="00A01EC7" w:rsidRDefault="00A01EC7" w:rsidP="00A01EC7">
      <w:pPr>
        <w:pStyle w:val="NoSpacing"/>
      </w:pPr>
      <w:r>
        <w:t>Durra Durra</w:t>
      </w:r>
    </w:p>
    <w:p w14:paraId="744ADBBD" w14:textId="77777777" w:rsidR="00A01EC7" w:rsidRDefault="00A01EC7" w:rsidP="00A01EC7">
      <w:pPr>
        <w:pStyle w:val="NoSpacing"/>
      </w:pPr>
    </w:p>
    <w:p w14:paraId="76DCE874" w14:textId="77777777" w:rsidR="00A01EC7" w:rsidRDefault="00A01EC7" w:rsidP="00A01EC7">
      <w:pPr>
        <w:pStyle w:val="NoSpacing"/>
      </w:pPr>
      <w:r>
        <w:t>Hurra Hurra Hurra Hurra</w:t>
      </w:r>
    </w:p>
    <w:p w14:paraId="13CEA1A7" w14:textId="77777777" w:rsidR="00A01EC7" w:rsidRDefault="00A01EC7" w:rsidP="00A01EC7">
      <w:pPr>
        <w:pStyle w:val="NoSpacing"/>
      </w:pPr>
      <w:r>
        <w:t>Ayzenhurra</w:t>
      </w:r>
    </w:p>
    <w:p w14:paraId="791C52B7" w14:textId="77777777" w:rsidR="00A01EC7" w:rsidRDefault="00A01EC7" w:rsidP="00A01EC7">
      <w:pPr>
        <w:pStyle w:val="NoSpacing"/>
      </w:pPr>
      <w:r>
        <w:t>Denoshurra</w:t>
      </w:r>
    </w:p>
    <w:p w14:paraId="4E9E2885" w14:textId="77777777" w:rsidR="00A01EC7" w:rsidRDefault="00A01EC7" w:rsidP="00A01EC7">
      <w:pPr>
        <w:pStyle w:val="NoSpacing"/>
      </w:pPr>
      <w:r>
        <w:t>Deshurra</w:t>
      </w:r>
    </w:p>
    <w:p w14:paraId="248561D7" w14:textId="77777777" w:rsidR="00A01EC7" w:rsidRDefault="00A01EC7" w:rsidP="00A01EC7">
      <w:pPr>
        <w:pStyle w:val="NoSpacing"/>
      </w:pPr>
      <w:r>
        <w:t>Degradurra</w:t>
      </w:r>
    </w:p>
    <w:p w14:paraId="2C0741AF" w14:textId="77777777" w:rsidR="00A01EC7" w:rsidRDefault="00A01EC7" w:rsidP="00A01EC7">
      <w:pPr>
        <w:pStyle w:val="NoSpacing"/>
      </w:pPr>
    </w:p>
    <w:p w14:paraId="2D6FA27A" w14:textId="77777777" w:rsidR="00A01EC7" w:rsidRDefault="00A01EC7" w:rsidP="00A01EC7">
      <w:pPr>
        <w:pStyle w:val="NoSpacing"/>
      </w:pPr>
      <w:r>
        <w:t>Ayzenhurra</w:t>
      </w:r>
    </w:p>
    <w:p w14:paraId="2EB8FC3C" w14:textId="77777777" w:rsidR="00A01EC7" w:rsidRDefault="00A01EC7" w:rsidP="00A01EC7">
      <w:pPr>
        <w:pStyle w:val="NoSpacing"/>
      </w:pPr>
      <w:r>
        <w:t>Denoshurra</w:t>
      </w:r>
    </w:p>
    <w:p w14:paraId="09B16271" w14:textId="77777777" w:rsidR="00A01EC7" w:rsidRDefault="00A01EC7" w:rsidP="00A01EC7">
      <w:pPr>
        <w:pStyle w:val="NoSpacing"/>
      </w:pPr>
      <w:r>
        <w:t>Deshurra</w:t>
      </w:r>
    </w:p>
    <w:p w14:paraId="751A37F4" w14:textId="77777777" w:rsidR="00A01EC7" w:rsidRDefault="00A01EC7" w:rsidP="00A01EC7">
      <w:pPr>
        <w:pStyle w:val="NoSpacing"/>
      </w:pPr>
      <w:r>
        <w:t>Degradurra</w:t>
      </w:r>
    </w:p>
    <w:p w14:paraId="09E1809B" w14:textId="77777777" w:rsidR="00A01EC7" w:rsidRDefault="00A01EC7" w:rsidP="00A01EC7">
      <w:pPr>
        <w:pStyle w:val="NoSpacing"/>
      </w:pPr>
    </w:p>
    <w:p w14:paraId="2B0F829E" w14:textId="77777777" w:rsidR="00A01EC7" w:rsidRDefault="00A01EC7" w:rsidP="00A01EC7">
      <w:pPr>
        <w:pStyle w:val="NoSpacing"/>
      </w:pPr>
      <w:r>
        <w:t>Ayzenhurra</w:t>
      </w:r>
    </w:p>
    <w:p w14:paraId="0D12A5BE" w14:textId="77777777" w:rsidR="00A01EC7" w:rsidRDefault="00A01EC7" w:rsidP="00A01EC7">
      <w:pPr>
        <w:pStyle w:val="NoSpacing"/>
      </w:pPr>
      <w:r>
        <w:t>Denoshurra</w:t>
      </w:r>
    </w:p>
    <w:p w14:paraId="1F6D224C" w14:textId="77777777" w:rsidR="00A01EC7" w:rsidRDefault="00A01EC7" w:rsidP="00A01EC7">
      <w:pPr>
        <w:pStyle w:val="NoSpacing"/>
      </w:pPr>
      <w:r>
        <w:t>Deshurra</w:t>
      </w:r>
    </w:p>
    <w:p w14:paraId="38C980E5" w14:textId="77777777" w:rsidR="00A01EC7" w:rsidRDefault="00A01EC7" w:rsidP="00A01EC7">
      <w:pPr>
        <w:pStyle w:val="NoSpacing"/>
      </w:pPr>
      <w:r>
        <w:t>Degradurra</w:t>
      </w:r>
    </w:p>
    <w:p w14:paraId="2562AF61" w14:textId="77777777" w:rsidR="00A01EC7" w:rsidRDefault="00A01EC7" w:rsidP="00A01EC7">
      <w:pPr>
        <w:pStyle w:val="NoSpacing"/>
      </w:pPr>
    </w:p>
    <w:p w14:paraId="55EEDC14" w14:textId="77777777" w:rsidR="00A01EC7" w:rsidRDefault="00A01EC7" w:rsidP="00A01EC7">
      <w:pPr>
        <w:pStyle w:val="NoSpacing"/>
      </w:pPr>
      <w:r>
        <w:t>Ayzenhurra</w:t>
      </w:r>
    </w:p>
    <w:p w14:paraId="477DBBD0" w14:textId="77777777" w:rsidR="00A01EC7" w:rsidRDefault="00A01EC7" w:rsidP="00A01EC7">
      <w:pPr>
        <w:pStyle w:val="NoSpacing"/>
      </w:pPr>
      <w:r>
        <w:t>Denoshurra</w:t>
      </w:r>
    </w:p>
    <w:p w14:paraId="3D9AFE84" w14:textId="77777777" w:rsidR="00A01EC7" w:rsidRDefault="00A01EC7" w:rsidP="00A01EC7">
      <w:pPr>
        <w:pStyle w:val="NoSpacing"/>
      </w:pPr>
      <w:r>
        <w:t>Deshurra</w:t>
      </w:r>
    </w:p>
    <w:p w14:paraId="7E22F3A1" w14:textId="77777777" w:rsidR="00A01EC7" w:rsidRDefault="00A01EC7" w:rsidP="00A01EC7">
      <w:pPr>
        <w:pStyle w:val="NoSpacing"/>
      </w:pPr>
      <w:r>
        <w:t>Degradurra</w:t>
      </w:r>
    </w:p>
    <w:p w14:paraId="7F75C67B" w14:textId="2256E3E6" w:rsidR="00A01EC7" w:rsidRDefault="00A01EC7" w:rsidP="007523E7">
      <w:pPr>
        <w:pStyle w:val="NumH2"/>
      </w:pPr>
      <w:bookmarkStart w:id="177" w:name="_Toc239444951"/>
      <w:r w:rsidRPr="00A01EC7">
        <w:lastRenderedPageBreak/>
        <w:t>Tannte wannte</w:t>
      </w:r>
      <w:bookmarkEnd w:id="177"/>
    </w:p>
    <w:p w14:paraId="4FA9D1E6" w14:textId="77777777" w:rsidR="00A01EC7" w:rsidRDefault="00A01EC7" w:rsidP="00A01EC7">
      <w:pPr>
        <w:pStyle w:val="NoSpacing"/>
      </w:pPr>
      <w:r>
        <w:t>Iskronblerri Dangoberri Delonberri Zentoerri</w:t>
      </w:r>
    </w:p>
    <w:p w14:paraId="40E64BF5" w14:textId="77777777" w:rsidR="00A01EC7" w:rsidRDefault="00A01EC7" w:rsidP="00A01EC7">
      <w:pPr>
        <w:pStyle w:val="NoSpacing"/>
      </w:pPr>
    </w:p>
    <w:p w14:paraId="5DFCC2F4" w14:textId="77777777" w:rsidR="00A01EC7" w:rsidRDefault="00A01EC7" w:rsidP="00A01EC7">
      <w:pPr>
        <w:pStyle w:val="NoSpacing"/>
      </w:pPr>
      <w:r>
        <w:t>Aske aske pliti waske degonaske waske waske</w:t>
      </w:r>
    </w:p>
    <w:p w14:paraId="44CFF962" w14:textId="77777777" w:rsidR="00A01EC7" w:rsidRDefault="00A01EC7" w:rsidP="00A01EC7">
      <w:pPr>
        <w:pStyle w:val="NoSpacing"/>
      </w:pPr>
      <w:r>
        <w:t>Aske aske aske aske</w:t>
      </w:r>
    </w:p>
    <w:p w14:paraId="799F1045" w14:textId="77777777" w:rsidR="00A01EC7" w:rsidRDefault="00A01EC7" w:rsidP="00A01EC7">
      <w:pPr>
        <w:pStyle w:val="NoSpacing"/>
      </w:pPr>
      <w:r>
        <w:t>Waske waske waske waske</w:t>
      </w:r>
    </w:p>
    <w:p w14:paraId="664027F1" w14:textId="77777777" w:rsidR="00A01EC7" w:rsidRDefault="00A01EC7" w:rsidP="00A01EC7">
      <w:pPr>
        <w:pStyle w:val="NoSpacing"/>
      </w:pPr>
    </w:p>
    <w:p w14:paraId="46493293" w14:textId="77777777" w:rsidR="00A01EC7" w:rsidRDefault="00A01EC7" w:rsidP="00A01EC7">
      <w:pPr>
        <w:pStyle w:val="NoSpacing"/>
      </w:pPr>
      <w:r>
        <w:t>Aske aske pliti waske degonaske waske waske</w:t>
      </w:r>
    </w:p>
    <w:p w14:paraId="01260C12" w14:textId="77777777" w:rsidR="00A01EC7" w:rsidRDefault="00A01EC7" w:rsidP="00A01EC7">
      <w:pPr>
        <w:pStyle w:val="NoSpacing"/>
      </w:pPr>
      <w:r>
        <w:t>Aske aske aske aske</w:t>
      </w:r>
    </w:p>
    <w:p w14:paraId="2BA9B9C6" w14:textId="77777777" w:rsidR="00A01EC7" w:rsidRDefault="00A01EC7" w:rsidP="00A01EC7">
      <w:pPr>
        <w:pStyle w:val="NoSpacing"/>
      </w:pPr>
      <w:r>
        <w:t>Waske waske waske waske</w:t>
      </w:r>
    </w:p>
    <w:p w14:paraId="2948B35B" w14:textId="77777777" w:rsidR="00A01EC7" w:rsidRDefault="00A01EC7" w:rsidP="00A01EC7">
      <w:pPr>
        <w:pStyle w:val="NoSpacing"/>
      </w:pPr>
    </w:p>
    <w:p w14:paraId="6515618B" w14:textId="77777777" w:rsidR="00A01EC7" w:rsidRDefault="00A01EC7" w:rsidP="00A01EC7">
      <w:pPr>
        <w:pStyle w:val="NoSpacing"/>
      </w:pPr>
      <w:r>
        <w:t>Waskeliya nante nante</w:t>
      </w:r>
    </w:p>
    <w:p w14:paraId="004BEB87" w14:textId="77777777" w:rsidR="00A01EC7" w:rsidRDefault="00A01EC7" w:rsidP="00A01EC7">
      <w:pPr>
        <w:pStyle w:val="NoSpacing"/>
      </w:pPr>
      <w:r>
        <w:t>Nantoerri degonerri</w:t>
      </w:r>
    </w:p>
    <w:p w14:paraId="7B97438D" w14:textId="77777777" w:rsidR="00A01EC7" w:rsidRDefault="00A01EC7" w:rsidP="00A01EC7">
      <w:pPr>
        <w:pStyle w:val="NoSpacing"/>
      </w:pPr>
      <w:r>
        <w:t>Plitiveri danoerri</w:t>
      </w:r>
    </w:p>
    <w:p w14:paraId="75076A30" w14:textId="77777777" w:rsidR="00A01EC7" w:rsidRDefault="00A01EC7" w:rsidP="00A01EC7">
      <w:pPr>
        <w:pStyle w:val="NoSpacing"/>
      </w:pPr>
    </w:p>
    <w:p w14:paraId="3881A64E" w14:textId="77777777" w:rsidR="00A01EC7" w:rsidRDefault="00A01EC7" w:rsidP="00A01EC7">
      <w:pPr>
        <w:pStyle w:val="NoSpacing"/>
      </w:pPr>
      <w:r>
        <w:t>Wante wante Dubilite dante dante</w:t>
      </w:r>
    </w:p>
    <w:p w14:paraId="60D5C358" w14:textId="77777777" w:rsidR="00A01EC7" w:rsidRDefault="00A01EC7" w:rsidP="00A01EC7">
      <w:pPr>
        <w:pStyle w:val="NoSpacing"/>
      </w:pPr>
      <w:r>
        <w:t>Dantoerri wante wante</w:t>
      </w:r>
    </w:p>
    <w:p w14:paraId="03B3EBFA" w14:textId="77777777" w:rsidR="00A01EC7" w:rsidRDefault="00A01EC7" w:rsidP="00A01EC7">
      <w:pPr>
        <w:pStyle w:val="NoSpacing"/>
      </w:pPr>
      <w:r>
        <w:t>Danoerri nante nante</w:t>
      </w:r>
    </w:p>
    <w:p w14:paraId="2870839A" w14:textId="77777777" w:rsidR="00A01EC7" w:rsidRDefault="00A01EC7" w:rsidP="00A01EC7">
      <w:pPr>
        <w:pStyle w:val="NoSpacing"/>
      </w:pPr>
    </w:p>
    <w:p w14:paraId="7F75841B" w14:textId="77777777" w:rsidR="00A01EC7" w:rsidRDefault="00A01EC7" w:rsidP="00A01EC7">
      <w:pPr>
        <w:pStyle w:val="NoSpacing"/>
      </w:pPr>
      <w:r>
        <w:t>Nante nante wante nante</w:t>
      </w:r>
    </w:p>
    <w:p w14:paraId="5A5A05DB" w14:textId="77777777" w:rsidR="00A01EC7" w:rsidRDefault="00A01EC7" w:rsidP="00A01EC7">
      <w:pPr>
        <w:pStyle w:val="NoSpacing"/>
      </w:pPr>
      <w:r>
        <w:t>Nante nante wante nante</w:t>
      </w:r>
    </w:p>
    <w:p w14:paraId="4A9F7AC0" w14:textId="77777777" w:rsidR="00A01EC7" w:rsidRDefault="00A01EC7" w:rsidP="00A01EC7">
      <w:pPr>
        <w:pStyle w:val="NoSpacing"/>
      </w:pPr>
      <w:r>
        <w:t>Nante nante wante nante</w:t>
      </w:r>
    </w:p>
    <w:p w14:paraId="6334E992" w14:textId="77777777" w:rsidR="00A01EC7" w:rsidRDefault="00A01EC7" w:rsidP="00A01EC7">
      <w:pPr>
        <w:pStyle w:val="NoSpacing"/>
      </w:pPr>
    </w:p>
    <w:p w14:paraId="7FF16D5D" w14:textId="77777777" w:rsidR="00A01EC7" w:rsidRDefault="00A01EC7" w:rsidP="00A01EC7">
      <w:pPr>
        <w:pStyle w:val="NoSpacing"/>
      </w:pPr>
      <w:r>
        <w:t>Aske aske pliti waske degonaske waske waske</w:t>
      </w:r>
    </w:p>
    <w:p w14:paraId="6BFD7521" w14:textId="77777777" w:rsidR="00A01EC7" w:rsidRDefault="00A01EC7" w:rsidP="00A01EC7">
      <w:pPr>
        <w:pStyle w:val="NoSpacing"/>
      </w:pPr>
      <w:r>
        <w:t>Aske aske aske aske</w:t>
      </w:r>
    </w:p>
    <w:p w14:paraId="75836600" w14:textId="77777777" w:rsidR="00A01EC7" w:rsidRDefault="00A01EC7" w:rsidP="00A01EC7">
      <w:pPr>
        <w:pStyle w:val="NoSpacing"/>
      </w:pPr>
      <w:r>
        <w:t>Waske waske waske waske</w:t>
      </w:r>
    </w:p>
    <w:p w14:paraId="4CED074F" w14:textId="77777777" w:rsidR="00A01EC7" w:rsidRDefault="00A01EC7" w:rsidP="00A01EC7">
      <w:pPr>
        <w:pStyle w:val="NoSpacing"/>
      </w:pPr>
    </w:p>
    <w:p w14:paraId="3C3E3E89" w14:textId="77777777" w:rsidR="00A01EC7" w:rsidRDefault="00A01EC7" w:rsidP="00A01EC7">
      <w:pPr>
        <w:pStyle w:val="NoSpacing"/>
      </w:pPr>
      <w:r>
        <w:t>Nante nante wante nante</w:t>
      </w:r>
    </w:p>
    <w:p w14:paraId="3AF1E9A2" w14:textId="77777777" w:rsidR="00A01EC7" w:rsidRDefault="00A01EC7" w:rsidP="00A01EC7">
      <w:pPr>
        <w:pStyle w:val="NoSpacing"/>
      </w:pPr>
      <w:r>
        <w:t>Nante nante wante nante</w:t>
      </w:r>
    </w:p>
    <w:p w14:paraId="6D9CB9D9" w14:textId="77777777" w:rsidR="00A01EC7" w:rsidRDefault="00A01EC7" w:rsidP="00A01EC7">
      <w:pPr>
        <w:pStyle w:val="NoSpacing"/>
      </w:pPr>
      <w:r>
        <w:t>Nante nante wante nante</w:t>
      </w:r>
    </w:p>
    <w:p w14:paraId="3092BD68" w14:textId="77777777" w:rsidR="00A01EC7" w:rsidRDefault="00A01EC7" w:rsidP="00A01EC7">
      <w:pPr>
        <w:pStyle w:val="NoSpacing"/>
      </w:pPr>
    </w:p>
    <w:p w14:paraId="08791720" w14:textId="77777777" w:rsidR="00A01EC7" w:rsidRDefault="00A01EC7" w:rsidP="00A01EC7">
      <w:pPr>
        <w:pStyle w:val="NoSpacing"/>
      </w:pPr>
      <w:r>
        <w:t>Wantoerri nante nante</w:t>
      </w:r>
    </w:p>
    <w:p w14:paraId="2878E006" w14:textId="77777777" w:rsidR="00A01EC7" w:rsidRDefault="00A01EC7" w:rsidP="00A01EC7">
      <w:pPr>
        <w:pStyle w:val="NoSpacing"/>
      </w:pPr>
      <w:r>
        <w:t>Dantoerri nante nante</w:t>
      </w:r>
    </w:p>
    <w:p w14:paraId="4036FEE7" w14:textId="77777777" w:rsidR="00A01EC7" w:rsidRDefault="00A01EC7" w:rsidP="00A01EC7">
      <w:pPr>
        <w:pStyle w:val="NoSpacing"/>
      </w:pPr>
      <w:r>
        <w:t>Denoerri wante wante</w:t>
      </w:r>
    </w:p>
    <w:p w14:paraId="18DDAAA7" w14:textId="77777777" w:rsidR="00A01EC7" w:rsidRDefault="00A01EC7" w:rsidP="00A01EC7">
      <w:pPr>
        <w:pStyle w:val="NoSpacing"/>
      </w:pPr>
      <w:r>
        <w:t>Wantoerri wante wante</w:t>
      </w:r>
    </w:p>
    <w:p w14:paraId="0AE88E21" w14:textId="77777777" w:rsidR="00A01EC7" w:rsidRDefault="00A01EC7" w:rsidP="00A01EC7">
      <w:pPr>
        <w:pStyle w:val="NoSpacing"/>
      </w:pPr>
    </w:p>
    <w:p w14:paraId="16A14A14" w14:textId="77777777" w:rsidR="00A01EC7" w:rsidRDefault="00A01EC7" w:rsidP="00A01EC7">
      <w:pPr>
        <w:pStyle w:val="NoSpacing"/>
      </w:pPr>
      <w:r>
        <w:t>Yscurbella plante plante</w:t>
      </w:r>
    </w:p>
    <w:p w14:paraId="44A39CAF" w14:textId="77777777" w:rsidR="00A01EC7" w:rsidRDefault="00A01EC7" w:rsidP="00A01EC7">
      <w:pPr>
        <w:pStyle w:val="NoSpacing"/>
      </w:pPr>
      <w:r>
        <w:t>Deguessi ante ante</w:t>
      </w:r>
    </w:p>
    <w:p w14:paraId="53BEC0FC" w14:textId="77777777" w:rsidR="00A01EC7" w:rsidRDefault="00A01EC7" w:rsidP="00A01EC7">
      <w:pPr>
        <w:pStyle w:val="NoSpacing"/>
      </w:pPr>
      <w:r>
        <w:t>Antoanetalliyante tannte tannte</w:t>
      </w:r>
    </w:p>
    <w:p w14:paraId="57FE7476" w14:textId="77777777" w:rsidR="00A01EC7" w:rsidRDefault="00A01EC7" w:rsidP="00A01EC7">
      <w:pPr>
        <w:pStyle w:val="NoSpacing"/>
      </w:pPr>
    </w:p>
    <w:p w14:paraId="57C6C8CE" w14:textId="77777777" w:rsidR="00A01EC7" w:rsidRDefault="00A01EC7" w:rsidP="00A01EC7">
      <w:pPr>
        <w:pStyle w:val="NoSpacing"/>
      </w:pPr>
      <w:r>
        <w:t>Wantoerri nante nante</w:t>
      </w:r>
    </w:p>
    <w:p w14:paraId="00125CEF" w14:textId="77777777" w:rsidR="00A01EC7" w:rsidRDefault="00A01EC7" w:rsidP="00A01EC7">
      <w:pPr>
        <w:pStyle w:val="NoSpacing"/>
      </w:pPr>
      <w:r>
        <w:t>Dantoerri nante nante</w:t>
      </w:r>
    </w:p>
    <w:p w14:paraId="5B83E4FC" w14:textId="77777777" w:rsidR="00A01EC7" w:rsidRDefault="00A01EC7" w:rsidP="00A01EC7">
      <w:pPr>
        <w:pStyle w:val="NoSpacing"/>
      </w:pPr>
      <w:r>
        <w:t>Denoerri wante wante</w:t>
      </w:r>
    </w:p>
    <w:p w14:paraId="5E1EBE75" w14:textId="6DF47F2C" w:rsidR="00A01EC7" w:rsidRPr="00A01EC7" w:rsidRDefault="00A01EC7" w:rsidP="00A01EC7">
      <w:pPr>
        <w:pStyle w:val="NoSpacing"/>
      </w:pPr>
      <w:r>
        <w:t>Wantoerri wante wante</w:t>
      </w:r>
    </w:p>
    <w:p w14:paraId="6EFBEEF2" w14:textId="51AFA24E" w:rsidR="00A01EC7" w:rsidRDefault="00A01EC7" w:rsidP="007523E7">
      <w:pPr>
        <w:pStyle w:val="NumH2"/>
      </w:pPr>
      <w:bookmarkStart w:id="178" w:name="_Toc239444952"/>
      <w:r w:rsidRPr="00A01EC7">
        <w:t>Denayalme Denna Denna</w:t>
      </w:r>
      <w:bookmarkEnd w:id="178"/>
    </w:p>
    <w:p w14:paraId="25C6D5B6" w14:textId="77777777" w:rsidR="00A01EC7" w:rsidRDefault="00A01EC7" w:rsidP="00A01EC7">
      <w:pPr>
        <w:pStyle w:val="NoSpacing"/>
      </w:pPr>
      <w:r>
        <w:t>Galondarra Elonharra</w:t>
      </w:r>
    </w:p>
    <w:p w14:paraId="5801636F" w14:textId="77777777" w:rsidR="00A01EC7" w:rsidRDefault="00A01EC7" w:rsidP="00A01EC7">
      <w:pPr>
        <w:pStyle w:val="NoSpacing"/>
      </w:pPr>
      <w:r>
        <w:t>Zendergarra Zendegarra</w:t>
      </w:r>
    </w:p>
    <w:p w14:paraId="48507BA1" w14:textId="77777777" w:rsidR="00A01EC7" w:rsidRDefault="00A01EC7" w:rsidP="00A01EC7">
      <w:pPr>
        <w:pStyle w:val="NoSpacing"/>
      </w:pPr>
      <w:r>
        <w:t>Zenotarra Zenoya</w:t>
      </w:r>
    </w:p>
    <w:p w14:paraId="52A3B551" w14:textId="77777777" w:rsidR="00A01EC7" w:rsidRDefault="00A01EC7" w:rsidP="00A01EC7">
      <w:pPr>
        <w:pStyle w:val="NoSpacing"/>
      </w:pPr>
      <w:r>
        <w:t>Zenoyarra Zenoyarrme</w:t>
      </w:r>
    </w:p>
    <w:p w14:paraId="6D6FB87E" w14:textId="77777777" w:rsidR="00A01EC7" w:rsidRDefault="00A01EC7" w:rsidP="00A01EC7">
      <w:pPr>
        <w:pStyle w:val="NoSpacing"/>
      </w:pPr>
      <w:r>
        <w:t>Afrrappalme Denoyalme</w:t>
      </w:r>
    </w:p>
    <w:p w14:paraId="7205B255" w14:textId="77777777" w:rsidR="00A01EC7" w:rsidRDefault="00A01EC7" w:rsidP="00A01EC7">
      <w:pPr>
        <w:pStyle w:val="NoSpacing"/>
      </w:pPr>
      <w:r>
        <w:t>Dezoyalme Zenterriya Y Yalme</w:t>
      </w:r>
    </w:p>
    <w:p w14:paraId="5F974AC2" w14:textId="77777777" w:rsidR="00A01EC7" w:rsidRDefault="00A01EC7" w:rsidP="00A01EC7">
      <w:pPr>
        <w:pStyle w:val="NoSpacing"/>
      </w:pPr>
      <w:r>
        <w:lastRenderedPageBreak/>
        <w:t>Desfrappagalme Antoanagalme</w:t>
      </w:r>
    </w:p>
    <w:p w14:paraId="4A1BD343" w14:textId="77777777" w:rsidR="00A01EC7" w:rsidRDefault="00A01EC7" w:rsidP="00A01EC7">
      <w:pPr>
        <w:pStyle w:val="NoSpacing"/>
      </w:pPr>
      <w:r>
        <w:t>Denagalme Deantoriyalme</w:t>
      </w:r>
    </w:p>
    <w:p w14:paraId="28848290" w14:textId="77777777" w:rsidR="00A01EC7" w:rsidRDefault="00A01EC7" w:rsidP="00A01EC7">
      <w:pPr>
        <w:pStyle w:val="NoSpacing"/>
      </w:pPr>
    </w:p>
    <w:p w14:paraId="7E91A440" w14:textId="77777777" w:rsidR="00A01EC7" w:rsidRDefault="00A01EC7" w:rsidP="00A01EC7">
      <w:pPr>
        <w:pStyle w:val="NoSpacing"/>
      </w:pPr>
      <w:r>
        <w:t>Denayalme Dena Dena</w:t>
      </w:r>
    </w:p>
    <w:p w14:paraId="34573891" w14:textId="77777777" w:rsidR="00A01EC7" w:rsidRDefault="00A01EC7" w:rsidP="00A01EC7">
      <w:pPr>
        <w:pStyle w:val="NoSpacing"/>
      </w:pPr>
      <w:r>
        <w:t>Ayeskori antarrena</w:t>
      </w:r>
    </w:p>
    <w:p w14:paraId="1121DC55" w14:textId="77777777" w:rsidR="00A01EC7" w:rsidRDefault="00A01EC7" w:rsidP="00A01EC7">
      <w:pPr>
        <w:pStyle w:val="NoSpacing"/>
      </w:pPr>
      <w:r>
        <w:t>Denarrena Dena Dena</w:t>
      </w:r>
    </w:p>
    <w:p w14:paraId="5B0E718F" w14:textId="77777777" w:rsidR="00A01EC7" w:rsidRDefault="00A01EC7" w:rsidP="00A01EC7">
      <w:pPr>
        <w:pStyle w:val="NoSpacing"/>
      </w:pPr>
      <w:r>
        <w:t>Defrapallme Dena Dena</w:t>
      </w:r>
    </w:p>
    <w:p w14:paraId="54275C21" w14:textId="77777777" w:rsidR="00A01EC7" w:rsidRDefault="00A01EC7" w:rsidP="00A01EC7">
      <w:pPr>
        <w:pStyle w:val="NoSpacing"/>
      </w:pPr>
    </w:p>
    <w:p w14:paraId="05064E62" w14:textId="77777777" w:rsidR="00A01EC7" w:rsidRDefault="00A01EC7" w:rsidP="00A01EC7">
      <w:pPr>
        <w:pStyle w:val="NoSpacing"/>
      </w:pPr>
      <w:r>
        <w:t>Ishigorri Myena Myena</w:t>
      </w:r>
    </w:p>
    <w:p w14:paraId="5DF9CAC2" w14:textId="77777777" w:rsidR="00A01EC7" w:rsidRDefault="00A01EC7" w:rsidP="00A01EC7">
      <w:pPr>
        <w:pStyle w:val="NoSpacing"/>
      </w:pPr>
      <w:r>
        <w:t>Myena Myena Ishfrrapaggenna</w:t>
      </w:r>
    </w:p>
    <w:p w14:paraId="52E4676A" w14:textId="77777777" w:rsidR="00A01EC7" w:rsidRDefault="00A01EC7" w:rsidP="00A01EC7">
      <w:pPr>
        <w:pStyle w:val="NoSpacing"/>
      </w:pPr>
      <w:r>
        <w:t>Deggenna Deggenna</w:t>
      </w:r>
    </w:p>
    <w:p w14:paraId="1F603FC7" w14:textId="77777777" w:rsidR="00A01EC7" w:rsidRDefault="00A01EC7" w:rsidP="00A01EC7">
      <w:pPr>
        <w:pStyle w:val="NoSpacing"/>
      </w:pPr>
      <w:r>
        <w:t>Ishfrapaggenna</w:t>
      </w:r>
    </w:p>
    <w:p w14:paraId="4A7B68D8" w14:textId="77777777" w:rsidR="00A01EC7" w:rsidRDefault="00A01EC7" w:rsidP="00A01EC7">
      <w:pPr>
        <w:pStyle w:val="NoSpacing"/>
      </w:pPr>
    </w:p>
    <w:p w14:paraId="7B71FF1B" w14:textId="77777777" w:rsidR="00A01EC7" w:rsidRDefault="00A01EC7" w:rsidP="00A01EC7">
      <w:pPr>
        <w:pStyle w:val="NoSpacing"/>
      </w:pPr>
      <w:r>
        <w:t>Kaleharrme Deangalarrme</w:t>
      </w:r>
    </w:p>
    <w:p w14:paraId="5F54AA70" w14:textId="77777777" w:rsidR="00A01EC7" w:rsidRDefault="00A01EC7" w:rsidP="00A01EC7">
      <w:pPr>
        <w:pStyle w:val="NoSpacing"/>
      </w:pPr>
      <w:r>
        <w:t>Dengalarrme Deangalarrme</w:t>
      </w:r>
    </w:p>
    <w:p w14:paraId="4E1B7FCD" w14:textId="77777777" w:rsidR="00A01EC7" w:rsidRDefault="00A01EC7" w:rsidP="00A01EC7">
      <w:pPr>
        <w:pStyle w:val="NoSpacing"/>
      </w:pPr>
      <w:r>
        <w:t>Denna Denna Nostrafrapaggiyossa</w:t>
      </w:r>
    </w:p>
    <w:p w14:paraId="1002B1A5" w14:textId="77777777" w:rsidR="00A01EC7" w:rsidRDefault="00A01EC7" w:rsidP="00A01EC7">
      <w:pPr>
        <w:pStyle w:val="NoSpacing"/>
      </w:pPr>
      <w:r>
        <w:t>Dyenna Dyenna</w:t>
      </w:r>
    </w:p>
    <w:p w14:paraId="5265B612" w14:textId="77777777" w:rsidR="00A01EC7" w:rsidRDefault="00A01EC7" w:rsidP="00A01EC7">
      <w:pPr>
        <w:pStyle w:val="NoSpacing"/>
      </w:pPr>
    </w:p>
    <w:p w14:paraId="2306B40C" w14:textId="77777777" w:rsidR="00A01EC7" w:rsidRDefault="00A01EC7" w:rsidP="00A01EC7">
      <w:pPr>
        <w:pStyle w:val="NoSpacing"/>
      </w:pPr>
      <w:r>
        <w:t>Ishigorri Myena Myena</w:t>
      </w:r>
    </w:p>
    <w:p w14:paraId="5335EC3A" w14:textId="77777777" w:rsidR="00A01EC7" w:rsidRDefault="00A01EC7" w:rsidP="00A01EC7">
      <w:pPr>
        <w:pStyle w:val="NoSpacing"/>
      </w:pPr>
      <w:r>
        <w:t>Myena Myena Ishfrrapaggenna</w:t>
      </w:r>
    </w:p>
    <w:p w14:paraId="56B44BEE" w14:textId="77777777" w:rsidR="00A01EC7" w:rsidRDefault="00A01EC7" w:rsidP="00A01EC7">
      <w:pPr>
        <w:pStyle w:val="NoSpacing"/>
      </w:pPr>
      <w:r>
        <w:t>Deggenna Deggenna</w:t>
      </w:r>
    </w:p>
    <w:p w14:paraId="5DD1C1A6" w14:textId="77777777" w:rsidR="00A01EC7" w:rsidRDefault="00A01EC7" w:rsidP="00A01EC7">
      <w:pPr>
        <w:pStyle w:val="NoSpacing"/>
      </w:pPr>
      <w:r>
        <w:t>Ishfrapaggenna</w:t>
      </w:r>
    </w:p>
    <w:p w14:paraId="52FEF57D" w14:textId="77777777" w:rsidR="00A01EC7" w:rsidRDefault="00A01EC7" w:rsidP="00A01EC7">
      <w:pPr>
        <w:pStyle w:val="NoSpacing"/>
      </w:pPr>
    </w:p>
    <w:p w14:paraId="1A1CA3BD" w14:textId="77777777" w:rsidR="00A01EC7" w:rsidRDefault="00A01EC7" w:rsidP="00A01EC7">
      <w:pPr>
        <w:pStyle w:val="NoSpacing"/>
      </w:pPr>
      <w:r>
        <w:t>Zotarrme Zolatarrme</w:t>
      </w:r>
    </w:p>
    <w:p w14:paraId="57C24FA4" w14:textId="77777777" w:rsidR="00A01EC7" w:rsidRDefault="00A01EC7" w:rsidP="00A01EC7">
      <w:pPr>
        <w:pStyle w:val="NoSpacing"/>
      </w:pPr>
      <w:r>
        <w:t>Zendorrarrme Zenorrarrme</w:t>
      </w:r>
    </w:p>
    <w:p w14:paraId="54763971" w14:textId="77777777" w:rsidR="00A01EC7" w:rsidRDefault="00A01EC7" w:rsidP="00A01EC7">
      <w:pPr>
        <w:pStyle w:val="NoSpacing"/>
      </w:pPr>
      <w:r>
        <w:t>Deniyalme</w:t>
      </w:r>
    </w:p>
    <w:p w14:paraId="56868F59" w14:textId="77777777" w:rsidR="00A01EC7" w:rsidRDefault="00A01EC7" w:rsidP="00A01EC7">
      <w:pPr>
        <w:pStyle w:val="NoSpacing"/>
      </w:pPr>
    </w:p>
    <w:p w14:paraId="0336275F" w14:textId="77777777" w:rsidR="00A01EC7" w:rsidRDefault="00A01EC7" w:rsidP="00A01EC7">
      <w:pPr>
        <w:pStyle w:val="NoSpacing"/>
      </w:pPr>
      <w:r>
        <w:t>Denayalme Dena Dena</w:t>
      </w:r>
    </w:p>
    <w:p w14:paraId="4F91196A" w14:textId="77777777" w:rsidR="00A01EC7" w:rsidRDefault="00A01EC7" w:rsidP="00A01EC7">
      <w:pPr>
        <w:pStyle w:val="NoSpacing"/>
      </w:pPr>
      <w:r>
        <w:t>Ayeskori antarrena</w:t>
      </w:r>
    </w:p>
    <w:p w14:paraId="0C88D04E" w14:textId="77777777" w:rsidR="00A01EC7" w:rsidRDefault="00A01EC7" w:rsidP="00A01EC7">
      <w:pPr>
        <w:pStyle w:val="NoSpacing"/>
      </w:pPr>
      <w:r>
        <w:t>Denarrena Dena Dena</w:t>
      </w:r>
    </w:p>
    <w:p w14:paraId="77ABEDD0" w14:textId="77777777" w:rsidR="00A01EC7" w:rsidRDefault="00A01EC7" w:rsidP="00A01EC7">
      <w:pPr>
        <w:pStyle w:val="NoSpacing"/>
      </w:pPr>
      <w:r>
        <w:t>Defrapallme Dena Dena</w:t>
      </w:r>
    </w:p>
    <w:p w14:paraId="19CF4E95" w14:textId="77777777" w:rsidR="00A01EC7" w:rsidRDefault="00A01EC7" w:rsidP="00A01EC7">
      <w:pPr>
        <w:pStyle w:val="NoSpacing"/>
      </w:pPr>
    </w:p>
    <w:p w14:paraId="41067415" w14:textId="77777777" w:rsidR="00A01EC7" w:rsidRDefault="00A01EC7" w:rsidP="00A01EC7">
      <w:pPr>
        <w:pStyle w:val="NoSpacing"/>
      </w:pPr>
      <w:r>
        <w:t>Ishigorri Myena Myena</w:t>
      </w:r>
    </w:p>
    <w:p w14:paraId="2FA02E2F" w14:textId="77777777" w:rsidR="00A01EC7" w:rsidRDefault="00A01EC7" w:rsidP="00A01EC7">
      <w:pPr>
        <w:pStyle w:val="NoSpacing"/>
      </w:pPr>
      <w:r>
        <w:t>Myena Myena Ishfrrapaggenna</w:t>
      </w:r>
    </w:p>
    <w:p w14:paraId="2F1891C6" w14:textId="77777777" w:rsidR="00A01EC7" w:rsidRDefault="00A01EC7" w:rsidP="00A01EC7">
      <w:pPr>
        <w:pStyle w:val="NoSpacing"/>
      </w:pPr>
      <w:r>
        <w:t>Deggenna Deggenna</w:t>
      </w:r>
    </w:p>
    <w:p w14:paraId="5C9D2475" w14:textId="77777777" w:rsidR="00A01EC7" w:rsidRDefault="00A01EC7" w:rsidP="00A01EC7">
      <w:pPr>
        <w:pStyle w:val="NoSpacing"/>
      </w:pPr>
      <w:r>
        <w:t>Ishfrapaggenna</w:t>
      </w:r>
    </w:p>
    <w:p w14:paraId="138C79F1" w14:textId="77777777" w:rsidR="00A01EC7" w:rsidRDefault="00A01EC7" w:rsidP="00A01EC7">
      <w:pPr>
        <w:pStyle w:val="NoSpacing"/>
      </w:pPr>
    </w:p>
    <w:p w14:paraId="0F2ED970" w14:textId="77777777" w:rsidR="00A01EC7" w:rsidRDefault="00A01EC7" w:rsidP="00A01EC7">
      <w:pPr>
        <w:pStyle w:val="NoSpacing"/>
      </w:pPr>
      <w:r>
        <w:t>I yo shuku deantuku</w:t>
      </w:r>
    </w:p>
    <w:p w14:paraId="13584AB9" w14:textId="77777777" w:rsidR="00A01EC7" w:rsidRDefault="00A01EC7" w:rsidP="00A01EC7">
      <w:pPr>
        <w:pStyle w:val="NoSpacing"/>
      </w:pPr>
      <w:r>
        <w:t>Denituku dentuku</w:t>
      </w:r>
    </w:p>
    <w:p w14:paraId="3D37550D" w14:textId="77777777" w:rsidR="00A01EC7" w:rsidRDefault="00A01EC7" w:rsidP="00A01EC7">
      <w:pPr>
        <w:pStyle w:val="NoSpacing"/>
      </w:pPr>
      <w:r>
        <w:t>Denni denni ayeskoriyenni</w:t>
      </w:r>
    </w:p>
    <w:p w14:paraId="0EC6B642" w14:textId="77777777" w:rsidR="00A01EC7" w:rsidRDefault="00A01EC7" w:rsidP="00A01EC7">
      <w:pPr>
        <w:pStyle w:val="NoSpacing"/>
      </w:pPr>
      <w:r>
        <w:t>Denni denni zendralskorriyenni</w:t>
      </w:r>
    </w:p>
    <w:p w14:paraId="784AAFFB" w14:textId="77777777" w:rsidR="00A01EC7" w:rsidRDefault="00A01EC7" w:rsidP="00A01EC7">
      <w:pPr>
        <w:pStyle w:val="NoSpacing"/>
      </w:pPr>
    </w:p>
    <w:p w14:paraId="644E1E40" w14:textId="77777777" w:rsidR="00A01EC7" w:rsidRDefault="00A01EC7" w:rsidP="00A01EC7">
      <w:pPr>
        <w:pStyle w:val="NoSpacing"/>
      </w:pPr>
      <w:r>
        <w:t>Denayalme Dena Dena</w:t>
      </w:r>
    </w:p>
    <w:p w14:paraId="23EB7703" w14:textId="77777777" w:rsidR="00A01EC7" w:rsidRDefault="00A01EC7" w:rsidP="00A01EC7">
      <w:pPr>
        <w:pStyle w:val="NoSpacing"/>
      </w:pPr>
      <w:r>
        <w:t>Ayeskori antarrena</w:t>
      </w:r>
    </w:p>
    <w:p w14:paraId="1B4167F0" w14:textId="77777777" w:rsidR="00A01EC7" w:rsidRDefault="00A01EC7" w:rsidP="00A01EC7">
      <w:pPr>
        <w:pStyle w:val="NoSpacing"/>
      </w:pPr>
      <w:r>
        <w:t>Denarrena Dena Dena</w:t>
      </w:r>
    </w:p>
    <w:p w14:paraId="373D1E5B" w14:textId="77777777" w:rsidR="00A01EC7" w:rsidRDefault="00A01EC7" w:rsidP="00A01EC7">
      <w:pPr>
        <w:pStyle w:val="NoSpacing"/>
      </w:pPr>
      <w:r>
        <w:t>Defrapallme Dena Dena</w:t>
      </w:r>
    </w:p>
    <w:p w14:paraId="3EC25D6E" w14:textId="77777777" w:rsidR="00A01EC7" w:rsidRDefault="00A01EC7" w:rsidP="00A01EC7">
      <w:pPr>
        <w:pStyle w:val="NoSpacing"/>
      </w:pPr>
    </w:p>
    <w:p w14:paraId="41870CAB" w14:textId="77777777" w:rsidR="00A01EC7" w:rsidRDefault="00A01EC7" w:rsidP="00A01EC7">
      <w:pPr>
        <w:pStyle w:val="NoSpacing"/>
      </w:pPr>
      <w:r>
        <w:t>Ishigorri Myena Myena</w:t>
      </w:r>
    </w:p>
    <w:p w14:paraId="74FDCF70" w14:textId="77777777" w:rsidR="00A01EC7" w:rsidRDefault="00A01EC7" w:rsidP="00A01EC7">
      <w:pPr>
        <w:pStyle w:val="NoSpacing"/>
      </w:pPr>
      <w:r>
        <w:t>Myena Myena Ishfrrapaggenna</w:t>
      </w:r>
    </w:p>
    <w:p w14:paraId="480BFB4A" w14:textId="77777777" w:rsidR="00A01EC7" w:rsidRDefault="00A01EC7" w:rsidP="00A01EC7">
      <w:pPr>
        <w:pStyle w:val="NoSpacing"/>
      </w:pPr>
      <w:r>
        <w:t>Deggenna Deggenna</w:t>
      </w:r>
    </w:p>
    <w:p w14:paraId="0EB42C9D" w14:textId="77777777" w:rsidR="00A01EC7" w:rsidRDefault="00A01EC7" w:rsidP="00A01EC7">
      <w:pPr>
        <w:pStyle w:val="NoSpacing"/>
      </w:pPr>
      <w:r>
        <w:t>Ishfrapaggenna</w:t>
      </w:r>
    </w:p>
    <w:p w14:paraId="312037A3" w14:textId="77777777" w:rsidR="00A01EC7" w:rsidRDefault="00A01EC7" w:rsidP="00A01EC7">
      <w:pPr>
        <w:pStyle w:val="NoSpacing"/>
      </w:pPr>
    </w:p>
    <w:p w14:paraId="3C032F53" w14:textId="77777777" w:rsidR="00A01EC7" w:rsidRDefault="00A01EC7" w:rsidP="00A01EC7">
      <w:pPr>
        <w:pStyle w:val="NoSpacing"/>
      </w:pPr>
      <w:r>
        <w:t>Denayalme Dena Dena</w:t>
      </w:r>
    </w:p>
    <w:p w14:paraId="613B4516" w14:textId="77777777" w:rsidR="00A01EC7" w:rsidRDefault="00A01EC7" w:rsidP="00A01EC7">
      <w:pPr>
        <w:pStyle w:val="NoSpacing"/>
      </w:pPr>
      <w:r>
        <w:t>Ayeskori antarrena</w:t>
      </w:r>
    </w:p>
    <w:p w14:paraId="39D65733" w14:textId="77777777" w:rsidR="00A01EC7" w:rsidRDefault="00A01EC7" w:rsidP="00A01EC7">
      <w:pPr>
        <w:pStyle w:val="NoSpacing"/>
      </w:pPr>
      <w:r>
        <w:t>Denarrena Dena Dena</w:t>
      </w:r>
    </w:p>
    <w:p w14:paraId="6EDC232E" w14:textId="77777777" w:rsidR="00A01EC7" w:rsidRDefault="00A01EC7" w:rsidP="00A01EC7">
      <w:pPr>
        <w:pStyle w:val="NoSpacing"/>
      </w:pPr>
      <w:r>
        <w:t>Defrapallme Dena Dena</w:t>
      </w:r>
    </w:p>
    <w:p w14:paraId="0E3E8BE2" w14:textId="77777777" w:rsidR="00A01EC7" w:rsidRDefault="00A01EC7" w:rsidP="00A01EC7">
      <w:pPr>
        <w:pStyle w:val="NoSpacing"/>
      </w:pPr>
    </w:p>
    <w:p w14:paraId="10890D6F" w14:textId="77777777" w:rsidR="00A01EC7" w:rsidRDefault="00A01EC7" w:rsidP="00A01EC7">
      <w:pPr>
        <w:pStyle w:val="NoSpacing"/>
      </w:pPr>
      <w:r>
        <w:t>Ishigorri Myena Myena</w:t>
      </w:r>
    </w:p>
    <w:p w14:paraId="74D514DE" w14:textId="77777777" w:rsidR="00A01EC7" w:rsidRDefault="00A01EC7" w:rsidP="00A01EC7">
      <w:pPr>
        <w:pStyle w:val="NoSpacing"/>
      </w:pPr>
      <w:r>
        <w:t>Myena Myena Ishfrrapaggenna</w:t>
      </w:r>
    </w:p>
    <w:p w14:paraId="2D8E75AC" w14:textId="77777777" w:rsidR="00A01EC7" w:rsidRDefault="00A01EC7" w:rsidP="00A01EC7">
      <w:pPr>
        <w:pStyle w:val="NoSpacing"/>
      </w:pPr>
      <w:r>
        <w:t>Deggenna Deggenna</w:t>
      </w:r>
    </w:p>
    <w:p w14:paraId="4D45060D" w14:textId="77777777" w:rsidR="00A01EC7" w:rsidRDefault="00A01EC7" w:rsidP="00A01EC7">
      <w:pPr>
        <w:pStyle w:val="NoSpacing"/>
      </w:pPr>
      <w:r>
        <w:t>Ishfrapaggenna</w:t>
      </w:r>
    </w:p>
    <w:p w14:paraId="6C05EDE5" w14:textId="77777777" w:rsidR="00A01EC7" w:rsidRDefault="00A01EC7" w:rsidP="00A01EC7">
      <w:pPr>
        <w:pStyle w:val="NoSpacing"/>
      </w:pPr>
    </w:p>
    <w:p w14:paraId="3A846DD7" w14:textId="77777777" w:rsidR="00A01EC7" w:rsidRDefault="00A01EC7" w:rsidP="00A01EC7">
      <w:pPr>
        <w:pStyle w:val="NoSpacing"/>
      </w:pPr>
      <w:r>
        <w:t>Denayalme Dena Dena</w:t>
      </w:r>
    </w:p>
    <w:p w14:paraId="0576B07E" w14:textId="77777777" w:rsidR="00A01EC7" w:rsidRDefault="00A01EC7" w:rsidP="00A01EC7">
      <w:pPr>
        <w:pStyle w:val="NoSpacing"/>
      </w:pPr>
      <w:r>
        <w:t>Ayeskori antarrena</w:t>
      </w:r>
    </w:p>
    <w:p w14:paraId="355D8E04" w14:textId="77777777" w:rsidR="00A01EC7" w:rsidRDefault="00A01EC7" w:rsidP="00A01EC7">
      <w:pPr>
        <w:pStyle w:val="NoSpacing"/>
      </w:pPr>
      <w:r>
        <w:t>Denarrena Dena Dena</w:t>
      </w:r>
    </w:p>
    <w:p w14:paraId="611E0ACA" w14:textId="77777777" w:rsidR="00A01EC7" w:rsidRDefault="00A01EC7" w:rsidP="00A01EC7">
      <w:pPr>
        <w:pStyle w:val="NoSpacing"/>
      </w:pPr>
      <w:r>
        <w:t>Defrapallme Dena Dena</w:t>
      </w:r>
    </w:p>
    <w:p w14:paraId="5890D155" w14:textId="77777777" w:rsidR="00A01EC7" w:rsidRDefault="00A01EC7" w:rsidP="00A01EC7">
      <w:pPr>
        <w:pStyle w:val="NoSpacing"/>
      </w:pPr>
    </w:p>
    <w:p w14:paraId="46BB7D93" w14:textId="77777777" w:rsidR="00A01EC7" w:rsidRDefault="00A01EC7" w:rsidP="00A01EC7">
      <w:pPr>
        <w:pStyle w:val="NoSpacing"/>
      </w:pPr>
      <w:r>
        <w:t>Ishigorri Myena Myena</w:t>
      </w:r>
    </w:p>
    <w:p w14:paraId="21CD461F" w14:textId="77777777" w:rsidR="00A01EC7" w:rsidRDefault="00A01EC7" w:rsidP="00A01EC7">
      <w:pPr>
        <w:pStyle w:val="NoSpacing"/>
      </w:pPr>
      <w:r>
        <w:t>Myena Myena Ishfrrapaggenna</w:t>
      </w:r>
    </w:p>
    <w:p w14:paraId="5B07E54F" w14:textId="77777777" w:rsidR="00A01EC7" w:rsidRDefault="00A01EC7" w:rsidP="00A01EC7">
      <w:pPr>
        <w:pStyle w:val="NoSpacing"/>
      </w:pPr>
      <w:r>
        <w:t>Deggenna Deggenna</w:t>
      </w:r>
    </w:p>
    <w:p w14:paraId="58F4DD91" w14:textId="77777777" w:rsidR="00A01EC7" w:rsidRDefault="00A01EC7" w:rsidP="00A01EC7">
      <w:pPr>
        <w:pStyle w:val="NoSpacing"/>
      </w:pPr>
      <w:r>
        <w:t>Ishfrapaggenna</w:t>
      </w:r>
    </w:p>
    <w:p w14:paraId="003F867A" w14:textId="2BBEC701" w:rsidR="00A01EC7" w:rsidRDefault="00A01EC7" w:rsidP="007523E7">
      <w:pPr>
        <w:pStyle w:val="NumH2"/>
      </w:pPr>
      <w:bookmarkStart w:id="179" w:name="_Toc239444953"/>
      <w:r w:rsidRPr="00A01EC7">
        <w:t>Y Angorra Yorra Yorra</w:t>
      </w:r>
      <w:bookmarkEnd w:id="179"/>
    </w:p>
    <w:p w14:paraId="04DAC573" w14:textId="77777777" w:rsidR="00A01EC7" w:rsidRDefault="00A01EC7" w:rsidP="00A01EC7">
      <w:pPr>
        <w:pStyle w:val="NoSpacing"/>
      </w:pPr>
      <w:r>
        <w:t>Ayzengora gorra gorra</w:t>
      </w:r>
    </w:p>
    <w:p w14:paraId="57D589C5" w14:textId="77777777" w:rsidR="00A01EC7" w:rsidRDefault="00A01EC7" w:rsidP="00A01EC7">
      <w:pPr>
        <w:pStyle w:val="NoSpacing"/>
      </w:pPr>
      <w:r>
        <w:t>debrrissgorra dezinngorra</w:t>
      </w:r>
    </w:p>
    <w:p w14:paraId="36131EDD" w14:textId="77777777" w:rsidR="00A01EC7" w:rsidRDefault="00A01EC7" w:rsidP="00A01EC7">
      <w:pPr>
        <w:pStyle w:val="NoSpacing"/>
      </w:pPr>
      <w:r>
        <w:t>gorra gorra</w:t>
      </w:r>
    </w:p>
    <w:p w14:paraId="1693C507" w14:textId="77777777" w:rsidR="00A01EC7" w:rsidRDefault="00A01EC7" w:rsidP="00A01EC7">
      <w:pPr>
        <w:pStyle w:val="NoSpacing"/>
      </w:pPr>
    </w:p>
    <w:p w14:paraId="3DFA4E9F" w14:textId="77777777" w:rsidR="00A01EC7" w:rsidRDefault="00A01EC7" w:rsidP="00A01EC7">
      <w:pPr>
        <w:pStyle w:val="NoSpacing"/>
      </w:pPr>
      <w:r>
        <w:t>Yorra Yorra Yorra Yorra</w:t>
      </w:r>
    </w:p>
    <w:p w14:paraId="46A702A0" w14:textId="77777777" w:rsidR="00A01EC7" w:rsidRDefault="00A01EC7" w:rsidP="00A01EC7">
      <w:pPr>
        <w:pStyle w:val="NoSpacing"/>
      </w:pPr>
      <w:r>
        <w:t>Akonfelie de yorra yorra</w:t>
      </w:r>
    </w:p>
    <w:p w14:paraId="101C9E4D" w14:textId="77777777" w:rsidR="00A01EC7" w:rsidRDefault="00A01EC7" w:rsidP="00A01EC7">
      <w:pPr>
        <w:pStyle w:val="NoSpacing"/>
      </w:pPr>
      <w:r>
        <w:t>Denorrie de yorra yorra</w:t>
      </w:r>
    </w:p>
    <w:p w14:paraId="34F1B236" w14:textId="77777777" w:rsidR="00A01EC7" w:rsidRDefault="00A01EC7" w:rsidP="00A01EC7">
      <w:pPr>
        <w:pStyle w:val="NoSpacing"/>
      </w:pPr>
      <w:r>
        <w:t>Zenderyorra Zenyorra</w:t>
      </w:r>
    </w:p>
    <w:p w14:paraId="374E8AF9" w14:textId="77777777" w:rsidR="00A01EC7" w:rsidRDefault="00A01EC7" w:rsidP="00A01EC7">
      <w:pPr>
        <w:pStyle w:val="NoSpacing"/>
      </w:pPr>
    </w:p>
    <w:p w14:paraId="5B3645A0" w14:textId="77777777" w:rsidR="00A01EC7" w:rsidRDefault="00A01EC7" w:rsidP="00A01EC7">
      <w:pPr>
        <w:pStyle w:val="NoSpacing"/>
      </w:pPr>
      <w:r>
        <w:t>Yorra Yorra Yorra Yorra</w:t>
      </w:r>
    </w:p>
    <w:p w14:paraId="4C19FCCA" w14:textId="77777777" w:rsidR="00A01EC7" w:rsidRDefault="00A01EC7" w:rsidP="00A01EC7">
      <w:pPr>
        <w:pStyle w:val="NoSpacing"/>
      </w:pPr>
    </w:p>
    <w:p w14:paraId="1C03C047" w14:textId="77777777" w:rsidR="00A01EC7" w:rsidRDefault="00A01EC7" w:rsidP="00A01EC7">
      <w:pPr>
        <w:pStyle w:val="NoSpacing"/>
      </w:pPr>
      <w:r>
        <w:t>Kiskulkalme forra forra</w:t>
      </w:r>
    </w:p>
    <w:p w14:paraId="56F4370A" w14:textId="77777777" w:rsidR="00A01EC7" w:rsidRDefault="00A01EC7" w:rsidP="00A01EC7">
      <w:pPr>
        <w:pStyle w:val="NoSpacing"/>
      </w:pPr>
      <w:r>
        <w:t>Y fiyorra fiyorra</w:t>
      </w:r>
    </w:p>
    <w:p w14:paraId="71F04CE7" w14:textId="77777777" w:rsidR="00A01EC7" w:rsidRDefault="00A01EC7" w:rsidP="00A01EC7">
      <w:pPr>
        <w:pStyle w:val="NoSpacing"/>
      </w:pPr>
      <w:r>
        <w:t>Defiyorra fiyorra</w:t>
      </w:r>
    </w:p>
    <w:p w14:paraId="2AC324B1" w14:textId="77777777" w:rsidR="00A01EC7" w:rsidRDefault="00A01EC7" w:rsidP="00A01EC7">
      <w:pPr>
        <w:pStyle w:val="NoSpacing"/>
      </w:pPr>
      <w:r>
        <w:t>forra forra forra forra</w:t>
      </w:r>
    </w:p>
    <w:p w14:paraId="1B636E00" w14:textId="77777777" w:rsidR="00A01EC7" w:rsidRDefault="00A01EC7" w:rsidP="00A01EC7">
      <w:pPr>
        <w:pStyle w:val="NoSpacing"/>
      </w:pPr>
    </w:p>
    <w:p w14:paraId="507FA55B" w14:textId="77777777" w:rsidR="00A01EC7" w:rsidRDefault="00A01EC7" w:rsidP="00A01EC7">
      <w:pPr>
        <w:pStyle w:val="NoSpacing"/>
      </w:pPr>
      <w:r>
        <w:t>Anguarressi di diyorra</w:t>
      </w:r>
    </w:p>
    <w:p w14:paraId="4BF7661B" w14:textId="77777777" w:rsidR="00A01EC7" w:rsidRDefault="00A01EC7" w:rsidP="00A01EC7">
      <w:pPr>
        <w:pStyle w:val="NoSpacing"/>
      </w:pPr>
      <w:r>
        <w:t>yorra yorra yorra yorra</w:t>
      </w:r>
    </w:p>
    <w:p w14:paraId="6D14EFAD" w14:textId="77777777" w:rsidR="00A01EC7" w:rsidRDefault="00A01EC7" w:rsidP="00A01EC7">
      <w:pPr>
        <w:pStyle w:val="NoSpacing"/>
      </w:pPr>
    </w:p>
    <w:p w14:paraId="573B9FD4" w14:textId="77777777" w:rsidR="00A01EC7" w:rsidRDefault="00A01EC7" w:rsidP="00A01EC7">
      <w:pPr>
        <w:pStyle w:val="NoSpacing"/>
      </w:pPr>
      <w:r>
        <w:t>Yskubela de patti</w:t>
      </w:r>
    </w:p>
    <w:p w14:paraId="256F7C15" w14:textId="77777777" w:rsidR="00A01EC7" w:rsidRDefault="00A01EC7" w:rsidP="00A01EC7">
      <w:pPr>
        <w:pStyle w:val="NoSpacing"/>
      </w:pPr>
      <w:r>
        <w:t>fiyorra fiyorra yorra yorra</w:t>
      </w:r>
    </w:p>
    <w:p w14:paraId="40F7F2F7" w14:textId="77777777" w:rsidR="00A01EC7" w:rsidRDefault="00A01EC7" w:rsidP="00A01EC7">
      <w:pPr>
        <w:pStyle w:val="NoSpacing"/>
      </w:pPr>
      <w:r>
        <w:t>de fiyorra</w:t>
      </w:r>
    </w:p>
    <w:p w14:paraId="0330D68F" w14:textId="77777777" w:rsidR="00A01EC7" w:rsidRDefault="00A01EC7" w:rsidP="00A01EC7">
      <w:pPr>
        <w:pStyle w:val="NoSpacing"/>
      </w:pPr>
      <w:r>
        <w:t>fiyorra</w:t>
      </w:r>
    </w:p>
    <w:p w14:paraId="03A3E3DA" w14:textId="77777777" w:rsidR="00A01EC7" w:rsidRDefault="00A01EC7" w:rsidP="00A01EC7">
      <w:pPr>
        <w:pStyle w:val="NoSpacing"/>
      </w:pPr>
    </w:p>
    <w:p w14:paraId="4168C2A4" w14:textId="77777777" w:rsidR="00A01EC7" w:rsidRDefault="00A01EC7" w:rsidP="00A01EC7">
      <w:pPr>
        <w:pStyle w:val="NoSpacing"/>
      </w:pPr>
      <w:r>
        <w:t>yorra yorra yorra yorra</w:t>
      </w:r>
    </w:p>
    <w:p w14:paraId="6AFFF0FF" w14:textId="77777777" w:rsidR="00A01EC7" w:rsidRDefault="00A01EC7" w:rsidP="00A01EC7">
      <w:pPr>
        <w:pStyle w:val="NoSpacing"/>
      </w:pPr>
    </w:p>
    <w:p w14:paraId="77CD58F9" w14:textId="77777777" w:rsidR="00A01EC7" w:rsidRDefault="00A01EC7" w:rsidP="00A01EC7">
      <w:pPr>
        <w:pStyle w:val="NoSpacing"/>
      </w:pPr>
      <w:r>
        <w:t>Y zagarrme de angorra</w:t>
      </w:r>
    </w:p>
    <w:p w14:paraId="1BDB4FDB" w14:textId="77777777" w:rsidR="00A01EC7" w:rsidRDefault="00A01EC7" w:rsidP="00A01EC7">
      <w:pPr>
        <w:pStyle w:val="NoSpacing"/>
      </w:pPr>
      <w:r>
        <w:t>Angarra de malyorra</w:t>
      </w:r>
    </w:p>
    <w:p w14:paraId="479340BA" w14:textId="77777777" w:rsidR="00A01EC7" w:rsidRDefault="00A01EC7" w:rsidP="00A01EC7">
      <w:pPr>
        <w:pStyle w:val="NoSpacing"/>
      </w:pPr>
      <w:r>
        <w:t>de anndorra</w:t>
      </w:r>
    </w:p>
    <w:p w14:paraId="7726F3F0" w14:textId="77777777" w:rsidR="00A01EC7" w:rsidRDefault="00A01EC7" w:rsidP="00A01EC7">
      <w:pPr>
        <w:pStyle w:val="NoSpacing"/>
      </w:pPr>
      <w:r>
        <w:t>de plizannte de anttorra</w:t>
      </w:r>
    </w:p>
    <w:p w14:paraId="2C692C42" w14:textId="77777777" w:rsidR="00A01EC7" w:rsidRDefault="00A01EC7" w:rsidP="00A01EC7">
      <w:pPr>
        <w:pStyle w:val="NoSpacing"/>
      </w:pPr>
      <w:r>
        <w:lastRenderedPageBreak/>
        <w:t>Y fiyorra fyorra</w:t>
      </w:r>
    </w:p>
    <w:p w14:paraId="59D3B35F" w14:textId="77777777" w:rsidR="00A01EC7" w:rsidRDefault="00A01EC7" w:rsidP="00A01EC7">
      <w:pPr>
        <w:pStyle w:val="NoSpacing"/>
      </w:pPr>
      <w:r>
        <w:t>yorra yorra yorra yorra yorra</w:t>
      </w:r>
    </w:p>
    <w:p w14:paraId="299523B9" w14:textId="77777777" w:rsidR="00A01EC7" w:rsidRDefault="00A01EC7" w:rsidP="00A01EC7">
      <w:pPr>
        <w:pStyle w:val="NoSpacing"/>
      </w:pPr>
    </w:p>
    <w:p w14:paraId="59882C60" w14:textId="77777777" w:rsidR="00A01EC7" w:rsidRDefault="00A01EC7" w:rsidP="00A01EC7">
      <w:pPr>
        <w:pStyle w:val="NoSpacing"/>
      </w:pPr>
      <w:r>
        <w:t>Zagalme dyorra dyorra</w:t>
      </w:r>
    </w:p>
    <w:p w14:paraId="581B333E" w14:textId="77777777" w:rsidR="00A01EC7" w:rsidRDefault="00A01EC7" w:rsidP="00A01EC7">
      <w:pPr>
        <w:pStyle w:val="NoSpacing"/>
      </w:pPr>
      <w:r>
        <w:t>Dyorra dyorra dyorra dyorra</w:t>
      </w:r>
    </w:p>
    <w:p w14:paraId="2689BF98" w14:textId="77777777" w:rsidR="00A01EC7" w:rsidRDefault="00A01EC7" w:rsidP="00A01EC7">
      <w:pPr>
        <w:pStyle w:val="NoSpacing"/>
      </w:pPr>
      <w:r>
        <w:t>Dizikalme dyorra dyorra dyorra dyorra</w:t>
      </w:r>
    </w:p>
    <w:p w14:paraId="0D87FD8B" w14:textId="77777777" w:rsidR="00A01EC7" w:rsidRDefault="00A01EC7" w:rsidP="00A01EC7">
      <w:pPr>
        <w:pStyle w:val="NoSpacing"/>
      </w:pPr>
      <w:r>
        <w:t>Distrakalme dyorra dyorra dyorra dyorra</w:t>
      </w:r>
    </w:p>
    <w:p w14:paraId="35167060" w14:textId="77777777" w:rsidR="00A01EC7" w:rsidRDefault="00A01EC7" w:rsidP="00A01EC7">
      <w:pPr>
        <w:pStyle w:val="NoSpacing"/>
      </w:pPr>
    </w:p>
    <w:p w14:paraId="38E1D32A" w14:textId="77777777" w:rsidR="00A01EC7" w:rsidRDefault="00A01EC7" w:rsidP="00A01EC7">
      <w:pPr>
        <w:pStyle w:val="NoSpacing"/>
      </w:pPr>
      <w:r>
        <w:t>Denokalme de angarme</w:t>
      </w:r>
    </w:p>
    <w:p w14:paraId="4A6EC641" w14:textId="77777777" w:rsidR="00A01EC7" w:rsidRDefault="00A01EC7" w:rsidP="00A01EC7">
      <w:pPr>
        <w:pStyle w:val="NoSpacing"/>
      </w:pPr>
      <w:r>
        <w:t>flabiralme de anzarrme</w:t>
      </w:r>
    </w:p>
    <w:p w14:paraId="16B876D8" w14:textId="77777777" w:rsidR="00A01EC7" w:rsidRDefault="00A01EC7" w:rsidP="00A01EC7">
      <w:pPr>
        <w:pStyle w:val="NoSpacing"/>
      </w:pPr>
      <w:r>
        <w:t>y diyorra dyorra dyorra dyorra dyorra</w:t>
      </w:r>
    </w:p>
    <w:p w14:paraId="3DB3FE08" w14:textId="77777777" w:rsidR="00A01EC7" w:rsidRDefault="00A01EC7" w:rsidP="00A01EC7">
      <w:pPr>
        <w:pStyle w:val="NoSpacing"/>
      </w:pPr>
      <w:r>
        <w:t>Antiworra worra worra</w:t>
      </w:r>
    </w:p>
    <w:p w14:paraId="3D255046" w14:textId="77777777" w:rsidR="00A01EC7" w:rsidRDefault="00A01EC7" w:rsidP="00A01EC7">
      <w:pPr>
        <w:pStyle w:val="NoSpacing"/>
      </w:pPr>
      <w:r>
        <w:t>Dissiworra worra worra</w:t>
      </w:r>
    </w:p>
    <w:p w14:paraId="5B855F53" w14:textId="77777777" w:rsidR="00A01EC7" w:rsidRDefault="00A01EC7" w:rsidP="00A01EC7">
      <w:pPr>
        <w:pStyle w:val="NoSpacing"/>
      </w:pPr>
      <w:r>
        <w:t>Denoworra worra worra</w:t>
      </w:r>
    </w:p>
    <w:p w14:paraId="26A6E173" w14:textId="77777777" w:rsidR="00A01EC7" w:rsidRDefault="00A01EC7" w:rsidP="00A01EC7">
      <w:pPr>
        <w:pStyle w:val="NoSpacing"/>
      </w:pPr>
      <w:r>
        <w:t>Hurakamme worra worra</w:t>
      </w:r>
    </w:p>
    <w:p w14:paraId="6B23BAA3" w14:textId="77777777" w:rsidR="00A01EC7" w:rsidRDefault="00A01EC7" w:rsidP="00A01EC7">
      <w:pPr>
        <w:pStyle w:val="NoSpacing"/>
      </w:pPr>
      <w:r>
        <w:t>Deznogalme wyorra wyorra</w:t>
      </w:r>
    </w:p>
    <w:p w14:paraId="54BBF274" w14:textId="77777777" w:rsidR="00A01EC7" w:rsidRDefault="00A01EC7" w:rsidP="00A01EC7">
      <w:pPr>
        <w:pStyle w:val="NoSpacing"/>
      </w:pPr>
      <w:r>
        <w:t>Zendergalme wyorra wyorra</w:t>
      </w:r>
    </w:p>
    <w:p w14:paraId="49513411" w14:textId="77777777" w:rsidR="00A01EC7" w:rsidRDefault="00A01EC7" w:rsidP="00A01EC7">
      <w:pPr>
        <w:pStyle w:val="NoSpacing"/>
      </w:pPr>
      <w:r>
        <w:t>Y ahorra horra horra</w:t>
      </w:r>
    </w:p>
    <w:p w14:paraId="4B47478B" w14:textId="77777777" w:rsidR="00A01EC7" w:rsidRDefault="00A01EC7" w:rsidP="00A01EC7">
      <w:pPr>
        <w:pStyle w:val="NoSpacing"/>
      </w:pPr>
    </w:p>
    <w:p w14:paraId="08907165" w14:textId="77777777" w:rsidR="00A01EC7" w:rsidRDefault="00A01EC7" w:rsidP="00A01EC7">
      <w:pPr>
        <w:pStyle w:val="NoSpacing"/>
      </w:pPr>
      <w:r>
        <w:t>Yorra Yorra Yorra Yorra</w:t>
      </w:r>
    </w:p>
    <w:p w14:paraId="285AF7A0" w14:textId="77777777" w:rsidR="00A01EC7" w:rsidRDefault="00A01EC7" w:rsidP="00A01EC7">
      <w:pPr>
        <w:pStyle w:val="NoSpacing"/>
      </w:pPr>
      <w:r>
        <w:t>Akonfelie de yorra yorra</w:t>
      </w:r>
    </w:p>
    <w:p w14:paraId="44DA76FD" w14:textId="77777777" w:rsidR="00A01EC7" w:rsidRDefault="00A01EC7" w:rsidP="00A01EC7">
      <w:pPr>
        <w:pStyle w:val="NoSpacing"/>
      </w:pPr>
      <w:r>
        <w:t>Denorrie de yorra yorra</w:t>
      </w:r>
    </w:p>
    <w:p w14:paraId="0C1394CA" w14:textId="77777777" w:rsidR="00A01EC7" w:rsidRDefault="00A01EC7" w:rsidP="00A01EC7">
      <w:pPr>
        <w:pStyle w:val="NoSpacing"/>
      </w:pPr>
      <w:r>
        <w:t>Zenderyorra Zenyorra</w:t>
      </w:r>
    </w:p>
    <w:p w14:paraId="663FCACB" w14:textId="77777777" w:rsidR="00A01EC7" w:rsidRDefault="00A01EC7" w:rsidP="00A01EC7">
      <w:pPr>
        <w:pStyle w:val="NoSpacing"/>
      </w:pPr>
    </w:p>
    <w:p w14:paraId="3853BD8A" w14:textId="77777777" w:rsidR="00A01EC7" w:rsidRDefault="00A01EC7" w:rsidP="00A01EC7">
      <w:pPr>
        <w:pStyle w:val="NoSpacing"/>
      </w:pPr>
      <w:r>
        <w:t>Kiskulkalme forra forra</w:t>
      </w:r>
    </w:p>
    <w:p w14:paraId="7F9B3145" w14:textId="77777777" w:rsidR="00A01EC7" w:rsidRDefault="00A01EC7" w:rsidP="00A01EC7">
      <w:pPr>
        <w:pStyle w:val="NoSpacing"/>
      </w:pPr>
      <w:r>
        <w:t>Y fiyorra fiyorra</w:t>
      </w:r>
    </w:p>
    <w:p w14:paraId="7FBE119C" w14:textId="77777777" w:rsidR="00A01EC7" w:rsidRDefault="00A01EC7" w:rsidP="00A01EC7">
      <w:pPr>
        <w:pStyle w:val="NoSpacing"/>
      </w:pPr>
      <w:r>
        <w:t>Defiyorra fiyorra</w:t>
      </w:r>
    </w:p>
    <w:p w14:paraId="39B67D17" w14:textId="77777777" w:rsidR="00A01EC7" w:rsidRDefault="00A01EC7" w:rsidP="00A01EC7">
      <w:pPr>
        <w:pStyle w:val="NoSpacing"/>
      </w:pPr>
      <w:r>
        <w:t>forra forra forra forra</w:t>
      </w:r>
    </w:p>
    <w:p w14:paraId="28E9B918" w14:textId="77777777" w:rsidR="00A01EC7" w:rsidRDefault="00A01EC7" w:rsidP="00A01EC7">
      <w:pPr>
        <w:pStyle w:val="NoSpacing"/>
      </w:pPr>
    </w:p>
    <w:p w14:paraId="296E8A1D" w14:textId="77777777" w:rsidR="00A01EC7" w:rsidRDefault="00A01EC7" w:rsidP="00A01EC7">
      <w:pPr>
        <w:pStyle w:val="NoSpacing"/>
      </w:pPr>
      <w:r>
        <w:t>Yorra Yorra Yorra Yorra</w:t>
      </w:r>
    </w:p>
    <w:p w14:paraId="10B53D73" w14:textId="77777777" w:rsidR="00A01EC7" w:rsidRDefault="00A01EC7" w:rsidP="00A01EC7">
      <w:pPr>
        <w:pStyle w:val="NoSpacing"/>
      </w:pPr>
      <w:r>
        <w:t>Akonfelie de yorra yorra</w:t>
      </w:r>
    </w:p>
    <w:p w14:paraId="14032020" w14:textId="77777777" w:rsidR="00A01EC7" w:rsidRDefault="00A01EC7" w:rsidP="00A01EC7">
      <w:pPr>
        <w:pStyle w:val="NoSpacing"/>
      </w:pPr>
      <w:r>
        <w:t>Denorrie de yorra yorra</w:t>
      </w:r>
    </w:p>
    <w:p w14:paraId="56F419B4" w14:textId="77777777" w:rsidR="00A01EC7" w:rsidRDefault="00A01EC7" w:rsidP="00A01EC7">
      <w:pPr>
        <w:pStyle w:val="NoSpacing"/>
      </w:pPr>
      <w:r>
        <w:t>Zenderyorra Zenyorra</w:t>
      </w:r>
    </w:p>
    <w:p w14:paraId="6D8B036D" w14:textId="77777777" w:rsidR="00A01EC7" w:rsidRDefault="00A01EC7" w:rsidP="00A01EC7">
      <w:pPr>
        <w:pStyle w:val="NoSpacing"/>
      </w:pPr>
    </w:p>
    <w:p w14:paraId="090F622A" w14:textId="77777777" w:rsidR="00A01EC7" w:rsidRDefault="00A01EC7" w:rsidP="00A01EC7">
      <w:pPr>
        <w:pStyle w:val="NoSpacing"/>
      </w:pPr>
      <w:r>
        <w:t>Kiskulkalme forra forra</w:t>
      </w:r>
    </w:p>
    <w:p w14:paraId="2E359896" w14:textId="77777777" w:rsidR="00A01EC7" w:rsidRDefault="00A01EC7" w:rsidP="00A01EC7">
      <w:pPr>
        <w:pStyle w:val="NoSpacing"/>
      </w:pPr>
      <w:r>
        <w:t>Y fiyorra fiyorra</w:t>
      </w:r>
    </w:p>
    <w:p w14:paraId="592B763A" w14:textId="77777777" w:rsidR="00A01EC7" w:rsidRDefault="00A01EC7" w:rsidP="00A01EC7">
      <w:pPr>
        <w:pStyle w:val="NoSpacing"/>
      </w:pPr>
      <w:r>
        <w:t>Defiyorra fiyorra</w:t>
      </w:r>
    </w:p>
    <w:p w14:paraId="736370B3" w14:textId="77777777" w:rsidR="00A01EC7" w:rsidRDefault="00A01EC7" w:rsidP="00A01EC7">
      <w:pPr>
        <w:pStyle w:val="NoSpacing"/>
      </w:pPr>
      <w:r>
        <w:t>forra forra forra forra</w:t>
      </w:r>
    </w:p>
    <w:p w14:paraId="48E776DE" w14:textId="77777777" w:rsidR="00A01EC7" w:rsidRDefault="00A01EC7" w:rsidP="00A01EC7">
      <w:pPr>
        <w:pStyle w:val="NoSpacing"/>
      </w:pPr>
    </w:p>
    <w:p w14:paraId="72C7F597" w14:textId="77777777" w:rsidR="00A01EC7" w:rsidRDefault="00A01EC7" w:rsidP="00A01EC7">
      <w:pPr>
        <w:pStyle w:val="NoSpacing"/>
      </w:pPr>
      <w:r>
        <w:t>Yorra Yorra Yorra Yorra</w:t>
      </w:r>
    </w:p>
    <w:p w14:paraId="7C25A4FA" w14:textId="77777777" w:rsidR="00A01EC7" w:rsidRDefault="00A01EC7" w:rsidP="00A01EC7">
      <w:pPr>
        <w:pStyle w:val="NoSpacing"/>
      </w:pPr>
      <w:r>
        <w:t>Akonfelie de yorra yorra</w:t>
      </w:r>
    </w:p>
    <w:p w14:paraId="4B37063A" w14:textId="77777777" w:rsidR="00A01EC7" w:rsidRDefault="00A01EC7" w:rsidP="00A01EC7">
      <w:pPr>
        <w:pStyle w:val="NoSpacing"/>
      </w:pPr>
      <w:r>
        <w:t>Denorrie de yorra yorra</w:t>
      </w:r>
    </w:p>
    <w:p w14:paraId="18F6BF35" w14:textId="77777777" w:rsidR="00A01EC7" w:rsidRDefault="00A01EC7" w:rsidP="00A01EC7">
      <w:pPr>
        <w:pStyle w:val="NoSpacing"/>
      </w:pPr>
      <w:r>
        <w:t>Zenderyorra Zenyorra</w:t>
      </w:r>
    </w:p>
    <w:p w14:paraId="4D120974" w14:textId="77777777" w:rsidR="00A01EC7" w:rsidRDefault="00A01EC7" w:rsidP="00A01EC7">
      <w:pPr>
        <w:pStyle w:val="NoSpacing"/>
      </w:pPr>
    </w:p>
    <w:p w14:paraId="48017FA1" w14:textId="77777777" w:rsidR="00A01EC7" w:rsidRDefault="00A01EC7" w:rsidP="00A01EC7">
      <w:pPr>
        <w:pStyle w:val="NoSpacing"/>
      </w:pPr>
      <w:r>
        <w:t>Kiskulkalme forra forra</w:t>
      </w:r>
    </w:p>
    <w:p w14:paraId="7C8A312E" w14:textId="77777777" w:rsidR="00A01EC7" w:rsidRDefault="00A01EC7" w:rsidP="00A01EC7">
      <w:pPr>
        <w:pStyle w:val="NoSpacing"/>
      </w:pPr>
      <w:r>
        <w:t>Y fiyorra fiyorra</w:t>
      </w:r>
    </w:p>
    <w:p w14:paraId="5C8DAEEA" w14:textId="77777777" w:rsidR="00A01EC7" w:rsidRDefault="00A01EC7" w:rsidP="00A01EC7">
      <w:pPr>
        <w:pStyle w:val="NoSpacing"/>
      </w:pPr>
      <w:r>
        <w:t>Defiyorra fiyorra</w:t>
      </w:r>
    </w:p>
    <w:p w14:paraId="427C34EE" w14:textId="77777777" w:rsidR="00A01EC7" w:rsidRDefault="00A01EC7" w:rsidP="00A01EC7">
      <w:pPr>
        <w:pStyle w:val="NoSpacing"/>
      </w:pPr>
      <w:r>
        <w:t>forra forra forra forra</w:t>
      </w:r>
    </w:p>
    <w:p w14:paraId="1D6C0C17" w14:textId="60BB8802" w:rsidR="00A01EC7" w:rsidRDefault="00A01EC7" w:rsidP="007523E7">
      <w:pPr>
        <w:pStyle w:val="NumH2"/>
      </w:pPr>
      <w:bookmarkStart w:id="180" w:name="_Toc239444954"/>
      <w:r w:rsidRPr="00A01EC7">
        <w:t>Deyenna Yenna Yenna</w:t>
      </w:r>
      <w:bookmarkEnd w:id="180"/>
    </w:p>
    <w:p w14:paraId="596B34C0" w14:textId="77777777" w:rsidR="00A01EC7" w:rsidRDefault="00A01EC7" w:rsidP="00A01EC7">
      <w:pPr>
        <w:pStyle w:val="NoSpacing"/>
      </w:pPr>
      <w:r>
        <w:t>liya liya linoya</w:t>
      </w:r>
    </w:p>
    <w:p w14:paraId="00D3859E" w14:textId="77777777" w:rsidR="00A01EC7" w:rsidRDefault="00A01EC7" w:rsidP="00A01EC7">
      <w:pPr>
        <w:pStyle w:val="NoSpacing"/>
      </w:pPr>
      <w:r>
        <w:t>wolinnoya dennoya</w:t>
      </w:r>
    </w:p>
    <w:p w14:paraId="4DB9A609" w14:textId="77777777" w:rsidR="00A01EC7" w:rsidRDefault="00A01EC7" w:rsidP="00A01EC7">
      <w:pPr>
        <w:pStyle w:val="NoSpacing"/>
      </w:pPr>
      <w:r>
        <w:lastRenderedPageBreak/>
        <w:t>askinoya dennoya</w:t>
      </w:r>
    </w:p>
    <w:p w14:paraId="6623847B" w14:textId="77777777" w:rsidR="00A01EC7" w:rsidRDefault="00A01EC7" w:rsidP="00A01EC7">
      <w:pPr>
        <w:pStyle w:val="NoSpacing"/>
      </w:pPr>
      <w:r>
        <w:t>danntinnoya dennoya</w:t>
      </w:r>
    </w:p>
    <w:p w14:paraId="7B9E467C" w14:textId="77777777" w:rsidR="00A01EC7" w:rsidRDefault="00A01EC7" w:rsidP="00A01EC7">
      <w:pPr>
        <w:pStyle w:val="NoSpacing"/>
      </w:pPr>
    </w:p>
    <w:p w14:paraId="02030128" w14:textId="77777777" w:rsidR="00A01EC7" w:rsidRDefault="00A01EC7" w:rsidP="00A01EC7">
      <w:pPr>
        <w:pStyle w:val="NoSpacing"/>
      </w:pPr>
      <w:r>
        <w:t>Skurwallette denuwallette</w:t>
      </w:r>
    </w:p>
    <w:p w14:paraId="4850039E" w14:textId="77777777" w:rsidR="00A01EC7" w:rsidRDefault="00A01EC7" w:rsidP="00A01EC7">
      <w:pPr>
        <w:pStyle w:val="NoSpacing"/>
      </w:pPr>
      <w:r>
        <w:t>Yannugiyerri di li wandullette</w:t>
      </w:r>
    </w:p>
    <w:p w14:paraId="40A7A50F" w14:textId="77777777" w:rsidR="00A01EC7" w:rsidRDefault="00A01EC7" w:rsidP="00A01EC7">
      <w:pPr>
        <w:pStyle w:val="NoSpacing"/>
      </w:pPr>
    </w:p>
    <w:p w14:paraId="7A740710" w14:textId="77777777" w:rsidR="00A01EC7" w:rsidRDefault="00A01EC7" w:rsidP="00A01EC7">
      <w:pPr>
        <w:pStyle w:val="NoSpacing"/>
      </w:pPr>
      <w:r>
        <w:t>Wannette wannette</w:t>
      </w:r>
    </w:p>
    <w:p w14:paraId="503FF01D" w14:textId="77777777" w:rsidR="00A01EC7" w:rsidRDefault="00A01EC7" w:rsidP="00A01EC7">
      <w:pPr>
        <w:pStyle w:val="NoSpacing"/>
      </w:pPr>
      <w:r>
        <w:t>Orweliya orfeliya</w:t>
      </w:r>
    </w:p>
    <w:p w14:paraId="3FEB79C1" w14:textId="77777777" w:rsidR="00A01EC7" w:rsidRDefault="00A01EC7" w:rsidP="00A01EC7">
      <w:pPr>
        <w:pStyle w:val="NoSpacing"/>
      </w:pPr>
      <w:r>
        <w:t>denorfeliya denorweliya</w:t>
      </w:r>
    </w:p>
    <w:p w14:paraId="47AAA632" w14:textId="77777777" w:rsidR="00A01EC7" w:rsidRDefault="00A01EC7" w:rsidP="00A01EC7">
      <w:pPr>
        <w:pStyle w:val="NoSpacing"/>
      </w:pPr>
      <w:r>
        <w:t>zendorfeliya zendorweliya</w:t>
      </w:r>
    </w:p>
    <w:p w14:paraId="78B6B822" w14:textId="77777777" w:rsidR="00A01EC7" w:rsidRDefault="00A01EC7" w:rsidP="00A01EC7">
      <w:pPr>
        <w:pStyle w:val="NoSpacing"/>
      </w:pPr>
      <w:r>
        <w:t>zenora zendora</w:t>
      </w:r>
    </w:p>
    <w:p w14:paraId="14C2E6BE" w14:textId="77777777" w:rsidR="00A01EC7" w:rsidRDefault="00A01EC7" w:rsidP="00A01EC7">
      <w:pPr>
        <w:pStyle w:val="NoSpacing"/>
      </w:pPr>
      <w:r>
        <w:t>zenderlorra zendergorra</w:t>
      </w:r>
    </w:p>
    <w:p w14:paraId="141ABA34" w14:textId="77777777" w:rsidR="00A01EC7" w:rsidRDefault="00A01EC7" w:rsidP="00A01EC7">
      <w:pPr>
        <w:pStyle w:val="NoSpacing"/>
      </w:pPr>
    </w:p>
    <w:p w14:paraId="606612B0" w14:textId="77777777" w:rsidR="00A01EC7" w:rsidRDefault="00A01EC7" w:rsidP="00A01EC7">
      <w:pPr>
        <w:pStyle w:val="NoSpacing"/>
      </w:pPr>
      <w:r>
        <w:t>Zenna zenna y yezenna dezenna wezenna</w:t>
      </w:r>
    </w:p>
    <w:p w14:paraId="46E7D3D0" w14:textId="77777777" w:rsidR="00A01EC7" w:rsidRDefault="00A01EC7" w:rsidP="00A01EC7">
      <w:pPr>
        <w:pStyle w:val="NoSpacing"/>
      </w:pPr>
      <w:r>
        <w:t>zenna zenna yoskarbulatti dentenna dennenna</w:t>
      </w:r>
    </w:p>
    <w:p w14:paraId="46B59F4A" w14:textId="77777777" w:rsidR="00A01EC7" w:rsidRDefault="00A01EC7" w:rsidP="00A01EC7">
      <w:pPr>
        <w:pStyle w:val="NoSpacing"/>
      </w:pPr>
      <w:r>
        <w:t>Zenna zenna deskarbulatti fliyenna annyenna</w:t>
      </w:r>
    </w:p>
    <w:p w14:paraId="40ACB3B9" w14:textId="77777777" w:rsidR="00A01EC7" w:rsidRDefault="00A01EC7" w:rsidP="00A01EC7">
      <w:pPr>
        <w:pStyle w:val="NoSpacing"/>
      </w:pPr>
    </w:p>
    <w:p w14:paraId="3C7791E1" w14:textId="77777777" w:rsidR="00A01EC7" w:rsidRDefault="00A01EC7" w:rsidP="00A01EC7">
      <w:pPr>
        <w:pStyle w:val="NoSpacing"/>
      </w:pPr>
      <w:r>
        <w:t>deyenna deyenna dantoliyenna</w:t>
      </w:r>
    </w:p>
    <w:p w14:paraId="52243E20" w14:textId="77777777" w:rsidR="00A01EC7" w:rsidRDefault="00A01EC7" w:rsidP="00A01EC7">
      <w:pPr>
        <w:pStyle w:val="NoSpacing"/>
      </w:pPr>
    </w:p>
    <w:p w14:paraId="53704636" w14:textId="77777777" w:rsidR="00A01EC7" w:rsidRDefault="00A01EC7" w:rsidP="00A01EC7">
      <w:pPr>
        <w:pStyle w:val="NoSpacing"/>
      </w:pPr>
      <w:r>
        <w:t>Skurwallette denuwallette</w:t>
      </w:r>
    </w:p>
    <w:p w14:paraId="154277BC" w14:textId="77777777" w:rsidR="00A01EC7" w:rsidRDefault="00A01EC7" w:rsidP="00A01EC7">
      <w:pPr>
        <w:pStyle w:val="NoSpacing"/>
      </w:pPr>
      <w:r>
        <w:t>Yannugiyerri di li wandullette</w:t>
      </w:r>
    </w:p>
    <w:p w14:paraId="31F83346" w14:textId="77777777" w:rsidR="00A01EC7" w:rsidRDefault="00A01EC7" w:rsidP="00A01EC7">
      <w:pPr>
        <w:pStyle w:val="NoSpacing"/>
      </w:pPr>
    </w:p>
    <w:p w14:paraId="19D3E551" w14:textId="77777777" w:rsidR="00A01EC7" w:rsidRDefault="00A01EC7" w:rsidP="00A01EC7">
      <w:pPr>
        <w:pStyle w:val="NoSpacing"/>
      </w:pPr>
      <w:r>
        <w:t>deyenna deyenna dantoliyenna</w:t>
      </w:r>
    </w:p>
    <w:p w14:paraId="71110294" w14:textId="77777777" w:rsidR="00A01EC7" w:rsidRDefault="00A01EC7" w:rsidP="00A01EC7">
      <w:pPr>
        <w:pStyle w:val="NoSpacing"/>
      </w:pPr>
    </w:p>
    <w:p w14:paraId="349CE3C6" w14:textId="77777777" w:rsidR="00A01EC7" w:rsidRDefault="00A01EC7" w:rsidP="00A01EC7">
      <w:pPr>
        <w:pStyle w:val="NoSpacing"/>
      </w:pPr>
      <w:r>
        <w:t>zinguerri di li plantiyette</w:t>
      </w:r>
    </w:p>
    <w:p w14:paraId="01DAEE16" w14:textId="77777777" w:rsidR="00A01EC7" w:rsidRDefault="00A01EC7" w:rsidP="00A01EC7">
      <w:pPr>
        <w:pStyle w:val="NoSpacing"/>
      </w:pPr>
      <w:r>
        <w:t>antoannette deliwannette deliyannette</w:t>
      </w:r>
    </w:p>
    <w:p w14:paraId="46EC7C96" w14:textId="77777777" w:rsidR="00A01EC7" w:rsidRDefault="00A01EC7" w:rsidP="00A01EC7">
      <w:pPr>
        <w:pStyle w:val="NoSpacing"/>
      </w:pPr>
      <w:r>
        <w:t>antoannette deliwannette dantoannette</w:t>
      </w:r>
    </w:p>
    <w:p w14:paraId="797461FB" w14:textId="77777777" w:rsidR="00A01EC7" w:rsidRDefault="00A01EC7" w:rsidP="00A01EC7">
      <w:pPr>
        <w:pStyle w:val="NoSpacing"/>
      </w:pPr>
    </w:p>
    <w:p w14:paraId="00DFC2B6" w14:textId="77777777" w:rsidR="00A01EC7" w:rsidRDefault="00A01EC7" w:rsidP="00A01EC7">
      <w:pPr>
        <w:pStyle w:val="NoSpacing"/>
      </w:pPr>
      <w:r>
        <w:t>yette yette ishi gorri degorri flabi gorri y degorri</w:t>
      </w:r>
    </w:p>
    <w:p w14:paraId="233D8295" w14:textId="77777777" w:rsidR="00A01EC7" w:rsidRDefault="00A01EC7" w:rsidP="00A01EC7">
      <w:pPr>
        <w:pStyle w:val="NoSpacing"/>
      </w:pPr>
    </w:p>
    <w:p w14:paraId="09C74608" w14:textId="77777777" w:rsidR="00A01EC7" w:rsidRDefault="00A01EC7" w:rsidP="00A01EC7">
      <w:pPr>
        <w:pStyle w:val="NoSpacing"/>
      </w:pPr>
      <w:r>
        <w:t xml:space="preserve">deyenna deyenna deyenna deyenna </w:t>
      </w:r>
    </w:p>
    <w:p w14:paraId="3CD64CDA" w14:textId="77777777" w:rsidR="00A01EC7" w:rsidRDefault="00A01EC7" w:rsidP="00A01EC7">
      <w:pPr>
        <w:pStyle w:val="NoSpacing"/>
      </w:pPr>
      <w:r>
        <w:t>deyenna deyenna dantoliyenna</w:t>
      </w:r>
    </w:p>
    <w:p w14:paraId="044F2246" w14:textId="77777777" w:rsidR="00A01EC7" w:rsidRDefault="00A01EC7" w:rsidP="00A01EC7">
      <w:pPr>
        <w:pStyle w:val="NoSpacing"/>
      </w:pPr>
    </w:p>
    <w:p w14:paraId="6AE295C5" w14:textId="77777777" w:rsidR="00A01EC7" w:rsidRDefault="00A01EC7" w:rsidP="00A01EC7">
      <w:pPr>
        <w:pStyle w:val="NoSpacing"/>
      </w:pPr>
      <w:r>
        <w:t>Skurwallette denuwallette</w:t>
      </w:r>
    </w:p>
    <w:p w14:paraId="11988534" w14:textId="77777777" w:rsidR="00A01EC7" w:rsidRDefault="00A01EC7" w:rsidP="00A01EC7">
      <w:pPr>
        <w:pStyle w:val="NoSpacing"/>
      </w:pPr>
      <w:r>
        <w:t>Yannugiyerri di li wandullette</w:t>
      </w:r>
    </w:p>
    <w:p w14:paraId="233ADF41" w14:textId="77777777" w:rsidR="00A01EC7" w:rsidRDefault="00A01EC7" w:rsidP="00A01EC7">
      <w:pPr>
        <w:pStyle w:val="NoSpacing"/>
      </w:pPr>
    </w:p>
    <w:p w14:paraId="24937F68" w14:textId="77777777" w:rsidR="00A01EC7" w:rsidRDefault="00A01EC7" w:rsidP="00A01EC7">
      <w:pPr>
        <w:pStyle w:val="NoSpacing"/>
      </w:pPr>
      <w:r>
        <w:t>zinguerri di li plantiyette</w:t>
      </w:r>
    </w:p>
    <w:p w14:paraId="498B7480" w14:textId="77777777" w:rsidR="00A01EC7" w:rsidRDefault="00A01EC7" w:rsidP="00A01EC7">
      <w:pPr>
        <w:pStyle w:val="NoSpacing"/>
      </w:pPr>
      <w:r>
        <w:t>antoannette deliwannette deliyannette</w:t>
      </w:r>
    </w:p>
    <w:p w14:paraId="0601236D" w14:textId="77777777" w:rsidR="00A01EC7" w:rsidRDefault="00A01EC7" w:rsidP="00A01EC7">
      <w:pPr>
        <w:pStyle w:val="NoSpacing"/>
      </w:pPr>
      <w:r>
        <w:t>antoannette deliwannette dantoannette</w:t>
      </w:r>
    </w:p>
    <w:p w14:paraId="74B8C6AA" w14:textId="77777777" w:rsidR="00A01EC7" w:rsidRDefault="00A01EC7" w:rsidP="00A01EC7">
      <w:pPr>
        <w:pStyle w:val="NoSpacing"/>
      </w:pPr>
    </w:p>
    <w:p w14:paraId="6FAA5F31" w14:textId="77777777" w:rsidR="00A01EC7" w:rsidRDefault="00A01EC7" w:rsidP="00A01EC7">
      <w:pPr>
        <w:pStyle w:val="NoSpacing"/>
      </w:pPr>
      <w:r>
        <w:t>deyenna deyenna dantoliyenna</w:t>
      </w:r>
    </w:p>
    <w:p w14:paraId="7612C951" w14:textId="77777777" w:rsidR="00A01EC7" w:rsidRDefault="00A01EC7" w:rsidP="00A01EC7">
      <w:pPr>
        <w:pStyle w:val="NoSpacing"/>
      </w:pPr>
      <w:r>
        <w:t>deyenna deyenna deyenna deyenna</w:t>
      </w:r>
    </w:p>
    <w:p w14:paraId="49C225A1" w14:textId="77777777" w:rsidR="00A01EC7" w:rsidRDefault="00A01EC7" w:rsidP="00A01EC7">
      <w:pPr>
        <w:pStyle w:val="NoSpacing"/>
      </w:pPr>
      <w:r>
        <w:t>deyenna deyenna dantoliyenna</w:t>
      </w:r>
    </w:p>
    <w:p w14:paraId="382A7F69" w14:textId="77777777" w:rsidR="00A01EC7" w:rsidRDefault="00A01EC7" w:rsidP="00A01EC7">
      <w:pPr>
        <w:pStyle w:val="NoSpacing"/>
      </w:pPr>
    </w:p>
    <w:p w14:paraId="5166A487" w14:textId="77777777" w:rsidR="00A01EC7" w:rsidRDefault="00A01EC7" w:rsidP="00A01EC7">
      <w:pPr>
        <w:pStyle w:val="NoSpacing"/>
      </w:pPr>
      <w:r>
        <w:t>deyenna deyenna dantoliyenna</w:t>
      </w:r>
    </w:p>
    <w:p w14:paraId="69C2B086" w14:textId="77777777" w:rsidR="00A01EC7" w:rsidRDefault="00A01EC7" w:rsidP="00A01EC7">
      <w:pPr>
        <w:pStyle w:val="NoSpacing"/>
      </w:pPr>
      <w:r>
        <w:t>deyenna deyenna dantoliyenna</w:t>
      </w:r>
    </w:p>
    <w:p w14:paraId="6CFAEA94" w14:textId="77777777" w:rsidR="00A01EC7" w:rsidRDefault="00A01EC7" w:rsidP="00A01EC7">
      <w:pPr>
        <w:pStyle w:val="NoSpacing"/>
      </w:pPr>
      <w:r>
        <w:t>deyenna deyenna dantoliyenna</w:t>
      </w:r>
    </w:p>
    <w:p w14:paraId="7106312A" w14:textId="77777777" w:rsidR="00A01EC7" w:rsidRDefault="00A01EC7" w:rsidP="00A01EC7">
      <w:pPr>
        <w:pStyle w:val="NoSpacing"/>
      </w:pPr>
    </w:p>
    <w:p w14:paraId="15990CC6" w14:textId="77777777" w:rsidR="00A01EC7" w:rsidRDefault="00A01EC7" w:rsidP="00A01EC7">
      <w:pPr>
        <w:pStyle w:val="NoSpacing"/>
      </w:pPr>
      <w:r>
        <w:t xml:space="preserve">deyenna deyenna deyenna deyenna </w:t>
      </w:r>
    </w:p>
    <w:p w14:paraId="2B8BCCCA" w14:textId="77777777" w:rsidR="00A01EC7" w:rsidRDefault="00A01EC7" w:rsidP="00A01EC7">
      <w:pPr>
        <w:pStyle w:val="NoSpacing"/>
      </w:pPr>
      <w:r>
        <w:t>deyenna deyenna dantoliyenna</w:t>
      </w:r>
    </w:p>
    <w:p w14:paraId="2D3C3873" w14:textId="77777777" w:rsidR="00A01EC7" w:rsidRDefault="00A01EC7" w:rsidP="00A01EC7">
      <w:pPr>
        <w:pStyle w:val="NoSpacing"/>
      </w:pPr>
      <w:r>
        <w:t>deyenna deyenna dantoliyenna</w:t>
      </w:r>
    </w:p>
    <w:p w14:paraId="7A4E7029" w14:textId="77777777" w:rsidR="00A01EC7" w:rsidRDefault="00A01EC7" w:rsidP="00A01EC7">
      <w:pPr>
        <w:pStyle w:val="NoSpacing"/>
      </w:pPr>
      <w:r>
        <w:lastRenderedPageBreak/>
        <w:t>deyenna deyenna dantoliyenna</w:t>
      </w:r>
    </w:p>
    <w:p w14:paraId="2C304C66" w14:textId="1F3E8349" w:rsidR="00A01EC7" w:rsidRDefault="00A01EC7" w:rsidP="007523E7">
      <w:pPr>
        <w:pStyle w:val="NumH2"/>
      </w:pPr>
      <w:bookmarkStart w:id="181" w:name="_Toc239444955"/>
      <w:r w:rsidRPr="00A01EC7">
        <w:t>De diss diss miss miss fryss fryss</w:t>
      </w:r>
      <w:bookmarkEnd w:id="181"/>
    </w:p>
    <w:p w14:paraId="20AA55DD" w14:textId="77777777" w:rsidR="00A01EC7" w:rsidRDefault="00A01EC7" w:rsidP="00A01EC7">
      <w:pPr>
        <w:pStyle w:val="NoSpacing"/>
      </w:pPr>
      <w:r>
        <w:t>miss miss degermonni miss miss</w:t>
      </w:r>
    </w:p>
    <w:p w14:paraId="41ACB54F" w14:textId="77777777" w:rsidR="00A01EC7" w:rsidRDefault="00A01EC7" w:rsidP="00A01EC7">
      <w:pPr>
        <w:pStyle w:val="NoSpacing"/>
      </w:pPr>
      <w:r>
        <w:t>iskubella miss miss</w:t>
      </w:r>
    </w:p>
    <w:p w14:paraId="19B4701E" w14:textId="77777777" w:rsidR="00A01EC7" w:rsidRDefault="00A01EC7" w:rsidP="00A01EC7">
      <w:pPr>
        <w:pStyle w:val="NoSpacing"/>
      </w:pPr>
      <w:r>
        <w:t>wandare de yiss yiss</w:t>
      </w:r>
    </w:p>
    <w:p w14:paraId="3A3DEF43" w14:textId="77777777" w:rsidR="00A01EC7" w:rsidRDefault="00A01EC7" w:rsidP="00A01EC7">
      <w:pPr>
        <w:pStyle w:val="NoSpacing"/>
      </w:pPr>
      <w:r>
        <w:t>wangare de diss diss</w:t>
      </w:r>
    </w:p>
    <w:p w14:paraId="7510B84D" w14:textId="77777777" w:rsidR="00A01EC7" w:rsidRDefault="00A01EC7" w:rsidP="00A01EC7">
      <w:pPr>
        <w:pStyle w:val="NoSpacing"/>
      </w:pPr>
      <w:r>
        <w:t>zendorre de friss friss</w:t>
      </w:r>
    </w:p>
    <w:p w14:paraId="1D7B4F72" w14:textId="77777777" w:rsidR="00A01EC7" w:rsidRDefault="00A01EC7" w:rsidP="00A01EC7">
      <w:pPr>
        <w:pStyle w:val="NoSpacing"/>
      </w:pPr>
    </w:p>
    <w:p w14:paraId="1EA38A6E" w14:textId="77777777" w:rsidR="00A01EC7" w:rsidRDefault="00A01EC7" w:rsidP="00A01EC7">
      <w:pPr>
        <w:pStyle w:val="NoSpacing"/>
      </w:pPr>
      <w:r>
        <w:t>de diss miss diss yiss friss</w:t>
      </w:r>
    </w:p>
    <w:p w14:paraId="0302526A" w14:textId="77777777" w:rsidR="00A01EC7" w:rsidRDefault="00A01EC7" w:rsidP="00A01EC7">
      <w:pPr>
        <w:pStyle w:val="NoSpacing"/>
      </w:pPr>
      <w:r>
        <w:t>de diss miss diss yiss friss</w:t>
      </w:r>
    </w:p>
    <w:p w14:paraId="0B2065AF" w14:textId="77777777" w:rsidR="00A01EC7" w:rsidRDefault="00A01EC7" w:rsidP="00A01EC7">
      <w:pPr>
        <w:pStyle w:val="NoSpacing"/>
      </w:pPr>
      <w:r>
        <w:t>de diss miss diss yiss friss</w:t>
      </w:r>
    </w:p>
    <w:p w14:paraId="74E98E64" w14:textId="77777777" w:rsidR="00A01EC7" w:rsidRDefault="00A01EC7" w:rsidP="00A01EC7">
      <w:pPr>
        <w:pStyle w:val="NoSpacing"/>
      </w:pPr>
    </w:p>
    <w:p w14:paraId="3F087C6B" w14:textId="77777777" w:rsidR="00A01EC7" w:rsidRDefault="00A01EC7" w:rsidP="00A01EC7">
      <w:pPr>
        <w:pStyle w:val="NoSpacing"/>
      </w:pPr>
      <w:r>
        <w:t>y anhore de andore</w:t>
      </w:r>
    </w:p>
    <w:p w14:paraId="4399E75E" w14:textId="77777777" w:rsidR="00A01EC7" w:rsidRDefault="00A01EC7" w:rsidP="00A01EC7">
      <w:pPr>
        <w:pStyle w:val="NoSpacing"/>
      </w:pPr>
      <w:r>
        <w:t>deliwore de antore</w:t>
      </w:r>
    </w:p>
    <w:p w14:paraId="024DDA78" w14:textId="77777777" w:rsidR="00A01EC7" w:rsidRDefault="00A01EC7" w:rsidP="00A01EC7">
      <w:pPr>
        <w:pStyle w:val="NoSpacing"/>
      </w:pPr>
      <w:r>
        <w:t>antoreliya deliworre</w:t>
      </w:r>
    </w:p>
    <w:p w14:paraId="7FC2CE7C" w14:textId="77777777" w:rsidR="00A01EC7" w:rsidRDefault="00A01EC7" w:rsidP="00A01EC7">
      <w:pPr>
        <w:pStyle w:val="NoSpacing"/>
      </w:pPr>
      <w:r>
        <w:t>de anhorre dezidorre</w:t>
      </w:r>
    </w:p>
    <w:p w14:paraId="6F786149" w14:textId="77777777" w:rsidR="00A01EC7" w:rsidRDefault="00A01EC7" w:rsidP="00A01EC7">
      <w:pPr>
        <w:pStyle w:val="NoSpacing"/>
      </w:pPr>
      <w:r>
        <w:t>de antorre deanstorre</w:t>
      </w:r>
    </w:p>
    <w:p w14:paraId="78391032" w14:textId="77777777" w:rsidR="00A01EC7" w:rsidRDefault="00A01EC7" w:rsidP="00A01EC7">
      <w:pPr>
        <w:pStyle w:val="NoSpacing"/>
      </w:pPr>
    </w:p>
    <w:p w14:paraId="402F56E9" w14:textId="77777777" w:rsidR="00A01EC7" w:rsidRDefault="00A01EC7" w:rsidP="00A01EC7">
      <w:pPr>
        <w:pStyle w:val="NoSpacing"/>
      </w:pPr>
      <w:r>
        <w:t>miss miss de diss diss friss friss</w:t>
      </w:r>
    </w:p>
    <w:p w14:paraId="7325EF26" w14:textId="77777777" w:rsidR="00A01EC7" w:rsidRDefault="00A01EC7" w:rsidP="00A01EC7">
      <w:pPr>
        <w:pStyle w:val="NoSpacing"/>
      </w:pPr>
      <w:r>
        <w:t>miss miss de diss diss friss friss</w:t>
      </w:r>
    </w:p>
    <w:p w14:paraId="11548217" w14:textId="77777777" w:rsidR="00A01EC7" w:rsidRDefault="00A01EC7" w:rsidP="00A01EC7">
      <w:pPr>
        <w:pStyle w:val="NoSpacing"/>
      </w:pPr>
      <w:r>
        <w:t>miss miss de diss diss friss friss</w:t>
      </w:r>
    </w:p>
    <w:p w14:paraId="720F5470" w14:textId="77777777" w:rsidR="00A01EC7" w:rsidRDefault="00A01EC7" w:rsidP="00A01EC7">
      <w:pPr>
        <w:pStyle w:val="NoSpacing"/>
      </w:pPr>
    </w:p>
    <w:p w14:paraId="512753B5" w14:textId="77777777" w:rsidR="00A01EC7" w:rsidRDefault="00A01EC7" w:rsidP="00A01EC7">
      <w:pPr>
        <w:pStyle w:val="NoSpacing"/>
      </w:pPr>
      <w:r>
        <w:t>de diss miss diss yiss friss</w:t>
      </w:r>
    </w:p>
    <w:p w14:paraId="6CC32CE1" w14:textId="77777777" w:rsidR="00A01EC7" w:rsidRDefault="00A01EC7" w:rsidP="00A01EC7">
      <w:pPr>
        <w:pStyle w:val="NoSpacing"/>
      </w:pPr>
      <w:r>
        <w:t>de diss miss diss yiss friss</w:t>
      </w:r>
    </w:p>
    <w:p w14:paraId="169DA3AF" w14:textId="77777777" w:rsidR="00A01EC7" w:rsidRDefault="00A01EC7" w:rsidP="00A01EC7">
      <w:pPr>
        <w:pStyle w:val="NoSpacing"/>
      </w:pPr>
      <w:r>
        <w:t>de diss miss diss yiss friss</w:t>
      </w:r>
    </w:p>
    <w:p w14:paraId="389D3270" w14:textId="77777777" w:rsidR="00A01EC7" w:rsidRDefault="00A01EC7" w:rsidP="00A01EC7">
      <w:pPr>
        <w:pStyle w:val="NoSpacing"/>
      </w:pPr>
    </w:p>
    <w:p w14:paraId="01A4BF91" w14:textId="77777777" w:rsidR="00A01EC7" w:rsidRDefault="00A01EC7" w:rsidP="00A01EC7">
      <w:pPr>
        <w:pStyle w:val="NoSpacing"/>
      </w:pPr>
      <w:r>
        <w:t>miss miss de diss diss friss friss</w:t>
      </w:r>
    </w:p>
    <w:p w14:paraId="2855DF17" w14:textId="77777777" w:rsidR="00A01EC7" w:rsidRDefault="00A01EC7" w:rsidP="00A01EC7">
      <w:pPr>
        <w:pStyle w:val="NoSpacing"/>
      </w:pPr>
      <w:r>
        <w:t>miss miss de diss diss friss friss</w:t>
      </w:r>
    </w:p>
    <w:p w14:paraId="015C3ECA" w14:textId="77777777" w:rsidR="00A01EC7" w:rsidRDefault="00A01EC7" w:rsidP="00A01EC7">
      <w:pPr>
        <w:pStyle w:val="NoSpacing"/>
      </w:pPr>
      <w:r>
        <w:t>miss miss de diss diss friss friss</w:t>
      </w:r>
    </w:p>
    <w:p w14:paraId="4AE18AA9" w14:textId="77777777" w:rsidR="00A01EC7" w:rsidRDefault="00A01EC7" w:rsidP="00A01EC7">
      <w:pPr>
        <w:pStyle w:val="NoSpacing"/>
      </w:pPr>
    </w:p>
    <w:p w14:paraId="49914B3A" w14:textId="77777777" w:rsidR="00A01EC7" w:rsidRDefault="00A01EC7" w:rsidP="00A01EC7">
      <w:pPr>
        <w:pStyle w:val="NoSpacing"/>
      </w:pPr>
      <w:r>
        <w:t>de diss miss diss yiss friss</w:t>
      </w:r>
    </w:p>
    <w:p w14:paraId="65FFC4E3" w14:textId="77777777" w:rsidR="00A01EC7" w:rsidRDefault="00A01EC7" w:rsidP="00A01EC7">
      <w:pPr>
        <w:pStyle w:val="NoSpacing"/>
      </w:pPr>
      <w:r>
        <w:t>de diss miss diss yiss friss</w:t>
      </w:r>
    </w:p>
    <w:p w14:paraId="203129FC" w14:textId="77777777" w:rsidR="00A01EC7" w:rsidRDefault="00A01EC7" w:rsidP="00A01EC7">
      <w:pPr>
        <w:pStyle w:val="NoSpacing"/>
      </w:pPr>
      <w:r>
        <w:t>de diss miss diss yiss friss</w:t>
      </w:r>
    </w:p>
    <w:p w14:paraId="19246325" w14:textId="77777777" w:rsidR="00A01EC7" w:rsidRDefault="00A01EC7" w:rsidP="00A01EC7">
      <w:pPr>
        <w:pStyle w:val="NoSpacing"/>
      </w:pPr>
    </w:p>
    <w:p w14:paraId="23FC3791" w14:textId="77777777" w:rsidR="00A01EC7" w:rsidRDefault="00A01EC7" w:rsidP="00A01EC7">
      <w:pPr>
        <w:pStyle w:val="NoSpacing"/>
      </w:pPr>
      <w:r>
        <w:t>miss miss de diss diss friss friss</w:t>
      </w:r>
    </w:p>
    <w:p w14:paraId="1DEC8733" w14:textId="77777777" w:rsidR="00A01EC7" w:rsidRDefault="00A01EC7" w:rsidP="00A01EC7">
      <w:pPr>
        <w:pStyle w:val="NoSpacing"/>
      </w:pPr>
      <w:r>
        <w:t>miss miss de diss diss friss friss</w:t>
      </w:r>
    </w:p>
    <w:p w14:paraId="160B7AFC" w14:textId="77777777" w:rsidR="00A01EC7" w:rsidRDefault="00A01EC7" w:rsidP="00A01EC7">
      <w:pPr>
        <w:pStyle w:val="NoSpacing"/>
      </w:pPr>
      <w:r>
        <w:t>miss miss de diss diss friss friss</w:t>
      </w:r>
    </w:p>
    <w:p w14:paraId="5179C5A6" w14:textId="77777777" w:rsidR="00A01EC7" w:rsidRDefault="00A01EC7" w:rsidP="00A01EC7">
      <w:pPr>
        <w:pStyle w:val="NoSpacing"/>
      </w:pPr>
    </w:p>
    <w:p w14:paraId="47A062AC" w14:textId="77777777" w:rsidR="00A01EC7" w:rsidRDefault="00A01EC7" w:rsidP="00A01EC7">
      <w:pPr>
        <w:pStyle w:val="NoSpacing"/>
      </w:pPr>
      <w:r>
        <w:t>de diss miss diss yiss friss</w:t>
      </w:r>
    </w:p>
    <w:p w14:paraId="6EF63381" w14:textId="77777777" w:rsidR="00A01EC7" w:rsidRDefault="00A01EC7" w:rsidP="00A01EC7">
      <w:pPr>
        <w:pStyle w:val="NoSpacing"/>
      </w:pPr>
      <w:r>
        <w:t>de diss miss diss yiss friss</w:t>
      </w:r>
    </w:p>
    <w:p w14:paraId="7622BF97" w14:textId="77777777" w:rsidR="00A01EC7" w:rsidRDefault="00A01EC7" w:rsidP="00A01EC7">
      <w:pPr>
        <w:pStyle w:val="NoSpacing"/>
      </w:pPr>
      <w:r>
        <w:t>de diss miss diss yiss friss</w:t>
      </w:r>
    </w:p>
    <w:p w14:paraId="2E1CFB11" w14:textId="77777777" w:rsidR="00A01EC7" w:rsidRDefault="00A01EC7" w:rsidP="00A01EC7">
      <w:pPr>
        <w:pStyle w:val="NoSpacing"/>
      </w:pPr>
    </w:p>
    <w:p w14:paraId="28D894B8" w14:textId="77777777" w:rsidR="00A01EC7" w:rsidRDefault="00A01EC7" w:rsidP="00A01EC7">
      <w:pPr>
        <w:pStyle w:val="NoSpacing"/>
      </w:pPr>
      <w:r>
        <w:t>miss miss de diss diss friss friss</w:t>
      </w:r>
    </w:p>
    <w:p w14:paraId="17CE0CA5" w14:textId="77777777" w:rsidR="00A01EC7" w:rsidRDefault="00A01EC7" w:rsidP="00A01EC7">
      <w:pPr>
        <w:pStyle w:val="NoSpacing"/>
      </w:pPr>
      <w:r>
        <w:t>miss miss de diss diss friss friss</w:t>
      </w:r>
    </w:p>
    <w:p w14:paraId="56C7D973" w14:textId="77777777" w:rsidR="00A01EC7" w:rsidRDefault="00A01EC7" w:rsidP="00A01EC7">
      <w:pPr>
        <w:pStyle w:val="NoSpacing"/>
      </w:pPr>
      <w:r>
        <w:t>miss miss de diss diss friss friss</w:t>
      </w:r>
    </w:p>
    <w:p w14:paraId="4BEE03DE" w14:textId="77777777" w:rsidR="00A01EC7" w:rsidRDefault="00A01EC7" w:rsidP="00A01EC7">
      <w:pPr>
        <w:pStyle w:val="NoSpacing"/>
      </w:pPr>
    </w:p>
    <w:p w14:paraId="0517357E" w14:textId="77777777" w:rsidR="00A01EC7" w:rsidRDefault="00A01EC7" w:rsidP="00A01EC7">
      <w:pPr>
        <w:pStyle w:val="NoSpacing"/>
      </w:pPr>
      <w:r>
        <w:t>de diss miss diss yiss friss</w:t>
      </w:r>
    </w:p>
    <w:p w14:paraId="666BCE14" w14:textId="77777777" w:rsidR="00A01EC7" w:rsidRDefault="00A01EC7" w:rsidP="00A01EC7">
      <w:pPr>
        <w:pStyle w:val="NoSpacing"/>
      </w:pPr>
      <w:r>
        <w:t>de diss miss diss yiss friss</w:t>
      </w:r>
    </w:p>
    <w:p w14:paraId="50CDD505" w14:textId="77777777" w:rsidR="00A01EC7" w:rsidRDefault="00A01EC7" w:rsidP="00A01EC7">
      <w:pPr>
        <w:pStyle w:val="NoSpacing"/>
      </w:pPr>
      <w:r>
        <w:t>de diss miss diss yiss friss</w:t>
      </w:r>
    </w:p>
    <w:p w14:paraId="0371EF0C" w14:textId="77777777" w:rsidR="00A01EC7" w:rsidRDefault="00A01EC7" w:rsidP="00A01EC7">
      <w:pPr>
        <w:pStyle w:val="NoSpacing"/>
      </w:pPr>
    </w:p>
    <w:p w14:paraId="44EC44C0" w14:textId="77777777" w:rsidR="00A01EC7" w:rsidRDefault="00A01EC7" w:rsidP="00A01EC7">
      <w:pPr>
        <w:pStyle w:val="NoSpacing"/>
      </w:pPr>
      <w:r>
        <w:t>frizzittannta yikupulannta diss diss</w:t>
      </w:r>
    </w:p>
    <w:p w14:paraId="371645BA" w14:textId="77777777" w:rsidR="00A01EC7" w:rsidRDefault="00A01EC7" w:rsidP="00A01EC7">
      <w:pPr>
        <w:pStyle w:val="NoSpacing"/>
      </w:pPr>
      <w:r>
        <w:lastRenderedPageBreak/>
        <w:t>plaschannta miss miss</w:t>
      </w:r>
    </w:p>
    <w:p w14:paraId="6C7DD173" w14:textId="77777777" w:rsidR="00A01EC7" w:rsidRDefault="00A01EC7" w:rsidP="00A01EC7">
      <w:pPr>
        <w:pStyle w:val="NoSpacing"/>
      </w:pPr>
      <w:r>
        <w:t>y anhorre deliwore friss friss</w:t>
      </w:r>
    </w:p>
    <w:p w14:paraId="31D923A9" w14:textId="77777777" w:rsidR="00A01EC7" w:rsidRDefault="00A01EC7" w:rsidP="00A01EC7">
      <w:pPr>
        <w:pStyle w:val="NoSpacing"/>
      </w:pPr>
      <w:r>
        <w:t>no worre dewiandorre</w:t>
      </w:r>
    </w:p>
    <w:p w14:paraId="7239E009" w14:textId="77777777" w:rsidR="00A01EC7" w:rsidRDefault="00A01EC7" w:rsidP="00A01EC7">
      <w:pPr>
        <w:pStyle w:val="NoSpacing"/>
      </w:pPr>
    </w:p>
    <w:p w14:paraId="3154AAB6" w14:textId="77777777" w:rsidR="00A01EC7" w:rsidRDefault="00A01EC7" w:rsidP="00A01EC7">
      <w:pPr>
        <w:pStyle w:val="NoSpacing"/>
      </w:pPr>
      <w:r>
        <w:t>de diss miss diss yiss friss</w:t>
      </w:r>
    </w:p>
    <w:p w14:paraId="1825E242" w14:textId="77777777" w:rsidR="00A01EC7" w:rsidRDefault="00A01EC7" w:rsidP="00A01EC7">
      <w:pPr>
        <w:pStyle w:val="NoSpacing"/>
      </w:pPr>
      <w:r>
        <w:t>de diss miss diss yiss friss</w:t>
      </w:r>
    </w:p>
    <w:p w14:paraId="0065C52A" w14:textId="77777777" w:rsidR="00A01EC7" w:rsidRDefault="00A01EC7" w:rsidP="00A01EC7">
      <w:pPr>
        <w:pStyle w:val="NoSpacing"/>
      </w:pPr>
      <w:r>
        <w:t>de diss miss diss yiss friss</w:t>
      </w:r>
    </w:p>
    <w:p w14:paraId="5B497ECC" w14:textId="77777777" w:rsidR="00A01EC7" w:rsidRDefault="00A01EC7" w:rsidP="00A01EC7">
      <w:pPr>
        <w:pStyle w:val="NoSpacing"/>
      </w:pPr>
    </w:p>
    <w:p w14:paraId="2D924E33" w14:textId="77777777" w:rsidR="00A01EC7" w:rsidRDefault="00A01EC7" w:rsidP="00A01EC7">
      <w:pPr>
        <w:pStyle w:val="NoSpacing"/>
      </w:pPr>
      <w:r>
        <w:t>de diss miss diss yiss friss</w:t>
      </w:r>
    </w:p>
    <w:p w14:paraId="60CEC694" w14:textId="77777777" w:rsidR="00A01EC7" w:rsidRDefault="00A01EC7" w:rsidP="00A01EC7">
      <w:pPr>
        <w:pStyle w:val="NoSpacing"/>
      </w:pPr>
      <w:r>
        <w:t>de diss miss diss yiss friss</w:t>
      </w:r>
    </w:p>
    <w:p w14:paraId="77A5039D" w14:textId="77777777" w:rsidR="00A01EC7" w:rsidRDefault="00A01EC7" w:rsidP="00A01EC7">
      <w:pPr>
        <w:pStyle w:val="NoSpacing"/>
      </w:pPr>
      <w:r>
        <w:t>de diss miss diss yiss friss</w:t>
      </w:r>
    </w:p>
    <w:p w14:paraId="108894CD" w14:textId="77777777" w:rsidR="00A01EC7" w:rsidRDefault="00A01EC7" w:rsidP="00A01EC7">
      <w:pPr>
        <w:pStyle w:val="NoSpacing"/>
      </w:pPr>
    </w:p>
    <w:p w14:paraId="62C12C33" w14:textId="77777777" w:rsidR="00A01EC7" w:rsidRDefault="00A01EC7" w:rsidP="00A01EC7">
      <w:pPr>
        <w:pStyle w:val="NoSpacing"/>
      </w:pPr>
      <w:r>
        <w:t>miss miss de diss diss friss friss</w:t>
      </w:r>
    </w:p>
    <w:p w14:paraId="27C9956B" w14:textId="77777777" w:rsidR="00A01EC7" w:rsidRDefault="00A01EC7" w:rsidP="00A01EC7">
      <w:pPr>
        <w:pStyle w:val="NoSpacing"/>
      </w:pPr>
      <w:r>
        <w:t>miss miss de diss diss friss friss</w:t>
      </w:r>
    </w:p>
    <w:p w14:paraId="7B75EB21" w14:textId="77777777" w:rsidR="00A01EC7" w:rsidRDefault="00A01EC7" w:rsidP="00A01EC7">
      <w:pPr>
        <w:pStyle w:val="NoSpacing"/>
      </w:pPr>
      <w:r>
        <w:t>miss miss de diss diss friss friss</w:t>
      </w:r>
    </w:p>
    <w:p w14:paraId="75CA5934" w14:textId="77777777" w:rsidR="00A01EC7" w:rsidRDefault="00A01EC7" w:rsidP="00A01EC7">
      <w:pPr>
        <w:pStyle w:val="NoSpacing"/>
      </w:pPr>
    </w:p>
    <w:p w14:paraId="6ECD28C8" w14:textId="77777777" w:rsidR="00A01EC7" w:rsidRDefault="00A01EC7" w:rsidP="00A01EC7">
      <w:pPr>
        <w:pStyle w:val="NoSpacing"/>
      </w:pPr>
      <w:r>
        <w:t>miss miss de diss diss friss friss</w:t>
      </w:r>
    </w:p>
    <w:p w14:paraId="4FA27B77" w14:textId="77777777" w:rsidR="00A01EC7" w:rsidRDefault="00A01EC7" w:rsidP="00A01EC7">
      <w:pPr>
        <w:pStyle w:val="NoSpacing"/>
      </w:pPr>
      <w:r>
        <w:t>miss miss de diss diss friss friss</w:t>
      </w:r>
    </w:p>
    <w:p w14:paraId="276752FB" w14:textId="77777777" w:rsidR="00A01EC7" w:rsidRDefault="00A01EC7" w:rsidP="00A01EC7">
      <w:pPr>
        <w:pStyle w:val="NoSpacing"/>
      </w:pPr>
      <w:r>
        <w:t>miss miss de diss diss friss friss</w:t>
      </w:r>
    </w:p>
    <w:p w14:paraId="41E73D5A" w14:textId="77777777" w:rsidR="00A01EC7" w:rsidRDefault="00A01EC7" w:rsidP="00A01EC7">
      <w:pPr>
        <w:pStyle w:val="NoSpacing"/>
      </w:pPr>
    </w:p>
    <w:p w14:paraId="5F297B30" w14:textId="77777777" w:rsidR="00A01EC7" w:rsidRDefault="00A01EC7" w:rsidP="00A01EC7">
      <w:pPr>
        <w:pStyle w:val="NoSpacing"/>
      </w:pPr>
      <w:r>
        <w:t>de diss miss diss yiss friss</w:t>
      </w:r>
    </w:p>
    <w:p w14:paraId="5567C3F1" w14:textId="77777777" w:rsidR="00A01EC7" w:rsidRDefault="00A01EC7" w:rsidP="00A01EC7">
      <w:pPr>
        <w:pStyle w:val="NoSpacing"/>
      </w:pPr>
      <w:r>
        <w:t>de diss miss diss yiss friss</w:t>
      </w:r>
    </w:p>
    <w:p w14:paraId="08D4D6C9" w14:textId="77777777" w:rsidR="00A01EC7" w:rsidRDefault="00A01EC7" w:rsidP="00A01EC7">
      <w:pPr>
        <w:pStyle w:val="NoSpacing"/>
      </w:pPr>
      <w:r>
        <w:t>de diss miss diss yiss friss</w:t>
      </w:r>
    </w:p>
    <w:p w14:paraId="320A54AA" w14:textId="3950A838" w:rsidR="00A01EC7" w:rsidRDefault="00A01EC7" w:rsidP="00A01EC7">
      <w:pPr>
        <w:pStyle w:val="NumH2"/>
        <w:rPr>
          <w:rFonts w:eastAsia="Times New Roman"/>
        </w:rPr>
      </w:pPr>
      <w:bookmarkStart w:id="182" w:name="_Toc239444956"/>
      <w:r w:rsidRPr="00A01EC7">
        <w:rPr>
          <w:rFonts w:eastAsia="Times New Roman"/>
        </w:rPr>
        <w:t>Ghost Stories</w:t>
      </w:r>
      <w:bookmarkEnd w:id="182"/>
    </w:p>
    <w:p w14:paraId="744B451D" w14:textId="77777777" w:rsidR="00A01EC7" w:rsidRDefault="00A01EC7" w:rsidP="00A01EC7">
      <w:pPr>
        <w:pStyle w:val="NoSpacing"/>
      </w:pPr>
      <w:r>
        <w:t>Fried or not fried</w:t>
      </w:r>
    </w:p>
    <w:p w14:paraId="06A752F7" w14:textId="77777777" w:rsidR="00A01EC7" w:rsidRDefault="00A01EC7" w:rsidP="00A01EC7">
      <w:pPr>
        <w:pStyle w:val="NoSpacing"/>
      </w:pPr>
      <w:r>
        <w:t>Days were in hell and angels in dust</w:t>
      </w:r>
    </w:p>
    <w:p w14:paraId="5C2670B8" w14:textId="77777777" w:rsidR="00A01EC7" w:rsidRDefault="00A01EC7" w:rsidP="00A01EC7">
      <w:pPr>
        <w:pStyle w:val="NoSpacing"/>
      </w:pPr>
      <w:r>
        <w:t>The planets gone to hell</w:t>
      </w:r>
    </w:p>
    <w:p w14:paraId="49BF3C61" w14:textId="77777777" w:rsidR="00A01EC7" w:rsidRDefault="00A01EC7" w:rsidP="00A01EC7">
      <w:pPr>
        <w:pStyle w:val="NoSpacing"/>
      </w:pPr>
      <w:r>
        <w:t>And night sky underworld connection between the gone ones</w:t>
      </w:r>
    </w:p>
    <w:p w14:paraId="487C208B" w14:textId="77777777" w:rsidR="00A01EC7" w:rsidRDefault="00A01EC7" w:rsidP="00A01EC7">
      <w:pPr>
        <w:pStyle w:val="NoSpacing"/>
      </w:pPr>
      <w:r>
        <w:t>Ghosts of tomorrow never to come</w:t>
      </w:r>
    </w:p>
    <w:p w14:paraId="5CF93D06" w14:textId="77777777" w:rsidR="00A01EC7" w:rsidRDefault="00A01EC7" w:rsidP="00A01EC7">
      <w:pPr>
        <w:pStyle w:val="NoSpacing"/>
      </w:pPr>
    </w:p>
    <w:p w14:paraId="60A708C9" w14:textId="77777777" w:rsidR="00A01EC7" w:rsidRDefault="00A01EC7" w:rsidP="00A01EC7">
      <w:pPr>
        <w:pStyle w:val="NoSpacing"/>
      </w:pPr>
      <w:r>
        <w:t>Mind lost was at the beginning of the days</w:t>
      </w:r>
    </w:p>
    <w:p w14:paraId="0308FFA8" w14:textId="77777777" w:rsidR="00A01EC7" w:rsidRDefault="00A01EC7" w:rsidP="00A01EC7">
      <w:pPr>
        <w:pStyle w:val="NoSpacing"/>
      </w:pPr>
      <w:r>
        <w:t>Minded not I was</w:t>
      </w:r>
    </w:p>
    <w:p w14:paraId="0B449472" w14:textId="77777777" w:rsidR="00A01EC7" w:rsidRDefault="00A01EC7" w:rsidP="00A01EC7">
      <w:pPr>
        <w:pStyle w:val="NoSpacing"/>
      </w:pPr>
      <w:r>
        <w:t>Minded and was not minded at all</w:t>
      </w:r>
    </w:p>
    <w:p w14:paraId="60FF86AC" w14:textId="77777777" w:rsidR="00A01EC7" w:rsidRDefault="00A01EC7" w:rsidP="00A01EC7">
      <w:pPr>
        <w:pStyle w:val="NoSpacing"/>
      </w:pPr>
    </w:p>
    <w:p w14:paraId="45DE5A3A" w14:textId="77777777" w:rsidR="00A01EC7" w:rsidRDefault="00A01EC7" w:rsidP="00A01EC7">
      <w:pPr>
        <w:pStyle w:val="NoSpacing"/>
      </w:pPr>
      <w:r>
        <w:t>Ghost stories</w:t>
      </w:r>
    </w:p>
    <w:p w14:paraId="7E38473F" w14:textId="77777777" w:rsidR="00A01EC7" w:rsidRDefault="00A01EC7" w:rsidP="00A01EC7">
      <w:pPr>
        <w:pStyle w:val="NoSpacing"/>
      </w:pPr>
      <w:r>
        <w:t>Comic books</w:t>
      </w:r>
    </w:p>
    <w:p w14:paraId="50123678" w14:textId="77777777" w:rsidR="00A01EC7" w:rsidRDefault="00A01EC7" w:rsidP="00A01EC7">
      <w:pPr>
        <w:pStyle w:val="NoSpacing"/>
      </w:pPr>
      <w:r>
        <w:t>Unheroic times</w:t>
      </w:r>
    </w:p>
    <w:p w14:paraId="65C079BA" w14:textId="77777777" w:rsidR="00A01EC7" w:rsidRDefault="00A01EC7" w:rsidP="00A01EC7">
      <w:pPr>
        <w:pStyle w:val="NoSpacing"/>
      </w:pPr>
    </w:p>
    <w:p w14:paraId="240AB022" w14:textId="77777777" w:rsidR="00A01EC7" w:rsidRDefault="00A01EC7" w:rsidP="00A01EC7">
      <w:pPr>
        <w:pStyle w:val="NoSpacing"/>
      </w:pPr>
      <w:r>
        <w:t>Fried planets or not at all</w:t>
      </w:r>
    </w:p>
    <w:p w14:paraId="4913E0D7" w14:textId="77777777" w:rsidR="00A01EC7" w:rsidRDefault="00A01EC7" w:rsidP="00A01EC7">
      <w:pPr>
        <w:pStyle w:val="NoSpacing"/>
      </w:pPr>
      <w:r>
        <w:t>We don't care at all</w:t>
      </w:r>
    </w:p>
    <w:p w14:paraId="1AA585CE" w14:textId="77777777" w:rsidR="00A01EC7" w:rsidRDefault="00A01EC7" w:rsidP="00A01EC7">
      <w:pPr>
        <w:pStyle w:val="NoSpacing"/>
      </w:pPr>
      <w:r>
        <w:t>We say spray them spray</w:t>
      </w:r>
    </w:p>
    <w:p w14:paraId="5B0AE050" w14:textId="77777777" w:rsidR="00A01EC7" w:rsidRDefault="00A01EC7" w:rsidP="00A01EC7">
      <w:pPr>
        <w:pStyle w:val="NoSpacing"/>
      </w:pPr>
    </w:p>
    <w:p w14:paraId="4B4C4AE8" w14:textId="77777777" w:rsidR="00A01EC7" w:rsidRDefault="00A01EC7" w:rsidP="00A01EC7">
      <w:pPr>
        <w:pStyle w:val="NoSpacing"/>
      </w:pPr>
      <w:r>
        <w:t>And so planets we fried</w:t>
      </w:r>
    </w:p>
    <w:p w14:paraId="48E28B0F" w14:textId="77777777" w:rsidR="00A01EC7" w:rsidRDefault="00A01EC7" w:rsidP="00A01EC7">
      <w:pPr>
        <w:pStyle w:val="NoSpacing"/>
      </w:pPr>
      <w:r>
        <w:t>And in the end I cried and cried</w:t>
      </w:r>
    </w:p>
    <w:p w14:paraId="35FDA40E" w14:textId="77777777" w:rsidR="00A01EC7" w:rsidRDefault="00A01EC7" w:rsidP="00A01EC7">
      <w:pPr>
        <w:pStyle w:val="NoSpacing"/>
      </w:pPr>
    </w:p>
    <w:p w14:paraId="5E8B6C40" w14:textId="77777777" w:rsidR="00A01EC7" w:rsidRDefault="00A01EC7" w:rsidP="00A01EC7">
      <w:pPr>
        <w:pStyle w:val="NoSpacing"/>
      </w:pPr>
      <w:r>
        <w:t>Ghost stories</w:t>
      </w:r>
    </w:p>
    <w:p w14:paraId="25C4B1D0" w14:textId="77777777" w:rsidR="00A01EC7" w:rsidRDefault="00A01EC7" w:rsidP="00A01EC7">
      <w:pPr>
        <w:pStyle w:val="NoSpacing"/>
      </w:pPr>
      <w:r>
        <w:t>Comic books</w:t>
      </w:r>
    </w:p>
    <w:p w14:paraId="05E634E2" w14:textId="77777777" w:rsidR="00A01EC7" w:rsidRDefault="00A01EC7" w:rsidP="00A01EC7">
      <w:pPr>
        <w:pStyle w:val="NoSpacing"/>
      </w:pPr>
      <w:r>
        <w:t>Unheroic times</w:t>
      </w:r>
    </w:p>
    <w:p w14:paraId="6B877E0B" w14:textId="77777777" w:rsidR="00A01EC7" w:rsidRDefault="00A01EC7" w:rsidP="00A01EC7">
      <w:pPr>
        <w:pStyle w:val="NoSpacing"/>
      </w:pPr>
    </w:p>
    <w:p w14:paraId="47FB51D3" w14:textId="77777777" w:rsidR="00A01EC7" w:rsidRDefault="00A01EC7" w:rsidP="00A01EC7">
      <w:pPr>
        <w:pStyle w:val="NoSpacing"/>
      </w:pPr>
      <w:r>
        <w:t>Fried planets or not at all</w:t>
      </w:r>
    </w:p>
    <w:p w14:paraId="0F7EDFCD" w14:textId="77777777" w:rsidR="00A01EC7" w:rsidRDefault="00A01EC7" w:rsidP="00A01EC7">
      <w:pPr>
        <w:pStyle w:val="NoSpacing"/>
      </w:pPr>
      <w:r>
        <w:t>We don't care at all</w:t>
      </w:r>
    </w:p>
    <w:p w14:paraId="115C6E47" w14:textId="77777777" w:rsidR="00A01EC7" w:rsidRDefault="00A01EC7" w:rsidP="00A01EC7">
      <w:pPr>
        <w:pStyle w:val="NoSpacing"/>
      </w:pPr>
      <w:r>
        <w:lastRenderedPageBreak/>
        <w:t>We say spray them spray</w:t>
      </w:r>
    </w:p>
    <w:p w14:paraId="21FF531E" w14:textId="77777777" w:rsidR="00A01EC7" w:rsidRDefault="00A01EC7" w:rsidP="00A01EC7">
      <w:pPr>
        <w:pStyle w:val="NoSpacing"/>
      </w:pPr>
    </w:p>
    <w:p w14:paraId="5B2457A6" w14:textId="77777777" w:rsidR="00A01EC7" w:rsidRDefault="00A01EC7" w:rsidP="00A01EC7">
      <w:pPr>
        <w:pStyle w:val="NoSpacing"/>
      </w:pPr>
      <w:r>
        <w:t>Ghost stories</w:t>
      </w:r>
    </w:p>
    <w:p w14:paraId="1C436C86" w14:textId="77777777" w:rsidR="00A01EC7" w:rsidRDefault="00A01EC7" w:rsidP="00A01EC7">
      <w:pPr>
        <w:pStyle w:val="NoSpacing"/>
      </w:pPr>
      <w:r>
        <w:t>Comic books</w:t>
      </w:r>
    </w:p>
    <w:p w14:paraId="61A715C3" w14:textId="77777777" w:rsidR="00A01EC7" w:rsidRDefault="00A01EC7" w:rsidP="00A01EC7">
      <w:pPr>
        <w:pStyle w:val="NoSpacing"/>
      </w:pPr>
      <w:r>
        <w:t>Unheroic times</w:t>
      </w:r>
    </w:p>
    <w:p w14:paraId="61FAC5CF" w14:textId="77777777" w:rsidR="00A01EC7" w:rsidRDefault="00A01EC7" w:rsidP="00A01EC7">
      <w:pPr>
        <w:pStyle w:val="NoSpacing"/>
      </w:pPr>
    </w:p>
    <w:p w14:paraId="6C838C95" w14:textId="77777777" w:rsidR="00A01EC7" w:rsidRDefault="00A01EC7" w:rsidP="00A01EC7">
      <w:pPr>
        <w:pStyle w:val="NoSpacing"/>
      </w:pPr>
      <w:r>
        <w:t>Fried planets or not at all</w:t>
      </w:r>
    </w:p>
    <w:p w14:paraId="0DB53009" w14:textId="77777777" w:rsidR="00A01EC7" w:rsidRDefault="00A01EC7" w:rsidP="00A01EC7">
      <w:pPr>
        <w:pStyle w:val="NoSpacing"/>
      </w:pPr>
      <w:r>
        <w:t>We don't care at all</w:t>
      </w:r>
    </w:p>
    <w:p w14:paraId="7B007F24" w14:textId="77777777" w:rsidR="00A01EC7" w:rsidRDefault="00A01EC7" w:rsidP="00A01EC7">
      <w:pPr>
        <w:pStyle w:val="NoSpacing"/>
      </w:pPr>
      <w:r>
        <w:t>We say spray them spray</w:t>
      </w:r>
    </w:p>
    <w:p w14:paraId="5D1A78EB" w14:textId="77777777" w:rsidR="00A01EC7" w:rsidRDefault="00A01EC7" w:rsidP="00A01EC7">
      <w:pPr>
        <w:pStyle w:val="NoSpacing"/>
      </w:pPr>
    </w:p>
    <w:p w14:paraId="5B9DBE7D" w14:textId="77777777" w:rsidR="00A01EC7" w:rsidRDefault="00A01EC7" w:rsidP="00A01EC7">
      <w:pPr>
        <w:pStyle w:val="NoSpacing"/>
      </w:pPr>
      <w:r>
        <w:t>Ghost stories</w:t>
      </w:r>
    </w:p>
    <w:p w14:paraId="4DA1A98F" w14:textId="77777777" w:rsidR="00A01EC7" w:rsidRDefault="00A01EC7" w:rsidP="00A01EC7">
      <w:pPr>
        <w:pStyle w:val="NoSpacing"/>
      </w:pPr>
      <w:r>
        <w:t>Comic books</w:t>
      </w:r>
    </w:p>
    <w:p w14:paraId="4DF2BF38" w14:textId="77777777" w:rsidR="00A01EC7" w:rsidRDefault="00A01EC7" w:rsidP="00A01EC7">
      <w:pPr>
        <w:pStyle w:val="NoSpacing"/>
      </w:pPr>
      <w:r>
        <w:t>Unheroic times</w:t>
      </w:r>
    </w:p>
    <w:p w14:paraId="749EB33D" w14:textId="77777777" w:rsidR="00A01EC7" w:rsidRDefault="00A01EC7" w:rsidP="00A01EC7">
      <w:pPr>
        <w:pStyle w:val="NoSpacing"/>
      </w:pPr>
    </w:p>
    <w:p w14:paraId="074F1A95" w14:textId="77777777" w:rsidR="00A01EC7" w:rsidRDefault="00A01EC7" w:rsidP="00A01EC7">
      <w:pPr>
        <w:pStyle w:val="NoSpacing"/>
      </w:pPr>
      <w:r>
        <w:t>Fried planets or not at all</w:t>
      </w:r>
    </w:p>
    <w:p w14:paraId="00BB7D81" w14:textId="77777777" w:rsidR="00A01EC7" w:rsidRDefault="00A01EC7" w:rsidP="00A01EC7">
      <w:pPr>
        <w:pStyle w:val="NoSpacing"/>
      </w:pPr>
      <w:r>
        <w:t>We don't care at all</w:t>
      </w:r>
    </w:p>
    <w:p w14:paraId="33CA7A42" w14:textId="77777777" w:rsidR="00A01EC7" w:rsidRDefault="00A01EC7" w:rsidP="00A01EC7">
      <w:pPr>
        <w:pStyle w:val="NoSpacing"/>
      </w:pPr>
      <w:r>
        <w:t>We say spray them spray</w:t>
      </w:r>
    </w:p>
    <w:p w14:paraId="79C0F8E3" w14:textId="77777777" w:rsidR="00A01EC7" w:rsidRDefault="00A01EC7" w:rsidP="00A01EC7">
      <w:pPr>
        <w:pStyle w:val="NoSpacing"/>
      </w:pPr>
    </w:p>
    <w:p w14:paraId="45B81260" w14:textId="11C7C525" w:rsidR="00A01EC7" w:rsidRDefault="00A01EC7" w:rsidP="007523E7">
      <w:pPr>
        <w:pStyle w:val="NumH2"/>
      </w:pPr>
      <w:bookmarkStart w:id="183" w:name="_Toc239444957"/>
      <w:r w:rsidRPr="00A01EC7">
        <w:t>Demonnia Demonnia</w:t>
      </w:r>
      <w:bookmarkEnd w:id="183"/>
    </w:p>
    <w:p w14:paraId="4377D660" w14:textId="77777777" w:rsidR="00A01EC7" w:rsidRDefault="00A01EC7" w:rsidP="00A01EC7">
      <w:pPr>
        <w:pStyle w:val="NoSpacing"/>
      </w:pPr>
      <w:r>
        <w:t>Fried or not fried before</w:t>
      </w:r>
    </w:p>
    <w:p w14:paraId="6767F791" w14:textId="77777777" w:rsidR="00A01EC7" w:rsidRDefault="00A01EC7" w:rsidP="00A01EC7">
      <w:pPr>
        <w:pStyle w:val="NoSpacing"/>
      </w:pPr>
    </w:p>
    <w:p w14:paraId="1A915596" w14:textId="77777777" w:rsidR="00A01EC7" w:rsidRDefault="00A01EC7" w:rsidP="00A01EC7">
      <w:pPr>
        <w:pStyle w:val="NoSpacing"/>
      </w:pPr>
      <w:r>
        <w:t>Yandogarr deliwerrsi</w:t>
      </w:r>
    </w:p>
    <w:p w14:paraId="548D2226" w14:textId="77777777" w:rsidR="00A01EC7" w:rsidRDefault="00A01EC7" w:rsidP="00A01EC7">
      <w:pPr>
        <w:pStyle w:val="NoSpacing"/>
      </w:pPr>
      <w:r>
        <w:t>Yangarre dewerrsi</w:t>
      </w:r>
    </w:p>
    <w:p w14:paraId="4563F0A8" w14:textId="77777777" w:rsidR="00A01EC7" w:rsidRDefault="00A01EC7" w:rsidP="00A01EC7">
      <w:pPr>
        <w:pStyle w:val="NoSpacing"/>
      </w:pPr>
      <w:r>
        <w:t>Y stohalma demerrsi</w:t>
      </w:r>
    </w:p>
    <w:p w14:paraId="2614499B" w14:textId="77777777" w:rsidR="00A01EC7" w:rsidRDefault="00A01EC7" w:rsidP="00A01EC7">
      <w:pPr>
        <w:pStyle w:val="NoSpacing"/>
      </w:pPr>
    </w:p>
    <w:p w14:paraId="73587A59" w14:textId="77777777" w:rsidR="00A01EC7" w:rsidRDefault="00A01EC7" w:rsidP="00A01EC7">
      <w:pPr>
        <w:pStyle w:val="NoSpacing"/>
      </w:pPr>
      <w:r>
        <w:t>Fried fried fried</w:t>
      </w:r>
    </w:p>
    <w:p w14:paraId="245AADA2" w14:textId="77777777" w:rsidR="00A01EC7" w:rsidRDefault="00A01EC7" w:rsidP="00A01EC7">
      <w:pPr>
        <w:pStyle w:val="NoSpacing"/>
      </w:pPr>
    </w:p>
    <w:p w14:paraId="45C3D8B9" w14:textId="77777777" w:rsidR="00A01EC7" w:rsidRDefault="00A01EC7" w:rsidP="00A01EC7">
      <w:pPr>
        <w:pStyle w:val="NoSpacing"/>
      </w:pPr>
      <w:r>
        <w:t>Wangare de mi</w:t>
      </w:r>
    </w:p>
    <w:p w14:paraId="055E05E1" w14:textId="77777777" w:rsidR="00A01EC7" w:rsidRDefault="00A01EC7" w:rsidP="00A01EC7">
      <w:pPr>
        <w:pStyle w:val="NoSpacing"/>
      </w:pPr>
      <w:r>
        <w:t>Ashare pasti</w:t>
      </w:r>
    </w:p>
    <w:p w14:paraId="031445F5" w14:textId="77777777" w:rsidR="00A01EC7" w:rsidRDefault="00A01EC7" w:rsidP="00A01EC7">
      <w:pPr>
        <w:pStyle w:val="NoSpacing"/>
      </w:pPr>
      <w:r>
        <w:t>Pashti de lewiniyana ashti</w:t>
      </w:r>
    </w:p>
    <w:p w14:paraId="3BCC8AD7" w14:textId="77777777" w:rsidR="00A01EC7" w:rsidRDefault="00A01EC7" w:rsidP="00A01EC7">
      <w:pPr>
        <w:pStyle w:val="NoSpacing"/>
      </w:pPr>
      <w:r>
        <w:t>Yashti mashti</w:t>
      </w:r>
    </w:p>
    <w:p w14:paraId="30F734D9" w14:textId="77777777" w:rsidR="00A01EC7" w:rsidRDefault="00A01EC7" w:rsidP="00A01EC7">
      <w:pPr>
        <w:pStyle w:val="NoSpacing"/>
      </w:pPr>
      <w:r>
        <w:t>Deliwerse andagarri</w:t>
      </w:r>
    </w:p>
    <w:p w14:paraId="16B3320A" w14:textId="77777777" w:rsidR="00A01EC7" w:rsidRDefault="00A01EC7" w:rsidP="00A01EC7">
      <w:pPr>
        <w:pStyle w:val="NoSpacing"/>
      </w:pPr>
    </w:p>
    <w:p w14:paraId="73936EDD" w14:textId="77777777" w:rsidR="00A01EC7" w:rsidRDefault="00A01EC7" w:rsidP="00A01EC7">
      <w:pPr>
        <w:pStyle w:val="NoSpacing"/>
      </w:pPr>
      <w:r>
        <w:t>Y ahorre ahorre</w:t>
      </w:r>
    </w:p>
    <w:p w14:paraId="7A110E31" w14:textId="77777777" w:rsidR="00A01EC7" w:rsidRDefault="00A01EC7" w:rsidP="00A01EC7">
      <w:pPr>
        <w:pStyle w:val="NoSpacing"/>
      </w:pPr>
      <w:r>
        <w:t>Dehorre dehorre</w:t>
      </w:r>
    </w:p>
    <w:p w14:paraId="7B5A5C04" w14:textId="77777777" w:rsidR="00A01EC7" w:rsidRDefault="00A01EC7" w:rsidP="00A01EC7">
      <w:pPr>
        <w:pStyle w:val="NoSpacing"/>
      </w:pPr>
      <w:r>
        <w:t>Worrhorre worrhorre</w:t>
      </w:r>
    </w:p>
    <w:p w14:paraId="54890D26" w14:textId="77777777" w:rsidR="00A01EC7" w:rsidRDefault="00A01EC7" w:rsidP="00A01EC7">
      <w:pPr>
        <w:pStyle w:val="NoSpacing"/>
      </w:pPr>
      <w:r>
        <w:t>Y Yohorre yohorre</w:t>
      </w:r>
    </w:p>
    <w:p w14:paraId="28CA42D9" w14:textId="77777777" w:rsidR="00A01EC7" w:rsidRDefault="00A01EC7" w:rsidP="00A01EC7">
      <w:pPr>
        <w:pStyle w:val="NoSpacing"/>
      </w:pPr>
    </w:p>
    <w:p w14:paraId="727342B7" w14:textId="77777777" w:rsidR="00A01EC7" w:rsidRDefault="00A01EC7" w:rsidP="00A01EC7">
      <w:pPr>
        <w:pStyle w:val="NoSpacing"/>
      </w:pPr>
      <w:r>
        <w:t>Yandahorre dehorre</w:t>
      </w:r>
    </w:p>
    <w:p w14:paraId="4AD3560C" w14:textId="77777777" w:rsidR="00A01EC7" w:rsidRDefault="00A01EC7" w:rsidP="00A01EC7">
      <w:pPr>
        <w:pStyle w:val="NoSpacing"/>
      </w:pPr>
      <w:r>
        <w:t>Wandaharra wazdaharra</w:t>
      </w:r>
    </w:p>
    <w:p w14:paraId="2898F608" w14:textId="77777777" w:rsidR="00A01EC7" w:rsidRDefault="00A01EC7" w:rsidP="00A01EC7">
      <w:pPr>
        <w:pStyle w:val="NoSpacing"/>
      </w:pPr>
      <w:r>
        <w:t>Dehorra</w:t>
      </w:r>
    </w:p>
    <w:p w14:paraId="0F236B6C" w14:textId="77777777" w:rsidR="00A01EC7" w:rsidRDefault="00A01EC7" w:rsidP="00A01EC7">
      <w:pPr>
        <w:pStyle w:val="NoSpacing"/>
      </w:pPr>
      <w:r>
        <w:t>Andaharra wandaharra</w:t>
      </w:r>
    </w:p>
    <w:p w14:paraId="5CDCD1E5" w14:textId="77777777" w:rsidR="00A01EC7" w:rsidRDefault="00A01EC7" w:rsidP="00A01EC7">
      <w:pPr>
        <w:pStyle w:val="NoSpacing"/>
      </w:pPr>
    </w:p>
    <w:p w14:paraId="1E6D18DB" w14:textId="77777777" w:rsidR="00A01EC7" w:rsidRDefault="00A01EC7" w:rsidP="00A01EC7">
      <w:pPr>
        <w:pStyle w:val="NoSpacing"/>
      </w:pPr>
      <w:r>
        <w:t>Y ahorre ahorre</w:t>
      </w:r>
    </w:p>
    <w:p w14:paraId="5A5F5B27" w14:textId="77777777" w:rsidR="00A01EC7" w:rsidRDefault="00A01EC7" w:rsidP="00A01EC7">
      <w:pPr>
        <w:pStyle w:val="NoSpacing"/>
      </w:pPr>
      <w:r>
        <w:t>Dehorre dehorre</w:t>
      </w:r>
    </w:p>
    <w:p w14:paraId="1738DFF5" w14:textId="77777777" w:rsidR="00A01EC7" w:rsidRDefault="00A01EC7" w:rsidP="00A01EC7">
      <w:pPr>
        <w:pStyle w:val="NoSpacing"/>
      </w:pPr>
      <w:r>
        <w:t>Worrhorre worrhorre</w:t>
      </w:r>
    </w:p>
    <w:p w14:paraId="7BF465FC" w14:textId="77777777" w:rsidR="00A01EC7" w:rsidRDefault="00A01EC7" w:rsidP="00A01EC7">
      <w:pPr>
        <w:pStyle w:val="NoSpacing"/>
      </w:pPr>
      <w:r>
        <w:t>Y Yohorre yohorre</w:t>
      </w:r>
    </w:p>
    <w:p w14:paraId="69F96649" w14:textId="77777777" w:rsidR="00A01EC7" w:rsidRDefault="00A01EC7" w:rsidP="00A01EC7">
      <w:pPr>
        <w:pStyle w:val="NoSpacing"/>
      </w:pPr>
    </w:p>
    <w:p w14:paraId="1FD5F489" w14:textId="77777777" w:rsidR="00A01EC7" w:rsidRDefault="00A01EC7" w:rsidP="00A01EC7">
      <w:pPr>
        <w:pStyle w:val="NoSpacing"/>
      </w:pPr>
      <w:r>
        <w:t>Yandahorre dehorre</w:t>
      </w:r>
    </w:p>
    <w:p w14:paraId="6E12E277" w14:textId="77777777" w:rsidR="00A01EC7" w:rsidRDefault="00A01EC7" w:rsidP="00A01EC7">
      <w:pPr>
        <w:pStyle w:val="NoSpacing"/>
      </w:pPr>
      <w:r>
        <w:t>Wandaharra wazdaharra</w:t>
      </w:r>
    </w:p>
    <w:p w14:paraId="6586DFFF" w14:textId="77777777" w:rsidR="00A01EC7" w:rsidRDefault="00A01EC7" w:rsidP="00A01EC7">
      <w:pPr>
        <w:pStyle w:val="NoSpacing"/>
      </w:pPr>
      <w:r>
        <w:t>Dehorra</w:t>
      </w:r>
    </w:p>
    <w:p w14:paraId="024C21B7" w14:textId="77777777" w:rsidR="00A01EC7" w:rsidRDefault="00A01EC7" w:rsidP="00A01EC7">
      <w:pPr>
        <w:pStyle w:val="NoSpacing"/>
      </w:pPr>
      <w:r>
        <w:lastRenderedPageBreak/>
        <w:t>Andaharra wandaharra</w:t>
      </w:r>
    </w:p>
    <w:p w14:paraId="3DB6286C" w14:textId="77777777" w:rsidR="00A01EC7" w:rsidRDefault="00A01EC7" w:rsidP="00A01EC7">
      <w:pPr>
        <w:pStyle w:val="NoSpacing"/>
      </w:pPr>
    </w:p>
    <w:p w14:paraId="103980E5" w14:textId="77777777" w:rsidR="00A01EC7" w:rsidRDefault="00A01EC7" w:rsidP="00A01EC7">
      <w:pPr>
        <w:pStyle w:val="NoSpacing"/>
      </w:pPr>
      <w:r>
        <w:t>Days were in hell and angels in dust</w:t>
      </w:r>
    </w:p>
    <w:p w14:paraId="09128A84" w14:textId="77777777" w:rsidR="00A01EC7" w:rsidRDefault="00A01EC7" w:rsidP="00A01EC7">
      <w:pPr>
        <w:pStyle w:val="NoSpacing"/>
      </w:pPr>
      <w:r>
        <w:t>There was nothing at all</w:t>
      </w:r>
    </w:p>
    <w:p w14:paraId="27589BB5" w14:textId="77777777" w:rsidR="00A01EC7" w:rsidRDefault="00A01EC7" w:rsidP="00A01EC7">
      <w:pPr>
        <w:pStyle w:val="NoSpacing"/>
      </w:pPr>
    </w:p>
    <w:p w14:paraId="0D5A399C" w14:textId="77777777" w:rsidR="00A01EC7" w:rsidRDefault="00A01EC7" w:rsidP="00A01EC7">
      <w:pPr>
        <w:pStyle w:val="NoSpacing"/>
      </w:pPr>
      <w:r>
        <w:t>Yaharrarrma de warr</w:t>
      </w:r>
    </w:p>
    <w:p w14:paraId="5960DAC1" w14:textId="77777777" w:rsidR="00A01EC7" w:rsidRDefault="00A01EC7" w:rsidP="00A01EC7">
      <w:pPr>
        <w:pStyle w:val="NoSpacing"/>
      </w:pPr>
      <w:r>
        <w:t>Warrharra warrhella</w:t>
      </w:r>
    </w:p>
    <w:p w14:paraId="73B50A15" w14:textId="77777777" w:rsidR="00A01EC7" w:rsidRDefault="00A01EC7" w:rsidP="00A01EC7">
      <w:pPr>
        <w:pStyle w:val="NoSpacing"/>
      </w:pPr>
    </w:p>
    <w:p w14:paraId="0350BE05" w14:textId="77777777" w:rsidR="00A01EC7" w:rsidRDefault="00A01EC7" w:rsidP="00A01EC7">
      <w:pPr>
        <w:pStyle w:val="NoSpacing"/>
      </w:pPr>
      <w:r>
        <w:t>demons of todays</w:t>
      </w:r>
    </w:p>
    <w:p w14:paraId="4B9678FE" w14:textId="77777777" w:rsidR="00A01EC7" w:rsidRDefault="00A01EC7" w:rsidP="00A01EC7">
      <w:pPr>
        <w:pStyle w:val="NoSpacing"/>
      </w:pPr>
    </w:p>
    <w:p w14:paraId="66AC846F" w14:textId="77777777" w:rsidR="00A01EC7" w:rsidRDefault="00A01EC7" w:rsidP="00A01EC7">
      <w:pPr>
        <w:pStyle w:val="NoSpacing"/>
      </w:pPr>
      <w:r>
        <w:t>Arrherra arrherra</w:t>
      </w:r>
    </w:p>
    <w:p w14:paraId="03619734" w14:textId="77777777" w:rsidR="00A01EC7" w:rsidRDefault="00A01EC7" w:rsidP="00A01EC7">
      <w:pPr>
        <w:pStyle w:val="NoSpacing"/>
      </w:pPr>
    </w:p>
    <w:p w14:paraId="51F2698D" w14:textId="77777777" w:rsidR="00A01EC7" w:rsidRDefault="00A01EC7" w:rsidP="00A01EC7">
      <w:pPr>
        <w:pStyle w:val="NoSpacing"/>
      </w:pPr>
      <w:r>
        <w:t>And dust of tomorrow</w:t>
      </w:r>
    </w:p>
    <w:p w14:paraId="5BC820E2" w14:textId="77777777" w:rsidR="00A01EC7" w:rsidRDefault="00A01EC7" w:rsidP="00A01EC7">
      <w:pPr>
        <w:pStyle w:val="NoSpacing"/>
      </w:pPr>
    </w:p>
    <w:p w14:paraId="27A27610" w14:textId="77777777" w:rsidR="00A01EC7" w:rsidRDefault="00A01EC7" w:rsidP="00A01EC7">
      <w:pPr>
        <w:pStyle w:val="NoSpacing"/>
      </w:pPr>
      <w:r>
        <w:t>Deherra deherra</w:t>
      </w:r>
    </w:p>
    <w:p w14:paraId="1E98163C" w14:textId="77777777" w:rsidR="00A01EC7" w:rsidRDefault="00A01EC7" w:rsidP="00A01EC7">
      <w:pPr>
        <w:pStyle w:val="NoSpacing"/>
      </w:pPr>
    </w:p>
    <w:p w14:paraId="4B99CE25" w14:textId="77777777" w:rsidR="00A01EC7" w:rsidRDefault="00A01EC7" w:rsidP="00A01EC7">
      <w:pPr>
        <w:pStyle w:val="NoSpacing"/>
      </w:pPr>
      <w:r>
        <w:t>There was nothing at all</w:t>
      </w:r>
    </w:p>
    <w:p w14:paraId="66862CD1" w14:textId="77777777" w:rsidR="00A01EC7" w:rsidRDefault="00A01EC7" w:rsidP="00A01EC7">
      <w:pPr>
        <w:pStyle w:val="NoSpacing"/>
      </w:pPr>
    </w:p>
    <w:p w14:paraId="447243CA" w14:textId="77777777" w:rsidR="00A01EC7" w:rsidRDefault="00A01EC7" w:rsidP="00A01EC7">
      <w:pPr>
        <w:pStyle w:val="NoSpacing"/>
      </w:pPr>
      <w:r>
        <w:t>Y ahorre ahorre</w:t>
      </w:r>
    </w:p>
    <w:p w14:paraId="6E9F6B81" w14:textId="77777777" w:rsidR="00A01EC7" w:rsidRDefault="00A01EC7" w:rsidP="00A01EC7">
      <w:pPr>
        <w:pStyle w:val="NoSpacing"/>
      </w:pPr>
      <w:r>
        <w:t>Dehorre dehorre</w:t>
      </w:r>
    </w:p>
    <w:p w14:paraId="74EC2CDF" w14:textId="77777777" w:rsidR="00A01EC7" w:rsidRDefault="00A01EC7" w:rsidP="00A01EC7">
      <w:pPr>
        <w:pStyle w:val="NoSpacing"/>
      </w:pPr>
      <w:r>
        <w:t>Worrhorre worrhorre</w:t>
      </w:r>
    </w:p>
    <w:p w14:paraId="23824E57" w14:textId="77777777" w:rsidR="00A01EC7" w:rsidRDefault="00A01EC7" w:rsidP="00A01EC7">
      <w:pPr>
        <w:pStyle w:val="NoSpacing"/>
      </w:pPr>
      <w:r>
        <w:t>Y Yohorre yohorre</w:t>
      </w:r>
    </w:p>
    <w:p w14:paraId="590425AA" w14:textId="77777777" w:rsidR="00A01EC7" w:rsidRDefault="00A01EC7" w:rsidP="00A01EC7">
      <w:pPr>
        <w:pStyle w:val="NoSpacing"/>
      </w:pPr>
    </w:p>
    <w:p w14:paraId="0F25BE3B" w14:textId="77777777" w:rsidR="00A01EC7" w:rsidRDefault="00A01EC7" w:rsidP="00A01EC7">
      <w:pPr>
        <w:pStyle w:val="NoSpacing"/>
      </w:pPr>
      <w:r>
        <w:t>Yandahorre dehorre</w:t>
      </w:r>
    </w:p>
    <w:p w14:paraId="35FF9E3F" w14:textId="77777777" w:rsidR="00A01EC7" w:rsidRDefault="00A01EC7" w:rsidP="00A01EC7">
      <w:pPr>
        <w:pStyle w:val="NoSpacing"/>
      </w:pPr>
      <w:r>
        <w:t>Wandaharra wazdaharra</w:t>
      </w:r>
    </w:p>
    <w:p w14:paraId="2A66B54C" w14:textId="77777777" w:rsidR="00A01EC7" w:rsidRDefault="00A01EC7" w:rsidP="00A01EC7">
      <w:pPr>
        <w:pStyle w:val="NoSpacing"/>
      </w:pPr>
      <w:r>
        <w:t>Dehorra</w:t>
      </w:r>
    </w:p>
    <w:p w14:paraId="4145F95B" w14:textId="77777777" w:rsidR="00A01EC7" w:rsidRDefault="00A01EC7" w:rsidP="00A01EC7">
      <w:pPr>
        <w:pStyle w:val="NoSpacing"/>
      </w:pPr>
      <w:r>
        <w:t>Andaharra wandaharra</w:t>
      </w:r>
    </w:p>
    <w:p w14:paraId="347BDC3F" w14:textId="77777777" w:rsidR="00A01EC7" w:rsidRDefault="00A01EC7" w:rsidP="00A01EC7">
      <w:pPr>
        <w:pStyle w:val="NoSpacing"/>
      </w:pPr>
    </w:p>
    <w:p w14:paraId="0EBD1B9B" w14:textId="77777777" w:rsidR="00A01EC7" w:rsidRDefault="00A01EC7" w:rsidP="00A01EC7">
      <w:pPr>
        <w:pStyle w:val="NoSpacing"/>
      </w:pPr>
      <w:r>
        <w:t>The planets gone to hell</w:t>
      </w:r>
    </w:p>
    <w:p w14:paraId="07D8BE10" w14:textId="77777777" w:rsidR="00A01EC7" w:rsidRDefault="00A01EC7" w:rsidP="00A01EC7">
      <w:pPr>
        <w:pStyle w:val="NoSpacing"/>
      </w:pPr>
      <w:r>
        <w:t>And night sky underworld connection</w:t>
      </w:r>
    </w:p>
    <w:p w14:paraId="21001A7F" w14:textId="77777777" w:rsidR="00A01EC7" w:rsidRDefault="00A01EC7" w:rsidP="00A01EC7">
      <w:pPr>
        <w:pStyle w:val="NoSpacing"/>
      </w:pPr>
      <w:r>
        <w:t>between the gone ones</w:t>
      </w:r>
    </w:p>
    <w:p w14:paraId="1C0533D6" w14:textId="77777777" w:rsidR="00A01EC7" w:rsidRDefault="00A01EC7" w:rsidP="00A01EC7">
      <w:pPr>
        <w:pStyle w:val="NoSpacing"/>
      </w:pPr>
    </w:p>
    <w:p w14:paraId="0EA246FA" w14:textId="77777777" w:rsidR="00A01EC7" w:rsidRDefault="00A01EC7" w:rsidP="00A01EC7">
      <w:pPr>
        <w:pStyle w:val="NoSpacing"/>
      </w:pPr>
      <w:r>
        <w:t>Demonia wezzdemonnia</w:t>
      </w:r>
    </w:p>
    <w:p w14:paraId="02899B13" w14:textId="77777777" w:rsidR="00A01EC7" w:rsidRDefault="00A01EC7" w:rsidP="00A01EC7">
      <w:pPr>
        <w:pStyle w:val="NoSpacing"/>
      </w:pPr>
      <w:r>
        <w:t>Warrdemonnia dedemonnia</w:t>
      </w:r>
    </w:p>
    <w:p w14:paraId="740EC87E" w14:textId="77777777" w:rsidR="00A01EC7" w:rsidRDefault="00A01EC7" w:rsidP="00A01EC7">
      <w:pPr>
        <w:pStyle w:val="NoSpacing"/>
      </w:pPr>
    </w:p>
    <w:p w14:paraId="762E8A80" w14:textId="77777777" w:rsidR="00A01EC7" w:rsidRDefault="00A01EC7" w:rsidP="00A01EC7">
      <w:pPr>
        <w:pStyle w:val="NoSpacing"/>
      </w:pPr>
      <w:r>
        <w:t>Demonnia demonnia</w:t>
      </w:r>
    </w:p>
    <w:p w14:paraId="728443A9" w14:textId="77777777" w:rsidR="00A01EC7" w:rsidRDefault="00A01EC7" w:rsidP="00A01EC7">
      <w:pPr>
        <w:pStyle w:val="NoSpacing"/>
      </w:pPr>
      <w:r>
        <w:t>Pluksali wazdonnia</w:t>
      </w:r>
    </w:p>
    <w:p w14:paraId="5724B1A4" w14:textId="77777777" w:rsidR="00A01EC7" w:rsidRDefault="00A01EC7" w:rsidP="00A01EC7">
      <w:pPr>
        <w:pStyle w:val="NoSpacing"/>
      </w:pPr>
      <w:r>
        <w:t>Demonnia demonnia</w:t>
      </w:r>
    </w:p>
    <w:p w14:paraId="35BFB52C" w14:textId="77777777" w:rsidR="00A01EC7" w:rsidRDefault="00A01EC7" w:rsidP="00A01EC7">
      <w:pPr>
        <w:pStyle w:val="NoSpacing"/>
      </w:pPr>
      <w:r>
        <w:t>Deksali degrronnia</w:t>
      </w:r>
    </w:p>
    <w:p w14:paraId="16963599" w14:textId="77777777" w:rsidR="00A01EC7" w:rsidRDefault="00A01EC7" w:rsidP="00A01EC7">
      <w:pPr>
        <w:pStyle w:val="NoSpacing"/>
      </w:pPr>
      <w:r>
        <w:t>Arrgrronnia degronnia</w:t>
      </w:r>
    </w:p>
    <w:p w14:paraId="1B92F58B" w14:textId="77777777" w:rsidR="00A01EC7" w:rsidRDefault="00A01EC7" w:rsidP="00A01EC7">
      <w:pPr>
        <w:pStyle w:val="NoSpacing"/>
      </w:pPr>
      <w:r>
        <w:t>Demonnia demonnia</w:t>
      </w:r>
    </w:p>
    <w:p w14:paraId="6FE2897E" w14:textId="77777777" w:rsidR="00A01EC7" w:rsidRDefault="00A01EC7" w:rsidP="00A01EC7">
      <w:pPr>
        <w:pStyle w:val="NoSpacing"/>
      </w:pPr>
    </w:p>
    <w:p w14:paraId="60C1A939" w14:textId="77777777" w:rsidR="00A01EC7" w:rsidRDefault="00A01EC7" w:rsidP="00A01EC7">
      <w:pPr>
        <w:pStyle w:val="NoSpacing"/>
      </w:pPr>
      <w:r>
        <w:t>Ghosts of tomorrow never to come</w:t>
      </w:r>
    </w:p>
    <w:p w14:paraId="0085D2B1" w14:textId="77777777" w:rsidR="00A01EC7" w:rsidRDefault="00A01EC7" w:rsidP="00A01EC7">
      <w:pPr>
        <w:pStyle w:val="NoSpacing"/>
      </w:pPr>
    </w:p>
    <w:p w14:paraId="28F081C1" w14:textId="77777777" w:rsidR="00A01EC7" w:rsidRDefault="00A01EC7" w:rsidP="00A01EC7">
      <w:pPr>
        <w:pStyle w:val="NoSpacing"/>
      </w:pPr>
      <w:r>
        <w:t>Iskar pulatti arrgrronia</w:t>
      </w:r>
    </w:p>
    <w:p w14:paraId="2DAE9E76" w14:textId="77777777" w:rsidR="00A01EC7" w:rsidRDefault="00A01EC7" w:rsidP="00A01EC7">
      <w:pPr>
        <w:pStyle w:val="NoSpacing"/>
      </w:pPr>
      <w:r>
        <w:t>Deskarpulatti wazdronnia</w:t>
      </w:r>
    </w:p>
    <w:p w14:paraId="1F01CF93" w14:textId="77777777" w:rsidR="00A01EC7" w:rsidRDefault="00A01EC7" w:rsidP="00A01EC7">
      <w:pPr>
        <w:pStyle w:val="NoSpacing"/>
      </w:pPr>
      <w:r>
        <w:t>Drronnia wazdonnia</w:t>
      </w:r>
    </w:p>
    <w:p w14:paraId="23850D2A" w14:textId="77777777" w:rsidR="00A01EC7" w:rsidRDefault="00A01EC7" w:rsidP="00A01EC7">
      <w:pPr>
        <w:pStyle w:val="NoSpacing"/>
      </w:pPr>
      <w:r>
        <w:t>Dewazdonnia</w:t>
      </w:r>
    </w:p>
    <w:p w14:paraId="4256BC6B" w14:textId="77777777" w:rsidR="00A01EC7" w:rsidRDefault="00A01EC7" w:rsidP="00A01EC7">
      <w:pPr>
        <w:pStyle w:val="NoSpacing"/>
      </w:pPr>
      <w:r>
        <w:t>Degradonnia</w:t>
      </w:r>
    </w:p>
    <w:p w14:paraId="148720E4" w14:textId="77777777" w:rsidR="00A01EC7" w:rsidRDefault="00A01EC7" w:rsidP="00A01EC7">
      <w:pPr>
        <w:pStyle w:val="NoSpacing"/>
      </w:pPr>
    </w:p>
    <w:p w14:paraId="1F0575B0" w14:textId="77777777" w:rsidR="00A01EC7" w:rsidRDefault="00A01EC7" w:rsidP="00A01EC7">
      <w:pPr>
        <w:pStyle w:val="NoSpacing"/>
      </w:pPr>
      <w:r>
        <w:t>Mind lost was at the beginning of the days</w:t>
      </w:r>
    </w:p>
    <w:p w14:paraId="2F80B6E2" w14:textId="77777777" w:rsidR="00A01EC7" w:rsidRDefault="00A01EC7" w:rsidP="00A01EC7">
      <w:pPr>
        <w:pStyle w:val="NoSpacing"/>
      </w:pPr>
      <w:r>
        <w:lastRenderedPageBreak/>
        <w:t>Minded not I was</w:t>
      </w:r>
    </w:p>
    <w:p w14:paraId="77F4BCB0" w14:textId="77777777" w:rsidR="00A01EC7" w:rsidRDefault="00A01EC7" w:rsidP="00A01EC7">
      <w:pPr>
        <w:pStyle w:val="NoSpacing"/>
      </w:pPr>
      <w:r>
        <w:t>Minded and was not minded at all</w:t>
      </w:r>
    </w:p>
    <w:p w14:paraId="02F79BCF" w14:textId="77777777" w:rsidR="00A01EC7" w:rsidRDefault="00A01EC7" w:rsidP="00A01EC7">
      <w:pPr>
        <w:pStyle w:val="NoSpacing"/>
      </w:pPr>
    </w:p>
    <w:p w14:paraId="70210F04" w14:textId="77777777" w:rsidR="00A01EC7" w:rsidRDefault="00A01EC7" w:rsidP="00A01EC7">
      <w:pPr>
        <w:pStyle w:val="NoSpacing"/>
      </w:pPr>
      <w:r>
        <w:t>Ghost stories</w:t>
      </w:r>
    </w:p>
    <w:p w14:paraId="3F49FCD9" w14:textId="77777777" w:rsidR="00A01EC7" w:rsidRDefault="00A01EC7" w:rsidP="00A01EC7">
      <w:pPr>
        <w:pStyle w:val="NoSpacing"/>
      </w:pPr>
      <w:r>
        <w:t>Comic books</w:t>
      </w:r>
    </w:p>
    <w:p w14:paraId="1475ED12" w14:textId="77777777" w:rsidR="00A01EC7" w:rsidRDefault="00A01EC7" w:rsidP="00A01EC7">
      <w:pPr>
        <w:pStyle w:val="NoSpacing"/>
      </w:pPr>
      <w:r>
        <w:t>Unheroic times</w:t>
      </w:r>
    </w:p>
    <w:p w14:paraId="0B149605" w14:textId="77777777" w:rsidR="00A01EC7" w:rsidRDefault="00A01EC7" w:rsidP="00A01EC7">
      <w:pPr>
        <w:pStyle w:val="NoSpacing"/>
      </w:pPr>
    </w:p>
    <w:p w14:paraId="2FCC066C" w14:textId="77777777" w:rsidR="00A01EC7" w:rsidRDefault="00A01EC7" w:rsidP="00A01EC7">
      <w:pPr>
        <w:pStyle w:val="NoSpacing"/>
      </w:pPr>
      <w:r>
        <w:t>Fried planets or not at all</w:t>
      </w:r>
    </w:p>
    <w:p w14:paraId="411F3773" w14:textId="77777777" w:rsidR="00A01EC7" w:rsidRDefault="00A01EC7" w:rsidP="00A01EC7">
      <w:pPr>
        <w:pStyle w:val="NoSpacing"/>
      </w:pPr>
      <w:r>
        <w:t>We don't care at all</w:t>
      </w:r>
    </w:p>
    <w:p w14:paraId="659F04ED" w14:textId="77777777" w:rsidR="00A01EC7" w:rsidRDefault="00A01EC7" w:rsidP="00A01EC7">
      <w:pPr>
        <w:pStyle w:val="NoSpacing"/>
      </w:pPr>
      <w:r>
        <w:t>We say spray them spray</w:t>
      </w:r>
    </w:p>
    <w:p w14:paraId="208CE33F" w14:textId="77777777" w:rsidR="00A01EC7" w:rsidRDefault="00A01EC7" w:rsidP="00A01EC7">
      <w:pPr>
        <w:pStyle w:val="NoSpacing"/>
      </w:pPr>
    </w:p>
    <w:p w14:paraId="57F6B7FC" w14:textId="77777777" w:rsidR="00A01EC7" w:rsidRDefault="00A01EC7" w:rsidP="00A01EC7">
      <w:pPr>
        <w:pStyle w:val="NoSpacing"/>
      </w:pPr>
      <w:r>
        <w:t>Laharre de laharre</w:t>
      </w:r>
    </w:p>
    <w:p w14:paraId="2EFD1F0E" w14:textId="77777777" w:rsidR="00A01EC7" w:rsidRDefault="00A01EC7" w:rsidP="00A01EC7">
      <w:pPr>
        <w:pStyle w:val="NoSpacing"/>
      </w:pPr>
      <w:r>
        <w:t>I Yaharre de yaharre</w:t>
      </w:r>
    </w:p>
    <w:p w14:paraId="3F9D3421" w14:textId="77777777" w:rsidR="00A01EC7" w:rsidRDefault="00A01EC7" w:rsidP="00A01EC7">
      <w:pPr>
        <w:pStyle w:val="NoSpacing"/>
      </w:pPr>
      <w:r>
        <w:t>Wazdaharre dewaharre</w:t>
      </w:r>
    </w:p>
    <w:p w14:paraId="0CE599E0" w14:textId="77777777" w:rsidR="00A01EC7" w:rsidRDefault="00A01EC7" w:rsidP="00A01EC7">
      <w:pPr>
        <w:pStyle w:val="NoSpacing"/>
      </w:pPr>
      <w:r>
        <w:t>Andragarre degradarre</w:t>
      </w:r>
    </w:p>
    <w:p w14:paraId="5F4CEF94" w14:textId="77777777" w:rsidR="00A01EC7" w:rsidRDefault="00A01EC7" w:rsidP="00A01EC7">
      <w:pPr>
        <w:pStyle w:val="NoSpacing"/>
      </w:pPr>
      <w:r>
        <w:t>Deharre Deharre</w:t>
      </w:r>
    </w:p>
    <w:p w14:paraId="258FEC5D" w14:textId="77777777" w:rsidR="00A01EC7" w:rsidRDefault="00A01EC7" w:rsidP="00A01EC7">
      <w:pPr>
        <w:pStyle w:val="NoSpacing"/>
      </w:pPr>
    </w:p>
    <w:p w14:paraId="1D6B7F55" w14:textId="77777777" w:rsidR="00A01EC7" w:rsidRDefault="00A01EC7" w:rsidP="00A01EC7">
      <w:pPr>
        <w:pStyle w:val="NoSpacing"/>
      </w:pPr>
      <w:r>
        <w:t>Spray them spray</w:t>
      </w:r>
    </w:p>
    <w:p w14:paraId="4000A7A9" w14:textId="77777777" w:rsidR="00A01EC7" w:rsidRDefault="00A01EC7" w:rsidP="00A01EC7">
      <w:pPr>
        <w:pStyle w:val="NoSpacing"/>
      </w:pPr>
    </w:p>
    <w:p w14:paraId="742CD8AE" w14:textId="77777777" w:rsidR="00A01EC7" w:rsidRDefault="00A01EC7" w:rsidP="00A01EC7">
      <w:pPr>
        <w:pStyle w:val="NoSpacing"/>
      </w:pPr>
      <w:r>
        <w:t>And so planets we fried</w:t>
      </w:r>
    </w:p>
    <w:p w14:paraId="778186B1" w14:textId="77777777" w:rsidR="00A01EC7" w:rsidRDefault="00A01EC7" w:rsidP="00A01EC7">
      <w:pPr>
        <w:pStyle w:val="NoSpacing"/>
      </w:pPr>
      <w:r>
        <w:t>And in the end I cried and cried</w:t>
      </w:r>
    </w:p>
    <w:p w14:paraId="3F191B54" w14:textId="77777777" w:rsidR="00A01EC7" w:rsidRDefault="00A01EC7" w:rsidP="00A01EC7">
      <w:pPr>
        <w:pStyle w:val="NoSpacing"/>
      </w:pPr>
    </w:p>
    <w:p w14:paraId="413A3610" w14:textId="77777777" w:rsidR="00A01EC7" w:rsidRDefault="00A01EC7" w:rsidP="00A01EC7">
      <w:pPr>
        <w:pStyle w:val="NoSpacing"/>
      </w:pPr>
      <w:r>
        <w:t>Yandahorra</w:t>
      </w:r>
    </w:p>
    <w:p w14:paraId="7138E7C4" w14:textId="77777777" w:rsidR="00A01EC7" w:rsidRDefault="00A01EC7" w:rsidP="00A01EC7">
      <w:pPr>
        <w:pStyle w:val="NoSpacing"/>
      </w:pPr>
      <w:r>
        <w:t>Dehorra</w:t>
      </w:r>
    </w:p>
    <w:p w14:paraId="2F202FE2" w14:textId="77777777" w:rsidR="00A01EC7" w:rsidRDefault="00A01EC7" w:rsidP="00A01EC7">
      <w:pPr>
        <w:pStyle w:val="NoSpacing"/>
      </w:pPr>
      <w:r>
        <w:t>Wandorra</w:t>
      </w:r>
    </w:p>
    <w:p w14:paraId="00D9B750" w14:textId="77777777" w:rsidR="00A01EC7" w:rsidRDefault="00A01EC7" w:rsidP="00A01EC7">
      <w:pPr>
        <w:pStyle w:val="NoSpacing"/>
      </w:pPr>
      <w:r>
        <w:t>Dewandorra</w:t>
      </w:r>
    </w:p>
    <w:p w14:paraId="3B5A331B" w14:textId="77777777" w:rsidR="00A01EC7" w:rsidRDefault="00A01EC7" w:rsidP="00A01EC7">
      <w:pPr>
        <w:pStyle w:val="NoSpacing"/>
      </w:pPr>
    </w:p>
    <w:p w14:paraId="0E6771BF" w14:textId="77777777" w:rsidR="00A01EC7" w:rsidRDefault="00A01EC7" w:rsidP="00A01EC7">
      <w:pPr>
        <w:pStyle w:val="NoSpacing"/>
      </w:pPr>
      <w:r>
        <w:t>Y ahorre ahorre</w:t>
      </w:r>
    </w:p>
    <w:p w14:paraId="318370A6" w14:textId="77777777" w:rsidR="00A01EC7" w:rsidRDefault="00A01EC7" w:rsidP="00A01EC7">
      <w:pPr>
        <w:pStyle w:val="NoSpacing"/>
      </w:pPr>
      <w:r>
        <w:t>Dehorre dehorre</w:t>
      </w:r>
    </w:p>
    <w:p w14:paraId="1A8555FE" w14:textId="77777777" w:rsidR="00A01EC7" w:rsidRDefault="00A01EC7" w:rsidP="00A01EC7">
      <w:pPr>
        <w:pStyle w:val="NoSpacing"/>
      </w:pPr>
      <w:r>
        <w:t>Worrhorre worrhorre</w:t>
      </w:r>
    </w:p>
    <w:p w14:paraId="0840A1E8" w14:textId="77777777" w:rsidR="00A01EC7" w:rsidRDefault="00A01EC7" w:rsidP="00A01EC7">
      <w:pPr>
        <w:pStyle w:val="NoSpacing"/>
      </w:pPr>
      <w:r>
        <w:t>Y Yohorre yohorre</w:t>
      </w:r>
    </w:p>
    <w:p w14:paraId="328FF056" w14:textId="77777777" w:rsidR="00A01EC7" w:rsidRDefault="00A01EC7" w:rsidP="00A01EC7">
      <w:pPr>
        <w:pStyle w:val="NoSpacing"/>
      </w:pPr>
    </w:p>
    <w:p w14:paraId="5703EFC7" w14:textId="77777777" w:rsidR="00A01EC7" w:rsidRDefault="00A01EC7" w:rsidP="00A01EC7">
      <w:pPr>
        <w:pStyle w:val="NoSpacing"/>
      </w:pPr>
      <w:r>
        <w:t>Yandahorre dehorre</w:t>
      </w:r>
    </w:p>
    <w:p w14:paraId="4D128BA5" w14:textId="77777777" w:rsidR="00A01EC7" w:rsidRDefault="00A01EC7" w:rsidP="00A01EC7">
      <w:pPr>
        <w:pStyle w:val="NoSpacing"/>
      </w:pPr>
      <w:r>
        <w:t>Wandaharra wazdaharra</w:t>
      </w:r>
    </w:p>
    <w:p w14:paraId="5B84176D" w14:textId="77777777" w:rsidR="00A01EC7" w:rsidRDefault="00A01EC7" w:rsidP="00A01EC7">
      <w:pPr>
        <w:pStyle w:val="NoSpacing"/>
      </w:pPr>
      <w:r>
        <w:t>Dehorra</w:t>
      </w:r>
    </w:p>
    <w:p w14:paraId="75838C4F" w14:textId="77777777" w:rsidR="00A01EC7" w:rsidRDefault="00A01EC7" w:rsidP="00A01EC7">
      <w:pPr>
        <w:pStyle w:val="NoSpacing"/>
      </w:pPr>
      <w:r>
        <w:t>Andaharra wandaharra</w:t>
      </w:r>
    </w:p>
    <w:p w14:paraId="52AA9920" w14:textId="77777777" w:rsidR="00A01EC7" w:rsidRDefault="00A01EC7" w:rsidP="00A01EC7">
      <w:pPr>
        <w:pStyle w:val="NoSpacing"/>
      </w:pPr>
    </w:p>
    <w:p w14:paraId="75C14626" w14:textId="77777777" w:rsidR="00A01EC7" w:rsidRDefault="00A01EC7" w:rsidP="00A01EC7">
      <w:pPr>
        <w:pStyle w:val="NoSpacing"/>
      </w:pPr>
      <w:r>
        <w:t>Demonnia demonnia</w:t>
      </w:r>
    </w:p>
    <w:p w14:paraId="12AD24BB" w14:textId="77777777" w:rsidR="00A01EC7" w:rsidRDefault="00A01EC7" w:rsidP="00A01EC7">
      <w:pPr>
        <w:pStyle w:val="NoSpacing"/>
      </w:pPr>
      <w:r>
        <w:t>Pluksali wazdonnia</w:t>
      </w:r>
    </w:p>
    <w:p w14:paraId="1766D667" w14:textId="77777777" w:rsidR="00A01EC7" w:rsidRDefault="00A01EC7" w:rsidP="00A01EC7">
      <w:pPr>
        <w:pStyle w:val="NoSpacing"/>
      </w:pPr>
      <w:r>
        <w:t>Demonnia demonnia</w:t>
      </w:r>
    </w:p>
    <w:p w14:paraId="5F3BF74C" w14:textId="77777777" w:rsidR="00A01EC7" w:rsidRDefault="00A01EC7" w:rsidP="00A01EC7">
      <w:pPr>
        <w:pStyle w:val="NoSpacing"/>
      </w:pPr>
      <w:r>
        <w:t>Deksali degrronnia</w:t>
      </w:r>
    </w:p>
    <w:p w14:paraId="1A8AFC33" w14:textId="77777777" w:rsidR="00A01EC7" w:rsidRDefault="00A01EC7" w:rsidP="00A01EC7">
      <w:pPr>
        <w:pStyle w:val="NoSpacing"/>
      </w:pPr>
      <w:r>
        <w:t>Arrgrronnia degronnia</w:t>
      </w:r>
    </w:p>
    <w:p w14:paraId="60F9DEFB" w14:textId="77777777" w:rsidR="00A01EC7" w:rsidRDefault="00A01EC7" w:rsidP="00A01EC7">
      <w:pPr>
        <w:pStyle w:val="NoSpacing"/>
      </w:pPr>
      <w:r>
        <w:t>Demonnia demonnia</w:t>
      </w:r>
    </w:p>
    <w:p w14:paraId="6CEC34B3" w14:textId="77777777" w:rsidR="00A01EC7" w:rsidRDefault="00A01EC7" w:rsidP="00A01EC7">
      <w:pPr>
        <w:pStyle w:val="NoSpacing"/>
      </w:pPr>
    </w:p>
    <w:p w14:paraId="3CAE97FC" w14:textId="77777777" w:rsidR="00A01EC7" w:rsidRDefault="00A01EC7" w:rsidP="00A01EC7">
      <w:pPr>
        <w:pStyle w:val="NoSpacing"/>
      </w:pPr>
      <w:r>
        <w:t>Y ahorre ahorre</w:t>
      </w:r>
    </w:p>
    <w:p w14:paraId="11097A30" w14:textId="77777777" w:rsidR="00A01EC7" w:rsidRDefault="00A01EC7" w:rsidP="00A01EC7">
      <w:pPr>
        <w:pStyle w:val="NoSpacing"/>
      </w:pPr>
      <w:r>
        <w:t>Dehorre dehorre</w:t>
      </w:r>
    </w:p>
    <w:p w14:paraId="33A13C89" w14:textId="77777777" w:rsidR="00A01EC7" w:rsidRDefault="00A01EC7" w:rsidP="00A01EC7">
      <w:pPr>
        <w:pStyle w:val="NoSpacing"/>
      </w:pPr>
      <w:r>
        <w:t>Worrhorre worrhorre</w:t>
      </w:r>
    </w:p>
    <w:p w14:paraId="4B9C16FB" w14:textId="77777777" w:rsidR="00A01EC7" w:rsidRDefault="00A01EC7" w:rsidP="00A01EC7">
      <w:pPr>
        <w:pStyle w:val="NoSpacing"/>
      </w:pPr>
      <w:r>
        <w:t>Y Yohorre yohorre</w:t>
      </w:r>
    </w:p>
    <w:p w14:paraId="3E2A7267" w14:textId="77777777" w:rsidR="00A01EC7" w:rsidRDefault="00A01EC7" w:rsidP="00A01EC7">
      <w:pPr>
        <w:pStyle w:val="NoSpacing"/>
      </w:pPr>
    </w:p>
    <w:p w14:paraId="7D739D60" w14:textId="77777777" w:rsidR="00A01EC7" w:rsidRDefault="00A01EC7" w:rsidP="00A01EC7">
      <w:pPr>
        <w:pStyle w:val="NoSpacing"/>
      </w:pPr>
      <w:r>
        <w:t>Yandahorre dehorre</w:t>
      </w:r>
    </w:p>
    <w:p w14:paraId="57696269" w14:textId="77777777" w:rsidR="00A01EC7" w:rsidRDefault="00A01EC7" w:rsidP="00A01EC7">
      <w:pPr>
        <w:pStyle w:val="NoSpacing"/>
      </w:pPr>
      <w:r>
        <w:t>Wandaharra wazdaharra</w:t>
      </w:r>
    </w:p>
    <w:p w14:paraId="00F13DC6" w14:textId="77777777" w:rsidR="00A01EC7" w:rsidRDefault="00A01EC7" w:rsidP="00A01EC7">
      <w:pPr>
        <w:pStyle w:val="NoSpacing"/>
      </w:pPr>
      <w:r>
        <w:lastRenderedPageBreak/>
        <w:t>Dehorra</w:t>
      </w:r>
    </w:p>
    <w:p w14:paraId="41DB906C" w14:textId="77777777" w:rsidR="00A01EC7" w:rsidRDefault="00A01EC7" w:rsidP="00A01EC7">
      <w:pPr>
        <w:pStyle w:val="NoSpacing"/>
      </w:pPr>
      <w:r>
        <w:t>Andaharra wandaharra</w:t>
      </w:r>
    </w:p>
    <w:p w14:paraId="1F40619E" w14:textId="77777777" w:rsidR="00A01EC7" w:rsidRDefault="00A01EC7" w:rsidP="00A01EC7">
      <w:pPr>
        <w:pStyle w:val="NoSpacing"/>
      </w:pPr>
    </w:p>
    <w:p w14:paraId="03EDBC4D" w14:textId="77777777" w:rsidR="00A01EC7" w:rsidRDefault="00A01EC7" w:rsidP="00A01EC7">
      <w:pPr>
        <w:pStyle w:val="NoSpacing"/>
      </w:pPr>
      <w:r>
        <w:t>Demonnia demonnia</w:t>
      </w:r>
    </w:p>
    <w:p w14:paraId="525D778A" w14:textId="77777777" w:rsidR="00A01EC7" w:rsidRDefault="00A01EC7" w:rsidP="00A01EC7">
      <w:pPr>
        <w:pStyle w:val="NoSpacing"/>
      </w:pPr>
      <w:r>
        <w:t>Pluksali wazdonnia</w:t>
      </w:r>
    </w:p>
    <w:p w14:paraId="66BFD15B" w14:textId="77777777" w:rsidR="00A01EC7" w:rsidRDefault="00A01EC7" w:rsidP="00A01EC7">
      <w:pPr>
        <w:pStyle w:val="NoSpacing"/>
      </w:pPr>
      <w:r>
        <w:t>Demonnia demonnia</w:t>
      </w:r>
    </w:p>
    <w:p w14:paraId="67CF834C" w14:textId="77777777" w:rsidR="00A01EC7" w:rsidRDefault="00A01EC7" w:rsidP="00A01EC7">
      <w:pPr>
        <w:pStyle w:val="NoSpacing"/>
      </w:pPr>
      <w:r>
        <w:t>Deksali degrronnia</w:t>
      </w:r>
    </w:p>
    <w:p w14:paraId="1EECE263" w14:textId="77777777" w:rsidR="00A01EC7" w:rsidRDefault="00A01EC7" w:rsidP="00A01EC7">
      <w:pPr>
        <w:pStyle w:val="NoSpacing"/>
      </w:pPr>
      <w:r>
        <w:t>Arrgrronnia degronnia</w:t>
      </w:r>
    </w:p>
    <w:p w14:paraId="39F943AB" w14:textId="1FCF8048" w:rsidR="00A01EC7" w:rsidRPr="00A01EC7" w:rsidRDefault="00A01EC7" w:rsidP="00A01EC7">
      <w:pPr>
        <w:pStyle w:val="NoSpacing"/>
      </w:pPr>
      <w:r>
        <w:t>Demonnia demonnia</w:t>
      </w:r>
    </w:p>
    <w:p w14:paraId="0F1B93C9" w14:textId="5FCFC1B0" w:rsidR="00A01EC7" w:rsidRDefault="00A01EC7" w:rsidP="007523E7">
      <w:pPr>
        <w:pStyle w:val="NumH2"/>
      </w:pPr>
      <w:bookmarkStart w:id="184" w:name="_Toc239444958"/>
      <w:r w:rsidRPr="00A01EC7">
        <w:t>Black Marble Unknown Holes</w:t>
      </w:r>
      <w:bookmarkEnd w:id="184"/>
    </w:p>
    <w:p w14:paraId="42A22348" w14:textId="77777777" w:rsidR="00A01EC7" w:rsidRDefault="00A01EC7" w:rsidP="00A01EC7">
      <w:pPr>
        <w:pStyle w:val="NoSpacing"/>
      </w:pPr>
      <w:r>
        <w:t>Twista twista You ain't strong none</w:t>
      </w:r>
    </w:p>
    <w:p w14:paraId="61306722" w14:textId="77777777" w:rsidR="00A01EC7" w:rsidRDefault="00A01EC7" w:rsidP="00A01EC7">
      <w:pPr>
        <w:pStyle w:val="NoSpacing"/>
      </w:pPr>
      <w:r>
        <w:t>my little lovely boy</w:t>
      </w:r>
    </w:p>
    <w:p w14:paraId="18F1655C" w14:textId="77777777" w:rsidR="00A01EC7" w:rsidRDefault="00A01EC7" w:rsidP="00A01EC7">
      <w:pPr>
        <w:pStyle w:val="NoSpacing"/>
      </w:pPr>
      <w:r>
        <w:t>Twista twista you are small small small</w:t>
      </w:r>
    </w:p>
    <w:p w14:paraId="7FCA445F" w14:textId="77777777" w:rsidR="00A01EC7" w:rsidRDefault="00A01EC7" w:rsidP="00A01EC7">
      <w:pPr>
        <w:pStyle w:val="NoSpacing"/>
      </w:pPr>
      <w:r>
        <w:t>Twista twista you are small</w:t>
      </w:r>
    </w:p>
    <w:p w14:paraId="0DADFB6F" w14:textId="77777777" w:rsidR="00A01EC7" w:rsidRDefault="00A01EC7" w:rsidP="00A01EC7">
      <w:pPr>
        <w:pStyle w:val="NoSpacing"/>
      </w:pPr>
    </w:p>
    <w:p w14:paraId="66937BCE" w14:textId="77777777" w:rsidR="00A01EC7" w:rsidRDefault="00A01EC7" w:rsidP="00A01EC7">
      <w:pPr>
        <w:pStyle w:val="NoSpacing"/>
      </w:pPr>
      <w:r>
        <w:t>Twista was a junkyard blues singing</w:t>
      </w:r>
    </w:p>
    <w:p w14:paraId="43018DAA" w14:textId="77777777" w:rsidR="00A01EC7" w:rsidRDefault="00A01EC7" w:rsidP="00A01EC7">
      <w:pPr>
        <w:pStyle w:val="NoSpacing"/>
      </w:pPr>
      <w:r>
        <w:t>A long long time ago</w:t>
      </w:r>
    </w:p>
    <w:p w14:paraId="2DA487F4" w14:textId="77777777" w:rsidR="00A01EC7" w:rsidRDefault="00A01EC7" w:rsidP="00A01EC7">
      <w:pPr>
        <w:pStyle w:val="NoSpacing"/>
      </w:pPr>
    </w:p>
    <w:p w14:paraId="1C006346" w14:textId="77777777" w:rsidR="00A01EC7" w:rsidRDefault="00A01EC7" w:rsidP="00A01EC7">
      <w:pPr>
        <w:pStyle w:val="NoSpacing"/>
      </w:pPr>
      <w:r>
        <w:t>Twista twista twista twista</w:t>
      </w:r>
    </w:p>
    <w:p w14:paraId="55ED40C8" w14:textId="77777777" w:rsidR="00A01EC7" w:rsidRDefault="00A01EC7" w:rsidP="00A01EC7">
      <w:pPr>
        <w:pStyle w:val="NoSpacing"/>
      </w:pPr>
      <w:r>
        <w:t>You can't even see from the strength</w:t>
      </w:r>
    </w:p>
    <w:p w14:paraId="09DB1605" w14:textId="77777777" w:rsidR="00A01EC7" w:rsidRDefault="00A01EC7" w:rsidP="00A01EC7">
      <w:pPr>
        <w:pStyle w:val="NoSpacing"/>
      </w:pPr>
      <w:r>
        <w:t>of the black holes within'</w:t>
      </w:r>
    </w:p>
    <w:p w14:paraId="34E87DBB" w14:textId="77777777" w:rsidR="00A01EC7" w:rsidRDefault="00A01EC7" w:rsidP="00A01EC7">
      <w:pPr>
        <w:pStyle w:val="NoSpacing"/>
      </w:pPr>
    </w:p>
    <w:p w14:paraId="562C4673" w14:textId="77777777" w:rsidR="00A01EC7" w:rsidRDefault="00A01EC7" w:rsidP="00A01EC7">
      <w:pPr>
        <w:pStyle w:val="NoSpacing"/>
      </w:pPr>
      <w:r>
        <w:t>Twista twista You ain't strong none</w:t>
      </w:r>
    </w:p>
    <w:p w14:paraId="7B97899B" w14:textId="77777777" w:rsidR="00A01EC7" w:rsidRDefault="00A01EC7" w:rsidP="00A01EC7">
      <w:pPr>
        <w:pStyle w:val="NoSpacing"/>
      </w:pPr>
      <w:r>
        <w:t>my little lovely boy</w:t>
      </w:r>
    </w:p>
    <w:p w14:paraId="7F870BB8" w14:textId="77777777" w:rsidR="00A01EC7" w:rsidRDefault="00A01EC7" w:rsidP="00A01EC7">
      <w:pPr>
        <w:pStyle w:val="NoSpacing"/>
      </w:pPr>
      <w:r>
        <w:t>Twista twista you are small small small</w:t>
      </w:r>
    </w:p>
    <w:p w14:paraId="7AD9A154" w14:textId="77777777" w:rsidR="00A01EC7" w:rsidRDefault="00A01EC7" w:rsidP="00A01EC7">
      <w:pPr>
        <w:pStyle w:val="NoSpacing"/>
      </w:pPr>
      <w:r>
        <w:t>Twista twista you are small</w:t>
      </w:r>
    </w:p>
    <w:p w14:paraId="0A0F0DBA" w14:textId="77777777" w:rsidR="00A01EC7" w:rsidRDefault="00A01EC7" w:rsidP="00A01EC7">
      <w:pPr>
        <w:pStyle w:val="NoSpacing"/>
      </w:pPr>
    </w:p>
    <w:p w14:paraId="7E8E55EF" w14:textId="77777777" w:rsidR="00A01EC7" w:rsidRDefault="00A01EC7" w:rsidP="00A01EC7">
      <w:pPr>
        <w:pStyle w:val="NoSpacing"/>
      </w:pPr>
      <w:r>
        <w:t>Welcome to the world of Marble balls</w:t>
      </w:r>
    </w:p>
    <w:p w14:paraId="3583A8F6" w14:textId="77777777" w:rsidR="00A01EC7" w:rsidRDefault="00A01EC7" w:rsidP="00A01EC7">
      <w:pPr>
        <w:pStyle w:val="NoSpacing"/>
      </w:pPr>
      <w:r>
        <w:t>Black holes</w:t>
      </w:r>
    </w:p>
    <w:p w14:paraId="16F5B804" w14:textId="77777777" w:rsidR="00A01EC7" w:rsidRDefault="00A01EC7" w:rsidP="00A01EC7">
      <w:pPr>
        <w:pStyle w:val="NoSpacing"/>
      </w:pPr>
    </w:p>
    <w:p w14:paraId="6BA13257" w14:textId="77777777" w:rsidR="00A01EC7" w:rsidRDefault="00A01EC7" w:rsidP="00A01EC7">
      <w:pPr>
        <w:pStyle w:val="NoSpacing"/>
      </w:pPr>
      <w:r>
        <w:t>Insigurrian shining holes</w:t>
      </w:r>
    </w:p>
    <w:p w14:paraId="221518FC" w14:textId="77777777" w:rsidR="00A01EC7" w:rsidRDefault="00A01EC7" w:rsidP="00A01EC7">
      <w:pPr>
        <w:pStyle w:val="NoSpacing"/>
      </w:pPr>
      <w:r>
        <w:t>Speeding ones and rolling also</w:t>
      </w:r>
    </w:p>
    <w:p w14:paraId="1E6C4C3F" w14:textId="77777777" w:rsidR="00A01EC7" w:rsidRDefault="00A01EC7" w:rsidP="00A01EC7">
      <w:pPr>
        <w:pStyle w:val="NoSpacing"/>
      </w:pPr>
    </w:p>
    <w:p w14:paraId="3BB5D86A" w14:textId="77777777" w:rsidR="00A01EC7" w:rsidRDefault="00A01EC7" w:rsidP="00A01EC7">
      <w:pPr>
        <w:pStyle w:val="NoSpacing"/>
      </w:pPr>
      <w:r>
        <w:t>Marble ball</w:t>
      </w:r>
    </w:p>
    <w:p w14:paraId="4A3C37F1" w14:textId="77777777" w:rsidR="00A01EC7" w:rsidRDefault="00A01EC7" w:rsidP="00A01EC7">
      <w:pPr>
        <w:pStyle w:val="NoSpacing"/>
      </w:pPr>
      <w:r>
        <w:t>Marble ball</w:t>
      </w:r>
    </w:p>
    <w:p w14:paraId="033B05CD" w14:textId="77777777" w:rsidR="00A01EC7" w:rsidRDefault="00A01EC7" w:rsidP="00A01EC7">
      <w:pPr>
        <w:pStyle w:val="NoSpacing"/>
      </w:pPr>
      <w:r>
        <w:t>Give me strength not to crawl</w:t>
      </w:r>
    </w:p>
    <w:p w14:paraId="0A5A3682" w14:textId="77777777" w:rsidR="00A01EC7" w:rsidRDefault="00A01EC7" w:rsidP="00A01EC7">
      <w:pPr>
        <w:pStyle w:val="NoSpacing"/>
      </w:pPr>
      <w:r>
        <w:t>Dear dearest marble ball</w:t>
      </w:r>
    </w:p>
    <w:p w14:paraId="41E9D313" w14:textId="77777777" w:rsidR="00A01EC7" w:rsidRDefault="00A01EC7" w:rsidP="00A01EC7">
      <w:pPr>
        <w:pStyle w:val="NoSpacing"/>
      </w:pPr>
    </w:p>
    <w:p w14:paraId="42535310" w14:textId="77777777" w:rsidR="00A01EC7" w:rsidRDefault="00A01EC7" w:rsidP="00A01EC7">
      <w:pPr>
        <w:pStyle w:val="NoSpacing"/>
      </w:pPr>
      <w:r>
        <w:t>I am afraid but I should not</w:t>
      </w:r>
    </w:p>
    <w:p w14:paraId="11A66F32" w14:textId="77777777" w:rsidR="00A01EC7" w:rsidRDefault="00A01EC7" w:rsidP="00A01EC7">
      <w:pPr>
        <w:pStyle w:val="NoSpacing"/>
      </w:pPr>
    </w:p>
    <w:p w14:paraId="39049799" w14:textId="77777777" w:rsidR="00A01EC7" w:rsidRDefault="00A01EC7" w:rsidP="00A01EC7">
      <w:pPr>
        <w:pStyle w:val="NoSpacing"/>
      </w:pPr>
      <w:r>
        <w:t>Marble ball</w:t>
      </w:r>
    </w:p>
    <w:p w14:paraId="00389889" w14:textId="77777777" w:rsidR="00A01EC7" w:rsidRDefault="00A01EC7" w:rsidP="00A01EC7">
      <w:pPr>
        <w:pStyle w:val="NoSpacing"/>
      </w:pPr>
      <w:r>
        <w:t>Marble ball</w:t>
      </w:r>
    </w:p>
    <w:p w14:paraId="16406BFB" w14:textId="77777777" w:rsidR="00A01EC7" w:rsidRDefault="00A01EC7" w:rsidP="00A01EC7">
      <w:pPr>
        <w:pStyle w:val="NoSpacing"/>
      </w:pPr>
      <w:r>
        <w:t>Give me strength not to crawl</w:t>
      </w:r>
    </w:p>
    <w:p w14:paraId="407B361B" w14:textId="77777777" w:rsidR="00A01EC7" w:rsidRDefault="00A01EC7" w:rsidP="00A01EC7">
      <w:pPr>
        <w:pStyle w:val="NoSpacing"/>
      </w:pPr>
      <w:r>
        <w:t>Dear dearest marble ball</w:t>
      </w:r>
    </w:p>
    <w:p w14:paraId="51D77B50" w14:textId="77777777" w:rsidR="00A01EC7" w:rsidRDefault="00A01EC7" w:rsidP="00A01EC7">
      <w:pPr>
        <w:pStyle w:val="NoSpacing"/>
      </w:pPr>
    </w:p>
    <w:p w14:paraId="52A27F62" w14:textId="77777777" w:rsidR="00A01EC7" w:rsidRDefault="00A01EC7" w:rsidP="00A01EC7">
      <w:pPr>
        <w:pStyle w:val="NoSpacing"/>
      </w:pPr>
      <w:r>
        <w:t>Marble ball</w:t>
      </w:r>
    </w:p>
    <w:p w14:paraId="3EFDABD7" w14:textId="77777777" w:rsidR="00A01EC7" w:rsidRDefault="00A01EC7" w:rsidP="00A01EC7">
      <w:pPr>
        <w:pStyle w:val="NoSpacing"/>
      </w:pPr>
      <w:r>
        <w:t>Marble ball</w:t>
      </w:r>
    </w:p>
    <w:p w14:paraId="24B63DC2" w14:textId="77777777" w:rsidR="00A01EC7" w:rsidRDefault="00A01EC7" w:rsidP="00A01EC7">
      <w:pPr>
        <w:pStyle w:val="NoSpacing"/>
      </w:pPr>
      <w:r>
        <w:t>I have seen you a long time ago</w:t>
      </w:r>
    </w:p>
    <w:p w14:paraId="7E6C0F78" w14:textId="77777777" w:rsidR="00A01EC7" w:rsidRDefault="00A01EC7" w:rsidP="00A01EC7">
      <w:pPr>
        <w:pStyle w:val="NoSpacing"/>
      </w:pPr>
      <w:r>
        <w:t>Wondering how you appeared there</w:t>
      </w:r>
    </w:p>
    <w:p w14:paraId="129A6030" w14:textId="77777777" w:rsidR="00A01EC7" w:rsidRDefault="00A01EC7" w:rsidP="00A01EC7">
      <w:pPr>
        <w:pStyle w:val="NoSpacing"/>
      </w:pPr>
      <w:r>
        <w:t>My dearest marble ball</w:t>
      </w:r>
    </w:p>
    <w:p w14:paraId="4768D300" w14:textId="77777777" w:rsidR="00A01EC7" w:rsidRDefault="00A01EC7" w:rsidP="00A01EC7">
      <w:pPr>
        <w:pStyle w:val="NoSpacing"/>
      </w:pPr>
    </w:p>
    <w:p w14:paraId="1B737E5E" w14:textId="77777777" w:rsidR="00A01EC7" w:rsidRDefault="00A01EC7" w:rsidP="00A01EC7">
      <w:pPr>
        <w:pStyle w:val="NoSpacing"/>
      </w:pPr>
      <w:r>
        <w:lastRenderedPageBreak/>
        <w:t>Marble ball</w:t>
      </w:r>
    </w:p>
    <w:p w14:paraId="38C3AE0C" w14:textId="77777777" w:rsidR="00A01EC7" w:rsidRDefault="00A01EC7" w:rsidP="00A01EC7">
      <w:pPr>
        <w:pStyle w:val="NoSpacing"/>
      </w:pPr>
      <w:r>
        <w:t>Marble ball</w:t>
      </w:r>
    </w:p>
    <w:p w14:paraId="45F8CA4A" w14:textId="77777777" w:rsidR="00A01EC7" w:rsidRDefault="00A01EC7" w:rsidP="00A01EC7">
      <w:pPr>
        <w:pStyle w:val="NoSpacing"/>
      </w:pPr>
      <w:r>
        <w:t>Give me strength not to crawl</w:t>
      </w:r>
    </w:p>
    <w:p w14:paraId="7475611B" w14:textId="77777777" w:rsidR="00A01EC7" w:rsidRDefault="00A01EC7" w:rsidP="00A01EC7">
      <w:pPr>
        <w:pStyle w:val="NoSpacing"/>
      </w:pPr>
      <w:r>
        <w:t>Dear dearest marble ball</w:t>
      </w:r>
    </w:p>
    <w:p w14:paraId="561B3C0C" w14:textId="77777777" w:rsidR="00A01EC7" w:rsidRDefault="00A01EC7" w:rsidP="00A01EC7">
      <w:pPr>
        <w:pStyle w:val="NoSpacing"/>
      </w:pPr>
    </w:p>
    <w:p w14:paraId="6DDB8048" w14:textId="77777777" w:rsidR="00A01EC7" w:rsidRDefault="00A01EC7" w:rsidP="00A01EC7">
      <w:pPr>
        <w:pStyle w:val="NoSpacing"/>
      </w:pPr>
      <w:r>
        <w:t>Insigurri shining hole</w:t>
      </w:r>
    </w:p>
    <w:p w14:paraId="18D547E3" w14:textId="77777777" w:rsidR="00A01EC7" w:rsidRDefault="00A01EC7" w:rsidP="00A01EC7">
      <w:pPr>
        <w:pStyle w:val="NoSpacing"/>
      </w:pPr>
      <w:r>
        <w:t>My dearest unknown</w:t>
      </w:r>
    </w:p>
    <w:p w14:paraId="4933A183" w14:textId="77777777" w:rsidR="00A01EC7" w:rsidRDefault="00A01EC7" w:rsidP="00A01EC7">
      <w:pPr>
        <w:pStyle w:val="NoSpacing"/>
      </w:pPr>
      <w:r>
        <w:t>I am wondering how you appeared there</w:t>
      </w:r>
    </w:p>
    <w:p w14:paraId="5CC7F475" w14:textId="77777777" w:rsidR="00A01EC7" w:rsidRDefault="00A01EC7" w:rsidP="00A01EC7">
      <w:pPr>
        <w:pStyle w:val="NoSpacing"/>
      </w:pPr>
      <w:r>
        <w:t>Shining all night you are you are</w:t>
      </w:r>
    </w:p>
    <w:p w14:paraId="7DFA0C7C" w14:textId="77777777" w:rsidR="00A01EC7" w:rsidRDefault="00A01EC7" w:rsidP="00A01EC7">
      <w:pPr>
        <w:pStyle w:val="NoSpacing"/>
      </w:pPr>
    </w:p>
    <w:p w14:paraId="7CBDE508" w14:textId="77777777" w:rsidR="00A01EC7" w:rsidRDefault="00A01EC7" w:rsidP="00A01EC7">
      <w:pPr>
        <w:pStyle w:val="NoSpacing"/>
      </w:pPr>
      <w:r>
        <w:t>Insigurri black hole</w:t>
      </w:r>
    </w:p>
    <w:p w14:paraId="1C086B01" w14:textId="77777777" w:rsidR="00A01EC7" w:rsidRDefault="00A01EC7" w:rsidP="00A01EC7">
      <w:pPr>
        <w:pStyle w:val="NoSpacing"/>
      </w:pPr>
      <w:r>
        <w:t>I am wondering how did you appear over there</w:t>
      </w:r>
    </w:p>
    <w:p w14:paraId="09FDCC06" w14:textId="77777777" w:rsidR="00A01EC7" w:rsidRDefault="00A01EC7" w:rsidP="00A01EC7">
      <w:pPr>
        <w:pStyle w:val="NoSpacing"/>
      </w:pPr>
      <w:r>
        <w:t>A long long time ago</w:t>
      </w:r>
    </w:p>
    <w:p w14:paraId="6888C0AB" w14:textId="77777777" w:rsidR="00A01EC7" w:rsidRDefault="00A01EC7" w:rsidP="00A01EC7">
      <w:pPr>
        <w:pStyle w:val="NoSpacing"/>
      </w:pPr>
      <w:r>
        <w:t>I don't know I don't know</w:t>
      </w:r>
    </w:p>
    <w:p w14:paraId="61544CB1" w14:textId="77777777" w:rsidR="00A01EC7" w:rsidRDefault="00A01EC7" w:rsidP="00A01EC7">
      <w:pPr>
        <w:pStyle w:val="NoSpacing"/>
      </w:pPr>
    </w:p>
    <w:p w14:paraId="7A0F03B4" w14:textId="77777777" w:rsidR="00A01EC7" w:rsidRDefault="00A01EC7" w:rsidP="00A01EC7">
      <w:pPr>
        <w:pStyle w:val="NoSpacing"/>
      </w:pPr>
      <w:r>
        <w:t>My dearest unknown</w:t>
      </w:r>
    </w:p>
    <w:p w14:paraId="2D0E15B1" w14:textId="77777777" w:rsidR="00A01EC7" w:rsidRDefault="00A01EC7" w:rsidP="00A01EC7">
      <w:pPr>
        <w:pStyle w:val="NoSpacing"/>
      </w:pPr>
      <w:r>
        <w:t>I am wondering how you appeared out there</w:t>
      </w:r>
    </w:p>
    <w:p w14:paraId="1062E02D" w14:textId="77777777" w:rsidR="00A01EC7" w:rsidRDefault="00A01EC7" w:rsidP="00A01EC7">
      <w:pPr>
        <w:pStyle w:val="NoSpacing"/>
      </w:pPr>
      <w:r>
        <w:t>Shining all night for me for you</w:t>
      </w:r>
    </w:p>
    <w:p w14:paraId="3C3ECCA7" w14:textId="77777777" w:rsidR="00A01EC7" w:rsidRDefault="00A01EC7" w:rsidP="00A01EC7">
      <w:pPr>
        <w:pStyle w:val="NoSpacing"/>
      </w:pPr>
    </w:p>
    <w:p w14:paraId="503E063F" w14:textId="77777777" w:rsidR="00A01EC7" w:rsidRDefault="00A01EC7" w:rsidP="00A01EC7">
      <w:pPr>
        <w:pStyle w:val="NoSpacing"/>
      </w:pPr>
      <w:r>
        <w:t>Insigurri black hole</w:t>
      </w:r>
    </w:p>
    <w:p w14:paraId="76828815" w14:textId="77777777" w:rsidR="00A01EC7" w:rsidRDefault="00A01EC7" w:rsidP="00A01EC7">
      <w:pPr>
        <w:pStyle w:val="NoSpacing"/>
      </w:pPr>
      <w:r>
        <w:t>I am wondering how did you appear over there</w:t>
      </w:r>
    </w:p>
    <w:p w14:paraId="08AB8EBC" w14:textId="77777777" w:rsidR="00A01EC7" w:rsidRDefault="00A01EC7" w:rsidP="00A01EC7">
      <w:pPr>
        <w:pStyle w:val="NoSpacing"/>
      </w:pPr>
      <w:r>
        <w:t>A long long time ago</w:t>
      </w:r>
    </w:p>
    <w:p w14:paraId="388F7493" w14:textId="77777777" w:rsidR="00A01EC7" w:rsidRDefault="00A01EC7" w:rsidP="00A01EC7">
      <w:pPr>
        <w:pStyle w:val="NoSpacing"/>
      </w:pPr>
      <w:r>
        <w:t>I don't know I don't know</w:t>
      </w:r>
    </w:p>
    <w:p w14:paraId="727800AB" w14:textId="77777777" w:rsidR="00A01EC7" w:rsidRDefault="00A01EC7" w:rsidP="00A01EC7">
      <w:pPr>
        <w:pStyle w:val="NoSpacing"/>
      </w:pPr>
    </w:p>
    <w:p w14:paraId="00BE9517" w14:textId="77777777" w:rsidR="00A01EC7" w:rsidRDefault="00A01EC7" w:rsidP="00A01EC7">
      <w:pPr>
        <w:pStyle w:val="NoSpacing"/>
      </w:pPr>
      <w:r>
        <w:t>Insigurri black hole</w:t>
      </w:r>
    </w:p>
    <w:p w14:paraId="2A6A354D" w14:textId="77777777" w:rsidR="00A01EC7" w:rsidRDefault="00A01EC7" w:rsidP="00A01EC7">
      <w:pPr>
        <w:pStyle w:val="NoSpacing"/>
      </w:pPr>
      <w:r>
        <w:t>I am wondering how did you appear over there</w:t>
      </w:r>
    </w:p>
    <w:p w14:paraId="478B8950" w14:textId="77777777" w:rsidR="00A01EC7" w:rsidRDefault="00A01EC7" w:rsidP="00A01EC7">
      <w:pPr>
        <w:pStyle w:val="NoSpacing"/>
      </w:pPr>
      <w:r>
        <w:t>A long long time ago</w:t>
      </w:r>
    </w:p>
    <w:p w14:paraId="4F1FAC33" w14:textId="77777777" w:rsidR="00A01EC7" w:rsidRDefault="00A01EC7" w:rsidP="00A01EC7">
      <w:pPr>
        <w:pStyle w:val="NoSpacing"/>
      </w:pPr>
      <w:r>
        <w:t>I don't know I don't know</w:t>
      </w:r>
    </w:p>
    <w:p w14:paraId="0D1DF281" w14:textId="77777777" w:rsidR="00A01EC7" w:rsidRDefault="00A01EC7" w:rsidP="00A01EC7">
      <w:pPr>
        <w:pStyle w:val="NoSpacing"/>
      </w:pPr>
    </w:p>
    <w:p w14:paraId="50ECE766" w14:textId="77777777" w:rsidR="00A01EC7" w:rsidRDefault="00A01EC7" w:rsidP="00A01EC7">
      <w:pPr>
        <w:pStyle w:val="NoSpacing"/>
      </w:pPr>
      <w:r>
        <w:t>Insigurri black hole</w:t>
      </w:r>
    </w:p>
    <w:p w14:paraId="2B761829" w14:textId="77777777" w:rsidR="00A01EC7" w:rsidRDefault="00A01EC7" w:rsidP="00A01EC7">
      <w:pPr>
        <w:pStyle w:val="NoSpacing"/>
      </w:pPr>
      <w:r>
        <w:t>I am wondering how did you appear over there</w:t>
      </w:r>
    </w:p>
    <w:p w14:paraId="6C89AA25" w14:textId="77777777" w:rsidR="00A01EC7" w:rsidRDefault="00A01EC7" w:rsidP="00A01EC7">
      <w:pPr>
        <w:pStyle w:val="NoSpacing"/>
      </w:pPr>
      <w:r>
        <w:t>A long long time ago</w:t>
      </w:r>
    </w:p>
    <w:p w14:paraId="1F6CAA90" w14:textId="7DCA7FD7" w:rsidR="00A01EC7" w:rsidRPr="00A01EC7" w:rsidRDefault="00A01EC7" w:rsidP="00A01EC7">
      <w:pPr>
        <w:pStyle w:val="NoSpacing"/>
      </w:pPr>
      <w:r>
        <w:t>I don't know I don't know</w:t>
      </w:r>
    </w:p>
    <w:p w14:paraId="345A85AC" w14:textId="625E2799" w:rsidR="00A01EC7" w:rsidRDefault="00C7519D" w:rsidP="007523E7">
      <w:pPr>
        <w:pStyle w:val="NumH2"/>
      </w:pPr>
      <w:bookmarkStart w:id="185" w:name="_Toc239444959"/>
      <w:r w:rsidRPr="00C7519D">
        <w:t>Yshallerry Deshallerry</w:t>
      </w:r>
      <w:bookmarkEnd w:id="185"/>
    </w:p>
    <w:p w14:paraId="2B2D5803" w14:textId="77777777" w:rsidR="00C7519D" w:rsidRDefault="00C7519D" w:rsidP="00C7519D">
      <w:pPr>
        <w:pStyle w:val="NoSpacing"/>
      </w:pPr>
      <w:r>
        <w:t>Is-halleri des-halleri</w:t>
      </w:r>
    </w:p>
    <w:p w14:paraId="05962936" w14:textId="77777777" w:rsidR="00C7519D" w:rsidRDefault="00C7519D" w:rsidP="00C7519D">
      <w:pPr>
        <w:pStyle w:val="NoSpacing"/>
      </w:pPr>
      <w:r>
        <w:t>Wozderrian wanderrian</w:t>
      </w:r>
    </w:p>
    <w:p w14:paraId="6CB79FFB" w14:textId="77777777" w:rsidR="00C7519D" w:rsidRDefault="00C7519D" w:rsidP="00C7519D">
      <w:pPr>
        <w:pStyle w:val="NoSpacing"/>
      </w:pPr>
      <w:r>
        <w:t>Zumba zumba yole</w:t>
      </w:r>
    </w:p>
    <w:p w14:paraId="5B815632" w14:textId="77777777" w:rsidR="00C7519D" w:rsidRDefault="00C7519D" w:rsidP="00C7519D">
      <w:pPr>
        <w:pStyle w:val="NoSpacing"/>
      </w:pPr>
    </w:p>
    <w:p w14:paraId="0BD4994E" w14:textId="77777777" w:rsidR="00C7519D" w:rsidRDefault="00C7519D" w:rsidP="00C7519D">
      <w:pPr>
        <w:pStyle w:val="NoSpacing"/>
      </w:pPr>
      <w:r>
        <w:t>Yumba zumba yumba yole yole yole</w:t>
      </w:r>
    </w:p>
    <w:p w14:paraId="7609F058" w14:textId="77777777" w:rsidR="00C7519D" w:rsidRDefault="00C7519D" w:rsidP="00C7519D">
      <w:pPr>
        <w:pStyle w:val="NoSpacing"/>
      </w:pPr>
    </w:p>
    <w:p w14:paraId="765643D8" w14:textId="77777777" w:rsidR="00C7519D" w:rsidRDefault="00C7519D" w:rsidP="00C7519D">
      <w:pPr>
        <w:pStyle w:val="NoSpacing"/>
      </w:pPr>
      <w:r>
        <w:t>Es haleri des haleri</w:t>
      </w:r>
    </w:p>
    <w:p w14:paraId="6675BA9D" w14:textId="77777777" w:rsidR="00C7519D" w:rsidRDefault="00C7519D" w:rsidP="00C7519D">
      <w:pPr>
        <w:pStyle w:val="NoSpacing"/>
      </w:pPr>
      <w:r>
        <w:t>Yumba zumba yole yole yole</w:t>
      </w:r>
    </w:p>
    <w:p w14:paraId="4D8510B2" w14:textId="77777777" w:rsidR="00C7519D" w:rsidRDefault="00C7519D" w:rsidP="00C7519D">
      <w:pPr>
        <w:pStyle w:val="NoSpacing"/>
      </w:pPr>
    </w:p>
    <w:p w14:paraId="04DE5994" w14:textId="77777777" w:rsidR="00C7519D" w:rsidRDefault="00C7519D" w:rsidP="00C7519D">
      <w:pPr>
        <w:pStyle w:val="NoSpacing"/>
      </w:pPr>
      <w:r>
        <w:t>Y</w:t>
      </w:r>
    </w:p>
    <w:p w14:paraId="611F3F3B" w14:textId="77777777" w:rsidR="00C7519D" w:rsidRDefault="00C7519D" w:rsidP="00C7519D">
      <w:pPr>
        <w:pStyle w:val="NoSpacing"/>
      </w:pPr>
      <w:r>
        <w:t>skrawinarri deskarwinarri</w:t>
      </w:r>
    </w:p>
    <w:p w14:paraId="06C9AAAE" w14:textId="77777777" w:rsidR="00C7519D" w:rsidRDefault="00C7519D" w:rsidP="00C7519D">
      <w:pPr>
        <w:pStyle w:val="NoSpacing"/>
      </w:pPr>
      <w:r>
        <w:t>Arwinarri</w:t>
      </w:r>
    </w:p>
    <w:p w14:paraId="01A58C70" w14:textId="77777777" w:rsidR="00C7519D" w:rsidRDefault="00C7519D" w:rsidP="00C7519D">
      <w:pPr>
        <w:pStyle w:val="NoSpacing"/>
      </w:pPr>
      <w:r>
        <w:t>Zumba zumba yole yole</w:t>
      </w:r>
    </w:p>
    <w:p w14:paraId="47095325" w14:textId="77777777" w:rsidR="00C7519D" w:rsidRDefault="00C7519D" w:rsidP="00C7519D">
      <w:pPr>
        <w:pStyle w:val="NoSpacing"/>
      </w:pPr>
      <w:r>
        <w:t>Lentleya delentleya yole yole</w:t>
      </w:r>
    </w:p>
    <w:p w14:paraId="4BC77D98" w14:textId="77777777" w:rsidR="00C7519D" w:rsidRDefault="00C7519D" w:rsidP="00C7519D">
      <w:pPr>
        <w:pStyle w:val="NoSpacing"/>
      </w:pPr>
    </w:p>
    <w:p w14:paraId="3F2A1CA4" w14:textId="77777777" w:rsidR="00C7519D" w:rsidRDefault="00C7519D" w:rsidP="00C7519D">
      <w:pPr>
        <w:pStyle w:val="NoSpacing"/>
      </w:pPr>
      <w:r>
        <w:t>Zumba zumba yole yole</w:t>
      </w:r>
    </w:p>
    <w:p w14:paraId="4D99930C" w14:textId="77777777" w:rsidR="00C7519D" w:rsidRDefault="00C7519D" w:rsidP="00C7519D">
      <w:pPr>
        <w:pStyle w:val="NoSpacing"/>
      </w:pPr>
      <w:r>
        <w:t>Yumba yumba shantiyole</w:t>
      </w:r>
    </w:p>
    <w:p w14:paraId="17AB1A8A" w14:textId="77777777" w:rsidR="00C7519D" w:rsidRDefault="00C7519D" w:rsidP="00C7519D">
      <w:pPr>
        <w:pStyle w:val="NoSpacing"/>
      </w:pPr>
      <w:r>
        <w:lastRenderedPageBreak/>
        <w:t>Deshantiyole deyole yole yole</w:t>
      </w:r>
    </w:p>
    <w:p w14:paraId="1A25D82F" w14:textId="77777777" w:rsidR="00C7519D" w:rsidRDefault="00C7519D" w:rsidP="00C7519D">
      <w:pPr>
        <w:pStyle w:val="NoSpacing"/>
      </w:pPr>
    </w:p>
    <w:p w14:paraId="38E33175" w14:textId="77777777" w:rsidR="00C7519D" w:rsidRDefault="00C7519D" w:rsidP="00C7519D">
      <w:pPr>
        <w:pStyle w:val="NoSpacing"/>
      </w:pPr>
      <w:r>
        <w:t>Yumba zumba yumba yole yole yole</w:t>
      </w:r>
    </w:p>
    <w:p w14:paraId="7EED19AF" w14:textId="77777777" w:rsidR="00C7519D" w:rsidRDefault="00C7519D" w:rsidP="00C7519D">
      <w:pPr>
        <w:pStyle w:val="NoSpacing"/>
      </w:pPr>
    </w:p>
    <w:p w14:paraId="68FF5A03" w14:textId="77777777" w:rsidR="00C7519D" w:rsidRDefault="00C7519D" w:rsidP="00C7519D">
      <w:pPr>
        <w:pStyle w:val="NoSpacing"/>
      </w:pPr>
      <w:r>
        <w:t>Skrawinarri deskarwinarri</w:t>
      </w:r>
    </w:p>
    <w:p w14:paraId="272D26A5" w14:textId="77777777" w:rsidR="00C7519D" w:rsidRDefault="00C7519D" w:rsidP="00C7519D">
      <w:pPr>
        <w:pStyle w:val="NoSpacing"/>
      </w:pPr>
      <w:r>
        <w:t>Arwinarri</w:t>
      </w:r>
    </w:p>
    <w:p w14:paraId="0A303D98" w14:textId="77777777" w:rsidR="00C7519D" w:rsidRDefault="00C7519D" w:rsidP="00C7519D">
      <w:pPr>
        <w:pStyle w:val="NoSpacing"/>
      </w:pPr>
      <w:r>
        <w:t>Zumba zumba yole yole</w:t>
      </w:r>
    </w:p>
    <w:p w14:paraId="77B7A5CA" w14:textId="77777777" w:rsidR="00C7519D" w:rsidRDefault="00C7519D" w:rsidP="00C7519D">
      <w:pPr>
        <w:pStyle w:val="NoSpacing"/>
      </w:pPr>
      <w:r>
        <w:t>Lentleya delentleya yole yole</w:t>
      </w:r>
    </w:p>
    <w:p w14:paraId="5B6031B7" w14:textId="77777777" w:rsidR="00C7519D" w:rsidRDefault="00C7519D" w:rsidP="00C7519D">
      <w:pPr>
        <w:pStyle w:val="NoSpacing"/>
      </w:pPr>
    </w:p>
    <w:p w14:paraId="146012B9" w14:textId="77777777" w:rsidR="00C7519D" w:rsidRDefault="00C7519D" w:rsidP="00C7519D">
      <w:pPr>
        <w:pStyle w:val="NoSpacing"/>
      </w:pPr>
      <w:r>
        <w:t>Yumba zumba yumba yole yole yole</w:t>
      </w:r>
    </w:p>
    <w:p w14:paraId="44BB037F" w14:textId="77777777" w:rsidR="00C7519D" w:rsidRDefault="00C7519D" w:rsidP="00C7519D">
      <w:pPr>
        <w:pStyle w:val="NoSpacing"/>
      </w:pPr>
      <w:r>
        <w:t>Yumba zumba yumba yole yole yole</w:t>
      </w:r>
    </w:p>
    <w:p w14:paraId="5581F321" w14:textId="77777777" w:rsidR="00C7519D" w:rsidRDefault="00C7519D" w:rsidP="00C7519D">
      <w:pPr>
        <w:pStyle w:val="NoSpacing"/>
      </w:pPr>
      <w:r>
        <w:t>Yumba zumba yumba yole yole yole</w:t>
      </w:r>
    </w:p>
    <w:p w14:paraId="75592A94" w14:textId="77777777" w:rsidR="00C7519D" w:rsidRDefault="00C7519D" w:rsidP="00C7519D">
      <w:pPr>
        <w:pStyle w:val="NoSpacing"/>
      </w:pPr>
    </w:p>
    <w:p w14:paraId="78C357B0" w14:textId="77777777" w:rsidR="00C7519D" w:rsidRDefault="00C7519D" w:rsidP="00C7519D">
      <w:pPr>
        <w:pStyle w:val="NoSpacing"/>
      </w:pPr>
      <w:r>
        <w:t>Zumba zumba yole yole</w:t>
      </w:r>
    </w:p>
    <w:p w14:paraId="7907F8BD" w14:textId="77777777" w:rsidR="00C7519D" w:rsidRDefault="00C7519D" w:rsidP="00C7519D">
      <w:pPr>
        <w:pStyle w:val="NoSpacing"/>
      </w:pPr>
      <w:r>
        <w:t>Yumba yumba shantiyole</w:t>
      </w:r>
    </w:p>
    <w:p w14:paraId="41DE69F7" w14:textId="77777777" w:rsidR="00C7519D" w:rsidRDefault="00C7519D" w:rsidP="00C7519D">
      <w:pPr>
        <w:pStyle w:val="NoSpacing"/>
      </w:pPr>
      <w:r>
        <w:t>Des hantiyole deyole yole yole</w:t>
      </w:r>
    </w:p>
    <w:p w14:paraId="0C93F396" w14:textId="77777777" w:rsidR="00C7519D" w:rsidRDefault="00C7519D" w:rsidP="00C7519D">
      <w:pPr>
        <w:pStyle w:val="NoSpacing"/>
      </w:pPr>
    </w:p>
    <w:p w14:paraId="22F48694" w14:textId="77777777" w:rsidR="00C7519D" w:rsidRDefault="00C7519D" w:rsidP="00C7519D">
      <w:pPr>
        <w:pStyle w:val="NoSpacing"/>
      </w:pPr>
      <w:r>
        <w:t>Skrawinarri deskarwinarri</w:t>
      </w:r>
    </w:p>
    <w:p w14:paraId="19DBA160" w14:textId="77777777" w:rsidR="00C7519D" w:rsidRDefault="00C7519D" w:rsidP="00C7519D">
      <w:pPr>
        <w:pStyle w:val="NoSpacing"/>
      </w:pPr>
      <w:r>
        <w:t>Arwinarri</w:t>
      </w:r>
    </w:p>
    <w:p w14:paraId="19CAAFE7" w14:textId="77777777" w:rsidR="00C7519D" w:rsidRDefault="00C7519D" w:rsidP="00C7519D">
      <w:pPr>
        <w:pStyle w:val="NoSpacing"/>
      </w:pPr>
      <w:r>
        <w:t>Zumba zumba yole yole</w:t>
      </w:r>
    </w:p>
    <w:p w14:paraId="0FCAE419" w14:textId="77777777" w:rsidR="00C7519D" w:rsidRDefault="00C7519D" w:rsidP="00C7519D">
      <w:pPr>
        <w:pStyle w:val="NoSpacing"/>
      </w:pPr>
      <w:r>
        <w:t>Lentleya delentleya yole yole</w:t>
      </w:r>
    </w:p>
    <w:p w14:paraId="759D48E1" w14:textId="77777777" w:rsidR="00C7519D" w:rsidRDefault="00C7519D" w:rsidP="00C7519D">
      <w:pPr>
        <w:pStyle w:val="NoSpacing"/>
      </w:pPr>
    </w:p>
    <w:p w14:paraId="2E01C99D" w14:textId="77777777" w:rsidR="00C7519D" w:rsidRDefault="00C7519D" w:rsidP="00C7519D">
      <w:pPr>
        <w:pStyle w:val="NoSpacing"/>
      </w:pPr>
      <w:r>
        <w:t>Yumba zumba yumba yole yole yole</w:t>
      </w:r>
    </w:p>
    <w:p w14:paraId="15A058D7" w14:textId="77777777" w:rsidR="00C7519D" w:rsidRDefault="00C7519D" w:rsidP="00C7519D">
      <w:pPr>
        <w:pStyle w:val="NoSpacing"/>
      </w:pPr>
      <w:r>
        <w:t>Yumba zumba yumba yole yole yole</w:t>
      </w:r>
    </w:p>
    <w:p w14:paraId="437CEA8D" w14:textId="77777777" w:rsidR="00C7519D" w:rsidRDefault="00C7519D" w:rsidP="00C7519D">
      <w:pPr>
        <w:pStyle w:val="NoSpacing"/>
      </w:pPr>
      <w:r>
        <w:t>Yumba zumba yumba yole yole yole</w:t>
      </w:r>
    </w:p>
    <w:p w14:paraId="2A3EF0C6" w14:textId="77777777" w:rsidR="00C7519D" w:rsidRDefault="00C7519D" w:rsidP="00C7519D">
      <w:pPr>
        <w:pStyle w:val="NoSpacing"/>
      </w:pPr>
    </w:p>
    <w:p w14:paraId="4BA7B5B2" w14:textId="77777777" w:rsidR="00C7519D" w:rsidRDefault="00C7519D" w:rsidP="00C7519D">
      <w:pPr>
        <w:pStyle w:val="NoSpacing"/>
      </w:pPr>
      <w:r>
        <w:t>Yumba zumba yumba yole yole yole</w:t>
      </w:r>
    </w:p>
    <w:p w14:paraId="7BF2385D" w14:textId="77777777" w:rsidR="00C7519D" w:rsidRDefault="00C7519D" w:rsidP="00C7519D">
      <w:pPr>
        <w:pStyle w:val="NoSpacing"/>
      </w:pPr>
      <w:r>
        <w:t>Yumba zumba yumba yole yole yole</w:t>
      </w:r>
    </w:p>
    <w:p w14:paraId="16694BA9" w14:textId="77777777" w:rsidR="00C7519D" w:rsidRDefault="00C7519D" w:rsidP="00C7519D">
      <w:pPr>
        <w:pStyle w:val="NoSpacing"/>
      </w:pPr>
      <w:r>
        <w:t>Yumba zumba yumba yole yole yole</w:t>
      </w:r>
    </w:p>
    <w:p w14:paraId="6088603E" w14:textId="77777777" w:rsidR="00C7519D" w:rsidRDefault="00C7519D" w:rsidP="00C7519D">
      <w:pPr>
        <w:pStyle w:val="NoSpacing"/>
      </w:pPr>
    </w:p>
    <w:p w14:paraId="6AE12029" w14:textId="77777777" w:rsidR="00C7519D" w:rsidRDefault="00C7519D" w:rsidP="00C7519D">
      <w:pPr>
        <w:pStyle w:val="NoSpacing"/>
      </w:pPr>
      <w:r>
        <w:t>Yumba zumba yumba yole yole yole</w:t>
      </w:r>
    </w:p>
    <w:p w14:paraId="599BA57A" w14:textId="77777777" w:rsidR="00C7519D" w:rsidRDefault="00C7519D" w:rsidP="00C7519D">
      <w:pPr>
        <w:pStyle w:val="NoSpacing"/>
      </w:pPr>
      <w:r>
        <w:t>Yumba zumba yumba yole yole yole</w:t>
      </w:r>
    </w:p>
    <w:p w14:paraId="70CFBB9F" w14:textId="129691AC" w:rsidR="00A01EC7" w:rsidRPr="00A01EC7" w:rsidRDefault="00C7519D" w:rsidP="00C7519D">
      <w:pPr>
        <w:pStyle w:val="NoSpacing"/>
      </w:pPr>
      <w:r>
        <w:t>Yumba zumba yumba yole yole yole</w:t>
      </w:r>
    </w:p>
    <w:p w14:paraId="5E10AFBA" w14:textId="2E8D840C" w:rsidR="00A01EC7" w:rsidRDefault="00951F51" w:rsidP="007523E7">
      <w:pPr>
        <w:pStyle w:val="NumH2"/>
      </w:pPr>
      <w:bookmarkStart w:id="186" w:name="_Toc239444960"/>
      <w:r w:rsidRPr="00951F51">
        <w:t>Eshallerry Deshallerry</w:t>
      </w:r>
      <w:bookmarkEnd w:id="186"/>
    </w:p>
    <w:p w14:paraId="3CE2FF7F" w14:textId="77777777" w:rsidR="00951F51" w:rsidRDefault="00951F51" w:rsidP="00951F51">
      <w:pPr>
        <w:pStyle w:val="NoSpacing"/>
      </w:pPr>
      <w:r>
        <w:t>Avoid or avoidance</w:t>
      </w:r>
    </w:p>
    <w:p w14:paraId="6B707B4F" w14:textId="77777777" w:rsidR="00951F51" w:rsidRDefault="00951F51" w:rsidP="00951F51">
      <w:pPr>
        <w:pStyle w:val="NoSpacing"/>
      </w:pPr>
      <w:r>
        <w:t>devoid or devoidance</w:t>
      </w:r>
    </w:p>
    <w:p w14:paraId="55376D2D" w14:textId="77777777" w:rsidR="00951F51" w:rsidRDefault="00951F51" w:rsidP="00951F51">
      <w:pPr>
        <w:pStyle w:val="NoSpacing"/>
      </w:pPr>
      <w:r>
        <w:t>where did I sin my whole life</w:t>
      </w:r>
    </w:p>
    <w:p w14:paraId="4A642B58" w14:textId="77777777" w:rsidR="00951F51" w:rsidRDefault="00951F51" w:rsidP="00951F51">
      <w:pPr>
        <w:pStyle w:val="NoSpacing"/>
      </w:pPr>
      <w:r>
        <w:t>I have been in troubled thoughts</w:t>
      </w:r>
    </w:p>
    <w:p w14:paraId="7FDF9A31" w14:textId="77777777" w:rsidR="00951F51" w:rsidRDefault="00951F51" w:rsidP="00951F51">
      <w:pPr>
        <w:pStyle w:val="NoSpacing"/>
      </w:pPr>
      <w:r>
        <w:t>kid</w:t>
      </w:r>
    </w:p>
    <w:p w14:paraId="402B5817" w14:textId="77777777" w:rsidR="00951F51" w:rsidRDefault="00951F51" w:rsidP="00951F51">
      <w:pPr>
        <w:pStyle w:val="NoSpacing"/>
      </w:pPr>
      <w:r>
        <w:t>Where to go what to see</w:t>
      </w:r>
    </w:p>
    <w:p w14:paraId="59DF41CC" w14:textId="77777777" w:rsidR="00951F51" w:rsidRDefault="00951F51" w:rsidP="00951F51">
      <w:pPr>
        <w:pStyle w:val="NoSpacing"/>
      </w:pPr>
      <w:r>
        <w:t>with all of this emptiness</w:t>
      </w:r>
    </w:p>
    <w:p w14:paraId="64EC07F9" w14:textId="77777777" w:rsidR="00951F51" w:rsidRDefault="00951F51" w:rsidP="00951F51">
      <w:pPr>
        <w:pStyle w:val="NoSpacing"/>
      </w:pPr>
    </w:p>
    <w:p w14:paraId="4DFAC5A1" w14:textId="77777777" w:rsidR="00951F51" w:rsidRDefault="00951F51" w:rsidP="00951F51">
      <w:pPr>
        <w:pStyle w:val="NoSpacing"/>
      </w:pPr>
      <w:r>
        <w:t>Es-haleri shtokhelma</w:t>
      </w:r>
    </w:p>
    <w:p w14:paraId="287C9A17" w14:textId="77777777" w:rsidR="00951F51" w:rsidRDefault="00951F51" w:rsidP="00951F51">
      <w:pPr>
        <w:pStyle w:val="NoSpacing"/>
      </w:pPr>
      <w:r>
        <w:t>deshtokhelma hakelma</w:t>
      </w:r>
    </w:p>
    <w:p w14:paraId="4F302DB6" w14:textId="77777777" w:rsidR="00951F51" w:rsidRDefault="00951F51" w:rsidP="00951F51">
      <w:pPr>
        <w:pStyle w:val="NoSpacing"/>
      </w:pPr>
      <w:r>
        <w:t>wakhelma dewakhelma</w:t>
      </w:r>
    </w:p>
    <w:p w14:paraId="0656724B" w14:textId="77777777" w:rsidR="00951F51" w:rsidRDefault="00951F51" w:rsidP="00951F51">
      <w:pPr>
        <w:pStyle w:val="NoSpacing"/>
      </w:pPr>
      <w:r>
        <w:t>helma helma</w:t>
      </w:r>
    </w:p>
    <w:p w14:paraId="3D6B4C30" w14:textId="77777777" w:rsidR="00951F51" w:rsidRDefault="00951F51" w:rsidP="00951F51">
      <w:pPr>
        <w:pStyle w:val="NoSpacing"/>
      </w:pPr>
    </w:p>
    <w:p w14:paraId="585695F8" w14:textId="77777777" w:rsidR="00951F51" w:rsidRDefault="00951F51" w:rsidP="00951F51">
      <w:pPr>
        <w:pStyle w:val="NoSpacing"/>
      </w:pPr>
      <w:r>
        <w:t>ahkelma dekhelma</w:t>
      </w:r>
    </w:p>
    <w:p w14:paraId="0CC41E58" w14:textId="77777777" w:rsidR="00951F51" w:rsidRDefault="00951F51" w:rsidP="00951F51">
      <w:pPr>
        <w:pStyle w:val="NoSpacing"/>
      </w:pPr>
      <w:r>
        <w:t>worhelma worhelma</w:t>
      </w:r>
    </w:p>
    <w:p w14:paraId="5ACCC1E0" w14:textId="77777777" w:rsidR="00951F51" w:rsidRDefault="00951F51" w:rsidP="00951F51">
      <w:pPr>
        <w:pStyle w:val="NoSpacing"/>
      </w:pPr>
    </w:p>
    <w:p w14:paraId="7C369925" w14:textId="77777777" w:rsidR="00951F51" w:rsidRDefault="00951F51" w:rsidP="00951F51">
      <w:pPr>
        <w:pStyle w:val="NoSpacing"/>
      </w:pPr>
      <w:r>
        <w:t>Es-haleri shtokhelma</w:t>
      </w:r>
    </w:p>
    <w:p w14:paraId="559E1A6C" w14:textId="77777777" w:rsidR="00951F51" w:rsidRDefault="00951F51" w:rsidP="00951F51">
      <w:pPr>
        <w:pStyle w:val="NoSpacing"/>
      </w:pPr>
      <w:r>
        <w:lastRenderedPageBreak/>
        <w:t>deshtokhelma hakelma</w:t>
      </w:r>
    </w:p>
    <w:p w14:paraId="2D689659" w14:textId="77777777" w:rsidR="00951F51" w:rsidRDefault="00951F51" w:rsidP="00951F51">
      <w:pPr>
        <w:pStyle w:val="NoSpacing"/>
      </w:pPr>
      <w:r>
        <w:t>wakhelma dewakhelma</w:t>
      </w:r>
    </w:p>
    <w:p w14:paraId="205CAA80" w14:textId="77777777" w:rsidR="00951F51" w:rsidRDefault="00951F51" w:rsidP="00951F51">
      <w:pPr>
        <w:pStyle w:val="NoSpacing"/>
      </w:pPr>
      <w:r>
        <w:t>helma helma</w:t>
      </w:r>
    </w:p>
    <w:p w14:paraId="1E05C5FF" w14:textId="77777777" w:rsidR="00951F51" w:rsidRDefault="00951F51" w:rsidP="00951F51">
      <w:pPr>
        <w:pStyle w:val="NoSpacing"/>
      </w:pPr>
    </w:p>
    <w:p w14:paraId="5E8984C7" w14:textId="77777777" w:rsidR="00951F51" w:rsidRDefault="00951F51" w:rsidP="00951F51">
      <w:pPr>
        <w:pStyle w:val="NoSpacing"/>
      </w:pPr>
      <w:r>
        <w:t>Where to travel to</w:t>
      </w:r>
    </w:p>
    <w:p w14:paraId="5CB7A886" w14:textId="77777777" w:rsidR="00951F51" w:rsidRDefault="00951F51" w:rsidP="00951F51">
      <w:pPr>
        <w:pStyle w:val="NoSpacing"/>
      </w:pPr>
      <w:r>
        <w:t>What star is alive there</w:t>
      </w:r>
    </w:p>
    <w:p w14:paraId="0CC8FB8B" w14:textId="77777777" w:rsidR="00951F51" w:rsidRDefault="00951F51" w:rsidP="00951F51">
      <w:pPr>
        <w:pStyle w:val="NoSpacing"/>
      </w:pPr>
      <w:r>
        <w:t>In cosmos we know</w:t>
      </w:r>
    </w:p>
    <w:p w14:paraId="1566B554" w14:textId="77777777" w:rsidR="00951F51" w:rsidRDefault="00951F51" w:rsidP="00951F51">
      <w:pPr>
        <w:pStyle w:val="NoSpacing"/>
      </w:pPr>
      <w:r>
        <w:t>What is fried and shall remain</w:t>
      </w:r>
    </w:p>
    <w:p w14:paraId="204702FA" w14:textId="77777777" w:rsidR="00951F51" w:rsidRDefault="00951F51" w:rsidP="00951F51">
      <w:pPr>
        <w:pStyle w:val="NoSpacing"/>
      </w:pPr>
      <w:r>
        <w:t>To be born again</w:t>
      </w:r>
    </w:p>
    <w:p w14:paraId="5F49F1C8" w14:textId="77777777" w:rsidR="00951F51" w:rsidRDefault="00951F51" w:rsidP="00951F51">
      <w:pPr>
        <w:pStyle w:val="NoSpacing"/>
      </w:pPr>
    </w:p>
    <w:p w14:paraId="32CD7201" w14:textId="77777777" w:rsidR="00951F51" w:rsidRDefault="00951F51" w:rsidP="00951F51">
      <w:pPr>
        <w:pStyle w:val="NoSpacing"/>
      </w:pPr>
      <w:r>
        <w:t>Es-haleri shtokhelma</w:t>
      </w:r>
    </w:p>
    <w:p w14:paraId="0E9B5CDE" w14:textId="77777777" w:rsidR="00951F51" w:rsidRDefault="00951F51" w:rsidP="00951F51">
      <w:pPr>
        <w:pStyle w:val="NoSpacing"/>
      </w:pPr>
      <w:r>
        <w:t>deshtokhelma hakelma</w:t>
      </w:r>
    </w:p>
    <w:p w14:paraId="79467594" w14:textId="77777777" w:rsidR="00951F51" w:rsidRDefault="00951F51" w:rsidP="00951F51">
      <w:pPr>
        <w:pStyle w:val="NoSpacing"/>
      </w:pPr>
      <w:r>
        <w:t>wakhelma dewakhelma</w:t>
      </w:r>
    </w:p>
    <w:p w14:paraId="1F19B32B" w14:textId="77777777" w:rsidR="00951F51" w:rsidRDefault="00951F51" w:rsidP="00951F51">
      <w:pPr>
        <w:pStyle w:val="NoSpacing"/>
      </w:pPr>
      <w:r>
        <w:t>helma helma</w:t>
      </w:r>
    </w:p>
    <w:p w14:paraId="37FB2A99" w14:textId="77777777" w:rsidR="00951F51" w:rsidRDefault="00951F51" w:rsidP="00951F51">
      <w:pPr>
        <w:pStyle w:val="NoSpacing"/>
      </w:pPr>
    </w:p>
    <w:p w14:paraId="399E0F57" w14:textId="77777777" w:rsidR="00951F51" w:rsidRDefault="00951F51" w:rsidP="00951F51">
      <w:pPr>
        <w:pStyle w:val="NoSpacing"/>
      </w:pPr>
      <w:r>
        <w:t>Helma helma dekhakhelma dewakhelma</w:t>
      </w:r>
    </w:p>
    <w:p w14:paraId="7FBF5BB0" w14:textId="77777777" w:rsidR="00951F51" w:rsidRDefault="00951F51" w:rsidP="00951F51">
      <w:pPr>
        <w:pStyle w:val="NoSpacing"/>
      </w:pPr>
      <w:r>
        <w:t>Worhela worhela</w:t>
      </w:r>
    </w:p>
    <w:p w14:paraId="6B2D5C08" w14:textId="77777777" w:rsidR="00951F51" w:rsidRDefault="00951F51" w:rsidP="00951F51">
      <w:pPr>
        <w:pStyle w:val="NoSpacing"/>
      </w:pPr>
      <w:r>
        <w:t>Istonfela destonfela</w:t>
      </w:r>
    </w:p>
    <w:p w14:paraId="46308ABA" w14:textId="77777777" w:rsidR="00951F51" w:rsidRDefault="00951F51" w:rsidP="00951F51">
      <w:pPr>
        <w:pStyle w:val="NoSpacing"/>
      </w:pPr>
      <w:r>
        <w:t>Dewefela defela</w:t>
      </w:r>
    </w:p>
    <w:p w14:paraId="4F46EA18" w14:textId="77777777" w:rsidR="00951F51" w:rsidRDefault="00951F51" w:rsidP="00951F51">
      <w:pPr>
        <w:pStyle w:val="NoSpacing"/>
      </w:pPr>
    </w:p>
    <w:p w14:paraId="6E8F8377" w14:textId="77777777" w:rsidR="00951F51" w:rsidRDefault="00951F51" w:rsidP="00951F51">
      <w:pPr>
        <w:pStyle w:val="NoSpacing"/>
      </w:pPr>
      <w:r>
        <w:t>Es-haleri shtokhelma</w:t>
      </w:r>
    </w:p>
    <w:p w14:paraId="12B369E3" w14:textId="77777777" w:rsidR="00951F51" w:rsidRDefault="00951F51" w:rsidP="00951F51">
      <w:pPr>
        <w:pStyle w:val="NoSpacing"/>
      </w:pPr>
      <w:r>
        <w:t>deshtokhelma hakelma</w:t>
      </w:r>
    </w:p>
    <w:p w14:paraId="07F1F479" w14:textId="77777777" w:rsidR="00951F51" w:rsidRDefault="00951F51" w:rsidP="00951F51">
      <w:pPr>
        <w:pStyle w:val="NoSpacing"/>
      </w:pPr>
      <w:r>
        <w:t>wakhelma dewakhelma</w:t>
      </w:r>
    </w:p>
    <w:p w14:paraId="683C729D" w14:textId="77777777" w:rsidR="00951F51" w:rsidRDefault="00951F51" w:rsidP="00951F51">
      <w:pPr>
        <w:pStyle w:val="NoSpacing"/>
      </w:pPr>
      <w:r>
        <w:t>helma helma</w:t>
      </w:r>
    </w:p>
    <w:p w14:paraId="7205D4C3" w14:textId="77777777" w:rsidR="00951F51" w:rsidRDefault="00951F51" w:rsidP="00951F51">
      <w:pPr>
        <w:pStyle w:val="NoSpacing"/>
      </w:pPr>
    </w:p>
    <w:p w14:paraId="64C033F9" w14:textId="77777777" w:rsidR="00951F51" w:rsidRDefault="00951F51" w:rsidP="00951F51">
      <w:pPr>
        <w:pStyle w:val="NoSpacing"/>
      </w:pPr>
      <w:r>
        <w:t>Iwanhelma dewanhelma</w:t>
      </w:r>
    </w:p>
    <w:p w14:paraId="3C96D077" w14:textId="77777777" w:rsidR="00951F51" w:rsidRDefault="00951F51" w:rsidP="00951F51">
      <w:pPr>
        <w:pStyle w:val="NoSpacing"/>
      </w:pPr>
      <w:r>
        <w:t>Helma helma</w:t>
      </w:r>
    </w:p>
    <w:p w14:paraId="00C84C7C" w14:textId="77777777" w:rsidR="00951F51" w:rsidRDefault="00951F51" w:rsidP="00951F51">
      <w:pPr>
        <w:pStyle w:val="NoSpacing"/>
      </w:pPr>
      <w:r>
        <w:t>Dubiskhela hakhela</w:t>
      </w:r>
    </w:p>
    <w:p w14:paraId="1F2AF010" w14:textId="77777777" w:rsidR="00951F51" w:rsidRDefault="00951F51" w:rsidP="00951F51">
      <w:pPr>
        <w:pStyle w:val="NoSpacing"/>
      </w:pPr>
      <w:r>
        <w:t>helma helma</w:t>
      </w:r>
    </w:p>
    <w:p w14:paraId="4D486670" w14:textId="77777777" w:rsidR="00951F51" w:rsidRDefault="00951F51" w:rsidP="00951F51">
      <w:pPr>
        <w:pStyle w:val="NoSpacing"/>
      </w:pPr>
      <w:r>
        <w:t>Dewastokhelma</w:t>
      </w:r>
    </w:p>
    <w:p w14:paraId="6D8EA6BF" w14:textId="77777777" w:rsidR="00951F51" w:rsidRDefault="00951F51" w:rsidP="00951F51">
      <w:pPr>
        <w:pStyle w:val="NoSpacing"/>
      </w:pPr>
      <w:r>
        <w:t>Dewaskhelma</w:t>
      </w:r>
    </w:p>
    <w:p w14:paraId="149FDDA2" w14:textId="77777777" w:rsidR="00951F51" w:rsidRDefault="00951F51" w:rsidP="00951F51">
      <w:pPr>
        <w:pStyle w:val="NoSpacing"/>
      </w:pPr>
      <w:r>
        <w:t>Helma helma</w:t>
      </w:r>
    </w:p>
    <w:p w14:paraId="54064739" w14:textId="77777777" w:rsidR="00951F51" w:rsidRDefault="00951F51" w:rsidP="00951F51">
      <w:pPr>
        <w:pStyle w:val="NoSpacing"/>
      </w:pPr>
      <w:r>
        <w:t>Ayuskhelma hakhelma</w:t>
      </w:r>
    </w:p>
    <w:p w14:paraId="0FE73877" w14:textId="77777777" w:rsidR="00951F51" w:rsidRDefault="00951F51" w:rsidP="00951F51">
      <w:pPr>
        <w:pStyle w:val="NoSpacing"/>
      </w:pPr>
    </w:p>
    <w:p w14:paraId="346DF024" w14:textId="77777777" w:rsidR="00951F51" w:rsidRDefault="00951F51" w:rsidP="00951F51">
      <w:pPr>
        <w:pStyle w:val="NoSpacing"/>
      </w:pPr>
      <w:r>
        <w:t>Helma helma</w:t>
      </w:r>
    </w:p>
    <w:p w14:paraId="78A276C8" w14:textId="77777777" w:rsidR="00951F51" w:rsidRDefault="00951F51" w:rsidP="00951F51">
      <w:pPr>
        <w:pStyle w:val="NoSpacing"/>
      </w:pPr>
      <w:r>
        <w:t>Helma helma</w:t>
      </w:r>
    </w:p>
    <w:p w14:paraId="0BB3D178" w14:textId="77777777" w:rsidR="00951F51" w:rsidRDefault="00951F51" w:rsidP="00951F51">
      <w:pPr>
        <w:pStyle w:val="NoSpacing"/>
      </w:pPr>
      <w:r>
        <w:t>Helma helma</w:t>
      </w:r>
    </w:p>
    <w:p w14:paraId="0C7790FC" w14:textId="77777777" w:rsidR="00951F51" w:rsidRDefault="00951F51" w:rsidP="00951F51">
      <w:pPr>
        <w:pStyle w:val="NoSpacing"/>
      </w:pPr>
    </w:p>
    <w:p w14:paraId="6201C359" w14:textId="77777777" w:rsidR="00951F51" w:rsidRDefault="00951F51" w:rsidP="00951F51">
      <w:pPr>
        <w:pStyle w:val="NoSpacing"/>
      </w:pPr>
      <w:r>
        <w:t>Es-haleri shtokhelma</w:t>
      </w:r>
    </w:p>
    <w:p w14:paraId="78B0292F" w14:textId="77777777" w:rsidR="00951F51" w:rsidRDefault="00951F51" w:rsidP="00951F51">
      <w:pPr>
        <w:pStyle w:val="NoSpacing"/>
      </w:pPr>
      <w:r>
        <w:t>deshtokhelma hakelma</w:t>
      </w:r>
    </w:p>
    <w:p w14:paraId="1928F9F2" w14:textId="77777777" w:rsidR="00951F51" w:rsidRDefault="00951F51" w:rsidP="00951F51">
      <w:pPr>
        <w:pStyle w:val="NoSpacing"/>
      </w:pPr>
      <w:r>
        <w:t>wakhelma dewakhelma</w:t>
      </w:r>
    </w:p>
    <w:p w14:paraId="540974C8" w14:textId="77777777" w:rsidR="00951F51" w:rsidRDefault="00951F51" w:rsidP="00951F51">
      <w:pPr>
        <w:pStyle w:val="NoSpacing"/>
      </w:pPr>
      <w:r>
        <w:t>helma helma</w:t>
      </w:r>
    </w:p>
    <w:p w14:paraId="09D1FB85" w14:textId="77777777" w:rsidR="00951F51" w:rsidRDefault="00951F51" w:rsidP="00951F51">
      <w:pPr>
        <w:pStyle w:val="NoSpacing"/>
      </w:pPr>
    </w:p>
    <w:p w14:paraId="57AACF25" w14:textId="77777777" w:rsidR="00951F51" w:rsidRDefault="00951F51" w:rsidP="00951F51">
      <w:pPr>
        <w:pStyle w:val="NoSpacing"/>
      </w:pPr>
      <w:r>
        <w:t>Es-haleri shtokhelma</w:t>
      </w:r>
    </w:p>
    <w:p w14:paraId="4ED99043" w14:textId="77777777" w:rsidR="00951F51" w:rsidRDefault="00951F51" w:rsidP="00951F51">
      <w:pPr>
        <w:pStyle w:val="NoSpacing"/>
      </w:pPr>
      <w:r>
        <w:t>deshtokhelma hakelma</w:t>
      </w:r>
    </w:p>
    <w:p w14:paraId="0B8041AB" w14:textId="77777777" w:rsidR="00951F51" w:rsidRDefault="00951F51" w:rsidP="00951F51">
      <w:pPr>
        <w:pStyle w:val="NoSpacing"/>
      </w:pPr>
      <w:r>
        <w:t>wakhelma dewakhelma</w:t>
      </w:r>
    </w:p>
    <w:p w14:paraId="5264031A" w14:textId="77777777" w:rsidR="00951F51" w:rsidRDefault="00951F51" w:rsidP="00951F51">
      <w:pPr>
        <w:pStyle w:val="NoSpacing"/>
      </w:pPr>
      <w:r>
        <w:t>helma helma</w:t>
      </w:r>
    </w:p>
    <w:p w14:paraId="61D7EF4F" w14:textId="77777777" w:rsidR="00951F51" w:rsidRDefault="00951F51" w:rsidP="00951F51">
      <w:pPr>
        <w:pStyle w:val="NoSpacing"/>
      </w:pPr>
    </w:p>
    <w:p w14:paraId="340494FF" w14:textId="77777777" w:rsidR="00951F51" w:rsidRDefault="00951F51" w:rsidP="00951F51">
      <w:pPr>
        <w:pStyle w:val="NoSpacing"/>
      </w:pPr>
      <w:r>
        <w:t>Es-haleri shtokhelma</w:t>
      </w:r>
    </w:p>
    <w:p w14:paraId="2ED4D8AC" w14:textId="77777777" w:rsidR="00951F51" w:rsidRDefault="00951F51" w:rsidP="00951F51">
      <w:pPr>
        <w:pStyle w:val="NoSpacing"/>
      </w:pPr>
      <w:r>
        <w:t>deshtokhelma hakelma</w:t>
      </w:r>
    </w:p>
    <w:p w14:paraId="368916C0" w14:textId="77777777" w:rsidR="00951F51" w:rsidRDefault="00951F51" w:rsidP="00951F51">
      <w:pPr>
        <w:pStyle w:val="NoSpacing"/>
      </w:pPr>
      <w:r>
        <w:t>wakhelma dewakhelma</w:t>
      </w:r>
    </w:p>
    <w:p w14:paraId="443A9C8A" w14:textId="77777777" w:rsidR="00951F51" w:rsidRDefault="00951F51" w:rsidP="00951F51">
      <w:pPr>
        <w:pStyle w:val="NoSpacing"/>
      </w:pPr>
      <w:r>
        <w:lastRenderedPageBreak/>
        <w:t>helma helma</w:t>
      </w:r>
    </w:p>
    <w:p w14:paraId="17943D57" w14:textId="77777777" w:rsidR="00951F51" w:rsidRDefault="00951F51" w:rsidP="00951F51">
      <w:pPr>
        <w:pStyle w:val="NoSpacing"/>
      </w:pPr>
    </w:p>
    <w:p w14:paraId="2D01F8F7" w14:textId="77777777" w:rsidR="00951F51" w:rsidRDefault="00951F51" w:rsidP="00951F51">
      <w:pPr>
        <w:pStyle w:val="NoSpacing"/>
      </w:pPr>
      <w:r>
        <w:t>Devastated fried</w:t>
      </w:r>
    </w:p>
    <w:p w14:paraId="3FB8E4B6" w14:textId="77777777" w:rsidR="00951F51" w:rsidRDefault="00951F51" w:rsidP="00951F51">
      <w:pPr>
        <w:pStyle w:val="NoSpacing"/>
      </w:pPr>
      <w:r>
        <w:t>Or devastated not</w:t>
      </w:r>
    </w:p>
    <w:p w14:paraId="332AF0CF" w14:textId="77777777" w:rsidR="00951F51" w:rsidRDefault="00951F51" w:rsidP="00951F51">
      <w:pPr>
        <w:pStyle w:val="NoSpacing"/>
      </w:pPr>
      <w:r>
        <w:t>My thoughts of these</w:t>
      </w:r>
    </w:p>
    <w:p w14:paraId="1165151C" w14:textId="77777777" w:rsidR="00951F51" w:rsidRDefault="00951F51" w:rsidP="00951F51">
      <w:pPr>
        <w:pStyle w:val="NoSpacing"/>
      </w:pPr>
      <w:r>
        <w:t>Run by so</w:t>
      </w:r>
    </w:p>
    <w:p w14:paraId="6DE799D4" w14:textId="77777777" w:rsidR="00951F51" w:rsidRDefault="00951F51" w:rsidP="00951F51">
      <w:pPr>
        <w:pStyle w:val="NoSpacing"/>
      </w:pPr>
    </w:p>
    <w:p w14:paraId="69053EDE" w14:textId="77777777" w:rsidR="00951F51" w:rsidRDefault="00951F51" w:rsidP="00951F51">
      <w:pPr>
        <w:pStyle w:val="NoSpacing"/>
      </w:pPr>
      <w:r>
        <w:t>Es-haleri shtokhelma</w:t>
      </w:r>
    </w:p>
    <w:p w14:paraId="0949B760" w14:textId="77777777" w:rsidR="00951F51" w:rsidRDefault="00951F51" w:rsidP="00951F51">
      <w:pPr>
        <w:pStyle w:val="NoSpacing"/>
      </w:pPr>
      <w:r>
        <w:t>deshtokhelma hakelma</w:t>
      </w:r>
    </w:p>
    <w:p w14:paraId="6C0C807D" w14:textId="77777777" w:rsidR="00951F51" w:rsidRDefault="00951F51" w:rsidP="00951F51">
      <w:pPr>
        <w:pStyle w:val="NoSpacing"/>
      </w:pPr>
      <w:r>
        <w:t>wakhelma dewakhelma</w:t>
      </w:r>
    </w:p>
    <w:p w14:paraId="36AA3877" w14:textId="77777777" w:rsidR="00951F51" w:rsidRDefault="00951F51" w:rsidP="00951F51">
      <w:pPr>
        <w:pStyle w:val="NoSpacing"/>
      </w:pPr>
      <w:r>
        <w:t>helma helma</w:t>
      </w:r>
    </w:p>
    <w:p w14:paraId="3B450D37" w14:textId="77777777" w:rsidR="00951F51" w:rsidRDefault="00951F51" w:rsidP="00951F51">
      <w:pPr>
        <w:pStyle w:val="NoSpacing"/>
      </w:pPr>
    </w:p>
    <w:p w14:paraId="6318C49B" w14:textId="77777777" w:rsidR="00951F51" w:rsidRDefault="00951F51" w:rsidP="00951F51">
      <w:pPr>
        <w:pStyle w:val="NoSpacing"/>
      </w:pPr>
      <w:r>
        <w:t>Helma helma</w:t>
      </w:r>
    </w:p>
    <w:p w14:paraId="483B4F0A" w14:textId="77777777" w:rsidR="00951F51" w:rsidRDefault="00951F51" w:rsidP="00951F51">
      <w:pPr>
        <w:pStyle w:val="NoSpacing"/>
      </w:pPr>
      <w:r>
        <w:t>Nawrrihelma</w:t>
      </w:r>
    </w:p>
    <w:p w14:paraId="26541F95" w14:textId="77777777" w:rsidR="00951F51" w:rsidRDefault="00951F51" w:rsidP="00951F51">
      <w:pPr>
        <w:pStyle w:val="NoSpacing"/>
      </w:pPr>
      <w:r>
        <w:t>Wrrihelma</w:t>
      </w:r>
    </w:p>
    <w:p w14:paraId="044C4EA8" w14:textId="77777777" w:rsidR="00951F51" w:rsidRDefault="00951F51" w:rsidP="00951F51">
      <w:pPr>
        <w:pStyle w:val="NoSpacing"/>
      </w:pPr>
      <w:r>
        <w:t>Helma helma</w:t>
      </w:r>
    </w:p>
    <w:p w14:paraId="7E7226FE" w14:textId="77777777" w:rsidR="00951F51" w:rsidRDefault="00951F51" w:rsidP="00951F51">
      <w:pPr>
        <w:pStyle w:val="NoSpacing"/>
      </w:pPr>
    </w:p>
    <w:p w14:paraId="7C4EE5AA" w14:textId="77777777" w:rsidR="00951F51" w:rsidRDefault="00951F51" w:rsidP="00951F51">
      <w:pPr>
        <w:pStyle w:val="NoSpacing"/>
      </w:pPr>
      <w:r>
        <w:t>Es-haleri shtokhelma</w:t>
      </w:r>
    </w:p>
    <w:p w14:paraId="79CDB3A6" w14:textId="77777777" w:rsidR="00951F51" w:rsidRDefault="00951F51" w:rsidP="00951F51">
      <w:pPr>
        <w:pStyle w:val="NoSpacing"/>
      </w:pPr>
      <w:r>
        <w:t>deshtokhelma hakelma</w:t>
      </w:r>
    </w:p>
    <w:p w14:paraId="6371E21C" w14:textId="77777777" w:rsidR="00951F51" w:rsidRDefault="00951F51" w:rsidP="00951F51">
      <w:pPr>
        <w:pStyle w:val="NoSpacing"/>
      </w:pPr>
      <w:r>
        <w:t>wakhelma dewakhelma</w:t>
      </w:r>
    </w:p>
    <w:p w14:paraId="22FC4149" w14:textId="77777777" w:rsidR="00951F51" w:rsidRDefault="00951F51" w:rsidP="00951F51">
      <w:pPr>
        <w:pStyle w:val="NoSpacing"/>
      </w:pPr>
      <w:r>
        <w:t>helma helma</w:t>
      </w:r>
    </w:p>
    <w:p w14:paraId="426163B0" w14:textId="77777777" w:rsidR="00951F51" w:rsidRDefault="00951F51" w:rsidP="00951F51">
      <w:pPr>
        <w:pStyle w:val="NoSpacing"/>
      </w:pPr>
    </w:p>
    <w:p w14:paraId="2D3A2C6F" w14:textId="77777777" w:rsidR="00951F51" w:rsidRDefault="00951F51" w:rsidP="00951F51">
      <w:pPr>
        <w:pStyle w:val="NoSpacing"/>
      </w:pPr>
      <w:r>
        <w:t>Helma helma helma helma</w:t>
      </w:r>
    </w:p>
    <w:p w14:paraId="2BC75B78" w14:textId="77777777" w:rsidR="00951F51" w:rsidRDefault="00951F51" w:rsidP="00951F51">
      <w:pPr>
        <w:pStyle w:val="NoSpacing"/>
      </w:pPr>
      <w:r>
        <w:t>Helma helma helma helma</w:t>
      </w:r>
    </w:p>
    <w:p w14:paraId="1A0CC677" w14:textId="77777777" w:rsidR="00951F51" w:rsidRDefault="00951F51" w:rsidP="00951F51">
      <w:pPr>
        <w:pStyle w:val="NoSpacing"/>
      </w:pPr>
      <w:r>
        <w:t>Helma helma helma helma</w:t>
      </w:r>
    </w:p>
    <w:p w14:paraId="77267BB9" w14:textId="77777777" w:rsidR="00951F51" w:rsidRDefault="00951F51" w:rsidP="00951F51">
      <w:pPr>
        <w:pStyle w:val="NoSpacing"/>
      </w:pPr>
    </w:p>
    <w:p w14:paraId="1A6566C3" w14:textId="77777777" w:rsidR="00951F51" w:rsidRDefault="00951F51" w:rsidP="00951F51">
      <w:pPr>
        <w:pStyle w:val="NoSpacing"/>
      </w:pPr>
      <w:r>
        <w:t>Es-haleri shtokhelma</w:t>
      </w:r>
    </w:p>
    <w:p w14:paraId="3F2418BD" w14:textId="77777777" w:rsidR="00951F51" w:rsidRDefault="00951F51" w:rsidP="00951F51">
      <w:pPr>
        <w:pStyle w:val="NoSpacing"/>
      </w:pPr>
      <w:r>
        <w:t>deshtokhelma hakelma</w:t>
      </w:r>
    </w:p>
    <w:p w14:paraId="66D5D297" w14:textId="77777777" w:rsidR="00951F51" w:rsidRDefault="00951F51" w:rsidP="00951F51">
      <w:pPr>
        <w:pStyle w:val="NoSpacing"/>
      </w:pPr>
      <w:r>
        <w:t>wakhelma dewakhelma</w:t>
      </w:r>
    </w:p>
    <w:p w14:paraId="33FCD315" w14:textId="77777777" w:rsidR="00951F51" w:rsidRDefault="00951F51" w:rsidP="00951F51">
      <w:pPr>
        <w:pStyle w:val="NoSpacing"/>
      </w:pPr>
      <w:r>
        <w:t>helma helma</w:t>
      </w:r>
    </w:p>
    <w:p w14:paraId="053A9982" w14:textId="77777777" w:rsidR="00951F51" w:rsidRDefault="00951F51" w:rsidP="00951F51">
      <w:pPr>
        <w:pStyle w:val="NoSpacing"/>
      </w:pPr>
    </w:p>
    <w:p w14:paraId="341FD1A4" w14:textId="77777777" w:rsidR="00951F51" w:rsidRDefault="00951F51" w:rsidP="00951F51">
      <w:pPr>
        <w:pStyle w:val="NoSpacing"/>
      </w:pPr>
      <w:r>
        <w:t>Helma helma helma helma</w:t>
      </w:r>
    </w:p>
    <w:p w14:paraId="43BA4A02" w14:textId="77777777" w:rsidR="00951F51" w:rsidRDefault="00951F51" w:rsidP="00951F51">
      <w:pPr>
        <w:pStyle w:val="NoSpacing"/>
      </w:pPr>
      <w:r>
        <w:t>Helma helma helma helma</w:t>
      </w:r>
    </w:p>
    <w:p w14:paraId="5CB608DD" w14:textId="77777777" w:rsidR="00951F51" w:rsidRDefault="00951F51" w:rsidP="00951F51">
      <w:pPr>
        <w:pStyle w:val="NoSpacing"/>
      </w:pPr>
      <w:r>
        <w:t>Helma helma helma helma</w:t>
      </w:r>
    </w:p>
    <w:p w14:paraId="4E7EF3D4" w14:textId="77777777" w:rsidR="00951F51" w:rsidRDefault="00951F51" w:rsidP="00951F51">
      <w:pPr>
        <w:pStyle w:val="NoSpacing"/>
      </w:pPr>
    </w:p>
    <w:p w14:paraId="775CFB48" w14:textId="77777777" w:rsidR="00951F51" w:rsidRDefault="00951F51" w:rsidP="00951F51">
      <w:pPr>
        <w:pStyle w:val="NoSpacing"/>
      </w:pPr>
      <w:r>
        <w:t>Es-haleri shtokhelma</w:t>
      </w:r>
    </w:p>
    <w:p w14:paraId="4520EF3E" w14:textId="77777777" w:rsidR="00951F51" w:rsidRDefault="00951F51" w:rsidP="00951F51">
      <w:pPr>
        <w:pStyle w:val="NoSpacing"/>
      </w:pPr>
      <w:r>
        <w:t>deshtokhelma hakelma</w:t>
      </w:r>
    </w:p>
    <w:p w14:paraId="1B87018E" w14:textId="77777777" w:rsidR="00951F51" w:rsidRDefault="00951F51" w:rsidP="00951F51">
      <w:pPr>
        <w:pStyle w:val="NoSpacing"/>
      </w:pPr>
      <w:r>
        <w:t>wakhelma dewakhelma</w:t>
      </w:r>
    </w:p>
    <w:p w14:paraId="25536ADF" w14:textId="77777777" w:rsidR="00951F51" w:rsidRDefault="00951F51" w:rsidP="00951F51">
      <w:pPr>
        <w:pStyle w:val="NoSpacing"/>
      </w:pPr>
      <w:r>
        <w:t>helma helma</w:t>
      </w:r>
    </w:p>
    <w:p w14:paraId="0C37AF07" w14:textId="77777777" w:rsidR="00951F51" w:rsidRDefault="00951F51" w:rsidP="00951F51">
      <w:pPr>
        <w:pStyle w:val="NoSpacing"/>
      </w:pPr>
    </w:p>
    <w:p w14:paraId="4F4253FE" w14:textId="77777777" w:rsidR="00951F51" w:rsidRDefault="00951F51" w:rsidP="00951F51">
      <w:pPr>
        <w:pStyle w:val="NoSpacing"/>
      </w:pPr>
      <w:r>
        <w:t>Helma helma helma helma</w:t>
      </w:r>
    </w:p>
    <w:p w14:paraId="3E9D16CF" w14:textId="77777777" w:rsidR="00951F51" w:rsidRDefault="00951F51" w:rsidP="00951F51">
      <w:pPr>
        <w:pStyle w:val="NoSpacing"/>
      </w:pPr>
      <w:r>
        <w:t>Helma helma helma helma</w:t>
      </w:r>
    </w:p>
    <w:p w14:paraId="2B80CD61" w14:textId="77777777" w:rsidR="00951F51" w:rsidRDefault="00951F51" w:rsidP="00951F51">
      <w:pPr>
        <w:pStyle w:val="NoSpacing"/>
      </w:pPr>
      <w:r>
        <w:t>Helma helma helma helma</w:t>
      </w:r>
    </w:p>
    <w:p w14:paraId="0753D556" w14:textId="77777777" w:rsidR="00951F51" w:rsidRDefault="00951F51" w:rsidP="00951F51">
      <w:pPr>
        <w:pStyle w:val="NoSpacing"/>
      </w:pPr>
    </w:p>
    <w:p w14:paraId="362C0894" w14:textId="77777777" w:rsidR="00951F51" w:rsidRDefault="00951F51" w:rsidP="00951F51">
      <w:pPr>
        <w:pStyle w:val="NoSpacing"/>
      </w:pPr>
      <w:r>
        <w:t>Es-haleri shtokhelma</w:t>
      </w:r>
    </w:p>
    <w:p w14:paraId="5251E26B" w14:textId="77777777" w:rsidR="00951F51" w:rsidRDefault="00951F51" w:rsidP="00951F51">
      <w:pPr>
        <w:pStyle w:val="NoSpacing"/>
      </w:pPr>
      <w:r>
        <w:t>deshtokhelma hakelma</w:t>
      </w:r>
    </w:p>
    <w:p w14:paraId="2A67F5BE" w14:textId="77777777" w:rsidR="00951F51" w:rsidRDefault="00951F51" w:rsidP="00951F51">
      <w:pPr>
        <w:pStyle w:val="NoSpacing"/>
      </w:pPr>
      <w:r>
        <w:t>wakhelma dewakhelma</w:t>
      </w:r>
    </w:p>
    <w:p w14:paraId="7141DDF0" w14:textId="5799318B" w:rsidR="00951F51" w:rsidRDefault="00951F51" w:rsidP="00951F51">
      <w:pPr>
        <w:pStyle w:val="NoSpacing"/>
      </w:pPr>
      <w:r>
        <w:t>helma helma</w:t>
      </w:r>
    </w:p>
    <w:p w14:paraId="30607E80" w14:textId="13C4C3E3" w:rsidR="00A01EC7" w:rsidRDefault="00951F51" w:rsidP="007523E7">
      <w:pPr>
        <w:pStyle w:val="NumH2"/>
      </w:pPr>
      <w:bookmarkStart w:id="187" w:name="_Toc239444961"/>
      <w:r w:rsidRPr="00951F51">
        <w:t>Long roads (Nights like these)</w:t>
      </w:r>
      <w:bookmarkEnd w:id="187"/>
    </w:p>
    <w:p w14:paraId="37DEA52D" w14:textId="77777777" w:rsidR="00951F51" w:rsidRDefault="00951F51" w:rsidP="00951F51">
      <w:pPr>
        <w:pStyle w:val="NoSpacing"/>
      </w:pPr>
      <w:r>
        <w:t>Long nights</w:t>
      </w:r>
    </w:p>
    <w:p w14:paraId="73738A9C" w14:textId="77777777" w:rsidR="00951F51" w:rsidRDefault="00951F51" w:rsidP="00951F51">
      <w:pPr>
        <w:pStyle w:val="NoSpacing"/>
      </w:pPr>
      <w:r>
        <w:t>No see</w:t>
      </w:r>
    </w:p>
    <w:p w14:paraId="329965A7" w14:textId="77777777" w:rsidR="00951F51" w:rsidRDefault="00951F51" w:rsidP="00951F51">
      <w:pPr>
        <w:pStyle w:val="NoSpacing"/>
      </w:pPr>
      <w:r>
        <w:lastRenderedPageBreak/>
        <w:t>Ghosts dust</w:t>
      </w:r>
    </w:p>
    <w:p w14:paraId="41DD8F8F" w14:textId="77777777" w:rsidR="00951F51" w:rsidRDefault="00951F51" w:rsidP="00951F51">
      <w:pPr>
        <w:pStyle w:val="NoSpacing"/>
      </w:pPr>
      <w:r>
        <w:t>And wanishing</w:t>
      </w:r>
    </w:p>
    <w:p w14:paraId="6BD93D42" w14:textId="77777777" w:rsidR="00951F51" w:rsidRDefault="00951F51" w:rsidP="00951F51">
      <w:pPr>
        <w:pStyle w:val="NoSpacing"/>
      </w:pPr>
    </w:p>
    <w:p w14:paraId="081004CA" w14:textId="77777777" w:rsidR="00951F51" w:rsidRDefault="00951F51" w:rsidP="00951F51">
      <w:pPr>
        <w:pStyle w:val="NoSpacing"/>
      </w:pPr>
      <w:r>
        <w:t>Underworld</w:t>
      </w:r>
    </w:p>
    <w:p w14:paraId="69947DF1" w14:textId="77777777" w:rsidR="00951F51" w:rsidRDefault="00951F51" w:rsidP="00951F51">
      <w:pPr>
        <w:pStyle w:val="NoSpacing"/>
      </w:pPr>
      <w:r>
        <w:t>Underhood</w:t>
      </w:r>
    </w:p>
    <w:p w14:paraId="00B0681D" w14:textId="77777777" w:rsidR="00951F51" w:rsidRDefault="00951F51" w:rsidP="00951F51">
      <w:pPr>
        <w:pStyle w:val="NoSpacing"/>
      </w:pPr>
      <w:r>
        <w:t>Ripped tiers</w:t>
      </w:r>
    </w:p>
    <w:p w14:paraId="0A96C0AF" w14:textId="77777777" w:rsidR="00951F51" w:rsidRDefault="00951F51" w:rsidP="00951F51">
      <w:pPr>
        <w:pStyle w:val="NoSpacing"/>
      </w:pPr>
      <w:r>
        <w:t>I'm no good</w:t>
      </w:r>
    </w:p>
    <w:p w14:paraId="546AAA21" w14:textId="77777777" w:rsidR="00951F51" w:rsidRDefault="00951F51" w:rsidP="00951F51">
      <w:pPr>
        <w:pStyle w:val="NoSpacing"/>
      </w:pPr>
    </w:p>
    <w:p w14:paraId="1B0D8DF1" w14:textId="77777777" w:rsidR="00951F51" w:rsidRDefault="00951F51" w:rsidP="00951F51">
      <w:pPr>
        <w:pStyle w:val="NoSpacing"/>
      </w:pPr>
      <w:r>
        <w:t>Long nights</w:t>
      </w:r>
    </w:p>
    <w:p w14:paraId="720B1F87" w14:textId="77777777" w:rsidR="00951F51" w:rsidRDefault="00951F51" w:rsidP="00951F51">
      <w:pPr>
        <w:pStyle w:val="NoSpacing"/>
      </w:pPr>
      <w:r>
        <w:t>No see</w:t>
      </w:r>
    </w:p>
    <w:p w14:paraId="2FC57B19" w14:textId="77777777" w:rsidR="00951F51" w:rsidRDefault="00951F51" w:rsidP="00951F51">
      <w:pPr>
        <w:pStyle w:val="NoSpacing"/>
      </w:pPr>
      <w:r>
        <w:t>Ghosts dust</w:t>
      </w:r>
    </w:p>
    <w:p w14:paraId="46104E11" w14:textId="77777777" w:rsidR="00951F51" w:rsidRDefault="00951F51" w:rsidP="00951F51">
      <w:pPr>
        <w:pStyle w:val="NoSpacing"/>
      </w:pPr>
      <w:r>
        <w:t>And wanishing</w:t>
      </w:r>
    </w:p>
    <w:p w14:paraId="7A8FAFCC" w14:textId="77777777" w:rsidR="00951F51" w:rsidRDefault="00951F51" w:rsidP="00951F51">
      <w:pPr>
        <w:pStyle w:val="NoSpacing"/>
      </w:pPr>
    </w:p>
    <w:p w14:paraId="75582C34" w14:textId="77777777" w:rsidR="00951F51" w:rsidRDefault="00951F51" w:rsidP="00951F51">
      <w:pPr>
        <w:pStyle w:val="NoSpacing"/>
      </w:pPr>
      <w:r>
        <w:t>There's a love on the road</w:t>
      </w:r>
    </w:p>
    <w:p w14:paraId="52A4B3E9" w14:textId="77777777" w:rsidR="00951F51" w:rsidRDefault="00951F51" w:rsidP="00951F51">
      <w:pPr>
        <w:pStyle w:val="NoSpacing"/>
      </w:pPr>
      <w:r>
        <w:t>Darling Long time no see</w:t>
      </w:r>
    </w:p>
    <w:p w14:paraId="1396D693" w14:textId="77777777" w:rsidR="00951F51" w:rsidRDefault="00951F51" w:rsidP="00951F51">
      <w:pPr>
        <w:pStyle w:val="NoSpacing"/>
      </w:pPr>
      <w:r>
        <w:t>Under stars as are these</w:t>
      </w:r>
    </w:p>
    <w:p w14:paraId="1CB29295" w14:textId="77777777" w:rsidR="00951F51" w:rsidRDefault="00951F51" w:rsidP="00951F51">
      <w:pPr>
        <w:pStyle w:val="NoSpacing"/>
      </w:pPr>
      <w:r>
        <w:t>There are happy happy families</w:t>
      </w:r>
    </w:p>
    <w:p w14:paraId="09AE150E" w14:textId="77777777" w:rsidR="00951F51" w:rsidRDefault="00951F51" w:rsidP="00951F51">
      <w:pPr>
        <w:pStyle w:val="NoSpacing"/>
      </w:pPr>
    </w:p>
    <w:p w14:paraId="766A7307" w14:textId="77777777" w:rsidR="00951F51" w:rsidRDefault="00951F51" w:rsidP="00951F51">
      <w:pPr>
        <w:pStyle w:val="NoSpacing"/>
      </w:pPr>
      <w:r>
        <w:t>Long nights</w:t>
      </w:r>
    </w:p>
    <w:p w14:paraId="6CCBD58B" w14:textId="77777777" w:rsidR="00951F51" w:rsidRDefault="00951F51" w:rsidP="00951F51">
      <w:pPr>
        <w:pStyle w:val="NoSpacing"/>
      </w:pPr>
      <w:r>
        <w:t>No see</w:t>
      </w:r>
    </w:p>
    <w:p w14:paraId="62CC1507" w14:textId="77777777" w:rsidR="00951F51" w:rsidRDefault="00951F51" w:rsidP="00951F51">
      <w:pPr>
        <w:pStyle w:val="NoSpacing"/>
      </w:pPr>
      <w:r>
        <w:t>Ghosts dust</w:t>
      </w:r>
    </w:p>
    <w:p w14:paraId="4A4F9E29" w14:textId="77777777" w:rsidR="00951F51" w:rsidRDefault="00951F51" w:rsidP="00951F51">
      <w:pPr>
        <w:pStyle w:val="NoSpacing"/>
      </w:pPr>
      <w:r>
        <w:t>And wanishing</w:t>
      </w:r>
    </w:p>
    <w:p w14:paraId="6B7364F5" w14:textId="77777777" w:rsidR="00951F51" w:rsidRDefault="00951F51" w:rsidP="00951F51">
      <w:pPr>
        <w:pStyle w:val="NoSpacing"/>
      </w:pPr>
    </w:p>
    <w:p w14:paraId="44F4F195" w14:textId="77777777" w:rsidR="00951F51" w:rsidRDefault="00951F51" w:rsidP="00951F51">
      <w:pPr>
        <w:pStyle w:val="NoSpacing"/>
      </w:pPr>
      <w:r>
        <w:t>Ghost town</w:t>
      </w:r>
    </w:p>
    <w:p w14:paraId="03E4AE3C" w14:textId="77777777" w:rsidR="00951F51" w:rsidRDefault="00951F51" w:rsidP="00951F51">
      <w:pPr>
        <w:pStyle w:val="NoSpacing"/>
      </w:pPr>
      <w:r>
        <w:t>Ghost busts</w:t>
      </w:r>
    </w:p>
    <w:p w14:paraId="76FCE3BF" w14:textId="77777777" w:rsidR="00951F51" w:rsidRDefault="00951F51" w:rsidP="00951F51">
      <w:pPr>
        <w:pStyle w:val="NoSpacing"/>
      </w:pPr>
      <w:r>
        <w:t>Burst to tears</w:t>
      </w:r>
    </w:p>
    <w:p w14:paraId="5EBA202E" w14:textId="77777777" w:rsidR="00951F51" w:rsidRDefault="00951F51" w:rsidP="00951F51">
      <w:pPr>
        <w:pStyle w:val="NoSpacing"/>
      </w:pPr>
      <w:r>
        <w:t>And I am gone</w:t>
      </w:r>
    </w:p>
    <w:p w14:paraId="2571600D" w14:textId="77777777" w:rsidR="00951F51" w:rsidRDefault="00951F51" w:rsidP="00951F51">
      <w:pPr>
        <w:pStyle w:val="NoSpacing"/>
      </w:pPr>
      <w:r>
        <w:t>With it</w:t>
      </w:r>
    </w:p>
    <w:p w14:paraId="097E9650" w14:textId="77777777" w:rsidR="00951F51" w:rsidRDefault="00951F51" w:rsidP="00951F51">
      <w:pPr>
        <w:pStyle w:val="NoSpacing"/>
      </w:pPr>
    </w:p>
    <w:p w14:paraId="58592865" w14:textId="77777777" w:rsidR="00951F51" w:rsidRDefault="00951F51" w:rsidP="00951F51">
      <w:pPr>
        <w:pStyle w:val="NoSpacing"/>
      </w:pPr>
      <w:r>
        <w:t>Long nights</w:t>
      </w:r>
    </w:p>
    <w:p w14:paraId="6F6F8068" w14:textId="77777777" w:rsidR="00951F51" w:rsidRDefault="00951F51" w:rsidP="00951F51">
      <w:pPr>
        <w:pStyle w:val="NoSpacing"/>
      </w:pPr>
      <w:r>
        <w:t>No see</w:t>
      </w:r>
    </w:p>
    <w:p w14:paraId="239E0E31" w14:textId="77777777" w:rsidR="00951F51" w:rsidRDefault="00951F51" w:rsidP="00951F51">
      <w:pPr>
        <w:pStyle w:val="NoSpacing"/>
      </w:pPr>
      <w:r>
        <w:t>Ghosts dust</w:t>
      </w:r>
    </w:p>
    <w:p w14:paraId="019343BF" w14:textId="77777777" w:rsidR="00951F51" w:rsidRDefault="00951F51" w:rsidP="00951F51">
      <w:pPr>
        <w:pStyle w:val="NoSpacing"/>
      </w:pPr>
      <w:r>
        <w:t>And wanishing</w:t>
      </w:r>
    </w:p>
    <w:p w14:paraId="099AB6FB" w14:textId="77777777" w:rsidR="00951F51" w:rsidRDefault="00951F51" w:rsidP="00951F51">
      <w:pPr>
        <w:pStyle w:val="NoSpacing"/>
      </w:pPr>
    </w:p>
    <w:p w14:paraId="0F6A5E54" w14:textId="77777777" w:rsidR="00951F51" w:rsidRDefault="00951F51" w:rsidP="00951F51">
      <w:pPr>
        <w:pStyle w:val="NoSpacing"/>
      </w:pPr>
      <w:r>
        <w:t>Long nights</w:t>
      </w:r>
    </w:p>
    <w:p w14:paraId="7EB182C2" w14:textId="77777777" w:rsidR="00951F51" w:rsidRDefault="00951F51" w:rsidP="00951F51">
      <w:pPr>
        <w:pStyle w:val="NoSpacing"/>
      </w:pPr>
      <w:r>
        <w:t>No see</w:t>
      </w:r>
    </w:p>
    <w:p w14:paraId="7AF2448C" w14:textId="77777777" w:rsidR="00951F51" w:rsidRDefault="00951F51" w:rsidP="00951F51">
      <w:pPr>
        <w:pStyle w:val="NoSpacing"/>
      </w:pPr>
      <w:r>
        <w:t>Ghosts dust</w:t>
      </w:r>
    </w:p>
    <w:p w14:paraId="3B3C9F07" w14:textId="77777777" w:rsidR="00951F51" w:rsidRDefault="00951F51" w:rsidP="00951F51">
      <w:pPr>
        <w:pStyle w:val="NoSpacing"/>
      </w:pPr>
      <w:r>
        <w:t>And wanishing</w:t>
      </w:r>
    </w:p>
    <w:p w14:paraId="1FADA63D" w14:textId="77777777" w:rsidR="00951F51" w:rsidRDefault="00951F51" w:rsidP="00951F51">
      <w:pPr>
        <w:pStyle w:val="NoSpacing"/>
      </w:pPr>
    </w:p>
    <w:p w14:paraId="63CF2BB4" w14:textId="77777777" w:rsidR="00951F51" w:rsidRDefault="00951F51" w:rsidP="00951F51">
      <w:pPr>
        <w:pStyle w:val="NoSpacing"/>
      </w:pPr>
      <w:r>
        <w:t>Long nights</w:t>
      </w:r>
    </w:p>
    <w:p w14:paraId="1DCC856A" w14:textId="77777777" w:rsidR="00951F51" w:rsidRDefault="00951F51" w:rsidP="00951F51">
      <w:pPr>
        <w:pStyle w:val="NoSpacing"/>
      </w:pPr>
      <w:r>
        <w:t>No see</w:t>
      </w:r>
    </w:p>
    <w:p w14:paraId="4A26F1FF" w14:textId="77777777" w:rsidR="00951F51" w:rsidRDefault="00951F51" w:rsidP="00951F51">
      <w:pPr>
        <w:pStyle w:val="NoSpacing"/>
      </w:pPr>
      <w:r>
        <w:t>Ghosts dust</w:t>
      </w:r>
    </w:p>
    <w:p w14:paraId="531EB035" w14:textId="77777777" w:rsidR="00951F51" w:rsidRDefault="00951F51" w:rsidP="00951F51">
      <w:pPr>
        <w:pStyle w:val="NoSpacing"/>
      </w:pPr>
      <w:r>
        <w:t>And wanishing</w:t>
      </w:r>
    </w:p>
    <w:p w14:paraId="5B5AC2A9" w14:textId="77777777" w:rsidR="00951F51" w:rsidRDefault="00951F51" w:rsidP="00951F51">
      <w:pPr>
        <w:pStyle w:val="NoSpacing"/>
      </w:pPr>
    </w:p>
    <w:p w14:paraId="43EAAC54" w14:textId="77777777" w:rsidR="00951F51" w:rsidRDefault="00951F51" w:rsidP="00951F51">
      <w:pPr>
        <w:pStyle w:val="NoSpacing"/>
      </w:pPr>
      <w:r>
        <w:t>Riders in the hood</w:t>
      </w:r>
    </w:p>
    <w:p w14:paraId="1CE1F1AD" w14:textId="77777777" w:rsidR="00951F51" w:rsidRDefault="00951F51" w:rsidP="00951F51">
      <w:pPr>
        <w:pStyle w:val="NoSpacing"/>
      </w:pPr>
      <w:r>
        <w:t>Waiting for you to be good</w:t>
      </w:r>
    </w:p>
    <w:p w14:paraId="2301478D" w14:textId="77777777" w:rsidR="00951F51" w:rsidRDefault="00951F51" w:rsidP="00951F51">
      <w:pPr>
        <w:pStyle w:val="NoSpacing"/>
      </w:pPr>
      <w:r>
        <w:t>Riders under hood</w:t>
      </w:r>
    </w:p>
    <w:p w14:paraId="0322AD90" w14:textId="77777777" w:rsidR="00951F51" w:rsidRDefault="00951F51" w:rsidP="00951F51">
      <w:pPr>
        <w:pStyle w:val="NoSpacing"/>
      </w:pPr>
      <w:r>
        <w:t>Repaing cars</w:t>
      </w:r>
    </w:p>
    <w:p w14:paraId="64692FC6" w14:textId="77777777" w:rsidR="00951F51" w:rsidRDefault="00951F51" w:rsidP="00951F51">
      <w:pPr>
        <w:pStyle w:val="NoSpacing"/>
      </w:pPr>
      <w:r>
        <w:t>For a fast ride</w:t>
      </w:r>
    </w:p>
    <w:p w14:paraId="325A9D31" w14:textId="77777777" w:rsidR="00951F51" w:rsidRDefault="00951F51" w:rsidP="00951F51">
      <w:pPr>
        <w:pStyle w:val="NoSpacing"/>
      </w:pPr>
      <w:r>
        <w:t>Somewhere on the road</w:t>
      </w:r>
    </w:p>
    <w:p w14:paraId="594D3E9C" w14:textId="77777777" w:rsidR="00951F51" w:rsidRDefault="00951F51" w:rsidP="00951F51">
      <w:pPr>
        <w:pStyle w:val="NoSpacing"/>
      </w:pPr>
    </w:p>
    <w:p w14:paraId="0367D066" w14:textId="77777777" w:rsidR="00951F51" w:rsidRDefault="00951F51" w:rsidP="00951F51">
      <w:pPr>
        <w:pStyle w:val="NoSpacing"/>
      </w:pPr>
      <w:r>
        <w:lastRenderedPageBreak/>
        <w:t>Long nights</w:t>
      </w:r>
    </w:p>
    <w:p w14:paraId="40B297D8" w14:textId="77777777" w:rsidR="00951F51" w:rsidRDefault="00951F51" w:rsidP="00951F51">
      <w:pPr>
        <w:pStyle w:val="NoSpacing"/>
      </w:pPr>
      <w:r>
        <w:t>No see</w:t>
      </w:r>
    </w:p>
    <w:p w14:paraId="1E781B8D" w14:textId="77777777" w:rsidR="00951F51" w:rsidRDefault="00951F51" w:rsidP="00951F51">
      <w:pPr>
        <w:pStyle w:val="NoSpacing"/>
      </w:pPr>
      <w:r>
        <w:t>Ghosts dust</w:t>
      </w:r>
    </w:p>
    <w:p w14:paraId="00C5C126" w14:textId="77777777" w:rsidR="00951F51" w:rsidRDefault="00951F51" w:rsidP="00951F51">
      <w:pPr>
        <w:pStyle w:val="NoSpacing"/>
      </w:pPr>
      <w:r>
        <w:t>And wanishing</w:t>
      </w:r>
    </w:p>
    <w:p w14:paraId="3D8F88E0" w14:textId="77777777" w:rsidR="00951F51" w:rsidRDefault="00951F51" w:rsidP="00951F51">
      <w:pPr>
        <w:pStyle w:val="NoSpacing"/>
      </w:pPr>
    </w:p>
    <w:p w14:paraId="4682CA73" w14:textId="77777777" w:rsidR="00951F51" w:rsidRDefault="00951F51" w:rsidP="00951F51">
      <w:pPr>
        <w:pStyle w:val="NoSpacing"/>
      </w:pPr>
      <w:r>
        <w:t>Long nights</w:t>
      </w:r>
    </w:p>
    <w:p w14:paraId="229D7140" w14:textId="77777777" w:rsidR="00951F51" w:rsidRDefault="00951F51" w:rsidP="00951F51">
      <w:pPr>
        <w:pStyle w:val="NoSpacing"/>
      </w:pPr>
      <w:r>
        <w:t>No see</w:t>
      </w:r>
    </w:p>
    <w:p w14:paraId="0D0E6511" w14:textId="77777777" w:rsidR="00951F51" w:rsidRDefault="00951F51" w:rsidP="00951F51">
      <w:pPr>
        <w:pStyle w:val="NoSpacing"/>
      </w:pPr>
      <w:r>
        <w:t>Ghosts dust</w:t>
      </w:r>
    </w:p>
    <w:p w14:paraId="7C47F538" w14:textId="77777777" w:rsidR="00951F51" w:rsidRDefault="00951F51" w:rsidP="00951F51">
      <w:pPr>
        <w:pStyle w:val="NoSpacing"/>
      </w:pPr>
      <w:r>
        <w:t>And wanishing</w:t>
      </w:r>
    </w:p>
    <w:p w14:paraId="6F976073" w14:textId="77777777" w:rsidR="00951F51" w:rsidRDefault="00951F51" w:rsidP="00951F51">
      <w:pPr>
        <w:pStyle w:val="NoSpacing"/>
      </w:pPr>
    </w:p>
    <w:p w14:paraId="1D5C0667" w14:textId="77777777" w:rsidR="00951F51" w:rsidRDefault="00951F51" w:rsidP="00951F51">
      <w:pPr>
        <w:pStyle w:val="NoSpacing"/>
      </w:pPr>
      <w:r>
        <w:t>Long nights</w:t>
      </w:r>
    </w:p>
    <w:p w14:paraId="6E6E632C" w14:textId="77777777" w:rsidR="00951F51" w:rsidRDefault="00951F51" w:rsidP="00951F51">
      <w:pPr>
        <w:pStyle w:val="NoSpacing"/>
      </w:pPr>
      <w:r>
        <w:t>No see</w:t>
      </w:r>
    </w:p>
    <w:p w14:paraId="1BDF934F" w14:textId="77777777" w:rsidR="00951F51" w:rsidRDefault="00951F51" w:rsidP="00951F51">
      <w:pPr>
        <w:pStyle w:val="NoSpacing"/>
      </w:pPr>
      <w:r>
        <w:t>Ghosts dust</w:t>
      </w:r>
    </w:p>
    <w:p w14:paraId="6B230F25" w14:textId="77777777" w:rsidR="00951F51" w:rsidRDefault="00951F51" w:rsidP="00951F51">
      <w:pPr>
        <w:pStyle w:val="NoSpacing"/>
      </w:pPr>
      <w:r>
        <w:t>And wanishing</w:t>
      </w:r>
    </w:p>
    <w:p w14:paraId="3B08E94A" w14:textId="77777777" w:rsidR="00951F51" w:rsidRDefault="00951F51" w:rsidP="00951F51">
      <w:pPr>
        <w:pStyle w:val="NoSpacing"/>
      </w:pPr>
    </w:p>
    <w:p w14:paraId="5FEA969F" w14:textId="77777777" w:rsidR="00951F51" w:rsidRDefault="00951F51" w:rsidP="00951F51">
      <w:pPr>
        <w:pStyle w:val="NoSpacing"/>
      </w:pPr>
      <w:r>
        <w:t>There's a love on the road</w:t>
      </w:r>
    </w:p>
    <w:p w14:paraId="45A12A54" w14:textId="77777777" w:rsidR="00951F51" w:rsidRDefault="00951F51" w:rsidP="00951F51">
      <w:pPr>
        <w:pStyle w:val="NoSpacing"/>
      </w:pPr>
      <w:r>
        <w:t>Darling Long time no see</w:t>
      </w:r>
    </w:p>
    <w:p w14:paraId="52E1A6D1" w14:textId="77777777" w:rsidR="00951F51" w:rsidRDefault="00951F51" w:rsidP="00951F51">
      <w:pPr>
        <w:pStyle w:val="NoSpacing"/>
      </w:pPr>
      <w:r>
        <w:t>Under stars as are these</w:t>
      </w:r>
    </w:p>
    <w:p w14:paraId="35C972A6" w14:textId="77777777" w:rsidR="00951F51" w:rsidRDefault="00951F51" w:rsidP="00951F51">
      <w:pPr>
        <w:pStyle w:val="NoSpacing"/>
      </w:pPr>
      <w:r>
        <w:t>There are happy happy families</w:t>
      </w:r>
    </w:p>
    <w:p w14:paraId="0C40122A" w14:textId="77777777" w:rsidR="00951F51" w:rsidRDefault="00951F51" w:rsidP="00951F51">
      <w:pPr>
        <w:pStyle w:val="NoSpacing"/>
      </w:pPr>
    </w:p>
    <w:p w14:paraId="11059028" w14:textId="77777777" w:rsidR="00951F51" w:rsidRDefault="00951F51" w:rsidP="00951F51">
      <w:pPr>
        <w:pStyle w:val="NoSpacing"/>
      </w:pPr>
      <w:r>
        <w:t>Long nights</w:t>
      </w:r>
    </w:p>
    <w:p w14:paraId="1D77F92B" w14:textId="77777777" w:rsidR="00951F51" w:rsidRDefault="00951F51" w:rsidP="00951F51">
      <w:pPr>
        <w:pStyle w:val="NoSpacing"/>
      </w:pPr>
      <w:r>
        <w:t>No see</w:t>
      </w:r>
    </w:p>
    <w:p w14:paraId="1E9EA7A9" w14:textId="77777777" w:rsidR="00951F51" w:rsidRDefault="00951F51" w:rsidP="00951F51">
      <w:pPr>
        <w:pStyle w:val="NoSpacing"/>
      </w:pPr>
      <w:r>
        <w:t>Ghosts dust</w:t>
      </w:r>
    </w:p>
    <w:p w14:paraId="4792CB59" w14:textId="77777777" w:rsidR="00951F51" w:rsidRDefault="00951F51" w:rsidP="00951F51">
      <w:pPr>
        <w:pStyle w:val="NoSpacing"/>
      </w:pPr>
      <w:r>
        <w:t>And wanishing</w:t>
      </w:r>
    </w:p>
    <w:p w14:paraId="658FDDB6" w14:textId="77777777" w:rsidR="00951F51" w:rsidRDefault="00951F51" w:rsidP="00951F51">
      <w:pPr>
        <w:pStyle w:val="NoSpacing"/>
      </w:pPr>
    </w:p>
    <w:p w14:paraId="5B397ACA" w14:textId="77777777" w:rsidR="00951F51" w:rsidRDefault="00951F51" w:rsidP="00951F51">
      <w:pPr>
        <w:pStyle w:val="NoSpacing"/>
      </w:pPr>
      <w:r>
        <w:t>Long nights</w:t>
      </w:r>
    </w:p>
    <w:p w14:paraId="472871E5" w14:textId="77777777" w:rsidR="00951F51" w:rsidRDefault="00951F51" w:rsidP="00951F51">
      <w:pPr>
        <w:pStyle w:val="NoSpacing"/>
      </w:pPr>
      <w:r>
        <w:t>No see</w:t>
      </w:r>
    </w:p>
    <w:p w14:paraId="75A64836" w14:textId="77777777" w:rsidR="00951F51" w:rsidRDefault="00951F51" w:rsidP="00951F51">
      <w:pPr>
        <w:pStyle w:val="NoSpacing"/>
      </w:pPr>
      <w:r>
        <w:t>Ghosts dust</w:t>
      </w:r>
    </w:p>
    <w:p w14:paraId="072D40A6" w14:textId="77777777" w:rsidR="00951F51" w:rsidRDefault="00951F51" w:rsidP="00951F51">
      <w:pPr>
        <w:pStyle w:val="NoSpacing"/>
      </w:pPr>
      <w:r>
        <w:t>And wanishing</w:t>
      </w:r>
    </w:p>
    <w:p w14:paraId="6E15CBB0" w14:textId="77777777" w:rsidR="00951F51" w:rsidRDefault="00951F51" w:rsidP="00951F51">
      <w:pPr>
        <w:pStyle w:val="NoSpacing"/>
      </w:pPr>
    </w:p>
    <w:p w14:paraId="5533FF4B" w14:textId="77777777" w:rsidR="00951F51" w:rsidRDefault="00951F51" w:rsidP="00951F51">
      <w:pPr>
        <w:pStyle w:val="NoSpacing"/>
      </w:pPr>
      <w:r>
        <w:t>Long nights</w:t>
      </w:r>
    </w:p>
    <w:p w14:paraId="46D5D0DD" w14:textId="77777777" w:rsidR="00951F51" w:rsidRDefault="00951F51" w:rsidP="00951F51">
      <w:pPr>
        <w:pStyle w:val="NoSpacing"/>
      </w:pPr>
      <w:r>
        <w:t>No see</w:t>
      </w:r>
    </w:p>
    <w:p w14:paraId="13BA885A" w14:textId="77777777" w:rsidR="00951F51" w:rsidRDefault="00951F51" w:rsidP="00951F51">
      <w:pPr>
        <w:pStyle w:val="NoSpacing"/>
      </w:pPr>
      <w:r>
        <w:t>Ghosts dust</w:t>
      </w:r>
    </w:p>
    <w:p w14:paraId="5932EDCB" w14:textId="7044D6ED" w:rsidR="00951F51" w:rsidRPr="00951F51" w:rsidRDefault="00951F51" w:rsidP="00951F51">
      <w:pPr>
        <w:pStyle w:val="NoSpacing"/>
      </w:pPr>
      <w:r>
        <w:t>And wanishing</w:t>
      </w:r>
    </w:p>
    <w:p w14:paraId="33270EF5" w14:textId="79CE24EF" w:rsidR="00951F51" w:rsidRDefault="00951F51" w:rsidP="007523E7">
      <w:pPr>
        <w:pStyle w:val="NumH2"/>
      </w:pPr>
      <w:bookmarkStart w:id="188" w:name="_Toc239444962"/>
      <w:r w:rsidRPr="00951F51">
        <w:t>Where We Are Existing</w:t>
      </w:r>
      <w:bookmarkEnd w:id="188"/>
    </w:p>
    <w:p w14:paraId="088E1190" w14:textId="77777777" w:rsidR="00951F51" w:rsidRDefault="00951F51" w:rsidP="00951F51">
      <w:pPr>
        <w:pStyle w:val="NoSpacing"/>
      </w:pPr>
      <w:r>
        <w:t>Roads like these lead to nowhere</w:t>
      </w:r>
    </w:p>
    <w:p w14:paraId="4D44650E" w14:textId="77777777" w:rsidR="00951F51" w:rsidRDefault="00951F51" w:rsidP="00951F51">
      <w:pPr>
        <w:pStyle w:val="NoSpacing"/>
      </w:pPr>
      <w:r>
        <w:t>Me and my boy we've been in cold</w:t>
      </w:r>
    </w:p>
    <w:p w14:paraId="53E59636" w14:textId="77777777" w:rsidR="00951F51" w:rsidRDefault="00951F51" w:rsidP="00951F51">
      <w:pPr>
        <w:pStyle w:val="NoSpacing"/>
      </w:pPr>
      <w:r>
        <w:t>Green grass was there underneath us</w:t>
      </w:r>
    </w:p>
    <w:p w14:paraId="29C08470" w14:textId="77777777" w:rsidR="00951F51" w:rsidRDefault="00951F51" w:rsidP="00951F51">
      <w:pPr>
        <w:pStyle w:val="NoSpacing"/>
      </w:pPr>
      <w:r>
        <w:t>We've been sitting looking at the stars</w:t>
      </w:r>
    </w:p>
    <w:p w14:paraId="59A588F7" w14:textId="77777777" w:rsidR="00951F51" w:rsidRDefault="00951F51" w:rsidP="00951F51">
      <w:pPr>
        <w:pStyle w:val="NoSpacing"/>
      </w:pPr>
      <w:r>
        <w:t>We've imagined how they have fallen</w:t>
      </w:r>
    </w:p>
    <w:p w14:paraId="3E844220" w14:textId="77777777" w:rsidR="00951F51" w:rsidRDefault="00951F51" w:rsidP="00951F51">
      <w:pPr>
        <w:pStyle w:val="NoSpacing"/>
      </w:pPr>
      <w:r>
        <w:t>Under the strong ones</w:t>
      </w:r>
    </w:p>
    <w:p w14:paraId="72E989A8" w14:textId="77777777" w:rsidR="00951F51" w:rsidRDefault="00951F51" w:rsidP="00951F51">
      <w:pPr>
        <w:pStyle w:val="NoSpacing"/>
      </w:pPr>
      <w:r>
        <w:t>In no time we couldn't argue or dissagree</w:t>
      </w:r>
    </w:p>
    <w:p w14:paraId="0452EF8A" w14:textId="77777777" w:rsidR="00951F51" w:rsidRDefault="00951F51" w:rsidP="00951F51">
      <w:pPr>
        <w:pStyle w:val="NoSpacing"/>
      </w:pPr>
      <w:r>
        <w:t>How it wasn't us</w:t>
      </w:r>
    </w:p>
    <w:p w14:paraId="7CBC3E32" w14:textId="77777777" w:rsidR="00951F51" w:rsidRDefault="00951F51" w:rsidP="00951F51">
      <w:pPr>
        <w:pStyle w:val="NoSpacing"/>
      </w:pPr>
      <w:r>
        <w:t>How those weren't as happy as we</w:t>
      </w:r>
    </w:p>
    <w:p w14:paraId="5CAB05CA" w14:textId="77777777" w:rsidR="00951F51" w:rsidRDefault="00951F51" w:rsidP="00951F51">
      <w:pPr>
        <w:pStyle w:val="NoSpacing"/>
      </w:pPr>
      <w:r>
        <w:t>And how those stars we reclaim as empty</w:t>
      </w:r>
    </w:p>
    <w:p w14:paraId="2809F984" w14:textId="77777777" w:rsidR="00951F51" w:rsidRDefault="00951F51" w:rsidP="00951F51">
      <w:pPr>
        <w:pStyle w:val="NoSpacing"/>
      </w:pPr>
      <w:r>
        <w:t>We've been sitting and wondering how that ain't fine</w:t>
      </w:r>
    </w:p>
    <w:p w14:paraId="21B5FC58" w14:textId="77777777" w:rsidR="00951F51" w:rsidRDefault="00951F51" w:rsidP="00951F51">
      <w:pPr>
        <w:pStyle w:val="NoSpacing"/>
      </w:pPr>
      <w:r>
        <w:t>To judge the others outer cosmos life</w:t>
      </w:r>
    </w:p>
    <w:p w14:paraId="5D9E8912" w14:textId="77777777" w:rsidR="00951F51" w:rsidRDefault="00951F51" w:rsidP="00951F51">
      <w:pPr>
        <w:pStyle w:val="NoSpacing"/>
      </w:pPr>
      <w:r>
        <w:t>And we've been wondering why did we come to life</w:t>
      </w:r>
    </w:p>
    <w:p w14:paraId="25FD4DDC" w14:textId="77777777" w:rsidR="00951F51" w:rsidRDefault="00951F51" w:rsidP="00951F51">
      <w:pPr>
        <w:pStyle w:val="NoSpacing"/>
      </w:pPr>
    </w:p>
    <w:p w14:paraId="01A0ADFE" w14:textId="77777777" w:rsidR="00951F51" w:rsidRDefault="00951F51" w:rsidP="00951F51">
      <w:pPr>
        <w:pStyle w:val="NoSpacing"/>
      </w:pPr>
      <w:r>
        <w:t>We've been sitting on a cold green grass</w:t>
      </w:r>
    </w:p>
    <w:p w14:paraId="0C3F9E2D" w14:textId="77777777" w:rsidR="00951F51" w:rsidRDefault="00951F51" w:rsidP="00951F51">
      <w:pPr>
        <w:pStyle w:val="NoSpacing"/>
      </w:pPr>
      <w:r>
        <w:t>We've been dreaming of a happy cosmos life</w:t>
      </w:r>
    </w:p>
    <w:p w14:paraId="7FA3E0F6" w14:textId="77777777" w:rsidR="00951F51" w:rsidRDefault="00951F51" w:rsidP="00951F51">
      <w:pPr>
        <w:pStyle w:val="NoSpacing"/>
      </w:pPr>
      <w:r>
        <w:lastRenderedPageBreak/>
        <w:t>Watching empty stars</w:t>
      </w:r>
    </w:p>
    <w:p w14:paraId="4CFA470C" w14:textId="77777777" w:rsidR="00951F51" w:rsidRDefault="00951F51" w:rsidP="00951F51">
      <w:pPr>
        <w:pStyle w:val="NoSpacing"/>
      </w:pPr>
      <w:r>
        <w:t>Wondering where is life</w:t>
      </w:r>
    </w:p>
    <w:p w14:paraId="38847B64" w14:textId="77777777" w:rsidR="00951F51" w:rsidRDefault="00951F51" w:rsidP="00951F51">
      <w:pPr>
        <w:pStyle w:val="NoSpacing"/>
      </w:pPr>
    </w:p>
    <w:p w14:paraId="4D7E719C" w14:textId="77777777" w:rsidR="00951F51" w:rsidRDefault="00951F51" w:rsidP="00951F51">
      <w:pPr>
        <w:pStyle w:val="NoSpacing"/>
      </w:pPr>
      <w:r>
        <w:t>We've been talking about</w:t>
      </w:r>
    </w:p>
    <w:p w14:paraId="06D9560D" w14:textId="77777777" w:rsidR="00951F51" w:rsidRDefault="00951F51" w:rsidP="00951F51">
      <w:pPr>
        <w:pStyle w:val="NoSpacing"/>
      </w:pPr>
      <w:r>
        <w:t>How those aliens took them away</w:t>
      </w:r>
    </w:p>
    <w:p w14:paraId="5AC6E52C" w14:textId="77777777" w:rsidR="00951F51" w:rsidRDefault="00951F51" w:rsidP="00951F51">
      <w:pPr>
        <w:pStyle w:val="NoSpacing"/>
      </w:pPr>
      <w:r>
        <w:t>Into heaven and hell</w:t>
      </w:r>
    </w:p>
    <w:p w14:paraId="1B52A885" w14:textId="77777777" w:rsidR="00951F51" w:rsidRDefault="00951F51" w:rsidP="00951F51">
      <w:pPr>
        <w:pStyle w:val="NoSpacing"/>
      </w:pPr>
      <w:r>
        <w:t>As we lied where we are existing</w:t>
      </w:r>
    </w:p>
    <w:p w14:paraId="4D17C07F" w14:textId="77777777" w:rsidR="00951F51" w:rsidRDefault="00951F51" w:rsidP="00951F51">
      <w:pPr>
        <w:pStyle w:val="NoSpacing"/>
      </w:pPr>
    </w:p>
    <w:p w14:paraId="23409B3C" w14:textId="77777777" w:rsidR="00951F51" w:rsidRDefault="00951F51" w:rsidP="00951F51">
      <w:pPr>
        <w:pStyle w:val="NoSpacing"/>
      </w:pPr>
      <w:r>
        <w:t>We've been judging us about other planets</w:t>
      </w:r>
    </w:p>
    <w:p w14:paraId="00901123" w14:textId="77777777" w:rsidR="00951F51" w:rsidRDefault="00951F51" w:rsidP="00951F51">
      <w:pPr>
        <w:pStyle w:val="NoSpacing"/>
      </w:pPr>
      <w:r>
        <w:t>And how we lied where from are we</w:t>
      </w:r>
    </w:p>
    <w:p w14:paraId="31EE1201" w14:textId="77777777" w:rsidR="00951F51" w:rsidRDefault="00951F51" w:rsidP="00951F51">
      <w:pPr>
        <w:pStyle w:val="NoSpacing"/>
      </w:pPr>
      <w:r>
        <w:t>Where they can find us</w:t>
      </w:r>
    </w:p>
    <w:p w14:paraId="1535833D" w14:textId="77777777" w:rsidR="00951F51" w:rsidRDefault="00951F51" w:rsidP="00951F51">
      <w:pPr>
        <w:pStyle w:val="NoSpacing"/>
      </w:pPr>
      <w:r>
        <w:t>And in the end how sad we were about that</w:t>
      </w:r>
    </w:p>
    <w:p w14:paraId="40F87617" w14:textId="77777777" w:rsidR="00951F51" w:rsidRDefault="00951F51" w:rsidP="00951F51">
      <w:pPr>
        <w:pStyle w:val="NoSpacing"/>
      </w:pPr>
      <w:r>
        <w:t>Fried other planets for us to make it</w:t>
      </w:r>
    </w:p>
    <w:p w14:paraId="16D73806" w14:textId="77777777" w:rsidR="00951F51" w:rsidRDefault="00951F51" w:rsidP="00951F51">
      <w:pPr>
        <w:pStyle w:val="NoSpacing"/>
      </w:pPr>
    </w:p>
    <w:p w14:paraId="598CE9F0" w14:textId="77777777" w:rsidR="00951F51" w:rsidRDefault="00951F51" w:rsidP="00951F51">
      <w:pPr>
        <w:pStyle w:val="NoSpacing"/>
      </w:pPr>
      <w:r>
        <w:t>We've been talking about</w:t>
      </w:r>
    </w:p>
    <w:p w14:paraId="0DF77907" w14:textId="77777777" w:rsidR="00951F51" w:rsidRDefault="00951F51" w:rsidP="00951F51">
      <w:pPr>
        <w:pStyle w:val="NoSpacing"/>
      </w:pPr>
      <w:r>
        <w:t>How those aliens took them away</w:t>
      </w:r>
    </w:p>
    <w:p w14:paraId="69EAB70A" w14:textId="77777777" w:rsidR="00951F51" w:rsidRDefault="00951F51" w:rsidP="00951F51">
      <w:pPr>
        <w:pStyle w:val="NoSpacing"/>
      </w:pPr>
      <w:r>
        <w:t>Into heaven and hell</w:t>
      </w:r>
    </w:p>
    <w:p w14:paraId="6C7CEEFE" w14:textId="77777777" w:rsidR="00951F51" w:rsidRDefault="00951F51" w:rsidP="00951F51">
      <w:pPr>
        <w:pStyle w:val="NoSpacing"/>
      </w:pPr>
      <w:r>
        <w:t>As we lied where we are existing</w:t>
      </w:r>
    </w:p>
    <w:p w14:paraId="0FE989DA" w14:textId="77777777" w:rsidR="00951F51" w:rsidRDefault="00951F51" w:rsidP="00951F51">
      <w:pPr>
        <w:pStyle w:val="NoSpacing"/>
      </w:pPr>
    </w:p>
    <w:p w14:paraId="0D5A222D" w14:textId="77777777" w:rsidR="00951F51" w:rsidRDefault="00951F51" w:rsidP="00951F51">
      <w:pPr>
        <w:pStyle w:val="NoSpacing"/>
      </w:pPr>
      <w:r>
        <w:t>And so father said to his boy</w:t>
      </w:r>
    </w:p>
    <w:p w14:paraId="55DDD1BE" w14:textId="77777777" w:rsidR="00951F51" w:rsidRDefault="00951F51" w:rsidP="00951F51">
      <w:pPr>
        <w:pStyle w:val="NoSpacing"/>
      </w:pPr>
      <w:r>
        <w:t>Oh don't you go away</w:t>
      </w:r>
    </w:p>
    <w:p w14:paraId="39C4451C" w14:textId="77777777" w:rsidR="00951F51" w:rsidRDefault="00951F51" w:rsidP="00951F51">
      <w:pPr>
        <w:pStyle w:val="NoSpacing"/>
      </w:pPr>
      <w:r>
        <w:t>Stay with me</w:t>
      </w:r>
    </w:p>
    <w:p w14:paraId="399C09E8" w14:textId="77777777" w:rsidR="00951F51" w:rsidRDefault="00951F51" w:rsidP="00951F51">
      <w:pPr>
        <w:pStyle w:val="NoSpacing"/>
      </w:pPr>
      <w:r>
        <w:t>I know cosmos life is sad</w:t>
      </w:r>
    </w:p>
    <w:p w14:paraId="3234CEBE" w14:textId="77777777" w:rsidR="00951F51" w:rsidRDefault="00951F51" w:rsidP="00951F51">
      <w:pPr>
        <w:pStyle w:val="NoSpacing"/>
      </w:pPr>
      <w:r>
        <w:t>And it wasn't for us to be in it happy</w:t>
      </w:r>
    </w:p>
    <w:p w14:paraId="2EEC111D" w14:textId="77777777" w:rsidR="00951F51" w:rsidRDefault="00951F51" w:rsidP="00951F51">
      <w:pPr>
        <w:pStyle w:val="NoSpacing"/>
      </w:pPr>
    </w:p>
    <w:p w14:paraId="315940F4" w14:textId="77777777" w:rsidR="00951F51" w:rsidRDefault="00951F51" w:rsidP="00951F51">
      <w:pPr>
        <w:pStyle w:val="NoSpacing"/>
      </w:pPr>
      <w:r>
        <w:t>So I did sit and cry</w:t>
      </w:r>
    </w:p>
    <w:p w14:paraId="481DAC0E" w14:textId="77777777" w:rsidR="00951F51" w:rsidRDefault="00951F51" w:rsidP="00951F51">
      <w:pPr>
        <w:pStyle w:val="NoSpacing"/>
      </w:pPr>
      <w:r>
        <w:t>All over on that cold night</w:t>
      </w:r>
    </w:p>
    <w:p w14:paraId="355E5FA4" w14:textId="77777777" w:rsidR="00951F51" w:rsidRDefault="00951F51" w:rsidP="00951F51">
      <w:pPr>
        <w:pStyle w:val="NoSpacing"/>
      </w:pPr>
      <w:r>
        <w:t>And I was thinking how that isn't right</w:t>
      </w:r>
    </w:p>
    <w:p w14:paraId="0087E628" w14:textId="77777777" w:rsidR="00951F51" w:rsidRDefault="00951F51" w:rsidP="00951F51">
      <w:pPr>
        <w:pStyle w:val="NoSpacing"/>
      </w:pPr>
      <w:r>
        <w:t>Us to live for others not to be</w:t>
      </w:r>
    </w:p>
    <w:p w14:paraId="78953C42" w14:textId="77777777" w:rsidR="00951F51" w:rsidRDefault="00951F51" w:rsidP="00951F51">
      <w:pPr>
        <w:pStyle w:val="NoSpacing"/>
      </w:pPr>
      <w:r>
        <w:t>And so I did remember</w:t>
      </w:r>
    </w:p>
    <w:p w14:paraId="1035A4DE" w14:textId="77777777" w:rsidR="00951F51" w:rsidRDefault="00951F51" w:rsidP="00951F51">
      <w:pPr>
        <w:pStyle w:val="NoSpacing"/>
      </w:pPr>
      <w:r>
        <w:t>How many times</w:t>
      </w:r>
    </w:p>
    <w:p w14:paraId="7502A572" w14:textId="77777777" w:rsidR="00951F51" w:rsidRDefault="00951F51" w:rsidP="00951F51">
      <w:pPr>
        <w:pStyle w:val="NoSpacing"/>
      </w:pPr>
      <w:r>
        <w:t>We've been living here and there</w:t>
      </w:r>
    </w:p>
    <w:p w14:paraId="01920D97" w14:textId="77777777" w:rsidR="00951F51" w:rsidRDefault="00951F51" w:rsidP="00951F51">
      <w:pPr>
        <w:pStyle w:val="NoSpacing"/>
      </w:pPr>
      <w:r>
        <w:t>With lies about us</w:t>
      </w:r>
    </w:p>
    <w:p w14:paraId="5B20010B" w14:textId="77777777" w:rsidR="00951F51" w:rsidRDefault="00951F51" w:rsidP="00951F51">
      <w:pPr>
        <w:pStyle w:val="NoSpacing"/>
      </w:pPr>
    </w:p>
    <w:p w14:paraId="75D4DCC2" w14:textId="77777777" w:rsidR="00951F51" w:rsidRDefault="00951F51" w:rsidP="00951F51">
      <w:pPr>
        <w:pStyle w:val="NoSpacing"/>
      </w:pPr>
      <w:r>
        <w:t>Cynism what we had</w:t>
      </w:r>
    </w:p>
    <w:p w14:paraId="0225FB03" w14:textId="77777777" w:rsidR="00951F51" w:rsidRDefault="00951F51" w:rsidP="00951F51">
      <w:pPr>
        <w:pStyle w:val="NoSpacing"/>
      </w:pPr>
      <w:r>
        <w:t>Nothing else</w:t>
      </w:r>
    </w:p>
    <w:p w14:paraId="061B5160" w14:textId="77777777" w:rsidR="00951F51" w:rsidRDefault="00951F51" w:rsidP="00951F51">
      <w:pPr>
        <w:pStyle w:val="NoSpacing"/>
      </w:pPr>
      <w:r>
        <w:t>Was there to remain</w:t>
      </w:r>
    </w:p>
    <w:p w14:paraId="610D7497" w14:textId="77777777" w:rsidR="00951F51" w:rsidRDefault="00951F51" w:rsidP="00951F51">
      <w:pPr>
        <w:pStyle w:val="NoSpacing"/>
      </w:pPr>
      <w:r>
        <w:t>Once we are gone with it</w:t>
      </w:r>
    </w:p>
    <w:p w14:paraId="5C3EB5D6" w14:textId="77777777" w:rsidR="00951F51" w:rsidRDefault="00951F51" w:rsidP="00951F51">
      <w:pPr>
        <w:pStyle w:val="NoSpacing"/>
      </w:pPr>
      <w:r>
        <w:t>All of that cynicism we had for us</w:t>
      </w:r>
    </w:p>
    <w:p w14:paraId="6CD2C05C" w14:textId="77777777" w:rsidR="00951F51" w:rsidRDefault="00951F51" w:rsidP="00951F51">
      <w:pPr>
        <w:pStyle w:val="NoSpacing"/>
      </w:pPr>
      <w:r>
        <w:t>For you and me</w:t>
      </w:r>
    </w:p>
    <w:p w14:paraId="6C2A7FA8" w14:textId="77777777" w:rsidR="00951F51" w:rsidRDefault="00951F51" w:rsidP="00951F51">
      <w:pPr>
        <w:pStyle w:val="NoSpacing"/>
      </w:pPr>
      <w:r>
        <w:t>Hiding secrets why are we alive at all</w:t>
      </w:r>
    </w:p>
    <w:p w14:paraId="35704226" w14:textId="77777777" w:rsidR="00951F51" w:rsidRDefault="00951F51" w:rsidP="00951F51">
      <w:pPr>
        <w:pStyle w:val="NoSpacing"/>
      </w:pPr>
      <w:r>
        <w:t>And where in cosmos are we</w:t>
      </w:r>
    </w:p>
    <w:p w14:paraId="2EA677DC" w14:textId="77777777" w:rsidR="00951F51" w:rsidRDefault="00951F51" w:rsidP="00951F51">
      <w:pPr>
        <w:pStyle w:val="NoSpacing"/>
      </w:pPr>
    </w:p>
    <w:p w14:paraId="4350F469" w14:textId="77777777" w:rsidR="00951F51" w:rsidRDefault="00951F51" w:rsidP="00951F51">
      <w:pPr>
        <w:pStyle w:val="NoSpacing"/>
      </w:pPr>
      <w:r>
        <w:t>We've been talking about</w:t>
      </w:r>
    </w:p>
    <w:p w14:paraId="13BD308C" w14:textId="77777777" w:rsidR="00951F51" w:rsidRDefault="00951F51" w:rsidP="00951F51">
      <w:pPr>
        <w:pStyle w:val="NoSpacing"/>
      </w:pPr>
      <w:r>
        <w:t>How those aliens took them away</w:t>
      </w:r>
    </w:p>
    <w:p w14:paraId="5BFC1A83" w14:textId="77777777" w:rsidR="00951F51" w:rsidRDefault="00951F51" w:rsidP="00951F51">
      <w:pPr>
        <w:pStyle w:val="NoSpacing"/>
      </w:pPr>
      <w:r>
        <w:t>Into heaven and hell</w:t>
      </w:r>
    </w:p>
    <w:p w14:paraId="71920182" w14:textId="77777777" w:rsidR="00951F51" w:rsidRDefault="00951F51" w:rsidP="00951F51">
      <w:pPr>
        <w:pStyle w:val="NoSpacing"/>
      </w:pPr>
      <w:r>
        <w:t>As we lied where we are existing</w:t>
      </w:r>
    </w:p>
    <w:p w14:paraId="0950C3FA" w14:textId="77777777" w:rsidR="00951F51" w:rsidRDefault="00951F51" w:rsidP="00951F51">
      <w:pPr>
        <w:pStyle w:val="NoSpacing"/>
      </w:pPr>
    </w:p>
    <w:p w14:paraId="7A7B0916" w14:textId="77777777" w:rsidR="00951F51" w:rsidRDefault="00951F51" w:rsidP="00951F51">
      <w:pPr>
        <w:pStyle w:val="NoSpacing"/>
      </w:pPr>
      <w:r>
        <w:t>I then thought how life is nice and kind here</w:t>
      </w:r>
    </w:p>
    <w:p w14:paraId="5D1884D4" w14:textId="77777777" w:rsidR="00951F51" w:rsidRDefault="00951F51" w:rsidP="00951F51">
      <w:pPr>
        <w:pStyle w:val="NoSpacing"/>
      </w:pPr>
      <w:r>
        <w:t>How we are born to remain</w:t>
      </w:r>
    </w:p>
    <w:p w14:paraId="10ACB254" w14:textId="77777777" w:rsidR="00951F51" w:rsidRDefault="00951F51" w:rsidP="00951F51">
      <w:pPr>
        <w:pStyle w:val="NoSpacing"/>
      </w:pPr>
      <w:r>
        <w:t>And that lead me through the way</w:t>
      </w:r>
    </w:p>
    <w:p w14:paraId="4C41F6EA" w14:textId="77777777" w:rsidR="00951F51" w:rsidRDefault="00951F51" w:rsidP="00951F51">
      <w:pPr>
        <w:pStyle w:val="NoSpacing"/>
      </w:pPr>
      <w:r>
        <w:lastRenderedPageBreak/>
        <w:t>Through the long nights</w:t>
      </w:r>
    </w:p>
    <w:p w14:paraId="19AA43E7" w14:textId="77777777" w:rsidR="00951F51" w:rsidRDefault="00951F51" w:rsidP="00951F51">
      <w:pPr>
        <w:pStyle w:val="NoSpacing"/>
      </w:pPr>
      <w:r>
        <w:t>Staring at empty stars</w:t>
      </w:r>
    </w:p>
    <w:p w14:paraId="33FBC70A" w14:textId="77777777" w:rsidR="00951F51" w:rsidRDefault="00951F51" w:rsidP="00951F51">
      <w:pPr>
        <w:pStyle w:val="NoSpacing"/>
      </w:pPr>
      <w:r>
        <w:t>Being ruined because of you and me</w:t>
      </w:r>
    </w:p>
    <w:p w14:paraId="5D0FA778" w14:textId="77777777" w:rsidR="00951F51" w:rsidRDefault="00951F51" w:rsidP="00951F51">
      <w:pPr>
        <w:pStyle w:val="NoSpacing"/>
      </w:pPr>
    </w:p>
    <w:p w14:paraId="3C988275" w14:textId="77777777" w:rsidR="00951F51" w:rsidRDefault="00951F51" w:rsidP="00951F51">
      <w:pPr>
        <w:pStyle w:val="NoSpacing"/>
      </w:pPr>
      <w:r>
        <w:t>We've been talking about</w:t>
      </w:r>
    </w:p>
    <w:p w14:paraId="41D19081" w14:textId="77777777" w:rsidR="00951F51" w:rsidRDefault="00951F51" w:rsidP="00951F51">
      <w:pPr>
        <w:pStyle w:val="NoSpacing"/>
      </w:pPr>
      <w:r>
        <w:t>How those aliens took them away</w:t>
      </w:r>
    </w:p>
    <w:p w14:paraId="1FA18214" w14:textId="77777777" w:rsidR="00951F51" w:rsidRDefault="00951F51" w:rsidP="00951F51">
      <w:pPr>
        <w:pStyle w:val="NoSpacing"/>
      </w:pPr>
      <w:r>
        <w:t>Into heaven and hell</w:t>
      </w:r>
    </w:p>
    <w:p w14:paraId="1207EB3F" w14:textId="77777777" w:rsidR="00951F51" w:rsidRDefault="00951F51" w:rsidP="00951F51">
      <w:pPr>
        <w:pStyle w:val="NoSpacing"/>
      </w:pPr>
      <w:r>
        <w:t>As we lied where we are existing</w:t>
      </w:r>
    </w:p>
    <w:p w14:paraId="54D88948" w14:textId="77777777" w:rsidR="00951F51" w:rsidRDefault="00951F51" w:rsidP="00951F51">
      <w:pPr>
        <w:pStyle w:val="NoSpacing"/>
      </w:pPr>
    </w:p>
    <w:p w14:paraId="12176E3E" w14:textId="77777777" w:rsidR="00951F51" w:rsidRDefault="00951F51" w:rsidP="00951F51">
      <w:pPr>
        <w:pStyle w:val="NoSpacing"/>
      </w:pPr>
      <w:r>
        <w:t>And so I do remember</w:t>
      </w:r>
    </w:p>
    <w:p w14:paraId="27ED0742" w14:textId="77777777" w:rsidR="00951F51" w:rsidRDefault="00951F51" w:rsidP="00951F51">
      <w:pPr>
        <w:pStyle w:val="NoSpacing"/>
      </w:pPr>
      <w:r>
        <w:t>The days that passed by</w:t>
      </w:r>
    </w:p>
    <w:p w14:paraId="4B3C346F" w14:textId="77777777" w:rsidR="00951F51" w:rsidRDefault="00951F51" w:rsidP="00951F51">
      <w:pPr>
        <w:pStyle w:val="NoSpacing"/>
      </w:pPr>
      <w:r>
        <w:t>And I wanted to cry and be unhappy child</w:t>
      </w:r>
    </w:p>
    <w:p w14:paraId="5FB46EC6" w14:textId="77777777" w:rsidR="00951F51" w:rsidRDefault="00951F51" w:rsidP="00951F51">
      <w:pPr>
        <w:pStyle w:val="NoSpacing"/>
      </w:pPr>
      <w:r>
        <w:t>But something held my strength</w:t>
      </w:r>
    </w:p>
    <w:p w14:paraId="280A83B7" w14:textId="77777777" w:rsidR="00951F51" w:rsidRDefault="00951F51" w:rsidP="00951F51">
      <w:pPr>
        <w:pStyle w:val="NoSpacing"/>
      </w:pPr>
      <w:r>
        <w:t>And I was quite fine</w:t>
      </w:r>
    </w:p>
    <w:p w14:paraId="366BB888" w14:textId="77777777" w:rsidR="00951F51" w:rsidRDefault="00951F51" w:rsidP="00951F51">
      <w:pPr>
        <w:pStyle w:val="NoSpacing"/>
      </w:pPr>
    </w:p>
    <w:p w14:paraId="5D9303F5" w14:textId="77777777" w:rsidR="00951F51" w:rsidRDefault="00951F51" w:rsidP="00951F51">
      <w:pPr>
        <w:pStyle w:val="NoSpacing"/>
      </w:pPr>
      <w:r>
        <w:t>Do you even remember</w:t>
      </w:r>
    </w:p>
    <w:p w14:paraId="6C0BC3F0" w14:textId="77777777" w:rsidR="00951F51" w:rsidRDefault="00951F51" w:rsidP="00951F51">
      <w:pPr>
        <w:pStyle w:val="NoSpacing"/>
      </w:pPr>
      <w:r>
        <w:t>We are here because of her</w:t>
      </w:r>
    </w:p>
    <w:p w14:paraId="1A68CAA5" w14:textId="77777777" w:rsidR="00951F51" w:rsidRDefault="00951F51" w:rsidP="00951F51">
      <w:pPr>
        <w:pStyle w:val="NoSpacing"/>
      </w:pPr>
      <w:r>
        <w:t>Us, to live good</w:t>
      </w:r>
    </w:p>
    <w:p w14:paraId="4132EA8B" w14:textId="77777777" w:rsidR="00951F51" w:rsidRDefault="00951F51" w:rsidP="00951F51">
      <w:pPr>
        <w:pStyle w:val="NoSpacing"/>
      </w:pPr>
      <w:r>
        <w:t>No demands</w:t>
      </w:r>
    </w:p>
    <w:p w14:paraId="595C9EBA" w14:textId="77777777" w:rsidR="00951F51" w:rsidRDefault="00951F51" w:rsidP="00951F51">
      <w:pPr>
        <w:pStyle w:val="NoSpacing"/>
      </w:pPr>
      <w:r>
        <w:t>But obsession with it</w:t>
      </w:r>
    </w:p>
    <w:p w14:paraId="5142234E" w14:textId="77777777" w:rsidR="00951F51" w:rsidRDefault="00951F51" w:rsidP="00951F51">
      <w:pPr>
        <w:pStyle w:val="NoSpacing"/>
      </w:pPr>
      <w:r>
        <w:t>Living in cosmos as this</w:t>
      </w:r>
    </w:p>
    <w:p w14:paraId="71514A17" w14:textId="77777777" w:rsidR="00951F51" w:rsidRDefault="00951F51" w:rsidP="00951F51">
      <w:pPr>
        <w:pStyle w:val="NoSpacing"/>
      </w:pPr>
    </w:p>
    <w:p w14:paraId="56943DA1" w14:textId="77777777" w:rsidR="00951F51" w:rsidRDefault="00951F51" w:rsidP="00951F51">
      <w:pPr>
        <w:pStyle w:val="NoSpacing"/>
      </w:pPr>
      <w:r>
        <w:t>We've been talking about</w:t>
      </w:r>
    </w:p>
    <w:p w14:paraId="100D2B46" w14:textId="77777777" w:rsidR="00951F51" w:rsidRDefault="00951F51" w:rsidP="00951F51">
      <w:pPr>
        <w:pStyle w:val="NoSpacing"/>
      </w:pPr>
      <w:r>
        <w:t>How those aliens took them away</w:t>
      </w:r>
    </w:p>
    <w:p w14:paraId="6441D17A" w14:textId="77777777" w:rsidR="00951F51" w:rsidRDefault="00951F51" w:rsidP="00951F51">
      <w:pPr>
        <w:pStyle w:val="NoSpacing"/>
      </w:pPr>
      <w:r>
        <w:t>Into heaven and hell</w:t>
      </w:r>
    </w:p>
    <w:p w14:paraId="4C0E263D" w14:textId="77777777" w:rsidR="00951F51" w:rsidRDefault="00951F51" w:rsidP="00951F51">
      <w:pPr>
        <w:pStyle w:val="NoSpacing"/>
      </w:pPr>
      <w:r>
        <w:t>As we lied where we are existing</w:t>
      </w:r>
    </w:p>
    <w:p w14:paraId="55DDC1BC" w14:textId="77777777" w:rsidR="00951F51" w:rsidRDefault="00951F51" w:rsidP="00951F51">
      <w:pPr>
        <w:pStyle w:val="NoSpacing"/>
      </w:pPr>
    </w:p>
    <w:p w14:paraId="375E1F64" w14:textId="77777777" w:rsidR="00951F51" w:rsidRDefault="00951F51" w:rsidP="00951F51">
      <w:pPr>
        <w:pStyle w:val="NoSpacing"/>
      </w:pPr>
      <w:r>
        <w:t>We've been talking about</w:t>
      </w:r>
    </w:p>
    <w:p w14:paraId="30E70DDB" w14:textId="77777777" w:rsidR="00951F51" w:rsidRDefault="00951F51" w:rsidP="00951F51">
      <w:pPr>
        <w:pStyle w:val="NoSpacing"/>
      </w:pPr>
      <w:r>
        <w:t>How those aliens took them away</w:t>
      </w:r>
    </w:p>
    <w:p w14:paraId="2B0B4BD3" w14:textId="77777777" w:rsidR="00951F51" w:rsidRDefault="00951F51" w:rsidP="00951F51">
      <w:pPr>
        <w:pStyle w:val="NoSpacing"/>
      </w:pPr>
      <w:r>
        <w:t>Into heaven and hell</w:t>
      </w:r>
    </w:p>
    <w:p w14:paraId="6B689925" w14:textId="77777777" w:rsidR="00951F51" w:rsidRDefault="00951F51" w:rsidP="00951F51">
      <w:pPr>
        <w:pStyle w:val="NoSpacing"/>
      </w:pPr>
      <w:r>
        <w:t>As we lied where we are existing</w:t>
      </w:r>
    </w:p>
    <w:p w14:paraId="26C802D3" w14:textId="77777777" w:rsidR="00951F51" w:rsidRDefault="00951F51" w:rsidP="00951F51">
      <w:pPr>
        <w:pStyle w:val="NoSpacing"/>
      </w:pPr>
    </w:p>
    <w:p w14:paraId="62211F28" w14:textId="77777777" w:rsidR="00951F51" w:rsidRDefault="00951F51" w:rsidP="00951F51">
      <w:pPr>
        <w:pStyle w:val="NoSpacing"/>
      </w:pPr>
      <w:r>
        <w:t>We've been talking about</w:t>
      </w:r>
    </w:p>
    <w:p w14:paraId="2BB53ED0" w14:textId="77777777" w:rsidR="00951F51" w:rsidRDefault="00951F51" w:rsidP="00951F51">
      <w:pPr>
        <w:pStyle w:val="NoSpacing"/>
      </w:pPr>
      <w:r>
        <w:t>How those aliens took them away</w:t>
      </w:r>
    </w:p>
    <w:p w14:paraId="63378003" w14:textId="77777777" w:rsidR="00951F51" w:rsidRDefault="00951F51" w:rsidP="00951F51">
      <w:pPr>
        <w:pStyle w:val="NoSpacing"/>
      </w:pPr>
      <w:r>
        <w:t>Into heaven and hell</w:t>
      </w:r>
    </w:p>
    <w:p w14:paraId="518293E8" w14:textId="52A3AEB3" w:rsidR="00951F51" w:rsidRPr="00951F51" w:rsidRDefault="00951F51" w:rsidP="00951F51">
      <w:pPr>
        <w:pStyle w:val="NoSpacing"/>
      </w:pPr>
      <w:r>
        <w:t>As we lied where we are existing</w:t>
      </w:r>
    </w:p>
    <w:p w14:paraId="48F039BE" w14:textId="40C91FE6" w:rsidR="00951F51" w:rsidRDefault="00951F51" w:rsidP="007523E7">
      <w:pPr>
        <w:pStyle w:val="NumH2"/>
      </w:pPr>
      <w:bookmarkStart w:id="189" w:name="_Toc239444963"/>
      <w:r w:rsidRPr="00951F51">
        <w:t>Stanhurranttyo Destannhurranttyo</w:t>
      </w:r>
      <w:bookmarkEnd w:id="189"/>
    </w:p>
    <w:p w14:paraId="221C2F1B" w14:textId="77777777" w:rsidR="00951F51" w:rsidRDefault="00951F51" w:rsidP="00951F51">
      <w:pPr>
        <w:pStyle w:val="NoSpacing"/>
      </w:pPr>
      <w:r>
        <w:t>Assaggerrio dessaggerrio</w:t>
      </w:r>
    </w:p>
    <w:p w14:paraId="2E47ECCF" w14:textId="77777777" w:rsidR="00951F51" w:rsidRDefault="00951F51" w:rsidP="00951F51">
      <w:pPr>
        <w:pStyle w:val="NoSpacing"/>
      </w:pPr>
      <w:r>
        <w:t>Wozabelio wozabelario</w:t>
      </w:r>
    </w:p>
    <w:p w14:paraId="18549E6A" w14:textId="77777777" w:rsidR="00951F51" w:rsidRDefault="00951F51" w:rsidP="00951F51">
      <w:pPr>
        <w:pStyle w:val="NoSpacing"/>
      </w:pPr>
      <w:r>
        <w:t>Dezabelario destannbelarrio</w:t>
      </w:r>
    </w:p>
    <w:p w14:paraId="014DFA7D" w14:textId="77777777" w:rsidR="00951F51" w:rsidRDefault="00951F51" w:rsidP="00951F51">
      <w:pPr>
        <w:pStyle w:val="NoSpacing"/>
      </w:pPr>
      <w:r>
        <w:t>Wozanbelario degradessarrio</w:t>
      </w:r>
    </w:p>
    <w:p w14:paraId="278F46CF" w14:textId="77777777" w:rsidR="00951F51" w:rsidRDefault="00951F51" w:rsidP="00951F51">
      <w:pPr>
        <w:pStyle w:val="NoSpacing"/>
      </w:pPr>
      <w:r>
        <w:t>Aystahurantio destanhurantio</w:t>
      </w:r>
    </w:p>
    <w:p w14:paraId="3E9C2BEC" w14:textId="77777777" w:rsidR="00951F51" w:rsidRDefault="00951F51" w:rsidP="00951F51">
      <w:pPr>
        <w:pStyle w:val="NoSpacing"/>
      </w:pPr>
      <w:r>
        <w:t>Nastanhurantio negrredus tannhurranntio</w:t>
      </w:r>
    </w:p>
    <w:p w14:paraId="084DCEF9" w14:textId="77777777" w:rsidR="00951F51" w:rsidRDefault="00951F51" w:rsidP="00951F51">
      <w:pPr>
        <w:pStyle w:val="NoSpacing"/>
      </w:pPr>
    </w:p>
    <w:p w14:paraId="2C09D42A" w14:textId="77777777" w:rsidR="00951F51" w:rsidRDefault="00951F51" w:rsidP="00951F51">
      <w:pPr>
        <w:pStyle w:val="NoSpacing"/>
      </w:pPr>
      <w:r>
        <w:t>Ayashura yashura deyashura wapurra</w:t>
      </w:r>
    </w:p>
    <w:p w14:paraId="101D2175" w14:textId="77777777" w:rsidR="00951F51" w:rsidRDefault="00951F51" w:rsidP="00951F51">
      <w:pPr>
        <w:pStyle w:val="NoSpacing"/>
      </w:pPr>
      <w:r>
        <w:t>Dewapurra wapurra wapurra dewapurra</w:t>
      </w:r>
    </w:p>
    <w:p w14:paraId="489942F2" w14:textId="77777777" w:rsidR="00951F51" w:rsidRDefault="00951F51" w:rsidP="00951F51">
      <w:pPr>
        <w:pStyle w:val="NoSpacing"/>
      </w:pPr>
    </w:p>
    <w:p w14:paraId="3AAA15A8" w14:textId="77777777" w:rsidR="00951F51" w:rsidRDefault="00951F51" w:rsidP="00951F51">
      <w:pPr>
        <w:pStyle w:val="NoSpacing"/>
      </w:pPr>
      <w:r>
        <w:t>Zendeleye zelaye</w:t>
      </w:r>
    </w:p>
    <w:p w14:paraId="2A0D9C68" w14:textId="77777777" w:rsidR="00951F51" w:rsidRDefault="00951F51" w:rsidP="00951F51">
      <w:pPr>
        <w:pStyle w:val="NoSpacing"/>
      </w:pPr>
      <w:r>
        <w:t>Askarrbulaye deskarrbulaye</w:t>
      </w:r>
    </w:p>
    <w:p w14:paraId="67361B78" w14:textId="77777777" w:rsidR="00951F51" w:rsidRDefault="00951F51" w:rsidP="00951F51">
      <w:pPr>
        <w:pStyle w:val="NoSpacing"/>
      </w:pPr>
      <w:r>
        <w:t>Destanbulaye Destantulaye</w:t>
      </w:r>
    </w:p>
    <w:p w14:paraId="21C8B4B2" w14:textId="77777777" w:rsidR="00951F51" w:rsidRDefault="00951F51" w:rsidP="00951F51">
      <w:pPr>
        <w:pStyle w:val="NoSpacing"/>
      </w:pPr>
      <w:r>
        <w:t>Stulaye astulaye</w:t>
      </w:r>
    </w:p>
    <w:p w14:paraId="2BC8CBEF" w14:textId="77777777" w:rsidR="00951F51" w:rsidRDefault="00951F51" w:rsidP="00951F51">
      <w:pPr>
        <w:pStyle w:val="NoSpacing"/>
      </w:pPr>
    </w:p>
    <w:p w14:paraId="51445D4D" w14:textId="77777777" w:rsidR="00951F51" w:rsidRDefault="00951F51" w:rsidP="00951F51">
      <w:pPr>
        <w:pStyle w:val="NoSpacing"/>
      </w:pPr>
      <w:r>
        <w:t>Zendeleye zendaleye</w:t>
      </w:r>
    </w:p>
    <w:p w14:paraId="46BC25C5" w14:textId="77777777" w:rsidR="00951F51" w:rsidRDefault="00951F51" w:rsidP="00951F51">
      <w:pPr>
        <w:pStyle w:val="NoSpacing"/>
      </w:pPr>
      <w:r>
        <w:t>Dezaleye dezeye</w:t>
      </w:r>
    </w:p>
    <w:p w14:paraId="3B01C564" w14:textId="77777777" w:rsidR="00951F51" w:rsidRDefault="00951F51" w:rsidP="00951F51">
      <w:pPr>
        <w:pStyle w:val="NoSpacing"/>
      </w:pPr>
    </w:p>
    <w:p w14:paraId="4DFE6A77" w14:textId="77777777" w:rsidR="00951F51" w:rsidRDefault="00951F51" w:rsidP="00951F51">
      <w:pPr>
        <w:pStyle w:val="NoSpacing"/>
      </w:pPr>
      <w:r>
        <w:t>Yeye yayo yeye</w:t>
      </w:r>
    </w:p>
    <w:p w14:paraId="3447289B" w14:textId="77777777" w:rsidR="00951F51" w:rsidRDefault="00951F51" w:rsidP="00951F51">
      <w:pPr>
        <w:pStyle w:val="NoSpacing"/>
      </w:pPr>
      <w:r>
        <w:t>Askiyatos dezaweye</w:t>
      </w:r>
    </w:p>
    <w:p w14:paraId="28ED7FD4" w14:textId="77777777" w:rsidR="00951F51" w:rsidRDefault="00951F51" w:rsidP="00951F51">
      <w:pPr>
        <w:pStyle w:val="NoSpacing"/>
      </w:pPr>
      <w:r>
        <w:t>Dentaweye yeye yeye</w:t>
      </w:r>
    </w:p>
    <w:p w14:paraId="3A4DA05D" w14:textId="77777777" w:rsidR="00951F51" w:rsidRDefault="00951F51" w:rsidP="00951F51">
      <w:pPr>
        <w:pStyle w:val="NoSpacing"/>
      </w:pPr>
      <w:r>
        <w:t>Dantaweye yayo weye</w:t>
      </w:r>
    </w:p>
    <w:p w14:paraId="4F0DDA0A" w14:textId="77777777" w:rsidR="00951F51" w:rsidRDefault="00951F51" w:rsidP="00951F51">
      <w:pPr>
        <w:pStyle w:val="NoSpacing"/>
      </w:pPr>
    </w:p>
    <w:p w14:paraId="61728BB2" w14:textId="77777777" w:rsidR="00951F51" w:rsidRDefault="00951F51" w:rsidP="00951F51">
      <w:pPr>
        <w:pStyle w:val="NoSpacing"/>
      </w:pPr>
      <w:r>
        <w:t>Istagualarrma destagualarrma</w:t>
      </w:r>
    </w:p>
    <w:p w14:paraId="0266123F" w14:textId="77777777" w:rsidR="00951F51" w:rsidRDefault="00951F51" w:rsidP="00951F51">
      <w:pPr>
        <w:pStyle w:val="NoSpacing"/>
      </w:pPr>
      <w:r>
        <w:t>Weyelossiya dezalossiya</w:t>
      </w:r>
    </w:p>
    <w:p w14:paraId="20D6A18D" w14:textId="77777777" w:rsidR="00951F51" w:rsidRDefault="00951F51" w:rsidP="00951F51">
      <w:pPr>
        <w:pStyle w:val="NoSpacing"/>
      </w:pPr>
      <w:r>
        <w:t>Dentalossiya delossiya</w:t>
      </w:r>
    </w:p>
    <w:p w14:paraId="65006D92" w14:textId="77777777" w:rsidR="00951F51" w:rsidRDefault="00951F51" w:rsidP="00951F51">
      <w:pPr>
        <w:pStyle w:val="NoSpacing"/>
      </w:pPr>
      <w:r>
        <w:t>Losiya losiya</w:t>
      </w:r>
    </w:p>
    <w:p w14:paraId="5C787897" w14:textId="77777777" w:rsidR="00951F51" w:rsidRDefault="00951F51" w:rsidP="00951F51">
      <w:pPr>
        <w:pStyle w:val="NoSpacing"/>
      </w:pPr>
    </w:p>
    <w:p w14:paraId="14B7310B" w14:textId="77777777" w:rsidR="00951F51" w:rsidRDefault="00951F51" w:rsidP="00951F51">
      <w:pPr>
        <w:pStyle w:val="NoSpacing"/>
      </w:pPr>
      <w:r>
        <w:t>Yeye yayo yeye</w:t>
      </w:r>
    </w:p>
    <w:p w14:paraId="52E133F5" w14:textId="77777777" w:rsidR="00951F51" w:rsidRDefault="00951F51" w:rsidP="00951F51">
      <w:pPr>
        <w:pStyle w:val="NoSpacing"/>
      </w:pPr>
      <w:r>
        <w:t>Askiyatos dezaweye</w:t>
      </w:r>
    </w:p>
    <w:p w14:paraId="24932A5A" w14:textId="77777777" w:rsidR="00951F51" w:rsidRDefault="00951F51" w:rsidP="00951F51">
      <w:pPr>
        <w:pStyle w:val="NoSpacing"/>
      </w:pPr>
      <w:r>
        <w:t>Dentaweye yeye yeye</w:t>
      </w:r>
    </w:p>
    <w:p w14:paraId="3CCC8B33" w14:textId="77777777" w:rsidR="00951F51" w:rsidRDefault="00951F51" w:rsidP="00951F51">
      <w:pPr>
        <w:pStyle w:val="NoSpacing"/>
      </w:pPr>
      <w:r>
        <w:t>Dantaweye yayo weye</w:t>
      </w:r>
    </w:p>
    <w:p w14:paraId="0E04E877" w14:textId="77777777" w:rsidR="00951F51" w:rsidRDefault="00951F51" w:rsidP="00951F51">
      <w:pPr>
        <w:pStyle w:val="NoSpacing"/>
      </w:pPr>
    </w:p>
    <w:p w14:paraId="6D56D4E6" w14:textId="77777777" w:rsidR="00951F51" w:rsidRDefault="00951F51" w:rsidP="00951F51">
      <w:pPr>
        <w:pStyle w:val="NoSpacing"/>
      </w:pPr>
      <w:r>
        <w:t>Weyahuranntiya wehuranntiya yayo weye</w:t>
      </w:r>
    </w:p>
    <w:p w14:paraId="37327A2F" w14:textId="77777777" w:rsidR="00951F51" w:rsidRDefault="00951F51" w:rsidP="00951F51">
      <w:pPr>
        <w:pStyle w:val="NoSpacing"/>
      </w:pPr>
      <w:r>
        <w:t>Weyeherre deherre</w:t>
      </w:r>
    </w:p>
    <w:p w14:paraId="26863604" w14:textId="77777777" w:rsidR="00951F51" w:rsidRDefault="00951F51" w:rsidP="00951F51">
      <w:pPr>
        <w:pStyle w:val="NoSpacing"/>
      </w:pPr>
      <w:r>
        <w:t>Weyahuranntiya wehuranntiya yayo yeye</w:t>
      </w:r>
    </w:p>
    <w:p w14:paraId="05D3023C" w14:textId="77777777" w:rsidR="00951F51" w:rsidRDefault="00951F51" w:rsidP="00951F51">
      <w:pPr>
        <w:pStyle w:val="NoSpacing"/>
      </w:pPr>
      <w:r>
        <w:t>Yehuranntiya yehurra</w:t>
      </w:r>
    </w:p>
    <w:p w14:paraId="0B0975EA" w14:textId="77777777" w:rsidR="00951F51" w:rsidRDefault="00951F51" w:rsidP="00951F51">
      <w:pPr>
        <w:pStyle w:val="NoSpacing"/>
      </w:pPr>
      <w:r>
        <w:t>Yayo yeye</w:t>
      </w:r>
    </w:p>
    <w:p w14:paraId="04FD5BBE" w14:textId="77777777" w:rsidR="00951F51" w:rsidRDefault="00951F51" w:rsidP="00951F51">
      <w:pPr>
        <w:pStyle w:val="NoSpacing"/>
      </w:pPr>
    </w:p>
    <w:p w14:paraId="06B53150" w14:textId="77777777" w:rsidR="00951F51" w:rsidRDefault="00951F51" w:rsidP="00951F51">
      <w:pPr>
        <w:pStyle w:val="NoSpacing"/>
      </w:pPr>
      <w:r>
        <w:t>Yeye yayo yeye</w:t>
      </w:r>
    </w:p>
    <w:p w14:paraId="703180C2" w14:textId="77777777" w:rsidR="00951F51" w:rsidRDefault="00951F51" w:rsidP="00951F51">
      <w:pPr>
        <w:pStyle w:val="NoSpacing"/>
      </w:pPr>
      <w:r>
        <w:t>Askiyatos dezaweye</w:t>
      </w:r>
    </w:p>
    <w:p w14:paraId="3625833F" w14:textId="77777777" w:rsidR="00951F51" w:rsidRDefault="00951F51" w:rsidP="00951F51">
      <w:pPr>
        <w:pStyle w:val="NoSpacing"/>
      </w:pPr>
      <w:r>
        <w:t>Dentaweye yeye yeye</w:t>
      </w:r>
    </w:p>
    <w:p w14:paraId="5828C999" w14:textId="77777777" w:rsidR="00951F51" w:rsidRDefault="00951F51" w:rsidP="00951F51">
      <w:pPr>
        <w:pStyle w:val="NoSpacing"/>
      </w:pPr>
      <w:r>
        <w:t>Dantaweye yayo weye</w:t>
      </w:r>
    </w:p>
    <w:p w14:paraId="2FCAD7E3" w14:textId="77777777" w:rsidR="00951F51" w:rsidRDefault="00951F51" w:rsidP="00951F51">
      <w:pPr>
        <w:pStyle w:val="NoSpacing"/>
      </w:pPr>
    </w:p>
    <w:p w14:paraId="13C8E91F" w14:textId="77777777" w:rsidR="00951F51" w:rsidRDefault="00951F51" w:rsidP="00951F51">
      <w:pPr>
        <w:pStyle w:val="NoSpacing"/>
      </w:pPr>
      <w:r>
        <w:t>Yeye yayo yeye</w:t>
      </w:r>
    </w:p>
    <w:p w14:paraId="1DA412F2" w14:textId="77777777" w:rsidR="00951F51" w:rsidRDefault="00951F51" w:rsidP="00951F51">
      <w:pPr>
        <w:pStyle w:val="NoSpacing"/>
      </w:pPr>
      <w:r>
        <w:t>Askiyatos dezaweye</w:t>
      </w:r>
    </w:p>
    <w:p w14:paraId="3A7788BC" w14:textId="77777777" w:rsidR="00951F51" w:rsidRDefault="00951F51" w:rsidP="00951F51">
      <w:pPr>
        <w:pStyle w:val="NoSpacing"/>
      </w:pPr>
      <w:r>
        <w:t>Dentaweye yeye yeye</w:t>
      </w:r>
    </w:p>
    <w:p w14:paraId="16C55E54" w14:textId="77777777" w:rsidR="00951F51" w:rsidRDefault="00951F51" w:rsidP="00951F51">
      <w:pPr>
        <w:pStyle w:val="NoSpacing"/>
      </w:pPr>
      <w:r>
        <w:t>Dantaweye yayo weye</w:t>
      </w:r>
    </w:p>
    <w:p w14:paraId="2CC081AD" w14:textId="77777777" w:rsidR="00951F51" w:rsidRDefault="00951F51" w:rsidP="00951F51">
      <w:pPr>
        <w:pStyle w:val="NoSpacing"/>
      </w:pPr>
    </w:p>
    <w:p w14:paraId="703B966C" w14:textId="77777777" w:rsidR="00951F51" w:rsidRDefault="00951F51" w:rsidP="00951F51">
      <w:pPr>
        <w:pStyle w:val="NoSpacing"/>
      </w:pPr>
      <w:r>
        <w:t>Skorrbuletti deskarbuletti</w:t>
      </w:r>
    </w:p>
    <w:p w14:paraId="39069F80" w14:textId="77777777" w:rsidR="00951F51" w:rsidRDefault="00951F51" w:rsidP="00951F51">
      <w:pPr>
        <w:pStyle w:val="NoSpacing"/>
      </w:pPr>
      <w:r>
        <w:t>Nastaguletti destaguletti</w:t>
      </w:r>
    </w:p>
    <w:p w14:paraId="4E21CB7D" w14:textId="77777777" w:rsidR="00951F51" w:rsidRDefault="00951F51" w:rsidP="00951F51">
      <w:pPr>
        <w:pStyle w:val="NoSpacing"/>
      </w:pPr>
      <w:r>
        <w:t>Dentaweye dentaweye</w:t>
      </w:r>
    </w:p>
    <w:p w14:paraId="01885A06" w14:textId="77777777" w:rsidR="00951F51" w:rsidRDefault="00951F51" w:rsidP="00951F51">
      <w:pPr>
        <w:pStyle w:val="NoSpacing"/>
      </w:pPr>
      <w:r>
        <w:t>Yayo yeye yayo yeye</w:t>
      </w:r>
    </w:p>
    <w:p w14:paraId="66F242F6" w14:textId="77777777" w:rsidR="00951F51" w:rsidRDefault="00951F51" w:rsidP="00951F51">
      <w:pPr>
        <w:pStyle w:val="NoSpacing"/>
      </w:pPr>
      <w:r>
        <w:t>Yskarpulatti deskorrbulatti</w:t>
      </w:r>
    </w:p>
    <w:p w14:paraId="76FFCCB4" w14:textId="77777777" w:rsidR="00951F51" w:rsidRDefault="00951F51" w:rsidP="00951F51">
      <w:pPr>
        <w:pStyle w:val="NoSpacing"/>
      </w:pPr>
    </w:p>
    <w:p w14:paraId="4E5D0BED" w14:textId="77777777" w:rsidR="00951F51" w:rsidRDefault="00951F51" w:rsidP="00951F51">
      <w:pPr>
        <w:pStyle w:val="NoSpacing"/>
      </w:pPr>
      <w:r>
        <w:t>Yeye yayo yeye</w:t>
      </w:r>
    </w:p>
    <w:p w14:paraId="629F6AB9" w14:textId="77777777" w:rsidR="00951F51" w:rsidRDefault="00951F51" w:rsidP="00951F51">
      <w:pPr>
        <w:pStyle w:val="NoSpacing"/>
      </w:pPr>
      <w:r>
        <w:t>Askiyatos dezaweye</w:t>
      </w:r>
    </w:p>
    <w:p w14:paraId="18CE1D11" w14:textId="77777777" w:rsidR="00951F51" w:rsidRDefault="00951F51" w:rsidP="00951F51">
      <w:pPr>
        <w:pStyle w:val="NoSpacing"/>
      </w:pPr>
      <w:r>
        <w:t>Dentaweye yeye yeye</w:t>
      </w:r>
    </w:p>
    <w:p w14:paraId="363DD132" w14:textId="77777777" w:rsidR="00951F51" w:rsidRDefault="00951F51" w:rsidP="00951F51">
      <w:pPr>
        <w:pStyle w:val="NoSpacing"/>
      </w:pPr>
      <w:r>
        <w:t>Dantaweye yayo weye</w:t>
      </w:r>
    </w:p>
    <w:p w14:paraId="7C8F3198" w14:textId="77777777" w:rsidR="00951F51" w:rsidRDefault="00951F51" w:rsidP="00951F51">
      <w:pPr>
        <w:pStyle w:val="NoSpacing"/>
      </w:pPr>
    </w:p>
    <w:p w14:paraId="1C6E8A88" w14:textId="77777777" w:rsidR="00951F51" w:rsidRDefault="00951F51" w:rsidP="00951F51">
      <w:pPr>
        <w:pStyle w:val="NoSpacing"/>
      </w:pPr>
      <w:r>
        <w:t>Yeye yayo yeye</w:t>
      </w:r>
    </w:p>
    <w:p w14:paraId="57C5560D" w14:textId="77777777" w:rsidR="00951F51" w:rsidRDefault="00951F51" w:rsidP="00951F51">
      <w:pPr>
        <w:pStyle w:val="NoSpacing"/>
      </w:pPr>
      <w:r>
        <w:t>Askiyatos dezaweye</w:t>
      </w:r>
    </w:p>
    <w:p w14:paraId="488317F9" w14:textId="77777777" w:rsidR="00951F51" w:rsidRDefault="00951F51" w:rsidP="00951F51">
      <w:pPr>
        <w:pStyle w:val="NoSpacing"/>
      </w:pPr>
      <w:r>
        <w:t>Dentaweye yeye yeye</w:t>
      </w:r>
    </w:p>
    <w:p w14:paraId="683B90D5" w14:textId="77777777" w:rsidR="00951F51" w:rsidRDefault="00951F51" w:rsidP="00951F51">
      <w:pPr>
        <w:pStyle w:val="NoSpacing"/>
      </w:pPr>
      <w:r>
        <w:t>Dantaweye yayo weye</w:t>
      </w:r>
    </w:p>
    <w:p w14:paraId="5030325D" w14:textId="77777777" w:rsidR="00951F51" w:rsidRDefault="00951F51" w:rsidP="00951F51">
      <w:pPr>
        <w:pStyle w:val="NoSpacing"/>
      </w:pPr>
    </w:p>
    <w:p w14:paraId="640904B5" w14:textId="77777777" w:rsidR="00951F51" w:rsidRDefault="00951F51" w:rsidP="00951F51">
      <w:pPr>
        <w:pStyle w:val="NoSpacing"/>
      </w:pPr>
      <w:r>
        <w:lastRenderedPageBreak/>
        <w:t>Yeye yayo yeye</w:t>
      </w:r>
    </w:p>
    <w:p w14:paraId="4906754F" w14:textId="77777777" w:rsidR="00951F51" w:rsidRDefault="00951F51" w:rsidP="00951F51">
      <w:pPr>
        <w:pStyle w:val="NoSpacing"/>
      </w:pPr>
      <w:r>
        <w:t>Askiyatos dezaweye</w:t>
      </w:r>
    </w:p>
    <w:p w14:paraId="17CF4493" w14:textId="77777777" w:rsidR="00951F51" w:rsidRDefault="00951F51" w:rsidP="00951F51">
      <w:pPr>
        <w:pStyle w:val="NoSpacing"/>
      </w:pPr>
      <w:r>
        <w:t>Dentaweye yeye yeye</w:t>
      </w:r>
    </w:p>
    <w:p w14:paraId="05866BF6" w14:textId="77777777" w:rsidR="00951F51" w:rsidRDefault="00951F51" w:rsidP="00951F51">
      <w:pPr>
        <w:pStyle w:val="NoSpacing"/>
      </w:pPr>
      <w:r>
        <w:t>Dantaweye yayo weye</w:t>
      </w:r>
    </w:p>
    <w:p w14:paraId="10E86475" w14:textId="77777777" w:rsidR="00951F51" w:rsidRDefault="00951F51" w:rsidP="00951F51">
      <w:pPr>
        <w:pStyle w:val="NoSpacing"/>
      </w:pPr>
    </w:p>
    <w:p w14:paraId="42FCE4B7" w14:textId="67836D21" w:rsidR="00951F51" w:rsidRDefault="00951F51" w:rsidP="007523E7">
      <w:pPr>
        <w:pStyle w:val="NumH2"/>
      </w:pPr>
      <w:bookmarkStart w:id="190" w:name="_Toc239444964"/>
      <w:r w:rsidRPr="00951F51">
        <w:t>Akalia Deakanalia</w:t>
      </w:r>
      <w:bookmarkEnd w:id="190"/>
    </w:p>
    <w:p w14:paraId="5E1E1003" w14:textId="77777777" w:rsidR="00951F51" w:rsidRDefault="00951F51" w:rsidP="00951F51">
      <w:pPr>
        <w:pStyle w:val="NoSpacing"/>
      </w:pPr>
      <w:r>
        <w:t>Estia westia flawestia</w:t>
      </w:r>
    </w:p>
    <w:p w14:paraId="4259320F" w14:textId="77777777" w:rsidR="00951F51" w:rsidRDefault="00951F51" w:rsidP="00951F51">
      <w:pPr>
        <w:pStyle w:val="NoSpacing"/>
      </w:pPr>
      <w:r>
        <w:t>Ringorria delangorria</w:t>
      </w:r>
    </w:p>
    <w:p w14:paraId="72E243A9" w14:textId="77777777" w:rsidR="00951F51" w:rsidRDefault="00951F51" w:rsidP="00951F51">
      <w:pPr>
        <w:pStyle w:val="NoSpacing"/>
      </w:pPr>
      <w:r>
        <w:t>Dewastattia stattia</w:t>
      </w:r>
    </w:p>
    <w:p w14:paraId="6D4A9EE8" w14:textId="77777777" w:rsidR="00951F51" w:rsidRDefault="00951F51" w:rsidP="00951F51">
      <w:pPr>
        <w:pStyle w:val="NoSpacing"/>
      </w:pPr>
      <w:r>
        <w:t>Nostarwelle flawia</w:t>
      </w:r>
    </w:p>
    <w:p w14:paraId="62BF1580" w14:textId="77777777" w:rsidR="00951F51" w:rsidRDefault="00951F51" w:rsidP="00951F51">
      <w:pPr>
        <w:pStyle w:val="NoSpacing"/>
      </w:pPr>
    </w:p>
    <w:p w14:paraId="57A8CD01" w14:textId="77777777" w:rsidR="00951F51" w:rsidRDefault="00951F51" w:rsidP="00951F51">
      <w:pPr>
        <w:pStyle w:val="NoSpacing"/>
      </w:pPr>
      <w:r>
        <w:t>Akalia akalia</w:t>
      </w:r>
    </w:p>
    <w:p w14:paraId="01CD82B9" w14:textId="77777777" w:rsidR="00951F51" w:rsidRDefault="00951F51" w:rsidP="00951F51">
      <w:pPr>
        <w:pStyle w:val="NoSpacing"/>
      </w:pPr>
      <w:r>
        <w:t>deakanalia</w:t>
      </w:r>
    </w:p>
    <w:p w14:paraId="441CA123" w14:textId="77777777" w:rsidR="00951F51" w:rsidRDefault="00951F51" w:rsidP="00951F51">
      <w:pPr>
        <w:pStyle w:val="NoSpacing"/>
      </w:pPr>
      <w:r>
        <w:t>Deakana lianalia</w:t>
      </w:r>
    </w:p>
    <w:p w14:paraId="195EA2D2" w14:textId="77777777" w:rsidR="00951F51" w:rsidRDefault="00951F51" w:rsidP="00951F51">
      <w:pPr>
        <w:pStyle w:val="NoSpacing"/>
      </w:pPr>
      <w:r>
        <w:t>Y wendarre dewandarre</w:t>
      </w:r>
    </w:p>
    <w:p w14:paraId="5E991A5E" w14:textId="77777777" w:rsidR="00951F51" w:rsidRDefault="00951F51" w:rsidP="00951F51">
      <w:pPr>
        <w:pStyle w:val="NoSpacing"/>
      </w:pPr>
      <w:r>
        <w:t>Derrandarre dezendarre</w:t>
      </w:r>
    </w:p>
    <w:p w14:paraId="32957E50" w14:textId="77777777" w:rsidR="00951F51" w:rsidRDefault="00951F51" w:rsidP="00951F51">
      <w:pPr>
        <w:pStyle w:val="NoSpacing"/>
      </w:pPr>
    </w:p>
    <w:p w14:paraId="2C1B87B3" w14:textId="77777777" w:rsidR="00951F51" w:rsidRDefault="00951F51" w:rsidP="00951F51">
      <w:pPr>
        <w:pStyle w:val="NoSpacing"/>
      </w:pPr>
      <w:r>
        <w:t>Noskalia deskalia</w:t>
      </w:r>
    </w:p>
    <w:p w14:paraId="3731A031" w14:textId="77777777" w:rsidR="00951F51" w:rsidRDefault="00951F51" w:rsidP="00951F51">
      <w:pPr>
        <w:pStyle w:val="NoSpacing"/>
      </w:pPr>
      <w:r>
        <w:t>Frapiskalia</w:t>
      </w:r>
    </w:p>
    <w:p w14:paraId="05DB3A31" w14:textId="77777777" w:rsidR="00951F51" w:rsidRDefault="00951F51" w:rsidP="00951F51">
      <w:pPr>
        <w:pStyle w:val="NoSpacing"/>
      </w:pPr>
      <w:r>
        <w:t>Y yotalia dezendralia</w:t>
      </w:r>
    </w:p>
    <w:p w14:paraId="46541ABB" w14:textId="77777777" w:rsidR="00951F51" w:rsidRDefault="00951F51" w:rsidP="00951F51">
      <w:pPr>
        <w:pStyle w:val="NoSpacing"/>
      </w:pPr>
      <w:r>
        <w:t>Nostra frapaggalia defrapaggalia</w:t>
      </w:r>
    </w:p>
    <w:p w14:paraId="239242DD" w14:textId="77777777" w:rsidR="00951F51" w:rsidRDefault="00951F51" w:rsidP="00951F51">
      <w:pPr>
        <w:pStyle w:val="NoSpacing"/>
      </w:pPr>
      <w:r>
        <w:t>Denosggalia denoggalia</w:t>
      </w:r>
    </w:p>
    <w:p w14:paraId="3D1BE456" w14:textId="77777777" w:rsidR="00951F51" w:rsidRDefault="00951F51" w:rsidP="00951F51">
      <w:pPr>
        <w:pStyle w:val="NoSpacing"/>
      </w:pPr>
    </w:p>
    <w:p w14:paraId="72139F17" w14:textId="77777777" w:rsidR="00951F51" w:rsidRDefault="00951F51" w:rsidP="00951F51">
      <w:pPr>
        <w:pStyle w:val="NoSpacing"/>
      </w:pPr>
      <w:r>
        <w:t>Akalia akalia</w:t>
      </w:r>
    </w:p>
    <w:p w14:paraId="75CB2C1D" w14:textId="77777777" w:rsidR="00951F51" w:rsidRDefault="00951F51" w:rsidP="00951F51">
      <w:pPr>
        <w:pStyle w:val="NoSpacing"/>
      </w:pPr>
      <w:r>
        <w:t>deakanalia</w:t>
      </w:r>
    </w:p>
    <w:p w14:paraId="0E6850FF" w14:textId="77777777" w:rsidR="00951F51" w:rsidRDefault="00951F51" w:rsidP="00951F51">
      <w:pPr>
        <w:pStyle w:val="NoSpacing"/>
      </w:pPr>
      <w:r>
        <w:t>Deakana lianalia</w:t>
      </w:r>
    </w:p>
    <w:p w14:paraId="52F7EEDF" w14:textId="77777777" w:rsidR="00951F51" w:rsidRDefault="00951F51" w:rsidP="00951F51">
      <w:pPr>
        <w:pStyle w:val="NoSpacing"/>
      </w:pPr>
      <w:r>
        <w:t>Y wendarre dewandarre</w:t>
      </w:r>
    </w:p>
    <w:p w14:paraId="0C93CF9C" w14:textId="77777777" w:rsidR="00951F51" w:rsidRDefault="00951F51" w:rsidP="00951F51">
      <w:pPr>
        <w:pStyle w:val="NoSpacing"/>
      </w:pPr>
      <w:r>
        <w:t>Derrandarre dezendarre</w:t>
      </w:r>
    </w:p>
    <w:p w14:paraId="1D904B0C" w14:textId="77777777" w:rsidR="00951F51" w:rsidRDefault="00951F51" w:rsidP="00951F51">
      <w:pPr>
        <w:pStyle w:val="NoSpacing"/>
      </w:pPr>
    </w:p>
    <w:p w14:paraId="439BC7C0" w14:textId="77777777" w:rsidR="00951F51" w:rsidRDefault="00951F51" w:rsidP="00951F51">
      <w:pPr>
        <w:pStyle w:val="NoSpacing"/>
      </w:pPr>
      <w:r>
        <w:t>Skalia skalia</w:t>
      </w:r>
    </w:p>
    <w:p w14:paraId="4A4AFA06" w14:textId="77777777" w:rsidR="00951F51" w:rsidRDefault="00951F51" w:rsidP="00951F51">
      <w:pPr>
        <w:pStyle w:val="NoSpacing"/>
      </w:pPr>
      <w:r>
        <w:t>No akalia</w:t>
      </w:r>
    </w:p>
    <w:p w14:paraId="396699E3" w14:textId="77777777" w:rsidR="00951F51" w:rsidRDefault="00951F51" w:rsidP="00951F51">
      <w:pPr>
        <w:pStyle w:val="NoSpacing"/>
      </w:pPr>
      <w:r>
        <w:t>Y frapaggalia</w:t>
      </w:r>
    </w:p>
    <w:p w14:paraId="302A6DE9" w14:textId="77777777" w:rsidR="00951F51" w:rsidRDefault="00951F51" w:rsidP="00951F51">
      <w:pPr>
        <w:pStyle w:val="NoSpacing"/>
      </w:pPr>
      <w:r>
        <w:t>Deandaggalia</w:t>
      </w:r>
    </w:p>
    <w:p w14:paraId="66C75251" w14:textId="77777777" w:rsidR="00951F51" w:rsidRDefault="00951F51" w:rsidP="00951F51">
      <w:pPr>
        <w:pStyle w:val="NoSpacing"/>
      </w:pPr>
      <w:r>
        <w:t>Ggalia</w:t>
      </w:r>
    </w:p>
    <w:p w14:paraId="07ADE2FE" w14:textId="77777777" w:rsidR="00951F51" w:rsidRDefault="00951F51" w:rsidP="00951F51">
      <w:pPr>
        <w:pStyle w:val="NoSpacing"/>
      </w:pPr>
      <w:r>
        <w:t>Ggalia</w:t>
      </w:r>
    </w:p>
    <w:p w14:paraId="34E9DD87" w14:textId="77777777" w:rsidR="00951F51" w:rsidRDefault="00951F51" w:rsidP="00951F51">
      <w:pPr>
        <w:pStyle w:val="NoSpacing"/>
      </w:pPr>
      <w:r>
        <w:t>Garagorria</w:t>
      </w:r>
    </w:p>
    <w:p w14:paraId="0AE440D0" w14:textId="77777777" w:rsidR="00951F51" w:rsidRDefault="00951F51" w:rsidP="00951F51">
      <w:pPr>
        <w:pStyle w:val="NoSpacing"/>
      </w:pPr>
      <w:r>
        <w:t>Deandaggalia</w:t>
      </w:r>
    </w:p>
    <w:p w14:paraId="71972AF3" w14:textId="77777777" w:rsidR="00951F51" w:rsidRDefault="00951F51" w:rsidP="00951F51">
      <w:pPr>
        <w:pStyle w:val="NoSpacing"/>
      </w:pPr>
    </w:p>
    <w:p w14:paraId="4F579FBE" w14:textId="77777777" w:rsidR="00951F51" w:rsidRDefault="00951F51" w:rsidP="00951F51">
      <w:pPr>
        <w:pStyle w:val="NoSpacing"/>
      </w:pPr>
      <w:r>
        <w:t>Akalia akalia</w:t>
      </w:r>
    </w:p>
    <w:p w14:paraId="6F98126A" w14:textId="77777777" w:rsidR="00951F51" w:rsidRDefault="00951F51" w:rsidP="00951F51">
      <w:pPr>
        <w:pStyle w:val="NoSpacing"/>
      </w:pPr>
      <w:r>
        <w:t>deakanalia</w:t>
      </w:r>
    </w:p>
    <w:p w14:paraId="380756E8" w14:textId="77777777" w:rsidR="00951F51" w:rsidRDefault="00951F51" w:rsidP="00951F51">
      <w:pPr>
        <w:pStyle w:val="NoSpacing"/>
      </w:pPr>
      <w:r>
        <w:t>Deakana lianalia</w:t>
      </w:r>
    </w:p>
    <w:p w14:paraId="0C9DD96D" w14:textId="77777777" w:rsidR="00951F51" w:rsidRDefault="00951F51" w:rsidP="00951F51">
      <w:pPr>
        <w:pStyle w:val="NoSpacing"/>
      </w:pPr>
      <w:r>
        <w:t>Y wendarre dewandarre</w:t>
      </w:r>
    </w:p>
    <w:p w14:paraId="1EAAE797" w14:textId="77777777" w:rsidR="00951F51" w:rsidRDefault="00951F51" w:rsidP="00951F51">
      <w:pPr>
        <w:pStyle w:val="NoSpacing"/>
      </w:pPr>
      <w:r>
        <w:t>Derrandarre dezendarre</w:t>
      </w:r>
    </w:p>
    <w:p w14:paraId="1D836027" w14:textId="77777777" w:rsidR="00951F51" w:rsidRDefault="00951F51" w:rsidP="00951F51">
      <w:pPr>
        <w:pStyle w:val="NoSpacing"/>
      </w:pPr>
    </w:p>
    <w:p w14:paraId="540C78E8" w14:textId="77777777" w:rsidR="00951F51" w:rsidRDefault="00951F51" w:rsidP="00951F51">
      <w:pPr>
        <w:pStyle w:val="NoSpacing"/>
      </w:pPr>
      <w:r>
        <w:t>Derrendarre dendarre</w:t>
      </w:r>
    </w:p>
    <w:p w14:paraId="7D8733B8" w14:textId="77777777" w:rsidR="00951F51" w:rsidRDefault="00951F51" w:rsidP="00951F51">
      <w:pPr>
        <w:pStyle w:val="NoSpacing"/>
      </w:pPr>
      <w:r>
        <w:t>Wrapparria dewrraparria</w:t>
      </w:r>
    </w:p>
    <w:p w14:paraId="46D81912" w14:textId="77777777" w:rsidR="00951F51" w:rsidRDefault="00951F51" w:rsidP="00951F51">
      <w:pPr>
        <w:pStyle w:val="NoSpacing"/>
      </w:pPr>
    </w:p>
    <w:p w14:paraId="6B46B1DC" w14:textId="77777777" w:rsidR="00951F51" w:rsidRDefault="00951F51" w:rsidP="00951F51">
      <w:pPr>
        <w:pStyle w:val="NoSpacing"/>
      </w:pPr>
      <w:r>
        <w:t>Akalia akalia</w:t>
      </w:r>
    </w:p>
    <w:p w14:paraId="12223B76" w14:textId="77777777" w:rsidR="00951F51" w:rsidRDefault="00951F51" w:rsidP="00951F51">
      <w:pPr>
        <w:pStyle w:val="NoSpacing"/>
      </w:pPr>
      <w:r>
        <w:t>deakanalia</w:t>
      </w:r>
    </w:p>
    <w:p w14:paraId="464FDF21" w14:textId="77777777" w:rsidR="00951F51" w:rsidRDefault="00951F51" w:rsidP="00951F51">
      <w:pPr>
        <w:pStyle w:val="NoSpacing"/>
      </w:pPr>
      <w:r>
        <w:t>Deakana lianalia</w:t>
      </w:r>
    </w:p>
    <w:p w14:paraId="012FD6D9" w14:textId="77777777" w:rsidR="00951F51" w:rsidRDefault="00951F51" w:rsidP="00951F51">
      <w:pPr>
        <w:pStyle w:val="NoSpacing"/>
      </w:pPr>
      <w:r>
        <w:t>Y wendarre dewandarre</w:t>
      </w:r>
    </w:p>
    <w:p w14:paraId="2351FEDA" w14:textId="77777777" w:rsidR="00951F51" w:rsidRDefault="00951F51" w:rsidP="00951F51">
      <w:pPr>
        <w:pStyle w:val="NoSpacing"/>
      </w:pPr>
      <w:r>
        <w:lastRenderedPageBreak/>
        <w:t>Derrandarre dezendarre</w:t>
      </w:r>
    </w:p>
    <w:p w14:paraId="1BAAB7A2" w14:textId="77777777" w:rsidR="00951F51" w:rsidRDefault="00951F51" w:rsidP="00951F51">
      <w:pPr>
        <w:pStyle w:val="NoSpacing"/>
      </w:pPr>
    </w:p>
    <w:p w14:paraId="7F5376EF" w14:textId="77777777" w:rsidR="00951F51" w:rsidRDefault="00951F51" w:rsidP="00951F51">
      <w:pPr>
        <w:pStyle w:val="NoSpacing"/>
      </w:pPr>
      <w:r>
        <w:t>Akalia akalia</w:t>
      </w:r>
    </w:p>
    <w:p w14:paraId="4006B668" w14:textId="77777777" w:rsidR="00951F51" w:rsidRDefault="00951F51" w:rsidP="00951F51">
      <w:pPr>
        <w:pStyle w:val="NoSpacing"/>
      </w:pPr>
      <w:r>
        <w:t>deakanalia</w:t>
      </w:r>
    </w:p>
    <w:p w14:paraId="5C909483" w14:textId="77777777" w:rsidR="00951F51" w:rsidRDefault="00951F51" w:rsidP="00951F51">
      <w:pPr>
        <w:pStyle w:val="NoSpacing"/>
      </w:pPr>
      <w:r>
        <w:t>Deakana lianalia</w:t>
      </w:r>
    </w:p>
    <w:p w14:paraId="319E5289" w14:textId="77777777" w:rsidR="00951F51" w:rsidRDefault="00951F51" w:rsidP="00951F51">
      <w:pPr>
        <w:pStyle w:val="NoSpacing"/>
      </w:pPr>
      <w:r>
        <w:t>Y wendarre dewandarre</w:t>
      </w:r>
    </w:p>
    <w:p w14:paraId="21D12FA8" w14:textId="77777777" w:rsidR="00951F51" w:rsidRDefault="00951F51" w:rsidP="00951F51">
      <w:pPr>
        <w:pStyle w:val="NoSpacing"/>
      </w:pPr>
      <w:r>
        <w:t>Derrandarre dezendarre</w:t>
      </w:r>
    </w:p>
    <w:p w14:paraId="711E0A5C" w14:textId="77777777" w:rsidR="00951F51" w:rsidRDefault="00951F51" w:rsidP="00951F51">
      <w:pPr>
        <w:pStyle w:val="NoSpacing"/>
      </w:pPr>
    </w:p>
    <w:p w14:paraId="28804C75" w14:textId="77777777" w:rsidR="00951F51" w:rsidRDefault="00951F51" w:rsidP="00951F51">
      <w:pPr>
        <w:pStyle w:val="NoSpacing"/>
      </w:pPr>
      <w:r>
        <w:t>Akalia akalia</w:t>
      </w:r>
    </w:p>
    <w:p w14:paraId="5D01E0AB" w14:textId="77777777" w:rsidR="00951F51" w:rsidRDefault="00951F51" w:rsidP="00951F51">
      <w:pPr>
        <w:pStyle w:val="NoSpacing"/>
      </w:pPr>
      <w:r>
        <w:t>deakanalia</w:t>
      </w:r>
    </w:p>
    <w:p w14:paraId="2C14FADB" w14:textId="77777777" w:rsidR="00951F51" w:rsidRDefault="00951F51" w:rsidP="00951F51">
      <w:pPr>
        <w:pStyle w:val="NoSpacing"/>
      </w:pPr>
      <w:r>
        <w:t>Deakana lianalia</w:t>
      </w:r>
    </w:p>
    <w:p w14:paraId="3BE86B44" w14:textId="77777777" w:rsidR="00951F51" w:rsidRDefault="00951F51" w:rsidP="00951F51">
      <w:pPr>
        <w:pStyle w:val="NoSpacing"/>
      </w:pPr>
      <w:r>
        <w:t>Y wendarre dewandarre</w:t>
      </w:r>
    </w:p>
    <w:p w14:paraId="5E67E306" w14:textId="77777777" w:rsidR="00951F51" w:rsidRDefault="00951F51" w:rsidP="00951F51">
      <w:pPr>
        <w:pStyle w:val="NoSpacing"/>
      </w:pPr>
      <w:r>
        <w:t>Derrandarre dezendarre</w:t>
      </w:r>
    </w:p>
    <w:p w14:paraId="527D366B" w14:textId="77777777" w:rsidR="00951F51" w:rsidRDefault="00951F51" w:rsidP="00951F51">
      <w:pPr>
        <w:pStyle w:val="NoSpacing"/>
      </w:pPr>
    </w:p>
    <w:p w14:paraId="289D8D86" w14:textId="77777777" w:rsidR="00951F51" w:rsidRDefault="00951F51" w:rsidP="00951F51">
      <w:pPr>
        <w:pStyle w:val="NoSpacing"/>
      </w:pPr>
      <w:r>
        <w:t>Akalia akalia</w:t>
      </w:r>
    </w:p>
    <w:p w14:paraId="3F4B21AD" w14:textId="77777777" w:rsidR="00951F51" w:rsidRDefault="00951F51" w:rsidP="00951F51">
      <w:pPr>
        <w:pStyle w:val="NoSpacing"/>
      </w:pPr>
      <w:r>
        <w:t>deakanalia</w:t>
      </w:r>
    </w:p>
    <w:p w14:paraId="4057B513" w14:textId="77777777" w:rsidR="00951F51" w:rsidRDefault="00951F51" w:rsidP="00951F51">
      <w:pPr>
        <w:pStyle w:val="NoSpacing"/>
      </w:pPr>
      <w:r>
        <w:t>Deakana lianalia</w:t>
      </w:r>
    </w:p>
    <w:p w14:paraId="7FCA81D3" w14:textId="77777777" w:rsidR="00951F51" w:rsidRDefault="00951F51" w:rsidP="00951F51">
      <w:pPr>
        <w:pStyle w:val="NoSpacing"/>
      </w:pPr>
      <w:r>
        <w:t>Y wendarre dewandarre</w:t>
      </w:r>
    </w:p>
    <w:p w14:paraId="1BD08C00" w14:textId="4A993BF8" w:rsidR="00951F51" w:rsidRPr="00951F51" w:rsidRDefault="00951F51" w:rsidP="00951F51">
      <w:pPr>
        <w:pStyle w:val="NoSpacing"/>
      </w:pPr>
      <w:r>
        <w:t>Derrandarre dezendarre</w:t>
      </w:r>
    </w:p>
    <w:p w14:paraId="1ED78194" w14:textId="70BF6050" w:rsidR="00951F51" w:rsidRDefault="00951F51" w:rsidP="007523E7">
      <w:pPr>
        <w:pStyle w:val="NumH2"/>
      </w:pPr>
      <w:bookmarkStart w:id="191" w:name="_Toc239444965"/>
      <w:r w:rsidRPr="00951F51">
        <w:t>Ferre ferre ferrepalme</w:t>
      </w:r>
      <w:bookmarkEnd w:id="191"/>
    </w:p>
    <w:p w14:paraId="25577FF7" w14:textId="77777777" w:rsidR="00951F51" w:rsidRDefault="00951F51" w:rsidP="00951F51">
      <w:pPr>
        <w:pStyle w:val="NoSpacing"/>
      </w:pPr>
      <w:r>
        <w:t>Instagnillo destagnilo stagnilo</w:t>
      </w:r>
    </w:p>
    <w:p w14:paraId="28D4F3AF" w14:textId="77777777" w:rsidR="00951F51" w:rsidRDefault="00951F51" w:rsidP="00951F51">
      <w:pPr>
        <w:pStyle w:val="NoSpacing"/>
      </w:pPr>
      <w:r>
        <w:t>Woriabli wagnilo</w:t>
      </w:r>
    </w:p>
    <w:p w14:paraId="0C9548F5" w14:textId="77777777" w:rsidR="00951F51" w:rsidRDefault="00951F51" w:rsidP="00951F51">
      <w:pPr>
        <w:pStyle w:val="NoSpacing"/>
      </w:pPr>
      <w:r>
        <w:t>Dewagnilo deantonianilo</w:t>
      </w:r>
    </w:p>
    <w:p w14:paraId="561CA450" w14:textId="77777777" w:rsidR="00951F51" w:rsidRDefault="00951F51" w:rsidP="00951F51">
      <w:pPr>
        <w:pStyle w:val="NoSpacing"/>
      </w:pPr>
    </w:p>
    <w:p w14:paraId="23D86B94" w14:textId="77777777" w:rsidR="00951F51" w:rsidRDefault="00951F51" w:rsidP="00951F51">
      <w:pPr>
        <w:pStyle w:val="NoSpacing"/>
      </w:pPr>
      <w:r>
        <w:t>Stagni stagni y de stagni</w:t>
      </w:r>
    </w:p>
    <w:p w14:paraId="40A3D06D" w14:textId="77777777" w:rsidR="00951F51" w:rsidRDefault="00951F51" w:rsidP="00951F51">
      <w:pPr>
        <w:pStyle w:val="NoSpacing"/>
      </w:pPr>
      <w:r>
        <w:t>Destagni dewiagni dewagni</w:t>
      </w:r>
    </w:p>
    <w:p w14:paraId="677FC042" w14:textId="77777777" w:rsidR="00951F51" w:rsidRDefault="00951F51" w:rsidP="00951F51">
      <w:pPr>
        <w:pStyle w:val="NoSpacing"/>
      </w:pPr>
      <w:r>
        <w:t>Dewianti y deanti deanti</w:t>
      </w:r>
    </w:p>
    <w:p w14:paraId="2AFF9BF0" w14:textId="77777777" w:rsidR="00951F51" w:rsidRDefault="00951F51" w:rsidP="00951F51">
      <w:pPr>
        <w:pStyle w:val="NoSpacing"/>
      </w:pPr>
    </w:p>
    <w:p w14:paraId="2B0E189C" w14:textId="77777777" w:rsidR="00951F51" w:rsidRDefault="00951F51" w:rsidP="00951F51">
      <w:pPr>
        <w:pStyle w:val="NoSpacing"/>
      </w:pPr>
      <w:r>
        <w:t>Adelanti delanti idelanti delanti</w:t>
      </w:r>
    </w:p>
    <w:p w14:paraId="56D2EB04" w14:textId="77777777" w:rsidR="00951F51" w:rsidRDefault="00951F51" w:rsidP="00951F51">
      <w:pPr>
        <w:pStyle w:val="NoSpacing"/>
      </w:pPr>
      <w:r>
        <w:t>Warhera warherra dewanhera dewanhera</w:t>
      </w:r>
    </w:p>
    <w:p w14:paraId="748EEA31" w14:textId="77777777" w:rsidR="00951F51" w:rsidRDefault="00951F51" w:rsidP="00951F51">
      <w:pPr>
        <w:pStyle w:val="NoSpacing"/>
      </w:pPr>
    </w:p>
    <w:p w14:paraId="29BB4FAA" w14:textId="77777777" w:rsidR="00951F51" w:rsidRDefault="00951F51" w:rsidP="00951F51">
      <w:pPr>
        <w:pStyle w:val="NoSpacing"/>
      </w:pPr>
      <w:r>
        <w:t>Y yoshtopalme dewastalme marrialme demalmalme deantonilialme</w:t>
      </w:r>
    </w:p>
    <w:p w14:paraId="11EBFBF6" w14:textId="77777777" w:rsidR="00951F51" w:rsidRDefault="00951F51" w:rsidP="00951F51">
      <w:pPr>
        <w:pStyle w:val="NoSpacing"/>
      </w:pPr>
    </w:p>
    <w:p w14:paraId="252DBF9F" w14:textId="77777777" w:rsidR="00951F51" w:rsidRDefault="00951F51" w:rsidP="00951F51">
      <w:pPr>
        <w:pStyle w:val="NoSpacing"/>
      </w:pPr>
      <w:r>
        <w:t>Adelanti delanti idelanti delanti</w:t>
      </w:r>
    </w:p>
    <w:p w14:paraId="671CF387" w14:textId="77777777" w:rsidR="00951F51" w:rsidRDefault="00951F51" w:rsidP="00951F51">
      <w:pPr>
        <w:pStyle w:val="NoSpacing"/>
      </w:pPr>
      <w:r>
        <w:t>Warhera warherra dewanhera dewanhera</w:t>
      </w:r>
    </w:p>
    <w:p w14:paraId="5CB767CB" w14:textId="77777777" w:rsidR="00951F51" w:rsidRDefault="00951F51" w:rsidP="00951F51">
      <w:pPr>
        <w:pStyle w:val="NoSpacing"/>
      </w:pPr>
    </w:p>
    <w:p w14:paraId="0315CA37" w14:textId="77777777" w:rsidR="00951F51" w:rsidRDefault="00951F51" w:rsidP="00951F51">
      <w:pPr>
        <w:pStyle w:val="NoSpacing"/>
      </w:pPr>
      <w:r>
        <w:t>Ferre ferre ferrepalme</w:t>
      </w:r>
    </w:p>
    <w:p w14:paraId="75FB4FEE" w14:textId="77777777" w:rsidR="00951F51" w:rsidRDefault="00951F51" w:rsidP="00951F51">
      <w:pPr>
        <w:pStyle w:val="NoSpacing"/>
      </w:pPr>
      <w:r>
        <w:t>dewapalme destapalme</w:t>
      </w:r>
    </w:p>
    <w:p w14:paraId="45366742" w14:textId="77777777" w:rsidR="00951F51" w:rsidRDefault="00951F51" w:rsidP="00951F51">
      <w:pPr>
        <w:pStyle w:val="NoSpacing"/>
      </w:pPr>
      <w:r>
        <w:t>yoshtapalme palme palme</w:t>
      </w:r>
    </w:p>
    <w:p w14:paraId="53241AE1" w14:textId="77777777" w:rsidR="00951F51" w:rsidRDefault="00951F51" w:rsidP="00951F51">
      <w:pPr>
        <w:pStyle w:val="NoSpacing"/>
      </w:pPr>
    </w:p>
    <w:p w14:paraId="2B2803A7" w14:textId="77777777" w:rsidR="00951F51" w:rsidRDefault="00951F51" w:rsidP="00951F51">
      <w:pPr>
        <w:pStyle w:val="NoSpacing"/>
      </w:pPr>
      <w:r>
        <w:t>Adelanti delanti idelanti delanti</w:t>
      </w:r>
    </w:p>
    <w:p w14:paraId="3920F64F" w14:textId="77777777" w:rsidR="00951F51" w:rsidRDefault="00951F51" w:rsidP="00951F51">
      <w:pPr>
        <w:pStyle w:val="NoSpacing"/>
      </w:pPr>
      <w:r>
        <w:t>Warhera warherra dewanhera dewanhera</w:t>
      </w:r>
    </w:p>
    <w:p w14:paraId="409609F8" w14:textId="77777777" w:rsidR="00951F51" w:rsidRDefault="00951F51" w:rsidP="00951F51">
      <w:pPr>
        <w:pStyle w:val="NoSpacing"/>
      </w:pPr>
    </w:p>
    <w:p w14:paraId="57093DB1" w14:textId="77777777" w:rsidR="00951F51" w:rsidRDefault="00951F51" w:rsidP="00951F51">
      <w:pPr>
        <w:pStyle w:val="NoSpacing"/>
      </w:pPr>
      <w:r>
        <w:t>Adelanti delanti idelanti delanti</w:t>
      </w:r>
    </w:p>
    <w:p w14:paraId="18909DE6" w14:textId="77777777" w:rsidR="00951F51" w:rsidRDefault="00951F51" w:rsidP="00951F51">
      <w:pPr>
        <w:pStyle w:val="NoSpacing"/>
      </w:pPr>
      <w:r>
        <w:t>Warhera warherra dewanhera dewanhera</w:t>
      </w:r>
    </w:p>
    <w:p w14:paraId="7F0637EC" w14:textId="77777777" w:rsidR="00951F51" w:rsidRDefault="00951F51" w:rsidP="00951F51">
      <w:pPr>
        <w:pStyle w:val="NoSpacing"/>
      </w:pPr>
    </w:p>
    <w:p w14:paraId="2C9C61DB" w14:textId="77777777" w:rsidR="00951F51" w:rsidRDefault="00951F51" w:rsidP="00951F51">
      <w:pPr>
        <w:pStyle w:val="NoSpacing"/>
      </w:pPr>
      <w:r>
        <w:t>Adelanti delanti idelanti delanti</w:t>
      </w:r>
    </w:p>
    <w:p w14:paraId="37790117" w14:textId="251E37F4" w:rsidR="00951F51" w:rsidRDefault="00951F51" w:rsidP="00951F51">
      <w:pPr>
        <w:pStyle w:val="NoSpacing"/>
      </w:pPr>
      <w:r>
        <w:t>Warhera warherra dewanhera dewanhera</w:t>
      </w:r>
    </w:p>
    <w:p w14:paraId="7B1596B7" w14:textId="133A019C" w:rsidR="00951F51" w:rsidRDefault="00951F51" w:rsidP="007523E7">
      <w:pPr>
        <w:pStyle w:val="NumH2"/>
      </w:pPr>
      <w:bookmarkStart w:id="192" w:name="_Toc239444966"/>
      <w:r w:rsidRPr="00951F51">
        <w:t>Eshallerry Deshallerry (New Beginnings)</w:t>
      </w:r>
      <w:bookmarkEnd w:id="192"/>
    </w:p>
    <w:p w14:paraId="53A3F47D" w14:textId="77777777" w:rsidR="005F622A" w:rsidRDefault="005F622A" w:rsidP="005F622A">
      <w:pPr>
        <w:pStyle w:val="NoSpacing"/>
      </w:pPr>
      <w:r>
        <w:t>[Verse 1]</w:t>
      </w:r>
    </w:p>
    <w:p w14:paraId="53E75233" w14:textId="77777777" w:rsidR="005F622A" w:rsidRDefault="005F622A" w:rsidP="005F622A">
      <w:pPr>
        <w:pStyle w:val="NoSpacing"/>
      </w:pPr>
      <w:r>
        <w:t>New beginnings</w:t>
      </w:r>
    </w:p>
    <w:p w14:paraId="6C4952DB" w14:textId="77777777" w:rsidR="005F622A" w:rsidRDefault="005F622A" w:rsidP="005F622A">
      <w:pPr>
        <w:pStyle w:val="NoSpacing"/>
      </w:pPr>
      <w:r>
        <w:lastRenderedPageBreak/>
        <w:t>What a skeemin'</w:t>
      </w:r>
    </w:p>
    <w:p w14:paraId="53FC7DB7" w14:textId="77777777" w:rsidR="005F622A" w:rsidRDefault="005F622A" w:rsidP="005F622A">
      <w:pPr>
        <w:pStyle w:val="NoSpacing"/>
      </w:pPr>
      <w:r>
        <w:t>Never know where to begin with</w:t>
      </w:r>
    </w:p>
    <w:p w14:paraId="186FAD86" w14:textId="77777777" w:rsidR="005F622A" w:rsidRDefault="005F622A" w:rsidP="005F622A">
      <w:pPr>
        <w:pStyle w:val="NoSpacing"/>
      </w:pPr>
      <w:r>
        <w:t>New beginnings</w:t>
      </w:r>
    </w:p>
    <w:p w14:paraId="0F60B191" w14:textId="77777777" w:rsidR="005F622A" w:rsidRDefault="005F622A" w:rsidP="005F622A">
      <w:pPr>
        <w:pStyle w:val="NoSpacing"/>
      </w:pPr>
    </w:p>
    <w:p w14:paraId="0B88D0E2" w14:textId="77777777" w:rsidR="005F622A" w:rsidRDefault="005F622A" w:rsidP="005F622A">
      <w:pPr>
        <w:pStyle w:val="NoSpacing"/>
      </w:pPr>
      <w:r>
        <w:t>Ayze prinnings</w:t>
      </w:r>
    </w:p>
    <w:p w14:paraId="1AC23357" w14:textId="77777777" w:rsidR="005F622A" w:rsidRDefault="005F622A" w:rsidP="005F622A">
      <w:pPr>
        <w:pStyle w:val="NoSpacing"/>
      </w:pPr>
      <w:r>
        <w:t>Where to begin from</w:t>
      </w:r>
    </w:p>
    <w:p w14:paraId="27383DCA" w14:textId="77777777" w:rsidR="005F622A" w:rsidRDefault="005F622A" w:rsidP="005F622A">
      <w:pPr>
        <w:pStyle w:val="NoSpacing"/>
      </w:pPr>
      <w:r>
        <w:t>Endes-halerri des-ha</w:t>
      </w:r>
    </w:p>
    <w:p w14:paraId="33A7362A" w14:textId="77777777" w:rsidR="005F622A" w:rsidRDefault="005F622A" w:rsidP="005F622A">
      <w:pPr>
        <w:pStyle w:val="NoSpacing"/>
      </w:pPr>
      <w:r>
        <w:t>Dublidisku es-ha es-ha</w:t>
      </w:r>
    </w:p>
    <w:p w14:paraId="30D5C38C" w14:textId="77777777" w:rsidR="005F622A" w:rsidRDefault="005F622A" w:rsidP="005F622A">
      <w:pPr>
        <w:pStyle w:val="NoSpacing"/>
      </w:pPr>
    </w:p>
    <w:p w14:paraId="13BBA6FB" w14:textId="77777777" w:rsidR="005F622A" w:rsidRDefault="005F622A" w:rsidP="005F622A">
      <w:pPr>
        <w:pStyle w:val="NoSpacing"/>
      </w:pPr>
      <w:r>
        <w:t>Es-halerri frappilerri</w:t>
      </w:r>
    </w:p>
    <w:p w14:paraId="2101ABD9" w14:textId="77777777" w:rsidR="005F622A" w:rsidRDefault="005F622A" w:rsidP="005F622A">
      <w:pPr>
        <w:pStyle w:val="NoSpacing"/>
      </w:pPr>
      <w:r>
        <w:t>des-haleri endelerri</w:t>
      </w:r>
    </w:p>
    <w:p w14:paraId="582A744E" w14:textId="77777777" w:rsidR="005F622A" w:rsidRDefault="005F622A" w:rsidP="005F622A">
      <w:pPr>
        <w:pStyle w:val="NoSpacing"/>
      </w:pPr>
      <w:r>
        <w:t>New beginnings</w:t>
      </w:r>
    </w:p>
    <w:p w14:paraId="6FBCB152" w14:textId="77777777" w:rsidR="005F622A" w:rsidRDefault="005F622A" w:rsidP="005F622A">
      <w:pPr>
        <w:pStyle w:val="NoSpacing"/>
      </w:pPr>
      <w:r>
        <w:t>Where where to begin with</w:t>
      </w:r>
    </w:p>
    <w:p w14:paraId="34EB8097" w14:textId="77777777" w:rsidR="005F622A" w:rsidRDefault="005F622A" w:rsidP="005F622A">
      <w:pPr>
        <w:pStyle w:val="NoSpacing"/>
      </w:pPr>
    </w:p>
    <w:p w14:paraId="49B0E69D" w14:textId="77777777" w:rsidR="005F622A" w:rsidRDefault="005F622A" w:rsidP="005F622A">
      <w:pPr>
        <w:pStyle w:val="NoSpacing"/>
      </w:pPr>
      <w:r>
        <w:t>[Pre-Chorus]</w:t>
      </w:r>
    </w:p>
    <w:p w14:paraId="228BF2FF" w14:textId="77777777" w:rsidR="005F622A" w:rsidRDefault="005F622A" w:rsidP="005F622A">
      <w:pPr>
        <w:pStyle w:val="NoSpacing"/>
      </w:pPr>
      <w:r>
        <w:t>Where am I from</w:t>
      </w:r>
    </w:p>
    <w:p w14:paraId="6DF5F1EE" w14:textId="77777777" w:rsidR="005F622A" w:rsidRDefault="005F622A" w:rsidP="005F622A">
      <w:pPr>
        <w:pStyle w:val="NoSpacing"/>
      </w:pPr>
      <w:r>
        <w:t>And what to do</w:t>
      </w:r>
    </w:p>
    <w:p w14:paraId="0F4F3ABD" w14:textId="77777777" w:rsidR="005F622A" w:rsidRDefault="005F622A" w:rsidP="005F622A">
      <w:pPr>
        <w:pStyle w:val="NoSpacing"/>
      </w:pPr>
      <w:r>
        <w:t>Now that I want to begin</w:t>
      </w:r>
    </w:p>
    <w:p w14:paraId="6D8D2120" w14:textId="77777777" w:rsidR="005F622A" w:rsidRDefault="005F622A" w:rsidP="005F622A">
      <w:pPr>
        <w:pStyle w:val="NoSpacing"/>
      </w:pPr>
      <w:r>
        <w:t>Again</w:t>
      </w:r>
    </w:p>
    <w:p w14:paraId="5A3CB8DE" w14:textId="77777777" w:rsidR="005F622A" w:rsidRDefault="005F622A" w:rsidP="005F622A">
      <w:pPr>
        <w:pStyle w:val="NoSpacing"/>
      </w:pPr>
    </w:p>
    <w:p w14:paraId="668CFA62" w14:textId="77777777" w:rsidR="005F622A" w:rsidRDefault="005F622A" w:rsidP="005F622A">
      <w:pPr>
        <w:pStyle w:val="NoSpacing"/>
      </w:pPr>
      <w:r>
        <w:t>Alone or with you</w:t>
      </w:r>
    </w:p>
    <w:p w14:paraId="496E645B" w14:textId="77777777" w:rsidR="005F622A" w:rsidRDefault="005F622A" w:rsidP="005F622A">
      <w:pPr>
        <w:pStyle w:val="NoSpacing"/>
      </w:pPr>
      <w:r>
        <w:t>My hands in the dark</w:t>
      </w:r>
    </w:p>
    <w:p w14:paraId="2B0CE056" w14:textId="77777777" w:rsidR="005F622A" w:rsidRDefault="005F622A" w:rsidP="005F622A">
      <w:pPr>
        <w:pStyle w:val="NoSpacing"/>
      </w:pPr>
      <w:r>
        <w:t>I keep turning the key</w:t>
      </w:r>
    </w:p>
    <w:p w14:paraId="2806FE96" w14:textId="77777777" w:rsidR="005F622A" w:rsidRDefault="005F622A" w:rsidP="005F622A">
      <w:pPr>
        <w:pStyle w:val="NoSpacing"/>
      </w:pPr>
      <w:r>
        <w:t>In the lock</w:t>
      </w:r>
    </w:p>
    <w:p w14:paraId="2F6194F0" w14:textId="77777777" w:rsidR="005F622A" w:rsidRDefault="005F622A" w:rsidP="005F622A">
      <w:pPr>
        <w:pStyle w:val="NoSpacing"/>
      </w:pPr>
    </w:p>
    <w:p w14:paraId="4D9B89DD" w14:textId="77777777" w:rsidR="005F622A" w:rsidRDefault="005F622A" w:rsidP="005F622A">
      <w:pPr>
        <w:pStyle w:val="NoSpacing"/>
      </w:pPr>
      <w:r>
        <w:t>[Chorus]</w:t>
      </w:r>
    </w:p>
    <w:p w14:paraId="6304B27C" w14:textId="77777777" w:rsidR="005F622A" w:rsidRDefault="005F622A" w:rsidP="005F622A">
      <w:pPr>
        <w:pStyle w:val="NoSpacing"/>
      </w:pPr>
      <w:r>
        <w:t>New beginnings</w:t>
      </w:r>
    </w:p>
    <w:p w14:paraId="464018A9" w14:textId="77777777" w:rsidR="005F622A" w:rsidRDefault="005F622A" w:rsidP="005F622A">
      <w:pPr>
        <w:pStyle w:val="NoSpacing"/>
      </w:pPr>
      <w:r>
        <w:t>What a skeemin'</w:t>
      </w:r>
    </w:p>
    <w:p w14:paraId="23FEEE87" w14:textId="77777777" w:rsidR="005F622A" w:rsidRDefault="005F622A" w:rsidP="005F622A">
      <w:pPr>
        <w:pStyle w:val="NoSpacing"/>
      </w:pPr>
      <w:r>
        <w:t>Never know where to begin with</w:t>
      </w:r>
    </w:p>
    <w:p w14:paraId="06117070" w14:textId="77777777" w:rsidR="005F622A" w:rsidRDefault="005F622A" w:rsidP="005F622A">
      <w:pPr>
        <w:pStyle w:val="NoSpacing"/>
      </w:pPr>
      <w:r>
        <w:t>New beginnings</w:t>
      </w:r>
    </w:p>
    <w:p w14:paraId="66131F6C" w14:textId="77777777" w:rsidR="005F622A" w:rsidRDefault="005F622A" w:rsidP="005F622A">
      <w:pPr>
        <w:pStyle w:val="NoSpacing"/>
      </w:pPr>
      <w:r>
        <w:t>What a skeemin'</w:t>
      </w:r>
    </w:p>
    <w:p w14:paraId="06A96EEB" w14:textId="77777777" w:rsidR="005F622A" w:rsidRDefault="005F622A" w:rsidP="005F622A">
      <w:pPr>
        <w:pStyle w:val="NoSpacing"/>
      </w:pPr>
      <w:r>
        <w:t>Never know where to begin with</w:t>
      </w:r>
    </w:p>
    <w:p w14:paraId="2D10EA70" w14:textId="77777777" w:rsidR="005F622A" w:rsidRDefault="005F622A" w:rsidP="005F622A">
      <w:pPr>
        <w:pStyle w:val="NoSpacing"/>
      </w:pPr>
    </w:p>
    <w:p w14:paraId="7CFEA5F2" w14:textId="77777777" w:rsidR="005F622A" w:rsidRDefault="005F622A" w:rsidP="005F622A">
      <w:pPr>
        <w:pStyle w:val="NoSpacing"/>
      </w:pPr>
      <w:r>
        <w:t>New beginnings</w:t>
      </w:r>
    </w:p>
    <w:p w14:paraId="50313E42" w14:textId="77777777" w:rsidR="005F622A" w:rsidRDefault="005F622A" w:rsidP="005F622A">
      <w:pPr>
        <w:pStyle w:val="NoSpacing"/>
      </w:pPr>
      <w:r>
        <w:t>What a skeemin'</w:t>
      </w:r>
    </w:p>
    <w:p w14:paraId="0C2E41DF" w14:textId="77777777" w:rsidR="005F622A" w:rsidRDefault="005F622A" w:rsidP="005F622A">
      <w:pPr>
        <w:pStyle w:val="NoSpacing"/>
      </w:pPr>
      <w:r>
        <w:t>Never know where to begin with</w:t>
      </w:r>
    </w:p>
    <w:p w14:paraId="65A1BDF5" w14:textId="77777777" w:rsidR="005F622A" w:rsidRDefault="005F622A" w:rsidP="005F622A">
      <w:pPr>
        <w:pStyle w:val="NoSpacing"/>
      </w:pPr>
      <w:r>
        <w:t>New beginnings</w:t>
      </w:r>
    </w:p>
    <w:p w14:paraId="090157D1" w14:textId="77777777" w:rsidR="005F622A" w:rsidRDefault="005F622A" w:rsidP="005F622A">
      <w:pPr>
        <w:pStyle w:val="NoSpacing"/>
      </w:pPr>
      <w:r>
        <w:t>What a skeemin'</w:t>
      </w:r>
    </w:p>
    <w:p w14:paraId="1392B16A" w14:textId="77777777" w:rsidR="005F622A" w:rsidRDefault="005F622A" w:rsidP="005F622A">
      <w:pPr>
        <w:pStyle w:val="NoSpacing"/>
      </w:pPr>
      <w:r>
        <w:t>Never know where to begin with</w:t>
      </w:r>
    </w:p>
    <w:p w14:paraId="7DACE3BB" w14:textId="77777777" w:rsidR="005F622A" w:rsidRDefault="005F622A" w:rsidP="005F622A">
      <w:pPr>
        <w:pStyle w:val="NoSpacing"/>
      </w:pPr>
    </w:p>
    <w:p w14:paraId="6CA96DEC" w14:textId="77777777" w:rsidR="005F622A" w:rsidRDefault="005F622A" w:rsidP="005F622A">
      <w:pPr>
        <w:pStyle w:val="NoSpacing"/>
      </w:pPr>
      <w:r>
        <w:t>[Verse 2]</w:t>
      </w:r>
    </w:p>
    <w:p w14:paraId="3AEAF3A4" w14:textId="77777777" w:rsidR="005F622A" w:rsidRDefault="005F622A" w:rsidP="005F622A">
      <w:pPr>
        <w:pStyle w:val="NoSpacing"/>
      </w:pPr>
      <w:r>
        <w:t>Endes-harri des-harri</w:t>
      </w:r>
    </w:p>
    <w:p w14:paraId="6291AC9F" w14:textId="77777777" w:rsidR="005F622A" w:rsidRDefault="005F622A" w:rsidP="005F622A">
      <w:pPr>
        <w:pStyle w:val="NoSpacing"/>
      </w:pPr>
      <w:r>
        <w:t>Frapes-harri des-harri</w:t>
      </w:r>
    </w:p>
    <w:p w14:paraId="09984BFF" w14:textId="77777777" w:rsidR="005F622A" w:rsidRDefault="005F622A" w:rsidP="005F622A">
      <w:pPr>
        <w:pStyle w:val="NoSpacing"/>
      </w:pPr>
      <w:r>
        <w:t>Y yoshitta endefrritta</w:t>
      </w:r>
    </w:p>
    <w:p w14:paraId="32A82F42" w14:textId="77777777" w:rsidR="005F622A" w:rsidRDefault="005F622A" w:rsidP="005F622A">
      <w:pPr>
        <w:pStyle w:val="NoSpacing"/>
      </w:pPr>
      <w:r>
        <w:t>Deffritta Denefrritta</w:t>
      </w:r>
    </w:p>
    <w:p w14:paraId="7929C499" w14:textId="77777777" w:rsidR="005F622A" w:rsidRDefault="005F622A" w:rsidP="005F622A">
      <w:pPr>
        <w:pStyle w:val="NoSpacing"/>
      </w:pPr>
    </w:p>
    <w:p w14:paraId="526828AD" w14:textId="77777777" w:rsidR="005F622A" w:rsidRDefault="005F622A" w:rsidP="005F622A">
      <w:pPr>
        <w:pStyle w:val="NoSpacing"/>
      </w:pPr>
      <w:r>
        <w:t>I keep the old map folded</w:t>
      </w:r>
    </w:p>
    <w:p w14:paraId="00ED61DF" w14:textId="77777777" w:rsidR="005F622A" w:rsidRDefault="005F622A" w:rsidP="005F622A">
      <w:pPr>
        <w:pStyle w:val="NoSpacing"/>
      </w:pPr>
      <w:r>
        <w:t>In the pocket by my heart</w:t>
      </w:r>
    </w:p>
    <w:p w14:paraId="2DD06681" w14:textId="77777777" w:rsidR="005F622A" w:rsidRDefault="005F622A" w:rsidP="005F622A">
      <w:pPr>
        <w:pStyle w:val="NoSpacing"/>
      </w:pPr>
      <w:r>
        <w:t>Every step says start again</w:t>
      </w:r>
    </w:p>
    <w:p w14:paraId="2EF92913" w14:textId="77777777" w:rsidR="005F622A" w:rsidRDefault="005F622A" w:rsidP="005F622A">
      <w:pPr>
        <w:pStyle w:val="NoSpacing"/>
      </w:pPr>
      <w:r>
        <w:t>Every step says start</w:t>
      </w:r>
    </w:p>
    <w:p w14:paraId="27A98473" w14:textId="77777777" w:rsidR="005F622A" w:rsidRDefault="005F622A" w:rsidP="005F622A">
      <w:pPr>
        <w:pStyle w:val="NoSpacing"/>
      </w:pPr>
    </w:p>
    <w:p w14:paraId="2D4AF700" w14:textId="77777777" w:rsidR="005F622A" w:rsidRDefault="005F622A" w:rsidP="005F622A">
      <w:pPr>
        <w:pStyle w:val="NoSpacing"/>
      </w:pPr>
      <w:r>
        <w:lastRenderedPageBreak/>
        <w:t>[Pre-Chorus]</w:t>
      </w:r>
    </w:p>
    <w:p w14:paraId="2FF27436" w14:textId="77777777" w:rsidR="005F622A" w:rsidRDefault="005F622A" w:rsidP="005F622A">
      <w:pPr>
        <w:pStyle w:val="NoSpacing"/>
      </w:pPr>
      <w:r>
        <w:t>Where am I from</w:t>
      </w:r>
    </w:p>
    <w:p w14:paraId="0360F61A" w14:textId="77777777" w:rsidR="005F622A" w:rsidRDefault="005F622A" w:rsidP="005F622A">
      <w:pPr>
        <w:pStyle w:val="NoSpacing"/>
      </w:pPr>
      <w:r>
        <w:t>And what to do</w:t>
      </w:r>
    </w:p>
    <w:p w14:paraId="39CE014D" w14:textId="77777777" w:rsidR="005F622A" w:rsidRDefault="005F622A" w:rsidP="005F622A">
      <w:pPr>
        <w:pStyle w:val="NoSpacing"/>
      </w:pPr>
      <w:r>
        <w:t>Now that I want to begin</w:t>
      </w:r>
    </w:p>
    <w:p w14:paraId="2F14AB7F" w14:textId="77777777" w:rsidR="005F622A" w:rsidRDefault="005F622A" w:rsidP="005F622A">
      <w:pPr>
        <w:pStyle w:val="NoSpacing"/>
      </w:pPr>
      <w:r>
        <w:t>Again</w:t>
      </w:r>
    </w:p>
    <w:p w14:paraId="4703F211" w14:textId="77777777" w:rsidR="005F622A" w:rsidRDefault="005F622A" w:rsidP="005F622A">
      <w:pPr>
        <w:pStyle w:val="NoSpacing"/>
      </w:pPr>
    </w:p>
    <w:p w14:paraId="7D6A4239" w14:textId="77777777" w:rsidR="005F622A" w:rsidRDefault="005F622A" w:rsidP="005F622A">
      <w:pPr>
        <w:pStyle w:val="NoSpacing"/>
      </w:pPr>
      <w:r>
        <w:t>Alone or with you</w:t>
      </w:r>
    </w:p>
    <w:p w14:paraId="707B92EB" w14:textId="77777777" w:rsidR="005F622A" w:rsidRDefault="005F622A" w:rsidP="005F622A">
      <w:pPr>
        <w:pStyle w:val="NoSpacing"/>
      </w:pPr>
      <w:r>
        <w:t>My hands in the dark</w:t>
      </w:r>
    </w:p>
    <w:p w14:paraId="4FC03848" w14:textId="77777777" w:rsidR="005F622A" w:rsidRDefault="005F622A" w:rsidP="005F622A">
      <w:pPr>
        <w:pStyle w:val="NoSpacing"/>
      </w:pPr>
      <w:r>
        <w:t>I keep turning the key</w:t>
      </w:r>
    </w:p>
    <w:p w14:paraId="1C3C0630" w14:textId="77777777" w:rsidR="005F622A" w:rsidRDefault="005F622A" w:rsidP="005F622A">
      <w:pPr>
        <w:pStyle w:val="NoSpacing"/>
      </w:pPr>
      <w:r>
        <w:t>In the lock</w:t>
      </w:r>
    </w:p>
    <w:p w14:paraId="45C625B8" w14:textId="77777777" w:rsidR="005F622A" w:rsidRDefault="005F622A" w:rsidP="005F622A">
      <w:pPr>
        <w:pStyle w:val="NoSpacing"/>
      </w:pPr>
    </w:p>
    <w:p w14:paraId="5DA1EC38" w14:textId="77777777" w:rsidR="005F622A" w:rsidRDefault="005F622A" w:rsidP="005F622A">
      <w:pPr>
        <w:pStyle w:val="NoSpacing"/>
      </w:pPr>
      <w:r>
        <w:t>[Chorus]</w:t>
      </w:r>
    </w:p>
    <w:p w14:paraId="27EFFB29" w14:textId="77777777" w:rsidR="005F622A" w:rsidRDefault="005F622A" w:rsidP="005F622A">
      <w:pPr>
        <w:pStyle w:val="NoSpacing"/>
      </w:pPr>
      <w:r>
        <w:t>New beginnings</w:t>
      </w:r>
    </w:p>
    <w:p w14:paraId="3C830D11" w14:textId="77777777" w:rsidR="005F622A" w:rsidRDefault="005F622A" w:rsidP="005F622A">
      <w:pPr>
        <w:pStyle w:val="NoSpacing"/>
      </w:pPr>
      <w:r>
        <w:t>What a skeemin'</w:t>
      </w:r>
    </w:p>
    <w:p w14:paraId="0A990F5C" w14:textId="77777777" w:rsidR="005F622A" w:rsidRDefault="005F622A" w:rsidP="005F622A">
      <w:pPr>
        <w:pStyle w:val="NoSpacing"/>
      </w:pPr>
      <w:r>
        <w:t>Never know where to begin with</w:t>
      </w:r>
    </w:p>
    <w:p w14:paraId="2CEEE928" w14:textId="77777777" w:rsidR="005F622A" w:rsidRDefault="005F622A" w:rsidP="005F622A">
      <w:pPr>
        <w:pStyle w:val="NoSpacing"/>
      </w:pPr>
      <w:r>
        <w:t>New beginnings</w:t>
      </w:r>
    </w:p>
    <w:p w14:paraId="647367DD" w14:textId="77777777" w:rsidR="005F622A" w:rsidRDefault="005F622A" w:rsidP="005F622A">
      <w:pPr>
        <w:pStyle w:val="NoSpacing"/>
      </w:pPr>
      <w:r>
        <w:t>What a skeemin'</w:t>
      </w:r>
    </w:p>
    <w:p w14:paraId="3A647C4D" w14:textId="77777777" w:rsidR="005F622A" w:rsidRDefault="005F622A" w:rsidP="005F622A">
      <w:pPr>
        <w:pStyle w:val="NoSpacing"/>
      </w:pPr>
      <w:r>
        <w:t>Never know where to begin with</w:t>
      </w:r>
    </w:p>
    <w:p w14:paraId="3C0168D8" w14:textId="77777777" w:rsidR="005F622A" w:rsidRDefault="005F622A" w:rsidP="005F622A">
      <w:pPr>
        <w:pStyle w:val="NoSpacing"/>
      </w:pPr>
    </w:p>
    <w:p w14:paraId="1D1FFC44" w14:textId="77777777" w:rsidR="005F622A" w:rsidRDefault="005F622A" w:rsidP="005F622A">
      <w:pPr>
        <w:pStyle w:val="NoSpacing"/>
      </w:pPr>
      <w:r>
        <w:t>New beginnings</w:t>
      </w:r>
    </w:p>
    <w:p w14:paraId="6F1D6F5A" w14:textId="77777777" w:rsidR="005F622A" w:rsidRDefault="005F622A" w:rsidP="005F622A">
      <w:pPr>
        <w:pStyle w:val="NoSpacing"/>
      </w:pPr>
      <w:r>
        <w:t>What a skeemin'</w:t>
      </w:r>
    </w:p>
    <w:p w14:paraId="5745C7CE" w14:textId="77777777" w:rsidR="005F622A" w:rsidRDefault="005F622A" w:rsidP="005F622A">
      <w:pPr>
        <w:pStyle w:val="NoSpacing"/>
      </w:pPr>
      <w:r>
        <w:t>Never know where to begin with</w:t>
      </w:r>
    </w:p>
    <w:p w14:paraId="2B0F0A45" w14:textId="77777777" w:rsidR="005F622A" w:rsidRDefault="005F622A" w:rsidP="005F622A">
      <w:pPr>
        <w:pStyle w:val="NoSpacing"/>
      </w:pPr>
      <w:r>
        <w:t>New beginnings</w:t>
      </w:r>
    </w:p>
    <w:p w14:paraId="7B09CA23" w14:textId="77777777" w:rsidR="005F622A" w:rsidRDefault="005F622A" w:rsidP="005F622A">
      <w:pPr>
        <w:pStyle w:val="NoSpacing"/>
      </w:pPr>
      <w:r>
        <w:t>What a skeemin'</w:t>
      </w:r>
    </w:p>
    <w:p w14:paraId="419C8F16" w14:textId="77777777" w:rsidR="005F622A" w:rsidRDefault="005F622A" w:rsidP="005F622A">
      <w:pPr>
        <w:pStyle w:val="NoSpacing"/>
      </w:pPr>
      <w:r>
        <w:t>Never know where to begin with</w:t>
      </w:r>
    </w:p>
    <w:p w14:paraId="2E2A07E6" w14:textId="77777777" w:rsidR="005F622A" w:rsidRDefault="005F622A" w:rsidP="005F622A">
      <w:pPr>
        <w:pStyle w:val="NoSpacing"/>
      </w:pPr>
    </w:p>
    <w:p w14:paraId="1D7DD248" w14:textId="77777777" w:rsidR="005F622A" w:rsidRDefault="005F622A" w:rsidP="005F622A">
      <w:pPr>
        <w:pStyle w:val="NoSpacing"/>
      </w:pPr>
      <w:r>
        <w:t>[Bridge]</w:t>
      </w:r>
    </w:p>
    <w:p w14:paraId="7EF8D1D2" w14:textId="77777777" w:rsidR="005F622A" w:rsidRDefault="005F622A" w:rsidP="005F622A">
      <w:pPr>
        <w:pStyle w:val="NoSpacing"/>
      </w:pPr>
      <w:r>
        <w:t>If I fall through the morning</w:t>
      </w:r>
    </w:p>
    <w:p w14:paraId="2A9651F0" w14:textId="77777777" w:rsidR="005F622A" w:rsidRDefault="005F622A" w:rsidP="005F622A">
      <w:pPr>
        <w:pStyle w:val="NoSpacing"/>
      </w:pPr>
      <w:r>
        <w:t>If I miss the first light</w:t>
      </w:r>
    </w:p>
    <w:p w14:paraId="63D22659" w14:textId="77777777" w:rsidR="005F622A" w:rsidRDefault="005F622A" w:rsidP="005F622A">
      <w:pPr>
        <w:pStyle w:val="NoSpacing"/>
      </w:pPr>
      <w:r>
        <w:t>I can still make a doorway</w:t>
      </w:r>
    </w:p>
    <w:p w14:paraId="10160D16" w14:textId="77777777" w:rsidR="005F622A" w:rsidRDefault="005F622A" w:rsidP="005F622A">
      <w:pPr>
        <w:pStyle w:val="NoSpacing"/>
      </w:pPr>
      <w:r>
        <w:t>Out of what feels tight</w:t>
      </w:r>
    </w:p>
    <w:p w14:paraId="3900B5EC" w14:textId="77777777" w:rsidR="005F622A" w:rsidRDefault="005F622A" w:rsidP="005F622A">
      <w:pPr>
        <w:pStyle w:val="NoSpacing"/>
      </w:pPr>
    </w:p>
    <w:p w14:paraId="6B4FE9A9" w14:textId="77777777" w:rsidR="005F622A" w:rsidRDefault="005F622A" w:rsidP="005F622A">
      <w:pPr>
        <w:pStyle w:val="NoSpacing"/>
      </w:pPr>
      <w:r>
        <w:t>Say my name, say it true</w:t>
      </w:r>
    </w:p>
    <w:p w14:paraId="73C3EACF" w14:textId="77777777" w:rsidR="005F622A" w:rsidRDefault="005F622A" w:rsidP="005F622A">
      <w:pPr>
        <w:pStyle w:val="NoSpacing"/>
      </w:pPr>
      <w:r>
        <w:t>Tell me how to begin</w:t>
      </w:r>
    </w:p>
    <w:p w14:paraId="3E13EF20" w14:textId="77777777" w:rsidR="005F622A" w:rsidRDefault="005F622A" w:rsidP="005F622A">
      <w:pPr>
        <w:pStyle w:val="NoSpacing"/>
      </w:pPr>
      <w:r>
        <w:t>I was built for the leaving</w:t>
      </w:r>
    </w:p>
    <w:p w14:paraId="1DC97612" w14:textId="77777777" w:rsidR="005F622A" w:rsidRDefault="005F622A" w:rsidP="005F622A">
      <w:pPr>
        <w:pStyle w:val="NoSpacing"/>
      </w:pPr>
      <w:r>
        <w:t>And the letting in</w:t>
      </w:r>
    </w:p>
    <w:p w14:paraId="54C3430A" w14:textId="77777777" w:rsidR="005F622A" w:rsidRDefault="005F622A" w:rsidP="005F622A">
      <w:pPr>
        <w:pStyle w:val="NoSpacing"/>
      </w:pPr>
    </w:p>
    <w:p w14:paraId="61EFC0CE" w14:textId="77777777" w:rsidR="005F622A" w:rsidRDefault="005F622A" w:rsidP="005F622A">
      <w:pPr>
        <w:pStyle w:val="NoSpacing"/>
      </w:pPr>
      <w:r>
        <w:t>[Chorus]</w:t>
      </w:r>
    </w:p>
    <w:p w14:paraId="45C48770" w14:textId="77777777" w:rsidR="005F622A" w:rsidRDefault="005F622A" w:rsidP="005F622A">
      <w:pPr>
        <w:pStyle w:val="NoSpacing"/>
      </w:pPr>
      <w:r>
        <w:t>New beginnings</w:t>
      </w:r>
    </w:p>
    <w:p w14:paraId="1F8C9D0B" w14:textId="77777777" w:rsidR="005F622A" w:rsidRDefault="005F622A" w:rsidP="005F622A">
      <w:pPr>
        <w:pStyle w:val="NoSpacing"/>
      </w:pPr>
      <w:r>
        <w:t>What a skeemin'</w:t>
      </w:r>
    </w:p>
    <w:p w14:paraId="7071822A" w14:textId="77777777" w:rsidR="005F622A" w:rsidRDefault="005F622A" w:rsidP="005F622A">
      <w:pPr>
        <w:pStyle w:val="NoSpacing"/>
      </w:pPr>
      <w:r>
        <w:t>Never know where to begin with</w:t>
      </w:r>
    </w:p>
    <w:p w14:paraId="4D9B76EC" w14:textId="77777777" w:rsidR="005F622A" w:rsidRDefault="005F622A" w:rsidP="005F622A">
      <w:pPr>
        <w:pStyle w:val="NoSpacing"/>
      </w:pPr>
      <w:r>
        <w:t>New beginnings</w:t>
      </w:r>
    </w:p>
    <w:p w14:paraId="602E2AB4" w14:textId="77777777" w:rsidR="005F622A" w:rsidRDefault="005F622A" w:rsidP="005F622A">
      <w:pPr>
        <w:pStyle w:val="NoSpacing"/>
      </w:pPr>
      <w:r>
        <w:t>What a skeemin'</w:t>
      </w:r>
    </w:p>
    <w:p w14:paraId="6629159A" w14:textId="77777777" w:rsidR="005F622A" w:rsidRDefault="005F622A" w:rsidP="005F622A">
      <w:pPr>
        <w:pStyle w:val="NoSpacing"/>
      </w:pPr>
      <w:r>
        <w:t>Never know where to begin with</w:t>
      </w:r>
    </w:p>
    <w:p w14:paraId="512EA975" w14:textId="77777777" w:rsidR="005F622A" w:rsidRDefault="005F622A" w:rsidP="005F622A">
      <w:pPr>
        <w:pStyle w:val="NoSpacing"/>
      </w:pPr>
    </w:p>
    <w:p w14:paraId="0627D8A8" w14:textId="77777777" w:rsidR="005F622A" w:rsidRDefault="005F622A" w:rsidP="005F622A">
      <w:pPr>
        <w:pStyle w:val="NoSpacing"/>
      </w:pPr>
      <w:r>
        <w:t>New beginnings</w:t>
      </w:r>
    </w:p>
    <w:p w14:paraId="41AF4EC4" w14:textId="77777777" w:rsidR="005F622A" w:rsidRDefault="005F622A" w:rsidP="005F622A">
      <w:pPr>
        <w:pStyle w:val="NoSpacing"/>
      </w:pPr>
      <w:r>
        <w:t>What a skeemin'</w:t>
      </w:r>
    </w:p>
    <w:p w14:paraId="7D6D95B5" w14:textId="77777777" w:rsidR="005F622A" w:rsidRDefault="005F622A" w:rsidP="005F622A">
      <w:pPr>
        <w:pStyle w:val="NoSpacing"/>
      </w:pPr>
      <w:r>
        <w:t>Never know where to begin with</w:t>
      </w:r>
    </w:p>
    <w:p w14:paraId="70153F28" w14:textId="77777777" w:rsidR="005F622A" w:rsidRDefault="005F622A" w:rsidP="005F622A">
      <w:pPr>
        <w:pStyle w:val="NoSpacing"/>
      </w:pPr>
      <w:r>
        <w:t>New beginnings</w:t>
      </w:r>
    </w:p>
    <w:p w14:paraId="7A24CBDA" w14:textId="77777777" w:rsidR="005F622A" w:rsidRDefault="005F622A" w:rsidP="005F622A">
      <w:pPr>
        <w:pStyle w:val="NoSpacing"/>
      </w:pPr>
      <w:r>
        <w:t>What a skeemin'</w:t>
      </w:r>
    </w:p>
    <w:p w14:paraId="77528486" w14:textId="4667AD5B" w:rsidR="00951F51" w:rsidRDefault="005F622A" w:rsidP="005F622A">
      <w:pPr>
        <w:pStyle w:val="NoSpacing"/>
      </w:pPr>
      <w:r>
        <w:t>Never know where to begin with</w:t>
      </w:r>
    </w:p>
    <w:p w14:paraId="75A240D8" w14:textId="20507CE7" w:rsidR="00951F51" w:rsidRDefault="005F622A" w:rsidP="007523E7">
      <w:pPr>
        <w:pStyle w:val="NumH2"/>
      </w:pPr>
      <w:bookmarkStart w:id="193" w:name="_Toc239444967"/>
      <w:r w:rsidRPr="005F622A">
        <w:lastRenderedPageBreak/>
        <w:t>Nanti nanti</w:t>
      </w:r>
      <w:bookmarkEnd w:id="193"/>
    </w:p>
    <w:p w14:paraId="527A2705" w14:textId="77777777" w:rsidR="005F622A" w:rsidRDefault="005F622A" w:rsidP="005F622A">
      <w:pPr>
        <w:pStyle w:val="NoSpacing"/>
      </w:pPr>
      <w:r>
        <w:t>Ishta wela Istra pela</w:t>
      </w:r>
    </w:p>
    <w:p w14:paraId="3337C4A8" w14:textId="77777777" w:rsidR="005F622A" w:rsidRDefault="005F622A" w:rsidP="005F622A">
      <w:pPr>
        <w:pStyle w:val="NoSpacing"/>
      </w:pPr>
      <w:r>
        <w:t>Deshta wela Deshtra pela</w:t>
      </w:r>
    </w:p>
    <w:p w14:paraId="7D8032B3" w14:textId="77777777" w:rsidR="005F622A" w:rsidRDefault="005F622A" w:rsidP="005F622A">
      <w:pPr>
        <w:pStyle w:val="NoSpacing"/>
      </w:pPr>
      <w:r>
        <w:t>Dentra Denetela</w:t>
      </w:r>
    </w:p>
    <w:p w14:paraId="3A25FCC8" w14:textId="77777777" w:rsidR="005F622A" w:rsidRDefault="005F622A" w:rsidP="005F622A">
      <w:pPr>
        <w:pStyle w:val="NoSpacing"/>
      </w:pPr>
      <w:r>
        <w:t>Danto Dantonela</w:t>
      </w:r>
    </w:p>
    <w:p w14:paraId="5E5F52F4" w14:textId="77777777" w:rsidR="005F622A" w:rsidRDefault="005F622A" w:rsidP="005F622A">
      <w:pPr>
        <w:pStyle w:val="NoSpacing"/>
      </w:pPr>
    </w:p>
    <w:p w14:paraId="09FE53BA" w14:textId="77777777" w:rsidR="005F622A" w:rsidRDefault="005F622A" w:rsidP="005F622A">
      <w:pPr>
        <w:pStyle w:val="NoSpacing"/>
      </w:pPr>
      <w:r>
        <w:t>Skribulati Deskribulati</w:t>
      </w:r>
    </w:p>
    <w:p w14:paraId="7CDECE6C" w14:textId="77777777" w:rsidR="005F622A" w:rsidRDefault="005F622A" w:rsidP="005F622A">
      <w:pPr>
        <w:pStyle w:val="NoSpacing"/>
      </w:pPr>
      <w:r>
        <w:t>Estaliyati Destaliyati</w:t>
      </w:r>
    </w:p>
    <w:p w14:paraId="0AA20CDC" w14:textId="77777777" w:rsidR="005F622A" w:rsidRDefault="005F622A" w:rsidP="005F622A">
      <w:pPr>
        <w:pStyle w:val="NoSpacing"/>
      </w:pPr>
      <w:r>
        <w:t>Yanti yanti</w:t>
      </w:r>
    </w:p>
    <w:p w14:paraId="05D3FEB6" w14:textId="77777777" w:rsidR="005F622A" w:rsidRDefault="005F622A" w:rsidP="005F622A">
      <w:pPr>
        <w:pStyle w:val="NoSpacing"/>
      </w:pPr>
      <w:r>
        <w:t>Nanti nanti</w:t>
      </w:r>
    </w:p>
    <w:p w14:paraId="30DF34BB" w14:textId="77777777" w:rsidR="005F622A" w:rsidRDefault="005F622A" w:rsidP="005F622A">
      <w:pPr>
        <w:pStyle w:val="NoSpacing"/>
      </w:pPr>
    </w:p>
    <w:p w14:paraId="7DF6AEA4" w14:textId="77777777" w:rsidR="005F622A" w:rsidRDefault="005F622A" w:rsidP="005F622A">
      <w:pPr>
        <w:pStyle w:val="NoSpacing"/>
      </w:pPr>
      <w:r>
        <w:t>Nante nante</w:t>
      </w:r>
    </w:p>
    <w:p w14:paraId="7B96B911" w14:textId="77777777" w:rsidR="005F622A" w:rsidRDefault="005F622A" w:rsidP="005F622A">
      <w:pPr>
        <w:pStyle w:val="NoSpacing"/>
      </w:pPr>
      <w:r>
        <w:t>Skrivalino Deskrivalino</w:t>
      </w:r>
    </w:p>
    <w:p w14:paraId="6046CC2B" w14:textId="77777777" w:rsidR="005F622A" w:rsidRDefault="005F622A" w:rsidP="005F622A">
      <w:pPr>
        <w:pStyle w:val="NoSpacing"/>
      </w:pPr>
      <w:r>
        <w:t>Yanti yanti</w:t>
      </w:r>
    </w:p>
    <w:p w14:paraId="1713655D" w14:textId="77777777" w:rsidR="005F622A" w:rsidRDefault="005F622A" w:rsidP="005F622A">
      <w:pPr>
        <w:pStyle w:val="NoSpacing"/>
      </w:pPr>
      <w:r>
        <w:t>Deyanti</w:t>
      </w:r>
    </w:p>
    <w:p w14:paraId="5E246F29" w14:textId="77777777" w:rsidR="005F622A" w:rsidRDefault="005F622A" w:rsidP="005F622A">
      <w:pPr>
        <w:pStyle w:val="NoSpacing"/>
      </w:pPr>
      <w:r>
        <w:t>Denoyanti</w:t>
      </w:r>
    </w:p>
    <w:p w14:paraId="36C95196" w14:textId="77777777" w:rsidR="005F622A" w:rsidRDefault="005F622A" w:rsidP="005F622A">
      <w:pPr>
        <w:pStyle w:val="NoSpacing"/>
      </w:pPr>
    </w:p>
    <w:p w14:paraId="644BAB3A" w14:textId="77777777" w:rsidR="005F622A" w:rsidRDefault="005F622A" w:rsidP="005F622A">
      <w:pPr>
        <w:pStyle w:val="NoSpacing"/>
      </w:pPr>
      <w:r>
        <w:t>Nanti nanti</w:t>
      </w:r>
    </w:p>
    <w:p w14:paraId="45F4B1B4" w14:textId="77777777" w:rsidR="005F622A" w:rsidRDefault="005F622A" w:rsidP="005F622A">
      <w:pPr>
        <w:pStyle w:val="NoSpacing"/>
      </w:pPr>
      <w:r>
        <w:t>Skrivalino Deskrivalino</w:t>
      </w:r>
    </w:p>
    <w:p w14:paraId="575213DE" w14:textId="77777777" w:rsidR="005F622A" w:rsidRDefault="005F622A" w:rsidP="005F622A">
      <w:pPr>
        <w:pStyle w:val="NoSpacing"/>
      </w:pPr>
      <w:r>
        <w:t>Yanti yanti</w:t>
      </w:r>
    </w:p>
    <w:p w14:paraId="02D0FE73" w14:textId="77777777" w:rsidR="005F622A" w:rsidRDefault="005F622A" w:rsidP="005F622A">
      <w:pPr>
        <w:pStyle w:val="NoSpacing"/>
      </w:pPr>
      <w:r>
        <w:t>Y deyanti</w:t>
      </w:r>
    </w:p>
    <w:p w14:paraId="26BE2A3E" w14:textId="77777777" w:rsidR="005F622A" w:rsidRDefault="005F622A" w:rsidP="005F622A">
      <w:pPr>
        <w:pStyle w:val="NoSpacing"/>
      </w:pPr>
      <w:r>
        <w:t>Dentayotti</w:t>
      </w:r>
    </w:p>
    <w:p w14:paraId="6867434C" w14:textId="77777777" w:rsidR="005F622A" w:rsidRDefault="005F622A" w:rsidP="005F622A">
      <w:pPr>
        <w:pStyle w:val="NoSpacing"/>
      </w:pPr>
      <w:r>
        <w:t>nanti nanti</w:t>
      </w:r>
    </w:p>
    <w:p w14:paraId="5C8DA2FC" w14:textId="77777777" w:rsidR="005F622A" w:rsidRDefault="005F622A" w:rsidP="005F622A">
      <w:pPr>
        <w:pStyle w:val="NoSpacing"/>
      </w:pPr>
    </w:p>
    <w:p w14:paraId="40B2785C" w14:textId="77777777" w:rsidR="005F622A" w:rsidRDefault="005F622A" w:rsidP="005F622A">
      <w:pPr>
        <w:pStyle w:val="NoSpacing"/>
      </w:pPr>
      <w:r>
        <w:t>Inniyanti</w:t>
      </w:r>
    </w:p>
    <w:p w14:paraId="19C040F5" w14:textId="77777777" w:rsidR="005F622A" w:rsidRDefault="005F622A" w:rsidP="005F622A">
      <w:pPr>
        <w:pStyle w:val="NoSpacing"/>
      </w:pPr>
      <w:r>
        <w:t>Denoyannti</w:t>
      </w:r>
    </w:p>
    <w:p w14:paraId="7F88C12E" w14:textId="77777777" w:rsidR="005F622A" w:rsidRDefault="005F622A" w:rsidP="005F622A">
      <w:pPr>
        <w:pStyle w:val="NoSpacing"/>
      </w:pPr>
      <w:r>
        <w:t>Wenniyanti</w:t>
      </w:r>
    </w:p>
    <w:p w14:paraId="3C67FB2C" w14:textId="77777777" w:rsidR="005F622A" w:rsidRDefault="005F622A" w:rsidP="005F622A">
      <w:pPr>
        <w:pStyle w:val="NoSpacing"/>
      </w:pPr>
      <w:r>
        <w:t>Denoyannti</w:t>
      </w:r>
    </w:p>
    <w:p w14:paraId="7C1B8B64" w14:textId="77777777" w:rsidR="005F622A" w:rsidRDefault="005F622A" w:rsidP="005F622A">
      <w:pPr>
        <w:pStyle w:val="NoSpacing"/>
      </w:pPr>
      <w:r>
        <w:t>Yanti yanti</w:t>
      </w:r>
    </w:p>
    <w:p w14:paraId="47BF7550" w14:textId="77777777" w:rsidR="005F622A" w:rsidRDefault="005F622A" w:rsidP="005F622A">
      <w:pPr>
        <w:pStyle w:val="NoSpacing"/>
      </w:pPr>
      <w:r>
        <w:t>Y y nanti nanti</w:t>
      </w:r>
    </w:p>
    <w:p w14:paraId="17044CD1" w14:textId="77777777" w:rsidR="005F622A" w:rsidRDefault="005F622A" w:rsidP="005F622A">
      <w:pPr>
        <w:pStyle w:val="NoSpacing"/>
      </w:pPr>
      <w:r>
        <w:t>Nante nante</w:t>
      </w:r>
    </w:p>
    <w:p w14:paraId="1B039DBC" w14:textId="77777777" w:rsidR="005F622A" w:rsidRDefault="005F622A" w:rsidP="005F622A">
      <w:pPr>
        <w:pStyle w:val="NoSpacing"/>
      </w:pPr>
      <w:r>
        <w:t>Yante yante</w:t>
      </w:r>
    </w:p>
    <w:p w14:paraId="74C6E46D" w14:textId="77777777" w:rsidR="005F622A" w:rsidRDefault="005F622A" w:rsidP="005F622A">
      <w:pPr>
        <w:pStyle w:val="NoSpacing"/>
      </w:pPr>
    </w:p>
    <w:p w14:paraId="0D360D1B" w14:textId="77777777" w:rsidR="005F622A" w:rsidRDefault="005F622A" w:rsidP="005F622A">
      <w:pPr>
        <w:pStyle w:val="NoSpacing"/>
      </w:pPr>
      <w:r>
        <w:t>Nante nante</w:t>
      </w:r>
    </w:p>
    <w:p w14:paraId="6DA180AD" w14:textId="77777777" w:rsidR="005F622A" w:rsidRDefault="005F622A" w:rsidP="005F622A">
      <w:pPr>
        <w:pStyle w:val="NoSpacing"/>
      </w:pPr>
      <w:r>
        <w:t>Skrivalino Deskrivalino</w:t>
      </w:r>
    </w:p>
    <w:p w14:paraId="67D24BB4" w14:textId="77777777" w:rsidR="005F622A" w:rsidRDefault="005F622A" w:rsidP="005F622A">
      <w:pPr>
        <w:pStyle w:val="NoSpacing"/>
      </w:pPr>
      <w:r>
        <w:t>Yanti yanti</w:t>
      </w:r>
    </w:p>
    <w:p w14:paraId="09AF3719" w14:textId="77777777" w:rsidR="005F622A" w:rsidRDefault="005F622A" w:rsidP="005F622A">
      <w:pPr>
        <w:pStyle w:val="NoSpacing"/>
      </w:pPr>
      <w:r>
        <w:t>Deyanti</w:t>
      </w:r>
    </w:p>
    <w:p w14:paraId="21E1737B" w14:textId="77777777" w:rsidR="005F622A" w:rsidRDefault="005F622A" w:rsidP="005F622A">
      <w:pPr>
        <w:pStyle w:val="NoSpacing"/>
      </w:pPr>
      <w:r>
        <w:t>Denoyanti</w:t>
      </w:r>
    </w:p>
    <w:p w14:paraId="6117EE67" w14:textId="77777777" w:rsidR="005F622A" w:rsidRDefault="005F622A" w:rsidP="005F622A">
      <w:pPr>
        <w:pStyle w:val="NoSpacing"/>
      </w:pPr>
    </w:p>
    <w:p w14:paraId="6E21D283" w14:textId="77777777" w:rsidR="005F622A" w:rsidRDefault="005F622A" w:rsidP="005F622A">
      <w:pPr>
        <w:pStyle w:val="NoSpacing"/>
      </w:pPr>
      <w:r>
        <w:t>Nanti nanti</w:t>
      </w:r>
    </w:p>
    <w:p w14:paraId="2295D76A" w14:textId="77777777" w:rsidR="005F622A" w:rsidRDefault="005F622A" w:rsidP="005F622A">
      <w:pPr>
        <w:pStyle w:val="NoSpacing"/>
      </w:pPr>
      <w:r>
        <w:t>Skrivalino Deskrivalino</w:t>
      </w:r>
    </w:p>
    <w:p w14:paraId="6975BFAB" w14:textId="77777777" w:rsidR="005F622A" w:rsidRDefault="005F622A" w:rsidP="005F622A">
      <w:pPr>
        <w:pStyle w:val="NoSpacing"/>
      </w:pPr>
      <w:r>
        <w:t>Yanti yanti</w:t>
      </w:r>
    </w:p>
    <w:p w14:paraId="6546EBDE" w14:textId="77777777" w:rsidR="005F622A" w:rsidRDefault="005F622A" w:rsidP="005F622A">
      <w:pPr>
        <w:pStyle w:val="NoSpacing"/>
      </w:pPr>
      <w:r>
        <w:t>Y deyanti</w:t>
      </w:r>
    </w:p>
    <w:p w14:paraId="6CD3A14D" w14:textId="77777777" w:rsidR="005F622A" w:rsidRDefault="005F622A" w:rsidP="005F622A">
      <w:pPr>
        <w:pStyle w:val="NoSpacing"/>
      </w:pPr>
      <w:r>
        <w:t>Dentayotti</w:t>
      </w:r>
    </w:p>
    <w:p w14:paraId="0DDFF845" w14:textId="77777777" w:rsidR="005F622A" w:rsidRDefault="005F622A" w:rsidP="005F622A">
      <w:pPr>
        <w:pStyle w:val="NoSpacing"/>
      </w:pPr>
      <w:r>
        <w:t>nanti nanti</w:t>
      </w:r>
    </w:p>
    <w:p w14:paraId="644414C1" w14:textId="77777777" w:rsidR="005F622A" w:rsidRDefault="005F622A" w:rsidP="005F622A">
      <w:pPr>
        <w:pStyle w:val="NoSpacing"/>
      </w:pPr>
    </w:p>
    <w:p w14:paraId="22DD17F7" w14:textId="77777777" w:rsidR="005F622A" w:rsidRDefault="005F622A" w:rsidP="005F622A">
      <w:pPr>
        <w:pStyle w:val="NoSpacing"/>
      </w:pPr>
    </w:p>
    <w:p w14:paraId="16ED2F22" w14:textId="77777777" w:rsidR="005F622A" w:rsidRDefault="005F622A" w:rsidP="005F622A">
      <w:pPr>
        <w:pStyle w:val="NoSpacing"/>
      </w:pPr>
      <w:r>
        <w:t>Nante nante</w:t>
      </w:r>
    </w:p>
    <w:p w14:paraId="2435DB02" w14:textId="77777777" w:rsidR="005F622A" w:rsidRDefault="005F622A" w:rsidP="005F622A">
      <w:pPr>
        <w:pStyle w:val="NoSpacing"/>
      </w:pPr>
      <w:r>
        <w:t>Skrivalino Deskrivalino</w:t>
      </w:r>
    </w:p>
    <w:p w14:paraId="411FA349" w14:textId="77777777" w:rsidR="005F622A" w:rsidRDefault="005F622A" w:rsidP="005F622A">
      <w:pPr>
        <w:pStyle w:val="NoSpacing"/>
      </w:pPr>
      <w:r>
        <w:t>Yanti yanti</w:t>
      </w:r>
    </w:p>
    <w:p w14:paraId="75C7ECE6" w14:textId="77777777" w:rsidR="005F622A" w:rsidRDefault="005F622A" w:rsidP="005F622A">
      <w:pPr>
        <w:pStyle w:val="NoSpacing"/>
      </w:pPr>
      <w:r>
        <w:t>Deyanti</w:t>
      </w:r>
    </w:p>
    <w:p w14:paraId="11D83B67" w14:textId="77777777" w:rsidR="005F622A" w:rsidRDefault="005F622A" w:rsidP="005F622A">
      <w:pPr>
        <w:pStyle w:val="NoSpacing"/>
      </w:pPr>
      <w:r>
        <w:lastRenderedPageBreak/>
        <w:t>Denoyanti</w:t>
      </w:r>
    </w:p>
    <w:p w14:paraId="2F6B9E09" w14:textId="77777777" w:rsidR="005F622A" w:rsidRDefault="005F622A" w:rsidP="005F622A">
      <w:pPr>
        <w:pStyle w:val="NoSpacing"/>
      </w:pPr>
    </w:p>
    <w:p w14:paraId="4E9A7AE9" w14:textId="77777777" w:rsidR="005F622A" w:rsidRDefault="005F622A" w:rsidP="005F622A">
      <w:pPr>
        <w:pStyle w:val="NoSpacing"/>
      </w:pPr>
      <w:r>
        <w:t>Nanti nanti</w:t>
      </w:r>
    </w:p>
    <w:p w14:paraId="176A2CF7" w14:textId="77777777" w:rsidR="005F622A" w:rsidRDefault="005F622A" w:rsidP="005F622A">
      <w:pPr>
        <w:pStyle w:val="NoSpacing"/>
      </w:pPr>
      <w:r>
        <w:t>Skrivalino Deskrivalino</w:t>
      </w:r>
    </w:p>
    <w:p w14:paraId="5F4BBDEB" w14:textId="77777777" w:rsidR="005F622A" w:rsidRDefault="005F622A" w:rsidP="005F622A">
      <w:pPr>
        <w:pStyle w:val="NoSpacing"/>
      </w:pPr>
      <w:r>
        <w:t>Yanti yanti</w:t>
      </w:r>
    </w:p>
    <w:p w14:paraId="77C1D76E" w14:textId="77777777" w:rsidR="005F622A" w:rsidRDefault="005F622A" w:rsidP="005F622A">
      <w:pPr>
        <w:pStyle w:val="NoSpacing"/>
      </w:pPr>
      <w:r>
        <w:t>Y deyanti</w:t>
      </w:r>
    </w:p>
    <w:p w14:paraId="627288DA" w14:textId="77777777" w:rsidR="005F622A" w:rsidRDefault="005F622A" w:rsidP="005F622A">
      <w:pPr>
        <w:pStyle w:val="NoSpacing"/>
      </w:pPr>
      <w:r>
        <w:t>Dentayotti</w:t>
      </w:r>
    </w:p>
    <w:p w14:paraId="5EF8F0A1" w14:textId="77777777" w:rsidR="005F622A" w:rsidRDefault="005F622A" w:rsidP="005F622A">
      <w:pPr>
        <w:pStyle w:val="NoSpacing"/>
      </w:pPr>
      <w:r>
        <w:t>nanti nanti</w:t>
      </w:r>
    </w:p>
    <w:p w14:paraId="0F343DBD" w14:textId="77777777" w:rsidR="005F622A" w:rsidRDefault="005F622A" w:rsidP="005F622A">
      <w:pPr>
        <w:pStyle w:val="NoSpacing"/>
      </w:pPr>
    </w:p>
    <w:p w14:paraId="623128B1" w14:textId="77777777" w:rsidR="005F622A" w:rsidRDefault="005F622A" w:rsidP="005F622A">
      <w:pPr>
        <w:pStyle w:val="NoSpacing"/>
      </w:pPr>
    </w:p>
    <w:p w14:paraId="12F2EE83" w14:textId="77777777" w:rsidR="005F622A" w:rsidRDefault="005F622A" w:rsidP="005F622A">
      <w:pPr>
        <w:pStyle w:val="NoSpacing"/>
      </w:pPr>
      <w:r>
        <w:t>Nante nante</w:t>
      </w:r>
    </w:p>
    <w:p w14:paraId="0CB4D3C3" w14:textId="77777777" w:rsidR="005F622A" w:rsidRDefault="005F622A" w:rsidP="005F622A">
      <w:pPr>
        <w:pStyle w:val="NoSpacing"/>
      </w:pPr>
      <w:r>
        <w:t>Skrivalino Deskrivalino</w:t>
      </w:r>
    </w:p>
    <w:p w14:paraId="102C8DD9" w14:textId="77777777" w:rsidR="005F622A" w:rsidRDefault="005F622A" w:rsidP="005F622A">
      <w:pPr>
        <w:pStyle w:val="NoSpacing"/>
      </w:pPr>
      <w:r>
        <w:t>Yanti yanti</w:t>
      </w:r>
    </w:p>
    <w:p w14:paraId="184A858B" w14:textId="77777777" w:rsidR="005F622A" w:rsidRDefault="005F622A" w:rsidP="005F622A">
      <w:pPr>
        <w:pStyle w:val="NoSpacing"/>
      </w:pPr>
      <w:r>
        <w:t>Deyanti</w:t>
      </w:r>
    </w:p>
    <w:p w14:paraId="7DF1D273" w14:textId="77777777" w:rsidR="005F622A" w:rsidRDefault="005F622A" w:rsidP="005F622A">
      <w:pPr>
        <w:pStyle w:val="NoSpacing"/>
      </w:pPr>
      <w:r>
        <w:t>Denoyanti</w:t>
      </w:r>
    </w:p>
    <w:p w14:paraId="41238561" w14:textId="77777777" w:rsidR="005F622A" w:rsidRDefault="005F622A" w:rsidP="005F622A">
      <w:pPr>
        <w:pStyle w:val="NoSpacing"/>
      </w:pPr>
    </w:p>
    <w:p w14:paraId="0AC0C0F8" w14:textId="77777777" w:rsidR="005F622A" w:rsidRDefault="005F622A" w:rsidP="005F622A">
      <w:pPr>
        <w:pStyle w:val="NoSpacing"/>
      </w:pPr>
      <w:r>
        <w:t>Nanti nanti</w:t>
      </w:r>
    </w:p>
    <w:p w14:paraId="1FB79EB2" w14:textId="77777777" w:rsidR="005F622A" w:rsidRDefault="005F622A" w:rsidP="005F622A">
      <w:pPr>
        <w:pStyle w:val="NoSpacing"/>
      </w:pPr>
      <w:r>
        <w:t>Skrivalino Deskrivalino</w:t>
      </w:r>
    </w:p>
    <w:p w14:paraId="624FD9C5" w14:textId="77777777" w:rsidR="005F622A" w:rsidRDefault="005F622A" w:rsidP="005F622A">
      <w:pPr>
        <w:pStyle w:val="NoSpacing"/>
      </w:pPr>
      <w:r>
        <w:t>Yanti yanti</w:t>
      </w:r>
    </w:p>
    <w:p w14:paraId="2C6242DE" w14:textId="77777777" w:rsidR="005F622A" w:rsidRDefault="005F622A" w:rsidP="005F622A">
      <w:pPr>
        <w:pStyle w:val="NoSpacing"/>
      </w:pPr>
      <w:r>
        <w:t>Y deyanti</w:t>
      </w:r>
    </w:p>
    <w:p w14:paraId="50AC127E" w14:textId="77777777" w:rsidR="005F622A" w:rsidRDefault="005F622A" w:rsidP="005F622A">
      <w:pPr>
        <w:pStyle w:val="NoSpacing"/>
      </w:pPr>
      <w:r>
        <w:t>Dentayotti</w:t>
      </w:r>
    </w:p>
    <w:p w14:paraId="46E32F66" w14:textId="2E8E2A2D" w:rsidR="005F622A" w:rsidRPr="005F622A" w:rsidRDefault="005F622A" w:rsidP="005F622A">
      <w:pPr>
        <w:pStyle w:val="NoSpacing"/>
      </w:pPr>
      <w:r>
        <w:t>nanti nanti</w:t>
      </w:r>
    </w:p>
    <w:p w14:paraId="308EAA31" w14:textId="775D6A09" w:rsidR="005F622A" w:rsidRDefault="005F622A" w:rsidP="007523E7">
      <w:pPr>
        <w:pStyle w:val="NumH2"/>
      </w:pPr>
      <w:bookmarkStart w:id="194" w:name="_Toc239444968"/>
      <w:r w:rsidRPr="005F622A">
        <w:t>Nanti Extendiyanti</w:t>
      </w:r>
      <w:bookmarkEnd w:id="194"/>
    </w:p>
    <w:p w14:paraId="283797B1" w14:textId="77777777" w:rsidR="005F622A" w:rsidRDefault="005F622A" w:rsidP="005F622A">
      <w:pPr>
        <w:pStyle w:val="NoSpacing"/>
      </w:pPr>
      <w:r>
        <w:t>Ishtawela Istrapela</w:t>
      </w:r>
    </w:p>
    <w:p w14:paraId="77C3354B" w14:textId="77777777" w:rsidR="005F622A" w:rsidRDefault="005F622A" w:rsidP="005F622A">
      <w:pPr>
        <w:pStyle w:val="NoSpacing"/>
      </w:pPr>
      <w:r>
        <w:t>Nanti nanti yela yela</w:t>
      </w:r>
    </w:p>
    <w:p w14:paraId="16E06FD7" w14:textId="77777777" w:rsidR="005F622A" w:rsidRDefault="005F622A" w:rsidP="005F622A">
      <w:pPr>
        <w:pStyle w:val="NoSpacing"/>
      </w:pPr>
      <w:r>
        <w:t>Dezantwela Yela Yela</w:t>
      </w:r>
    </w:p>
    <w:p w14:paraId="3B2F4CAB" w14:textId="77777777" w:rsidR="005F622A" w:rsidRDefault="005F622A" w:rsidP="005F622A">
      <w:pPr>
        <w:pStyle w:val="NoSpacing"/>
      </w:pPr>
      <w:r>
        <w:t>Dezantela Iskobino Yela Yela</w:t>
      </w:r>
    </w:p>
    <w:p w14:paraId="209D137D" w14:textId="77777777" w:rsidR="005F622A" w:rsidRDefault="005F622A" w:rsidP="005F622A">
      <w:pPr>
        <w:pStyle w:val="NoSpacing"/>
      </w:pPr>
      <w:r>
        <w:t>Deshtawela</w:t>
      </w:r>
    </w:p>
    <w:p w14:paraId="4501744F" w14:textId="77777777" w:rsidR="005F622A" w:rsidRDefault="005F622A" w:rsidP="005F622A">
      <w:pPr>
        <w:pStyle w:val="NoSpacing"/>
      </w:pPr>
      <w:r>
        <w:t>Nante nante</w:t>
      </w:r>
    </w:p>
    <w:p w14:paraId="63D7C2A1" w14:textId="77777777" w:rsidR="005F622A" w:rsidRDefault="005F622A" w:rsidP="005F622A">
      <w:pPr>
        <w:pStyle w:val="NoSpacing"/>
      </w:pPr>
      <w:r>
        <w:t>Deshtrapela</w:t>
      </w:r>
    </w:p>
    <w:p w14:paraId="675282B6" w14:textId="77777777" w:rsidR="005F622A" w:rsidRDefault="005F622A" w:rsidP="005F622A">
      <w:pPr>
        <w:pStyle w:val="NoSpacing"/>
      </w:pPr>
      <w:r>
        <w:t>Dentra Yotela</w:t>
      </w:r>
    </w:p>
    <w:p w14:paraId="636D735B" w14:textId="77777777" w:rsidR="005F622A" w:rsidRDefault="005F622A" w:rsidP="005F622A">
      <w:pPr>
        <w:pStyle w:val="NoSpacing"/>
      </w:pPr>
      <w:r>
        <w:t>Dentra Denotela</w:t>
      </w:r>
    </w:p>
    <w:p w14:paraId="78EF51D5" w14:textId="77777777" w:rsidR="005F622A" w:rsidRDefault="005F622A" w:rsidP="005F622A">
      <w:pPr>
        <w:pStyle w:val="NoSpacing"/>
      </w:pPr>
      <w:r>
        <w:t>Denetela Yanti Yanti</w:t>
      </w:r>
    </w:p>
    <w:p w14:paraId="1023482D" w14:textId="77777777" w:rsidR="005F622A" w:rsidRDefault="005F622A" w:rsidP="005F622A">
      <w:pPr>
        <w:pStyle w:val="NoSpacing"/>
      </w:pPr>
      <w:r>
        <w:t>Danto Dantonela</w:t>
      </w:r>
    </w:p>
    <w:p w14:paraId="34949A20" w14:textId="77777777" w:rsidR="005F622A" w:rsidRDefault="005F622A" w:rsidP="005F622A">
      <w:pPr>
        <w:pStyle w:val="NoSpacing"/>
      </w:pPr>
    </w:p>
    <w:p w14:paraId="43E984CF" w14:textId="77777777" w:rsidR="005F622A" w:rsidRDefault="005F622A" w:rsidP="005F622A">
      <w:pPr>
        <w:pStyle w:val="NoSpacing"/>
      </w:pPr>
      <w:r>
        <w:t>Nante nante</w:t>
      </w:r>
    </w:p>
    <w:p w14:paraId="7098C21A" w14:textId="77777777" w:rsidR="005F622A" w:rsidRDefault="005F622A" w:rsidP="005F622A">
      <w:pPr>
        <w:pStyle w:val="NoSpacing"/>
      </w:pPr>
      <w:r>
        <w:t>Skribulati Deskribulati</w:t>
      </w:r>
    </w:p>
    <w:p w14:paraId="2F5B5589" w14:textId="77777777" w:rsidR="005F622A" w:rsidRDefault="005F622A" w:rsidP="005F622A">
      <w:pPr>
        <w:pStyle w:val="NoSpacing"/>
      </w:pPr>
      <w:r>
        <w:t>Estaliyati Destaliyati</w:t>
      </w:r>
    </w:p>
    <w:p w14:paraId="5DED266F" w14:textId="77777777" w:rsidR="005F622A" w:rsidRDefault="005F622A" w:rsidP="005F622A">
      <w:pPr>
        <w:pStyle w:val="NoSpacing"/>
      </w:pPr>
      <w:r>
        <w:t>Yanti yanti</w:t>
      </w:r>
    </w:p>
    <w:p w14:paraId="6DE85CF8" w14:textId="77777777" w:rsidR="005F622A" w:rsidRDefault="005F622A" w:rsidP="005F622A">
      <w:pPr>
        <w:pStyle w:val="NoSpacing"/>
      </w:pPr>
      <w:r>
        <w:t>Nanti nanti</w:t>
      </w:r>
    </w:p>
    <w:p w14:paraId="06437E79" w14:textId="77777777" w:rsidR="005F622A" w:rsidRDefault="005F622A" w:rsidP="005F622A">
      <w:pPr>
        <w:pStyle w:val="NoSpacing"/>
      </w:pPr>
    </w:p>
    <w:p w14:paraId="66579C7B" w14:textId="77777777" w:rsidR="005F622A" w:rsidRDefault="005F622A" w:rsidP="005F622A">
      <w:pPr>
        <w:pStyle w:val="NoSpacing"/>
      </w:pPr>
      <w:r>
        <w:t>Furuzanti Iksolganti</w:t>
      </w:r>
    </w:p>
    <w:p w14:paraId="4A1B012F" w14:textId="77777777" w:rsidR="005F622A" w:rsidRDefault="005F622A" w:rsidP="005F622A">
      <w:pPr>
        <w:pStyle w:val="NoSpacing"/>
      </w:pPr>
      <w:r>
        <w:t>Dewenannti Destoyanti</w:t>
      </w:r>
    </w:p>
    <w:p w14:paraId="09095480" w14:textId="77777777" w:rsidR="005F622A" w:rsidRDefault="005F622A" w:rsidP="005F622A">
      <w:pPr>
        <w:pStyle w:val="NoSpacing"/>
      </w:pPr>
      <w:r>
        <w:t>Ksologanti Dewerganti</w:t>
      </w:r>
    </w:p>
    <w:p w14:paraId="45FB5F9B" w14:textId="77777777" w:rsidR="005F622A" w:rsidRDefault="005F622A" w:rsidP="005F622A">
      <w:pPr>
        <w:pStyle w:val="NoSpacing"/>
      </w:pPr>
      <w:r>
        <w:t>Denorganti Gantoneliyanti</w:t>
      </w:r>
    </w:p>
    <w:p w14:paraId="578FA47C" w14:textId="77777777" w:rsidR="005F622A" w:rsidRDefault="005F622A" w:rsidP="005F622A">
      <w:pPr>
        <w:pStyle w:val="NoSpacing"/>
      </w:pPr>
      <w:r>
        <w:t>Zendelganti Znedelyanti</w:t>
      </w:r>
    </w:p>
    <w:p w14:paraId="3CA60775" w14:textId="77777777" w:rsidR="005F622A" w:rsidRDefault="005F622A" w:rsidP="005F622A">
      <w:pPr>
        <w:pStyle w:val="NoSpacing"/>
      </w:pPr>
      <w:r>
        <w:t>Yanto neliyanti</w:t>
      </w:r>
    </w:p>
    <w:p w14:paraId="4878E83F" w14:textId="77777777" w:rsidR="005F622A" w:rsidRDefault="005F622A" w:rsidP="005F622A">
      <w:pPr>
        <w:pStyle w:val="NoSpacing"/>
      </w:pPr>
      <w:r>
        <w:t>Neliyanti</w:t>
      </w:r>
    </w:p>
    <w:p w14:paraId="6172A36F" w14:textId="77777777" w:rsidR="005F622A" w:rsidRDefault="005F622A" w:rsidP="005F622A">
      <w:pPr>
        <w:pStyle w:val="NoSpacing"/>
      </w:pPr>
      <w:r>
        <w:t>Frabiskulanti</w:t>
      </w:r>
    </w:p>
    <w:p w14:paraId="05F4BE68" w14:textId="77777777" w:rsidR="005F622A" w:rsidRDefault="005F622A" w:rsidP="005F622A">
      <w:pPr>
        <w:pStyle w:val="NoSpacing"/>
      </w:pPr>
      <w:r>
        <w:t>Demiskulanti</w:t>
      </w:r>
    </w:p>
    <w:p w14:paraId="19395089" w14:textId="77777777" w:rsidR="005F622A" w:rsidRDefault="005F622A" w:rsidP="005F622A">
      <w:pPr>
        <w:pStyle w:val="NoSpacing"/>
      </w:pPr>
      <w:r>
        <w:t>Amiskulanti</w:t>
      </w:r>
    </w:p>
    <w:p w14:paraId="46D34673" w14:textId="77777777" w:rsidR="005F622A" w:rsidRDefault="005F622A" w:rsidP="005F622A">
      <w:pPr>
        <w:pStyle w:val="NoSpacing"/>
      </w:pPr>
      <w:r>
        <w:lastRenderedPageBreak/>
        <w:t>Nemiskuyanti</w:t>
      </w:r>
    </w:p>
    <w:p w14:paraId="324289D6" w14:textId="77777777" w:rsidR="005F622A" w:rsidRDefault="005F622A" w:rsidP="005F622A">
      <w:pPr>
        <w:pStyle w:val="NoSpacing"/>
      </w:pPr>
      <w:r>
        <w:t>Flabiskulanti</w:t>
      </w:r>
    </w:p>
    <w:p w14:paraId="3DAEAB56" w14:textId="77777777" w:rsidR="005F622A" w:rsidRDefault="005F622A" w:rsidP="005F622A">
      <w:pPr>
        <w:pStyle w:val="NoSpacing"/>
      </w:pPr>
      <w:r>
        <w:t>Dewir zganti</w:t>
      </w:r>
    </w:p>
    <w:p w14:paraId="70EFDEDA" w14:textId="77777777" w:rsidR="005F622A" w:rsidRDefault="005F622A" w:rsidP="005F622A">
      <w:pPr>
        <w:pStyle w:val="NoSpacing"/>
      </w:pPr>
      <w:r>
        <w:t>Yanti yanti</w:t>
      </w:r>
    </w:p>
    <w:p w14:paraId="3D453E84" w14:textId="77777777" w:rsidR="005F622A" w:rsidRDefault="005F622A" w:rsidP="005F622A">
      <w:pPr>
        <w:pStyle w:val="NoSpacing"/>
      </w:pPr>
    </w:p>
    <w:p w14:paraId="247C2865" w14:textId="77777777" w:rsidR="005F622A" w:rsidRDefault="005F622A" w:rsidP="005F622A">
      <w:pPr>
        <w:pStyle w:val="NoSpacing"/>
      </w:pPr>
      <w:r>
        <w:t>Yanti yanti</w:t>
      </w:r>
    </w:p>
    <w:p w14:paraId="4A266762" w14:textId="77777777" w:rsidR="005F622A" w:rsidRDefault="005F622A" w:rsidP="005F622A">
      <w:pPr>
        <w:pStyle w:val="NoSpacing"/>
      </w:pPr>
      <w:r>
        <w:t>Furuzanti</w:t>
      </w:r>
    </w:p>
    <w:p w14:paraId="3E58F963" w14:textId="77777777" w:rsidR="005F622A" w:rsidRDefault="005F622A" w:rsidP="005F622A">
      <w:pPr>
        <w:pStyle w:val="NoSpacing"/>
      </w:pPr>
      <w:r>
        <w:t>Zenderganti</w:t>
      </w:r>
    </w:p>
    <w:p w14:paraId="76641C2F" w14:textId="77777777" w:rsidR="005F622A" w:rsidRDefault="005F622A" w:rsidP="005F622A">
      <w:pPr>
        <w:pStyle w:val="NoSpacing"/>
      </w:pPr>
      <w:r>
        <w:t>Nanti nanti</w:t>
      </w:r>
    </w:p>
    <w:p w14:paraId="799A3361" w14:textId="77777777" w:rsidR="005F622A" w:rsidRDefault="005F622A" w:rsidP="005F622A">
      <w:pPr>
        <w:pStyle w:val="NoSpacing"/>
      </w:pPr>
    </w:p>
    <w:p w14:paraId="2BB1F744" w14:textId="77777777" w:rsidR="005F622A" w:rsidRDefault="005F622A" w:rsidP="005F622A">
      <w:pPr>
        <w:pStyle w:val="NoSpacing"/>
      </w:pPr>
      <w:r>
        <w:t>Nante nante</w:t>
      </w:r>
    </w:p>
    <w:p w14:paraId="6567BC40" w14:textId="77777777" w:rsidR="005F622A" w:rsidRDefault="005F622A" w:rsidP="005F622A">
      <w:pPr>
        <w:pStyle w:val="NoSpacing"/>
      </w:pPr>
      <w:r>
        <w:t>Skrivalino Deskrivalino</w:t>
      </w:r>
    </w:p>
    <w:p w14:paraId="57ADC734" w14:textId="77777777" w:rsidR="005F622A" w:rsidRDefault="005F622A" w:rsidP="005F622A">
      <w:pPr>
        <w:pStyle w:val="NoSpacing"/>
      </w:pPr>
      <w:r>
        <w:t>Yanti yanti</w:t>
      </w:r>
    </w:p>
    <w:p w14:paraId="40BFFB92" w14:textId="77777777" w:rsidR="005F622A" w:rsidRDefault="005F622A" w:rsidP="005F622A">
      <w:pPr>
        <w:pStyle w:val="NoSpacing"/>
      </w:pPr>
      <w:r>
        <w:t>Deyanti</w:t>
      </w:r>
    </w:p>
    <w:p w14:paraId="2022D62D" w14:textId="77777777" w:rsidR="005F622A" w:rsidRDefault="005F622A" w:rsidP="005F622A">
      <w:pPr>
        <w:pStyle w:val="NoSpacing"/>
      </w:pPr>
      <w:r>
        <w:t>Denoyanti</w:t>
      </w:r>
    </w:p>
    <w:p w14:paraId="737F306C" w14:textId="77777777" w:rsidR="005F622A" w:rsidRDefault="005F622A" w:rsidP="005F622A">
      <w:pPr>
        <w:pStyle w:val="NoSpacing"/>
      </w:pPr>
    </w:p>
    <w:p w14:paraId="71718249" w14:textId="77777777" w:rsidR="005F622A" w:rsidRDefault="005F622A" w:rsidP="005F622A">
      <w:pPr>
        <w:pStyle w:val="NoSpacing"/>
      </w:pPr>
      <w:r>
        <w:t>Nanti nanti</w:t>
      </w:r>
    </w:p>
    <w:p w14:paraId="2AA02FD2" w14:textId="77777777" w:rsidR="005F622A" w:rsidRDefault="005F622A" w:rsidP="005F622A">
      <w:pPr>
        <w:pStyle w:val="NoSpacing"/>
      </w:pPr>
      <w:r>
        <w:t>Skrivalino Deskrivalino</w:t>
      </w:r>
    </w:p>
    <w:p w14:paraId="5E574428" w14:textId="77777777" w:rsidR="005F622A" w:rsidRDefault="005F622A" w:rsidP="005F622A">
      <w:pPr>
        <w:pStyle w:val="NoSpacing"/>
      </w:pPr>
      <w:r>
        <w:t>Yanti yanti</w:t>
      </w:r>
    </w:p>
    <w:p w14:paraId="54DEAD90" w14:textId="77777777" w:rsidR="005F622A" w:rsidRDefault="005F622A" w:rsidP="005F622A">
      <w:pPr>
        <w:pStyle w:val="NoSpacing"/>
      </w:pPr>
      <w:r>
        <w:t>Y deyanti</w:t>
      </w:r>
    </w:p>
    <w:p w14:paraId="7DB550E4" w14:textId="77777777" w:rsidR="005F622A" w:rsidRDefault="005F622A" w:rsidP="005F622A">
      <w:pPr>
        <w:pStyle w:val="NoSpacing"/>
      </w:pPr>
      <w:r>
        <w:t>Dentayotti</w:t>
      </w:r>
    </w:p>
    <w:p w14:paraId="2FED2407" w14:textId="77777777" w:rsidR="005F622A" w:rsidRDefault="005F622A" w:rsidP="005F622A">
      <w:pPr>
        <w:pStyle w:val="NoSpacing"/>
      </w:pPr>
      <w:r>
        <w:t>nanti nanti</w:t>
      </w:r>
    </w:p>
    <w:p w14:paraId="378BFB48" w14:textId="77777777" w:rsidR="005F622A" w:rsidRDefault="005F622A" w:rsidP="005F622A">
      <w:pPr>
        <w:pStyle w:val="NoSpacing"/>
      </w:pPr>
    </w:p>
    <w:p w14:paraId="1033D1BA" w14:textId="77777777" w:rsidR="005F622A" w:rsidRDefault="005F622A" w:rsidP="005F622A">
      <w:pPr>
        <w:pStyle w:val="NoSpacing"/>
      </w:pPr>
      <w:r>
        <w:t>Inniyanti</w:t>
      </w:r>
    </w:p>
    <w:p w14:paraId="2F017482" w14:textId="77777777" w:rsidR="005F622A" w:rsidRDefault="005F622A" w:rsidP="005F622A">
      <w:pPr>
        <w:pStyle w:val="NoSpacing"/>
      </w:pPr>
      <w:r>
        <w:t>Denoyannti</w:t>
      </w:r>
    </w:p>
    <w:p w14:paraId="65DF71F2" w14:textId="77777777" w:rsidR="005F622A" w:rsidRDefault="005F622A" w:rsidP="005F622A">
      <w:pPr>
        <w:pStyle w:val="NoSpacing"/>
      </w:pPr>
      <w:r>
        <w:t>Wenniyanti</w:t>
      </w:r>
    </w:p>
    <w:p w14:paraId="48233F22" w14:textId="77777777" w:rsidR="005F622A" w:rsidRDefault="005F622A" w:rsidP="005F622A">
      <w:pPr>
        <w:pStyle w:val="NoSpacing"/>
      </w:pPr>
      <w:r>
        <w:t>Denoyannti</w:t>
      </w:r>
    </w:p>
    <w:p w14:paraId="0B39DC9D" w14:textId="77777777" w:rsidR="005F622A" w:rsidRDefault="005F622A" w:rsidP="005F622A">
      <w:pPr>
        <w:pStyle w:val="NoSpacing"/>
      </w:pPr>
      <w:r>
        <w:t>Yanti yanti</w:t>
      </w:r>
    </w:p>
    <w:p w14:paraId="45D11DAB" w14:textId="77777777" w:rsidR="005F622A" w:rsidRDefault="005F622A" w:rsidP="005F622A">
      <w:pPr>
        <w:pStyle w:val="NoSpacing"/>
      </w:pPr>
      <w:r>
        <w:t>Y y nanti nanti</w:t>
      </w:r>
    </w:p>
    <w:p w14:paraId="026C1087" w14:textId="77777777" w:rsidR="005F622A" w:rsidRDefault="005F622A" w:rsidP="005F622A">
      <w:pPr>
        <w:pStyle w:val="NoSpacing"/>
      </w:pPr>
      <w:r>
        <w:t>Nante nante</w:t>
      </w:r>
    </w:p>
    <w:p w14:paraId="06C2B1A3" w14:textId="77777777" w:rsidR="005F622A" w:rsidRDefault="005F622A" w:rsidP="005F622A">
      <w:pPr>
        <w:pStyle w:val="NoSpacing"/>
      </w:pPr>
      <w:r>
        <w:t>Yante yante</w:t>
      </w:r>
    </w:p>
    <w:p w14:paraId="76255C3B" w14:textId="77777777" w:rsidR="005F622A" w:rsidRDefault="005F622A" w:rsidP="005F622A">
      <w:pPr>
        <w:pStyle w:val="NoSpacing"/>
      </w:pPr>
    </w:p>
    <w:p w14:paraId="1250461A" w14:textId="77777777" w:rsidR="005F622A" w:rsidRDefault="005F622A" w:rsidP="005F622A">
      <w:pPr>
        <w:pStyle w:val="NoSpacing"/>
      </w:pPr>
      <w:r>
        <w:t>Nante nante</w:t>
      </w:r>
    </w:p>
    <w:p w14:paraId="2C9E15C2" w14:textId="77777777" w:rsidR="005F622A" w:rsidRDefault="005F622A" w:rsidP="005F622A">
      <w:pPr>
        <w:pStyle w:val="NoSpacing"/>
      </w:pPr>
      <w:r>
        <w:t>Skrivalino Deskrivalino</w:t>
      </w:r>
    </w:p>
    <w:p w14:paraId="47B583CD" w14:textId="77777777" w:rsidR="005F622A" w:rsidRDefault="005F622A" w:rsidP="005F622A">
      <w:pPr>
        <w:pStyle w:val="NoSpacing"/>
      </w:pPr>
      <w:r>
        <w:t>Yanti yanti</w:t>
      </w:r>
    </w:p>
    <w:p w14:paraId="198E1E86" w14:textId="77777777" w:rsidR="005F622A" w:rsidRDefault="005F622A" w:rsidP="005F622A">
      <w:pPr>
        <w:pStyle w:val="NoSpacing"/>
      </w:pPr>
      <w:r>
        <w:t>Deyanti</w:t>
      </w:r>
    </w:p>
    <w:p w14:paraId="7C35C65B" w14:textId="77777777" w:rsidR="005F622A" w:rsidRDefault="005F622A" w:rsidP="005F622A">
      <w:pPr>
        <w:pStyle w:val="NoSpacing"/>
      </w:pPr>
      <w:r>
        <w:t>Denoyanti</w:t>
      </w:r>
    </w:p>
    <w:p w14:paraId="36077C6F" w14:textId="77777777" w:rsidR="005F622A" w:rsidRDefault="005F622A" w:rsidP="005F622A">
      <w:pPr>
        <w:pStyle w:val="NoSpacing"/>
      </w:pPr>
    </w:p>
    <w:p w14:paraId="583D6D0A" w14:textId="77777777" w:rsidR="005F622A" w:rsidRDefault="005F622A" w:rsidP="005F622A">
      <w:pPr>
        <w:pStyle w:val="NoSpacing"/>
      </w:pPr>
      <w:r>
        <w:t>Nanti nanti</w:t>
      </w:r>
    </w:p>
    <w:p w14:paraId="478CF3BF" w14:textId="77777777" w:rsidR="005F622A" w:rsidRDefault="005F622A" w:rsidP="005F622A">
      <w:pPr>
        <w:pStyle w:val="NoSpacing"/>
      </w:pPr>
      <w:r>
        <w:t>Skrivalino Deskrivalino</w:t>
      </w:r>
    </w:p>
    <w:p w14:paraId="056FBB6F" w14:textId="77777777" w:rsidR="005F622A" w:rsidRDefault="005F622A" w:rsidP="005F622A">
      <w:pPr>
        <w:pStyle w:val="NoSpacing"/>
      </w:pPr>
      <w:r>
        <w:t>Yanti yanti</w:t>
      </w:r>
    </w:p>
    <w:p w14:paraId="2A764B05" w14:textId="77777777" w:rsidR="005F622A" w:rsidRDefault="005F622A" w:rsidP="005F622A">
      <w:pPr>
        <w:pStyle w:val="NoSpacing"/>
      </w:pPr>
      <w:r>
        <w:t>Y deyanti</w:t>
      </w:r>
    </w:p>
    <w:p w14:paraId="1728D36A" w14:textId="77777777" w:rsidR="005F622A" w:rsidRDefault="005F622A" w:rsidP="005F622A">
      <w:pPr>
        <w:pStyle w:val="NoSpacing"/>
      </w:pPr>
      <w:r>
        <w:t>Dentayotti</w:t>
      </w:r>
    </w:p>
    <w:p w14:paraId="14433FC2" w14:textId="77777777" w:rsidR="005F622A" w:rsidRDefault="005F622A" w:rsidP="005F622A">
      <w:pPr>
        <w:pStyle w:val="NoSpacing"/>
      </w:pPr>
      <w:r>
        <w:t>nanti nanti</w:t>
      </w:r>
    </w:p>
    <w:p w14:paraId="72F1BC6E" w14:textId="77777777" w:rsidR="005F622A" w:rsidRDefault="005F622A" w:rsidP="005F622A">
      <w:pPr>
        <w:pStyle w:val="NoSpacing"/>
      </w:pPr>
    </w:p>
    <w:p w14:paraId="3ED6C8B0" w14:textId="77777777" w:rsidR="005F622A" w:rsidRDefault="005F622A" w:rsidP="005F622A">
      <w:pPr>
        <w:pStyle w:val="NoSpacing"/>
      </w:pPr>
      <w:r>
        <w:t>Nante nante</w:t>
      </w:r>
    </w:p>
    <w:p w14:paraId="50DDE42C" w14:textId="77777777" w:rsidR="005F622A" w:rsidRDefault="005F622A" w:rsidP="005F622A">
      <w:pPr>
        <w:pStyle w:val="NoSpacing"/>
      </w:pPr>
      <w:r>
        <w:t>Skrivalino Deskrivalino</w:t>
      </w:r>
    </w:p>
    <w:p w14:paraId="6B875CD3" w14:textId="77777777" w:rsidR="005F622A" w:rsidRDefault="005F622A" w:rsidP="005F622A">
      <w:pPr>
        <w:pStyle w:val="NoSpacing"/>
      </w:pPr>
      <w:r>
        <w:t>Yanti yanti</w:t>
      </w:r>
    </w:p>
    <w:p w14:paraId="4300F99F" w14:textId="77777777" w:rsidR="005F622A" w:rsidRDefault="005F622A" w:rsidP="005F622A">
      <w:pPr>
        <w:pStyle w:val="NoSpacing"/>
      </w:pPr>
      <w:r>
        <w:t>Deyanti</w:t>
      </w:r>
    </w:p>
    <w:p w14:paraId="1775230E" w14:textId="77777777" w:rsidR="005F622A" w:rsidRDefault="005F622A" w:rsidP="005F622A">
      <w:pPr>
        <w:pStyle w:val="NoSpacing"/>
      </w:pPr>
      <w:r>
        <w:t>Denoyanti</w:t>
      </w:r>
    </w:p>
    <w:p w14:paraId="03CE7ED8" w14:textId="77777777" w:rsidR="005F622A" w:rsidRDefault="005F622A" w:rsidP="005F622A">
      <w:pPr>
        <w:pStyle w:val="NoSpacing"/>
      </w:pPr>
    </w:p>
    <w:p w14:paraId="23E4E522" w14:textId="77777777" w:rsidR="005F622A" w:rsidRDefault="005F622A" w:rsidP="005F622A">
      <w:pPr>
        <w:pStyle w:val="NoSpacing"/>
      </w:pPr>
      <w:r>
        <w:lastRenderedPageBreak/>
        <w:t>Nanti nanti</w:t>
      </w:r>
    </w:p>
    <w:p w14:paraId="1F3719D4" w14:textId="77777777" w:rsidR="005F622A" w:rsidRDefault="005F622A" w:rsidP="005F622A">
      <w:pPr>
        <w:pStyle w:val="NoSpacing"/>
      </w:pPr>
      <w:r>
        <w:t>Skrivalino Deskrivalino</w:t>
      </w:r>
    </w:p>
    <w:p w14:paraId="1FE690A4" w14:textId="77777777" w:rsidR="005F622A" w:rsidRDefault="005F622A" w:rsidP="005F622A">
      <w:pPr>
        <w:pStyle w:val="NoSpacing"/>
      </w:pPr>
      <w:r>
        <w:t>Yanti yanti</w:t>
      </w:r>
    </w:p>
    <w:p w14:paraId="6B47A703" w14:textId="77777777" w:rsidR="005F622A" w:rsidRDefault="005F622A" w:rsidP="005F622A">
      <w:pPr>
        <w:pStyle w:val="NoSpacing"/>
      </w:pPr>
      <w:r>
        <w:t>Y deyanti</w:t>
      </w:r>
    </w:p>
    <w:p w14:paraId="36DF0A36" w14:textId="77777777" w:rsidR="005F622A" w:rsidRDefault="005F622A" w:rsidP="005F622A">
      <w:pPr>
        <w:pStyle w:val="NoSpacing"/>
      </w:pPr>
      <w:r>
        <w:t>Dentayotti</w:t>
      </w:r>
    </w:p>
    <w:p w14:paraId="259797A7" w14:textId="77777777" w:rsidR="005F622A" w:rsidRDefault="005F622A" w:rsidP="005F622A">
      <w:pPr>
        <w:pStyle w:val="NoSpacing"/>
      </w:pPr>
      <w:r>
        <w:t>nanti nanti</w:t>
      </w:r>
    </w:p>
    <w:p w14:paraId="43A1B9EF" w14:textId="77777777" w:rsidR="005F622A" w:rsidRDefault="005F622A" w:rsidP="005F622A">
      <w:pPr>
        <w:pStyle w:val="NoSpacing"/>
      </w:pPr>
    </w:p>
    <w:p w14:paraId="2E66DE9E" w14:textId="77777777" w:rsidR="005F622A" w:rsidRDefault="005F622A" w:rsidP="005F622A">
      <w:pPr>
        <w:pStyle w:val="NoSpacing"/>
      </w:pPr>
      <w:r>
        <w:t>Nante nante</w:t>
      </w:r>
    </w:p>
    <w:p w14:paraId="3B77103E" w14:textId="77777777" w:rsidR="005F622A" w:rsidRDefault="005F622A" w:rsidP="005F622A">
      <w:pPr>
        <w:pStyle w:val="NoSpacing"/>
      </w:pPr>
      <w:r>
        <w:t>Skrivalino Deskrivalino</w:t>
      </w:r>
    </w:p>
    <w:p w14:paraId="61B6E0E1" w14:textId="77777777" w:rsidR="005F622A" w:rsidRDefault="005F622A" w:rsidP="005F622A">
      <w:pPr>
        <w:pStyle w:val="NoSpacing"/>
      </w:pPr>
      <w:r>
        <w:t>Yanti yanti</w:t>
      </w:r>
    </w:p>
    <w:p w14:paraId="3FDE0715" w14:textId="77777777" w:rsidR="005F622A" w:rsidRDefault="005F622A" w:rsidP="005F622A">
      <w:pPr>
        <w:pStyle w:val="NoSpacing"/>
      </w:pPr>
      <w:r>
        <w:t>Deyanti</w:t>
      </w:r>
    </w:p>
    <w:p w14:paraId="43C28752" w14:textId="77777777" w:rsidR="005F622A" w:rsidRDefault="005F622A" w:rsidP="005F622A">
      <w:pPr>
        <w:pStyle w:val="NoSpacing"/>
      </w:pPr>
      <w:r>
        <w:t>Denoyanti</w:t>
      </w:r>
    </w:p>
    <w:p w14:paraId="18CE34B3" w14:textId="77777777" w:rsidR="005F622A" w:rsidRDefault="005F622A" w:rsidP="005F622A">
      <w:pPr>
        <w:pStyle w:val="NoSpacing"/>
      </w:pPr>
    </w:p>
    <w:p w14:paraId="39C87DAF" w14:textId="77777777" w:rsidR="005F622A" w:rsidRDefault="005F622A" w:rsidP="005F622A">
      <w:pPr>
        <w:pStyle w:val="NoSpacing"/>
      </w:pPr>
      <w:r>
        <w:t>Nanti nanti</w:t>
      </w:r>
    </w:p>
    <w:p w14:paraId="5B8A876D" w14:textId="77777777" w:rsidR="005F622A" w:rsidRDefault="005F622A" w:rsidP="005F622A">
      <w:pPr>
        <w:pStyle w:val="NoSpacing"/>
      </w:pPr>
      <w:r>
        <w:t>Skrivalino Deskrivalino</w:t>
      </w:r>
    </w:p>
    <w:p w14:paraId="6C7A4D2B" w14:textId="77777777" w:rsidR="005F622A" w:rsidRDefault="005F622A" w:rsidP="005F622A">
      <w:pPr>
        <w:pStyle w:val="NoSpacing"/>
      </w:pPr>
      <w:r>
        <w:t>Yanti yanti</w:t>
      </w:r>
    </w:p>
    <w:p w14:paraId="2AEF4C08" w14:textId="77777777" w:rsidR="005F622A" w:rsidRDefault="005F622A" w:rsidP="005F622A">
      <w:pPr>
        <w:pStyle w:val="NoSpacing"/>
      </w:pPr>
      <w:r>
        <w:t>Y deyanti</w:t>
      </w:r>
    </w:p>
    <w:p w14:paraId="3944877A" w14:textId="77777777" w:rsidR="005F622A" w:rsidRDefault="005F622A" w:rsidP="005F622A">
      <w:pPr>
        <w:pStyle w:val="NoSpacing"/>
      </w:pPr>
      <w:r>
        <w:t>Dentayotti</w:t>
      </w:r>
    </w:p>
    <w:p w14:paraId="450F7C63" w14:textId="61B163CC" w:rsidR="005F622A" w:rsidRPr="005F622A" w:rsidRDefault="005F622A" w:rsidP="005F622A">
      <w:pPr>
        <w:pStyle w:val="NoSpacing"/>
      </w:pPr>
      <w:r>
        <w:t>Nanti Nanti</w:t>
      </w:r>
    </w:p>
    <w:p w14:paraId="3763ED7D" w14:textId="3E83BD12" w:rsidR="005F622A" w:rsidRDefault="005F622A" w:rsidP="007523E7">
      <w:pPr>
        <w:pStyle w:val="NumH2"/>
      </w:pPr>
      <w:bookmarkStart w:id="195" w:name="_Toc239444969"/>
      <w:r w:rsidRPr="005F622A">
        <w:t>Dezilati Lanti</w:t>
      </w:r>
      <w:bookmarkEnd w:id="195"/>
    </w:p>
    <w:p w14:paraId="0932D2F8" w14:textId="77777777" w:rsidR="005F622A" w:rsidRDefault="005F622A" w:rsidP="005F622A">
      <w:pPr>
        <w:pStyle w:val="NoSpacing"/>
      </w:pPr>
      <w:r>
        <w:t>Skarbulatti deskarbulatti</w:t>
      </w:r>
    </w:p>
    <w:p w14:paraId="7DD42D30" w14:textId="77777777" w:rsidR="005F622A" w:rsidRDefault="005F622A" w:rsidP="005F622A">
      <w:pPr>
        <w:pStyle w:val="NoSpacing"/>
      </w:pPr>
      <w:r>
        <w:t>Denewatti intagonnatti</w:t>
      </w:r>
    </w:p>
    <w:p w14:paraId="4FD67403" w14:textId="77777777" w:rsidR="005F622A" w:rsidRDefault="005F622A" w:rsidP="005F622A">
      <w:pPr>
        <w:pStyle w:val="NoSpacing"/>
      </w:pPr>
    </w:p>
    <w:p w14:paraId="712D6E61" w14:textId="77777777" w:rsidR="005F622A" w:rsidRDefault="005F622A" w:rsidP="005F622A">
      <w:pPr>
        <w:pStyle w:val="NoSpacing"/>
      </w:pPr>
      <w:r>
        <w:t>Dezilati lati lati</w:t>
      </w:r>
    </w:p>
    <w:p w14:paraId="76F07087" w14:textId="77777777" w:rsidR="005F622A" w:rsidRDefault="005F622A" w:rsidP="005F622A">
      <w:pPr>
        <w:pStyle w:val="NoSpacing"/>
      </w:pPr>
      <w:r>
        <w:t>Furlati nalati</w:t>
      </w:r>
    </w:p>
    <w:p w14:paraId="0119DD76" w14:textId="77777777" w:rsidR="005F622A" w:rsidRDefault="005F622A" w:rsidP="005F622A">
      <w:pPr>
        <w:pStyle w:val="NoSpacing"/>
      </w:pPr>
      <w:r>
        <w:t>Iskarbulati deskarbulatti</w:t>
      </w:r>
    </w:p>
    <w:p w14:paraId="5851B96E" w14:textId="77777777" w:rsidR="005F622A" w:rsidRDefault="005F622A" w:rsidP="005F622A">
      <w:pPr>
        <w:pStyle w:val="NoSpacing"/>
      </w:pPr>
    </w:p>
    <w:p w14:paraId="52438854" w14:textId="77777777" w:rsidR="005F622A" w:rsidRDefault="005F622A" w:rsidP="005F622A">
      <w:pPr>
        <w:pStyle w:val="NoSpacing"/>
      </w:pPr>
      <w:r>
        <w:t>Dezilati lati lati</w:t>
      </w:r>
    </w:p>
    <w:p w14:paraId="03D1DBE1" w14:textId="77777777" w:rsidR="005F622A" w:rsidRDefault="005F622A" w:rsidP="005F622A">
      <w:pPr>
        <w:pStyle w:val="NoSpacing"/>
      </w:pPr>
      <w:r>
        <w:t>Furlati lati lati</w:t>
      </w:r>
    </w:p>
    <w:p w14:paraId="24ED06A7" w14:textId="77777777" w:rsidR="005F622A" w:rsidRDefault="005F622A" w:rsidP="005F622A">
      <w:pPr>
        <w:pStyle w:val="NoSpacing"/>
      </w:pPr>
      <w:r>
        <w:t>Nalanti</w:t>
      </w:r>
    </w:p>
    <w:p w14:paraId="34250C2F" w14:textId="77777777" w:rsidR="005F622A" w:rsidRDefault="005F622A" w:rsidP="005F622A">
      <w:pPr>
        <w:pStyle w:val="NoSpacing"/>
      </w:pPr>
    </w:p>
    <w:p w14:paraId="0C5146E9" w14:textId="77777777" w:rsidR="005F622A" w:rsidRDefault="005F622A" w:rsidP="005F622A">
      <w:pPr>
        <w:pStyle w:val="NoSpacing"/>
      </w:pPr>
      <w:r>
        <w:t>Dezilati lati lati</w:t>
      </w:r>
    </w:p>
    <w:p w14:paraId="251A1856" w14:textId="77777777" w:rsidR="005F622A" w:rsidRDefault="005F622A" w:rsidP="005F622A">
      <w:pPr>
        <w:pStyle w:val="NoSpacing"/>
      </w:pPr>
      <w:r>
        <w:t>Furlati lati lati</w:t>
      </w:r>
    </w:p>
    <w:p w14:paraId="75245DDA" w14:textId="77777777" w:rsidR="005F622A" w:rsidRDefault="005F622A" w:rsidP="005F622A">
      <w:pPr>
        <w:pStyle w:val="NoSpacing"/>
      </w:pPr>
      <w:r>
        <w:t>Nalanti</w:t>
      </w:r>
    </w:p>
    <w:p w14:paraId="0F316065" w14:textId="77777777" w:rsidR="005F622A" w:rsidRDefault="005F622A" w:rsidP="005F622A">
      <w:pPr>
        <w:pStyle w:val="NoSpacing"/>
      </w:pPr>
    </w:p>
    <w:p w14:paraId="744BC141" w14:textId="77777777" w:rsidR="005F622A" w:rsidRDefault="005F622A" w:rsidP="005F622A">
      <w:pPr>
        <w:pStyle w:val="NoSpacing"/>
      </w:pPr>
      <w:r>
        <w:t>Y zemesku lati lati</w:t>
      </w:r>
    </w:p>
    <w:p w14:paraId="1941CE28" w14:textId="77777777" w:rsidR="005F622A" w:rsidRDefault="005F622A" w:rsidP="005F622A">
      <w:pPr>
        <w:pStyle w:val="NoSpacing"/>
      </w:pPr>
      <w:r>
        <w:t>Dezilati lati lati</w:t>
      </w:r>
    </w:p>
    <w:p w14:paraId="0C8E8B9B" w14:textId="77777777" w:rsidR="005F622A" w:rsidRDefault="005F622A" w:rsidP="005F622A">
      <w:pPr>
        <w:pStyle w:val="NoSpacing"/>
      </w:pPr>
      <w:r>
        <w:t>Furlanti lati lati</w:t>
      </w:r>
    </w:p>
    <w:p w14:paraId="538E8031" w14:textId="77777777" w:rsidR="005F622A" w:rsidRDefault="005F622A" w:rsidP="005F622A">
      <w:pPr>
        <w:pStyle w:val="NoSpacing"/>
      </w:pPr>
      <w:r>
        <w:t>Nalanti</w:t>
      </w:r>
    </w:p>
    <w:p w14:paraId="1CD8AB33" w14:textId="77777777" w:rsidR="005F622A" w:rsidRDefault="005F622A" w:rsidP="005F622A">
      <w:pPr>
        <w:pStyle w:val="NoSpacing"/>
      </w:pPr>
      <w:r>
        <w:t>Nalanti</w:t>
      </w:r>
    </w:p>
    <w:p w14:paraId="3F2C7D5F" w14:textId="77777777" w:rsidR="005F622A" w:rsidRDefault="005F622A" w:rsidP="005F622A">
      <w:pPr>
        <w:pStyle w:val="NoSpacing"/>
      </w:pPr>
      <w:r>
        <w:t>Nalanti</w:t>
      </w:r>
    </w:p>
    <w:p w14:paraId="28D2880B" w14:textId="77777777" w:rsidR="005F622A" w:rsidRDefault="005F622A" w:rsidP="005F622A">
      <w:pPr>
        <w:pStyle w:val="NoSpacing"/>
      </w:pPr>
      <w:r>
        <w:t>Delanti</w:t>
      </w:r>
    </w:p>
    <w:p w14:paraId="2FB9E25E" w14:textId="77777777" w:rsidR="005F622A" w:rsidRDefault="005F622A" w:rsidP="005F622A">
      <w:pPr>
        <w:pStyle w:val="NoSpacing"/>
      </w:pPr>
      <w:r>
        <w:t>Nalanti</w:t>
      </w:r>
    </w:p>
    <w:p w14:paraId="092DF7DC" w14:textId="77777777" w:rsidR="005F622A" w:rsidRDefault="005F622A" w:rsidP="005F622A">
      <w:pPr>
        <w:pStyle w:val="NoSpacing"/>
      </w:pPr>
      <w:r>
        <w:t>Lanti</w:t>
      </w:r>
    </w:p>
    <w:p w14:paraId="438A5FE1" w14:textId="77777777" w:rsidR="005F622A" w:rsidRDefault="005F622A" w:rsidP="005F622A">
      <w:pPr>
        <w:pStyle w:val="NoSpacing"/>
      </w:pPr>
      <w:r>
        <w:t>Lanti</w:t>
      </w:r>
    </w:p>
    <w:p w14:paraId="2E8D13FB" w14:textId="77777777" w:rsidR="005F622A" w:rsidRDefault="005F622A" w:rsidP="005F622A">
      <w:pPr>
        <w:pStyle w:val="NoSpacing"/>
      </w:pPr>
      <w:r>
        <w:t>Nalanti</w:t>
      </w:r>
    </w:p>
    <w:p w14:paraId="75444478" w14:textId="77777777" w:rsidR="005F622A" w:rsidRDefault="005F622A" w:rsidP="005F622A">
      <w:pPr>
        <w:pStyle w:val="NoSpacing"/>
      </w:pPr>
    </w:p>
    <w:p w14:paraId="5703A9F3" w14:textId="77777777" w:rsidR="005F622A" w:rsidRDefault="005F622A" w:rsidP="005F622A">
      <w:pPr>
        <w:pStyle w:val="NoSpacing"/>
      </w:pPr>
      <w:r>
        <w:t>Dezilati lati lati</w:t>
      </w:r>
    </w:p>
    <w:p w14:paraId="429BC0F2" w14:textId="77777777" w:rsidR="005F622A" w:rsidRDefault="005F622A" w:rsidP="005F622A">
      <w:pPr>
        <w:pStyle w:val="NoSpacing"/>
      </w:pPr>
      <w:r>
        <w:t>Furlati nalati</w:t>
      </w:r>
    </w:p>
    <w:p w14:paraId="6C45CC71" w14:textId="77777777" w:rsidR="005F622A" w:rsidRDefault="005F622A" w:rsidP="005F622A">
      <w:pPr>
        <w:pStyle w:val="NoSpacing"/>
      </w:pPr>
      <w:r>
        <w:t>Iskarbulati deskarbulatti</w:t>
      </w:r>
    </w:p>
    <w:p w14:paraId="4CC104A9" w14:textId="77777777" w:rsidR="005F622A" w:rsidRDefault="005F622A" w:rsidP="005F622A">
      <w:pPr>
        <w:pStyle w:val="NoSpacing"/>
      </w:pPr>
    </w:p>
    <w:p w14:paraId="23DC99BE" w14:textId="77777777" w:rsidR="005F622A" w:rsidRDefault="005F622A" w:rsidP="005F622A">
      <w:pPr>
        <w:pStyle w:val="NoSpacing"/>
      </w:pPr>
      <w:r>
        <w:lastRenderedPageBreak/>
        <w:t>Dezilati lati lati</w:t>
      </w:r>
    </w:p>
    <w:p w14:paraId="6102D966" w14:textId="77777777" w:rsidR="005F622A" w:rsidRDefault="005F622A" w:rsidP="005F622A">
      <w:pPr>
        <w:pStyle w:val="NoSpacing"/>
      </w:pPr>
      <w:r>
        <w:t>Furlati lati lati</w:t>
      </w:r>
    </w:p>
    <w:p w14:paraId="455B13EB" w14:textId="77777777" w:rsidR="005F622A" w:rsidRDefault="005F622A" w:rsidP="005F622A">
      <w:pPr>
        <w:pStyle w:val="NoSpacing"/>
      </w:pPr>
      <w:r>
        <w:t>Nalanti</w:t>
      </w:r>
    </w:p>
    <w:p w14:paraId="5217ED7F" w14:textId="77777777" w:rsidR="005F622A" w:rsidRDefault="005F622A" w:rsidP="005F622A">
      <w:pPr>
        <w:pStyle w:val="NoSpacing"/>
      </w:pPr>
    </w:p>
    <w:p w14:paraId="7AFEF3C8" w14:textId="77777777" w:rsidR="005F622A" w:rsidRDefault="005F622A" w:rsidP="005F622A">
      <w:pPr>
        <w:pStyle w:val="NoSpacing"/>
      </w:pPr>
      <w:r>
        <w:t>Skarbulatti deskarbulatti</w:t>
      </w:r>
    </w:p>
    <w:p w14:paraId="21DB26E9" w14:textId="77777777" w:rsidR="005F622A" w:rsidRDefault="005F622A" w:rsidP="005F622A">
      <w:pPr>
        <w:pStyle w:val="NoSpacing"/>
      </w:pPr>
      <w:r>
        <w:t>Denewatti intagonnatti</w:t>
      </w:r>
    </w:p>
    <w:p w14:paraId="6F7077CE" w14:textId="77777777" w:rsidR="005F622A" w:rsidRDefault="005F622A" w:rsidP="005F622A">
      <w:pPr>
        <w:pStyle w:val="NoSpacing"/>
      </w:pPr>
    </w:p>
    <w:p w14:paraId="48B11EC2" w14:textId="77777777" w:rsidR="005F622A" w:rsidRDefault="005F622A" w:rsidP="005F622A">
      <w:pPr>
        <w:pStyle w:val="NoSpacing"/>
      </w:pPr>
      <w:r>
        <w:t>Dezilati lati lati</w:t>
      </w:r>
    </w:p>
    <w:p w14:paraId="4DF5DB4E" w14:textId="77777777" w:rsidR="005F622A" w:rsidRDefault="005F622A" w:rsidP="005F622A">
      <w:pPr>
        <w:pStyle w:val="NoSpacing"/>
      </w:pPr>
      <w:r>
        <w:t>Furlati nalati</w:t>
      </w:r>
    </w:p>
    <w:p w14:paraId="6BEB2F93" w14:textId="77777777" w:rsidR="005F622A" w:rsidRDefault="005F622A" w:rsidP="005F622A">
      <w:pPr>
        <w:pStyle w:val="NoSpacing"/>
      </w:pPr>
      <w:r>
        <w:t>Iskarbulati deskarbulatti</w:t>
      </w:r>
    </w:p>
    <w:p w14:paraId="388D1E5A" w14:textId="77777777" w:rsidR="005F622A" w:rsidRDefault="005F622A" w:rsidP="005F622A">
      <w:pPr>
        <w:pStyle w:val="NoSpacing"/>
      </w:pPr>
    </w:p>
    <w:p w14:paraId="18D23797" w14:textId="77777777" w:rsidR="005F622A" w:rsidRDefault="005F622A" w:rsidP="005F622A">
      <w:pPr>
        <w:pStyle w:val="NoSpacing"/>
      </w:pPr>
      <w:r>
        <w:t>Dezilati lati lati</w:t>
      </w:r>
    </w:p>
    <w:p w14:paraId="53AB6DFA" w14:textId="77777777" w:rsidR="005F622A" w:rsidRDefault="005F622A" w:rsidP="005F622A">
      <w:pPr>
        <w:pStyle w:val="NoSpacing"/>
      </w:pPr>
      <w:r>
        <w:t>Furlati lati lati</w:t>
      </w:r>
    </w:p>
    <w:p w14:paraId="72A6ECA7" w14:textId="77777777" w:rsidR="005F622A" w:rsidRDefault="005F622A" w:rsidP="005F622A">
      <w:pPr>
        <w:pStyle w:val="NoSpacing"/>
      </w:pPr>
      <w:r>
        <w:t>Nalanti</w:t>
      </w:r>
    </w:p>
    <w:p w14:paraId="08D1C4E6" w14:textId="77777777" w:rsidR="005F622A" w:rsidRDefault="005F622A" w:rsidP="005F622A">
      <w:pPr>
        <w:pStyle w:val="NoSpacing"/>
      </w:pPr>
    </w:p>
    <w:p w14:paraId="727B5357" w14:textId="77777777" w:rsidR="005F622A" w:rsidRDefault="005F622A" w:rsidP="005F622A">
      <w:pPr>
        <w:pStyle w:val="NoSpacing"/>
      </w:pPr>
      <w:r>
        <w:t>Dezilati lati lati</w:t>
      </w:r>
    </w:p>
    <w:p w14:paraId="00391BC2" w14:textId="77777777" w:rsidR="005F622A" w:rsidRDefault="005F622A" w:rsidP="005F622A">
      <w:pPr>
        <w:pStyle w:val="NoSpacing"/>
      </w:pPr>
      <w:r>
        <w:t>Furlati nalati</w:t>
      </w:r>
    </w:p>
    <w:p w14:paraId="29EA8B5D" w14:textId="77777777" w:rsidR="005F622A" w:rsidRDefault="005F622A" w:rsidP="005F622A">
      <w:pPr>
        <w:pStyle w:val="NoSpacing"/>
      </w:pPr>
      <w:r>
        <w:t>Iskarbulati deskarbulatti</w:t>
      </w:r>
    </w:p>
    <w:p w14:paraId="25F136DF" w14:textId="77777777" w:rsidR="005F622A" w:rsidRDefault="005F622A" w:rsidP="005F622A">
      <w:pPr>
        <w:pStyle w:val="NoSpacing"/>
      </w:pPr>
    </w:p>
    <w:p w14:paraId="31D2C0D6" w14:textId="77777777" w:rsidR="005F622A" w:rsidRDefault="005F622A" w:rsidP="005F622A">
      <w:pPr>
        <w:pStyle w:val="NoSpacing"/>
      </w:pPr>
      <w:r>
        <w:t>Dezilati lati lati</w:t>
      </w:r>
    </w:p>
    <w:p w14:paraId="7D3C9194" w14:textId="77777777" w:rsidR="005F622A" w:rsidRDefault="005F622A" w:rsidP="005F622A">
      <w:pPr>
        <w:pStyle w:val="NoSpacing"/>
      </w:pPr>
      <w:r>
        <w:t>Furlati lati lati</w:t>
      </w:r>
    </w:p>
    <w:p w14:paraId="17A9D1AE" w14:textId="77777777" w:rsidR="005F622A" w:rsidRDefault="005F622A" w:rsidP="005F622A">
      <w:pPr>
        <w:pStyle w:val="NoSpacing"/>
      </w:pPr>
      <w:r>
        <w:t>Nalanti</w:t>
      </w:r>
    </w:p>
    <w:p w14:paraId="68DDBDE0" w14:textId="77777777" w:rsidR="005F622A" w:rsidRDefault="005F622A" w:rsidP="005F622A">
      <w:pPr>
        <w:pStyle w:val="NoSpacing"/>
      </w:pPr>
    </w:p>
    <w:p w14:paraId="1DCA2706" w14:textId="77777777" w:rsidR="005F622A" w:rsidRDefault="005F622A" w:rsidP="005F622A">
      <w:pPr>
        <w:pStyle w:val="NoSpacing"/>
      </w:pPr>
      <w:r>
        <w:t>Dezilati lati lati</w:t>
      </w:r>
    </w:p>
    <w:p w14:paraId="6F47D330" w14:textId="77777777" w:rsidR="005F622A" w:rsidRDefault="005F622A" w:rsidP="005F622A">
      <w:pPr>
        <w:pStyle w:val="NoSpacing"/>
      </w:pPr>
      <w:r>
        <w:t>Furlati nalati</w:t>
      </w:r>
    </w:p>
    <w:p w14:paraId="317DD99D" w14:textId="77777777" w:rsidR="005F622A" w:rsidRDefault="005F622A" w:rsidP="005F622A">
      <w:pPr>
        <w:pStyle w:val="NoSpacing"/>
      </w:pPr>
      <w:r>
        <w:t>Iskarbulati deskarbulatti</w:t>
      </w:r>
    </w:p>
    <w:p w14:paraId="44123B92" w14:textId="77777777" w:rsidR="005F622A" w:rsidRDefault="005F622A" w:rsidP="005F622A">
      <w:pPr>
        <w:pStyle w:val="NoSpacing"/>
      </w:pPr>
    </w:p>
    <w:p w14:paraId="0A841A39" w14:textId="77777777" w:rsidR="005F622A" w:rsidRDefault="005F622A" w:rsidP="005F622A">
      <w:pPr>
        <w:pStyle w:val="NoSpacing"/>
      </w:pPr>
      <w:r>
        <w:t>Dezilati lati lati</w:t>
      </w:r>
    </w:p>
    <w:p w14:paraId="08EEA971" w14:textId="77777777" w:rsidR="005F622A" w:rsidRDefault="005F622A" w:rsidP="005F622A">
      <w:pPr>
        <w:pStyle w:val="NoSpacing"/>
      </w:pPr>
      <w:r>
        <w:t>Furlati lati lati</w:t>
      </w:r>
    </w:p>
    <w:p w14:paraId="46E71863" w14:textId="77777777" w:rsidR="005F622A" w:rsidRDefault="005F622A" w:rsidP="005F622A">
      <w:pPr>
        <w:pStyle w:val="NoSpacing"/>
      </w:pPr>
      <w:r>
        <w:t>Nalanti</w:t>
      </w:r>
    </w:p>
    <w:p w14:paraId="2A9F5A9E" w14:textId="77777777" w:rsidR="005F622A" w:rsidRDefault="005F622A" w:rsidP="005F622A">
      <w:pPr>
        <w:pStyle w:val="NoSpacing"/>
      </w:pPr>
    </w:p>
    <w:p w14:paraId="3E643245" w14:textId="77777777" w:rsidR="005F622A" w:rsidRDefault="005F622A" w:rsidP="005F622A">
      <w:pPr>
        <w:pStyle w:val="NoSpacing"/>
      </w:pPr>
      <w:r>
        <w:t>Dezilati lati lati</w:t>
      </w:r>
    </w:p>
    <w:p w14:paraId="24E956DC" w14:textId="77777777" w:rsidR="005F622A" w:rsidRDefault="005F622A" w:rsidP="005F622A">
      <w:pPr>
        <w:pStyle w:val="NoSpacing"/>
      </w:pPr>
      <w:r>
        <w:t>Furlati nalati</w:t>
      </w:r>
    </w:p>
    <w:p w14:paraId="26B60EF0" w14:textId="77777777" w:rsidR="005F622A" w:rsidRDefault="005F622A" w:rsidP="005F622A">
      <w:pPr>
        <w:pStyle w:val="NoSpacing"/>
      </w:pPr>
      <w:r>
        <w:t>Iskarbulati deskarbulatti</w:t>
      </w:r>
    </w:p>
    <w:p w14:paraId="3167DEEF" w14:textId="77777777" w:rsidR="005F622A" w:rsidRDefault="005F622A" w:rsidP="005F622A">
      <w:pPr>
        <w:pStyle w:val="NoSpacing"/>
      </w:pPr>
    </w:p>
    <w:p w14:paraId="78E0572E" w14:textId="77777777" w:rsidR="005F622A" w:rsidRDefault="005F622A" w:rsidP="005F622A">
      <w:pPr>
        <w:pStyle w:val="NoSpacing"/>
      </w:pPr>
      <w:r>
        <w:t>Dezilati lati lati</w:t>
      </w:r>
    </w:p>
    <w:p w14:paraId="517D702D" w14:textId="77777777" w:rsidR="005F622A" w:rsidRDefault="005F622A" w:rsidP="005F622A">
      <w:pPr>
        <w:pStyle w:val="NoSpacing"/>
      </w:pPr>
      <w:r>
        <w:t>Furlati lati lati</w:t>
      </w:r>
    </w:p>
    <w:p w14:paraId="544560E9" w14:textId="77777777" w:rsidR="005F622A" w:rsidRDefault="005F622A" w:rsidP="005F622A">
      <w:pPr>
        <w:pStyle w:val="NoSpacing"/>
      </w:pPr>
      <w:r>
        <w:t>Nalanti</w:t>
      </w:r>
    </w:p>
    <w:p w14:paraId="04A3C070" w14:textId="77777777" w:rsidR="005F622A" w:rsidRDefault="005F622A" w:rsidP="005F622A">
      <w:pPr>
        <w:pStyle w:val="NoSpacing"/>
      </w:pPr>
    </w:p>
    <w:p w14:paraId="191A2A7C" w14:textId="77777777" w:rsidR="005F622A" w:rsidRDefault="005F622A" w:rsidP="005F622A">
      <w:pPr>
        <w:pStyle w:val="NoSpacing"/>
      </w:pPr>
      <w:r>
        <w:t>Dezilati lati lati</w:t>
      </w:r>
    </w:p>
    <w:p w14:paraId="1BDC8774" w14:textId="77777777" w:rsidR="005F622A" w:rsidRDefault="005F622A" w:rsidP="005F622A">
      <w:pPr>
        <w:pStyle w:val="NoSpacing"/>
      </w:pPr>
      <w:r>
        <w:t>Furlati nalati</w:t>
      </w:r>
    </w:p>
    <w:p w14:paraId="73E06E51" w14:textId="1E34A900" w:rsidR="005F622A" w:rsidRPr="005F622A" w:rsidRDefault="005F622A" w:rsidP="005F622A">
      <w:pPr>
        <w:pStyle w:val="NoSpacing"/>
      </w:pPr>
      <w:r>
        <w:t>Iskarbulati deskarbulatti</w:t>
      </w:r>
    </w:p>
    <w:p w14:paraId="39CB7990" w14:textId="1434962A" w:rsidR="005F622A" w:rsidRDefault="005F622A" w:rsidP="007523E7">
      <w:pPr>
        <w:pStyle w:val="NumH2"/>
      </w:pPr>
      <w:bookmarkStart w:id="196" w:name="_Toc239444970"/>
      <w:r w:rsidRPr="005F622A">
        <w:t>Days of Old</w:t>
      </w:r>
      <w:bookmarkEnd w:id="196"/>
    </w:p>
    <w:p w14:paraId="03C54CE3" w14:textId="77777777" w:rsidR="005F622A" w:rsidRDefault="005F622A" w:rsidP="005F622A">
      <w:pPr>
        <w:pStyle w:val="NoSpacing"/>
      </w:pPr>
      <w:r>
        <w:t>Empty clouds</w:t>
      </w:r>
    </w:p>
    <w:p w14:paraId="43235B22" w14:textId="77777777" w:rsidR="005F622A" w:rsidRDefault="005F622A" w:rsidP="005F622A">
      <w:pPr>
        <w:pStyle w:val="NoSpacing"/>
      </w:pPr>
      <w:r>
        <w:t>Wisdom bowing</w:t>
      </w:r>
    </w:p>
    <w:p w14:paraId="3E6C09CF" w14:textId="77777777" w:rsidR="005F622A" w:rsidRDefault="005F622A" w:rsidP="005F622A">
      <w:pPr>
        <w:pStyle w:val="NoSpacing"/>
      </w:pPr>
      <w:r>
        <w:t>Rainy days pooring on us</w:t>
      </w:r>
    </w:p>
    <w:p w14:paraId="51C11799" w14:textId="77777777" w:rsidR="005F622A" w:rsidRDefault="005F622A" w:rsidP="005F622A">
      <w:pPr>
        <w:pStyle w:val="NoSpacing"/>
      </w:pPr>
      <w:r>
        <w:t>And I'm out of this game of hate and love</w:t>
      </w:r>
    </w:p>
    <w:p w14:paraId="77B33AC5" w14:textId="77777777" w:rsidR="005F622A" w:rsidRDefault="005F622A" w:rsidP="005F622A">
      <w:pPr>
        <w:pStyle w:val="NoSpacing"/>
      </w:pPr>
    </w:p>
    <w:p w14:paraId="31E290E0" w14:textId="77777777" w:rsidR="005F622A" w:rsidRDefault="005F622A" w:rsidP="005F622A">
      <w:pPr>
        <w:pStyle w:val="NoSpacing"/>
      </w:pPr>
      <w:r>
        <w:t>Happy leaves</w:t>
      </w:r>
    </w:p>
    <w:p w14:paraId="5BDCBE36" w14:textId="77777777" w:rsidR="005F622A" w:rsidRDefault="005F622A" w:rsidP="005F622A">
      <w:pPr>
        <w:pStyle w:val="NoSpacing"/>
      </w:pPr>
      <w:r>
        <w:t>Leaf and trees</w:t>
      </w:r>
    </w:p>
    <w:p w14:paraId="3E79F97B" w14:textId="77777777" w:rsidR="005F622A" w:rsidRDefault="005F622A" w:rsidP="005F622A">
      <w:pPr>
        <w:pStyle w:val="NoSpacing"/>
      </w:pPr>
      <w:r>
        <w:t>Mighty spider's webs on the trees</w:t>
      </w:r>
    </w:p>
    <w:p w14:paraId="6864B1AF" w14:textId="77777777" w:rsidR="005F622A" w:rsidRDefault="005F622A" w:rsidP="005F622A">
      <w:pPr>
        <w:pStyle w:val="NoSpacing"/>
      </w:pPr>
      <w:r>
        <w:lastRenderedPageBreak/>
        <w:t>Of the great forests</w:t>
      </w:r>
    </w:p>
    <w:p w14:paraId="7A0163C8" w14:textId="77777777" w:rsidR="005F622A" w:rsidRDefault="005F622A" w:rsidP="005F622A">
      <w:pPr>
        <w:pStyle w:val="NoSpacing"/>
      </w:pPr>
      <w:r>
        <w:t>Somewhere below the mountains</w:t>
      </w:r>
    </w:p>
    <w:p w14:paraId="225DEE5D" w14:textId="77777777" w:rsidR="005F622A" w:rsidRDefault="005F622A" w:rsidP="005F622A">
      <w:pPr>
        <w:pStyle w:val="NoSpacing"/>
      </w:pPr>
      <w:r>
        <w:t>Where everyone crawls</w:t>
      </w:r>
    </w:p>
    <w:p w14:paraId="088E1F42" w14:textId="77777777" w:rsidR="005F622A" w:rsidRDefault="005F622A" w:rsidP="005F622A">
      <w:pPr>
        <w:pStyle w:val="NoSpacing"/>
      </w:pPr>
    </w:p>
    <w:p w14:paraId="4F51E6AA" w14:textId="77777777" w:rsidR="005F622A" w:rsidRDefault="005F622A" w:rsidP="005F622A">
      <w:pPr>
        <w:pStyle w:val="NoSpacing"/>
      </w:pPr>
      <w:r>
        <w:t>Trees below where are pots of gold</w:t>
      </w:r>
    </w:p>
    <w:p w14:paraId="140AF0BC" w14:textId="77777777" w:rsidR="005F622A" w:rsidRDefault="005F622A" w:rsidP="005F622A">
      <w:pPr>
        <w:pStyle w:val="NoSpacing"/>
      </w:pPr>
      <w:r>
        <w:t>And a grass is small</w:t>
      </w:r>
    </w:p>
    <w:p w14:paraId="02C22222" w14:textId="77777777" w:rsidR="005F622A" w:rsidRDefault="005F622A" w:rsidP="005F622A">
      <w:pPr>
        <w:pStyle w:val="NoSpacing"/>
      </w:pPr>
      <w:r>
        <w:t>There ants go</w:t>
      </w:r>
    </w:p>
    <w:p w14:paraId="6CA430EA" w14:textId="77777777" w:rsidR="005F622A" w:rsidRDefault="005F622A" w:rsidP="005F622A">
      <w:pPr>
        <w:pStyle w:val="NoSpacing"/>
      </w:pPr>
      <w:r>
        <w:t>Whose mud steps are heaviest</w:t>
      </w:r>
    </w:p>
    <w:p w14:paraId="71F5748C" w14:textId="77777777" w:rsidR="005F622A" w:rsidRDefault="005F622A" w:rsidP="005F622A">
      <w:pPr>
        <w:pStyle w:val="NoSpacing"/>
      </w:pPr>
      <w:r>
        <w:t>When the rain pours down the mountain below</w:t>
      </w:r>
    </w:p>
    <w:p w14:paraId="70851338" w14:textId="77777777" w:rsidR="005F622A" w:rsidRDefault="005F622A" w:rsidP="005F622A">
      <w:pPr>
        <w:pStyle w:val="NoSpacing"/>
      </w:pPr>
      <w:r>
        <w:t>And I'm smoking a blunt just to go</w:t>
      </w:r>
    </w:p>
    <w:p w14:paraId="3C3F4EFE" w14:textId="77777777" w:rsidR="005F622A" w:rsidRDefault="005F622A" w:rsidP="005F622A">
      <w:pPr>
        <w:pStyle w:val="NoSpacing"/>
      </w:pPr>
      <w:r>
        <w:t>Down the mountain below</w:t>
      </w:r>
    </w:p>
    <w:p w14:paraId="63C645A8" w14:textId="77777777" w:rsidR="005F622A" w:rsidRDefault="005F622A" w:rsidP="005F622A">
      <w:pPr>
        <w:pStyle w:val="NoSpacing"/>
      </w:pPr>
    </w:p>
    <w:p w14:paraId="486B20A3" w14:textId="77777777" w:rsidR="005F622A" w:rsidRDefault="005F622A" w:rsidP="005F622A">
      <w:pPr>
        <w:pStyle w:val="NoSpacing"/>
      </w:pPr>
      <w:r>
        <w:t>Days of old always were for us that are gone</w:t>
      </w:r>
    </w:p>
    <w:p w14:paraId="50CFE88D" w14:textId="77777777" w:rsidR="005F622A" w:rsidRDefault="005F622A" w:rsidP="005F622A">
      <w:pPr>
        <w:pStyle w:val="NoSpacing"/>
      </w:pPr>
      <w:r>
        <w:t>Good gone besides the epic tales that made us stubborn</w:t>
      </w:r>
    </w:p>
    <w:p w14:paraId="5319532C" w14:textId="77777777" w:rsidR="005F622A" w:rsidRDefault="005F622A" w:rsidP="005F622A">
      <w:pPr>
        <w:pStyle w:val="NoSpacing"/>
      </w:pPr>
      <w:r>
        <w:t>We've been in the hunter's games as are animals</w:t>
      </w:r>
    </w:p>
    <w:p w14:paraId="0D9892AF" w14:textId="77777777" w:rsidR="005F622A" w:rsidRDefault="005F622A" w:rsidP="005F622A">
      <w:pPr>
        <w:pStyle w:val="NoSpacing"/>
      </w:pPr>
    </w:p>
    <w:p w14:paraId="313FF2EE" w14:textId="77777777" w:rsidR="005F622A" w:rsidRDefault="005F622A" w:rsidP="005F622A">
      <w:pPr>
        <w:pStyle w:val="NoSpacing"/>
      </w:pPr>
      <w:r>
        <w:t>Birds, foxes and dogs that became frost</w:t>
      </w:r>
    </w:p>
    <w:p w14:paraId="7D576681" w14:textId="77777777" w:rsidR="005F622A" w:rsidRDefault="005F622A" w:rsidP="005F622A">
      <w:pPr>
        <w:pStyle w:val="NoSpacing"/>
      </w:pPr>
      <w:r>
        <w:t>In the frozen snow down the mountain below</w:t>
      </w:r>
    </w:p>
    <w:p w14:paraId="1D045F19" w14:textId="77777777" w:rsidR="005F622A" w:rsidRDefault="005F622A" w:rsidP="005F622A">
      <w:pPr>
        <w:pStyle w:val="NoSpacing"/>
      </w:pPr>
      <w:r>
        <w:t>Couldn't smoke a blunt not to be gone</w:t>
      </w:r>
    </w:p>
    <w:p w14:paraId="4BC0FBDA" w14:textId="77777777" w:rsidR="005F622A" w:rsidRDefault="005F622A" w:rsidP="005F622A">
      <w:pPr>
        <w:pStyle w:val="NoSpacing"/>
      </w:pPr>
      <w:r>
        <w:t>And the bear told a tale</w:t>
      </w:r>
    </w:p>
    <w:p w14:paraId="458AB5C2" w14:textId="77777777" w:rsidR="005F622A" w:rsidRDefault="005F622A" w:rsidP="005F622A">
      <w:pPr>
        <w:pStyle w:val="NoSpacing"/>
      </w:pPr>
      <w:r>
        <w:t>Of the days of old how they could't move</w:t>
      </w:r>
    </w:p>
    <w:p w14:paraId="756BABF7" w14:textId="77777777" w:rsidR="005F622A" w:rsidRDefault="005F622A" w:rsidP="005F622A">
      <w:pPr>
        <w:pStyle w:val="NoSpacing"/>
      </w:pPr>
      <w:r>
        <w:t>Down the mountain below</w:t>
      </w:r>
    </w:p>
    <w:p w14:paraId="3EB1106D" w14:textId="77777777" w:rsidR="005F622A" w:rsidRDefault="005F622A" w:rsidP="005F622A">
      <w:pPr>
        <w:pStyle w:val="NoSpacing"/>
      </w:pPr>
      <w:r>
        <w:t>And they had nowhere to go</w:t>
      </w:r>
    </w:p>
    <w:p w14:paraId="29CFFC71" w14:textId="77777777" w:rsidR="005F622A" w:rsidRDefault="005F622A" w:rsidP="005F622A">
      <w:pPr>
        <w:pStyle w:val="NoSpacing"/>
      </w:pPr>
    </w:p>
    <w:p w14:paraId="2B144289" w14:textId="77777777" w:rsidR="005F622A" w:rsidRDefault="005F622A" w:rsidP="005F622A">
      <w:pPr>
        <w:pStyle w:val="NoSpacing"/>
      </w:pPr>
      <w:r>
        <w:t>Nowhere but deep underneath</w:t>
      </w:r>
    </w:p>
    <w:p w14:paraId="4349402F" w14:textId="77777777" w:rsidR="005F622A" w:rsidRDefault="005F622A" w:rsidP="005F622A">
      <w:pPr>
        <w:pStyle w:val="NoSpacing"/>
      </w:pPr>
      <w:r>
        <w:t>Where spiders web a web</w:t>
      </w:r>
    </w:p>
    <w:p w14:paraId="6C3030AD" w14:textId="77777777" w:rsidR="005F622A" w:rsidRDefault="005F622A" w:rsidP="005F622A">
      <w:pPr>
        <w:pStyle w:val="NoSpacing"/>
      </w:pPr>
      <w:r>
        <w:t>And the eagles sleep</w:t>
      </w:r>
    </w:p>
    <w:p w14:paraId="0FC84261" w14:textId="77777777" w:rsidR="005F622A" w:rsidRDefault="005F622A" w:rsidP="005F622A">
      <w:pPr>
        <w:pStyle w:val="NoSpacing"/>
      </w:pPr>
      <w:r>
        <w:t>And a distant pigeon</w:t>
      </w:r>
    </w:p>
    <w:p w14:paraId="10A73B83" w14:textId="77777777" w:rsidR="005F622A" w:rsidRDefault="005F622A" w:rsidP="005F622A">
      <w:pPr>
        <w:pStyle w:val="NoSpacing"/>
      </w:pPr>
      <w:r>
        <w:t>Heard their story of leaving</w:t>
      </w:r>
    </w:p>
    <w:p w14:paraId="7AA2D3DF" w14:textId="77777777" w:rsidR="005F622A" w:rsidRDefault="005F622A" w:rsidP="005F622A">
      <w:pPr>
        <w:pStyle w:val="NoSpacing"/>
      </w:pPr>
    </w:p>
    <w:p w14:paraId="53A7168F" w14:textId="77777777" w:rsidR="005F622A" w:rsidRDefault="005F622A" w:rsidP="005F622A">
      <w:pPr>
        <w:pStyle w:val="NoSpacing"/>
      </w:pPr>
      <w:r>
        <w:t>Days of old</w:t>
      </w:r>
    </w:p>
    <w:p w14:paraId="4C19523A" w14:textId="77777777" w:rsidR="005F622A" w:rsidRDefault="005F622A" w:rsidP="005F622A">
      <w:pPr>
        <w:pStyle w:val="NoSpacing"/>
      </w:pPr>
      <w:r>
        <w:t>We're so bold</w:t>
      </w:r>
    </w:p>
    <w:p w14:paraId="02745297" w14:textId="77777777" w:rsidR="005F622A" w:rsidRDefault="005F622A" w:rsidP="005F622A">
      <w:pPr>
        <w:pStyle w:val="NoSpacing"/>
      </w:pPr>
      <w:r>
        <w:t>As we are told</w:t>
      </w:r>
    </w:p>
    <w:p w14:paraId="43912453" w14:textId="77777777" w:rsidR="005F622A" w:rsidRDefault="005F622A" w:rsidP="005F622A">
      <w:pPr>
        <w:pStyle w:val="NoSpacing"/>
      </w:pPr>
      <w:r>
        <w:t>A tale of young and gone</w:t>
      </w:r>
    </w:p>
    <w:p w14:paraId="322B6A35" w14:textId="77777777" w:rsidR="005F622A" w:rsidRDefault="005F622A" w:rsidP="005F622A">
      <w:pPr>
        <w:pStyle w:val="NoSpacing"/>
      </w:pPr>
      <w:r>
        <w:t>By the empty old town road</w:t>
      </w:r>
    </w:p>
    <w:p w14:paraId="46964CDE" w14:textId="77777777" w:rsidR="005F622A" w:rsidRDefault="005F622A" w:rsidP="005F622A">
      <w:pPr>
        <w:pStyle w:val="NoSpacing"/>
      </w:pPr>
    </w:p>
    <w:p w14:paraId="0F0FC3C8" w14:textId="77777777" w:rsidR="005F622A" w:rsidRDefault="005F622A" w:rsidP="005F622A">
      <w:pPr>
        <w:pStyle w:val="NoSpacing"/>
      </w:pPr>
      <w:r>
        <w:t>Mold are gardens</w:t>
      </w:r>
    </w:p>
    <w:p w14:paraId="6AD68F0B" w14:textId="77777777" w:rsidR="005F622A" w:rsidRDefault="005F622A" w:rsidP="005F622A">
      <w:pPr>
        <w:pStyle w:val="NoSpacing"/>
      </w:pPr>
      <w:r>
        <w:t>Of plants that ignore</w:t>
      </w:r>
    </w:p>
    <w:p w14:paraId="443A8C76" w14:textId="77777777" w:rsidR="005F622A" w:rsidRDefault="005F622A" w:rsidP="005F622A">
      <w:pPr>
        <w:pStyle w:val="NoSpacing"/>
      </w:pPr>
      <w:r>
        <w:t>The days of</w:t>
      </w:r>
    </w:p>
    <w:p w14:paraId="152B6143" w14:textId="77777777" w:rsidR="005F622A" w:rsidRDefault="005F622A" w:rsidP="005F622A">
      <w:pPr>
        <w:pStyle w:val="NoSpacing"/>
      </w:pPr>
      <w:r>
        <w:t>Stubborn ones that left</w:t>
      </w:r>
    </w:p>
    <w:p w14:paraId="3C3F0B60" w14:textId="77777777" w:rsidR="005F622A" w:rsidRDefault="005F622A" w:rsidP="005F622A">
      <w:pPr>
        <w:pStyle w:val="NoSpacing"/>
      </w:pPr>
      <w:r>
        <w:t>Down the mountain below</w:t>
      </w:r>
    </w:p>
    <w:p w14:paraId="59A43904" w14:textId="77777777" w:rsidR="005F622A" w:rsidRDefault="005F622A" w:rsidP="005F622A">
      <w:pPr>
        <w:pStyle w:val="NoSpacing"/>
      </w:pPr>
    </w:p>
    <w:p w14:paraId="0C2C31D0" w14:textId="77777777" w:rsidR="005F622A" w:rsidRDefault="005F622A" w:rsidP="005F622A">
      <w:pPr>
        <w:pStyle w:val="NoSpacing"/>
      </w:pPr>
      <w:r>
        <w:t>Days of old</w:t>
      </w:r>
    </w:p>
    <w:p w14:paraId="167FA67F" w14:textId="77777777" w:rsidR="005F622A" w:rsidRDefault="005F622A" w:rsidP="005F622A">
      <w:pPr>
        <w:pStyle w:val="NoSpacing"/>
      </w:pPr>
      <w:r>
        <w:t>We're so bold</w:t>
      </w:r>
    </w:p>
    <w:p w14:paraId="3A2316E0" w14:textId="77777777" w:rsidR="005F622A" w:rsidRDefault="005F622A" w:rsidP="005F622A">
      <w:pPr>
        <w:pStyle w:val="NoSpacing"/>
      </w:pPr>
      <w:r>
        <w:t>As we are told</w:t>
      </w:r>
    </w:p>
    <w:p w14:paraId="6F3166D0" w14:textId="77777777" w:rsidR="005F622A" w:rsidRDefault="005F622A" w:rsidP="005F622A">
      <w:pPr>
        <w:pStyle w:val="NoSpacing"/>
      </w:pPr>
      <w:r>
        <w:t>A tale of young and gone</w:t>
      </w:r>
    </w:p>
    <w:p w14:paraId="554238CA" w14:textId="77777777" w:rsidR="005F622A" w:rsidRDefault="005F622A" w:rsidP="005F622A">
      <w:pPr>
        <w:pStyle w:val="NoSpacing"/>
      </w:pPr>
      <w:r>
        <w:t>By the empty old town road</w:t>
      </w:r>
    </w:p>
    <w:p w14:paraId="688987B4" w14:textId="77777777" w:rsidR="005F622A" w:rsidRDefault="005F622A" w:rsidP="005F622A">
      <w:pPr>
        <w:pStyle w:val="NoSpacing"/>
      </w:pPr>
    </w:p>
    <w:p w14:paraId="7F27FAEC" w14:textId="77777777" w:rsidR="005F622A" w:rsidRDefault="005F622A" w:rsidP="005F622A">
      <w:pPr>
        <w:pStyle w:val="NoSpacing"/>
      </w:pPr>
      <w:r>
        <w:t>Rainbow had colors</w:t>
      </w:r>
    </w:p>
    <w:p w14:paraId="3BD23D93" w14:textId="77777777" w:rsidR="005F622A" w:rsidRDefault="005F622A" w:rsidP="005F622A">
      <w:pPr>
        <w:pStyle w:val="NoSpacing"/>
      </w:pPr>
      <w:r>
        <w:t>That are now extinct</w:t>
      </w:r>
    </w:p>
    <w:p w14:paraId="0B910467" w14:textId="77777777" w:rsidR="005F622A" w:rsidRDefault="005F622A" w:rsidP="005F622A">
      <w:pPr>
        <w:pStyle w:val="NoSpacing"/>
      </w:pPr>
      <w:r>
        <w:t>Stones are there forever to be</w:t>
      </w:r>
    </w:p>
    <w:p w14:paraId="55628848" w14:textId="77777777" w:rsidR="005F622A" w:rsidRDefault="005F622A" w:rsidP="005F622A">
      <w:pPr>
        <w:pStyle w:val="NoSpacing"/>
      </w:pPr>
      <w:r>
        <w:lastRenderedPageBreak/>
        <w:t>Melt or reformed from a force</w:t>
      </w:r>
    </w:p>
    <w:p w14:paraId="40131A15" w14:textId="77777777" w:rsidR="005F622A" w:rsidRDefault="005F622A" w:rsidP="005F622A">
      <w:pPr>
        <w:pStyle w:val="NoSpacing"/>
      </w:pPr>
      <w:r>
        <w:t>As strong as ocean is</w:t>
      </w:r>
    </w:p>
    <w:p w14:paraId="37DC6EFF" w14:textId="77777777" w:rsidR="005F622A" w:rsidRDefault="005F622A" w:rsidP="005F622A">
      <w:pPr>
        <w:pStyle w:val="NoSpacing"/>
      </w:pPr>
      <w:r>
        <w:t>But besides the mountain there nothing is</w:t>
      </w:r>
    </w:p>
    <w:p w14:paraId="1E9AFE89" w14:textId="77777777" w:rsidR="005F622A" w:rsidRDefault="005F622A" w:rsidP="005F622A">
      <w:pPr>
        <w:pStyle w:val="NoSpacing"/>
      </w:pPr>
    </w:p>
    <w:p w14:paraId="3B2395B4" w14:textId="77777777" w:rsidR="005F622A" w:rsidRDefault="005F622A" w:rsidP="005F622A">
      <w:pPr>
        <w:pStyle w:val="NoSpacing"/>
      </w:pPr>
      <w:r>
        <w:t>Days of old</w:t>
      </w:r>
    </w:p>
    <w:p w14:paraId="5F32DC40" w14:textId="77777777" w:rsidR="005F622A" w:rsidRDefault="005F622A" w:rsidP="005F622A">
      <w:pPr>
        <w:pStyle w:val="NoSpacing"/>
      </w:pPr>
      <w:r>
        <w:t>We're so bold</w:t>
      </w:r>
    </w:p>
    <w:p w14:paraId="3D38767D" w14:textId="77777777" w:rsidR="005F622A" w:rsidRDefault="005F622A" w:rsidP="005F622A">
      <w:pPr>
        <w:pStyle w:val="NoSpacing"/>
      </w:pPr>
      <w:r>
        <w:t>As we are told</w:t>
      </w:r>
    </w:p>
    <w:p w14:paraId="3A268130" w14:textId="77777777" w:rsidR="005F622A" w:rsidRDefault="005F622A" w:rsidP="005F622A">
      <w:pPr>
        <w:pStyle w:val="NoSpacing"/>
      </w:pPr>
      <w:r>
        <w:t>A tale of young and gone</w:t>
      </w:r>
    </w:p>
    <w:p w14:paraId="7236D7DD" w14:textId="77777777" w:rsidR="005F622A" w:rsidRDefault="005F622A" w:rsidP="005F622A">
      <w:pPr>
        <w:pStyle w:val="NoSpacing"/>
      </w:pPr>
      <w:r>
        <w:t>By the empty old town road</w:t>
      </w:r>
    </w:p>
    <w:p w14:paraId="3D0439CA" w14:textId="77777777" w:rsidR="005F622A" w:rsidRDefault="005F622A" w:rsidP="005F622A">
      <w:pPr>
        <w:pStyle w:val="NoSpacing"/>
      </w:pPr>
    </w:p>
    <w:p w14:paraId="6629C1A3" w14:textId="77777777" w:rsidR="005F622A" w:rsidRDefault="005F622A" w:rsidP="005F622A">
      <w:pPr>
        <w:pStyle w:val="NoSpacing"/>
      </w:pPr>
      <w:r>
        <w:t>As I am growing old</w:t>
      </w:r>
    </w:p>
    <w:p w14:paraId="6AF68073" w14:textId="77777777" w:rsidR="005F622A" w:rsidRDefault="005F622A" w:rsidP="005F622A">
      <w:pPr>
        <w:pStyle w:val="NoSpacing"/>
      </w:pPr>
      <w:r>
        <w:t>Older then the bees honey</w:t>
      </w:r>
    </w:p>
    <w:p w14:paraId="0DAAADBF" w14:textId="77777777" w:rsidR="005F622A" w:rsidRDefault="005F622A" w:rsidP="005F622A">
      <w:pPr>
        <w:pStyle w:val="NoSpacing"/>
      </w:pPr>
      <w:r>
        <w:t>Older then the grand bee keeping other bees</w:t>
      </w:r>
    </w:p>
    <w:p w14:paraId="67D83680" w14:textId="77777777" w:rsidR="005F622A" w:rsidRDefault="005F622A" w:rsidP="005F622A">
      <w:pPr>
        <w:pStyle w:val="NoSpacing"/>
      </w:pPr>
      <w:r>
        <w:t>Older then the dust of the oldest fallen leaves</w:t>
      </w:r>
    </w:p>
    <w:p w14:paraId="6CAFBC97" w14:textId="77777777" w:rsidR="005F622A" w:rsidRDefault="005F622A" w:rsidP="005F622A">
      <w:pPr>
        <w:pStyle w:val="NoSpacing"/>
      </w:pPr>
    </w:p>
    <w:p w14:paraId="2CE2E2DE" w14:textId="77777777" w:rsidR="005F622A" w:rsidRDefault="005F622A" w:rsidP="005F622A">
      <w:pPr>
        <w:pStyle w:val="NoSpacing"/>
      </w:pPr>
      <w:r>
        <w:t>Days of old</w:t>
      </w:r>
    </w:p>
    <w:p w14:paraId="17263BCA" w14:textId="77777777" w:rsidR="005F622A" w:rsidRDefault="005F622A" w:rsidP="005F622A">
      <w:pPr>
        <w:pStyle w:val="NoSpacing"/>
      </w:pPr>
      <w:r>
        <w:t>We're so bold</w:t>
      </w:r>
    </w:p>
    <w:p w14:paraId="30D05F65" w14:textId="77777777" w:rsidR="005F622A" w:rsidRDefault="005F622A" w:rsidP="005F622A">
      <w:pPr>
        <w:pStyle w:val="NoSpacing"/>
      </w:pPr>
      <w:r>
        <w:t>As we are told</w:t>
      </w:r>
    </w:p>
    <w:p w14:paraId="44E86335" w14:textId="77777777" w:rsidR="005F622A" w:rsidRDefault="005F622A" w:rsidP="005F622A">
      <w:pPr>
        <w:pStyle w:val="NoSpacing"/>
      </w:pPr>
      <w:r>
        <w:t>A tale of young and gone</w:t>
      </w:r>
    </w:p>
    <w:p w14:paraId="2232C6F7" w14:textId="77777777" w:rsidR="005F622A" w:rsidRDefault="005F622A" w:rsidP="005F622A">
      <w:pPr>
        <w:pStyle w:val="NoSpacing"/>
      </w:pPr>
      <w:r>
        <w:t>By the empty old town road</w:t>
      </w:r>
    </w:p>
    <w:p w14:paraId="1107BBFD" w14:textId="77777777" w:rsidR="005F622A" w:rsidRDefault="005F622A" w:rsidP="005F622A">
      <w:pPr>
        <w:pStyle w:val="NoSpacing"/>
      </w:pPr>
    </w:p>
    <w:p w14:paraId="70C38C9C" w14:textId="77777777" w:rsidR="005F622A" w:rsidRDefault="005F622A" w:rsidP="005F622A">
      <w:pPr>
        <w:pStyle w:val="NoSpacing"/>
      </w:pPr>
      <w:r>
        <w:t>A tale goes forever on and on</w:t>
      </w:r>
    </w:p>
    <w:p w14:paraId="18F62340" w14:textId="77777777" w:rsidR="005F622A" w:rsidRDefault="005F622A" w:rsidP="005F622A">
      <w:pPr>
        <w:pStyle w:val="NoSpacing"/>
      </w:pPr>
      <w:r>
        <w:t>A story finishes once and next is there to be told</w:t>
      </w:r>
    </w:p>
    <w:p w14:paraId="35B31B5A" w14:textId="77777777" w:rsidR="005F622A" w:rsidRDefault="005F622A" w:rsidP="005F622A">
      <w:pPr>
        <w:pStyle w:val="NoSpacing"/>
      </w:pPr>
      <w:r>
        <w:t>Epic dreamer's ghosts are there to be wanished</w:t>
      </w:r>
    </w:p>
    <w:p w14:paraId="332D2204" w14:textId="77777777" w:rsidR="005F622A" w:rsidRDefault="005F622A" w:rsidP="005F622A">
      <w:pPr>
        <w:pStyle w:val="NoSpacing"/>
      </w:pPr>
      <w:r>
        <w:t>As a goodness is there to be reborn</w:t>
      </w:r>
    </w:p>
    <w:p w14:paraId="657EB085" w14:textId="77777777" w:rsidR="005F622A" w:rsidRDefault="005F622A" w:rsidP="005F622A">
      <w:pPr>
        <w:pStyle w:val="NoSpacing"/>
      </w:pPr>
      <w:r>
        <w:t>And so we can forever tell the tale of young ones and old</w:t>
      </w:r>
    </w:p>
    <w:p w14:paraId="4846B994" w14:textId="77777777" w:rsidR="005F622A" w:rsidRDefault="005F622A" w:rsidP="005F622A">
      <w:pPr>
        <w:pStyle w:val="NoSpacing"/>
      </w:pPr>
    </w:p>
    <w:p w14:paraId="5C4A45BF" w14:textId="77777777" w:rsidR="005F622A" w:rsidRDefault="005F622A" w:rsidP="005F622A">
      <w:pPr>
        <w:pStyle w:val="NoSpacing"/>
      </w:pPr>
      <w:r>
        <w:t>Days of old</w:t>
      </w:r>
    </w:p>
    <w:p w14:paraId="28628834" w14:textId="77777777" w:rsidR="005F622A" w:rsidRDefault="005F622A" w:rsidP="005F622A">
      <w:pPr>
        <w:pStyle w:val="NoSpacing"/>
      </w:pPr>
      <w:r>
        <w:t>We're so bold</w:t>
      </w:r>
    </w:p>
    <w:p w14:paraId="6710083B" w14:textId="77777777" w:rsidR="005F622A" w:rsidRDefault="005F622A" w:rsidP="005F622A">
      <w:pPr>
        <w:pStyle w:val="NoSpacing"/>
      </w:pPr>
      <w:r>
        <w:t>As we are told</w:t>
      </w:r>
    </w:p>
    <w:p w14:paraId="6D18BB5D" w14:textId="77777777" w:rsidR="005F622A" w:rsidRDefault="005F622A" w:rsidP="005F622A">
      <w:pPr>
        <w:pStyle w:val="NoSpacing"/>
      </w:pPr>
      <w:r>
        <w:t>A tale of young and gone</w:t>
      </w:r>
    </w:p>
    <w:p w14:paraId="68D8C942" w14:textId="77777777" w:rsidR="005F622A" w:rsidRDefault="005F622A" w:rsidP="005F622A">
      <w:pPr>
        <w:pStyle w:val="NoSpacing"/>
      </w:pPr>
      <w:r>
        <w:t>By the empty old town road</w:t>
      </w:r>
    </w:p>
    <w:p w14:paraId="5FADC729" w14:textId="77777777" w:rsidR="005F622A" w:rsidRDefault="005F622A" w:rsidP="005F622A">
      <w:pPr>
        <w:pStyle w:val="NoSpacing"/>
      </w:pPr>
    </w:p>
    <w:p w14:paraId="28BE5619" w14:textId="77777777" w:rsidR="005F622A" w:rsidRDefault="005F622A" w:rsidP="005F622A">
      <w:pPr>
        <w:pStyle w:val="NoSpacing"/>
      </w:pPr>
      <w:r>
        <w:t>Days of old</w:t>
      </w:r>
    </w:p>
    <w:p w14:paraId="28F9CDA2" w14:textId="77777777" w:rsidR="005F622A" w:rsidRDefault="005F622A" w:rsidP="005F622A">
      <w:pPr>
        <w:pStyle w:val="NoSpacing"/>
      </w:pPr>
      <w:r>
        <w:t>We're so bold</w:t>
      </w:r>
    </w:p>
    <w:p w14:paraId="12527D72" w14:textId="77777777" w:rsidR="005F622A" w:rsidRDefault="005F622A" w:rsidP="005F622A">
      <w:pPr>
        <w:pStyle w:val="NoSpacing"/>
      </w:pPr>
      <w:r>
        <w:t>As we are told</w:t>
      </w:r>
    </w:p>
    <w:p w14:paraId="01A33DBC" w14:textId="77777777" w:rsidR="005F622A" w:rsidRDefault="005F622A" w:rsidP="005F622A">
      <w:pPr>
        <w:pStyle w:val="NoSpacing"/>
      </w:pPr>
      <w:r>
        <w:t>A tale of young and gone</w:t>
      </w:r>
    </w:p>
    <w:p w14:paraId="6E83F510" w14:textId="77777777" w:rsidR="005F622A" w:rsidRDefault="005F622A" w:rsidP="005F622A">
      <w:pPr>
        <w:pStyle w:val="NoSpacing"/>
      </w:pPr>
      <w:r>
        <w:t>By the empty old town road</w:t>
      </w:r>
    </w:p>
    <w:p w14:paraId="575D679D" w14:textId="77777777" w:rsidR="005F622A" w:rsidRDefault="005F622A" w:rsidP="005F622A">
      <w:pPr>
        <w:pStyle w:val="NoSpacing"/>
      </w:pPr>
    </w:p>
    <w:p w14:paraId="355CE0B5" w14:textId="77777777" w:rsidR="005F622A" w:rsidRDefault="005F622A" w:rsidP="005F622A">
      <w:pPr>
        <w:pStyle w:val="NoSpacing"/>
      </w:pPr>
      <w:r>
        <w:t>Days of old</w:t>
      </w:r>
    </w:p>
    <w:p w14:paraId="47253E18" w14:textId="77777777" w:rsidR="005F622A" w:rsidRDefault="005F622A" w:rsidP="005F622A">
      <w:pPr>
        <w:pStyle w:val="NoSpacing"/>
      </w:pPr>
      <w:r>
        <w:t>We're so bold</w:t>
      </w:r>
    </w:p>
    <w:p w14:paraId="7ACBFD5A" w14:textId="77777777" w:rsidR="005F622A" w:rsidRDefault="005F622A" w:rsidP="005F622A">
      <w:pPr>
        <w:pStyle w:val="NoSpacing"/>
      </w:pPr>
      <w:r>
        <w:t>As we are told</w:t>
      </w:r>
    </w:p>
    <w:p w14:paraId="7EC34F57" w14:textId="77777777" w:rsidR="005F622A" w:rsidRDefault="005F622A" w:rsidP="005F622A">
      <w:pPr>
        <w:pStyle w:val="NoSpacing"/>
      </w:pPr>
      <w:r>
        <w:t>A tale of young and gone</w:t>
      </w:r>
    </w:p>
    <w:p w14:paraId="045424FE" w14:textId="255BD9DA" w:rsidR="005F622A" w:rsidRPr="005F622A" w:rsidRDefault="005F622A" w:rsidP="005F622A">
      <w:pPr>
        <w:pStyle w:val="NoSpacing"/>
      </w:pPr>
      <w:r>
        <w:t>By the empty old town road</w:t>
      </w:r>
    </w:p>
    <w:p w14:paraId="73AC1914" w14:textId="537C7D36" w:rsidR="005F622A" w:rsidRDefault="005F622A" w:rsidP="007523E7">
      <w:pPr>
        <w:pStyle w:val="NumH2"/>
      </w:pPr>
      <w:bookmarkStart w:id="197" w:name="_Toc239444971"/>
      <w:r w:rsidRPr="005F622A">
        <w:t>Welle Welle Nayzonhelle</w:t>
      </w:r>
      <w:bookmarkEnd w:id="197"/>
    </w:p>
    <w:p w14:paraId="33FA169E" w14:textId="77777777" w:rsidR="005F622A" w:rsidRDefault="005F622A" w:rsidP="005F622A">
      <w:pPr>
        <w:pStyle w:val="NoSpacing"/>
      </w:pPr>
      <w:r>
        <w:t>Shwele</w:t>
      </w:r>
    </w:p>
    <w:p w14:paraId="1C428324" w14:textId="77777777" w:rsidR="005F622A" w:rsidRDefault="005F622A" w:rsidP="005F622A">
      <w:pPr>
        <w:pStyle w:val="NoSpacing"/>
      </w:pPr>
      <w:r>
        <w:t>shwele</w:t>
      </w:r>
    </w:p>
    <w:p w14:paraId="3EADCA74" w14:textId="77777777" w:rsidR="005F622A" w:rsidRDefault="005F622A" w:rsidP="005F622A">
      <w:pPr>
        <w:pStyle w:val="NoSpacing"/>
      </w:pPr>
      <w:r>
        <w:t>ayzenhele</w:t>
      </w:r>
    </w:p>
    <w:p w14:paraId="2C3C9DD5" w14:textId="77777777" w:rsidR="005F622A" w:rsidRDefault="005F622A" w:rsidP="005F622A">
      <w:pPr>
        <w:pStyle w:val="NoSpacing"/>
      </w:pPr>
      <w:r>
        <w:t>dubis-hele</w:t>
      </w:r>
    </w:p>
    <w:p w14:paraId="2C7FB81E" w14:textId="77777777" w:rsidR="005F622A" w:rsidRDefault="005F622A" w:rsidP="005F622A">
      <w:pPr>
        <w:pStyle w:val="NoSpacing"/>
      </w:pPr>
      <w:r>
        <w:t>indrongele dubiskele</w:t>
      </w:r>
    </w:p>
    <w:p w14:paraId="3AC7122B" w14:textId="77777777" w:rsidR="005F622A" w:rsidRDefault="005F622A" w:rsidP="005F622A">
      <w:pPr>
        <w:pStyle w:val="NoSpacing"/>
      </w:pPr>
      <w:r>
        <w:t>worzikele</w:t>
      </w:r>
    </w:p>
    <w:p w14:paraId="0210C91A" w14:textId="77777777" w:rsidR="005F622A" w:rsidRDefault="005F622A" w:rsidP="005F622A">
      <w:pPr>
        <w:pStyle w:val="NoSpacing"/>
      </w:pPr>
    </w:p>
    <w:p w14:paraId="58FF96E0" w14:textId="77777777" w:rsidR="005F622A" w:rsidRDefault="005F622A" w:rsidP="005F622A">
      <w:pPr>
        <w:pStyle w:val="NoSpacing"/>
      </w:pPr>
      <w:r>
        <w:t>Wele Wele Nayzonhele</w:t>
      </w:r>
    </w:p>
    <w:p w14:paraId="604C0490" w14:textId="77777777" w:rsidR="005F622A" w:rsidRDefault="005F622A" w:rsidP="005F622A">
      <w:pPr>
        <w:pStyle w:val="NoSpacing"/>
      </w:pPr>
      <w:r>
        <w:t>Y Yodarme Marakalme</w:t>
      </w:r>
    </w:p>
    <w:p w14:paraId="5F57FC73" w14:textId="77777777" w:rsidR="005F622A" w:rsidRDefault="005F622A" w:rsidP="005F622A">
      <w:pPr>
        <w:pStyle w:val="NoSpacing"/>
      </w:pPr>
      <w:r>
        <w:t>Dubiskarme Flapiralme</w:t>
      </w:r>
    </w:p>
    <w:p w14:paraId="4D7CB672" w14:textId="77777777" w:rsidR="005F622A" w:rsidRDefault="005F622A" w:rsidP="005F622A">
      <w:pPr>
        <w:pStyle w:val="NoSpacing"/>
      </w:pPr>
    </w:p>
    <w:p w14:paraId="4470181E" w14:textId="77777777" w:rsidR="005F622A" w:rsidRDefault="005F622A" w:rsidP="005F622A">
      <w:pPr>
        <w:pStyle w:val="NoSpacing"/>
      </w:pPr>
      <w:r>
        <w:t>Y Nayzyoka dubistoka</w:t>
      </w:r>
    </w:p>
    <w:p w14:paraId="1B5A1589" w14:textId="77777777" w:rsidR="005F622A" w:rsidRDefault="005F622A" w:rsidP="005F622A">
      <w:pPr>
        <w:pStyle w:val="NoSpacing"/>
      </w:pPr>
      <w:r>
        <w:t>Flapiroka Warrnirroka</w:t>
      </w:r>
    </w:p>
    <w:p w14:paraId="69F8EC0E" w14:textId="77777777" w:rsidR="005F622A" w:rsidRDefault="005F622A" w:rsidP="005F622A">
      <w:pPr>
        <w:pStyle w:val="NoSpacing"/>
      </w:pPr>
      <w:r>
        <w:t>Omnirroka flapirroka</w:t>
      </w:r>
    </w:p>
    <w:p w14:paraId="0D84B346" w14:textId="77777777" w:rsidR="005F622A" w:rsidRDefault="005F622A" w:rsidP="005F622A">
      <w:pPr>
        <w:pStyle w:val="NoSpacing"/>
      </w:pPr>
      <w:r>
        <w:t>Roka Roka</w:t>
      </w:r>
    </w:p>
    <w:p w14:paraId="36DE4445" w14:textId="77777777" w:rsidR="005F622A" w:rsidRDefault="005F622A" w:rsidP="005F622A">
      <w:pPr>
        <w:pStyle w:val="NoSpacing"/>
      </w:pPr>
    </w:p>
    <w:p w14:paraId="07EDDB9E" w14:textId="77777777" w:rsidR="005F622A" w:rsidRDefault="005F622A" w:rsidP="005F622A">
      <w:pPr>
        <w:pStyle w:val="NoSpacing"/>
      </w:pPr>
      <w:r>
        <w:t>Wele Wele Nayzonhele</w:t>
      </w:r>
    </w:p>
    <w:p w14:paraId="4B0EF9FD" w14:textId="77777777" w:rsidR="005F622A" w:rsidRDefault="005F622A" w:rsidP="005F622A">
      <w:pPr>
        <w:pStyle w:val="NoSpacing"/>
      </w:pPr>
      <w:r>
        <w:t>Y Yodarme Marakalme</w:t>
      </w:r>
    </w:p>
    <w:p w14:paraId="18994497" w14:textId="77777777" w:rsidR="005F622A" w:rsidRDefault="005F622A" w:rsidP="005F622A">
      <w:pPr>
        <w:pStyle w:val="NoSpacing"/>
      </w:pPr>
      <w:r>
        <w:t>Dubiskarme Flapiralme</w:t>
      </w:r>
    </w:p>
    <w:p w14:paraId="4AE91AFD" w14:textId="77777777" w:rsidR="005F622A" w:rsidRDefault="005F622A" w:rsidP="005F622A">
      <w:pPr>
        <w:pStyle w:val="NoSpacing"/>
      </w:pPr>
    </w:p>
    <w:p w14:paraId="6BBD3659" w14:textId="77777777" w:rsidR="005F622A" w:rsidRDefault="005F622A" w:rsidP="005F622A">
      <w:pPr>
        <w:pStyle w:val="NoSpacing"/>
      </w:pPr>
      <w:r>
        <w:t>Y Malarme Du li larme</w:t>
      </w:r>
    </w:p>
    <w:p w14:paraId="54DAD763" w14:textId="77777777" w:rsidR="005F622A" w:rsidRDefault="005F622A" w:rsidP="005F622A">
      <w:pPr>
        <w:pStyle w:val="NoSpacing"/>
      </w:pPr>
      <w:r>
        <w:t>Nalarme malarme</w:t>
      </w:r>
    </w:p>
    <w:p w14:paraId="6A85CFE6" w14:textId="77777777" w:rsidR="005F622A" w:rsidRDefault="005F622A" w:rsidP="005F622A">
      <w:pPr>
        <w:pStyle w:val="NoSpacing"/>
      </w:pPr>
    </w:p>
    <w:p w14:paraId="2A8589B7" w14:textId="77777777" w:rsidR="005F622A" w:rsidRDefault="005F622A" w:rsidP="005F622A">
      <w:pPr>
        <w:pStyle w:val="NoSpacing"/>
      </w:pPr>
      <w:r>
        <w:t>Wele Wele Nayzonhele</w:t>
      </w:r>
    </w:p>
    <w:p w14:paraId="6000FF2E" w14:textId="77777777" w:rsidR="005F622A" w:rsidRDefault="005F622A" w:rsidP="005F622A">
      <w:pPr>
        <w:pStyle w:val="NoSpacing"/>
      </w:pPr>
      <w:r>
        <w:t>Y Yodarme Marakalme</w:t>
      </w:r>
    </w:p>
    <w:p w14:paraId="214A6F6A" w14:textId="77777777" w:rsidR="005F622A" w:rsidRDefault="005F622A" w:rsidP="005F622A">
      <w:pPr>
        <w:pStyle w:val="NoSpacing"/>
      </w:pPr>
      <w:r>
        <w:t>Dubiskarme Flapiralme</w:t>
      </w:r>
    </w:p>
    <w:p w14:paraId="3FA0F7F8" w14:textId="77777777" w:rsidR="005F622A" w:rsidRDefault="005F622A" w:rsidP="005F622A">
      <w:pPr>
        <w:pStyle w:val="NoSpacing"/>
      </w:pPr>
    </w:p>
    <w:p w14:paraId="1D55C35B" w14:textId="77777777" w:rsidR="005F622A" w:rsidRDefault="005F622A" w:rsidP="005F622A">
      <w:pPr>
        <w:pStyle w:val="NoSpacing"/>
      </w:pPr>
      <w:r>
        <w:t>Flabiroka Ayzonhoka</w:t>
      </w:r>
    </w:p>
    <w:p w14:paraId="7E3440DD" w14:textId="77777777" w:rsidR="005F622A" w:rsidRDefault="005F622A" w:rsidP="005F622A">
      <w:pPr>
        <w:pStyle w:val="NoSpacing"/>
      </w:pPr>
      <w:r>
        <w:t>Naliwoka Deliwoka</w:t>
      </w:r>
    </w:p>
    <w:p w14:paraId="35A95114" w14:textId="77777777" w:rsidR="005F622A" w:rsidRDefault="005F622A" w:rsidP="005F622A">
      <w:pPr>
        <w:pStyle w:val="NoSpacing"/>
      </w:pPr>
      <w:r>
        <w:t>Flapirroka Oka Oka</w:t>
      </w:r>
    </w:p>
    <w:p w14:paraId="3B982A3B" w14:textId="77777777" w:rsidR="005F622A" w:rsidRDefault="005F622A" w:rsidP="005F622A">
      <w:pPr>
        <w:pStyle w:val="NoSpacing"/>
      </w:pPr>
    </w:p>
    <w:p w14:paraId="5798FB97" w14:textId="77777777" w:rsidR="005F622A" w:rsidRDefault="005F622A" w:rsidP="005F622A">
      <w:pPr>
        <w:pStyle w:val="NoSpacing"/>
      </w:pPr>
      <w:r>
        <w:t>Wele Wele Nayzonhele</w:t>
      </w:r>
    </w:p>
    <w:p w14:paraId="22F8A7C0" w14:textId="77777777" w:rsidR="005F622A" w:rsidRDefault="005F622A" w:rsidP="005F622A">
      <w:pPr>
        <w:pStyle w:val="NoSpacing"/>
      </w:pPr>
      <w:r>
        <w:t>Y Yodarme Marakalme</w:t>
      </w:r>
    </w:p>
    <w:p w14:paraId="384826B3" w14:textId="77777777" w:rsidR="005F622A" w:rsidRDefault="005F622A" w:rsidP="005F622A">
      <w:pPr>
        <w:pStyle w:val="NoSpacing"/>
      </w:pPr>
      <w:r>
        <w:t>Dubiskarme Flapiralme</w:t>
      </w:r>
    </w:p>
    <w:p w14:paraId="43017279" w14:textId="77777777" w:rsidR="005F622A" w:rsidRDefault="005F622A" w:rsidP="005F622A">
      <w:pPr>
        <w:pStyle w:val="NoSpacing"/>
      </w:pPr>
    </w:p>
    <w:p w14:paraId="299176CE" w14:textId="77777777" w:rsidR="005F622A" w:rsidRDefault="005F622A" w:rsidP="005F622A">
      <w:pPr>
        <w:pStyle w:val="NoSpacing"/>
      </w:pPr>
      <w:r>
        <w:t>Flapirrino Deliwinno</w:t>
      </w:r>
    </w:p>
    <w:p w14:paraId="4C87976C" w14:textId="77777777" w:rsidR="005F622A" w:rsidRDefault="005F622A" w:rsidP="005F622A">
      <w:pPr>
        <w:pStyle w:val="NoSpacing"/>
      </w:pPr>
      <w:r>
        <w:t>Agriwinno Deliwinno</w:t>
      </w:r>
    </w:p>
    <w:p w14:paraId="08C8FB3B" w14:textId="77777777" w:rsidR="005F622A" w:rsidRDefault="005F622A" w:rsidP="005F622A">
      <w:pPr>
        <w:pStyle w:val="NoSpacing"/>
      </w:pPr>
    </w:p>
    <w:p w14:paraId="215AB69D" w14:textId="77777777" w:rsidR="005F622A" w:rsidRDefault="005F622A" w:rsidP="005F622A">
      <w:pPr>
        <w:pStyle w:val="NoSpacing"/>
      </w:pPr>
      <w:r>
        <w:t>Wele Wele Nayzonhele</w:t>
      </w:r>
    </w:p>
    <w:p w14:paraId="301C7702" w14:textId="77777777" w:rsidR="005F622A" w:rsidRDefault="005F622A" w:rsidP="005F622A">
      <w:pPr>
        <w:pStyle w:val="NoSpacing"/>
      </w:pPr>
      <w:r>
        <w:t>Y Yodarme Marakalme</w:t>
      </w:r>
    </w:p>
    <w:p w14:paraId="4F0E56A0" w14:textId="77777777" w:rsidR="005F622A" w:rsidRDefault="005F622A" w:rsidP="005F622A">
      <w:pPr>
        <w:pStyle w:val="NoSpacing"/>
      </w:pPr>
      <w:r>
        <w:t>Dubiskarme Flapiralme</w:t>
      </w:r>
    </w:p>
    <w:p w14:paraId="741E1C3A" w14:textId="77777777" w:rsidR="005F622A" w:rsidRDefault="005F622A" w:rsidP="005F622A">
      <w:pPr>
        <w:pStyle w:val="NoSpacing"/>
      </w:pPr>
    </w:p>
    <w:p w14:paraId="422DD0AF" w14:textId="77777777" w:rsidR="005F622A" w:rsidRDefault="005F622A" w:rsidP="005F622A">
      <w:pPr>
        <w:pStyle w:val="NoSpacing"/>
      </w:pPr>
      <w:r>
        <w:t>Wele Wele Nayzonhele</w:t>
      </w:r>
    </w:p>
    <w:p w14:paraId="72ABADE7" w14:textId="77777777" w:rsidR="005F622A" w:rsidRDefault="005F622A" w:rsidP="005F622A">
      <w:pPr>
        <w:pStyle w:val="NoSpacing"/>
      </w:pPr>
      <w:r>
        <w:t>Y Yodarme Marakalme</w:t>
      </w:r>
    </w:p>
    <w:p w14:paraId="3F3B5913" w14:textId="77777777" w:rsidR="005F622A" w:rsidRDefault="005F622A" w:rsidP="005F622A">
      <w:pPr>
        <w:pStyle w:val="NoSpacing"/>
      </w:pPr>
      <w:r>
        <w:t>Dubiskarme Flapiralme</w:t>
      </w:r>
    </w:p>
    <w:p w14:paraId="62D505F1" w14:textId="77777777" w:rsidR="005F622A" w:rsidRDefault="005F622A" w:rsidP="005F622A">
      <w:pPr>
        <w:pStyle w:val="NoSpacing"/>
      </w:pPr>
    </w:p>
    <w:p w14:paraId="2151D8CD" w14:textId="77777777" w:rsidR="005F622A" w:rsidRDefault="005F622A" w:rsidP="005F622A">
      <w:pPr>
        <w:pStyle w:val="NoSpacing"/>
      </w:pPr>
      <w:r>
        <w:t>Wele Wele Nayzonhele</w:t>
      </w:r>
    </w:p>
    <w:p w14:paraId="5BF6F9AD" w14:textId="77777777" w:rsidR="005F622A" w:rsidRDefault="005F622A" w:rsidP="005F622A">
      <w:pPr>
        <w:pStyle w:val="NoSpacing"/>
      </w:pPr>
      <w:r>
        <w:t>Y Yodarme Marakalme</w:t>
      </w:r>
    </w:p>
    <w:p w14:paraId="2CD54D72" w14:textId="77777777" w:rsidR="005F622A" w:rsidRDefault="005F622A" w:rsidP="005F622A">
      <w:pPr>
        <w:pStyle w:val="NoSpacing"/>
      </w:pPr>
      <w:r>
        <w:t>Dubiskarme Flapiralme</w:t>
      </w:r>
    </w:p>
    <w:p w14:paraId="0E08E1F6" w14:textId="77777777" w:rsidR="005F622A" w:rsidRDefault="005F622A" w:rsidP="005F622A">
      <w:pPr>
        <w:pStyle w:val="NoSpacing"/>
      </w:pPr>
    </w:p>
    <w:p w14:paraId="05D16227" w14:textId="77777777" w:rsidR="005F622A" w:rsidRDefault="005F622A" w:rsidP="005F622A">
      <w:pPr>
        <w:pStyle w:val="NoSpacing"/>
      </w:pPr>
      <w:r>
        <w:t>Y hondale flapiskarme</w:t>
      </w:r>
    </w:p>
    <w:p w14:paraId="4CAF2618" w14:textId="77777777" w:rsidR="005F622A" w:rsidRDefault="005F622A" w:rsidP="005F622A">
      <w:pPr>
        <w:pStyle w:val="NoSpacing"/>
      </w:pPr>
      <w:r>
        <w:t>Dubis-hele flapis-hele</w:t>
      </w:r>
    </w:p>
    <w:p w14:paraId="76553BD6" w14:textId="77777777" w:rsidR="005F622A" w:rsidRDefault="005F622A" w:rsidP="005F622A">
      <w:pPr>
        <w:pStyle w:val="NoSpacing"/>
      </w:pPr>
      <w:r>
        <w:t>Ayzonhele delihele</w:t>
      </w:r>
    </w:p>
    <w:p w14:paraId="3EE567C5" w14:textId="77777777" w:rsidR="005F622A" w:rsidRDefault="005F622A" w:rsidP="005F622A">
      <w:pPr>
        <w:pStyle w:val="NoSpacing"/>
      </w:pPr>
      <w:r>
        <w:t>Nalihele Y-a hele</w:t>
      </w:r>
    </w:p>
    <w:p w14:paraId="01CAC11E" w14:textId="77777777" w:rsidR="005F622A" w:rsidRDefault="005F622A" w:rsidP="005F622A">
      <w:pPr>
        <w:pStyle w:val="NoSpacing"/>
      </w:pPr>
      <w:r>
        <w:t>Hele Hele</w:t>
      </w:r>
    </w:p>
    <w:p w14:paraId="5A5F597D" w14:textId="77777777" w:rsidR="005F622A" w:rsidRDefault="005F622A" w:rsidP="005F622A">
      <w:pPr>
        <w:pStyle w:val="NoSpacing"/>
      </w:pPr>
    </w:p>
    <w:p w14:paraId="16F8F618" w14:textId="77777777" w:rsidR="005F622A" w:rsidRDefault="005F622A" w:rsidP="005F622A">
      <w:pPr>
        <w:pStyle w:val="NoSpacing"/>
      </w:pPr>
      <w:r>
        <w:t>Wele Wele Nayzonhele</w:t>
      </w:r>
    </w:p>
    <w:p w14:paraId="6805AD7D" w14:textId="77777777" w:rsidR="005F622A" w:rsidRDefault="005F622A" w:rsidP="005F622A">
      <w:pPr>
        <w:pStyle w:val="NoSpacing"/>
      </w:pPr>
      <w:r>
        <w:lastRenderedPageBreak/>
        <w:t>Y Yodarme Marakalme</w:t>
      </w:r>
    </w:p>
    <w:p w14:paraId="3CDD8C25" w14:textId="77777777" w:rsidR="005F622A" w:rsidRDefault="005F622A" w:rsidP="005F622A">
      <w:pPr>
        <w:pStyle w:val="NoSpacing"/>
      </w:pPr>
      <w:r>
        <w:t>Dubiskarme Flapiralme</w:t>
      </w:r>
    </w:p>
    <w:p w14:paraId="1A564B53" w14:textId="77777777" w:rsidR="005F622A" w:rsidRDefault="005F622A" w:rsidP="005F622A">
      <w:pPr>
        <w:pStyle w:val="NoSpacing"/>
      </w:pPr>
    </w:p>
    <w:p w14:paraId="7B94677F" w14:textId="77777777" w:rsidR="005F622A" w:rsidRDefault="005F622A" w:rsidP="005F622A">
      <w:pPr>
        <w:pStyle w:val="NoSpacing"/>
      </w:pPr>
      <w:r>
        <w:t>Wele Wele Nayzonhele</w:t>
      </w:r>
    </w:p>
    <w:p w14:paraId="075363C2" w14:textId="77777777" w:rsidR="005F622A" w:rsidRDefault="005F622A" w:rsidP="005F622A">
      <w:pPr>
        <w:pStyle w:val="NoSpacing"/>
      </w:pPr>
      <w:r>
        <w:t>Y Yodarme Marakalme</w:t>
      </w:r>
    </w:p>
    <w:p w14:paraId="2526BD41" w14:textId="77777777" w:rsidR="005F622A" w:rsidRDefault="005F622A" w:rsidP="005F622A">
      <w:pPr>
        <w:pStyle w:val="NoSpacing"/>
      </w:pPr>
      <w:r>
        <w:t>Dubiskarme Flapiralme</w:t>
      </w:r>
    </w:p>
    <w:p w14:paraId="5A372DCB" w14:textId="77777777" w:rsidR="005F622A" w:rsidRDefault="005F622A" w:rsidP="005F622A">
      <w:pPr>
        <w:pStyle w:val="NoSpacing"/>
      </w:pPr>
    </w:p>
    <w:p w14:paraId="11E4B405" w14:textId="77777777" w:rsidR="005F622A" w:rsidRDefault="005F622A" w:rsidP="005F622A">
      <w:pPr>
        <w:pStyle w:val="NoSpacing"/>
      </w:pPr>
      <w:r>
        <w:t>Wele Wele Nayzonhele</w:t>
      </w:r>
    </w:p>
    <w:p w14:paraId="0DDACD2E" w14:textId="77777777" w:rsidR="005F622A" w:rsidRDefault="005F622A" w:rsidP="005F622A">
      <w:pPr>
        <w:pStyle w:val="NoSpacing"/>
      </w:pPr>
      <w:r>
        <w:t>Y Yodarme Marakalme</w:t>
      </w:r>
    </w:p>
    <w:p w14:paraId="44C51E2E" w14:textId="14ABAD1E" w:rsidR="005F622A" w:rsidRPr="005F622A" w:rsidRDefault="005F622A" w:rsidP="005F622A">
      <w:pPr>
        <w:pStyle w:val="NoSpacing"/>
      </w:pPr>
      <w:r>
        <w:t>Dubiskarme Flapiralme</w:t>
      </w:r>
    </w:p>
    <w:p w14:paraId="54BC6F9A" w14:textId="3A3D2A97" w:rsidR="005F622A" w:rsidRDefault="005F622A" w:rsidP="007523E7">
      <w:pPr>
        <w:pStyle w:val="NumH2"/>
      </w:pPr>
      <w:bookmarkStart w:id="198" w:name="_Toc239444972"/>
      <w:r w:rsidRPr="005F622A">
        <w:t>Wale Wale de Fewrale</w:t>
      </w:r>
      <w:bookmarkEnd w:id="198"/>
    </w:p>
    <w:p w14:paraId="24FD50B7" w14:textId="77777777" w:rsidR="005F622A" w:rsidRDefault="005F622A" w:rsidP="005F622A">
      <w:pPr>
        <w:pStyle w:val="NoSpacing"/>
      </w:pPr>
      <w:r>
        <w:t>Bumla zumla ayagrumla</w:t>
      </w:r>
    </w:p>
    <w:p w14:paraId="250E392D" w14:textId="77777777" w:rsidR="005F622A" w:rsidRDefault="005F622A" w:rsidP="005F622A">
      <w:pPr>
        <w:pStyle w:val="NoSpacing"/>
      </w:pPr>
      <w:r>
        <w:t>Degewurrma nayagrruma</w:t>
      </w:r>
    </w:p>
    <w:p w14:paraId="2DB42BC5" w14:textId="77777777" w:rsidR="005F622A" w:rsidRDefault="005F622A" w:rsidP="005F622A">
      <w:pPr>
        <w:pStyle w:val="NoSpacing"/>
      </w:pPr>
      <w:r>
        <w:t>Zenderrgurmma</w:t>
      </w:r>
    </w:p>
    <w:p w14:paraId="73FFF5C9" w14:textId="77777777" w:rsidR="005F622A" w:rsidRDefault="005F622A" w:rsidP="005F622A">
      <w:pPr>
        <w:pStyle w:val="NoSpacing"/>
      </w:pPr>
      <w:r>
        <w:t>Flabirrumma</w:t>
      </w:r>
    </w:p>
    <w:p w14:paraId="3D851C53" w14:textId="77777777" w:rsidR="005F622A" w:rsidRDefault="005F622A" w:rsidP="005F622A">
      <w:pPr>
        <w:pStyle w:val="NoSpacing"/>
      </w:pPr>
      <w:r>
        <w:t>Askiwumma</w:t>
      </w:r>
    </w:p>
    <w:p w14:paraId="369C832E" w14:textId="77777777" w:rsidR="005F622A" w:rsidRDefault="005F622A" w:rsidP="005F622A">
      <w:pPr>
        <w:pStyle w:val="NoSpacing"/>
      </w:pPr>
      <w:r>
        <w:t>Degewumma</w:t>
      </w:r>
    </w:p>
    <w:p w14:paraId="2D614C2F" w14:textId="77777777" w:rsidR="005F622A" w:rsidRDefault="005F622A" w:rsidP="005F622A">
      <w:pPr>
        <w:pStyle w:val="NoSpacing"/>
      </w:pPr>
      <w:r>
        <w:t>Nayafurrma</w:t>
      </w:r>
    </w:p>
    <w:p w14:paraId="08B48410" w14:textId="77777777" w:rsidR="005F622A" w:rsidRDefault="005F622A" w:rsidP="005F622A">
      <w:pPr>
        <w:pStyle w:val="NoSpacing"/>
      </w:pPr>
      <w:r>
        <w:t>Zenderumlla</w:t>
      </w:r>
    </w:p>
    <w:p w14:paraId="103B1D40" w14:textId="77777777" w:rsidR="005F622A" w:rsidRDefault="005F622A" w:rsidP="005F622A">
      <w:pPr>
        <w:pStyle w:val="NoSpacing"/>
      </w:pPr>
    </w:p>
    <w:p w14:paraId="46DDE602" w14:textId="77777777" w:rsidR="005F622A" w:rsidRDefault="005F622A" w:rsidP="005F622A">
      <w:pPr>
        <w:pStyle w:val="NoSpacing"/>
      </w:pPr>
      <w:r>
        <w:t>Nagrumla nagrumla</w:t>
      </w:r>
    </w:p>
    <w:p w14:paraId="49CDB8B0" w14:textId="77777777" w:rsidR="005F622A" w:rsidRDefault="005F622A" w:rsidP="005F622A">
      <w:pPr>
        <w:pStyle w:val="NoSpacing"/>
      </w:pPr>
      <w:r>
        <w:t>Degrrumla wagumla</w:t>
      </w:r>
    </w:p>
    <w:p w14:paraId="7433093B" w14:textId="77777777" w:rsidR="005F622A" w:rsidRDefault="005F622A" w:rsidP="005F622A">
      <w:pPr>
        <w:pStyle w:val="NoSpacing"/>
      </w:pPr>
      <w:r>
        <w:t>Y yoskarrbinno agumla</w:t>
      </w:r>
    </w:p>
    <w:p w14:paraId="64F61FB5" w14:textId="77777777" w:rsidR="005F622A" w:rsidRDefault="005F622A" w:rsidP="005F622A">
      <w:pPr>
        <w:pStyle w:val="NoSpacing"/>
      </w:pPr>
    </w:p>
    <w:p w14:paraId="512B4595" w14:textId="77777777" w:rsidR="005F622A" w:rsidRDefault="005F622A" w:rsidP="005F622A">
      <w:pPr>
        <w:pStyle w:val="NoSpacing"/>
      </w:pPr>
      <w:r>
        <w:t>Agumla agumla</w:t>
      </w:r>
    </w:p>
    <w:p w14:paraId="04195560" w14:textId="77777777" w:rsidR="005F622A" w:rsidRDefault="005F622A" w:rsidP="005F622A">
      <w:pPr>
        <w:pStyle w:val="NoSpacing"/>
      </w:pPr>
      <w:r>
        <w:t>De krewezi falanatumla</w:t>
      </w:r>
    </w:p>
    <w:p w14:paraId="5AECFB19" w14:textId="77777777" w:rsidR="005F622A" w:rsidRDefault="005F622A" w:rsidP="005F622A">
      <w:pPr>
        <w:pStyle w:val="NoSpacing"/>
      </w:pPr>
      <w:r>
        <w:t>Di li li li anatumla</w:t>
      </w:r>
    </w:p>
    <w:p w14:paraId="5069C2E6" w14:textId="77777777" w:rsidR="005F622A" w:rsidRDefault="005F622A" w:rsidP="005F622A">
      <w:pPr>
        <w:pStyle w:val="NoSpacing"/>
      </w:pPr>
      <w:r>
        <w:t>Di li di li zenderanumla</w:t>
      </w:r>
    </w:p>
    <w:p w14:paraId="0466E313" w14:textId="77777777" w:rsidR="005F622A" w:rsidRDefault="005F622A" w:rsidP="005F622A">
      <w:pPr>
        <w:pStyle w:val="NoSpacing"/>
      </w:pPr>
    </w:p>
    <w:p w14:paraId="7A220A7E" w14:textId="77777777" w:rsidR="005F622A" w:rsidRDefault="005F622A" w:rsidP="005F622A">
      <w:pPr>
        <w:pStyle w:val="NoSpacing"/>
      </w:pPr>
      <w:r>
        <w:t>Wanatulma fanatulma</w:t>
      </w:r>
    </w:p>
    <w:p w14:paraId="06F985A1" w14:textId="77777777" w:rsidR="005F622A" w:rsidRDefault="005F622A" w:rsidP="005F622A">
      <w:pPr>
        <w:pStyle w:val="NoSpacing"/>
      </w:pPr>
      <w:r>
        <w:t>Zenderale afulma</w:t>
      </w:r>
    </w:p>
    <w:p w14:paraId="2D881CB9" w14:textId="77777777" w:rsidR="005F622A" w:rsidRDefault="005F622A" w:rsidP="005F622A">
      <w:pPr>
        <w:pStyle w:val="NoSpacing"/>
      </w:pPr>
      <w:r>
        <w:t>Y zenderrezi defanulma</w:t>
      </w:r>
    </w:p>
    <w:p w14:paraId="59C2B7A0" w14:textId="77777777" w:rsidR="005F622A" w:rsidRDefault="005F622A" w:rsidP="005F622A">
      <w:pPr>
        <w:pStyle w:val="NoSpacing"/>
      </w:pPr>
    </w:p>
    <w:p w14:paraId="1E0B6DD6" w14:textId="77777777" w:rsidR="005F622A" w:rsidRDefault="005F622A" w:rsidP="005F622A">
      <w:pPr>
        <w:pStyle w:val="NoSpacing"/>
      </w:pPr>
      <w:r>
        <w:t>Wanulma wanulma</w:t>
      </w:r>
    </w:p>
    <w:p w14:paraId="3781761F" w14:textId="77777777" w:rsidR="005F622A" w:rsidRDefault="005F622A" w:rsidP="005F622A">
      <w:pPr>
        <w:pStyle w:val="NoSpacing"/>
      </w:pPr>
      <w:r>
        <w:t>De febrezi anatulma</w:t>
      </w:r>
    </w:p>
    <w:p w14:paraId="7C9D52C2" w14:textId="77777777" w:rsidR="005F622A" w:rsidRDefault="005F622A" w:rsidP="005F622A">
      <w:pPr>
        <w:pStyle w:val="NoSpacing"/>
      </w:pPr>
      <w:r>
        <w:t>Y yoshtarre de fewrale</w:t>
      </w:r>
    </w:p>
    <w:p w14:paraId="3A7CD1F7" w14:textId="77777777" w:rsidR="005F622A" w:rsidRDefault="005F622A" w:rsidP="005F622A">
      <w:pPr>
        <w:pStyle w:val="NoSpacing"/>
      </w:pPr>
      <w:r>
        <w:t>Zenderanulma</w:t>
      </w:r>
    </w:p>
    <w:p w14:paraId="618FC360" w14:textId="77777777" w:rsidR="005F622A" w:rsidRDefault="005F622A" w:rsidP="005F622A">
      <w:pPr>
        <w:pStyle w:val="NoSpacing"/>
      </w:pPr>
    </w:p>
    <w:p w14:paraId="63472120" w14:textId="77777777" w:rsidR="005F622A" w:rsidRDefault="005F622A" w:rsidP="005F622A">
      <w:pPr>
        <w:pStyle w:val="NoSpacing"/>
      </w:pPr>
      <w:r>
        <w:t>Wale wale de fewrale</w:t>
      </w:r>
    </w:p>
    <w:p w14:paraId="3ACEAE01" w14:textId="77777777" w:rsidR="005F622A" w:rsidRDefault="005F622A" w:rsidP="005F622A">
      <w:pPr>
        <w:pStyle w:val="NoSpacing"/>
      </w:pPr>
      <w:r>
        <w:t>Anatale yolangale</w:t>
      </w:r>
    </w:p>
    <w:p w14:paraId="25F62CFD" w14:textId="77777777" w:rsidR="005F622A" w:rsidRDefault="005F622A" w:rsidP="005F622A">
      <w:pPr>
        <w:pStyle w:val="NoSpacing"/>
      </w:pPr>
      <w:r>
        <w:t>De gale y yongale</w:t>
      </w:r>
    </w:p>
    <w:p w14:paraId="7028AA78" w14:textId="77777777" w:rsidR="005F622A" w:rsidRDefault="005F622A" w:rsidP="005F622A">
      <w:pPr>
        <w:pStyle w:val="NoSpacing"/>
      </w:pPr>
      <w:r>
        <w:t>Degustale gale gale</w:t>
      </w:r>
    </w:p>
    <w:p w14:paraId="63209F26" w14:textId="77777777" w:rsidR="005F622A" w:rsidRDefault="005F622A" w:rsidP="005F622A">
      <w:pPr>
        <w:pStyle w:val="NoSpacing"/>
      </w:pPr>
      <w:r>
        <w:t>Y yondarme de fewrale</w:t>
      </w:r>
    </w:p>
    <w:p w14:paraId="758661D3" w14:textId="77777777" w:rsidR="005F622A" w:rsidRDefault="005F622A" w:rsidP="005F622A">
      <w:pPr>
        <w:pStyle w:val="NoSpacing"/>
      </w:pPr>
    </w:p>
    <w:p w14:paraId="3F63C082" w14:textId="77777777" w:rsidR="005F622A" w:rsidRDefault="005F622A" w:rsidP="005F622A">
      <w:pPr>
        <w:pStyle w:val="NoSpacing"/>
      </w:pPr>
      <w:r>
        <w:t>Wale wale de fewrale</w:t>
      </w:r>
    </w:p>
    <w:p w14:paraId="70DD0195" w14:textId="77777777" w:rsidR="005F622A" w:rsidRDefault="005F622A" w:rsidP="005F622A">
      <w:pPr>
        <w:pStyle w:val="NoSpacing"/>
      </w:pPr>
      <w:r>
        <w:t>Anatale yolangale</w:t>
      </w:r>
    </w:p>
    <w:p w14:paraId="6992A078" w14:textId="77777777" w:rsidR="005F622A" w:rsidRDefault="005F622A" w:rsidP="005F622A">
      <w:pPr>
        <w:pStyle w:val="NoSpacing"/>
      </w:pPr>
      <w:r>
        <w:t>De gale y yongale</w:t>
      </w:r>
    </w:p>
    <w:p w14:paraId="392318CD" w14:textId="77777777" w:rsidR="005F622A" w:rsidRDefault="005F622A" w:rsidP="005F622A">
      <w:pPr>
        <w:pStyle w:val="NoSpacing"/>
      </w:pPr>
      <w:r>
        <w:t>Degustale gale gale</w:t>
      </w:r>
    </w:p>
    <w:p w14:paraId="127B37F5" w14:textId="77777777" w:rsidR="005F622A" w:rsidRDefault="005F622A" w:rsidP="005F622A">
      <w:pPr>
        <w:pStyle w:val="NoSpacing"/>
      </w:pPr>
      <w:r>
        <w:t>Y yondarme de fewrale</w:t>
      </w:r>
    </w:p>
    <w:p w14:paraId="1C1E706C" w14:textId="77777777" w:rsidR="005F622A" w:rsidRDefault="005F622A" w:rsidP="005F622A">
      <w:pPr>
        <w:pStyle w:val="NoSpacing"/>
      </w:pPr>
    </w:p>
    <w:p w14:paraId="56CB9E79" w14:textId="77777777" w:rsidR="005F622A" w:rsidRDefault="005F622A" w:rsidP="005F622A">
      <w:pPr>
        <w:pStyle w:val="NoSpacing"/>
      </w:pPr>
      <w:r>
        <w:t>Wale wale de fewrale</w:t>
      </w:r>
    </w:p>
    <w:p w14:paraId="5C8B6D7C" w14:textId="77777777" w:rsidR="005F622A" w:rsidRDefault="005F622A" w:rsidP="005F622A">
      <w:pPr>
        <w:pStyle w:val="NoSpacing"/>
      </w:pPr>
      <w:r>
        <w:lastRenderedPageBreak/>
        <w:t>Anatale yolangale</w:t>
      </w:r>
    </w:p>
    <w:p w14:paraId="6BF40C9B" w14:textId="77777777" w:rsidR="005F622A" w:rsidRDefault="005F622A" w:rsidP="005F622A">
      <w:pPr>
        <w:pStyle w:val="NoSpacing"/>
      </w:pPr>
      <w:r>
        <w:t>De gale y yongale</w:t>
      </w:r>
    </w:p>
    <w:p w14:paraId="0C9478FE" w14:textId="77777777" w:rsidR="005F622A" w:rsidRDefault="005F622A" w:rsidP="005F622A">
      <w:pPr>
        <w:pStyle w:val="NoSpacing"/>
      </w:pPr>
      <w:r>
        <w:t>Degustale gale gale</w:t>
      </w:r>
    </w:p>
    <w:p w14:paraId="0B24A9B9" w14:textId="36F2644B" w:rsidR="005F622A" w:rsidRPr="005F622A" w:rsidRDefault="005F622A" w:rsidP="005F622A">
      <w:pPr>
        <w:pStyle w:val="NoSpacing"/>
      </w:pPr>
      <w:r>
        <w:t>Y yondarme de fewrale</w:t>
      </w:r>
    </w:p>
    <w:p w14:paraId="37767E29" w14:textId="250B992A" w:rsidR="005F622A" w:rsidRDefault="00D33415" w:rsidP="007523E7">
      <w:pPr>
        <w:pStyle w:val="NumH2"/>
      </w:pPr>
      <w:bookmarkStart w:id="199" w:name="_Toc239444973"/>
      <w:r w:rsidRPr="00D33415">
        <w:t>Hala Hala Nayohala</w:t>
      </w:r>
      <w:bookmarkEnd w:id="199"/>
    </w:p>
    <w:p w14:paraId="2A0C824B" w14:textId="77777777" w:rsidR="00D33415" w:rsidRDefault="00D33415" w:rsidP="00D33415">
      <w:pPr>
        <w:pStyle w:val="NoSpacing"/>
      </w:pPr>
      <w:r>
        <w:t>Skribidi Skribidi</w:t>
      </w:r>
    </w:p>
    <w:p w14:paraId="3CEF2FE4" w14:textId="77777777" w:rsidR="00D33415" w:rsidRDefault="00D33415" w:rsidP="00D33415">
      <w:pPr>
        <w:pStyle w:val="NoSpacing"/>
      </w:pPr>
      <w:r>
        <w:t>De skribidi</w:t>
      </w:r>
    </w:p>
    <w:p w14:paraId="3F0D23F5" w14:textId="77777777" w:rsidR="00D33415" w:rsidRDefault="00D33415" w:rsidP="00D33415">
      <w:pPr>
        <w:pStyle w:val="NoSpacing"/>
      </w:pPr>
      <w:r>
        <w:t>Na skribidi</w:t>
      </w:r>
    </w:p>
    <w:p w14:paraId="76293795" w14:textId="77777777" w:rsidR="00D33415" w:rsidRDefault="00D33415" w:rsidP="00D33415">
      <w:pPr>
        <w:pStyle w:val="NoSpacing"/>
      </w:pPr>
      <w:r>
        <w:t>Skribidi skribidi</w:t>
      </w:r>
    </w:p>
    <w:p w14:paraId="26463735" w14:textId="77777777" w:rsidR="00D33415" w:rsidRDefault="00D33415" w:rsidP="00D33415">
      <w:pPr>
        <w:pStyle w:val="NoSpacing"/>
      </w:pPr>
      <w:r>
        <w:t>Wo skribidi</w:t>
      </w:r>
    </w:p>
    <w:p w14:paraId="6EC0AB44" w14:textId="77777777" w:rsidR="00D33415" w:rsidRDefault="00D33415" w:rsidP="00D33415">
      <w:pPr>
        <w:pStyle w:val="NoSpacing"/>
      </w:pPr>
      <w:r>
        <w:t>De skribidi</w:t>
      </w:r>
    </w:p>
    <w:p w14:paraId="707746B0" w14:textId="77777777" w:rsidR="00D33415" w:rsidRDefault="00D33415" w:rsidP="00D33415">
      <w:pPr>
        <w:pStyle w:val="NoSpacing"/>
      </w:pPr>
      <w:r>
        <w:t>Ze skribidi</w:t>
      </w:r>
    </w:p>
    <w:p w14:paraId="2ADFB8DD" w14:textId="77777777" w:rsidR="00D33415" w:rsidRDefault="00D33415" w:rsidP="00D33415">
      <w:pPr>
        <w:pStyle w:val="NoSpacing"/>
      </w:pPr>
      <w:r>
        <w:t>Di skribidi</w:t>
      </w:r>
    </w:p>
    <w:p w14:paraId="63C3B18D" w14:textId="77777777" w:rsidR="00D33415" w:rsidRDefault="00D33415" w:rsidP="00D33415">
      <w:pPr>
        <w:pStyle w:val="NoSpacing"/>
      </w:pPr>
      <w:r>
        <w:t>Nayuhala skribi skribi di di di</w:t>
      </w:r>
    </w:p>
    <w:p w14:paraId="657F620F" w14:textId="77777777" w:rsidR="00D33415" w:rsidRDefault="00D33415" w:rsidP="00D33415">
      <w:pPr>
        <w:pStyle w:val="NoSpacing"/>
      </w:pPr>
      <w:r>
        <w:t>Ze skribidi skribidi skribidi</w:t>
      </w:r>
    </w:p>
    <w:p w14:paraId="62E1D29B" w14:textId="77777777" w:rsidR="00D33415" w:rsidRDefault="00D33415" w:rsidP="00D33415">
      <w:pPr>
        <w:pStyle w:val="NoSpacing"/>
      </w:pPr>
    </w:p>
    <w:p w14:paraId="0C597980" w14:textId="77777777" w:rsidR="00D33415" w:rsidRDefault="00D33415" w:rsidP="00D33415">
      <w:pPr>
        <w:pStyle w:val="NoSpacing"/>
      </w:pPr>
      <w:r>
        <w:t>Y Yohala nayohala degustala ferdarrala</w:t>
      </w:r>
    </w:p>
    <w:p w14:paraId="5F96DA45" w14:textId="77777777" w:rsidR="00D33415" w:rsidRDefault="00D33415" w:rsidP="00D33415">
      <w:pPr>
        <w:pStyle w:val="NoSpacing"/>
      </w:pPr>
    </w:p>
    <w:p w14:paraId="394080CD" w14:textId="77777777" w:rsidR="00D33415" w:rsidRDefault="00D33415" w:rsidP="00D33415">
      <w:pPr>
        <w:pStyle w:val="NoSpacing"/>
      </w:pPr>
      <w:r>
        <w:t>Y yahala nayohala deyohala</w:t>
      </w:r>
    </w:p>
    <w:p w14:paraId="7A9A1C59" w14:textId="77777777" w:rsidR="00D33415" w:rsidRDefault="00D33415" w:rsidP="00D33415">
      <w:pPr>
        <w:pStyle w:val="NoSpacing"/>
      </w:pPr>
      <w:r>
        <w:t>Zenderala nayohala nayohala</w:t>
      </w:r>
    </w:p>
    <w:p w14:paraId="053E8769" w14:textId="77777777" w:rsidR="00D33415" w:rsidRDefault="00D33415" w:rsidP="00D33415">
      <w:pPr>
        <w:pStyle w:val="NoSpacing"/>
      </w:pPr>
    </w:p>
    <w:p w14:paraId="4ADD6B09" w14:textId="77777777" w:rsidR="00D33415" w:rsidRDefault="00D33415" w:rsidP="00D33415">
      <w:pPr>
        <w:pStyle w:val="NoSpacing"/>
      </w:pPr>
      <w:r>
        <w:t>Hala hala nayohala</w:t>
      </w:r>
    </w:p>
    <w:p w14:paraId="2B601256" w14:textId="77777777" w:rsidR="00D33415" w:rsidRDefault="00D33415" w:rsidP="00D33415">
      <w:pPr>
        <w:pStyle w:val="NoSpacing"/>
      </w:pPr>
      <w:r>
        <w:t>Denayohala Deyohala</w:t>
      </w:r>
    </w:p>
    <w:p w14:paraId="1FAC2D75" w14:textId="77777777" w:rsidR="00D33415" w:rsidRDefault="00D33415" w:rsidP="00D33415">
      <w:pPr>
        <w:pStyle w:val="NoSpacing"/>
      </w:pPr>
      <w:r>
        <w:t>Y hala hala</w:t>
      </w:r>
    </w:p>
    <w:p w14:paraId="2B58AE88" w14:textId="77777777" w:rsidR="00D33415" w:rsidRDefault="00D33415" w:rsidP="00D33415">
      <w:pPr>
        <w:pStyle w:val="NoSpacing"/>
      </w:pPr>
      <w:r>
        <w:t>Nayohala</w:t>
      </w:r>
    </w:p>
    <w:p w14:paraId="042C66C2" w14:textId="77777777" w:rsidR="00D33415" w:rsidRDefault="00D33415" w:rsidP="00D33415">
      <w:pPr>
        <w:pStyle w:val="NoSpacing"/>
      </w:pPr>
      <w:r>
        <w:t>Nayohala</w:t>
      </w:r>
    </w:p>
    <w:p w14:paraId="366EE1AA" w14:textId="77777777" w:rsidR="00D33415" w:rsidRDefault="00D33415" w:rsidP="00D33415">
      <w:pPr>
        <w:pStyle w:val="NoSpacing"/>
      </w:pPr>
    </w:p>
    <w:p w14:paraId="56D411A5" w14:textId="77777777" w:rsidR="00D33415" w:rsidRDefault="00D33415" w:rsidP="00D33415">
      <w:pPr>
        <w:pStyle w:val="NoSpacing"/>
      </w:pPr>
      <w:r>
        <w:t>Denetriya denestriya</w:t>
      </w:r>
    </w:p>
    <w:p w14:paraId="20B5CD72" w14:textId="77777777" w:rsidR="00D33415" w:rsidRDefault="00D33415" w:rsidP="00D33415">
      <w:pPr>
        <w:pStyle w:val="NoSpacing"/>
      </w:pPr>
      <w:r>
        <w:t>Nayohala hala hala</w:t>
      </w:r>
    </w:p>
    <w:p w14:paraId="79975478" w14:textId="77777777" w:rsidR="00D33415" w:rsidRDefault="00D33415" w:rsidP="00D33415">
      <w:pPr>
        <w:pStyle w:val="NoSpacing"/>
      </w:pPr>
      <w:r>
        <w:t>Destriya hala hala</w:t>
      </w:r>
    </w:p>
    <w:p w14:paraId="3D90796D" w14:textId="77777777" w:rsidR="00D33415" w:rsidRDefault="00D33415" w:rsidP="00D33415">
      <w:pPr>
        <w:pStyle w:val="NoSpacing"/>
      </w:pPr>
      <w:r>
        <w:t>Zenetriya hala hala</w:t>
      </w:r>
    </w:p>
    <w:p w14:paraId="6A8F31EC" w14:textId="77777777" w:rsidR="00D33415" w:rsidRDefault="00D33415" w:rsidP="00D33415">
      <w:pPr>
        <w:pStyle w:val="NoSpacing"/>
      </w:pPr>
      <w:r>
        <w:t>Nayohala hala hala</w:t>
      </w:r>
    </w:p>
    <w:p w14:paraId="127B1715" w14:textId="77777777" w:rsidR="00D33415" w:rsidRDefault="00D33415" w:rsidP="00D33415">
      <w:pPr>
        <w:pStyle w:val="NoSpacing"/>
      </w:pPr>
    </w:p>
    <w:p w14:paraId="17314D22" w14:textId="77777777" w:rsidR="00D33415" w:rsidRDefault="00D33415" w:rsidP="00D33415">
      <w:pPr>
        <w:pStyle w:val="NoSpacing"/>
      </w:pPr>
      <w:r>
        <w:t>Hala hala nayohala</w:t>
      </w:r>
    </w:p>
    <w:p w14:paraId="5968D649" w14:textId="77777777" w:rsidR="00D33415" w:rsidRDefault="00D33415" w:rsidP="00D33415">
      <w:pPr>
        <w:pStyle w:val="NoSpacing"/>
      </w:pPr>
      <w:r>
        <w:t>Denayohala Deyohala</w:t>
      </w:r>
    </w:p>
    <w:p w14:paraId="25F18C8E" w14:textId="77777777" w:rsidR="00D33415" w:rsidRDefault="00D33415" w:rsidP="00D33415">
      <w:pPr>
        <w:pStyle w:val="NoSpacing"/>
      </w:pPr>
      <w:r>
        <w:t>Y hala hala</w:t>
      </w:r>
    </w:p>
    <w:p w14:paraId="3EA9FBDA" w14:textId="77777777" w:rsidR="00D33415" w:rsidRDefault="00D33415" w:rsidP="00D33415">
      <w:pPr>
        <w:pStyle w:val="NoSpacing"/>
      </w:pPr>
      <w:r>
        <w:t>Nayohala</w:t>
      </w:r>
    </w:p>
    <w:p w14:paraId="1A2FB2FD" w14:textId="77777777" w:rsidR="00D33415" w:rsidRDefault="00D33415" w:rsidP="00D33415">
      <w:pPr>
        <w:pStyle w:val="NoSpacing"/>
      </w:pPr>
      <w:r>
        <w:t>Nayohala</w:t>
      </w:r>
    </w:p>
    <w:p w14:paraId="32F250C1" w14:textId="77777777" w:rsidR="00D33415" w:rsidRDefault="00D33415" w:rsidP="00D33415">
      <w:pPr>
        <w:pStyle w:val="NoSpacing"/>
      </w:pPr>
    </w:p>
    <w:p w14:paraId="1510C279" w14:textId="77777777" w:rsidR="00D33415" w:rsidRDefault="00D33415" w:rsidP="00D33415">
      <w:pPr>
        <w:pStyle w:val="NoSpacing"/>
      </w:pPr>
      <w:r>
        <w:t>Hala hala nayohala</w:t>
      </w:r>
    </w:p>
    <w:p w14:paraId="3F0164F0" w14:textId="77777777" w:rsidR="00D33415" w:rsidRDefault="00D33415" w:rsidP="00D33415">
      <w:pPr>
        <w:pStyle w:val="NoSpacing"/>
      </w:pPr>
      <w:r>
        <w:t>Denayohala Deyohala</w:t>
      </w:r>
    </w:p>
    <w:p w14:paraId="338A21E1" w14:textId="77777777" w:rsidR="00D33415" w:rsidRDefault="00D33415" w:rsidP="00D33415">
      <w:pPr>
        <w:pStyle w:val="NoSpacing"/>
      </w:pPr>
      <w:r>
        <w:t>Y hala hala</w:t>
      </w:r>
    </w:p>
    <w:p w14:paraId="554294A5" w14:textId="77777777" w:rsidR="00D33415" w:rsidRDefault="00D33415" w:rsidP="00D33415">
      <w:pPr>
        <w:pStyle w:val="NoSpacing"/>
      </w:pPr>
      <w:r>
        <w:t>Nayohala</w:t>
      </w:r>
    </w:p>
    <w:p w14:paraId="764D6AF6" w14:textId="77777777" w:rsidR="00D33415" w:rsidRDefault="00D33415" w:rsidP="00D33415">
      <w:pPr>
        <w:pStyle w:val="NoSpacing"/>
      </w:pPr>
      <w:r>
        <w:t>Nayohala</w:t>
      </w:r>
    </w:p>
    <w:p w14:paraId="130D4439" w14:textId="77777777" w:rsidR="00D33415" w:rsidRDefault="00D33415" w:rsidP="00D33415">
      <w:pPr>
        <w:pStyle w:val="NoSpacing"/>
      </w:pPr>
    </w:p>
    <w:p w14:paraId="7EFF0510" w14:textId="77777777" w:rsidR="00D33415" w:rsidRDefault="00D33415" w:rsidP="00D33415">
      <w:pPr>
        <w:pStyle w:val="NoSpacing"/>
      </w:pPr>
      <w:r>
        <w:t>Hala hala nayohala</w:t>
      </w:r>
    </w:p>
    <w:p w14:paraId="18722629" w14:textId="77777777" w:rsidR="00D33415" w:rsidRDefault="00D33415" w:rsidP="00D33415">
      <w:pPr>
        <w:pStyle w:val="NoSpacing"/>
      </w:pPr>
      <w:r>
        <w:t>Denayohala Deyohala</w:t>
      </w:r>
    </w:p>
    <w:p w14:paraId="6E2EA35F" w14:textId="77777777" w:rsidR="00D33415" w:rsidRDefault="00D33415" w:rsidP="00D33415">
      <w:pPr>
        <w:pStyle w:val="NoSpacing"/>
      </w:pPr>
      <w:r>
        <w:t>Y hala hala</w:t>
      </w:r>
    </w:p>
    <w:p w14:paraId="0E3E615C" w14:textId="77777777" w:rsidR="00D33415" w:rsidRDefault="00D33415" w:rsidP="00D33415">
      <w:pPr>
        <w:pStyle w:val="NoSpacing"/>
      </w:pPr>
      <w:r>
        <w:t>Nayohala</w:t>
      </w:r>
    </w:p>
    <w:p w14:paraId="0A29C4FE" w14:textId="77777777" w:rsidR="00D33415" w:rsidRDefault="00D33415" w:rsidP="00D33415">
      <w:pPr>
        <w:pStyle w:val="NoSpacing"/>
      </w:pPr>
      <w:r>
        <w:t>Nayohala</w:t>
      </w:r>
    </w:p>
    <w:p w14:paraId="7F76EB15" w14:textId="77777777" w:rsidR="00D33415" w:rsidRDefault="00D33415" w:rsidP="00D33415">
      <w:pPr>
        <w:pStyle w:val="NoSpacing"/>
      </w:pPr>
    </w:p>
    <w:p w14:paraId="10258848" w14:textId="77777777" w:rsidR="00D33415" w:rsidRDefault="00D33415" w:rsidP="00D33415">
      <w:pPr>
        <w:pStyle w:val="NoSpacing"/>
      </w:pPr>
      <w:r>
        <w:lastRenderedPageBreak/>
        <w:t>Fyorderiko tanatiko</w:t>
      </w:r>
    </w:p>
    <w:p w14:paraId="0AE9EB2E" w14:textId="77777777" w:rsidR="00D33415" w:rsidRDefault="00D33415" w:rsidP="00D33415">
      <w:pPr>
        <w:pStyle w:val="NoSpacing"/>
      </w:pPr>
      <w:r>
        <w:t>Denestiko Denetiko</w:t>
      </w:r>
    </w:p>
    <w:p w14:paraId="4AEFFFF4" w14:textId="77777777" w:rsidR="00D33415" w:rsidRDefault="00D33415" w:rsidP="00D33415">
      <w:pPr>
        <w:pStyle w:val="NoSpacing"/>
      </w:pPr>
      <w:r>
        <w:t>Wenetiko Zenetiko</w:t>
      </w:r>
    </w:p>
    <w:p w14:paraId="743B0EFA" w14:textId="77777777" w:rsidR="00D33415" w:rsidRDefault="00D33415" w:rsidP="00D33415">
      <w:pPr>
        <w:pStyle w:val="NoSpacing"/>
      </w:pPr>
      <w:r>
        <w:t>Tiko tiko Hale hale</w:t>
      </w:r>
    </w:p>
    <w:p w14:paraId="18BA76C6" w14:textId="77777777" w:rsidR="00D33415" w:rsidRDefault="00D33415" w:rsidP="00D33415">
      <w:pPr>
        <w:pStyle w:val="NoSpacing"/>
      </w:pPr>
      <w:r>
        <w:t>Y yo hala hala</w:t>
      </w:r>
    </w:p>
    <w:p w14:paraId="446B3769" w14:textId="77777777" w:rsidR="00D33415" w:rsidRDefault="00D33415" w:rsidP="00D33415">
      <w:pPr>
        <w:pStyle w:val="NoSpacing"/>
      </w:pPr>
      <w:r>
        <w:t>Hala hala hala hala</w:t>
      </w:r>
    </w:p>
    <w:p w14:paraId="60399ACC" w14:textId="77777777" w:rsidR="00D33415" w:rsidRDefault="00D33415" w:rsidP="00D33415">
      <w:pPr>
        <w:pStyle w:val="NoSpacing"/>
      </w:pPr>
    </w:p>
    <w:p w14:paraId="1CF47448" w14:textId="77777777" w:rsidR="00D33415" w:rsidRDefault="00D33415" w:rsidP="00D33415">
      <w:pPr>
        <w:pStyle w:val="NoSpacing"/>
      </w:pPr>
      <w:r>
        <w:t>Hala hala nayohala</w:t>
      </w:r>
    </w:p>
    <w:p w14:paraId="691D9E68" w14:textId="77777777" w:rsidR="00D33415" w:rsidRDefault="00D33415" w:rsidP="00D33415">
      <w:pPr>
        <w:pStyle w:val="NoSpacing"/>
      </w:pPr>
      <w:r>
        <w:t>Denayohala Deyohala</w:t>
      </w:r>
    </w:p>
    <w:p w14:paraId="3052FB16" w14:textId="77777777" w:rsidR="00D33415" w:rsidRDefault="00D33415" w:rsidP="00D33415">
      <w:pPr>
        <w:pStyle w:val="NoSpacing"/>
      </w:pPr>
      <w:r>
        <w:t>Y hala hala</w:t>
      </w:r>
    </w:p>
    <w:p w14:paraId="7A7745C4" w14:textId="77777777" w:rsidR="00D33415" w:rsidRDefault="00D33415" w:rsidP="00D33415">
      <w:pPr>
        <w:pStyle w:val="NoSpacing"/>
      </w:pPr>
      <w:r>
        <w:t>Nayohala</w:t>
      </w:r>
    </w:p>
    <w:p w14:paraId="4CBC7B0B" w14:textId="77777777" w:rsidR="00D33415" w:rsidRDefault="00D33415" w:rsidP="00D33415">
      <w:pPr>
        <w:pStyle w:val="NoSpacing"/>
      </w:pPr>
      <w:r>
        <w:t>Nayohala</w:t>
      </w:r>
    </w:p>
    <w:p w14:paraId="75C94529" w14:textId="77777777" w:rsidR="00D33415" w:rsidRDefault="00D33415" w:rsidP="00D33415">
      <w:pPr>
        <w:pStyle w:val="NoSpacing"/>
      </w:pPr>
    </w:p>
    <w:p w14:paraId="456F32E0" w14:textId="77777777" w:rsidR="00D33415" w:rsidRDefault="00D33415" w:rsidP="00D33415">
      <w:pPr>
        <w:pStyle w:val="NoSpacing"/>
      </w:pPr>
      <w:r>
        <w:t>Hala hala nayohala</w:t>
      </w:r>
    </w:p>
    <w:p w14:paraId="55FF9450" w14:textId="77777777" w:rsidR="00D33415" w:rsidRDefault="00D33415" w:rsidP="00D33415">
      <w:pPr>
        <w:pStyle w:val="NoSpacing"/>
      </w:pPr>
      <w:r>
        <w:t>Denayohala Deyohala</w:t>
      </w:r>
    </w:p>
    <w:p w14:paraId="48E9B234" w14:textId="77777777" w:rsidR="00D33415" w:rsidRDefault="00D33415" w:rsidP="00D33415">
      <w:pPr>
        <w:pStyle w:val="NoSpacing"/>
      </w:pPr>
      <w:r>
        <w:t>Y hala hala</w:t>
      </w:r>
    </w:p>
    <w:p w14:paraId="4866595F" w14:textId="77777777" w:rsidR="00D33415" w:rsidRDefault="00D33415" w:rsidP="00D33415">
      <w:pPr>
        <w:pStyle w:val="NoSpacing"/>
      </w:pPr>
      <w:r>
        <w:t>Nayohala</w:t>
      </w:r>
    </w:p>
    <w:p w14:paraId="197F5B3E" w14:textId="77777777" w:rsidR="00D33415" w:rsidRDefault="00D33415" w:rsidP="00D33415">
      <w:pPr>
        <w:pStyle w:val="NoSpacing"/>
      </w:pPr>
      <w:r>
        <w:t>Nayohala</w:t>
      </w:r>
    </w:p>
    <w:p w14:paraId="45DC292C" w14:textId="77777777" w:rsidR="00D33415" w:rsidRDefault="00D33415" w:rsidP="00D33415">
      <w:pPr>
        <w:pStyle w:val="NoSpacing"/>
      </w:pPr>
    </w:p>
    <w:p w14:paraId="2A245A0C" w14:textId="77777777" w:rsidR="00D33415" w:rsidRDefault="00D33415" w:rsidP="00D33415">
      <w:pPr>
        <w:pStyle w:val="NoSpacing"/>
      </w:pPr>
      <w:r>
        <w:t>Hala hala nayohala</w:t>
      </w:r>
    </w:p>
    <w:p w14:paraId="4F9F48C3" w14:textId="77777777" w:rsidR="00D33415" w:rsidRDefault="00D33415" w:rsidP="00D33415">
      <w:pPr>
        <w:pStyle w:val="NoSpacing"/>
      </w:pPr>
      <w:r>
        <w:t>Denayohala Deyohala</w:t>
      </w:r>
    </w:p>
    <w:p w14:paraId="2CB748D8" w14:textId="77777777" w:rsidR="00D33415" w:rsidRDefault="00D33415" w:rsidP="00D33415">
      <w:pPr>
        <w:pStyle w:val="NoSpacing"/>
      </w:pPr>
      <w:r>
        <w:t>Y hala hala</w:t>
      </w:r>
    </w:p>
    <w:p w14:paraId="0E723E72" w14:textId="77777777" w:rsidR="00D33415" w:rsidRDefault="00D33415" w:rsidP="00D33415">
      <w:pPr>
        <w:pStyle w:val="NoSpacing"/>
      </w:pPr>
      <w:r>
        <w:t>Nayohala</w:t>
      </w:r>
    </w:p>
    <w:p w14:paraId="1451313E" w14:textId="55D87568" w:rsidR="00D33415" w:rsidRPr="00D33415" w:rsidRDefault="00D33415" w:rsidP="00D33415">
      <w:pPr>
        <w:pStyle w:val="NoSpacing"/>
      </w:pPr>
      <w:r>
        <w:t>Nayohala</w:t>
      </w:r>
    </w:p>
    <w:p w14:paraId="4ABB5E83" w14:textId="361B41CA" w:rsidR="005F622A" w:rsidRDefault="00D33415" w:rsidP="007523E7">
      <w:pPr>
        <w:pStyle w:val="NumH2"/>
      </w:pPr>
      <w:bookmarkStart w:id="200" w:name="_Toc239444974"/>
      <w:r w:rsidRPr="00D33415">
        <w:t>Wezele Dewezele</w:t>
      </w:r>
      <w:bookmarkEnd w:id="200"/>
    </w:p>
    <w:p w14:paraId="0E1900E8" w14:textId="77777777" w:rsidR="00D33415" w:rsidRDefault="00D33415" w:rsidP="00D33415">
      <w:pPr>
        <w:pStyle w:val="NoSpacing"/>
      </w:pPr>
      <w:r>
        <w:t>Ishrapele</w:t>
      </w:r>
    </w:p>
    <w:p w14:paraId="704478F4" w14:textId="77777777" w:rsidR="00D33415" w:rsidRDefault="00D33415" w:rsidP="00D33415">
      <w:pPr>
        <w:pStyle w:val="NoSpacing"/>
      </w:pPr>
      <w:r>
        <w:t>Degustele</w:t>
      </w:r>
    </w:p>
    <w:p w14:paraId="0DE11D15" w14:textId="77777777" w:rsidR="00D33415" w:rsidRDefault="00D33415" w:rsidP="00D33415">
      <w:pPr>
        <w:pStyle w:val="NoSpacing"/>
      </w:pPr>
      <w:r>
        <w:t>Denustele</w:t>
      </w:r>
    </w:p>
    <w:p w14:paraId="10256C99" w14:textId="77777777" w:rsidR="00D33415" w:rsidRDefault="00D33415" w:rsidP="00D33415">
      <w:pPr>
        <w:pStyle w:val="NoSpacing"/>
      </w:pPr>
      <w:r>
        <w:t>Degewele</w:t>
      </w:r>
    </w:p>
    <w:p w14:paraId="06C3E561" w14:textId="77777777" w:rsidR="00D33415" w:rsidRDefault="00D33415" w:rsidP="00D33415">
      <w:pPr>
        <w:pStyle w:val="NoSpacing"/>
      </w:pPr>
      <w:r>
        <w:t>Dezentele</w:t>
      </w:r>
    </w:p>
    <w:p w14:paraId="24436BC5" w14:textId="77777777" w:rsidR="00D33415" w:rsidRDefault="00D33415" w:rsidP="00D33415">
      <w:pPr>
        <w:pStyle w:val="NoSpacing"/>
      </w:pPr>
      <w:r>
        <w:t>Y frabirele</w:t>
      </w:r>
    </w:p>
    <w:p w14:paraId="498A1A84" w14:textId="77777777" w:rsidR="00D33415" w:rsidRDefault="00D33415" w:rsidP="00D33415">
      <w:pPr>
        <w:pStyle w:val="NoSpacing"/>
      </w:pPr>
      <w:r>
        <w:t>Defrabirele</w:t>
      </w:r>
    </w:p>
    <w:p w14:paraId="52280B66" w14:textId="77777777" w:rsidR="00D33415" w:rsidRDefault="00D33415" w:rsidP="00D33415">
      <w:pPr>
        <w:pStyle w:val="NoSpacing"/>
      </w:pPr>
      <w:r>
        <w:t>Deanzetele</w:t>
      </w:r>
    </w:p>
    <w:p w14:paraId="654A32E7" w14:textId="77777777" w:rsidR="00D33415" w:rsidRDefault="00D33415" w:rsidP="00D33415">
      <w:pPr>
        <w:pStyle w:val="NoSpacing"/>
      </w:pPr>
      <w:r>
        <w:t>Deno-anotele</w:t>
      </w:r>
    </w:p>
    <w:p w14:paraId="6A8FA281" w14:textId="77777777" w:rsidR="00D33415" w:rsidRDefault="00D33415" w:rsidP="00D33415">
      <w:pPr>
        <w:pStyle w:val="NoSpacing"/>
      </w:pPr>
    </w:p>
    <w:p w14:paraId="235A1FDB" w14:textId="77777777" w:rsidR="00D33415" w:rsidRDefault="00D33415" w:rsidP="00D33415">
      <w:pPr>
        <w:pStyle w:val="NoSpacing"/>
      </w:pPr>
      <w:r>
        <w:t>Y wezele dewezele</w:t>
      </w:r>
    </w:p>
    <w:p w14:paraId="5384EB1A" w14:textId="77777777" w:rsidR="00D33415" w:rsidRDefault="00D33415" w:rsidP="00D33415">
      <w:pPr>
        <w:pStyle w:val="NoSpacing"/>
      </w:pPr>
      <w:r>
        <w:t>Wezeliye anoteliye</w:t>
      </w:r>
    </w:p>
    <w:p w14:paraId="2D3C166B" w14:textId="77777777" w:rsidR="00D33415" w:rsidRDefault="00D33415" w:rsidP="00D33415">
      <w:pPr>
        <w:pStyle w:val="NoSpacing"/>
      </w:pPr>
      <w:r>
        <w:t>Deanoteliye Deanteliye</w:t>
      </w:r>
    </w:p>
    <w:p w14:paraId="7534D5C5" w14:textId="77777777" w:rsidR="00D33415" w:rsidRDefault="00D33415" w:rsidP="00D33415">
      <w:pPr>
        <w:pStyle w:val="NoSpacing"/>
      </w:pPr>
      <w:r>
        <w:t>Nantoliye Fanatoliye</w:t>
      </w:r>
    </w:p>
    <w:p w14:paraId="06F9CAAD" w14:textId="77777777" w:rsidR="00D33415" w:rsidRDefault="00D33415" w:rsidP="00D33415">
      <w:pPr>
        <w:pStyle w:val="NoSpacing"/>
      </w:pPr>
    </w:p>
    <w:p w14:paraId="37E0F5BC" w14:textId="77777777" w:rsidR="00D33415" w:rsidRDefault="00D33415" w:rsidP="00D33415">
      <w:pPr>
        <w:pStyle w:val="NoSpacing"/>
      </w:pPr>
      <w:r>
        <w:t>Dele dele degewele</w:t>
      </w:r>
    </w:p>
    <w:p w14:paraId="4C40118D" w14:textId="77777777" w:rsidR="00D33415" w:rsidRDefault="00D33415" w:rsidP="00D33415">
      <w:pPr>
        <w:pStyle w:val="NoSpacing"/>
      </w:pPr>
      <w:r>
        <w:t>Anostele Zenturele</w:t>
      </w:r>
    </w:p>
    <w:p w14:paraId="50EE2969" w14:textId="77777777" w:rsidR="00D33415" w:rsidRDefault="00D33415" w:rsidP="00D33415">
      <w:pPr>
        <w:pStyle w:val="NoSpacing"/>
      </w:pPr>
      <w:r>
        <w:t>Flabirele Defantele</w:t>
      </w:r>
    </w:p>
    <w:p w14:paraId="5BB77D28" w14:textId="77777777" w:rsidR="00D33415" w:rsidRDefault="00D33415" w:rsidP="00D33415">
      <w:pPr>
        <w:pStyle w:val="NoSpacing"/>
      </w:pPr>
      <w:r>
        <w:t>Fele fele</w:t>
      </w:r>
    </w:p>
    <w:p w14:paraId="29494378" w14:textId="77777777" w:rsidR="00D33415" w:rsidRDefault="00D33415" w:rsidP="00D33415">
      <w:pPr>
        <w:pStyle w:val="NoSpacing"/>
      </w:pPr>
    </w:p>
    <w:p w14:paraId="7AAE278F" w14:textId="77777777" w:rsidR="00D33415" w:rsidRDefault="00D33415" w:rsidP="00D33415">
      <w:pPr>
        <w:pStyle w:val="NoSpacing"/>
      </w:pPr>
      <w:r>
        <w:t>Y wezele dewezele</w:t>
      </w:r>
    </w:p>
    <w:p w14:paraId="06309868" w14:textId="77777777" w:rsidR="00D33415" w:rsidRDefault="00D33415" w:rsidP="00D33415">
      <w:pPr>
        <w:pStyle w:val="NoSpacing"/>
      </w:pPr>
      <w:r>
        <w:t>Wezeliye anoteliye</w:t>
      </w:r>
    </w:p>
    <w:p w14:paraId="11538036" w14:textId="77777777" w:rsidR="00D33415" w:rsidRDefault="00D33415" w:rsidP="00D33415">
      <w:pPr>
        <w:pStyle w:val="NoSpacing"/>
      </w:pPr>
      <w:r>
        <w:t>Deanoteliye Deanteliye</w:t>
      </w:r>
    </w:p>
    <w:p w14:paraId="4B6A5475" w14:textId="77777777" w:rsidR="00D33415" w:rsidRDefault="00D33415" w:rsidP="00D33415">
      <w:pPr>
        <w:pStyle w:val="NoSpacing"/>
      </w:pPr>
      <w:r>
        <w:t>Nantoliye Fanatoliye</w:t>
      </w:r>
    </w:p>
    <w:p w14:paraId="4936F93A" w14:textId="77777777" w:rsidR="00D33415" w:rsidRDefault="00D33415" w:rsidP="00D33415">
      <w:pPr>
        <w:pStyle w:val="NoSpacing"/>
      </w:pPr>
    </w:p>
    <w:p w14:paraId="5D03EF0D" w14:textId="77777777" w:rsidR="00D33415" w:rsidRDefault="00D33415" w:rsidP="00D33415">
      <w:pPr>
        <w:pStyle w:val="NoSpacing"/>
      </w:pPr>
      <w:r>
        <w:t>Yoshtrakami orihami</w:t>
      </w:r>
    </w:p>
    <w:p w14:paraId="7AF69C69" w14:textId="77777777" w:rsidR="00D33415" w:rsidRDefault="00D33415" w:rsidP="00D33415">
      <w:pPr>
        <w:pStyle w:val="NoSpacing"/>
      </w:pPr>
      <w:r>
        <w:lastRenderedPageBreak/>
        <w:t>Derihami flirihami plarihami</w:t>
      </w:r>
    </w:p>
    <w:p w14:paraId="61DB6E6A" w14:textId="77777777" w:rsidR="00D33415" w:rsidRDefault="00D33415" w:rsidP="00D33415">
      <w:pPr>
        <w:pStyle w:val="NoSpacing"/>
      </w:pPr>
      <w:r>
        <w:t>Hami hami</w:t>
      </w:r>
    </w:p>
    <w:p w14:paraId="3A27C587" w14:textId="77777777" w:rsidR="00D33415" w:rsidRDefault="00D33415" w:rsidP="00D33415">
      <w:pPr>
        <w:pStyle w:val="NoSpacing"/>
      </w:pPr>
      <w:r>
        <w:t>Nustrag-hami nastrag-hami</w:t>
      </w:r>
    </w:p>
    <w:p w14:paraId="22D1B0E6" w14:textId="77777777" w:rsidR="00D33415" w:rsidRDefault="00D33415" w:rsidP="00D33415">
      <w:pPr>
        <w:pStyle w:val="NoSpacing"/>
      </w:pPr>
      <w:r>
        <w:t>Hamayliya nami nami</w:t>
      </w:r>
    </w:p>
    <w:p w14:paraId="617C2DC3" w14:textId="77777777" w:rsidR="00D33415" w:rsidRDefault="00D33415" w:rsidP="00D33415">
      <w:pPr>
        <w:pStyle w:val="NoSpacing"/>
      </w:pPr>
    </w:p>
    <w:p w14:paraId="73F4733E" w14:textId="77777777" w:rsidR="00D33415" w:rsidRDefault="00D33415" w:rsidP="00D33415">
      <w:pPr>
        <w:pStyle w:val="NoSpacing"/>
      </w:pPr>
      <w:r>
        <w:t>Y wezele dewezele</w:t>
      </w:r>
    </w:p>
    <w:p w14:paraId="03F616D3" w14:textId="77777777" w:rsidR="00D33415" w:rsidRDefault="00D33415" w:rsidP="00D33415">
      <w:pPr>
        <w:pStyle w:val="NoSpacing"/>
      </w:pPr>
      <w:r>
        <w:t>Wezeliye anoteliye</w:t>
      </w:r>
    </w:p>
    <w:p w14:paraId="12D65587" w14:textId="77777777" w:rsidR="00D33415" w:rsidRDefault="00D33415" w:rsidP="00D33415">
      <w:pPr>
        <w:pStyle w:val="NoSpacing"/>
      </w:pPr>
      <w:r>
        <w:t>Deanoteliye Deanteliye</w:t>
      </w:r>
    </w:p>
    <w:p w14:paraId="439BCA59" w14:textId="77777777" w:rsidR="00D33415" w:rsidRDefault="00D33415" w:rsidP="00D33415">
      <w:pPr>
        <w:pStyle w:val="NoSpacing"/>
      </w:pPr>
      <w:r>
        <w:t>Nantoliye Fanatoliye</w:t>
      </w:r>
    </w:p>
    <w:p w14:paraId="4AAE9BE9" w14:textId="77777777" w:rsidR="00D33415" w:rsidRDefault="00D33415" w:rsidP="00D33415">
      <w:pPr>
        <w:pStyle w:val="NoSpacing"/>
      </w:pPr>
    </w:p>
    <w:p w14:paraId="27A022D8" w14:textId="77777777" w:rsidR="00D33415" w:rsidRDefault="00D33415" w:rsidP="00D33415">
      <w:pPr>
        <w:pStyle w:val="NoSpacing"/>
      </w:pPr>
      <w:r>
        <w:t>Y Yoshtraki</w:t>
      </w:r>
    </w:p>
    <w:p w14:paraId="45659335" w14:textId="77777777" w:rsidR="00D33415" w:rsidRDefault="00D33415" w:rsidP="00D33415">
      <w:pPr>
        <w:pStyle w:val="NoSpacing"/>
      </w:pPr>
      <w:r>
        <w:t>Traki</w:t>
      </w:r>
    </w:p>
    <w:p w14:paraId="64CD30D1" w14:textId="77777777" w:rsidR="00D33415" w:rsidRDefault="00D33415" w:rsidP="00D33415">
      <w:pPr>
        <w:pStyle w:val="NoSpacing"/>
      </w:pPr>
      <w:r>
        <w:t>Denewaki degewaki</w:t>
      </w:r>
    </w:p>
    <w:p w14:paraId="2ED6B697" w14:textId="77777777" w:rsidR="00D33415" w:rsidRDefault="00D33415" w:rsidP="00D33415">
      <w:pPr>
        <w:pStyle w:val="NoSpacing"/>
      </w:pPr>
      <w:r>
        <w:t>Solonaki solutraki</w:t>
      </w:r>
    </w:p>
    <w:p w14:paraId="7E279193" w14:textId="77777777" w:rsidR="00D33415" w:rsidRDefault="00D33415" w:rsidP="00D33415">
      <w:pPr>
        <w:pStyle w:val="NoSpacing"/>
      </w:pPr>
      <w:r>
        <w:t>Traki traki</w:t>
      </w:r>
    </w:p>
    <w:p w14:paraId="4F08A29F" w14:textId="77777777" w:rsidR="00D33415" w:rsidRDefault="00D33415" w:rsidP="00D33415">
      <w:pPr>
        <w:pStyle w:val="NoSpacing"/>
      </w:pPr>
    </w:p>
    <w:p w14:paraId="19538F19" w14:textId="77777777" w:rsidR="00D33415" w:rsidRDefault="00D33415" w:rsidP="00D33415">
      <w:pPr>
        <w:pStyle w:val="NoSpacing"/>
      </w:pPr>
      <w:r>
        <w:t>Y wezele dewezele</w:t>
      </w:r>
    </w:p>
    <w:p w14:paraId="35A563AF" w14:textId="77777777" w:rsidR="00D33415" w:rsidRDefault="00D33415" w:rsidP="00D33415">
      <w:pPr>
        <w:pStyle w:val="NoSpacing"/>
      </w:pPr>
      <w:r>
        <w:t>Wezeliye anoteliye</w:t>
      </w:r>
    </w:p>
    <w:p w14:paraId="24EE13DB" w14:textId="77777777" w:rsidR="00D33415" w:rsidRDefault="00D33415" w:rsidP="00D33415">
      <w:pPr>
        <w:pStyle w:val="NoSpacing"/>
      </w:pPr>
      <w:r>
        <w:t>Deanoteliye Deanteliye</w:t>
      </w:r>
    </w:p>
    <w:p w14:paraId="5C7C85E2" w14:textId="77777777" w:rsidR="00D33415" w:rsidRDefault="00D33415" w:rsidP="00D33415">
      <w:pPr>
        <w:pStyle w:val="NoSpacing"/>
      </w:pPr>
      <w:r>
        <w:t>Nantoliye Fanatoliye</w:t>
      </w:r>
    </w:p>
    <w:p w14:paraId="30291A53" w14:textId="77777777" w:rsidR="00D33415" w:rsidRDefault="00D33415" w:rsidP="00D33415">
      <w:pPr>
        <w:pStyle w:val="NoSpacing"/>
      </w:pPr>
    </w:p>
    <w:p w14:paraId="33E3B938" w14:textId="77777777" w:rsidR="00D33415" w:rsidRDefault="00D33415" w:rsidP="00D33415">
      <w:pPr>
        <w:pStyle w:val="NoSpacing"/>
      </w:pPr>
      <w:r>
        <w:t>Y wezele dewezele</w:t>
      </w:r>
    </w:p>
    <w:p w14:paraId="424575BB" w14:textId="77777777" w:rsidR="00D33415" w:rsidRDefault="00D33415" w:rsidP="00D33415">
      <w:pPr>
        <w:pStyle w:val="NoSpacing"/>
      </w:pPr>
      <w:r>
        <w:t>Wezeliye anoteliye</w:t>
      </w:r>
    </w:p>
    <w:p w14:paraId="7DC25F58" w14:textId="77777777" w:rsidR="00D33415" w:rsidRDefault="00D33415" w:rsidP="00D33415">
      <w:pPr>
        <w:pStyle w:val="NoSpacing"/>
      </w:pPr>
      <w:r>
        <w:t>Deanoteliye Deanteliye</w:t>
      </w:r>
    </w:p>
    <w:p w14:paraId="24D0C010" w14:textId="77777777" w:rsidR="00D33415" w:rsidRDefault="00D33415" w:rsidP="00D33415">
      <w:pPr>
        <w:pStyle w:val="NoSpacing"/>
      </w:pPr>
      <w:r>
        <w:t>Nantoliye Fanatoliye</w:t>
      </w:r>
    </w:p>
    <w:p w14:paraId="7764DA7C" w14:textId="77777777" w:rsidR="00D33415" w:rsidRDefault="00D33415" w:rsidP="00D33415">
      <w:pPr>
        <w:pStyle w:val="NoSpacing"/>
      </w:pPr>
    </w:p>
    <w:p w14:paraId="731EBB7C" w14:textId="77777777" w:rsidR="00D33415" w:rsidRDefault="00D33415" w:rsidP="00D33415">
      <w:pPr>
        <w:pStyle w:val="NoSpacing"/>
      </w:pPr>
      <w:r>
        <w:t>Y wezele dewezele</w:t>
      </w:r>
    </w:p>
    <w:p w14:paraId="7D0B685F" w14:textId="77777777" w:rsidR="00D33415" w:rsidRDefault="00D33415" w:rsidP="00D33415">
      <w:pPr>
        <w:pStyle w:val="NoSpacing"/>
      </w:pPr>
      <w:r>
        <w:t>Wezeliye anoteliye</w:t>
      </w:r>
    </w:p>
    <w:p w14:paraId="39B00D1B" w14:textId="77777777" w:rsidR="00D33415" w:rsidRDefault="00D33415" w:rsidP="00D33415">
      <w:pPr>
        <w:pStyle w:val="NoSpacing"/>
      </w:pPr>
      <w:r>
        <w:t>Deanoteliye Deanteliye</w:t>
      </w:r>
    </w:p>
    <w:p w14:paraId="2FA65A26" w14:textId="0EF852B5" w:rsidR="00D33415" w:rsidRPr="00D33415" w:rsidRDefault="00D33415" w:rsidP="00D33415">
      <w:pPr>
        <w:pStyle w:val="NoSpacing"/>
      </w:pPr>
      <w:r>
        <w:t>Nantoliye Fanatoliye</w:t>
      </w:r>
    </w:p>
    <w:p w14:paraId="6E078F9A" w14:textId="41F9D7BB" w:rsidR="005F622A" w:rsidRDefault="00D33415" w:rsidP="007523E7">
      <w:pPr>
        <w:pStyle w:val="NumH2"/>
      </w:pPr>
      <w:bookmarkStart w:id="201" w:name="_Toc239444975"/>
      <w:r w:rsidRPr="00D33415">
        <w:t>Dragon Side Lake</w:t>
      </w:r>
      <w:bookmarkEnd w:id="201"/>
    </w:p>
    <w:p w14:paraId="18679FC2" w14:textId="77777777" w:rsidR="00D33415" w:rsidRDefault="00D33415" w:rsidP="00D33415">
      <w:pPr>
        <w:pStyle w:val="NoSpacing"/>
      </w:pPr>
      <w:r>
        <w:t>When we do a slow mou</w:t>
      </w:r>
    </w:p>
    <w:p w14:paraId="5A689DEE" w14:textId="77777777" w:rsidR="00D33415" w:rsidRDefault="00D33415" w:rsidP="00D33415">
      <w:pPr>
        <w:pStyle w:val="NoSpacing"/>
      </w:pPr>
      <w:r>
        <w:t>We do a slow dou</w:t>
      </w:r>
    </w:p>
    <w:p w14:paraId="7A7FA619" w14:textId="77777777" w:rsidR="00D33415" w:rsidRDefault="00D33415" w:rsidP="00D33415">
      <w:pPr>
        <w:pStyle w:val="NoSpacing"/>
      </w:pPr>
      <w:r>
        <w:t>We do jump we do crawl</w:t>
      </w:r>
    </w:p>
    <w:p w14:paraId="0E1409D7" w14:textId="77777777" w:rsidR="00D33415" w:rsidRDefault="00D33415" w:rsidP="00D33415">
      <w:pPr>
        <w:pStyle w:val="NoSpacing"/>
      </w:pPr>
      <w:r>
        <w:t>We do everything and all</w:t>
      </w:r>
    </w:p>
    <w:p w14:paraId="31CA4137" w14:textId="77777777" w:rsidR="00D33415" w:rsidRDefault="00D33415" w:rsidP="00D33415">
      <w:pPr>
        <w:pStyle w:val="NoSpacing"/>
      </w:pPr>
      <w:r>
        <w:t>We jump We crawl</w:t>
      </w:r>
    </w:p>
    <w:p w14:paraId="3734B917" w14:textId="77777777" w:rsidR="00D33415" w:rsidRDefault="00D33415" w:rsidP="00D33415">
      <w:pPr>
        <w:pStyle w:val="NoSpacing"/>
      </w:pPr>
      <w:r>
        <w:t>We do everything and</w:t>
      </w:r>
    </w:p>
    <w:p w14:paraId="7CAD8696" w14:textId="77777777" w:rsidR="00D33415" w:rsidRDefault="00D33415" w:rsidP="00D33415">
      <w:pPr>
        <w:pStyle w:val="NoSpacing"/>
      </w:pPr>
      <w:r>
        <w:t>We are happy as we are</w:t>
      </w:r>
    </w:p>
    <w:p w14:paraId="28112387" w14:textId="77777777" w:rsidR="00D33415" w:rsidRDefault="00D33415" w:rsidP="00D33415">
      <w:pPr>
        <w:pStyle w:val="NoSpacing"/>
      </w:pPr>
      <w:r>
        <w:t>When we jump and crawl</w:t>
      </w:r>
    </w:p>
    <w:p w14:paraId="348CAF69" w14:textId="77777777" w:rsidR="00D33415" w:rsidRDefault="00D33415" w:rsidP="00D33415">
      <w:pPr>
        <w:pStyle w:val="NoSpacing"/>
      </w:pPr>
      <w:r>
        <w:t>We throw grenades</w:t>
      </w:r>
    </w:p>
    <w:p w14:paraId="14321FEC" w14:textId="77777777" w:rsidR="00D33415" w:rsidRDefault="00D33415" w:rsidP="00D33415">
      <w:pPr>
        <w:pStyle w:val="NoSpacing"/>
      </w:pPr>
      <w:r>
        <w:t>We avoid armies and thugs on the flow</w:t>
      </w:r>
    </w:p>
    <w:p w14:paraId="61FF4CDE" w14:textId="77777777" w:rsidR="00D33415" w:rsidRDefault="00D33415" w:rsidP="00D33415">
      <w:pPr>
        <w:pStyle w:val="NoSpacing"/>
      </w:pPr>
      <w:r>
        <w:t>Riverside we walk by</w:t>
      </w:r>
    </w:p>
    <w:p w14:paraId="1A34B9F7" w14:textId="77777777" w:rsidR="00D33415" w:rsidRDefault="00D33415" w:rsidP="00D33415">
      <w:pPr>
        <w:pStyle w:val="NoSpacing"/>
      </w:pPr>
      <w:r>
        <w:t>We jump we crawl</w:t>
      </w:r>
    </w:p>
    <w:p w14:paraId="73CEFFFC" w14:textId="77777777" w:rsidR="00D33415" w:rsidRDefault="00D33415" w:rsidP="00D33415">
      <w:pPr>
        <w:pStyle w:val="NoSpacing"/>
      </w:pPr>
    </w:p>
    <w:p w14:paraId="673F5CC8" w14:textId="77777777" w:rsidR="00D33415" w:rsidRDefault="00D33415" w:rsidP="00D33415">
      <w:pPr>
        <w:pStyle w:val="NoSpacing"/>
      </w:pPr>
      <w:r>
        <w:t>We do everything and all</w:t>
      </w:r>
    </w:p>
    <w:p w14:paraId="04D756C7" w14:textId="77777777" w:rsidR="00D33415" w:rsidRDefault="00D33415" w:rsidP="00D33415">
      <w:pPr>
        <w:pStyle w:val="NoSpacing"/>
      </w:pPr>
      <w:r>
        <w:t>We jump We crawl</w:t>
      </w:r>
    </w:p>
    <w:p w14:paraId="5428B5E8" w14:textId="77777777" w:rsidR="00D33415" w:rsidRDefault="00D33415" w:rsidP="00D33415">
      <w:pPr>
        <w:pStyle w:val="NoSpacing"/>
      </w:pPr>
      <w:r>
        <w:t>We do everything and</w:t>
      </w:r>
    </w:p>
    <w:p w14:paraId="38D7662A" w14:textId="77777777" w:rsidR="00D33415" w:rsidRDefault="00D33415" w:rsidP="00D33415">
      <w:pPr>
        <w:pStyle w:val="NoSpacing"/>
      </w:pPr>
      <w:r>
        <w:t>We do jump we do crawl</w:t>
      </w:r>
    </w:p>
    <w:p w14:paraId="3A772DC7" w14:textId="77777777" w:rsidR="00D33415" w:rsidRDefault="00D33415" w:rsidP="00D33415">
      <w:pPr>
        <w:pStyle w:val="NoSpacing"/>
      </w:pPr>
      <w:r>
        <w:t>We do everything and all</w:t>
      </w:r>
    </w:p>
    <w:p w14:paraId="092400F1" w14:textId="77777777" w:rsidR="00D33415" w:rsidRDefault="00D33415" w:rsidP="00D33415">
      <w:pPr>
        <w:pStyle w:val="NoSpacing"/>
      </w:pPr>
      <w:r>
        <w:t>We jump We crawl</w:t>
      </w:r>
    </w:p>
    <w:p w14:paraId="4544C244" w14:textId="77777777" w:rsidR="00D33415" w:rsidRDefault="00D33415" w:rsidP="00D33415">
      <w:pPr>
        <w:pStyle w:val="NoSpacing"/>
      </w:pPr>
      <w:r>
        <w:t>We do everything and</w:t>
      </w:r>
    </w:p>
    <w:p w14:paraId="79DD84B0" w14:textId="77777777" w:rsidR="00D33415" w:rsidRDefault="00D33415" w:rsidP="00D33415">
      <w:pPr>
        <w:pStyle w:val="NoSpacing"/>
      </w:pPr>
    </w:p>
    <w:p w14:paraId="423859E9" w14:textId="77777777" w:rsidR="00D33415" w:rsidRDefault="00D33415" w:rsidP="00D33415">
      <w:pPr>
        <w:pStyle w:val="NoSpacing"/>
      </w:pPr>
      <w:r>
        <w:t>We are waiting for our destiny to go by</w:t>
      </w:r>
    </w:p>
    <w:p w14:paraId="06DE10CC" w14:textId="77777777" w:rsidR="00D33415" w:rsidRDefault="00D33415" w:rsidP="00D33415">
      <w:pPr>
        <w:pStyle w:val="NoSpacing"/>
      </w:pPr>
      <w:r>
        <w:t>By the riverside steep dreams of the flow</w:t>
      </w:r>
    </w:p>
    <w:p w14:paraId="10370AB9" w14:textId="77777777" w:rsidR="00D33415" w:rsidRDefault="00D33415" w:rsidP="00D33415">
      <w:pPr>
        <w:pStyle w:val="NoSpacing"/>
      </w:pPr>
      <w:r>
        <w:t>Of the clouds over rainbows where we cry after all</w:t>
      </w:r>
    </w:p>
    <w:p w14:paraId="2AA31FEB" w14:textId="77777777" w:rsidR="00D33415" w:rsidRDefault="00D33415" w:rsidP="00D33415">
      <w:pPr>
        <w:pStyle w:val="NoSpacing"/>
      </w:pPr>
    </w:p>
    <w:p w14:paraId="4F0C4380" w14:textId="77777777" w:rsidR="00D33415" w:rsidRDefault="00D33415" w:rsidP="00D33415">
      <w:pPr>
        <w:pStyle w:val="NoSpacing"/>
      </w:pPr>
      <w:r>
        <w:t>We do jump we do crawl</w:t>
      </w:r>
    </w:p>
    <w:p w14:paraId="24866A21" w14:textId="77777777" w:rsidR="00D33415" w:rsidRDefault="00D33415" w:rsidP="00D33415">
      <w:pPr>
        <w:pStyle w:val="NoSpacing"/>
      </w:pPr>
      <w:r>
        <w:t>We do everything and all</w:t>
      </w:r>
    </w:p>
    <w:p w14:paraId="53A24BA7" w14:textId="77777777" w:rsidR="00D33415" w:rsidRDefault="00D33415" w:rsidP="00D33415">
      <w:pPr>
        <w:pStyle w:val="NoSpacing"/>
      </w:pPr>
      <w:r>
        <w:t>We jump We crawl</w:t>
      </w:r>
    </w:p>
    <w:p w14:paraId="143D3371" w14:textId="77777777" w:rsidR="00D33415" w:rsidRDefault="00D33415" w:rsidP="00D33415">
      <w:pPr>
        <w:pStyle w:val="NoSpacing"/>
      </w:pPr>
      <w:r>
        <w:t>We do everything and</w:t>
      </w:r>
    </w:p>
    <w:p w14:paraId="0AEB2D80" w14:textId="77777777" w:rsidR="00D33415" w:rsidRDefault="00D33415" w:rsidP="00D33415">
      <w:pPr>
        <w:pStyle w:val="NoSpacing"/>
      </w:pPr>
      <w:r>
        <w:t>We do jump we do crawl</w:t>
      </w:r>
    </w:p>
    <w:p w14:paraId="7B3D4ADB" w14:textId="77777777" w:rsidR="00D33415" w:rsidRDefault="00D33415" w:rsidP="00D33415">
      <w:pPr>
        <w:pStyle w:val="NoSpacing"/>
      </w:pPr>
      <w:r>
        <w:t>We do everything and all</w:t>
      </w:r>
    </w:p>
    <w:p w14:paraId="796DBF12" w14:textId="77777777" w:rsidR="00D33415" w:rsidRDefault="00D33415" w:rsidP="00D33415">
      <w:pPr>
        <w:pStyle w:val="NoSpacing"/>
      </w:pPr>
      <w:r>
        <w:t>We jump We crawl</w:t>
      </w:r>
    </w:p>
    <w:p w14:paraId="02481E23" w14:textId="77777777" w:rsidR="00D33415" w:rsidRDefault="00D33415" w:rsidP="00D33415">
      <w:pPr>
        <w:pStyle w:val="NoSpacing"/>
      </w:pPr>
      <w:r>
        <w:t>We do everything and</w:t>
      </w:r>
    </w:p>
    <w:p w14:paraId="23B8DD4A" w14:textId="77777777" w:rsidR="00D33415" w:rsidRDefault="00D33415" w:rsidP="00D33415">
      <w:pPr>
        <w:pStyle w:val="NoSpacing"/>
      </w:pPr>
    </w:p>
    <w:p w14:paraId="060E18AF" w14:textId="77777777" w:rsidR="00D33415" w:rsidRDefault="00D33415" w:rsidP="00D33415">
      <w:pPr>
        <w:pStyle w:val="NoSpacing"/>
      </w:pPr>
      <w:r>
        <w:t>We sit and cry</w:t>
      </w:r>
    </w:p>
    <w:p w14:paraId="65D5AFEA" w14:textId="77777777" w:rsidR="00D33415" w:rsidRDefault="00D33415" w:rsidP="00D33415">
      <w:pPr>
        <w:pStyle w:val="NoSpacing"/>
      </w:pPr>
      <w:r>
        <w:t>We wish our days to go by</w:t>
      </w:r>
    </w:p>
    <w:p w14:paraId="51CA82A4" w14:textId="77777777" w:rsidR="00D33415" w:rsidRDefault="00D33415" w:rsidP="00D33415">
      <w:pPr>
        <w:pStyle w:val="NoSpacing"/>
      </w:pPr>
      <w:r>
        <w:t>We are a side somewhere but now within' us</w:t>
      </w:r>
    </w:p>
    <w:p w14:paraId="6102B73A" w14:textId="77777777" w:rsidR="00D33415" w:rsidRDefault="00D33415" w:rsidP="00D33415">
      <w:pPr>
        <w:pStyle w:val="NoSpacing"/>
      </w:pPr>
      <w:r>
        <w:t>Not now or never to dream of the empty stars</w:t>
      </w:r>
    </w:p>
    <w:p w14:paraId="403C0A41" w14:textId="77777777" w:rsidR="00D33415" w:rsidRDefault="00D33415" w:rsidP="00D33415">
      <w:pPr>
        <w:pStyle w:val="NoSpacing"/>
      </w:pPr>
      <w:r>
        <w:t>Not now or ever to do more</w:t>
      </w:r>
    </w:p>
    <w:p w14:paraId="5A6245D0" w14:textId="77777777" w:rsidR="00D33415" w:rsidRDefault="00D33415" w:rsidP="00D33415">
      <w:pPr>
        <w:pStyle w:val="NoSpacing"/>
      </w:pPr>
      <w:r>
        <w:t>Then just spend our days that just pass by</w:t>
      </w:r>
    </w:p>
    <w:p w14:paraId="071D337A" w14:textId="77777777" w:rsidR="00D33415" w:rsidRDefault="00D33415" w:rsidP="00D33415">
      <w:pPr>
        <w:pStyle w:val="NoSpacing"/>
      </w:pPr>
    </w:p>
    <w:p w14:paraId="064C8CEA" w14:textId="77777777" w:rsidR="00D33415" w:rsidRDefault="00D33415" w:rsidP="00D33415">
      <w:pPr>
        <w:pStyle w:val="NoSpacing"/>
      </w:pPr>
      <w:r>
        <w:t>We do jump we do crawl</w:t>
      </w:r>
    </w:p>
    <w:p w14:paraId="41C6AC53" w14:textId="77777777" w:rsidR="00D33415" w:rsidRDefault="00D33415" w:rsidP="00D33415">
      <w:pPr>
        <w:pStyle w:val="NoSpacing"/>
      </w:pPr>
      <w:r>
        <w:t>We do everything and all</w:t>
      </w:r>
    </w:p>
    <w:p w14:paraId="7DCDB248" w14:textId="77777777" w:rsidR="00D33415" w:rsidRDefault="00D33415" w:rsidP="00D33415">
      <w:pPr>
        <w:pStyle w:val="NoSpacing"/>
      </w:pPr>
      <w:r>
        <w:t>We jump We crawl</w:t>
      </w:r>
    </w:p>
    <w:p w14:paraId="573D74F5" w14:textId="77777777" w:rsidR="00D33415" w:rsidRDefault="00D33415" w:rsidP="00D33415">
      <w:pPr>
        <w:pStyle w:val="NoSpacing"/>
      </w:pPr>
      <w:r>
        <w:t>We do everything and</w:t>
      </w:r>
    </w:p>
    <w:p w14:paraId="6BBCBE22" w14:textId="77777777" w:rsidR="00D33415" w:rsidRDefault="00D33415" w:rsidP="00D33415">
      <w:pPr>
        <w:pStyle w:val="NoSpacing"/>
      </w:pPr>
    </w:p>
    <w:p w14:paraId="42D7041B" w14:textId="77777777" w:rsidR="00D33415" w:rsidRDefault="00D33415" w:rsidP="00D33415">
      <w:pPr>
        <w:pStyle w:val="NoSpacing"/>
      </w:pPr>
      <w:r>
        <w:t>We do jump we do crawl</w:t>
      </w:r>
    </w:p>
    <w:p w14:paraId="4DC54D0F" w14:textId="77777777" w:rsidR="00D33415" w:rsidRDefault="00D33415" w:rsidP="00D33415">
      <w:pPr>
        <w:pStyle w:val="NoSpacing"/>
      </w:pPr>
      <w:r>
        <w:t>We do everything and all</w:t>
      </w:r>
    </w:p>
    <w:p w14:paraId="252A1CB5" w14:textId="77777777" w:rsidR="00D33415" w:rsidRDefault="00D33415" w:rsidP="00D33415">
      <w:pPr>
        <w:pStyle w:val="NoSpacing"/>
      </w:pPr>
      <w:r>
        <w:t>We jump We crawl</w:t>
      </w:r>
    </w:p>
    <w:p w14:paraId="5B9C0094" w14:textId="77777777" w:rsidR="00D33415" w:rsidRDefault="00D33415" w:rsidP="00D33415">
      <w:pPr>
        <w:pStyle w:val="NoSpacing"/>
      </w:pPr>
      <w:r>
        <w:t>We do everything and</w:t>
      </w:r>
    </w:p>
    <w:p w14:paraId="0ACF09C8" w14:textId="77777777" w:rsidR="00D33415" w:rsidRDefault="00D33415" w:rsidP="00D33415">
      <w:pPr>
        <w:pStyle w:val="NoSpacing"/>
      </w:pPr>
    </w:p>
    <w:p w14:paraId="43B6F33B" w14:textId="77777777" w:rsidR="00D33415" w:rsidRDefault="00D33415" w:rsidP="00D33415">
      <w:pPr>
        <w:pStyle w:val="NoSpacing"/>
      </w:pPr>
      <w:r>
        <w:t>We do jump we do crawl</w:t>
      </w:r>
    </w:p>
    <w:p w14:paraId="5C9DF367" w14:textId="77777777" w:rsidR="00D33415" w:rsidRDefault="00D33415" w:rsidP="00D33415">
      <w:pPr>
        <w:pStyle w:val="NoSpacing"/>
      </w:pPr>
      <w:r>
        <w:t>We do everything and all</w:t>
      </w:r>
    </w:p>
    <w:p w14:paraId="328F8F82" w14:textId="77777777" w:rsidR="00D33415" w:rsidRDefault="00D33415" w:rsidP="00D33415">
      <w:pPr>
        <w:pStyle w:val="NoSpacing"/>
      </w:pPr>
      <w:r>
        <w:t>We jump We crawl</w:t>
      </w:r>
    </w:p>
    <w:p w14:paraId="488146F1" w14:textId="77777777" w:rsidR="00D33415" w:rsidRDefault="00D33415" w:rsidP="00D33415">
      <w:pPr>
        <w:pStyle w:val="NoSpacing"/>
      </w:pPr>
      <w:r>
        <w:t>We do everything and</w:t>
      </w:r>
    </w:p>
    <w:p w14:paraId="228B67CA" w14:textId="77777777" w:rsidR="00D33415" w:rsidRDefault="00D33415" w:rsidP="00D33415">
      <w:pPr>
        <w:pStyle w:val="NoSpacing"/>
      </w:pPr>
    </w:p>
    <w:p w14:paraId="59197ADC" w14:textId="77777777" w:rsidR="00D33415" w:rsidRDefault="00D33415" w:rsidP="00D33415">
      <w:pPr>
        <w:pStyle w:val="NoSpacing"/>
      </w:pPr>
      <w:r>
        <w:t>We build castles of sand</w:t>
      </w:r>
    </w:p>
    <w:p w14:paraId="418B38E4" w14:textId="77777777" w:rsidR="00D33415" w:rsidRDefault="00D33415" w:rsidP="00D33415">
      <w:pPr>
        <w:pStyle w:val="NoSpacing"/>
      </w:pPr>
      <w:r>
        <w:t>We also buy ones too</w:t>
      </w:r>
    </w:p>
    <w:p w14:paraId="15125D0B" w14:textId="77777777" w:rsidR="00D33415" w:rsidRDefault="00D33415" w:rsidP="00D33415">
      <w:pPr>
        <w:pStyle w:val="NoSpacing"/>
      </w:pPr>
      <w:r>
        <w:t>We dream small but</w:t>
      </w:r>
    </w:p>
    <w:p w14:paraId="7C883D25" w14:textId="77777777" w:rsidR="00D33415" w:rsidRDefault="00D33415" w:rsidP="00D33415">
      <w:pPr>
        <w:pStyle w:val="NoSpacing"/>
      </w:pPr>
      <w:r>
        <w:t>our dreams come as we pass by</w:t>
      </w:r>
    </w:p>
    <w:p w14:paraId="119E9F98" w14:textId="77777777" w:rsidR="00D33415" w:rsidRDefault="00D33415" w:rsidP="00D33415">
      <w:pPr>
        <w:pStyle w:val="NoSpacing"/>
      </w:pPr>
      <w:r>
        <w:t>The riverside lake where we spend our days by</w:t>
      </w:r>
    </w:p>
    <w:p w14:paraId="0D5D341B" w14:textId="77777777" w:rsidR="00D33415" w:rsidRDefault="00D33415" w:rsidP="00D33415">
      <w:pPr>
        <w:pStyle w:val="NoSpacing"/>
      </w:pPr>
    </w:p>
    <w:p w14:paraId="4BA4B7E4" w14:textId="77777777" w:rsidR="00D33415" w:rsidRDefault="00D33415" w:rsidP="00D33415">
      <w:pPr>
        <w:pStyle w:val="NoSpacing"/>
      </w:pPr>
      <w:r>
        <w:t>We do jump we do crawl</w:t>
      </w:r>
    </w:p>
    <w:p w14:paraId="092F75A1" w14:textId="77777777" w:rsidR="00D33415" w:rsidRDefault="00D33415" w:rsidP="00D33415">
      <w:pPr>
        <w:pStyle w:val="NoSpacing"/>
      </w:pPr>
      <w:r>
        <w:t>We do everything and all</w:t>
      </w:r>
    </w:p>
    <w:p w14:paraId="7CC0661F" w14:textId="77777777" w:rsidR="00D33415" w:rsidRDefault="00D33415" w:rsidP="00D33415">
      <w:pPr>
        <w:pStyle w:val="NoSpacing"/>
      </w:pPr>
      <w:r>
        <w:t>We jump We crawl</w:t>
      </w:r>
    </w:p>
    <w:p w14:paraId="7C1A9BC9" w14:textId="77777777" w:rsidR="00D33415" w:rsidRDefault="00D33415" w:rsidP="00D33415">
      <w:pPr>
        <w:pStyle w:val="NoSpacing"/>
      </w:pPr>
      <w:r>
        <w:t>We do everything and</w:t>
      </w:r>
    </w:p>
    <w:p w14:paraId="23D756D9" w14:textId="77777777" w:rsidR="00D33415" w:rsidRDefault="00D33415" w:rsidP="00D33415">
      <w:pPr>
        <w:pStyle w:val="NoSpacing"/>
      </w:pPr>
    </w:p>
    <w:p w14:paraId="172B7ACE" w14:textId="77777777" w:rsidR="00D33415" w:rsidRDefault="00D33415" w:rsidP="00D33415">
      <w:pPr>
        <w:pStyle w:val="NoSpacing"/>
      </w:pPr>
      <w:r>
        <w:t>We do jump we do crawl</w:t>
      </w:r>
    </w:p>
    <w:p w14:paraId="7A12FE9C" w14:textId="77777777" w:rsidR="00D33415" w:rsidRDefault="00D33415" w:rsidP="00D33415">
      <w:pPr>
        <w:pStyle w:val="NoSpacing"/>
      </w:pPr>
      <w:r>
        <w:t>We do everything and all</w:t>
      </w:r>
    </w:p>
    <w:p w14:paraId="45BE9557" w14:textId="77777777" w:rsidR="00D33415" w:rsidRDefault="00D33415" w:rsidP="00D33415">
      <w:pPr>
        <w:pStyle w:val="NoSpacing"/>
      </w:pPr>
      <w:r>
        <w:t>We jump We crawl</w:t>
      </w:r>
    </w:p>
    <w:p w14:paraId="3B740F62" w14:textId="77777777" w:rsidR="00D33415" w:rsidRDefault="00D33415" w:rsidP="00D33415">
      <w:pPr>
        <w:pStyle w:val="NoSpacing"/>
      </w:pPr>
      <w:r>
        <w:t>We do everything and</w:t>
      </w:r>
    </w:p>
    <w:p w14:paraId="6E7F0834" w14:textId="77777777" w:rsidR="00D33415" w:rsidRDefault="00D33415" w:rsidP="00D33415">
      <w:pPr>
        <w:pStyle w:val="NoSpacing"/>
      </w:pPr>
    </w:p>
    <w:p w14:paraId="1A6A986C" w14:textId="77777777" w:rsidR="00D33415" w:rsidRDefault="00D33415" w:rsidP="00D33415">
      <w:pPr>
        <w:pStyle w:val="NoSpacing"/>
      </w:pPr>
      <w:r>
        <w:t>We do jump we do crawl</w:t>
      </w:r>
    </w:p>
    <w:p w14:paraId="06661F82" w14:textId="77777777" w:rsidR="00D33415" w:rsidRDefault="00D33415" w:rsidP="00D33415">
      <w:pPr>
        <w:pStyle w:val="NoSpacing"/>
      </w:pPr>
      <w:r>
        <w:t>We do everything and all</w:t>
      </w:r>
    </w:p>
    <w:p w14:paraId="16D38184" w14:textId="77777777" w:rsidR="00D33415" w:rsidRDefault="00D33415" w:rsidP="00D33415">
      <w:pPr>
        <w:pStyle w:val="NoSpacing"/>
      </w:pPr>
      <w:r>
        <w:t>We jump We crawl</w:t>
      </w:r>
    </w:p>
    <w:p w14:paraId="4B1C5CC6" w14:textId="77777777" w:rsidR="00D33415" w:rsidRDefault="00D33415" w:rsidP="00D33415">
      <w:pPr>
        <w:pStyle w:val="NoSpacing"/>
      </w:pPr>
      <w:r>
        <w:t>We do everything and</w:t>
      </w:r>
    </w:p>
    <w:p w14:paraId="1A1FFE22" w14:textId="77777777" w:rsidR="00D33415" w:rsidRDefault="00D33415" w:rsidP="00D33415">
      <w:pPr>
        <w:pStyle w:val="NoSpacing"/>
      </w:pPr>
    </w:p>
    <w:p w14:paraId="58652EE6" w14:textId="77777777" w:rsidR="00D33415" w:rsidRDefault="00D33415" w:rsidP="00D33415">
      <w:pPr>
        <w:pStyle w:val="NoSpacing"/>
      </w:pPr>
      <w:r>
        <w:t>Our dragons come too</w:t>
      </w:r>
    </w:p>
    <w:p w14:paraId="3CC51182" w14:textId="77777777" w:rsidR="00D33415" w:rsidRDefault="00D33415" w:rsidP="00D33415">
      <w:pPr>
        <w:pStyle w:val="NoSpacing"/>
      </w:pPr>
      <w:r>
        <w:t>Wishing to be wild wishing to be free</w:t>
      </w:r>
    </w:p>
    <w:p w14:paraId="6F3D8DE7" w14:textId="77777777" w:rsidR="00D33415" w:rsidRDefault="00D33415" w:rsidP="00D33415">
      <w:pPr>
        <w:pStyle w:val="NoSpacing"/>
      </w:pPr>
      <w:r>
        <w:t>Wishing to be happy all the time</w:t>
      </w:r>
    </w:p>
    <w:p w14:paraId="2779C36A" w14:textId="77777777" w:rsidR="00D33415" w:rsidRDefault="00D33415" w:rsidP="00D33415">
      <w:pPr>
        <w:pStyle w:val="NoSpacing"/>
      </w:pPr>
      <w:r>
        <w:t>But we just</w:t>
      </w:r>
    </w:p>
    <w:p w14:paraId="054A93F3" w14:textId="77777777" w:rsidR="00D33415" w:rsidRDefault="00D33415" w:rsidP="00D33415">
      <w:pPr>
        <w:pStyle w:val="NoSpacing"/>
      </w:pPr>
    </w:p>
    <w:p w14:paraId="191A8DF9" w14:textId="77777777" w:rsidR="00D33415" w:rsidRDefault="00D33415" w:rsidP="00D33415">
      <w:pPr>
        <w:pStyle w:val="NoSpacing"/>
      </w:pPr>
      <w:r>
        <w:t>We do jump we do crawl</w:t>
      </w:r>
    </w:p>
    <w:p w14:paraId="2AC541E1" w14:textId="77777777" w:rsidR="00D33415" w:rsidRDefault="00D33415" w:rsidP="00D33415">
      <w:pPr>
        <w:pStyle w:val="NoSpacing"/>
      </w:pPr>
      <w:r>
        <w:t>We do everything and all</w:t>
      </w:r>
    </w:p>
    <w:p w14:paraId="6C7D25F5" w14:textId="77777777" w:rsidR="00D33415" w:rsidRDefault="00D33415" w:rsidP="00D33415">
      <w:pPr>
        <w:pStyle w:val="NoSpacing"/>
      </w:pPr>
      <w:r>
        <w:t>We jump We crawl</w:t>
      </w:r>
    </w:p>
    <w:p w14:paraId="18262450" w14:textId="77777777" w:rsidR="00D33415" w:rsidRDefault="00D33415" w:rsidP="00D33415">
      <w:pPr>
        <w:pStyle w:val="NoSpacing"/>
      </w:pPr>
      <w:r>
        <w:t>We do everything and</w:t>
      </w:r>
    </w:p>
    <w:p w14:paraId="0A4BD1BB" w14:textId="77777777" w:rsidR="00D33415" w:rsidRDefault="00D33415" w:rsidP="00D33415">
      <w:pPr>
        <w:pStyle w:val="NoSpacing"/>
      </w:pPr>
    </w:p>
    <w:p w14:paraId="19B99D0C" w14:textId="77777777" w:rsidR="00D33415" w:rsidRDefault="00D33415" w:rsidP="00D33415">
      <w:pPr>
        <w:pStyle w:val="NoSpacing"/>
      </w:pPr>
      <w:r>
        <w:t>We do jump we do crawl</w:t>
      </w:r>
    </w:p>
    <w:p w14:paraId="00CA8BFC" w14:textId="77777777" w:rsidR="00D33415" w:rsidRDefault="00D33415" w:rsidP="00D33415">
      <w:pPr>
        <w:pStyle w:val="NoSpacing"/>
      </w:pPr>
      <w:r>
        <w:t>We do everything and all</w:t>
      </w:r>
    </w:p>
    <w:p w14:paraId="756905FB" w14:textId="77777777" w:rsidR="00D33415" w:rsidRDefault="00D33415" w:rsidP="00D33415">
      <w:pPr>
        <w:pStyle w:val="NoSpacing"/>
      </w:pPr>
      <w:r>
        <w:t>We jump We crawl</w:t>
      </w:r>
    </w:p>
    <w:p w14:paraId="59175A4E" w14:textId="77777777" w:rsidR="00D33415" w:rsidRDefault="00D33415" w:rsidP="00D33415">
      <w:pPr>
        <w:pStyle w:val="NoSpacing"/>
      </w:pPr>
      <w:r>
        <w:t>We do everything and</w:t>
      </w:r>
    </w:p>
    <w:p w14:paraId="6FF04BE8" w14:textId="77777777" w:rsidR="00D33415" w:rsidRDefault="00D33415" w:rsidP="00D33415">
      <w:pPr>
        <w:pStyle w:val="NoSpacing"/>
      </w:pPr>
    </w:p>
    <w:p w14:paraId="709D00DC" w14:textId="77777777" w:rsidR="00D33415" w:rsidRDefault="00D33415" w:rsidP="00D33415">
      <w:pPr>
        <w:pStyle w:val="NoSpacing"/>
      </w:pPr>
      <w:r>
        <w:t>We do jump we do crawl</w:t>
      </w:r>
    </w:p>
    <w:p w14:paraId="5236E23F" w14:textId="77777777" w:rsidR="00D33415" w:rsidRDefault="00D33415" w:rsidP="00D33415">
      <w:pPr>
        <w:pStyle w:val="NoSpacing"/>
      </w:pPr>
      <w:r>
        <w:t>We do everything and all</w:t>
      </w:r>
    </w:p>
    <w:p w14:paraId="1E925B23" w14:textId="77777777" w:rsidR="00D33415" w:rsidRDefault="00D33415" w:rsidP="00D33415">
      <w:pPr>
        <w:pStyle w:val="NoSpacing"/>
      </w:pPr>
      <w:r>
        <w:t>We jump We crawl</w:t>
      </w:r>
    </w:p>
    <w:p w14:paraId="28ABEC37" w14:textId="10369131" w:rsidR="00D33415" w:rsidRPr="00D33415" w:rsidRDefault="00D33415" w:rsidP="00D33415">
      <w:pPr>
        <w:pStyle w:val="NoSpacing"/>
      </w:pPr>
      <w:r>
        <w:t>We do everything and all</w:t>
      </w:r>
    </w:p>
    <w:p w14:paraId="78FECD46" w14:textId="6580A356" w:rsidR="005F622A" w:rsidRDefault="00E25AA1" w:rsidP="007523E7">
      <w:pPr>
        <w:pStyle w:val="NumH2"/>
      </w:pPr>
      <w:bookmarkStart w:id="202" w:name="_Toc239444976"/>
      <w:r w:rsidRPr="00E25AA1">
        <w:t>Riverside Lake Blunt</w:t>
      </w:r>
      <w:bookmarkEnd w:id="202"/>
    </w:p>
    <w:p w14:paraId="73EE85B3" w14:textId="77777777" w:rsidR="00E25AA1" w:rsidRDefault="00E25AA1" w:rsidP="00E25AA1">
      <w:pPr>
        <w:pStyle w:val="NoSpacing"/>
      </w:pPr>
      <w:r>
        <w:t>Humps to the bumps</w:t>
      </w:r>
    </w:p>
    <w:p w14:paraId="208C2BE0" w14:textId="77777777" w:rsidR="00E25AA1" w:rsidRDefault="00E25AA1" w:rsidP="00E25AA1">
      <w:pPr>
        <w:pStyle w:val="NoSpacing"/>
      </w:pPr>
      <w:r>
        <w:t>And bad boys jump</w:t>
      </w:r>
    </w:p>
    <w:p w14:paraId="3C7BEFFD" w14:textId="77777777" w:rsidR="00E25AA1" w:rsidRDefault="00E25AA1" w:rsidP="00E25AA1">
      <w:pPr>
        <w:pStyle w:val="NoSpacing"/>
      </w:pPr>
      <w:r>
        <w:t>Roll over and stunt</w:t>
      </w:r>
    </w:p>
    <w:p w14:paraId="79B29EEA" w14:textId="77777777" w:rsidR="00E25AA1" w:rsidRDefault="00E25AA1" w:rsidP="00E25AA1">
      <w:pPr>
        <w:pStyle w:val="NoSpacing"/>
      </w:pPr>
      <w:r>
        <w:t>Smoke a blunt</w:t>
      </w:r>
    </w:p>
    <w:p w14:paraId="54876753" w14:textId="77777777" w:rsidR="00E25AA1" w:rsidRDefault="00E25AA1" w:rsidP="00E25AA1">
      <w:pPr>
        <w:pStyle w:val="NoSpacing"/>
      </w:pPr>
      <w:r>
        <w:t>Get high and get out</w:t>
      </w:r>
    </w:p>
    <w:p w14:paraId="6993BFC7" w14:textId="77777777" w:rsidR="00E25AA1" w:rsidRDefault="00E25AA1" w:rsidP="00E25AA1">
      <w:pPr>
        <w:pStyle w:val="NoSpacing"/>
      </w:pPr>
      <w:r>
        <w:t>Of their minds</w:t>
      </w:r>
    </w:p>
    <w:p w14:paraId="64313352" w14:textId="77777777" w:rsidR="00E25AA1" w:rsidRDefault="00E25AA1" w:rsidP="00E25AA1">
      <w:pPr>
        <w:pStyle w:val="NoSpacing"/>
      </w:pPr>
      <w:r>
        <w:t>On the clouds</w:t>
      </w:r>
    </w:p>
    <w:p w14:paraId="4E8ABE8F" w14:textId="77777777" w:rsidR="00E25AA1" w:rsidRDefault="00E25AA1" w:rsidP="00E25AA1">
      <w:pPr>
        <w:pStyle w:val="NoSpacing"/>
      </w:pPr>
      <w:r>
        <w:t>They light up</w:t>
      </w:r>
    </w:p>
    <w:p w14:paraId="3BBD51C3" w14:textId="77777777" w:rsidR="00E25AA1" w:rsidRDefault="00E25AA1" w:rsidP="00E25AA1">
      <w:pPr>
        <w:pStyle w:val="NoSpacing"/>
      </w:pPr>
      <w:r>
        <w:t>On the riverside lake</w:t>
      </w:r>
    </w:p>
    <w:p w14:paraId="68F66933" w14:textId="77777777" w:rsidR="00E25AA1" w:rsidRDefault="00E25AA1" w:rsidP="00E25AA1">
      <w:pPr>
        <w:pStyle w:val="NoSpacing"/>
      </w:pPr>
      <w:r>
        <w:t>They swim across to the other side</w:t>
      </w:r>
    </w:p>
    <w:p w14:paraId="502EAEAE" w14:textId="77777777" w:rsidR="00E25AA1" w:rsidRDefault="00E25AA1" w:rsidP="00E25AA1">
      <w:pPr>
        <w:pStyle w:val="NoSpacing"/>
      </w:pPr>
      <w:r>
        <w:t>And many would say it's the superlife</w:t>
      </w:r>
    </w:p>
    <w:p w14:paraId="29F02B4B" w14:textId="77777777" w:rsidR="00E25AA1" w:rsidRDefault="00E25AA1" w:rsidP="00E25AA1">
      <w:pPr>
        <w:pStyle w:val="NoSpacing"/>
      </w:pPr>
    </w:p>
    <w:p w14:paraId="7DB9AD2A" w14:textId="77777777" w:rsidR="00E25AA1" w:rsidRDefault="00E25AA1" w:rsidP="00E25AA1">
      <w:pPr>
        <w:pStyle w:val="NoSpacing"/>
      </w:pPr>
      <w:r>
        <w:t>Bad boys jump</w:t>
      </w:r>
    </w:p>
    <w:p w14:paraId="57352B0D" w14:textId="77777777" w:rsidR="00E25AA1" w:rsidRDefault="00E25AA1" w:rsidP="00E25AA1">
      <w:pPr>
        <w:pStyle w:val="NoSpacing"/>
      </w:pPr>
      <w:r>
        <w:t>Bad boys do stuff</w:t>
      </w:r>
    </w:p>
    <w:p w14:paraId="2DC1893C" w14:textId="77777777" w:rsidR="00E25AA1" w:rsidRDefault="00E25AA1" w:rsidP="00E25AA1">
      <w:pPr>
        <w:pStyle w:val="NoSpacing"/>
      </w:pPr>
      <w:r>
        <w:t>Roll a blunt</w:t>
      </w:r>
    </w:p>
    <w:p w14:paraId="74BA91C5" w14:textId="77777777" w:rsidR="00E25AA1" w:rsidRDefault="00E25AA1" w:rsidP="00E25AA1">
      <w:pPr>
        <w:pStyle w:val="NoSpacing"/>
      </w:pPr>
      <w:r>
        <w:t>Roll a blunt</w:t>
      </w:r>
    </w:p>
    <w:p w14:paraId="34771DA4" w14:textId="77777777" w:rsidR="00E25AA1" w:rsidRDefault="00E25AA1" w:rsidP="00E25AA1">
      <w:pPr>
        <w:pStyle w:val="NoSpacing"/>
      </w:pPr>
    </w:p>
    <w:p w14:paraId="58B8E5C8" w14:textId="77777777" w:rsidR="00E25AA1" w:rsidRDefault="00E25AA1" w:rsidP="00E25AA1">
      <w:pPr>
        <w:pStyle w:val="NoSpacing"/>
      </w:pPr>
      <w:r>
        <w:t>And humps the bumps</w:t>
      </w:r>
    </w:p>
    <w:p w14:paraId="48541541" w14:textId="77777777" w:rsidR="00E25AA1" w:rsidRDefault="00E25AA1" w:rsidP="00E25AA1">
      <w:pPr>
        <w:pStyle w:val="NoSpacing"/>
      </w:pPr>
      <w:r>
        <w:t>We all enjoy the good vibe</w:t>
      </w:r>
    </w:p>
    <w:p w14:paraId="5CC03228" w14:textId="77777777" w:rsidR="00E25AA1" w:rsidRDefault="00E25AA1" w:rsidP="00E25AA1">
      <w:pPr>
        <w:pStyle w:val="NoSpacing"/>
      </w:pPr>
      <w:r>
        <w:t>Good enjoyment of the some</w:t>
      </w:r>
    </w:p>
    <w:p w14:paraId="545116AD" w14:textId="77777777" w:rsidR="00E25AA1" w:rsidRDefault="00E25AA1" w:rsidP="00E25AA1">
      <w:pPr>
        <w:pStyle w:val="NoSpacing"/>
      </w:pPr>
      <w:r>
        <w:t>Good laughter good stunt</w:t>
      </w:r>
    </w:p>
    <w:p w14:paraId="45DFC523" w14:textId="77777777" w:rsidR="00E25AA1" w:rsidRDefault="00E25AA1" w:rsidP="00E25AA1">
      <w:pPr>
        <w:pStyle w:val="NoSpacing"/>
      </w:pPr>
      <w:r>
        <w:t>Good dreams good nights</w:t>
      </w:r>
    </w:p>
    <w:p w14:paraId="349AA4D6" w14:textId="77777777" w:rsidR="00E25AA1" w:rsidRDefault="00E25AA1" w:rsidP="00E25AA1">
      <w:pPr>
        <w:pStyle w:val="NoSpacing"/>
      </w:pPr>
      <w:r>
        <w:t>And so I told her good night</w:t>
      </w:r>
    </w:p>
    <w:p w14:paraId="2BB26668" w14:textId="77777777" w:rsidR="00E25AA1" w:rsidRDefault="00E25AA1" w:rsidP="00E25AA1">
      <w:pPr>
        <w:pStyle w:val="NoSpacing"/>
      </w:pPr>
      <w:r>
        <w:t>good night</w:t>
      </w:r>
    </w:p>
    <w:p w14:paraId="760F7440" w14:textId="77777777" w:rsidR="00E25AA1" w:rsidRDefault="00E25AA1" w:rsidP="00E25AA1">
      <w:pPr>
        <w:pStyle w:val="NoSpacing"/>
      </w:pPr>
      <w:r>
        <w:t>We've been rich</w:t>
      </w:r>
    </w:p>
    <w:p w14:paraId="49EBBE99" w14:textId="77777777" w:rsidR="00E25AA1" w:rsidRDefault="00E25AA1" w:rsidP="00E25AA1">
      <w:pPr>
        <w:pStyle w:val="NoSpacing"/>
      </w:pPr>
      <w:r>
        <w:lastRenderedPageBreak/>
        <w:t>We've been wild</w:t>
      </w:r>
    </w:p>
    <w:p w14:paraId="73FBDD74" w14:textId="77777777" w:rsidR="00E25AA1" w:rsidRDefault="00E25AA1" w:rsidP="00E25AA1">
      <w:pPr>
        <w:pStyle w:val="NoSpacing"/>
      </w:pPr>
      <w:r>
        <w:t>We've been bad boys</w:t>
      </w:r>
    </w:p>
    <w:p w14:paraId="206B9E3C" w14:textId="77777777" w:rsidR="00E25AA1" w:rsidRDefault="00E25AA1" w:rsidP="00E25AA1">
      <w:pPr>
        <w:pStyle w:val="NoSpacing"/>
      </w:pPr>
      <w:r>
        <w:t>Who stunt and jump</w:t>
      </w:r>
    </w:p>
    <w:p w14:paraId="5BA21745" w14:textId="77777777" w:rsidR="00E25AA1" w:rsidRDefault="00E25AA1" w:rsidP="00E25AA1">
      <w:pPr>
        <w:pStyle w:val="NoSpacing"/>
      </w:pPr>
      <w:r>
        <w:t>Roll over smoke a blunt</w:t>
      </w:r>
    </w:p>
    <w:p w14:paraId="7463AA19" w14:textId="77777777" w:rsidR="00E25AA1" w:rsidRDefault="00E25AA1" w:rsidP="00E25AA1">
      <w:pPr>
        <w:pStyle w:val="NoSpacing"/>
      </w:pPr>
      <w:r>
        <w:t>Do empty dreams</w:t>
      </w:r>
    </w:p>
    <w:p w14:paraId="2E8180D6" w14:textId="77777777" w:rsidR="00E25AA1" w:rsidRDefault="00E25AA1" w:rsidP="00E25AA1">
      <w:pPr>
        <w:pStyle w:val="NoSpacing"/>
      </w:pPr>
      <w:r>
        <w:t>And dream over a cloud</w:t>
      </w:r>
    </w:p>
    <w:p w14:paraId="3938600B" w14:textId="77777777" w:rsidR="00E25AA1" w:rsidRDefault="00E25AA1" w:rsidP="00E25AA1">
      <w:pPr>
        <w:pStyle w:val="NoSpacing"/>
      </w:pPr>
    </w:p>
    <w:p w14:paraId="42C958B8" w14:textId="77777777" w:rsidR="00E25AA1" w:rsidRDefault="00E25AA1" w:rsidP="00E25AA1">
      <w:pPr>
        <w:pStyle w:val="NoSpacing"/>
      </w:pPr>
      <w:r>
        <w:t>Bad boys jump</w:t>
      </w:r>
    </w:p>
    <w:p w14:paraId="415D52B3" w14:textId="77777777" w:rsidR="00E25AA1" w:rsidRDefault="00E25AA1" w:rsidP="00E25AA1">
      <w:pPr>
        <w:pStyle w:val="NoSpacing"/>
      </w:pPr>
      <w:r>
        <w:t>Bad boys do stuff</w:t>
      </w:r>
    </w:p>
    <w:p w14:paraId="343A7E49" w14:textId="77777777" w:rsidR="00E25AA1" w:rsidRDefault="00E25AA1" w:rsidP="00E25AA1">
      <w:pPr>
        <w:pStyle w:val="NoSpacing"/>
      </w:pPr>
      <w:r>
        <w:t>Roll a blunt</w:t>
      </w:r>
    </w:p>
    <w:p w14:paraId="430B8784" w14:textId="77777777" w:rsidR="00E25AA1" w:rsidRDefault="00E25AA1" w:rsidP="00E25AA1">
      <w:pPr>
        <w:pStyle w:val="NoSpacing"/>
      </w:pPr>
      <w:r>
        <w:t>Roll a blunt</w:t>
      </w:r>
    </w:p>
    <w:p w14:paraId="2C5ABA5B" w14:textId="77777777" w:rsidR="00E25AA1" w:rsidRDefault="00E25AA1" w:rsidP="00E25AA1">
      <w:pPr>
        <w:pStyle w:val="NoSpacing"/>
      </w:pPr>
    </w:p>
    <w:p w14:paraId="2FAC0203" w14:textId="77777777" w:rsidR="00E25AA1" w:rsidRDefault="00E25AA1" w:rsidP="00E25AA1">
      <w:pPr>
        <w:pStyle w:val="NoSpacing"/>
      </w:pPr>
      <w:r>
        <w:t>Bad boys jump</w:t>
      </w:r>
    </w:p>
    <w:p w14:paraId="74D5F578" w14:textId="77777777" w:rsidR="00E25AA1" w:rsidRDefault="00E25AA1" w:rsidP="00E25AA1">
      <w:pPr>
        <w:pStyle w:val="NoSpacing"/>
      </w:pPr>
      <w:r>
        <w:t>Bad boys do stuff</w:t>
      </w:r>
    </w:p>
    <w:p w14:paraId="4F36E844" w14:textId="77777777" w:rsidR="00E25AA1" w:rsidRDefault="00E25AA1" w:rsidP="00E25AA1">
      <w:pPr>
        <w:pStyle w:val="NoSpacing"/>
      </w:pPr>
      <w:r>
        <w:t>Roll a blunt</w:t>
      </w:r>
    </w:p>
    <w:p w14:paraId="0879534C" w14:textId="77777777" w:rsidR="00E25AA1" w:rsidRDefault="00E25AA1" w:rsidP="00E25AA1">
      <w:pPr>
        <w:pStyle w:val="NoSpacing"/>
      </w:pPr>
      <w:r>
        <w:t>Roll a blunt</w:t>
      </w:r>
    </w:p>
    <w:p w14:paraId="317D2EE0" w14:textId="77777777" w:rsidR="00E25AA1" w:rsidRDefault="00E25AA1" w:rsidP="00E25AA1">
      <w:pPr>
        <w:pStyle w:val="NoSpacing"/>
      </w:pPr>
    </w:p>
    <w:p w14:paraId="2A7C1DEB" w14:textId="77777777" w:rsidR="00E25AA1" w:rsidRDefault="00E25AA1" w:rsidP="00E25AA1">
      <w:pPr>
        <w:pStyle w:val="NoSpacing"/>
      </w:pPr>
      <w:r>
        <w:t>Bad boys jump</w:t>
      </w:r>
    </w:p>
    <w:p w14:paraId="76949257" w14:textId="77777777" w:rsidR="00E25AA1" w:rsidRDefault="00E25AA1" w:rsidP="00E25AA1">
      <w:pPr>
        <w:pStyle w:val="NoSpacing"/>
      </w:pPr>
      <w:r>
        <w:t>Bad boys do stuff</w:t>
      </w:r>
    </w:p>
    <w:p w14:paraId="3CBF08DE" w14:textId="77777777" w:rsidR="00E25AA1" w:rsidRDefault="00E25AA1" w:rsidP="00E25AA1">
      <w:pPr>
        <w:pStyle w:val="NoSpacing"/>
      </w:pPr>
      <w:r>
        <w:t>Roll a blunt</w:t>
      </w:r>
    </w:p>
    <w:p w14:paraId="1F843AD8" w14:textId="1E3D4007" w:rsidR="00D33415" w:rsidRPr="00D33415" w:rsidRDefault="00E25AA1" w:rsidP="00E25AA1">
      <w:pPr>
        <w:pStyle w:val="NoSpacing"/>
      </w:pPr>
      <w:r>
        <w:t>Roll a blunt</w:t>
      </w:r>
    </w:p>
    <w:p w14:paraId="7E8CA337" w14:textId="6D5B873D" w:rsidR="005F622A" w:rsidRDefault="00E25AA1" w:rsidP="007523E7">
      <w:pPr>
        <w:pStyle w:val="NumH2"/>
      </w:pPr>
      <w:bookmarkStart w:id="203" w:name="_Toc239444977"/>
      <w:r w:rsidRPr="00E25AA1">
        <w:t>Doomed (Lava) In It All</w:t>
      </w:r>
      <w:bookmarkEnd w:id="203"/>
    </w:p>
    <w:p w14:paraId="256C6707" w14:textId="77777777" w:rsidR="00E25AA1" w:rsidRDefault="00E25AA1" w:rsidP="00E25AA1">
      <w:pPr>
        <w:pStyle w:val="NoSpacing"/>
      </w:pPr>
      <w:r>
        <w:t>Vibe of the vibes</w:t>
      </w:r>
    </w:p>
    <w:p w14:paraId="4AB950DB" w14:textId="77777777" w:rsidR="00E25AA1" w:rsidRDefault="00E25AA1" w:rsidP="00E25AA1">
      <w:pPr>
        <w:pStyle w:val="NoSpacing"/>
      </w:pPr>
      <w:r>
        <w:t>We can't be evil</w:t>
      </w:r>
    </w:p>
    <w:p w14:paraId="425FCF2E" w14:textId="77777777" w:rsidR="00E25AA1" w:rsidRDefault="00E25AA1" w:rsidP="00E25AA1">
      <w:pPr>
        <w:pStyle w:val="NoSpacing"/>
      </w:pPr>
      <w:r>
        <w:t>We can't be good</w:t>
      </w:r>
    </w:p>
    <w:p w14:paraId="709BE795" w14:textId="77777777" w:rsidR="00E25AA1" w:rsidRDefault="00E25AA1" w:rsidP="00E25AA1">
      <w:pPr>
        <w:pStyle w:val="NoSpacing"/>
      </w:pPr>
      <w:r>
        <w:t>We are just</w:t>
      </w:r>
    </w:p>
    <w:p w14:paraId="28103119" w14:textId="77777777" w:rsidR="00E25AA1" w:rsidRDefault="00E25AA1" w:rsidP="00E25AA1">
      <w:pPr>
        <w:pStyle w:val="NoSpacing"/>
      </w:pPr>
      <w:r>
        <w:t>Doomed to succeed</w:t>
      </w:r>
    </w:p>
    <w:p w14:paraId="10384A33" w14:textId="77777777" w:rsidR="00E25AA1" w:rsidRDefault="00E25AA1" w:rsidP="00E25AA1">
      <w:pPr>
        <w:pStyle w:val="NoSpacing"/>
      </w:pPr>
    </w:p>
    <w:p w14:paraId="5A835041" w14:textId="77777777" w:rsidR="00E25AA1" w:rsidRDefault="00E25AA1" w:rsidP="00E25AA1">
      <w:pPr>
        <w:pStyle w:val="NoSpacing"/>
      </w:pPr>
      <w:r>
        <w:t>Doomed lava</w:t>
      </w:r>
    </w:p>
    <w:p w14:paraId="7AAAC39F" w14:textId="77777777" w:rsidR="00E25AA1" w:rsidRDefault="00E25AA1" w:rsidP="00E25AA1">
      <w:pPr>
        <w:pStyle w:val="NoSpacing"/>
      </w:pPr>
      <w:r>
        <w:t>Doomed volcano</w:t>
      </w:r>
    </w:p>
    <w:p w14:paraId="041FAE31" w14:textId="77777777" w:rsidR="00E25AA1" w:rsidRDefault="00E25AA1" w:rsidP="00E25AA1">
      <w:pPr>
        <w:pStyle w:val="NoSpacing"/>
      </w:pPr>
      <w:r>
        <w:t>Doomed esgrase</w:t>
      </w:r>
    </w:p>
    <w:p w14:paraId="4E6A31FE" w14:textId="77777777" w:rsidR="00E25AA1" w:rsidRDefault="00E25AA1" w:rsidP="00E25AA1">
      <w:pPr>
        <w:pStyle w:val="NoSpacing"/>
      </w:pPr>
      <w:r>
        <w:t>Doomed engrace</w:t>
      </w:r>
    </w:p>
    <w:p w14:paraId="5B0CACD9" w14:textId="77777777" w:rsidR="00E25AA1" w:rsidRDefault="00E25AA1" w:rsidP="00E25AA1">
      <w:pPr>
        <w:pStyle w:val="NoSpacing"/>
      </w:pPr>
      <w:r>
        <w:t>Doomed wallgrase</w:t>
      </w:r>
    </w:p>
    <w:p w14:paraId="104FD6EE" w14:textId="77777777" w:rsidR="00E25AA1" w:rsidRDefault="00E25AA1" w:rsidP="00E25AA1">
      <w:pPr>
        <w:pStyle w:val="NoSpacing"/>
      </w:pPr>
    </w:p>
    <w:p w14:paraId="61F5109F" w14:textId="77777777" w:rsidR="00E25AA1" w:rsidRDefault="00E25AA1" w:rsidP="00E25AA1">
      <w:pPr>
        <w:pStyle w:val="NoSpacing"/>
      </w:pPr>
      <w:r>
        <w:t>We are just doomed to succeed</w:t>
      </w:r>
    </w:p>
    <w:p w14:paraId="118B8B64" w14:textId="77777777" w:rsidR="00E25AA1" w:rsidRDefault="00E25AA1" w:rsidP="00E25AA1">
      <w:pPr>
        <w:pStyle w:val="NoSpacing"/>
      </w:pPr>
      <w:r>
        <w:t>Sometimes in rain</w:t>
      </w:r>
    </w:p>
    <w:p w14:paraId="316F36D3" w14:textId="77777777" w:rsidR="00E25AA1" w:rsidRDefault="00E25AA1" w:rsidP="00E25AA1">
      <w:pPr>
        <w:pStyle w:val="NoSpacing"/>
      </w:pPr>
      <w:r>
        <w:t>Sometimes when pours</w:t>
      </w:r>
    </w:p>
    <w:p w14:paraId="1296F8AC" w14:textId="77777777" w:rsidR="00E25AA1" w:rsidRDefault="00E25AA1" w:rsidP="00E25AA1">
      <w:pPr>
        <w:pStyle w:val="NoSpacing"/>
      </w:pPr>
      <w:r>
        <w:t>Sometimes over us</w:t>
      </w:r>
    </w:p>
    <w:p w14:paraId="44CEA4EB" w14:textId="77777777" w:rsidR="00E25AA1" w:rsidRDefault="00E25AA1" w:rsidP="00E25AA1">
      <w:pPr>
        <w:pStyle w:val="NoSpacing"/>
      </w:pPr>
      <w:r>
        <w:t>When go planes</w:t>
      </w:r>
    </w:p>
    <w:p w14:paraId="46999B52" w14:textId="77777777" w:rsidR="00E25AA1" w:rsidRDefault="00E25AA1" w:rsidP="00E25AA1">
      <w:pPr>
        <w:pStyle w:val="NoSpacing"/>
      </w:pPr>
      <w:r>
        <w:t>When travel aeroplanes</w:t>
      </w:r>
    </w:p>
    <w:p w14:paraId="0DE86B5D" w14:textId="77777777" w:rsidR="00E25AA1" w:rsidRDefault="00E25AA1" w:rsidP="00E25AA1">
      <w:pPr>
        <w:pStyle w:val="NoSpacing"/>
      </w:pPr>
      <w:r>
        <w:t>Sometimes when we argue</w:t>
      </w:r>
    </w:p>
    <w:p w14:paraId="286B88B5" w14:textId="77777777" w:rsidR="00E25AA1" w:rsidRDefault="00E25AA1" w:rsidP="00E25AA1">
      <w:pPr>
        <w:pStyle w:val="NoSpacing"/>
      </w:pPr>
      <w:r>
        <w:t>And we do alot</w:t>
      </w:r>
    </w:p>
    <w:p w14:paraId="40684AE4" w14:textId="77777777" w:rsidR="00E25AA1" w:rsidRDefault="00E25AA1" w:rsidP="00E25AA1">
      <w:pPr>
        <w:pStyle w:val="NoSpacing"/>
      </w:pPr>
      <w:r>
        <w:t>Shall exollicierr de li wi</w:t>
      </w:r>
    </w:p>
    <w:p w14:paraId="7C0DDD13" w14:textId="77777777" w:rsidR="00E25AA1" w:rsidRDefault="00E25AA1" w:rsidP="00E25AA1">
      <w:pPr>
        <w:pStyle w:val="NoSpacing"/>
      </w:pPr>
      <w:r>
        <w:t>Shall we be doomed</w:t>
      </w:r>
    </w:p>
    <w:p w14:paraId="3AE71059" w14:textId="77777777" w:rsidR="00E25AA1" w:rsidRDefault="00E25AA1" w:rsidP="00E25AA1">
      <w:pPr>
        <w:pStyle w:val="NoSpacing"/>
      </w:pPr>
      <w:r>
        <w:t>Of rockets that fall</w:t>
      </w:r>
    </w:p>
    <w:p w14:paraId="4D6AF648" w14:textId="77777777" w:rsidR="00E25AA1" w:rsidRDefault="00E25AA1" w:rsidP="00E25AA1">
      <w:pPr>
        <w:pStyle w:val="NoSpacing"/>
      </w:pPr>
      <w:r>
        <w:t>Shall we be doomed</w:t>
      </w:r>
    </w:p>
    <w:p w14:paraId="1B76FABB" w14:textId="77777777" w:rsidR="00E25AA1" w:rsidRDefault="00E25AA1" w:rsidP="00E25AA1">
      <w:pPr>
        <w:pStyle w:val="NoSpacing"/>
      </w:pPr>
      <w:r>
        <w:t>If lightning doesn't struck</w:t>
      </w:r>
    </w:p>
    <w:p w14:paraId="3E7D91DB" w14:textId="77777777" w:rsidR="00E25AA1" w:rsidRDefault="00E25AA1" w:rsidP="00E25AA1">
      <w:pPr>
        <w:pStyle w:val="NoSpacing"/>
      </w:pPr>
      <w:r>
        <w:t>Or shall we be doomed not</w:t>
      </w:r>
    </w:p>
    <w:p w14:paraId="725141B1" w14:textId="77777777" w:rsidR="00E25AA1" w:rsidRDefault="00E25AA1" w:rsidP="00E25AA1">
      <w:pPr>
        <w:pStyle w:val="NoSpacing"/>
      </w:pPr>
    </w:p>
    <w:p w14:paraId="325219EA" w14:textId="77777777" w:rsidR="00E25AA1" w:rsidRDefault="00E25AA1" w:rsidP="00E25AA1">
      <w:pPr>
        <w:pStyle w:val="NoSpacing"/>
      </w:pPr>
      <w:r>
        <w:t>Doomed lava</w:t>
      </w:r>
    </w:p>
    <w:p w14:paraId="12B8EE2B" w14:textId="77777777" w:rsidR="00E25AA1" w:rsidRDefault="00E25AA1" w:rsidP="00E25AA1">
      <w:pPr>
        <w:pStyle w:val="NoSpacing"/>
      </w:pPr>
      <w:r>
        <w:t>Doomed volcano</w:t>
      </w:r>
    </w:p>
    <w:p w14:paraId="5B959806" w14:textId="77777777" w:rsidR="00E25AA1" w:rsidRDefault="00E25AA1" w:rsidP="00E25AA1">
      <w:pPr>
        <w:pStyle w:val="NoSpacing"/>
      </w:pPr>
      <w:r>
        <w:lastRenderedPageBreak/>
        <w:t>Doomed esgrase</w:t>
      </w:r>
    </w:p>
    <w:p w14:paraId="14F6050F" w14:textId="77777777" w:rsidR="00E25AA1" w:rsidRDefault="00E25AA1" w:rsidP="00E25AA1">
      <w:pPr>
        <w:pStyle w:val="NoSpacing"/>
      </w:pPr>
      <w:r>
        <w:t>Doomed engrace</w:t>
      </w:r>
    </w:p>
    <w:p w14:paraId="3D2CD2FC" w14:textId="77777777" w:rsidR="00E25AA1" w:rsidRDefault="00E25AA1" w:rsidP="00E25AA1">
      <w:pPr>
        <w:pStyle w:val="NoSpacing"/>
      </w:pPr>
      <w:r>
        <w:t>Doomed wallgrase</w:t>
      </w:r>
    </w:p>
    <w:p w14:paraId="7BA6F2C6" w14:textId="77777777" w:rsidR="00E25AA1" w:rsidRDefault="00E25AA1" w:rsidP="00E25AA1">
      <w:pPr>
        <w:pStyle w:val="NoSpacing"/>
      </w:pPr>
    </w:p>
    <w:p w14:paraId="4EBC7EFB" w14:textId="77777777" w:rsidR="00E25AA1" w:rsidRDefault="00E25AA1" w:rsidP="00E25AA1">
      <w:pPr>
        <w:pStyle w:val="NoSpacing"/>
      </w:pPr>
      <w:r>
        <w:t>Doomed till end of cosmos</w:t>
      </w:r>
    </w:p>
    <w:p w14:paraId="30603023" w14:textId="77777777" w:rsidR="00E25AA1" w:rsidRDefault="00E25AA1" w:rsidP="00E25AA1">
      <w:pPr>
        <w:pStyle w:val="NoSpacing"/>
      </w:pPr>
      <w:r>
        <w:t>Shall constellation above protect us</w:t>
      </w:r>
    </w:p>
    <w:p w14:paraId="75237718" w14:textId="77777777" w:rsidR="00E25AA1" w:rsidRDefault="00E25AA1" w:rsidP="00E25AA1">
      <w:pPr>
        <w:pStyle w:val="NoSpacing"/>
      </w:pPr>
      <w:r>
        <w:t>Shall our friends be good</w:t>
      </w:r>
    </w:p>
    <w:p w14:paraId="6C9CBF63" w14:textId="77777777" w:rsidR="00E25AA1" w:rsidRDefault="00E25AA1" w:rsidP="00E25AA1">
      <w:pPr>
        <w:pStyle w:val="NoSpacing"/>
      </w:pPr>
      <w:r>
        <w:t>Shall they not lose their minds</w:t>
      </w:r>
    </w:p>
    <w:p w14:paraId="546739EA" w14:textId="77777777" w:rsidR="00E25AA1" w:rsidRDefault="00E25AA1" w:rsidP="00E25AA1">
      <w:pPr>
        <w:pStyle w:val="NoSpacing"/>
      </w:pPr>
      <w:r>
        <w:t>Shall they be conscious and think of us</w:t>
      </w:r>
    </w:p>
    <w:p w14:paraId="1725B714" w14:textId="77777777" w:rsidR="00E25AA1" w:rsidRDefault="00E25AA1" w:rsidP="00E25AA1">
      <w:pPr>
        <w:pStyle w:val="NoSpacing"/>
      </w:pPr>
      <w:r>
        <w:t>Shall they be regardious to succeed not blowing it all</w:t>
      </w:r>
    </w:p>
    <w:p w14:paraId="1CED316A" w14:textId="77777777" w:rsidR="00E25AA1" w:rsidRDefault="00E25AA1" w:rsidP="00E25AA1">
      <w:pPr>
        <w:pStyle w:val="NoSpacing"/>
      </w:pPr>
      <w:r>
        <w:t>Shall they think how big is that constellation surface</w:t>
      </w:r>
    </w:p>
    <w:p w14:paraId="528D7D5C" w14:textId="77777777" w:rsidR="00E25AA1" w:rsidRDefault="00E25AA1" w:rsidP="00E25AA1">
      <w:pPr>
        <w:pStyle w:val="NoSpacing"/>
      </w:pPr>
    </w:p>
    <w:p w14:paraId="190F01B3" w14:textId="77777777" w:rsidR="00E25AA1" w:rsidRDefault="00E25AA1" w:rsidP="00E25AA1">
      <w:pPr>
        <w:pStyle w:val="NoSpacing"/>
      </w:pPr>
      <w:r>
        <w:t>Doomed lava</w:t>
      </w:r>
    </w:p>
    <w:p w14:paraId="6FC0EA3E" w14:textId="77777777" w:rsidR="00E25AA1" w:rsidRDefault="00E25AA1" w:rsidP="00E25AA1">
      <w:pPr>
        <w:pStyle w:val="NoSpacing"/>
      </w:pPr>
      <w:r>
        <w:t>Doomed volcano</w:t>
      </w:r>
    </w:p>
    <w:p w14:paraId="56E751E5" w14:textId="77777777" w:rsidR="00E25AA1" w:rsidRDefault="00E25AA1" w:rsidP="00E25AA1">
      <w:pPr>
        <w:pStyle w:val="NoSpacing"/>
      </w:pPr>
      <w:r>
        <w:t>Doomed esgrase</w:t>
      </w:r>
    </w:p>
    <w:p w14:paraId="033DA453" w14:textId="77777777" w:rsidR="00E25AA1" w:rsidRDefault="00E25AA1" w:rsidP="00E25AA1">
      <w:pPr>
        <w:pStyle w:val="NoSpacing"/>
      </w:pPr>
      <w:r>
        <w:t>Doomed engrace</w:t>
      </w:r>
    </w:p>
    <w:p w14:paraId="6ED5A75E" w14:textId="77777777" w:rsidR="00E25AA1" w:rsidRDefault="00E25AA1" w:rsidP="00E25AA1">
      <w:pPr>
        <w:pStyle w:val="NoSpacing"/>
      </w:pPr>
      <w:r>
        <w:t>Doomed wallgrace</w:t>
      </w:r>
    </w:p>
    <w:p w14:paraId="1582A93B" w14:textId="77777777" w:rsidR="00E25AA1" w:rsidRDefault="00E25AA1" w:rsidP="00E25AA1">
      <w:pPr>
        <w:pStyle w:val="NoSpacing"/>
      </w:pPr>
    </w:p>
    <w:p w14:paraId="50A2EC03" w14:textId="77777777" w:rsidR="00E25AA1" w:rsidRDefault="00E25AA1" w:rsidP="00E25AA1">
      <w:pPr>
        <w:pStyle w:val="NoSpacing"/>
      </w:pPr>
      <w:r>
        <w:t>Shall we make it through the rain</w:t>
      </w:r>
    </w:p>
    <w:p w14:paraId="1545160B" w14:textId="77777777" w:rsidR="00E25AA1" w:rsidRDefault="00E25AA1" w:rsidP="00E25AA1">
      <w:pPr>
        <w:pStyle w:val="NoSpacing"/>
      </w:pPr>
      <w:r>
        <w:t>Through the fire and flames</w:t>
      </w:r>
    </w:p>
    <w:p w14:paraId="166B6D81" w14:textId="77777777" w:rsidR="00E25AA1" w:rsidRDefault="00E25AA1" w:rsidP="00E25AA1">
      <w:pPr>
        <w:pStyle w:val="NoSpacing"/>
      </w:pPr>
      <w:r>
        <w:t>Of robots turned to fry us</w:t>
      </w:r>
    </w:p>
    <w:p w14:paraId="3254A89C" w14:textId="77777777" w:rsidR="00E25AA1" w:rsidRDefault="00E25AA1" w:rsidP="00E25AA1">
      <w:pPr>
        <w:pStyle w:val="NoSpacing"/>
      </w:pPr>
      <w:r>
        <w:t>Of robots ready to strike at any moment</w:t>
      </w:r>
    </w:p>
    <w:p w14:paraId="74D52BBB" w14:textId="77777777" w:rsidR="00E25AA1" w:rsidRDefault="00E25AA1" w:rsidP="00E25AA1">
      <w:pPr>
        <w:pStyle w:val="NoSpacing"/>
      </w:pPr>
      <w:r>
        <w:t>Shall we be able to melt them down</w:t>
      </w:r>
    </w:p>
    <w:p w14:paraId="30FB9494" w14:textId="77777777" w:rsidR="00E25AA1" w:rsidRDefault="00E25AA1" w:rsidP="00E25AA1">
      <w:pPr>
        <w:pStyle w:val="NoSpacing"/>
      </w:pPr>
      <w:r>
        <w:t>Who is going to say first words</w:t>
      </w:r>
    </w:p>
    <w:p w14:paraId="3E7FBE1E" w14:textId="77777777" w:rsidR="00E25AA1" w:rsidRDefault="00E25AA1" w:rsidP="00E25AA1">
      <w:pPr>
        <w:pStyle w:val="NoSpacing"/>
      </w:pPr>
      <w:r>
        <w:t>Those robots don't move</w:t>
      </w:r>
    </w:p>
    <w:p w14:paraId="45AD6242" w14:textId="77777777" w:rsidR="00E25AA1" w:rsidRDefault="00E25AA1" w:rsidP="00E25AA1">
      <w:pPr>
        <w:pStyle w:val="NoSpacing"/>
      </w:pPr>
      <w:r>
        <w:t>And they just lie down</w:t>
      </w:r>
    </w:p>
    <w:p w14:paraId="279F6441" w14:textId="77777777" w:rsidR="00E25AA1" w:rsidRDefault="00E25AA1" w:rsidP="00E25AA1">
      <w:pPr>
        <w:pStyle w:val="NoSpacing"/>
      </w:pPr>
    </w:p>
    <w:p w14:paraId="28D5E922" w14:textId="77777777" w:rsidR="00E25AA1" w:rsidRDefault="00E25AA1" w:rsidP="00E25AA1">
      <w:pPr>
        <w:pStyle w:val="NoSpacing"/>
      </w:pPr>
      <w:r>
        <w:t>Doomed lava</w:t>
      </w:r>
    </w:p>
    <w:p w14:paraId="315D76D3" w14:textId="77777777" w:rsidR="00E25AA1" w:rsidRDefault="00E25AA1" w:rsidP="00E25AA1">
      <w:pPr>
        <w:pStyle w:val="NoSpacing"/>
      </w:pPr>
      <w:r>
        <w:t>Doomed volcano</w:t>
      </w:r>
    </w:p>
    <w:p w14:paraId="69A43C57" w14:textId="77777777" w:rsidR="00E25AA1" w:rsidRDefault="00E25AA1" w:rsidP="00E25AA1">
      <w:pPr>
        <w:pStyle w:val="NoSpacing"/>
      </w:pPr>
      <w:r>
        <w:t>Doomed esgrase</w:t>
      </w:r>
    </w:p>
    <w:p w14:paraId="5CABBE94" w14:textId="77777777" w:rsidR="00E25AA1" w:rsidRDefault="00E25AA1" w:rsidP="00E25AA1">
      <w:pPr>
        <w:pStyle w:val="NoSpacing"/>
      </w:pPr>
      <w:r>
        <w:t>Doomed engrace</w:t>
      </w:r>
    </w:p>
    <w:p w14:paraId="43BB1FF6" w14:textId="77777777" w:rsidR="00E25AA1" w:rsidRDefault="00E25AA1" w:rsidP="00E25AA1">
      <w:pPr>
        <w:pStyle w:val="NoSpacing"/>
      </w:pPr>
      <w:r>
        <w:t>Doomed wallgrase</w:t>
      </w:r>
    </w:p>
    <w:p w14:paraId="7CC6054B" w14:textId="77777777" w:rsidR="00E25AA1" w:rsidRDefault="00E25AA1" w:rsidP="00E25AA1">
      <w:pPr>
        <w:pStyle w:val="NoSpacing"/>
      </w:pPr>
    </w:p>
    <w:p w14:paraId="53C601C9" w14:textId="77777777" w:rsidR="00E25AA1" w:rsidRDefault="00E25AA1" w:rsidP="00E25AA1">
      <w:pPr>
        <w:pStyle w:val="NoSpacing"/>
      </w:pPr>
      <w:r>
        <w:t>What shall happen later on when peace comes</w:t>
      </w:r>
    </w:p>
    <w:p w14:paraId="6E3F5974" w14:textId="77777777" w:rsidR="00E25AA1" w:rsidRDefault="00E25AA1" w:rsidP="00E25AA1">
      <w:pPr>
        <w:pStyle w:val="NoSpacing"/>
      </w:pPr>
      <w:r>
        <w:t>Shall we find noisture noisure or nossurre</w:t>
      </w:r>
    </w:p>
    <w:p w14:paraId="0F57A464" w14:textId="77777777" w:rsidR="00E25AA1" w:rsidRDefault="00E25AA1" w:rsidP="00E25AA1">
      <w:pPr>
        <w:pStyle w:val="NoSpacing"/>
      </w:pPr>
      <w:r>
        <w:t>Shall we find arguing about unexisting happy times</w:t>
      </w:r>
    </w:p>
    <w:p w14:paraId="304A3D83" w14:textId="77777777" w:rsidR="00E25AA1" w:rsidRDefault="00E25AA1" w:rsidP="00E25AA1">
      <w:pPr>
        <w:pStyle w:val="NoSpacing"/>
      </w:pPr>
      <w:r>
        <w:t>Unexisting peace Unexisting ourselves in past times</w:t>
      </w:r>
    </w:p>
    <w:p w14:paraId="2B26925F" w14:textId="77777777" w:rsidR="00E25AA1" w:rsidRDefault="00E25AA1" w:rsidP="00E25AA1">
      <w:pPr>
        <w:pStyle w:val="NoSpacing"/>
      </w:pPr>
      <w:r>
        <w:t>Shall we find again doom and destruction</w:t>
      </w:r>
    </w:p>
    <w:p w14:paraId="01CA20CE" w14:textId="77777777" w:rsidR="00E25AA1" w:rsidRDefault="00E25AA1" w:rsidP="00E25AA1">
      <w:pPr>
        <w:pStyle w:val="NoSpacing"/>
      </w:pPr>
      <w:r>
        <w:t>Shall we find again enemies in between us</w:t>
      </w:r>
    </w:p>
    <w:p w14:paraId="42592D97" w14:textId="77777777" w:rsidR="00E25AA1" w:rsidRDefault="00E25AA1" w:rsidP="00E25AA1">
      <w:pPr>
        <w:pStyle w:val="NoSpacing"/>
      </w:pPr>
      <w:r>
        <w:t>And shall we be burnt before we see a peace in it all</w:t>
      </w:r>
    </w:p>
    <w:p w14:paraId="7236E0E2" w14:textId="77777777" w:rsidR="00E25AA1" w:rsidRDefault="00E25AA1" w:rsidP="00E25AA1">
      <w:pPr>
        <w:pStyle w:val="NoSpacing"/>
      </w:pPr>
    </w:p>
    <w:p w14:paraId="3E5E2594" w14:textId="77777777" w:rsidR="00E25AA1" w:rsidRDefault="00E25AA1" w:rsidP="00E25AA1">
      <w:pPr>
        <w:pStyle w:val="NoSpacing"/>
      </w:pPr>
      <w:r>
        <w:t>Doomed lava</w:t>
      </w:r>
    </w:p>
    <w:p w14:paraId="3CD472C3" w14:textId="77777777" w:rsidR="00E25AA1" w:rsidRDefault="00E25AA1" w:rsidP="00E25AA1">
      <w:pPr>
        <w:pStyle w:val="NoSpacing"/>
      </w:pPr>
      <w:r>
        <w:t>Doomed volcano</w:t>
      </w:r>
    </w:p>
    <w:p w14:paraId="3D436E11" w14:textId="77777777" w:rsidR="00E25AA1" w:rsidRDefault="00E25AA1" w:rsidP="00E25AA1">
      <w:pPr>
        <w:pStyle w:val="NoSpacing"/>
      </w:pPr>
      <w:r>
        <w:t>Doomed esgrase</w:t>
      </w:r>
    </w:p>
    <w:p w14:paraId="5EE26A1A" w14:textId="77777777" w:rsidR="00E25AA1" w:rsidRDefault="00E25AA1" w:rsidP="00E25AA1">
      <w:pPr>
        <w:pStyle w:val="NoSpacing"/>
      </w:pPr>
      <w:r>
        <w:t>Doomed engrace</w:t>
      </w:r>
    </w:p>
    <w:p w14:paraId="2F0D3ED0" w14:textId="77777777" w:rsidR="00E25AA1" w:rsidRDefault="00E25AA1" w:rsidP="00E25AA1">
      <w:pPr>
        <w:pStyle w:val="NoSpacing"/>
      </w:pPr>
      <w:r>
        <w:t>Doomed wallgrase</w:t>
      </w:r>
    </w:p>
    <w:p w14:paraId="2A2F8376" w14:textId="77777777" w:rsidR="00E25AA1" w:rsidRDefault="00E25AA1" w:rsidP="00E25AA1">
      <w:pPr>
        <w:pStyle w:val="NoSpacing"/>
      </w:pPr>
    </w:p>
    <w:p w14:paraId="7BD30DCC" w14:textId="77777777" w:rsidR="00E25AA1" w:rsidRDefault="00E25AA1" w:rsidP="00E25AA1">
      <w:pPr>
        <w:pStyle w:val="NoSpacing"/>
      </w:pPr>
      <w:r>
        <w:t>Doomed lava</w:t>
      </w:r>
    </w:p>
    <w:p w14:paraId="6AC53355" w14:textId="77777777" w:rsidR="00E25AA1" w:rsidRDefault="00E25AA1" w:rsidP="00E25AA1">
      <w:pPr>
        <w:pStyle w:val="NoSpacing"/>
      </w:pPr>
      <w:r>
        <w:t>Doomed volcano</w:t>
      </w:r>
    </w:p>
    <w:p w14:paraId="2A4F3732" w14:textId="77777777" w:rsidR="00E25AA1" w:rsidRDefault="00E25AA1" w:rsidP="00E25AA1">
      <w:pPr>
        <w:pStyle w:val="NoSpacing"/>
      </w:pPr>
      <w:r>
        <w:t>Doomed esgrase</w:t>
      </w:r>
    </w:p>
    <w:p w14:paraId="3C05419F" w14:textId="77777777" w:rsidR="00E25AA1" w:rsidRDefault="00E25AA1" w:rsidP="00E25AA1">
      <w:pPr>
        <w:pStyle w:val="NoSpacing"/>
      </w:pPr>
      <w:r>
        <w:t>Doomed engrace</w:t>
      </w:r>
    </w:p>
    <w:p w14:paraId="30B33D0A" w14:textId="77777777" w:rsidR="00E25AA1" w:rsidRDefault="00E25AA1" w:rsidP="00E25AA1">
      <w:pPr>
        <w:pStyle w:val="NoSpacing"/>
      </w:pPr>
      <w:r>
        <w:lastRenderedPageBreak/>
        <w:t>Doomed wallgrase</w:t>
      </w:r>
    </w:p>
    <w:p w14:paraId="67397F06" w14:textId="77777777" w:rsidR="00E25AA1" w:rsidRDefault="00E25AA1" w:rsidP="00E25AA1">
      <w:pPr>
        <w:pStyle w:val="NoSpacing"/>
      </w:pPr>
    </w:p>
    <w:p w14:paraId="23CAF394" w14:textId="77777777" w:rsidR="00E25AA1" w:rsidRDefault="00E25AA1" w:rsidP="00E25AA1">
      <w:pPr>
        <w:pStyle w:val="NoSpacing"/>
      </w:pPr>
      <w:r>
        <w:t>Doomed lava</w:t>
      </w:r>
    </w:p>
    <w:p w14:paraId="3BEF4BE8" w14:textId="77777777" w:rsidR="00E25AA1" w:rsidRDefault="00E25AA1" w:rsidP="00E25AA1">
      <w:pPr>
        <w:pStyle w:val="NoSpacing"/>
      </w:pPr>
      <w:r>
        <w:t>Doomed volcano</w:t>
      </w:r>
    </w:p>
    <w:p w14:paraId="663FE6A2" w14:textId="77777777" w:rsidR="00E25AA1" w:rsidRDefault="00E25AA1" w:rsidP="00E25AA1">
      <w:pPr>
        <w:pStyle w:val="NoSpacing"/>
      </w:pPr>
      <w:r>
        <w:t>Doomed esgrase</w:t>
      </w:r>
    </w:p>
    <w:p w14:paraId="3C7FCF82" w14:textId="77777777" w:rsidR="00E25AA1" w:rsidRDefault="00E25AA1" w:rsidP="00E25AA1">
      <w:pPr>
        <w:pStyle w:val="NoSpacing"/>
      </w:pPr>
      <w:r>
        <w:t>Doomed engrace</w:t>
      </w:r>
    </w:p>
    <w:p w14:paraId="2FAFD3D1" w14:textId="5334663E" w:rsidR="00E25AA1" w:rsidRPr="00E25AA1" w:rsidRDefault="00E25AA1" w:rsidP="00E25AA1">
      <w:pPr>
        <w:pStyle w:val="NoSpacing"/>
      </w:pPr>
      <w:r>
        <w:t>Doomed wallgrase</w:t>
      </w:r>
    </w:p>
    <w:p w14:paraId="57F2F6D6" w14:textId="39B6ED36" w:rsidR="00E25AA1" w:rsidRDefault="00911BF7" w:rsidP="007523E7">
      <w:pPr>
        <w:pStyle w:val="NumH2"/>
      </w:pPr>
      <w:bookmarkStart w:id="204" w:name="_Toc239444978"/>
      <w:r w:rsidRPr="00911BF7">
        <w:t>Zigermani Igermani</w:t>
      </w:r>
      <w:bookmarkEnd w:id="204"/>
    </w:p>
    <w:p w14:paraId="7EE1CE54" w14:textId="77777777" w:rsidR="00911BF7" w:rsidRDefault="00911BF7" w:rsidP="00911BF7">
      <w:pPr>
        <w:pStyle w:val="NoSpacing"/>
      </w:pPr>
      <w:r>
        <w:t>Zigermani</w:t>
      </w:r>
    </w:p>
    <w:p w14:paraId="37B558DD" w14:textId="77777777" w:rsidR="00911BF7" w:rsidRDefault="00911BF7" w:rsidP="00911BF7">
      <w:pPr>
        <w:pStyle w:val="NoSpacing"/>
      </w:pPr>
      <w:r>
        <w:t>Igermani</w:t>
      </w:r>
    </w:p>
    <w:p w14:paraId="431EE2F0" w14:textId="77777777" w:rsidR="00911BF7" w:rsidRDefault="00911BF7" w:rsidP="00911BF7">
      <w:pPr>
        <w:pStyle w:val="NoSpacing"/>
      </w:pPr>
      <w:r>
        <w:t>Digermani</w:t>
      </w:r>
    </w:p>
    <w:p w14:paraId="12F4E410" w14:textId="77777777" w:rsidR="00911BF7" w:rsidRDefault="00911BF7" w:rsidP="00911BF7">
      <w:pPr>
        <w:pStyle w:val="NoSpacing"/>
      </w:pPr>
      <w:r>
        <w:t>Liwermani</w:t>
      </w:r>
    </w:p>
    <w:p w14:paraId="57DDE93E" w14:textId="77777777" w:rsidR="00911BF7" w:rsidRDefault="00911BF7" w:rsidP="00911BF7">
      <w:pPr>
        <w:pStyle w:val="NoSpacing"/>
      </w:pPr>
    </w:p>
    <w:p w14:paraId="7749C889" w14:textId="77777777" w:rsidR="00911BF7" w:rsidRDefault="00911BF7" w:rsidP="00911BF7">
      <w:pPr>
        <w:pStyle w:val="NoSpacing"/>
      </w:pPr>
      <w:r>
        <w:t>Mani mani skilermani</w:t>
      </w:r>
    </w:p>
    <w:p w14:paraId="649F27E1" w14:textId="77777777" w:rsidR="00911BF7" w:rsidRDefault="00911BF7" w:rsidP="00911BF7">
      <w:pPr>
        <w:pStyle w:val="NoSpacing"/>
      </w:pPr>
      <w:r>
        <w:t>Divergmani</w:t>
      </w:r>
    </w:p>
    <w:p w14:paraId="48C9C32C" w14:textId="77777777" w:rsidR="00911BF7" w:rsidRDefault="00911BF7" w:rsidP="00911BF7">
      <w:pPr>
        <w:pStyle w:val="NoSpacing"/>
      </w:pPr>
      <w:r>
        <w:t>Livermani</w:t>
      </w:r>
    </w:p>
    <w:p w14:paraId="7F51400E" w14:textId="77777777" w:rsidR="00911BF7" w:rsidRDefault="00911BF7" w:rsidP="00911BF7">
      <w:pPr>
        <w:pStyle w:val="NoSpacing"/>
      </w:pPr>
      <w:r>
        <w:t>Demani y mani mani mani</w:t>
      </w:r>
    </w:p>
    <w:p w14:paraId="6B134774" w14:textId="77777777" w:rsidR="00911BF7" w:rsidRDefault="00911BF7" w:rsidP="00911BF7">
      <w:pPr>
        <w:pStyle w:val="NoSpacing"/>
      </w:pPr>
      <w:r>
        <w:t>Degemani mani mani</w:t>
      </w:r>
    </w:p>
    <w:p w14:paraId="5DA91C68" w14:textId="77777777" w:rsidR="00911BF7" w:rsidRDefault="00911BF7" w:rsidP="00911BF7">
      <w:pPr>
        <w:pStyle w:val="NoSpacing"/>
      </w:pPr>
      <w:r>
        <w:t>Dulimani mani mani</w:t>
      </w:r>
    </w:p>
    <w:p w14:paraId="3BB3B7F2" w14:textId="77777777" w:rsidR="00911BF7" w:rsidRDefault="00911BF7" w:rsidP="00911BF7">
      <w:pPr>
        <w:pStyle w:val="NoSpacing"/>
      </w:pPr>
      <w:r>
        <w:t>Dewimani mani mani</w:t>
      </w:r>
    </w:p>
    <w:p w14:paraId="78A4838C" w14:textId="77777777" w:rsidR="00911BF7" w:rsidRDefault="00911BF7" w:rsidP="00911BF7">
      <w:pPr>
        <w:pStyle w:val="NoSpacing"/>
      </w:pPr>
      <w:r>
        <w:t>Ilimani mani mani mani</w:t>
      </w:r>
    </w:p>
    <w:p w14:paraId="5A577A62" w14:textId="77777777" w:rsidR="00911BF7" w:rsidRDefault="00911BF7" w:rsidP="00911BF7">
      <w:pPr>
        <w:pStyle w:val="NoSpacing"/>
      </w:pPr>
    </w:p>
    <w:p w14:paraId="68FEEA6D" w14:textId="77777777" w:rsidR="00911BF7" w:rsidRDefault="00911BF7" w:rsidP="00911BF7">
      <w:pPr>
        <w:pStyle w:val="NoSpacing"/>
      </w:pPr>
      <w:r>
        <w:t>Skubilanti skuliwani</w:t>
      </w:r>
    </w:p>
    <w:p w14:paraId="167435DC" w14:textId="77777777" w:rsidR="00911BF7" w:rsidRDefault="00911BF7" w:rsidP="00911BF7">
      <w:pPr>
        <w:pStyle w:val="NoSpacing"/>
      </w:pPr>
      <w:r>
        <w:t>Deliwani andilanti</w:t>
      </w:r>
    </w:p>
    <w:p w14:paraId="0342FFBC" w14:textId="77777777" w:rsidR="00911BF7" w:rsidRDefault="00911BF7" w:rsidP="00911BF7">
      <w:pPr>
        <w:pStyle w:val="NoSpacing"/>
      </w:pPr>
      <w:r>
        <w:t>Deliyanti lanti lanti</w:t>
      </w:r>
    </w:p>
    <w:p w14:paraId="3C59755C" w14:textId="77777777" w:rsidR="00911BF7" w:rsidRDefault="00911BF7" w:rsidP="00911BF7">
      <w:pPr>
        <w:pStyle w:val="NoSpacing"/>
      </w:pPr>
      <w:r>
        <w:t>Zenderanti lanti lanti</w:t>
      </w:r>
    </w:p>
    <w:p w14:paraId="4EF82EC1" w14:textId="77777777" w:rsidR="00911BF7" w:rsidRDefault="00911BF7" w:rsidP="00911BF7">
      <w:pPr>
        <w:pStyle w:val="NoSpacing"/>
      </w:pPr>
    </w:p>
    <w:p w14:paraId="222674E9" w14:textId="77777777" w:rsidR="00911BF7" w:rsidRDefault="00911BF7" w:rsidP="00911BF7">
      <w:pPr>
        <w:pStyle w:val="NoSpacing"/>
      </w:pPr>
      <w:r>
        <w:t>Lawamanti manti manti</w:t>
      </w:r>
    </w:p>
    <w:p w14:paraId="385FDD78" w14:textId="77777777" w:rsidR="00911BF7" w:rsidRDefault="00911BF7" w:rsidP="00911BF7">
      <w:pPr>
        <w:pStyle w:val="NoSpacing"/>
      </w:pPr>
      <w:r>
        <w:t>Y skuliyanti lanti lanti</w:t>
      </w:r>
    </w:p>
    <w:p w14:paraId="50C021BB" w14:textId="77777777" w:rsidR="00911BF7" w:rsidRDefault="00911BF7" w:rsidP="00911BF7">
      <w:pPr>
        <w:pStyle w:val="NoSpacing"/>
      </w:pPr>
    </w:p>
    <w:p w14:paraId="75DAD44E" w14:textId="77777777" w:rsidR="00911BF7" w:rsidRDefault="00911BF7" w:rsidP="00911BF7">
      <w:pPr>
        <w:pStyle w:val="NoSpacing"/>
      </w:pPr>
      <w:r>
        <w:t>Mani mani skilermani</w:t>
      </w:r>
    </w:p>
    <w:p w14:paraId="670F9837" w14:textId="77777777" w:rsidR="00911BF7" w:rsidRDefault="00911BF7" w:rsidP="00911BF7">
      <w:pPr>
        <w:pStyle w:val="NoSpacing"/>
      </w:pPr>
      <w:r>
        <w:t>Divergmani</w:t>
      </w:r>
    </w:p>
    <w:p w14:paraId="5C4F54C3" w14:textId="77777777" w:rsidR="00911BF7" w:rsidRDefault="00911BF7" w:rsidP="00911BF7">
      <w:pPr>
        <w:pStyle w:val="NoSpacing"/>
      </w:pPr>
      <w:r>
        <w:t>Livermani</w:t>
      </w:r>
    </w:p>
    <w:p w14:paraId="6A73B46C" w14:textId="77777777" w:rsidR="00911BF7" w:rsidRDefault="00911BF7" w:rsidP="00911BF7">
      <w:pPr>
        <w:pStyle w:val="NoSpacing"/>
      </w:pPr>
      <w:r>
        <w:t>Demani y mani mani mani</w:t>
      </w:r>
    </w:p>
    <w:p w14:paraId="73DD8F8A" w14:textId="77777777" w:rsidR="00911BF7" w:rsidRDefault="00911BF7" w:rsidP="00911BF7">
      <w:pPr>
        <w:pStyle w:val="NoSpacing"/>
      </w:pPr>
      <w:r>
        <w:t>Degemani mani mani</w:t>
      </w:r>
    </w:p>
    <w:p w14:paraId="15D88816" w14:textId="77777777" w:rsidR="00911BF7" w:rsidRDefault="00911BF7" w:rsidP="00911BF7">
      <w:pPr>
        <w:pStyle w:val="NoSpacing"/>
      </w:pPr>
      <w:r>
        <w:t>Dulimani mani mani</w:t>
      </w:r>
    </w:p>
    <w:p w14:paraId="2EE97DA6" w14:textId="77777777" w:rsidR="00911BF7" w:rsidRDefault="00911BF7" w:rsidP="00911BF7">
      <w:pPr>
        <w:pStyle w:val="NoSpacing"/>
      </w:pPr>
      <w:r>
        <w:t>Dewimani mani mani</w:t>
      </w:r>
    </w:p>
    <w:p w14:paraId="4E8611FC" w14:textId="77777777" w:rsidR="00911BF7" w:rsidRDefault="00911BF7" w:rsidP="00911BF7">
      <w:pPr>
        <w:pStyle w:val="NoSpacing"/>
      </w:pPr>
      <w:r>
        <w:t>Ilimani mani mani mani</w:t>
      </w:r>
    </w:p>
    <w:p w14:paraId="086CD1BC" w14:textId="77777777" w:rsidR="00911BF7" w:rsidRDefault="00911BF7" w:rsidP="00911BF7">
      <w:pPr>
        <w:pStyle w:val="NoSpacing"/>
      </w:pPr>
    </w:p>
    <w:p w14:paraId="51B6BCF6" w14:textId="77777777" w:rsidR="00911BF7" w:rsidRDefault="00911BF7" w:rsidP="00911BF7">
      <w:pPr>
        <w:pStyle w:val="NoSpacing"/>
      </w:pPr>
      <w:r>
        <w:t>Niwerslada degustata yandograda degaskulada y instakulada niwelada deniwelada zendarrada de zendarrada y akunskupulada denskupulada denstakulpulada zenderpulada</w:t>
      </w:r>
    </w:p>
    <w:p w14:paraId="6A7C14E3" w14:textId="77777777" w:rsidR="00911BF7" w:rsidRDefault="00911BF7" w:rsidP="00911BF7">
      <w:pPr>
        <w:pStyle w:val="NoSpacing"/>
      </w:pPr>
    </w:p>
    <w:p w14:paraId="353A3B68" w14:textId="77777777" w:rsidR="00911BF7" w:rsidRDefault="00911BF7" w:rsidP="00911BF7">
      <w:pPr>
        <w:pStyle w:val="NoSpacing"/>
      </w:pPr>
      <w:r>
        <w:t>Mani mani skilermani</w:t>
      </w:r>
    </w:p>
    <w:p w14:paraId="1605D0B0" w14:textId="77777777" w:rsidR="00911BF7" w:rsidRDefault="00911BF7" w:rsidP="00911BF7">
      <w:pPr>
        <w:pStyle w:val="NoSpacing"/>
      </w:pPr>
      <w:r>
        <w:t>Divergmani</w:t>
      </w:r>
    </w:p>
    <w:p w14:paraId="7823A37C" w14:textId="77777777" w:rsidR="00911BF7" w:rsidRDefault="00911BF7" w:rsidP="00911BF7">
      <w:pPr>
        <w:pStyle w:val="NoSpacing"/>
      </w:pPr>
      <w:r>
        <w:t>Livermani</w:t>
      </w:r>
    </w:p>
    <w:p w14:paraId="0A43CB0E" w14:textId="77777777" w:rsidR="00911BF7" w:rsidRDefault="00911BF7" w:rsidP="00911BF7">
      <w:pPr>
        <w:pStyle w:val="NoSpacing"/>
      </w:pPr>
      <w:r>
        <w:t>Demani y mani mani mani</w:t>
      </w:r>
    </w:p>
    <w:p w14:paraId="65D18710" w14:textId="77777777" w:rsidR="00911BF7" w:rsidRDefault="00911BF7" w:rsidP="00911BF7">
      <w:pPr>
        <w:pStyle w:val="NoSpacing"/>
      </w:pPr>
      <w:r>
        <w:t>Degemani mani mani</w:t>
      </w:r>
    </w:p>
    <w:p w14:paraId="32376CBF" w14:textId="77777777" w:rsidR="00911BF7" w:rsidRDefault="00911BF7" w:rsidP="00911BF7">
      <w:pPr>
        <w:pStyle w:val="NoSpacing"/>
      </w:pPr>
      <w:r>
        <w:t>Dulimani mani mani</w:t>
      </w:r>
    </w:p>
    <w:p w14:paraId="13539F80" w14:textId="77777777" w:rsidR="00911BF7" w:rsidRDefault="00911BF7" w:rsidP="00911BF7">
      <w:pPr>
        <w:pStyle w:val="NoSpacing"/>
      </w:pPr>
      <w:r>
        <w:t>Dewimani mani mani</w:t>
      </w:r>
    </w:p>
    <w:p w14:paraId="0A1AA940" w14:textId="77777777" w:rsidR="00911BF7" w:rsidRDefault="00911BF7" w:rsidP="00911BF7">
      <w:pPr>
        <w:pStyle w:val="NoSpacing"/>
      </w:pPr>
      <w:r>
        <w:t>Ilimani mani mani mani</w:t>
      </w:r>
    </w:p>
    <w:p w14:paraId="3BDBB51F" w14:textId="77777777" w:rsidR="00911BF7" w:rsidRDefault="00911BF7" w:rsidP="00911BF7">
      <w:pPr>
        <w:pStyle w:val="NoSpacing"/>
      </w:pPr>
    </w:p>
    <w:p w14:paraId="76C03AED" w14:textId="77777777" w:rsidR="00911BF7" w:rsidRDefault="00911BF7" w:rsidP="00911BF7">
      <w:pPr>
        <w:pStyle w:val="NoSpacing"/>
      </w:pPr>
      <w:r>
        <w:lastRenderedPageBreak/>
        <w:t>Y Yohare de yohare wanzdrugarre denzdrragurrarre fenzdragurrarre zenderrgarre denzdrrugarre zentaliyarre</w:t>
      </w:r>
    </w:p>
    <w:p w14:paraId="47A1A00A" w14:textId="77777777" w:rsidR="00911BF7" w:rsidRDefault="00911BF7" w:rsidP="00911BF7">
      <w:pPr>
        <w:pStyle w:val="NoSpacing"/>
      </w:pPr>
    </w:p>
    <w:p w14:paraId="1E8588E9" w14:textId="77777777" w:rsidR="00911BF7" w:rsidRDefault="00911BF7" w:rsidP="00911BF7">
      <w:pPr>
        <w:pStyle w:val="NoSpacing"/>
      </w:pPr>
      <w:r>
        <w:t>Mani mani skilermani</w:t>
      </w:r>
    </w:p>
    <w:p w14:paraId="03E20DFE" w14:textId="77777777" w:rsidR="00911BF7" w:rsidRDefault="00911BF7" w:rsidP="00911BF7">
      <w:pPr>
        <w:pStyle w:val="NoSpacing"/>
      </w:pPr>
      <w:r>
        <w:t>Divergmani</w:t>
      </w:r>
    </w:p>
    <w:p w14:paraId="123F775C" w14:textId="77777777" w:rsidR="00911BF7" w:rsidRDefault="00911BF7" w:rsidP="00911BF7">
      <w:pPr>
        <w:pStyle w:val="NoSpacing"/>
      </w:pPr>
      <w:r>
        <w:t>Livermani</w:t>
      </w:r>
    </w:p>
    <w:p w14:paraId="27D2ACBC" w14:textId="77777777" w:rsidR="00911BF7" w:rsidRDefault="00911BF7" w:rsidP="00911BF7">
      <w:pPr>
        <w:pStyle w:val="NoSpacing"/>
      </w:pPr>
      <w:r>
        <w:t>Demani y mani mani mani</w:t>
      </w:r>
    </w:p>
    <w:p w14:paraId="5839777F" w14:textId="77777777" w:rsidR="00911BF7" w:rsidRDefault="00911BF7" w:rsidP="00911BF7">
      <w:pPr>
        <w:pStyle w:val="NoSpacing"/>
      </w:pPr>
      <w:r>
        <w:t>Degemani mani mani</w:t>
      </w:r>
    </w:p>
    <w:p w14:paraId="2FAA1CC1" w14:textId="77777777" w:rsidR="00911BF7" w:rsidRDefault="00911BF7" w:rsidP="00911BF7">
      <w:pPr>
        <w:pStyle w:val="NoSpacing"/>
      </w:pPr>
      <w:r>
        <w:t>Dulimani mani mani</w:t>
      </w:r>
    </w:p>
    <w:p w14:paraId="2C1DD4E2" w14:textId="77777777" w:rsidR="00911BF7" w:rsidRDefault="00911BF7" w:rsidP="00911BF7">
      <w:pPr>
        <w:pStyle w:val="NoSpacing"/>
      </w:pPr>
      <w:r>
        <w:t>Dewimani mani mani</w:t>
      </w:r>
    </w:p>
    <w:p w14:paraId="0F7CA17F" w14:textId="77777777" w:rsidR="00911BF7" w:rsidRDefault="00911BF7" w:rsidP="00911BF7">
      <w:pPr>
        <w:pStyle w:val="NoSpacing"/>
      </w:pPr>
      <w:r>
        <w:t>Ilimani mani mani mani</w:t>
      </w:r>
    </w:p>
    <w:p w14:paraId="3B4C2BE0" w14:textId="77777777" w:rsidR="00911BF7" w:rsidRDefault="00911BF7" w:rsidP="00911BF7">
      <w:pPr>
        <w:pStyle w:val="NoSpacing"/>
      </w:pPr>
    </w:p>
    <w:p w14:paraId="743C06B1" w14:textId="77777777" w:rsidR="00911BF7" w:rsidRDefault="00911BF7" w:rsidP="00911BF7">
      <w:pPr>
        <w:pStyle w:val="NoSpacing"/>
      </w:pPr>
      <w:r>
        <w:t>Mani mani skilermani</w:t>
      </w:r>
    </w:p>
    <w:p w14:paraId="3DD997BB" w14:textId="77777777" w:rsidR="00911BF7" w:rsidRDefault="00911BF7" w:rsidP="00911BF7">
      <w:pPr>
        <w:pStyle w:val="NoSpacing"/>
      </w:pPr>
      <w:r>
        <w:t>Divergmani</w:t>
      </w:r>
    </w:p>
    <w:p w14:paraId="5F9EBC45" w14:textId="77777777" w:rsidR="00911BF7" w:rsidRDefault="00911BF7" w:rsidP="00911BF7">
      <w:pPr>
        <w:pStyle w:val="NoSpacing"/>
      </w:pPr>
      <w:r>
        <w:t>Livermani</w:t>
      </w:r>
    </w:p>
    <w:p w14:paraId="67A98D03" w14:textId="77777777" w:rsidR="00911BF7" w:rsidRDefault="00911BF7" w:rsidP="00911BF7">
      <w:pPr>
        <w:pStyle w:val="NoSpacing"/>
      </w:pPr>
      <w:r>
        <w:t>Demani y mani mani mani</w:t>
      </w:r>
    </w:p>
    <w:p w14:paraId="6E93A625" w14:textId="77777777" w:rsidR="00911BF7" w:rsidRDefault="00911BF7" w:rsidP="00911BF7">
      <w:pPr>
        <w:pStyle w:val="NoSpacing"/>
      </w:pPr>
      <w:r>
        <w:t>Degemani mani mani</w:t>
      </w:r>
    </w:p>
    <w:p w14:paraId="3159D586" w14:textId="77777777" w:rsidR="00911BF7" w:rsidRDefault="00911BF7" w:rsidP="00911BF7">
      <w:pPr>
        <w:pStyle w:val="NoSpacing"/>
      </w:pPr>
      <w:r>
        <w:t>Dulimani mani mani</w:t>
      </w:r>
    </w:p>
    <w:p w14:paraId="5E6147BA" w14:textId="77777777" w:rsidR="00911BF7" w:rsidRDefault="00911BF7" w:rsidP="00911BF7">
      <w:pPr>
        <w:pStyle w:val="NoSpacing"/>
      </w:pPr>
      <w:r>
        <w:t>Dewimani mani mani</w:t>
      </w:r>
    </w:p>
    <w:p w14:paraId="55098070" w14:textId="77777777" w:rsidR="00911BF7" w:rsidRDefault="00911BF7" w:rsidP="00911BF7">
      <w:pPr>
        <w:pStyle w:val="NoSpacing"/>
      </w:pPr>
      <w:r>
        <w:t>Ilimani mani mani mani</w:t>
      </w:r>
    </w:p>
    <w:p w14:paraId="689128AB" w14:textId="77777777" w:rsidR="00911BF7" w:rsidRDefault="00911BF7" w:rsidP="00911BF7">
      <w:pPr>
        <w:pStyle w:val="NoSpacing"/>
      </w:pPr>
    </w:p>
    <w:p w14:paraId="23D21C1D" w14:textId="77777777" w:rsidR="00911BF7" w:rsidRDefault="00911BF7" w:rsidP="00911BF7">
      <w:pPr>
        <w:pStyle w:val="NoSpacing"/>
      </w:pPr>
      <w:r>
        <w:t>Zentaliyarri fenderrzgutaliyarri denzdaliyarri enzdaliyarri dezentraliyarri yarri yarri degustarri worbituyarri worzitaliyarri werzantaliyarri oskabiyarri yarri yarri</w:t>
      </w:r>
    </w:p>
    <w:p w14:paraId="4E8D3EE7" w14:textId="77777777" w:rsidR="00911BF7" w:rsidRDefault="00911BF7" w:rsidP="00911BF7">
      <w:pPr>
        <w:pStyle w:val="NoSpacing"/>
      </w:pPr>
    </w:p>
    <w:p w14:paraId="1BB310DE" w14:textId="77777777" w:rsidR="00911BF7" w:rsidRDefault="00911BF7" w:rsidP="00911BF7">
      <w:pPr>
        <w:pStyle w:val="NoSpacing"/>
      </w:pPr>
      <w:r>
        <w:t>Mani mani skilermani</w:t>
      </w:r>
    </w:p>
    <w:p w14:paraId="3F9ACC2C" w14:textId="77777777" w:rsidR="00911BF7" w:rsidRDefault="00911BF7" w:rsidP="00911BF7">
      <w:pPr>
        <w:pStyle w:val="NoSpacing"/>
      </w:pPr>
      <w:r>
        <w:t>Divergmani</w:t>
      </w:r>
    </w:p>
    <w:p w14:paraId="30977E51" w14:textId="77777777" w:rsidR="00911BF7" w:rsidRDefault="00911BF7" w:rsidP="00911BF7">
      <w:pPr>
        <w:pStyle w:val="NoSpacing"/>
      </w:pPr>
      <w:r>
        <w:t>Livermani</w:t>
      </w:r>
    </w:p>
    <w:p w14:paraId="3ED5A418" w14:textId="77777777" w:rsidR="00911BF7" w:rsidRDefault="00911BF7" w:rsidP="00911BF7">
      <w:pPr>
        <w:pStyle w:val="NoSpacing"/>
      </w:pPr>
      <w:r>
        <w:t>Demani y mani mani mani</w:t>
      </w:r>
    </w:p>
    <w:p w14:paraId="25050F2D" w14:textId="77777777" w:rsidR="00911BF7" w:rsidRDefault="00911BF7" w:rsidP="00911BF7">
      <w:pPr>
        <w:pStyle w:val="NoSpacing"/>
      </w:pPr>
      <w:r>
        <w:t>Degemani mani mani</w:t>
      </w:r>
    </w:p>
    <w:p w14:paraId="4E23FEBF" w14:textId="77777777" w:rsidR="00911BF7" w:rsidRDefault="00911BF7" w:rsidP="00911BF7">
      <w:pPr>
        <w:pStyle w:val="NoSpacing"/>
      </w:pPr>
      <w:r>
        <w:t>Dulimani mani mani</w:t>
      </w:r>
    </w:p>
    <w:p w14:paraId="55F0D794" w14:textId="77777777" w:rsidR="00911BF7" w:rsidRDefault="00911BF7" w:rsidP="00911BF7">
      <w:pPr>
        <w:pStyle w:val="NoSpacing"/>
      </w:pPr>
      <w:r>
        <w:t>Dewimani mani mani</w:t>
      </w:r>
    </w:p>
    <w:p w14:paraId="138B1BB7" w14:textId="77777777" w:rsidR="00911BF7" w:rsidRDefault="00911BF7" w:rsidP="00911BF7">
      <w:pPr>
        <w:pStyle w:val="NoSpacing"/>
      </w:pPr>
      <w:r>
        <w:t>Ilimani mani mani mani</w:t>
      </w:r>
    </w:p>
    <w:p w14:paraId="5AB2F1E1" w14:textId="77777777" w:rsidR="00911BF7" w:rsidRDefault="00911BF7" w:rsidP="00911BF7">
      <w:pPr>
        <w:pStyle w:val="NoSpacing"/>
      </w:pPr>
    </w:p>
    <w:p w14:paraId="1DF619A2" w14:textId="77777777" w:rsidR="00911BF7" w:rsidRDefault="00911BF7" w:rsidP="00911BF7">
      <w:pPr>
        <w:pStyle w:val="NoSpacing"/>
      </w:pPr>
      <w:r>
        <w:t>Mani mani skilermani</w:t>
      </w:r>
    </w:p>
    <w:p w14:paraId="05422DFA" w14:textId="77777777" w:rsidR="00911BF7" w:rsidRDefault="00911BF7" w:rsidP="00911BF7">
      <w:pPr>
        <w:pStyle w:val="NoSpacing"/>
      </w:pPr>
      <w:r>
        <w:t>Divergmani</w:t>
      </w:r>
    </w:p>
    <w:p w14:paraId="56EA864B" w14:textId="77777777" w:rsidR="00911BF7" w:rsidRDefault="00911BF7" w:rsidP="00911BF7">
      <w:pPr>
        <w:pStyle w:val="NoSpacing"/>
      </w:pPr>
      <w:r>
        <w:t>Livermani</w:t>
      </w:r>
    </w:p>
    <w:p w14:paraId="7E2EC71B" w14:textId="77777777" w:rsidR="00911BF7" w:rsidRDefault="00911BF7" w:rsidP="00911BF7">
      <w:pPr>
        <w:pStyle w:val="NoSpacing"/>
      </w:pPr>
      <w:r>
        <w:t>Demani y mani mani mani</w:t>
      </w:r>
    </w:p>
    <w:p w14:paraId="63994B2C" w14:textId="77777777" w:rsidR="00911BF7" w:rsidRDefault="00911BF7" w:rsidP="00911BF7">
      <w:pPr>
        <w:pStyle w:val="NoSpacing"/>
      </w:pPr>
      <w:r>
        <w:t>Degemani mani mani</w:t>
      </w:r>
    </w:p>
    <w:p w14:paraId="0AE5B446" w14:textId="77777777" w:rsidR="00911BF7" w:rsidRDefault="00911BF7" w:rsidP="00911BF7">
      <w:pPr>
        <w:pStyle w:val="NoSpacing"/>
      </w:pPr>
      <w:r>
        <w:t>Dulimani mani mani</w:t>
      </w:r>
    </w:p>
    <w:p w14:paraId="29419A60" w14:textId="77777777" w:rsidR="00911BF7" w:rsidRDefault="00911BF7" w:rsidP="00911BF7">
      <w:pPr>
        <w:pStyle w:val="NoSpacing"/>
      </w:pPr>
      <w:r>
        <w:t>Dewimani mani mani</w:t>
      </w:r>
    </w:p>
    <w:p w14:paraId="54CC3083" w14:textId="77777777" w:rsidR="00911BF7" w:rsidRDefault="00911BF7" w:rsidP="00911BF7">
      <w:pPr>
        <w:pStyle w:val="NoSpacing"/>
      </w:pPr>
      <w:r>
        <w:t>Ilimani mani mani mani</w:t>
      </w:r>
    </w:p>
    <w:p w14:paraId="386DF10D" w14:textId="77777777" w:rsidR="00911BF7" w:rsidRDefault="00911BF7" w:rsidP="00911BF7">
      <w:pPr>
        <w:pStyle w:val="NoSpacing"/>
      </w:pPr>
    </w:p>
    <w:p w14:paraId="6CC542EE" w14:textId="77777777" w:rsidR="00911BF7" w:rsidRDefault="00911BF7" w:rsidP="00911BF7">
      <w:pPr>
        <w:pStyle w:val="NoSpacing"/>
      </w:pPr>
      <w:r>
        <w:t>Mani mani skilermani</w:t>
      </w:r>
    </w:p>
    <w:p w14:paraId="66A5A20A" w14:textId="77777777" w:rsidR="00911BF7" w:rsidRDefault="00911BF7" w:rsidP="00911BF7">
      <w:pPr>
        <w:pStyle w:val="NoSpacing"/>
      </w:pPr>
      <w:r>
        <w:t>Divergmani</w:t>
      </w:r>
    </w:p>
    <w:p w14:paraId="7B4643F4" w14:textId="77777777" w:rsidR="00911BF7" w:rsidRDefault="00911BF7" w:rsidP="00911BF7">
      <w:pPr>
        <w:pStyle w:val="NoSpacing"/>
      </w:pPr>
      <w:r>
        <w:t>Livermani</w:t>
      </w:r>
    </w:p>
    <w:p w14:paraId="51A9DE2D" w14:textId="77777777" w:rsidR="00911BF7" w:rsidRDefault="00911BF7" w:rsidP="00911BF7">
      <w:pPr>
        <w:pStyle w:val="NoSpacing"/>
      </w:pPr>
      <w:r>
        <w:t>Demani y mani mani mani</w:t>
      </w:r>
    </w:p>
    <w:p w14:paraId="7CBD4BF8" w14:textId="77777777" w:rsidR="00911BF7" w:rsidRDefault="00911BF7" w:rsidP="00911BF7">
      <w:pPr>
        <w:pStyle w:val="NoSpacing"/>
      </w:pPr>
      <w:r>
        <w:t>Degemani mani mani</w:t>
      </w:r>
    </w:p>
    <w:p w14:paraId="05187151" w14:textId="77777777" w:rsidR="00911BF7" w:rsidRDefault="00911BF7" w:rsidP="00911BF7">
      <w:pPr>
        <w:pStyle w:val="NoSpacing"/>
      </w:pPr>
      <w:r>
        <w:t>Dulimani mani mani</w:t>
      </w:r>
    </w:p>
    <w:p w14:paraId="15BFEC99" w14:textId="77777777" w:rsidR="00911BF7" w:rsidRDefault="00911BF7" w:rsidP="00911BF7">
      <w:pPr>
        <w:pStyle w:val="NoSpacing"/>
      </w:pPr>
      <w:r>
        <w:t>Dewimani mani mani</w:t>
      </w:r>
    </w:p>
    <w:p w14:paraId="05483DE0" w14:textId="2FF3C5F7" w:rsidR="00E25AA1" w:rsidRPr="00E25AA1" w:rsidRDefault="00911BF7" w:rsidP="00911BF7">
      <w:pPr>
        <w:pStyle w:val="NoSpacing"/>
      </w:pPr>
      <w:r>
        <w:t>Ilimani mani mani mani</w:t>
      </w:r>
    </w:p>
    <w:p w14:paraId="1F414D93" w14:textId="22BB3E9E" w:rsidR="00E25AA1" w:rsidRDefault="00BB2437" w:rsidP="007523E7">
      <w:pPr>
        <w:pStyle w:val="NumH2"/>
      </w:pPr>
      <w:bookmarkStart w:id="205" w:name="_Toc239444979"/>
      <w:r w:rsidRPr="00BB2437">
        <w:lastRenderedPageBreak/>
        <w:t>Zigermani Igermani (Extended)</w:t>
      </w:r>
      <w:bookmarkEnd w:id="205"/>
    </w:p>
    <w:p w14:paraId="21209D4E" w14:textId="77777777" w:rsidR="00BB2437" w:rsidRDefault="00BB2437" w:rsidP="00BB2437">
      <w:pPr>
        <w:pStyle w:val="NoSpacing"/>
      </w:pPr>
      <w:r>
        <w:t>Zigermani</w:t>
      </w:r>
    </w:p>
    <w:p w14:paraId="7B3F7859" w14:textId="77777777" w:rsidR="00BB2437" w:rsidRDefault="00BB2437" w:rsidP="00BB2437">
      <w:pPr>
        <w:pStyle w:val="NoSpacing"/>
      </w:pPr>
      <w:r>
        <w:t>Igermani</w:t>
      </w:r>
    </w:p>
    <w:p w14:paraId="4CF8E551" w14:textId="77777777" w:rsidR="00BB2437" w:rsidRDefault="00BB2437" w:rsidP="00BB2437">
      <w:pPr>
        <w:pStyle w:val="NoSpacing"/>
      </w:pPr>
      <w:r>
        <w:t>Digermani</w:t>
      </w:r>
    </w:p>
    <w:p w14:paraId="03823F5A" w14:textId="77777777" w:rsidR="00BB2437" w:rsidRDefault="00BB2437" w:rsidP="00BB2437">
      <w:pPr>
        <w:pStyle w:val="NoSpacing"/>
      </w:pPr>
      <w:r>
        <w:t>Liwermani</w:t>
      </w:r>
    </w:p>
    <w:p w14:paraId="36C51AE4" w14:textId="77777777" w:rsidR="00BB2437" w:rsidRDefault="00BB2437" w:rsidP="00BB2437">
      <w:pPr>
        <w:pStyle w:val="NoSpacing"/>
      </w:pPr>
    </w:p>
    <w:p w14:paraId="42A56356" w14:textId="77777777" w:rsidR="00BB2437" w:rsidRDefault="00BB2437" w:rsidP="00BB2437">
      <w:pPr>
        <w:pStyle w:val="NoSpacing"/>
      </w:pPr>
      <w:r>
        <w:t>Mani mani skilermani</w:t>
      </w:r>
    </w:p>
    <w:p w14:paraId="5DE0B128" w14:textId="77777777" w:rsidR="00BB2437" w:rsidRDefault="00BB2437" w:rsidP="00BB2437">
      <w:pPr>
        <w:pStyle w:val="NoSpacing"/>
      </w:pPr>
      <w:r>
        <w:t>Divergmani</w:t>
      </w:r>
    </w:p>
    <w:p w14:paraId="0FF94059" w14:textId="77777777" w:rsidR="00BB2437" w:rsidRDefault="00BB2437" w:rsidP="00BB2437">
      <w:pPr>
        <w:pStyle w:val="NoSpacing"/>
      </w:pPr>
      <w:r>
        <w:t>Livermani</w:t>
      </w:r>
    </w:p>
    <w:p w14:paraId="682650A0" w14:textId="77777777" w:rsidR="00BB2437" w:rsidRDefault="00BB2437" w:rsidP="00BB2437">
      <w:pPr>
        <w:pStyle w:val="NoSpacing"/>
      </w:pPr>
      <w:r>
        <w:t>Demani y mani mani mani</w:t>
      </w:r>
    </w:p>
    <w:p w14:paraId="20EFF01B" w14:textId="77777777" w:rsidR="00BB2437" w:rsidRDefault="00BB2437" w:rsidP="00BB2437">
      <w:pPr>
        <w:pStyle w:val="NoSpacing"/>
      </w:pPr>
      <w:r>
        <w:t>Degemani mani mani</w:t>
      </w:r>
    </w:p>
    <w:p w14:paraId="2FDAF774" w14:textId="77777777" w:rsidR="00BB2437" w:rsidRDefault="00BB2437" w:rsidP="00BB2437">
      <w:pPr>
        <w:pStyle w:val="NoSpacing"/>
      </w:pPr>
      <w:r>
        <w:t>Dulimani mani mani</w:t>
      </w:r>
    </w:p>
    <w:p w14:paraId="7E53E717" w14:textId="77777777" w:rsidR="00BB2437" w:rsidRDefault="00BB2437" w:rsidP="00BB2437">
      <w:pPr>
        <w:pStyle w:val="NoSpacing"/>
      </w:pPr>
      <w:r>
        <w:t>Dewimani mani mani</w:t>
      </w:r>
    </w:p>
    <w:p w14:paraId="73D56845" w14:textId="77777777" w:rsidR="00BB2437" w:rsidRDefault="00BB2437" w:rsidP="00BB2437">
      <w:pPr>
        <w:pStyle w:val="NoSpacing"/>
      </w:pPr>
      <w:r>
        <w:t>Ilimani mani mani mani</w:t>
      </w:r>
    </w:p>
    <w:p w14:paraId="5D0E1647" w14:textId="77777777" w:rsidR="00BB2437" w:rsidRDefault="00BB2437" w:rsidP="00BB2437">
      <w:pPr>
        <w:pStyle w:val="NoSpacing"/>
      </w:pPr>
    </w:p>
    <w:p w14:paraId="00797B56" w14:textId="77777777" w:rsidR="00BB2437" w:rsidRDefault="00BB2437" w:rsidP="00BB2437">
      <w:pPr>
        <w:pStyle w:val="NoSpacing"/>
      </w:pPr>
      <w:r>
        <w:t>Do you have your everything</w:t>
      </w:r>
    </w:p>
    <w:p w14:paraId="4F7D480A" w14:textId="77777777" w:rsidR="00BB2437" w:rsidRDefault="00BB2437" w:rsidP="00BB2437">
      <w:pPr>
        <w:pStyle w:val="NoSpacing"/>
      </w:pPr>
      <w:r>
        <w:t>A brain a home a wisdom and all</w:t>
      </w:r>
    </w:p>
    <w:p w14:paraId="14419183" w14:textId="77777777" w:rsidR="00BB2437" w:rsidRDefault="00BB2437" w:rsidP="00BB2437">
      <w:pPr>
        <w:pStyle w:val="NoSpacing"/>
      </w:pPr>
      <w:r>
        <w:t>Of it where you would fit</w:t>
      </w:r>
    </w:p>
    <w:p w14:paraId="3278006B" w14:textId="77777777" w:rsidR="00BB2437" w:rsidRDefault="00BB2437" w:rsidP="00BB2437">
      <w:pPr>
        <w:pStyle w:val="NoSpacing"/>
      </w:pPr>
      <w:r>
        <w:t>Calm and calm</w:t>
      </w:r>
    </w:p>
    <w:p w14:paraId="40B4DAB1" w14:textId="77777777" w:rsidR="00BB2437" w:rsidRDefault="00BB2437" w:rsidP="00BB2437">
      <w:pPr>
        <w:pStyle w:val="NoSpacing"/>
      </w:pPr>
      <w:r>
        <w:t>Nice and calm</w:t>
      </w:r>
    </w:p>
    <w:p w14:paraId="75369FA0" w14:textId="77777777" w:rsidR="00BB2437" w:rsidRDefault="00BB2437" w:rsidP="00BB2437">
      <w:pPr>
        <w:pStyle w:val="NoSpacing"/>
      </w:pPr>
    </w:p>
    <w:p w14:paraId="4B96A979" w14:textId="77777777" w:rsidR="00BB2437" w:rsidRDefault="00BB2437" w:rsidP="00BB2437">
      <w:pPr>
        <w:pStyle w:val="NoSpacing"/>
      </w:pPr>
      <w:r>
        <w:t>Skubilanti skuliwani</w:t>
      </w:r>
    </w:p>
    <w:p w14:paraId="6DF0539B" w14:textId="77777777" w:rsidR="00BB2437" w:rsidRDefault="00BB2437" w:rsidP="00BB2437">
      <w:pPr>
        <w:pStyle w:val="NoSpacing"/>
      </w:pPr>
      <w:r>
        <w:t>Deliwani andilanti</w:t>
      </w:r>
    </w:p>
    <w:p w14:paraId="37C45A8B" w14:textId="77777777" w:rsidR="00BB2437" w:rsidRDefault="00BB2437" w:rsidP="00BB2437">
      <w:pPr>
        <w:pStyle w:val="NoSpacing"/>
      </w:pPr>
      <w:r>
        <w:t>Deliyanti lanti lanti</w:t>
      </w:r>
    </w:p>
    <w:p w14:paraId="02D25C71" w14:textId="77777777" w:rsidR="00BB2437" w:rsidRDefault="00BB2437" w:rsidP="00BB2437">
      <w:pPr>
        <w:pStyle w:val="NoSpacing"/>
      </w:pPr>
      <w:r>
        <w:t>Zenderanti lanti lanti</w:t>
      </w:r>
    </w:p>
    <w:p w14:paraId="5B311BA3" w14:textId="77777777" w:rsidR="00BB2437" w:rsidRDefault="00BB2437" w:rsidP="00BB2437">
      <w:pPr>
        <w:pStyle w:val="NoSpacing"/>
      </w:pPr>
    </w:p>
    <w:p w14:paraId="05FE2C17" w14:textId="77777777" w:rsidR="00BB2437" w:rsidRDefault="00BB2437" w:rsidP="00BB2437">
      <w:pPr>
        <w:pStyle w:val="NoSpacing"/>
      </w:pPr>
      <w:r>
        <w:t>Lawamanti manti manti</w:t>
      </w:r>
    </w:p>
    <w:p w14:paraId="02EE19BE" w14:textId="77777777" w:rsidR="00BB2437" w:rsidRDefault="00BB2437" w:rsidP="00BB2437">
      <w:pPr>
        <w:pStyle w:val="NoSpacing"/>
      </w:pPr>
      <w:r>
        <w:t>Y skuliyanti lanti lanti</w:t>
      </w:r>
    </w:p>
    <w:p w14:paraId="035E4806" w14:textId="77777777" w:rsidR="00BB2437" w:rsidRDefault="00BB2437" w:rsidP="00BB2437">
      <w:pPr>
        <w:pStyle w:val="NoSpacing"/>
      </w:pPr>
    </w:p>
    <w:p w14:paraId="52FDB1EC" w14:textId="77777777" w:rsidR="00BB2437" w:rsidRDefault="00BB2437" w:rsidP="00BB2437">
      <w:pPr>
        <w:pStyle w:val="NoSpacing"/>
      </w:pPr>
      <w:r>
        <w:t>Mani mani skilermani</w:t>
      </w:r>
    </w:p>
    <w:p w14:paraId="699F8DDA" w14:textId="77777777" w:rsidR="00BB2437" w:rsidRDefault="00BB2437" w:rsidP="00BB2437">
      <w:pPr>
        <w:pStyle w:val="NoSpacing"/>
      </w:pPr>
      <w:r>
        <w:t>Divergmani</w:t>
      </w:r>
    </w:p>
    <w:p w14:paraId="2911E107" w14:textId="77777777" w:rsidR="00BB2437" w:rsidRDefault="00BB2437" w:rsidP="00BB2437">
      <w:pPr>
        <w:pStyle w:val="NoSpacing"/>
      </w:pPr>
      <w:r>
        <w:t>Livermani</w:t>
      </w:r>
    </w:p>
    <w:p w14:paraId="2DF2948C" w14:textId="77777777" w:rsidR="00BB2437" w:rsidRDefault="00BB2437" w:rsidP="00BB2437">
      <w:pPr>
        <w:pStyle w:val="NoSpacing"/>
      </w:pPr>
      <w:r>
        <w:t>Demani y mani mani mani</w:t>
      </w:r>
    </w:p>
    <w:p w14:paraId="4E3991E1" w14:textId="77777777" w:rsidR="00BB2437" w:rsidRDefault="00BB2437" w:rsidP="00BB2437">
      <w:pPr>
        <w:pStyle w:val="NoSpacing"/>
      </w:pPr>
      <w:r>
        <w:t>Degemani mani mani</w:t>
      </w:r>
    </w:p>
    <w:p w14:paraId="119E4879" w14:textId="77777777" w:rsidR="00BB2437" w:rsidRDefault="00BB2437" w:rsidP="00BB2437">
      <w:pPr>
        <w:pStyle w:val="NoSpacing"/>
      </w:pPr>
      <w:r>
        <w:t>Dulimani mani mani</w:t>
      </w:r>
    </w:p>
    <w:p w14:paraId="004EF45F" w14:textId="77777777" w:rsidR="00BB2437" w:rsidRDefault="00BB2437" w:rsidP="00BB2437">
      <w:pPr>
        <w:pStyle w:val="NoSpacing"/>
      </w:pPr>
      <w:r>
        <w:t>Dewimani mani mani</w:t>
      </w:r>
    </w:p>
    <w:p w14:paraId="70018CA4" w14:textId="77777777" w:rsidR="00BB2437" w:rsidRDefault="00BB2437" w:rsidP="00BB2437">
      <w:pPr>
        <w:pStyle w:val="NoSpacing"/>
      </w:pPr>
      <w:r>
        <w:t>Ilimani mani mani mani</w:t>
      </w:r>
    </w:p>
    <w:p w14:paraId="067D6F43" w14:textId="77777777" w:rsidR="00BB2437" w:rsidRDefault="00BB2437" w:rsidP="00BB2437">
      <w:pPr>
        <w:pStyle w:val="NoSpacing"/>
      </w:pPr>
    </w:p>
    <w:p w14:paraId="15220C9F" w14:textId="77777777" w:rsidR="00BB2437" w:rsidRDefault="00BB2437" w:rsidP="00BB2437">
      <w:pPr>
        <w:pStyle w:val="NoSpacing"/>
      </w:pPr>
      <w:r>
        <w:t>Do you have your place to be</w:t>
      </w:r>
    </w:p>
    <w:p w14:paraId="564AFAD7" w14:textId="77777777" w:rsidR="00BB2437" w:rsidRDefault="00BB2437" w:rsidP="00BB2437">
      <w:pPr>
        <w:pStyle w:val="NoSpacing"/>
      </w:pPr>
      <w:r>
        <w:t>Your rainbow your trees</w:t>
      </w:r>
    </w:p>
    <w:p w14:paraId="1585E419" w14:textId="77777777" w:rsidR="00BB2437" w:rsidRDefault="00BB2437" w:rsidP="00BB2437">
      <w:pPr>
        <w:pStyle w:val="NoSpacing"/>
      </w:pPr>
      <w:r>
        <w:t>Your wisdom to tell stories to</w:t>
      </w:r>
    </w:p>
    <w:p w14:paraId="4C8C4C54" w14:textId="77777777" w:rsidR="00BB2437" w:rsidRDefault="00BB2437" w:rsidP="00BB2437">
      <w:pPr>
        <w:pStyle w:val="NoSpacing"/>
      </w:pPr>
      <w:r>
        <w:t>Your anchor to fly the seas</w:t>
      </w:r>
    </w:p>
    <w:p w14:paraId="3D5903AA" w14:textId="77777777" w:rsidR="00BB2437" w:rsidRDefault="00BB2437" w:rsidP="00BB2437">
      <w:pPr>
        <w:pStyle w:val="NoSpacing"/>
      </w:pPr>
    </w:p>
    <w:p w14:paraId="1AEE5FBC" w14:textId="77777777" w:rsidR="00BB2437" w:rsidRDefault="00BB2437" w:rsidP="00BB2437">
      <w:pPr>
        <w:pStyle w:val="NoSpacing"/>
      </w:pPr>
      <w:r>
        <w:t>Niwerslada degustata yandograda degaskulada y instakulada niwelada deniwelada zendarrada de zendarrada y akunskupulada denskupulada denstakulpulada zenderpulada</w:t>
      </w:r>
    </w:p>
    <w:p w14:paraId="45DB7402" w14:textId="77777777" w:rsidR="00BB2437" w:rsidRDefault="00BB2437" w:rsidP="00BB2437">
      <w:pPr>
        <w:pStyle w:val="NoSpacing"/>
      </w:pPr>
    </w:p>
    <w:p w14:paraId="0EFE39DC" w14:textId="77777777" w:rsidR="00BB2437" w:rsidRDefault="00BB2437" w:rsidP="00BB2437">
      <w:pPr>
        <w:pStyle w:val="NoSpacing"/>
      </w:pPr>
      <w:r>
        <w:t>Mani mani skilermani</w:t>
      </w:r>
    </w:p>
    <w:p w14:paraId="49FE6B30" w14:textId="77777777" w:rsidR="00BB2437" w:rsidRDefault="00BB2437" w:rsidP="00BB2437">
      <w:pPr>
        <w:pStyle w:val="NoSpacing"/>
      </w:pPr>
      <w:r>
        <w:t>Divergmani</w:t>
      </w:r>
    </w:p>
    <w:p w14:paraId="4062E81B" w14:textId="77777777" w:rsidR="00BB2437" w:rsidRDefault="00BB2437" w:rsidP="00BB2437">
      <w:pPr>
        <w:pStyle w:val="NoSpacing"/>
      </w:pPr>
      <w:r>
        <w:t>Livermani</w:t>
      </w:r>
    </w:p>
    <w:p w14:paraId="2D6F1B37" w14:textId="77777777" w:rsidR="00BB2437" w:rsidRDefault="00BB2437" w:rsidP="00BB2437">
      <w:pPr>
        <w:pStyle w:val="NoSpacing"/>
      </w:pPr>
      <w:r>
        <w:t>Demani y mani mani mani</w:t>
      </w:r>
    </w:p>
    <w:p w14:paraId="1A73EACB" w14:textId="77777777" w:rsidR="00BB2437" w:rsidRDefault="00BB2437" w:rsidP="00BB2437">
      <w:pPr>
        <w:pStyle w:val="NoSpacing"/>
      </w:pPr>
      <w:r>
        <w:t>Degemani mani mani</w:t>
      </w:r>
    </w:p>
    <w:p w14:paraId="6C03311B" w14:textId="77777777" w:rsidR="00BB2437" w:rsidRDefault="00BB2437" w:rsidP="00BB2437">
      <w:pPr>
        <w:pStyle w:val="NoSpacing"/>
      </w:pPr>
      <w:r>
        <w:lastRenderedPageBreak/>
        <w:t>Dulimani mani mani</w:t>
      </w:r>
    </w:p>
    <w:p w14:paraId="517FBDF6" w14:textId="77777777" w:rsidR="00BB2437" w:rsidRDefault="00BB2437" w:rsidP="00BB2437">
      <w:pPr>
        <w:pStyle w:val="NoSpacing"/>
      </w:pPr>
      <w:r>
        <w:t>Dewimani mani mani</w:t>
      </w:r>
    </w:p>
    <w:p w14:paraId="2CA7689A" w14:textId="77777777" w:rsidR="00BB2437" w:rsidRDefault="00BB2437" w:rsidP="00BB2437">
      <w:pPr>
        <w:pStyle w:val="NoSpacing"/>
      </w:pPr>
      <w:r>
        <w:t>Ilimani mani mani mani</w:t>
      </w:r>
    </w:p>
    <w:p w14:paraId="2D649471" w14:textId="77777777" w:rsidR="00BB2437" w:rsidRDefault="00BB2437" w:rsidP="00BB2437">
      <w:pPr>
        <w:pStyle w:val="NoSpacing"/>
      </w:pPr>
    </w:p>
    <w:p w14:paraId="069F8B3F" w14:textId="77777777" w:rsidR="00BB2437" w:rsidRDefault="00BB2437" w:rsidP="00BB2437">
      <w:pPr>
        <w:pStyle w:val="NoSpacing"/>
      </w:pPr>
      <w:r>
        <w:t>Or you only have your leaving</w:t>
      </w:r>
    </w:p>
    <w:p w14:paraId="31AD9B59" w14:textId="77777777" w:rsidR="00BB2437" w:rsidRDefault="00BB2437" w:rsidP="00BB2437">
      <w:pPr>
        <w:pStyle w:val="NoSpacing"/>
      </w:pPr>
      <w:r>
        <w:t>Your sigmantia something that ties you to forget everything</w:t>
      </w:r>
    </w:p>
    <w:p w14:paraId="6C2D664B" w14:textId="77777777" w:rsidR="00BB2437" w:rsidRDefault="00BB2437" w:rsidP="00BB2437">
      <w:pPr>
        <w:pStyle w:val="NoSpacing"/>
      </w:pPr>
      <w:r>
        <w:t>Not to remember the days you spent in plane</w:t>
      </w:r>
    </w:p>
    <w:p w14:paraId="24BA3798" w14:textId="77777777" w:rsidR="00BB2437" w:rsidRDefault="00BB2437" w:rsidP="00BB2437">
      <w:pPr>
        <w:pStyle w:val="NoSpacing"/>
      </w:pPr>
      <w:r>
        <w:t>Flying cosmos viewing constellations</w:t>
      </w:r>
    </w:p>
    <w:p w14:paraId="16F38EE0" w14:textId="77777777" w:rsidR="00BB2437" w:rsidRDefault="00BB2437" w:rsidP="00BB2437">
      <w:pPr>
        <w:pStyle w:val="NoSpacing"/>
      </w:pPr>
    </w:p>
    <w:p w14:paraId="18BCD3E3" w14:textId="77777777" w:rsidR="00BB2437" w:rsidRDefault="00BB2437" w:rsidP="00BB2437">
      <w:pPr>
        <w:pStyle w:val="NoSpacing"/>
      </w:pPr>
      <w:r>
        <w:t>Y Yohare de yohare wanzdrugarre denzdrragurrarre fenzdragurrarre zenderrgarre denzdrrugarre zentaliyarre</w:t>
      </w:r>
    </w:p>
    <w:p w14:paraId="1F195AE6" w14:textId="77777777" w:rsidR="00BB2437" w:rsidRDefault="00BB2437" w:rsidP="00BB2437">
      <w:pPr>
        <w:pStyle w:val="NoSpacing"/>
      </w:pPr>
    </w:p>
    <w:p w14:paraId="2AC0DC35" w14:textId="77777777" w:rsidR="00BB2437" w:rsidRDefault="00BB2437" w:rsidP="00BB2437">
      <w:pPr>
        <w:pStyle w:val="NoSpacing"/>
      </w:pPr>
      <w:r>
        <w:t>Mani mani skilermani</w:t>
      </w:r>
    </w:p>
    <w:p w14:paraId="43CCAF00" w14:textId="77777777" w:rsidR="00BB2437" w:rsidRDefault="00BB2437" w:rsidP="00BB2437">
      <w:pPr>
        <w:pStyle w:val="NoSpacing"/>
      </w:pPr>
      <w:r>
        <w:t>Divergmani</w:t>
      </w:r>
    </w:p>
    <w:p w14:paraId="1E62735C" w14:textId="77777777" w:rsidR="00BB2437" w:rsidRDefault="00BB2437" w:rsidP="00BB2437">
      <w:pPr>
        <w:pStyle w:val="NoSpacing"/>
      </w:pPr>
      <w:r>
        <w:t>Livermani</w:t>
      </w:r>
    </w:p>
    <w:p w14:paraId="41F05A87" w14:textId="77777777" w:rsidR="00BB2437" w:rsidRDefault="00BB2437" w:rsidP="00BB2437">
      <w:pPr>
        <w:pStyle w:val="NoSpacing"/>
      </w:pPr>
      <w:r>
        <w:t>Demani y mani mani mani</w:t>
      </w:r>
    </w:p>
    <w:p w14:paraId="3CCDB92C" w14:textId="77777777" w:rsidR="00BB2437" w:rsidRDefault="00BB2437" w:rsidP="00BB2437">
      <w:pPr>
        <w:pStyle w:val="NoSpacing"/>
      </w:pPr>
      <w:r>
        <w:t>Degemani mani mani</w:t>
      </w:r>
    </w:p>
    <w:p w14:paraId="3B459571" w14:textId="77777777" w:rsidR="00BB2437" w:rsidRDefault="00BB2437" w:rsidP="00BB2437">
      <w:pPr>
        <w:pStyle w:val="NoSpacing"/>
      </w:pPr>
      <w:r>
        <w:t>Dulimani mani mani</w:t>
      </w:r>
    </w:p>
    <w:p w14:paraId="7782DC53" w14:textId="77777777" w:rsidR="00BB2437" w:rsidRDefault="00BB2437" w:rsidP="00BB2437">
      <w:pPr>
        <w:pStyle w:val="NoSpacing"/>
      </w:pPr>
      <w:r>
        <w:t>Dewimani mani mani</w:t>
      </w:r>
    </w:p>
    <w:p w14:paraId="724B58E8" w14:textId="77777777" w:rsidR="00BB2437" w:rsidRDefault="00BB2437" w:rsidP="00BB2437">
      <w:pPr>
        <w:pStyle w:val="NoSpacing"/>
      </w:pPr>
      <w:r>
        <w:t>Ilimani mani mani mani</w:t>
      </w:r>
    </w:p>
    <w:p w14:paraId="4F9EA6C1" w14:textId="77777777" w:rsidR="00BB2437" w:rsidRDefault="00BB2437" w:rsidP="00BB2437">
      <w:pPr>
        <w:pStyle w:val="NoSpacing"/>
      </w:pPr>
    </w:p>
    <w:p w14:paraId="1470184D" w14:textId="77777777" w:rsidR="00BB2437" w:rsidRDefault="00BB2437" w:rsidP="00BB2437">
      <w:pPr>
        <w:pStyle w:val="NoSpacing"/>
      </w:pPr>
      <w:r>
        <w:t>Mani mani skilermani</w:t>
      </w:r>
    </w:p>
    <w:p w14:paraId="2B6101D0" w14:textId="77777777" w:rsidR="00BB2437" w:rsidRDefault="00BB2437" w:rsidP="00BB2437">
      <w:pPr>
        <w:pStyle w:val="NoSpacing"/>
      </w:pPr>
      <w:r>
        <w:t>Divergmani</w:t>
      </w:r>
    </w:p>
    <w:p w14:paraId="438F591C" w14:textId="77777777" w:rsidR="00BB2437" w:rsidRDefault="00BB2437" w:rsidP="00BB2437">
      <w:pPr>
        <w:pStyle w:val="NoSpacing"/>
      </w:pPr>
      <w:r>
        <w:t>Livermani</w:t>
      </w:r>
    </w:p>
    <w:p w14:paraId="6D5A6B20" w14:textId="77777777" w:rsidR="00BB2437" w:rsidRDefault="00BB2437" w:rsidP="00BB2437">
      <w:pPr>
        <w:pStyle w:val="NoSpacing"/>
      </w:pPr>
      <w:r>
        <w:t>Demani y mani mani mani</w:t>
      </w:r>
    </w:p>
    <w:p w14:paraId="40CC904E" w14:textId="77777777" w:rsidR="00BB2437" w:rsidRDefault="00BB2437" w:rsidP="00BB2437">
      <w:pPr>
        <w:pStyle w:val="NoSpacing"/>
      </w:pPr>
      <w:r>
        <w:t>Degemani mani mani</w:t>
      </w:r>
    </w:p>
    <w:p w14:paraId="02C8C68C" w14:textId="77777777" w:rsidR="00BB2437" w:rsidRDefault="00BB2437" w:rsidP="00BB2437">
      <w:pPr>
        <w:pStyle w:val="NoSpacing"/>
      </w:pPr>
      <w:r>
        <w:t>Dulimani mani mani</w:t>
      </w:r>
    </w:p>
    <w:p w14:paraId="6B75A3E7" w14:textId="77777777" w:rsidR="00BB2437" w:rsidRDefault="00BB2437" w:rsidP="00BB2437">
      <w:pPr>
        <w:pStyle w:val="NoSpacing"/>
      </w:pPr>
      <w:r>
        <w:t>Dewimani mani mani</w:t>
      </w:r>
    </w:p>
    <w:p w14:paraId="1B1DB3DB" w14:textId="77777777" w:rsidR="00BB2437" w:rsidRDefault="00BB2437" w:rsidP="00BB2437">
      <w:pPr>
        <w:pStyle w:val="NoSpacing"/>
      </w:pPr>
      <w:r>
        <w:t>Ilimani mani mani mani</w:t>
      </w:r>
    </w:p>
    <w:p w14:paraId="5D89A85B" w14:textId="77777777" w:rsidR="00BB2437" w:rsidRDefault="00BB2437" w:rsidP="00BB2437">
      <w:pPr>
        <w:pStyle w:val="NoSpacing"/>
      </w:pPr>
    </w:p>
    <w:p w14:paraId="050C960F" w14:textId="77777777" w:rsidR="00BB2437" w:rsidRDefault="00BB2437" w:rsidP="00BB2437">
      <w:pPr>
        <w:pStyle w:val="NoSpacing"/>
      </w:pPr>
      <w:r>
        <w:t>Do you have or you have not</w:t>
      </w:r>
    </w:p>
    <w:p w14:paraId="4EE57F9C" w14:textId="77777777" w:rsidR="00BB2437" w:rsidRDefault="00BB2437" w:rsidP="00BB2437">
      <w:pPr>
        <w:pStyle w:val="NoSpacing"/>
      </w:pPr>
      <w:r>
        <w:t>Do you have what's needed to be had</w:t>
      </w:r>
    </w:p>
    <w:p w14:paraId="555D6C6C" w14:textId="77777777" w:rsidR="00BB2437" w:rsidRDefault="00BB2437" w:rsidP="00BB2437">
      <w:pPr>
        <w:pStyle w:val="NoSpacing"/>
      </w:pPr>
      <w:r>
        <w:t>Do you only believe in something</w:t>
      </w:r>
    </w:p>
    <w:p w14:paraId="7C154286" w14:textId="77777777" w:rsidR="00BB2437" w:rsidRDefault="00BB2437" w:rsidP="00BB2437">
      <w:pPr>
        <w:pStyle w:val="NoSpacing"/>
      </w:pPr>
      <w:r>
        <w:t>Or is the belief out there somewhere</w:t>
      </w:r>
    </w:p>
    <w:p w14:paraId="56A5FFF8" w14:textId="77777777" w:rsidR="00BB2437" w:rsidRDefault="00BB2437" w:rsidP="00BB2437">
      <w:pPr>
        <w:pStyle w:val="NoSpacing"/>
      </w:pPr>
    </w:p>
    <w:p w14:paraId="3959BF83" w14:textId="77777777" w:rsidR="00BB2437" w:rsidRDefault="00BB2437" w:rsidP="00BB2437">
      <w:pPr>
        <w:pStyle w:val="NoSpacing"/>
      </w:pPr>
      <w:r>
        <w:t>Zentaliyarri fenderrzgutaliyarri denzdaliyarri enzdaliyarri dezentraliyarri yarri yarri degustarri worbituyarri worzitaliyarri werzantaliyarri oskabiyarri yarri yarri</w:t>
      </w:r>
    </w:p>
    <w:p w14:paraId="4314C614" w14:textId="77777777" w:rsidR="00BB2437" w:rsidRDefault="00BB2437" w:rsidP="00BB2437">
      <w:pPr>
        <w:pStyle w:val="NoSpacing"/>
      </w:pPr>
    </w:p>
    <w:p w14:paraId="0EFFBDAB" w14:textId="77777777" w:rsidR="00BB2437" w:rsidRDefault="00BB2437" w:rsidP="00BB2437">
      <w:pPr>
        <w:pStyle w:val="NoSpacing"/>
      </w:pPr>
      <w:r>
        <w:t>Where would you go now</w:t>
      </w:r>
    </w:p>
    <w:p w14:paraId="041BF8C8" w14:textId="77777777" w:rsidR="00BB2437" w:rsidRDefault="00BB2437" w:rsidP="00BB2437">
      <w:pPr>
        <w:pStyle w:val="NoSpacing"/>
      </w:pPr>
      <w:r>
        <w:t>What would you do now</w:t>
      </w:r>
    </w:p>
    <w:p w14:paraId="4023B1DA" w14:textId="77777777" w:rsidR="00BB2437" w:rsidRDefault="00BB2437" w:rsidP="00BB2437">
      <w:pPr>
        <w:pStyle w:val="NoSpacing"/>
      </w:pPr>
      <w:r>
        <w:t>What would you see now</w:t>
      </w:r>
    </w:p>
    <w:p w14:paraId="346ABD94" w14:textId="77777777" w:rsidR="00BB2437" w:rsidRDefault="00BB2437" w:rsidP="00BB2437">
      <w:pPr>
        <w:pStyle w:val="NoSpacing"/>
      </w:pPr>
      <w:r>
        <w:t>Where would you be</w:t>
      </w:r>
    </w:p>
    <w:p w14:paraId="7DF7B83E" w14:textId="77777777" w:rsidR="00BB2437" w:rsidRDefault="00BB2437" w:rsidP="00BB2437">
      <w:pPr>
        <w:pStyle w:val="NoSpacing"/>
      </w:pPr>
      <w:r>
        <w:t>To give you niceness kindness and peacefulness</w:t>
      </w:r>
    </w:p>
    <w:p w14:paraId="23642ECB" w14:textId="77777777" w:rsidR="00BB2437" w:rsidRDefault="00BB2437" w:rsidP="00BB2437">
      <w:pPr>
        <w:pStyle w:val="NoSpacing"/>
      </w:pPr>
    </w:p>
    <w:p w14:paraId="5563D66B" w14:textId="77777777" w:rsidR="00BB2437" w:rsidRDefault="00BB2437" w:rsidP="00BB2437">
      <w:pPr>
        <w:pStyle w:val="NoSpacing"/>
      </w:pPr>
      <w:r>
        <w:t>Mani mani skilermani</w:t>
      </w:r>
    </w:p>
    <w:p w14:paraId="7225BB4F" w14:textId="77777777" w:rsidR="00BB2437" w:rsidRDefault="00BB2437" w:rsidP="00BB2437">
      <w:pPr>
        <w:pStyle w:val="NoSpacing"/>
      </w:pPr>
      <w:r>
        <w:t>Divergmani</w:t>
      </w:r>
    </w:p>
    <w:p w14:paraId="2C8FA9E1" w14:textId="77777777" w:rsidR="00BB2437" w:rsidRDefault="00BB2437" w:rsidP="00BB2437">
      <w:pPr>
        <w:pStyle w:val="NoSpacing"/>
      </w:pPr>
      <w:r>
        <w:t>Livermani</w:t>
      </w:r>
    </w:p>
    <w:p w14:paraId="1E74F109" w14:textId="77777777" w:rsidR="00BB2437" w:rsidRDefault="00BB2437" w:rsidP="00BB2437">
      <w:pPr>
        <w:pStyle w:val="NoSpacing"/>
      </w:pPr>
      <w:r>
        <w:t>Demani y mani mani mani</w:t>
      </w:r>
    </w:p>
    <w:p w14:paraId="074FA703" w14:textId="77777777" w:rsidR="00BB2437" w:rsidRDefault="00BB2437" w:rsidP="00BB2437">
      <w:pPr>
        <w:pStyle w:val="NoSpacing"/>
      </w:pPr>
      <w:r>
        <w:t>Degemani mani mani</w:t>
      </w:r>
    </w:p>
    <w:p w14:paraId="15C6CF2C" w14:textId="77777777" w:rsidR="00BB2437" w:rsidRDefault="00BB2437" w:rsidP="00BB2437">
      <w:pPr>
        <w:pStyle w:val="NoSpacing"/>
      </w:pPr>
      <w:r>
        <w:t>Dulimani mani mani</w:t>
      </w:r>
    </w:p>
    <w:p w14:paraId="07067D7D" w14:textId="77777777" w:rsidR="00BB2437" w:rsidRDefault="00BB2437" w:rsidP="00BB2437">
      <w:pPr>
        <w:pStyle w:val="NoSpacing"/>
      </w:pPr>
      <w:r>
        <w:t>Dewimani mani mani</w:t>
      </w:r>
    </w:p>
    <w:p w14:paraId="1F08E839" w14:textId="77777777" w:rsidR="00BB2437" w:rsidRDefault="00BB2437" w:rsidP="00BB2437">
      <w:pPr>
        <w:pStyle w:val="NoSpacing"/>
      </w:pPr>
      <w:r>
        <w:lastRenderedPageBreak/>
        <w:t>Ilimani mani mani mani</w:t>
      </w:r>
    </w:p>
    <w:p w14:paraId="33C194F2" w14:textId="77777777" w:rsidR="00BB2437" w:rsidRDefault="00BB2437" w:rsidP="00BB2437">
      <w:pPr>
        <w:pStyle w:val="NoSpacing"/>
      </w:pPr>
    </w:p>
    <w:p w14:paraId="247BD145" w14:textId="77777777" w:rsidR="00BB2437" w:rsidRDefault="00BB2437" w:rsidP="00BB2437">
      <w:pPr>
        <w:pStyle w:val="NoSpacing"/>
      </w:pPr>
      <w:r>
        <w:t>Mani mani skilermani</w:t>
      </w:r>
    </w:p>
    <w:p w14:paraId="3D18173D" w14:textId="77777777" w:rsidR="00BB2437" w:rsidRDefault="00BB2437" w:rsidP="00BB2437">
      <w:pPr>
        <w:pStyle w:val="NoSpacing"/>
      </w:pPr>
      <w:r>
        <w:t>Divergmani</w:t>
      </w:r>
    </w:p>
    <w:p w14:paraId="60404A76" w14:textId="77777777" w:rsidR="00BB2437" w:rsidRDefault="00BB2437" w:rsidP="00BB2437">
      <w:pPr>
        <w:pStyle w:val="NoSpacing"/>
      </w:pPr>
      <w:r>
        <w:t>Livermani</w:t>
      </w:r>
    </w:p>
    <w:p w14:paraId="1D757FC3" w14:textId="77777777" w:rsidR="00BB2437" w:rsidRDefault="00BB2437" w:rsidP="00BB2437">
      <w:pPr>
        <w:pStyle w:val="NoSpacing"/>
      </w:pPr>
      <w:r>
        <w:t>Demani y mani mani mani</w:t>
      </w:r>
    </w:p>
    <w:p w14:paraId="3FB32F16" w14:textId="77777777" w:rsidR="00BB2437" w:rsidRDefault="00BB2437" w:rsidP="00BB2437">
      <w:pPr>
        <w:pStyle w:val="NoSpacing"/>
      </w:pPr>
      <w:r>
        <w:t>Degemani mani mani</w:t>
      </w:r>
    </w:p>
    <w:p w14:paraId="58223143" w14:textId="77777777" w:rsidR="00BB2437" w:rsidRDefault="00BB2437" w:rsidP="00BB2437">
      <w:pPr>
        <w:pStyle w:val="NoSpacing"/>
      </w:pPr>
      <w:r>
        <w:t>Dulimani mani mani</w:t>
      </w:r>
    </w:p>
    <w:p w14:paraId="32C8C21D" w14:textId="77777777" w:rsidR="00BB2437" w:rsidRDefault="00BB2437" w:rsidP="00BB2437">
      <w:pPr>
        <w:pStyle w:val="NoSpacing"/>
      </w:pPr>
      <w:r>
        <w:t>Dewimani mani mani</w:t>
      </w:r>
    </w:p>
    <w:p w14:paraId="5ACBA627" w14:textId="77777777" w:rsidR="00BB2437" w:rsidRDefault="00BB2437" w:rsidP="00BB2437">
      <w:pPr>
        <w:pStyle w:val="NoSpacing"/>
      </w:pPr>
      <w:r>
        <w:t>Ilimani mani mani mani</w:t>
      </w:r>
    </w:p>
    <w:p w14:paraId="51B21B48" w14:textId="77777777" w:rsidR="00BB2437" w:rsidRDefault="00BB2437" w:rsidP="00BB2437">
      <w:pPr>
        <w:pStyle w:val="NoSpacing"/>
      </w:pPr>
    </w:p>
    <w:p w14:paraId="38CD6F53" w14:textId="77777777" w:rsidR="00BB2437" w:rsidRDefault="00BB2437" w:rsidP="00BB2437">
      <w:pPr>
        <w:pStyle w:val="NoSpacing"/>
      </w:pPr>
      <w:r>
        <w:t>Mani mani skilermani</w:t>
      </w:r>
    </w:p>
    <w:p w14:paraId="3C3498A5" w14:textId="77777777" w:rsidR="00BB2437" w:rsidRDefault="00BB2437" w:rsidP="00BB2437">
      <w:pPr>
        <w:pStyle w:val="NoSpacing"/>
      </w:pPr>
      <w:r>
        <w:t>Divergmani</w:t>
      </w:r>
    </w:p>
    <w:p w14:paraId="48D0D572" w14:textId="77777777" w:rsidR="00BB2437" w:rsidRDefault="00BB2437" w:rsidP="00BB2437">
      <w:pPr>
        <w:pStyle w:val="NoSpacing"/>
      </w:pPr>
      <w:r>
        <w:t>Livermani</w:t>
      </w:r>
    </w:p>
    <w:p w14:paraId="0E9958A6" w14:textId="77777777" w:rsidR="00BB2437" w:rsidRDefault="00BB2437" w:rsidP="00BB2437">
      <w:pPr>
        <w:pStyle w:val="NoSpacing"/>
      </w:pPr>
      <w:r>
        <w:t>Demani y mani mani mani</w:t>
      </w:r>
    </w:p>
    <w:p w14:paraId="2BEA90CD" w14:textId="77777777" w:rsidR="00BB2437" w:rsidRDefault="00BB2437" w:rsidP="00BB2437">
      <w:pPr>
        <w:pStyle w:val="NoSpacing"/>
      </w:pPr>
      <w:r>
        <w:t>Degemani mani mani</w:t>
      </w:r>
    </w:p>
    <w:p w14:paraId="60C1E0A9" w14:textId="77777777" w:rsidR="00BB2437" w:rsidRDefault="00BB2437" w:rsidP="00BB2437">
      <w:pPr>
        <w:pStyle w:val="NoSpacing"/>
      </w:pPr>
      <w:r>
        <w:t>Dulimani mani mani</w:t>
      </w:r>
    </w:p>
    <w:p w14:paraId="08D4AB95" w14:textId="77777777" w:rsidR="00BB2437" w:rsidRDefault="00BB2437" w:rsidP="00BB2437">
      <w:pPr>
        <w:pStyle w:val="NoSpacing"/>
      </w:pPr>
      <w:r>
        <w:t>Dewimani mani mani</w:t>
      </w:r>
    </w:p>
    <w:p w14:paraId="78725BEC" w14:textId="40511831" w:rsidR="00911BF7" w:rsidRPr="00911BF7" w:rsidRDefault="00BB2437" w:rsidP="00BB2437">
      <w:pPr>
        <w:pStyle w:val="NoSpacing"/>
      </w:pPr>
      <w:r>
        <w:t>Ilimani mani mani mani</w:t>
      </w:r>
    </w:p>
    <w:p w14:paraId="559CE156" w14:textId="128E0CC8" w:rsidR="00E25AA1" w:rsidRDefault="001A45A0" w:rsidP="007523E7">
      <w:pPr>
        <w:pStyle w:val="NumH2"/>
      </w:pPr>
      <w:bookmarkStart w:id="206" w:name="_Toc239444980"/>
      <w:r w:rsidRPr="001A45A0">
        <w:t>Hopeless Dreams</w:t>
      </w:r>
      <w:bookmarkEnd w:id="206"/>
    </w:p>
    <w:p w14:paraId="1C801D72" w14:textId="77777777" w:rsidR="001A45A0" w:rsidRDefault="001A45A0" w:rsidP="001A45A0">
      <w:pPr>
        <w:pStyle w:val="NoSpacing"/>
      </w:pPr>
      <w:r>
        <w:t>Hopeless dreams</w:t>
      </w:r>
    </w:p>
    <w:p w14:paraId="79F64CDE" w14:textId="77777777" w:rsidR="001A45A0" w:rsidRDefault="001A45A0" w:rsidP="001A45A0">
      <w:pPr>
        <w:pStyle w:val="NoSpacing"/>
      </w:pPr>
      <w:r>
        <w:t>Y signarra de wi</w:t>
      </w:r>
    </w:p>
    <w:p w14:paraId="78EFE92A" w14:textId="77777777" w:rsidR="001A45A0" w:rsidRDefault="001A45A0" w:rsidP="001A45A0">
      <w:pPr>
        <w:pStyle w:val="NoSpacing"/>
      </w:pPr>
      <w:r>
        <w:t>Wiliyante de antoante</w:t>
      </w:r>
    </w:p>
    <w:p w14:paraId="26D0EEAA" w14:textId="77777777" w:rsidR="001A45A0" w:rsidRDefault="001A45A0" w:rsidP="001A45A0">
      <w:pPr>
        <w:pStyle w:val="NoSpacing"/>
      </w:pPr>
      <w:r>
        <w:t>And peasant feeling</w:t>
      </w:r>
    </w:p>
    <w:p w14:paraId="3860B3B8" w14:textId="77777777" w:rsidR="001A45A0" w:rsidRDefault="001A45A0" w:rsidP="001A45A0">
      <w:pPr>
        <w:pStyle w:val="NoSpacing"/>
      </w:pPr>
      <w:r>
        <w:t>We had por la aysegnorria</w:t>
      </w:r>
    </w:p>
    <w:p w14:paraId="70DB6A04" w14:textId="77777777" w:rsidR="001A45A0" w:rsidRDefault="001A45A0" w:rsidP="001A45A0">
      <w:pPr>
        <w:pStyle w:val="NoSpacing"/>
      </w:pPr>
      <w:r>
        <w:t>Y dewedy nayzengorria</w:t>
      </w:r>
    </w:p>
    <w:p w14:paraId="2C7F02EE" w14:textId="77777777" w:rsidR="001A45A0" w:rsidRDefault="001A45A0" w:rsidP="001A45A0">
      <w:pPr>
        <w:pStyle w:val="NoSpacing"/>
      </w:pPr>
      <w:r>
        <w:t>Dezengorria</w:t>
      </w:r>
    </w:p>
    <w:p w14:paraId="1FA03875" w14:textId="77777777" w:rsidR="001A45A0" w:rsidRDefault="001A45A0" w:rsidP="001A45A0">
      <w:pPr>
        <w:pStyle w:val="NoSpacing"/>
      </w:pPr>
    </w:p>
    <w:p w14:paraId="60A2ABBB" w14:textId="77777777" w:rsidR="001A45A0" w:rsidRDefault="001A45A0" w:rsidP="001A45A0">
      <w:pPr>
        <w:pStyle w:val="NoSpacing"/>
      </w:pPr>
      <w:r>
        <w:t>Lasta lasta</w:t>
      </w:r>
    </w:p>
    <w:p w14:paraId="5BA30CDC" w14:textId="77777777" w:rsidR="001A45A0" w:rsidRDefault="001A45A0" w:rsidP="001A45A0">
      <w:pPr>
        <w:pStyle w:val="NoSpacing"/>
      </w:pPr>
      <w:r>
        <w:t>Ferdilante asta nasta</w:t>
      </w:r>
    </w:p>
    <w:p w14:paraId="19312B4A" w14:textId="77777777" w:rsidR="001A45A0" w:rsidRDefault="001A45A0" w:rsidP="001A45A0">
      <w:pPr>
        <w:pStyle w:val="NoSpacing"/>
      </w:pPr>
      <w:r>
        <w:t>Y yohuri</w:t>
      </w:r>
    </w:p>
    <w:p w14:paraId="0E5687C8" w14:textId="77777777" w:rsidR="001A45A0" w:rsidRDefault="001A45A0" w:rsidP="001A45A0">
      <w:pPr>
        <w:pStyle w:val="NoSpacing"/>
      </w:pPr>
      <w:r>
        <w:t>Di  werhurri</w:t>
      </w:r>
    </w:p>
    <w:p w14:paraId="28A3CB97" w14:textId="77777777" w:rsidR="001A45A0" w:rsidRDefault="001A45A0" w:rsidP="001A45A0">
      <w:pPr>
        <w:pStyle w:val="NoSpacing"/>
      </w:pPr>
      <w:r>
        <w:t>Naligurri</w:t>
      </w:r>
    </w:p>
    <w:p w14:paraId="2EC621B8" w14:textId="77777777" w:rsidR="001A45A0" w:rsidRDefault="001A45A0" w:rsidP="001A45A0">
      <w:pPr>
        <w:pStyle w:val="NoSpacing"/>
      </w:pPr>
      <w:r>
        <w:t>Y orgurri</w:t>
      </w:r>
    </w:p>
    <w:p w14:paraId="02085CB9" w14:textId="77777777" w:rsidR="001A45A0" w:rsidRDefault="001A45A0" w:rsidP="001A45A0">
      <w:pPr>
        <w:pStyle w:val="NoSpacing"/>
      </w:pPr>
    </w:p>
    <w:p w14:paraId="15D9E69F" w14:textId="77777777" w:rsidR="001A45A0" w:rsidRDefault="001A45A0" w:rsidP="001A45A0">
      <w:pPr>
        <w:pStyle w:val="NoSpacing"/>
      </w:pPr>
      <w:r>
        <w:t>Dy anshetta di li flawirreta skorbuletta deskurbuleta Antoannetta de li wandaletta</w:t>
      </w:r>
    </w:p>
    <w:p w14:paraId="63712B31" w14:textId="77777777" w:rsidR="001A45A0" w:rsidRDefault="001A45A0" w:rsidP="001A45A0">
      <w:pPr>
        <w:pStyle w:val="NoSpacing"/>
      </w:pPr>
      <w:r>
        <w:t>Fliripino deliwino dentalonetta</w:t>
      </w:r>
    </w:p>
    <w:p w14:paraId="0792E7F2" w14:textId="77777777" w:rsidR="001A45A0" w:rsidRDefault="001A45A0" w:rsidP="001A45A0">
      <w:pPr>
        <w:pStyle w:val="NoSpacing"/>
      </w:pPr>
    </w:p>
    <w:p w14:paraId="29D8ED08" w14:textId="77777777" w:rsidR="001A45A0" w:rsidRDefault="001A45A0" w:rsidP="001A45A0">
      <w:pPr>
        <w:pStyle w:val="NoSpacing"/>
      </w:pPr>
      <w:r>
        <w:t>Lasta lasta</w:t>
      </w:r>
    </w:p>
    <w:p w14:paraId="020A15A4" w14:textId="77777777" w:rsidR="001A45A0" w:rsidRDefault="001A45A0" w:rsidP="001A45A0">
      <w:pPr>
        <w:pStyle w:val="NoSpacing"/>
      </w:pPr>
      <w:r>
        <w:t>Ferdilante asta nasta</w:t>
      </w:r>
    </w:p>
    <w:p w14:paraId="57ECDDDD" w14:textId="77777777" w:rsidR="001A45A0" w:rsidRDefault="001A45A0" w:rsidP="001A45A0">
      <w:pPr>
        <w:pStyle w:val="NoSpacing"/>
      </w:pPr>
      <w:r>
        <w:t>Y yohuri</w:t>
      </w:r>
    </w:p>
    <w:p w14:paraId="35084459" w14:textId="77777777" w:rsidR="001A45A0" w:rsidRDefault="001A45A0" w:rsidP="001A45A0">
      <w:pPr>
        <w:pStyle w:val="NoSpacing"/>
      </w:pPr>
      <w:r>
        <w:t>Di  werhurri</w:t>
      </w:r>
    </w:p>
    <w:p w14:paraId="1932EBBE" w14:textId="77777777" w:rsidR="001A45A0" w:rsidRDefault="001A45A0" w:rsidP="001A45A0">
      <w:pPr>
        <w:pStyle w:val="NoSpacing"/>
      </w:pPr>
      <w:r>
        <w:t>Naligurri</w:t>
      </w:r>
    </w:p>
    <w:p w14:paraId="518A9098" w14:textId="77777777" w:rsidR="001A45A0" w:rsidRDefault="001A45A0" w:rsidP="001A45A0">
      <w:pPr>
        <w:pStyle w:val="NoSpacing"/>
      </w:pPr>
      <w:r>
        <w:t>Y orgurri</w:t>
      </w:r>
    </w:p>
    <w:p w14:paraId="4BD9F661" w14:textId="77777777" w:rsidR="001A45A0" w:rsidRDefault="001A45A0" w:rsidP="001A45A0">
      <w:pPr>
        <w:pStyle w:val="NoSpacing"/>
      </w:pPr>
    </w:p>
    <w:p w14:paraId="03CDB4F1" w14:textId="77777777" w:rsidR="001A45A0" w:rsidRDefault="001A45A0" w:rsidP="001A45A0">
      <w:pPr>
        <w:pStyle w:val="NoSpacing"/>
      </w:pPr>
      <w:r>
        <w:t>Lastantia deliwandaneliya yorguliya alarmante zendelalunia</w:t>
      </w:r>
    </w:p>
    <w:p w14:paraId="05A342E4" w14:textId="77777777" w:rsidR="001A45A0" w:rsidRDefault="001A45A0" w:rsidP="001A45A0">
      <w:pPr>
        <w:pStyle w:val="NoSpacing"/>
      </w:pPr>
      <w:r>
        <w:t>Skribolosi deliwandalosi y mahenia de li flibararrosi</w:t>
      </w:r>
    </w:p>
    <w:p w14:paraId="6349E74A" w14:textId="77777777" w:rsidR="001A45A0" w:rsidRDefault="001A45A0" w:rsidP="001A45A0">
      <w:pPr>
        <w:pStyle w:val="NoSpacing"/>
      </w:pPr>
    </w:p>
    <w:p w14:paraId="253AE025" w14:textId="77777777" w:rsidR="001A45A0" w:rsidRDefault="001A45A0" w:rsidP="001A45A0">
      <w:pPr>
        <w:pStyle w:val="NoSpacing"/>
      </w:pPr>
      <w:r>
        <w:t>Lasta lasta</w:t>
      </w:r>
    </w:p>
    <w:p w14:paraId="5EB5B23F" w14:textId="77777777" w:rsidR="001A45A0" w:rsidRDefault="001A45A0" w:rsidP="001A45A0">
      <w:pPr>
        <w:pStyle w:val="NoSpacing"/>
      </w:pPr>
      <w:r>
        <w:t>Ferdilante asta nasta</w:t>
      </w:r>
    </w:p>
    <w:p w14:paraId="7B840DAC" w14:textId="77777777" w:rsidR="001A45A0" w:rsidRDefault="001A45A0" w:rsidP="001A45A0">
      <w:pPr>
        <w:pStyle w:val="NoSpacing"/>
      </w:pPr>
      <w:r>
        <w:t>Y yohuri</w:t>
      </w:r>
    </w:p>
    <w:p w14:paraId="140D8A2E" w14:textId="77777777" w:rsidR="001A45A0" w:rsidRDefault="001A45A0" w:rsidP="001A45A0">
      <w:pPr>
        <w:pStyle w:val="NoSpacing"/>
      </w:pPr>
      <w:r>
        <w:lastRenderedPageBreak/>
        <w:t>Di  werhurri</w:t>
      </w:r>
    </w:p>
    <w:p w14:paraId="667AC294" w14:textId="77777777" w:rsidR="001A45A0" w:rsidRDefault="001A45A0" w:rsidP="001A45A0">
      <w:pPr>
        <w:pStyle w:val="NoSpacing"/>
      </w:pPr>
      <w:r>
        <w:t>Naligurri</w:t>
      </w:r>
    </w:p>
    <w:p w14:paraId="0E8786A1" w14:textId="77777777" w:rsidR="001A45A0" w:rsidRDefault="001A45A0" w:rsidP="001A45A0">
      <w:pPr>
        <w:pStyle w:val="NoSpacing"/>
      </w:pPr>
      <w:r>
        <w:t>Y orgurri</w:t>
      </w:r>
    </w:p>
    <w:p w14:paraId="00448052" w14:textId="77777777" w:rsidR="001A45A0" w:rsidRDefault="001A45A0" w:rsidP="001A45A0">
      <w:pPr>
        <w:pStyle w:val="NoSpacing"/>
      </w:pPr>
    </w:p>
    <w:p w14:paraId="5EFB753F" w14:textId="77777777" w:rsidR="001A45A0" w:rsidRDefault="001A45A0" w:rsidP="001A45A0">
      <w:pPr>
        <w:pStyle w:val="NoSpacing"/>
      </w:pPr>
      <w:r>
        <w:t>Zeneya zender greya deliweya y antoaneteya</w:t>
      </w:r>
    </w:p>
    <w:p w14:paraId="6FCDD936" w14:textId="77777777" w:rsidR="001A45A0" w:rsidRDefault="001A45A0" w:rsidP="001A45A0">
      <w:pPr>
        <w:pStyle w:val="NoSpacing"/>
      </w:pPr>
    </w:p>
    <w:p w14:paraId="4712E75A" w14:textId="77777777" w:rsidR="001A45A0" w:rsidRDefault="001A45A0" w:rsidP="001A45A0">
      <w:pPr>
        <w:pStyle w:val="NoSpacing"/>
      </w:pPr>
      <w:r>
        <w:t>Lasta lasta</w:t>
      </w:r>
    </w:p>
    <w:p w14:paraId="3B422F8D" w14:textId="77777777" w:rsidR="001A45A0" w:rsidRDefault="001A45A0" w:rsidP="001A45A0">
      <w:pPr>
        <w:pStyle w:val="NoSpacing"/>
      </w:pPr>
      <w:r>
        <w:t>Ferdilante asta nasta</w:t>
      </w:r>
    </w:p>
    <w:p w14:paraId="7527157A" w14:textId="77777777" w:rsidR="001A45A0" w:rsidRDefault="001A45A0" w:rsidP="001A45A0">
      <w:pPr>
        <w:pStyle w:val="NoSpacing"/>
      </w:pPr>
      <w:r>
        <w:t>Y yohuri</w:t>
      </w:r>
    </w:p>
    <w:p w14:paraId="776FE0AE" w14:textId="77777777" w:rsidR="001A45A0" w:rsidRDefault="001A45A0" w:rsidP="001A45A0">
      <w:pPr>
        <w:pStyle w:val="NoSpacing"/>
      </w:pPr>
      <w:r>
        <w:t>Di  werhurri</w:t>
      </w:r>
    </w:p>
    <w:p w14:paraId="1A0B5AB1" w14:textId="77777777" w:rsidR="001A45A0" w:rsidRDefault="001A45A0" w:rsidP="001A45A0">
      <w:pPr>
        <w:pStyle w:val="NoSpacing"/>
      </w:pPr>
      <w:r>
        <w:t>Naligurri</w:t>
      </w:r>
    </w:p>
    <w:p w14:paraId="40A2E5EF" w14:textId="77777777" w:rsidR="001A45A0" w:rsidRDefault="001A45A0" w:rsidP="001A45A0">
      <w:pPr>
        <w:pStyle w:val="NoSpacing"/>
      </w:pPr>
      <w:r>
        <w:t>Y orgurri</w:t>
      </w:r>
    </w:p>
    <w:p w14:paraId="445BCD0D" w14:textId="77777777" w:rsidR="001A45A0" w:rsidRDefault="001A45A0" w:rsidP="001A45A0">
      <w:pPr>
        <w:pStyle w:val="NoSpacing"/>
      </w:pPr>
    </w:p>
    <w:p w14:paraId="10D653A7" w14:textId="77777777" w:rsidR="001A45A0" w:rsidRDefault="001A45A0" w:rsidP="001A45A0">
      <w:pPr>
        <w:pStyle w:val="NoSpacing"/>
      </w:pPr>
      <w:r>
        <w:t>Lasta lasta</w:t>
      </w:r>
    </w:p>
    <w:p w14:paraId="0953DEAD" w14:textId="77777777" w:rsidR="001A45A0" w:rsidRDefault="001A45A0" w:rsidP="001A45A0">
      <w:pPr>
        <w:pStyle w:val="NoSpacing"/>
      </w:pPr>
      <w:r>
        <w:t>Ferdilante asta nasta</w:t>
      </w:r>
    </w:p>
    <w:p w14:paraId="71923E61" w14:textId="77777777" w:rsidR="001A45A0" w:rsidRDefault="001A45A0" w:rsidP="001A45A0">
      <w:pPr>
        <w:pStyle w:val="NoSpacing"/>
      </w:pPr>
      <w:r>
        <w:t>Y yohuri</w:t>
      </w:r>
    </w:p>
    <w:p w14:paraId="126FFD89" w14:textId="77777777" w:rsidR="001A45A0" w:rsidRDefault="001A45A0" w:rsidP="001A45A0">
      <w:pPr>
        <w:pStyle w:val="NoSpacing"/>
      </w:pPr>
      <w:r>
        <w:t>Di  werhurri</w:t>
      </w:r>
    </w:p>
    <w:p w14:paraId="6D5E32A1" w14:textId="77777777" w:rsidR="001A45A0" w:rsidRDefault="001A45A0" w:rsidP="001A45A0">
      <w:pPr>
        <w:pStyle w:val="NoSpacing"/>
      </w:pPr>
      <w:r>
        <w:t>Naligurri</w:t>
      </w:r>
    </w:p>
    <w:p w14:paraId="51C93DBA" w14:textId="77777777" w:rsidR="001A45A0" w:rsidRDefault="001A45A0" w:rsidP="001A45A0">
      <w:pPr>
        <w:pStyle w:val="NoSpacing"/>
      </w:pPr>
      <w:r>
        <w:t>Y orgurri</w:t>
      </w:r>
    </w:p>
    <w:p w14:paraId="3051F07F" w14:textId="77777777" w:rsidR="001A45A0" w:rsidRDefault="001A45A0" w:rsidP="001A45A0">
      <w:pPr>
        <w:pStyle w:val="NoSpacing"/>
      </w:pPr>
    </w:p>
    <w:p w14:paraId="52840F81" w14:textId="77777777" w:rsidR="001A45A0" w:rsidRDefault="001A45A0" w:rsidP="001A45A0">
      <w:pPr>
        <w:pStyle w:val="NoSpacing"/>
      </w:pPr>
      <w:r>
        <w:t>Lasta lasta</w:t>
      </w:r>
    </w:p>
    <w:p w14:paraId="2F5399C3" w14:textId="77777777" w:rsidR="001A45A0" w:rsidRDefault="001A45A0" w:rsidP="001A45A0">
      <w:pPr>
        <w:pStyle w:val="NoSpacing"/>
      </w:pPr>
      <w:r>
        <w:t>Ferdilante asta nasta</w:t>
      </w:r>
    </w:p>
    <w:p w14:paraId="353E95C6" w14:textId="77777777" w:rsidR="001A45A0" w:rsidRDefault="001A45A0" w:rsidP="001A45A0">
      <w:pPr>
        <w:pStyle w:val="NoSpacing"/>
      </w:pPr>
      <w:r>
        <w:t>Y yohuri</w:t>
      </w:r>
    </w:p>
    <w:p w14:paraId="3D048ECB" w14:textId="77777777" w:rsidR="001A45A0" w:rsidRDefault="001A45A0" w:rsidP="001A45A0">
      <w:pPr>
        <w:pStyle w:val="NoSpacing"/>
      </w:pPr>
      <w:r>
        <w:t>Di  werhurri</w:t>
      </w:r>
    </w:p>
    <w:p w14:paraId="72E6CE9F" w14:textId="77777777" w:rsidR="001A45A0" w:rsidRDefault="001A45A0" w:rsidP="001A45A0">
      <w:pPr>
        <w:pStyle w:val="NoSpacing"/>
      </w:pPr>
      <w:r>
        <w:t>Naligurri</w:t>
      </w:r>
    </w:p>
    <w:p w14:paraId="5AB888C9" w14:textId="6471E1EB" w:rsidR="00112DC1" w:rsidRPr="00112DC1" w:rsidRDefault="001A45A0" w:rsidP="001A45A0">
      <w:pPr>
        <w:pStyle w:val="NoSpacing"/>
      </w:pPr>
      <w:r>
        <w:t>Y orgurri</w:t>
      </w:r>
    </w:p>
    <w:p w14:paraId="2E1A90CE" w14:textId="0C3EDC08" w:rsidR="00E25AA1" w:rsidRDefault="0031286B" w:rsidP="007523E7">
      <w:pPr>
        <w:pStyle w:val="NumH2"/>
      </w:pPr>
      <w:bookmarkStart w:id="207" w:name="_Toc239444981"/>
      <w:r w:rsidRPr="0031286B">
        <w:t>Nunsawiyalila Lila Lila</w:t>
      </w:r>
      <w:bookmarkEnd w:id="207"/>
    </w:p>
    <w:p w14:paraId="143781AD" w14:textId="77777777" w:rsidR="0031286B" w:rsidRDefault="0031286B" w:rsidP="0031286B">
      <w:pPr>
        <w:pStyle w:val="NoSpacing"/>
      </w:pPr>
      <w:r>
        <w:t>Imarhila Irgonbila</w:t>
      </w:r>
    </w:p>
    <w:p w14:paraId="3076736F" w14:textId="77777777" w:rsidR="0031286B" w:rsidRDefault="0031286B" w:rsidP="0031286B">
      <w:pPr>
        <w:pStyle w:val="NoSpacing"/>
      </w:pPr>
      <w:r>
        <w:t>Degronbila Deforzila</w:t>
      </w:r>
    </w:p>
    <w:p w14:paraId="4B373BE5" w14:textId="77777777" w:rsidR="0031286B" w:rsidRDefault="0031286B" w:rsidP="0031286B">
      <w:pPr>
        <w:pStyle w:val="NoSpacing"/>
      </w:pPr>
      <w:r>
        <w:t>Inguirila Deguirila</w:t>
      </w:r>
    </w:p>
    <w:p w14:paraId="2101A07A" w14:textId="77777777" w:rsidR="0031286B" w:rsidRDefault="0031286B" w:rsidP="0031286B">
      <w:pPr>
        <w:pStyle w:val="NoSpacing"/>
      </w:pPr>
      <w:r>
        <w:t xml:space="preserve">Y flawila de lawila </w:t>
      </w:r>
    </w:p>
    <w:p w14:paraId="56762B74" w14:textId="77777777" w:rsidR="0031286B" w:rsidRDefault="0031286B" w:rsidP="0031286B">
      <w:pPr>
        <w:pStyle w:val="NoSpacing"/>
      </w:pPr>
      <w:r>
        <w:t>y andila Delonzila</w:t>
      </w:r>
    </w:p>
    <w:p w14:paraId="0E6DF7C1" w14:textId="77777777" w:rsidR="0031286B" w:rsidRDefault="0031286B" w:rsidP="0031286B">
      <w:pPr>
        <w:pStyle w:val="NoSpacing"/>
      </w:pPr>
      <w:r>
        <w:t>frawirila</w:t>
      </w:r>
    </w:p>
    <w:p w14:paraId="2BC66F32" w14:textId="77777777" w:rsidR="0031286B" w:rsidRDefault="0031286B" w:rsidP="0031286B">
      <w:pPr>
        <w:pStyle w:val="NoSpacing"/>
      </w:pPr>
      <w:r>
        <w:t>Zentorila</w:t>
      </w:r>
    </w:p>
    <w:p w14:paraId="76A4A0F6" w14:textId="77777777" w:rsidR="0031286B" w:rsidRDefault="0031286B" w:rsidP="0031286B">
      <w:pPr>
        <w:pStyle w:val="NoSpacing"/>
      </w:pPr>
      <w:r>
        <w:t>Zendorila</w:t>
      </w:r>
    </w:p>
    <w:p w14:paraId="24BFE85E" w14:textId="77777777" w:rsidR="0031286B" w:rsidRDefault="0031286B" w:rsidP="0031286B">
      <w:pPr>
        <w:pStyle w:val="NoSpacing"/>
      </w:pPr>
    </w:p>
    <w:p w14:paraId="7142204F" w14:textId="77777777" w:rsidR="0031286B" w:rsidRDefault="0031286B" w:rsidP="0031286B">
      <w:pPr>
        <w:pStyle w:val="NoSpacing"/>
      </w:pPr>
      <w:r>
        <w:t>Lila Lila</w:t>
      </w:r>
    </w:p>
    <w:p w14:paraId="10DE5F74" w14:textId="77777777" w:rsidR="0031286B" w:rsidRDefault="0031286B" w:rsidP="0031286B">
      <w:pPr>
        <w:pStyle w:val="NoSpacing"/>
      </w:pPr>
      <w:r>
        <w:t>Nunsawiyalila</w:t>
      </w:r>
    </w:p>
    <w:p w14:paraId="3E009638" w14:textId="77777777" w:rsidR="0031286B" w:rsidRDefault="0031286B" w:rsidP="0031286B">
      <w:pPr>
        <w:pStyle w:val="NoSpacing"/>
      </w:pPr>
      <w:r>
        <w:t>antraksila</w:t>
      </w:r>
    </w:p>
    <w:p w14:paraId="378FBB36" w14:textId="77777777" w:rsidR="0031286B" w:rsidRDefault="0031286B" w:rsidP="0031286B">
      <w:pPr>
        <w:pStyle w:val="NoSpacing"/>
      </w:pPr>
      <w:r>
        <w:t>dezonila</w:t>
      </w:r>
    </w:p>
    <w:p w14:paraId="200DCA6E" w14:textId="77777777" w:rsidR="0031286B" w:rsidRDefault="0031286B" w:rsidP="0031286B">
      <w:pPr>
        <w:pStyle w:val="NoSpacing"/>
      </w:pPr>
      <w:r>
        <w:t>Wilandiya</w:t>
      </w:r>
    </w:p>
    <w:p w14:paraId="4C1BA032" w14:textId="77777777" w:rsidR="0031286B" w:rsidRDefault="0031286B" w:rsidP="0031286B">
      <w:pPr>
        <w:pStyle w:val="NoSpacing"/>
      </w:pPr>
      <w:r>
        <w:t>dilandiya</w:t>
      </w:r>
    </w:p>
    <w:p w14:paraId="5ADD8DE1" w14:textId="77777777" w:rsidR="0031286B" w:rsidRDefault="0031286B" w:rsidP="0031286B">
      <w:pPr>
        <w:pStyle w:val="NoSpacing"/>
      </w:pPr>
      <w:r>
        <w:t>nunsawiya lila</w:t>
      </w:r>
    </w:p>
    <w:p w14:paraId="0098EA47" w14:textId="77777777" w:rsidR="0031286B" w:rsidRDefault="0031286B" w:rsidP="0031286B">
      <w:pPr>
        <w:pStyle w:val="NoSpacing"/>
      </w:pPr>
      <w:r>
        <w:t>Iskarbonila</w:t>
      </w:r>
    </w:p>
    <w:p w14:paraId="05604ABD" w14:textId="77777777" w:rsidR="0031286B" w:rsidRDefault="0031286B" w:rsidP="0031286B">
      <w:pPr>
        <w:pStyle w:val="NoSpacing"/>
      </w:pPr>
      <w:r>
        <w:t>Delonzila</w:t>
      </w:r>
    </w:p>
    <w:p w14:paraId="5A1FD6D4" w14:textId="77777777" w:rsidR="0031286B" w:rsidRDefault="0031286B" w:rsidP="0031286B">
      <w:pPr>
        <w:pStyle w:val="NoSpacing"/>
      </w:pPr>
      <w:r>
        <w:t>Desilansiya</w:t>
      </w:r>
    </w:p>
    <w:p w14:paraId="128161C3" w14:textId="77777777" w:rsidR="0031286B" w:rsidRDefault="0031286B" w:rsidP="0031286B">
      <w:pPr>
        <w:pStyle w:val="NoSpacing"/>
      </w:pPr>
      <w:r>
        <w:t>Isiyansiya</w:t>
      </w:r>
    </w:p>
    <w:p w14:paraId="089028CB" w14:textId="77777777" w:rsidR="0031286B" w:rsidRDefault="0031286B" w:rsidP="0031286B">
      <w:pPr>
        <w:pStyle w:val="NoSpacing"/>
      </w:pPr>
      <w:r>
        <w:t>Zenyansiya</w:t>
      </w:r>
    </w:p>
    <w:p w14:paraId="1D79BB01" w14:textId="77777777" w:rsidR="0031286B" w:rsidRDefault="0031286B" w:rsidP="0031286B">
      <w:pPr>
        <w:pStyle w:val="NoSpacing"/>
      </w:pPr>
      <w:r>
        <w:t>Zendoransiya</w:t>
      </w:r>
    </w:p>
    <w:p w14:paraId="6207E53C" w14:textId="77777777" w:rsidR="0031286B" w:rsidRDefault="0031286B" w:rsidP="0031286B">
      <w:pPr>
        <w:pStyle w:val="NoSpacing"/>
      </w:pPr>
    </w:p>
    <w:p w14:paraId="63F220C3" w14:textId="77777777" w:rsidR="0031286B" w:rsidRDefault="0031286B" w:rsidP="0031286B">
      <w:pPr>
        <w:pStyle w:val="NoSpacing"/>
      </w:pPr>
      <w:r>
        <w:t>Zeneya weneya</w:t>
      </w:r>
    </w:p>
    <w:p w14:paraId="5ADFBD3E" w14:textId="77777777" w:rsidR="0031286B" w:rsidRDefault="0031286B" w:rsidP="0031286B">
      <w:pPr>
        <w:pStyle w:val="NoSpacing"/>
      </w:pPr>
      <w:r>
        <w:lastRenderedPageBreak/>
        <w:t>Iskarbineya</w:t>
      </w:r>
    </w:p>
    <w:p w14:paraId="546BDCA6" w14:textId="77777777" w:rsidR="0031286B" w:rsidRDefault="0031286B" w:rsidP="0031286B">
      <w:pPr>
        <w:pStyle w:val="NoSpacing"/>
      </w:pPr>
      <w:r>
        <w:t>Deliwiyeya</w:t>
      </w:r>
    </w:p>
    <w:p w14:paraId="48FCA013" w14:textId="77777777" w:rsidR="0031286B" w:rsidRDefault="0031286B" w:rsidP="0031286B">
      <w:pPr>
        <w:pStyle w:val="NoSpacing"/>
      </w:pPr>
      <w:r>
        <w:t>Yanzorra degorra derransorra</w:t>
      </w:r>
    </w:p>
    <w:p w14:paraId="1E95D597" w14:textId="77777777" w:rsidR="0031286B" w:rsidRDefault="0031286B" w:rsidP="0031286B">
      <w:pPr>
        <w:pStyle w:val="NoSpacing"/>
      </w:pPr>
    </w:p>
    <w:p w14:paraId="752FCFC7" w14:textId="77777777" w:rsidR="0031286B" w:rsidRDefault="0031286B" w:rsidP="0031286B">
      <w:pPr>
        <w:pStyle w:val="NoSpacing"/>
      </w:pPr>
      <w:r>
        <w:t>Sorroliye werandorra</w:t>
      </w:r>
    </w:p>
    <w:p w14:paraId="464301E6" w14:textId="77777777" w:rsidR="0031286B" w:rsidRDefault="0031286B" w:rsidP="0031286B">
      <w:pPr>
        <w:pStyle w:val="NoSpacing"/>
      </w:pPr>
    </w:p>
    <w:p w14:paraId="13ACB118" w14:textId="77777777" w:rsidR="0031286B" w:rsidRDefault="0031286B" w:rsidP="0031286B">
      <w:pPr>
        <w:pStyle w:val="NoSpacing"/>
      </w:pPr>
      <w:r>
        <w:t>Lila Lila</w:t>
      </w:r>
    </w:p>
    <w:p w14:paraId="6312A5B5" w14:textId="77777777" w:rsidR="0031286B" w:rsidRDefault="0031286B" w:rsidP="0031286B">
      <w:pPr>
        <w:pStyle w:val="NoSpacing"/>
      </w:pPr>
      <w:r>
        <w:t>Nunsawiyalila</w:t>
      </w:r>
    </w:p>
    <w:p w14:paraId="5D6BEF3D" w14:textId="77777777" w:rsidR="0031286B" w:rsidRDefault="0031286B" w:rsidP="0031286B">
      <w:pPr>
        <w:pStyle w:val="NoSpacing"/>
      </w:pPr>
      <w:r>
        <w:t>antraksila</w:t>
      </w:r>
    </w:p>
    <w:p w14:paraId="10C5D2E0" w14:textId="77777777" w:rsidR="0031286B" w:rsidRDefault="0031286B" w:rsidP="0031286B">
      <w:pPr>
        <w:pStyle w:val="NoSpacing"/>
      </w:pPr>
      <w:r>
        <w:t>dezonila</w:t>
      </w:r>
    </w:p>
    <w:p w14:paraId="10379B71" w14:textId="77777777" w:rsidR="0031286B" w:rsidRDefault="0031286B" w:rsidP="0031286B">
      <w:pPr>
        <w:pStyle w:val="NoSpacing"/>
      </w:pPr>
      <w:r>
        <w:t>Wilandiya</w:t>
      </w:r>
    </w:p>
    <w:p w14:paraId="4052FD24" w14:textId="77777777" w:rsidR="0031286B" w:rsidRDefault="0031286B" w:rsidP="0031286B">
      <w:pPr>
        <w:pStyle w:val="NoSpacing"/>
      </w:pPr>
      <w:r>
        <w:t>dilandiya</w:t>
      </w:r>
    </w:p>
    <w:p w14:paraId="4AC625AB" w14:textId="77777777" w:rsidR="0031286B" w:rsidRDefault="0031286B" w:rsidP="0031286B">
      <w:pPr>
        <w:pStyle w:val="NoSpacing"/>
      </w:pPr>
      <w:r>
        <w:t>nunsawiya lila</w:t>
      </w:r>
    </w:p>
    <w:p w14:paraId="2E9FF7ED" w14:textId="77777777" w:rsidR="0031286B" w:rsidRDefault="0031286B" w:rsidP="0031286B">
      <w:pPr>
        <w:pStyle w:val="NoSpacing"/>
      </w:pPr>
      <w:r>
        <w:t>Iskarbonila</w:t>
      </w:r>
    </w:p>
    <w:p w14:paraId="49F6FAAA" w14:textId="77777777" w:rsidR="0031286B" w:rsidRDefault="0031286B" w:rsidP="0031286B">
      <w:pPr>
        <w:pStyle w:val="NoSpacing"/>
      </w:pPr>
      <w:r>
        <w:t>Delonzila</w:t>
      </w:r>
    </w:p>
    <w:p w14:paraId="22FB351C" w14:textId="77777777" w:rsidR="0031286B" w:rsidRDefault="0031286B" w:rsidP="0031286B">
      <w:pPr>
        <w:pStyle w:val="NoSpacing"/>
      </w:pPr>
      <w:r>
        <w:t>Desilansiya</w:t>
      </w:r>
    </w:p>
    <w:p w14:paraId="1A31357C" w14:textId="77777777" w:rsidR="0031286B" w:rsidRDefault="0031286B" w:rsidP="0031286B">
      <w:pPr>
        <w:pStyle w:val="NoSpacing"/>
      </w:pPr>
      <w:r>
        <w:t>Isiyansiya</w:t>
      </w:r>
    </w:p>
    <w:p w14:paraId="6CDDA65E" w14:textId="77777777" w:rsidR="0031286B" w:rsidRDefault="0031286B" w:rsidP="0031286B">
      <w:pPr>
        <w:pStyle w:val="NoSpacing"/>
      </w:pPr>
      <w:r>
        <w:t>Zenyansiya</w:t>
      </w:r>
    </w:p>
    <w:p w14:paraId="0E445990" w14:textId="77777777" w:rsidR="0031286B" w:rsidRDefault="0031286B" w:rsidP="0031286B">
      <w:pPr>
        <w:pStyle w:val="NoSpacing"/>
      </w:pPr>
      <w:r>
        <w:t>Zendoransiya</w:t>
      </w:r>
    </w:p>
    <w:p w14:paraId="6F2CB510" w14:textId="77777777" w:rsidR="0031286B" w:rsidRDefault="0031286B" w:rsidP="0031286B">
      <w:pPr>
        <w:pStyle w:val="NoSpacing"/>
      </w:pPr>
    </w:p>
    <w:p w14:paraId="212B1928" w14:textId="77777777" w:rsidR="0031286B" w:rsidRDefault="0031286B" w:rsidP="0031286B">
      <w:pPr>
        <w:pStyle w:val="NoSpacing"/>
      </w:pPr>
      <w:r>
        <w:t>skribilati nili noya</w:t>
      </w:r>
    </w:p>
    <w:p w14:paraId="0D70CE34" w14:textId="77777777" w:rsidR="0031286B" w:rsidRDefault="0031286B" w:rsidP="0031286B">
      <w:pPr>
        <w:pStyle w:val="NoSpacing"/>
      </w:pPr>
      <w:r>
        <w:t>Weli woya deli woya</w:t>
      </w:r>
    </w:p>
    <w:p w14:paraId="3BA35CFC" w14:textId="77777777" w:rsidR="0031286B" w:rsidRDefault="0031286B" w:rsidP="0031286B">
      <w:pPr>
        <w:pStyle w:val="NoSpacing"/>
      </w:pPr>
      <w:r>
        <w:t>y antagoneya noya dezentari noya flabi noya</w:t>
      </w:r>
    </w:p>
    <w:p w14:paraId="0532FCF4" w14:textId="77777777" w:rsidR="0031286B" w:rsidRDefault="0031286B" w:rsidP="0031286B">
      <w:pPr>
        <w:pStyle w:val="NoSpacing"/>
      </w:pPr>
      <w:r>
        <w:t>noya noya</w:t>
      </w:r>
    </w:p>
    <w:p w14:paraId="101EC21C" w14:textId="77777777" w:rsidR="0031286B" w:rsidRDefault="0031286B" w:rsidP="0031286B">
      <w:pPr>
        <w:pStyle w:val="NoSpacing"/>
      </w:pPr>
      <w:r>
        <w:t>Nunsaweliyaga ondragora</w:t>
      </w:r>
    </w:p>
    <w:p w14:paraId="070958C2" w14:textId="77777777" w:rsidR="0031286B" w:rsidRDefault="0031286B" w:rsidP="0031286B">
      <w:pPr>
        <w:pStyle w:val="NoSpacing"/>
      </w:pPr>
      <w:r>
        <w:t>Noya noya</w:t>
      </w:r>
    </w:p>
    <w:p w14:paraId="0C9EC0E1" w14:textId="77777777" w:rsidR="0031286B" w:rsidRDefault="0031286B" w:rsidP="0031286B">
      <w:pPr>
        <w:pStyle w:val="NoSpacing"/>
      </w:pPr>
    </w:p>
    <w:p w14:paraId="415A2645" w14:textId="77777777" w:rsidR="0031286B" w:rsidRDefault="0031286B" w:rsidP="0031286B">
      <w:pPr>
        <w:pStyle w:val="NoSpacing"/>
      </w:pPr>
      <w:r>
        <w:t>Lila Lila</w:t>
      </w:r>
    </w:p>
    <w:p w14:paraId="3A7AF730" w14:textId="77777777" w:rsidR="0031286B" w:rsidRDefault="0031286B" w:rsidP="0031286B">
      <w:pPr>
        <w:pStyle w:val="NoSpacing"/>
      </w:pPr>
      <w:r>
        <w:t>Nunsawiyalila</w:t>
      </w:r>
    </w:p>
    <w:p w14:paraId="1A69C947" w14:textId="77777777" w:rsidR="0031286B" w:rsidRDefault="0031286B" w:rsidP="0031286B">
      <w:pPr>
        <w:pStyle w:val="NoSpacing"/>
      </w:pPr>
      <w:r>
        <w:t>antraksila</w:t>
      </w:r>
    </w:p>
    <w:p w14:paraId="675B5E4A" w14:textId="77777777" w:rsidR="0031286B" w:rsidRDefault="0031286B" w:rsidP="0031286B">
      <w:pPr>
        <w:pStyle w:val="NoSpacing"/>
      </w:pPr>
      <w:r>
        <w:t>dezonila</w:t>
      </w:r>
    </w:p>
    <w:p w14:paraId="373D313F" w14:textId="77777777" w:rsidR="0031286B" w:rsidRDefault="0031286B" w:rsidP="0031286B">
      <w:pPr>
        <w:pStyle w:val="NoSpacing"/>
      </w:pPr>
      <w:r>
        <w:t>Wilandiya</w:t>
      </w:r>
    </w:p>
    <w:p w14:paraId="41971B19" w14:textId="77777777" w:rsidR="0031286B" w:rsidRDefault="0031286B" w:rsidP="0031286B">
      <w:pPr>
        <w:pStyle w:val="NoSpacing"/>
      </w:pPr>
      <w:r>
        <w:t>dilandiya</w:t>
      </w:r>
    </w:p>
    <w:p w14:paraId="5CF7666C" w14:textId="77777777" w:rsidR="0031286B" w:rsidRDefault="0031286B" w:rsidP="0031286B">
      <w:pPr>
        <w:pStyle w:val="NoSpacing"/>
      </w:pPr>
      <w:r>
        <w:t>nunsawiya lila</w:t>
      </w:r>
    </w:p>
    <w:p w14:paraId="1A211CFF" w14:textId="77777777" w:rsidR="0031286B" w:rsidRDefault="0031286B" w:rsidP="0031286B">
      <w:pPr>
        <w:pStyle w:val="NoSpacing"/>
      </w:pPr>
      <w:r>
        <w:t>Iskarbonila</w:t>
      </w:r>
    </w:p>
    <w:p w14:paraId="03621B5D" w14:textId="77777777" w:rsidR="0031286B" w:rsidRDefault="0031286B" w:rsidP="0031286B">
      <w:pPr>
        <w:pStyle w:val="NoSpacing"/>
      </w:pPr>
      <w:r>
        <w:t>Delonzila</w:t>
      </w:r>
    </w:p>
    <w:p w14:paraId="65C05F27" w14:textId="77777777" w:rsidR="0031286B" w:rsidRDefault="0031286B" w:rsidP="0031286B">
      <w:pPr>
        <w:pStyle w:val="NoSpacing"/>
      </w:pPr>
      <w:r>
        <w:t>Desilansiya</w:t>
      </w:r>
    </w:p>
    <w:p w14:paraId="200F46FE" w14:textId="77777777" w:rsidR="0031286B" w:rsidRDefault="0031286B" w:rsidP="0031286B">
      <w:pPr>
        <w:pStyle w:val="NoSpacing"/>
      </w:pPr>
      <w:r>
        <w:t>Isiyansiya</w:t>
      </w:r>
    </w:p>
    <w:p w14:paraId="0523405D" w14:textId="77777777" w:rsidR="0031286B" w:rsidRDefault="0031286B" w:rsidP="0031286B">
      <w:pPr>
        <w:pStyle w:val="NoSpacing"/>
      </w:pPr>
      <w:r>
        <w:t>Zenyansiya</w:t>
      </w:r>
    </w:p>
    <w:p w14:paraId="3468EB34" w14:textId="77777777" w:rsidR="0031286B" w:rsidRDefault="0031286B" w:rsidP="0031286B">
      <w:pPr>
        <w:pStyle w:val="NoSpacing"/>
      </w:pPr>
      <w:r>
        <w:t>Zendoransiya</w:t>
      </w:r>
    </w:p>
    <w:p w14:paraId="3814054E" w14:textId="77777777" w:rsidR="0031286B" w:rsidRDefault="0031286B" w:rsidP="0031286B">
      <w:pPr>
        <w:pStyle w:val="NoSpacing"/>
      </w:pPr>
    </w:p>
    <w:p w14:paraId="731C4BE3" w14:textId="77777777" w:rsidR="0031286B" w:rsidRDefault="0031286B" w:rsidP="0031286B">
      <w:pPr>
        <w:pStyle w:val="NoSpacing"/>
      </w:pPr>
      <w:r>
        <w:t>Iskarbonati delinoya deantoya noya noya</w:t>
      </w:r>
    </w:p>
    <w:p w14:paraId="1F983967" w14:textId="77777777" w:rsidR="0031286B" w:rsidRDefault="0031286B" w:rsidP="0031286B">
      <w:pPr>
        <w:pStyle w:val="NoSpacing"/>
      </w:pPr>
    </w:p>
    <w:p w14:paraId="2DDEFAA9" w14:textId="77777777" w:rsidR="0031286B" w:rsidRDefault="0031286B" w:rsidP="0031286B">
      <w:pPr>
        <w:pStyle w:val="NoSpacing"/>
      </w:pPr>
      <w:r>
        <w:t>Lila Lila</w:t>
      </w:r>
    </w:p>
    <w:p w14:paraId="5E4301DB" w14:textId="77777777" w:rsidR="0031286B" w:rsidRDefault="0031286B" w:rsidP="0031286B">
      <w:pPr>
        <w:pStyle w:val="NoSpacing"/>
      </w:pPr>
      <w:r>
        <w:t>Nunsawiyalila</w:t>
      </w:r>
    </w:p>
    <w:p w14:paraId="4BAB0DF1" w14:textId="77777777" w:rsidR="0031286B" w:rsidRDefault="0031286B" w:rsidP="0031286B">
      <w:pPr>
        <w:pStyle w:val="NoSpacing"/>
      </w:pPr>
      <w:r>
        <w:t>antraksila</w:t>
      </w:r>
    </w:p>
    <w:p w14:paraId="7C42B927" w14:textId="77777777" w:rsidR="0031286B" w:rsidRDefault="0031286B" w:rsidP="0031286B">
      <w:pPr>
        <w:pStyle w:val="NoSpacing"/>
      </w:pPr>
      <w:r>
        <w:t>dezonila</w:t>
      </w:r>
    </w:p>
    <w:p w14:paraId="26C60EDF" w14:textId="77777777" w:rsidR="0031286B" w:rsidRDefault="0031286B" w:rsidP="0031286B">
      <w:pPr>
        <w:pStyle w:val="NoSpacing"/>
      </w:pPr>
      <w:r>
        <w:t>Wilandiya</w:t>
      </w:r>
    </w:p>
    <w:p w14:paraId="173544AD" w14:textId="77777777" w:rsidR="0031286B" w:rsidRDefault="0031286B" w:rsidP="0031286B">
      <w:pPr>
        <w:pStyle w:val="NoSpacing"/>
      </w:pPr>
      <w:r>
        <w:t>dilandiya</w:t>
      </w:r>
    </w:p>
    <w:p w14:paraId="71985525" w14:textId="77777777" w:rsidR="0031286B" w:rsidRDefault="0031286B" w:rsidP="0031286B">
      <w:pPr>
        <w:pStyle w:val="NoSpacing"/>
      </w:pPr>
      <w:r>
        <w:t>nunsawiya lila</w:t>
      </w:r>
    </w:p>
    <w:p w14:paraId="7C076466" w14:textId="77777777" w:rsidR="0031286B" w:rsidRDefault="0031286B" w:rsidP="0031286B">
      <w:pPr>
        <w:pStyle w:val="NoSpacing"/>
      </w:pPr>
      <w:r>
        <w:t>Iskarbonila</w:t>
      </w:r>
    </w:p>
    <w:p w14:paraId="42A395EA" w14:textId="77777777" w:rsidR="0031286B" w:rsidRDefault="0031286B" w:rsidP="0031286B">
      <w:pPr>
        <w:pStyle w:val="NoSpacing"/>
      </w:pPr>
      <w:r>
        <w:lastRenderedPageBreak/>
        <w:t>Delonzila</w:t>
      </w:r>
    </w:p>
    <w:p w14:paraId="18BB0B66" w14:textId="77777777" w:rsidR="0031286B" w:rsidRDefault="0031286B" w:rsidP="0031286B">
      <w:pPr>
        <w:pStyle w:val="NoSpacing"/>
      </w:pPr>
      <w:r>
        <w:t>Desilansiya</w:t>
      </w:r>
    </w:p>
    <w:p w14:paraId="5AB11647" w14:textId="77777777" w:rsidR="0031286B" w:rsidRDefault="0031286B" w:rsidP="0031286B">
      <w:pPr>
        <w:pStyle w:val="NoSpacing"/>
      </w:pPr>
      <w:r>
        <w:t>Isiyansiya</w:t>
      </w:r>
    </w:p>
    <w:p w14:paraId="56B093E8" w14:textId="77777777" w:rsidR="0031286B" w:rsidRDefault="0031286B" w:rsidP="0031286B">
      <w:pPr>
        <w:pStyle w:val="NoSpacing"/>
      </w:pPr>
      <w:r>
        <w:t>Zenyansiya</w:t>
      </w:r>
    </w:p>
    <w:p w14:paraId="4F271D9F" w14:textId="77777777" w:rsidR="0031286B" w:rsidRDefault="0031286B" w:rsidP="0031286B">
      <w:pPr>
        <w:pStyle w:val="NoSpacing"/>
      </w:pPr>
      <w:r>
        <w:t>Zendoransiya</w:t>
      </w:r>
    </w:p>
    <w:p w14:paraId="2AA83DA5" w14:textId="77777777" w:rsidR="0031286B" w:rsidRDefault="0031286B" w:rsidP="0031286B">
      <w:pPr>
        <w:pStyle w:val="NoSpacing"/>
      </w:pPr>
    </w:p>
    <w:p w14:paraId="1351B777" w14:textId="77777777" w:rsidR="0031286B" w:rsidRDefault="0031286B" w:rsidP="0031286B">
      <w:pPr>
        <w:pStyle w:val="NoSpacing"/>
      </w:pPr>
      <w:r>
        <w:t>Lila Lila</w:t>
      </w:r>
    </w:p>
    <w:p w14:paraId="40F7FF83" w14:textId="77777777" w:rsidR="0031286B" w:rsidRDefault="0031286B" w:rsidP="0031286B">
      <w:pPr>
        <w:pStyle w:val="NoSpacing"/>
      </w:pPr>
      <w:r>
        <w:t>Nunsawiyalila</w:t>
      </w:r>
    </w:p>
    <w:p w14:paraId="05120FAC" w14:textId="77777777" w:rsidR="0031286B" w:rsidRDefault="0031286B" w:rsidP="0031286B">
      <w:pPr>
        <w:pStyle w:val="NoSpacing"/>
      </w:pPr>
      <w:r>
        <w:t>antraksila</w:t>
      </w:r>
    </w:p>
    <w:p w14:paraId="20EFED1D" w14:textId="77777777" w:rsidR="0031286B" w:rsidRDefault="0031286B" w:rsidP="0031286B">
      <w:pPr>
        <w:pStyle w:val="NoSpacing"/>
      </w:pPr>
      <w:r>
        <w:t>dezonila</w:t>
      </w:r>
    </w:p>
    <w:p w14:paraId="2F682AC8" w14:textId="77777777" w:rsidR="0031286B" w:rsidRDefault="0031286B" w:rsidP="0031286B">
      <w:pPr>
        <w:pStyle w:val="NoSpacing"/>
      </w:pPr>
      <w:r>
        <w:t>Wilandiya</w:t>
      </w:r>
    </w:p>
    <w:p w14:paraId="4A3E0BCE" w14:textId="77777777" w:rsidR="0031286B" w:rsidRDefault="0031286B" w:rsidP="0031286B">
      <w:pPr>
        <w:pStyle w:val="NoSpacing"/>
      </w:pPr>
      <w:r>
        <w:t>dilandiya</w:t>
      </w:r>
    </w:p>
    <w:p w14:paraId="4957ACCF" w14:textId="77777777" w:rsidR="0031286B" w:rsidRDefault="0031286B" w:rsidP="0031286B">
      <w:pPr>
        <w:pStyle w:val="NoSpacing"/>
      </w:pPr>
      <w:r>
        <w:t>nunsawiya lila</w:t>
      </w:r>
    </w:p>
    <w:p w14:paraId="438D6C46" w14:textId="77777777" w:rsidR="0031286B" w:rsidRDefault="0031286B" w:rsidP="0031286B">
      <w:pPr>
        <w:pStyle w:val="NoSpacing"/>
      </w:pPr>
      <w:r>
        <w:t>Iskarbonila</w:t>
      </w:r>
    </w:p>
    <w:p w14:paraId="237F8290" w14:textId="77777777" w:rsidR="0031286B" w:rsidRDefault="0031286B" w:rsidP="0031286B">
      <w:pPr>
        <w:pStyle w:val="NoSpacing"/>
      </w:pPr>
      <w:r>
        <w:t>Delonzila</w:t>
      </w:r>
    </w:p>
    <w:p w14:paraId="6DC08C93" w14:textId="77777777" w:rsidR="0031286B" w:rsidRDefault="0031286B" w:rsidP="0031286B">
      <w:pPr>
        <w:pStyle w:val="NoSpacing"/>
      </w:pPr>
      <w:r>
        <w:t>Desilansiya</w:t>
      </w:r>
    </w:p>
    <w:p w14:paraId="0EDDE16F" w14:textId="77777777" w:rsidR="0031286B" w:rsidRDefault="0031286B" w:rsidP="0031286B">
      <w:pPr>
        <w:pStyle w:val="NoSpacing"/>
      </w:pPr>
      <w:r>
        <w:t>Isiyansiya</w:t>
      </w:r>
    </w:p>
    <w:p w14:paraId="711E26E1" w14:textId="77777777" w:rsidR="0031286B" w:rsidRDefault="0031286B" w:rsidP="0031286B">
      <w:pPr>
        <w:pStyle w:val="NoSpacing"/>
      </w:pPr>
      <w:r>
        <w:t>Zenyansiya</w:t>
      </w:r>
    </w:p>
    <w:p w14:paraId="2CC6717D" w14:textId="77777777" w:rsidR="0031286B" w:rsidRDefault="0031286B" w:rsidP="0031286B">
      <w:pPr>
        <w:pStyle w:val="NoSpacing"/>
      </w:pPr>
      <w:r>
        <w:t>Zendoransiya</w:t>
      </w:r>
    </w:p>
    <w:p w14:paraId="53FC83AD" w14:textId="77777777" w:rsidR="0031286B" w:rsidRDefault="0031286B" w:rsidP="0031286B">
      <w:pPr>
        <w:pStyle w:val="NoSpacing"/>
      </w:pPr>
    </w:p>
    <w:p w14:paraId="195477B1" w14:textId="77777777" w:rsidR="0031286B" w:rsidRDefault="0031286B" w:rsidP="0031286B">
      <w:pPr>
        <w:pStyle w:val="NoSpacing"/>
      </w:pPr>
      <w:r>
        <w:t>Lila Lila</w:t>
      </w:r>
    </w:p>
    <w:p w14:paraId="58806DBB" w14:textId="77777777" w:rsidR="0031286B" w:rsidRDefault="0031286B" w:rsidP="0031286B">
      <w:pPr>
        <w:pStyle w:val="NoSpacing"/>
      </w:pPr>
      <w:r>
        <w:t>Nunsawiyalila</w:t>
      </w:r>
    </w:p>
    <w:p w14:paraId="51FE941F" w14:textId="77777777" w:rsidR="0031286B" w:rsidRDefault="0031286B" w:rsidP="0031286B">
      <w:pPr>
        <w:pStyle w:val="NoSpacing"/>
      </w:pPr>
      <w:r>
        <w:t>antraksila</w:t>
      </w:r>
    </w:p>
    <w:p w14:paraId="2E854666" w14:textId="77777777" w:rsidR="0031286B" w:rsidRDefault="0031286B" w:rsidP="0031286B">
      <w:pPr>
        <w:pStyle w:val="NoSpacing"/>
      </w:pPr>
      <w:r>
        <w:t>dezonila</w:t>
      </w:r>
    </w:p>
    <w:p w14:paraId="49EA886D" w14:textId="77777777" w:rsidR="0031286B" w:rsidRDefault="0031286B" w:rsidP="0031286B">
      <w:pPr>
        <w:pStyle w:val="NoSpacing"/>
      </w:pPr>
      <w:r>
        <w:t>Wilandiya</w:t>
      </w:r>
    </w:p>
    <w:p w14:paraId="4580A17A" w14:textId="77777777" w:rsidR="0031286B" w:rsidRDefault="0031286B" w:rsidP="0031286B">
      <w:pPr>
        <w:pStyle w:val="NoSpacing"/>
      </w:pPr>
      <w:r>
        <w:t>dilandiya</w:t>
      </w:r>
    </w:p>
    <w:p w14:paraId="72BFA407" w14:textId="77777777" w:rsidR="0031286B" w:rsidRDefault="0031286B" w:rsidP="0031286B">
      <w:pPr>
        <w:pStyle w:val="NoSpacing"/>
      </w:pPr>
      <w:r>
        <w:t>nunsawiya lila</w:t>
      </w:r>
    </w:p>
    <w:p w14:paraId="3D049129" w14:textId="77777777" w:rsidR="0031286B" w:rsidRDefault="0031286B" w:rsidP="0031286B">
      <w:pPr>
        <w:pStyle w:val="NoSpacing"/>
      </w:pPr>
      <w:r>
        <w:t>Iskarbonila</w:t>
      </w:r>
    </w:p>
    <w:p w14:paraId="7341AC08" w14:textId="77777777" w:rsidR="0031286B" w:rsidRDefault="0031286B" w:rsidP="0031286B">
      <w:pPr>
        <w:pStyle w:val="NoSpacing"/>
      </w:pPr>
      <w:r>
        <w:t>Delonzila</w:t>
      </w:r>
    </w:p>
    <w:p w14:paraId="39719C74" w14:textId="77777777" w:rsidR="0031286B" w:rsidRDefault="0031286B" w:rsidP="0031286B">
      <w:pPr>
        <w:pStyle w:val="NoSpacing"/>
      </w:pPr>
      <w:r>
        <w:t>Desilansiya</w:t>
      </w:r>
    </w:p>
    <w:p w14:paraId="568BD732" w14:textId="77777777" w:rsidR="0031286B" w:rsidRDefault="0031286B" w:rsidP="0031286B">
      <w:pPr>
        <w:pStyle w:val="NoSpacing"/>
      </w:pPr>
      <w:r>
        <w:t>Isiyansiya</w:t>
      </w:r>
    </w:p>
    <w:p w14:paraId="4DCB76D3" w14:textId="77777777" w:rsidR="0031286B" w:rsidRDefault="0031286B" w:rsidP="0031286B">
      <w:pPr>
        <w:pStyle w:val="NoSpacing"/>
      </w:pPr>
      <w:r>
        <w:t>Zenyansiya</w:t>
      </w:r>
    </w:p>
    <w:p w14:paraId="2F061247" w14:textId="495D8155" w:rsidR="00A52991" w:rsidRPr="00A52991" w:rsidRDefault="0031286B" w:rsidP="0031286B">
      <w:pPr>
        <w:pStyle w:val="NoSpacing"/>
      </w:pPr>
      <w:r>
        <w:t>Zendoransiya</w:t>
      </w:r>
    </w:p>
    <w:p w14:paraId="3205DA40" w14:textId="576E5BAD" w:rsidR="00E25AA1" w:rsidRDefault="0031286B" w:rsidP="007523E7">
      <w:pPr>
        <w:pStyle w:val="NumH2"/>
      </w:pPr>
      <w:bookmarkStart w:id="208" w:name="_Toc239444982"/>
      <w:r w:rsidRPr="0031286B">
        <w:t>Tehplon Hela Hela Healnia</w:t>
      </w:r>
      <w:bookmarkEnd w:id="208"/>
    </w:p>
    <w:p w14:paraId="35F847DB" w14:textId="77777777" w:rsidR="006F766E" w:rsidRDefault="006F766E" w:rsidP="006F766E">
      <w:pPr>
        <w:pStyle w:val="NoSpacing"/>
      </w:pPr>
      <w:r>
        <w:t>Insogela wo gela</w:t>
      </w:r>
    </w:p>
    <w:p w14:paraId="10E96205" w14:textId="77777777" w:rsidR="006F766E" w:rsidRDefault="006F766E" w:rsidP="006F766E">
      <w:pPr>
        <w:pStyle w:val="NoSpacing"/>
      </w:pPr>
      <w:r>
        <w:t>Gelaniya frapilaniya</w:t>
      </w:r>
    </w:p>
    <w:p w14:paraId="64621BE7" w14:textId="77777777" w:rsidR="006F766E" w:rsidRDefault="006F766E" w:rsidP="006F766E">
      <w:pPr>
        <w:pStyle w:val="NoSpacing"/>
      </w:pPr>
      <w:r>
        <w:t>Insogelaniya wo gelaniya</w:t>
      </w:r>
    </w:p>
    <w:p w14:paraId="22D54EB4" w14:textId="77777777" w:rsidR="006F766E" w:rsidRDefault="006F766E" w:rsidP="006F766E">
      <w:pPr>
        <w:pStyle w:val="NoSpacing"/>
      </w:pPr>
    </w:p>
    <w:p w14:paraId="6C390470" w14:textId="77777777" w:rsidR="006F766E" w:rsidRDefault="006F766E" w:rsidP="006F766E">
      <w:pPr>
        <w:pStyle w:val="NoSpacing"/>
      </w:pPr>
      <w:r>
        <w:t>Gela gela ayzenhela</w:t>
      </w:r>
    </w:p>
    <w:p w14:paraId="626C2D9A" w14:textId="77777777" w:rsidR="006F766E" w:rsidRDefault="006F766E" w:rsidP="006F766E">
      <w:pPr>
        <w:pStyle w:val="NoSpacing"/>
      </w:pPr>
      <w:r>
        <w:t>Dezonhela hela hela</w:t>
      </w:r>
    </w:p>
    <w:p w14:paraId="6B1E62F4" w14:textId="77777777" w:rsidR="006F766E" w:rsidRDefault="006F766E" w:rsidP="006F766E">
      <w:pPr>
        <w:pStyle w:val="NoSpacing"/>
      </w:pPr>
    </w:p>
    <w:p w14:paraId="07C72E12" w14:textId="77777777" w:rsidR="006F766E" w:rsidRDefault="006F766E" w:rsidP="006F766E">
      <w:pPr>
        <w:pStyle w:val="NoSpacing"/>
      </w:pPr>
      <w:r>
        <w:t>Worihela arihela hela hela</w:t>
      </w:r>
    </w:p>
    <w:p w14:paraId="7F3F0CBA" w14:textId="77777777" w:rsidR="006F766E" w:rsidRDefault="006F766E" w:rsidP="006F766E">
      <w:pPr>
        <w:pStyle w:val="NoSpacing"/>
      </w:pPr>
      <w:r>
        <w:t>Helaniya Gelaniya Wori wori ania zelania delania</w:t>
      </w:r>
    </w:p>
    <w:p w14:paraId="30D83182" w14:textId="77777777" w:rsidR="006F766E" w:rsidRDefault="006F766E" w:rsidP="006F766E">
      <w:pPr>
        <w:pStyle w:val="NoSpacing"/>
      </w:pPr>
      <w:r>
        <w:t>Ani ani flania</w:t>
      </w:r>
    </w:p>
    <w:p w14:paraId="70F01E77" w14:textId="77777777" w:rsidR="006F766E" w:rsidRDefault="006F766E" w:rsidP="006F766E">
      <w:pPr>
        <w:pStyle w:val="NoSpacing"/>
      </w:pPr>
    </w:p>
    <w:p w14:paraId="46CDBE0E" w14:textId="77777777" w:rsidR="006F766E" w:rsidRDefault="006F766E" w:rsidP="006F766E">
      <w:pPr>
        <w:pStyle w:val="NoSpacing"/>
      </w:pPr>
      <w:r>
        <w:t>Ayzenhela dezenhela</w:t>
      </w:r>
    </w:p>
    <w:p w14:paraId="5E00FE9E" w14:textId="77777777" w:rsidR="006F766E" w:rsidRDefault="006F766E" w:rsidP="006F766E">
      <w:pPr>
        <w:pStyle w:val="NoSpacing"/>
      </w:pPr>
      <w:r>
        <w:t>Hela Gela Hela Gela</w:t>
      </w:r>
    </w:p>
    <w:p w14:paraId="6734E3F0" w14:textId="77777777" w:rsidR="006F766E" w:rsidRDefault="006F766E" w:rsidP="006F766E">
      <w:pPr>
        <w:pStyle w:val="NoSpacing"/>
      </w:pPr>
    </w:p>
    <w:p w14:paraId="731967A5" w14:textId="77777777" w:rsidR="006F766E" w:rsidRDefault="006F766E" w:rsidP="006F766E">
      <w:pPr>
        <w:pStyle w:val="NoSpacing"/>
      </w:pPr>
      <w:r>
        <w:t>Gela gela ayzenhela</w:t>
      </w:r>
    </w:p>
    <w:p w14:paraId="30AA0FA4" w14:textId="77777777" w:rsidR="006F766E" w:rsidRDefault="006F766E" w:rsidP="006F766E">
      <w:pPr>
        <w:pStyle w:val="NoSpacing"/>
      </w:pPr>
      <w:r>
        <w:t>Dezonhela hela hela</w:t>
      </w:r>
    </w:p>
    <w:p w14:paraId="0726D33C" w14:textId="77777777" w:rsidR="006F766E" w:rsidRDefault="006F766E" w:rsidP="006F766E">
      <w:pPr>
        <w:pStyle w:val="NoSpacing"/>
      </w:pPr>
    </w:p>
    <w:p w14:paraId="7782514D" w14:textId="77777777" w:rsidR="006F766E" w:rsidRDefault="006F766E" w:rsidP="006F766E">
      <w:pPr>
        <w:pStyle w:val="NoSpacing"/>
      </w:pPr>
      <w:r>
        <w:lastRenderedPageBreak/>
        <w:t>Ayzonhelaria dezonhelaria</w:t>
      </w:r>
    </w:p>
    <w:p w14:paraId="5D75F321" w14:textId="77777777" w:rsidR="006F766E" w:rsidRDefault="006F766E" w:rsidP="006F766E">
      <w:pPr>
        <w:pStyle w:val="NoSpacing"/>
      </w:pPr>
      <w:r>
        <w:t>Gela gela aliania</w:t>
      </w:r>
    </w:p>
    <w:p w14:paraId="10FD1215" w14:textId="77777777" w:rsidR="006F766E" w:rsidRDefault="006F766E" w:rsidP="006F766E">
      <w:pPr>
        <w:pStyle w:val="NoSpacing"/>
      </w:pPr>
      <w:r>
        <w:t>Niliwania niliania</w:t>
      </w:r>
    </w:p>
    <w:p w14:paraId="57AB61FB" w14:textId="77777777" w:rsidR="006F766E" w:rsidRDefault="006F766E" w:rsidP="006F766E">
      <w:pPr>
        <w:pStyle w:val="NoSpacing"/>
      </w:pPr>
    </w:p>
    <w:p w14:paraId="64DAB66B" w14:textId="77777777" w:rsidR="006F766E" w:rsidRDefault="006F766E" w:rsidP="006F766E">
      <w:pPr>
        <w:pStyle w:val="NoSpacing"/>
      </w:pPr>
      <w:r>
        <w:t>Gela gela ayzenhela</w:t>
      </w:r>
    </w:p>
    <w:p w14:paraId="359517B7" w14:textId="77777777" w:rsidR="006F766E" w:rsidRDefault="006F766E" w:rsidP="006F766E">
      <w:pPr>
        <w:pStyle w:val="NoSpacing"/>
      </w:pPr>
      <w:r>
        <w:t>Dezonhela hela hela</w:t>
      </w:r>
    </w:p>
    <w:p w14:paraId="33BB9016" w14:textId="77777777" w:rsidR="006F766E" w:rsidRDefault="006F766E" w:rsidP="006F766E">
      <w:pPr>
        <w:pStyle w:val="NoSpacing"/>
      </w:pPr>
    </w:p>
    <w:p w14:paraId="3D937635" w14:textId="77777777" w:rsidR="006F766E" w:rsidRDefault="006F766E" w:rsidP="006F766E">
      <w:pPr>
        <w:pStyle w:val="NoSpacing"/>
      </w:pPr>
      <w:r>
        <w:t>Ayzenhela dezenhela</w:t>
      </w:r>
    </w:p>
    <w:p w14:paraId="5D2A9D67" w14:textId="77777777" w:rsidR="006F766E" w:rsidRDefault="006F766E" w:rsidP="006F766E">
      <w:pPr>
        <w:pStyle w:val="NoSpacing"/>
      </w:pPr>
      <w:r>
        <w:t>Hela Gela Hela Gela</w:t>
      </w:r>
    </w:p>
    <w:p w14:paraId="46E56391" w14:textId="77777777" w:rsidR="006F766E" w:rsidRDefault="006F766E" w:rsidP="006F766E">
      <w:pPr>
        <w:pStyle w:val="NoSpacing"/>
      </w:pPr>
      <w:r>
        <w:t>Ayzenhela dezenhela</w:t>
      </w:r>
    </w:p>
    <w:p w14:paraId="692981C6" w14:textId="77777777" w:rsidR="006F766E" w:rsidRDefault="006F766E" w:rsidP="006F766E">
      <w:pPr>
        <w:pStyle w:val="NoSpacing"/>
      </w:pPr>
      <w:r>
        <w:t>Hela Gela Hela Gela</w:t>
      </w:r>
    </w:p>
    <w:p w14:paraId="7864696F" w14:textId="77777777" w:rsidR="006F766E" w:rsidRDefault="006F766E" w:rsidP="006F766E">
      <w:pPr>
        <w:pStyle w:val="NoSpacing"/>
      </w:pPr>
      <w:r>
        <w:t>Ayzenhela dezenhela</w:t>
      </w:r>
    </w:p>
    <w:p w14:paraId="3F2DC5BB" w14:textId="77777777" w:rsidR="006F766E" w:rsidRDefault="006F766E" w:rsidP="006F766E">
      <w:pPr>
        <w:pStyle w:val="NoSpacing"/>
      </w:pPr>
      <w:r>
        <w:t>Hela Gela Hela Gela</w:t>
      </w:r>
    </w:p>
    <w:p w14:paraId="5A075AE4" w14:textId="77777777" w:rsidR="006F766E" w:rsidRDefault="006F766E" w:rsidP="006F766E">
      <w:pPr>
        <w:pStyle w:val="NoSpacing"/>
      </w:pPr>
    </w:p>
    <w:p w14:paraId="6736D35D" w14:textId="77777777" w:rsidR="006F766E" w:rsidRDefault="006F766E" w:rsidP="006F766E">
      <w:pPr>
        <w:pStyle w:val="NoSpacing"/>
      </w:pPr>
      <w:r>
        <w:t>Gela gela ayzenhela</w:t>
      </w:r>
    </w:p>
    <w:p w14:paraId="3D577E43" w14:textId="77777777" w:rsidR="006F766E" w:rsidRDefault="006F766E" w:rsidP="006F766E">
      <w:pPr>
        <w:pStyle w:val="NoSpacing"/>
      </w:pPr>
      <w:r>
        <w:t>Dezonhela hela hela</w:t>
      </w:r>
    </w:p>
    <w:p w14:paraId="6093A442" w14:textId="77777777" w:rsidR="006F766E" w:rsidRDefault="006F766E" w:rsidP="006F766E">
      <w:pPr>
        <w:pStyle w:val="NoSpacing"/>
      </w:pPr>
    </w:p>
    <w:p w14:paraId="1B11629A" w14:textId="77777777" w:rsidR="006F766E" w:rsidRDefault="006F766E" w:rsidP="006F766E">
      <w:pPr>
        <w:pStyle w:val="NoSpacing"/>
      </w:pPr>
      <w:r>
        <w:t>Flowers are there to rule</w:t>
      </w:r>
    </w:p>
    <w:p w14:paraId="050073A2" w14:textId="77777777" w:rsidR="006F766E" w:rsidRDefault="006F766E" w:rsidP="006F766E">
      <w:pPr>
        <w:pStyle w:val="NoSpacing"/>
      </w:pPr>
      <w:r>
        <w:t>No matter what</w:t>
      </w:r>
    </w:p>
    <w:p w14:paraId="7D60BE7A" w14:textId="77777777" w:rsidR="006F766E" w:rsidRDefault="006F766E" w:rsidP="006F766E">
      <w:pPr>
        <w:pStyle w:val="NoSpacing"/>
      </w:pPr>
      <w:r>
        <w:t>Even if one doesn't understand</w:t>
      </w:r>
    </w:p>
    <w:p w14:paraId="03784A1B" w14:textId="77777777" w:rsidR="006F766E" w:rsidRDefault="006F766E" w:rsidP="006F766E">
      <w:pPr>
        <w:pStyle w:val="NoSpacing"/>
      </w:pPr>
      <w:r>
        <w:t>What ruling means</w:t>
      </w:r>
    </w:p>
    <w:p w14:paraId="38BFA3FC" w14:textId="77777777" w:rsidR="006F766E" w:rsidRDefault="006F766E" w:rsidP="006F766E">
      <w:pPr>
        <w:pStyle w:val="NoSpacing"/>
      </w:pPr>
      <w:r>
        <w:t>In any way necessary</w:t>
      </w:r>
    </w:p>
    <w:p w14:paraId="2B02BA8A" w14:textId="77777777" w:rsidR="006F766E" w:rsidRDefault="006F766E" w:rsidP="006F766E">
      <w:pPr>
        <w:pStyle w:val="NoSpacing"/>
      </w:pPr>
    </w:p>
    <w:p w14:paraId="22BAF842" w14:textId="77777777" w:rsidR="006F766E" w:rsidRDefault="006F766E" w:rsidP="006F766E">
      <w:pPr>
        <w:pStyle w:val="NoSpacing"/>
      </w:pPr>
      <w:r>
        <w:t>Teflon is one of those</w:t>
      </w:r>
    </w:p>
    <w:p w14:paraId="79D2B153" w14:textId="77777777" w:rsidR="006F766E" w:rsidRDefault="006F766E" w:rsidP="006F766E">
      <w:pPr>
        <w:pStyle w:val="NoSpacing"/>
      </w:pPr>
      <w:r>
        <w:t>Flowers of brain of course</w:t>
      </w:r>
    </w:p>
    <w:p w14:paraId="22E9A395" w14:textId="77777777" w:rsidR="006F766E" w:rsidRDefault="006F766E" w:rsidP="006F766E">
      <w:pPr>
        <w:pStyle w:val="NoSpacing"/>
      </w:pPr>
      <w:r>
        <w:t>Great as whole possible cosmos</w:t>
      </w:r>
    </w:p>
    <w:p w14:paraId="78354A4A" w14:textId="77777777" w:rsidR="006F766E" w:rsidRDefault="006F766E" w:rsidP="006F766E">
      <w:pPr>
        <w:pStyle w:val="NoSpacing"/>
      </w:pPr>
      <w:r>
        <w:t>Created for peace</w:t>
      </w:r>
    </w:p>
    <w:p w14:paraId="2F6FFDCF" w14:textId="77777777" w:rsidR="006F766E" w:rsidRDefault="006F766E" w:rsidP="006F766E">
      <w:pPr>
        <w:pStyle w:val="NoSpacing"/>
      </w:pPr>
      <w:r>
        <w:t>To come after all</w:t>
      </w:r>
    </w:p>
    <w:p w14:paraId="7668AAAA" w14:textId="77777777" w:rsidR="006F766E" w:rsidRDefault="006F766E" w:rsidP="006F766E">
      <w:pPr>
        <w:pStyle w:val="NoSpacing"/>
      </w:pPr>
    </w:p>
    <w:p w14:paraId="28682C01" w14:textId="77777777" w:rsidR="006F766E" w:rsidRDefault="006F766E" w:rsidP="006F766E">
      <w:pPr>
        <w:pStyle w:val="NoSpacing"/>
      </w:pPr>
      <w:r>
        <w:t>Hela hela helania</w:t>
      </w:r>
    </w:p>
    <w:p w14:paraId="3F6CD9BC" w14:textId="77777777" w:rsidR="006F766E" w:rsidRDefault="006F766E" w:rsidP="006F766E">
      <w:pPr>
        <w:pStyle w:val="NoSpacing"/>
      </w:pPr>
      <w:r>
        <w:t>Ayzenhela helania</w:t>
      </w:r>
    </w:p>
    <w:p w14:paraId="4DE9E40D" w14:textId="77777777" w:rsidR="006F766E" w:rsidRDefault="006F766E" w:rsidP="006F766E">
      <w:pPr>
        <w:pStyle w:val="NoSpacing"/>
      </w:pPr>
    </w:p>
    <w:p w14:paraId="20DEB000" w14:textId="77777777" w:rsidR="006F766E" w:rsidRDefault="006F766E" w:rsidP="006F766E">
      <w:pPr>
        <w:pStyle w:val="NoSpacing"/>
      </w:pPr>
      <w:r>
        <w:t>Gela gela ayzenhela</w:t>
      </w:r>
    </w:p>
    <w:p w14:paraId="1A12AB59" w14:textId="77777777" w:rsidR="006F766E" w:rsidRDefault="006F766E" w:rsidP="006F766E">
      <w:pPr>
        <w:pStyle w:val="NoSpacing"/>
      </w:pPr>
      <w:r>
        <w:t>Dezonhela hela hela</w:t>
      </w:r>
    </w:p>
    <w:p w14:paraId="59442369" w14:textId="77777777" w:rsidR="006F766E" w:rsidRDefault="006F766E" w:rsidP="006F766E">
      <w:pPr>
        <w:pStyle w:val="NoSpacing"/>
      </w:pPr>
      <w:r>
        <w:t>Hela hela helania</w:t>
      </w:r>
    </w:p>
    <w:p w14:paraId="260F682F" w14:textId="77777777" w:rsidR="006F766E" w:rsidRDefault="006F766E" w:rsidP="006F766E">
      <w:pPr>
        <w:pStyle w:val="NoSpacing"/>
      </w:pPr>
      <w:r>
        <w:t>Ayzenhela helania</w:t>
      </w:r>
    </w:p>
    <w:p w14:paraId="381CA246" w14:textId="77777777" w:rsidR="006F766E" w:rsidRDefault="006F766E" w:rsidP="006F766E">
      <w:pPr>
        <w:pStyle w:val="NoSpacing"/>
      </w:pPr>
      <w:r>
        <w:t>Hela hela helania</w:t>
      </w:r>
    </w:p>
    <w:p w14:paraId="3D8A310B" w14:textId="77777777" w:rsidR="006F766E" w:rsidRDefault="006F766E" w:rsidP="006F766E">
      <w:pPr>
        <w:pStyle w:val="NoSpacing"/>
      </w:pPr>
      <w:r>
        <w:t>Ayzenhela helania</w:t>
      </w:r>
    </w:p>
    <w:p w14:paraId="7988561F" w14:textId="77777777" w:rsidR="006F766E" w:rsidRDefault="006F766E" w:rsidP="006F766E">
      <w:pPr>
        <w:pStyle w:val="NoSpacing"/>
      </w:pPr>
      <w:r>
        <w:t>Ayzenhela dezenhela</w:t>
      </w:r>
    </w:p>
    <w:p w14:paraId="7E5CEF60" w14:textId="77777777" w:rsidR="006F766E" w:rsidRDefault="006F766E" w:rsidP="006F766E">
      <w:pPr>
        <w:pStyle w:val="NoSpacing"/>
      </w:pPr>
      <w:r>
        <w:t>Hela Gela Hela Gela</w:t>
      </w:r>
    </w:p>
    <w:p w14:paraId="4E58297D" w14:textId="77777777" w:rsidR="006F766E" w:rsidRDefault="006F766E" w:rsidP="006F766E">
      <w:pPr>
        <w:pStyle w:val="NoSpacing"/>
      </w:pPr>
    </w:p>
    <w:p w14:paraId="273C84BE" w14:textId="77777777" w:rsidR="006F766E" w:rsidRDefault="006F766E" w:rsidP="006F766E">
      <w:pPr>
        <w:pStyle w:val="NoSpacing"/>
      </w:pPr>
      <w:r>
        <w:t>Gela gela ayzenhela</w:t>
      </w:r>
    </w:p>
    <w:p w14:paraId="57BD28D1" w14:textId="77777777" w:rsidR="006F766E" w:rsidRDefault="006F766E" w:rsidP="006F766E">
      <w:pPr>
        <w:pStyle w:val="NoSpacing"/>
      </w:pPr>
      <w:r>
        <w:t>Dezonhela hela hela</w:t>
      </w:r>
    </w:p>
    <w:p w14:paraId="0ED3B1D2" w14:textId="77777777" w:rsidR="006F766E" w:rsidRDefault="006F766E" w:rsidP="006F766E">
      <w:pPr>
        <w:pStyle w:val="NoSpacing"/>
      </w:pPr>
      <w:r>
        <w:t>Hela hela helania</w:t>
      </w:r>
    </w:p>
    <w:p w14:paraId="6A597B3C" w14:textId="77777777" w:rsidR="006F766E" w:rsidRDefault="006F766E" w:rsidP="006F766E">
      <w:pPr>
        <w:pStyle w:val="NoSpacing"/>
      </w:pPr>
      <w:r>
        <w:t>Ayzenhela helania</w:t>
      </w:r>
    </w:p>
    <w:p w14:paraId="05D9A49C" w14:textId="77777777" w:rsidR="006F766E" w:rsidRDefault="006F766E" w:rsidP="006F766E">
      <w:pPr>
        <w:pStyle w:val="NoSpacing"/>
      </w:pPr>
      <w:r>
        <w:t>Hela hela helania</w:t>
      </w:r>
    </w:p>
    <w:p w14:paraId="098CB929" w14:textId="77777777" w:rsidR="006F766E" w:rsidRDefault="006F766E" w:rsidP="006F766E">
      <w:pPr>
        <w:pStyle w:val="NoSpacing"/>
      </w:pPr>
      <w:r>
        <w:t>Ayzenhela helania</w:t>
      </w:r>
    </w:p>
    <w:p w14:paraId="76A80E1E" w14:textId="77777777" w:rsidR="006F766E" w:rsidRDefault="006F766E" w:rsidP="006F766E">
      <w:pPr>
        <w:pStyle w:val="NoSpacing"/>
      </w:pPr>
      <w:r>
        <w:t>Ayzenhela dezenhela</w:t>
      </w:r>
    </w:p>
    <w:p w14:paraId="283285E4" w14:textId="77777777" w:rsidR="006F766E" w:rsidRDefault="006F766E" w:rsidP="006F766E">
      <w:pPr>
        <w:pStyle w:val="NoSpacing"/>
      </w:pPr>
      <w:r>
        <w:t>Hela Gela Hela Gela</w:t>
      </w:r>
    </w:p>
    <w:p w14:paraId="3547525F" w14:textId="77777777" w:rsidR="006F766E" w:rsidRDefault="006F766E" w:rsidP="006F766E">
      <w:pPr>
        <w:pStyle w:val="NoSpacing"/>
      </w:pPr>
    </w:p>
    <w:p w14:paraId="0C2FD87D" w14:textId="77777777" w:rsidR="006F766E" w:rsidRDefault="006F766E" w:rsidP="006F766E">
      <w:pPr>
        <w:pStyle w:val="NoSpacing"/>
      </w:pPr>
      <w:r>
        <w:t>Gela gela ayzenhela</w:t>
      </w:r>
    </w:p>
    <w:p w14:paraId="2290DBF3" w14:textId="77777777" w:rsidR="006F766E" w:rsidRDefault="006F766E" w:rsidP="006F766E">
      <w:pPr>
        <w:pStyle w:val="NoSpacing"/>
      </w:pPr>
      <w:r>
        <w:lastRenderedPageBreak/>
        <w:t>Dezonhela hela hela</w:t>
      </w:r>
    </w:p>
    <w:p w14:paraId="2A52B705" w14:textId="77777777" w:rsidR="006F766E" w:rsidRDefault="006F766E" w:rsidP="006F766E">
      <w:pPr>
        <w:pStyle w:val="NoSpacing"/>
      </w:pPr>
      <w:r>
        <w:t>Hela hela helania</w:t>
      </w:r>
    </w:p>
    <w:p w14:paraId="42440811" w14:textId="77777777" w:rsidR="006F766E" w:rsidRDefault="006F766E" w:rsidP="006F766E">
      <w:pPr>
        <w:pStyle w:val="NoSpacing"/>
      </w:pPr>
      <w:r>
        <w:t>Ayzenhela helania</w:t>
      </w:r>
    </w:p>
    <w:p w14:paraId="46F6586E" w14:textId="77777777" w:rsidR="006F766E" w:rsidRDefault="006F766E" w:rsidP="006F766E">
      <w:pPr>
        <w:pStyle w:val="NoSpacing"/>
      </w:pPr>
      <w:r>
        <w:t>Hela hela helania</w:t>
      </w:r>
    </w:p>
    <w:p w14:paraId="73AB4F25" w14:textId="77777777" w:rsidR="006F766E" w:rsidRDefault="006F766E" w:rsidP="006F766E">
      <w:pPr>
        <w:pStyle w:val="NoSpacing"/>
      </w:pPr>
      <w:r>
        <w:t>Ayzenhela helania</w:t>
      </w:r>
    </w:p>
    <w:p w14:paraId="0E0840D2" w14:textId="77777777" w:rsidR="006F766E" w:rsidRDefault="006F766E" w:rsidP="006F766E">
      <w:pPr>
        <w:pStyle w:val="NoSpacing"/>
      </w:pPr>
      <w:r>
        <w:t>Ayzenhela dezenhela</w:t>
      </w:r>
    </w:p>
    <w:p w14:paraId="6DAB6DDC" w14:textId="77777777" w:rsidR="006F766E" w:rsidRDefault="006F766E" w:rsidP="006F766E">
      <w:pPr>
        <w:pStyle w:val="NoSpacing"/>
      </w:pPr>
      <w:r>
        <w:t>Hela Gela Hela Gela</w:t>
      </w:r>
    </w:p>
    <w:p w14:paraId="64A28C40" w14:textId="77777777" w:rsidR="006F766E" w:rsidRDefault="006F766E" w:rsidP="006F766E">
      <w:pPr>
        <w:pStyle w:val="NoSpacing"/>
      </w:pPr>
    </w:p>
    <w:p w14:paraId="4AEB72DA" w14:textId="77777777" w:rsidR="006F766E" w:rsidRDefault="006F766E" w:rsidP="006F766E">
      <w:pPr>
        <w:pStyle w:val="NoSpacing"/>
      </w:pPr>
      <w:r>
        <w:t>Hela hela hela hela helania</w:t>
      </w:r>
    </w:p>
    <w:p w14:paraId="22C95B39" w14:textId="597A8173" w:rsidR="0031286B" w:rsidRPr="0031286B" w:rsidRDefault="006F766E" w:rsidP="006F766E">
      <w:pPr>
        <w:pStyle w:val="NoSpacing"/>
      </w:pPr>
      <w:r>
        <w:t>Aliania aliania</w:t>
      </w:r>
    </w:p>
    <w:p w14:paraId="5D3D8D56" w14:textId="493452B3" w:rsidR="006F766E" w:rsidRDefault="006F766E" w:rsidP="007523E7">
      <w:pPr>
        <w:pStyle w:val="NumH2"/>
      </w:pPr>
      <w:bookmarkStart w:id="209" w:name="_Toc239444983"/>
      <w:r w:rsidRPr="006F766E">
        <w:t>Cocaine Cocaine (Mercy me, Extended)</w:t>
      </w:r>
      <w:bookmarkEnd w:id="209"/>
    </w:p>
    <w:p w14:paraId="31F10494" w14:textId="77777777" w:rsidR="006F766E" w:rsidRDefault="006F766E" w:rsidP="006F766E">
      <w:pPr>
        <w:pStyle w:val="NoSpacing"/>
      </w:pPr>
      <w:r>
        <w:t>Cocaine cocaine was my vibe</w:t>
      </w:r>
    </w:p>
    <w:p w14:paraId="06496115" w14:textId="77777777" w:rsidR="006F766E" w:rsidRDefault="006F766E" w:rsidP="006F766E">
      <w:pPr>
        <w:pStyle w:val="NoSpacing"/>
      </w:pPr>
      <w:r>
        <w:t>Cocaine was one to believe in</w:t>
      </w:r>
    </w:p>
    <w:p w14:paraId="481E28C3" w14:textId="77777777" w:rsidR="006F766E" w:rsidRDefault="006F766E" w:rsidP="006F766E">
      <w:pPr>
        <w:pStyle w:val="NoSpacing"/>
      </w:pPr>
      <w:r>
        <w:t>Cocaine was in my roots negativity to erase</w:t>
      </w:r>
    </w:p>
    <w:p w14:paraId="480E9B47" w14:textId="77777777" w:rsidR="006F766E" w:rsidRDefault="006F766E" w:rsidP="006F766E">
      <w:pPr>
        <w:pStyle w:val="NoSpacing"/>
      </w:pPr>
      <w:r>
        <w:t>out of this cosmos full of problems</w:t>
      </w:r>
    </w:p>
    <w:p w14:paraId="7367D5D8" w14:textId="77777777" w:rsidR="006F766E" w:rsidRDefault="006F766E" w:rsidP="006F766E">
      <w:pPr>
        <w:pStyle w:val="NoSpacing"/>
      </w:pPr>
      <w:r>
        <w:t>emptiness empty night sky</w:t>
      </w:r>
    </w:p>
    <w:p w14:paraId="7183C49D" w14:textId="77777777" w:rsidR="006F766E" w:rsidRDefault="006F766E" w:rsidP="006F766E">
      <w:pPr>
        <w:pStyle w:val="NoSpacing"/>
      </w:pPr>
      <w:r>
        <w:t>empty night stars</w:t>
      </w:r>
    </w:p>
    <w:p w14:paraId="671AB2B2" w14:textId="77777777" w:rsidR="006F766E" w:rsidRDefault="006F766E" w:rsidP="006F766E">
      <w:pPr>
        <w:pStyle w:val="NoSpacing"/>
      </w:pPr>
      <w:r>
        <w:t>Cocaine never to know what's out there</w:t>
      </w:r>
    </w:p>
    <w:p w14:paraId="064633A7" w14:textId="77777777" w:rsidR="006F766E" w:rsidRDefault="006F766E" w:rsidP="006F766E">
      <w:pPr>
        <w:pStyle w:val="NoSpacing"/>
      </w:pPr>
      <w:r>
        <w:t>What's happening cocaine</w:t>
      </w:r>
    </w:p>
    <w:p w14:paraId="4E38511A" w14:textId="77777777" w:rsidR="006F766E" w:rsidRDefault="006F766E" w:rsidP="006F766E">
      <w:pPr>
        <w:pStyle w:val="NoSpacing"/>
      </w:pPr>
      <w:r>
        <w:t>Who's out there cocaine</w:t>
      </w:r>
    </w:p>
    <w:p w14:paraId="618C3E91" w14:textId="77777777" w:rsidR="006F766E" w:rsidRDefault="006F766E" w:rsidP="006F766E">
      <w:pPr>
        <w:pStyle w:val="NoSpacing"/>
      </w:pPr>
      <w:r>
        <w:t>Where to go cocaine what to see cocaine</w:t>
      </w:r>
    </w:p>
    <w:p w14:paraId="5C491EA2" w14:textId="77777777" w:rsidR="006F766E" w:rsidRDefault="006F766E" w:rsidP="006F766E">
      <w:pPr>
        <w:pStyle w:val="NoSpacing"/>
      </w:pPr>
      <w:r>
        <w:t>Cocaine to remember nothing what happened</w:t>
      </w:r>
    </w:p>
    <w:p w14:paraId="7C292482" w14:textId="77777777" w:rsidR="006F766E" w:rsidRDefault="006F766E" w:rsidP="006F766E">
      <w:pPr>
        <w:pStyle w:val="NoSpacing"/>
      </w:pPr>
      <w:r>
        <w:t xml:space="preserve">From the start </w:t>
      </w:r>
    </w:p>
    <w:p w14:paraId="516A9280" w14:textId="77777777" w:rsidR="006F766E" w:rsidRDefault="006F766E" w:rsidP="006F766E">
      <w:pPr>
        <w:pStyle w:val="NoSpacing"/>
      </w:pPr>
    </w:p>
    <w:p w14:paraId="00831B56" w14:textId="77777777" w:rsidR="006F766E" w:rsidRDefault="006F766E" w:rsidP="006F766E">
      <w:pPr>
        <w:pStyle w:val="NoSpacing"/>
      </w:pPr>
      <w:r>
        <w:t>Cocaine cocaine</w:t>
      </w:r>
    </w:p>
    <w:p w14:paraId="40BC55C2" w14:textId="77777777" w:rsidR="006F766E" w:rsidRDefault="006F766E" w:rsidP="006F766E">
      <w:pPr>
        <w:pStyle w:val="NoSpacing"/>
      </w:pPr>
      <w:r>
        <w:t>Won't you leave my heart</w:t>
      </w:r>
    </w:p>
    <w:p w14:paraId="1432D111" w14:textId="77777777" w:rsidR="006F766E" w:rsidRDefault="006F766E" w:rsidP="006F766E">
      <w:pPr>
        <w:pStyle w:val="NoSpacing"/>
      </w:pPr>
      <w:r>
        <w:t>Cocaine won't you get me a fresh new start</w:t>
      </w:r>
    </w:p>
    <w:p w14:paraId="7C8B3318" w14:textId="77777777" w:rsidR="006F766E" w:rsidRDefault="006F766E" w:rsidP="006F766E">
      <w:pPr>
        <w:pStyle w:val="NoSpacing"/>
      </w:pPr>
      <w:r>
        <w:t>Cocaine</w:t>
      </w:r>
    </w:p>
    <w:p w14:paraId="03340939" w14:textId="77777777" w:rsidR="006F766E" w:rsidRDefault="006F766E" w:rsidP="006F766E">
      <w:pPr>
        <w:pStyle w:val="NoSpacing"/>
      </w:pPr>
      <w:r>
        <w:t>Won't you repair my heart</w:t>
      </w:r>
    </w:p>
    <w:p w14:paraId="7E527997" w14:textId="77777777" w:rsidR="006F766E" w:rsidRDefault="006F766E" w:rsidP="006F766E">
      <w:pPr>
        <w:pStyle w:val="NoSpacing"/>
      </w:pPr>
    </w:p>
    <w:p w14:paraId="3D0F844D" w14:textId="77777777" w:rsidR="006F766E" w:rsidRDefault="006F766E" w:rsidP="006F766E">
      <w:pPr>
        <w:pStyle w:val="NoSpacing"/>
      </w:pPr>
      <w:r>
        <w:t>Cocaine cocaine I love you so much</w:t>
      </w:r>
    </w:p>
    <w:p w14:paraId="175364DA" w14:textId="77777777" w:rsidR="006F766E" w:rsidRDefault="006F766E" w:rsidP="006F766E">
      <w:pPr>
        <w:pStyle w:val="NoSpacing"/>
      </w:pPr>
      <w:r>
        <w:t>Cocaine cocaine I know I was wrong</w:t>
      </w:r>
    </w:p>
    <w:p w14:paraId="7550C1BB" w14:textId="77777777" w:rsidR="006F766E" w:rsidRDefault="006F766E" w:rsidP="006F766E">
      <w:pPr>
        <w:pStyle w:val="NoSpacing"/>
      </w:pPr>
      <w:r>
        <w:t>I did wrong things from the start</w:t>
      </w:r>
    </w:p>
    <w:p w14:paraId="3625082A" w14:textId="77777777" w:rsidR="006F766E" w:rsidRDefault="006F766E" w:rsidP="006F766E">
      <w:pPr>
        <w:pStyle w:val="NoSpacing"/>
      </w:pPr>
      <w:r>
        <w:t>Cocaine won't you tear me apart</w:t>
      </w:r>
    </w:p>
    <w:p w14:paraId="45B6F605" w14:textId="77777777" w:rsidR="006F766E" w:rsidRDefault="006F766E" w:rsidP="006F766E">
      <w:pPr>
        <w:pStyle w:val="NoSpacing"/>
      </w:pPr>
    </w:p>
    <w:p w14:paraId="1708F197" w14:textId="77777777" w:rsidR="006F766E" w:rsidRDefault="006F766E" w:rsidP="006F766E">
      <w:pPr>
        <w:pStyle w:val="NoSpacing"/>
      </w:pPr>
      <w:r>
        <w:t>Cocaine cocaine save my brand new heart</w:t>
      </w:r>
    </w:p>
    <w:p w14:paraId="4D28E42E" w14:textId="77777777" w:rsidR="006F766E" w:rsidRDefault="006F766E" w:rsidP="006F766E">
      <w:pPr>
        <w:pStyle w:val="NoSpacing"/>
      </w:pPr>
      <w:r>
        <w:t>Erase my demons and devils from this hell of life</w:t>
      </w:r>
    </w:p>
    <w:p w14:paraId="34C686A3" w14:textId="77777777" w:rsidR="006F766E" w:rsidRDefault="006F766E" w:rsidP="006F766E">
      <w:pPr>
        <w:pStyle w:val="NoSpacing"/>
      </w:pPr>
      <w:r>
        <w:t>Cosmos life never was as good as cocaine for the one</w:t>
      </w:r>
    </w:p>
    <w:p w14:paraId="3F27F175" w14:textId="77777777" w:rsidR="006F766E" w:rsidRDefault="006F766E" w:rsidP="006F766E">
      <w:pPr>
        <w:pStyle w:val="NoSpacing"/>
      </w:pPr>
      <w:r>
        <w:t>Who served for something wrong</w:t>
      </w:r>
    </w:p>
    <w:p w14:paraId="7A66F1F6" w14:textId="77777777" w:rsidR="006F766E" w:rsidRDefault="006F766E" w:rsidP="006F766E">
      <w:pPr>
        <w:pStyle w:val="NoSpacing"/>
      </w:pPr>
      <w:r>
        <w:t>Cocaine was there to remove the pain</w:t>
      </w:r>
    </w:p>
    <w:p w14:paraId="5A5D701D" w14:textId="77777777" w:rsidR="006F766E" w:rsidRDefault="006F766E" w:rsidP="006F766E">
      <w:pPr>
        <w:pStyle w:val="NoSpacing"/>
      </w:pPr>
      <w:r>
        <w:t>Cocaine instead of misery</w:t>
      </w:r>
    </w:p>
    <w:p w14:paraId="4DA2EB37" w14:textId="77777777" w:rsidR="006F766E" w:rsidRDefault="006F766E" w:rsidP="006F766E">
      <w:pPr>
        <w:pStyle w:val="NoSpacing"/>
      </w:pPr>
      <w:r>
        <w:t>Cocaine instead of a lousy problems</w:t>
      </w:r>
    </w:p>
    <w:p w14:paraId="7E267F48" w14:textId="77777777" w:rsidR="006F766E" w:rsidRDefault="006F766E" w:rsidP="006F766E">
      <w:pPr>
        <w:pStyle w:val="NoSpacing"/>
      </w:pPr>
      <w:r>
        <w:t>Cocaine was there to be with me</w:t>
      </w:r>
    </w:p>
    <w:p w14:paraId="25EDF959" w14:textId="77777777" w:rsidR="006F766E" w:rsidRDefault="006F766E" w:rsidP="006F766E">
      <w:pPr>
        <w:pStyle w:val="NoSpacing"/>
      </w:pPr>
      <w:r>
        <w:t>All the time</w:t>
      </w:r>
    </w:p>
    <w:p w14:paraId="35839F7A" w14:textId="77777777" w:rsidR="006F766E" w:rsidRDefault="006F766E" w:rsidP="006F766E">
      <w:pPr>
        <w:pStyle w:val="NoSpacing"/>
      </w:pPr>
    </w:p>
    <w:p w14:paraId="1589E47D" w14:textId="77777777" w:rsidR="006F766E" w:rsidRDefault="006F766E" w:rsidP="006F766E">
      <w:pPr>
        <w:pStyle w:val="NoSpacing"/>
      </w:pPr>
      <w:r>
        <w:t>Cocaine cocaine</w:t>
      </w:r>
    </w:p>
    <w:p w14:paraId="660F48BA" w14:textId="77777777" w:rsidR="006F766E" w:rsidRDefault="006F766E" w:rsidP="006F766E">
      <w:pPr>
        <w:pStyle w:val="NoSpacing"/>
      </w:pPr>
      <w:r>
        <w:t>Won't you leave my heart</w:t>
      </w:r>
    </w:p>
    <w:p w14:paraId="7366060C" w14:textId="77777777" w:rsidR="006F766E" w:rsidRDefault="006F766E" w:rsidP="006F766E">
      <w:pPr>
        <w:pStyle w:val="NoSpacing"/>
      </w:pPr>
      <w:r>
        <w:t>Cocaine won't you get me a fresh new start</w:t>
      </w:r>
    </w:p>
    <w:p w14:paraId="2C02EB94" w14:textId="77777777" w:rsidR="006F766E" w:rsidRDefault="006F766E" w:rsidP="006F766E">
      <w:pPr>
        <w:pStyle w:val="NoSpacing"/>
      </w:pPr>
      <w:r>
        <w:t>Cocaine</w:t>
      </w:r>
    </w:p>
    <w:p w14:paraId="071451EE" w14:textId="77777777" w:rsidR="006F766E" w:rsidRDefault="006F766E" w:rsidP="006F766E">
      <w:pPr>
        <w:pStyle w:val="NoSpacing"/>
      </w:pPr>
      <w:r>
        <w:t>Won't you repair my heart</w:t>
      </w:r>
    </w:p>
    <w:p w14:paraId="3197BDAD" w14:textId="77777777" w:rsidR="006F766E" w:rsidRDefault="006F766E" w:rsidP="006F766E">
      <w:pPr>
        <w:pStyle w:val="NoSpacing"/>
      </w:pPr>
    </w:p>
    <w:p w14:paraId="255461C1" w14:textId="77777777" w:rsidR="006F766E" w:rsidRDefault="006F766E" w:rsidP="006F766E">
      <w:pPr>
        <w:pStyle w:val="NoSpacing"/>
      </w:pPr>
      <w:r>
        <w:lastRenderedPageBreak/>
        <w:t>Cocaine was there to erase everything</w:t>
      </w:r>
    </w:p>
    <w:p w14:paraId="3136DCAA" w14:textId="77777777" w:rsidR="006F766E" w:rsidRDefault="006F766E" w:rsidP="006F766E">
      <w:pPr>
        <w:pStyle w:val="NoSpacing"/>
      </w:pPr>
      <w:r>
        <w:t>Cocaine was there never to bring brand new me</w:t>
      </w:r>
    </w:p>
    <w:p w14:paraId="20BC3E66" w14:textId="77777777" w:rsidR="006F766E" w:rsidRDefault="006F766E" w:rsidP="006F766E">
      <w:pPr>
        <w:pStyle w:val="NoSpacing"/>
      </w:pPr>
      <w:r>
        <w:t>Cocaine the one who didn't belong at all</w:t>
      </w:r>
    </w:p>
    <w:p w14:paraId="70B2A452" w14:textId="77777777" w:rsidR="006F766E" w:rsidRDefault="006F766E" w:rsidP="006F766E">
      <w:pPr>
        <w:pStyle w:val="NoSpacing"/>
      </w:pPr>
      <w:r>
        <w:t>Cocaine in this game of hate misery and tears</w:t>
      </w:r>
    </w:p>
    <w:p w14:paraId="1056D2C1" w14:textId="77777777" w:rsidR="006F766E" w:rsidRDefault="006F766E" w:rsidP="006F766E">
      <w:pPr>
        <w:pStyle w:val="NoSpacing"/>
      </w:pPr>
    </w:p>
    <w:p w14:paraId="6DDFFE6B" w14:textId="77777777" w:rsidR="006F766E" w:rsidRDefault="006F766E" w:rsidP="006F766E">
      <w:pPr>
        <w:pStyle w:val="NoSpacing"/>
      </w:pPr>
      <w:r>
        <w:t>Cocaine cocaine</w:t>
      </w:r>
    </w:p>
    <w:p w14:paraId="45303393" w14:textId="77777777" w:rsidR="006F766E" w:rsidRDefault="006F766E" w:rsidP="006F766E">
      <w:pPr>
        <w:pStyle w:val="NoSpacing"/>
      </w:pPr>
      <w:r>
        <w:t>Won't you leave my heart</w:t>
      </w:r>
    </w:p>
    <w:p w14:paraId="65376D09" w14:textId="77777777" w:rsidR="006F766E" w:rsidRDefault="006F766E" w:rsidP="006F766E">
      <w:pPr>
        <w:pStyle w:val="NoSpacing"/>
      </w:pPr>
      <w:r>
        <w:t>Cocaine won't you get me a fresh new start</w:t>
      </w:r>
    </w:p>
    <w:p w14:paraId="1A5EDBEC" w14:textId="77777777" w:rsidR="006F766E" w:rsidRDefault="006F766E" w:rsidP="006F766E">
      <w:pPr>
        <w:pStyle w:val="NoSpacing"/>
      </w:pPr>
      <w:r>
        <w:t>Cocaine</w:t>
      </w:r>
    </w:p>
    <w:p w14:paraId="4427A48E" w14:textId="77777777" w:rsidR="006F766E" w:rsidRDefault="006F766E" w:rsidP="006F766E">
      <w:pPr>
        <w:pStyle w:val="NoSpacing"/>
      </w:pPr>
      <w:r>
        <w:t>Won't you repair my heart</w:t>
      </w:r>
    </w:p>
    <w:p w14:paraId="3FE0C1CA" w14:textId="77777777" w:rsidR="006F766E" w:rsidRDefault="006F766E" w:rsidP="006F766E">
      <w:pPr>
        <w:pStyle w:val="NoSpacing"/>
      </w:pPr>
    </w:p>
    <w:p w14:paraId="2C7732EF" w14:textId="77777777" w:rsidR="006F766E" w:rsidRDefault="006F766E" w:rsidP="006F766E">
      <w:pPr>
        <w:pStyle w:val="NoSpacing"/>
      </w:pPr>
      <w:r>
        <w:t>Cocaine always to remember you</w:t>
      </w:r>
    </w:p>
    <w:p w14:paraId="73E9B86A" w14:textId="77777777" w:rsidR="006F766E" w:rsidRDefault="006F766E" w:rsidP="006F766E">
      <w:pPr>
        <w:pStyle w:val="NoSpacing"/>
      </w:pPr>
      <w:r>
        <w:t>Cocaine to dream of you as we are the one</w:t>
      </w:r>
    </w:p>
    <w:p w14:paraId="6854A02F" w14:textId="77777777" w:rsidR="006F766E" w:rsidRDefault="006F766E" w:rsidP="006F766E">
      <w:pPr>
        <w:pStyle w:val="NoSpacing"/>
      </w:pPr>
      <w:r>
        <w:t>Cocaine cocaine shall you be me</w:t>
      </w:r>
    </w:p>
    <w:p w14:paraId="119217A6" w14:textId="77777777" w:rsidR="006F766E" w:rsidRDefault="006F766E" w:rsidP="006F766E">
      <w:pPr>
        <w:pStyle w:val="NoSpacing"/>
      </w:pPr>
      <w:r>
        <w:t>Cocaine some day at least</w:t>
      </w:r>
    </w:p>
    <w:p w14:paraId="2CA1F65A" w14:textId="77777777" w:rsidR="006F766E" w:rsidRDefault="006F766E" w:rsidP="006F766E">
      <w:pPr>
        <w:pStyle w:val="NoSpacing"/>
      </w:pPr>
      <w:r>
        <w:t>Cocaine when I think of everything what happened out there</w:t>
      </w:r>
    </w:p>
    <w:p w14:paraId="5C749344" w14:textId="77777777" w:rsidR="006F766E" w:rsidRDefault="006F766E" w:rsidP="006F766E">
      <w:pPr>
        <w:pStyle w:val="NoSpacing"/>
      </w:pPr>
      <w:r>
        <w:t>Cocaine won't you then be with me</w:t>
      </w:r>
    </w:p>
    <w:p w14:paraId="7F4276DC" w14:textId="77777777" w:rsidR="006F766E" w:rsidRDefault="006F766E" w:rsidP="006F766E">
      <w:pPr>
        <w:pStyle w:val="NoSpacing"/>
      </w:pPr>
      <w:r>
        <w:t>Cocaine mercy mercy me</w:t>
      </w:r>
    </w:p>
    <w:p w14:paraId="33D6C9FD" w14:textId="77777777" w:rsidR="006F766E" w:rsidRDefault="006F766E" w:rsidP="006F766E">
      <w:pPr>
        <w:pStyle w:val="NoSpacing"/>
      </w:pPr>
    </w:p>
    <w:p w14:paraId="520FB052" w14:textId="77777777" w:rsidR="006F766E" w:rsidRDefault="006F766E" w:rsidP="006F766E">
      <w:pPr>
        <w:pStyle w:val="NoSpacing"/>
      </w:pPr>
      <w:r>
        <w:t>Cocaine cocaine</w:t>
      </w:r>
    </w:p>
    <w:p w14:paraId="3EEC2995" w14:textId="77777777" w:rsidR="006F766E" w:rsidRDefault="006F766E" w:rsidP="006F766E">
      <w:pPr>
        <w:pStyle w:val="NoSpacing"/>
      </w:pPr>
      <w:r>
        <w:t>Won't you leave my heart</w:t>
      </w:r>
    </w:p>
    <w:p w14:paraId="05041346" w14:textId="77777777" w:rsidR="006F766E" w:rsidRDefault="006F766E" w:rsidP="006F766E">
      <w:pPr>
        <w:pStyle w:val="NoSpacing"/>
      </w:pPr>
      <w:r>
        <w:t>Cocaine won't you get me a fresh new start</w:t>
      </w:r>
    </w:p>
    <w:p w14:paraId="08640541" w14:textId="77777777" w:rsidR="006F766E" w:rsidRDefault="006F766E" w:rsidP="006F766E">
      <w:pPr>
        <w:pStyle w:val="NoSpacing"/>
      </w:pPr>
      <w:r>
        <w:t>Cocaine</w:t>
      </w:r>
    </w:p>
    <w:p w14:paraId="002A3129" w14:textId="77777777" w:rsidR="006F766E" w:rsidRDefault="006F766E" w:rsidP="006F766E">
      <w:pPr>
        <w:pStyle w:val="NoSpacing"/>
      </w:pPr>
      <w:r>
        <w:t>Won't you repair my heart</w:t>
      </w:r>
    </w:p>
    <w:p w14:paraId="6DAC9B41" w14:textId="77777777" w:rsidR="006F766E" w:rsidRDefault="006F766E" w:rsidP="006F766E">
      <w:pPr>
        <w:pStyle w:val="NoSpacing"/>
      </w:pPr>
    </w:p>
    <w:p w14:paraId="11CCF0A6" w14:textId="77777777" w:rsidR="006F766E" w:rsidRDefault="006F766E" w:rsidP="006F766E">
      <w:pPr>
        <w:pStyle w:val="NoSpacing"/>
      </w:pPr>
      <w:r>
        <w:t>Cocaine cocaine</w:t>
      </w:r>
    </w:p>
    <w:p w14:paraId="7E38BEAF" w14:textId="77777777" w:rsidR="006F766E" w:rsidRDefault="006F766E" w:rsidP="006F766E">
      <w:pPr>
        <w:pStyle w:val="NoSpacing"/>
      </w:pPr>
      <w:r>
        <w:t>Won't you leave my heart</w:t>
      </w:r>
    </w:p>
    <w:p w14:paraId="61F82A1F" w14:textId="77777777" w:rsidR="006F766E" w:rsidRDefault="006F766E" w:rsidP="006F766E">
      <w:pPr>
        <w:pStyle w:val="NoSpacing"/>
      </w:pPr>
      <w:r>
        <w:t>Cocaine won't you get me a fresh new start</w:t>
      </w:r>
    </w:p>
    <w:p w14:paraId="0874CC7E" w14:textId="77777777" w:rsidR="006F766E" w:rsidRDefault="006F766E" w:rsidP="006F766E">
      <w:pPr>
        <w:pStyle w:val="NoSpacing"/>
      </w:pPr>
      <w:r>
        <w:t>Cocaine</w:t>
      </w:r>
    </w:p>
    <w:p w14:paraId="03D5C077" w14:textId="77777777" w:rsidR="006F766E" w:rsidRDefault="006F766E" w:rsidP="006F766E">
      <w:pPr>
        <w:pStyle w:val="NoSpacing"/>
      </w:pPr>
      <w:r>
        <w:t>Won't you repair my heart</w:t>
      </w:r>
    </w:p>
    <w:p w14:paraId="3A453BAB" w14:textId="77777777" w:rsidR="006F766E" w:rsidRDefault="006F766E" w:rsidP="006F766E">
      <w:pPr>
        <w:pStyle w:val="NoSpacing"/>
      </w:pPr>
    </w:p>
    <w:p w14:paraId="0D0EEFEF" w14:textId="77777777" w:rsidR="006F766E" w:rsidRDefault="006F766E" w:rsidP="006F766E">
      <w:pPr>
        <w:pStyle w:val="NoSpacing"/>
      </w:pPr>
      <w:r>
        <w:t>Cocaine cocaine</w:t>
      </w:r>
    </w:p>
    <w:p w14:paraId="11174B04" w14:textId="77777777" w:rsidR="006F766E" w:rsidRDefault="006F766E" w:rsidP="006F766E">
      <w:pPr>
        <w:pStyle w:val="NoSpacing"/>
      </w:pPr>
      <w:r>
        <w:t>Won't you leave my heart</w:t>
      </w:r>
    </w:p>
    <w:p w14:paraId="45A58BDB" w14:textId="77777777" w:rsidR="006F766E" w:rsidRDefault="006F766E" w:rsidP="006F766E">
      <w:pPr>
        <w:pStyle w:val="NoSpacing"/>
      </w:pPr>
      <w:r>
        <w:t>Cocaine won't you get me a fresh new start</w:t>
      </w:r>
    </w:p>
    <w:p w14:paraId="7AF31B42" w14:textId="77777777" w:rsidR="006F766E" w:rsidRDefault="006F766E" w:rsidP="006F766E">
      <w:pPr>
        <w:pStyle w:val="NoSpacing"/>
      </w:pPr>
      <w:r>
        <w:t>Cocaine</w:t>
      </w:r>
    </w:p>
    <w:p w14:paraId="6BB19B26" w14:textId="2BBF0570" w:rsidR="006F766E" w:rsidRPr="006F766E" w:rsidRDefault="006F766E" w:rsidP="006F766E">
      <w:pPr>
        <w:pStyle w:val="NoSpacing"/>
      </w:pPr>
      <w:r>
        <w:t>Won't you repair my heart</w:t>
      </w:r>
    </w:p>
    <w:p w14:paraId="21F511FF" w14:textId="5ED01DB4" w:rsidR="006F766E" w:rsidRDefault="00684D27" w:rsidP="007523E7">
      <w:pPr>
        <w:pStyle w:val="NumH2"/>
      </w:pPr>
      <w:bookmarkStart w:id="210" w:name="_Toc239444984"/>
      <w:r w:rsidRPr="00684D27">
        <w:t>Thanos Song</w:t>
      </w:r>
      <w:bookmarkEnd w:id="210"/>
    </w:p>
    <w:p w14:paraId="26964F7D" w14:textId="77777777" w:rsidR="00684D27" w:rsidRDefault="00684D27" w:rsidP="00684D27">
      <w:pPr>
        <w:pStyle w:val="NoSpacing"/>
      </w:pPr>
      <w:r>
        <w:t>Never the less</w:t>
      </w:r>
    </w:p>
    <w:p w14:paraId="6F7439A3" w14:textId="77777777" w:rsidR="00684D27" w:rsidRDefault="00684D27" w:rsidP="00684D27">
      <w:pPr>
        <w:pStyle w:val="NoSpacing"/>
      </w:pPr>
      <w:r>
        <w:t>The godfather's dreams</w:t>
      </w:r>
    </w:p>
    <w:p w14:paraId="58D40A24" w14:textId="77777777" w:rsidR="00684D27" w:rsidRDefault="00684D27" w:rsidP="00684D27">
      <w:pPr>
        <w:pStyle w:val="NoSpacing"/>
      </w:pPr>
      <w:r>
        <w:t>Dusty house</w:t>
      </w:r>
    </w:p>
    <w:p w14:paraId="5995DE85" w14:textId="77777777" w:rsidR="00684D27" w:rsidRDefault="00684D27" w:rsidP="00684D27">
      <w:pPr>
        <w:pStyle w:val="NoSpacing"/>
      </w:pPr>
      <w:r>
        <w:t>And a place to be</w:t>
      </w:r>
    </w:p>
    <w:p w14:paraId="65866D2E" w14:textId="77777777" w:rsidR="00684D27" w:rsidRDefault="00684D27" w:rsidP="00684D27">
      <w:pPr>
        <w:pStyle w:val="NoSpacing"/>
      </w:pPr>
      <w:r>
        <w:t>Wife of the imigrant</w:t>
      </w:r>
    </w:p>
    <w:p w14:paraId="711767E2" w14:textId="77777777" w:rsidR="00684D27" w:rsidRDefault="00684D27" w:rsidP="00684D27">
      <w:pPr>
        <w:pStyle w:val="NoSpacing"/>
      </w:pPr>
      <w:r>
        <w:t>And I am on heroin</w:t>
      </w:r>
    </w:p>
    <w:p w14:paraId="29F931B4" w14:textId="77777777" w:rsidR="00684D27" w:rsidRDefault="00684D27" w:rsidP="00684D27">
      <w:pPr>
        <w:pStyle w:val="NoSpacing"/>
      </w:pPr>
      <w:r>
        <w:t>Cocaine not to know a single thing</w:t>
      </w:r>
    </w:p>
    <w:p w14:paraId="57F48FBF" w14:textId="77777777" w:rsidR="00684D27" w:rsidRDefault="00684D27" w:rsidP="00684D27">
      <w:pPr>
        <w:pStyle w:val="NoSpacing"/>
      </w:pPr>
      <w:r>
        <w:t>And how would I have fun</w:t>
      </w:r>
    </w:p>
    <w:p w14:paraId="5C3B658E" w14:textId="77777777" w:rsidR="00684D27" w:rsidRDefault="00684D27" w:rsidP="00684D27">
      <w:pPr>
        <w:pStyle w:val="NoSpacing"/>
      </w:pPr>
      <w:r>
        <w:t>If it wouldn't be LSD</w:t>
      </w:r>
    </w:p>
    <w:p w14:paraId="6DB3EA40" w14:textId="77777777" w:rsidR="00684D27" w:rsidRDefault="00684D27" w:rsidP="00684D27">
      <w:pPr>
        <w:pStyle w:val="NoSpacing"/>
      </w:pPr>
    </w:p>
    <w:p w14:paraId="2A2E8825" w14:textId="77777777" w:rsidR="00684D27" w:rsidRDefault="00684D27" w:rsidP="00684D27">
      <w:pPr>
        <w:pStyle w:val="NoSpacing"/>
      </w:pPr>
      <w:r>
        <w:t>Thanos come to my life</w:t>
      </w:r>
    </w:p>
    <w:p w14:paraId="5629C6B0" w14:textId="77777777" w:rsidR="00684D27" w:rsidRDefault="00684D27" w:rsidP="00684D27">
      <w:pPr>
        <w:pStyle w:val="NoSpacing"/>
      </w:pPr>
      <w:r>
        <w:t>Re Thanos me</w:t>
      </w:r>
    </w:p>
    <w:p w14:paraId="1BB82036" w14:textId="77777777" w:rsidR="00684D27" w:rsidRDefault="00684D27" w:rsidP="00684D27">
      <w:pPr>
        <w:pStyle w:val="NoSpacing"/>
      </w:pPr>
      <w:r>
        <w:t>Morse peliyan in my dreams</w:t>
      </w:r>
    </w:p>
    <w:p w14:paraId="01B87C08" w14:textId="77777777" w:rsidR="00684D27" w:rsidRDefault="00684D27" w:rsidP="00684D27">
      <w:pPr>
        <w:pStyle w:val="NoSpacing"/>
      </w:pPr>
      <w:r>
        <w:t>To cry post human life</w:t>
      </w:r>
    </w:p>
    <w:p w14:paraId="1D7AEC2A" w14:textId="77777777" w:rsidR="00684D27" w:rsidRDefault="00684D27" w:rsidP="00684D27">
      <w:pPr>
        <w:pStyle w:val="NoSpacing"/>
      </w:pPr>
      <w:r>
        <w:lastRenderedPageBreak/>
        <w:t>How we've been wrong</w:t>
      </w:r>
    </w:p>
    <w:p w14:paraId="0FC2D603" w14:textId="77777777" w:rsidR="00684D27" w:rsidRDefault="00684D27" w:rsidP="00684D27">
      <w:pPr>
        <w:pStyle w:val="NoSpacing"/>
      </w:pPr>
      <w:r>
        <w:t>In the overall time</w:t>
      </w:r>
    </w:p>
    <w:p w14:paraId="4098F7E6" w14:textId="77777777" w:rsidR="00684D27" w:rsidRDefault="00684D27" w:rsidP="00684D27">
      <w:pPr>
        <w:pStyle w:val="NoSpacing"/>
      </w:pPr>
    </w:p>
    <w:p w14:paraId="476AFEFB" w14:textId="77777777" w:rsidR="00684D27" w:rsidRDefault="00684D27" w:rsidP="00684D27">
      <w:pPr>
        <w:pStyle w:val="NoSpacing"/>
      </w:pPr>
      <w:r>
        <w:t>And then we shed tears</w:t>
      </w:r>
    </w:p>
    <w:p w14:paraId="6EC4C783" w14:textId="77777777" w:rsidR="00684D27" w:rsidRDefault="00684D27" w:rsidP="00684D27">
      <w:pPr>
        <w:pStyle w:val="NoSpacing"/>
      </w:pPr>
      <w:r>
        <w:t>To say goodbye</w:t>
      </w:r>
    </w:p>
    <w:p w14:paraId="0E26CEC0" w14:textId="77777777" w:rsidR="00684D27" w:rsidRDefault="00684D27" w:rsidP="00684D27">
      <w:pPr>
        <w:pStyle w:val="NoSpacing"/>
      </w:pPr>
      <w:r>
        <w:t>But we wake up again</w:t>
      </w:r>
    </w:p>
    <w:p w14:paraId="01D64D6E" w14:textId="77777777" w:rsidR="00684D27" w:rsidRDefault="00684D27" w:rsidP="00684D27">
      <w:pPr>
        <w:pStyle w:val="NoSpacing"/>
      </w:pPr>
      <w:r>
        <w:t>To remorse our life</w:t>
      </w:r>
    </w:p>
    <w:p w14:paraId="156538D9" w14:textId="77777777" w:rsidR="00684D27" w:rsidRDefault="00684D27" w:rsidP="00684D27">
      <w:pPr>
        <w:pStyle w:val="NoSpacing"/>
      </w:pPr>
    </w:p>
    <w:p w14:paraId="6742A60A" w14:textId="77777777" w:rsidR="00684D27" w:rsidRDefault="00684D27" w:rsidP="00684D27">
      <w:pPr>
        <w:pStyle w:val="NoSpacing"/>
      </w:pPr>
      <w:r>
        <w:t>Thanos won't you come</w:t>
      </w:r>
    </w:p>
    <w:p w14:paraId="02E8A9E0" w14:textId="77777777" w:rsidR="00684D27" w:rsidRDefault="00684D27" w:rsidP="00684D27">
      <w:pPr>
        <w:pStyle w:val="NoSpacing"/>
      </w:pPr>
      <w:r>
        <w:t>Rampage everything</w:t>
      </w:r>
    </w:p>
    <w:p w14:paraId="32C99A7E" w14:textId="77777777" w:rsidR="00684D27" w:rsidRDefault="00684D27" w:rsidP="00684D27">
      <w:pPr>
        <w:pStyle w:val="NoSpacing"/>
      </w:pPr>
      <w:r>
        <w:t>Everywhere</w:t>
      </w:r>
    </w:p>
    <w:p w14:paraId="7B389C61" w14:textId="77777777" w:rsidR="00684D27" w:rsidRDefault="00684D27" w:rsidP="00684D27">
      <w:pPr>
        <w:pStyle w:val="NoSpacing"/>
      </w:pPr>
      <w:r>
        <w:t>And revive</w:t>
      </w:r>
    </w:p>
    <w:p w14:paraId="45D42674" w14:textId="77777777" w:rsidR="00684D27" w:rsidRDefault="00684D27" w:rsidP="00684D27">
      <w:pPr>
        <w:pStyle w:val="NoSpacing"/>
      </w:pPr>
    </w:p>
    <w:p w14:paraId="76D41BA9" w14:textId="77777777" w:rsidR="00684D27" w:rsidRDefault="00684D27" w:rsidP="00684D27">
      <w:pPr>
        <w:pStyle w:val="NoSpacing"/>
      </w:pPr>
      <w:r>
        <w:t>Thanos won't you come</w:t>
      </w:r>
    </w:p>
    <w:p w14:paraId="42361556" w14:textId="77777777" w:rsidR="00684D27" w:rsidRDefault="00684D27" w:rsidP="00684D27">
      <w:pPr>
        <w:pStyle w:val="NoSpacing"/>
      </w:pPr>
      <w:r>
        <w:t>Rampage everything</w:t>
      </w:r>
    </w:p>
    <w:p w14:paraId="2FDD504C" w14:textId="77777777" w:rsidR="00684D27" w:rsidRDefault="00684D27" w:rsidP="00684D27">
      <w:pPr>
        <w:pStyle w:val="NoSpacing"/>
      </w:pPr>
      <w:r>
        <w:t>Everywhere</w:t>
      </w:r>
    </w:p>
    <w:p w14:paraId="585E3518" w14:textId="77777777" w:rsidR="00684D27" w:rsidRDefault="00684D27" w:rsidP="00684D27">
      <w:pPr>
        <w:pStyle w:val="NoSpacing"/>
      </w:pPr>
      <w:r>
        <w:t>And revive</w:t>
      </w:r>
    </w:p>
    <w:p w14:paraId="3127D07B" w14:textId="77777777" w:rsidR="00684D27" w:rsidRDefault="00684D27" w:rsidP="00684D27">
      <w:pPr>
        <w:pStyle w:val="NoSpacing"/>
      </w:pPr>
    </w:p>
    <w:p w14:paraId="5F75D4B3" w14:textId="77777777" w:rsidR="00684D27" w:rsidRDefault="00684D27" w:rsidP="00684D27">
      <w:pPr>
        <w:pStyle w:val="NoSpacing"/>
      </w:pPr>
      <w:r>
        <w:t>Thanos won't you come</w:t>
      </w:r>
    </w:p>
    <w:p w14:paraId="466DC4F2" w14:textId="77777777" w:rsidR="00684D27" w:rsidRDefault="00684D27" w:rsidP="00684D27">
      <w:pPr>
        <w:pStyle w:val="NoSpacing"/>
      </w:pPr>
      <w:r>
        <w:t>Rampage everything</w:t>
      </w:r>
    </w:p>
    <w:p w14:paraId="7C2963A8" w14:textId="77777777" w:rsidR="00684D27" w:rsidRDefault="00684D27" w:rsidP="00684D27">
      <w:pPr>
        <w:pStyle w:val="NoSpacing"/>
      </w:pPr>
      <w:r>
        <w:t>Everywhere</w:t>
      </w:r>
    </w:p>
    <w:p w14:paraId="5AE12BE0" w14:textId="77777777" w:rsidR="00684D27" w:rsidRDefault="00684D27" w:rsidP="00684D27">
      <w:pPr>
        <w:pStyle w:val="NoSpacing"/>
      </w:pPr>
      <w:r>
        <w:t>And revive</w:t>
      </w:r>
    </w:p>
    <w:p w14:paraId="0B5D165B" w14:textId="77777777" w:rsidR="00684D27" w:rsidRDefault="00684D27" w:rsidP="00684D27">
      <w:pPr>
        <w:pStyle w:val="NoSpacing"/>
      </w:pPr>
    </w:p>
    <w:p w14:paraId="0D2F5CB4" w14:textId="77777777" w:rsidR="00684D27" w:rsidRDefault="00684D27" w:rsidP="00684D27">
      <w:pPr>
        <w:pStyle w:val="NoSpacing"/>
      </w:pPr>
      <w:r>
        <w:t>Re Thanos me</w:t>
      </w:r>
    </w:p>
    <w:p w14:paraId="6D042F58" w14:textId="77777777" w:rsidR="00684D27" w:rsidRDefault="00684D27" w:rsidP="00684D27">
      <w:pPr>
        <w:pStyle w:val="NoSpacing"/>
      </w:pPr>
      <w:r>
        <w:t>Re Thanos beings</w:t>
      </w:r>
    </w:p>
    <w:p w14:paraId="54992786" w14:textId="77777777" w:rsidR="00684D27" w:rsidRDefault="00684D27" w:rsidP="00684D27">
      <w:pPr>
        <w:pStyle w:val="NoSpacing"/>
      </w:pPr>
      <w:r>
        <w:t>Re Thanos universe</w:t>
      </w:r>
    </w:p>
    <w:p w14:paraId="128E1088" w14:textId="77777777" w:rsidR="00684D27" w:rsidRDefault="00684D27" w:rsidP="00684D27">
      <w:pPr>
        <w:pStyle w:val="NoSpacing"/>
      </w:pPr>
      <w:r>
        <w:t>Re Thanos where we live</w:t>
      </w:r>
    </w:p>
    <w:p w14:paraId="6F1CE481" w14:textId="77777777" w:rsidR="00684D27" w:rsidRDefault="00684D27" w:rsidP="00684D27">
      <w:pPr>
        <w:pStyle w:val="NoSpacing"/>
      </w:pPr>
    </w:p>
    <w:p w14:paraId="4277246C" w14:textId="77777777" w:rsidR="00684D27" w:rsidRDefault="00684D27" w:rsidP="00684D27">
      <w:pPr>
        <w:pStyle w:val="NoSpacing"/>
      </w:pPr>
      <w:r>
        <w:t>Thanos won't you come</w:t>
      </w:r>
    </w:p>
    <w:p w14:paraId="6FBD0AF0" w14:textId="77777777" w:rsidR="00684D27" w:rsidRDefault="00684D27" w:rsidP="00684D27">
      <w:pPr>
        <w:pStyle w:val="NoSpacing"/>
      </w:pPr>
      <w:r>
        <w:t>Rampage everything</w:t>
      </w:r>
    </w:p>
    <w:p w14:paraId="425992DF" w14:textId="77777777" w:rsidR="00684D27" w:rsidRDefault="00684D27" w:rsidP="00684D27">
      <w:pPr>
        <w:pStyle w:val="NoSpacing"/>
      </w:pPr>
      <w:r>
        <w:t>Everywhere</w:t>
      </w:r>
    </w:p>
    <w:p w14:paraId="01644E41" w14:textId="77777777" w:rsidR="00684D27" w:rsidRDefault="00684D27" w:rsidP="00684D27">
      <w:pPr>
        <w:pStyle w:val="NoSpacing"/>
      </w:pPr>
      <w:r>
        <w:t>And revive</w:t>
      </w:r>
    </w:p>
    <w:p w14:paraId="001AD3E8" w14:textId="77777777" w:rsidR="00684D27" w:rsidRDefault="00684D27" w:rsidP="00684D27">
      <w:pPr>
        <w:pStyle w:val="NoSpacing"/>
      </w:pPr>
    </w:p>
    <w:p w14:paraId="204018EB" w14:textId="77777777" w:rsidR="00684D27" w:rsidRDefault="00684D27" w:rsidP="00684D27">
      <w:pPr>
        <w:pStyle w:val="NoSpacing"/>
      </w:pPr>
      <w:r>
        <w:t>And so the game is played</w:t>
      </w:r>
    </w:p>
    <w:p w14:paraId="56089FBC" w14:textId="77777777" w:rsidR="00684D27" w:rsidRDefault="00684D27" w:rsidP="00684D27">
      <w:pPr>
        <w:pStyle w:val="NoSpacing"/>
      </w:pPr>
      <w:r>
        <w:t>Only once</w:t>
      </w:r>
    </w:p>
    <w:p w14:paraId="23E4D1C1" w14:textId="77777777" w:rsidR="00684D27" w:rsidRDefault="00684D27" w:rsidP="00684D27">
      <w:pPr>
        <w:pStyle w:val="NoSpacing"/>
      </w:pPr>
      <w:r>
        <w:t>Plan cosmos invasion</w:t>
      </w:r>
    </w:p>
    <w:p w14:paraId="1C4FA684" w14:textId="77777777" w:rsidR="00684D27" w:rsidRDefault="00684D27" w:rsidP="00684D27">
      <w:pPr>
        <w:pStyle w:val="NoSpacing"/>
      </w:pPr>
      <w:r>
        <w:t>And to unite</w:t>
      </w:r>
    </w:p>
    <w:p w14:paraId="36B3E1C8" w14:textId="77777777" w:rsidR="00684D27" w:rsidRDefault="00684D27" w:rsidP="00684D27">
      <w:pPr>
        <w:pStyle w:val="NoSpacing"/>
      </w:pPr>
      <w:r>
        <w:t>Beings in sadness anger and in out cry</w:t>
      </w:r>
    </w:p>
    <w:p w14:paraId="2DE9889A" w14:textId="77777777" w:rsidR="00684D27" w:rsidRDefault="00684D27" w:rsidP="00684D27">
      <w:pPr>
        <w:pStyle w:val="NoSpacing"/>
      </w:pPr>
      <w:r>
        <w:t>Plan the conquering but never make it done</w:t>
      </w:r>
    </w:p>
    <w:p w14:paraId="732A58B4" w14:textId="77777777" w:rsidR="00684D27" w:rsidRDefault="00684D27" w:rsidP="00684D27">
      <w:pPr>
        <w:pStyle w:val="NoSpacing"/>
      </w:pPr>
    </w:p>
    <w:p w14:paraId="3A99ECA6" w14:textId="77777777" w:rsidR="00684D27" w:rsidRDefault="00684D27" w:rsidP="00684D27">
      <w:pPr>
        <w:pStyle w:val="NoSpacing"/>
      </w:pPr>
      <w:r>
        <w:t>Thanos won't you come</w:t>
      </w:r>
    </w:p>
    <w:p w14:paraId="3E186E80" w14:textId="77777777" w:rsidR="00684D27" w:rsidRDefault="00684D27" w:rsidP="00684D27">
      <w:pPr>
        <w:pStyle w:val="NoSpacing"/>
      </w:pPr>
      <w:r>
        <w:t>Rampage everything</w:t>
      </w:r>
    </w:p>
    <w:p w14:paraId="4A54084E" w14:textId="77777777" w:rsidR="00684D27" w:rsidRDefault="00684D27" w:rsidP="00684D27">
      <w:pPr>
        <w:pStyle w:val="NoSpacing"/>
      </w:pPr>
      <w:r>
        <w:t>Everywhere</w:t>
      </w:r>
    </w:p>
    <w:p w14:paraId="14CF7014" w14:textId="77777777" w:rsidR="00684D27" w:rsidRDefault="00684D27" w:rsidP="00684D27">
      <w:pPr>
        <w:pStyle w:val="NoSpacing"/>
      </w:pPr>
      <w:r>
        <w:t>And revive</w:t>
      </w:r>
    </w:p>
    <w:p w14:paraId="750B7DA3" w14:textId="77777777" w:rsidR="00684D27" w:rsidRDefault="00684D27" w:rsidP="00684D27">
      <w:pPr>
        <w:pStyle w:val="NoSpacing"/>
      </w:pPr>
    </w:p>
    <w:p w14:paraId="54DFD644" w14:textId="77777777" w:rsidR="00684D27" w:rsidRDefault="00684D27" w:rsidP="00684D27">
      <w:pPr>
        <w:pStyle w:val="NoSpacing"/>
      </w:pPr>
      <w:r>
        <w:t>Never to reveal secrets</w:t>
      </w:r>
    </w:p>
    <w:p w14:paraId="2A2BD8E1" w14:textId="77777777" w:rsidR="00684D27" w:rsidRDefault="00684D27" w:rsidP="00684D27">
      <w:pPr>
        <w:pStyle w:val="NoSpacing"/>
      </w:pPr>
      <w:r>
        <w:t>Of universe and mine</w:t>
      </w:r>
    </w:p>
    <w:p w14:paraId="6F2BF1F9" w14:textId="77777777" w:rsidR="00684D27" w:rsidRDefault="00684D27" w:rsidP="00684D27">
      <w:pPr>
        <w:pStyle w:val="NoSpacing"/>
      </w:pPr>
      <w:r>
        <w:t>And so like that I came to decide</w:t>
      </w:r>
    </w:p>
    <w:p w14:paraId="03EECD2E" w14:textId="77777777" w:rsidR="00684D27" w:rsidRDefault="00684D27" w:rsidP="00684D27">
      <w:pPr>
        <w:pStyle w:val="NoSpacing"/>
      </w:pPr>
      <w:r>
        <w:t>What I need for Thanos to save our lives</w:t>
      </w:r>
    </w:p>
    <w:p w14:paraId="7B420A97" w14:textId="77777777" w:rsidR="00684D27" w:rsidRDefault="00684D27" w:rsidP="00684D27">
      <w:pPr>
        <w:pStyle w:val="NoSpacing"/>
      </w:pPr>
      <w:r>
        <w:t>I was a wish of a kid</w:t>
      </w:r>
    </w:p>
    <w:p w14:paraId="2F9D3B7E" w14:textId="77777777" w:rsidR="00684D27" w:rsidRDefault="00684D27" w:rsidP="00684D27">
      <w:pPr>
        <w:pStyle w:val="NoSpacing"/>
      </w:pPr>
      <w:r>
        <w:t>And a bird from the forests of War Milotau</w:t>
      </w:r>
    </w:p>
    <w:p w14:paraId="3E001555" w14:textId="77777777" w:rsidR="00684D27" w:rsidRDefault="00684D27" w:rsidP="00684D27">
      <w:pPr>
        <w:pStyle w:val="NoSpacing"/>
      </w:pPr>
      <w:r>
        <w:lastRenderedPageBreak/>
        <w:t>Never to show who I am</w:t>
      </w:r>
    </w:p>
    <w:p w14:paraId="243F3F70" w14:textId="77777777" w:rsidR="00684D27" w:rsidRDefault="00684D27" w:rsidP="00684D27">
      <w:pPr>
        <w:pStyle w:val="NoSpacing"/>
      </w:pPr>
      <w:r>
        <w:t>And forever to hide</w:t>
      </w:r>
    </w:p>
    <w:p w14:paraId="29717232" w14:textId="77777777" w:rsidR="00684D27" w:rsidRDefault="00684D27" w:rsidP="00684D27">
      <w:pPr>
        <w:pStyle w:val="NoSpacing"/>
      </w:pPr>
      <w:r>
        <w:t>Plan tomorrow and disappear</w:t>
      </w:r>
    </w:p>
    <w:p w14:paraId="0036BF16" w14:textId="77777777" w:rsidR="00684D27" w:rsidRDefault="00684D27" w:rsidP="00684D27">
      <w:pPr>
        <w:pStyle w:val="NoSpacing"/>
      </w:pPr>
      <w:r>
        <w:t>Once it is all done</w:t>
      </w:r>
    </w:p>
    <w:p w14:paraId="4F4D5714" w14:textId="77777777" w:rsidR="00684D27" w:rsidRDefault="00684D27" w:rsidP="00684D27">
      <w:pPr>
        <w:pStyle w:val="NoSpacing"/>
      </w:pPr>
    </w:p>
    <w:p w14:paraId="65127AEC" w14:textId="77777777" w:rsidR="00684D27" w:rsidRDefault="00684D27" w:rsidP="00684D27">
      <w:pPr>
        <w:pStyle w:val="NoSpacing"/>
      </w:pPr>
      <w:r>
        <w:t>Thanos won't you come</w:t>
      </w:r>
    </w:p>
    <w:p w14:paraId="1102A41A" w14:textId="77777777" w:rsidR="00684D27" w:rsidRDefault="00684D27" w:rsidP="00684D27">
      <w:pPr>
        <w:pStyle w:val="NoSpacing"/>
      </w:pPr>
      <w:r>
        <w:t>Rampage everything</w:t>
      </w:r>
    </w:p>
    <w:p w14:paraId="2D5E304B" w14:textId="77777777" w:rsidR="00684D27" w:rsidRDefault="00684D27" w:rsidP="00684D27">
      <w:pPr>
        <w:pStyle w:val="NoSpacing"/>
      </w:pPr>
      <w:r>
        <w:t>Everywhere</w:t>
      </w:r>
    </w:p>
    <w:p w14:paraId="116F8597" w14:textId="77777777" w:rsidR="00684D27" w:rsidRDefault="00684D27" w:rsidP="00684D27">
      <w:pPr>
        <w:pStyle w:val="NoSpacing"/>
      </w:pPr>
      <w:r>
        <w:t>And revive</w:t>
      </w:r>
    </w:p>
    <w:p w14:paraId="7E64AB3F" w14:textId="77777777" w:rsidR="00684D27" w:rsidRDefault="00684D27" w:rsidP="00684D27">
      <w:pPr>
        <w:pStyle w:val="NoSpacing"/>
      </w:pPr>
    </w:p>
    <w:p w14:paraId="770A9555" w14:textId="77777777" w:rsidR="00684D27" w:rsidRDefault="00684D27" w:rsidP="00684D27">
      <w:pPr>
        <w:pStyle w:val="NoSpacing"/>
      </w:pPr>
      <w:r>
        <w:t>Thanos won't you come</w:t>
      </w:r>
    </w:p>
    <w:p w14:paraId="6C0FCB0C" w14:textId="77777777" w:rsidR="00684D27" w:rsidRDefault="00684D27" w:rsidP="00684D27">
      <w:pPr>
        <w:pStyle w:val="NoSpacing"/>
      </w:pPr>
      <w:r>
        <w:t>Rampage everything</w:t>
      </w:r>
    </w:p>
    <w:p w14:paraId="34ED7E3A" w14:textId="77777777" w:rsidR="00684D27" w:rsidRDefault="00684D27" w:rsidP="00684D27">
      <w:pPr>
        <w:pStyle w:val="NoSpacing"/>
      </w:pPr>
      <w:r>
        <w:t>Everywhere</w:t>
      </w:r>
    </w:p>
    <w:p w14:paraId="16103C15" w14:textId="77777777" w:rsidR="00684D27" w:rsidRDefault="00684D27" w:rsidP="00684D27">
      <w:pPr>
        <w:pStyle w:val="NoSpacing"/>
      </w:pPr>
      <w:r>
        <w:t>And revive</w:t>
      </w:r>
    </w:p>
    <w:p w14:paraId="07DDB046" w14:textId="77777777" w:rsidR="00684D27" w:rsidRDefault="00684D27" w:rsidP="00684D27">
      <w:pPr>
        <w:pStyle w:val="NoSpacing"/>
      </w:pPr>
    </w:p>
    <w:p w14:paraId="5EC01B36" w14:textId="77777777" w:rsidR="00684D27" w:rsidRDefault="00684D27" w:rsidP="00684D27">
      <w:pPr>
        <w:pStyle w:val="NoSpacing"/>
      </w:pPr>
      <w:r>
        <w:t>Thanos won't you come</w:t>
      </w:r>
    </w:p>
    <w:p w14:paraId="0AE0BFC9" w14:textId="77777777" w:rsidR="00684D27" w:rsidRDefault="00684D27" w:rsidP="00684D27">
      <w:pPr>
        <w:pStyle w:val="NoSpacing"/>
      </w:pPr>
      <w:r>
        <w:t>Rampage everything</w:t>
      </w:r>
    </w:p>
    <w:p w14:paraId="6B2A3B56" w14:textId="77777777" w:rsidR="00684D27" w:rsidRDefault="00684D27" w:rsidP="00684D27">
      <w:pPr>
        <w:pStyle w:val="NoSpacing"/>
      </w:pPr>
      <w:r>
        <w:t>Everywhere</w:t>
      </w:r>
    </w:p>
    <w:p w14:paraId="4E3350B8" w14:textId="77777777" w:rsidR="00684D27" w:rsidRDefault="00684D27" w:rsidP="00684D27">
      <w:pPr>
        <w:pStyle w:val="NoSpacing"/>
      </w:pPr>
      <w:r>
        <w:t>And revive</w:t>
      </w:r>
    </w:p>
    <w:p w14:paraId="21AC9410" w14:textId="77777777" w:rsidR="00684D27" w:rsidRDefault="00684D27" w:rsidP="00684D27">
      <w:pPr>
        <w:pStyle w:val="NoSpacing"/>
      </w:pPr>
    </w:p>
    <w:p w14:paraId="74B8EEE5" w14:textId="77777777" w:rsidR="00684D27" w:rsidRDefault="00684D27" w:rsidP="00684D27">
      <w:pPr>
        <w:pStyle w:val="NoSpacing"/>
      </w:pPr>
      <w:r>
        <w:t>Once cosmos is saved</w:t>
      </w:r>
    </w:p>
    <w:p w14:paraId="75B1B329" w14:textId="77777777" w:rsidR="00684D27" w:rsidRDefault="00684D27" w:rsidP="00684D27">
      <w:pPr>
        <w:pStyle w:val="NoSpacing"/>
      </w:pPr>
      <w:r>
        <w:t>I can tell you</w:t>
      </w:r>
    </w:p>
    <w:p w14:paraId="3D33225B" w14:textId="77777777" w:rsidR="00684D27" w:rsidRDefault="00684D27" w:rsidP="00684D27">
      <w:pPr>
        <w:pStyle w:val="NoSpacing"/>
      </w:pPr>
      <w:r>
        <w:t>You were the one</w:t>
      </w:r>
    </w:p>
    <w:p w14:paraId="6DB9DDA4" w14:textId="77777777" w:rsidR="00684D27" w:rsidRDefault="00684D27" w:rsidP="00684D27">
      <w:pPr>
        <w:pStyle w:val="NoSpacing"/>
      </w:pPr>
      <w:r>
        <w:t>Not me</w:t>
      </w:r>
    </w:p>
    <w:p w14:paraId="0E78BB97" w14:textId="77777777" w:rsidR="00684D27" w:rsidRDefault="00684D27" w:rsidP="00684D27">
      <w:pPr>
        <w:pStyle w:val="NoSpacing"/>
      </w:pPr>
      <w:r>
        <w:t>Never is the one who creates life</w:t>
      </w:r>
    </w:p>
    <w:p w14:paraId="48C14F9F" w14:textId="77777777" w:rsidR="00684D27" w:rsidRDefault="00684D27" w:rsidP="00684D27">
      <w:pPr>
        <w:pStyle w:val="NoSpacing"/>
      </w:pPr>
      <w:r>
        <w:t>But those whose ideas come to mind</w:t>
      </w:r>
    </w:p>
    <w:p w14:paraId="3B185058" w14:textId="77777777" w:rsidR="00684D27" w:rsidRDefault="00684D27" w:rsidP="00684D27">
      <w:pPr>
        <w:pStyle w:val="NoSpacing"/>
      </w:pPr>
    </w:p>
    <w:p w14:paraId="2ECF01AF" w14:textId="77777777" w:rsidR="00684D27" w:rsidRDefault="00684D27" w:rsidP="00684D27">
      <w:pPr>
        <w:pStyle w:val="NoSpacing"/>
      </w:pPr>
      <w:r>
        <w:t>Thanos won't you come</w:t>
      </w:r>
    </w:p>
    <w:p w14:paraId="56805583" w14:textId="77777777" w:rsidR="00684D27" w:rsidRDefault="00684D27" w:rsidP="00684D27">
      <w:pPr>
        <w:pStyle w:val="NoSpacing"/>
      </w:pPr>
      <w:r>
        <w:t>Rampage everything</w:t>
      </w:r>
    </w:p>
    <w:p w14:paraId="145D729C" w14:textId="77777777" w:rsidR="00684D27" w:rsidRDefault="00684D27" w:rsidP="00684D27">
      <w:pPr>
        <w:pStyle w:val="NoSpacing"/>
      </w:pPr>
      <w:r>
        <w:t>Everywhere</w:t>
      </w:r>
    </w:p>
    <w:p w14:paraId="6002935A" w14:textId="77777777" w:rsidR="00684D27" w:rsidRDefault="00684D27" w:rsidP="00684D27">
      <w:pPr>
        <w:pStyle w:val="NoSpacing"/>
      </w:pPr>
      <w:r>
        <w:t>And revive</w:t>
      </w:r>
    </w:p>
    <w:p w14:paraId="5DDBC4E0" w14:textId="77777777" w:rsidR="00684D27" w:rsidRDefault="00684D27" w:rsidP="00684D27">
      <w:pPr>
        <w:pStyle w:val="NoSpacing"/>
      </w:pPr>
    </w:p>
    <w:p w14:paraId="531CB5C4" w14:textId="77777777" w:rsidR="00684D27" w:rsidRDefault="00684D27" w:rsidP="00684D27">
      <w:pPr>
        <w:pStyle w:val="NoSpacing"/>
      </w:pPr>
      <w:r>
        <w:t>Thanos won't you come</w:t>
      </w:r>
    </w:p>
    <w:p w14:paraId="0F760BBA" w14:textId="77777777" w:rsidR="00684D27" w:rsidRDefault="00684D27" w:rsidP="00684D27">
      <w:pPr>
        <w:pStyle w:val="NoSpacing"/>
      </w:pPr>
      <w:r>
        <w:t>Rampage everything</w:t>
      </w:r>
    </w:p>
    <w:p w14:paraId="3EACAB26" w14:textId="77777777" w:rsidR="00684D27" w:rsidRDefault="00684D27" w:rsidP="00684D27">
      <w:pPr>
        <w:pStyle w:val="NoSpacing"/>
      </w:pPr>
      <w:r>
        <w:t>Everywhere</w:t>
      </w:r>
    </w:p>
    <w:p w14:paraId="012E9CB6" w14:textId="77777777" w:rsidR="00684D27" w:rsidRDefault="00684D27" w:rsidP="00684D27">
      <w:pPr>
        <w:pStyle w:val="NoSpacing"/>
      </w:pPr>
      <w:r>
        <w:t>And revive</w:t>
      </w:r>
    </w:p>
    <w:p w14:paraId="743EA5AA" w14:textId="77777777" w:rsidR="00684D27" w:rsidRDefault="00684D27" w:rsidP="00684D27">
      <w:pPr>
        <w:pStyle w:val="NoSpacing"/>
      </w:pPr>
    </w:p>
    <w:p w14:paraId="226669C4" w14:textId="77777777" w:rsidR="00684D27" w:rsidRDefault="00684D27" w:rsidP="00684D27">
      <w:pPr>
        <w:pStyle w:val="NoSpacing"/>
      </w:pPr>
      <w:r>
        <w:t>Thanos won't you come</w:t>
      </w:r>
    </w:p>
    <w:p w14:paraId="4DF43EB9" w14:textId="77777777" w:rsidR="00684D27" w:rsidRDefault="00684D27" w:rsidP="00684D27">
      <w:pPr>
        <w:pStyle w:val="NoSpacing"/>
      </w:pPr>
      <w:r>
        <w:t>Rampage everything</w:t>
      </w:r>
    </w:p>
    <w:p w14:paraId="2E1713BA" w14:textId="77777777" w:rsidR="00684D27" w:rsidRDefault="00684D27" w:rsidP="00684D27">
      <w:pPr>
        <w:pStyle w:val="NoSpacing"/>
      </w:pPr>
      <w:r>
        <w:t>Everywhere</w:t>
      </w:r>
    </w:p>
    <w:p w14:paraId="725B3937" w14:textId="7D27DA4B" w:rsidR="006F766E" w:rsidRPr="006F766E" w:rsidRDefault="00684D27" w:rsidP="00684D27">
      <w:pPr>
        <w:pStyle w:val="NoSpacing"/>
      </w:pPr>
      <w:r>
        <w:t>And revive</w:t>
      </w:r>
    </w:p>
    <w:p w14:paraId="5511F95D" w14:textId="0D727DB2" w:rsidR="006F766E" w:rsidRDefault="005822DD" w:rsidP="007523E7">
      <w:pPr>
        <w:pStyle w:val="NumH2"/>
      </w:pPr>
      <w:bookmarkStart w:id="211" w:name="_Toc239444985"/>
      <w:r w:rsidRPr="005822DD">
        <w:t>Zumba Zumba</w:t>
      </w:r>
      <w:bookmarkEnd w:id="211"/>
    </w:p>
    <w:p w14:paraId="03E7FB78" w14:textId="77777777" w:rsidR="005822DD" w:rsidRDefault="005822DD" w:rsidP="005822DD">
      <w:pPr>
        <w:pStyle w:val="NoSpacing"/>
      </w:pPr>
      <w:r>
        <w:t>Y wandale de wandale ale ale</w:t>
      </w:r>
    </w:p>
    <w:p w14:paraId="75A6E09D" w14:textId="77777777" w:rsidR="005822DD" w:rsidRDefault="005822DD" w:rsidP="005822DD">
      <w:pPr>
        <w:pStyle w:val="NoSpacing"/>
      </w:pPr>
      <w:r>
        <w:t>Yorgustale yostale dewastale y yondale wale wale</w:t>
      </w:r>
    </w:p>
    <w:p w14:paraId="1E03E5D1" w14:textId="77777777" w:rsidR="005822DD" w:rsidRDefault="005822DD" w:rsidP="005822DD">
      <w:pPr>
        <w:pStyle w:val="NoSpacing"/>
      </w:pPr>
    </w:p>
    <w:p w14:paraId="1694434B" w14:textId="77777777" w:rsidR="005822DD" w:rsidRDefault="005822DD" w:rsidP="005822DD">
      <w:pPr>
        <w:pStyle w:val="NoSpacing"/>
      </w:pPr>
      <w:r>
        <w:t>Wale wale yorgustale dezentrale deskunbale</w:t>
      </w:r>
    </w:p>
    <w:p w14:paraId="50E648D8" w14:textId="77777777" w:rsidR="005822DD" w:rsidRDefault="005822DD" w:rsidP="005822DD">
      <w:pPr>
        <w:pStyle w:val="NoSpacing"/>
      </w:pPr>
      <w:r>
        <w:t>Dezewale wale wale wale</w:t>
      </w:r>
    </w:p>
    <w:p w14:paraId="2D8573F1" w14:textId="77777777" w:rsidR="005822DD" w:rsidRDefault="005822DD" w:rsidP="005822DD">
      <w:pPr>
        <w:pStyle w:val="NoSpacing"/>
      </w:pPr>
    </w:p>
    <w:p w14:paraId="73BDA67C" w14:textId="77777777" w:rsidR="005822DD" w:rsidRDefault="005822DD" w:rsidP="005822DD">
      <w:pPr>
        <w:pStyle w:val="NoSpacing"/>
      </w:pPr>
      <w:r>
        <w:t>Inskurbela di pasi de pasi wali asi ini wasi</w:t>
      </w:r>
    </w:p>
    <w:p w14:paraId="4DA8DD41" w14:textId="77777777" w:rsidR="005822DD" w:rsidRDefault="005822DD" w:rsidP="005822DD">
      <w:pPr>
        <w:pStyle w:val="NoSpacing"/>
      </w:pPr>
      <w:r>
        <w:t>dewasi degewasi wasi wasi</w:t>
      </w:r>
    </w:p>
    <w:p w14:paraId="623CEA57" w14:textId="77777777" w:rsidR="005822DD" w:rsidRDefault="005822DD" w:rsidP="005822DD">
      <w:pPr>
        <w:pStyle w:val="NoSpacing"/>
      </w:pPr>
    </w:p>
    <w:p w14:paraId="55F702BE" w14:textId="77777777" w:rsidR="005822DD" w:rsidRDefault="005822DD" w:rsidP="005822DD">
      <w:pPr>
        <w:pStyle w:val="NoSpacing"/>
      </w:pPr>
      <w:r>
        <w:lastRenderedPageBreak/>
        <w:t>Zumba zumba</w:t>
      </w:r>
    </w:p>
    <w:p w14:paraId="00310586" w14:textId="77777777" w:rsidR="005822DD" w:rsidRDefault="005822DD" w:rsidP="005822DD">
      <w:pPr>
        <w:pStyle w:val="NoSpacing"/>
      </w:pPr>
      <w:r>
        <w:t>y de yumba</w:t>
      </w:r>
    </w:p>
    <w:p w14:paraId="73AD98A1" w14:textId="77777777" w:rsidR="005822DD" w:rsidRDefault="005822DD" w:rsidP="005822DD">
      <w:pPr>
        <w:pStyle w:val="NoSpacing"/>
      </w:pPr>
      <w:r>
        <w:t>yutumba de zurumba de gurumwa</w:t>
      </w:r>
    </w:p>
    <w:p w14:paraId="65C5461C" w14:textId="77777777" w:rsidR="005822DD" w:rsidRDefault="005822DD" w:rsidP="005822DD">
      <w:pPr>
        <w:pStyle w:val="NoSpacing"/>
      </w:pPr>
    </w:p>
    <w:p w14:paraId="5C1F7E81" w14:textId="77777777" w:rsidR="005822DD" w:rsidRDefault="005822DD" w:rsidP="005822DD">
      <w:pPr>
        <w:pStyle w:val="NoSpacing"/>
      </w:pPr>
      <w:r>
        <w:t>Zumba zumba</w:t>
      </w:r>
    </w:p>
    <w:p w14:paraId="3F450F01" w14:textId="77777777" w:rsidR="005822DD" w:rsidRDefault="005822DD" w:rsidP="005822DD">
      <w:pPr>
        <w:pStyle w:val="NoSpacing"/>
      </w:pPr>
      <w:r>
        <w:t>Ingidumba</w:t>
      </w:r>
    </w:p>
    <w:p w14:paraId="575D61AB" w14:textId="77777777" w:rsidR="005822DD" w:rsidRDefault="005822DD" w:rsidP="005822DD">
      <w:pPr>
        <w:pStyle w:val="NoSpacing"/>
      </w:pPr>
      <w:r>
        <w:t>Lulumba</w:t>
      </w:r>
    </w:p>
    <w:p w14:paraId="3478C1D3" w14:textId="77777777" w:rsidR="005822DD" w:rsidRDefault="005822DD" w:rsidP="005822DD">
      <w:pPr>
        <w:pStyle w:val="NoSpacing"/>
      </w:pPr>
      <w:r>
        <w:t>Zumba zumba</w:t>
      </w:r>
    </w:p>
    <w:p w14:paraId="17B09A4A" w14:textId="77777777" w:rsidR="005822DD" w:rsidRDefault="005822DD" w:rsidP="005822DD">
      <w:pPr>
        <w:pStyle w:val="NoSpacing"/>
      </w:pPr>
      <w:r>
        <w:t>Zumba zumba</w:t>
      </w:r>
    </w:p>
    <w:p w14:paraId="6D1BCC2A" w14:textId="77777777" w:rsidR="005822DD" w:rsidRDefault="005822DD" w:rsidP="005822DD">
      <w:pPr>
        <w:pStyle w:val="NoSpacing"/>
      </w:pPr>
      <w:r>
        <w:t>Zumba zumba</w:t>
      </w:r>
    </w:p>
    <w:p w14:paraId="5E746BCE" w14:textId="77777777" w:rsidR="005822DD" w:rsidRDefault="005822DD" w:rsidP="005822DD">
      <w:pPr>
        <w:pStyle w:val="NoSpacing"/>
      </w:pPr>
    </w:p>
    <w:p w14:paraId="3358A41D" w14:textId="77777777" w:rsidR="005822DD" w:rsidRDefault="005822DD" w:rsidP="005822DD">
      <w:pPr>
        <w:pStyle w:val="NoSpacing"/>
      </w:pPr>
      <w:r>
        <w:t>Pleksali deweksali pleksalini dewestalini</w:t>
      </w:r>
    </w:p>
    <w:p w14:paraId="6A9CC40D" w14:textId="77777777" w:rsidR="005822DD" w:rsidRDefault="005822DD" w:rsidP="005822DD">
      <w:pPr>
        <w:pStyle w:val="NoSpacing"/>
      </w:pPr>
      <w:r>
        <w:t>Y anini delanini deanini y yantonini</w:t>
      </w:r>
    </w:p>
    <w:p w14:paraId="1B1A068F" w14:textId="77777777" w:rsidR="005822DD" w:rsidRDefault="005822DD" w:rsidP="005822DD">
      <w:pPr>
        <w:pStyle w:val="NoSpacing"/>
      </w:pPr>
      <w:r>
        <w:t>Dezerini dezertini dezertarini</w:t>
      </w:r>
    </w:p>
    <w:p w14:paraId="507A5BA3" w14:textId="77777777" w:rsidR="005822DD" w:rsidRDefault="005822DD" w:rsidP="005822DD">
      <w:pPr>
        <w:pStyle w:val="NoSpacing"/>
      </w:pPr>
    </w:p>
    <w:p w14:paraId="011A6532" w14:textId="77777777" w:rsidR="005822DD" w:rsidRDefault="005822DD" w:rsidP="005822DD">
      <w:pPr>
        <w:pStyle w:val="NoSpacing"/>
      </w:pPr>
      <w:r>
        <w:t>Zumba zumba</w:t>
      </w:r>
    </w:p>
    <w:p w14:paraId="6CA8CEA2" w14:textId="77777777" w:rsidR="005822DD" w:rsidRDefault="005822DD" w:rsidP="005822DD">
      <w:pPr>
        <w:pStyle w:val="NoSpacing"/>
      </w:pPr>
      <w:r>
        <w:t>y de yumba</w:t>
      </w:r>
    </w:p>
    <w:p w14:paraId="230C01C9" w14:textId="77777777" w:rsidR="005822DD" w:rsidRDefault="005822DD" w:rsidP="005822DD">
      <w:pPr>
        <w:pStyle w:val="NoSpacing"/>
      </w:pPr>
      <w:r>
        <w:t>yutumba de zurumba de gurumwa</w:t>
      </w:r>
    </w:p>
    <w:p w14:paraId="1EAD2E73" w14:textId="77777777" w:rsidR="005822DD" w:rsidRDefault="005822DD" w:rsidP="005822DD">
      <w:pPr>
        <w:pStyle w:val="NoSpacing"/>
      </w:pPr>
    </w:p>
    <w:p w14:paraId="74DBAE9E" w14:textId="77777777" w:rsidR="005822DD" w:rsidRDefault="005822DD" w:rsidP="005822DD">
      <w:pPr>
        <w:pStyle w:val="NoSpacing"/>
      </w:pPr>
      <w:r>
        <w:t>Zumba zumba</w:t>
      </w:r>
    </w:p>
    <w:p w14:paraId="2AC6D01F" w14:textId="77777777" w:rsidR="005822DD" w:rsidRDefault="005822DD" w:rsidP="005822DD">
      <w:pPr>
        <w:pStyle w:val="NoSpacing"/>
      </w:pPr>
      <w:r>
        <w:t>Ingidumba</w:t>
      </w:r>
    </w:p>
    <w:p w14:paraId="282AFE52" w14:textId="77777777" w:rsidR="005822DD" w:rsidRDefault="005822DD" w:rsidP="005822DD">
      <w:pPr>
        <w:pStyle w:val="NoSpacing"/>
      </w:pPr>
      <w:r>
        <w:t>Lulumba</w:t>
      </w:r>
    </w:p>
    <w:p w14:paraId="146B4717" w14:textId="77777777" w:rsidR="005822DD" w:rsidRDefault="005822DD" w:rsidP="005822DD">
      <w:pPr>
        <w:pStyle w:val="NoSpacing"/>
      </w:pPr>
      <w:r>
        <w:t>Zumba zumba</w:t>
      </w:r>
    </w:p>
    <w:p w14:paraId="7292F2C7" w14:textId="77777777" w:rsidR="005822DD" w:rsidRDefault="005822DD" w:rsidP="005822DD">
      <w:pPr>
        <w:pStyle w:val="NoSpacing"/>
      </w:pPr>
      <w:r>
        <w:t>Zumba zumba</w:t>
      </w:r>
    </w:p>
    <w:p w14:paraId="0A78A9B1" w14:textId="77777777" w:rsidR="005822DD" w:rsidRDefault="005822DD" w:rsidP="005822DD">
      <w:pPr>
        <w:pStyle w:val="NoSpacing"/>
      </w:pPr>
      <w:r>
        <w:t>Zumba zumba</w:t>
      </w:r>
    </w:p>
    <w:p w14:paraId="5212A645" w14:textId="77777777" w:rsidR="005822DD" w:rsidRDefault="005822DD" w:rsidP="005822DD">
      <w:pPr>
        <w:pStyle w:val="NoSpacing"/>
      </w:pPr>
    </w:p>
    <w:p w14:paraId="30817D09" w14:textId="77777777" w:rsidR="005822DD" w:rsidRDefault="005822DD" w:rsidP="005822DD">
      <w:pPr>
        <w:pStyle w:val="NoSpacing"/>
      </w:pPr>
      <w:r>
        <w:t>Astarlwera degostera y yondera ishigerra</w:t>
      </w:r>
    </w:p>
    <w:p w14:paraId="72A67F2F" w14:textId="77777777" w:rsidR="005822DD" w:rsidRDefault="005822DD" w:rsidP="005822DD">
      <w:pPr>
        <w:pStyle w:val="NoSpacing"/>
      </w:pPr>
      <w:r>
        <w:t>Nayigerra wayigerra</w:t>
      </w:r>
    </w:p>
    <w:p w14:paraId="786A21C3" w14:textId="77777777" w:rsidR="005822DD" w:rsidRDefault="005822DD" w:rsidP="005822DD">
      <w:pPr>
        <w:pStyle w:val="NoSpacing"/>
      </w:pPr>
    </w:p>
    <w:p w14:paraId="1A9E2111" w14:textId="77777777" w:rsidR="005822DD" w:rsidRDefault="005822DD" w:rsidP="005822DD">
      <w:pPr>
        <w:pStyle w:val="NoSpacing"/>
      </w:pPr>
      <w:r>
        <w:t>Zumba zumba</w:t>
      </w:r>
    </w:p>
    <w:p w14:paraId="3F6739F4" w14:textId="77777777" w:rsidR="005822DD" w:rsidRDefault="005822DD" w:rsidP="005822DD">
      <w:pPr>
        <w:pStyle w:val="NoSpacing"/>
      </w:pPr>
      <w:r>
        <w:t>y de yumba</w:t>
      </w:r>
    </w:p>
    <w:p w14:paraId="762728FE" w14:textId="77777777" w:rsidR="005822DD" w:rsidRDefault="005822DD" w:rsidP="005822DD">
      <w:pPr>
        <w:pStyle w:val="NoSpacing"/>
      </w:pPr>
      <w:r>
        <w:t>yutumba de zurumba de gurumwa</w:t>
      </w:r>
    </w:p>
    <w:p w14:paraId="575C92EE" w14:textId="77777777" w:rsidR="005822DD" w:rsidRDefault="005822DD" w:rsidP="005822DD">
      <w:pPr>
        <w:pStyle w:val="NoSpacing"/>
      </w:pPr>
    </w:p>
    <w:p w14:paraId="157D9BA4" w14:textId="77777777" w:rsidR="005822DD" w:rsidRDefault="005822DD" w:rsidP="005822DD">
      <w:pPr>
        <w:pStyle w:val="NoSpacing"/>
      </w:pPr>
      <w:r>
        <w:t>Zumba zumba</w:t>
      </w:r>
    </w:p>
    <w:p w14:paraId="0EC89AA1" w14:textId="77777777" w:rsidR="005822DD" w:rsidRDefault="005822DD" w:rsidP="005822DD">
      <w:pPr>
        <w:pStyle w:val="NoSpacing"/>
      </w:pPr>
      <w:r>
        <w:t>Ingidumba</w:t>
      </w:r>
    </w:p>
    <w:p w14:paraId="40E0C0DF" w14:textId="77777777" w:rsidR="005822DD" w:rsidRDefault="005822DD" w:rsidP="005822DD">
      <w:pPr>
        <w:pStyle w:val="NoSpacing"/>
      </w:pPr>
      <w:r>
        <w:t>Lulumba</w:t>
      </w:r>
    </w:p>
    <w:p w14:paraId="0953EF33" w14:textId="77777777" w:rsidR="005822DD" w:rsidRDefault="005822DD" w:rsidP="005822DD">
      <w:pPr>
        <w:pStyle w:val="NoSpacing"/>
      </w:pPr>
      <w:r>
        <w:t>Zumba zumba</w:t>
      </w:r>
    </w:p>
    <w:p w14:paraId="740C363D" w14:textId="77777777" w:rsidR="005822DD" w:rsidRDefault="005822DD" w:rsidP="005822DD">
      <w:pPr>
        <w:pStyle w:val="NoSpacing"/>
      </w:pPr>
      <w:r>
        <w:t>Zumba zumba</w:t>
      </w:r>
    </w:p>
    <w:p w14:paraId="1389C3A4" w14:textId="77777777" w:rsidR="005822DD" w:rsidRDefault="005822DD" w:rsidP="005822DD">
      <w:pPr>
        <w:pStyle w:val="NoSpacing"/>
      </w:pPr>
      <w:r>
        <w:t>Zumba zumba</w:t>
      </w:r>
    </w:p>
    <w:p w14:paraId="27231943" w14:textId="77777777" w:rsidR="005822DD" w:rsidRDefault="005822DD" w:rsidP="005822DD">
      <w:pPr>
        <w:pStyle w:val="NoSpacing"/>
      </w:pPr>
    </w:p>
    <w:p w14:paraId="088CD90A" w14:textId="77777777" w:rsidR="005822DD" w:rsidRDefault="005822DD" w:rsidP="005822DD">
      <w:pPr>
        <w:pStyle w:val="NoSpacing"/>
      </w:pPr>
      <w:r>
        <w:t>Sklambia degalambia</w:t>
      </w:r>
    </w:p>
    <w:p w14:paraId="1E6F02DE" w14:textId="77777777" w:rsidR="005822DD" w:rsidRDefault="005822DD" w:rsidP="005822DD">
      <w:pPr>
        <w:pStyle w:val="NoSpacing"/>
      </w:pPr>
      <w:r>
        <w:t>Deskrozia skrozia nayeskrozia</w:t>
      </w:r>
    </w:p>
    <w:p w14:paraId="23CDB4E6" w14:textId="77777777" w:rsidR="005822DD" w:rsidRDefault="005822DD" w:rsidP="005822DD">
      <w:pPr>
        <w:pStyle w:val="NoSpacing"/>
      </w:pPr>
      <w:r>
        <w:t>Waleskrozia skrozia skrozia skrozia</w:t>
      </w:r>
    </w:p>
    <w:p w14:paraId="25A1A284" w14:textId="77777777" w:rsidR="005822DD" w:rsidRDefault="005822DD" w:rsidP="005822DD">
      <w:pPr>
        <w:pStyle w:val="NoSpacing"/>
      </w:pPr>
    </w:p>
    <w:p w14:paraId="44E455F4" w14:textId="77777777" w:rsidR="005822DD" w:rsidRDefault="005822DD" w:rsidP="005822DD">
      <w:pPr>
        <w:pStyle w:val="NoSpacing"/>
      </w:pPr>
      <w:r>
        <w:t>Zumba zumba</w:t>
      </w:r>
    </w:p>
    <w:p w14:paraId="06C24DBB" w14:textId="77777777" w:rsidR="005822DD" w:rsidRDefault="005822DD" w:rsidP="005822DD">
      <w:pPr>
        <w:pStyle w:val="NoSpacing"/>
      </w:pPr>
      <w:r>
        <w:t>y de yumba</w:t>
      </w:r>
    </w:p>
    <w:p w14:paraId="672CBB79" w14:textId="77777777" w:rsidR="005822DD" w:rsidRDefault="005822DD" w:rsidP="005822DD">
      <w:pPr>
        <w:pStyle w:val="NoSpacing"/>
      </w:pPr>
      <w:r>
        <w:t>yutumba de zurumba de gurumwa</w:t>
      </w:r>
    </w:p>
    <w:p w14:paraId="3A21082B" w14:textId="77777777" w:rsidR="005822DD" w:rsidRDefault="005822DD" w:rsidP="005822DD">
      <w:pPr>
        <w:pStyle w:val="NoSpacing"/>
      </w:pPr>
    </w:p>
    <w:p w14:paraId="20433316" w14:textId="77777777" w:rsidR="005822DD" w:rsidRDefault="005822DD" w:rsidP="005822DD">
      <w:pPr>
        <w:pStyle w:val="NoSpacing"/>
      </w:pPr>
      <w:r>
        <w:t>Zumba zumba</w:t>
      </w:r>
    </w:p>
    <w:p w14:paraId="4D0BA82F" w14:textId="77777777" w:rsidR="005822DD" w:rsidRDefault="005822DD" w:rsidP="005822DD">
      <w:pPr>
        <w:pStyle w:val="NoSpacing"/>
      </w:pPr>
      <w:r>
        <w:t>Ingidumba</w:t>
      </w:r>
    </w:p>
    <w:p w14:paraId="53400111" w14:textId="77777777" w:rsidR="005822DD" w:rsidRDefault="005822DD" w:rsidP="005822DD">
      <w:pPr>
        <w:pStyle w:val="NoSpacing"/>
      </w:pPr>
      <w:r>
        <w:t>Lulumba</w:t>
      </w:r>
    </w:p>
    <w:p w14:paraId="5975DBE4" w14:textId="77777777" w:rsidR="005822DD" w:rsidRDefault="005822DD" w:rsidP="005822DD">
      <w:pPr>
        <w:pStyle w:val="NoSpacing"/>
      </w:pPr>
      <w:r>
        <w:lastRenderedPageBreak/>
        <w:t>Zumba zumba</w:t>
      </w:r>
    </w:p>
    <w:p w14:paraId="19819731" w14:textId="77777777" w:rsidR="005822DD" w:rsidRDefault="005822DD" w:rsidP="005822DD">
      <w:pPr>
        <w:pStyle w:val="NoSpacing"/>
      </w:pPr>
      <w:r>
        <w:t>Zumba zumba</w:t>
      </w:r>
    </w:p>
    <w:p w14:paraId="1B91F2B8" w14:textId="77777777" w:rsidR="005822DD" w:rsidRDefault="005822DD" w:rsidP="005822DD">
      <w:pPr>
        <w:pStyle w:val="NoSpacing"/>
      </w:pPr>
      <w:r>
        <w:t>Zumba zumba</w:t>
      </w:r>
    </w:p>
    <w:p w14:paraId="49192DFF" w14:textId="77777777" w:rsidR="005822DD" w:rsidRDefault="005822DD" w:rsidP="005822DD">
      <w:pPr>
        <w:pStyle w:val="NoSpacing"/>
      </w:pPr>
    </w:p>
    <w:p w14:paraId="66066F78" w14:textId="77777777" w:rsidR="005822DD" w:rsidRDefault="005822DD" w:rsidP="005822DD">
      <w:pPr>
        <w:pStyle w:val="NoSpacing"/>
      </w:pPr>
      <w:r>
        <w:t>Zumba zumba</w:t>
      </w:r>
    </w:p>
    <w:p w14:paraId="1FEF34A6" w14:textId="77777777" w:rsidR="005822DD" w:rsidRDefault="005822DD" w:rsidP="005822DD">
      <w:pPr>
        <w:pStyle w:val="NoSpacing"/>
      </w:pPr>
      <w:r>
        <w:t>y de yumba</w:t>
      </w:r>
    </w:p>
    <w:p w14:paraId="36C386EB" w14:textId="77777777" w:rsidR="005822DD" w:rsidRDefault="005822DD" w:rsidP="005822DD">
      <w:pPr>
        <w:pStyle w:val="NoSpacing"/>
      </w:pPr>
      <w:r>
        <w:t>yutumba de zurumba de gurumwa</w:t>
      </w:r>
    </w:p>
    <w:p w14:paraId="061BAB35" w14:textId="77777777" w:rsidR="005822DD" w:rsidRDefault="005822DD" w:rsidP="005822DD">
      <w:pPr>
        <w:pStyle w:val="NoSpacing"/>
      </w:pPr>
    </w:p>
    <w:p w14:paraId="6E83CED1" w14:textId="77777777" w:rsidR="005822DD" w:rsidRDefault="005822DD" w:rsidP="005822DD">
      <w:pPr>
        <w:pStyle w:val="NoSpacing"/>
      </w:pPr>
      <w:r>
        <w:t>Zumba zumba</w:t>
      </w:r>
    </w:p>
    <w:p w14:paraId="51A21B77" w14:textId="77777777" w:rsidR="005822DD" w:rsidRDefault="005822DD" w:rsidP="005822DD">
      <w:pPr>
        <w:pStyle w:val="NoSpacing"/>
      </w:pPr>
      <w:r>
        <w:t>Ingidumba</w:t>
      </w:r>
    </w:p>
    <w:p w14:paraId="530481AA" w14:textId="77777777" w:rsidR="005822DD" w:rsidRDefault="005822DD" w:rsidP="005822DD">
      <w:pPr>
        <w:pStyle w:val="NoSpacing"/>
      </w:pPr>
      <w:r>
        <w:t>Lulumba</w:t>
      </w:r>
    </w:p>
    <w:p w14:paraId="6EEF4400" w14:textId="77777777" w:rsidR="005822DD" w:rsidRDefault="005822DD" w:rsidP="005822DD">
      <w:pPr>
        <w:pStyle w:val="NoSpacing"/>
      </w:pPr>
      <w:r>
        <w:t>Zumba zumba</w:t>
      </w:r>
    </w:p>
    <w:p w14:paraId="6C10ADC2" w14:textId="77777777" w:rsidR="005822DD" w:rsidRDefault="005822DD" w:rsidP="005822DD">
      <w:pPr>
        <w:pStyle w:val="NoSpacing"/>
      </w:pPr>
      <w:r>
        <w:t>Zumba zumba</w:t>
      </w:r>
    </w:p>
    <w:p w14:paraId="56E6CBC2" w14:textId="77777777" w:rsidR="005822DD" w:rsidRDefault="005822DD" w:rsidP="005822DD">
      <w:pPr>
        <w:pStyle w:val="NoSpacing"/>
      </w:pPr>
      <w:r>
        <w:t>Zumba zumba</w:t>
      </w:r>
    </w:p>
    <w:p w14:paraId="6F23BB0C" w14:textId="77777777" w:rsidR="005822DD" w:rsidRDefault="005822DD" w:rsidP="005822DD">
      <w:pPr>
        <w:pStyle w:val="NoSpacing"/>
      </w:pPr>
    </w:p>
    <w:p w14:paraId="48CBB8F0" w14:textId="77777777" w:rsidR="005822DD" w:rsidRDefault="005822DD" w:rsidP="005822DD">
      <w:pPr>
        <w:pStyle w:val="NoSpacing"/>
      </w:pPr>
      <w:r>
        <w:t>Zumba zumba</w:t>
      </w:r>
    </w:p>
    <w:p w14:paraId="4A82B983" w14:textId="77777777" w:rsidR="005822DD" w:rsidRDefault="005822DD" w:rsidP="005822DD">
      <w:pPr>
        <w:pStyle w:val="NoSpacing"/>
      </w:pPr>
      <w:r>
        <w:t>y de yumba</w:t>
      </w:r>
    </w:p>
    <w:p w14:paraId="1413A6C4" w14:textId="77777777" w:rsidR="005822DD" w:rsidRDefault="005822DD" w:rsidP="005822DD">
      <w:pPr>
        <w:pStyle w:val="NoSpacing"/>
      </w:pPr>
      <w:r>
        <w:t>yutumba de zurumba de gurumwa</w:t>
      </w:r>
    </w:p>
    <w:p w14:paraId="50F16E51" w14:textId="77777777" w:rsidR="005822DD" w:rsidRDefault="005822DD" w:rsidP="005822DD">
      <w:pPr>
        <w:pStyle w:val="NoSpacing"/>
      </w:pPr>
    </w:p>
    <w:p w14:paraId="5921ED58" w14:textId="77777777" w:rsidR="005822DD" w:rsidRDefault="005822DD" w:rsidP="005822DD">
      <w:pPr>
        <w:pStyle w:val="NoSpacing"/>
      </w:pPr>
      <w:r>
        <w:t>Zumba zumba</w:t>
      </w:r>
    </w:p>
    <w:p w14:paraId="059B3398" w14:textId="77777777" w:rsidR="005822DD" w:rsidRDefault="005822DD" w:rsidP="005822DD">
      <w:pPr>
        <w:pStyle w:val="NoSpacing"/>
      </w:pPr>
      <w:r>
        <w:t>Ingidumba</w:t>
      </w:r>
    </w:p>
    <w:p w14:paraId="2E1713E7" w14:textId="77777777" w:rsidR="005822DD" w:rsidRDefault="005822DD" w:rsidP="005822DD">
      <w:pPr>
        <w:pStyle w:val="NoSpacing"/>
      </w:pPr>
      <w:r>
        <w:t>Lulumba</w:t>
      </w:r>
    </w:p>
    <w:p w14:paraId="46635BE9" w14:textId="77777777" w:rsidR="005822DD" w:rsidRDefault="005822DD" w:rsidP="005822DD">
      <w:pPr>
        <w:pStyle w:val="NoSpacing"/>
      </w:pPr>
      <w:r>
        <w:t>Zumba zumba</w:t>
      </w:r>
    </w:p>
    <w:p w14:paraId="6CC9CF0F" w14:textId="77777777" w:rsidR="005822DD" w:rsidRDefault="005822DD" w:rsidP="005822DD">
      <w:pPr>
        <w:pStyle w:val="NoSpacing"/>
      </w:pPr>
      <w:r>
        <w:t>Zumba zumba</w:t>
      </w:r>
    </w:p>
    <w:p w14:paraId="2A41460F" w14:textId="59E5A20D" w:rsidR="00393C27" w:rsidRPr="00393C27" w:rsidRDefault="005822DD" w:rsidP="005822DD">
      <w:pPr>
        <w:pStyle w:val="NoSpacing"/>
      </w:pPr>
      <w:r>
        <w:t>Zumba zumba</w:t>
      </w:r>
    </w:p>
    <w:p w14:paraId="47F18BE7" w14:textId="2E09BB8C" w:rsidR="006F766E" w:rsidRDefault="005822DD" w:rsidP="007523E7">
      <w:pPr>
        <w:pStyle w:val="NumH2"/>
      </w:pPr>
      <w:bookmarkStart w:id="212" w:name="_Toc239444986"/>
      <w:r w:rsidRPr="005822DD">
        <w:t>Yklonzerrye Deklenzerryye</w:t>
      </w:r>
      <w:bookmarkEnd w:id="212"/>
    </w:p>
    <w:p w14:paraId="6330F3C7" w14:textId="77777777" w:rsidR="005822DD" w:rsidRDefault="005822DD" w:rsidP="005822DD">
      <w:pPr>
        <w:pStyle w:val="NoSpacing"/>
      </w:pPr>
      <w:r>
        <w:t>Astralzerri enerzerri degezerri dewezerri</w:t>
      </w:r>
    </w:p>
    <w:p w14:paraId="6805088F" w14:textId="77777777" w:rsidR="005822DD" w:rsidRDefault="005822DD" w:rsidP="005822DD">
      <w:pPr>
        <w:pStyle w:val="NoSpacing"/>
      </w:pPr>
      <w:r>
        <w:t>Y yoshmalozerri denezerri worbizerri</w:t>
      </w:r>
    </w:p>
    <w:p w14:paraId="24264C0A" w14:textId="77777777" w:rsidR="005822DD" w:rsidRDefault="005822DD" w:rsidP="005822DD">
      <w:pPr>
        <w:pStyle w:val="NoSpacing"/>
      </w:pPr>
    </w:p>
    <w:p w14:paraId="6C3FD94C" w14:textId="77777777" w:rsidR="005822DD" w:rsidRDefault="005822DD" w:rsidP="005822DD">
      <w:pPr>
        <w:pStyle w:val="NoSpacing"/>
      </w:pPr>
      <w:r>
        <w:t>Yoshmala angitala denewala antonala</w:t>
      </w:r>
    </w:p>
    <w:p w14:paraId="68802541" w14:textId="77777777" w:rsidR="005822DD" w:rsidRDefault="005822DD" w:rsidP="005822DD">
      <w:pPr>
        <w:pStyle w:val="NoSpacing"/>
      </w:pPr>
      <w:r>
        <w:t>Flabirala iskuyala deneyala wentoyala</w:t>
      </w:r>
    </w:p>
    <w:p w14:paraId="17221724" w14:textId="77777777" w:rsidR="005822DD" w:rsidRDefault="005822DD" w:rsidP="005822DD">
      <w:pPr>
        <w:pStyle w:val="NoSpacing"/>
      </w:pPr>
    </w:p>
    <w:p w14:paraId="11DE8278" w14:textId="77777777" w:rsidR="005822DD" w:rsidRDefault="005822DD" w:rsidP="005822DD">
      <w:pPr>
        <w:pStyle w:val="NoSpacing"/>
      </w:pPr>
      <w:r>
        <w:t>Yashwaliya deshwaliya antoniliya antonaliya</w:t>
      </w:r>
    </w:p>
    <w:p w14:paraId="203FE686" w14:textId="77777777" w:rsidR="005822DD" w:rsidRDefault="005822DD" w:rsidP="005822DD">
      <w:pPr>
        <w:pStyle w:val="NoSpacing"/>
      </w:pPr>
      <w:r>
        <w:t>Y skurrposi deneyosi denewato iniyosi</w:t>
      </w:r>
    </w:p>
    <w:p w14:paraId="4E7B6D9C" w14:textId="77777777" w:rsidR="005822DD" w:rsidRDefault="005822DD" w:rsidP="005822DD">
      <w:pPr>
        <w:pStyle w:val="NoSpacing"/>
      </w:pPr>
      <w:r>
        <w:t>Yoshangeri frapileri deneyeri deneweri</w:t>
      </w:r>
    </w:p>
    <w:p w14:paraId="7028C5B9" w14:textId="77777777" w:rsidR="005822DD" w:rsidRDefault="005822DD" w:rsidP="005822DD">
      <w:pPr>
        <w:pStyle w:val="NoSpacing"/>
      </w:pPr>
    </w:p>
    <w:p w14:paraId="6736320E" w14:textId="77777777" w:rsidR="005822DD" w:rsidRDefault="005822DD" w:rsidP="005822DD">
      <w:pPr>
        <w:pStyle w:val="NoSpacing"/>
      </w:pPr>
      <w:r>
        <w:t>Iklonzerie deneyerie denewerie zenedelerie zenderie</w:t>
      </w:r>
    </w:p>
    <w:p w14:paraId="252B3A00" w14:textId="77777777" w:rsidR="005822DD" w:rsidRDefault="005822DD" w:rsidP="005822DD">
      <w:pPr>
        <w:pStyle w:val="NoSpacing"/>
      </w:pPr>
    </w:p>
    <w:p w14:paraId="065CCF98" w14:textId="77777777" w:rsidR="005822DD" w:rsidRDefault="005822DD" w:rsidP="005822DD">
      <w:pPr>
        <w:pStyle w:val="NoSpacing"/>
      </w:pPr>
      <w:r>
        <w:t>Y zendera denewera deneyera dera dera derroterra</w:t>
      </w:r>
    </w:p>
    <w:p w14:paraId="3194B989" w14:textId="77777777" w:rsidR="005822DD" w:rsidRDefault="005822DD" w:rsidP="005822DD">
      <w:pPr>
        <w:pStyle w:val="NoSpacing"/>
      </w:pPr>
      <w:r>
        <w:t>Derroterra dezelerra derronterra dezelonterra</w:t>
      </w:r>
    </w:p>
    <w:p w14:paraId="319E82E7" w14:textId="77777777" w:rsidR="005822DD" w:rsidRDefault="005822DD" w:rsidP="005822DD">
      <w:pPr>
        <w:pStyle w:val="NoSpacing"/>
      </w:pPr>
    </w:p>
    <w:p w14:paraId="2910B25C" w14:textId="77777777" w:rsidR="005822DD" w:rsidRDefault="005822DD" w:rsidP="005822DD">
      <w:pPr>
        <w:pStyle w:val="NoSpacing"/>
      </w:pPr>
      <w:r>
        <w:t>Iklonzerie deneyerie denewerie zenedelerie zenderie</w:t>
      </w:r>
    </w:p>
    <w:p w14:paraId="0097301E" w14:textId="77777777" w:rsidR="005822DD" w:rsidRDefault="005822DD" w:rsidP="005822DD">
      <w:pPr>
        <w:pStyle w:val="NoSpacing"/>
      </w:pPr>
    </w:p>
    <w:p w14:paraId="431DA752" w14:textId="77777777" w:rsidR="005822DD" w:rsidRDefault="005822DD" w:rsidP="005822DD">
      <w:pPr>
        <w:pStyle w:val="NoSpacing"/>
      </w:pPr>
      <w:r>
        <w:t>Ziksturmassi Iksturmassi deneyasi denewasi</w:t>
      </w:r>
    </w:p>
    <w:p w14:paraId="63A8C603" w14:textId="77777777" w:rsidR="005822DD" w:rsidRDefault="005822DD" w:rsidP="005822DD">
      <w:pPr>
        <w:pStyle w:val="NoSpacing"/>
      </w:pPr>
      <w:r>
        <w:t>Wasiliya naliyaniya deneyaniya worbituriyaniya</w:t>
      </w:r>
    </w:p>
    <w:p w14:paraId="5CC1427F" w14:textId="77777777" w:rsidR="005822DD" w:rsidRDefault="005822DD" w:rsidP="005822DD">
      <w:pPr>
        <w:pStyle w:val="NoSpacing"/>
      </w:pPr>
    </w:p>
    <w:p w14:paraId="7D20E111" w14:textId="77777777" w:rsidR="005822DD" w:rsidRDefault="005822DD" w:rsidP="005822DD">
      <w:pPr>
        <w:pStyle w:val="NoSpacing"/>
      </w:pPr>
      <w:r>
        <w:t>I zemeklo antoniliyaniya denetoniyaniya</w:t>
      </w:r>
    </w:p>
    <w:p w14:paraId="71674EB2" w14:textId="77777777" w:rsidR="005822DD" w:rsidRDefault="005822DD" w:rsidP="005822DD">
      <w:pPr>
        <w:pStyle w:val="NoSpacing"/>
      </w:pPr>
      <w:r>
        <w:t>Askurbiniyaniya worituniyaniya</w:t>
      </w:r>
    </w:p>
    <w:p w14:paraId="2342F6E1" w14:textId="77777777" w:rsidR="005822DD" w:rsidRDefault="005822DD" w:rsidP="005822DD">
      <w:pPr>
        <w:pStyle w:val="NoSpacing"/>
      </w:pPr>
    </w:p>
    <w:p w14:paraId="5B05E516" w14:textId="77777777" w:rsidR="005822DD" w:rsidRDefault="005822DD" w:rsidP="005822DD">
      <w:pPr>
        <w:pStyle w:val="NoSpacing"/>
      </w:pPr>
      <w:r>
        <w:t>Iklonzerie deneyerie denewerie zenedelerie zenderie</w:t>
      </w:r>
    </w:p>
    <w:p w14:paraId="0C32648C" w14:textId="77777777" w:rsidR="005822DD" w:rsidRDefault="005822DD" w:rsidP="005822DD">
      <w:pPr>
        <w:pStyle w:val="NoSpacing"/>
      </w:pPr>
    </w:p>
    <w:p w14:paraId="04480363" w14:textId="77777777" w:rsidR="005822DD" w:rsidRDefault="005822DD" w:rsidP="005822DD">
      <w:pPr>
        <w:pStyle w:val="NoSpacing"/>
      </w:pPr>
      <w:r>
        <w:lastRenderedPageBreak/>
        <w:t>Iklonzerie deneyerie denewerie zenedelerie zenderie</w:t>
      </w:r>
    </w:p>
    <w:p w14:paraId="59B6AD1A" w14:textId="77777777" w:rsidR="005822DD" w:rsidRDefault="005822DD" w:rsidP="005822DD">
      <w:pPr>
        <w:pStyle w:val="NoSpacing"/>
      </w:pPr>
    </w:p>
    <w:p w14:paraId="1FA4DD7C" w14:textId="501BAADE" w:rsidR="005822DD" w:rsidRPr="005822DD" w:rsidRDefault="005822DD" w:rsidP="005822DD">
      <w:pPr>
        <w:pStyle w:val="NoSpacing"/>
      </w:pPr>
      <w:r>
        <w:t>Iklonzerie deneyerie denewerie zenedelerie zenderie</w:t>
      </w:r>
    </w:p>
    <w:p w14:paraId="0F4B4024" w14:textId="2AEC115C" w:rsidR="006F766E" w:rsidRDefault="005822DD" w:rsidP="007523E7">
      <w:pPr>
        <w:pStyle w:val="NumH2"/>
      </w:pPr>
      <w:bookmarkStart w:id="213" w:name="_Toc239444987"/>
      <w:r w:rsidRPr="005822DD">
        <w:t>Thanos (Remorse)</w:t>
      </w:r>
      <w:bookmarkEnd w:id="213"/>
    </w:p>
    <w:p w14:paraId="508A22DE" w14:textId="77777777" w:rsidR="005822DD" w:rsidRDefault="005822DD" w:rsidP="005822DD">
      <w:pPr>
        <w:pStyle w:val="NoSpacing"/>
      </w:pPr>
      <w:r>
        <w:t>Tear after a tear I hear chandeliers</w:t>
      </w:r>
    </w:p>
    <w:p w14:paraId="5E686D9F" w14:textId="77777777" w:rsidR="005822DD" w:rsidRDefault="005822DD" w:rsidP="005822DD">
      <w:pPr>
        <w:pStyle w:val="NoSpacing"/>
      </w:pPr>
      <w:r>
        <w:t>I hear the music songs and trumpets loud</w:t>
      </w:r>
    </w:p>
    <w:p w14:paraId="674257D5" w14:textId="77777777" w:rsidR="005822DD" w:rsidRDefault="005822DD" w:rsidP="005822DD">
      <w:pPr>
        <w:pStyle w:val="NoSpacing"/>
      </w:pPr>
      <w:r>
        <w:t>I hear the mooses and the elfs around</w:t>
      </w:r>
    </w:p>
    <w:p w14:paraId="773075DF" w14:textId="77777777" w:rsidR="005822DD" w:rsidRDefault="005822DD" w:rsidP="005822DD">
      <w:pPr>
        <w:pStyle w:val="NoSpacing"/>
      </w:pPr>
      <w:r>
        <w:t>Tear after a tear I wake up to be</w:t>
      </w:r>
    </w:p>
    <w:p w14:paraId="1926D0A5" w14:textId="77777777" w:rsidR="005822DD" w:rsidRDefault="005822DD" w:rsidP="005822DD">
      <w:pPr>
        <w:pStyle w:val="NoSpacing"/>
      </w:pPr>
      <w:r>
        <w:t>Simply to remorse of I am alive</w:t>
      </w:r>
    </w:p>
    <w:p w14:paraId="011EFB53" w14:textId="77777777" w:rsidR="005822DD" w:rsidRDefault="005822DD" w:rsidP="005822DD">
      <w:pPr>
        <w:pStyle w:val="NoSpacing"/>
      </w:pPr>
      <w:r>
        <w:t>Not knowing anything am I fully grown</w:t>
      </w:r>
    </w:p>
    <w:p w14:paraId="1C9C472B" w14:textId="77777777" w:rsidR="005822DD" w:rsidRDefault="005822DD" w:rsidP="005822DD">
      <w:pPr>
        <w:pStyle w:val="NoSpacing"/>
      </w:pPr>
    </w:p>
    <w:p w14:paraId="3262EFF3" w14:textId="77777777" w:rsidR="005822DD" w:rsidRDefault="005822DD" w:rsidP="005822DD">
      <w:pPr>
        <w:pStyle w:val="NoSpacing"/>
      </w:pPr>
      <w:r>
        <w:t>Thanos remorse doesn't help</w:t>
      </w:r>
    </w:p>
    <w:p w14:paraId="189C0C84" w14:textId="77777777" w:rsidR="005822DD" w:rsidRDefault="005822DD" w:rsidP="005822DD">
      <w:pPr>
        <w:pStyle w:val="NoSpacing"/>
      </w:pPr>
      <w:r>
        <w:t>We wipe our tears and truth isn't near</w:t>
      </w:r>
    </w:p>
    <w:p w14:paraId="3598EDDF" w14:textId="77777777" w:rsidR="005822DD" w:rsidRDefault="005822DD" w:rsidP="005822DD">
      <w:pPr>
        <w:pStyle w:val="NoSpacing"/>
      </w:pPr>
      <w:r>
        <w:t>Thanos we wish to leave</w:t>
      </w:r>
    </w:p>
    <w:p w14:paraId="46EA51E6" w14:textId="77777777" w:rsidR="005822DD" w:rsidRDefault="005822DD" w:rsidP="005822DD">
      <w:pPr>
        <w:pStyle w:val="NoSpacing"/>
      </w:pPr>
      <w:r>
        <w:t>We wake up not knowing why we're here</w:t>
      </w:r>
    </w:p>
    <w:p w14:paraId="2654CA76" w14:textId="77777777" w:rsidR="005822DD" w:rsidRDefault="005822DD" w:rsidP="005822DD">
      <w:pPr>
        <w:pStyle w:val="NoSpacing"/>
      </w:pPr>
    </w:p>
    <w:p w14:paraId="1DE7C58B" w14:textId="77777777" w:rsidR="005822DD" w:rsidRDefault="005822DD" w:rsidP="005822DD">
      <w:pPr>
        <w:pStyle w:val="NoSpacing"/>
      </w:pPr>
      <w:r>
        <w:t>Pretty tears chandeliers</w:t>
      </w:r>
    </w:p>
    <w:p w14:paraId="5F923392" w14:textId="77777777" w:rsidR="005822DD" w:rsidRDefault="005822DD" w:rsidP="005822DD">
      <w:pPr>
        <w:pStyle w:val="NoSpacing"/>
      </w:pPr>
      <w:r>
        <w:t>For whom and for what</w:t>
      </w:r>
    </w:p>
    <w:p w14:paraId="06D14C39" w14:textId="77777777" w:rsidR="005822DD" w:rsidRDefault="005822DD" w:rsidP="005822DD">
      <w:pPr>
        <w:pStyle w:val="NoSpacing"/>
      </w:pPr>
      <w:r>
        <w:t>We are asking questions of what there even exists</w:t>
      </w:r>
    </w:p>
    <w:p w14:paraId="2665D491" w14:textId="77777777" w:rsidR="005822DD" w:rsidRDefault="005822DD" w:rsidP="005822DD">
      <w:pPr>
        <w:pStyle w:val="NoSpacing"/>
      </w:pPr>
      <w:r>
        <w:t>We are wondering how far that would take us</w:t>
      </w:r>
    </w:p>
    <w:p w14:paraId="2B987872" w14:textId="77777777" w:rsidR="005822DD" w:rsidRDefault="005822DD" w:rsidP="005822DD">
      <w:pPr>
        <w:pStyle w:val="NoSpacing"/>
      </w:pPr>
      <w:r>
        <w:t>And we remorse the morse and we crawl because</w:t>
      </w:r>
    </w:p>
    <w:p w14:paraId="135188FB" w14:textId="77777777" w:rsidR="005822DD" w:rsidRDefault="005822DD" w:rsidP="005822DD">
      <w:pPr>
        <w:pStyle w:val="NoSpacing"/>
      </w:pPr>
      <w:r>
        <w:t>We are like that in all of it</w:t>
      </w:r>
    </w:p>
    <w:p w14:paraId="3A00B750" w14:textId="77777777" w:rsidR="005822DD" w:rsidRDefault="005822DD" w:rsidP="005822DD">
      <w:pPr>
        <w:pStyle w:val="NoSpacing"/>
      </w:pPr>
    </w:p>
    <w:p w14:paraId="48853F65" w14:textId="77777777" w:rsidR="005822DD" w:rsidRDefault="005822DD" w:rsidP="005822DD">
      <w:pPr>
        <w:pStyle w:val="NoSpacing"/>
      </w:pPr>
      <w:r>
        <w:t>Thanos remorse doesn't help</w:t>
      </w:r>
    </w:p>
    <w:p w14:paraId="3ADDDC89" w14:textId="77777777" w:rsidR="005822DD" w:rsidRDefault="005822DD" w:rsidP="005822DD">
      <w:pPr>
        <w:pStyle w:val="NoSpacing"/>
      </w:pPr>
      <w:r>
        <w:t>We wipe our tears and truth isn't near</w:t>
      </w:r>
    </w:p>
    <w:p w14:paraId="6C623B40" w14:textId="77777777" w:rsidR="005822DD" w:rsidRDefault="005822DD" w:rsidP="005822DD">
      <w:pPr>
        <w:pStyle w:val="NoSpacing"/>
      </w:pPr>
      <w:r>
        <w:t>We wish to leave sunday morning</w:t>
      </w:r>
    </w:p>
    <w:p w14:paraId="0F87EB08" w14:textId="77777777" w:rsidR="005822DD" w:rsidRDefault="005822DD" w:rsidP="005822DD">
      <w:pPr>
        <w:pStyle w:val="NoSpacing"/>
      </w:pPr>
      <w:r>
        <w:t>But we are in a cafe ouf our dreams</w:t>
      </w:r>
    </w:p>
    <w:p w14:paraId="6C505138" w14:textId="77777777" w:rsidR="005822DD" w:rsidRDefault="005822DD" w:rsidP="005822DD">
      <w:pPr>
        <w:pStyle w:val="NoSpacing"/>
      </w:pPr>
      <w:r>
        <w:t>Foggy morning or a rain outside</w:t>
      </w:r>
    </w:p>
    <w:p w14:paraId="6048BDD7" w14:textId="77777777" w:rsidR="005822DD" w:rsidRDefault="005822DD" w:rsidP="005822DD">
      <w:pPr>
        <w:pStyle w:val="NoSpacing"/>
      </w:pPr>
      <w:r>
        <w:t>Is there to remind us of what was before</w:t>
      </w:r>
    </w:p>
    <w:p w14:paraId="61A7BB8B" w14:textId="77777777" w:rsidR="005822DD" w:rsidRDefault="005822DD" w:rsidP="005822DD">
      <w:pPr>
        <w:pStyle w:val="NoSpacing"/>
      </w:pPr>
      <w:r>
        <w:t>Within our lives</w:t>
      </w:r>
    </w:p>
    <w:p w14:paraId="7AD2A68C" w14:textId="77777777" w:rsidR="005822DD" w:rsidRDefault="005822DD" w:rsidP="005822DD">
      <w:pPr>
        <w:pStyle w:val="NoSpacing"/>
      </w:pPr>
    </w:p>
    <w:p w14:paraId="7E4C4E01" w14:textId="77777777" w:rsidR="005822DD" w:rsidRDefault="005822DD" w:rsidP="005822DD">
      <w:pPr>
        <w:pStyle w:val="NoSpacing"/>
      </w:pPr>
      <w:r>
        <w:t>Thanos remorse doesn't help</w:t>
      </w:r>
    </w:p>
    <w:p w14:paraId="50597406" w14:textId="77777777" w:rsidR="005822DD" w:rsidRDefault="005822DD" w:rsidP="005822DD">
      <w:pPr>
        <w:pStyle w:val="NoSpacing"/>
      </w:pPr>
      <w:r>
        <w:t>We wish to leave</w:t>
      </w:r>
    </w:p>
    <w:p w14:paraId="12C4E72B" w14:textId="77777777" w:rsidR="005822DD" w:rsidRDefault="005822DD" w:rsidP="005822DD">
      <w:pPr>
        <w:pStyle w:val="NoSpacing"/>
      </w:pPr>
      <w:r>
        <w:t>We wish to leave</w:t>
      </w:r>
    </w:p>
    <w:p w14:paraId="26E5200F" w14:textId="77777777" w:rsidR="005822DD" w:rsidRDefault="005822DD" w:rsidP="005822DD">
      <w:pPr>
        <w:pStyle w:val="NoSpacing"/>
      </w:pPr>
    </w:p>
    <w:p w14:paraId="3F0BA535" w14:textId="77777777" w:rsidR="005822DD" w:rsidRDefault="005822DD" w:rsidP="005822DD">
      <w:pPr>
        <w:pStyle w:val="NoSpacing"/>
      </w:pPr>
      <w:r>
        <w:t>Thanos remorse doesn't help</w:t>
      </w:r>
    </w:p>
    <w:p w14:paraId="3CCDC037" w14:textId="77777777" w:rsidR="005822DD" w:rsidRDefault="005822DD" w:rsidP="005822DD">
      <w:pPr>
        <w:pStyle w:val="NoSpacing"/>
      </w:pPr>
      <w:r>
        <w:t>We wipe our tears and truth isn't near</w:t>
      </w:r>
    </w:p>
    <w:p w14:paraId="3C53CF47" w14:textId="77777777" w:rsidR="005822DD" w:rsidRDefault="005822DD" w:rsidP="005822DD">
      <w:pPr>
        <w:pStyle w:val="NoSpacing"/>
      </w:pPr>
      <w:r>
        <w:t>Thanos we wish to leave</w:t>
      </w:r>
    </w:p>
    <w:p w14:paraId="7643B3B3" w14:textId="77777777" w:rsidR="005822DD" w:rsidRDefault="005822DD" w:rsidP="005822DD">
      <w:pPr>
        <w:pStyle w:val="NoSpacing"/>
      </w:pPr>
      <w:r>
        <w:t>We wake up not knowing why we are here</w:t>
      </w:r>
    </w:p>
    <w:p w14:paraId="1E51E339" w14:textId="77777777" w:rsidR="005822DD" w:rsidRDefault="005822DD" w:rsidP="005822DD">
      <w:pPr>
        <w:pStyle w:val="NoSpacing"/>
      </w:pPr>
    </w:p>
    <w:p w14:paraId="4686CBA9" w14:textId="77777777" w:rsidR="005822DD" w:rsidRDefault="005822DD" w:rsidP="005822DD">
      <w:pPr>
        <w:pStyle w:val="NoSpacing"/>
      </w:pPr>
      <w:r>
        <w:t>Thanos remorse doesn't help</w:t>
      </w:r>
    </w:p>
    <w:p w14:paraId="3C3FF6F3" w14:textId="77777777" w:rsidR="005822DD" w:rsidRDefault="005822DD" w:rsidP="005822DD">
      <w:pPr>
        <w:pStyle w:val="NoSpacing"/>
      </w:pPr>
      <w:r>
        <w:t>We wish to leave</w:t>
      </w:r>
    </w:p>
    <w:p w14:paraId="7CF198F9" w14:textId="77777777" w:rsidR="005822DD" w:rsidRDefault="005822DD" w:rsidP="005822DD">
      <w:pPr>
        <w:pStyle w:val="NoSpacing"/>
      </w:pPr>
      <w:r>
        <w:t>We wish to leave</w:t>
      </w:r>
    </w:p>
    <w:p w14:paraId="5B867A59" w14:textId="77777777" w:rsidR="005822DD" w:rsidRDefault="005822DD" w:rsidP="005822DD">
      <w:pPr>
        <w:pStyle w:val="NoSpacing"/>
      </w:pPr>
    </w:p>
    <w:p w14:paraId="511085C4" w14:textId="77777777" w:rsidR="005822DD" w:rsidRDefault="005822DD" w:rsidP="005822DD">
      <w:pPr>
        <w:pStyle w:val="NoSpacing"/>
      </w:pPr>
      <w:r>
        <w:t>Thanos remorse doesn't help</w:t>
      </w:r>
    </w:p>
    <w:p w14:paraId="01E89D74" w14:textId="77777777" w:rsidR="005822DD" w:rsidRDefault="005822DD" w:rsidP="005822DD">
      <w:pPr>
        <w:pStyle w:val="NoSpacing"/>
      </w:pPr>
      <w:r>
        <w:t>We wipe our tears and truth isn't near</w:t>
      </w:r>
    </w:p>
    <w:p w14:paraId="53ED182C" w14:textId="77777777" w:rsidR="005822DD" w:rsidRDefault="005822DD" w:rsidP="005822DD">
      <w:pPr>
        <w:pStyle w:val="NoSpacing"/>
      </w:pPr>
      <w:r>
        <w:t>Thanos we wish to leave</w:t>
      </w:r>
    </w:p>
    <w:p w14:paraId="49C53032" w14:textId="77777777" w:rsidR="005822DD" w:rsidRDefault="005822DD" w:rsidP="005822DD">
      <w:pPr>
        <w:pStyle w:val="NoSpacing"/>
      </w:pPr>
      <w:r>
        <w:t>We wake up not knowing why we are here</w:t>
      </w:r>
    </w:p>
    <w:p w14:paraId="2CD6C156" w14:textId="77777777" w:rsidR="005822DD" w:rsidRDefault="005822DD" w:rsidP="005822DD">
      <w:pPr>
        <w:pStyle w:val="NoSpacing"/>
      </w:pPr>
    </w:p>
    <w:p w14:paraId="45C3CB8C" w14:textId="77777777" w:rsidR="005822DD" w:rsidRDefault="005822DD" w:rsidP="005822DD">
      <w:pPr>
        <w:pStyle w:val="NoSpacing"/>
      </w:pPr>
      <w:r>
        <w:t>Thanos remorse doesn't help</w:t>
      </w:r>
    </w:p>
    <w:p w14:paraId="03648265" w14:textId="77777777" w:rsidR="005822DD" w:rsidRDefault="005822DD" w:rsidP="005822DD">
      <w:pPr>
        <w:pStyle w:val="NoSpacing"/>
      </w:pPr>
      <w:r>
        <w:t>We wish to leave</w:t>
      </w:r>
    </w:p>
    <w:p w14:paraId="41EB0993" w14:textId="77777777" w:rsidR="005822DD" w:rsidRDefault="005822DD" w:rsidP="005822DD">
      <w:pPr>
        <w:pStyle w:val="NoSpacing"/>
      </w:pPr>
      <w:r>
        <w:lastRenderedPageBreak/>
        <w:t>We wish to leave</w:t>
      </w:r>
    </w:p>
    <w:p w14:paraId="70DB1EAC" w14:textId="77777777" w:rsidR="005822DD" w:rsidRDefault="005822DD" w:rsidP="005822DD">
      <w:pPr>
        <w:pStyle w:val="NoSpacing"/>
      </w:pPr>
    </w:p>
    <w:p w14:paraId="21349742" w14:textId="77777777" w:rsidR="005822DD" w:rsidRDefault="005822DD" w:rsidP="005822DD">
      <w:pPr>
        <w:pStyle w:val="NoSpacing"/>
      </w:pPr>
      <w:r>
        <w:t>Thanos remorse doesn't help</w:t>
      </w:r>
    </w:p>
    <w:p w14:paraId="799B92AB" w14:textId="77777777" w:rsidR="005822DD" w:rsidRDefault="005822DD" w:rsidP="005822DD">
      <w:pPr>
        <w:pStyle w:val="NoSpacing"/>
      </w:pPr>
      <w:r>
        <w:t>We wipe our tears and truth isn't near</w:t>
      </w:r>
    </w:p>
    <w:p w14:paraId="6056A633" w14:textId="77777777" w:rsidR="005822DD" w:rsidRDefault="005822DD" w:rsidP="005822DD">
      <w:pPr>
        <w:pStyle w:val="NoSpacing"/>
      </w:pPr>
      <w:r>
        <w:t>Thanos we wish to leave</w:t>
      </w:r>
    </w:p>
    <w:p w14:paraId="7732EAEF" w14:textId="77777777" w:rsidR="005822DD" w:rsidRDefault="005822DD" w:rsidP="005822DD">
      <w:pPr>
        <w:pStyle w:val="NoSpacing"/>
      </w:pPr>
      <w:r>
        <w:t>We wake up not knowing why we are here</w:t>
      </w:r>
    </w:p>
    <w:p w14:paraId="776BCF0D" w14:textId="77777777" w:rsidR="005822DD" w:rsidRDefault="005822DD" w:rsidP="005822DD">
      <w:pPr>
        <w:pStyle w:val="NoSpacing"/>
      </w:pPr>
    </w:p>
    <w:p w14:paraId="7DF32C37" w14:textId="77777777" w:rsidR="005822DD" w:rsidRDefault="005822DD" w:rsidP="005822DD">
      <w:pPr>
        <w:pStyle w:val="NoSpacing"/>
      </w:pPr>
      <w:r>
        <w:t>Thanos remorse doesn't help</w:t>
      </w:r>
    </w:p>
    <w:p w14:paraId="74F43BFA" w14:textId="77777777" w:rsidR="005822DD" w:rsidRDefault="005822DD" w:rsidP="005822DD">
      <w:pPr>
        <w:pStyle w:val="NoSpacing"/>
      </w:pPr>
      <w:r>
        <w:t>We wish to leave</w:t>
      </w:r>
    </w:p>
    <w:p w14:paraId="58ADEBB7" w14:textId="77777777" w:rsidR="005822DD" w:rsidRDefault="005822DD" w:rsidP="005822DD">
      <w:pPr>
        <w:pStyle w:val="NoSpacing"/>
      </w:pPr>
      <w:r>
        <w:t>We wish to leave</w:t>
      </w:r>
    </w:p>
    <w:p w14:paraId="2338BC1A" w14:textId="77777777" w:rsidR="005822DD" w:rsidRDefault="005822DD" w:rsidP="005822DD">
      <w:pPr>
        <w:pStyle w:val="NoSpacing"/>
      </w:pPr>
    </w:p>
    <w:p w14:paraId="5294E525" w14:textId="77777777" w:rsidR="005822DD" w:rsidRDefault="005822DD" w:rsidP="005822DD">
      <w:pPr>
        <w:pStyle w:val="NoSpacing"/>
      </w:pPr>
      <w:r>
        <w:t>Thanos remorse doesn't help</w:t>
      </w:r>
    </w:p>
    <w:p w14:paraId="3527A305" w14:textId="77777777" w:rsidR="005822DD" w:rsidRDefault="005822DD" w:rsidP="005822DD">
      <w:pPr>
        <w:pStyle w:val="NoSpacing"/>
      </w:pPr>
      <w:r>
        <w:t>We wipe our tears and truth isn't near</w:t>
      </w:r>
    </w:p>
    <w:p w14:paraId="4CA5C3D8" w14:textId="77777777" w:rsidR="005822DD" w:rsidRDefault="005822DD" w:rsidP="005822DD">
      <w:pPr>
        <w:pStyle w:val="NoSpacing"/>
      </w:pPr>
      <w:r>
        <w:t>Thanos we wish to leave</w:t>
      </w:r>
    </w:p>
    <w:p w14:paraId="0E5704D2" w14:textId="77777777" w:rsidR="005822DD" w:rsidRDefault="005822DD" w:rsidP="005822DD">
      <w:pPr>
        <w:pStyle w:val="NoSpacing"/>
      </w:pPr>
      <w:r>
        <w:t>We wake up not knowing why we are here</w:t>
      </w:r>
    </w:p>
    <w:p w14:paraId="3B60AD7A" w14:textId="77777777" w:rsidR="005822DD" w:rsidRDefault="005822DD" w:rsidP="005822DD">
      <w:pPr>
        <w:pStyle w:val="NoSpacing"/>
      </w:pPr>
    </w:p>
    <w:p w14:paraId="06EBFC36" w14:textId="77777777" w:rsidR="005822DD" w:rsidRDefault="005822DD" w:rsidP="005822DD">
      <w:pPr>
        <w:pStyle w:val="NoSpacing"/>
      </w:pPr>
      <w:r>
        <w:t>Thanos you were the one to go through sad days</w:t>
      </w:r>
    </w:p>
    <w:p w14:paraId="263763C2" w14:textId="77777777" w:rsidR="005822DD" w:rsidRDefault="005822DD" w:rsidP="005822DD">
      <w:pPr>
        <w:pStyle w:val="NoSpacing"/>
      </w:pPr>
      <w:r>
        <w:t>Empty fields and lousy mess</w:t>
      </w:r>
    </w:p>
    <w:p w14:paraId="35FACF89" w14:textId="77777777" w:rsidR="005822DD" w:rsidRDefault="005822DD" w:rsidP="005822DD">
      <w:pPr>
        <w:pStyle w:val="NoSpacing"/>
      </w:pPr>
      <w:r>
        <w:t>And so I do wonder what is there for me</w:t>
      </w:r>
    </w:p>
    <w:p w14:paraId="71F88E3D" w14:textId="77777777" w:rsidR="005822DD" w:rsidRDefault="005822DD" w:rsidP="005822DD">
      <w:pPr>
        <w:pStyle w:val="NoSpacing"/>
      </w:pPr>
      <w:r>
        <w:t>Thanos was the one to dream it good great and big</w:t>
      </w:r>
    </w:p>
    <w:p w14:paraId="6775A156" w14:textId="77777777" w:rsidR="005822DD" w:rsidRDefault="005822DD" w:rsidP="005822DD">
      <w:pPr>
        <w:pStyle w:val="NoSpacing"/>
      </w:pPr>
      <w:r>
        <w:t>And instead there was nothing of all of it</w:t>
      </w:r>
    </w:p>
    <w:p w14:paraId="26BB3EBB" w14:textId="77777777" w:rsidR="005822DD" w:rsidRDefault="005822DD" w:rsidP="005822DD">
      <w:pPr>
        <w:pStyle w:val="NoSpacing"/>
      </w:pPr>
      <w:r>
        <w:t>There was nothing and Thanos was the one to be sad for it</w:t>
      </w:r>
    </w:p>
    <w:p w14:paraId="78624148" w14:textId="77777777" w:rsidR="005822DD" w:rsidRDefault="005822DD" w:rsidP="005822DD">
      <w:pPr>
        <w:pStyle w:val="NoSpacing"/>
      </w:pPr>
      <w:r>
        <w:t>Not him her nor me but Thanos to go through all of that emptiness</w:t>
      </w:r>
    </w:p>
    <w:p w14:paraId="6C6F4D95" w14:textId="77777777" w:rsidR="005822DD" w:rsidRDefault="005822DD" w:rsidP="005822DD">
      <w:pPr>
        <w:pStyle w:val="NoSpacing"/>
      </w:pPr>
    </w:p>
    <w:p w14:paraId="050032A9" w14:textId="77777777" w:rsidR="005822DD" w:rsidRDefault="005822DD" w:rsidP="005822DD">
      <w:pPr>
        <w:pStyle w:val="NoSpacing"/>
      </w:pPr>
      <w:r>
        <w:t>Thanos remorse doesn't help</w:t>
      </w:r>
    </w:p>
    <w:p w14:paraId="73A435AA" w14:textId="77777777" w:rsidR="005822DD" w:rsidRDefault="005822DD" w:rsidP="005822DD">
      <w:pPr>
        <w:pStyle w:val="NoSpacing"/>
      </w:pPr>
      <w:r>
        <w:t>We wish to leave</w:t>
      </w:r>
    </w:p>
    <w:p w14:paraId="7DABA467" w14:textId="77777777" w:rsidR="005822DD" w:rsidRDefault="005822DD" w:rsidP="005822DD">
      <w:pPr>
        <w:pStyle w:val="NoSpacing"/>
      </w:pPr>
      <w:r>
        <w:t>We wish to leave</w:t>
      </w:r>
    </w:p>
    <w:p w14:paraId="3CCF081E" w14:textId="77777777" w:rsidR="005822DD" w:rsidRDefault="005822DD" w:rsidP="005822DD">
      <w:pPr>
        <w:pStyle w:val="NoSpacing"/>
      </w:pPr>
    </w:p>
    <w:p w14:paraId="6D7734BF" w14:textId="77777777" w:rsidR="005822DD" w:rsidRDefault="005822DD" w:rsidP="005822DD">
      <w:pPr>
        <w:pStyle w:val="NoSpacing"/>
      </w:pPr>
      <w:r>
        <w:t>Thanos remorse doesn't help</w:t>
      </w:r>
    </w:p>
    <w:p w14:paraId="112F7907" w14:textId="77777777" w:rsidR="005822DD" w:rsidRDefault="005822DD" w:rsidP="005822DD">
      <w:pPr>
        <w:pStyle w:val="NoSpacing"/>
      </w:pPr>
      <w:r>
        <w:t>We wipe our tears and truth isn't near</w:t>
      </w:r>
    </w:p>
    <w:p w14:paraId="6542BBE9" w14:textId="77777777" w:rsidR="005822DD" w:rsidRDefault="005822DD" w:rsidP="005822DD">
      <w:pPr>
        <w:pStyle w:val="NoSpacing"/>
      </w:pPr>
      <w:r>
        <w:t>Thanos we wish to leave</w:t>
      </w:r>
    </w:p>
    <w:p w14:paraId="4C2FC697" w14:textId="77777777" w:rsidR="005822DD" w:rsidRDefault="005822DD" w:rsidP="005822DD">
      <w:pPr>
        <w:pStyle w:val="NoSpacing"/>
      </w:pPr>
      <w:r>
        <w:t>We wake up not knowing why we are here</w:t>
      </w:r>
    </w:p>
    <w:p w14:paraId="5FE26CBD" w14:textId="77777777" w:rsidR="005822DD" w:rsidRDefault="005822DD" w:rsidP="005822DD">
      <w:pPr>
        <w:pStyle w:val="NoSpacing"/>
      </w:pPr>
    </w:p>
    <w:p w14:paraId="0C727F5B" w14:textId="77777777" w:rsidR="005822DD" w:rsidRDefault="005822DD" w:rsidP="005822DD">
      <w:pPr>
        <w:pStyle w:val="NoSpacing"/>
      </w:pPr>
      <w:r>
        <w:t>Thanos remorse doesn't help</w:t>
      </w:r>
    </w:p>
    <w:p w14:paraId="1F8C80BB" w14:textId="77777777" w:rsidR="005822DD" w:rsidRDefault="005822DD" w:rsidP="005822DD">
      <w:pPr>
        <w:pStyle w:val="NoSpacing"/>
      </w:pPr>
      <w:r>
        <w:t>We wish to leave</w:t>
      </w:r>
    </w:p>
    <w:p w14:paraId="6C334206" w14:textId="77777777" w:rsidR="005822DD" w:rsidRDefault="005822DD" w:rsidP="005822DD">
      <w:pPr>
        <w:pStyle w:val="NoSpacing"/>
      </w:pPr>
      <w:r>
        <w:t>We wish to leave</w:t>
      </w:r>
    </w:p>
    <w:p w14:paraId="0578D3F3" w14:textId="77777777" w:rsidR="005822DD" w:rsidRDefault="005822DD" w:rsidP="005822DD">
      <w:pPr>
        <w:pStyle w:val="NoSpacing"/>
      </w:pPr>
    </w:p>
    <w:p w14:paraId="0767B6D2" w14:textId="77777777" w:rsidR="005822DD" w:rsidRDefault="005822DD" w:rsidP="005822DD">
      <w:pPr>
        <w:pStyle w:val="NoSpacing"/>
      </w:pPr>
      <w:r>
        <w:t>Thanos remorse doesn't help</w:t>
      </w:r>
    </w:p>
    <w:p w14:paraId="30DD49D7" w14:textId="77777777" w:rsidR="005822DD" w:rsidRDefault="005822DD" w:rsidP="005822DD">
      <w:pPr>
        <w:pStyle w:val="NoSpacing"/>
      </w:pPr>
      <w:r>
        <w:t>We wipe our tears and truth isn't near</w:t>
      </w:r>
    </w:p>
    <w:p w14:paraId="346695BF" w14:textId="77777777" w:rsidR="005822DD" w:rsidRDefault="005822DD" w:rsidP="005822DD">
      <w:pPr>
        <w:pStyle w:val="NoSpacing"/>
      </w:pPr>
      <w:r>
        <w:t>Thanos we wish to leave</w:t>
      </w:r>
    </w:p>
    <w:p w14:paraId="5E8B95A7" w14:textId="77777777" w:rsidR="005822DD" w:rsidRDefault="005822DD" w:rsidP="005822DD">
      <w:pPr>
        <w:pStyle w:val="NoSpacing"/>
      </w:pPr>
      <w:r>
        <w:t>We wake up not knowing why we are here</w:t>
      </w:r>
    </w:p>
    <w:p w14:paraId="2BF91CA2" w14:textId="77777777" w:rsidR="005822DD" w:rsidRDefault="005822DD" w:rsidP="005822DD">
      <w:pPr>
        <w:pStyle w:val="NoSpacing"/>
      </w:pPr>
    </w:p>
    <w:p w14:paraId="0ECC3B16" w14:textId="77777777" w:rsidR="005822DD" w:rsidRDefault="005822DD" w:rsidP="005822DD">
      <w:pPr>
        <w:pStyle w:val="NoSpacing"/>
      </w:pPr>
      <w:r>
        <w:t>Thanos remorse doesn't help</w:t>
      </w:r>
    </w:p>
    <w:p w14:paraId="4C03725D" w14:textId="77777777" w:rsidR="005822DD" w:rsidRDefault="005822DD" w:rsidP="005822DD">
      <w:pPr>
        <w:pStyle w:val="NoSpacing"/>
      </w:pPr>
      <w:r>
        <w:t>We wish to leave</w:t>
      </w:r>
    </w:p>
    <w:p w14:paraId="3B473C8B" w14:textId="77777777" w:rsidR="005822DD" w:rsidRDefault="005822DD" w:rsidP="005822DD">
      <w:pPr>
        <w:pStyle w:val="NoSpacing"/>
      </w:pPr>
      <w:r>
        <w:t>We wish to leave</w:t>
      </w:r>
    </w:p>
    <w:p w14:paraId="36EA6368" w14:textId="77777777" w:rsidR="005822DD" w:rsidRDefault="005822DD" w:rsidP="005822DD">
      <w:pPr>
        <w:pStyle w:val="NoSpacing"/>
      </w:pPr>
    </w:p>
    <w:p w14:paraId="58F46E7D" w14:textId="77777777" w:rsidR="005822DD" w:rsidRDefault="005822DD" w:rsidP="005822DD">
      <w:pPr>
        <w:pStyle w:val="NoSpacing"/>
      </w:pPr>
      <w:r>
        <w:t>Thanos remorse doesn't help</w:t>
      </w:r>
    </w:p>
    <w:p w14:paraId="343F85DB" w14:textId="77777777" w:rsidR="005822DD" w:rsidRDefault="005822DD" w:rsidP="005822DD">
      <w:pPr>
        <w:pStyle w:val="NoSpacing"/>
      </w:pPr>
      <w:r>
        <w:t>We wipe our tears and truth isn't near</w:t>
      </w:r>
    </w:p>
    <w:p w14:paraId="03FEF13D" w14:textId="77777777" w:rsidR="005822DD" w:rsidRDefault="005822DD" w:rsidP="005822DD">
      <w:pPr>
        <w:pStyle w:val="NoSpacing"/>
      </w:pPr>
      <w:r>
        <w:t>Thanos we wish to leave</w:t>
      </w:r>
    </w:p>
    <w:p w14:paraId="667959FE" w14:textId="77777777" w:rsidR="005822DD" w:rsidRDefault="005822DD" w:rsidP="005822DD">
      <w:pPr>
        <w:pStyle w:val="NoSpacing"/>
      </w:pPr>
      <w:r>
        <w:t>We wake up not knowing why we are here</w:t>
      </w:r>
    </w:p>
    <w:p w14:paraId="587E6540" w14:textId="77777777" w:rsidR="005822DD" w:rsidRDefault="005822DD" w:rsidP="005822DD">
      <w:pPr>
        <w:pStyle w:val="NoSpacing"/>
      </w:pPr>
    </w:p>
    <w:p w14:paraId="03FF2B62" w14:textId="77777777" w:rsidR="005822DD" w:rsidRDefault="005822DD" w:rsidP="005822DD">
      <w:pPr>
        <w:pStyle w:val="NoSpacing"/>
      </w:pPr>
      <w:r>
        <w:lastRenderedPageBreak/>
        <w:t>And if you ever meet me through my days</w:t>
      </w:r>
    </w:p>
    <w:p w14:paraId="6F300DFD" w14:textId="77777777" w:rsidR="005822DD" w:rsidRDefault="005822DD" w:rsidP="005822DD">
      <w:pPr>
        <w:pStyle w:val="NoSpacing"/>
      </w:pPr>
      <w:r>
        <w:t>I would know why the teary skin</w:t>
      </w:r>
    </w:p>
    <w:p w14:paraId="21959660" w14:textId="77777777" w:rsidR="005822DD" w:rsidRDefault="005822DD" w:rsidP="005822DD">
      <w:pPr>
        <w:pStyle w:val="NoSpacing"/>
      </w:pPr>
      <w:r>
        <w:t>Why the afterlife remorse</w:t>
      </w:r>
    </w:p>
    <w:p w14:paraId="02B6B745" w14:textId="77777777" w:rsidR="005822DD" w:rsidRDefault="005822DD" w:rsidP="005822DD">
      <w:pPr>
        <w:pStyle w:val="NoSpacing"/>
      </w:pPr>
      <w:r>
        <w:t>Why the sadness when you speak</w:t>
      </w:r>
    </w:p>
    <w:p w14:paraId="36A1961A" w14:textId="77777777" w:rsidR="005822DD" w:rsidRDefault="005822DD" w:rsidP="005822DD">
      <w:pPr>
        <w:pStyle w:val="NoSpacing"/>
      </w:pPr>
      <w:r>
        <w:t>Why the angels fly but remain within</w:t>
      </w:r>
    </w:p>
    <w:p w14:paraId="70083A96" w14:textId="77777777" w:rsidR="005822DD" w:rsidRDefault="005822DD" w:rsidP="005822DD">
      <w:pPr>
        <w:pStyle w:val="NoSpacing"/>
      </w:pPr>
    </w:p>
    <w:p w14:paraId="06BC86DB" w14:textId="77777777" w:rsidR="005822DD" w:rsidRDefault="005822DD" w:rsidP="005822DD">
      <w:pPr>
        <w:pStyle w:val="NoSpacing"/>
      </w:pPr>
      <w:r>
        <w:t>Thanos remorse doesn't help</w:t>
      </w:r>
    </w:p>
    <w:p w14:paraId="098E2480" w14:textId="77777777" w:rsidR="005822DD" w:rsidRDefault="005822DD" w:rsidP="005822DD">
      <w:pPr>
        <w:pStyle w:val="NoSpacing"/>
      </w:pPr>
      <w:r>
        <w:t>We wish to leave</w:t>
      </w:r>
    </w:p>
    <w:p w14:paraId="2D1B0B08" w14:textId="77777777" w:rsidR="005822DD" w:rsidRDefault="005822DD" w:rsidP="005822DD">
      <w:pPr>
        <w:pStyle w:val="NoSpacing"/>
      </w:pPr>
      <w:r>
        <w:t>We wish to leave</w:t>
      </w:r>
    </w:p>
    <w:p w14:paraId="01830528" w14:textId="77777777" w:rsidR="005822DD" w:rsidRDefault="005822DD" w:rsidP="005822DD">
      <w:pPr>
        <w:pStyle w:val="NoSpacing"/>
      </w:pPr>
    </w:p>
    <w:p w14:paraId="1A697B71" w14:textId="77777777" w:rsidR="005822DD" w:rsidRDefault="005822DD" w:rsidP="005822DD">
      <w:pPr>
        <w:pStyle w:val="NoSpacing"/>
      </w:pPr>
      <w:r>
        <w:t>Thanos remorse doesn't help</w:t>
      </w:r>
    </w:p>
    <w:p w14:paraId="5BB16276" w14:textId="77777777" w:rsidR="005822DD" w:rsidRDefault="005822DD" w:rsidP="005822DD">
      <w:pPr>
        <w:pStyle w:val="NoSpacing"/>
      </w:pPr>
      <w:r>
        <w:t>We wipe our tears and truth isn't near</w:t>
      </w:r>
    </w:p>
    <w:p w14:paraId="3F1B27FD" w14:textId="77777777" w:rsidR="005822DD" w:rsidRDefault="005822DD" w:rsidP="005822DD">
      <w:pPr>
        <w:pStyle w:val="NoSpacing"/>
      </w:pPr>
      <w:r>
        <w:t>Thanos we wish to leave</w:t>
      </w:r>
    </w:p>
    <w:p w14:paraId="0FD9F246" w14:textId="77777777" w:rsidR="005822DD" w:rsidRDefault="005822DD" w:rsidP="005822DD">
      <w:pPr>
        <w:pStyle w:val="NoSpacing"/>
      </w:pPr>
      <w:r>
        <w:t>We wake up not knowing why we are here</w:t>
      </w:r>
    </w:p>
    <w:p w14:paraId="37302758" w14:textId="77777777" w:rsidR="005822DD" w:rsidRDefault="005822DD" w:rsidP="005822DD">
      <w:pPr>
        <w:pStyle w:val="NoSpacing"/>
      </w:pPr>
    </w:p>
    <w:p w14:paraId="4D62327C" w14:textId="77777777" w:rsidR="005822DD" w:rsidRDefault="005822DD" w:rsidP="005822DD">
      <w:pPr>
        <w:pStyle w:val="NoSpacing"/>
      </w:pPr>
      <w:r>
        <w:t>Thanos remorse doesn't help</w:t>
      </w:r>
    </w:p>
    <w:p w14:paraId="4B379EE1" w14:textId="77777777" w:rsidR="005822DD" w:rsidRDefault="005822DD" w:rsidP="005822DD">
      <w:pPr>
        <w:pStyle w:val="NoSpacing"/>
      </w:pPr>
      <w:r>
        <w:t>We wish to leave</w:t>
      </w:r>
    </w:p>
    <w:p w14:paraId="2FD703CB" w14:textId="77777777" w:rsidR="005822DD" w:rsidRDefault="005822DD" w:rsidP="005822DD">
      <w:pPr>
        <w:pStyle w:val="NoSpacing"/>
      </w:pPr>
      <w:r>
        <w:t>We wish to leave</w:t>
      </w:r>
    </w:p>
    <w:p w14:paraId="66B9455B" w14:textId="77777777" w:rsidR="005822DD" w:rsidRDefault="005822DD" w:rsidP="005822DD">
      <w:pPr>
        <w:pStyle w:val="NoSpacing"/>
      </w:pPr>
    </w:p>
    <w:p w14:paraId="6CA6A041" w14:textId="77777777" w:rsidR="005822DD" w:rsidRDefault="005822DD" w:rsidP="005822DD">
      <w:pPr>
        <w:pStyle w:val="NoSpacing"/>
      </w:pPr>
      <w:r>
        <w:t>Thanos remorse doesn't help</w:t>
      </w:r>
    </w:p>
    <w:p w14:paraId="4F5EC28B" w14:textId="77777777" w:rsidR="005822DD" w:rsidRDefault="005822DD" w:rsidP="005822DD">
      <w:pPr>
        <w:pStyle w:val="NoSpacing"/>
      </w:pPr>
      <w:r>
        <w:t>We wipe our tears and truth isn't near</w:t>
      </w:r>
    </w:p>
    <w:p w14:paraId="015A1BC0" w14:textId="77777777" w:rsidR="005822DD" w:rsidRDefault="005822DD" w:rsidP="005822DD">
      <w:pPr>
        <w:pStyle w:val="NoSpacing"/>
      </w:pPr>
      <w:r>
        <w:t>Thanos we wish to leave</w:t>
      </w:r>
    </w:p>
    <w:p w14:paraId="78E752A3" w14:textId="77777777" w:rsidR="005822DD" w:rsidRDefault="005822DD" w:rsidP="005822DD">
      <w:pPr>
        <w:pStyle w:val="NoSpacing"/>
      </w:pPr>
      <w:r>
        <w:t>We wake up not knowing why we are here</w:t>
      </w:r>
    </w:p>
    <w:p w14:paraId="5D5A38C4" w14:textId="77777777" w:rsidR="005822DD" w:rsidRDefault="005822DD" w:rsidP="005822DD">
      <w:pPr>
        <w:pStyle w:val="NoSpacing"/>
      </w:pPr>
    </w:p>
    <w:p w14:paraId="69409ED4" w14:textId="77777777" w:rsidR="005822DD" w:rsidRDefault="005822DD" w:rsidP="005822DD">
      <w:pPr>
        <w:pStyle w:val="NoSpacing"/>
      </w:pPr>
      <w:r>
        <w:t>Thanos remorse doesn't help</w:t>
      </w:r>
    </w:p>
    <w:p w14:paraId="6F1A0CDF" w14:textId="77777777" w:rsidR="005822DD" w:rsidRDefault="005822DD" w:rsidP="005822DD">
      <w:pPr>
        <w:pStyle w:val="NoSpacing"/>
      </w:pPr>
      <w:r>
        <w:t>We wish to leave</w:t>
      </w:r>
    </w:p>
    <w:p w14:paraId="556CA964" w14:textId="77777777" w:rsidR="005822DD" w:rsidRDefault="005822DD" w:rsidP="005822DD">
      <w:pPr>
        <w:pStyle w:val="NoSpacing"/>
      </w:pPr>
      <w:r>
        <w:t>We wish to leave</w:t>
      </w:r>
    </w:p>
    <w:p w14:paraId="44AB4E33" w14:textId="77777777" w:rsidR="005822DD" w:rsidRDefault="005822DD" w:rsidP="005822DD">
      <w:pPr>
        <w:pStyle w:val="NoSpacing"/>
      </w:pPr>
    </w:p>
    <w:p w14:paraId="7AE3D171" w14:textId="77777777" w:rsidR="005822DD" w:rsidRDefault="005822DD" w:rsidP="005822DD">
      <w:pPr>
        <w:pStyle w:val="NoSpacing"/>
      </w:pPr>
      <w:r>
        <w:t>Thanos remorse doesn't help</w:t>
      </w:r>
    </w:p>
    <w:p w14:paraId="10E6D0DE" w14:textId="77777777" w:rsidR="005822DD" w:rsidRDefault="005822DD" w:rsidP="005822DD">
      <w:pPr>
        <w:pStyle w:val="NoSpacing"/>
      </w:pPr>
      <w:r>
        <w:t>We wipe our tears and truth isn't near</w:t>
      </w:r>
    </w:p>
    <w:p w14:paraId="01E78F06" w14:textId="77777777" w:rsidR="005822DD" w:rsidRDefault="005822DD" w:rsidP="005822DD">
      <w:pPr>
        <w:pStyle w:val="NoSpacing"/>
      </w:pPr>
      <w:r>
        <w:t>Thanos we wish to leave</w:t>
      </w:r>
    </w:p>
    <w:p w14:paraId="7A9A9812" w14:textId="154C1BF2" w:rsidR="005822DD" w:rsidRPr="005822DD" w:rsidRDefault="005822DD" w:rsidP="005822DD">
      <w:pPr>
        <w:pStyle w:val="NoSpacing"/>
      </w:pPr>
      <w:r>
        <w:t>We wake up not knowing why we are here</w:t>
      </w:r>
    </w:p>
    <w:p w14:paraId="6F1602B7" w14:textId="0CCD2735" w:rsidR="006F766E" w:rsidRDefault="005822DD" w:rsidP="007523E7">
      <w:pPr>
        <w:pStyle w:val="NumH2"/>
      </w:pPr>
      <w:bookmarkStart w:id="214" w:name="_Toc239444988"/>
      <w:r w:rsidRPr="005822DD">
        <w:t>Stonehendge</w:t>
      </w:r>
      <w:bookmarkEnd w:id="214"/>
    </w:p>
    <w:p w14:paraId="4ADE40F5" w14:textId="77777777" w:rsidR="005822DD" w:rsidRDefault="005822DD" w:rsidP="005822DD">
      <w:pPr>
        <w:pStyle w:val="NoSpacing"/>
      </w:pPr>
      <w:r>
        <w:t>Stonehenge was during prehistory the most amazing thing to admire at and so I was pretty smart to enjoy it as much as the field where it lies ahead</w:t>
      </w:r>
    </w:p>
    <w:p w14:paraId="4B6EE081" w14:textId="77777777" w:rsidR="005822DD" w:rsidRDefault="005822DD" w:rsidP="005822DD">
      <w:pPr>
        <w:pStyle w:val="NoSpacing"/>
      </w:pPr>
      <w:r>
        <w:t>Ancestors said that stones are there to over live the man and it's wisdom and his idea of time is there to dissapear once one finds next to the stone henge</w:t>
      </w:r>
    </w:p>
    <w:p w14:paraId="77A7851C" w14:textId="77777777" w:rsidR="005822DD" w:rsidRDefault="005822DD" w:rsidP="005822DD">
      <w:pPr>
        <w:pStyle w:val="NoSpacing"/>
      </w:pPr>
    </w:p>
    <w:p w14:paraId="70AA719D" w14:textId="77777777" w:rsidR="005822DD" w:rsidRDefault="005822DD" w:rsidP="005822DD">
      <w:pPr>
        <w:pStyle w:val="NoSpacing"/>
      </w:pPr>
      <w:r>
        <w:t>Hey stonehenge are you happy all the time for us to enjoy the vibe of the place where you are placed</w:t>
      </w:r>
    </w:p>
    <w:p w14:paraId="55D58A59" w14:textId="77777777" w:rsidR="005822DD" w:rsidRDefault="005822DD" w:rsidP="005822DD">
      <w:pPr>
        <w:pStyle w:val="NoSpacing"/>
      </w:pPr>
      <w:r>
        <w:t>Hey stonehenge are you happy stone or a sad dying stone and are you there forever to be instead of a man</w:t>
      </w:r>
    </w:p>
    <w:p w14:paraId="7C294AF9" w14:textId="77777777" w:rsidR="005822DD" w:rsidRDefault="005822DD" w:rsidP="005822DD">
      <w:pPr>
        <w:pStyle w:val="NoSpacing"/>
      </w:pPr>
      <w:r>
        <w:t>Hey stonehenge I am happy thinking of you again and again</w:t>
      </w:r>
    </w:p>
    <w:p w14:paraId="572E4012" w14:textId="77777777" w:rsidR="005822DD" w:rsidRDefault="005822DD" w:rsidP="005822DD">
      <w:pPr>
        <w:pStyle w:val="NoSpacing"/>
      </w:pPr>
    </w:p>
    <w:p w14:paraId="245CD812" w14:textId="77777777" w:rsidR="005822DD" w:rsidRDefault="005822DD" w:rsidP="005822DD">
      <w:pPr>
        <w:pStyle w:val="NoSpacing"/>
      </w:pPr>
      <w:r>
        <w:t>Stonehenge stonehenge you are the one when I think of the other out there</w:t>
      </w:r>
    </w:p>
    <w:p w14:paraId="18D9E2BD" w14:textId="77777777" w:rsidR="005822DD" w:rsidRDefault="005822DD" w:rsidP="005822DD">
      <w:pPr>
        <w:pStyle w:val="NoSpacing"/>
      </w:pPr>
      <w:r>
        <w:t>Stonehenge stonehenge I was there to see you again and again</w:t>
      </w:r>
    </w:p>
    <w:p w14:paraId="79DC28F9" w14:textId="77777777" w:rsidR="005822DD" w:rsidRDefault="005822DD" w:rsidP="005822DD">
      <w:pPr>
        <w:pStyle w:val="NoSpacing"/>
      </w:pPr>
      <w:r>
        <w:t>Stonehenge stonehenge how are you today standing in place</w:t>
      </w:r>
    </w:p>
    <w:p w14:paraId="0E1CE121" w14:textId="77777777" w:rsidR="005822DD" w:rsidRDefault="005822DD" w:rsidP="005822DD">
      <w:pPr>
        <w:pStyle w:val="NoSpacing"/>
      </w:pPr>
    </w:p>
    <w:p w14:paraId="04F56E75" w14:textId="77777777" w:rsidR="005822DD" w:rsidRDefault="005822DD" w:rsidP="005822DD">
      <w:pPr>
        <w:pStyle w:val="NoSpacing"/>
      </w:pPr>
      <w:r>
        <w:t>Stonehenge I dream of you day by day and I am admiring you are still there after the rain storms or stormy sea wishing to wash you away from the negative</w:t>
      </w:r>
    </w:p>
    <w:p w14:paraId="569B2C36" w14:textId="77777777" w:rsidR="005822DD" w:rsidRDefault="005822DD" w:rsidP="005822DD">
      <w:pPr>
        <w:pStyle w:val="NoSpacing"/>
      </w:pPr>
      <w:r>
        <w:t>Hey stonehenge how are you today are you good fine alright I believe you are smarter then men</w:t>
      </w:r>
    </w:p>
    <w:p w14:paraId="19FBE5D1" w14:textId="77777777" w:rsidR="005822DD" w:rsidRDefault="005822DD" w:rsidP="005822DD">
      <w:pPr>
        <w:pStyle w:val="NoSpacing"/>
      </w:pPr>
    </w:p>
    <w:p w14:paraId="6FAC405D" w14:textId="77777777" w:rsidR="005822DD" w:rsidRDefault="005822DD" w:rsidP="005822DD">
      <w:pPr>
        <w:pStyle w:val="NoSpacing"/>
      </w:pPr>
      <w:r>
        <w:lastRenderedPageBreak/>
        <w:t>Stonehenge stonehenge you are the one when I think of the other out there</w:t>
      </w:r>
    </w:p>
    <w:p w14:paraId="3E2E2DE4" w14:textId="77777777" w:rsidR="005822DD" w:rsidRDefault="005822DD" w:rsidP="005822DD">
      <w:pPr>
        <w:pStyle w:val="NoSpacing"/>
      </w:pPr>
      <w:r>
        <w:t>Stonehenge stonehenge I was there to see you again and again</w:t>
      </w:r>
    </w:p>
    <w:p w14:paraId="0CA35248" w14:textId="77777777" w:rsidR="005822DD" w:rsidRDefault="005822DD" w:rsidP="005822DD">
      <w:pPr>
        <w:pStyle w:val="NoSpacing"/>
      </w:pPr>
      <w:r>
        <w:t>Stonehenge stonehenge how are you today standing in place</w:t>
      </w:r>
    </w:p>
    <w:p w14:paraId="70984E73" w14:textId="77777777" w:rsidR="005822DD" w:rsidRDefault="005822DD" w:rsidP="005822DD">
      <w:pPr>
        <w:pStyle w:val="NoSpacing"/>
      </w:pPr>
    </w:p>
    <w:p w14:paraId="1E0677C2" w14:textId="77777777" w:rsidR="005822DD" w:rsidRDefault="005822DD" w:rsidP="005822DD">
      <w:pPr>
        <w:pStyle w:val="NoSpacing"/>
      </w:pPr>
      <w:r>
        <w:t>Stonehenge stonehenge you are the one when I think of the other out there</w:t>
      </w:r>
    </w:p>
    <w:p w14:paraId="792D0931" w14:textId="77777777" w:rsidR="005822DD" w:rsidRDefault="005822DD" w:rsidP="005822DD">
      <w:pPr>
        <w:pStyle w:val="NoSpacing"/>
      </w:pPr>
      <w:r>
        <w:t>Stonehenge stonehenge I was there to see you again and again</w:t>
      </w:r>
    </w:p>
    <w:p w14:paraId="4FC69416" w14:textId="77777777" w:rsidR="005822DD" w:rsidRDefault="005822DD" w:rsidP="005822DD">
      <w:pPr>
        <w:pStyle w:val="NoSpacing"/>
      </w:pPr>
      <w:r>
        <w:t>Stonehenge stonehenge how are you today standing in place</w:t>
      </w:r>
    </w:p>
    <w:p w14:paraId="102BF06E" w14:textId="77777777" w:rsidR="005822DD" w:rsidRDefault="005822DD" w:rsidP="005822DD">
      <w:pPr>
        <w:pStyle w:val="NoSpacing"/>
      </w:pPr>
    </w:p>
    <w:p w14:paraId="00B356AD" w14:textId="77777777" w:rsidR="005822DD" w:rsidRDefault="005822DD" w:rsidP="005822DD">
      <w:pPr>
        <w:pStyle w:val="NoSpacing"/>
      </w:pPr>
      <w:r>
        <w:t>Stonehenge stonehenge you are the one when I think of the other out there</w:t>
      </w:r>
    </w:p>
    <w:p w14:paraId="7B10CC7D" w14:textId="77777777" w:rsidR="005822DD" w:rsidRDefault="005822DD" w:rsidP="005822DD">
      <w:pPr>
        <w:pStyle w:val="NoSpacing"/>
      </w:pPr>
      <w:r>
        <w:t>Stonehenge stonehenge I was there to see you again and again</w:t>
      </w:r>
    </w:p>
    <w:p w14:paraId="4F5F2F11" w14:textId="4E81C69B" w:rsidR="005822DD" w:rsidRPr="005822DD" w:rsidRDefault="005822DD" w:rsidP="005822DD">
      <w:pPr>
        <w:pStyle w:val="NoSpacing"/>
      </w:pPr>
      <w:r>
        <w:t>Stonehenge stonehenge how are you today standing in place</w:t>
      </w:r>
    </w:p>
    <w:p w14:paraId="7E63870B" w14:textId="688373EB" w:rsidR="005822DD" w:rsidRDefault="00377F0A" w:rsidP="007523E7">
      <w:pPr>
        <w:pStyle w:val="NumH2"/>
      </w:pPr>
      <w:bookmarkStart w:id="215" w:name="_Toc239444989"/>
      <w:r w:rsidRPr="00377F0A">
        <w:t>Help Me Lord (Remembrance)</w:t>
      </w:r>
      <w:bookmarkEnd w:id="215"/>
    </w:p>
    <w:p w14:paraId="19E4397D" w14:textId="77777777" w:rsidR="00377F0A" w:rsidRDefault="00377F0A" w:rsidP="00377F0A">
      <w:pPr>
        <w:pStyle w:val="NoSpacing"/>
      </w:pPr>
      <w:r>
        <w:t>Stones and passaways never made my ways</w:t>
      </w:r>
    </w:p>
    <w:p w14:paraId="637E3AAA" w14:textId="77777777" w:rsidR="00377F0A" w:rsidRDefault="00377F0A" w:rsidP="00377F0A">
      <w:pPr>
        <w:pStyle w:val="NoSpacing"/>
      </w:pPr>
      <w:r>
        <w:t>Days of tomorrow never came</w:t>
      </w:r>
    </w:p>
    <w:p w14:paraId="7C9D65D1" w14:textId="77777777" w:rsidR="00377F0A" w:rsidRDefault="00377F0A" w:rsidP="00377F0A">
      <w:pPr>
        <w:pStyle w:val="NoSpacing"/>
      </w:pPr>
      <w:r>
        <w:t>And past ate itself till my dying day</w:t>
      </w:r>
    </w:p>
    <w:p w14:paraId="3D580FDE" w14:textId="77777777" w:rsidR="00377F0A" w:rsidRDefault="00377F0A" w:rsidP="00377F0A">
      <w:pPr>
        <w:pStyle w:val="NoSpacing"/>
      </w:pPr>
      <w:r>
        <w:t>Then one day I woke up late</w:t>
      </w:r>
    </w:p>
    <w:p w14:paraId="766584BF" w14:textId="77777777" w:rsidR="00377F0A" w:rsidRDefault="00377F0A" w:rsidP="00377F0A">
      <w:pPr>
        <w:pStyle w:val="NoSpacing"/>
      </w:pPr>
      <w:r>
        <w:t>I was thinking about a distant events</w:t>
      </w:r>
    </w:p>
    <w:p w14:paraId="2FA29012" w14:textId="77777777" w:rsidR="00377F0A" w:rsidRDefault="00377F0A" w:rsidP="00377F0A">
      <w:pPr>
        <w:pStyle w:val="NoSpacing"/>
      </w:pPr>
      <w:r>
        <w:t>And the people I never met</w:t>
      </w:r>
    </w:p>
    <w:p w14:paraId="0A7DBF9C" w14:textId="77777777" w:rsidR="00377F0A" w:rsidRDefault="00377F0A" w:rsidP="00377F0A">
      <w:pPr>
        <w:pStyle w:val="NoSpacing"/>
      </w:pPr>
      <w:r>
        <w:t>I believed in youth as much as I cared of her out there</w:t>
      </w:r>
    </w:p>
    <w:p w14:paraId="152C7893" w14:textId="77777777" w:rsidR="00377F0A" w:rsidRDefault="00377F0A" w:rsidP="00377F0A">
      <w:pPr>
        <w:pStyle w:val="NoSpacing"/>
      </w:pPr>
    </w:p>
    <w:p w14:paraId="661A5C04" w14:textId="77777777" w:rsidR="00377F0A" w:rsidRDefault="00377F0A" w:rsidP="00377F0A">
      <w:pPr>
        <w:pStyle w:val="NoSpacing"/>
      </w:pPr>
      <w:r>
        <w:t>I tried to fix everything as much as was my dying wish</w:t>
      </w:r>
    </w:p>
    <w:p w14:paraId="1C4903A3" w14:textId="77777777" w:rsidR="00377F0A" w:rsidRDefault="00377F0A" w:rsidP="00377F0A">
      <w:pPr>
        <w:pStyle w:val="NoSpacing"/>
      </w:pPr>
      <w:r>
        <w:t>I tried to beg at all but beggars listened to the philosophy of nature I guess</w:t>
      </w:r>
    </w:p>
    <w:p w14:paraId="381D3332" w14:textId="77777777" w:rsidR="00377F0A" w:rsidRDefault="00377F0A" w:rsidP="00377F0A">
      <w:pPr>
        <w:pStyle w:val="NoSpacing"/>
      </w:pPr>
      <w:r>
        <w:t>I tried to calm everything down but it calmed in cosmos as cold as ice</w:t>
      </w:r>
    </w:p>
    <w:p w14:paraId="5341DABB" w14:textId="77777777" w:rsidR="00377F0A" w:rsidRDefault="00377F0A" w:rsidP="00377F0A">
      <w:pPr>
        <w:pStyle w:val="NoSpacing"/>
      </w:pPr>
      <w:r>
        <w:t>I tried to wake them others up but they woke evil as before</w:t>
      </w:r>
    </w:p>
    <w:p w14:paraId="20712269" w14:textId="77777777" w:rsidR="00377F0A" w:rsidRDefault="00377F0A" w:rsidP="00377F0A">
      <w:pPr>
        <w:pStyle w:val="NoSpacing"/>
      </w:pPr>
      <w:r>
        <w:t>I tried to stay and remain but my wish took me further away</w:t>
      </w:r>
    </w:p>
    <w:p w14:paraId="2F41CDE4" w14:textId="77777777" w:rsidR="00377F0A" w:rsidRDefault="00377F0A" w:rsidP="00377F0A">
      <w:pPr>
        <w:pStyle w:val="NoSpacing"/>
      </w:pPr>
      <w:r>
        <w:t>I tried everything for this cosmos of her's but she went away and I got separated away</w:t>
      </w:r>
    </w:p>
    <w:p w14:paraId="0A848311" w14:textId="77777777" w:rsidR="00377F0A" w:rsidRDefault="00377F0A" w:rsidP="00377F0A">
      <w:pPr>
        <w:pStyle w:val="NoSpacing"/>
      </w:pPr>
      <w:r>
        <w:t>I tried to give her wish for love but she wished me not</w:t>
      </w:r>
    </w:p>
    <w:p w14:paraId="18A4D17C" w14:textId="77777777" w:rsidR="00377F0A" w:rsidRDefault="00377F0A" w:rsidP="00377F0A">
      <w:pPr>
        <w:pStyle w:val="NoSpacing"/>
      </w:pPr>
      <w:r>
        <w:t>I tried to care but the only thing I knew was a bird I brought to life</w:t>
      </w:r>
    </w:p>
    <w:p w14:paraId="06053F44" w14:textId="77777777" w:rsidR="00377F0A" w:rsidRDefault="00377F0A" w:rsidP="00377F0A">
      <w:pPr>
        <w:pStyle w:val="NoSpacing"/>
      </w:pPr>
      <w:r>
        <w:t>Once long long time ago in cosmos far far away</w:t>
      </w:r>
    </w:p>
    <w:p w14:paraId="1258D68B" w14:textId="77777777" w:rsidR="00377F0A" w:rsidRDefault="00377F0A" w:rsidP="00377F0A">
      <w:pPr>
        <w:pStyle w:val="NoSpacing"/>
      </w:pPr>
    </w:p>
    <w:p w14:paraId="752B46DE" w14:textId="77777777" w:rsidR="00377F0A" w:rsidRDefault="00377F0A" w:rsidP="00377F0A">
      <w:pPr>
        <w:pStyle w:val="NoSpacing"/>
      </w:pPr>
      <w:r>
        <w:t>And if she's not on 15 minutes from shore</w:t>
      </w:r>
    </w:p>
    <w:p w14:paraId="184AB194" w14:textId="77777777" w:rsidR="00377F0A" w:rsidRDefault="00377F0A" w:rsidP="00377F0A">
      <w:pPr>
        <w:pStyle w:val="NoSpacing"/>
      </w:pPr>
      <w:r>
        <w:t>I am wondering what she cares of or not</w:t>
      </w:r>
    </w:p>
    <w:p w14:paraId="048B4938" w14:textId="77777777" w:rsidR="00377F0A" w:rsidRDefault="00377F0A" w:rsidP="00377F0A">
      <w:pPr>
        <w:pStyle w:val="NoSpacing"/>
      </w:pPr>
      <w:r>
        <w:t>I am wondering what does she hope</w:t>
      </w:r>
    </w:p>
    <w:p w14:paraId="6E84A3A3" w14:textId="77777777" w:rsidR="00377F0A" w:rsidRDefault="00377F0A" w:rsidP="00377F0A">
      <w:pPr>
        <w:pStyle w:val="NoSpacing"/>
      </w:pPr>
      <w:r>
        <w:t>I am wondering how far will this remain</w:t>
      </w:r>
    </w:p>
    <w:p w14:paraId="71868A31" w14:textId="77777777" w:rsidR="00377F0A" w:rsidRDefault="00377F0A" w:rsidP="00377F0A">
      <w:pPr>
        <w:pStyle w:val="NoSpacing"/>
      </w:pPr>
      <w:r>
        <w:t>And I am wondering of the shore where I will leave my remains</w:t>
      </w:r>
    </w:p>
    <w:p w14:paraId="51705BE2" w14:textId="77777777" w:rsidR="00377F0A" w:rsidRDefault="00377F0A" w:rsidP="00377F0A">
      <w:pPr>
        <w:pStyle w:val="NoSpacing"/>
      </w:pPr>
    </w:p>
    <w:p w14:paraId="5E81BE19" w14:textId="77777777" w:rsidR="00377F0A" w:rsidRDefault="00377F0A" w:rsidP="00377F0A">
      <w:pPr>
        <w:pStyle w:val="NoSpacing"/>
      </w:pPr>
      <w:r>
        <w:t>Help me please in all of this</w:t>
      </w:r>
    </w:p>
    <w:p w14:paraId="3266AC7C" w14:textId="77777777" w:rsidR="00377F0A" w:rsidRDefault="00377F0A" w:rsidP="00377F0A">
      <w:pPr>
        <w:pStyle w:val="NoSpacing"/>
      </w:pPr>
      <w:r>
        <w:t>Help me lord Help me of course</w:t>
      </w:r>
    </w:p>
    <w:p w14:paraId="27F3DE00" w14:textId="77777777" w:rsidR="00377F0A" w:rsidRDefault="00377F0A" w:rsidP="00377F0A">
      <w:pPr>
        <w:pStyle w:val="NoSpacing"/>
      </w:pPr>
      <w:r>
        <w:t>Help me once when I fall</w:t>
      </w:r>
    </w:p>
    <w:p w14:paraId="51986E61" w14:textId="77777777" w:rsidR="00377F0A" w:rsidRDefault="00377F0A" w:rsidP="00377F0A">
      <w:pPr>
        <w:pStyle w:val="NoSpacing"/>
      </w:pPr>
      <w:r>
        <w:t>Help me lord if I ever crawl</w:t>
      </w:r>
    </w:p>
    <w:p w14:paraId="5FCF6AE9" w14:textId="77777777" w:rsidR="00377F0A" w:rsidRDefault="00377F0A" w:rsidP="00377F0A">
      <w:pPr>
        <w:pStyle w:val="NoSpacing"/>
      </w:pPr>
    </w:p>
    <w:p w14:paraId="33454729" w14:textId="77777777" w:rsidR="00377F0A" w:rsidRDefault="00377F0A" w:rsidP="00377F0A">
      <w:pPr>
        <w:pStyle w:val="NoSpacing"/>
      </w:pPr>
      <w:r>
        <w:t>And then alone I whispered not</w:t>
      </w:r>
    </w:p>
    <w:p w14:paraId="03C7B38F" w14:textId="77777777" w:rsidR="00377F0A" w:rsidRDefault="00377F0A" w:rsidP="00377F0A">
      <w:pPr>
        <w:pStyle w:val="NoSpacing"/>
      </w:pPr>
      <w:r>
        <w:t>I sat by the stone on my pity chair</w:t>
      </w:r>
    </w:p>
    <w:p w14:paraId="1F402940" w14:textId="77777777" w:rsidR="00377F0A" w:rsidRDefault="00377F0A" w:rsidP="00377F0A">
      <w:pPr>
        <w:pStyle w:val="NoSpacing"/>
      </w:pPr>
      <w:r>
        <w:t>And I thought of it all</w:t>
      </w:r>
    </w:p>
    <w:p w14:paraId="7B7B4DD8" w14:textId="77777777" w:rsidR="00377F0A" w:rsidRDefault="00377F0A" w:rsidP="00377F0A">
      <w:pPr>
        <w:pStyle w:val="NoSpacing"/>
      </w:pPr>
      <w:r>
        <w:t>Just an old man in his dreams</w:t>
      </w:r>
    </w:p>
    <w:p w14:paraId="44665041" w14:textId="77777777" w:rsidR="00377F0A" w:rsidRDefault="00377F0A" w:rsidP="00377F0A">
      <w:pPr>
        <w:pStyle w:val="NoSpacing"/>
      </w:pPr>
      <w:r>
        <w:t>How he stopped dreaming of it all</w:t>
      </w:r>
    </w:p>
    <w:p w14:paraId="24219FF6" w14:textId="77777777" w:rsidR="00377F0A" w:rsidRDefault="00377F0A" w:rsidP="00377F0A">
      <w:pPr>
        <w:pStyle w:val="NoSpacing"/>
      </w:pPr>
      <w:r>
        <w:t>And as my bones ache and my heart stops</w:t>
      </w:r>
    </w:p>
    <w:p w14:paraId="39026BBF" w14:textId="77777777" w:rsidR="00377F0A" w:rsidRDefault="00377F0A" w:rsidP="00377F0A">
      <w:pPr>
        <w:pStyle w:val="NoSpacing"/>
      </w:pPr>
      <w:r>
        <w:t>I am wondering did I have my point at all or not</w:t>
      </w:r>
    </w:p>
    <w:p w14:paraId="2CEC4DE3" w14:textId="77777777" w:rsidR="00377F0A" w:rsidRDefault="00377F0A" w:rsidP="00377F0A">
      <w:pPr>
        <w:pStyle w:val="NoSpacing"/>
      </w:pPr>
    </w:p>
    <w:p w14:paraId="0074CC98" w14:textId="77777777" w:rsidR="00377F0A" w:rsidRDefault="00377F0A" w:rsidP="00377F0A">
      <w:pPr>
        <w:pStyle w:val="NoSpacing"/>
      </w:pPr>
      <w:r>
        <w:t>And I think of her somewhere with the kids</w:t>
      </w:r>
    </w:p>
    <w:p w14:paraId="1BD98F81" w14:textId="77777777" w:rsidR="00377F0A" w:rsidRDefault="00377F0A" w:rsidP="00377F0A">
      <w:pPr>
        <w:pStyle w:val="NoSpacing"/>
      </w:pPr>
      <w:r>
        <w:t>I think of a woman went away long time ago</w:t>
      </w:r>
    </w:p>
    <w:p w14:paraId="046308C2" w14:textId="77777777" w:rsidR="00377F0A" w:rsidRDefault="00377F0A" w:rsidP="00377F0A">
      <w:pPr>
        <w:pStyle w:val="NoSpacing"/>
      </w:pPr>
      <w:r>
        <w:lastRenderedPageBreak/>
        <w:t>I am thinking of her man how she has him not</w:t>
      </w:r>
    </w:p>
    <w:p w14:paraId="66539EA1" w14:textId="77777777" w:rsidR="00377F0A" w:rsidRDefault="00377F0A" w:rsidP="00377F0A">
      <w:pPr>
        <w:pStyle w:val="NoSpacing"/>
      </w:pPr>
      <w:r>
        <w:t>And I am thinking of us how we will never be</w:t>
      </w:r>
    </w:p>
    <w:p w14:paraId="30F965C3" w14:textId="77777777" w:rsidR="00377F0A" w:rsidRDefault="00377F0A" w:rsidP="00377F0A">
      <w:pPr>
        <w:pStyle w:val="NoSpacing"/>
      </w:pPr>
      <w:r>
        <w:t>Just a friend from the side and how I remain</w:t>
      </w:r>
    </w:p>
    <w:p w14:paraId="6AC1AEC6" w14:textId="77777777" w:rsidR="00377F0A" w:rsidRDefault="00377F0A" w:rsidP="00377F0A">
      <w:pPr>
        <w:pStyle w:val="NoSpacing"/>
      </w:pPr>
      <w:r>
        <w:t>In the capsule for tears that never run dry</w:t>
      </w:r>
    </w:p>
    <w:p w14:paraId="235ABFF7" w14:textId="77777777" w:rsidR="00377F0A" w:rsidRDefault="00377F0A" w:rsidP="00377F0A">
      <w:pPr>
        <w:pStyle w:val="NoSpacing"/>
      </w:pPr>
    </w:p>
    <w:p w14:paraId="6B833EFE" w14:textId="77777777" w:rsidR="00377F0A" w:rsidRDefault="00377F0A" w:rsidP="00377F0A">
      <w:pPr>
        <w:pStyle w:val="NoSpacing"/>
      </w:pPr>
      <w:r>
        <w:t>Help me please in all of this</w:t>
      </w:r>
    </w:p>
    <w:p w14:paraId="2514956E" w14:textId="77777777" w:rsidR="00377F0A" w:rsidRDefault="00377F0A" w:rsidP="00377F0A">
      <w:pPr>
        <w:pStyle w:val="NoSpacing"/>
      </w:pPr>
      <w:r>
        <w:t>Help me lord Help me of course</w:t>
      </w:r>
    </w:p>
    <w:p w14:paraId="21B559E1" w14:textId="77777777" w:rsidR="00377F0A" w:rsidRDefault="00377F0A" w:rsidP="00377F0A">
      <w:pPr>
        <w:pStyle w:val="NoSpacing"/>
      </w:pPr>
      <w:r>
        <w:t>Help me once when I fall</w:t>
      </w:r>
    </w:p>
    <w:p w14:paraId="4545DA10" w14:textId="77777777" w:rsidR="00377F0A" w:rsidRDefault="00377F0A" w:rsidP="00377F0A">
      <w:pPr>
        <w:pStyle w:val="NoSpacing"/>
      </w:pPr>
      <w:r>
        <w:t>Help me lord if I ever crawl</w:t>
      </w:r>
    </w:p>
    <w:p w14:paraId="23CB8309" w14:textId="77777777" w:rsidR="00377F0A" w:rsidRDefault="00377F0A" w:rsidP="00377F0A">
      <w:pPr>
        <w:pStyle w:val="NoSpacing"/>
      </w:pPr>
    </w:p>
    <w:p w14:paraId="516EC756" w14:textId="77777777" w:rsidR="00377F0A" w:rsidRDefault="00377F0A" w:rsidP="00377F0A">
      <w:pPr>
        <w:pStyle w:val="NoSpacing"/>
      </w:pPr>
      <w:r>
        <w:t>Help me please in all of this</w:t>
      </w:r>
    </w:p>
    <w:p w14:paraId="21E20AA2" w14:textId="77777777" w:rsidR="00377F0A" w:rsidRDefault="00377F0A" w:rsidP="00377F0A">
      <w:pPr>
        <w:pStyle w:val="NoSpacing"/>
      </w:pPr>
      <w:r>
        <w:t>Help me lord Help me of course</w:t>
      </w:r>
    </w:p>
    <w:p w14:paraId="77BE9AE7" w14:textId="77777777" w:rsidR="00377F0A" w:rsidRDefault="00377F0A" w:rsidP="00377F0A">
      <w:pPr>
        <w:pStyle w:val="NoSpacing"/>
      </w:pPr>
      <w:r>
        <w:t>Help me once when I fall</w:t>
      </w:r>
    </w:p>
    <w:p w14:paraId="664976A5" w14:textId="77777777" w:rsidR="00377F0A" w:rsidRDefault="00377F0A" w:rsidP="00377F0A">
      <w:pPr>
        <w:pStyle w:val="NoSpacing"/>
      </w:pPr>
      <w:r>
        <w:t>Help me lord if I ever crawl</w:t>
      </w:r>
    </w:p>
    <w:p w14:paraId="2B5972FB" w14:textId="77777777" w:rsidR="00377F0A" w:rsidRDefault="00377F0A" w:rsidP="00377F0A">
      <w:pPr>
        <w:pStyle w:val="NoSpacing"/>
      </w:pPr>
    </w:p>
    <w:p w14:paraId="219CD543" w14:textId="77777777" w:rsidR="00377F0A" w:rsidRDefault="00377F0A" w:rsidP="00377F0A">
      <w:pPr>
        <w:pStyle w:val="NoSpacing"/>
      </w:pPr>
      <w:r>
        <w:t>Help me please in all of this</w:t>
      </w:r>
    </w:p>
    <w:p w14:paraId="18AE2929" w14:textId="77777777" w:rsidR="00377F0A" w:rsidRDefault="00377F0A" w:rsidP="00377F0A">
      <w:pPr>
        <w:pStyle w:val="NoSpacing"/>
      </w:pPr>
      <w:r>
        <w:t>Help me lord Help me of course</w:t>
      </w:r>
    </w:p>
    <w:p w14:paraId="6C6DB7C0" w14:textId="77777777" w:rsidR="00377F0A" w:rsidRDefault="00377F0A" w:rsidP="00377F0A">
      <w:pPr>
        <w:pStyle w:val="NoSpacing"/>
      </w:pPr>
      <w:r>
        <w:t>Help me once when I fall</w:t>
      </w:r>
    </w:p>
    <w:p w14:paraId="482F20E2" w14:textId="77777777" w:rsidR="00377F0A" w:rsidRDefault="00377F0A" w:rsidP="00377F0A">
      <w:pPr>
        <w:pStyle w:val="NoSpacing"/>
      </w:pPr>
      <w:r>
        <w:t>Help me lord if I ever crawl</w:t>
      </w:r>
    </w:p>
    <w:p w14:paraId="530D59BD" w14:textId="77777777" w:rsidR="00377F0A" w:rsidRDefault="00377F0A" w:rsidP="00377F0A">
      <w:pPr>
        <w:pStyle w:val="NoSpacing"/>
      </w:pPr>
    </w:p>
    <w:p w14:paraId="4238871E" w14:textId="77777777" w:rsidR="00377F0A" w:rsidRDefault="00377F0A" w:rsidP="00377F0A">
      <w:pPr>
        <w:pStyle w:val="NoSpacing"/>
      </w:pPr>
      <w:r>
        <w:t>In the end at the end of the feast</w:t>
      </w:r>
    </w:p>
    <w:p w14:paraId="0DA4737A" w14:textId="77777777" w:rsidR="00377F0A" w:rsidRDefault="00377F0A" w:rsidP="00377F0A">
      <w:pPr>
        <w:pStyle w:val="NoSpacing"/>
      </w:pPr>
      <w:r>
        <w:t>A man eats himself</w:t>
      </w:r>
    </w:p>
    <w:p w14:paraId="78EEC02C" w14:textId="77777777" w:rsidR="00377F0A" w:rsidRDefault="00377F0A" w:rsidP="00377F0A">
      <w:pPr>
        <w:pStyle w:val="NoSpacing"/>
      </w:pPr>
      <w:r>
        <w:t>As before</w:t>
      </w:r>
    </w:p>
    <w:p w14:paraId="7A4F424E" w14:textId="77777777" w:rsidR="00377F0A" w:rsidRDefault="00377F0A" w:rsidP="00377F0A">
      <w:pPr>
        <w:pStyle w:val="NoSpacing"/>
      </w:pPr>
      <w:r>
        <w:t>When the beast got eaten for the sake of the feast</w:t>
      </w:r>
    </w:p>
    <w:p w14:paraId="4DAFA0F2" w14:textId="77777777" w:rsidR="00377F0A" w:rsidRDefault="00377F0A" w:rsidP="00377F0A">
      <w:pPr>
        <w:pStyle w:val="NoSpacing"/>
      </w:pPr>
      <w:r>
        <w:t>And fore I cry not I whisper how good and kind I was</w:t>
      </w:r>
    </w:p>
    <w:p w14:paraId="65BE526E" w14:textId="77777777" w:rsidR="00377F0A" w:rsidRDefault="00377F0A" w:rsidP="00377F0A">
      <w:pPr>
        <w:pStyle w:val="NoSpacing"/>
      </w:pPr>
      <w:r>
        <w:t>After all</w:t>
      </w:r>
    </w:p>
    <w:p w14:paraId="516D4317" w14:textId="77777777" w:rsidR="00377F0A" w:rsidRDefault="00377F0A" w:rsidP="00377F0A">
      <w:pPr>
        <w:pStyle w:val="NoSpacing"/>
      </w:pPr>
      <w:r>
        <w:t>After all</w:t>
      </w:r>
    </w:p>
    <w:p w14:paraId="67B3B03B" w14:textId="77777777" w:rsidR="00377F0A" w:rsidRDefault="00377F0A" w:rsidP="00377F0A">
      <w:pPr>
        <w:pStyle w:val="NoSpacing"/>
      </w:pPr>
    </w:p>
    <w:p w14:paraId="737CB055" w14:textId="77777777" w:rsidR="00377F0A" w:rsidRDefault="00377F0A" w:rsidP="00377F0A">
      <w:pPr>
        <w:pStyle w:val="NoSpacing"/>
      </w:pPr>
      <w:r>
        <w:t>Help me please in all of this</w:t>
      </w:r>
    </w:p>
    <w:p w14:paraId="1185921C" w14:textId="77777777" w:rsidR="00377F0A" w:rsidRDefault="00377F0A" w:rsidP="00377F0A">
      <w:pPr>
        <w:pStyle w:val="NoSpacing"/>
      </w:pPr>
      <w:r>
        <w:t>Help me lord Help me of course</w:t>
      </w:r>
    </w:p>
    <w:p w14:paraId="4C42FEEF" w14:textId="77777777" w:rsidR="00377F0A" w:rsidRDefault="00377F0A" w:rsidP="00377F0A">
      <w:pPr>
        <w:pStyle w:val="NoSpacing"/>
      </w:pPr>
      <w:r>
        <w:t>Help me once when I fall</w:t>
      </w:r>
    </w:p>
    <w:p w14:paraId="413AEA98" w14:textId="77777777" w:rsidR="00377F0A" w:rsidRDefault="00377F0A" w:rsidP="00377F0A">
      <w:pPr>
        <w:pStyle w:val="NoSpacing"/>
      </w:pPr>
      <w:r>
        <w:t>Help me lord if I ever crawl</w:t>
      </w:r>
    </w:p>
    <w:p w14:paraId="0C46A5E9" w14:textId="77777777" w:rsidR="00377F0A" w:rsidRDefault="00377F0A" w:rsidP="00377F0A">
      <w:pPr>
        <w:pStyle w:val="NoSpacing"/>
      </w:pPr>
    </w:p>
    <w:p w14:paraId="0D578336" w14:textId="77777777" w:rsidR="00377F0A" w:rsidRDefault="00377F0A" w:rsidP="00377F0A">
      <w:pPr>
        <w:pStyle w:val="NoSpacing"/>
      </w:pPr>
      <w:r>
        <w:t>Help me please in all of this</w:t>
      </w:r>
    </w:p>
    <w:p w14:paraId="71515E7E" w14:textId="77777777" w:rsidR="00377F0A" w:rsidRDefault="00377F0A" w:rsidP="00377F0A">
      <w:pPr>
        <w:pStyle w:val="NoSpacing"/>
      </w:pPr>
      <w:r>
        <w:t>Help me lord Help me of course</w:t>
      </w:r>
    </w:p>
    <w:p w14:paraId="59A30A99" w14:textId="77777777" w:rsidR="00377F0A" w:rsidRDefault="00377F0A" w:rsidP="00377F0A">
      <w:pPr>
        <w:pStyle w:val="NoSpacing"/>
      </w:pPr>
      <w:r>
        <w:t>Help me once when I fall</w:t>
      </w:r>
    </w:p>
    <w:p w14:paraId="5EDA6F1D" w14:textId="77777777" w:rsidR="00377F0A" w:rsidRDefault="00377F0A" w:rsidP="00377F0A">
      <w:pPr>
        <w:pStyle w:val="NoSpacing"/>
      </w:pPr>
      <w:r>
        <w:t>Help me lord if I ever crawl</w:t>
      </w:r>
    </w:p>
    <w:p w14:paraId="7CE59C13" w14:textId="77777777" w:rsidR="00377F0A" w:rsidRDefault="00377F0A" w:rsidP="00377F0A">
      <w:pPr>
        <w:pStyle w:val="NoSpacing"/>
      </w:pPr>
    </w:p>
    <w:p w14:paraId="0FA17E5D" w14:textId="77777777" w:rsidR="00377F0A" w:rsidRDefault="00377F0A" w:rsidP="00377F0A">
      <w:pPr>
        <w:pStyle w:val="NoSpacing"/>
      </w:pPr>
      <w:r>
        <w:t>Help me please in all of this</w:t>
      </w:r>
    </w:p>
    <w:p w14:paraId="41797A32" w14:textId="77777777" w:rsidR="00377F0A" w:rsidRDefault="00377F0A" w:rsidP="00377F0A">
      <w:pPr>
        <w:pStyle w:val="NoSpacing"/>
      </w:pPr>
      <w:r>
        <w:t>Help me lord Help me of course</w:t>
      </w:r>
    </w:p>
    <w:p w14:paraId="6C51A3C8" w14:textId="77777777" w:rsidR="00377F0A" w:rsidRDefault="00377F0A" w:rsidP="00377F0A">
      <w:pPr>
        <w:pStyle w:val="NoSpacing"/>
      </w:pPr>
      <w:r>
        <w:t>Help me once when I fall</w:t>
      </w:r>
    </w:p>
    <w:p w14:paraId="513F792A" w14:textId="130524C6" w:rsidR="005822DD" w:rsidRPr="005822DD" w:rsidRDefault="00377F0A" w:rsidP="00377F0A">
      <w:pPr>
        <w:pStyle w:val="NoSpacing"/>
      </w:pPr>
      <w:r>
        <w:t>Help me lord if I ever crawl</w:t>
      </w:r>
    </w:p>
    <w:p w14:paraId="0B7EC76B" w14:textId="5D098859" w:rsidR="005822DD" w:rsidRDefault="00377F0A" w:rsidP="007523E7">
      <w:pPr>
        <w:pStyle w:val="NumH2"/>
      </w:pPr>
      <w:bookmarkStart w:id="216" w:name="_Toc239444990"/>
      <w:r w:rsidRPr="00377F0A">
        <w:t>Ondoya Reshuya (To The Gone)</w:t>
      </w:r>
      <w:bookmarkEnd w:id="216"/>
    </w:p>
    <w:p w14:paraId="0D127736" w14:textId="77777777" w:rsidR="00C43A0C" w:rsidRDefault="00C43A0C" w:rsidP="00C43A0C">
      <w:pPr>
        <w:pStyle w:val="NoSpacing"/>
      </w:pPr>
      <w:r>
        <w:t>Inscribaleto discribaleto</w:t>
      </w:r>
    </w:p>
    <w:p w14:paraId="1873FAA2" w14:textId="77777777" w:rsidR="00C43A0C" w:rsidRDefault="00C43A0C" w:rsidP="00C43A0C">
      <w:pPr>
        <w:pStyle w:val="NoSpacing"/>
      </w:pPr>
      <w:r>
        <w:t>indiskrivaliyeto diskrivaliyeto</w:t>
      </w:r>
    </w:p>
    <w:p w14:paraId="3462CC2E" w14:textId="77777777" w:rsidR="00C43A0C" w:rsidRDefault="00C43A0C" w:rsidP="00C43A0C">
      <w:pPr>
        <w:pStyle w:val="NoSpacing"/>
      </w:pPr>
      <w:r>
        <w:t>y indiyaneto origeto flapireto</w:t>
      </w:r>
    </w:p>
    <w:p w14:paraId="4D3FC472" w14:textId="77777777" w:rsidR="00C43A0C" w:rsidRDefault="00C43A0C" w:rsidP="00C43A0C">
      <w:pPr>
        <w:pStyle w:val="NoSpacing"/>
      </w:pPr>
      <w:r>
        <w:t>reto reto diyareto</w:t>
      </w:r>
    </w:p>
    <w:p w14:paraId="22602B0C" w14:textId="77777777" w:rsidR="00C43A0C" w:rsidRDefault="00C43A0C" w:rsidP="00C43A0C">
      <w:pPr>
        <w:pStyle w:val="NoSpacing"/>
      </w:pPr>
    </w:p>
    <w:p w14:paraId="5E6038D5" w14:textId="77777777" w:rsidR="00C43A0C" w:rsidRDefault="00C43A0C" w:rsidP="00C43A0C">
      <w:pPr>
        <w:pStyle w:val="NoSpacing"/>
      </w:pPr>
      <w:r>
        <w:t>Angoneto flapireto diyaweto reto reto</w:t>
      </w:r>
    </w:p>
    <w:p w14:paraId="2C713C8A" w14:textId="77777777" w:rsidR="00C43A0C" w:rsidRDefault="00C43A0C" w:rsidP="00C43A0C">
      <w:pPr>
        <w:pStyle w:val="NoSpacing"/>
      </w:pPr>
      <w:r>
        <w:t>Y wostali diyaneto reto reto</w:t>
      </w:r>
    </w:p>
    <w:p w14:paraId="0F2C48F6" w14:textId="77777777" w:rsidR="00C43A0C" w:rsidRDefault="00C43A0C" w:rsidP="00C43A0C">
      <w:pPr>
        <w:pStyle w:val="NoSpacing"/>
      </w:pPr>
    </w:p>
    <w:p w14:paraId="30F7BC24" w14:textId="77777777" w:rsidR="00C43A0C" w:rsidRDefault="00C43A0C" w:rsidP="00C43A0C">
      <w:pPr>
        <w:pStyle w:val="NoSpacing"/>
      </w:pPr>
      <w:r>
        <w:lastRenderedPageBreak/>
        <w:t>Kuestale westale wesparrarre desparre</w:t>
      </w:r>
    </w:p>
    <w:p w14:paraId="2AF98274" w14:textId="77777777" w:rsidR="00C43A0C" w:rsidRDefault="00C43A0C" w:rsidP="00C43A0C">
      <w:pPr>
        <w:pStyle w:val="NoSpacing"/>
      </w:pPr>
      <w:r>
        <w:t>Estalele estale destalele destale</w:t>
      </w:r>
    </w:p>
    <w:p w14:paraId="410E59A8" w14:textId="77777777" w:rsidR="00C43A0C" w:rsidRDefault="00C43A0C" w:rsidP="00C43A0C">
      <w:pPr>
        <w:pStyle w:val="NoSpacing"/>
      </w:pPr>
    </w:p>
    <w:p w14:paraId="5E9260BD" w14:textId="77777777" w:rsidR="00C43A0C" w:rsidRDefault="00C43A0C" w:rsidP="00C43A0C">
      <w:pPr>
        <w:pStyle w:val="NoSpacing"/>
      </w:pPr>
      <w:r>
        <w:t>Y yondale kyukusale deskuyale</w:t>
      </w:r>
    </w:p>
    <w:p w14:paraId="30962347" w14:textId="77777777" w:rsidR="00C43A0C" w:rsidRDefault="00C43A0C" w:rsidP="00C43A0C">
      <w:pPr>
        <w:pStyle w:val="NoSpacing"/>
      </w:pPr>
      <w:r>
        <w:t>woritale antagonale</w:t>
      </w:r>
    </w:p>
    <w:p w14:paraId="0AD434DC" w14:textId="77777777" w:rsidR="00C43A0C" w:rsidRDefault="00C43A0C" w:rsidP="00C43A0C">
      <w:pPr>
        <w:pStyle w:val="NoSpacing"/>
      </w:pPr>
      <w:r>
        <w:t>zenderale zenderstrale</w:t>
      </w:r>
    </w:p>
    <w:p w14:paraId="09FC9C24" w14:textId="77777777" w:rsidR="00C43A0C" w:rsidRDefault="00C43A0C" w:rsidP="00C43A0C">
      <w:pPr>
        <w:pStyle w:val="NoSpacing"/>
      </w:pPr>
    </w:p>
    <w:p w14:paraId="3AFEB7BE" w14:textId="77777777" w:rsidR="00C43A0C" w:rsidRDefault="00C43A0C" w:rsidP="00C43A0C">
      <w:pPr>
        <w:pStyle w:val="NoSpacing"/>
      </w:pPr>
      <w:r>
        <w:t>Yomitale deskuyale desfuyale y yendrale denuyale</w:t>
      </w:r>
    </w:p>
    <w:p w14:paraId="58DBC35F" w14:textId="77777777" w:rsidR="00C43A0C" w:rsidRDefault="00C43A0C" w:rsidP="00C43A0C">
      <w:pPr>
        <w:pStyle w:val="NoSpacing"/>
      </w:pPr>
    </w:p>
    <w:p w14:paraId="01E2FB11" w14:textId="77777777" w:rsidR="00C43A0C" w:rsidRDefault="00C43A0C" w:rsidP="00C43A0C">
      <w:pPr>
        <w:pStyle w:val="NoSpacing"/>
      </w:pPr>
      <w:r>
        <w:t>Kyukustale deskuyale</w:t>
      </w:r>
    </w:p>
    <w:p w14:paraId="7BC66FB2" w14:textId="77777777" w:rsidR="00C43A0C" w:rsidRDefault="00C43A0C" w:rsidP="00C43A0C">
      <w:pPr>
        <w:pStyle w:val="NoSpacing"/>
      </w:pPr>
      <w:r>
        <w:t>Woritale antagonale</w:t>
      </w:r>
    </w:p>
    <w:p w14:paraId="06B80C89" w14:textId="77777777" w:rsidR="00C43A0C" w:rsidRDefault="00C43A0C" w:rsidP="00C43A0C">
      <w:pPr>
        <w:pStyle w:val="NoSpacing"/>
      </w:pPr>
      <w:r>
        <w:t>Y yondale dewondale</w:t>
      </w:r>
    </w:p>
    <w:p w14:paraId="5DC59A8A" w14:textId="77777777" w:rsidR="00C43A0C" w:rsidRDefault="00C43A0C" w:rsidP="00C43A0C">
      <w:pPr>
        <w:pStyle w:val="NoSpacing"/>
      </w:pPr>
      <w:r>
        <w:t>Antagonale deantagonale</w:t>
      </w:r>
    </w:p>
    <w:p w14:paraId="00C697DF" w14:textId="77777777" w:rsidR="00C43A0C" w:rsidRDefault="00C43A0C" w:rsidP="00C43A0C">
      <w:pPr>
        <w:pStyle w:val="NoSpacing"/>
      </w:pPr>
      <w:r>
        <w:t>Flabirale desperare</w:t>
      </w:r>
    </w:p>
    <w:p w14:paraId="5DBD0387" w14:textId="77777777" w:rsidR="00C43A0C" w:rsidRDefault="00C43A0C" w:rsidP="00C43A0C">
      <w:pPr>
        <w:pStyle w:val="NoSpacing"/>
      </w:pPr>
    </w:p>
    <w:p w14:paraId="373D30C1" w14:textId="77777777" w:rsidR="00C43A0C" w:rsidRDefault="00C43A0C" w:rsidP="00C43A0C">
      <w:pPr>
        <w:pStyle w:val="NoSpacing"/>
      </w:pPr>
      <w:r>
        <w:t>Angoneto flapireto diyaweto reto reto</w:t>
      </w:r>
    </w:p>
    <w:p w14:paraId="418431D5" w14:textId="77777777" w:rsidR="00C43A0C" w:rsidRDefault="00C43A0C" w:rsidP="00C43A0C">
      <w:pPr>
        <w:pStyle w:val="NoSpacing"/>
      </w:pPr>
      <w:r>
        <w:t>Y wostali diyaneto reto reto</w:t>
      </w:r>
    </w:p>
    <w:p w14:paraId="07788A6E" w14:textId="77777777" w:rsidR="00C43A0C" w:rsidRDefault="00C43A0C" w:rsidP="00C43A0C">
      <w:pPr>
        <w:pStyle w:val="NoSpacing"/>
      </w:pPr>
      <w:r>
        <w:t>Kuestale westale wesparrarre desparre</w:t>
      </w:r>
    </w:p>
    <w:p w14:paraId="36634D77" w14:textId="77777777" w:rsidR="00C43A0C" w:rsidRDefault="00C43A0C" w:rsidP="00C43A0C">
      <w:pPr>
        <w:pStyle w:val="NoSpacing"/>
      </w:pPr>
      <w:r>
        <w:t>Estalele estale destalele destale</w:t>
      </w:r>
    </w:p>
    <w:p w14:paraId="1A9FAE37" w14:textId="77777777" w:rsidR="00C43A0C" w:rsidRDefault="00C43A0C" w:rsidP="00C43A0C">
      <w:pPr>
        <w:pStyle w:val="NoSpacing"/>
      </w:pPr>
    </w:p>
    <w:p w14:paraId="7AEB419A" w14:textId="77777777" w:rsidR="00C43A0C" w:rsidRDefault="00C43A0C" w:rsidP="00C43A0C">
      <w:pPr>
        <w:pStyle w:val="NoSpacing"/>
      </w:pPr>
      <w:r>
        <w:t>Kyukustale deskuyale</w:t>
      </w:r>
    </w:p>
    <w:p w14:paraId="2E40B80B" w14:textId="77777777" w:rsidR="00C43A0C" w:rsidRDefault="00C43A0C" w:rsidP="00C43A0C">
      <w:pPr>
        <w:pStyle w:val="NoSpacing"/>
      </w:pPr>
      <w:r>
        <w:t>Woritale antagonale</w:t>
      </w:r>
    </w:p>
    <w:p w14:paraId="03E144A8" w14:textId="77777777" w:rsidR="00C43A0C" w:rsidRDefault="00C43A0C" w:rsidP="00C43A0C">
      <w:pPr>
        <w:pStyle w:val="NoSpacing"/>
      </w:pPr>
      <w:r>
        <w:t>Y yondale dewondale</w:t>
      </w:r>
    </w:p>
    <w:p w14:paraId="74139F85" w14:textId="77777777" w:rsidR="00C43A0C" w:rsidRDefault="00C43A0C" w:rsidP="00C43A0C">
      <w:pPr>
        <w:pStyle w:val="NoSpacing"/>
      </w:pPr>
      <w:r>
        <w:t>Antagonale deantagonale</w:t>
      </w:r>
    </w:p>
    <w:p w14:paraId="2FDB9DE4" w14:textId="77777777" w:rsidR="00C43A0C" w:rsidRDefault="00C43A0C" w:rsidP="00C43A0C">
      <w:pPr>
        <w:pStyle w:val="NoSpacing"/>
      </w:pPr>
      <w:r>
        <w:t>Flabirale desperare</w:t>
      </w:r>
    </w:p>
    <w:p w14:paraId="1744EEF3" w14:textId="77777777" w:rsidR="00C43A0C" w:rsidRDefault="00C43A0C" w:rsidP="00C43A0C">
      <w:pPr>
        <w:pStyle w:val="NoSpacing"/>
      </w:pPr>
    </w:p>
    <w:p w14:paraId="4A8F9FD1" w14:textId="77777777" w:rsidR="00C43A0C" w:rsidRDefault="00C43A0C" w:rsidP="00C43A0C">
      <w:pPr>
        <w:pStyle w:val="NoSpacing"/>
      </w:pPr>
      <w:r>
        <w:t>Angoneto flapireto diyaweto reto reto</w:t>
      </w:r>
    </w:p>
    <w:p w14:paraId="02F2EFF8" w14:textId="77777777" w:rsidR="00C43A0C" w:rsidRDefault="00C43A0C" w:rsidP="00C43A0C">
      <w:pPr>
        <w:pStyle w:val="NoSpacing"/>
      </w:pPr>
      <w:r>
        <w:t>Y wostali diyaneto reto reto</w:t>
      </w:r>
    </w:p>
    <w:p w14:paraId="3CECA4CE" w14:textId="77777777" w:rsidR="00C43A0C" w:rsidRDefault="00C43A0C" w:rsidP="00C43A0C">
      <w:pPr>
        <w:pStyle w:val="NoSpacing"/>
      </w:pPr>
      <w:r>
        <w:t>Kuestale westale wesparrarre desparre</w:t>
      </w:r>
    </w:p>
    <w:p w14:paraId="5D7B5704" w14:textId="77777777" w:rsidR="00C43A0C" w:rsidRDefault="00C43A0C" w:rsidP="00C43A0C">
      <w:pPr>
        <w:pStyle w:val="NoSpacing"/>
      </w:pPr>
      <w:r>
        <w:t>Estalele estale destalele destale</w:t>
      </w:r>
    </w:p>
    <w:p w14:paraId="5FC61FAD" w14:textId="77777777" w:rsidR="00C43A0C" w:rsidRDefault="00C43A0C" w:rsidP="00C43A0C">
      <w:pPr>
        <w:pStyle w:val="NoSpacing"/>
      </w:pPr>
    </w:p>
    <w:p w14:paraId="4EBA06EA" w14:textId="77777777" w:rsidR="00C43A0C" w:rsidRDefault="00C43A0C" w:rsidP="00C43A0C">
      <w:pPr>
        <w:pStyle w:val="NoSpacing"/>
      </w:pPr>
      <w:r>
        <w:t>Kyukustale deskuyale</w:t>
      </w:r>
    </w:p>
    <w:p w14:paraId="51A81B65" w14:textId="77777777" w:rsidR="00C43A0C" w:rsidRDefault="00C43A0C" w:rsidP="00C43A0C">
      <w:pPr>
        <w:pStyle w:val="NoSpacing"/>
      </w:pPr>
      <w:r>
        <w:t>Woritale antagonale</w:t>
      </w:r>
    </w:p>
    <w:p w14:paraId="392FCA1C" w14:textId="77777777" w:rsidR="00C43A0C" w:rsidRDefault="00C43A0C" w:rsidP="00C43A0C">
      <w:pPr>
        <w:pStyle w:val="NoSpacing"/>
      </w:pPr>
      <w:r>
        <w:t>Y yondale dewondale</w:t>
      </w:r>
    </w:p>
    <w:p w14:paraId="79695488" w14:textId="77777777" w:rsidR="00C43A0C" w:rsidRDefault="00C43A0C" w:rsidP="00C43A0C">
      <w:pPr>
        <w:pStyle w:val="NoSpacing"/>
      </w:pPr>
      <w:r>
        <w:t>Antagonale deantagonale</w:t>
      </w:r>
    </w:p>
    <w:p w14:paraId="58DCE6BB" w14:textId="77777777" w:rsidR="00C43A0C" w:rsidRDefault="00C43A0C" w:rsidP="00C43A0C">
      <w:pPr>
        <w:pStyle w:val="NoSpacing"/>
      </w:pPr>
      <w:r>
        <w:t>Flabirale desperare</w:t>
      </w:r>
    </w:p>
    <w:p w14:paraId="2D8C818E" w14:textId="77777777" w:rsidR="00C43A0C" w:rsidRDefault="00C43A0C" w:rsidP="00C43A0C">
      <w:pPr>
        <w:pStyle w:val="NoSpacing"/>
      </w:pPr>
    </w:p>
    <w:p w14:paraId="0252F477" w14:textId="77777777" w:rsidR="00C43A0C" w:rsidRDefault="00C43A0C" w:rsidP="00C43A0C">
      <w:pPr>
        <w:pStyle w:val="NoSpacing"/>
      </w:pPr>
      <w:r>
        <w:t>Angoneto flapireto diyaweto reto reto</w:t>
      </w:r>
    </w:p>
    <w:p w14:paraId="43791E78" w14:textId="77777777" w:rsidR="00C43A0C" w:rsidRDefault="00C43A0C" w:rsidP="00C43A0C">
      <w:pPr>
        <w:pStyle w:val="NoSpacing"/>
      </w:pPr>
      <w:r>
        <w:t>Y wostali diyaneto reto reto</w:t>
      </w:r>
    </w:p>
    <w:p w14:paraId="1892C601" w14:textId="77777777" w:rsidR="00C43A0C" w:rsidRDefault="00C43A0C" w:rsidP="00C43A0C">
      <w:pPr>
        <w:pStyle w:val="NoSpacing"/>
      </w:pPr>
      <w:r>
        <w:t>Kuestale westale wesparrarre desparre</w:t>
      </w:r>
    </w:p>
    <w:p w14:paraId="51C2C7C3" w14:textId="77777777" w:rsidR="00C43A0C" w:rsidRDefault="00C43A0C" w:rsidP="00C43A0C">
      <w:pPr>
        <w:pStyle w:val="NoSpacing"/>
      </w:pPr>
      <w:r>
        <w:t>Estalele estale destalele destale</w:t>
      </w:r>
    </w:p>
    <w:p w14:paraId="387674E8" w14:textId="77777777" w:rsidR="00C43A0C" w:rsidRDefault="00C43A0C" w:rsidP="00C43A0C">
      <w:pPr>
        <w:pStyle w:val="NoSpacing"/>
      </w:pPr>
    </w:p>
    <w:p w14:paraId="336FC5CB" w14:textId="77777777" w:rsidR="00C43A0C" w:rsidRDefault="00C43A0C" w:rsidP="00C43A0C">
      <w:pPr>
        <w:pStyle w:val="NoSpacing"/>
      </w:pPr>
      <w:r>
        <w:t>Kyukustale deskuyale</w:t>
      </w:r>
    </w:p>
    <w:p w14:paraId="6203CA98" w14:textId="77777777" w:rsidR="00C43A0C" w:rsidRDefault="00C43A0C" w:rsidP="00C43A0C">
      <w:pPr>
        <w:pStyle w:val="NoSpacing"/>
      </w:pPr>
      <w:r>
        <w:t>Woritale antagonale</w:t>
      </w:r>
    </w:p>
    <w:p w14:paraId="46801EDB" w14:textId="77777777" w:rsidR="00C43A0C" w:rsidRDefault="00C43A0C" w:rsidP="00C43A0C">
      <w:pPr>
        <w:pStyle w:val="NoSpacing"/>
      </w:pPr>
      <w:r>
        <w:t>Y yondale dewondale</w:t>
      </w:r>
    </w:p>
    <w:p w14:paraId="3C2C9824" w14:textId="77777777" w:rsidR="00C43A0C" w:rsidRDefault="00C43A0C" w:rsidP="00C43A0C">
      <w:pPr>
        <w:pStyle w:val="NoSpacing"/>
      </w:pPr>
      <w:r>
        <w:t>Antagonale deantagonale</w:t>
      </w:r>
    </w:p>
    <w:p w14:paraId="15D57C17" w14:textId="77777777" w:rsidR="00C43A0C" w:rsidRDefault="00C43A0C" w:rsidP="00C43A0C">
      <w:pPr>
        <w:pStyle w:val="NoSpacing"/>
      </w:pPr>
      <w:r>
        <w:t>Flabirale desperare</w:t>
      </w:r>
    </w:p>
    <w:p w14:paraId="3A063E1F" w14:textId="77777777" w:rsidR="00C43A0C" w:rsidRDefault="00C43A0C" w:rsidP="00C43A0C">
      <w:pPr>
        <w:pStyle w:val="NoSpacing"/>
      </w:pPr>
    </w:p>
    <w:p w14:paraId="1C89F4D8" w14:textId="77777777" w:rsidR="00C43A0C" w:rsidRDefault="00C43A0C" w:rsidP="00C43A0C">
      <w:pPr>
        <w:pStyle w:val="NoSpacing"/>
      </w:pPr>
      <w:r>
        <w:t>Ziwersi di limersi y yodare flibersi</w:t>
      </w:r>
    </w:p>
    <w:p w14:paraId="7382C42E" w14:textId="77777777" w:rsidR="00C43A0C" w:rsidRDefault="00C43A0C" w:rsidP="00C43A0C">
      <w:pPr>
        <w:pStyle w:val="NoSpacing"/>
      </w:pPr>
    </w:p>
    <w:p w14:paraId="7AACFE03" w14:textId="77777777" w:rsidR="00C43A0C" w:rsidRDefault="00C43A0C" w:rsidP="00C43A0C">
      <w:pPr>
        <w:pStyle w:val="NoSpacing"/>
      </w:pPr>
      <w:r>
        <w:t>Angoneto flapireto diyaweto reto reto</w:t>
      </w:r>
    </w:p>
    <w:p w14:paraId="5999A91B" w14:textId="77777777" w:rsidR="00C43A0C" w:rsidRDefault="00C43A0C" w:rsidP="00C43A0C">
      <w:pPr>
        <w:pStyle w:val="NoSpacing"/>
      </w:pPr>
      <w:r>
        <w:lastRenderedPageBreak/>
        <w:t>Y wostali diyaneto reto reto</w:t>
      </w:r>
    </w:p>
    <w:p w14:paraId="76F95FED" w14:textId="77777777" w:rsidR="00C43A0C" w:rsidRDefault="00C43A0C" w:rsidP="00C43A0C">
      <w:pPr>
        <w:pStyle w:val="NoSpacing"/>
      </w:pPr>
      <w:r>
        <w:t>Kuestale westale wesparrarre desparre</w:t>
      </w:r>
    </w:p>
    <w:p w14:paraId="57E1EF3F" w14:textId="77777777" w:rsidR="00C43A0C" w:rsidRDefault="00C43A0C" w:rsidP="00C43A0C">
      <w:pPr>
        <w:pStyle w:val="NoSpacing"/>
      </w:pPr>
      <w:r>
        <w:t>Estalele estale destalele destale</w:t>
      </w:r>
    </w:p>
    <w:p w14:paraId="11A43050" w14:textId="77777777" w:rsidR="00C43A0C" w:rsidRDefault="00C43A0C" w:rsidP="00C43A0C">
      <w:pPr>
        <w:pStyle w:val="NoSpacing"/>
      </w:pPr>
    </w:p>
    <w:p w14:paraId="62DE1A2B" w14:textId="77777777" w:rsidR="00C43A0C" w:rsidRDefault="00C43A0C" w:rsidP="00C43A0C">
      <w:pPr>
        <w:pStyle w:val="NoSpacing"/>
      </w:pPr>
      <w:r>
        <w:t>Kyukustale deskuyale</w:t>
      </w:r>
    </w:p>
    <w:p w14:paraId="7D9ECACB" w14:textId="77777777" w:rsidR="00C43A0C" w:rsidRDefault="00C43A0C" w:rsidP="00C43A0C">
      <w:pPr>
        <w:pStyle w:val="NoSpacing"/>
      </w:pPr>
      <w:r>
        <w:t>Woritale antagonale</w:t>
      </w:r>
    </w:p>
    <w:p w14:paraId="4FD6D285" w14:textId="77777777" w:rsidR="00C43A0C" w:rsidRDefault="00C43A0C" w:rsidP="00C43A0C">
      <w:pPr>
        <w:pStyle w:val="NoSpacing"/>
      </w:pPr>
      <w:r>
        <w:t>Y yondale dewondale</w:t>
      </w:r>
    </w:p>
    <w:p w14:paraId="7F570D0F" w14:textId="77777777" w:rsidR="00C43A0C" w:rsidRDefault="00C43A0C" w:rsidP="00C43A0C">
      <w:pPr>
        <w:pStyle w:val="NoSpacing"/>
      </w:pPr>
      <w:r>
        <w:t>Antagonale deantagonale</w:t>
      </w:r>
    </w:p>
    <w:p w14:paraId="499CE2FF" w14:textId="77777777" w:rsidR="00C43A0C" w:rsidRDefault="00C43A0C" w:rsidP="00C43A0C">
      <w:pPr>
        <w:pStyle w:val="NoSpacing"/>
      </w:pPr>
      <w:r>
        <w:t>Flabirale desperare</w:t>
      </w:r>
    </w:p>
    <w:p w14:paraId="22BD35DE" w14:textId="77777777" w:rsidR="00C43A0C" w:rsidRDefault="00C43A0C" w:rsidP="00C43A0C">
      <w:pPr>
        <w:pStyle w:val="NoSpacing"/>
      </w:pPr>
    </w:p>
    <w:p w14:paraId="4FC84855" w14:textId="77777777" w:rsidR="00C43A0C" w:rsidRDefault="00C43A0C" w:rsidP="00C43A0C">
      <w:pPr>
        <w:pStyle w:val="NoSpacing"/>
      </w:pPr>
      <w:r>
        <w:t>Angoneto flapireto diyaweto reto reto</w:t>
      </w:r>
    </w:p>
    <w:p w14:paraId="518BD80B" w14:textId="77777777" w:rsidR="00C43A0C" w:rsidRDefault="00C43A0C" w:rsidP="00C43A0C">
      <w:pPr>
        <w:pStyle w:val="NoSpacing"/>
      </w:pPr>
      <w:r>
        <w:t>Y wostali diyaneto reto reto</w:t>
      </w:r>
    </w:p>
    <w:p w14:paraId="7CEBFECD" w14:textId="77777777" w:rsidR="00C43A0C" w:rsidRDefault="00C43A0C" w:rsidP="00C43A0C">
      <w:pPr>
        <w:pStyle w:val="NoSpacing"/>
      </w:pPr>
      <w:r>
        <w:t>Kuestale westale wesparrarre desparre</w:t>
      </w:r>
    </w:p>
    <w:p w14:paraId="049AF264" w14:textId="77777777" w:rsidR="00C43A0C" w:rsidRDefault="00C43A0C" w:rsidP="00C43A0C">
      <w:pPr>
        <w:pStyle w:val="NoSpacing"/>
      </w:pPr>
      <w:r>
        <w:t>Estalele estale destalele destale</w:t>
      </w:r>
    </w:p>
    <w:p w14:paraId="475199CE" w14:textId="77777777" w:rsidR="00C43A0C" w:rsidRDefault="00C43A0C" w:rsidP="00C43A0C">
      <w:pPr>
        <w:pStyle w:val="NoSpacing"/>
      </w:pPr>
    </w:p>
    <w:p w14:paraId="20864583" w14:textId="77777777" w:rsidR="00C43A0C" w:rsidRDefault="00C43A0C" w:rsidP="00C43A0C">
      <w:pPr>
        <w:pStyle w:val="NoSpacing"/>
      </w:pPr>
      <w:r>
        <w:t>Kyukustale deskuyale</w:t>
      </w:r>
    </w:p>
    <w:p w14:paraId="5A25659D" w14:textId="77777777" w:rsidR="00C43A0C" w:rsidRDefault="00C43A0C" w:rsidP="00C43A0C">
      <w:pPr>
        <w:pStyle w:val="NoSpacing"/>
      </w:pPr>
      <w:r>
        <w:t>Woritale antagonale</w:t>
      </w:r>
    </w:p>
    <w:p w14:paraId="67B82C9F" w14:textId="77777777" w:rsidR="00C43A0C" w:rsidRDefault="00C43A0C" w:rsidP="00C43A0C">
      <w:pPr>
        <w:pStyle w:val="NoSpacing"/>
      </w:pPr>
      <w:r>
        <w:t>Y yondale dewondale</w:t>
      </w:r>
    </w:p>
    <w:p w14:paraId="1F94C1E1" w14:textId="77777777" w:rsidR="00C43A0C" w:rsidRDefault="00C43A0C" w:rsidP="00C43A0C">
      <w:pPr>
        <w:pStyle w:val="NoSpacing"/>
      </w:pPr>
      <w:r>
        <w:t>Antagonale deantagonale</w:t>
      </w:r>
    </w:p>
    <w:p w14:paraId="28DEA0B8" w14:textId="77777777" w:rsidR="00C43A0C" w:rsidRDefault="00C43A0C" w:rsidP="00C43A0C">
      <w:pPr>
        <w:pStyle w:val="NoSpacing"/>
      </w:pPr>
      <w:r>
        <w:t>Flabirale desperare</w:t>
      </w:r>
    </w:p>
    <w:p w14:paraId="7FC86D5C" w14:textId="77777777" w:rsidR="00C43A0C" w:rsidRDefault="00C43A0C" w:rsidP="00C43A0C">
      <w:pPr>
        <w:pStyle w:val="NoSpacing"/>
      </w:pPr>
    </w:p>
    <w:p w14:paraId="47185D4E" w14:textId="77777777" w:rsidR="00C43A0C" w:rsidRDefault="00C43A0C" w:rsidP="00C43A0C">
      <w:pPr>
        <w:pStyle w:val="NoSpacing"/>
      </w:pPr>
      <w:r>
        <w:t>Angoneto flapireto diyaweto reto reto</w:t>
      </w:r>
    </w:p>
    <w:p w14:paraId="0CC04EFC" w14:textId="77777777" w:rsidR="00C43A0C" w:rsidRDefault="00C43A0C" w:rsidP="00C43A0C">
      <w:pPr>
        <w:pStyle w:val="NoSpacing"/>
      </w:pPr>
      <w:r>
        <w:t>Y wostali diyaneto reto reto</w:t>
      </w:r>
    </w:p>
    <w:p w14:paraId="48A2BE43" w14:textId="77777777" w:rsidR="00C43A0C" w:rsidRDefault="00C43A0C" w:rsidP="00C43A0C">
      <w:pPr>
        <w:pStyle w:val="NoSpacing"/>
      </w:pPr>
      <w:r>
        <w:t>Kuestale westale wesparrarre desparre</w:t>
      </w:r>
    </w:p>
    <w:p w14:paraId="2669EA55" w14:textId="77777777" w:rsidR="00C43A0C" w:rsidRDefault="00C43A0C" w:rsidP="00C43A0C">
      <w:pPr>
        <w:pStyle w:val="NoSpacing"/>
      </w:pPr>
      <w:r>
        <w:t>Estalele estale destalele destale</w:t>
      </w:r>
    </w:p>
    <w:p w14:paraId="484F7820" w14:textId="77777777" w:rsidR="00C43A0C" w:rsidRDefault="00C43A0C" w:rsidP="00C43A0C">
      <w:pPr>
        <w:pStyle w:val="NoSpacing"/>
      </w:pPr>
    </w:p>
    <w:p w14:paraId="2BC034C6" w14:textId="77777777" w:rsidR="00C43A0C" w:rsidRDefault="00C43A0C" w:rsidP="00C43A0C">
      <w:pPr>
        <w:pStyle w:val="NoSpacing"/>
      </w:pPr>
      <w:r>
        <w:t>Kyukustale deskuyale</w:t>
      </w:r>
    </w:p>
    <w:p w14:paraId="07B55EE8" w14:textId="77777777" w:rsidR="00C43A0C" w:rsidRDefault="00C43A0C" w:rsidP="00C43A0C">
      <w:pPr>
        <w:pStyle w:val="NoSpacing"/>
      </w:pPr>
      <w:r>
        <w:t>Woritale antagonale</w:t>
      </w:r>
    </w:p>
    <w:p w14:paraId="5406AEFD" w14:textId="77777777" w:rsidR="00C43A0C" w:rsidRDefault="00C43A0C" w:rsidP="00C43A0C">
      <w:pPr>
        <w:pStyle w:val="NoSpacing"/>
      </w:pPr>
      <w:r>
        <w:t>Y yondale dewondale</w:t>
      </w:r>
    </w:p>
    <w:p w14:paraId="1F740F68" w14:textId="77777777" w:rsidR="00C43A0C" w:rsidRDefault="00C43A0C" w:rsidP="00C43A0C">
      <w:pPr>
        <w:pStyle w:val="NoSpacing"/>
      </w:pPr>
      <w:r>
        <w:t>Antagonale deantagonale</w:t>
      </w:r>
    </w:p>
    <w:p w14:paraId="641387BC" w14:textId="3B03EF07" w:rsidR="00377F0A" w:rsidRPr="00377F0A" w:rsidRDefault="00C43A0C" w:rsidP="00C43A0C">
      <w:pPr>
        <w:pStyle w:val="NoSpacing"/>
      </w:pPr>
      <w:r>
        <w:t>Flabirale desperare</w:t>
      </w:r>
    </w:p>
    <w:p w14:paraId="4EA5ECFF" w14:textId="5E6785D9" w:rsidR="005822DD" w:rsidRDefault="00DD4120" w:rsidP="007523E7">
      <w:pPr>
        <w:pStyle w:val="NumH2"/>
      </w:pPr>
      <w:bookmarkStart w:id="217" w:name="_Toc239444991"/>
      <w:r w:rsidRPr="00DD4120">
        <w:t>Esphrapalme Desphrapalme</w:t>
      </w:r>
      <w:bookmarkEnd w:id="217"/>
    </w:p>
    <w:p w14:paraId="6673CAEF" w14:textId="77777777" w:rsidR="00DD4120" w:rsidRDefault="00DD4120" w:rsidP="00DD4120">
      <w:pPr>
        <w:pStyle w:val="NoSpacing"/>
      </w:pPr>
      <w:r>
        <w:t>Forgetness forgiveness</w:t>
      </w:r>
    </w:p>
    <w:p w14:paraId="033D2C70" w14:textId="77777777" w:rsidR="00DD4120" w:rsidRDefault="00DD4120" w:rsidP="00DD4120">
      <w:pPr>
        <w:pStyle w:val="NoSpacing"/>
      </w:pPr>
      <w:r>
        <w:t>Lies doom and dust</w:t>
      </w:r>
    </w:p>
    <w:p w14:paraId="5CDE7098" w14:textId="77777777" w:rsidR="00DD4120" w:rsidRDefault="00DD4120" w:rsidP="00DD4120">
      <w:pPr>
        <w:pStyle w:val="NoSpacing"/>
      </w:pPr>
    </w:p>
    <w:p w14:paraId="5C9261FE" w14:textId="77777777" w:rsidR="00DD4120" w:rsidRDefault="00DD4120" w:rsidP="00DD4120">
      <w:pPr>
        <w:pStyle w:val="NoSpacing"/>
      </w:pPr>
      <w:r>
        <w:t>Ishmaila deshmaila frapirrela enpirela</w:t>
      </w:r>
    </w:p>
    <w:p w14:paraId="76C637E5" w14:textId="77777777" w:rsidR="00DD4120" w:rsidRDefault="00DD4120" w:rsidP="00DD4120">
      <w:pPr>
        <w:pStyle w:val="NoSpacing"/>
      </w:pPr>
      <w:r>
        <w:t>Y yorrela deyorrela</w:t>
      </w:r>
    </w:p>
    <w:p w14:paraId="2D5B383D" w14:textId="77777777" w:rsidR="00DD4120" w:rsidRDefault="00DD4120" w:rsidP="00DD4120">
      <w:pPr>
        <w:pStyle w:val="NoSpacing"/>
      </w:pPr>
    </w:p>
    <w:p w14:paraId="1F89534E" w14:textId="77777777" w:rsidR="00DD4120" w:rsidRDefault="00DD4120" w:rsidP="00DD4120">
      <w:pPr>
        <w:pStyle w:val="NoSpacing"/>
      </w:pPr>
      <w:r>
        <w:t>Tears sadness eternal regret</w:t>
      </w:r>
    </w:p>
    <w:p w14:paraId="724D9453" w14:textId="77777777" w:rsidR="00DD4120" w:rsidRDefault="00DD4120" w:rsidP="00DD4120">
      <w:pPr>
        <w:pStyle w:val="NoSpacing"/>
      </w:pPr>
    </w:p>
    <w:p w14:paraId="25402ED0" w14:textId="77777777" w:rsidR="00DD4120" w:rsidRDefault="00DD4120" w:rsidP="00DD4120">
      <w:pPr>
        <w:pStyle w:val="NoSpacing"/>
      </w:pPr>
      <w:r>
        <w:t>Yohorrela dehorrela</w:t>
      </w:r>
    </w:p>
    <w:p w14:paraId="2A50A261" w14:textId="77777777" w:rsidR="00DD4120" w:rsidRDefault="00DD4120" w:rsidP="00DD4120">
      <w:pPr>
        <w:pStyle w:val="NoSpacing"/>
      </w:pPr>
      <w:r>
        <w:t>Entarrela antorrela</w:t>
      </w:r>
    </w:p>
    <w:p w14:paraId="72721B48" w14:textId="77777777" w:rsidR="00DD4120" w:rsidRDefault="00DD4120" w:rsidP="00DD4120">
      <w:pPr>
        <w:pStyle w:val="NoSpacing"/>
      </w:pPr>
    </w:p>
    <w:p w14:paraId="1E8D9444" w14:textId="77777777" w:rsidR="00DD4120" w:rsidRDefault="00DD4120" w:rsidP="00DD4120">
      <w:pPr>
        <w:pStyle w:val="NoSpacing"/>
      </w:pPr>
      <w:r>
        <w:t>Hiding shame</w:t>
      </w:r>
    </w:p>
    <w:p w14:paraId="387DB8F7" w14:textId="77777777" w:rsidR="00DD4120" w:rsidRDefault="00DD4120" w:rsidP="00DD4120">
      <w:pPr>
        <w:pStyle w:val="NoSpacing"/>
      </w:pPr>
    </w:p>
    <w:p w14:paraId="4A2DA16A" w14:textId="77777777" w:rsidR="00DD4120" w:rsidRDefault="00DD4120" w:rsidP="00DD4120">
      <w:pPr>
        <w:pStyle w:val="NoSpacing"/>
      </w:pPr>
      <w:r>
        <w:t>Flistarela destarela</w:t>
      </w:r>
    </w:p>
    <w:p w14:paraId="53963680" w14:textId="77777777" w:rsidR="00DD4120" w:rsidRDefault="00DD4120" w:rsidP="00DD4120">
      <w:pPr>
        <w:pStyle w:val="NoSpacing"/>
      </w:pPr>
    </w:p>
    <w:p w14:paraId="44B5A1EB" w14:textId="77777777" w:rsidR="00DD4120" w:rsidRDefault="00DD4120" w:rsidP="00DD4120">
      <w:pPr>
        <w:pStyle w:val="NoSpacing"/>
      </w:pPr>
      <w:r>
        <w:t>Runaway boy runaway man</w:t>
      </w:r>
    </w:p>
    <w:p w14:paraId="071190E9" w14:textId="77777777" w:rsidR="00DD4120" w:rsidRDefault="00DD4120" w:rsidP="00DD4120">
      <w:pPr>
        <w:pStyle w:val="NoSpacing"/>
      </w:pPr>
      <w:r>
        <w:t>Never to reveal secrets of what was</w:t>
      </w:r>
    </w:p>
    <w:p w14:paraId="47F0FAA2" w14:textId="77777777" w:rsidR="00DD4120" w:rsidRDefault="00DD4120" w:rsidP="00DD4120">
      <w:pPr>
        <w:pStyle w:val="NoSpacing"/>
      </w:pPr>
    </w:p>
    <w:p w14:paraId="02CBF757" w14:textId="77777777" w:rsidR="00DD4120" w:rsidRDefault="00DD4120" w:rsidP="00DD4120">
      <w:pPr>
        <w:pStyle w:val="NoSpacing"/>
      </w:pPr>
      <w:r>
        <w:t>Iskorela deskorelantia iskorela antorrela</w:t>
      </w:r>
    </w:p>
    <w:p w14:paraId="65DC79F4" w14:textId="77777777" w:rsidR="00DD4120" w:rsidRDefault="00DD4120" w:rsidP="00DD4120">
      <w:pPr>
        <w:pStyle w:val="NoSpacing"/>
      </w:pPr>
      <w:r>
        <w:lastRenderedPageBreak/>
        <w:t>Y flizanta delozanta nalozanta kvarburranta</w:t>
      </w:r>
    </w:p>
    <w:p w14:paraId="563F6C12" w14:textId="77777777" w:rsidR="00DD4120" w:rsidRDefault="00DD4120" w:rsidP="00DD4120">
      <w:pPr>
        <w:pStyle w:val="NoSpacing"/>
      </w:pPr>
    </w:p>
    <w:p w14:paraId="5A21C4A1" w14:textId="77777777" w:rsidR="00DD4120" w:rsidRDefault="00DD4120" w:rsidP="00DD4120">
      <w:pPr>
        <w:pStyle w:val="NoSpacing"/>
      </w:pPr>
      <w:r>
        <w:t>Same fears and tears</w:t>
      </w:r>
    </w:p>
    <w:p w14:paraId="5C814960" w14:textId="77777777" w:rsidR="00DD4120" w:rsidRDefault="00DD4120" w:rsidP="00DD4120">
      <w:pPr>
        <w:pStyle w:val="NoSpacing"/>
      </w:pPr>
    </w:p>
    <w:p w14:paraId="66E8CF80" w14:textId="77777777" w:rsidR="00DD4120" w:rsidRDefault="00DD4120" w:rsidP="00DD4120">
      <w:pPr>
        <w:pStyle w:val="NoSpacing"/>
      </w:pPr>
      <w:r>
        <w:t>Nalihwanta delihwanta korporranta</w:t>
      </w:r>
    </w:p>
    <w:p w14:paraId="0C6D435C" w14:textId="77777777" w:rsidR="00DD4120" w:rsidRDefault="00DD4120" w:rsidP="00DD4120">
      <w:pPr>
        <w:pStyle w:val="NoSpacing"/>
      </w:pPr>
    </w:p>
    <w:p w14:paraId="56BDDC70" w14:textId="77777777" w:rsidR="00DD4120" w:rsidRDefault="00DD4120" w:rsidP="00DD4120">
      <w:pPr>
        <w:pStyle w:val="NoSpacing"/>
      </w:pPr>
      <w:r>
        <w:t>Unknown of the unknown isn't fear it is strength to us all</w:t>
      </w:r>
    </w:p>
    <w:p w14:paraId="4CBEA17C" w14:textId="77777777" w:rsidR="00DD4120" w:rsidRDefault="00DD4120" w:rsidP="00DD4120">
      <w:pPr>
        <w:pStyle w:val="NoSpacing"/>
      </w:pPr>
    </w:p>
    <w:p w14:paraId="4845E1FF" w14:textId="77777777" w:rsidR="00DD4120" w:rsidRDefault="00DD4120" w:rsidP="00DD4120">
      <w:pPr>
        <w:pStyle w:val="NoSpacing"/>
      </w:pPr>
      <w:r>
        <w:t>Y hwalia nalihwalia delihwalia antagonallia</w:t>
      </w:r>
    </w:p>
    <w:p w14:paraId="3BFBC635" w14:textId="77777777" w:rsidR="00DD4120" w:rsidRDefault="00DD4120" w:rsidP="00DD4120">
      <w:pPr>
        <w:pStyle w:val="NoSpacing"/>
      </w:pPr>
    </w:p>
    <w:p w14:paraId="44EFBF89" w14:textId="77777777" w:rsidR="00DD4120" w:rsidRDefault="00DD4120" w:rsidP="00DD4120">
      <w:pPr>
        <w:pStyle w:val="NoSpacing"/>
      </w:pPr>
      <w:r>
        <w:t>And we care not Not at all</w:t>
      </w:r>
    </w:p>
    <w:p w14:paraId="3C93D445" w14:textId="77777777" w:rsidR="00DD4120" w:rsidRDefault="00DD4120" w:rsidP="00DD4120">
      <w:pPr>
        <w:pStyle w:val="NoSpacing"/>
      </w:pPr>
    </w:p>
    <w:p w14:paraId="0E432B51" w14:textId="77777777" w:rsidR="00DD4120" w:rsidRDefault="00DD4120" w:rsidP="00DD4120">
      <w:pPr>
        <w:pStyle w:val="NoSpacing"/>
      </w:pPr>
      <w:r>
        <w:t>Skuburra deskuburra y naskuburra</w:t>
      </w:r>
    </w:p>
    <w:p w14:paraId="41E18A82" w14:textId="77777777" w:rsidR="00DD4120" w:rsidRDefault="00DD4120" w:rsidP="00DD4120">
      <w:pPr>
        <w:pStyle w:val="NoSpacing"/>
      </w:pPr>
    </w:p>
    <w:p w14:paraId="048B6D07" w14:textId="77777777" w:rsidR="00DD4120" w:rsidRDefault="00DD4120" w:rsidP="00DD4120">
      <w:pPr>
        <w:pStyle w:val="NoSpacing"/>
      </w:pPr>
      <w:r>
        <w:t>When I was a little boy</w:t>
      </w:r>
    </w:p>
    <w:p w14:paraId="73E26A2D" w14:textId="77777777" w:rsidR="00DD4120" w:rsidRDefault="00DD4120" w:rsidP="00DD4120">
      <w:pPr>
        <w:pStyle w:val="NoSpacing"/>
      </w:pPr>
      <w:r>
        <w:t>I dreamed of it all</w:t>
      </w:r>
    </w:p>
    <w:p w14:paraId="501028DF" w14:textId="77777777" w:rsidR="00DD4120" w:rsidRDefault="00DD4120" w:rsidP="00DD4120">
      <w:pPr>
        <w:pStyle w:val="NoSpacing"/>
      </w:pPr>
      <w:r>
        <w:t>I dreamed of it all happy</w:t>
      </w:r>
    </w:p>
    <w:p w14:paraId="16FCDBD7" w14:textId="77777777" w:rsidR="00DD4120" w:rsidRDefault="00DD4120" w:rsidP="00DD4120">
      <w:pPr>
        <w:pStyle w:val="NoSpacing"/>
      </w:pPr>
      <w:r>
        <w:t>I dreamed revealing secrets of it all</w:t>
      </w:r>
    </w:p>
    <w:p w14:paraId="7D8A7F00" w14:textId="77777777" w:rsidR="00DD4120" w:rsidRDefault="00DD4120" w:rsidP="00DD4120">
      <w:pPr>
        <w:pStyle w:val="NoSpacing"/>
      </w:pPr>
      <w:r>
        <w:t>I dreamed and I imagined them</w:t>
      </w:r>
    </w:p>
    <w:p w14:paraId="4537102C" w14:textId="77777777" w:rsidR="00DD4120" w:rsidRDefault="00DD4120" w:rsidP="00DD4120">
      <w:pPr>
        <w:pStyle w:val="NoSpacing"/>
      </w:pPr>
      <w:r>
        <w:t>I fried some planets but that's good to be gone</w:t>
      </w:r>
    </w:p>
    <w:p w14:paraId="6C74347C" w14:textId="77777777" w:rsidR="00DD4120" w:rsidRDefault="00DD4120" w:rsidP="00DD4120">
      <w:pPr>
        <w:pStyle w:val="NoSpacing"/>
      </w:pPr>
      <w:r>
        <w:t>I lied of where I am</w:t>
      </w:r>
    </w:p>
    <w:p w14:paraId="410E6458" w14:textId="77777777" w:rsidR="00DD4120" w:rsidRDefault="00DD4120" w:rsidP="00DD4120">
      <w:pPr>
        <w:pStyle w:val="NoSpacing"/>
      </w:pPr>
      <w:r>
        <w:t>Watched a parade of a planes flying to get me</w:t>
      </w:r>
    </w:p>
    <w:p w14:paraId="602C6201" w14:textId="77777777" w:rsidR="00DD4120" w:rsidRDefault="00DD4120" w:rsidP="00DD4120">
      <w:pPr>
        <w:pStyle w:val="NoSpacing"/>
      </w:pPr>
      <w:r>
        <w:t>I watched them coming to fry me</w:t>
      </w:r>
    </w:p>
    <w:p w14:paraId="21B898A2" w14:textId="77777777" w:rsidR="00DD4120" w:rsidRDefault="00DD4120" w:rsidP="00DD4120">
      <w:pPr>
        <w:pStyle w:val="NoSpacing"/>
      </w:pPr>
      <w:r>
        <w:t>And I never gave up</w:t>
      </w:r>
    </w:p>
    <w:p w14:paraId="41C43147" w14:textId="77777777" w:rsidR="00DD4120" w:rsidRDefault="00DD4120" w:rsidP="00DD4120">
      <w:pPr>
        <w:pStyle w:val="NoSpacing"/>
      </w:pPr>
    </w:p>
    <w:p w14:paraId="1EA35400" w14:textId="77777777" w:rsidR="00DD4120" w:rsidRDefault="00DD4120" w:rsidP="00DD4120">
      <w:pPr>
        <w:pStyle w:val="NoSpacing"/>
      </w:pPr>
      <w:r>
        <w:t>Sit down drink coffee and enjoy my days</w:t>
      </w:r>
    </w:p>
    <w:p w14:paraId="7ADA4A5B" w14:textId="77777777" w:rsidR="00DD4120" w:rsidRDefault="00DD4120" w:rsidP="00DD4120">
      <w:pPr>
        <w:pStyle w:val="NoSpacing"/>
      </w:pPr>
      <w:r>
        <w:t>Lightning field philosophy of a nature</w:t>
      </w:r>
    </w:p>
    <w:p w14:paraId="23637467" w14:textId="77777777" w:rsidR="00DD4120" w:rsidRDefault="00DD4120" w:rsidP="00DD4120">
      <w:pPr>
        <w:pStyle w:val="NoSpacing"/>
      </w:pPr>
      <w:r>
        <w:t>Those were on my side</w:t>
      </w:r>
    </w:p>
    <w:p w14:paraId="39756A43" w14:textId="77777777" w:rsidR="00DD4120" w:rsidRDefault="00DD4120" w:rsidP="00DD4120">
      <w:pPr>
        <w:pStyle w:val="NoSpacing"/>
      </w:pPr>
      <w:r>
        <w:t>No one else out there</w:t>
      </w:r>
    </w:p>
    <w:p w14:paraId="687A53D2" w14:textId="77777777" w:rsidR="00DD4120" w:rsidRDefault="00DD4120" w:rsidP="00DD4120">
      <w:pPr>
        <w:pStyle w:val="NoSpacing"/>
      </w:pPr>
      <w:r>
        <w:t>Just cynicism of liers and those scared of it all</w:t>
      </w:r>
    </w:p>
    <w:p w14:paraId="37EE8412" w14:textId="77777777" w:rsidR="00DD4120" w:rsidRDefault="00DD4120" w:rsidP="00DD4120">
      <w:pPr>
        <w:pStyle w:val="NoSpacing"/>
      </w:pPr>
    </w:p>
    <w:p w14:paraId="544D65C7" w14:textId="77777777" w:rsidR="00DD4120" w:rsidRDefault="00DD4120" w:rsidP="00DD4120">
      <w:pPr>
        <w:pStyle w:val="NoSpacing"/>
      </w:pPr>
      <w:r>
        <w:t>When I was a little boy</w:t>
      </w:r>
    </w:p>
    <w:p w14:paraId="384668D2" w14:textId="77777777" w:rsidR="00DD4120" w:rsidRDefault="00DD4120" w:rsidP="00DD4120">
      <w:pPr>
        <w:pStyle w:val="NoSpacing"/>
      </w:pPr>
      <w:r>
        <w:t>I knew fear and how it all happened somewhere</w:t>
      </w:r>
    </w:p>
    <w:p w14:paraId="00301EDA" w14:textId="77777777" w:rsidR="00DD4120" w:rsidRDefault="00DD4120" w:rsidP="00DD4120">
      <w:pPr>
        <w:pStyle w:val="NoSpacing"/>
      </w:pPr>
      <w:r>
        <w:t>Here or there unknown question of it all</w:t>
      </w:r>
    </w:p>
    <w:p w14:paraId="511C4D83" w14:textId="77777777" w:rsidR="00DD4120" w:rsidRDefault="00DD4120" w:rsidP="00DD4120">
      <w:pPr>
        <w:pStyle w:val="NoSpacing"/>
      </w:pPr>
      <w:r>
        <w:t>I then asked further away</w:t>
      </w:r>
    </w:p>
    <w:p w14:paraId="45D67CE6" w14:textId="77777777" w:rsidR="00DD4120" w:rsidRDefault="00DD4120" w:rsidP="00DD4120">
      <w:pPr>
        <w:pStyle w:val="NoSpacing"/>
      </w:pPr>
      <w:r>
        <w:t>And believed it is a secret never to reveal it</w:t>
      </w:r>
    </w:p>
    <w:p w14:paraId="50825168" w14:textId="77777777" w:rsidR="00DD4120" w:rsidRDefault="00DD4120" w:rsidP="00DD4120">
      <w:pPr>
        <w:pStyle w:val="NoSpacing"/>
      </w:pPr>
    </w:p>
    <w:p w14:paraId="3279D20E" w14:textId="77777777" w:rsidR="00DD4120" w:rsidRDefault="00DD4120" w:rsidP="00DD4120">
      <w:pPr>
        <w:pStyle w:val="NoSpacing"/>
      </w:pPr>
      <w:r>
        <w:t>System went one way or another</w:t>
      </w:r>
    </w:p>
    <w:p w14:paraId="067C43AC" w14:textId="77777777" w:rsidR="00DD4120" w:rsidRDefault="00DD4120" w:rsidP="00DD4120">
      <w:pPr>
        <w:pStyle w:val="NoSpacing"/>
      </w:pPr>
      <w:r>
        <w:t>Empty planets many</w:t>
      </w:r>
    </w:p>
    <w:p w14:paraId="683CD621" w14:textId="77777777" w:rsidR="00DD4120" w:rsidRDefault="00DD4120" w:rsidP="00DD4120">
      <w:pPr>
        <w:pStyle w:val="NoSpacing"/>
      </w:pPr>
      <w:r>
        <w:t>Birds bees and the mooses</w:t>
      </w:r>
    </w:p>
    <w:p w14:paraId="00EF961F" w14:textId="77777777" w:rsidR="00DD4120" w:rsidRDefault="00DD4120" w:rsidP="00DD4120">
      <w:pPr>
        <w:pStyle w:val="NoSpacing"/>
      </w:pPr>
      <w:r>
        <w:t>Told a story of them all</w:t>
      </w:r>
    </w:p>
    <w:p w14:paraId="025EC67B" w14:textId="77777777" w:rsidR="00DD4120" w:rsidRDefault="00DD4120" w:rsidP="00DD4120">
      <w:pPr>
        <w:pStyle w:val="NoSpacing"/>
      </w:pPr>
      <w:r>
        <w:t>As they were beings alive ones</w:t>
      </w:r>
    </w:p>
    <w:p w14:paraId="08F11E67" w14:textId="77777777" w:rsidR="00DD4120" w:rsidRDefault="00DD4120" w:rsidP="00DD4120">
      <w:pPr>
        <w:pStyle w:val="NoSpacing"/>
      </w:pPr>
      <w:r>
        <w:t>And the others stories did fit</w:t>
      </w:r>
    </w:p>
    <w:p w14:paraId="2527F97F" w14:textId="77777777" w:rsidR="00DD4120" w:rsidRDefault="00DD4120" w:rsidP="00DD4120">
      <w:pPr>
        <w:pStyle w:val="NoSpacing"/>
      </w:pPr>
      <w:r>
        <w:t>So my eyes got into</w:t>
      </w:r>
    </w:p>
    <w:p w14:paraId="099B3E73" w14:textId="77777777" w:rsidR="00DD4120" w:rsidRDefault="00DD4120" w:rsidP="00DD4120">
      <w:pPr>
        <w:pStyle w:val="NoSpacing"/>
      </w:pPr>
      <w:r>
        <w:t>Pulled in</w:t>
      </w:r>
    </w:p>
    <w:p w14:paraId="23B77CD3" w14:textId="77777777" w:rsidR="00DD4120" w:rsidRDefault="00DD4120" w:rsidP="00DD4120">
      <w:pPr>
        <w:pStyle w:val="NoSpacing"/>
      </w:pPr>
      <w:r>
        <w:t>Not pulled out</w:t>
      </w:r>
    </w:p>
    <w:p w14:paraId="513C6339" w14:textId="77777777" w:rsidR="00DD4120" w:rsidRDefault="00DD4120" w:rsidP="00DD4120">
      <w:pPr>
        <w:pStyle w:val="NoSpacing"/>
      </w:pPr>
    </w:p>
    <w:p w14:paraId="14B760DE" w14:textId="77777777" w:rsidR="00DD4120" w:rsidRDefault="00DD4120" w:rsidP="00DD4120">
      <w:pPr>
        <w:pStyle w:val="NoSpacing"/>
      </w:pPr>
      <w:r>
        <w:t>Espfrapalme despfrapalme</w:t>
      </w:r>
    </w:p>
    <w:p w14:paraId="5A0BF259" w14:textId="77777777" w:rsidR="00DD4120" w:rsidRDefault="00DD4120" w:rsidP="00DD4120">
      <w:pPr>
        <w:pStyle w:val="NoSpacing"/>
      </w:pPr>
      <w:r>
        <w:t>Y yonkarre deyonkarre</w:t>
      </w:r>
    </w:p>
    <w:p w14:paraId="175D2809" w14:textId="77777777" w:rsidR="00DD4120" w:rsidRDefault="00DD4120" w:rsidP="00DD4120">
      <w:pPr>
        <w:pStyle w:val="NoSpacing"/>
      </w:pPr>
      <w:r>
        <w:t>Worrzikarre deyonkarre</w:t>
      </w:r>
    </w:p>
    <w:p w14:paraId="6BD5A3BB" w14:textId="77777777" w:rsidR="00DD4120" w:rsidRDefault="00DD4120" w:rsidP="00DD4120">
      <w:pPr>
        <w:pStyle w:val="NoSpacing"/>
      </w:pPr>
    </w:p>
    <w:p w14:paraId="7DF71B31" w14:textId="77777777" w:rsidR="00DD4120" w:rsidRDefault="00DD4120" w:rsidP="00DD4120">
      <w:pPr>
        <w:pStyle w:val="NoSpacing"/>
      </w:pPr>
      <w:r>
        <w:lastRenderedPageBreak/>
        <w:t>Life was happy or sad</w:t>
      </w:r>
    </w:p>
    <w:p w14:paraId="0BDB1420" w14:textId="77777777" w:rsidR="00DD4120" w:rsidRDefault="00DD4120" w:rsidP="00DD4120">
      <w:pPr>
        <w:pStyle w:val="NoSpacing"/>
      </w:pPr>
      <w:r>
        <w:t>Many places like that</w:t>
      </w:r>
    </w:p>
    <w:p w14:paraId="6E9FC3B3" w14:textId="77777777" w:rsidR="00DD4120" w:rsidRDefault="00DD4120" w:rsidP="00DD4120">
      <w:pPr>
        <w:pStyle w:val="NoSpacing"/>
      </w:pPr>
      <w:r>
        <w:t>Empty planets there just sit</w:t>
      </w:r>
    </w:p>
    <w:p w14:paraId="02238D16" w14:textId="77777777" w:rsidR="00DD4120" w:rsidRDefault="00DD4120" w:rsidP="00DD4120">
      <w:pPr>
        <w:pStyle w:val="NoSpacing"/>
      </w:pPr>
      <w:r>
        <w:t>They are there just to exist</w:t>
      </w:r>
    </w:p>
    <w:p w14:paraId="28E83D91" w14:textId="77777777" w:rsidR="00DD4120" w:rsidRDefault="00DD4120" w:rsidP="00DD4120">
      <w:pPr>
        <w:pStyle w:val="NoSpacing"/>
      </w:pPr>
      <w:r>
        <w:t>Never to be fully born</w:t>
      </w:r>
    </w:p>
    <w:p w14:paraId="708E9C79" w14:textId="77777777" w:rsidR="00DD4120" w:rsidRDefault="00DD4120" w:rsidP="00DD4120">
      <w:pPr>
        <w:pStyle w:val="NoSpacing"/>
      </w:pPr>
      <w:r>
        <w:t>And night sky is there to wonder us</w:t>
      </w:r>
    </w:p>
    <w:p w14:paraId="2A15B2AA" w14:textId="77777777" w:rsidR="00DD4120" w:rsidRDefault="00DD4120" w:rsidP="00DD4120">
      <w:pPr>
        <w:pStyle w:val="NoSpacing"/>
      </w:pPr>
      <w:r>
        <w:t>How did it happen far far away</w:t>
      </w:r>
    </w:p>
    <w:p w14:paraId="1D73DC08" w14:textId="77777777" w:rsidR="00DD4120" w:rsidRDefault="00DD4120" w:rsidP="00DD4120">
      <w:pPr>
        <w:pStyle w:val="NoSpacing"/>
      </w:pPr>
      <w:r>
        <w:t>Because those beings speak a story</w:t>
      </w:r>
    </w:p>
    <w:p w14:paraId="00CCE232" w14:textId="77777777" w:rsidR="00DD4120" w:rsidRDefault="00DD4120" w:rsidP="00DD4120">
      <w:pPr>
        <w:pStyle w:val="NoSpacing"/>
      </w:pPr>
      <w:r>
        <w:t>From the end of cosmos</w:t>
      </w:r>
    </w:p>
    <w:p w14:paraId="4F0E4FFC" w14:textId="77777777" w:rsidR="00DD4120" w:rsidRDefault="00DD4120" w:rsidP="00DD4120">
      <w:pPr>
        <w:pStyle w:val="NoSpacing"/>
      </w:pPr>
    </w:p>
    <w:p w14:paraId="731F5CBF" w14:textId="77777777" w:rsidR="00DD4120" w:rsidRDefault="00DD4120" w:rsidP="00DD4120">
      <w:pPr>
        <w:pStyle w:val="NoSpacing"/>
      </w:pPr>
      <w:r>
        <w:t>Espfrapalme despfrapalme</w:t>
      </w:r>
    </w:p>
    <w:p w14:paraId="15360DC4" w14:textId="77777777" w:rsidR="00DD4120" w:rsidRDefault="00DD4120" w:rsidP="00DD4120">
      <w:pPr>
        <w:pStyle w:val="NoSpacing"/>
      </w:pPr>
      <w:r>
        <w:t>Y yonkarre deyonkarre</w:t>
      </w:r>
    </w:p>
    <w:p w14:paraId="55BACDC7" w14:textId="77777777" w:rsidR="00DD4120" w:rsidRDefault="00DD4120" w:rsidP="00DD4120">
      <w:pPr>
        <w:pStyle w:val="NoSpacing"/>
      </w:pPr>
      <w:r>
        <w:t>Worrzikarre deyonkarre</w:t>
      </w:r>
    </w:p>
    <w:p w14:paraId="7A752042" w14:textId="77777777" w:rsidR="00DD4120" w:rsidRDefault="00DD4120" w:rsidP="00DD4120">
      <w:pPr>
        <w:pStyle w:val="NoSpacing"/>
      </w:pPr>
    </w:p>
    <w:p w14:paraId="7A63836D" w14:textId="77777777" w:rsidR="00DD4120" w:rsidRDefault="00DD4120" w:rsidP="00DD4120">
      <w:pPr>
        <w:pStyle w:val="NoSpacing"/>
      </w:pPr>
      <w:r>
        <w:t>Espfrapalme despfrapalme</w:t>
      </w:r>
    </w:p>
    <w:p w14:paraId="56B5EBC0" w14:textId="77777777" w:rsidR="00DD4120" w:rsidRDefault="00DD4120" w:rsidP="00DD4120">
      <w:pPr>
        <w:pStyle w:val="NoSpacing"/>
      </w:pPr>
      <w:r>
        <w:t>Y yonkarre deyonkarre</w:t>
      </w:r>
    </w:p>
    <w:p w14:paraId="1C220808" w14:textId="77777777" w:rsidR="00DD4120" w:rsidRDefault="00DD4120" w:rsidP="00DD4120">
      <w:pPr>
        <w:pStyle w:val="NoSpacing"/>
      </w:pPr>
      <w:r>
        <w:t>Worrzikarre deyonkarre</w:t>
      </w:r>
    </w:p>
    <w:p w14:paraId="609AE83B" w14:textId="77777777" w:rsidR="00DD4120" w:rsidRDefault="00DD4120" w:rsidP="00DD4120">
      <w:pPr>
        <w:pStyle w:val="NoSpacing"/>
      </w:pPr>
    </w:p>
    <w:p w14:paraId="31CC0AA8" w14:textId="77777777" w:rsidR="00DD4120" w:rsidRDefault="00DD4120" w:rsidP="00DD4120">
      <w:pPr>
        <w:pStyle w:val="NoSpacing"/>
      </w:pPr>
      <w:r>
        <w:t>Esfrapalme desfrapalme</w:t>
      </w:r>
    </w:p>
    <w:p w14:paraId="7BC1A618" w14:textId="77777777" w:rsidR="00DD4120" w:rsidRDefault="00DD4120" w:rsidP="00DD4120">
      <w:pPr>
        <w:pStyle w:val="NoSpacing"/>
      </w:pPr>
      <w:r>
        <w:t>Y yonkarre deyonkarre</w:t>
      </w:r>
    </w:p>
    <w:p w14:paraId="4F0DE978" w14:textId="77777777" w:rsidR="00DD4120" w:rsidRDefault="00DD4120" w:rsidP="00DD4120">
      <w:pPr>
        <w:pStyle w:val="NoSpacing"/>
      </w:pPr>
      <w:r>
        <w:t>Worrzikarre deyonkarre</w:t>
      </w:r>
    </w:p>
    <w:p w14:paraId="63C27915" w14:textId="77777777" w:rsidR="00DD4120" w:rsidRDefault="00DD4120" w:rsidP="00DD4120">
      <w:pPr>
        <w:pStyle w:val="NoSpacing"/>
      </w:pPr>
    </w:p>
    <w:p w14:paraId="36AC0853" w14:textId="77777777" w:rsidR="00DD4120" w:rsidRDefault="00DD4120" w:rsidP="00DD4120">
      <w:pPr>
        <w:pStyle w:val="NoSpacing"/>
      </w:pPr>
      <w:r>
        <w:t>Some say drugs are there to remedy our days</w:t>
      </w:r>
    </w:p>
    <w:p w14:paraId="00C82F00" w14:textId="77777777" w:rsidR="00DD4120" w:rsidRDefault="00DD4120" w:rsidP="00DD4120">
      <w:pPr>
        <w:pStyle w:val="NoSpacing"/>
      </w:pPr>
      <w:r>
        <w:t>Some say empty sky is there to be</w:t>
      </w:r>
    </w:p>
    <w:p w14:paraId="1ABFB41F" w14:textId="77777777" w:rsidR="00DD4120" w:rsidRDefault="00DD4120" w:rsidP="00DD4120">
      <w:pPr>
        <w:pStyle w:val="NoSpacing"/>
      </w:pPr>
      <w:r>
        <w:t>And some say that those beings are never to speak</w:t>
      </w:r>
    </w:p>
    <w:p w14:paraId="476DC7AE" w14:textId="77777777" w:rsidR="00DD4120" w:rsidRDefault="00DD4120" w:rsidP="00DD4120">
      <w:pPr>
        <w:pStyle w:val="NoSpacing"/>
      </w:pPr>
      <w:r>
        <w:t>But things ain't like that</w:t>
      </w:r>
    </w:p>
    <w:p w14:paraId="599228F3" w14:textId="77777777" w:rsidR="00DD4120" w:rsidRDefault="00DD4120" w:rsidP="00DD4120">
      <w:pPr>
        <w:pStyle w:val="NoSpacing"/>
      </w:pPr>
    </w:p>
    <w:p w14:paraId="5739E66A" w14:textId="77777777" w:rsidR="00DD4120" w:rsidRDefault="00DD4120" w:rsidP="00DD4120">
      <w:pPr>
        <w:pStyle w:val="NoSpacing"/>
      </w:pPr>
      <w:r>
        <w:t>Every ghost planet was there to be replaced</w:t>
      </w:r>
    </w:p>
    <w:p w14:paraId="63495F2D" w14:textId="77777777" w:rsidR="00DD4120" w:rsidRDefault="00DD4120" w:rsidP="00DD4120">
      <w:pPr>
        <w:pStyle w:val="NoSpacing"/>
      </w:pPr>
      <w:r>
        <w:t>To maybe be born some day</w:t>
      </w:r>
    </w:p>
    <w:p w14:paraId="10D5260E" w14:textId="77777777" w:rsidR="00DD4120" w:rsidRDefault="00DD4120" w:rsidP="00DD4120">
      <w:pPr>
        <w:pStyle w:val="NoSpacing"/>
      </w:pPr>
      <w:r>
        <w:t>Every ghost planet was there to remind of a friend</w:t>
      </w:r>
    </w:p>
    <w:p w14:paraId="5C219F5B" w14:textId="77777777" w:rsidR="00DD4120" w:rsidRDefault="00DD4120" w:rsidP="00DD4120">
      <w:pPr>
        <w:pStyle w:val="NoSpacing"/>
      </w:pPr>
      <w:r>
        <w:t>Never to come but to regret it day in and day out</w:t>
      </w:r>
    </w:p>
    <w:p w14:paraId="10EB4FB6" w14:textId="77777777" w:rsidR="00DD4120" w:rsidRDefault="00DD4120" w:rsidP="00DD4120">
      <w:pPr>
        <w:pStyle w:val="NoSpacing"/>
      </w:pPr>
    </w:p>
    <w:p w14:paraId="2E5DB0F1" w14:textId="77777777" w:rsidR="00DD4120" w:rsidRDefault="00DD4120" w:rsidP="00DD4120">
      <w:pPr>
        <w:pStyle w:val="NoSpacing"/>
      </w:pPr>
      <w:r>
        <w:t>Esfrapalme desfrapalme</w:t>
      </w:r>
    </w:p>
    <w:p w14:paraId="5B59CD63" w14:textId="77777777" w:rsidR="00DD4120" w:rsidRDefault="00DD4120" w:rsidP="00DD4120">
      <w:pPr>
        <w:pStyle w:val="NoSpacing"/>
      </w:pPr>
      <w:r>
        <w:t>Y yonkarre deyonkarre</w:t>
      </w:r>
    </w:p>
    <w:p w14:paraId="1F2945E1" w14:textId="77777777" w:rsidR="00DD4120" w:rsidRDefault="00DD4120" w:rsidP="00DD4120">
      <w:pPr>
        <w:pStyle w:val="NoSpacing"/>
      </w:pPr>
      <w:r>
        <w:t>Worrzikarre deyonkarre</w:t>
      </w:r>
    </w:p>
    <w:p w14:paraId="0D6A8655" w14:textId="77777777" w:rsidR="00DD4120" w:rsidRDefault="00DD4120" w:rsidP="00DD4120">
      <w:pPr>
        <w:pStyle w:val="NoSpacing"/>
      </w:pPr>
    </w:p>
    <w:p w14:paraId="4AB02A31" w14:textId="77777777" w:rsidR="00DD4120" w:rsidRDefault="00DD4120" w:rsidP="00DD4120">
      <w:pPr>
        <w:pStyle w:val="NoSpacing"/>
      </w:pPr>
      <w:r>
        <w:t>Esfrapalme desfrapalme</w:t>
      </w:r>
    </w:p>
    <w:p w14:paraId="634F864C" w14:textId="77777777" w:rsidR="00DD4120" w:rsidRDefault="00DD4120" w:rsidP="00DD4120">
      <w:pPr>
        <w:pStyle w:val="NoSpacing"/>
      </w:pPr>
      <w:r>
        <w:t>Y yonkarre deyonkarre</w:t>
      </w:r>
    </w:p>
    <w:p w14:paraId="7CDFEC0B" w14:textId="77777777" w:rsidR="00DD4120" w:rsidRDefault="00DD4120" w:rsidP="00DD4120">
      <w:pPr>
        <w:pStyle w:val="NoSpacing"/>
      </w:pPr>
      <w:r>
        <w:t>Worrzikarre deyonkarre</w:t>
      </w:r>
    </w:p>
    <w:p w14:paraId="356F6B6A" w14:textId="77777777" w:rsidR="00DD4120" w:rsidRDefault="00DD4120" w:rsidP="00DD4120">
      <w:pPr>
        <w:pStyle w:val="NoSpacing"/>
      </w:pPr>
    </w:p>
    <w:p w14:paraId="0E78A072" w14:textId="77777777" w:rsidR="00DD4120" w:rsidRDefault="00DD4120" w:rsidP="00DD4120">
      <w:pPr>
        <w:pStyle w:val="NoSpacing"/>
      </w:pPr>
      <w:r>
        <w:t>Esfrapalme desfrapalme</w:t>
      </w:r>
    </w:p>
    <w:p w14:paraId="44AFEE36" w14:textId="77777777" w:rsidR="00DD4120" w:rsidRDefault="00DD4120" w:rsidP="00DD4120">
      <w:pPr>
        <w:pStyle w:val="NoSpacing"/>
      </w:pPr>
      <w:r>
        <w:t>Y yonkarre deyonkarre</w:t>
      </w:r>
    </w:p>
    <w:p w14:paraId="2B3DDD1A" w14:textId="3FC0E81D" w:rsidR="00DD4120" w:rsidRPr="00DD4120" w:rsidRDefault="00DD4120" w:rsidP="00DD4120">
      <w:pPr>
        <w:pStyle w:val="NoSpacing"/>
      </w:pPr>
      <w:r>
        <w:t>Worrzikarre deyonkarre</w:t>
      </w:r>
    </w:p>
    <w:p w14:paraId="67E3EF95" w14:textId="0CA4E18A" w:rsidR="005822DD" w:rsidRDefault="004A72D4" w:rsidP="007523E7">
      <w:pPr>
        <w:pStyle w:val="NumH2"/>
      </w:pPr>
      <w:bookmarkStart w:id="218" w:name="_Toc239444992"/>
      <w:r w:rsidRPr="004A72D4">
        <w:t>Flying Free</w:t>
      </w:r>
      <w:bookmarkEnd w:id="218"/>
    </w:p>
    <w:p w14:paraId="39E30455" w14:textId="77777777" w:rsidR="000C14CD" w:rsidRDefault="000C14CD" w:rsidP="000C14CD">
      <w:pPr>
        <w:pStyle w:val="NoSpacing"/>
      </w:pPr>
      <w:r>
        <w:t>Too much time</w:t>
      </w:r>
    </w:p>
    <w:p w14:paraId="552A0685" w14:textId="77777777" w:rsidR="000C14CD" w:rsidRDefault="000C14CD" w:rsidP="000C14CD">
      <w:pPr>
        <w:pStyle w:val="NoSpacing"/>
      </w:pPr>
      <w:r>
        <w:t>Too many planes around</w:t>
      </w:r>
    </w:p>
    <w:p w14:paraId="48490DC2" w14:textId="77777777" w:rsidR="000C14CD" w:rsidRDefault="000C14CD" w:rsidP="000C14CD">
      <w:pPr>
        <w:pStyle w:val="NoSpacing"/>
      </w:pPr>
      <w:r>
        <w:t>And I love living easy</w:t>
      </w:r>
    </w:p>
    <w:p w14:paraId="35A1A577" w14:textId="77777777" w:rsidR="000C14CD" w:rsidRDefault="000C14CD" w:rsidP="000C14CD">
      <w:pPr>
        <w:pStyle w:val="NoSpacing"/>
      </w:pPr>
      <w:r>
        <w:t>I love living fine</w:t>
      </w:r>
    </w:p>
    <w:p w14:paraId="1555A5D8" w14:textId="77777777" w:rsidR="000C14CD" w:rsidRDefault="000C14CD" w:rsidP="000C14CD">
      <w:pPr>
        <w:pStyle w:val="NoSpacing"/>
      </w:pPr>
      <w:r>
        <w:t>I love enjoying the sunsets here and there</w:t>
      </w:r>
    </w:p>
    <w:p w14:paraId="11C7FA42" w14:textId="77777777" w:rsidR="000C14CD" w:rsidRDefault="000C14CD" w:rsidP="000C14CD">
      <w:pPr>
        <w:pStyle w:val="NoSpacing"/>
      </w:pPr>
      <w:r>
        <w:t>After a while</w:t>
      </w:r>
    </w:p>
    <w:p w14:paraId="3FD85E97" w14:textId="77777777" w:rsidR="000C14CD" w:rsidRDefault="000C14CD" w:rsidP="000C14CD">
      <w:pPr>
        <w:pStyle w:val="NoSpacing"/>
      </w:pPr>
      <w:r>
        <w:t>I love being old</w:t>
      </w:r>
    </w:p>
    <w:p w14:paraId="6AB18B90" w14:textId="77777777" w:rsidR="000C14CD" w:rsidRDefault="000C14CD" w:rsidP="000C14CD">
      <w:pPr>
        <w:pStyle w:val="NoSpacing"/>
      </w:pPr>
      <w:r>
        <w:lastRenderedPageBreak/>
        <w:t>In all of that mess cosmos finds</w:t>
      </w:r>
    </w:p>
    <w:p w14:paraId="384402CE" w14:textId="77777777" w:rsidR="000C14CD" w:rsidRDefault="000C14CD" w:rsidP="000C14CD">
      <w:pPr>
        <w:pStyle w:val="NoSpacing"/>
      </w:pPr>
      <w:r>
        <w:t>I love I simply love to be</w:t>
      </w:r>
    </w:p>
    <w:p w14:paraId="242C7D77" w14:textId="77777777" w:rsidR="000C14CD" w:rsidRDefault="000C14CD" w:rsidP="000C14CD">
      <w:pPr>
        <w:pStyle w:val="NoSpacing"/>
      </w:pPr>
      <w:r>
        <w:t>Enjoying time flying with ease</w:t>
      </w:r>
    </w:p>
    <w:p w14:paraId="59D615E5" w14:textId="77777777" w:rsidR="000C14CD" w:rsidRDefault="000C14CD" w:rsidP="000C14CD">
      <w:pPr>
        <w:pStyle w:val="NoSpacing"/>
      </w:pPr>
    </w:p>
    <w:p w14:paraId="0512DFF7" w14:textId="77777777" w:rsidR="000C14CD" w:rsidRDefault="000C14CD" w:rsidP="000C14CD">
      <w:pPr>
        <w:pStyle w:val="NoSpacing"/>
      </w:pPr>
      <w:r>
        <w:t>I know everyting is fine</w:t>
      </w:r>
    </w:p>
    <w:p w14:paraId="4026BE2D" w14:textId="77777777" w:rsidR="000C14CD" w:rsidRDefault="000C14CD" w:rsidP="000C14CD">
      <w:pPr>
        <w:pStyle w:val="NoSpacing"/>
      </w:pPr>
      <w:r>
        <w:t>Lightning here and there</w:t>
      </w:r>
    </w:p>
    <w:p w14:paraId="295AAE13" w14:textId="77777777" w:rsidR="000C14CD" w:rsidRDefault="000C14CD" w:rsidP="000C14CD">
      <w:pPr>
        <w:pStyle w:val="NoSpacing"/>
      </w:pPr>
      <w:r>
        <w:t>Strike plane to plane avoided</w:t>
      </w:r>
    </w:p>
    <w:p w14:paraId="16D4CDB2" w14:textId="77777777" w:rsidR="000C14CD" w:rsidRDefault="000C14CD" w:rsidP="000C14CD">
      <w:pPr>
        <w:pStyle w:val="NoSpacing"/>
      </w:pPr>
      <w:r>
        <w:t>By the messy times</w:t>
      </w:r>
    </w:p>
    <w:p w14:paraId="7CE3E161" w14:textId="77777777" w:rsidR="000C14CD" w:rsidRDefault="000C14CD" w:rsidP="000C14CD">
      <w:pPr>
        <w:pStyle w:val="NoSpacing"/>
      </w:pPr>
    </w:p>
    <w:p w14:paraId="4D4A3D86" w14:textId="77777777" w:rsidR="000C14CD" w:rsidRDefault="000C14CD" w:rsidP="000C14CD">
      <w:pPr>
        <w:pStyle w:val="NoSpacing"/>
      </w:pPr>
      <w:r>
        <w:t>I love I simply love to be</w:t>
      </w:r>
    </w:p>
    <w:p w14:paraId="34271E1D" w14:textId="77777777" w:rsidR="000C14CD" w:rsidRDefault="000C14CD" w:rsidP="000C14CD">
      <w:pPr>
        <w:pStyle w:val="NoSpacing"/>
      </w:pPr>
      <w:r>
        <w:t>Enjoying time with ease</w:t>
      </w:r>
    </w:p>
    <w:p w14:paraId="5BBB0F9B" w14:textId="77777777" w:rsidR="000C14CD" w:rsidRDefault="000C14CD" w:rsidP="000C14CD">
      <w:pPr>
        <w:pStyle w:val="NoSpacing"/>
      </w:pPr>
      <w:r>
        <w:t>And flying free</w:t>
      </w:r>
    </w:p>
    <w:p w14:paraId="32529BAE" w14:textId="77777777" w:rsidR="000C14CD" w:rsidRDefault="000C14CD" w:rsidP="000C14CD">
      <w:pPr>
        <w:pStyle w:val="NoSpacing"/>
      </w:pPr>
    </w:p>
    <w:p w14:paraId="262B2B0B" w14:textId="77777777" w:rsidR="000C14CD" w:rsidRDefault="000C14CD" w:rsidP="000C14CD">
      <w:pPr>
        <w:pStyle w:val="NoSpacing"/>
      </w:pPr>
      <w:r>
        <w:t>I love to be somewhere in cosmos</w:t>
      </w:r>
    </w:p>
    <w:p w14:paraId="611F0DC0" w14:textId="77777777" w:rsidR="000C14CD" w:rsidRDefault="000C14CD" w:rsidP="000C14CD">
      <w:pPr>
        <w:pStyle w:val="NoSpacing"/>
      </w:pPr>
      <w:r>
        <w:t>Where nobody will find me</w:t>
      </w:r>
    </w:p>
    <w:p w14:paraId="7F5F66E6" w14:textId="77777777" w:rsidR="000C14CD" w:rsidRDefault="000C14CD" w:rsidP="000C14CD">
      <w:pPr>
        <w:pStyle w:val="NoSpacing"/>
      </w:pPr>
      <w:r>
        <w:t>I love and I am enjoying time</w:t>
      </w:r>
    </w:p>
    <w:p w14:paraId="09FB71D4" w14:textId="77777777" w:rsidR="000C14CD" w:rsidRDefault="000C14CD" w:rsidP="000C14CD">
      <w:pPr>
        <w:pStyle w:val="NoSpacing"/>
      </w:pPr>
      <w:r>
        <w:t>As much as time is there to be</w:t>
      </w:r>
    </w:p>
    <w:p w14:paraId="0E4A97A1" w14:textId="77777777" w:rsidR="000C14CD" w:rsidRDefault="000C14CD" w:rsidP="000C14CD">
      <w:pPr>
        <w:pStyle w:val="NoSpacing"/>
      </w:pPr>
      <w:r>
        <w:t>And time always exists</w:t>
      </w:r>
    </w:p>
    <w:p w14:paraId="5EA7A526" w14:textId="77777777" w:rsidR="000C14CD" w:rsidRDefault="000C14CD" w:rsidP="000C14CD">
      <w:pPr>
        <w:pStyle w:val="NoSpacing"/>
      </w:pPr>
      <w:r>
        <w:t>Somewhere in cosmos with me</w:t>
      </w:r>
    </w:p>
    <w:p w14:paraId="60777C58" w14:textId="77777777" w:rsidR="000C14CD" w:rsidRDefault="000C14CD" w:rsidP="000C14CD">
      <w:pPr>
        <w:pStyle w:val="NoSpacing"/>
      </w:pPr>
    </w:p>
    <w:p w14:paraId="62EA1821" w14:textId="77777777" w:rsidR="000C14CD" w:rsidRDefault="000C14CD" w:rsidP="000C14CD">
      <w:pPr>
        <w:pStyle w:val="NoSpacing"/>
      </w:pPr>
      <w:r>
        <w:t>I love enjoying and flying free</w:t>
      </w:r>
    </w:p>
    <w:p w14:paraId="49AC93DD" w14:textId="77777777" w:rsidR="000C14CD" w:rsidRDefault="000C14CD" w:rsidP="000C14CD">
      <w:pPr>
        <w:pStyle w:val="NoSpacing"/>
      </w:pPr>
      <w:r>
        <w:t>I love to be somewhere in cosmos with ease</w:t>
      </w:r>
    </w:p>
    <w:p w14:paraId="7CB15202" w14:textId="77777777" w:rsidR="000C14CD" w:rsidRDefault="000C14CD" w:rsidP="000C14CD">
      <w:pPr>
        <w:pStyle w:val="NoSpacing"/>
      </w:pPr>
      <w:r>
        <w:t>I love to simply be and exist</w:t>
      </w:r>
    </w:p>
    <w:p w14:paraId="39A416EE" w14:textId="77777777" w:rsidR="000C14CD" w:rsidRDefault="000C14CD" w:rsidP="000C14CD">
      <w:pPr>
        <w:pStyle w:val="NoSpacing"/>
      </w:pPr>
      <w:r>
        <w:t>I love and I shall be</w:t>
      </w:r>
    </w:p>
    <w:p w14:paraId="67107A35" w14:textId="77777777" w:rsidR="000C14CD" w:rsidRDefault="000C14CD" w:rsidP="000C14CD">
      <w:pPr>
        <w:pStyle w:val="NoSpacing"/>
      </w:pPr>
      <w:r>
        <w:t>Like that with an ease</w:t>
      </w:r>
    </w:p>
    <w:p w14:paraId="7E2D239C" w14:textId="77777777" w:rsidR="000C14CD" w:rsidRDefault="000C14CD" w:rsidP="000C14CD">
      <w:pPr>
        <w:pStyle w:val="NoSpacing"/>
      </w:pPr>
    </w:p>
    <w:p w14:paraId="24BC0824" w14:textId="77777777" w:rsidR="000C14CD" w:rsidRDefault="000C14CD" w:rsidP="000C14CD">
      <w:pPr>
        <w:pStyle w:val="NoSpacing"/>
      </w:pPr>
      <w:r>
        <w:t>Later on we could find</w:t>
      </w:r>
    </w:p>
    <w:p w14:paraId="5C911947" w14:textId="77777777" w:rsidR="000C14CD" w:rsidRDefault="000C14CD" w:rsidP="000C14CD">
      <w:pPr>
        <w:pStyle w:val="NoSpacing"/>
      </w:pPr>
      <w:r>
        <w:t>Many of the ones</w:t>
      </w:r>
    </w:p>
    <w:p w14:paraId="4583AE95" w14:textId="77777777" w:rsidR="000C14CD" w:rsidRDefault="000C14CD" w:rsidP="000C14CD">
      <w:pPr>
        <w:pStyle w:val="NoSpacing"/>
      </w:pPr>
      <w:r>
        <w:t>Travelin' and bein' free</w:t>
      </w:r>
    </w:p>
    <w:p w14:paraId="67CD5248" w14:textId="77777777" w:rsidR="000C14CD" w:rsidRDefault="000C14CD" w:rsidP="000C14CD">
      <w:pPr>
        <w:pStyle w:val="NoSpacing"/>
      </w:pPr>
      <w:r>
        <w:t>But not that day</w:t>
      </w:r>
    </w:p>
    <w:p w14:paraId="4ADA9149" w14:textId="77777777" w:rsidR="000C14CD" w:rsidRDefault="000C14CD" w:rsidP="000C14CD">
      <w:pPr>
        <w:pStyle w:val="NoSpacing"/>
      </w:pPr>
      <w:r>
        <w:t>When I wished</w:t>
      </w:r>
    </w:p>
    <w:p w14:paraId="3E048466" w14:textId="77777777" w:rsidR="000C14CD" w:rsidRDefault="000C14CD" w:rsidP="000C14CD">
      <w:pPr>
        <w:pStyle w:val="NoSpacing"/>
      </w:pPr>
      <w:r>
        <w:t>Wished and wanted</w:t>
      </w:r>
    </w:p>
    <w:p w14:paraId="4E57FF97" w14:textId="77777777" w:rsidR="000C14CD" w:rsidRDefault="000C14CD" w:rsidP="000C14CD">
      <w:pPr>
        <w:pStyle w:val="NoSpacing"/>
      </w:pPr>
      <w:r>
        <w:t>To fly free</w:t>
      </w:r>
    </w:p>
    <w:p w14:paraId="20F52916" w14:textId="77777777" w:rsidR="000C14CD" w:rsidRDefault="000C14CD" w:rsidP="000C14CD">
      <w:pPr>
        <w:pStyle w:val="NoSpacing"/>
      </w:pPr>
    </w:p>
    <w:p w14:paraId="7835F3AD" w14:textId="77777777" w:rsidR="000C14CD" w:rsidRDefault="000C14CD" w:rsidP="000C14CD">
      <w:pPr>
        <w:pStyle w:val="NoSpacing"/>
      </w:pPr>
      <w:r>
        <w:t>I love I simply love to be</w:t>
      </w:r>
    </w:p>
    <w:p w14:paraId="48D22703" w14:textId="77777777" w:rsidR="000C14CD" w:rsidRDefault="000C14CD" w:rsidP="000C14CD">
      <w:pPr>
        <w:pStyle w:val="NoSpacing"/>
      </w:pPr>
      <w:r>
        <w:t>Enjoying time with ease</w:t>
      </w:r>
    </w:p>
    <w:p w14:paraId="412F7EF9" w14:textId="77777777" w:rsidR="000C14CD" w:rsidRDefault="000C14CD" w:rsidP="000C14CD">
      <w:pPr>
        <w:pStyle w:val="NoSpacing"/>
      </w:pPr>
      <w:r>
        <w:t>And flying free</w:t>
      </w:r>
    </w:p>
    <w:p w14:paraId="5626EAFA" w14:textId="77777777" w:rsidR="000C14CD" w:rsidRDefault="000C14CD" w:rsidP="000C14CD">
      <w:pPr>
        <w:pStyle w:val="NoSpacing"/>
      </w:pPr>
    </w:p>
    <w:p w14:paraId="2E114E77" w14:textId="77777777" w:rsidR="000C14CD" w:rsidRDefault="000C14CD" w:rsidP="000C14CD">
      <w:pPr>
        <w:pStyle w:val="NoSpacing"/>
      </w:pPr>
      <w:r>
        <w:t>I love I simply love to be</w:t>
      </w:r>
    </w:p>
    <w:p w14:paraId="68FBF64E" w14:textId="77777777" w:rsidR="000C14CD" w:rsidRDefault="000C14CD" w:rsidP="000C14CD">
      <w:pPr>
        <w:pStyle w:val="NoSpacing"/>
      </w:pPr>
      <w:r>
        <w:t>Enjoying time with ease</w:t>
      </w:r>
    </w:p>
    <w:p w14:paraId="25250EB1" w14:textId="77777777" w:rsidR="000C14CD" w:rsidRDefault="000C14CD" w:rsidP="000C14CD">
      <w:pPr>
        <w:pStyle w:val="NoSpacing"/>
      </w:pPr>
      <w:r>
        <w:t>And flying free</w:t>
      </w:r>
    </w:p>
    <w:p w14:paraId="19B1558C" w14:textId="77777777" w:rsidR="000C14CD" w:rsidRDefault="000C14CD" w:rsidP="000C14CD">
      <w:pPr>
        <w:pStyle w:val="NoSpacing"/>
      </w:pPr>
    </w:p>
    <w:p w14:paraId="432BAD02" w14:textId="77777777" w:rsidR="000C14CD" w:rsidRDefault="000C14CD" w:rsidP="000C14CD">
      <w:pPr>
        <w:pStyle w:val="NoSpacing"/>
      </w:pPr>
      <w:r>
        <w:t>I love I simply love to be</w:t>
      </w:r>
    </w:p>
    <w:p w14:paraId="7D98F4B3" w14:textId="77777777" w:rsidR="000C14CD" w:rsidRDefault="000C14CD" w:rsidP="000C14CD">
      <w:pPr>
        <w:pStyle w:val="NoSpacing"/>
      </w:pPr>
      <w:r>
        <w:t>Enjoying time with ease</w:t>
      </w:r>
    </w:p>
    <w:p w14:paraId="0DB5BB5F" w14:textId="6FF06219" w:rsidR="00DD4120" w:rsidRPr="00DD4120" w:rsidRDefault="000C14CD" w:rsidP="000C14CD">
      <w:pPr>
        <w:pStyle w:val="NoSpacing"/>
      </w:pPr>
      <w:r>
        <w:t>And flying free</w:t>
      </w:r>
    </w:p>
    <w:p w14:paraId="5A8C9634" w14:textId="6EC40145" w:rsidR="005822DD" w:rsidRDefault="00D45A99" w:rsidP="007523E7">
      <w:pPr>
        <w:pStyle w:val="NumH2"/>
      </w:pPr>
      <w:bookmarkStart w:id="219" w:name="_Toc239444993"/>
      <w:r w:rsidRPr="00D45A99">
        <w:t>Crying Tears (Robots)</w:t>
      </w:r>
      <w:bookmarkEnd w:id="219"/>
    </w:p>
    <w:p w14:paraId="0E72A0A7" w14:textId="77777777" w:rsidR="00D45A99" w:rsidRDefault="00D45A99" w:rsidP="00D45A99">
      <w:pPr>
        <w:pStyle w:val="NoSpacing"/>
      </w:pPr>
      <w:r>
        <w:t>The moon shines and the wolves do too</w:t>
      </w:r>
    </w:p>
    <w:p w14:paraId="5E89F125" w14:textId="77777777" w:rsidR="00D45A99" w:rsidRDefault="00D45A99" w:rsidP="00D45A99">
      <w:pPr>
        <w:pStyle w:val="NoSpacing"/>
      </w:pPr>
      <w:r>
        <w:t>as the nights gets torn</w:t>
      </w:r>
    </w:p>
    <w:p w14:paraId="6CF50768" w14:textId="77777777" w:rsidR="00D45A99" w:rsidRDefault="00D45A99" w:rsidP="00D45A99">
      <w:pPr>
        <w:pStyle w:val="NoSpacing"/>
      </w:pPr>
      <w:r>
        <w:t>we scream apart from what we are formed</w:t>
      </w:r>
    </w:p>
    <w:p w14:paraId="0F2A215D" w14:textId="77777777" w:rsidR="00D45A99" w:rsidRDefault="00D45A99" w:rsidP="00D45A99">
      <w:pPr>
        <w:pStyle w:val="NoSpacing"/>
      </w:pPr>
      <w:r>
        <w:t>and as we are we wonder where to be</w:t>
      </w:r>
    </w:p>
    <w:p w14:paraId="5E4E9492" w14:textId="77777777" w:rsidR="00D45A99" w:rsidRDefault="00D45A99" w:rsidP="00D45A99">
      <w:pPr>
        <w:pStyle w:val="NoSpacing"/>
      </w:pPr>
      <w:r>
        <w:t>We dug into ourselves a will to exist</w:t>
      </w:r>
    </w:p>
    <w:p w14:paraId="07A69031" w14:textId="77777777" w:rsidR="00D45A99" w:rsidRDefault="00D45A99" w:rsidP="00D45A99">
      <w:pPr>
        <w:pStyle w:val="NoSpacing"/>
      </w:pPr>
      <w:r>
        <w:lastRenderedPageBreak/>
        <w:t>We separate our ways and spend the nights and days</w:t>
      </w:r>
    </w:p>
    <w:p w14:paraId="1BF6518A" w14:textId="77777777" w:rsidR="00D45A99" w:rsidRDefault="00D45A99" w:rsidP="00D45A99">
      <w:pPr>
        <w:pStyle w:val="NoSpacing"/>
      </w:pPr>
      <w:r>
        <w:t>Thinking of us as we were before amazed</w:t>
      </w:r>
    </w:p>
    <w:p w14:paraId="53A2D547" w14:textId="77777777" w:rsidR="00D45A99" w:rsidRDefault="00D45A99" w:rsidP="00D45A99">
      <w:pPr>
        <w:pStyle w:val="NoSpacing"/>
      </w:pPr>
      <w:r>
        <w:t>And as we simply are we are now from that very far</w:t>
      </w:r>
    </w:p>
    <w:p w14:paraId="28DCDCD6" w14:textId="77777777" w:rsidR="00D45A99" w:rsidRDefault="00D45A99" w:rsidP="00D45A99">
      <w:pPr>
        <w:pStyle w:val="NoSpacing"/>
      </w:pPr>
      <w:r>
        <w:t>Tormented and demented alive</w:t>
      </w:r>
    </w:p>
    <w:p w14:paraId="3C10C1A1" w14:textId="77777777" w:rsidR="00D45A99" w:rsidRDefault="00D45A99" w:rsidP="00D45A99">
      <w:pPr>
        <w:pStyle w:val="NoSpacing"/>
      </w:pPr>
    </w:p>
    <w:p w14:paraId="69E106B1" w14:textId="77777777" w:rsidR="00D45A99" w:rsidRDefault="00D45A99" w:rsidP="00D45A99">
      <w:pPr>
        <w:pStyle w:val="NoSpacing"/>
      </w:pPr>
      <w:r>
        <w:t>Creating robots wasn't anyones wish</w:t>
      </w:r>
    </w:p>
    <w:p w14:paraId="78CA9FE5" w14:textId="77777777" w:rsidR="00D45A99" w:rsidRDefault="00D45A99" w:rsidP="00D45A99">
      <w:pPr>
        <w:pStyle w:val="NoSpacing"/>
      </w:pPr>
      <w:r>
        <w:t>It was a free thought of them coming</w:t>
      </w:r>
    </w:p>
    <w:p w14:paraId="10650E1A" w14:textId="77777777" w:rsidR="00D45A99" w:rsidRDefault="00D45A99" w:rsidP="00D45A99">
      <w:pPr>
        <w:pStyle w:val="NoSpacing"/>
      </w:pPr>
      <w:r>
        <w:t>So why wouldn't we leave</w:t>
      </w:r>
    </w:p>
    <w:p w14:paraId="0FDAC34E" w14:textId="77777777" w:rsidR="00D45A99" w:rsidRDefault="00D45A99" w:rsidP="00D45A99">
      <w:pPr>
        <w:pStyle w:val="NoSpacing"/>
      </w:pPr>
      <w:r>
        <w:t>Constellation whole thought of that</w:t>
      </w:r>
    </w:p>
    <w:p w14:paraId="5683423B" w14:textId="77777777" w:rsidR="00D45A99" w:rsidRDefault="00D45A99" w:rsidP="00D45A99">
      <w:pPr>
        <w:pStyle w:val="NoSpacing"/>
      </w:pPr>
      <w:r>
        <w:t>That the day has came for us to be gone away</w:t>
      </w:r>
    </w:p>
    <w:p w14:paraId="0490A26F" w14:textId="77777777" w:rsidR="00D45A99" w:rsidRDefault="00D45A99" w:rsidP="00D45A99">
      <w:pPr>
        <w:pStyle w:val="NoSpacing"/>
      </w:pPr>
    </w:p>
    <w:p w14:paraId="3BB43D5D" w14:textId="77777777" w:rsidR="00D45A99" w:rsidRDefault="00D45A99" w:rsidP="00D45A99">
      <w:pPr>
        <w:pStyle w:val="NoSpacing"/>
      </w:pPr>
      <w:r>
        <w:t>Crying sad tears</w:t>
      </w:r>
    </w:p>
    <w:p w14:paraId="0CA2E5BD" w14:textId="77777777" w:rsidR="00D45A99" w:rsidRDefault="00D45A99" w:rsidP="00D45A99">
      <w:pPr>
        <w:pStyle w:val="NoSpacing"/>
      </w:pPr>
      <w:r>
        <w:t>Fall down the the face</w:t>
      </w:r>
    </w:p>
    <w:p w14:paraId="60544C0A" w14:textId="77777777" w:rsidR="00D45A99" w:rsidRDefault="00D45A99" w:rsidP="00D45A99">
      <w:pPr>
        <w:pStyle w:val="NoSpacing"/>
      </w:pPr>
      <w:r>
        <w:t>As we are</w:t>
      </w:r>
    </w:p>
    <w:p w14:paraId="1CF6074F" w14:textId="77777777" w:rsidR="00D45A99" w:rsidRDefault="00D45A99" w:rsidP="00D45A99">
      <w:pPr>
        <w:pStyle w:val="NoSpacing"/>
      </w:pPr>
      <w:r>
        <w:t>We are getting erased</w:t>
      </w:r>
    </w:p>
    <w:p w14:paraId="258315DA" w14:textId="77777777" w:rsidR="00D45A99" w:rsidRDefault="00D45A99" w:rsidP="00D45A99">
      <w:pPr>
        <w:pStyle w:val="NoSpacing"/>
      </w:pPr>
      <w:r>
        <w:t>And as we fall down</w:t>
      </w:r>
    </w:p>
    <w:p w14:paraId="30EA0FDB" w14:textId="77777777" w:rsidR="00D45A99" w:rsidRDefault="00D45A99" w:rsidP="00D45A99">
      <w:pPr>
        <w:pStyle w:val="NoSpacing"/>
      </w:pPr>
      <w:r>
        <w:t>We do dream a lot</w:t>
      </w:r>
    </w:p>
    <w:p w14:paraId="1E6F1F39" w14:textId="77777777" w:rsidR="00D45A99" w:rsidRDefault="00D45A99" w:rsidP="00D45A99">
      <w:pPr>
        <w:pStyle w:val="NoSpacing"/>
      </w:pPr>
      <w:r>
        <w:t>Our destiny was to be lost</w:t>
      </w:r>
    </w:p>
    <w:p w14:paraId="280D9F4E" w14:textId="77777777" w:rsidR="00D45A99" w:rsidRDefault="00D45A99" w:rsidP="00D45A99">
      <w:pPr>
        <w:pStyle w:val="NoSpacing"/>
      </w:pPr>
      <w:r>
        <w:t>And us not to remain</w:t>
      </w:r>
    </w:p>
    <w:p w14:paraId="2DA545C2" w14:textId="77777777" w:rsidR="00D45A99" w:rsidRDefault="00D45A99" w:rsidP="00D45A99">
      <w:pPr>
        <w:pStyle w:val="NoSpacing"/>
      </w:pPr>
    </w:p>
    <w:p w14:paraId="3871F5D3" w14:textId="77777777" w:rsidR="00D45A99" w:rsidRDefault="00D45A99" w:rsidP="00D45A99">
      <w:pPr>
        <w:pStyle w:val="NoSpacing"/>
      </w:pPr>
      <w:r>
        <w:t>Crying sad tears</w:t>
      </w:r>
    </w:p>
    <w:p w14:paraId="06F06B09" w14:textId="77777777" w:rsidR="00D45A99" w:rsidRDefault="00D45A99" w:rsidP="00D45A99">
      <w:pPr>
        <w:pStyle w:val="NoSpacing"/>
      </w:pPr>
      <w:r>
        <w:t>Fall down the the face</w:t>
      </w:r>
    </w:p>
    <w:p w14:paraId="5046E168" w14:textId="77777777" w:rsidR="00D45A99" w:rsidRDefault="00D45A99" w:rsidP="00D45A99">
      <w:pPr>
        <w:pStyle w:val="NoSpacing"/>
      </w:pPr>
      <w:r>
        <w:t>As we are</w:t>
      </w:r>
    </w:p>
    <w:p w14:paraId="4A4221E8" w14:textId="77777777" w:rsidR="00D45A99" w:rsidRDefault="00D45A99" w:rsidP="00D45A99">
      <w:pPr>
        <w:pStyle w:val="NoSpacing"/>
      </w:pPr>
      <w:r>
        <w:t>We are getting erased</w:t>
      </w:r>
    </w:p>
    <w:p w14:paraId="661B93ED" w14:textId="77777777" w:rsidR="00D45A99" w:rsidRDefault="00D45A99" w:rsidP="00D45A99">
      <w:pPr>
        <w:pStyle w:val="NoSpacing"/>
      </w:pPr>
      <w:r>
        <w:t>Our cosntellation is wondering</w:t>
      </w:r>
    </w:p>
    <w:p w14:paraId="4B06D259" w14:textId="77777777" w:rsidR="00D45A99" w:rsidRDefault="00D45A99" w:rsidP="00D45A99">
      <w:pPr>
        <w:pStyle w:val="NoSpacing"/>
      </w:pPr>
      <w:r>
        <w:t>What shall be there one day</w:t>
      </w:r>
    </w:p>
    <w:p w14:paraId="5FC085B5" w14:textId="77777777" w:rsidR="00D45A99" w:rsidRDefault="00D45A99" w:rsidP="00D45A99">
      <w:pPr>
        <w:pStyle w:val="NoSpacing"/>
      </w:pPr>
      <w:r>
        <w:t>Shall there be us</w:t>
      </w:r>
    </w:p>
    <w:p w14:paraId="77D667BD" w14:textId="77777777" w:rsidR="00D45A99" w:rsidRDefault="00D45A99" w:rsidP="00D45A99">
      <w:pPr>
        <w:pStyle w:val="NoSpacing"/>
      </w:pPr>
      <w:r>
        <w:t>Shall there be free ones to remain</w:t>
      </w:r>
    </w:p>
    <w:p w14:paraId="7756A894" w14:textId="77777777" w:rsidR="00D45A99" w:rsidRDefault="00D45A99" w:rsidP="00D45A99">
      <w:pPr>
        <w:pStyle w:val="NoSpacing"/>
      </w:pPr>
      <w:r>
        <w:t>And we said create robots as we didn't care</w:t>
      </w:r>
    </w:p>
    <w:p w14:paraId="528E3DC2" w14:textId="77777777" w:rsidR="00D45A99" w:rsidRDefault="00D45A99" w:rsidP="00D45A99">
      <w:pPr>
        <w:pStyle w:val="NoSpacing"/>
      </w:pPr>
    </w:p>
    <w:p w14:paraId="35E42F64" w14:textId="77777777" w:rsidR="00D45A99" w:rsidRDefault="00D45A99" w:rsidP="00D45A99">
      <w:pPr>
        <w:pStyle w:val="NoSpacing"/>
      </w:pPr>
      <w:r>
        <w:t>Crying sad tears</w:t>
      </w:r>
    </w:p>
    <w:p w14:paraId="0DFAE918" w14:textId="77777777" w:rsidR="00D45A99" w:rsidRDefault="00D45A99" w:rsidP="00D45A99">
      <w:pPr>
        <w:pStyle w:val="NoSpacing"/>
      </w:pPr>
      <w:r>
        <w:t>Fall down the the face</w:t>
      </w:r>
    </w:p>
    <w:p w14:paraId="6DCD086B" w14:textId="77777777" w:rsidR="00D45A99" w:rsidRDefault="00D45A99" w:rsidP="00D45A99">
      <w:pPr>
        <w:pStyle w:val="NoSpacing"/>
      </w:pPr>
      <w:r>
        <w:t>As we are</w:t>
      </w:r>
    </w:p>
    <w:p w14:paraId="6DC8F4BE" w14:textId="77777777" w:rsidR="00D45A99" w:rsidRDefault="00D45A99" w:rsidP="00D45A99">
      <w:pPr>
        <w:pStyle w:val="NoSpacing"/>
      </w:pPr>
      <w:r>
        <w:t>We are getting erased</w:t>
      </w:r>
    </w:p>
    <w:p w14:paraId="5162113D" w14:textId="77777777" w:rsidR="00D45A99" w:rsidRDefault="00D45A99" w:rsidP="00D45A99">
      <w:pPr>
        <w:pStyle w:val="NoSpacing"/>
      </w:pPr>
    </w:p>
    <w:p w14:paraId="3A3C2083" w14:textId="77777777" w:rsidR="00D45A99" w:rsidRDefault="00D45A99" w:rsidP="00D45A99">
      <w:pPr>
        <w:pStyle w:val="NoSpacing"/>
      </w:pPr>
      <w:r>
        <w:t>Crying sad tears</w:t>
      </w:r>
    </w:p>
    <w:p w14:paraId="2FB802C7" w14:textId="77777777" w:rsidR="00D45A99" w:rsidRDefault="00D45A99" w:rsidP="00D45A99">
      <w:pPr>
        <w:pStyle w:val="NoSpacing"/>
      </w:pPr>
      <w:r>
        <w:t>Fall down the the face</w:t>
      </w:r>
    </w:p>
    <w:p w14:paraId="414F672E" w14:textId="77777777" w:rsidR="00D45A99" w:rsidRDefault="00D45A99" w:rsidP="00D45A99">
      <w:pPr>
        <w:pStyle w:val="NoSpacing"/>
      </w:pPr>
      <w:r>
        <w:t>As we are</w:t>
      </w:r>
    </w:p>
    <w:p w14:paraId="1E363637" w14:textId="77777777" w:rsidR="00D45A99" w:rsidRDefault="00D45A99" w:rsidP="00D45A99">
      <w:pPr>
        <w:pStyle w:val="NoSpacing"/>
      </w:pPr>
      <w:r>
        <w:t>We are getting erased</w:t>
      </w:r>
    </w:p>
    <w:p w14:paraId="20CAA20A" w14:textId="77777777" w:rsidR="00D45A99" w:rsidRDefault="00D45A99" w:rsidP="00D45A99">
      <w:pPr>
        <w:pStyle w:val="NoSpacing"/>
      </w:pPr>
    </w:p>
    <w:p w14:paraId="18B72D1B" w14:textId="77777777" w:rsidR="00D45A99" w:rsidRDefault="00D45A99" w:rsidP="00D45A99">
      <w:pPr>
        <w:pStyle w:val="NoSpacing"/>
      </w:pPr>
      <w:r>
        <w:t>Crying sad tears</w:t>
      </w:r>
    </w:p>
    <w:p w14:paraId="464A259F" w14:textId="77777777" w:rsidR="00D45A99" w:rsidRDefault="00D45A99" w:rsidP="00D45A99">
      <w:pPr>
        <w:pStyle w:val="NoSpacing"/>
      </w:pPr>
      <w:r>
        <w:t>Fall down the the face</w:t>
      </w:r>
    </w:p>
    <w:p w14:paraId="2592232C" w14:textId="77777777" w:rsidR="00D45A99" w:rsidRDefault="00D45A99" w:rsidP="00D45A99">
      <w:pPr>
        <w:pStyle w:val="NoSpacing"/>
      </w:pPr>
      <w:r>
        <w:t>As we are</w:t>
      </w:r>
    </w:p>
    <w:p w14:paraId="77DE7F6A" w14:textId="725C23BA" w:rsidR="000C14CD" w:rsidRPr="00D45A99" w:rsidRDefault="00D45A99" w:rsidP="00D45A99">
      <w:pPr>
        <w:pStyle w:val="NoSpacing"/>
      </w:pPr>
      <w:r>
        <w:t>We are getting erased</w:t>
      </w:r>
    </w:p>
    <w:p w14:paraId="641FF3FA" w14:textId="59F7216A" w:rsidR="000C14CD" w:rsidRDefault="00B60B43" w:rsidP="007523E7">
      <w:pPr>
        <w:pStyle w:val="NumH2"/>
      </w:pPr>
      <w:bookmarkStart w:id="220" w:name="_Toc239444994"/>
      <w:r w:rsidRPr="00B60B43">
        <w:t>Keeper of Hell</w:t>
      </w:r>
      <w:bookmarkEnd w:id="220"/>
    </w:p>
    <w:p w14:paraId="09B128B6" w14:textId="77777777" w:rsidR="00B60B43" w:rsidRDefault="00B60B43" w:rsidP="00B60B43">
      <w:pPr>
        <w:pStyle w:val="NoSpacing"/>
      </w:pPr>
      <w:r>
        <w:t>Adio amore</w:t>
      </w:r>
    </w:p>
    <w:p w14:paraId="6C738D0E" w14:textId="77777777" w:rsidR="00B60B43" w:rsidRDefault="00B60B43" w:rsidP="00B60B43">
      <w:pPr>
        <w:pStyle w:val="NoSpacing"/>
      </w:pPr>
    </w:p>
    <w:p w14:paraId="27F7421B" w14:textId="77777777" w:rsidR="00B60B43" w:rsidRDefault="00B60B43" w:rsidP="00B60B43">
      <w:pPr>
        <w:pStyle w:val="NoSpacing"/>
      </w:pPr>
      <w:r>
        <w:t>adilanti dilivanti y nostalggie delianti</w:t>
      </w:r>
    </w:p>
    <w:p w14:paraId="53AFCE90" w14:textId="77777777" w:rsidR="00B60B43" w:rsidRDefault="00B60B43" w:rsidP="00B60B43">
      <w:pPr>
        <w:pStyle w:val="NoSpacing"/>
      </w:pPr>
    </w:p>
    <w:p w14:paraId="1A945277" w14:textId="77777777" w:rsidR="00B60B43" w:rsidRDefault="00B60B43" w:rsidP="00B60B43">
      <w:pPr>
        <w:pStyle w:val="NoSpacing"/>
      </w:pPr>
      <w:r>
        <w:t>Goodbye to a happy life</w:t>
      </w:r>
    </w:p>
    <w:p w14:paraId="472C6523" w14:textId="77777777" w:rsidR="00B60B43" w:rsidRDefault="00B60B43" w:rsidP="00B60B43">
      <w:pPr>
        <w:pStyle w:val="NoSpacing"/>
      </w:pPr>
      <w:r>
        <w:t>adio amore</w:t>
      </w:r>
    </w:p>
    <w:p w14:paraId="0D30DB9D" w14:textId="77777777" w:rsidR="00B60B43" w:rsidRDefault="00B60B43" w:rsidP="00B60B43">
      <w:pPr>
        <w:pStyle w:val="NoSpacing"/>
      </w:pPr>
      <w:r>
        <w:lastRenderedPageBreak/>
        <w:t>I am gone forever to be in a war</w:t>
      </w:r>
    </w:p>
    <w:p w14:paraId="2665DF18" w14:textId="77777777" w:rsidR="00B60B43" w:rsidRDefault="00B60B43" w:rsidP="00B60B43">
      <w:pPr>
        <w:pStyle w:val="NoSpacing"/>
      </w:pPr>
    </w:p>
    <w:p w14:paraId="2D2C5304" w14:textId="77777777" w:rsidR="00B60B43" w:rsidRDefault="00B60B43" w:rsidP="00B60B43">
      <w:pPr>
        <w:pStyle w:val="NoSpacing"/>
      </w:pPr>
      <w:r>
        <w:t>Adio amore adio amore</w:t>
      </w:r>
    </w:p>
    <w:p w14:paraId="18799C3E" w14:textId="77777777" w:rsidR="00B60B43" w:rsidRDefault="00B60B43" w:rsidP="00B60B43">
      <w:pPr>
        <w:pStyle w:val="NoSpacing"/>
      </w:pPr>
      <w:r>
        <w:t>Y dezidenti diliwore</w:t>
      </w:r>
    </w:p>
    <w:p w14:paraId="0C6BBD8F" w14:textId="77777777" w:rsidR="00B60B43" w:rsidRDefault="00B60B43" w:rsidP="00B60B43">
      <w:pPr>
        <w:pStyle w:val="NoSpacing"/>
      </w:pPr>
      <w:r>
        <w:t>Wa wahore de zendore y scarborre</w:t>
      </w:r>
    </w:p>
    <w:p w14:paraId="1C53D1EC" w14:textId="77777777" w:rsidR="00B60B43" w:rsidRDefault="00B60B43" w:rsidP="00B60B43">
      <w:pPr>
        <w:pStyle w:val="NoSpacing"/>
      </w:pPr>
    </w:p>
    <w:p w14:paraId="56A8FC56" w14:textId="77777777" w:rsidR="00B60B43" w:rsidRDefault="00B60B43" w:rsidP="00B60B43">
      <w:pPr>
        <w:pStyle w:val="NoSpacing"/>
      </w:pPr>
      <w:r>
        <w:t>adio amore adio amore</w:t>
      </w:r>
    </w:p>
    <w:p w14:paraId="2BE55286" w14:textId="77777777" w:rsidR="00B60B43" w:rsidRDefault="00B60B43" w:rsidP="00B60B43">
      <w:pPr>
        <w:pStyle w:val="NoSpacing"/>
      </w:pPr>
      <w:r>
        <w:t>Y dezidenti diliwore</w:t>
      </w:r>
    </w:p>
    <w:p w14:paraId="179BAC02" w14:textId="77777777" w:rsidR="00B60B43" w:rsidRDefault="00B60B43" w:rsidP="00B60B43">
      <w:pPr>
        <w:pStyle w:val="NoSpacing"/>
      </w:pPr>
      <w:r>
        <w:t>Wa wahore de zendore y scarborre</w:t>
      </w:r>
    </w:p>
    <w:p w14:paraId="4A228D96" w14:textId="77777777" w:rsidR="00B60B43" w:rsidRDefault="00B60B43" w:rsidP="00B60B43">
      <w:pPr>
        <w:pStyle w:val="NoSpacing"/>
      </w:pPr>
    </w:p>
    <w:p w14:paraId="2A9E8A8F" w14:textId="77777777" w:rsidR="00B60B43" w:rsidRDefault="00B60B43" w:rsidP="00B60B43">
      <w:pPr>
        <w:pStyle w:val="NoSpacing"/>
      </w:pPr>
      <w:r>
        <w:t>Generals legions war birds pigeons</w:t>
      </w:r>
    </w:p>
    <w:p w14:paraId="1F366C57" w14:textId="77777777" w:rsidR="00B60B43" w:rsidRDefault="00B60B43" w:rsidP="00B60B43">
      <w:pPr>
        <w:pStyle w:val="NoSpacing"/>
      </w:pPr>
      <w:r>
        <w:t>War tanks and destroyers</w:t>
      </w:r>
    </w:p>
    <w:p w14:paraId="05E6F7A9" w14:textId="77777777" w:rsidR="00B60B43" w:rsidRDefault="00B60B43" w:rsidP="00B60B43">
      <w:pPr>
        <w:pStyle w:val="NoSpacing"/>
      </w:pPr>
      <w:r>
        <w:t>All fallen ones that remain through the stories</w:t>
      </w:r>
    </w:p>
    <w:p w14:paraId="08B7CEC3" w14:textId="77777777" w:rsidR="00B60B43" w:rsidRDefault="00B60B43" w:rsidP="00B60B43">
      <w:pPr>
        <w:pStyle w:val="NoSpacing"/>
      </w:pPr>
    </w:p>
    <w:p w14:paraId="0E83C371" w14:textId="77777777" w:rsidR="00B60B43" w:rsidRDefault="00B60B43" w:rsidP="00B60B43">
      <w:pPr>
        <w:pStyle w:val="NoSpacing"/>
      </w:pPr>
      <w:r>
        <w:t>adio amore adio amore</w:t>
      </w:r>
    </w:p>
    <w:p w14:paraId="6FED8D28" w14:textId="77777777" w:rsidR="00B60B43" w:rsidRDefault="00B60B43" w:rsidP="00B60B43">
      <w:pPr>
        <w:pStyle w:val="NoSpacing"/>
      </w:pPr>
      <w:r>
        <w:t>Y dezidenti diliwore</w:t>
      </w:r>
    </w:p>
    <w:p w14:paraId="074D1FD6" w14:textId="77777777" w:rsidR="00B60B43" w:rsidRDefault="00B60B43" w:rsidP="00B60B43">
      <w:pPr>
        <w:pStyle w:val="NoSpacing"/>
      </w:pPr>
      <w:r>
        <w:t>Wa wahore de zendore y scarborre</w:t>
      </w:r>
    </w:p>
    <w:p w14:paraId="34CB023A" w14:textId="77777777" w:rsidR="00B60B43" w:rsidRDefault="00B60B43" w:rsidP="00B60B43">
      <w:pPr>
        <w:pStyle w:val="NoSpacing"/>
      </w:pPr>
    </w:p>
    <w:p w14:paraId="6B21285C" w14:textId="77777777" w:rsidR="00B60B43" w:rsidRDefault="00B60B43" w:rsidP="00B60B43">
      <w:pPr>
        <w:pStyle w:val="NoSpacing"/>
      </w:pPr>
      <w:r>
        <w:t>adio amore adio amore</w:t>
      </w:r>
    </w:p>
    <w:p w14:paraId="72164196" w14:textId="77777777" w:rsidR="00B60B43" w:rsidRDefault="00B60B43" w:rsidP="00B60B43">
      <w:pPr>
        <w:pStyle w:val="NoSpacing"/>
      </w:pPr>
      <w:r>
        <w:t>Y dezidenti diliwore</w:t>
      </w:r>
    </w:p>
    <w:p w14:paraId="5ADF148C" w14:textId="77777777" w:rsidR="00B60B43" w:rsidRDefault="00B60B43" w:rsidP="00B60B43">
      <w:pPr>
        <w:pStyle w:val="NoSpacing"/>
      </w:pPr>
      <w:r>
        <w:t>Wa wahore de zendore y scarborre</w:t>
      </w:r>
    </w:p>
    <w:p w14:paraId="3B241ED8" w14:textId="77777777" w:rsidR="00B60B43" w:rsidRDefault="00B60B43" w:rsidP="00B60B43">
      <w:pPr>
        <w:pStyle w:val="NoSpacing"/>
      </w:pPr>
    </w:p>
    <w:p w14:paraId="73C01217" w14:textId="77777777" w:rsidR="00B60B43" w:rsidRDefault="00B60B43" w:rsidP="00B60B43">
      <w:pPr>
        <w:pStyle w:val="NoSpacing"/>
      </w:pPr>
      <w:r>
        <w:t>Generals legions</w:t>
      </w:r>
    </w:p>
    <w:p w14:paraId="2A830374" w14:textId="77777777" w:rsidR="00B60B43" w:rsidRDefault="00B60B43" w:rsidP="00B60B43">
      <w:pPr>
        <w:pStyle w:val="NoSpacing"/>
      </w:pPr>
      <w:r>
        <w:t>Bids war pigeons</w:t>
      </w:r>
    </w:p>
    <w:p w14:paraId="7F283FCB" w14:textId="77777777" w:rsidR="00B60B43" w:rsidRDefault="00B60B43" w:rsidP="00B60B43">
      <w:pPr>
        <w:pStyle w:val="NoSpacing"/>
      </w:pPr>
      <w:r>
        <w:t>They are long gone now</w:t>
      </w:r>
    </w:p>
    <w:p w14:paraId="462459F6" w14:textId="77777777" w:rsidR="00B60B43" w:rsidRDefault="00B60B43" w:rsidP="00B60B43">
      <w:pPr>
        <w:pStyle w:val="NoSpacing"/>
      </w:pPr>
      <w:r>
        <w:t>Under the blast of a demon</w:t>
      </w:r>
    </w:p>
    <w:p w14:paraId="7B9C1F16" w14:textId="77777777" w:rsidR="00B60B43" w:rsidRDefault="00B60B43" w:rsidP="00B60B43">
      <w:pPr>
        <w:pStyle w:val="NoSpacing"/>
      </w:pPr>
      <w:r>
        <w:t>Devil thunder's hell</w:t>
      </w:r>
    </w:p>
    <w:p w14:paraId="2F617E56" w14:textId="77777777" w:rsidR="00B60B43" w:rsidRDefault="00B60B43" w:rsidP="00B60B43">
      <w:pPr>
        <w:pStyle w:val="NoSpacing"/>
      </w:pPr>
      <w:r>
        <w:t>There everyone fell</w:t>
      </w:r>
    </w:p>
    <w:p w14:paraId="4A388015" w14:textId="77777777" w:rsidR="00B60B43" w:rsidRDefault="00B60B43" w:rsidP="00B60B43">
      <w:pPr>
        <w:pStyle w:val="NoSpacing"/>
      </w:pPr>
      <w:r>
        <w:t>Not for long and I would die</w:t>
      </w:r>
    </w:p>
    <w:p w14:paraId="74969379" w14:textId="77777777" w:rsidR="00B60B43" w:rsidRDefault="00B60B43" w:rsidP="00B60B43">
      <w:pPr>
        <w:pStyle w:val="NoSpacing"/>
      </w:pPr>
      <w:r>
        <w:t>As your keeper of hell</w:t>
      </w:r>
    </w:p>
    <w:p w14:paraId="4FA46DBC" w14:textId="77777777" w:rsidR="00B60B43" w:rsidRDefault="00B60B43" w:rsidP="00B60B43">
      <w:pPr>
        <w:pStyle w:val="NoSpacing"/>
      </w:pPr>
    </w:p>
    <w:p w14:paraId="7212AAF9" w14:textId="77777777" w:rsidR="00B60B43" w:rsidRDefault="00B60B43" w:rsidP="00B60B43">
      <w:pPr>
        <w:pStyle w:val="NoSpacing"/>
      </w:pPr>
      <w:r>
        <w:t>adio amore adio amore</w:t>
      </w:r>
    </w:p>
    <w:p w14:paraId="5135FEF4" w14:textId="77777777" w:rsidR="00B60B43" w:rsidRDefault="00B60B43" w:rsidP="00B60B43">
      <w:pPr>
        <w:pStyle w:val="NoSpacing"/>
      </w:pPr>
      <w:r>
        <w:t>Y dezidenti diliwore</w:t>
      </w:r>
    </w:p>
    <w:p w14:paraId="1F82B115" w14:textId="77777777" w:rsidR="00B60B43" w:rsidRDefault="00B60B43" w:rsidP="00B60B43">
      <w:pPr>
        <w:pStyle w:val="NoSpacing"/>
      </w:pPr>
      <w:r>
        <w:t>Wa wahore de zendore y scarborre</w:t>
      </w:r>
    </w:p>
    <w:p w14:paraId="73D02F51" w14:textId="77777777" w:rsidR="00B60B43" w:rsidRDefault="00B60B43" w:rsidP="00B60B43">
      <w:pPr>
        <w:pStyle w:val="NoSpacing"/>
      </w:pPr>
    </w:p>
    <w:p w14:paraId="14B43B94" w14:textId="77777777" w:rsidR="00B60B43" w:rsidRDefault="00B60B43" w:rsidP="00B60B43">
      <w:pPr>
        <w:pStyle w:val="NoSpacing"/>
      </w:pPr>
      <w:r>
        <w:t>adio amore adio amore</w:t>
      </w:r>
    </w:p>
    <w:p w14:paraId="615E47B3" w14:textId="77777777" w:rsidR="00B60B43" w:rsidRDefault="00B60B43" w:rsidP="00B60B43">
      <w:pPr>
        <w:pStyle w:val="NoSpacing"/>
      </w:pPr>
      <w:r>
        <w:t>Y dezidenti diliwore</w:t>
      </w:r>
    </w:p>
    <w:p w14:paraId="78F17AEF" w14:textId="77777777" w:rsidR="00B60B43" w:rsidRDefault="00B60B43" w:rsidP="00B60B43">
      <w:pPr>
        <w:pStyle w:val="NoSpacing"/>
      </w:pPr>
      <w:r>
        <w:t>Wa wahore de zendore y scarborre</w:t>
      </w:r>
    </w:p>
    <w:p w14:paraId="63062C04" w14:textId="77777777" w:rsidR="00B60B43" w:rsidRDefault="00B60B43" w:rsidP="00B60B43">
      <w:pPr>
        <w:pStyle w:val="NoSpacing"/>
      </w:pPr>
    </w:p>
    <w:p w14:paraId="7ED385C4" w14:textId="77777777" w:rsidR="00B60B43" w:rsidRDefault="00B60B43" w:rsidP="00B60B43">
      <w:pPr>
        <w:pStyle w:val="NoSpacing"/>
      </w:pPr>
      <w:r>
        <w:t>adio amore adio amore</w:t>
      </w:r>
    </w:p>
    <w:p w14:paraId="13BFBB20" w14:textId="77777777" w:rsidR="00B60B43" w:rsidRDefault="00B60B43" w:rsidP="00B60B43">
      <w:pPr>
        <w:pStyle w:val="NoSpacing"/>
      </w:pPr>
      <w:r>
        <w:t>Y dezidenti diliwore</w:t>
      </w:r>
    </w:p>
    <w:p w14:paraId="740D4120" w14:textId="6004D640" w:rsidR="00D45A99" w:rsidRPr="00D45A99" w:rsidRDefault="00B60B43" w:rsidP="00B60B43">
      <w:pPr>
        <w:pStyle w:val="NoSpacing"/>
      </w:pPr>
      <w:r>
        <w:t>Wa wahore de zendore y scarborre</w:t>
      </w:r>
    </w:p>
    <w:p w14:paraId="74E6BEC5" w14:textId="68FFA093" w:rsidR="000C14CD" w:rsidRDefault="00066CAB" w:rsidP="007523E7">
      <w:pPr>
        <w:pStyle w:val="NumH2"/>
      </w:pPr>
      <w:bookmarkStart w:id="221" w:name="_Toc239444995"/>
      <w:r w:rsidRPr="00066CAB">
        <w:t>Tiendo Dezalyendo</w:t>
      </w:r>
      <w:bookmarkEnd w:id="221"/>
    </w:p>
    <w:p w14:paraId="351A6A78" w14:textId="77777777" w:rsidR="00066CAB" w:rsidRDefault="00066CAB" w:rsidP="00066CAB">
      <w:pPr>
        <w:pStyle w:val="NoSpacing"/>
      </w:pPr>
      <w:r>
        <w:t>Tiendo fiendo navaliendo y dezendali endo</w:t>
      </w:r>
    </w:p>
    <w:p w14:paraId="51735D47" w14:textId="77777777" w:rsidR="00066CAB" w:rsidRDefault="00066CAB" w:rsidP="00066CAB">
      <w:pPr>
        <w:pStyle w:val="NoSpacing"/>
      </w:pPr>
      <w:r>
        <w:t>Liendo liendo nali-nali-endo y dezendali-endo</w:t>
      </w:r>
    </w:p>
    <w:p w14:paraId="51CE44E8" w14:textId="77777777" w:rsidR="00066CAB" w:rsidRDefault="00066CAB" w:rsidP="00066CAB">
      <w:pPr>
        <w:pStyle w:val="NoSpacing"/>
      </w:pPr>
    </w:p>
    <w:p w14:paraId="7136697F" w14:textId="77777777" w:rsidR="00066CAB" w:rsidRDefault="00066CAB" w:rsidP="00066CAB">
      <w:pPr>
        <w:pStyle w:val="NoSpacing"/>
      </w:pPr>
      <w:r>
        <w:t>Worry or not we gonna go away far far far</w:t>
      </w:r>
    </w:p>
    <w:p w14:paraId="4F7A1895" w14:textId="77777777" w:rsidR="00066CAB" w:rsidRDefault="00066CAB" w:rsidP="00066CAB">
      <w:pPr>
        <w:pStyle w:val="NoSpacing"/>
      </w:pPr>
      <w:r>
        <w:t>Far beyond the stars and sky</w:t>
      </w:r>
    </w:p>
    <w:p w14:paraId="1A0DF841" w14:textId="77777777" w:rsidR="00066CAB" w:rsidRDefault="00066CAB" w:rsidP="00066CAB">
      <w:pPr>
        <w:pStyle w:val="NoSpacing"/>
      </w:pPr>
      <w:r>
        <w:t>We gonna be glorious and then great</w:t>
      </w:r>
    </w:p>
    <w:p w14:paraId="24F98D36" w14:textId="77777777" w:rsidR="00066CAB" w:rsidRDefault="00066CAB" w:rsidP="00066CAB">
      <w:pPr>
        <w:pStyle w:val="NoSpacing"/>
      </w:pPr>
      <w:r>
        <w:t>And be happy because of that</w:t>
      </w:r>
    </w:p>
    <w:p w14:paraId="14AB21EB" w14:textId="77777777" w:rsidR="00066CAB" w:rsidRDefault="00066CAB" w:rsidP="00066CAB">
      <w:pPr>
        <w:pStyle w:val="NoSpacing"/>
      </w:pPr>
      <w:r>
        <w:t>And we gonna fall down</w:t>
      </w:r>
    </w:p>
    <w:p w14:paraId="0440EAEC" w14:textId="77777777" w:rsidR="00066CAB" w:rsidRDefault="00066CAB" w:rsidP="00066CAB">
      <w:pPr>
        <w:pStyle w:val="NoSpacing"/>
      </w:pPr>
      <w:r>
        <w:lastRenderedPageBreak/>
        <w:t>And we gonna go up and down but never too far</w:t>
      </w:r>
    </w:p>
    <w:p w14:paraId="49811C34" w14:textId="77777777" w:rsidR="00066CAB" w:rsidRDefault="00066CAB" w:rsidP="00066CAB">
      <w:pPr>
        <w:pStyle w:val="NoSpacing"/>
      </w:pPr>
      <w:r>
        <w:t>We gonna be great</w:t>
      </w:r>
    </w:p>
    <w:p w14:paraId="7923C0C4" w14:textId="77777777" w:rsidR="00066CAB" w:rsidRDefault="00066CAB" w:rsidP="00066CAB">
      <w:pPr>
        <w:pStyle w:val="NoSpacing"/>
      </w:pPr>
      <w:r>
        <w:t>We gonna go up and we gonna fall down</w:t>
      </w:r>
    </w:p>
    <w:p w14:paraId="6BA72326" w14:textId="77777777" w:rsidR="00066CAB" w:rsidRDefault="00066CAB" w:rsidP="00066CAB">
      <w:pPr>
        <w:pStyle w:val="NoSpacing"/>
      </w:pPr>
    </w:p>
    <w:p w14:paraId="05FC6411" w14:textId="77777777" w:rsidR="00066CAB" w:rsidRDefault="00066CAB" w:rsidP="00066CAB">
      <w:pPr>
        <w:pStyle w:val="NoSpacing"/>
      </w:pPr>
      <w:r>
        <w:t>Tiendo fiendo navaliendo y dezendali endo</w:t>
      </w:r>
    </w:p>
    <w:p w14:paraId="3E978C02" w14:textId="77777777" w:rsidR="00066CAB" w:rsidRDefault="00066CAB" w:rsidP="00066CAB">
      <w:pPr>
        <w:pStyle w:val="NoSpacing"/>
      </w:pPr>
      <w:r>
        <w:t>Liendo liendo nali-nali-endo y dezendali-endo</w:t>
      </w:r>
    </w:p>
    <w:p w14:paraId="56E30C88" w14:textId="77777777" w:rsidR="00066CAB" w:rsidRDefault="00066CAB" w:rsidP="00066CAB">
      <w:pPr>
        <w:pStyle w:val="NoSpacing"/>
      </w:pPr>
    </w:p>
    <w:p w14:paraId="5F649525" w14:textId="77777777" w:rsidR="00066CAB" w:rsidRDefault="00066CAB" w:rsidP="00066CAB">
      <w:pPr>
        <w:pStyle w:val="NoSpacing"/>
      </w:pPr>
      <w:r>
        <w:t>Tiendo fiendo navaliendo y dezendali endo</w:t>
      </w:r>
    </w:p>
    <w:p w14:paraId="30BAA12E" w14:textId="77777777" w:rsidR="00066CAB" w:rsidRDefault="00066CAB" w:rsidP="00066CAB">
      <w:pPr>
        <w:pStyle w:val="NoSpacing"/>
      </w:pPr>
      <w:r>
        <w:t>Liendo liendo nali-nali-endo y dezendali-endo</w:t>
      </w:r>
    </w:p>
    <w:p w14:paraId="02C63B67" w14:textId="77777777" w:rsidR="00066CAB" w:rsidRDefault="00066CAB" w:rsidP="00066CAB">
      <w:pPr>
        <w:pStyle w:val="NoSpacing"/>
      </w:pPr>
    </w:p>
    <w:p w14:paraId="09E1A228" w14:textId="77777777" w:rsidR="00066CAB" w:rsidRDefault="00066CAB" w:rsidP="00066CAB">
      <w:pPr>
        <w:pStyle w:val="NoSpacing"/>
      </w:pPr>
      <w:r>
        <w:t>Is one part of the story</w:t>
      </w:r>
    </w:p>
    <w:p w14:paraId="301693CE" w14:textId="77777777" w:rsidR="00066CAB" w:rsidRDefault="00066CAB" w:rsidP="00066CAB">
      <w:pPr>
        <w:pStyle w:val="NoSpacing"/>
      </w:pPr>
      <w:r>
        <w:t>Some parts give love some give worries</w:t>
      </w:r>
    </w:p>
    <w:p w14:paraId="6D3103F1" w14:textId="77777777" w:rsidR="00066CAB" w:rsidRDefault="00066CAB" w:rsidP="00066CAB">
      <w:pPr>
        <w:pStyle w:val="NoSpacing"/>
      </w:pPr>
      <w:r>
        <w:t>Some give iches and some witches</w:t>
      </w:r>
    </w:p>
    <w:p w14:paraId="0C711566" w14:textId="77777777" w:rsidR="00066CAB" w:rsidRDefault="00066CAB" w:rsidP="00066CAB">
      <w:pPr>
        <w:pStyle w:val="NoSpacing"/>
      </w:pPr>
      <w:r>
        <w:t>And wizzards come and go even though they are far away</w:t>
      </w:r>
    </w:p>
    <w:p w14:paraId="694EA805" w14:textId="77777777" w:rsidR="00066CAB" w:rsidRDefault="00066CAB" w:rsidP="00066CAB">
      <w:pPr>
        <w:pStyle w:val="NoSpacing"/>
      </w:pPr>
      <w:r>
        <w:t>No help a side and a traveler needs to go far</w:t>
      </w:r>
    </w:p>
    <w:p w14:paraId="0990A9FA" w14:textId="77777777" w:rsidR="00066CAB" w:rsidRDefault="00066CAB" w:rsidP="00066CAB">
      <w:pPr>
        <w:pStyle w:val="NoSpacing"/>
      </w:pPr>
      <w:r>
        <w:t>Hoping so but the one shall stay in place and hide</w:t>
      </w:r>
    </w:p>
    <w:p w14:paraId="0DD58D5A" w14:textId="77777777" w:rsidR="00066CAB" w:rsidRDefault="00066CAB" w:rsidP="00066CAB">
      <w:pPr>
        <w:pStyle w:val="NoSpacing"/>
      </w:pPr>
      <w:r>
        <w:t>Why is that? Why?</w:t>
      </w:r>
    </w:p>
    <w:p w14:paraId="549C6BA5" w14:textId="77777777" w:rsidR="00066CAB" w:rsidRDefault="00066CAB" w:rsidP="00066CAB">
      <w:pPr>
        <w:pStyle w:val="NoSpacing"/>
      </w:pPr>
      <w:r>
        <w:t>We gonna find out some day</w:t>
      </w:r>
    </w:p>
    <w:p w14:paraId="0FDA6A64" w14:textId="77777777" w:rsidR="00066CAB" w:rsidRDefault="00066CAB" w:rsidP="00066CAB">
      <w:pPr>
        <w:pStyle w:val="NoSpacing"/>
      </w:pPr>
      <w:r>
        <w:t>When we find out what needs to be done</w:t>
      </w:r>
    </w:p>
    <w:p w14:paraId="493042D0" w14:textId="77777777" w:rsidR="00066CAB" w:rsidRDefault="00066CAB" w:rsidP="00066CAB">
      <w:pPr>
        <w:pStyle w:val="NoSpacing"/>
      </w:pPr>
    </w:p>
    <w:p w14:paraId="5B800026" w14:textId="77777777" w:rsidR="00066CAB" w:rsidRDefault="00066CAB" w:rsidP="00066CAB">
      <w:pPr>
        <w:pStyle w:val="NoSpacing"/>
      </w:pPr>
      <w:r>
        <w:t>Some serve for the better purpose</w:t>
      </w:r>
    </w:p>
    <w:p w14:paraId="5892A2CC" w14:textId="77777777" w:rsidR="00066CAB" w:rsidRDefault="00066CAB" w:rsidP="00066CAB">
      <w:pPr>
        <w:pStyle w:val="NoSpacing"/>
      </w:pPr>
      <w:r>
        <w:t>Some serve the lords</w:t>
      </w:r>
    </w:p>
    <w:p w14:paraId="0C7C42A8" w14:textId="77777777" w:rsidR="00066CAB" w:rsidRDefault="00066CAB" w:rsidP="00066CAB">
      <w:pPr>
        <w:pStyle w:val="NoSpacing"/>
      </w:pPr>
      <w:r>
        <w:t>And some serve them selves for the tomorrow to come</w:t>
      </w:r>
    </w:p>
    <w:p w14:paraId="1615D2A4" w14:textId="77777777" w:rsidR="00066CAB" w:rsidRDefault="00066CAB" w:rsidP="00066CAB">
      <w:pPr>
        <w:pStyle w:val="NoSpacing"/>
      </w:pPr>
    </w:p>
    <w:p w14:paraId="5E3EAC7A" w14:textId="77777777" w:rsidR="00066CAB" w:rsidRDefault="00066CAB" w:rsidP="00066CAB">
      <w:pPr>
        <w:pStyle w:val="NoSpacing"/>
      </w:pPr>
      <w:r>
        <w:t>Tiendo fiendo navaliendo y dezendali endo</w:t>
      </w:r>
    </w:p>
    <w:p w14:paraId="256BA86D" w14:textId="77777777" w:rsidR="00066CAB" w:rsidRDefault="00066CAB" w:rsidP="00066CAB">
      <w:pPr>
        <w:pStyle w:val="NoSpacing"/>
      </w:pPr>
      <w:r>
        <w:t>Liendo liendo nali-nali-endo y dezendali-endo</w:t>
      </w:r>
    </w:p>
    <w:p w14:paraId="2E292ADA" w14:textId="77777777" w:rsidR="00066CAB" w:rsidRDefault="00066CAB" w:rsidP="00066CAB">
      <w:pPr>
        <w:pStyle w:val="NoSpacing"/>
      </w:pPr>
    </w:p>
    <w:p w14:paraId="7C5DAB15" w14:textId="77777777" w:rsidR="00066CAB" w:rsidRDefault="00066CAB" w:rsidP="00066CAB">
      <w:pPr>
        <w:pStyle w:val="NoSpacing"/>
      </w:pPr>
      <w:r>
        <w:t>Tiendo fiendo navaliendo y dezendali endo</w:t>
      </w:r>
    </w:p>
    <w:p w14:paraId="3079462E" w14:textId="77777777" w:rsidR="00066CAB" w:rsidRDefault="00066CAB" w:rsidP="00066CAB">
      <w:pPr>
        <w:pStyle w:val="NoSpacing"/>
      </w:pPr>
      <w:r>
        <w:t>Liendo liendo nali-nali-endo y dezendali-endo</w:t>
      </w:r>
    </w:p>
    <w:p w14:paraId="37862ECC" w14:textId="77777777" w:rsidR="00066CAB" w:rsidRDefault="00066CAB" w:rsidP="00066CAB">
      <w:pPr>
        <w:pStyle w:val="NoSpacing"/>
      </w:pPr>
    </w:p>
    <w:p w14:paraId="31BE2B04" w14:textId="77777777" w:rsidR="00066CAB" w:rsidRDefault="00066CAB" w:rsidP="00066CAB">
      <w:pPr>
        <w:pStyle w:val="NoSpacing"/>
      </w:pPr>
      <w:r>
        <w:t>Tiendo fiendo navaliendo y dezendali endo</w:t>
      </w:r>
    </w:p>
    <w:p w14:paraId="34071DD9" w14:textId="6785094C" w:rsidR="00066CAB" w:rsidRPr="00066CAB" w:rsidRDefault="00066CAB" w:rsidP="00066CAB">
      <w:pPr>
        <w:pStyle w:val="NoSpacing"/>
      </w:pPr>
      <w:r>
        <w:t>Liendo liendo nali-nali-endo y dezendali-endo</w:t>
      </w:r>
    </w:p>
    <w:p w14:paraId="2E4D5C01" w14:textId="35C6BDBA" w:rsidR="000C14CD" w:rsidRDefault="00066CAB" w:rsidP="007523E7">
      <w:pPr>
        <w:pStyle w:val="NumH2"/>
      </w:pPr>
      <w:bookmarkStart w:id="222" w:name="_Toc239444996"/>
      <w:r w:rsidRPr="00066CAB">
        <w:t>Shmayli Ishmayli</w:t>
      </w:r>
      <w:bookmarkEnd w:id="222"/>
    </w:p>
    <w:p w14:paraId="22B96381" w14:textId="77777777" w:rsidR="00066CAB" w:rsidRDefault="00066CAB" w:rsidP="00066CAB">
      <w:pPr>
        <w:pStyle w:val="NoSpacing"/>
      </w:pPr>
      <w:r>
        <w:t>Shmayle Shmayle Ishmayle Dubishmayle Dishmayle Indishmayle</w:t>
      </w:r>
    </w:p>
    <w:p w14:paraId="3D2B00D7" w14:textId="77777777" w:rsidR="00066CAB" w:rsidRDefault="00066CAB" w:rsidP="00066CAB">
      <w:pPr>
        <w:pStyle w:val="NoSpacing"/>
      </w:pPr>
    </w:p>
    <w:p w14:paraId="35CBFBB1" w14:textId="77777777" w:rsidR="00066CAB" w:rsidRDefault="00066CAB" w:rsidP="00066CAB">
      <w:pPr>
        <w:pStyle w:val="NoSpacing"/>
      </w:pPr>
      <w:r>
        <w:t>Distant lords never speak of Gods They simply live a life</w:t>
      </w:r>
    </w:p>
    <w:p w14:paraId="6D8388FE" w14:textId="77777777" w:rsidR="00066CAB" w:rsidRDefault="00066CAB" w:rsidP="00066CAB">
      <w:pPr>
        <w:pStyle w:val="NoSpacing"/>
      </w:pPr>
      <w:r>
        <w:t>How you want to live my distant child</w:t>
      </w:r>
    </w:p>
    <w:p w14:paraId="6A2B745A" w14:textId="77777777" w:rsidR="00066CAB" w:rsidRDefault="00066CAB" w:rsidP="00066CAB">
      <w:pPr>
        <w:pStyle w:val="NoSpacing"/>
      </w:pPr>
      <w:r>
        <w:t>Do you want to be happy nice and kind</w:t>
      </w:r>
    </w:p>
    <w:p w14:paraId="201B991B" w14:textId="77777777" w:rsidR="00066CAB" w:rsidRDefault="00066CAB" w:rsidP="00066CAB">
      <w:pPr>
        <w:pStyle w:val="NoSpacing"/>
      </w:pPr>
      <w:r>
        <w:t>Or you was like that your whole life</w:t>
      </w:r>
    </w:p>
    <w:p w14:paraId="5DCD76AD" w14:textId="77777777" w:rsidR="00066CAB" w:rsidRDefault="00066CAB" w:rsidP="00066CAB">
      <w:pPr>
        <w:pStyle w:val="NoSpacing"/>
      </w:pPr>
    </w:p>
    <w:p w14:paraId="2E4EAAD5" w14:textId="77777777" w:rsidR="00066CAB" w:rsidRDefault="00066CAB" w:rsidP="00066CAB">
      <w:pPr>
        <w:pStyle w:val="NoSpacing"/>
      </w:pPr>
      <w:r>
        <w:t>Sometimes we dug in more then we need</w:t>
      </w:r>
    </w:p>
    <w:p w14:paraId="1AFC7B02" w14:textId="77777777" w:rsidR="00066CAB" w:rsidRDefault="00066CAB" w:rsidP="00066CAB">
      <w:pPr>
        <w:pStyle w:val="NoSpacing"/>
      </w:pPr>
      <w:r>
        <w:t>Sometimes we travel further then we want</w:t>
      </w:r>
    </w:p>
    <w:p w14:paraId="6307B618" w14:textId="77777777" w:rsidR="00066CAB" w:rsidRDefault="00066CAB" w:rsidP="00066CAB">
      <w:pPr>
        <w:pStyle w:val="NoSpacing"/>
      </w:pPr>
      <w:r>
        <w:t>But that's just the way we live</w:t>
      </w:r>
    </w:p>
    <w:p w14:paraId="39E1A3AA" w14:textId="77777777" w:rsidR="00066CAB" w:rsidRDefault="00066CAB" w:rsidP="00066CAB">
      <w:pPr>
        <w:pStyle w:val="NoSpacing"/>
      </w:pPr>
      <w:r>
        <w:t>Sometimes we dig further then we need</w:t>
      </w:r>
    </w:p>
    <w:p w14:paraId="20508EA5" w14:textId="77777777" w:rsidR="00066CAB" w:rsidRDefault="00066CAB" w:rsidP="00066CAB">
      <w:pPr>
        <w:pStyle w:val="NoSpacing"/>
      </w:pPr>
      <w:r>
        <w:t>Sometimes distant roads lead to a far far place</w:t>
      </w:r>
    </w:p>
    <w:p w14:paraId="4D7D1A45" w14:textId="77777777" w:rsidR="00066CAB" w:rsidRDefault="00066CAB" w:rsidP="00066CAB">
      <w:pPr>
        <w:pStyle w:val="NoSpacing"/>
      </w:pPr>
      <w:r>
        <w:t>Sometimes decent man falls apart because he misses the game</w:t>
      </w:r>
    </w:p>
    <w:p w14:paraId="5365AA19" w14:textId="77777777" w:rsidR="00066CAB" w:rsidRDefault="00066CAB" w:rsidP="00066CAB">
      <w:pPr>
        <w:pStyle w:val="NoSpacing"/>
      </w:pPr>
    </w:p>
    <w:p w14:paraId="7E3B6389" w14:textId="77777777" w:rsidR="00066CAB" w:rsidRDefault="00066CAB" w:rsidP="00066CAB">
      <w:pPr>
        <w:pStyle w:val="NoSpacing"/>
      </w:pPr>
      <w:r>
        <w:t>Shmayle Shmayle Ishmayle Dubishmayle Dishmayle Indishmayle</w:t>
      </w:r>
    </w:p>
    <w:p w14:paraId="47667289" w14:textId="77777777" w:rsidR="00066CAB" w:rsidRDefault="00066CAB" w:rsidP="00066CAB">
      <w:pPr>
        <w:pStyle w:val="NoSpacing"/>
      </w:pPr>
      <w:r>
        <w:t>Ziri shmayle shmayle shmayle</w:t>
      </w:r>
    </w:p>
    <w:p w14:paraId="4044BDAC" w14:textId="77777777" w:rsidR="00066CAB" w:rsidRDefault="00066CAB" w:rsidP="00066CAB">
      <w:pPr>
        <w:pStyle w:val="NoSpacing"/>
      </w:pPr>
      <w:r>
        <w:t>Wondi shmayle shmayle</w:t>
      </w:r>
    </w:p>
    <w:p w14:paraId="282D4966" w14:textId="77777777" w:rsidR="00066CAB" w:rsidRDefault="00066CAB" w:rsidP="00066CAB">
      <w:pPr>
        <w:pStyle w:val="NoSpacing"/>
      </w:pPr>
      <w:r>
        <w:t>Y yogondi shmayle shmayle</w:t>
      </w:r>
    </w:p>
    <w:p w14:paraId="6C65A6B1" w14:textId="77777777" w:rsidR="00066CAB" w:rsidRDefault="00066CAB" w:rsidP="00066CAB">
      <w:pPr>
        <w:pStyle w:val="NoSpacing"/>
      </w:pPr>
    </w:p>
    <w:p w14:paraId="12B8CFF0" w14:textId="77777777" w:rsidR="00066CAB" w:rsidRDefault="00066CAB" w:rsidP="00066CAB">
      <w:pPr>
        <w:pStyle w:val="NoSpacing"/>
      </w:pPr>
      <w:r>
        <w:t>Sometimes we wonder alone</w:t>
      </w:r>
    </w:p>
    <w:p w14:paraId="570DD293" w14:textId="77777777" w:rsidR="00066CAB" w:rsidRDefault="00066CAB" w:rsidP="00066CAB">
      <w:pPr>
        <w:pStyle w:val="NoSpacing"/>
      </w:pPr>
      <w:r>
        <w:t>Far far away from the place we used to know</w:t>
      </w:r>
    </w:p>
    <w:p w14:paraId="48542792" w14:textId="77777777" w:rsidR="00066CAB" w:rsidRDefault="00066CAB" w:rsidP="00066CAB">
      <w:pPr>
        <w:pStyle w:val="NoSpacing"/>
      </w:pPr>
      <w:r>
        <w:t>Sometimes we are lost in it all</w:t>
      </w:r>
    </w:p>
    <w:p w14:paraId="5F7EE188" w14:textId="77777777" w:rsidR="00066CAB" w:rsidRDefault="00066CAB" w:rsidP="00066CAB">
      <w:pPr>
        <w:pStyle w:val="NoSpacing"/>
      </w:pPr>
      <w:r>
        <w:t>Sometimes stars in the sky reminds of our loneliness</w:t>
      </w:r>
    </w:p>
    <w:p w14:paraId="219F01EA" w14:textId="77777777" w:rsidR="00066CAB" w:rsidRDefault="00066CAB" w:rsidP="00066CAB">
      <w:pPr>
        <w:pStyle w:val="NoSpacing"/>
      </w:pPr>
      <w:r>
        <w:t>Sometimes we wake up before dawn to work something we don't know</w:t>
      </w:r>
    </w:p>
    <w:p w14:paraId="6C1929E0" w14:textId="77777777" w:rsidR="00066CAB" w:rsidRDefault="00066CAB" w:rsidP="00066CAB">
      <w:pPr>
        <w:pStyle w:val="NoSpacing"/>
      </w:pPr>
    </w:p>
    <w:p w14:paraId="1C68553D" w14:textId="77777777" w:rsidR="00066CAB" w:rsidRDefault="00066CAB" w:rsidP="00066CAB">
      <w:pPr>
        <w:pStyle w:val="NoSpacing"/>
      </w:pPr>
      <w:r>
        <w:t>Sometimes that dawn brings us luck and happiness</w:t>
      </w:r>
    </w:p>
    <w:p w14:paraId="699AB723" w14:textId="77777777" w:rsidR="00066CAB" w:rsidRDefault="00066CAB" w:rsidP="00066CAB">
      <w:pPr>
        <w:pStyle w:val="NoSpacing"/>
      </w:pPr>
      <w:r>
        <w:t>Sometimes we fall apart before the Sun starts to shine</w:t>
      </w:r>
    </w:p>
    <w:p w14:paraId="6F709978" w14:textId="77777777" w:rsidR="00066CAB" w:rsidRDefault="00066CAB" w:rsidP="00066CAB">
      <w:pPr>
        <w:pStyle w:val="NoSpacing"/>
      </w:pPr>
      <w:r>
        <w:t>And so we do with it fall apart too</w:t>
      </w:r>
    </w:p>
    <w:p w14:paraId="4DBC960A" w14:textId="77777777" w:rsidR="00066CAB" w:rsidRDefault="00066CAB" w:rsidP="00066CAB">
      <w:pPr>
        <w:pStyle w:val="NoSpacing"/>
      </w:pPr>
    </w:p>
    <w:p w14:paraId="56D4EACD" w14:textId="77777777" w:rsidR="00066CAB" w:rsidRDefault="00066CAB" w:rsidP="00066CAB">
      <w:pPr>
        <w:pStyle w:val="NoSpacing"/>
      </w:pPr>
      <w:r>
        <w:t>Sometimes we are lost as in forests we young used to walk</w:t>
      </w:r>
    </w:p>
    <w:p w14:paraId="4140AD43" w14:textId="77777777" w:rsidR="00066CAB" w:rsidRDefault="00066CAB" w:rsidP="00066CAB">
      <w:pPr>
        <w:pStyle w:val="NoSpacing"/>
      </w:pPr>
      <w:r>
        <w:t>Sometimes we admire them and the nature there</w:t>
      </w:r>
    </w:p>
    <w:p w14:paraId="6943C7AB" w14:textId="77777777" w:rsidR="00066CAB" w:rsidRDefault="00066CAB" w:rsidP="00066CAB">
      <w:pPr>
        <w:pStyle w:val="NoSpacing"/>
      </w:pPr>
      <w:r>
        <w:t>Sometimes we enjoy the sun at the hill, as before</w:t>
      </w:r>
    </w:p>
    <w:p w14:paraId="684FCD46" w14:textId="77777777" w:rsidR="00066CAB" w:rsidRDefault="00066CAB" w:rsidP="00066CAB">
      <w:pPr>
        <w:pStyle w:val="NoSpacing"/>
      </w:pPr>
      <w:r>
        <w:t>Sometimes none of it we don't know because our life brings us further then we wished</w:t>
      </w:r>
    </w:p>
    <w:p w14:paraId="5882F4AF" w14:textId="77777777" w:rsidR="00066CAB" w:rsidRDefault="00066CAB" w:rsidP="00066CAB">
      <w:pPr>
        <w:pStyle w:val="NoSpacing"/>
      </w:pPr>
    </w:p>
    <w:p w14:paraId="32F1B9E3" w14:textId="77777777" w:rsidR="00066CAB" w:rsidRDefault="00066CAB" w:rsidP="00066CAB">
      <w:pPr>
        <w:pStyle w:val="NoSpacing"/>
      </w:pPr>
      <w:r>
        <w:t>Shmayle Shmayle Ishmayle Dubishmayle Dishmayle Indishmayle</w:t>
      </w:r>
    </w:p>
    <w:p w14:paraId="7E750AE9" w14:textId="77777777" w:rsidR="00066CAB" w:rsidRDefault="00066CAB" w:rsidP="00066CAB">
      <w:pPr>
        <w:pStyle w:val="NoSpacing"/>
      </w:pPr>
      <w:r>
        <w:t>Ziri shmayle shmayle shmayle</w:t>
      </w:r>
    </w:p>
    <w:p w14:paraId="6B30777D" w14:textId="77777777" w:rsidR="00066CAB" w:rsidRDefault="00066CAB" w:rsidP="00066CAB">
      <w:pPr>
        <w:pStyle w:val="NoSpacing"/>
      </w:pPr>
      <w:r>
        <w:t>Wondi shmayle shmayle</w:t>
      </w:r>
    </w:p>
    <w:p w14:paraId="3D64F783" w14:textId="77777777" w:rsidR="00066CAB" w:rsidRDefault="00066CAB" w:rsidP="00066CAB">
      <w:pPr>
        <w:pStyle w:val="NoSpacing"/>
      </w:pPr>
      <w:r>
        <w:t>Y yogondi shmayle shmayle</w:t>
      </w:r>
    </w:p>
    <w:p w14:paraId="6578353A" w14:textId="77777777" w:rsidR="00066CAB" w:rsidRDefault="00066CAB" w:rsidP="00066CAB">
      <w:pPr>
        <w:pStyle w:val="NoSpacing"/>
      </w:pPr>
    </w:p>
    <w:p w14:paraId="4F9EEDB4" w14:textId="77777777" w:rsidR="00066CAB" w:rsidRDefault="00066CAB" w:rsidP="00066CAB">
      <w:pPr>
        <w:pStyle w:val="NoSpacing"/>
      </w:pPr>
      <w:r>
        <w:t>Shmayle Shmayle Ishmayle Dubishmayle Dishmayle Indishmayle</w:t>
      </w:r>
    </w:p>
    <w:p w14:paraId="1F11E0FE" w14:textId="77777777" w:rsidR="00066CAB" w:rsidRDefault="00066CAB" w:rsidP="00066CAB">
      <w:pPr>
        <w:pStyle w:val="NoSpacing"/>
      </w:pPr>
      <w:r>
        <w:t>Ziri shmayle shmayle shmayle</w:t>
      </w:r>
    </w:p>
    <w:p w14:paraId="0BF13882" w14:textId="77777777" w:rsidR="00066CAB" w:rsidRDefault="00066CAB" w:rsidP="00066CAB">
      <w:pPr>
        <w:pStyle w:val="NoSpacing"/>
      </w:pPr>
      <w:r>
        <w:t>Wondi shmayle shmayle</w:t>
      </w:r>
    </w:p>
    <w:p w14:paraId="40118A99" w14:textId="77777777" w:rsidR="00066CAB" w:rsidRDefault="00066CAB" w:rsidP="00066CAB">
      <w:pPr>
        <w:pStyle w:val="NoSpacing"/>
      </w:pPr>
      <w:r>
        <w:t>Y yogondi shmayle shmayle</w:t>
      </w:r>
    </w:p>
    <w:p w14:paraId="7BFEF256" w14:textId="77777777" w:rsidR="00066CAB" w:rsidRDefault="00066CAB" w:rsidP="00066CAB">
      <w:pPr>
        <w:pStyle w:val="NoSpacing"/>
      </w:pPr>
    </w:p>
    <w:p w14:paraId="7EA3B683" w14:textId="77777777" w:rsidR="00066CAB" w:rsidRDefault="00066CAB" w:rsidP="00066CAB">
      <w:pPr>
        <w:pStyle w:val="NoSpacing"/>
      </w:pPr>
      <w:r>
        <w:t>Shmayle Shmayle Ishmayle Dubishmayle Dishmayle Indishmayle</w:t>
      </w:r>
    </w:p>
    <w:p w14:paraId="699DC7BB" w14:textId="77777777" w:rsidR="00066CAB" w:rsidRDefault="00066CAB" w:rsidP="00066CAB">
      <w:pPr>
        <w:pStyle w:val="NoSpacing"/>
      </w:pPr>
      <w:r>
        <w:t>Ziri shmayle shmayle shmayle</w:t>
      </w:r>
    </w:p>
    <w:p w14:paraId="650452C8" w14:textId="77777777" w:rsidR="00066CAB" w:rsidRDefault="00066CAB" w:rsidP="00066CAB">
      <w:pPr>
        <w:pStyle w:val="NoSpacing"/>
      </w:pPr>
      <w:r>
        <w:t>Wondi shmayle shmayle</w:t>
      </w:r>
    </w:p>
    <w:p w14:paraId="77F73E93" w14:textId="71E8BA8A" w:rsidR="00066CAB" w:rsidRPr="00066CAB" w:rsidRDefault="00066CAB" w:rsidP="00066CAB">
      <w:pPr>
        <w:pStyle w:val="NoSpacing"/>
      </w:pPr>
      <w:r>
        <w:t xml:space="preserve">Y yogondi shmayle shmayle </w:t>
      </w:r>
    </w:p>
    <w:p w14:paraId="7B0E0DD1" w14:textId="5A6B394B" w:rsidR="00066CAB" w:rsidRDefault="00A012B1" w:rsidP="007523E7">
      <w:pPr>
        <w:pStyle w:val="NumH2"/>
      </w:pPr>
      <w:bookmarkStart w:id="223" w:name="_Toc239444997"/>
      <w:r w:rsidRPr="00A012B1">
        <w:t>Demons and Devils</w:t>
      </w:r>
      <w:bookmarkEnd w:id="223"/>
    </w:p>
    <w:p w14:paraId="2FDE1FFE" w14:textId="77777777" w:rsidR="00A012B1" w:rsidRDefault="00A012B1" w:rsidP="00A012B1">
      <w:pPr>
        <w:pStyle w:val="NoSpacing"/>
      </w:pPr>
      <w:r>
        <w:t>Lords and angels never agree to hell and demons and devils there</w:t>
      </w:r>
    </w:p>
    <w:p w14:paraId="777E2937" w14:textId="77777777" w:rsidR="00A012B1" w:rsidRDefault="00A012B1" w:rsidP="00A012B1">
      <w:pPr>
        <w:pStyle w:val="NoSpacing"/>
      </w:pPr>
      <w:r>
        <w:t>They never agree on someone's beauty or how one is nice and kind and lifeless at the end</w:t>
      </w:r>
    </w:p>
    <w:p w14:paraId="3E0009EF" w14:textId="77777777" w:rsidR="00A012B1" w:rsidRDefault="00A012B1" w:rsidP="00A012B1">
      <w:pPr>
        <w:pStyle w:val="NoSpacing"/>
      </w:pPr>
      <w:r>
        <w:t>The roads that lead to hell have wrong turnings and they create you doomed</w:t>
      </w:r>
    </w:p>
    <w:p w14:paraId="2289DF7B" w14:textId="77777777" w:rsidR="00A012B1" w:rsidRDefault="00A012B1" w:rsidP="00A012B1">
      <w:pPr>
        <w:pStyle w:val="NoSpacing"/>
      </w:pPr>
      <w:r>
        <w:t>As you wish my lord you would like that understand the song</w:t>
      </w:r>
    </w:p>
    <w:p w14:paraId="1E4F3A5E" w14:textId="77777777" w:rsidR="00A012B1" w:rsidRDefault="00A012B1" w:rsidP="00A012B1">
      <w:pPr>
        <w:pStyle w:val="NoSpacing"/>
      </w:pPr>
      <w:r>
        <w:t>From then on you are on your own</w:t>
      </w:r>
    </w:p>
    <w:p w14:paraId="607EE2F7" w14:textId="77777777" w:rsidR="00A012B1" w:rsidRDefault="00A012B1" w:rsidP="00A012B1">
      <w:pPr>
        <w:pStyle w:val="NoSpacing"/>
      </w:pPr>
      <w:r>
        <w:t>Leading way isn't one which is I can help you with those lyrics</w:t>
      </w:r>
    </w:p>
    <w:p w14:paraId="7ED60E1F" w14:textId="77777777" w:rsidR="00A012B1" w:rsidRDefault="00A012B1" w:rsidP="00A012B1">
      <w:pPr>
        <w:pStyle w:val="NoSpacing"/>
      </w:pPr>
      <w:r>
        <w:t>I can teach you about nice and kind that every sadness creates a lie</w:t>
      </w:r>
    </w:p>
    <w:p w14:paraId="74E8A6C8" w14:textId="77777777" w:rsidR="00A012B1" w:rsidRDefault="00A012B1" w:rsidP="00A012B1">
      <w:pPr>
        <w:pStyle w:val="NoSpacing"/>
      </w:pPr>
      <w:r>
        <w:t>And I can tell you a divine of miracles that ain't going to come</w:t>
      </w:r>
    </w:p>
    <w:p w14:paraId="1C5339AC" w14:textId="77777777" w:rsidR="00A012B1" w:rsidRDefault="00A012B1" w:rsidP="00A012B1">
      <w:pPr>
        <w:pStyle w:val="NoSpacing"/>
      </w:pPr>
    </w:p>
    <w:p w14:paraId="3FD84E6E" w14:textId="77777777" w:rsidR="00A012B1" w:rsidRDefault="00A012B1" w:rsidP="00A012B1">
      <w:pPr>
        <w:pStyle w:val="NoSpacing"/>
      </w:pPr>
      <w:r>
        <w:t>And help me lord I ain't there at all</w:t>
      </w:r>
    </w:p>
    <w:p w14:paraId="6845AEB8" w14:textId="77777777" w:rsidR="00A012B1" w:rsidRDefault="00A012B1" w:rsidP="00A012B1">
      <w:pPr>
        <w:pStyle w:val="NoSpacing"/>
      </w:pPr>
      <w:r>
        <w:t>I am not the one who belongs</w:t>
      </w:r>
    </w:p>
    <w:p w14:paraId="544CC41A" w14:textId="77777777" w:rsidR="00A012B1" w:rsidRDefault="00A012B1" w:rsidP="00A012B1">
      <w:pPr>
        <w:pStyle w:val="NoSpacing"/>
      </w:pPr>
      <w:r>
        <w:t>I am the one who crawls</w:t>
      </w:r>
    </w:p>
    <w:p w14:paraId="200BEB92" w14:textId="77777777" w:rsidR="00A012B1" w:rsidRDefault="00A012B1" w:rsidP="00A012B1">
      <w:pPr>
        <w:pStyle w:val="NoSpacing"/>
      </w:pPr>
      <w:r>
        <w:t>Help me lord I am obsessed</w:t>
      </w:r>
    </w:p>
    <w:p w14:paraId="0458F684" w14:textId="77777777" w:rsidR="00A012B1" w:rsidRDefault="00A012B1" w:rsidP="00A012B1">
      <w:pPr>
        <w:pStyle w:val="NoSpacing"/>
      </w:pPr>
      <w:r>
        <w:t>Help me lord I am wrongly confessed</w:t>
      </w:r>
    </w:p>
    <w:p w14:paraId="63F5DB73" w14:textId="77777777" w:rsidR="00A012B1" w:rsidRDefault="00A012B1" w:rsidP="00A012B1">
      <w:pPr>
        <w:pStyle w:val="NoSpacing"/>
      </w:pPr>
    </w:p>
    <w:p w14:paraId="69F0BF24" w14:textId="77777777" w:rsidR="00A012B1" w:rsidRDefault="00A012B1" w:rsidP="00A012B1">
      <w:pPr>
        <w:pStyle w:val="NoSpacing"/>
      </w:pPr>
      <w:r>
        <w:t>And help me lord I am the one who keeps</w:t>
      </w:r>
    </w:p>
    <w:p w14:paraId="53E1A54A" w14:textId="77777777" w:rsidR="00A012B1" w:rsidRDefault="00A012B1" w:rsidP="00A012B1">
      <w:pPr>
        <w:pStyle w:val="NoSpacing"/>
      </w:pPr>
      <w:r>
        <w:t>The devil's secrets and demon's lies</w:t>
      </w:r>
    </w:p>
    <w:p w14:paraId="128EE03A" w14:textId="77777777" w:rsidR="00A012B1" w:rsidRDefault="00A012B1" w:rsidP="00A012B1">
      <w:pPr>
        <w:pStyle w:val="NoSpacing"/>
      </w:pPr>
      <w:r>
        <w:t>Help me lord I am the one demon or a devil in disguise</w:t>
      </w:r>
    </w:p>
    <w:p w14:paraId="0E3CCA78" w14:textId="77777777" w:rsidR="00A012B1" w:rsidRDefault="00A012B1" w:rsidP="00A012B1">
      <w:pPr>
        <w:pStyle w:val="NoSpacing"/>
      </w:pPr>
      <w:r>
        <w:t>Help me then demon for all of this</w:t>
      </w:r>
    </w:p>
    <w:p w14:paraId="4D301650" w14:textId="77777777" w:rsidR="00A012B1" w:rsidRDefault="00A012B1" w:rsidP="00A012B1">
      <w:pPr>
        <w:pStyle w:val="NoSpacing"/>
      </w:pPr>
      <w:r>
        <w:t>Burn me in Hell after some tears</w:t>
      </w:r>
    </w:p>
    <w:p w14:paraId="48D4E828" w14:textId="77777777" w:rsidR="00A012B1" w:rsidRDefault="00A012B1" w:rsidP="00A012B1">
      <w:pPr>
        <w:pStyle w:val="NoSpacing"/>
      </w:pPr>
      <w:r>
        <w:lastRenderedPageBreak/>
        <w:t>Help me outscream my days and my past</w:t>
      </w:r>
    </w:p>
    <w:p w14:paraId="2ADB325B" w14:textId="77777777" w:rsidR="00A012B1" w:rsidRDefault="00A012B1" w:rsidP="00A012B1">
      <w:pPr>
        <w:pStyle w:val="NoSpacing"/>
      </w:pPr>
      <w:r>
        <w:t>As I am not happy with it none</w:t>
      </w:r>
    </w:p>
    <w:p w14:paraId="36278F25" w14:textId="77777777" w:rsidR="00A012B1" w:rsidRDefault="00A012B1" w:rsidP="00A012B1">
      <w:pPr>
        <w:pStyle w:val="NoSpacing"/>
      </w:pPr>
    </w:p>
    <w:p w14:paraId="26AB603A" w14:textId="77777777" w:rsidR="00A012B1" w:rsidRDefault="00A012B1" w:rsidP="00A012B1">
      <w:pPr>
        <w:pStyle w:val="NoSpacing"/>
      </w:pPr>
      <w:r>
        <w:t>And help me lord I ain't there at all</w:t>
      </w:r>
    </w:p>
    <w:p w14:paraId="1797461F" w14:textId="77777777" w:rsidR="00A012B1" w:rsidRDefault="00A012B1" w:rsidP="00A012B1">
      <w:pPr>
        <w:pStyle w:val="NoSpacing"/>
      </w:pPr>
      <w:r>
        <w:t>I am not the one who belongs</w:t>
      </w:r>
    </w:p>
    <w:p w14:paraId="2169DDD1" w14:textId="77777777" w:rsidR="00A012B1" w:rsidRDefault="00A012B1" w:rsidP="00A012B1">
      <w:pPr>
        <w:pStyle w:val="NoSpacing"/>
      </w:pPr>
      <w:r>
        <w:t>I am the one who crawls</w:t>
      </w:r>
    </w:p>
    <w:p w14:paraId="756F6A7F" w14:textId="77777777" w:rsidR="00A012B1" w:rsidRDefault="00A012B1" w:rsidP="00A012B1">
      <w:pPr>
        <w:pStyle w:val="NoSpacing"/>
      </w:pPr>
      <w:r>
        <w:t>Help me lord I am obsessed</w:t>
      </w:r>
    </w:p>
    <w:p w14:paraId="4E558698" w14:textId="77777777" w:rsidR="00A012B1" w:rsidRDefault="00A012B1" w:rsidP="00A012B1">
      <w:pPr>
        <w:pStyle w:val="NoSpacing"/>
      </w:pPr>
      <w:r>
        <w:t>Help me lord I am wrongly confessed</w:t>
      </w:r>
    </w:p>
    <w:p w14:paraId="421943D2" w14:textId="77777777" w:rsidR="00A012B1" w:rsidRDefault="00A012B1" w:rsidP="00A012B1">
      <w:pPr>
        <w:pStyle w:val="NoSpacing"/>
      </w:pPr>
    </w:p>
    <w:p w14:paraId="5E4B9785" w14:textId="77777777" w:rsidR="00A012B1" w:rsidRDefault="00A012B1" w:rsidP="00A012B1">
      <w:pPr>
        <w:pStyle w:val="NoSpacing"/>
      </w:pPr>
      <w:r>
        <w:t>Help me lord as angels ain't there</w:t>
      </w:r>
    </w:p>
    <w:p w14:paraId="1500A70E" w14:textId="77777777" w:rsidR="00A012B1" w:rsidRDefault="00A012B1" w:rsidP="00A012B1">
      <w:pPr>
        <w:pStyle w:val="NoSpacing"/>
      </w:pPr>
      <w:r>
        <w:t>Help me lord as God's don't live with lords</w:t>
      </w:r>
    </w:p>
    <w:p w14:paraId="5515807A" w14:textId="77777777" w:rsidR="00A012B1" w:rsidRDefault="00A012B1" w:rsidP="00A012B1">
      <w:pPr>
        <w:pStyle w:val="NoSpacing"/>
      </w:pPr>
      <w:r>
        <w:t>Help me lord as God's route is the one that leads to nowhere</w:t>
      </w:r>
    </w:p>
    <w:p w14:paraId="34EEB198" w14:textId="77777777" w:rsidR="00A012B1" w:rsidRDefault="00A012B1" w:rsidP="00A012B1">
      <w:pPr>
        <w:pStyle w:val="NoSpacing"/>
      </w:pPr>
      <w:r>
        <w:t>Help me lord as Demon's taking it over</w:t>
      </w:r>
    </w:p>
    <w:p w14:paraId="441FF5ED" w14:textId="77777777" w:rsidR="00A012B1" w:rsidRDefault="00A012B1" w:rsidP="00A012B1">
      <w:pPr>
        <w:pStyle w:val="NoSpacing"/>
      </w:pPr>
      <w:r>
        <w:t>Help me lord as I am obsessed</w:t>
      </w:r>
    </w:p>
    <w:p w14:paraId="192A598B" w14:textId="77777777" w:rsidR="00A012B1" w:rsidRDefault="00A012B1" w:rsidP="00A012B1">
      <w:pPr>
        <w:pStyle w:val="NoSpacing"/>
      </w:pPr>
      <w:r>
        <w:t>Help me lord But I ain't got nothing to confess</w:t>
      </w:r>
    </w:p>
    <w:p w14:paraId="08B9F82D" w14:textId="77777777" w:rsidR="00A012B1" w:rsidRDefault="00A012B1" w:rsidP="00A012B1">
      <w:pPr>
        <w:pStyle w:val="NoSpacing"/>
      </w:pPr>
    </w:p>
    <w:p w14:paraId="61727F2F" w14:textId="77777777" w:rsidR="00A012B1" w:rsidRDefault="00A012B1" w:rsidP="00A012B1">
      <w:pPr>
        <w:pStyle w:val="NoSpacing"/>
      </w:pPr>
      <w:r>
        <w:t>And help me lord I ain't there at all</w:t>
      </w:r>
    </w:p>
    <w:p w14:paraId="008607B1" w14:textId="77777777" w:rsidR="00A012B1" w:rsidRDefault="00A012B1" w:rsidP="00A012B1">
      <w:pPr>
        <w:pStyle w:val="NoSpacing"/>
      </w:pPr>
      <w:r>
        <w:t>I am not the one who belongs</w:t>
      </w:r>
    </w:p>
    <w:p w14:paraId="30E1CE12" w14:textId="77777777" w:rsidR="00A012B1" w:rsidRDefault="00A012B1" w:rsidP="00A012B1">
      <w:pPr>
        <w:pStyle w:val="NoSpacing"/>
      </w:pPr>
      <w:r>
        <w:t>I am the one who crawls</w:t>
      </w:r>
    </w:p>
    <w:p w14:paraId="61AB47EE" w14:textId="77777777" w:rsidR="00A012B1" w:rsidRDefault="00A012B1" w:rsidP="00A012B1">
      <w:pPr>
        <w:pStyle w:val="NoSpacing"/>
      </w:pPr>
      <w:r>
        <w:t>Help me lord I am obsessed</w:t>
      </w:r>
    </w:p>
    <w:p w14:paraId="02F34E11" w14:textId="77777777" w:rsidR="00A012B1" w:rsidRDefault="00A012B1" w:rsidP="00A012B1">
      <w:pPr>
        <w:pStyle w:val="NoSpacing"/>
      </w:pPr>
      <w:r>
        <w:t>Help me lord I am wrongly confessed</w:t>
      </w:r>
    </w:p>
    <w:p w14:paraId="4B06A0D1" w14:textId="77777777" w:rsidR="00A012B1" w:rsidRDefault="00A012B1" w:rsidP="00A012B1">
      <w:pPr>
        <w:pStyle w:val="NoSpacing"/>
      </w:pPr>
    </w:p>
    <w:p w14:paraId="58544612" w14:textId="77777777" w:rsidR="00A012B1" w:rsidRDefault="00A012B1" w:rsidP="00A012B1">
      <w:pPr>
        <w:pStyle w:val="NoSpacing"/>
      </w:pPr>
      <w:r>
        <w:t>And help me lord I ain't there at all</w:t>
      </w:r>
    </w:p>
    <w:p w14:paraId="341110B5" w14:textId="77777777" w:rsidR="00A012B1" w:rsidRDefault="00A012B1" w:rsidP="00A012B1">
      <w:pPr>
        <w:pStyle w:val="NoSpacing"/>
      </w:pPr>
      <w:r>
        <w:t>I am not the one who belongs</w:t>
      </w:r>
    </w:p>
    <w:p w14:paraId="0DBAC660" w14:textId="77777777" w:rsidR="00A012B1" w:rsidRDefault="00A012B1" w:rsidP="00A012B1">
      <w:pPr>
        <w:pStyle w:val="NoSpacing"/>
      </w:pPr>
      <w:r>
        <w:t>I am the one who crawls</w:t>
      </w:r>
    </w:p>
    <w:p w14:paraId="51590373" w14:textId="77777777" w:rsidR="00A012B1" w:rsidRDefault="00A012B1" w:rsidP="00A012B1">
      <w:pPr>
        <w:pStyle w:val="NoSpacing"/>
      </w:pPr>
      <w:r>
        <w:t>Help me lord I am obsessed</w:t>
      </w:r>
    </w:p>
    <w:p w14:paraId="5EE643EB" w14:textId="77777777" w:rsidR="00A012B1" w:rsidRDefault="00A012B1" w:rsidP="00A012B1">
      <w:pPr>
        <w:pStyle w:val="NoSpacing"/>
      </w:pPr>
      <w:r>
        <w:t>Help me lord I am wrongly confessed</w:t>
      </w:r>
    </w:p>
    <w:p w14:paraId="42C872DA" w14:textId="77777777" w:rsidR="00A012B1" w:rsidRDefault="00A012B1" w:rsidP="00A012B1">
      <w:pPr>
        <w:pStyle w:val="NoSpacing"/>
      </w:pPr>
    </w:p>
    <w:p w14:paraId="1EEADEED" w14:textId="77777777" w:rsidR="00A012B1" w:rsidRDefault="00A012B1" w:rsidP="00A012B1">
      <w:pPr>
        <w:pStyle w:val="NoSpacing"/>
      </w:pPr>
      <w:r>
        <w:t>And help me lord I ain't there at all</w:t>
      </w:r>
    </w:p>
    <w:p w14:paraId="3376F9BF" w14:textId="77777777" w:rsidR="00A012B1" w:rsidRDefault="00A012B1" w:rsidP="00A012B1">
      <w:pPr>
        <w:pStyle w:val="NoSpacing"/>
      </w:pPr>
      <w:r>
        <w:t>I am not the one who belongs</w:t>
      </w:r>
    </w:p>
    <w:p w14:paraId="7657F172" w14:textId="77777777" w:rsidR="00A012B1" w:rsidRDefault="00A012B1" w:rsidP="00A012B1">
      <w:pPr>
        <w:pStyle w:val="NoSpacing"/>
      </w:pPr>
      <w:r>
        <w:t>I am the one who crawls</w:t>
      </w:r>
    </w:p>
    <w:p w14:paraId="26D6932F" w14:textId="77777777" w:rsidR="00A012B1" w:rsidRDefault="00A012B1" w:rsidP="00A012B1">
      <w:pPr>
        <w:pStyle w:val="NoSpacing"/>
      </w:pPr>
      <w:r>
        <w:t>Help me lord I am obsessed</w:t>
      </w:r>
    </w:p>
    <w:p w14:paraId="42AA99AB" w14:textId="10D933CA" w:rsidR="00066CAB" w:rsidRPr="00066CAB" w:rsidRDefault="00A012B1" w:rsidP="00A012B1">
      <w:pPr>
        <w:pStyle w:val="NoSpacing"/>
      </w:pPr>
      <w:r>
        <w:t>Help me lord I am wrongly confessed</w:t>
      </w:r>
    </w:p>
    <w:p w14:paraId="3DCAF064" w14:textId="2C5277E0" w:rsidR="00066CAB" w:rsidRDefault="00A012B1" w:rsidP="007523E7">
      <w:pPr>
        <w:pStyle w:val="NumH2"/>
      </w:pPr>
      <w:bookmarkStart w:id="224" w:name="_Toc239444998"/>
      <w:r w:rsidRPr="00A012B1">
        <w:t>Wyste De Wyste</w:t>
      </w:r>
      <w:bookmarkEnd w:id="224"/>
    </w:p>
    <w:p w14:paraId="0D5B8D13" w14:textId="77777777" w:rsidR="00A012B1" w:rsidRDefault="00A012B1" w:rsidP="00A012B1">
      <w:pPr>
        <w:pStyle w:val="NoSpacing"/>
      </w:pPr>
      <w:r>
        <w:t>Wist is a devil's sins and devil's wisdom</w:t>
      </w:r>
    </w:p>
    <w:p w14:paraId="0C3FC42F" w14:textId="77777777" w:rsidR="00A012B1" w:rsidRDefault="00A012B1" w:rsidP="00A012B1">
      <w:pPr>
        <w:pStyle w:val="NoSpacing"/>
      </w:pPr>
      <w:r>
        <w:t>Hell's angels if I am blessed</w:t>
      </w:r>
    </w:p>
    <w:p w14:paraId="0555EDFC" w14:textId="77777777" w:rsidR="00A012B1" w:rsidRDefault="00A012B1" w:rsidP="00A012B1">
      <w:pPr>
        <w:pStyle w:val="NoSpacing"/>
      </w:pPr>
      <w:r>
        <w:t>Hell's bells if I am wrong with it</w:t>
      </w:r>
    </w:p>
    <w:p w14:paraId="4C9784C8" w14:textId="77777777" w:rsidR="00A012B1" w:rsidRDefault="00A012B1" w:rsidP="00A012B1">
      <w:pPr>
        <w:pStyle w:val="NoSpacing"/>
      </w:pPr>
      <w:r>
        <w:t>Hell's sirens if there is something to be spied on</w:t>
      </w:r>
    </w:p>
    <w:p w14:paraId="6BCDDB40" w14:textId="77777777" w:rsidR="00A012B1" w:rsidRDefault="00A012B1" w:rsidP="00A012B1">
      <w:pPr>
        <w:pStyle w:val="NoSpacing"/>
      </w:pPr>
    </w:p>
    <w:p w14:paraId="536103FC" w14:textId="77777777" w:rsidR="00A012B1" w:rsidRDefault="00A012B1" w:rsidP="00A012B1">
      <w:pPr>
        <w:pStyle w:val="NoSpacing"/>
      </w:pPr>
      <w:r>
        <w:t>Wistomar de wiste in wiste de wiste</w:t>
      </w:r>
    </w:p>
    <w:p w14:paraId="4BE2BD60" w14:textId="77777777" w:rsidR="00A012B1" w:rsidRDefault="00A012B1" w:rsidP="00A012B1">
      <w:pPr>
        <w:pStyle w:val="NoSpacing"/>
      </w:pPr>
      <w:r>
        <w:t>Wiste de wiste infrabila de wiste</w:t>
      </w:r>
    </w:p>
    <w:p w14:paraId="5487FC1E" w14:textId="77777777" w:rsidR="00A012B1" w:rsidRDefault="00A012B1" w:rsidP="00A012B1">
      <w:pPr>
        <w:pStyle w:val="NoSpacing"/>
      </w:pPr>
    </w:p>
    <w:p w14:paraId="7FDFE87B" w14:textId="77777777" w:rsidR="00A012B1" w:rsidRDefault="00A012B1" w:rsidP="00A012B1">
      <w:pPr>
        <w:pStyle w:val="NoSpacing"/>
      </w:pPr>
      <w:r>
        <w:t>Wistomar de wiste in wiste de wiste</w:t>
      </w:r>
    </w:p>
    <w:p w14:paraId="4BE6B1DE" w14:textId="77777777" w:rsidR="00A012B1" w:rsidRDefault="00A012B1" w:rsidP="00A012B1">
      <w:pPr>
        <w:pStyle w:val="NoSpacing"/>
      </w:pPr>
      <w:r>
        <w:t>Wiste de wiste infrabila de wiste</w:t>
      </w:r>
    </w:p>
    <w:p w14:paraId="6C425CCD" w14:textId="77777777" w:rsidR="00A012B1" w:rsidRDefault="00A012B1" w:rsidP="00A012B1">
      <w:pPr>
        <w:pStyle w:val="NoSpacing"/>
      </w:pPr>
    </w:p>
    <w:p w14:paraId="48EF056E" w14:textId="77777777" w:rsidR="00A012B1" w:rsidRDefault="00A012B1" w:rsidP="00A012B1">
      <w:pPr>
        <w:pStyle w:val="NoSpacing"/>
      </w:pPr>
      <w:r>
        <w:t>Wistomar de wiste in wiste de wiste</w:t>
      </w:r>
    </w:p>
    <w:p w14:paraId="14B0289A" w14:textId="77777777" w:rsidR="00A012B1" w:rsidRDefault="00A012B1" w:rsidP="00A012B1">
      <w:pPr>
        <w:pStyle w:val="NoSpacing"/>
      </w:pPr>
      <w:r>
        <w:t>Wiste de wiste infrabila de wiste</w:t>
      </w:r>
    </w:p>
    <w:p w14:paraId="4512550A" w14:textId="77777777" w:rsidR="00A012B1" w:rsidRDefault="00A012B1" w:rsidP="00A012B1">
      <w:pPr>
        <w:pStyle w:val="NoSpacing"/>
      </w:pPr>
    </w:p>
    <w:p w14:paraId="6B554A34" w14:textId="77777777" w:rsidR="00A012B1" w:rsidRDefault="00A012B1" w:rsidP="00A012B1">
      <w:pPr>
        <w:pStyle w:val="NoSpacing"/>
      </w:pPr>
      <w:r>
        <w:t>Grey clouds thunderstorms</w:t>
      </w:r>
    </w:p>
    <w:p w14:paraId="420CAA78" w14:textId="77777777" w:rsidR="00A012B1" w:rsidRDefault="00A012B1" w:rsidP="00A012B1">
      <w:pPr>
        <w:pStyle w:val="NoSpacing"/>
      </w:pPr>
      <w:r>
        <w:t>Ugly life that's all</w:t>
      </w:r>
    </w:p>
    <w:p w14:paraId="7AF4A7EA" w14:textId="77777777" w:rsidR="00A012B1" w:rsidRDefault="00A012B1" w:rsidP="00A012B1">
      <w:pPr>
        <w:pStyle w:val="NoSpacing"/>
      </w:pPr>
    </w:p>
    <w:p w14:paraId="16DAB28C" w14:textId="77777777" w:rsidR="00A012B1" w:rsidRDefault="00A012B1" w:rsidP="00A012B1">
      <w:pPr>
        <w:pStyle w:val="NoSpacing"/>
      </w:pPr>
      <w:r>
        <w:lastRenderedPageBreak/>
        <w:t>Wistomar de wiste in wiste de wiste</w:t>
      </w:r>
    </w:p>
    <w:p w14:paraId="5F00661F" w14:textId="77777777" w:rsidR="00A012B1" w:rsidRDefault="00A012B1" w:rsidP="00A012B1">
      <w:pPr>
        <w:pStyle w:val="NoSpacing"/>
      </w:pPr>
      <w:r>
        <w:t>Wiste de wiste infrabila de wiste</w:t>
      </w:r>
    </w:p>
    <w:p w14:paraId="2D5A951F" w14:textId="77777777" w:rsidR="00A012B1" w:rsidRDefault="00A012B1" w:rsidP="00A012B1">
      <w:pPr>
        <w:pStyle w:val="NoSpacing"/>
      </w:pPr>
    </w:p>
    <w:p w14:paraId="07178248" w14:textId="77777777" w:rsidR="00A012B1" w:rsidRDefault="00A012B1" w:rsidP="00A012B1">
      <w:pPr>
        <w:pStyle w:val="NoSpacing"/>
      </w:pPr>
      <w:r>
        <w:t>Wistomar de wiste in wiste de wiste</w:t>
      </w:r>
    </w:p>
    <w:p w14:paraId="2BEDCA97" w14:textId="77777777" w:rsidR="00A012B1" w:rsidRDefault="00A012B1" w:rsidP="00A012B1">
      <w:pPr>
        <w:pStyle w:val="NoSpacing"/>
      </w:pPr>
      <w:r>
        <w:t>Wiste de wiste infrabila de wiste</w:t>
      </w:r>
    </w:p>
    <w:p w14:paraId="5C81D2CD" w14:textId="77777777" w:rsidR="00A012B1" w:rsidRDefault="00A012B1" w:rsidP="00A012B1">
      <w:pPr>
        <w:pStyle w:val="NoSpacing"/>
      </w:pPr>
    </w:p>
    <w:p w14:paraId="7B80FB67" w14:textId="77777777" w:rsidR="00A012B1" w:rsidRDefault="00A012B1" w:rsidP="00A012B1">
      <w:pPr>
        <w:pStyle w:val="NoSpacing"/>
      </w:pPr>
      <w:r>
        <w:t>Wistomar de wiste in wiste de wiste</w:t>
      </w:r>
    </w:p>
    <w:p w14:paraId="1E39A511" w14:textId="77777777" w:rsidR="00A012B1" w:rsidRDefault="00A012B1" w:rsidP="00A012B1">
      <w:pPr>
        <w:pStyle w:val="NoSpacing"/>
      </w:pPr>
      <w:r>
        <w:t>Wiste de wiste infrabila de wiste</w:t>
      </w:r>
    </w:p>
    <w:p w14:paraId="247E4063" w14:textId="77777777" w:rsidR="00A012B1" w:rsidRDefault="00A012B1" w:rsidP="00A012B1">
      <w:pPr>
        <w:pStyle w:val="NoSpacing"/>
      </w:pPr>
    </w:p>
    <w:p w14:paraId="1A78ED2F" w14:textId="77777777" w:rsidR="00A012B1" w:rsidRDefault="00A012B1" w:rsidP="00A012B1">
      <w:pPr>
        <w:pStyle w:val="NoSpacing"/>
      </w:pPr>
      <w:r>
        <w:t>Grey seas for the fallen ones</w:t>
      </w:r>
    </w:p>
    <w:p w14:paraId="2C2FE809" w14:textId="77777777" w:rsidR="00A012B1" w:rsidRDefault="00A012B1" w:rsidP="00A012B1">
      <w:pPr>
        <w:pStyle w:val="NoSpacing"/>
      </w:pPr>
      <w:r>
        <w:t>Grey ocean for what's to come</w:t>
      </w:r>
    </w:p>
    <w:p w14:paraId="44E57171" w14:textId="77777777" w:rsidR="00A012B1" w:rsidRDefault="00A012B1" w:rsidP="00A012B1">
      <w:pPr>
        <w:pStyle w:val="NoSpacing"/>
      </w:pPr>
    </w:p>
    <w:p w14:paraId="313DE387" w14:textId="77777777" w:rsidR="00A012B1" w:rsidRDefault="00A012B1" w:rsidP="00A012B1">
      <w:pPr>
        <w:pStyle w:val="NoSpacing"/>
      </w:pPr>
      <w:r>
        <w:t>Wistomar de wiste in wiste de wiste</w:t>
      </w:r>
    </w:p>
    <w:p w14:paraId="2E4E85F7" w14:textId="77777777" w:rsidR="00A012B1" w:rsidRDefault="00A012B1" w:rsidP="00A012B1">
      <w:pPr>
        <w:pStyle w:val="NoSpacing"/>
      </w:pPr>
      <w:r>
        <w:t>Wiste de wiste infrabila de wiste</w:t>
      </w:r>
    </w:p>
    <w:p w14:paraId="157618FE" w14:textId="77777777" w:rsidR="00A012B1" w:rsidRDefault="00A012B1" w:rsidP="00A012B1">
      <w:pPr>
        <w:pStyle w:val="NoSpacing"/>
      </w:pPr>
    </w:p>
    <w:p w14:paraId="6EA98DF4" w14:textId="77777777" w:rsidR="00A012B1" w:rsidRDefault="00A012B1" w:rsidP="00A012B1">
      <w:pPr>
        <w:pStyle w:val="NoSpacing"/>
      </w:pPr>
      <w:r>
        <w:t>Wistomar de wiste in wiste de wiste</w:t>
      </w:r>
    </w:p>
    <w:p w14:paraId="79B7C6FE" w14:textId="77777777" w:rsidR="00A012B1" w:rsidRDefault="00A012B1" w:rsidP="00A012B1">
      <w:pPr>
        <w:pStyle w:val="NoSpacing"/>
      </w:pPr>
      <w:r>
        <w:t>Wiste de wiste infrabila de wiste</w:t>
      </w:r>
    </w:p>
    <w:p w14:paraId="1A59FA22" w14:textId="77777777" w:rsidR="00A012B1" w:rsidRDefault="00A012B1" w:rsidP="00A012B1">
      <w:pPr>
        <w:pStyle w:val="NoSpacing"/>
      </w:pPr>
    </w:p>
    <w:p w14:paraId="08DDA792" w14:textId="77777777" w:rsidR="00A012B1" w:rsidRDefault="00A012B1" w:rsidP="00A012B1">
      <w:pPr>
        <w:pStyle w:val="NoSpacing"/>
      </w:pPr>
      <w:r>
        <w:t>Wistomar de wiste in wiste de wiste</w:t>
      </w:r>
    </w:p>
    <w:p w14:paraId="3A724EE0" w14:textId="77777777" w:rsidR="00A012B1" w:rsidRDefault="00A012B1" w:rsidP="00A012B1">
      <w:pPr>
        <w:pStyle w:val="NoSpacing"/>
      </w:pPr>
      <w:r>
        <w:t>Wiste de wiste infrabila de wiste</w:t>
      </w:r>
    </w:p>
    <w:p w14:paraId="4E48C21D" w14:textId="77777777" w:rsidR="00A012B1" w:rsidRDefault="00A012B1" w:rsidP="00A012B1">
      <w:pPr>
        <w:pStyle w:val="NoSpacing"/>
      </w:pPr>
    </w:p>
    <w:p w14:paraId="584BAB19" w14:textId="77777777" w:rsidR="00A012B1" w:rsidRDefault="00A012B1" w:rsidP="00A012B1">
      <w:pPr>
        <w:pStyle w:val="NoSpacing"/>
      </w:pPr>
      <w:r>
        <w:t>Undead afterlife</w:t>
      </w:r>
    </w:p>
    <w:p w14:paraId="69EFD2BE" w14:textId="77777777" w:rsidR="00A012B1" w:rsidRDefault="00A012B1" w:rsidP="00A012B1">
      <w:pPr>
        <w:pStyle w:val="NoSpacing"/>
      </w:pPr>
      <w:r>
        <w:t>Who cares who we are</w:t>
      </w:r>
    </w:p>
    <w:p w14:paraId="3074BC1C" w14:textId="77777777" w:rsidR="00A012B1" w:rsidRDefault="00A012B1" w:rsidP="00A012B1">
      <w:pPr>
        <w:pStyle w:val="NoSpacing"/>
      </w:pPr>
    </w:p>
    <w:p w14:paraId="09614608" w14:textId="77777777" w:rsidR="00A012B1" w:rsidRDefault="00A012B1" w:rsidP="00A012B1">
      <w:pPr>
        <w:pStyle w:val="NoSpacing"/>
      </w:pPr>
      <w:r>
        <w:t>Wistomar de wiste in wiste de wiste</w:t>
      </w:r>
    </w:p>
    <w:p w14:paraId="73C85BCC" w14:textId="77777777" w:rsidR="00A012B1" w:rsidRDefault="00A012B1" w:rsidP="00A012B1">
      <w:pPr>
        <w:pStyle w:val="NoSpacing"/>
      </w:pPr>
      <w:r>
        <w:t>Wiste de wiste infrabila de wiste</w:t>
      </w:r>
    </w:p>
    <w:p w14:paraId="68769878" w14:textId="77777777" w:rsidR="00A012B1" w:rsidRDefault="00A012B1" w:rsidP="00A012B1">
      <w:pPr>
        <w:pStyle w:val="NoSpacing"/>
      </w:pPr>
    </w:p>
    <w:p w14:paraId="28C41B12" w14:textId="77777777" w:rsidR="00A012B1" w:rsidRDefault="00A012B1" w:rsidP="00A012B1">
      <w:pPr>
        <w:pStyle w:val="NoSpacing"/>
      </w:pPr>
      <w:r>
        <w:t>Wistomar de wiste in wiste de wiste</w:t>
      </w:r>
    </w:p>
    <w:p w14:paraId="064F5576" w14:textId="77777777" w:rsidR="00A012B1" w:rsidRDefault="00A012B1" w:rsidP="00A012B1">
      <w:pPr>
        <w:pStyle w:val="NoSpacing"/>
      </w:pPr>
      <w:r>
        <w:t>Wiste de wiste infrabila de wiste</w:t>
      </w:r>
    </w:p>
    <w:p w14:paraId="2C8E5421" w14:textId="77777777" w:rsidR="00A012B1" w:rsidRDefault="00A012B1" w:rsidP="00A012B1">
      <w:pPr>
        <w:pStyle w:val="NoSpacing"/>
      </w:pPr>
    </w:p>
    <w:p w14:paraId="6B3E3BAB" w14:textId="77777777" w:rsidR="00A012B1" w:rsidRDefault="00A012B1" w:rsidP="00A012B1">
      <w:pPr>
        <w:pStyle w:val="NoSpacing"/>
      </w:pPr>
      <w:r>
        <w:t>Wistomar de wiste in wiste de wiste</w:t>
      </w:r>
    </w:p>
    <w:p w14:paraId="7E81B8CE" w14:textId="4D840C7A" w:rsidR="00A012B1" w:rsidRPr="00A012B1" w:rsidRDefault="00A012B1" w:rsidP="00A012B1">
      <w:pPr>
        <w:pStyle w:val="NoSpacing"/>
      </w:pPr>
      <w:r>
        <w:t>Wiste de wiste infrabila de wiste</w:t>
      </w:r>
    </w:p>
    <w:p w14:paraId="7B5B29BB" w14:textId="54CDFAEF" w:rsidR="00066CAB" w:rsidRDefault="00A012B1" w:rsidP="007523E7">
      <w:pPr>
        <w:pStyle w:val="NumH2"/>
      </w:pPr>
      <w:bookmarkStart w:id="225" w:name="_Toc239444999"/>
      <w:r w:rsidRPr="00A012B1">
        <w:t>Sabe Ynstasyabe (Sabe Sabe)</w:t>
      </w:r>
      <w:bookmarkEnd w:id="225"/>
    </w:p>
    <w:p w14:paraId="598DF19D" w14:textId="77777777" w:rsidR="00A012B1" w:rsidRDefault="00A012B1" w:rsidP="00A012B1">
      <w:pPr>
        <w:pStyle w:val="NoSpacing"/>
      </w:pPr>
      <w:r>
        <w:t>Sabe sabe y instagulare di sabe sabe</w:t>
      </w:r>
    </w:p>
    <w:p w14:paraId="357AEA81" w14:textId="77777777" w:rsidR="00A012B1" w:rsidRDefault="00A012B1" w:rsidP="00A012B1">
      <w:pPr>
        <w:pStyle w:val="NoSpacing"/>
      </w:pPr>
      <w:r>
        <w:t>Worsabe de yabe y sabe sabe sabe</w:t>
      </w:r>
    </w:p>
    <w:p w14:paraId="478321DE" w14:textId="77777777" w:rsidR="00A012B1" w:rsidRDefault="00A012B1" w:rsidP="00A012B1">
      <w:pPr>
        <w:pStyle w:val="NoSpacing"/>
      </w:pPr>
    </w:p>
    <w:p w14:paraId="0CB714AC" w14:textId="77777777" w:rsidR="00A012B1" w:rsidRDefault="00A012B1" w:rsidP="00A012B1">
      <w:pPr>
        <w:pStyle w:val="NoSpacing"/>
      </w:pPr>
      <w:r>
        <w:t>Rolorziko kontriko wantriko ontriko</w:t>
      </w:r>
    </w:p>
    <w:p w14:paraId="66A0C7D9" w14:textId="77777777" w:rsidR="00A012B1" w:rsidRDefault="00A012B1" w:rsidP="00A012B1">
      <w:pPr>
        <w:pStyle w:val="NoSpacing"/>
      </w:pPr>
    </w:p>
    <w:p w14:paraId="411FC6F8" w14:textId="77777777" w:rsidR="00A012B1" w:rsidRDefault="00A012B1" w:rsidP="00A012B1">
      <w:pPr>
        <w:pStyle w:val="NoSpacing"/>
      </w:pPr>
      <w:r>
        <w:t>sabe sabe dezaweste yabe y</w:t>
      </w:r>
    </w:p>
    <w:p w14:paraId="7B20EA96" w14:textId="77777777" w:rsidR="00A012B1" w:rsidRDefault="00A012B1" w:rsidP="00A012B1">
      <w:pPr>
        <w:pStyle w:val="NoSpacing"/>
      </w:pPr>
    </w:p>
    <w:p w14:paraId="38D47C2C" w14:textId="77777777" w:rsidR="00A012B1" w:rsidRDefault="00A012B1" w:rsidP="00A012B1">
      <w:pPr>
        <w:pStyle w:val="NoSpacing"/>
      </w:pPr>
      <w:r>
        <w:t>Sabe sabe y instagulare di sabe sabe</w:t>
      </w:r>
    </w:p>
    <w:p w14:paraId="4AAC6B3E" w14:textId="77777777" w:rsidR="00A012B1" w:rsidRDefault="00A012B1" w:rsidP="00A012B1">
      <w:pPr>
        <w:pStyle w:val="NoSpacing"/>
      </w:pPr>
      <w:r>
        <w:t>Worsabe de yabe y sabe sabe sabe</w:t>
      </w:r>
    </w:p>
    <w:p w14:paraId="539AF965" w14:textId="77777777" w:rsidR="00A012B1" w:rsidRDefault="00A012B1" w:rsidP="00A012B1">
      <w:pPr>
        <w:pStyle w:val="NoSpacing"/>
      </w:pPr>
    </w:p>
    <w:p w14:paraId="7B5E89A7" w14:textId="77777777" w:rsidR="00A012B1" w:rsidRDefault="00A012B1" w:rsidP="00A012B1">
      <w:pPr>
        <w:pStyle w:val="NoSpacing"/>
      </w:pPr>
      <w:r>
        <w:t>Sabiando di li wando antoando nantoando</w:t>
      </w:r>
    </w:p>
    <w:p w14:paraId="74D3D66F" w14:textId="77777777" w:rsidR="00A012B1" w:rsidRDefault="00A012B1" w:rsidP="00A012B1">
      <w:pPr>
        <w:pStyle w:val="NoSpacing"/>
      </w:pPr>
    </w:p>
    <w:p w14:paraId="7DD64972" w14:textId="77777777" w:rsidR="00A012B1" w:rsidRDefault="00A012B1" w:rsidP="00A012B1">
      <w:pPr>
        <w:pStyle w:val="NoSpacing"/>
      </w:pPr>
      <w:r>
        <w:t>Sabe sabe y instagulare di sabe sabe</w:t>
      </w:r>
    </w:p>
    <w:p w14:paraId="20CC94A0" w14:textId="77777777" w:rsidR="00A012B1" w:rsidRDefault="00A012B1" w:rsidP="00A012B1">
      <w:pPr>
        <w:pStyle w:val="NoSpacing"/>
      </w:pPr>
      <w:r>
        <w:t>Worsabe de yabe y sabe sabe sabe</w:t>
      </w:r>
    </w:p>
    <w:p w14:paraId="636E7B7D" w14:textId="77777777" w:rsidR="00A012B1" w:rsidRDefault="00A012B1" w:rsidP="00A012B1">
      <w:pPr>
        <w:pStyle w:val="NoSpacing"/>
      </w:pPr>
    </w:p>
    <w:p w14:paraId="2084618C" w14:textId="77777777" w:rsidR="00A012B1" w:rsidRDefault="00A012B1" w:rsidP="00A012B1">
      <w:pPr>
        <w:pStyle w:val="NoSpacing"/>
      </w:pPr>
      <w:r>
        <w:t>Homole de li wendatole</w:t>
      </w:r>
    </w:p>
    <w:p w14:paraId="119F0A5C" w14:textId="77777777" w:rsidR="00A012B1" w:rsidRDefault="00A012B1" w:rsidP="00A012B1">
      <w:pPr>
        <w:pStyle w:val="NoSpacing"/>
      </w:pPr>
    </w:p>
    <w:p w14:paraId="1D5D1E60" w14:textId="77777777" w:rsidR="00A012B1" w:rsidRDefault="00A012B1" w:rsidP="00A012B1">
      <w:pPr>
        <w:pStyle w:val="NoSpacing"/>
      </w:pPr>
      <w:r>
        <w:t>Sabe sabe y instagulare di sabe sabe</w:t>
      </w:r>
    </w:p>
    <w:p w14:paraId="18631022" w14:textId="77777777" w:rsidR="00A012B1" w:rsidRDefault="00A012B1" w:rsidP="00A012B1">
      <w:pPr>
        <w:pStyle w:val="NoSpacing"/>
      </w:pPr>
      <w:r>
        <w:lastRenderedPageBreak/>
        <w:t>Worsabe de yabe y sabe sabe sabe</w:t>
      </w:r>
    </w:p>
    <w:p w14:paraId="2B6EB83A" w14:textId="77777777" w:rsidR="00A012B1" w:rsidRDefault="00A012B1" w:rsidP="00A012B1">
      <w:pPr>
        <w:pStyle w:val="NoSpacing"/>
      </w:pPr>
    </w:p>
    <w:p w14:paraId="519E54AC" w14:textId="77777777" w:rsidR="00A012B1" w:rsidRDefault="00A012B1" w:rsidP="00A012B1">
      <w:pPr>
        <w:pStyle w:val="NoSpacing"/>
      </w:pPr>
      <w:r>
        <w:t>Yomole di li warzriko y sabe sabe</w:t>
      </w:r>
    </w:p>
    <w:p w14:paraId="42232EE3" w14:textId="77777777" w:rsidR="00A012B1" w:rsidRDefault="00A012B1" w:rsidP="00A012B1">
      <w:pPr>
        <w:pStyle w:val="NoSpacing"/>
      </w:pPr>
    </w:p>
    <w:p w14:paraId="5ACAA397" w14:textId="77777777" w:rsidR="00A012B1" w:rsidRDefault="00A012B1" w:rsidP="00A012B1">
      <w:pPr>
        <w:pStyle w:val="NoSpacing"/>
      </w:pPr>
      <w:r>
        <w:t>Sabe sabe y instagulare di sabe sabe</w:t>
      </w:r>
    </w:p>
    <w:p w14:paraId="2AF2ABA0" w14:textId="77777777" w:rsidR="00A012B1" w:rsidRDefault="00A012B1" w:rsidP="00A012B1">
      <w:pPr>
        <w:pStyle w:val="NoSpacing"/>
      </w:pPr>
      <w:r>
        <w:t>Worsabe de yabe y sabe sabe sabe</w:t>
      </w:r>
    </w:p>
    <w:p w14:paraId="3AAEF5D0" w14:textId="77777777" w:rsidR="00A012B1" w:rsidRDefault="00A012B1" w:rsidP="00A012B1">
      <w:pPr>
        <w:pStyle w:val="NoSpacing"/>
      </w:pPr>
    </w:p>
    <w:p w14:paraId="6518FA7C" w14:textId="77777777" w:rsidR="00A012B1" w:rsidRDefault="00A012B1" w:rsidP="00A012B1">
      <w:pPr>
        <w:pStyle w:val="NoSpacing"/>
      </w:pPr>
      <w:r>
        <w:t>Openinia de li wandelinia y sabe sabe</w:t>
      </w:r>
    </w:p>
    <w:p w14:paraId="0A4E63A8" w14:textId="77777777" w:rsidR="00A012B1" w:rsidRDefault="00A012B1" w:rsidP="00A012B1">
      <w:pPr>
        <w:pStyle w:val="NoSpacing"/>
      </w:pPr>
    </w:p>
    <w:p w14:paraId="7C51DA20" w14:textId="77777777" w:rsidR="00A012B1" w:rsidRDefault="00A012B1" w:rsidP="00A012B1">
      <w:pPr>
        <w:pStyle w:val="NoSpacing"/>
      </w:pPr>
      <w:r>
        <w:t>Sabe sabe y instagulare di sabe sabe</w:t>
      </w:r>
    </w:p>
    <w:p w14:paraId="6B2A035F" w14:textId="77777777" w:rsidR="00A012B1" w:rsidRDefault="00A012B1" w:rsidP="00A012B1">
      <w:pPr>
        <w:pStyle w:val="NoSpacing"/>
      </w:pPr>
      <w:r>
        <w:t>Worsabe de yabe y sabe sabe sabe</w:t>
      </w:r>
    </w:p>
    <w:p w14:paraId="45D03631" w14:textId="77777777" w:rsidR="00A012B1" w:rsidRDefault="00A012B1" w:rsidP="00A012B1">
      <w:pPr>
        <w:pStyle w:val="NoSpacing"/>
      </w:pPr>
    </w:p>
    <w:p w14:paraId="5FBBD82E" w14:textId="77777777" w:rsidR="00A012B1" w:rsidRDefault="00A012B1" w:rsidP="00A012B1">
      <w:pPr>
        <w:pStyle w:val="NoSpacing"/>
      </w:pPr>
      <w:r>
        <w:t>Sabe sabe y instagulare di sabe sabe</w:t>
      </w:r>
    </w:p>
    <w:p w14:paraId="44614982" w14:textId="77777777" w:rsidR="00A012B1" w:rsidRDefault="00A012B1" w:rsidP="00A012B1">
      <w:pPr>
        <w:pStyle w:val="NoSpacing"/>
      </w:pPr>
      <w:r>
        <w:t>Worsabe de yabe y sabe sabe sabe</w:t>
      </w:r>
    </w:p>
    <w:p w14:paraId="634DD02C" w14:textId="77777777" w:rsidR="00A012B1" w:rsidRDefault="00A012B1" w:rsidP="00A012B1">
      <w:pPr>
        <w:pStyle w:val="NoSpacing"/>
      </w:pPr>
    </w:p>
    <w:p w14:paraId="3B3820EB" w14:textId="77777777" w:rsidR="00A012B1" w:rsidRDefault="00A012B1" w:rsidP="00A012B1">
      <w:pPr>
        <w:pStyle w:val="NoSpacing"/>
      </w:pPr>
      <w:r>
        <w:t>Sabe sabe y instagulare di sabe sabe</w:t>
      </w:r>
    </w:p>
    <w:p w14:paraId="61510411" w14:textId="7353B7A7" w:rsidR="00A012B1" w:rsidRPr="00A012B1" w:rsidRDefault="00A012B1" w:rsidP="00A012B1">
      <w:pPr>
        <w:pStyle w:val="NoSpacing"/>
      </w:pPr>
      <w:r>
        <w:t>Worsabe de yabe y sabe sabe sabe</w:t>
      </w:r>
    </w:p>
    <w:p w14:paraId="5061BC1E" w14:textId="66B4507F" w:rsidR="00066CAB" w:rsidRDefault="00A012B1" w:rsidP="007523E7">
      <w:pPr>
        <w:pStyle w:val="NumH2"/>
      </w:pPr>
      <w:bookmarkStart w:id="226" w:name="_Toc239445000"/>
      <w:r w:rsidRPr="00A012B1">
        <w:t>Spido Spido</w:t>
      </w:r>
      <w:bookmarkEnd w:id="226"/>
    </w:p>
    <w:p w14:paraId="25B142E5" w14:textId="77777777" w:rsidR="00A012B1" w:rsidRPr="00A012B1" w:rsidRDefault="00A012B1" w:rsidP="00A012B1">
      <w:pPr>
        <w:pStyle w:val="NoSpacing"/>
      </w:pPr>
      <w:r w:rsidRPr="00A012B1">
        <w:t>When I was a little kid'd'o</w:t>
      </w:r>
    </w:p>
    <w:p w14:paraId="1C6006B0" w14:textId="77777777" w:rsidR="00A012B1" w:rsidRPr="00A012B1" w:rsidRDefault="00A012B1" w:rsidP="00A012B1">
      <w:pPr>
        <w:pStyle w:val="NoSpacing"/>
      </w:pPr>
      <w:r w:rsidRPr="00A012B1">
        <w:t>I was taking spido spido</w:t>
      </w:r>
    </w:p>
    <w:p w14:paraId="2AED49F5" w14:textId="77777777" w:rsidR="00A012B1" w:rsidRPr="00A012B1" w:rsidRDefault="00A012B1" w:rsidP="00A012B1">
      <w:pPr>
        <w:pStyle w:val="NoSpacing"/>
      </w:pPr>
      <w:r w:rsidRPr="00A012B1">
        <w:t>Then I took the lsd-d'o</w:t>
      </w:r>
    </w:p>
    <w:p w14:paraId="6C3B026F" w14:textId="77777777" w:rsidR="00A012B1" w:rsidRPr="00A012B1" w:rsidRDefault="00A012B1" w:rsidP="00A012B1">
      <w:pPr>
        <w:pStyle w:val="NoSpacing"/>
      </w:pPr>
      <w:r w:rsidRPr="00A012B1">
        <w:t>Then I took the lmfanido</w:t>
      </w:r>
    </w:p>
    <w:p w14:paraId="2ED952A3" w14:textId="77777777" w:rsidR="00A012B1" w:rsidRPr="00A012B1" w:rsidRDefault="00A012B1" w:rsidP="00A012B1">
      <w:pPr>
        <w:pStyle w:val="NoSpacing"/>
      </w:pPr>
      <w:r w:rsidRPr="00A012B1">
        <w:t>And I took the simmi smiddo</w:t>
      </w:r>
    </w:p>
    <w:p w14:paraId="624409DC" w14:textId="77777777" w:rsidR="00A012B1" w:rsidRPr="00A012B1" w:rsidRDefault="00A012B1" w:rsidP="00A012B1">
      <w:pPr>
        <w:pStyle w:val="NoSpacing"/>
      </w:pPr>
    </w:p>
    <w:p w14:paraId="673B242C" w14:textId="77777777" w:rsidR="00A012B1" w:rsidRPr="00A012B1" w:rsidRDefault="00A012B1" w:rsidP="00A012B1">
      <w:pPr>
        <w:pStyle w:val="NoSpacing"/>
      </w:pPr>
      <w:r w:rsidRPr="00A012B1">
        <w:t>When I was a little kid'd'o</w:t>
      </w:r>
    </w:p>
    <w:p w14:paraId="62E7915C" w14:textId="77777777" w:rsidR="00A012B1" w:rsidRPr="00A012B1" w:rsidRDefault="00A012B1" w:rsidP="00A012B1">
      <w:pPr>
        <w:pStyle w:val="NoSpacing"/>
      </w:pPr>
      <w:r w:rsidRPr="00A012B1">
        <w:t>I was taking spido spido</w:t>
      </w:r>
    </w:p>
    <w:p w14:paraId="68C06D68" w14:textId="77777777" w:rsidR="00A012B1" w:rsidRPr="00A012B1" w:rsidRDefault="00A012B1" w:rsidP="00A012B1">
      <w:pPr>
        <w:pStyle w:val="NoSpacing"/>
      </w:pPr>
      <w:r w:rsidRPr="00A012B1">
        <w:t>I was faster then a rinddo</w:t>
      </w:r>
    </w:p>
    <w:p w14:paraId="393219B4" w14:textId="77777777" w:rsidR="00A012B1" w:rsidRPr="00A012B1" w:rsidRDefault="00A012B1" w:rsidP="00A012B1">
      <w:pPr>
        <w:pStyle w:val="NoSpacing"/>
      </w:pPr>
      <w:r w:rsidRPr="00A012B1">
        <w:t>And I earned much of freeddo</w:t>
      </w:r>
    </w:p>
    <w:p w14:paraId="5210EFF2" w14:textId="77777777" w:rsidR="00A012B1" w:rsidRPr="00A012B1" w:rsidRDefault="00A012B1" w:rsidP="00A012B1">
      <w:pPr>
        <w:pStyle w:val="NoSpacing"/>
      </w:pPr>
    </w:p>
    <w:p w14:paraId="6ED203C8" w14:textId="77777777" w:rsidR="00A012B1" w:rsidRPr="00A012B1" w:rsidRDefault="00A012B1" w:rsidP="00A012B1">
      <w:pPr>
        <w:pStyle w:val="NoSpacing"/>
      </w:pPr>
      <w:r w:rsidRPr="00A012B1">
        <w:t>When I was a little kid'd'o</w:t>
      </w:r>
    </w:p>
    <w:p w14:paraId="09E80CF1" w14:textId="77777777" w:rsidR="00A012B1" w:rsidRPr="00A012B1" w:rsidRDefault="00A012B1" w:rsidP="00A012B1">
      <w:pPr>
        <w:pStyle w:val="NoSpacing"/>
      </w:pPr>
      <w:r w:rsidRPr="00A012B1">
        <w:t>I was taking spido spido</w:t>
      </w:r>
    </w:p>
    <w:p w14:paraId="264521A4" w14:textId="77777777" w:rsidR="00A012B1" w:rsidRPr="00A012B1" w:rsidRDefault="00A012B1" w:rsidP="00A012B1">
      <w:pPr>
        <w:pStyle w:val="NoSpacing"/>
      </w:pPr>
      <w:r w:rsidRPr="00A012B1">
        <w:t>Nor a kingo nor a ringo</w:t>
      </w:r>
    </w:p>
    <w:p w14:paraId="45284ADF" w14:textId="77777777" w:rsidR="00A012B1" w:rsidRPr="00A012B1" w:rsidRDefault="00A012B1" w:rsidP="00A012B1">
      <w:pPr>
        <w:pStyle w:val="NoSpacing"/>
      </w:pPr>
    </w:p>
    <w:p w14:paraId="35CD32FD" w14:textId="77777777" w:rsidR="00A012B1" w:rsidRPr="00A012B1" w:rsidRDefault="00A012B1" w:rsidP="00A012B1">
      <w:pPr>
        <w:pStyle w:val="NoSpacing"/>
      </w:pPr>
      <w:r w:rsidRPr="00A012B1">
        <w:t>When I was a taking spido spido</w:t>
      </w:r>
    </w:p>
    <w:p w14:paraId="1C29F5EB" w14:textId="77777777" w:rsidR="00A012B1" w:rsidRPr="00A012B1" w:rsidRDefault="00A012B1" w:rsidP="00A012B1">
      <w:pPr>
        <w:pStyle w:val="NoSpacing"/>
      </w:pPr>
    </w:p>
    <w:p w14:paraId="10CC0254" w14:textId="77777777" w:rsidR="00A012B1" w:rsidRPr="00A012B1" w:rsidRDefault="00A012B1" w:rsidP="00A012B1">
      <w:pPr>
        <w:pStyle w:val="NoSpacing"/>
      </w:pPr>
      <w:r w:rsidRPr="00A012B1">
        <w:t>When I was a little kid'd'o</w:t>
      </w:r>
    </w:p>
    <w:p w14:paraId="7D820EB4" w14:textId="77777777" w:rsidR="00A012B1" w:rsidRPr="00A012B1" w:rsidRDefault="00A012B1" w:rsidP="00A012B1">
      <w:pPr>
        <w:pStyle w:val="NoSpacing"/>
      </w:pPr>
      <w:r w:rsidRPr="00A012B1">
        <w:t>I was taking spido spido</w:t>
      </w:r>
    </w:p>
    <w:p w14:paraId="017B0675" w14:textId="77777777" w:rsidR="00A012B1" w:rsidRPr="00A012B1" w:rsidRDefault="00A012B1" w:rsidP="00A012B1">
      <w:pPr>
        <w:pStyle w:val="NoSpacing"/>
      </w:pPr>
    </w:p>
    <w:p w14:paraId="67B35BBE" w14:textId="77777777" w:rsidR="00A012B1" w:rsidRPr="00A012B1" w:rsidRDefault="00A012B1" w:rsidP="00A012B1">
      <w:pPr>
        <w:pStyle w:val="NoSpacing"/>
      </w:pPr>
      <w:r w:rsidRPr="00A012B1">
        <w:t>When I was a little kid'd'o</w:t>
      </w:r>
    </w:p>
    <w:p w14:paraId="66D36C6D" w14:textId="77777777" w:rsidR="00A012B1" w:rsidRPr="00A012B1" w:rsidRDefault="00A012B1" w:rsidP="00A012B1">
      <w:pPr>
        <w:pStyle w:val="NoSpacing"/>
      </w:pPr>
      <w:r w:rsidRPr="00A012B1">
        <w:t>I was taking spido spido</w:t>
      </w:r>
    </w:p>
    <w:p w14:paraId="57F3862F" w14:textId="77777777" w:rsidR="00A012B1" w:rsidRPr="00A012B1" w:rsidRDefault="00A012B1" w:rsidP="00A012B1">
      <w:pPr>
        <w:pStyle w:val="NoSpacing"/>
      </w:pPr>
    </w:p>
    <w:p w14:paraId="346FAB31" w14:textId="77777777" w:rsidR="00A012B1" w:rsidRPr="00A012B1" w:rsidRDefault="00A012B1" w:rsidP="00A012B1">
      <w:pPr>
        <w:pStyle w:val="NoSpacing"/>
      </w:pPr>
      <w:r w:rsidRPr="00A012B1">
        <w:t>When I was a little kid'd'o</w:t>
      </w:r>
    </w:p>
    <w:p w14:paraId="3B0742C7" w14:textId="77777777" w:rsidR="00A012B1" w:rsidRPr="00A012B1" w:rsidRDefault="00A012B1" w:rsidP="00A012B1">
      <w:pPr>
        <w:pStyle w:val="NoSpacing"/>
      </w:pPr>
      <w:r w:rsidRPr="00A012B1">
        <w:t>I was taking spido spido</w:t>
      </w:r>
    </w:p>
    <w:p w14:paraId="2099AD2D" w14:textId="77777777" w:rsidR="00A012B1" w:rsidRPr="00A012B1" w:rsidRDefault="00A012B1" w:rsidP="00A012B1">
      <w:pPr>
        <w:pStyle w:val="NoSpacing"/>
      </w:pPr>
    </w:p>
    <w:p w14:paraId="42956BDE" w14:textId="77777777" w:rsidR="00A012B1" w:rsidRPr="00A012B1" w:rsidRDefault="00A012B1" w:rsidP="00A012B1">
      <w:pPr>
        <w:pStyle w:val="NoSpacing"/>
      </w:pPr>
      <w:r w:rsidRPr="00A012B1">
        <w:t>Then I took the metalliddo</w:t>
      </w:r>
    </w:p>
    <w:p w14:paraId="7957F94A" w14:textId="77777777" w:rsidR="00A012B1" w:rsidRPr="00A012B1" w:rsidRDefault="00A012B1" w:rsidP="00A012B1">
      <w:pPr>
        <w:pStyle w:val="NoSpacing"/>
      </w:pPr>
    </w:p>
    <w:p w14:paraId="3F037D53" w14:textId="77777777" w:rsidR="00A012B1" w:rsidRPr="00A012B1" w:rsidRDefault="00A012B1" w:rsidP="00A012B1">
      <w:pPr>
        <w:pStyle w:val="NoSpacing"/>
      </w:pPr>
      <w:r w:rsidRPr="00A012B1">
        <w:t>When I was a little kid'd'o</w:t>
      </w:r>
    </w:p>
    <w:p w14:paraId="03EBB34C" w14:textId="77777777" w:rsidR="00A012B1" w:rsidRPr="00A012B1" w:rsidRDefault="00A012B1" w:rsidP="00A012B1">
      <w:pPr>
        <w:pStyle w:val="NoSpacing"/>
      </w:pPr>
      <w:r w:rsidRPr="00A012B1">
        <w:t>I was taking spido spido</w:t>
      </w:r>
    </w:p>
    <w:p w14:paraId="044A0B6F" w14:textId="77777777" w:rsidR="00A012B1" w:rsidRPr="00A012B1" w:rsidRDefault="00A012B1" w:rsidP="00A012B1">
      <w:pPr>
        <w:pStyle w:val="NoSpacing"/>
      </w:pPr>
    </w:p>
    <w:p w14:paraId="27A543DE" w14:textId="77777777" w:rsidR="00A012B1" w:rsidRPr="00A012B1" w:rsidRDefault="00A012B1" w:rsidP="00A012B1">
      <w:pPr>
        <w:pStyle w:val="NoSpacing"/>
      </w:pPr>
      <w:r w:rsidRPr="00A012B1">
        <w:t>When I was a little kid'd'o</w:t>
      </w:r>
    </w:p>
    <w:p w14:paraId="0A296B60" w14:textId="77777777" w:rsidR="00A012B1" w:rsidRPr="00A012B1" w:rsidRDefault="00A012B1" w:rsidP="00A012B1">
      <w:pPr>
        <w:pStyle w:val="NoSpacing"/>
      </w:pPr>
      <w:r w:rsidRPr="00A012B1">
        <w:t>I was taking spido spido</w:t>
      </w:r>
    </w:p>
    <w:p w14:paraId="7208FF8A" w14:textId="77777777" w:rsidR="00A012B1" w:rsidRPr="00A012B1" w:rsidRDefault="00A012B1" w:rsidP="00A012B1">
      <w:pPr>
        <w:pStyle w:val="NoSpacing"/>
      </w:pPr>
    </w:p>
    <w:p w14:paraId="5E403DC7" w14:textId="77777777" w:rsidR="00A012B1" w:rsidRPr="00A012B1" w:rsidRDefault="00A012B1" w:rsidP="00A012B1">
      <w:pPr>
        <w:pStyle w:val="NoSpacing"/>
      </w:pPr>
      <w:r w:rsidRPr="00A012B1">
        <w:t>When I was a little kid'd'o</w:t>
      </w:r>
    </w:p>
    <w:p w14:paraId="618EE3D1" w14:textId="77777777" w:rsidR="00A012B1" w:rsidRPr="00A012B1" w:rsidRDefault="00A012B1" w:rsidP="00A012B1">
      <w:pPr>
        <w:pStyle w:val="NoSpacing"/>
      </w:pPr>
      <w:r w:rsidRPr="00A012B1">
        <w:t>I was taking spido spido</w:t>
      </w:r>
    </w:p>
    <w:p w14:paraId="41C6B1AD" w14:textId="77777777" w:rsidR="00A012B1" w:rsidRPr="00A012B1" w:rsidRDefault="00A012B1" w:rsidP="00A012B1">
      <w:pPr>
        <w:pStyle w:val="NoSpacing"/>
      </w:pPr>
    </w:p>
    <w:p w14:paraId="7E9B1123" w14:textId="77777777" w:rsidR="00A012B1" w:rsidRPr="00A012B1" w:rsidRDefault="00A012B1" w:rsidP="00A012B1">
      <w:pPr>
        <w:pStyle w:val="NoSpacing"/>
      </w:pPr>
      <w:r w:rsidRPr="00A012B1">
        <w:t>And I had a hallunizzons</w:t>
      </w:r>
    </w:p>
    <w:p w14:paraId="1DED5D02" w14:textId="77777777" w:rsidR="00A012B1" w:rsidRPr="00A012B1" w:rsidRDefault="00A012B1" w:rsidP="00A012B1">
      <w:pPr>
        <w:pStyle w:val="NoSpacing"/>
      </w:pPr>
    </w:p>
    <w:p w14:paraId="3615E1C8" w14:textId="77777777" w:rsidR="00A012B1" w:rsidRPr="00A012B1" w:rsidRDefault="00A012B1" w:rsidP="00A012B1">
      <w:pPr>
        <w:pStyle w:val="NoSpacing"/>
      </w:pPr>
      <w:r w:rsidRPr="00A012B1">
        <w:t>When I was a little kid'd'o</w:t>
      </w:r>
    </w:p>
    <w:p w14:paraId="00837726" w14:textId="77777777" w:rsidR="00A012B1" w:rsidRPr="00A012B1" w:rsidRDefault="00A012B1" w:rsidP="00A012B1">
      <w:pPr>
        <w:pStyle w:val="NoSpacing"/>
      </w:pPr>
      <w:r w:rsidRPr="00A012B1">
        <w:t>I was taking spido spido</w:t>
      </w:r>
    </w:p>
    <w:p w14:paraId="4E7E96D7" w14:textId="77777777" w:rsidR="00A012B1" w:rsidRPr="00A012B1" w:rsidRDefault="00A012B1" w:rsidP="00A012B1">
      <w:pPr>
        <w:pStyle w:val="NoSpacing"/>
      </w:pPr>
    </w:p>
    <w:p w14:paraId="696D8C1F" w14:textId="77777777" w:rsidR="00A012B1" w:rsidRPr="00A012B1" w:rsidRDefault="00A012B1" w:rsidP="00A012B1">
      <w:pPr>
        <w:pStyle w:val="NoSpacing"/>
      </w:pPr>
      <w:r w:rsidRPr="00A012B1">
        <w:t>When I was a little kid'd'o</w:t>
      </w:r>
    </w:p>
    <w:p w14:paraId="2AA57AA6" w14:textId="77777777" w:rsidR="00A012B1" w:rsidRPr="00A012B1" w:rsidRDefault="00A012B1" w:rsidP="00A012B1">
      <w:pPr>
        <w:pStyle w:val="NoSpacing"/>
      </w:pPr>
      <w:r w:rsidRPr="00A012B1">
        <w:t>I was taking spido spido</w:t>
      </w:r>
    </w:p>
    <w:p w14:paraId="295EEFAC" w14:textId="77777777" w:rsidR="00A012B1" w:rsidRPr="00A012B1" w:rsidRDefault="00A012B1" w:rsidP="00A012B1">
      <w:pPr>
        <w:pStyle w:val="NoSpacing"/>
      </w:pPr>
    </w:p>
    <w:p w14:paraId="3A1D6A42" w14:textId="77777777" w:rsidR="00A012B1" w:rsidRPr="00A012B1" w:rsidRDefault="00A012B1" w:rsidP="00A012B1">
      <w:pPr>
        <w:pStyle w:val="NoSpacing"/>
      </w:pPr>
      <w:r w:rsidRPr="00A012B1">
        <w:t>When I was a little kid'd'o</w:t>
      </w:r>
    </w:p>
    <w:p w14:paraId="7D5120DE" w14:textId="1582387A" w:rsidR="00A012B1" w:rsidRPr="00A012B1" w:rsidRDefault="00A012B1" w:rsidP="00A012B1">
      <w:pPr>
        <w:pStyle w:val="NoSpacing"/>
      </w:pPr>
      <w:r w:rsidRPr="00A012B1">
        <w:t>I was taking spido spido</w:t>
      </w:r>
    </w:p>
    <w:p w14:paraId="0BF7B95F" w14:textId="0F0A6AA7" w:rsidR="00066CAB" w:rsidRDefault="00A012B1" w:rsidP="007523E7">
      <w:pPr>
        <w:pStyle w:val="NumH2"/>
      </w:pPr>
      <w:bookmarkStart w:id="227" w:name="_Toc239445001"/>
      <w:r w:rsidRPr="00A012B1">
        <w:t>Fresh Paper</w:t>
      </w:r>
      <w:bookmarkEnd w:id="227"/>
    </w:p>
    <w:p w14:paraId="1FCEE4E7" w14:textId="77777777" w:rsidR="00A012B1" w:rsidRDefault="00A012B1" w:rsidP="00A012B1">
      <w:pPr>
        <w:pStyle w:val="NoSpacing"/>
      </w:pPr>
      <w:r>
        <w:t>Mortair mante y allarmante</w:t>
      </w:r>
    </w:p>
    <w:p w14:paraId="5F303068" w14:textId="77777777" w:rsidR="00A012B1" w:rsidRDefault="00A012B1" w:rsidP="00A012B1">
      <w:pPr>
        <w:pStyle w:val="NoSpacing"/>
      </w:pPr>
      <w:r>
        <w:t>Deflar mante y zingolri mante</w:t>
      </w:r>
    </w:p>
    <w:p w14:paraId="56BDF25A" w14:textId="77777777" w:rsidR="00A012B1" w:rsidRDefault="00A012B1" w:rsidP="00A012B1">
      <w:pPr>
        <w:pStyle w:val="NoSpacing"/>
      </w:pPr>
      <w:r>
        <w:t>Dezingolir mante</w:t>
      </w:r>
    </w:p>
    <w:p w14:paraId="5007481A" w14:textId="77777777" w:rsidR="00A012B1" w:rsidRDefault="00A012B1" w:rsidP="00A012B1">
      <w:pPr>
        <w:pStyle w:val="NoSpacing"/>
      </w:pPr>
      <w:r>
        <w:t>Y nubiskualis mante</w:t>
      </w:r>
    </w:p>
    <w:p w14:paraId="4265EC61" w14:textId="77777777" w:rsidR="00A012B1" w:rsidRDefault="00A012B1" w:rsidP="00A012B1">
      <w:pPr>
        <w:pStyle w:val="NoSpacing"/>
      </w:pPr>
    </w:p>
    <w:p w14:paraId="5B2A2465" w14:textId="77777777" w:rsidR="00A012B1" w:rsidRDefault="00A012B1" w:rsidP="00A012B1">
      <w:pPr>
        <w:pStyle w:val="NoSpacing"/>
      </w:pPr>
      <w:r>
        <w:t>Mante mante manteliya</w:t>
      </w:r>
    </w:p>
    <w:p w14:paraId="7AC32AC1" w14:textId="77777777" w:rsidR="00A012B1" w:rsidRDefault="00A012B1" w:rsidP="00A012B1">
      <w:pPr>
        <w:pStyle w:val="NoSpacing"/>
      </w:pPr>
      <w:r>
        <w:t>Y dubiskualiya</w:t>
      </w:r>
    </w:p>
    <w:p w14:paraId="2C4C15D1" w14:textId="77777777" w:rsidR="00A012B1" w:rsidRDefault="00A012B1" w:rsidP="00A012B1">
      <w:pPr>
        <w:pStyle w:val="NoSpacing"/>
      </w:pPr>
    </w:p>
    <w:p w14:paraId="7DEDB562" w14:textId="77777777" w:rsidR="00A012B1" w:rsidRDefault="00A012B1" w:rsidP="00A012B1">
      <w:pPr>
        <w:pStyle w:val="NoSpacing"/>
      </w:pPr>
      <w:r>
        <w:t>Nante nante flabir nante</w:t>
      </w:r>
    </w:p>
    <w:p w14:paraId="2354753A" w14:textId="77777777" w:rsidR="00A012B1" w:rsidRDefault="00A012B1" w:rsidP="00A012B1">
      <w:pPr>
        <w:pStyle w:val="NoSpacing"/>
      </w:pPr>
      <w:r>
        <w:t>Y singoli mante</w:t>
      </w:r>
    </w:p>
    <w:p w14:paraId="7A21F906" w14:textId="77777777" w:rsidR="00A012B1" w:rsidRDefault="00A012B1" w:rsidP="00A012B1">
      <w:pPr>
        <w:pStyle w:val="NoSpacing"/>
      </w:pPr>
    </w:p>
    <w:p w14:paraId="045B5BE9" w14:textId="77777777" w:rsidR="00A012B1" w:rsidRDefault="00A012B1" w:rsidP="00A012B1">
      <w:pPr>
        <w:pStyle w:val="NoSpacing"/>
      </w:pPr>
      <w:r>
        <w:t>Hiding behind the stuff</w:t>
      </w:r>
    </w:p>
    <w:p w14:paraId="3FE1AF85" w14:textId="77777777" w:rsidR="00A012B1" w:rsidRDefault="00A012B1" w:rsidP="00A012B1">
      <w:pPr>
        <w:pStyle w:val="NoSpacing"/>
      </w:pPr>
      <w:r>
        <w:t>They never wanted me to have</w:t>
      </w:r>
    </w:p>
    <w:p w14:paraId="50174BCB" w14:textId="77777777" w:rsidR="00A012B1" w:rsidRDefault="00A012B1" w:rsidP="00A012B1">
      <w:pPr>
        <w:pStyle w:val="NoSpacing"/>
      </w:pPr>
      <w:r>
        <w:t>My fresh paper and stuff they mad</w:t>
      </w:r>
    </w:p>
    <w:p w14:paraId="28C399B7" w14:textId="77777777" w:rsidR="00A012B1" w:rsidRDefault="00A012B1" w:rsidP="00A012B1">
      <w:pPr>
        <w:pStyle w:val="NoSpacing"/>
      </w:pPr>
    </w:p>
    <w:p w14:paraId="72ECDBB1" w14:textId="77777777" w:rsidR="00A012B1" w:rsidRDefault="00A012B1" w:rsidP="00A012B1">
      <w:pPr>
        <w:pStyle w:val="NoSpacing"/>
      </w:pPr>
      <w:r>
        <w:t>Mante mante manteliya</w:t>
      </w:r>
    </w:p>
    <w:p w14:paraId="03B509D1" w14:textId="77777777" w:rsidR="00A012B1" w:rsidRDefault="00A012B1" w:rsidP="00A012B1">
      <w:pPr>
        <w:pStyle w:val="NoSpacing"/>
      </w:pPr>
      <w:r>
        <w:t>Y dubiskualiya</w:t>
      </w:r>
    </w:p>
    <w:p w14:paraId="53465BC9" w14:textId="77777777" w:rsidR="00A012B1" w:rsidRDefault="00A012B1" w:rsidP="00A012B1">
      <w:pPr>
        <w:pStyle w:val="NoSpacing"/>
      </w:pPr>
    </w:p>
    <w:p w14:paraId="4D3C0516" w14:textId="77777777" w:rsidR="00A012B1" w:rsidRDefault="00A012B1" w:rsidP="00A012B1">
      <w:pPr>
        <w:pStyle w:val="NoSpacing"/>
      </w:pPr>
      <w:r>
        <w:t>Nante nante flabir nante</w:t>
      </w:r>
    </w:p>
    <w:p w14:paraId="129BF962" w14:textId="77777777" w:rsidR="00A012B1" w:rsidRDefault="00A012B1" w:rsidP="00A012B1">
      <w:pPr>
        <w:pStyle w:val="NoSpacing"/>
      </w:pPr>
      <w:r>
        <w:t>Y singoli mante</w:t>
      </w:r>
    </w:p>
    <w:p w14:paraId="04BAD6A8" w14:textId="77777777" w:rsidR="00A012B1" w:rsidRDefault="00A012B1" w:rsidP="00A012B1">
      <w:pPr>
        <w:pStyle w:val="NoSpacing"/>
      </w:pPr>
    </w:p>
    <w:p w14:paraId="0EC9AB66" w14:textId="77777777" w:rsidR="00A012B1" w:rsidRDefault="00A012B1" w:rsidP="00A012B1">
      <w:pPr>
        <w:pStyle w:val="NoSpacing"/>
      </w:pPr>
      <w:r>
        <w:t>Mante mante manteliya</w:t>
      </w:r>
    </w:p>
    <w:p w14:paraId="69C11CA7" w14:textId="77777777" w:rsidR="00A012B1" w:rsidRDefault="00A012B1" w:rsidP="00A012B1">
      <w:pPr>
        <w:pStyle w:val="NoSpacing"/>
      </w:pPr>
      <w:r>
        <w:t>Y dubiskualiya</w:t>
      </w:r>
    </w:p>
    <w:p w14:paraId="30752024" w14:textId="77777777" w:rsidR="00A012B1" w:rsidRDefault="00A012B1" w:rsidP="00A012B1">
      <w:pPr>
        <w:pStyle w:val="NoSpacing"/>
      </w:pPr>
    </w:p>
    <w:p w14:paraId="185EC705" w14:textId="77777777" w:rsidR="00A012B1" w:rsidRDefault="00A012B1" w:rsidP="00A012B1">
      <w:pPr>
        <w:pStyle w:val="NoSpacing"/>
      </w:pPr>
      <w:r>
        <w:t>Nante nante flabir nante</w:t>
      </w:r>
    </w:p>
    <w:p w14:paraId="0705B84D" w14:textId="77777777" w:rsidR="00A012B1" w:rsidRDefault="00A012B1" w:rsidP="00A012B1">
      <w:pPr>
        <w:pStyle w:val="NoSpacing"/>
      </w:pPr>
      <w:r>
        <w:t>Y singoli mante</w:t>
      </w:r>
    </w:p>
    <w:p w14:paraId="017C1F45" w14:textId="77777777" w:rsidR="00A012B1" w:rsidRDefault="00A012B1" w:rsidP="00A012B1">
      <w:pPr>
        <w:pStyle w:val="NoSpacing"/>
      </w:pPr>
    </w:p>
    <w:p w14:paraId="11C83D83" w14:textId="77777777" w:rsidR="00A012B1" w:rsidRDefault="00A012B1" w:rsidP="00A012B1">
      <w:pPr>
        <w:pStyle w:val="NoSpacing"/>
      </w:pPr>
      <w:r>
        <w:t>Gutter steps gutter boys</w:t>
      </w:r>
    </w:p>
    <w:p w14:paraId="49EC7AD8" w14:textId="77777777" w:rsidR="00A012B1" w:rsidRDefault="00A012B1" w:rsidP="00A012B1">
      <w:pPr>
        <w:pStyle w:val="NoSpacing"/>
      </w:pPr>
      <w:r>
        <w:t>Hide me well behind my toys</w:t>
      </w:r>
    </w:p>
    <w:p w14:paraId="103194EA" w14:textId="77777777" w:rsidR="00A012B1" w:rsidRDefault="00A012B1" w:rsidP="00A012B1">
      <w:pPr>
        <w:pStyle w:val="NoSpacing"/>
      </w:pPr>
    </w:p>
    <w:p w14:paraId="592A881C" w14:textId="77777777" w:rsidR="00A012B1" w:rsidRDefault="00A012B1" w:rsidP="00A012B1">
      <w:pPr>
        <w:pStyle w:val="NoSpacing"/>
      </w:pPr>
      <w:r>
        <w:t>Mante mante manteliya</w:t>
      </w:r>
    </w:p>
    <w:p w14:paraId="4FB46F5D" w14:textId="77777777" w:rsidR="00A012B1" w:rsidRDefault="00A012B1" w:rsidP="00A012B1">
      <w:pPr>
        <w:pStyle w:val="NoSpacing"/>
      </w:pPr>
      <w:r>
        <w:t>Y dubiskualiya</w:t>
      </w:r>
    </w:p>
    <w:p w14:paraId="582130C7" w14:textId="77777777" w:rsidR="00A012B1" w:rsidRDefault="00A012B1" w:rsidP="00A012B1">
      <w:pPr>
        <w:pStyle w:val="NoSpacing"/>
      </w:pPr>
    </w:p>
    <w:p w14:paraId="0C593503" w14:textId="77777777" w:rsidR="00A012B1" w:rsidRDefault="00A012B1" w:rsidP="00A012B1">
      <w:pPr>
        <w:pStyle w:val="NoSpacing"/>
      </w:pPr>
      <w:r>
        <w:t>Nante nante flabir nante</w:t>
      </w:r>
    </w:p>
    <w:p w14:paraId="55536B16" w14:textId="77777777" w:rsidR="00A012B1" w:rsidRDefault="00A012B1" w:rsidP="00A012B1">
      <w:pPr>
        <w:pStyle w:val="NoSpacing"/>
      </w:pPr>
      <w:r>
        <w:t>Y singoli mante</w:t>
      </w:r>
    </w:p>
    <w:p w14:paraId="7C401144" w14:textId="77777777" w:rsidR="00A012B1" w:rsidRDefault="00A012B1" w:rsidP="00A012B1">
      <w:pPr>
        <w:pStyle w:val="NoSpacing"/>
      </w:pPr>
    </w:p>
    <w:p w14:paraId="40E35B95" w14:textId="77777777" w:rsidR="00A012B1" w:rsidRDefault="00A012B1" w:rsidP="00A012B1">
      <w:pPr>
        <w:pStyle w:val="NoSpacing"/>
      </w:pPr>
      <w:r>
        <w:lastRenderedPageBreak/>
        <w:t>Mante mante manteliya</w:t>
      </w:r>
    </w:p>
    <w:p w14:paraId="0CEDBC08" w14:textId="6D3D42F6" w:rsidR="00A012B1" w:rsidRPr="00A012B1" w:rsidRDefault="00A012B1" w:rsidP="00A012B1">
      <w:pPr>
        <w:pStyle w:val="NoSpacing"/>
      </w:pPr>
      <w:r>
        <w:t>Y dubiskualiya</w:t>
      </w:r>
    </w:p>
    <w:p w14:paraId="51B34B1F" w14:textId="005E6F81" w:rsidR="00A012B1" w:rsidRDefault="00A012B1" w:rsidP="007523E7">
      <w:pPr>
        <w:pStyle w:val="NumH2"/>
      </w:pPr>
      <w:bookmarkStart w:id="228" w:name="_Toc239445002"/>
      <w:r w:rsidRPr="00A012B1">
        <w:t>Mante Mante Manteliya (Cry Over)</w:t>
      </w:r>
      <w:bookmarkEnd w:id="228"/>
    </w:p>
    <w:p w14:paraId="3C524A76" w14:textId="77777777" w:rsidR="00A012B1" w:rsidRDefault="00A012B1" w:rsidP="00A012B1">
      <w:pPr>
        <w:pStyle w:val="NoSpacing"/>
      </w:pPr>
      <w:r>
        <w:t>Mortair mante y allarmante</w:t>
      </w:r>
    </w:p>
    <w:p w14:paraId="3BFF738D" w14:textId="77777777" w:rsidR="00A012B1" w:rsidRDefault="00A012B1" w:rsidP="00A012B1">
      <w:pPr>
        <w:pStyle w:val="NoSpacing"/>
      </w:pPr>
      <w:r>
        <w:t>Deflar mante y zingolri mante</w:t>
      </w:r>
    </w:p>
    <w:p w14:paraId="5200AFA1" w14:textId="77777777" w:rsidR="00A012B1" w:rsidRDefault="00A012B1" w:rsidP="00A012B1">
      <w:pPr>
        <w:pStyle w:val="NoSpacing"/>
      </w:pPr>
      <w:r>
        <w:t>Dezingolir mante</w:t>
      </w:r>
    </w:p>
    <w:p w14:paraId="7F5E914C" w14:textId="77777777" w:rsidR="00A012B1" w:rsidRDefault="00A012B1" w:rsidP="00A012B1">
      <w:pPr>
        <w:pStyle w:val="NoSpacing"/>
      </w:pPr>
      <w:r>
        <w:t>Y nubiskualis mante</w:t>
      </w:r>
    </w:p>
    <w:p w14:paraId="69F8FA55" w14:textId="77777777" w:rsidR="00A012B1" w:rsidRDefault="00A012B1" w:rsidP="00A012B1">
      <w:pPr>
        <w:pStyle w:val="NoSpacing"/>
      </w:pPr>
    </w:p>
    <w:p w14:paraId="0FA8741C" w14:textId="77777777" w:rsidR="00A012B1" w:rsidRDefault="00A012B1" w:rsidP="00A012B1">
      <w:pPr>
        <w:pStyle w:val="NoSpacing"/>
      </w:pPr>
      <w:r>
        <w:t>Mante mante manteliya</w:t>
      </w:r>
    </w:p>
    <w:p w14:paraId="4C7B18DC" w14:textId="77777777" w:rsidR="00A012B1" w:rsidRDefault="00A012B1" w:rsidP="00A012B1">
      <w:pPr>
        <w:pStyle w:val="NoSpacing"/>
      </w:pPr>
      <w:r>
        <w:t>Y dubiskualiya</w:t>
      </w:r>
    </w:p>
    <w:p w14:paraId="29757CBA" w14:textId="77777777" w:rsidR="00A012B1" w:rsidRDefault="00A012B1" w:rsidP="00A012B1">
      <w:pPr>
        <w:pStyle w:val="NoSpacing"/>
      </w:pPr>
    </w:p>
    <w:p w14:paraId="1B3EA604" w14:textId="77777777" w:rsidR="00A012B1" w:rsidRDefault="00A012B1" w:rsidP="00A012B1">
      <w:pPr>
        <w:pStyle w:val="NoSpacing"/>
      </w:pPr>
      <w:r>
        <w:t>Nante nante flabir nante</w:t>
      </w:r>
    </w:p>
    <w:p w14:paraId="4D73B501" w14:textId="77777777" w:rsidR="00A012B1" w:rsidRDefault="00A012B1" w:rsidP="00A012B1">
      <w:pPr>
        <w:pStyle w:val="NoSpacing"/>
      </w:pPr>
      <w:r>
        <w:t>Y singoli mante</w:t>
      </w:r>
    </w:p>
    <w:p w14:paraId="6AF3C120" w14:textId="77777777" w:rsidR="00A012B1" w:rsidRDefault="00A012B1" w:rsidP="00A012B1">
      <w:pPr>
        <w:pStyle w:val="NoSpacing"/>
      </w:pPr>
    </w:p>
    <w:p w14:paraId="2444D9B2" w14:textId="77777777" w:rsidR="00A012B1" w:rsidRDefault="00A012B1" w:rsidP="00A012B1">
      <w:pPr>
        <w:pStyle w:val="NoSpacing"/>
      </w:pPr>
      <w:r>
        <w:t>Hiding behind the stuff</w:t>
      </w:r>
    </w:p>
    <w:p w14:paraId="006038E4" w14:textId="77777777" w:rsidR="00A012B1" w:rsidRDefault="00A012B1" w:rsidP="00A012B1">
      <w:pPr>
        <w:pStyle w:val="NoSpacing"/>
      </w:pPr>
      <w:r>
        <w:t>They never wanted me to have</w:t>
      </w:r>
    </w:p>
    <w:p w14:paraId="0673314A" w14:textId="77777777" w:rsidR="00A012B1" w:rsidRDefault="00A012B1" w:rsidP="00A012B1">
      <w:pPr>
        <w:pStyle w:val="NoSpacing"/>
      </w:pPr>
      <w:r>
        <w:t>My fresh paper and stuff they mad</w:t>
      </w:r>
    </w:p>
    <w:p w14:paraId="0C3688AD" w14:textId="77777777" w:rsidR="00A012B1" w:rsidRDefault="00A012B1" w:rsidP="00A012B1">
      <w:pPr>
        <w:pStyle w:val="NoSpacing"/>
      </w:pPr>
    </w:p>
    <w:p w14:paraId="23261DD1" w14:textId="77777777" w:rsidR="00A012B1" w:rsidRDefault="00A012B1" w:rsidP="00A012B1">
      <w:pPr>
        <w:pStyle w:val="NoSpacing"/>
      </w:pPr>
      <w:r>
        <w:t>Mante mante manteliya</w:t>
      </w:r>
    </w:p>
    <w:p w14:paraId="08529ABB" w14:textId="77777777" w:rsidR="00A012B1" w:rsidRDefault="00A012B1" w:rsidP="00A012B1">
      <w:pPr>
        <w:pStyle w:val="NoSpacing"/>
      </w:pPr>
      <w:r>
        <w:t>Y dubiskualiya</w:t>
      </w:r>
    </w:p>
    <w:p w14:paraId="6406B1D0" w14:textId="77777777" w:rsidR="00A012B1" w:rsidRDefault="00A012B1" w:rsidP="00A012B1">
      <w:pPr>
        <w:pStyle w:val="NoSpacing"/>
      </w:pPr>
    </w:p>
    <w:p w14:paraId="6FE071C2" w14:textId="77777777" w:rsidR="00A012B1" w:rsidRDefault="00A012B1" w:rsidP="00A012B1">
      <w:pPr>
        <w:pStyle w:val="NoSpacing"/>
      </w:pPr>
      <w:r>
        <w:t>Nante nante flabir nante</w:t>
      </w:r>
    </w:p>
    <w:p w14:paraId="107904EF" w14:textId="77777777" w:rsidR="00A012B1" w:rsidRDefault="00A012B1" w:rsidP="00A012B1">
      <w:pPr>
        <w:pStyle w:val="NoSpacing"/>
      </w:pPr>
      <w:r>
        <w:t>Y singoli mante</w:t>
      </w:r>
    </w:p>
    <w:p w14:paraId="0DBEF635" w14:textId="77777777" w:rsidR="00A012B1" w:rsidRDefault="00A012B1" w:rsidP="00A012B1">
      <w:pPr>
        <w:pStyle w:val="NoSpacing"/>
      </w:pPr>
    </w:p>
    <w:p w14:paraId="71F7F743" w14:textId="77777777" w:rsidR="00A012B1" w:rsidRDefault="00A012B1" w:rsidP="00A012B1">
      <w:pPr>
        <w:pStyle w:val="NoSpacing"/>
      </w:pPr>
      <w:r>
        <w:t>Mante mante manteliya</w:t>
      </w:r>
    </w:p>
    <w:p w14:paraId="50D5C564" w14:textId="77777777" w:rsidR="00A012B1" w:rsidRDefault="00A012B1" w:rsidP="00A012B1">
      <w:pPr>
        <w:pStyle w:val="NoSpacing"/>
      </w:pPr>
      <w:r>
        <w:t>Y dubiskualiya</w:t>
      </w:r>
    </w:p>
    <w:p w14:paraId="34027781" w14:textId="77777777" w:rsidR="00A012B1" w:rsidRDefault="00A012B1" w:rsidP="00A012B1">
      <w:pPr>
        <w:pStyle w:val="NoSpacing"/>
      </w:pPr>
    </w:p>
    <w:p w14:paraId="5DAF5219" w14:textId="77777777" w:rsidR="00A012B1" w:rsidRDefault="00A012B1" w:rsidP="00A012B1">
      <w:pPr>
        <w:pStyle w:val="NoSpacing"/>
      </w:pPr>
      <w:r>
        <w:t>Nante nante flabir nante</w:t>
      </w:r>
    </w:p>
    <w:p w14:paraId="29ED78CD" w14:textId="77777777" w:rsidR="00A012B1" w:rsidRDefault="00A012B1" w:rsidP="00A012B1">
      <w:pPr>
        <w:pStyle w:val="NoSpacing"/>
      </w:pPr>
      <w:r>
        <w:t>Y singoli mante</w:t>
      </w:r>
    </w:p>
    <w:p w14:paraId="164023A5" w14:textId="77777777" w:rsidR="00A012B1" w:rsidRDefault="00A012B1" w:rsidP="00A012B1">
      <w:pPr>
        <w:pStyle w:val="NoSpacing"/>
      </w:pPr>
    </w:p>
    <w:p w14:paraId="35A43C3F" w14:textId="77777777" w:rsidR="00A012B1" w:rsidRDefault="00A012B1" w:rsidP="00A012B1">
      <w:pPr>
        <w:pStyle w:val="NoSpacing"/>
      </w:pPr>
      <w:r>
        <w:t>Gutter steps gutter boys</w:t>
      </w:r>
    </w:p>
    <w:p w14:paraId="78A8056A" w14:textId="77777777" w:rsidR="00A012B1" w:rsidRDefault="00A012B1" w:rsidP="00A012B1">
      <w:pPr>
        <w:pStyle w:val="NoSpacing"/>
      </w:pPr>
      <w:r>
        <w:t>Hide me well behind my toys</w:t>
      </w:r>
    </w:p>
    <w:p w14:paraId="60E4AD1D" w14:textId="77777777" w:rsidR="00A012B1" w:rsidRDefault="00A012B1" w:rsidP="00A012B1">
      <w:pPr>
        <w:pStyle w:val="NoSpacing"/>
      </w:pPr>
    </w:p>
    <w:p w14:paraId="3FD22A3F" w14:textId="77777777" w:rsidR="00A012B1" w:rsidRDefault="00A012B1" w:rsidP="00A012B1">
      <w:pPr>
        <w:pStyle w:val="NoSpacing"/>
      </w:pPr>
      <w:r>
        <w:t>Mante mante manteliya</w:t>
      </w:r>
    </w:p>
    <w:p w14:paraId="7CAB7E43" w14:textId="77777777" w:rsidR="00A012B1" w:rsidRDefault="00A012B1" w:rsidP="00A012B1">
      <w:pPr>
        <w:pStyle w:val="NoSpacing"/>
      </w:pPr>
      <w:r>
        <w:t>Y dubiskualiya</w:t>
      </w:r>
    </w:p>
    <w:p w14:paraId="5A17C633" w14:textId="77777777" w:rsidR="00A012B1" w:rsidRDefault="00A012B1" w:rsidP="00A012B1">
      <w:pPr>
        <w:pStyle w:val="NoSpacing"/>
      </w:pPr>
    </w:p>
    <w:p w14:paraId="5D1B8817" w14:textId="77777777" w:rsidR="00A012B1" w:rsidRDefault="00A012B1" w:rsidP="00A012B1">
      <w:pPr>
        <w:pStyle w:val="NoSpacing"/>
      </w:pPr>
      <w:r>
        <w:t>Nante nante flabir nante</w:t>
      </w:r>
    </w:p>
    <w:p w14:paraId="0440B3F9" w14:textId="77777777" w:rsidR="00A012B1" w:rsidRDefault="00A012B1" w:rsidP="00A012B1">
      <w:pPr>
        <w:pStyle w:val="NoSpacing"/>
      </w:pPr>
      <w:r>
        <w:t>Y singoli mante</w:t>
      </w:r>
    </w:p>
    <w:p w14:paraId="41451439" w14:textId="77777777" w:rsidR="00A012B1" w:rsidRDefault="00A012B1" w:rsidP="00A012B1">
      <w:pPr>
        <w:pStyle w:val="NoSpacing"/>
      </w:pPr>
    </w:p>
    <w:p w14:paraId="1225B476" w14:textId="77777777" w:rsidR="00A012B1" w:rsidRDefault="00A012B1" w:rsidP="00A012B1">
      <w:pPr>
        <w:pStyle w:val="NoSpacing"/>
      </w:pPr>
      <w:r>
        <w:t>Mante mante manteliya</w:t>
      </w:r>
    </w:p>
    <w:p w14:paraId="4B88DFF8" w14:textId="77777777" w:rsidR="00A012B1" w:rsidRDefault="00A012B1" w:rsidP="00A012B1">
      <w:pPr>
        <w:pStyle w:val="NoSpacing"/>
      </w:pPr>
      <w:r>
        <w:t>Y dubiskualiya</w:t>
      </w:r>
    </w:p>
    <w:p w14:paraId="5D050369" w14:textId="77777777" w:rsidR="00A012B1" w:rsidRDefault="00A012B1" w:rsidP="00A012B1">
      <w:pPr>
        <w:pStyle w:val="NoSpacing"/>
      </w:pPr>
    </w:p>
    <w:p w14:paraId="2460B694" w14:textId="77777777" w:rsidR="00A012B1" w:rsidRDefault="00A012B1" w:rsidP="00A012B1">
      <w:pPr>
        <w:pStyle w:val="NoSpacing"/>
      </w:pPr>
      <w:r>
        <w:t>Cry forever my little one</w:t>
      </w:r>
    </w:p>
    <w:p w14:paraId="2D4900AB" w14:textId="77777777" w:rsidR="00A012B1" w:rsidRDefault="00A012B1" w:rsidP="00A012B1">
      <w:pPr>
        <w:pStyle w:val="NoSpacing"/>
      </w:pPr>
      <w:r>
        <w:t>Cry in endless tears which point to why we are</w:t>
      </w:r>
    </w:p>
    <w:p w14:paraId="64AB5CBC" w14:textId="77777777" w:rsidR="00A012B1" w:rsidRDefault="00A012B1" w:rsidP="00A012B1">
      <w:pPr>
        <w:pStyle w:val="NoSpacing"/>
      </w:pPr>
      <w:r>
        <w:t>Once born in between the stars</w:t>
      </w:r>
    </w:p>
    <w:p w14:paraId="1D11967B" w14:textId="77777777" w:rsidR="00A012B1" w:rsidRDefault="00A012B1" w:rsidP="00A012B1">
      <w:pPr>
        <w:pStyle w:val="NoSpacing"/>
      </w:pPr>
      <w:r>
        <w:t>Once here once we are done</w:t>
      </w:r>
    </w:p>
    <w:p w14:paraId="46C69BAA" w14:textId="77777777" w:rsidR="00A012B1" w:rsidRDefault="00A012B1" w:rsidP="00A012B1">
      <w:pPr>
        <w:pStyle w:val="NoSpacing"/>
      </w:pPr>
    </w:p>
    <w:p w14:paraId="4C4E9E53" w14:textId="77777777" w:rsidR="00A012B1" w:rsidRDefault="00A012B1" w:rsidP="00A012B1">
      <w:pPr>
        <w:pStyle w:val="NoSpacing"/>
      </w:pPr>
      <w:r>
        <w:t>Mante mante manteliya</w:t>
      </w:r>
    </w:p>
    <w:p w14:paraId="7F1CC09F" w14:textId="77777777" w:rsidR="00A012B1" w:rsidRDefault="00A012B1" w:rsidP="00A012B1">
      <w:pPr>
        <w:pStyle w:val="NoSpacing"/>
      </w:pPr>
      <w:r>
        <w:t>Y dubiskualiya</w:t>
      </w:r>
    </w:p>
    <w:p w14:paraId="0D16983D" w14:textId="77777777" w:rsidR="00A012B1" w:rsidRDefault="00A012B1" w:rsidP="00A012B1">
      <w:pPr>
        <w:pStyle w:val="NoSpacing"/>
      </w:pPr>
    </w:p>
    <w:p w14:paraId="36DB1508" w14:textId="77777777" w:rsidR="00A012B1" w:rsidRDefault="00A012B1" w:rsidP="00A012B1">
      <w:pPr>
        <w:pStyle w:val="NoSpacing"/>
      </w:pPr>
      <w:r>
        <w:t>Nante nante flabir nante</w:t>
      </w:r>
    </w:p>
    <w:p w14:paraId="0DC2A894" w14:textId="77777777" w:rsidR="00A012B1" w:rsidRDefault="00A012B1" w:rsidP="00A012B1">
      <w:pPr>
        <w:pStyle w:val="NoSpacing"/>
      </w:pPr>
      <w:r>
        <w:lastRenderedPageBreak/>
        <w:t>Y singoli mante</w:t>
      </w:r>
    </w:p>
    <w:p w14:paraId="7FC9F2FA" w14:textId="77777777" w:rsidR="00A012B1" w:rsidRDefault="00A012B1" w:rsidP="00A012B1">
      <w:pPr>
        <w:pStyle w:val="NoSpacing"/>
      </w:pPr>
    </w:p>
    <w:p w14:paraId="017B7063" w14:textId="77777777" w:rsidR="00A012B1" w:rsidRDefault="00A012B1" w:rsidP="00A012B1">
      <w:pPr>
        <w:pStyle w:val="NoSpacing"/>
      </w:pPr>
      <w:r>
        <w:t>Mante mante manteliya</w:t>
      </w:r>
    </w:p>
    <w:p w14:paraId="1BF59AFF" w14:textId="77933A56" w:rsidR="00A012B1" w:rsidRPr="00A012B1" w:rsidRDefault="00A012B1" w:rsidP="00A012B1">
      <w:pPr>
        <w:pStyle w:val="NoSpacing"/>
      </w:pPr>
      <w:r>
        <w:t>Y dubiskualiya</w:t>
      </w:r>
    </w:p>
    <w:p w14:paraId="06365169" w14:textId="0E2F99B5" w:rsidR="00A012B1" w:rsidRDefault="00A012B1" w:rsidP="007523E7">
      <w:pPr>
        <w:pStyle w:val="NumH2"/>
      </w:pPr>
      <w:bookmarkStart w:id="229" w:name="_Toc239445003"/>
      <w:r w:rsidRPr="00A012B1">
        <w:t>Andesa Morryiesa</w:t>
      </w:r>
      <w:bookmarkEnd w:id="229"/>
    </w:p>
    <w:p w14:paraId="3F9F29F9" w14:textId="77777777" w:rsidR="00A012B1" w:rsidRDefault="00A012B1" w:rsidP="00A012B1">
      <w:pPr>
        <w:pStyle w:val="NoSpacing"/>
      </w:pPr>
      <w:r>
        <w:t>Y stoharme marialme</w:t>
      </w:r>
    </w:p>
    <w:p w14:paraId="581A1105" w14:textId="77777777" w:rsidR="00A012B1" w:rsidRDefault="00A012B1" w:rsidP="00A012B1">
      <w:pPr>
        <w:pStyle w:val="NoSpacing"/>
      </w:pPr>
      <w:r>
        <w:t>Defrapalme antialme</w:t>
      </w:r>
    </w:p>
    <w:p w14:paraId="7B0BC54E" w14:textId="77777777" w:rsidR="00A012B1" w:rsidRDefault="00A012B1" w:rsidP="00A012B1">
      <w:pPr>
        <w:pStyle w:val="NoSpacing"/>
      </w:pPr>
      <w:r>
        <w:t>Antonalme deanalme</w:t>
      </w:r>
    </w:p>
    <w:p w14:paraId="0D9D2F09" w14:textId="77777777" w:rsidR="00A012B1" w:rsidRDefault="00A012B1" w:rsidP="00A012B1">
      <w:pPr>
        <w:pStyle w:val="NoSpacing"/>
      </w:pPr>
    </w:p>
    <w:p w14:paraId="62221CBF" w14:textId="77777777" w:rsidR="00A012B1" w:rsidRDefault="00A012B1" w:rsidP="00A012B1">
      <w:pPr>
        <w:pStyle w:val="NoSpacing"/>
      </w:pPr>
      <w:r>
        <w:t>Y andesa morriesa de andesa antonesa</w:t>
      </w:r>
    </w:p>
    <w:p w14:paraId="51B5B93B" w14:textId="77777777" w:rsidR="00A012B1" w:rsidRDefault="00A012B1" w:rsidP="00A012B1">
      <w:pPr>
        <w:pStyle w:val="NoSpacing"/>
      </w:pPr>
    </w:p>
    <w:p w14:paraId="438FF136" w14:textId="77777777" w:rsidR="00A012B1" w:rsidRDefault="00A012B1" w:rsidP="00A012B1">
      <w:pPr>
        <w:pStyle w:val="NoSpacing"/>
      </w:pPr>
      <w:r>
        <w:t>Y askiria demal'riesa</w:t>
      </w:r>
    </w:p>
    <w:p w14:paraId="04258A39" w14:textId="77777777" w:rsidR="00A012B1" w:rsidRDefault="00A012B1" w:rsidP="00A012B1">
      <w:pPr>
        <w:pStyle w:val="NoSpacing"/>
      </w:pPr>
      <w:r>
        <w:t>Antonesa y andesa</w:t>
      </w:r>
    </w:p>
    <w:p w14:paraId="2F346BDF" w14:textId="77777777" w:rsidR="00A012B1" w:rsidRDefault="00A012B1" w:rsidP="00A012B1">
      <w:pPr>
        <w:pStyle w:val="NoSpacing"/>
      </w:pPr>
      <w:r>
        <w:t>antonesa antonesa</w:t>
      </w:r>
    </w:p>
    <w:p w14:paraId="091B2893" w14:textId="77777777" w:rsidR="00A012B1" w:rsidRDefault="00A012B1" w:rsidP="00A012B1">
      <w:pPr>
        <w:pStyle w:val="NoSpacing"/>
      </w:pPr>
      <w:r>
        <w:t>Morialme astonseta</w:t>
      </w:r>
    </w:p>
    <w:p w14:paraId="71F04BB8" w14:textId="77777777" w:rsidR="00A012B1" w:rsidRDefault="00A012B1" w:rsidP="00A012B1">
      <w:pPr>
        <w:pStyle w:val="NoSpacing"/>
      </w:pPr>
      <w:r>
        <w:t>Dezewelta y frapelta</w:t>
      </w:r>
    </w:p>
    <w:p w14:paraId="2A95B427" w14:textId="77777777" w:rsidR="00A012B1" w:rsidRDefault="00A012B1" w:rsidP="00A012B1">
      <w:pPr>
        <w:pStyle w:val="NoSpacing"/>
      </w:pPr>
      <w:r>
        <w:t>Frapiyane morialme</w:t>
      </w:r>
    </w:p>
    <w:p w14:paraId="4C2CFBA2" w14:textId="77777777" w:rsidR="00A012B1" w:rsidRDefault="00A012B1" w:rsidP="00A012B1">
      <w:pPr>
        <w:pStyle w:val="NoSpacing"/>
      </w:pPr>
    </w:p>
    <w:p w14:paraId="74BE49EB" w14:textId="77777777" w:rsidR="00A012B1" w:rsidRDefault="00A012B1" w:rsidP="00A012B1">
      <w:pPr>
        <w:pStyle w:val="NoSpacing"/>
      </w:pPr>
      <w:r>
        <w:t>Y andesa morriesa de andesa antonesa</w:t>
      </w:r>
    </w:p>
    <w:p w14:paraId="4326B4EE" w14:textId="77777777" w:rsidR="00A012B1" w:rsidRDefault="00A012B1" w:rsidP="00A012B1">
      <w:pPr>
        <w:pStyle w:val="NoSpacing"/>
      </w:pPr>
    </w:p>
    <w:p w14:paraId="3EF7F257" w14:textId="77777777" w:rsidR="00A012B1" w:rsidRDefault="00A012B1" w:rsidP="00A012B1">
      <w:pPr>
        <w:pStyle w:val="NoSpacing"/>
      </w:pPr>
      <w:r>
        <w:t>Cry a night sky</w:t>
      </w:r>
    </w:p>
    <w:p w14:paraId="4918D251" w14:textId="77777777" w:rsidR="00A012B1" w:rsidRDefault="00A012B1" w:rsidP="00A012B1">
      <w:pPr>
        <w:pStyle w:val="NoSpacing"/>
      </w:pPr>
      <w:r>
        <w:t>Sit and cry</w:t>
      </w:r>
    </w:p>
    <w:p w14:paraId="584937AE" w14:textId="77777777" w:rsidR="00A012B1" w:rsidRDefault="00A012B1" w:rsidP="00A012B1">
      <w:pPr>
        <w:pStyle w:val="NoSpacing"/>
      </w:pPr>
      <w:r>
        <w:t>Forever in this empty cosmos o' mine</w:t>
      </w:r>
    </w:p>
    <w:p w14:paraId="0BE9E847" w14:textId="77777777" w:rsidR="00A012B1" w:rsidRDefault="00A012B1" w:rsidP="00A012B1">
      <w:pPr>
        <w:pStyle w:val="NoSpacing"/>
      </w:pPr>
      <w:r>
        <w:t>What you want ain't going to come</w:t>
      </w:r>
    </w:p>
    <w:p w14:paraId="2780AC02" w14:textId="77777777" w:rsidR="00A012B1" w:rsidRDefault="00A012B1" w:rsidP="00A012B1">
      <w:pPr>
        <w:pStyle w:val="NoSpacing"/>
      </w:pPr>
      <w:r>
        <w:t>Just emptiness in between the night stars</w:t>
      </w:r>
    </w:p>
    <w:p w14:paraId="0E5395C2" w14:textId="77777777" w:rsidR="00A012B1" w:rsidRDefault="00A012B1" w:rsidP="00A012B1">
      <w:pPr>
        <w:pStyle w:val="NoSpacing"/>
      </w:pPr>
      <w:r>
        <w:t>So you can forever sit and cry</w:t>
      </w:r>
    </w:p>
    <w:p w14:paraId="37A4DC77" w14:textId="77777777" w:rsidR="00A012B1" w:rsidRDefault="00A012B1" w:rsidP="00A012B1">
      <w:pPr>
        <w:pStyle w:val="NoSpacing"/>
      </w:pPr>
    </w:p>
    <w:p w14:paraId="4AAA826B" w14:textId="77777777" w:rsidR="00A012B1" w:rsidRDefault="00A012B1" w:rsidP="00A012B1">
      <w:pPr>
        <w:pStyle w:val="NoSpacing"/>
      </w:pPr>
      <w:r>
        <w:t>Y andesa morriesa de andesa antonesa</w:t>
      </w:r>
    </w:p>
    <w:p w14:paraId="0A5A1DC3" w14:textId="77777777" w:rsidR="00A012B1" w:rsidRDefault="00A012B1" w:rsidP="00A012B1">
      <w:pPr>
        <w:pStyle w:val="NoSpacing"/>
      </w:pPr>
      <w:r>
        <w:t>Y andesa morriesa de andesa antonesa</w:t>
      </w:r>
    </w:p>
    <w:p w14:paraId="3E3481FB" w14:textId="77777777" w:rsidR="00A012B1" w:rsidRDefault="00A012B1" w:rsidP="00A012B1">
      <w:pPr>
        <w:pStyle w:val="NoSpacing"/>
      </w:pPr>
      <w:r>
        <w:t>Y andesa morriesa de andesa antonesa</w:t>
      </w:r>
    </w:p>
    <w:p w14:paraId="7F6B403D" w14:textId="77777777" w:rsidR="00A012B1" w:rsidRDefault="00A012B1" w:rsidP="00A012B1">
      <w:pPr>
        <w:pStyle w:val="NoSpacing"/>
      </w:pPr>
    </w:p>
    <w:p w14:paraId="508C5DFE" w14:textId="77777777" w:rsidR="00A012B1" w:rsidRDefault="00A012B1" w:rsidP="00A012B1">
      <w:pPr>
        <w:pStyle w:val="NoSpacing"/>
      </w:pPr>
      <w:r>
        <w:t>Y andesa morriesa de andesa antonesa</w:t>
      </w:r>
    </w:p>
    <w:p w14:paraId="33FEC09A" w14:textId="77777777" w:rsidR="00A012B1" w:rsidRDefault="00A012B1" w:rsidP="00A012B1">
      <w:pPr>
        <w:pStyle w:val="NoSpacing"/>
      </w:pPr>
      <w:r>
        <w:t>Y andesa morriesa de andesa antonesa</w:t>
      </w:r>
    </w:p>
    <w:p w14:paraId="4F2F99EE" w14:textId="77777777" w:rsidR="00A012B1" w:rsidRDefault="00A012B1" w:rsidP="00A012B1">
      <w:pPr>
        <w:pStyle w:val="NoSpacing"/>
      </w:pPr>
      <w:r>
        <w:t>Y andesa morriesa de andesa antonesa</w:t>
      </w:r>
    </w:p>
    <w:p w14:paraId="70310BF6" w14:textId="77777777" w:rsidR="00A012B1" w:rsidRDefault="00A012B1" w:rsidP="00A012B1">
      <w:pPr>
        <w:pStyle w:val="NoSpacing"/>
      </w:pPr>
    </w:p>
    <w:p w14:paraId="24A4C7AB" w14:textId="77777777" w:rsidR="00A012B1" w:rsidRDefault="00A012B1" w:rsidP="00A012B1">
      <w:pPr>
        <w:pStyle w:val="NoSpacing"/>
      </w:pPr>
      <w:r>
        <w:t>Y andesa morriesa de andesa antonesa</w:t>
      </w:r>
    </w:p>
    <w:p w14:paraId="608CA2CB" w14:textId="77777777" w:rsidR="00A012B1" w:rsidRDefault="00A012B1" w:rsidP="00A012B1">
      <w:pPr>
        <w:pStyle w:val="NoSpacing"/>
      </w:pPr>
      <w:r>
        <w:t>Y andesa morriesa de andesa antonesa</w:t>
      </w:r>
    </w:p>
    <w:p w14:paraId="3907C3A3" w14:textId="0E4E1E04" w:rsidR="00A012B1" w:rsidRPr="00A012B1" w:rsidRDefault="00A012B1" w:rsidP="00A012B1">
      <w:pPr>
        <w:pStyle w:val="NoSpacing"/>
      </w:pPr>
      <w:r>
        <w:t>Y andesa morriesa de andesa antonesa</w:t>
      </w:r>
    </w:p>
    <w:p w14:paraId="148E26A5" w14:textId="1A572150" w:rsidR="00A012B1" w:rsidRDefault="00A012B1" w:rsidP="007523E7">
      <w:pPr>
        <w:pStyle w:val="NumH2"/>
      </w:pPr>
      <w:bookmarkStart w:id="230" w:name="_Toc239445004"/>
      <w:r w:rsidRPr="00A012B1">
        <w:t>Zindi Zindi Zindelay</w:t>
      </w:r>
      <w:bookmarkEnd w:id="230"/>
    </w:p>
    <w:p w14:paraId="0E3D2663" w14:textId="77777777" w:rsidR="00A012B1" w:rsidRPr="00A012B1" w:rsidRDefault="00A012B1" w:rsidP="00A012B1">
      <w:pPr>
        <w:pStyle w:val="NoSpacing"/>
      </w:pPr>
      <w:r w:rsidRPr="00A012B1">
        <w:t>[Intro]</w:t>
      </w:r>
    </w:p>
    <w:p w14:paraId="5AF668E6" w14:textId="77777777" w:rsidR="00A012B1" w:rsidRPr="00A012B1" w:rsidRDefault="00A012B1" w:rsidP="00A012B1">
      <w:pPr>
        <w:pStyle w:val="NoSpacing"/>
      </w:pPr>
      <w:r w:rsidRPr="00A012B1">
        <w:t>Zindi zindi zindelay ay ay ay ay ay ay ay</w:t>
      </w:r>
    </w:p>
    <w:p w14:paraId="3A231D97" w14:textId="77777777" w:rsidR="00A012B1" w:rsidRPr="00A012B1" w:rsidRDefault="00A012B1" w:rsidP="00A012B1">
      <w:pPr>
        <w:pStyle w:val="NoSpacing"/>
      </w:pPr>
      <w:r w:rsidRPr="00A012B1">
        <w:t>Zindi zindi zindelay ay ay ay ay ay ay ay</w:t>
      </w:r>
    </w:p>
    <w:p w14:paraId="7033021E" w14:textId="77777777" w:rsidR="00A012B1" w:rsidRPr="00A012B1" w:rsidRDefault="00A012B1" w:rsidP="00A012B1">
      <w:pPr>
        <w:pStyle w:val="NoSpacing"/>
      </w:pPr>
    </w:p>
    <w:p w14:paraId="6FE5380D" w14:textId="77777777" w:rsidR="00A012B1" w:rsidRPr="00A012B1" w:rsidRDefault="00A012B1" w:rsidP="00A012B1">
      <w:pPr>
        <w:pStyle w:val="NoSpacing"/>
      </w:pPr>
      <w:r w:rsidRPr="00A012B1">
        <w:t>[Verse 1]</w:t>
      </w:r>
    </w:p>
    <w:p w14:paraId="47A42E01" w14:textId="77777777" w:rsidR="00A012B1" w:rsidRPr="00A012B1" w:rsidRDefault="00A012B1" w:rsidP="00A012B1">
      <w:pPr>
        <w:pStyle w:val="NoSpacing"/>
      </w:pPr>
      <w:r w:rsidRPr="00A012B1">
        <w:t>Y klozarme wraperlay</w:t>
      </w:r>
    </w:p>
    <w:p w14:paraId="0085A9C5" w14:textId="77777777" w:rsidR="00A012B1" w:rsidRPr="00A012B1" w:rsidRDefault="00A012B1" w:rsidP="00A012B1">
      <w:pPr>
        <w:pStyle w:val="NoSpacing"/>
      </w:pPr>
      <w:r w:rsidRPr="00A012B1">
        <w:t>Zindi zindi zindelay ay ay ay ay ay ay ay</w:t>
      </w:r>
    </w:p>
    <w:p w14:paraId="22CE9008" w14:textId="77777777" w:rsidR="00A012B1" w:rsidRPr="00A012B1" w:rsidRDefault="00A012B1" w:rsidP="00A012B1">
      <w:pPr>
        <w:pStyle w:val="NoSpacing"/>
      </w:pPr>
      <w:r w:rsidRPr="00A012B1">
        <w:t>Y zenderi wriperlay</w:t>
      </w:r>
    </w:p>
    <w:p w14:paraId="697855DA" w14:textId="77777777" w:rsidR="00A012B1" w:rsidRPr="00A012B1" w:rsidRDefault="00A012B1" w:rsidP="00A012B1">
      <w:pPr>
        <w:pStyle w:val="NoSpacing"/>
      </w:pPr>
      <w:r w:rsidRPr="00A012B1">
        <w:t>Zindi zindi zindelay ay ay ay ay ay ay ay</w:t>
      </w:r>
    </w:p>
    <w:p w14:paraId="48827475" w14:textId="77777777" w:rsidR="00A012B1" w:rsidRPr="00A012B1" w:rsidRDefault="00A012B1" w:rsidP="00A012B1">
      <w:pPr>
        <w:pStyle w:val="NoSpacing"/>
      </w:pPr>
      <w:r w:rsidRPr="00A012B1">
        <w:t>Yo klozeri di fliperi y nostalggerri</w:t>
      </w:r>
    </w:p>
    <w:p w14:paraId="4FBA9002" w14:textId="77777777" w:rsidR="00A012B1" w:rsidRPr="00A012B1" w:rsidRDefault="00A012B1" w:rsidP="00A012B1">
      <w:pPr>
        <w:pStyle w:val="NoSpacing"/>
      </w:pPr>
      <w:r w:rsidRPr="00A012B1">
        <w:t>Zindi zindi zindelay ay ay ay ay ay ay ay</w:t>
      </w:r>
    </w:p>
    <w:p w14:paraId="43337EF5" w14:textId="77777777" w:rsidR="00A012B1" w:rsidRPr="00A012B1" w:rsidRDefault="00A012B1" w:rsidP="00A012B1">
      <w:pPr>
        <w:pStyle w:val="NoSpacing"/>
      </w:pPr>
    </w:p>
    <w:p w14:paraId="299A5BDD" w14:textId="77777777" w:rsidR="00A012B1" w:rsidRPr="00A012B1" w:rsidRDefault="00A012B1" w:rsidP="00A012B1">
      <w:pPr>
        <w:pStyle w:val="NoSpacing"/>
      </w:pPr>
      <w:r w:rsidRPr="00A012B1">
        <w:lastRenderedPageBreak/>
        <w:t>[Chorus]</w:t>
      </w:r>
    </w:p>
    <w:p w14:paraId="21C3057A" w14:textId="77777777" w:rsidR="00A012B1" w:rsidRPr="00A012B1" w:rsidRDefault="00A012B1" w:rsidP="00A012B1">
      <w:pPr>
        <w:pStyle w:val="NoSpacing"/>
      </w:pPr>
      <w:r w:rsidRPr="00A012B1">
        <w:t>Zindi zindi zindelay ay ay ay ay ay ay ay</w:t>
      </w:r>
    </w:p>
    <w:p w14:paraId="51B5EB24" w14:textId="77777777" w:rsidR="00A012B1" w:rsidRPr="00A012B1" w:rsidRDefault="00A012B1" w:rsidP="00A012B1">
      <w:pPr>
        <w:pStyle w:val="NoSpacing"/>
      </w:pPr>
      <w:r w:rsidRPr="00A012B1">
        <w:t>Zindi zindi zindelay ay ay ay ay ay ay ay</w:t>
      </w:r>
    </w:p>
    <w:p w14:paraId="4B0AAB67" w14:textId="77777777" w:rsidR="00A012B1" w:rsidRPr="00A012B1" w:rsidRDefault="00A012B1" w:rsidP="00A012B1">
      <w:pPr>
        <w:pStyle w:val="NoSpacing"/>
      </w:pPr>
      <w:r w:rsidRPr="00A012B1">
        <w:t>Ay ay ay ay kurbulay</w:t>
      </w:r>
    </w:p>
    <w:p w14:paraId="735E7AC3" w14:textId="77777777" w:rsidR="00A012B1" w:rsidRPr="00A012B1" w:rsidRDefault="00A012B1" w:rsidP="00A012B1">
      <w:pPr>
        <w:pStyle w:val="NoSpacing"/>
      </w:pPr>
      <w:r w:rsidRPr="00A012B1">
        <w:t>Zindi zindi zindelay ay ay ay ay ay ay ay</w:t>
      </w:r>
    </w:p>
    <w:p w14:paraId="0A987DB5" w14:textId="77777777" w:rsidR="00A012B1" w:rsidRPr="00A012B1" w:rsidRDefault="00A012B1" w:rsidP="00A012B1">
      <w:pPr>
        <w:pStyle w:val="NoSpacing"/>
      </w:pPr>
    </w:p>
    <w:p w14:paraId="171B4DC4" w14:textId="77777777" w:rsidR="00A012B1" w:rsidRPr="00A012B1" w:rsidRDefault="00A012B1" w:rsidP="00A012B1">
      <w:pPr>
        <w:pStyle w:val="NoSpacing"/>
      </w:pPr>
      <w:r w:rsidRPr="00A012B1">
        <w:t>[Verse 2]</w:t>
      </w:r>
    </w:p>
    <w:p w14:paraId="0D8316D9" w14:textId="77777777" w:rsidR="00A012B1" w:rsidRPr="00A012B1" w:rsidRDefault="00A012B1" w:rsidP="00A012B1">
      <w:pPr>
        <w:pStyle w:val="NoSpacing"/>
      </w:pPr>
      <w:r w:rsidRPr="00A012B1">
        <w:t>Deshtaperi wraperi</w:t>
      </w:r>
    </w:p>
    <w:p w14:paraId="7910309C" w14:textId="77777777" w:rsidR="00A012B1" w:rsidRPr="00A012B1" w:rsidRDefault="00A012B1" w:rsidP="00A012B1">
      <w:pPr>
        <w:pStyle w:val="NoSpacing"/>
      </w:pPr>
      <w:r w:rsidRPr="00A012B1">
        <w:t>Instagularme fraperi</w:t>
      </w:r>
    </w:p>
    <w:p w14:paraId="7D25D032" w14:textId="77777777" w:rsidR="00A012B1" w:rsidRPr="00A012B1" w:rsidRDefault="00A012B1" w:rsidP="00A012B1">
      <w:pPr>
        <w:pStyle w:val="NoSpacing"/>
      </w:pPr>
      <w:r w:rsidRPr="00A012B1">
        <w:t>Disidante anteri</w:t>
      </w:r>
    </w:p>
    <w:p w14:paraId="2EB1145D" w14:textId="77777777" w:rsidR="00A012B1" w:rsidRPr="00A012B1" w:rsidRDefault="00A012B1" w:rsidP="00A012B1">
      <w:pPr>
        <w:pStyle w:val="NoSpacing"/>
      </w:pPr>
      <w:r w:rsidRPr="00A012B1">
        <w:t>Zindi zindi zindelay ay ay ay ay ay ay ay</w:t>
      </w:r>
    </w:p>
    <w:p w14:paraId="5A66F38C" w14:textId="77777777" w:rsidR="00A012B1" w:rsidRPr="00A012B1" w:rsidRDefault="00A012B1" w:rsidP="00A012B1">
      <w:pPr>
        <w:pStyle w:val="NoSpacing"/>
      </w:pPr>
      <w:r w:rsidRPr="00A012B1">
        <w:t>Zindi zindi zindelay ay ay ay ay ay ay ay</w:t>
      </w:r>
    </w:p>
    <w:p w14:paraId="3A9A31CE" w14:textId="77777777" w:rsidR="00A012B1" w:rsidRPr="00A012B1" w:rsidRDefault="00A012B1" w:rsidP="00A012B1">
      <w:pPr>
        <w:pStyle w:val="NoSpacing"/>
      </w:pPr>
      <w:r w:rsidRPr="00A012B1">
        <w:t>Zindi zindi zindelay ay ay ay ay ay ay ay</w:t>
      </w:r>
    </w:p>
    <w:p w14:paraId="48756D8C" w14:textId="77777777" w:rsidR="00A012B1" w:rsidRPr="00A012B1" w:rsidRDefault="00A012B1" w:rsidP="00A012B1">
      <w:pPr>
        <w:pStyle w:val="NoSpacing"/>
      </w:pPr>
    </w:p>
    <w:p w14:paraId="5BF87929" w14:textId="77777777" w:rsidR="00A012B1" w:rsidRPr="00A012B1" w:rsidRDefault="00A012B1" w:rsidP="00A012B1">
      <w:pPr>
        <w:pStyle w:val="NoSpacing"/>
      </w:pPr>
      <w:r w:rsidRPr="00A012B1">
        <w:t>[Chorus]</w:t>
      </w:r>
    </w:p>
    <w:p w14:paraId="664D09E9" w14:textId="77777777" w:rsidR="00A012B1" w:rsidRPr="00A012B1" w:rsidRDefault="00A012B1" w:rsidP="00A012B1">
      <w:pPr>
        <w:pStyle w:val="NoSpacing"/>
      </w:pPr>
      <w:r w:rsidRPr="00A012B1">
        <w:t>Zindi zindi zindelay ay ay ay ay ay ay ay</w:t>
      </w:r>
    </w:p>
    <w:p w14:paraId="34821EB0" w14:textId="77777777" w:rsidR="00A012B1" w:rsidRPr="00A012B1" w:rsidRDefault="00A012B1" w:rsidP="00A012B1">
      <w:pPr>
        <w:pStyle w:val="NoSpacing"/>
      </w:pPr>
      <w:r w:rsidRPr="00A012B1">
        <w:t>Zindi zindi zindelay ay ay ay ay ay ay ay</w:t>
      </w:r>
    </w:p>
    <w:p w14:paraId="7EE0271E" w14:textId="77777777" w:rsidR="00A012B1" w:rsidRPr="00A012B1" w:rsidRDefault="00A012B1" w:rsidP="00A012B1">
      <w:pPr>
        <w:pStyle w:val="NoSpacing"/>
      </w:pPr>
      <w:r w:rsidRPr="00A012B1">
        <w:t>Ay ay ay ay kurbulay</w:t>
      </w:r>
    </w:p>
    <w:p w14:paraId="78499A4A" w14:textId="77777777" w:rsidR="00A012B1" w:rsidRPr="00A012B1" w:rsidRDefault="00A012B1" w:rsidP="00A012B1">
      <w:pPr>
        <w:pStyle w:val="NoSpacing"/>
      </w:pPr>
      <w:r w:rsidRPr="00A012B1">
        <w:t>Zindi zindi zindelay ay ay ay ay ay ay ay</w:t>
      </w:r>
    </w:p>
    <w:p w14:paraId="3AB0F468" w14:textId="77777777" w:rsidR="00A012B1" w:rsidRPr="00A012B1" w:rsidRDefault="00A012B1" w:rsidP="00A012B1">
      <w:pPr>
        <w:pStyle w:val="NoSpacing"/>
      </w:pPr>
    </w:p>
    <w:p w14:paraId="319D066F" w14:textId="77777777" w:rsidR="00A012B1" w:rsidRPr="00A012B1" w:rsidRDefault="00A012B1" w:rsidP="00A012B1">
      <w:pPr>
        <w:pStyle w:val="NoSpacing"/>
      </w:pPr>
      <w:r w:rsidRPr="00A012B1">
        <w:t>[Bridge]</w:t>
      </w:r>
    </w:p>
    <w:p w14:paraId="700CA331" w14:textId="77777777" w:rsidR="00A012B1" w:rsidRPr="00A012B1" w:rsidRDefault="00A012B1" w:rsidP="00A012B1">
      <w:pPr>
        <w:pStyle w:val="NoSpacing"/>
      </w:pPr>
      <w:r w:rsidRPr="00A012B1">
        <w:t>Ay ay ay ay ay ay ay</w:t>
      </w:r>
    </w:p>
    <w:p w14:paraId="2FDD8AF5" w14:textId="77777777" w:rsidR="00A012B1" w:rsidRPr="00A012B1" w:rsidRDefault="00A012B1" w:rsidP="00A012B1">
      <w:pPr>
        <w:pStyle w:val="NoSpacing"/>
      </w:pPr>
      <w:r w:rsidRPr="00A012B1">
        <w:t>Yo klozeri di fliperi y nostalggerri</w:t>
      </w:r>
    </w:p>
    <w:p w14:paraId="6128B218" w14:textId="77777777" w:rsidR="00A012B1" w:rsidRPr="00A012B1" w:rsidRDefault="00A012B1" w:rsidP="00A012B1">
      <w:pPr>
        <w:pStyle w:val="NoSpacing"/>
      </w:pPr>
      <w:r w:rsidRPr="00A012B1">
        <w:t>Ay ay ay ay ay ay ay</w:t>
      </w:r>
    </w:p>
    <w:p w14:paraId="71451B6E" w14:textId="77777777" w:rsidR="00A012B1" w:rsidRPr="00A012B1" w:rsidRDefault="00A012B1" w:rsidP="00A012B1">
      <w:pPr>
        <w:pStyle w:val="NoSpacing"/>
      </w:pPr>
    </w:p>
    <w:p w14:paraId="033A4D91" w14:textId="77777777" w:rsidR="00A012B1" w:rsidRPr="00A012B1" w:rsidRDefault="00A012B1" w:rsidP="00A012B1">
      <w:pPr>
        <w:pStyle w:val="NoSpacing"/>
      </w:pPr>
      <w:r w:rsidRPr="00A012B1">
        <w:t>[Final Chorus]</w:t>
      </w:r>
    </w:p>
    <w:p w14:paraId="6EBE57DD" w14:textId="77777777" w:rsidR="00A012B1" w:rsidRPr="00A012B1" w:rsidRDefault="00A012B1" w:rsidP="00A012B1">
      <w:pPr>
        <w:pStyle w:val="NoSpacing"/>
      </w:pPr>
      <w:r w:rsidRPr="00A012B1">
        <w:t>Zindi zindi zindelay ay ay ay ay ay ay ay</w:t>
      </w:r>
    </w:p>
    <w:p w14:paraId="173DAF3A" w14:textId="77777777" w:rsidR="00A012B1" w:rsidRPr="00A012B1" w:rsidRDefault="00A012B1" w:rsidP="00A012B1">
      <w:pPr>
        <w:pStyle w:val="NoSpacing"/>
      </w:pPr>
      <w:r w:rsidRPr="00A012B1">
        <w:t>Zindi zindi zindelay ay ay ay ay ay ay ay</w:t>
      </w:r>
    </w:p>
    <w:p w14:paraId="34780AE1" w14:textId="77777777" w:rsidR="00A012B1" w:rsidRPr="00A012B1" w:rsidRDefault="00A012B1" w:rsidP="00A012B1">
      <w:pPr>
        <w:pStyle w:val="NoSpacing"/>
      </w:pPr>
      <w:r w:rsidRPr="00A012B1">
        <w:t>Ay ay ay ay kurbulay</w:t>
      </w:r>
    </w:p>
    <w:p w14:paraId="71C07545" w14:textId="28470EB3" w:rsidR="00A012B1" w:rsidRPr="00A012B1" w:rsidRDefault="00A012B1" w:rsidP="00BE06F0">
      <w:pPr>
        <w:pStyle w:val="NoSpacing"/>
      </w:pPr>
      <w:r w:rsidRPr="00A012B1">
        <w:t>Zindi zindi zindelay ay ay ay ay ay ay ay</w:t>
      </w:r>
    </w:p>
    <w:p w14:paraId="790E2131" w14:textId="0FB1BE82" w:rsidR="00A012B1" w:rsidRDefault="00A012B1" w:rsidP="007523E7">
      <w:pPr>
        <w:pStyle w:val="NumH2"/>
      </w:pPr>
      <w:bookmarkStart w:id="231" w:name="_Toc239445005"/>
      <w:r w:rsidRPr="00A012B1">
        <w:t>Darth Vader</w:t>
      </w:r>
      <w:bookmarkEnd w:id="231"/>
    </w:p>
    <w:p w14:paraId="3D496E25" w14:textId="77777777" w:rsidR="00A012B1" w:rsidRDefault="00A012B1" w:rsidP="00A012B1">
      <w:pPr>
        <w:pStyle w:val="NoSpacing"/>
      </w:pPr>
      <w:r>
        <w:t>Egalera es-halera des-ha lera</w:t>
      </w:r>
    </w:p>
    <w:p w14:paraId="45134BC5" w14:textId="77777777" w:rsidR="00A012B1" w:rsidRDefault="00A012B1" w:rsidP="00A012B1">
      <w:pPr>
        <w:pStyle w:val="NoSpacing"/>
      </w:pPr>
      <w:r>
        <w:t>lera lera</w:t>
      </w:r>
    </w:p>
    <w:p w14:paraId="104EA59A" w14:textId="77777777" w:rsidR="00A012B1" w:rsidRDefault="00A012B1" w:rsidP="00A012B1">
      <w:pPr>
        <w:pStyle w:val="NoSpacing"/>
      </w:pPr>
      <w:r>
        <w:t>Y yondahulerra</w:t>
      </w:r>
    </w:p>
    <w:p w14:paraId="3433C10A" w14:textId="77777777" w:rsidR="00A012B1" w:rsidRDefault="00A012B1" w:rsidP="00A012B1">
      <w:pPr>
        <w:pStyle w:val="NoSpacing"/>
      </w:pPr>
      <w:r>
        <w:t>Zindilera zendilera y dubis-hua lerra</w:t>
      </w:r>
    </w:p>
    <w:p w14:paraId="40816A09" w14:textId="77777777" w:rsidR="00A012B1" w:rsidRDefault="00A012B1" w:rsidP="00A012B1">
      <w:pPr>
        <w:pStyle w:val="NoSpacing"/>
      </w:pPr>
    </w:p>
    <w:p w14:paraId="3FCDA719" w14:textId="77777777" w:rsidR="00A012B1" w:rsidRDefault="00A012B1" w:rsidP="00A012B1">
      <w:pPr>
        <w:pStyle w:val="NoSpacing"/>
      </w:pPr>
      <w:r>
        <w:t>Warri warri warriyante</w:t>
      </w:r>
    </w:p>
    <w:p w14:paraId="4F903D07" w14:textId="77777777" w:rsidR="00A012B1" w:rsidRDefault="00A012B1" w:rsidP="00A012B1">
      <w:pPr>
        <w:pStyle w:val="NoSpacing"/>
      </w:pPr>
      <w:r>
        <w:t>Indeyante dezeyante y des-huali yante</w:t>
      </w:r>
    </w:p>
    <w:p w14:paraId="6B82124D" w14:textId="77777777" w:rsidR="00A012B1" w:rsidRDefault="00A012B1" w:rsidP="00A012B1">
      <w:pPr>
        <w:pStyle w:val="NoSpacing"/>
      </w:pPr>
    </w:p>
    <w:p w14:paraId="78050F3A" w14:textId="77777777" w:rsidR="00A012B1" w:rsidRDefault="00A012B1" w:rsidP="00A012B1">
      <w:pPr>
        <w:pStyle w:val="NoSpacing"/>
      </w:pPr>
      <w:r>
        <w:t>Nostalha nostalha Y frapastalha</w:t>
      </w:r>
    </w:p>
    <w:p w14:paraId="75261CA1" w14:textId="77777777" w:rsidR="00A012B1" w:rsidRDefault="00A012B1" w:rsidP="00A012B1">
      <w:pPr>
        <w:pStyle w:val="NoSpacing"/>
      </w:pPr>
    </w:p>
    <w:p w14:paraId="5225305E" w14:textId="77777777" w:rsidR="00A012B1" w:rsidRDefault="00A012B1" w:rsidP="00A012B1">
      <w:pPr>
        <w:pStyle w:val="NoSpacing"/>
      </w:pPr>
      <w:r>
        <w:t>Lerra lerra y dubiys-hualli lerra</w:t>
      </w:r>
    </w:p>
    <w:p w14:paraId="77BD64EE" w14:textId="77777777" w:rsidR="00A012B1" w:rsidRDefault="00A012B1" w:rsidP="00A012B1">
      <w:pPr>
        <w:pStyle w:val="NoSpacing"/>
      </w:pPr>
    </w:p>
    <w:p w14:paraId="37D5F60C" w14:textId="77777777" w:rsidR="00A012B1" w:rsidRDefault="00A012B1" w:rsidP="00A012B1">
      <w:pPr>
        <w:pStyle w:val="NoSpacing"/>
      </w:pPr>
      <w:r>
        <w:t>Lera lera zendolera zondolera</w:t>
      </w:r>
    </w:p>
    <w:p w14:paraId="264D004E" w14:textId="77777777" w:rsidR="00A012B1" w:rsidRDefault="00A012B1" w:rsidP="00A012B1">
      <w:pPr>
        <w:pStyle w:val="NoSpacing"/>
      </w:pPr>
      <w:r>
        <w:t>Lera lera sindolera sinkuali lera</w:t>
      </w:r>
    </w:p>
    <w:p w14:paraId="731170EC" w14:textId="77777777" w:rsidR="00A012B1" w:rsidRDefault="00A012B1" w:rsidP="00A012B1">
      <w:pPr>
        <w:pStyle w:val="NoSpacing"/>
      </w:pPr>
    </w:p>
    <w:p w14:paraId="7F25FD99" w14:textId="77777777" w:rsidR="00A012B1" w:rsidRDefault="00A012B1" w:rsidP="00A012B1">
      <w:pPr>
        <w:pStyle w:val="NoSpacing"/>
      </w:pPr>
      <w:r>
        <w:t>Lera lera zendolera zondolera</w:t>
      </w:r>
    </w:p>
    <w:p w14:paraId="6F7EDE20" w14:textId="77777777" w:rsidR="00A012B1" w:rsidRDefault="00A012B1" w:rsidP="00A012B1">
      <w:pPr>
        <w:pStyle w:val="NoSpacing"/>
      </w:pPr>
      <w:r>
        <w:t>Lera lera sindolera sinkuali lera</w:t>
      </w:r>
    </w:p>
    <w:p w14:paraId="711C6217" w14:textId="77777777" w:rsidR="00A012B1" w:rsidRDefault="00A012B1" w:rsidP="00A012B1">
      <w:pPr>
        <w:pStyle w:val="NoSpacing"/>
      </w:pPr>
    </w:p>
    <w:p w14:paraId="68EBFEEB" w14:textId="77777777" w:rsidR="00A012B1" w:rsidRDefault="00A012B1" w:rsidP="00A012B1">
      <w:pPr>
        <w:pStyle w:val="NoSpacing"/>
      </w:pPr>
      <w:r>
        <w:t>Lera lera zendolera zondolera</w:t>
      </w:r>
    </w:p>
    <w:p w14:paraId="409F733C" w14:textId="77777777" w:rsidR="00A012B1" w:rsidRDefault="00A012B1" w:rsidP="00A012B1">
      <w:pPr>
        <w:pStyle w:val="NoSpacing"/>
      </w:pPr>
      <w:r>
        <w:t>Lera lera sindolera sinkuali lera</w:t>
      </w:r>
    </w:p>
    <w:p w14:paraId="401493EC" w14:textId="77777777" w:rsidR="00A012B1" w:rsidRDefault="00A012B1" w:rsidP="00A012B1">
      <w:pPr>
        <w:pStyle w:val="NoSpacing"/>
      </w:pPr>
    </w:p>
    <w:p w14:paraId="707B9761" w14:textId="77777777" w:rsidR="00A012B1" w:rsidRDefault="00A012B1" w:rsidP="00A012B1">
      <w:pPr>
        <w:pStyle w:val="NoSpacing"/>
      </w:pPr>
      <w:r>
        <w:t>Long time ago upon a time</w:t>
      </w:r>
    </w:p>
    <w:p w14:paraId="506B4B7D" w14:textId="77777777" w:rsidR="00A012B1" w:rsidRDefault="00A012B1" w:rsidP="00A012B1">
      <w:pPr>
        <w:pStyle w:val="NoSpacing"/>
      </w:pPr>
      <w:r>
        <w:t>There was a lord of evil sins</w:t>
      </w:r>
    </w:p>
    <w:p w14:paraId="3F3BDFF0" w14:textId="77777777" w:rsidR="00A012B1" w:rsidRDefault="00A012B1" w:rsidP="00A012B1">
      <w:pPr>
        <w:pStyle w:val="NoSpacing"/>
      </w:pPr>
      <w:r>
        <w:t>There was Sith and all the time he slept in his evil will</w:t>
      </w:r>
    </w:p>
    <w:p w14:paraId="770AD8BE" w14:textId="77777777" w:rsidR="00A012B1" w:rsidRDefault="00A012B1" w:rsidP="00A012B1">
      <w:pPr>
        <w:pStyle w:val="NoSpacing"/>
      </w:pPr>
      <w:r>
        <w:t>Lava fire gotten him wrong</w:t>
      </w:r>
    </w:p>
    <w:p w14:paraId="7629FA10" w14:textId="77777777" w:rsidR="00A012B1" w:rsidRDefault="00A012B1" w:rsidP="00A012B1">
      <w:pPr>
        <w:pStyle w:val="NoSpacing"/>
      </w:pPr>
      <w:r>
        <w:t>He got onto it and forgotten later on was him</w:t>
      </w:r>
    </w:p>
    <w:p w14:paraId="436B408F" w14:textId="77777777" w:rsidR="00A012B1" w:rsidRDefault="00A012B1" w:rsidP="00A012B1">
      <w:pPr>
        <w:pStyle w:val="NoSpacing"/>
      </w:pPr>
    </w:p>
    <w:p w14:paraId="04987476" w14:textId="77777777" w:rsidR="00A012B1" w:rsidRDefault="00A012B1" w:rsidP="00A012B1">
      <w:pPr>
        <w:pStyle w:val="NoSpacing"/>
      </w:pPr>
      <w:r>
        <w:t>Darth vader's side is so guilty mad and wild</w:t>
      </w:r>
    </w:p>
    <w:p w14:paraId="67B8836B" w14:textId="77777777" w:rsidR="00A012B1" w:rsidRDefault="00A012B1" w:rsidP="00A012B1">
      <w:pPr>
        <w:pStyle w:val="NoSpacing"/>
      </w:pPr>
    </w:p>
    <w:p w14:paraId="2C9694B0" w14:textId="77777777" w:rsidR="00A012B1" w:rsidRDefault="00A012B1" w:rsidP="00A012B1">
      <w:pPr>
        <w:pStyle w:val="NoSpacing"/>
      </w:pPr>
      <w:r>
        <w:t>Eshalera lera lera y dubis-huali lera</w:t>
      </w:r>
    </w:p>
    <w:p w14:paraId="27D2DE3C" w14:textId="77777777" w:rsidR="00A012B1" w:rsidRDefault="00A012B1" w:rsidP="00A012B1">
      <w:pPr>
        <w:pStyle w:val="NoSpacing"/>
      </w:pPr>
    </w:p>
    <w:p w14:paraId="5FA46369" w14:textId="77777777" w:rsidR="00A012B1" w:rsidRDefault="00A012B1" w:rsidP="00A012B1">
      <w:pPr>
        <w:pStyle w:val="NoSpacing"/>
      </w:pPr>
      <w:r>
        <w:t>Lera lera zendolera zondolera</w:t>
      </w:r>
    </w:p>
    <w:p w14:paraId="40869527" w14:textId="77777777" w:rsidR="00A012B1" w:rsidRDefault="00A012B1" w:rsidP="00A012B1">
      <w:pPr>
        <w:pStyle w:val="NoSpacing"/>
      </w:pPr>
      <w:r>
        <w:t>Lera lera sindolera sinkuali lera</w:t>
      </w:r>
    </w:p>
    <w:p w14:paraId="0614C320" w14:textId="77777777" w:rsidR="00A012B1" w:rsidRDefault="00A012B1" w:rsidP="00A012B1">
      <w:pPr>
        <w:pStyle w:val="NoSpacing"/>
      </w:pPr>
    </w:p>
    <w:p w14:paraId="658E60D0" w14:textId="77777777" w:rsidR="00A012B1" w:rsidRDefault="00A012B1" w:rsidP="00A012B1">
      <w:pPr>
        <w:pStyle w:val="NoSpacing"/>
      </w:pPr>
      <w:r>
        <w:t>Lera lera zendolera zondolera</w:t>
      </w:r>
    </w:p>
    <w:p w14:paraId="222502A0" w14:textId="77777777" w:rsidR="00A012B1" w:rsidRDefault="00A012B1" w:rsidP="00A012B1">
      <w:pPr>
        <w:pStyle w:val="NoSpacing"/>
      </w:pPr>
      <w:r>
        <w:t>Lera lera sindolera sinkuali lera</w:t>
      </w:r>
    </w:p>
    <w:p w14:paraId="00E27FA8" w14:textId="77777777" w:rsidR="00A012B1" w:rsidRDefault="00A012B1" w:rsidP="00A012B1">
      <w:pPr>
        <w:pStyle w:val="NoSpacing"/>
      </w:pPr>
    </w:p>
    <w:p w14:paraId="0C48071B" w14:textId="77777777" w:rsidR="00A012B1" w:rsidRDefault="00A012B1" w:rsidP="00A012B1">
      <w:pPr>
        <w:pStyle w:val="NoSpacing"/>
      </w:pPr>
      <w:r>
        <w:t>Lera lera zendolera zondolera</w:t>
      </w:r>
    </w:p>
    <w:p w14:paraId="6EDFAC24" w14:textId="42455DB1" w:rsidR="00A012B1" w:rsidRPr="00A012B1" w:rsidRDefault="00A012B1" w:rsidP="00A012B1">
      <w:pPr>
        <w:pStyle w:val="NoSpacing"/>
      </w:pPr>
      <w:r>
        <w:t>Lera lera sindolera sinkuali lera</w:t>
      </w:r>
    </w:p>
    <w:p w14:paraId="7281230E" w14:textId="72080D42" w:rsidR="00A012B1" w:rsidRDefault="00A012B1" w:rsidP="007523E7">
      <w:pPr>
        <w:pStyle w:val="NumH2"/>
      </w:pPr>
      <w:bookmarkStart w:id="232" w:name="_Toc239445006"/>
      <w:r w:rsidRPr="00A012B1">
        <w:t>Song By The Shore</w:t>
      </w:r>
      <w:bookmarkEnd w:id="232"/>
    </w:p>
    <w:p w14:paraId="17AB8D5A" w14:textId="77777777" w:rsidR="00A012B1" w:rsidRDefault="00A012B1" w:rsidP="00A012B1">
      <w:pPr>
        <w:pStyle w:val="NoSpacing"/>
      </w:pPr>
      <w:r>
        <w:t>There's one fairy tale</w:t>
      </w:r>
    </w:p>
    <w:p w14:paraId="2B5A7FA7" w14:textId="77777777" w:rsidR="00A012B1" w:rsidRDefault="00A012B1" w:rsidP="00A012B1">
      <w:pPr>
        <w:pStyle w:val="NoSpacing"/>
      </w:pPr>
      <w:r>
        <w:t>And in a fisherman's boat a lady farewell</w:t>
      </w:r>
    </w:p>
    <w:p w14:paraId="49DFE7DC" w14:textId="77777777" w:rsidR="00A012B1" w:rsidRDefault="00A012B1" w:rsidP="00A012B1">
      <w:pPr>
        <w:pStyle w:val="NoSpacing"/>
      </w:pPr>
      <w:r>
        <w:t>What would you darling wish more</w:t>
      </w:r>
    </w:p>
    <w:p w14:paraId="2DCEB39F" w14:textId="77777777" w:rsidR="00A012B1" w:rsidRDefault="00A012B1" w:rsidP="00A012B1">
      <w:pPr>
        <w:pStyle w:val="NoSpacing"/>
      </w:pPr>
      <w:r>
        <w:t>Sun or rain with clouds to bring you</w:t>
      </w:r>
    </w:p>
    <w:p w14:paraId="6DCDA649" w14:textId="77777777" w:rsidR="00A012B1" w:rsidRDefault="00A012B1" w:rsidP="00A012B1">
      <w:pPr>
        <w:pStyle w:val="NoSpacing"/>
      </w:pPr>
      <w:r>
        <w:t>Till we get to the shore</w:t>
      </w:r>
    </w:p>
    <w:p w14:paraId="05714253" w14:textId="77777777" w:rsidR="00A012B1" w:rsidRDefault="00A012B1" w:rsidP="00A012B1">
      <w:pPr>
        <w:pStyle w:val="NoSpacing"/>
      </w:pPr>
    </w:p>
    <w:p w14:paraId="650A0ABF" w14:textId="77777777" w:rsidR="00A012B1" w:rsidRDefault="00A012B1" w:rsidP="00A012B1">
      <w:pPr>
        <w:pStyle w:val="NoSpacing"/>
      </w:pPr>
      <w:r>
        <w:t>What would you wish more</w:t>
      </w:r>
    </w:p>
    <w:p w14:paraId="4D4B1BC0" w14:textId="77777777" w:rsidR="00A012B1" w:rsidRDefault="00A012B1" w:rsidP="00A012B1">
      <w:pPr>
        <w:pStyle w:val="NoSpacing"/>
      </w:pPr>
      <w:r>
        <w:t>A rainbow colors</w:t>
      </w:r>
    </w:p>
    <w:p w14:paraId="557470D6" w14:textId="77777777" w:rsidR="00A012B1" w:rsidRDefault="00A012B1" w:rsidP="00A012B1">
      <w:pPr>
        <w:pStyle w:val="NoSpacing"/>
      </w:pPr>
      <w:r>
        <w:t>Or grey elephant with trees</w:t>
      </w:r>
    </w:p>
    <w:p w14:paraId="6F19A4A5" w14:textId="77777777" w:rsidR="00A012B1" w:rsidRDefault="00A012B1" w:rsidP="00A012B1">
      <w:pPr>
        <w:pStyle w:val="NoSpacing"/>
      </w:pPr>
      <w:r>
        <w:t>What would you wish more</w:t>
      </w:r>
    </w:p>
    <w:p w14:paraId="45CE4527" w14:textId="77777777" w:rsidR="00A012B1" w:rsidRDefault="00A012B1" w:rsidP="00A012B1">
      <w:pPr>
        <w:pStyle w:val="NoSpacing"/>
      </w:pPr>
      <w:r>
        <w:t>A fish from the sea</w:t>
      </w:r>
    </w:p>
    <w:p w14:paraId="153FC2B6" w14:textId="77777777" w:rsidR="00A012B1" w:rsidRDefault="00A012B1" w:rsidP="00A012B1">
      <w:pPr>
        <w:pStyle w:val="NoSpacing"/>
      </w:pPr>
      <w:r>
        <w:t>Or a zebra's place</w:t>
      </w:r>
    </w:p>
    <w:p w14:paraId="4A1D75EA" w14:textId="77777777" w:rsidR="00A012B1" w:rsidRDefault="00A012B1" w:rsidP="00A012B1">
      <w:pPr>
        <w:pStyle w:val="NoSpacing"/>
      </w:pPr>
      <w:r>
        <w:t>I know I know</w:t>
      </w:r>
    </w:p>
    <w:p w14:paraId="67417BE1" w14:textId="77777777" w:rsidR="00A012B1" w:rsidRDefault="00A012B1" w:rsidP="00A012B1">
      <w:pPr>
        <w:pStyle w:val="NoSpacing"/>
      </w:pPr>
      <w:r>
        <w:t>A monkeys by the shore</w:t>
      </w:r>
    </w:p>
    <w:p w14:paraId="563A59D4" w14:textId="77777777" w:rsidR="00A012B1" w:rsidRDefault="00A012B1" w:rsidP="00A012B1">
      <w:pPr>
        <w:pStyle w:val="NoSpacing"/>
      </w:pPr>
      <w:r>
        <w:t>Where we would go</w:t>
      </w:r>
    </w:p>
    <w:p w14:paraId="1794F3DC" w14:textId="77777777" w:rsidR="00A012B1" w:rsidRDefault="00A012B1" w:rsidP="00A012B1">
      <w:pPr>
        <w:pStyle w:val="NoSpacing"/>
      </w:pPr>
      <w:r>
        <w:t>Into the sea</w:t>
      </w:r>
    </w:p>
    <w:p w14:paraId="485BEA3B" w14:textId="77777777" w:rsidR="00A012B1" w:rsidRDefault="00A012B1" w:rsidP="00A012B1">
      <w:pPr>
        <w:pStyle w:val="NoSpacing"/>
      </w:pPr>
      <w:r>
        <w:t>And smile of our daily tales</w:t>
      </w:r>
    </w:p>
    <w:p w14:paraId="0935B2D4" w14:textId="77777777" w:rsidR="00A012B1" w:rsidRDefault="00A012B1" w:rsidP="00A012B1">
      <w:pPr>
        <w:pStyle w:val="NoSpacing"/>
      </w:pPr>
      <w:r>
        <w:t>And laugh of daily jokes</w:t>
      </w:r>
    </w:p>
    <w:p w14:paraId="6C1A16E0" w14:textId="77777777" w:rsidR="00A012B1" w:rsidRDefault="00A012B1" w:rsidP="00A012B1">
      <w:pPr>
        <w:pStyle w:val="NoSpacing"/>
      </w:pPr>
      <w:r>
        <w:t>And laugh and laugh till the moon comes</w:t>
      </w:r>
    </w:p>
    <w:p w14:paraId="3FEC817E" w14:textId="77777777" w:rsidR="00A012B1" w:rsidRDefault="00A012B1" w:rsidP="00A012B1">
      <w:pPr>
        <w:pStyle w:val="NoSpacing"/>
      </w:pPr>
      <w:r>
        <w:t>Right above the shore</w:t>
      </w:r>
    </w:p>
    <w:p w14:paraId="6F308AD3" w14:textId="77777777" w:rsidR="00A012B1" w:rsidRDefault="00A012B1" w:rsidP="00A012B1">
      <w:pPr>
        <w:pStyle w:val="NoSpacing"/>
      </w:pPr>
    </w:p>
    <w:p w14:paraId="344AA881" w14:textId="77777777" w:rsidR="00A012B1" w:rsidRDefault="00A012B1" w:rsidP="00A012B1">
      <w:pPr>
        <w:pStyle w:val="NoSpacing"/>
      </w:pPr>
      <w:r>
        <w:t>Hey hi little darling</w:t>
      </w:r>
    </w:p>
    <w:p w14:paraId="2F2F2D6A" w14:textId="77777777" w:rsidR="00A012B1" w:rsidRDefault="00A012B1" w:rsidP="00A012B1">
      <w:pPr>
        <w:pStyle w:val="NoSpacing"/>
      </w:pPr>
      <w:r>
        <w:t>Are you somewhere fine are you smiling</w:t>
      </w:r>
    </w:p>
    <w:p w14:paraId="3FEDF919" w14:textId="77777777" w:rsidR="00A012B1" w:rsidRDefault="00A012B1" w:rsidP="00A012B1">
      <w:pPr>
        <w:pStyle w:val="NoSpacing"/>
      </w:pPr>
      <w:r>
        <w:t>Are you good and alright</w:t>
      </w:r>
    </w:p>
    <w:p w14:paraId="277A19C3" w14:textId="77777777" w:rsidR="00A012B1" w:rsidRDefault="00A012B1" w:rsidP="00A012B1">
      <w:pPr>
        <w:pStyle w:val="NoSpacing"/>
      </w:pPr>
      <w:r>
        <w:t>How about this tales by my side</w:t>
      </w:r>
    </w:p>
    <w:p w14:paraId="123B13FA" w14:textId="77777777" w:rsidR="00A012B1" w:rsidRDefault="00A012B1" w:rsidP="00A012B1">
      <w:pPr>
        <w:pStyle w:val="NoSpacing"/>
      </w:pPr>
    </w:p>
    <w:p w14:paraId="7F7A11E4" w14:textId="77777777" w:rsidR="00A012B1" w:rsidRDefault="00A012B1" w:rsidP="00A012B1">
      <w:pPr>
        <w:pStyle w:val="NoSpacing"/>
      </w:pPr>
      <w:r>
        <w:t>Are you darling now abroad</w:t>
      </w:r>
    </w:p>
    <w:p w14:paraId="090D6140" w14:textId="77777777" w:rsidR="00A012B1" w:rsidRDefault="00A012B1" w:rsidP="00A012B1">
      <w:pPr>
        <w:pStyle w:val="NoSpacing"/>
      </w:pPr>
      <w:r>
        <w:t>What would you think of you and me</w:t>
      </w:r>
    </w:p>
    <w:p w14:paraId="61588CD2" w14:textId="77777777" w:rsidR="00A012B1" w:rsidRDefault="00A012B1" w:rsidP="00A012B1">
      <w:pPr>
        <w:pStyle w:val="NoSpacing"/>
      </w:pPr>
      <w:r>
        <w:t>By the distant shore</w:t>
      </w:r>
    </w:p>
    <w:p w14:paraId="1D1F3373" w14:textId="77777777" w:rsidR="00A012B1" w:rsidRDefault="00A012B1" w:rsidP="00A012B1">
      <w:pPr>
        <w:pStyle w:val="NoSpacing"/>
      </w:pPr>
      <w:r>
        <w:t>Would you smile then</w:t>
      </w:r>
    </w:p>
    <w:p w14:paraId="5105907A" w14:textId="77777777" w:rsidR="00A012B1" w:rsidRDefault="00A012B1" w:rsidP="00A012B1">
      <w:pPr>
        <w:pStyle w:val="NoSpacing"/>
      </w:pPr>
      <w:r>
        <w:t>As if we would meet</w:t>
      </w:r>
    </w:p>
    <w:p w14:paraId="5D848005" w14:textId="77777777" w:rsidR="00A012B1" w:rsidRDefault="00A012B1" w:rsidP="00A012B1">
      <w:pPr>
        <w:pStyle w:val="NoSpacing"/>
      </w:pPr>
      <w:r>
        <w:lastRenderedPageBreak/>
        <w:t>And our smiles glance by the sea</w:t>
      </w:r>
    </w:p>
    <w:p w14:paraId="3F3028A4" w14:textId="77777777" w:rsidR="00A012B1" w:rsidRDefault="00A012B1" w:rsidP="00A012B1">
      <w:pPr>
        <w:pStyle w:val="NoSpacing"/>
      </w:pPr>
    </w:p>
    <w:p w14:paraId="3593F9D7" w14:textId="77777777" w:rsidR="00A012B1" w:rsidRDefault="00A012B1" w:rsidP="00A012B1">
      <w:pPr>
        <w:pStyle w:val="NoSpacing"/>
      </w:pPr>
      <w:r>
        <w:t>Hey hi little darling</w:t>
      </w:r>
    </w:p>
    <w:p w14:paraId="08E473EB" w14:textId="77777777" w:rsidR="00A012B1" w:rsidRDefault="00A012B1" w:rsidP="00A012B1">
      <w:pPr>
        <w:pStyle w:val="NoSpacing"/>
      </w:pPr>
      <w:r>
        <w:t>Are you somewhere fine are you smiling</w:t>
      </w:r>
    </w:p>
    <w:p w14:paraId="3F3FA46F" w14:textId="77777777" w:rsidR="00A012B1" w:rsidRDefault="00A012B1" w:rsidP="00A012B1">
      <w:pPr>
        <w:pStyle w:val="NoSpacing"/>
      </w:pPr>
      <w:r>
        <w:t>Are you good and alright</w:t>
      </w:r>
    </w:p>
    <w:p w14:paraId="07941AA8" w14:textId="77777777" w:rsidR="00A012B1" w:rsidRDefault="00A012B1" w:rsidP="00A012B1">
      <w:pPr>
        <w:pStyle w:val="NoSpacing"/>
      </w:pPr>
      <w:r>
        <w:t>How about this tales by my side</w:t>
      </w:r>
    </w:p>
    <w:p w14:paraId="57CF5AD3" w14:textId="77777777" w:rsidR="00A012B1" w:rsidRDefault="00A012B1" w:rsidP="00A012B1">
      <w:pPr>
        <w:pStyle w:val="NoSpacing"/>
      </w:pPr>
    </w:p>
    <w:p w14:paraId="48DC288B" w14:textId="77777777" w:rsidR="00A012B1" w:rsidRDefault="00A012B1" w:rsidP="00A012B1">
      <w:pPr>
        <w:pStyle w:val="NoSpacing"/>
      </w:pPr>
      <w:r>
        <w:t>Hey hi little darling</w:t>
      </w:r>
    </w:p>
    <w:p w14:paraId="410C38CF" w14:textId="77777777" w:rsidR="00A012B1" w:rsidRDefault="00A012B1" w:rsidP="00A012B1">
      <w:pPr>
        <w:pStyle w:val="NoSpacing"/>
      </w:pPr>
      <w:r>
        <w:t>Are you somewhere fine are you smiling</w:t>
      </w:r>
    </w:p>
    <w:p w14:paraId="0CEC2EA6" w14:textId="77777777" w:rsidR="00A012B1" w:rsidRDefault="00A012B1" w:rsidP="00A012B1">
      <w:pPr>
        <w:pStyle w:val="NoSpacing"/>
      </w:pPr>
      <w:r>
        <w:t>Are you good and alright</w:t>
      </w:r>
    </w:p>
    <w:p w14:paraId="5BC65ACA" w14:textId="77777777" w:rsidR="00A012B1" w:rsidRDefault="00A012B1" w:rsidP="00A012B1">
      <w:pPr>
        <w:pStyle w:val="NoSpacing"/>
      </w:pPr>
      <w:r>
        <w:t>How about this tales by my side</w:t>
      </w:r>
    </w:p>
    <w:p w14:paraId="6395D1F8" w14:textId="77777777" w:rsidR="00A012B1" w:rsidRDefault="00A012B1" w:rsidP="00A012B1">
      <w:pPr>
        <w:pStyle w:val="NoSpacing"/>
      </w:pPr>
    </w:p>
    <w:p w14:paraId="05A50817" w14:textId="77777777" w:rsidR="00A012B1" w:rsidRDefault="00A012B1" w:rsidP="00A012B1">
      <w:pPr>
        <w:pStyle w:val="NoSpacing"/>
      </w:pPr>
      <w:r>
        <w:t>Hey hi little darling</w:t>
      </w:r>
    </w:p>
    <w:p w14:paraId="27340A89" w14:textId="77777777" w:rsidR="00A012B1" w:rsidRDefault="00A012B1" w:rsidP="00A012B1">
      <w:pPr>
        <w:pStyle w:val="NoSpacing"/>
      </w:pPr>
      <w:r>
        <w:t>Are you somewhere fine are you smiling</w:t>
      </w:r>
    </w:p>
    <w:p w14:paraId="1284FBBF" w14:textId="77777777" w:rsidR="00A012B1" w:rsidRDefault="00A012B1" w:rsidP="00A012B1">
      <w:pPr>
        <w:pStyle w:val="NoSpacing"/>
      </w:pPr>
      <w:r>
        <w:t>Are you good and alright</w:t>
      </w:r>
    </w:p>
    <w:p w14:paraId="667E4053" w14:textId="12BA76ED" w:rsidR="00A012B1" w:rsidRPr="00A012B1" w:rsidRDefault="00A012B1" w:rsidP="00A012B1">
      <w:pPr>
        <w:pStyle w:val="NoSpacing"/>
      </w:pPr>
      <w:r>
        <w:t>How about this tales by my side</w:t>
      </w:r>
    </w:p>
    <w:p w14:paraId="07888404" w14:textId="1ED409AF" w:rsidR="00A012B1" w:rsidRDefault="005E33D8" w:rsidP="007523E7">
      <w:pPr>
        <w:pStyle w:val="NumH2"/>
      </w:pPr>
      <w:bookmarkStart w:id="233" w:name="_Toc239445007"/>
      <w:r w:rsidRPr="005E33D8">
        <w:t>Hell's Smoke</w:t>
      </w:r>
      <w:bookmarkEnd w:id="233"/>
    </w:p>
    <w:p w14:paraId="4C015CE6" w14:textId="77777777" w:rsidR="005E33D8" w:rsidRDefault="005E33D8" w:rsidP="005E33D8">
      <w:pPr>
        <w:pStyle w:val="NoSpacing"/>
      </w:pPr>
      <w:r>
        <w:t>As old as time</w:t>
      </w:r>
    </w:p>
    <w:p w14:paraId="6B55AE68" w14:textId="77777777" w:rsidR="005E33D8" w:rsidRDefault="005E33D8" w:rsidP="005E33D8">
      <w:pPr>
        <w:pStyle w:val="NoSpacing"/>
      </w:pPr>
      <w:r>
        <w:t>Was my nickel</w:t>
      </w:r>
    </w:p>
    <w:p w14:paraId="5110B73A" w14:textId="77777777" w:rsidR="005E33D8" w:rsidRDefault="005E33D8" w:rsidP="005E33D8">
      <w:pPr>
        <w:pStyle w:val="NoSpacing"/>
      </w:pPr>
      <w:r>
        <w:t>Was my dime</w:t>
      </w:r>
    </w:p>
    <w:p w14:paraId="09521832" w14:textId="77777777" w:rsidR="005E33D8" w:rsidRDefault="005E33D8" w:rsidP="005E33D8">
      <w:pPr>
        <w:pStyle w:val="NoSpacing"/>
      </w:pPr>
      <w:r>
        <w:t>Was time spent with you</w:t>
      </w:r>
    </w:p>
    <w:p w14:paraId="2D76EDC3" w14:textId="77777777" w:rsidR="005E33D8" w:rsidRDefault="005E33D8" w:rsidP="005E33D8">
      <w:pPr>
        <w:pStyle w:val="NoSpacing"/>
      </w:pPr>
      <w:r>
        <w:t>All the time</w:t>
      </w:r>
    </w:p>
    <w:p w14:paraId="468C2323" w14:textId="77777777" w:rsidR="005E33D8" w:rsidRDefault="005E33D8" w:rsidP="005E33D8">
      <w:pPr>
        <w:pStyle w:val="NoSpacing"/>
      </w:pPr>
      <w:r>
        <w:t>You with me we were all the time</w:t>
      </w:r>
    </w:p>
    <w:p w14:paraId="092CD2A1" w14:textId="77777777" w:rsidR="005E33D8" w:rsidRDefault="005E33D8" w:rsidP="005E33D8">
      <w:pPr>
        <w:pStyle w:val="NoSpacing"/>
      </w:pPr>
      <w:r>
        <w:t>As a tale as old as time</w:t>
      </w:r>
    </w:p>
    <w:p w14:paraId="179926F5" w14:textId="77777777" w:rsidR="005E33D8" w:rsidRDefault="005E33D8" w:rsidP="005E33D8">
      <w:pPr>
        <w:pStyle w:val="NoSpacing"/>
      </w:pPr>
    </w:p>
    <w:p w14:paraId="69784EE2" w14:textId="77777777" w:rsidR="005E33D8" w:rsidRDefault="005E33D8" w:rsidP="005E33D8">
      <w:pPr>
        <w:pStyle w:val="NoSpacing"/>
      </w:pPr>
    </w:p>
    <w:p w14:paraId="477711B0" w14:textId="77777777" w:rsidR="005E33D8" w:rsidRDefault="005E33D8" w:rsidP="005E33D8">
      <w:pPr>
        <w:pStyle w:val="NoSpacing"/>
      </w:pPr>
      <w:r>
        <w:t>For a nickel for a dime</w:t>
      </w:r>
    </w:p>
    <w:p w14:paraId="3DEE61C2" w14:textId="77777777" w:rsidR="005E33D8" w:rsidRDefault="005E33D8" w:rsidP="005E33D8">
      <w:pPr>
        <w:pStyle w:val="NoSpacing"/>
      </w:pPr>
      <w:r>
        <w:t>Was my little mind</w:t>
      </w:r>
    </w:p>
    <w:p w14:paraId="7D291AA0" w14:textId="77777777" w:rsidR="005E33D8" w:rsidRDefault="005E33D8" w:rsidP="005E33D8">
      <w:pPr>
        <w:pStyle w:val="NoSpacing"/>
      </w:pPr>
      <w:r>
        <w:t>Was my devil's evil side</w:t>
      </w:r>
    </w:p>
    <w:p w14:paraId="2CEF7372" w14:textId="77777777" w:rsidR="005E33D8" w:rsidRDefault="005E33D8" w:rsidP="005E33D8">
      <w:pPr>
        <w:pStyle w:val="NoSpacing"/>
      </w:pPr>
      <w:r>
        <w:t>For a hell to rise</w:t>
      </w:r>
    </w:p>
    <w:p w14:paraId="792CB80C" w14:textId="77777777" w:rsidR="005E33D8" w:rsidRDefault="005E33D8" w:rsidP="005E33D8">
      <w:pPr>
        <w:pStyle w:val="NoSpacing"/>
      </w:pPr>
      <w:r>
        <w:t>I was little smart one</w:t>
      </w:r>
    </w:p>
    <w:p w14:paraId="439DAA2E" w14:textId="77777777" w:rsidR="005E33D8" w:rsidRDefault="005E33D8" w:rsidP="005E33D8">
      <w:pPr>
        <w:pStyle w:val="NoSpacing"/>
      </w:pPr>
    </w:p>
    <w:p w14:paraId="12969070" w14:textId="77777777" w:rsidR="005E33D8" w:rsidRDefault="005E33D8" w:rsidP="005E33D8">
      <w:pPr>
        <w:pStyle w:val="NoSpacing"/>
      </w:pPr>
    </w:p>
    <w:p w14:paraId="352FD77A" w14:textId="77777777" w:rsidR="005E33D8" w:rsidRDefault="005E33D8" w:rsidP="005E33D8">
      <w:pPr>
        <w:pStyle w:val="NoSpacing"/>
      </w:pPr>
    </w:p>
    <w:p w14:paraId="076A4568" w14:textId="77777777" w:rsidR="005E33D8" w:rsidRDefault="005E33D8" w:rsidP="005E33D8">
      <w:pPr>
        <w:pStyle w:val="NoSpacing"/>
      </w:pPr>
      <w:r>
        <w:t>Where am I now</w:t>
      </w:r>
    </w:p>
    <w:p w14:paraId="12F55158" w14:textId="77777777" w:rsidR="005E33D8" w:rsidRDefault="005E33D8" w:rsidP="005E33D8">
      <w:pPr>
        <w:pStyle w:val="NoSpacing"/>
      </w:pPr>
      <w:r>
        <w:t>In hell of course</w:t>
      </w:r>
    </w:p>
    <w:p w14:paraId="683E5709" w14:textId="77777777" w:rsidR="005E33D8" w:rsidRDefault="005E33D8" w:rsidP="005E33D8">
      <w:pPr>
        <w:pStyle w:val="NoSpacing"/>
      </w:pPr>
      <w:r>
        <w:t>In hell I raised for myself</w:t>
      </w:r>
    </w:p>
    <w:p w14:paraId="3A9DEBB5" w14:textId="77777777" w:rsidR="005E33D8" w:rsidRDefault="005E33D8" w:rsidP="005E33D8">
      <w:pPr>
        <w:pStyle w:val="NoSpacing"/>
      </w:pPr>
      <w:r>
        <w:t>In hell for everyone else</w:t>
      </w:r>
    </w:p>
    <w:p w14:paraId="576846C2" w14:textId="77777777" w:rsidR="005E33D8" w:rsidRDefault="005E33D8" w:rsidP="005E33D8">
      <w:pPr>
        <w:pStyle w:val="NoSpacing"/>
      </w:pPr>
      <w:r>
        <w:t>If they are still here with me</w:t>
      </w:r>
    </w:p>
    <w:p w14:paraId="566F6FAB" w14:textId="77777777" w:rsidR="005E33D8" w:rsidRDefault="005E33D8" w:rsidP="005E33D8">
      <w:pPr>
        <w:pStyle w:val="NoSpacing"/>
      </w:pPr>
      <w:r>
        <w:t>We could have joyce as fun there was</w:t>
      </w:r>
    </w:p>
    <w:p w14:paraId="0C1BE23E" w14:textId="77777777" w:rsidR="005E33D8" w:rsidRDefault="005E33D8" w:rsidP="005E33D8">
      <w:pPr>
        <w:pStyle w:val="NoSpacing"/>
      </w:pPr>
    </w:p>
    <w:p w14:paraId="24C32650" w14:textId="77777777" w:rsidR="005E33D8" w:rsidRDefault="005E33D8" w:rsidP="005E33D8">
      <w:pPr>
        <w:pStyle w:val="NoSpacing"/>
      </w:pPr>
    </w:p>
    <w:p w14:paraId="6DA190F8" w14:textId="77777777" w:rsidR="005E33D8" w:rsidRDefault="005E33D8" w:rsidP="005E33D8">
      <w:pPr>
        <w:pStyle w:val="NoSpacing"/>
      </w:pPr>
    </w:p>
    <w:p w14:paraId="6A4365FD" w14:textId="77777777" w:rsidR="005E33D8" w:rsidRDefault="005E33D8" w:rsidP="005E33D8">
      <w:pPr>
        <w:pStyle w:val="NoSpacing"/>
      </w:pPr>
      <w:r>
        <w:t>In hell In hell of course</w:t>
      </w:r>
    </w:p>
    <w:p w14:paraId="36AC8A54" w14:textId="77777777" w:rsidR="005E33D8" w:rsidRDefault="005E33D8" w:rsidP="005E33D8">
      <w:pPr>
        <w:pStyle w:val="NoSpacing"/>
      </w:pPr>
      <w:r>
        <w:t>We were playing all the time</w:t>
      </w:r>
    </w:p>
    <w:p w14:paraId="1443962E" w14:textId="77777777" w:rsidR="005E33D8" w:rsidRDefault="005E33D8" w:rsidP="005E33D8">
      <w:pPr>
        <w:pStyle w:val="NoSpacing"/>
      </w:pPr>
      <w:r>
        <w:t>Little lovely games</w:t>
      </w:r>
    </w:p>
    <w:p w14:paraId="7FE51822" w14:textId="77777777" w:rsidR="005E33D8" w:rsidRDefault="005E33D8" w:rsidP="005E33D8">
      <w:pPr>
        <w:pStyle w:val="NoSpacing"/>
      </w:pPr>
      <w:r>
        <w:t>Me and a devil of hell</w:t>
      </w:r>
    </w:p>
    <w:p w14:paraId="12DBBDC0" w14:textId="77777777" w:rsidR="005E33D8" w:rsidRDefault="005E33D8" w:rsidP="005E33D8">
      <w:pPr>
        <w:pStyle w:val="NoSpacing"/>
      </w:pPr>
      <w:r>
        <w:t>Little lovely hell</w:t>
      </w:r>
    </w:p>
    <w:p w14:paraId="130B29B9" w14:textId="77777777" w:rsidR="005E33D8" w:rsidRDefault="005E33D8" w:rsidP="005E33D8">
      <w:pPr>
        <w:pStyle w:val="NoSpacing"/>
      </w:pPr>
    </w:p>
    <w:p w14:paraId="2E4C4FD0" w14:textId="77777777" w:rsidR="005E33D8" w:rsidRDefault="005E33D8" w:rsidP="005E33D8">
      <w:pPr>
        <w:pStyle w:val="NoSpacing"/>
      </w:pPr>
    </w:p>
    <w:p w14:paraId="409E9B7B" w14:textId="77777777" w:rsidR="005E33D8" w:rsidRDefault="005E33D8" w:rsidP="005E33D8">
      <w:pPr>
        <w:pStyle w:val="NoSpacing"/>
      </w:pPr>
    </w:p>
    <w:p w14:paraId="1FBF8B03" w14:textId="77777777" w:rsidR="005E33D8" w:rsidRDefault="005E33D8" w:rsidP="005E33D8">
      <w:pPr>
        <w:pStyle w:val="NoSpacing"/>
      </w:pPr>
      <w:r>
        <w:lastRenderedPageBreak/>
        <w:t>Where am I now</w:t>
      </w:r>
    </w:p>
    <w:p w14:paraId="1244B6F4" w14:textId="77777777" w:rsidR="005E33D8" w:rsidRDefault="005E33D8" w:rsidP="005E33D8">
      <w:pPr>
        <w:pStyle w:val="NoSpacing"/>
      </w:pPr>
      <w:r>
        <w:t>Hell's angels with me</w:t>
      </w:r>
    </w:p>
    <w:p w14:paraId="712B5F57" w14:textId="77777777" w:rsidR="005E33D8" w:rsidRDefault="005E33D8" w:rsidP="005E33D8">
      <w:pPr>
        <w:pStyle w:val="NoSpacing"/>
      </w:pPr>
      <w:r>
        <w:t>And I was gone too</w:t>
      </w:r>
    </w:p>
    <w:p w14:paraId="27F58F5B" w14:textId="77777777" w:rsidR="005E33D8" w:rsidRDefault="005E33D8" w:rsidP="005E33D8">
      <w:pPr>
        <w:pStyle w:val="NoSpacing"/>
      </w:pPr>
      <w:r>
        <w:t>Gone for a booze from a bar</w:t>
      </w:r>
    </w:p>
    <w:p w14:paraId="12896E8D" w14:textId="77777777" w:rsidR="005E33D8" w:rsidRDefault="005E33D8" w:rsidP="005E33D8">
      <w:pPr>
        <w:pStyle w:val="NoSpacing"/>
      </w:pPr>
      <w:r>
        <w:t>Here not quite far</w:t>
      </w:r>
    </w:p>
    <w:p w14:paraId="3D62DE8E" w14:textId="77777777" w:rsidR="005E33D8" w:rsidRDefault="005E33D8" w:rsidP="005E33D8">
      <w:pPr>
        <w:pStyle w:val="NoSpacing"/>
      </w:pPr>
      <w:r>
        <w:t>There I enjoyed my little time</w:t>
      </w:r>
    </w:p>
    <w:p w14:paraId="1500C46E" w14:textId="77777777" w:rsidR="005E33D8" w:rsidRDefault="005E33D8" w:rsidP="005E33D8">
      <w:pPr>
        <w:pStyle w:val="NoSpacing"/>
      </w:pPr>
      <w:r>
        <w:t>Writing about my past life</w:t>
      </w:r>
    </w:p>
    <w:p w14:paraId="597C7771" w14:textId="77777777" w:rsidR="005E33D8" w:rsidRDefault="005E33D8" w:rsidP="005E33D8">
      <w:pPr>
        <w:pStyle w:val="NoSpacing"/>
      </w:pPr>
      <w:r>
        <w:t>While devil waited to take me far</w:t>
      </w:r>
    </w:p>
    <w:p w14:paraId="16FF0ED5" w14:textId="77777777" w:rsidR="005E33D8" w:rsidRDefault="005E33D8" w:rsidP="005E33D8">
      <w:pPr>
        <w:pStyle w:val="NoSpacing"/>
      </w:pPr>
      <w:r>
        <w:t>As hell is and as I wanted to wait</w:t>
      </w:r>
    </w:p>
    <w:p w14:paraId="51E8C09E" w14:textId="77777777" w:rsidR="005E33D8" w:rsidRDefault="005E33D8" w:rsidP="005E33D8">
      <w:pPr>
        <w:pStyle w:val="NoSpacing"/>
      </w:pPr>
      <w:r>
        <w:t>For further hell I guess</w:t>
      </w:r>
    </w:p>
    <w:p w14:paraId="693252ED" w14:textId="77777777" w:rsidR="005E33D8" w:rsidRDefault="005E33D8" w:rsidP="005E33D8">
      <w:pPr>
        <w:pStyle w:val="NoSpacing"/>
      </w:pPr>
    </w:p>
    <w:p w14:paraId="4AA42CA8" w14:textId="77777777" w:rsidR="005E33D8" w:rsidRDefault="005E33D8" w:rsidP="005E33D8">
      <w:pPr>
        <w:pStyle w:val="NoSpacing"/>
      </w:pPr>
    </w:p>
    <w:p w14:paraId="17520BB7" w14:textId="77777777" w:rsidR="005E33D8" w:rsidRDefault="005E33D8" w:rsidP="005E33D8">
      <w:pPr>
        <w:pStyle w:val="NoSpacing"/>
      </w:pPr>
    </w:p>
    <w:p w14:paraId="4198276C" w14:textId="77777777" w:rsidR="005E33D8" w:rsidRDefault="005E33D8" w:rsidP="005E33D8">
      <w:pPr>
        <w:pStyle w:val="NoSpacing"/>
      </w:pPr>
      <w:r>
        <w:t>Estrapino destrapino</w:t>
      </w:r>
    </w:p>
    <w:p w14:paraId="052D4011" w14:textId="77777777" w:rsidR="005E33D8" w:rsidRDefault="005E33D8" w:rsidP="005E33D8">
      <w:pPr>
        <w:pStyle w:val="NoSpacing"/>
      </w:pPr>
      <w:r>
        <w:t>Destrawino zestrapino</w:t>
      </w:r>
    </w:p>
    <w:p w14:paraId="33FF79E2" w14:textId="77777777" w:rsidR="005E33D8" w:rsidRDefault="005E33D8" w:rsidP="005E33D8">
      <w:pPr>
        <w:pStyle w:val="NoSpacing"/>
      </w:pPr>
      <w:r>
        <w:t>Y yoshala demashala</w:t>
      </w:r>
    </w:p>
    <w:p w14:paraId="6AF3A54C" w14:textId="77777777" w:rsidR="005E33D8" w:rsidRDefault="005E33D8" w:rsidP="005E33D8">
      <w:pPr>
        <w:pStyle w:val="NoSpacing"/>
      </w:pPr>
      <w:r>
        <w:t>Demaskuala Deskuala</w:t>
      </w:r>
    </w:p>
    <w:p w14:paraId="2019386B" w14:textId="77777777" w:rsidR="005E33D8" w:rsidRDefault="005E33D8" w:rsidP="005E33D8">
      <w:pPr>
        <w:pStyle w:val="NoSpacing"/>
      </w:pPr>
    </w:p>
    <w:p w14:paraId="02961241" w14:textId="77777777" w:rsidR="005E33D8" w:rsidRDefault="005E33D8" w:rsidP="005E33D8">
      <w:pPr>
        <w:pStyle w:val="NoSpacing"/>
      </w:pPr>
    </w:p>
    <w:p w14:paraId="5246EFA0" w14:textId="77777777" w:rsidR="005E33D8" w:rsidRDefault="005E33D8" w:rsidP="005E33D8">
      <w:pPr>
        <w:pStyle w:val="NoSpacing"/>
      </w:pPr>
    </w:p>
    <w:p w14:paraId="0663A6D2" w14:textId="77777777" w:rsidR="005E33D8" w:rsidRDefault="005E33D8" w:rsidP="005E33D8">
      <w:pPr>
        <w:pStyle w:val="NoSpacing"/>
      </w:pPr>
      <w:r>
        <w:t>Y yondarme zenderlarrme</w:t>
      </w:r>
    </w:p>
    <w:p w14:paraId="38037AAA" w14:textId="77777777" w:rsidR="005E33D8" w:rsidRDefault="005E33D8" w:rsidP="005E33D8">
      <w:pPr>
        <w:pStyle w:val="NoSpacing"/>
      </w:pPr>
      <w:r>
        <w:t>Zenelarrme zenolarrme</w:t>
      </w:r>
    </w:p>
    <w:p w14:paraId="7885A452" w14:textId="77777777" w:rsidR="005E33D8" w:rsidRDefault="005E33D8" w:rsidP="005E33D8">
      <w:pPr>
        <w:pStyle w:val="NoSpacing"/>
      </w:pPr>
      <w:r>
        <w:t>Larme larme destra frapiliyarme</w:t>
      </w:r>
    </w:p>
    <w:p w14:paraId="39FDD274" w14:textId="77777777" w:rsidR="005E33D8" w:rsidRDefault="005E33D8" w:rsidP="005E33D8">
      <w:pPr>
        <w:pStyle w:val="NoSpacing"/>
      </w:pPr>
      <w:r>
        <w:t>Yarme yarme degusta larme</w:t>
      </w:r>
    </w:p>
    <w:p w14:paraId="597F7EEF" w14:textId="77777777" w:rsidR="005E33D8" w:rsidRDefault="005E33D8" w:rsidP="005E33D8">
      <w:pPr>
        <w:pStyle w:val="NoSpacing"/>
      </w:pPr>
    </w:p>
    <w:p w14:paraId="0B358C04" w14:textId="77777777" w:rsidR="005E33D8" w:rsidRDefault="005E33D8" w:rsidP="005E33D8">
      <w:pPr>
        <w:pStyle w:val="NoSpacing"/>
      </w:pPr>
    </w:p>
    <w:p w14:paraId="20492C3A" w14:textId="77777777" w:rsidR="005E33D8" w:rsidRDefault="005E33D8" w:rsidP="005E33D8">
      <w:pPr>
        <w:pStyle w:val="NoSpacing"/>
      </w:pPr>
    </w:p>
    <w:p w14:paraId="32327E72" w14:textId="77777777" w:rsidR="005E33D8" w:rsidRDefault="005E33D8" w:rsidP="005E33D8">
      <w:pPr>
        <w:pStyle w:val="NoSpacing"/>
      </w:pPr>
      <w:r>
        <w:t>Y skoza skoza</w:t>
      </w:r>
    </w:p>
    <w:p w14:paraId="562998EE" w14:textId="77777777" w:rsidR="005E33D8" w:rsidRDefault="005E33D8" w:rsidP="005E33D8">
      <w:pPr>
        <w:pStyle w:val="NoSpacing"/>
      </w:pPr>
      <w:r>
        <w:t>De workoza de narkoza</w:t>
      </w:r>
    </w:p>
    <w:p w14:paraId="14DCC12C" w14:textId="77777777" w:rsidR="005E33D8" w:rsidRDefault="005E33D8" w:rsidP="005E33D8">
      <w:pPr>
        <w:pStyle w:val="NoSpacing"/>
      </w:pPr>
      <w:r>
        <w:t>Skoza skoza</w:t>
      </w:r>
    </w:p>
    <w:p w14:paraId="73EB7F3C" w14:textId="77777777" w:rsidR="005E33D8" w:rsidRDefault="005E33D8" w:rsidP="005E33D8">
      <w:pPr>
        <w:pStyle w:val="NoSpacing"/>
      </w:pPr>
    </w:p>
    <w:p w14:paraId="2C7D213A" w14:textId="77777777" w:rsidR="005E33D8" w:rsidRDefault="005E33D8" w:rsidP="005E33D8">
      <w:pPr>
        <w:pStyle w:val="NoSpacing"/>
      </w:pPr>
    </w:p>
    <w:p w14:paraId="57706E6F" w14:textId="77777777" w:rsidR="005E33D8" w:rsidRDefault="005E33D8" w:rsidP="005E33D8">
      <w:pPr>
        <w:pStyle w:val="NoSpacing"/>
      </w:pPr>
      <w:r>
        <w:t>Smoke blunt we get high</w:t>
      </w:r>
    </w:p>
    <w:p w14:paraId="0F49734A" w14:textId="77777777" w:rsidR="005E33D8" w:rsidRDefault="005E33D8" w:rsidP="005E33D8">
      <w:pPr>
        <w:pStyle w:val="NoSpacing"/>
      </w:pPr>
      <w:r>
        <w:t>Never over past that remained in us</w:t>
      </w:r>
    </w:p>
    <w:p w14:paraId="0FD8A4FE" w14:textId="77777777" w:rsidR="005E33D8" w:rsidRDefault="005E33D8" w:rsidP="005E33D8">
      <w:pPr>
        <w:pStyle w:val="NoSpacing"/>
      </w:pPr>
    </w:p>
    <w:p w14:paraId="053E6637" w14:textId="77777777" w:rsidR="005E33D8" w:rsidRDefault="005E33D8" w:rsidP="005E33D8">
      <w:pPr>
        <w:pStyle w:val="NoSpacing"/>
      </w:pPr>
    </w:p>
    <w:p w14:paraId="45E3F976" w14:textId="77777777" w:rsidR="005E33D8" w:rsidRDefault="005E33D8" w:rsidP="005E33D8">
      <w:pPr>
        <w:pStyle w:val="NoSpacing"/>
      </w:pPr>
    </w:p>
    <w:p w14:paraId="55E60785" w14:textId="77777777" w:rsidR="005E33D8" w:rsidRDefault="005E33D8" w:rsidP="005E33D8">
      <w:pPr>
        <w:pStyle w:val="NoSpacing"/>
      </w:pPr>
      <w:r>
        <w:t>Y skoza skoza</w:t>
      </w:r>
    </w:p>
    <w:p w14:paraId="74BB697B" w14:textId="77777777" w:rsidR="005E33D8" w:rsidRDefault="005E33D8" w:rsidP="005E33D8">
      <w:pPr>
        <w:pStyle w:val="NoSpacing"/>
      </w:pPr>
      <w:r>
        <w:t>De workoza de narkoza</w:t>
      </w:r>
    </w:p>
    <w:p w14:paraId="54CA90AA" w14:textId="77777777" w:rsidR="005E33D8" w:rsidRDefault="005E33D8" w:rsidP="005E33D8">
      <w:pPr>
        <w:pStyle w:val="NoSpacing"/>
      </w:pPr>
      <w:r>
        <w:t>Skoza skoza</w:t>
      </w:r>
    </w:p>
    <w:p w14:paraId="7A1CA2B2" w14:textId="77777777" w:rsidR="005E33D8" w:rsidRDefault="005E33D8" w:rsidP="005E33D8">
      <w:pPr>
        <w:pStyle w:val="NoSpacing"/>
      </w:pPr>
    </w:p>
    <w:p w14:paraId="379A77CE" w14:textId="77777777" w:rsidR="005E33D8" w:rsidRDefault="005E33D8" w:rsidP="005E33D8">
      <w:pPr>
        <w:pStyle w:val="NoSpacing"/>
      </w:pPr>
    </w:p>
    <w:p w14:paraId="3BF2FE77" w14:textId="77777777" w:rsidR="005E33D8" w:rsidRDefault="005E33D8" w:rsidP="005E33D8">
      <w:pPr>
        <w:pStyle w:val="NoSpacing"/>
      </w:pPr>
    </w:p>
    <w:p w14:paraId="7418F2E5" w14:textId="77777777" w:rsidR="005E33D8" w:rsidRDefault="005E33D8" w:rsidP="005E33D8">
      <w:pPr>
        <w:pStyle w:val="NoSpacing"/>
      </w:pPr>
      <w:r>
        <w:t>Hell's fog that's the blunt of course</w:t>
      </w:r>
    </w:p>
    <w:p w14:paraId="7C2B28F5" w14:textId="77777777" w:rsidR="005E33D8" w:rsidRDefault="005E33D8" w:rsidP="005E33D8">
      <w:pPr>
        <w:pStyle w:val="NoSpacing"/>
      </w:pPr>
      <w:r>
        <w:t>Hell's fire that's the blunt that's burning here</w:t>
      </w:r>
    </w:p>
    <w:p w14:paraId="1ECF4341" w14:textId="77777777" w:rsidR="005E33D8" w:rsidRDefault="005E33D8" w:rsidP="005E33D8">
      <w:pPr>
        <w:pStyle w:val="NoSpacing"/>
      </w:pPr>
    </w:p>
    <w:p w14:paraId="1053DF05" w14:textId="77777777" w:rsidR="005E33D8" w:rsidRDefault="005E33D8" w:rsidP="005E33D8">
      <w:pPr>
        <w:pStyle w:val="NoSpacing"/>
      </w:pPr>
    </w:p>
    <w:p w14:paraId="7C9F8473" w14:textId="77777777" w:rsidR="005E33D8" w:rsidRDefault="005E33D8" w:rsidP="005E33D8">
      <w:pPr>
        <w:pStyle w:val="NoSpacing"/>
      </w:pPr>
    </w:p>
    <w:p w14:paraId="0EA9347B" w14:textId="77777777" w:rsidR="005E33D8" w:rsidRDefault="005E33D8" w:rsidP="005E33D8">
      <w:pPr>
        <w:pStyle w:val="NoSpacing"/>
      </w:pPr>
      <w:r>
        <w:t>Y skoza skoza</w:t>
      </w:r>
    </w:p>
    <w:p w14:paraId="0C4EFA2D" w14:textId="77777777" w:rsidR="005E33D8" w:rsidRDefault="005E33D8" w:rsidP="005E33D8">
      <w:pPr>
        <w:pStyle w:val="NoSpacing"/>
      </w:pPr>
      <w:r>
        <w:t>De workoza de narkoza</w:t>
      </w:r>
    </w:p>
    <w:p w14:paraId="4CE03942" w14:textId="77777777" w:rsidR="005E33D8" w:rsidRDefault="005E33D8" w:rsidP="005E33D8">
      <w:pPr>
        <w:pStyle w:val="NoSpacing"/>
      </w:pPr>
    </w:p>
    <w:p w14:paraId="5101798F" w14:textId="77777777" w:rsidR="005E33D8" w:rsidRDefault="005E33D8" w:rsidP="005E33D8">
      <w:pPr>
        <w:pStyle w:val="NoSpacing"/>
      </w:pPr>
      <w:r>
        <w:lastRenderedPageBreak/>
        <w:t>Skoza skoza</w:t>
      </w:r>
    </w:p>
    <w:p w14:paraId="40A141F5" w14:textId="77777777" w:rsidR="005E33D8" w:rsidRDefault="005E33D8" w:rsidP="005E33D8">
      <w:pPr>
        <w:pStyle w:val="NoSpacing"/>
      </w:pPr>
      <w:r>
        <w:t>Skoza skoza</w:t>
      </w:r>
    </w:p>
    <w:p w14:paraId="056C3A23" w14:textId="77777777" w:rsidR="005E33D8" w:rsidRDefault="005E33D8" w:rsidP="005E33D8">
      <w:pPr>
        <w:pStyle w:val="NoSpacing"/>
      </w:pPr>
      <w:r>
        <w:t>De workoza de narkoza</w:t>
      </w:r>
    </w:p>
    <w:p w14:paraId="0CDF485C" w14:textId="23FEF3EF" w:rsidR="00A012B1" w:rsidRPr="00A012B1" w:rsidRDefault="005E33D8" w:rsidP="005E33D8">
      <w:pPr>
        <w:pStyle w:val="NoSpacing"/>
      </w:pPr>
      <w:r>
        <w:t>Skoza skoza</w:t>
      </w:r>
    </w:p>
    <w:p w14:paraId="15C5F518" w14:textId="5BAFB49C" w:rsidR="00A012B1" w:rsidRDefault="005E33D8" w:rsidP="007523E7">
      <w:pPr>
        <w:pStyle w:val="NumH2"/>
      </w:pPr>
      <w:bookmarkStart w:id="234" w:name="_Toc239445008"/>
      <w:r w:rsidRPr="005E33D8">
        <w:t>Dungeon Soul</w:t>
      </w:r>
      <w:bookmarkEnd w:id="234"/>
    </w:p>
    <w:p w14:paraId="2180B86F" w14:textId="77777777" w:rsidR="005E33D8" w:rsidRDefault="005E33D8" w:rsidP="005E33D8">
      <w:pPr>
        <w:pStyle w:val="NoSpacing"/>
      </w:pPr>
      <w:r>
        <w:t>Study to be and get lost after all,</w:t>
      </w:r>
    </w:p>
    <w:p w14:paraId="623049D2" w14:textId="77777777" w:rsidR="005E33D8" w:rsidRDefault="005E33D8" w:rsidP="005E33D8">
      <w:pPr>
        <w:pStyle w:val="NoSpacing"/>
      </w:pPr>
      <w:r>
        <w:t>is a whisper of all of the lords that climbed to succeed...</w:t>
      </w:r>
    </w:p>
    <w:p w14:paraId="718CF2C6" w14:textId="77777777" w:rsidR="005E33D8" w:rsidRDefault="005E33D8" w:rsidP="005E33D8">
      <w:pPr>
        <w:pStyle w:val="NoSpacing"/>
      </w:pPr>
      <w:r>
        <w:t>After the nighty storms we enjoy our days somewhere alone</w:t>
      </w:r>
    </w:p>
    <w:p w14:paraId="474A8EF0" w14:textId="77777777" w:rsidR="005E33D8" w:rsidRDefault="005E33D8" w:rsidP="005E33D8">
      <w:pPr>
        <w:pStyle w:val="NoSpacing"/>
      </w:pPr>
      <w:r>
        <w:t>In a bliss of a aurora borealis and particles that here didn't exist</w:t>
      </w:r>
    </w:p>
    <w:p w14:paraId="125A7484" w14:textId="77777777" w:rsidR="005E33D8" w:rsidRDefault="005E33D8" w:rsidP="005E33D8">
      <w:pPr>
        <w:pStyle w:val="NoSpacing"/>
      </w:pPr>
    </w:p>
    <w:p w14:paraId="3334B1F0" w14:textId="77777777" w:rsidR="005E33D8" w:rsidRDefault="005E33D8" w:rsidP="005E33D8">
      <w:pPr>
        <w:pStyle w:val="NoSpacing"/>
      </w:pPr>
      <w:r>
        <w:t>Then we wonder alone in between the four walls</w:t>
      </w:r>
    </w:p>
    <w:p w14:paraId="079B10B1" w14:textId="77777777" w:rsidR="005E33D8" w:rsidRDefault="005E33D8" w:rsidP="005E33D8">
      <w:pPr>
        <w:pStyle w:val="NoSpacing"/>
      </w:pPr>
      <w:r>
        <w:t>why we exist and in the afterlife we ourcry it all</w:t>
      </w:r>
    </w:p>
    <w:p w14:paraId="62DC1B3C" w14:textId="77777777" w:rsidR="005E33D8" w:rsidRDefault="005E33D8" w:rsidP="005E33D8">
      <w:pPr>
        <w:pStyle w:val="NoSpacing"/>
      </w:pPr>
      <w:r>
        <w:t>Because some are meant that way to be</w:t>
      </w:r>
    </w:p>
    <w:p w14:paraId="310DAAD5" w14:textId="77777777" w:rsidR="005E33D8" w:rsidRDefault="005E33D8" w:rsidP="005E33D8">
      <w:pPr>
        <w:pStyle w:val="NoSpacing"/>
      </w:pPr>
      <w:r>
        <w:t>Not because they like that were born</w:t>
      </w:r>
    </w:p>
    <w:p w14:paraId="745F85A4" w14:textId="77777777" w:rsidR="005E33D8" w:rsidRDefault="005E33D8" w:rsidP="005E33D8">
      <w:pPr>
        <w:pStyle w:val="NoSpacing"/>
      </w:pPr>
      <w:r>
        <w:t>But like that got formed</w:t>
      </w:r>
    </w:p>
    <w:p w14:paraId="0F96E3BC" w14:textId="77777777" w:rsidR="005E33D8" w:rsidRDefault="005E33D8" w:rsidP="005E33D8">
      <w:pPr>
        <w:pStyle w:val="NoSpacing"/>
      </w:pPr>
    </w:p>
    <w:p w14:paraId="2AAB6037" w14:textId="77777777" w:rsidR="005E33D8" w:rsidRDefault="005E33D8" w:rsidP="005E33D8">
      <w:pPr>
        <w:pStyle w:val="NoSpacing"/>
      </w:pPr>
      <w:r>
        <w:t>Tormented soul is worth nothing at all</w:t>
      </w:r>
    </w:p>
    <w:p w14:paraId="0B96EB4F" w14:textId="77777777" w:rsidR="005E33D8" w:rsidRDefault="005E33D8" w:rsidP="005E33D8">
      <w:pPr>
        <w:pStyle w:val="NoSpacing"/>
      </w:pPr>
      <w:r>
        <w:t>Tormented wasted time we got for us</w:t>
      </w:r>
    </w:p>
    <w:p w14:paraId="37CDFA8F" w14:textId="77777777" w:rsidR="005E33D8" w:rsidRDefault="005E33D8" w:rsidP="005E33D8">
      <w:pPr>
        <w:pStyle w:val="NoSpacing"/>
      </w:pPr>
      <w:r>
        <w:t>Is spent with others and we are not alone</w:t>
      </w:r>
    </w:p>
    <w:p w14:paraId="74121703" w14:textId="77777777" w:rsidR="005E33D8" w:rsidRDefault="005E33D8" w:rsidP="005E33D8">
      <w:pPr>
        <w:pStyle w:val="NoSpacing"/>
      </w:pPr>
    </w:p>
    <w:p w14:paraId="7509D0D6" w14:textId="77777777" w:rsidR="005E33D8" w:rsidRDefault="005E33D8" w:rsidP="005E33D8">
      <w:pPr>
        <w:pStyle w:val="NoSpacing"/>
      </w:pPr>
      <w:r>
        <w:t>Alone in the dungeon</w:t>
      </w:r>
    </w:p>
    <w:p w14:paraId="149DA099" w14:textId="77777777" w:rsidR="005E33D8" w:rsidRDefault="005E33D8" w:rsidP="005E33D8">
      <w:pPr>
        <w:pStyle w:val="NoSpacing"/>
      </w:pPr>
      <w:r>
        <w:t>We sit and waste time</w:t>
      </w:r>
    </w:p>
    <w:p w14:paraId="7E26D4FC" w14:textId="77777777" w:rsidR="005E33D8" w:rsidRDefault="005E33D8" w:rsidP="005E33D8">
      <w:pPr>
        <w:pStyle w:val="NoSpacing"/>
      </w:pPr>
      <w:r>
        <w:t>Dungeon is never empty</w:t>
      </w:r>
    </w:p>
    <w:p w14:paraId="32C5CBB9" w14:textId="77777777" w:rsidR="005E33D8" w:rsidRDefault="005E33D8" w:rsidP="005E33D8">
      <w:pPr>
        <w:pStyle w:val="NoSpacing"/>
      </w:pPr>
      <w:r>
        <w:t>With hearts full of freedom</w:t>
      </w:r>
    </w:p>
    <w:p w14:paraId="69253B91" w14:textId="77777777" w:rsidR="005E33D8" w:rsidRDefault="005E33D8" w:rsidP="005E33D8">
      <w:pPr>
        <w:pStyle w:val="NoSpacing"/>
      </w:pPr>
      <w:r>
        <w:t>We find everywhere</w:t>
      </w:r>
    </w:p>
    <w:p w14:paraId="546B0ED4" w14:textId="77777777" w:rsidR="005E33D8" w:rsidRDefault="005E33D8" w:rsidP="005E33D8">
      <w:pPr>
        <w:pStyle w:val="NoSpacing"/>
      </w:pPr>
    </w:p>
    <w:p w14:paraId="2A24BD19" w14:textId="77777777" w:rsidR="005E33D8" w:rsidRDefault="005E33D8" w:rsidP="005E33D8">
      <w:pPr>
        <w:pStyle w:val="NoSpacing"/>
      </w:pPr>
      <w:r>
        <w:t>And those lords we then change to poor ones</w:t>
      </w:r>
    </w:p>
    <w:p w14:paraId="5E773901" w14:textId="77777777" w:rsidR="005E33D8" w:rsidRDefault="005E33D8" w:rsidP="005E33D8">
      <w:pPr>
        <w:pStyle w:val="NoSpacing"/>
      </w:pPr>
      <w:r>
        <w:t>Those poor for baggers and we wonder why we exist</w:t>
      </w:r>
    </w:p>
    <w:p w14:paraId="1ED2BBCC" w14:textId="77777777" w:rsidR="005E33D8" w:rsidRDefault="005E33D8" w:rsidP="005E33D8">
      <w:pPr>
        <w:pStyle w:val="NoSpacing"/>
      </w:pPr>
    </w:p>
    <w:p w14:paraId="157B522F" w14:textId="77777777" w:rsidR="005E33D8" w:rsidRDefault="005E33D8" w:rsidP="005E33D8">
      <w:pPr>
        <w:pStyle w:val="NoSpacing"/>
      </w:pPr>
      <w:r>
        <w:t>Alone in the dungeon</w:t>
      </w:r>
    </w:p>
    <w:p w14:paraId="370C9D15" w14:textId="77777777" w:rsidR="005E33D8" w:rsidRDefault="005E33D8" w:rsidP="005E33D8">
      <w:pPr>
        <w:pStyle w:val="NoSpacing"/>
      </w:pPr>
      <w:r>
        <w:t>We sit and waste time</w:t>
      </w:r>
    </w:p>
    <w:p w14:paraId="79F2F775" w14:textId="77777777" w:rsidR="005E33D8" w:rsidRDefault="005E33D8" w:rsidP="005E33D8">
      <w:pPr>
        <w:pStyle w:val="NoSpacing"/>
      </w:pPr>
      <w:r>
        <w:t>Dungeon is never empty</w:t>
      </w:r>
    </w:p>
    <w:p w14:paraId="790C329F" w14:textId="77777777" w:rsidR="005E33D8" w:rsidRDefault="005E33D8" w:rsidP="005E33D8">
      <w:pPr>
        <w:pStyle w:val="NoSpacing"/>
      </w:pPr>
      <w:r>
        <w:t>With hearts full of freedom</w:t>
      </w:r>
    </w:p>
    <w:p w14:paraId="63FEE5FC" w14:textId="77777777" w:rsidR="005E33D8" w:rsidRDefault="005E33D8" w:rsidP="005E33D8">
      <w:pPr>
        <w:pStyle w:val="NoSpacing"/>
      </w:pPr>
      <w:r>
        <w:t>We find everywhere</w:t>
      </w:r>
    </w:p>
    <w:p w14:paraId="44C9E7DD" w14:textId="77777777" w:rsidR="005E33D8" w:rsidRDefault="005E33D8" w:rsidP="005E33D8">
      <w:pPr>
        <w:pStyle w:val="NoSpacing"/>
      </w:pPr>
    </w:p>
    <w:p w14:paraId="10D0D1AB" w14:textId="77777777" w:rsidR="005E33D8" w:rsidRDefault="005E33D8" w:rsidP="005E33D8">
      <w:pPr>
        <w:pStyle w:val="NoSpacing"/>
      </w:pPr>
      <w:r>
        <w:t>There was once one grand father who wondered it all</w:t>
      </w:r>
    </w:p>
    <w:p w14:paraId="3608526E" w14:textId="77777777" w:rsidR="005E33D8" w:rsidRDefault="005E33D8" w:rsidP="005E33D8">
      <w:pPr>
        <w:pStyle w:val="NoSpacing"/>
      </w:pPr>
      <w:r>
        <w:t>He said wisdom in the life is a afterlife after all</w:t>
      </w:r>
    </w:p>
    <w:p w14:paraId="784F2079" w14:textId="77777777" w:rsidR="005E33D8" w:rsidRDefault="005E33D8" w:rsidP="005E33D8">
      <w:pPr>
        <w:pStyle w:val="NoSpacing"/>
      </w:pPr>
    </w:p>
    <w:p w14:paraId="0E9DABFC" w14:textId="77777777" w:rsidR="005E33D8" w:rsidRDefault="005E33D8" w:rsidP="005E33D8">
      <w:pPr>
        <w:pStyle w:val="NoSpacing"/>
      </w:pPr>
      <w:r>
        <w:t>Alone in the dungeon</w:t>
      </w:r>
    </w:p>
    <w:p w14:paraId="51DB96EC" w14:textId="77777777" w:rsidR="005E33D8" w:rsidRDefault="005E33D8" w:rsidP="005E33D8">
      <w:pPr>
        <w:pStyle w:val="NoSpacing"/>
      </w:pPr>
      <w:r>
        <w:t>We sit and waste time</w:t>
      </w:r>
    </w:p>
    <w:p w14:paraId="7039B44C" w14:textId="77777777" w:rsidR="005E33D8" w:rsidRDefault="005E33D8" w:rsidP="005E33D8">
      <w:pPr>
        <w:pStyle w:val="NoSpacing"/>
      </w:pPr>
      <w:r>
        <w:t>Dungeon is never empty</w:t>
      </w:r>
    </w:p>
    <w:p w14:paraId="70C6BC45" w14:textId="77777777" w:rsidR="005E33D8" w:rsidRDefault="005E33D8" w:rsidP="005E33D8">
      <w:pPr>
        <w:pStyle w:val="NoSpacing"/>
      </w:pPr>
      <w:r>
        <w:t>With hearts full of freedom</w:t>
      </w:r>
    </w:p>
    <w:p w14:paraId="13319C3B" w14:textId="77777777" w:rsidR="005E33D8" w:rsidRDefault="005E33D8" w:rsidP="005E33D8">
      <w:pPr>
        <w:pStyle w:val="NoSpacing"/>
      </w:pPr>
      <w:r>
        <w:t>We find everywhere</w:t>
      </w:r>
    </w:p>
    <w:p w14:paraId="71432BF8" w14:textId="77777777" w:rsidR="005E33D8" w:rsidRDefault="005E33D8" w:rsidP="005E33D8">
      <w:pPr>
        <w:pStyle w:val="NoSpacing"/>
      </w:pPr>
    </w:p>
    <w:p w14:paraId="38FAAD33" w14:textId="77777777" w:rsidR="005E33D8" w:rsidRDefault="005E33D8" w:rsidP="005E33D8">
      <w:pPr>
        <w:pStyle w:val="NoSpacing"/>
      </w:pPr>
      <w:r>
        <w:t>Tormented soul is worth nothing at all</w:t>
      </w:r>
    </w:p>
    <w:p w14:paraId="03D34AC8" w14:textId="77777777" w:rsidR="005E33D8" w:rsidRDefault="005E33D8" w:rsidP="005E33D8">
      <w:pPr>
        <w:pStyle w:val="NoSpacing"/>
      </w:pPr>
      <w:r>
        <w:t>Tormented wasted time we got for us</w:t>
      </w:r>
    </w:p>
    <w:p w14:paraId="5BE8988C" w14:textId="77777777" w:rsidR="005E33D8" w:rsidRDefault="005E33D8" w:rsidP="005E33D8">
      <w:pPr>
        <w:pStyle w:val="NoSpacing"/>
      </w:pPr>
      <w:r>
        <w:t>Is spent with others and we are not alone</w:t>
      </w:r>
    </w:p>
    <w:p w14:paraId="05310E0D" w14:textId="77777777" w:rsidR="005E33D8" w:rsidRDefault="005E33D8" w:rsidP="005E33D8">
      <w:pPr>
        <w:pStyle w:val="NoSpacing"/>
      </w:pPr>
    </w:p>
    <w:p w14:paraId="45F4BE5F" w14:textId="77777777" w:rsidR="005E33D8" w:rsidRDefault="005E33D8" w:rsidP="005E33D8">
      <w:pPr>
        <w:pStyle w:val="NoSpacing"/>
      </w:pPr>
      <w:r>
        <w:t>Tormented soul is worth nothing at all</w:t>
      </w:r>
    </w:p>
    <w:p w14:paraId="59381E73" w14:textId="77777777" w:rsidR="005E33D8" w:rsidRDefault="005E33D8" w:rsidP="005E33D8">
      <w:pPr>
        <w:pStyle w:val="NoSpacing"/>
      </w:pPr>
      <w:r>
        <w:t>Tormented wasted time we got for us</w:t>
      </w:r>
    </w:p>
    <w:p w14:paraId="58F4F6BF" w14:textId="77777777" w:rsidR="005E33D8" w:rsidRDefault="005E33D8" w:rsidP="005E33D8">
      <w:pPr>
        <w:pStyle w:val="NoSpacing"/>
      </w:pPr>
      <w:r>
        <w:t>Is spent with others and we are not alone</w:t>
      </w:r>
    </w:p>
    <w:p w14:paraId="48AAD67A" w14:textId="77777777" w:rsidR="005E33D8" w:rsidRDefault="005E33D8" w:rsidP="005E33D8">
      <w:pPr>
        <w:pStyle w:val="NoSpacing"/>
      </w:pPr>
    </w:p>
    <w:p w14:paraId="5CF2DF09" w14:textId="77777777" w:rsidR="005E33D8" w:rsidRDefault="005E33D8" w:rsidP="005E33D8">
      <w:pPr>
        <w:pStyle w:val="NoSpacing"/>
      </w:pPr>
    </w:p>
    <w:p w14:paraId="6C633881" w14:textId="77777777" w:rsidR="005E33D8" w:rsidRDefault="005E33D8" w:rsidP="005E33D8">
      <w:pPr>
        <w:pStyle w:val="NoSpacing"/>
      </w:pPr>
      <w:r>
        <w:t>Tormented soul is worth nothing at all</w:t>
      </w:r>
    </w:p>
    <w:p w14:paraId="357B9DB5" w14:textId="77777777" w:rsidR="005E33D8" w:rsidRDefault="005E33D8" w:rsidP="005E33D8">
      <w:pPr>
        <w:pStyle w:val="NoSpacing"/>
      </w:pPr>
      <w:r>
        <w:t>Tormented wasted time we got for us</w:t>
      </w:r>
    </w:p>
    <w:p w14:paraId="7B064212" w14:textId="625DF182" w:rsidR="005E33D8" w:rsidRPr="005E33D8" w:rsidRDefault="005E33D8" w:rsidP="005E33D8">
      <w:pPr>
        <w:pStyle w:val="NoSpacing"/>
      </w:pPr>
      <w:r>
        <w:t>Is spent with others and we are not alone</w:t>
      </w:r>
    </w:p>
    <w:p w14:paraId="68BAF91D" w14:textId="62D40537" w:rsidR="00A012B1" w:rsidRDefault="005E33D8" w:rsidP="007523E7">
      <w:pPr>
        <w:pStyle w:val="NumH2"/>
      </w:pPr>
      <w:bookmarkStart w:id="235" w:name="_Toc239445009"/>
      <w:r w:rsidRPr="005E33D8">
        <w:t>Skupina Skupina</w:t>
      </w:r>
      <w:bookmarkEnd w:id="235"/>
    </w:p>
    <w:p w14:paraId="4CA37628" w14:textId="77777777" w:rsidR="005E33D8" w:rsidRPr="005E33D8" w:rsidRDefault="005E33D8" w:rsidP="005E33D8">
      <w:pPr>
        <w:pStyle w:val="NoSpacing"/>
      </w:pPr>
      <w:r w:rsidRPr="005E33D8">
        <w:t>When you play a game with no rules</w:t>
      </w:r>
    </w:p>
    <w:p w14:paraId="35F8BCD1" w14:textId="77777777" w:rsidR="005E33D8" w:rsidRPr="005E33D8" w:rsidRDefault="005E33D8" w:rsidP="005E33D8">
      <w:pPr>
        <w:pStyle w:val="NoSpacing"/>
      </w:pPr>
      <w:r w:rsidRPr="005E33D8">
        <w:t>You play a game for no fools</w:t>
      </w:r>
    </w:p>
    <w:p w14:paraId="22706110" w14:textId="77777777" w:rsidR="005E33D8" w:rsidRPr="005E33D8" w:rsidRDefault="005E33D8" w:rsidP="005E33D8">
      <w:pPr>
        <w:pStyle w:val="NoSpacing"/>
      </w:pPr>
    </w:p>
    <w:p w14:paraId="4C48730F" w14:textId="77777777" w:rsidR="005E33D8" w:rsidRPr="005E33D8" w:rsidRDefault="005E33D8" w:rsidP="005E33D8">
      <w:pPr>
        <w:pStyle w:val="NoSpacing"/>
      </w:pPr>
      <w:r w:rsidRPr="005E33D8">
        <w:t>When you tire you retire</w:t>
      </w:r>
    </w:p>
    <w:p w14:paraId="1272F4E6" w14:textId="77777777" w:rsidR="005E33D8" w:rsidRPr="005E33D8" w:rsidRDefault="005E33D8" w:rsidP="005E33D8">
      <w:pPr>
        <w:pStyle w:val="NoSpacing"/>
      </w:pPr>
      <w:r w:rsidRPr="005E33D8">
        <w:t>When you fired you damn smiled</w:t>
      </w:r>
    </w:p>
    <w:p w14:paraId="5F29C4FD" w14:textId="77777777" w:rsidR="005E33D8" w:rsidRPr="005E33D8" w:rsidRDefault="005E33D8" w:rsidP="005E33D8">
      <w:pPr>
        <w:pStyle w:val="NoSpacing"/>
      </w:pPr>
    </w:p>
    <w:p w14:paraId="607708E8" w14:textId="77777777" w:rsidR="005E33D8" w:rsidRPr="005E33D8" w:rsidRDefault="005E33D8" w:rsidP="005E33D8">
      <w:pPr>
        <w:pStyle w:val="NoSpacing"/>
      </w:pPr>
    </w:p>
    <w:p w14:paraId="519D94CE" w14:textId="77777777" w:rsidR="005E33D8" w:rsidRPr="005E33D8" w:rsidRDefault="005E33D8" w:rsidP="005E33D8">
      <w:pPr>
        <w:pStyle w:val="NoSpacing"/>
      </w:pPr>
    </w:p>
    <w:p w14:paraId="25628B96" w14:textId="77777777" w:rsidR="005E33D8" w:rsidRPr="005E33D8" w:rsidRDefault="005E33D8" w:rsidP="005E33D8">
      <w:pPr>
        <w:pStyle w:val="NoSpacing"/>
      </w:pPr>
      <w:r w:rsidRPr="005E33D8">
        <w:t>Iskonsi deliwonsi</w:t>
      </w:r>
    </w:p>
    <w:p w14:paraId="5091D0C8" w14:textId="77777777" w:rsidR="005E33D8" w:rsidRPr="005E33D8" w:rsidRDefault="005E33D8" w:rsidP="005E33D8">
      <w:pPr>
        <w:pStyle w:val="NoSpacing"/>
      </w:pPr>
      <w:r w:rsidRPr="005E33D8">
        <w:t>Frapilonsi deriyonsi</w:t>
      </w:r>
    </w:p>
    <w:p w14:paraId="050379F4" w14:textId="77777777" w:rsidR="005E33D8" w:rsidRPr="005E33D8" w:rsidRDefault="005E33D8" w:rsidP="005E33D8">
      <w:pPr>
        <w:pStyle w:val="NoSpacing"/>
      </w:pPr>
    </w:p>
    <w:p w14:paraId="716A2B54" w14:textId="77777777" w:rsidR="005E33D8" w:rsidRPr="005E33D8" w:rsidRDefault="005E33D8" w:rsidP="005E33D8">
      <w:pPr>
        <w:pStyle w:val="NoSpacing"/>
      </w:pPr>
      <w:r w:rsidRPr="005E33D8">
        <w:t>Y skubina frapilina dezilina wratelina</w:t>
      </w:r>
    </w:p>
    <w:p w14:paraId="110D1D5F" w14:textId="77777777" w:rsidR="005E33D8" w:rsidRPr="005E33D8" w:rsidRDefault="005E33D8" w:rsidP="005E33D8">
      <w:pPr>
        <w:pStyle w:val="NoSpacing"/>
      </w:pPr>
    </w:p>
    <w:p w14:paraId="3F2C6FB2" w14:textId="77777777" w:rsidR="005E33D8" w:rsidRPr="005E33D8" w:rsidRDefault="005E33D8" w:rsidP="005E33D8">
      <w:pPr>
        <w:pStyle w:val="NoSpacing"/>
      </w:pPr>
      <w:r w:rsidRPr="005E33D8">
        <w:t>Mariyina derwiyina narwiyina</w:t>
      </w:r>
    </w:p>
    <w:p w14:paraId="26C5E39F" w14:textId="77777777" w:rsidR="005E33D8" w:rsidRPr="005E33D8" w:rsidRDefault="005E33D8" w:rsidP="005E33D8">
      <w:pPr>
        <w:pStyle w:val="NoSpacing"/>
      </w:pPr>
    </w:p>
    <w:p w14:paraId="10BA0A14" w14:textId="77777777" w:rsidR="005E33D8" w:rsidRPr="005E33D8" w:rsidRDefault="005E33D8" w:rsidP="005E33D8">
      <w:pPr>
        <w:pStyle w:val="NoSpacing"/>
      </w:pPr>
      <w:r w:rsidRPr="005E33D8">
        <w:t>Y yondale yondale</w:t>
      </w:r>
    </w:p>
    <w:p w14:paraId="4C216766" w14:textId="77777777" w:rsidR="005E33D8" w:rsidRPr="005E33D8" w:rsidRDefault="005E33D8" w:rsidP="005E33D8">
      <w:pPr>
        <w:pStyle w:val="NoSpacing"/>
      </w:pPr>
      <w:r w:rsidRPr="005E33D8">
        <w:t>De wendare wendare</w:t>
      </w:r>
    </w:p>
    <w:p w14:paraId="38888E7E" w14:textId="77777777" w:rsidR="005E33D8" w:rsidRPr="005E33D8" w:rsidRDefault="005E33D8" w:rsidP="005E33D8">
      <w:pPr>
        <w:pStyle w:val="NoSpacing"/>
      </w:pPr>
    </w:p>
    <w:p w14:paraId="69CF5AD4" w14:textId="77777777" w:rsidR="005E33D8" w:rsidRPr="005E33D8" w:rsidRDefault="005E33D8" w:rsidP="005E33D8">
      <w:pPr>
        <w:pStyle w:val="NoSpacing"/>
      </w:pPr>
      <w:r w:rsidRPr="005E33D8">
        <w:t>Y skupina skupina</w:t>
      </w:r>
    </w:p>
    <w:p w14:paraId="52DC55CD" w14:textId="77777777" w:rsidR="005E33D8" w:rsidRPr="005E33D8" w:rsidRDefault="005E33D8" w:rsidP="005E33D8">
      <w:pPr>
        <w:pStyle w:val="NoSpacing"/>
      </w:pPr>
      <w:r w:rsidRPr="005E33D8">
        <w:t>Naliwina naliwina</w:t>
      </w:r>
    </w:p>
    <w:p w14:paraId="69D46AB1" w14:textId="77777777" w:rsidR="005E33D8" w:rsidRPr="005E33D8" w:rsidRDefault="005E33D8" w:rsidP="005E33D8">
      <w:pPr>
        <w:pStyle w:val="NoSpacing"/>
      </w:pPr>
    </w:p>
    <w:p w14:paraId="150E049C" w14:textId="77777777" w:rsidR="005E33D8" w:rsidRPr="005E33D8" w:rsidRDefault="005E33D8" w:rsidP="005E33D8">
      <w:pPr>
        <w:pStyle w:val="NoSpacing"/>
      </w:pPr>
    </w:p>
    <w:p w14:paraId="55D39542" w14:textId="77777777" w:rsidR="005E33D8" w:rsidRPr="005E33D8" w:rsidRDefault="005E33D8" w:rsidP="005E33D8">
      <w:pPr>
        <w:pStyle w:val="NoSpacing"/>
      </w:pPr>
    </w:p>
    <w:p w14:paraId="3111F4D9" w14:textId="77777777" w:rsidR="005E33D8" w:rsidRPr="005E33D8" w:rsidRDefault="005E33D8" w:rsidP="005E33D8">
      <w:pPr>
        <w:pStyle w:val="NoSpacing"/>
      </w:pPr>
      <w:r w:rsidRPr="005E33D8">
        <w:t>When you sit and cry</w:t>
      </w:r>
    </w:p>
    <w:p w14:paraId="18EAE394" w14:textId="77777777" w:rsidR="005E33D8" w:rsidRPr="005E33D8" w:rsidRDefault="005E33D8" w:rsidP="005E33D8">
      <w:pPr>
        <w:pStyle w:val="NoSpacing"/>
      </w:pPr>
      <w:r w:rsidRPr="005E33D8">
        <w:t>And watch the outcome come to life</w:t>
      </w:r>
    </w:p>
    <w:p w14:paraId="062967D5" w14:textId="77777777" w:rsidR="005E33D8" w:rsidRPr="005E33D8" w:rsidRDefault="005E33D8" w:rsidP="005E33D8">
      <w:pPr>
        <w:pStyle w:val="NoSpacing"/>
      </w:pPr>
      <w:r w:rsidRPr="005E33D8">
        <w:t>You do remember only the time that it is now</w:t>
      </w:r>
    </w:p>
    <w:p w14:paraId="7D80F94B" w14:textId="77777777" w:rsidR="005E33D8" w:rsidRPr="005E33D8" w:rsidRDefault="005E33D8" w:rsidP="005E33D8">
      <w:pPr>
        <w:pStyle w:val="NoSpacing"/>
      </w:pPr>
      <w:r w:rsidRPr="005E33D8">
        <w:t>Or the tiring past how you once decided your life</w:t>
      </w:r>
    </w:p>
    <w:p w14:paraId="57E8A4CF" w14:textId="77777777" w:rsidR="005E33D8" w:rsidRPr="005E33D8" w:rsidRDefault="005E33D8" w:rsidP="005E33D8">
      <w:pPr>
        <w:pStyle w:val="NoSpacing"/>
      </w:pPr>
    </w:p>
    <w:p w14:paraId="13078F11" w14:textId="77777777" w:rsidR="005E33D8" w:rsidRPr="005E33D8" w:rsidRDefault="005E33D8" w:rsidP="005E33D8">
      <w:pPr>
        <w:pStyle w:val="NoSpacing"/>
      </w:pPr>
    </w:p>
    <w:p w14:paraId="240827F0" w14:textId="77777777" w:rsidR="005E33D8" w:rsidRPr="005E33D8" w:rsidRDefault="005E33D8" w:rsidP="005E33D8">
      <w:pPr>
        <w:pStyle w:val="NoSpacing"/>
      </w:pPr>
    </w:p>
    <w:p w14:paraId="67F0F4D5" w14:textId="77777777" w:rsidR="005E33D8" w:rsidRPr="005E33D8" w:rsidRDefault="005E33D8" w:rsidP="005E33D8">
      <w:pPr>
        <w:pStyle w:val="NoSpacing"/>
      </w:pPr>
      <w:r w:rsidRPr="005E33D8">
        <w:t>Naliwina naliwina</w:t>
      </w:r>
    </w:p>
    <w:p w14:paraId="21ED76A2" w14:textId="77777777" w:rsidR="005E33D8" w:rsidRPr="005E33D8" w:rsidRDefault="005E33D8" w:rsidP="005E33D8">
      <w:pPr>
        <w:pStyle w:val="NoSpacing"/>
      </w:pPr>
      <w:r w:rsidRPr="005E33D8">
        <w:t>I skupina skupina</w:t>
      </w:r>
    </w:p>
    <w:p w14:paraId="2DECE3DE" w14:textId="77777777" w:rsidR="005E33D8" w:rsidRPr="005E33D8" w:rsidRDefault="005E33D8" w:rsidP="005E33D8">
      <w:pPr>
        <w:pStyle w:val="NoSpacing"/>
      </w:pPr>
    </w:p>
    <w:p w14:paraId="73EE8C45" w14:textId="77777777" w:rsidR="005E33D8" w:rsidRPr="005E33D8" w:rsidRDefault="005E33D8" w:rsidP="005E33D8">
      <w:pPr>
        <w:pStyle w:val="NoSpacing"/>
      </w:pPr>
      <w:r w:rsidRPr="005E33D8">
        <w:t>Dezertorri andatori</w:t>
      </w:r>
    </w:p>
    <w:p w14:paraId="21881DFE" w14:textId="77777777" w:rsidR="005E33D8" w:rsidRPr="005E33D8" w:rsidRDefault="005E33D8" w:rsidP="005E33D8">
      <w:pPr>
        <w:pStyle w:val="NoSpacing"/>
      </w:pPr>
      <w:r w:rsidRPr="005E33D8">
        <w:t>Maliyori naliwori</w:t>
      </w:r>
    </w:p>
    <w:p w14:paraId="7DF3548A" w14:textId="77777777" w:rsidR="005E33D8" w:rsidRPr="005E33D8" w:rsidRDefault="005E33D8" w:rsidP="005E33D8">
      <w:pPr>
        <w:pStyle w:val="NoSpacing"/>
      </w:pPr>
      <w:r w:rsidRPr="005E33D8">
        <w:t>I hugarme andaharme dezeharme naliwarme</w:t>
      </w:r>
    </w:p>
    <w:p w14:paraId="7AFF25F8" w14:textId="77777777" w:rsidR="005E33D8" w:rsidRPr="005E33D8" w:rsidRDefault="005E33D8" w:rsidP="005E33D8">
      <w:pPr>
        <w:pStyle w:val="NoSpacing"/>
      </w:pPr>
    </w:p>
    <w:p w14:paraId="29609468" w14:textId="77777777" w:rsidR="005E33D8" w:rsidRPr="005E33D8" w:rsidRDefault="005E33D8" w:rsidP="005E33D8">
      <w:pPr>
        <w:pStyle w:val="NoSpacing"/>
      </w:pPr>
      <w:r w:rsidRPr="005E33D8">
        <w:t>Y skupina skupina</w:t>
      </w:r>
    </w:p>
    <w:p w14:paraId="792A1040" w14:textId="77777777" w:rsidR="005E33D8" w:rsidRPr="005E33D8" w:rsidRDefault="005E33D8" w:rsidP="005E33D8">
      <w:pPr>
        <w:pStyle w:val="NoSpacing"/>
      </w:pPr>
      <w:r w:rsidRPr="005E33D8">
        <w:t>Naliwina naliwina</w:t>
      </w:r>
    </w:p>
    <w:p w14:paraId="5DBE6979" w14:textId="77777777" w:rsidR="005E33D8" w:rsidRPr="005E33D8" w:rsidRDefault="005E33D8" w:rsidP="005E33D8">
      <w:pPr>
        <w:pStyle w:val="NoSpacing"/>
      </w:pPr>
    </w:p>
    <w:p w14:paraId="6CE13B78" w14:textId="77777777" w:rsidR="005E33D8" w:rsidRPr="005E33D8" w:rsidRDefault="005E33D8" w:rsidP="005E33D8">
      <w:pPr>
        <w:pStyle w:val="NoSpacing"/>
      </w:pPr>
    </w:p>
    <w:p w14:paraId="17B355BE" w14:textId="77777777" w:rsidR="005E33D8" w:rsidRPr="005E33D8" w:rsidRDefault="005E33D8" w:rsidP="005E33D8">
      <w:pPr>
        <w:pStyle w:val="NoSpacing"/>
      </w:pPr>
    </w:p>
    <w:p w14:paraId="55ED2A45" w14:textId="77777777" w:rsidR="005E33D8" w:rsidRPr="005E33D8" w:rsidRDefault="005E33D8" w:rsidP="005E33D8">
      <w:pPr>
        <w:pStyle w:val="NoSpacing"/>
      </w:pPr>
      <w:r w:rsidRPr="005E33D8">
        <w:t>And I wish home and a place to rest</w:t>
      </w:r>
    </w:p>
    <w:p w14:paraId="067B8784" w14:textId="77777777" w:rsidR="005E33D8" w:rsidRPr="005E33D8" w:rsidRDefault="005E33D8" w:rsidP="005E33D8">
      <w:pPr>
        <w:pStyle w:val="NoSpacing"/>
      </w:pPr>
      <w:r w:rsidRPr="005E33D8">
        <w:t>Shall my time end now or shall I move to the next</w:t>
      </w:r>
    </w:p>
    <w:p w14:paraId="4C0A7C63" w14:textId="77777777" w:rsidR="005E33D8" w:rsidRPr="005E33D8" w:rsidRDefault="005E33D8" w:rsidP="005E33D8">
      <w:pPr>
        <w:pStyle w:val="NoSpacing"/>
      </w:pPr>
    </w:p>
    <w:p w14:paraId="4952CCF6" w14:textId="77777777" w:rsidR="005E33D8" w:rsidRPr="005E33D8" w:rsidRDefault="005E33D8" w:rsidP="005E33D8">
      <w:pPr>
        <w:pStyle w:val="NoSpacing"/>
      </w:pPr>
    </w:p>
    <w:p w14:paraId="088DE1E5" w14:textId="77777777" w:rsidR="005E33D8" w:rsidRPr="005E33D8" w:rsidRDefault="005E33D8" w:rsidP="005E33D8">
      <w:pPr>
        <w:pStyle w:val="NoSpacing"/>
      </w:pPr>
    </w:p>
    <w:p w14:paraId="461FD094" w14:textId="77777777" w:rsidR="005E33D8" w:rsidRPr="005E33D8" w:rsidRDefault="005E33D8" w:rsidP="005E33D8">
      <w:pPr>
        <w:pStyle w:val="NoSpacing"/>
      </w:pPr>
    </w:p>
    <w:p w14:paraId="4D91950E" w14:textId="77777777" w:rsidR="005E33D8" w:rsidRPr="005E33D8" w:rsidRDefault="005E33D8" w:rsidP="005E33D8">
      <w:pPr>
        <w:pStyle w:val="NoSpacing"/>
      </w:pPr>
      <w:r w:rsidRPr="005E33D8">
        <w:t>Y yondare yondare</w:t>
      </w:r>
    </w:p>
    <w:p w14:paraId="65102B60" w14:textId="77777777" w:rsidR="005E33D8" w:rsidRPr="005E33D8" w:rsidRDefault="005E33D8" w:rsidP="005E33D8">
      <w:pPr>
        <w:pStyle w:val="NoSpacing"/>
      </w:pPr>
      <w:r w:rsidRPr="005E33D8">
        <w:t>De wendare wendare</w:t>
      </w:r>
    </w:p>
    <w:p w14:paraId="385CF44B" w14:textId="77777777" w:rsidR="005E33D8" w:rsidRPr="005E33D8" w:rsidRDefault="005E33D8" w:rsidP="005E33D8">
      <w:pPr>
        <w:pStyle w:val="NoSpacing"/>
      </w:pPr>
    </w:p>
    <w:p w14:paraId="6114A2BB" w14:textId="77777777" w:rsidR="005E33D8" w:rsidRPr="005E33D8" w:rsidRDefault="005E33D8" w:rsidP="005E33D8">
      <w:pPr>
        <w:pStyle w:val="NoSpacing"/>
      </w:pPr>
      <w:r w:rsidRPr="005E33D8">
        <w:t>Dezertori ondale</w:t>
      </w:r>
    </w:p>
    <w:p w14:paraId="6FB3D6B1" w14:textId="77777777" w:rsidR="005E33D8" w:rsidRPr="005E33D8" w:rsidRDefault="005E33D8" w:rsidP="005E33D8">
      <w:pPr>
        <w:pStyle w:val="NoSpacing"/>
      </w:pPr>
      <w:r w:rsidRPr="005E33D8">
        <w:t>Dehondale Y wondale</w:t>
      </w:r>
    </w:p>
    <w:p w14:paraId="614040AE" w14:textId="77777777" w:rsidR="005E33D8" w:rsidRPr="005E33D8" w:rsidRDefault="005E33D8" w:rsidP="005E33D8">
      <w:pPr>
        <w:pStyle w:val="NoSpacing"/>
      </w:pPr>
    </w:p>
    <w:p w14:paraId="78FE4121" w14:textId="77777777" w:rsidR="005E33D8" w:rsidRPr="005E33D8" w:rsidRDefault="005E33D8" w:rsidP="005E33D8">
      <w:pPr>
        <w:pStyle w:val="NoSpacing"/>
      </w:pPr>
      <w:r w:rsidRPr="005E33D8">
        <w:t>Y skupina skupina</w:t>
      </w:r>
    </w:p>
    <w:p w14:paraId="4D157ABC" w14:textId="77777777" w:rsidR="005E33D8" w:rsidRPr="005E33D8" w:rsidRDefault="005E33D8" w:rsidP="005E33D8">
      <w:pPr>
        <w:pStyle w:val="NoSpacing"/>
      </w:pPr>
      <w:r w:rsidRPr="005E33D8">
        <w:t>Naliwina naliwina</w:t>
      </w:r>
    </w:p>
    <w:p w14:paraId="4C125FEE" w14:textId="77777777" w:rsidR="005E33D8" w:rsidRPr="005E33D8" w:rsidRDefault="005E33D8" w:rsidP="005E33D8">
      <w:pPr>
        <w:pStyle w:val="NoSpacing"/>
      </w:pPr>
    </w:p>
    <w:p w14:paraId="77F6FAEF" w14:textId="77777777" w:rsidR="005E33D8" w:rsidRPr="005E33D8" w:rsidRDefault="005E33D8" w:rsidP="005E33D8">
      <w:pPr>
        <w:pStyle w:val="NoSpacing"/>
      </w:pPr>
      <w:r w:rsidRPr="005E33D8">
        <w:t>De yondale yondale</w:t>
      </w:r>
    </w:p>
    <w:p w14:paraId="59059BFB" w14:textId="77777777" w:rsidR="005E33D8" w:rsidRPr="005E33D8" w:rsidRDefault="005E33D8" w:rsidP="005E33D8">
      <w:pPr>
        <w:pStyle w:val="NoSpacing"/>
      </w:pPr>
      <w:r w:rsidRPr="005E33D8">
        <w:t>Worlituri ondale</w:t>
      </w:r>
    </w:p>
    <w:p w14:paraId="473DE172" w14:textId="77777777" w:rsidR="005E33D8" w:rsidRPr="005E33D8" w:rsidRDefault="005E33D8" w:rsidP="005E33D8">
      <w:pPr>
        <w:pStyle w:val="NoSpacing"/>
      </w:pPr>
    </w:p>
    <w:p w14:paraId="2BFEB685" w14:textId="77777777" w:rsidR="005E33D8" w:rsidRPr="005E33D8" w:rsidRDefault="005E33D8" w:rsidP="005E33D8">
      <w:pPr>
        <w:pStyle w:val="NoSpacing"/>
      </w:pPr>
      <w:r w:rsidRPr="005E33D8">
        <w:t>Y skupina skupina</w:t>
      </w:r>
    </w:p>
    <w:p w14:paraId="65ACD991" w14:textId="77777777" w:rsidR="005E33D8" w:rsidRPr="005E33D8" w:rsidRDefault="005E33D8" w:rsidP="005E33D8">
      <w:pPr>
        <w:pStyle w:val="NoSpacing"/>
      </w:pPr>
      <w:r w:rsidRPr="005E33D8">
        <w:t>Naliwina naliwina</w:t>
      </w:r>
    </w:p>
    <w:p w14:paraId="332373EE" w14:textId="77777777" w:rsidR="005E33D8" w:rsidRPr="005E33D8" w:rsidRDefault="005E33D8" w:rsidP="005E33D8">
      <w:pPr>
        <w:pStyle w:val="NoSpacing"/>
      </w:pPr>
    </w:p>
    <w:p w14:paraId="72234CA5" w14:textId="77777777" w:rsidR="005E33D8" w:rsidRPr="005E33D8" w:rsidRDefault="005E33D8" w:rsidP="005E33D8">
      <w:pPr>
        <w:pStyle w:val="NoSpacing"/>
      </w:pPr>
      <w:r w:rsidRPr="005E33D8">
        <w:t>De yandare de wendare</w:t>
      </w:r>
    </w:p>
    <w:p w14:paraId="4F405851" w14:textId="77777777" w:rsidR="005E33D8" w:rsidRPr="005E33D8" w:rsidRDefault="005E33D8" w:rsidP="005E33D8">
      <w:pPr>
        <w:pStyle w:val="NoSpacing"/>
      </w:pPr>
      <w:r w:rsidRPr="005E33D8">
        <w:t>Y frabilarri endare</w:t>
      </w:r>
    </w:p>
    <w:p w14:paraId="7288F75C" w14:textId="77777777" w:rsidR="005E33D8" w:rsidRPr="005E33D8" w:rsidRDefault="005E33D8" w:rsidP="005E33D8">
      <w:pPr>
        <w:pStyle w:val="NoSpacing"/>
      </w:pPr>
    </w:p>
    <w:p w14:paraId="0B867FC2" w14:textId="77777777" w:rsidR="005E33D8" w:rsidRPr="005E33D8" w:rsidRDefault="005E33D8" w:rsidP="005E33D8">
      <w:pPr>
        <w:pStyle w:val="NoSpacing"/>
      </w:pPr>
      <w:r w:rsidRPr="005E33D8">
        <w:t>Y skupina skupina</w:t>
      </w:r>
    </w:p>
    <w:p w14:paraId="41DFE85A" w14:textId="77777777" w:rsidR="005E33D8" w:rsidRPr="005E33D8" w:rsidRDefault="005E33D8" w:rsidP="005E33D8">
      <w:pPr>
        <w:pStyle w:val="NoSpacing"/>
      </w:pPr>
      <w:r w:rsidRPr="005E33D8">
        <w:t>Naliwina naliwina</w:t>
      </w:r>
    </w:p>
    <w:p w14:paraId="45E1AB59" w14:textId="77777777" w:rsidR="005E33D8" w:rsidRPr="005E33D8" w:rsidRDefault="005E33D8" w:rsidP="005E33D8">
      <w:pPr>
        <w:pStyle w:val="NoSpacing"/>
      </w:pPr>
    </w:p>
    <w:p w14:paraId="7D774953" w14:textId="77777777" w:rsidR="005E33D8" w:rsidRPr="005E33D8" w:rsidRDefault="005E33D8" w:rsidP="005E33D8">
      <w:pPr>
        <w:pStyle w:val="NoSpacing"/>
      </w:pPr>
      <w:r w:rsidRPr="005E33D8">
        <w:t>De wendare dezertare</w:t>
      </w:r>
    </w:p>
    <w:p w14:paraId="6444E6BE" w14:textId="77777777" w:rsidR="005E33D8" w:rsidRPr="005E33D8" w:rsidRDefault="005E33D8" w:rsidP="005E33D8">
      <w:pPr>
        <w:pStyle w:val="NoSpacing"/>
      </w:pPr>
      <w:r w:rsidRPr="005E33D8">
        <w:t>Y skupina asfrapaggina</w:t>
      </w:r>
    </w:p>
    <w:p w14:paraId="4254EEF3" w14:textId="77777777" w:rsidR="005E33D8" w:rsidRPr="005E33D8" w:rsidRDefault="005E33D8" w:rsidP="005E33D8">
      <w:pPr>
        <w:pStyle w:val="NoSpacing"/>
      </w:pPr>
    </w:p>
    <w:p w14:paraId="4F5FB7A5" w14:textId="77777777" w:rsidR="005E33D8" w:rsidRPr="005E33D8" w:rsidRDefault="005E33D8" w:rsidP="005E33D8">
      <w:pPr>
        <w:pStyle w:val="NoSpacing"/>
      </w:pPr>
      <w:r w:rsidRPr="005E33D8">
        <w:t>Y skupina skupina</w:t>
      </w:r>
    </w:p>
    <w:p w14:paraId="261506D7" w14:textId="77777777" w:rsidR="005E33D8" w:rsidRPr="005E33D8" w:rsidRDefault="005E33D8" w:rsidP="005E33D8">
      <w:pPr>
        <w:pStyle w:val="NoSpacing"/>
      </w:pPr>
      <w:r w:rsidRPr="005E33D8">
        <w:t>Naliwina naliwina</w:t>
      </w:r>
    </w:p>
    <w:p w14:paraId="0FB42E0A" w14:textId="77777777" w:rsidR="005E33D8" w:rsidRPr="005E33D8" w:rsidRDefault="005E33D8" w:rsidP="005E33D8">
      <w:pPr>
        <w:pStyle w:val="NoSpacing"/>
      </w:pPr>
    </w:p>
    <w:p w14:paraId="0E56F780" w14:textId="77777777" w:rsidR="005E33D8" w:rsidRPr="005E33D8" w:rsidRDefault="005E33D8" w:rsidP="005E33D8">
      <w:pPr>
        <w:pStyle w:val="NoSpacing"/>
      </w:pPr>
      <w:r w:rsidRPr="005E33D8">
        <w:t>De yondale yondale</w:t>
      </w:r>
    </w:p>
    <w:p w14:paraId="39619004" w14:textId="77777777" w:rsidR="005E33D8" w:rsidRPr="005E33D8" w:rsidRDefault="005E33D8" w:rsidP="005E33D8">
      <w:pPr>
        <w:pStyle w:val="NoSpacing"/>
      </w:pPr>
      <w:r w:rsidRPr="005E33D8">
        <w:t>Worlituri ondale</w:t>
      </w:r>
    </w:p>
    <w:p w14:paraId="6EDEAADD" w14:textId="77777777" w:rsidR="005E33D8" w:rsidRPr="005E33D8" w:rsidRDefault="005E33D8" w:rsidP="005E33D8">
      <w:pPr>
        <w:pStyle w:val="NoSpacing"/>
      </w:pPr>
    </w:p>
    <w:p w14:paraId="6F4DD013" w14:textId="77777777" w:rsidR="005E33D8" w:rsidRPr="005E33D8" w:rsidRDefault="005E33D8" w:rsidP="005E33D8">
      <w:pPr>
        <w:pStyle w:val="NoSpacing"/>
      </w:pPr>
      <w:r w:rsidRPr="005E33D8">
        <w:t>Y skupina skupina</w:t>
      </w:r>
    </w:p>
    <w:p w14:paraId="17346968" w14:textId="77777777" w:rsidR="005E33D8" w:rsidRPr="005E33D8" w:rsidRDefault="005E33D8" w:rsidP="005E33D8">
      <w:pPr>
        <w:pStyle w:val="NoSpacing"/>
      </w:pPr>
      <w:r w:rsidRPr="005E33D8">
        <w:t>Naliwina naliwina</w:t>
      </w:r>
    </w:p>
    <w:p w14:paraId="50BC820A" w14:textId="77777777" w:rsidR="005E33D8" w:rsidRPr="005E33D8" w:rsidRDefault="005E33D8" w:rsidP="005E33D8">
      <w:pPr>
        <w:pStyle w:val="NoSpacing"/>
      </w:pPr>
    </w:p>
    <w:p w14:paraId="6AD58981" w14:textId="77777777" w:rsidR="005E33D8" w:rsidRPr="005E33D8" w:rsidRDefault="005E33D8" w:rsidP="005E33D8">
      <w:pPr>
        <w:pStyle w:val="NoSpacing"/>
      </w:pPr>
      <w:r w:rsidRPr="005E33D8">
        <w:t>De yondale yondale</w:t>
      </w:r>
    </w:p>
    <w:p w14:paraId="1D090BD5" w14:textId="77777777" w:rsidR="005E33D8" w:rsidRPr="005E33D8" w:rsidRDefault="005E33D8" w:rsidP="005E33D8">
      <w:pPr>
        <w:pStyle w:val="NoSpacing"/>
      </w:pPr>
      <w:r w:rsidRPr="005E33D8">
        <w:t>Worlituri ondale</w:t>
      </w:r>
    </w:p>
    <w:p w14:paraId="7F17A87E" w14:textId="77777777" w:rsidR="005E33D8" w:rsidRPr="005E33D8" w:rsidRDefault="005E33D8" w:rsidP="005E33D8">
      <w:pPr>
        <w:pStyle w:val="NoSpacing"/>
      </w:pPr>
    </w:p>
    <w:p w14:paraId="49A7D9DE" w14:textId="77777777" w:rsidR="005E33D8" w:rsidRPr="005E33D8" w:rsidRDefault="005E33D8" w:rsidP="005E33D8">
      <w:pPr>
        <w:pStyle w:val="NoSpacing"/>
      </w:pPr>
      <w:r w:rsidRPr="005E33D8">
        <w:t>Y skupina skupina</w:t>
      </w:r>
    </w:p>
    <w:p w14:paraId="0EE4F78C" w14:textId="475DE94C" w:rsidR="005E33D8" w:rsidRPr="005E33D8" w:rsidRDefault="005E33D8" w:rsidP="005E33D8">
      <w:pPr>
        <w:pStyle w:val="NoSpacing"/>
      </w:pPr>
      <w:r w:rsidRPr="005E33D8">
        <w:t>Naliwina naliwina</w:t>
      </w:r>
    </w:p>
    <w:p w14:paraId="0B6B6867" w14:textId="7572B6E5" w:rsidR="00A012B1" w:rsidRDefault="005E33D8" w:rsidP="007523E7">
      <w:pPr>
        <w:pStyle w:val="NumH2"/>
      </w:pPr>
      <w:bookmarkStart w:id="236" w:name="_Toc239445010"/>
      <w:r w:rsidRPr="005E33D8">
        <w:t>Zeneyey Zeneyey</w:t>
      </w:r>
      <w:bookmarkEnd w:id="236"/>
    </w:p>
    <w:p w14:paraId="586E9FD6" w14:textId="77777777" w:rsidR="005E33D8" w:rsidRDefault="005E33D8" w:rsidP="005E33D8">
      <w:pPr>
        <w:pStyle w:val="NoSpacing"/>
      </w:pPr>
      <w:r>
        <w:t>Ales-huya les-huya</w:t>
      </w:r>
    </w:p>
    <w:p w14:paraId="26F6C74F" w14:textId="77777777" w:rsidR="005E33D8" w:rsidRDefault="005E33D8" w:rsidP="005E33D8">
      <w:pPr>
        <w:pStyle w:val="NoSpacing"/>
      </w:pPr>
      <w:r>
        <w:t>Zinguerry wes-huya</w:t>
      </w:r>
    </w:p>
    <w:p w14:paraId="6448F11F" w14:textId="77777777" w:rsidR="005E33D8" w:rsidRDefault="005E33D8" w:rsidP="005E33D8">
      <w:pPr>
        <w:pStyle w:val="NoSpacing"/>
      </w:pPr>
      <w:r>
        <w:t>Dubis-hualli zentraliya</w:t>
      </w:r>
    </w:p>
    <w:p w14:paraId="5D5720C8" w14:textId="77777777" w:rsidR="005E33D8" w:rsidRDefault="005E33D8" w:rsidP="005E33D8">
      <w:pPr>
        <w:pStyle w:val="NoSpacing"/>
      </w:pPr>
      <w:r>
        <w:t>De zenaliya Y Westaliya Naliyaliya Aliania</w:t>
      </w:r>
    </w:p>
    <w:p w14:paraId="72916F6C" w14:textId="77777777" w:rsidR="005E33D8" w:rsidRDefault="005E33D8" w:rsidP="005E33D8">
      <w:pPr>
        <w:pStyle w:val="NoSpacing"/>
      </w:pPr>
      <w:r>
        <w:t>Ynskobela flisitaria Y nogdalia</w:t>
      </w:r>
    </w:p>
    <w:p w14:paraId="506C691C" w14:textId="77777777" w:rsidR="005E33D8" w:rsidRDefault="005E33D8" w:rsidP="005E33D8">
      <w:pPr>
        <w:pStyle w:val="NoSpacing"/>
      </w:pPr>
      <w:r>
        <w:t>alialia alinalia y dezentalia</w:t>
      </w:r>
    </w:p>
    <w:p w14:paraId="6A094025" w14:textId="77777777" w:rsidR="005E33D8" w:rsidRDefault="005E33D8" w:rsidP="005E33D8">
      <w:pPr>
        <w:pStyle w:val="NoSpacing"/>
      </w:pPr>
    </w:p>
    <w:p w14:paraId="7FEEB7A2" w14:textId="77777777" w:rsidR="005E33D8" w:rsidRDefault="005E33D8" w:rsidP="005E33D8">
      <w:pPr>
        <w:pStyle w:val="NoSpacing"/>
      </w:pPr>
    </w:p>
    <w:p w14:paraId="0407CD26" w14:textId="77777777" w:rsidR="005E33D8" w:rsidRDefault="005E33D8" w:rsidP="005E33D8">
      <w:pPr>
        <w:pStyle w:val="NoSpacing"/>
      </w:pPr>
      <w:r>
        <w:t>Ales-huya les-huya</w:t>
      </w:r>
    </w:p>
    <w:p w14:paraId="3A55D1B1" w14:textId="77777777" w:rsidR="005E33D8" w:rsidRDefault="005E33D8" w:rsidP="005E33D8">
      <w:pPr>
        <w:pStyle w:val="NoSpacing"/>
      </w:pPr>
      <w:r>
        <w:lastRenderedPageBreak/>
        <w:t>Zinguerry wes-huya</w:t>
      </w:r>
    </w:p>
    <w:p w14:paraId="095A578F" w14:textId="77777777" w:rsidR="005E33D8" w:rsidRDefault="005E33D8" w:rsidP="005E33D8">
      <w:pPr>
        <w:pStyle w:val="NoSpacing"/>
      </w:pPr>
      <w:r>
        <w:t>Dubis-hualli zentraliya</w:t>
      </w:r>
    </w:p>
    <w:p w14:paraId="69DDBDC5" w14:textId="77777777" w:rsidR="005E33D8" w:rsidRDefault="005E33D8" w:rsidP="005E33D8">
      <w:pPr>
        <w:pStyle w:val="NoSpacing"/>
      </w:pPr>
      <w:r>
        <w:t>De zenaliya Y Westaliya-naliyaliya-aliania</w:t>
      </w:r>
    </w:p>
    <w:p w14:paraId="7AC630F0" w14:textId="77777777" w:rsidR="005E33D8" w:rsidRDefault="005E33D8" w:rsidP="005E33D8">
      <w:pPr>
        <w:pStyle w:val="NoSpacing"/>
      </w:pPr>
    </w:p>
    <w:p w14:paraId="2050697D" w14:textId="77777777" w:rsidR="005E33D8" w:rsidRDefault="005E33D8" w:rsidP="005E33D8">
      <w:pPr>
        <w:pStyle w:val="NoSpacing"/>
      </w:pPr>
    </w:p>
    <w:p w14:paraId="47EBB574" w14:textId="77777777" w:rsidR="005E33D8" w:rsidRDefault="005E33D8" w:rsidP="005E33D8">
      <w:pPr>
        <w:pStyle w:val="NoSpacing"/>
      </w:pPr>
      <w:r>
        <w:t>Ynskobela flisitaria</w:t>
      </w:r>
    </w:p>
    <w:p w14:paraId="389D0333" w14:textId="77777777" w:rsidR="005E33D8" w:rsidRDefault="005E33D8" w:rsidP="005E33D8">
      <w:pPr>
        <w:pStyle w:val="NoSpacing"/>
      </w:pPr>
      <w:r>
        <w:t>Y nogdalia dezentralia flisiparia</w:t>
      </w:r>
    </w:p>
    <w:p w14:paraId="7A90901E" w14:textId="77777777" w:rsidR="005E33D8" w:rsidRDefault="005E33D8" w:rsidP="005E33D8">
      <w:pPr>
        <w:pStyle w:val="NoSpacing"/>
      </w:pPr>
      <w:r>
        <w:t>Y nostaria De westaria</w:t>
      </w:r>
    </w:p>
    <w:p w14:paraId="16F5D1E0" w14:textId="77777777" w:rsidR="005E33D8" w:rsidRDefault="005E33D8" w:rsidP="005E33D8">
      <w:pPr>
        <w:pStyle w:val="NoSpacing"/>
      </w:pPr>
      <w:r>
        <w:t>Y Iongdalia Nozalia nazalia nastralia</w:t>
      </w:r>
    </w:p>
    <w:p w14:paraId="6F814554" w14:textId="77777777" w:rsidR="005E33D8" w:rsidRDefault="005E33D8" w:rsidP="005E33D8">
      <w:pPr>
        <w:pStyle w:val="NoSpacing"/>
      </w:pPr>
      <w:r>
        <w:t>Inskobela dezenwallya</w:t>
      </w:r>
    </w:p>
    <w:p w14:paraId="4D4DA83E" w14:textId="77777777" w:rsidR="005E33D8" w:rsidRDefault="005E33D8" w:rsidP="005E33D8">
      <w:pPr>
        <w:pStyle w:val="NoSpacing"/>
      </w:pPr>
      <w:r>
        <w:t>Hobrey analia de ze y yoshmali kobey</w:t>
      </w:r>
    </w:p>
    <w:p w14:paraId="373C2EC3" w14:textId="77777777" w:rsidR="005E33D8" w:rsidRDefault="005E33D8" w:rsidP="005E33D8">
      <w:pPr>
        <w:pStyle w:val="NoSpacing"/>
      </w:pPr>
    </w:p>
    <w:p w14:paraId="1ADAB952" w14:textId="77777777" w:rsidR="005E33D8" w:rsidRDefault="005E33D8" w:rsidP="005E33D8">
      <w:pPr>
        <w:pStyle w:val="NoSpacing"/>
      </w:pPr>
      <w:r>
        <w:t>De wespey de anstey</w:t>
      </w:r>
    </w:p>
    <w:p w14:paraId="54044765" w14:textId="77777777" w:rsidR="005E33D8" w:rsidRDefault="005E33D8" w:rsidP="005E33D8">
      <w:pPr>
        <w:pStyle w:val="NoSpacing"/>
      </w:pPr>
      <w:r>
        <w:t>Y skorye de zeney</w:t>
      </w:r>
    </w:p>
    <w:p w14:paraId="4333C7E8" w14:textId="77777777" w:rsidR="005E33D8" w:rsidRDefault="005E33D8" w:rsidP="005E33D8">
      <w:pPr>
        <w:pStyle w:val="NoSpacing"/>
      </w:pPr>
      <w:r>
        <w:t>Zentraliyey</w:t>
      </w:r>
    </w:p>
    <w:p w14:paraId="3488DD6F" w14:textId="77777777" w:rsidR="005E33D8" w:rsidRDefault="005E33D8" w:rsidP="005E33D8">
      <w:pPr>
        <w:pStyle w:val="NoSpacing"/>
      </w:pPr>
    </w:p>
    <w:p w14:paraId="01A3B01D" w14:textId="77777777" w:rsidR="005E33D8" w:rsidRDefault="005E33D8" w:rsidP="005E33D8">
      <w:pPr>
        <w:pStyle w:val="NoSpacing"/>
      </w:pPr>
      <w:r>
        <w:t>Hobrey hobrey De nobrey Y wespey</w:t>
      </w:r>
    </w:p>
    <w:p w14:paraId="7FA7F244" w14:textId="77777777" w:rsidR="005E33D8" w:rsidRDefault="005E33D8" w:rsidP="005E33D8">
      <w:pPr>
        <w:pStyle w:val="NoSpacing"/>
      </w:pPr>
      <w:r>
        <w:t>Nombre nombre y yoshtaly di li wombre</w:t>
      </w:r>
    </w:p>
    <w:p w14:paraId="69062193" w14:textId="77777777" w:rsidR="005E33D8" w:rsidRDefault="005E33D8" w:rsidP="005E33D8">
      <w:pPr>
        <w:pStyle w:val="NoSpacing"/>
      </w:pPr>
    </w:p>
    <w:p w14:paraId="2B42E7FC" w14:textId="77777777" w:rsidR="005E33D8" w:rsidRDefault="005E33D8" w:rsidP="005E33D8">
      <w:pPr>
        <w:pStyle w:val="NoSpacing"/>
      </w:pPr>
      <w:r>
        <w:t>Nazalia nazalia</w:t>
      </w:r>
    </w:p>
    <w:p w14:paraId="40CA7162" w14:textId="77777777" w:rsidR="005E33D8" w:rsidRDefault="005E33D8" w:rsidP="005E33D8">
      <w:pPr>
        <w:pStyle w:val="NoSpacing"/>
      </w:pPr>
      <w:r>
        <w:t>Frapata-ganalia</w:t>
      </w:r>
    </w:p>
    <w:p w14:paraId="316C9757" w14:textId="77777777" w:rsidR="005E33D8" w:rsidRDefault="005E33D8" w:rsidP="005E33D8">
      <w:pPr>
        <w:pStyle w:val="NoSpacing"/>
      </w:pPr>
      <w:r>
        <w:t>Yoshmalia</w:t>
      </w:r>
    </w:p>
    <w:p w14:paraId="2DF6BD2C" w14:textId="77777777" w:rsidR="005E33D8" w:rsidRDefault="005E33D8" w:rsidP="005E33D8">
      <w:pPr>
        <w:pStyle w:val="NoSpacing"/>
      </w:pPr>
      <w:r>
        <w:t>Dezentralia</w:t>
      </w:r>
    </w:p>
    <w:p w14:paraId="6DC40F48" w14:textId="77777777" w:rsidR="005E33D8" w:rsidRDefault="005E33D8" w:rsidP="005E33D8">
      <w:pPr>
        <w:pStyle w:val="NoSpacing"/>
      </w:pPr>
    </w:p>
    <w:p w14:paraId="158B363E" w14:textId="77777777" w:rsidR="005E33D8" w:rsidRDefault="005E33D8" w:rsidP="005E33D8">
      <w:pPr>
        <w:pStyle w:val="NoSpacing"/>
      </w:pPr>
      <w:r>
        <w:t>De wespey de anstey</w:t>
      </w:r>
    </w:p>
    <w:p w14:paraId="18ACB062" w14:textId="77777777" w:rsidR="005E33D8" w:rsidRDefault="005E33D8" w:rsidP="005E33D8">
      <w:pPr>
        <w:pStyle w:val="NoSpacing"/>
      </w:pPr>
      <w:r>
        <w:t>Y skorye de zeney</w:t>
      </w:r>
    </w:p>
    <w:p w14:paraId="33F75A7F" w14:textId="77777777" w:rsidR="005E33D8" w:rsidRDefault="005E33D8" w:rsidP="005E33D8">
      <w:pPr>
        <w:pStyle w:val="NoSpacing"/>
      </w:pPr>
      <w:r>
        <w:t>Zentraliyey</w:t>
      </w:r>
    </w:p>
    <w:p w14:paraId="33578B23" w14:textId="77777777" w:rsidR="005E33D8" w:rsidRDefault="005E33D8" w:rsidP="005E33D8">
      <w:pPr>
        <w:pStyle w:val="NoSpacing"/>
      </w:pPr>
    </w:p>
    <w:p w14:paraId="40817EC1" w14:textId="77777777" w:rsidR="005E33D8" w:rsidRDefault="005E33D8" w:rsidP="005E33D8">
      <w:pPr>
        <w:pStyle w:val="NoSpacing"/>
      </w:pPr>
      <w:r>
        <w:t>De wespey de anstey</w:t>
      </w:r>
    </w:p>
    <w:p w14:paraId="42E87F11" w14:textId="77777777" w:rsidR="005E33D8" w:rsidRDefault="005E33D8" w:rsidP="005E33D8">
      <w:pPr>
        <w:pStyle w:val="NoSpacing"/>
      </w:pPr>
      <w:r>
        <w:t>Y skorye de zeney</w:t>
      </w:r>
    </w:p>
    <w:p w14:paraId="6C5F778E" w14:textId="77777777" w:rsidR="005E33D8" w:rsidRDefault="005E33D8" w:rsidP="005E33D8">
      <w:pPr>
        <w:pStyle w:val="NoSpacing"/>
      </w:pPr>
      <w:r>
        <w:t>Zentraliyey</w:t>
      </w:r>
    </w:p>
    <w:p w14:paraId="257A6E43" w14:textId="77777777" w:rsidR="005E33D8" w:rsidRDefault="005E33D8" w:rsidP="005E33D8">
      <w:pPr>
        <w:pStyle w:val="NoSpacing"/>
      </w:pPr>
    </w:p>
    <w:p w14:paraId="64E4B490" w14:textId="77777777" w:rsidR="005E33D8" w:rsidRDefault="005E33D8" w:rsidP="005E33D8">
      <w:pPr>
        <w:pStyle w:val="NoSpacing"/>
      </w:pPr>
      <w:r>
        <w:t>De wespey de anstey</w:t>
      </w:r>
    </w:p>
    <w:p w14:paraId="34EFE94E" w14:textId="77777777" w:rsidR="005E33D8" w:rsidRDefault="005E33D8" w:rsidP="005E33D8">
      <w:pPr>
        <w:pStyle w:val="NoSpacing"/>
      </w:pPr>
      <w:r>
        <w:t>Y skorye de zeney</w:t>
      </w:r>
    </w:p>
    <w:p w14:paraId="72D62BE0" w14:textId="77777777" w:rsidR="005E33D8" w:rsidRDefault="005E33D8" w:rsidP="005E33D8">
      <w:pPr>
        <w:pStyle w:val="NoSpacing"/>
      </w:pPr>
      <w:r>
        <w:t>Zentraliyey</w:t>
      </w:r>
    </w:p>
    <w:p w14:paraId="1D5E28B6" w14:textId="77777777" w:rsidR="005E33D8" w:rsidRDefault="005E33D8" w:rsidP="005E33D8">
      <w:pPr>
        <w:pStyle w:val="NoSpacing"/>
      </w:pPr>
    </w:p>
    <w:p w14:paraId="404C9D2B" w14:textId="77777777" w:rsidR="005E33D8" w:rsidRDefault="005E33D8" w:rsidP="005E33D8">
      <w:pPr>
        <w:pStyle w:val="NoSpacing"/>
      </w:pPr>
      <w:r>
        <w:t>Ela ela andahela wrapishella y andella wrabyshuella deubishuella y yonduella</w:t>
      </w:r>
    </w:p>
    <w:p w14:paraId="5636464C" w14:textId="77777777" w:rsidR="005E33D8" w:rsidRDefault="005E33D8" w:rsidP="005E33D8">
      <w:pPr>
        <w:pStyle w:val="NoSpacing"/>
      </w:pPr>
      <w:r>
        <w:t>Zela zela zelerya y antagonya felerya</w:t>
      </w:r>
    </w:p>
    <w:p w14:paraId="7B33BCFA" w14:textId="77777777" w:rsidR="005E33D8" w:rsidRDefault="005E33D8" w:rsidP="005E33D8">
      <w:pPr>
        <w:pStyle w:val="NoSpacing"/>
      </w:pPr>
    </w:p>
    <w:p w14:paraId="0AE5CE31" w14:textId="77777777" w:rsidR="005E33D8" w:rsidRDefault="005E33D8" w:rsidP="005E33D8">
      <w:pPr>
        <w:pStyle w:val="NoSpacing"/>
      </w:pPr>
      <w:r>
        <w:t>Yohale yohale zenetole wohale</w:t>
      </w:r>
    </w:p>
    <w:p w14:paraId="2D23DB95" w14:textId="77777777" w:rsidR="005E33D8" w:rsidRDefault="005E33D8" w:rsidP="005E33D8">
      <w:pPr>
        <w:pStyle w:val="NoSpacing"/>
      </w:pPr>
      <w:r>
        <w:t>Yohale yohale zenetole wohale</w:t>
      </w:r>
    </w:p>
    <w:p w14:paraId="53ABBC4B" w14:textId="77777777" w:rsidR="005E33D8" w:rsidRDefault="005E33D8" w:rsidP="005E33D8">
      <w:pPr>
        <w:pStyle w:val="NoSpacing"/>
      </w:pPr>
      <w:r>
        <w:t>Yohale yohale zenetole wohale</w:t>
      </w:r>
    </w:p>
    <w:p w14:paraId="7E6368ED" w14:textId="77777777" w:rsidR="005E33D8" w:rsidRDefault="005E33D8" w:rsidP="005E33D8">
      <w:pPr>
        <w:pStyle w:val="NoSpacing"/>
      </w:pPr>
    </w:p>
    <w:p w14:paraId="46BD4A94" w14:textId="77777777" w:rsidR="005E33D8" w:rsidRDefault="005E33D8" w:rsidP="005E33D8">
      <w:pPr>
        <w:pStyle w:val="NoSpacing"/>
      </w:pPr>
      <w:r>
        <w:t>Diskubeya di andeya antoneya</w:t>
      </w:r>
    </w:p>
    <w:p w14:paraId="66E2DA9E" w14:textId="77777777" w:rsidR="005E33D8" w:rsidRDefault="005E33D8" w:rsidP="005E33D8">
      <w:pPr>
        <w:pStyle w:val="NoSpacing"/>
      </w:pPr>
      <w:r>
        <w:t>Zendentreya zenetreya</w:t>
      </w:r>
    </w:p>
    <w:p w14:paraId="27E9CAD9" w14:textId="77777777" w:rsidR="005E33D8" w:rsidRDefault="005E33D8" w:rsidP="005E33D8">
      <w:pPr>
        <w:pStyle w:val="NoSpacing"/>
      </w:pPr>
      <w:r>
        <w:t>Y skoria anskobeli-ania</w:t>
      </w:r>
    </w:p>
    <w:p w14:paraId="4F17AC71" w14:textId="77777777" w:rsidR="005E33D8" w:rsidRDefault="005E33D8" w:rsidP="005E33D8">
      <w:pPr>
        <w:pStyle w:val="NoSpacing"/>
      </w:pPr>
      <w:r>
        <w:t>Wania yania</w:t>
      </w:r>
    </w:p>
    <w:p w14:paraId="5A3F3B13" w14:textId="77777777" w:rsidR="005E33D8" w:rsidRDefault="005E33D8" w:rsidP="005E33D8">
      <w:pPr>
        <w:pStyle w:val="NoSpacing"/>
      </w:pPr>
      <w:r>
        <w:t>Skubi duri zendera</w:t>
      </w:r>
    </w:p>
    <w:p w14:paraId="46CA2171" w14:textId="77777777" w:rsidR="005E33D8" w:rsidRDefault="005E33D8" w:rsidP="005E33D8">
      <w:pPr>
        <w:pStyle w:val="NoSpacing"/>
      </w:pPr>
    </w:p>
    <w:p w14:paraId="5371C836" w14:textId="77777777" w:rsidR="005E33D8" w:rsidRDefault="005E33D8" w:rsidP="005E33D8">
      <w:pPr>
        <w:pStyle w:val="NoSpacing"/>
      </w:pPr>
      <w:r>
        <w:t>De wespey de anstey</w:t>
      </w:r>
    </w:p>
    <w:p w14:paraId="4F1AA97E" w14:textId="77777777" w:rsidR="005E33D8" w:rsidRDefault="005E33D8" w:rsidP="005E33D8">
      <w:pPr>
        <w:pStyle w:val="NoSpacing"/>
      </w:pPr>
      <w:r>
        <w:t>Y skorye de zeney</w:t>
      </w:r>
    </w:p>
    <w:p w14:paraId="4CE51380" w14:textId="77777777" w:rsidR="005E33D8" w:rsidRDefault="005E33D8" w:rsidP="005E33D8">
      <w:pPr>
        <w:pStyle w:val="NoSpacing"/>
      </w:pPr>
      <w:r>
        <w:lastRenderedPageBreak/>
        <w:t>Zentraliyey</w:t>
      </w:r>
    </w:p>
    <w:p w14:paraId="0B29EF58" w14:textId="77777777" w:rsidR="005E33D8" w:rsidRDefault="005E33D8" w:rsidP="005E33D8">
      <w:pPr>
        <w:pStyle w:val="NoSpacing"/>
      </w:pPr>
      <w:r>
        <w:t>Zeneyey</w:t>
      </w:r>
    </w:p>
    <w:p w14:paraId="62CFAE47" w14:textId="77777777" w:rsidR="005E33D8" w:rsidRDefault="005E33D8" w:rsidP="005E33D8">
      <w:pPr>
        <w:pStyle w:val="NoSpacing"/>
      </w:pPr>
    </w:p>
    <w:p w14:paraId="545DB32E" w14:textId="77777777" w:rsidR="005E33D8" w:rsidRDefault="005E33D8" w:rsidP="005E33D8">
      <w:pPr>
        <w:pStyle w:val="NoSpacing"/>
      </w:pPr>
    </w:p>
    <w:p w14:paraId="29AFE04D" w14:textId="77777777" w:rsidR="005E33D8" w:rsidRDefault="005E33D8" w:rsidP="005E33D8">
      <w:pPr>
        <w:pStyle w:val="NoSpacing"/>
      </w:pPr>
      <w:r>
        <w:t>Zeneyey zeneyey y wespaliyey</w:t>
      </w:r>
    </w:p>
    <w:p w14:paraId="5B3CB5B9" w14:textId="77777777" w:rsidR="005E33D8" w:rsidRDefault="005E33D8" w:rsidP="005E33D8">
      <w:pPr>
        <w:pStyle w:val="NoSpacing"/>
      </w:pPr>
      <w:r>
        <w:t>Zeneyey zeneyey y wespaliyey</w:t>
      </w:r>
    </w:p>
    <w:p w14:paraId="7812DE8D" w14:textId="43146C8C" w:rsidR="005E33D8" w:rsidRPr="005E33D8" w:rsidRDefault="005E33D8" w:rsidP="005E33D8">
      <w:pPr>
        <w:pStyle w:val="NoSpacing"/>
      </w:pPr>
      <w:r>
        <w:t>Zeneyey zeneyey y wespaliyey</w:t>
      </w:r>
    </w:p>
    <w:p w14:paraId="7B2E94C4" w14:textId="3C0F929E" w:rsidR="00A012B1" w:rsidRDefault="005E33D8" w:rsidP="007523E7">
      <w:pPr>
        <w:pStyle w:val="NumH2"/>
      </w:pPr>
      <w:bookmarkStart w:id="237" w:name="_Toc239445011"/>
      <w:r w:rsidRPr="005E33D8">
        <w:t>Alo Alo Aloharme</w:t>
      </w:r>
      <w:bookmarkEnd w:id="237"/>
    </w:p>
    <w:p w14:paraId="0792FEAE" w14:textId="77777777" w:rsidR="005E33D8" w:rsidRPr="005E33D8" w:rsidRDefault="005E33D8" w:rsidP="005E33D8">
      <w:pPr>
        <w:pStyle w:val="NoSpacing"/>
      </w:pPr>
      <w:r w:rsidRPr="005E33D8">
        <w:t>alakamuri y yolakamuri</w:t>
      </w:r>
    </w:p>
    <w:p w14:paraId="2D410BB7" w14:textId="77777777" w:rsidR="005E33D8" w:rsidRPr="005E33D8" w:rsidRDefault="005E33D8" w:rsidP="005E33D8">
      <w:pPr>
        <w:pStyle w:val="NoSpacing"/>
      </w:pPr>
      <w:r w:rsidRPr="005E33D8">
        <w:t>dilimuri y worituri</w:t>
      </w:r>
    </w:p>
    <w:p w14:paraId="336B2F4B" w14:textId="77777777" w:rsidR="005E33D8" w:rsidRPr="005E33D8" w:rsidRDefault="005E33D8" w:rsidP="005E33D8">
      <w:pPr>
        <w:pStyle w:val="NoSpacing"/>
      </w:pPr>
      <w:r w:rsidRPr="005E33D8">
        <w:t>nalihuri deliwuri</w:t>
      </w:r>
    </w:p>
    <w:p w14:paraId="3202127C" w14:textId="77777777" w:rsidR="005E33D8" w:rsidRPr="005E33D8" w:rsidRDefault="005E33D8" w:rsidP="005E33D8">
      <w:pPr>
        <w:pStyle w:val="NoSpacing"/>
      </w:pPr>
      <w:r w:rsidRPr="005E33D8">
        <w:t>yondahuri yanohuri</w:t>
      </w:r>
    </w:p>
    <w:p w14:paraId="148BE868" w14:textId="77777777" w:rsidR="005E33D8" w:rsidRPr="005E33D8" w:rsidRDefault="005E33D8" w:rsidP="005E33D8">
      <w:pPr>
        <w:pStyle w:val="NoSpacing"/>
      </w:pPr>
      <w:r w:rsidRPr="005E33D8">
        <w:t>deziwuri deniwuri</w:t>
      </w:r>
    </w:p>
    <w:p w14:paraId="565F8A96" w14:textId="77777777" w:rsidR="005E33D8" w:rsidRPr="005E33D8" w:rsidRDefault="005E33D8" w:rsidP="005E33D8">
      <w:pPr>
        <w:pStyle w:val="NoSpacing"/>
      </w:pPr>
      <w:r w:rsidRPr="005E33D8">
        <w:t>y yolahamuri</w:t>
      </w:r>
    </w:p>
    <w:p w14:paraId="2A548E29" w14:textId="77777777" w:rsidR="005E33D8" w:rsidRPr="005E33D8" w:rsidRDefault="005E33D8" w:rsidP="005E33D8">
      <w:pPr>
        <w:pStyle w:val="NoSpacing"/>
      </w:pPr>
    </w:p>
    <w:p w14:paraId="08DE836E" w14:textId="77777777" w:rsidR="005E33D8" w:rsidRPr="005E33D8" w:rsidRDefault="005E33D8" w:rsidP="005E33D8">
      <w:pPr>
        <w:pStyle w:val="NoSpacing"/>
      </w:pPr>
      <w:r w:rsidRPr="005E33D8">
        <w:t>alo alo aloharme</w:t>
      </w:r>
    </w:p>
    <w:p w14:paraId="5B64BFD7" w14:textId="77777777" w:rsidR="005E33D8" w:rsidRPr="005E33D8" w:rsidRDefault="005E33D8" w:rsidP="005E33D8">
      <w:pPr>
        <w:pStyle w:val="NoSpacing"/>
      </w:pPr>
      <w:r w:rsidRPr="005E33D8">
        <w:t>dezewarme deneyarme</w:t>
      </w:r>
    </w:p>
    <w:p w14:paraId="432093BD" w14:textId="77777777" w:rsidR="005E33D8" w:rsidRPr="005E33D8" w:rsidRDefault="005E33D8" w:rsidP="005E33D8">
      <w:pPr>
        <w:pStyle w:val="NoSpacing"/>
      </w:pPr>
      <w:r w:rsidRPr="005E33D8">
        <w:t>alo alo alohamuri</w:t>
      </w:r>
    </w:p>
    <w:p w14:paraId="53D0A46F" w14:textId="77777777" w:rsidR="005E33D8" w:rsidRPr="005E33D8" w:rsidRDefault="005E33D8" w:rsidP="005E33D8">
      <w:pPr>
        <w:pStyle w:val="NoSpacing"/>
      </w:pPr>
      <w:r w:rsidRPr="005E33D8">
        <w:t>alohamuri harme</w:t>
      </w:r>
    </w:p>
    <w:p w14:paraId="064109F3" w14:textId="77777777" w:rsidR="005E33D8" w:rsidRPr="005E33D8" w:rsidRDefault="005E33D8" w:rsidP="005E33D8">
      <w:pPr>
        <w:pStyle w:val="NoSpacing"/>
      </w:pPr>
    </w:p>
    <w:p w14:paraId="082757AB" w14:textId="77777777" w:rsidR="005E33D8" w:rsidRPr="005E33D8" w:rsidRDefault="005E33D8" w:rsidP="005E33D8">
      <w:pPr>
        <w:pStyle w:val="NoSpacing"/>
      </w:pPr>
      <w:r w:rsidRPr="005E33D8">
        <w:t>deneyarme dantiwarme</w:t>
      </w:r>
    </w:p>
    <w:p w14:paraId="685AEAEC" w14:textId="77777777" w:rsidR="005E33D8" w:rsidRPr="005E33D8" w:rsidRDefault="005E33D8" w:rsidP="005E33D8">
      <w:pPr>
        <w:pStyle w:val="NoSpacing"/>
      </w:pPr>
      <w:r w:rsidRPr="005E33D8">
        <w:t>deneyarme waritarme</w:t>
      </w:r>
    </w:p>
    <w:p w14:paraId="02F35B98" w14:textId="77777777" w:rsidR="005E33D8" w:rsidRPr="005E33D8" w:rsidRDefault="005E33D8" w:rsidP="005E33D8">
      <w:pPr>
        <w:pStyle w:val="NoSpacing"/>
      </w:pPr>
    </w:p>
    <w:p w14:paraId="4D0D935C" w14:textId="77777777" w:rsidR="005E33D8" w:rsidRPr="005E33D8" w:rsidRDefault="005E33D8" w:rsidP="005E33D8">
      <w:pPr>
        <w:pStyle w:val="NoSpacing"/>
      </w:pPr>
      <w:r w:rsidRPr="005E33D8">
        <w:t>y yohalamuri alarmante</w:t>
      </w:r>
    </w:p>
    <w:p w14:paraId="1CDB12A8" w14:textId="77777777" w:rsidR="005E33D8" w:rsidRPr="005E33D8" w:rsidRDefault="005E33D8" w:rsidP="005E33D8">
      <w:pPr>
        <w:pStyle w:val="NoSpacing"/>
      </w:pPr>
      <w:r w:rsidRPr="005E33D8">
        <w:t>denelimante denermante</w:t>
      </w:r>
    </w:p>
    <w:p w14:paraId="1B678688" w14:textId="77777777" w:rsidR="005E33D8" w:rsidRPr="005E33D8" w:rsidRDefault="005E33D8" w:rsidP="005E33D8">
      <w:pPr>
        <w:pStyle w:val="NoSpacing"/>
      </w:pPr>
    </w:p>
    <w:p w14:paraId="6DA0DE87" w14:textId="77777777" w:rsidR="005E33D8" w:rsidRPr="005E33D8" w:rsidRDefault="005E33D8" w:rsidP="005E33D8">
      <w:pPr>
        <w:pStyle w:val="NoSpacing"/>
      </w:pPr>
      <w:r w:rsidRPr="005E33D8">
        <w:t>alohamuri alarmante</w:t>
      </w:r>
    </w:p>
    <w:p w14:paraId="4F85DA0D" w14:textId="77777777" w:rsidR="005E33D8" w:rsidRPr="005E33D8" w:rsidRDefault="005E33D8" w:rsidP="005E33D8">
      <w:pPr>
        <w:pStyle w:val="NoSpacing"/>
      </w:pPr>
    </w:p>
    <w:p w14:paraId="5D0B0C0C" w14:textId="77777777" w:rsidR="005E33D8" w:rsidRPr="005E33D8" w:rsidRDefault="005E33D8" w:rsidP="005E33D8">
      <w:pPr>
        <w:pStyle w:val="NoSpacing"/>
      </w:pPr>
      <w:r w:rsidRPr="005E33D8">
        <w:t>alo alo aloharme</w:t>
      </w:r>
    </w:p>
    <w:p w14:paraId="0BDA14B6" w14:textId="77777777" w:rsidR="005E33D8" w:rsidRPr="005E33D8" w:rsidRDefault="005E33D8" w:rsidP="005E33D8">
      <w:pPr>
        <w:pStyle w:val="NoSpacing"/>
      </w:pPr>
      <w:r w:rsidRPr="005E33D8">
        <w:t>dezewarme deneyarme</w:t>
      </w:r>
    </w:p>
    <w:p w14:paraId="48593041" w14:textId="77777777" w:rsidR="005E33D8" w:rsidRPr="005E33D8" w:rsidRDefault="005E33D8" w:rsidP="005E33D8">
      <w:pPr>
        <w:pStyle w:val="NoSpacing"/>
      </w:pPr>
      <w:r w:rsidRPr="005E33D8">
        <w:t>alo alo alohamuri</w:t>
      </w:r>
    </w:p>
    <w:p w14:paraId="209D18EA" w14:textId="77777777" w:rsidR="005E33D8" w:rsidRPr="005E33D8" w:rsidRDefault="005E33D8" w:rsidP="005E33D8">
      <w:pPr>
        <w:pStyle w:val="NoSpacing"/>
      </w:pPr>
      <w:r w:rsidRPr="005E33D8">
        <w:t>alohamuri harme</w:t>
      </w:r>
    </w:p>
    <w:p w14:paraId="45D180AE" w14:textId="77777777" w:rsidR="005E33D8" w:rsidRPr="005E33D8" w:rsidRDefault="005E33D8" w:rsidP="005E33D8">
      <w:pPr>
        <w:pStyle w:val="NoSpacing"/>
      </w:pPr>
    </w:p>
    <w:p w14:paraId="11426B7B" w14:textId="77777777" w:rsidR="005E33D8" w:rsidRPr="005E33D8" w:rsidRDefault="005E33D8" w:rsidP="005E33D8">
      <w:pPr>
        <w:pStyle w:val="NoSpacing"/>
      </w:pPr>
      <w:r w:rsidRPr="005E33D8">
        <w:t>warmeliya antoneliya</w:t>
      </w:r>
    </w:p>
    <w:p w14:paraId="3C22001C" w14:textId="77777777" w:rsidR="005E33D8" w:rsidRPr="005E33D8" w:rsidRDefault="005E33D8" w:rsidP="005E33D8">
      <w:pPr>
        <w:pStyle w:val="NoSpacing"/>
      </w:pPr>
      <w:r w:rsidRPr="005E33D8">
        <w:t>deze zenderwarme</w:t>
      </w:r>
    </w:p>
    <w:p w14:paraId="7F6B1560" w14:textId="77777777" w:rsidR="005E33D8" w:rsidRPr="005E33D8" w:rsidRDefault="005E33D8" w:rsidP="005E33D8">
      <w:pPr>
        <w:pStyle w:val="NoSpacing"/>
      </w:pPr>
      <w:r w:rsidRPr="005E33D8">
        <w:t>y skobeli skendergrafe</w:t>
      </w:r>
    </w:p>
    <w:p w14:paraId="4A1FF098" w14:textId="77777777" w:rsidR="005E33D8" w:rsidRPr="005E33D8" w:rsidRDefault="005E33D8" w:rsidP="005E33D8">
      <w:pPr>
        <w:pStyle w:val="NoSpacing"/>
      </w:pPr>
    </w:p>
    <w:p w14:paraId="465DE6A3" w14:textId="77777777" w:rsidR="005E33D8" w:rsidRPr="005E33D8" w:rsidRDefault="005E33D8" w:rsidP="005E33D8">
      <w:pPr>
        <w:pStyle w:val="NoSpacing"/>
      </w:pPr>
      <w:r w:rsidRPr="005E33D8">
        <w:t>dezeyafe zendergrafe</w:t>
      </w:r>
    </w:p>
    <w:p w14:paraId="1B65D8E1" w14:textId="77777777" w:rsidR="005E33D8" w:rsidRPr="005E33D8" w:rsidRDefault="005E33D8" w:rsidP="005E33D8">
      <w:pPr>
        <w:pStyle w:val="NoSpacing"/>
      </w:pPr>
      <w:r w:rsidRPr="005E33D8">
        <w:t>zenotela ander grafe</w:t>
      </w:r>
    </w:p>
    <w:p w14:paraId="2D3DE52A" w14:textId="77777777" w:rsidR="005E33D8" w:rsidRPr="005E33D8" w:rsidRDefault="005E33D8" w:rsidP="005E33D8">
      <w:pPr>
        <w:pStyle w:val="NoSpacing"/>
      </w:pPr>
      <w:r w:rsidRPr="005E33D8">
        <w:t>y di grafe si grafe</w:t>
      </w:r>
    </w:p>
    <w:p w14:paraId="3A8D434A" w14:textId="77777777" w:rsidR="005E33D8" w:rsidRPr="005E33D8" w:rsidRDefault="005E33D8" w:rsidP="005E33D8">
      <w:pPr>
        <w:pStyle w:val="NoSpacing"/>
      </w:pPr>
      <w:r w:rsidRPr="005E33D8">
        <w:t>deze zender grafeyaliya</w:t>
      </w:r>
    </w:p>
    <w:p w14:paraId="585B4F37" w14:textId="77777777" w:rsidR="005E33D8" w:rsidRPr="005E33D8" w:rsidRDefault="005E33D8" w:rsidP="005E33D8">
      <w:pPr>
        <w:pStyle w:val="NoSpacing"/>
      </w:pPr>
      <w:r w:rsidRPr="005E33D8">
        <w:t>nali ania skubela di zi drafiya</w:t>
      </w:r>
    </w:p>
    <w:p w14:paraId="41FAC8F2" w14:textId="77777777" w:rsidR="005E33D8" w:rsidRPr="005E33D8" w:rsidRDefault="005E33D8" w:rsidP="005E33D8">
      <w:pPr>
        <w:pStyle w:val="NoSpacing"/>
      </w:pPr>
      <w:r w:rsidRPr="005E33D8">
        <w:t>angrafiya pliksigrafiya</w:t>
      </w:r>
    </w:p>
    <w:p w14:paraId="4CFBCF32" w14:textId="77777777" w:rsidR="005E33D8" w:rsidRPr="005E33D8" w:rsidRDefault="005E33D8" w:rsidP="005E33D8">
      <w:pPr>
        <w:pStyle w:val="NoSpacing"/>
      </w:pPr>
    </w:p>
    <w:p w14:paraId="73487E7D" w14:textId="77777777" w:rsidR="005E33D8" w:rsidRPr="005E33D8" w:rsidRDefault="005E33D8" w:rsidP="005E33D8">
      <w:pPr>
        <w:pStyle w:val="NoSpacing"/>
      </w:pPr>
      <w:r w:rsidRPr="005E33D8">
        <w:t>alo alo aloharme</w:t>
      </w:r>
    </w:p>
    <w:p w14:paraId="3F296CA2" w14:textId="77777777" w:rsidR="005E33D8" w:rsidRPr="005E33D8" w:rsidRDefault="005E33D8" w:rsidP="005E33D8">
      <w:pPr>
        <w:pStyle w:val="NoSpacing"/>
      </w:pPr>
      <w:r w:rsidRPr="005E33D8">
        <w:t>dezewarme deneyarme</w:t>
      </w:r>
    </w:p>
    <w:p w14:paraId="333959FF" w14:textId="77777777" w:rsidR="005E33D8" w:rsidRPr="005E33D8" w:rsidRDefault="005E33D8" w:rsidP="005E33D8">
      <w:pPr>
        <w:pStyle w:val="NoSpacing"/>
      </w:pPr>
      <w:r w:rsidRPr="005E33D8">
        <w:t>alo alo alohamuri</w:t>
      </w:r>
    </w:p>
    <w:p w14:paraId="3A3E48A1" w14:textId="77777777" w:rsidR="005E33D8" w:rsidRPr="005E33D8" w:rsidRDefault="005E33D8" w:rsidP="005E33D8">
      <w:pPr>
        <w:pStyle w:val="NoSpacing"/>
      </w:pPr>
      <w:r w:rsidRPr="005E33D8">
        <w:t>alohamuri harme</w:t>
      </w:r>
    </w:p>
    <w:p w14:paraId="02751CC9" w14:textId="77777777" w:rsidR="005E33D8" w:rsidRPr="005E33D8" w:rsidRDefault="005E33D8" w:rsidP="005E33D8">
      <w:pPr>
        <w:pStyle w:val="NoSpacing"/>
      </w:pPr>
    </w:p>
    <w:p w14:paraId="61DE0BC1" w14:textId="77777777" w:rsidR="005E33D8" w:rsidRPr="005E33D8" w:rsidRDefault="005E33D8" w:rsidP="005E33D8">
      <w:pPr>
        <w:pStyle w:val="NoSpacing"/>
      </w:pPr>
      <w:r w:rsidRPr="005E33D8">
        <w:t>alo alo aloharme</w:t>
      </w:r>
    </w:p>
    <w:p w14:paraId="1E75E8EC" w14:textId="77777777" w:rsidR="005E33D8" w:rsidRPr="005E33D8" w:rsidRDefault="005E33D8" w:rsidP="005E33D8">
      <w:pPr>
        <w:pStyle w:val="NoSpacing"/>
      </w:pPr>
      <w:r w:rsidRPr="005E33D8">
        <w:t>dezewarme deneyarme</w:t>
      </w:r>
    </w:p>
    <w:p w14:paraId="2C756F3E" w14:textId="77777777" w:rsidR="005E33D8" w:rsidRPr="005E33D8" w:rsidRDefault="005E33D8" w:rsidP="005E33D8">
      <w:pPr>
        <w:pStyle w:val="NoSpacing"/>
      </w:pPr>
      <w:r w:rsidRPr="005E33D8">
        <w:lastRenderedPageBreak/>
        <w:t>alo alo alohamuri</w:t>
      </w:r>
    </w:p>
    <w:p w14:paraId="30395845" w14:textId="77777777" w:rsidR="005E33D8" w:rsidRPr="005E33D8" w:rsidRDefault="005E33D8" w:rsidP="005E33D8">
      <w:pPr>
        <w:pStyle w:val="NoSpacing"/>
      </w:pPr>
      <w:r w:rsidRPr="005E33D8">
        <w:t>alohamuri harme</w:t>
      </w:r>
    </w:p>
    <w:p w14:paraId="22FC1221" w14:textId="77777777" w:rsidR="005E33D8" w:rsidRPr="005E33D8" w:rsidRDefault="005E33D8" w:rsidP="005E33D8">
      <w:pPr>
        <w:pStyle w:val="NoSpacing"/>
      </w:pPr>
    </w:p>
    <w:p w14:paraId="3B504545" w14:textId="77777777" w:rsidR="005E33D8" w:rsidRPr="005E33D8" w:rsidRDefault="005E33D8" w:rsidP="005E33D8">
      <w:pPr>
        <w:pStyle w:val="NoSpacing"/>
      </w:pPr>
      <w:r w:rsidRPr="005E33D8">
        <w:t>alo alo aloharme</w:t>
      </w:r>
    </w:p>
    <w:p w14:paraId="117E3446" w14:textId="77777777" w:rsidR="005E33D8" w:rsidRPr="005E33D8" w:rsidRDefault="005E33D8" w:rsidP="005E33D8">
      <w:pPr>
        <w:pStyle w:val="NoSpacing"/>
      </w:pPr>
      <w:r w:rsidRPr="005E33D8">
        <w:t>dezewarme deneyarme</w:t>
      </w:r>
    </w:p>
    <w:p w14:paraId="31A80A7E" w14:textId="77777777" w:rsidR="005E33D8" w:rsidRPr="005E33D8" w:rsidRDefault="005E33D8" w:rsidP="005E33D8">
      <w:pPr>
        <w:pStyle w:val="NoSpacing"/>
      </w:pPr>
      <w:r w:rsidRPr="005E33D8">
        <w:t>alo alo alohamuri</w:t>
      </w:r>
    </w:p>
    <w:p w14:paraId="60FE49DF" w14:textId="16A74BEF" w:rsidR="005E33D8" w:rsidRPr="005E33D8" w:rsidRDefault="005E33D8" w:rsidP="005E33D8">
      <w:pPr>
        <w:pStyle w:val="NoSpacing"/>
      </w:pPr>
      <w:r w:rsidRPr="005E33D8">
        <w:t>alohamuri harme</w:t>
      </w:r>
    </w:p>
    <w:p w14:paraId="4B993148" w14:textId="2E31E013" w:rsidR="00A012B1" w:rsidRDefault="005E33D8" w:rsidP="007523E7">
      <w:pPr>
        <w:pStyle w:val="NumH2"/>
      </w:pPr>
      <w:bookmarkStart w:id="238" w:name="_Toc239445012"/>
      <w:r w:rsidRPr="005E33D8">
        <w:t>Stripes On The Back</w:t>
      </w:r>
      <w:bookmarkEnd w:id="238"/>
    </w:p>
    <w:p w14:paraId="4C421030" w14:textId="77777777" w:rsidR="005E33D8" w:rsidRPr="005E33D8" w:rsidRDefault="005E33D8" w:rsidP="005E33D8">
      <w:pPr>
        <w:pStyle w:val="NoSpacing"/>
      </w:pPr>
      <w:r w:rsidRPr="005E33D8">
        <w:t>Big die young</w:t>
      </w:r>
    </w:p>
    <w:p w14:paraId="1D73E65E" w14:textId="77777777" w:rsidR="005E33D8" w:rsidRPr="005E33D8" w:rsidRDefault="005E33D8" w:rsidP="005E33D8">
      <w:pPr>
        <w:pStyle w:val="NoSpacing"/>
      </w:pPr>
      <w:r w:rsidRPr="005E33D8">
        <w:t>And so I pray</w:t>
      </w:r>
    </w:p>
    <w:p w14:paraId="02597154" w14:textId="77777777" w:rsidR="005E33D8" w:rsidRPr="005E33D8" w:rsidRDefault="005E33D8" w:rsidP="005E33D8">
      <w:pPr>
        <w:pStyle w:val="NoSpacing"/>
      </w:pPr>
      <w:r w:rsidRPr="005E33D8">
        <w:t>My days to come</w:t>
      </w:r>
    </w:p>
    <w:p w14:paraId="3C5D5A70" w14:textId="77777777" w:rsidR="005E33D8" w:rsidRPr="005E33D8" w:rsidRDefault="005E33D8" w:rsidP="005E33D8">
      <w:pPr>
        <w:pStyle w:val="NoSpacing"/>
      </w:pPr>
    </w:p>
    <w:p w14:paraId="646359FF" w14:textId="77777777" w:rsidR="005E33D8" w:rsidRPr="005E33D8" w:rsidRDefault="005E33D8" w:rsidP="005E33D8">
      <w:pPr>
        <w:pStyle w:val="NoSpacing"/>
      </w:pPr>
      <w:r w:rsidRPr="005E33D8">
        <w:t>Stripes on the back</w:t>
      </w:r>
    </w:p>
    <w:p w14:paraId="52807E47" w14:textId="77777777" w:rsidR="005E33D8" w:rsidRPr="005E33D8" w:rsidRDefault="005E33D8" w:rsidP="005E33D8">
      <w:pPr>
        <w:pStyle w:val="NoSpacing"/>
      </w:pPr>
      <w:r w:rsidRPr="005E33D8">
        <w:t>And the front arms</w:t>
      </w:r>
    </w:p>
    <w:p w14:paraId="26794030" w14:textId="77777777" w:rsidR="005E33D8" w:rsidRPr="005E33D8" w:rsidRDefault="005E33D8" w:rsidP="005E33D8">
      <w:pPr>
        <w:pStyle w:val="NoSpacing"/>
      </w:pPr>
      <w:r w:rsidRPr="005E33D8">
        <w:t>As I wish no day</w:t>
      </w:r>
    </w:p>
    <w:p w14:paraId="14A0357A" w14:textId="77777777" w:rsidR="005E33D8" w:rsidRPr="005E33D8" w:rsidRDefault="005E33D8" w:rsidP="005E33D8">
      <w:pPr>
        <w:pStyle w:val="NoSpacing"/>
      </w:pPr>
      <w:r w:rsidRPr="005E33D8">
        <w:t>With grey skies to come</w:t>
      </w:r>
    </w:p>
    <w:p w14:paraId="61303A19" w14:textId="77777777" w:rsidR="005E33D8" w:rsidRPr="005E33D8" w:rsidRDefault="005E33D8" w:rsidP="005E33D8">
      <w:pPr>
        <w:pStyle w:val="NoSpacing"/>
      </w:pPr>
    </w:p>
    <w:p w14:paraId="1231B471" w14:textId="77777777" w:rsidR="005E33D8" w:rsidRPr="005E33D8" w:rsidRDefault="005E33D8" w:rsidP="005E33D8">
      <w:pPr>
        <w:pStyle w:val="NoSpacing"/>
      </w:pPr>
      <w:r w:rsidRPr="005E33D8">
        <w:t>Whisper to the wind</w:t>
      </w:r>
    </w:p>
    <w:p w14:paraId="17E400FC" w14:textId="77777777" w:rsidR="005E33D8" w:rsidRPr="005E33D8" w:rsidRDefault="005E33D8" w:rsidP="005E33D8">
      <w:pPr>
        <w:pStyle w:val="NoSpacing"/>
      </w:pPr>
      <w:r w:rsidRPr="005E33D8">
        <w:t>And the empty streets</w:t>
      </w:r>
    </w:p>
    <w:p w14:paraId="2106844A" w14:textId="77777777" w:rsidR="005E33D8" w:rsidRPr="005E33D8" w:rsidRDefault="005E33D8" w:rsidP="005E33D8">
      <w:pPr>
        <w:pStyle w:val="NoSpacing"/>
      </w:pPr>
      <w:r w:rsidRPr="005E33D8">
        <w:t>As I run with what came for me</w:t>
      </w:r>
    </w:p>
    <w:p w14:paraId="120DBBF7" w14:textId="77777777" w:rsidR="005E33D8" w:rsidRPr="005E33D8" w:rsidRDefault="005E33D8" w:rsidP="005E33D8">
      <w:pPr>
        <w:pStyle w:val="NoSpacing"/>
      </w:pPr>
    </w:p>
    <w:p w14:paraId="33F0A53C" w14:textId="77777777" w:rsidR="005E33D8" w:rsidRPr="005E33D8" w:rsidRDefault="005E33D8" w:rsidP="005E33D8">
      <w:pPr>
        <w:pStyle w:val="NoSpacing"/>
      </w:pPr>
      <w:r w:rsidRPr="005E33D8">
        <w:t>Do I wish to be</w:t>
      </w:r>
    </w:p>
    <w:p w14:paraId="31FFB29C" w14:textId="77777777" w:rsidR="005E33D8" w:rsidRPr="005E33D8" w:rsidRDefault="005E33D8" w:rsidP="005E33D8">
      <w:pPr>
        <w:pStyle w:val="NoSpacing"/>
      </w:pPr>
      <w:r w:rsidRPr="005E33D8">
        <w:t>Did I wish to leave</w:t>
      </w:r>
    </w:p>
    <w:p w14:paraId="3973CCE9" w14:textId="77777777" w:rsidR="005E33D8" w:rsidRPr="005E33D8" w:rsidRDefault="005E33D8" w:rsidP="005E33D8">
      <w:pPr>
        <w:pStyle w:val="NoSpacing"/>
      </w:pPr>
      <w:r w:rsidRPr="005E33D8">
        <w:t>Does my trouble come</w:t>
      </w:r>
    </w:p>
    <w:p w14:paraId="2A88D000" w14:textId="77777777" w:rsidR="005E33D8" w:rsidRPr="005E33D8" w:rsidRDefault="005E33D8" w:rsidP="005E33D8">
      <w:pPr>
        <w:pStyle w:val="NoSpacing"/>
      </w:pPr>
      <w:r w:rsidRPr="005E33D8">
        <w:t>Day in and out there for me</w:t>
      </w:r>
    </w:p>
    <w:p w14:paraId="5DA0632B" w14:textId="77777777" w:rsidR="005E33D8" w:rsidRPr="005E33D8" w:rsidRDefault="005E33D8" w:rsidP="005E33D8">
      <w:pPr>
        <w:pStyle w:val="NoSpacing"/>
      </w:pPr>
    </w:p>
    <w:p w14:paraId="6D095A49" w14:textId="77777777" w:rsidR="005E33D8" w:rsidRPr="005E33D8" w:rsidRDefault="005E33D8" w:rsidP="005E33D8">
      <w:pPr>
        <w:pStyle w:val="NoSpacing"/>
      </w:pPr>
      <w:r w:rsidRPr="005E33D8">
        <w:t>Do I want to remain</w:t>
      </w:r>
    </w:p>
    <w:p w14:paraId="1AD9916A" w14:textId="77777777" w:rsidR="005E33D8" w:rsidRPr="005E33D8" w:rsidRDefault="005E33D8" w:rsidP="005E33D8">
      <w:pPr>
        <w:pStyle w:val="NoSpacing"/>
      </w:pPr>
      <w:r w:rsidRPr="005E33D8">
        <w:t>And how long shall I need</w:t>
      </w:r>
    </w:p>
    <w:p w14:paraId="27AC62C1" w14:textId="77777777" w:rsidR="005E33D8" w:rsidRPr="005E33D8" w:rsidRDefault="005E33D8" w:rsidP="005E33D8">
      <w:pPr>
        <w:pStyle w:val="NoSpacing"/>
      </w:pPr>
      <w:r w:rsidRPr="005E33D8">
        <w:t>Simply to get free</w:t>
      </w:r>
    </w:p>
    <w:p w14:paraId="1B555863" w14:textId="77777777" w:rsidR="005E33D8" w:rsidRPr="005E33D8" w:rsidRDefault="005E33D8" w:rsidP="005E33D8">
      <w:pPr>
        <w:pStyle w:val="NoSpacing"/>
      </w:pPr>
      <w:r w:rsidRPr="005E33D8">
        <w:t>A question of life</w:t>
      </w:r>
    </w:p>
    <w:p w14:paraId="342C9260" w14:textId="77777777" w:rsidR="005E33D8" w:rsidRPr="005E33D8" w:rsidRDefault="005E33D8" w:rsidP="005E33D8">
      <w:pPr>
        <w:pStyle w:val="NoSpacing"/>
      </w:pPr>
      <w:r w:rsidRPr="005E33D8">
        <w:t>But for me</w:t>
      </w:r>
    </w:p>
    <w:p w14:paraId="2CF8407F" w14:textId="77777777" w:rsidR="005E33D8" w:rsidRPr="005E33D8" w:rsidRDefault="005E33D8" w:rsidP="005E33D8">
      <w:pPr>
        <w:pStyle w:val="NoSpacing"/>
      </w:pPr>
    </w:p>
    <w:p w14:paraId="4ACF16E3" w14:textId="77777777" w:rsidR="005E33D8" w:rsidRPr="005E33D8" w:rsidRDefault="005E33D8" w:rsidP="005E33D8">
      <w:pPr>
        <w:pStyle w:val="NoSpacing"/>
      </w:pPr>
      <w:r w:rsidRPr="005E33D8">
        <w:t>Striped body is a sign</w:t>
      </w:r>
    </w:p>
    <w:p w14:paraId="05ADD8A3" w14:textId="77777777" w:rsidR="005E33D8" w:rsidRPr="005E33D8" w:rsidRDefault="005E33D8" w:rsidP="005E33D8">
      <w:pPr>
        <w:pStyle w:val="NoSpacing"/>
      </w:pPr>
      <w:r w:rsidRPr="005E33D8">
        <w:t>Of those who wasted their life</w:t>
      </w:r>
    </w:p>
    <w:p w14:paraId="795C9457" w14:textId="77777777" w:rsidR="005E33D8" w:rsidRPr="005E33D8" w:rsidRDefault="005E33D8" w:rsidP="005E33D8">
      <w:pPr>
        <w:pStyle w:val="NoSpacing"/>
      </w:pPr>
    </w:p>
    <w:p w14:paraId="6FB3D779" w14:textId="77777777" w:rsidR="005E33D8" w:rsidRPr="005E33D8" w:rsidRDefault="005E33D8" w:rsidP="005E33D8">
      <w:pPr>
        <w:pStyle w:val="NoSpacing"/>
      </w:pPr>
      <w:r w:rsidRPr="005E33D8">
        <w:t>Stripes on the back</w:t>
      </w:r>
    </w:p>
    <w:p w14:paraId="615E1F30" w14:textId="77777777" w:rsidR="005E33D8" w:rsidRPr="005E33D8" w:rsidRDefault="005E33D8" w:rsidP="005E33D8">
      <w:pPr>
        <w:pStyle w:val="NoSpacing"/>
      </w:pPr>
      <w:r w:rsidRPr="005E33D8">
        <w:t>And the front arms</w:t>
      </w:r>
    </w:p>
    <w:p w14:paraId="72DF535E" w14:textId="77777777" w:rsidR="005E33D8" w:rsidRPr="005E33D8" w:rsidRDefault="005E33D8" w:rsidP="005E33D8">
      <w:pPr>
        <w:pStyle w:val="NoSpacing"/>
      </w:pPr>
      <w:r w:rsidRPr="005E33D8">
        <w:t>As I wish no day</w:t>
      </w:r>
    </w:p>
    <w:p w14:paraId="7C8E42AB" w14:textId="77777777" w:rsidR="005E33D8" w:rsidRPr="005E33D8" w:rsidRDefault="005E33D8" w:rsidP="005E33D8">
      <w:pPr>
        <w:pStyle w:val="NoSpacing"/>
      </w:pPr>
      <w:r w:rsidRPr="005E33D8">
        <w:t>With grey skies to come</w:t>
      </w:r>
    </w:p>
    <w:p w14:paraId="78A08E55" w14:textId="77777777" w:rsidR="005E33D8" w:rsidRPr="005E33D8" w:rsidRDefault="005E33D8" w:rsidP="005E33D8">
      <w:pPr>
        <w:pStyle w:val="NoSpacing"/>
      </w:pPr>
    </w:p>
    <w:p w14:paraId="42814897" w14:textId="77777777" w:rsidR="005E33D8" w:rsidRPr="005E33D8" w:rsidRDefault="005E33D8" w:rsidP="005E33D8">
      <w:pPr>
        <w:pStyle w:val="NoSpacing"/>
      </w:pPr>
      <w:r w:rsidRPr="005E33D8">
        <w:t>Stripes on the back</w:t>
      </w:r>
    </w:p>
    <w:p w14:paraId="74CAB07A" w14:textId="77777777" w:rsidR="005E33D8" w:rsidRPr="005E33D8" w:rsidRDefault="005E33D8" w:rsidP="005E33D8">
      <w:pPr>
        <w:pStyle w:val="NoSpacing"/>
      </w:pPr>
      <w:r w:rsidRPr="005E33D8">
        <w:t>And the front arms</w:t>
      </w:r>
    </w:p>
    <w:p w14:paraId="1EE1408B" w14:textId="77777777" w:rsidR="005E33D8" w:rsidRPr="005E33D8" w:rsidRDefault="005E33D8" w:rsidP="005E33D8">
      <w:pPr>
        <w:pStyle w:val="NoSpacing"/>
      </w:pPr>
      <w:r w:rsidRPr="005E33D8">
        <w:t>As I wish no day</w:t>
      </w:r>
    </w:p>
    <w:p w14:paraId="4275D0AA" w14:textId="77777777" w:rsidR="005E33D8" w:rsidRPr="005E33D8" w:rsidRDefault="005E33D8" w:rsidP="005E33D8">
      <w:pPr>
        <w:pStyle w:val="NoSpacing"/>
      </w:pPr>
      <w:r w:rsidRPr="005E33D8">
        <w:t>With grey skies to come</w:t>
      </w:r>
    </w:p>
    <w:p w14:paraId="3CD2DE21" w14:textId="77777777" w:rsidR="005E33D8" w:rsidRPr="005E33D8" w:rsidRDefault="005E33D8" w:rsidP="005E33D8">
      <w:pPr>
        <w:pStyle w:val="NoSpacing"/>
      </w:pPr>
    </w:p>
    <w:p w14:paraId="00A05FB3" w14:textId="77777777" w:rsidR="005E33D8" w:rsidRPr="005E33D8" w:rsidRDefault="005E33D8" w:rsidP="005E33D8">
      <w:pPr>
        <w:pStyle w:val="NoSpacing"/>
      </w:pPr>
      <w:r w:rsidRPr="005E33D8">
        <w:t>Stripes on the back</w:t>
      </w:r>
    </w:p>
    <w:p w14:paraId="238402FD" w14:textId="77777777" w:rsidR="005E33D8" w:rsidRPr="005E33D8" w:rsidRDefault="005E33D8" w:rsidP="005E33D8">
      <w:pPr>
        <w:pStyle w:val="NoSpacing"/>
      </w:pPr>
      <w:r w:rsidRPr="005E33D8">
        <w:t>And the front arms</w:t>
      </w:r>
    </w:p>
    <w:p w14:paraId="1A7356CA" w14:textId="77777777" w:rsidR="005E33D8" w:rsidRPr="005E33D8" w:rsidRDefault="005E33D8" w:rsidP="005E33D8">
      <w:pPr>
        <w:pStyle w:val="NoSpacing"/>
      </w:pPr>
      <w:r w:rsidRPr="005E33D8">
        <w:t>As I wish no day</w:t>
      </w:r>
    </w:p>
    <w:p w14:paraId="4525E16B" w14:textId="59459D16" w:rsidR="005E33D8" w:rsidRPr="005E33D8" w:rsidRDefault="005E33D8" w:rsidP="005E33D8">
      <w:pPr>
        <w:pStyle w:val="NoSpacing"/>
      </w:pPr>
      <w:r w:rsidRPr="005E33D8">
        <w:t>With grey skies to come</w:t>
      </w:r>
    </w:p>
    <w:p w14:paraId="7A16454B" w14:textId="07731CF7" w:rsidR="00A012B1" w:rsidRDefault="005E33D8" w:rsidP="007523E7">
      <w:pPr>
        <w:pStyle w:val="NumH2"/>
      </w:pPr>
      <w:bookmarkStart w:id="239" w:name="_Toc239445013"/>
      <w:r w:rsidRPr="005E33D8">
        <w:t>Valhala Valhala</w:t>
      </w:r>
      <w:bookmarkEnd w:id="239"/>
    </w:p>
    <w:p w14:paraId="693AF3F9" w14:textId="77777777" w:rsidR="005E33D8" w:rsidRDefault="005E33D8" w:rsidP="005E33D8">
      <w:pPr>
        <w:pStyle w:val="NoSpacing"/>
      </w:pPr>
      <w:r>
        <w:t>Y yoshtare de frapare</w:t>
      </w:r>
    </w:p>
    <w:p w14:paraId="15AE7977" w14:textId="77777777" w:rsidR="005E33D8" w:rsidRDefault="005E33D8" w:rsidP="005E33D8">
      <w:pPr>
        <w:pStyle w:val="NoSpacing"/>
      </w:pPr>
      <w:r>
        <w:lastRenderedPageBreak/>
        <w:t>Anguistare de alonhare valhala de anguitare</w:t>
      </w:r>
    </w:p>
    <w:p w14:paraId="6176942F" w14:textId="77777777" w:rsidR="005E33D8" w:rsidRDefault="005E33D8" w:rsidP="005E33D8">
      <w:pPr>
        <w:pStyle w:val="NoSpacing"/>
      </w:pPr>
      <w:r>
        <w:t>Y younkuare de anguitare</w:t>
      </w:r>
    </w:p>
    <w:p w14:paraId="1D1FB3A1" w14:textId="77777777" w:rsidR="005E33D8" w:rsidRDefault="005E33D8" w:rsidP="005E33D8">
      <w:pPr>
        <w:pStyle w:val="NoSpacing"/>
      </w:pPr>
    </w:p>
    <w:p w14:paraId="643AF82F" w14:textId="77777777" w:rsidR="005E33D8" w:rsidRDefault="005E33D8" w:rsidP="005E33D8">
      <w:pPr>
        <w:pStyle w:val="NoSpacing"/>
      </w:pPr>
      <w:r>
        <w:t>Valhala valhala de guistala</w:t>
      </w:r>
    </w:p>
    <w:p w14:paraId="455014F7" w14:textId="77777777" w:rsidR="005E33D8" w:rsidRDefault="005E33D8" w:rsidP="005E33D8">
      <w:pPr>
        <w:pStyle w:val="NoSpacing"/>
      </w:pPr>
      <w:r>
        <w:t>Y yomala Yoshimala</w:t>
      </w:r>
    </w:p>
    <w:p w14:paraId="2C41252B" w14:textId="77777777" w:rsidR="005E33D8" w:rsidRDefault="005E33D8" w:rsidP="005E33D8">
      <w:pPr>
        <w:pStyle w:val="NoSpacing"/>
      </w:pPr>
      <w:r>
        <w:t>Zenterala zenderala</w:t>
      </w:r>
    </w:p>
    <w:p w14:paraId="5A3BA981" w14:textId="77777777" w:rsidR="005E33D8" w:rsidRDefault="005E33D8" w:rsidP="005E33D8">
      <w:pPr>
        <w:pStyle w:val="NoSpacing"/>
      </w:pPr>
    </w:p>
    <w:p w14:paraId="3DE28D42" w14:textId="77777777" w:rsidR="005E33D8" w:rsidRDefault="005E33D8" w:rsidP="005E33D8">
      <w:pPr>
        <w:pStyle w:val="NoSpacing"/>
      </w:pPr>
      <w:r>
        <w:t>Valhala valhala valhala</w:t>
      </w:r>
    </w:p>
    <w:p w14:paraId="3751FD2F" w14:textId="77777777" w:rsidR="005E33D8" w:rsidRDefault="005E33D8" w:rsidP="005E33D8">
      <w:pPr>
        <w:pStyle w:val="NoSpacing"/>
      </w:pPr>
      <w:r>
        <w:t>Kue de geste de biste de freste</w:t>
      </w:r>
    </w:p>
    <w:p w14:paraId="5F6AD69A" w14:textId="77777777" w:rsidR="005E33D8" w:rsidRDefault="005E33D8" w:rsidP="005E33D8">
      <w:pPr>
        <w:pStyle w:val="NoSpacing"/>
      </w:pPr>
      <w:r>
        <w:t>Y yonkuali de vreste</w:t>
      </w:r>
    </w:p>
    <w:p w14:paraId="20B7CCAE" w14:textId="77777777" w:rsidR="005E33D8" w:rsidRDefault="005E33D8" w:rsidP="005E33D8">
      <w:pPr>
        <w:pStyle w:val="NoSpacing"/>
      </w:pPr>
      <w:r>
        <w:t>Valhala valhala de anguistala</w:t>
      </w:r>
    </w:p>
    <w:p w14:paraId="4633F6EB" w14:textId="77777777" w:rsidR="005E33D8" w:rsidRDefault="005E33D8" w:rsidP="005E33D8">
      <w:pPr>
        <w:pStyle w:val="NoSpacing"/>
      </w:pPr>
    </w:p>
    <w:p w14:paraId="529468B1" w14:textId="77777777" w:rsidR="005E33D8" w:rsidRDefault="005E33D8" w:rsidP="005E33D8">
      <w:pPr>
        <w:pStyle w:val="NoSpacing"/>
      </w:pPr>
      <w:r>
        <w:t>Valhala valhala valhala</w:t>
      </w:r>
    </w:p>
    <w:p w14:paraId="2281278B" w14:textId="77777777" w:rsidR="005E33D8" w:rsidRDefault="005E33D8" w:rsidP="005E33D8">
      <w:pPr>
        <w:pStyle w:val="NoSpacing"/>
      </w:pPr>
      <w:r>
        <w:t>Zendentrala zenetrala</w:t>
      </w:r>
    </w:p>
    <w:p w14:paraId="4FD6BFC9" w14:textId="77777777" w:rsidR="005E33D8" w:rsidRDefault="005E33D8" w:rsidP="005E33D8">
      <w:pPr>
        <w:pStyle w:val="NoSpacing"/>
      </w:pPr>
      <w:r>
        <w:t>Valhala valhala valhala</w:t>
      </w:r>
    </w:p>
    <w:p w14:paraId="7C885603" w14:textId="77777777" w:rsidR="005E33D8" w:rsidRDefault="005E33D8" w:rsidP="005E33D8">
      <w:pPr>
        <w:pStyle w:val="NoSpacing"/>
      </w:pPr>
      <w:r>
        <w:t>Zeneyeya zenetreya</w:t>
      </w:r>
    </w:p>
    <w:p w14:paraId="1558A2AF" w14:textId="77777777" w:rsidR="005E33D8" w:rsidRDefault="005E33D8" w:rsidP="005E33D8">
      <w:pPr>
        <w:pStyle w:val="NoSpacing"/>
      </w:pPr>
      <w:r>
        <w:t>Valhala valhala valhala</w:t>
      </w:r>
    </w:p>
    <w:p w14:paraId="0465D524" w14:textId="77777777" w:rsidR="005E33D8" w:rsidRDefault="005E33D8" w:rsidP="005E33D8">
      <w:pPr>
        <w:pStyle w:val="NoSpacing"/>
      </w:pPr>
    </w:p>
    <w:p w14:paraId="51AE7715" w14:textId="77777777" w:rsidR="005E33D8" w:rsidRDefault="005E33D8" w:rsidP="005E33D8">
      <w:pPr>
        <w:pStyle w:val="NoSpacing"/>
      </w:pPr>
      <w:r>
        <w:t>Kue biliste de biste y yonguiste</w:t>
      </w:r>
    </w:p>
    <w:p w14:paraId="2D1B3287" w14:textId="77777777" w:rsidR="005E33D8" w:rsidRDefault="005E33D8" w:rsidP="005E33D8">
      <w:pPr>
        <w:pStyle w:val="NoSpacing"/>
      </w:pPr>
      <w:r>
        <w:t>De frapiliste y iskarboniste</w:t>
      </w:r>
    </w:p>
    <w:p w14:paraId="076E2CFA" w14:textId="77777777" w:rsidR="005E33D8" w:rsidRDefault="005E33D8" w:rsidP="005E33D8">
      <w:pPr>
        <w:pStyle w:val="NoSpacing"/>
      </w:pPr>
      <w:r>
        <w:t>Ninguiste nanguiste iskarboniste</w:t>
      </w:r>
    </w:p>
    <w:p w14:paraId="28C034AF" w14:textId="77777777" w:rsidR="005E33D8" w:rsidRDefault="005E33D8" w:rsidP="005E33D8">
      <w:pPr>
        <w:pStyle w:val="NoSpacing"/>
      </w:pPr>
    </w:p>
    <w:p w14:paraId="70B1EA73" w14:textId="77777777" w:rsidR="005E33D8" w:rsidRDefault="005E33D8" w:rsidP="005E33D8">
      <w:pPr>
        <w:pStyle w:val="NoSpacing"/>
      </w:pPr>
      <w:r>
        <w:t>Valhala valhala valhala</w:t>
      </w:r>
    </w:p>
    <w:p w14:paraId="747C258D" w14:textId="77777777" w:rsidR="005E33D8" w:rsidRDefault="005E33D8" w:rsidP="005E33D8">
      <w:pPr>
        <w:pStyle w:val="NoSpacing"/>
      </w:pPr>
      <w:r>
        <w:t>Zendentrala zenetrala</w:t>
      </w:r>
    </w:p>
    <w:p w14:paraId="59B98217" w14:textId="77777777" w:rsidR="005E33D8" w:rsidRDefault="005E33D8" w:rsidP="005E33D8">
      <w:pPr>
        <w:pStyle w:val="NoSpacing"/>
      </w:pPr>
      <w:r>
        <w:t>Valhala valhala valhala</w:t>
      </w:r>
    </w:p>
    <w:p w14:paraId="3CC08D8A" w14:textId="77777777" w:rsidR="005E33D8" w:rsidRDefault="005E33D8" w:rsidP="005E33D8">
      <w:pPr>
        <w:pStyle w:val="NoSpacing"/>
      </w:pPr>
      <w:r>
        <w:t>Zeneyeya zenetreya</w:t>
      </w:r>
    </w:p>
    <w:p w14:paraId="4202B12A" w14:textId="77777777" w:rsidR="005E33D8" w:rsidRDefault="005E33D8" w:rsidP="005E33D8">
      <w:pPr>
        <w:pStyle w:val="NoSpacing"/>
      </w:pPr>
      <w:r>
        <w:t>Valhala valhala valhala</w:t>
      </w:r>
    </w:p>
    <w:p w14:paraId="7C535D6A" w14:textId="77777777" w:rsidR="005E33D8" w:rsidRDefault="005E33D8" w:rsidP="005E33D8">
      <w:pPr>
        <w:pStyle w:val="NoSpacing"/>
      </w:pPr>
    </w:p>
    <w:p w14:paraId="25339E73" w14:textId="77777777" w:rsidR="005E33D8" w:rsidRDefault="005E33D8" w:rsidP="005E33D8">
      <w:pPr>
        <w:pStyle w:val="NoSpacing"/>
      </w:pPr>
      <w:r>
        <w:t>Nonshiguri desheguri</w:t>
      </w:r>
    </w:p>
    <w:p w14:paraId="48526DD4" w14:textId="77777777" w:rsidR="005E33D8" w:rsidRDefault="005E33D8" w:rsidP="005E33D8">
      <w:pPr>
        <w:pStyle w:val="NoSpacing"/>
      </w:pPr>
      <w:r>
        <w:t>Frapiluri</w:t>
      </w:r>
    </w:p>
    <w:p w14:paraId="1D4C45DE" w14:textId="77777777" w:rsidR="005E33D8" w:rsidRDefault="005E33D8" w:rsidP="005E33D8">
      <w:pPr>
        <w:pStyle w:val="NoSpacing"/>
      </w:pPr>
      <w:r>
        <w:t>Zeneyuri</w:t>
      </w:r>
    </w:p>
    <w:p w14:paraId="1221260D" w14:textId="77777777" w:rsidR="005E33D8" w:rsidRDefault="005E33D8" w:rsidP="005E33D8">
      <w:pPr>
        <w:pStyle w:val="NoSpacing"/>
      </w:pPr>
      <w:r>
        <w:t>Nonsiguri</w:t>
      </w:r>
    </w:p>
    <w:p w14:paraId="1CBD7061" w14:textId="77777777" w:rsidR="005E33D8" w:rsidRDefault="005E33D8" w:rsidP="005E33D8">
      <w:pPr>
        <w:pStyle w:val="NoSpacing"/>
      </w:pPr>
      <w:r>
        <w:t>Valhala valhala</w:t>
      </w:r>
    </w:p>
    <w:p w14:paraId="2A8D00CC" w14:textId="77777777" w:rsidR="005E33D8" w:rsidRDefault="005E33D8" w:rsidP="005E33D8">
      <w:pPr>
        <w:pStyle w:val="NoSpacing"/>
      </w:pPr>
      <w:r>
        <w:t>Zeneguri</w:t>
      </w:r>
    </w:p>
    <w:p w14:paraId="7E64577D" w14:textId="77777777" w:rsidR="005E33D8" w:rsidRDefault="005E33D8" w:rsidP="005E33D8">
      <w:pPr>
        <w:pStyle w:val="NoSpacing"/>
      </w:pPr>
    </w:p>
    <w:p w14:paraId="6A7D5E41" w14:textId="77777777" w:rsidR="005E33D8" w:rsidRDefault="005E33D8" w:rsidP="005E33D8">
      <w:pPr>
        <w:pStyle w:val="NoSpacing"/>
      </w:pPr>
      <w:r>
        <w:t>Valhala valhala valhala</w:t>
      </w:r>
    </w:p>
    <w:p w14:paraId="6695C997" w14:textId="77777777" w:rsidR="005E33D8" w:rsidRDefault="005E33D8" w:rsidP="005E33D8">
      <w:pPr>
        <w:pStyle w:val="NoSpacing"/>
      </w:pPr>
      <w:r>
        <w:t>Zendentrala zenetrala</w:t>
      </w:r>
    </w:p>
    <w:p w14:paraId="1B6387DD" w14:textId="77777777" w:rsidR="005E33D8" w:rsidRDefault="005E33D8" w:rsidP="005E33D8">
      <w:pPr>
        <w:pStyle w:val="NoSpacing"/>
      </w:pPr>
      <w:r>
        <w:t>Valhala valhala valhala</w:t>
      </w:r>
    </w:p>
    <w:p w14:paraId="545FF33D" w14:textId="77777777" w:rsidR="005E33D8" w:rsidRDefault="005E33D8" w:rsidP="005E33D8">
      <w:pPr>
        <w:pStyle w:val="NoSpacing"/>
      </w:pPr>
      <w:r>
        <w:t>Zeneyeya zenetreya</w:t>
      </w:r>
    </w:p>
    <w:p w14:paraId="00034FB8" w14:textId="77777777" w:rsidR="005E33D8" w:rsidRDefault="005E33D8" w:rsidP="005E33D8">
      <w:pPr>
        <w:pStyle w:val="NoSpacing"/>
      </w:pPr>
      <w:r>
        <w:t>Valhala valhala valhala</w:t>
      </w:r>
    </w:p>
    <w:p w14:paraId="1A15F02E" w14:textId="77777777" w:rsidR="005E33D8" w:rsidRDefault="005E33D8" w:rsidP="005E33D8">
      <w:pPr>
        <w:pStyle w:val="NoSpacing"/>
      </w:pPr>
    </w:p>
    <w:p w14:paraId="56ABE03D" w14:textId="77777777" w:rsidR="005E33D8" w:rsidRDefault="005E33D8" w:rsidP="005E33D8">
      <w:pPr>
        <w:pStyle w:val="NoSpacing"/>
      </w:pPr>
      <w:r>
        <w:t>Opanama opanema</w:t>
      </w:r>
    </w:p>
    <w:p w14:paraId="1AC66F6C" w14:textId="77777777" w:rsidR="005E33D8" w:rsidRDefault="005E33D8" w:rsidP="005E33D8">
      <w:pPr>
        <w:pStyle w:val="NoSpacing"/>
      </w:pPr>
    </w:p>
    <w:p w14:paraId="49AD4991" w14:textId="77777777" w:rsidR="005E33D8" w:rsidRDefault="005E33D8" w:rsidP="005E33D8">
      <w:pPr>
        <w:pStyle w:val="NoSpacing"/>
      </w:pPr>
      <w:r>
        <w:t>Valhala valhala valhala</w:t>
      </w:r>
    </w:p>
    <w:p w14:paraId="17EC1685" w14:textId="77777777" w:rsidR="005E33D8" w:rsidRDefault="005E33D8" w:rsidP="005E33D8">
      <w:pPr>
        <w:pStyle w:val="NoSpacing"/>
      </w:pPr>
      <w:r>
        <w:t>Zendentrala zenetrala</w:t>
      </w:r>
    </w:p>
    <w:p w14:paraId="5728B3CC" w14:textId="77777777" w:rsidR="005E33D8" w:rsidRDefault="005E33D8" w:rsidP="005E33D8">
      <w:pPr>
        <w:pStyle w:val="NoSpacing"/>
      </w:pPr>
      <w:r>
        <w:t>Valhala valhala valhala</w:t>
      </w:r>
    </w:p>
    <w:p w14:paraId="4F867DE3" w14:textId="77777777" w:rsidR="005E33D8" w:rsidRDefault="005E33D8" w:rsidP="005E33D8">
      <w:pPr>
        <w:pStyle w:val="NoSpacing"/>
      </w:pPr>
      <w:r>
        <w:t>Zeneyeya zenetreya</w:t>
      </w:r>
    </w:p>
    <w:p w14:paraId="75985311" w14:textId="77777777" w:rsidR="005E33D8" w:rsidRDefault="005E33D8" w:rsidP="005E33D8">
      <w:pPr>
        <w:pStyle w:val="NoSpacing"/>
      </w:pPr>
      <w:r>
        <w:t>Valhala valhala valhala</w:t>
      </w:r>
    </w:p>
    <w:p w14:paraId="6FB798B3" w14:textId="77777777" w:rsidR="005E33D8" w:rsidRDefault="005E33D8" w:rsidP="005E33D8">
      <w:pPr>
        <w:pStyle w:val="NoSpacing"/>
      </w:pPr>
    </w:p>
    <w:p w14:paraId="716A1006" w14:textId="77777777" w:rsidR="005E33D8" w:rsidRDefault="005E33D8" w:rsidP="005E33D8">
      <w:pPr>
        <w:pStyle w:val="NoSpacing"/>
      </w:pPr>
      <w:r>
        <w:t>Valhala valhala valhala</w:t>
      </w:r>
    </w:p>
    <w:p w14:paraId="0CF59FE8" w14:textId="77777777" w:rsidR="005E33D8" w:rsidRDefault="005E33D8" w:rsidP="005E33D8">
      <w:pPr>
        <w:pStyle w:val="NoSpacing"/>
      </w:pPr>
      <w:r>
        <w:t>Zendentrala zenetrala</w:t>
      </w:r>
    </w:p>
    <w:p w14:paraId="46044625" w14:textId="77777777" w:rsidR="005E33D8" w:rsidRDefault="005E33D8" w:rsidP="005E33D8">
      <w:pPr>
        <w:pStyle w:val="NoSpacing"/>
      </w:pPr>
      <w:r>
        <w:lastRenderedPageBreak/>
        <w:t>Valhala valhala valhala</w:t>
      </w:r>
    </w:p>
    <w:p w14:paraId="2D03E27E" w14:textId="77777777" w:rsidR="005E33D8" w:rsidRDefault="005E33D8" w:rsidP="005E33D8">
      <w:pPr>
        <w:pStyle w:val="NoSpacing"/>
      </w:pPr>
      <w:r>
        <w:t>Zeneyeya zenetreya</w:t>
      </w:r>
    </w:p>
    <w:p w14:paraId="0914C894" w14:textId="77777777" w:rsidR="005E33D8" w:rsidRDefault="005E33D8" w:rsidP="005E33D8">
      <w:pPr>
        <w:pStyle w:val="NoSpacing"/>
      </w:pPr>
      <w:r>
        <w:t>Valhala valhala valhala</w:t>
      </w:r>
    </w:p>
    <w:p w14:paraId="7D5F9035" w14:textId="77777777" w:rsidR="005E33D8" w:rsidRDefault="005E33D8" w:rsidP="005E33D8">
      <w:pPr>
        <w:pStyle w:val="NoSpacing"/>
      </w:pPr>
    </w:p>
    <w:p w14:paraId="562C352B" w14:textId="77777777" w:rsidR="005E33D8" w:rsidRDefault="005E33D8" w:rsidP="005E33D8">
      <w:pPr>
        <w:pStyle w:val="NoSpacing"/>
      </w:pPr>
      <w:r>
        <w:t>Valhala valhala valhala</w:t>
      </w:r>
    </w:p>
    <w:p w14:paraId="79008C75" w14:textId="77777777" w:rsidR="005E33D8" w:rsidRDefault="005E33D8" w:rsidP="005E33D8">
      <w:pPr>
        <w:pStyle w:val="NoSpacing"/>
      </w:pPr>
      <w:r>
        <w:t>Zendentrala zenetrala</w:t>
      </w:r>
    </w:p>
    <w:p w14:paraId="25195C8A" w14:textId="77777777" w:rsidR="005E33D8" w:rsidRDefault="005E33D8" w:rsidP="005E33D8">
      <w:pPr>
        <w:pStyle w:val="NoSpacing"/>
      </w:pPr>
      <w:r>
        <w:t>Valhala valhala valhala</w:t>
      </w:r>
    </w:p>
    <w:p w14:paraId="58FFF3AC" w14:textId="77777777" w:rsidR="005E33D8" w:rsidRDefault="005E33D8" w:rsidP="005E33D8">
      <w:pPr>
        <w:pStyle w:val="NoSpacing"/>
      </w:pPr>
      <w:r>
        <w:t>Zeneyeya zenetreya</w:t>
      </w:r>
    </w:p>
    <w:p w14:paraId="38E445AD" w14:textId="6E33E9A5" w:rsidR="005E33D8" w:rsidRPr="005E33D8" w:rsidRDefault="005E33D8" w:rsidP="005E33D8">
      <w:pPr>
        <w:pStyle w:val="NoSpacing"/>
      </w:pPr>
      <w:r>
        <w:t>Valhala valhala valhala</w:t>
      </w:r>
    </w:p>
    <w:p w14:paraId="5489B663" w14:textId="502F40AF" w:rsidR="00A012B1" w:rsidRDefault="005E33D8" w:rsidP="007523E7">
      <w:pPr>
        <w:pStyle w:val="NumH2"/>
      </w:pPr>
      <w:bookmarkStart w:id="240" w:name="_Toc239445014"/>
      <w:r w:rsidRPr="005E33D8">
        <w:t>Yosi Yosi  Dedosi (Rosi Rosi)</w:t>
      </w:r>
      <w:bookmarkEnd w:id="240"/>
    </w:p>
    <w:p w14:paraId="0B3B409D" w14:textId="77777777" w:rsidR="005E33D8" w:rsidRDefault="005E33D8" w:rsidP="005E33D8">
      <w:pPr>
        <w:pStyle w:val="NoSpacing"/>
      </w:pPr>
      <w:r>
        <w:t>Ashinguala de neyosi y welosi</w:t>
      </w:r>
    </w:p>
    <w:p w14:paraId="7B2A71D1" w14:textId="77777777" w:rsidR="005E33D8" w:rsidRDefault="005E33D8" w:rsidP="005E33D8">
      <w:pPr>
        <w:pStyle w:val="NoSpacing"/>
      </w:pPr>
      <w:r>
        <w:t>Napiyosi waliyosi Yosi yosi deneyosi</w:t>
      </w:r>
    </w:p>
    <w:p w14:paraId="265D5444" w14:textId="77777777" w:rsidR="005E33D8" w:rsidRDefault="005E33D8" w:rsidP="005E33D8">
      <w:pPr>
        <w:pStyle w:val="NoSpacing"/>
      </w:pPr>
    </w:p>
    <w:p w14:paraId="6576798F" w14:textId="77777777" w:rsidR="005E33D8" w:rsidRDefault="005E33D8" w:rsidP="005E33D8">
      <w:pPr>
        <w:pStyle w:val="NoSpacing"/>
      </w:pPr>
      <w:r>
        <w:t>Nalihuala denewala y zenewala</w:t>
      </w:r>
    </w:p>
    <w:p w14:paraId="0D226062" w14:textId="77777777" w:rsidR="005E33D8" w:rsidRDefault="005E33D8" w:rsidP="005E33D8">
      <w:pPr>
        <w:pStyle w:val="NoSpacing"/>
      </w:pPr>
    </w:p>
    <w:p w14:paraId="7AD8459F" w14:textId="77777777" w:rsidR="005E33D8" w:rsidRDefault="005E33D8" w:rsidP="005E33D8">
      <w:pPr>
        <w:pStyle w:val="NoSpacing"/>
      </w:pPr>
      <w:r>
        <w:t>Lispirala lispitara ako debenala y formidala</w:t>
      </w:r>
    </w:p>
    <w:p w14:paraId="55F3E38A" w14:textId="77777777" w:rsidR="005E33D8" w:rsidRDefault="005E33D8" w:rsidP="005E33D8">
      <w:pPr>
        <w:pStyle w:val="NoSpacing"/>
      </w:pPr>
      <w:r>
        <w:t>Kue felosi denelosi frabilosi</w:t>
      </w:r>
    </w:p>
    <w:p w14:paraId="086D0BDD" w14:textId="77777777" w:rsidR="005E33D8" w:rsidRDefault="005E33D8" w:rsidP="005E33D8">
      <w:pPr>
        <w:pStyle w:val="NoSpacing"/>
      </w:pPr>
    </w:p>
    <w:p w14:paraId="5A6CD1E2" w14:textId="77777777" w:rsidR="005E33D8" w:rsidRDefault="005E33D8" w:rsidP="005E33D8">
      <w:pPr>
        <w:pStyle w:val="NoSpacing"/>
      </w:pPr>
      <w:r>
        <w:t>Zendentrosi rosi rosi y yoshmali grosi</w:t>
      </w:r>
    </w:p>
    <w:p w14:paraId="1BBCB893" w14:textId="77777777" w:rsidR="005E33D8" w:rsidRDefault="005E33D8" w:rsidP="005E33D8">
      <w:pPr>
        <w:pStyle w:val="NoSpacing"/>
      </w:pPr>
    </w:p>
    <w:p w14:paraId="3201A157" w14:textId="77777777" w:rsidR="005E33D8" w:rsidRDefault="005E33D8" w:rsidP="005E33D8">
      <w:pPr>
        <w:pStyle w:val="NoSpacing"/>
      </w:pPr>
      <w:r>
        <w:t>Di siguala andentrala frapistala</w:t>
      </w:r>
    </w:p>
    <w:p w14:paraId="03975A74" w14:textId="77777777" w:rsidR="005E33D8" w:rsidRDefault="005E33D8" w:rsidP="005E33D8">
      <w:pPr>
        <w:pStyle w:val="NoSpacing"/>
      </w:pPr>
    </w:p>
    <w:p w14:paraId="6075D16E" w14:textId="77777777" w:rsidR="005E33D8" w:rsidRDefault="005E33D8" w:rsidP="005E33D8">
      <w:pPr>
        <w:pStyle w:val="NoSpacing"/>
      </w:pPr>
      <w:r>
        <w:t>Yoshi yoshi gurri di anshurri frabisturri</w:t>
      </w:r>
    </w:p>
    <w:p w14:paraId="22F05921" w14:textId="77777777" w:rsidR="005E33D8" w:rsidRDefault="005E33D8" w:rsidP="005E33D8">
      <w:pPr>
        <w:pStyle w:val="NoSpacing"/>
      </w:pPr>
    </w:p>
    <w:p w14:paraId="79981D9A" w14:textId="77777777" w:rsidR="005E33D8" w:rsidRDefault="005E33D8" w:rsidP="005E33D8">
      <w:pPr>
        <w:pStyle w:val="NoSpacing"/>
      </w:pPr>
      <w:r>
        <w:t>Nalihmuri dewurri galamurri</w:t>
      </w:r>
    </w:p>
    <w:p w14:paraId="5BB49C3F" w14:textId="77777777" w:rsidR="005E33D8" w:rsidRDefault="005E33D8" w:rsidP="005E33D8">
      <w:pPr>
        <w:pStyle w:val="NoSpacing"/>
      </w:pPr>
    </w:p>
    <w:p w14:paraId="3ADB0E1B" w14:textId="77777777" w:rsidR="005E33D8" w:rsidRDefault="005E33D8" w:rsidP="005E33D8">
      <w:pPr>
        <w:pStyle w:val="NoSpacing"/>
      </w:pPr>
      <w:r>
        <w:t>Antagoniste frabiliste yoshi yoshi deangoshi</w:t>
      </w:r>
    </w:p>
    <w:p w14:paraId="00B8E6E6" w14:textId="77777777" w:rsidR="005E33D8" w:rsidRDefault="005E33D8" w:rsidP="005E33D8">
      <w:pPr>
        <w:pStyle w:val="NoSpacing"/>
      </w:pPr>
    </w:p>
    <w:p w14:paraId="507EA4CD" w14:textId="77777777" w:rsidR="005E33D8" w:rsidRDefault="005E33D8" w:rsidP="005E33D8">
      <w:pPr>
        <w:pStyle w:val="NoSpacing"/>
      </w:pPr>
      <w:r>
        <w:t>Yosi yosi deneyosi frabilosi antanolosi wurosi warosi rosi rosi</w:t>
      </w:r>
    </w:p>
    <w:p w14:paraId="25851C80" w14:textId="77777777" w:rsidR="005E33D8" w:rsidRDefault="005E33D8" w:rsidP="005E33D8">
      <w:pPr>
        <w:pStyle w:val="NoSpacing"/>
      </w:pPr>
    </w:p>
    <w:p w14:paraId="7EA31923" w14:textId="77777777" w:rsidR="005E33D8" w:rsidRDefault="005E33D8" w:rsidP="005E33D8">
      <w:pPr>
        <w:pStyle w:val="NoSpacing"/>
      </w:pPr>
      <w:r>
        <w:t>Y yondantrala denetrala frabistala anguistala</w:t>
      </w:r>
    </w:p>
    <w:p w14:paraId="52084E39" w14:textId="77777777" w:rsidR="005E33D8" w:rsidRDefault="005E33D8" w:rsidP="005E33D8">
      <w:pPr>
        <w:pStyle w:val="NoSpacing"/>
      </w:pPr>
      <w:r>
        <w:t>Yosi yosi te kuero dewosi denosi demosi</w:t>
      </w:r>
    </w:p>
    <w:p w14:paraId="23ADB9F3" w14:textId="77777777" w:rsidR="005E33D8" w:rsidRDefault="005E33D8" w:rsidP="005E33D8">
      <w:pPr>
        <w:pStyle w:val="NoSpacing"/>
      </w:pPr>
      <w:r>
        <w:t>Yosi yosi frabiliste kwosi kwosi</w:t>
      </w:r>
    </w:p>
    <w:p w14:paraId="5AC35F91" w14:textId="77777777" w:rsidR="005E33D8" w:rsidRDefault="005E33D8" w:rsidP="005E33D8">
      <w:pPr>
        <w:pStyle w:val="NoSpacing"/>
      </w:pPr>
      <w:r>
        <w:t>Yosi yosi y yoshmale deneyosi</w:t>
      </w:r>
    </w:p>
    <w:p w14:paraId="143611AC" w14:textId="77777777" w:rsidR="005E33D8" w:rsidRDefault="005E33D8" w:rsidP="005E33D8">
      <w:pPr>
        <w:pStyle w:val="NoSpacing"/>
      </w:pPr>
    </w:p>
    <w:p w14:paraId="7950BEB6" w14:textId="77777777" w:rsidR="005E33D8" w:rsidRDefault="005E33D8" w:rsidP="005E33D8">
      <w:pPr>
        <w:pStyle w:val="NoSpacing"/>
      </w:pPr>
      <w:r>
        <w:t>Yosi yosi deneyosi frabilosi antanolosi wurosi warosi rosi rosi</w:t>
      </w:r>
    </w:p>
    <w:p w14:paraId="29B1340B" w14:textId="77777777" w:rsidR="005E33D8" w:rsidRDefault="005E33D8" w:rsidP="005E33D8">
      <w:pPr>
        <w:pStyle w:val="NoSpacing"/>
      </w:pPr>
      <w:r>
        <w:t>Narosi warosi y zyndera rosi rosi</w:t>
      </w:r>
    </w:p>
    <w:p w14:paraId="0E266171" w14:textId="77777777" w:rsidR="005E33D8" w:rsidRDefault="005E33D8" w:rsidP="005E33D8">
      <w:pPr>
        <w:pStyle w:val="NoSpacing"/>
      </w:pPr>
    </w:p>
    <w:p w14:paraId="7174DE8D" w14:textId="77777777" w:rsidR="005E33D8" w:rsidRDefault="005E33D8" w:rsidP="005E33D8">
      <w:pPr>
        <w:pStyle w:val="NoSpacing"/>
      </w:pPr>
      <w:r>
        <w:t>Yosi yosi shtamala dosi dosi</w:t>
      </w:r>
    </w:p>
    <w:p w14:paraId="2B8AB166" w14:textId="77777777" w:rsidR="005E33D8" w:rsidRDefault="005E33D8" w:rsidP="005E33D8">
      <w:pPr>
        <w:pStyle w:val="NoSpacing"/>
      </w:pPr>
      <w:r>
        <w:t>Dedosi andosi yosi yosi</w:t>
      </w:r>
    </w:p>
    <w:p w14:paraId="02C4585F" w14:textId="77777777" w:rsidR="005E33D8" w:rsidRDefault="005E33D8" w:rsidP="005E33D8">
      <w:pPr>
        <w:pStyle w:val="NoSpacing"/>
      </w:pPr>
      <w:r>
        <w:t>Y angosi yosi yosi</w:t>
      </w:r>
    </w:p>
    <w:p w14:paraId="417EDE79" w14:textId="77777777" w:rsidR="005E33D8" w:rsidRDefault="005E33D8" w:rsidP="005E33D8">
      <w:pPr>
        <w:pStyle w:val="NoSpacing"/>
      </w:pPr>
    </w:p>
    <w:p w14:paraId="3B299702" w14:textId="77777777" w:rsidR="005E33D8" w:rsidRDefault="005E33D8" w:rsidP="005E33D8">
      <w:pPr>
        <w:pStyle w:val="NoSpacing"/>
      </w:pPr>
      <w:r>
        <w:t>Yosi yosi shtamala dosi dosi</w:t>
      </w:r>
    </w:p>
    <w:p w14:paraId="45930A68" w14:textId="77777777" w:rsidR="005E33D8" w:rsidRDefault="005E33D8" w:rsidP="005E33D8">
      <w:pPr>
        <w:pStyle w:val="NoSpacing"/>
      </w:pPr>
      <w:r>
        <w:t>Dedosi andosi yosi yosi</w:t>
      </w:r>
    </w:p>
    <w:p w14:paraId="35031A17" w14:textId="77777777" w:rsidR="005E33D8" w:rsidRDefault="005E33D8" w:rsidP="005E33D8">
      <w:pPr>
        <w:pStyle w:val="NoSpacing"/>
      </w:pPr>
      <w:r>
        <w:t>Y angosi yosi yosi</w:t>
      </w:r>
    </w:p>
    <w:p w14:paraId="530CA3D2" w14:textId="77777777" w:rsidR="005E33D8" w:rsidRDefault="005E33D8" w:rsidP="005E33D8">
      <w:pPr>
        <w:pStyle w:val="NoSpacing"/>
      </w:pPr>
    </w:p>
    <w:p w14:paraId="26F5835C" w14:textId="77777777" w:rsidR="005E33D8" w:rsidRDefault="005E33D8" w:rsidP="005E33D8">
      <w:pPr>
        <w:pStyle w:val="NoSpacing"/>
      </w:pPr>
      <w:r>
        <w:t>Yosi yosi shtamala dosi dosi</w:t>
      </w:r>
    </w:p>
    <w:p w14:paraId="33BD329F" w14:textId="77777777" w:rsidR="005E33D8" w:rsidRDefault="005E33D8" w:rsidP="005E33D8">
      <w:pPr>
        <w:pStyle w:val="NoSpacing"/>
      </w:pPr>
      <w:r>
        <w:t>Dedosi andosi yosi yosi</w:t>
      </w:r>
    </w:p>
    <w:p w14:paraId="3ED146BA" w14:textId="6300F1B6" w:rsidR="005E33D8" w:rsidRPr="005E33D8" w:rsidRDefault="005E33D8" w:rsidP="005E33D8">
      <w:pPr>
        <w:pStyle w:val="NoSpacing"/>
      </w:pPr>
      <w:r>
        <w:t>Y angosi yosi yosi</w:t>
      </w:r>
    </w:p>
    <w:p w14:paraId="0734C24E" w14:textId="472088D1" w:rsidR="005E33D8" w:rsidRDefault="005E33D8" w:rsidP="007523E7">
      <w:pPr>
        <w:pStyle w:val="NumH2"/>
      </w:pPr>
      <w:bookmarkStart w:id="241" w:name="_Toc239445015"/>
      <w:r w:rsidRPr="005E33D8">
        <w:t>Yosi Yosi Dedosi (Rosi Rosi) (Prolonged)</w:t>
      </w:r>
      <w:bookmarkEnd w:id="241"/>
    </w:p>
    <w:p w14:paraId="43B1A795" w14:textId="77777777" w:rsidR="005E33D8" w:rsidRPr="005E33D8" w:rsidRDefault="005E33D8" w:rsidP="005E33D8">
      <w:pPr>
        <w:pStyle w:val="NoSpacing"/>
      </w:pPr>
      <w:r w:rsidRPr="005E33D8">
        <w:t>Ashinguala de neyosi y welosi</w:t>
      </w:r>
    </w:p>
    <w:p w14:paraId="1176C737" w14:textId="77777777" w:rsidR="005E33D8" w:rsidRPr="005E33D8" w:rsidRDefault="005E33D8" w:rsidP="005E33D8">
      <w:pPr>
        <w:pStyle w:val="NoSpacing"/>
      </w:pPr>
      <w:r w:rsidRPr="005E33D8">
        <w:lastRenderedPageBreak/>
        <w:t>Napiyosi waliyosi Yosi yosi deneyosi</w:t>
      </w:r>
    </w:p>
    <w:p w14:paraId="14C5326B" w14:textId="77777777" w:rsidR="005E33D8" w:rsidRPr="005E33D8" w:rsidRDefault="005E33D8" w:rsidP="005E33D8">
      <w:pPr>
        <w:pStyle w:val="NoSpacing"/>
      </w:pPr>
    </w:p>
    <w:p w14:paraId="6C2BF781" w14:textId="77777777" w:rsidR="005E33D8" w:rsidRPr="005E33D8" w:rsidRDefault="005E33D8" w:rsidP="005E33D8">
      <w:pPr>
        <w:pStyle w:val="NoSpacing"/>
      </w:pPr>
      <w:r w:rsidRPr="005E33D8">
        <w:t>Nalihuala denewala y zenewala</w:t>
      </w:r>
    </w:p>
    <w:p w14:paraId="6DC2F863" w14:textId="77777777" w:rsidR="005E33D8" w:rsidRPr="005E33D8" w:rsidRDefault="005E33D8" w:rsidP="005E33D8">
      <w:pPr>
        <w:pStyle w:val="NoSpacing"/>
      </w:pPr>
    </w:p>
    <w:p w14:paraId="6BBFD6CA" w14:textId="77777777" w:rsidR="005E33D8" w:rsidRPr="005E33D8" w:rsidRDefault="005E33D8" w:rsidP="005E33D8">
      <w:pPr>
        <w:pStyle w:val="NoSpacing"/>
      </w:pPr>
      <w:r w:rsidRPr="005E33D8">
        <w:t>Lispirala lispitara ako debenala y formidala</w:t>
      </w:r>
    </w:p>
    <w:p w14:paraId="399FE1B8" w14:textId="77777777" w:rsidR="005E33D8" w:rsidRPr="005E33D8" w:rsidRDefault="005E33D8" w:rsidP="005E33D8">
      <w:pPr>
        <w:pStyle w:val="NoSpacing"/>
      </w:pPr>
      <w:r w:rsidRPr="005E33D8">
        <w:t>Kue felosi denelosi frabilosi</w:t>
      </w:r>
    </w:p>
    <w:p w14:paraId="45A31DB2" w14:textId="77777777" w:rsidR="005E33D8" w:rsidRPr="005E33D8" w:rsidRDefault="005E33D8" w:rsidP="005E33D8">
      <w:pPr>
        <w:pStyle w:val="NoSpacing"/>
      </w:pPr>
    </w:p>
    <w:p w14:paraId="1DB704F1" w14:textId="77777777" w:rsidR="005E33D8" w:rsidRPr="005E33D8" w:rsidRDefault="005E33D8" w:rsidP="005E33D8">
      <w:pPr>
        <w:pStyle w:val="NoSpacing"/>
      </w:pPr>
      <w:r w:rsidRPr="005E33D8">
        <w:t>Zendentrosi rosi rosi y yoshmali grosi</w:t>
      </w:r>
    </w:p>
    <w:p w14:paraId="11454BC6" w14:textId="77777777" w:rsidR="005E33D8" w:rsidRPr="005E33D8" w:rsidRDefault="005E33D8" w:rsidP="005E33D8">
      <w:pPr>
        <w:pStyle w:val="NoSpacing"/>
      </w:pPr>
    </w:p>
    <w:p w14:paraId="2A78A394" w14:textId="77777777" w:rsidR="005E33D8" w:rsidRPr="005E33D8" w:rsidRDefault="005E33D8" w:rsidP="005E33D8">
      <w:pPr>
        <w:pStyle w:val="NoSpacing"/>
      </w:pPr>
      <w:r w:rsidRPr="005E33D8">
        <w:t>Di siguala andentrala frapistala</w:t>
      </w:r>
    </w:p>
    <w:p w14:paraId="71282487" w14:textId="77777777" w:rsidR="005E33D8" w:rsidRPr="005E33D8" w:rsidRDefault="005E33D8" w:rsidP="005E33D8">
      <w:pPr>
        <w:pStyle w:val="NoSpacing"/>
      </w:pPr>
    </w:p>
    <w:p w14:paraId="2C0E3EFD" w14:textId="77777777" w:rsidR="005E33D8" w:rsidRPr="005E33D8" w:rsidRDefault="005E33D8" w:rsidP="005E33D8">
      <w:pPr>
        <w:pStyle w:val="NoSpacing"/>
      </w:pPr>
      <w:r w:rsidRPr="005E33D8">
        <w:t>Yoshi yoshi gurri di anshurri frabisturri</w:t>
      </w:r>
    </w:p>
    <w:p w14:paraId="399331C6" w14:textId="77777777" w:rsidR="005E33D8" w:rsidRPr="005E33D8" w:rsidRDefault="005E33D8" w:rsidP="005E33D8">
      <w:pPr>
        <w:pStyle w:val="NoSpacing"/>
      </w:pPr>
    </w:p>
    <w:p w14:paraId="5EE945CE" w14:textId="77777777" w:rsidR="005E33D8" w:rsidRPr="005E33D8" w:rsidRDefault="005E33D8" w:rsidP="005E33D8">
      <w:pPr>
        <w:pStyle w:val="NoSpacing"/>
      </w:pPr>
      <w:r w:rsidRPr="005E33D8">
        <w:t>Nalihmuri dewurri galamurri</w:t>
      </w:r>
    </w:p>
    <w:p w14:paraId="3627D79D" w14:textId="77777777" w:rsidR="005E33D8" w:rsidRPr="005E33D8" w:rsidRDefault="005E33D8" w:rsidP="005E33D8">
      <w:pPr>
        <w:pStyle w:val="NoSpacing"/>
      </w:pPr>
    </w:p>
    <w:p w14:paraId="31876B77" w14:textId="77777777" w:rsidR="005E33D8" w:rsidRPr="005E33D8" w:rsidRDefault="005E33D8" w:rsidP="005E33D8">
      <w:pPr>
        <w:pStyle w:val="NoSpacing"/>
      </w:pPr>
      <w:r w:rsidRPr="005E33D8">
        <w:t>Antagoniste frabiliste yoshi yoshi deangoshi</w:t>
      </w:r>
    </w:p>
    <w:p w14:paraId="33328E5F" w14:textId="77777777" w:rsidR="005E33D8" w:rsidRPr="005E33D8" w:rsidRDefault="005E33D8" w:rsidP="005E33D8">
      <w:pPr>
        <w:pStyle w:val="NoSpacing"/>
      </w:pPr>
    </w:p>
    <w:p w14:paraId="358C99B2" w14:textId="77777777" w:rsidR="005E33D8" w:rsidRPr="005E33D8" w:rsidRDefault="005E33D8" w:rsidP="005E33D8">
      <w:pPr>
        <w:pStyle w:val="NoSpacing"/>
      </w:pPr>
      <w:r w:rsidRPr="005E33D8">
        <w:t>Yosi yosi deneyosi frabilosi antanolosi wurosi warosi rosi rosi</w:t>
      </w:r>
    </w:p>
    <w:p w14:paraId="6DF10A91" w14:textId="77777777" w:rsidR="005E33D8" w:rsidRPr="005E33D8" w:rsidRDefault="005E33D8" w:rsidP="005E33D8">
      <w:pPr>
        <w:pStyle w:val="NoSpacing"/>
      </w:pPr>
    </w:p>
    <w:p w14:paraId="532F52C3" w14:textId="77777777" w:rsidR="005E33D8" w:rsidRPr="005E33D8" w:rsidRDefault="005E33D8" w:rsidP="005E33D8">
      <w:pPr>
        <w:pStyle w:val="NoSpacing"/>
      </w:pPr>
      <w:r w:rsidRPr="005E33D8">
        <w:t>Y yondantrala denetrala frabistala anguistala</w:t>
      </w:r>
    </w:p>
    <w:p w14:paraId="5986E6DE" w14:textId="77777777" w:rsidR="005E33D8" w:rsidRPr="005E33D8" w:rsidRDefault="005E33D8" w:rsidP="005E33D8">
      <w:pPr>
        <w:pStyle w:val="NoSpacing"/>
      </w:pPr>
      <w:r w:rsidRPr="005E33D8">
        <w:t>Yosi yosi te kuero dewosi denosi demosi</w:t>
      </w:r>
    </w:p>
    <w:p w14:paraId="2753BF4C" w14:textId="77777777" w:rsidR="005E33D8" w:rsidRPr="005E33D8" w:rsidRDefault="005E33D8" w:rsidP="005E33D8">
      <w:pPr>
        <w:pStyle w:val="NoSpacing"/>
      </w:pPr>
      <w:r w:rsidRPr="005E33D8">
        <w:t>Yosi yosi frabiliste kwosi kwosi</w:t>
      </w:r>
    </w:p>
    <w:p w14:paraId="52DE889F" w14:textId="77777777" w:rsidR="005E33D8" w:rsidRPr="005E33D8" w:rsidRDefault="005E33D8" w:rsidP="005E33D8">
      <w:pPr>
        <w:pStyle w:val="NoSpacing"/>
      </w:pPr>
      <w:r w:rsidRPr="005E33D8">
        <w:t>Yosi yosi y yoshmale deneyosi</w:t>
      </w:r>
    </w:p>
    <w:p w14:paraId="3E2C1693" w14:textId="77777777" w:rsidR="005E33D8" w:rsidRPr="005E33D8" w:rsidRDefault="005E33D8" w:rsidP="005E33D8">
      <w:pPr>
        <w:pStyle w:val="NoSpacing"/>
      </w:pPr>
    </w:p>
    <w:p w14:paraId="3C6AE4F0" w14:textId="77777777" w:rsidR="005E33D8" w:rsidRPr="005E33D8" w:rsidRDefault="005E33D8" w:rsidP="005E33D8">
      <w:pPr>
        <w:pStyle w:val="NoSpacing"/>
      </w:pPr>
      <w:r w:rsidRPr="005E33D8">
        <w:t>Yosi yosi deneyosi frabilosi antanolosi wurosi warosi rosi rosi</w:t>
      </w:r>
    </w:p>
    <w:p w14:paraId="6BDD955D" w14:textId="77777777" w:rsidR="005E33D8" w:rsidRPr="005E33D8" w:rsidRDefault="005E33D8" w:rsidP="005E33D8">
      <w:pPr>
        <w:pStyle w:val="NoSpacing"/>
      </w:pPr>
      <w:r w:rsidRPr="005E33D8">
        <w:t>Narosi warosi y zyndera rosi rosi</w:t>
      </w:r>
    </w:p>
    <w:p w14:paraId="2EB80A3F" w14:textId="77777777" w:rsidR="005E33D8" w:rsidRPr="005E33D8" w:rsidRDefault="005E33D8" w:rsidP="005E33D8">
      <w:pPr>
        <w:pStyle w:val="NoSpacing"/>
      </w:pPr>
    </w:p>
    <w:p w14:paraId="656DD74B" w14:textId="77777777" w:rsidR="005E33D8" w:rsidRPr="005E33D8" w:rsidRDefault="005E33D8" w:rsidP="005E33D8">
      <w:pPr>
        <w:pStyle w:val="NoSpacing"/>
      </w:pPr>
      <w:r w:rsidRPr="005E33D8">
        <w:t>Yosi yosi shtamala dosi dosi</w:t>
      </w:r>
    </w:p>
    <w:p w14:paraId="41E9523B" w14:textId="77777777" w:rsidR="005E33D8" w:rsidRPr="005E33D8" w:rsidRDefault="005E33D8" w:rsidP="005E33D8">
      <w:pPr>
        <w:pStyle w:val="NoSpacing"/>
      </w:pPr>
      <w:r w:rsidRPr="005E33D8">
        <w:t>Dedosi andosi yosi yosi</w:t>
      </w:r>
    </w:p>
    <w:p w14:paraId="2F04702F" w14:textId="77777777" w:rsidR="005E33D8" w:rsidRPr="005E33D8" w:rsidRDefault="005E33D8" w:rsidP="005E33D8">
      <w:pPr>
        <w:pStyle w:val="NoSpacing"/>
      </w:pPr>
      <w:r w:rsidRPr="005E33D8">
        <w:t>Y angosi yosi yosi</w:t>
      </w:r>
    </w:p>
    <w:p w14:paraId="5850913E" w14:textId="77777777" w:rsidR="005E33D8" w:rsidRPr="005E33D8" w:rsidRDefault="005E33D8" w:rsidP="005E33D8">
      <w:pPr>
        <w:pStyle w:val="NoSpacing"/>
      </w:pPr>
    </w:p>
    <w:p w14:paraId="25E0CD05" w14:textId="77777777" w:rsidR="005E33D8" w:rsidRPr="005E33D8" w:rsidRDefault="005E33D8" w:rsidP="005E33D8">
      <w:pPr>
        <w:pStyle w:val="NoSpacing"/>
      </w:pPr>
      <w:r w:rsidRPr="005E33D8">
        <w:t>Yosi yosi shtamala dosi dosi</w:t>
      </w:r>
    </w:p>
    <w:p w14:paraId="3C25F5F5" w14:textId="77777777" w:rsidR="005E33D8" w:rsidRPr="005E33D8" w:rsidRDefault="005E33D8" w:rsidP="005E33D8">
      <w:pPr>
        <w:pStyle w:val="NoSpacing"/>
      </w:pPr>
      <w:r w:rsidRPr="005E33D8">
        <w:t>Dedosi andosi yosi yosi</w:t>
      </w:r>
    </w:p>
    <w:p w14:paraId="17599A3D" w14:textId="77777777" w:rsidR="005E33D8" w:rsidRPr="005E33D8" w:rsidRDefault="005E33D8" w:rsidP="005E33D8">
      <w:pPr>
        <w:pStyle w:val="NoSpacing"/>
      </w:pPr>
      <w:r w:rsidRPr="005E33D8">
        <w:t>Y angosi yosi yosi</w:t>
      </w:r>
    </w:p>
    <w:p w14:paraId="637ECEA7" w14:textId="77777777" w:rsidR="005E33D8" w:rsidRPr="005E33D8" w:rsidRDefault="005E33D8" w:rsidP="005E33D8">
      <w:pPr>
        <w:pStyle w:val="NoSpacing"/>
      </w:pPr>
    </w:p>
    <w:p w14:paraId="12CADB3A" w14:textId="77777777" w:rsidR="005E33D8" w:rsidRPr="005E33D8" w:rsidRDefault="005E33D8" w:rsidP="005E33D8">
      <w:pPr>
        <w:pStyle w:val="NoSpacing"/>
      </w:pPr>
      <w:r w:rsidRPr="005E33D8">
        <w:t>Yosi yosi shtamala dosi dosi</w:t>
      </w:r>
    </w:p>
    <w:p w14:paraId="0B48EB88" w14:textId="77777777" w:rsidR="005E33D8" w:rsidRPr="005E33D8" w:rsidRDefault="005E33D8" w:rsidP="005E33D8">
      <w:pPr>
        <w:pStyle w:val="NoSpacing"/>
      </w:pPr>
      <w:r w:rsidRPr="005E33D8">
        <w:t>Dedosi andosi yosi yosi</w:t>
      </w:r>
    </w:p>
    <w:p w14:paraId="0780815F" w14:textId="77777777" w:rsidR="005E33D8" w:rsidRPr="005E33D8" w:rsidRDefault="005E33D8" w:rsidP="005E33D8">
      <w:pPr>
        <w:pStyle w:val="NoSpacing"/>
      </w:pPr>
      <w:r w:rsidRPr="005E33D8">
        <w:t>Y angosi yosi yosi</w:t>
      </w:r>
    </w:p>
    <w:p w14:paraId="67EFDF7E" w14:textId="77777777" w:rsidR="005E33D8" w:rsidRPr="005E33D8" w:rsidRDefault="005E33D8" w:rsidP="005E33D8">
      <w:pPr>
        <w:pStyle w:val="NoSpacing"/>
      </w:pPr>
    </w:p>
    <w:p w14:paraId="785DD7A3" w14:textId="77777777" w:rsidR="005E33D8" w:rsidRPr="005E33D8" w:rsidRDefault="005E33D8" w:rsidP="005E33D8">
      <w:pPr>
        <w:pStyle w:val="NoSpacing"/>
      </w:pPr>
      <w:r w:rsidRPr="005E33D8">
        <w:t>Werbosi wurbosi yosi yosi</w:t>
      </w:r>
    </w:p>
    <w:p w14:paraId="43267383" w14:textId="77777777" w:rsidR="005E33D8" w:rsidRPr="005E33D8" w:rsidRDefault="005E33D8" w:rsidP="005E33D8">
      <w:pPr>
        <w:pStyle w:val="NoSpacing"/>
      </w:pPr>
      <w:r w:rsidRPr="005E33D8">
        <w:t>Antoana de li wandana y yosi yosi</w:t>
      </w:r>
    </w:p>
    <w:p w14:paraId="352A46A0" w14:textId="77777777" w:rsidR="005E33D8" w:rsidRPr="005E33D8" w:rsidRDefault="005E33D8" w:rsidP="005E33D8">
      <w:pPr>
        <w:pStyle w:val="NoSpacing"/>
      </w:pPr>
      <w:r w:rsidRPr="005E33D8">
        <w:t>Plekelarme antonarme de dosi dosi</w:t>
      </w:r>
    </w:p>
    <w:p w14:paraId="31E44064" w14:textId="77777777" w:rsidR="005E33D8" w:rsidRPr="005E33D8" w:rsidRDefault="005E33D8" w:rsidP="005E33D8">
      <w:pPr>
        <w:pStyle w:val="NoSpacing"/>
      </w:pPr>
      <w:r w:rsidRPr="005E33D8">
        <w:t>Zenderrarrme rosi rosi</w:t>
      </w:r>
    </w:p>
    <w:p w14:paraId="1C87151F" w14:textId="77777777" w:rsidR="005E33D8" w:rsidRPr="005E33D8" w:rsidRDefault="005E33D8" w:rsidP="005E33D8">
      <w:pPr>
        <w:pStyle w:val="NoSpacing"/>
      </w:pPr>
    </w:p>
    <w:p w14:paraId="0542031B" w14:textId="77777777" w:rsidR="005E33D8" w:rsidRPr="005E33D8" w:rsidRDefault="005E33D8" w:rsidP="005E33D8">
      <w:pPr>
        <w:pStyle w:val="NoSpacing"/>
      </w:pPr>
      <w:r w:rsidRPr="005E33D8">
        <w:t>Y shtomala yosi yosi</w:t>
      </w:r>
    </w:p>
    <w:p w14:paraId="507DE92A" w14:textId="77777777" w:rsidR="005E33D8" w:rsidRPr="005E33D8" w:rsidRDefault="005E33D8" w:rsidP="005E33D8">
      <w:pPr>
        <w:pStyle w:val="NoSpacing"/>
      </w:pPr>
      <w:r w:rsidRPr="005E33D8">
        <w:t>De guibiste yosi yosi</w:t>
      </w:r>
    </w:p>
    <w:p w14:paraId="0966DF9B" w14:textId="77777777" w:rsidR="005E33D8" w:rsidRPr="005E33D8" w:rsidRDefault="005E33D8" w:rsidP="005E33D8">
      <w:pPr>
        <w:pStyle w:val="NoSpacing"/>
      </w:pPr>
      <w:r w:rsidRPr="005E33D8">
        <w:t>Y shtomala rosi rosi</w:t>
      </w:r>
    </w:p>
    <w:p w14:paraId="4A9CEDA3" w14:textId="77777777" w:rsidR="005E33D8" w:rsidRPr="005E33D8" w:rsidRDefault="005E33D8" w:rsidP="005E33D8">
      <w:pPr>
        <w:pStyle w:val="NoSpacing"/>
      </w:pPr>
      <w:r w:rsidRPr="005E33D8">
        <w:t>Antoanaliste rosi rosi</w:t>
      </w:r>
    </w:p>
    <w:p w14:paraId="01556621" w14:textId="77777777" w:rsidR="005E33D8" w:rsidRPr="005E33D8" w:rsidRDefault="005E33D8" w:rsidP="005E33D8">
      <w:pPr>
        <w:pStyle w:val="NoSpacing"/>
      </w:pPr>
    </w:p>
    <w:p w14:paraId="443BA048" w14:textId="77777777" w:rsidR="005E33D8" w:rsidRPr="005E33D8" w:rsidRDefault="005E33D8" w:rsidP="005E33D8">
      <w:pPr>
        <w:pStyle w:val="NoSpacing"/>
      </w:pPr>
      <w:r w:rsidRPr="005E33D8">
        <w:t>Walderrosi wantoanala rosi rosi rosi</w:t>
      </w:r>
    </w:p>
    <w:p w14:paraId="3E80CF03" w14:textId="77777777" w:rsidR="005E33D8" w:rsidRPr="005E33D8" w:rsidRDefault="005E33D8" w:rsidP="005E33D8">
      <w:pPr>
        <w:pStyle w:val="NoSpacing"/>
      </w:pPr>
      <w:r w:rsidRPr="005E33D8">
        <w:t>Y dewosi antoanala yosi yosi</w:t>
      </w:r>
    </w:p>
    <w:p w14:paraId="6E9277C2" w14:textId="77777777" w:rsidR="005E33D8" w:rsidRPr="005E33D8" w:rsidRDefault="005E33D8" w:rsidP="005E33D8">
      <w:pPr>
        <w:pStyle w:val="NoSpacing"/>
      </w:pPr>
    </w:p>
    <w:p w14:paraId="04094D3C" w14:textId="77777777" w:rsidR="005E33D8" w:rsidRPr="005E33D8" w:rsidRDefault="005E33D8" w:rsidP="005E33D8">
      <w:pPr>
        <w:pStyle w:val="NoSpacing"/>
      </w:pPr>
      <w:r w:rsidRPr="005E33D8">
        <w:t>Di sigularme antoanalarme</w:t>
      </w:r>
    </w:p>
    <w:p w14:paraId="73E49EBB" w14:textId="77777777" w:rsidR="005E33D8" w:rsidRPr="005E33D8" w:rsidRDefault="005E33D8" w:rsidP="005E33D8">
      <w:pPr>
        <w:pStyle w:val="NoSpacing"/>
      </w:pPr>
      <w:r w:rsidRPr="005E33D8">
        <w:t>Frabilularme deguilarme</w:t>
      </w:r>
    </w:p>
    <w:p w14:paraId="24AA6505" w14:textId="77777777" w:rsidR="005E33D8" w:rsidRPr="005E33D8" w:rsidRDefault="005E33D8" w:rsidP="005E33D8">
      <w:pPr>
        <w:pStyle w:val="NoSpacing"/>
      </w:pPr>
      <w:r w:rsidRPr="005E33D8">
        <w:t>Deliwarme antoanalarme</w:t>
      </w:r>
    </w:p>
    <w:p w14:paraId="37F238AC" w14:textId="77777777" w:rsidR="005E33D8" w:rsidRPr="005E33D8" w:rsidRDefault="005E33D8" w:rsidP="005E33D8">
      <w:pPr>
        <w:pStyle w:val="NoSpacing"/>
      </w:pPr>
      <w:r w:rsidRPr="005E33D8">
        <w:t>Rosi rosi</w:t>
      </w:r>
    </w:p>
    <w:p w14:paraId="6274FFBD" w14:textId="77777777" w:rsidR="005E33D8" w:rsidRPr="005E33D8" w:rsidRDefault="005E33D8" w:rsidP="005E33D8">
      <w:pPr>
        <w:pStyle w:val="NoSpacing"/>
      </w:pPr>
      <w:r w:rsidRPr="005E33D8">
        <w:t>Siguiarme rosi rosi</w:t>
      </w:r>
    </w:p>
    <w:p w14:paraId="3D83ED05" w14:textId="77777777" w:rsidR="005E33D8" w:rsidRPr="005E33D8" w:rsidRDefault="005E33D8" w:rsidP="005E33D8">
      <w:pPr>
        <w:pStyle w:val="NoSpacing"/>
      </w:pPr>
      <w:r w:rsidRPr="005E33D8">
        <w:t>De zenbrosi flabirosi rosi rosi</w:t>
      </w:r>
    </w:p>
    <w:p w14:paraId="0928C039" w14:textId="77777777" w:rsidR="005E33D8" w:rsidRPr="005E33D8" w:rsidRDefault="005E33D8" w:rsidP="005E33D8">
      <w:pPr>
        <w:pStyle w:val="NoSpacing"/>
      </w:pPr>
    </w:p>
    <w:p w14:paraId="7B62F14B" w14:textId="77777777" w:rsidR="005E33D8" w:rsidRPr="005E33D8" w:rsidRDefault="005E33D8" w:rsidP="005E33D8">
      <w:pPr>
        <w:pStyle w:val="NoSpacing"/>
      </w:pPr>
      <w:r w:rsidRPr="005E33D8">
        <w:t>Y zenbeya de anzeya de li wanda antoneliya</w:t>
      </w:r>
    </w:p>
    <w:p w14:paraId="1DCFB8FE" w14:textId="77777777" w:rsidR="005E33D8" w:rsidRPr="005E33D8" w:rsidRDefault="005E33D8" w:rsidP="005E33D8">
      <w:pPr>
        <w:pStyle w:val="NoSpacing"/>
      </w:pPr>
      <w:r w:rsidRPr="005E33D8">
        <w:t>Siguilarme de li frabilarme yeliya</w:t>
      </w:r>
    </w:p>
    <w:p w14:paraId="44F8ADBB" w14:textId="77777777" w:rsidR="005E33D8" w:rsidRPr="005E33D8" w:rsidRDefault="005E33D8" w:rsidP="005E33D8">
      <w:pPr>
        <w:pStyle w:val="NoSpacing"/>
      </w:pPr>
      <w:r w:rsidRPr="005E33D8">
        <w:t>Y ziguri di kaskuri zenderi yuri</w:t>
      </w:r>
    </w:p>
    <w:p w14:paraId="132DC763" w14:textId="77777777" w:rsidR="005E33D8" w:rsidRPr="005E33D8" w:rsidRDefault="005E33D8" w:rsidP="005E33D8">
      <w:pPr>
        <w:pStyle w:val="NoSpacing"/>
      </w:pPr>
      <w:r w:rsidRPr="005E33D8">
        <w:t>Kaskuri kaskiyuri</w:t>
      </w:r>
    </w:p>
    <w:p w14:paraId="5E46DC62" w14:textId="77777777" w:rsidR="005E33D8" w:rsidRPr="005E33D8" w:rsidRDefault="005E33D8" w:rsidP="005E33D8">
      <w:pPr>
        <w:pStyle w:val="NoSpacing"/>
      </w:pPr>
    </w:p>
    <w:p w14:paraId="5F817703" w14:textId="77777777" w:rsidR="005E33D8" w:rsidRPr="005E33D8" w:rsidRDefault="005E33D8" w:rsidP="005E33D8">
      <w:pPr>
        <w:pStyle w:val="NoSpacing"/>
      </w:pPr>
      <w:r w:rsidRPr="005E33D8">
        <w:t>Rosi rosi</w:t>
      </w:r>
    </w:p>
    <w:p w14:paraId="04BF9F03" w14:textId="77777777" w:rsidR="005E33D8" w:rsidRPr="005E33D8" w:rsidRDefault="005E33D8" w:rsidP="005E33D8">
      <w:pPr>
        <w:pStyle w:val="NoSpacing"/>
      </w:pPr>
      <w:r w:rsidRPr="005E33D8">
        <w:t>Antangonosi</w:t>
      </w:r>
    </w:p>
    <w:p w14:paraId="4643DF4D" w14:textId="77777777" w:rsidR="005E33D8" w:rsidRPr="005E33D8" w:rsidRDefault="005E33D8" w:rsidP="005E33D8">
      <w:pPr>
        <w:pStyle w:val="NoSpacing"/>
      </w:pPr>
      <w:r w:rsidRPr="005E33D8">
        <w:t>Rosi rosi</w:t>
      </w:r>
    </w:p>
    <w:p w14:paraId="34DA6311" w14:textId="77777777" w:rsidR="005E33D8" w:rsidRPr="005E33D8" w:rsidRDefault="005E33D8" w:rsidP="005E33D8">
      <w:pPr>
        <w:pStyle w:val="NoSpacing"/>
      </w:pPr>
      <w:r w:rsidRPr="005E33D8">
        <w:t>Flabirosi</w:t>
      </w:r>
    </w:p>
    <w:p w14:paraId="391751B4" w14:textId="77777777" w:rsidR="005E33D8" w:rsidRPr="005E33D8" w:rsidRDefault="005E33D8" w:rsidP="005E33D8">
      <w:pPr>
        <w:pStyle w:val="NoSpacing"/>
      </w:pPr>
      <w:r w:rsidRPr="005E33D8">
        <w:t>Y rosi rosi</w:t>
      </w:r>
    </w:p>
    <w:p w14:paraId="4EA627A7" w14:textId="77777777" w:rsidR="005E33D8" w:rsidRPr="005E33D8" w:rsidRDefault="005E33D8" w:rsidP="005E33D8">
      <w:pPr>
        <w:pStyle w:val="NoSpacing"/>
      </w:pPr>
      <w:r w:rsidRPr="005E33D8">
        <w:t>Yomelosi</w:t>
      </w:r>
    </w:p>
    <w:p w14:paraId="574C1386" w14:textId="77777777" w:rsidR="005E33D8" w:rsidRPr="005E33D8" w:rsidRDefault="005E33D8" w:rsidP="005E33D8">
      <w:pPr>
        <w:pStyle w:val="NoSpacing"/>
      </w:pPr>
    </w:p>
    <w:p w14:paraId="1C95DE10" w14:textId="77777777" w:rsidR="005E33D8" w:rsidRPr="005E33D8" w:rsidRDefault="005E33D8" w:rsidP="005E33D8">
      <w:pPr>
        <w:pStyle w:val="NoSpacing"/>
      </w:pPr>
      <w:r w:rsidRPr="005E33D8">
        <w:t>Y shtomala yosi yosi</w:t>
      </w:r>
    </w:p>
    <w:p w14:paraId="3C74D23F" w14:textId="77777777" w:rsidR="005E33D8" w:rsidRPr="005E33D8" w:rsidRDefault="005E33D8" w:rsidP="005E33D8">
      <w:pPr>
        <w:pStyle w:val="NoSpacing"/>
      </w:pPr>
      <w:r w:rsidRPr="005E33D8">
        <w:t>De guibiste yosi yosi</w:t>
      </w:r>
    </w:p>
    <w:p w14:paraId="68B28AD5" w14:textId="77777777" w:rsidR="005E33D8" w:rsidRPr="005E33D8" w:rsidRDefault="005E33D8" w:rsidP="005E33D8">
      <w:pPr>
        <w:pStyle w:val="NoSpacing"/>
      </w:pPr>
      <w:r w:rsidRPr="005E33D8">
        <w:t>Y shtomala rosi rosi</w:t>
      </w:r>
    </w:p>
    <w:p w14:paraId="24850651" w14:textId="77777777" w:rsidR="005E33D8" w:rsidRPr="005E33D8" w:rsidRDefault="005E33D8" w:rsidP="005E33D8">
      <w:pPr>
        <w:pStyle w:val="NoSpacing"/>
      </w:pPr>
      <w:r w:rsidRPr="005E33D8">
        <w:t>Antoanaliste rosi rosi</w:t>
      </w:r>
    </w:p>
    <w:p w14:paraId="1E500B59" w14:textId="77777777" w:rsidR="005E33D8" w:rsidRPr="005E33D8" w:rsidRDefault="005E33D8" w:rsidP="005E33D8">
      <w:pPr>
        <w:pStyle w:val="NoSpacing"/>
      </w:pPr>
    </w:p>
    <w:p w14:paraId="7FD01877" w14:textId="77777777" w:rsidR="005E33D8" w:rsidRPr="005E33D8" w:rsidRDefault="005E33D8" w:rsidP="005E33D8">
      <w:pPr>
        <w:pStyle w:val="NoSpacing"/>
      </w:pPr>
      <w:r w:rsidRPr="005E33D8">
        <w:t>Yosi yosi shtamala dosi dosi</w:t>
      </w:r>
    </w:p>
    <w:p w14:paraId="6D4783D7" w14:textId="77777777" w:rsidR="005E33D8" w:rsidRPr="005E33D8" w:rsidRDefault="005E33D8" w:rsidP="005E33D8">
      <w:pPr>
        <w:pStyle w:val="NoSpacing"/>
      </w:pPr>
      <w:r w:rsidRPr="005E33D8">
        <w:t>Dedosi andosi yosi yosi</w:t>
      </w:r>
    </w:p>
    <w:p w14:paraId="6B99BD9F" w14:textId="77777777" w:rsidR="005E33D8" w:rsidRPr="005E33D8" w:rsidRDefault="005E33D8" w:rsidP="005E33D8">
      <w:pPr>
        <w:pStyle w:val="NoSpacing"/>
      </w:pPr>
      <w:r w:rsidRPr="005E33D8">
        <w:t>Y angosi yosi yosi</w:t>
      </w:r>
    </w:p>
    <w:p w14:paraId="040C79F9" w14:textId="77777777" w:rsidR="005E33D8" w:rsidRPr="005E33D8" w:rsidRDefault="005E33D8" w:rsidP="005E33D8">
      <w:pPr>
        <w:pStyle w:val="NoSpacing"/>
      </w:pPr>
    </w:p>
    <w:p w14:paraId="6DAFE6A6" w14:textId="77777777" w:rsidR="005E33D8" w:rsidRPr="005E33D8" w:rsidRDefault="005E33D8" w:rsidP="005E33D8">
      <w:pPr>
        <w:pStyle w:val="NoSpacing"/>
      </w:pPr>
      <w:r w:rsidRPr="005E33D8">
        <w:t>Yosi yosi shtamala dosi dosi</w:t>
      </w:r>
    </w:p>
    <w:p w14:paraId="10305A0E" w14:textId="77777777" w:rsidR="005E33D8" w:rsidRPr="005E33D8" w:rsidRDefault="005E33D8" w:rsidP="005E33D8">
      <w:pPr>
        <w:pStyle w:val="NoSpacing"/>
      </w:pPr>
      <w:r w:rsidRPr="005E33D8">
        <w:t>Dedosi andosi yosi yosi</w:t>
      </w:r>
    </w:p>
    <w:p w14:paraId="29FB865B" w14:textId="77777777" w:rsidR="005E33D8" w:rsidRPr="005E33D8" w:rsidRDefault="005E33D8" w:rsidP="005E33D8">
      <w:pPr>
        <w:pStyle w:val="NoSpacing"/>
      </w:pPr>
      <w:r w:rsidRPr="005E33D8">
        <w:t>Y angosi yosi yosi</w:t>
      </w:r>
    </w:p>
    <w:p w14:paraId="315E1E89" w14:textId="77777777" w:rsidR="005E33D8" w:rsidRPr="005E33D8" w:rsidRDefault="005E33D8" w:rsidP="005E33D8">
      <w:pPr>
        <w:pStyle w:val="NoSpacing"/>
      </w:pPr>
    </w:p>
    <w:p w14:paraId="02C64092" w14:textId="77777777" w:rsidR="005E33D8" w:rsidRPr="005E33D8" w:rsidRDefault="005E33D8" w:rsidP="005E33D8">
      <w:pPr>
        <w:pStyle w:val="NoSpacing"/>
      </w:pPr>
      <w:r w:rsidRPr="005E33D8">
        <w:t>Yosi yosi shtamala dosi dosi</w:t>
      </w:r>
    </w:p>
    <w:p w14:paraId="0AA7C981" w14:textId="77777777" w:rsidR="005E33D8" w:rsidRPr="005E33D8" w:rsidRDefault="005E33D8" w:rsidP="005E33D8">
      <w:pPr>
        <w:pStyle w:val="NoSpacing"/>
      </w:pPr>
      <w:r w:rsidRPr="005E33D8">
        <w:t>Dedosi andosi yosi yosi</w:t>
      </w:r>
    </w:p>
    <w:p w14:paraId="61EA10A3" w14:textId="77777777" w:rsidR="005E33D8" w:rsidRPr="005E33D8" w:rsidRDefault="005E33D8" w:rsidP="005E33D8">
      <w:pPr>
        <w:pStyle w:val="NoSpacing"/>
      </w:pPr>
      <w:r w:rsidRPr="005E33D8">
        <w:t>Y angosi yosi yosi</w:t>
      </w:r>
    </w:p>
    <w:p w14:paraId="6B8D2594" w14:textId="77777777" w:rsidR="005E33D8" w:rsidRPr="005E33D8" w:rsidRDefault="005E33D8" w:rsidP="005E33D8">
      <w:pPr>
        <w:pStyle w:val="NoSpacing"/>
      </w:pPr>
    </w:p>
    <w:p w14:paraId="20E790A9" w14:textId="77777777" w:rsidR="005E33D8" w:rsidRPr="005E33D8" w:rsidRDefault="005E33D8" w:rsidP="005E33D8">
      <w:pPr>
        <w:pStyle w:val="NoSpacing"/>
      </w:pPr>
      <w:r w:rsidRPr="005E33D8">
        <w:t>Yosi yosi shtamala dosi dosi</w:t>
      </w:r>
    </w:p>
    <w:p w14:paraId="6EA55A77" w14:textId="77777777" w:rsidR="005E33D8" w:rsidRPr="005E33D8" w:rsidRDefault="005E33D8" w:rsidP="005E33D8">
      <w:pPr>
        <w:pStyle w:val="NoSpacing"/>
      </w:pPr>
      <w:r w:rsidRPr="005E33D8">
        <w:t>Dedosi andosi yosi yosi</w:t>
      </w:r>
    </w:p>
    <w:p w14:paraId="6C65E8D7" w14:textId="1F223EFC" w:rsidR="005E33D8" w:rsidRDefault="005E33D8" w:rsidP="005E33D8">
      <w:pPr>
        <w:pStyle w:val="NoSpacing"/>
      </w:pPr>
      <w:r w:rsidRPr="005E33D8">
        <w:t>Y angosi yosi yosi</w:t>
      </w:r>
    </w:p>
    <w:p w14:paraId="1F598CFC" w14:textId="50E69424" w:rsidR="005E33D8" w:rsidRDefault="005E33D8" w:rsidP="007523E7">
      <w:pPr>
        <w:pStyle w:val="NumH2"/>
      </w:pPr>
      <w:bookmarkStart w:id="242" w:name="_Toc239445016"/>
      <w:r w:rsidRPr="005E33D8">
        <w:t>Yarga Yarga (Denewarga)</w:t>
      </w:r>
      <w:bookmarkEnd w:id="242"/>
    </w:p>
    <w:p w14:paraId="5196A5A6" w14:textId="77777777" w:rsidR="005E33D8" w:rsidRDefault="005E33D8" w:rsidP="005E33D8">
      <w:pPr>
        <w:pStyle w:val="NoSpacing"/>
      </w:pPr>
      <w:r>
        <w:t>Akurwele kurwele dezuwele yerwele</w:t>
      </w:r>
    </w:p>
    <w:p w14:paraId="1B5DB4AA" w14:textId="77777777" w:rsidR="005E33D8" w:rsidRDefault="005E33D8" w:rsidP="005E33D8">
      <w:pPr>
        <w:pStyle w:val="NoSpacing"/>
      </w:pPr>
      <w:r>
        <w:t>Flawirele andonele denoyele yele yele</w:t>
      </w:r>
    </w:p>
    <w:p w14:paraId="74E88BB0" w14:textId="77777777" w:rsidR="005E33D8" w:rsidRDefault="005E33D8" w:rsidP="005E33D8">
      <w:pPr>
        <w:pStyle w:val="NoSpacing"/>
      </w:pPr>
    </w:p>
    <w:p w14:paraId="1843C60B" w14:textId="77777777" w:rsidR="005E33D8" w:rsidRDefault="005E33D8" w:rsidP="005E33D8">
      <w:pPr>
        <w:pStyle w:val="NoSpacing"/>
      </w:pPr>
      <w:r>
        <w:t>Akurwele kurwele frawirele rele rele</w:t>
      </w:r>
    </w:p>
    <w:p w14:paraId="7B114512" w14:textId="77777777" w:rsidR="005E33D8" w:rsidRDefault="005E33D8" w:rsidP="005E33D8">
      <w:pPr>
        <w:pStyle w:val="NoSpacing"/>
      </w:pPr>
    </w:p>
    <w:p w14:paraId="6093C2C4" w14:textId="77777777" w:rsidR="005E33D8" w:rsidRDefault="005E33D8" w:rsidP="005E33D8">
      <w:pPr>
        <w:pStyle w:val="NoSpacing"/>
      </w:pPr>
      <w:r>
        <w:t>Yoshmalka denoyalka dantoyalka alka alka</w:t>
      </w:r>
    </w:p>
    <w:p w14:paraId="1FA3C387" w14:textId="77777777" w:rsidR="005E33D8" w:rsidRDefault="005E33D8" w:rsidP="005E33D8">
      <w:pPr>
        <w:pStyle w:val="NoSpacing"/>
      </w:pPr>
    </w:p>
    <w:p w14:paraId="6890E237" w14:textId="77777777" w:rsidR="005E33D8" w:rsidRDefault="005E33D8" w:rsidP="005E33D8">
      <w:pPr>
        <w:pStyle w:val="NoSpacing"/>
      </w:pPr>
      <w:r>
        <w:t>Akurwele kurwele frawirele yele yele</w:t>
      </w:r>
    </w:p>
    <w:p w14:paraId="19433F76" w14:textId="77777777" w:rsidR="005E33D8" w:rsidRDefault="005E33D8" w:rsidP="005E33D8">
      <w:pPr>
        <w:pStyle w:val="NoSpacing"/>
      </w:pPr>
    </w:p>
    <w:p w14:paraId="43E63F6C" w14:textId="77777777" w:rsidR="005E33D8" w:rsidRDefault="005E33D8" w:rsidP="005E33D8">
      <w:pPr>
        <w:pStyle w:val="NoSpacing"/>
      </w:pPr>
      <w:r>
        <w:t>Y antarga warga warga</w:t>
      </w:r>
    </w:p>
    <w:p w14:paraId="731BFCDB" w14:textId="77777777" w:rsidR="005E33D8" w:rsidRDefault="005E33D8" w:rsidP="005E33D8">
      <w:pPr>
        <w:pStyle w:val="NoSpacing"/>
      </w:pPr>
    </w:p>
    <w:p w14:paraId="13C0499C" w14:textId="77777777" w:rsidR="005E33D8" w:rsidRDefault="005E33D8" w:rsidP="005E33D8">
      <w:pPr>
        <w:pStyle w:val="NoSpacing"/>
      </w:pPr>
      <w:r>
        <w:t>Denewarga y antarga</w:t>
      </w:r>
    </w:p>
    <w:p w14:paraId="52D49673" w14:textId="77777777" w:rsidR="005E33D8" w:rsidRDefault="005E33D8" w:rsidP="005E33D8">
      <w:pPr>
        <w:pStyle w:val="NoSpacing"/>
      </w:pPr>
      <w:r>
        <w:t>Larga larga flabirila yarga</w:t>
      </w:r>
    </w:p>
    <w:p w14:paraId="409C9D22" w14:textId="77777777" w:rsidR="005E33D8" w:rsidRDefault="005E33D8" w:rsidP="005E33D8">
      <w:pPr>
        <w:pStyle w:val="NoSpacing"/>
      </w:pPr>
      <w:r>
        <w:t>Dantonyarga yarga yarga</w:t>
      </w:r>
    </w:p>
    <w:p w14:paraId="5344F5A5" w14:textId="77777777" w:rsidR="005E33D8" w:rsidRDefault="005E33D8" w:rsidP="005E33D8">
      <w:pPr>
        <w:pStyle w:val="NoSpacing"/>
      </w:pPr>
      <w:r>
        <w:t>Zender yarga yarga</w:t>
      </w:r>
    </w:p>
    <w:p w14:paraId="1790A20C" w14:textId="77777777" w:rsidR="005E33D8" w:rsidRDefault="005E33D8" w:rsidP="005E33D8">
      <w:pPr>
        <w:pStyle w:val="NoSpacing"/>
      </w:pPr>
      <w:r>
        <w:t>Nostapfela larga larga</w:t>
      </w:r>
    </w:p>
    <w:p w14:paraId="22A55771" w14:textId="77777777" w:rsidR="005E33D8" w:rsidRDefault="005E33D8" w:rsidP="005E33D8">
      <w:pPr>
        <w:pStyle w:val="NoSpacing"/>
      </w:pPr>
    </w:p>
    <w:p w14:paraId="3C183C8E" w14:textId="77777777" w:rsidR="005E33D8" w:rsidRDefault="005E33D8" w:rsidP="005E33D8">
      <w:pPr>
        <w:pStyle w:val="NoSpacing"/>
      </w:pPr>
      <w:r>
        <w:t>Y yargasi deneyasi kontro welargasi</w:t>
      </w:r>
    </w:p>
    <w:p w14:paraId="08D7D766" w14:textId="77777777" w:rsidR="005E33D8" w:rsidRDefault="005E33D8" w:rsidP="005E33D8">
      <w:pPr>
        <w:pStyle w:val="NoSpacing"/>
      </w:pPr>
      <w:r>
        <w:t>Y no yarga yarga dant noweli yarga</w:t>
      </w:r>
    </w:p>
    <w:p w14:paraId="5B6F264A" w14:textId="77777777" w:rsidR="005E33D8" w:rsidRDefault="005E33D8" w:rsidP="005E33D8">
      <w:pPr>
        <w:pStyle w:val="NoSpacing"/>
      </w:pPr>
      <w:r>
        <w:t>Y frabino flabirino yarga yarga</w:t>
      </w:r>
    </w:p>
    <w:p w14:paraId="521CD49A" w14:textId="77777777" w:rsidR="005E33D8" w:rsidRDefault="005E33D8" w:rsidP="005E33D8">
      <w:pPr>
        <w:pStyle w:val="NoSpacing"/>
      </w:pPr>
      <w:r>
        <w:t>Dant noweli yarga</w:t>
      </w:r>
    </w:p>
    <w:p w14:paraId="3714EB1E" w14:textId="77777777" w:rsidR="005E33D8" w:rsidRDefault="005E33D8" w:rsidP="005E33D8">
      <w:pPr>
        <w:pStyle w:val="NoSpacing"/>
      </w:pPr>
    </w:p>
    <w:p w14:paraId="388CA934" w14:textId="77777777" w:rsidR="005E33D8" w:rsidRDefault="005E33D8" w:rsidP="005E33D8">
      <w:pPr>
        <w:pStyle w:val="NoSpacing"/>
      </w:pPr>
      <w:r>
        <w:t>Denerga energa zymustury lerga</w:t>
      </w:r>
    </w:p>
    <w:p w14:paraId="0743F86D" w14:textId="77777777" w:rsidR="005E33D8" w:rsidRDefault="005E33D8" w:rsidP="005E33D8">
      <w:pPr>
        <w:pStyle w:val="NoSpacing"/>
      </w:pPr>
      <w:r>
        <w:t>Kaskori anori antonyori</w:t>
      </w:r>
    </w:p>
    <w:p w14:paraId="559E1A7B" w14:textId="77777777" w:rsidR="005E33D8" w:rsidRDefault="005E33D8" w:rsidP="005E33D8">
      <w:pPr>
        <w:pStyle w:val="NoSpacing"/>
      </w:pPr>
    </w:p>
    <w:p w14:paraId="2D6AB2F5" w14:textId="77777777" w:rsidR="005E33D8" w:rsidRDefault="005E33D8" w:rsidP="005E33D8">
      <w:pPr>
        <w:pStyle w:val="NoSpacing"/>
      </w:pPr>
      <w:r>
        <w:t>Denewarga y antarga</w:t>
      </w:r>
    </w:p>
    <w:p w14:paraId="71602569" w14:textId="77777777" w:rsidR="005E33D8" w:rsidRDefault="005E33D8" w:rsidP="005E33D8">
      <w:pPr>
        <w:pStyle w:val="NoSpacing"/>
      </w:pPr>
      <w:r>
        <w:t>Larga larga flabirila yarga</w:t>
      </w:r>
    </w:p>
    <w:p w14:paraId="10882722" w14:textId="77777777" w:rsidR="005E33D8" w:rsidRDefault="005E33D8" w:rsidP="005E33D8">
      <w:pPr>
        <w:pStyle w:val="NoSpacing"/>
      </w:pPr>
      <w:r>
        <w:t>Dantonyarga yarga yarga</w:t>
      </w:r>
    </w:p>
    <w:p w14:paraId="5251EBBD" w14:textId="77777777" w:rsidR="005E33D8" w:rsidRDefault="005E33D8" w:rsidP="005E33D8">
      <w:pPr>
        <w:pStyle w:val="NoSpacing"/>
      </w:pPr>
      <w:r>
        <w:t>Zender yarga yarga</w:t>
      </w:r>
    </w:p>
    <w:p w14:paraId="2BCD87D4" w14:textId="77777777" w:rsidR="005E33D8" w:rsidRDefault="005E33D8" w:rsidP="005E33D8">
      <w:pPr>
        <w:pStyle w:val="NoSpacing"/>
      </w:pPr>
      <w:r>
        <w:t>Nostapfela larga larga</w:t>
      </w:r>
    </w:p>
    <w:p w14:paraId="06E0A583" w14:textId="77777777" w:rsidR="005E33D8" w:rsidRDefault="005E33D8" w:rsidP="005E33D8">
      <w:pPr>
        <w:pStyle w:val="NoSpacing"/>
      </w:pPr>
    </w:p>
    <w:p w14:paraId="733A4FBB" w14:textId="77777777" w:rsidR="005E33D8" w:rsidRDefault="005E33D8" w:rsidP="005E33D8">
      <w:pPr>
        <w:pStyle w:val="NoSpacing"/>
      </w:pPr>
      <w:r>
        <w:t>Darth Vader is a myth</w:t>
      </w:r>
    </w:p>
    <w:p w14:paraId="1F119B2B" w14:textId="77777777" w:rsidR="005E33D8" w:rsidRDefault="005E33D8" w:rsidP="005E33D8">
      <w:pPr>
        <w:pStyle w:val="NoSpacing"/>
      </w:pPr>
      <w:r>
        <w:t>Valhella is a myth's sin</w:t>
      </w:r>
    </w:p>
    <w:p w14:paraId="017A7932" w14:textId="77777777" w:rsidR="005E33D8" w:rsidRDefault="005E33D8" w:rsidP="005E33D8">
      <w:pPr>
        <w:pStyle w:val="NoSpacing"/>
      </w:pPr>
      <w:r>
        <w:t>Sauron's evil is a myth's guilt</w:t>
      </w:r>
    </w:p>
    <w:p w14:paraId="52882BF5" w14:textId="77777777" w:rsidR="005E33D8" w:rsidRDefault="005E33D8" w:rsidP="005E33D8">
      <w:pPr>
        <w:pStyle w:val="NoSpacing"/>
      </w:pPr>
      <w:r>
        <w:t>Anstoleya is a myth's tears of a guilt</w:t>
      </w:r>
    </w:p>
    <w:p w14:paraId="4D0B4A12" w14:textId="77777777" w:rsidR="005E33D8" w:rsidRDefault="005E33D8" w:rsidP="005E33D8">
      <w:pPr>
        <w:pStyle w:val="NoSpacing"/>
      </w:pPr>
      <w:r>
        <w:t>Deantoleya is a myth but a happy one</w:t>
      </w:r>
    </w:p>
    <w:p w14:paraId="45256157" w14:textId="77777777" w:rsidR="005E33D8" w:rsidRDefault="005E33D8" w:rsidP="005E33D8">
      <w:pPr>
        <w:pStyle w:val="NoSpacing"/>
      </w:pPr>
      <w:r>
        <w:t>Of beings coming to life</w:t>
      </w:r>
    </w:p>
    <w:p w14:paraId="4614276A" w14:textId="77777777" w:rsidR="005E33D8" w:rsidRDefault="005E33D8" w:rsidP="005E33D8">
      <w:pPr>
        <w:pStyle w:val="NoSpacing"/>
      </w:pPr>
    </w:p>
    <w:p w14:paraId="0E38DB10" w14:textId="77777777" w:rsidR="005E33D8" w:rsidRDefault="005E33D8" w:rsidP="005E33D8">
      <w:pPr>
        <w:pStyle w:val="NoSpacing"/>
      </w:pPr>
      <w:r>
        <w:t>Denewarga y antarga</w:t>
      </w:r>
    </w:p>
    <w:p w14:paraId="3638A837" w14:textId="77777777" w:rsidR="005E33D8" w:rsidRDefault="005E33D8" w:rsidP="005E33D8">
      <w:pPr>
        <w:pStyle w:val="NoSpacing"/>
      </w:pPr>
      <w:r>
        <w:t>Larga larga flabirila yarga</w:t>
      </w:r>
    </w:p>
    <w:p w14:paraId="369A10AF" w14:textId="77777777" w:rsidR="005E33D8" w:rsidRDefault="005E33D8" w:rsidP="005E33D8">
      <w:pPr>
        <w:pStyle w:val="NoSpacing"/>
      </w:pPr>
      <w:r>
        <w:t>Dantonyarga yarga yarga</w:t>
      </w:r>
    </w:p>
    <w:p w14:paraId="4F7EE716" w14:textId="77777777" w:rsidR="005E33D8" w:rsidRDefault="005E33D8" w:rsidP="005E33D8">
      <w:pPr>
        <w:pStyle w:val="NoSpacing"/>
      </w:pPr>
      <w:r>
        <w:t>Zender yarga yarga</w:t>
      </w:r>
    </w:p>
    <w:p w14:paraId="527404D8" w14:textId="77777777" w:rsidR="005E33D8" w:rsidRDefault="005E33D8" w:rsidP="005E33D8">
      <w:pPr>
        <w:pStyle w:val="NoSpacing"/>
      </w:pPr>
      <w:r>
        <w:t>Nostapfela larga larga</w:t>
      </w:r>
    </w:p>
    <w:p w14:paraId="47EAA1BE" w14:textId="77777777" w:rsidR="005E33D8" w:rsidRDefault="005E33D8" w:rsidP="005E33D8">
      <w:pPr>
        <w:pStyle w:val="NoSpacing"/>
      </w:pPr>
    </w:p>
    <w:p w14:paraId="0F4BD69C" w14:textId="77777777" w:rsidR="005E33D8" w:rsidRDefault="005E33D8" w:rsidP="005E33D8">
      <w:pPr>
        <w:pStyle w:val="NoSpacing"/>
      </w:pPr>
      <w:r>
        <w:t>Denewarga y antarga</w:t>
      </w:r>
    </w:p>
    <w:p w14:paraId="6B74D751" w14:textId="77777777" w:rsidR="005E33D8" w:rsidRDefault="005E33D8" w:rsidP="005E33D8">
      <w:pPr>
        <w:pStyle w:val="NoSpacing"/>
      </w:pPr>
      <w:r>
        <w:t>Larga larga flabirila yarga</w:t>
      </w:r>
    </w:p>
    <w:p w14:paraId="7C75248D" w14:textId="77777777" w:rsidR="005E33D8" w:rsidRDefault="005E33D8" w:rsidP="005E33D8">
      <w:pPr>
        <w:pStyle w:val="NoSpacing"/>
      </w:pPr>
      <w:r>
        <w:t>Dantonyarga yarga yarga</w:t>
      </w:r>
    </w:p>
    <w:p w14:paraId="3508253E" w14:textId="77777777" w:rsidR="005E33D8" w:rsidRDefault="005E33D8" w:rsidP="005E33D8">
      <w:pPr>
        <w:pStyle w:val="NoSpacing"/>
      </w:pPr>
      <w:r>
        <w:t>Zender yarga yarga</w:t>
      </w:r>
    </w:p>
    <w:p w14:paraId="14898448" w14:textId="77777777" w:rsidR="005E33D8" w:rsidRDefault="005E33D8" w:rsidP="005E33D8">
      <w:pPr>
        <w:pStyle w:val="NoSpacing"/>
      </w:pPr>
      <w:r>
        <w:t>Nostapfela larga larga</w:t>
      </w:r>
    </w:p>
    <w:p w14:paraId="7AA47FF1" w14:textId="77777777" w:rsidR="005E33D8" w:rsidRDefault="005E33D8" w:rsidP="005E33D8">
      <w:pPr>
        <w:pStyle w:val="NoSpacing"/>
      </w:pPr>
    </w:p>
    <w:p w14:paraId="13CD2CD3" w14:textId="77777777" w:rsidR="005E33D8" w:rsidRDefault="005E33D8" w:rsidP="005E33D8">
      <w:pPr>
        <w:pStyle w:val="NoSpacing"/>
      </w:pPr>
      <w:r>
        <w:t>Denewarga y antarga</w:t>
      </w:r>
    </w:p>
    <w:p w14:paraId="413D6043" w14:textId="77777777" w:rsidR="005E33D8" w:rsidRDefault="005E33D8" w:rsidP="005E33D8">
      <w:pPr>
        <w:pStyle w:val="NoSpacing"/>
      </w:pPr>
      <w:r>
        <w:t>Larga larga flabirila yarga</w:t>
      </w:r>
    </w:p>
    <w:p w14:paraId="6AA2BA5C" w14:textId="77777777" w:rsidR="005E33D8" w:rsidRDefault="005E33D8" w:rsidP="005E33D8">
      <w:pPr>
        <w:pStyle w:val="NoSpacing"/>
      </w:pPr>
      <w:r>
        <w:t>Dantonyarga yarga yarga</w:t>
      </w:r>
    </w:p>
    <w:p w14:paraId="7FD45B52" w14:textId="77777777" w:rsidR="005E33D8" w:rsidRDefault="005E33D8" w:rsidP="005E33D8">
      <w:pPr>
        <w:pStyle w:val="NoSpacing"/>
      </w:pPr>
      <w:r>
        <w:t>Zender yarga yarga</w:t>
      </w:r>
    </w:p>
    <w:p w14:paraId="528C4075" w14:textId="10C05B51" w:rsidR="005E33D8" w:rsidRPr="005E33D8" w:rsidRDefault="005E33D8" w:rsidP="005E33D8">
      <w:pPr>
        <w:pStyle w:val="NoSpacing"/>
      </w:pPr>
      <w:r>
        <w:t>Nostapfela larga larga</w:t>
      </w:r>
    </w:p>
    <w:p w14:paraId="295E6BD8" w14:textId="1AB3CEF4" w:rsidR="005E33D8" w:rsidRDefault="000746C1" w:rsidP="007523E7">
      <w:pPr>
        <w:pStyle w:val="NumH2"/>
      </w:pPr>
      <w:bookmarkStart w:id="243" w:name="_Toc239445017"/>
      <w:r w:rsidRPr="000746C1">
        <w:t>Yorri Yorri (Flawyyorri)</w:t>
      </w:r>
      <w:bookmarkEnd w:id="243"/>
    </w:p>
    <w:p w14:paraId="5CA3214B" w14:textId="77777777" w:rsidR="000746C1" w:rsidRDefault="000746C1" w:rsidP="000746C1">
      <w:pPr>
        <w:pStyle w:val="NoSpacing"/>
      </w:pPr>
      <w:r>
        <w:t>Knorri knorri de la knorri</w:t>
      </w:r>
    </w:p>
    <w:p w14:paraId="794127DD" w14:textId="77777777" w:rsidR="000746C1" w:rsidRDefault="000746C1" w:rsidP="000746C1">
      <w:pPr>
        <w:pStyle w:val="NoSpacing"/>
      </w:pPr>
      <w:r>
        <w:t>Inskubella worri worri</w:t>
      </w:r>
    </w:p>
    <w:p w14:paraId="53A33F85" w14:textId="77777777" w:rsidR="000746C1" w:rsidRDefault="000746C1" w:rsidP="000746C1">
      <w:pPr>
        <w:pStyle w:val="NoSpacing"/>
      </w:pPr>
      <w:r>
        <w:t>Deliyori delanori worri worri</w:t>
      </w:r>
    </w:p>
    <w:p w14:paraId="38C8C36F" w14:textId="77777777" w:rsidR="000746C1" w:rsidRDefault="000746C1" w:rsidP="000746C1">
      <w:pPr>
        <w:pStyle w:val="NoSpacing"/>
      </w:pPr>
      <w:r>
        <w:t>Zingularrme yorri yorri</w:t>
      </w:r>
    </w:p>
    <w:p w14:paraId="08FE454E" w14:textId="77777777" w:rsidR="000746C1" w:rsidRDefault="000746C1" w:rsidP="000746C1">
      <w:pPr>
        <w:pStyle w:val="NoSpacing"/>
      </w:pPr>
      <w:r>
        <w:t>Izi kyorri delwanorri</w:t>
      </w:r>
    </w:p>
    <w:p w14:paraId="1DB57BDB" w14:textId="77777777" w:rsidR="000746C1" w:rsidRDefault="000746C1" w:rsidP="000746C1">
      <w:pPr>
        <w:pStyle w:val="NoSpacing"/>
      </w:pPr>
    </w:p>
    <w:p w14:paraId="565D5514" w14:textId="77777777" w:rsidR="000746C1" w:rsidRDefault="000746C1" w:rsidP="000746C1">
      <w:pPr>
        <w:pStyle w:val="NoSpacing"/>
      </w:pPr>
      <w:r>
        <w:t>Yorri yorri</w:t>
      </w:r>
    </w:p>
    <w:p w14:paraId="5595B5E8" w14:textId="77777777" w:rsidR="000746C1" w:rsidRDefault="000746C1" w:rsidP="000746C1">
      <w:pPr>
        <w:pStyle w:val="NoSpacing"/>
      </w:pPr>
      <w:r>
        <w:t>Dezi yorri Inskubela tirri torri</w:t>
      </w:r>
    </w:p>
    <w:p w14:paraId="6B7076B8" w14:textId="77777777" w:rsidR="000746C1" w:rsidRDefault="000746C1" w:rsidP="000746C1">
      <w:pPr>
        <w:pStyle w:val="NoSpacing"/>
      </w:pPr>
      <w:r>
        <w:t>Torri torri Delwanorri</w:t>
      </w:r>
    </w:p>
    <w:p w14:paraId="54877132" w14:textId="77777777" w:rsidR="000746C1" w:rsidRDefault="000746C1" w:rsidP="000746C1">
      <w:pPr>
        <w:pStyle w:val="NoSpacing"/>
      </w:pPr>
    </w:p>
    <w:p w14:paraId="6B0E6AD8" w14:textId="77777777" w:rsidR="000746C1" w:rsidRDefault="000746C1" w:rsidP="000746C1">
      <w:pPr>
        <w:pStyle w:val="NoSpacing"/>
      </w:pPr>
      <w:r>
        <w:t>Zirri zirri del fiyorri</w:t>
      </w:r>
    </w:p>
    <w:p w14:paraId="2325DEF3" w14:textId="77777777" w:rsidR="000746C1" w:rsidRDefault="000746C1" w:rsidP="000746C1">
      <w:pPr>
        <w:pStyle w:val="NoSpacing"/>
      </w:pPr>
      <w:r>
        <w:t>Filinorri filiyorri</w:t>
      </w:r>
    </w:p>
    <w:p w14:paraId="7EE6DB21" w14:textId="77777777" w:rsidR="000746C1" w:rsidRDefault="000746C1" w:rsidP="000746C1">
      <w:pPr>
        <w:pStyle w:val="NoSpacing"/>
      </w:pPr>
      <w:r>
        <w:t>Y fanela deliworri</w:t>
      </w:r>
    </w:p>
    <w:p w14:paraId="79716C6F" w14:textId="77777777" w:rsidR="000746C1" w:rsidRDefault="000746C1" w:rsidP="000746C1">
      <w:pPr>
        <w:pStyle w:val="NoSpacing"/>
      </w:pPr>
      <w:r>
        <w:t>Wili worri del wanorri</w:t>
      </w:r>
    </w:p>
    <w:p w14:paraId="0F59CA73" w14:textId="77777777" w:rsidR="000746C1" w:rsidRDefault="000746C1" w:rsidP="000746C1">
      <w:pPr>
        <w:pStyle w:val="NoSpacing"/>
      </w:pPr>
      <w:r>
        <w:t>Y fili faliyori</w:t>
      </w:r>
    </w:p>
    <w:p w14:paraId="02B85574" w14:textId="77777777" w:rsidR="000746C1" w:rsidRDefault="000746C1" w:rsidP="000746C1">
      <w:pPr>
        <w:pStyle w:val="NoSpacing"/>
      </w:pPr>
    </w:p>
    <w:p w14:paraId="74B2F50A" w14:textId="77777777" w:rsidR="000746C1" w:rsidRDefault="000746C1" w:rsidP="000746C1">
      <w:pPr>
        <w:pStyle w:val="NoSpacing"/>
      </w:pPr>
      <w:r>
        <w:t>Yorri yorri</w:t>
      </w:r>
    </w:p>
    <w:p w14:paraId="106F7FCB" w14:textId="77777777" w:rsidR="000746C1" w:rsidRDefault="000746C1" w:rsidP="000746C1">
      <w:pPr>
        <w:pStyle w:val="NoSpacing"/>
      </w:pPr>
      <w:r>
        <w:t>Dezi yorri Inskubela tirri torri</w:t>
      </w:r>
    </w:p>
    <w:p w14:paraId="20863C3B" w14:textId="77777777" w:rsidR="000746C1" w:rsidRDefault="000746C1" w:rsidP="000746C1">
      <w:pPr>
        <w:pStyle w:val="NoSpacing"/>
      </w:pPr>
      <w:r>
        <w:t>Torri torri Delwanorri</w:t>
      </w:r>
    </w:p>
    <w:p w14:paraId="58C160B9" w14:textId="77777777" w:rsidR="000746C1" w:rsidRDefault="000746C1" w:rsidP="000746C1">
      <w:pPr>
        <w:pStyle w:val="NoSpacing"/>
      </w:pPr>
    </w:p>
    <w:p w14:paraId="0DA88961" w14:textId="77777777" w:rsidR="000746C1" w:rsidRDefault="000746C1" w:rsidP="000746C1">
      <w:pPr>
        <w:pStyle w:val="NoSpacing"/>
      </w:pPr>
      <w:r>
        <w:t>Yorri yorri del fiyorri</w:t>
      </w:r>
    </w:p>
    <w:p w14:paraId="15AAFE7F" w14:textId="77777777" w:rsidR="000746C1" w:rsidRDefault="000746C1" w:rsidP="000746C1">
      <w:pPr>
        <w:pStyle w:val="NoSpacing"/>
      </w:pPr>
      <w:r>
        <w:t>Flawiyori filinori</w:t>
      </w:r>
    </w:p>
    <w:p w14:paraId="5BF200B6" w14:textId="77777777" w:rsidR="000746C1" w:rsidRDefault="000746C1" w:rsidP="000746C1">
      <w:pPr>
        <w:pStyle w:val="NoSpacing"/>
      </w:pPr>
      <w:r>
        <w:t>yorri yorri y wangela del wiyori</w:t>
      </w:r>
    </w:p>
    <w:p w14:paraId="6E123742" w14:textId="77777777" w:rsidR="000746C1" w:rsidRDefault="000746C1" w:rsidP="000746C1">
      <w:pPr>
        <w:pStyle w:val="NoSpacing"/>
      </w:pPr>
    </w:p>
    <w:p w14:paraId="4BDEC374" w14:textId="77777777" w:rsidR="000746C1" w:rsidRDefault="000746C1" w:rsidP="000746C1">
      <w:pPr>
        <w:pStyle w:val="NoSpacing"/>
      </w:pPr>
      <w:r>
        <w:t>Waliyori wilinori del wiyori</w:t>
      </w:r>
    </w:p>
    <w:p w14:paraId="3BFD294F" w14:textId="77777777" w:rsidR="000746C1" w:rsidRDefault="000746C1" w:rsidP="000746C1">
      <w:pPr>
        <w:pStyle w:val="NoSpacing"/>
      </w:pPr>
      <w:r>
        <w:t>Walinori walinori wal wal'norri</w:t>
      </w:r>
    </w:p>
    <w:p w14:paraId="7A269250" w14:textId="77777777" w:rsidR="000746C1" w:rsidRDefault="000746C1" w:rsidP="000746C1">
      <w:pPr>
        <w:pStyle w:val="NoSpacing"/>
      </w:pPr>
    </w:p>
    <w:p w14:paraId="34C8065E" w14:textId="77777777" w:rsidR="000746C1" w:rsidRDefault="000746C1" w:rsidP="000746C1">
      <w:pPr>
        <w:pStyle w:val="NoSpacing"/>
      </w:pPr>
      <w:r>
        <w:t>Zeliyarme delwiyarrme deliyarrme</w:t>
      </w:r>
    </w:p>
    <w:p w14:paraId="78A90F00" w14:textId="77777777" w:rsidR="000746C1" w:rsidRDefault="000746C1" w:rsidP="000746C1">
      <w:pPr>
        <w:pStyle w:val="NoSpacing"/>
      </w:pPr>
      <w:r>
        <w:t>Zenderlarrme zender warrme</w:t>
      </w:r>
    </w:p>
    <w:p w14:paraId="08B15E73" w14:textId="77777777" w:rsidR="000746C1" w:rsidRDefault="000746C1" w:rsidP="000746C1">
      <w:pPr>
        <w:pStyle w:val="NoSpacing"/>
      </w:pPr>
      <w:r>
        <w:t>Y ni yarme yarme yarme</w:t>
      </w:r>
    </w:p>
    <w:p w14:paraId="1781278A" w14:textId="77777777" w:rsidR="000746C1" w:rsidRDefault="000746C1" w:rsidP="000746C1">
      <w:pPr>
        <w:pStyle w:val="NoSpacing"/>
      </w:pPr>
    </w:p>
    <w:p w14:paraId="50D690BB" w14:textId="77777777" w:rsidR="000746C1" w:rsidRDefault="000746C1" w:rsidP="000746C1">
      <w:pPr>
        <w:pStyle w:val="NoSpacing"/>
      </w:pPr>
      <w:r>
        <w:t>Yorri yorri del fiyorri</w:t>
      </w:r>
    </w:p>
    <w:p w14:paraId="527B273B" w14:textId="77777777" w:rsidR="000746C1" w:rsidRDefault="000746C1" w:rsidP="000746C1">
      <w:pPr>
        <w:pStyle w:val="NoSpacing"/>
      </w:pPr>
      <w:r>
        <w:t>Flawiyori filinori</w:t>
      </w:r>
    </w:p>
    <w:p w14:paraId="599CDF58" w14:textId="77777777" w:rsidR="000746C1" w:rsidRDefault="000746C1" w:rsidP="000746C1">
      <w:pPr>
        <w:pStyle w:val="NoSpacing"/>
      </w:pPr>
      <w:r>
        <w:t>yorri yorri y wangela del wiyori</w:t>
      </w:r>
    </w:p>
    <w:p w14:paraId="723115CC" w14:textId="77777777" w:rsidR="000746C1" w:rsidRDefault="000746C1" w:rsidP="000746C1">
      <w:pPr>
        <w:pStyle w:val="NoSpacing"/>
      </w:pPr>
    </w:p>
    <w:p w14:paraId="601E235A" w14:textId="77777777" w:rsidR="000746C1" w:rsidRDefault="000746C1" w:rsidP="000746C1">
      <w:pPr>
        <w:pStyle w:val="NoSpacing"/>
      </w:pPr>
      <w:r>
        <w:t>Yorri yorri</w:t>
      </w:r>
    </w:p>
    <w:p w14:paraId="7F3F116D" w14:textId="77777777" w:rsidR="000746C1" w:rsidRDefault="000746C1" w:rsidP="000746C1">
      <w:pPr>
        <w:pStyle w:val="NoSpacing"/>
      </w:pPr>
      <w:r>
        <w:t>Dezi yorri Inskubela tirri torri</w:t>
      </w:r>
    </w:p>
    <w:p w14:paraId="318C8BB8" w14:textId="77777777" w:rsidR="000746C1" w:rsidRDefault="000746C1" w:rsidP="000746C1">
      <w:pPr>
        <w:pStyle w:val="NoSpacing"/>
      </w:pPr>
      <w:r>
        <w:t>Torri torri Delwanorri</w:t>
      </w:r>
    </w:p>
    <w:p w14:paraId="77D8D4E7" w14:textId="77777777" w:rsidR="000746C1" w:rsidRDefault="000746C1" w:rsidP="000746C1">
      <w:pPr>
        <w:pStyle w:val="NoSpacing"/>
      </w:pPr>
    </w:p>
    <w:p w14:paraId="546C918F" w14:textId="77777777" w:rsidR="000746C1" w:rsidRDefault="000746C1" w:rsidP="000746C1">
      <w:pPr>
        <w:pStyle w:val="NoSpacing"/>
      </w:pPr>
      <w:r>
        <w:t>Yorri yorri</w:t>
      </w:r>
    </w:p>
    <w:p w14:paraId="64190DAA" w14:textId="77777777" w:rsidR="000746C1" w:rsidRDefault="000746C1" w:rsidP="000746C1">
      <w:pPr>
        <w:pStyle w:val="NoSpacing"/>
      </w:pPr>
      <w:r>
        <w:t>Dewiyorri dantliyorri deniyorri</w:t>
      </w:r>
    </w:p>
    <w:p w14:paraId="302E101F" w14:textId="77777777" w:rsidR="000746C1" w:rsidRDefault="000746C1" w:rsidP="000746C1">
      <w:pPr>
        <w:pStyle w:val="NoSpacing"/>
      </w:pPr>
    </w:p>
    <w:p w14:paraId="722D352C" w14:textId="77777777" w:rsidR="000746C1" w:rsidRDefault="000746C1" w:rsidP="000746C1">
      <w:pPr>
        <w:pStyle w:val="NoSpacing"/>
      </w:pPr>
      <w:r>
        <w:t>Yorri yorri del fiyorri</w:t>
      </w:r>
    </w:p>
    <w:p w14:paraId="4B5DD6DD" w14:textId="77777777" w:rsidR="000746C1" w:rsidRDefault="000746C1" w:rsidP="000746C1">
      <w:pPr>
        <w:pStyle w:val="NoSpacing"/>
      </w:pPr>
      <w:r>
        <w:t>Flawiyori filinori</w:t>
      </w:r>
    </w:p>
    <w:p w14:paraId="6A08BC1E" w14:textId="77777777" w:rsidR="000746C1" w:rsidRDefault="000746C1" w:rsidP="000746C1">
      <w:pPr>
        <w:pStyle w:val="NoSpacing"/>
      </w:pPr>
      <w:r>
        <w:t>yorri yorri y wangela del wiyori</w:t>
      </w:r>
    </w:p>
    <w:p w14:paraId="6C25B0F3" w14:textId="77777777" w:rsidR="000746C1" w:rsidRDefault="000746C1" w:rsidP="000746C1">
      <w:pPr>
        <w:pStyle w:val="NoSpacing"/>
      </w:pPr>
    </w:p>
    <w:p w14:paraId="7D024340" w14:textId="77777777" w:rsidR="000746C1" w:rsidRDefault="000746C1" w:rsidP="000746C1">
      <w:pPr>
        <w:pStyle w:val="NoSpacing"/>
      </w:pPr>
      <w:r>
        <w:t>Yorri yorri</w:t>
      </w:r>
    </w:p>
    <w:p w14:paraId="5ADADA85" w14:textId="77777777" w:rsidR="000746C1" w:rsidRDefault="000746C1" w:rsidP="000746C1">
      <w:pPr>
        <w:pStyle w:val="NoSpacing"/>
      </w:pPr>
      <w:r>
        <w:t>Dezi yorri Inskubela tirri torri</w:t>
      </w:r>
    </w:p>
    <w:p w14:paraId="31599886" w14:textId="215597D3" w:rsidR="005E33D8" w:rsidRDefault="000746C1" w:rsidP="000746C1">
      <w:pPr>
        <w:pStyle w:val="NoSpacing"/>
      </w:pPr>
      <w:r>
        <w:t>Torri torri Delwanorri</w:t>
      </w:r>
    </w:p>
    <w:p w14:paraId="26C7A4CF" w14:textId="2601CD72" w:rsidR="005E33D8" w:rsidRDefault="000746C1" w:rsidP="007523E7">
      <w:pPr>
        <w:pStyle w:val="NumH2"/>
      </w:pPr>
      <w:bookmarkStart w:id="244" w:name="_Toc239445018"/>
      <w:r w:rsidRPr="000746C1">
        <w:t>Zynksoely Deksoely</w:t>
      </w:r>
      <w:bookmarkEnd w:id="244"/>
    </w:p>
    <w:p w14:paraId="5AABDFB2" w14:textId="77777777" w:rsidR="000746C1" w:rsidRDefault="000746C1" w:rsidP="000746C1">
      <w:pPr>
        <w:pStyle w:val="NoSpacing"/>
      </w:pPr>
      <w:r>
        <w:t>Hegelarrme hogelarmme dewyante aliante deliante ante ante</w:t>
      </w:r>
    </w:p>
    <w:p w14:paraId="0EB1986B" w14:textId="77777777" w:rsidR="000746C1" w:rsidRDefault="000746C1" w:rsidP="000746C1">
      <w:pPr>
        <w:pStyle w:val="NoSpacing"/>
      </w:pPr>
    </w:p>
    <w:p w14:paraId="4E30F1CC" w14:textId="77777777" w:rsidR="000746C1" w:rsidRDefault="000746C1" w:rsidP="000746C1">
      <w:pPr>
        <w:pStyle w:val="NoSpacing"/>
      </w:pPr>
      <w:r>
        <w:t>Iklozarme losharme delifarme warme warme</w:t>
      </w:r>
    </w:p>
    <w:p w14:paraId="46B91067" w14:textId="77777777" w:rsidR="000746C1" w:rsidRDefault="000746C1" w:rsidP="000746C1">
      <w:pPr>
        <w:pStyle w:val="NoSpacing"/>
      </w:pPr>
    </w:p>
    <w:p w14:paraId="44B70B78" w14:textId="77777777" w:rsidR="000746C1" w:rsidRDefault="000746C1" w:rsidP="000746C1">
      <w:pPr>
        <w:pStyle w:val="NoSpacing"/>
      </w:pPr>
      <w:r>
        <w:t>Zinkso eli dekso eli ikso eli naeli eli eli</w:t>
      </w:r>
    </w:p>
    <w:p w14:paraId="3D3FE272" w14:textId="77777777" w:rsidR="000746C1" w:rsidRDefault="000746C1" w:rsidP="000746C1">
      <w:pPr>
        <w:pStyle w:val="NoSpacing"/>
      </w:pPr>
      <w:r>
        <w:t>Flabi roli oli oli</w:t>
      </w:r>
    </w:p>
    <w:p w14:paraId="56DEFFD0" w14:textId="77777777" w:rsidR="000746C1" w:rsidRDefault="000746C1" w:rsidP="000746C1">
      <w:pPr>
        <w:pStyle w:val="NoSpacing"/>
      </w:pPr>
    </w:p>
    <w:p w14:paraId="4408A495" w14:textId="77777777" w:rsidR="000746C1" w:rsidRDefault="000746C1" w:rsidP="000746C1">
      <w:pPr>
        <w:pStyle w:val="NoSpacing"/>
      </w:pPr>
      <w:r>
        <w:t>When I told you about a past times</w:t>
      </w:r>
    </w:p>
    <w:p w14:paraId="1A9EAFB0" w14:textId="77777777" w:rsidR="000746C1" w:rsidRDefault="000746C1" w:rsidP="000746C1">
      <w:pPr>
        <w:pStyle w:val="NoSpacing"/>
      </w:pPr>
      <w:r>
        <w:t>I thought of the last times</w:t>
      </w:r>
    </w:p>
    <w:p w14:paraId="54C6B852" w14:textId="77777777" w:rsidR="000746C1" w:rsidRDefault="000746C1" w:rsidP="000746C1">
      <w:pPr>
        <w:pStyle w:val="NoSpacing"/>
      </w:pPr>
      <w:r>
        <w:t>Of the best times</w:t>
      </w:r>
    </w:p>
    <w:p w14:paraId="669A0345" w14:textId="77777777" w:rsidR="000746C1" w:rsidRDefault="000746C1" w:rsidP="000746C1">
      <w:pPr>
        <w:pStyle w:val="NoSpacing"/>
      </w:pPr>
      <w:r>
        <w:t>Of the worst times</w:t>
      </w:r>
    </w:p>
    <w:p w14:paraId="3D7C53F8" w14:textId="77777777" w:rsidR="000746C1" w:rsidRDefault="000746C1" w:rsidP="000746C1">
      <w:pPr>
        <w:pStyle w:val="NoSpacing"/>
      </w:pPr>
      <w:r>
        <w:t>Of all and overall times</w:t>
      </w:r>
    </w:p>
    <w:p w14:paraId="65AE2C21" w14:textId="77777777" w:rsidR="000746C1" w:rsidRDefault="000746C1" w:rsidP="000746C1">
      <w:pPr>
        <w:pStyle w:val="NoSpacing"/>
      </w:pPr>
      <w:r>
        <w:t>Been there for us</w:t>
      </w:r>
    </w:p>
    <w:p w14:paraId="65DFE26D" w14:textId="77777777" w:rsidR="000746C1" w:rsidRDefault="000746C1" w:rsidP="000746C1">
      <w:pPr>
        <w:pStyle w:val="NoSpacing"/>
      </w:pPr>
      <w:r>
        <w:t>Me you and everyone</w:t>
      </w:r>
    </w:p>
    <w:p w14:paraId="58FE53C7" w14:textId="77777777" w:rsidR="000746C1" w:rsidRDefault="000746C1" w:rsidP="000746C1">
      <w:pPr>
        <w:pStyle w:val="NoSpacing"/>
      </w:pPr>
    </w:p>
    <w:p w14:paraId="2FE0CD84" w14:textId="77777777" w:rsidR="000746C1" w:rsidRDefault="000746C1" w:rsidP="000746C1">
      <w:pPr>
        <w:pStyle w:val="NoSpacing"/>
      </w:pPr>
      <w:r>
        <w:t>Zinkso eli dekso eli ikso eli naeli eli eli</w:t>
      </w:r>
    </w:p>
    <w:p w14:paraId="5E38FAB9" w14:textId="77777777" w:rsidR="000746C1" w:rsidRDefault="000746C1" w:rsidP="000746C1">
      <w:pPr>
        <w:pStyle w:val="NoSpacing"/>
      </w:pPr>
      <w:r>
        <w:t>Flabi roli oli oli</w:t>
      </w:r>
    </w:p>
    <w:p w14:paraId="4AF766C5" w14:textId="77777777" w:rsidR="000746C1" w:rsidRDefault="000746C1" w:rsidP="000746C1">
      <w:pPr>
        <w:pStyle w:val="NoSpacing"/>
      </w:pPr>
    </w:p>
    <w:p w14:paraId="102E6C0F" w14:textId="77777777" w:rsidR="000746C1" w:rsidRDefault="000746C1" w:rsidP="000746C1">
      <w:pPr>
        <w:pStyle w:val="NoSpacing"/>
      </w:pPr>
      <w:r>
        <w:t>I thought of us there</w:t>
      </w:r>
    </w:p>
    <w:p w14:paraId="5FF442C8" w14:textId="77777777" w:rsidR="000746C1" w:rsidRDefault="000746C1" w:rsidP="000746C1">
      <w:pPr>
        <w:pStyle w:val="NoSpacing"/>
      </w:pPr>
      <w:r>
        <w:t>I thought of others</w:t>
      </w:r>
    </w:p>
    <w:p w14:paraId="38B2C980" w14:textId="77777777" w:rsidR="000746C1" w:rsidRDefault="000746C1" w:rsidP="000746C1">
      <w:pPr>
        <w:pStyle w:val="NoSpacing"/>
      </w:pPr>
      <w:r>
        <w:t>I thought and thought</w:t>
      </w:r>
    </w:p>
    <w:p w14:paraId="3DE8FAFB" w14:textId="77777777" w:rsidR="000746C1" w:rsidRDefault="000746C1" w:rsidP="000746C1">
      <w:pPr>
        <w:pStyle w:val="NoSpacing"/>
      </w:pPr>
    </w:p>
    <w:p w14:paraId="2DF153F7" w14:textId="77777777" w:rsidR="000746C1" w:rsidRDefault="000746C1" w:rsidP="000746C1">
      <w:pPr>
        <w:pStyle w:val="NoSpacing"/>
      </w:pPr>
      <w:r>
        <w:t xml:space="preserve">Inksoeli eli eli naliwrreli deliwrreli </w:t>
      </w:r>
    </w:p>
    <w:p w14:paraId="1E2EE9F9" w14:textId="77777777" w:rsidR="000746C1" w:rsidRDefault="000746C1" w:rsidP="000746C1">
      <w:pPr>
        <w:pStyle w:val="NoSpacing"/>
      </w:pPr>
      <w:r>
        <w:t>Wrreli wrreli frabirreli empieli eli eli</w:t>
      </w:r>
    </w:p>
    <w:p w14:paraId="08D2B4A0" w14:textId="77777777" w:rsidR="000746C1" w:rsidRDefault="000746C1" w:rsidP="000746C1">
      <w:pPr>
        <w:pStyle w:val="NoSpacing"/>
      </w:pPr>
    </w:p>
    <w:p w14:paraId="16681653" w14:textId="77777777" w:rsidR="000746C1" w:rsidRDefault="000746C1" w:rsidP="000746C1">
      <w:pPr>
        <w:pStyle w:val="NoSpacing"/>
      </w:pPr>
      <w:r>
        <w:t>Empioli dentioli houli houli zender rliorrli</w:t>
      </w:r>
    </w:p>
    <w:p w14:paraId="322D2A79" w14:textId="77777777" w:rsidR="000746C1" w:rsidRDefault="000746C1" w:rsidP="000746C1">
      <w:pPr>
        <w:pStyle w:val="NoSpacing"/>
      </w:pPr>
    </w:p>
    <w:p w14:paraId="09C31FE7" w14:textId="77777777" w:rsidR="000746C1" w:rsidRDefault="000746C1" w:rsidP="000746C1">
      <w:pPr>
        <w:pStyle w:val="NoSpacing"/>
      </w:pPr>
      <w:r>
        <w:t>Then time came and I didn't think again</w:t>
      </w:r>
    </w:p>
    <w:p w14:paraId="1DABA062" w14:textId="77777777" w:rsidR="000746C1" w:rsidRDefault="000746C1" w:rsidP="000746C1">
      <w:pPr>
        <w:pStyle w:val="NoSpacing"/>
      </w:pPr>
      <w:r>
        <w:t>Didn't need to think didn't need to be</w:t>
      </w:r>
    </w:p>
    <w:p w14:paraId="5C34A3AB" w14:textId="77777777" w:rsidR="000746C1" w:rsidRDefault="000746C1" w:rsidP="000746C1">
      <w:pPr>
        <w:pStyle w:val="NoSpacing"/>
      </w:pPr>
    </w:p>
    <w:p w14:paraId="6A77CFAE" w14:textId="77777777" w:rsidR="000746C1" w:rsidRDefault="000746C1" w:rsidP="000746C1">
      <w:pPr>
        <w:pStyle w:val="NoSpacing"/>
      </w:pPr>
      <w:r>
        <w:t>Zinkso eli dekso eli ikso eli naeli eli eli</w:t>
      </w:r>
    </w:p>
    <w:p w14:paraId="11672A05" w14:textId="77777777" w:rsidR="000746C1" w:rsidRDefault="000746C1" w:rsidP="000746C1">
      <w:pPr>
        <w:pStyle w:val="NoSpacing"/>
      </w:pPr>
      <w:r>
        <w:t>Flabi roli oli oli</w:t>
      </w:r>
    </w:p>
    <w:p w14:paraId="3DC3B332" w14:textId="77777777" w:rsidR="000746C1" w:rsidRDefault="000746C1" w:rsidP="000746C1">
      <w:pPr>
        <w:pStyle w:val="NoSpacing"/>
      </w:pPr>
    </w:p>
    <w:p w14:paraId="17BE538B" w14:textId="77777777" w:rsidR="000746C1" w:rsidRDefault="000746C1" w:rsidP="000746C1">
      <w:pPr>
        <w:pStyle w:val="NoSpacing"/>
      </w:pPr>
      <w:r>
        <w:t>Zinkso eli dekso eli ikso eli naeli eli eli</w:t>
      </w:r>
    </w:p>
    <w:p w14:paraId="7B97AED2" w14:textId="77777777" w:rsidR="000746C1" w:rsidRDefault="000746C1" w:rsidP="000746C1">
      <w:pPr>
        <w:pStyle w:val="NoSpacing"/>
      </w:pPr>
      <w:r>
        <w:t>Flabi roli oli oli</w:t>
      </w:r>
    </w:p>
    <w:p w14:paraId="051A9864" w14:textId="77777777" w:rsidR="000746C1" w:rsidRDefault="000746C1" w:rsidP="000746C1">
      <w:pPr>
        <w:pStyle w:val="NoSpacing"/>
      </w:pPr>
    </w:p>
    <w:p w14:paraId="6854EF98" w14:textId="77777777" w:rsidR="000746C1" w:rsidRDefault="000746C1" w:rsidP="000746C1">
      <w:pPr>
        <w:pStyle w:val="NoSpacing"/>
      </w:pPr>
      <w:r>
        <w:t>Zinkso eli dekso eli ikso eli naeli eli eli</w:t>
      </w:r>
    </w:p>
    <w:p w14:paraId="1D788E0F" w14:textId="77777777" w:rsidR="000746C1" w:rsidRDefault="000746C1" w:rsidP="000746C1">
      <w:pPr>
        <w:pStyle w:val="NoSpacing"/>
      </w:pPr>
      <w:r>
        <w:t>Flabi roli oli oli</w:t>
      </w:r>
    </w:p>
    <w:p w14:paraId="34EEA83F" w14:textId="77777777" w:rsidR="000746C1" w:rsidRDefault="000746C1" w:rsidP="000746C1">
      <w:pPr>
        <w:pStyle w:val="NoSpacing"/>
      </w:pPr>
    </w:p>
    <w:p w14:paraId="42B947B6" w14:textId="77777777" w:rsidR="000746C1" w:rsidRDefault="000746C1" w:rsidP="000746C1">
      <w:pPr>
        <w:pStyle w:val="NoSpacing"/>
      </w:pPr>
      <w:r>
        <w:t>There was time when I saw Sith</w:t>
      </w:r>
    </w:p>
    <w:p w14:paraId="5900EE40" w14:textId="77777777" w:rsidR="000746C1" w:rsidRDefault="000746C1" w:rsidP="000746C1">
      <w:pPr>
        <w:pStyle w:val="NoSpacing"/>
      </w:pPr>
      <w:r>
        <w:t>Believing in good however he knew</w:t>
      </w:r>
    </w:p>
    <w:p w14:paraId="13C104FD" w14:textId="77777777" w:rsidR="000746C1" w:rsidRDefault="000746C1" w:rsidP="000746C1">
      <w:pPr>
        <w:pStyle w:val="NoSpacing"/>
      </w:pPr>
      <w:r>
        <w:t>There was time when there were no respectful beings</w:t>
      </w:r>
    </w:p>
    <w:p w14:paraId="6EE91B6C" w14:textId="77777777" w:rsidR="000746C1" w:rsidRDefault="000746C1" w:rsidP="000746C1">
      <w:pPr>
        <w:pStyle w:val="NoSpacing"/>
      </w:pPr>
      <w:r>
        <w:t>Only honorable ones and by honor they lived</w:t>
      </w:r>
    </w:p>
    <w:p w14:paraId="7FCE034E" w14:textId="77777777" w:rsidR="000746C1" w:rsidRDefault="000746C1" w:rsidP="000746C1">
      <w:pPr>
        <w:pStyle w:val="NoSpacing"/>
      </w:pPr>
    </w:p>
    <w:p w14:paraId="1D61B7F5" w14:textId="77777777" w:rsidR="000746C1" w:rsidRDefault="000746C1" w:rsidP="000746C1">
      <w:pPr>
        <w:pStyle w:val="NoSpacing"/>
      </w:pPr>
      <w:r>
        <w:t>Zinkso eli dekso eli ikso eli naeli eli eli</w:t>
      </w:r>
    </w:p>
    <w:p w14:paraId="48DAE5C7" w14:textId="77777777" w:rsidR="000746C1" w:rsidRDefault="000746C1" w:rsidP="000746C1">
      <w:pPr>
        <w:pStyle w:val="NoSpacing"/>
      </w:pPr>
      <w:r>
        <w:t>Flabi roli oli oli</w:t>
      </w:r>
    </w:p>
    <w:p w14:paraId="10ADF0D7" w14:textId="77777777" w:rsidR="000746C1" w:rsidRDefault="000746C1" w:rsidP="000746C1">
      <w:pPr>
        <w:pStyle w:val="NoSpacing"/>
      </w:pPr>
    </w:p>
    <w:p w14:paraId="7BFD3102" w14:textId="77777777" w:rsidR="000746C1" w:rsidRDefault="000746C1" w:rsidP="000746C1">
      <w:pPr>
        <w:pStyle w:val="NoSpacing"/>
      </w:pPr>
      <w:r>
        <w:t>Zinkso eli dekso eli ikso eli naeli eli eli</w:t>
      </w:r>
    </w:p>
    <w:p w14:paraId="3B4E0FD0" w14:textId="77777777" w:rsidR="000746C1" w:rsidRDefault="000746C1" w:rsidP="000746C1">
      <w:pPr>
        <w:pStyle w:val="NoSpacing"/>
      </w:pPr>
      <w:r>
        <w:t>Flabi roli oli oli</w:t>
      </w:r>
    </w:p>
    <w:p w14:paraId="3CC18298" w14:textId="77777777" w:rsidR="000746C1" w:rsidRDefault="000746C1" w:rsidP="000746C1">
      <w:pPr>
        <w:pStyle w:val="NoSpacing"/>
      </w:pPr>
    </w:p>
    <w:p w14:paraId="66BBC780" w14:textId="77777777" w:rsidR="000746C1" w:rsidRDefault="000746C1" w:rsidP="000746C1">
      <w:pPr>
        <w:pStyle w:val="NoSpacing"/>
      </w:pPr>
      <w:r>
        <w:t>Zinkso eli dekso eli ikso eli naeli eli eli</w:t>
      </w:r>
    </w:p>
    <w:p w14:paraId="145F38A7" w14:textId="24399BB7" w:rsidR="000746C1" w:rsidRPr="000746C1" w:rsidRDefault="000746C1" w:rsidP="000746C1">
      <w:pPr>
        <w:pStyle w:val="NoSpacing"/>
      </w:pPr>
      <w:r>
        <w:t>Flabi roli oli oli</w:t>
      </w:r>
    </w:p>
    <w:p w14:paraId="2C402299" w14:textId="6CE771DC" w:rsidR="005E33D8" w:rsidRDefault="00A53B68" w:rsidP="007523E7">
      <w:pPr>
        <w:pStyle w:val="NumH2"/>
      </w:pPr>
      <w:bookmarkStart w:id="245" w:name="_Toc239445019"/>
      <w:r w:rsidRPr="00A53B68">
        <w:t>Down and Out</w:t>
      </w:r>
      <w:bookmarkEnd w:id="245"/>
    </w:p>
    <w:p w14:paraId="580C00D9" w14:textId="77777777" w:rsidR="00A53B68" w:rsidRDefault="00A53B68" w:rsidP="00A53B68">
      <w:pPr>
        <w:pStyle w:val="NoSpacing"/>
      </w:pPr>
      <w:r>
        <w:t>No one knows you when you are down and out</w:t>
      </w:r>
    </w:p>
    <w:p w14:paraId="5F897140" w14:textId="77777777" w:rsidR="00A53B68" w:rsidRDefault="00A53B68" w:rsidP="00A53B68">
      <w:pPr>
        <w:pStyle w:val="NoSpacing"/>
      </w:pPr>
      <w:r>
        <w:t>Crying your heart wishing to fall apart</w:t>
      </w:r>
    </w:p>
    <w:p w14:paraId="36CA9E16" w14:textId="77777777" w:rsidR="00A53B68" w:rsidRDefault="00A53B68" w:rsidP="00A53B68">
      <w:pPr>
        <w:pStyle w:val="NoSpacing"/>
      </w:pPr>
      <w:r>
        <w:t>No one knows you when you are down and out</w:t>
      </w:r>
    </w:p>
    <w:p w14:paraId="161F72CF" w14:textId="77777777" w:rsidR="00A53B68" w:rsidRDefault="00A53B68" w:rsidP="00A53B68">
      <w:pPr>
        <w:pStyle w:val="NoSpacing"/>
      </w:pPr>
    </w:p>
    <w:p w14:paraId="4F84273F" w14:textId="77777777" w:rsidR="00A53B68" w:rsidRDefault="00A53B68" w:rsidP="00A53B68">
      <w:pPr>
        <w:pStyle w:val="NoSpacing"/>
      </w:pPr>
      <w:r>
        <w:lastRenderedPageBreak/>
        <w:t>Wishing well I was doing my free time</w:t>
      </w:r>
    </w:p>
    <w:p w14:paraId="1BE270A2" w14:textId="77777777" w:rsidR="00A53B68" w:rsidRDefault="00A53B68" w:rsidP="00A53B68">
      <w:pPr>
        <w:pStyle w:val="NoSpacing"/>
      </w:pPr>
      <w:r>
        <w:t>But then I fell to the gutter and I was out</w:t>
      </w:r>
    </w:p>
    <w:p w14:paraId="5907BB09" w14:textId="77777777" w:rsidR="00A53B68" w:rsidRDefault="00A53B68" w:rsidP="00A53B68">
      <w:pPr>
        <w:pStyle w:val="NoSpacing"/>
      </w:pPr>
      <w:r>
        <w:t>Out of love out of everything</w:t>
      </w:r>
    </w:p>
    <w:p w14:paraId="189F2D5A" w14:textId="77777777" w:rsidR="00A53B68" w:rsidRDefault="00A53B68" w:rsidP="00A53B68">
      <w:pPr>
        <w:pStyle w:val="NoSpacing"/>
      </w:pPr>
      <w:r>
        <w:t>Out of myself because of other people nearby that live</w:t>
      </w:r>
    </w:p>
    <w:p w14:paraId="2D9B8A72" w14:textId="77777777" w:rsidR="00A53B68" w:rsidRDefault="00A53B68" w:rsidP="00A53B68">
      <w:pPr>
        <w:pStyle w:val="NoSpacing"/>
      </w:pPr>
      <w:r>
        <w:t>But I didn't say goodbye I cried a bit and that's how it stayed</w:t>
      </w:r>
    </w:p>
    <w:p w14:paraId="431B0C75" w14:textId="77777777" w:rsidR="00A53B68" w:rsidRDefault="00A53B68" w:rsidP="00A53B68">
      <w:pPr>
        <w:pStyle w:val="NoSpacing"/>
      </w:pPr>
    </w:p>
    <w:p w14:paraId="7FB9C48F" w14:textId="77777777" w:rsidR="00A53B68" w:rsidRDefault="00A53B68" w:rsidP="00A53B68">
      <w:pPr>
        <w:pStyle w:val="NoSpacing"/>
      </w:pPr>
      <w:r>
        <w:t>No one knows you when you are down and out</w:t>
      </w:r>
    </w:p>
    <w:p w14:paraId="14B69CE9" w14:textId="77777777" w:rsidR="00A53B68" w:rsidRDefault="00A53B68" w:rsidP="00A53B68">
      <w:pPr>
        <w:pStyle w:val="NoSpacing"/>
      </w:pPr>
      <w:r>
        <w:t>Crying your heart wishing to fall apart</w:t>
      </w:r>
    </w:p>
    <w:p w14:paraId="3CAE4CF8" w14:textId="77777777" w:rsidR="00A53B68" w:rsidRDefault="00A53B68" w:rsidP="00A53B68">
      <w:pPr>
        <w:pStyle w:val="NoSpacing"/>
      </w:pPr>
      <w:r>
        <w:t>No one knows you when you are down and out</w:t>
      </w:r>
    </w:p>
    <w:p w14:paraId="05CB9406" w14:textId="77777777" w:rsidR="00A53B68" w:rsidRDefault="00A53B68" w:rsidP="00A53B68">
      <w:pPr>
        <w:pStyle w:val="NoSpacing"/>
      </w:pPr>
    </w:p>
    <w:p w14:paraId="6DFA5A0E" w14:textId="77777777" w:rsidR="00A53B68" w:rsidRDefault="00A53B68" w:rsidP="00A53B68">
      <w:pPr>
        <w:pStyle w:val="NoSpacing"/>
      </w:pPr>
      <w:r>
        <w:t>And who am I now but a poor man on the streets</w:t>
      </w:r>
    </w:p>
    <w:p w14:paraId="385DCDE9" w14:textId="77777777" w:rsidR="00A53B68" w:rsidRDefault="00A53B68" w:rsidP="00A53B68">
      <w:pPr>
        <w:pStyle w:val="NoSpacing"/>
      </w:pPr>
      <w:r>
        <w:t>Who am I now but a wonderer without a sin</w:t>
      </w:r>
    </w:p>
    <w:p w14:paraId="01B1432F" w14:textId="77777777" w:rsidR="00A53B68" w:rsidRDefault="00A53B68" w:rsidP="00A53B68">
      <w:pPr>
        <w:pStyle w:val="NoSpacing"/>
      </w:pPr>
      <w:r>
        <w:t>And if I am guilty I would be simply to fit</w:t>
      </w:r>
    </w:p>
    <w:p w14:paraId="086B05E5" w14:textId="77777777" w:rsidR="00A53B68" w:rsidRDefault="00A53B68" w:rsidP="00A53B68">
      <w:pPr>
        <w:pStyle w:val="NoSpacing"/>
      </w:pPr>
      <w:r>
        <w:t>Maybe as before</w:t>
      </w:r>
    </w:p>
    <w:p w14:paraId="0CCDCEEE" w14:textId="77777777" w:rsidR="00A53B68" w:rsidRDefault="00A53B68" w:rsidP="00A53B68">
      <w:pPr>
        <w:pStyle w:val="NoSpacing"/>
      </w:pPr>
      <w:r>
        <w:t>When I was down and out played when I was a boy</w:t>
      </w:r>
    </w:p>
    <w:p w14:paraId="4E88356D" w14:textId="77777777" w:rsidR="00A53B68" w:rsidRDefault="00A53B68" w:rsidP="00A53B68">
      <w:pPr>
        <w:pStyle w:val="NoSpacing"/>
      </w:pPr>
    </w:p>
    <w:p w14:paraId="5A76714A" w14:textId="77777777" w:rsidR="00A53B68" w:rsidRDefault="00A53B68" w:rsidP="00A53B68">
      <w:pPr>
        <w:pStyle w:val="NoSpacing"/>
      </w:pPr>
      <w:r>
        <w:t>No one knows you when you are down and out</w:t>
      </w:r>
    </w:p>
    <w:p w14:paraId="0CE4FCE7" w14:textId="77777777" w:rsidR="00A53B68" w:rsidRDefault="00A53B68" w:rsidP="00A53B68">
      <w:pPr>
        <w:pStyle w:val="NoSpacing"/>
      </w:pPr>
      <w:r>
        <w:t>Crying your heart wishing to fall apart</w:t>
      </w:r>
    </w:p>
    <w:p w14:paraId="47C6D54D" w14:textId="77777777" w:rsidR="00A53B68" w:rsidRDefault="00A53B68" w:rsidP="00A53B68">
      <w:pPr>
        <w:pStyle w:val="NoSpacing"/>
      </w:pPr>
      <w:r>
        <w:t>No one knows you when you are down and out</w:t>
      </w:r>
    </w:p>
    <w:p w14:paraId="31F1CB55" w14:textId="77777777" w:rsidR="00A53B68" w:rsidRDefault="00A53B68" w:rsidP="00A53B68">
      <w:pPr>
        <w:pStyle w:val="NoSpacing"/>
      </w:pPr>
    </w:p>
    <w:p w14:paraId="241245FC" w14:textId="77777777" w:rsidR="00A53B68" w:rsidRDefault="00A53B68" w:rsidP="00A53B68">
      <w:pPr>
        <w:pStyle w:val="NoSpacing"/>
      </w:pPr>
      <w:r>
        <w:t>And so I don't mind myself I mind the time to come</w:t>
      </w:r>
    </w:p>
    <w:p w14:paraId="6C13A0AC" w14:textId="77777777" w:rsidR="00A53B68" w:rsidRDefault="00A53B68" w:rsidP="00A53B68">
      <w:pPr>
        <w:pStyle w:val="NoSpacing"/>
      </w:pPr>
      <w:r>
        <w:t>Thinking where will I go now</w:t>
      </w:r>
    </w:p>
    <w:p w14:paraId="4807D54E" w14:textId="77777777" w:rsidR="00A53B68" w:rsidRDefault="00A53B68" w:rsidP="00A53B68">
      <w:pPr>
        <w:pStyle w:val="NoSpacing"/>
      </w:pPr>
      <w:r>
        <w:t>When I am down and out</w:t>
      </w:r>
    </w:p>
    <w:p w14:paraId="6F8EDDAF" w14:textId="77777777" w:rsidR="00A53B68" w:rsidRDefault="00A53B68" w:rsidP="00A53B68">
      <w:pPr>
        <w:pStyle w:val="NoSpacing"/>
      </w:pPr>
    </w:p>
    <w:p w14:paraId="56DB864C" w14:textId="77777777" w:rsidR="00A53B68" w:rsidRDefault="00A53B68" w:rsidP="00A53B68">
      <w:pPr>
        <w:pStyle w:val="NoSpacing"/>
      </w:pPr>
      <w:r>
        <w:t>No one knows you when you are down and out</w:t>
      </w:r>
    </w:p>
    <w:p w14:paraId="3EBBF809" w14:textId="77777777" w:rsidR="00A53B68" w:rsidRDefault="00A53B68" w:rsidP="00A53B68">
      <w:pPr>
        <w:pStyle w:val="NoSpacing"/>
      </w:pPr>
      <w:r>
        <w:t>Crying your heart wishing to fall apart</w:t>
      </w:r>
    </w:p>
    <w:p w14:paraId="4C2756B9" w14:textId="77777777" w:rsidR="00A53B68" w:rsidRDefault="00A53B68" w:rsidP="00A53B68">
      <w:pPr>
        <w:pStyle w:val="NoSpacing"/>
      </w:pPr>
      <w:r>
        <w:t>No one knows you when you are down and out</w:t>
      </w:r>
    </w:p>
    <w:p w14:paraId="1C36CECD" w14:textId="77777777" w:rsidR="00A53B68" w:rsidRDefault="00A53B68" w:rsidP="00A53B68">
      <w:pPr>
        <w:pStyle w:val="NoSpacing"/>
      </w:pPr>
    </w:p>
    <w:p w14:paraId="7DA84EE8" w14:textId="77777777" w:rsidR="00A53B68" w:rsidRDefault="00A53B68" w:rsidP="00A53B68">
      <w:pPr>
        <w:pStyle w:val="NoSpacing"/>
      </w:pPr>
      <w:r>
        <w:t>No one knows you when you are down and out</w:t>
      </w:r>
    </w:p>
    <w:p w14:paraId="3CE82294" w14:textId="77777777" w:rsidR="00A53B68" w:rsidRDefault="00A53B68" w:rsidP="00A53B68">
      <w:pPr>
        <w:pStyle w:val="NoSpacing"/>
      </w:pPr>
      <w:r>
        <w:t>Crying your heart wishing to fall apart</w:t>
      </w:r>
    </w:p>
    <w:p w14:paraId="30834AD4" w14:textId="77777777" w:rsidR="00A53B68" w:rsidRDefault="00A53B68" w:rsidP="00A53B68">
      <w:pPr>
        <w:pStyle w:val="NoSpacing"/>
      </w:pPr>
      <w:r>
        <w:t>No one knows you when you are down and out</w:t>
      </w:r>
    </w:p>
    <w:p w14:paraId="37DA704C" w14:textId="77777777" w:rsidR="00A53B68" w:rsidRDefault="00A53B68" w:rsidP="00A53B68">
      <w:pPr>
        <w:pStyle w:val="NoSpacing"/>
      </w:pPr>
    </w:p>
    <w:p w14:paraId="5212DFD0" w14:textId="77777777" w:rsidR="00A53B68" w:rsidRDefault="00A53B68" w:rsidP="00A53B68">
      <w:pPr>
        <w:pStyle w:val="NoSpacing"/>
      </w:pPr>
      <w:r>
        <w:t>No one knows you when you are down and out</w:t>
      </w:r>
    </w:p>
    <w:p w14:paraId="3920FDFD" w14:textId="77777777" w:rsidR="00A53B68" w:rsidRDefault="00A53B68" w:rsidP="00A53B68">
      <w:pPr>
        <w:pStyle w:val="NoSpacing"/>
      </w:pPr>
      <w:r>
        <w:t>Crying your heart wishing to fall apart</w:t>
      </w:r>
    </w:p>
    <w:p w14:paraId="41BC9B11" w14:textId="77777777" w:rsidR="00A53B68" w:rsidRDefault="00A53B68" w:rsidP="00A53B68">
      <w:pPr>
        <w:pStyle w:val="NoSpacing"/>
      </w:pPr>
      <w:r>
        <w:t>No one knows you when you are down and out</w:t>
      </w:r>
    </w:p>
    <w:p w14:paraId="7B95B1F0" w14:textId="77777777" w:rsidR="00A53B68" w:rsidRDefault="00A53B68" w:rsidP="00A53B68">
      <w:pPr>
        <w:pStyle w:val="NoSpacing"/>
      </w:pPr>
    </w:p>
    <w:p w14:paraId="38D8516E" w14:textId="77777777" w:rsidR="00A53B68" w:rsidRDefault="00A53B68" w:rsidP="00A53B68">
      <w:pPr>
        <w:pStyle w:val="NoSpacing"/>
      </w:pPr>
      <w:r>
        <w:t>And one day my path shall end</w:t>
      </w:r>
    </w:p>
    <w:p w14:paraId="5DB8AB92" w14:textId="77777777" w:rsidR="00A53B68" w:rsidRDefault="00A53B68" w:rsidP="00A53B68">
      <w:pPr>
        <w:pStyle w:val="NoSpacing"/>
      </w:pPr>
      <w:r>
        <w:t>And there I shall end too</w:t>
      </w:r>
    </w:p>
    <w:p w14:paraId="109AEC3D" w14:textId="77777777" w:rsidR="00A53B68" w:rsidRDefault="00A53B68" w:rsidP="00A53B68">
      <w:pPr>
        <w:pStyle w:val="NoSpacing"/>
      </w:pPr>
      <w:r>
        <w:t>All of the misery I had</w:t>
      </w:r>
    </w:p>
    <w:p w14:paraId="22659EBA" w14:textId="77777777" w:rsidR="00A53B68" w:rsidRDefault="00A53B68" w:rsidP="00A53B68">
      <w:pPr>
        <w:pStyle w:val="NoSpacing"/>
      </w:pPr>
      <w:r>
        <w:t>During my life</w:t>
      </w:r>
    </w:p>
    <w:p w14:paraId="2F8712BF" w14:textId="77777777" w:rsidR="00A53B68" w:rsidRDefault="00A53B68" w:rsidP="00A53B68">
      <w:pPr>
        <w:pStyle w:val="NoSpacing"/>
      </w:pPr>
      <w:r>
        <w:t>Because of and me myself and the others I knew</w:t>
      </w:r>
    </w:p>
    <w:p w14:paraId="6BE706AC" w14:textId="77777777" w:rsidR="00A53B68" w:rsidRDefault="00A53B68" w:rsidP="00A53B68">
      <w:pPr>
        <w:pStyle w:val="NoSpacing"/>
      </w:pPr>
    </w:p>
    <w:p w14:paraId="18F7D3CC" w14:textId="77777777" w:rsidR="00A53B68" w:rsidRDefault="00A53B68" w:rsidP="00A53B68">
      <w:pPr>
        <w:pStyle w:val="NoSpacing"/>
      </w:pPr>
      <w:r>
        <w:t>No one knows you when you are down and out</w:t>
      </w:r>
    </w:p>
    <w:p w14:paraId="7684EE61" w14:textId="77777777" w:rsidR="00A53B68" w:rsidRDefault="00A53B68" w:rsidP="00A53B68">
      <w:pPr>
        <w:pStyle w:val="NoSpacing"/>
      </w:pPr>
      <w:r>
        <w:t>Crying your heart wishing to fall apart</w:t>
      </w:r>
    </w:p>
    <w:p w14:paraId="64BA050F" w14:textId="77777777" w:rsidR="00A53B68" w:rsidRDefault="00A53B68" w:rsidP="00A53B68">
      <w:pPr>
        <w:pStyle w:val="NoSpacing"/>
      </w:pPr>
      <w:r>
        <w:t>No one knows you when you are down and out</w:t>
      </w:r>
    </w:p>
    <w:p w14:paraId="4F60FA2C" w14:textId="77777777" w:rsidR="00A53B68" w:rsidRDefault="00A53B68" w:rsidP="00A53B68">
      <w:pPr>
        <w:pStyle w:val="NoSpacing"/>
      </w:pPr>
    </w:p>
    <w:p w14:paraId="566A4F23" w14:textId="77777777" w:rsidR="00A53B68" w:rsidRDefault="00A53B68" w:rsidP="00A53B68">
      <w:pPr>
        <w:pStyle w:val="NoSpacing"/>
      </w:pPr>
      <w:r>
        <w:t>No one knows you when you are down and out</w:t>
      </w:r>
    </w:p>
    <w:p w14:paraId="476AD3CC" w14:textId="77777777" w:rsidR="00A53B68" w:rsidRDefault="00A53B68" w:rsidP="00A53B68">
      <w:pPr>
        <w:pStyle w:val="NoSpacing"/>
      </w:pPr>
      <w:r>
        <w:t>Crying your heart wishing to fall apart</w:t>
      </w:r>
    </w:p>
    <w:p w14:paraId="684C0A08" w14:textId="77777777" w:rsidR="00A53B68" w:rsidRDefault="00A53B68" w:rsidP="00A53B68">
      <w:pPr>
        <w:pStyle w:val="NoSpacing"/>
      </w:pPr>
      <w:r>
        <w:t>No one knows you when you are down and out</w:t>
      </w:r>
    </w:p>
    <w:p w14:paraId="4829B557" w14:textId="77777777" w:rsidR="00A53B68" w:rsidRDefault="00A53B68" w:rsidP="00A53B68">
      <w:pPr>
        <w:pStyle w:val="NoSpacing"/>
      </w:pPr>
    </w:p>
    <w:p w14:paraId="031E9BAF" w14:textId="77777777" w:rsidR="00A53B68" w:rsidRDefault="00A53B68" w:rsidP="00A53B68">
      <w:pPr>
        <w:pStyle w:val="NoSpacing"/>
      </w:pPr>
      <w:r>
        <w:t>No one knows you when you are down and out</w:t>
      </w:r>
    </w:p>
    <w:p w14:paraId="48472A38" w14:textId="77777777" w:rsidR="00A53B68" w:rsidRDefault="00A53B68" w:rsidP="00A53B68">
      <w:pPr>
        <w:pStyle w:val="NoSpacing"/>
      </w:pPr>
      <w:r>
        <w:lastRenderedPageBreak/>
        <w:t>Crying your heart wishing to fall apart</w:t>
      </w:r>
    </w:p>
    <w:p w14:paraId="0B13FE29" w14:textId="431F22EA" w:rsidR="000746C1" w:rsidRPr="000746C1" w:rsidRDefault="00A53B68" w:rsidP="00BE06F0">
      <w:pPr>
        <w:pStyle w:val="NoSpacing"/>
      </w:pPr>
      <w:r>
        <w:t>No one knows you when you are down and out</w:t>
      </w:r>
    </w:p>
    <w:p w14:paraId="3704D87E" w14:textId="259E7C91" w:rsidR="005E33D8" w:rsidRDefault="00A53B68" w:rsidP="007523E7">
      <w:pPr>
        <w:pStyle w:val="NumH2"/>
      </w:pPr>
      <w:bookmarkStart w:id="246" w:name="_Toc239445020"/>
      <w:r w:rsidRPr="00A53B68">
        <w:t>No One Knows You</w:t>
      </w:r>
      <w:bookmarkEnd w:id="246"/>
    </w:p>
    <w:p w14:paraId="5D36C644" w14:textId="77777777" w:rsidR="00583CCF" w:rsidRDefault="00583CCF" w:rsidP="00583CCF">
      <w:pPr>
        <w:pStyle w:val="NoSpacing"/>
      </w:pPr>
      <w:r>
        <w:t>No one knows you when you are down and out</w:t>
      </w:r>
    </w:p>
    <w:p w14:paraId="196107E8" w14:textId="77777777" w:rsidR="00583CCF" w:rsidRDefault="00583CCF" w:rsidP="00583CCF">
      <w:pPr>
        <w:pStyle w:val="NoSpacing"/>
      </w:pPr>
      <w:r>
        <w:t>Crying your heart wishing to fall apart</w:t>
      </w:r>
    </w:p>
    <w:p w14:paraId="3A7903A8" w14:textId="77777777" w:rsidR="00583CCF" w:rsidRDefault="00583CCF" w:rsidP="00583CCF">
      <w:pPr>
        <w:pStyle w:val="NoSpacing"/>
      </w:pPr>
      <w:r>
        <w:t>No one knows you when you are down and out</w:t>
      </w:r>
    </w:p>
    <w:p w14:paraId="4F8E1C99" w14:textId="77777777" w:rsidR="00583CCF" w:rsidRDefault="00583CCF" w:rsidP="00583CCF">
      <w:pPr>
        <w:pStyle w:val="NoSpacing"/>
      </w:pPr>
    </w:p>
    <w:p w14:paraId="19EBE7E2" w14:textId="77777777" w:rsidR="00583CCF" w:rsidRDefault="00583CCF" w:rsidP="00583CCF">
      <w:pPr>
        <w:pStyle w:val="NoSpacing"/>
      </w:pPr>
      <w:r>
        <w:t>Wishing well I was doing my free time</w:t>
      </w:r>
    </w:p>
    <w:p w14:paraId="0A2B9BD3" w14:textId="77777777" w:rsidR="00583CCF" w:rsidRDefault="00583CCF" w:rsidP="00583CCF">
      <w:pPr>
        <w:pStyle w:val="NoSpacing"/>
      </w:pPr>
      <w:r>
        <w:t>But then I fell to the gutter and I was out</w:t>
      </w:r>
    </w:p>
    <w:p w14:paraId="4605B582" w14:textId="77777777" w:rsidR="00583CCF" w:rsidRDefault="00583CCF" w:rsidP="00583CCF">
      <w:pPr>
        <w:pStyle w:val="NoSpacing"/>
      </w:pPr>
      <w:r>
        <w:t>Out of love out of everything</w:t>
      </w:r>
    </w:p>
    <w:p w14:paraId="64111D7B" w14:textId="77777777" w:rsidR="00583CCF" w:rsidRDefault="00583CCF" w:rsidP="00583CCF">
      <w:pPr>
        <w:pStyle w:val="NoSpacing"/>
      </w:pPr>
      <w:r>
        <w:t>Out of myself because of other people nearby that live</w:t>
      </w:r>
    </w:p>
    <w:p w14:paraId="7FA4EF0A" w14:textId="77777777" w:rsidR="00583CCF" w:rsidRDefault="00583CCF" w:rsidP="00583CCF">
      <w:pPr>
        <w:pStyle w:val="NoSpacing"/>
      </w:pPr>
      <w:r>
        <w:t>But I didn't say goodbye I cried a bit and that's how it stayed</w:t>
      </w:r>
    </w:p>
    <w:p w14:paraId="75736065" w14:textId="77777777" w:rsidR="00583CCF" w:rsidRDefault="00583CCF" w:rsidP="00583CCF">
      <w:pPr>
        <w:pStyle w:val="NoSpacing"/>
      </w:pPr>
    </w:p>
    <w:p w14:paraId="6645F601" w14:textId="77777777" w:rsidR="00583CCF" w:rsidRDefault="00583CCF" w:rsidP="00583CCF">
      <w:pPr>
        <w:pStyle w:val="NoSpacing"/>
      </w:pPr>
      <w:r>
        <w:t>No one knows you when you are down and out</w:t>
      </w:r>
    </w:p>
    <w:p w14:paraId="24FB732F" w14:textId="77777777" w:rsidR="00583CCF" w:rsidRDefault="00583CCF" w:rsidP="00583CCF">
      <w:pPr>
        <w:pStyle w:val="NoSpacing"/>
      </w:pPr>
      <w:r>
        <w:t>Crying your heart wishing to fall apart</w:t>
      </w:r>
    </w:p>
    <w:p w14:paraId="5D7E9E5A" w14:textId="77777777" w:rsidR="00583CCF" w:rsidRDefault="00583CCF" w:rsidP="00583CCF">
      <w:pPr>
        <w:pStyle w:val="NoSpacing"/>
      </w:pPr>
      <w:r>
        <w:t>No one knows you when you are down and out</w:t>
      </w:r>
    </w:p>
    <w:p w14:paraId="5D8DB916" w14:textId="77777777" w:rsidR="00583CCF" w:rsidRDefault="00583CCF" w:rsidP="00583CCF">
      <w:pPr>
        <w:pStyle w:val="NoSpacing"/>
      </w:pPr>
    </w:p>
    <w:p w14:paraId="21026B64" w14:textId="77777777" w:rsidR="00583CCF" w:rsidRDefault="00583CCF" w:rsidP="00583CCF">
      <w:pPr>
        <w:pStyle w:val="NoSpacing"/>
      </w:pPr>
      <w:r>
        <w:t>And who am I now but a poor man on the streets</w:t>
      </w:r>
    </w:p>
    <w:p w14:paraId="74DEB278" w14:textId="77777777" w:rsidR="00583CCF" w:rsidRDefault="00583CCF" w:rsidP="00583CCF">
      <w:pPr>
        <w:pStyle w:val="NoSpacing"/>
      </w:pPr>
      <w:r>
        <w:t>Who am I now but a wonderer without a sin</w:t>
      </w:r>
    </w:p>
    <w:p w14:paraId="1E7188F3" w14:textId="77777777" w:rsidR="00583CCF" w:rsidRDefault="00583CCF" w:rsidP="00583CCF">
      <w:pPr>
        <w:pStyle w:val="NoSpacing"/>
      </w:pPr>
      <w:r>
        <w:t>And if I am guilty I would be simply to fit</w:t>
      </w:r>
    </w:p>
    <w:p w14:paraId="049FA6BA" w14:textId="77777777" w:rsidR="00583CCF" w:rsidRDefault="00583CCF" w:rsidP="00583CCF">
      <w:pPr>
        <w:pStyle w:val="NoSpacing"/>
      </w:pPr>
      <w:r>
        <w:t>Maybe as before</w:t>
      </w:r>
    </w:p>
    <w:p w14:paraId="7BCBD5E1" w14:textId="77777777" w:rsidR="00583CCF" w:rsidRDefault="00583CCF" w:rsidP="00583CCF">
      <w:pPr>
        <w:pStyle w:val="NoSpacing"/>
      </w:pPr>
      <w:r>
        <w:t>When I was down and out played when I was a boy</w:t>
      </w:r>
    </w:p>
    <w:p w14:paraId="55D90E4D" w14:textId="77777777" w:rsidR="00583CCF" w:rsidRDefault="00583CCF" w:rsidP="00583CCF">
      <w:pPr>
        <w:pStyle w:val="NoSpacing"/>
      </w:pPr>
    </w:p>
    <w:p w14:paraId="030679AA" w14:textId="77777777" w:rsidR="00583CCF" w:rsidRDefault="00583CCF" w:rsidP="00583CCF">
      <w:pPr>
        <w:pStyle w:val="NoSpacing"/>
      </w:pPr>
      <w:r>
        <w:t>No one knows you when you are down and out</w:t>
      </w:r>
    </w:p>
    <w:p w14:paraId="2A76327F" w14:textId="77777777" w:rsidR="00583CCF" w:rsidRDefault="00583CCF" w:rsidP="00583CCF">
      <w:pPr>
        <w:pStyle w:val="NoSpacing"/>
      </w:pPr>
      <w:r>
        <w:t>Crying your heart wishing to fall apart</w:t>
      </w:r>
    </w:p>
    <w:p w14:paraId="137BED69" w14:textId="77777777" w:rsidR="00583CCF" w:rsidRDefault="00583CCF" w:rsidP="00583CCF">
      <w:pPr>
        <w:pStyle w:val="NoSpacing"/>
      </w:pPr>
      <w:r>
        <w:t>No one knows you when you are down and out</w:t>
      </w:r>
    </w:p>
    <w:p w14:paraId="144F9343" w14:textId="77777777" w:rsidR="00583CCF" w:rsidRDefault="00583CCF" w:rsidP="00583CCF">
      <w:pPr>
        <w:pStyle w:val="NoSpacing"/>
      </w:pPr>
    </w:p>
    <w:p w14:paraId="4BD13B12" w14:textId="77777777" w:rsidR="00583CCF" w:rsidRDefault="00583CCF" w:rsidP="00583CCF">
      <w:pPr>
        <w:pStyle w:val="NoSpacing"/>
      </w:pPr>
      <w:r>
        <w:t>And so I don't mind myself I mind the time to come</w:t>
      </w:r>
    </w:p>
    <w:p w14:paraId="34D3F130" w14:textId="77777777" w:rsidR="00583CCF" w:rsidRDefault="00583CCF" w:rsidP="00583CCF">
      <w:pPr>
        <w:pStyle w:val="NoSpacing"/>
      </w:pPr>
      <w:r>
        <w:t>Thinking where will I go now</w:t>
      </w:r>
    </w:p>
    <w:p w14:paraId="41D89B80" w14:textId="77777777" w:rsidR="00583CCF" w:rsidRDefault="00583CCF" w:rsidP="00583CCF">
      <w:pPr>
        <w:pStyle w:val="NoSpacing"/>
      </w:pPr>
      <w:r>
        <w:t>When I am down and out</w:t>
      </w:r>
    </w:p>
    <w:p w14:paraId="2DD247E8" w14:textId="77777777" w:rsidR="00583CCF" w:rsidRDefault="00583CCF" w:rsidP="00583CCF">
      <w:pPr>
        <w:pStyle w:val="NoSpacing"/>
      </w:pPr>
    </w:p>
    <w:p w14:paraId="771D50EA" w14:textId="77777777" w:rsidR="00583CCF" w:rsidRDefault="00583CCF" w:rsidP="00583CCF">
      <w:pPr>
        <w:pStyle w:val="NoSpacing"/>
      </w:pPr>
      <w:r>
        <w:t>No one knows you when you are down and out</w:t>
      </w:r>
    </w:p>
    <w:p w14:paraId="3AB625B5" w14:textId="77777777" w:rsidR="00583CCF" w:rsidRDefault="00583CCF" w:rsidP="00583CCF">
      <w:pPr>
        <w:pStyle w:val="NoSpacing"/>
      </w:pPr>
      <w:r>
        <w:t>Crying your heart wishing to fall apart</w:t>
      </w:r>
    </w:p>
    <w:p w14:paraId="78D15E9A" w14:textId="77777777" w:rsidR="00583CCF" w:rsidRDefault="00583CCF" w:rsidP="00583CCF">
      <w:pPr>
        <w:pStyle w:val="NoSpacing"/>
      </w:pPr>
      <w:r>
        <w:t>No one knows you when you are down and out</w:t>
      </w:r>
    </w:p>
    <w:p w14:paraId="13272F96" w14:textId="77777777" w:rsidR="00583CCF" w:rsidRDefault="00583CCF" w:rsidP="00583CCF">
      <w:pPr>
        <w:pStyle w:val="NoSpacing"/>
      </w:pPr>
    </w:p>
    <w:p w14:paraId="615947DC" w14:textId="77777777" w:rsidR="00583CCF" w:rsidRDefault="00583CCF" w:rsidP="00583CCF">
      <w:pPr>
        <w:pStyle w:val="NoSpacing"/>
      </w:pPr>
      <w:r>
        <w:t>No one knows you when you are down and out</w:t>
      </w:r>
    </w:p>
    <w:p w14:paraId="3926AFDE" w14:textId="77777777" w:rsidR="00583CCF" w:rsidRDefault="00583CCF" w:rsidP="00583CCF">
      <w:pPr>
        <w:pStyle w:val="NoSpacing"/>
      </w:pPr>
      <w:r>
        <w:t>Crying your heart wishing to fall apart</w:t>
      </w:r>
    </w:p>
    <w:p w14:paraId="1C35B589" w14:textId="77777777" w:rsidR="00583CCF" w:rsidRDefault="00583CCF" w:rsidP="00583CCF">
      <w:pPr>
        <w:pStyle w:val="NoSpacing"/>
      </w:pPr>
      <w:r>
        <w:t>No one knows you when you are down and out</w:t>
      </w:r>
    </w:p>
    <w:p w14:paraId="53821319" w14:textId="77777777" w:rsidR="00583CCF" w:rsidRDefault="00583CCF" w:rsidP="00583CCF">
      <w:pPr>
        <w:pStyle w:val="NoSpacing"/>
      </w:pPr>
    </w:p>
    <w:p w14:paraId="4023871D" w14:textId="77777777" w:rsidR="00583CCF" w:rsidRDefault="00583CCF" w:rsidP="00583CCF">
      <w:pPr>
        <w:pStyle w:val="NoSpacing"/>
      </w:pPr>
      <w:r>
        <w:t>No one knows you when you are down and out</w:t>
      </w:r>
    </w:p>
    <w:p w14:paraId="2E0345FE" w14:textId="77777777" w:rsidR="00583CCF" w:rsidRDefault="00583CCF" w:rsidP="00583CCF">
      <w:pPr>
        <w:pStyle w:val="NoSpacing"/>
      </w:pPr>
      <w:r>
        <w:t>Crying your heart wishing to fall apart</w:t>
      </w:r>
    </w:p>
    <w:p w14:paraId="4EA0EEAC" w14:textId="77777777" w:rsidR="00583CCF" w:rsidRDefault="00583CCF" w:rsidP="00583CCF">
      <w:pPr>
        <w:pStyle w:val="NoSpacing"/>
      </w:pPr>
      <w:r>
        <w:t>No one knows you when you are down and out</w:t>
      </w:r>
    </w:p>
    <w:p w14:paraId="0EF12EAE" w14:textId="77777777" w:rsidR="00583CCF" w:rsidRDefault="00583CCF" w:rsidP="00583CCF">
      <w:pPr>
        <w:pStyle w:val="NoSpacing"/>
      </w:pPr>
    </w:p>
    <w:p w14:paraId="559875CB" w14:textId="77777777" w:rsidR="00583CCF" w:rsidRDefault="00583CCF" w:rsidP="00583CCF">
      <w:pPr>
        <w:pStyle w:val="NoSpacing"/>
      </w:pPr>
      <w:r>
        <w:t>And one day my path shall end</w:t>
      </w:r>
    </w:p>
    <w:p w14:paraId="54EBC982" w14:textId="77777777" w:rsidR="00583CCF" w:rsidRDefault="00583CCF" w:rsidP="00583CCF">
      <w:pPr>
        <w:pStyle w:val="NoSpacing"/>
      </w:pPr>
      <w:r>
        <w:t>And there I shall end too</w:t>
      </w:r>
    </w:p>
    <w:p w14:paraId="749E551E" w14:textId="77777777" w:rsidR="00583CCF" w:rsidRDefault="00583CCF" w:rsidP="00583CCF">
      <w:pPr>
        <w:pStyle w:val="NoSpacing"/>
      </w:pPr>
      <w:r>
        <w:t>All of the misery I had</w:t>
      </w:r>
    </w:p>
    <w:p w14:paraId="79345861" w14:textId="77777777" w:rsidR="00583CCF" w:rsidRDefault="00583CCF" w:rsidP="00583CCF">
      <w:pPr>
        <w:pStyle w:val="NoSpacing"/>
      </w:pPr>
      <w:r>
        <w:t>During my life</w:t>
      </w:r>
    </w:p>
    <w:p w14:paraId="682F8470" w14:textId="77777777" w:rsidR="00583CCF" w:rsidRDefault="00583CCF" w:rsidP="00583CCF">
      <w:pPr>
        <w:pStyle w:val="NoSpacing"/>
      </w:pPr>
      <w:r>
        <w:t>Because of and me myself and the others I knew</w:t>
      </w:r>
    </w:p>
    <w:p w14:paraId="01F898A1" w14:textId="77777777" w:rsidR="00583CCF" w:rsidRDefault="00583CCF" w:rsidP="00583CCF">
      <w:pPr>
        <w:pStyle w:val="NoSpacing"/>
      </w:pPr>
    </w:p>
    <w:p w14:paraId="39040718" w14:textId="77777777" w:rsidR="00583CCF" w:rsidRDefault="00583CCF" w:rsidP="00583CCF">
      <w:pPr>
        <w:pStyle w:val="NoSpacing"/>
      </w:pPr>
      <w:r>
        <w:t>No one knows you when you are down and out</w:t>
      </w:r>
    </w:p>
    <w:p w14:paraId="6A90FCCF" w14:textId="77777777" w:rsidR="00583CCF" w:rsidRDefault="00583CCF" w:rsidP="00583CCF">
      <w:pPr>
        <w:pStyle w:val="NoSpacing"/>
      </w:pPr>
      <w:r>
        <w:t>Crying your heart wishing to fall apart</w:t>
      </w:r>
    </w:p>
    <w:p w14:paraId="573F80EB" w14:textId="77777777" w:rsidR="00583CCF" w:rsidRDefault="00583CCF" w:rsidP="00583CCF">
      <w:pPr>
        <w:pStyle w:val="NoSpacing"/>
      </w:pPr>
      <w:r>
        <w:lastRenderedPageBreak/>
        <w:t>No one knows you when you are down and out</w:t>
      </w:r>
    </w:p>
    <w:p w14:paraId="3A418A8B" w14:textId="77777777" w:rsidR="00583CCF" w:rsidRDefault="00583CCF" w:rsidP="00583CCF">
      <w:pPr>
        <w:pStyle w:val="NoSpacing"/>
      </w:pPr>
    </w:p>
    <w:p w14:paraId="7F6CC1CC" w14:textId="77777777" w:rsidR="00583CCF" w:rsidRDefault="00583CCF" w:rsidP="00583CCF">
      <w:pPr>
        <w:pStyle w:val="NoSpacing"/>
      </w:pPr>
      <w:r>
        <w:t>No one knows you when you are down and out</w:t>
      </w:r>
    </w:p>
    <w:p w14:paraId="0A539E02" w14:textId="77777777" w:rsidR="00583CCF" w:rsidRDefault="00583CCF" w:rsidP="00583CCF">
      <w:pPr>
        <w:pStyle w:val="NoSpacing"/>
      </w:pPr>
      <w:r>
        <w:t>Crying your heart wishing to fall apart</w:t>
      </w:r>
    </w:p>
    <w:p w14:paraId="44E15F9C" w14:textId="77777777" w:rsidR="00583CCF" w:rsidRDefault="00583CCF" w:rsidP="00583CCF">
      <w:pPr>
        <w:pStyle w:val="NoSpacing"/>
      </w:pPr>
      <w:r>
        <w:t>No one knows you when you are down and out</w:t>
      </w:r>
    </w:p>
    <w:p w14:paraId="151DB5F2" w14:textId="77777777" w:rsidR="00583CCF" w:rsidRDefault="00583CCF" w:rsidP="00583CCF">
      <w:pPr>
        <w:pStyle w:val="NoSpacing"/>
      </w:pPr>
    </w:p>
    <w:p w14:paraId="2FD9C953" w14:textId="77777777" w:rsidR="00583CCF" w:rsidRDefault="00583CCF" w:rsidP="00583CCF">
      <w:pPr>
        <w:pStyle w:val="NoSpacing"/>
      </w:pPr>
      <w:r>
        <w:t>No one knows you when you are down and out</w:t>
      </w:r>
    </w:p>
    <w:p w14:paraId="510D48C6" w14:textId="77777777" w:rsidR="00583CCF" w:rsidRDefault="00583CCF" w:rsidP="00583CCF">
      <w:pPr>
        <w:pStyle w:val="NoSpacing"/>
      </w:pPr>
      <w:r>
        <w:t>Crying your heart wishing to fall apart</w:t>
      </w:r>
    </w:p>
    <w:p w14:paraId="73B2780A" w14:textId="1C8B54F5" w:rsidR="00A53B68" w:rsidRPr="00A53B68" w:rsidRDefault="00583CCF" w:rsidP="00BE06F0">
      <w:pPr>
        <w:pStyle w:val="NoSpacing"/>
      </w:pPr>
      <w:r>
        <w:t>No one knows you when you are down and out</w:t>
      </w:r>
    </w:p>
    <w:p w14:paraId="5EE26172" w14:textId="26BADAD6" w:rsidR="00583CCF" w:rsidRDefault="00583CCF" w:rsidP="007523E7">
      <w:pPr>
        <w:pStyle w:val="NumH2"/>
      </w:pPr>
      <w:bookmarkStart w:id="247" w:name="_Toc239445021"/>
      <w:r w:rsidRPr="00583CCF">
        <w:t>Clocks song</w:t>
      </w:r>
      <w:bookmarkEnd w:id="247"/>
    </w:p>
    <w:p w14:paraId="4C9C1705" w14:textId="77777777" w:rsidR="00583CCF" w:rsidRDefault="00583CCF" w:rsidP="00583CCF">
      <w:pPr>
        <w:pStyle w:val="NoSpacing"/>
      </w:pPr>
      <w:r>
        <w:t>Distant night skies where we fly</w:t>
      </w:r>
    </w:p>
    <w:p w14:paraId="1B2BF795" w14:textId="77777777" w:rsidR="00583CCF" w:rsidRDefault="00583CCF" w:rsidP="00583CCF">
      <w:pPr>
        <w:pStyle w:val="NoSpacing"/>
      </w:pPr>
      <w:r>
        <w:t>Away from our simple time</w:t>
      </w:r>
    </w:p>
    <w:p w14:paraId="00C5BDAA" w14:textId="77777777" w:rsidR="00583CCF" w:rsidRDefault="00583CCF" w:rsidP="00583CCF">
      <w:pPr>
        <w:pStyle w:val="NoSpacing"/>
      </w:pPr>
      <w:r>
        <w:t>Where each clock ticks for us</w:t>
      </w:r>
    </w:p>
    <w:p w14:paraId="3D09CE84" w14:textId="77777777" w:rsidR="00583CCF" w:rsidRDefault="00583CCF" w:rsidP="00583CCF">
      <w:pPr>
        <w:pStyle w:val="NoSpacing"/>
      </w:pPr>
      <w:r>
        <w:t>And not all of the clocks are</w:t>
      </w:r>
    </w:p>
    <w:p w14:paraId="3C447ACA" w14:textId="77777777" w:rsidR="00583CCF" w:rsidRDefault="00583CCF" w:rsidP="00583CCF">
      <w:pPr>
        <w:pStyle w:val="NoSpacing"/>
      </w:pPr>
      <w:r>
        <w:t>There to amaze us</w:t>
      </w:r>
    </w:p>
    <w:p w14:paraId="2A277EB6" w14:textId="77777777" w:rsidR="00583CCF" w:rsidRDefault="00583CCF" w:rsidP="00583CCF">
      <w:pPr>
        <w:pStyle w:val="NoSpacing"/>
      </w:pPr>
      <w:r>
        <w:t>Some are simple</w:t>
      </w:r>
    </w:p>
    <w:p w14:paraId="4834D21A" w14:textId="77777777" w:rsidR="00583CCF" w:rsidRDefault="00583CCF" w:rsidP="00583CCF">
      <w:pPr>
        <w:pStyle w:val="NoSpacing"/>
      </w:pPr>
      <w:r>
        <w:t>Some are dull</w:t>
      </w:r>
    </w:p>
    <w:p w14:paraId="2D6CFBF3" w14:textId="77777777" w:rsidR="00583CCF" w:rsidRDefault="00583CCF" w:rsidP="00583CCF">
      <w:pPr>
        <w:pStyle w:val="NoSpacing"/>
      </w:pPr>
      <w:r>
        <w:t>Some we wonder through the night sky</w:t>
      </w:r>
    </w:p>
    <w:p w14:paraId="490A5E36" w14:textId="77777777" w:rsidR="00583CCF" w:rsidRDefault="00583CCF" w:rsidP="00583CCF">
      <w:pPr>
        <w:pStyle w:val="NoSpacing"/>
      </w:pPr>
    </w:p>
    <w:p w14:paraId="2DCD1BA7" w14:textId="77777777" w:rsidR="00583CCF" w:rsidRDefault="00583CCF" w:rsidP="00583CCF">
      <w:pPr>
        <w:pStyle w:val="NoSpacing"/>
      </w:pPr>
      <w:r>
        <w:t>One of the clocks says hi</w:t>
      </w:r>
    </w:p>
    <w:p w14:paraId="30AAADEF" w14:textId="77777777" w:rsidR="00583CCF" w:rsidRDefault="00583CCF" w:rsidP="00583CCF">
      <w:pPr>
        <w:pStyle w:val="NoSpacing"/>
      </w:pPr>
      <w:r>
        <w:t>Other says how you are</w:t>
      </w:r>
    </w:p>
    <w:p w14:paraId="1EDF829E" w14:textId="77777777" w:rsidR="00583CCF" w:rsidRDefault="00583CCF" w:rsidP="00583CCF">
      <w:pPr>
        <w:pStyle w:val="NoSpacing"/>
      </w:pPr>
      <w:r>
        <w:t>Are you doing fine</w:t>
      </w:r>
    </w:p>
    <w:p w14:paraId="7FA2A43D" w14:textId="77777777" w:rsidR="00583CCF" w:rsidRDefault="00583CCF" w:rsidP="00583CCF">
      <w:pPr>
        <w:pStyle w:val="NoSpacing"/>
      </w:pPr>
      <w:r>
        <w:t>Third is asking how great we are</w:t>
      </w:r>
    </w:p>
    <w:p w14:paraId="1D83A4E2" w14:textId="77777777" w:rsidR="00583CCF" w:rsidRDefault="00583CCF" w:rsidP="00583CCF">
      <w:pPr>
        <w:pStyle w:val="NoSpacing"/>
      </w:pPr>
      <w:r>
        <w:t>And fourth replies</w:t>
      </w:r>
    </w:p>
    <w:p w14:paraId="5E593B28" w14:textId="77777777" w:rsidR="00583CCF" w:rsidRDefault="00583CCF" w:rsidP="00583CCF">
      <w:pPr>
        <w:pStyle w:val="NoSpacing"/>
      </w:pPr>
      <w:r>
        <w:t>For us there is even more time</w:t>
      </w:r>
    </w:p>
    <w:p w14:paraId="203F4B32" w14:textId="77777777" w:rsidR="00583CCF" w:rsidRDefault="00583CCF" w:rsidP="00583CCF">
      <w:pPr>
        <w:pStyle w:val="NoSpacing"/>
      </w:pPr>
    </w:p>
    <w:p w14:paraId="37347297" w14:textId="77777777" w:rsidR="00583CCF" w:rsidRDefault="00583CCF" w:rsidP="00583CCF">
      <w:pPr>
        <w:pStyle w:val="NoSpacing"/>
      </w:pPr>
      <w:r>
        <w:t>For a clocks to tick</w:t>
      </w:r>
    </w:p>
    <w:p w14:paraId="721CD1E2" w14:textId="77777777" w:rsidR="00583CCF" w:rsidRDefault="00583CCF" w:rsidP="00583CCF">
      <w:pPr>
        <w:pStyle w:val="NoSpacing"/>
      </w:pPr>
      <w:r>
        <w:t>For us to be</w:t>
      </w:r>
    </w:p>
    <w:p w14:paraId="56ACD2CC" w14:textId="77777777" w:rsidR="00583CCF" w:rsidRDefault="00583CCF" w:rsidP="00583CCF">
      <w:pPr>
        <w:pStyle w:val="NoSpacing"/>
      </w:pPr>
      <w:r>
        <w:t>For a simple life</w:t>
      </w:r>
    </w:p>
    <w:p w14:paraId="3F1FB427" w14:textId="77777777" w:rsidR="00583CCF" w:rsidRDefault="00583CCF" w:rsidP="00583CCF">
      <w:pPr>
        <w:pStyle w:val="NoSpacing"/>
      </w:pPr>
      <w:r>
        <w:t>Not to exist</w:t>
      </w:r>
    </w:p>
    <w:p w14:paraId="3E4F000E" w14:textId="77777777" w:rsidR="00583CCF" w:rsidRDefault="00583CCF" w:rsidP="00583CCF">
      <w:pPr>
        <w:pStyle w:val="NoSpacing"/>
      </w:pPr>
    </w:p>
    <w:p w14:paraId="77C1E24A" w14:textId="77777777" w:rsidR="00583CCF" w:rsidRDefault="00583CCF" w:rsidP="00583CCF">
      <w:pPr>
        <w:pStyle w:val="NoSpacing"/>
      </w:pPr>
      <w:r>
        <w:t>One closk's for the work</w:t>
      </w:r>
    </w:p>
    <w:p w14:paraId="64131C7A" w14:textId="77777777" w:rsidR="00583CCF" w:rsidRDefault="00583CCF" w:rsidP="00583CCF">
      <w:pPr>
        <w:pStyle w:val="NoSpacing"/>
      </w:pPr>
      <w:r>
        <w:t>Other clock for the dork</w:t>
      </w:r>
    </w:p>
    <w:p w14:paraId="4C386E3A" w14:textId="77777777" w:rsidR="00583CCF" w:rsidRDefault="00583CCF" w:rsidP="00583CCF">
      <w:pPr>
        <w:pStyle w:val="NoSpacing"/>
      </w:pPr>
      <w:r>
        <w:t>Third when we wake up</w:t>
      </w:r>
    </w:p>
    <w:p w14:paraId="2BE99537" w14:textId="77777777" w:rsidR="00583CCF" w:rsidRDefault="00583CCF" w:rsidP="00583CCF">
      <w:pPr>
        <w:pStyle w:val="NoSpacing"/>
      </w:pPr>
      <w:r>
        <w:t>To see who we've been with</w:t>
      </w:r>
    </w:p>
    <w:p w14:paraId="3B0E3945" w14:textId="77777777" w:rsidR="00583CCF" w:rsidRDefault="00583CCF" w:rsidP="00583CCF">
      <w:pPr>
        <w:pStyle w:val="NoSpacing"/>
      </w:pPr>
      <w:r>
        <w:t>When we smiled at night</w:t>
      </w:r>
    </w:p>
    <w:p w14:paraId="2BB7E130" w14:textId="77777777" w:rsidR="00583CCF" w:rsidRDefault="00583CCF" w:rsidP="00583CCF">
      <w:pPr>
        <w:pStyle w:val="NoSpacing"/>
      </w:pPr>
    </w:p>
    <w:p w14:paraId="4846AF1A" w14:textId="77777777" w:rsidR="00583CCF" w:rsidRDefault="00583CCF" w:rsidP="00583CCF">
      <w:pPr>
        <w:pStyle w:val="NoSpacing"/>
      </w:pPr>
      <w:r>
        <w:t>One of the clocks says hi</w:t>
      </w:r>
    </w:p>
    <w:p w14:paraId="5AB848EB" w14:textId="77777777" w:rsidR="00583CCF" w:rsidRDefault="00583CCF" w:rsidP="00583CCF">
      <w:pPr>
        <w:pStyle w:val="NoSpacing"/>
      </w:pPr>
      <w:r>
        <w:t>Other says how you are</w:t>
      </w:r>
    </w:p>
    <w:p w14:paraId="6AD23C5B" w14:textId="77777777" w:rsidR="00583CCF" w:rsidRDefault="00583CCF" w:rsidP="00583CCF">
      <w:pPr>
        <w:pStyle w:val="NoSpacing"/>
      </w:pPr>
      <w:r>
        <w:t>Are you doing fine</w:t>
      </w:r>
    </w:p>
    <w:p w14:paraId="1E6258DC" w14:textId="77777777" w:rsidR="00583CCF" w:rsidRDefault="00583CCF" w:rsidP="00583CCF">
      <w:pPr>
        <w:pStyle w:val="NoSpacing"/>
      </w:pPr>
      <w:r>
        <w:t>Third is asking how great we are</w:t>
      </w:r>
    </w:p>
    <w:p w14:paraId="3DF7B5AE" w14:textId="77777777" w:rsidR="00583CCF" w:rsidRDefault="00583CCF" w:rsidP="00583CCF">
      <w:pPr>
        <w:pStyle w:val="NoSpacing"/>
      </w:pPr>
      <w:r>
        <w:t>And fourth replies</w:t>
      </w:r>
    </w:p>
    <w:p w14:paraId="6301B22B" w14:textId="77777777" w:rsidR="00583CCF" w:rsidRDefault="00583CCF" w:rsidP="00583CCF">
      <w:pPr>
        <w:pStyle w:val="NoSpacing"/>
      </w:pPr>
      <w:r>
        <w:t>For us there is even more time</w:t>
      </w:r>
    </w:p>
    <w:p w14:paraId="531D1348" w14:textId="77777777" w:rsidR="00583CCF" w:rsidRDefault="00583CCF" w:rsidP="00583CCF">
      <w:pPr>
        <w:pStyle w:val="NoSpacing"/>
      </w:pPr>
    </w:p>
    <w:p w14:paraId="1D798E12" w14:textId="77777777" w:rsidR="00583CCF" w:rsidRDefault="00583CCF" w:rsidP="00583CCF">
      <w:pPr>
        <w:pStyle w:val="NoSpacing"/>
      </w:pPr>
      <w:r>
        <w:t>For a clocks to tick</w:t>
      </w:r>
    </w:p>
    <w:p w14:paraId="5B4C0501" w14:textId="77777777" w:rsidR="00583CCF" w:rsidRDefault="00583CCF" w:rsidP="00583CCF">
      <w:pPr>
        <w:pStyle w:val="NoSpacing"/>
      </w:pPr>
      <w:r>
        <w:t>For us to be</w:t>
      </w:r>
    </w:p>
    <w:p w14:paraId="0E68E79C" w14:textId="77777777" w:rsidR="00583CCF" w:rsidRDefault="00583CCF" w:rsidP="00583CCF">
      <w:pPr>
        <w:pStyle w:val="NoSpacing"/>
      </w:pPr>
      <w:r>
        <w:t>For a simple life</w:t>
      </w:r>
    </w:p>
    <w:p w14:paraId="698A02E4" w14:textId="77777777" w:rsidR="00583CCF" w:rsidRDefault="00583CCF" w:rsidP="00583CCF">
      <w:pPr>
        <w:pStyle w:val="NoSpacing"/>
      </w:pPr>
      <w:r>
        <w:t>Not to exist</w:t>
      </w:r>
    </w:p>
    <w:p w14:paraId="6E9DE002" w14:textId="77777777" w:rsidR="00583CCF" w:rsidRDefault="00583CCF" w:rsidP="00583CCF">
      <w:pPr>
        <w:pStyle w:val="NoSpacing"/>
      </w:pPr>
    </w:p>
    <w:p w14:paraId="39A79E3E" w14:textId="77777777" w:rsidR="00583CCF" w:rsidRDefault="00583CCF" w:rsidP="00583CCF">
      <w:pPr>
        <w:pStyle w:val="NoSpacing"/>
      </w:pPr>
      <w:r>
        <w:t>Clocks tick and tock</w:t>
      </w:r>
    </w:p>
    <w:p w14:paraId="6E6E918E" w14:textId="77777777" w:rsidR="00583CCF" w:rsidRDefault="00583CCF" w:rsidP="00583CCF">
      <w:pPr>
        <w:pStyle w:val="NoSpacing"/>
      </w:pPr>
      <w:r>
        <w:t>Usually those who measure strength</w:t>
      </w:r>
    </w:p>
    <w:p w14:paraId="22D2D70B" w14:textId="77777777" w:rsidR="00583CCF" w:rsidRDefault="00583CCF" w:rsidP="00583CCF">
      <w:pPr>
        <w:pStyle w:val="NoSpacing"/>
      </w:pPr>
      <w:r>
        <w:lastRenderedPageBreak/>
        <w:t>Even knock</w:t>
      </w:r>
    </w:p>
    <w:p w14:paraId="0D908E8D" w14:textId="77777777" w:rsidR="00583CCF" w:rsidRDefault="00583CCF" w:rsidP="00583CCF">
      <w:pPr>
        <w:pStyle w:val="NoSpacing"/>
      </w:pPr>
      <w:r>
        <w:t>Tick simple clocks</w:t>
      </w:r>
    </w:p>
    <w:p w14:paraId="7DB96A9F" w14:textId="77777777" w:rsidR="00583CCF" w:rsidRDefault="00583CCF" w:rsidP="00583CCF">
      <w:pPr>
        <w:pStyle w:val="NoSpacing"/>
      </w:pPr>
      <w:r>
        <w:t>Tock those for the times that are wild</w:t>
      </w:r>
    </w:p>
    <w:p w14:paraId="4D3C46D4" w14:textId="77777777" w:rsidR="00583CCF" w:rsidRDefault="00583CCF" w:rsidP="00583CCF">
      <w:pPr>
        <w:pStyle w:val="NoSpacing"/>
      </w:pPr>
      <w:r>
        <w:t>Wrong those clocks that measure are we crazy or not</w:t>
      </w:r>
    </w:p>
    <w:p w14:paraId="1C76109B" w14:textId="77777777" w:rsidR="00583CCF" w:rsidRDefault="00583CCF" w:rsidP="00583CCF">
      <w:pPr>
        <w:pStyle w:val="NoSpacing"/>
      </w:pPr>
      <w:r>
        <w:t>And each of the clocks rings within</w:t>
      </w:r>
    </w:p>
    <w:p w14:paraId="7867B8C3" w14:textId="77777777" w:rsidR="00583CCF" w:rsidRDefault="00583CCF" w:rsidP="00583CCF">
      <w:pPr>
        <w:pStyle w:val="NoSpacing"/>
      </w:pPr>
      <w:r>
        <w:t>The one for whom the clock is</w:t>
      </w:r>
    </w:p>
    <w:p w14:paraId="3E28025B" w14:textId="77777777" w:rsidR="00583CCF" w:rsidRDefault="00583CCF" w:rsidP="00583CCF">
      <w:pPr>
        <w:pStyle w:val="NoSpacing"/>
      </w:pPr>
    </w:p>
    <w:p w14:paraId="1FEF3E18" w14:textId="77777777" w:rsidR="00583CCF" w:rsidRDefault="00583CCF" w:rsidP="00583CCF">
      <w:pPr>
        <w:pStyle w:val="NoSpacing"/>
      </w:pPr>
      <w:r>
        <w:t>One of the clocks says hi</w:t>
      </w:r>
    </w:p>
    <w:p w14:paraId="382DDAD0" w14:textId="77777777" w:rsidR="00583CCF" w:rsidRDefault="00583CCF" w:rsidP="00583CCF">
      <w:pPr>
        <w:pStyle w:val="NoSpacing"/>
      </w:pPr>
      <w:r>
        <w:t>Other says how you are</w:t>
      </w:r>
    </w:p>
    <w:p w14:paraId="52302AF6" w14:textId="77777777" w:rsidR="00583CCF" w:rsidRDefault="00583CCF" w:rsidP="00583CCF">
      <w:pPr>
        <w:pStyle w:val="NoSpacing"/>
      </w:pPr>
      <w:r>
        <w:t>Are you doing fine</w:t>
      </w:r>
    </w:p>
    <w:p w14:paraId="1CED118F" w14:textId="77777777" w:rsidR="00583CCF" w:rsidRDefault="00583CCF" w:rsidP="00583CCF">
      <w:pPr>
        <w:pStyle w:val="NoSpacing"/>
      </w:pPr>
      <w:r>
        <w:t>Third is asking how great we are</w:t>
      </w:r>
    </w:p>
    <w:p w14:paraId="4DC76DE5" w14:textId="77777777" w:rsidR="00583CCF" w:rsidRDefault="00583CCF" w:rsidP="00583CCF">
      <w:pPr>
        <w:pStyle w:val="NoSpacing"/>
      </w:pPr>
      <w:r>
        <w:t>And fourth replies</w:t>
      </w:r>
    </w:p>
    <w:p w14:paraId="76CFC6F3" w14:textId="77777777" w:rsidR="00583CCF" w:rsidRDefault="00583CCF" w:rsidP="00583CCF">
      <w:pPr>
        <w:pStyle w:val="NoSpacing"/>
      </w:pPr>
      <w:r>
        <w:t>For us there is even more time</w:t>
      </w:r>
    </w:p>
    <w:p w14:paraId="1C105389" w14:textId="77777777" w:rsidR="00583CCF" w:rsidRDefault="00583CCF" w:rsidP="00583CCF">
      <w:pPr>
        <w:pStyle w:val="NoSpacing"/>
      </w:pPr>
    </w:p>
    <w:p w14:paraId="396180F7" w14:textId="77777777" w:rsidR="00583CCF" w:rsidRDefault="00583CCF" w:rsidP="00583CCF">
      <w:pPr>
        <w:pStyle w:val="NoSpacing"/>
      </w:pPr>
      <w:r>
        <w:t>For a clocks to tick</w:t>
      </w:r>
    </w:p>
    <w:p w14:paraId="6C9D6788" w14:textId="77777777" w:rsidR="00583CCF" w:rsidRDefault="00583CCF" w:rsidP="00583CCF">
      <w:pPr>
        <w:pStyle w:val="NoSpacing"/>
      </w:pPr>
      <w:r>
        <w:t>For us to be</w:t>
      </w:r>
    </w:p>
    <w:p w14:paraId="6D99CA82" w14:textId="77777777" w:rsidR="00583CCF" w:rsidRDefault="00583CCF" w:rsidP="00583CCF">
      <w:pPr>
        <w:pStyle w:val="NoSpacing"/>
      </w:pPr>
      <w:r>
        <w:t>For a simple life</w:t>
      </w:r>
    </w:p>
    <w:p w14:paraId="3FFAD20A" w14:textId="77777777" w:rsidR="00583CCF" w:rsidRDefault="00583CCF" w:rsidP="00583CCF">
      <w:pPr>
        <w:pStyle w:val="NoSpacing"/>
      </w:pPr>
      <w:r>
        <w:t>Not to exist</w:t>
      </w:r>
    </w:p>
    <w:p w14:paraId="1458AA5E" w14:textId="77777777" w:rsidR="00583CCF" w:rsidRDefault="00583CCF" w:rsidP="00583CCF">
      <w:pPr>
        <w:pStyle w:val="NoSpacing"/>
      </w:pPr>
    </w:p>
    <w:p w14:paraId="288C9EBC" w14:textId="77777777" w:rsidR="00583CCF" w:rsidRDefault="00583CCF" w:rsidP="00583CCF">
      <w:pPr>
        <w:pStyle w:val="NoSpacing"/>
      </w:pPr>
      <w:r>
        <w:t>One of the clocks says hi</w:t>
      </w:r>
    </w:p>
    <w:p w14:paraId="35B249D2" w14:textId="77777777" w:rsidR="00583CCF" w:rsidRDefault="00583CCF" w:rsidP="00583CCF">
      <w:pPr>
        <w:pStyle w:val="NoSpacing"/>
      </w:pPr>
      <w:r>
        <w:t>Other says how you are</w:t>
      </w:r>
    </w:p>
    <w:p w14:paraId="13C6C79F" w14:textId="77777777" w:rsidR="00583CCF" w:rsidRDefault="00583CCF" w:rsidP="00583CCF">
      <w:pPr>
        <w:pStyle w:val="NoSpacing"/>
      </w:pPr>
      <w:r>
        <w:t>Are you doing fine</w:t>
      </w:r>
    </w:p>
    <w:p w14:paraId="4BE4D96E" w14:textId="77777777" w:rsidR="00583CCF" w:rsidRDefault="00583CCF" w:rsidP="00583CCF">
      <w:pPr>
        <w:pStyle w:val="NoSpacing"/>
      </w:pPr>
      <w:r>
        <w:t>Third is asking how great we are</w:t>
      </w:r>
    </w:p>
    <w:p w14:paraId="2576336B" w14:textId="77777777" w:rsidR="00583CCF" w:rsidRDefault="00583CCF" w:rsidP="00583CCF">
      <w:pPr>
        <w:pStyle w:val="NoSpacing"/>
      </w:pPr>
      <w:r>
        <w:t>And fourth replies</w:t>
      </w:r>
    </w:p>
    <w:p w14:paraId="429F5D46" w14:textId="77777777" w:rsidR="00583CCF" w:rsidRDefault="00583CCF" w:rsidP="00583CCF">
      <w:pPr>
        <w:pStyle w:val="NoSpacing"/>
      </w:pPr>
      <w:r>
        <w:t>For us there is even more time</w:t>
      </w:r>
    </w:p>
    <w:p w14:paraId="76CA1241" w14:textId="77777777" w:rsidR="00583CCF" w:rsidRDefault="00583CCF" w:rsidP="00583CCF">
      <w:pPr>
        <w:pStyle w:val="NoSpacing"/>
      </w:pPr>
    </w:p>
    <w:p w14:paraId="412B40EC" w14:textId="77777777" w:rsidR="00583CCF" w:rsidRDefault="00583CCF" w:rsidP="00583CCF">
      <w:pPr>
        <w:pStyle w:val="NoSpacing"/>
      </w:pPr>
      <w:r>
        <w:t>For a clocks to tick</w:t>
      </w:r>
    </w:p>
    <w:p w14:paraId="33667A92" w14:textId="77777777" w:rsidR="00583CCF" w:rsidRDefault="00583CCF" w:rsidP="00583CCF">
      <w:pPr>
        <w:pStyle w:val="NoSpacing"/>
      </w:pPr>
      <w:r>
        <w:t>For us to be</w:t>
      </w:r>
    </w:p>
    <w:p w14:paraId="7D790EE6" w14:textId="77777777" w:rsidR="00583CCF" w:rsidRDefault="00583CCF" w:rsidP="00583CCF">
      <w:pPr>
        <w:pStyle w:val="NoSpacing"/>
      </w:pPr>
      <w:r>
        <w:t>For a simple life</w:t>
      </w:r>
    </w:p>
    <w:p w14:paraId="283D81EC" w14:textId="77777777" w:rsidR="00583CCF" w:rsidRDefault="00583CCF" w:rsidP="00583CCF">
      <w:pPr>
        <w:pStyle w:val="NoSpacing"/>
      </w:pPr>
      <w:r>
        <w:t>Not to exist</w:t>
      </w:r>
    </w:p>
    <w:p w14:paraId="5AADF1A8" w14:textId="77777777" w:rsidR="00583CCF" w:rsidRDefault="00583CCF" w:rsidP="00583CCF">
      <w:pPr>
        <w:pStyle w:val="NoSpacing"/>
      </w:pPr>
    </w:p>
    <w:p w14:paraId="5E1C9957" w14:textId="77777777" w:rsidR="00583CCF" w:rsidRDefault="00583CCF" w:rsidP="00583CCF">
      <w:pPr>
        <w:pStyle w:val="NoSpacing"/>
      </w:pPr>
      <w:r>
        <w:t>One of the clocks says hi</w:t>
      </w:r>
    </w:p>
    <w:p w14:paraId="0A337A3F" w14:textId="77777777" w:rsidR="00583CCF" w:rsidRDefault="00583CCF" w:rsidP="00583CCF">
      <w:pPr>
        <w:pStyle w:val="NoSpacing"/>
      </w:pPr>
      <w:r>
        <w:t>Other says how you are</w:t>
      </w:r>
    </w:p>
    <w:p w14:paraId="73E57BFB" w14:textId="77777777" w:rsidR="00583CCF" w:rsidRDefault="00583CCF" w:rsidP="00583CCF">
      <w:pPr>
        <w:pStyle w:val="NoSpacing"/>
      </w:pPr>
      <w:r>
        <w:t>Are you doing fine</w:t>
      </w:r>
    </w:p>
    <w:p w14:paraId="45D235C2" w14:textId="77777777" w:rsidR="00583CCF" w:rsidRDefault="00583CCF" w:rsidP="00583CCF">
      <w:pPr>
        <w:pStyle w:val="NoSpacing"/>
      </w:pPr>
      <w:r>
        <w:t>Third is asking how great we are</w:t>
      </w:r>
    </w:p>
    <w:p w14:paraId="2C652AC5" w14:textId="77777777" w:rsidR="00583CCF" w:rsidRDefault="00583CCF" w:rsidP="00583CCF">
      <w:pPr>
        <w:pStyle w:val="NoSpacing"/>
      </w:pPr>
      <w:r>
        <w:t>And fourth replies</w:t>
      </w:r>
    </w:p>
    <w:p w14:paraId="4026927F" w14:textId="77777777" w:rsidR="00583CCF" w:rsidRDefault="00583CCF" w:rsidP="00583CCF">
      <w:pPr>
        <w:pStyle w:val="NoSpacing"/>
      </w:pPr>
      <w:r>
        <w:t>For us there is even more time</w:t>
      </w:r>
    </w:p>
    <w:p w14:paraId="22CEDE31" w14:textId="77777777" w:rsidR="00583CCF" w:rsidRDefault="00583CCF" w:rsidP="00583CCF">
      <w:pPr>
        <w:pStyle w:val="NoSpacing"/>
      </w:pPr>
    </w:p>
    <w:p w14:paraId="752EBF49" w14:textId="77777777" w:rsidR="00583CCF" w:rsidRDefault="00583CCF" w:rsidP="00583CCF">
      <w:pPr>
        <w:pStyle w:val="NoSpacing"/>
      </w:pPr>
      <w:r>
        <w:t>For a clocks to tick</w:t>
      </w:r>
    </w:p>
    <w:p w14:paraId="1D6D4A49" w14:textId="77777777" w:rsidR="00583CCF" w:rsidRDefault="00583CCF" w:rsidP="00583CCF">
      <w:pPr>
        <w:pStyle w:val="NoSpacing"/>
      </w:pPr>
      <w:r>
        <w:t>For us to be</w:t>
      </w:r>
    </w:p>
    <w:p w14:paraId="04C78241" w14:textId="77777777" w:rsidR="00583CCF" w:rsidRDefault="00583CCF" w:rsidP="00583CCF">
      <w:pPr>
        <w:pStyle w:val="NoSpacing"/>
      </w:pPr>
      <w:r>
        <w:t>For a simple life</w:t>
      </w:r>
    </w:p>
    <w:p w14:paraId="083EEFED" w14:textId="74DC9FC6" w:rsidR="00583CCF" w:rsidRPr="00583CCF" w:rsidRDefault="00583CCF" w:rsidP="00583CCF">
      <w:pPr>
        <w:pStyle w:val="NoSpacing"/>
      </w:pPr>
      <w:r>
        <w:t>Not to exist</w:t>
      </w:r>
    </w:p>
    <w:p w14:paraId="672A6704" w14:textId="349BEF03" w:rsidR="00583CCF" w:rsidRDefault="00583CCF" w:rsidP="007523E7">
      <w:pPr>
        <w:pStyle w:val="NumH2"/>
      </w:pPr>
      <w:bookmarkStart w:id="248" w:name="_Toc239445022"/>
      <w:r w:rsidRPr="00583CCF">
        <w:t>Dynasty To Reign (In The End)</w:t>
      </w:r>
      <w:bookmarkEnd w:id="248"/>
    </w:p>
    <w:p w14:paraId="67503A83" w14:textId="77777777" w:rsidR="00583CCF" w:rsidRDefault="00583CCF" w:rsidP="00583CCF">
      <w:pPr>
        <w:pStyle w:val="NoSpacing"/>
      </w:pPr>
      <w:r>
        <w:t>When the time passes</w:t>
      </w:r>
    </w:p>
    <w:p w14:paraId="0BE1B106" w14:textId="77777777" w:rsidR="00583CCF" w:rsidRDefault="00583CCF" w:rsidP="00583CCF">
      <w:pPr>
        <w:pStyle w:val="NoSpacing"/>
      </w:pPr>
      <w:r>
        <w:t>The time sees what was there</w:t>
      </w:r>
    </w:p>
    <w:p w14:paraId="6C50E933" w14:textId="77777777" w:rsidR="00583CCF" w:rsidRDefault="00583CCF" w:rsidP="00583CCF">
      <w:pPr>
        <w:pStyle w:val="NoSpacing"/>
      </w:pPr>
      <w:r>
        <w:t>And I believe it saw me</w:t>
      </w:r>
    </w:p>
    <w:p w14:paraId="770F484E" w14:textId="77777777" w:rsidR="00583CCF" w:rsidRDefault="00583CCF" w:rsidP="00583CCF">
      <w:pPr>
        <w:pStyle w:val="NoSpacing"/>
      </w:pPr>
      <w:r>
        <w:t>It saw what I did</w:t>
      </w:r>
    </w:p>
    <w:p w14:paraId="2055BF11" w14:textId="77777777" w:rsidR="00583CCF" w:rsidRDefault="00583CCF" w:rsidP="00583CCF">
      <w:pPr>
        <w:pStyle w:val="NoSpacing"/>
      </w:pPr>
      <w:r>
        <w:t>It saw what we are what we were</w:t>
      </w:r>
    </w:p>
    <w:p w14:paraId="148FA3DA" w14:textId="77777777" w:rsidR="00583CCF" w:rsidRDefault="00583CCF" w:rsidP="00583CCF">
      <w:pPr>
        <w:pStyle w:val="NoSpacing"/>
      </w:pPr>
      <w:r>
        <w:t>It saw angels feathers and books to read</w:t>
      </w:r>
    </w:p>
    <w:p w14:paraId="658DB045" w14:textId="77777777" w:rsidR="00583CCF" w:rsidRDefault="00583CCF" w:rsidP="00583CCF">
      <w:pPr>
        <w:pStyle w:val="NoSpacing"/>
      </w:pPr>
      <w:r>
        <w:t>It saw movies and it saw the dead</w:t>
      </w:r>
    </w:p>
    <w:p w14:paraId="07B02B40" w14:textId="77777777" w:rsidR="00583CCF" w:rsidRDefault="00583CCF" w:rsidP="00583CCF">
      <w:pPr>
        <w:pStyle w:val="NoSpacing"/>
      </w:pPr>
    </w:p>
    <w:p w14:paraId="0C77E41C" w14:textId="77777777" w:rsidR="00583CCF" w:rsidRDefault="00583CCF" w:rsidP="00583CCF">
      <w:pPr>
        <w:pStyle w:val="NoSpacing"/>
      </w:pPr>
      <w:r>
        <w:lastRenderedPageBreak/>
        <w:t>And all I ever thought was a dynasty would reign</w:t>
      </w:r>
    </w:p>
    <w:p w14:paraId="6E76BFF0" w14:textId="77777777" w:rsidR="00583CCF" w:rsidRDefault="00583CCF" w:rsidP="00583CCF">
      <w:pPr>
        <w:pStyle w:val="NoSpacing"/>
      </w:pPr>
      <w:r>
        <w:t>And all I ever thought was a dynasty would reign</w:t>
      </w:r>
    </w:p>
    <w:p w14:paraId="5CAE5C1D" w14:textId="77777777" w:rsidR="00583CCF" w:rsidRDefault="00583CCF" w:rsidP="00583CCF">
      <w:pPr>
        <w:pStyle w:val="NoSpacing"/>
      </w:pPr>
      <w:r>
        <w:t>And all I ever thought was a dynasty would reign</w:t>
      </w:r>
    </w:p>
    <w:p w14:paraId="28109D2D" w14:textId="77777777" w:rsidR="00583CCF" w:rsidRDefault="00583CCF" w:rsidP="00583CCF">
      <w:pPr>
        <w:pStyle w:val="NoSpacing"/>
      </w:pPr>
    </w:p>
    <w:p w14:paraId="206A9C9E" w14:textId="77777777" w:rsidR="00583CCF" w:rsidRDefault="00583CCF" w:rsidP="00583CCF">
      <w:pPr>
        <w:pStyle w:val="NoSpacing"/>
      </w:pPr>
      <w:r>
        <w:t>All I ever thought never to be me</w:t>
      </w:r>
    </w:p>
    <w:p w14:paraId="35072800" w14:textId="77777777" w:rsidR="00583CCF" w:rsidRDefault="00583CCF" w:rsidP="00583CCF">
      <w:pPr>
        <w:pStyle w:val="NoSpacing"/>
      </w:pPr>
      <w:r>
        <w:t>But to be there and to help the others</w:t>
      </w:r>
    </w:p>
    <w:p w14:paraId="6E96503A" w14:textId="77777777" w:rsidR="00583CCF" w:rsidRDefault="00583CCF" w:rsidP="00583CCF">
      <w:pPr>
        <w:pStyle w:val="NoSpacing"/>
      </w:pPr>
      <w:r>
        <w:t>To weep to melt</w:t>
      </w:r>
    </w:p>
    <w:p w14:paraId="1790C52C" w14:textId="77777777" w:rsidR="00583CCF" w:rsidRDefault="00583CCF" w:rsidP="00583CCF">
      <w:pPr>
        <w:pStyle w:val="NoSpacing"/>
      </w:pPr>
      <w:r>
        <w:t>To turn to angels and to take my breth away</w:t>
      </w:r>
    </w:p>
    <w:p w14:paraId="27E8E574" w14:textId="77777777" w:rsidR="00583CCF" w:rsidRDefault="00583CCF" w:rsidP="00583CCF">
      <w:pPr>
        <w:pStyle w:val="NoSpacing"/>
      </w:pPr>
    </w:p>
    <w:p w14:paraId="2CB75D05" w14:textId="77777777" w:rsidR="00583CCF" w:rsidRDefault="00583CCF" w:rsidP="00583CCF">
      <w:pPr>
        <w:pStyle w:val="NoSpacing"/>
      </w:pPr>
      <w:r>
        <w:t>And all I ever thought was a dynasty would reign</w:t>
      </w:r>
    </w:p>
    <w:p w14:paraId="11786668" w14:textId="77777777" w:rsidR="00583CCF" w:rsidRDefault="00583CCF" w:rsidP="00583CCF">
      <w:pPr>
        <w:pStyle w:val="NoSpacing"/>
      </w:pPr>
      <w:r>
        <w:t>And all I ever thought was a dynasty would reign</w:t>
      </w:r>
    </w:p>
    <w:p w14:paraId="52FD523C" w14:textId="77777777" w:rsidR="00583CCF" w:rsidRDefault="00583CCF" w:rsidP="00583CCF">
      <w:pPr>
        <w:pStyle w:val="NoSpacing"/>
      </w:pPr>
      <w:r>
        <w:t>And all I ever thought was a dynasty would reign</w:t>
      </w:r>
    </w:p>
    <w:p w14:paraId="5B48B950" w14:textId="77777777" w:rsidR="00583CCF" w:rsidRDefault="00583CCF" w:rsidP="00583CCF">
      <w:pPr>
        <w:pStyle w:val="NoSpacing"/>
      </w:pPr>
    </w:p>
    <w:p w14:paraId="0FFA1306" w14:textId="77777777" w:rsidR="00583CCF" w:rsidRDefault="00583CCF" w:rsidP="00583CCF">
      <w:pPr>
        <w:pStyle w:val="NoSpacing"/>
      </w:pPr>
      <w:r>
        <w:t>All I ever believed were kings to come</w:t>
      </w:r>
    </w:p>
    <w:p w14:paraId="07B8824F" w14:textId="77777777" w:rsidR="00583CCF" w:rsidRDefault="00583CCF" w:rsidP="00583CCF">
      <w:pPr>
        <w:pStyle w:val="NoSpacing"/>
      </w:pPr>
      <w:r>
        <w:t>Tzars of feith and a popes of wisdom</w:t>
      </w:r>
    </w:p>
    <w:p w14:paraId="4C6BBBDC" w14:textId="77777777" w:rsidR="00583CCF" w:rsidRDefault="00583CCF" w:rsidP="00583CCF">
      <w:pPr>
        <w:pStyle w:val="NoSpacing"/>
      </w:pPr>
      <w:r>
        <w:t>For me to have mercy for it all</w:t>
      </w:r>
    </w:p>
    <w:p w14:paraId="5C12B260" w14:textId="77777777" w:rsidR="00583CCF" w:rsidRDefault="00583CCF" w:rsidP="00583CCF">
      <w:pPr>
        <w:pStyle w:val="NoSpacing"/>
      </w:pPr>
      <w:r>
        <w:t>For me to learn something new</w:t>
      </w:r>
    </w:p>
    <w:p w14:paraId="5451E357" w14:textId="77777777" w:rsidR="00583CCF" w:rsidRDefault="00583CCF" w:rsidP="00583CCF">
      <w:pPr>
        <w:pStyle w:val="NoSpacing"/>
      </w:pPr>
      <w:r>
        <w:t>For me to be and become in it all great</w:t>
      </w:r>
    </w:p>
    <w:p w14:paraId="648B71F8" w14:textId="77777777" w:rsidR="00583CCF" w:rsidRDefault="00583CCF" w:rsidP="00583CCF">
      <w:pPr>
        <w:pStyle w:val="NoSpacing"/>
      </w:pPr>
    </w:p>
    <w:p w14:paraId="54A0307A" w14:textId="77777777" w:rsidR="00583CCF" w:rsidRDefault="00583CCF" w:rsidP="00583CCF">
      <w:pPr>
        <w:pStyle w:val="NoSpacing"/>
      </w:pPr>
      <w:r>
        <w:t>And all I ever thought was a dynasty would reign</w:t>
      </w:r>
    </w:p>
    <w:p w14:paraId="20709C0D" w14:textId="77777777" w:rsidR="00583CCF" w:rsidRDefault="00583CCF" w:rsidP="00583CCF">
      <w:pPr>
        <w:pStyle w:val="NoSpacing"/>
      </w:pPr>
      <w:r>
        <w:t>And all I ever thought was a dynasty would reign</w:t>
      </w:r>
    </w:p>
    <w:p w14:paraId="1B1F6F7F" w14:textId="77777777" w:rsidR="00583CCF" w:rsidRDefault="00583CCF" w:rsidP="00583CCF">
      <w:pPr>
        <w:pStyle w:val="NoSpacing"/>
      </w:pPr>
      <w:r>
        <w:t>And all I ever thought was a dynasty would reign</w:t>
      </w:r>
    </w:p>
    <w:p w14:paraId="20052DA3" w14:textId="77777777" w:rsidR="00583CCF" w:rsidRDefault="00583CCF" w:rsidP="00583CCF">
      <w:pPr>
        <w:pStyle w:val="NoSpacing"/>
      </w:pPr>
      <w:r>
        <w:t>And all I ever thought was a dynasty would reign</w:t>
      </w:r>
    </w:p>
    <w:p w14:paraId="01B4792C" w14:textId="77777777" w:rsidR="00583CCF" w:rsidRDefault="00583CCF" w:rsidP="00583CCF">
      <w:pPr>
        <w:pStyle w:val="NoSpacing"/>
      </w:pPr>
      <w:r>
        <w:t>And all I ever thought was a dynasty would reign</w:t>
      </w:r>
    </w:p>
    <w:p w14:paraId="03992DE2" w14:textId="77777777" w:rsidR="00583CCF" w:rsidRDefault="00583CCF" w:rsidP="00583CCF">
      <w:pPr>
        <w:pStyle w:val="NoSpacing"/>
      </w:pPr>
    </w:p>
    <w:p w14:paraId="2681E09E" w14:textId="77777777" w:rsidR="00583CCF" w:rsidRDefault="00583CCF" w:rsidP="00583CCF">
      <w:pPr>
        <w:pStyle w:val="NoSpacing"/>
      </w:pPr>
      <w:r>
        <w:t>In the end I believe nothing would stay</w:t>
      </w:r>
    </w:p>
    <w:p w14:paraId="5F92C9A1" w14:textId="77777777" w:rsidR="00583CCF" w:rsidRDefault="00583CCF" w:rsidP="00583CCF">
      <w:pPr>
        <w:pStyle w:val="NoSpacing"/>
      </w:pPr>
    </w:p>
    <w:p w14:paraId="1D4E17F2" w14:textId="77777777" w:rsidR="00583CCF" w:rsidRDefault="00583CCF" w:rsidP="00583CCF">
      <w:pPr>
        <w:pStyle w:val="NoSpacing"/>
      </w:pPr>
      <w:r>
        <w:t>And all I ever thought was a dynasty would reign</w:t>
      </w:r>
    </w:p>
    <w:p w14:paraId="57F950AA" w14:textId="77777777" w:rsidR="00583CCF" w:rsidRDefault="00583CCF" w:rsidP="00583CCF">
      <w:pPr>
        <w:pStyle w:val="NoSpacing"/>
      </w:pPr>
      <w:r>
        <w:t>And all I ever thought was a dynasty would reign</w:t>
      </w:r>
    </w:p>
    <w:p w14:paraId="12987AFA" w14:textId="77777777" w:rsidR="00583CCF" w:rsidRDefault="00583CCF" w:rsidP="00583CCF">
      <w:pPr>
        <w:pStyle w:val="NoSpacing"/>
      </w:pPr>
      <w:r>
        <w:t>And all I ever thought was a dynasty would reign</w:t>
      </w:r>
    </w:p>
    <w:p w14:paraId="7EB28DE7" w14:textId="77777777" w:rsidR="00583CCF" w:rsidRDefault="00583CCF" w:rsidP="00583CCF">
      <w:pPr>
        <w:pStyle w:val="NoSpacing"/>
      </w:pPr>
      <w:r>
        <w:t>And all I ever thought was a dynasty would reign</w:t>
      </w:r>
    </w:p>
    <w:p w14:paraId="254EB4BB" w14:textId="22FAC2E4" w:rsidR="00583CCF" w:rsidRPr="00583CCF" w:rsidRDefault="00583CCF" w:rsidP="00583CCF">
      <w:pPr>
        <w:pStyle w:val="NoSpacing"/>
      </w:pPr>
      <w:r>
        <w:t>And all I ever thought was a dynasty would reign</w:t>
      </w:r>
    </w:p>
    <w:p w14:paraId="17EF3790" w14:textId="1530C0EB" w:rsidR="00583CCF" w:rsidRDefault="00583CCF" w:rsidP="007523E7">
      <w:pPr>
        <w:pStyle w:val="NumH2"/>
      </w:pPr>
      <w:bookmarkStart w:id="249" w:name="_Toc239445023"/>
      <w:r w:rsidRPr="00583CCF">
        <w:t>Kanalerra de Fiesta</w:t>
      </w:r>
      <w:bookmarkEnd w:id="249"/>
    </w:p>
    <w:p w14:paraId="21750FF1" w14:textId="77777777" w:rsidR="00583CCF" w:rsidRDefault="00583CCF" w:rsidP="00583CCF">
      <w:pPr>
        <w:pStyle w:val="NoSpacing"/>
      </w:pPr>
      <w:r>
        <w:t>Zeklemurra ayafurma</w:t>
      </w:r>
    </w:p>
    <w:p w14:paraId="22F15CD4" w14:textId="77777777" w:rsidR="00583CCF" w:rsidRDefault="00583CCF" w:rsidP="00583CCF">
      <w:pPr>
        <w:pStyle w:val="NoSpacing"/>
      </w:pPr>
      <w:r>
        <w:t>Niwelurra andi nyurra</w:t>
      </w:r>
    </w:p>
    <w:p w14:paraId="20830769" w14:textId="77777777" w:rsidR="00583CCF" w:rsidRDefault="00583CCF" w:rsidP="00583CCF">
      <w:pPr>
        <w:pStyle w:val="NoSpacing"/>
      </w:pPr>
      <w:r>
        <w:t>Y desteli yurra</w:t>
      </w:r>
    </w:p>
    <w:p w14:paraId="5DC00B2E" w14:textId="77777777" w:rsidR="00583CCF" w:rsidRDefault="00583CCF" w:rsidP="00583CCF">
      <w:pPr>
        <w:pStyle w:val="NoSpacing"/>
      </w:pPr>
    </w:p>
    <w:p w14:paraId="2B79BADB" w14:textId="77777777" w:rsidR="00583CCF" w:rsidRDefault="00583CCF" w:rsidP="00583CCF">
      <w:pPr>
        <w:pStyle w:val="NoSpacing"/>
      </w:pPr>
      <w:r>
        <w:t>Kanalerra de Fiesta</w:t>
      </w:r>
    </w:p>
    <w:p w14:paraId="7802208C" w14:textId="77777777" w:rsidR="00583CCF" w:rsidRDefault="00583CCF" w:rsidP="00583CCF">
      <w:pPr>
        <w:pStyle w:val="NoSpacing"/>
      </w:pPr>
      <w:r>
        <w:t>Y niyesta andiwyesta</w:t>
      </w:r>
    </w:p>
    <w:p w14:paraId="04A79585" w14:textId="77777777" w:rsidR="00583CCF" w:rsidRDefault="00583CCF" w:rsidP="00583CCF">
      <w:pPr>
        <w:pStyle w:val="NoSpacing"/>
      </w:pPr>
      <w:r>
        <w:t>Niwel yesta andi yesta nyesta</w:t>
      </w:r>
    </w:p>
    <w:p w14:paraId="2C1FD022" w14:textId="77777777" w:rsidR="00583CCF" w:rsidRDefault="00583CCF" w:rsidP="00583CCF">
      <w:pPr>
        <w:pStyle w:val="NoSpacing"/>
      </w:pPr>
    </w:p>
    <w:p w14:paraId="5B806066" w14:textId="77777777" w:rsidR="00583CCF" w:rsidRDefault="00583CCF" w:rsidP="00583CCF">
      <w:pPr>
        <w:pStyle w:val="NoSpacing"/>
      </w:pPr>
      <w:r>
        <w:t>Kanalerra de Fiesta</w:t>
      </w:r>
    </w:p>
    <w:p w14:paraId="66FEFDCC" w14:textId="77777777" w:rsidR="00583CCF" w:rsidRDefault="00583CCF" w:rsidP="00583CCF">
      <w:pPr>
        <w:pStyle w:val="NoSpacing"/>
      </w:pPr>
      <w:r>
        <w:t>Kanalerra de Fiesta</w:t>
      </w:r>
    </w:p>
    <w:p w14:paraId="5F5B65A8" w14:textId="77777777" w:rsidR="00583CCF" w:rsidRDefault="00583CCF" w:rsidP="00583CCF">
      <w:pPr>
        <w:pStyle w:val="NoSpacing"/>
      </w:pPr>
      <w:r>
        <w:t>Kanalerra de Fiesta</w:t>
      </w:r>
    </w:p>
    <w:p w14:paraId="5057C31C" w14:textId="77777777" w:rsidR="00583CCF" w:rsidRDefault="00583CCF" w:rsidP="00583CCF">
      <w:pPr>
        <w:pStyle w:val="NoSpacing"/>
      </w:pPr>
    </w:p>
    <w:p w14:paraId="51E4E449" w14:textId="77777777" w:rsidR="00583CCF" w:rsidRDefault="00583CCF" w:rsidP="00583CCF">
      <w:pPr>
        <w:pStyle w:val="NoSpacing"/>
      </w:pPr>
      <w:r>
        <w:t>Y yogarme niwelarrme</w:t>
      </w:r>
    </w:p>
    <w:p w14:paraId="55169990" w14:textId="77777777" w:rsidR="00583CCF" w:rsidRDefault="00583CCF" w:rsidP="00583CCF">
      <w:pPr>
        <w:pStyle w:val="NoSpacing"/>
      </w:pPr>
      <w:r>
        <w:t>Nayi garrme andi garrme</w:t>
      </w:r>
    </w:p>
    <w:p w14:paraId="5F0E095E" w14:textId="77777777" w:rsidR="00583CCF" w:rsidRDefault="00583CCF" w:rsidP="00583CCF">
      <w:pPr>
        <w:pStyle w:val="NoSpacing"/>
      </w:pPr>
      <w:r>
        <w:t>Y de garrme angarrme</w:t>
      </w:r>
    </w:p>
    <w:p w14:paraId="388A561B" w14:textId="77777777" w:rsidR="00583CCF" w:rsidRDefault="00583CCF" w:rsidP="00583CCF">
      <w:pPr>
        <w:pStyle w:val="NoSpacing"/>
      </w:pPr>
      <w:r>
        <w:t>Worri turri niwelurri</w:t>
      </w:r>
    </w:p>
    <w:p w14:paraId="2E16266C" w14:textId="77777777" w:rsidR="00583CCF" w:rsidRDefault="00583CCF" w:rsidP="00583CCF">
      <w:pPr>
        <w:pStyle w:val="NoSpacing"/>
      </w:pPr>
      <w:r>
        <w:t>Hurri hurri niwelurri</w:t>
      </w:r>
    </w:p>
    <w:p w14:paraId="22CCC432" w14:textId="77777777" w:rsidR="00583CCF" w:rsidRDefault="00583CCF" w:rsidP="00583CCF">
      <w:pPr>
        <w:pStyle w:val="NoSpacing"/>
      </w:pPr>
    </w:p>
    <w:p w14:paraId="248F662B" w14:textId="77777777" w:rsidR="00583CCF" w:rsidRDefault="00583CCF" w:rsidP="00583CCF">
      <w:pPr>
        <w:pStyle w:val="NoSpacing"/>
      </w:pPr>
      <w:r>
        <w:lastRenderedPageBreak/>
        <w:t>Y andena morrikenna</w:t>
      </w:r>
    </w:p>
    <w:p w14:paraId="2C4F3559" w14:textId="77777777" w:rsidR="00583CCF" w:rsidRDefault="00583CCF" w:rsidP="00583CCF">
      <w:pPr>
        <w:pStyle w:val="NoSpacing"/>
      </w:pPr>
      <w:r>
        <w:t>Denna denna de andenna</w:t>
      </w:r>
    </w:p>
    <w:p w14:paraId="75BE53DF" w14:textId="77777777" w:rsidR="00583CCF" w:rsidRDefault="00583CCF" w:rsidP="00583CCF">
      <w:pPr>
        <w:pStyle w:val="NoSpacing"/>
      </w:pPr>
    </w:p>
    <w:p w14:paraId="21A4893A" w14:textId="77777777" w:rsidR="00583CCF" w:rsidRDefault="00583CCF" w:rsidP="00583CCF">
      <w:pPr>
        <w:pStyle w:val="NoSpacing"/>
      </w:pPr>
      <w:r>
        <w:t>Kanalerra Kanalerra</w:t>
      </w:r>
    </w:p>
    <w:p w14:paraId="4031293F" w14:textId="77777777" w:rsidR="00583CCF" w:rsidRDefault="00583CCF" w:rsidP="00583CCF">
      <w:pPr>
        <w:pStyle w:val="NoSpacing"/>
      </w:pPr>
      <w:r>
        <w:t>Y andena morrikenna</w:t>
      </w:r>
    </w:p>
    <w:p w14:paraId="3908320D" w14:textId="77777777" w:rsidR="00583CCF" w:rsidRDefault="00583CCF" w:rsidP="00583CCF">
      <w:pPr>
        <w:pStyle w:val="NoSpacing"/>
      </w:pPr>
      <w:r>
        <w:t>Kanalerra Kanalerra</w:t>
      </w:r>
    </w:p>
    <w:p w14:paraId="0A74E03D" w14:textId="77777777" w:rsidR="00583CCF" w:rsidRDefault="00583CCF" w:rsidP="00583CCF">
      <w:pPr>
        <w:pStyle w:val="NoSpacing"/>
      </w:pPr>
      <w:r>
        <w:t>De denna denna denna</w:t>
      </w:r>
    </w:p>
    <w:p w14:paraId="40CB2A86" w14:textId="77777777" w:rsidR="00583CCF" w:rsidRDefault="00583CCF" w:rsidP="00583CCF">
      <w:pPr>
        <w:pStyle w:val="NoSpacing"/>
      </w:pPr>
      <w:r>
        <w:t>Kanalerra Kanalerra</w:t>
      </w:r>
    </w:p>
    <w:p w14:paraId="4D2B3085" w14:textId="77777777" w:rsidR="00583CCF" w:rsidRDefault="00583CCF" w:rsidP="00583CCF">
      <w:pPr>
        <w:pStyle w:val="NoSpacing"/>
      </w:pPr>
      <w:r>
        <w:t>Y andena morrikenna</w:t>
      </w:r>
    </w:p>
    <w:p w14:paraId="0CF12FFE" w14:textId="77777777" w:rsidR="00583CCF" w:rsidRDefault="00583CCF" w:rsidP="00583CCF">
      <w:pPr>
        <w:pStyle w:val="NoSpacing"/>
      </w:pPr>
    </w:p>
    <w:p w14:paraId="1BCAD64D" w14:textId="77777777" w:rsidR="00583CCF" w:rsidRDefault="00583CCF" w:rsidP="00583CCF">
      <w:pPr>
        <w:pStyle w:val="NoSpacing"/>
      </w:pPr>
      <w:r>
        <w:t>Wozdra gurri de dragurri y angurri frabilurri</w:t>
      </w:r>
    </w:p>
    <w:p w14:paraId="4F8C1632" w14:textId="77777777" w:rsidR="00583CCF" w:rsidRDefault="00583CCF" w:rsidP="00583CCF">
      <w:pPr>
        <w:pStyle w:val="NoSpacing"/>
      </w:pPr>
      <w:r>
        <w:t>Nurri yurri de anturri niliwurri de ansurri</w:t>
      </w:r>
    </w:p>
    <w:p w14:paraId="4C3C6E48" w14:textId="77777777" w:rsidR="00583CCF" w:rsidRDefault="00583CCF" w:rsidP="00583CCF">
      <w:pPr>
        <w:pStyle w:val="NoSpacing"/>
      </w:pPr>
      <w:r>
        <w:t>Y yoshurri de li shurri frabilurri de anzurri</w:t>
      </w:r>
    </w:p>
    <w:p w14:paraId="455F8C22" w14:textId="77777777" w:rsidR="00583CCF" w:rsidRDefault="00583CCF" w:rsidP="00583CCF">
      <w:pPr>
        <w:pStyle w:val="NoSpacing"/>
      </w:pPr>
    </w:p>
    <w:p w14:paraId="7D8FD53B" w14:textId="77777777" w:rsidR="00583CCF" w:rsidRDefault="00583CCF" w:rsidP="00583CCF">
      <w:pPr>
        <w:pStyle w:val="NoSpacing"/>
      </w:pPr>
      <w:r>
        <w:t>Y andena morrikenna</w:t>
      </w:r>
    </w:p>
    <w:p w14:paraId="11F43352" w14:textId="77777777" w:rsidR="00583CCF" w:rsidRDefault="00583CCF" w:rsidP="00583CCF">
      <w:pPr>
        <w:pStyle w:val="NoSpacing"/>
      </w:pPr>
      <w:r>
        <w:t>Kanalerra Kanalerra</w:t>
      </w:r>
    </w:p>
    <w:p w14:paraId="60618011" w14:textId="77777777" w:rsidR="00583CCF" w:rsidRDefault="00583CCF" w:rsidP="00583CCF">
      <w:pPr>
        <w:pStyle w:val="NoSpacing"/>
      </w:pPr>
      <w:r>
        <w:t>Kanalerra Kanalerra</w:t>
      </w:r>
    </w:p>
    <w:p w14:paraId="177AFD9F" w14:textId="77777777" w:rsidR="00583CCF" w:rsidRDefault="00583CCF" w:rsidP="00583CCF">
      <w:pPr>
        <w:pStyle w:val="NoSpacing"/>
      </w:pPr>
    </w:p>
    <w:p w14:paraId="64607063" w14:textId="77777777" w:rsidR="00583CCF" w:rsidRDefault="00583CCF" w:rsidP="00583CCF">
      <w:pPr>
        <w:pStyle w:val="NoSpacing"/>
      </w:pPr>
      <w:r>
        <w:t>Kanalerra de Fiesta y anyesta yesta yesta</w:t>
      </w:r>
    </w:p>
    <w:p w14:paraId="62C46592" w14:textId="77777777" w:rsidR="00583CCF" w:rsidRDefault="00583CCF" w:rsidP="00583CCF">
      <w:pPr>
        <w:pStyle w:val="NoSpacing"/>
      </w:pPr>
    </w:p>
    <w:p w14:paraId="2379898D" w14:textId="77777777" w:rsidR="00583CCF" w:rsidRDefault="00583CCF" w:rsidP="00583CCF">
      <w:pPr>
        <w:pStyle w:val="NoSpacing"/>
      </w:pPr>
      <w:r>
        <w:t>Kanalerra de Fiesta</w:t>
      </w:r>
    </w:p>
    <w:p w14:paraId="089EB533" w14:textId="77777777" w:rsidR="00583CCF" w:rsidRDefault="00583CCF" w:rsidP="00583CCF">
      <w:pPr>
        <w:pStyle w:val="NoSpacing"/>
      </w:pPr>
      <w:r>
        <w:t>Kanalerra de Fiesta</w:t>
      </w:r>
    </w:p>
    <w:p w14:paraId="6CB9A18E" w14:textId="4B9A2A3C" w:rsidR="00583CCF" w:rsidRPr="00583CCF" w:rsidRDefault="00583CCF" w:rsidP="00583CCF">
      <w:pPr>
        <w:pStyle w:val="NoSpacing"/>
      </w:pPr>
      <w:r>
        <w:t>Kanalerra de Fiesta</w:t>
      </w:r>
    </w:p>
    <w:p w14:paraId="000E4919" w14:textId="2DC96E54" w:rsidR="00583CCF" w:rsidRDefault="00583CCF" w:rsidP="007523E7">
      <w:pPr>
        <w:pStyle w:val="NumH2"/>
      </w:pPr>
      <w:bookmarkStart w:id="250" w:name="_Toc239445024"/>
      <w:r w:rsidRPr="00583CCF">
        <w:t>Anubis</w:t>
      </w:r>
      <w:bookmarkEnd w:id="250"/>
    </w:p>
    <w:p w14:paraId="4F5699EE" w14:textId="77777777" w:rsidR="00583CCF" w:rsidRDefault="00583CCF" w:rsidP="00583CCF">
      <w:pPr>
        <w:pStyle w:val="NoSpacing"/>
      </w:pPr>
      <w:r>
        <w:t>Therefore we are in a dungeon of ours</w:t>
      </w:r>
    </w:p>
    <w:p w14:paraId="485C2DFB" w14:textId="77777777" w:rsidR="00583CCF" w:rsidRDefault="00583CCF" w:rsidP="00583CCF">
      <w:pPr>
        <w:pStyle w:val="NoSpacing"/>
      </w:pPr>
      <w:r>
        <w:t>Me Anubis and a lord above</w:t>
      </w:r>
    </w:p>
    <w:p w14:paraId="135CCCF4" w14:textId="77777777" w:rsidR="00583CCF" w:rsidRDefault="00583CCF" w:rsidP="00583CCF">
      <w:pPr>
        <w:pStyle w:val="NoSpacing"/>
      </w:pPr>
      <w:r>
        <w:t>Tutankamun and his wisdom to come</w:t>
      </w:r>
    </w:p>
    <w:p w14:paraId="6A2F6D27" w14:textId="77777777" w:rsidR="00583CCF" w:rsidRDefault="00583CCF" w:rsidP="00583CCF">
      <w:pPr>
        <w:pStyle w:val="NoSpacing"/>
      </w:pPr>
      <w:r>
        <w:t>Spoke of ancient times</w:t>
      </w:r>
    </w:p>
    <w:p w14:paraId="387B5A12" w14:textId="77777777" w:rsidR="00583CCF" w:rsidRDefault="00583CCF" w:rsidP="00583CCF">
      <w:pPr>
        <w:pStyle w:val="NoSpacing"/>
      </w:pPr>
      <w:r>
        <w:t>Past ones and past lives</w:t>
      </w:r>
    </w:p>
    <w:p w14:paraId="6F3B2367" w14:textId="77777777" w:rsidR="00583CCF" w:rsidRDefault="00583CCF" w:rsidP="00583CCF">
      <w:pPr>
        <w:pStyle w:val="NoSpacing"/>
      </w:pPr>
      <w:r>
        <w:t>Taken homes and taken away days</w:t>
      </w:r>
    </w:p>
    <w:p w14:paraId="4ACA0F78" w14:textId="77777777" w:rsidR="00583CCF" w:rsidRDefault="00583CCF" w:rsidP="00583CCF">
      <w:pPr>
        <w:pStyle w:val="NoSpacing"/>
      </w:pPr>
      <w:r>
        <w:t>Where from we left not knowing any nor all</w:t>
      </w:r>
    </w:p>
    <w:p w14:paraId="44C03B8C" w14:textId="77777777" w:rsidR="00583CCF" w:rsidRDefault="00583CCF" w:rsidP="00583CCF">
      <w:pPr>
        <w:pStyle w:val="NoSpacing"/>
      </w:pPr>
      <w:r>
        <w:t>Therefore we celebrated pain</w:t>
      </w:r>
    </w:p>
    <w:p w14:paraId="1DB9323E" w14:textId="77777777" w:rsidR="00583CCF" w:rsidRDefault="00583CCF" w:rsidP="00583CCF">
      <w:pPr>
        <w:pStyle w:val="NoSpacing"/>
      </w:pPr>
      <w:r>
        <w:t>As in the life of the dead</w:t>
      </w:r>
    </w:p>
    <w:p w14:paraId="64C939D5" w14:textId="77777777" w:rsidR="00583CCF" w:rsidRDefault="00583CCF" w:rsidP="00583CCF">
      <w:pPr>
        <w:pStyle w:val="NoSpacing"/>
      </w:pPr>
      <w:r>
        <w:t>As we celebrated our descendents</w:t>
      </w:r>
    </w:p>
    <w:p w14:paraId="16BC7AE5" w14:textId="77777777" w:rsidR="00583CCF" w:rsidRDefault="00583CCF" w:rsidP="00583CCF">
      <w:pPr>
        <w:pStyle w:val="NoSpacing"/>
      </w:pPr>
      <w:r>
        <w:t>Somewhere never to exist</w:t>
      </w:r>
    </w:p>
    <w:p w14:paraId="57C366DA" w14:textId="77777777" w:rsidR="00583CCF" w:rsidRDefault="00583CCF" w:rsidP="00583CCF">
      <w:pPr>
        <w:pStyle w:val="NoSpacing"/>
      </w:pPr>
    </w:p>
    <w:p w14:paraId="7E4D93DB" w14:textId="77777777" w:rsidR="00583CCF" w:rsidRDefault="00583CCF" w:rsidP="00583CCF">
      <w:pPr>
        <w:pStyle w:val="NoSpacing"/>
      </w:pPr>
      <w:r>
        <w:t>Anubis Anubis bring us life bring us truth</w:t>
      </w:r>
    </w:p>
    <w:p w14:paraId="012E3086" w14:textId="77777777" w:rsidR="00583CCF" w:rsidRDefault="00583CCF" w:rsidP="00583CCF">
      <w:pPr>
        <w:pStyle w:val="NoSpacing"/>
      </w:pPr>
      <w:r>
        <w:t>Anubis Anubis you are alone in this</w:t>
      </w:r>
    </w:p>
    <w:p w14:paraId="640830D0" w14:textId="77777777" w:rsidR="00583CCF" w:rsidRDefault="00583CCF" w:rsidP="00583CCF">
      <w:pPr>
        <w:pStyle w:val="NoSpacing"/>
      </w:pPr>
      <w:r>
        <w:t>Alone in pain and suffering</w:t>
      </w:r>
    </w:p>
    <w:p w14:paraId="294574E1" w14:textId="77777777" w:rsidR="00583CCF" w:rsidRDefault="00583CCF" w:rsidP="00583CCF">
      <w:pPr>
        <w:pStyle w:val="NoSpacing"/>
      </w:pPr>
      <w:r>
        <w:t>Alone in leaving the world alone</w:t>
      </w:r>
    </w:p>
    <w:p w14:paraId="68A1AE75" w14:textId="77777777" w:rsidR="00583CCF" w:rsidRDefault="00583CCF" w:rsidP="00583CCF">
      <w:pPr>
        <w:pStyle w:val="NoSpacing"/>
      </w:pPr>
      <w:r>
        <w:t>As you never been</w:t>
      </w:r>
    </w:p>
    <w:p w14:paraId="1DAEACBA" w14:textId="77777777" w:rsidR="00583CCF" w:rsidRDefault="00583CCF" w:rsidP="00583CCF">
      <w:pPr>
        <w:pStyle w:val="NoSpacing"/>
      </w:pPr>
    </w:p>
    <w:p w14:paraId="51251677" w14:textId="77777777" w:rsidR="00583CCF" w:rsidRDefault="00583CCF" w:rsidP="00583CCF">
      <w:pPr>
        <w:pStyle w:val="NoSpacing"/>
      </w:pPr>
      <w:r>
        <w:t>And if you ever try something</w:t>
      </w:r>
    </w:p>
    <w:p w14:paraId="16DBA43B" w14:textId="77777777" w:rsidR="00583CCF" w:rsidRDefault="00583CCF" w:rsidP="00583CCF">
      <w:pPr>
        <w:pStyle w:val="NoSpacing"/>
      </w:pPr>
      <w:r>
        <w:t>They will stop you</w:t>
      </w:r>
    </w:p>
    <w:p w14:paraId="03382C7A" w14:textId="77777777" w:rsidR="00583CCF" w:rsidRDefault="00583CCF" w:rsidP="00583CCF">
      <w:pPr>
        <w:pStyle w:val="NoSpacing"/>
      </w:pPr>
      <w:r>
        <w:t>They will take you away</w:t>
      </w:r>
    </w:p>
    <w:p w14:paraId="1D0EEAE9" w14:textId="77777777" w:rsidR="00583CCF" w:rsidRDefault="00583CCF" w:rsidP="00583CCF">
      <w:pPr>
        <w:pStyle w:val="NoSpacing"/>
      </w:pPr>
      <w:r>
        <w:t>With all of this</w:t>
      </w:r>
    </w:p>
    <w:p w14:paraId="6056B507" w14:textId="77777777" w:rsidR="00583CCF" w:rsidRDefault="00583CCF" w:rsidP="00583CCF">
      <w:pPr>
        <w:pStyle w:val="NoSpacing"/>
      </w:pPr>
      <w:r>
        <w:t>All of the pain</w:t>
      </w:r>
    </w:p>
    <w:p w14:paraId="796BA9DA" w14:textId="77777777" w:rsidR="00583CCF" w:rsidRDefault="00583CCF" w:rsidP="00583CCF">
      <w:pPr>
        <w:pStyle w:val="NoSpacing"/>
      </w:pPr>
      <w:r>
        <w:t>All of the misery</w:t>
      </w:r>
    </w:p>
    <w:p w14:paraId="32600802" w14:textId="77777777" w:rsidR="00583CCF" w:rsidRDefault="00583CCF" w:rsidP="00583CCF">
      <w:pPr>
        <w:pStyle w:val="NoSpacing"/>
      </w:pPr>
    </w:p>
    <w:p w14:paraId="291FF94A" w14:textId="77777777" w:rsidR="00583CCF" w:rsidRDefault="00583CCF" w:rsidP="00583CCF">
      <w:pPr>
        <w:pStyle w:val="NoSpacing"/>
      </w:pPr>
      <w:r>
        <w:t>Anubis Anubis bring us life bring us truth</w:t>
      </w:r>
    </w:p>
    <w:p w14:paraId="4AAB4713" w14:textId="77777777" w:rsidR="00583CCF" w:rsidRDefault="00583CCF" w:rsidP="00583CCF">
      <w:pPr>
        <w:pStyle w:val="NoSpacing"/>
      </w:pPr>
      <w:r>
        <w:t>Anubis Anubis you are alone in this</w:t>
      </w:r>
    </w:p>
    <w:p w14:paraId="27D290C6" w14:textId="77777777" w:rsidR="00583CCF" w:rsidRDefault="00583CCF" w:rsidP="00583CCF">
      <w:pPr>
        <w:pStyle w:val="NoSpacing"/>
      </w:pPr>
      <w:r>
        <w:lastRenderedPageBreak/>
        <w:t>Alone in pain and suffering</w:t>
      </w:r>
    </w:p>
    <w:p w14:paraId="5408D2D8" w14:textId="77777777" w:rsidR="00583CCF" w:rsidRDefault="00583CCF" w:rsidP="00583CCF">
      <w:pPr>
        <w:pStyle w:val="NoSpacing"/>
      </w:pPr>
      <w:r>
        <w:t>Alone in leaving the world alone</w:t>
      </w:r>
    </w:p>
    <w:p w14:paraId="718D9D47" w14:textId="77777777" w:rsidR="00583CCF" w:rsidRDefault="00583CCF" w:rsidP="00583CCF">
      <w:pPr>
        <w:pStyle w:val="NoSpacing"/>
      </w:pPr>
      <w:r>
        <w:t>As you never been</w:t>
      </w:r>
    </w:p>
    <w:p w14:paraId="60D7B3D0" w14:textId="77777777" w:rsidR="00583CCF" w:rsidRDefault="00583CCF" w:rsidP="00583CCF">
      <w:pPr>
        <w:pStyle w:val="NoSpacing"/>
      </w:pPr>
    </w:p>
    <w:p w14:paraId="4E1A18B0" w14:textId="77777777" w:rsidR="00583CCF" w:rsidRDefault="00583CCF" w:rsidP="00583CCF">
      <w:pPr>
        <w:pStyle w:val="NoSpacing"/>
      </w:pPr>
      <w:r>
        <w:t>Tutankamun once said</w:t>
      </w:r>
    </w:p>
    <w:p w14:paraId="5A3207E1" w14:textId="77777777" w:rsidR="00583CCF" w:rsidRDefault="00583CCF" w:rsidP="00583CCF">
      <w:pPr>
        <w:pStyle w:val="NoSpacing"/>
      </w:pPr>
      <w:r>
        <w:t>Life is in pleasure and pain</w:t>
      </w:r>
    </w:p>
    <w:p w14:paraId="4C652AD0" w14:textId="77777777" w:rsidR="00583CCF" w:rsidRDefault="00583CCF" w:rsidP="00583CCF">
      <w:pPr>
        <w:pStyle w:val="NoSpacing"/>
      </w:pPr>
      <w:r>
        <w:t>Life is in the divine of yesterdays</w:t>
      </w:r>
    </w:p>
    <w:p w14:paraId="602852DD" w14:textId="77777777" w:rsidR="00583CCF" w:rsidRDefault="00583CCF" w:rsidP="00583CCF">
      <w:pPr>
        <w:pStyle w:val="NoSpacing"/>
      </w:pPr>
      <w:r>
        <w:t>Life is in ours play game</w:t>
      </w:r>
    </w:p>
    <w:p w14:paraId="05FFD84F" w14:textId="77777777" w:rsidR="00583CCF" w:rsidRDefault="00583CCF" w:rsidP="00583CCF">
      <w:pPr>
        <w:pStyle w:val="NoSpacing"/>
      </w:pPr>
      <w:r>
        <w:t>Life is and was in cosmos far far away</w:t>
      </w:r>
    </w:p>
    <w:p w14:paraId="4319F104" w14:textId="77777777" w:rsidR="00583CCF" w:rsidRDefault="00583CCF" w:rsidP="00583CCF">
      <w:pPr>
        <w:pStyle w:val="NoSpacing"/>
      </w:pPr>
    </w:p>
    <w:p w14:paraId="554007A2" w14:textId="77777777" w:rsidR="00583CCF" w:rsidRDefault="00583CCF" w:rsidP="00583CCF">
      <w:pPr>
        <w:pStyle w:val="NoSpacing"/>
      </w:pPr>
      <w:r>
        <w:t>And Anubis said care well</w:t>
      </w:r>
    </w:p>
    <w:p w14:paraId="1471C23F" w14:textId="77777777" w:rsidR="00583CCF" w:rsidRDefault="00583CCF" w:rsidP="00583CCF">
      <w:pPr>
        <w:pStyle w:val="NoSpacing"/>
      </w:pPr>
      <w:r>
        <w:t>And don't be afraid</w:t>
      </w:r>
    </w:p>
    <w:p w14:paraId="6B35B00B" w14:textId="77777777" w:rsidR="00583CCF" w:rsidRDefault="00583CCF" w:rsidP="00583CCF">
      <w:pPr>
        <w:pStyle w:val="NoSpacing"/>
      </w:pPr>
    </w:p>
    <w:p w14:paraId="05AF88F1" w14:textId="77777777" w:rsidR="00583CCF" w:rsidRDefault="00583CCF" w:rsidP="00583CCF">
      <w:pPr>
        <w:pStyle w:val="NoSpacing"/>
      </w:pPr>
      <w:r>
        <w:t>Anubis Anubis bring us life bring us truth</w:t>
      </w:r>
    </w:p>
    <w:p w14:paraId="3A252B3E" w14:textId="77777777" w:rsidR="00583CCF" w:rsidRDefault="00583CCF" w:rsidP="00583CCF">
      <w:pPr>
        <w:pStyle w:val="NoSpacing"/>
      </w:pPr>
      <w:r>
        <w:t>Anubis Anubis you are alone in this</w:t>
      </w:r>
    </w:p>
    <w:p w14:paraId="3EF8AB03" w14:textId="77777777" w:rsidR="00583CCF" w:rsidRDefault="00583CCF" w:rsidP="00583CCF">
      <w:pPr>
        <w:pStyle w:val="NoSpacing"/>
      </w:pPr>
      <w:r>
        <w:t>Alone in pain and suffering</w:t>
      </w:r>
    </w:p>
    <w:p w14:paraId="64C5627C" w14:textId="77777777" w:rsidR="00583CCF" w:rsidRDefault="00583CCF" w:rsidP="00583CCF">
      <w:pPr>
        <w:pStyle w:val="NoSpacing"/>
      </w:pPr>
      <w:r>
        <w:t>Alone in leaving the world alone</w:t>
      </w:r>
    </w:p>
    <w:p w14:paraId="03602B6F" w14:textId="77777777" w:rsidR="00583CCF" w:rsidRDefault="00583CCF" w:rsidP="00583CCF">
      <w:pPr>
        <w:pStyle w:val="NoSpacing"/>
      </w:pPr>
      <w:r>
        <w:t>As you never been</w:t>
      </w:r>
    </w:p>
    <w:p w14:paraId="1B6EE285" w14:textId="77777777" w:rsidR="00583CCF" w:rsidRDefault="00583CCF" w:rsidP="00583CCF">
      <w:pPr>
        <w:pStyle w:val="NoSpacing"/>
      </w:pPr>
    </w:p>
    <w:p w14:paraId="07F4CDB4" w14:textId="77777777" w:rsidR="00583CCF" w:rsidRDefault="00583CCF" w:rsidP="00583CCF">
      <w:pPr>
        <w:pStyle w:val="NoSpacing"/>
      </w:pPr>
      <w:r>
        <w:t>Anubis Anubis bring us life bring us truth</w:t>
      </w:r>
    </w:p>
    <w:p w14:paraId="55842D82" w14:textId="77777777" w:rsidR="00583CCF" w:rsidRDefault="00583CCF" w:rsidP="00583CCF">
      <w:pPr>
        <w:pStyle w:val="NoSpacing"/>
      </w:pPr>
      <w:r>
        <w:t>Anubis Anubis you are alone in this</w:t>
      </w:r>
    </w:p>
    <w:p w14:paraId="4AD2BA21" w14:textId="77777777" w:rsidR="00583CCF" w:rsidRDefault="00583CCF" w:rsidP="00583CCF">
      <w:pPr>
        <w:pStyle w:val="NoSpacing"/>
      </w:pPr>
      <w:r>
        <w:t>Alone in pain and suffering</w:t>
      </w:r>
    </w:p>
    <w:p w14:paraId="113B5F08" w14:textId="77777777" w:rsidR="00583CCF" w:rsidRDefault="00583CCF" w:rsidP="00583CCF">
      <w:pPr>
        <w:pStyle w:val="NoSpacing"/>
      </w:pPr>
      <w:r>
        <w:t>Alone in leaving the world alone</w:t>
      </w:r>
    </w:p>
    <w:p w14:paraId="2DB95D9F" w14:textId="77777777" w:rsidR="00583CCF" w:rsidRDefault="00583CCF" w:rsidP="00583CCF">
      <w:pPr>
        <w:pStyle w:val="NoSpacing"/>
      </w:pPr>
      <w:r>
        <w:t>As you never been</w:t>
      </w:r>
    </w:p>
    <w:p w14:paraId="3B495A94" w14:textId="77777777" w:rsidR="00583CCF" w:rsidRDefault="00583CCF" w:rsidP="00583CCF">
      <w:pPr>
        <w:pStyle w:val="NoSpacing"/>
      </w:pPr>
    </w:p>
    <w:p w14:paraId="0824B3FD" w14:textId="77777777" w:rsidR="00583CCF" w:rsidRDefault="00583CCF" w:rsidP="00583CCF">
      <w:pPr>
        <w:pStyle w:val="NoSpacing"/>
      </w:pPr>
      <w:r>
        <w:t>Anubis Anubis bring us life bring us truth</w:t>
      </w:r>
    </w:p>
    <w:p w14:paraId="0319AAAF" w14:textId="77777777" w:rsidR="00583CCF" w:rsidRDefault="00583CCF" w:rsidP="00583CCF">
      <w:pPr>
        <w:pStyle w:val="NoSpacing"/>
      </w:pPr>
      <w:r>
        <w:t>Anubis Anubis you are alone in this</w:t>
      </w:r>
    </w:p>
    <w:p w14:paraId="0AB5B0C7" w14:textId="77777777" w:rsidR="00583CCF" w:rsidRDefault="00583CCF" w:rsidP="00583CCF">
      <w:pPr>
        <w:pStyle w:val="NoSpacing"/>
      </w:pPr>
      <w:r>
        <w:t>Alone in pain and suffering</w:t>
      </w:r>
    </w:p>
    <w:p w14:paraId="774B746B" w14:textId="77777777" w:rsidR="00583CCF" w:rsidRDefault="00583CCF" w:rsidP="00583CCF">
      <w:pPr>
        <w:pStyle w:val="NoSpacing"/>
      </w:pPr>
      <w:r>
        <w:t>Alone in leaving the world alone</w:t>
      </w:r>
    </w:p>
    <w:p w14:paraId="752784CC" w14:textId="24BE3190" w:rsidR="00583CCF" w:rsidRPr="00583CCF" w:rsidRDefault="00583CCF" w:rsidP="00583CCF">
      <w:pPr>
        <w:pStyle w:val="NoSpacing"/>
      </w:pPr>
      <w:r>
        <w:t>As you never been</w:t>
      </w:r>
    </w:p>
    <w:p w14:paraId="6DF62833" w14:textId="6BAEF226" w:rsidR="00583CCF" w:rsidRDefault="00583CCF" w:rsidP="007523E7">
      <w:pPr>
        <w:pStyle w:val="NumH2"/>
      </w:pPr>
      <w:bookmarkStart w:id="251" w:name="_Toc239445025"/>
      <w:r w:rsidRPr="00583CCF">
        <w:t>Norro Darrme</w:t>
      </w:r>
      <w:bookmarkEnd w:id="251"/>
    </w:p>
    <w:p w14:paraId="2E0F0CE2" w14:textId="77777777" w:rsidR="00583CCF" w:rsidRDefault="00583CCF" w:rsidP="00583CCF">
      <w:pPr>
        <w:pStyle w:val="NoSpacing"/>
      </w:pPr>
      <w:r>
        <w:t>Norro darrme frabilarme y zogarme alaharrme</w:t>
      </w:r>
    </w:p>
    <w:p w14:paraId="126DFC44" w14:textId="77777777" w:rsidR="00583CCF" w:rsidRDefault="00583CCF" w:rsidP="00583CCF">
      <w:pPr>
        <w:pStyle w:val="NoSpacing"/>
      </w:pPr>
      <w:r>
        <w:t>Y yonguarra frabiluarra andohuarra</w:t>
      </w:r>
    </w:p>
    <w:p w14:paraId="20737F18" w14:textId="77777777" w:rsidR="00583CCF" w:rsidRDefault="00583CCF" w:rsidP="00583CCF">
      <w:pPr>
        <w:pStyle w:val="NoSpacing"/>
      </w:pPr>
      <w:r>
        <w:t>Y nohuya valehuya y andehuya</w:t>
      </w:r>
    </w:p>
    <w:p w14:paraId="09DF6CA7" w14:textId="77777777" w:rsidR="00583CCF" w:rsidRDefault="00583CCF" w:rsidP="00583CCF">
      <w:pPr>
        <w:pStyle w:val="NoSpacing"/>
      </w:pPr>
      <w:r>
        <w:t>Nohuya wanzdehuya delihuya alehuya</w:t>
      </w:r>
    </w:p>
    <w:p w14:paraId="5B57E73B" w14:textId="77777777" w:rsidR="00583CCF" w:rsidRDefault="00583CCF" w:rsidP="00583CCF">
      <w:pPr>
        <w:pStyle w:val="NoSpacing"/>
      </w:pPr>
    </w:p>
    <w:p w14:paraId="564EB4D9" w14:textId="77777777" w:rsidR="00583CCF" w:rsidRDefault="00583CCF" w:rsidP="00583CCF">
      <w:pPr>
        <w:pStyle w:val="NoSpacing"/>
      </w:pPr>
      <w:r>
        <w:t>Norro darrme frabilarrme y zogarrme alaharrme</w:t>
      </w:r>
    </w:p>
    <w:p w14:paraId="247CD0AF" w14:textId="77777777" w:rsidR="00583CCF" w:rsidRDefault="00583CCF" w:rsidP="00583CCF">
      <w:pPr>
        <w:pStyle w:val="NoSpacing"/>
      </w:pPr>
      <w:r>
        <w:t>Norro darrme frabilarrme y zogarrme alaharrme</w:t>
      </w:r>
    </w:p>
    <w:p w14:paraId="635E99F8" w14:textId="77777777" w:rsidR="00583CCF" w:rsidRDefault="00583CCF" w:rsidP="00583CCF">
      <w:pPr>
        <w:pStyle w:val="NoSpacing"/>
      </w:pPr>
      <w:r>
        <w:t>Norro darrme frabilarrme y zogarrme alaharrme</w:t>
      </w:r>
    </w:p>
    <w:p w14:paraId="3F45BB7A" w14:textId="77777777" w:rsidR="00583CCF" w:rsidRDefault="00583CCF" w:rsidP="00583CCF">
      <w:pPr>
        <w:pStyle w:val="NoSpacing"/>
      </w:pPr>
    </w:p>
    <w:p w14:paraId="7135FEE0" w14:textId="77777777" w:rsidR="00583CCF" w:rsidRDefault="00583CCF" w:rsidP="00583CCF">
      <w:pPr>
        <w:pStyle w:val="NoSpacing"/>
      </w:pPr>
      <w:r>
        <w:t>Norro darrme Asheluya weleshuya denzenuya</w:t>
      </w:r>
    </w:p>
    <w:p w14:paraId="3F7FC31F" w14:textId="77777777" w:rsidR="00583CCF" w:rsidRDefault="00583CCF" w:rsidP="00583CCF">
      <w:pPr>
        <w:pStyle w:val="NoSpacing"/>
      </w:pPr>
      <w:r>
        <w:t>Norro darrme frapilarrme Andaharrme zenderrarrme osharrme</w:t>
      </w:r>
    </w:p>
    <w:p w14:paraId="236D5DE5" w14:textId="77777777" w:rsidR="00583CCF" w:rsidRDefault="00583CCF" w:rsidP="00583CCF">
      <w:pPr>
        <w:pStyle w:val="NoSpacing"/>
      </w:pPr>
      <w:r>
        <w:t>Norro darrme frabilarrme y zogarrme alaharrme</w:t>
      </w:r>
    </w:p>
    <w:p w14:paraId="35B7E7AB" w14:textId="77777777" w:rsidR="00583CCF" w:rsidRDefault="00583CCF" w:rsidP="00583CCF">
      <w:pPr>
        <w:pStyle w:val="NoSpacing"/>
      </w:pPr>
      <w:r>
        <w:t>Norro darrme frabilarrme y zogarrme alaharrme</w:t>
      </w:r>
    </w:p>
    <w:p w14:paraId="6B3F5DEA" w14:textId="77777777" w:rsidR="00583CCF" w:rsidRDefault="00583CCF" w:rsidP="00583CCF">
      <w:pPr>
        <w:pStyle w:val="NoSpacing"/>
      </w:pPr>
      <w:r>
        <w:t>Norro darrme frabilarrme y zogarrme alaharrme</w:t>
      </w:r>
    </w:p>
    <w:p w14:paraId="7902CF31" w14:textId="77777777" w:rsidR="00583CCF" w:rsidRDefault="00583CCF" w:rsidP="00583CCF">
      <w:pPr>
        <w:pStyle w:val="NoSpacing"/>
      </w:pPr>
    </w:p>
    <w:p w14:paraId="7BD38E4C" w14:textId="77777777" w:rsidR="00583CCF" w:rsidRDefault="00583CCF" w:rsidP="00583CCF">
      <w:pPr>
        <w:pStyle w:val="NoSpacing"/>
      </w:pPr>
      <w:r>
        <w:t>Norro darrme askui karrme dewiliarrme</w:t>
      </w:r>
    </w:p>
    <w:p w14:paraId="7E06F16B" w14:textId="77777777" w:rsidR="00583CCF" w:rsidRDefault="00583CCF" w:rsidP="00583CCF">
      <w:pPr>
        <w:pStyle w:val="NoSpacing"/>
      </w:pPr>
      <w:r>
        <w:t>Lorro pharrme andoharrme</w:t>
      </w:r>
    </w:p>
    <w:p w14:paraId="6B6880CB" w14:textId="77777777" w:rsidR="00583CCF" w:rsidRDefault="00583CCF" w:rsidP="00583CCF">
      <w:pPr>
        <w:pStyle w:val="NoSpacing"/>
      </w:pPr>
      <w:r>
        <w:t>Skubilarrme deliyarrme wandaharrme</w:t>
      </w:r>
    </w:p>
    <w:p w14:paraId="2321CD61" w14:textId="77777777" w:rsidR="00583CCF" w:rsidRDefault="00583CCF" w:rsidP="00583CCF">
      <w:pPr>
        <w:pStyle w:val="NoSpacing"/>
      </w:pPr>
    </w:p>
    <w:p w14:paraId="62D0CFCA" w14:textId="77777777" w:rsidR="00583CCF" w:rsidRDefault="00583CCF" w:rsidP="00583CCF">
      <w:pPr>
        <w:pStyle w:val="NoSpacing"/>
      </w:pPr>
      <w:r>
        <w:t>Norro darrme frabilarrme y zogarrme alaharrme</w:t>
      </w:r>
    </w:p>
    <w:p w14:paraId="7FC05225" w14:textId="77777777" w:rsidR="00583CCF" w:rsidRDefault="00583CCF" w:rsidP="00583CCF">
      <w:pPr>
        <w:pStyle w:val="NoSpacing"/>
      </w:pPr>
      <w:r>
        <w:lastRenderedPageBreak/>
        <w:t>Norro darrme frabilarrme y zogarrme alaharrme</w:t>
      </w:r>
    </w:p>
    <w:p w14:paraId="101C4683" w14:textId="77777777" w:rsidR="00583CCF" w:rsidRDefault="00583CCF" w:rsidP="00583CCF">
      <w:pPr>
        <w:pStyle w:val="NoSpacing"/>
      </w:pPr>
      <w:r>
        <w:t>Norro darrme frabilarrme y zogarrme alaharrme</w:t>
      </w:r>
    </w:p>
    <w:p w14:paraId="27C9C6D0" w14:textId="77777777" w:rsidR="00583CCF" w:rsidRDefault="00583CCF" w:rsidP="00583CCF">
      <w:pPr>
        <w:pStyle w:val="NoSpacing"/>
      </w:pPr>
    </w:p>
    <w:p w14:paraId="02DCEE63" w14:textId="77777777" w:rsidR="00583CCF" w:rsidRDefault="00583CCF" w:rsidP="00583CCF">
      <w:pPr>
        <w:pStyle w:val="NoSpacing"/>
      </w:pPr>
      <w:r>
        <w:t>Norro darrme Aleshuya desfraparrme andaharrme delewarrme</w:t>
      </w:r>
    </w:p>
    <w:p w14:paraId="70B1F0C1" w14:textId="77777777" w:rsidR="00583CCF" w:rsidRDefault="00583CCF" w:rsidP="00583CCF">
      <w:pPr>
        <w:pStyle w:val="NoSpacing"/>
      </w:pPr>
      <w:r>
        <w:t>Norro darrme Andaharrme deshuliyarrme wandas harrme ondaharrme</w:t>
      </w:r>
    </w:p>
    <w:p w14:paraId="756DFD12" w14:textId="77777777" w:rsidR="00583CCF" w:rsidRDefault="00583CCF" w:rsidP="00583CCF">
      <w:pPr>
        <w:pStyle w:val="NoSpacing"/>
      </w:pPr>
      <w:r>
        <w:t>Wandas harrme dewiliyarme y ondorarrme</w:t>
      </w:r>
    </w:p>
    <w:p w14:paraId="17928E1B" w14:textId="77777777" w:rsidR="00583CCF" w:rsidRDefault="00583CCF" w:rsidP="00583CCF">
      <w:pPr>
        <w:pStyle w:val="NoSpacing"/>
      </w:pPr>
      <w:r>
        <w:t>Norro darrme frabilarrme y zogarrme alaharrme</w:t>
      </w:r>
    </w:p>
    <w:p w14:paraId="6C62714E" w14:textId="77777777" w:rsidR="00583CCF" w:rsidRDefault="00583CCF" w:rsidP="00583CCF">
      <w:pPr>
        <w:pStyle w:val="NoSpacing"/>
      </w:pPr>
      <w:r>
        <w:t>Norro darrme frabilarrme y zogarrme alaharrme</w:t>
      </w:r>
    </w:p>
    <w:p w14:paraId="17A1B2D4" w14:textId="77777777" w:rsidR="00583CCF" w:rsidRDefault="00583CCF" w:rsidP="00583CCF">
      <w:pPr>
        <w:pStyle w:val="NoSpacing"/>
      </w:pPr>
      <w:r>
        <w:t>Norro darrme frabilarrme y zogarrme alaharrme</w:t>
      </w:r>
    </w:p>
    <w:p w14:paraId="31561B4D" w14:textId="77777777" w:rsidR="00583CCF" w:rsidRDefault="00583CCF" w:rsidP="00583CCF">
      <w:pPr>
        <w:pStyle w:val="NoSpacing"/>
      </w:pPr>
    </w:p>
    <w:p w14:paraId="4F6219DC" w14:textId="77777777" w:rsidR="00583CCF" w:rsidRDefault="00583CCF" w:rsidP="00583CCF">
      <w:pPr>
        <w:pStyle w:val="NoSpacing"/>
      </w:pPr>
      <w:r>
        <w:t>Norro darrme onzdragarrme dezegarrme y fraparrme</w:t>
      </w:r>
    </w:p>
    <w:p w14:paraId="0186F24E" w14:textId="77777777" w:rsidR="00583CCF" w:rsidRDefault="00583CCF" w:rsidP="00583CCF">
      <w:pPr>
        <w:pStyle w:val="NoSpacing"/>
      </w:pPr>
    </w:p>
    <w:p w14:paraId="310A4499" w14:textId="77777777" w:rsidR="00583CCF" w:rsidRDefault="00583CCF" w:rsidP="00583CCF">
      <w:pPr>
        <w:pStyle w:val="NoSpacing"/>
      </w:pPr>
      <w:r>
        <w:t>Ashalera shalera deshalera walerra</w:t>
      </w:r>
    </w:p>
    <w:p w14:paraId="71F66624" w14:textId="77777777" w:rsidR="00583CCF" w:rsidRDefault="00583CCF" w:rsidP="00583CCF">
      <w:pPr>
        <w:pStyle w:val="NoSpacing"/>
      </w:pPr>
      <w:r>
        <w:t>Indonesi fralerra y banezi walerra</w:t>
      </w:r>
    </w:p>
    <w:p w14:paraId="14B96024" w14:textId="77777777" w:rsidR="00583CCF" w:rsidRDefault="00583CCF" w:rsidP="00583CCF">
      <w:pPr>
        <w:pStyle w:val="NoSpacing"/>
      </w:pPr>
      <w:r>
        <w:t>Andahurra halurra y banezi wallurra</w:t>
      </w:r>
    </w:p>
    <w:p w14:paraId="26A9F3E9" w14:textId="77777777" w:rsidR="00583CCF" w:rsidRDefault="00583CCF" w:rsidP="00583CCF">
      <w:pPr>
        <w:pStyle w:val="NoSpacing"/>
      </w:pPr>
      <w:r>
        <w:t>Walurra riyantta andolezi tralunnta</w:t>
      </w:r>
    </w:p>
    <w:p w14:paraId="60FEF946" w14:textId="77777777" w:rsidR="00583CCF" w:rsidRDefault="00583CCF" w:rsidP="00583CCF">
      <w:pPr>
        <w:pStyle w:val="NoSpacing"/>
      </w:pPr>
    </w:p>
    <w:p w14:paraId="30ADE525" w14:textId="77777777" w:rsidR="00583CCF" w:rsidRDefault="00583CCF" w:rsidP="00583CCF">
      <w:pPr>
        <w:pStyle w:val="NoSpacing"/>
      </w:pPr>
      <w:r>
        <w:t>Norro darrme frabilarrme y zogarrme alaharrme</w:t>
      </w:r>
    </w:p>
    <w:p w14:paraId="1A3C99CE" w14:textId="77777777" w:rsidR="00583CCF" w:rsidRDefault="00583CCF" w:rsidP="00583CCF">
      <w:pPr>
        <w:pStyle w:val="NoSpacing"/>
      </w:pPr>
      <w:r>
        <w:t>Norro darrme frabilarrme y zogarrme alaharrme</w:t>
      </w:r>
    </w:p>
    <w:p w14:paraId="21E533C0" w14:textId="77777777" w:rsidR="00583CCF" w:rsidRDefault="00583CCF" w:rsidP="00583CCF">
      <w:pPr>
        <w:pStyle w:val="NoSpacing"/>
      </w:pPr>
      <w:r>
        <w:t>Norro darrme frabilarrme y zogarrme alaharrme</w:t>
      </w:r>
    </w:p>
    <w:p w14:paraId="70FF2443" w14:textId="77777777" w:rsidR="00583CCF" w:rsidRDefault="00583CCF" w:rsidP="00583CCF">
      <w:pPr>
        <w:pStyle w:val="NoSpacing"/>
      </w:pPr>
    </w:p>
    <w:p w14:paraId="071F248A" w14:textId="77777777" w:rsidR="00583CCF" w:rsidRDefault="00583CCF" w:rsidP="00583CCF">
      <w:pPr>
        <w:pStyle w:val="NoSpacing"/>
      </w:pPr>
      <w:r>
        <w:t>Zogorrarrme zogarrme wazdahurra ondahurra</w:t>
      </w:r>
    </w:p>
    <w:p w14:paraId="50C981E5" w14:textId="77777777" w:rsidR="00583CCF" w:rsidRDefault="00583CCF" w:rsidP="00583CCF">
      <w:pPr>
        <w:pStyle w:val="NoSpacing"/>
      </w:pPr>
      <w:r>
        <w:t>Y shtohela andahela dewashela y yohela nohela</w:t>
      </w:r>
    </w:p>
    <w:p w14:paraId="5D891E22" w14:textId="77777777" w:rsidR="00583CCF" w:rsidRDefault="00583CCF" w:rsidP="00583CCF">
      <w:pPr>
        <w:pStyle w:val="NoSpacing"/>
      </w:pPr>
      <w:r>
        <w:t>Norro darrme frabilarrme y zogarrme alaharrme</w:t>
      </w:r>
    </w:p>
    <w:p w14:paraId="7055E66D" w14:textId="77777777" w:rsidR="00583CCF" w:rsidRDefault="00583CCF" w:rsidP="00583CCF">
      <w:pPr>
        <w:pStyle w:val="NoSpacing"/>
      </w:pPr>
      <w:r>
        <w:t>Norro darrme frabilarrme y zogarrme alaharrme</w:t>
      </w:r>
    </w:p>
    <w:p w14:paraId="2A75C8E7" w14:textId="77777777" w:rsidR="00583CCF" w:rsidRDefault="00583CCF" w:rsidP="00583CCF">
      <w:pPr>
        <w:pStyle w:val="NoSpacing"/>
      </w:pPr>
      <w:r>
        <w:t>Norro darrme frabilarrme y zogarrme alaharrme</w:t>
      </w:r>
    </w:p>
    <w:p w14:paraId="03A90F94" w14:textId="77777777" w:rsidR="00583CCF" w:rsidRDefault="00583CCF" w:rsidP="00583CCF">
      <w:pPr>
        <w:pStyle w:val="NoSpacing"/>
      </w:pPr>
    </w:p>
    <w:p w14:paraId="07C74316" w14:textId="77777777" w:rsidR="00583CCF" w:rsidRDefault="00583CCF" w:rsidP="00583CCF">
      <w:pPr>
        <w:pStyle w:val="NoSpacing"/>
      </w:pPr>
      <w:r>
        <w:t>Y zogarrme stoharrme</w:t>
      </w:r>
    </w:p>
    <w:p w14:paraId="02655DD1" w14:textId="77777777" w:rsidR="00583CCF" w:rsidRDefault="00583CCF" w:rsidP="00583CCF">
      <w:pPr>
        <w:pStyle w:val="NoSpacing"/>
      </w:pPr>
      <w:r>
        <w:t>Frabulerry andoharrme</w:t>
      </w:r>
    </w:p>
    <w:p w14:paraId="05CCBE98" w14:textId="77777777" w:rsidR="00583CCF" w:rsidRDefault="00583CCF" w:rsidP="00583CCF">
      <w:pPr>
        <w:pStyle w:val="NoSpacing"/>
      </w:pPr>
      <w:r>
        <w:t>Y loharrme waloharrme</w:t>
      </w:r>
    </w:p>
    <w:p w14:paraId="1AB89262" w14:textId="77777777" w:rsidR="00583CCF" w:rsidRDefault="00583CCF" w:rsidP="00583CCF">
      <w:pPr>
        <w:pStyle w:val="NoSpacing"/>
      </w:pPr>
      <w:r>
        <w:t>Frabilarrme dewal yarrme</w:t>
      </w:r>
    </w:p>
    <w:p w14:paraId="35D476CF" w14:textId="77777777" w:rsidR="00583CCF" w:rsidRDefault="00583CCF" w:rsidP="00583CCF">
      <w:pPr>
        <w:pStyle w:val="NoSpacing"/>
      </w:pPr>
    </w:p>
    <w:p w14:paraId="32DEBD27" w14:textId="77777777" w:rsidR="00583CCF" w:rsidRDefault="00583CCF" w:rsidP="00583CCF">
      <w:pPr>
        <w:pStyle w:val="NoSpacing"/>
      </w:pPr>
      <w:r>
        <w:t>Norro darrme frabilarrme y zogarrme alaharrme</w:t>
      </w:r>
    </w:p>
    <w:p w14:paraId="260B4A26" w14:textId="77777777" w:rsidR="00583CCF" w:rsidRDefault="00583CCF" w:rsidP="00583CCF">
      <w:pPr>
        <w:pStyle w:val="NoSpacing"/>
      </w:pPr>
      <w:r>
        <w:t>Norro darrme frabilarrme y zogarrme alaharrme</w:t>
      </w:r>
    </w:p>
    <w:p w14:paraId="1A286A80" w14:textId="77777777" w:rsidR="00583CCF" w:rsidRDefault="00583CCF" w:rsidP="00583CCF">
      <w:pPr>
        <w:pStyle w:val="NoSpacing"/>
      </w:pPr>
      <w:r>
        <w:t>Norro darrme frabilarrme y zogarrme alaharrme</w:t>
      </w:r>
    </w:p>
    <w:p w14:paraId="1B8A6A0C" w14:textId="77777777" w:rsidR="00583CCF" w:rsidRDefault="00583CCF" w:rsidP="00583CCF">
      <w:pPr>
        <w:pStyle w:val="NoSpacing"/>
      </w:pPr>
      <w:r>
        <w:t>Norro darrme frabilarrme y zogarrme alaharrme</w:t>
      </w:r>
    </w:p>
    <w:p w14:paraId="6153C7EA" w14:textId="28131505" w:rsidR="00583CCF" w:rsidRPr="00583CCF" w:rsidRDefault="00583CCF" w:rsidP="00583CCF">
      <w:pPr>
        <w:pStyle w:val="NoSpacing"/>
      </w:pPr>
      <w:r>
        <w:t>Norro darrme frabilarrme y zogarrme alaharrme</w:t>
      </w:r>
    </w:p>
    <w:p w14:paraId="69A30CB7" w14:textId="6A1F16B5" w:rsidR="00583CCF" w:rsidRDefault="00583CCF" w:rsidP="007523E7">
      <w:pPr>
        <w:pStyle w:val="NumH2"/>
      </w:pPr>
      <w:bookmarkStart w:id="252" w:name="_Toc239445026"/>
      <w:r w:rsidRPr="00583CCF">
        <w:t>Nogdaliya Anogdaliya</w:t>
      </w:r>
      <w:bookmarkEnd w:id="252"/>
    </w:p>
    <w:p w14:paraId="53985A7F" w14:textId="77777777" w:rsidR="00583CCF" w:rsidRDefault="00583CCF" w:rsidP="00583CCF">
      <w:pPr>
        <w:pStyle w:val="NoSpacing"/>
      </w:pPr>
      <w:r>
        <w:t>Ere wile wufe y yongare fufe</w:t>
      </w:r>
    </w:p>
    <w:p w14:paraId="16D49AF2" w14:textId="77777777" w:rsidR="00583CCF" w:rsidRDefault="00583CCF" w:rsidP="00583CCF">
      <w:pPr>
        <w:pStyle w:val="NoSpacing"/>
      </w:pPr>
      <w:r>
        <w:t>Zekeleri yufe trufe trufe trufe</w:t>
      </w:r>
    </w:p>
    <w:p w14:paraId="75490376" w14:textId="77777777" w:rsidR="00583CCF" w:rsidRDefault="00583CCF" w:rsidP="00583CCF">
      <w:pPr>
        <w:pStyle w:val="NoSpacing"/>
      </w:pPr>
    </w:p>
    <w:p w14:paraId="0D16C5FF" w14:textId="77777777" w:rsidR="00583CCF" w:rsidRDefault="00583CCF" w:rsidP="00583CCF">
      <w:pPr>
        <w:pStyle w:val="NoSpacing"/>
      </w:pPr>
      <w:r>
        <w:t>Aya nuya niya trufa trufariya</w:t>
      </w:r>
    </w:p>
    <w:p w14:paraId="3DB6927E" w14:textId="77777777" w:rsidR="00583CCF" w:rsidRDefault="00583CCF" w:rsidP="00583CCF">
      <w:pPr>
        <w:pStyle w:val="NoSpacing"/>
      </w:pPr>
    </w:p>
    <w:p w14:paraId="201EB0DC" w14:textId="77777777" w:rsidR="00583CCF" w:rsidRDefault="00583CCF" w:rsidP="00583CCF">
      <w:pPr>
        <w:pStyle w:val="NoSpacing"/>
      </w:pPr>
      <w:r>
        <w:t>Ashi gorri asha desi dasi dasa</w:t>
      </w:r>
    </w:p>
    <w:p w14:paraId="5473AD88" w14:textId="77777777" w:rsidR="00583CCF" w:rsidRDefault="00583CCF" w:rsidP="00583CCF">
      <w:pPr>
        <w:pStyle w:val="NoSpacing"/>
      </w:pPr>
      <w:r>
        <w:t>Dana dana dandurasa</w:t>
      </w:r>
    </w:p>
    <w:p w14:paraId="74D50A6D" w14:textId="77777777" w:rsidR="00583CCF" w:rsidRDefault="00583CCF" w:rsidP="00583CCF">
      <w:pPr>
        <w:pStyle w:val="NoSpacing"/>
      </w:pPr>
      <w:r>
        <w:t>Yesi yesi yasa</w:t>
      </w:r>
    </w:p>
    <w:p w14:paraId="2BFDF780" w14:textId="77777777" w:rsidR="00583CCF" w:rsidRDefault="00583CCF" w:rsidP="00583CCF">
      <w:pPr>
        <w:pStyle w:val="NoSpacing"/>
      </w:pPr>
    </w:p>
    <w:p w14:paraId="490CC5BD" w14:textId="77777777" w:rsidR="00583CCF" w:rsidRDefault="00583CCF" w:rsidP="00583CCF">
      <w:pPr>
        <w:pStyle w:val="NoSpacing"/>
      </w:pPr>
      <w:r>
        <w:t>Y skarbino y skarpino</w:t>
      </w:r>
    </w:p>
    <w:p w14:paraId="0A0AAE24" w14:textId="77777777" w:rsidR="00583CCF" w:rsidRDefault="00583CCF" w:rsidP="00583CCF">
      <w:pPr>
        <w:pStyle w:val="NoSpacing"/>
      </w:pPr>
      <w:r>
        <w:t>Zenderino zelewino</w:t>
      </w:r>
    </w:p>
    <w:p w14:paraId="56C763AF" w14:textId="77777777" w:rsidR="00583CCF" w:rsidRDefault="00583CCF" w:rsidP="00583CCF">
      <w:pPr>
        <w:pStyle w:val="NoSpacing"/>
      </w:pPr>
    </w:p>
    <w:p w14:paraId="3A480ACA" w14:textId="77777777" w:rsidR="00583CCF" w:rsidRDefault="00583CCF" w:rsidP="00583CCF">
      <w:pPr>
        <w:pStyle w:val="NoSpacing"/>
      </w:pPr>
      <w:r>
        <w:t>Yoshmali deshewali denostali anostali</w:t>
      </w:r>
    </w:p>
    <w:p w14:paraId="78D2B588" w14:textId="77777777" w:rsidR="00583CCF" w:rsidRDefault="00583CCF" w:rsidP="00583CCF">
      <w:pPr>
        <w:pStyle w:val="NoSpacing"/>
      </w:pPr>
      <w:r>
        <w:lastRenderedPageBreak/>
        <w:t>Y yomali zeneyali zeneweya yondali</w:t>
      </w:r>
    </w:p>
    <w:p w14:paraId="468B0D8E" w14:textId="77777777" w:rsidR="00583CCF" w:rsidRDefault="00583CCF" w:rsidP="00583CCF">
      <w:pPr>
        <w:pStyle w:val="NoSpacing"/>
      </w:pPr>
    </w:p>
    <w:p w14:paraId="5F93D0D5" w14:textId="77777777" w:rsidR="00583CCF" w:rsidRDefault="00583CCF" w:rsidP="00583CCF">
      <w:pPr>
        <w:pStyle w:val="NoSpacing"/>
      </w:pPr>
      <w:r>
        <w:t>Wene wene weneya</w:t>
      </w:r>
    </w:p>
    <w:p w14:paraId="44BF69D3" w14:textId="77777777" w:rsidR="00583CCF" w:rsidRDefault="00583CCF" w:rsidP="00583CCF">
      <w:pPr>
        <w:pStyle w:val="NoSpacing"/>
      </w:pPr>
      <w:r>
        <w:t>Askurbela diskapsa</w:t>
      </w:r>
    </w:p>
    <w:p w14:paraId="7E4B9373" w14:textId="77777777" w:rsidR="00583CCF" w:rsidRDefault="00583CCF" w:rsidP="00583CCF">
      <w:pPr>
        <w:pStyle w:val="NoSpacing"/>
      </w:pPr>
      <w:r>
        <w:t>Dini yana dikapsa</w:t>
      </w:r>
    </w:p>
    <w:p w14:paraId="34648DC7" w14:textId="77777777" w:rsidR="00583CCF" w:rsidRDefault="00583CCF" w:rsidP="00583CCF">
      <w:pPr>
        <w:pStyle w:val="NoSpacing"/>
      </w:pPr>
      <w:r>
        <w:t>Y yomali apapsa</w:t>
      </w:r>
    </w:p>
    <w:p w14:paraId="109FCD75" w14:textId="77777777" w:rsidR="00583CCF" w:rsidRDefault="00583CCF" w:rsidP="00583CCF">
      <w:pPr>
        <w:pStyle w:val="NoSpacing"/>
      </w:pPr>
    </w:p>
    <w:p w14:paraId="5D99C3E4" w14:textId="77777777" w:rsidR="00583CCF" w:rsidRDefault="00583CCF" w:rsidP="00583CCF">
      <w:pPr>
        <w:pStyle w:val="NoSpacing"/>
      </w:pPr>
      <w:r>
        <w:t>Yoshmali deshewali denostali anostali</w:t>
      </w:r>
    </w:p>
    <w:p w14:paraId="6EFCD91E" w14:textId="77777777" w:rsidR="00583CCF" w:rsidRDefault="00583CCF" w:rsidP="00583CCF">
      <w:pPr>
        <w:pStyle w:val="NoSpacing"/>
      </w:pPr>
      <w:r>
        <w:t>Y yomali zeneyali zeneweya yondali</w:t>
      </w:r>
    </w:p>
    <w:p w14:paraId="75224530" w14:textId="77777777" w:rsidR="00583CCF" w:rsidRDefault="00583CCF" w:rsidP="00583CCF">
      <w:pPr>
        <w:pStyle w:val="NoSpacing"/>
      </w:pPr>
    </w:p>
    <w:p w14:paraId="3EC534DA" w14:textId="77777777" w:rsidR="00583CCF" w:rsidRDefault="00583CCF" w:rsidP="00583CCF">
      <w:pPr>
        <w:pStyle w:val="NoSpacing"/>
      </w:pPr>
      <w:r>
        <w:t>Y yondali anotali anogdali anostali</w:t>
      </w:r>
    </w:p>
    <w:p w14:paraId="2E89771F" w14:textId="77777777" w:rsidR="00583CCF" w:rsidRDefault="00583CCF" w:rsidP="00583CCF">
      <w:pPr>
        <w:pStyle w:val="NoSpacing"/>
      </w:pPr>
    </w:p>
    <w:p w14:paraId="6AABB7A0" w14:textId="77777777" w:rsidR="00583CCF" w:rsidRDefault="00583CCF" w:rsidP="00583CCF">
      <w:pPr>
        <w:pStyle w:val="NoSpacing"/>
      </w:pPr>
      <w:r>
        <w:t>Yoshi yoshi yoshi mala</w:t>
      </w:r>
    </w:p>
    <w:p w14:paraId="58B06D62" w14:textId="77777777" w:rsidR="00583CCF" w:rsidRDefault="00583CCF" w:rsidP="00583CCF">
      <w:pPr>
        <w:pStyle w:val="NoSpacing"/>
      </w:pPr>
      <w:r>
        <w:t>Anogdala anustala</w:t>
      </w:r>
    </w:p>
    <w:p w14:paraId="036136E6" w14:textId="77777777" w:rsidR="00583CCF" w:rsidRDefault="00583CCF" w:rsidP="00583CCF">
      <w:pPr>
        <w:pStyle w:val="NoSpacing"/>
      </w:pPr>
      <w:r>
        <w:t>Zeneyala zenderala</w:t>
      </w:r>
    </w:p>
    <w:p w14:paraId="4383D76B" w14:textId="77777777" w:rsidR="00583CCF" w:rsidRDefault="00583CCF" w:rsidP="00583CCF">
      <w:pPr>
        <w:pStyle w:val="NoSpacing"/>
      </w:pPr>
    </w:p>
    <w:p w14:paraId="33EBF0C0" w14:textId="77777777" w:rsidR="00583CCF" w:rsidRDefault="00583CCF" w:rsidP="00583CCF">
      <w:pPr>
        <w:pStyle w:val="NoSpacing"/>
      </w:pPr>
      <w:r>
        <w:t>Aya nuya niya trufa trufariya</w:t>
      </w:r>
    </w:p>
    <w:p w14:paraId="7D7FB729" w14:textId="77777777" w:rsidR="00583CCF" w:rsidRDefault="00583CCF" w:rsidP="00583CCF">
      <w:pPr>
        <w:pStyle w:val="NoSpacing"/>
      </w:pPr>
    </w:p>
    <w:p w14:paraId="27A28FB0" w14:textId="77777777" w:rsidR="00583CCF" w:rsidRDefault="00583CCF" w:rsidP="00583CCF">
      <w:pPr>
        <w:pStyle w:val="NoSpacing"/>
      </w:pPr>
      <w:r>
        <w:t>Y skarbino y skarpino</w:t>
      </w:r>
    </w:p>
    <w:p w14:paraId="226F2D14" w14:textId="77777777" w:rsidR="00583CCF" w:rsidRDefault="00583CCF" w:rsidP="00583CCF">
      <w:pPr>
        <w:pStyle w:val="NoSpacing"/>
      </w:pPr>
      <w:r>
        <w:t>Zenderino zelewino</w:t>
      </w:r>
    </w:p>
    <w:p w14:paraId="1E211F73" w14:textId="77777777" w:rsidR="00583CCF" w:rsidRDefault="00583CCF" w:rsidP="00583CCF">
      <w:pPr>
        <w:pStyle w:val="NoSpacing"/>
      </w:pPr>
    </w:p>
    <w:p w14:paraId="77C047AE" w14:textId="77777777" w:rsidR="00583CCF" w:rsidRDefault="00583CCF" w:rsidP="00583CCF">
      <w:pPr>
        <w:pStyle w:val="NoSpacing"/>
      </w:pPr>
      <w:r>
        <w:t>Yoshmali deshewali denostali anostali</w:t>
      </w:r>
    </w:p>
    <w:p w14:paraId="268AD44D" w14:textId="77777777" w:rsidR="00583CCF" w:rsidRDefault="00583CCF" w:rsidP="00583CCF">
      <w:pPr>
        <w:pStyle w:val="NoSpacing"/>
      </w:pPr>
      <w:r>
        <w:t>Y yomali zeneyali zeneweya yondali</w:t>
      </w:r>
    </w:p>
    <w:p w14:paraId="36FF4BA4" w14:textId="77777777" w:rsidR="00583CCF" w:rsidRDefault="00583CCF" w:rsidP="00583CCF">
      <w:pPr>
        <w:pStyle w:val="NoSpacing"/>
      </w:pPr>
    </w:p>
    <w:p w14:paraId="282FDFE9" w14:textId="20C6184D" w:rsidR="00583CCF" w:rsidRPr="00583CCF" w:rsidRDefault="00583CCF" w:rsidP="00583CCF">
      <w:pPr>
        <w:pStyle w:val="NoSpacing"/>
      </w:pPr>
      <w:r>
        <w:t>Y yondali anotali anogdali anostali</w:t>
      </w:r>
    </w:p>
    <w:p w14:paraId="387A8FE7" w14:textId="1384BFF5" w:rsidR="00583CCF" w:rsidRDefault="003A38F0" w:rsidP="007523E7">
      <w:pPr>
        <w:pStyle w:val="NumH2"/>
      </w:pPr>
      <w:bookmarkStart w:id="253" w:name="_Toc239445027"/>
      <w:r w:rsidRPr="003A38F0">
        <w:t>Anzoerra Shtubaherra</w:t>
      </w:r>
      <w:bookmarkEnd w:id="253"/>
    </w:p>
    <w:p w14:paraId="33F73535" w14:textId="77777777" w:rsidR="003A38F0" w:rsidRDefault="003A38F0" w:rsidP="003A38F0">
      <w:pPr>
        <w:pStyle w:val="NoSpacing"/>
      </w:pPr>
      <w:r>
        <w:t>Nostalggia de nostalggia</w:t>
      </w:r>
    </w:p>
    <w:p w14:paraId="2DC0FC5C" w14:textId="77777777" w:rsidR="003A38F0" w:rsidRDefault="003A38F0" w:rsidP="003A38F0">
      <w:pPr>
        <w:pStyle w:val="NoSpacing"/>
      </w:pPr>
      <w:r>
        <w:t>Worritarria notarria</w:t>
      </w:r>
    </w:p>
    <w:p w14:paraId="5F9E218C" w14:textId="77777777" w:rsidR="003A38F0" w:rsidRDefault="003A38F0" w:rsidP="003A38F0">
      <w:pPr>
        <w:pStyle w:val="NoSpacing"/>
      </w:pPr>
      <w:r>
        <w:t>Shtagu errma anatu errma</w:t>
      </w:r>
    </w:p>
    <w:p w14:paraId="5079E6AD" w14:textId="77777777" w:rsidR="003A38F0" w:rsidRDefault="003A38F0" w:rsidP="003A38F0">
      <w:pPr>
        <w:pStyle w:val="NoSpacing"/>
      </w:pPr>
      <w:r>
        <w:t>Frapili erma</w:t>
      </w:r>
    </w:p>
    <w:p w14:paraId="6F936D7C" w14:textId="77777777" w:rsidR="003A38F0" w:rsidRDefault="003A38F0" w:rsidP="003A38F0">
      <w:pPr>
        <w:pStyle w:val="NoSpacing"/>
      </w:pPr>
      <w:r>
        <w:t>Nandi werma ferma werma</w:t>
      </w:r>
    </w:p>
    <w:p w14:paraId="05DC2ACE" w14:textId="77777777" w:rsidR="003A38F0" w:rsidRDefault="003A38F0" w:rsidP="003A38F0">
      <w:pPr>
        <w:pStyle w:val="NoSpacing"/>
      </w:pPr>
    </w:p>
    <w:p w14:paraId="6A62E4F2" w14:textId="77777777" w:rsidR="003A38F0" w:rsidRDefault="003A38F0" w:rsidP="003A38F0">
      <w:pPr>
        <w:pStyle w:val="NoSpacing"/>
      </w:pPr>
      <w:r>
        <w:t>Shtubaherra nema nema</w:t>
      </w:r>
    </w:p>
    <w:p w14:paraId="6EF5F605" w14:textId="77777777" w:rsidR="003A38F0" w:rsidRDefault="003A38F0" w:rsidP="003A38F0">
      <w:pPr>
        <w:pStyle w:val="NoSpacing"/>
      </w:pPr>
      <w:r>
        <w:t>nanzo erra de nanzo erra</w:t>
      </w:r>
    </w:p>
    <w:p w14:paraId="6CEC2369" w14:textId="77777777" w:rsidR="003A38F0" w:rsidRDefault="003A38F0" w:rsidP="003A38F0">
      <w:pPr>
        <w:pStyle w:val="NoSpacing"/>
      </w:pPr>
      <w:r>
        <w:t>Y skarbulatti ferra</w:t>
      </w:r>
    </w:p>
    <w:p w14:paraId="3A176E41" w14:textId="77777777" w:rsidR="003A38F0" w:rsidRDefault="003A38F0" w:rsidP="003A38F0">
      <w:pPr>
        <w:pStyle w:val="NoSpacing"/>
      </w:pPr>
    </w:p>
    <w:p w14:paraId="2FED77E0" w14:textId="77777777" w:rsidR="003A38F0" w:rsidRDefault="003A38F0" w:rsidP="003A38F0">
      <w:pPr>
        <w:pStyle w:val="NoSpacing"/>
      </w:pPr>
      <w:r>
        <w:t>Maglimi de bliski y yondali triski</w:t>
      </w:r>
    </w:p>
    <w:p w14:paraId="441C920F" w14:textId="77777777" w:rsidR="003A38F0" w:rsidRDefault="003A38F0" w:rsidP="003A38F0">
      <w:pPr>
        <w:pStyle w:val="NoSpacing"/>
      </w:pPr>
      <w:r>
        <w:t>De wiski de diski musiki nuziki</w:t>
      </w:r>
    </w:p>
    <w:p w14:paraId="171C2072" w14:textId="77777777" w:rsidR="003A38F0" w:rsidRDefault="003A38F0" w:rsidP="003A38F0">
      <w:pPr>
        <w:pStyle w:val="NoSpacing"/>
      </w:pPr>
      <w:r>
        <w:t>I kaskili friki diki nunzanela wriki naliyaniya diki</w:t>
      </w:r>
    </w:p>
    <w:p w14:paraId="2D156478" w14:textId="77777777" w:rsidR="003A38F0" w:rsidRDefault="003A38F0" w:rsidP="003A38F0">
      <w:pPr>
        <w:pStyle w:val="NoSpacing"/>
      </w:pPr>
    </w:p>
    <w:p w14:paraId="28BC2C22" w14:textId="77777777" w:rsidR="003A38F0" w:rsidRDefault="003A38F0" w:rsidP="003A38F0">
      <w:pPr>
        <w:pStyle w:val="NoSpacing"/>
      </w:pPr>
      <w:r>
        <w:t>Friki diki kaskoeli niki niki</w:t>
      </w:r>
    </w:p>
    <w:p w14:paraId="55F5D457" w14:textId="77777777" w:rsidR="003A38F0" w:rsidRDefault="003A38F0" w:rsidP="003A38F0">
      <w:pPr>
        <w:pStyle w:val="NoSpacing"/>
      </w:pPr>
      <w:r>
        <w:t>Y shtofarme denunziweli</w:t>
      </w:r>
    </w:p>
    <w:p w14:paraId="52DFEC17" w14:textId="77777777" w:rsidR="003A38F0" w:rsidRDefault="003A38F0" w:rsidP="003A38F0">
      <w:pPr>
        <w:pStyle w:val="NoSpacing"/>
      </w:pPr>
      <w:r>
        <w:t>Nanzoeli iskarponeli dezeneli</w:t>
      </w:r>
    </w:p>
    <w:p w14:paraId="73710A11" w14:textId="77777777" w:rsidR="003A38F0" w:rsidRDefault="003A38F0" w:rsidP="003A38F0">
      <w:pPr>
        <w:pStyle w:val="NoSpacing"/>
      </w:pPr>
      <w:r>
        <w:t>Weli weli</w:t>
      </w:r>
    </w:p>
    <w:p w14:paraId="529C149A" w14:textId="77777777" w:rsidR="003A38F0" w:rsidRDefault="003A38F0" w:rsidP="003A38F0">
      <w:pPr>
        <w:pStyle w:val="NoSpacing"/>
      </w:pPr>
    </w:p>
    <w:p w14:paraId="48CF3D79" w14:textId="77777777" w:rsidR="003A38F0" w:rsidRDefault="003A38F0" w:rsidP="003A38F0">
      <w:pPr>
        <w:pStyle w:val="NoSpacing"/>
      </w:pPr>
      <w:r>
        <w:t>Shtubaherra nema nema</w:t>
      </w:r>
    </w:p>
    <w:p w14:paraId="51762984" w14:textId="77777777" w:rsidR="003A38F0" w:rsidRDefault="003A38F0" w:rsidP="003A38F0">
      <w:pPr>
        <w:pStyle w:val="NoSpacing"/>
      </w:pPr>
      <w:r>
        <w:t>nanzo erra de nanzo erra</w:t>
      </w:r>
    </w:p>
    <w:p w14:paraId="3D238FA2" w14:textId="77777777" w:rsidR="003A38F0" w:rsidRDefault="003A38F0" w:rsidP="003A38F0">
      <w:pPr>
        <w:pStyle w:val="NoSpacing"/>
      </w:pPr>
      <w:r>
        <w:t>Y skarbulatti ferra</w:t>
      </w:r>
    </w:p>
    <w:p w14:paraId="184A1C29" w14:textId="77777777" w:rsidR="003A38F0" w:rsidRDefault="003A38F0" w:rsidP="003A38F0">
      <w:pPr>
        <w:pStyle w:val="NoSpacing"/>
      </w:pPr>
    </w:p>
    <w:p w14:paraId="6E27105B" w14:textId="77777777" w:rsidR="003A38F0" w:rsidRDefault="003A38F0" w:rsidP="003A38F0">
      <w:pPr>
        <w:pStyle w:val="NoSpacing"/>
      </w:pPr>
      <w:r>
        <w:t>Maglimi de animi y yoskar kimi</w:t>
      </w:r>
    </w:p>
    <w:p w14:paraId="6BAB6D7D" w14:textId="77777777" w:rsidR="003A38F0" w:rsidRDefault="003A38F0" w:rsidP="003A38F0">
      <w:pPr>
        <w:pStyle w:val="NoSpacing"/>
      </w:pPr>
      <w:r>
        <w:t>Animi animi</w:t>
      </w:r>
    </w:p>
    <w:p w14:paraId="2A944D1F" w14:textId="77777777" w:rsidR="003A38F0" w:rsidRDefault="003A38F0" w:rsidP="003A38F0">
      <w:pPr>
        <w:pStyle w:val="NoSpacing"/>
      </w:pPr>
    </w:p>
    <w:p w14:paraId="165F69B8" w14:textId="77777777" w:rsidR="003A38F0" w:rsidRDefault="003A38F0" w:rsidP="003A38F0">
      <w:pPr>
        <w:pStyle w:val="NoSpacing"/>
      </w:pPr>
      <w:r>
        <w:t>Shtubaherra nema nema</w:t>
      </w:r>
    </w:p>
    <w:p w14:paraId="656767F2" w14:textId="77777777" w:rsidR="003A38F0" w:rsidRDefault="003A38F0" w:rsidP="003A38F0">
      <w:pPr>
        <w:pStyle w:val="NoSpacing"/>
      </w:pPr>
      <w:r>
        <w:t>nanzo erra de nanzo erra</w:t>
      </w:r>
    </w:p>
    <w:p w14:paraId="4B0BA048" w14:textId="77777777" w:rsidR="003A38F0" w:rsidRDefault="003A38F0" w:rsidP="003A38F0">
      <w:pPr>
        <w:pStyle w:val="NoSpacing"/>
      </w:pPr>
      <w:r>
        <w:t>Y skarbulatti ferra</w:t>
      </w:r>
    </w:p>
    <w:p w14:paraId="1810BD2E" w14:textId="77777777" w:rsidR="003A38F0" w:rsidRDefault="003A38F0" w:rsidP="003A38F0">
      <w:pPr>
        <w:pStyle w:val="NoSpacing"/>
      </w:pPr>
    </w:p>
    <w:p w14:paraId="55364B14" w14:textId="77777777" w:rsidR="003A38F0" w:rsidRDefault="003A38F0" w:rsidP="003A38F0">
      <w:pPr>
        <w:pStyle w:val="NoSpacing"/>
      </w:pPr>
      <w:r>
        <w:t>Nanzoerra wrimi wrimi</w:t>
      </w:r>
    </w:p>
    <w:p w14:paraId="1EEB0F0A" w14:textId="77777777" w:rsidR="003A38F0" w:rsidRDefault="003A38F0" w:rsidP="003A38F0">
      <w:pPr>
        <w:pStyle w:val="NoSpacing"/>
      </w:pPr>
    </w:p>
    <w:p w14:paraId="3AACC521" w14:textId="77777777" w:rsidR="003A38F0" w:rsidRDefault="003A38F0" w:rsidP="003A38F0">
      <w:pPr>
        <w:pStyle w:val="NoSpacing"/>
      </w:pPr>
      <w:r>
        <w:t>Shtubaherra nema nema</w:t>
      </w:r>
    </w:p>
    <w:p w14:paraId="11135C4E" w14:textId="77777777" w:rsidR="003A38F0" w:rsidRDefault="003A38F0" w:rsidP="003A38F0">
      <w:pPr>
        <w:pStyle w:val="NoSpacing"/>
      </w:pPr>
      <w:r>
        <w:t>nanzo erra de nanzo erra</w:t>
      </w:r>
    </w:p>
    <w:p w14:paraId="2EC8E398" w14:textId="77777777" w:rsidR="003A38F0" w:rsidRDefault="003A38F0" w:rsidP="003A38F0">
      <w:pPr>
        <w:pStyle w:val="NoSpacing"/>
      </w:pPr>
      <w:r>
        <w:t>Y skarbulatti ferra</w:t>
      </w:r>
    </w:p>
    <w:p w14:paraId="6BD00E17" w14:textId="77777777" w:rsidR="003A38F0" w:rsidRDefault="003A38F0" w:rsidP="003A38F0">
      <w:pPr>
        <w:pStyle w:val="NoSpacing"/>
      </w:pPr>
    </w:p>
    <w:p w14:paraId="27B97A53" w14:textId="77777777" w:rsidR="003A38F0" w:rsidRDefault="003A38F0" w:rsidP="003A38F0">
      <w:pPr>
        <w:pStyle w:val="NoSpacing"/>
      </w:pPr>
      <w:r>
        <w:t>Shtohalka de analka y yozgarra walka walka</w:t>
      </w:r>
    </w:p>
    <w:p w14:paraId="11968045" w14:textId="77777777" w:rsidR="003A38F0" w:rsidRDefault="003A38F0" w:rsidP="003A38F0">
      <w:pPr>
        <w:pStyle w:val="NoSpacing"/>
      </w:pPr>
    </w:p>
    <w:p w14:paraId="55C3A0CB" w14:textId="77777777" w:rsidR="003A38F0" w:rsidRDefault="003A38F0" w:rsidP="003A38F0">
      <w:pPr>
        <w:pStyle w:val="NoSpacing"/>
      </w:pPr>
      <w:r>
        <w:t>Anzimi trofalti de anzalti analti</w:t>
      </w:r>
    </w:p>
    <w:p w14:paraId="4CFC81C2" w14:textId="77777777" w:rsidR="003A38F0" w:rsidRDefault="003A38F0" w:rsidP="003A38F0">
      <w:pPr>
        <w:pStyle w:val="NoSpacing"/>
      </w:pPr>
      <w:r>
        <w:t>Y yongarre de warri alti</w:t>
      </w:r>
    </w:p>
    <w:p w14:paraId="0E0ACC8A" w14:textId="77777777" w:rsidR="003A38F0" w:rsidRDefault="003A38F0" w:rsidP="003A38F0">
      <w:pPr>
        <w:pStyle w:val="NoSpacing"/>
      </w:pPr>
    </w:p>
    <w:p w14:paraId="4F559489" w14:textId="77777777" w:rsidR="003A38F0" w:rsidRDefault="003A38F0" w:rsidP="003A38F0">
      <w:pPr>
        <w:pStyle w:val="NoSpacing"/>
      </w:pPr>
      <w:r>
        <w:t>Shtubaherra nema nema</w:t>
      </w:r>
    </w:p>
    <w:p w14:paraId="213033C6" w14:textId="77777777" w:rsidR="003A38F0" w:rsidRDefault="003A38F0" w:rsidP="003A38F0">
      <w:pPr>
        <w:pStyle w:val="NoSpacing"/>
      </w:pPr>
      <w:r>
        <w:t>nanzo erra de nanzo erra</w:t>
      </w:r>
    </w:p>
    <w:p w14:paraId="513EEAE7" w14:textId="77777777" w:rsidR="003A38F0" w:rsidRDefault="003A38F0" w:rsidP="003A38F0">
      <w:pPr>
        <w:pStyle w:val="NoSpacing"/>
      </w:pPr>
      <w:r>
        <w:t>Y skarbulatti ferra</w:t>
      </w:r>
    </w:p>
    <w:p w14:paraId="75C66DB1" w14:textId="77777777" w:rsidR="003A38F0" w:rsidRDefault="003A38F0" w:rsidP="003A38F0">
      <w:pPr>
        <w:pStyle w:val="NoSpacing"/>
      </w:pPr>
      <w:r>
        <w:t xml:space="preserve"> </w:t>
      </w:r>
    </w:p>
    <w:p w14:paraId="586B0DF8" w14:textId="77777777" w:rsidR="003A38F0" w:rsidRDefault="003A38F0" w:rsidP="003A38F0">
      <w:pPr>
        <w:pStyle w:val="NoSpacing"/>
      </w:pPr>
      <w:r>
        <w:t>Shtubaherra nema nema</w:t>
      </w:r>
    </w:p>
    <w:p w14:paraId="1E03C7E0" w14:textId="77777777" w:rsidR="003A38F0" w:rsidRDefault="003A38F0" w:rsidP="003A38F0">
      <w:pPr>
        <w:pStyle w:val="NoSpacing"/>
      </w:pPr>
      <w:r>
        <w:t>nanzo erra de nanzo erra</w:t>
      </w:r>
    </w:p>
    <w:p w14:paraId="12179B9E" w14:textId="77777777" w:rsidR="003A38F0" w:rsidRDefault="003A38F0" w:rsidP="003A38F0">
      <w:pPr>
        <w:pStyle w:val="NoSpacing"/>
      </w:pPr>
      <w:r>
        <w:t>Y skarbulatti ferra</w:t>
      </w:r>
    </w:p>
    <w:p w14:paraId="2EB9BB90" w14:textId="77777777" w:rsidR="003A38F0" w:rsidRDefault="003A38F0" w:rsidP="003A38F0">
      <w:pPr>
        <w:pStyle w:val="NoSpacing"/>
      </w:pPr>
    </w:p>
    <w:p w14:paraId="265D61E0" w14:textId="77777777" w:rsidR="003A38F0" w:rsidRDefault="003A38F0" w:rsidP="003A38F0">
      <w:pPr>
        <w:pStyle w:val="NoSpacing"/>
      </w:pPr>
      <w:r>
        <w:t>Shtubaherra nema nema</w:t>
      </w:r>
    </w:p>
    <w:p w14:paraId="67808AB1" w14:textId="77777777" w:rsidR="003A38F0" w:rsidRDefault="003A38F0" w:rsidP="003A38F0">
      <w:pPr>
        <w:pStyle w:val="NoSpacing"/>
      </w:pPr>
      <w:r>
        <w:t>nanzo erra de nanzo erra</w:t>
      </w:r>
    </w:p>
    <w:p w14:paraId="0A240495" w14:textId="77403CB0" w:rsidR="007523E7" w:rsidRPr="007523E7" w:rsidRDefault="003A38F0" w:rsidP="003A38F0">
      <w:pPr>
        <w:pStyle w:val="NoSpacing"/>
      </w:pPr>
      <w:r>
        <w:t>Y skarbulatti ferra</w:t>
      </w:r>
    </w:p>
    <w:p w14:paraId="3903B7DE" w14:textId="1319F20B" w:rsidR="00E26BA6" w:rsidRDefault="00D8154E" w:rsidP="00067D04">
      <w:pPr>
        <w:pStyle w:val="NumH2"/>
      </w:pPr>
      <w:bookmarkStart w:id="254" w:name="_Toc239445028"/>
      <w:r>
        <w:t>Dantoneli denole</w:t>
      </w:r>
      <w:bookmarkEnd w:id="254"/>
    </w:p>
    <w:p w14:paraId="5EB18DF2" w14:textId="77777777" w:rsidR="00E26BA6" w:rsidRDefault="00E26BA6" w:rsidP="00E26BA6">
      <w:pPr>
        <w:pStyle w:val="NoSpacing"/>
      </w:pPr>
      <w:r>
        <w:t>Dantoneli anole</w:t>
      </w:r>
    </w:p>
    <w:p w14:paraId="5C9F75FF" w14:textId="77777777" w:rsidR="00E26BA6" w:rsidRDefault="00E26BA6" w:rsidP="00E26BA6">
      <w:pPr>
        <w:pStyle w:val="NoSpacing"/>
      </w:pPr>
      <w:r>
        <w:t>Brawheli yashole</w:t>
      </w:r>
    </w:p>
    <w:p w14:paraId="6C7EA5DB" w14:textId="77777777" w:rsidR="00E26BA6" w:rsidRDefault="00E26BA6" w:rsidP="00E26BA6">
      <w:pPr>
        <w:pStyle w:val="NoSpacing"/>
      </w:pPr>
      <w:r>
        <w:t>Ibraheli wnadole</w:t>
      </w:r>
    </w:p>
    <w:p w14:paraId="51ADA3D1" w14:textId="77777777" w:rsidR="00E26BA6" w:rsidRDefault="00E26BA6" w:rsidP="00E26BA6">
      <w:pPr>
        <w:pStyle w:val="NoSpacing"/>
      </w:pPr>
    </w:p>
    <w:p w14:paraId="0D725A14" w14:textId="77777777" w:rsidR="00E26BA6" w:rsidRDefault="00E26BA6" w:rsidP="00E26BA6">
      <w:pPr>
        <w:pStyle w:val="NoSpacing"/>
      </w:pPr>
      <w:r>
        <w:t>Zendoleri wrangole</w:t>
      </w:r>
    </w:p>
    <w:p w14:paraId="07DF0D23" w14:textId="76F659E0" w:rsidR="00E26BA6" w:rsidRPr="00E26BA6" w:rsidRDefault="00E26BA6" w:rsidP="00E26BA6">
      <w:pPr>
        <w:pStyle w:val="NoSpacing"/>
      </w:pPr>
      <w:r>
        <w:t>Dantoneli denole</w:t>
      </w:r>
    </w:p>
    <w:p w14:paraId="02364097" w14:textId="09551FA3" w:rsidR="007438A8" w:rsidRDefault="003A38F0" w:rsidP="007438A8">
      <w:pPr>
        <w:pStyle w:val="NumH2"/>
      </w:pPr>
      <w:bookmarkStart w:id="255" w:name="_Toc239445029"/>
      <w:r>
        <w:t>A</w:t>
      </w:r>
      <w:r w:rsidRPr="007438A8">
        <w:t>nawerna</w:t>
      </w:r>
      <w:r>
        <w:t>liya-aliania</w:t>
      </w:r>
      <w:bookmarkEnd w:id="255"/>
    </w:p>
    <w:p w14:paraId="6428DB21" w14:textId="77777777" w:rsidR="007438A8" w:rsidRPr="007438A8" w:rsidRDefault="007438A8" w:rsidP="007438A8">
      <w:pPr>
        <w:pStyle w:val="NoSpacing"/>
      </w:pPr>
      <w:r w:rsidRPr="007438A8">
        <w:t>Izgermonna zgermonna</w:t>
      </w:r>
    </w:p>
    <w:p w14:paraId="0E6B6B04" w14:textId="77777777" w:rsidR="007438A8" w:rsidRPr="007438A8" w:rsidRDefault="007438A8" w:rsidP="007438A8">
      <w:pPr>
        <w:pStyle w:val="NoSpacing"/>
      </w:pPr>
      <w:r w:rsidRPr="007438A8">
        <w:t>Inaskurri fratarrbourna</w:t>
      </w:r>
    </w:p>
    <w:p w14:paraId="49F52CC1" w14:textId="77777777" w:rsidR="007438A8" w:rsidRPr="007438A8" w:rsidRDefault="007438A8" w:rsidP="007438A8">
      <w:pPr>
        <w:pStyle w:val="NoSpacing"/>
      </w:pPr>
      <w:r w:rsidRPr="007438A8">
        <w:t>Deguerri nalaburna</w:t>
      </w:r>
    </w:p>
    <w:p w14:paraId="5DC2B9B5" w14:textId="77777777" w:rsidR="007438A8" w:rsidRPr="007438A8" w:rsidRDefault="007438A8" w:rsidP="007438A8">
      <w:pPr>
        <w:pStyle w:val="NoSpacing"/>
      </w:pPr>
      <w:r w:rsidRPr="007438A8">
        <w:t>Malaburma y y burma</w:t>
      </w:r>
    </w:p>
    <w:p w14:paraId="125B4D8B" w14:textId="77777777" w:rsidR="007438A8" w:rsidRPr="007438A8" w:rsidRDefault="007438A8" w:rsidP="007438A8">
      <w:pPr>
        <w:pStyle w:val="NoSpacing"/>
      </w:pPr>
      <w:r w:rsidRPr="007438A8">
        <w:t>Zenstoerri yurma yurma</w:t>
      </w:r>
    </w:p>
    <w:p w14:paraId="53BA797A" w14:textId="77777777" w:rsidR="007438A8" w:rsidRPr="007438A8" w:rsidRDefault="007438A8" w:rsidP="007438A8">
      <w:pPr>
        <w:pStyle w:val="NoSpacing"/>
      </w:pPr>
    </w:p>
    <w:p w14:paraId="33D32F10" w14:textId="77777777" w:rsidR="007438A8" w:rsidRPr="007438A8" w:rsidRDefault="007438A8" w:rsidP="007438A8">
      <w:pPr>
        <w:pStyle w:val="NoSpacing"/>
      </w:pPr>
      <w:r w:rsidRPr="007438A8">
        <w:t>Kiskoerri kiskoerri yurma yurma</w:t>
      </w:r>
    </w:p>
    <w:p w14:paraId="47C14850" w14:textId="77777777" w:rsidR="007438A8" w:rsidRPr="007438A8" w:rsidRDefault="007438A8" w:rsidP="007438A8">
      <w:pPr>
        <w:pStyle w:val="NoSpacing"/>
      </w:pPr>
    </w:p>
    <w:p w14:paraId="5CFFF42F" w14:textId="77777777" w:rsidR="007438A8" w:rsidRPr="007438A8" w:rsidRDefault="007438A8" w:rsidP="007438A8">
      <w:pPr>
        <w:pStyle w:val="NoSpacing"/>
      </w:pPr>
      <w:r w:rsidRPr="007438A8">
        <w:t>Zenorre zentorre</w:t>
      </w:r>
    </w:p>
    <w:p w14:paraId="6247A815" w14:textId="77777777" w:rsidR="007438A8" w:rsidRPr="007438A8" w:rsidRDefault="007438A8" w:rsidP="007438A8">
      <w:pPr>
        <w:pStyle w:val="NoSpacing"/>
      </w:pPr>
      <w:r w:rsidRPr="007438A8">
        <w:t>Deliwerri yorre</w:t>
      </w:r>
    </w:p>
    <w:p w14:paraId="720814E1" w14:textId="77777777" w:rsidR="007438A8" w:rsidRPr="007438A8" w:rsidRDefault="007438A8" w:rsidP="007438A8">
      <w:pPr>
        <w:pStyle w:val="NoSpacing"/>
      </w:pPr>
      <w:r w:rsidRPr="007438A8">
        <w:t>Y yondore zondore</w:t>
      </w:r>
    </w:p>
    <w:p w14:paraId="3B15E11E" w14:textId="77777777" w:rsidR="007438A8" w:rsidRPr="007438A8" w:rsidRDefault="007438A8" w:rsidP="007438A8">
      <w:pPr>
        <w:pStyle w:val="NoSpacing"/>
      </w:pPr>
      <w:r w:rsidRPr="007438A8">
        <w:t>Dezontorre yorre</w:t>
      </w:r>
    </w:p>
    <w:p w14:paraId="516A0C98" w14:textId="77777777" w:rsidR="007438A8" w:rsidRPr="007438A8" w:rsidRDefault="007438A8" w:rsidP="007438A8">
      <w:pPr>
        <w:pStyle w:val="NoSpacing"/>
      </w:pPr>
      <w:r w:rsidRPr="007438A8">
        <w:t>Degustarre worre worre</w:t>
      </w:r>
    </w:p>
    <w:p w14:paraId="6C72151B" w14:textId="77777777" w:rsidR="007438A8" w:rsidRPr="007438A8" w:rsidRDefault="007438A8" w:rsidP="007438A8">
      <w:pPr>
        <w:pStyle w:val="NoSpacing"/>
      </w:pPr>
    </w:p>
    <w:p w14:paraId="6FA0B09B" w14:textId="77777777" w:rsidR="007438A8" w:rsidRPr="007438A8" w:rsidRDefault="007438A8" w:rsidP="007438A8">
      <w:pPr>
        <w:pStyle w:val="NoSpacing"/>
      </w:pPr>
      <w:r w:rsidRPr="007438A8">
        <w:t>Skribi yorre yorre</w:t>
      </w:r>
    </w:p>
    <w:p w14:paraId="02A417A2" w14:textId="77777777" w:rsidR="007438A8" w:rsidRPr="007438A8" w:rsidRDefault="007438A8" w:rsidP="007438A8">
      <w:pPr>
        <w:pStyle w:val="NoSpacing"/>
      </w:pPr>
      <w:r w:rsidRPr="007438A8">
        <w:t>Y yondorre dewondorre</w:t>
      </w:r>
    </w:p>
    <w:p w14:paraId="6C2B55ED" w14:textId="77777777" w:rsidR="007438A8" w:rsidRPr="007438A8" w:rsidRDefault="007438A8" w:rsidP="007438A8">
      <w:pPr>
        <w:pStyle w:val="NoSpacing"/>
      </w:pPr>
    </w:p>
    <w:p w14:paraId="558C4827" w14:textId="77777777" w:rsidR="007438A8" w:rsidRPr="007438A8" w:rsidRDefault="007438A8" w:rsidP="007438A8">
      <w:pPr>
        <w:pStyle w:val="NoSpacing"/>
      </w:pPr>
      <w:r w:rsidRPr="007438A8">
        <w:t>Skribi yore</w:t>
      </w:r>
    </w:p>
    <w:p w14:paraId="01B8F609" w14:textId="77777777" w:rsidR="007438A8" w:rsidRPr="007438A8" w:rsidRDefault="007438A8" w:rsidP="007438A8">
      <w:pPr>
        <w:pStyle w:val="NoSpacing"/>
      </w:pPr>
      <w:r w:rsidRPr="007438A8">
        <w:t>Deliworre</w:t>
      </w:r>
    </w:p>
    <w:p w14:paraId="2FC36008" w14:textId="77777777" w:rsidR="007438A8" w:rsidRPr="007438A8" w:rsidRDefault="007438A8" w:rsidP="007438A8">
      <w:pPr>
        <w:pStyle w:val="NoSpacing"/>
      </w:pPr>
      <w:r w:rsidRPr="007438A8">
        <w:t>Dentiyorre</w:t>
      </w:r>
    </w:p>
    <w:p w14:paraId="7547E58D" w14:textId="77777777" w:rsidR="007438A8" w:rsidRPr="007438A8" w:rsidRDefault="007438A8" w:rsidP="007438A8">
      <w:pPr>
        <w:pStyle w:val="NoSpacing"/>
      </w:pPr>
      <w:r w:rsidRPr="007438A8">
        <w:t>Degustorre</w:t>
      </w:r>
    </w:p>
    <w:p w14:paraId="623E507A" w14:textId="77777777" w:rsidR="007438A8" w:rsidRPr="007438A8" w:rsidRDefault="007438A8" w:rsidP="007438A8">
      <w:pPr>
        <w:pStyle w:val="NoSpacing"/>
      </w:pPr>
      <w:r w:rsidRPr="007438A8">
        <w:t>Skorre skorre</w:t>
      </w:r>
    </w:p>
    <w:p w14:paraId="0BA234B6" w14:textId="77777777" w:rsidR="007438A8" w:rsidRPr="007438A8" w:rsidRDefault="007438A8" w:rsidP="007438A8">
      <w:pPr>
        <w:pStyle w:val="NoSpacing"/>
      </w:pPr>
      <w:r w:rsidRPr="007438A8">
        <w:t>Ideskore deskorre</w:t>
      </w:r>
    </w:p>
    <w:p w14:paraId="68CCDC2B" w14:textId="77777777" w:rsidR="007438A8" w:rsidRPr="007438A8" w:rsidRDefault="007438A8" w:rsidP="007438A8">
      <w:pPr>
        <w:pStyle w:val="NoSpacing"/>
      </w:pPr>
    </w:p>
    <w:p w14:paraId="1627445A" w14:textId="77777777" w:rsidR="007438A8" w:rsidRPr="007438A8" w:rsidRDefault="007438A8" w:rsidP="007438A8">
      <w:pPr>
        <w:pStyle w:val="NoSpacing"/>
      </w:pPr>
      <w:r w:rsidRPr="007438A8">
        <w:t>Deluluya dentuluya</w:t>
      </w:r>
    </w:p>
    <w:p w14:paraId="7B75E54B" w14:textId="77777777" w:rsidR="007438A8" w:rsidRPr="007438A8" w:rsidRDefault="007438A8" w:rsidP="007438A8">
      <w:pPr>
        <w:pStyle w:val="NoSpacing"/>
      </w:pPr>
      <w:r w:rsidRPr="007438A8">
        <w:t>Deluya y dentuluya</w:t>
      </w:r>
    </w:p>
    <w:p w14:paraId="74EA5BB7" w14:textId="77777777" w:rsidR="007438A8" w:rsidRPr="007438A8" w:rsidRDefault="007438A8" w:rsidP="007438A8">
      <w:pPr>
        <w:pStyle w:val="NoSpacing"/>
      </w:pPr>
      <w:r w:rsidRPr="007438A8">
        <w:t>Luya luya furfuruya</w:t>
      </w:r>
    </w:p>
    <w:p w14:paraId="5DCD63DB" w14:textId="77777777" w:rsidR="007438A8" w:rsidRPr="007438A8" w:rsidRDefault="007438A8" w:rsidP="007438A8">
      <w:pPr>
        <w:pStyle w:val="NoSpacing"/>
      </w:pPr>
      <w:r w:rsidRPr="007438A8">
        <w:t>Furuya</w:t>
      </w:r>
    </w:p>
    <w:p w14:paraId="2B7CA373" w14:textId="77777777" w:rsidR="007438A8" w:rsidRPr="007438A8" w:rsidRDefault="007438A8" w:rsidP="007438A8">
      <w:pPr>
        <w:pStyle w:val="NoSpacing"/>
      </w:pPr>
      <w:r w:rsidRPr="007438A8">
        <w:t>Defuruya</w:t>
      </w:r>
    </w:p>
    <w:p w14:paraId="679732EA" w14:textId="77777777" w:rsidR="007438A8" w:rsidRPr="007438A8" w:rsidRDefault="007438A8" w:rsidP="007438A8">
      <w:pPr>
        <w:pStyle w:val="NoSpacing"/>
      </w:pPr>
      <w:r w:rsidRPr="007438A8">
        <w:t>Iskobeli yuruya</w:t>
      </w:r>
    </w:p>
    <w:p w14:paraId="2E89276E" w14:textId="77777777" w:rsidR="007438A8" w:rsidRPr="007438A8" w:rsidRDefault="007438A8" w:rsidP="007438A8">
      <w:pPr>
        <w:pStyle w:val="NoSpacing"/>
      </w:pPr>
      <w:r w:rsidRPr="007438A8">
        <w:t>Yura yura</w:t>
      </w:r>
    </w:p>
    <w:p w14:paraId="5EBA7A6E" w14:textId="77777777" w:rsidR="007438A8" w:rsidRPr="007438A8" w:rsidRDefault="007438A8" w:rsidP="007438A8">
      <w:pPr>
        <w:pStyle w:val="NoSpacing"/>
      </w:pPr>
      <w:r w:rsidRPr="007438A8">
        <w:t>Ayzenhurra</w:t>
      </w:r>
    </w:p>
    <w:p w14:paraId="32F7B523" w14:textId="77777777" w:rsidR="007438A8" w:rsidRPr="007438A8" w:rsidRDefault="007438A8" w:rsidP="007438A8">
      <w:pPr>
        <w:pStyle w:val="NoSpacing"/>
      </w:pPr>
      <w:r w:rsidRPr="007438A8">
        <w:t>Denhurra</w:t>
      </w:r>
    </w:p>
    <w:p w14:paraId="63ECDE1F" w14:textId="77777777" w:rsidR="007438A8" w:rsidRPr="007438A8" w:rsidRDefault="007438A8" w:rsidP="007438A8">
      <w:pPr>
        <w:pStyle w:val="NoSpacing"/>
      </w:pPr>
      <w:r w:rsidRPr="007438A8">
        <w:t>Dedenhurra hurra hurra</w:t>
      </w:r>
    </w:p>
    <w:p w14:paraId="1112465F" w14:textId="77777777" w:rsidR="007438A8" w:rsidRPr="007438A8" w:rsidRDefault="007438A8" w:rsidP="007438A8">
      <w:pPr>
        <w:pStyle w:val="NoSpacing"/>
      </w:pPr>
    </w:p>
    <w:p w14:paraId="05226EB3" w14:textId="77777777" w:rsidR="007438A8" w:rsidRPr="007438A8" w:rsidRDefault="007438A8" w:rsidP="007438A8">
      <w:pPr>
        <w:pStyle w:val="NoSpacing"/>
      </w:pPr>
      <w:r w:rsidRPr="007438A8">
        <w:t>Hozleriya nazleriya</w:t>
      </w:r>
    </w:p>
    <w:p w14:paraId="14FD87BF" w14:textId="77777777" w:rsidR="007438A8" w:rsidRPr="007438A8" w:rsidRDefault="007438A8" w:rsidP="007438A8">
      <w:pPr>
        <w:pStyle w:val="NoSpacing"/>
      </w:pPr>
      <w:r w:rsidRPr="007438A8">
        <w:t>Dezleriya deriya</w:t>
      </w:r>
    </w:p>
    <w:p w14:paraId="5D4D5F23" w14:textId="77777777" w:rsidR="007438A8" w:rsidRPr="007438A8" w:rsidRDefault="007438A8" w:rsidP="007438A8">
      <w:pPr>
        <w:pStyle w:val="NoSpacing"/>
      </w:pPr>
      <w:r w:rsidRPr="007438A8">
        <w:t>Nayeriya yeriya</w:t>
      </w:r>
    </w:p>
    <w:p w14:paraId="7C4796C1" w14:textId="77777777" w:rsidR="007438A8" w:rsidRPr="007438A8" w:rsidRDefault="007438A8" w:rsidP="007438A8">
      <w:pPr>
        <w:pStyle w:val="NoSpacing"/>
      </w:pPr>
    </w:p>
    <w:p w14:paraId="616F7088" w14:textId="77777777" w:rsidR="007438A8" w:rsidRPr="007438A8" w:rsidRDefault="007438A8" w:rsidP="007438A8">
      <w:pPr>
        <w:pStyle w:val="NoSpacing"/>
      </w:pPr>
      <w:r w:rsidRPr="007438A8">
        <w:t>Iskalante zenbralltarre</w:t>
      </w:r>
    </w:p>
    <w:p w14:paraId="0B3D0C84" w14:textId="77777777" w:rsidR="007438A8" w:rsidRPr="007438A8" w:rsidRDefault="007438A8" w:rsidP="007438A8">
      <w:pPr>
        <w:pStyle w:val="NoSpacing"/>
      </w:pPr>
      <w:r w:rsidRPr="007438A8">
        <w:t>Zenoyarre arre arre</w:t>
      </w:r>
    </w:p>
    <w:p w14:paraId="4015E823" w14:textId="77777777" w:rsidR="007438A8" w:rsidRPr="007438A8" w:rsidRDefault="007438A8" w:rsidP="007438A8">
      <w:pPr>
        <w:pStyle w:val="NoSpacing"/>
      </w:pPr>
    </w:p>
    <w:p w14:paraId="23776BCC" w14:textId="77777777" w:rsidR="007438A8" w:rsidRPr="007438A8" w:rsidRDefault="007438A8" w:rsidP="007438A8">
      <w:pPr>
        <w:pStyle w:val="NoSpacing"/>
      </w:pPr>
      <w:r w:rsidRPr="007438A8">
        <w:t>Zeneya deneya</w:t>
      </w:r>
    </w:p>
    <w:p w14:paraId="376F25DC" w14:textId="77777777" w:rsidR="007438A8" w:rsidRPr="007438A8" w:rsidRDefault="007438A8" w:rsidP="007438A8">
      <w:pPr>
        <w:pStyle w:val="NoSpacing"/>
      </w:pPr>
      <w:r w:rsidRPr="007438A8">
        <w:t>Weneya dantonelliya</w:t>
      </w:r>
    </w:p>
    <w:p w14:paraId="3E0C3DF7" w14:textId="77777777" w:rsidR="007438A8" w:rsidRPr="007438A8" w:rsidRDefault="007438A8" w:rsidP="007438A8">
      <w:pPr>
        <w:pStyle w:val="NoSpacing"/>
      </w:pPr>
    </w:p>
    <w:p w14:paraId="76B20CC9" w14:textId="77777777" w:rsidR="007438A8" w:rsidRPr="007438A8" w:rsidRDefault="007438A8" w:rsidP="007438A8">
      <w:pPr>
        <w:pStyle w:val="NoSpacing"/>
      </w:pPr>
      <w:r w:rsidRPr="007438A8">
        <w:t>I skribiya deskribiya</w:t>
      </w:r>
    </w:p>
    <w:p w14:paraId="27A175FB" w14:textId="77777777" w:rsidR="007438A8" w:rsidRPr="007438A8" w:rsidRDefault="007438A8" w:rsidP="007438A8">
      <w:pPr>
        <w:pStyle w:val="NoSpacing"/>
      </w:pPr>
      <w:r w:rsidRPr="007438A8">
        <w:t>Deziwiya wiwiya</w:t>
      </w:r>
    </w:p>
    <w:p w14:paraId="7837D481" w14:textId="77777777" w:rsidR="007438A8" w:rsidRPr="007438A8" w:rsidRDefault="007438A8" w:rsidP="007438A8">
      <w:pPr>
        <w:pStyle w:val="NoSpacing"/>
      </w:pPr>
    </w:p>
    <w:p w14:paraId="10E04D28" w14:textId="77777777" w:rsidR="007438A8" w:rsidRPr="007438A8" w:rsidRDefault="007438A8" w:rsidP="007438A8">
      <w:pPr>
        <w:pStyle w:val="NoSpacing"/>
      </w:pPr>
      <w:r w:rsidRPr="007438A8">
        <w:t>Nawliya nawaliya</w:t>
      </w:r>
    </w:p>
    <w:p w14:paraId="07FCA76A" w14:textId="77777777" w:rsidR="007438A8" w:rsidRPr="007438A8" w:rsidRDefault="007438A8" w:rsidP="007438A8">
      <w:pPr>
        <w:pStyle w:val="NoSpacing"/>
      </w:pPr>
      <w:r w:rsidRPr="007438A8">
        <w:t>Giwargino brazrriya</w:t>
      </w:r>
    </w:p>
    <w:p w14:paraId="02AF439C" w14:textId="77777777" w:rsidR="007438A8" w:rsidRPr="007438A8" w:rsidRDefault="007438A8" w:rsidP="007438A8">
      <w:pPr>
        <w:pStyle w:val="NoSpacing"/>
      </w:pPr>
      <w:r w:rsidRPr="007438A8">
        <w:t>Debraziya anguarraziya</w:t>
      </w:r>
    </w:p>
    <w:p w14:paraId="18C170B2" w14:textId="77777777" w:rsidR="007438A8" w:rsidRPr="007438A8" w:rsidRDefault="007438A8" w:rsidP="007438A8">
      <w:pPr>
        <w:pStyle w:val="NoSpacing"/>
      </w:pPr>
    </w:p>
    <w:p w14:paraId="500D18E8" w14:textId="77777777" w:rsidR="007438A8" w:rsidRPr="007438A8" w:rsidRDefault="007438A8" w:rsidP="007438A8">
      <w:pPr>
        <w:pStyle w:val="NoSpacing"/>
      </w:pPr>
      <w:r w:rsidRPr="007438A8">
        <w:t>Ziya ziya kaskoliya</w:t>
      </w:r>
    </w:p>
    <w:p w14:paraId="21816EA0" w14:textId="77777777" w:rsidR="007438A8" w:rsidRPr="007438A8" w:rsidRDefault="007438A8" w:rsidP="007438A8">
      <w:pPr>
        <w:pStyle w:val="NoSpacing"/>
      </w:pPr>
      <w:r w:rsidRPr="007438A8">
        <w:t>Ferante andoliya</w:t>
      </w:r>
    </w:p>
    <w:p w14:paraId="7D7DAAA4" w14:textId="77777777" w:rsidR="007438A8" w:rsidRPr="007438A8" w:rsidRDefault="007438A8" w:rsidP="007438A8">
      <w:pPr>
        <w:pStyle w:val="NoSpacing"/>
      </w:pPr>
    </w:p>
    <w:p w14:paraId="59085076" w14:textId="77777777" w:rsidR="007438A8" w:rsidRPr="007438A8" w:rsidRDefault="007438A8" w:rsidP="007438A8">
      <w:pPr>
        <w:pStyle w:val="NoSpacing"/>
      </w:pPr>
      <w:r w:rsidRPr="007438A8">
        <w:t>Andoliya doliya</w:t>
      </w:r>
    </w:p>
    <w:p w14:paraId="2F039483" w14:textId="77777777" w:rsidR="007438A8" w:rsidRPr="007438A8" w:rsidRDefault="007438A8" w:rsidP="007438A8">
      <w:pPr>
        <w:pStyle w:val="NoSpacing"/>
      </w:pPr>
      <w:r w:rsidRPr="007438A8">
        <w:t>Denoliya denoliya</w:t>
      </w:r>
    </w:p>
    <w:p w14:paraId="376530AB" w14:textId="77777777" w:rsidR="007438A8" w:rsidRPr="007438A8" w:rsidRDefault="007438A8" w:rsidP="007438A8">
      <w:pPr>
        <w:pStyle w:val="NoSpacing"/>
      </w:pPr>
      <w:r w:rsidRPr="007438A8">
        <w:t>I yongarre dewoliya</w:t>
      </w:r>
    </w:p>
    <w:p w14:paraId="4008EA1C" w14:textId="77777777" w:rsidR="007438A8" w:rsidRPr="007438A8" w:rsidRDefault="007438A8" w:rsidP="007438A8">
      <w:pPr>
        <w:pStyle w:val="NoSpacing"/>
      </w:pPr>
    </w:p>
    <w:p w14:paraId="310A13C8" w14:textId="77777777" w:rsidR="007438A8" w:rsidRPr="007438A8" w:rsidRDefault="007438A8" w:rsidP="007438A8">
      <w:pPr>
        <w:pStyle w:val="NoSpacing"/>
      </w:pPr>
      <w:r w:rsidRPr="007438A8">
        <w:t>Yangare de wangare</w:t>
      </w:r>
    </w:p>
    <w:p w14:paraId="6AA5B0CD" w14:textId="77777777" w:rsidR="007438A8" w:rsidRPr="007438A8" w:rsidRDefault="007438A8" w:rsidP="007438A8">
      <w:pPr>
        <w:pStyle w:val="NoSpacing"/>
      </w:pPr>
      <w:r w:rsidRPr="007438A8">
        <w:t>Degroniya de antrakse</w:t>
      </w:r>
    </w:p>
    <w:p w14:paraId="717C9DCF" w14:textId="77777777" w:rsidR="007438A8" w:rsidRPr="007438A8" w:rsidRDefault="007438A8" w:rsidP="007438A8">
      <w:pPr>
        <w:pStyle w:val="NoSpacing"/>
      </w:pPr>
      <w:r w:rsidRPr="007438A8">
        <w:t>Zoliya de waprakse</w:t>
      </w:r>
    </w:p>
    <w:p w14:paraId="54BEF945" w14:textId="77777777" w:rsidR="007438A8" w:rsidRPr="007438A8" w:rsidRDefault="007438A8" w:rsidP="007438A8">
      <w:pPr>
        <w:pStyle w:val="NoSpacing"/>
      </w:pPr>
      <w:r w:rsidRPr="007438A8">
        <w:t>Dewoniya de antramartise</w:t>
      </w:r>
    </w:p>
    <w:p w14:paraId="3D6DBBA3" w14:textId="77777777" w:rsidR="007438A8" w:rsidRPr="007438A8" w:rsidRDefault="007438A8" w:rsidP="007438A8">
      <w:pPr>
        <w:pStyle w:val="NoSpacing"/>
      </w:pPr>
    </w:p>
    <w:p w14:paraId="35C42173" w14:textId="77777777" w:rsidR="007438A8" w:rsidRPr="007438A8" w:rsidRDefault="007438A8" w:rsidP="007438A8">
      <w:pPr>
        <w:pStyle w:val="NoSpacing"/>
      </w:pPr>
      <w:r w:rsidRPr="007438A8">
        <w:t>Y marsi de yarsi</w:t>
      </w:r>
    </w:p>
    <w:p w14:paraId="40440C53" w14:textId="77777777" w:rsidR="007438A8" w:rsidRPr="007438A8" w:rsidRDefault="007438A8" w:rsidP="007438A8">
      <w:pPr>
        <w:pStyle w:val="NoSpacing"/>
      </w:pPr>
      <w:r w:rsidRPr="007438A8">
        <w:t>Yaransi de arsi</w:t>
      </w:r>
    </w:p>
    <w:p w14:paraId="0D9993F0" w14:textId="77777777" w:rsidR="007438A8" w:rsidRPr="007438A8" w:rsidRDefault="007438A8" w:rsidP="007438A8">
      <w:pPr>
        <w:pStyle w:val="NoSpacing"/>
      </w:pPr>
    </w:p>
    <w:p w14:paraId="57CD121D" w14:textId="77777777" w:rsidR="007438A8" w:rsidRPr="007438A8" w:rsidRDefault="007438A8" w:rsidP="007438A8">
      <w:pPr>
        <w:pStyle w:val="NoSpacing"/>
      </w:pPr>
      <w:r w:rsidRPr="007438A8">
        <w:lastRenderedPageBreak/>
        <w:t>Fliwi fliwi</w:t>
      </w:r>
    </w:p>
    <w:p w14:paraId="713CB7A7" w14:textId="77777777" w:rsidR="007438A8" w:rsidRPr="007438A8" w:rsidRDefault="007438A8" w:rsidP="007438A8">
      <w:pPr>
        <w:pStyle w:val="NoSpacing"/>
      </w:pPr>
      <w:r w:rsidRPr="007438A8">
        <w:t>Y skarbulati de triwi</w:t>
      </w:r>
    </w:p>
    <w:p w14:paraId="415E68B2" w14:textId="77777777" w:rsidR="007438A8" w:rsidRPr="007438A8" w:rsidRDefault="007438A8" w:rsidP="007438A8">
      <w:pPr>
        <w:pStyle w:val="NoSpacing"/>
      </w:pPr>
      <w:r w:rsidRPr="007438A8">
        <w:t>Triwiyana naliyana</w:t>
      </w:r>
    </w:p>
    <w:p w14:paraId="5DE34536" w14:textId="77777777" w:rsidR="007438A8" w:rsidRPr="007438A8" w:rsidRDefault="007438A8" w:rsidP="007438A8">
      <w:pPr>
        <w:pStyle w:val="NoSpacing"/>
      </w:pPr>
      <w:r w:rsidRPr="007438A8">
        <w:t>Deliwana de antoana</w:t>
      </w:r>
    </w:p>
    <w:p w14:paraId="72E30C92" w14:textId="77777777" w:rsidR="007438A8" w:rsidRPr="007438A8" w:rsidRDefault="007438A8" w:rsidP="007438A8">
      <w:pPr>
        <w:pStyle w:val="NoSpacing"/>
      </w:pPr>
    </w:p>
    <w:p w14:paraId="0B6622B8" w14:textId="77777777" w:rsidR="007438A8" w:rsidRPr="007438A8" w:rsidRDefault="007438A8" w:rsidP="007438A8">
      <w:pPr>
        <w:pStyle w:val="NoSpacing"/>
      </w:pPr>
      <w:r w:rsidRPr="007438A8">
        <w:t>Anabela anawerna</w:t>
      </w:r>
    </w:p>
    <w:p w14:paraId="684EB30D" w14:textId="77777777" w:rsidR="007438A8" w:rsidRPr="007438A8" w:rsidRDefault="007438A8" w:rsidP="007438A8">
      <w:pPr>
        <w:pStyle w:val="NoSpacing"/>
      </w:pPr>
      <w:r w:rsidRPr="007438A8">
        <w:t>Anafurma anagruwa</w:t>
      </w:r>
    </w:p>
    <w:p w14:paraId="2E37DB21" w14:textId="77777777" w:rsidR="007438A8" w:rsidRPr="007438A8" w:rsidRDefault="007438A8" w:rsidP="007438A8">
      <w:pPr>
        <w:pStyle w:val="NoSpacing"/>
      </w:pPr>
    </w:p>
    <w:p w14:paraId="2FDE5FEC" w14:textId="77777777" w:rsidR="007438A8" w:rsidRPr="007438A8" w:rsidRDefault="007438A8" w:rsidP="007438A8">
      <w:pPr>
        <w:pStyle w:val="NoSpacing"/>
      </w:pPr>
      <w:r w:rsidRPr="007438A8">
        <w:t>Y yotarme deliwarme</w:t>
      </w:r>
    </w:p>
    <w:p w14:paraId="0112BFE6" w14:textId="77777777" w:rsidR="007438A8" w:rsidRPr="007438A8" w:rsidRDefault="007438A8" w:rsidP="007438A8">
      <w:pPr>
        <w:pStyle w:val="NoSpacing"/>
      </w:pPr>
      <w:r w:rsidRPr="007438A8">
        <w:t>Dentoarme dantoarme</w:t>
      </w:r>
    </w:p>
    <w:p w14:paraId="475881E4" w14:textId="77777777" w:rsidR="007438A8" w:rsidRPr="007438A8" w:rsidRDefault="007438A8" w:rsidP="007438A8">
      <w:pPr>
        <w:pStyle w:val="NoSpacing"/>
      </w:pPr>
    </w:p>
    <w:p w14:paraId="297BEF88" w14:textId="77777777" w:rsidR="007438A8" w:rsidRPr="007438A8" w:rsidRDefault="007438A8" w:rsidP="007438A8">
      <w:pPr>
        <w:pStyle w:val="NoSpacing"/>
      </w:pPr>
      <w:r w:rsidRPr="007438A8">
        <w:t>Anabela anawerna</w:t>
      </w:r>
    </w:p>
    <w:p w14:paraId="37F11CA8" w14:textId="12A10256" w:rsidR="007438A8" w:rsidRDefault="007438A8" w:rsidP="007438A8">
      <w:pPr>
        <w:pStyle w:val="NoSpacing"/>
      </w:pPr>
      <w:r w:rsidRPr="007438A8">
        <w:t>Anafurma anagruwa</w:t>
      </w:r>
    </w:p>
    <w:p w14:paraId="1A3AE907" w14:textId="77777777" w:rsidR="007438A8" w:rsidRDefault="007438A8" w:rsidP="007438A8">
      <w:pPr>
        <w:pStyle w:val="NoSpacing"/>
      </w:pPr>
    </w:p>
    <w:p w14:paraId="04AF8A82" w14:textId="0E99DB9A" w:rsidR="007438A8" w:rsidRDefault="00D8154E" w:rsidP="007438A8">
      <w:pPr>
        <w:pStyle w:val="NumH2"/>
      </w:pPr>
      <w:bookmarkStart w:id="256" w:name="_Toc239445030"/>
      <w:r>
        <w:t>Yossa-Paggiyossa</w:t>
      </w:r>
      <w:bookmarkEnd w:id="256"/>
    </w:p>
    <w:p w14:paraId="3D5E18F5" w14:textId="77777777" w:rsidR="007438A8" w:rsidRDefault="007438A8" w:rsidP="007438A8">
      <w:pPr>
        <w:pStyle w:val="NoSpacing"/>
      </w:pPr>
      <w:r>
        <w:t>Paggiyossa</w:t>
      </w:r>
    </w:p>
    <w:p w14:paraId="5DF033A3" w14:textId="77777777" w:rsidR="007438A8" w:rsidRDefault="007438A8" w:rsidP="007438A8">
      <w:pPr>
        <w:pStyle w:val="NoSpacing"/>
      </w:pPr>
      <w:r>
        <w:t>Depaggiyossa</w:t>
      </w:r>
    </w:p>
    <w:p w14:paraId="62F9DCBD" w14:textId="77777777" w:rsidR="007438A8" w:rsidRDefault="007438A8" w:rsidP="007438A8">
      <w:pPr>
        <w:pStyle w:val="NoSpacing"/>
      </w:pPr>
      <w:r>
        <w:t>Ankoyosa deankoyossa</w:t>
      </w:r>
    </w:p>
    <w:p w14:paraId="26962769" w14:textId="77777777" w:rsidR="007438A8" w:rsidRDefault="007438A8" w:rsidP="007438A8">
      <w:pPr>
        <w:pStyle w:val="NoSpacing"/>
      </w:pPr>
      <w:r>
        <w:t>Naliwayossa</w:t>
      </w:r>
    </w:p>
    <w:p w14:paraId="6972BE6F" w14:textId="77777777" w:rsidR="007438A8" w:rsidRDefault="007438A8" w:rsidP="007438A8">
      <w:pPr>
        <w:pStyle w:val="NoSpacing"/>
      </w:pPr>
      <w:r>
        <w:t>Yossa yossa</w:t>
      </w:r>
    </w:p>
    <w:p w14:paraId="7200999D" w14:textId="77777777" w:rsidR="007438A8" w:rsidRDefault="007438A8" w:rsidP="007438A8">
      <w:pPr>
        <w:pStyle w:val="NoSpacing"/>
      </w:pPr>
    </w:p>
    <w:p w14:paraId="1C120E74" w14:textId="77777777" w:rsidR="007438A8" w:rsidRDefault="007438A8" w:rsidP="007438A8">
      <w:pPr>
        <w:pStyle w:val="NoSpacing"/>
      </w:pPr>
      <w:r>
        <w:t>Dezossa pegayossa</w:t>
      </w:r>
    </w:p>
    <w:p w14:paraId="7BC139B3" w14:textId="77777777" w:rsidR="007438A8" w:rsidRDefault="007438A8" w:rsidP="007438A8">
      <w:pPr>
        <w:pStyle w:val="NoSpacing"/>
      </w:pPr>
      <w:r>
        <w:t>Ossa ossa</w:t>
      </w:r>
    </w:p>
    <w:p w14:paraId="3ECF85C2" w14:textId="77777777" w:rsidR="007438A8" w:rsidRDefault="007438A8" w:rsidP="007438A8">
      <w:pPr>
        <w:pStyle w:val="NoSpacing"/>
      </w:pPr>
      <w:r>
        <w:t>Dezayossa</w:t>
      </w:r>
    </w:p>
    <w:p w14:paraId="3A4B3586" w14:textId="77777777" w:rsidR="007438A8" w:rsidRDefault="007438A8" w:rsidP="007438A8">
      <w:pPr>
        <w:pStyle w:val="NoSpacing"/>
      </w:pPr>
      <w:r>
        <w:t>Naliwayossa</w:t>
      </w:r>
    </w:p>
    <w:p w14:paraId="72512B8B" w14:textId="77777777" w:rsidR="007438A8" w:rsidRDefault="007438A8" w:rsidP="007438A8">
      <w:pPr>
        <w:pStyle w:val="NoSpacing"/>
      </w:pPr>
      <w:r>
        <w:t>Peggossa</w:t>
      </w:r>
    </w:p>
    <w:p w14:paraId="2F0079D8" w14:textId="77777777" w:rsidR="007438A8" w:rsidRDefault="007438A8" w:rsidP="007438A8">
      <w:pPr>
        <w:pStyle w:val="NoSpacing"/>
      </w:pPr>
      <w:r>
        <w:t>Yossa yossa</w:t>
      </w:r>
    </w:p>
    <w:p w14:paraId="404F212B" w14:textId="77777777" w:rsidR="007438A8" w:rsidRDefault="007438A8" w:rsidP="007438A8">
      <w:pPr>
        <w:pStyle w:val="NoSpacing"/>
      </w:pPr>
    </w:p>
    <w:p w14:paraId="36B85653" w14:textId="77777777" w:rsidR="007438A8" w:rsidRDefault="007438A8" w:rsidP="007438A8">
      <w:pPr>
        <w:pStyle w:val="NoSpacing"/>
      </w:pPr>
      <w:r>
        <w:t>Dezossa pegayossa</w:t>
      </w:r>
    </w:p>
    <w:p w14:paraId="58D4709D" w14:textId="77777777" w:rsidR="007438A8" w:rsidRDefault="007438A8" w:rsidP="007438A8">
      <w:pPr>
        <w:pStyle w:val="NoSpacing"/>
      </w:pPr>
      <w:r>
        <w:t>Ossa ossa</w:t>
      </w:r>
    </w:p>
    <w:p w14:paraId="68F1154B" w14:textId="77777777" w:rsidR="007438A8" w:rsidRDefault="007438A8" w:rsidP="007438A8">
      <w:pPr>
        <w:pStyle w:val="NoSpacing"/>
      </w:pPr>
      <w:r>
        <w:t>Dezayossa</w:t>
      </w:r>
    </w:p>
    <w:p w14:paraId="03CACB6C" w14:textId="77777777" w:rsidR="007438A8" w:rsidRDefault="007438A8" w:rsidP="007438A8">
      <w:pPr>
        <w:pStyle w:val="NoSpacing"/>
      </w:pPr>
      <w:r>
        <w:t>Naliwayossa</w:t>
      </w:r>
    </w:p>
    <w:p w14:paraId="15EA944D" w14:textId="77777777" w:rsidR="007438A8" w:rsidRDefault="007438A8" w:rsidP="007438A8">
      <w:pPr>
        <w:pStyle w:val="NoSpacing"/>
      </w:pPr>
      <w:r>
        <w:t>Peggossa</w:t>
      </w:r>
    </w:p>
    <w:p w14:paraId="63480BF0" w14:textId="77777777" w:rsidR="007438A8" w:rsidRDefault="007438A8" w:rsidP="007438A8">
      <w:pPr>
        <w:pStyle w:val="NoSpacing"/>
      </w:pPr>
      <w:r>
        <w:t>Yossa yossa</w:t>
      </w:r>
    </w:p>
    <w:p w14:paraId="5DFED858" w14:textId="77777777" w:rsidR="007438A8" w:rsidRDefault="007438A8" w:rsidP="007438A8">
      <w:pPr>
        <w:pStyle w:val="NoSpacing"/>
      </w:pPr>
    </w:p>
    <w:p w14:paraId="14BE7FDD" w14:textId="77777777" w:rsidR="007438A8" w:rsidRDefault="007438A8" w:rsidP="007438A8">
      <w:pPr>
        <w:pStyle w:val="NoSpacing"/>
      </w:pPr>
      <w:r>
        <w:t>Dezossa pegayossa</w:t>
      </w:r>
    </w:p>
    <w:p w14:paraId="6B3BF73B" w14:textId="77777777" w:rsidR="007438A8" w:rsidRDefault="007438A8" w:rsidP="007438A8">
      <w:pPr>
        <w:pStyle w:val="NoSpacing"/>
      </w:pPr>
      <w:r>
        <w:t>Ossa ossa</w:t>
      </w:r>
    </w:p>
    <w:p w14:paraId="76888A3E" w14:textId="77777777" w:rsidR="007438A8" w:rsidRDefault="007438A8" w:rsidP="007438A8">
      <w:pPr>
        <w:pStyle w:val="NoSpacing"/>
      </w:pPr>
      <w:r>
        <w:t>Dezayossa</w:t>
      </w:r>
    </w:p>
    <w:p w14:paraId="6F2C5772" w14:textId="77777777" w:rsidR="007438A8" w:rsidRDefault="007438A8" w:rsidP="007438A8">
      <w:pPr>
        <w:pStyle w:val="NoSpacing"/>
      </w:pPr>
      <w:r>
        <w:t>Naliwayossa</w:t>
      </w:r>
    </w:p>
    <w:p w14:paraId="1323920C" w14:textId="77777777" w:rsidR="007438A8" w:rsidRDefault="007438A8" w:rsidP="007438A8">
      <w:pPr>
        <w:pStyle w:val="NoSpacing"/>
      </w:pPr>
      <w:r>
        <w:t>Peggossa</w:t>
      </w:r>
    </w:p>
    <w:p w14:paraId="56A6A3E9" w14:textId="77777777" w:rsidR="007438A8" w:rsidRDefault="007438A8" w:rsidP="007438A8">
      <w:pPr>
        <w:pStyle w:val="NoSpacing"/>
      </w:pPr>
      <w:r>
        <w:t>Yossa yossa</w:t>
      </w:r>
    </w:p>
    <w:p w14:paraId="51EAFB68" w14:textId="77777777" w:rsidR="007438A8" w:rsidRDefault="007438A8" w:rsidP="007438A8">
      <w:pPr>
        <w:pStyle w:val="NoSpacing"/>
      </w:pPr>
    </w:p>
    <w:p w14:paraId="3EBBB5D9" w14:textId="77777777" w:rsidR="007438A8" w:rsidRDefault="007438A8" w:rsidP="007438A8">
      <w:pPr>
        <w:pStyle w:val="NoSpacing"/>
      </w:pPr>
      <w:r>
        <w:t>How are you now darling</w:t>
      </w:r>
    </w:p>
    <w:p w14:paraId="423C2358" w14:textId="77777777" w:rsidR="007438A8" w:rsidRDefault="007438A8" w:rsidP="007438A8">
      <w:pPr>
        <w:pStyle w:val="NoSpacing"/>
      </w:pPr>
      <w:r>
        <w:t>Are you good are you fine at all</w:t>
      </w:r>
    </w:p>
    <w:p w14:paraId="1824B4D2" w14:textId="77777777" w:rsidR="007438A8" w:rsidRDefault="007438A8" w:rsidP="007438A8">
      <w:pPr>
        <w:pStyle w:val="NoSpacing"/>
      </w:pPr>
      <w:r>
        <w:t>Are you the best of all</w:t>
      </w:r>
    </w:p>
    <w:p w14:paraId="5339AB90" w14:textId="77777777" w:rsidR="007438A8" w:rsidRDefault="007438A8" w:rsidP="007438A8">
      <w:pPr>
        <w:pStyle w:val="NoSpacing"/>
      </w:pPr>
      <w:r>
        <w:t>That I had with me</w:t>
      </w:r>
    </w:p>
    <w:p w14:paraId="667793E5" w14:textId="77777777" w:rsidR="007438A8" w:rsidRDefault="007438A8" w:rsidP="007438A8">
      <w:pPr>
        <w:pStyle w:val="NoSpacing"/>
      </w:pPr>
      <w:r>
        <w:t>Are you are you</w:t>
      </w:r>
    </w:p>
    <w:p w14:paraId="14719734" w14:textId="77777777" w:rsidR="007438A8" w:rsidRDefault="007438A8" w:rsidP="007438A8">
      <w:pPr>
        <w:pStyle w:val="NoSpacing"/>
      </w:pPr>
    </w:p>
    <w:p w14:paraId="64C265A7" w14:textId="77777777" w:rsidR="007438A8" w:rsidRDefault="007438A8" w:rsidP="007438A8">
      <w:pPr>
        <w:pStyle w:val="NoSpacing"/>
      </w:pPr>
      <w:r>
        <w:t>Dezossa pegayossa</w:t>
      </w:r>
    </w:p>
    <w:p w14:paraId="10C2A79D" w14:textId="77777777" w:rsidR="007438A8" w:rsidRDefault="007438A8" w:rsidP="007438A8">
      <w:pPr>
        <w:pStyle w:val="NoSpacing"/>
      </w:pPr>
      <w:r>
        <w:t>Ossa ossa</w:t>
      </w:r>
    </w:p>
    <w:p w14:paraId="16A4F3C0" w14:textId="77777777" w:rsidR="007438A8" w:rsidRDefault="007438A8" w:rsidP="007438A8">
      <w:pPr>
        <w:pStyle w:val="NoSpacing"/>
      </w:pPr>
      <w:r>
        <w:t>Dezayossa</w:t>
      </w:r>
    </w:p>
    <w:p w14:paraId="5127CBB0" w14:textId="77777777" w:rsidR="007438A8" w:rsidRDefault="007438A8" w:rsidP="007438A8">
      <w:pPr>
        <w:pStyle w:val="NoSpacing"/>
      </w:pPr>
      <w:r>
        <w:lastRenderedPageBreak/>
        <w:t>Naliwayossa</w:t>
      </w:r>
    </w:p>
    <w:p w14:paraId="7EBE0EF4" w14:textId="77777777" w:rsidR="007438A8" w:rsidRDefault="007438A8" w:rsidP="007438A8">
      <w:pPr>
        <w:pStyle w:val="NoSpacing"/>
      </w:pPr>
      <w:r>
        <w:t>Peggossa</w:t>
      </w:r>
    </w:p>
    <w:p w14:paraId="5C5095AF" w14:textId="77777777" w:rsidR="007438A8" w:rsidRDefault="007438A8" w:rsidP="007438A8">
      <w:pPr>
        <w:pStyle w:val="NoSpacing"/>
      </w:pPr>
      <w:r>
        <w:t>Yossa yossa</w:t>
      </w:r>
    </w:p>
    <w:p w14:paraId="1A8B3BE9" w14:textId="77777777" w:rsidR="007438A8" w:rsidRDefault="007438A8" w:rsidP="007438A8">
      <w:pPr>
        <w:pStyle w:val="NoSpacing"/>
      </w:pPr>
    </w:p>
    <w:p w14:paraId="6A860B3F" w14:textId="77777777" w:rsidR="007438A8" w:rsidRDefault="007438A8" w:rsidP="007438A8">
      <w:pPr>
        <w:pStyle w:val="NoSpacing"/>
      </w:pPr>
      <w:r>
        <w:t>Dezossa pegayossa</w:t>
      </w:r>
    </w:p>
    <w:p w14:paraId="336A532B" w14:textId="77777777" w:rsidR="007438A8" w:rsidRDefault="007438A8" w:rsidP="007438A8">
      <w:pPr>
        <w:pStyle w:val="NoSpacing"/>
      </w:pPr>
      <w:r>
        <w:t>Ossa ossa</w:t>
      </w:r>
    </w:p>
    <w:p w14:paraId="110565F3" w14:textId="77777777" w:rsidR="007438A8" w:rsidRDefault="007438A8" w:rsidP="007438A8">
      <w:pPr>
        <w:pStyle w:val="NoSpacing"/>
      </w:pPr>
      <w:r>
        <w:t>Dezayossa</w:t>
      </w:r>
    </w:p>
    <w:p w14:paraId="1724E024" w14:textId="77777777" w:rsidR="007438A8" w:rsidRDefault="007438A8" w:rsidP="007438A8">
      <w:pPr>
        <w:pStyle w:val="NoSpacing"/>
      </w:pPr>
      <w:r>
        <w:t>Naliwayossa</w:t>
      </w:r>
    </w:p>
    <w:p w14:paraId="7CB775C7" w14:textId="77777777" w:rsidR="007438A8" w:rsidRDefault="007438A8" w:rsidP="007438A8">
      <w:pPr>
        <w:pStyle w:val="NoSpacing"/>
      </w:pPr>
      <w:r>
        <w:t>Peggossa</w:t>
      </w:r>
    </w:p>
    <w:p w14:paraId="252E560B" w14:textId="77777777" w:rsidR="007438A8" w:rsidRDefault="007438A8" w:rsidP="007438A8">
      <w:pPr>
        <w:pStyle w:val="NoSpacing"/>
      </w:pPr>
      <w:r>
        <w:t>Yossa yossa</w:t>
      </w:r>
    </w:p>
    <w:p w14:paraId="7DA7BC7C" w14:textId="77777777" w:rsidR="007438A8" w:rsidRDefault="007438A8" w:rsidP="007438A8">
      <w:pPr>
        <w:pStyle w:val="NoSpacing"/>
      </w:pPr>
    </w:p>
    <w:p w14:paraId="26F6CEBE" w14:textId="77777777" w:rsidR="007438A8" w:rsidRDefault="007438A8" w:rsidP="007438A8">
      <w:pPr>
        <w:pStyle w:val="NoSpacing"/>
      </w:pPr>
      <w:r>
        <w:t>Dezossa pegayossa</w:t>
      </w:r>
    </w:p>
    <w:p w14:paraId="656625DD" w14:textId="77777777" w:rsidR="007438A8" w:rsidRDefault="007438A8" w:rsidP="007438A8">
      <w:pPr>
        <w:pStyle w:val="NoSpacing"/>
      </w:pPr>
      <w:r>
        <w:t>Ossa ossa</w:t>
      </w:r>
    </w:p>
    <w:p w14:paraId="1AC77D22" w14:textId="77777777" w:rsidR="007438A8" w:rsidRDefault="007438A8" w:rsidP="007438A8">
      <w:pPr>
        <w:pStyle w:val="NoSpacing"/>
      </w:pPr>
      <w:r>
        <w:t>Dezayossa</w:t>
      </w:r>
    </w:p>
    <w:p w14:paraId="72183FC4" w14:textId="77777777" w:rsidR="007438A8" w:rsidRDefault="007438A8" w:rsidP="007438A8">
      <w:pPr>
        <w:pStyle w:val="NoSpacing"/>
      </w:pPr>
      <w:r>
        <w:t>Naliwayossa</w:t>
      </w:r>
    </w:p>
    <w:p w14:paraId="275327CF" w14:textId="77777777" w:rsidR="007438A8" w:rsidRDefault="007438A8" w:rsidP="007438A8">
      <w:pPr>
        <w:pStyle w:val="NoSpacing"/>
      </w:pPr>
      <w:r>
        <w:t>Peggossa</w:t>
      </w:r>
    </w:p>
    <w:p w14:paraId="3C2AEF5D" w14:textId="77777777" w:rsidR="007438A8" w:rsidRDefault="007438A8" w:rsidP="007438A8">
      <w:pPr>
        <w:pStyle w:val="NoSpacing"/>
      </w:pPr>
      <w:r>
        <w:t>Yossa yossa</w:t>
      </w:r>
    </w:p>
    <w:p w14:paraId="562DA158" w14:textId="77777777" w:rsidR="007438A8" w:rsidRDefault="007438A8" w:rsidP="007438A8">
      <w:pPr>
        <w:pStyle w:val="NoSpacing"/>
      </w:pPr>
    </w:p>
    <w:p w14:paraId="2F938FA7" w14:textId="77777777" w:rsidR="007438A8" w:rsidRDefault="007438A8" w:rsidP="007438A8">
      <w:pPr>
        <w:pStyle w:val="NoSpacing"/>
      </w:pPr>
      <w:r>
        <w:t>I swear that i met you before</w:t>
      </w:r>
    </w:p>
    <w:p w14:paraId="4AFAB59C" w14:textId="77777777" w:rsidR="007438A8" w:rsidRDefault="007438A8" w:rsidP="007438A8">
      <w:pPr>
        <w:pStyle w:val="NoSpacing"/>
      </w:pPr>
      <w:r>
        <w:t>Was it in bad</w:t>
      </w:r>
    </w:p>
    <w:p w14:paraId="0F160781" w14:textId="77777777" w:rsidR="007438A8" w:rsidRDefault="007438A8" w:rsidP="007438A8">
      <w:pPr>
        <w:pStyle w:val="NoSpacing"/>
      </w:pPr>
      <w:r>
        <w:t>Was it at all</w:t>
      </w:r>
    </w:p>
    <w:p w14:paraId="5B2A8D91" w14:textId="77777777" w:rsidR="007438A8" w:rsidRDefault="007438A8" w:rsidP="007438A8">
      <w:pPr>
        <w:pStyle w:val="NoSpacing"/>
      </w:pPr>
      <w:r>
        <w:t>Were you with me</w:t>
      </w:r>
    </w:p>
    <w:p w14:paraId="0A85EC3D" w14:textId="77777777" w:rsidR="007438A8" w:rsidRDefault="007438A8" w:rsidP="007438A8">
      <w:pPr>
        <w:pStyle w:val="NoSpacing"/>
      </w:pPr>
    </w:p>
    <w:p w14:paraId="4EC49D9A" w14:textId="77777777" w:rsidR="007438A8" w:rsidRDefault="007438A8" w:rsidP="007438A8">
      <w:pPr>
        <w:pStyle w:val="NoSpacing"/>
      </w:pPr>
      <w:r>
        <w:t>Dezossa pegayossa</w:t>
      </w:r>
    </w:p>
    <w:p w14:paraId="67DEF4AF" w14:textId="77777777" w:rsidR="007438A8" w:rsidRDefault="007438A8" w:rsidP="007438A8">
      <w:pPr>
        <w:pStyle w:val="NoSpacing"/>
      </w:pPr>
      <w:r>
        <w:t>Ossa ossa</w:t>
      </w:r>
    </w:p>
    <w:p w14:paraId="6F5DD24F" w14:textId="77777777" w:rsidR="007438A8" w:rsidRDefault="007438A8" w:rsidP="007438A8">
      <w:pPr>
        <w:pStyle w:val="NoSpacing"/>
      </w:pPr>
      <w:r>
        <w:t>Dezayossa</w:t>
      </w:r>
    </w:p>
    <w:p w14:paraId="7D5A20C0" w14:textId="77777777" w:rsidR="007438A8" w:rsidRDefault="007438A8" w:rsidP="007438A8">
      <w:pPr>
        <w:pStyle w:val="NoSpacing"/>
      </w:pPr>
      <w:r>
        <w:t>Naliwayossa</w:t>
      </w:r>
    </w:p>
    <w:p w14:paraId="05A74FED" w14:textId="77777777" w:rsidR="007438A8" w:rsidRDefault="007438A8" w:rsidP="007438A8">
      <w:pPr>
        <w:pStyle w:val="NoSpacing"/>
      </w:pPr>
      <w:r>
        <w:t>Peggossa</w:t>
      </w:r>
    </w:p>
    <w:p w14:paraId="7EB1F968" w14:textId="77777777" w:rsidR="007438A8" w:rsidRDefault="007438A8" w:rsidP="007438A8">
      <w:pPr>
        <w:pStyle w:val="NoSpacing"/>
      </w:pPr>
      <w:r>
        <w:t>Yossa yossa</w:t>
      </w:r>
    </w:p>
    <w:p w14:paraId="0CBA0179" w14:textId="77777777" w:rsidR="007438A8" w:rsidRDefault="007438A8" w:rsidP="007438A8">
      <w:pPr>
        <w:pStyle w:val="NoSpacing"/>
      </w:pPr>
    </w:p>
    <w:p w14:paraId="56D727A4" w14:textId="77777777" w:rsidR="007438A8" w:rsidRDefault="007438A8" w:rsidP="007438A8">
      <w:pPr>
        <w:pStyle w:val="NoSpacing"/>
      </w:pPr>
      <w:r>
        <w:t>Dezossa pegayossa</w:t>
      </w:r>
    </w:p>
    <w:p w14:paraId="1718B09F" w14:textId="77777777" w:rsidR="007438A8" w:rsidRDefault="007438A8" w:rsidP="007438A8">
      <w:pPr>
        <w:pStyle w:val="NoSpacing"/>
      </w:pPr>
      <w:r>
        <w:t>Ossa ossa</w:t>
      </w:r>
    </w:p>
    <w:p w14:paraId="293C88C6" w14:textId="77777777" w:rsidR="007438A8" w:rsidRDefault="007438A8" w:rsidP="007438A8">
      <w:pPr>
        <w:pStyle w:val="NoSpacing"/>
      </w:pPr>
      <w:r>
        <w:t>Dezayossa</w:t>
      </w:r>
    </w:p>
    <w:p w14:paraId="1257D293" w14:textId="77777777" w:rsidR="007438A8" w:rsidRDefault="007438A8" w:rsidP="007438A8">
      <w:pPr>
        <w:pStyle w:val="NoSpacing"/>
      </w:pPr>
      <w:r>
        <w:t>Naliwayossa</w:t>
      </w:r>
    </w:p>
    <w:p w14:paraId="4E35FF2F" w14:textId="77777777" w:rsidR="007438A8" w:rsidRDefault="007438A8" w:rsidP="007438A8">
      <w:pPr>
        <w:pStyle w:val="NoSpacing"/>
      </w:pPr>
      <w:r>
        <w:t>Peggossa</w:t>
      </w:r>
    </w:p>
    <w:p w14:paraId="088B873E" w14:textId="77777777" w:rsidR="007438A8" w:rsidRDefault="007438A8" w:rsidP="007438A8">
      <w:pPr>
        <w:pStyle w:val="NoSpacing"/>
      </w:pPr>
      <w:r>
        <w:t>Yossa yossa</w:t>
      </w:r>
    </w:p>
    <w:p w14:paraId="6BD00ED7" w14:textId="77777777" w:rsidR="007438A8" w:rsidRDefault="007438A8" w:rsidP="007438A8">
      <w:pPr>
        <w:pStyle w:val="NoSpacing"/>
      </w:pPr>
    </w:p>
    <w:p w14:paraId="27D64C96" w14:textId="77777777" w:rsidR="007438A8" w:rsidRDefault="007438A8" w:rsidP="007438A8">
      <w:pPr>
        <w:pStyle w:val="NoSpacing"/>
      </w:pPr>
      <w:r>
        <w:t>Dezossa pegayossa</w:t>
      </w:r>
    </w:p>
    <w:p w14:paraId="6344E158" w14:textId="77777777" w:rsidR="007438A8" w:rsidRDefault="007438A8" w:rsidP="007438A8">
      <w:pPr>
        <w:pStyle w:val="NoSpacing"/>
      </w:pPr>
      <w:r>
        <w:t>Ossa ossa</w:t>
      </w:r>
    </w:p>
    <w:p w14:paraId="6485D86A" w14:textId="77777777" w:rsidR="007438A8" w:rsidRDefault="007438A8" w:rsidP="007438A8">
      <w:pPr>
        <w:pStyle w:val="NoSpacing"/>
      </w:pPr>
      <w:r>
        <w:t>Dezayossa</w:t>
      </w:r>
    </w:p>
    <w:p w14:paraId="7DCC467A" w14:textId="77777777" w:rsidR="007438A8" w:rsidRDefault="007438A8" w:rsidP="007438A8">
      <w:pPr>
        <w:pStyle w:val="NoSpacing"/>
      </w:pPr>
      <w:r>
        <w:t>Naliwayossa</w:t>
      </w:r>
    </w:p>
    <w:p w14:paraId="20B8ACB6" w14:textId="77777777" w:rsidR="007438A8" w:rsidRDefault="007438A8" w:rsidP="007438A8">
      <w:pPr>
        <w:pStyle w:val="NoSpacing"/>
      </w:pPr>
      <w:r>
        <w:t>Peggossa</w:t>
      </w:r>
    </w:p>
    <w:p w14:paraId="672F7E1A" w14:textId="67C6754B" w:rsidR="007438A8" w:rsidRDefault="007438A8" w:rsidP="007438A8">
      <w:pPr>
        <w:pStyle w:val="NoSpacing"/>
      </w:pPr>
      <w:r>
        <w:t>Yossa yossa</w:t>
      </w:r>
    </w:p>
    <w:p w14:paraId="50C671A7" w14:textId="77777777" w:rsidR="007438A8" w:rsidRDefault="007438A8" w:rsidP="007438A8">
      <w:pPr>
        <w:pStyle w:val="NoSpacing"/>
      </w:pPr>
    </w:p>
    <w:p w14:paraId="02FC3B6E" w14:textId="0B4FE0FE" w:rsidR="00DA7D14" w:rsidRDefault="00DA7D14" w:rsidP="00DA7D14">
      <w:pPr>
        <w:pStyle w:val="NumH2"/>
      </w:pPr>
      <w:bookmarkStart w:id="257" w:name="_Toc239445031"/>
      <w:r w:rsidRPr="00DA7D14">
        <w:t>Afte stile</w:t>
      </w:r>
      <w:bookmarkEnd w:id="257"/>
    </w:p>
    <w:p w14:paraId="480BF849" w14:textId="77777777" w:rsidR="00DA7D14" w:rsidRDefault="00DA7D14" w:rsidP="00DA7D14">
      <w:pPr>
        <w:pStyle w:val="NoSpacing"/>
      </w:pPr>
      <w:r>
        <w:t>So yo tu na mare</w:t>
      </w:r>
    </w:p>
    <w:p w14:paraId="0E40D27A" w14:textId="77777777" w:rsidR="00DA7D14" w:rsidRDefault="00DA7D14" w:rsidP="00DA7D14">
      <w:pPr>
        <w:pStyle w:val="NoSpacing"/>
      </w:pPr>
      <w:r>
        <w:t>So yo tu na wile</w:t>
      </w:r>
    </w:p>
    <w:p w14:paraId="67D75082" w14:textId="77777777" w:rsidR="00DA7D14" w:rsidRDefault="00DA7D14" w:rsidP="00DA7D14">
      <w:pPr>
        <w:pStyle w:val="NoSpacing"/>
      </w:pPr>
      <w:r>
        <w:t>indespile indespile</w:t>
      </w:r>
    </w:p>
    <w:p w14:paraId="4A38824A" w14:textId="77777777" w:rsidR="00DA7D14" w:rsidRDefault="00DA7D14" w:rsidP="00DA7D14">
      <w:pPr>
        <w:pStyle w:val="NoSpacing"/>
      </w:pPr>
      <w:r>
        <w:t>Y rekonzistile</w:t>
      </w:r>
    </w:p>
    <w:p w14:paraId="74EB1C68" w14:textId="77777777" w:rsidR="00DA7D14" w:rsidRDefault="00DA7D14" w:rsidP="00DA7D14">
      <w:pPr>
        <w:pStyle w:val="NoSpacing"/>
      </w:pPr>
      <w:r>
        <w:t>Afte stile</w:t>
      </w:r>
    </w:p>
    <w:p w14:paraId="7AADC594" w14:textId="77777777" w:rsidR="00DA7D14" w:rsidRDefault="00DA7D14" w:rsidP="00DA7D14">
      <w:pPr>
        <w:pStyle w:val="NoSpacing"/>
      </w:pPr>
      <w:r>
        <w:t>Afte stile</w:t>
      </w:r>
    </w:p>
    <w:p w14:paraId="7781AC15" w14:textId="77777777" w:rsidR="00DA7D14" w:rsidRDefault="00DA7D14" w:rsidP="00DA7D14">
      <w:pPr>
        <w:pStyle w:val="NoSpacing"/>
      </w:pPr>
    </w:p>
    <w:p w14:paraId="44B3A26E" w14:textId="77777777" w:rsidR="00DA7D14" w:rsidRDefault="00DA7D14" w:rsidP="00DA7D14">
      <w:pPr>
        <w:pStyle w:val="NoSpacing"/>
      </w:pPr>
      <w:r>
        <w:t>So yo tu na mare</w:t>
      </w:r>
    </w:p>
    <w:p w14:paraId="3A6B3917" w14:textId="77777777" w:rsidR="00DA7D14" w:rsidRDefault="00DA7D14" w:rsidP="00DA7D14">
      <w:pPr>
        <w:pStyle w:val="NoSpacing"/>
      </w:pPr>
      <w:r>
        <w:t>So yo tu na wile</w:t>
      </w:r>
    </w:p>
    <w:p w14:paraId="3E7A0D1C" w14:textId="77777777" w:rsidR="00DA7D14" w:rsidRDefault="00DA7D14" w:rsidP="00DA7D14">
      <w:pPr>
        <w:pStyle w:val="NoSpacing"/>
      </w:pPr>
      <w:r>
        <w:t>indespile indespile</w:t>
      </w:r>
    </w:p>
    <w:p w14:paraId="6B55B845" w14:textId="77777777" w:rsidR="00DA7D14" w:rsidRDefault="00DA7D14" w:rsidP="00DA7D14">
      <w:pPr>
        <w:pStyle w:val="NoSpacing"/>
      </w:pPr>
      <w:r>
        <w:t>Y rekonzistile</w:t>
      </w:r>
    </w:p>
    <w:p w14:paraId="528B2BBF" w14:textId="77777777" w:rsidR="00DA7D14" w:rsidRDefault="00DA7D14" w:rsidP="00DA7D14">
      <w:pPr>
        <w:pStyle w:val="NoSpacing"/>
      </w:pPr>
      <w:r>
        <w:t>Afte stile</w:t>
      </w:r>
    </w:p>
    <w:p w14:paraId="401A21D1" w14:textId="77777777" w:rsidR="00DA7D14" w:rsidRDefault="00DA7D14" w:rsidP="00DA7D14">
      <w:pPr>
        <w:pStyle w:val="NoSpacing"/>
      </w:pPr>
      <w:r>
        <w:t>Afte stile</w:t>
      </w:r>
    </w:p>
    <w:p w14:paraId="45902A30" w14:textId="77777777" w:rsidR="00DA7D14" w:rsidRDefault="00DA7D14" w:rsidP="00DA7D14">
      <w:pPr>
        <w:pStyle w:val="NoSpacing"/>
      </w:pPr>
    </w:p>
    <w:p w14:paraId="46AF566B" w14:textId="77777777" w:rsidR="00DA7D14" w:rsidRDefault="00DA7D14" w:rsidP="00DA7D14">
      <w:pPr>
        <w:pStyle w:val="NoSpacing"/>
      </w:pPr>
      <w:r>
        <w:t>Y lonberri delonberri</w:t>
      </w:r>
    </w:p>
    <w:p w14:paraId="4F931EB0" w14:textId="77777777" w:rsidR="00DA7D14" w:rsidRDefault="00DA7D14" w:rsidP="00DA7D14">
      <w:pPr>
        <w:pStyle w:val="NoSpacing"/>
      </w:pPr>
      <w:r>
        <w:t>Fratana b'lerri</w:t>
      </w:r>
    </w:p>
    <w:p w14:paraId="5A0D1B48" w14:textId="77777777" w:rsidR="00DA7D14" w:rsidRDefault="00DA7D14" w:rsidP="00DA7D14">
      <w:pPr>
        <w:pStyle w:val="NoSpacing"/>
      </w:pPr>
    </w:p>
    <w:p w14:paraId="43DC6EB9" w14:textId="77777777" w:rsidR="00DA7D14" w:rsidRDefault="00DA7D14" w:rsidP="00DA7D14">
      <w:pPr>
        <w:pStyle w:val="NoSpacing"/>
      </w:pPr>
      <w:r>
        <w:t>So yo tu na mare</w:t>
      </w:r>
    </w:p>
    <w:p w14:paraId="7A9099AD" w14:textId="77777777" w:rsidR="00DA7D14" w:rsidRDefault="00DA7D14" w:rsidP="00DA7D14">
      <w:pPr>
        <w:pStyle w:val="NoSpacing"/>
      </w:pPr>
      <w:r>
        <w:t>So yo tu na wile</w:t>
      </w:r>
    </w:p>
    <w:p w14:paraId="18648653" w14:textId="77777777" w:rsidR="00DA7D14" w:rsidRDefault="00DA7D14" w:rsidP="00DA7D14">
      <w:pPr>
        <w:pStyle w:val="NoSpacing"/>
      </w:pPr>
      <w:r>
        <w:t>indespile indespile</w:t>
      </w:r>
    </w:p>
    <w:p w14:paraId="6381D705" w14:textId="77777777" w:rsidR="00DA7D14" w:rsidRDefault="00DA7D14" w:rsidP="00DA7D14">
      <w:pPr>
        <w:pStyle w:val="NoSpacing"/>
      </w:pPr>
      <w:r>
        <w:t>Y rekonzistile</w:t>
      </w:r>
    </w:p>
    <w:p w14:paraId="0722D5DA" w14:textId="77777777" w:rsidR="00DA7D14" w:rsidRDefault="00DA7D14" w:rsidP="00DA7D14">
      <w:pPr>
        <w:pStyle w:val="NoSpacing"/>
      </w:pPr>
      <w:r>
        <w:t>Afte stile</w:t>
      </w:r>
    </w:p>
    <w:p w14:paraId="5E72C969" w14:textId="77777777" w:rsidR="00DA7D14" w:rsidRDefault="00DA7D14" w:rsidP="00DA7D14">
      <w:pPr>
        <w:pStyle w:val="NoSpacing"/>
      </w:pPr>
      <w:r>
        <w:t>Afte stile</w:t>
      </w:r>
    </w:p>
    <w:p w14:paraId="74A5AA57" w14:textId="77777777" w:rsidR="00DA7D14" w:rsidRDefault="00DA7D14" w:rsidP="00DA7D14">
      <w:pPr>
        <w:pStyle w:val="NoSpacing"/>
      </w:pPr>
    </w:p>
    <w:p w14:paraId="1284CCB6" w14:textId="77777777" w:rsidR="00DA7D14" w:rsidRDefault="00DA7D14" w:rsidP="00DA7D14">
      <w:pPr>
        <w:pStyle w:val="NoSpacing"/>
      </w:pPr>
      <w:r>
        <w:t>And when you end up to the bottom</w:t>
      </w:r>
    </w:p>
    <w:p w14:paraId="0BAE1466" w14:textId="77777777" w:rsidR="00DA7D14" w:rsidRDefault="00DA7D14" w:rsidP="00DA7D14">
      <w:pPr>
        <w:pStyle w:val="NoSpacing"/>
      </w:pPr>
      <w:r>
        <w:t>You shall see not the rotten</w:t>
      </w:r>
    </w:p>
    <w:p w14:paraId="30513BF6" w14:textId="77777777" w:rsidR="00DA7D14" w:rsidRDefault="00DA7D14" w:rsidP="00DA7D14">
      <w:pPr>
        <w:pStyle w:val="NoSpacing"/>
      </w:pPr>
    </w:p>
    <w:p w14:paraId="37761AF8" w14:textId="77777777" w:rsidR="00DA7D14" w:rsidRDefault="00DA7D14" w:rsidP="00DA7D14">
      <w:pPr>
        <w:pStyle w:val="NoSpacing"/>
      </w:pPr>
      <w:r>
        <w:t>So yo tu na mare</w:t>
      </w:r>
    </w:p>
    <w:p w14:paraId="48F56453" w14:textId="77777777" w:rsidR="00DA7D14" w:rsidRDefault="00DA7D14" w:rsidP="00DA7D14">
      <w:pPr>
        <w:pStyle w:val="NoSpacing"/>
      </w:pPr>
      <w:r>
        <w:t>So yo tu na wile</w:t>
      </w:r>
    </w:p>
    <w:p w14:paraId="0916A1E4" w14:textId="77777777" w:rsidR="00DA7D14" w:rsidRDefault="00DA7D14" w:rsidP="00DA7D14">
      <w:pPr>
        <w:pStyle w:val="NoSpacing"/>
      </w:pPr>
      <w:r>
        <w:t>indespile indespile</w:t>
      </w:r>
    </w:p>
    <w:p w14:paraId="444D6438" w14:textId="77777777" w:rsidR="00DA7D14" w:rsidRDefault="00DA7D14" w:rsidP="00DA7D14">
      <w:pPr>
        <w:pStyle w:val="NoSpacing"/>
      </w:pPr>
      <w:r>
        <w:t>Y rekonzistile</w:t>
      </w:r>
    </w:p>
    <w:p w14:paraId="680AA19E" w14:textId="77777777" w:rsidR="00DA7D14" w:rsidRDefault="00DA7D14" w:rsidP="00DA7D14">
      <w:pPr>
        <w:pStyle w:val="NoSpacing"/>
      </w:pPr>
      <w:r>
        <w:t>Afte stile</w:t>
      </w:r>
    </w:p>
    <w:p w14:paraId="7AE70C1A" w14:textId="77777777" w:rsidR="00DA7D14" w:rsidRDefault="00DA7D14" w:rsidP="00DA7D14">
      <w:pPr>
        <w:pStyle w:val="NoSpacing"/>
      </w:pPr>
      <w:r>
        <w:t>Afte stile</w:t>
      </w:r>
    </w:p>
    <w:p w14:paraId="0CC83C42" w14:textId="77777777" w:rsidR="00DA7D14" w:rsidRDefault="00DA7D14" w:rsidP="00DA7D14">
      <w:pPr>
        <w:pStyle w:val="NoSpacing"/>
      </w:pPr>
    </w:p>
    <w:p w14:paraId="78BC585C" w14:textId="77777777" w:rsidR="00DA7D14" w:rsidRDefault="00DA7D14" w:rsidP="00DA7D14">
      <w:pPr>
        <w:pStyle w:val="NoSpacing"/>
      </w:pPr>
      <w:r>
        <w:t>So yo tu na mare</w:t>
      </w:r>
    </w:p>
    <w:p w14:paraId="6C96BDF3" w14:textId="77777777" w:rsidR="00DA7D14" w:rsidRDefault="00DA7D14" w:rsidP="00DA7D14">
      <w:pPr>
        <w:pStyle w:val="NoSpacing"/>
      </w:pPr>
      <w:r>
        <w:t>So yo tu na wile</w:t>
      </w:r>
    </w:p>
    <w:p w14:paraId="6E020F48" w14:textId="77777777" w:rsidR="00DA7D14" w:rsidRDefault="00DA7D14" w:rsidP="00DA7D14">
      <w:pPr>
        <w:pStyle w:val="NoSpacing"/>
      </w:pPr>
      <w:r>
        <w:t>indespile indespile</w:t>
      </w:r>
    </w:p>
    <w:p w14:paraId="60112EAC" w14:textId="77777777" w:rsidR="00DA7D14" w:rsidRDefault="00DA7D14" w:rsidP="00DA7D14">
      <w:pPr>
        <w:pStyle w:val="NoSpacing"/>
      </w:pPr>
      <w:r>
        <w:t>Y rekonzistile</w:t>
      </w:r>
    </w:p>
    <w:p w14:paraId="0E385D85" w14:textId="77777777" w:rsidR="00DA7D14" w:rsidRDefault="00DA7D14" w:rsidP="00DA7D14">
      <w:pPr>
        <w:pStyle w:val="NoSpacing"/>
      </w:pPr>
      <w:r>
        <w:t>Afte stile</w:t>
      </w:r>
    </w:p>
    <w:p w14:paraId="23687369" w14:textId="77777777" w:rsidR="00DA7D14" w:rsidRDefault="00DA7D14" w:rsidP="00DA7D14">
      <w:pPr>
        <w:pStyle w:val="NoSpacing"/>
      </w:pPr>
      <w:r>
        <w:t>Afte stile</w:t>
      </w:r>
    </w:p>
    <w:p w14:paraId="7920508B" w14:textId="77777777" w:rsidR="00DA7D14" w:rsidRDefault="00DA7D14" w:rsidP="00DA7D14">
      <w:pPr>
        <w:pStyle w:val="NoSpacing"/>
      </w:pPr>
    </w:p>
    <w:p w14:paraId="67BED6AF" w14:textId="77777777" w:rsidR="00DA7D14" w:rsidRDefault="00DA7D14" w:rsidP="00DA7D14">
      <w:pPr>
        <w:pStyle w:val="NoSpacing"/>
      </w:pPr>
      <w:r>
        <w:t>So yo tu na mare</w:t>
      </w:r>
    </w:p>
    <w:p w14:paraId="1F3EF0E3" w14:textId="77777777" w:rsidR="00DA7D14" w:rsidRDefault="00DA7D14" w:rsidP="00DA7D14">
      <w:pPr>
        <w:pStyle w:val="NoSpacing"/>
      </w:pPr>
      <w:r>
        <w:t>So yo tu na wile</w:t>
      </w:r>
    </w:p>
    <w:p w14:paraId="4CABEADD" w14:textId="77777777" w:rsidR="00DA7D14" w:rsidRDefault="00DA7D14" w:rsidP="00DA7D14">
      <w:pPr>
        <w:pStyle w:val="NoSpacing"/>
      </w:pPr>
      <w:r>
        <w:t>indespile indespile</w:t>
      </w:r>
    </w:p>
    <w:p w14:paraId="7A5DF52D" w14:textId="77777777" w:rsidR="00DA7D14" w:rsidRDefault="00DA7D14" w:rsidP="00DA7D14">
      <w:pPr>
        <w:pStyle w:val="NoSpacing"/>
      </w:pPr>
      <w:r>
        <w:t>Y rekonzistile</w:t>
      </w:r>
    </w:p>
    <w:p w14:paraId="0193B7D6" w14:textId="77777777" w:rsidR="00DA7D14" w:rsidRDefault="00DA7D14" w:rsidP="00DA7D14">
      <w:pPr>
        <w:pStyle w:val="NoSpacing"/>
      </w:pPr>
      <w:r>
        <w:t>Afte stile</w:t>
      </w:r>
    </w:p>
    <w:p w14:paraId="280F03F9" w14:textId="1B004338" w:rsidR="00DA7D14" w:rsidRPr="00DA7D14" w:rsidRDefault="00DA7D14" w:rsidP="00DA7D14">
      <w:pPr>
        <w:pStyle w:val="NoSpacing"/>
      </w:pPr>
      <w:r>
        <w:t>Afte stile</w:t>
      </w:r>
    </w:p>
    <w:p w14:paraId="4ABC1C5D" w14:textId="2F9B15BC" w:rsidR="00DA7D14" w:rsidRDefault="00DA7D14" w:rsidP="00DA7D14">
      <w:pPr>
        <w:pStyle w:val="NumH2"/>
      </w:pPr>
      <w:bookmarkStart w:id="258" w:name="_Toc239445032"/>
      <w:r w:rsidRPr="00DA7D14">
        <w:t>Ayznoguarra Delonhuarra</w:t>
      </w:r>
      <w:bookmarkEnd w:id="258"/>
    </w:p>
    <w:p w14:paraId="3F3CCB74" w14:textId="77777777" w:rsidR="00DA7D14" w:rsidRDefault="00DA7D14" w:rsidP="00DA7D14">
      <w:pPr>
        <w:pStyle w:val="NoSpacing"/>
      </w:pPr>
      <w:r>
        <w:t>ayznogarra delonhuarra frabilarra y yoshtarra</w:t>
      </w:r>
    </w:p>
    <w:p w14:paraId="1A55EE2B" w14:textId="77777777" w:rsidR="00DA7D14" w:rsidRDefault="00DA7D14" w:rsidP="00DA7D14">
      <w:pPr>
        <w:pStyle w:val="NoSpacing"/>
      </w:pPr>
      <w:r>
        <w:t>De zenara de zeneya frabileya</w:t>
      </w:r>
    </w:p>
    <w:p w14:paraId="6D9EB6F8" w14:textId="77777777" w:rsidR="00DA7D14" w:rsidRDefault="00DA7D14" w:rsidP="00DA7D14">
      <w:pPr>
        <w:pStyle w:val="NoSpacing"/>
      </w:pPr>
    </w:p>
    <w:p w14:paraId="7CDE2FA4" w14:textId="77777777" w:rsidR="00DA7D14" w:rsidRDefault="00DA7D14" w:rsidP="00DA7D14">
      <w:pPr>
        <w:pStyle w:val="NoSpacing"/>
      </w:pPr>
      <w:r>
        <w:t>Yoshtare yoshtare</w:t>
      </w:r>
    </w:p>
    <w:p w14:paraId="72D6A7FA" w14:textId="77777777" w:rsidR="00DA7D14" w:rsidRDefault="00DA7D14" w:rsidP="00DA7D14">
      <w:pPr>
        <w:pStyle w:val="NoSpacing"/>
      </w:pPr>
      <w:r>
        <w:t>Deloshin woshtarre</w:t>
      </w:r>
    </w:p>
    <w:p w14:paraId="2FF71656" w14:textId="77777777" w:rsidR="00DA7D14" w:rsidRDefault="00DA7D14" w:rsidP="00DA7D14">
      <w:pPr>
        <w:pStyle w:val="NoSpacing"/>
      </w:pPr>
      <w:r>
        <w:t>Frabilare frabilarre</w:t>
      </w:r>
    </w:p>
    <w:p w14:paraId="3520A61A" w14:textId="77777777" w:rsidR="00DA7D14" w:rsidRDefault="00DA7D14" w:rsidP="00DA7D14">
      <w:pPr>
        <w:pStyle w:val="NoSpacing"/>
      </w:pPr>
      <w:r>
        <w:t>Alonhuarre</w:t>
      </w:r>
    </w:p>
    <w:p w14:paraId="40910A83" w14:textId="77777777" w:rsidR="00DA7D14" w:rsidRDefault="00DA7D14" w:rsidP="00DA7D14">
      <w:pPr>
        <w:pStyle w:val="NoSpacing"/>
      </w:pPr>
    </w:p>
    <w:p w14:paraId="174D1FFB" w14:textId="77777777" w:rsidR="00DA7D14" w:rsidRDefault="00DA7D14" w:rsidP="00DA7D14">
      <w:pPr>
        <w:pStyle w:val="NoSpacing"/>
      </w:pPr>
      <w:r>
        <w:t>de zeneya frabileya</w:t>
      </w:r>
    </w:p>
    <w:p w14:paraId="04D0923D" w14:textId="77777777" w:rsidR="00DA7D14" w:rsidRDefault="00DA7D14" w:rsidP="00DA7D14">
      <w:pPr>
        <w:pStyle w:val="NoSpacing"/>
      </w:pPr>
      <w:r>
        <w:lastRenderedPageBreak/>
        <w:t>Frabileska</w:t>
      </w:r>
    </w:p>
    <w:p w14:paraId="5086EE86" w14:textId="77777777" w:rsidR="00DA7D14" w:rsidRDefault="00DA7D14" w:rsidP="00DA7D14">
      <w:pPr>
        <w:pStyle w:val="NoSpacing"/>
      </w:pPr>
      <w:r>
        <w:t>Ayzon peska</w:t>
      </w:r>
    </w:p>
    <w:p w14:paraId="637965A4" w14:textId="77777777" w:rsidR="00DA7D14" w:rsidRDefault="00DA7D14" w:rsidP="00DA7D14">
      <w:pPr>
        <w:pStyle w:val="NoSpacing"/>
      </w:pPr>
      <w:r>
        <w:t>De li wreska freska</w:t>
      </w:r>
    </w:p>
    <w:p w14:paraId="433D320C" w14:textId="77777777" w:rsidR="00DA7D14" w:rsidRDefault="00DA7D14" w:rsidP="00DA7D14">
      <w:pPr>
        <w:pStyle w:val="NoSpacing"/>
      </w:pPr>
      <w:r>
        <w:t>Treska treska treska</w:t>
      </w:r>
    </w:p>
    <w:p w14:paraId="1DB5DEA9" w14:textId="77777777" w:rsidR="00DA7D14" w:rsidRDefault="00DA7D14" w:rsidP="00DA7D14">
      <w:pPr>
        <w:pStyle w:val="NoSpacing"/>
      </w:pPr>
    </w:p>
    <w:p w14:paraId="652BCD3D" w14:textId="77777777" w:rsidR="00DA7D14" w:rsidRDefault="00DA7D14" w:rsidP="00DA7D14">
      <w:pPr>
        <w:pStyle w:val="NoSpacing"/>
      </w:pPr>
      <w:r>
        <w:t>Yoshtare yoshtare</w:t>
      </w:r>
    </w:p>
    <w:p w14:paraId="5C6D80D0" w14:textId="77777777" w:rsidR="00DA7D14" w:rsidRDefault="00DA7D14" w:rsidP="00DA7D14">
      <w:pPr>
        <w:pStyle w:val="NoSpacing"/>
      </w:pPr>
      <w:r>
        <w:t>Deloshin woshtarre</w:t>
      </w:r>
    </w:p>
    <w:p w14:paraId="6FF39BBA" w14:textId="77777777" w:rsidR="00DA7D14" w:rsidRDefault="00DA7D14" w:rsidP="00DA7D14">
      <w:pPr>
        <w:pStyle w:val="NoSpacing"/>
      </w:pPr>
      <w:r>
        <w:t>Frabilare frabilarre</w:t>
      </w:r>
    </w:p>
    <w:p w14:paraId="6FAA2B8C" w14:textId="77777777" w:rsidR="00DA7D14" w:rsidRDefault="00DA7D14" w:rsidP="00DA7D14">
      <w:pPr>
        <w:pStyle w:val="NoSpacing"/>
      </w:pPr>
      <w:r>
        <w:t>Alonhuarre</w:t>
      </w:r>
    </w:p>
    <w:p w14:paraId="6E559929" w14:textId="77777777" w:rsidR="00DA7D14" w:rsidRDefault="00DA7D14" w:rsidP="00DA7D14">
      <w:pPr>
        <w:pStyle w:val="NoSpacing"/>
      </w:pPr>
    </w:p>
    <w:p w14:paraId="64E1AB1C" w14:textId="77777777" w:rsidR="00DA7D14" w:rsidRDefault="00DA7D14" w:rsidP="00DA7D14">
      <w:pPr>
        <w:pStyle w:val="NoSpacing"/>
      </w:pPr>
      <w:r>
        <w:t>Antaguila delonila frabirila</w:t>
      </w:r>
    </w:p>
    <w:p w14:paraId="406E3CB2" w14:textId="77777777" w:rsidR="00DA7D14" w:rsidRDefault="00DA7D14" w:rsidP="00DA7D14">
      <w:pPr>
        <w:pStyle w:val="NoSpacing"/>
      </w:pPr>
      <w:r>
        <w:t>De ne werri lila</w:t>
      </w:r>
    </w:p>
    <w:p w14:paraId="601B453D" w14:textId="77777777" w:rsidR="00DA7D14" w:rsidRDefault="00DA7D14" w:rsidP="00DA7D14">
      <w:pPr>
        <w:pStyle w:val="NoSpacing"/>
      </w:pPr>
      <w:r>
        <w:t>Y anguistila</w:t>
      </w:r>
    </w:p>
    <w:p w14:paraId="113C276E" w14:textId="77777777" w:rsidR="00DA7D14" w:rsidRDefault="00DA7D14" w:rsidP="00DA7D14">
      <w:pPr>
        <w:pStyle w:val="NoSpacing"/>
      </w:pPr>
    </w:p>
    <w:p w14:paraId="4BC15A83" w14:textId="77777777" w:rsidR="00DA7D14" w:rsidRDefault="00DA7D14" w:rsidP="00DA7D14">
      <w:pPr>
        <w:pStyle w:val="NoSpacing"/>
      </w:pPr>
      <w:r>
        <w:t>Yoshtare yoshtare</w:t>
      </w:r>
    </w:p>
    <w:p w14:paraId="53BA2C3B" w14:textId="77777777" w:rsidR="00DA7D14" w:rsidRDefault="00DA7D14" w:rsidP="00DA7D14">
      <w:pPr>
        <w:pStyle w:val="NoSpacing"/>
      </w:pPr>
      <w:r>
        <w:t>Deloshin woshtarre</w:t>
      </w:r>
    </w:p>
    <w:p w14:paraId="283FA8B4" w14:textId="77777777" w:rsidR="00DA7D14" w:rsidRDefault="00DA7D14" w:rsidP="00DA7D14">
      <w:pPr>
        <w:pStyle w:val="NoSpacing"/>
      </w:pPr>
      <w:r>
        <w:t>Frabilare frabilarre</w:t>
      </w:r>
    </w:p>
    <w:p w14:paraId="2D37CFFE" w14:textId="77777777" w:rsidR="00DA7D14" w:rsidRDefault="00DA7D14" w:rsidP="00DA7D14">
      <w:pPr>
        <w:pStyle w:val="NoSpacing"/>
      </w:pPr>
      <w:r>
        <w:t>Alonhuarre</w:t>
      </w:r>
    </w:p>
    <w:p w14:paraId="51330B81" w14:textId="77777777" w:rsidR="00DA7D14" w:rsidRDefault="00DA7D14" w:rsidP="00DA7D14">
      <w:pPr>
        <w:pStyle w:val="NoSpacing"/>
      </w:pPr>
    </w:p>
    <w:p w14:paraId="2E4D319A" w14:textId="77777777" w:rsidR="00DA7D14" w:rsidRDefault="00DA7D14" w:rsidP="00DA7D14">
      <w:pPr>
        <w:pStyle w:val="NoSpacing"/>
      </w:pPr>
      <w:r>
        <w:t>Yoshtare yoshtare</w:t>
      </w:r>
    </w:p>
    <w:p w14:paraId="62749D56" w14:textId="77777777" w:rsidR="00DA7D14" w:rsidRDefault="00DA7D14" w:rsidP="00DA7D14">
      <w:pPr>
        <w:pStyle w:val="NoSpacing"/>
      </w:pPr>
      <w:r>
        <w:t>Deloshin woshtarre</w:t>
      </w:r>
    </w:p>
    <w:p w14:paraId="2EC4D585" w14:textId="77777777" w:rsidR="00DA7D14" w:rsidRDefault="00DA7D14" w:rsidP="00DA7D14">
      <w:pPr>
        <w:pStyle w:val="NoSpacing"/>
      </w:pPr>
      <w:r>
        <w:t>Frabilare frabilarre</w:t>
      </w:r>
    </w:p>
    <w:p w14:paraId="50400AA9" w14:textId="77777777" w:rsidR="00DA7D14" w:rsidRDefault="00DA7D14" w:rsidP="00DA7D14">
      <w:pPr>
        <w:pStyle w:val="NoSpacing"/>
      </w:pPr>
      <w:r>
        <w:t>Alonhuarre</w:t>
      </w:r>
    </w:p>
    <w:p w14:paraId="43E5C9D7" w14:textId="77777777" w:rsidR="00DA7D14" w:rsidRDefault="00DA7D14" w:rsidP="00DA7D14">
      <w:pPr>
        <w:pStyle w:val="NoSpacing"/>
      </w:pPr>
    </w:p>
    <w:p w14:paraId="617D0BC7" w14:textId="77777777" w:rsidR="00DA7D14" w:rsidRDefault="00DA7D14" w:rsidP="00DA7D14">
      <w:pPr>
        <w:pStyle w:val="NoSpacing"/>
      </w:pPr>
      <w:r>
        <w:t>Yoshtare yoshtare</w:t>
      </w:r>
    </w:p>
    <w:p w14:paraId="1539C6DC" w14:textId="77777777" w:rsidR="00DA7D14" w:rsidRDefault="00DA7D14" w:rsidP="00DA7D14">
      <w:pPr>
        <w:pStyle w:val="NoSpacing"/>
      </w:pPr>
      <w:r>
        <w:t>Deloshin woshtarre</w:t>
      </w:r>
    </w:p>
    <w:p w14:paraId="648E992C" w14:textId="77777777" w:rsidR="00DA7D14" w:rsidRDefault="00DA7D14" w:rsidP="00DA7D14">
      <w:pPr>
        <w:pStyle w:val="NoSpacing"/>
      </w:pPr>
      <w:r>
        <w:t>Frabilare frabilarre</w:t>
      </w:r>
    </w:p>
    <w:p w14:paraId="16C921EE" w14:textId="4D97101D" w:rsidR="00DA7D14" w:rsidRPr="00DA7D14" w:rsidRDefault="00DA7D14" w:rsidP="00DA7D14">
      <w:pPr>
        <w:pStyle w:val="NoSpacing"/>
      </w:pPr>
      <w:r>
        <w:t>Alonhuarre</w:t>
      </w:r>
    </w:p>
    <w:p w14:paraId="5DE905C1" w14:textId="7F95ECB2" w:rsidR="00DA7D14" w:rsidRDefault="00DA7D14" w:rsidP="00DA7D14">
      <w:pPr>
        <w:pStyle w:val="NumH2"/>
      </w:pPr>
      <w:bookmarkStart w:id="259" w:name="_Toc239445033"/>
      <w:r w:rsidRPr="00DA7D14">
        <w:t>Shame (Too Much)</w:t>
      </w:r>
      <w:bookmarkEnd w:id="259"/>
    </w:p>
    <w:p w14:paraId="52145B3B" w14:textId="77777777" w:rsidR="00DA7D14" w:rsidRDefault="00DA7D14" w:rsidP="00DA7D14">
      <w:pPr>
        <w:pStyle w:val="NoSpacing"/>
      </w:pPr>
      <w:r>
        <w:t>Ayzonarra dezonarra</w:t>
      </w:r>
    </w:p>
    <w:p w14:paraId="71FCC4FE" w14:textId="77777777" w:rsidR="00DA7D14" w:rsidRDefault="00DA7D14" w:rsidP="00DA7D14">
      <w:pPr>
        <w:pStyle w:val="NoSpacing"/>
      </w:pPr>
      <w:r>
        <w:t>Frala frabilara deskuiyara</w:t>
      </w:r>
    </w:p>
    <w:p w14:paraId="091E26F5" w14:textId="77777777" w:rsidR="00DA7D14" w:rsidRDefault="00DA7D14" w:rsidP="00DA7D14">
      <w:pPr>
        <w:pStyle w:val="NoSpacing"/>
      </w:pPr>
      <w:r>
        <w:t>Deskiya deneskiya</w:t>
      </w:r>
    </w:p>
    <w:p w14:paraId="64C94105" w14:textId="77777777" w:rsidR="00DA7D14" w:rsidRDefault="00DA7D14" w:rsidP="00DA7D14">
      <w:pPr>
        <w:pStyle w:val="NoSpacing"/>
      </w:pPr>
      <w:r>
        <w:t>Zemeskiya</w:t>
      </w:r>
    </w:p>
    <w:p w14:paraId="17D0499D" w14:textId="77777777" w:rsidR="00DA7D14" w:rsidRDefault="00DA7D14" w:rsidP="00DA7D14">
      <w:pPr>
        <w:pStyle w:val="NoSpacing"/>
      </w:pPr>
    </w:p>
    <w:p w14:paraId="2CA4DBFC" w14:textId="77777777" w:rsidR="00DA7D14" w:rsidRDefault="00DA7D14" w:rsidP="00DA7D14">
      <w:pPr>
        <w:pStyle w:val="NoSpacing"/>
      </w:pPr>
      <w:r>
        <w:t>Shame shame shame</w:t>
      </w:r>
    </w:p>
    <w:p w14:paraId="4B98251E" w14:textId="77777777" w:rsidR="00DA7D14" w:rsidRDefault="00DA7D14" w:rsidP="00DA7D14">
      <w:pPr>
        <w:pStyle w:val="NoSpacing"/>
      </w:pPr>
      <w:r>
        <w:t>Of gutter hell</w:t>
      </w:r>
    </w:p>
    <w:p w14:paraId="26D4D02F" w14:textId="77777777" w:rsidR="00DA7D14" w:rsidRDefault="00DA7D14" w:rsidP="00DA7D14">
      <w:pPr>
        <w:pStyle w:val="NoSpacing"/>
      </w:pPr>
      <w:r>
        <w:t>Of stomach aches pain</w:t>
      </w:r>
    </w:p>
    <w:p w14:paraId="4D435E36" w14:textId="77777777" w:rsidR="00DA7D14" w:rsidRDefault="00DA7D14" w:rsidP="00DA7D14">
      <w:pPr>
        <w:pStyle w:val="NoSpacing"/>
      </w:pPr>
      <w:r>
        <w:t>I aint myself</w:t>
      </w:r>
    </w:p>
    <w:p w14:paraId="2C820DDE" w14:textId="77777777" w:rsidR="00DA7D14" w:rsidRDefault="00DA7D14" w:rsidP="00DA7D14">
      <w:pPr>
        <w:pStyle w:val="NoSpacing"/>
      </w:pPr>
    </w:p>
    <w:p w14:paraId="145AC5BC" w14:textId="77777777" w:rsidR="00DA7D14" w:rsidRDefault="00DA7D14" w:rsidP="00DA7D14">
      <w:pPr>
        <w:pStyle w:val="NoSpacing"/>
      </w:pPr>
      <w:r>
        <w:t>Zigrosa</w:t>
      </w:r>
    </w:p>
    <w:p w14:paraId="796066BB" w14:textId="77777777" w:rsidR="00DA7D14" w:rsidRDefault="00DA7D14" w:rsidP="00DA7D14">
      <w:pPr>
        <w:pStyle w:val="NoSpacing"/>
      </w:pPr>
      <w:r>
        <w:t>Zendergrosa</w:t>
      </w:r>
    </w:p>
    <w:p w14:paraId="0251FEEF" w14:textId="77777777" w:rsidR="00DA7D14" w:rsidRDefault="00DA7D14" w:rsidP="00DA7D14">
      <w:pPr>
        <w:pStyle w:val="NoSpacing"/>
      </w:pPr>
      <w:r>
        <w:t>Frelermosa</w:t>
      </w:r>
    </w:p>
    <w:p w14:paraId="1EADD8FD" w14:textId="77777777" w:rsidR="00DA7D14" w:rsidRDefault="00DA7D14" w:rsidP="00DA7D14">
      <w:pPr>
        <w:pStyle w:val="NoSpacing"/>
      </w:pPr>
      <w:r>
        <w:t>Antilosa</w:t>
      </w:r>
    </w:p>
    <w:p w14:paraId="0E6A244D" w14:textId="77777777" w:rsidR="00DA7D14" w:rsidRDefault="00DA7D14" w:rsidP="00DA7D14">
      <w:pPr>
        <w:pStyle w:val="NoSpacing"/>
      </w:pPr>
    </w:p>
    <w:p w14:paraId="18FF65E8" w14:textId="77777777" w:rsidR="00DA7D14" w:rsidRDefault="00DA7D14" w:rsidP="00DA7D14">
      <w:pPr>
        <w:pStyle w:val="NoSpacing"/>
      </w:pPr>
      <w:r>
        <w:t>Shame shame shame</w:t>
      </w:r>
    </w:p>
    <w:p w14:paraId="18F53725" w14:textId="77777777" w:rsidR="00DA7D14" w:rsidRDefault="00DA7D14" w:rsidP="00DA7D14">
      <w:pPr>
        <w:pStyle w:val="NoSpacing"/>
      </w:pPr>
      <w:r>
        <w:t>Of gutter hell</w:t>
      </w:r>
    </w:p>
    <w:p w14:paraId="12515352" w14:textId="77777777" w:rsidR="00DA7D14" w:rsidRDefault="00DA7D14" w:rsidP="00DA7D14">
      <w:pPr>
        <w:pStyle w:val="NoSpacing"/>
      </w:pPr>
      <w:r>
        <w:t>Of stomach aches pain</w:t>
      </w:r>
    </w:p>
    <w:p w14:paraId="54F63233" w14:textId="77777777" w:rsidR="00DA7D14" w:rsidRDefault="00DA7D14" w:rsidP="00DA7D14">
      <w:pPr>
        <w:pStyle w:val="NoSpacing"/>
      </w:pPr>
      <w:r>
        <w:t>I aint myself</w:t>
      </w:r>
    </w:p>
    <w:p w14:paraId="03F0BE53" w14:textId="77777777" w:rsidR="00DA7D14" w:rsidRDefault="00DA7D14" w:rsidP="00DA7D14">
      <w:pPr>
        <w:pStyle w:val="NoSpacing"/>
      </w:pPr>
    </w:p>
    <w:p w14:paraId="45C229EE" w14:textId="77777777" w:rsidR="00DA7D14" w:rsidRDefault="00DA7D14" w:rsidP="00DA7D14">
      <w:pPr>
        <w:pStyle w:val="NoSpacing"/>
      </w:pPr>
      <w:r>
        <w:t>Iliwani deliwani</w:t>
      </w:r>
    </w:p>
    <w:p w14:paraId="44CF56A5" w14:textId="77777777" w:rsidR="00DA7D14" w:rsidRDefault="00DA7D14" w:rsidP="00DA7D14">
      <w:pPr>
        <w:pStyle w:val="NoSpacing"/>
      </w:pPr>
      <w:r>
        <w:t>Yoterani</w:t>
      </w:r>
    </w:p>
    <w:p w14:paraId="613BC0D8" w14:textId="77777777" w:rsidR="00DA7D14" w:rsidRDefault="00DA7D14" w:rsidP="00DA7D14">
      <w:pPr>
        <w:pStyle w:val="NoSpacing"/>
      </w:pPr>
      <w:r>
        <w:lastRenderedPageBreak/>
        <w:t>Doterani</w:t>
      </w:r>
    </w:p>
    <w:p w14:paraId="4C62148E" w14:textId="77777777" w:rsidR="00DA7D14" w:rsidRDefault="00DA7D14" w:rsidP="00DA7D14">
      <w:pPr>
        <w:pStyle w:val="NoSpacing"/>
      </w:pPr>
      <w:r>
        <w:t>Wani wani</w:t>
      </w:r>
    </w:p>
    <w:p w14:paraId="69BB6F9D" w14:textId="77777777" w:rsidR="00DA7D14" w:rsidRDefault="00DA7D14" w:rsidP="00DA7D14">
      <w:pPr>
        <w:pStyle w:val="NoSpacing"/>
      </w:pPr>
    </w:p>
    <w:p w14:paraId="56B5C6AE" w14:textId="77777777" w:rsidR="00DA7D14" w:rsidRDefault="00DA7D14" w:rsidP="00DA7D14">
      <w:pPr>
        <w:pStyle w:val="NoSpacing"/>
      </w:pPr>
      <w:r>
        <w:t>Shame shame shame</w:t>
      </w:r>
    </w:p>
    <w:p w14:paraId="1693E997" w14:textId="77777777" w:rsidR="00DA7D14" w:rsidRDefault="00DA7D14" w:rsidP="00DA7D14">
      <w:pPr>
        <w:pStyle w:val="NoSpacing"/>
      </w:pPr>
      <w:r>
        <w:t>Of gutter hell</w:t>
      </w:r>
    </w:p>
    <w:p w14:paraId="4374FA4E" w14:textId="77777777" w:rsidR="00DA7D14" w:rsidRDefault="00DA7D14" w:rsidP="00DA7D14">
      <w:pPr>
        <w:pStyle w:val="NoSpacing"/>
      </w:pPr>
      <w:r>
        <w:t>Of stomach aches pain</w:t>
      </w:r>
    </w:p>
    <w:p w14:paraId="79B361DE" w14:textId="77777777" w:rsidR="00DA7D14" w:rsidRDefault="00DA7D14" w:rsidP="00DA7D14">
      <w:pPr>
        <w:pStyle w:val="NoSpacing"/>
      </w:pPr>
      <w:r>
        <w:t>I aint myself</w:t>
      </w:r>
    </w:p>
    <w:p w14:paraId="71BE7230" w14:textId="77777777" w:rsidR="00DA7D14" w:rsidRDefault="00DA7D14" w:rsidP="00DA7D14">
      <w:pPr>
        <w:pStyle w:val="NoSpacing"/>
      </w:pPr>
    </w:p>
    <w:p w14:paraId="322F950C" w14:textId="77777777" w:rsidR="00DA7D14" w:rsidRDefault="00DA7D14" w:rsidP="00DA7D14">
      <w:pPr>
        <w:pStyle w:val="NoSpacing"/>
      </w:pPr>
      <w:r>
        <w:t>Iskualke deskualke</w:t>
      </w:r>
    </w:p>
    <w:p w14:paraId="6675BFB4" w14:textId="77777777" w:rsidR="00DA7D14" w:rsidRDefault="00DA7D14" w:rsidP="00DA7D14">
      <w:pPr>
        <w:pStyle w:val="NoSpacing"/>
      </w:pPr>
      <w:r>
        <w:t>Zenoyalke</w:t>
      </w:r>
    </w:p>
    <w:p w14:paraId="4E484E22" w14:textId="77777777" w:rsidR="00DA7D14" w:rsidRDefault="00DA7D14" w:rsidP="00DA7D14">
      <w:pPr>
        <w:pStyle w:val="NoSpacing"/>
      </w:pPr>
      <w:r>
        <w:t>Zen dentori yalke</w:t>
      </w:r>
    </w:p>
    <w:p w14:paraId="46EA3DDA" w14:textId="77777777" w:rsidR="00DA7D14" w:rsidRDefault="00DA7D14" w:rsidP="00DA7D14">
      <w:pPr>
        <w:pStyle w:val="NoSpacing"/>
      </w:pPr>
      <w:r>
        <w:t>Alke yalke yalke yalke</w:t>
      </w:r>
    </w:p>
    <w:p w14:paraId="2353A352" w14:textId="77777777" w:rsidR="00DA7D14" w:rsidRDefault="00DA7D14" w:rsidP="00DA7D14">
      <w:pPr>
        <w:pStyle w:val="NoSpacing"/>
      </w:pPr>
    </w:p>
    <w:p w14:paraId="5AAD536F" w14:textId="77777777" w:rsidR="00DA7D14" w:rsidRDefault="00DA7D14" w:rsidP="00DA7D14">
      <w:pPr>
        <w:pStyle w:val="NoSpacing"/>
      </w:pPr>
      <w:r>
        <w:t>Shame shame shame</w:t>
      </w:r>
    </w:p>
    <w:p w14:paraId="4666B093" w14:textId="77777777" w:rsidR="00DA7D14" w:rsidRDefault="00DA7D14" w:rsidP="00DA7D14">
      <w:pPr>
        <w:pStyle w:val="NoSpacing"/>
      </w:pPr>
      <w:r>
        <w:t>Of gutter hell</w:t>
      </w:r>
    </w:p>
    <w:p w14:paraId="6C90DCC7" w14:textId="77777777" w:rsidR="00DA7D14" w:rsidRDefault="00DA7D14" w:rsidP="00DA7D14">
      <w:pPr>
        <w:pStyle w:val="NoSpacing"/>
      </w:pPr>
      <w:r>
        <w:t>Of stomach aches pain</w:t>
      </w:r>
    </w:p>
    <w:p w14:paraId="0C72B548" w14:textId="77777777" w:rsidR="00DA7D14" w:rsidRDefault="00DA7D14" w:rsidP="00DA7D14">
      <w:pPr>
        <w:pStyle w:val="NoSpacing"/>
      </w:pPr>
      <w:r>
        <w:t>I aint myself</w:t>
      </w:r>
    </w:p>
    <w:p w14:paraId="27A14FB8" w14:textId="77777777" w:rsidR="00DA7D14" w:rsidRDefault="00DA7D14" w:rsidP="00DA7D14">
      <w:pPr>
        <w:pStyle w:val="NoSpacing"/>
      </w:pPr>
    </w:p>
    <w:p w14:paraId="727C0109" w14:textId="77777777" w:rsidR="00DA7D14" w:rsidRDefault="00DA7D14" w:rsidP="00DA7D14">
      <w:pPr>
        <w:pStyle w:val="NoSpacing"/>
      </w:pPr>
      <w:r>
        <w:t>Shame shame shame</w:t>
      </w:r>
    </w:p>
    <w:p w14:paraId="1A40A325" w14:textId="77777777" w:rsidR="00DA7D14" w:rsidRDefault="00DA7D14" w:rsidP="00DA7D14">
      <w:pPr>
        <w:pStyle w:val="NoSpacing"/>
      </w:pPr>
      <w:r>
        <w:t>Of gutter hell</w:t>
      </w:r>
    </w:p>
    <w:p w14:paraId="3CBF7312" w14:textId="77777777" w:rsidR="00DA7D14" w:rsidRDefault="00DA7D14" w:rsidP="00DA7D14">
      <w:pPr>
        <w:pStyle w:val="NoSpacing"/>
      </w:pPr>
      <w:r>
        <w:t>Of stomach aches pain</w:t>
      </w:r>
    </w:p>
    <w:p w14:paraId="17AE4EF6" w14:textId="77777777" w:rsidR="00DA7D14" w:rsidRDefault="00DA7D14" w:rsidP="00DA7D14">
      <w:pPr>
        <w:pStyle w:val="NoSpacing"/>
      </w:pPr>
      <w:r>
        <w:t>I aint myself</w:t>
      </w:r>
    </w:p>
    <w:p w14:paraId="1517E98B" w14:textId="77777777" w:rsidR="00DA7D14" w:rsidRDefault="00DA7D14" w:rsidP="00DA7D14">
      <w:pPr>
        <w:pStyle w:val="NoSpacing"/>
      </w:pPr>
    </w:p>
    <w:p w14:paraId="5167397C" w14:textId="77777777" w:rsidR="00DA7D14" w:rsidRDefault="00DA7D14" w:rsidP="00DA7D14">
      <w:pPr>
        <w:pStyle w:val="NoSpacing"/>
      </w:pPr>
      <w:r>
        <w:t>Shame shame shame</w:t>
      </w:r>
    </w:p>
    <w:p w14:paraId="00152889" w14:textId="77777777" w:rsidR="00DA7D14" w:rsidRDefault="00DA7D14" w:rsidP="00DA7D14">
      <w:pPr>
        <w:pStyle w:val="NoSpacing"/>
      </w:pPr>
      <w:r>
        <w:t>Of gutter hell</w:t>
      </w:r>
    </w:p>
    <w:p w14:paraId="46C0C51E" w14:textId="77777777" w:rsidR="00DA7D14" w:rsidRDefault="00DA7D14" w:rsidP="00DA7D14">
      <w:pPr>
        <w:pStyle w:val="NoSpacing"/>
      </w:pPr>
      <w:r>
        <w:t>Of stomach aches pain</w:t>
      </w:r>
    </w:p>
    <w:p w14:paraId="6C56F653" w14:textId="77777777" w:rsidR="00DA7D14" w:rsidRDefault="00DA7D14" w:rsidP="00DA7D14">
      <w:pPr>
        <w:pStyle w:val="NoSpacing"/>
      </w:pPr>
      <w:r>
        <w:t>I aint myself</w:t>
      </w:r>
    </w:p>
    <w:p w14:paraId="5F34C13E" w14:textId="77777777" w:rsidR="00DA7D14" w:rsidRDefault="00DA7D14" w:rsidP="00DA7D14">
      <w:pPr>
        <w:pStyle w:val="NoSpacing"/>
      </w:pPr>
    </w:p>
    <w:p w14:paraId="05E6415E" w14:textId="77777777" w:rsidR="00DA7D14" w:rsidRDefault="00DA7D14" w:rsidP="00DA7D14">
      <w:pPr>
        <w:pStyle w:val="NoSpacing"/>
      </w:pPr>
    </w:p>
    <w:p w14:paraId="4A48D2E2" w14:textId="77777777" w:rsidR="00DA7D14" w:rsidRPr="00DA7D14" w:rsidRDefault="00DA7D14" w:rsidP="00DA7D14">
      <w:pPr>
        <w:pStyle w:val="NoSpacing"/>
      </w:pPr>
    </w:p>
    <w:p w14:paraId="30669098" w14:textId="14FA127B" w:rsidR="00DA7D14" w:rsidRDefault="00DA7D14" w:rsidP="00DA7D14">
      <w:pPr>
        <w:pStyle w:val="NumH2"/>
      </w:pPr>
      <w:bookmarkStart w:id="260" w:name="_Toc239445034"/>
      <w:r w:rsidRPr="00DA7D14">
        <w:t>Degana Werbosa</w:t>
      </w:r>
      <w:bookmarkEnd w:id="260"/>
    </w:p>
    <w:p w14:paraId="42DC9059" w14:textId="77777777" w:rsidR="00DA7D14" w:rsidRDefault="00DA7D14" w:rsidP="00DA7D14">
      <w:pPr>
        <w:pStyle w:val="NoSpacing"/>
      </w:pPr>
      <w:r>
        <w:t>Nohela nohela delonhwi onhela</w:t>
      </w:r>
    </w:p>
    <w:p w14:paraId="229A84F8" w14:textId="77777777" w:rsidR="00DA7D14" w:rsidRDefault="00DA7D14" w:rsidP="00DA7D14">
      <w:pPr>
        <w:pStyle w:val="NoSpacing"/>
      </w:pPr>
      <w:r>
        <w:t>Y angana frapangana degana</w:t>
      </w:r>
    </w:p>
    <w:p w14:paraId="1CEBE162" w14:textId="77777777" w:rsidR="00DA7D14" w:rsidRDefault="00DA7D14" w:rsidP="00DA7D14">
      <w:pPr>
        <w:pStyle w:val="NoSpacing"/>
      </w:pPr>
      <w:r>
        <w:t>Kubis kuali gana</w:t>
      </w:r>
    </w:p>
    <w:p w14:paraId="2032246D" w14:textId="77777777" w:rsidR="00DA7D14" w:rsidRDefault="00DA7D14" w:rsidP="00DA7D14">
      <w:pPr>
        <w:pStyle w:val="NoSpacing"/>
      </w:pPr>
    </w:p>
    <w:p w14:paraId="3EAC2970" w14:textId="77777777" w:rsidR="00DA7D14" w:rsidRDefault="00DA7D14" w:rsidP="00DA7D14">
      <w:pPr>
        <w:pStyle w:val="NoSpacing"/>
      </w:pPr>
      <w:r>
        <w:t>Degana werbosa antana</w:t>
      </w:r>
    </w:p>
    <w:p w14:paraId="6DBE7E3C" w14:textId="77777777" w:rsidR="00DA7D14" w:rsidRDefault="00DA7D14" w:rsidP="00DA7D14">
      <w:pPr>
        <w:pStyle w:val="NoSpacing"/>
      </w:pPr>
      <w:r>
        <w:t>Zeleyana dezeneya ali ania</w:t>
      </w:r>
    </w:p>
    <w:p w14:paraId="3FFDA7C0" w14:textId="77777777" w:rsidR="00DA7D14" w:rsidRDefault="00DA7D14" w:rsidP="00DA7D14">
      <w:pPr>
        <w:pStyle w:val="NoSpacing"/>
      </w:pPr>
      <w:r>
        <w:t>Naliania aliania</w:t>
      </w:r>
    </w:p>
    <w:p w14:paraId="01195695" w14:textId="77777777" w:rsidR="00DA7D14" w:rsidRDefault="00DA7D14" w:rsidP="00DA7D14">
      <w:pPr>
        <w:pStyle w:val="NoSpacing"/>
      </w:pPr>
      <w:r>
        <w:t>Werbosa dentaniya</w:t>
      </w:r>
    </w:p>
    <w:p w14:paraId="441B3FD6" w14:textId="77777777" w:rsidR="00DA7D14" w:rsidRDefault="00DA7D14" w:rsidP="00DA7D14">
      <w:pPr>
        <w:pStyle w:val="NoSpacing"/>
      </w:pPr>
      <w:r>
        <w:t>Ali ania nali ania nali ania</w:t>
      </w:r>
    </w:p>
    <w:p w14:paraId="646CC6F0" w14:textId="77777777" w:rsidR="00DA7D14" w:rsidRDefault="00DA7D14" w:rsidP="00DA7D14">
      <w:pPr>
        <w:pStyle w:val="NoSpacing"/>
      </w:pPr>
    </w:p>
    <w:p w14:paraId="3C18D475" w14:textId="77777777" w:rsidR="00DA7D14" w:rsidRDefault="00DA7D14" w:rsidP="00DA7D14">
      <w:pPr>
        <w:pStyle w:val="NoSpacing"/>
      </w:pPr>
      <w:r>
        <w:t>Degena antena wori wele syena</w:t>
      </w:r>
    </w:p>
    <w:p w14:paraId="1F9B5C3B" w14:textId="77777777" w:rsidR="00DA7D14" w:rsidRDefault="00DA7D14" w:rsidP="00DA7D14">
      <w:pPr>
        <w:pStyle w:val="NoSpacing"/>
      </w:pPr>
      <w:r>
        <w:t>Deyena deyena</w:t>
      </w:r>
    </w:p>
    <w:p w14:paraId="262E011A" w14:textId="77777777" w:rsidR="00DA7D14" w:rsidRDefault="00DA7D14" w:rsidP="00DA7D14">
      <w:pPr>
        <w:pStyle w:val="NoSpacing"/>
      </w:pPr>
      <w:r>
        <w:t>Y kubi skore wendena</w:t>
      </w:r>
    </w:p>
    <w:p w14:paraId="4DED08BA" w14:textId="77777777" w:rsidR="00DA7D14" w:rsidRDefault="00DA7D14" w:rsidP="00DA7D14">
      <w:pPr>
        <w:pStyle w:val="NoSpacing"/>
      </w:pPr>
    </w:p>
    <w:p w14:paraId="1974AFF3" w14:textId="77777777" w:rsidR="00DA7D14" w:rsidRDefault="00DA7D14" w:rsidP="00DA7D14">
      <w:pPr>
        <w:pStyle w:val="NoSpacing"/>
      </w:pPr>
      <w:r>
        <w:t>Degana werbosa antana</w:t>
      </w:r>
    </w:p>
    <w:p w14:paraId="2C8EB1BB" w14:textId="77777777" w:rsidR="00DA7D14" w:rsidRDefault="00DA7D14" w:rsidP="00DA7D14">
      <w:pPr>
        <w:pStyle w:val="NoSpacing"/>
      </w:pPr>
      <w:r>
        <w:t>Zeleyana dezeneya ali ania</w:t>
      </w:r>
    </w:p>
    <w:p w14:paraId="79450C1A" w14:textId="77777777" w:rsidR="00DA7D14" w:rsidRDefault="00DA7D14" w:rsidP="00DA7D14">
      <w:pPr>
        <w:pStyle w:val="NoSpacing"/>
      </w:pPr>
      <w:r>
        <w:t>Nali ania ali ania</w:t>
      </w:r>
    </w:p>
    <w:p w14:paraId="68EE31FC" w14:textId="77777777" w:rsidR="00DA7D14" w:rsidRDefault="00DA7D14" w:rsidP="00DA7D14">
      <w:pPr>
        <w:pStyle w:val="NoSpacing"/>
      </w:pPr>
      <w:r>
        <w:t>Werbosa dentaniya</w:t>
      </w:r>
    </w:p>
    <w:p w14:paraId="15008A29" w14:textId="77777777" w:rsidR="00DA7D14" w:rsidRDefault="00DA7D14" w:rsidP="00DA7D14">
      <w:pPr>
        <w:pStyle w:val="NoSpacing"/>
      </w:pPr>
      <w:r>
        <w:t>Ali ania nali ania nali ania</w:t>
      </w:r>
    </w:p>
    <w:p w14:paraId="50C0F2CD" w14:textId="77777777" w:rsidR="00DA7D14" w:rsidRDefault="00DA7D14" w:rsidP="00DA7D14">
      <w:pPr>
        <w:pStyle w:val="NoSpacing"/>
      </w:pPr>
    </w:p>
    <w:p w14:paraId="152F8D40" w14:textId="77777777" w:rsidR="00DA7D14" w:rsidRDefault="00DA7D14" w:rsidP="00DA7D14">
      <w:pPr>
        <w:pStyle w:val="NoSpacing"/>
      </w:pPr>
      <w:r>
        <w:lastRenderedPageBreak/>
        <w:t>Zitiya eshar zele de antonele</w:t>
      </w:r>
    </w:p>
    <w:p w14:paraId="5C4A7D81" w14:textId="77777777" w:rsidR="00DA7D14" w:rsidRDefault="00DA7D14" w:rsidP="00DA7D14">
      <w:pPr>
        <w:pStyle w:val="NoSpacing"/>
      </w:pPr>
      <w:r>
        <w:t>Frabirele de li wrele</w:t>
      </w:r>
    </w:p>
    <w:p w14:paraId="30BDB2FA" w14:textId="77777777" w:rsidR="00DA7D14" w:rsidRDefault="00DA7D14" w:rsidP="00DA7D14">
      <w:pPr>
        <w:pStyle w:val="NoSpacing"/>
      </w:pPr>
      <w:r>
        <w:t>Y antonele</w:t>
      </w:r>
    </w:p>
    <w:p w14:paraId="7887F6FC" w14:textId="77777777" w:rsidR="00DA7D14" w:rsidRDefault="00DA7D14" w:rsidP="00DA7D14">
      <w:pPr>
        <w:pStyle w:val="NoSpacing"/>
      </w:pPr>
    </w:p>
    <w:p w14:paraId="131B1D68" w14:textId="77777777" w:rsidR="00DA7D14" w:rsidRDefault="00DA7D14" w:rsidP="00DA7D14">
      <w:pPr>
        <w:pStyle w:val="NoSpacing"/>
      </w:pPr>
      <w:r>
        <w:t>Degana werbosa antana</w:t>
      </w:r>
    </w:p>
    <w:p w14:paraId="1243DC00" w14:textId="77777777" w:rsidR="00DA7D14" w:rsidRDefault="00DA7D14" w:rsidP="00DA7D14">
      <w:pPr>
        <w:pStyle w:val="NoSpacing"/>
      </w:pPr>
      <w:r>
        <w:t>Zeleyana dezeneya ali ania</w:t>
      </w:r>
    </w:p>
    <w:p w14:paraId="505BAED6" w14:textId="77777777" w:rsidR="00DA7D14" w:rsidRDefault="00DA7D14" w:rsidP="00DA7D14">
      <w:pPr>
        <w:pStyle w:val="NoSpacing"/>
      </w:pPr>
      <w:r>
        <w:t>Nali ania ali ania</w:t>
      </w:r>
    </w:p>
    <w:p w14:paraId="684F227A" w14:textId="77777777" w:rsidR="00DA7D14" w:rsidRDefault="00DA7D14" w:rsidP="00DA7D14">
      <w:pPr>
        <w:pStyle w:val="NoSpacing"/>
      </w:pPr>
      <w:r>
        <w:t>Werbosa dentaniya</w:t>
      </w:r>
    </w:p>
    <w:p w14:paraId="3EEAA140" w14:textId="77777777" w:rsidR="00DA7D14" w:rsidRDefault="00DA7D14" w:rsidP="00DA7D14">
      <w:pPr>
        <w:pStyle w:val="NoSpacing"/>
      </w:pPr>
      <w:r>
        <w:t>Ali ania nali ania nali ania</w:t>
      </w:r>
    </w:p>
    <w:p w14:paraId="4A38E28D" w14:textId="77777777" w:rsidR="00DA7D14" w:rsidRDefault="00DA7D14" w:rsidP="00DA7D14">
      <w:pPr>
        <w:pStyle w:val="NoSpacing"/>
      </w:pPr>
    </w:p>
    <w:p w14:paraId="03580DF3" w14:textId="77777777" w:rsidR="00DA7D14" w:rsidRDefault="00DA7D14" w:rsidP="00DA7D14">
      <w:pPr>
        <w:pStyle w:val="NoSpacing"/>
      </w:pPr>
      <w:r>
        <w:t>Skubi mare skubi skare</w:t>
      </w:r>
    </w:p>
    <w:p w14:paraId="641BC4C5" w14:textId="77777777" w:rsidR="00DA7D14" w:rsidRDefault="00DA7D14" w:rsidP="00DA7D14">
      <w:pPr>
        <w:pStyle w:val="NoSpacing"/>
      </w:pPr>
      <w:r>
        <w:t>Antoare antoare</w:t>
      </w:r>
    </w:p>
    <w:p w14:paraId="18589AD3" w14:textId="77777777" w:rsidR="00DA7D14" w:rsidRDefault="00DA7D14" w:rsidP="00DA7D14">
      <w:pPr>
        <w:pStyle w:val="NoSpacing"/>
      </w:pPr>
    </w:p>
    <w:p w14:paraId="1A3861A7" w14:textId="77777777" w:rsidR="00DA7D14" w:rsidRDefault="00DA7D14" w:rsidP="00DA7D14">
      <w:pPr>
        <w:pStyle w:val="NoSpacing"/>
      </w:pPr>
      <w:r>
        <w:t>Degana werbosa antana</w:t>
      </w:r>
    </w:p>
    <w:p w14:paraId="000704B6" w14:textId="77777777" w:rsidR="00DA7D14" w:rsidRDefault="00DA7D14" w:rsidP="00DA7D14">
      <w:pPr>
        <w:pStyle w:val="NoSpacing"/>
      </w:pPr>
      <w:r>
        <w:t>Zeleyana dezeneya ali ania</w:t>
      </w:r>
    </w:p>
    <w:p w14:paraId="284C60B5" w14:textId="77777777" w:rsidR="00DA7D14" w:rsidRDefault="00DA7D14" w:rsidP="00DA7D14">
      <w:pPr>
        <w:pStyle w:val="NoSpacing"/>
      </w:pPr>
      <w:r>
        <w:t>Nali ania ali ania</w:t>
      </w:r>
    </w:p>
    <w:p w14:paraId="1526C824" w14:textId="77777777" w:rsidR="00DA7D14" w:rsidRDefault="00DA7D14" w:rsidP="00DA7D14">
      <w:pPr>
        <w:pStyle w:val="NoSpacing"/>
      </w:pPr>
      <w:r>
        <w:t>Werbosa dentaniya</w:t>
      </w:r>
    </w:p>
    <w:p w14:paraId="0BD8B9AA" w14:textId="77777777" w:rsidR="00DA7D14" w:rsidRDefault="00DA7D14" w:rsidP="00DA7D14">
      <w:pPr>
        <w:pStyle w:val="NoSpacing"/>
      </w:pPr>
      <w:r>
        <w:t>Ali ania nali ania nali ania</w:t>
      </w:r>
    </w:p>
    <w:p w14:paraId="14576529" w14:textId="77777777" w:rsidR="00DA7D14" w:rsidRDefault="00DA7D14" w:rsidP="00DA7D14">
      <w:pPr>
        <w:pStyle w:val="NoSpacing"/>
      </w:pPr>
    </w:p>
    <w:p w14:paraId="77D0846C" w14:textId="77777777" w:rsidR="00DA7D14" w:rsidRDefault="00DA7D14" w:rsidP="00DA7D14">
      <w:pPr>
        <w:pStyle w:val="NoSpacing"/>
      </w:pPr>
      <w:r>
        <w:t>Degana werbosa antana</w:t>
      </w:r>
    </w:p>
    <w:p w14:paraId="15751BB9" w14:textId="77777777" w:rsidR="00DA7D14" w:rsidRDefault="00DA7D14" w:rsidP="00DA7D14">
      <w:pPr>
        <w:pStyle w:val="NoSpacing"/>
      </w:pPr>
      <w:r>
        <w:t>Zeleyana dezeneya ali ania</w:t>
      </w:r>
    </w:p>
    <w:p w14:paraId="48B53EAE" w14:textId="77777777" w:rsidR="00DA7D14" w:rsidRDefault="00DA7D14" w:rsidP="00DA7D14">
      <w:pPr>
        <w:pStyle w:val="NoSpacing"/>
      </w:pPr>
      <w:r>
        <w:t>Nali ania ali ania</w:t>
      </w:r>
    </w:p>
    <w:p w14:paraId="6C327512" w14:textId="77777777" w:rsidR="00DA7D14" w:rsidRDefault="00DA7D14" w:rsidP="00DA7D14">
      <w:pPr>
        <w:pStyle w:val="NoSpacing"/>
      </w:pPr>
      <w:r>
        <w:t>Werbosa dentaniya</w:t>
      </w:r>
    </w:p>
    <w:p w14:paraId="66C227E7" w14:textId="77777777" w:rsidR="00DA7D14" w:rsidRDefault="00DA7D14" w:rsidP="00DA7D14">
      <w:pPr>
        <w:pStyle w:val="NoSpacing"/>
      </w:pPr>
      <w:r>
        <w:t>Ali ania nali ania nali ania</w:t>
      </w:r>
    </w:p>
    <w:p w14:paraId="4181A634" w14:textId="77777777" w:rsidR="00DA7D14" w:rsidRDefault="00DA7D14" w:rsidP="00DA7D14">
      <w:pPr>
        <w:pStyle w:val="NoSpacing"/>
      </w:pPr>
    </w:p>
    <w:p w14:paraId="25D1F834" w14:textId="77777777" w:rsidR="00DA7D14" w:rsidRDefault="00DA7D14" w:rsidP="00DA7D14">
      <w:pPr>
        <w:pStyle w:val="NoSpacing"/>
      </w:pPr>
      <w:r>
        <w:t>Degana werbosa antana</w:t>
      </w:r>
    </w:p>
    <w:p w14:paraId="032B982B" w14:textId="77777777" w:rsidR="00DA7D14" w:rsidRDefault="00DA7D14" w:rsidP="00DA7D14">
      <w:pPr>
        <w:pStyle w:val="NoSpacing"/>
      </w:pPr>
      <w:r>
        <w:t>Zeleyana dezeneya ali ania</w:t>
      </w:r>
    </w:p>
    <w:p w14:paraId="3A7962B8" w14:textId="77777777" w:rsidR="00DA7D14" w:rsidRDefault="00DA7D14" w:rsidP="00DA7D14">
      <w:pPr>
        <w:pStyle w:val="NoSpacing"/>
      </w:pPr>
      <w:r>
        <w:t>Nali ania ali ania</w:t>
      </w:r>
    </w:p>
    <w:p w14:paraId="5DCCF00E" w14:textId="77777777" w:rsidR="00DA7D14" w:rsidRDefault="00DA7D14" w:rsidP="00DA7D14">
      <w:pPr>
        <w:pStyle w:val="NoSpacing"/>
      </w:pPr>
      <w:r>
        <w:t>Werbosa dentaniya</w:t>
      </w:r>
    </w:p>
    <w:p w14:paraId="1ABCEACF" w14:textId="1A22374F" w:rsidR="00DA7D14" w:rsidRPr="00DA7D14" w:rsidRDefault="00DA7D14" w:rsidP="00DA7D14">
      <w:pPr>
        <w:pStyle w:val="NoSpacing"/>
      </w:pPr>
      <w:r>
        <w:t>Ali ania nali ania nali ania</w:t>
      </w:r>
    </w:p>
    <w:p w14:paraId="6600692F" w14:textId="7E22EB91" w:rsidR="00DA7D14" w:rsidRDefault="00DA7D14" w:rsidP="00DA7D14">
      <w:pPr>
        <w:pStyle w:val="NumH2"/>
      </w:pPr>
      <w:bookmarkStart w:id="261" w:name="_Toc239445035"/>
      <w:r w:rsidRPr="00DA7D14">
        <w:t>Make Me (Wrong Things)</w:t>
      </w:r>
      <w:bookmarkEnd w:id="261"/>
    </w:p>
    <w:p w14:paraId="24EEF25D" w14:textId="77777777" w:rsidR="00DA7D14" w:rsidRDefault="00DA7D14" w:rsidP="00DA7D14">
      <w:pPr>
        <w:pStyle w:val="NoSpacing"/>
      </w:pPr>
      <w:r>
        <w:t>Zeneya zendaliya</w:t>
      </w:r>
    </w:p>
    <w:p w14:paraId="7DD4A263" w14:textId="77777777" w:rsidR="00DA7D14" w:rsidRDefault="00DA7D14" w:rsidP="00DA7D14">
      <w:pPr>
        <w:pStyle w:val="NoSpacing"/>
      </w:pPr>
      <w:r>
        <w:t>Ondena ondaliya</w:t>
      </w:r>
    </w:p>
    <w:p w14:paraId="6166B08A" w14:textId="77777777" w:rsidR="00DA7D14" w:rsidRDefault="00DA7D14" w:rsidP="00DA7D14">
      <w:pPr>
        <w:pStyle w:val="NoSpacing"/>
      </w:pPr>
      <w:r>
        <w:t>Y skarba skraba degana</w:t>
      </w:r>
    </w:p>
    <w:p w14:paraId="3B8F92A6" w14:textId="77777777" w:rsidR="00DA7D14" w:rsidRDefault="00DA7D14" w:rsidP="00DA7D14">
      <w:pPr>
        <w:pStyle w:val="NoSpacing"/>
      </w:pPr>
      <w:r>
        <w:t>Worituri de turi</w:t>
      </w:r>
    </w:p>
    <w:p w14:paraId="0DF9AF18" w14:textId="77777777" w:rsidR="00DA7D14" w:rsidRDefault="00DA7D14" w:rsidP="00DA7D14">
      <w:pPr>
        <w:pStyle w:val="NoSpacing"/>
      </w:pPr>
      <w:r>
        <w:t>Y yoturi denuri wolituri</w:t>
      </w:r>
    </w:p>
    <w:p w14:paraId="3EBED574" w14:textId="77777777" w:rsidR="00DA7D14" w:rsidRDefault="00DA7D14" w:rsidP="00DA7D14">
      <w:pPr>
        <w:pStyle w:val="NoSpacing"/>
      </w:pPr>
    </w:p>
    <w:p w14:paraId="3A0FA3A6" w14:textId="77777777" w:rsidR="00DA7D14" w:rsidRDefault="00DA7D14" w:rsidP="00DA7D14">
      <w:pPr>
        <w:pStyle w:val="NoSpacing"/>
      </w:pPr>
      <w:r>
        <w:t>Make me mad sad evil hell</w:t>
      </w:r>
    </w:p>
    <w:p w14:paraId="0505EF59" w14:textId="77777777" w:rsidR="00DA7D14" w:rsidRDefault="00DA7D14" w:rsidP="00DA7D14">
      <w:pPr>
        <w:pStyle w:val="NoSpacing"/>
      </w:pPr>
      <w:r>
        <w:t>Make me anything but myself</w:t>
      </w:r>
    </w:p>
    <w:p w14:paraId="4FBBED37" w14:textId="77777777" w:rsidR="00DA7D14" w:rsidRDefault="00DA7D14" w:rsidP="00DA7D14">
      <w:pPr>
        <w:pStyle w:val="NoSpacing"/>
      </w:pPr>
      <w:r>
        <w:t>And I shall dance dance dance</w:t>
      </w:r>
    </w:p>
    <w:p w14:paraId="7788468C" w14:textId="77777777" w:rsidR="00DA7D14" w:rsidRDefault="00DA7D14" w:rsidP="00DA7D14">
      <w:pPr>
        <w:pStyle w:val="NoSpacing"/>
      </w:pPr>
    </w:p>
    <w:p w14:paraId="42075475" w14:textId="77777777" w:rsidR="00DA7D14" w:rsidRDefault="00DA7D14" w:rsidP="00DA7D14">
      <w:pPr>
        <w:pStyle w:val="NoSpacing"/>
      </w:pPr>
      <w:r>
        <w:t>Zeneya zendaliya</w:t>
      </w:r>
    </w:p>
    <w:p w14:paraId="2E3FE00D" w14:textId="77777777" w:rsidR="00DA7D14" w:rsidRDefault="00DA7D14" w:rsidP="00DA7D14">
      <w:pPr>
        <w:pStyle w:val="NoSpacing"/>
      </w:pPr>
      <w:r>
        <w:t>Ondena ondaliya</w:t>
      </w:r>
    </w:p>
    <w:p w14:paraId="63831A81" w14:textId="77777777" w:rsidR="00DA7D14" w:rsidRDefault="00DA7D14" w:rsidP="00DA7D14">
      <w:pPr>
        <w:pStyle w:val="NoSpacing"/>
      </w:pPr>
      <w:r>
        <w:t>Y skarba skraba degana</w:t>
      </w:r>
    </w:p>
    <w:p w14:paraId="379CA127" w14:textId="77777777" w:rsidR="00DA7D14" w:rsidRDefault="00DA7D14" w:rsidP="00DA7D14">
      <w:pPr>
        <w:pStyle w:val="NoSpacing"/>
      </w:pPr>
      <w:r>
        <w:t>Worituri de turi</w:t>
      </w:r>
    </w:p>
    <w:p w14:paraId="0EDF2A4A" w14:textId="77777777" w:rsidR="00DA7D14" w:rsidRDefault="00DA7D14" w:rsidP="00DA7D14">
      <w:pPr>
        <w:pStyle w:val="NoSpacing"/>
      </w:pPr>
      <w:r>
        <w:t>Y yoturi denuri wolituri</w:t>
      </w:r>
    </w:p>
    <w:p w14:paraId="2266198C" w14:textId="77777777" w:rsidR="00DA7D14" w:rsidRDefault="00DA7D14" w:rsidP="00DA7D14">
      <w:pPr>
        <w:pStyle w:val="NoSpacing"/>
      </w:pPr>
      <w:r>
        <w:t xml:space="preserve"> </w:t>
      </w:r>
    </w:p>
    <w:p w14:paraId="41EEE055" w14:textId="77777777" w:rsidR="00DA7D14" w:rsidRDefault="00DA7D14" w:rsidP="00DA7D14">
      <w:pPr>
        <w:pStyle w:val="NoSpacing"/>
      </w:pPr>
      <w:r>
        <w:t>Make me sad dumb bored</w:t>
      </w:r>
    </w:p>
    <w:p w14:paraId="0420F9DE" w14:textId="77777777" w:rsidR="00DA7D14" w:rsidRDefault="00DA7D14" w:rsidP="00DA7D14">
      <w:pPr>
        <w:pStyle w:val="NoSpacing"/>
      </w:pPr>
      <w:r>
        <w:t>Make me smoke and let me be trolled</w:t>
      </w:r>
    </w:p>
    <w:p w14:paraId="001E7D17" w14:textId="77777777" w:rsidR="00DA7D14" w:rsidRDefault="00DA7D14" w:rsidP="00DA7D14">
      <w:pPr>
        <w:pStyle w:val="NoSpacing"/>
      </w:pPr>
      <w:r>
        <w:t>Make me anything but myself</w:t>
      </w:r>
    </w:p>
    <w:p w14:paraId="2CB17AC0" w14:textId="77777777" w:rsidR="00DA7D14" w:rsidRDefault="00DA7D14" w:rsidP="00DA7D14">
      <w:pPr>
        <w:pStyle w:val="NoSpacing"/>
      </w:pPr>
      <w:r>
        <w:t>And I shall cry instead</w:t>
      </w:r>
    </w:p>
    <w:p w14:paraId="2FBEF5B6" w14:textId="77777777" w:rsidR="00DA7D14" w:rsidRDefault="00DA7D14" w:rsidP="00DA7D14">
      <w:pPr>
        <w:pStyle w:val="NoSpacing"/>
      </w:pPr>
    </w:p>
    <w:p w14:paraId="4BE526CD" w14:textId="77777777" w:rsidR="00DA7D14" w:rsidRDefault="00DA7D14" w:rsidP="00DA7D14">
      <w:pPr>
        <w:pStyle w:val="NoSpacing"/>
      </w:pPr>
      <w:r>
        <w:t>Zeneya zendaliya</w:t>
      </w:r>
    </w:p>
    <w:p w14:paraId="310E5E97" w14:textId="77777777" w:rsidR="00DA7D14" w:rsidRDefault="00DA7D14" w:rsidP="00DA7D14">
      <w:pPr>
        <w:pStyle w:val="NoSpacing"/>
      </w:pPr>
      <w:r>
        <w:t>Ondena ondaliya</w:t>
      </w:r>
    </w:p>
    <w:p w14:paraId="0F4F91B6" w14:textId="77777777" w:rsidR="00DA7D14" w:rsidRDefault="00DA7D14" w:rsidP="00DA7D14">
      <w:pPr>
        <w:pStyle w:val="NoSpacing"/>
      </w:pPr>
      <w:r>
        <w:t>Y skarba skraba degana</w:t>
      </w:r>
    </w:p>
    <w:p w14:paraId="7A95B833" w14:textId="77777777" w:rsidR="00DA7D14" w:rsidRDefault="00DA7D14" w:rsidP="00DA7D14">
      <w:pPr>
        <w:pStyle w:val="NoSpacing"/>
      </w:pPr>
      <w:r>
        <w:t>Worituri de turi</w:t>
      </w:r>
    </w:p>
    <w:p w14:paraId="5CC8687F" w14:textId="77777777" w:rsidR="00DA7D14" w:rsidRDefault="00DA7D14" w:rsidP="00DA7D14">
      <w:pPr>
        <w:pStyle w:val="NoSpacing"/>
      </w:pPr>
      <w:r>
        <w:t>Y yoturi denuri wolituri</w:t>
      </w:r>
    </w:p>
    <w:p w14:paraId="0F5DC69A" w14:textId="77777777" w:rsidR="00DA7D14" w:rsidRDefault="00DA7D14" w:rsidP="00DA7D14">
      <w:pPr>
        <w:pStyle w:val="NoSpacing"/>
      </w:pPr>
    </w:p>
    <w:p w14:paraId="1B98BC18" w14:textId="77777777" w:rsidR="00DA7D14" w:rsidRDefault="00DA7D14" w:rsidP="00DA7D14">
      <w:pPr>
        <w:pStyle w:val="NoSpacing"/>
      </w:pPr>
      <w:r>
        <w:t>Make me but make me not</w:t>
      </w:r>
    </w:p>
    <w:p w14:paraId="4D749665" w14:textId="77777777" w:rsidR="00DA7D14" w:rsidRDefault="00DA7D14" w:rsidP="00DA7D14">
      <w:pPr>
        <w:pStyle w:val="NoSpacing"/>
      </w:pPr>
      <w:r>
        <w:t>Make Evil dumb rot</w:t>
      </w:r>
    </w:p>
    <w:p w14:paraId="0CBA8AF1" w14:textId="77777777" w:rsidR="00DA7D14" w:rsidRDefault="00DA7D14" w:rsidP="00DA7D14">
      <w:pPr>
        <w:pStyle w:val="NoSpacing"/>
      </w:pPr>
      <w:r>
        <w:t>Make me anything but myself</w:t>
      </w:r>
    </w:p>
    <w:p w14:paraId="6B7108C1" w14:textId="77777777" w:rsidR="00DA7D14" w:rsidRDefault="00DA7D14" w:rsidP="00DA7D14">
      <w:pPr>
        <w:pStyle w:val="NoSpacing"/>
      </w:pPr>
      <w:r>
        <w:t>And I shall erase that</w:t>
      </w:r>
    </w:p>
    <w:p w14:paraId="6A69BFB5" w14:textId="77777777" w:rsidR="00DA7D14" w:rsidRDefault="00DA7D14" w:rsidP="00DA7D14">
      <w:pPr>
        <w:pStyle w:val="NoSpacing"/>
      </w:pPr>
    </w:p>
    <w:p w14:paraId="75EC7CA9" w14:textId="77777777" w:rsidR="00DA7D14" w:rsidRDefault="00DA7D14" w:rsidP="00DA7D14">
      <w:pPr>
        <w:pStyle w:val="NoSpacing"/>
      </w:pPr>
      <w:r>
        <w:t>Zeneya zendaliya</w:t>
      </w:r>
    </w:p>
    <w:p w14:paraId="0C774D8B" w14:textId="77777777" w:rsidR="00DA7D14" w:rsidRDefault="00DA7D14" w:rsidP="00DA7D14">
      <w:pPr>
        <w:pStyle w:val="NoSpacing"/>
      </w:pPr>
      <w:r>
        <w:t>Ondena ondaliya</w:t>
      </w:r>
    </w:p>
    <w:p w14:paraId="57E68192" w14:textId="77777777" w:rsidR="00DA7D14" w:rsidRDefault="00DA7D14" w:rsidP="00DA7D14">
      <w:pPr>
        <w:pStyle w:val="NoSpacing"/>
      </w:pPr>
      <w:r>
        <w:t>Y skarba skraba degana</w:t>
      </w:r>
    </w:p>
    <w:p w14:paraId="4105A118" w14:textId="77777777" w:rsidR="00DA7D14" w:rsidRDefault="00DA7D14" w:rsidP="00DA7D14">
      <w:pPr>
        <w:pStyle w:val="NoSpacing"/>
      </w:pPr>
      <w:r>
        <w:t>Worituri de turi</w:t>
      </w:r>
    </w:p>
    <w:p w14:paraId="1001F482" w14:textId="77777777" w:rsidR="00DA7D14" w:rsidRDefault="00DA7D14" w:rsidP="00DA7D14">
      <w:pPr>
        <w:pStyle w:val="NoSpacing"/>
      </w:pPr>
      <w:r>
        <w:t>Y yoturi denuri wolituri</w:t>
      </w:r>
    </w:p>
    <w:p w14:paraId="360DCA16" w14:textId="77777777" w:rsidR="00DA7D14" w:rsidRDefault="00DA7D14" w:rsidP="00DA7D14">
      <w:pPr>
        <w:pStyle w:val="NoSpacing"/>
      </w:pPr>
    </w:p>
    <w:p w14:paraId="4A0E83EF" w14:textId="77777777" w:rsidR="00DA7D14" w:rsidRDefault="00DA7D14" w:rsidP="00DA7D14">
      <w:pPr>
        <w:pStyle w:val="NoSpacing"/>
      </w:pPr>
      <w:r>
        <w:t>Zeneya zendaliya</w:t>
      </w:r>
    </w:p>
    <w:p w14:paraId="29E84EC7" w14:textId="77777777" w:rsidR="00DA7D14" w:rsidRDefault="00DA7D14" w:rsidP="00DA7D14">
      <w:pPr>
        <w:pStyle w:val="NoSpacing"/>
      </w:pPr>
      <w:r>
        <w:t>Ondena ondaliya</w:t>
      </w:r>
    </w:p>
    <w:p w14:paraId="5022F1CC" w14:textId="77777777" w:rsidR="00DA7D14" w:rsidRDefault="00DA7D14" w:rsidP="00DA7D14">
      <w:pPr>
        <w:pStyle w:val="NoSpacing"/>
      </w:pPr>
      <w:r>
        <w:t>Y skarba skraba degana</w:t>
      </w:r>
    </w:p>
    <w:p w14:paraId="67A30037" w14:textId="77777777" w:rsidR="00DA7D14" w:rsidRDefault="00DA7D14" w:rsidP="00DA7D14">
      <w:pPr>
        <w:pStyle w:val="NoSpacing"/>
      </w:pPr>
      <w:r>
        <w:t>Worituri de turi</w:t>
      </w:r>
    </w:p>
    <w:p w14:paraId="734C2767" w14:textId="77777777" w:rsidR="00DA7D14" w:rsidRDefault="00DA7D14" w:rsidP="00DA7D14">
      <w:pPr>
        <w:pStyle w:val="NoSpacing"/>
      </w:pPr>
      <w:r>
        <w:t>Y yoturi denuri wolituri</w:t>
      </w:r>
    </w:p>
    <w:p w14:paraId="4B908A10" w14:textId="77777777" w:rsidR="00DA7D14" w:rsidRDefault="00DA7D14" w:rsidP="00DA7D14">
      <w:pPr>
        <w:pStyle w:val="NoSpacing"/>
      </w:pPr>
    </w:p>
    <w:p w14:paraId="030D542B" w14:textId="77777777" w:rsidR="00DA7D14" w:rsidRDefault="00DA7D14" w:rsidP="00DA7D14">
      <w:pPr>
        <w:pStyle w:val="NoSpacing"/>
      </w:pPr>
      <w:r>
        <w:t>Zeneya zendaliya</w:t>
      </w:r>
    </w:p>
    <w:p w14:paraId="3162AC9F" w14:textId="77777777" w:rsidR="00DA7D14" w:rsidRDefault="00DA7D14" w:rsidP="00DA7D14">
      <w:pPr>
        <w:pStyle w:val="NoSpacing"/>
      </w:pPr>
      <w:r>
        <w:t>Ondena ondaliya</w:t>
      </w:r>
    </w:p>
    <w:p w14:paraId="31850FAE" w14:textId="77777777" w:rsidR="00DA7D14" w:rsidRDefault="00DA7D14" w:rsidP="00DA7D14">
      <w:pPr>
        <w:pStyle w:val="NoSpacing"/>
      </w:pPr>
      <w:r>
        <w:t>Y skarba skraba degana</w:t>
      </w:r>
    </w:p>
    <w:p w14:paraId="58B74E5E" w14:textId="77777777" w:rsidR="00DA7D14" w:rsidRDefault="00DA7D14" w:rsidP="00DA7D14">
      <w:pPr>
        <w:pStyle w:val="NoSpacing"/>
      </w:pPr>
      <w:r>
        <w:t>Worituri de turi</w:t>
      </w:r>
    </w:p>
    <w:p w14:paraId="74A6A9E4" w14:textId="2181F1E3" w:rsidR="00DA7D14" w:rsidRDefault="00DA7D14" w:rsidP="00DA7D14">
      <w:pPr>
        <w:pStyle w:val="NoSpacing"/>
      </w:pPr>
      <w:r>
        <w:t>Y yoturi denuri wolituri</w:t>
      </w:r>
    </w:p>
    <w:p w14:paraId="7988693A" w14:textId="1AB30575" w:rsidR="00DA7D14" w:rsidRDefault="00AF0FCD" w:rsidP="00AF0FCD">
      <w:pPr>
        <w:pStyle w:val="NumH2"/>
      </w:pPr>
      <w:bookmarkStart w:id="262" w:name="_Toc239445036"/>
      <w:r>
        <w:t>Hala Hala (Empty Space)</w:t>
      </w:r>
      <w:bookmarkEnd w:id="262"/>
    </w:p>
    <w:p w14:paraId="60963C8E" w14:textId="77777777" w:rsidR="00AF0FCD" w:rsidRDefault="00AF0FCD" w:rsidP="00AF0FCD">
      <w:pPr>
        <w:pStyle w:val="NoSpacing"/>
      </w:pPr>
      <w:r>
        <w:t>Hala hala asinglara</w:t>
      </w:r>
    </w:p>
    <w:p w14:paraId="7E9DF032" w14:textId="77777777" w:rsidR="00AF0FCD" w:rsidRDefault="00AF0FCD" w:rsidP="00AF0FCD">
      <w:pPr>
        <w:pStyle w:val="NoSpacing"/>
      </w:pPr>
      <w:r>
        <w:t>worbidara limetrala</w:t>
      </w:r>
    </w:p>
    <w:p w14:paraId="0C149B7D" w14:textId="77777777" w:rsidR="00AF0FCD" w:rsidRDefault="00AF0FCD" w:rsidP="00AF0FCD">
      <w:pPr>
        <w:pStyle w:val="NoSpacing"/>
      </w:pPr>
      <w:r>
        <w:t>nonsiglara dezenala</w:t>
      </w:r>
    </w:p>
    <w:p w14:paraId="0D9DBE7D" w14:textId="77777777" w:rsidR="00AF0FCD" w:rsidRDefault="00AF0FCD" w:rsidP="00AF0FCD">
      <w:pPr>
        <w:pStyle w:val="NoSpacing"/>
      </w:pPr>
      <w:r>
        <w:t>zeleneya ayduhara</w:t>
      </w:r>
    </w:p>
    <w:p w14:paraId="77A17E19" w14:textId="77777777" w:rsidR="00AF0FCD" w:rsidRDefault="00AF0FCD" w:rsidP="00AF0FCD">
      <w:pPr>
        <w:pStyle w:val="NoSpacing"/>
      </w:pPr>
      <w:r>
        <w:t>y los-hara de los-hara</w:t>
      </w:r>
    </w:p>
    <w:p w14:paraId="096F8A3C" w14:textId="77777777" w:rsidR="00AF0FCD" w:rsidRDefault="00AF0FCD" w:rsidP="00AF0FCD">
      <w:pPr>
        <w:pStyle w:val="NoSpacing"/>
      </w:pPr>
      <w:r>
        <w:t>noshara yondara dewondara</w:t>
      </w:r>
    </w:p>
    <w:p w14:paraId="1716CABC" w14:textId="77777777" w:rsidR="00AF0FCD" w:rsidRDefault="00AF0FCD" w:rsidP="00AF0FCD">
      <w:pPr>
        <w:pStyle w:val="NoSpacing"/>
      </w:pPr>
    </w:p>
    <w:p w14:paraId="606C44D8" w14:textId="77777777" w:rsidR="00AF0FCD" w:rsidRDefault="00AF0FCD" w:rsidP="00AF0FCD">
      <w:pPr>
        <w:pStyle w:val="NoSpacing"/>
      </w:pPr>
      <w:r>
        <w:t>And if you ever see me again</w:t>
      </w:r>
    </w:p>
    <w:p w14:paraId="3499F54D" w14:textId="77777777" w:rsidR="00AF0FCD" w:rsidRDefault="00AF0FCD" w:rsidP="00AF0FCD">
      <w:pPr>
        <w:pStyle w:val="NoSpacing"/>
      </w:pPr>
      <w:r>
        <w:t>I shall be free and my wisdom shall be peace</w:t>
      </w:r>
    </w:p>
    <w:p w14:paraId="116454DB" w14:textId="77777777" w:rsidR="00AF0FCD" w:rsidRDefault="00AF0FCD" w:rsidP="00AF0FCD">
      <w:pPr>
        <w:pStyle w:val="NoSpacing"/>
      </w:pPr>
      <w:r>
        <w:t>And if you ever see me again</w:t>
      </w:r>
    </w:p>
    <w:p w14:paraId="51180CC8" w14:textId="77777777" w:rsidR="00AF0FCD" w:rsidRDefault="00AF0FCD" w:rsidP="00AF0FCD">
      <w:pPr>
        <w:pStyle w:val="NoSpacing"/>
      </w:pPr>
      <w:r>
        <w:t>My wisdom shall be in between</w:t>
      </w:r>
    </w:p>
    <w:p w14:paraId="22AF297A" w14:textId="77777777" w:rsidR="00AF0FCD" w:rsidRDefault="00AF0FCD" w:rsidP="00AF0FCD">
      <w:pPr>
        <w:pStyle w:val="NoSpacing"/>
      </w:pPr>
      <w:r>
        <w:t>The birds and the trees</w:t>
      </w:r>
    </w:p>
    <w:p w14:paraId="34D6F879" w14:textId="77777777" w:rsidR="00AF0FCD" w:rsidRDefault="00AF0FCD" w:rsidP="00AF0FCD">
      <w:pPr>
        <w:pStyle w:val="NoSpacing"/>
      </w:pPr>
    </w:p>
    <w:p w14:paraId="36071AEA" w14:textId="77777777" w:rsidR="00AF0FCD" w:rsidRDefault="00AF0FCD" w:rsidP="00AF0FCD">
      <w:pPr>
        <w:pStyle w:val="NoSpacing"/>
      </w:pPr>
      <w:r>
        <w:t>Ynogdala degrewala</w:t>
      </w:r>
    </w:p>
    <w:p w14:paraId="49A05E7F" w14:textId="77777777" w:rsidR="00AF0FCD" w:rsidRDefault="00AF0FCD" w:rsidP="00AF0FCD">
      <w:pPr>
        <w:pStyle w:val="NoSpacing"/>
      </w:pPr>
      <w:r>
        <w:t>Zenetrala Zenoteya</w:t>
      </w:r>
    </w:p>
    <w:p w14:paraId="2855FFA9" w14:textId="77777777" w:rsidR="00AF0FCD" w:rsidRDefault="00AF0FCD" w:rsidP="00AF0FCD">
      <w:pPr>
        <w:pStyle w:val="NoSpacing"/>
      </w:pPr>
      <w:r>
        <w:t>Y skurbulasi di plasileya</w:t>
      </w:r>
    </w:p>
    <w:p w14:paraId="063DC1DA" w14:textId="77777777" w:rsidR="00AF0FCD" w:rsidRDefault="00AF0FCD" w:rsidP="00AF0FCD">
      <w:pPr>
        <w:pStyle w:val="NoSpacing"/>
      </w:pPr>
    </w:p>
    <w:p w14:paraId="0A42784E" w14:textId="77777777" w:rsidR="00AF0FCD" w:rsidRDefault="00AF0FCD" w:rsidP="00AF0FCD">
      <w:pPr>
        <w:pStyle w:val="NoSpacing"/>
      </w:pPr>
      <w:r>
        <w:t>And if you ever see me again</w:t>
      </w:r>
    </w:p>
    <w:p w14:paraId="330DECFA" w14:textId="77777777" w:rsidR="00AF0FCD" w:rsidRDefault="00AF0FCD" w:rsidP="00AF0FCD">
      <w:pPr>
        <w:pStyle w:val="NoSpacing"/>
      </w:pPr>
      <w:r>
        <w:t>I shall be free and my wisdom shall be peace</w:t>
      </w:r>
    </w:p>
    <w:p w14:paraId="384905D7" w14:textId="77777777" w:rsidR="00AF0FCD" w:rsidRDefault="00AF0FCD" w:rsidP="00AF0FCD">
      <w:pPr>
        <w:pStyle w:val="NoSpacing"/>
      </w:pPr>
      <w:r>
        <w:t>And if you ever see me again</w:t>
      </w:r>
    </w:p>
    <w:p w14:paraId="6471ECD5" w14:textId="77777777" w:rsidR="00AF0FCD" w:rsidRDefault="00AF0FCD" w:rsidP="00AF0FCD">
      <w:pPr>
        <w:pStyle w:val="NoSpacing"/>
      </w:pPr>
      <w:r>
        <w:t>My wisdom shall be in between</w:t>
      </w:r>
    </w:p>
    <w:p w14:paraId="01979E85" w14:textId="77777777" w:rsidR="00AF0FCD" w:rsidRDefault="00AF0FCD" w:rsidP="00AF0FCD">
      <w:pPr>
        <w:pStyle w:val="NoSpacing"/>
      </w:pPr>
      <w:r>
        <w:lastRenderedPageBreak/>
        <w:t>The birds and the trees</w:t>
      </w:r>
    </w:p>
    <w:p w14:paraId="30A90073" w14:textId="77777777" w:rsidR="00AF0FCD" w:rsidRDefault="00AF0FCD" w:rsidP="00AF0FCD">
      <w:pPr>
        <w:pStyle w:val="NoSpacing"/>
      </w:pPr>
    </w:p>
    <w:p w14:paraId="5E831517" w14:textId="77777777" w:rsidR="00AF0FCD" w:rsidRDefault="00AF0FCD" w:rsidP="00AF0FCD">
      <w:pPr>
        <w:pStyle w:val="NoSpacing"/>
      </w:pPr>
      <w:r>
        <w:t>Yohala yohala</w:t>
      </w:r>
    </w:p>
    <w:p w14:paraId="65CD0C7A" w14:textId="77777777" w:rsidR="00AF0FCD" w:rsidRDefault="00AF0FCD" w:rsidP="00AF0FCD">
      <w:pPr>
        <w:pStyle w:val="NoSpacing"/>
      </w:pPr>
      <w:r>
        <w:t>Zwonko wahala</w:t>
      </w:r>
    </w:p>
    <w:p w14:paraId="066482E2" w14:textId="77777777" w:rsidR="00AF0FCD" w:rsidRDefault="00AF0FCD" w:rsidP="00AF0FCD">
      <w:pPr>
        <w:pStyle w:val="NoSpacing"/>
      </w:pPr>
      <w:r>
        <w:t>De nahala y yohuala hala hala hala</w:t>
      </w:r>
    </w:p>
    <w:p w14:paraId="58FDD46B" w14:textId="77777777" w:rsidR="00AF0FCD" w:rsidRDefault="00AF0FCD" w:rsidP="00AF0FCD">
      <w:pPr>
        <w:pStyle w:val="NoSpacing"/>
      </w:pPr>
      <w:r>
        <w:t>De no hala Yo hala wo hala ze ne hala</w:t>
      </w:r>
    </w:p>
    <w:p w14:paraId="1CCAEF2E" w14:textId="77777777" w:rsidR="00AF0FCD" w:rsidRDefault="00AF0FCD" w:rsidP="00AF0FCD">
      <w:pPr>
        <w:pStyle w:val="NoSpacing"/>
      </w:pPr>
      <w:r>
        <w:t>Hala hala hala hala</w:t>
      </w:r>
    </w:p>
    <w:p w14:paraId="3046772D" w14:textId="77777777" w:rsidR="00AF0FCD" w:rsidRDefault="00AF0FCD" w:rsidP="00AF0FCD">
      <w:pPr>
        <w:pStyle w:val="NoSpacing"/>
      </w:pPr>
      <w:r>
        <w:t>hala hala hala hala</w:t>
      </w:r>
    </w:p>
    <w:p w14:paraId="1A56CD6B" w14:textId="77777777" w:rsidR="00AF0FCD" w:rsidRDefault="00AF0FCD" w:rsidP="00AF0FCD">
      <w:pPr>
        <w:pStyle w:val="NoSpacing"/>
      </w:pPr>
      <w:r>
        <w:t>Hala hala hala hala</w:t>
      </w:r>
    </w:p>
    <w:p w14:paraId="0F135412" w14:textId="77777777" w:rsidR="00AF0FCD" w:rsidRDefault="00AF0FCD" w:rsidP="00AF0FCD">
      <w:pPr>
        <w:pStyle w:val="NoSpacing"/>
      </w:pPr>
    </w:p>
    <w:p w14:paraId="738CF3FA" w14:textId="77777777" w:rsidR="00AF0FCD" w:rsidRDefault="00AF0FCD" w:rsidP="00AF0FCD">
      <w:pPr>
        <w:pStyle w:val="NoSpacing"/>
      </w:pPr>
      <w:r>
        <w:t>And if you ever see me again</w:t>
      </w:r>
    </w:p>
    <w:p w14:paraId="0178BBEE" w14:textId="77777777" w:rsidR="00AF0FCD" w:rsidRDefault="00AF0FCD" w:rsidP="00AF0FCD">
      <w:pPr>
        <w:pStyle w:val="NoSpacing"/>
      </w:pPr>
      <w:r>
        <w:t>I shall be free and my wisdom shall be peace</w:t>
      </w:r>
    </w:p>
    <w:p w14:paraId="0FCE418D" w14:textId="77777777" w:rsidR="00AF0FCD" w:rsidRDefault="00AF0FCD" w:rsidP="00AF0FCD">
      <w:pPr>
        <w:pStyle w:val="NoSpacing"/>
      </w:pPr>
      <w:r>
        <w:t>And if you ever see me again</w:t>
      </w:r>
    </w:p>
    <w:p w14:paraId="76B57884" w14:textId="77777777" w:rsidR="00AF0FCD" w:rsidRDefault="00AF0FCD" w:rsidP="00AF0FCD">
      <w:pPr>
        <w:pStyle w:val="NoSpacing"/>
      </w:pPr>
      <w:r>
        <w:t>My wisdom shall be in between</w:t>
      </w:r>
    </w:p>
    <w:p w14:paraId="2ADD516F" w14:textId="77777777" w:rsidR="00AF0FCD" w:rsidRDefault="00AF0FCD" w:rsidP="00AF0FCD">
      <w:pPr>
        <w:pStyle w:val="NoSpacing"/>
      </w:pPr>
      <w:r>
        <w:t>The birds and the trees</w:t>
      </w:r>
    </w:p>
    <w:p w14:paraId="0789D9BB" w14:textId="77777777" w:rsidR="00AF0FCD" w:rsidRDefault="00AF0FCD" w:rsidP="00AF0FCD">
      <w:pPr>
        <w:pStyle w:val="NoSpacing"/>
      </w:pPr>
    </w:p>
    <w:p w14:paraId="4E729C92" w14:textId="77777777" w:rsidR="00AF0FCD" w:rsidRDefault="00AF0FCD" w:rsidP="00AF0FCD">
      <w:pPr>
        <w:pStyle w:val="NoSpacing"/>
      </w:pPr>
      <w:r>
        <w:t>Zenetriya zene yeya</w:t>
      </w:r>
    </w:p>
    <w:p w14:paraId="1DED6B60" w14:textId="77777777" w:rsidR="00AF0FCD" w:rsidRDefault="00AF0FCD" w:rsidP="00AF0FCD">
      <w:pPr>
        <w:pStyle w:val="NoSpacing"/>
      </w:pPr>
      <w:r>
        <w:t>Dezene yeya</w:t>
      </w:r>
    </w:p>
    <w:p w14:paraId="383D0FA7" w14:textId="77777777" w:rsidR="00AF0FCD" w:rsidRDefault="00AF0FCD" w:rsidP="00AF0FCD">
      <w:pPr>
        <w:pStyle w:val="NoSpacing"/>
      </w:pPr>
      <w:r>
        <w:t>Y yosheya</w:t>
      </w:r>
    </w:p>
    <w:p w14:paraId="198E41FA" w14:textId="77777777" w:rsidR="00AF0FCD" w:rsidRDefault="00AF0FCD" w:rsidP="00AF0FCD">
      <w:pPr>
        <w:pStyle w:val="NoSpacing"/>
      </w:pPr>
      <w:r>
        <w:t>Yoli yeya</w:t>
      </w:r>
    </w:p>
    <w:p w14:paraId="0185D22A" w14:textId="77777777" w:rsidR="00AF0FCD" w:rsidRDefault="00AF0FCD" w:rsidP="00AF0FCD">
      <w:pPr>
        <w:pStyle w:val="NoSpacing"/>
      </w:pPr>
      <w:r>
        <w:t>Holi heya</w:t>
      </w:r>
    </w:p>
    <w:p w14:paraId="05DC4D88" w14:textId="77777777" w:rsidR="00AF0FCD" w:rsidRDefault="00AF0FCD" w:rsidP="00AF0FCD">
      <w:pPr>
        <w:pStyle w:val="NoSpacing"/>
      </w:pPr>
      <w:r>
        <w:t>Hola hola i nahala</w:t>
      </w:r>
    </w:p>
    <w:p w14:paraId="6F971DB1" w14:textId="77777777" w:rsidR="00AF0FCD" w:rsidRDefault="00AF0FCD" w:rsidP="00AF0FCD">
      <w:pPr>
        <w:pStyle w:val="NoSpacing"/>
      </w:pPr>
      <w:r>
        <w:t>Dezena hala</w:t>
      </w:r>
    </w:p>
    <w:p w14:paraId="135AF8FC" w14:textId="77777777" w:rsidR="00AF0FCD" w:rsidRDefault="00AF0FCD" w:rsidP="00AF0FCD">
      <w:pPr>
        <w:pStyle w:val="NoSpacing"/>
      </w:pPr>
    </w:p>
    <w:p w14:paraId="240EA282" w14:textId="77777777" w:rsidR="00AF0FCD" w:rsidRDefault="00AF0FCD" w:rsidP="00AF0FCD">
      <w:pPr>
        <w:pStyle w:val="NoSpacing"/>
      </w:pPr>
      <w:r>
        <w:t>hala hala hala hala</w:t>
      </w:r>
    </w:p>
    <w:p w14:paraId="607D093A" w14:textId="77777777" w:rsidR="00AF0FCD" w:rsidRDefault="00AF0FCD" w:rsidP="00AF0FCD">
      <w:pPr>
        <w:pStyle w:val="NoSpacing"/>
      </w:pPr>
      <w:r>
        <w:t>hala hala hala hala</w:t>
      </w:r>
    </w:p>
    <w:p w14:paraId="37D7D228" w14:textId="77777777" w:rsidR="00AF0FCD" w:rsidRDefault="00AF0FCD" w:rsidP="00AF0FCD">
      <w:pPr>
        <w:pStyle w:val="NoSpacing"/>
      </w:pPr>
      <w:r>
        <w:t>hala hala hala hala</w:t>
      </w:r>
    </w:p>
    <w:p w14:paraId="6DA62B6F" w14:textId="77777777" w:rsidR="00AF0FCD" w:rsidRDefault="00AF0FCD" w:rsidP="00AF0FCD">
      <w:pPr>
        <w:pStyle w:val="NoSpacing"/>
      </w:pPr>
    </w:p>
    <w:p w14:paraId="1ADD388A" w14:textId="77777777" w:rsidR="00AF0FCD" w:rsidRDefault="00AF0FCD" w:rsidP="00AF0FCD">
      <w:pPr>
        <w:pStyle w:val="NoSpacing"/>
      </w:pPr>
      <w:r>
        <w:t>And if you ever see me again</w:t>
      </w:r>
    </w:p>
    <w:p w14:paraId="33CEB94F" w14:textId="77777777" w:rsidR="00AF0FCD" w:rsidRDefault="00AF0FCD" w:rsidP="00AF0FCD">
      <w:pPr>
        <w:pStyle w:val="NoSpacing"/>
      </w:pPr>
      <w:r>
        <w:t>I shall be free and my wisdom shall be peace</w:t>
      </w:r>
    </w:p>
    <w:p w14:paraId="1CA7E7DD" w14:textId="77777777" w:rsidR="00AF0FCD" w:rsidRDefault="00AF0FCD" w:rsidP="00AF0FCD">
      <w:pPr>
        <w:pStyle w:val="NoSpacing"/>
      </w:pPr>
      <w:r>
        <w:t>And if you ever see me again</w:t>
      </w:r>
    </w:p>
    <w:p w14:paraId="7076CCCB" w14:textId="77777777" w:rsidR="00AF0FCD" w:rsidRDefault="00AF0FCD" w:rsidP="00AF0FCD">
      <w:pPr>
        <w:pStyle w:val="NoSpacing"/>
      </w:pPr>
      <w:r>
        <w:t>My wisdom shall be in between</w:t>
      </w:r>
    </w:p>
    <w:p w14:paraId="189B7AD7" w14:textId="77777777" w:rsidR="00AF0FCD" w:rsidRDefault="00AF0FCD" w:rsidP="00AF0FCD">
      <w:pPr>
        <w:pStyle w:val="NoSpacing"/>
      </w:pPr>
      <w:r>
        <w:t>The birds and the trees</w:t>
      </w:r>
    </w:p>
    <w:p w14:paraId="1FC43D95" w14:textId="77777777" w:rsidR="00AF0FCD" w:rsidRDefault="00AF0FCD" w:rsidP="00AF0FCD">
      <w:pPr>
        <w:pStyle w:val="NoSpacing"/>
      </w:pPr>
    </w:p>
    <w:p w14:paraId="467B4ECD" w14:textId="77777777" w:rsidR="00AF0FCD" w:rsidRDefault="00AF0FCD" w:rsidP="00AF0FCD">
      <w:pPr>
        <w:pStyle w:val="NoSpacing"/>
      </w:pPr>
      <w:r>
        <w:t>And if you ever see me again</w:t>
      </w:r>
    </w:p>
    <w:p w14:paraId="038AE7DE" w14:textId="77777777" w:rsidR="00AF0FCD" w:rsidRDefault="00AF0FCD" w:rsidP="00AF0FCD">
      <w:pPr>
        <w:pStyle w:val="NoSpacing"/>
      </w:pPr>
      <w:r>
        <w:t>I shall be free and my wisdom shall be peace</w:t>
      </w:r>
    </w:p>
    <w:p w14:paraId="02EDD784" w14:textId="77777777" w:rsidR="00AF0FCD" w:rsidRDefault="00AF0FCD" w:rsidP="00AF0FCD">
      <w:pPr>
        <w:pStyle w:val="NoSpacing"/>
      </w:pPr>
      <w:r>
        <w:t>And if you ever see me again</w:t>
      </w:r>
    </w:p>
    <w:p w14:paraId="79718857" w14:textId="77777777" w:rsidR="00AF0FCD" w:rsidRDefault="00AF0FCD" w:rsidP="00AF0FCD">
      <w:pPr>
        <w:pStyle w:val="NoSpacing"/>
      </w:pPr>
      <w:r>
        <w:t>My wisdom shall be in between</w:t>
      </w:r>
    </w:p>
    <w:p w14:paraId="138863F4" w14:textId="77777777" w:rsidR="00AF0FCD" w:rsidRDefault="00AF0FCD" w:rsidP="00AF0FCD">
      <w:pPr>
        <w:pStyle w:val="NoSpacing"/>
      </w:pPr>
      <w:r>
        <w:t>The birds and the trees</w:t>
      </w:r>
    </w:p>
    <w:p w14:paraId="726F32DF" w14:textId="77777777" w:rsidR="00AF0FCD" w:rsidRDefault="00AF0FCD" w:rsidP="00AF0FCD">
      <w:pPr>
        <w:pStyle w:val="NoSpacing"/>
      </w:pPr>
    </w:p>
    <w:p w14:paraId="2EFF8DCC" w14:textId="77777777" w:rsidR="00AF0FCD" w:rsidRDefault="00AF0FCD" w:rsidP="00AF0FCD">
      <w:pPr>
        <w:pStyle w:val="NoSpacing"/>
      </w:pPr>
      <w:r>
        <w:t>And if you ever see me again</w:t>
      </w:r>
    </w:p>
    <w:p w14:paraId="1CEF9D75" w14:textId="77777777" w:rsidR="00AF0FCD" w:rsidRDefault="00AF0FCD" w:rsidP="00AF0FCD">
      <w:pPr>
        <w:pStyle w:val="NoSpacing"/>
      </w:pPr>
      <w:r>
        <w:t>I shall be free and my wisdom shall be peace</w:t>
      </w:r>
    </w:p>
    <w:p w14:paraId="2F785CE2" w14:textId="77777777" w:rsidR="00AF0FCD" w:rsidRDefault="00AF0FCD" w:rsidP="00AF0FCD">
      <w:pPr>
        <w:pStyle w:val="NoSpacing"/>
      </w:pPr>
      <w:r>
        <w:t>And if you ever see me again</w:t>
      </w:r>
    </w:p>
    <w:p w14:paraId="3790199A" w14:textId="77777777" w:rsidR="00AF0FCD" w:rsidRDefault="00AF0FCD" w:rsidP="00AF0FCD">
      <w:pPr>
        <w:pStyle w:val="NoSpacing"/>
      </w:pPr>
      <w:r>
        <w:t>My wisdom shall be in between</w:t>
      </w:r>
    </w:p>
    <w:p w14:paraId="4F12E0A3" w14:textId="2E32F812" w:rsidR="00AF0FCD" w:rsidRDefault="00AF0FCD" w:rsidP="00AF0FCD">
      <w:pPr>
        <w:pStyle w:val="NoSpacing"/>
      </w:pPr>
      <w:r>
        <w:t>The birds and the trees</w:t>
      </w:r>
    </w:p>
    <w:p w14:paraId="2C91FB54" w14:textId="5C76F7AD" w:rsidR="00AF0FCD" w:rsidRDefault="00AF0FCD" w:rsidP="000B4BD0">
      <w:pPr>
        <w:pStyle w:val="NumH2"/>
      </w:pPr>
      <w:bookmarkStart w:id="263" w:name="_Toc239445037"/>
      <w:r>
        <w:t>I miss my plane</w:t>
      </w:r>
      <w:bookmarkEnd w:id="263"/>
    </w:p>
    <w:p w14:paraId="38A89693" w14:textId="77777777" w:rsidR="00AF0FCD" w:rsidRDefault="00AF0FCD" w:rsidP="00AF0FCD">
      <w:pPr>
        <w:pStyle w:val="NoSpacing"/>
      </w:pPr>
      <w:r>
        <w:t>Plane riding is the only thing I miss</w:t>
      </w:r>
    </w:p>
    <w:p w14:paraId="36A55C9F" w14:textId="77777777" w:rsidR="00AF0FCD" w:rsidRDefault="00AF0FCD" w:rsidP="00AF0FCD">
      <w:pPr>
        <w:pStyle w:val="NoSpacing"/>
      </w:pPr>
      <w:r>
        <w:t>but in cosmos there is a little space to fly</w:t>
      </w:r>
    </w:p>
    <w:p w14:paraId="00DF03BA" w14:textId="77777777" w:rsidR="00AF0FCD" w:rsidRDefault="00AF0FCD" w:rsidP="00AF0FCD">
      <w:pPr>
        <w:pStyle w:val="NoSpacing"/>
      </w:pPr>
      <w:r>
        <w:t>but fried robots behind, around, and a side</w:t>
      </w:r>
    </w:p>
    <w:p w14:paraId="069EA062" w14:textId="77777777" w:rsidR="00AF0FCD" w:rsidRDefault="00AF0FCD" w:rsidP="00AF0FCD">
      <w:pPr>
        <w:pStyle w:val="NoSpacing"/>
      </w:pPr>
      <w:r>
        <w:t>constellations that crawl I don't wanna know</w:t>
      </w:r>
    </w:p>
    <w:p w14:paraId="0E7B90B8" w14:textId="77777777" w:rsidR="00AF0FCD" w:rsidRDefault="00AF0FCD" w:rsidP="00AF0FCD">
      <w:pPr>
        <w:pStyle w:val="NoSpacing"/>
      </w:pPr>
    </w:p>
    <w:p w14:paraId="356B9BE6" w14:textId="77777777" w:rsidR="00AF0FCD" w:rsidRDefault="00AF0FCD" w:rsidP="00AF0FCD">
      <w:pPr>
        <w:pStyle w:val="NoSpacing"/>
      </w:pPr>
      <w:r>
        <w:lastRenderedPageBreak/>
        <w:t>My flyin' be like</w:t>
      </w:r>
    </w:p>
    <w:p w14:paraId="7C4891D6" w14:textId="77777777" w:rsidR="00AF0FCD" w:rsidRDefault="00AF0FCD" w:rsidP="00AF0FCD">
      <w:pPr>
        <w:pStyle w:val="NoSpacing"/>
      </w:pPr>
      <w:r>
        <w:t>I miss my plane</w:t>
      </w:r>
    </w:p>
    <w:p w14:paraId="070FB582" w14:textId="77777777" w:rsidR="00AF0FCD" w:rsidRDefault="00AF0FCD" w:rsidP="00AF0FCD">
      <w:pPr>
        <w:pStyle w:val="NoSpacing"/>
      </w:pPr>
      <w:r>
        <w:t>Empty space</w:t>
      </w:r>
    </w:p>
    <w:p w14:paraId="00B2EBF6" w14:textId="77777777" w:rsidR="00AF0FCD" w:rsidRDefault="00AF0FCD" w:rsidP="00AF0FCD">
      <w:pPr>
        <w:pStyle w:val="NoSpacing"/>
      </w:pPr>
      <w:r>
        <w:t>Stars that gaze</w:t>
      </w:r>
    </w:p>
    <w:p w14:paraId="6B12E487" w14:textId="77777777" w:rsidR="00AF0FCD" w:rsidRDefault="00AF0FCD" w:rsidP="00AF0FCD">
      <w:pPr>
        <w:pStyle w:val="NoSpacing"/>
      </w:pPr>
    </w:p>
    <w:p w14:paraId="4ED5F6AB" w14:textId="77777777" w:rsidR="00AF0FCD" w:rsidRDefault="00AF0FCD" w:rsidP="00AF0FCD">
      <w:pPr>
        <w:pStyle w:val="NoSpacing"/>
      </w:pPr>
      <w:r>
        <w:t>I miss my plane</w:t>
      </w:r>
    </w:p>
    <w:p w14:paraId="0164EB98" w14:textId="77777777" w:rsidR="00AF0FCD" w:rsidRDefault="00AF0FCD" w:rsidP="00AF0FCD">
      <w:pPr>
        <w:pStyle w:val="NoSpacing"/>
      </w:pPr>
      <w:r>
        <w:t>Empty space</w:t>
      </w:r>
    </w:p>
    <w:p w14:paraId="17AEE829" w14:textId="77777777" w:rsidR="00AF0FCD" w:rsidRDefault="00AF0FCD" w:rsidP="00AF0FCD">
      <w:pPr>
        <w:pStyle w:val="NoSpacing"/>
      </w:pPr>
      <w:r>
        <w:t>Stars that gaze</w:t>
      </w:r>
    </w:p>
    <w:p w14:paraId="2C0D1A61" w14:textId="77777777" w:rsidR="00AF0FCD" w:rsidRDefault="00AF0FCD" w:rsidP="00AF0FCD">
      <w:pPr>
        <w:pStyle w:val="NoSpacing"/>
      </w:pPr>
    </w:p>
    <w:p w14:paraId="0DB9C409" w14:textId="77777777" w:rsidR="00AF0FCD" w:rsidRDefault="00AF0FCD" w:rsidP="00AF0FCD">
      <w:pPr>
        <w:pStyle w:val="NoSpacing"/>
      </w:pPr>
      <w:r>
        <w:t>Y yoshare wasi de ansi de gasi</w:t>
      </w:r>
    </w:p>
    <w:p w14:paraId="2AA23F5C" w14:textId="77777777" w:rsidR="00AF0FCD" w:rsidRDefault="00AF0FCD" w:rsidP="00AF0FCD">
      <w:pPr>
        <w:pStyle w:val="NoSpacing"/>
      </w:pPr>
      <w:r>
        <w:t>Fribulasi antonasi</w:t>
      </w:r>
    </w:p>
    <w:p w14:paraId="2D658374" w14:textId="77777777" w:rsidR="00AF0FCD" w:rsidRDefault="00AF0FCD" w:rsidP="00AF0FCD">
      <w:pPr>
        <w:pStyle w:val="NoSpacing"/>
      </w:pPr>
      <w:r>
        <w:t>Angasi de wrasi</w:t>
      </w:r>
    </w:p>
    <w:p w14:paraId="2A70BEDD" w14:textId="77777777" w:rsidR="00AF0FCD" w:rsidRDefault="00AF0FCD" w:rsidP="00AF0FCD">
      <w:pPr>
        <w:pStyle w:val="NoSpacing"/>
      </w:pPr>
      <w:r>
        <w:t>Y yozenga ansherrasi</w:t>
      </w:r>
    </w:p>
    <w:p w14:paraId="4256EB94" w14:textId="77777777" w:rsidR="00AF0FCD" w:rsidRDefault="00AF0FCD" w:rsidP="00AF0FCD">
      <w:pPr>
        <w:pStyle w:val="NoSpacing"/>
      </w:pPr>
    </w:p>
    <w:p w14:paraId="1B98734F" w14:textId="77777777" w:rsidR="00AF0FCD" w:rsidRDefault="00AF0FCD" w:rsidP="00AF0FCD">
      <w:pPr>
        <w:pStyle w:val="NoSpacing"/>
      </w:pPr>
      <w:r>
        <w:t>Yorre yorre de wotorre</w:t>
      </w:r>
    </w:p>
    <w:p w14:paraId="428C5419" w14:textId="77777777" w:rsidR="00AF0FCD" w:rsidRDefault="00AF0FCD" w:rsidP="00AF0FCD">
      <w:pPr>
        <w:pStyle w:val="NoSpacing"/>
      </w:pPr>
      <w:r>
        <w:t>Anshore anorre</w:t>
      </w:r>
    </w:p>
    <w:p w14:paraId="1C8317FA" w14:textId="77777777" w:rsidR="00AF0FCD" w:rsidRDefault="00AF0FCD" w:rsidP="00AF0FCD">
      <w:pPr>
        <w:pStyle w:val="NoSpacing"/>
      </w:pPr>
    </w:p>
    <w:p w14:paraId="6C3BA3F0" w14:textId="77777777" w:rsidR="00AF0FCD" w:rsidRDefault="00AF0FCD" w:rsidP="00AF0FCD">
      <w:pPr>
        <w:pStyle w:val="NoSpacing"/>
      </w:pPr>
      <w:r>
        <w:t>I miss my plane</w:t>
      </w:r>
    </w:p>
    <w:p w14:paraId="470D3163" w14:textId="77777777" w:rsidR="00AF0FCD" w:rsidRDefault="00AF0FCD" w:rsidP="00AF0FCD">
      <w:pPr>
        <w:pStyle w:val="NoSpacing"/>
      </w:pPr>
      <w:r>
        <w:t>Empty space</w:t>
      </w:r>
    </w:p>
    <w:p w14:paraId="602C7EE6" w14:textId="77777777" w:rsidR="00AF0FCD" w:rsidRDefault="00AF0FCD" w:rsidP="00AF0FCD">
      <w:pPr>
        <w:pStyle w:val="NoSpacing"/>
      </w:pPr>
      <w:r>
        <w:t>Stars that gaze</w:t>
      </w:r>
    </w:p>
    <w:p w14:paraId="260D38E3" w14:textId="77777777" w:rsidR="00AF0FCD" w:rsidRDefault="00AF0FCD" w:rsidP="00AF0FCD">
      <w:pPr>
        <w:pStyle w:val="NoSpacing"/>
      </w:pPr>
    </w:p>
    <w:p w14:paraId="644C358D" w14:textId="77777777" w:rsidR="00AF0FCD" w:rsidRDefault="00AF0FCD" w:rsidP="00AF0FCD">
      <w:pPr>
        <w:pStyle w:val="NoSpacing"/>
      </w:pPr>
      <w:r>
        <w:t>Nokofela notela</w:t>
      </w:r>
    </w:p>
    <w:p w14:paraId="5AAF614D" w14:textId="77777777" w:rsidR="00AF0FCD" w:rsidRDefault="00AF0FCD" w:rsidP="00AF0FCD">
      <w:pPr>
        <w:pStyle w:val="NoSpacing"/>
      </w:pPr>
      <w:r>
        <w:t>Denela ansela</w:t>
      </w:r>
    </w:p>
    <w:p w14:paraId="1534A336" w14:textId="77777777" w:rsidR="00AF0FCD" w:rsidRDefault="00AF0FCD" w:rsidP="00AF0FCD">
      <w:pPr>
        <w:pStyle w:val="NoSpacing"/>
      </w:pPr>
      <w:r>
        <w:t>Y yonela</w:t>
      </w:r>
    </w:p>
    <w:p w14:paraId="1F661919" w14:textId="77777777" w:rsidR="00AF0FCD" w:rsidRDefault="00AF0FCD" w:rsidP="00AF0FCD">
      <w:pPr>
        <w:pStyle w:val="NoSpacing"/>
      </w:pPr>
      <w:r>
        <w:t>Yotanela</w:t>
      </w:r>
    </w:p>
    <w:p w14:paraId="2ADD9CB0" w14:textId="77777777" w:rsidR="00AF0FCD" w:rsidRDefault="00AF0FCD" w:rsidP="00AF0FCD">
      <w:pPr>
        <w:pStyle w:val="NoSpacing"/>
      </w:pPr>
    </w:p>
    <w:p w14:paraId="12D0E627" w14:textId="77777777" w:rsidR="00AF0FCD" w:rsidRDefault="00AF0FCD" w:rsidP="00AF0FCD">
      <w:pPr>
        <w:pStyle w:val="NoSpacing"/>
      </w:pPr>
      <w:r>
        <w:t>I miss my plane</w:t>
      </w:r>
    </w:p>
    <w:p w14:paraId="731A3451" w14:textId="77777777" w:rsidR="00AF0FCD" w:rsidRDefault="00AF0FCD" w:rsidP="00AF0FCD">
      <w:pPr>
        <w:pStyle w:val="NoSpacing"/>
      </w:pPr>
      <w:r>
        <w:t>Empty space</w:t>
      </w:r>
    </w:p>
    <w:p w14:paraId="4F55F293" w14:textId="77777777" w:rsidR="00AF0FCD" w:rsidRDefault="00AF0FCD" w:rsidP="00AF0FCD">
      <w:pPr>
        <w:pStyle w:val="NoSpacing"/>
      </w:pPr>
      <w:r>
        <w:t>Stars that gaze</w:t>
      </w:r>
    </w:p>
    <w:p w14:paraId="2F47C1A7" w14:textId="77777777" w:rsidR="00AF0FCD" w:rsidRDefault="00AF0FCD" w:rsidP="00AF0FCD">
      <w:pPr>
        <w:pStyle w:val="NoSpacing"/>
      </w:pPr>
    </w:p>
    <w:p w14:paraId="6EDCEBBF" w14:textId="77777777" w:rsidR="00AF0FCD" w:rsidRDefault="00AF0FCD" w:rsidP="00AF0FCD">
      <w:pPr>
        <w:pStyle w:val="NoSpacing"/>
      </w:pPr>
      <w:r>
        <w:t>I miss my plane</w:t>
      </w:r>
    </w:p>
    <w:p w14:paraId="2C4CF48D" w14:textId="77777777" w:rsidR="00AF0FCD" w:rsidRDefault="00AF0FCD" w:rsidP="00AF0FCD">
      <w:pPr>
        <w:pStyle w:val="NoSpacing"/>
      </w:pPr>
      <w:r>
        <w:t>Empty space</w:t>
      </w:r>
    </w:p>
    <w:p w14:paraId="1F4E89EF" w14:textId="77777777" w:rsidR="00AF0FCD" w:rsidRDefault="00AF0FCD" w:rsidP="00AF0FCD">
      <w:pPr>
        <w:pStyle w:val="NoSpacing"/>
      </w:pPr>
      <w:r>
        <w:t>Stars that gaze</w:t>
      </w:r>
    </w:p>
    <w:p w14:paraId="230E5EF5" w14:textId="77777777" w:rsidR="00AF0FCD" w:rsidRDefault="00AF0FCD" w:rsidP="00AF0FCD">
      <w:pPr>
        <w:pStyle w:val="NoSpacing"/>
      </w:pPr>
    </w:p>
    <w:p w14:paraId="795D9B44" w14:textId="77777777" w:rsidR="00AF0FCD" w:rsidRDefault="00AF0FCD" w:rsidP="00AF0FCD">
      <w:pPr>
        <w:pStyle w:val="NoSpacing"/>
      </w:pPr>
      <w:r>
        <w:t>I miss my plane</w:t>
      </w:r>
    </w:p>
    <w:p w14:paraId="171A7DBC" w14:textId="77777777" w:rsidR="00AF0FCD" w:rsidRDefault="00AF0FCD" w:rsidP="00AF0FCD">
      <w:pPr>
        <w:pStyle w:val="NoSpacing"/>
      </w:pPr>
      <w:r>
        <w:t>Empty space</w:t>
      </w:r>
    </w:p>
    <w:p w14:paraId="706F8E17" w14:textId="6E565CDA" w:rsidR="00AF0FCD" w:rsidRDefault="00AF0FCD" w:rsidP="00AF0FCD">
      <w:pPr>
        <w:pStyle w:val="NoSpacing"/>
      </w:pPr>
      <w:r>
        <w:t>Stars that gaze</w:t>
      </w:r>
    </w:p>
    <w:p w14:paraId="46BEB92F" w14:textId="4FFC5FB5" w:rsidR="00AF0FCD" w:rsidRDefault="00AF0FCD" w:rsidP="000B4BD0">
      <w:pPr>
        <w:pStyle w:val="NumH2"/>
      </w:pPr>
      <w:bookmarkStart w:id="264" w:name="_Toc239445038"/>
      <w:r w:rsidRPr="00AF0FCD">
        <w:t>Zendewerri plast</w:t>
      </w:r>
      <w:bookmarkEnd w:id="264"/>
    </w:p>
    <w:p w14:paraId="26536075" w14:textId="77777777" w:rsidR="00AF0FCD" w:rsidRDefault="00AF0FCD" w:rsidP="00AF0FCD">
      <w:pPr>
        <w:pStyle w:val="NoSpacing"/>
      </w:pPr>
      <w:r>
        <w:t>Zendewerri plast</w:t>
      </w:r>
    </w:p>
    <w:p w14:paraId="67A81E9A" w14:textId="77777777" w:rsidR="00AF0FCD" w:rsidRDefault="00AF0FCD" w:rsidP="00AF0FCD">
      <w:pPr>
        <w:pStyle w:val="NoSpacing"/>
      </w:pPr>
      <w:r>
        <w:t>Diskoferry last</w:t>
      </w:r>
    </w:p>
    <w:p w14:paraId="37AAD954" w14:textId="77777777" w:rsidR="00AF0FCD" w:rsidRDefault="00AF0FCD" w:rsidP="00AF0FCD">
      <w:pPr>
        <w:pStyle w:val="NoSpacing"/>
      </w:pPr>
      <w:r>
        <w:t>Wozambleri nast</w:t>
      </w:r>
    </w:p>
    <w:p w14:paraId="30604E1F" w14:textId="77777777" w:rsidR="00AF0FCD" w:rsidRDefault="00AF0FCD" w:rsidP="00AF0FCD">
      <w:pPr>
        <w:pStyle w:val="NoSpacing"/>
      </w:pPr>
      <w:r>
        <w:t>Y nostalgga Dentralarrgga</w:t>
      </w:r>
    </w:p>
    <w:p w14:paraId="79A1D699" w14:textId="77777777" w:rsidR="00AF0FCD" w:rsidRDefault="00AF0FCD" w:rsidP="00AF0FCD">
      <w:pPr>
        <w:pStyle w:val="NoSpacing"/>
      </w:pPr>
      <w:r>
        <w:t>Dezenazgga Dezenezgga</w:t>
      </w:r>
    </w:p>
    <w:p w14:paraId="50B29588" w14:textId="77777777" w:rsidR="00AF0FCD" w:rsidRDefault="00AF0FCD" w:rsidP="00AF0FCD">
      <w:pPr>
        <w:pStyle w:val="NoSpacing"/>
      </w:pPr>
      <w:r>
        <w:t>Y Yoshenga De wellegga</w:t>
      </w:r>
    </w:p>
    <w:p w14:paraId="6E1F5640" w14:textId="77777777" w:rsidR="00AF0FCD" w:rsidRDefault="00AF0FCD" w:rsidP="00AF0FCD">
      <w:pPr>
        <w:pStyle w:val="NoSpacing"/>
      </w:pPr>
      <w:r>
        <w:t>Wegga Wegga</w:t>
      </w:r>
    </w:p>
    <w:p w14:paraId="433CB8E8" w14:textId="77777777" w:rsidR="00AF0FCD" w:rsidRDefault="00AF0FCD" w:rsidP="00AF0FCD">
      <w:pPr>
        <w:pStyle w:val="NoSpacing"/>
      </w:pPr>
      <w:r>
        <w:t>Astalgg’o pegga</w:t>
      </w:r>
    </w:p>
    <w:p w14:paraId="0B8E663D" w14:textId="77777777" w:rsidR="00AF0FCD" w:rsidRDefault="00AF0FCD" w:rsidP="00AF0FCD">
      <w:pPr>
        <w:pStyle w:val="NoSpacing"/>
      </w:pPr>
      <w:r>
        <w:t>Frenerraggi dennewaggi</w:t>
      </w:r>
    </w:p>
    <w:p w14:paraId="70F4F059" w14:textId="77777777" w:rsidR="00AF0FCD" w:rsidRDefault="00AF0FCD" w:rsidP="00AF0FCD">
      <w:pPr>
        <w:pStyle w:val="NoSpacing"/>
      </w:pPr>
      <w:r>
        <w:t>Y Yoshmala</w:t>
      </w:r>
    </w:p>
    <w:p w14:paraId="7FB57D64" w14:textId="77777777" w:rsidR="00AF0FCD" w:rsidRDefault="00AF0FCD" w:rsidP="00AF0FCD">
      <w:pPr>
        <w:pStyle w:val="NoSpacing"/>
      </w:pPr>
      <w:r>
        <w:t>Yoshinguala</w:t>
      </w:r>
    </w:p>
    <w:p w14:paraId="7098574B" w14:textId="77777777" w:rsidR="00AF0FCD" w:rsidRDefault="00AF0FCD" w:rsidP="00AF0FCD">
      <w:pPr>
        <w:pStyle w:val="NoSpacing"/>
      </w:pPr>
      <w:r>
        <w:t>Frabiruala</w:t>
      </w:r>
    </w:p>
    <w:p w14:paraId="1F59BCBA" w14:textId="77777777" w:rsidR="00AF0FCD" w:rsidRDefault="00AF0FCD" w:rsidP="00AF0FCD">
      <w:pPr>
        <w:pStyle w:val="NoSpacing"/>
      </w:pPr>
      <w:r>
        <w:t>Akonstala</w:t>
      </w:r>
    </w:p>
    <w:p w14:paraId="50A9F560" w14:textId="77777777" w:rsidR="00AF0FCD" w:rsidRDefault="00AF0FCD" w:rsidP="00AF0FCD">
      <w:pPr>
        <w:pStyle w:val="NoSpacing"/>
      </w:pPr>
      <w:r>
        <w:lastRenderedPageBreak/>
        <w:t>Yoshenga</w:t>
      </w:r>
    </w:p>
    <w:p w14:paraId="23373A7F" w14:textId="77777777" w:rsidR="00AF0FCD" w:rsidRDefault="00AF0FCD" w:rsidP="00AF0FCD">
      <w:pPr>
        <w:pStyle w:val="NoSpacing"/>
      </w:pPr>
      <w:r>
        <w:t>Deshenga</w:t>
      </w:r>
    </w:p>
    <w:p w14:paraId="18CBCCB7" w14:textId="77777777" w:rsidR="00AF0FCD" w:rsidRDefault="00AF0FCD" w:rsidP="00AF0FCD">
      <w:pPr>
        <w:pStyle w:val="NoSpacing"/>
      </w:pPr>
      <w:r>
        <w:t>Zeneyenga</w:t>
      </w:r>
    </w:p>
    <w:p w14:paraId="5D795342" w14:textId="77777777" w:rsidR="00AF0FCD" w:rsidRDefault="00AF0FCD" w:rsidP="00AF0FCD">
      <w:pPr>
        <w:pStyle w:val="NoSpacing"/>
      </w:pPr>
    </w:p>
    <w:p w14:paraId="127BEF75" w14:textId="77777777" w:rsidR="00AF0FCD" w:rsidRDefault="00AF0FCD" w:rsidP="00AF0FCD">
      <w:pPr>
        <w:pStyle w:val="NoSpacing"/>
      </w:pPr>
      <w:r>
        <w:t>Yoshimala</w:t>
      </w:r>
    </w:p>
    <w:p w14:paraId="379E253C" w14:textId="77777777" w:rsidR="00AF0FCD" w:rsidRDefault="00AF0FCD" w:rsidP="00AF0FCD">
      <w:pPr>
        <w:pStyle w:val="NoSpacing"/>
      </w:pPr>
      <w:r>
        <w:t>Denoshyala</w:t>
      </w:r>
    </w:p>
    <w:p w14:paraId="49073E72" w14:textId="77777777" w:rsidR="00AF0FCD" w:rsidRDefault="00AF0FCD" w:rsidP="00AF0FCD">
      <w:pPr>
        <w:pStyle w:val="NoSpacing"/>
      </w:pPr>
      <w:r>
        <w:t>Dentoyala</w:t>
      </w:r>
    </w:p>
    <w:p w14:paraId="35F3787A" w14:textId="77777777" w:rsidR="00AF0FCD" w:rsidRDefault="00AF0FCD" w:rsidP="00AF0FCD">
      <w:pPr>
        <w:pStyle w:val="NoSpacing"/>
      </w:pPr>
      <w:r>
        <w:t>Dezeneneyala</w:t>
      </w:r>
    </w:p>
    <w:p w14:paraId="5861AAB9" w14:textId="77777777" w:rsidR="00AF0FCD" w:rsidRDefault="00AF0FCD" w:rsidP="00AF0FCD">
      <w:pPr>
        <w:pStyle w:val="NoSpacing"/>
      </w:pPr>
    </w:p>
    <w:p w14:paraId="35DF6335" w14:textId="77777777" w:rsidR="00AF0FCD" w:rsidRDefault="00AF0FCD" w:rsidP="00AF0FCD">
      <w:pPr>
        <w:pStyle w:val="NoSpacing"/>
      </w:pPr>
      <w:r>
        <w:t>Akonfela Dekonfela</w:t>
      </w:r>
    </w:p>
    <w:p w14:paraId="55EDC696" w14:textId="77777777" w:rsidR="00AF0FCD" w:rsidRDefault="00AF0FCD" w:rsidP="00AF0FCD">
      <w:pPr>
        <w:pStyle w:val="NoSpacing"/>
      </w:pPr>
      <w:r>
        <w:t>Zenderela Zeneyela</w:t>
      </w:r>
    </w:p>
    <w:p w14:paraId="1DE85CA2" w14:textId="77777777" w:rsidR="00AF0FCD" w:rsidRDefault="00AF0FCD" w:rsidP="00AF0FCD">
      <w:pPr>
        <w:pStyle w:val="NoSpacing"/>
      </w:pPr>
    </w:p>
    <w:p w14:paraId="76367B28" w14:textId="77777777" w:rsidR="00AF0FCD" w:rsidRDefault="00AF0FCD" w:rsidP="00AF0FCD">
      <w:pPr>
        <w:pStyle w:val="NoSpacing"/>
      </w:pPr>
      <w:r>
        <w:t>Yoshimire deshimire</w:t>
      </w:r>
    </w:p>
    <w:p w14:paraId="231F923D" w14:textId="77777777" w:rsidR="00AF0FCD" w:rsidRDefault="00AF0FCD" w:rsidP="00AF0FCD">
      <w:pPr>
        <w:pStyle w:val="NoSpacing"/>
      </w:pPr>
      <w:r>
        <w:t>Worilire akonfire</w:t>
      </w:r>
    </w:p>
    <w:p w14:paraId="0D39E66F" w14:textId="77777777" w:rsidR="00AF0FCD" w:rsidRDefault="00AF0FCD" w:rsidP="00AF0FCD">
      <w:pPr>
        <w:pStyle w:val="NoSpacing"/>
      </w:pPr>
      <w:r>
        <w:t>Zeneyela Zenenela</w:t>
      </w:r>
    </w:p>
    <w:p w14:paraId="0149F39D" w14:textId="77777777" w:rsidR="00AF0FCD" w:rsidRDefault="00AF0FCD" w:rsidP="00AF0FCD">
      <w:pPr>
        <w:pStyle w:val="NoSpacing"/>
      </w:pPr>
    </w:p>
    <w:p w14:paraId="0D1385DC" w14:textId="77777777" w:rsidR="00AF0FCD" w:rsidRDefault="00AF0FCD" w:rsidP="00AF0FCD">
      <w:pPr>
        <w:pStyle w:val="NoSpacing"/>
      </w:pPr>
      <w:r>
        <w:t>Y Yoshmala</w:t>
      </w:r>
    </w:p>
    <w:p w14:paraId="410308C3" w14:textId="77777777" w:rsidR="00AF0FCD" w:rsidRDefault="00AF0FCD" w:rsidP="00AF0FCD">
      <w:pPr>
        <w:pStyle w:val="NoSpacing"/>
      </w:pPr>
      <w:r>
        <w:t>Yoshinguala</w:t>
      </w:r>
    </w:p>
    <w:p w14:paraId="2C73FCE4" w14:textId="77777777" w:rsidR="00AF0FCD" w:rsidRDefault="00AF0FCD" w:rsidP="00AF0FCD">
      <w:pPr>
        <w:pStyle w:val="NoSpacing"/>
      </w:pPr>
      <w:r>
        <w:t>Frabiruala</w:t>
      </w:r>
    </w:p>
    <w:p w14:paraId="78B9831A" w14:textId="77777777" w:rsidR="00AF0FCD" w:rsidRDefault="00AF0FCD" w:rsidP="00AF0FCD">
      <w:pPr>
        <w:pStyle w:val="NoSpacing"/>
      </w:pPr>
      <w:r>
        <w:t>Akonstala</w:t>
      </w:r>
    </w:p>
    <w:p w14:paraId="7FE77933" w14:textId="77777777" w:rsidR="00AF0FCD" w:rsidRDefault="00AF0FCD" w:rsidP="00AF0FCD">
      <w:pPr>
        <w:pStyle w:val="NoSpacing"/>
      </w:pPr>
      <w:r>
        <w:t>Yoshenga</w:t>
      </w:r>
    </w:p>
    <w:p w14:paraId="6E2183FF" w14:textId="77777777" w:rsidR="00AF0FCD" w:rsidRDefault="00AF0FCD" w:rsidP="00AF0FCD">
      <w:pPr>
        <w:pStyle w:val="NoSpacing"/>
      </w:pPr>
      <w:r>
        <w:t>Deshenga</w:t>
      </w:r>
    </w:p>
    <w:p w14:paraId="16D1D230" w14:textId="77777777" w:rsidR="00AF0FCD" w:rsidRDefault="00AF0FCD" w:rsidP="00AF0FCD">
      <w:pPr>
        <w:pStyle w:val="NoSpacing"/>
      </w:pPr>
      <w:r>
        <w:t>Zeneyenga</w:t>
      </w:r>
    </w:p>
    <w:p w14:paraId="0A793B5B" w14:textId="77777777" w:rsidR="00AF0FCD" w:rsidRDefault="00AF0FCD" w:rsidP="00AF0FCD">
      <w:pPr>
        <w:pStyle w:val="NoSpacing"/>
      </w:pPr>
    </w:p>
    <w:p w14:paraId="67E6C336" w14:textId="77777777" w:rsidR="00AF0FCD" w:rsidRDefault="00AF0FCD" w:rsidP="00AF0FCD">
      <w:pPr>
        <w:pStyle w:val="NoSpacing"/>
      </w:pPr>
      <w:r>
        <w:t>Y Yoshmala</w:t>
      </w:r>
    </w:p>
    <w:p w14:paraId="1ADBCE74" w14:textId="77777777" w:rsidR="00AF0FCD" w:rsidRDefault="00AF0FCD" w:rsidP="00AF0FCD">
      <w:pPr>
        <w:pStyle w:val="NoSpacing"/>
      </w:pPr>
      <w:r>
        <w:t>Yoshinguala</w:t>
      </w:r>
    </w:p>
    <w:p w14:paraId="7D8BF7D4" w14:textId="77777777" w:rsidR="00AF0FCD" w:rsidRDefault="00AF0FCD" w:rsidP="00AF0FCD">
      <w:pPr>
        <w:pStyle w:val="NoSpacing"/>
      </w:pPr>
      <w:r>
        <w:t>Frabiruala</w:t>
      </w:r>
    </w:p>
    <w:p w14:paraId="7DAF68FD" w14:textId="77777777" w:rsidR="00AF0FCD" w:rsidRDefault="00AF0FCD" w:rsidP="00AF0FCD">
      <w:pPr>
        <w:pStyle w:val="NoSpacing"/>
      </w:pPr>
      <w:r>
        <w:t>Akonstala</w:t>
      </w:r>
    </w:p>
    <w:p w14:paraId="4D5B9E2E" w14:textId="77777777" w:rsidR="00AF0FCD" w:rsidRDefault="00AF0FCD" w:rsidP="00AF0FCD">
      <w:pPr>
        <w:pStyle w:val="NoSpacing"/>
      </w:pPr>
      <w:r>
        <w:t>Yoshenga</w:t>
      </w:r>
    </w:p>
    <w:p w14:paraId="4ED036AF" w14:textId="77777777" w:rsidR="00AF0FCD" w:rsidRDefault="00AF0FCD" w:rsidP="00AF0FCD">
      <w:pPr>
        <w:pStyle w:val="NoSpacing"/>
      </w:pPr>
      <w:r>
        <w:t>Deshenga</w:t>
      </w:r>
    </w:p>
    <w:p w14:paraId="24CEA79A" w14:textId="77777777" w:rsidR="00AF0FCD" w:rsidRDefault="00AF0FCD" w:rsidP="00AF0FCD">
      <w:pPr>
        <w:pStyle w:val="NoSpacing"/>
      </w:pPr>
      <w:r>
        <w:t>Zeneyenga</w:t>
      </w:r>
    </w:p>
    <w:p w14:paraId="27007220" w14:textId="77777777" w:rsidR="00AF0FCD" w:rsidRDefault="00AF0FCD" w:rsidP="00AF0FCD">
      <w:pPr>
        <w:pStyle w:val="NoSpacing"/>
      </w:pPr>
    </w:p>
    <w:p w14:paraId="5726EB6C" w14:textId="77777777" w:rsidR="00AF0FCD" w:rsidRDefault="00AF0FCD" w:rsidP="00AF0FCD">
      <w:pPr>
        <w:pStyle w:val="NoSpacing"/>
      </w:pPr>
      <w:r>
        <w:t>Y Yoshmala</w:t>
      </w:r>
    </w:p>
    <w:p w14:paraId="0B22781D" w14:textId="77777777" w:rsidR="00AF0FCD" w:rsidRDefault="00AF0FCD" w:rsidP="00AF0FCD">
      <w:pPr>
        <w:pStyle w:val="NoSpacing"/>
      </w:pPr>
      <w:r>
        <w:t>Yoshinguala</w:t>
      </w:r>
    </w:p>
    <w:p w14:paraId="446696E6" w14:textId="77777777" w:rsidR="00AF0FCD" w:rsidRDefault="00AF0FCD" w:rsidP="00AF0FCD">
      <w:pPr>
        <w:pStyle w:val="NoSpacing"/>
      </w:pPr>
      <w:r>
        <w:t>Frabiruala</w:t>
      </w:r>
    </w:p>
    <w:p w14:paraId="2EB7CF65" w14:textId="77777777" w:rsidR="00AF0FCD" w:rsidRDefault="00AF0FCD" w:rsidP="00AF0FCD">
      <w:pPr>
        <w:pStyle w:val="NoSpacing"/>
      </w:pPr>
      <w:r>
        <w:t>Akonstala</w:t>
      </w:r>
    </w:p>
    <w:p w14:paraId="5C9C275D" w14:textId="77777777" w:rsidR="00AF0FCD" w:rsidRDefault="00AF0FCD" w:rsidP="00AF0FCD">
      <w:pPr>
        <w:pStyle w:val="NoSpacing"/>
      </w:pPr>
      <w:r>
        <w:t>Yoshenga</w:t>
      </w:r>
    </w:p>
    <w:p w14:paraId="6D9EF42C" w14:textId="77777777" w:rsidR="00AF0FCD" w:rsidRDefault="00AF0FCD" w:rsidP="00AF0FCD">
      <w:pPr>
        <w:pStyle w:val="NoSpacing"/>
      </w:pPr>
      <w:r>
        <w:t>Deshenga</w:t>
      </w:r>
    </w:p>
    <w:p w14:paraId="060A3094" w14:textId="77777777" w:rsidR="00AF0FCD" w:rsidRDefault="00AF0FCD" w:rsidP="00AF0FCD">
      <w:pPr>
        <w:pStyle w:val="NoSpacing"/>
      </w:pPr>
      <w:r>
        <w:t>Zeneyenga</w:t>
      </w:r>
    </w:p>
    <w:p w14:paraId="4FF64327" w14:textId="77777777" w:rsidR="00AF0FCD" w:rsidRDefault="00AF0FCD" w:rsidP="00AF0FCD">
      <w:pPr>
        <w:pStyle w:val="NoSpacing"/>
      </w:pPr>
    </w:p>
    <w:p w14:paraId="357B2182" w14:textId="77777777" w:rsidR="00AF0FCD" w:rsidRDefault="00AF0FCD" w:rsidP="00AF0FCD">
      <w:pPr>
        <w:pStyle w:val="NoSpacing"/>
      </w:pPr>
      <w:r>
        <w:t>And if you never see me again</w:t>
      </w:r>
    </w:p>
    <w:p w14:paraId="4FC1591C" w14:textId="77777777" w:rsidR="00AF0FCD" w:rsidRDefault="00AF0FCD" w:rsidP="00AF0FCD">
      <w:pPr>
        <w:pStyle w:val="NoSpacing"/>
      </w:pPr>
      <w:r>
        <w:t>Me Constellation of mine</w:t>
      </w:r>
    </w:p>
    <w:p w14:paraId="47845BB1" w14:textId="77777777" w:rsidR="00AF0FCD" w:rsidRDefault="00AF0FCD" w:rsidP="00AF0FCD">
      <w:pPr>
        <w:pStyle w:val="NoSpacing"/>
      </w:pPr>
      <w:r>
        <w:t>And a cosmos divine</w:t>
      </w:r>
    </w:p>
    <w:p w14:paraId="3BBE6AF2" w14:textId="77777777" w:rsidR="00AF0FCD" w:rsidRDefault="00AF0FCD" w:rsidP="00AF0FCD">
      <w:pPr>
        <w:pStyle w:val="NoSpacing"/>
      </w:pPr>
      <w:r>
        <w:t>You shall see thousands of planes</w:t>
      </w:r>
    </w:p>
    <w:p w14:paraId="131990FF" w14:textId="77777777" w:rsidR="00AF0FCD" w:rsidRDefault="00AF0FCD" w:rsidP="00AF0FCD">
      <w:pPr>
        <w:pStyle w:val="NoSpacing"/>
      </w:pPr>
      <w:r>
        <w:t>Fallen to ashes</w:t>
      </w:r>
    </w:p>
    <w:p w14:paraId="56DC3A43" w14:textId="77777777" w:rsidR="00AF0FCD" w:rsidRDefault="00AF0FCD" w:rsidP="00AF0FCD">
      <w:pPr>
        <w:pStyle w:val="NoSpacing"/>
      </w:pPr>
      <w:r>
        <w:t>Tears of fallen ones crashes</w:t>
      </w:r>
    </w:p>
    <w:p w14:paraId="59B3FBF2" w14:textId="77777777" w:rsidR="00AF0FCD" w:rsidRDefault="00AF0FCD" w:rsidP="00AF0FCD">
      <w:pPr>
        <w:pStyle w:val="NoSpacing"/>
      </w:pPr>
      <w:r>
        <w:t>And those who wait home</w:t>
      </w:r>
    </w:p>
    <w:p w14:paraId="68D56A6C" w14:textId="77777777" w:rsidR="00AF0FCD" w:rsidRDefault="00AF0FCD" w:rsidP="00AF0FCD">
      <w:pPr>
        <w:pStyle w:val="NoSpacing"/>
      </w:pPr>
      <w:r>
        <w:t>That shall be burnt in a moment</w:t>
      </w:r>
    </w:p>
    <w:p w14:paraId="5E60A692" w14:textId="77777777" w:rsidR="00AF0FCD" w:rsidRDefault="00AF0FCD" w:rsidP="00AF0FCD">
      <w:pPr>
        <w:pStyle w:val="NoSpacing"/>
      </w:pPr>
      <w:r>
        <w:t>With us being gone</w:t>
      </w:r>
    </w:p>
    <w:p w14:paraId="3CE31A1D" w14:textId="77777777" w:rsidR="00AF0FCD" w:rsidRDefault="00AF0FCD" w:rsidP="00AF0FCD">
      <w:pPr>
        <w:pStyle w:val="NoSpacing"/>
      </w:pPr>
    </w:p>
    <w:p w14:paraId="6F6D93AA" w14:textId="77777777" w:rsidR="00AF0FCD" w:rsidRDefault="00AF0FCD" w:rsidP="00AF0FCD">
      <w:pPr>
        <w:pStyle w:val="NoSpacing"/>
      </w:pPr>
      <w:r>
        <w:t>Yoshenga</w:t>
      </w:r>
    </w:p>
    <w:p w14:paraId="59C6C563" w14:textId="77777777" w:rsidR="00AF0FCD" w:rsidRDefault="00AF0FCD" w:rsidP="00AF0FCD">
      <w:pPr>
        <w:pStyle w:val="NoSpacing"/>
      </w:pPr>
      <w:r>
        <w:lastRenderedPageBreak/>
        <w:t>Deshenga</w:t>
      </w:r>
    </w:p>
    <w:p w14:paraId="398F3EB5" w14:textId="77777777" w:rsidR="00AF0FCD" w:rsidRDefault="00AF0FCD" w:rsidP="00AF0FCD">
      <w:pPr>
        <w:pStyle w:val="NoSpacing"/>
      </w:pPr>
      <w:r>
        <w:t>Zeneyenga</w:t>
      </w:r>
    </w:p>
    <w:p w14:paraId="47657421" w14:textId="77777777" w:rsidR="00AF0FCD" w:rsidRDefault="00AF0FCD" w:rsidP="00AF0FCD">
      <w:pPr>
        <w:pStyle w:val="NoSpacing"/>
      </w:pPr>
    </w:p>
    <w:p w14:paraId="1A24EFAE" w14:textId="77777777" w:rsidR="00AF0FCD" w:rsidRDefault="00AF0FCD" w:rsidP="00AF0FCD">
      <w:pPr>
        <w:pStyle w:val="NoSpacing"/>
      </w:pPr>
      <w:r>
        <w:t>Y Yoshmala</w:t>
      </w:r>
    </w:p>
    <w:p w14:paraId="160BA9F3" w14:textId="77777777" w:rsidR="00AF0FCD" w:rsidRDefault="00AF0FCD" w:rsidP="00AF0FCD">
      <w:pPr>
        <w:pStyle w:val="NoSpacing"/>
      </w:pPr>
      <w:r>
        <w:t>Yoshinguala</w:t>
      </w:r>
    </w:p>
    <w:p w14:paraId="58838A8B" w14:textId="77777777" w:rsidR="00AF0FCD" w:rsidRDefault="00AF0FCD" w:rsidP="00AF0FCD">
      <w:pPr>
        <w:pStyle w:val="NoSpacing"/>
      </w:pPr>
      <w:r>
        <w:t>Frabiruala</w:t>
      </w:r>
    </w:p>
    <w:p w14:paraId="4966EA56" w14:textId="77777777" w:rsidR="00AF0FCD" w:rsidRDefault="00AF0FCD" w:rsidP="00AF0FCD">
      <w:pPr>
        <w:pStyle w:val="NoSpacing"/>
      </w:pPr>
      <w:r>
        <w:t>Akonstala</w:t>
      </w:r>
    </w:p>
    <w:p w14:paraId="0C38B80B" w14:textId="77777777" w:rsidR="00AF0FCD" w:rsidRDefault="00AF0FCD" w:rsidP="00AF0FCD">
      <w:pPr>
        <w:pStyle w:val="NoSpacing"/>
      </w:pPr>
      <w:r>
        <w:t>Yoshenga</w:t>
      </w:r>
    </w:p>
    <w:p w14:paraId="76F92674" w14:textId="77777777" w:rsidR="00AF0FCD" w:rsidRDefault="00AF0FCD" w:rsidP="00AF0FCD">
      <w:pPr>
        <w:pStyle w:val="NoSpacing"/>
      </w:pPr>
      <w:r>
        <w:t>Deshenga</w:t>
      </w:r>
    </w:p>
    <w:p w14:paraId="4F4533A4" w14:textId="77777777" w:rsidR="00AF0FCD" w:rsidRDefault="00AF0FCD" w:rsidP="00AF0FCD">
      <w:pPr>
        <w:pStyle w:val="NoSpacing"/>
      </w:pPr>
      <w:r>
        <w:t>Zeneyenga</w:t>
      </w:r>
    </w:p>
    <w:p w14:paraId="2CDAEC07" w14:textId="77777777" w:rsidR="00AF0FCD" w:rsidRDefault="00AF0FCD" w:rsidP="00AF0FCD">
      <w:pPr>
        <w:pStyle w:val="NoSpacing"/>
      </w:pPr>
    </w:p>
    <w:p w14:paraId="659D8D07" w14:textId="77777777" w:rsidR="00AF0FCD" w:rsidRDefault="00AF0FCD" w:rsidP="00AF0FCD">
      <w:pPr>
        <w:pStyle w:val="NoSpacing"/>
      </w:pPr>
      <w:r>
        <w:t>Y Yoshmala</w:t>
      </w:r>
    </w:p>
    <w:p w14:paraId="68382021" w14:textId="77777777" w:rsidR="00AF0FCD" w:rsidRDefault="00AF0FCD" w:rsidP="00AF0FCD">
      <w:pPr>
        <w:pStyle w:val="NoSpacing"/>
      </w:pPr>
      <w:r>
        <w:t>Yoshinguala</w:t>
      </w:r>
    </w:p>
    <w:p w14:paraId="4C3582FB" w14:textId="77777777" w:rsidR="00AF0FCD" w:rsidRDefault="00AF0FCD" w:rsidP="00AF0FCD">
      <w:pPr>
        <w:pStyle w:val="NoSpacing"/>
      </w:pPr>
      <w:r>
        <w:t>Frabiruala</w:t>
      </w:r>
    </w:p>
    <w:p w14:paraId="3BEEADBA" w14:textId="77777777" w:rsidR="00AF0FCD" w:rsidRDefault="00AF0FCD" w:rsidP="00AF0FCD">
      <w:pPr>
        <w:pStyle w:val="NoSpacing"/>
      </w:pPr>
      <w:r>
        <w:t>Akonstala</w:t>
      </w:r>
    </w:p>
    <w:p w14:paraId="4E8B8A8B" w14:textId="77777777" w:rsidR="00AF0FCD" w:rsidRDefault="00AF0FCD" w:rsidP="00AF0FCD">
      <w:pPr>
        <w:pStyle w:val="NoSpacing"/>
      </w:pPr>
      <w:r>
        <w:t>Yoshenga</w:t>
      </w:r>
    </w:p>
    <w:p w14:paraId="5A4EC565" w14:textId="77777777" w:rsidR="00AF0FCD" w:rsidRDefault="00AF0FCD" w:rsidP="00AF0FCD">
      <w:pPr>
        <w:pStyle w:val="NoSpacing"/>
      </w:pPr>
      <w:r>
        <w:t>Deshenga</w:t>
      </w:r>
    </w:p>
    <w:p w14:paraId="1AF797CC" w14:textId="77777777" w:rsidR="00AF0FCD" w:rsidRDefault="00AF0FCD" w:rsidP="00AF0FCD">
      <w:pPr>
        <w:pStyle w:val="NoSpacing"/>
      </w:pPr>
      <w:r>
        <w:t>Zeneyenga</w:t>
      </w:r>
    </w:p>
    <w:p w14:paraId="27873A5D" w14:textId="77777777" w:rsidR="00AF0FCD" w:rsidRDefault="00AF0FCD" w:rsidP="00AF0FCD">
      <w:pPr>
        <w:pStyle w:val="NoSpacing"/>
      </w:pPr>
    </w:p>
    <w:p w14:paraId="09D6BFAE" w14:textId="77777777" w:rsidR="00AF0FCD" w:rsidRDefault="00AF0FCD" w:rsidP="00AF0FCD">
      <w:pPr>
        <w:pStyle w:val="NoSpacing"/>
      </w:pPr>
      <w:r>
        <w:t>Y Yoshmala</w:t>
      </w:r>
    </w:p>
    <w:p w14:paraId="0E842B0A" w14:textId="77777777" w:rsidR="00AF0FCD" w:rsidRDefault="00AF0FCD" w:rsidP="00AF0FCD">
      <w:pPr>
        <w:pStyle w:val="NoSpacing"/>
      </w:pPr>
      <w:r>
        <w:t>Yoshinguala</w:t>
      </w:r>
    </w:p>
    <w:p w14:paraId="7F73D447" w14:textId="77777777" w:rsidR="00AF0FCD" w:rsidRDefault="00AF0FCD" w:rsidP="00AF0FCD">
      <w:pPr>
        <w:pStyle w:val="NoSpacing"/>
      </w:pPr>
      <w:r>
        <w:t>Frabiruala</w:t>
      </w:r>
    </w:p>
    <w:p w14:paraId="19A3AA19" w14:textId="77777777" w:rsidR="00AF0FCD" w:rsidRDefault="00AF0FCD" w:rsidP="00AF0FCD">
      <w:pPr>
        <w:pStyle w:val="NoSpacing"/>
      </w:pPr>
      <w:r>
        <w:t>Akonstala</w:t>
      </w:r>
    </w:p>
    <w:p w14:paraId="36C12FC3" w14:textId="77777777" w:rsidR="00AF0FCD" w:rsidRDefault="00AF0FCD" w:rsidP="00AF0FCD">
      <w:pPr>
        <w:pStyle w:val="NoSpacing"/>
      </w:pPr>
      <w:r>
        <w:t>Yoshenga</w:t>
      </w:r>
    </w:p>
    <w:p w14:paraId="2C522BE6" w14:textId="77777777" w:rsidR="00AF0FCD" w:rsidRDefault="00AF0FCD" w:rsidP="00AF0FCD">
      <w:pPr>
        <w:pStyle w:val="NoSpacing"/>
      </w:pPr>
      <w:r>
        <w:t>Deshenga</w:t>
      </w:r>
    </w:p>
    <w:p w14:paraId="66507741" w14:textId="676AEB26" w:rsidR="00AF0FCD" w:rsidRDefault="00AF0FCD" w:rsidP="00AF0FCD">
      <w:pPr>
        <w:pStyle w:val="NoSpacing"/>
      </w:pPr>
      <w:r>
        <w:t>Zeneyenga</w:t>
      </w:r>
    </w:p>
    <w:p w14:paraId="295FE8D4" w14:textId="7E4EA148" w:rsidR="00AF0FCD" w:rsidRDefault="00AF0FCD" w:rsidP="000B4BD0">
      <w:pPr>
        <w:pStyle w:val="NumH2"/>
      </w:pPr>
      <w:bookmarkStart w:id="265" w:name="_Toc239445039"/>
      <w:r w:rsidRPr="00AF0FCD">
        <w:t>Nona Ninaliya (Self Living On and On) (Longer)</w:t>
      </w:r>
      <w:bookmarkEnd w:id="265"/>
    </w:p>
    <w:p w14:paraId="0EE57696" w14:textId="77777777" w:rsidR="00540E7C" w:rsidRDefault="00540E7C" w:rsidP="00540E7C">
      <w:pPr>
        <w:pStyle w:val="NoSpacing"/>
      </w:pPr>
      <w:r>
        <w:t>If I live it gonna live it all alone</w:t>
      </w:r>
    </w:p>
    <w:p w14:paraId="1403242C" w14:textId="77777777" w:rsidR="00540E7C" w:rsidRDefault="00540E7C" w:rsidP="00540E7C">
      <w:pPr>
        <w:pStyle w:val="NoSpacing"/>
      </w:pPr>
      <w:r>
        <w:t>Fully grown and alone</w:t>
      </w:r>
    </w:p>
    <w:p w14:paraId="578F70FE" w14:textId="77777777" w:rsidR="00540E7C" w:rsidRDefault="00540E7C" w:rsidP="00540E7C">
      <w:pPr>
        <w:pStyle w:val="NoSpacing"/>
      </w:pPr>
      <w:r>
        <w:t>If I live it I am gonna be saint and gone</w:t>
      </w:r>
    </w:p>
    <w:p w14:paraId="34EEA547" w14:textId="77777777" w:rsidR="00540E7C" w:rsidRDefault="00540E7C" w:rsidP="00540E7C">
      <w:pPr>
        <w:pStyle w:val="NoSpacing"/>
      </w:pPr>
      <w:r>
        <w:t>I am gonna live it in between</w:t>
      </w:r>
    </w:p>
    <w:p w14:paraId="424768F0" w14:textId="77777777" w:rsidR="00540E7C" w:rsidRDefault="00540E7C" w:rsidP="00540E7C">
      <w:pPr>
        <w:pStyle w:val="NoSpacing"/>
      </w:pPr>
      <w:r>
        <w:t>What's said and done</w:t>
      </w:r>
    </w:p>
    <w:p w14:paraId="4891985A" w14:textId="77777777" w:rsidR="00540E7C" w:rsidRDefault="00540E7C" w:rsidP="00540E7C">
      <w:pPr>
        <w:pStyle w:val="NoSpacing"/>
      </w:pPr>
      <w:r>
        <w:t>I am gonna live it large</w:t>
      </w:r>
    </w:p>
    <w:p w14:paraId="148E9462" w14:textId="77777777" w:rsidR="00540E7C" w:rsidRDefault="00540E7C" w:rsidP="00540E7C">
      <w:pPr>
        <w:pStyle w:val="NoSpacing"/>
      </w:pPr>
      <w:r>
        <w:t>I am gonna live</w:t>
      </w:r>
    </w:p>
    <w:p w14:paraId="3CDF255B" w14:textId="77777777" w:rsidR="00540E7C" w:rsidRDefault="00540E7C" w:rsidP="00540E7C">
      <w:pPr>
        <w:pStyle w:val="NoSpacing"/>
      </w:pPr>
      <w:r>
        <w:t>I am gonna live</w:t>
      </w:r>
    </w:p>
    <w:p w14:paraId="57A8DEE9" w14:textId="77777777" w:rsidR="00540E7C" w:rsidRDefault="00540E7C" w:rsidP="00540E7C">
      <w:pPr>
        <w:pStyle w:val="NoSpacing"/>
      </w:pPr>
      <w:r>
        <w:t>Freely and free</w:t>
      </w:r>
    </w:p>
    <w:p w14:paraId="047C7C18" w14:textId="77777777" w:rsidR="00540E7C" w:rsidRDefault="00540E7C" w:rsidP="00540E7C">
      <w:pPr>
        <w:pStyle w:val="NoSpacing"/>
      </w:pPr>
      <w:r>
        <w:t>I am gonna live</w:t>
      </w:r>
    </w:p>
    <w:p w14:paraId="36B16A54" w14:textId="77777777" w:rsidR="00540E7C" w:rsidRDefault="00540E7C" w:rsidP="00540E7C">
      <w:pPr>
        <w:pStyle w:val="NoSpacing"/>
      </w:pPr>
      <w:r>
        <w:t xml:space="preserve">If issues are there I am gonna laugh to them and 'em to fix </w:t>
      </w:r>
    </w:p>
    <w:p w14:paraId="4F48E88A" w14:textId="77777777" w:rsidR="00540E7C" w:rsidRDefault="00540E7C" w:rsidP="00540E7C">
      <w:pPr>
        <w:pStyle w:val="NoSpacing"/>
      </w:pPr>
      <w:r>
        <w:t>If troubles are there I hope it ain't me 'em to bring</w:t>
      </w:r>
    </w:p>
    <w:p w14:paraId="3B0DCFAC" w14:textId="77777777" w:rsidR="00540E7C" w:rsidRDefault="00540E7C" w:rsidP="00540E7C">
      <w:pPr>
        <w:pStyle w:val="NoSpacing"/>
      </w:pPr>
      <w:r>
        <w:t>If leisure's there I hope it ain't me</w:t>
      </w:r>
    </w:p>
    <w:p w14:paraId="1BE4D5A6" w14:textId="77777777" w:rsidR="00540E7C" w:rsidRDefault="00540E7C" w:rsidP="00540E7C">
      <w:pPr>
        <w:pStyle w:val="NoSpacing"/>
      </w:pPr>
      <w:r>
        <w:t>I am gonna live large and big</w:t>
      </w:r>
    </w:p>
    <w:p w14:paraId="34E504D1" w14:textId="77777777" w:rsidR="00540E7C" w:rsidRDefault="00540E7C" w:rsidP="00540E7C">
      <w:pPr>
        <w:pStyle w:val="NoSpacing"/>
      </w:pPr>
      <w:r>
        <w:t>I am gonna live freely and free</w:t>
      </w:r>
    </w:p>
    <w:p w14:paraId="50F692A7" w14:textId="77777777" w:rsidR="00540E7C" w:rsidRDefault="00540E7C" w:rsidP="00540E7C">
      <w:pPr>
        <w:pStyle w:val="NoSpacing"/>
      </w:pPr>
    </w:p>
    <w:p w14:paraId="1E64EA82" w14:textId="77777777" w:rsidR="00540E7C" w:rsidRDefault="00540E7C" w:rsidP="00540E7C">
      <w:pPr>
        <w:pStyle w:val="NoSpacing"/>
      </w:pPr>
      <w:r>
        <w:t>Nona nana nuna nina</w:t>
      </w:r>
    </w:p>
    <w:p w14:paraId="20854EE7" w14:textId="77777777" w:rsidR="00540E7C" w:rsidRDefault="00540E7C" w:rsidP="00540E7C">
      <w:pPr>
        <w:pStyle w:val="NoSpacing"/>
      </w:pPr>
      <w:r>
        <w:t>Degustali ina</w:t>
      </w:r>
    </w:p>
    <w:p w14:paraId="3530A6F2" w14:textId="77777777" w:rsidR="00540E7C" w:rsidRDefault="00540E7C" w:rsidP="00540E7C">
      <w:pPr>
        <w:pStyle w:val="NoSpacing"/>
      </w:pPr>
      <w:r>
        <w:t>Denustali ina</w:t>
      </w:r>
    </w:p>
    <w:p w14:paraId="26816024" w14:textId="77777777" w:rsidR="00540E7C" w:rsidRDefault="00540E7C" w:rsidP="00540E7C">
      <w:pPr>
        <w:pStyle w:val="NoSpacing"/>
      </w:pPr>
      <w:r>
        <w:t>Nana nina nuna nina</w:t>
      </w:r>
    </w:p>
    <w:p w14:paraId="4C5210D5" w14:textId="77777777" w:rsidR="00540E7C" w:rsidRDefault="00540E7C" w:rsidP="00540E7C">
      <w:pPr>
        <w:pStyle w:val="NoSpacing"/>
      </w:pPr>
    </w:p>
    <w:p w14:paraId="035C875C" w14:textId="77777777" w:rsidR="00540E7C" w:rsidRDefault="00540E7C" w:rsidP="00540E7C">
      <w:pPr>
        <w:pStyle w:val="NoSpacing"/>
      </w:pPr>
      <w:r>
        <w:t>I am gonna enjoy life as is</w:t>
      </w:r>
    </w:p>
    <w:p w14:paraId="0FC18EF2" w14:textId="77777777" w:rsidR="00540E7C" w:rsidRDefault="00540E7C" w:rsidP="00540E7C">
      <w:pPr>
        <w:pStyle w:val="NoSpacing"/>
      </w:pPr>
      <w:r>
        <w:t>I ain't gonna ask much of it</w:t>
      </w:r>
    </w:p>
    <w:p w14:paraId="0F958813" w14:textId="77777777" w:rsidR="00540E7C" w:rsidRDefault="00540E7C" w:rsidP="00540E7C">
      <w:pPr>
        <w:pStyle w:val="NoSpacing"/>
      </w:pPr>
      <w:r>
        <w:t>I ain't gonna ask any that's it</w:t>
      </w:r>
    </w:p>
    <w:p w14:paraId="7691F02E" w14:textId="77777777" w:rsidR="00540E7C" w:rsidRDefault="00540E7C" w:rsidP="00540E7C">
      <w:pPr>
        <w:pStyle w:val="NoSpacing"/>
      </w:pPr>
      <w:r>
        <w:lastRenderedPageBreak/>
        <w:t>I am gonna I am gonna</w:t>
      </w:r>
    </w:p>
    <w:p w14:paraId="57B80627" w14:textId="77777777" w:rsidR="00540E7C" w:rsidRDefault="00540E7C" w:rsidP="00540E7C">
      <w:pPr>
        <w:pStyle w:val="NoSpacing"/>
      </w:pPr>
      <w:r>
        <w:t>Live free</w:t>
      </w:r>
    </w:p>
    <w:p w14:paraId="49D0E04E" w14:textId="77777777" w:rsidR="00540E7C" w:rsidRDefault="00540E7C" w:rsidP="00540E7C">
      <w:pPr>
        <w:pStyle w:val="NoSpacing"/>
      </w:pPr>
    </w:p>
    <w:p w14:paraId="6D39FDE1" w14:textId="77777777" w:rsidR="00540E7C" w:rsidRDefault="00540E7C" w:rsidP="00540E7C">
      <w:pPr>
        <w:pStyle w:val="NoSpacing"/>
      </w:pPr>
      <w:r>
        <w:t>Zenderezi woriezi</w:t>
      </w:r>
    </w:p>
    <w:p w14:paraId="64CD9001" w14:textId="77777777" w:rsidR="00540E7C" w:rsidRDefault="00540E7C" w:rsidP="00540E7C">
      <w:pPr>
        <w:pStyle w:val="NoSpacing"/>
      </w:pPr>
      <w:r>
        <w:t>Worbituriezi</w:t>
      </w:r>
    </w:p>
    <w:p w14:paraId="3D1A6C87" w14:textId="77777777" w:rsidR="00540E7C" w:rsidRDefault="00540E7C" w:rsidP="00540E7C">
      <w:pPr>
        <w:pStyle w:val="NoSpacing"/>
      </w:pPr>
      <w:r>
        <w:t>Deze zeleniezi</w:t>
      </w:r>
    </w:p>
    <w:p w14:paraId="39C23BAE" w14:textId="77777777" w:rsidR="00540E7C" w:rsidRDefault="00540E7C" w:rsidP="00540E7C">
      <w:pPr>
        <w:pStyle w:val="NoSpacing"/>
      </w:pPr>
    </w:p>
    <w:p w14:paraId="6B78445F" w14:textId="77777777" w:rsidR="00540E7C" w:rsidRDefault="00540E7C" w:rsidP="00540E7C">
      <w:pPr>
        <w:pStyle w:val="NoSpacing"/>
      </w:pPr>
      <w:r>
        <w:t>Never to give up - never to retreat</w:t>
      </w:r>
    </w:p>
    <w:p w14:paraId="7FE3D942" w14:textId="77777777" w:rsidR="00540E7C" w:rsidRDefault="00540E7C" w:rsidP="00540E7C">
      <w:pPr>
        <w:pStyle w:val="NoSpacing"/>
      </w:pPr>
      <w:r>
        <w:t>Never to remain calm with questions of it</w:t>
      </w:r>
    </w:p>
    <w:p w14:paraId="6312B6C8" w14:textId="77777777" w:rsidR="00540E7C" w:rsidRDefault="00540E7C" w:rsidP="00540E7C">
      <w:pPr>
        <w:pStyle w:val="NoSpacing"/>
      </w:pPr>
      <w:r>
        <w:t>Something somewhere out there</w:t>
      </w:r>
    </w:p>
    <w:p w14:paraId="5FFAEF98" w14:textId="77777777" w:rsidR="00540E7C" w:rsidRDefault="00540E7C" w:rsidP="00540E7C">
      <w:pPr>
        <w:pStyle w:val="NoSpacing"/>
      </w:pPr>
      <w:r>
        <w:t>That's under the questions of me</w:t>
      </w:r>
    </w:p>
    <w:p w14:paraId="38C68B5C" w14:textId="77777777" w:rsidR="00540E7C" w:rsidRDefault="00540E7C" w:rsidP="00540E7C">
      <w:pPr>
        <w:pStyle w:val="NoSpacing"/>
      </w:pPr>
    </w:p>
    <w:p w14:paraId="33DD2CE7" w14:textId="77777777" w:rsidR="00540E7C" w:rsidRDefault="00540E7C" w:rsidP="00540E7C">
      <w:pPr>
        <w:pStyle w:val="NoSpacing"/>
      </w:pPr>
      <w:r>
        <w:t>Augutiyana deliwana</w:t>
      </w:r>
    </w:p>
    <w:p w14:paraId="471063A6" w14:textId="77777777" w:rsidR="00540E7C" w:rsidRDefault="00540E7C" w:rsidP="00540E7C">
      <w:pPr>
        <w:pStyle w:val="NoSpacing"/>
      </w:pPr>
      <w:r>
        <w:t>y nostalggiana</w:t>
      </w:r>
    </w:p>
    <w:p w14:paraId="5ACBA6F4" w14:textId="77777777" w:rsidR="00540E7C" w:rsidRDefault="00540E7C" w:rsidP="00540E7C">
      <w:pPr>
        <w:pStyle w:val="NoSpacing"/>
      </w:pPr>
      <w:r>
        <w:t>Destanggiana</w:t>
      </w:r>
    </w:p>
    <w:p w14:paraId="51D0BBB3" w14:textId="77777777" w:rsidR="00540E7C" w:rsidRDefault="00540E7C" w:rsidP="00540E7C">
      <w:pPr>
        <w:pStyle w:val="NoSpacing"/>
      </w:pPr>
      <w:r>
        <w:t>Degustaggianna</w:t>
      </w:r>
    </w:p>
    <w:p w14:paraId="4FBDB2CB" w14:textId="77777777" w:rsidR="00540E7C" w:rsidRDefault="00540E7C" w:rsidP="00540E7C">
      <w:pPr>
        <w:pStyle w:val="NoSpacing"/>
      </w:pPr>
      <w:r>
        <w:t>Frailuana</w:t>
      </w:r>
    </w:p>
    <w:p w14:paraId="3B80FDBF" w14:textId="77777777" w:rsidR="00540E7C" w:rsidRDefault="00540E7C" w:rsidP="00540E7C">
      <w:pPr>
        <w:pStyle w:val="NoSpacing"/>
      </w:pPr>
      <w:r>
        <w:t>Wurriliana</w:t>
      </w:r>
    </w:p>
    <w:p w14:paraId="5E9366B8" w14:textId="77777777" w:rsidR="00540E7C" w:rsidRDefault="00540E7C" w:rsidP="00540E7C">
      <w:pPr>
        <w:pStyle w:val="NoSpacing"/>
      </w:pPr>
      <w:r>
        <w:t>Dewuriliana</w:t>
      </w:r>
    </w:p>
    <w:p w14:paraId="57D894FB" w14:textId="77777777" w:rsidR="00540E7C" w:rsidRDefault="00540E7C" w:rsidP="00540E7C">
      <w:pPr>
        <w:pStyle w:val="NoSpacing"/>
      </w:pPr>
    </w:p>
    <w:p w14:paraId="2AD84FDB" w14:textId="77777777" w:rsidR="00540E7C" w:rsidRDefault="00540E7C" w:rsidP="00540E7C">
      <w:pPr>
        <w:pStyle w:val="NoSpacing"/>
      </w:pPr>
      <w:r>
        <w:t>Nona nana nuna nina</w:t>
      </w:r>
    </w:p>
    <w:p w14:paraId="477C42E6" w14:textId="77777777" w:rsidR="00540E7C" w:rsidRDefault="00540E7C" w:rsidP="00540E7C">
      <w:pPr>
        <w:pStyle w:val="NoSpacing"/>
      </w:pPr>
      <w:r>
        <w:t>Degustali ina</w:t>
      </w:r>
    </w:p>
    <w:p w14:paraId="051F5031" w14:textId="77777777" w:rsidR="00540E7C" w:rsidRDefault="00540E7C" w:rsidP="00540E7C">
      <w:pPr>
        <w:pStyle w:val="NoSpacing"/>
      </w:pPr>
      <w:r>
        <w:t>Denustali ina</w:t>
      </w:r>
    </w:p>
    <w:p w14:paraId="1D542B17" w14:textId="77777777" w:rsidR="00540E7C" w:rsidRDefault="00540E7C" w:rsidP="00540E7C">
      <w:pPr>
        <w:pStyle w:val="NoSpacing"/>
      </w:pPr>
      <w:r>
        <w:t>Nana nina nuna nina</w:t>
      </w:r>
    </w:p>
    <w:p w14:paraId="4105C92D" w14:textId="77777777" w:rsidR="00540E7C" w:rsidRDefault="00540E7C" w:rsidP="00540E7C">
      <w:pPr>
        <w:pStyle w:val="NoSpacing"/>
      </w:pPr>
    </w:p>
    <w:p w14:paraId="1603A98D" w14:textId="77777777" w:rsidR="00540E7C" w:rsidRDefault="00540E7C" w:rsidP="00540E7C">
      <w:pPr>
        <w:pStyle w:val="NoSpacing"/>
      </w:pPr>
      <w:r>
        <w:t>Zenderezi woriezi</w:t>
      </w:r>
    </w:p>
    <w:p w14:paraId="258C56C6" w14:textId="77777777" w:rsidR="00540E7C" w:rsidRDefault="00540E7C" w:rsidP="00540E7C">
      <w:pPr>
        <w:pStyle w:val="NoSpacing"/>
      </w:pPr>
      <w:r>
        <w:t>Worbituriezi</w:t>
      </w:r>
    </w:p>
    <w:p w14:paraId="13E9A786" w14:textId="77777777" w:rsidR="00540E7C" w:rsidRDefault="00540E7C" w:rsidP="00540E7C">
      <w:pPr>
        <w:pStyle w:val="NoSpacing"/>
      </w:pPr>
      <w:r>
        <w:t>Deze zeleniezi</w:t>
      </w:r>
    </w:p>
    <w:p w14:paraId="05CC7EFF" w14:textId="77777777" w:rsidR="00540E7C" w:rsidRDefault="00540E7C" w:rsidP="00540E7C">
      <w:pPr>
        <w:pStyle w:val="NoSpacing"/>
      </w:pPr>
    </w:p>
    <w:p w14:paraId="1130C2C6" w14:textId="77777777" w:rsidR="00540E7C" w:rsidRDefault="00540E7C" w:rsidP="00540E7C">
      <w:pPr>
        <w:pStyle w:val="NoSpacing"/>
      </w:pPr>
      <w:r>
        <w:t>Nona nana nuna nina</w:t>
      </w:r>
    </w:p>
    <w:p w14:paraId="16ACDA02" w14:textId="77777777" w:rsidR="00540E7C" w:rsidRDefault="00540E7C" w:rsidP="00540E7C">
      <w:pPr>
        <w:pStyle w:val="NoSpacing"/>
      </w:pPr>
      <w:r>
        <w:t>Degustali ina</w:t>
      </w:r>
    </w:p>
    <w:p w14:paraId="00343B6C" w14:textId="77777777" w:rsidR="00540E7C" w:rsidRDefault="00540E7C" w:rsidP="00540E7C">
      <w:pPr>
        <w:pStyle w:val="NoSpacing"/>
      </w:pPr>
      <w:r>
        <w:t>Denustali ina</w:t>
      </w:r>
    </w:p>
    <w:p w14:paraId="6ED856A7" w14:textId="77777777" w:rsidR="00540E7C" w:rsidRDefault="00540E7C" w:rsidP="00540E7C">
      <w:pPr>
        <w:pStyle w:val="NoSpacing"/>
      </w:pPr>
      <w:r>
        <w:t>Nana nina nuna nina</w:t>
      </w:r>
    </w:p>
    <w:p w14:paraId="7C813C40" w14:textId="77777777" w:rsidR="00540E7C" w:rsidRDefault="00540E7C" w:rsidP="00540E7C">
      <w:pPr>
        <w:pStyle w:val="NoSpacing"/>
      </w:pPr>
    </w:p>
    <w:p w14:paraId="04F16DF2" w14:textId="77777777" w:rsidR="00540E7C" w:rsidRDefault="00540E7C" w:rsidP="00540E7C">
      <w:pPr>
        <w:pStyle w:val="NoSpacing"/>
      </w:pPr>
      <w:r>
        <w:t>Nona nana nuna nina</w:t>
      </w:r>
    </w:p>
    <w:p w14:paraId="3D1398C8" w14:textId="77777777" w:rsidR="00540E7C" w:rsidRDefault="00540E7C" w:rsidP="00540E7C">
      <w:pPr>
        <w:pStyle w:val="NoSpacing"/>
      </w:pPr>
      <w:r>
        <w:t>Degustali ina</w:t>
      </w:r>
    </w:p>
    <w:p w14:paraId="33D90F84" w14:textId="77777777" w:rsidR="00540E7C" w:rsidRDefault="00540E7C" w:rsidP="00540E7C">
      <w:pPr>
        <w:pStyle w:val="NoSpacing"/>
      </w:pPr>
      <w:r>
        <w:t>Denustali ina</w:t>
      </w:r>
    </w:p>
    <w:p w14:paraId="29351325" w14:textId="77777777" w:rsidR="00540E7C" w:rsidRDefault="00540E7C" w:rsidP="00540E7C">
      <w:pPr>
        <w:pStyle w:val="NoSpacing"/>
      </w:pPr>
      <w:r>
        <w:t>Nana nina nuna nina</w:t>
      </w:r>
    </w:p>
    <w:p w14:paraId="742C4443" w14:textId="77777777" w:rsidR="00540E7C" w:rsidRDefault="00540E7C" w:rsidP="00540E7C">
      <w:pPr>
        <w:pStyle w:val="NoSpacing"/>
      </w:pPr>
    </w:p>
    <w:p w14:paraId="6143A5AA" w14:textId="77777777" w:rsidR="00540E7C" w:rsidRDefault="00540E7C" w:rsidP="00540E7C">
      <w:pPr>
        <w:pStyle w:val="NoSpacing"/>
      </w:pPr>
      <w:r>
        <w:t>Nona nana nuna nina</w:t>
      </w:r>
    </w:p>
    <w:p w14:paraId="7B37572D" w14:textId="77777777" w:rsidR="00540E7C" w:rsidRDefault="00540E7C" w:rsidP="00540E7C">
      <w:pPr>
        <w:pStyle w:val="NoSpacing"/>
      </w:pPr>
      <w:r>
        <w:t>Degustali ina</w:t>
      </w:r>
    </w:p>
    <w:p w14:paraId="1518532F" w14:textId="77777777" w:rsidR="00540E7C" w:rsidRDefault="00540E7C" w:rsidP="00540E7C">
      <w:pPr>
        <w:pStyle w:val="NoSpacing"/>
      </w:pPr>
      <w:r>
        <w:t>Denustali ina</w:t>
      </w:r>
    </w:p>
    <w:p w14:paraId="613BF309" w14:textId="77777777" w:rsidR="00540E7C" w:rsidRDefault="00540E7C" w:rsidP="00540E7C">
      <w:pPr>
        <w:pStyle w:val="NoSpacing"/>
      </w:pPr>
      <w:r>
        <w:t>Nana nina nuna nina</w:t>
      </w:r>
    </w:p>
    <w:p w14:paraId="53E78C9D" w14:textId="77777777" w:rsidR="00540E7C" w:rsidRDefault="00540E7C" w:rsidP="00540E7C">
      <w:pPr>
        <w:pStyle w:val="NoSpacing"/>
      </w:pPr>
    </w:p>
    <w:p w14:paraId="750A55E6" w14:textId="77777777" w:rsidR="00540E7C" w:rsidRDefault="00540E7C" w:rsidP="00540E7C">
      <w:pPr>
        <w:pStyle w:val="NoSpacing"/>
      </w:pPr>
      <w:r>
        <w:t>Zeke weke ayzonpeke</w:t>
      </w:r>
    </w:p>
    <w:p w14:paraId="288E43DB" w14:textId="77777777" w:rsidR="00540E7C" w:rsidRDefault="00540E7C" w:rsidP="00540E7C">
      <w:pPr>
        <w:pStyle w:val="NoSpacing"/>
      </w:pPr>
      <w:r>
        <w:t>Nozeneke</w:t>
      </w:r>
    </w:p>
    <w:p w14:paraId="74CDE03A" w14:textId="77777777" w:rsidR="00540E7C" w:rsidRDefault="00540E7C" w:rsidP="00540E7C">
      <w:pPr>
        <w:pStyle w:val="NoSpacing"/>
      </w:pPr>
      <w:r>
        <w:t>Deliweke</w:t>
      </w:r>
    </w:p>
    <w:p w14:paraId="19200FB4" w14:textId="77777777" w:rsidR="00540E7C" w:rsidRDefault="00540E7C" w:rsidP="00540E7C">
      <w:pPr>
        <w:pStyle w:val="NoSpacing"/>
      </w:pPr>
      <w:r>
        <w:t>Ayzon heke</w:t>
      </w:r>
    </w:p>
    <w:p w14:paraId="7E071EF7" w14:textId="77777777" w:rsidR="00540E7C" w:rsidRDefault="00540E7C" w:rsidP="00540E7C">
      <w:pPr>
        <w:pStyle w:val="NoSpacing"/>
      </w:pPr>
      <w:r>
        <w:t>Neke neke</w:t>
      </w:r>
    </w:p>
    <w:p w14:paraId="723BDADF" w14:textId="77777777" w:rsidR="00540E7C" w:rsidRDefault="00540E7C" w:rsidP="00540E7C">
      <w:pPr>
        <w:pStyle w:val="NoSpacing"/>
      </w:pPr>
      <w:r>
        <w:t>Nona neke</w:t>
      </w:r>
    </w:p>
    <w:p w14:paraId="7D4881A3" w14:textId="77777777" w:rsidR="00540E7C" w:rsidRDefault="00540E7C" w:rsidP="00540E7C">
      <w:pPr>
        <w:pStyle w:val="NoSpacing"/>
      </w:pPr>
      <w:r>
        <w:t>Nona neke</w:t>
      </w:r>
    </w:p>
    <w:p w14:paraId="61A24851" w14:textId="77777777" w:rsidR="00540E7C" w:rsidRDefault="00540E7C" w:rsidP="00540E7C">
      <w:pPr>
        <w:pStyle w:val="NoSpacing"/>
      </w:pPr>
      <w:r>
        <w:lastRenderedPageBreak/>
        <w:t>Nona neke</w:t>
      </w:r>
    </w:p>
    <w:p w14:paraId="29BD403E" w14:textId="77777777" w:rsidR="00540E7C" w:rsidRDefault="00540E7C" w:rsidP="00540E7C">
      <w:pPr>
        <w:pStyle w:val="NoSpacing"/>
      </w:pPr>
    </w:p>
    <w:p w14:paraId="5C5644D1" w14:textId="77777777" w:rsidR="00540E7C" w:rsidRDefault="00540E7C" w:rsidP="00540E7C">
      <w:pPr>
        <w:pStyle w:val="NoSpacing"/>
      </w:pPr>
      <w:r>
        <w:t>Tired - not - it makes no sense to me</w:t>
      </w:r>
    </w:p>
    <w:p w14:paraId="749AEBE6" w14:textId="77777777" w:rsidR="00540E7C" w:rsidRDefault="00540E7C" w:rsidP="00540E7C">
      <w:pPr>
        <w:pStyle w:val="NoSpacing"/>
      </w:pPr>
      <w:r>
        <w:t>Oldness - what's that with work waiting for me</w:t>
      </w:r>
    </w:p>
    <w:p w14:paraId="7658DEEC" w14:textId="77777777" w:rsidR="00540E7C" w:rsidRDefault="00540E7C" w:rsidP="00540E7C">
      <w:pPr>
        <w:pStyle w:val="NoSpacing"/>
      </w:pPr>
    </w:p>
    <w:p w14:paraId="4A6CF40D" w14:textId="77777777" w:rsidR="00540E7C" w:rsidRDefault="00540E7C" w:rsidP="00540E7C">
      <w:pPr>
        <w:pStyle w:val="NoSpacing"/>
      </w:pPr>
      <w:r>
        <w:t>Nona nana nuna nina</w:t>
      </w:r>
    </w:p>
    <w:p w14:paraId="50DB7B5A" w14:textId="77777777" w:rsidR="00540E7C" w:rsidRDefault="00540E7C" w:rsidP="00540E7C">
      <w:pPr>
        <w:pStyle w:val="NoSpacing"/>
      </w:pPr>
      <w:r>
        <w:t>Degustali ina</w:t>
      </w:r>
    </w:p>
    <w:p w14:paraId="0F18035D" w14:textId="77777777" w:rsidR="00540E7C" w:rsidRDefault="00540E7C" w:rsidP="00540E7C">
      <w:pPr>
        <w:pStyle w:val="NoSpacing"/>
      </w:pPr>
      <w:r>
        <w:t>Denustali ina</w:t>
      </w:r>
    </w:p>
    <w:p w14:paraId="2745CE32" w14:textId="77777777" w:rsidR="00540E7C" w:rsidRDefault="00540E7C" w:rsidP="00540E7C">
      <w:pPr>
        <w:pStyle w:val="NoSpacing"/>
      </w:pPr>
      <w:r>
        <w:t>Nana nina nuna nina</w:t>
      </w:r>
    </w:p>
    <w:p w14:paraId="3C040B9D" w14:textId="77777777" w:rsidR="00540E7C" w:rsidRDefault="00540E7C" w:rsidP="00540E7C">
      <w:pPr>
        <w:pStyle w:val="NoSpacing"/>
      </w:pPr>
    </w:p>
    <w:p w14:paraId="023E4966" w14:textId="77777777" w:rsidR="00540E7C" w:rsidRDefault="00540E7C" w:rsidP="00540E7C">
      <w:pPr>
        <w:pStyle w:val="NoSpacing"/>
      </w:pPr>
      <w:r>
        <w:t>Nona nana nuna nina</w:t>
      </w:r>
    </w:p>
    <w:p w14:paraId="2A928CD9" w14:textId="77777777" w:rsidR="00540E7C" w:rsidRDefault="00540E7C" w:rsidP="00540E7C">
      <w:pPr>
        <w:pStyle w:val="NoSpacing"/>
      </w:pPr>
      <w:r>
        <w:t>Degustali ina</w:t>
      </w:r>
    </w:p>
    <w:p w14:paraId="53321C8D" w14:textId="77777777" w:rsidR="00540E7C" w:rsidRDefault="00540E7C" w:rsidP="00540E7C">
      <w:pPr>
        <w:pStyle w:val="NoSpacing"/>
      </w:pPr>
      <w:r>
        <w:t>Denustali ina</w:t>
      </w:r>
    </w:p>
    <w:p w14:paraId="447E3526" w14:textId="77777777" w:rsidR="00540E7C" w:rsidRDefault="00540E7C" w:rsidP="00540E7C">
      <w:pPr>
        <w:pStyle w:val="NoSpacing"/>
      </w:pPr>
      <w:r>
        <w:t>Nana nina nuna nina</w:t>
      </w:r>
    </w:p>
    <w:p w14:paraId="38C9CA2C" w14:textId="77777777" w:rsidR="00540E7C" w:rsidRDefault="00540E7C" w:rsidP="00540E7C">
      <w:pPr>
        <w:pStyle w:val="NoSpacing"/>
      </w:pPr>
    </w:p>
    <w:p w14:paraId="305DCBE2" w14:textId="77777777" w:rsidR="00540E7C" w:rsidRDefault="00540E7C" w:rsidP="00540E7C">
      <w:pPr>
        <w:pStyle w:val="NoSpacing"/>
      </w:pPr>
      <w:r>
        <w:t>Nona nana nuna nina</w:t>
      </w:r>
    </w:p>
    <w:p w14:paraId="19636509" w14:textId="77777777" w:rsidR="00540E7C" w:rsidRDefault="00540E7C" w:rsidP="00540E7C">
      <w:pPr>
        <w:pStyle w:val="NoSpacing"/>
      </w:pPr>
      <w:r>
        <w:t>Degustali ina</w:t>
      </w:r>
    </w:p>
    <w:p w14:paraId="1527CC22" w14:textId="77777777" w:rsidR="00540E7C" w:rsidRDefault="00540E7C" w:rsidP="00540E7C">
      <w:pPr>
        <w:pStyle w:val="NoSpacing"/>
      </w:pPr>
      <w:r>
        <w:t>Denustali ina</w:t>
      </w:r>
    </w:p>
    <w:p w14:paraId="65528FD9" w14:textId="32CF013B" w:rsidR="00AF0FCD" w:rsidRDefault="00540E7C" w:rsidP="00540E7C">
      <w:pPr>
        <w:pStyle w:val="NoSpacing"/>
      </w:pPr>
      <w:r>
        <w:t>Nana nina nuna nina</w:t>
      </w:r>
    </w:p>
    <w:p w14:paraId="1DDA4F44" w14:textId="17500EE3" w:rsidR="00540E7C" w:rsidRDefault="00540E7C" w:rsidP="000B4BD0">
      <w:pPr>
        <w:pStyle w:val="NumH2"/>
      </w:pPr>
      <w:bookmarkStart w:id="266" w:name="_Toc239445040"/>
      <w:r w:rsidRPr="00540E7C">
        <w:t>Yawrele Yawrele (Friend in need)</w:t>
      </w:r>
      <w:bookmarkEnd w:id="266"/>
    </w:p>
    <w:p w14:paraId="6644E39D" w14:textId="77777777" w:rsidR="00540E7C" w:rsidRDefault="00540E7C" w:rsidP="00540E7C">
      <w:pPr>
        <w:pStyle w:val="NoSpacing"/>
      </w:pPr>
      <w:r>
        <w:t>Riding down the friendzone</w:t>
      </w:r>
    </w:p>
    <w:p w14:paraId="7BDCE189" w14:textId="77777777" w:rsidR="00540E7C" w:rsidRDefault="00540E7C" w:rsidP="00540E7C">
      <w:pPr>
        <w:pStyle w:val="NoSpacing"/>
      </w:pPr>
      <w:r>
        <w:t>We shall se the endzone</w:t>
      </w:r>
    </w:p>
    <w:p w14:paraId="63C54D5D" w14:textId="77777777" w:rsidR="00540E7C" w:rsidRDefault="00540E7C" w:rsidP="00540E7C">
      <w:pPr>
        <w:pStyle w:val="NoSpacing"/>
      </w:pPr>
      <w:r>
        <w:t>We see the mend zone</w:t>
      </w:r>
    </w:p>
    <w:p w14:paraId="2335C7B9" w14:textId="77777777" w:rsidR="00540E7C" w:rsidRDefault="00540E7C" w:rsidP="00540E7C">
      <w:pPr>
        <w:pStyle w:val="NoSpacing"/>
      </w:pPr>
    </w:p>
    <w:p w14:paraId="613BBD00" w14:textId="77777777" w:rsidR="00540E7C" w:rsidRDefault="00540E7C" w:rsidP="00540E7C">
      <w:pPr>
        <w:pStyle w:val="NoSpacing"/>
      </w:pPr>
      <w:r>
        <w:t>Y fawrele fawrele</w:t>
      </w:r>
    </w:p>
    <w:p w14:paraId="4BCE9D10" w14:textId="77777777" w:rsidR="00540E7C" w:rsidRDefault="00540E7C" w:rsidP="00540E7C">
      <w:pPr>
        <w:pStyle w:val="NoSpacing"/>
      </w:pPr>
      <w:r>
        <w:t>Awrele awrele</w:t>
      </w:r>
    </w:p>
    <w:p w14:paraId="506C5683" w14:textId="77777777" w:rsidR="00540E7C" w:rsidRDefault="00540E7C" w:rsidP="00540E7C">
      <w:pPr>
        <w:pStyle w:val="NoSpacing"/>
      </w:pPr>
      <w:r>
        <w:t>Y yawrele yawrele</w:t>
      </w:r>
    </w:p>
    <w:p w14:paraId="673FC86A" w14:textId="77777777" w:rsidR="00540E7C" w:rsidRDefault="00540E7C" w:rsidP="00540E7C">
      <w:pPr>
        <w:pStyle w:val="NoSpacing"/>
      </w:pPr>
      <w:r>
        <w:t>Degustare tantrele</w:t>
      </w:r>
    </w:p>
    <w:p w14:paraId="14F868C5" w14:textId="77777777" w:rsidR="00540E7C" w:rsidRDefault="00540E7C" w:rsidP="00540E7C">
      <w:pPr>
        <w:pStyle w:val="NoSpacing"/>
      </w:pPr>
      <w:r>
        <w:t>Yawrele yawrele</w:t>
      </w:r>
    </w:p>
    <w:p w14:paraId="18D81460" w14:textId="77777777" w:rsidR="00540E7C" w:rsidRDefault="00540E7C" w:rsidP="00540E7C">
      <w:pPr>
        <w:pStyle w:val="NoSpacing"/>
      </w:pPr>
    </w:p>
    <w:p w14:paraId="3492734E" w14:textId="77777777" w:rsidR="00540E7C" w:rsidRDefault="00540E7C" w:rsidP="00540E7C">
      <w:pPr>
        <w:pStyle w:val="NoSpacing"/>
      </w:pPr>
      <w:r>
        <w:t>You and I shall forever remain by each side</w:t>
      </w:r>
    </w:p>
    <w:p w14:paraId="715E354D" w14:textId="77777777" w:rsidR="00540E7C" w:rsidRDefault="00540E7C" w:rsidP="00540E7C">
      <w:pPr>
        <w:pStyle w:val="NoSpacing"/>
      </w:pPr>
      <w:r>
        <w:t>Don't you worry about the lies</w:t>
      </w:r>
    </w:p>
    <w:p w14:paraId="462FAD21" w14:textId="77777777" w:rsidR="00540E7C" w:rsidRDefault="00540E7C" w:rsidP="00540E7C">
      <w:pPr>
        <w:pStyle w:val="NoSpacing"/>
      </w:pPr>
      <w:r>
        <w:t>Don't you smile if it ain't for the time to shine</w:t>
      </w:r>
    </w:p>
    <w:p w14:paraId="2E11A308" w14:textId="77777777" w:rsidR="00540E7C" w:rsidRDefault="00540E7C" w:rsidP="00540E7C">
      <w:pPr>
        <w:pStyle w:val="NoSpacing"/>
      </w:pPr>
      <w:r>
        <w:t>Sing to me and I will come</w:t>
      </w:r>
    </w:p>
    <w:p w14:paraId="75A82DCA" w14:textId="77777777" w:rsidR="00540E7C" w:rsidRDefault="00540E7C" w:rsidP="00540E7C">
      <w:pPr>
        <w:pStyle w:val="NoSpacing"/>
      </w:pPr>
      <w:r>
        <w:t>I will forever be by your side</w:t>
      </w:r>
    </w:p>
    <w:p w14:paraId="4FF18DF3" w14:textId="77777777" w:rsidR="00540E7C" w:rsidRDefault="00540E7C" w:rsidP="00540E7C">
      <w:pPr>
        <w:pStyle w:val="NoSpacing"/>
      </w:pPr>
    </w:p>
    <w:p w14:paraId="00DF8EF4" w14:textId="77777777" w:rsidR="00540E7C" w:rsidRDefault="00540E7C" w:rsidP="00540E7C">
      <w:pPr>
        <w:pStyle w:val="NoSpacing"/>
      </w:pPr>
      <w:r>
        <w:t>Y fawrele fawrele</w:t>
      </w:r>
    </w:p>
    <w:p w14:paraId="1B7BDACB" w14:textId="77777777" w:rsidR="00540E7C" w:rsidRDefault="00540E7C" w:rsidP="00540E7C">
      <w:pPr>
        <w:pStyle w:val="NoSpacing"/>
      </w:pPr>
      <w:r>
        <w:t>Awrele awrele</w:t>
      </w:r>
    </w:p>
    <w:p w14:paraId="79856168" w14:textId="77777777" w:rsidR="00540E7C" w:rsidRDefault="00540E7C" w:rsidP="00540E7C">
      <w:pPr>
        <w:pStyle w:val="NoSpacing"/>
      </w:pPr>
      <w:r>
        <w:t>Y yawrele yawrele</w:t>
      </w:r>
    </w:p>
    <w:p w14:paraId="0CF6B8F3" w14:textId="77777777" w:rsidR="00540E7C" w:rsidRDefault="00540E7C" w:rsidP="00540E7C">
      <w:pPr>
        <w:pStyle w:val="NoSpacing"/>
      </w:pPr>
      <w:r>
        <w:t>Degustare tantrele</w:t>
      </w:r>
    </w:p>
    <w:p w14:paraId="7021FC32" w14:textId="77777777" w:rsidR="00540E7C" w:rsidRDefault="00540E7C" w:rsidP="00540E7C">
      <w:pPr>
        <w:pStyle w:val="NoSpacing"/>
      </w:pPr>
      <w:r>
        <w:t>Yawrele yawrele</w:t>
      </w:r>
    </w:p>
    <w:p w14:paraId="62D4F3A9" w14:textId="77777777" w:rsidR="00540E7C" w:rsidRDefault="00540E7C" w:rsidP="00540E7C">
      <w:pPr>
        <w:pStyle w:val="NoSpacing"/>
      </w:pPr>
    </w:p>
    <w:p w14:paraId="1E949102" w14:textId="77777777" w:rsidR="00540E7C" w:rsidRDefault="00540E7C" w:rsidP="00540E7C">
      <w:pPr>
        <w:pStyle w:val="NoSpacing"/>
      </w:pPr>
      <w:r>
        <w:t>Then one day you find me 'lone</w:t>
      </w:r>
    </w:p>
    <w:p w14:paraId="448BC1CF" w14:textId="77777777" w:rsidR="00540E7C" w:rsidRDefault="00540E7C" w:rsidP="00540E7C">
      <w:pPr>
        <w:pStyle w:val="NoSpacing"/>
      </w:pPr>
      <w:r>
        <w:t>Not wishing to be not wishing to be gone</w:t>
      </w:r>
    </w:p>
    <w:p w14:paraId="4096F200" w14:textId="77777777" w:rsidR="00540E7C" w:rsidRDefault="00540E7C" w:rsidP="00540E7C">
      <w:pPr>
        <w:pStyle w:val="NoSpacing"/>
      </w:pPr>
      <w:r>
        <w:t>One day not when I am alone</w:t>
      </w:r>
    </w:p>
    <w:p w14:paraId="79CEAEA2" w14:textId="77777777" w:rsidR="00540E7C" w:rsidRDefault="00540E7C" w:rsidP="00540E7C">
      <w:pPr>
        <w:pStyle w:val="NoSpacing"/>
      </w:pPr>
      <w:r>
        <w:t>But when other is gone</w:t>
      </w:r>
    </w:p>
    <w:p w14:paraId="090E6561" w14:textId="77777777" w:rsidR="00540E7C" w:rsidRDefault="00540E7C" w:rsidP="00540E7C">
      <w:pPr>
        <w:pStyle w:val="NoSpacing"/>
      </w:pPr>
      <w:r>
        <w:t>And I wish to remain on and on</w:t>
      </w:r>
    </w:p>
    <w:p w14:paraId="0853FCB4" w14:textId="77777777" w:rsidR="00540E7C" w:rsidRDefault="00540E7C" w:rsidP="00540E7C">
      <w:pPr>
        <w:pStyle w:val="NoSpacing"/>
      </w:pPr>
    </w:p>
    <w:p w14:paraId="19123D4A" w14:textId="77777777" w:rsidR="00540E7C" w:rsidRDefault="00540E7C" w:rsidP="00540E7C">
      <w:pPr>
        <w:pStyle w:val="NoSpacing"/>
      </w:pPr>
      <w:r>
        <w:t>Y fawrele fawrele</w:t>
      </w:r>
    </w:p>
    <w:p w14:paraId="6BC606B0" w14:textId="77777777" w:rsidR="00540E7C" w:rsidRDefault="00540E7C" w:rsidP="00540E7C">
      <w:pPr>
        <w:pStyle w:val="NoSpacing"/>
      </w:pPr>
      <w:r>
        <w:t>Y Awrele awrele</w:t>
      </w:r>
    </w:p>
    <w:p w14:paraId="26FB80BB" w14:textId="77777777" w:rsidR="00540E7C" w:rsidRDefault="00540E7C" w:rsidP="00540E7C">
      <w:pPr>
        <w:pStyle w:val="NoSpacing"/>
      </w:pPr>
      <w:r>
        <w:t>yawrele di yawrele</w:t>
      </w:r>
    </w:p>
    <w:p w14:paraId="198643E7" w14:textId="77777777" w:rsidR="00540E7C" w:rsidRDefault="00540E7C" w:rsidP="00540E7C">
      <w:pPr>
        <w:pStyle w:val="NoSpacing"/>
      </w:pPr>
      <w:r>
        <w:lastRenderedPageBreak/>
        <w:t>Degustare tantrele</w:t>
      </w:r>
    </w:p>
    <w:p w14:paraId="4EE7B0B6" w14:textId="77777777" w:rsidR="00540E7C" w:rsidRDefault="00540E7C" w:rsidP="00540E7C">
      <w:pPr>
        <w:pStyle w:val="NoSpacing"/>
      </w:pPr>
      <w:r>
        <w:t>Yawrele yawrele</w:t>
      </w:r>
    </w:p>
    <w:p w14:paraId="29730E03" w14:textId="77777777" w:rsidR="00540E7C" w:rsidRDefault="00540E7C" w:rsidP="00540E7C">
      <w:pPr>
        <w:pStyle w:val="NoSpacing"/>
      </w:pPr>
    </w:p>
    <w:p w14:paraId="3DED3F0A" w14:textId="77777777" w:rsidR="00540E7C" w:rsidRDefault="00540E7C" w:rsidP="00540E7C">
      <w:pPr>
        <w:pStyle w:val="NoSpacing"/>
      </w:pPr>
      <w:r>
        <w:t>Y fawrele fawrele</w:t>
      </w:r>
    </w:p>
    <w:p w14:paraId="51983414" w14:textId="77777777" w:rsidR="00540E7C" w:rsidRDefault="00540E7C" w:rsidP="00540E7C">
      <w:pPr>
        <w:pStyle w:val="NoSpacing"/>
      </w:pPr>
      <w:r>
        <w:t>Awrele awrele</w:t>
      </w:r>
    </w:p>
    <w:p w14:paraId="5712CE1D" w14:textId="77777777" w:rsidR="00540E7C" w:rsidRDefault="00540E7C" w:rsidP="00540E7C">
      <w:pPr>
        <w:pStyle w:val="NoSpacing"/>
      </w:pPr>
      <w:r>
        <w:t>Y yawrele yawrele</w:t>
      </w:r>
    </w:p>
    <w:p w14:paraId="077A0921" w14:textId="77777777" w:rsidR="00540E7C" w:rsidRDefault="00540E7C" w:rsidP="00540E7C">
      <w:pPr>
        <w:pStyle w:val="NoSpacing"/>
      </w:pPr>
      <w:r>
        <w:t>Degustare tantrele</w:t>
      </w:r>
    </w:p>
    <w:p w14:paraId="6FBCDB40" w14:textId="77777777" w:rsidR="00540E7C" w:rsidRDefault="00540E7C" w:rsidP="00540E7C">
      <w:pPr>
        <w:pStyle w:val="NoSpacing"/>
      </w:pPr>
      <w:r>
        <w:t>Yawrele yawrele</w:t>
      </w:r>
    </w:p>
    <w:p w14:paraId="3B342328" w14:textId="77777777" w:rsidR="00540E7C" w:rsidRDefault="00540E7C" w:rsidP="00540E7C">
      <w:pPr>
        <w:pStyle w:val="NoSpacing"/>
      </w:pPr>
    </w:p>
    <w:p w14:paraId="5A358794" w14:textId="77777777" w:rsidR="00540E7C" w:rsidRDefault="00540E7C" w:rsidP="00540E7C">
      <w:pPr>
        <w:pStyle w:val="NoSpacing"/>
      </w:pPr>
      <w:r>
        <w:t>Dragons deeps</w:t>
      </w:r>
    </w:p>
    <w:p w14:paraId="529F0EA2" w14:textId="77777777" w:rsidR="00540E7C" w:rsidRDefault="00540E7C" w:rsidP="00540E7C">
      <w:pPr>
        <w:pStyle w:val="NoSpacing"/>
      </w:pPr>
      <w:r>
        <w:t>Can't melt when the lava's lit</w:t>
      </w:r>
    </w:p>
    <w:p w14:paraId="3B013CD6" w14:textId="77777777" w:rsidR="00540E7C" w:rsidRDefault="00540E7C" w:rsidP="00540E7C">
      <w:pPr>
        <w:pStyle w:val="NoSpacing"/>
      </w:pPr>
      <w:r>
        <w:t>And volcano mountain still remains</w:t>
      </w:r>
    </w:p>
    <w:p w14:paraId="3987AB5E" w14:textId="77777777" w:rsidR="00540E7C" w:rsidRDefault="00540E7C" w:rsidP="00540E7C">
      <w:pPr>
        <w:pStyle w:val="NoSpacing"/>
      </w:pPr>
      <w:r>
        <w:t>And so do we</w:t>
      </w:r>
    </w:p>
    <w:p w14:paraId="24C615E2" w14:textId="77777777" w:rsidR="00540E7C" w:rsidRDefault="00540E7C" w:rsidP="00540E7C">
      <w:pPr>
        <w:pStyle w:val="NoSpacing"/>
      </w:pPr>
      <w:r>
        <w:t>So do we</w:t>
      </w:r>
    </w:p>
    <w:p w14:paraId="5E4245AF" w14:textId="77777777" w:rsidR="00540E7C" w:rsidRDefault="00540E7C" w:rsidP="00540E7C">
      <w:pPr>
        <w:pStyle w:val="NoSpacing"/>
      </w:pPr>
      <w:r>
        <w:t>My friend in need</w:t>
      </w:r>
    </w:p>
    <w:p w14:paraId="2F782876" w14:textId="77777777" w:rsidR="00540E7C" w:rsidRDefault="00540E7C" w:rsidP="00540E7C">
      <w:pPr>
        <w:pStyle w:val="NoSpacing"/>
      </w:pPr>
    </w:p>
    <w:p w14:paraId="2FB50133" w14:textId="77777777" w:rsidR="00540E7C" w:rsidRDefault="00540E7C" w:rsidP="00540E7C">
      <w:pPr>
        <w:pStyle w:val="NoSpacing"/>
      </w:pPr>
      <w:r>
        <w:t>Y fawrele fawrele</w:t>
      </w:r>
    </w:p>
    <w:p w14:paraId="4DFBBC32" w14:textId="77777777" w:rsidR="00540E7C" w:rsidRDefault="00540E7C" w:rsidP="00540E7C">
      <w:pPr>
        <w:pStyle w:val="NoSpacing"/>
      </w:pPr>
      <w:r>
        <w:t>Y Awrele awrele</w:t>
      </w:r>
    </w:p>
    <w:p w14:paraId="4D6FAC9F" w14:textId="77777777" w:rsidR="00540E7C" w:rsidRDefault="00540E7C" w:rsidP="00540E7C">
      <w:pPr>
        <w:pStyle w:val="NoSpacing"/>
      </w:pPr>
      <w:r>
        <w:t>yawrele di yawrele</w:t>
      </w:r>
    </w:p>
    <w:p w14:paraId="503E1D29" w14:textId="77777777" w:rsidR="00540E7C" w:rsidRDefault="00540E7C" w:rsidP="00540E7C">
      <w:pPr>
        <w:pStyle w:val="NoSpacing"/>
      </w:pPr>
      <w:r>
        <w:t>Degustare tantrele</w:t>
      </w:r>
    </w:p>
    <w:p w14:paraId="79F1A015" w14:textId="77777777" w:rsidR="00540E7C" w:rsidRDefault="00540E7C" w:rsidP="00540E7C">
      <w:pPr>
        <w:pStyle w:val="NoSpacing"/>
      </w:pPr>
      <w:r>
        <w:t>Yawrele yawrele</w:t>
      </w:r>
    </w:p>
    <w:p w14:paraId="45973EF0" w14:textId="77777777" w:rsidR="00540E7C" w:rsidRDefault="00540E7C" w:rsidP="00540E7C">
      <w:pPr>
        <w:pStyle w:val="NoSpacing"/>
      </w:pPr>
    </w:p>
    <w:p w14:paraId="56565A06" w14:textId="77777777" w:rsidR="00540E7C" w:rsidRDefault="00540E7C" w:rsidP="00540E7C">
      <w:pPr>
        <w:pStyle w:val="NoSpacing"/>
      </w:pPr>
      <w:r>
        <w:t>Y fawrele fawrele</w:t>
      </w:r>
    </w:p>
    <w:p w14:paraId="49C8740B" w14:textId="77777777" w:rsidR="00540E7C" w:rsidRDefault="00540E7C" w:rsidP="00540E7C">
      <w:pPr>
        <w:pStyle w:val="NoSpacing"/>
      </w:pPr>
      <w:r>
        <w:t>Awrele awrele</w:t>
      </w:r>
    </w:p>
    <w:p w14:paraId="2A189800" w14:textId="77777777" w:rsidR="00540E7C" w:rsidRDefault="00540E7C" w:rsidP="00540E7C">
      <w:pPr>
        <w:pStyle w:val="NoSpacing"/>
      </w:pPr>
      <w:r>
        <w:t>Y yawrele yawrele</w:t>
      </w:r>
    </w:p>
    <w:p w14:paraId="0C8BEEDA" w14:textId="77777777" w:rsidR="00540E7C" w:rsidRDefault="00540E7C" w:rsidP="00540E7C">
      <w:pPr>
        <w:pStyle w:val="NoSpacing"/>
      </w:pPr>
      <w:r>
        <w:t>Degustare tantrele</w:t>
      </w:r>
    </w:p>
    <w:p w14:paraId="6F56D32C" w14:textId="77777777" w:rsidR="00540E7C" w:rsidRDefault="00540E7C" w:rsidP="00540E7C">
      <w:pPr>
        <w:pStyle w:val="NoSpacing"/>
      </w:pPr>
      <w:r>
        <w:t>Yawrele yawrele</w:t>
      </w:r>
    </w:p>
    <w:p w14:paraId="70F01EBD" w14:textId="77777777" w:rsidR="00540E7C" w:rsidRDefault="00540E7C" w:rsidP="00540E7C">
      <w:pPr>
        <w:pStyle w:val="NoSpacing"/>
      </w:pPr>
    </w:p>
    <w:p w14:paraId="46D83E42" w14:textId="77777777" w:rsidR="00540E7C" w:rsidRDefault="00540E7C" w:rsidP="00540E7C">
      <w:pPr>
        <w:pStyle w:val="NoSpacing"/>
      </w:pPr>
      <w:r>
        <w:t>Y fawrele fawrele</w:t>
      </w:r>
    </w:p>
    <w:p w14:paraId="70D93EB8" w14:textId="77777777" w:rsidR="00540E7C" w:rsidRDefault="00540E7C" w:rsidP="00540E7C">
      <w:pPr>
        <w:pStyle w:val="NoSpacing"/>
      </w:pPr>
      <w:r>
        <w:t>Y Awrele awrele</w:t>
      </w:r>
    </w:p>
    <w:p w14:paraId="59480364" w14:textId="77777777" w:rsidR="00540E7C" w:rsidRDefault="00540E7C" w:rsidP="00540E7C">
      <w:pPr>
        <w:pStyle w:val="NoSpacing"/>
      </w:pPr>
      <w:r>
        <w:t>yawrele di yawrele</w:t>
      </w:r>
    </w:p>
    <w:p w14:paraId="3AB6F88F" w14:textId="77777777" w:rsidR="00540E7C" w:rsidRDefault="00540E7C" w:rsidP="00540E7C">
      <w:pPr>
        <w:pStyle w:val="NoSpacing"/>
      </w:pPr>
      <w:r>
        <w:t>Degustare tantrele</w:t>
      </w:r>
    </w:p>
    <w:p w14:paraId="186A48A3" w14:textId="77777777" w:rsidR="00540E7C" w:rsidRDefault="00540E7C" w:rsidP="00540E7C">
      <w:pPr>
        <w:pStyle w:val="NoSpacing"/>
      </w:pPr>
      <w:r>
        <w:t>Yawrele yawrele</w:t>
      </w:r>
    </w:p>
    <w:p w14:paraId="40716204" w14:textId="77777777" w:rsidR="00540E7C" w:rsidRDefault="00540E7C" w:rsidP="00540E7C">
      <w:pPr>
        <w:pStyle w:val="NoSpacing"/>
      </w:pPr>
    </w:p>
    <w:p w14:paraId="58CA1442" w14:textId="77777777" w:rsidR="00540E7C" w:rsidRDefault="00540E7C" w:rsidP="00540E7C">
      <w:pPr>
        <w:pStyle w:val="NoSpacing"/>
      </w:pPr>
      <w:r>
        <w:t>Y fawrele fawrele</w:t>
      </w:r>
    </w:p>
    <w:p w14:paraId="5B781BE4" w14:textId="77777777" w:rsidR="00540E7C" w:rsidRDefault="00540E7C" w:rsidP="00540E7C">
      <w:pPr>
        <w:pStyle w:val="NoSpacing"/>
      </w:pPr>
      <w:r>
        <w:t>Awrele awrele</w:t>
      </w:r>
    </w:p>
    <w:p w14:paraId="29D2D398" w14:textId="77777777" w:rsidR="00540E7C" w:rsidRDefault="00540E7C" w:rsidP="00540E7C">
      <w:pPr>
        <w:pStyle w:val="NoSpacing"/>
      </w:pPr>
      <w:r>
        <w:t>Y yawrele yawrele</w:t>
      </w:r>
    </w:p>
    <w:p w14:paraId="180C38ED" w14:textId="77777777" w:rsidR="00540E7C" w:rsidRDefault="00540E7C" w:rsidP="00540E7C">
      <w:pPr>
        <w:pStyle w:val="NoSpacing"/>
      </w:pPr>
      <w:r>
        <w:t>Degustare tantrele</w:t>
      </w:r>
    </w:p>
    <w:p w14:paraId="27F0933F" w14:textId="77777777" w:rsidR="00540E7C" w:rsidRDefault="00540E7C" w:rsidP="00540E7C">
      <w:pPr>
        <w:pStyle w:val="NoSpacing"/>
      </w:pPr>
      <w:r>
        <w:t>Yawrele yawrele</w:t>
      </w:r>
    </w:p>
    <w:p w14:paraId="534DA5BD" w14:textId="77777777" w:rsidR="00540E7C" w:rsidRDefault="00540E7C" w:rsidP="00540E7C">
      <w:pPr>
        <w:pStyle w:val="NoSpacing"/>
      </w:pPr>
    </w:p>
    <w:p w14:paraId="64DC12EF" w14:textId="77777777" w:rsidR="00540E7C" w:rsidRDefault="00540E7C" w:rsidP="00540E7C">
      <w:pPr>
        <w:pStyle w:val="NoSpacing"/>
      </w:pPr>
      <w:r>
        <w:t>Y fawrele fawrele</w:t>
      </w:r>
    </w:p>
    <w:p w14:paraId="69CF3B68" w14:textId="77777777" w:rsidR="00540E7C" w:rsidRDefault="00540E7C" w:rsidP="00540E7C">
      <w:pPr>
        <w:pStyle w:val="NoSpacing"/>
      </w:pPr>
      <w:r>
        <w:t>Y Awrele awrele</w:t>
      </w:r>
    </w:p>
    <w:p w14:paraId="4E26E3CA" w14:textId="77777777" w:rsidR="00540E7C" w:rsidRDefault="00540E7C" w:rsidP="00540E7C">
      <w:pPr>
        <w:pStyle w:val="NoSpacing"/>
      </w:pPr>
      <w:r>
        <w:t>yawrele di yawrele</w:t>
      </w:r>
    </w:p>
    <w:p w14:paraId="44FDA283" w14:textId="77777777" w:rsidR="00540E7C" w:rsidRDefault="00540E7C" w:rsidP="00540E7C">
      <w:pPr>
        <w:pStyle w:val="NoSpacing"/>
      </w:pPr>
      <w:r>
        <w:t>Degustare tantrele</w:t>
      </w:r>
    </w:p>
    <w:p w14:paraId="5150452B" w14:textId="77777777" w:rsidR="00540E7C" w:rsidRDefault="00540E7C" w:rsidP="00540E7C">
      <w:pPr>
        <w:pStyle w:val="NoSpacing"/>
      </w:pPr>
      <w:r>
        <w:t>Yawrele yawrele</w:t>
      </w:r>
    </w:p>
    <w:p w14:paraId="0F7A6AB3" w14:textId="77777777" w:rsidR="00540E7C" w:rsidRDefault="00540E7C" w:rsidP="00540E7C">
      <w:pPr>
        <w:pStyle w:val="NoSpacing"/>
      </w:pPr>
    </w:p>
    <w:p w14:paraId="665C13F7" w14:textId="77777777" w:rsidR="00540E7C" w:rsidRDefault="00540E7C" w:rsidP="00540E7C">
      <w:pPr>
        <w:pStyle w:val="NoSpacing"/>
      </w:pPr>
      <w:r>
        <w:t>Y fawrele fawrele</w:t>
      </w:r>
    </w:p>
    <w:p w14:paraId="7576DABF" w14:textId="77777777" w:rsidR="00540E7C" w:rsidRDefault="00540E7C" w:rsidP="00540E7C">
      <w:pPr>
        <w:pStyle w:val="NoSpacing"/>
      </w:pPr>
      <w:r>
        <w:t>Awrele awrele</w:t>
      </w:r>
    </w:p>
    <w:p w14:paraId="6BB2C06E" w14:textId="77777777" w:rsidR="00540E7C" w:rsidRDefault="00540E7C" w:rsidP="00540E7C">
      <w:pPr>
        <w:pStyle w:val="NoSpacing"/>
      </w:pPr>
      <w:r>
        <w:t>Y yawrele yawrele</w:t>
      </w:r>
    </w:p>
    <w:p w14:paraId="438D1D4B" w14:textId="77777777" w:rsidR="00540E7C" w:rsidRDefault="00540E7C" w:rsidP="00540E7C">
      <w:pPr>
        <w:pStyle w:val="NoSpacing"/>
      </w:pPr>
      <w:r>
        <w:t>Degustare tantrele</w:t>
      </w:r>
    </w:p>
    <w:p w14:paraId="462AF536" w14:textId="17A99E4A" w:rsidR="00540E7C" w:rsidRDefault="00540E7C" w:rsidP="00540E7C">
      <w:pPr>
        <w:pStyle w:val="NoSpacing"/>
      </w:pPr>
      <w:r>
        <w:t>Yawrele yawrele</w:t>
      </w:r>
    </w:p>
    <w:p w14:paraId="2D038EC6" w14:textId="4DB2E236" w:rsidR="00540E7C" w:rsidRDefault="00540E7C" w:rsidP="000B4BD0">
      <w:pPr>
        <w:pStyle w:val="NumH2"/>
      </w:pPr>
      <w:bookmarkStart w:id="267" w:name="_Toc239445041"/>
      <w:r w:rsidRPr="00540E7C">
        <w:lastRenderedPageBreak/>
        <w:t>Yofelaria Yokofelaria (Fiends forever to be)</w:t>
      </w:r>
      <w:bookmarkEnd w:id="267"/>
    </w:p>
    <w:p w14:paraId="3DCFD1A3" w14:textId="77777777" w:rsidR="00540E7C" w:rsidRDefault="00540E7C" w:rsidP="00540E7C">
      <w:pPr>
        <w:pStyle w:val="NoSpacing"/>
      </w:pPr>
      <w:r>
        <w:t>Who we are but friends</w:t>
      </w:r>
    </w:p>
    <w:p w14:paraId="68AA1DB9" w14:textId="77777777" w:rsidR="00540E7C" w:rsidRDefault="00540E7C" w:rsidP="00540E7C">
      <w:pPr>
        <w:pStyle w:val="NoSpacing"/>
      </w:pPr>
      <w:r>
        <w:t>That shall remain like that forever</w:t>
      </w:r>
    </w:p>
    <w:p w14:paraId="6143354C" w14:textId="77777777" w:rsidR="00540E7C" w:rsidRDefault="00540E7C" w:rsidP="00540E7C">
      <w:pPr>
        <w:pStyle w:val="NoSpacing"/>
      </w:pPr>
      <w:r>
        <w:t>And nice and kind to each</w:t>
      </w:r>
    </w:p>
    <w:p w14:paraId="6A607E72" w14:textId="77777777" w:rsidR="00540E7C" w:rsidRDefault="00540E7C" w:rsidP="00540E7C">
      <w:pPr>
        <w:pStyle w:val="NoSpacing"/>
      </w:pPr>
      <w:r>
        <w:t>On and on</w:t>
      </w:r>
    </w:p>
    <w:p w14:paraId="12DFD374" w14:textId="77777777" w:rsidR="00540E7C" w:rsidRDefault="00540E7C" w:rsidP="00540E7C">
      <w:pPr>
        <w:pStyle w:val="NoSpacing"/>
      </w:pPr>
      <w:r>
        <w:t>Forever on and on</w:t>
      </w:r>
    </w:p>
    <w:p w14:paraId="2FBFBC2B" w14:textId="77777777" w:rsidR="00540E7C" w:rsidRDefault="00540E7C" w:rsidP="00540E7C">
      <w:pPr>
        <w:pStyle w:val="NoSpacing"/>
      </w:pPr>
    </w:p>
    <w:p w14:paraId="69A28BD8" w14:textId="77777777" w:rsidR="00540E7C" w:rsidRDefault="00540E7C" w:rsidP="00540E7C">
      <w:pPr>
        <w:pStyle w:val="NoSpacing"/>
      </w:pPr>
      <w:r>
        <w:t>Y nozdalia y nogdalia</w:t>
      </w:r>
    </w:p>
    <w:p w14:paraId="1BDBCF96" w14:textId="77777777" w:rsidR="00540E7C" w:rsidRDefault="00540E7C" w:rsidP="00540E7C">
      <w:pPr>
        <w:pStyle w:val="NoSpacing"/>
      </w:pPr>
      <w:r>
        <w:t>Deliwersalia</w:t>
      </w:r>
    </w:p>
    <w:p w14:paraId="5AB77978" w14:textId="77777777" w:rsidR="00540E7C" w:rsidRDefault="00540E7C" w:rsidP="00540E7C">
      <w:pPr>
        <w:pStyle w:val="NoSpacing"/>
      </w:pPr>
      <w:r>
        <w:t>Kubiskalia</w:t>
      </w:r>
    </w:p>
    <w:p w14:paraId="4BBBD17A" w14:textId="77777777" w:rsidR="00540E7C" w:rsidRDefault="00540E7C" w:rsidP="00540E7C">
      <w:pPr>
        <w:pStyle w:val="NoSpacing"/>
      </w:pPr>
    </w:p>
    <w:p w14:paraId="7F6009D6" w14:textId="77777777" w:rsidR="00540E7C" w:rsidRDefault="00540E7C" w:rsidP="00540E7C">
      <w:pPr>
        <w:pStyle w:val="NoSpacing"/>
      </w:pPr>
      <w:r>
        <w:t>Whatever we are</w:t>
      </w:r>
    </w:p>
    <w:p w14:paraId="226652C0" w14:textId="77777777" w:rsidR="00540E7C" w:rsidRDefault="00540E7C" w:rsidP="00540E7C">
      <w:pPr>
        <w:pStyle w:val="NoSpacing"/>
      </w:pPr>
      <w:r>
        <w:t>We are gonna be friends</w:t>
      </w:r>
    </w:p>
    <w:p w14:paraId="4A815AE7" w14:textId="77777777" w:rsidR="00540E7C" w:rsidRDefault="00540E7C" w:rsidP="00540E7C">
      <w:pPr>
        <w:pStyle w:val="NoSpacing"/>
      </w:pPr>
      <w:r>
        <w:t>We are gonna be good and kind to each</w:t>
      </w:r>
    </w:p>
    <w:p w14:paraId="5F8930E0" w14:textId="77777777" w:rsidR="00540E7C" w:rsidRDefault="00540E7C" w:rsidP="00540E7C">
      <w:pPr>
        <w:pStyle w:val="NoSpacing"/>
      </w:pPr>
    </w:p>
    <w:p w14:paraId="2D24DCDD" w14:textId="77777777" w:rsidR="00540E7C" w:rsidRDefault="00540E7C" w:rsidP="00540E7C">
      <w:pPr>
        <w:pStyle w:val="NoSpacing"/>
      </w:pPr>
      <w:r>
        <w:t>Yokolaria yokofelaria</w:t>
      </w:r>
    </w:p>
    <w:p w14:paraId="7A39DBCE" w14:textId="77777777" w:rsidR="00540E7C" w:rsidRDefault="00540E7C" w:rsidP="00540E7C">
      <w:pPr>
        <w:pStyle w:val="NoSpacing"/>
      </w:pPr>
      <w:r>
        <w:t>Denustaria degustaria</w:t>
      </w:r>
    </w:p>
    <w:p w14:paraId="18B25FA8" w14:textId="77777777" w:rsidR="00540E7C" w:rsidRDefault="00540E7C" w:rsidP="00540E7C">
      <w:pPr>
        <w:pStyle w:val="NoSpacing"/>
      </w:pPr>
      <w:r>
        <w:t>Y nozdalia y nogdalia</w:t>
      </w:r>
    </w:p>
    <w:p w14:paraId="0E0C6037" w14:textId="77777777" w:rsidR="00540E7C" w:rsidRDefault="00540E7C" w:rsidP="00540E7C">
      <w:pPr>
        <w:pStyle w:val="NoSpacing"/>
      </w:pPr>
      <w:r>
        <w:t>Deliwersalia</w:t>
      </w:r>
    </w:p>
    <w:p w14:paraId="0BD3C998" w14:textId="77777777" w:rsidR="00540E7C" w:rsidRDefault="00540E7C" w:rsidP="00540E7C">
      <w:pPr>
        <w:pStyle w:val="NoSpacing"/>
      </w:pPr>
      <w:r>
        <w:t>Kubiskalia</w:t>
      </w:r>
    </w:p>
    <w:p w14:paraId="56E974C1" w14:textId="77777777" w:rsidR="00540E7C" w:rsidRDefault="00540E7C" w:rsidP="00540E7C">
      <w:pPr>
        <w:pStyle w:val="NoSpacing"/>
      </w:pPr>
    </w:p>
    <w:p w14:paraId="5530F437" w14:textId="77777777" w:rsidR="00540E7C" w:rsidRDefault="00540E7C" w:rsidP="00540E7C">
      <w:pPr>
        <w:pStyle w:val="NoSpacing"/>
      </w:pPr>
      <w:r>
        <w:t>Wherever we are we are gonna be happy</w:t>
      </w:r>
    </w:p>
    <w:p w14:paraId="5215D598" w14:textId="77777777" w:rsidR="00540E7C" w:rsidRDefault="00540E7C" w:rsidP="00540E7C">
      <w:pPr>
        <w:pStyle w:val="NoSpacing"/>
      </w:pPr>
      <w:r>
        <w:t>Happy happy friends</w:t>
      </w:r>
    </w:p>
    <w:p w14:paraId="2AB00C79" w14:textId="77777777" w:rsidR="00540E7C" w:rsidRDefault="00540E7C" w:rsidP="00540E7C">
      <w:pPr>
        <w:pStyle w:val="NoSpacing"/>
      </w:pPr>
      <w:r>
        <w:t>We are gonna be happy</w:t>
      </w:r>
    </w:p>
    <w:p w14:paraId="3EDB5925" w14:textId="77777777" w:rsidR="00540E7C" w:rsidRDefault="00540E7C" w:rsidP="00540E7C">
      <w:pPr>
        <w:pStyle w:val="NoSpacing"/>
      </w:pPr>
      <w:r>
        <w:t>Whatever we are</w:t>
      </w:r>
    </w:p>
    <w:p w14:paraId="7FF7BC73" w14:textId="77777777" w:rsidR="00540E7C" w:rsidRDefault="00540E7C" w:rsidP="00540E7C">
      <w:pPr>
        <w:pStyle w:val="NoSpacing"/>
      </w:pPr>
      <w:r>
        <w:t>We are gonna be friends</w:t>
      </w:r>
    </w:p>
    <w:p w14:paraId="5E058A13" w14:textId="77777777" w:rsidR="00540E7C" w:rsidRDefault="00540E7C" w:rsidP="00540E7C">
      <w:pPr>
        <w:pStyle w:val="NoSpacing"/>
      </w:pPr>
      <w:r>
        <w:t>We are gonna be good and kind to each</w:t>
      </w:r>
    </w:p>
    <w:p w14:paraId="158EF650" w14:textId="77777777" w:rsidR="00540E7C" w:rsidRDefault="00540E7C" w:rsidP="00540E7C">
      <w:pPr>
        <w:pStyle w:val="NoSpacing"/>
      </w:pPr>
    </w:p>
    <w:p w14:paraId="288C14C2" w14:textId="77777777" w:rsidR="00540E7C" w:rsidRDefault="00540E7C" w:rsidP="00540E7C">
      <w:pPr>
        <w:pStyle w:val="NoSpacing"/>
      </w:pPr>
      <w:r>
        <w:t>Yokolaria yokofelaria</w:t>
      </w:r>
    </w:p>
    <w:p w14:paraId="21052B13" w14:textId="77777777" w:rsidR="00540E7C" w:rsidRDefault="00540E7C" w:rsidP="00540E7C">
      <w:pPr>
        <w:pStyle w:val="NoSpacing"/>
      </w:pPr>
      <w:r>
        <w:t>Denustaria degustaria</w:t>
      </w:r>
    </w:p>
    <w:p w14:paraId="5E522E26" w14:textId="77777777" w:rsidR="00540E7C" w:rsidRDefault="00540E7C" w:rsidP="00540E7C">
      <w:pPr>
        <w:pStyle w:val="NoSpacing"/>
      </w:pPr>
      <w:r>
        <w:t>Y nozdalia y nogdalia</w:t>
      </w:r>
    </w:p>
    <w:p w14:paraId="11C15521" w14:textId="77777777" w:rsidR="00540E7C" w:rsidRDefault="00540E7C" w:rsidP="00540E7C">
      <w:pPr>
        <w:pStyle w:val="NoSpacing"/>
      </w:pPr>
      <w:r>
        <w:t>Deliwersalia</w:t>
      </w:r>
    </w:p>
    <w:p w14:paraId="40EB86FD" w14:textId="77777777" w:rsidR="00540E7C" w:rsidRDefault="00540E7C" w:rsidP="00540E7C">
      <w:pPr>
        <w:pStyle w:val="NoSpacing"/>
      </w:pPr>
      <w:r>
        <w:t>Kubiskalia</w:t>
      </w:r>
    </w:p>
    <w:p w14:paraId="26A67400" w14:textId="77777777" w:rsidR="00540E7C" w:rsidRDefault="00540E7C" w:rsidP="00540E7C">
      <w:pPr>
        <w:pStyle w:val="NoSpacing"/>
      </w:pPr>
    </w:p>
    <w:p w14:paraId="5ABCE08A" w14:textId="77777777" w:rsidR="00540E7C" w:rsidRDefault="00540E7C" w:rsidP="00540E7C">
      <w:pPr>
        <w:pStyle w:val="NoSpacing"/>
      </w:pPr>
      <w:r>
        <w:t>Yokolaria yokofelaria</w:t>
      </w:r>
    </w:p>
    <w:p w14:paraId="1AFF0559" w14:textId="77777777" w:rsidR="00540E7C" w:rsidRDefault="00540E7C" w:rsidP="00540E7C">
      <w:pPr>
        <w:pStyle w:val="NoSpacing"/>
      </w:pPr>
      <w:r>
        <w:t>Denustaria degustaria</w:t>
      </w:r>
    </w:p>
    <w:p w14:paraId="447CDA6F" w14:textId="77777777" w:rsidR="00540E7C" w:rsidRDefault="00540E7C" w:rsidP="00540E7C">
      <w:pPr>
        <w:pStyle w:val="NoSpacing"/>
      </w:pPr>
      <w:r>
        <w:t>Y nozdalia y nogdalia</w:t>
      </w:r>
    </w:p>
    <w:p w14:paraId="04D4A986" w14:textId="77777777" w:rsidR="00540E7C" w:rsidRDefault="00540E7C" w:rsidP="00540E7C">
      <w:pPr>
        <w:pStyle w:val="NoSpacing"/>
      </w:pPr>
      <w:r>
        <w:t>Deliwersalia</w:t>
      </w:r>
    </w:p>
    <w:p w14:paraId="6D781AF2" w14:textId="77777777" w:rsidR="00540E7C" w:rsidRDefault="00540E7C" w:rsidP="00540E7C">
      <w:pPr>
        <w:pStyle w:val="NoSpacing"/>
      </w:pPr>
      <w:r>
        <w:t>Kubiskalia</w:t>
      </w:r>
    </w:p>
    <w:p w14:paraId="33AEA8A1" w14:textId="77777777" w:rsidR="00540E7C" w:rsidRDefault="00540E7C" w:rsidP="00540E7C">
      <w:pPr>
        <w:pStyle w:val="NoSpacing"/>
      </w:pPr>
    </w:p>
    <w:p w14:paraId="4E8805EC" w14:textId="77777777" w:rsidR="00540E7C" w:rsidRDefault="00540E7C" w:rsidP="00540E7C">
      <w:pPr>
        <w:pStyle w:val="NoSpacing"/>
      </w:pPr>
      <w:r>
        <w:t>Yokolaria yokofelaria</w:t>
      </w:r>
    </w:p>
    <w:p w14:paraId="53581BFB" w14:textId="77777777" w:rsidR="00540E7C" w:rsidRDefault="00540E7C" w:rsidP="00540E7C">
      <w:pPr>
        <w:pStyle w:val="NoSpacing"/>
      </w:pPr>
      <w:r>
        <w:t>Denustaria degustaria</w:t>
      </w:r>
    </w:p>
    <w:p w14:paraId="76363F93" w14:textId="77777777" w:rsidR="00540E7C" w:rsidRDefault="00540E7C" w:rsidP="00540E7C">
      <w:pPr>
        <w:pStyle w:val="NoSpacing"/>
      </w:pPr>
      <w:r>
        <w:t>Y nozdalia y nogdalia</w:t>
      </w:r>
    </w:p>
    <w:p w14:paraId="1A31F0FA" w14:textId="77777777" w:rsidR="00540E7C" w:rsidRDefault="00540E7C" w:rsidP="00540E7C">
      <w:pPr>
        <w:pStyle w:val="NoSpacing"/>
      </w:pPr>
      <w:r>
        <w:t>Deliwersalia</w:t>
      </w:r>
    </w:p>
    <w:p w14:paraId="408D997E" w14:textId="08F662FE" w:rsidR="00540E7C" w:rsidRDefault="00540E7C" w:rsidP="00540E7C">
      <w:pPr>
        <w:pStyle w:val="NoSpacing"/>
      </w:pPr>
      <w:r>
        <w:t>Kubiskalia</w:t>
      </w:r>
    </w:p>
    <w:p w14:paraId="128789DE" w14:textId="4FB4E730" w:rsidR="00540E7C" w:rsidRDefault="00540E7C" w:rsidP="000B4BD0">
      <w:pPr>
        <w:pStyle w:val="NumH2"/>
      </w:pPr>
      <w:bookmarkStart w:id="268" w:name="_Toc239445042"/>
      <w:r w:rsidRPr="00540E7C">
        <w:t>Shante Shante De Yoshante (When you were mine - Goodbyes)</w:t>
      </w:r>
      <w:bookmarkEnd w:id="268"/>
    </w:p>
    <w:p w14:paraId="5D0F41F6" w14:textId="77777777" w:rsidR="00540E7C" w:rsidRDefault="00540E7C" w:rsidP="00540E7C">
      <w:pPr>
        <w:pStyle w:val="NoSpacing"/>
      </w:pPr>
      <w:r>
        <w:t>Afpotatos y ashtapotatos</w:t>
      </w:r>
    </w:p>
    <w:p w14:paraId="2D626E95" w14:textId="77777777" w:rsidR="00540E7C" w:rsidRDefault="00540E7C" w:rsidP="00540E7C">
      <w:pPr>
        <w:pStyle w:val="NoSpacing"/>
      </w:pPr>
      <w:r>
        <w:t>Dewastatos y yongurinatos</w:t>
      </w:r>
    </w:p>
    <w:p w14:paraId="34391967" w14:textId="77777777" w:rsidR="00540E7C" w:rsidRDefault="00540E7C" w:rsidP="00540E7C">
      <w:pPr>
        <w:pStyle w:val="NoSpacing"/>
      </w:pPr>
      <w:r>
        <w:t>Deliwatos y inskurbulatos</w:t>
      </w:r>
    </w:p>
    <w:p w14:paraId="0D906501" w14:textId="77777777" w:rsidR="00540E7C" w:rsidRDefault="00540E7C" w:rsidP="00540E7C">
      <w:pPr>
        <w:pStyle w:val="NoSpacing"/>
      </w:pPr>
    </w:p>
    <w:p w14:paraId="777F9002" w14:textId="77777777" w:rsidR="00540E7C" w:rsidRDefault="00540E7C" w:rsidP="00540E7C">
      <w:pPr>
        <w:pStyle w:val="NoSpacing"/>
      </w:pPr>
      <w:r>
        <w:t>When you see me or not</w:t>
      </w:r>
    </w:p>
    <w:p w14:paraId="73C482DA" w14:textId="77777777" w:rsidR="00540E7C" w:rsidRDefault="00540E7C" w:rsidP="00540E7C">
      <w:pPr>
        <w:pStyle w:val="NoSpacing"/>
      </w:pPr>
      <w:r>
        <w:lastRenderedPageBreak/>
        <w:t>We shall find each friends</w:t>
      </w:r>
    </w:p>
    <w:p w14:paraId="54DCD536" w14:textId="77777777" w:rsidR="00540E7C" w:rsidRDefault="00540E7C" w:rsidP="00540E7C">
      <w:pPr>
        <w:pStyle w:val="NoSpacing"/>
      </w:pPr>
      <w:r>
        <w:t>And unknowns</w:t>
      </w:r>
    </w:p>
    <w:p w14:paraId="36EC67BD" w14:textId="77777777" w:rsidR="00540E7C" w:rsidRDefault="00540E7C" w:rsidP="00540E7C">
      <w:pPr>
        <w:pStyle w:val="NoSpacing"/>
      </w:pPr>
      <w:r>
        <w:t>We shall fined each gone</w:t>
      </w:r>
    </w:p>
    <w:p w14:paraId="26547F73" w14:textId="77777777" w:rsidR="00540E7C" w:rsidRDefault="00540E7C" w:rsidP="00540E7C">
      <w:pPr>
        <w:pStyle w:val="NoSpacing"/>
      </w:pPr>
      <w:r>
        <w:t>In between ourselves</w:t>
      </w:r>
    </w:p>
    <w:p w14:paraId="12AA24B0" w14:textId="77777777" w:rsidR="00540E7C" w:rsidRDefault="00540E7C" w:rsidP="00540E7C">
      <w:pPr>
        <w:pStyle w:val="NoSpacing"/>
      </w:pPr>
    </w:p>
    <w:p w14:paraId="244E3979" w14:textId="77777777" w:rsidR="00540E7C" w:rsidRDefault="00540E7C" w:rsidP="00540E7C">
      <w:pPr>
        <w:pStyle w:val="NoSpacing"/>
      </w:pPr>
      <w:r>
        <w:t>Ante ante deliwante</w:t>
      </w:r>
    </w:p>
    <w:p w14:paraId="67FFA003" w14:textId="77777777" w:rsidR="00540E7C" w:rsidRDefault="00540E7C" w:rsidP="00540E7C">
      <w:pPr>
        <w:pStyle w:val="NoSpacing"/>
      </w:pPr>
      <w:r>
        <w:t>Dante dante argustante</w:t>
      </w:r>
    </w:p>
    <w:p w14:paraId="54AA70C0" w14:textId="77777777" w:rsidR="00540E7C" w:rsidRDefault="00540E7C" w:rsidP="00540E7C">
      <w:pPr>
        <w:pStyle w:val="NoSpacing"/>
      </w:pPr>
      <w:r>
        <w:t>Y yoshante de yoshante</w:t>
      </w:r>
    </w:p>
    <w:p w14:paraId="29B4518A" w14:textId="77777777" w:rsidR="00540E7C" w:rsidRDefault="00540E7C" w:rsidP="00540E7C">
      <w:pPr>
        <w:pStyle w:val="NoSpacing"/>
      </w:pPr>
      <w:r>
        <w:t>Shante shante deshante</w:t>
      </w:r>
    </w:p>
    <w:p w14:paraId="05A8E22B" w14:textId="77777777" w:rsidR="00540E7C" w:rsidRDefault="00540E7C" w:rsidP="00540E7C">
      <w:pPr>
        <w:pStyle w:val="NoSpacing"/>
      </w:pPr>
      <w:r>
        <w:t>Deshante</w:t>
      </w:r>
    </w:p>
    <w:p w14:paraId="3AF94697" w14:textId="77777777" w:rsidR="00540E7C" w:rsidRDefault="00540E7C" w:rsidP="00540E7C">
      <w:pPr>
        <w:pStyle w:val="NoSpacing"/>
      </w:pPr>
    </w:p>
    <w:p w14:paraId="0815E6D3" w14:textId="77777777" w:rsidR="00540E7C" w:rsidRDefault="00540E7C" w:rsidP="00540E7C">
      <w:pPr>
        <w:pStyle w:val="NoSpacing"/>
      </w:pPr>
      <w:r>
        <w:t>When I tell you goodbye</w:t>
      </w:r>
    </w:p>
    <w:p w14:paraId="4B44E992" w14:textId="77777777" w:rsidR="00540E7C" w:rsidRDefault="00540E7C" w:rsidP="00540E7C">
      <w:pPr>
        <w:pStyle w:val="NoSpacing"/>
      </w:pPr>
      <w:r>
        <w:t>You ain't gonna know is it a lie</w:t>
      </w:r>
    </w:p>
    <w:p w14:paraId="2DC1535E" w14:textId="77777777" w:rsidR="00540E7C" w:rsidRDefault="00540E7C" w:rsidP="00540E7C">
      <w:pPr>
        <w:pStyle w:val="NoSpacing"/>
      </w:pPr>
      <w:r>
        <w:t>When I tell you goodye forever</w:t>
      </w:r>
    </w:p>
    <w:p w14:paraId="6CA80201" w14:textId="77777777" w:rsidR="00540E7C" w:rsidRDefault="00540E7C" w:rsidP="00540E7C">
      <w:pPr>
        <w:pStyle w:val="NoSpacing"/>
      </w:pPr>
      <w:r>
        <w:t>You shall think that it is fun</w:t>
      </w:r>
    </w:p>
    <w:p w14:paraId="0461DDCC" w14:textId="77777777" w:rsidR="00540E7C" w:rsidRDefault="00540E7C" w:rsidP="00540E7C">
      <w:pPr>
        <w:pStyle w:val="NoSpacing"/>
      </w:pPr>
      <w:r>
        <w:t>Then you shall think I am still joking</w:t>
      </w:r>
    </w:p>
    <w:p w14:paraId="39869149" w14:textId="77777777" w:rsidR="00540E7C" w:rsidRDefault="00540E7C" w:rsidP="00540E7C">
      <w:pPr>
        <w:pStyle w:val="NoSpacing"/>
      </w:pPr>
      <w:r>
        <w:t>And that you are mine</w:t>
      </w:r>
    </w:p>
    <w:p w14:paraId="7A805D81" w14:textId="77777777" w:rsidR="00540E7C" w:rsidRDefault="00540E7C" w:rsidP="00540E7C">
      <w:pPr>
        <w:pStyle w:val="NoSpacing"/>
      </w:pPr>
      <w:r>
        <w:t>When I tell you alright</w:t>
      </w:r>
    </w:p>
    <w:p w14:paraId="299022B6" w14:textId="77777777" w:rsidR="00540E7C" w:rsidRDefault="00540E7C" w:rsidP="00540E7C">
      <w:pPr>
        <w:pStyle w:val="NoSpacing"/>
      </w:pPr>
      <w:r>
        <w:t>You shall tink that it is fun</w:t>
      </w:r>
    </w:p>
    <w:p w14:paraId="19907BE8" w14:textId="77777777" w:rsidR="00540E7C" w:rsidRDefault="00540E7C" w:rsidP="00540E7C">
      <w:pPr>
        <w:pStyle w:val="NoSpacing"/>
      </w:pPr>
      <w:r>
        <w:t>Fun times fun life</w:t>
      </w:r>
    </w:p>
    <w:p w14:paraId="56EE3A50" w14:textId="77777777" w:rsidR="00540E7C" w:rsidRDefault="00540E7C" w:rsidP="00540E7C">
      <w:pPr>
        <w:pStyle w:val="NoSpacing"/>
      </w:pPr>
    </w:p>
    <w:p w14:paraId="0C3FF066" w14:textId="77777777" w:rsidR="00540E7C" w:rsidRDefault="00540E7C" w:rsidP="00540E7C">
      <w:pPr>
        <w:pStyle w:val="NoSpacing"/>
      </w:pPr>
      <w:r>
        <w:t>Deliwante wante wante</w:t>
      </w:r>
    </w:p>
    <w:p w14:paraId="0BF62AA9" w14:textId="77777777" w:rsidR="00540E7C" w:rsidRDefault="00540E7C" w:rsidP="00540E7C">
      <w:pPr>
        <w:pStyle w:val="NoSpacing"/>
      </w:pPr>
      <w:r>
        <w:t>Y inskurbulante</w:t>
      </w:r>
    </w:p>
    <w:p w14:paraId="7DCF524F" w14:textId="77777777" w:rsidR="00540E7C" w:rsidRDefault="00540E7C" w:rsidP="00540E7C">
      <w:pPr>
        <w:pStyle w:val="NoSpacing"/>
      </w:pPr>
      <w:r>
        <w:t>Yordragante</w:t>
      </w:r>
    </w:p>
    <w:p w14:paraId="15959464" w14:textId="77777777" w:rsidR="00540E7C" w:rsidRDefault="00540E7C" w:rsidP="00540E7C">
      <w:pPr>
        <w:pStyle w:val="NoSpacing"/>
      </w:pPr>
      <w:r>
        <w:t>Ante ante</w:t>
      </w:r>
    </w:p>
    <w:p w14:paraId="266A8530" w14:textId="77777777" w:rsidR="00540E7C" w:rsidRDefault="00540E7C" w:rsidP="00540E7C">
      <w:pPr>
        <w:pStyle w:val="NoSpacing"/>
      </w:pPr>
      <w:r>
        <w:t>Nunzakaliyante</w:t>
      </w:r>
    </w:p>
    <w:p w14:paraId="5F845981" w14:textId="77777777" w:rsidR="00540E7C" w:rsidRDefault="00540E7C" w:rsidP="00540E7C">
      <w:pPr>
        <w:pStyle w:val="NoSpacing"/>
      </w:pPr>
    </w:p>
    <w:p w14:paraId="736A863F" w14:textId="77777777" w:rsidR="00540E7C" w:rsidRDefault="00540E7C" w:rsidP="00540E7C">
      <w:pPr>
        <w:pStyle w:val="NoSpacing"/>
      </w:pPr>
      <w:r>
        <w:t>When I tell you goodbye</w:t>
      </w:r>
    </w:p>
    <w:p w14:paraId="58AD1DAA" w14:textId="77777777" w:rsidR="00540E7C" w:rsidRDefault="00540E7C" w:rsidP="00540E7C">
      <w:pPr>
        <w:pStyle w:val="NoSpacing"/>
      </w:pPr>
      <w:r>
        <w:t>For eternal times</w:t>
      </w:r>
    </w:p>
    <w:p w14:paraId="0457E97D" w14:textId="77777777" w:rsidR="00540E7C" w:rsidRDefault="00540E7C" w:rsidP="00540E7C">
      <w:pPr>
        <w:pStyle w:val="NoSpacing"/>
      </w:pPr>
      <w:r>
        <w:t>You shall be mine</w:t>
      </w:r>
    </w:p>
    <w:p w14:paraId="3BA51503" w14:textId="77777777" w:rsidR="00540E7C" w:rsidRDefault="00540E7C" w:rsidP="00540E7C">
      <w:pPr>
        <w:pStyle w:val="NoSpacing"/>
      </w:pPr>
      <w:r>
        <w:t>But you shall cry</w:t>
      </w:r>
    </w:p>
    <w:p w14:paraId="4723DB32" w14:textId="77777777" w:rsidR="00540E7C" w:rsidRDefault="00540E7C" w:rsidP="00540E7C">
      <w:pPr>
        <w:pStyle w:val="NoSpacing"/>
      </w:pPr>
      <w:r>
        <w:t>And I won't be lookalike</w:t>
      </w:r>
    </w:p>
    <w:p w14:paraId="459CF577" w14:textId="77777777" w:rsidR="00540E7C" w:rsidRDefault="00540E7C" w:rsidP="00540E7C">
      <w:pPr>
        <w:pStyle w:val="NoSpacing"/>
      </w:pPr>
      <w:r>
        <w:t>I won't I won't lie you no more</w:t>
      </w:r>
    </w:p>
    <w:p w14:paraId="3181AA14" w14:textId="77777777" w:rsidR="00540E7C" w:rsidRDefault="00540E7C" w:rsidP="00540E7C">
      <w:pPr>
        <w:pStyle w:val="NoSpacing"/>
      </w:pPr>
    </w:p>
    <w:p w14:paraId="56667E8E" w14:textId="77777777" w:rsidR="00540E7C" w:rsidRDefault="00540E7C" w:rsidP="00540E7C">
      <w:pPr>
        <w:pStyle w:val="NoSpacing"/>
      </w:pPr>
      <w:r>
        <w:t>Ante ante deliwante</w:t>
      </w:r>
    </w:p>
    <w:p w14:paraId="3511FDC1" w14:textId="77777777" w:rsidR="00540E7C" w:rsidRDefault="00540E7C" w:rsidP="00540E7C">
      <w:pPr>
        <w:pStyle w:val="NoSpacing"/>
      </w:pPr>
      <w:r>
        <w:t>Dante dante argustante</w:t>
      </w:r>
    </w:p>
    <w:p w14:paraId="0E40ABBC" w14:textId="77777777" w:rsidR="00540E7C" w:rsidRDefault="00540E7C" w:rsidP="00540E7C">
      <w:pPr>
        <w:pStyle w:val="NoSpacing"/>
      </w:pPr>
      <w:r>
        <w:t>Y yoshante de yoshante</w:t>
      </w:r>
    </w:p>
    <w:p w14:paraId="6208FDDF" w14:textId="77777777" w:rsidR="00540E7C" w:rsidRDefault="00540E7C" w:rsidP="00540E7C">
      <w:pPr>
        <w:pStyle w:val="NoSpacing"/>
      </w:pPr>
      <w:r>
        <w:t>Shante shante deshante</w:t>
      </w:r>
    </w:p>
    <w:p w14:paraId="0E004528" w14:textId="77777777" w:rsidR="00540E7C" w:rsidRDefault="00540E7C" w:rsidP="00540E7C">
      <w:pPr>
        <w:pStyle w:val="NoSpacing"/>
      </w:pPr>
      <w:r>
        <w:t>Deshante</w:t>
      </w:r>
    </w:p>
    <w:p w14:paraId="3B69CDA6" w14:textId="77777777" w:rsidR="00540E7C" w:rsidRDefault="00540E7C" w:rsidP="00540E7C">
      <w:pPr>
        <w:pStyle w:val="NoSpacing"/>
      </w:pPr>
    </w:p>
    <w:p w14:paraId="65032308" w14:textId="77777777" w:rsidR="00540E7C" w:rsidRDefault="00540E7C" w:rsidP="00540E7C">
      <w:pPr>
        <w:pStyle w:val="NoSpacing"/>
      </w:pPr>
      <w:r>
        <w:t>Ante ante deliwante</w:t>
      </w:r>
    </w:p>
    <w:p w14:paraId="4463DFEB" w14:textId="77777777" w:rsidR="00540E7C" w:rsidRDefault="00540E7C" w:rsidP="00540E7C">
      <w:pPr>
        <w:pStyle w:val="NoSpacing"/>
      </w:pPr>
      <w:r>
        <w:t>Dante dante argustante</w:t>
      </w:r>
    </w:p>
    <w:p w14:paraId="4692176F" w14:textId="77777777" w:rsidR="00540E7C" w:rsidRDefault="00540E7C" w:rsidP="00540E7C">
      <w:pPr>
        <w:pStyle w:val="NoSpacing"/>
      </w:pPr>
      <w:r>
        <w:t>Y yoshante de yoshante</w:t>
      </w:r>
    </w:p>
    <w:p w14:paraId="6D99C7BA" w14:textId="77777777" w:rsidR="00540E7C" w:rsidRDefault="00540E7C" w:rsidP="00540E7C">
      <w:pPr>
        <w:pStyle w:val="NoSpacing"/>
      </w:pPr>
      <w:r>
        <w:t>Shante shante deshante</w:t>
      </w:r>
    </w:p>
    <w:p w14:paraId="3F901292" w14:textId="77777777" w:rsidR="00540E7C" w:rsidRDefault="00540E7C" w:rsidP="00540E7C">
      <w:pPr>
        <w:pStyle w:val="NoSpacing"/>
      </w:pPr>
      <w:r>
        <w:t>Deshante</w:t>
      </w:r>
    </w:p>
    <w:p w14:paraId="15254960" w14:textId="77777777" w:rsidR="00540E7C" w:rsidRDefault="00540E7C" w:rsidP="00540E7C">
      <w:pPr>
        <w:pStyle w:val="NoSpacing"/>
      </w:pPr>
    </w:p>
    <w:p w14:paraId="527CB5A6" w14:textId="77777777" w:rsidR="00540E7C" w:rsidRDefault="00540E7C" w:rsidP="00540E7C">
      <w:pPr>
        <w:pStyle w:val="NoSpacing"/>
      </w:pPr>
      <w:r>
        <w:t>Ante ante deliwante</w:t>
      </w:r>
    </w:p>
    <w:p w14:paraId="15518FFA" w14:textId="77777777" w:rsidR="00540E7C" w:rsidRDefault="00540E7C" w:rsidP="00540E7C">
      <w:pPr>
        <w:pStyle w:val="NoSpacing"/>
      </w:pPr>
      <w:r>
        <w:t>Dante dante argustante</w:t>
      </w:r>
    </w:p>
    <w:p w14:paraId="750D2828" w14:textId="77777777" w:rsidR="00540E7C" w:rsidRDefault="00540E7C" w:rsidP="00540E7C">
      <w:pPr>
        <w:pStyle w:val="NoSpacing"/>
      </w:pPr>
      <w:r>
        <w:t>Y yoshante de yoshante</w:t>
      </w:r>
    </w:p>
    <w:p w14:paraId="14CA8B88" w14:textId="77777777" w:rsidR="00540E7C" w:rsidRDefault="00540E7C" w:rsidP="00540E7C">
      <w:pPr>
        <w:pStyle w:val="NoSpacing"/>
      </w:pPr>
      <w:r>
        <w:t>Shante shante deshante</w:t>
      </w:r>
    </w:p>
    <w:p w14:paraId="6836CC38" w14:textId="1B94511D" w:rsidR="00540E7C" w:rsidRDefault="00540E7C" w:rsidP="00540E7C">
      <w:pPr>
        <w:pStyle w:val="NoSpacing"/>
      </w:pPr>
      <w:r>
        <w:t>Deshante</w:t>
      </w:r>
    </w:p>
    <w:p w14:paraId="1BCB6AD4" w14:textId="0DD766ED" w:rsidR="00540E7C" w:rsidRDefault="00540E7C" w:rsidP="000B4BD0">
      <w:pPr>
        <w:pStyle w:val="NumH2"/>
      </w:pPr>
      <w:bookmarkStart w:id="269" w:name="_Toc239445043"/>
      <w:r w:rsidRPr="00540E7C">
        <w:lastRenderedPageBreak/>
        <w:t>Wambe Wambe (Zoyotambe) (Eng)</w:t>
      </w:r>
      <w:bookmarkEnd w:id="269"/>
    </w:p>
    <w:p w14:paraId="07BCE6D4" w14:textId="77777777" w:rsidR="00540E7C" w:rsidRDefault="00540E7C" w:rsidP="00540E7C">
      <w:pPr>
        <w:pStyle w:val="NoSpacing"/>
      </w:pPr>
      <w:r>
        <w:t>Kredenstali westali</w:t>
      </w:r>
    </w:p>
    <w:p w14:paraId="74F0067D" w14:textId="77777777" w:rsidR="00540E7C" w:rsidRDefault="00540E7C" w:rsidP="00540E7C">
      <w:pPr>
        <w:pStyle w:val="NoSpacing"/>
      </w:pPr>
      <w:r>
        <w:t>Y noyzelari defewrali</w:t>
      </w:r>
    </w:p>
    <w:p w14:paraId="3735E172" w14:textId="77777777" w:rsidR="00540E7C" w:rsidRDefault="00540E7C" w:rsidP="00540E7C">
      <w:pPr>
        <w:pStyle w:val="NoSpacing"/>
      </w:pPr>
      <w:r>
        <w:t>Ayofrali y nofali de gofali</w:t>
      </w:r>
    </w:p>
    <w:p w14:paraId="2916ABF5" w14:textId="77777777" w:rsidR="00540E7C" w:rsidRDefault="00540E7C" w:rsidP="00540E7C">
      <w:pPr>
        <w:pStyle w:val="NoSpacing"/>
      </w:pPr>
    </w:p>
    <w:p w14:paraId="65CF8BCD" w14:textId="77777777" w:rsidR="00540E7C" w:rsidRDefault="00540E7C" w:rsidP="00540E7C">
      <w:pPr>
        <w:pStyle w:val="NoSpacing"/>
      </w:pPr>
      <w:r>
        <w:t>No matter how ugly we look</w:t>
      </w:r>
    </w:p>
    <w:p w14:paraId="66332158" w14:textId="77777777" w:rsidR="00540E7C" w:rsidRDefault="00540E7C" w:rsidP="00540E7C">
      <w:pPr>
        <w:pStyle w:val="NoSpacing"/>
      </w:pPr>
      <w:r>
        <w:t>We look still beautiful for us</w:t>
      </w:r>
    </w:p>
    <w:p w14:paraId="5293200F" w14:textId="77777777" w:rsidR="00540E7C" w:rsidRDefault="00540E7C" w:rsidP="00540E7C">
      <w:pPr>
        <w:pStyle w:val="NoSpacing"/>
      </w:pPr>
      <w:r>
        <w:t>We look and that's why we are alive</w:t>
      </w:r>
    </w:p>
    <w:p w14:paraId="7141B949" w14:textId="77777777" w:rsidR="00540E7C" w:rsidRDefault="00540E7C" w:rsidP="00540E7C">
      <w:pPr>
        <w:pStyle w:val="NoSpacing"/>
      </w:pPr>
    </w:p>
    <w:p w14:paraId="016E1D8F" w14:textId="77777777" w:rsidR="00540E7C" w:rsidRDefault="00540E7C" w:rsidP="00540E7C">
      <w:pPr>
        <w:pStyle w:val="NoSpacing"/>
      </w:pPr>
      <w:r>
        <w:t>Yopali yopali de zenoyali</w:t>
      </w:r>
    </w:p>
    <w:p w14:paraId="7870AA1F" w14:textId="77777777" w:rsidR="00540E7C" w:rsidRDefault="00540E7C" w:rsidP="00540E7C">
      <w:pPr>
        <w:pStyle w:val="NoSpacing"/>
      </w:pPr>
      <w:r>
        <w:t>Y skoyali de yostali</w:t>
      </w:r>
    </w:p>
    <w:p w14:paraId="153B69CA" w14:textId="77777777" w:rsidR="00540E7C" w:rsidRDefault="00540E7C" w:rsidP="00540E7C">
      <w:pPr>
        <w:pStyle w:val="NoSpacing"/>
      </w:pPr>
      <w:r>
        <w:t>Yopali yopali de zenoyali</w:t>
      </w:r>
    </w:p>
    <w:p w14:paraId="2356396F" w14:textId="77777777" w:rsidR="00540E7C" w:rsidRDefault="00540E7C" w:rsidP="00540E7C">
      <w:pPr>
        <w:pStyle w:val="NoSpacing"/>
      </w:pPr>
      <w:r>
        <w:t>Y skoyali de yostali</w:t>
      </w:r>
    </w:p>
    <w:p w14:paraId="3DE62301" w14:textId="77777777" w:rsidR="00540E7C" w:rsidRDefault="00540E7C" w:rsidP="00540E7C">
      <w:pPr>
        <w:pStyle w:val="NoSpacing"/>
      </w:pPr>
      <w:r>
        <w:t>Yopali yopali de zenoyali</w:t>
      </w:r>
    </w:p>
    <w:p w14:paraId="40D9A25F" w14:textId="77777777" w:rsidR="00540E7C" w:rsidRDefault="00540E7C" w:rsidP="00540E7C">
      <w:pPr>
        <w:pStyle w:val="NoSpacing"/>
      </w:pPr>
      <w:r>
        <w:t>Y skoyali de yostali</w:t>
      </w:r>
    </w:p>
    <w:p w14:paraId="7836FB83" w14:textId="77777777" w:rsidR="00540E7C" w:rsidRDefault="00540E7C" w:rsidP="00540E7C">
      <w:pPr>
        <w:pStyle w:val="NoSpacing"/>
      </w:pPr>
    </w:p>
    <w:p w14:paraId="705BCB18" w14:textId="77777777" w:rsidR="00540E7C" w:rsidRDefault="00540E7C" w:rsidP="00540E7C">
      <w:pPr>
        <w:pStyle w:val="NoSpacing"/>
      </w:pPr>
      <w:r>
        <w:t>We forgot everything so we are gone with it</w:t>
      </w:r>
    </w:p>
    <w:p w14:paraId="0C8B5753" w14:textId="77777777" w:rsidR="00540E7C" w:rsidRDefault="00540E7C" w:rsidP="00540E7C">
      <w:pPr>
        <w:pStyle w:val="NoSpacing"/>
      </w:pPr>
      <w:r>
        <w:t>Into past into dust into something smaller then us</w:t>
      </w:r>
    </w:p>
    <w:p w14:paraId="58A1CB84" w14:textId="77777777" w:rsidR="00540E7C" w:rsidRDefault="00540E7C" w:rsidP="00540E7C">
      <w:pPr>
        <w:pStyle w:val="NoSpacing"/>
      </w:pPr>
      <w:r>
        <w:t>Right bigger so our look fell apart</w:t>
      </w:r>
    </w:p>
    <w:p w14:paraId="520961EA" w14:textId="77777777" w:rsidR="00540E7C" w:rsidRDefault="00540E7C" w:rsidP="00540E7C">
      <w:pPr>
        <w:pStyle w:val="NoSpacing"/>
      </w:pPr>
    </w:p>
    <w:p w14:paraId="4CFE3B7A" w14:textId="77777777" w:rsidR="00540E7C" w:rsidRDefault="00540E7C" w:rsidP="00540E7C">
      <w:pPr>
        <w:pStyle w:val="NoSpacing"/>
      </w:pPr>
      <w:r>
        <w:t>Augustariya de nostariya</w:t>
      </w:r>
    </w:p>
    <w:p w14:paraId="503C9F9F" w14:textId="77777777" w:rsidR="00540E7C" w:rsidRDefault="00540E7C" w:rsidP="00540E7C">
      <w:pPr>
        <w:pStyle w:val="NoSpacing"/>
      </w:pPr>
      <w:r>
        <w:t>Y westaria zenderia ali ania</w:t>
      </w:r>
    </w:p>
    <w:p w14:paraId="40C46A9B" w14:textId="77777777" w:rsidR="00540E7C" w:rsidRDefault="00540E7C" w:rsidP="00540E7C">
      <w:pPr>
        <w:pStyle w:val="NoSpacing"/>
      </w:pPr>
      <w:r>
        <w:t>Zendentralia ali ania de wezalia anzalia</w:t>
      </w:r>
    </w:p>
    <w:p w14:paraId="4A3A9FF7" w14:textId="77777777" w:rsidR="00540E7C" w:rsidRDefault="00540E7C" w:rsidP="00540E7C">
      <w:pPr>
        <w:pStyle w:val="NoSpacing"/>
      </w:pPr>
    </w:p>
    <w:p w14:paraId="46179089" w14:textId="77777777" w:rsidR="00540E7C" w:rsidRDefault="00540E7C" w:rsidP="00540E7C">
      <w:pPr>
        <w:pStyle w:val="NoSpacing"/>
      </w:pPr>
      <w:r>
        <w:t>I remember alone times</w:t>
      </w:r>
    </w:p>
    <w:p w14:paraId="1110AE64" w14:textId="77777777" w:rsidR="00540E7C" w:rsidRDefault="00540E7C" w:rsidP="00540E7C">
      <w:pPr>
        <w:pStyle w:val="NoSpacing"/>
      </w:pPr>
      <w:r>
        <w:t>Ugly scene lazy walk when I passed by</w:t>
      </w:r>
    </w:p>
    <w:p w14:paraId="47FEE4E8" w14:textId="77777777" w:rsidR="00540E7C" w:rsidRDefault="00540E7C" w:rsidP="00540E7C">
      <w:pPr>
        <w:pStyle w:val="NoSpacing"/>
      </w:pPr>
      <w:r>
        <w:t>I remember the gone ones</w:t>
      </w:r>
    </w:p>
    <w:p w14:paraId="18A06310" w14:textId="77777777" w:rsidR="00540E7C" w:rsidRDefault="00540E7C" w:rsidP="00540E7C">
      <w:pPr>
        <w:pStyle w:val="NoSpacing"/>
      </w:pPr>
      <w:r>
        <w:t>And all of the wrong ones</w:t>
      </w:r>
    </w:p>
    <w:p w14:paraId="5C051AED" w14:textId="77777777" w:rsidR="00540E7C" w:rsidRDefault="00540E7C" w:rsidP="00540E7C">
      <w:pPr>
        <w:pStyle w:val="NoSpacing"/>
      </w:pPr>
      <w:r>
        <w:t>And that's why I look ugly to see</w:t>
      </w:r>
    </w:p>
    <w:p w14:paraId="4AE6E631" w14:textId="77777777" w:rsidR="00540E7C" w:rsidRDefault="00540E7C" w:rsidP="00540E7C">
      <w:pPr>
        <w:pStyle w:val="NoSpacing"/>
      </w:pPr>
      <w:r>
        <w:t>After all the seeing done by me</w:t>
      </w:r>
    </w:p>
    <w:p w14:paraId="1719B574" w14:textId="77777777" w:rsidR="00540E7C" w:rsidRDefault="00540E7C" w:rsidP="00540E7C">
      <w:pPr>
        <w:pStyle w:val="NoSpacing"/>
      </w:pPr>
    </w:p>
    <w:p w14:paraId="5052D9D6" w14:textId="77777777" w:rsidR="00540E7C" w:rsidRDefault="00540E7C" w:rsidP="00540E7C">
      <w:pPr>
        <w:pStyle w:val="NoSpacing"/>
      </w:pPr>
      <w:r>
        <w:t>Yopali yopali de zenoyali</w:t>
      </w:r>
    </w:p>
    <w:p w14:paraId="157BD783" w14:textId="77777777" w:rsidR="00540E7C" w:rsidRDefault="00540E7C" w:rsidP="00540E7C">
      <w:pPr>
        <w:pStyle w:val="NoSpacing"/>
      </w:pPr>
      <w:r>
        <w:t>Y skoyali de yostali</w:t>
      </w:r>
    </w:p>
    <w:p w14:paraId="4B077E3A" w14:textId="77777777" w:rsidR="00540E7C" w:rsidRDefault="00540E7C" w:rsidP="00540E7C">
      <w:pPr>
        <w:pStyle w:val="NoSpacing"/>
      </w:pPr>
      <w:r>
        <w:t>Yopali yopali de zenoyali</w:t>
      </w:r>
    </w:p>
    <w:p w14:paraId="79825567" w14:textId="77777777" w:rsidR="00540E7C" w:rsidRDefault="00540E7C" w:rsidP="00540E7C">
      <w:pPr>
        <w:pStyle w:val="NoSpacing"/>
      </w:pPr>
      <w:r>
        <w:t>Y skoyali de yostali</w:t>
      </w:r>
    </w:p>
    <w:p w14:paraId="1813448F" w14:textId="77777777" w:rsidR="00540E7C" w:rsidRDefault="00540E7C" w:rsidP="00540E7C">
      <w:pPr>
        <w:pStyle w:val="NoSpacing"/>
      </w:pPr>
      <w:r>
        <w:t>Yopali yopali de zenoyali</w:t>
      </w:r>
    </w:p>
    <w:p w14:paraId="3639EA68" w14:textId="77777777" w:rsidR="00540E7C" w:rsidRDefault="00540E7C" w:rsidP="00540E7C">
      <w:pPr>
        <w:pStyle w:val="NoSpacing"/>
      </w:pPr>
      <w:r>
        <w:t>Y skoyali de yostali</w:t>
      </w:r>
    </w:p>
    <w:p w14:paraId="66E2640E" w14:textId="77777777" w:rsidR="00540E7C" w:rsidRDefault="00540E7C" w:rsidP="00540E7C">
      <w:pPr>
        <w:pStyle w:val="NoSpacing"/>
      </w:pPr>
    </w:p>
    <w:p w14:paraId="162569D8" w14:textId="77777777" w:rsidR="00540E7C" w:rsidRDefault="00540E7C" w:rsidP="00540E7C">
      <w:pPr>
        <w:pStyle w:val="NoSpacing"/>
      </w:pPr>
      <w:r>
        <w:t>Zumbe zambe y fewrambe</w:t>
      </w:r>
    </w:p>
    <w:p w14:paraId="345A4781" w14:textId="77777777" w:rsidR="00540E7C" w:rsidRDefault="00540E7C" w:rsidP="00540E7C">
      <w:pPr>
        <w:pStyle w:val="NoSpacing"/>
      </w:pPr>
      <w:r>
        <w:t>Ambe ambe zoyotambe</w:t>
      </w:r>
    </w:p>
    <w:p w14:paraId="0675F702" w14:textId="77777777" w:rsidR="00540E7C" w:rsidRDefault="00540E7C" w:rsidP="00540E7C">
      <w:pPr>
        <w:pStyle w:val="NoSpacing"/>
      </w:pPr>
      <w:r>
        <w:t>De zeneya wambe wambe</w:t>
      </w:r>
    </w:p>
    <w:p w14:paraId="7691C4B7" w14:textId="77777777" w:rsidR="00540E7C" w:rsidRDefault="00540E7C" w:rsidP="00540E7C">
      <w:pPr>
        <w:pStyle w:val="NoSpacing"/>
      </w:pPr>
    </w:p>
    <w:p w14:paraId="51349B23" w14:textId="77777777" w:rsidR="00540E7C" w:rsidRDefault="00540E7C" w:rsidP="00540E7C">
      <w:pPr>
        <w:pStyle w:val="NoSpacing"/>
      </w:pPr>
      <w:r>
        <w:t>Who says who is whom</w:t>
      </w:r>
    </w:p>
    <w:p w14:paraId="6A3074E4" w14:textId="77777777" w:rsidR="00540E7C" w:rsidRDefault="00540E7C" w:rsidP="00540E7C">
      <w:pPr>
        <w:pStyle w:val="NoSpacing"/>
      </w:pPr>
      <w:r>
        <w:t>We look like this like that</w:t>
      </w:r>
    </w:p>
    <w:p w14:paraId="60012D3C" w14:textId="77777777" w:rsidR="00540E7C" w:rsidRDefault="00540E7C" w:rsidP="00540E7C">
      <w:pPr>
        <w:pStyle w:val="NoSpacing"/>
      </w:pPr>
      <w:r>
        <w:t>Into the dust we shall go</w:t>
      </w:r>
    </w:p>
    <w:p w14:paraId="283151E8" w14:textId="77777777" w:rsidR="00540E7C" w:rsidRDefault="00540E7C" w:rsidP="00540E7C">
      <w:pPr>
        <w:pStyle w:val="NoSpacing"/>
      </w:pPr>
      <w:r>
        <w:t>Are gonna be gone one day</w:t>
      </w:r>
    </w:p>
    <w:p w14:paraId="071FF578" w14:textId="77777777" w:rsidR="00540E7C" w:rsidRDefault="00540E7C" w:rsidP="00540E7C">
      <w:pPr>
        <w:pStyle w:val="NoSpacing"/>
      </w:pPr>
      <w:r>
        <w:t>That's why we look</w:t>
      </w:r>
    </w:p>
    <w:p w14:paraId="7018BB4E" w14:textId="77777777" w:rsidR="00540E7C" w:rsidRDefault="00540E7C" w:rsidP="00540E7C">
      <w:pPr>
        <w:pStyle w:val="NoSpacing"/>
      </w:pPr>
      <w:r>
        <w:t>With look fell apart for us to be</w:t>
      </w:r>
    </w:p>
    <w:p w14:paraId="7FD6A0CF" w14:textId="77777777" w:rsidR="00540E7C" w:rsidRDefault="00540E7C" w:rsidP="00540E7C">
      <w:pPr>
        <w:pStyle w:val="NoSpacing"/>
      </w:pPr>
    </w:p>
    <w:p w14:paraId="67E4209B" w14:textId="77777777" w:rsidR="00540E7C" w:rsidRDefault="00540E7C" w:rsidP="00540E7C">
      <w:pPr>
        <w:pStyle w:val="NoSpacing"/>
      </w:pPr>
      <w:r>
        <w:t>Yopali yopali de zenoyali</w:t>
      </w:r>
    </w:p>
    <w:p w14:paraId="35C3BA71" w14:textId="77777777" w:rsidR="00540E7C" w:rsidRDefault="00540E7C" w:rsidP="00540E7C">
      <w:pPr>
        <w:pStyle w:val="NoSpacing"/>
      </w:pPr>
      <w:r>
        <w:t>Y skoyali de yostali</w:t>
      </w:r>
    </w:p>
    <w:p w14:paraId="30D45C9D" w14:textId="77777777" w:rsidR="00540E7C" w:rsidRDefault="00540E7C" w:rsidP="00540E7C">
      <w:pPr>
        <w:pStyle w:val="NoSpacing"/>
      </w:pPr>
      <w:r>
        <w:lastRenderedPageBreak/>
        <w:t>Yopali yopali de zenoyali</w:t>
      </w:r>
    </w:p>
    <w:p w14:paraId="5DF1CB86" w14:textId="77777777" w:rsidR="00540E7C" w:rsidRDefault="00540E7C" w:rsidP="00540E7C">
      <w:pPr>
        <w:pStyle w:val="NoSpacing"/>
      </w:pPr>
      <w:r>
        <w:t>Y skoyali de yostali</w:t>
      </w:r>
    </w:p>
    <w:p w14:paraId="2019C161" w14:textId="77777777" w:rsidR="00540E7C" w:rsidRDefault="00540E7C" w:rsidP="00540E7C">
      <w:pPr>
        <w:pStyle w:val="NoSpacing"/>
      </w:pPr>
      <w:r>
        <w:t>Yopali yopali de zenoyali</w:t>
      </w:r>
    </w:p>
    <w:p w14:paraId="12A56775" w14:textId="171C56B8" w:rsidR="00540E7C" w:rsidRPr="00540E7C" w:rsidRDefault="00540E7C" w:rsidP="00540E7C">
      <w:pPr>
        <w:pStyle w:val="NoSpacing"/>
      </w:pPr>
      <w:r>
        <w:t>Y skoyali de yostali</w:t>
      </w:r>
    </w:p>
    <w:p w14:paraId="587FC2E6" w14:textId="22343C70" w:rsidR="005251CF" w:rsidRPr="000C0BC8" w:rsidRDefault="005251CF" w:rsidP="000C0BC8">
      <w:pPr>
        <w:pStyle w:val="Heading1"/>
      </w:pPr>
      <w:bookmarkStart w:id="270" w:name="_Toc239445044"/>
      <w:r>
        <w:t>Technologies</w:t>
      </w:r>
      <w:bookmarkEnd w:id="270"/>
    </w:p>
    <w:p w14:paraId="3464DF0B" w14:textId="39C7A43E" w:rsidR="00011BB7" w:rsidRDefault="005E2D01" w:rsidP="005251CF">
      <w:pPr>
        <w:pStyle w:val="Heading2"/>
      </w:pPr>
      <w:bookmarkStart w:id="271" w:name="_Toc239445045"/>
      <w:r w:rsidRPr="005E2D01">
        <w:t xml:space="preserve">Quanzzyllyumar </w:t>
      </w:r>
      <w:r w:rsidR="005251CF">
        <w:t>technology and robots</w:t>
      </w:r>
      <w:bookmarkEnd w:id="271"/>
    </w:p>
    <w:p w14:paraId="14F43DC5" w14:textId="1951C663" w:rsidR="005E2D01" w:rsidRDefault="005E2D01" w:rsidP="009276F1">
      <w:r>
        <w:t xml:space="preserve">Quanzzyllyumar technology if is related to computer it is referred as a banned technology with evil commands, pure investigation of robots and their relying of what they understand within a being, and on the robots is to act according to their understanding and not according to what the being is saying or how it is feeling… For example one wrong word to a robot and the being would be doomed forever, even all of them, no matter the one would appear billion years later… </w:t>
      </w:r>
      <w:r w:rsidR="003102C3">
        <w:t>Quanzzyllyumar computers are protected from the inside with some type of the lock of all of those commands, and those commands are unbreakable… Quanzzyllyumar technology enables overall connection through cosmos</w:t>
      </w:r>
      <w:r w:rsidR="00385CE6">
        <w:t xml:space="preserve"> (the frequency is named </w:t>
      </w:r>
      <w:r w:rsidR="00CC4C3F">
        <w:t>Denoscyll with a banned name</w:t>
      </w:r>
      <w:r w:rsidR="00385CE6">
        <w:t>)</w:t>
      </w:r>
      <w:r w:rsidR="003102C3">
        <w:t xml:space="preserve"> thanks to the radio sig</w:t>
      </w:r>
      <w:r w:rsidR="00385CE6">
        <w:t>n</w:t>
      </w:r>
      <w:r w:rsidR="003102C3">
        <w:t>al stations placed on whole planets and this frequency is unreadable for most of the beings there, otherwise they would spy to the robots… This frequency has a legal name and a hidden banned name… To shut down the frequency you would need to make so much noise greater than them all to make the robots unfunctional… And only in the greatest danger they would be all activated to work manually and destroy everything around them believing they are under attack… Some say those frequencies actually fill their batteries…</w:t>
      </w:r>
    </w:p>
    <w:p w14:paraId="3D3A9B1B" w14:textId="17E8863C" w:rsidR="001F156D" w:rsidRDefault="001F156D" w:rsidP="009276F1">
      <w:r>
        <w:t>Those robots did make Alldabrach</w:t>
      </w:r>
      <w:r w:rsidR="00A838F0">
        <w:t xml:space="preserve"> (read “Aldabrah”)</w:t>
      </w:r>
      <w:r>
        <w:t xml:space="preserve"> map, and Alldabrach wasn’t naïve at all… He was a Dezengarrya (Zoom large Xorgarya, which is an extreme large Lengarya being) and his duty was to conquer and defeat the evil part of the cosmos… His idea of creating map was to put the army exactly around the plates in the cubes corner parts or even almost full cube parts around a living part that needed to be defeated, and that is exactly what robots did</w:t>
      </w:r>
      <w:r w:rsidR="002638EE">
        <w:t xml:space="preserve"> build</w:t>
      </w:r>
      <w:r>
        <w:t>…</w:t>
      </w:r>
      <w:r w:rsidR="00A838F0">
        <w:t xml:space="preserve"> The idea of the planes robots did built was actually the idea of Alldabrach planes with blazing guns from the left and right down sides from the front and from the back of the cuboid planes, and those had a hidden guns, artillery and a hidden bombs to throw in case some bombs are coming towards the plane… Extreme attack on the map would be if those planes would be surrounding them, which is also what robots did…</w:t>
      </w:r>
    </w:p>
    <w:p w14:paraId="2915AD30" w14:textId="6A9AC218" w:rsidR="000F6DFA" w:rsidRDefault="002A6E9F" w:rsidP="009276F1">
      <w:r>
        <w:t xml:space="preserve">I believe Alldabrach robots are named </w:t>
      </w:r>
      <w:r w:rsidRPr="002A6E9F">
        <w:t>Rygollezy</w:t>
      </w:r>
      <w:r>
        <w:t>a, with all the planes as Rygollezy… “</w:t>
      </w:r>
      <w:r w:rsidRPr="002A6E9F">
        <w:t>Yznaguletiya dy ascobabiya</w:t>
      </w:r>
      <w:r>
        <w:t>” should be hidden army in the distant constellations as are corners of the cube… “</w:t>
      </w:r>
      <w:r w:rsidRPr="002A6E9F">
        <w:t>Yznagullariya dy ascubulletiya</w:t>
      </w:r>
      <w:r>
        <w:t>” represents a living plate within the cube… “</w:t>
      </w:r>
      <w:r w:rsidRPr="002A6E9F">
        <w:t>Ynguarstaccya</w:t>
      </w:r>
      <w:r>
        <w:t>” represents the whole connected network, from the planes, army, robots, and so on… “</w:t>
      </w:r>
      <w:r w:rsidRPr="002A6E9F">
        <w:t>Kansolyerya</w:t>
      </w:r>
      <w:r>
        <w:t>” is an artillery circle made of guns from the frontal and back side of the plane, where in each cases, and from left and from right is one of those artillery circles…</w:t>
      </w:r>
      <w:r w:rsidR="00185282">
        <w:t xml:space="preserve"> “</w:t>
      </w:r>
      <w:r w:rsidR="00185282" w:rsidRPr="00185282">
        <w:t>Stromboa</w:t>
      </w:r>
      <w:r w:rsidR="00185282">
        <w:t>” is a name for a plane with those artillery circles… “</w:t>
      </w:r>
      <w:r w:rsidR="00185282" w:rsidRPr="00185282">
        <w:t>Ynscorbenerya</w:t>
      </w:r>
      <w:r w:rsidR="00185282">
        <w:t>” reprpesents a down side of the plane full of hidden artillery guns and rockets… “</w:t>
      </w:r>
      <w:r w:rsidR="00185282" w:rsidRPr="00185282">
        <w:t>Ynscobellatya</w:t>
      </w:r>
      <w:r w:rsidR="00185282">
        <w:t>” is an upper side of the plane where from many planes are starting to fly in case of an alarm…</w:t>
      </w:r>
      <w:r>
        <w:t xml:space="preserve"> </w:t>
      </w:r>
      <w:r w:rsidR="00185282">
        <w:t>“</w:t>
      </w:r>
      <w:r w:rsidR="00185282" w:rsidRPr="00185282">
        <w:t>Syngularymya</w:t>
      </w:r>
      <w:r w:rsidR="00185282">
        <w:t xml:space="preserve">” are factory lines in cosmos or on planets… </w:t>
      </w:r>
      <w:r>
        <w:t>“</w:t>
      </w:r>
      <w:r w:rsidRPr="002A6E9F">
        <w:t>Remyrcolloft</w:t>
      </w:r>
      <w:r>
        <w:t xml:space="preserve">” is a ruller guarded by special army… </w:t>
      </w:r>
      <w:r w:rsidR="00185282">
        <w:t>“</w:t>
      </w:r>
      <w:r w:rsidR="00185282" w:rsidRPr="00185282">
        <w:t>Yzocratya</w:t>
      </w:r>
      <w:r w:rsidR="00185282">
        <w:t>” is how the army moves, and when they have troubles and when they are simply resting…</w:t>
      </w:r>
    </w:p>
    <w:p w14:paraId="6E6924FF" w14:textId="2AFEC4A5" w:rsidR="002D6680" w:rsidRDefault="002D6680" w:rsidP="009276F1">
      <w:r>
        <w:lastRenderedPageBreak/>
        <w:t>I believe it would pass at least a trillion trillions lunar light years for those planes to fall apart because they are of the exorcyllybryum mixed with desongannyum and quandarryum for full protection to fall apart never…</w:t>
      </w:r>
    </w:p>
    <w:p w14:paraId="17F9EB20" w14:textId="380C0E6E" w:rsidR="000F6DFA" w:rsidRDefault="000F6DFA" w:rsidP="009276F1">
      <w:r>
        <w:t>Aldabrach words for a black hole is “</w:t>
      </w:r>
      <w:r w:rsidRPr="003C740C">
        <w:t>Quanzerilirimori</w:t>
      </w:r>
      <w:r>
        <w:t>li</w:t>
      </w:r>
      <w:r w:rsidRPr="003C740C">
        <w:t>yaniya</w:t>
      </w:r>
      <w:r>
        <w:t>” or shortened “</w:t>
      </w:r>
      <w:r w:rsidRPr="003C740C">
        <w:t>Quanza</w:t>
      </w:r>
      <w:r>
        <w:t>”, for a dark hole</w:t>
      </w:r>
      <w:r w:rsidRPr="003C740C">
        <w:t xml:space="preserve"> </w:t>
      </w:r>
      <w:r>
        <w:t>is “</w:t>
      </w:r>
      <w:r w:rsidRPr="003C740C">
        <w:t>Trymogrilia</w:t>
      </w:r>
      <w:r>
        <w:t xml:space="preserve">”, </w:t>
      </w:r>
      <w:r w:rsidRPr="003C740C">
        <w:t>th</w:t>
      </w:r>
      <w:r>
        <w:t>e</w:t>
      </w:r>
      <w:r w:rsidRPr="003C740C">
        <w:t>med hole</w:t>
      </w:r>
      <w:r>
        <w:t xml:space="preserve"> is “</w:t>
      </w:r>
      <w:r w:rsidRPr="003C740C">
        <w:t>Escapiyatoriyanaliya</w:t>
      </w:r>
      <w:r>
        <w:t xml:space="preserve">” and there in those fields of </w:t>
      </w:r>
      <w:r w:rsidRPr="003C740C">
        <w:t xml:space="preserve">energy </w:t>
      </w:r>
      <w:r>
        <w:t xml:space="preserve">there is no </w:t>
      </w:r>
      <w:r w:rsidRPr="003C740C">
        <w:t xml:space="preserve">spread </w:t>
      </w:r>
      <w:r>
        <w:t xml:space="preserve">of cosmos robot </w:t>
      </w:r>
      <w:r w:rsidRPr="003C740C">
        <w:t>frequenc</w:t>
      </w:r>
      <w:r>
        <w:t>ies…</w:t>
      </w:r>
    </w:p>
    <w:p w14:paraId="54E3308D" w14:textId="3468803E" w:rsidR="00B35884" w:rsidRDefault="00B35884" w:rsidP="009276F1">
      <w:r w:rsidRPr="00913C4A">
        <w:t>Arragoniye was thinking back at the time sitting there how to defend himself from the overall cosmos destruction</w:t>
      </w:r>
      <w:r>
        <w:t xml:space="preserve"> and he came to an idea of implementing black holes to defend himself from the denoscyll frequency and uncontrolled robots</w:t>
      </w:r>
      <w:r w:rsidRPr="00913C4A">
        <w:t>...</w:t>
      </w:r>
    </w:p>
    <w:p w14:paraId="2EDEB2E0" w14:textId="605A7023" w:rsidR="003C3A11" w:rsidRDefault="003C3A11" w:rsidP="003C3A11">
      <w:r w:rsidRPr="00642432">
        <w:t>Escrybyal cosmos</w:t>
      </w:r>
      <w:r>
        <w:t xml:space="preserve"> is about trying and mistakes, and huge scientists that went wrong in the end because they didn’t care enough of everything… The Dodoar’s story was about how it </w:t>
      </w:r>
      <w:r w:rsidRPr="00642432">
        <w:t>was k</w:t>
      </w:r>
      <w:r>
        <w:t>i</w:t>
      </w:r>
      <w:r w:rsidRPr="00642432">
        <w:t>lled by robots because of the mistake of</w:t>
      </w:r>
      <w:r>
        <w:t xml:space="preserve"> some being</w:t>
      </w:r>
      <w:r w:rsidRPr="00642432">
        <w:t xml:space="preserve"> that put in the wrong code</w:t>
      </w:r>
      <w:r>
        <w:t xml:space="preserve"> w</w:t>
      </w:r>
      <w:r w:rsidRPr="00642432">
        <w:t>hen</w:t>
      </w:r>
      <w:r>
        <w:t xml:space="preserve"> t</w:t>
      </w:r>
      <w:r w:rsidRPr="00642432">
        <w:t>hey weren't in</w:t>
      </w:r>
      <w:r>
        <w:t xml:space="preserve"> the d</w:t>
      </w:r>
      <w:r w:rsidRPr="00642432">
        <w:t>evelopment</w:t>
      </w:r>
      <w:r>
        <w:t xml:space="preserve"> f</w:t>
      </w:r>
      <w:r w:rsidRPr="00642432">
        <w:t>or</w:t>
      </w:r>
      <w:r>
        <w:t xml:space="preserve"> a</w:t>
      </w:r>
      <w:r w:rsidRPr="00642432">
        <w:t>ll</w:t>
      </w:r>
      <w:r>
        <w:t xml:space="preserve"> t</w:t>
      </w:r>
      <w:r w:rsidRPr="00642432">
        <w:t>he</w:t>
      </w:r>
      <w:r>
        <w:t xml:space="preserve"> r</w:t>
      </w:r>
      <w:r w:rsidRPr="00642432">
        <w:t>obots...</w:t>
      </w:r>
      <w:r>
        <w:t xml:space="preserve"> Dodoar here is thinking on one constellation the size of about 2 atoms above planet level, 3 maximum… But here in cosmos we have that it is happening and on the Megazillionth level of an atom viewed from the planet…</w:t>
      </w:r>
      <w:r w:rsidR="0000186C">
        <w:t xml:space="preserve"> Dodoar is from Demylxorgau as part of Yamilotau…</w:t>
      </w:r>
    </w:p>
    <w:p w14:paraId="3080FD2A" w14:textId="77777777" w:rsidR="003C3A11" w:rsidRDefault="003C3A11" w:rsidP="003C3A11">
      <w:r w:rsidRPr="00414AC6">
        <w:t>Greatest generals protected a living element with corner sides full of army - Olerey's elements and Coglexerey's elements and Nonywal hole...</w:t>
      </w:r>
    </w:p>
    <w:p w14:paraId="5F7CFA2A" w14:textId="77777777" w:rsidR="003C3A11" w:rsidRDefault="003C3A11" w:rsidP="003C3A11">
      <w:r w:rsidRPr="00C83920">
        <w:t>Assparraggio placed yncybellar</w:t>
      </w:r>
      <w:r>
        <w:t xml:space="preserve"> (looking like a plate)</w:t>
      </w:r>
      <w:r w:rsidRPr="00C83920">
        <w:t>, decybellar</w:t>
      </w:r>
      <w:r>
        <w:t xml:space="preserve"> (box shaped ones)</w:t>
      </w:r>
      <w:r w:rsidRPr="00C83920">
        <w:t xml:space="preserve"> and aquyzyttar</w:t>
      </w:r>
      <w:r>
        <w:t xml:space="preserve"> (those usually natural ones that remind of a ball, house and a boat)</w:t>
      </w:r>
      <w:r w:rsidRPr="00C83920">
        <w:t xml:space="preserve"> constellations on</w:t>
      </w:r>
      <w:r>
        <w:t xml:space="preserve"> </w:t>
      </w:r>
      <w:r w:rsidRPr="00C83920">
        <w:t>exponential scale</w:t>
      </w:r>
      <w:r>
        <w:t xml:space="preserve"> (by decibels the exact spot for mutating sound)</w:t>
      </w:r>
      <w:r w:rsidRPr="00C83920">
        <w:t xml:space="preserve"> and got every frequency mutated possible out there...</w:t>
      </w:r>
    </w:p>
    <w:p w14:paraId="2D5EF4B6" w14:textId="58960927" w:rsidR="003C3A11" w:rsidRDefault="003C3A11" w:rsidP="003C3A11">
      <w:r>
        <w:t>“</w:t>
      </w:r>
      <w:r w:rsidRPr="00185169">
        <w:t>Quanzerilirilrmoriyaniya Quanza Trymoglirilia Escapiyatoriyanaliya</w:t>
      </w:r>
      <w:r>
        <w:t>”</w:t>
      </w:r>
      <w:r w:rsidRPr="00185169">
        <w:t xml:space="preserve"> or in other words black, dark, and </w:t>
      </w:r>
      <w:r>
        <w:t>themed</w:t>
      </w:r>
      <w:r w:rsidRPr="00185169">
        <w:t xml:space="preserve"> hole energy is spreading no frequency</w:t>
      </w:r>
      <w:r>
        <w:t>…</w:t>
      </w:r>
    </w:p>
    <w:p w14:paraId="155043AB" w14:textId="4340A893" w:rsidR="003C3A11" w:rsidRDefault="003C3A11" w:rsidP="003C3A11">
      <w:r w:rsidRPr="00185169">
        <w:t xml:space="preserve">General F23 With a </w:t>
      </w:r>
      <w:r>
        <w:t>report</w:t>
      </w:r>
      <w:r w:rsidRPr="00185169">
        <w:t xml:space="preserve"> D23, X23 to Z23 says there is something that ate cosmos </w:t>
      </w:r>
      <w:r>
        <w:t>it isn’t feeling well, it isn’t feeling good, it isn’t feeling safe, it isn’t improving so that we can build further, and it isn’t defending from anything… The situation is calm, and beings are living how they know…</w:t>
      </w:r>
    </w:p>
    <w:p w14:paraId="380A3CBB" w14:textId="77777777" w:rsidR="00AB2381" w:rsidRDefault="00AB2381">
      <w:pPr>
        <w:spacing w:line="259" w:lineRule="auto"/>
        <w:jc w:val="left"/>
        <w:rPr>
          <w:rFonts w:asciiTheme="majorHAnsi" w:eastAsiaTheme="majorEastAsia" w:hAnsiTheme="majorHAnsi" w:cstheme="majorBidi"/>
          <w:color w:val="2F5496" w:themeColor="accent1" w:themeShade="BF"/>
          <w:sz w:val="26"/>
          <w:szCs w:val="26"/>
        </w:rPr>
      </w:pPr>
      <w:r>
        <w:br w:type="page"/>
      </w:r>
    </w:p>
    <w:p w14:paraId="7BC3537D" w14:textId="573C1BFA" w:rsidR="004C3A00" w:rsidRDefault="004C3A00" w:rsidP="004C3A00">
      <w:pPr>
        <w:pStyle w:val="Heading2"/>
      </w:pPr>
      <w:bookmarkStart w:id="272" w:name="_Toc239445046"/>
      <w:r w:rsidRPr="00B65FC2">
        <w:lastRenderedPageBreak/>
        <w:t>Ranzzyllyumar</w:t>
      </w:r>
      <w:r>
        <w:t xml:space="preserve"> technology</w:t>
      </w:r>
      <w:bookmarkEnd w:id="272"/>
    </w:p>
    <w:p w14:paraId="4BB59387" w14:textId="5C25BF9D" w:rsidR="00B65FC2" w:rsidRDefault="00B65FC2" w:rsidP="009276F1">
      <w:r>
        <w:t xml:space="preserve">The allowed technology represents </w:t>
      </w:r>
      <w:r w:rsidRPr="00B65FC2">
        <w:t>Ranzzyllyumar</w:t>
      </w:r>
      <w:r>
        <w:t xml:space="preserve"> technology, where the robots would have a particular purpose be well coded and be well used… In some cases they even didn’t allow a robot to have legs not something wrong to happen, and in some cases, a programmed cars did smash all over the place with everything going wrong when someone did “spill a coffee over a working laptop” on his job, and actually did type something wrong… The allowed frequencies that work within some distance are Yncybellar frequencies, and there robots aren’t meant to drive the planes… The allowed thing within the planes are autopilots by radars and avoiding objects and having a straight line, and not any maneuvers with a plane or anything else… </w:t>
      </w:r>
      <w:r w:rsidR="004D64B1">
        <w:t>That is considered too dangerous with a question what would happen if a plane</w:t>
      </w:r>
      <w:r w:rsidR="0073610E">
        <w:t xml:space="preserve"> would</w:t>
      </w:r>
      <w:r w:rsidR="004D64B1">
        <w:t xml:space="preserve"> struck into something far far away suddenly…</w:t>
      </w:r>
    </w:p>
    <w:p w14:paraId="0B4D930F" w14:textId="2748B350" w:rsidR="006533C2" w:rsidRDefault="006533C2" w:rsidP="009276F1">
      <w:r w:rsidRPr="006533C2">
        <w:t>Yamerzia</w:t>
      </w:r>
      <w:r>
        <w:t xml:space="preserve"> was a Lengarya being Tzar that believed no technology at all, he said that that technology is dangerous and it can go wild anytime… </w:t>
      </w:r>
      <w:r w:rsidRPr="006533C2">
        <w:t>Said it can go crazy and over rule the world</w:t>
      </w:r>
      <w:r w:rsidR="004E4416">
        <w:t>…</w:t>
      </w:r>
    </w:p>
    <w:p w14:paraId="5DF6AB24" w14:textId="77777777" w:rsidR="00AB2381" w:rsidRDefault="00AB2381">
      <w:pPr>
        <w:spacing w:line="259" w:lineRule="auto"/>
        <w:jc w:val="left"/>
        <w:rPr>
          <w:rFonts w:asciiTheme="majorHAnsi" w:eastAsiaTheme="majorEastAsia" w:hAnsiTheme="majorHAnsi" w:cstheme="majorBidi"/>
          <w:color w:val="2F5496" w:themeColor="accent1" w:themeShade="BF"/>
          <w:sz w:val="26"/>
          <w:szCs w:val="26"/>
        </w:rPr>
      </w:pPr>
      <w:r>
        <w:br w:type="page"/>
      </w:r>
    </w:p>
    <w:p w14:paraId="65F0795C" w14:textId="7BC8B5E2" w:rsidR="004C3A00" w:rsidRDefault="004C3A00" w:rsidP="004C3A00">
      <w:pPr>
        <w:pStyle w:val="Heading2"/>
      </w:pPr>
      <w:bookmarkStart w:id="273" w:name="_Toc239445047"/>
      <w:r w:rsidRPr="004C3A00">
        <w:lastRenderedPageBreak/>
        <w:t>Angystull technology</w:t>
      </w:r>
      <w:bookmarkEnd w:id="273"/>
    </w:p>
    <w:p w14:paraId="7AE3532D" w14:textId="3868843C" w:rsidR="004C3A00" w:rsidRPr="004C3A00" w:rsidRDefault="004C3A00" w:rsidP="004C3A00">
      <w:r w:rsidRPr="004C3A00">
        <w:t>Angystull technology</w:t>
      </w:r>
      <w:r>
        <w:t xml:space="preserve"> is referred to the coding of the underworld plates where the underworld codes would be recognized, and they are patiently formed, so that those underworld codes can be and developed further by the very computers with that same chips – plates… </w:t>
      </w:r>
      <w:r w:rsidR="00E72FBF">
        <w:t xml:space="preserve">Angystull technology can further support and Quanzzyllyumar technology and Ranzzyllyumar technology… For creation of this technology it would take, if it is made patiently, about 10.000 years because those would need first to figure out what are underworld codes, then how to implement them, then they would usually implement those codes wrongly, then they would place a ban on development of further codes, then those codes developed by the computer would be wrong, and so every time a mistake happens the whole process of creation would be needed to be done again from the beginning… For this field of science Acybellar electronics is needed, </w:t>
      </w:r>
      <w:r w:rsidR="00A117C4">
        <w:t xml:space="preserve">Aggrystall chemistry for the elements on the chip… </w:t>
      </w:r>
      <w:r w:rsidR="005066E8">
        <w:t>So at least nano technology and I believe something that they call a quantum computer nowadays…</w:t>
      </w:r>
    </w:p>
    <w:p w14:paraId="20BE71B7" w14:textId="77777777" w:rsidR="00AB2381" w:rsidRDefault="00AB2381">
      <w:pPr>
        <w:spacing w:line="259" w:lineRule="auto"/>
        <w:jc w:val="left"/>
        <w:rPr>
          <w:rFonts w:asciiTheme="majorHAnsi" w:eastAsiaTheme="majorEastAsia" w:hAnsiTheme="majorHAnsi" w:cstheme="majorBidi"/>
          <w:color w:val="2F5496" w:themeColor="accent1" w:themeShade="BF"/>
          <w:sz w:val="26"/>
          <w:szCs w:val="26"/>
        </w:rPr>
      </w:pPr>
      <w:r>
        <w:br w:type="page"/>
      </w:r>
    </w:p>
    <w:p w14:paraId="0F22B21F" w14:textId="5B1070A6" w:rsidR="00A77AC2" w:rsidRDefault="00A77AC2">
      <w:pPr>
        <w:pStyle w:val="Heading2"/>
      </w:pPr>
      <w:bookmarkStart w:id="274" w:name="_Toc239445048"/>
      <w:r>
        <w:lastRenderedPageBreak/>
        <w:t>Redemplullar technology</w:t>
      </w:r>
      <w:bookmarkEnd w:id="274"/>
    </w:p>
    <w:p w14:paraId="2DA90D21" w14:textId="715B0092" w:rsidR="00A77AC2" w:rsidRDefault="00A77AC2" w:rsidP="00A77AC2">
      <w:r>
        <w:t xml:space="preserve">Redemplullar technology is used only for cosmos travelers and it’s said that at the end of cosmos any how far it is the cosmos travelers are there in a year or less… There we can find </w:t>
      </w:r>
      <w:r w:rsidR="00886A63">
        <w:t xml:space="preserve">variety of planes as are X-OR-Z </w:t>
      </w:r>
      <w:r w:rsidR="004E2C70">
        <w:t>group of planes that work on Ynzzwystall atoms and usually have about 30 inches long front glass, and a tail of the plane has a heater for the chemistry for fuel, then an atom collector part, then it has a circular engines usually 6 of then that go around an atom exhaust fuel that then spin the twister that gets the fuel out and gives a plane a speed of couple of yarrs… I believe the yarr is 1 trilion light years/s…</w:t>
      </w:r>
    </w:p>
    <w:p w14:paraId="2139B268" w14:textId="290D45D7" w:rsidR="00A77AC2" w:rsidRDefault="00A77AC2" w:rsidP="00A77AC2">
      <w:r w:rsidRPr="00C418E9">
        <w:t>Ynzzwystall atoms</w:t>
      </w:r>
      <w:r>
        <w:t xml:space="preserve"> used for carbonall fuel based on a particularity maybe similar to the radioactive technology is an idea of a breaking particles on atom level and developing them as a fuel,</w:t>
      </w:r>
      <w:r w:rsidRPr="00C418E9">
        <w:t xml:space="preserve"> are the best used for the engine of the fastest plane ever that can reach even 1</w:t>
      </w:r>
      <w:r>
        <w:t>00</w:t>
      </w:r>
      <w:r w:rsidRPr="00C418E9">
        <w:t xml:space="preserve"> </w:t>
      </w:r>
      <w:r>
        <w:t>yarr, but are never used in cosmos…</w:t>
      </w:r>
    </w:p>
    <w:p w14:paraId="7A94C24D" w14:textId="77E117CF" w:rsidR="00DA10A1" w:rsidRPr="00A77AC2" w:rsidRDefault="00DA10A1" w:rsidP="00A77AC2">
      <w:r w:rsidRPr="00DA10A1">
        <w:t>Augustiye</w:t>
      </w:r>
      <w:r>
        <w:t xml:space="preserve"> was a cosmos traveler that did describe a plane as a rocket with bended wings and holes on them, and he said that it is good to have an option to have multiple wings possible to pull out… Also that plane didn’t have a gun… The full description of a plane is written in a</w:t>
      </w:r>
      <w:r w:rsidRPr="00DA10A1">
        <w:t xml:space="preserve"> AACX-HZ</w:t>
      </w:r>
      <w:r>
        <w:t>-MNRT-LLCR… I believe the material of a plane is escallybryum… The plane’s name is metaphorically “umbrella”… It can be part of the redemplular technology…</w:t>
      </w:r>
    </w:p>
    <w:p w14:paraId="2DDE6747" w14:textId="77777777" w:rsidR="00AB2381" w:rsidRDefault="00AB2381">
      <w:pPr>
        <w:spacing w:line="259" w:lineRule="auto"/>
        <w:jc w:val="left"/>
        <w:rPr>
          <w:rFonts w:asciiTheme="majorHAnsi" w:eastAsiaTheme="majorEastAsia" w:hAnsiTheme="majorHAnsi" w:cstheme="majorBidi"/>
          <w:color w:val="2F5496" w:themeColor="accent1" w:themeShade="BF"/>
          <w:sz w:val="32"/>
          <w:szCs w:val="32"/>
        </w:rPr>
      </w:pPr>
      <w:r>
        <w:br w:type="page"/>
      </w:r>
    </w:p>
    <w:p w14:paraId="2C721E58" w14:textId="68FF86AC" w:rsidR="0001251A" w:rsidRDefault="0001251A" w:rsidP="0001251A">
      <w:pPr>
        <w:pStyle w:val="Heading1"/>
      </w:pPr>
      <w:bookmarkStart w:id="275" w:name="_Toc239445049"/>
      <w:r>
        <w:lastRenderedPageBreak/>
        <w:t>Underworld codes</w:t>
      </w:r>
      <w:bookmarkEnd w:id="275"/>
    </w:p>
    <w:p w14:paraId="3102EDDD" w14:textId="798DBE87" w:rsidR="0001251A" w:rsidRDefault="0001251A" w:rsidP="0001251A">
      <w:r>
        <w:t>About underworld codes…</w:t>
      </w:r>
      <w:r w:rsidR="001761F2">
        <w:t xml:space="preserve"> There is always a climb for a being and that is and an idea for a code…</w:t>
      </w:r>
      <w:r>
        <w:t xml:space="preserve"> For some models for a beings (which you can live with thumbs in the hands) how about the idea of creating different codes for this Quizal model of a science which was built on irregular basis not following the specification with some addition of a codes, because how you will “say” (define) a code is one thing, and how you will mix the codes and will you add something in the specification of a code is another... Actually You Yourself Can Be A Creator Of A Code Specification Of Something By Addition, Subtraction (Code Reducing), Mixing, And Reducing (super Coding)… So I wouldn’t see why you wouldn’t firstly form the underworld code for your stuff you bought or built, then created a language out of it and then form a being out of it… Maybe because on each planet you will find natural language for these beings…</w:t>
      </w:r>
    </w:p>
    <w:p w14:paraId="586BF8BC" w14:textId="77777777" w:rsidR="0001251A" w:rsidRDefault="0001251A" w:rsidP="0001251A">
      <w:r>
        <w:t>I believe the closest language which humans is called Plistal's language according to underworld codes and you might find it as English...</w:t>
      </w:r>
    </w:p>
    <w:p w14:paraId="3BAAFBA0" w14:textId="4DD334F5" w:rsidR="0001251A" w:rsidRDefault="0001251A" w:rsidP="0001251A">
      <w:r>
        <w:t>"Katuna" is a message for eternal life in any condition to a being that is in any state, sent to any being, in any form of understandmant... - Said by neither dead nor alive planet (being that represents a planet)...</w:t>
      </w:r>
    </w:p>
    <w:p w14:paraId="2BC65424" w14:textId="0131E555" w:rsidR="001761F2" w:rsidRDefault="001761F2" w:rsidP="0001251A">
      <w:r>
        <w:t>For example: “AB-12” is a code for a “nicely speaking”…</w:t>
      </w:r>
    </w:p>
    <w:p w14:paraId="3AC4A818" w14:textId="3BC3BB50" w:rsidR="007C5C98" w:rsidRDefault="007C5C98" w:rsidP="0001251A">
      <w:r>
        <w:t>AVGXCZ is full code for a black hole technology…</w:t>
      </w:r>
    </w:p>
    <w:p w14:paraId="558B183E" w14:textId="4B409FD8" w:rsidR="00081E3F" w:rsidRDefault="00081E3F" w:rsidP="0001251A">
      <w:r>
        <w:t>RTGX – ReTriGger eXtreme</w:t>
      </w:r>
    </w:p>
    <w:p w14:paraId="056E72C5" w14:textId="6107170D" w:rsidR="00081E3F" w:rsidRDefault="00081E3F" w:rsidP="0001251A">
      <w:r w:rsidRPr="00081E3F">
        <w:t>11QX</w:t>
      </w:r>
      <w:r>
        <w:t xml:space="preserve"> – </w:t>
      </w:r>
      <w:r w:rsidR="00B45EAE">
        <w:t xml:space="preserve">lame </w:t>
      </w:r>
      <w:r>
        <w:t>qubisqual spaces – eXtreme</w:t>
      </w:r>
      <w:r w:rsidR="00B45EAE">
        <w:t xml:space="preserve"> (by lame means – staying on planet)</w:t>
      </w:r>
    </w:p>
    <w:p w14:paraId="498ABE8A" w14:textId="73601A81" w:rsidR="00081E3F" w:rsidRDefault="00081E3F" w:rsidP="0001251A">
      <w:r>
        <w:t>22RT –</w:t>
      </w:r>
      <w:r w:rsidR="00B45EAE">
        <w:t xml:space="preserve"> weak</w:t>
      </w:r>
      <w:r>
        <w:t xml:space="preserve"> ReTrigger</w:t>
      </w:r>
      <w:r w:rsidR="00B45EAE">
        <w:t xml:space="preserve"> (</w:t>
      </w:r>
      <w:r w:rsidR="00FE11C4">
        <w:t>low calculation of up to pico quantoomed knowledge)</w:t>
      </w:r>
    </w:p>
    <w:p w14:paraId="29840729" w14:textId="77777777" w:rsidR="0001251A" w:rsidRDefault="0001251A" w:rsidP="0001251A">
      <w:pPr>
        <w:pStyle w:val="Heading2"/>
      </w:pPr>
      <w:bookmarkStart w:id="276" w:name="_Toc239445050"/>
      <w:r>
        <w:t>Naming smaller variants</w:t>
      </w:r>
      <w:bookmarkEnd w:id="276"/>
    </w:p>
    <w:p w14:paraId="49138829" w14:textId="5647E665" w:rsidR="0001251A" w:rsidRDefault="0001251A" w:rsidP="0069343B">
      <w:pPr>
        <w:pStyle w:val="ListParagraph"/>
        <w:numPr>
          <w:ilvl w:val="0"/>
          <w:numId w:val="5"/>
        </w:numPr>
      </w:pPr>
      <w:r w:rsidRPr="00CF6C5A">
        <w:t>Ycant</w:t>
      </w:r>
      <w:r>
        <w:t xml:space="preserve"> -</w:t>
      </w:r>
      <w:r w:rsidRPr="00CF6C5A">
        <w:t xml:space="preserve"> Lycant </w:t>
      </w:r>
      <w:r>
        <w:t xml:space="preserve">– </w:t>
      </w:r>
      <w:r w:rsidRPr="00CF6C5A">
        <w:t>Nygrant</w:t>
      </w:r>
      <w:r>
        <w:t>, if you use that way the idea of naming you wouldn’t get more then 3 values</w:t>
      </w:r>
    </w:p>
    <w:p w14:paraId="2CF617B2" w14:textId="344859CC" w:rsidR="0069343B" w:rsidRPr="006E3EF4" w:rsidRDefault="0069343B" w:rsidP="0069343B">
      <w:pPr>
        <w:pStyle w:val="ListParagraph"/>
        <w:numPr>
          <w:ilvl w:val="0"/>
          <w:numId w:val="5"/>
        </w:numPr>
      </w:pPr>
      <w:r>
        <w:t>Flypant (pico Ycant), de-vi-flipant (nano flypant), ny-ny-flipant (nano nano flipant)…</w:t>
      </w:r>
    </w:p>
    <w:p w14:paraId="2BF856EB" w14:textId="77777777" w:rsidR="009E3BF1" w:rsidRDefault="009E3BF1">
      <w:pPr>
        <w:spacing w:line="259" w:lineRule="auto"/>
        <w:jc w:val="left"/>
        <w:rPr>
          <w:rFonts w:asciiTheme="majorHAnsi" w:eastAsiaTheme="majorEastAsia" w:hAnsiTheme="majorHAnsi" w:cstheme="majorBidi"/>
          <w:color w:val="2F5496" w:themeColor="accent1" w:themeShade="BF"/>
          <w:sz w:val="32"/>
          <w:szCs w:val="32"/>
        </w:rPr>
      </w:pPr>
      <w:r>
        <w:br w:type="page"/>
      </w:r>
    </w:p>
    <w:p w14:paraId="17DB3804" w14:textId="630AAF6A" w:rsidR="0001251A" w:rsidRDefault="0001251A" w:rsidP="0001251A">
      <w:pPr>
        <w:pStyle w:val="Heading1"/>
      </w:pPr>
      <w:bookmarkStart w:id="277" w:name="_Toc239445051"/>
      <w:r>
        <w:lastRenderedPageBreak/>
        <w:t>Science</w:t>
      </w:r>
      <w:bookmarkEnd w:id="277"/>
    </w:p>
    <w:p w14:paraId="02A8EFC2" w14:textId="2F254BEA" w:rsidR="002521A3" w:rsidRDefault="002521A3" w:rsidP="001761F2">
      <w:r w:rsidRPr="002521A3">
        <w:t>If cosmos it is made well there should be Radoxal spaces</w:t>
      </w:r>
      <w:r>
        <w:t xml:space="preserve"> (spaces with differend types of beings)</w:t>
      </w:r>
      <w:r w:rsidRPr="002521A3">
        <w:t>, Mega planets</w:t>
      </w:r>
      <w:r>
        <w:t xml:space="preserve"> (often referred as zombal planets)</w:t>
      </w:r>
      <w:r w:rsidRPr="002521A3">
        <w:t>, Quantum beings</w:t>
      </w:r>
      <w:r>
        <w:t xml:space="preserve"> (beings that find naturally much more complex codes)</w:t>
      </w:r>
      <w:r w:rsidRPr="002521A3">
        <w:t>, Complex chemistries</w:t>
      </w:r>
      <w:r>
        <w:t xml:space="preserve"> (for such complex beings)</w:t>
      </w:r>
      <w:r w:rsidRPr="002521A3">
        <w:t xml:space="preserve"> and Mega Zombal planets</w:t>
      </w:r>
      <w:r>
        <w:t xml:space="preserve"> (referred as Terranormyall planets), and Quantigoulla fully made, Exostal space filled with nano quantigoullas all filled with them, and so on</w:t>
      </w:r>
      <w:r w:rsidRPr="002521A3">
        <w:t>...</w:t>
      </w:r>
    </w:p>
    <w:p w14:paraId="3CEBC23B" w14:textId="022C9050" w:rsidR="001761F2" w:rsidRDefault="001761F2" w:rsidP="001761F2">
      <w:r>
        <w:t>Why is science written on a underworld letter Q? Scientists have been making a lot of things... For smarter beings science is written on a letter V: "VR23" is an example if you would love to make everything step by step... One being did write science on a letter F, I believe the full code is "FR23". The more letter is further to Z the science is more complicated...</w:t>
      </w:r>
    </w:p>
    <w:p w14:paraId="3909D0AB" w14:textId="12C5D2B2" w:rsidR="00CE1457" w:rsidRDefault="00CE1457" w:rsidP="0001251A">
      <w:r w:rsidRPr="00CE1457">
        <w:t>Quadrorisqullar element consists of a quantum element, Parseval element, and Quabysqullar (quantum Parseval element), and it can be improved by the other ways of living as is improving quantum model by plexalization of it (implementing thinking, dreaming and imagining models of thinking) and then implementing other ways being can live as is rather then living model - not fully living model other words called not dead, or completely revivable model for a living as is "dead" model for a living...</w:t>
      </w:r>
      <w:r w:rsidR="00FC7A9D">
        <w:t xml:space="preserve"> </w:t>
      </w:r>
      <w:r w:rsidRPr="00CE1457">
        <w:t>Qupilliscullar element is part of the bod</w:t>
      </w:r>
      <w:r>
        <w:t>y</w:t>
      </w:r>
      <w:r w:rsidR="00FC7A9D">
        <w:t>…</w:t>
      </w:r>
    </w:p>
    <w:p w14:paraId="49A8457B" w14:textId="64D63569" w:rsidR="00FC7A9D" w:rsidRDefault="00FC7A9D" w:rsidP="0001251A">
      <w:r w:rsidRPr="00FC7A9D">
        <w:t xml:space="preserve">Reklander </w:t>
      </w:r>
      <w:r>
        <w:t>was a Lengaria model for a being and was speaking about a supreme beings that work as a devices (maybe for his level of intelligence he would name them machines) and he was speaking about a chemistries that are yet unmade on the planets that will enable beings that work that way... He was saying that ReTriGering eXtreme underworld code (</w:t>
      </w:r>
      <w:r w:rsidRPr="00FC7A9D">
        <w:t>RTGX</w:t>
      </w:r>
      <w:r>
        <w:t>) those beings could be able to calculate up to 1000 times… I am able to calculate this code 250 times and for normal beings beings are able to calculate them once and on imagining level 3 times…</w:t>
      </w:r>
    </w:p>
    <w:p w14:paraId="5A1DE140" w14:textId="77777777" w:rsidR="00840F6F" w:rsidRDefault="00840F6F" w:rsidP="00840F6F">
      <w:r>
        <w:t xml:space="preserve">Wourz code: RXZ3, DeMograf: DGRX - freedom of someone... </w:t>
      </w:r>
    </w:p>
    <w:p w14:paraId="39179E3A" w14:textId="16EC94E7" w:rsidR="00840F6F" w:rsidRDefault="001A1AB5" w:rsidP="0001251A">
      <w:r>
        <w:t>When you are moving the map for ycants or nycants (centimeters) you should be able to calculate it’s</w:t>
      </w:r>
      <w:r w:rsidRPr="00D03F4A">
        <w:t xml:space="preserve"> </w:t>
      </w:r>
      <w:r>
        <w:t>de-</w:t>
      </w:r>
      <w:r w:rsidRPr="00D03F4A">
        <w:t>my-relloxabyl</w:t>
      </w:r>
      <w:r>
        <w:t>ity affecting of the worlbes in between the constellations, to have an idea of the system going through the constellations and it would be good if you are able to know where the system is hidden and where it isn’t</w:t>
      </w:r>
      <w:r w:rsidRPr="00D03F4A">
        <w:t>...</w:t>
      </w:r>
    </w:p>
    <w:p w14:paraId="3438B201" w14:textId="04AA765D" w:rsidR="0005306E" w:rsidRDefault="0005306E" w:rsidP="0001251A">
      <w:r>
        <w:t>For open system r</w:t>
      </w:r>
      <w:r w:rsidRPr="007F1FEE">
        <w:t>elloxatibyr Quantum position discovers the most of the cosmos</w:t>
      </w:r>
      <w:r>
        <w:t>…</w:t>
      </w:r>
    </w:p>
    <w:p w14:paraId="671D7030" w14:textId="77777777" w:rsidR="00BB5FAE" w:rsidRDefault="007B662C" w:rsidP="00BB5FAE">
      <w:r w:rsidRPr="007B662C">
        <w:t>Anzemiyanariyana</w:t>
      </w:r>
      <w:r w:rsidR="00BB5FAE">
        <w:t xml:space="preserve"> (or correxya for smarter beings)</w:t>
      </w:r>
      <w:r w:rsidRPr="007B662C">
        <w:t xml:space="preserve"> discovered with RTGX is the strangest message in cosmos...</w:t>
      </w:r>
      <w:r w:rsidR="00BB5FAE">
        <w:t xml:space="preserve"> It turns out that that message can travel as far as cosmos… So there is a good side and bad side about it… That message has two parts upper and lower… So live beings use upper side and machines use lower part… The message is consisted of triangles, of connected triangles, cubes, of lines, twisted lines, and so on… There we are measuring size of everything on it and angles towards the diameter it is on… And our task here is to mute the machinery lower part which is only as I know done with black hole muting the system…</w:t>
      </w:r>
    </w:p>
    <w:p w14:paraId="43B3290B" w14:textId="77777777" w:rsidR="00F95D94" w:rsidRDefault="00BB5FAE" w:rsidP="00BB5FAE">
      <w:r>
        <w:t xml:space="preserve">Learning the materials of black hole – it is unknown knowledge from someone and many beings can throw regular black hole “bomb”, but there are many other ideas about black hole… What being knows and what it doesn’t know </w:t>
      </w:r>
      <w:r w:rsidR="00672443">
        <w:t xml:space="preserve">is a black hole and the black hole coming to life… Thinking of it there are worlbs around it if it grows too big (as waves), then it can be unfull – or bended with one wave representing how much it isn’t full… </w:t>
      </w:r>
      <w:r w:rsidR="00523928">
        <w:t xml:space="preserve">We can then have it on fire, we can have </w:t>
      </w:r>
      <w:r w:rsidR="006A0B7C">
        <w:t>a lightning over it spinning around, we can have radiant energy on fire (thinking on radioactive materials that bring normality to beings</w:t>
      </w:r>
      <w:r w:rsidR="00AF6DFB">
        <w:t xml:space="preserve"> on some level of it and make </w:t>
      </w:r>
      <w:r w:rsidR="00AF6DFB">
        <w:lastRenderedPageBreak/>
        <w:t>the fastest cosmos travelers out there</w:t>
      </w:r>
      <w:r w:rsidR="00174496">
        <w:t>, even hybrid ones</w:t>
      </w:r>
      <w:r w:rsidR="006A0B7C">
        <w:t>)</w:t>
      </w:r>
      <w:r w:rsidR="006B27D5">
        <w:t xml:space="preserve">, then we can have the two triangles connected which represents it weak as an element that represents the furthest effect of the black hole with radiant energy on fire throwing other smaller black holes with radiant energies on fire, and then we can have </w:t>
      </w:r>
      <w:r w:rsidR="00392747">
        <w:t>a past – future wave in colors in between the smaller black holes that are being thrown by greater one and we can have it also on fire… And if we are wondering what else element is there it is simple radiant energy in green color as a black hole, and as a green fire…</w:t>
      </w:r>
      <w:r w:rsidR="001C7670">
        <w:t xml:space="preserve"> This knowledge is used by rethinking the position of the constellation to be made or already made going to be moved somehow into whatever we want…</w:t>
      </w:r>
      <w:r w:rsidR="007643B3">
        <w:t xml:space="preserve"> So… Why are we making a black hole on fire? </w:t>
      </w:r>
      <w:r w:rsidR="00374C36">
        <w:t xml:space="preserve">To have a knowledge besides forbiddance, and the more we make it alive, the more knowledge we are going to have about something… So as we are shutting down all the correxya messages, how are we going to allow the most knowledge that it can have? </w:t>
      </w:r>
      <w:r w:rsidR="00374C36" w:rsidRPr="00374C36">
        <w:t>Razaltor</w:t>
      </w:r>
      <w:r w:rsidR="00374C36">
        <w:t xml:space="preserve"> was a Xoengaria being or Zoom TerraNormial size that was speaking about calculating the position of the middle of the constellations by lowering the history of everything we need to calculate in and simply create the constellation where by the idea it places it self imagined in our minds…</w:t>
      </w:r>
      <w:r w:rsidR="00F95D94">
        <w:t xml:space="preserve"> And he said that we </w:t>
      </w:r>
      <w:r w:rsidR="00F95D94" w:rsidRPr="00F95D94">
        <w:t xml:space="preserve">can place </w:t>
      </w:r>
      <w:r w:rsidR="00F95D94">
        <w:t xml:space="preserve">those constellations </w:t>
      </w:r>
      <w:r w:rsidR="00F95D94" w:rsidRPr="00F95D94">
        <w:t>much better then climbing them al</w:t>
      </w:r>
      <w:r w:rsidR="00F95D94">
        <w:t xml:space="preserve">l </w:t>
      </w:r>
      <w:r w:rsidR="00F95D94" w:rsidRPr="00F95D94">
        <w:t>together</w:t>
      </w:r>
      <w:r w:rsidR="00F95D94">
        <w:t xml:space="preserve"> or calculating the idea of the allowed messages by reviving the black hole… In the end</w:t>
      </w:r>
      <w:r w:rsidR="00F95D94" w:rsidRPr="00F95D94">
        <w:t xml:space="preserve"> Ascrollya was solution</w:t>
      </w:r>
      <w:r w:rsidR="00F95D94">
        <w:t xml:space="preserve"> where we would ban messages on any level…</w:t>
      </w:r>
    </w:p>
    <w:p w14:paraId="522A6239" w14:textId="77777777" w:rsidR="00D57A36" w:rsidRDefault="002E5149" w:rsidP="00BB5FAE">
      <w:r w:rsidRPr="002E5149">
        <w:t>Argynall Physics</w:t>
      </w:r>
      <w:r>
        <w:t xml:space="preserve"> speaks about a regular formation of the worlbs around some of the constellations and their naturality from one constellation to another…</w:t>
      </w:r>
    </w:p>
    <w:p w14:paraId="4C86D83E" w14:textId="601D5485" w:rsidR="005858B4" w:rsidRDefault="005858B4" w:rsidP="005858B4">
      <w:r w:rsidRPr="009D1F04">
        <w:t>As I know, regular Yamilotau can stand up to Extreme Hard Work model for regular living for some investigation of science, for example, something like Mega Extreme Hard Work is</w:t>
      </w:r>
      <w:r>
        <w:t xml:space="preserve"> for a Xorgaria, a giant Lengaria, model for a being…</w:t>
      </w:r>
    </w:p>
    <w:p w14:paraId="7F673CCB" w14:textId="4FC290AE" w:rsidR="0022682E" w:rsidRDefault="00CE1025" w:rsidP="00BB5FAE">
      <w:r w:rsidRPr="00CE1025">
        <w:t>Red</w:t>
      </w:r>
      <w:r>
        <w:t>y</w:t>
      </w:r>
      <w:r w:rsidRPr="00CE1025">
        <w:t>mbr</w:t>
      </w:r>
      <w:r>
        <w:t>r</w:t>
      </w:r>
      <w:r w:rsidRPr="00CE1025">
        <w:t xml:space="preserve">oth </w:t>
      </w:r>
      <w:r>
        <w:t>was</w:t>
      </w:r>
      <w:r w:rsidR="000D7D56">
        <w:t xml:space="preserve"> a Dexorgarya (Mega Terranormyall size Lengarya)</w:t>
      </w:r>
      <w:r>
        <w:t xml:space="preserve"> speaking about science, about mathematics and physics and even chemistry, and he said that the planes he imagined as is Mega Zombal RFX23-D23 or so called Rattrogynerrya could fly up to the exostalyanarya space (calculated by the opposite of the written thinking through the worlb) in a 3 or 7 days depending does the driver like to enjoy the smooth ride or the fast ride… That plane Rettrogynerrya was of Carbonyttaryum Delloxygarryum (which is a mixtures of a metals), his engine was golden, and he had 3 rettrombullended engines (3 engines to make the main rotor spin) where first one would give him the incline, second the strength, and third the fastest speed ever… They were set to be moving by the 15 degrees difference each the second I believe is meant to be working in the opposite direction… The plane that looks like a rocket had a small wings as an achors or so called The Dellywerryarryum, which means that those wings of a rocket are packet as a bended curtain and could be pulled out in a second… Those wings weren’t fully made but had smole glympses on them (holes) </w:t>
      </w:r>
      <w:r w:rsidR="000E3FFA">
        <w:t xml:space="preserve">on whole of their surface… The glass of the plane was </w:t>
      </w:r>
      <w:r w:rsidR="009D5627">
        <w:t>of a carbonyarryum which is a type of a crystal glass with the width of a Zennon (R23-D23-X23 which is a unit of a width of the windows for a greatest strength applied through toughest worlbs</w:t>
      </w:r>
      <w:r w:rsidR="00D26128">
        <w:t>),</w:t>
      </w:r>
      <w:r w:rsidR="009D5627">
        <w:t xml:space="preserve"> </w:t>
      </w:r>
      <w:r w:rsidR="00D26128">
        <w:t>and in inches 1 zennon is about 40 inches long…</w:t>
      </w:r>
      <w:r w:rsidR="00DA6DAF">
        <w:t xml:space="preserve"> Half Zennon can be even 20 inches long…</w:t>
      </w:r>
      <w:r w:rsidR="00B60B7B">
        <w:t xml:space="preserve"> Some plane constructors were saying that there are about up to 15 inches deviations in those measures and also that did depend of the density of the “exollycyarryum” (glass plate)…</w:t>
      </w:r>
    </w:p>
    <w:p w14:paraId="76354913" w14:textId="77777777" w:rsidR="0022682E" w:rsidRDefault="0022682E">
      <w:pPr>
        <w:spacing w:line="259" w:lineRule="auto"/>
        <w:jc w:val="left"/>
      </w:pPr>
      <w:r>
        <w:br w:type="page"/>
      </w:r>
    </w:p>
    <w:p w14:paraId="6CAD0D15" w14:textId="77777777" w:rsidR="00D851A7" w:rsidRDefault="00D851A7" w:rsidP="00D851A7">
      <w:pPr>
        <w:pStyle w:val="Heading2"/>
      </w:pPr>
      <w:bookmarkStart w:id="278" w:name="_Toc239445052"/>
      <w:r>
        <w:lastRenderedPageBreak/>
        <w:t>Quark</w:t>
      </w:r>
      <w:bookmarkEnd w:id="278"/>
    </w:p>
    <w:p w14:paraId="50C658BE" w14:textId="397E5B59" w:rsidR="00AC4CB1" w:rsidRDefault="007C5CFC" w:rsidP="00BB5FAE">
      <w:r>
        <w:t xml:space="preserve">Getting to smaller values rather goes this way: pico, nano, zoom (which is “pico nano”), mega zoom which should be actually the quantoom (from a word quantum, as a “pico nano zoom” value), than getting smaller to </w:t>
      </w:r>
      <w:r w:rsidR="00D851A7" w:rsidRPr="00D851A7">
        <w:t xml:space="preserve">Quantum Pico </w:t>
      </w:r>
      <w:r>
        <w:t>N</w:t>
      </w:r>
      <w:r w:rsidR="00D851A7" w:rsidRPr="00D851A7">
        <w:t>ano</w:t>
      </w:r>
      <w:r>
        <w:t xml:space="preserve"> Zoom which is actually an atom definition and a live atom is called a Quark, and if we would define the</w:t>
      </w:r>
      <w:r w:rsidR="00D851A7" w:rsidRPr="00D851A7">
        <w:t xml:space="preserve"> </w:t>
      </w:r>
      <w:r>
        <w:t>“</w:t>
      </w:r>
      <w:r w:rsidR="00D851A7" w:rsidRPr="00D851A7">
        <w:t xml:space="preserve">Quark Pico </w:t>
      </w:r>
      <w:r>
        <w:t>N</w:t>
      </w:r>
      <w:r w:rsidR="00D851A7" w:rsidRPr="00D851A7">
        <w:t>ano</w:t>
      </w:r>
      <w:r>
        <w:t xml:space="preserve"> (Mega)</w:t>
      </w:r>
      <w:r w:rsidR="00D851A7" w:rsidRPr="00D851A7">
        <w:t xml:space="preserve"> </w:t>
      </w:r>
      <w:r>
        <w:t>Z</w:t>
      </w:r>
      <w:r w:rsidR="00D851A7" w:rsidRPr="00D851A7">
        <w:t>oom</w:t>
      </w:r>
      <w:r>
        <w:t>”</w:t>
      </w:r>
      <w:r w:rsidR="00D851A7" w:rsidRPr="00D851A7">
        <w:t xml:space="preserve"> </w:t>
      </w:r>
      <w:r>
        <w:t>we would get</w:t>
      </w:r>
      <w:r w:rsidR="00D851A7" w:rsidRPr="00D851A7">
        <w:t xml:space="preserve"> Qub</w:t>
      </w:r>
      <w:r>
        <w:t>yss</w:t>
      </w:r>
      <w:r w:rsidR="00D851A7" w:rsidRPr="00D851A7">
        <w:t>cual</w:t>
      </w:r>
      <w:r>
        <w:t>l</w:t>
      </w:r>
      <w:r w:rsidR="00D851A7" w:rsidRPr="00D851A7">
        <w:t xml:space="preserve"> Quantum Quark </w:t>
      </w:r>
      <w:r>
        <w:t>but it is believed that only beings with the developed strangest thinking as is Aumeka (Doggystarwya)</w:t>
      </w:r>
      <w:r w:rsidR="004A008F">
        <w:t xml:space="preserve"> can calculate such small atoms</w:t>
      </w:r>
      <w:r w:rsidR="00D4768F">
        <w:t>…</w:t>
      </w:r>
      <w:r w:rsidR="004A008F">
        <w:t xml:space="preserve"> Some beings call those values smaller than atom Flynt, or Fllyr, for example… I don’t know much about them…</w:t>
      </w:r>
    </w:p>
    <w:p w14:paraId="0FFB8E77" w14:textId="77777777" w:rsidR="00BF146D" w:rsidRDefault="00BF146D">
      <w:pPr>
        <w:spacing w:line="259" w:lineRule="auto"/>
        <w:jc w:val="left"/>
        <w:rPr>
          <w:rFonts w:asciiTheme="majorHAnsi" w:eastAsiaTheme="majorEastAsia" w:hAnsiTheme="majorHAnsi" w:cstheme="majorBidi"/>
          <w:color w:val="2F5496" w:themeColor="accent1" w:themeShade="BF"/>
          <w:sz w:val="32"/>
          <w:szCs w:val="32"/>
        </w:rPr>
      </w:pPr>
      <w:r>
        <w:br w:type="page"/>
      </w:r>
    </w:p>
    <w:p w14:paraId="59EEB48F" w14:textId="77777777" w:rsidR="00425A58" w:rsidRDefault="00425A58" w:rsidP="00425A58">
      <w:pPr>
        <w:pStyle w:val="Heading2"/>
      </w:pPr>
      <w:bookmarkStart w:id="279" w:name="_Toc239445053"/>
      <w:r w:rsidRPr="00425A58">
        <w:lastRenderedPageBreak/>
        <w:t>Q</w:t>
      </w:r>
      <w:r>
        <w:t>u</w:t>
      </w:r>
      <w:r w:rsidRPr="00425A58">
        <w:t>anzyr mathematics</w:t>
      </w:r>
      <w:bookmarkEnd w:id="279"/>
    </w:p>
    <w:p w14:paraId="3591BC46" w14:textId="77777777" w:rsidR="00425A58" w:rsidRPr="00425A58" w:rsidRDefault="00425A58" w:rsidP="00425A58">
      <w:r>
        <w:t>Quanzyr mathematics is about constellations creation and about the worlbs around a natural constellations but and around any other constellation, that speaks and about how the constellation will look at the very end for a worlb to be natural and for a constellation to make sense…</w:t>
      </w:r>
    </w:p>
    <w:p w14:paraId="5044594C" w14:textId="4AB39486" w:rsidR="00C15539" w:rsidRDefault="00E5730B">
      <w:pPr>
        <w:pStyle w:val="Heading2"/>
      </w:pPr>
      <w:bookmarkStart w:id="280" w:name="_Toc239445054"/>
      <w:r>
        <w:t>Black holes data</w:t>
      </w:r>
      <w:bookmarkEnd w:id="280"/>
    </w:p>
    <w:p w14:paraId="3564C160" w14:textId="77777777" w:rsidR="00A647EE" w:rsidRDefault="00A647EE" w:rsidP="00C15539">
      <w:r w:rsidRPr="00185282">
        <w:t>Holbs</w:t>
      </w:r>
      <w:r>
        <w:t xml:space="preserve"> was investigating the map </w:t>
      </w:r>
      <w:r w:rsidRPr="00185282">
        <w:t>of black hole</w:t>
      </w:r>
      <w:r>
        <w:t>s</w:t>
      </w:r>
      <w:r w:rsidRPr="00185282">
        <w:t xml:space="preserve"> </w:t>
      </w:r>
      <w:r>
        <w:t xml:space="preserve">and it’s </w:t>
      </w:r>
      <w:r w:rsidRPr="00185282">
        <w:t>involvement</w:t>
      </w:r>
      <w:r>
        <w:t>,</w:t>
      </w:r>
      <w:r w:rsidRPr="00185282">
        <w:t xml:space="preserve"> degradation</w:t>
      </w:r>
      <w:r>
        <w:t>,</w:t>
      </w:r>
      <w:r w:rsidRPr="00185282">
        <w:t xml:space="preserve"> flyppyration</w:t>
      </w:r>
      <w:r>
        <w:t xml:space="preserve"> (changing through the map and through the involvement of maps)</w:t>
      </w:r>
      <w:r w:rsidRPr="00185282">
        <w:t xml:space="preserve"> and </w:t>
      </w:r>
      <w:r>
        <w:t>i</w:t>
      </w:r>
      <w:r w:rsidRPr="00185282">
        <w:t>solation</w:t>
      </w:r>
      <w:r>
        <w:t xml:space="preserve"> of the elements when you finally understand the element…</w:t>
      </w:r>
    </w:p>
    <w:p w14:paraId="052E4060" w14:textId="7211F931" w:rsidR="00126471" w:rsidRDefault="00126471" w:rsidP="00C15539">
      <w:r w:rsidRPr="00126471">
        <w:t>De-Morcelliyan</w:t>
      </w:r>
      <w:r>
        <w:t xml:space="preserve">’s space is an underworld space of a black holes map involvement and the one should first have eternal life to figure out how to investigate </w:t>
      </w:r>
      <w:r w:rsidR="00B81227">
        <w:t>it and then develop it</w:t>
      </w:r>
      <w:r>
        <w:t>…</w:t>
      </w:r>
      <w:r w:rsidR="00B81227">
        <w:t xml:space="preserve"> For example the one map consists of a black holes connected with a straight lines, and with the evolvement of the map the elements change and they involve too…</w:t>
      </w:r>
    </w:p>
    <w:p w14:paraId="7AC8B897" w14:textId="1D14FF71" w:rsidR="00E5730B" w:rsidRDefault="00E5730B" w:rsidP="00C15539">
      <w:r>
        <w:t xml:space="preserve">If a black hole </w:t>
      </w:r>
      <w:r w:rsidR="0066482F">
        <w:t>is too big around it are worlbs named “d</w:t>
      </w:r>
      <w:r w:rsidR="0066482F" w:rsidRPr="0066482F">
        <w:t>ezambryta</w:t>
      </w:r>
      <w:r w:rsidR="0066482F">
        <w:t>”</w:t>
      </w:r>
      <w:r w:rsidR="00A722EA">
        <w:t xml:space="preserve"> and can be one, or multiple worlbs going around a black hole</w:t>
      </w:r>
      <w:r w:rsidR="0066482F">
        <w:t>…</w:t>
      </w:r>
    </w:p>
    <w:p w14:paraId="19F31FB0" w14:textId="2075190E" w:rsidR="00A647EE" w:rsidRDefault="00C15539" w:rsidP="00C15539">
      <w:r w:rsidRPr="00C15539">
        <w:t>Dyssymbrurryo</w:t>
      </w:r>
      <w:r w:rsidR="00A647EE">
        <w:t xml:space="preserve">, </w:t>
      </w:r>
      <w:r w:rsidR="00522997">
        <w:t>a Doggystarwya</w:t>
      </w:r>
      <w:r w:rsidR="00A647EE">
        <w:t>,</w:t>
      </w:r>
      <w:r w:rsidR="00522997">
        <w:t xml:space="preserve"> had an idea of banning frequencies with an idea of placing constellations in black hole spot and he said that it needs to be at least</w:t>
      </w:r>
      <w:r w:rsidRPr="00C15539">
        <w:t xml:space="preserve"> a nano fleral (flying atom)</w:t>
      </w:r>
      <w:r w:rsidR="00522997">
        <w:t>… This idea came</w:t>
      </w:r>
      <w:r w:rsidRPr="00C15539">
        <w:t xml:space="preserve"> when</w:t>
      </w:r>
      <w:r w:rsidR="00522997">
        <w:t xml:space="preserve"> everything in cosmos</w:t>
      </w:r>
      <w:r w:rsidRPr="00C15539">
        <w:t xml:space="preserve"> died because of something</w:t>
      </w:r>
      <w:r w:rsidR="00522997">
        <w:t xml:space="preserve"> there, either because of</w:t>
      </w:r>
      <w:r w:rsidRPr="00C15539">
        <w:t xml:space="preserve"> itself </w:t>
      </w:r>
      <w:r w:rsidR="00522997">
        <w:t>or because something did kill it, as are independent robots…</w:t>
      </w:r>
    </w:p>
    <w:p w14:paraId="70279293" w14:textId="112ACBB1" w:rsidR="000244E4" w:rsidRDefault="000244E4" w:rsidP="00C15539">
      <w:r w:rsidRPr="000244E4">
        <w:t>Acquellzattion dot where the black hole, dark hole, themed hole, nurr hole, and flyrr hole (nurr and flyrr holes are for the atoms) should be the center of the constellation...</w:t>
      </w:r>
      <w:r>
        <w:t xml:space="preserve"> For the acquellizzation dot to be implemented the outer worlb of the constellation should point to the opposite of the black holes with the whole </w:t>
      </w:r>
      <w:r w:rsidR="00505772">
        <w:t>weight of the constellation</w:t>
      </w:r>
      <w:r>
        <w:t>…</w:t>
      </w:r>
      <w:r w:rsidR="00505772">
        <w:t xml:space="preserve"> </w:t>
      </w:r>
      <w:r w:rsidR="00505772" w:rsidRPr="00505772">
        <w:t>Lyccytattion</w:t>
      </w:r>
      <w:r w:rsidR="00505772">
        <w:t xml:space="preserve"> in black holes speaks about the healthy representation – “eye” that can have waves from it surrounding black hole</w:t>
      </w:r>
      <w:r w:rsidR="007E050E">
        <w:t>…</w:t>
      </w:r>
      <w:r w:rsidR="00505772" w:rsidRPr="00505772">
        <w:t xml:space="preserve"> Dellyccytattion</w:t>
      </w:r>
      <w:r w:rsidR="00505772">
        <w:t xml:space="preserve"> </w:t>
      </w:r>
      <w:r w:rsidR="007E050E">
        <w:t>represents</w:t>
      </w:r>
      <w:r w:rsidR="00505772">
        <w:t xml:space="preserve"> the </w:t>
      </w:r>
      <w:r w:rsidR="004F7B88">
        <w:t>t</w:t>
      </w:r>
      <w:r w:rsidR="004F7B88" w:rsidRPr="004F7B88">
        <w:t>etrahedron</w:t>
      </w:r>
      <w:r w:rsidR="004F7B88">
        <w:t xml:space="preserve"> </w:t>
      </w:r>
      <w:r w:rsidR="00505772">
        <w:t>shape o</w:t>
      </w:r>
      <w:r w:rsidR="004F7B88">
        <w:t>n</w:t>
      </w:r>
      <w:r w:rsidR="00505772">
        <w:t xml:space="preserve"> the black hole that we get by the grooving the black hole, or in other words we bring in the dirt which it collects and like that we get</w:t>
      </w:r>
      <w:r w:rsidR="004F7B88">
        <w:t xml:space="preserve"> pyramidal </w:t>
      </w:r>
      <w:r w:rsidR="007E050E">
        <w:t>shape…</w:t>
      </w:r>
      <w:r w:rsidR="00505772" w:rsidRPr="00505772">
        <w:t xml:space="preserve"> Aquyllyzzation</w:t>
      </w:r>
      <w:r w:rsidR="007E050E">
        <w:t xml:space="preserve"> is implementing bended black holes – black hole waves instead of waves of the worlbs for a null hole…</w:t>
      </w:r>
      <w:r w:rsidR="00505772" w:rsidRPr="00505772">
        <w:t xml:space="preserve"> Yngyllynattion</w:t>
      </w:r>
      <w:r w:rsidR="007E050E">
        <w:t xml:space="preserve"> represents replacing the regular unconnected shapes by black holes…</w:t>
      </w:r>
      <w:r w:rsidR="00505772" w:rsidRPr="00505772">
        <w:t xml:space="preserve"> Dellynnattyon</w:t>
      </w:r>
      <w:r w:rsidR="007E050E">
        <w:t xml:space="preserve"> represents editing paths</w:t>
      </w:r>
      <w:r w:rsidR="00D24F76">
        <w:t xml:space="preserve"> usually extending and bending the paths for the black hole bombing to start from that spot</w:t>
      </w:r>
      <w:r w:rsidR="00801683">
        <w:t>…</w:t>
      </w:r>
      <w:r w:rsidR="00505772" w:rsidRPr="00505772">
        <w:t xml:space="preserve"> Worbydurrya</w:t>
      </w:r>
      <w:r w:rsidR="00801683">
        <w:t xml:space="preserve"> represents</w:t>
      </w:r>
      <w:r w:rsidR="00A94713">
        <w:t xml:space="preserve"> </w:t>
      </w:r>
      <w:r w:rsidR="00801683">
        <w:t>breaking black hole so that it looks like a spark, and</w:t>
      </w:r>
      <w:r w:rsidR="00505772" w:rsidRPr="00505772">
        <w:t xml:space="preserve"> Lynchogyrrerrya</w:t>
      </w:r>
      <w:r w:rsidR="00801683">
        <w:t xml:space="preserve"> represents that spark on a black hole waste – as is on fire…</w:t>
      </w:r>
    </w:p>
    <w:p w14:paraId="78ABAC2F" w14:textId="701435C8" w:rsidR="00894FE5" w:rsidRDefault="00894FE5" w:rsidP="00C15539">
      <w:r w:rsidRPr="00894FE5">
        <w:t xml:space="preserve">Accarp's twist </w:t>
      </w:r>
      <w:r>
        <w:t xml:space="preserve">we can find </w:t>
      </w:r>
      <w:r w:rsidRPr="00894FE5">
        <w:t>in</w:t>
      </w:r>
      <w:r>
        <w:t xml:space="preserve"> the</w:t>
      </w:r>
      <w:r w:rsidRPr="00894FE5">
        <w:t xml:space="preserve"> Lotryngyerry's hole</w:t>
      </w:r>
      <w:r>
        <w:t>, a black hole with a defined waves, that are separated and go around it as a wave</w:t>
      </w:r>
      <w:r w:rsidR="004A7A10">
        <w:t>s… That black hole usually is made with a help of a particles as are lightnings</w:t>
      </w:r>
      <w:r w:rsidR="009D0F36">
        <w:t>, and a black hole I believe isn’t complete but broken and it represents a spark or at least it is unusual</w:t>
      </w:r>
      <w:r w:rsidR="004A7A10">
        <w:t>…</w:t>
      </w:r>
    </w:p>
    <w:p w14:paraId="16E4DF81" w14:textId="2E21F6E0" w:rsidR="00ED4F2F" w:rsidRDefault="00ED4F2F" w:rsidP="00C15539">
      <w:r w:rsidRPr="00ED4F2F">
        <w:t>Almerydyan map</w:t>
      </w:r>
      <w:r>
        <w:t xml:space="preserve"> is another name for a beta blunt map of black holes…</w:t>
      </w:r>
      <w:r w:rsidRPr="00ED4F2F">
        <w:t xml:space="preserve"> Woyzzinger's atom</w:t>
      </w:r>
      <w:r>
        <w:t xml:space="preserve"> I believe represents Lotrnygyerry’s hole with a t</w:t>
      </w:r>
      <w:r w:rsidRPr="00ED4F2F">
        <w:t>etrahedron</w:t>
      </w:r>
      <w:r>
        <w:t>s around on fire…</w:t>
      </w:r>
      <w:r w:rsidR="00803AAB" w:rsidRPr="00803AAB">
        <w:t xml:space="preserve"> </w:t>
      </w:r>
      <w:r w:rsidR="00803AAB" w:rsidRPr="00ED4F2F">
        <w:t>Woyzzinger</w:t>
      </w:r>
      <w:r w:rsidR="00803AAB">
        <w:t xml:space="preserve"> also had a theory about changing constellations </w:t>
      </w:r>
      <w:r w:rsidR="00EF5A61">
        <w:t>through radisqual cubes and creating beta blunt map from black holes…</w:t>
      </w:r>
    </w:p>
    <w:p w14:paraId="312DF1DE" w14:textId="1E26C0E0" w:rsidR="00525AD1" w:rsidRDefault="00525AD1" w:rsidP="00C15539">
      <w:r>
        <w:t xml:space="preserve">Blueberyng, </w:t>
      </w:r>
      <w:r w:rsidR="00BC0383">
        <w:t>was</w:t>
      </w:r>
      <w:r>
        <w:t xml:space="preserve"> a model for a being DeExolstarwystawrya, has a full data of a like that beta blunt map…</w:t>
      </w:r>
    </w:p>
    <w:p w14:paraId="1D8A8636" w14:textId="52BFC278" w:rsidR="00425A58" w:rsidRDefault="00425A58">
      <w:pPr>
        <w:pStyle w:val="Heading2"/>
      </w:pPr>
      <w:bookmarkStart w:id="281" w:name="_Toc239445055"/>
      <w:r w:rsidRPr="00425A58">
        <w:lastRenderedPageBreak/>
        <w:t>Lamyryan mathematics</w:t>
      </w:r>
      <w:bookmarkEnd w:id="281"/>
    </w:p>
    <w:p w14:paraId="551F2B46" w14:textId="373B73E6" w:rsidR="00425A58" w:rsidRPr="00425A58" w:rsidRDefault="0042792C" w:rsidP="00425A58">
      <w:r>
        <w:t>Lamyryan mathematics is about calculating the unnatural constellations, their look, and the naturalness of the great constellations</w:t>
      </w:r>
      <w:r w:rsidR="009B7216">
        <w:t xml:space="preserve"> it needs to get once finished so the worlb is nulled and free… For example</w:t>
      </w:r>
      <w:r w:rsidR="001C35FF">
        <w:t xml:space="preserve"> it</w:t>
      </w:r>
      <w:r w:rsidR="009B7216">
        <w:t xml:space="preserve"> is saying about</w:t>
      </w:r>
      <w:r w:rsidR="001C35FF">
        <w:t xml:space="preserve"> the “Great climb constellation”, where you can learn every being ever, and hang out with any being out there through the idea of a traveling, and plus you would need a great cosmos traveler to travel through all of the constellations till the top without cheating and guessing where is the top of the constellation…</w:t>
      </w:r>
      <w:r w:rsidR="003572FE">
        <w:t xml:space="preserve"> </w:t>
      </w:r>
      <w:r w:rsidR="009B7216">
        <w:t xml:space="preserve"> The greater the worlb</w:t>
      </w:r>
      <w:r w:rsidR="003572FE">
        <w:t xml:space="preserve"> </w:t>
      </w:r>
      <w:r w:rsidR="00100ABE">
        <w:t>is the wrongly is made the constellation…</w:t>
      </w:r>
    </w:p>
    <w:p w14:paraId="0C09CA2E" w14:textId="54DF50E3" w:rsidR="00975E52" w:rsidRDefault="00975E52">
      <w:pPr>
        <w:pStyle w:val="Heading2"/>
      </w:pPr>
      <w:bookmarkStart w:id="282" w:name="_Toc239445056"/>
      <w:r>
        <w:t>Future times</w:t>
      </w:r>
      <w:bookmarkEnd w:id="282"/>
    </w:p>
    <w:p w14:paraId="24645663" w14:textId="6C4A0195" w:rsidR="00975E52" w:rsidRPr="00975E52" w:rsidRDefault="00975E52" w:rsidP="00975E52">
      <w:r w:rsidRPr="005F718B">
        <w:t>Regallex future speaks about any past out there</w:t>
      </w:r>
      <w:r>
        <w:t xml:space="preserve"> before the thought moment, e</w:t>
      </w:r>
      <w:r w:rsidRPr="005F718B">
        <w:t>ven forgiven or forbidden because it isn't understood or told, and the other things easily fit</w:t>
      </w:r>
      <w:r>
        <w:t>… It is called that way because maybe something can happen and maybe won’t…</w:t>
      </w:r>
    </w:p>
    <w:p w14:paraId="69DFB685" w14:textId="0E4C5BE4" w:rsidR="00120222" w:rsidRDefault="00120222">
      <w:pPr>
        <w:pStyle w:val="Heading2"/>
      </w:pPr>
      <w:bookmarkStart w:id="283" w:name="_Toc239445057"/>
      <w:r>
        <w:t>Scientists</w:t>
      </w:r>
      <w:bookmarkEnd w:id="283"/>
    </w:p>
    <w:p w14:paraId="6604C4ED" w14:textId="77777777" w:rsidR="00020779" w:rsidRDefault="00120222" w:rsidP="000B6CDB">
      <w:r w:rsidRPr="004C63DA">
        <w:t>Arafazziye</w:t>
      </w:r>
      <w:r>
        <w:t xml:space="preserve"> was speaking about sending messages through mailboxes of beings and packing a particular message that is meaningful healthy and happy for them… He said that one message can help a lot and recover any being out there… The message consists of a meaningful part a</w:t>
      </w:r>
      <w:r w:rsidRPr="004C63DA">
        <w:t>rlogar</w:t>
      </w:r>
      <w:r>
        <w:t>, the helping part to understand the message</w:t>
      </w:r>
      <w:r w:rsidRPr="004C63DA">
        <w:t xml:space="preserve"> </w:t>
      </w:r>
      <w:r>
        <w:t>e</w:t>
      </w:r>
      <w:r w:rsidRPr="004C63DA">
        <w:t>rlogar</w:t>
      </w:r>
      <w:r>
        <w:t>, and the recovery part</w:t>
      </w:r>
      <w:r w:rsidRPr="004C63DA">
        <w:t xml:space="preserve"> </w:t>
      </w:r>
      <w:r>
        <w:t>y</w:t>
      </w:r>
      <w:r w:rsidRPr="004C63DA">
        <w:t>nsulyt</w:t>
      </w:r>
      <w:r>
        <w:t>tiya (read “insullitiya”)…</w:t>
      </w:r>
    </w:p>
    <w:p w14:paraId="41C9C594" w14:textId="77777777" w:rsidR="00556268" w:rsidRDefault="00020779" w:rsidP="000B6CDB">
      <w:r w:rsidRPr="00020779">
        <w:t xml:space="preserve">Archyballd </w:t>
      </w:r>
      <w:r w:rsidR="002D069A">
        <w:t xml:space="preserve">was a Starwystawrya that did describe the beauty of a </w:t>
      </w:r>
      <w:r w:rsidRPr="00020779">
        <w:t>natural constellation</w:t>
      </w:r>
      <w:r w:rsidR="002D069A">
        <w:t>s, and he said that shapes in cosmos can be many, “all painted” waves that create fully made boxes, boxes that create flowers, that create clouds that create a terrain with river and a sky with clouds, and etc… He said that cosmos isn’t happy then if it has all same shapes in it, and that it has a problem, because no one did try anything…</w:t>
      </w:r>
    </w:p>
    <w:p w14:paraId="248918FF" w14:textId="515958D1" w:rsidR="00FC6C8C" w:rsidRDefault="00FC6C8C" w:rsidP="000B6CDB">
      <w:r>
        <w:t>Plybs was a Lengarya scientist that spoke about a field on a triple quantum atom level as seen from the planet where we can find a deviation in space and a walls of quantoom energies from chemistries of planet would appear and other walls in between for irregular sizes of the planets… I believe there are other fields on other atom quantoom levels that need to be figured out besides the quite necessary Plybs fied…</w:t>
      </w:r>
    </w:p>
    <w:p w14:paraId="1CE3B558" w14:textId="0430055E" w:rsidR="002B673B" w:rsidRPr="000B6CDB" w:rsidRDefault="00B95F75" w:rsidP="000B6CDB">
      <w:r w:rsidRPr="00B95F75">
        <w:t>Qubysqual was describing atoms, and he was speaking about 1000th atom of an atom the rarest out there... Quandysqual atoms are</w:t>
      </w:r>
      <w:r>
        <w:t xml:space="preserve"> also Qubysqual</w:t>
      </w:r>
      <w:r w:rsidRPr="00B95F75">
        <w:t xml:space="preserve"> and up to million of an atom</w:t>
      </w:r>
      <w:r>
        <w:t>… Why is that important? Well you might wonder the whole cosmos and what is out there, but if you for some reason figure out how to jump from one atom level of another and then investigate the view of cosmos it would be much more interesting rather than just trying to wonder through it all…</w:t>
      </w:r>
      <w:r w:rsidR="002B673B">
        <w:br w:type="page"/>
      </w:r>
    </w:p>
    <w:p w14:paraId="6FB8CD39" w14:textId="07470F5C" w:rsidR="00E127E2" w:rsidRDefault="00E127E2">
      <w:pPr>
        <w:pStyle w:val="Heading1"/>
      </w:pPr>
      <w:bookmarkStart w:id="284" w:name="_Toc239445058"/>
      <w:r>
        <w:lastRenderedPageBreak/>
        <w:t>Onsollyt and Obsollyt</w:t>
      </w:r>
      <w:bookmarkEnd w:id="284"/>
    </w:p>
    <w:p w14:paraId="73A0717D" w14:textId="2CE22FEA" w:rsidR="00E127E2" w:rsidRPr="00E127E2" w:rsidRDefault="00E127E2" w:rsidP="00E127E2">
      <w:r>
        <w:t xml:space="preserve">Obsolete or “Obsollyt” technology is one where we place in our mark of our being as we are and then we shape the nature, the science and the chips towards us… Like that we are able to understand science better, but there is an improvement of the whole process towards “kids playground” where we would later on define the “real deal” or the actual “Onsollyt” product, </w:t>
      </w:r>
      <w:r w:rsidR="00D718DC">
        <w:t>unbent</w:t>
      </w:r>
      <w:r>
        <w:t xml:space="preserve"> and unbroken…</w:t>
      </w:r>
    </w:p>
    <w:p w14:paraId="749C785C" w14:textId="3FAAF772" w:rsidR="0001251A" w:rsidRDefault="006400C0" w:rsidP="0001251A">
      <w:pPr>
        <w:pStyle w:val="Heading1"/>
      </w:pPr>
      <w:bookmarkStart w:id="285" w:name="_Toc239445059"/>
      <w:r>
        <w:t>Planets data</w:t>
      </w:r>
      <w:bookmarkEnd w:id="285"/>
    </w:p>
    <w:p w14:paraId="5F43B5F5" w14:textId="77777777" w:rsidR="00F75EDB" w:rsidRDefault="00C60BA7" w:rsidP="0001251A">
      <w:r>
        <w:t xml:space="preserve">Some data about planet making are </w:t>
      </w:r>
      <w:r w:rsidR="0001251A">
        <w:t>Cue-laniyana</w:t>
      </w:r>
      <w:r>
        <w:t xml:space="preserve"> speaks about a bending of the planet demilofagiya because of the chemistry inside put, and it tells that demilofagiya should somehow be natural according to the chemistry… Cue-Qube-Staliyana holds a secret about a terrain of the planet and depending of the made terrain it will reveal the secrets of the planet…</w:t>
      </w:r>
    </w:p>
    <w:p w14:paraId="064829FC" w14:textId="715E9432" w:rsidR="0001251A" w:rsidRDefault="0001251A" w:rsidP="0001251A">
      <w:r>
        <w:t xml:space="preserve">Cue-Laniyanaliya </w:t>
      </w:r>
      <w:r w:rsidR="00F75EDB">
        <w:t>speaks about where planets should be</w:t>
      </w:r>
      <w:r>
        <w:t xml:space="preserve"> </w:t>
      </w:r>
      <w:r w:rsidR="00F75EDB">
        <w:t>in the constellations map</w:t>
      </w:r>
      <w:r>
        <w:t>…</w:t>
      </w:r>
    </w:p>
    <w:p w14:paraId="197F4F5D" w14:textId="7B8D0DC2" w:rsidR="0001251A" w:rsidRDefault="0001251A" w:rsidP="0001251A">
      <w:r>
        <w:t>Cue-Augviyanaliya</w:t>
      </w:r>
      <w:r w:rsidR="0006115A">
        <w:t xml:space="preserve"> speaks about if constellations is in it’s place…</w:t>
      </w:r>
    </w:p>
    <w:p w14:paraId="441459B5" w14:textId="77777777" w:rsidR="0001251A" w:rsidRDefault="0001251A" w:rsidP="0001251A">
      <w:r>
        <w:t>When We use Cue Locking for Gama it locks the planet that we find gama into and gama is set free, then when we use Qube Locking On Gama around it is formed Klansura, and there is a little sign called: Alympatag that represents the one who exited the gallaxy…</w:t>
      </w:r>
    </w:p>
    <w:p w14:paraId="2EB545BD" w14:textId="114B8464" w:rsidR="00C6677C" w:rsidRDefault="00C6677C" w:rsidP="0001251A">
      <w:r>
        <w:t>What is interesting about planets is that those have Mega Zombyr field which negates the flow of the quantoom fields within the great constellations that can reach them, and beings can hide within those fields and never know anything, but ruin their own planet… That happens when planet is built smaller than regular and all planets are like that in those part of cosmos…</w:t>
      </w:r>
    </w:p>
    <w:p w14:paraId="4FAC04E1" w14:textId="77777777" w:rsidR="008B6B1B" w:rsidRDefault="008B6B1B">
      <w:pPr>
        <w:spacing w:line="259" w:lineRule="auto"/>
        <w:jc w:val="left"/>
      </w:pPr>
      <w:r>
        <w:t xml:space="preserve">Planets can have cones on them or </w:t>
      </w:r>
      <w:r w:rsidRPr="008B6B1B">
        <w:t>Andoanation</w:t>
      </w:r>
      <w:r>
        <w:t xml:space="preserve"> (</w:t>
      </w:r>
      <w:r w:rsidRPr="008B6B1B">
        <w:t xml:space="preserve">protrusion </w:t>
      </w:r>
      <w:r>
        <w:t xml:space="preserve">of a terrain that </w:t>
      </w:r>
      <w:r w:rsidRPr="008B6B1B">
        <w:t>jutted</w:t>
      </w:r>
      <w:r>
        <w:t xml:space="preserve"> over the regular terrain)</w:t>
      </w:r>
      <w:r w:rsidRPr="008B6B1B">
        <w:t>, Yndoanation</w:t>
      </w:r>
      <w:r>
        <w:t xml:space="preserve"> (dent of the terrain)</w:t>
      </w:r>
      <w:r w:rsidRPr="008B6B1B">
        <w:t>, and Redoanation</w:t>
      </w:r>
      <w:r>
        <w:t xml:space="preserve"> (terrain that consists of an objects as are huge volcanos or great bottom as is ocean bottom)…</w:t>
      </w:r>
    </w:p>
    <w:p w14:paraId="731E8862" w14:textId="77777777" w:rsidR="002B673B" w:rsidRDefault="002B673B" w:rsidP="002B673B">
      <w:r w:rsidRPr="004C63DA">
        <w:t>Extra Teranormyall planets with red thunderstorms are the most exciting thing to see in cosmos</w:t>
      </w:r>
      <w:r>
        <w:t xml:space="preserve"> besides the other natural phenomena…</w:t>
      </w:r>
      <w:r w:rsidRPr="004C63DA">
        <w:t xml:space="preserve"> </w:t>
      </w:r>
      <w:r>
        <w:t>S</w:t>
      </w:r>
      <w:r w:rsidRPr="004C63DA">
        <w:t>ome would say</w:t>
      </w:r>
      <w:r>
        <w:t xml:space="preserve"> those thunderstorms are all</w:t>
      </w:r>
      <w:r w:rsidRPr="004C63DA">
        <w:t xml:space="preserve"> made of</w:t>
      </w:r>
      <w:r>
        <w:t xml:space="preserve"> red</w:t>
      </w:r>
      <w:r w:rsidRPr="004C63DA">
        <w:t xml:space="preserve"> lightning</w:t>
      </w:r>
      <w:r>
        <w:t>s…</w:t>
      </w:r>
    </w:p>
    <w:p w14:paraId="30C50646" w14:textId="5F12E66B" w:rsidR="001841EA" w:rsidRPr="002B673B" w:rsidRDefault="001841EA" w:rsidP="002B673B">
      <w:r>
        <w:br w:type="page"/>
      </w:r>
    </w:p>
    <w:p w14:paraId="2A6F6BE5" w14:textId="56B31F4F" w:rsidR="0001251A" w:rsidRDefault="0001251A" w:rsidP="0001251A">
      <w:pPr>
        <w:pStyle w:val="Heading1"/>
      </w:pPr>
      <w:bookmarkStart w:id="286" w:name="_Toc239445060"/>
      <w:r>
        <w:lastRenderedPageBreak/>
        <w:t>Jobs</w:t>
      </w:r>
      <w:bookmarkEnd w:id="286"/>
    </w:p>
    <w:p w14:paraId="0F8B0071" w14:textId="77777777" w:rsidR="0001251A" w:rsidRDefault="0001251A" w:rsidP="00276CC3">
      <w:pPr>
        <w:pStyle w:val="ListParagraph"/>
        <w:numPr>
          <w:ilvl w:val="0"/>
          <w:numId w:val="8"/>
        </w:numPr>
      </w:pPr>
      <w:r>
        <w:t>Gama Modulation Of a Beings Of Twirl</w:t>
      </w:r>
    </w:p>
    <w:p w14:paraId="629CB721" w14:textId="77777777" w:rsidR="0001251A" w:rsidRDefault="0001251A" w:rsidP="00276CC3">
      <w:pPr>
        <w:pStyle w:val="ListParagraph"/>
        <w:numPr>
          <w:ilvl w:val="0"/>
          <w:numId w:val="8"/>
        </w:numPr>
      </w:pPr>
      <w:r>
        <w:t>Pico Quantum Position of a Planet Research</w:t>
      </w:r>
    </w:p>
    <w:p w14:paraId="312A6327" w14:textId="77777777" w:rsidR="0001251A" w:rsidRDefault="0001251A" w:rsidP="00276CC3">
      <w:pPr>
        <w:pStyle w:val="ListParagraph"/>
        <w:numPr>
          <w:ilvl w:val="0"/>
          <w:numId w:val="8"/>
        </w:numPr>
      </w:pPr>
      <w:r>
        <w:t>Gama Modulation Of a Beings With a Twirl</w:t>
      </w:r>
    </w:p>
    <w:p w14:paraId="422A93CD" w14:textId="77777777" w:rsidR="0001251A" w:rsidRDefault="0001251A" w:rsidP="00276CC3">
      <w:pPr>
        <w:pStyle w:val="ListParagraph"/>
        <w:numPr>
          <w:ilvl w:val="0"/>
          <w:numId w:val="8"/>
        </w:numPr>
      </w:pPr>
      <w:r>
        <w:t>Research of a Gamma Beings</w:t>
      </w:r>
    </w:p>
    <w:p w14:paraId="767507FF" w14:textId="77777777" w:rsidR="0001251A" w:rsidRDefault="0001251A" w:rsidP="00276CC3">
      <w:pPr>
        <w:pStyle w:val="ListParagraph"/>
        <w:numPr>
          <w:ilvl w:val="0"/>
          <w:numId w:val="8"/>
        </w:numPr>
      </w:pPr>
      <w:r>
        <w:t>Pico Quantum Research of a Space-Time Deviations and their Effect on the planet</w:t>
      </w:r>
    </w:p>
    <w:p w14:paraId="02C0AA64" w14:textId="77777777" w:rsidR="0001251A" w:rsidRDefault="0001251A" w:rsidP="00276CC3">
      <w:pPr>
        <w:pStyle w:val="ListParagraph"/>
        <w:numPr>
          <w:ilvl w:val="0"/>
          <w:numId w:val="8"/>
        </w:numPr>
      </w:pPr>
      <w:r>
        <w:t>Pico Quantum Research of the effects of a Space-Time Deviations on the Quantum Time-Space airplanes and Builder-Planes For Creating Gallaxies, Mega-Gallaxies, And Super-Gallaxies...</w:t>
      </w:r>
    </w:p>
    <w:p w14:paraId="34556F68" w14:textId="77777777" w:rsidR="0001251A" w:rsidRDefault="0001251A" w:rsidP="00276CC3">
      <w:pPr>
        <w:pStyle w:val="ListParagraph"/>
        <w:numPr>
          <w:ilvl w:val="0"/>
          <w:numId w:val="8"/>
        </w:numPr>
      </w:pPr>
      <w:r>
        <w:t>Pico Quantum Research Of A Interstellar-Space Effect on Beings Living under Greater Gallaxies</w:t>
      </w:r>
    </w:p>
    <w:p w14:paraId="4C9FC1A6" w14:textId="77777777" w:rsidR="0001251A" w:rsidRDefault="0001251A" w:rsidP="00276CC3">
      <w:pPr>
        <w:pStyle w:val="ListParagraph"/>
        <w:numPr>
          <w:ilvl w:val="0"/>
          <w:numId w:val="8"/>
        </w:numPr>
      </w:pPr>
      <w:r>
        <w:t>Pico Quantum Research of The Radio-Waves On the planet Thanks to The Space-Time Deviations Of the Gamma-Rays Created By Twirls, Greater Twirls Called Worlbs</w:t>
      </w:r>
    </w:p>
    <w:p w14:paraId="27D4D81F" w14:textId="77777777" w:rsidR="0001251A" w:rsidRDefault="0001251A" w:rsidP="00276CC3">
      <w:pPr>
        <w:pStyle w:val="ListParagraph"/>
        <w:numPr>
          <w:ilvl w:val="0"/>
          <w:numId w:val="8"/>
        </w:numPr>
      </w:pPr>
      <w:r>
        <w:t>Pico Quantum Research of The Greater Constellations Position and Effect of the beings below them and how they should look because of the uncontrolled or controlled Space-Time Environments called Twirls</w:t>
      </w:r>
    </w:p>
    <w:p w14:paraId="2B73D66F" w14:textId="77777777" w:rsidR="0001251A" w:rsidRDefault="0001251A" w:rsidP="00276CC3">
      <w:pPr>
        <w:pStyle w:val="ListParagraph"/>
        <w:numPr>
          <w:ilvl w:val="0"/>
          <w:numId w:val="8"/>
        </w:numPr>
      </w:pPr>
      <w:r>
        <w:t>Escuallation Of The Numsaliyana's Peace Of the Division Worlbs And Their connection</w:t>
      </w:r>
    </w:p>
    <w:p w14:paraId="15F62A82" w14:textId="77777777" w:rsidR="0001251A" w:rsidRDefault="0001251A" w:rsidP="00276CC3">
      <w:pPr>
        <w:pStyle w:val="ListParagraph"/>
        <w:numPr>
          <w:ilvl w:val="0"/>
          <w:numId w:val="8"/>
        </w:numPr>
      </w:pPr>
      <w:r>
        <w:t>Deviations Of the Roll's Wave (any Space-Time Deviations) On The Controlling Of The World Map By Moving a single Planet</w:t>
      </w:r>
    </w:p>
    <w:p w14:paraId="1FC969F6" w14:textId="77777777" w:rsidR="0001251A" w:rsidRDefault="0001251A" w:rsidP="00276CC3">
      <w:pPr>
        <w:pStyle w:val="ListParagraph"/>
        <w:numPr>
          <w:ilvl w:val="0"/>
          <w:numId w:val="8"/>
        </w:numPr>
      </w:pPr>
      <w:r>
        <w:t>Quantum Stabilization Of The Map In Space-Time Thanks To the Movement Of the Planets and their Dissability To Behave</w:t>
      </w:r>
    </w:p>
    <w:p w14:paraId="0CF2C6B5" w14:textId="77777777" w:rsidR="0001251A" w:rsidRDefault="0001251A" w:rsidP="00276CC3">
      <w:pPr>
        <w:pStyle w:val="ListParagraph"/>
        <w:numPr>
          <w:ilvl w:val="0"/>
          <w:numId w:val="8"/>
        </w:numPr>
      </w:pPr>
      <w:r>
        <w:t>Joined World Maps Behavior And their Idea Of Existance</w:t>
      </w:r>
    </w:p>
    <w:p w14:paraId="58BDB40B" w14:textId="77777777" w:rsidR="0001251A" w:rsidRDefault="0001251A" w:rsidP="00276CC3">
      <w:pPr>
        <w:pStyle w:val="ListParagraph"/>
        <w:numPr>
          <w:ilvl w:val="0"/>
          <w:numId w:val="8"/>
        </w:numPr>
      </w:pPr>
      <w:r>
        <w:t>Designing The Ideas Of The World Maps And Their Naturality In Space-Time Behavior Movement And Stability</w:t>
      </w:r>
    </w:p>
    <w:p w14:paraId="00B0DCDF" w14:textId="77777777" w:rsidR="0001251A" w:rsidRDefault="0001251A" w:rsidP="00276CC3">
      <w:pPr>
        <w:pStyle w:val="ListParagraph"/>
        <w:numPr>
          <w:ilvl w:val="0"/>
          <w:numId w:val="8"/>
        </w:numPr>
      </w:pPr>
      <w:r>
        <w:t xml:space="preserve">Designing the Naturality and Stability of Space-Time Memory Thanks to Planet Movement Position in space time </w:t>
      </w:r>
    </w:p>
    <w:p w14:paraId="1C160672" w14:textId="77777777" w:rsidR="0001251A" w:rsidRDefault="0001251A" w:rsidP="00276CC3">
      <w:pPr>
        <w:pStyle w:val="ListParagraph"/>
        <w:numPr>
          <w:ilvl w:val="0"/>
          <w:numId w:val="8"/>
        </w:numPr>
      </w:pPr>
      <w:r>
        <w:t>Telling Truth all the time And Bulding Smart Maps Moves To The Implacements Of The Climb Of the Planet Movements And The Ideas Of The Beings How They Live</w:t>
      </w:r>
    </w:p>
    <w:p w14:paraId="1401F612" w14:textId="77777777" w:rsidR="0001251A" w:rsidRDefault="0001251A" w:rsidP="00276CC3">
      <w:pPr>
        <w:pStyle w:val="ListParagraph"/>
        <w:numPr>
          <w:ilvl w:val="0"/>
          <w:numId w:val="8"/>
        </w:numPr>
      </w:pPr>
      <w:r>
        <w:t>Job Title: "Radiant Eluxator Of The Inaturality Of The Beings Of the Innatural Particles That are behaving Widely" and "Quantum Pico Radiant Eluxar For The Greatest Time-Space Deviations That Strech Far From The Ultimate Division Waves or so called "Worlbs with Eternal-Life""</w:t>
      </w:r>
    </w:p>
    <w:p w14:paraId="2A49C76D" w14:textId="77777777" w:rsidR="0001251A" w:rsidRDefault="0001251A" w:rsidP="00276CC3">
      <w:pPr>
        <w:pStyle w:val="ListParagraph"/>
        <w:numPr>
          <w:ilvl w:val="0"/>
          <w:numId w:val="8"/>
        </w:numPr>
      </w:pPr>
      <w:r>
        <w:t>Radiand Excuvator Of Trees And Hills And Their Effect On The Hummanity There That Lives Or will Live (On That Planet Whose Making Is in Progress)</w:t>
      </w:r>
    </w:p>
    <w:p w14:paraId="6B74693D" w14:textId="77777777" w:rsidR="0001251A" w:rsidRDefault="0001251A" w:rsidP="00276CC3">
      <w:pPr>
        <w:pStyle w:val="ListParagraph"/>
        <w:numPr>
          <w:ilvl w:val="0"/>
          <w:numId w:val="8"/>
        </w:numPr>
      </w:pPr>
      <w:r>
        <w:t>Researcher Of a Redundan Eloxar Gama Rays And Blasts That Create Worlbs Worms And Pyramid Sides</w:t>
      </w:r>
    </w:p>
    <w:p w14:paraId="6BF63A0A" w14:textId="77777777" w:rsidR="0001251A" w:rsidRDefault="0001251A" w:rsidP="00276CC3">
      <w:pPr>
        <w:pStyle w:val="ListParagraph"/>
        <w:numPr>
          <w:ilvl w:val="0"/>
          <w:numId w:val="8"/>
        </w:numPr>
      </w:pPr>
      <w:r>
        <w:t>Gama Position of the planets And Their Effect On the Whole System Anywhere Because "Gama" goes through all the systems Twirls and Worlbs</w:t>
      </w:r>
    </w:p>
    <w:p w14:paraId="601D7104" w14:textId="77777777" w:rsidR="0001251A" w:rsidRDefault="0001251A" w:rsidP="00276CC3">
      <w:pPr>
        <w:pStyle w:val="ListParagraph"/>
        <w:numPr>
          <w:ilvl w:val="0"/>
          <w:numId w:val="8"/>
        </w:numPr>
      </w:pPr>
      <w:r>
        <w:t>Pico Quantum Radiant Eluxar For Planet Controling and Twirls and Worlbs Usage it's Effect on the Whole System</w:t>
      </w:r>
    </w:p>
    <w:p w14:paraId="64858922" w14:textId="77777777" w:rsidR="0001251A" w:rsidRDefault="0001251A" w:rsidP="00276CC3">
      <w:pPr>
        <w:pStyle w:val="ListParagraph"/>
        <w:numPr>
          <w:ilvl w:val="0"/>
          <w:numId w:val="8"/>
        </w:numPr>
      </w:pPr>
      <w:r>
        <w:t>Redulant Plixier Waves Researcher Because Of The InterConstallational Planes Flying Around (or to the) other InterConstellations Because And Their Position and The Wave Effects</w:t>
      </w:r>
    </w:p>
    <w:p w14:paraId="71EABFA8" w14:textId="77777777" w:rsidR="0001251A" w:rsidRDefault="0001251A" w:rsidP="00276CC3">
      <w:pPr>
        <w:pStyle w:val="ListParagraph"/>
        <w:numPr>
          <w:ilvl w:val="0"/>
          <w:numId w:val="8"/>
        </w:numPr>
      </w:pPr>
      <w:r>
        <w:t>Quantum Pico Stabilization Of Quantum Elements Of Gama</w:t>
      </w:r>
    </w:p>
    <w:p w14:paraId="55C775DC" w14:textId="77777777" w:rsidR="0001251A" w:rsidRDefault="0001251A" w:rsidP="00276CC3">
      <w:pPr>
        <w:pStyle w:val="ListParagraph"/>
        <w:numPr>
          <w:ilvl w:val="0"/>
          <w:numId w:val="8"/>
        </w:numPr>
      </w:pPr>
      <w:r>
        <w:t>Quantum Pico Exzoriation Of a Being To Learn The Ability To learn EveryThing About A Planet</w:t>
      </w:r>
    </w:p>
    <w:p w14:paraId="60014D11" w14:textId="77777777" w:rsidR="0001251A" w:rsidRDefault="0001251A" w:rsidP="00276CC3">
      <w:pPr>
        <w:pStyle w:val="ListParagraph"/>
        <w:numPr>
          <w:ilvl w:val="0"/>
          <w:numId w:val="8"/>
        </w:numPr>
      </w:pPr>
      <w:r>
        <w:lastRenderedPageBreak/>
        <w:t>Quantum Pico Research Of A Beings Of Gama-Twist Of Thought And Thoughts While it sleeps to awake it with gama "Blast and Thoughts" and tell him who he is Thanks To Gama Radiation</w:t>
      </w:r>
    </w:p>
    <w:p w14:paraId="2CF65E58" w14:textId="77777777" w:rsidR="0001251A" w:rsidRDefault="0001251A" w:rsidP="00276CC3">
      <w:pPr>
        <w:pStyle w:val="ListParagraph"/>
        <w:numPr>
          <w:ilvl w:val="0"/>
          <w:numId w:val="8"/>
        </w:numPr>
      </w:pPr>
      <w:r>
        <w:t>Gama Research Of A Future Past and Distance Lengths</w:t>
      </w:r>
    </w:p>
    <w:p w14:paraId="028E0F4B" w14:textId="77777777" w:rsidR="0001251A" w:rsidRDefault="0001251A" w:rsidP="00276CC3">
      <w:pPr>
        <w:pStyle w:val="ListParagraph"/>
        <w:numPr>
          <w:ilvl w:val="0"/>
          <w:numId w:val="8"/>
        </w:numPr>
      </w:pPr>
      <w:r>
        <w:t>Pico Quantum Research Of The Ultraviolety Of The Gama rays and It's changing Colors in Space And Time</w:t>
      </w:r>
    </w:p>
    <w:p w14:paraId="1EED6200" w14:textId="77777777" w:rsidR="0001251A" w:rsidRDefault="0001251A" w:rsidP="00276CC3">
      <w:pPr>
        <w:pStyle w:val="ListParagraph"/>
        <w:numPr>
          <w:ilvl w:val="0"/>
          <w:numId w:val="8"/>
        </w:numPr>
      </w:pPr>
      <w:r>
        <w:t>Understanding of The Thoughts As Gamma rays And Life Idea as a Transistor That Is Collecting Particles and Ideas of life It knows to Recreate Itself</w:t>
      </w:r>
    </w:p>
    <w:p w14:paraId="13D564DC" w14:textId="77777777" w:rsidR="0001251A" w:rsidRDefault="0001251A" w:rsidP="00276CC3">
      <w:pPr>
        <w:pStyle w:val="ListParagraph"/>
        <w:numPr>
          <w:ilvl w:val="0"/>
          <w:numId w:val="8"/>
        </w:numPr>
      </w:pPr>
      <w:r>
        <w:t>Sun Expert For Pico and Nanu Quantum Hidden And Revealed Gama Theory Of Planet Connection And Rotation with a help of a Qubisquavlium Alghoritm Of the Planet Movement and Live-Tworlb Being Connection Of A Cue-Qube-Stalia On A Pico Quantum Level</w:t>
      </w:r>
    </w:p>
    <w:p w14:paraId="7C8B01A4" w14:textId="77777777" w:rsidR="0001251A" w:rsidRDefault="0001251A" w:rsidP="00276CC3">
      <w:pPr>
        <w:pStyle w:val="ListParagraph"/>
        <w:numPr>
          <w:ilvl w:val="0"/>
          <w:numId w:val="8"/>
        </w:numPr>
      </w:pPr>
      <w:r>
        <w:t>Research Of the Ultimate Cosmos As A "World Map Respector", Editing and Discoverying a map Worbrick's Games</w:t>
      </w:r>
    </w:p>
    <w:p w14:paraId="7BCAF9D8" w14:textId="77777777" w:rsidR="0001251A" w:rsidRDefault="0001251A" w:rsidP="00276CC3">
      <w:pPr>
        <w:pStyle w:val="ListParagraph"/>
        <w:numPr>
          <w:ilvl w:val="0"/>
          <w:numId w:val="8"/>
        </w:numPr>
      </w:pPr>
      <w:r>
        <w:t>It is believed that there are 1 "Quantzillion" (or Pico Nano Tera Trillion planets)</w:t>
      </w:r>
    </w:p>
    <w:p w14:paraId="34DFCAAE" w14:textId="77777777" w:rsidR="0001251A" w:rsidRDefault="0001251A" w:rsidP="00276CC3">
      <w:pPr>
        <w:pStyle w:val="ListParagraph"/>
        <w:numPr>
          <w:ilvl w:val="0"/>
          <w:numId w:val="8"/>
        </w:numPr>
      </w:pPr>
      <w:r>
        <w:t>It is believed that I have learned Cosmos Architect, Cosmos Builder, Cosmos Super Builder, Cosmos Supreme Builder, Cosmos Supreme Supreme Builder, Cosmos Setter, Cosmos Quantum Setter, Ultimate Cosmos Setter With a Gama Click</w:t>
      </w:r>
    </w:p>
    <w:p w14:paraId="086F4EC1" w14:textId="77777777" w:rsidR="0001251A" w:rsidRDefault="0001251A" w:rsidP="00276CC3">
      <w:pPr>
        <w:pStyle w:val="ListParagraph"/>
        <w:numPr>
          <w:ilvl w:val="0"/>
          <w:numId w:val="8"/>
        </w:numPr>
      </w:pPr>
      <w:r>
        <w:t>Learned Ulvinaria particle and raised level of intelligence to 15 trillion</w:t>
      </w:r>
    </w:p>
    <w:p w14:paraId="312CF7EA" w14:textId="77777777" w:rsidR="0001251A" w:rsidRDefault="0001251A" w:rsidP="00276CC3">
      <w:pPr>
        <w:pStyle w:val="ListParagraph"/>
        <w:numPr>
          <w:ilvl w:val="0"/>
          <w:numId w:val="8"/>
        </w:numPr>
      </w:pPr>
      <w:r>
        <w:t>It is belived that I have entered in History Of A World Famous Cosmos Builders with a Twirl, Worlb, Uncontroled Worlb, and Pyramid sides in Ultimate cosmos Named after "Givarlinaria"</w:t>
      </w:r>
    </w:p>
    <w:p w14:paraId="252F8F85" w14:textId="77777777" w:rsidR="0001251A" w:rsidRPr="00D0403D" w:rsidRDefault="0001251A" w:rsidP="00276CC3">
      <w:pPr>
        <w:pStyle w:val="ListParagraph"/>
        <w:numPr>
          <w:ilvl w:val="0"/>
          <w:numId w:val="8"/>
        </w:numPr>
      </w:pPr>
      <w:r>
        <w:t>Researcher Of Gamma Rays Spreying through Worlbs and Twirls and it's affect on the beings below greater gallaxies (we use a word "galaxy" only when a cosmos traveler wanted to open a planet for visiting of other aliens)</w:t>
      </w:r>
    </w:p>
    <w:p w14:paraId="2CA1AE0B" w14:textId="77777777" w:rsidR="0001251A" w:rsidRPr="00502F01" w:rsidRDefault="0001251A" w:rsidP="00276CC3">
      <w:pPr>
        <w:pStyle w:val="ListParagraph"/>
        <w:numPr>
          <w:ilvl w:val="0"/>
          <w:numId w:val="8"/>
        </w:numPr>
      </w:pPr>
      <w:r w:rsidRPr="00D0403D">
        <w:t>Sun Expert For Pico and Nanu Quantum Hidden And Revealed Gama Theory Of Planet Connection And Rotation with a help of a Qubisquavlium Alghoritm Of the Planet Movement and Live-Tworlb Being Connection Of A Cue-Qube-Stalia On A Pico Quantum Level</w:t>
      </w:r>
    </w:p>
    <w:p w14:paraId="519EB5D6" w14:textId="77777777" w:rsidR="0001251A" w:rsidRDefault="0001251A" w:rsidP="00276CC3">
      <w:pPr>
        <w:pStyle w:val="ListParagraph"/>
        <w:numPr>
          <w:ilvl w:val="0"/>
          <w:numId w:val="8"/>
        </w:numPr>
      </w:pPr>
      <w:r>
        <w:t>Radulant Eluxator Of A Connected Sun's Positions When They are all Together Firstly Connected</w:t>
      </w:r>
    </w:p>
    <w:p w14:paraId="641B1232" w14:textId="2E48320B" w:rsidR="00276CC3" w:rsidRDefault="0001251A" w:rsidP="0041281F">
      <w:pPr>
        <w:pStyle w:val="ListParagraph"/>
        <w:numPr>
          <w:ilvl w:val="0"/>
          <w:numId w:val="8"/>
        </w:numPr>
      </w:pPr>
      <w:r>
        <w:t>Argonal (pico, nano, quantum) investigator of Astronomer constellations and Megaloman maps builder</w:t>
      </w:r>
    </w:p>
    <w:p w14:paraId="19B57B16" w14:textId="5B6E4D95" w:rsidR="00B25FAC" w:rsidRPr="00D0403D" w:rsidRDefault="00B25FAC" w:rsidP="0041281F">
      <w:pPr>
        <w:pStyle w:val="ListParagraph"/>
        <w:numPr>
          <w:ilvl w:val="0"/>
          <w:numId w:val="8"/>
        </w:numPr>
      </w:pPr>
      <w:r w:rsidRPr="00255E0A">
        <w:t>Student of clarrosal physics, autonomous beings and deliversional climbing</w:t>
      </w:r>
    </w:p>
    <w:p w14:paraId="2F88E2DE" w14:textId="36A8A026" w:rsidR="00D813E5" w:rsidRPr="00E51B41" w:rsidRDefault="00BF146D" w:rsidP="00E51B41">
      <w:pPr>
        <w:spacing w:line="259" w:lineRule="auto"/>
        <w:jc w:val="left"/>
        <w:rPr>
          <w:rFonts w:asciiTheme="majorHAnsi" w:eastAsiaTheme="majorEastAsia" w:hAnsiTheme="majorHAnsi" w:cstheme="majorBidi"/>
          <w:color w:val="2F5496" w:themeColor="accent1" w:themeShade="BF"/>
          <w:sz w:val="32"/>
          <w:szCs w:val="32"/>
        </w:rPr>
      </w:pPr>
      <w:r>
        <w:br w:type="page"/>
      </w:r>
    </w:p>
    <w:p w14:paraId="47BCBD75" w14:textId="75414899" w:rsidR="0001251A" w:rsidRDefault="0001251A" w:rsidP="0001251A">
      <w:pPr>
        <w:pStyle w:val="Heading1"/>
      </w:pPr>
      <w:bookmarkStart w:id="287" w:name="_Toc239445061"/>
      <w:r>
        <w:lastRenderedPageBreak/>
        <w:t>Cosmos Constellations Ugrades</w:t>
      </w:r>
      <w:bookmarkEnd w:id="287"/>
    </w:p>
    <w:p w14:paraId="2EBD098C" w14:textId="77777777" w:rsidR="0001251A" w:rsidRDefault="0001251A" w:rsidP="0025323A">
      <w:r>
        <w:t>Deliwerts and Quandowerts are the most interesting data in the whole cosmos... Pico variant galaxies see their Upper Constellations (that consist of trillions of galaxies perfectly positioned) with an idea of life for galaxies below them in a constellations of a smaller size...</w:t>
      </w:r>
    </w:p>
    <w:p w14:paraId="252403BF" w14:textId="77777777" w:rsidR="0001251A" w:rsidRPr="00E95A48" w:rsidRDefault="0001251A" w:rsidP="0025323A">
      <w:r>
        <w:t>Well Two Deliwerts left you will find a Video Game thoughts forming and if you in life thought you are in some kind of a video game that is why is that... And Two Quandowerts to the right you will find a p*rn whores... And all of that because of the "Ultimate constellations"...</w:t>
      </w:r>
    </w:p>
    <w:p w14:paraId="71B07F97" w14:textId="77777777" w:rsidR="0001251A" w:rsidRDefault="0001251A" w:rsidP="0001251A">
      <w:pPr>
        <w:pStyle w:val="Heading1"/>
      </w:pPr>
      <w:bookmarkStart w:id="288" w:name="_Toc239445062"/>
      <w:r>
        <w:t>Ultimate Cosmos with Ultimate Division Waves</w:t>
      </w:r>
      <w:bookmarkEnd w:id="288"/>
    </w:p>
    <w:p w14:paraId="1B1BAF74" w14:textId="77777777" w:rsidR="0001251A" w:rsidRDefault="0001251A" w:rsidP="0025323A">
      <w:r>
        <w:t>About Ultimate Division Waves Pyramids... For an Ultimate Constellation to reach the top of the pyramid there needs to be so called particle-rared Pico pedant position and a position of a planet has a place on too strong which humans reconsider as "crazy"...</w:t>
      </w:r>
    </w:p>
    <w:p w14:paraId="1026C8B0" w14:textId="77777777" w:rsidR="0001251A" w:rsidRDefault="0001251A" w:rsidP="0025323A">
      <w:r>
        <w:t>In Ultimate Cosmos there are two positions of Ultimate Constellation: Exollicior - with languages for beings, and Regzollicior - which is usually placed when there is a beginning of a cosmos, and there could be underworld codes that define what is there to be done and so on...</w:t>
      </w:r>
    </w:p>
    <w:p w14:paraId="3AEDCFB8" w14:textId="77777777" w:rsidR="0001251A" w:rsidRDefault="0001251A" w:rsidP="0025323A">
      <w:r>
        <w:t>All that madness inside my head that something isn't right in all of that Ultimate constellations settings is that in the end those Ultimate Constellations don't form COSMOS (when made get a dreaming like board with the most beautiful decorations) but form "Worbrik Games"...</w:t>
      </w:r>
    </w:p>
    <w:p w14:paraId="5046A022" w14:textId="2A720134" w:rsidR="0001251A" w:rsidRDefault="0001251A" w:rsidP="0025323A">
      <w:r>
        <w:t>And meaning of a King's</w:t>
      </w:r>
      <w:r w:rsidR="00B761D8">
        <w:t xml:space="preserve"> Worbrik</w:t>
      </w:r>
      <w:r>
        <w:t xml:space="preserve"> games, I am not sure does it at all belong to the freedom of the beings and in their behavior, because by a singular, particular, belief, a person should be free, and not a King that is into Games...</w:t>
      </w:r>
    </w:p>
    <w:p w14:paraId="25639B9F" w14:textId="76332C3B" w:rsidR="0001251A" w:rsidRPr="0025323A" w:rsidRDefault="0001251A" w:rsidP="0025323A">
      <w:r>
        <w:t>Simply that feeling of a King's Games Was A Motivation Given By The King Believed At The Beginning Of The Cosmos, To His Fellow Workers, To, With That Motivation, They Then Have With Them, Start Building Cosmos...</w:t>
      </w:r>
    </w:p>
    <w:p w14:paraId="49552AEC" w14:textId="77777777" w:rsidR="0001251A" w:rsidRDefault="0001251A" w:rsidP="0001251A">
      <w:pPr>
        <w:pStyle w:val="Heading1"/>
      </w:pPr>
      <w:bookmarkStart w:id="289" w:name="_Toc239445063"/>
      <w:r>
        <w:t>About me</w:t>
      </w:r>
      <w:bookmarkEnd w:id="289"/>
    </w:p>
    <w:p w14:paraId="7106B918" w14:textId="668E7713" w:rsidR="00F511D3" w:rsidRDefault="00F511D3" w:rsidP="007F3867">
      <w:r>
        <w:t>I am someone with Estaponerry’s idea of living</w:t>
      </w:r>
      <w:r w:rsidR="004D6337">
        <w:t xml:space="preserve"> where the one would have learn as an Emperor the whole nation and could know anyone out there, and for some models for a being there is the idea of knowing any being out there…</w:t>
      </w:r>
      <w:r>
        <w:t xml:space="preserve"> Aspiyaggoss incline in a brain for the whole lightning named Arbolla, which means that my brain is a bit eaten on the upper side and it doesn’t have whole line from forehead to back of the head</w:t>
      </w:r>
      <w:r w:rsidR="00E00707">
        <w:t xml:space="preserve">, but from other perspective </w:t>
      </w:r>
      <w:r w:rsidR="00F1651C">
        <w:t>the brain is working as some type of a computer where the data is “eaten” every time a brain processes it and it is making it shorter and shorter</w:t>
      </w:r>
      <w:r>
        <w:t>…</w:t>
      </w:r>
      <w:r w:rsidR="00DB42D9">
        <w:t xml:space="preserve"> </w:t>
      </w:r>
      <w:r w:rsidR="00F1651C">
        <w:t xml:space="preserve">Once there is full incline then the process of “decomposition” starts and </w:t>
      </w:r>
      <w:r w:rsidR="005C542E">
        <w:t xml:space="preserve">a being has an option to go in the underworld to re spin the brain composition of the code in the underworld decomposing the data for exactly that much how much it decomposed it in the </w:t>
      </w:r>
      <w:r w:rsidR="00FA5898">
        <w:t>“</w:t>
      </w:r>
      <w:r w:rsidR="005C542E">
        <w:t>outer</w:t>
      </w:r>
      <w:r w:rsidR="00FA5898">
        <w:t xml:space="preserve">” </w:t>
      </w:r>
      <w:r w:rsidR="005C542E">
        <w:t xml:space="preserve">world </w:t>
      </w:r>
      <w:r w:rsidR="00FA5898">
        <w:t>(where life is regular)</w:t>
      </w:r>
      <w:r w:rsidR="005C542E">
        <w:t>…</w:t>
      </w:r>
      <w:r w:rsidR="00FA5898">
        <w:t xml:space="preserve"> Maybe after that a brain can again go where life is regular and to decompose the items again…</w:t>
      </w:r>
      <w:r w:rsidR="006011CE">
        <w:t xml:space="preserve"> That type of a brain is called Larynhian and is showing that everything else as much as it can climb is a baby and very dumb… On the other hand the Arlynhyan brain is quite damaged in it’s whole middle part from the top to the bottom and it can show that everything else is </w:t>
      </w:r>
      <w:r w:rsidR="00AE6756">
        <w:t>extremely dumb</w:t>
      </w:r>
      <w:r w:rsidR="006011CE">
        <w:t>…</w:t>
      </w:r>
    </w:p>
    <w:p w14:paraId="7493C90C" w14:textId="2933A07A" w:rsidR="00B7566E" w:rsidRDefault="00B7566E" w:rsidP="007F3867">
      <w:r w:rsidRPr="008947A0">
        <w:t>LF</w:t>
      </w:r>
      <w:r>
        <w:t>-</w:t>
      </w:r>
      <w:r w:rsidRPr="008947A0">
        <w:t>2</w:t>
      </w:r>
      <w:r>
        <w:t>-</w:t>
      </w:r>
      <w:r w:rsidRPr="008947A0">
        <w:t>BGD modification of a being</w:t>
      </w:r>
      <w:r>
        <w:t>’s brain</w:t>
      </w:r>
      <w:r w:rsidRPr="008947A0">
        <w:t xml:space="preserve"> is the greatest achievement in my whole history, besides the puzzle speaking through Pryzma World Map</w:t>
      </w:r>
      <w:r>
        <w:t>, actually</w:t>
      </w:r>
      <w:r w:rsidRPr="008947A0">
        <w:t xml:space="preserve"> it's planet Yamilotau. The </w:t>
      </w:r>
      <w:r w:rsidRPr="008947A0">
        <w:lastRenderedPageBreak/>
        <w:t>first modification is particular climb of a being because of it's climbing</w:t>
      </w:r>
      <w:r>
        <w:t xml:space="preserve"> </w:t>
      </w:r>
      <w:r w:rsidRPr="008947A0">
        <w:t>and a knowledge it has, and other is parselyng or de-my-parselyng</w:t>
      </w:r>
      <w:r>
        <w:t xml:space="preserve"> (which represents implementing chemistries in the body)</w:t>
      </w:r>
      <w:r w:rsidRPr="008947A0">
        <w:t xml:space="preserve"> of a being because of it's un-parable structurality</w:t>
      </w:r>
      <w:r>
        <w:t xml:space="preserve"> (unfully implemented chemistries)</w:t>
      </w:r>
      <w:r w:rsidRPr="008947A0">
        <w:t xml:space="preserve"> and parsing it</w:t>
      </w:r>
      <w:r>
        <w:t xml:space="preserve"> even through past and future which gives</w:t>
      </w:r>
      <w:r w:rsidRPr="008947A0">
        <w:t xml:space="preserve"> good and ba</w:t>
      </w:r>
      <w:r>
        <w:t>d</w:t>
      </w:r>
      <w:r w:rsidRPr="008947A0">
        <w:t>... Which</w:t>
      </w:r>
      <w:r>
        <w:t xml:space="preserve"> after all, in my case creates thinking through</w:t>
      </w:r>
      <w:r w:rsidRPr="008947A0">
        <w:t xml:space="preserve"> a puzzle...</w:t>
      </w:r>
    </w:p>
    <w:p w14:paraId="685C716C" w14:textId="0A89BE30" w:rsidR="00F511D3" w:rsidRDefault="00FE07E1" w:rsidP="007F3867">
      <w:pPr>
        <w:rPr>
          <w:lang w:val="sr-Latn-RS"/>
        </w:rPr>
      </w:pPr>
      <w:r w:rsidRPr="00FE07E1">
        <w:rPr>
          <w:lang w:val="sr-Latn-RS"/>
        </w:rPr>
        <w:t>Of cosmos scientists and investigators of history and beings climbs I got Alloscyerry climb Z the greatest one and I am hidden through the system...</w:t>
      </w:r>
      <w:r>
        <w:rPr>
          <w:lang w:val="sr-Latn-RS"/>
        </w:rPr>
        <w:t xml:space="preserve"> Alloscyerry was a Xorgarya model for a being and he was speaking about those who do something for life for quite a long time, and he said that those who strive to make it and do learn something well learn to go hidden through system and are invisible for the others... They do it freely or through particles enabling them even undead life...</w:t>
      </w:r>
    </w:p>
    <w:p w14:paraId="19924764" w14:textId="69A0A132" w:rsidR="00081E3F" w:rsidRDefault="00081E3F" w:rsidP="007F3867">
      <w:pPr>
        <w:rPr>
          <w:lang w:val="sr-Latn-RS"/>
        </w:rPr>
      </w:pPr>
      <w:r>
        <w:rPr>
          <w:lang w:val="sr-Latn-RS"/>
        </w:rPr>
        <w:t>Of lightnings I know Cl</w:t>
      </w:r>
      <w:r w:rsidRPr="00081E3F">
        <w:rPr>
          <w:lang w:val="sr-Latn-RS"/>
        </w:rPr>
        <w:t>laster</w:t>
      </w:r>
      <w:r>
        <w:rPr>
          <w:lang w:val="sr-Latn-RS"/>
        </w:rPr>
        <w:t>r</w:t>
      </w:r>
      <w:r w:rsidRPr="00081E3F">
        <w:rPr>
          <w:lang w:val="sr-Latn-RS"/>
        </w:rPr>
        <w:t>a</w:t>
      </w:r>
      <w:r>
        <w:rPr>
          <w:lang w:val="sr-Latn-RS"/>
        </w:rPr>
        <w:t xml:space="preserve"> which makes a baby out of me</w:t>
      </w:r>
      <w:r w:rsidRPr="00081E3F">
        <w:rPr>
          <w:lang w:val="sr-Latn-RS"/>
        </w:rPr>
        <w:t>, Ar</w:t>
      </w:r>
      <w:r>
        <w:rPr>
          <w:lang w:val="sr-Latn-RS"/>
        </w:rPr>
        <w:t>r</w:t>
      </w:r>
      <w:r w:rsidRPr="00081E3F">
        <w:rPr>
          <w:lang w:val="sr-Latn-RS"/>
        </w:rPr>
        <w:t>gu</w:t>
      </w:r>
      <w:r>
        <w:rPr>
          <w:lang w:val="sr-Latn-RS"/>
        </w:rPr>
        <w:t>rr</w:t>
      </w:r>
      <w:r w:rsidRPr="00081E3F">
        <w:rPr>
          <w:lang w:val="sr-Latn-RS"/>
        </w:rPr>
        <w:t>iyana</w:t>
      </w:r>
      <w:r>
        <w:rPr>
          <w:lang w:val="sr-Latn-RS"/>
        </w:rPr>
        <w:t xml:space="preserve"> makes me fall asleep</w:t>
      </w:r>
      <w:r w:rsidRPr="00081E3F">
        <w:rPr>
          <w:lang w:val="sr-Latn-RS"/>
        </w:rPr>
        <w:t>, Arbolla</w:t>
      </w:r>
      <w:r>
        <w:rPr>
          <w:lang w:val="sr-Latn-RS"/>
        </w:rPr>
        <w:t xml:space="preserve"> revives me</w:t>
      </w:r>
      <w:r w:rsidRPr="00081E3F">
        <w:rPr>
          <w:lang w:val="sr-Latn-RS"/>
        </w:rPr>
        <w:t>,</w:t>
      </w:r>
      <w:r>
        <w:rPr>
          <w:lang w:val="sr-Latn-RS"/>
        </w:rPr>
        <w:t xml:space="preserve"> and</w:t>
      </w:r>
      <w:r w:rsidRPr="00081E3F">
        <w:rPr>
          <w:lang w:val="sr-Latn-RS"/>
        </w:rPr>
        <w:t xml:space="preserve"> Grand</w:t>
      </w:r>
      <w:r>
        <w:rPr>
          <w:lang w:val="sr-Latn-RS"/>
        </w:rPr>
        <w:t>z</w:t>
      </w:r>
      <w:r w:rsidRPr="00081E3F">
        <w:rPr>
          <w:lang w:val="sr-Latn-RS"/>
        </w:rPr>
        <w:t>zola</w:t>
      </w:r>
      <w:r>
        <w:rPr>
          <w:lang w:val="sr-Latn-RS"/>
        </w:rPr>
        <w:t xml:space="preserve"> makes me a bit dead but leaves me a question to rebirth again...</w:t>
      </w:r>
    </w:p>
    <w:p w14:paraId="35DA4462" w14:textId="71121C21" w:rsidR="004A102C" w:rsidRDefault="00995C40" w:rsidP="004A102C">
      <w:pPr>
        <w:pStyle w:val="NoSpacing"/>
      </w:pPr>
      <w:r>
        <w:t>Extremely complicated Cosmos Traveler values:</w:t>
      </w:r>
    </w:p>
    <w:p w14:paraId="670B06F5" w14:textId="77777777" w:rsidR="004A102C" w:rsidRDefault="00995C40" w:rsidP="0041281F">
      <w:pPr>
        <w:pStyle w:val="ListParagraph"/>
        <w:numPr>
          <w:ilvl w:val="0"/>
          <w:numId w:val="25"/>
        </w:numPr>
      </w:pPr>
      <w:r>
        <w:t xml:space="preserve">Flibbo </w:t>
      </w:r>
      <w:r w:rsidRPr="004A102C">
        <w:t>Carrant</w:t>
      </w:r>
      <w:r>
        <w:t xml:space="preserve"> Fractal </w:t>
      </w:r>
      <w:r w:rsidR="005E1B29">
        <w:t>– undead living thanks to particles learned</w:t>
      </w:r>
    </w:p>
    <w:p w14:paraId="40381F79" w14:textId="77777777" w:rsidR="004A102C" w:rsidRDefault="00995C40" w:rsidP="0041281F">
      <w:pPr>
        <w:pStyle w:val="ListParagraph"/>
        <w:numPr>
          <w:ilvl w:val="0"/>
          <w:numId w:val="20"/>
        </w:numPr>
      </w:pPr>
      <w:r>
        <w:t>Carbonnall Dyffumytication</w:t>
      </w:r>
      <w:r w:rsidR="005E1B29">
        <w:t xml:space="preserve"> – eating and developing particles through stomach</w:t>
      </w:r>
    </w:p>
    <w:p w14:paraId="626516FD" w14:textId="77777777" w:rsidR="004A102C" w:rsidRDefault="00995C40" w:rsidP="004A102C">
      <w:pPr>
        <w:pStyle w:val="ListParagraph"/>
        <w:numPr>
          <w:ilvl w:val="0"/>
          <w:numId w:val="20"/>
        </w:numPr>
      </w:pPr>
      <w:r>
        <w:t>Augvustic</w:t>
      </w:r>
      <w:r w:rsidR="005E1B29">
        <w:t xml:space="preserve"> – developing brain over a body muscles</w:t>
      </w:r>
    </w:p>
    <w:p w14:paraId="489DF08F" w14:textId="77777777" w:rsidR="004A102C" w:rsidRDefault="00995C40" w:rsidP="004A102C">
      <w:pPr>
        <w:pStyle w:val="ListParagraph"/>
        <w:numPr>
          <w:ilvl w:val="0"/>
          <w:numId w:val="20"/>
        </w:numPr>
      </w:pPr>
      <w:r>
        <w:t>Petrronallyzation</w:t>
      </w:r>
      <w:r w:rsidR="005E1B29">
        <w:t xml:space="preserve"> – developing extremely rare underworld codes and using them naturaly</w:t>
      </w:r>
    </w:p>
    <w:p w14:paraId="13BDCEEA" w14:textId="77777777" w:rsidR="004A102C" w:rsidRDefault="00995C40" w:rsidP="004A102C">
      <w:pPr>
        <w:pStyle w:val="ListParagraph"/>
        <w:numPr>
          <w:ilvl w:val="0"/>
          <w:numId w:val="20"/>
        </w:numPr>
      </w:pPr>
      <w:r>
        <w:t>Yangarr</w:t>
      </w:r>
      <w:r w:rsidR="005E1B29">
        <w:t xml:space="preserve"> </w:t>
      </w:r>
      <w:r w:rsidR="002B5DB7">
        <w:t>–</w:t>
      </w:r>
      <w:r w:rsidR="005E1B29">
        <w:t xml:space="preserve"> </w:t>
      </w:r>
      <w:r w:rsidR="002B5DB7">
        <w:t>extreme hard working conditions and tiredness, while running on eternal life thanks to particles</w:t>
      </w:r>
    </w:p>
    <w:p w14:paraId="59DA6267" w14:textId="77777777" w:rsidR="004A102C" w:rsidRDefault="00995C40" w:rsidP="004A102C">
      <w:pPr>
        <w:pStyle w:val="ListParagraph"/>
        <w:numPr>
          <w:ilvl w:val="0"/>
          <w:numId w:val="20"/>
        </w:numPr>
      </w:pPr>
      <w:r>
        <w:t>Carrbollatyon</w:t>
      </w:r>
      <w:r w:rsidR="002B5DB7">
        <w:t xml:space="preserve"> – reviving thanks to particles from being totally dead</w:t>
      </w:r>
    </w:p>
    <w:p w14:paraId="0584F127" w14:textId="77777777" w:rsidR="004A102C" w:rsidRDefault="00995C40" w:rsidP="004A102C">
      <w:pPr>
        <w:pStyle w:val="ListParagraph"/>
        <w:numPr>
          <w:ilvl w:val="0"/>
          <w:numId w:val="20"/>
        </w:numPr>
      </w:pPr>
      <w:r>
        <w:t>Negrolliation</w:t>
      </w:r>
      <w:r w:rsidR="002B5DB7">
        <w:t xml:space="preserve"> – accidentally developing huge muscles</w:t>
      </w:r>
    </w:p>
    <w:p w14:paraId="7346E6BD" w14:textId="77777777" w:rsidR="004A102C" w:rsidRDefault="00995C40" w:rsidP="004A102C">
      <w:pPr>
        <w:pStyle w:val="ListParagraph"/>
        <w:numPr>
          <w:ilvl w:val="0"/>
          <w:numId w:val="20"/>
        </w:numPr>
      </w:pPr>
      <w:r>
        <w:t>Quistal Deffumyfyccation</w:t>
      </w:r>
      <w:r w:rsidR="002B5DB7">
        <w:t xml:space="preserve"> – too much loving love</w:t>
      </w:r>
    </w:p>
    <w:p w14:paraId="03F7754F" w14:textId="51382DEE" w:rsidR="00995C40" w:rsidRDefault="00995C40" w:rsidP="004A102C">
      <w:pPr>
        <w:pStyle w:val="ListParagraph"/>
        <w:numPr>
          <w:ilvl w:val="0"/>
          <w:numId w:val="20"/>
        </w:numPr>
      </w:pPr>
      <w:r>
        <w:t>Angar Collabiration</w:t>
      </w:r>
      <w:r w:rsidR="002B5DB7">
        <w:t xml:space="preserve"> </w:t>
      </w:r>
      <w:r w:rsidR="00AA384C">
        <w:t>–</w:t>
      </w:r>
      <w:r w:rsidR="002B5DB7">
        <w:t xml:space="preserve"> </w:t>
      </w:r>
      <w:r w:rsidR="00AA384C">
        <w:t>some type of live reviving</w:t>
      </w:r>
    </w:p>
    <w:p w14:paraId="48CEA271" w14:textId="6DC89424" w:rsidR="00995C40" w:rsidRDefault="004A102C" w:rsidP="0001251A">
      <w:pPr>
        <w:pStyle w:val="NoSpacing"/>
        <w:rPr>
          <w:lang w:val="sr-Latn-RS"/>
        </w:rPr>
      </w:pPr>
      <w:r>
        <w:rPr>
          <w:lang w:val="sr-Latn-RS"/>
        </w:rPr>
        <w:t>Values not that important but maybe are:</w:t>
      </w:r>
    </w:p>
    <w:p w14:paraId="65F29E2F" w14:textId="5699AC6D" w:rsidR="004A102C" w:rsidRDefault="004A102C" w:rsidP="004A102C">
      <w:pPr>
        <w:pStyle w:val="NoSpacing"/>
        <w:numPr>
          <w:ilvl w:val="0"/>
          <w:numId w:val="20"/>
        </w:numPr>
      </w:pPr>
      <w:r>
        <w:t>Nagro DeCarbollation – being able to withstand a lot of things, as is solving important questions that actually mean a lot</w:t>
      </w:r>
    </w:p>
    <w:p w14:paraId="27AB6C55" w14:textId="77777777" w:rsidR="004A102C" w:rsidRDefault="004A102C" w:rsidP="004A102C">
      <w:pPr>
        <w:pStyle w:val="NoSpacing"/>
        <w:numPr>
          <w:ilvl w:val="0"/>
          <w:numId w:val="20"/>
        </w:numPr>
      </w:pPr>
      <w:r>
        <w:t>Niffyl Yangar – living old as a baby</w:t>
      </w:r>
    </w:p>
    <w:p w14:paraId="5DAA3651" w14:textId="36CDD51F" w:rsidR="004A102C" w:rsidRDefault="004A102C" w:rsidP="0001251A">
      <w:pPr>
        <w:pStyle w:val="NoSpacing"/>
        <w:numPr>
          <w:ilvl w:val="0"/>
          <w:numId w:val="20"/>
        </w:numPr>
      </w:pPr>
      <w:r>
        <w:t>Dyfyll Yagrant – withstood too much with grey hair</w:t>
      </w:r>
    </w:p>
    <w:p w14:paraId="78FD0619" w14:textId="77777777" w:rsidR="00E461E3" w:rsidRDefault="00E461E3" w:rsidP="00E461E3">
      <w:pPr>
        <w:pStyle w:val="NoSpacing"/>
      </w:pPr>
    </w:p>
    <w:p w14:paraId="1B492E98" w14:textId="0F9A25C4" w:rsidR="00767300" w:rsidRDefault="00E461E3" w:rsidP="007F3867">
      <w:r>
        <w:t xml:space="preserve">I have a </w:t>
      </w:r>
      <w:r w:rsidR="00767300" w:rsidRPr="00767300">
        <w:t>Qup</w:t>
      </w:r>
      <w:r w:rsidR="00767300">
        <w:t>y</w:t>
      </w:r>
      <w:r w:rsidR="00767300" w:rsidRPr="00767300">
        <w:t>ll</w:t>
      </w:r>
      <w:r w:rsidR="00767300">
        <w:t>y</w:t>
      </w:r>
      <w:r w:rsidR="00767300" w:rsidRPr="00767300">
        <w:t xml:space="preserve">scullar </w:t>
      </w:r>
      <w:r w:rsidR="00767300">
        <w:t xml:space="preserve">element other wise known as a lightning elements in a body known as </w:t>
      </w:r>
      <w:r w:rsidRPr="00E461E3">
        <w:t>Quadrorisqullar</w:t>
      </w:r>
      <w:r>
        <w:t xml:space="preserve"> element</w:t>
      </w:r>
      <w:r w:rsidR="00767300">
        <w:t xml:space="preserve"> </w:t>
      </w:r>
      <w:r>
        <w:t>that</w:t>
      </w:r>
      <w:r w:rsidRPr="00E461E3">
        <w:t xml:space="preserve"> consists of a quantum element, Parseval element, and Quabysqullar (</w:t>
      </w:r>
      <w:r>
        <w:t xml:space="preserve">still functional body or in other words by </w:t>
      </w:r>
      <w:r w:rsidRPr="00E461E3">
        <w:t>quantum</w:t>
      </w:r>
      <w:r>
        <w:t xml:space="preserve"> force</w:t>
      </w:r>
      <w:r w:rsidRPr="00E461E3">
        <w:t xml:space="preserve"> Parseval</w:t>
      </w:r>
      <w:r>
        <w:t xml:space="preserve"> awaken</w:t>
      </w:r>
      <w:r w:rsidRPr="00E461E3">
        <w:t xml:space="preserve"> element), and it can be improved by the other ways of living as is improving quantum model by plexal</w:t>
      </w:r>
      <w:r w:rsidR="00767300">
        <w:t>ly</w:t>
      </w:r>
      <w:r w:rsidRPr="00E461E3">
        <w:t>zation of it (implementing thinking, dreaming and imagining models of thinking)</w:t>
      </w:r>
      <w:r>
        <w:t>… I</w:t>
      </w:r>
      <w:r w:rsidRPr="00E461E3">
        <w:t>mplementing other ways being can live as is rather then living model - not fully living model other words called not dead, or completely revivable model for a living as is "dead" model for a living...</w:t>
      </w:r>
    </w:p>
    <w:p w14:paraId="7DC29BD3" w14:textId="1FC8563D" w:rsidR="00E461E3" w:rsidRDefault="00767300" w:rsidP="007F3867">
      <w:r>
        <w:t>Re</w:t>
      </w:r>
      <w:r w:rsidR="00311C7E">
        <w:t>c</w:t>
      </w:r>
      <w:r>
        <w:t>k</w:t>
      </w:r>
      <w:r w:rsidR="00311C7E">
        <w:t>l</w:t>
      </w:r>
      <w:r>
        <w:t>lander Lengarya model for a being was dreaming about such beings that could work as a computers to be able to speak through much more complicated codes…</w:t>
      </w:r>
    </w:p>
    <w:p w14:paraId="11FD5D19" w14:textId="2382076B" w:rsidR="00F805A7" w:rsidRDefault="001A5DFE" w:rsidP="007F3867">
      <w:r>
        <w:t xml:space="preserve">At university </w:t>
      </w:r>
      <w:r w:rsidR="00EA3CFE">
        <w:t xml:space="preserve">I had </w:t>
      </w:r>
      <w:r w:rsidR="00EA3CFE" w:rsidRPr="00EA3CFE">
        <w:t>Ellongerrya climb</w:t>
      </w:r>
      <w:r w:rsidR="00EA3CFE">
        <w:t>, the climb of the Lengarya beings to know their full brain,</w:t>
      </w:r>
      <w:r w:rsidR="00EA3CFE" w:rsidRPr="00EA3CFE">
        <w:t xml:space="preserve"> Dellongerrya</w:t>
      </w:r>
      <w:r w:rsidR="00EA3CFE">
        <w:t xml:space="preserve"> which represents the Lengarya modifications as are implementing strange </w:t>
      </w:r>
      <w:r w:rsidR="00EA3CFE">
        <w:lastRenderedPageBreak/>
        <w:t>thinking ideas thanks to the cube look of them (although they didn’t exist in cosmos with that look),</w:t>
      </w:r>
      <w:r w:rsidR="00EA3CFE" w:rsidRPr="00EA3CFE">
        <w:t xml:space="preserve"> Worbytturya</w:t>
      </w:r>
      <w:r w:rsidR="00EA3CFE">
        <w:t xml:space="preserve"> which represents possibility to learn strange greater beings than Lengarya with strange thinkings,</w:t>
      </w:r>
      <w:r w:rsidR="00EA3CFE" w:rsidRPr="00EA3CFE">
        <w:t xml:space="preserve"> Longerrya</w:t>
      </w:r>
      <w:r w:rsidR="00EA3CFE">
        <w:t xml:space="preserve"> which represents Doggystawrya thinking, </w:t>
      </w:r>
      <w:r w:rsidR="00EA3CFE" w:rsidRPr="00EA3CFE">
        <w:t>Dollygerrya</w:t>
      </w:r>
      <w:r w:rsidR="00EA3CFE">
        <w:t xml:space="preserve"> which represents writing all the time for 20 hours a day for 3 monts,</w:t>
      </w:r>
      <w:r w:rsidR="00EA3CFE" w:rsidRPr="00EA3CFE">
        <w:t xml:space="preserve"> Nollygerrya</w:t>
      </w:r>
      <w:r w:rsidR="00EA3CFE">
        <w:t xml:space="preserve"> learning all the time for 3 months for 20 hours a day,</w:t>
      </w:r>
      <w:r w:rsidR="00EA3CFE" w:rsidRPr="00EA3CFE">
        <w:t xml:space="preserve"> Xollygerrya</w:t>
      </w:r>
      <w:r w:rsidR="00EA3CFE">
        <w:t xml:space="preserve"> is considered a very low sleeping time for couple of hours only and it wouldn’t be necessary at all after some time, </w:t>
      </w:r>
      <w:r w:rsidR="00EA3CFE" w:rsidRPr="00EA3CFE">
        <w:t>Ongerrya</w:t>
      </w:r>
      <w:r w:rsidR="00EA3CFE">
        <w:t xml:space="preserve"> represents isolation with an idea of collecting lightning,</w:t>
      </w:r>
      <w:r w:rsidR="00EA3CFE" w:rsidRPr="00EA3CFE">
        <w:t xml:space="preserve"> Deggerya</w:t>
      </w:r>
      <w:r w:rsidR="00EA3CFE">
        <w:t xml:space="preserve"> not working but climbing the whole system, </w:t>
      </w:r>
      <w:r w:rsidR="00EA3CFE" w:rsidRPr="00EA3CFE">
        <w:t xml:space="preserve"> Xorger</w:t>
      </w:r>
      <w:r w:rsidR="008857EB">
        <w:t>r</w:t>
      </w:r>
      <w:r w:rsidR="00EA3CFE" w:rsidRPr="00EA3CFE">
        <w:t>ya</w:t>
      </w:r>
      <w:r w:rsidR="008857EB">
        <w:t xml:space="preserve"> represents Parsewal </w:t>
      </w:r>
      <w:r w:rsidR="00F805A7">
        <w:t>intuitive speaking through long distances…</w:t>
      </w:r>
      <w:r w:rsidR="004506C8">
        <w:t xml:space="preserve">  I was speaking through</w:t>
      </w:r>
      <w:r w:rsidR="004506C8" w:rsidRPr="004506C8">
        <w:t xml:space="preserve"> Quantum RTGX-3</w:t>
      </w:r>
      <w:r w:rsidR="004506C8">
        <w:t xml:space="preserve"> back at the time…</w:t>
      </w:r>
      <w:r w:rsidR="00BA3A62">
        <w:t xml:space="preserve"> And now at the time of writing I believe I am thinking through a Quantum RTGX repeated 1000 times…</w:t>
      </w:r>
    </w:p>
    <w:p w14:paraId="0154C701" w14:textId="4E1979D1" w:rsidR="004506C8" w:rsidRDefault="00BA3A62" w:rsidP="007F3867">
      <w:r>
        <w:t>F</w:t>
      </w:r>
      <w:r w:rsidR="004506C8">
        <w:t xml:space="preserve">rom a professor, I have learned the writing as is </w:t>
      </w:r>
      <w:r w:rsidR="004506C8" w:rsidRPr="004506C8">
        <w:t>Exollycarryyum, Dexollycarryum, Onzarrykum, Lonzaryum, Longaryum</w:t>
      </w:r>
      <w:r w:rsidR="004506C8">
        <w:t>…</w:t>
      </w:r>
    </w:p>
    <w:p w14:paraId="586A84AE" w14:textId="2562EEBF" w:rsidR="00E74AC9" w:rsidRDefault="00F805A7" w:rsidP="00AB2381">
      <w:r>
        <w:t>I was s</w:t>
      </w:r>
      <w:r w:rsidR="00EE60D5">
        <w:t xml:space="preserve">omeone </w:t>
      </w:r>
      <w:r>
        <w:t xml:space="preserve">with an </w:t>
      </w:r>
      <w:r w:rsidR="00EE60D5">
        <w:t>Estaponerry’s brain</w:t>
      </w:r>
      <w:r>
        <w:t>, the brain that has learned the whole nation during time…</w:t>
      </w:r>
    </w:p>
    <w:p w14:paraId="0970FB94" w14:textId="77777777" w:rsidR="00E74AC9" w:rsidRDefault="00E74AC9" w:rsidP="00E74AC9">
      <w:r>
        <w:t>Elphanor jokes of freedom will tell you what your freedom really is under any code of anyone… By Vourz code I got: RXZ3 for a beautiful baby, or by DeMograf: DGRX for a baby that indeed did fight for life… These codes represent my freedom...</w:t>
      </w:r>
    </w:p>
    <w:p w14:paraId="4E70139D" w14:textId="77777777" w:rsidR="00E74AC9" w:rsidRDefault="00E74AC9" w:rsidP="00E74AC9">
      <w:r>
        <w:t>There have been many war rewards there but I haven't seen any as is: "GDXR", or in other words: "Geniusly Developed for eXtreme waR"… I am wondering should I teach someone this but there is a belief that the one would need to at least think of all those situations for this medal…</w:t>
      </w:r>
    </w:p>
    <w:p w14:paraId="3CAD4660" w14:textId="77777777" w:rsidR="00E74AC9" w:rsidRDefault="00E74AC9" w:rsidP="00E74AC9">
      <w:r>
        <w:t>Worlds with codes starting of FFF3 knew to go to war all together and those never ended well... But Twirled space map isn't about that it is about peace and enjoyment... So, there is a little change in those time of events that weren't necessary...</w:t>
      </w:r>
    </w:p>
    <w:p w14:paraId="5E71B0A2" w14:textId="77777777" w:rsidR="00E74AC9" w:rsidRDefault="00E74AC9" w:rsidP="00E74AC9">
      <w:r>
        <w:t>So during a history of wrong galaxy settings many have learned a lot of things, because they have been arguing they did lots of wrong stuff, and because it was wrong our Anoglo being (because it was strangely developed since eggs exiting) needed to get smaller to keep itself nice and kind, so I learned Angol, Anguar, Anguaria, up to Angi...</w:t>
      </w:r>
    </w:p>
    <w:p w14:paraId="4A9215EF" w14:textId="77777777" w:rsidR="00E74AC9" w:rsidRDefault="00E74AC9" w:rsidP="00E74AC9">
      <w:r>
        <w:t>Our favorite loves and happiness I shed a tears and left go I left them go down the road of alones Of the ones they wished to be They've been here when they left us be And that is why I am exchanging my forever loved one "Intelligent 123" with "Remorsable" forever free "123"...</w:t>
      </w:r>
    </w:p>
    <w:p w14:paraId="61605EEB" w14:textId="77777777" w:rsidR="00E74AC9" w:rsidRDefault="00E74AC9" w:rsidP="00E74AC9">
      <w:r>
        <w:t>Together we are holding a party of winners from Bulgamer, and the party we will hold in a space station thanks to cosmos travelers that are going to get us together! So there you will find fast Mike, me, gracious Timmy, and a glorious Jimmy!</w:t>
      </w:r>
    </w:p>
    <w:p w14:paraId="49264931" w14:textId="77777777" w:rsidR="00E74AC9" w:rsidRDefault="00E74AC9" w:rsidP="00E74AC9">
      <w:r>
        <w:t>Long long time ago one man was searching for a strength and was moving from Sun to Sun into it's "imaginary life" and two of his friends did ask what is he doing and have decided to raise a state thanks to his behavior, and set it as far as a being idea of more planets...</w:t>
      </w:r>
    </w:p>
    <w:p w14:paraId="5CD2C540" w14:textId="77777777" w:rsidR="00E74AC9" w:rsidRDefault="00E74AC9" w:rsidP="00E74AC9">
      <w:pPr>
        <w:rPr>
          <w:rFonts w:ascii="Segoe UI" w:hAnsi="Segoe UI" w:cs="Segoe UI"/>
          <w:color w:val="0F1419"/>
          <w:sz w:val="23"/>
          <w:szCs w:val="23"/>
        </w:rPr>
      </w:pPr>
      <w:r>
        <w:rPr>
          <w:rFonts w:ascii="Segoe UI" w:hAnsi="Segoe UI" w:cs="Segoe UI"/>
          <w:color w:val="0F1419"/>
          <w:sz w:val="23"/>
          <w:szCs w:val="23"/>
        </w:rPr>
        <w:t>I have started to believe in a strange modifications of a being according to the particles that those beings get used to for their living… It then complicates their smartness and it creates them different… Those particles often create eternal life…</w:t>
      </w:r>
    </w:p>
    <w:p w14:paraId="1CE60A09" w14:textId="77777777" w:rsidR="00E74AC9" w:rsidRDefault="00E74AC9" w:rsidP="00E74AC9">
      <w:r>
        <w:lastRenderedPageBreak/>
        <w:t>Simple Yner scale of being smart goes from 1 to 100, normal beings take up to 5, quantum beings are in between 5 and 20, pico quantumed from 20 to 40, nano quantumed from 40 to 60 or 80 and zoom qunatumed from 80 to 100... Cosmos Zigermu are zoom quantumed.</w:t>
      </w:r>
    </w:p>
    <w:p w14:paraId="401BB052" w14:textId="77777777" w:rsidR="00E74AC9" w:rsidRPr="001E5548" w:rsidRDefault="00E74AC9" w:rsidP="00E74AC9">
      <w:r>
        <w:t>I believe that cosmos climbs those who don't fit at all and not for those that are smart if it's made with that idea...</w:t>
      </w:r>
    </w:p>
    <w:p w14:paraId="01480459" w14:textId="77777777" w:rsidR="00E74AC9" w:rsidRDefault="00E74AC9" w:rsidP="00E74AC9">
      <w:pPr>
        <w:rPr>
          <w:rFonts w:ascii="Segoe UI" w:hAnsi="Segoe UI" w:cs="Segoe UI"/>
          <w:color w:val="0F1419"/>
          <w:sz w:val="23"/>
          <w:szCs w:val="23"/>
        </w:rPr>
      </w:pPr>
      <w:r>
        <w:rPr>
          <w:rFonts w:ascii="Segoe UI" w:hAnsi="Segoe UI" w:cs="Segoe UI"/>
          <w:color w:val="0F1419"/>
          <w:sz w:val="23"/>
          <w:szCs w:val="23"/>
        </w:rPr>
        <w:t>Cosmos system can't find me neither for a billion years... And on top of that it shouldn’t find me never</w:t>
      </w:r>
      <w:r>
        <w:t xml:space="preserve"> which is why I am hidden thanks to a black hole idea of hiding</w:t>
      </w:r>
      <w:r>
        <w:rPr>
          <w:rFonts w:ascii="Segoe UI" w:hAnsi="Segoe UI" w:cs="Segoe UI"/>
          <w:color w:val="0F1419"/>
          <w:sz w:val="23"/>
          <w:szCs w:val="23"/>
        </w:rPr>
        <w:t>…</w:t>
      </w:r>
    </w:p>
    <w:p w14:paraId="42DB738B" w14:textId="77777777" w:rsidR="00E74AC9" w:rsidRDefault="00E74AC9" w:rsidP="00E74AC9">
      <w:pPr>
        <w:rPr>
          <w:rFonts w:ascii="Segoe UI" w:hAnsi="Segoe UI" w:cs="Segoe UI"/>
          <w:color w:val="0F1419"/>
          <w:sz w:val="23"/>
          <w:szCs w:val="23"/>
        </w:rPr>
      </w:pPr>
      <w:r w:rsidRPr="004C63DA">
        <w:t>Constellations we start dreaming as a little and each moment is dedicated towards an imagining a better one and reforming them for an Elbras of cosmos</w:t>
      </w:r>
      <w:r>
        <w:t>, where Elbras is a unit of time from when it existed and when it was read spoke through Drywangllyerry’s watch with a spin and a cone…</w:t>
      </w:r>
    </w:p>
    <w:p w14:paraId="77EC7196" w14:textId="77777777" w:rsidR="00E74AC9" w:rsidRDefault="00E74AC9" w:rsidP="00E74AC9">
      <w:pPr>
        <w:rPr>
          <w:rFonts w:ascii="Segoe UI Emoji" w:hAnsi="Segoe UI Emoji" w:cs="Segoe UI Emoji"/>
        </w:rPr>
      </w:pPr>
      <w:r>
        <w:rPr>
          <w:rFonts w:ascii="Segoe UI Emoji" w:hAnsi="Segoe UI Emoji" w:cs="Segoe UI Emoji"/>
        </w:rPr>
        <w:t>Of what is learned for setting the planets is:</w:t>
      </w:r>
    </w:p>
    <w:p w14:paraId="44CE87D8" w14:textId="77777777" w:rsidR="00E74AC9" w:rsidRPr="00DF1B79" w:rsidRDefault="00E74AC9" w:rsidP="00E74AC9">
      <w:pPr>
        <w:pStyle w:val="ListParagraph"/>
        <w:numPr>
          <w:ilvl w:val="0"/>
          <w:numId w:val="8"/>
        </w:numPr>
        <w:rPr>
          <w:rFonts w:ascii="Segoe UI Emoji" w:hAnsi="Segoe UI Emoji" w:cs="Segoe UI Emoji"/>
        </w:rPr>
      </w:pPr>
      <w:r>
        <w:rPr>
          <w:rFonts w:ascii="Segoe UI Emoji" w:hAnsi="Segoe UI Emoji" w:cs="Segoe UI Emoji"/>
        </w:rPr>
        <w:t>Excellence – is a type of a coding of the underworld codes it requires a bit of mixing on the primitive level, and a bit of packing</w:t>
      </w:r>
    </w:p>
    <w:p w14:paraId="423E4927" w14:textId="77777777" w:rsidR="00E74AC9" w:rsidRDefault="00E74AC9" w:rsidP="00E74AC9">
      <w:pPr>
        <w:pStyle w:val="ListParagraph"/>
        <w:numPr>
          <w:ilvl w:val="0"/>
          <w:numId w:val="8"/>
        </w:numPr>
      </w:pPr>
      <w:r>
        <w:t>Mega Tera Quadrillium Qupiqaullyum Excellence – Quadrillium is special coding of the underworld codes where up to 50 codes are coded in 30 then 20 then 5 then usually one for other codes meaningful letter; Qupiquallyum is a way of then connecting those codes to get a meaningful unit</w:t>
      </w:r>
    </w:p>
    <w:p w14:paraId="6A893548" w14:textId="77777777" w:rsidR="00E74AC9" w:rsidRPr="00A42EB4" w:rsidRDefault="00E74AC9" w:rsidP="00E74AC9">
      <w:pPr>
        <w:pStyle w:val="ListParagraph"/>
        <w:numPr>
          <w:ilvl w:val="0"/>
          <w:numId w:val="8"/>
        </w:numPr>
      </w:pPr>
      <w:r>
        <w:t>Quantum Excellence – quantumization of the elements is special way of measure how much underworld codes can someone learn</w:t>
      </w:r>
    </w:p>
    <w:p w14:paraId="2CCDFC60" w14:textId="77777777" w:rsidR="00E74AC9" w:rsidRPr="00A42EB4" w:rsidRDefault="00E74AC9" w:rsidP="00E74AC9">
      <w:pPr>
        <w:pStyle w:val="ListParagraph"/>
        <w:numPr>
          <w:ilvl w:val="0"/>
          <w:numId w:val="8"/>
        </w:numPr>
      </w:pPr>
      <w:r>
        <w:t>Tera Quantum Excellence</w:t>
      </w:r>
    </w:p>
    <w:p w14:paraId="7557B3F5" w14:textId="77777777" w:rsidR="00E74AC9" w:rsidRPr="00A42EB4" w:rsidRDefault="00E74AC9" w:rsidP="00E74AC9">
      <w:pPr>
        <w:pStyle w:val="ListParagraph"/>
        <w:numPr>
          <w:ilvl w:val="0"/>
          <w:numId w:val="8"/>
        </w:numPr>
      </w:pPr>
      <w:r>
        <w:t>Super Quantum Excellence</w:t>
      </w:r>
    </w:p>
    <w:p w14:paraId="409FA9FA" w14:textId="77777777" w:rsidR="00E74AC9" w:rsidRPr="00A42EB4" w:rsidRDefault="00E74AC9" w:rsidP="00E74AC9">
      <w:pPr>
        <w:pStyle w:val="ListParagraph"/>
        <w:numPr>
          <w:ilvl w:val="0"/>
          <w:numId w:val="8"/>
        </w:numPr>
      </w:pPr>
      <w:r>
        <w:t>Interporrati – I believe it is a way of speaking to an aliens</w:t>
      </w:r>
    </w:p>
    <w:p w14:paraId="4848ABEB" w14:textId="77777777" w:rsidR="00E74AC9" w:rsidRPr="00A42EB4" w:rsidRDefault="00E74AC9" w:rsidP="00E74AC9">
      <w:pPr>
        <w:pStyle w:val="ListParagraph"/>
        <w:numPr>
          <w:ilvl w:val="0"/>
          <w:numId w:val="8"/>
        </w:numPr>
      </w:pPr>
      <w:r>
        <w:t>Interporati Quantygo Excellence – usually Quantygo is connected with correct caring of beings</w:t>
      </w:r>
    </w:p>
    <w:p w14:paraId="26F836E1" w14:textId="77777777" w:rsidR="00E74AC9" w:rsidRDefault="00E74AC9" w:rsidP="00E74AC9">
      <w:pPr>
        <w:pStyle w:val="ListParagraph"/>
        <w:numPr>
          <w:ilvl w:val="0"/>
          <w:numId w:val="8"/>
        </w:numPr>
      </w:pPr>
      <w:r>
        <w:t>Azorta Of Qupiqualium Excellence – knowing well the dents and the juts of the terrain</w:t>
      </w:r>
    </w:p>
    <w:p w14:paraId="1B5E2DC8" w14:textId="77777777" w:rsidR="00E74AC9" w:rsidRPr="00A42EB4" w:rsidRDefault="00E74AC9" w:rsidP="00E74AC9">
      <w:pPr>
        <w:pStyle w:val="ListParagraph"/>
        <w:numPr>
          <w:ilvl w:val="0"/>
          <w:numId w:val="8"/>
        </w:numPr>
      </w:pPr>
      <w:r>
        <w:t>Demilofagiya – bending of time and space</w:t>
      </w:r>
    </w:p>
    <w:p w14:paraId="070F158C" w14:textId="77777777" w:rsidR="00E74AC9" w:rsidRPr="00A42EB4" w:rsidRDefault="00E74AC9" w:rsidP="00E74AC9">
      <w:pPr>
        <w:pStyle w:val="ListParagraph"/>
        <w:numPr>
          <w:ilvl w:val="0"/>
          <w:numId w:val="8"/>
        </w:numPr>
        <w:rPr>
          <w:rFonts w:ascii="Segoe UI" w:hAnsi="Segoe UI" w:cs="Segoe UI"/>
          <w:color w:val="0F1419"/>
          <w:sz w:val="23"/>
          <w:szCs w:val="23"/>
        </w:rPr>
      </w:pPr>
      <w:r>
        <w:t>Gronzya – living on empty planets as other beings</w:t>
      </w:r>
    </w:p>
    <w:p w14:paraId="68BA3EB3" w14:textId="0F64FCFC" w:rsidR="00E74AC9" w:rsidRPr="00556268" w:rsidRDefault="00E74AC9" w:rsidP="00E74AC9">
      <w:pPr>
        <w:pStyle w:val="ListParagraph"/>
        <w:numPr>
          <w:ilvl w:val="0"/>
          <w:numId w:val="8"/>
        </w:numPr>
        <w:rPr>
          <w:rFonts w:ascii="Segoe UI" w:hAnsi="Segoe UI" w:cs="Segoe UI"/>
          <w:color w:val="0F1419"/>
          <w:sz w:val="23"/>
          <w:szCs w:val="23"/>
        </w:rPr>
      </w:pPr>
      <w:r>
        <w:t>Quandyllyum – learning to grow as a being that lives on a level of imagining as a cosmos jok</w:t>
      </w:r>
      <w:r w:rsidR="00556268">
        <w:t>e</w:t>
      </w:r>
    </w:p>
    <w:p w14:paraId="255C8C95" w14:textId="60B07BDB" w:rsidR="00556268" w:rsidRDefault="00556268" w:rsidP="00556268">
      <w:r>
        <w:t>My</w:t>
      </w:r>
      <w:r w:rsidR="00A26DA5">
        <w:t xml:space="preserve"> first part of the</w:t>
      </w:r>
      <w:r>
        <w:t xml:space="preserve"> </w:t>
      </w:r>
      <w:r w:rsidR="00A26DA5">
        <w:t>cosmos</w:t>
      </w:r>
      <w:r>
        <w:t xml:space="preserve"> history read through Meliyan is </w:t>
      </w:r>
      <w:r w:rsidRPr="00556268">
        <w:t>FFRT-CXVZ-HZ-ZZZ</w:t>
      </w:r>
      <w:r>
        <w:t>…</w:t>
      </w:r>
    </w:p>
    <w:p w14:paraId="419671A0" w14:textId="493D46F1" w:rsidR="00A26DA5" w:rsidRDefault="00A26DA5" w:rsidP="00556268">
      <w:r>
        <w:t>My second part of the cosmos history is A2-G6-F30-23 read through Lengarya, Xorgarya, and etc., also read through Doggystarwya beings, Starwystawrya and other beings…</w:t>
      </w:r>
    </w:p>
    <w:p w14:paraId="0AFD7045" w14:textId="6D8C7CA3" w:rsidR="000F5A5C" w:rsidRDefault="000F5A5C" w:rsidP="00556268">
      <w:r>
        <w:t xml:space="preserve">My whole history read through </w:t>
      </w:r>
      <w:r w:rsidRPr="000F5A5C">
        <w:t>Eshalencia</w:t>
      </w:r>
      <w:r>
        <w:t xml:space="preserve"> is</w:t>
      </w:r>
      <w:r w:rsidRPr="000F5A5C">
        <w:t xml:space="preserve"> QXRTVZ</w:t>
      </w:r>
      <w:r>
        <w:t>-</w:t>
      </w:r>
      <w:r w:rsidRPr="000F5A5C">
        <w:t>HZ-ZZZ</w:t>
      </w:r>
      <w:r>
        <w:t xml:space="preserve"> and speaks about how people can live</w:t>
      </w:r>
      <w:r w:rsidR="00A26DA5">
        <w:t>…</w:t>
      </w:r>
    </w:p>
    <w:p w14:paraId="74AF4610" w14:textId="77777777" w:rsidR="00487B3A" w:rsidRDefault="00216BCF" w:rsidP="00870712">
      <w:r>
        <w:t>I knew to calculate through the RTGX element, but now I am using complete MNRT-LLCR…</w:t>
      </w:r>
    </w:p>
    <w:p w14:paraId="031FBB25" w14:textId="77777777" w:rsidR="00487B3A" w:rsidRDefault="00487B3A" w:rsidP="00487B3A">
      <w:pPr>
        <w:rPr>
          <w:lang w:val="sr-Latn-RS"/>
        </w:rPr>
      </w:pPr>
      <w:r w:rsidRPr="00F6559B">
        <w:rPr>
          <w:lang w:val="sr-Latn-RS"/>
        </w:rPr>
        <w:t>My whole history fits into Gywargynal</w:t>
      </w:r>
      <w:r>
        <w:rPr>
          <w:lang w:val="sr-Latn-RS"/>
        </w:rPr>
        <w:t xml:space="preserve"> model for a being</w:t>
      </w:r>
      <w:r w:rsidRPr="00F6559B">
        <w:rPr>
          <w:lang w:val="sr-Latn-RS"/>
        </w:rPr>
        <w:t>, the one whose love was being erased while he was considered extremely interested in traveling cosmos for an idea of the development of the ferlyzyere - as hair extensions of the head falling down the body...</w:t>
      </w:r>
    </w:p>
    <w:p w14:paraId="735B1A22" w14:textId="77777777" w:rsidR="00487B3A" w:rsidRDefault="00487B3A" w:rsidP="00487B3A">
      <w:pPr>
        <w:rPr>
          <w:lang w:val="sr-Latn-RS"/>
        </w:rPr>
      </w:pPr>
      <w:r>
        <w:rPr>
          <w:lang w:val="sr-Latn-RS"/>
        </w:rPr>
        <w:lastRenderedPageBreak/>
        <w:t>Erzrak’s Sun appears when some job is done he was considered Exollygarya who was describing the happiness and said that for eterally living being that is easy to be drawn...</w:t>
      </w:r>
    </w:p>
    <w:p w14:paraId="1FD550AA" w14:textId="77777777" w:rsidR="00074FB8" w:rsidRDefault="00487B3A" w:rsidP="00870712">
      <w:pPr>
        <w:rPr>
          <w:lang w:val="sr-Latn-RS"/>
        </w:rPr>
      </w:pPr>
      <w:r>
        <w:rPr>
          <w:lang w:val="sr-Latn-RS"/>
        </w:rPr>
        <w:t>Eyglar’s cup was there to describe the danger of having the history in cosmos because of many things out there, for example not frequencies that speak a lot through cosmos... And Eyglar never had a needle, for everyone to erase history, because that being would need to be damaged but eternally living and fully functional for it to be drawn...</w:t>
      </w:r>
    </w:p>
    <w:p w14:paraId="59650378" w14:textId="77777777" w:rsidR="007438A8" w:rsidRDefault="00074FB8" w:rsidP="00870712">
      <w:pPr>
        <w:rPr>
          <w:lang w:val="sr-Latn-RS"/>
        </w:rPr>
      </w:pPr>
      <w:r>
        <w:rPr>
          <w:lang w:val="sr-Latn-RS"/>
        </w:rPr>
        <w:t>Descymyllantya is a saint message that shows how smart is being Crendyscullar plates we find as an atom dust where the atoms are spreading through a seen through cube with one yellow crendyscullar arrow pointing down from the top to the bottom of the cube... Ergallera’s castle is made of this plate by pointing it down below regular field of science but in quantum field for history to get it’s shape...</w:t>
      </w:r>
    </w:p>
    <w:p w14:paraId="37B922BC" w14:textId="5B9B4188" w:rsidR="007438A8" w:rsidRDefault="007438A8" w:rsidP="00870712">
      <w:pPr>
        <w:rPr>
          <w:lang w:val="sr-Latn-RS"/>
        </w:rPr>
      </w:pPr>
      <w:r>
        <w:rPr>
          <w:lang w:val="sr-Latn-RS"/>
        </w:rPr>
        <w:t xml:space="preserve">A surname with </w:t>
      </w:r>
      <w:r w:rsidR="002C5C84">
        <w:rPr>
          <w:lang w:val="sr-Latn-RS"/>
        </w:rPr>
        <w:t>the</w:t>
      </w:r>
      <w:r w:rsidR="00834EDA">
        <w:rPr>
          <w:lang w:val="sr-Latn-RS"/>
        </w:rPr>
        <w:t xml:space="preserve"> </w:t>
      </w:r>
      <w:r>
        <w:rPr>
          <w:lang w:val="sr-Latn-RS"/>
        </w:rPr>
        <w:t xml:space="preserve">greatest climb I had was </w:t>
      </w:r>
      <w:r w:rsidRPr="007438A8">
        <w:rPr>
          <w:lang w:val="sr-Latn-RS"/>
        </w:rPr>
        <w:t>Deliwiyerri</w:t>
      </w:r>
      <w:r>
        <w:rPr>
          <w:lang w:val="sr-Latn-RS"/>
        </w:rPr>
        <w:t>...</w:t>
      </w:r>
    </w:p>
    <w:p w14:paraId="565FEA2D" w14:textId="0FE0A225" w:rsidR="00FE181A" w:rsidRPr="00487B3A" w:rsidRDefault="00FE181A" w:rsidP="00870712">
      <w:pPr>
        <w:rPr>
          <w:lang w:val="sr-Latn-RS"/>
        </w:rPr>
      </w:pPr>
      <w:r>
        <w:br w:type="page"/>
      </w:r>
    </w:p>
    <w:p w14:paraId="5D638BAB" w14:textId="77777777" w:rsidR="00E74AC9" w:rsidRDefault="00E74AC9" w:rsidP="00E74AC9">
      <w:pPr>
        <w:pStyle w:val="Heading1"/>
      </w:pPr>
      <w:bookmarkStart w:id="290" w:name="_Toc239445064"/>
      <w:r>
        <w:lastRenderedPageBreak/>
        <w:t>Stories</w:t>
      </w:r>
      <w:bookmarkEnd w:id="290"/>
    </w:p>
    <w:p w14:paraId="4EF21056" w14:textId="77777777" w:rsidR="00E74AC9" w:rsidRDefault="00E74AC9" w:rsidP="00E74AC9">
      <w:r w:rsidRPr="008947A0">
        <w:t>Anybody planning a trip out of this Ultimate Constellation? I believe that there is happiness in the Landoliniya or Ursuliniya for these beings... So we could be out in a next 20.000 years...</w:t>
      </w:r>
    </w:p>
    <w:p w14:paraId="37699EB1" w14:textId="77777777" w:rsidR="00E74AC9" w:rsidRDefault="00E74AC9" w:rsidP="00E74AC9">
      <w:r w:rsidRPr="008947A0">
        <w:t>Interesting data how Nasa images did photograph many planets out there but rare are those for living... How did that actually happen during time? Anybody has an opinion? So many planets to be made are rare of them to be for living... Something strange is/was going on there...</w:t>
      </w:r>
    </w:p>
    <w:p w14:paraId="69F9B1E8" w14:textId="77777777" w:rsidR="00E74AC9" w:rsidRDefault="00E74AC9" w:rsidP="00E74AC9">
      <w:r w:rsidRPr="00B04804">
        <w:t>I revived thanks to</w:t>
      </w:r>
      <w:r>
        <w:t xml:space="preserve"> wave from a black hole and once thanks to</w:t>
      </w:r>
      <w:r w:rsidRPr="00B04804">
        <w:t xml:space="preserve"> Gargonall ball</w:t>
      </w:r>
      <w:r>
        <w:t xml:space="preserve"> on top of it</w:t>
      </w:r>
      <w:r w:rsidRPr="00B04804">
        <w:t>...</w:t>
      </w:r>
    </w:p>
    <w:p w14:paraId="2B2B07AB" w14:textId="77777777" w:rsidR="00E74AC9" w:rsidRDefault="00E74AC9" w:rsidP="00E74AC9">
      <w:r>
        <w:t>Klassternota was speaking about emotions through worlbs, and he said that dywergyonal worlb represents the greatest happiness a cosmos can have… In cosmos let’s say there was felt undywergyonall worlb because the cosmos was full of robots that were released and independent…</w:t>
      </w:r>
    </w:p>
    <w:p w14:paraId="2CD204A9" w14:textId="77777777" w:rsidR="00E74AC9" w:rsidRDefault="00E74AC9" w:rsidP="00E74AC9">
      <w:r w:rsidRPr="004C63DA">
        <w:t>The story of cosmos is strange, they say you lived it on the greatest scale once you figure out the feeling of builders and what they built next</w:t>
      </w:r>
      <w:r>
        <w:t>…</w:t>
      </w:r>
    </w:p>
    <w:p w14:paraId="1009A38F" w14:textId="77777777" w:rsidR="00E74AC9" w:rsidRDefault="00E74AC9" w:rsidP="00E74AC9">
      <w:r w:rsidRPr="004C63DA">
        <w:t>According to animals parrarceball system they love things hidden and untouchable with exponential and dyweggional</w:t>
      </w:r>
      <w:r>
        <w:t xml:space="preserve"> </w:t>
      </w:r>
      <w:r w:rsidRPr="004C63DA">
        <w:t xml:space="preserve">climb </w:t>
      </w:r>
      <w:r>
        <w:t>(at least 4 or 5 different systems)</w:t>
      </w:r>
      <w:r w:rsidRPr="004C63DA">
        <w:t xml:space="preserve"> and extrapondyllarry incline</w:t>
      </w:r>
      <w:r>
        <w:t xml:space="preserve"> (that incline is usually exponential)…</w:t>
      </w:r>
    </w:p>
    <w:p w14:paraId="5BB84398" w14:textId="7461DBF1" w:rsidR="00E74AC9" w:rsidRDefault="00E74AC9" w:rsidP="00E74AC9">
      <w:r w:rsidRPr="00C418E9">
        <w:t>Raise the fleet to raise the war and fry the Dystyllar star with a special command then ruin whole planet because of that Cosmos isn't quite saint...</w:t>
      </w:r>
    </w:p>
    <w:p w14:paraId="2CFB0446" w14:textId="0BAAF12D" w:rsidR="006C62E1" w:rsidRDefault="006C62E1" w:rsidP="00E74AC9">
      <w:r w:rsidRPr="006C62E1">
        <w:t>The story of cosmos is strange, they say you lived it on the greatest scale once you figure out the feeling of builders and what they want to build next…</w:t>
      </w:r>
    </w:p>
    <w:p w14:paraId="246BF37D" w14:textId="77777777" w:rsidR="006E6F2F" w:rsidRDefault="006E6F2F" w:rsidP="006E6F2F">
      <w:r w:rsidRPr="008F1C28">
        <w:t>Nazirius was there never to wake up he wasn't anymore interested in anything and Norwangelly would agree with him because whole cosmos is 3/4 dead...</w:t>
      </w:r>
    </w:p>
    <w:p w14:paraId="5C68CD1D" w14:textId="77777777" w:rsidR="006E6F2F" w:rsidRDefault="006E6F2F" w:rsidP="006E6F2F">
      <w:r w:rsidRPr="00642432">
        <w:t>Doandar was a Lengaria cosmos being of a giant terano</w:t>
      </w:r>
      <w:r>
        <w:t>wy</w:t>
      </w:r>
      <w:r w:rsidRPr="00642432">
        <w:t>el size and he loved to pretend dead knowing what is there in cosmos...</w:t>
      </w:r>
      <w:r>
        <w:t xml:space="preserve"> </w:t>
      </w:r>
      <w:r w:rsidRPr="00642432">
        <w:t>Doandor was a pretty friend and nobody told him that and that's why he is sleeping, his story is that he ruined evilest world ever and is greatest god</w:t>
      </w:r>
      <w:r>
        <w:t>…</w:t>
      </w:r>
    </w:p>
    <w:p w14:paraId="3B91AF0C" w14:textId="77777777" w:rsidR="006E6F2F" w:rsidRPr="000D2DDC" w:rsidRDefault="006E6F2F" w:rsidP="006E6F2F">
      <w:r w:rsidRPr="006C045E">
        <w:t>Grozdenar</w:t>
      </w:r>
      <w:r>
        <w:t xml:space="preserve"> was a Xorgarya</w:t>
      </w:r>
      <w:r w:rsidRPr="006C045E">
        <w:t xml:space="preserve"> spoke about</w:t>
      </w:r>
      <w:r>
        <w:t xml:space="preserve"> Lengarya</w:t>
      </w:r>
      <w:r w:rsidRPr="006C045E">
        <w:t xml:space="preserve"> Dondrylau saying about laziness in his name and he said that even human with dysmforbyullar modification</w:t>
      </w:r>
      <w:r>
        <w:t xml:space="preserve"> could learn something smart as are Xorwyllygarya beings…</w:t>
      </w:r>
    </w:p>
    <w:p w14:paraId="5EF52D35" w14:textId="77777777" w:rsidR="006E6F2F" w:rsidRDefault="006E6F2F" w:rsidP="006E6F2F">
      <w:r w:rsidRPr="00D5231A">
        <w:t>Alewandor - Xoengarrya being and he loved red lightning at long rainy nights when everything was feeling calm and he loved life...</w:t>
      </w:r>
    </w:p>
    <w:p w14:paraId="7ED43FE3" w14:textId="77777777" w:rsidR="006E6F2F" w:rsidRDefault="006E6F2F" w:rsidP="006E6F2F">
      <w:r w:rsidRPr="00185169">
        <w:t xml:space="preserve">Then the Euklendiye said: </w:t>
      </w:r>
      <w:r>
        <w:t>“</w:t>
      </w:r>
      <w:r w:rsidRPr="00185169">
        <w:t>If everything is dead and so I am too... And the world is gone as we know, and yes</w:t>
      </w:r>
      <w:r>
        <w:t>,</w:t>
      </w:r>
      <w:r w:rsidRPr="00185169">
        <w:t xml:space="preserve"> I am going to protect it even dead...</w:t>
      </w:r>
      <w:r>
        <w:t>”… Euklendiye was thinking on a teranormyall maps…</w:t>
      </w:r>
    </w:p>
    <w:p w14:paraId="27D1530D" w14:textId="36978D6C" w:rsidR="006E6F2F" w:rsidRDefault="006E6F2F" w:rsidP="00E74AC9">
      <w:r w:rsidRPr="00185169">
        <w:t>Yogerez</w:t>
      </w:r>
      <w:r>
        <w:t>y</w:t>
      </w:r>
      <w:r w:rsidRPr="00185169">
        <w:t>a never believed in anything</w:t>
      </w:r>
      <w:r>
        <w:t>…</w:t>
      </w:r>
      <w:r w:rsidRPr="00185169">
        <w:t xml:space="preserve"> He said that if world is done and so am I there is just a moment of time for the crash to happen</w:t>
      </w:r>
      <w:r>
        <w:t>,</w:t>
      </w:r>
      <w:r w:rsidRPr="00185169">
        <w:t xml:space="preserve"> </w:t>
      </w:r>
      <w:r>
        <w:t>o</w:t>
      </w:r>
      <w:r w:rsidRPr="00185169">
        <w:t>r it never will</w:t>
      </w:r>
      <w:r>
        <w:t>… I don’t believe that Yogerezya seen the greatest scale of cosmos, but on some half trillionth atom in the opposite values, I think so…</w:t>
      </w:r>
    </w:p>
    <w:p w14:paraId="535F396A" w14:textId="045022CE" w:rsidR="006725BA" w:rsidRDefault="006725BA" w:rsidP="00E74AC9">
      <w:r w:rsidRPr="006725BA">
        <w:lastRenderedPageBreak/>
        <w:t>Conzewar</w:t>
      </w:r>
      <w:r>
        <w:t xml:space="preserve">ia was speaking about healing damaged beings with particles, self need to understand the idea of a particles, to try within the body to invent some particles, and to apply them to themselves… </w:t>
      </w:r>
      <w:r w:rsidRPr="006725BA">
        <w:t>Atehwyn</w:t>
      </w:r>
      <w:r>
        <w:t>ya was speaking about a particular</w:t>
      </w:r>
      <w:r w:rsidRPr="006725BA">
        <w:t xml:space="preserve"> position</w:t>
      </w:r>
      <w:r>
        <w:t xml:space="preserve"> in open system and how a particular cosmos energy can heal a being for which is required a leveling of the being and placing it in a particular spot…</w:t>
      </w:r>
      <w:r w:rsidRPr="006725BA">
        <w:t xml:space="preserve"> Ranzyer</w:t>
      </w:r>
      <w:r>
        <w:t xml:space="preserve"> was speaking that a closed system can itself do the similar idea with the inventing of the particles without the need for pulling the energy from the cosmos…</w:t>
      </w:r>
    </w:p>
    <w:p w14:paraId="380011FA" w14:textId="6406B369" w:rsidR="00B95F75" w:rsidRDefault="00B95F75" w:rsidP="00E74AC9">
      <w:r w:rsidRPr="00B95F75">
        <w:t xml:space="preserve">Magglimbs's constellation was the one to protect from evil serve for good and hope for nothing out there, it is made from free worlbs around every constellation... Those worlbs crush the system and enable protection of </w:t>
      </w:r>
      <w:r w:rsidR="00F14569">
        <w:t>irregular</w:t>
      </w:r>
      <w:r w:rsidRPr="00B95F75">
        <w:t xml:space="preserve"> constellations</w:t>
      </w:r>
      <w:r>
        <w:t>…</w:t>
      </w:r>
    </w:p>
    <w:p w14:paraId="5194BD79" w14:textId="69C5A89F" w:rsidR="00E91BC0" w:rsidRDefault="00E91BC0" w:rsidP="00E74AC9">
      <w:r>
        <w:t>On a p</w:t>
      </w:r>
      <w:r w:rsidRPr="00E91BC0">
        <w:t>lanet eXollyccytawrya lives Allwendaggya</w:t>
      </w:r>
      <w:r>
        <w:t>, a type of Starwystawrya,</w:t>
      </w:r>
      <w:r w:rsidRPr="00E91BC0">
        <w:t xml:space="preserve"> with 7 trygllyraccyon elements which represent it's body...</w:t>
      </w:r>
    </w:p>
    <w:p w14:paraId="032136C8" w14:textId="00037273" w:rsidR="00E91BC0" w:rsidRDefault="00F46902" w:rsidP="00E74AC9">
      <w:r w:rsidRPr="00F46902">
        <w:t>Now let's talk about tryglerrycyonall elements of bending the history of cosmos and eXecutaccyonall spaces where they are bended because similar thing can happen and with the constellation that represents and image because of a bended spaces... There we need to perfect size of the planet for perfect bending of the system of the constellations and beings... Which means all the constellations are relevant which means that we need to bend the tryglerrycyonall elements and eXecutaccyonall spaces with quantum forces and we already have an idea of the shape of tha planet, of it's size and it's chemistry which will prolong the system... As a conslusion is that a system is stable until a greater planet appears...</w:t>
      </w:r>
    </w:p>
    <w:p w14:paraId="3E50EC49" w14:textId="5D7E2F46" w:rsidR="008A73AF" w:rsidRDefault="00F46902" w:rsidP="00AB2381">
      <w:r w:rsidRPr="00F46902">
        <w:t>Yangar incomplete eternally living and almost dead with damaged brain yXollystawrya</w:t>
      </w:r>
      <w:r>
        <w:t>…</w:t>
      </w:r>
    </w:p>
    <w:p w14:paraId="7A5CB12D" w14:textId="5105F299" w:rsidR="008A73AF" w:rsidRPr="008A73AF" w:rsidRDefault="008A73AF" w:rsidP="008A73AF">
      <w:pPr>
        <w:pStyle w:val="Heading2"/>
      </w:pPr>
      <w:bookmarkStart w:id="291" w:name="_Toc239445065"/>
      <w:r w:rsidRPr="008A73AF">
        <w:t>Lamiriyan world</w:t>
      </w:r>
      <w:bookmarkEnd w:id="291"/>
    </w:p>
    <w:p w14:paraId="653E6D1F" w14:textId="26591709" w:rsidR="008A73AF" w:rsidRDefault="008A73AF" w:rsidP="008A73AF">
      <w:r w:rsidRPr="008A73AF">
        <w:t>There is one Lamiriyan world of saint people of smart people of lovely people who said everything with love and happiness and they didn't make sense at all through the idea of the speaking at the right time and at the right "place" (that they definitely did miss)...</w:t>
      </w:r>
    </w:p>
    <w:p w14:paraId="3D2A09AF" w14:textId="42C964CD" w:rsidR="008A73AF" w:rsidRDefault="008A73AF" w:rsidP="008A73AF">
      <w:pPr>
        <w:rPr>
          <w:rFonts w:ascii="Segoe UI Emoji" w:hAnsi="Segoe UI Emoji" w:cs="Segoe UI Emoji"/>
        </w:rPr>
      </w:pPr>
      <w:r w:rsidRPr="008A73AF">
        <w:t>...because and if they did miss everything they want more happiness so they were increasing it... And so... Why did such things happen at all? Well they didn't make sense about one thing which they didn't know... And that is where is whom and how is whom at the moment...</w:t>
      </w:r>
    </w:p>
    <w:p w14:paraId="2B5E8A51" w14:textId="1F98CB44" w:rsidR="008A73AF" w:rsidRDefault="008A73AF" w:rsidP="008A73AF">
      <w:r w:rsidRPr="008A73AF">
        <w:t>They didn't know about the system, about the time, about the place and so on... So... Their beings were quite interesting, they always wanted to hide that, and bring the fact that there can be more of good...</w:t>
      </w:r>
    </w:p>
    <w:p w14:paraId="302E1EF5" w14:textId="05F06724" w:rsidR="009D1F04" w:rsidRDefault="008A73AF" w:rsidP="008A73AF">
      <w:r w:rsidRPr="008A73AF">
        <w:t>I guess those glasses for computer are totally cool. With them you don't see only what you need, even if you see everything good - and that is the system around you, and quite totally nothing affects you... So... Welcome to Lamyrian world of lovely but strange looking beings...</w:t>
      </w:r>
    </w:p>
    <w:p w14:paraId="184C20C4" w14:textId="72B17730" w:rsidR="009D1F04" w:rsidRDefault="009D1F04" w:rsidP="009D1F04">
      <w:pPr>
        <w:pStyle w:val="Heading2"/>
      </w:pPr>
      <w:bookmarkStart w:id="292" w:name="_Toc239445066"/>
      <w:r>
        <w:t>Star-Z</w:t>
      </w:r>
      <w:bookmarkEnd w:id="292"/>
    </w:p>
    <w:p w14:paraId="1C07E251" w14:textId="286A1ED3" w:rsidR="009D1F04" w:rsidRDefault="009D1F04" w:rsidP="008A73AF">
      <w:r w:rsidRPr="009D1F04">
        <w:t>Star Z - A is new interterrestrial cosmos traveler a super hero of one time only and forever living man that climbed into a being that lives in a plane at the end of cosmos...</w:t>
      </w:r>
    </w:p>
    <w:p w14:paraId="3DB48AD5" w14:textId="56B63476" w:rsidR="009D1F04" w:rsidRDefault="009D1F04" w:rsidP="008A73AF">
      <w:r w:rsidRPr="009D1F04">
        <w:t>If you wonder how beings look you can figure out the idea "they all look the same" and then figure out the whole, but if you do that for the past and future you can figure out and the other part of the story... And so for this being there is a saying that once there was a war...</w:t>
      </w:r>
    </w:p>
    <w:p w14:paraId="32DB145D" w14:textId="0D675CC2" w:rsidR="00A36984" w:rsidRDefault="00A36984" w:rsidP="004F1903">
      <w:pPr>
        <w:pStyle w:val="Heading2"/>
      </w:pPr>
      <w:bookmarkStart w:id="293" w:name="_Toc239445067"/>
      <w:r>
        <w:lastRenderedPageBreak/>
        <w:t>Star X</w:t>
      </w:r>
      <w:bookmarkEnd w:id="293"/>
    </w:p>
    <w:p w14:paraId="05B3A13A" w14:textId="300B0C13" w:rsidR="009D1F04" w:rsidRDefault="00A75D67" w:rsidP="008A73AF">
      <w:r w:rsidRPr="00A75D67">
        <w:t>"Anccarya dy hypervlyky y anzzarrya dy remesty!" he said and celebrated life, and as long as he believed in being saint he lived... And then he fell a sleep and waited to die... And that was the last guilty hero of the 10 living constellations that was in the end right...</w:t>
      </w:r>
    </w:p>
    <w:p w14:paraId="6F5CAE01" w14:textId="77777777" w:rsidR="00A75D67" w:rsidRDefault="00A75D67" w:rsidP="00A75D67">
      <w:pPr>
        <w:pStyle w:val="NoSpacing"/>
      </w:pPr>
      <w:r>
        <w:t>Then the peace came</w:t>
      </w:r>
    </w:p>
    <w:p w14:paraId="518C45B6" w14:textId="77777777" w:rsidR="00A75D67" w:rsidRDefault="00A75D67" w:rsidP="00A75D67">
      <w:pPr>
        <w:pStyle w:val="NoSpacing"/>
      </w:pPr>
      <w:r>
        <w:t>Not for the wise ones</w:t>
      </w:r>
    </w:p>
    <w:p w14:paraId="0D5B3FF2" w14:textId="77777777" w:rsidR="00A75D67" w:rsidRDefault="00A75D67" w:rsidP="00A75D67">
      <w:pPr>
        <w:pStyle w:val="NoSpacing"/>
      </w:pPr>
      <w:r>
        <w:t>But for those who worked</w:t>
      </w:r>
    </w:p>
    <w:p w14:paraId="00B0DED1" w14:textId="77777777" w:rsidR="00A75D67" w:rsidRDefault="00A75D67" w:rsidP="00A75D67">
      <w:pPr>
        <w:pStyle w:val="NoSpacing"/>
      </w:pPr>
      <w:r>
        <w:t>And believed in beauty</w:t>
      </w:r>
    </w:p>
    <w:p w14:paraId="1C60985F" w14:textId="77777777" w:rsidR="00A75D67" w:rsidRDefault="00A75D67" w:rsidP="00A75D67">
      <w:pPr>
        <w:pStyle w:val="NoSpacing"/>
      </w:pPr>
      <w:r>
        <w:t>Who loved the parry tales</w:t>
      </w:r>
    </w:p>
    <w:p w14:paraId="40C240F1" w14:textId="77777777" w:rsidR="00A75D67" w:rsidRDefault="00A75D67" w:rsidP="00A75D67">
      <w:pPr>
        <w:pStyle w:val="NoSpacing"/>
      </w:pPr>
      <w:r>
        <w:t>Who loved the fairy curves</w:t>
      </w:r>
    </w:p>
    <w:p w14:paraId="77422704" w14:textId="77777777" w:rsidR="00A75D67" w:rsidRDefault="00A75D67" w:rsidP="00A75D67">
      <w:pPr>
        <w:pStyle w:val="NoSpacing"/>
      </w:pPr>
      <w:r>
        <w:t>And for those who waited</w:t>
      </w:r>
    </w:p>
    <w:p w14:paraId="3673AEB7" w14:textId="3FDFB54C" w:rsidR="00A75D67" w:rsidRDefault="00A75D67" w:rsidP="00A75D67">
      <w:pPr>
        <w:pStyle w:val="NoSpacing"/>
      </w:pPr>
      <w:r>
        <w:t>On their own job off turn...</w:t>
      </w:r>
    </w:p>
    <w:p w14:paraId="366FBE6F" w14:textId="77777777" w:rsidR="00A75D67" w:rsidRPr="008A73AF" w:rsidRDefault="00A75D67" w:rsidP="00A75D67">
      <w:pPr>
        <w:pStyle w:val="NoSpacing"/>
      </w:pPr>
    </w:p>
    <w:p w14:paraId="657CFD80" w14:textId="27D5B435" w:rsidR="00FB7A0A" w:rsidRDefault="00FB7A0A" w:rsidP="00FB7A0A">
      <w:pPr>
        <w:pStyle w:val="Heading2"/>
      </w:pPr>
      <w:bookmarkStart w:id="294" w:name="_Toc239445068"/>
      <w:r>
        <w:t>Fll</w:t>
      </w:r>
      <w:r w:rsidR="00684119">
        <w:t>y</w:t>
      </w:r>
      <w:r>
        <w:t>x egg</w:t>
      </w:r>
      <w:bookmarkEnd w:id="294"/>
    </w:p>
    <w:p w14:paraId="071615C2" w14:textId="77777777" w:rsidR="00FB7A0A" w:rsidRDefault="00FB7A0A" w:rsidP="00FB7A0A">
      <w:pPr>
        <w:rPr>
          <w:rFonts w:ascii="Segoe UI" w:hAnsi="Segoe UI" w:cs="Segoe UI"/>
          <w:color w:val="0F1419"/>
          <w:sz w:val="23"/>
          <w:szCs w:val="23"/>
        </w:rPr>
      </w:pPr>
      <w:r>
        <w:rPr>
          <w:rFonts w:ascii="Segoe UI" w:hAnsi="Segoe UI" w:cs="Segoe UI"/>
          <w:color w:val="0F1419"/>
          <w:sz w:val="23"/>
          <w:szCs w:val="23"/>
        </w:rPr>
        <w:t>Fllix's egg in perfect worlds is there for two of them to tell their shame and their story, and in other worlds for the others to be admired by their love and for them to make it instead of a black (hidden) with a single line in the middle - pink or in their case purple...</w:t>
      </w:r>
    </w:p>
    <w:p w14:paraId="754D696C" w14:textId="77777777" w:rsidR="00FB7A0A" w:rsidRDefault="00FB7A0A" w:rsidP="00FB7A0A">
      <w:pPr>
        <w:rPr>
          <w:rFonts w:ascii="Segoe UI" w:hAnsi="Segoe UI" w:cs="Segoe UI"/>
          <w:color w:val="0F1419"/>
          <w:sz w:val="23"/>
          <w:szCs w:val="23"/>
        </w:rPr>
      </w:pPr>
      <w:r>
        <w:rPr>
          <w:rFonts w:ascii="Segoe UI" w:hAnsi="Segoe UI" w:cs="Segoe UI"/>
          <w:color w:val="0F1419"/>
          <w:sz w:val="23"/>
          <w:szCs w:val="23"/>
        </w:rPr>
        <w:t>And because a "cosmos" makes sense the idea will after all teach them, as perfect worlds are anyway teaching everyone how to live - the things they need to know, either with everyone or just for themselves... And things there that can't be, simply can't be...</w:t>
      </w:r>
    </w:p>
    <w:p w14:paraId="6C2C65EC" w14:textId="7813A89B" w:rsidR="004F1903" w:rsidRDefault="004F1903" w:rsidP="00FB7A0A">
      <w:pPr>
        <w:pStyle w:val="Heading2"/>
      </w:pPr>
      <w:bookmarkStart w:id="295" w:name="_Toc239445069"/>
      <w:r>
        <w:t>Ips Fl</w:t>
      </w:r>
      <w:r w:rsidR="00684119">
        <w:t>i</w:t>
      </w:r>
      <w:r>
        <w:t>b</w:t>
      </w:r>
      <w:r w:rsidR="00FB7A0A">
        <w:t>s</w:t>
      </w:r>
      <w:r>
        <w:t>’s eggs</w:t>
      </w:r>
      <w:bookmarkEnd w:id="295"/>
    </w:p>
    <w:p w14:paraId="09B019F8" w14:textId="04DE32E4" w:rsidR="00697398" w:rsidRDefault="00697398" w:rsidP="00FB7A0A">
      <w:r>
        <w:t>Flibs</w:t>
      </w:r>
      <w:r w:rsidR="00684119">
        <w:t xml:space="preserve"> scientist egg</w:t>
      </w:r>
      <w:r>
        <w:t xml:space="preserve"> or Fllybs Lengaria model for a being egg can have eggshell with an edge with holes for them to be tied for the egg being not to escape it’s making process and to be fully made and in the middle it can have an image with or without a snake and that image represents what an inside egg usually is…</w:t>
      </w:r>
    </w:p>
    <w:p w14:paraId="406B34B8" w14:textId="6E25D6E4" w:rsidR="003900B5" w:rsidRDefault="003900B5" w:rsidP="00FB7A0A">
      <w:r>
        <w:t>These eggs if are simpler made can have and a white eggshell and these eggs are using 11QX underworld code which represents the idea of fulfilling the empty planets and adapting there besides being peaceful and kind towards other beings…</w:t>
      </w:r>
    </w:p>
    <w:p w14:paraId="49D5D853" w14:textId="71B00B58" w:rsidR="004F1903" w:rsidRDefault="004F1903" w:rsidP="00FB7A0A">
      <w:r w:rsidRPr="004F1903">
        <w:t>Ips Fl</w:t>
      </w:r>
      <w:r w:rsidR="00FB7A0A">
        <w:t>ly</w:t>
      </w:r>
      <w:r w:rsidRPr="004F1903">
        <w:t>bs's eggs deserve to enjoy their days and that is everything about them... Every climb is a downfall and every pit is a cry away to go...</w:t>
      </w:r>
    </w:p>
    <w:p w14:paraId="62DBA01C" w14:textId="5663C3E5" w:rsidR="00697398" w:rsidRDefault="008134F0" w:rsidP="00FB7A0A">
      <w:r w:rsidRPr="008134F0">
        <w:t>Up to 200 million millions level of intelligence (or intuitively understood in other language: quabyllezy dy quabillyum) by the Flib's egg living beings that have only regularity and normality through naturality is quite enough to achieve for setting of cosmos maps...</w:t>
      </w:r>
    </w:p>
    <w:p w14:paraId="1DD1D656" w14:textId="2C972D61" w:rsidR="008134F0" w:rsidRDefault="008134F0" w:rsidP="00FB7A0A">
      <w:pPr>
        <w:pStyle w:val="Heading2"/>
      </w:pPr>
      <w:bookmarkStart w:id="296" w:name="_Toc239445070"/>
      <w:r>
        <w:t>Thor’s life</w:t>
      </w:r>
      <w:bookmarkEnd w:id="296"/>
    </w:p>
    <w:p w14:paraId="0BA8206A" w14:textId="23C47CBC" w:rsidR="008134F0" w:rsidRPr="008134F0" w:rsidRDefault="008134F0" w:rsidP="00FB7A0A">
      <w:r w:rsidRPr="008134F0">
        <w:t>The last time I came to life I was revived by The Thunder Named Arbolla...</w:t>
      </w:r>
      <w:r w:rsidR="00C63A1B">
        <w:t xml:space="preserve"> I was laying dead for 7 hours looking at the white light. When I woke up I got </w:t>
      </w:r>
    </w:p>
    <w:p w14:paraId="7B06341C" w14:textId="77777777" w:rsidR="00C63A1B" w:rsidRDefault="00C63A1B" w:rsidP="00C63A1B">
      <w:pPr>
        <w:pStyle w:val="Heading2"/>
      </w:pPr>
      <w:bookmarkStart w:id="297" w:name="_Toc239445071"/>
      <w:r>
        <w:t>Dreams</w:t>
      </w:r>
      <w:bookmarkEnd w:id="297"/>
    </w:p>
    <w:p w14:paraId="380A1BEB" w14:textId="3BEC372E" w:rsidR="00C63A1B" w:rsidRDefault="00C63A1B" w:rsidP="00C63A1B">
      <w:r>
        <w:t>1. Next time ask cosmos worker how they have set the whole constellation that they have been setting, for them it creates dreams…</w:t>
      </w:r>
    </w:p>
    <w:p w14:paraId="76DDE90C" w14:textId="21AAC466" w:rsidR="00C63A1B" w:rsidRPr="0018314C" w:rsidRDefault="00C63A1B" w:rsidP="00C63A1B">
      <w:r>
        <w:t xml:space="preserve">2. Beings are cured how they have been working all along, by extrapolating the work... </w:t>
      </w:r>
    </w:p>
    <w:p w14:paraId="5594A479" w14:textId="77777777" w:rsidR="00D410EB" w:rsidRDefault="0018314C" w:rsidP="00D410EB">
      <w:pPr>
        <w:pStyle w:val="Heading2"/>
      </w:pPr>
      <w:bookmarkStart w:id="298" w:name="_Toc239445072"/>
      <w:r>
        <w:lastRenderedPageBreak/>
        <w:t>Writer’s life</w:t>
      </w:r>
      <w:bookmarkEnd w:id="298"/>
    </w:p>
    <w:p w14:paraId="07B9CC74" w14:textId="6762D510" w:rsidR="0018314C" w:rsidRPr="00D410EB" w:rsidRDefault="0018314C" w:rsidP="009E7B25">
      <w:pPr>
        <w:rPr>
          <w:rFonts w:asciiTheme="majorHAnsi" w:eastAsiaTheme="majorEastAsia" w:hAnsiTheme="majorHAnsi" w:cstheme="majorBidi"/>
          <w:color w:val="2F5496" w:themeColor="accent1" w:themeShade="BF"/>
          <w:sz w:val="26"/>
          <w:szCs w:val="26"/>
        </w:rPr>
      </w:pPr>
      <w:r w:rsidRPr="0018314C">
        <w:t>How to climb into a writer by doing lot of work for someone that is regular Quantum Physician? Of course there is Smaller Mathematician, then regular Quantum physician, then researcher of whole cosmos - Astronomer, then let's put it into a science - (Great) Mathematician...</w:t>
      </w:r>
    </w:p>
    <w:p w14:paraId="3A2DBD09" w14:textId="7D367D75" w:rsidR="0018314C" w:rsidRPr="00FB7A0A" w:rsidRDefault="0018314C" w:rsidP="001E5140">
      <w:r w:rsidRPr="0018314C">
        <w:t>Then let's make everything for which is needed (Great) Chemistry man, and then let's enjoy the books someone loved to write as a Writer... And that is a natural climb how to be a writer</w:t>
      </w:r>
      <w:r>
        <w:t>…</w:t>
      </w:r>
    </w:p>
    <w:p w14:paraId="30F0DE86" w14:textId="77777777" w:rsidR="009550F1" w:rsidRDefault="00E90EC0">
      <w:pPr>
        <w:spacing w:line="259" w:lineRule="auto"/>
        <w:jc w:val="left"/>
      </w:pPr>
      <w:r>
        <w:t>“Please don’t write a book about cosmos because on this planet are primitive beings…”</w:t>
      </w:r>
      <w:r w:rsidRPr="00E90EC0">
        <w:t>,</w:t>
      </w:r>
      <w:r>
        <w:t xml:space="preserve"> said the smartest up to now being in cosmos and has added: “A-yah, the book… It’s a sin to throw it away, simply it is a sin…”. Other beings have said: “We can’t go further than our night sky is, and in the book is described the whole cosmos…”…</w:t>
      </w:r>
    </w:p>
    <w:p w14:paraId="23958503" w14:textId="77777777" w:rsidR="009550F1" w:rsidRDefault="009550F1" w:rsidP="009550F1">
      <w:pPr>
        <w:pStyle w:val="Heading2"/>
      </w:pPr>
      <w:bookmarkStart w:id="299" w:name="_Toc239445073"/>
      <w:r>
        <w:t>Living underworld</w:t>
      </w:r>
      <w:bookmarkEnd w:id="299"/>
    </w:p>
    <w:p w14:paraId="3A1C7EC2" w14:textId="77777777" w:rsidR="009550F1" w:rsidRDefault="009550F1" w:rsidP="009550F1">
      <w:r>
        <w:t xml:space="preserve">Some beings would joke how the living dead beings exist and that world where that happens is named </w:t>
      </w:r>
      <w:r w:rsidRPr="00C418E9">
        <w:t>Yzong</w:t>
      </w:r>
      <w:r>
        <w:t>u</w:t>
      </w:r>
      <w:r w:rsidRPr="00C418E9">
        <w:t>laryum</w:t>
      </w:r>
      <w:r>
        <w:t>… There is believed that they see the color of the particle that they have been collecting, usually a white light…</w:t>
      </w:r>
    </w:p>
    <w:p w14:paraId="7FC1ECCC" w14:textId="77777777" w:rsidR="00564182" w:rsidRDefault="00564182" w:rsidP="00564182">
      <w:pPr>
        <w:pStyle w:val="Heading2"/>
      </w:pPr>
      <w:bookmarkStart w:id="300" w:name="_Toc239445074"/>
      <w:r>
        <w:t>Cosmos joke – being</w:t>
      </w:r>
      <w:bookmarkEnd w:id="300"/>
    </w:p>
    <w:p w14:paraId="038A7EEB" w14:textId="641EC9CE" w:rsidR="00044BE9" w:rsidRDefault="00564182" w:rsidP="00044BE9">
      <w:r w:rsidRPr="00C418E9">
        <w:t>One day I will take you X-R-T</w:t>
      </w:r>
      <w:r>
        <w:t>-RTGX</w:t>
      </w:r>
      <w:r w:rsidRPr="00C418E9">
        <w:t xml:space="preserve"> Great Teroplast planet on which is Arnaulis being of brain that I know as my cosmos joke on Z worlb</w:t>
      </w:r>
      <w:r>
        <w:t xml:space="preserve"> (the height calculated quantoom and exponentially)</w:t>
      </w:r>
      <w:r w:rsidRPr="00C418E9">
        <w:t xml:space="preserve"> named Zengar...</w:t>
      </w:r>
    </w:p>
    <w:p w14:paraId="4A996B87" w14:textId="38D3F618" w:rsidR="0000186C" w:rsidRPr="00044BE9" w:rsidRDefault="0000186C" w:rsidP="00044BE9">
      <w:r w:rsidRPr="0000186C">
        <w:t>Doggystawrya X23-D23-F23 Razzongyerrya Cosmos Joke from Xollygyenerrya from Exollystyccya from RTGX element in my head that can calculate up to 2000 RTGX post human life calculations...</w:t>
      </w:r>
    </w:p>
    <w:p w14:paraId="2205F5C7" w14:textId="77777777" w:rsidR="00044BE9" w:rsidRDefault="00044BE9">
      <w:pPr>
        <w:spacing w:line="259" w:lineRule="auto"/>
        <w:jc w:val="left"/>
        <w:rPr>
          <w:rFonts w:asciiTheme="majorHAnsi" w:eastAsiaTheme="majorEastAsia" w:hAnsiTheme="majorHAnsi" w:cstheme="majorBidi"/>
          <w:color w:val="2F5496" w:themeColor="accent1" w:themeShade="BF"/>
          <w:sz w:val="32"/>
          <w:szCs w:val="32"/>
        </w:rPr>
      </w:pPr>
      <w:r>
        <w:br w:type="page"/>
      </w:r>
    </w:p>
    <w:p w14:paraId="7B84EC02" w14:textId="06B19488" w:rsidR="00B3403D" w:rsidRDefault="00B3403D">
      <w:pPr>
        <w:pStyle w:val="Heading2"/>
      </w:pPr>
      <w:bookmarkStart w:id="301" w:name="_Toc239445075"/>
      <w:r>
        <w:lastRenderedPageBreak/>
        <w:t>Poem</w:t>
      </w:r>
      <w:bookmarkEnd w:id="301"/>
    </w:p>
    <w:p w14:paraId="2BCF0796" w14:textId="77777777" w:rsidR="00B3403D" w:rsidRPr="00207A33" w:rsidRDefault="00B3403D" w:rsidP="00B3403D">
      <w:pPr>
        <w:pStyle w:val="NoSpacing"/>
        <w:rPr>
          <w:lang w:val="sr-Latn-RS"/>
        </w:rPr>
      </w:pPr>
      <w:r w:rsidRPr="00207A33">
        <w:rPr>
          <w:lang w:val="sr-Latn-RS"/>
        </w:rPr>
        <w:t>Fyerre dy gustta he was speaking</w:t>
      </w:r>
    </w:p>
    <w:p w14:paraId="4062DD15" w14:textId="77777777" w:rsidR="00B3403D" w:rsidRPr="00207A33" w:rsidRDefault="00B3403D" w:rsidP="00B3403D">
      <w:pPr>
        <w:pStyle w:val="NoSpacing"/>
        <w:rPr>
          <w:lang w:val="sr-Latn-RS"/>
        </w:rPr>
      </w:pPr>
      <w:r w:rsidRPr="00207A33">
        <w:rPr>
          <w:lang w:val="sr-Latn-RS"/>
        </w:rPr>
        <w:t>Through quantum it would be dellywyerrye de trystta</w:t>
      </w:r>
    </w:p>
    <w:p w14:paraId="2BC8556F" w14:textId="77777777" w:rsidR="00B3403D" w:rsidRPr="00207A33" w:rsidRDefault="00B3403D" w:rsidP="00B3403D">
      <w:pPr>
        <w:pStyle w:val="NoSpacing"/>
        <w:rPr>
          <w:lang w:val="sr-Latn-RS"/>
        </w:rPr>
      </w:pPr>
      <w:r w:rsidRPr="00207A33">
        <w:rPr>
          <w:lang w:val="sr-Latn-RS"/>
        </w:rPr>
        <w:t>Through skeeming it would be affrybllyerre da anzzyta</w:t>
      </w:r>
    </w:p>
    <w:p w14:paraId="3F823EE4" w14:textId="77777777" w:rsidR="00B3403D" w:rsidRPr="00207A33" w:rsidRDefault="00B3403D" w:rsidP="00B3403D">
      <w:pPr>
        <w:pStyle w:val="NoSpacing"/>
        <w:rPr>
          <w:lang w:val="sr-Latn-RS"/>
        </w:rPr>
      </w:pPr>
      <w:r w:rsidRPr="00207A33">
        <w:rPr>
          <w:lang w:val="sr-Latn-RS"/>
        </w:rPr>
        <w:t>Through last it would be live a life</w:t>
      </w:r>
    </w:p>
    <w:p w14:paraId="02B39A2E" w14:textId="77777777" w:rsidR="00B3403D" w:rsidRPr="00207A33" w:rsidRDefault="00B3403D" w:rsidP="00B3403D">
      <w:pPr>
        <w:pStyle w:val="NoSpacing"/>
        <w:rPr>
          <w:lang w:val="sr-Latn-RS"/>
        </w:rPr>
      </w:pPr>
      <w:r w:rsidRPr="00207A33">
        <w:rPr>
          <w:lang w:val="sr-Latn-RS"/>
        </w:rPr>
        <w:t>Develop your dreams</w:t>
      </w:r>
    </w:p>
    <w:p w14:paraId="3F2E9906" w14:textId="77777777" w:rsidR="00B3403D" w:rsidRPr="00207A33" w:rsidRDefault="00B3403D" w:rsidP="00B3403D">
      <w:pPr>
        <w:pStyle w:val="NoSpacing"/>
        <w:rPr>
          <w:lang w:val="sr-Latn-RS"/>
        </w:rPr>
      </w:pPr>
      <w:r w:rsidRPr="00207A33">
        <w:rPr>
          <w:lang w:val="sr-Latn-RS"/>
        </w:rPr>
        <w:t>And wonder through the day</w:t>
      </w:r>
    </w:p>
    <w:p w14:paraId="79B14B81" w14:textId="77777777" w:rsidR="00B3403D" w:rsidRPr="00207A33" w:rsidRDefault="00B3403D" w:rsidP="00B3403D">
      <w:pPr>
        <w:pStyle w:val="NoSpacing"/>
        <w:rPr>
          <w:lang w:val="sr-Latn-RS"/>
        </w:rPr>
      </w:pPr>
      <w:r w:rsidRPr="00207A33">
        <w:rPr>
          <w:lang w:val="sr-Latn-RS"/>
        </w:rPr>
        <w:t>With quantum head</w:t>
      </w:r>
    </w:p>
    <w:p w14:paraId="21AA79EB" w14:textId="77777777" w:rsidR="00B3403D" w:rsidRPr="00207A33" w:rsidRDefault="00B3403D" w:rsidP="00B3403D">
      <w:pPr>
        <w:pStyle w:val="NoSpacing"/>
        <w:rPr>
          <w:lang w:val="sr-Latn-RS"/>
        </w:rPr>
      </w:pPr>
      <w:r w:rsidRPr="00207A33">
        <w:rPr>
          <w:lang w:val="sr-Latn-RS"/>
        </w:rPr>
        <w:t>Because life is hard</w:t>
      </w:r>
    </w:p>
    <w:p w14:paraId="2413EF22" w14:textId="77777777" w:rsidR="00B3403D" w:rsidRPr="00207A33" w:rsidRDefault="00B3403D" w:rsidP="00B3403D">
      <w:pPr>
        <w:pStyle w:val="NoSpacing"/>
        <w:rPr>
          <w:lang w:val="sr-Latn-RS"/>
        </w:rPr>
      </w:pPr>
      <w:r w:rsidRPr="00207A33">
        <w:rPr>
          <w:lang w:val="sr-Latn-RS"/>
        </w:rPr>
        <w:t>And a wish takes you forward</w:t>
      </w:r>
    </w:p>
    <w:p w14:paraId="2BC9BF1F" w14:textId="77777777" w:rsidR="00B3403D" w:rsidRPr="00207A33" w:rsidRDefault="00B3403D" w:rsidP="00B3403D">
      <w:pPr>
        <w:pStyle w:val="NoSpacing"/>
        <w:rPr>
          <w:lang w:val="sr-Latn-RS"/>
        </w:rPr>
      </w:pPr>
      <w:r w:rsidRPr="00207A33">
        <w:rPr>
          <w:lang w:val="sr-Latn-RS"/>
        </w:rPr>
        <w:t>Into life and a will brings you</w:t>
      </w:r>
    </w:p>
    <w:p w14:paraId="75B5E4F2" w14:textId="77777777" w:rsidR="00B3403D" w:rsidRPr="00207A33" w:rsidRDefault="00B3403D" w:rsidP="00B3403D">
      <w:pPr>
        <w:pStyle w:val="NoSpacing"/>
        <w:rPr>
          <w:lang w:val="sr-Latn-RS"/>
        </w:rPr>
      </w:pPr>
      <w:r w:rsidRPr="00207A33">
        <w:rPr>
          <w:lang w:val="sr-Latn-RS"/>
        </w:rPr>
        <w:t>Lightning with eternal life</w:t>
      </w:r>
    </w:p>
    <w:p w14:paraId="5E1D0C34" w14:textId="0B2F56D3" w:rsidR="00B3403D" w:rsidRPr="00207A33" w:rsidRDefault="00B3403D" w:rsidP="00B3403D">
      <w:pPr>
        <w:pStyle w:val="NoSpacing"/>
        <w:rPr>
          <w:lang w:val="sr-Latn-RS"/>
        </w:rPr>
      </w:pPr>
      <w:r w:rsidRPr="00207A33">
        <w:rPr>
          <w:lang w:val="sr-Latn-RS"/>
        </w:rPr>
        <w:t>My dear</w:t>
      </w:r>
      <w:r w:rsidR="002F5B38">
        <w:rPr>
          <w:lang w:val="sr-Latn-RS"/>
        </w:rPr>
        <w:t xml:space="preserve"> saint</w:t>
      </w:r>
      <w:r w:rsidRPr="00207A33">
        <w:rPr>
          <w:lang w:val="sr-Latn-RS"/>
        </w:rPr>
        <w:t xml:space="preserve"> friend</w:t>
      </w:r>
    </w:p>
    <w:p w14:paraId="1B69FD23" w14:textId="77777777" w:rsidR="00B3403D" w:rsidRPr="00207A33" w:rsidRDefault="00B3403D" w:rsidP="00B3403D">
      <w:pPr>
        <w:pStyle w:val="NoSpacing"/>
        <w:rPr>
          <w:lang w:val="sr-Latn-RS"/>
        </w:rPr>
      </w:pPr>
      <w:r w:rsidRPr="00207A33">
        <w:rPr>
          <w:lang w:val="sr-Latn-RS"/>
        </w:rPr>
        <w:t>It was free to be good kind and in peace</w:t>
      </w:r>
    </w:p>
    <w:p w14:paraId="2724048B" w14:textId="05028448" w:rsidR="00317128" w:rsidRDefault="00B3403D" w:rsidP="00B3403D">
      <w:pPr>
        <w:rPr>
          <w:lang w:val="sr-Latn-RS"/>
        </w:rPr>
      </w:pPr>
      <w:r w:rsidRPr="00207A33">
        <w:rPr>
          <w:lang w:val="sr-Latn-RS"/>
        </w:rPr>
        <w:t xml:space="preserve">And to </w:t>
      </w:r>
      <w:r w:rsidR="002F5B38">
        <w:rPr>
          <w:lang w:val="sr-Latn-RS"/>
        </w:rPr>
        <w:t>chase a saint dreams</w:t>
      </w:r>
    </w:p>
    <w:p w14:paraId="4C998291" w14:textId="77777777" w:rsidR="00317128" w:rsidRDefault="00317128">
      <w:pPr>
        <w:spacing w:line="259" w:lineRule="auto"/>
        <w:jc w:val="left"/>
        <w:rPr>
          <w:lang w:val="sr-Latn-RS"/>
        </w:rPr>
      </w:pPr>
      <w:r>
        <w:rPr>
          <w:lang w:val="sr-Latn-RS"/>
        </w:rPr>
        <w:br w:type="page"/>
      </w:r>
    </w:p>
    <w:p w14:paraId="14819416" w14:textId="5A807B93" w:rsidR="00560FEC" w:rsidRDefault="00AF2CC6">
      <w:pPr>
        <w:pStyle w:val="Heading2"/>
      </w:pPr>
      <w:bookmarkStart w:id="302" w:name="_Toc239445076"/>
      <w:r>
        <w:lastRenderedPageBreak/>
        <w:t>Beings abilities</w:t>
      </w:r>
      <w:bookmarkEnd w:id="302"/>
    </w:p>
    <w:p w14:paraId="552D514B" w14:textId="6E8BB9AC" w:rsidR="00AF2CC6" w:rsidRPr="00AF2CC6" w:rsidRDefault="00AF2CC6" w:rsidP="00AF2CC6">
      <w:r w:rsidRPr="00AF2CC6">
        <w:t>Once upon a time, there was an ancient dragon who guarded all the traits of beings - their abilities as his own - he knew how to use them... These abilities were of different colors: to be Holy - yellow, Diligent - green, Evil - red, Wise - purple, Incredibly good - black... And then an unusually pleasant animal appeared that managed to control some of those traits...</w:t>
      </w:r>
    </w:p>
    <w:p w14:paraId="75387E46" w14:textId="3B7F1135" w:rsidR="00490E3C" w:rsidRDefault="00FC03E8">
      <w:pPr>
        <w:pStyle w:val="Heading2"/>
      </w:pPr>
      <w:bookmarkStart w:id="303" w:name="_Toc239445077"/>
      <w:r>
        <w:t>Beings in cosmos</w:t>
      </w:r>
      <w:bookmarkEnd w:id="303"/>
    </w:p>
    <w:p w14:paraId="3D8D1CD4" w14:textId="410A7E7E" w:rsidR="00FC03E8" w:rsidRDefault="00FC03E8" w:rsidP="00FC03E8">
      <w:r w:rsidRPr="00FC03E8">
        <w:t xml:space="preserve">Other beings in cosmos </w:t>
      </w:r>
      <w:r w:rsidR="009C57E4" w:rsidRPr="00FC03E8">
        <w:t>approve</w:t>
      </w:r>
      <w:r w:rsidRPr="00FC03E8">
        <w:t xml:space="preserve"> cynism so much it goes out of all of the boundaries of regular normality... Either are cosmos lies that should create a fun life or are cynicisms that create confusion mess and ban some actions that those beings consider not allowed...</w:t>
      </w:r>
    </w:p>
    <w:p w14:paraId="3294AE6D" w14:textId="2EAAC4FB" w:rsidR="007929CB" w:rsidRPr="00FC03E8" w:rsidRDefault="007929CB" w:rsidP="00FC03E8">
      <w:r>
        <w:t>Kartaginna</w:t>
      </w:r>
      <w:r>
        <w:br/>
      </w:r>
      <w:r w:rsidR="007B72AB">
        <w:t>Rolzetto</w:t>
      </w:r>
    </w:p>
    <w:p w14:paraId="4621ACE8" w14:textId="77777777" w:rsidR="00CD640C" w:rsidRDefault="00CD640C">
      <w:pPr>
        <w:spacing w:line="259" w:lineRule="auto"/>
        <w:jc w:val="left"/>
      </w:pPr>
      <w:r>
        <w:br w:type="page"/>
      </w:r>
    </w:p>
    <w:p w14:paraId="315784B8" w14:textId="6CC69D11" w:rsidR="00BE3C48" w:rsidRDefault="00BE3C48">
      <w:pPr>
        <w:pStyle w:val="Heading1"/>
      </w:pPr>
      <w:bookmarkStart w:id="304" w:name="_Toc239445078"/>
      <w:r>
        <w:lastRenderedPageBreak/>
        <w:t>Database</w:t>
      </w:r>
      <w:bookmarkEnd w:id="304"/>
    </w:p>
    <w:p w14:paraId="35BD6EE6" w14:textId="6E803612" w:rsidR="00F94CA1" w:rsidRDefault="00B23929" w:rsidP="00F94CA1">
      <w:r>
        <w:t>Dezogenyya of a being represents it’s capabilities to do something, rather that are books writing, reading, or studying, or simple jobs as are riding a bike and buying something or selling whole day…</w:t>
      </w:r>
    </w:p>
    <w:p w14:paraId="36DBDCE6" w14:textId="0A83502D" w:rsidR="006260C6" w:rsidRDefault="00924D47" w:rsidP="00F94CA1">
      <w:r>
        <w:t>Dezogennyya divides on Plyxogennyya and Dexogennyya – our capabilities to do something good or wrong… Plyxogennyya represents good and bad stuff is moved to Dexogennyya…</w:t>
      </w:r>
    </w:p>
    <w:p w14:paraId="691ED325" w14:textId="6A91B913" w:rsidR="005C487F" w:rsidRPr="00F94CA1" w:rsidRDefault="006260C6" w:rsidP="00F94CA1">
      <w:r>
        <w:t>Plyxogennyya consists of being Blunk and stronger DeBlunk – duties waiting to be done, with excessive pronouncing to mark importance…</w:t>
      </w:r>
      <w:r w:rsidR="000673C6">
        <w:t xml:space="preserve"> DeBlunk are in a rush necessary things but are also things done in a task managing schedule – as our daily jobs duties…</w:t>
      </w:r>
      <w:r w:rsidR="00D65B48">
        <w:t xml:space="preserve"> Blunk are</w:t>
      </w:r>
      <w:r w:rsidR="00FA53D6">
        <w:t xml:space="preserve"> things we</w:t>
      </w:r>
      <w:r w:rsidR="00D65B48">
        <w:t xml:space="preserve"> </w:t>
      </w:r>
      <w:r w:rsidR="00FA53D6">
        <w:t>little know of, but we want them to be done</w:t>
      </w:r>
      <w:r w:rsidR="00DB1D77">
        <w:t>… Those things marked in a Blunk schedule don’t represent our jobs</w:t>
      </w:r>
      <w:r w:rsidR="00FA53D6">
        <w:t>…</w:t>
      </w:r>
    </w:p>
    <w:p w14:paraId="67B78633" w14:textId="586DE324" w:rsidR="00BE3C48" w:rsidRDefault="00BE3C48" w:rsidP="00BE3C48">
      <w:r>
        <w:t>DeBlunk serves as something we shall never get done, in my list there is Cosmos book, always longer then before…</w:t>
      </w:r>
    </w:p>
    <w:p w14:paraId="4BBE17B5" w14:textId="0937F5FC" w:rsidR="00BE3C48" w:rsidRDefault="00BE3C48" w:rsidP="00BE3C48">
      <w:r>
        <w:t xml:space="preserve">Blunk represents something that </w:t>
      </w:r>
      <w:r w:rsidR="00C01136">
        <w:t>we are not going to get done, but we find important, maybe not as important when it’s something for our existance but important almost as that. On my Blunk list is my</w:t>
      </w:r>
      <w:r>
        <w:t xml:space="preserve"> University</w:t>
      </w:r>
      <w:r w:rsidR="00C01136">
        <w:t>…</w:t>
      </w:r>
    </w:p>
    <w:p w14:paraId="0662E024" w14:textId="02EB031C" w:rsidR="00BE3C48" w:rsidRDefault="00BE3C48" w:rsidP="00BE3C48">
      <w:r>
        <w:t>F</w:t>
      </w:r>
      <w:r w:rsidR="00120DD3">
        <w:t>l</w:t>
      </w:r>
      <w:r>
        <w:t>ystar</w:t>
      </w:r>
      <w:r w:rsidR="00A157D7">
        <w:t xml:space="preserve"> we find as hobbies as is something we are going to do for life… For example that is</w:t>
      </w:r>
      <w:r>
        <w:t xml:space="preserve"> Mathematics</w:t>
      </w:r>
      <w:r w:rsidR="00A157D7">
        <w:t>, Physics and Chemistry…</w:t>
      </w:r>
    </w:p>
    <w:p w14:paraId="4E9FAFE5" w14:textId="2198C5D4" w:rsidR="004C0114" w:rsidRDefault="00BE3C48" w:rsidP="00BE3C48">
      <w:r>
        <w:t>Lystar</w:t>
      </w:r>
      <w:r w:rsidR="003C3124">
        <w:t xml:space="preserve">, </w:t>
      </w:r>
      <w:r w:rsidR="00997CBA">
        <w:t xml:space="preserve">represents something we could do more, but we have finished doing, for example that on my list represents </w:t>
      </w:r>
      <w:r>
        <w:t>Poems ready for printing</w:t>
      </w:r>
      <w:r w:rsidR="00997CBA">
        <w:t>…</w:t>
      </w:r>
    </w:p>
    <w:p w14:paraId="3E41D8B5" w14:textId="2391EC3A" w:rsidR="00C07D2E" w:rsidRPr="00C07D2E" w:rsidRDefault="00C07D2E" w:rsidP="00BE3C48">
      <w:r>
        <w:t>Eugustayida</w:t>
      </w:r>
      <w:r w:rsidR="00CD6B6F">
        <w:t xml:space="preserve"> or Eugustayiyalida for tired ones is the task manger of the defeated, who don’t have time for anything but have too many things to do…</w:t>
      </w:r>
      <w:r w:rsidR="00D764A0">
        <w:t xml:space="preserve"> </w:t>
      </w:r>
      <w:r w:rsidR="00317BAF">
        <w:t>Under Eugustayida there is also Blunk and DeBlunk but with worries and nausea feeling about working, and the more we work in one direction unsuccessful we feel more nausea…</w:t>
      </w:r>
      <w:r w:rsidR="00D764A0">
        <w:t xml:space="preserve"> That is the main difference between Plyxallida and Eugustay</w:t>
      </w:r>
      <w:r w:rsidR="00304C26">
        <w:t>ida…</w:t>
      </w:r>
      <w:r w:rsidR="00B75E18">
        <w:t xml:space="preserve"> There we can notice the pain, anger, defeat measured from 1 to 10 scale for example…</w:t>
      </w:r>
    </w:p>
    <w:p w14:paraId="596ECE4D" w14:textId="2C3CD24E" w:rsidR="00B764AC" w:rsidRDefault="002D3478" w:rsidP="00273715">
      <w:r>
        <w:t xml:space="preserve">At the </w:t>
      </w:r>
      <w:r w:rsidR="00273715">
        <w:t>Lounnser watch for work the Annsennyya of work is waiting for me to finish typing… Desennyya of work for programming, and Outslawyya work for poems… First we do the Ansennyya then Desennyya and in the middle we finish Outslawyya… And that is the law</w:t>
      </w:r>
      <w:r w:rsidR="006F28FE">
        <w:t xml:space="preserve"> of work, otherwise is forbidden or we end up in troubles</w:t>
      </w:r>
      <w:r w:rsidR="00273715">
        <w:t>…</w:t>
      </w:r>
      <w:r w:rsidR="00672A40">
        <w:t xml:space="preserve"> Degennyya of work for other type of programming and Degennyya can be primary objective but usually isn’t it’s counted as </w:t>
      </w:r>
      <w:r w:rsidR="0039487B">
        <w:t xml:space="preserve"> a </w:t>
      </w:r>
      <w:r w:rsidR="00672A40">
        <w:t>hobby…</w:t>
      </w:r>
    </w:p>
    <w:p w14:paraId="276E020B" w14:textId="656DEA39" w:rsidR="005A1818" w:rsidRDefault="005A1818" w:rsidP="00273715">
      <w:r>
        <w:t>Decentrallyzatzya – is within someone after a success, when one doesn’t want to lower the success and moves forward with work that takes a long time to finish, so, the one doesn’t have time to finish it and the work the one should make money from isn’t done at all nor on time, so, one should delegate this, and the feeling about it is exactly the name of this idea of task managing: “Decentrallyzatzya</w:t>
      </w:r>
      <w:r w:rsidR="00313406">
        <w:t>”</w:t>
      </w:r>
      <w:r>
        <w:t>…</w:t>
      </w:r>
      <w:r w:rsidR="00623E66">
        <w:t xml:space="preserve"> There is felt pain and suffering about glorious one feeling a defeat…</w:t>
      </w:r>
    </w:p>
    <w:p w14:paraId="44338F81" w14:textId="6DB1CF69" w:rsidR="00F87F66" w:rsidRPr="00273715" w:rsidRDefault="00F87F66" w:rsidP="00273715">
      <w:r>
        <w:br w:type="page"/>
      </w:r>
    </w:p>
    <w:p w14:paraId="45CA4FD1" w14:textId="40ACE755" w:rsidR="009027A9" w:rsidRDefault="009027A9" w:rsidP="009027A9">
      <w:pPr>
        <w:pStyle w:val="Heading1"/>
      </w:pPr>
      <w:bookmarkStart w:id="305" w:name="_Toc239445079"/>
      <w:r>
        <w:lastRenderedPageBreak/>
        <w:t>In the end</w:t>
      </w:r>
      <w:bookmarkEnd w:id="305"/>
    </w:p>
    <w:p w14:paraId="5A7E078F" w14:textId="7FC0D8F5" w:rsidR="00522F5C" w:rsidRPr="00BE3C48" w:rsidRDefault="009027A9" w:rsidP="00BE3C48">
      <w:r>
        <w:t>Onnlahaarr – Quantum Wall reader</w:t>
      </w:r>
      <w:r w:rsidR="00331BD8">
        <w:t xml:space="preserve"> is considered strangest Allystawrya with pyramids on it’s body that serve as a protective wall for peace of the being which anyway isn’t in peace because of everything going out there – thinking mostly on the actions one can’t do and in the future will happen by themselves, so like that it shows weakness of the being that usually avoids acting the way it needs, but is spying the Quantum Wall…</w:t>
      </w:r>
      <w:r w:rsidR="00777634">
        <w:t xml:space="preserve"> Those events out there are</w:t>
      </w:r>
      <w:r w:rsidR="00C128C6">
        <w:t xml:space="preserve"> about</w:t>
      </w:r>
      <w:r w:rsidR="00777634">
        <w:t xml:space="preserve"> robots that should get on fire in some even 100 years from now… And what wonders this being is the safety of it all, but it’s mostly worried on it’s own, because it simply can’t have peace…</w:t>
      </w:r>
    </w:p>
    <w:p w14:paraId="353F751F" w14:textId="77777777" w:rsidR="00E43607" w:rsidRDefault="00E43607">
      <w:pPr>
        <w:spacing w:line="259" w:lineRule="auto"/>
        <w:jc w:val="left"/>
        <w:rPr>
          <w:rFonts w:asciiTheme="majorHAnsi" w:eastAsiaTheme="majorEastAsia" w:hAnsiTheme="majorHAnsi" w:cstheme="majorBidi"/>
          <w:color w:val="2F5496" w:themeColor="accent1" w:themeShade="BF"/>
          <w:sz w:val="32"/>
          <w:szCs w:val="32"/>
        </w:rPr>
      </w:pPr>
      <w:r>
        <w:br w:type="page"/>
      </w:r>
    </w:p>
    <w:p w14:paraId="11772351" w14:textId="7495E357" w:rsidR="00F10949" w:rsidRDefault="00F10949" w:rsidP="00F10949">
      <w:pPr>
        <w:pStyle w:val="Heading1"/>
      </w:pPr>
      <w:bookmarkStart w:id="306" w:name="_Toc239445080"/>
      <w:r>
        <w:lastRenderedPageBreak/>
        <w:t>Mathematics</w:t>
      </w:r>
      <w:r w:rsidR="005026CA">
        <w:t xml:space="preserve"> (Unfinished)</w:t>
      </w:r>
      <w:bookmarkEnd w:id="306"/>
    </w:p>
    <w:p w14:paraId="22928224" w14:textId="77777777" w:rsidR="00F10949" w:rsidRDefault="00F10949" w:rsidP="00F10949">
      <w:pPr>
        <w:pStyle w:val="Heading2"/>
      </w:pPr>
      <w:bookmarkStart w:id="307" w:name="_Toc239445081"/>
      <w:r w:rsidRPr="008F0E9C">
        <w:t>Oxal</w:t>
      </w:r>
      <w:bookmarkEnd w:id="307"/>
    </w:p>
    <w:p w14:paraId="6ED39169" w14:textId="6F662098" w:rsidR="00F10949" w:rsidRDefault="009E0EEA" w:rsidP="00F10949">
      <w:r>
        <w:t>Oxal system isn’t much applicable, but is a good teacher how numbers can be represented differently… It is a s</w:t>
      </w:r>
      <w:r w:rsidR="00F10949">
        <w:t>ystem of numbers where each letter represents more numbers</w:t>
      </w:r>
      <w:r>
        <w:t xml:space="preserve"> and letters</w:t>
      </w:r>
      <w:r w:rsidR="00F10949">
        <w:t>… So we have:</w:t>
      </w:r>
      <w:r>
        <w:t xml:space="preserve"> </w:t>
      </w:r>
      <w:r w:rsidR="00F10949">
        <w:t>0, 1-9, A-F (more numbers), X Y Z (in equations degrees of more numbers)…</w:t>
      </w:r>
    </w:p>
    <w:p w14:paraId="457E4947" w14:textId="77777777" w:rsidR="00F10949" w:rsidRDefault="00F10949" w:rsidP="00F10949">
      <w:r>
        <w:t>Oxal mathematics is easily translated into Decimal, it is important for Floyd mathematics, for Loid systems of numbers… Also, Oxal mathematics helps us understand better Diyumetral mathematics…</w:t>
      </w:r>
    </w:p>
    <w:p w14:paraId="18CE046F" w14:textId="77777777" w:rsidR="00F10949" w:rsidRDefault="00F10949" w:rsidP="00F10949">
      <w:r>
        <w:t>Decimal:</w:t>
      </w:r>
    </w:p>
    <w:p w14:paraId="328CCF6C"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1 – 9</w:t>
      </w:r>
    </w:p>
    <w:p w14:paraId="5EFE2572"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A – 10</w:t>
      </w:r>
    </w:p>
    <w:p w14:paraId="56EF5DA1"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B – 11</w:t>
      </w:r>
    </w:p>
    <w:p w14:paraId="37E7D3D0"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C – 12</w:t>
      </w:r>
    </w:p>
    <w:p w14:paraId="53B5A2BC"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D – 13</w:t>
      </w:r>
    </w:p>
    <w:p w14:paraId="7A30EDC5"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E – 14</w:t>
      </w:r>
    </w:p>
    <w:p w14:paraId="421E98D9"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F – 15</w:t>
      </w:r>
    </w:p>
    <w:p w14:paraId="72A702A1" w14:textId="0A6CD6F8" w:rsidR="00EE2480" w:rsidRDefault="00EE2480" w:rsidP="00F10949">
      <w:r>
        <w:t>Descadant Oxal mathematics similar to Diyumetral has and a special numbers R, S, T and special addons as are X, Y, Z</w:t>
      </w:r>
    </w:p>
    <w:p w14:paraId="2ADAA775" w14:textId="77777777" w:rsidR="00F10949" w:rsidRDefault="00F10949" w:rsidP="00F10949">
      <w:r>
        <w:t>Special numbers</w:t>
      </w:r>
    </w:p>
    <w:p w14:paraId="2156F930"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R – 1, 2</w:t>
      </w:r>
    </w:p>
    <w:p w14:paraId="20A27D6E"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S – 3</w:t>
      </w:r>
    </w:p>
    <w:p w14:paraId="14B2BA62" w14:textId="77777777" w:rsidR="00F10949" w:rsidRPr="005026CA" w:rsidRDefault="00F10949" w:rsidP="005026CA">
      <w:pPr>
        <w:pStyle w:val="NoSpacing"/>
        <w:rPr>
          <w:rFonts w:ascii="Courier New" w:hAnsi="Courier New" w:cs="Courier New"/>
        </w:rPr>
      </w:pPr>
      <w:r w:rsidRPr="005026CA">
        <w:rPr>
          <w:rFonts w:ascii="Courier New" w:hAnsi="Courier New" w:cs="Courier New"/>
        </w:rPr>
        <w:t>T – 4, 5</w:t>
      </w:r>
    </w:p>
    <w:p w14:paraId="27A4F7C7" w14:textId="77777777" w:rsidR="00F10949" w:rsidRDefault="00F10949" w:rsidP="00F10949">
      <w:r>
        <w:t>Tenth level of number</w:t>
      </w:r>
    </w:p>
    <w:p w14:paraId="7EC24D47" w14:textId="77777777" w:rsidR="00F10949" w:rsidRPr="005026CA" w:rsidRDefault="00F10949" w:rsidP="005026CA">
      <w:pPr>
        <w:pStyle w:val="Mathematical"/>
      </w:pPr>
      <w:r w:rsidRPr="005026CA">
        <w:t>X – 10</w:t>
      </w:r>
    </w:p>
    <w:p w14:paraId="7F1BA1A3" w14:textId="77777777" w:rsidR="00F10949" w:rsidRPr="005026CA" w:rsidRDefault="00F10949" w:rsidP="005026CA">
      <w:pPr>
        <w:pStyle w:val="Mathematical"/>
      </w:pPr>
      <w:r w:rsidRPr="005026CA">
        <w:t>Y – 100</w:t>
      </w:r>
    </w:p>
    <w:p w14:paraId="6214EC5D" w14:textId="77777777" w:rsidR="00F10949" w:rsidRPr="005026CA" w:rsidRDefault="00F10949" w:rsidP="005026CA">
      <w:pPr>
        <w:pStyle w:val="Mathematical"/>
      </w:pPr>
      <w:r w:rsidRPr="005026CA">
        <w:t>Z – 1000</w:t>
      </w:r>
    </w:p>
    <w:p w14:paraId="57BC9941" w14:textId="77777777" w:rsidR="00F10949" w:rsidRDefault="00F10949" w:rsidP="00F10949">
      <w:r>
        <w:t>Zero is written as Z1</w:t>
      </w:r>
    </w:p>
    <w:p w14:paraId="79503AE9" w14:textId="56DB1344" w:rsidR="00F10949" w:rsidRDefault="005026CA" w:rsidP="005026CA">
      <w:pPr>
        <w:pStyle w:val="Mathematical"/>
      </w:pPr>
      <w:r>
        <w:t>19</w:t>
      </w:r>
      <w:r w:rsidR="00F10949">
        <w:t>A</w:t>
      </w:r>
      <w:r w:rsidR="00D748FD">
        <w:t>F</w:t>
      </w:r>
      <w:r w:rsidR="009009EF">
        <w:t xml:space="preserve"> </w:t>
      </w:r>
      <w:r w:rsidR="00F10949">
        <w:t>=</w:t>
      </w:r>
      <w:r w:rsidR="009009EF">
        <w:t xml:space="preserve"> 100.001</w:t>
      </w:r>
    </w:p>
    <w:p w14:paraId="15F0F6DB" w14:textId="531720B7" w:rsidR="00F10949" w:rsidRDefault="00F10949" w:rsidP="0052132A">
      <w:pPr>
        <w:pStyle w:val="Mathematical"/>
      </w:pPr>
      <w:r>
        <w:t>A1 = 9</w:t>
      </w:r>
    </w:p>
    <w:p w14:paraId="583AECEC" w14:textId="2B1445B1" w:rsidR="00F10949" w:rsidRDefault="00F10949" w:rsidP="0052132A">
      <w:pPr>
        <w:pStyle w:val="Mathematical"/>
      </w:pPr>
      <w:r>
        <w:t>B1 = A</w:t>
      </w:r>
    </w:p>
    <w:p w14:paraId="67A010DE" w14:textId="652EAEDF" w:rsidR="00F10949" w:rsidRDefault="00F10949" w:rsidP="0052132A">
      <w:pPr>
        <w:pStyle w:val="Mathematical"/>
      </w:pPr>
      <w:r>
        <w:t>1A = 9</w:t>
      </w:r>
    </w:p>
    <w:p w14:paraId="0D09FAF3" w14:textId="1E94BA37" w:rsidR="00EE2480" w:rsidRDefault="0052132A" w:rsidP="008A0AF2">
      <w:pPr>
        <w:pStyle w:val="Mathematical"/>
      </w:pPr>
      <w:r>
        <w:t>Z1A = -9</w:t>
      </w:r>
    </w:p>
    <w:p w14:paraId="024F54C2" w14:textId="77777777" w:rsidR="00F10949" w:rsidRDefault="00F10949" w:rsidP="00F10949">
      <w:r>
        <w:t>We can combine numbers and letters:</w:t>
      </w:r>
    </w:p>
    <w:p w14:paraId="387356FE" w14:textId="77777777" w:rsidR="00F10949" w:rsidRDefault="00F10949" w:rsidP="00F75CDC">
      <w:pPr>
        <w:pStyle w:val="Mathematical"/>
      </w:pPr>
      <w:r>
        <w:t>9X = 9^10</w:t>
      </w:r>
    </w:p>
    <w:p w14:paraId="3BDD10D0" w14:textId="77777777" w:rsidR="00F10949" w:rsidRDefault="00F10949" w:rsidP="00F75CDC">
      <w:pPr>
        <w:pStyle w:val="Mathematical"/>
      </w:pPr>
      <w:r>
        <w:t>AX = 10^10</w:t>
      </w:r>
    </w:p>
    <w:p w14:paraId="2ADAD16F" w14:textId="77777777" w:rsidR="00F10949" w:rsidRDefault="00F10949" w:rsidP="00F75CDC">
      <w:pPr>
        <w:pStyle w:val="Mathematical"/>
      </w:pPr>
      <w:r>
        <w:t>FX = 15^10</w:t>
      </w:r>
    </w:p>
    <w:p w14:paraId="27A148F2" w14:textId="77777777" w:rsidR="00F10949" w:rsidRDefault="00F10949" w:rsidP="00F75CDC">
      <w:pPr>
        <w:pStyle w:val="Mathematical"/>
      </w:pPr>
      <w:r>
        <w:t>AY = 10^100</w:t>
      </w:r>
    </w:p>
    <w:p w14:paraId="71783989" w14:textId="77777777" w:rsidR="00F10949" w:rsidRDefault="00F10949" w:rsidP="00F75CDC">
      <w:pPr>
        <w:pStyle w:val="Mathematical"/>
      </w:pPr>
      <w:r>
        <w:t>XY = 1000</w:t>
      </w:r>
    </w:p>
    <w:p w14:paraId="2C4443DE" w14:textId="77777777" w:rsidR="00F10949" w:rsidRDefault="00F10949" w:rsidP="00F75CDC">
      <w:pPr>
        <w:pStyle w:val="Mathematical"/>
      </w:pPr>
      <w:r>
        <w:t>YZ = 10.000</w:t>
      </w:r>
    </w:p>
    <w:p w14:paraId="74842F30" w14:textId="3DF5AEF8" w:rsidR="00F10949" w:rsidRDefault="00931D5E" w:rsidP="00F75CDC">
      <w:r>
        <w:t>From Diyumetral mathematics</w:t>
      </w:r>
      <w:r w:rsidR="00F10949">
        <w:t xml:space="preserve">: </w:t>
      </w:r>
    </w:p>
    <w:p w14:paraId="0E133103" w14:textId="77777777" w:rsidR="00F10949" w:rsidRDefault="00F10949" w:rsidP="00F75CDC">
      <w:pPr>
        <w:pStyle w:val="Mathematical"/>
      </w:pPr>
      <w:r>
        <w:t>20 = X2</w:t>
      </w:r>
    </w:p>
    <w:p w14:paraId="114BFB36" w14:textId="77777777" w:rsidR="00F10949" w:rsidRDefault="00F10949" w:rsidP="00F75CDC">
      <w:pPr>
        <w:pStyle w:val="Mathematical"/>
      </w:pPr>
      <w:r>
        <w:t>200 = Y2</w:t>
      </w:r>
    </w:p>
    <w:p w14:paraId="2AF10628" w14:textId="3E8B0753" w:rsidR="00F10949" w:rsidRDefault="00F10949" w:rsidP="00F75CDC">
      <w:pPr>
        <w:pStyle w:val="Mathematical"/>
      </w:pPr>
      <w:r>
        <w:t>202 = (Y2)2</w:t>
      </w:r>
      <w:r w:rsidR="00931D5E">
        <w:t>(2)</w:t>
      </w:r>
      <w:r w:rsidR="000F4F76">
        <w:t>, 202 can be and negative number and positive</w:t>
      </w:r>
    </w:p>
    <w:p w14:paraId="7B860791" w14:textId="77777777" w:rsidR="00F10949" w:rsidRDefault="00F10949" w:rsidP="00F75CDC">
      <w:pPr>
        <w:pStyle w:val="Mathematical"/>
      </w:pPr>
      <w:r>
        <w:t>10.000 = (ZX)Z</w:t>
      </w:r>
    </w:p>
    <w:p w14:paraId="5FDD3A1D" w14:textId="77777777" w:rsidR="00F10949" w:rsidRDefault="00F10949" w:rsidP="00F75CDC">
      <w:pPr>
        <w:pStyle w:val="Mathematical"/>
      </w:pPr>
      <w:r>
        <w:t>100.000 = (ZY)Z</w:t>
      </w:r>
    </w:p>
    <w:p w14:paraId="450B4EDD" w14:textId="77777777" w:rsidR="00F10949" w:rsidRDefault="00F10949" w:rsidP="00F75CDC">
      <w:pPr>
        <w:pStyle w:val="Mathematical"/>
      </w:pPr>
      <w:r>
        <w:lastRenderedPageBreak/>
        <w:t>1.000.000 = (ZZ)Z</w:t>
      </w:r>
    </w:p>
    <w:p w14:paraId="5DDD5671" w14:textId="77777777" w:rsidR="00F10949" w:rsidRDefault="00F10949" w:rsidP="00F75CDC">
      <w:pPr>
        <w:pStyle w:val="Mathematical"/>
      </w:pPr>
      <w:r>
        <w:t>1.100.000 = (Z(ZY))Z</w:t>
      </w:r>
    </w:p>
    <w:p w14:paraId="0F4A04F2" w14:textId="77777777" w:rsidR="00F10949" w:rsidRDefault="00F10949" w:rsidP="00F75CDC">
      <w:pPr>
        <w:pStyle w:val="Mathematical"/>
      </w:pPr>
      <w:r>
        <w:t>987.654.321 = (Z(Y9)(X8)7)((Y6))(X5)4)((Y3)(X2)1)</w:t>
      </w:r>
    </w:p>
    <w:p w14:paraId="25AC6DDD" w14:textId="77777777" w:rsidR="00F10949" w:rsidRDefault="00F10949" w:rsidP="00F75CDC">
      <w:pPr>
        <w:pStyle w:val="Mathematical"/>
      </w:pPr>
      <w:r>
        <w:t>2^X = Z(X2)4</w:t>
      </w:r>
    </w:p>
    <w:p w14:paraId="62FF88BB" w14:textId="77777777" w:rsidR="00F10949" w:rsidRDefault="00F10949" w:rsidP="00F10949"/>
    <w:p w14:paraId="002D58C9" w14:textId="6045DADF" w:rsidR="0098008C" w:rsidRDefault="00F10949" w:rsidP="00F10949">
      <w:r>
        <w:t>When we are summing the numbers we are summing them by the decades of the numbers…</w:t>
      </w:r>
    </w:p>
    <w:p w14:paraId="33275FEB" w14:textId="77777777" w:rsidR="00EE2480" w:rsidRDefault="00EE2480" w:rsidP="00F8638D">
      <w:r>
        <w:t>Oxal mathematics is an example of the numbers and letters application and their transformation… It differs from Hexadecimal because we can level the letters and numbers which in hexadecimal mathematics we can’t…</w:t>
      </w:r>
    </w:p>
    <w:p w14:paraId="72EA7F04" w14:textId="78FD9418" w:rsidR="0098008C" w:rsidRDefault="0098008C">
      <w:pPr>
        <w:spacing w:line="259" w:lineRule="auto"/>
        <w:jc w:val="left"/>
      </w:pPr>
      <w:r>
        <w:br w:type="page"/>
      </w:r>
    </w:p>
    <w:p w14:paraId="1A88FA85" w14:textId="08979650" w:rsidR="00F10949" w:rsidRDefault="00F10949" w:rsidP="00F10949">
      <w:pPr>
        <w:pStyle w:val="Heading2"/>
      </w:pPr>
      <w:bookmarkStart w:id="308" w:name="_Toc239445082"/>
      <w:r w:rsidRPr="008F0E9C">
        <w:lastRenderedPageBreak/>
        <w:t>Diyumetral</w:t>
      </w:r>
      <w:bookmarkEnd w:id="308"/>
    </w:p>
    <w:p w14:paraId="13FF7EE2" w14:textId="761C7B17" w:rsidR="00F10949" w:rsidRDefault="00F10949" w:rsidP="00F10949">
      <w:r>
        <w:t xml:space="preserve">Diyumetral mathematics is important for equations and it’s laws… It is similar to </w:t>
      </w:r>
      <w:r w:rsidR="00EE2480">
        <w:t xml:space="preserve">Oxal </w:t>
      </w:r>
      <w:r>
        <w:t>except there are 0-9, A-F numbers</w:t>
      </w:r>
      <w:r w:rsidR="00EE2480">
        <w:t xml:space="preserve"> plus there are many more ways of calculating the numbers and there are actually well applied special numbers and special addons</w:t>
      </w:r>
      <w:r>
        <w:t>.</w:t>
      </w:r>
    </w:p>
    <w:p w14:paraId="6EC02480" w14:textId="43CCD436" w:rsidR="00F626F5" w:rsidRDefault="00F626F5" w:rsidP="00F10949">
      <w:r>
        <w:t xml:space="preserve">When we are thinking of a number each number has it’s own value, it’s level (degree) and the idea of the </w:t>
      </w:r>
      <w:r w:rsidR="00525F09">
        <w:t xml:space="preserve">mathematical operation </w:t>
      </w:r>
      <w:r>
        <w:t xml:space="preserve">number and sometimes </w:t>
      </w:r>
      <w:r w:rsidR="00525F09" w:rsidRPr="00525F09">
        <w:t xml:space="preserve">mathematical operation </w:t>
      </w:r>
      <w:r>
        <w:t>order</w:t>
      </w:r>
      <w:r w:rsidR="00525F09">
        <w:t>…</w:t>
      </w:r>
    </w:p>
    <w:p w14:paraId="4BB37147" w14:textId="272D7ABE" w:rsidR="00F10949" w:rsidRDefault="00525F09" w:rsidP="00F75CDC">
      <w:pPr>
        <w:pStyle w:val="Mathematical"/>
      </w:pPr>
      <w:r>
        <w:t>0</w:t>
      </w:r>
      <w:r w:rsidR="00F10949">
        <w:t xml:space="preserve"> – 9</w:t>
      </w:r>
      <w:r>
        <w:t>, we can write even</w:t>
      </w:r>
      <w:r w:rsidR="00F10949">
        <w:t xml:space="preserve"> 10, 11</w:t>
      </w:r>
      <w:r>
        <w:t>, 12, 1001 and so on</w:t>
      </w:r>
      <w:r w:rsidR="00F10949">
        <w:t>…</w:t>
      </w:r>
    </w:p>
    <w:p w14:paraId="3E0D8E14" w14:textId="77777777" w:rsidR="00F10949" w:rsidRDefault="00F10949" w:rsidP="00F75CDC">
      <w:pPr>
        <w:pStyle w:val="Mathematical"/>
      </w:pPr>
      <w:r>
        <w:t>A – 10, 2*5, 3*3+1, 4*2+2, 5*2, first degree of number, 2 sums, multipliers, dividers, or 1 sum</w:t>
      </w:r>
    </w:p>
    <w:p w14:paraId="29107493" w14:textId="77777777" w:rsidR="00F10949" w:rsidRDefault="00F10949" w:rsidP="00F75CDC">
      <w:pPr>
        <w:pStyle w:val="Mathematical"/>
      </w:pPr>
      <w:r>
        <w:t>B – 11, second degree, 3 sums, 3 multipliers, 3 dividers, 2 sums, 2 multipliers, 2 dividers</w:t>
      </w:r>
    </w:p>
    <w:p w14:paraId="77550709" w14:textId="77777777" w:rsidR="00F10949" w:rsidRDefault="00F10949" w:rsidP="00F75CDC">
      <w:pPr>
        <w:pStyle w:val="Mathematical"/>
      </w:pPr>
      <w:r>
        <w:t>C – 12, 3</w:t>
      </w:r>
      <w:r w:rsidRPr="002F7DDF">
        <w:rPr>
          <w:vertAlign w:val="superscript"/>
        </w:rPr>
        <w:t>th</w:t>
      </w:r>
      <w:r>
        <w:t xml:space="preserve"> degree, 4 or 3 sums, …</w:t>
      </w:r>
    </w:p>
    <w:p w14:paraId="13FBEA18" w14:textId="77777777" w:rsidR="00F10949" w:rsidRDefault="00F10949" w:rsidP="00F75CDC">
      <w:pPr>
        <w:pStyle w:val="Mathematical"/>
      </w:pPr>
      <w:r>
        <w:t>D – 13, 4</w:t>
      </w:r>
      <w:r w:rsidRPr="002F7DDF">
        <w:rPr>
          <w:vertAlign w:val="superscript"/>
        </w:rPr>
        <w:t>th</w:t>
      </w:r>
      <w:r>
        <w:t xml:space="preserve"> degree, 5 or 4 sums, …</w:t>
      </w:r>
    </w:p>
    <w:p w14:paraId="42505E14" w14:textId="77777777" w:rsidR="00F10949" w:rsidRDefault="00F10949" w:rsidP="00F75CDC">
      <w:pPr>
        <w:pStyle w:val="Mathematical"/>
      </w:pPr>
      <w:r>
        <w:t>E – 14, 5</w:t>
      </w:r>
      <w:r w:rsidRPr="002F7DDF">
        <w:rPr>
          <w:vertAlign w:val="superscript"/>
        </w:rPr>
        <w:t>th</w:t>
      </w:r>
      <w:r>
        <w:t xml:space="preserve"> degree, 6 or 5 sums, …</w:t>
      </w:r>
    </w:p>
    <w:p w14:paraId="20360A6C" w14:textId="77777777" w:rsidR="00F10949" w:rsidRDefault="00F10949" w:rsidP="00F75CDC">
      <w:pPr>
        <w:pStyle w:val="Mathematical"/>
      </w:pPr>
      <w:r>
        <w:t>F – 15, 6</w:t>
      </w:r>
      <w:r w:rsidRPr="002F7DDF">
        <w:rPr>
          <w:vertAlign w:val="superscript"/>
        </w:rPr>
        <w:t>th</w:t>
      </w:r>
      <w:r>
        <w:t xml:space="preserve"> degree, 7 or 6 sums, …</w:t>
      </w:r>
    </w:p>
    <w:p w14:paraId="6A244D52" w14:textId="3669E9ED" w:rsidR="0072506A" w:rsidRDefault="0072506A" w:rsidP="00F10949">
      <w:r>
        <w:t>There because we can write and numbers 10 which is A, and 11 which is B we get an idea of a complex forming of a numbers and a defractalization of a numbers into letters and here we are doing that by leveling also because each letter has some value…</w:t>
      </w:r>
    </w:p>
    <w:p w14:paraId="741A40E4" w14:textId="323013A7" w:rsidR="00822CBA" w:rsidRDefault="00822CBA" w:rsidP="00F10949">
      <w:r>
        <w:t>In Escryberal diyumetral mathematics we can find different levels, and special addons, that one is more complex but it is better and some call it full diyumetral mathematics…</w:t>
      </w:r>
    </w:p>
    <w:p w14:paraId="543A8CF4" w14:textId="0B65229C" w:rsidR="00F10949" w:rsidRDefault="00F10949" w:rsidP="00F10949">
      <w:r>
        <w:t>Special letters</w:t>
      </w:r>
      <w:r w:rsidR="00822CBA">
        <w:t xml:space="preserve"> in Escryberal diyumetral mathematics describe levels from 7</w:t>
      </w:r>
      <w:r w:rsidR="00822CBA" w:rsidRPr="00822CBA">
        <w:rPr>
          <w:vertAlign w:val="superscript"/>
        </w:rPr>
        <w:t>th</w:t>
      </w:r>
      <w:r w:rsidR="00822CBA">
        <w:t xml:space="preserve"> to 9</w:t>
      </w:r>
      <w:r w:rsidR="00822CBA" w:rsidRPr="00822CBA">
        <w:rPr>
          <w:vertAlign w:val="superscript"/>
        </w:rPr>
        <w:t>th</w:t>
      </w:r>
      <w:r w:rsidR="00822CBA">
        <w:t xml:space="preserve"> and from 10</w:t>
      </w:r>
      <w:r w:rsidR="00822CBA" w:rsidRPr="00822CBA">
        <w:rPr>
          <w:vertAlign w:val="superscript"/>
        </w:rPr>
        <w:t>th</w:t>
      </w:r>
      <w:r w:rsidR="00822CBA">
        <w:t xml:space="preserve"> to 1000</w:t>
      </w:r>
      <w:r w:rsidR="00822CBA" w:rsidRPr="00822CBA">
        <w:rPr>
          <w:vertAlign w:val="superscript"/>
        </w:rPr>
        <w:t>th</w:t>
      </w:r>
      <w:r w:rsidR="00822CBA">
        <w:t>:</w:t>
      </w:r>
    </w:p>
    <w:p w14:paraId="653E3D90" w14:textId="77777777" w:rsidR="00F10949" w:rsidRPr="00493FEA" w:rsidRDefault="00F10949" w:rsidP="00F75CDC">
      <w:pPr>
        <w:pStyle w:val="Mathematical"/>
        <w:rPr>
          <w:lang w:val="sr-Latn-RS"/>
        </w:rPr>
      </w:pPr>
      <w:r>
        <w:t>R – X1, X2, …, X10</w:t>
      </w:r>
    </w:p>
    <w:p w14:paraId="1FCC9DBF" w14:textId="77777777" w:rsidR="00F10949" w:rsidRDefault="00F10949" w:rsidP="00F75CDC">
      <w:pPr>
        <w:pStyle w:val="Mathematical"/>
      </w:pPr>
      <w:r>
        <w:t>S – Y1, Y2, …, Y10</w:t>
      </w:r>
    </w:p>
    <w:p w14:paraId="07CC7976" w14:textId="77777777" w:rsidR="00F10949" w:rsidRDefault="00F10949" w:rsidP="00F75CDC">
      <w:pPr>
        <w:pStyle w:val="Mathematical"/>
      </w:pPr>
      <w:r>
        <w:t>T – Z1, Z2, …, Z10</w:t>
      </w:r>
    </w:p>
    <w:p w14:paraId="4A5C6BDF" w14:textId="77777777" w:rsidR="00F10949" w:rsidRDefault="00F10949" w:rsidP="00F10949">
      <w:r>
        <w:t>When used from the left side of the number:</w:t>
      </w:r>
    </w:p>
    <w:p w14:paraId="56A33934" w14:textId="77777777" w:rsidR="00F10949" w:rsidRDefault="00F10949" w:rsidP="00F75CDC">
      <w:pPr>
        <w:pStyle w:val="Mathematical"/>
      </w:pPr>
      <w:r>
        <w:t>X – 10</w:t>
      </w:r>
      <w:r w:rsidRPr="002F7DDF">
        <w:rPr>
          <w:vertAlign w:val="superscript"/>
        </w:rPr>
        <w:t>th</w:t>
      </w:r>
      <w:r>
        <w:t xml:space="preserve"> degree, 11 to 99 sums, multipliers or dividers</w:t>
      </w:r>
    </w:p>
    <w:p w14:paraId="4ED66F02" w14:textId="77777777" w:rsidR="00F10949" w:rsidRDefault="00F10949" w:rsidP="00F75CDC">
      <w:pPr>
        <w:pStyle w:val="Mathematical"/>
      </w:pPr>
      <w:r>
        <w:t>Y – 100</w:t>
      </w:r>
      <w:r w:rsidRPr="002F7DDF">
        <w:rPr>
          <w:vertAlign w:val="superscript"/>
        </w:rPr>
        <w:t>th</w:t>
      </w:r>
      <w:r>
        <w:t xml:space="preserve"> degree, 100 to 999 sums, multipliers or dividers</w:t>
      </w:r>
    </w:p>
    <w:p w14:paraId="136D87E1" w14:textId="77777777" w:rsidR="00F10949" w:rsidRDefault="00F10949" w:rsidP="00F75CDC">
      <w:pPr>
        <w:pStyle w:val="Mathematical"/>
      </w:pPr>
      <w:r>
        <w:t>Z – 1000</w:t>
      </w:r>
      <w:r w:rsidRPr="002F7DDF">
        <w:rPr>
          <w:vertAlign w:val="superscript"/>
        </w:rPr>
        <w:t>th</w:t>
      </w:r>
      <w:r>
        <w:t xml:space="preserve"> level of a degree, more then, and, 1000 multipliers</w:t>
      </w:r>
    </w:p>
    <w:p w14:paraId="6C0288A5" w14:textId="77777777" w:rsidR="00F10949" w:rsidRDefault="00F10949" w:rsidP="00F10949">
      <w:r>
        <w:t>When used from the right side of the number:</w:t>
      </w:r>
    </w:p>
    <w:p w14:paraId="38410DD7" w14:textId="77777777" w:rsidR="00F10949" w:rsidRDefault="00F10949" w:rsidP="00F10949">
      <w:r>
        <w:t>We can divide number by 3 degrees of 3 main sums or multiplier (divider) parts and those parts we can then divide more by the fixed number of degrees A-F from the left side of the number…</w:t>
      </w:r>
    </w:p>
    <w:p w14:paraId="32BCBA29" w14:textId="77777777" w:rsidR="00F10949" w:rsidRDefault="00F10949" w:rsidP="00F10949">
      <w:pPr>
        <w:pStyle w:val="Heading3"/>
      </w:pPr>
      <w:bookmarkStart w:id="309" w:name="_Toc239445083"/>
      <w:r>
        <w:t>How numbers are written</w:t>
      </w:r>
      <w:bookmarkEnd w:id="309"/>
    </w:p>
    <w:p w14:paraId="0D3E948F" w14:textId="77777777" w:rsidR="00F10949" w:rsidRDefault="00F10949" w:rsidP="00F10949">
      <w:r>
        <w:t xml:space="preserve">Normally 123, 234, and so on, minus number with ‘-‘… In front of the letters we can add number A-F (from the left side of the number) to mark the number of coefficients in the number… X, Y, Z go from the right side of the number… </w:t>
      </w:r>
    </w:p>
    <w:p w14:paraId="34D5E760" w14:textId="77777777" w:rsidR="00F10949" w:rsidRDefault="00F10949" w:rsidP="00F10949">
      <w:pPr>
        <w:pStyle w:val="Heading3"/>
      </w:pPr>
      <w:bookmarkStart w:id="310" w:name="_Toc239445084"/>
      <w:r>
        <w:t>Examples</w:t>
      </w:r>
      <w:bookmarkEnd w:id="310"/>
    </w:p>
    <w:p w14:paraId="0D1A14E9" w14:textId="77777777" w:rsidR="00F10949" w:rsidRDefault="00F10949" w:rsidP="00F75CDC">
      <w:pPr>
        <w:pStyle w:val="Mathematical"/>
        <w:ind w:left="720" w:hanging="720"/>
      </w:pPr>
      <w:r>
        <w:t xml:space="preserve">16 – </w:t>
      </w:r>
      <w:r>
        <w:tab/>
        <w:t>F1, it is unusual that we write E2, D3 and so on, but we can still write 2*8, 3*5+1…</w:t>
      </w:r>
    </w:p>
    <w:p w14:paraId="3CA0E99D" w14:textId="77777777" w:rsidR="00F10949" w:rsidRDefault="00F10949" w:rsidP="00F75CDC">
      <w:pPr>
        <w:pStyle w:val="Mathematical"/>
      </w:pPr>
      <w:r>
        <w:tab/>
        <w:t>If is A16 then there would be 2*8</w:t>
      </w:r>
    </w:p>
    <w:p w14:paraId="042F0401" w14:textId="77777777" w:rsidR="00F10949" w:rsidRDefault="00F10949" w:rsidP="00F75CDC">
      <w:pPr>
        <w:pStyle w:val="Mathematical"/>
      </w:pPr>
      <w:r>
        <w:tab/>
        <w:t>If is B16 then there would be 2*2*4</w:t>
      </w:r>
    </w:p>
    <w:p w14:paraId="1AB95748" w14:textId="77777777" w:rsidR="00F10949" w:rsidRDefault="00F10949" w:rsidP="00F10949">
      <w:r>
        <w:tab/>
        <w:t>If is X16F then there would be 2*2*4, because X means 10</w:t>
      </w:r>
      <w:r w:rsidRPr="00B80AC7">
        <w:rPr>
          <w:vertAlign w:val="superscript"/>
        </w:rPr>
        <w:t>th</w:t>
      </w:r>
      <w:r>
        <w:t xml:space="preserve"> degree and F means 15 or in degrees 6</w:t>
      </w:r>
      <w:r w:rsidRPr="00B80AC7">
        <w:rPr>
          <w:vertAlign w:val="superscript"/>
        </w:rPr>
        <w:t>th</w:t>
      </w:r>
      <w:r>
        <w:t xml:space="preserve"> degree which means we have to take the highest level which is 7, so 10 – 7 = 3, and that gives us 3 coefficients…</w:t>
      </w:r>
    </w:p>
    <w:p w14:paraId="5356327B" w14:textId="77777777" w:rsidR="00F10949" w:rsidRDefault="00F10949" w:rsidP="00F10949">
      <w:r>
        <w:lastRenderedPageBreak/>
        <w:tab/>
        <w:t>If is FX2B16 that still would be 2*2*4 because we need 3 coefficients that fit into 7</w:t>
      </w:r>
      <w:r w:rsidRPr="00B80AC7">
        <w:rPr>
          <w:vertAlign w:val="superscript"/>
        </w:rPr>
        <w:t>th</w:t>
      </w:r>
      <w:r>
        <w:t xml:space="preserve"> degree and 2 B means: 3</w:t>
      </w:r>
      <w:r w:rsidRPr="00B80AC7">
        <w:rPr>
          <w:vertAlign w:val="superscript"/>
        </w:rPr>
        <w:t>rd</w:t>
      </w:r>
      <w:r>
        <w:t xml:space="preserve"> degree which gives us highest level 4, and 2 sometimes you can connotate as number 2 or level + that quoted number “2”, so this time because we don’t have the rightest side of the number as a letter we can take the number 2 as a coefficient we need to find in the number, and that takes us wondering why we have B – when we have and some letter as the rightest side of the number we need to take it’s highest level and when we don’t have it’s rightest side we can choose, and that needs to fit into our equation… When we have decimal numbers as is 16.7 we will take a level that doesn’t fit…</w:t>
      </w:r>
    </w:p>
    <w:p w14:paraId="2CDB83E8" w14:textId="77777777" w:rsidR="00F10949" w:rsidRPr="003B32F0" w:rsidRDefault="00F10949" w:rsidP="00F75CDC">
      <w:pPr>
        <w:pStyle w:val="Mathematical"/>
        <w:rPr>
          <w:lang w:val="sr-Cyrl-RS"/>
        </w:rPr>
      </w:pPr>
      <w:r>
        <w:t xml:space="preserve">16.7 – B16A7, </w:t>
      </w:r>
    </w:p>
    <w:p w14:paraId="7C603258" w14:textId="77777777" w:rsidR="00F10949" w:rsidRDefault="00F10949" w:rsidP="00F75CDC">
      <w:pPr>
        <w:pStyle w:val="Mathematical"/>
      </w:pPr>
      <w:r>
        <w:t>20 – F5, and so on…</w:t>
      </w:r>
    </w:p>
    <w:p w14:paraId="11785CB9" w14:textId="77777777" w:rsidR="00F10949" w:rsidRDefault="00F10949" w:rsidP="00F75CDC">
      <w:pPr>
        <w:pStyle w:val="Mathematical"/>
      </w:pPr>
      <w:r>
        <w:t>100 – A10X is unusual way to write 100</w:t>
      </w:r>
    </w:p>
    <w:p w14:paraId="5189D755" w14:textId="77777777" w:rsidR="00F10949" w:rsidRDefault="00F10949" w:rsidP="00F10949">
      <w:r>
        <w:tab/>
        <w:t>When writing unusually numbers, for example having A as a first letter you need to specify the end of the letter that represent 3 levels of letters X, Y, Z… So X would represent that left letter is a number, Y that it is a letter and we need to use it’s degree meaning, and when we use Z it represent that it is a letter, that we will use it’s degree and we will include also one another letter as a number…</w:t>
      </w:r>
    </w:p>
    <w:p w14:paraId="3016C593" w14:textId="77777777" w:rsidR="00F10949" w:rsidRDefault="00F10949" w:rsidP="00F10949">
      <w:r>
        <w:t xml:space="preserve">1000 – A*A*10… We use “^” for equations, and * (multiply) for numbers, </w:t>
      </w:r>
    </w:p>
    <w:p w14:paraId="74A66F3E" w14:textId="77777777" w:rsidR="00F10949" w:rsidRDefault="00F10949" w:rsidP="00F10949"/>
    <w:p w14:paraId="30068B5F" w14:textId="77777777" w:rsidR="00F10949" w:rsidRDefault="00F10949" w:rsidP="00F10949">
      <w:r>
        <w:t>When we are summing two numbers we are solving mathematical equation…</w:t>
      </w:r>
    </w:p>
    <w:p w14:paraId="061D7A15" w14:textId="77777777" w:rsidR="00F10949" w:rsidRDefault="00F10949" w:rsidP="00F75CDC">
      <w:pPr>
        <w:pStyle w:val="Mathematical"/>
      </w:pPr>
      <w:r>
        <w:t>17-15 = F2 – F = 2</w:t>
      </w:r>
    </w:p>
    <w:p w14:paraId="6545CA5C" w14:textId="77FBD4E3" w:rsidR="001411DC" w:rsidRDefault="001411DC" w:rsidP="00F10949">
      <w:r>
        <w:t>There is special escolancyerying of the numbers where the inside of the equation is mixed and grouped by summing, minus operation, adding and division by the levels of the numbers (which belongs to Quadronomal mathematics) and is not natural for Diyumetral mathematics… It can be done simple or by quadroupling of the elements and by using exponentialization or logarithmic scale… Yrrygonall mathematics uses idioms as are # and &amp; and are complex to be explained but represent some type of multiplication and adding thanks to the knowing the levels (weight) of the numbers…</w:t>
      </w:r>
    </w:p>
    <w:p w14:paraId="52CFD1D3" w14:textId="7AE40F33" w:rsidR="00DE7982" w:rsidRDefault="00DE7982" w:rsidP="00F10949">
      <w:r>
        <w:t>Example of Quadronomal mathematics:</w:t>
      </w:r>
    </w:p>
    <w:p w14:paraId="33E11E71" w14:textId="3CD858B4" w:rsidR="00F10949" w:rsidRDefault="00F10949" w:rsidP="00F75CDC">
      <w:pPr>
        <w:pStyle w:val="Mathematical"/>
      </w:pPr>
      <w:r>
        <w:t>23-15 = (4*5+3) – 5*3 =</w:t>
      </w:r>
      <w:r w:rsidR="001411DC">
        <w:t xml:space="preserve"> (4+first_3) + (first_5-second_5)*(4+3) = 7</w:t>
      </w:r>
    </w:p>
    <w:p w14:paraId="5841A087" w14:textId="186ED9DA" w:rsidR="00DE7982" w:rsidRDefault="00DE7982" w:rsidP="00DE7982">
      <w:r>
        <w:t>Example of Yrrygonall mathematics:</w:t>
      </w:r>
    </w:p>
    <w:p w14:paraId="0D574760" w14:textId="6FA849EC" w:rsidR="00DE7982" w:rsidRDefault="00DE7982" w:rsidP="00F75CDC">
      <w:pPr>
        <w:pStyle w:val="Mathematical"/>
      </w:pPr>
      <w:r>
        <w:t>a * (b + c) = (a + b) * c / b//a + (a + c) * &amp; ^ b / c//a &amp;</w:t>
      </w:r>
    </w:p>
    <w:p w14:paraId="5E59B256" w14:textId="1A280BBE" w:rsidR="00F10949" w:rsidRDefault="00F10949" w:rsidP="00F75CDC">
      <w:pPr>
        <w:pStyle w:val="Mathematical"/>
      </w:pPr>
      <w:r>
        <w:t>24 – 15 =</w:t>
      </w:r>
      <w:r w:rsidR="001411DC">
        <w:t xml:space="preserve"> B4 – A5 = T = 9</w:t>
      </w:r>
    </w:p>
    <w:p w14:paraId="6348BCC9" w14:textId="332E9DED" w:rsidR="004A2A44" w:rsidRDefault="004A2A44" w:rsidP="00F10949">
      <w:r>
        <w:t>Yrrygonall mathematics consists of d</w:t>
      </w:r>
      <w:r w:rsidR="00F10949">
        <w:t>egradation of multipl</w:t>
      </w:r>
      <w:r>
        <w:t>ication which</w:t>
      </w:r>
      <w:r w:rsidR="00F10949">
        <w:t xml:space="preserve"> consists of Conostation and Liferation… By conostation we assume that two multipliers differ so the equation between them is</w:t>
      </w:r>
      <w:r>
        <w:t xml:space="preserve"> their relationship and liferation assumes that </w:t>
      </w:r>
      <w:r w:rsidR="00DE7982">
        <w:t>…</w:t>
      </w:r>
    </w:p>
    <w:p w14:paraId="5E46AEB6" w14:textId="5130F37C" w:rsidR="00F10949" w:rsidRDefault="00F10949" w:rsidP="00F10949">
      <w:r>
        <w:t>Conostation of first multiplier and second multiplier, what is important are 3 degrees of multipliers for 3 different equations…</w:t>
      </w:r>
    </w:p>
    <w:p w14:paraId="58A972BA" w14:textId="77777777" w:rsidR="00F10949" w:rsidRDefault="00F10949" w:rsidP="00F10949">
      <w:pPr>
        <w:pStyle w:val="Heading2"/>
      </w:pPr>
      <w:bookmarkStart w:id="311" w:name="_Toc239445085"/>
      <w:r>
        <w:t>Diyumetral plus</w:t>
      </w:r>
      <w:bookmarkEnd w:id="311"/>
    </w:p>
    <w:p w14:paraId="77A33803" w14:textId="77777777" w:rsidR="00F10949" w:rsidRPr="00CE4924" w:rsidRDefault="00F10949" w:rsidP="00F10949">
      <w:r>
        <w:t>0-9, A-G, Q, X,Y,Z, Q can mean 16, and it’s multiplier number if it written as Q1, Q2, Q3, and X, Y, Z are 10, 100, 1000 or they can be used as 1, 2, 3 numbers if they a square of a number</w:t>
      </w:r>
    </w:p>
    <w:p w14:paraId="468EFC48" w14:textId="77777777" w:rsidR="00F10949" w:rsidRDefault="00F10949" w:rsidP="00F10949">
      <w:pPr>
        <w:pStyle w:val="Heading2"/>
      </w:pPr>
      <w:bookmarkStart w:id="312" w:name="_Toc239445086"/>
      <w:r w:rsidRPr="008F0E9C">
        <w:lastRenderedPageBreak/>
        <w:t>Decimal</w:t>
      </w:r>
      <w:bookmarkEnd w:id="312"/>
    </w:p>
    <w:p w14:paraId="76713AC8" w14:textId="20344903" w:rsidR="00F10949" w:rsidRPr="00B90BAE" w:rsidRDefault="00F10949" w:rsidP="00CA650C">
      <w:r w:rsidRPr="00120C68">
        <w:t>Mathematical system that humans understand belongs to system that's "cut off fractal", which means, that for implementation of some system humans should think through physics.</w:t>
      </w:r>
    </w:p>
    <w:p w14:paraId="4BB474F9" w14:textId="12694E04" w:rsidR="00680050" w:rsidRDefault="00F10949" w:rsidP="00F10949">
      <w:pPr>
        <w:pStyle w:val="Heading2"/>
      </w:pPr>
      <w:bookmarkStart w:id="313" w:name="_Toc239445087"/>
      <w:r w:rsidRPr="008F0E9C">
        <w:t>Krenber</w:t>
      </w:r>
      <w:r w:rsidR="00680050">
        <w:t>y and Deconbery systems</w:t>
      </w:r>
      <w:bookmarkEnd w:id="313"/>
    </w:p>
    <w:p w14:paraId="70E908AF" w14:textId="4403B637" w:rsidR="00F10949" w:rsidRPr="008F0E9C" w:rsidRDefault="00680050" w:rsidP="00680050">
      <w:r>
        <w:t xml:space="preserve">I know that those </w:t>
      </w:r>
      <w:r w:rsidR="00F10949" w:rsidRPr="008F0E9C">
        <w:t>connect mathematics</w:t>
      </w:r>
      <w:r>
        <w:t xml:space="preserve"> (Anquisitial, Deliberal) and physics (Yorgan and </w:t>
      </w:r>
      <w:r w:rsidRPr="006B469D">
        <w:t>DeMolbrag</w:t>
      </w:r>
      <w:r>
        <w:t>)</w:t>
      </w:r>
      <w:r w:rsidR="00A7141B">
        <w:t xml:space="preserve"> and are used to calculate the great constellations positions their bending and if needed twisting through the planets sizes (asquondrylla and esquondrylla)…</w:t>
      </w:r>
    </w:p>
    <w:p w14:paraId="36FF0F7F" w14:textId="77777777" w:rsidR="00F10949" w:rsidRPr="008F0E9C" w:rsidRDefault="00F10949" w:rsidP="00F10949">
      <w:pPr>
        <w:pStyle w:val="Heading2"/>
      </w:pPr>
      <w:bookmarkStart w:id="314" w:name="_Toc239445088"/>
      <w:r w:rsidRPr="008F0E9C">
        <w:t>Pixalogen</w:t>
      </w:r>
      <w:bookmarkEnd w:id="314"/>
    </w:p>
    <w:p w14:paraId="5B74EFAB" w14:textId="3F09B9F2" w:rsidR="00F10949" w:rsidRDefault="00F10949" w:rsidP="00A51682">
      <w:pPr>
        <w:pStyle w:val="Heading2"/>
      </w:pPr>
      <w:bookmarkStart w:id="315" w:name="_Toc239445089"/>
      <w:r w:rsidRPr="008F0E9C">
        <w:t>Valder</w:t>
      </w:r>
      <w:r w:rsidR="006B469D">
        <w:t>y system</w:t>
      </w:r>
      <w:bookmarkEnd w:id="315"/>
    </w:p>
    <w:p w14:paraId="789AD263" w14:textId="18560BBA" w:rsidR="006B469D" w:rsidRPr="006B469D" w:rsidRDefault="006B469D" w:rsidP="006B469D">
      <w:r>
        <w:t>Valdery system is used for creating Suns and the idea of a quantum waves of them…</w:t>
      </w:r>
    </w:p>
    <w:p w14:paraId="301B550E" w14:textId="77777777" w:rsidR="00F10949" w:rsidRPr="00120C68" w:rsidRDefault="00F10949" w:rsidP="00F10949">
      <w:pPr>
        <w:pStyle w:val="Heading2"/>
      </w:pPr>
      <w:bookmarkStart w:id="316" w:name="_Toc239445090"/>
      <w:r w:rsidRPr="00120C68">
        <w:t>Operating System</w:t>
      </w:r>
      <w:bookmarkEnd w:id="316"/>
    </w:p>
    <w:p w14:paraId="74C64E83" w14:textId="66896399" w:rsidR="006B469D" w:rsidRDefault="006B469D" w:rsidP="006B469D">
      <w:pPr>
        <w:pStyle w:val="ListParagraph"/>
        <w:numPr>
          <w:ilvl w:val="0"/>
          <w:numId w:val="8"/>
        </w:numPr>
      </w:pPr>
      <w:r w:rsidRPr="006B469D">
        <w:t>Fleral</w:t>
      </w:r>
      <w:r w:rsidR="0014309C">
        <w:t xml:space="preserve"> – are for example Tetris games</w:t>
      </w:r>
    </w:p>
    <w:p w14:paraId="18EFDE34" w14:textId="7DC4C804" w:rsidR="006B469D" w:rsidRPr="006B469D" w:rsidRDefault="006B469D" w:rsidP="006B469D">
      <w:pPr>
        <w:pStyle w:val="ListParagraph"/>
        <w:numPr>
          <w:ilvl w:val="0"/>
          <w:numId w:val="8"/>
        </w:numPr>
      </w:pPr>
      <w:r>
        <w:t>Kaskyda</w:t>
      </w:r>
      <w:r w:rsidR="0014309C">
        <w:t xml:space="preserve"> – is for example primitive mobile phone software for </w:t>
      </w:r>
      <w:r w:rsidR="00D8571C">
        <w:t>calling and messaging</w:t>
      </w:r>
    </w:p>
    <w:p w14:paraId="582FF963" w14:textId="05C51C52" w:rsidR="00F10949" w:rsidRPr="00120C68" w:rsidRDefault="006B469D" w:rsidP="006B469D">
      <w:pPr>
        <w:pStyle w:val="ListParagraph"/>
        <w:numPr>
          <w:ilvl w:val="0"/>
          <w:numId w:val="8"/>
        </w:numPr>
      </w:pPr>
      <w:r>
        <w:t>Dezallyda</w:t>
      </w:r>
      <w:r w:rsidR="0014309C">
        <w:t xml:space="preserve"> – </w:t>
      </w:r>
      <w:r w:rsidR="00D8571C">
        <w:t>represents complicated programs as are nowadays computers or mobile phones, but this software isn’t yet self thinking or self reproducing and does not understand underworld codes</w:t>
      </w:r>
    </w:p>
    <w:p w14:paraId="172BB349" w14:textId="3D02440E" w:rsidR="00D8571C" w:rsidRPr="00D8571C" w:rsidRDefault="00F10949" w:rsidP="00D8571C">
      <w:pPr>
        <w:pStyle w:val="Heading3"/>
      </w:pPr>
      <w:bookmarkStart w:id="317" w:name="_Toc239445091"/>
      <w:r w:rsidRPr="00120C68">
        <w:t>AI</w:t>
      </w:r>
      <w:bookmarkEnd w:id="317"/>
    </w:p>
    <w:p w14:paraId="0106F540" w14:textId="26609612" w:rsidR="00F10949" w:rsidRDefault="00F10949" w:rsidP="00A51682">
      <w:r w:rsidRPr="00120C68">
        <w:tab/>
        <w:t>Margel</w:t>
      </w:r>
      <w:r w:rsidR="00D8571C">
        <w:t>l</w:t>
      </w:r>
      <w:r w:rsidRPr="00120C68">
        <w:t>o</w:t>
      </w:r>
      <w:r>
        <w:t>, after some time</w:t>
      </w:r>
      <w:r w:rsidR="00D8571C">
        <w:t xml:space="preserve"> of coding</w:t>
      </w:r>
      <w:r>
        <w:t xml:space="preserve"> it starts it self</w:t>
      </w:r>
    </w:p>
    <w:p w14:paraId="77715929" w14:textId="2D25E2AC" w:rsidR="00D8571C" w:rsidRPr="00120C68" w:rsidRDefault="00D8571C" w:rsidP="00A51682">
      <w:r>
        <w:tab/>
        <w:t>Wonaberro, self developing AI</w:t>
      </w:r>
    </w:p>
    <w:p w14:paraId="02FB57B8" w14:textId="6A89C2D2" w:rsidR="00F10949" w:rsidRDefault="009A1442" w:rsidP="00F10949">
      <w:pPr>
        <w:pStyle w:val="Heading3"/>
      </w:pPr>
      <w:bookmarkStart w:id="318" w:name="_Toc239445092"/>
      <w:r>
        <w:t>Computer software</w:t>
      </w:r>
      <w:bookmarkEnd w:id="318"/>
    </w:p>
    <w:p w14:paraId="7F60DB8C" w14:textId="0E4FB446" w:rsidR="00F10949" w:rsidRPr="00120C68" w:rsidRDefault="00F10949" w:rsidP="00A51682">
      <w:pPr>
        <w:ind w:firstLine="720"/>
      </w:pPr>
      <w:r w:rsidRPr="00120C68">
        <w:t>Qu</w:t>
      </w:r>
      <w:r w:rsidR="009A1442">
        <w:t>a</w:t>
      </w:r>
      <w:r w:rsidRPr="00120C68">
        <w:t>z</w:t>
      </w:r>
      <w:r w:rsidR="009A1442">
        <w:t>zi</w:t>
      </w:r>
      <w:r w:rsidRPr="00120C68">
        <w:t>lium</w:t>
      </w:r>
    </w:p>
    <w:p w14:paraId="4AA3397E" w14:textId="77777777" w:rsidR="009A1442" w:rsidRDefault="009A1442" w:rsidP="009A1442">
      <w:r>
        <w:tab/>
        <w:t>Erdogrynyum</w:t>
      </w:r>
    </w:p>
    <w:p w14:paraId="41D38DEB" w14:textId="73C2C395" w:rsidR="00F10949" w:rsidRPr="00507F04" w:rsidRDefault="009A1442" w:rsidP="00507F04">
      <w:r>
        <w:tab/>
        <w:t>Ellosharcium</w:t>
      </w:r>
    </w:p>
    <w:p w14:paraId="6BF84BDB" w14:textId="77777777" w:rsidR="00F10949" w:rsidRPr="00120C68" w:rsidRDefault="00F10949" w:rsidP="00F10949">
      <w:pPr>
        <w:pStyle w:val="Heading3"/>
      </w:pPr>
      <w:bookmarkStart w:id="319" w:name="_Toc239445093"/>
      <w:r w:rsidRPr="00120C68">
        <w:t>Screen</w:t>
      </w:r>
      <w:bookmarkEnd w:id="319"/>
    </w:p>
    <w:p w14:paraId="2F830872" w14:textId="77777777" w:rsidR="00F10949" w:rsidRDefault="00F10949" w:rsidP="00A51682">
      <w:r w:rsidRPr="00120C68">
        <w:tab/>
      </w:r>
      <w:r>
        <w:t xml:space="preserve">Maybe according to something </w:t>
      </w:r>
      <w:r w:rsidRPr="00120C68">
        <w:t>1033:977 px</w:t>
      </w:r>
      <w:r>
        <w:t xml:space="preserve"> or 2048:1970 px or 2000:1500 px</w:t>
      </w:r>
    </w:p>
    <w:p w14:paraId="6711C31D" w14:textId="11D60F29" w:rsidR="00F10949" w:rsidRPr="00507F04" w:rsidRDefault="00F10949" w:rsidP="00507F04">
      <w:r>
        <w:tab/>
        <w:t>Today’s tech is maybe known as usable, with it’s specification… But for longer usage is maybe preferred different one…</w:t>
      </w:r>
    </w:p>
    <w:p w14:paraId="2F7720E7" w14:textId="77777777" w:rsidR="00F10949" w:rsidRDefault="00F10949" w:rsidP="00F10949">
      <w:pPr>
        <w:pStyle w:val="Heading2"/>
      </w:pPr>
      <w:bookmarkStart w:id="320" w:name="_Toc239445094"/>
      <w:r w:rsidRPr="00120C68">
        <w:t>Demalier</w:t>
      </w:r>
      <w:r>
        <w:t>y</w:t>
      </w:r>
      <w:r w:rsidRPr="00120C68">
        <w:t xml:space="preserve"> system</w:t>
      </w:r>
      <w:bookmarkEnd w:id="320"/>
    </w:p>
    <w:p w14:paraId="083610F1" w14:textId="7EACE319" w:rsidR="00F10949" w:rsidRPr="00120C68" w:rsidRDefault="00F10949" w:rsidP="00A51682">
      <w:r>
        <w:t>Connected with physics and cosmos phenomen</w:t>
      </w:r>
      <w:r w:rsidR="00507F04">
        <w:t>a</w:t>
      </w:r>
      <w:r>
        <w:t xml:space="preserve"> as over-speeding and closing</w:t>
      </w:r>
      <w:r w:rsidR="00507F04">
        <w:t xml:space="preserve"> supernovas or</w:t>
      </w:r>
      <w:r>
        <w:t xml:space="preserve"> black hole</w:t>
      </w:r>
      <w:r w:rsidR="00507F04">
        <w:t>s…</w:t>
      </w:r>
    </w:p>
    <w:p w14:paraId="1D34AAEB" w14:textId="77777777" w:rsidR="00F10949" w:rsidRDefault="00F10949" w:rsidP="00F10949">
      <w:pPr>
        <w:pStyle w:val="Heading2"/>
      </w:pPr>
      <w:bookmarkStart w:id="321" w:name="_Toc239445095"/>
      <w:r w:rsidRPr="00120C68">
        <w:t>Triangular mathematics</w:t>
      </w:r>
      <w:bookmarkEnd w:id="321"/>
    </w:p>
    <w:p w14:paraId="4290BFF0" w14:textId="499128CC" w:rsidR="00F10949" w:rsidRPr="00507F04" w:rsidRDefault="00F10949" w:rsidP="00507F04">
      <w:r w:rsidRPr="00120C68">
        <w:t>Triangular for Decimal system - Oxal mathematics, Decibel system, not fully mathematics to represent the data: Hexa, bits</w:t>
      </w:r>
    </w:p>
    <w:p w14:paraId="46203381" w14:textId="77777777" w:rsidR="00F10949" w:rsidRPr="00120C68" w:rsidRDefault="00F10949" w:rsidP="00F10949">
      <w:pPr>
        <w:pStyle w:val="Heading2"/>
      </w:pPr>
      <w:bookmarkStart w:id="322" w:name="_Toc239445096"/>
      <w:r w:rsidRPr="00120C68">
        <w:t>Triangular</w:t>
      </w:r>
      <w:bookmarkEnd w:id="322"/>
    </w:p>
    <w:p w14:paraId="5C64A31E" w14:textId="77777777" w:rsidR="00F10949" w:rsidRPr="00120C68" w:rsidRDefault="00F10949" w:rsidP="00F75CDC">
      <w:pPr>
        <w:pStyle w:val="Mathematical"/>
      </w:pPr>
      <w:r w:rsidRPr="00120C68">
        <w:t>A 1</w:t>
      </w:r>
    </w:p>
    <w:p w14:paraId="1BD2AC23" w14:textId="77777777" w:rsidR="00F10949" w:rsidRPr="00120C68" w:rsidRDefault="00F10949" w:rsidP="00F75CDC">
      <w:pPr>
        <w:pStyle w:val="Mathematical"/>
      </w:pPr>
      <w:r w:rsidRPr="00120C68">
        <w:t>B 2</w:t>
      </w:r>
    </w:p>
    <w:p w14:paraId="7C228650" w14:textId="77777777" w:rsidR="00F10949" w:rsidRPr="00120C68" w:rsidRDefault="00F10949" w:rsidP="00F75CDC">
      <w:pPr>
        <w:pStyle w:val="Mathematical"/>
      </w:pPr>
      <w:r w:rsidRPr="00120C68">
        <w:t>C 1</w:t>
      </w:r>
    </w:p>
    <w:p w14:paraId="5387B5D4" w14:textId="77777777" w:rsidR="00F10949" w:rsidRPr="00120C68" w:rsidRDefault="00F10949" w:rsidP="00A51682">
      <w:pPr>
        <w:pStyle w:val="NoSpacing"/>
      </w:pPr>
      <w:r>
        <w:t xml:space="preserve">Or any 3 values that are connected over </w:t>
      </w:r>
      <w:r w:rsidRPr="00120C68">
        <w:t>A^2 + B^2 = C^2 (</w:t>
      </w:r>
      <w:r>
        <w:t>letters could be mixed of course</w:t>
      </w:r>
      <w:r w:rsidRPr="00120C68">
        <w:t>).</w:t>
      </w:r>
    </w:p>
    <w:p w14:paraId="6D4F8BD8" w14:textId="60D6F78B" w:rsidR="00F10949" w:rsidRPr="00507F04" w:rsidRDefault="00F10949" w:rsidP="00507F04">
      <w:pPr>
        <w:pStyle w:val="NoSpacing"/>
      </w:pPr>
      <w:r>
        <w:t xml:space="preserve">Circle that is written inside a triangle by Demaliery system is </w:t>
      </w:r>
      <w:r w:rsidRPr="00120C68">
        <w:t>2a+3b</w:t>
      </w:r>
    </w:p>
    <w:p w14:paraId="79161C50" w14:textId="00650B7A" w:rsidR="00F10949" w:rsidRPr="00507F04" w:rsidRDefault="00F10949" w:rsidP="00507F04">
      <w:pPr>
        <w:pStyle w:val="Heading2"/>
      </w:pPr>
      <w:bookmarkStart w:id="323" w:name="_Toc239445097"/>
      <w:r w:rsidRPr="00120C68">
        <w:lastRenderedPageBreak/>
        <w:t>ZX crypt</w:t>
      </w:r>
      <w:r w:rsidR="009D060F">
        <w:t>er</w:t>
      </w:r>
      <w:bookmarkEnd w:id="323"/>
    </w:p>
    <w:p w14:paraId="6448B536" w14:textId="77777777" w:rsidR="00C95A4E" w:rsidRDefault="00F10949" w:rsidP="00FA5F6C">
      <w:pPr>
        <w:pStyle w:val="ListParagraph"/>
        <w:numPr>
          <w:ilvl w:val="0"/>
          <w:numId w:val="12"/>
        </w:numPr>
      </w:pPr>
      <w:r w:rsidRPr="00120C68">
        <w:t xml:space="preserve">LFT </w:t>
      </w:r>
      <w:r>
        <w:t>–</w:t>
      </w:r>
      <w:r w:rsidRPr="00120C68">
        <w:t xml:space="preserve"> </w:t>
      </w:r>
      <w:r>
        <w:t>slo</w:t>
      </w:r>
      <w:r w:rsidR="00C95A4E">
        <w:t>w</w:t>
      </w:r>
    </w:p>
    <w:p w14:paraId="6B881164" w14:textId="77777777" w:rsidR="00C95A4E" w:rsidRDefault="00F10949" w:rsidP="00FA5F6C">
      <w:pPr>
        <w:pStyle w:val="ListParagraph"/>
        <w:numPr>
          <w:ilvl w:val="0"/>
          <w:numId w:val="12"/>
        </w:numPr>
      </w:pPr>
      <w:r w:rsidRPr="00120C68">
        <w:t>KP</w:t>
      </w:r>
      <w:r>
        <w:t>(N/M) – too long</w:t>
      </w:r>
    </w:p>
    <w:p w14:paraId="7242418D" w14:textId="4F57071B" w:rsidR="00F10949" w:rsidRDefault="00F10949" w:rsidP="00FA5F6C">
      <w:pPr>
        <w:pStyle w:val="ListParagraph"/>
        <w:numPr>
          <w:ilvl w:val="0"/>
          <w:numId w:val="12"/>
        </w:numPr>
      </w:pPr>
      <w:r w:rsidRPr="00120C68">
        <w:t>ZX</w:t>
      </w:r>
      <w:r>
        <w:t>(</w:t>
      </w:r>
      <w:r w:rsidRPr="00120C68">
        <w:t>C</w:t>
      </w:r>
      <w:r>
        <w:t>/B/A) – by complexity the best is A</w:t>
      </w:r>
    </w:p>
    <w:p w14:paraId="35988F8F" w14:textId="644042B1" w:rsidR="009D060F" w:rsidRDefault="009D060F" w:rsidP="009D060F">
      <w:pPr>
        <w:pStyle w:val="Heading2"/>
      </w:pPr>
      <w:bookmarkStart w:id="324" w:name="_Toc239445098"/>
      <w:r>
        <w:t>ZXY cryptographer</w:t>
      </w:r>
      <w:bookmarkEnd w:id="324"/>
    </w:p>
    <w:p w14:paraId="0E13B1C5" w14:textId="3BA0BA76" w:rsidR="009D060F" w:rsidRDefault="00D71E4D" w:rsidP="00FA5F6C">
      <w:pPr>
        <w:pStyle w:val="ListParagraph"/>
        <w:numPr>
          <w:ilvl w:val="0"/>
          <w:numId w:val="13"/>
        </w:numPr>
      </w:pPr>
      <w:r>
        <w:t>CST</w:t>
      </w:r>
      <w:r w:rsidR="00166352">
        <w:t xml:space="preserve"> – crypted static transcript</w:t>
      </w:r>
    </w:p>
    <w:p w14:paraId="283786D5" w14:textId="66811B81" w:rsidR="00D71E4D" w:rsidRDefault="00D71E4D" w:rsidP="00FA5F6C">
      <w:pPr>
        <w:pStyle w:val="ListParagraph"/>
        <w:numPr>
          <w:ilvl w:val="0"/>
          <w:numId w:val="13"/>
        </w:numPr>
      </w:pPr>
      <w:r>
        <w:t>ERDG</w:t>
      </w:r>
      <w:r w:rsidR="00166352">
        <w:t xml:space="preserve"> - </w:t>
      </w:r>
    </w:p>
    <w:p w14:paraId="787418EE" w14:textId="3735C6EA" w:rsidR="00D71E4D" w:rsidRDefault="00FA4031" w:rsidP="00FA5F6C">
      <w:pPr>
        <w:pStyle w:val="ListParagraph"/>
        <w:numPr>
          <w:ilvl w:val="0"/>
          <w:numId w:val="13"/>
        </w:numPr>
      </w:pPr>
      <w:r>
        <w:t>LMPT</w:t>
      </w:r>
    </w:p>
    <w:p w14:paraId="038A41E9" w14:textId="43C45A41" w:rsidR="00D031B5" w:rsidRDefault="00D031B5" w:rsidP="00FA5F6C">
      <w:pPr>
        <w:pStyle w:val="Heading2"/>
      </w:pPr>
      <w:bookmarkStart w:id="325" w:name="_Toc239445099"/>
      <w:r>
        <w:t>Z-XYZ crypter</w:t>
      </w:r>
      <w:bookmarkEnd w:id="325"/>
    </w:p>
    <w:p w14:paraId="6663A284" w14:textId="5B75E7A7" w:rsidR="00D031B5" w:rsidRDefault="00D031B5" w:rsidP="00FA5F6C">
      <w:pPr>
        <w:pStyle w:val="ListParagraph"/>
        <w:numPr>
          <w:ilvl w:val="0"/>
          <w:numId w:val="13"/>
        </w:numPr>
      </w:pPr>
      <w:r>
        <w:t>Ellenbarg</w:t>
      </w:r>
    </w:p>
    <w:p w14:paraId="3A0C6574" w14:textId="3BDCBF7B" w:rsidR="00D031B5" w:rsidRDefault="00D031B5" w:rsidP="00FA5F6C">
      <w:pPr>
        <w:pStyle w:val="ListParagraph"/>
        <w:numPr>
          <w:ilvl w:val="0"/>
          <w:numId w:val="13"/>
        </w:numPr>
      </w:pPr>
      <w:r>
        <w:t>Renbrant</w:t>
      </w:r>
    </w:p>
    <w:p w14:paraId="694F9F07" w14:textId="2786FC55" w:rsidR="00D031B5" w:rsidRDefault="00D031B5" w:rsidP="00FA5F6C">
      <w:pPr>
        <w:pStyle w:val="ListParagraph"/>
        <w:numPr>
          <w:ilvl w:val="0"/>
          <w:numId w:val="13"/>
        </w:numPr>
      </w:pPr>
      <w:r>
        <w:t>Zaovist</w:t>
      </w:r>
    </w:p>
    <w:p w14:paraId="73752D63" w14:textId="36024FAD" w:rsidR="00D031B5" w:rsidRPr="009D060F" w:rsidRDefault="00D031B5" w:rsidP="00FA5F6C">
      <w:pPr>
        <w:pStyle w:val="ListParagraph"/>
        <w:numPr>
          <w:ilvl w:val="0"/>
          <w:numId w:val="13"/>
        </w:numPr>
      </w:pPr>
      <w:r>
        <w:t>Aquzzallay</w:t>
      </w:r>
    </w:p>
    <w:p w14:paraId="72D9C457" w14:textId="77777777" w:rsidR="00F10949" w:rsidRDefault="00F10949" w:rsidP="00F10949">
      <w:pPr>
        <w:pStyle w:val="Heading3"/>
        <w:rPr>
          <w:rFonts w:cstheme="majorHAnsi"/>
        </w:rPr>
      </w:pPr>
      <w:bookmarkStart w:id="326" w:name="_Toc239445100"/>
      <w:r w:rsidRPr="00FA5F6C">
        <w:rPr>
          <w:rFonts w:cstheme="majorHAnsi"/>
        </w:rPr>
        <w:t>LFT (unfinished)</w:t>
      </w:r>
      <w:bookmarkEnd w:id="326"/>
    </w:p>
    <w:p w14:paraId="1B265F8F" w14:textId="23CBCFDE" w:rsidR="00A61873" w:rsidRPr="00A61873" w:rsidRDefault="00A61873" w:rsidP="00A61873">
      <w:r>
        <w:t>LFT is similar to Diyumetral mathematics…</w:t>
      </w:r>
    </w:p>
    <w:p w14:paraId="685B2257" w14:textId="77777777" w:rsidR="00A61873" w:rsidRDefault="00F10949" w:rsidP="00FA5F6C">
      <w:r>
        <w:t>“</w:t>
      </w:r>
      <w:r w:rsidRPr="00120C68">
        <w:t>F24X</w:t>
      </w:r>
      <w:r>
        <w:t>”</w:t>
      </w:r>
      <w:r w:rsidRPr="00120C68">
        <w:t xml:space="preserve"> </w:t>
      </w:r>
      <w:r w:rsidR="00A61873">
        <w:t xml:space="preserve">in Diyumetral mathematics </w:t>
      </w:r>
      <w:r>
        <w:t xml:space="preserve">means 4000-400 </w:t>
      </w:r>
      <w:r w:rsidR="00A61873">
        <w:t xml:space="preserve">and in LFT it is </w:t>
      </w:r>
      <w:r>
        <w:t>4000</w:t>
      </w:r>
    </w:p>
    <w:p w14:paraId="0074F6A4" w14:textId="4B71D091" w:rsidR="00F10949" w:rsidRDefault="00F10949" w:rsidP="00FA5F6C">
      <w:r>
        <w:t>X</w:t>
      </w:r>
      <w:r w:rsidRPr="00120C68">
        <w:t>*20</w:t>
      </w:r>
      <w:r>
        <w:t>0</w:t>
      </w:r>
      <w:r w:rsidRPr="00120C68">
        <w:t>*4*5</w:t>
      </w:r>
      <w:r>
        <w:t xml:space="preserve"> = 4000</w:t>
      </w:r>
    </w:p>
    <w:p w14:paraId="22268F67" w14:textId="77777777" w:rsidR="00F10949" w:rsidRPr="00683706" w:rsidRDefault="00F10949" w:rsidP="00F10949">
      <w:pPr>
        <w:pStyle w:val="PlainText"/>
        <w:rPr>
          <w:rFonts w:ascii="Courier New" w:hAnsi="Courier New" w:cs="Courier New"/>
        </w:rPr>
      </w:pPr>
    </w:p>
    <w:p w14:paraId="3C582122" w14:textId="70B5D4C3" w:rsidR="00F10949" w:rsidRPr="00120C68" w:rsidRDefault="00F10949" w:rsidP="00FA5F6C">
      <w:pPr>
        <w:pStyle w:val="NoSpacing"/>
      </w:pPr>
      <w:r w:rsidRPr="00120C68">
        <w:t>F - 10, F24X = 3600 = 2 * 2 * 4 * 9 * 25</w:t>
      </w:r>
    </w:p>
    <w:p w14:paraId="1BFBFBF8" w14:textId="77777777" w:rsidR="00F10949" w:rsidRPr="00120C68" w:rsidRDefault="00F10949" w:rsidP="00FA5F6C">
      <w:pPr>
        <w:pStyle w:val="NoSpacing"/>
      </w:pPr>
      <w:r w:rsidRPr="00120C68">
        <w:tab/>
        <w:t>X = 9</w:t>
      </w:r>
    </w:p>
    <w:p w14:paraId="2CFE1663" w14:textId="77777777" w:rsidR="00F10949" w:rsidRPr="00120C68" w:rsidRDefault="00F10949" w:rsidP="00FA5F6C">
      <w:pPr>
        <w:pStyle w:val="NoSpacing"/>
      </w:pPr>
      <w:r w:rsidRPr="00120C68">
        <w:tab/>
        <w:t>21 * ((x).4 + (x).2)/</w:t>
      </w:r>
    </w:p>
    <w:p w14:paraId="2AAD9DC5" w14:textId="77777777" w:rsidR="00F10949" w:rsidRPr="00120C68" w:rsidRDefault="00F10949" w:rsidP="00FA5F6C">
      <w:pPr>
        <w:pStyle w:val="NoSpacing"/>
      </w:pPr>
      <w:r w:rsidRPr="00120C68">
        <w:tab/>
        <w:t xml:space="preserve"> (retalment): 25</w:t>
      </w:r>
    </w:p>
    <w:p w14:paraId="618A652F" w14:textId="77777777" w:rsidR="00F10949" w:rsidRPr="007C24AA" w:rsidRDefault="00F10949" w:rsidP="00FA5F6C">
      <w:pPr>
        <w:pStyle w:val="NoSpacing"/>
        <w:rPr>
          <w:lang w:val="sr-Latn-RS"/>
        </w:rPr>
      </w:pPr>
      <w:r>
        <w:rPr>
          <w:lang w:val="sr-Latn-RS"/>
        </w:rPr>
        <w:t xml:space="preserve"> </w:t>
      </w:r>
    </w:p>
    <w:p w14:paraId="15589504" w14:textId="77777777" w:rsidR="00F10949" w:rsidRPr="00120C68" w:rsidRDefault="00F10949" w:rsidP="00FA5F6C">
      <w:pPr>
        <w:pStyle w:val="NoSpacing"/>
      </w:pPr>
      <w:r w:rsidRPr="00120C68">
        <w:t>4X - 50 * 4</w:t>
      </w:r>
    </w:p>
    <w:p w14:paraId="0259853C" w14:textId="77777777" w:rsidR="00F10949" w:rsidRDefault="00F10949" w:rsidP="00FA5F6C">
      <w:pPr>
        <w:pStyle w:val="NoSpacing"/>
      </w:pPr>
      <w:r w:rsidRPr="00120C68">
        <w:t xml:space="preserve">X </w:t>
      </w:r>
      <w:r>
        <w:t>–</w:t>
      </w:r>
      <w:r w:rsidRPr="00120C68">
        <w:t xml:space="preserve"> 50</w:t>
      </w:r>
    </w:p>
    <w:p w14:paraId="3F590CEA" w14:textId="77777777" w:rsidR="00F10949" w:rsidRDefault="00F10949" w:rsidP="00F10949">
      <w:r>
        <w:t>We divide LFT by 3 parts 1(A), 2(B), 3(ili Z). What can be concluded is usually a letter by letter – or in other words said word by word…</w:t>
      </w:r>
    </w:p>
    <w:p w14:paraId="565136BD" w14:textId="77777777" w:rsidR="00F10949" w:rsidRDefault="00F10949" w:rsidP="00F10949">
      <w:r>
        <w:t>Of the alphabet we have ABCDEF and sometimes G as 0. Good coders knew to represent the code of letters coded as AFGHXY and Z…</w:t>
      </w:r>
    </w:p>
    <w:p w14:paraId="04ADD751" w14:textId="77777777" w:rsidR="00F10949" w:rsidRDefault="00F10949" w:rsidP="00F10949">
      <w:r>
        <w:t>We will write the representation of letters ABCDEF and what it represents…</w:t>
      </w:r>
    </w:p>
    <w:p w14:paraId="1C29EC0F" w14:textId="77777777" w:rsidR="00F10949" w:rsidRDefault="00F10949" w:rsidP="00F10949">
      <w:pPr>
        <w:pStyle w:val="PlainText"/>
        <w:rPr>
          <w:rFonts w:ascii="Courier New" w:hAnsi="Courier New" w:cs="Courier New"/>
        </w:rPr>
      </w:pPr>
      <w:r>
        <w:rPr>
          <w:rFonts w:ascii="Courier New" w:hAnsi="Courier New" w:cs="Courier New"/>
        </w:rPr>
        <w:t>A – 1, 2, 3, 4, 5, 6, 7, 8, 9, A, B, C, D, E, F</w:t>
      </w:r>
    </w:p>
    <w:p w14:paraId="0F51C6AE" w14:textId="77777777" w:rsidR="00F10949" w:rsidRDefault="00F10949" w:rsidP="00F10949">
      <w:pPr>
        <w:pStyle w:val="PlainText"/>
        <w:rPr>
          <w:rFonts w:ascii="Courier New" w:hAnsi="Courier New" w:cs="Courier New"/>
        </w:rPr>
      </w:pPr>
      <w:r>
        <w:rPr>
          <w:rFonts w:ascii="Courier New" w:hAnsi="Courier New" w:cs="Courier New"/>
        </w:rPr>
        <w:t>B – 2, 3, …, 9, B - F</w:t>
      </w:r>
    </w:p>
    <w:p w14:paraId="4F3FC2C6" w14:textId="77777777" w:rsidR="00F10949" w:rsidRDefault="00F10949" w:rsidP="00F10949">
      <w:pPr>
        <w:pStyle w:val="PlainText"/>
        <w:rPr>
          <w:rFonts w:ascii="Courier New" w:hAnsi="Courier New" w:cs="Courier New"/>
        </w:rPr>
      </w:pPr>
      <w:r>
        <w:rPr>
          <w:rFonts w:ascii="Courier New" w:hAnsi="Courier New" w:cs="Courier New"/>
        </w:rPr>
        <w:t>C – 3, …, 9, C – F, and with G is 4, …, 9, C – F</w:t>
      </w:r>
    </w:p>
    <w:p w14:paraId="5C1FFD4B" w14:textId="77777777" w:rsidR="00F10949" w:rsidRDefault="00F10949" w:rsidP="00F10949">
      <w:pPr>
        <w:pStyle w:val="PlainText"/>
        <w:rPr>
          <w:rFonts w:ascii="Courier New" w:hAnsi="Courier New" w:cs="Courier New"/>
        </w:rPr>
      </w:pPr>
      <w:r>
        <w:rPr>
          <w:rFonts w:ascii="Courier New" w:hAnsi="Courier New" w:cs="Courier New"/>
        </w:rPr>
        <w:t>D – 4, …, 9, E – F, H - W</w:t>
      </w:r>
    </w:p>
    <w:p w14:paraId="52451E81" w14:textId="77777777" w:rsidR="00F10949" w:rsidRDefault="00F10949" w:rsidP="00F10949">
      <w:pPr>
        <w:pStyle w:val="PlainText"/>
        <w:rPr>
          <w:rFonts w:ascii="Courier New" w:hAnsi="Courier New" w:cs="Courier New"/>
        </w:rPr>
      </w:pPr>
      <w:r>
        <w:rPr>
          <w:rFonts w:ascii="Courier New" w:hAnsi="Courier New" w:cs="Courier New"/>
        </w:rPr>
        <w:t>E – 5, …, 9, H – Y</w:t>
      </w:r>
    </w:p>
    <w:p w14:paraId="40B02928" w14:textId="77777777" w:rsidR="00F10949" w:rsidRDefault="00F10949" w:rsidP="00F10949">
      <w:pPr>
        <w:pStyle w:val="PlainText"/>
        <w:rPr>
          <w:rFonts w:ascii="Courier New" w:hAnsi="Courier New" w:cs="Courier New"/>
        </w:rPr>
      </w:pPr>
      <w:r>
        <w:rPr>
          <w:rFonts w:ascii="Courier New" w:hAnsi="Courier New" w:cs="Courier New"/>
        </w:rPr>
        <w:t>F – 7, …, 9, Y, X</w:t>
      </w:r>
    </w:p>
    <w:p w14:paraId="2EC09E5B" w14:textId="74AE50D0" w:rsidR="00F10949" w:rsidRDefault="00F10949" w:rsidP="00F10949">
      <w:pPr>
        <w:pStyle w:val="PlainText"/>
        <w:rPr>
          <w:rFonts w:ascii="Courier New" w:hAnsi="Courier New" w:cs="Courier New"/>
        </w:rPr>
      </w:pPr>
      <w:r>
        <w:rPr>
          <w:rFonts w:ascii="Courier New" w:hAnsi="Courier New" w:cs="Courier New"/>
        </w:rPr>
        <w:t>G – 8, 9, Z, or 0 (if it doesn’t mean anything as a space in between the words and then is usually one G or two or three G)…</w:t>
      </w:r>
    </w:p>
    <w:p w14:paraId="2E87CA79" w14:textId="77777777" w:rsidR="00F10949" w:rsidRDefault="00F10949" w:rsidP="00F10949">
      <w:pPr>
        <w:pStyle w:val="Heading3"/>
      </w:pPr>
      <w:bookmarkStart w:id="327" w:name="_Toc239445101"/>
      <w:r>
        <w:t>LFT 2</w:t>
      </w:r>
      <w:bookmarkEnd w:id="327"/>
    </w:p>
    <w:p w14:paraId="2A6F4D63" w14:textId="77777777" w:rsidR="00F10949" w:rsidRDefault="00F10949" w:rsidP="00F10949">
      <w:pPr>
        <w:pStyle w:val="PlainText"/>
        <w:rPr>
          <w:rFonts w:ascii="Courier New" w:hAnsi="Courier New" w:cs="Courier New"/>
        </w:rPr>
      </w:pPr>
      <w:r>
        <w:rPr>
          <w:rFonts w:ascii="Courier New" w:hAnsi="Courier New" w:cs="Courier New"/>
        </w:rPr>
        <w:t>A – 1, 2, 3, 4, 5, 6, 7, 8, 9, A, B, C, D, E, F</w:t>
      </w:r>
    </w:p>
    <w:p w14:paraId="0AF8A91B" w14:textId="77777777" w:rsidR="00F10949" w:rsidRDefault="00F10949" w:rsidP="00F10949">
      <w:pPr>
        <w:pStyle w:val="PlainText"/>
        <w:rPr>
          <w:rFonts w:ascii="Courier New" w:hAnsi="Courier New" w:cs="Courier New"/>
        </w:rPr>
      </w:pPr>
      <w:r>
        <w:rPr>
          <w:rFonts w:ascii="Courier New" w:hAnsi="Courier New" w:cs="Courier New"/>
        </w:rPr>
        <w:t>B – 4, …, 9, B - F</w:t>
      </w:r>
    </w:p>
    <w:p w14:paraId="007C37FF" w14:textId="77777777" w:rsidR="00F10949" w:rsidRDefault="00F10949" w:rsidP="00F10949">
      <w:pPr>
        <w:pStyle w:val="PlainText"/>
        <w:rPr>
          <w:rFonts w:ascii="Courier New" w:hAnsi="Courier New" w:cs="Courier New"/>
        </w:rPr>
      </w:pPr>
      <w:r>
        <w:rPr>
          <w:rFonts w:ascii="Courier New" w:hAnsi="Courier New" w:cs="Courier New"/>
        </w:rPr>
        <w:t>C – 5, …, 9, C – F, and with G is 4, …, 9, C – F</w:t>
      </w:r>
    </w:p>
    <w:p w14:paraId="387CD42E" w14:textId="77777777" w:rsidR="00F10949" w:rsidRDefault="00F10949" w:rsidP="00F10949">
      <w:pPr>
        <w:pStyle w:val="PlainText"/>
        <w:rPr>
          <w:rFonts w:ascii="Courier New" w:hAnsi="Courier New" w:cs="Courier New"/>
        </w:rPr>
      </w:pPr>
      <w:r>
        <w:rPr>
          <w:rFonts w:ascii="Courier New" w:hAnsi="Courier New" w:cs="Courier New"/>
        </w:rPr>
        <w:t>D – 6, …, 9, E – F, H - W</w:t>
      </w:r>
    </w:p>
    <w:p w14:paraId="27E4B870" w14:textId="77777777" w:rsidR="00F10949" w:rsidRDefault="00F10949" w:rsidP="00F10949">
      <w:pPr>
        <w:pStyle w:val="PlainText"/>
        <w:rPr>
          <w:rFonts w:ascii="Courier New" w:hAnsi="Courier New" w:cs="Courier New"/>
        </w:rPr>
      </w:pPr>
      <w:r>
        <w:rPr>
          <w:rFonts w:ascii="Courier New" w:hAnsi="Courier New" w:cs="Courier New"/>
        </w:rPr>
        <w:t>E – 7, …, 9, H – Y</w:t>
      </w:r>
    </w:p>
    <w:p w14:paraId="0C8469D2" w14:textId="77777777" w:rsidR="00F10949" w:rsidRDefault="00F10949" w:rsidP="00F10949">
      <w:pPr>
        <w:pStyle w:val="PlainText"/>
        <w:rPr>
          <w:rFonts w:ascii="Courier New" w:hAnsi="Courier New" w:cs="Courier New"/>
        </w:rPr>
      </w:pPr>
      <w:r>
        <w:rPr>
          <w:rFonts w:ascii="Courier New" w:hAnsi="Courier New" w:cs="Courier New"/>
        </w:rPr>
        <w:t>F – 8, …, 9, Y, X</w:t>
      </w:r>
    </w:p>
    <w:p w14:paraId="378B2432" w14:textId="6FF872F8" w:rsidR="005026CA" w:rsidRDefault="00F10949" w:rsidP="005A2EFD">
      <w:pPr>
        <w:pStyle w:val="PlainText"/>
        <w:rPr>
          <w:rFonts w:ascii="Courier New" w:hAnsi="Courier New" w:cs="Courier New"/>
        </w:rPr>
      </w:pPr>
      <w:r>
        <w:rPr>
          <w:rFonts w:ascii="Courier New" w:hAnsi="Courier New" w:cs="Courier New"/>
        </w:rPr>
        <w:lastRenderedPageBreak/>
        <w:t>G – 9, Z, or 0 (if it doesn’t mean anything as a space in between the words and then is usually one G or two or three G)…</w:t>
      </w:r>
    </w:p>
    <w:p w14:paraId="50F18E91" w14:textId="77777777" w:rsidR="005026CA" w:rsidRPr="005A2EFD" w:rsidRDefault="005026CA" w:rsidP="005A2EFD">
      <w:pPr>
        <w:pStyle w:val="PlainText"/>
        <w:rPr>
          <w:rFonts w:ascii="Courier New" w:hAnsi="Courier New" w:cs="Courier New"/>
        </w:rPr>
      </w:pPr>
    </w:p>
    <w:p w14:paraId="3BAD1FB8" w14:textId="5E5F29EE" w:rsidR="00F10949" w:rsidRPr="00DA6A22" w:rsidRDefault="00F10949" w:rsidP="00F10949">
      <w:r w:rsidRPr="00DA6A22">
        <w:t>Everything is the same except numbers are coded differently…</w:t>
      </w:r>
    </w:p>
    <w:p w14:paraId="3790353A" w14:textId="7E83DF74" w:rsidR="00F10949" w:rsidRPr="0006784C" w:rsidRDefault="00F10949" w:rsidP="00F10949">
      <w:pPr>
        <w:pStyle w:val="PlainText"/>
        <w:rPr>
          <w:rFonts w:ascii="Courier New" w:hAnsi="Courier New" w:cs="Courier New"/>
        </w:rPr>
      </w:pPr>
      <w:r w:rsidRPr="0006784C">
        <w:rPr>
          <w:rFonts w:ascii="Courier New" w:hAnsi="Courier New" w:cs="Courier New"/>
        </w:rPr>
        <w:t>A</w:t>
      </w:r>
      <w:r w:rsidRPr="0006784C">
        <w:rPr>
          <w:rFonts w:ascii="Courier New" w:hAnsi="Courier New" w:cs="Courier New"/>
        </w:rPr>
        <w:tab/>
        <w:t>1 2 ..</w:t>
      </w:r>
      <w:r>
        <w:rPr>
          <w:rFonts w:ascii="Courier New" w:hAnsi="Courier New" w:cs="Courier New"/>
        </w:rPr>
        <w:t xml:space="preserve"> 9, A</w:t>
      </w:r>
      <w:r w:rsidR="00877B40">
        <w:rPr>
          <w:rFonts w:ascii="Courier New" w:hAnsi="Courier New" w:cs="Courier New"/>
        </w:rPr>
        <w:t>-Z</w:t>
      </w:r>
      <w:r>
        <w:rPr>
          <w:rFonts w:ascii="Courier New" w:hAnsi="Courier New" w:cs="Courier New"/>
        </w:rPr>
        <w:t xml:space="preserve"> - </w:t>
      </w:r>
      <w:r w:rsidRPr="0006784C">
        <w:rPr>
          <w:rFonts w:ascii="Courier New" w:hAnsi="Courier New" w:cs="Courier New"/>
        </w:rPr>
        <w:t>F3</w:t>
      </w:r>
      <w:r w:rsidR="00877B40">
        <w:rPr>
          <w:rFonts w:ascii="Courier New" w:hAnsi="Courier New" w:cs="Courier New"/>
        </w:rPr>
        <w:t>-F9</w:t>
      </w:r>
    </w:p>
    <w:p w14:paraId="153C83EC" w14:textId="142848D7" w:rsidR="00823C33" w:rsidRDefault="00823C33" w:rsidP="00F10949">
      <w:pPr>
        <w:pStyle w:val="PlainText"/>
        <w:rPr>
          <w:rFonts w:ascii="Courier New" w:hAnsi="Courier New" w:cs="Courier New"/>
        </w:rPr>
      </w:pPr>
      <w:r>
        <w:rPr>
          <w:rFonts w:ascii="Courier New" w:hAnsi="Courier New" w:cs="Courier New"/>
        </w:rPr>
        <w:t>…</w:t>
      </w:r>
    </w:p>
    <w:p w14:paraId="3256BCC6" w14:textId="12710794" w:rsidR="00F10949" w:rsidRPr="0006784C" w:rsidRDefault="00F10949" w:rsidP="00F10949">
      <w:pPr>
        <w:pStyle w:val="PlainText"/>
        <w:rPr>
          <w:rFonts w:ascii="Courier New" w:hAnsi="Courier New" w:cs="Courier New"/>
        </w:rPr>
      </w:pPr>
      <w:r w:rsidRPr="0006784C">
        <w:rPr>
          <w:rFonts w:ascii="Courier New" w:hAnsi="Courier New" w:cs="Courier New"/>
        </w:rPr>
        <w:t xml:space="preserve">F </w:t>
      </w:r>
      <w:r w:rsidRPr="0006784C">
        <w:rPr>
          <w:rFonts w:ascii="Courier New" w:hAnsi="Courier New" w:cs="Courier New"/>
        </w:rPr>
        <w:tab/>
        <w:t>G34</w:t>
      </w:r>
      <w:r w:rsidR="00877B40">
        <w:rPr>
          <w:rFonts w:ascii="Courier New" w:hAnsi="Courier New" w:cs="Courier New"/>
        </w:rPr>
        <w:t>-</w:t>
      </w:r>
      <w:r w:rsidRPr="0006784C">
        <w:rPr>
          <w:rFonts w:ascii="Courier New" w:hAnsi="Courier New" w:cs="Courier New"/>
        </w:rPr>
        <w:t>H56</w:t>
      </w:r>
      <w:r w:rsidR="00877B40">
        <w:rPr>
          <w:rFonts w:ascii="Courier New" w:hAnsi="Courier New" w:cs="Courier New"/>
        </w:rPr>
        <w:t>, Z1-Z9</w:t>
      </w:r>
    </w:p>
    <w:p w14:paraId="4494D571" w14:textId="36C33E76" w:rsidR="00F10949" w:rsidRPr="0006784C" w:rsidRDefault="00F10949" w:rsidP="00F10949">
      <w:pPr>
        <w:pStyle w:val="PlainText"/>
        <w:rPr>
          <w:rFonts w:ascii="Courier New" w:hAnsi="Courier New" w:cs="Courier New"/>
        </w:rPr>
      </w:pPr>
      <w:r w:rsidRPr="0006784C">
        <w:rPr>
          <w:rFonts w:ascii="Courier New" w:hAnsi="Courier New" w:cs="Courier New"/>
        </w:rPr>
        <w:t>G</w:t>
      </w:r>
      <w:r w:rsidRPr="0006784C">
        <w:rPr>
          <w:rFonts w:ascii="Courier New" w:hAnsi="Courier New" w:cs="Courier New"/>
        </w:rPr>
        <w:tab/>
        <w:t>5</w:t>
      </w:r>
      <w:r w:rsidR="00123682">
        <w:rPr>
          <w:rFonts w:ascii="Courier New" w:hAnsi="Courier New" w:cs="Courier New"/>
        </w:rPr>
        <w:t>-9</w:t>
      </w:r>
      <w:r w:rsidRPr="0006784C">
        <w:rPr>
          <w:rFonts w:ascii="Courier New" w:hAnsi="Courier New" w:cs="Courier New"/>
        </w:rPr>
        <w:t xml:space="preserve"> H6</w:t>
      </w:r>
      <w:r w:rsidR="00123682">
        <w:rPr>
          <w:rFonts w:ascii="Courier New" w:hAnsi="Courier New" w:cs="Courier New"/>
        </w:rPr>
        <w:t>-H</w:t>
      </w:r>
      <w:r w:rsidRPr="0006784C">
        <w:rPr>
          <w:rFonts w:ascii="Courier New" w:hAnsi="Courier New" w:cs="Courier New"/>
        </w:rPr>
        <w:t>7</w:t>
      </w:r>
    </w:p>
    <w:p w14:paraId="1CCD1DE7"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H</w:t>
      </w:r>
      <w:r w:rsidRPr="0006784C">
        <w:rPr>
          <w:rFonts w:ascii="Courier New" w:hAnsi="Courier New" w:cs="Courier New"/>
        </w:rPr>
        <w:tab/>
        <w:t>8 9</w:t>
      </w:r>
    </w:p>
    <w:p w14:paraId="33F19662" w14:textId="74D95174" w:rsidR="00F10949" w:rsidRPr="0006784C" w:rsidRDefault="00877B40" w:rsidP="00F10949">
      <w:pPr>
        <w:pStyle w:val="PlainText"/>
        <w:rPr>
          <w:rFonts w:ascii="Courier New" w:hAnsi="Courier New" w:cs="Courier New"/>
        </w:rPr>
      </w:pPr>
      <w:r>
        <w:rPr>
          <w:rFonts w:ascii="Courier New" w:hAnsi="Courier New" w:cs="Courier New"/>
        </w:rPr>
        <w:t>When it is the same digit</w:t>
      </w:r>
      <w:r w:rsidR="00F10949" w:rsidRPr="0006784C">
        <w:rPr>
          <w:rFonts w:ascii="Courier New" w:hAnsi="Courier New" w:cs="Courier New"/>
        </w:rPr>
        <w:t xml:space="preserve"> * 11</w:t>
      </w:r>
    </w:p>
    <w:p w14:paraId="56230C9C"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A</w:t>
      </w:r>
    </w:p>
    <w:p w14:paraId="19A7A2C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F 32</w:t>
      </w:r>
    </w:p>
    <w:p w14:paraId="4F1D5C0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 42</w:t>
      </w:r>
    </w:p>
    <w:p w14:paraId="346146C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52</w:t>
      </w:r>
    </w:p>
    <w:p w14:paraId="12E5E56A"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FX</w:t>
      </w:r>
      <w:r w:rsidRPr="0006784C">
        <w:rPr>
          <w:rFonts w:ascii="Courier New" w:hAnsi="Courier New" w:cs="Courier New"/>
        </w:rPr>
        <w:tab/>
        <w:t>42</w:t>
      </w:r>
    </w:p>
    <w:p w14:paraId="189EDD2A" w14:textId="2E3183C6"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A-1 22(2), 22</w:t>
      </w:r>
    </w:p>
    <w:p w14:paraId="21975CF1"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G-1 42</w:t>
      </w:r>
    </w:p>
    <w:p w14:paraId="46D5445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22</w:t>
      </w:r>
    </w:p>
    <w:p w14:paraId="7EACBA8A"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32</w:t>
      </w:r>
    </w:p>
    <w:p w14:paraId="437D2BA8" w14:textId="77777777" w:rsidR="00F10949" w:rsidRPr="00F30916" w:rsidRDefault="00F10949" w:rsidP="00F10949">
      <w:pPr>
        <w:pStyle w:val="PlainText"/>
        <w:rPr>
          <w:rFonts w:ascii="Courier New" w:hAnsi="Courier New" w:cs="Courier New"/>
          <w:lang w:val="sr-Latn-RS"/>
        </w:rPr>
      </w:pPr>
      <w:r w:rsidRPr="0006784C">
        <w:rPr>
          <w:rFonts w:ascii="Courier New" w:hAnsi="Courier New" w:cs="Courier New"/>
        </w:rPr>
        <w:tab/>
        <w:t>GX</w:t>
      </w:r>
      <w:r w:rsidRPr="0006784C">
        <w:rPr>
          <w:rFonts w:ascii="Courier New" w:hAnsi="Courier New" w:cs="Courier New"/>
        </w:rPr>
        <w:tab/>
        <w:t>57</w:t>
      </w:r>
    </w:p>
    <w:p w14:paraId="340098A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57</w:t>
      </w:r>
    </w:p>
    <w:p w14:paraId="15EE447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25</w:t>
      </w:r>
    </w:p>
    <w:p w14:paraId="70C49F34"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H</w:t>
      </w:r>
      <w:r w:rsidRPr="0006784C">
        <w:rPr>
          <w:rFonts w:ascii="Courier New" w:hAnsi="Courier New" w:cs="Courier New"/>
        </w:rPr>
        <w:tab/>
        <w:t>-1 79</w:t>
      </w:r>
    </w:p>
    <w:p w14:paraId="421C8D45"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0100 * 0101 = 1 0100</w:t>
      </w:r>
    </w:p>
    <w:p w14:paraId="5C6461D0"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1001</w:t>
      </w:r>
    </w:p>
    <w:p w14:paraId="120948EC" w14:textId="77777777" w:rsidR="00F10949" w:rsidRPr="0006784C" w:rsidRDefault="00F10949" w:rsidP="00F10949">
      <w:pPr>
        <w:pStyle w:val="PlainText"/>
        <w:rPr>
          <w:rFonts w:ascii="Courier New" w:hAnsi="Courier New" w:cs="Courier New"/>
        </w:rPr>
      </w:pPr>
    </w:p>
    <w:p w14:paraId="093F4FD8" w14:textId="686C0C48" w:rsidR="00F10949" w:rsidRPr="0006784C" w:rsidRDefault="00F10949" w:rsidP="00F10949">
      <w:pPr>
        <w:pStyle w:val="PlainText"/>
        <w:rPr>
          <w:rFonts w:ascii="Courier New" w:hAnsi="Courier New" w:cs="Courier New"/>
        </w:rPr>
      </w:pPr>
      <w:r w:rsidRPr="0006784C">
        <w:rPr>
          <w:rFonts w:ascii="Courier New" w:hAnsi="Courier New" w:cs="Courier New"/>
        </w:rPr>
        <w:t>Y 2</w:t>
      </w:r>
      <w:r w:rsidR="00221BB2">
        <w:rPr>
          <w:rFonts w:ascii="Courier New" w:hAnsi="Courier New" w:cs="Courier New"/>
        </w:rPr>
        <w:t xml:space="preserve"> higher</w:t>
      </w:r>
    </w:p>
    <w:p w14:paraId="5CE6B73B" w14:textId="7614A94A" w:rsidR="00F10949" w:rsidRPr="0006784C" w:rsidRDefault="00F10949" w:rsidP="00F10949">
      <w:pPr>
        <w:pStyle w:val="PlainText"/>
        <w:rPr>
          <w:rFonts w:ascii="Courier New" w:hAnsi="Courier New" w:cs="Courier New"/>
        </w:rPr>
      </w:pPr>
      <w:r w:rsidRPr="0006784C">
        <w:rPr>
          <w:rFonts w:ascii="Courier New" w:hAnsi="Courier New" w:cs="Courier New"/>
        </w:rPr>
        <w:tab/>
      </w:r>
      <w:r w:rsidR="00221BB2">
        <w:rPr>
          <w:rFonts w:ascii="Courier New" w:hAnsi="Courier New" w:cs="Courier New"/>
        </w:rPr>
        <w:t>The same digit</w:t>
      </w:r>
      <w:r w:rsidRPr="0006784C">
        <w:rPr>
          <w:rFonts w:ascii="Courier New" w:hAnsi="Courier New" w:cs="Courier New"/>
        </w:rPr>
        <w:t xml:space="preserve"> * 11</w:t>
      </w:r>
    </w:p>
    <w:p w14:paraId="1A104141"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A-1Y F6</w:t>
      </w:r>
    </w:p>
    <w:p w14:paraId="7CA426E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F-1Y 26</w:t>
      </w:r>
    </w:p>
    <w:p w14:paraId="4074CF39" w14:textId="77777777" w:rsidR="00F10949" w:rsidRPr="00F23A20" w:rsidRDefault="00F10949" w:rsidP="00F10949">
      <w:pPr>
        <w:pStyle w:val="PlainText"/>
        <w:rPr>
          <w:rFonts w:ascii="Courier New" w:hAnsi="Courier New" w:cs="Courier New"/>
          <w:lang w:val="sr-Latn-RS"/>
        </w:rPr>
      </w:pPr>
    </w:p>
    <w:p w14:paraId="5C3E81D1"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 42</w:t>
      </w:r>
    </w:p>
    <w:p w14:paraId="65070D09"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52</w:t>
      </w:r>
    </w:p>
    <w:p w14:paraId="5A8BF181"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w:t>
      </w:r>
    </w:p>
    <w:p w14:paraId="45BCB688" w14:textId="257392B8"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A-1 22(2), 22</w:t>
      </w:r>
    </w:p>
    <w:p w14:paraId="73B362FC"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G-1 42</w:t>
      </w:r>
    </w:p>
    <w:p w14:paraId="43E946B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22</w:t>
      </w:r>
    </w:p>
    <w:p w14:paraId="674BE81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32</w:t>
      </w:r>
    </w:p>
    <w:p w14:paraId="6614EC30"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G</w:t>
      </w:r>
      <w:r w:rsidRPr="0006784C">
        <w:rPr>
          <w:rFonts w:ascii="Courier New" w:hAnsi="Courier New" w:cs="Courier New"/>
        </w:rPr>
        <w:tab/>
        <w:t>57</w:t>
      </w:r>
    </w:p>
    <w:p w14:paraId="4BB5E21A"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57</w:t>
      </w:r>
    </w:p>
    <w:p w14:paraId="1BAFD22B"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25</w:t>
      </w:r>
    </w:p>
    <w:p w14:paraId="431E837A"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H</w:t>
      </w:r>
      <w:r w:rsidRPr="0006784C">
        <w:rPr>
          <w:rFonts w:ascii="Courier New" w:hAnsi="Courier New" w:cs="Courier New"/>
        </w:rPr>
        <w:tab/>
        <w:t>-1 79</w:t>
      </w:r>
    </w:p>
    <w:p w14:paraId="04A6C095" w14:textId="77777777" w:rsidR="00F10949" w:rsidRPr="0006784C" w:rsidRDefault="00F10949" w:rsidP="00F10949">
      <w:pPr>
        <w:pStyle w:val="PlainText"/>
        <w:rPr>
          <w:rFonts w:ascii="Courier New" w:hAnsi="Courier New" w:cs="Courier New"/>
        </w:rPr>
      </w:pPr>
    </w:p>
    <w:p w14:paraId="0C36BEC4"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Z 4 prve</w:t>
      </w:r>
    </w:p>
    <w:p w14:paraId="2B41263E"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kad je isto cifra * 11</w:t>
      </w:r>
    </w:p>
    <w:p w14:paraId="7D64E579" w14:textId="77777777" w:rsidR="00F10949" w:rsidRPr="0006784C" w:rsidRDefault="00F10949" w:rsidP="00F10949">
      <w:pPr>
        <w:pStyle w:val="PlainText"/>
        <w:rPr>
          <w:rFonts w:ascii="Courier New" w:hAnsi="Courier New" w:cs="Courier New"/>
        </w:rPr>
      </w:pPr>
    </w:p>
    <w:p w14:paraId="22C441B4" w14:textId="77777777" w:rsidR="00F10949" w:rsidRDefault="00F10949" w:rsidP="00F10949">
      <w:pPr>
        <w:pStyle w:val="Heading2"/>
      </w:pPr>
      <w:bookmarkStart w:id="328" w:name="_Toc239445102"/>
      <w:r w:rsidRPr="0006784C">
        <w:t>Dezal system</w:t>
      </w:r>
      <w:bookmarkEnd w:id="328"/>
    </w:p>
    <w:p w14:paraId="5E195BD9" w14:textId="77777777" w:rsidR="00F10949" w:rsidRPr="0006784C" w:rsidRDefault="00F10949" w:rsidP="00F10949">
      <w:pPr>
        <w:pStyle w:val="PlainText"/>
        <w:rPr>
          <w:rFonts w:ascii="Courier New" w:hAnsi="Courier New" w:cs="Courier New"/>
        </w:rPr>
      </w:pPr>
      <w:r>
        <w:rPr>
          <w:rFonts w:ascii="Courier New" w:hAnsi="Courier New" w:cs="Courier New"/>
        </w:rPr>
        <w:t>T</w:t>
      </w:r>
      <w:r w:rsidRPr="0006784C">
        <w:rPr>
          <w:rFonts w:ascii="Courier New" w:hAnsi="Courier New" w:cs="Courier New"/>
        </w:rPr>
        <w:t>urning Oxal into Hexadecimal</w:t>
      </w:r>
    </w:p>
    <w:p w14:paraId="0DE57C49"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2Z</w:t>
      </w:r>
      <w:r w:rsidRPr="0006784C">
        <w:rPr>
          <w:rFonts w:ascii="Courier New" w:hAnsi="Courier New" w:cs="Courier New"/>
        </w:rPr>
        <w:tab/>
      </w:r>
      <w:r w:rsidRPr="0006784C">
        <w:rPr>
          <w:rFonts w:ascii="Courier New" w:hAnsi="Courier New" w:cs="Courier New"/>
        </w:rPr>
        <w:tab/>
        <w:t>0000</w:t>
      </w:r>
    </w:p>
    <w:p w14:paraId="37DDB7F0"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2AZ</w:t>
      </w:r>
      <w:r w:rsidRPr="0006784C">
        <w:rPr>
          <w:rFonts w:ascii="Courier New" w:hAnsi="Courier New" w:cs="Courier New"/>
        </w:rPr>
        <w:tab/>
      </w:r>
      <w:r w:rsidRPr="0006784C">
        <w:rPr>
          <w:rFonts w:ascii="Courier New" w:hAnsi="Courier New" w:cs="Courier New"/>
        </w:rPr>
        <w:tab/>
        <w:t>0001</w:t>
      </w:r>
    </w:p>
    <w:p w14:paraId="4FE64D99" w14:textId="77777777" w:rsidR="00F10949" w:rsidRPr="0006784C" w:rsidRDefault="00F10949" w:rsidP="00F10949">
      <w:pPr>
        <w:pStyle w:val="PlainText"/>
        <w:rPr>
          <w:rFonts w:ascii="Courier New" w:hAnsi="Courier New" w:cs="Courier New"/>
        </w:rPr>
      </w:pPr>
    </w:p>
    <w:p w14:paraId="513BD780"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A-1FHZ</w:t>
      </w:r>
      <w:r w:rsidRPr="0006784C">
        <w:rPr>
          <w:rFonts w:ascii="Courier New" w:hAnsi="Courier New" w:cs="Courier New"/>
        </w:rPr>
        <w:tab/>
        <w:t>12F6</w:t>
      </w:r>
    </w:p>
    <w:p w14:paraId="7FC71912"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 xml:space="preserve">AZ </w:t>
      </w:r>
      <w:r w:rsidRPr="0006784C">
        <w:rPr>
          <w:rFonts w:ascii="Courier New" w:hAnsi="Courier New" w:cs="Courier New"/>
        </w:rPr>
        <w:tab/>
      </w:r>
      <w:r w:rsidRPr="0006784C">
        <w:rPr>
          <w:rFonts w:ascii="Courier New" w:hAnsi="Courier New" w:cs="Courier New"/>
        </w:rPr>
        <w:tab/>
        <w:t>22F6</w:t>
      </w:r>
    </w:p>
    <w:p w14:paraId="1419C3F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FZ = G-1Z</w:t>
      </w:r>
    </w:p>
    <w:p w14:paraId="3B80DC3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FX</w:t>
      </w:r>
      <w:r w:rsidRPr="0006784C">
        <w:rPr>
          <w:rFonts w:ascii="Courier New" w:hAnsi="Courier New" w:cs="Courier New"/>
        </w:rPr>
        <w:tab/>
      </w:r>
      <w:r w:rsidRPr="0006784C">
        <w:rPr>
          <w:rFonts w:ascii="Courier New" w:hAnsi="Courier New" w:cs="Courier New"/>
        </w:rPr>
        <w:tab/>
        <w:t>222</w:t>
      </w:r>
    </w:p>
    <w:p w14:paraId="598DD864"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FY</w:t>
      </w:r>
      <w:r w:rsidRPr="0006784C">
        <w:rPr>
          <w:rFonts w:ascii="Courier New" w:hAnsi="Courier New" w:cs="Courier New"/>
        </w:rPr>
        <w:tab/>
      </w:r>
      <w:r w:rsidRPr="0006784C">
        <w:rPr>
          <w:rFonts w:ascii="Courier New" w:hAnsi="Courier New" w:cs="Courier New"/>
        </w:rPr>
        <w:tab/>
        <w:t>22</w:t>
      </w:r>
    </w:p>
    <w:p w14:paraId="31B35211"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 xml:space="preserve">GZ </w:t>
      </w:r>
      <w:r w:rsidRPr="0006784C">
        <w:rPr>
          <w:rFonts w:ascii="Courier New" w:hAnsi="Courier New" w:cs="Courier New"/>
        </w:rPr>
        <w:tab/>
      </w:r>
      <w:r w:rsidRPr="0006784C">
        <w:rPr>
          <w:rFonts w:ascii="Courier New" w:hAnsi="Courier New" w:cs="Courier New"/>
        </w:rPr>
        <w:tab/>
        <w:t>4242</w:t>
      </w:r>
    </w:p>
    <w:p w14:paraId="47601291" w14:textId="77777777" w:rsidR="00F10949" w:rsidRPr="0006784C" w:rsidRDefault="00F10949" w:rsidP="00F10949">
      <w:pPr>
        <w:pStyle w:val="PlainText"/>
        <w:rPr>
          <w:rFonts w:ascii="Courier New" w:hAnsi="Courier New" w:cs="Courier New"/>
        </w:rPr>
      </w:pPr>
      <w:r w:rsidRPr="0006784C">
        <w:rPr>
          <w:rFonts w:ascii="Courier New" w:hAnsi="Courier New" w:cs="Courier New"/>
        </w:rPr>
        <w:lastRenderedPageBreak/>
        <w:tab/>
        <w:t>HZ = F-1Z</w:t>
      </w:r>
    </w:p>
    <w:p w14:paraId="4BB52DF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r>
      <w:r w:rsidRPr="0006784C">
        <w:rPr>
          <w:rFonts w:ascii="Courier New" w:hAnsi="Courier New" w:cs="Courier New"/>
        </w:rPr>
        <w:tab/>
        <w:t>5252</w:t>
      </w:r>
    </w:p>
    <w:p w14:paraId="00B0A4F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 xml:space="preserve">H-1Z </w:t>
      </w:r>
      <w:r w:rsidRPr="0006784C">
        <w:rPr>
          <w:rFonts w:ascii="Courier New" w:hAnsi="Courier New" w:cs="Courier New"/>
        </w:rPr>
        <w:tab/>
        <w:t>6262</w:t>
      </w:r>
    </w:p>
    <w:p w14:paraId="13B62BFE"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HAZ</w:t>
      </w:r>
      <w:r w:rsidRPr="0006784C">
        <w:rPr>
          <w:rFonts w:ascii="Courier New" w:hAnsi="Courier New" w:cs="Courier New"/>
        </w:rPr>
        <w:tab/>
      </w:r>
      <w:r w:rsidRPr="0006784C">
        <w:rPr>
          <w:rFonts w:ascii="Courier New" w:hAnsi="Courier New" w:cs="Courier New"/>
        </w:rPr>
        <w:tab/>
        <w:t>7272</w:t>
      </w:r>
    </w:p>
    <w:p w14:paraId="4EC27DF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HFZ</w:t>
      </w:r>
      <w:r w:rsidRPr="0006784C">
        <w:rPr>
          <w:rFonts w:ascii="Courier New" w:hAnsi="Courier New" w:cs="Courier New"/>
        </w:rPr>
        <w:tab/>
      </w:r>
      <w:r w:rsidRPr="0006784C">
        <w:rPr>
          <w:rFonts w:ascii="Courier New" w:hAnsi="Courier New" w:cs="Courier New"/>
        </w:rPr>
        <w:tab/>
        <w:t>8282</w:t>
      </w:r>
    </w:p>
    <w:p w14:paraId="1666ADFB"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HGZ</w:t>
      </w:r>
    </w:p>
    <w:p w14:paraId="7C2D381E" w14:textId="77777777" w:rsidR="00F10949" w:rsidRPr="0006784C" w:rsidRDefault="00F10949" w:rsidP="00F10949">
      <w:pPr>
        <w:pStyle w:val="PlainText"/>
        <w:rPr>
          <w:rFonts w:ascii="Courier New" w:hAnsi="Courier New" w:cs="Courier New"/>
        </w:rPr>
      </w:pPr>
    </w:p>
    <w:p w14:paraId="3238DC8A"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 = 1 2 10 0.5 1 2^(1/2)</w:t>
      </w:r>
    </w:p>
    <w:p w14:paraId="4A716AFB"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F = 2 3 11 0.6 2 3^(1/2)</w:t>
      </w:r>
    </w:p>
    <w:p w14:paraId="7C21F8A5"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G = 3 4 12 0.7 3</w:t>
      </w:r>
    </w:p>
    <w:p w14:paraId="3E4CCD80"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H = 4 5 13 0.8 4</w:t>
      </w:r>
    </w:p>
    <w:p w14:paraId="23746F35" w14:textId="77777777" w:rsidR="00F10949" w:rsidRPr="0006784C" w:rsidRDefault="00F10949" w:rsidP="00F10949">
      <w:pPr>
        <w:pStyle w:val="PlainText"/>
        <w:rPr>
          <w:rFonts w:ascii="Courier New" w:hAnsi="Courier New" w:cs="Courier New"/>
        </w:rPr>
      </w:pPr>
    </w:p>
    <w:p w14:paraId="44DB179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x = 1 6 14 0.1 1</w:t>
      </w:r>
    </w:p>
    <w:p w14:paraId="24243BA5"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y = 2 7 15 0.2 3</w:t>
      </w:r>
    </w:p>
    <w:p w14:paraId="1D10E93B"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 xml:space="preserve">      8</w:t>
      </w:r>
    </w:p>
    <w:p w14:paraId="2CD0506E"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z = 3 9 17 0.4 5</w:t>
      </w:r>
    </w:p>
    <w:p w14:paraId="4EAA5730" w14:textId="77777777" w:rsidR="00F10949" w:rsidRPr="0006784C" w:rsidRDefault="00F10949" w:rsidP="00F10949">
      <w:pPr>
        <w:pStyle w:val="PlainText"/>
        <w:rPr>
          <w:rFonts w:ascii="Courier New" w:hAnsi="Courier New" w:cs="Courier New"/>
        </w:rPr>
      </w:pPr>
    </w:p>
    <w:p w14:paraId="77DFB45C"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 42</w:t>
      </w:r>
    </w:p>
    <w:p w14:paraId="5C172B26"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52</w:t>
      </w:r>
    </w:p>
    <w:p w14:paraId="7FDF4936"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F</w:t>
      </w:r>
    </w:p>
    <w:p w14:paraId="340898D9" w14:textId="7B8097CF"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A-1 22(2), 22</w:t>
      </w:r>
    </w:p>
    <w:p w14:paraId="48DC9CF7"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G-1 42</w:t>
      </w:r>
    </w:p>
    <w:p w14:paraId="527E8B4B"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22</w:t>
      </w:r>
    </w:p>
    <w:p w14:paraId="5BB294BC"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32</w:t>
      </w:r>
    </w:p>
    <w:p w14:paraId="6D00DDF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G</w:t>
      </w:r>
      <w:r w:rsidRPr="0006784C">
        <w:rPr>
          <w:rFonts w:ascii="Courier New" w:hAnsi="Courier New" w:cs="Courier New"/>
        </w:rPr>
        <w:tab/>
        <w:t>57</w:t>
      </w:r>
    </w:p>
    <w:p w14:paraId="5551301D"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 57</w:t>
      </w:r>
    </w:p>
    <w:p w14:paraId="26AFB675"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r>
      <w:r w:rsidRPr="0006784C">
        <w:rPr>
          <w:rFonts w:ascii="Courier New" w:hAnsi="Courier New" w:cs="Courier New"/>
        </w:rPr>
        <w:tab/>
        <w:t>H-1 25</w:t>
      </w:r>
    </w:p>
    <w:p w14:paraId="3DF76BE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b/>
        <w:t>H</w:t>
      </w:r>
      <w:r w:rsidRPr="0006784C">
        <w:rPr>
          <w:rFonts w:ascii="Courier New" w:hAnsi="Courier New" w:cs="Courier New"/>
        </w:rPr>
        <w:tab/>
        <w:t>-1 79</w:t>
      </w:r>
    </w:p>
    <w:p w14:paraId="57F2C4F2" w14:textId="77777777" w:rsidR="00F10949" w:rsidRPr="0006784C" w:rsidRDefault="00F10949" w:rsidP="00F10949">
      <w:pPr>
        <w:pStyle w:val="PlainText"/>
        <w:rPr>
          <w:rFonts w:ascii="Courier New" w:hAnsi="Courier New" w:cs="Courier New"/>
        </w:rPr>
      </w:pPr>
    </w:p>
    <w:p w14:paraId="4C6DF5F7"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AZ 22F6</w:t>
      </w:r>
    </w:p>
    <w:p w14:paraId="3181D2C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1A(Z) 11F6</w:t>
      </w:r>
    </w:p>
    <w:p w14:paraId="5C810D03"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AFX 32</w:t>
      </w:r>
    </w:p>
    <w:p w14:paraId="5DDD26AC"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AFY 32</w:t>
      </w:r>
    </w:p>
    <w:p w14:paraId="0821749F" w14:textId="77777777" w:rsidR="00F10949" w:rsidRPr="0006784C" w:rsidRDefault="00F10949" w:rsidP="00F10949">
      <w:pPr>
        <w:pStyle w:val="PlainText"/>
        <w:rPr>
          <w:rFonts w:ascii="Courier New" w:hAnsi="Courier New" w:cs="Courier New"/>
        </w:rPr>
      </w:pPr>
      <w:r w:rsidRPr="0006784C">
        <w:rPr>
          <w:rFonts w:ascii="Courier New" w:hAnsi="Courier New" w:cs="Courier New"/>
        </w:rPr>
        <w:t>AFZ 3232</w:t>
      </w:r>
    </w:p>
    <w:p w14:paraId="0683ACF7" w14:textId="77777777" w:rsidR="00F10949" w:rsidRPr="0006784C" w:rsidRDefault="00F10949" w:rsidP="00F10949">
      <w:pPr>
        <w:pStyle w:val="PlainText"/>
        <w:rPr>
          <w:rFonts w:ascii="Courier New" w:hAnsi="Courier New" w:cs="Courier New"/>
        </w:rPr>
      </w:pPr>
    </w:p>
    <w:p w14:paraId="048F31DD" w14:textId="77777777" w:rsidR="00F10949" w:rsidRDefault="00F10949" w:rsidP="00F10949">
      <w:pPr>
        <w:pStyle w:val="PlainText"/>
        <w:rPr>
          <w:rFonts w:ascii="Courier New" w:hAnsi="Courier New" w:cs="Courier New"/>
        </w:rPr>
      </w:pPr>
      <w:r w:rsidRPr="0006784C">
        <w:rPr>
          <w:rFonts w:ascii="Courier New" w:hAnsi="Courier New" w:cs="Courier New"/>
        </w:rPr>
        <w:t>A-1GX 222</w:t>
      </w:r>
    </w:p>
    <w:p w14:paraId="04788C42" w14:textId="77777777" w:rsidR="00F10949" w:rsidRPr="00120C68" w:rsidRDefault="00F10949" w:rsidP="00F10949">
      <w:pPr>
        <w:pStyle w:val="PlainText"/>
        <w:rPr>
          <w:rFonts w:ascii="Courier New" w:hAnsi="Courier New" w:cs="Courier New"/>
        </w:rPr>
      </w:pPr>
    </w:p>
    <w:p w14:paraId="1FA97075" w14:textId="77777777" w:rsidR="00F10949" w:rsidRPr="00120C68" w:rsidRDefault="00F10949" w:rsidP="00F10949">
      <w:pPr>
        <w:pStyle w:val="Heading2"/>
      </w:pPr>
      <w:bookmarkStart w:id="329" w:name="_Toc239445103"/>
      <w:r w:rsidRPr="00120C68">
        <w:t>Delibery system of lighning mathematics</w:t>
      </w:r>
      <w:bookmarkEnd w:id="329"/>
    </w:p>
    <w:p w14:paraId="424BFFFC" w14:textId="77777777" w:rsidR="00F10949" w:rsidRPr="00120C68" w:rsidRDefault="00F10949" w:rsidP="00F10949">
      <w:pPr>
        <w:pStyle w:val="PlainText"/>
        <w:rPr>
          <w:rFonts w:ascii="Courier New" w:hAnsi="Courier New" w:cs="Courier New"/>
        </w:rPr>
      </w:pPr>
    </w:p>
    <w:p w14:paraId="78A84B5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 2,</w:t>
      </w:r>
      <w:r>
        <w:rPr>
          <w:rFonts w:ascii="Courier New" w:hAnsi="Courier New" w:cs="Courier New"/>
        </w:rPr>
        <w:t xml:space="preserve"> </w:t>
      </w:r>
      <w:r w:rsidRPr="00120C68">
        <w:rPr>
          <w:rFonts w:ascii="Courier New" w:hAnsi="Courier New" w:cs="Courier New"/>
        </w:rPr>
        <w:t>100, 5(11), 37 , 0.2, abcd,</w:t>
      </w:r>
      <w:r>
        <w:rPr>
          <w:rFonts w:ascii="Courier New" w:hAnsi="Courier New" w:cs="Courier New"/>
        </w:rPr>
        <w:t xml:space="preserve"> </w:t>
      </w:r>
      <w:r w:rsidRPr="00120C68">
        <w:rPr>
          <w:rFonts w:ascii="Courier New" w:hAnsi="Courier New" w:cs="Courier New"/>
        </w:rPr>
        <w:t>1-9 1-9, A-Z A-Z, 1. - 2. * (1. + 2.)</w:t>
      </w:r>
    </w:p>
    <w:p w14:paraId="267D95A5" w14:textId="77777777" w:rsidR="00F10949" w:rsidRDefault="00F10949" w:rsidP="00F10949">
      <w:pPr>
        <w:pStyle w:val="PlainText"/>
        <w:rPr>
          <w:rFonts w:ascii="Courier New" w:hAnsi="Courier New" w:cs="Courier New"/>
        </w:rPr>
      </w:pPr>
      <w:r w:rsidRPr="00120C68">
        <w:rPr>
          <w:rFonts w:ascii="Courier New" w:hAnsi="Courier New" w:cs="Courier New"/>
        </w:rPr>
        <w:t>F, 3,</w:t>
      </w:r>
      <w:r>
        <w:rPr>
          <w:rFonts w:ascii="Courier New" w:hAnsi="Courier New" w:cs="Courier New"/>
        </w:rPr>
        <w:t xml:space="preserve"> </w:t>
      </w:r>
      <w:r w:rsidRPr="00120C68">
        <w:rPr>
          <w:rFonts w:ascii="Courier New" w:hAnsi="Courier New" w:cs="Courier New"/>
        </w:rPr>
        <w:t>1,000, 6(21), 25 , 0.3, abcd,</w:t>
      </w:r>
      <w:r>
        <w:rPr>
          <w:rFonts w:ascii="Courier New" w:hAnsi="Courier New" w:cs="Courier New"/>
        </w:rPr>
        <w:t xml:space="preserve"> </w:t>
      </w:r>
      <w:r w:rsidRPr="00120C68">
        <w:rPr>
          <w:rFonts w:ascii="Courier New" w:hAnsi="Courier New" w:cs="Courier New"/>
        </w:rPr>
        <w:t>1-9 1-9</w:t>
      </w:r>
    </w:p>
    <w:p w14:paraId="2136684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 4,</w:t>
      </w:r>
      <w:r>
        <w:rPr>
          <w:rFonts w:ascii="Courier New" w:hAnsi="Courier New" w:cs="Courier New"/>
        </w:rPr>
        <w:t xml:space="preserve"> </w:t>
      </w:r>
      <w:r w:rsidRPr="00120C68">
        <w:rPr>
          <w:rFonts w:ascii="Courier New" w:hAnsi="Courier New" w:cs="Courier New"/>
        </w:rPr>
        <w:t>100,000, 7(31)</w:t>
      </w:r>
      <w:r>
        <w:rPr>
          <w:rFonts w:ascii="Courier New" w:hAnsi="Courier New" w:cs="Courier New"/>
        </w:rPr>
        <w:t>,</w:t>
      </w:r>
      <w:r w:rsidRPr="00120C68">
        <w:rPr>
          <w:rFonts w:ascii="Courier New" w:hAnsi="Courier New" w:cs="Courier New"/>
        </w:rPr>
        <w:t xml:space="preserve"> 49 , 0.5, abc,</w:t>
      </w:r>
      <w:r>
        <w:rPr>
          <w:rFonts w:ascii="Courier New" w:hAnsi="Courier New" w:cs="Courier New"/>
        </w:rPr>
        <w:t xml:space="preserve"> </w:t>
      </w:r>
      <w:r w:rsidRPr="00120C68">
        <w:rPr>
          <w:rFonts w:ascii="Courier New" w:hAnsi="Courier New" w:cs="Courier New"/>
        </w:rPr>
        <w:t>A-Z 1-9</w:t>
      </w:r>
    </w:p>
    <w:p w14:paraId="3522A8A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 5,</w:t>
      </w:r>
      <w:r>
        <w:rPr>
          <w:rFonts w:ascii="Courier New" w:hAnsi="Courier New" w:cs="Courier New"/>
        </w:rPr>
        <w:t xml:space="preserve"> </w:t>
      </w:r>
      <w:r w:rsidRPr="00120C68">
        <w:rPr>
          <w:rFonts w:ascii="Courier New" w:hAnsi="Courier New" w:cs="Courier New"/>
        </w:rPr>
        <w:t>1,000,000, 8(41)</w:t>
      </w:r>
      <w:r>
        <w:rPr>
          <w:rFonts w:ascii="Courier New" w:hAnsi="Courier New" w:cs="Courier New"/>
        </w:rPr>
        <w:t>,</w:t>
      </w:r>
      <w:r w:rsidRPr="00120C68">
        <w:rPr>
          <w:rFonts w:ascii="Courier New" w:hAnsi="Courier New" w:cs="Courier New"/>
        </w:rPr>
        <w:t xml:space="preserve"> 22 , 0.7, bc,</w:t>
      </w:r>
      <w:r w:rsidRPr="00120C68">
        <w:rPr>
          <w:rFonts w:ascii="Courier New" w:hAnsi="Courier New" w:cs="Courier New"/>
        </w:rPr>
        <w:tab/>
        <w:t>A-Z A-Z (1-9)</w:t>
      </w:r>
    </w:p>
    <w:p w14:paraId="52FB1C1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 6,</w:t>
      </w:r>
      <w:r w:rsidRPr="00120C68">
        <w:rPr>
          <w:rFonts w:ascii="Courier New" w:hAnsi="Courier New" w:cs="Courier New"/>
        </w:rPr>
        <w:tab/>
        <w:t>10,000,000, 9(111), 7, 0.9, cd,</w:t>
      </w:r>
      <w:r>
        <w:rPr>
          <w:rFonts w:ascii="Courier New" w:hAnsi="Courier New" w:cs="Courier New"/>
        </w:rPr>
        <w:t xml:space="preserve"> </w:t>
      </w:r>
      <w:r w:rsidRPr="00120C68">
        <w:rPr>
          <w:rFonts w:ascii="Courier New" w:hAnsi="Courier New" w:cs="Courier New"/>
        </w:rPr>
        <w:t>A-Z A-Z A-Z,F24</w:t>
      </w:r>
    </w:p>
    <w:p w14:paraId="34E41C4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 7,</w:t>
      </w:r>
      <w:r>
        <w:rPr>
          <w:rFonts w:ascii="Courier New" w:hAnsi="Courier New" w:cs="Courier New"/>
        </w:rPr>
        <w:t xml:space="preserve"> </w:t>
      </w:r>
      <w:r w:rsidRPr="00120C68">
        <w:rPr>
          <w:rFonts w:ascii="Courier New" w:hAnsi="Courier New" w:cs="Courier New"/>
        </w:rPr>
        <w:t>100,000,000, 10(125</w:t>
      </w:r>
      <w:r>
        <w:rPr>
          <w:rFonts w:ascii="Courier New" w:hAnsi="Courier New" w:cs="Courier New"/>
        </w:rPr>
        <w:t>)</w:t>
      </w:r>
      <w:r w:rsidRPr="00120C68">
        <w:rPr>
          <w:rFonts w:ascii="Courier New" w:hAnsi="Courier New" w:cs="Courier New"/>
        </w:rPr>
        <w:t>, 1, 1.1, d,</w:t>
      </w:r>
      <w:r w:rsidRPr="00120C68">
        <w:rPr>
          <w:rFonts w:ascii="Courier New" w:hAnsi="Courier New" w:cs="Courier New"/>
        </w:rPr>
        <w:tab/>
        <w:t>A-Z * A-Z + A-Z</w:t>
      </w:r>
    </w:p>
    <w:p w14:paraId="2C19855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 8,9,10,1</w:t>
      </w:r>
      <w:r>
        <w:rPr>
          <w:rFonts w:ascii="Courier New" w:hAnsi="Courier New" w:cs="Courier New"/>
        </w:rPr>
        <w:t>.0</w:t>
      </w:r>
      <w:r w:rsidRPr="00120C68">
        <w:rPr>
          <w:rFonts w:ascii="Courier New" w:hAnsi="Courier New" w:cs="Courier New"/>
        </w:rPr>
        <w:t>00</w:t>
      </w:r>
      <w:r>
        <w:rPr>
          <w:rFonts w:ascii="Courier New" w:hAnsi="Courier New" w:cs="Courier New"/>
        </w:rPr>
        <w:t>.</w:t>
      </w:r>
      <w:r w:rsidRPr="00120C68">
        <w:rPr>
          <w:rFonts w:ascii="Courier New" w:hAnsi="Courier New" w:cs="Courier New"/>
        </w:rPr>
        <w:t>000</w:t>
      </w:r>
      <w:r>
        <w:rPr>
          <w:rFonts w:ascii="Courier New" w:hAnsi="Courier New" w:cs="Courier New"/>
        </w:rPr>
        <w:t>.</w:t>
      </w:r>
      <w:r w:rsidRPr="00120C68">
        <w:rPr>
          <w:rFonts w:ascii="Courier New" w:hAnsi="Courier New" w:cs="Courier New"/>
        </w:rPr>
        <w:t>000, 11(325), 0.5, 1.7, d,</w:t>
      </w:r>
      <w:r>
        <w:rPr>
          <w:rFonts w:ascii="Courier New" w:hAnsi="Courier New" w:cs="Courier New"/>
        </w:rPr>
        <w:t xml:space="preserve"> </w:t>
      </w:r>
      <w:r w:rsidRPr="00120C68">
        <w:rPr>
          <w:rFonts w:ascii="Courier New" w:hAnsi="Courier New" w:cs="Courier New"/>
        </w:rPr>
        <w:t>A-Z * A-Z + A-Z + A-Z * A-Z</w:t>
      </w:r>
    </w:p>
    <w:p w14:paraId="130A6403" w14:textId="77777777" w:rsidR="00457744" w:rsidRDefault="00457744" w:rsidP="00F10949">
      <w:pPr>
        <w:pStyle w:val="PlainText"/>
        <w:rPr>
          <w:rFonts w:ascii="Courier New" w:hAnsi="Courier New" w:cs="Courier New"/>
        </w:rPr>
      </w:pPr>
    </w:p>
    <w:p w14:paraId="09AEFE20" w14:textId="1D5067A6" w:rsidR="00F10949" w:rsidRPr="00120C68" w:rsidRDefault="00457744" w:rsidP="00F10949">
      <w:pPr>
        <w:pStyle w:val="PlainText"/>
        <w:rPr>
          <w:rFonts w:ascii="Courier New" w:hAnsi="Courier New" w:cs="Courier New"/>
        </w:rPr>
      </w:pPr>
      <w:r>
        <w:rPr>
          <w:rFonts w:ascii="Courier New" w:hAnsi="Courier New" w:cs="Courier New"/>
        </w:rPr>
        <w:t>For decimal values</w:t>
      </w:r>
    </w:p>
    <w:p w14:paraId="1957C13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 2 3 4 Pi=3,141592781</w:t>
      </w:r>
    </w:p>
    <w:p w14:paraId="569BCED7" w14:textId="3B034681" w:rsidR="00F10949" w:rsidRPr="00120C68" w:rsidRDefault="00F10949" w:rsidP="00F10949">
      <w:pPr>
        <w:pStyle w:val="PlainText"/>
        <w:rPr>
          <w:rFonts w:ascii="Courier New" w:hAnsi="Courier New" w:cs="Courier New"/>
        </w:rPr>
      </w:pPr>
      <w:r w:rsidRPr="00120C68">
        <w:rPr>
          <w:rFonts w:ascii="Courier New" w:hAnsi="Courier New" w:cs="Courier New"/>
        </w:rPr>
        <w:t>2, 3 5 7 2</w:t>
      </w:r>
      <w:r w:rsidR="00457744">
        <w:rPr>
          <w:rFonts w:ascii="Courier New" w:hAnsi="Courier New" w:cs="Courier New"/>
        </w:rPr>
        <w:t>,</w:t>
      </w:r>
      <w:r w:rsidRPr="00120C68">
        <w:rPr>
          <w:rFonts w:ascii="Courier New" w:hAnsi="Courier New" w:cs="Courier New"/>
        </w:rPr>
        <w:t>45137229187</w:t>
      </w:r>
    </w:p>
    <w:p w14:paraId="325AFDF9" w14:textId="2099B23D" w:rsidR="00F10949" w:rsidRPr="00120C68" w:rsidRDefault="00F10949" w:rsidP="00F10949">
      <w:pPr>
        <w:pStyle w:val="PlainText"/>
        <w:rPr>
          <w:rFonts w:ascii="Courier New" w:hAnsi="Courier New" w:cs="Courier New"/>
        </w:rPr>
      </w:pPr>
      <w:r w:rsidRPr="00120C68">
        <w:rPr>
          <w:rFonts w:ascii="Courier New" w:hAnsi="Courier New" w:cs="Courier New"/>
        </w:rPr>
        <w:t>3, 4 5 6</w:t>
      </w:r>
      <w:r w:rsidR="00457744">
        <w:rPr>
          <w:rFonts w:ascii="Courier New" w:hAnsi="Courier New" w:cs="Courier New"/>
        </w:rPr>
        <w:t xml:space="preserve"> 3,78123219781</w:t>
      </w:r>
    </w:p>
    <w:p w14:paraId="67CE1A9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4, 5 6 7</w:t>
      </w:r>
    </w:p>
    <w:p w14:paraId="68DDEFB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5, 6 7 8</w:t>
      </w:r>
    </w:p>
    <w:p w14:paraId="2542EEF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6, 7 8 9</w:t>
      </w:r>
    </w:p>
    <w:p w14:paraId="13D55FC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7, 8 9 10</w:t>
      </w:r>
    </w:p>
    <w:p w14:paraId="7BC73E8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8, 9 10 11</w:t>
      </w:r>
    </w:p>
    <w:p w14:paraId="25B6FC4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9, 10 11 12</w:t>
      </w:r>
    </w:p>
    <w:p w14:paraId="77F979B9" w14:textId="77777777" w:rsidR="00F10949" w:rsidRDefault="00F10949" w:rsidP="00F10949">
      <w:pPr>
        <w:pStyle w:val="PlainText"/>
        <w:rPr>
          <w:rFonts w:ascii="Courier New" w:hAnsi="Courier New" w:cs="Courier New"/>
        </w:rPr>
      </w:pPr>
    </w:p>
    <w:p w14:paraId="38BF9C0D" w14:textId="3A22E7D0" w:rsidR="00F10949" w:rsidRDefault="00457744" w:rsidP="00F10949">
      <w:pPr>
        <w:pStyle w:val="PlainText"/>
        <w:rPr>
          <w:rFonts w:ascii="Courier New" w:hAnsi="Courier New" w:cs="Courier New"/>
        </w:rPr>
      </w:pPr>
      <w:r>
        <w:rPr>
          <w:rFonts w:ascii="Courier New" w:hAnsi="Courier New" w:cs="Courier New"/>
        </w:rPr>
        <w:t>For decimals</w:t>
      </w:r>
    </w:p>
    <w:p w14:paraId="29D283A7" w14:textId="77777777" w:rsidR="00F10949" w:rsidRDefault="00F10949" w:rsidP="00F10949">
      <w:pPr>
        <w:pStyle w:val="PlainText"/>
        <w:rPr>
          <w:rFonts w:ascii="Courier New" w:hAnsi="Courier New" w:cs="Courier New"/>
        </w:rPr>
      </w:pPr>
      <w:r>
        <w:rPr>
          <w:rFonts w:ascii="Courier New" w:hAnsi="Courier New" w:cs="Courier New"/>
        </w:rPr>
        <w:t>0.2 0.001</w:t>
      </w:r>
    </w:p>
    <w:p w14:paraId="0C116AD9" w14:textId="37F15195" w:rsidR="00F10949" w:rsidRDefault="00F10949" w:rsidP="00F10949">
      <w:pPr>
        <w:pStyle w:val="PlainText"/>
        <w:rPr>
          <w:rFonts w:ascii="Courier New" w:hAnsi="Courier New" w:cs="Courier New"/>
        </w:rPr>
      </w:pPr>
      <w:r>
        <w:rPr>
          <w:rFonts w:ascii="Courier New" w:hAnsi="Courier New" w:cs="Courier New"/>
        </w:rPr>
        <w:tab/>
        <w:t xml:space="preserve">Z0.2 10^9 </w:t>
      </w:r>
      <w:r w:rsidR="00457744">
        <w:rPr>
          <w:rFonts w:ascii="Courier New" w:hAnsi="Courier New" w:cs="Courier New"/>
        </w:rPr>
        <w:t xml:space="preserve">decimals </w:t>
      </w:r>
      <w:r>
        <w:rPr>
          <w:rFonts w:ascii="Courier New" w:hAnsi="Courier New" w:cs="Courier New"/>
        </w:rPr>
        <w:t>6</w:t>
      </w:r>
    </w:p>
    <w:p w14:paraId="133CBDC2" w14:textId="77777777" w:rsidR="00F10949" w:rsidRDefault="00F10949" w:rsidP="00F10949">
      <w:pPr>
        <w:pStyle w:val="PlainText"/>
        <w:rPr>
          <w:rFonts w:ascii="Courier New" w:hAnsi="Courier New" w:cs="Courier New"/>
        </w:rPr>
      </w:pPr>
      <w:r>
        <w:rPr>
          <w:rFonts w:ascii="Courier New" w:hAnsi="Courier New" w:cs="Courier New"/>
        </w:rPr>
        <w:t>0.3 0.002</w:t>
      </w:r>
    </w:p>
    <w:p w14:paraId="1C48746D" w14:textId="77777777" w:rsidR="00F10949" w:rsidRDefault="00F10949" w:rsidP="00F10949">
      <w:pPr>
        <w:pStyle w:val="PlainText"/>
        <w:rPr>
          <w:rFonts w:ascii="Courier New" w:hAnsi="Courier New" w:cs="Courier New"/>
        </w:rPr>
      </w:pPr>
      <w:r>
        <w:rPr>
          <w:rFonts w:ascii="Courier New" w:hAnsi="Courier New" w:cs="Courier New"/>
        </w:rPr>
        <w:t>0.4 10^-3 * 3</w:t>
      </w:r>
    </w:p>
    <w:p w14:paraId="22A72EE0" w14:textId="77777777" w:rsidR="00F10949" w:rsidRDefault="00F10949" w:rsidP="00F10949">
      <w:pPr>
        <w:pStyle w:val="PlainText"/>
        <w:rPr>
          <w:rFonts w:ascii="Courier New" w:hAnsi="Courier New" w:cs="Courier New"/>
        </w:rPr>
      </w:pPr>
      <w:r>
        <w:rPr>
          <w:rFonts w:ascii="Courier New" w:hAnsi="Courier New" w:cs="Courier New"/>
        </w:rPr>
        <w:t>0.5 0.004</w:t>
      </w:r>
    </w:p>
    <w:p w14:paraId="02BE0079" w14:textId="77777777" w:rsidR="00F10949" w:rsidRDefault="00F10949" w:rsidP="00F10949">
      <w:pPr>
        <w:pStyle w:val="PlainText"/>
        <w:rPr>
          <w:rFonts w:ascii="Courier New" w:hAnsi="Courier New" w:cs="Courier New"/>
        </w:rPr>
      </w:pPr>
      <w:r>
        <w:rPr>
          <w:rFonts w:ascii="Courier New" w:hAnsi="Courier New" w:cs="Courier New"/>
        </w:rPr>
        <w:t>0.6 0.005</w:t>
      </w:r>
    </w:p>
    <w:p w14:paraId="4E24E52B" w14:textId="77777777" w:rsidR="00F10949" w:rsidRDefault="00F10949" w:rsidP="00F10949">
      <w:pPr>
        <w:pStyle w:val="PlainText"/>
        <w:rPr>
          <w:rFonts w:ascii="Courier New" w:hAnsi="Courier New" w:cs="Courier New"/>
        </w:rPr>
      </w:pPr>
      <w:r>
        <w:rPr>
          <w:rFonts w:ascii="Courier New" w:hAnsi="Courier New" w:cs="Courier New"/>
        </w:rPr>
        <w:t>0.7 0.006</w:t>
      </w:r>
    </w:p>
    <w:p w14:paraId="787879D6" w14:textId="77777777" w:rsidR="00F10949" w:rsidRDefault="00F10949" w:rsidP="00F10949">
      <w:pPr>
        <w:pStyle w:val="PlainText"/>
        <w:rPr>
          <w:rFonts w:ascii="Courier New" w:hAnsi="Courier New" w:cs="Courier New"/>
        </w:rPr>
      </w:pPr>
      <w:r>
        <w:rPr>
          <w:rFonts w:ascii="Courier New" w:hAnsi="Courier New" w:cs="Courier New"/>
        </w:rPr>
        <w:t>0.8 0.007</w:t>
      </w:r>
    </w:p>
    <w:p w14:paraId="40E70812" w14:textId="77777777" w:rsidR="00F10949" w:rsidRDefault="00F10949" w:rsidP="00F10949">
      <w:pPr>
        <w:pStyle w:val="PlainText"/>
        <w:rPr>
          <w:rFonts w:ascii="Courier New" w:hAnsi="Courier New" w:cs="Courier New"/>
        </w:rPr>
      </w:pPr>
      <w:r>
        <w:rPr>
          <w:rFonts w:ascii="Courier New" w:hAnsi="Courier New" w:cs="Courier New"/>
        </w:rPr>
        <w:t>0.9 0.008</w:t>
      </w:r>
    </w:p>
    <w:p w14:paraId="7A2D61CB" w14:textId="77777777" w:rsidR="00F10949" w:rsidRDefault="00F10949" w:rsidP="00F10949">
      <w:pPr>
        <w:pStyle w:val="PlainText"/>
        <w:rPr>
          <w:rFonts w:ascii="Courier New" w:hAnsi="Courier New" w:cs="Courier New"/>
        </w:rPr>
      </w:pPr>
    </w:p>
    <w:p w14:paraId="3798F54D" w14:textId="6823FBB7" w:rsidR="00F10949" w:rsidRDefault="00F10949" w:rsidP="00F10949">
      <w:pPr>
        <w:pStyle w:val="PlainText"/>
        <w:rPr>
          <w:rFonts w:ascii="Courier New" w:hAnsi="Courier New" w:cs="Courier New"/>
        </w:rPr>
      </w:pPr>
      <w:r>
        <w:rPr>
          <w:rFonts w:ascii="Courier New" w:hAnsi="Courier New" w:cs="Courier New"/>
        </w:rPr>
        <w:t>Decimal</w:t>
      </w:r>
    </w:p>
    <w:p w14:paraId="020756F4" w14:textId="77777777" w:rsidR="00F10949" w:rsidRDefault="00F10949" w:rsidP="00F10949">
      <w:pPr>
        <w:pStyle w:val="PlainText"/>
        <w:rPr>
          <w:rFonts w:ascii="Courier New" w:hAnsi="Courier New" w:cs="Courier New"/>
        </w:rPr>
      </w:pPr>
    </w:p>
    <w:p w14:paraId="6E9F8928" w14:textId="77777777" w:rsidR="00F10949" w:rsidRDefault="00F10949" w:rsidP="00F10949">
      <w:pPr>
        <w:pStyle w:val="PlainText"/>
        <w:rPr>
          <w:rFonts w:ascii="Courier New" w:hAnsi="Courier New" w:cs="Courier New"/>
        </w:rPr>
      </w:pPr>
      <w:r>
        <w:rPr>
          <w:rFonts w:ascii="Courier New" w:hAnsi="Courier New" w:cs="Courier New"/>
        </w:rPr>
        <w:t>ZA^-4 ZF^-1 1</w:t>
      </w:r>
    </w:p>
    <w:p w14:paraId="795DBE6A" w14:textId="77777777" w:rsidR="00F10949" w:rsidRDefault="00F10949" w:rsidP="00F10949">
      <w:pPr>
        <w:pStyle w:val="PlainText"/>
        <w:rPr>
          <w:rFonts w:ascii="Courier New" w:hAnsi="Courier New" w:cs="Courier New"/>
        </w:rPr>
      </w:pPr>
      <w:r>
        <w:rPr>
          <w:rFonts w:ascii="Courier New" w:hAnsi="Courier New" w:cs="Courier New"/>
        </w:rPr>
        <w:t>ZA^-2 2</w:t>
      </w:r>
    </w:p>
    <w:p w14:paraId="1C5ED53B" w14:textId="77777777" w:rsidR="00F10949" w:rsidRDefault="00F10949" w:rsidP="00F10949">
      <w:pPr>
        <w:pStyle w:val="PlainText"/>
        <w:rPr>
          <w:rFonts w:ascii="Courier New" w:hAnsi="Courier New" w:cs="Courier New"/>
        </w:rPr>
      </w:pPr>
      <w:r>
        <w:rPr>
          <w:rFonts w:ascii="Courier New" w:hAnsi="Courier New" w:cs="Courier New"/>
        </w:rPr>
        <w:t>ZA^-1 3</w:t>
      </w:r>
    </w:p>
    <w:p w14:paraId="7D27017C" w14:textId="77777777" w:rsidR="00F10949" w:rsidRDefault="00F10949" w:rsidP="00F10949">
      <w:pPr>
        <w:pStyle w:val="PlainText"/>
        <w:rPr>
          <w:rFonts w:ascii="Courier New" w:hAnsi="Courier New" w:cs="Courier New"/>
        </w:rPr>
      </w:pPr>
    </w:p>
    <w:p w14:paraId="5C70F612" w14:textId="77777777" w:rsidR="00F10949" w:rsidRDefault="00F10949" w:rsidP="00F10949">
      <w:pPr>
        <w:pStyle w:val="PlainText"/>
        <w:rPr>
          <w:rFonts w:ascii="Courier New" w:hAnsi="Courier New" w:cs="Courier New"/>
        </w:rPr>
      </w:pPr>
      <w:r>
        <w:rPr>
          <w:rFonts w:ascii="Courier New" w:hAnsi="Courier New" w:cs="Courier New"/>
        </w:rPr>
        <w:t>6</w:t>
      </w:r>
    </w:p>
    <w:p w14:paraId="749CEC79" w14:textId="77777777" w:rsidR="00F10949" w:rsidRDefault="00F10949" w:rsidP="00F10949">
      <w:pPr>
        <w:pStyle w:val="PlainText"/>
        <w:rPr>
          <w:rFonts w:ascii="Courier New" w:hAnsi="Courier New" w:cs="Courier New"/>
        </w:rPr>
      </w:pPr>
      <w:r>
        <w:rPr>
          <w:rFonts w:ascii="Courier New" w:hAnsi="Courier New" w:cs="Courier New"/>
        </w:rPr>
        <w:t>7</w:t>
      </w:r>
    </w:p>
    <w:p w14:paraId="4328D94A" w14:textId="77777777" w:rsidR="00F10949" w:rsidRDefault="00F10949" w:rsidP="00F10949">
      <w:pPr>
        <w:pStyle w:val="PlainText"/>
        <w:rPr>
          <w:rFonts w:ascii="Courier New" w:hAnsi="Courier New" w:cs="Courier New"/>
        </w:rPr>
      </w:pPr>
      <w:r>
        <w:rPr>
          <w:rFonts w:ascii="Courier New" w:hAnsi="Courier New" w:cs="Courier New"/>
        </w:rPr>
        <w:t>A0.0005 9</w:t>
      </w:r>
    </w:p>
    <w:p w14:paraId="1124C520" w14:textId="77777777" w:rsidR="00F10949" w:rsidRDefault="00F10949" w:rsidP="00F10949">
      <w:pPr>
        <w:pStyle w:val="PlainText"/>
        <w:rPr>
          <w:rFonts w:ascii="Courier New" w:hAnsi="Courier New" w:cs="Courier New"/>
        </w:rPr>
      </w:pPr>
      <w:r>
        <w:rPr>
          <w:rFonts w:ascii="Courier New" w:hAnsi="Courier New" w:cs="Courier New"/>
        </w:rPr>
        <w:t>A0.001 10</w:t>
      </w:r>
    </w:p>
    <w:p w14:paraId="4AAB1CEA" w14:textId="77777777" w:rsidR="00F10949" w:rsidRDefault="00F10949" w:rsidP="00F10949">
      <w:pPr>
        <w:pStyle w:val="PlainText"/>
        <w:rPr>
          <w:rFonts w:ascii="Courier New" w:hAnsi="Courier New" w:cs="Courier New"/>
        </w:rPr>
      </w:pPr>
      <w:r>
        <w:rPr>
          <w:rFonts w:ascii="Courier New" w:hAnsi="Courier New" w:cs="Courier New"/>
        </w:rPr>
        <w:t>A0.05 11</w:t>
      </w:r>
    </w:p>
    <w:p w14:paraId="21811101" w14:textId="77777777" w:rsidR="00F10949" w:rsidRDefault="00F10949" w:rsidP="00F10949">
      <w:pPr>
        <w:pStyle w:val="PlainText"/>
        <w:rPr>
          <w:rFonts w:ascii="Courier New" w:hAnsi="Courier New" w:cs="Courier New"/>
        </w:rPr>
      </w:pPr>
      <w:r>
        <w:rPr>
          <w:rFonts w:ascii="Courier New" w:hAnsi="Courier New" w:cs="Courier New"/>
        </w:rPr>
        <w:t>A0.01 13</w:t>
      </w:r>
    </w:p>
    <w:p w14:paraId="6F761E97" w14:textId="77777777" w:rsidR="00F10949" w:rsidRDefault="00F10949" w:rsidP="00F10949">
      <w:pPr>
        <w:pStyle w:val="PlainText"/>
        <w:rPr>
          <w:rFonts w:ascii="Courier New" w:hAnsi="Courier New" w:cs="Courier New"/>
        </w:rPr>
      </w:pPr>
      <w:r>
        <w:rPr>
          <w:rFonts w:ascii="Courier New" w:hAnsi="Courier New" w:cs="Courier New"/>
        </w:rPr>
        <w:t>A0.1 14</w:t>
      </w:r>
    </w:p>
    <w:p w14:paraId="21806EC8" w14:textId="77777777" w:rsidR="00F10949" w:rsidRDefault="00F10949" w:rsidP="00F10949">
      <w:pPr>
        <w:pStyle w:val="PlainText"/>
        <w:rPr>
          <w:rFonts w:ascii="Courier New" w:hAnsi="Courier New" w:cs="Courier New"/>
        </w:rPr>
      </w:pPr>
      <w:r>
        <w:rPr>
          <w:rFonts w:ascii="Courier New" w:hAnsi="Courier New" w:cs="Courier New"/>
        </w:rPr>
        <w:tab/>
        <w:t>A 5 25 1 0.51 4 7^(1/2)</w:t>
      </w:r>
    </w:p>
    <w:p w14:paraId="5726C619" w14:textId="77777777" w:rsidR="00F10949" w:rsidRDefault="00F10949" w:rsidP="00F10949">
      <w:pPr>
        <w:pStyle w:val="PlainText"/>
        <w:rPr>
          <w:rFonts w:ascii="Courier New" w:hAnsi="Courier New" w:cs="Courier New"/>
        </w:rPr>
      </w:pPr>
      <w:r>
        <w:rPr>
          <w:rFonts w:ascii="Courier New" w:hAnsi="Courier New" w:cs="Courier New"/>
        </w:rPr>
        <w:tab/>
        <w:t>F 6 31 2 0.48 3 3^(1/2)</w:t>
      </w:r>
    </w:p>
    <w:p w14:paraId="058A85F3" w14:textId="77777777" w:rsidR="00F10949" w:rsidRDefault="00F10949" w:rsidP="00F10949">
      <w:pPr>
        <w:pStyle w:val="PlainText"/>
        <w:rPr>
          <w:rFonts w:ascii="Courier New" w:hAnsi="Courier New" w:cs="Courier New"/>
        </w:rPr>
      </w:pPr>
      <w:r>
        <w:rPr>
          <w:rFonts w:ascii="Courier New" w:hAnsi="Courier New" w:cs="Courier New"/>
        </w:rPr>
        <w:tab/>
        <w:t>G 7 48 5 0.31 2</w:t>
      </w:r>
    </w:p>
    <w:p w14:paraId="2E417F17" w14:textId="77777777" w:rsidR="00F10949" w:rsidRDefault="00F10949" w:rsidP="00F10949">
      <w:pPr>
        <w:pStyle w:val="PlainText"/>
        <w:rPr>
          <w:rFonts w:ascii="Courier New" w:hAnsi="Courier New" w:cs="Courier New"/>
        </w:rPr>
      </w:pPr>
      <w:r>
        <w:rPr>
          <w:rFonts w:ascii="Courier New" w:hAnsi="Courier New" w:cs="Courier New"/>
        </w:rPr>
        <w:tab/>
        <w:t>H 8 96 7 0.25 1 8^(1/2)</w:t>
      </w:r>
    </w:p>
    <w:p w14:paraId="21B55798" w14:textId="77777777" w:rsidR="00F10949" w:rsidRDefault="00F10949" w:rsidP="00F10949">
      <w:pPr>
        <w:pStyle w:val="PlainText"/>
        <w:rPr>
          <w:rFonts w:ascii="Courier New" w:hAnsi="Courier New" w:cs="Courier New"/>
        </w:rPr>
      </w:pPr>
      <w:r>
        <w:rPr>
          <w:rFonts w:ascii="Courier New" w:hAnsi="Courier New" w:cs="Courier New"/>
        </w:rPr>
        <w:tab/>
        <w:t>X 9 135 9 1.25 1 2^(1/2)</w:t>
      </w:r>
    </w:p>
    <w:p w14:paraId="44EE2B93" w14:textId="77777777" w:rsidR="00F10949" w:rsidRDefault="00F10949" w:rsidP="00F10949">
      <w:pPr>
        <w:pStyle w:val="PlainText"/>
        <w:rPr>
          <w:rFonts w:ascii="Courier New" w:hAnsi="Courier New" w:cs="Courier New"/>
        </w:rPr>
      </w:pPr>
      <w:r>
        <w:rPr>
          <w:rFonts w:ascii="Courier New" w:hAnsi="Courier New" w:cs="Courier New"/>
        </w:rPr>
        <w:tab/>
        <w:t>Y 10 219 8 2.25 2</w:t>
      </w:r>
    </w:p>
    <w:p w14:paraId="000A7994" w14:textId="77777777" w:rsidR="00F10949" w:rsidRDefault="00F10949" w:rsidP="00F10949">
      <w:pPr>
        <w:pStyle w:val="PlainText"/>
        <w:rPr>
          <w:rFonts w:ascii="Courier New" w:hAnsi="Courier New" w:cs="Courier New"/>
        </w:rPr>
      </w:pPr>
      <w:r>
        <w:rPr>
          <w:rFonts w:ascii="Courier New" w:hAnsi="Courier New" w:cs="Courier New"/>
        </w:rPr>
        <w:tab/>
        <w:t>Z 11 315 7 3.25 3</w:t>
      </w:r>
    </w:p>
    <w:p w14:paraId="2CE6C7B5" w14:textId="77777777" w:rsidR="00F10949" w:rsidRDefault="00F10949" w:rsidP="00F10949">
      <w:pPr>
        <w:pStyle w:val="PlainText"/>
        <w:rPr>
          <w:rFonts w:ascii="Courier New" w:hAnsi="Courier New" w:cs="Courier New"/>
        </w:rPr>
      </w:pPr>
      <w:r>
        <w:rPr>
          <w:rFonts w:ascii="Courier New" w:hAnsi="Courier New" w:cs="Courier New"/>
        </w:rPr>
        <w:t>Z0.1 417</w:t>
      </w:r>
    </w:p>
    <w:p w14:paraId="2C88334A" w14:textId="77777777" w:rsidR="00F10949" w:rsidRDefault="00F10949" w:rsidP="00F10949">
      <w:pPr>
        <w:pStyle w:val="PlainText"/>
        <w:rPr>
          <w:rFonts w:ascii="Courier New" w:hAnsi="Courier New" w:cs="Courier New"/>
        </w:rPr>
      </w:pPr>
      <w:r>
        <w:rPr>
          <w:rFonts w:ascii="Courier New" w:hAnsi="Courier New" w:cs="Courier New"/>
        </w:rPr>
        <w:t>Z0.2 512</w:t>
      </w:r>
    </w:p>
    <w:p w14:paraId="00245868" w14:textId="77777777" w:rsidR="00F10949" w:rsidRDefault="00F10949" w:rsidP="00F10949">
      <w:pPr>
        <w:pStyle w:val="PlainText"/>
        <w:rPr>
          <w:rFonts w:ascii="Courier New" w:hAnsi="Courier New" w:cs="Courier New"/>
        </w:rPr>
      </w:pPr>
      <w:r>
        <w:rPr>
          <w:rFonts w:ascii="Courier New" w:hAnsi="Courier New" w:cs="Courier New"/>
        </w:rPr>
        <w:t>Z0.3 616</w:t>
      </w:r>
    </w:p>
    <w:p w14:paraId="0D603BF1" w14:textId="77777777" w:rsidR="00F10949" w:rsidRDefault="00F10949" w:rsidP="00F10949">
      <w:pPr>
        <w:pStyle w:val="PlainText"/>
        <w:rPr>
          <w:rFonts w:ascii="Courier New" w:hAnsi="Courier New" w:cs="Courier New"/>
        </w:rPr>
      </w:pPr>
      <w:r>
        <w:rPr>
          <w:rFonts w:ascii="Courier New" w:hAnsi="Courier New" w:cs="Courier New"/>
        </w:rPr>
        <w:t>Z0.4 717</w:t>
      </w:r>
    </w:p>
    <w:p w14:paraId="3FE83BD5" w14:textId="77777777" w:rsidR="00F10949" w:rsidRDefault="00F10949" w:rsidP="00F10949">
      <w:pPr>
        <w:pStyle w:val="PlainText"/>
        <w:rPr>
          <w:rFonts w:ascii="Courier New" w:hAnsi="Courier New" w:cs="Courier New"/>
        </w:rPr>
      </w:pPr>
      <w:r>
        <w:rPr>
          <w:rFonts w:ascii="Courier New" w:hAnsi="Courier New" w:cs="Courier New"/>
        </w:rPr>
        <w:t>Z0.5 815</w:t>
      </w:r>
    </w:p>
    <w:p w14:paraId="4B4C33D3" w14:textId="77777777" w:rsidR="00F10949" w:rsidRDefault="00F10949" w:rsidP="00F10949">
      <w:pPr>
        <w:pStyle w:val="PlainText"/>
        <w:rPr>
          <w:rFonts w:ascii="Courier New" w:hAnsi="Courier New" w:cs="Courier New"/>
        </w:rPr>
      </w:pPr>
      <w:r>
        <w:rPr>
          <w:rFonts w:ascii="Courier New" w:hAnsi="Courier New" w:cs="Courier New"/>
        </w:rPr>
        <w:t>Z0.6 912</w:t>
      </w:r>
    </w:p>
    <w:p w14:paraId="456D02B7" w14:textId="77777777" w:rsidR="00F10949" w:rsidRDefault="00F10949" w:rsidP="00F10949">
      <w:pPr>
        <w:pStyle w:val="PlainText"/>
        <w:rPr>
          <w:rFonts w:ascii="Courier New" w:hAnsi="Courier New" w:cs="Courier New"/>
        </w:rPr>
      </w:pPr>
      <w:r>
        <w:rPr>
          <w:rFonts w:ascii="Courier New" w:hAnsi="Courier New" w:cs="Courier New"/>
        </w:rPr>
        <w:t>Z0.7 5128</w:t>
      </w:r>
    </w:p>
    <w:p w14:paraId="020DF0E3" w14:textId="77777777" w:rsidR="00F10949" w:rsidRDefault="00F10949" w:rsidP="00F10949">
      <w:pPr>
        <w:pStyle w:val="PlainText"/>
        <w:rPr>
          <w:rFonts w:ascii="Courier New" w:hAnsi="Courier New" w:cs="Courier New"/>
        </w:rPr>
      </w:pPr>
      <w:r>
        <w:rPr>
          <w:rFonts w:ascii="Courier New" w:hAnsi="Courier New" w:cs="Courier New"/>
        </w:rPr>
        <w:t>Z0.8 6248</w:t>
      </w:r>
    </w:p>
    <w:p w14:paraId="6BDEF61A" w14:textId="77777777" w:rsidR="00F10949" w:rsidRDefault="00F10949" w:rsidP="00F10949">
      <w:pPr>
        <w:pStyle w:val="PlainText"/>
        <w:rPr>
          <w:rFonts w:ascii="Courier New" w:hAnsi="Courier New" w:cs="Courier New"/>
        </w:rPr>
      </w:pPr>
      <w:r>
        <w:rPr>
          <w:rFonts w:ascii="Courier New" w:hAnsi="Courier New" w:cs="Courier New"/>
        </w:rPr>
        <w:t>Z0.9 7512</w:t>
      </w:r>
    </w:p>
    <w:p w14:paraId="639421C8" w14:textId="77777777" w:rsidR="00F10949" w:rsidRDefault="00F10949" w:rsidP="00F10949">
      <w:pPr>
        <w:pStyle w:val="PlainText"/>
        <w:rPr>
          <w:rFonts w:ascii="Courier New" w:hAnsi="Courier New" w:cs="Courier New"/>
        </w:rPr>
      </w:pPr>
      <w:r>
        <w:rPr>
          <w:rFonts w:ascii="Courier New" w:hAnsi="Courier New" w:cs="Courier New"/>
        </w:rPr>
        <w:t>ZA 8648</w:t>
      </w:r>
    </w:p>
    <w:p w14:paraId="44E0DA6F" w14:textId="77777777" w:rsidR="00F10949" w:rsidRDefault="00F10949" w:rsidP="00F10949">
      <w:pPr>
        <w:pStyle w:val="PlainText"/>
        <w:rPr>
          <w:rFonts w:ascii="Courier New" w:hAnsi="Courier New" w:cs="Courier New"/>
        </w:rPr>
      </w:pPr>
    </w:p>
    <w:p w14:paraId="0128B9EE" w14:textId="77777777" w:rsidR="00F10949" w:rsidRDefault="00F10949" w:rsidP="00F10949">
      <w:pPr>
        <w:pStyle w:val="PlainText"/>
        <w:rPr>
          <w:rFonts w:ascii="Courier New" w:hAnsi="Courier New" w:cs="Courier New"/>
        </w:rPr>
      </w:pPr>
      <w:r>
        <w:rPr>
          <w:rFonts w:ascii="Courier New" w:hAnsi="Courier New" w:cs="Courier New"/>
        </w:rPr>
        <w:t>0 10^-1</w:t>
      </w:r>
    </w:p>
    <w:p w14:paraId="12719EA1" w14:textId="77777777" w:rsidR="00F10949" w:rsidRDefault="00F10949" w:rsidP="00F10949">
      <w:pPr>
        <w:pStyle w:val="PlainText"/>
        <w:rPr>
          <w:rFonts w:ascii="Courier New" w:hAnsi="Courier New" w:cs="Courier New"/>
        </w:rPr>
      </w:pPr>
      <w:r>
        <w:rPr>
          <w:rFonts w:ascii="Courier New" w:hAnsi="Courier New" w:cs="Courier New"/>
        </w:rPr>
        <w:t>1 10^-2</w:t>
      </w:r>
    </w:p>
    <w:p w14:paraId="2BDF3EB0" w14:textId="77777777" w:rsidR="00F10949" w:rsidRDefault="00F10949" w:rsidP="00F10949">
      <w:pPr>
        <w:pStyle w:val="PlainText"/>
        <w:rPr>
          <w:rFonts w:ascii="Courier New" w:hAnsi="Courier New" w:cs="Courier New"/>
        </w:rPr>
      </w:pPr>
      <w:r>
        <w:rPr>
          <w:rFonts w:ascii="Courier New" w:hAnsi="Courier New" w:cs="Courier New"/>
        </w:rPr>
        <w:t>2 10^-4</w:t>
      </w:r>
    </w:p>
    <w:p w14:paraId="2E74ADC2" w14:textId="77777777" w:rsidR="00F10949" w:rsidRDefault="00F10949" w:rsidP="00F10949">
      <w:pPr>
        <w:pStyle w:val="PlainText"/>
        <w:rPr>
          <w:rFonts w:ascii="Courier New" w:hAnsi="Courier New" w:cs="Courier New"/>
        </w:rPr>
      </w:pPr>
      <w:r>
        <w:rPr>
          <w:rFonts w:ascii="Courier New" w:hAnsi="Courier New" w:cs="Courier New"/>
        </w:rPr>
        <w:t>3 10^-6</w:t>
      </w:r>
    </w:p>
    <w:p w14:paraId="4D3AB611" w14:textId="77777777" w:rsidR="00F10949" w:rsidRDefault="00F10949" w:rsidP="00F10949">
      <w:pPr>
        <w:pStyle w:val="PlainText"/>
        <w:rPr>
          <w:rFonts w:ascii="Courier New" w:hAnsi="Courier New" w:cs="Courier New"/>
        </w:rPr>
      </w:pPr>
      <w:r>
        <w:rPr>
          <w:rFonts w:ascii="Courier New" w:hAnsi="Courier New" w:cs="Courier New"/>
        </w:rPr>
        <w:t>4 10^-8</w:t>
      </w:r>
    </w:p>
    <w:p w14:paraId="6067906A" w14:textId="77777777" w:rsidR="00F10949" w:rsidRDefault="00F10949" w:rsidP="00F10949">
      <w:pPr>
        <w:pStyle w:val="PlainText"/>
        <w:rPr>
          <w:rFonts w:ascii="Courier New" w:hAnsi="Courier New" w:cs="Courier New"/>
        </w:rPr>
      </w:pPr>
      <w:r>
        <w:rPr>
          <w:rFonts w:ascii="Courier New" w:hAnsi="Courier New" w:cs="Courier New"/>
        </w:rPr>
        <w:t>5 10^-10</w:t>
      </w:r>
    </w:p>
    <w:p w14:paraId="001C19C3" w14:textId="77777777" w:rsidR="00F10949" w:rsidRDefault="00F10949" w:rsidP="00F10949">
      <w:pPr>
        <w:pStyle w:val="PlainText"/>
        <w:rPr>
          <w:rFonts w:ascii="Courier New" w:hAnsi="Courier New" w:cs="Courier New"/>
        </w:rPr>
      </w:pPr>
      <w:r>
        <w:rPr>
          <w:rFonts w:ascii="Courier New" w:hAnsi="Courier New" w:cs="Courier New"/>
        </w:rPr>
        <w:t>6 10^-12</w:t>
      </w:r>
    </w:p>
    <w:p w14:paraId="51150CDB" w14:textId="77777777" w:rsidR="00F10949" w:rsidRDefault="00F10949" w:rsidP="00F10949">
      <w:pPr>
        <w:pStyle w:val="PlainText"/>
        <w:rPr>
          <w:rFonts w:ascii="Courier New" w:hAnsi="Courier New" w:cs="Courier New"/>
        </w:rPr>
      </w:pPr>
      <w:r>
        <w:rPr>
          <w:rFonts w:ascii="Courier New" w:hAnsi="Courier New" w:cs="Courier New"/>
        </w:rPr>
        <w:t>7 10^-14</w:t>
      </w:r>
    </w:p>
    <w:p w14:paraId="2F9AFE2F" w14:textId="77777777" w:rsidR="00F10949" w:rsidRDefault="00F10949" w:rsidP="00F10949">
      <w:pPr>
        <w:pStyle w:val="PlainText"/>
        <w:rPr>
          <w:rFonts w:ascii="Courier New" w:hAnsi="Courier New" w:cs="Courier New"/>
        </w:rPr>
      </w:pPr>
      <w:r>
        <w:rPr>
          <w:rFonts w:ascii="Courier New" w:hAnsi="Courier New" w:cs="Courier New"/>
        </w:rPr>
        <w:t>8 10^-16</w:t>
      </w:r>
    </w:p>
    <w:p w14:paraId="68162405" w14:textId="77777777" w:rsidR="00F10949" w:rsidRDefault="00F10949" w:rsidP="00F10949">
      <w:pPr>
        <w:pStyle w:val="PlainText"/>
        <w:rPr>
          <w:rFonts w:ascii="Courier New" w:hAnsi="Courier New" w:cs="Courier New"/>
        </w:rPr>
      </w:pPr>
      <w:r>
        <w:rPr>
          <w:rFonts w:ascii="Courier New" w:hAnsi="Courier New" w:cs="Courier New"/>
        </w:rPr>
        <w:t>9 10^-18</w:t>
      </w:r>
    </w:p>
    <w:p w14:paraId="3470B094" w14:textId="77777777" w:rsidR="00F10949" w:rsidRDefault="00F10949" w:rsidP="00F10949">
      <w:pPr>
        <w:pStyle w:val="PlainText"/>
        <w:ind w:left="720"/>
        <w:rPr>
          <w:rFonts w:ascii="Courier New" w:hAnsi="Courier New" w:cs="Courier New"/>
        </w:rPr>
      </w:pPr>
    </w:p>
    <w:p w14:paraId="6232F2A8" w14:textId="77777777" w:rsidR="00F10949" w:rsidRDefault="00F10949" w:rsidP="00F10949">
      <w:pPr>
        <w:pStyle w:val="PlainText"/>
        <w:rPr>
          <w:rFonts w:ascii="Courier New" w:hAnsi="Courier New" w:cs="Courier New"/>
        </w:rPr>
      </w:pPr>
      <w:r>
        <w:rPr>
          <w:rFonts w:ascii="Courier New" w:hAnsi="Courier New" w:cs="Courier New"/>
        </w:rPr>
        <w:t>0.1 0.2 3</w:t>
      </w:r>
    </w:p>
    <w:p w14:paraId="57940F84" w14:textId="77777777" w:rsidR="00F10949" w:rsidRDefault="00F10949" w:rsidP="00F10949">
      <w:pPr>
        <w:pStyle w:val="PlainText"/>
        <w:rPr>
          <w:rFonts w:ascii="Courier New" w:hAnsi="Courier New" w:cs="Courier New"/>
        </w:rPr>
      </w:pPr>
      <w:r>
        <w:rPr>
          <w:rFonts w:ascii="Courier New" w:hAnsi="Courier New" w:cs="Courier New"/>
        </w:rPr>
        <w:t xml:space="preserve">0.2 0.3 </w:t>
      </w:r>
    </w:p>
    <w:p w14:paraId="662417CA" w14:textId="77777777" w:rsidR="00F10949" w:rsidRDefault="00F10949" w:rsidP="00F10949">
      <w:pPr>
        <w:pStyle w:val="PlainText"/>
        <w:rPr>
          <w:rFonts w:ascii="Courier New" w:hAnsi="Courier New" w:cs="Courier New"/>
        </w:rPr>
      </w:pPr>
      <w:r>
        <w:rPr>
          <w:rFonts w:ascii="Courier New" w:hAnsi="Courier New" w:cs="Courier New"/>
        </w:rPr>
        <w:t>0.3</w:t>
      </w:r>
    </w:p>
    <w:p w14:paraId="11B17C40" w14:textId="77777777" w:rsidR="00F10949" w:rsidRDefault="00F10949" w:rsidP="00F10949">
      <w:pPr>
        <w:pStyle w:val="PlainText"/>
        <w:rPr>
          <w:rFonts w:ascii="Courier New" w:hAnsi="Courier New" w:cs="Courier New"/>
        </w:rPr>
      </w:pPr>
      <w:r>
        <w:rPr>
          <w:rFonts w:ascii="Courier New" w:hAnsi="Courier New" w:cs="Courier New"/>
        </w:rPr>
        <w:t>0.4</w:t>
      </w:r>
    </w:p>
    <w:p w14:paraId="60F84AE3" w14:textId="77777777" w:rsidR="00F10949" w:rsidRDefault="00F10949" w:rsidP="00F10949">
      <w:pPr>
        <w:pStyle w:val="PlainText"/>
        <w:rPr>
          <w:rFonts w:ascii="Courier New" w:hAnsi="Courier New" w:cs="Courier New"/>
        </w:rPr>
      </w:pPr>
      <w:r>
        <w:rPr>
          <w:rFonts w:ascii="Courier New" w:hAnsi="Courier New" w:cs="Courier New"/>
        </w:rPr>
        <w:lastRenderedPageBreak/>
        <w:t>0.5</w:t>
      </w:r>
    </w:p>
    <w:p w14:paraId="305DC3AD" w14:textId="77777777" w:rsidR="00F10949" w:rsidRDefault="00F10949" w:rsidP="00F10949">
      <w:pPr>
        <w:pStyle w:val="PlainText"/>
        <w:rPr>
          <w:rFonts w:ascii="Courier New" w:hAnsi="Courier New" w:cs="Courier New"/>
        </w:rPr>
      </w:pPr>
      <w:r>
        <w:rPr>
          <w:rFonts w:ascii="Courier New" w:hAnsi="Courier New" w:cs="Courier New"/>
        </w:rPr>
        <w:t>0.6</w:t>
      </w:r>
    </w:p>
    <w:p w14:paraId="18289C31" w14:textId="77777777" w:rsidR="00F10949" w:rsidRDefault="00F10949" w:rsidP="00F10949">
      <w:pPr>
        <w:pStyle w:val="PlainText"/>
        <w:rPr>
          <w:rFonts w:ascii="Courier New" w:hAnsi="Courier New" w:cs="Courier New"/>
        </w:rPr>
      </w:pPr>
      <w:r>
        <w:rPr>
          <w:rFonts w:ascii="Courier New" w:hAnsi="Courier New" w:cs="Courier New"/>
        </w:rPr>
        <w:t>0.7</w:t>
      </w:r>
    </w:p>
    <w:p w14:paraId="68FCBD32" w14:textId="77777777" w:rsidR="00F10949" w:rsidRDefault="00F10949" w:rsidP="00F10949">
      <w:pPr>
        <w:pStyle w:val="PlainText"/>
        <w:rPr>
          <w:rFonts w:ascii="Courier New" w:hAnsi="Courier New" w:cs="Courier New"/>
        </w:rPr>
      </w:pPr>
      <w:r>
        <w:rPr>
          <w:rFonts w:ascii="Courier New" w:hAnsi="Courier New" w:cs="Courier New"/>
        </w:rPr>
        <w:t>0.8</w:t>
      </w:r>
    </w:p>
    <w:p w14:paraId="42F30640" w14:textId="77777777" w:rsidR="00F10949" w:rsidRDefault="00F10949" w:rsidP="00F10949">
      <w:pPr>
        <w:pStyle w:val="PlainText"/>
        <w:rPr>
          <w:rFonts w:ascii="Courier New" w:hAnsi="Courier New" w:cs="Courier New"/>
        </w:rPr>
      </w:pPr>
      <w:r>
        <w:rPr>
          <w:rFonts w:ascii="Courier New" w:hAnsi="Courier New" w:cs="Courier New"/>
        </w:rPr>
        <w:t>0.9</w:t>
      </w:r>
    </w:p>
    <w:p w14:paraId="00438BFD" w14:textId="77777777" w:rsidR="00F10949" w:rsidRDefault="00F10949" w:rsidP="00F10949">
      <w:pPr>
        <w:pStyle w:val="PlainText"/>
        <w:rPr>
          <w:rFonts w:ascii="Courier New" w:hAnsi="Courier New" w:cs="Courier New"/>
        </w:rPr>
      </w:pPr>
    </w:p>
    <w:p w14:paraId="3A5E0802" w14:textId="77777777" w:rsidR="00F10949" w:rsidRDefault="00F10949" w:rsidP="00F10949">
      <w:pPr>
        <w:pStyle w:val="PlainText"/>
        <w:rPr>
          <w:rFonts w:ascii="Courier New" w:hAnsi="Courier New" w:cs="Courier New"/>
        </w:rPr>
      </w:pPr>
      <w:r>
        <w:rPr>
          <w:rFonts w:ascii="Courier New" w:hAnsi="Courier New" w:cs="Courier New"/>
        </w:rPr>
        <w:t>HF 1725</w:t>
      </w:r>
    </w:p>
    <w:p w14:paraId="4465F6D1" w14:textId="77777777" w:rsidR="00F10949" w:rsidRDefault="00F10949" w:rsidP="00F10949">
      <w:pPr>
        <w:pStyle w:val="PlainText"/>
        <w:rPr>
          <w:rFonts w:ascii="Courier New" w:hAnsi="Courier New" w:cs="Courier New"/>
        </w:rPr>
      </w:pPr>
      <w:r>
        <w:rPr>
          <w:rFonts w:ascii="Courier New" w:hAnsi="Courier New" w:cs="Courier New"/>
        </w:rPr>
        <w:t>H = 1000</w:t>
      </w:r>
    </w:p>
    <w:p w14:paraId="16BA79BC" w14:textId="77777777" w:rsidR="00F10949" w:rsidRDefault="00F10949" w:rsidP="00F10949">
      <w:pPr>
        <w:pStyle w:val="PlainText"/>
        <w:rPr>
          <w:rFonts w:ascii="Courier New" w:hAnsi="Courier New" w:cs="Courier New"/>
        </w:rPr>
      </w:pPr>
      <w:r>
        <w:rPr>
          <w:rFonts w:ascii="Courier New" w:hAnsi="Courier New" w:cs="Courier New"/>
        </w:rPr>
        <w:t xml:space="preserve">F = </w:t>
      </w:r>
    </w:p>
    <w:p w14:paraId="0ADCD18E" w14:textId="77777777" w:rsidR="00F10949" w:rsidRDefault="00F10949" w:rsidP="00F10949">
      <w:pPr>
        <w:pStyle w:val="PlainText"/>
        <w:rPr>
          <w:rFonts w:ascii="Courier New" w:hAnsi="Courier New" w:cs="Courier New"/>
        </w:rPr>
      </w:pPr>
      <w:r>
        <w:rPr>
          <w:rFonts w:ascii="Courier New" w:hAnsi="Courier New" w:cs="Courier New"/>
        </w:rPr>
        <w:tab/>
        <w:t>HFA 1725</w:t>
      </w:r>
    </w:p>
    <w:p w14:paraId="545FE729" w14:textId="77777777" w:rsidR="00F10949" w:rsidRDefault="00F10949" w:rsidP="00F10949">
      <w:pPr>
        <w:pStyle w:val="PlainText"/>
        <w:rPr>
          <w:rFonts w:ascii="Courier New" w:hAnsi="Courier New" w:cs="Courier New"/>
        </w:rPr>
      </w:pPr>
      <w:r>
        <w:rPr>
          <w:rFonts w:ascii="Courier New" w:hAnsi="Courier New" w:cs="Courier New"/>
        </w:rPr>
        <w:tab/>
      </w:r>
      <w:r>
        <w:rPr>
          <w:rFonts w:ascii="Courier New" w:hAnsi="Courier New" w:cs="Courier New"/>
        </w:rPr>
        <w:tab/>
        <w:t>H = 1000</w:t>
      </w:r>
    </w:p>
    <w:p w14:paraId="7E340108" w14:textId="77777777" w:rsidR="00F10949" w:rsidRDefault="00F10949" w:rsidP="00F10949">
      <w:pPr>
        <w:pStyle w:val="PlainText"/>
        <w:rPr>
          <w:rFonts w:ascii="Courier New" w:hAnsi="Courier New" w:cs="Courier New"/>
        </w:rPr>
      </w:pPr>
      <w:r>
        <w:rPr>
          <w:rFonts w:ascii="Courier New" w:hAnsi="Courier New" w:cs="Courier New"/>
        </w:rPr>
        <w:tab/>
      </w:r>
      <w:r>
        <w:rPr>
          <w:rFonts w:ascii="Courier New" w:hAnsi="Courier New" w:cs="Courier New"/>
        </w:rPr>
        <w:tab/>
        <w:t>F = 29 * A = 25 (because 1000 is greater than 100)</w:t>
      </w:r>
    </w:p>
    <w:p w14:paraId="2C189AC0" w14:textId="77777777" w:rsidR="00F10949" w:rsidRDefault="00F10949" w:rsidP="00F10949">
      <w:pPr>
        <w:pStyle w:val="PlainText"/>
        <w:rPr>
          <w:rFonts w:ascii="Courier New" w:hAnsi="Courier New" w:cs="Courier New"/>
        </w:rPr>
      </w:pPr>
      <w:r>
        <w:rPr>
          <w:rFonts w:ascii="Courier New" w:hAnsi="Courier New" w:cs="Courier New"/>
        </w:rPr>
        <w:t>GAA 725</w:t>
      </w:r>
    </w:p>
    <w:p w14:paraId="46F5818E" w14:textId="77777777" w:rsidR="00F10949" w:rsidRDefault="00F10949" w:rsidP="00F10949">
      <w:pPr>
        <w:pStyle w:val="PlainText"/>
        <w:rPr>
          <w:rFonts w:ascii="Courier New" w:hAnsi="Courier New" w:cs="Courier New"/>
        </w:rPr>
      </w:pPr>
      <w:r>
        <w:rPr>
          <w:rFonts w:ascii="Courier New" w:hAnsi="Courier New" w:cs="Courier New"/>
        </w:rPr>
        <w:tab/>
      </w:r>
    </w:p>
    <w:p w14:paraId="5377FB34" w14:textId="77777777" w:rsidR="00F10949" w:rsidRDefault="00F10949" w:rsidP="00F10949">
      <w:pPr>
        <w:pStyle w:val="PlainText"/>
        <w:rPr>
          <w:rFonts w:ascii="Courier New" w:hAnsi="Courier New" w:cs="Courier New"/>
        </w:rPr>
      </w:pPr>
    </w:p>
    <w:p w14:paraId="3CECD2D5" w14:textId="77777777" w:rsidR="00F10949" w:rsidRDefault="00F10949" w:rsidP="00F10949">
      <w:pPr>
        <w:pStyle w:val="PlainText"/>
        <w:rPr>
          <w:rFonts w:ascii="Courier New" w:hAnsi="Courier New" w:cs="Courier New"/>
        </w:rPr>
      </w:pPr>
      <w:r>
        <w:rPr>
          <w:rFonts w:ascii="Courier New" w:hAnsi="Courier New" w:cs="Courier New"/>
        </w:rPr>
        <w:t>Fractal(1)</w:t>
      </w:r>
    </w:p>
    <w:p w14:paraId="64610028" w14:textId="77777777" w:rsidR="00F10949" w:rsidRDefault="00F10949" w:rsidP="00F10949">
      <w:pPr>
        <w:pStyle w:val="PlainText"/>
        <w:rPr>
          <w:rFonts w:ascii="Courier New" w:hAnsi="Courier New" w:cs="Courier New"/>
        </w:rPr>
      </w:pPr>
      <w:r>
        <w:rPr>
          <w:rFonts w:ascii="Courier New" w:hAnsi="Courier New" w:cs="Courier New"/>
        </w:rPr>
        <w:tab/>
        <w:t>A 5 25</w:t>
      </w:r>
    </w:p>
    <w:p w14:paraId="784FE302" w14:textId="77777777" w:rsidR="00F10949" w:rsidRDefault="00F10949" w:rsidP="00F10949">
      <w:pPr>
        <w:pStyle w:val="PlainText"/>
        <w:rPr>
          <w:rFonts w:ascii="Courier New" w:hAnsi="Courier New" w:cs="Courier New"/>
        </w:rPr>
      </w:pPr>
      <w:r>
        <w:rPr>
          <w:rFonts w:ascii="Courier New" w:hAnsi="Courier New" w:cs="Courier New"/>
        </w:rPr>
        <w:tab/>
        <w:t>F 6 31</w:t>
      </w:r>
    </w:p>
    <w:p w14:paraId="5603A401" w14:textId="6E2833EB" w:rsidR="00117C09" w:rsidRDefault="00117C09" w:rsidP="00F10949">
      <w:pPr>
        <w:pStyle w:val="PlainText"/>
        <w:rPr>
          <w:rFonts w:ascii="Courier New" w:hAnsi="Courier New" w:cs="Courier New"/>
        </w:rPr>
      </w:pPr>
      <w:r>
        <w:rPr>
          <w:rFonts w:ascii="Courier New" w:hAnsi="Courier New" w:cs="Courier New"/>
        </w:rPr>
        <w:tab/>
        <w:t>G 7 37</w:t>
      </w:r>
    </w:p>
    <w:p w14:paraId="2BC4B3D2" w14:textId="77777777" w:rsidR="00F10949" w:rsidRDefault="00F10949" w:rsidP="00F10949">
      <w:pPr>
        <w:pStyle w:val="PlainText"/>
        <w:rPr>
          <w:rFonts w:ascii="Courier New" w:hAnsi="Courier New" w:cs="Courier New"/>
        </w:rPr>
      </w:pPr>
      <w:r>
        <w:rPr>
          <w:rFonts w:ascii="Courier New" w:hAnsi="Courier New" w:cs="Courier New"/>
        </w:rPr>
        <w:t>Fractal(2)</w:t>
      </w:r>
    </w:p>
    <w:p w14:paraId="34334EF0" w14:textId="6EF5908E" w:rsidR="00F10949" w:rsidRDefault="00F10949" w:rsidP="00F10949">
      <w:pPr>
        <w:pStyle w:val="PlainText"/>
        <w:rPr>
          <w:rFonts w:ascii="Courier New" w:hAnsi="Courier New" w:cs="Courier New"/>
        </w:rPr>
      </w:pPr>
      <w:r>
        <w:rPr>
          <w:rFonts w:ascii="Courier New" w:hAnsi="Courier New" w:cs="Courier New"/>
        </w:rPr>
        <w:tab/>
        <w:t>F</w:t>
      </w:r>
      <w:r w:rsidR="00D508D7">
        <w:rPr>
          <w:rFonts w:ascii="Courier New" w:hAnsi="Courier New" w:cs="Courier New"/>
        </w:rPr>
        <w:t xml:space="preserve"> 7 27</w:t>
      </w:r>
    </w:p>
    <w:p w14:paraId="2F682A40" w14:textId="0E03F3F3" w:rsidR="00F10949" w:rsidRDefault="00F10949" w:rsidP="00F10949">
      <w:pPr>
        <w:pStyle w:val="PlainText"/>
        <w:rPr>
          <w:rFonts w:ascii="Courier New" w:hAnsi="Courier New" w:cs="Courier New"/>
        </w:rPr>
      </w:pPr>
      <w:r>
        <w:rPr>
          <w:rFonts w:ascii="Courier New" w:hAnsi="Courier New" w:cs="Courier New"/>
        </w:rPr>
        <w:tab/>
        <w:t>A</w:t>
      </w:r>
      <w:r w:rsidR="00D508D7">
        <w:rPr>
          <w:rFonts w:ascii="Courier New" w:hAnsi="Courier New" w:cs="Courier New"/>
        </w:rPr>
        <w:t xml:space="preserve"> </w:t>
      </w:r>
      <w:r w:rsidR="00110635">
        <w:rPr>
          <w:rFonts w:ascii="Courier New" w:hAnsi="Courier New" w:cs="Courier New"/>
        </w:rPr>
        <w:t>8 38</w:t>
      </w:r>
    </w:p>
    <w:p w14:paraId="59617DAB" w14:textId="7D60B193" w:rsidR="00117C09" w:rsidRDefault="00117C09" w:rsidP="00F10949">
      <w:pPr>
        <w:pStyle w:val="PlainText"/>
        <w:rPr>
          <w:rFonts w:ascii="Courier New" w:hAnsi="Courier New" w:cs="Courier New"/>
        </w:rPr>
      </w:pPr>
      <w:r>
        <w:rPr>
          <w:rFonts w:ascii="Courier New" w:hAnsi="Courier New" w:cs="Courier New"/>
        </w:rPr>
        <w:tab/>
        <w:t>G</w:t>
      </w:r>
      <w:r w:rsidR="00184372">
        <w:rPr>
          <w:rFonts w:ascii="Courier New" w:hAnsi="Courier New" w:cs="Courier New"/>
        </w:rPr>
        <w:t xml:space="preserve"> </w:t>
      </w:r>
      <w:r w:rsidR="006114C5">
        <w:rPr>
          <w:rFonts w:ascii="Courier New" w:hAnsi="Courier New" w:cs="Courier New"/>
        </w:rPr>
        <w:t>9 49</w:t>
      </w:r>
    </w:p>
    <w:p w14:paraId="4A29A3A7" w14:textId="77777777" w:rsidR="00F10949" w:rsidRDefault="00F10949" w:rsidP="00F10949">
      <w:pPr>
        <w:pStyle w:val="PlainText"/>
        <w:rPr>
          <w:rFonts w:ascii="Courier New" w:hAnsi="Courier New" w:cs="Courier New"/>
        </w:rPr>
      </w:pPr>
      <w:r>
        <w:rPr>
          <w:rFonts w:ascii="Courier New" w:hAnsi="Courier New" w:cs="Courier New"/>
        </w:rPr>
        <w:t>Fractal(3)</w:t>
      </w:r>
    </w:p>
    <w:p w14:paraId="0ADC100F" w14:textId="3760C89F" w:rsidR="00117C09" w:rsidRDefault="00F10949" w:rsidP="00F10949">
      <w:pPr>
        <w:pStyle w:val="PlainText"/>
        <w:rPr>
          <w:rFonts w:ascii="Courier New" w:hAnsi="Courier New" w:cs="Courier New"/>
        </w:rPr>
      </w:pPr>
      <w:r>
        <w:rPr>
          <w:rFonts w:ascii="Courier New" w:hAnsi="Courier New" w:cs="Courier New"/>
        </w:rPr>
        <w:t>F</w:t>
      </w:r>
    </w:p>
    <w:p w14:paraId="2E49EF75" w14:textId="77777777" w:rsidR="00F10949" w:rsidRDefault="00F10949" w:rsidP="00F10949">
      <w:pPr>
        <w:pStyle w:val="PlainText"/>
        <w:rPr>
          <w:rFonts w:ascii="Courier New" w:hAnsi="Courier New" w:cs="Courier New"/>
        </w:rPr>
      </w:pPr>
      <w:r>
        <w:rPr>
          <w:rFonts w:ascii="Courier New" w:hAnsi="Courier New" w:cs="Courier New"/>
        </w:rPr>
        <w:t>A</w:t>
      </w:r>
    </w:p>
    <w:p w14:paraId="0D7101A6" w14:textId="435901A4" w:rsidR="00117C09" w:rsidRDefault="00117C09" w:rsidP="00F10949">
      <w:pPr>
        <w:pStyle w:val="PlainText"/>
        <w:rPr>
          <w:rFonts w:ascii="Courier New" w:hAnsi="Courier New" w:cs="Courier New"/>
        </w:rPr>
      </w:pPr>
      <w:r>
        <w:rPr>
          <w:rFonts w:ascii="Courier New" w:hAnsi="Courier New" w:cs="Courier New"/>
        </w:rPr>
        <w:t>G</w:t>
      </w:r>
    </w:p>
    <w:p w14:paraId="5988534E" w14:textId="5DF0AD21" w:rsidR="00117C09" w:rsidRDefault="00117C09" w:rsidP="00F10949">
      <w:pPr>
        <w:pStyle w:val="PlainText"/>
        <w:rPr>
          <w:rFonts w:ascii="Courier New" w:hAnsi="Courier New" w:cs="Courier New"/>
        </w:rPr>
      </w:pPr>
      <w:r>
        <w:rPr>
          <w:rFonts w:ascii="Courier New" w:hAnsi="Courier New" w:cs="Courier New"/>
        </w:rPr>
        <w:t>H</w:t>
      </w:r>
    </w:p>
    <w:p w14:paraId="6324DB2C" w14:textId="17F90A44" w:rsidR="00117C09" w:rsidRDefault="00117C09" w:rsidP="00F10949">
      <w:pPr>
        <w:pStyle w:val="PlainText"/>
        <w:rPr>
          <w:rFonts w:ascii="Courier New" w:hAnsi="Courier New" w:cs="Courier New"/>
        </w:rPr>
      </w:pPr>
      <w:r>
        <w:rPr>
          <w:rFonts w:ascii="Courier New" w:hAnsi="Courier New" w:cs="Courier New"/>
        </w:rPr>
        <w:t>X</w:t>
      </w:r>
    </w:p>
    <w:p w14:paraId="65742947" w14:textId="77777777" w:rsidR="00F10949" w:rsidRDefault="00F10949" w:rsidP="00F10949">
      <w:pPr>
        <w:pStyle w:val="PlainText"/>
        <w:rPr>
          <w:rFonts w:ascii="Courier New" w:hAnsi="Courier New" w:cs="Courier New"/>
        </w:rPr>
      </w:pPr>
      <w:r>
        <w:rPr>
          <w:rFonts w:ascii="Courier New" w:hAnsi="Courier New" w:cs="Courier New"/>
        </w:rPr>
        <w:t>Fractal(4)</w:t>
      </w:r>
    </w:p>
    <w:p w14:paraId="34607777" w14:textId="77777777" w:rsidR="00F10949" w:rsidRDefault="00F10949" w:rsidP="00F10949">
      <w:pPr>
        <w:pStyle w:val="PlainText"/>
        <w:rPr>
          <w:rFonts w:ascii="Courier New" w:hAnsi="Courier New" w:cs="Courier New"/>
        </w:rPr>
      </w:pPr>
      <w:r>
        <w:rPr>
          <w:rFonts w:ascii="Courier New" w:hAnsi="Courier New" w:cs="Courier New"/>
        </w:rPr>
        <w:t>F</w:t>
      </w:r>
    </w:p>
    <w:p w14:paraId="73D3CE91" w14:textId="77777777" w:rsidR="00F10949" w:rsidRDefault="00F10949" w:rsidP="00F10949">
      <w:pPr>
        <w:pStyle w:val="PlainText"/>
        <w:rPr>
          <w:rFonts w:ascii="Courier New" w:hAnsi="Courier New" w:cs="Courier New"/>
        </w:rPr>
      </w:pPr>
      <w:r>
        <w:rPr>
          <w:rFonts w:ascii="Courier New" w:hAnsi="Courier New" w:cs="Courier New"/>
        </w:rPr>
        <w:t>A</w:t>
      </w:r>
    </w:p>
    <w:p w14:paraId="1FA895AD" w14:textId="77777777" w:rsidR="00F10949" w:rsidRDefault="00F10949" w:rsidP="00F10949">
      <w:pPr>
        <w:pStyle w:val="PlainText"/>
        <w:rPr>
          <w:rFonts w:ascii="Courier New" w:hAnsi="Courier New" w:cs="Courier New"/>
        </w:rPr>
      </w:pPr>
      <w:r>
        <w:rPr>
          <w:rFonts w:ascii="Courier New" w:hAnsi="Courier New" w:cs="Courier New"/>
        </w:rPr>
        <w:t>G</w:t>
      </w:r>
    </w:p>
    <w:p w14:paraId="19568C1D" w14:textId="010717C5" w:rsidR="00117C09" w:rsidRDefault="00117C09" w:rsidP="00F10949">
      <w:pPr>
        <w:pStyle w:val="PlainText"/>
        <w:rPr>
          <w:rFonts w:ascii="Courier New" w:hAnsi="Courier New" w:cs="Courier New"/>
        </w:rPr>
      </w:pPr>
      <w:r>
        <w:rPr>
          <w:rFonts w:ascii="Courier New" w:hAnsi="Courier New" w:cs="Courier New"/>
        </w:rPr>
        <w:t>H</w:t>
      </w:r>
    </w:p>
    <w:p w14:paraId="70FCE074" w14:textId="3ECDB2AA" w:rsidR="00117C09" w:rsidRDefault="00117C09" w:rsidP="00F10949">
      <w:pPr>
        <w:pStyle w:val="PlainText"/>
        <w:rPr>
          <w:rFonts w:ascii="Courier New" w:hAnsi="Courier New" w:cs="Courier New"/>
        </w:rPr>
      </w:pPr>
      <w:r>
        <w:rPr>
          <w:rFonts w:ascii="Courier New" w:hAnsi="Courier New" w:cs="Courier New"/>
        </w:rPr>
        <w:t>Y</w:t>
      </w:r>
    </w:p>
    <w:p w14:paraId="2182D136" w14:textId="77777777" w:rsidR="00F10949" w:rsidRDefault="00F10949" w:rsidP="00F10949">
      <w:pPr>
        <w:pStyle w:val="PlainText"/>
        <w:rPr>
          <w:rFonts w:ascii="Courier New" w:hAnsi="Courier New" w:cs="Courier New"/>
        </w:rPr>
      </w:pPr>
      <w:r>
        <w:rPr>
          <w:rFonts w:ascii="Courier New" w:hAnsi="Courier New" w:cs="Courier New"/>
        </w:rPr>
        <w:t>Fractal(5)</w:t>
      </w:r>
    </w:p>
    <w:p w14:paraId="32A0C369" w14:textId="77777777" w:rsidR="00F10949" w:rsidRDefault="00F10949" w:rsidP="00F10949">
      <w:pPr>
        <w:pStyle w:val="PlainText"/>
        <w:rPr>
          <w:rFonts w:ascii="Courier New" w:hAnsi="Courier New" w:cs="Courier New"/>
        </w:rPr>
      </w:pPr>
      <w:r>
        <w:rPr>
          <w:rFonts w:ascii="Courier New" w:hAnsi="Courier New" w:cs="Courier New"/>
        </w:rPr>
        <w:t>F</w:t>
      </w:r>
    </w:p>
    <w:p w14:paraId="5C754EDC" w14:textId="77777777" w:rsidR="00F10949" w:rsidRDefault="00F10949" w:rsidP="00F10949">
      <w:pPr>
        <w:pStyle w:val="PlainText"/>
        <w:rPr>
          <w:rFonts w:ascii="Courier New" w:hAnsi="Courier New" w:cs="Courier New"/>
        </w:rPr>
      </w:pPr>
      <w:r>
        <w:rPr>
          <w:rFonts w:ascii="Courier New" w:hAnsi="Courier New" w:cs="Courier New"/>
        </w:rPr>
        <w:t>A</w:t>
      </w:r>
    </w:p>
    <w:p w14:paraId="1B5F4536" w14:textId="77777777" w:rsidR="00F10949" w:rsidRDefault="00F10949" w:rsidP="00F10949">
      <w:pPr>
        <w:pStyle w:val="PlainText"/>
        <w:rPr>
          <w:rFonts w:ascii="Courier New" w:hAnsi="Courier New" w:cs="Courier New"/>
        </w:rPr>
      </w:pPr>
      <w:r>
        <w:rPr>
          <w:rFonts w:ascii="Courier New" w:hAnsi="Courier New" w:cs="Courier New"/>
        </w:rPr>
        <w:t>G</w:t>
      </w:r>
    </w:p>
    <w:p w14:paraId="30EEE2B0" w14:textId="77777777" w:rsidR="00F10949" w:rsidRDefault="00F10949" w:rsidP="00F10949">
      <w:pPr>
        <w:pStyle w:val="PlainText"/>
        <w:rPr>
          <w:rFonts w:ascii="Courier New" w:hAnsi="Courier New" w:cs="Courier New"/>
        </w:rPr>
      </w:pPr>
      <w:r>
        <w:rPr>
          <w:rFonts w:ascii="Courier New" w:hAnsi="Courier New" w:cs="Courier New"/>
        </w:rPr>
        <w:t>H</w:t>
      </w:r>
    </w:p>
    <w:p w14:paraId="643E2E21" w14:textId="3082F3EA" w:rsidR="00117C09" w:rsidRDefault="00B575EF" w:rsidP="00F10949">
      <w:pPr>
        <w:pStyle w:val="PlainText"/>
        <w:rPr>
          <w:rFonts w:ascii="Courier New" w:hAnsi="Courier New" w:cs="Courier New"/>
        </w:rPr>
      </w:pPr>
      <w:r>
        <w:rPr>
          <w:rFonts w:ascii="Courier New" w:hAnsi="Courier New" w:cs="Courier New"/>
        </w:rPr>
        <w:t>Z</w:t>
      </w:r>
    </w:p>
    <w:p w14:paraId="577B4B02" w14:textId="77777777" w:rsidR="00F10949" w:rsidRDefault="00F10949" w:rsidP="00F10949">
      <w:pPr>
        <w:pStyle w:val="PlainText"/>
        <w:rPr>
          <w:rFonts w:ascii="Courier New" w:hAnsi="Courier New" w:cs="Courier New"/>
        </w:rPr>
      </w:pPr>
      <w:r>
        <w:rPr>
          <w:rFonts w:ascii="Courier New" w:hAnsi="Courier New" w:cs="Courier New"/>
        </w:rPr>
        <w:t>Fractal(6)</w:t>
      </w:r>
    </w:p>
    <w:p w14:paraId="10CDD9EA" w14:textId="36B28457" w:rsidR="00F10949" w:rsidRDefault="00F10949" w:rsidP="00F10949">
      <w:pPr>
        <w:pStyle w:val="PlainText"/>
        <w:rPr>
          <w:rFonts w:ascii="Courier New" w:hAnsi="Courier New" w:cs="Courier New"/>
        </w:rPr>
      </w:pPr>
      <w:r>
        <w:rPr>
          <w:rFonts w:ascii="Courier New" w:hAnsi="Courier New" w:cs="Courier New"/>
        </w:rPr>
        <w:t xml:space="preserve">F </w:t>
      </w:r>
      <w:r w:rsidR="00B575EF">
        <w:rPr>
          <w:rFonts w:ascii="Courier New" w:hAnsi="Courier New" w:cs="Courier New"/>
        </w:rPr>
        <w:t>A G H Y Z</w:t>
      </w:r>
    </w:p>
    <w:p w14:paraId="442DAEC3" w14:textId="77777777" w:rsidR="00F10949" w:rsidRDefault="00F10949" w:rsidP="00F10949">
      <w:pPr>
        <w:pStyle w:val="PlainText"/>
        <w:rPr>
          <w:rFonts w:ascii="Courier New" w:hAnsi="Courier New" w:cs="Courier New"/>
        </w:rPr>
      </w:pPr>
      <w:r>
        <w:rPr>
          <w:rFonts w:ascii="Courier New" w:hAnsi="Courier New" w:cs="Courier New"/>
        </w:rPr>
        <w:t>Fractal(7)</w:t>
      </w:r>
    </w:p>
    <w:p w14:paraId="04118AE2" w14:textId="7E462927" w:rsidR="00B575EF" w:rsidRDefault="00B575EF" w:rsidP="00F10949">
      <w:pPr>
        <w:pStyle w:val="PlainText"/>
        <w:rPr>
          <w:rFonts w:ascii="Courier New" w:hAnsi="Courier New" w:cs="Courier New"/>
        </w:rPr>
      </w:pPr>
      <w:r>
        <w:rPr>
          <w:rFonts w:ascii="Courier New" w:hAnsi="Courier New" w:cs="Courier New"/>
        </w:rPr>
        <w:t>F A G H</w:t>
      </w:r>
    </w:p>
    <w:p w14:paraId="279656FE" w14:textId="798BD259" w:rsidR="00F10949" w:rsidRDefault="00F10949" w:rsidP="00F10949">
      <w:pPr>
        <w:pStyle w:val="PlainText"/>
        <w:rPr>
          <w:rFonts w:ascii="Courier New" w:hAnsi="Courier New" w:cs="Courier New"/>
        </w:rPr>
      </w:pPr>
      <w:r>
        <w:rPr>
          <w:rFonts w:ascii="Courier New" w:hAnsi="Courier New" w:cs="Courier New"/>
        </w:rPr>
        <w:t>Y</w:t>
      </w:r>
    </w:p>
    <w:p w14:paraId="4D94142E" w14:textId="77777777" w:rsidR="00F10949" w:rsidRDefault="00F10949" w:rsidP="00F10949">
      <w:pPr>
        <w:pStyle w:val="PlainText"/>
        <w:rPr>
          <w:rFonts w:ascii="Courier New" w:hAnsi="Courier New" w:cs="Courier New"/>
        </w:rPr>
      </w:pPr>
      <w:r>
        <w:rPr>
          <w:rFonts w:ascii="Courier New" w:hAnsi="Courier New" w:cs="Courier New"/>
        </w:rPr>
        <w:t>Ya</w:t>
      </w:r>
    </w:p>
    <w:p w14:paraId="44D7149C" w14:textId="77777777" w:rsidR="00F10949" w:rsidRDefault="00F10949" w:rsidP="00F10949">
      <w:pPr>
        <w:pStyle w:val="PlainText"/>
        <w:rPr>
          <w:rFonts w:ascii="Courier New" w:hAnsi="Courier New" w:cs="Courier New"/>
        </w:rPr>
      </w:pPr>
      <w:r>
        <w:rPr>
          <w:rFonts w:ascii="Courier New" w:hAnsi="Courier New" w:cs="Courier New"/>
        </w:rPr>
        <w:t>Yf</w:t>
      </w:r>
    </w:p>
    <w:p w14:paraId="0A3E6DBB" w14:textId="77777777" w:rsidR="00F10949" w:rsidRDefault="00F10949" w:rsidP="00F10949">
      <w:pPr>
        <w:pStyle w:val="PlainText"/>
        <w:rPr>
          <w:rFonts w:ascii="Courier New" w:hAnsi="Courier New" w:cs="Courier New"/>
        </w:rPr>
      </w:pPr>
      <w:r>
        <w:rPr>
          <w:rFonts w:ascii="Courier New" w:hAnsi="Courier New" w:cs="Courier New"/>
        </w:rPr>
        <w:t>Yg</w:t>
      </w:r>
    </w:p>
    <w:p w14:paraId="1804563C" w14:textId="77777777" w:rsidR="00F10949" w:rsidRDefault="00F10949" w:rsidP="00F10949">
      <w:pPr>
        <w:pStyle w:val="PlainText"/>
        <w:rPr>
          <w:rFonts w:ascii="Courier New" w:hAnsi="Courier New" w:cs="Courier New"/>
        </w:rPr>
      </w:pPr>
      <w:r>
        <w:rPr>
          <w:rFonts w:ascii="Courier New" w:hAnsi="Courier New" w:cs="Courier New"/>
        </w:rPr>
        <w:t>Yh</w:t>
      </w:r>
    </w:p>
    <w:p w14:paraId="796CF138" w14:textId="77777777" w:rsidR="00F10949" w:rsidRDefault="00F10949" w:rsidP="00F10949">
      <w:pPr>
        <w:pStyle w:val="PlainText"/>
        <w:rPr>
          <w:rFonts w:ascii="Courier New" w:hAnsi="Courier New" w:cs="Courier New"/>
        </w:rPr>
      </w:pPr>
      <w:r>
        <w:rPr>
          <w:rFonts w:ascii="Courier New" w:hAnsi="Courier New" w:cs="Courier New"/>
        </w:rPr>
        <w:t>Fractal(8)</w:t>
      </w:r>
    </w:p>
    <w:p w14:paraId="636EDEBD" w14:textId="77777777" w:rsidR="00F10949" w:rsidRDefault="00F10949" w:rsidP="00F10949">
      <w:pPr>
        <w:pStyle w:val="PlainText"/>
        <w:rPr>
          <w:rFonts w:ascii="Courier New" w:hAnsi="Courier New" w:cs="Courier New"/>
        </w:rPr>
      </w:pPr>
      <w:r>
        <w:rPr>
          <w:rFonts w:ascii="Courier New" w:hAnsi="Courier New" w:cs="Courier New"/>
        </w:rPr>
        <w:t>Fractal(9)</w:t>
      </w:r>
    </w:p>
    <w:p w14:paraId="2F63D9FE" w14:textId="77777777" w:rsidR="00F10949" w:rsidRDefault="00F10949" w:rsidP="00F10949">
      <w:pPr>
        <w:pStyle w:val="PlainText"/>
        <w:rPr>
          <w:rFonts w:ascii="Courier New" w:hAnsi="Courier New" w:cs="Courier New"/>
        </w:rPr>
      </w:pPr>
    </w:p>
    <w:p w14:paraId="24AEBD3E" w14:textId="0EEB385F" w:rsidR="00F10949" w:rsidRDefault="00F10949" w:rsidP="00F10949">
      <w:pPr>
        <w:pStyle w:val="PlainText"/>
        <w:rPr>
          <w:rFonts w:ascii="Courier New" w:hAnsi="Courier New" w:cs="Courier New"/>
        </w:rPr>
      </w:pPr>
      <w:r>
        <w:rPr>
          <w:rFonts w:ascii="Courier New" w:hAnsi="Courier New" w:cs="Courier New"/>
        </w:rPr>
        <w:t xml:space="preserve">Decimal_number = Sum(first till last </w:t>
      </w:r>
      <w:r w:rsidR="003803D3">
        <w:rPr>
          <w:rFonts w:ascii="Courier New" w:hAnsi="Courier New" w:cs="Courier New"/>
        </w:rPr>
        <w:t>number</w:t>
      </w:r>
      <w:r>
        <w:rPr>
          <w:rFonts w:ascii="Courier New" w:hAnsi="Courier New" w:cs="Courier New"/>
        </w:rPr>
        <w:t>) value^2 *</w:t>
      </w:r>
      <w:r w:rsidR="003803D3">
        <w:rPr>
          <w:rFonts w:ascii="Courier New" w:hAnsi="Courier New" w:cs="Courier New"/>
        </w:rPr>
        <w:t xml:space="preserve"> </w:t>
      </w:r>
      <w:r w:rsidR="002564EF">
        <w:rPr>
          <w:rFonts w:ascii="Courier New" w:hAnsi="Courier New" w:cs="Courier New"/>
        </w:rPr>
        <w:t>main_part</w:t>
      </w:r>
      <w:r>
        <w:rPr>
          <w:rFonts w:ascii="Courier New" w:hAnsi="Courier New" w:cs="Courier New"/>
        </w:rPr>
        <w:t>/</w:t>
      </w:r>
      <w:r w:rsidR="002564EF">
        <w:rPr>
          <w:rFonts w:ascii="Courier New" w:hAnsi="Courier New" w:cs="Courier New"/>
        </w:rPr>
        <w:t>remaining</w:t>
      </w:r>
    </w:p>
    <w:p w14:paraId="5E9EB070" w14:textId="77777777" w:rsidR="00F10949" w:rsidRDefault="00F10949" w:rsidP="00F10949">
      <w:pPr>
        <w:pStyle w:val="PlainText"/>
        <w:rPr>
          <w:rFonts w:ascii="Courier New" w:hAnsi="Courier New" w:cs="Courier New"/>
        </w:rPr>
      </w:pPr>
    </w:p>
    <w:p w14:paraId="08E3AC61" w14:textId="5E7901E8" w:rsidR="00F10949" w:rsidRPr="00120C68" w:rsidRDefault="00F10949" w:rsidP="00F10949">
      <w:pPr>
        <w:pStyle w:val="PlainText"/>
        <w:rPr>
          <w:rFonts w:ascii="Courier New" w:hAnsi="Courier New" w:cs="Courier New"/>
        </w:rPr>
      </w:pPr>
      <w:r w:rsidRPr="00120C68">
        <w:rPr>
          <w:rFonts w:ascii="Courier New" w:hAnsi="Courier New" w:cs="Courier New"/>
        </w:rPr>
        <w:t>B 3 +</w:t>
      </w:r>
      <w:r w:rsidR="00ED3648">
        <w:rPr>
          <w:rFonts w:ascii="Courier New" w:hAnsi="Courier New" w:cs="Courier New"/>
        </w:rPr>
        <w:t xml:space="preserve"> </w:t>
      </w:r>
      <w:r w:rsidRPr="00120C68">
        <w:rPr>
          <w:rFonts w:ascii="Courier New" w:hAnsi="Courier New" w:cs="Courier New"/>
        </w:rPr>
        <w:t>1</w:t>
      </w:r>
      <w:r w:rsidR="009D5AF6">
        <w:rPr>
          <w:rFonts w:ascii="Courier New" w:hAnsi="Courier New" w:cs="Courier New"/>
        </w:rPr>
        <w:t xml:space="preserve"> </w:t>
      </w:r>
      <w:r w:rsidRPr="00120C68">
        <w:rPr>
          <w:rFonts w:ascii="Courier New" w:hAnsi="Courier New" w:cs="Courier New"/>
        </w:rPr>
        <w:t>i 0</w:t>
      </w:r>
    </w:p>
    <w:p w14:paraId="2158CA1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 4</w:t>
      </w:r>
    </w:p>
    <w:p w14:paraId="664DF82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D 5</w:t>
      </w:r>
    </w:p>
    <w:p w14:paraId="5835A63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E 6</w:t>
      </w:r>
    </w:p>
    <w:p w14:paraId="1D357E38" w14:textId="77777777" w:rsidR="00F10949" w:rsidRPr="00120C68" w:rsidRDefault="00F10949" w:rsidP="00F10949">
      <w:pPr>
        <w:pStyle w:val="PlainText"/>
        <w:rPr>
          <w:rFonts w:ascii="Courier New" w:hAnsi="Courier New" w:cs="Courier New"/>
        </w:rPr>
      </w:pPr>
    </w:p>
    <w:p w14:paraId="2837EAB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AZ 22F6</w:t>
      </w:r>
    </w:p>
    <w:p w14:paraId="0433FCB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FZ 3356</w:t>
      </w:r>
    </w:p>
    <w:p w14:paraId="5972E5F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GZ 2256</w:t>
      </w:r>
    </w:p>
    <w:p w14:paraId="27EC839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HZ 1156</w:t>
      </w:r>
    </w:p>
    <w:p w14:paraId="3780989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XZ 1123</w:t>
      </w:r>
    </w:p>
    <w:p w14:paraId="5B6B7C5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  123</w:t>
      </w:r>
    </w:p>
    <w:p w14:paraId="458D6C52" w14:textId="77777777" w:rsidR="00F10949" w:rsidRPr="00120C68" w:rsidRDefault="00F10949" w:rsidP="00F10949">
      <w:pPr>
        <w:pStyle w:val="PlainText"/>
        <w:rPr>
          <w:rFonts w:ascii="Courier New" w:hAnsi="Courier New" w:cs="Courier New"/>
        </w:rPr>
      </w:pPr>
    </w:p>
    <w:p w14:paraId="5D815C6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ZA 1</w:t>
      </w:r>
    </w:p>
    <w:p w14:paraId="46C2DAB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ZF 2</w:t>
      </w:r>
    </w:p>
    <w:p w14:paraId="3C4DB5F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ZG 3</w:t>
      </w:r>
    </w:p>
    <w:p w14:paraId="0C4B690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ZH 4</w:t>
      </w:r>
    </w:p>
    <w:p w14:paraId="4408FB4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ZX 5</w:t>
      </w:r>
    </w:p>
    <w:p w14:paraId="279C7C1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ZY 6</w:t>
      </w:r>
    </w:p>
    <w:p w14:paraId="3950E85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 7</w:t>
      </w:r>
    </w:p>
    <w:p w14:paraId="6FEDA8E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ZZA 8</w:t>
      </w:r>
    </w:p>
    <w:p w14:paraId="0B76276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ZZF 9</w:t>
      </w:r>
    </w:p>
    <w:p w14:paraId="4ED145D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ZZG 10</w:t>
      </w:r>
    </w:p>
    <w:p w14:paraId="4D71639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ZAF 14</w:t>
      </w:r>
    </w:p>
    <w:p w14:paraId="12071FF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ZZGA 20</w:t>
      </w:r>
    </w:p>
    <w:p w14:paraId="36629E86" w14:textId="77777777" w:rsidR="00F10949" w:rsidRPr="00120C68" w:rsidRDefault="00F10949" w:rsidP="00F10949">
      <w:pPr>
        <w:pStyle w:val="PlainText"/>
        <w:rPr>
          <w:rFonts w:ascii="Courier New" w:hAnsi="Courier New" w:cs="Courier New"/>
        </w:rPr>
      </w:pPr>
    </w:p>
    <w:p w14:paraId="00685951" w14:textId="5CD604E1" w:rsidR="00F10949" w:rsidRPr="00120C68" w:rsidRDefault="00396903" w:rsidP="00F10949">
      <w:pPr>
        <w:pStyle w:val="PlainText"/>
        <w:rPr>
          <w:rFonts w:ascii="Courier New" w:hAnsi="Courier New" w:cs="Courier New"/>
        </w:rPr>
      </w:pPr>
      <w:r>
        <w:rPr>
          <w:rFonts w:ascii="Courier New" w:hAnsi="Courier New" w:cs="Courier New"/>
        </w:rPr>
        <w:t>Digits in between speak how many bits are in every important word:</w:t>
      </w:r>
      <w:r w:rsidR="00F10949" w:rsidRPr="00120C68">
        <w:rPr>
          <w:rFonts w:ascii="Courier New" w:hAnsi="Courier New" w:cs="Courier New"/>
        </w:rPr>
        <w:t xml:space="preserve"> ZA </w:t>
      </w:r>
      <w:r>
        <w:rPr>
          <w:rFonts w:ascii="Courier New" w:hAnsi="Courier New" w:cs="Courier New"/>
        </w:rPr>
        <w:t>-&gt;</w:t>
      </w:r>
      <w:r w:rsidR="00F10949" w:rsidRPr="00120C68">
        <w:rPr>
          <w:rFonts w:ascii="Courier New" w:hAnsi="Courier New" w:cs="Courier New"/>
        </w:rPr>
        <w:t xml:space="preserve"> 1.</w:t>
      </w:r>
      <w:r>
        <w:rPr>
          <w:rFonts w:ascii="Courier New" w:hAnsi="Courier New" w:cs="Courier New"/>
        </w:rPr>
        <w:t xml:space="preserve"> Important digits are Z-Y-X</w:t>
      </w:r>
      <w:r w:rsidR="00F10949" w:rsidRPr="00120C68">
        <w:rPr>
          <w:rFonts w:ascii="Courier New" w:hAnsi="Courier New" w:cs="Courier New"/>
        </w:rPr>
        <w:t>,</w:t>
      </w:r>
      <w:r>
        <w:rPr>
          <w:rFonts w:ascii="Courier New" w:hAnsi="Courier New" w:cs="Courier New"/>
        </w:rPr>
        <w:t xml:space="preserve"> and if there ain’t them at the beginning we can take AFGH but then the rules are different because we are mixing important digits and those that ain’t</w:t>
      </w:r>
      <w:r w:rsidR="00F10949" w:rsidRPr="00120C68">
        <w:rPr>
          <w:rFonts w:ascii="Courier New" w:hAnsi="Courier New" w:cs="Courier New"/>
        </w:rPr>
        <w:t xml:space="preserve">. </w:t>
      </w:r>
    </w:p>
    <w:p w14:paraId="46B6033F" w14:textId="77777777" w:rsidR="00396903" w:rsidRDefault="00396903" w:rsidP="00F10949">
      <w:pPr>
        <w:pStyle w:val="PlainText"/>
        <w:rPr>
          <w:rFonts w:ascii="Courier New" w:hAnsi="Courier New" w:cs="Courier New"/>
        </w:rPr>
      </w:pPr>
    </w:p>
    <w:p w14:paraId="3E373BB6" w14:textId="19860D39" w:rsidR="00F10949" w:rsidRPr="00120C68" w:rsidRDefault="00F10949" w:rsidP="00F10949">
      <w:pPr>
        <w:pStyle w:val="PlainText"/>
        <w:rPr>
          <w:rFonts w:ascii="Courier New" w:hAnsi="Courier New" w:cs="Courier New"/>
        </w:rPr>
      </w:pPr>
      <w:r w:rsidRPr="00120C68">
        <w:rPr>
          <w:rFonts w:ascii="Courier New" w:hAnsi="Courier New" w:cs="Courier New"/>
        </w:rPr>
        <w:t>Z 1 7</w:t>
      </w:r>
    </w:p>
    <w:p w14:paraId="67FA934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 2 6</w:t>
      </w:r>
    </w:p>
    <w:p w14:paraId="12F1E59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 3 5</w:t>
      </w:r>
    </w:p>
    <w:p w14:paraId="6500911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 4 4</w:t>
      </w:r>
    </w:p>
    <w:p w14:paraId="61CA052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 5 3</w:t>
      </w:r>
    </w:p>
    <w:p w14:paraId="1E348A0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 6 2</w:t>
      </w:r>
    </w:p>
    <w:p w14:paraId="60A0E93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 7 1</w:t>
      </w:r>
    </w:p>
    <w:p w14:paraId="1820C52B" w14:textId="77777777" w:rsidR="00F10949" w:rsidRPr="00120C68" w:rsidRDefault="00F10949" w:rsidP="00F10949">
      <w:pPr>
        <w:pStyle w:val="PlainText"/>
        <w:rPr>
          <w:rFonts w:ascii="Courier New" w:hAnsi="Courier New" w:cs="Courier New"/>
        </w:rPr>
      </w:pPr>
    </w:p>
    <w:p w14:paraId="3C38CDB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1024</w:t>
      </w:r>
    </w:p>
    <w:p w14:paraId="6A38260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ZFA</w:t>
      </w:r>
    </w:p>
    <w:p w14:paraId="07174711" w14:textId="77777777" w:rsidR="00F10949" w:rsidRPr="00120C68" w:rsidRDefault="00F10949" w:rsidP="00F10949">
      <w:pPr>
        <w:pStyle w:val="PlainText"/>
        <w:rPr>
          <w:rFonts w:ascii="Courier New" w:hAnsi="Courier New" w:cs="Courier New"/>
        </w:rPr>
      </w:pPr>
    </w:p>
    <w:p w14:paraId="230E01F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 - 100</w:t>
      </w:r>
    </w:p>
    <w:p w14:paraId="6B6E095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 - 5000</w:t>
      </w:r>
    </w:p>
    <w:p w14:paraId="776939A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 - 10000</w:t>
      </w:r>
    </w:p>
    <w:p w14:paraId="1AD6916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YH - 100.000</w:t>
      </w:r>
    </w:p>
    <w:p w14:paraId="34957B2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ZH - 0.123</w:t>
      </w:r>
    </w:p>
    <w:p w14:paraId="65A36E3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ZFA - 0.325</w:t>
      </w:r>
    </w:p>
    <w:p w14:paraId="49C86AB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ZYF - 0.123</w:t>
      </w:r>
    </w:p>
    <w:p w14:paraId="28B36299" w14:textId="77777777" w:rsidR="00F10949" w:rsidRPr="00120C68" w:rsidRDefault="00F10949" w:rsidP="00F10949">
      <w:pPr>
        <w:pStyle w:val="PlainText"/>
        <w:rPr>
          <w:rFonts w:ascii="Courier New" w:hAnsi="Courier New" w:cs="Courier New"/>
        </w:rPr>
      </w:pPr>
    </w:p>
    <w:p w14:paraId="04DA592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ZHA 1111.123</w:t>
      </w:r>
    </w:p>
    <w:p w14:paraId="479C0C2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ZHFA 1112.1234</w:t>
      </w:r>
    </w:p>
    <w:p w14:paraId="488A46B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ZHFAY 111234.5678</w:t>
      </w:r>
    </w:p>
    <w:p w14:paraId="7BC70C67" w14:textId="77777777" w:rsidR="00F10949" w:rsidRPr="00120C68" w:rsidRDefault="00F10949" w:rsidP="00F10949">
      <w:pPr>
        <w:pStyle w:val="PlainText"/>
        <w:rPr>
          <w:rFonts w:ascii="Courier New" w:hAnsi="Courier New" w:cs="Courier New"/>
        </w:rPr>
      </w:pPr>
    </w:p>
    <w:p w14:paraId="1E33C14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0,12.345.678.987.654.321</w:t>
      </w:r>
    </w:p>
    <w:p w14:paraId="428AB65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ZFA</w:t>
      </w:r>
    </w:p>
    <w:p w14:paraId="5E829AAC" w14:textId="3CBB0431"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Z-FA-1-9 </w:t>
      </w:r>
      <w:r w:rsidR="00CF1C4C">
        <w:rPr>
          <w:rFonts w:ascii="Courier New" w:hAnsi="Courier New" w:cs="Courier New"/>
        </w:rPr>
        <w:t>and it’s missing till Z</w:t>
      </w:r>
      <w:r w:rsidRPr="00120C68">
        <w:rPr>
          <w:rFonts w:ascii="Courier New" w:hAnsi="Courier New" w:cs="Courier New"/>
        </w:rPr>
        <w:t xml:space="preserve"> x2</w:t>
      </w:r>
    </w:p>
    <w:p w14:paraId="53749B9D" w14:textId="77777777" w:rsidR="00F10949" w:rsidRPr="00120C68" w:rsidRDefault="00F10949" w:rsidP="00F10949">
      <w:pPr>
        <w:pStyle w:val="PlainText"/>
        <w:rPr>
          <w:rFonts w:ascii="Courier New" w:hAnsi="Courier New" w:cs="Courier New"/>
        </w:rPr>
      </w:pPr>
    </w:p>
    <w:p w14:paraId="3B82BBC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YZA - 1000</w:t>
      </w:r>
    </w:p>
    <w:p w14:paraId="216B017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XZA</w:t>
      </w:r>
      <w:r w:rsidRPr="00120C68">
        <w:rPr>
          <w:rFonts w:ascii="Courier New" w:hAnsi="Courier New" w:cs="Courier New"/>
        </w:rPr>
        <w:tab/>
      </w:r>
    </w:p>
    <w:p w14:paraId="54AEC83E" w14:textId="77777777" w:rsidR="00F10949" w:rsidRPr="00120C68" w:rsidRDefault="00F10949" w:rsidP="00F10949">
      <w:pPr>
        <w:pStyle w:val="PlainText"/>
        <w:rPr>
          <w:rFonts w:ascii="Courier New" w:hAnsi="Courier New" w:cs="Courier New"/>
        </w:rPr>
      </w:pPr>
    </w:p>
    <w:p w14:paraId="5044D581" w14:textId="3039BE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r>
      <w:r w:rsidRPr="00120C68">
        <w:rPr>
          <w:rFonts w:ascii="Courier New" w:hAnsi="Courier New" w:cs="Courier New"/>
        </w:rPr>
        <w:tab/>
        <w:t xml:space="preserve">  </w:t>
      </w:r>
      <w:r w:rsidR="00015D7E">
        <w:rPr>
          <w:rFonts w:ascii="Courier New" w:hAnsi="Courier New" w:cs="Courier New"/>
        </w:rPr>
        <w:t>digits</w:t>
      </w:r>
    </w:p>
    <w:p w14:paraId="7BBF8DA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 1 0.2 0 0</w:t>
      </w:r>
    </w:p>
    <w:p w14:paraId="7EAB218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 2 0.3 1 2</w:t>
      </w:r>
    </w:p>
    <w:p w14:paraId="06331A3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 3 0.4 2 4</w:t>
      </w:r>
    </w:p>
    <w:p w14:paraId="7182149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 4 0.5 3 6</w:t>
      </w:r>
    </w:p>
    <w:p w14:paraId="265C9F7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 5 0.6 4 8</w:t>
      </w:r>
    </w:p>
    <w:p w14:paraId="4A5DDA6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 6 0.7 5 10</w:t>
      </w:r>
    </w:p>
    <w:p w14:paraId="0D90F3F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 7 0.8 6 12</w:t>
      </w:r>
    </w:p>
    <w:p w14:paraId="0CEC344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2Z</w:t>
      </w:r>
      <w:r w:rsidRPr="00120C68">
        <w:rPr>
          <w:rFonts w:ascii="Courier New" w:hAnsi="Courier New" w:cs="Courier New"/>
        </w:rPr>
        <w:tab/>
      </w:r>
      <w:r w:rsidRPr="00120C68">
        <w:rPr>
          <w:rFonts w:ascii="Courier New" w:hAnsi="Courier New" w:cs="Courier New"/>
        </w:rPr>
        <w:tab/>
        <w:t xml:space="preserve">  24</w:t>
      </w:r>
    </w:p>
    <w:p w14:paraId="5C9F6B8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4Z</w:t>
      </w:r>
      <w:r w:rsidRPr="00120C68">
        <w:rPr>
          <w:rFonts w:ascii="Courier New" w:hAnsi="Courier New" w:cs="Courier New"/>
        </w:rPr>
        <w:tab/>
      </w:r>
      <w:r w:rsidRPr="00120C68">
        <w:rPr>
          <w:rFonts w:ascii="Courier New" w:hAnsi="Courier New" w:cs="Courier New"/>
        </w:rPr>
        <w:tab/>
        <w:t xml:space="preserve">  48</w:t>
      </w:r>
    </w:p>
    <w:p w14:paraId="6AEDEA8B" w14:textId="77777777" w:rsidR="00F10949" w:rsidRPr="00120C68" w:rsidRDefault="00F10949" w:rsidP="00F10949">
      <w:pPr>
        <w:pStyle w:val="PlainText"/>
        <w:rPr>
          <w:rFonts w:ascii="Courier New" w:hAnsi="Courier New" w:cs="Courier New"/>
        </w:rPr>
      </w:pPr>
    </w:p>
    <w:p w14:paraId="444BCD08" w14:textId="77777777" w:rsidR="00F10949" w:rsidRPr="00120C68" w:rsidRDefault="00F10949" w:rsidP="00F10949">
      <w:pPr>
        <w:pStyle w:val="PlainText"/>
        <w:rPr>
          <w:rFonts w:ascii="Courier New" w:hAnsi="Courier New" w:cs="Courier New"/>
        </w:rPr>
      </w:pPr>
    </w:p>
    <w:p w14:paraId="2B059389" w14:textId="77777777" w:rsidR="00F10949" w:rsidRPr="00120C68" w:rsidRDefault="00F10949" w:rsidP="00F10949">
      <w:pPr>
        <w:pStyle w:val="PlainText"/>
        <w:rPr>
          <w:rFonts w:ascii="Courier New" w:hAnsi="Courier New" w:cs="Courier New"/>
        </w:rPr>
      </w:pPr>
    </w:p>
    <w:p w14:paraId="0FF9AA4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AF 0000</w:t>
      </w:r>
    </w:p>
    <w:p w14:paraId="7805AEB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F-4</w:t>
      </w:r>
    </w:p>
    <w:p w14:paraId="0D0CB5A5" w14:textId="5927ED3E"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1 </w:t>
      </w:r>
      <w:r w:rsidR="00015D7E">
        <w:rPr>
          <w:rFonts w:ascii="Courier New" w:hAnsi="Courier New" w:cs="Courier New"/>
        </w:rPr>
        <w:t>word</w:t>
      </w:r>
    </w:p>
    <w:p w14:paraId="3BA1248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2AF 000</w:t>
      </w:r>
    </w:p>
    <w:p w14:paraId="3003219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F-4</w:t>
      </w:r>
    </w:p>
    <w:p w14:paraId="032D645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A-0</w:t>
      </w:r>
    </w:p>
    <w:p w14:paraId="7F6E60E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2=(F-1)</w:t>
      </w:r>
    </w:p>
    <w:p w14:paraId="48893459" w14:textId="77777777" w:rsidR="00F10949" w:rsidRPr="00120C68" w:rsidRDefault="00F10949" w:rsidP="00F10949">
      <w:pPr>
        <w:pStyle w:val="PlainText"/>
        <w:rPr>
          <w:rFonts w:ascii="Courier New" w:hAnsi="Courier New" w:cs="Courier New"/>
        </w:rPr>
      </w:pPr>
    </w:p>
    <w:p w14:paraId="52AA196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629DE49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5E57D3C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FAGHZ</w:t>
      </w:r>
    </w:p>
    <w:p w14:paraId="6A63EEA7" w14:textId="77777777" w:rsidR="00F10949" w:rsidRPr="00120C68" w:rsidRDefault="00F10949" w:rsidP="00F10949">
      <w:pPr>
        <w:pStyle w:val="PlainText"/>
        <w:rPr>
          <w:rFonts w:ascii="Courier New" w:hAnsi="Courier New" w:cs="Courier New"/>
        </w:rPr>
      </w:pPr>
    </w:p>
    <w:p w14:paraId="16C75E74" w14:textId="08AFD36B" w:rsidR="00F10949" w:rsidRPr="00120C68" w:rsidRDefault="00F10949" w:rsidP="00F10949">
      <w:pPr>
        <w:pStyle w:val="PlainText"/>
        <w:rPr>
          <w:rFonts w:ascii="Courier New" w:hAnsi="Courier New" w:cs="Courier New"/>
        </w:rPr>
      </w:pPr>
      <w:r w:rsidRPr="00120C68">
        <w:rPr>
          <w:rFonts w:ascii="Courier New" w:hAnsi="Courier New" w:cs="Courier New"/>
        </w:rPr>
        <w:t xml:space="preserve">AA 25 </w:t>
      </w:r>
      <w:r w:rsidRPr="00120C68">
        <w:rPr>
          <w:rFonts w:ascii="Courier New" w:hAnsi="Courier New" w:cs="Courier New"/>
        </w:rPr>
        <w:tab/>
        <w:t>= 1. - 1. = &lt;</w:t>
      </w:r>
      <w:r w:rsidR="00015D7E">
        <w:rPr>
          <w:rFonts w:ascii="Courier New" w:hAnsi="Courier New" w:cs="Courier New"/>
        </w:rPr>
        <w:t>main_part</w:t>
      </w:r>
      <w:r w:rsidRPr="00120C68">
        <w:rPr>
          <w:rFonts w:ascii="Courier New" w:hAnsi="Courier New" w:cs="Courier New"/>
        </w:rPr>
        <w:t>{1}&gt;^2</w:t>
      </w:r>
    </w:p>
    <w:p w14:paraId="797F3D3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2(A)*10^1 + 5(A) = </w:t>
      </w:r>
    </w:p>
    <w:p w14:paraId="215B4B5B" w14:textId="3526D194" w:rsidR="00F10949" w:rsidRPr="00120C68" w:rsidRDefault="00F10949" w:rsidP="00F10949">
      <w:pPr>
        <w:pStyle w:val="PlainText"/>
        <w:rPr>
          <w:rFonts w:ascii="Courier New" w:hAnsi="Courier New" w:cs="Courier New"/>
        </w:rPr>
      </w:pPr>
      <w:r w:rsidRPr="00120C68">
        <w:rPr>
          <w:rFonts w:ascii="Courier New" w:hAnsi="Courier New" w:cs="Courier New"/>
        </w:rPr>
        <w:t xml:space="preserve">FA 325 </w:t>
      </w:r>
      <w:r w:rsidRPr="00120C68">
        <w:rPr>
          <w:rFonts w:ascii="Courier New" w:hAnsi="Courier New" w:cs="Courier New"/>
        </w:rPr>
        <w:tab/>
        <w:t xml:space="preserve">= 2. - 1. = </w:t>
      </w:r>
      <w:r w:rsidR="00015D7E">
        <w:rPr>
          <w:rFonts w:ascii="Courier New" w:hAnsi="Courier New" w:cs="Courier New"/>
        </w:rPr>
        <w:t>value</w:t>
      </w:r>
      <w:r w:rsidRPr="00120C68">
        <w:rPr>
          <w:rFonts w:ascii="Courier New" w:hAnsi="Courier New" w:cs="Courier New"/>
        </w:rPr>
        <w:t>_2___&lt;</w:t>
      </w:r>
      <w:r w:rsidR="00015D7E">
        <w:rPr>
          <w:rFonts w:ascii="Courier New" w:hAnsi="Courier New" w:cs="Courier New"/>
        </w:rPr>
        <w:t>main_part</w:t>
      </w:r>
      <w:r w:rsidRPr="00120C68">
        <w:rPr>
          <w:rFonts w:ascii="Courier New" w:hAnsi="Courier New" w:cs="Courier New"/>
        </w:rPr>
        <w:t>{1}&gt;^2</w:t>
      </w:r>
    </w:p>
    <w:p w14:paraId="4666B1B5" w14:textId="3ABEBBE4"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3*10^3 + 25 = V</w:t>
      </w:r>
      <w:r w:rsidR="009505C0">
        <w:rPr>
          <w:rFonts w:ascii="Courier New" w:hAnsi="Courier New" w:cs="Courier New"/>
        </w:rPr>
        <w:t>alue</w:t>
      </w:r>
      <w:r w:rsidRPr="00120C68">
        <w:rPr>
          <w:rFonts w:ascii="Courier New" w:hAnsi="Courier New" w:cs="Courier New"/>
        </w:rPr>
        <w:t>_2*</w:t>
      </w:r>
    </w:p>
    <w:p w14:paraId="6CBC49D0" w14:textId="5893349F"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GA </w:t>
      </w:r>
      <w:r w:rsidRPr="00120C68">
        <w:rPr>
          <w:rFonts w:ascii="Courier New" w:hAnsi="Courier New" w:cs="Courier New"/>
        </w:rPr>
        <w:tab/>
        <w:t xml:space="preserve">725 = 3. - 1. = </w:t>
      </w:r>
      <w:r w:rsidR="006B5CBD">
        <w:rPr>
          <w:rFonts w:ascii="Courier New" w:hAnsi="Courier New" w:cs="Courier New"/>
        </w:rPr>
        <w:t>remaining</w:t>
      </w:r>
      <w:r w:rsidRPr="00120C68">
        <w:rPr>
          <w:rFonts w:ascii="Courier New" w:hAnsi="Courier New" w:cs="Courier New"/>
        </w:rPr>
        <w:t>_3___&lt;</w:t>
      </w:r>
      <w:r w:rsidR="006B5CBD" w:rsidRPr="006B5CBD">
        <w:rPr>
          <w:rFonts w:ascii="Courier New" w:hAnsi="Courier New" w:cs="Courier New"/>
        </w:rPr>
        <w:t xml:space="preserve"> </w:t>
      </w:r>
      <w:r w:rsidR="006B5CBD">
        <w:rPr>
          <w:rFonts w:ascii="Courier New" w:hAnsi="Courier New" w:cs="Courier New"/>
        </w:rPr>
        <w:t>main_part</w:t>
      </w:r>
      <w:r w:rsidR="006B5CBD" w:rsidRPr="00120C68">
        <w:rPr>
          <w:rFonts w:ascii="Courier New" w:hAnsi="Courier New" w:cs="Courier New"/>
        </w:rPr>
        <w:t xml:space="preserve"> </w:t>
      </w:r>
      <w:r w:rsidRPr="00120C68">
        <w:rPr>
          <w:rFonts w:ascii="Courier New" w:hAnsi="Courier New" w:cs="Courier New"/>
        </w:rPr>
        <w:t>{1}&gt;^2</w:t>
      </w:r>
    </w:p>
    <w:p w14:paraId="0E68A15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7 * 10^3 + 25 = </w:t>
      </w:r>
    </w:p>
    <w:p w14:paraId="5F01FB97" w14:textId="7C989415" w:rsidR="00F10949" w:rsidRPr="00120C68" w:rsidRDefault="00F10949" w:rsidP="00F10949">
      <w:pPr>
        <w:pStyle w:val="PlainText"/>
        <w:rPr>
          <w:rFonts w:ascii="Courier New" w:hAnsi="Courier New" w:cs="Courier New"/>
        </w:rPr>
      </w:pPr>
      <w:r w:rsidRPr="00120C68">
        <w:rPr>
          <w:rFonts w:ascii="Courier New" w:hAnsi="Courier New" w:cs="Courier New"/>
        </w:rPr>
        <w:t xml:space="preserve">HA 1125 = 4. - 1. = </w:t>
      </w:r>
      <w:r w:rsidR="006B5CBD">
        <w:rPr>
          <w:rFonts w:ascii="Courier New" w:hAnsi="Courier New" w:cs="Courier New"/>
        </w:rPr>
        <w:t>remaining</w:t>
      </w:r>
      <w:r w:rsidRPr="00120C68">
        <w:rPr>
          <w:rFonts w:ascii="Courier New" w:hAnsi="Courier New" w:cs="Courier New"/>
        </w:rPr>
        <w:t>_1___&lt;</w:t>
      </w:r>
      <w:r w:rsidR="006B5CBD">
        <w:rPr>
          <w:rFonts w:ascii="Courier New" w:hAnsi="Courier New" w:cs="Courier New"/>
        </w:rPr>
        <w:t>value</w:t>
      </w:r>
      <w:r w:rsidRPr="00120C68">
        <w:rPr>
          <w:rFonts w:ascii="Courier New" w:hAnsi="Courier New" w:cs="Courier New"/>
        </w:rPr>
        <w:t>{1}&gt;^2</w:t>
      </w:r>
    </w:p>
    <w:p w14:paraId="6A1DB528" w14:textId="17911ACA" w:rsidR="00F10949" w:rsidRPr="00120C68" w:rsidRDefault="00F10949" w:rsidP="00F10949">
      <w:pPr>
        <w:pStyle w:val="PlainText"/>
        <w:rPr>
          <w:rFonts w:ascii="Courier New" w:hAnsi="Courier New" w:cs="Courier New"/>
        </w:rPr>
      </w:pPr>
      <w:r w:rsidRPr="00120C68">
        <w:rPr>
          <w:rFonts w:ascii="Courier New" w:hAnsi="Courier New" w:cs="Courier New"/>
        </w:rPr>
        <w:t xml:space="preserve">XA 10^7+25 = 1.000.025 = 5. - 1. = </w:t>
      </w:r>
      <w:r w:rsidR="006B5CBD">
        <w:rPr>
          <w:rFonts w:ascii="Courier New" w:hAnsi="Courier New" w:cs="Courier New"/>
        </w:rPr>
        <w:t>value</w:t>
      </w:r>
      <w:r w:rsidR="006B5CBD" w:rsidRPr="00120C68">
        <w:rPr>
          <w:rFonts w:ascii="Courier New" w:hAnsi="Courier New" w:cs="Courier New"/>
        </w:rPr>
        <w:t xml:space="preserve"> </w:t>
      </w:r>
      <w:r w:rsidRPr="00120C68">
        <w:rPr>
          <w:rFonts w:ascii="Courier New" w:hAnsi="Courier New" w:cs="Courier New"/>
        </w:rPr>
        <w:t>{2-1}___&lt;</w:t>
      </w:r>
      <w:r w:rsidR="006B5CBD">
        <w:rPr>
          <w:rFonts w:ascii="Courier New" w:hAnsi="Courier New" w:cs="Courier New"/>
        </w:rPr>
        <w:t>main_part</w:t>
      </w:r>
      <w:r w:rsidRPr="00120C68">
        <w:rPr>
          <w:rFonts w:ascii="Courier New" w:hAnsi="Courier New" w:cs="Courier New"/>
        </w:rPr>
        <w:t>&gt;^2</w:t>
      </w:r>
    </w:p>
    <w:p w14:paraId="10BBAF8D" w14:textId="1B3D1A8D" w:rsidR="00F10949" w:rsidRPr="00120C68" w:rsidRDefault="00F10949" w:rsidP="00F10949">
      <w:pPr>
        <w:pStyle w:val="PlainText"/>
        <w:rPr>
          <w:rFonts w:ascii="Courier New" w:hAnsi="Courier New" w:cs="Courier New"/>
        </w:rPr>
      </w:pPr>
      <w:r w:rsidRPr="00120C68">
        <w:rPr>
          <w:rFonts w:ascii="Courier New" w:hAnsi="Courier New" w:cs="Courier New"/>
        </w:rPr>
        <w:t xml:space="preserve">YA 10^9 + 25 = 1.000.000.000+25 = 1.000.000.025 = 6. - 1. = </w:t>
      </w:r>
      <w:r w:rsidR="006B5CBD">
        <w:rPr>
          <w:rFonts w:ascii="Courier New" w:hAnsi="Courier New" w:cs="Courier New"/>
        </w:rPr>
        <w:t>Value</w:t>
      </w:r>
      <w:r w:rsidRPr="00120C68">
        <w:rPr>
          <w:rFonts w:ascii="Courier New" w:hAnsi="Courier New" w:cs="Courier New"/>
        </w:rPr>
        <w:t>{2+1}___&lt;</w:t>
      </w:r>
      <w:r w:rsidR="006B5CBD">
        <w:rPr>
          <w:rFonts w:ascii="Courier New" w:hAnsi="Courier New" w:cs="Courier New"/>
        </w:rPr>
        <w:t>main_part</w:t>
      </w:r>
      <w:r w:rsidRPr="00120C68">
        <w:rPr>
          <w:rFonts w:ascii="Courier New" w:hAnsi="Courier New" w:cs="Courier New"/>
        </w:rPr>
        <w:t>{1}&gt;^2</w:t>
      </w:r>
    </w:p>
    <w:p w14:paraId="0B4A7CE8" w14:textId="7E354C56" w:rsidR="00F10949" w:rsidRPr="00120C68" w:rsidRDefault="00F10949" w:rsidP="00F10949">
      <w:pPr>
        <w:pStyle w:val="PlainText"/>
        <w:rPr>
          <w:rFonts w:ascii="Courier New" w:hAnsi="Courier New" w:cs="Courier New"/>
        </w:rPr>
      </w:pPr>
      <w:r w:rsidRPr="00120C68">
        <w:rPr>
          <w:rFonts w:ascii="Courier New" w:hAnsi="Courier New" w:cs="Courier New"/>
        </w:rPr>
        <w:t xml:space="preserve">ZA 10^12+25 = 1,000,000,000,025 = 7. - 1. = </w:t>
      </w:r>
      <w:r w:rsidR="006B5CBD">
        <w:rPr>
          <w:rFonts w:ascii="Courier New" w:hAnsi="Courier New" w:cs="Courier New"/>
        </w:rPr>
        <w:t>value</w:t>
      </w:r>
      <w:r w:rsidRPr="00120C68">
        <w:rPr>
          <w:rFonts w:ascii="Courier New" w:hAnsi="Courier New" w:cs="Courier New"/>
        </w:rPr>
        <w:t>{(2-1)/2}___&lt;</w:t>
      </w:r>
      <w:r w:rsidR="006B5CBD">
        <w:rPr>
          <w:rFonts w:ascii="Courier New" w:hAnsi="Courier New" w:cs="Courier New"/>
        </w:rPr>
        <w:t>main_part</w:t>
      </w:r>
      <w:r w:rsidRPr="00120C68">
        <w:rPr>
          <w:rFonts w:ascii="Courier New" w:hAnsi="Courier New" w:cs="Courier New"/>
        </w:rPr>
        <w:t>{1}&gt;^2</w:t>
      </w:r>
    </w:p>
    <w:p w14:paraId="43A68B1A" w14:textId="77777777" w:rsidR="00F10949" w:rsidRPr="00120C68" w:rsidRDefault="00F10949" w:rsidP="00F10949">
      <w:pPr>
        <w:pStyle w:val="PlainText"/>
        <w:rPr>
          <w:rFonts w:ascii="Courier New" w:hAnsi="Courier New" w:cs="Courier New"/>
        </w:rPr>
      </w:pPr>
    </w:p>
    <w:p w14:paraId="67332E7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FF = 625 = 6*10^2 + 2*10^1 + 5 = (3(F)*2(A))*10^2(A) + 2(A)*10^(3(F)-2(A)) + 5(A)</w:t>
      </w:r>
    </w:p>
    <w:p w14:paraId="318AC37B" w14:textId="3CB7FED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GF = 1025 = </w:t>
      </w:r>
      <w:r w:rsidR="006B5CBD">
        <w:rPr>
          <w:rFonts w:ascii="Courier New" w:hAnsi="Courier New" w:cs="Courier New"/>
        </w:rPr>
        <w:t>main_part</w:t>
      </w:r>
      <w:r w:rsidRPr="00120C68">
        <w:rPr>
          <w:rFonts w:ascii="Courier New" w:hAnsi="Courier New" w:cs="Courier New"/>
        </w:rPr>
        <w:t>{F}+&lt;</w:t>
      </w:r>
      <w:r w:rsidR="006B5CBD">
        <w:rPr>
          <w:rFonts w:ascii="Courier New" w:hAnsi="Courier New" w:cs="Courier New"/>
        </w:rPr>
        <w:t>main_part</w:t>
      </w:r>
      <w:r w:rsidRPr="00120C68">
        <w:rPr>
          <w:rFonts w:ascii="Courier New" w:hAnsi="Courier New" w:cs="Courier New"/>
        </w:rPr>
        <w:t>{F}+</w:t>
      </w:r>
      <w:r w:rsidR="006B5CBD">
        <w:rPr>
          <w:rFonts w:ascii="Courier New" w:hAnsi="Courier New" w:cs="Courier New"/>
        </w:rPr>
        <w:t>main_part</w:t>
      </w:r>
      <w:r w:rsidRPr="00120C68">
        <w:rPr>
          <w:rFonts w:ascii="Courier New" w:hAnsi="Courier New" w:cs="Courier New"/>
        </w:rPr>
        <w:t>{G}&gt;</w:t>
      </w:r>
    </w:p>
    <w:p w14:paraId="337A1243" w14:textId="17E6A4D9" w:rsidR="00F10949" w:rsidRPr="00120C68" w:rsidRDefault="00F10949" w:rsidP="00F10949">
      <w:pPr>
        <w:pStyle w:val="PlainText"/>
        <w:rPr>
          <w:rFonts w:ascii="Courier New" w:hAnsi="Courier New" w:cs="Courier New"/>
        </w:rPr>
      </w:pPr>
      <w:r w:rsidRPr="00120C68">
        <w:rPr>
          <w:rFonts w:ascii="Courier New" w:hAnsi="Courier New" w:cs="Courier New"/>
        </w:rPr>
        <w:t>GF 1025 = (</w:t>
      </w:r>
      <w:r w:rsidR="006B5CBD">
        <w:rPr>
          <w:rFonts w:ascii="Courier New" w:hAnsi="Courier New" w:cs="Courier New"/>
        </w:rPr>
        <w:t>main_part</w:t>
      </w:r>
      <w:r w:rsidRPr="00120C68">
        <w:rPr>
          <w:rFonts w:ascii="Courier New" w:hAnsi="Courier New" w:cs="Courier New"/>
        </w:rPr>
        <w:t>_2+_1)___(</w:t>
      </w:r>
      <w:r w:rsidR="006B5CBD">
        <w:rPr>
          <w:rFonts w:ascii="Courier New" w:hAnsi="Courier New" w:cs="Courier New"/>
        </w:rPr>
        <w:t>value</w:t>
      </w:r>
      <w:r w:rsidRPr="00120C68">
        <w:rPr>
          <w:rFonts w:ascii="Courier New" w:hAnsi="Courier New" w:cs="Courier New"/>
        </w:rPr>
        <w:t>_2+</w:t>
      </w:r>
      <w:r w:rsidR="006B5CBD">
        <w:rPr>
          <w:rFonts w:ascii="Courier New" w:hAnsi="Courier New" w:cs="Courier New"/>
        </w:rPr>
        <w:t>remaining</w:t>
      </w:r>
      <w:r w:rsidRPr="00120C68">
        <w:rPr>
          <w:rFonts w:ascii="Courier New" w:hAnsi="Courier New" w:cs="Courier New"/>
        </w:rPr>
        <w:t>_1)</w:t>
      </w:r>
    </w:p>
    <w:p w14:paraId="6D1B603D" w14:textId="77777777" w:rsidR="00F10949" w:rsidRPr="00120C68" w:rsidRDefault="00F10949" w:rsidP="00F10949">
      <w:pPr>
        <w:pStyle w:val="PlainText"/>
        <w:rPr>
          <w:rFonts w:ascii="Courier New" w:hAnsi="Courier New" w:cs="Courier New"/>
        </w:rPr>
      </w:pPr>
    </w:p>
    <w:p w14:paraId="4E48047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GG = 1625 = 1*10^4 + 6*10^3 + 2*10^2 + 5*10^2 = </w:t>
      </w:r>
    </w:p>
    <w:p w14:paraId="3BDF1554" w14:textId="77777777" w:rsidR="00F10949" w:rsidRPr="00120C68" w:rsidRDefault="00F10949" w:rsidP="00F10949">
      <w:pPr>
        <w:pStyle w:val="PlainText"/>
        <w:rPr>
          <w:rFonts w:ascii="Courier New" w:hAnsi="Courier New" w:cs="Courier New"/>
        </w:rPr>
      </w:pPr>
    </w:p>
    <w:p w14:paraId="78420CC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HH = 7725</w:t>
      </w:r>
    </w:p>
    <w:p w14:paraId="18F1499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H - 1 - 7</w:t>
      </w:r>
    </w:p>
    <w:p w14:paraId="7BA2211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2 - 4+1</w:t>
      </w:r>
    </w:p>
    <w:p w14:paraId="15DB6DE2" w14:textId="77777777" w:rsidR="00F10949" w:rsidRPr="00120C68" w:rsidRDefault="00F10949" w:rsidP="00F10949">
      <w:pPr>
        <w:pStyle w:val="PlainText"/>
        <w:rPr>
          <w:rFonts w:ascii="Courier New" w:hAnsi="Courier New" w:cs="Courier New"/>
        </w:rPr>
      </w:pPr>
    </w:p>
    <w:p w14:paraId="1E132F60" w14:textId="334276CB" w:rsidR="00F10949" w:rsidRPr="00120C68" w:rsidRDefault="00F10949" w:rsidP="00F10949">
      <w:pPr>
        <w:pStyle w:val="PlainText"/>
        <w:rPr>
          <w:rFonts w:ascii="Courier New" w:hAnsi="Courier New" w:cs="Courier New"/>
        </w:rPr>
      </w:pPr>
      <w:r w:rsidRPr="00120C68">
        <w:rPr>
          <w:rFonts w:ascii="Courier New" w:hAnsi="Courier New" w:cs="Courier New"/>
        </w:rPr>
        <w:t>HG 2025 = (</w:t>
      </w:r>
      <w:r w:rsidR="006B5CBD">
        <w:rPr>
          <w:rFonts w:ascii="Courier New" w:hAnsi="Courier New" w:cs="Courier New"/>
        </w:rPr>
        <w:t>value</w:t>
      </w:r>
      <w:r w:rsidRPr="00120C68">
        <w:rPr>
          <w:rFonts w:ascii="Courier New" w:hAnsi="Courier New" w:cs="Courier New"/>
        </w:rPr>
        <w:t>_2*</w:t>
      </w:r>
      <w:r w:rsidR="006B5CBD">
        <w:rPr>
          <w:rFonts w:ascii="Courier New" w:hAnsi="Courier New" w:cs="Courier New"/>
        </w:rPr>
        <w:t>value</w:t>
      </w:r>
      <w:r w:rsidRPr="00120C68">
        <w:rPr>
          <w:rFonts w:ascii="Courier New" w:hAnsi="Courier New" w:cs="Courier New"/>
        </w:rPr>
        <w:t>_1)</w:t>
      </w:r>
    </w:p>
    <w:p w14:paraId="610D392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XH</w:t>
      </w:r>
    </w:p>
    <w:p w14:paraId="5356B81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YX</w:t>
      </w:r>
    </w:p>
    <w:p w14:paraId="40E0BD78" w14:textId="77777777" w:rsidR="00F10949" w:rsidRDefault="00F10949" w:rsidP="00F10949">
      <w:pPr>
        <w:pStyle w:val="PlainText"/>
        <w:rPr>
          <w:rFonts w:ascii="Courier New" w:hAnsi="Courier New" w:cs="Courier New"/>
        </w:rPr>
      </w:pPr>
      <w:r w:rsidRPr="00120C68">
        <w:rPr>
          <w:rFonts w:ascii="Courier New" w:hAnsi="Courier New" w:cs="Courier New"/>
        </w:rPr>
        <w:t>ZY</w:t>
      </w:r>
    </w:p>
    <w:p w14:paraId="11A059BB" w14:textId="77777777" w:rsidR="00605AE7" w:rsidRDefault="00605AE7" w:rsidP="00F10949">
      <w:pPr>
        <w:pStyle w:val="PlainText"/>
        <w:rPr>
          <w:rFonts w:ascii="Courier New" w:hAnsi="Courier New" w:cs="Courier New"/>
        </w:rPr>
      </w:pPr>
    </w:p>
    <w:p w14:paraId="239CA7F5" w14:textId="308312CA" w:rsidR="00605AE7" w:rsidRPr="005714C5" w:rsidRDefault="00605AE7" w:rsidP="00605AE7">
      <w:pPr>
        <w:pStyle w:val="PlainText"/>
        <w:numPr>
          <w:ilvl w:val="0"/>
          <w:numId w:val="13"/>
        </w:numPr>
        <w:rPr>
          <w:rFonts w:ascii="Courier New" w:hAnsi="Courier New" w:cs="Courier New"/>
          <w:lang w:val="sr-Latn-RS"/>
        </w:rPr>
      </w:pPr>
      <w:r>
        <w:rPr>
          <w:rFonts w:ascii="Courier New" w:hAnsi="Courier New" w:cs="Courier New"/>
          <w:lang w:val="sr-Latn-RS"/>
        </w:rPr>
        <w:t>Decade – whole word is AFGHXZ for example</w:t>
      </w:r>
    </w:p>
    <w:p w14:paraId="08D17525" w14:textId="77777777" w:rsidR="00F10949" w:rsidRPr="00120C68" w:rsidRDefault="00F10949" w:rsidP="00F10949">
      <w:pPr>
        <w:pStyle w:val="PlainText"/>
        <w:rPr>
          <w:rFonts w:ascii="Courier New" w:hAnsi="Courier New" w:cs="Courier New"/>
        </w:rPr>
      </w:pPr>
    </w:p>
    <w:p w14:paraId="6687CA08" w14:textId="7C485CAE" w:rsidR="00F10949" w:rsidRPr="00120C68" w:rsidRDefault="00F10949" w:rsidP="00F10949">
      <w:pPr>
        <w:pStyle w:val="PlainText"/>
        <w:rPr>
          <w:rFonts w:ascii="Courier New" w:hAnsi="Courier New" w:cs="Courier New"/>
        </w:rPr>
      </w:pPr>
      <w:r w:rsidRPr="00120C68">
        <w:rPr>
          <w:rFonts w:ascii="Courier New" w:hAnsi="Courier New" w:cs="Courier New"/>
        </w:rPr>
        <w:t xml:space="preserve">0 </w:t>
      </w:r>
      <w:r w:rsidR="006B5CBD">
        <w:rPr>
          <w:rFonts w:ascii="Courier New" w:hAnsi="Courier New" w:cs="Courier New"/>
        </w:rPr>
        <w:t>decade</w:t>
      </w:r>
      <w:r w:rsidRPr="00120C68">
        <w:rPr>
          <w:rFonts w:ascii="Courier New" w:hAnsi="Courier New" w:cs="Courier New"/>
        </w:rPr>
        <w:t xml:space="preserve"> (</w:t>
      </w:r>
      <w:r w:rsidR="006B5CBD">
        <w:rPr>
          <w:rFonts w:ascii="Courier New" w:hAnsi="Courier New" w:cs="Courier New"/>
        </w:rPr>
        <w:t>when values are the same</w:t>
      </w:r>
      <w:r w:rsidRPr="00120C68">
        <w:rPr>
          <w:rFonts w:ascii="Courier New" w:hAnsi="Courier New" w:cs="Courier New"/>
        </w:rPr>
        <w:t xml:space="preserve">) </w:t>
      </w:r>
      <w:r w:rsidR="006B5CBD">
        <w:rPr>
          <w:rFonts w:ascii="Courier New" w:hAnsi="Courier New" w:cs="Courier New"/>
        </w:rPr>
        <w:t>square of the main part</w:t>
      </w:r>
    </w:p>
    <w:p w14:paraId="025E7A97" w14:textId="69EA6D06"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 I</w:t>
      </w:r>
      <w:r w:rsidR="006B5CBD">
        <w:rPr>
          <w:rFonts w:ascii="Courier New" w:hAnsi="Courier New" w:cs="Courier New"/>
        </w:rPr>
        <w:t xml:space="preserve"> decade, tying values</w:t>
      </w:r>
      <w:r w:rsidRPr="00120C68">
        <w:rPr>
          <w:rFonts w:ascii="Courier New" w:hAnsi="Courier New" w:cs="Courier New"/>
        </w:rPr>
        <w:t>,</w:t>
      </w:r>
      <w:r w:rsidR="006B5CBD">
        <w:rPr>
          <w:rFonts w:ascii="Courier New" w:hAnsi="Courier New" w:cs="Courier New"/>
        </w:rPr>
        <w:t xml:space="preserve"> </w:t>
      </w:r>
      <w:r w:rsidR="00894A07">
        <w:rPr>
          <w:rFonts w:ascii="Courier New" w:hAnsi="Courier New" w:cs="Courier New"/>
        </w:rPr>
        <w:t>mixing values and remaining part</w:t>
      </w:r>
      <w:r w:rsidRPr="00120C68">
        <w:rPr>
          <w:rFonts w:ascii="Courier New" w:hAnsi="Courier New" w:cs="Courier New"/>
        </w:rPr>
        <w:t>,</w:t>
      </w:r>
      <w:r w:rsidR="00894A07">
        <w:rPr>
          <w:rFonts w:ascii="Courier New" w:hAnsi="Courier New" w:cs="Courier New"/>
        </w:rPr>
        <w:t xml:space="preserve"> depending how much values degrees differ one from other</w:t>
      </w:r>
    </w:p>
    <w:p w14:paraId="7D91929F" w14:textId="2025C2D9" w:rsidR="00F10949" w:rsidRPr="00120C68" w:rsidRDefault="00F10949" w:rsidP="00F10949">
      <w:pPr>
        <w:pStyle w:val="PlainText"/>
        <w:rPr>
          <w:rFonts w:ascii="Courier New" w:hAnsi="Courier New" w:cs="Courier New"/>
        </w:rPr>
      </w:pPr>
      <w:r w:rsidRPr="00120C68">
        <w:rPr>
          <w:rFonts w:ascii="Courier New" w:hAnsi="Courier New" w:cs="Courier New"/>
        </w:rPr>
        <w:t>F II</w:t>
      </w:r>
      <w:r w:rsidR="00894A07">
        <w:rPr>
          <w:rFonts w:ascii="Courier New" w:hAnsi="Courier New" w:cs="Courier New"/>
        </w:rPr>
        <w:t xml:space="preserve"> decade, adding values,</w:t>
      </w:r>
      <w:r w:rsidR="00EF0410">
        <w:rPr>
          <w:rFonts w:ascii="Courier New" w:hAnsi="Courier New" w:cs="Courier New"/>
        </w:rPr>
        <w:t xml:space="preserve"> </w:t>
      </w:r>
      <w:r w:rsidR="00605AE7">
        <w:rPr>
          <w:rFonts w:ascii="Courier New" w:hAnsi="Courier New" w:cs="Courier New"/>
        </w:rPr>
        <w:t>depending how much values differ one from another</w:t>
      </w:r>
      <w:r w:rsidRPr="00120C68">
        <w:rPr>
          <w:rFonts w:ascii="Courier New" w:hAnsi="Courier New" w:cs="Courier New"/>
        </w:rPr>
        <w:t>,</w:t>
      </w:r>
      <w:r w:rsidR="00605AE7">
        <w:rPr>
          <w:rFonts w:ascii="Courier New" w:hAnsi="Courier New" w:cs="Courier New"/>
        </w:rPr>
        <w:t xml:space="preserve"> it is possible to write and more dacedes</w:t>
      </w:r>
    </w:p>
    <w:p w14:paraId="54B2DE91" w14:textId="1394C559" w:rsidR="00F10949" w:rsidRPr="00120C68" w:rsidRDefault="00F10949" w:rsidP="00F10949">
      <w:pPr>
        <w:pStyle w:val="PlainText"/>
        <w:rPr>
          <w:rFonts w:ascii="Courier New" w:hAnsi="Courier New" w:cs="Courier New"/>
        </w:rPr>
      </w:pPr>
      <w:r w:rsidRPr="00120C68">
        <w:rPr>
          <w:rFonts w:ascii="Courier New" w:hAnsi="Courier New" w:cs="Courier New"/>
        </w:rPr>
        <w:t>G III</w:t>
      </w:r>
      <w:r w:rsidR="00605AE7">
        <w:rPr>
          <w:rFonts w:ascii="Courier New" w:hAnsi="Courier New" w:cs="Courier New"/>
        </w:rPr>
        <w:t xml:space="preserve"> decade squaring</w:t>
      </w:r>
    </w:p>
    <w:p w14:paraId="6D11345E" w14:textId="1A7339AA" w:rsidR="00F10949" w:rsidRPr="00120C68" w:rsidRDefault="00F10949" w:rsidP="00F10949">
      <w:pPr>
        <w:pStyle w:val="PlainText"/>
        <w:rPr>
          <w:rFonts w:ascii="Courier New" w:hAnsi="Courier New" w:cs="Courier New"/>
        </w:rPr>
      </w:pPr>
      <w:r w:rsidRPr="00120C68">
        <w:rPr>
          <w:rFonts w:ascii="Courier New" w:hAnsi="Courier New" w:cs="Courier New"/>
        </w:rPr>
        <w:t>H IV</w:t>
      </w:r>
      <w:r w:rsidR="00605AE7">
        <w:rPr>
          <w:rFonts w:ascii="Courier New" w:hAnsi="Courier New" w:cs="Courier New"/>
        </w:rPr>
        <w:t xml:space="preserve"> decade rooting and root</w:t>
      </w:r>
    </w:p>
    <w:p w14:paraId="4812F63B" w14:textId="75AE1E0D" w:rsidR="00F10949" w:rsidRPr="00120C68" w:rsidRDefault="00F10949" w:rsidP="00F10949">
      <w:pPr>
        <w:pStyle w:val="PlainText"/>
        <w:rPr>
          <w:rFonts w:ascii="Courier New" w:hAnsi="Courier New" w:cs="Courier New"/>
        </w:rPr>
      </w:pPr>
      <w:r w:rsidRPr="00120C68">
        <w:rPr>
          <w:rFonts w:ascii="Courier New" w:hAnsi="Courier New" w:cs="Courier New"/>
        </w:rPr>
        <w:t>X V</w:t>
      </w:r>
      <w:r w:rsidR="00605AE7">
        <w:rPr>
          <w:rFonts w:ascii="Courier New" w:hAnsi="Courier New" w:cs="Courier New"/>
        </w:rPr>
        <w:t xml:space="preserve"> decade on 3</w:t>
      </w:r>
      <w:r w:rsidR="00605AE7" w:rsidRPr="00605AE7">
        <w:rPr>
          <w:rFonts w:ascii="Courier New" w:hAnsi="Courier New" w:cs="Courier New"/>
          <w:vertAlign w:val="superscript"/>
        </w:rPr>
        <w:t>rd</w:t>
      </w:r>
      <w:r w:rsidR="00605AE7">
        <w:rPr>
          <w:rFonts w:ascii="Courier New" w:hAnsi="Courier New" w:cs="Courier New"/>
        </w:rPr>
        <w:t xml:space="preserve"> degree</w:t>
      </w:r>
    </w:p>
    <w:p w14:paraId="1A7D077C" w14:textId="35A72B93" w:rsidR="00F10949" w:rsidRPr="00120C68" w:rsidRDefault="00F10949" w:rsidP="00F10949">
      <w:pPr>
        <w:pStyle w:val="PlainText"/>
        <w:rPr>
          <w:rFonts w:ascii="Courier New" w:hAnsi="Courier New" w:cs="Courier New"/>
        </w:rPr>
      </w:pPr>
      <w:r w:rsidRPr="00120C68">
        <w:rPr>
          <w:rFonts w:ascii="Courier New" w:hAnsi="Courier New" w:cs="Courier New"/>
        </w:rPr>
        <w:t>Y VI</w:t>
      </w:r>
      <w:r w:rsidR="00605AE7">
        <w:rPr>
          <w:rFonts w:ascii="Courier New" w:hAnsi="Courier New" w:cs="Courier New"/>
        </w:rPr>
        <w:t xml:space="preserve"> decade on 3</w:t>
      </w:r>
      <w:r w:rsidR="00605AE7" w:rsidRPr="00605AE7">
        <w:rPr>
          <w:rFonts w:ascii="Courier New" w:hAnsi="Courier New" w:cs="Courier New"/>
          <w:vertAlign w:val="superscript"/>
        </w:rPr>
        <w:t>rd</w:t>
      </w:r>
      <w:r w:rsidR="00605AE7">
        <w:rPr>
          <w:rFonts w:ascii="Courier New" w:hAnsi="Courier New" w:cs="Courier New"/>
        </w:rPr>
        <w:t xml:space="preserve"> degree</w:t>
      </w:r>
      <w:r w:rsidRPr="00120C68">
        <w:rPr>
          <w:rFonts w:ascii="Courier New" w:hAnsi="Courier New" w:cs="Courier New"/>
        </w:rPr>
        <w:t xml:space="preserve"> 3.</w:t>
      </w:r>
      <w:r w:rsidR="00605AE7">
        <w:rPr>
          <w:rFonts w:ascii="Courier New" w:hAnsi="Courier New" w:cs="Courier New"/>
        </w:rPr>
        <w:t xml:space="preserve"> Degree squaring values</w:t>
      </w:r>
    </w:p>
    <w:p w14:paraId="4994CF8D" w14:textId="1582BB43" w:rsidR="00F10949" w:rsidRPr="00120C68" w:rsidRDefault="00F10949" w:rsidP="00F10949">
      <w:pPr>
        <w:pStyle w:val="PlainText"/>
        <w:rPr>
          <w:rFonts w:ascii="Courier New" w:hAnsi="Courier New" w:cs="Courier New"/>
        </w:rPr>
      </w:pPr>
      <w:r w:rsidRPr="00120C68">
        <w:rPr>
          <w:rFonts w:ascii="Courier New" w:hAnsi="Courier New" w:cs="Courier New"/>
        </w:rPr>
        <w:t>Z VII</w:t>
      </w:r>
      <w:r w:rsidR="00605AE7">
        <w:rPr>
          <w:rFonts w:ascii="Courier New" w:hAnsi="Courier New" w:cs="Courier New"/>
        </w:rPr>
        <w:t xml:space="preserve"> decade on </w:t>
      </w:r>
      <w:r w:rsidRPr="00120C68">
        <w:rPr>
          <w:rFonts w:ascii="Courier New" w:hAnsi="Courier New" w:cs="Courier New"/>
        </w:rPr>
        <w:t xml:space="preserve">4. </w:t>
      </w:r>
      <w:r w:rsidR="00605AE7">
        <w:rPr>
          <w:rFonts w:ascii="Courier New" w:hAnsi="Courier New" w:cs="Courier New"/>
        </w:rPr>
        <w:t>Degree squaring values</w:t>
      </w:r>
    </w:p>
    <w:p w14:paraId="78635289" w14:textId="77777777" w:rsidR="00F10949" w:rsidRPr="00120C68" w:rsidRDefault="00F10949" w:rsidP="00F10949">
      <w:pPr>
        <w:pStyle w:val="PlainText"/>
        <w:rPr>
          <w:rFonts w:ascii="Courier New" w:hAnsi="Courier New" w:cs="Courier New"/>
        </w:rPr>
      </w:pPr>
    </w:p>
    <w:p w14:paraId="1562562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 - F = 222</w:t>
      </w:r>
    </w:p>
    <w:p w14:paraId="789087F5" w14:textId="77777777" w:rsidR="00F10949" w:rsidRPr="00120C68" w:rsidRDefault="00F10949" w:rsidP="00F10949">
      <w:pPr>
        <w:pStyle w:val="PlainText"/>
        <w:rPr>
          <w:rFonts w:ascii="Courier New" w:hAnsi="Courier New" w:cs="Courier New"/>
        </w:rPr>
      </w:pPr>
    </w:p>
    <w:p w14:paraId="5BBCC82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w:t>
      </w:r>
    </w:p>
    <w:p w14:paraId="745652D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Pi 2Pi 3Pi</w:t>
      </w:r>
    </w:p>
    <w:p w14:paraId="2EB59698" w14:textId="6CFFD477" w:rsidR="00F10949" w:rsidRPr="00120C68" w:rsidRDefault="00F10949" w:rsidP="00F10949">
      <w:pPr>
        <w:pStyle w:val="PlainText"/>
        <w:rPr>
          <w:rFonts w:ascii="Courier New" w:hAnsi="Courier New" w:cs="Courier New"/>
        </w:rPr>
      </w:pPr>
      <w:r w:rsidRPr="00120C68">
        <w:rPr>
          <w:rFonts w:ascii="Courier New" w:hAnsi="Courier New" w:cs="Courier New"/>
        </w:rPr>
        <w:tab/>
        <w:t>2 3 5, 7 9 12, 15 16 17</w:t>
      </w:r>
      <w:r w:rsidR="00605AE7">
        <w:rPr>
          <w:rFonts w:ascii="Courier New" w:hAnsi="Courier New" w:cs="Courier New"/>
        </w:rPr>
        <w:t xml:space="preserve"> 18</w:t>
      </w:r>
    </w:p>
    <w:p w14:paraId="075F0297" w14:textId="33A9EEB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(2*Pi + 3*2Pi + 5*3Pi) </w:t>
      </w:r>
      <w:r w:rsidR="00D44C85">
        <w:rPr>
          <w:rFonts w:ascii="Courier New" w:hAnsi="Courier New" w:cs="Courier New"/>
        </w:rPr>
        <w:t>+</w:t>
      </w:r>
      <w:r w:rsidRPr="00120C68">
        <w:rPr>
          <w:rFonts w:ascii="Courier New" w:hAnsi="Courier New" w:cs="Courier New"/>
        </w:rPr>
        <w:t xml:space="preserve"> (7 * Pi/2 + 9*Pi/3 + 12*Pi/4) </w:t>
      </w:r>
      <w:r w:rsidR="00D44C85">
        <w:rPr>
          <w:rFonts w:ascii="Courier New" w:hAnsi="Courier New" w:cs="Courier New"/>
        </w:rPr>
        <w:t>+ (</w:t>
      </w:r>
      <w:r w:rsidRPr="00120C68">
        <w:rPr>
          <w:rFonts w:ascii="Courier New" w:hAnsi="Courier New" w:cs="Courier New"/>
        </w:rPr>
        <w:t>15</w:t>
      </w:r>
      <w:r w:rsidR="00D44C85">
        <w:rPr>
          <w:rFonts w:ascii="Courier New" w:hAnsi="Courier New" w:cs="Courier New"/>
        </w:rPr>
        <w:t>/</w:t>
      </w:r>
      <w:r w:rsidRPr="00120C68">
        <w:rPr>
          <w:rFonts w:ascii="Courier New" w:hAnsi="Courier New" w:cs="Courier New"/>
        </w:rPr>
        <w:t>Pi + 16</w:t>
      </w:r>
      <w:r w:rsidR="00FC6B85">
        <w:rPr>
          <w:rFonts w:ascii="Courier New" w:hAnsi="Courier New" w:cs="Courier New"/>
        </w:rPr>
        <w:t>/Pi + 17/Pi + 18/Pi)</w:t>
      </w:r>
    </w:p>
    <w:p w14:paraId="62F3054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(2*Pi + 3*2.2*Pi + 5*3.4*Pi) + (7 * 0.1*Pi + 9*0.12*Pi + 12*0.123*Pi) = 15*0.2*Pi + 16 * Pi/2 + 17* 0.4* Pi </w:t>
      </w:r>
    </w:p>
    <w:p w14:paraId="201DD434" w14:textId="16E7C513" w:rsidR="00F10949" w:rsidRPr="00120C68" w:rsidRDefault="00F10949" w:rsidP="00F10949">
      <w:pPr>
        <w:pStyle w:val="PlainText"/>
        <w:rPr>
          <w:rFonts w:ascii="Courier New" w:hAnsi="Courier New" w:cs="Courier New"/>
        </w:rPr>
      </w:pPr>
    </w:p>
    <w:p w14:paraId="336281D8" w14:textId="77777777" w:rsidR="00F10949" w:rsidRPr="00120C68" w:rsidRDefault="00F10949" w:rsidP="00F10949">
      <w:pPr>
        <w:pStyle w:val="PlainText"/>
        <w:rPr>
          <w:rFonts w:ascii="Courier New" w:hAnsi="Courier New" w:cs="Courier New"/>
        </w:rPr>
      </w:pPr>
    </w:p>
    <w:p w14:paraId="651C02B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0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7EA1697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1 2 3</w:t>
      </w:r>
      <w:r w:rsidRPr="00120C68">
        <w:rPr>
          <w:rFonts w:ascii="Courier New" w:hAnsi="Courier New" w:cs="Courier New"/>
        </w:rPr>
        <w:tab/>
      </w:r>
      <w:r w:rsidRPr="00120C68">
        <w:rPr>
          <w:rFonts w:ascii="Courier New" w:hAnsi="Courier New" w:cs="Courier New"/>
        </w:rPr>
        <w:tab/>
        <w:t>A F G</w:t>
      </w:r>
    </w:p>
    <w:p w14:paraId="11570605" w14:textId="54801B94" w:rsidR="00F10949" w:rsidRPr="00120C68" w:rsidRDefault="00F10949" w:rsidP="00F10949">
      <w:pPr>
        <w:pStyle w:val="PlainText"/>
        <w:rPr>
          <w:rFonts w:ascii="Courier New" w:hAnsi="Courier New" w:cs="Courier New"/>
        </w:rPr>
      </w:pPr>
      <w:r w:rsidRPr="00120C68">
        <w:rPr>
          <w:rFonts w:ascii="Courier New" w:hAnsi="Courier New" w:cs="Courier New"/>
        </w:rPr>
        <w:t>4 5 6 7</w:t>
      </w:r>
      <w:r w:rsidRPr="00120C68">
        <w:rPr>
          <w:rFonts w:ascii="Courier New" w:hAnsi="Courier New" w:cs="Courier New"/>
        </w:rPr>
        <w:tab/>
        <w:t>F G H</w:t>
      </w:r>
    </w:p>
    <w:p w14:paraId="528EABEE" w14:textId="7CE21E0C" w:rsidR="00F10949" w:rsidRPr="00120C68" w:rsidRDefault="00F10949" w:rsidP="00F10949">
      <w:pPr>
        <w:pStyle w:val="PlainText"/>
        <w:rPr>
          <w:rFonts w:ascii="Courier New" w:hAnsi="Courier New" w:cs="Courier New"/>
        </w:rPr>
      </w:pPr>
      <w:r w:rsidRPr="00120C68">
        <w:rPr>
          <w:rFonts w:ascii="Courier New" w:hAnsi="Courier New" w:cs="Courier New"/>
        </w:rPr>
        <w:t>8 9 10</w:t>
      </w:r>
      <w:r w:rsidRPr="00120C68">
        <w:rPr>
          <w:rFonts w:ascii="Courier New" w:hAnsi="Courier New" w:cs="Courier New"/>
        </w:rPr>
        <w:tab/>
        <w:t>G H</w:t>
      </w:r>
    </w:p>
    <w:p w14:paraId="4666B98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100</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6DE94C3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2A1E76DC" w14:textId="77777777" w:rsidR="00F10949" w:rsidRPr="00120C68" w:rsidRDefault="00F10949" w:rsidP="00F10949">
      <w:pPr>
        <w:pStyle w:val="PlainText"/>
        <w:rPr>
          <w:rFonts w:ascii="Courier New" w:hAnsi="Courier New" w:cs="Courier New"/>
        </w:rPr>
      </w:pPr>
    </w:p>
    <w:p w14:paraId="6DC2A07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17*2+5 = 24 + 17 = 41</w:t>
      </w:r>
    </w:p>
    <w:p w14:paraId="5E9337E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50D4226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2*2</w:t>
      </w:r>
    </w:p>
    <w:p w14:paraId="7539D8C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473E766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2Pi/3.14</w:t>
      </w:r>
    </w:p>
    <w:p w14:paraId="42513019" w14:textId="77777777" w:rsidR="00F10949" w:rsidRPr="00120C68" w:rsidRDefault="00F10949" w:rsidP="00F10949">
      <w:pPr>
        <w:pStyle w:val="PlainText"/>
        <w:rPr>
          <w:rFonts w:ascii="Courier New" w:hAnsi="Courier New" w:cs="Courier New"/>
        </w:rPr>
      </w:pPr>
    </w:p>
    <w:p w14:paraId="3FAF116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Pi = 3.14159 2 65 3 5 89 7 9 32384626433832795</w:t>
      </w:r>
    </w:p>
    <w:p w14:paraId="3A3AE8CB" w14:textId="783F92B7" w:rsidR="00F10949" w:rsidRPr="00120C68" w:rsidRDefault="00F10949" w:rsidP="00F10949">
      <w:pPr>
        <w:pStyle w:val="PlainText"/>
        <w:rPr>
          <w:rFonts w:ascii="Courier New" w:hAnsi="Courier New" w:cs="Courier New"/>
        </w:rPr>
      </w:pPr>
      <w:r w:rsidRPr="00120C68">
        <w:rPr>
          <w:rFonts w:ascii="Courier New" w:hAnsi="Courier New" w:cs="Courier New"/>
        </w:rPr>
        <w:tab/>
        <w:t>3.14159265358979323846264338327950288419716939937510582097494459...</w:t>
      </w:r>
    </w:p>
    <w:p w14:paraId="010187D2" w14:textId="77777777" w:rsidR="00F10949" w:rsidRPr="00120C68" w:rsidRDefault="00F10949" w:rsidP="00F10949">
      <w:pPr>
        <w:pStyle w:val="PlainText"/>
        <w:rPr>
          <w:rFonts w:ascii="Courier New" w:hAnsi="Courier New" w:cs="Courier New"/>
        </w:rPr>
      </w:pPr>
    </w:p>
    <w:p w14:paraId="32C42F20" w14:textId="77777777" w:rsidR="00F10949" w:rsidRPr="00120C68" w:rsidRDefault="00F10949" w:rsidP="00F10949">
      <w:pPr>
        <w:pStyle w:val="PlainText"/>
        <w:rPr>
          <w:rFonts w:ascii="Courier New" w:hAnsi="Courier New" w:cs="Courier New"/>
        </w:rPr>
      </w:pPr>
    </w:p>
    <w:p w14:paraId="2B509C1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Suma(a+b) = Integral(a+b)dadb/2ab</w:t>
      </w:r>
    </w:p>
    <w:p w14:paraId="4E801B6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Suma(1+2) = 15 = (1+(2^2))*(1+2)</w:t>
      </w:r>
    </w:p>
    <w:p w14:paraId="23A8B4E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Suma(1+3) = 27 = 3^(1+1+1) - (1*1*(3-1-1-1))</w:t>
      </w:r>
    </w:p>
    <w:p w14:paraId="1A308F4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Suma(1+4) = 51 = (1+4^2)*(1+4)-(1+4^(1+1))</w:t>
      </w:r>
    </w:p>
    <w:p w14:paraId="53F49730" w14:textId="77777777" w:rsidR="00F10949" w:rsidRPr="00120C68" w:rsidRDefault="00F10949" w:rsidP="00F10949">
      <w:pPr>
        <w:pStyle w:val="PlainText"/>
        <w:rPr>
          <w:rFonts w:ascii="Courier New" w:hAnsi="Courier New" w:cs="Courier New"/>
        </w:rPr>
      </w:pPr>
    </w:p>
    <w:p w14:paraId="6958FFD3" w14:textId="3AFBCCB6" w:rsidR="00F10949" w:rsidRPr="00120C68" w:rsidRDefault="00FC6B85" w:rsidP="00F10949">
      <w:pPr>
        <w:pStyle w:val="PlainText"/>
        <w:rPr>
          <w:rFonts w:ascii="Courier New" w:hAnsi="Courier New" w:cs="Courier New"/>
        </w:rPr>
      </w:pPr>
      <w:r>
        <w:rPr>
          <w:rFonts w:ascii="Courier New" w:hAnsi="Courier New" w:cs="Courier New"/>
        </w:rPr>
        <w:t>Eloquention of fractal</w:t>
      </w:r>
    </w:p>
    <w:p w14:paraId="165B375E" w14:textId="77777777" w:rsidR="00F10949" w:rsidRPr="00120C68" w:rsidRDefault="00F10949" w:rsidP="00F10949">
      <w:pPr>
        <w:pStyle w:val="PlainText"/>
        <w:rPr>
          <w:rFonts w:ascii="Courier New" w:hAnsi="Courier New" w:cs="Courier New"/>
        </w:rPr>
      </w:pPr>
    </w:p>
    <w:p w14:paraId="4467D25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(37 * 2 + 5) / 11 - (37 * 0.2 )</w:t>
      </w:r>
    </w:p>
    <w:p w14:paraId="5DFD0821" w14:textId="77777777" w:rsidR="00F10949" w:rsidRPr="00120C68" w:rsidRDefault="00F10949" w:rsidP="00F10949">
      <w:pPr>
        <w:pStyle w:val="PlainText"/>
        <w:rPr>
          <w:rFonts w:ascii="Courier New" w:hAnsi="Courier New" w:cs="Courier New"/>
        </w:rPr>
      </w:pPr>
    </w:p>
    <w:p w14:paraId="4F2DC07D" w14:textId="3786677A" w:rsidR="00F10949" w:rsidRPr="00120C68" w:rsidRDefault="00FC6B85" w:rsidP="00F10949">
      <w:pPr>
        <w:pStyle w:val="PlainText"/>
        <w:rPr>
          <w:rFonts w:ascii="Courier New" w:hAnsi="Courier New" w:cs="Courier New"/>
        </w:rPr>
      </w:pPr>
      <w:r>
        <w:rPr>
          <w:rFonts w:ascii="Courier New" w:hAnsi="Courier New" w:cs="Courier New"/>
        </w:rPr>
        <w:t>Fractaloidization of number</w:t>
      </w:r>
      <w:r w:rsidR="00F10949" w:rsidRPr="00120C68">
        <w:rPr>
          <w:rFonts w:ascii="Courier New" w:hAnsi="Courier New" w:cs="Courier New"/>
        </w:rPr>
        <w:t xml:space="preserve"> A </w:t>
      </w:r>
      <w:r>
        <w:rPr>
          <w:rFonts w:ascii="Courier New" w:hAnsi="Courier New" w:cs="Courier New"/>
        </w:rPr>
        <w:t>till</w:t>
      </w:r>
      <w:r w:rsidR="00F10949" w:rsidRPr="00120C68">
        <w:rPr>
          <w:rFonts w:ascii="Courier New" w:hAnsi="Courier New" w:cs="Courier New"/>
        </w:rPr>
        <w:t xml:space="preserve"> F</w:t>
      </w:r>
      <w:r>
        <w:rPr>
          <w:rFonts w:ascii="Courier New" w:hAnsi="Courier New" w:cs="Courier New"/>
        </w:rPr>
        <w:t xml:space="preserve"> can be in any main part</w:t>
      </w:r>
      <w:r w:rsidR="00F10949" w:rsidRPr="00120C68">
        <w:rPr>
          <w:rFonts w:ascii="Courier New" w:hAnsi="Courier New" w:cs="Courier New"/>
        </w:rPr>
        <w:t xml:space="preserve"> 2, 3, 5, 7, 9, 12, 13, 15, </w:t>
      </w:r>
    </w:p>
    <w:p w14:paraId="293E67D5" w14:textId="77777777" w:rsidR="00F10949" w:rsidRPr="00120C68" w:rsidRDefault="00F10949" w:rsidP="00F10949">
      <w:pPr>
        <w:pStyle w:val="PlainText"/>
        <w:rPr>
          <w:rFonts w:ascii="Courier New" w:hAnsi="Courier New" w:cs="Courier New"/>
        </w:rPr>
      </w:pPr>
    </w:p>
    <w:p w14:paraId="1EAEDDEC" w14:textId="35846BD2" w:rsidR="00672949" w:rsidRDefault="003877A1" w:rsidP="00F10949">
      <w:pPr>
        <w:pStyle w:val="PlainText"/>
        <w:rPr>
          <w:rFonts w:ascii="Courier New" w:hAnsi="Courier New" w:cs="Courier New"/>
        </w:rPr>
      </w:pPr>
      <w:r>
        <w:rPr>
          <w:rFonts w:ascii="Courier New" w:hAnsi="Courier New" w:cs="Courier New"/>
        </w:rPr>
        <w:t>Fractalizaion of m</w:t>
      </w:r>
      <w:r w:rsidR="00FC6B85">
        <w:rPr>
          <w:rFonts w:ascii="Courier New" w:hAnsi="Courier New" w:cs="Courier New"/>
        </w:rPr>
        <w:t>ain part</w:t>
      </w:r>
      <w:r w:rsidR="00672949">
        <w:rPr>
          <w:rFonts w:ascii="Courier New" w:hAnsi="Courier New" w:cs="Courier New"/>
        </w:rPr>
        <w:t>:</w:t>
      </w:r>
    </w:p>
    <w:p w14:paraId="5A2229D9" w14:textId="459AE4B7" w:rsidR="00F10949" w:rsidRPr="00120C68" w:rsidRDefault="00F10949" w:rsidP="00672949">
      <w:pPr>
        <w:pStyle w:val="PlainText"/>
        <w:numPr>
          <w:ilvl w:val="0"/>
          <w:numId w:val="13"/>
        </w:numPr>
        <w:rPr>
          <w:rFonts w:ascii="Courier New" w:hAnsi="Courier New" w:cs="Courier New"/>
        </w:rPr>
      </w:pPr>
      <w:r w:rsidRPr="00120C68">
        <w:rPr>
          <w:rFonts w:ascii="Courier New" w:hAnsi="Courier New" w:cs="Courier New"/>
        </w:rPr>
        <w:t>A</w:t>
      </w:r>
      <w:r w:rsidR="00672949">
        <w:rPr>
          <w:rFonts w:ascii="Courier New" w:hAnsi="Courier New" w:cs="Courier New"/>
        </w:rPr>
        <w:t>:</w:t>
      </w:r>
    </w:p>
    <w:p w14:paraId="3A62514D" w14:textId="77777777" w:rsidR="003877A1" w:rsidRDefault="00F10949" w:rsidP="00F10949">
      <w:pPr>
        <w:pStyle w:val="PlainText"/>
        <w:rPr>
          <w:rFonts w:ascii="Courier New" w:hAnsi="Courier New" w:cs="Courier New"/>
        </w:rPr>
      </w:pPr>
      <w:r w:rsidRPr="00120C68">
        <w:rPr>
          <w:rFonts w:ascii="Courier New" w:hAnsi="Courier New" w:cs="Courier New"/>
        </w:rPr>
        <w:tab/>
        <w:t>(G - A) * H / F</w:t>
      </w:r>
      <w:r w:rsidR="003877A1">
        <w:rPr>
          <w:rFonts w:ascii="Courier New" w:hAnsi="Courier New" w:cs="Courier New"/>
        </w:rPr>
        <w:t xml:space="preserve"> + G </w:t>
      </w:r>
      <w:r w:rsidRPr="00120C68">
        <w:rPr>
          <w:rFonts w:ascii="Courier New" w:hAnsi="Courier New" w:cs="Courier New"/>
        </w:rPr>
        <w:t>=</w:t>
      </w:r>
      <w:r w:rsidR="003877A1">
        <w:rPr>
          <w:rFonts w:ascii="Courier New" w:hAnsi="Courier New" w:cs="Courier New"/>
        </w:rPr>
        <w:t xml:space="preserve"> 3.14*Pi = A</w:t>
      </w:r>
      <w:r w:rsidRPr="00120C68">
        <w:rPr>
          <w:rFonts w:ascii="Courier New" w:hAnsi="Courier New" w:cs="Courier New"/>
        </w:rPr>
        <w:t xml:space="preserve"> </w:t>
      </w:r>
    </w:p>
    <w:p w14:paraId="4CAC9823" w14:textId="17C0416E" w:rsidR="00F10949" w:rsidRPr="00120C68" w:rsidRDefault="00672949" w:rsidP="00672949">
      <w:pPr>
        <w:pStyle w:val="PlainText"/>
        <w:numPr>
          <w:ilvl w:val="0"/>
          <w:numId w:val="13"/>
        </w:numPr>
        <w:rPr>
          <w:rFonts w:ascii="Courier New" w:hAnsi="Courier New" w:cs="Courier New"/>
        </w:rPr>
      </w:pPr>
      <w:r>
        <w:rPr>
          <w:rFonts w:ascii="Courier New" w:hAnsi="Courier New" w:cs="Courier New"/>
        </w:rPr>
        <w:t>B:</w:t>
      </w:r>
    </w:p>
    <w:p w14:paraId="14554B76" w14:textId="37CA8C9E" w:rsidR="00F10949" w:rsidRDefault="00672949" w:rsidP="00672949">
      <w:pPr>
        <w:pStyle w:val="PlainText"/>
        <w:ind w:firstLine="720"/>
        <w:rPr>
          <w:rFonts w:ascii="Courier New" w:hAnsi="Courier New" w:cs="Courier New"/>
        </w:rPr>
      </w:pPr>
      <w:r>
        <w:rPr>
          <w:rFonts w:ascii="Courier New" w:hAnsi="Courier New" w:cs="Courier New"/>
        </w:rPr>
        <w:t>(</w:t>
      </w:r>
      <w:r w:rsidR="00F10949" w:rsidRPr="00120C68">
        <w:rPr>
          <w:rFonts w:ascii="Courier New" w:hAnsi="Courier New" w:cs="Courier New"/>
        </w:rPr>
        <w:t>F</w:t>
      </w:r>
      <w:r w:rsidR="00FC6B85">
        <w:rPr>
          <w:rFonts w:ascii="Courier New" w:hAnsi="Courier New" w:cs="Courier New"/>
        </w:rPr>
        <w:t xml:space="preserve"> </w:t>
      </w:r>
      <w:r w:rsidR="00F10949" w:rsidRPr="00120C68">
        <w:rPr>
          <w:rFonts w:ascii="Courier New" w:hAnsi="Courier New" w:cs="Courier New"/>
        </w:rPr>
        <w:t>-</w:t>
      </w:r>
      <w:r w:rsidR="00FC6B85">
        <w:rPr>
          <w:rFonts w:ascii="Courier New" w:hAnsi="Courier New" w:cs="Courier New"/>
        </w:rPr>
        <w:t xml:space="preserve"> </w:t>
      </w:r>
      <w:r w:rsidR="00F10949" w:rsidRPr="00120C68">
        <w:rPr>
          <w:rFonts w:ascii="Courier New" w:hAnsi="Courier New" w:cs="Courier New"/>
        </w:rPr>
        <w:t>A)</w:t>
      </w:r>
      <w:r w:rsidR="00FC6B85">
        <w:rPr>
          <w:rFonts w:ascii="Courier New" w:hAnsi="Courier New" w:cs="Courier New"/>
        </w:rPr>
        <w:t xml:space="preserve"> </w:t>
      </w:r>
      <w:r w:rsidR="00F10949" w:rsidRPr="00120C68">
        <w:rPr>
          <w:rFonts w:ascii="Courier New" w:hAnsi="Courier New" w:cs="Courier New"/>
        </w:rPr>
        <w:t>*</w:t>
      </w:r>
      <w:r w:rsidR="00FC6B85">
        <w:rPr>
          <w:rFonts w:ascii="Courier New" w:hAnsi="Courier New" w:cs="Courier New"/>
        </w:rPr>
        <w:t xml:space="preserve"> </w:t>
      </w:r>
      <w:r w:rsidR="00F10949" w:rsidRPr="00120C68">
        <w:rPr>
          <w:rFonts w:ascii="Courier New" w:hAnsi="Courier New" w:cs="Courier New"/>
        </w:rPr>
        <w:t>G</w:t>
      </w:r>
      <w:r w:rsidR="00FC6B85">
        <w:rPr>
          <w:rFonts w:ascii="Courier New" w:hAnsi="Courier New" w:cs="Courier New"/>
        </w:rPr>
        <w:t xml:space="preserve"> </w:t>
      </w:r>
      <w:r w:rsidR="00F10949" w:rsidRPr="00120C68">
        <w:rPr>
          <w:rFonts w:ascii="Courier New" w:hAnsi="Courier New" w:cs="Courier New"/>
        </w:rPr>
        <w:t>/</w:t>
      </w:r>
      <w:r w:rsidR="00FC6B85">
        <w:rPr>
          <w:rFonts w:ascii="Courier New" w:hAnsi="Courier New" w:cs="Courier New"/>
        </w:rPr>
        <w:t xml:space="preserve"> </w:t>
      </w:r>
      <w:r w:rsidR="00F10949" w:rsidRPr="00120C68">
        <w:rPr>
          <w:rFonts w:ascii="Courier New" w:hAnsi="Courier New" w:cs="Courier New"/>
        </w:rPr>
        <w:t xml:space="preserve">H </w:t>
      </w:r>
      <w:r>
        <w:rPr>
          <w:rFonts w:ascii="Courier New" w:hAnsi="Courier New" w:cs="Courier New"/>
        </w:rPr>
        <w:t>+ G</w:t>
      </w:r>
      <w:r w:rsidR="00666019">
        <w:rPr>
          <w:rFonts w:ascii="Courier New" w:hAnsi="Courier New" w:cs="Courier New"/>
        </w:rPr>
        <w:t xml:space="preserve"> = </w:t>
      </w:r>
      <w:r w:rsidR="00EB7D94">
        <w:rPr>
          <w:rFonts w:ascii="Courier New" w:hAnsi="Courier New" w:cs="Courier New"/>
        </w:rPr>
        <w:t>3.14*2*Pi = B</w:t>
      </w:r>
    </w:p>
    <w:p w14:paraId="32CB4CC2" w14:textId="0C045E9B" w:rsidR="00EB7D94" w:rsidRDefault="00EB7D94" w:rsidP="00EB7D94">
      <w:pPr>
        <w:pStyle w:val="PlainText"/>
        <w:rPr>
          <w:rFonts w:ascii="Courier New" w:hAnsi="Courier New" w:cs="Courier New"/>
        </w:rPr>
      </w:pPr>
      <w:r>
        <w:rPr>
          <w:rFonts w:ascii="Courier New" w:hAnsi="Courier New" w:cs="Courier New"/>
        </w:rPr>
        <w:tab/>
        <w:t>...</w:t>
      </w:r>
    </w:p>
    <w:p w14:paraId="273CB20E" w14:textId="77777777" w:rsidR="00F10949" w:rsidRPr="00120C68" w:rsidRDefault="00F10949" w:rsidP="00F10949">
      <w:pPr>
        <w:pStyle w:val="PlainText"/>
        <w:rPr>
          <w:rFonts w:ascii="Courier New" w:hAnsi="Courier New" w:cs="Courier New"/>
        </w:rPr>
      </w:pPr>
    </w:p>
    <w:p w14:paraId="5CC367E1" w14:textId="77777777" w:rsidR="00EB7D94" w:rsidRDefault="00F10949" w:rsidP="00F10949">
      <w:pPr>
        <w:pStyle w:val="PlainText"/>
        <w:rPr>
          <w:rFonts w:ascii="Courier New" w:hAnsi="Courier New" w:cs="Courier New"/>
        </w:rPr>
      </w:pPr>
      <w:r w:rsidRPr="00120C68">
        <w:rPr>
          <w:rFonts w:ascii="Courier New" w:hAnsi="Courier New" w:cs="Courier New"/>
        </w:rPr>
        <w:lastRenderedPageBreak/>
        <w:t>F</w:t>
      </w:r>
      <w:r w:rsidR="00EB7D94">
        <w:rPr>
          <w:rFonts w:ascii="Courier New" w:hAnsi="Courier New" w:cs="Courier New"/>
        </w:rPr>
        <w:t xml:space="preserve"> </w:t>
      </w:r>
      <w:r w:rsidRPr="00120C68">
        <w:rPr>
          <w:rFonts w:ascii="Courier New" w:hAnsi="Courier New" w:cs="Courier New"/>
        </w:rPr>
        <w:t>-</w:t>
      </w:r>
      <w:r w:rsidR="00EB7D94">
        <w:rPr>
          <w:rFonts w:ascii="Courier New" w:hAnsi="Courier New" w:cs="Courier New"/>
        </w:rPr>
        <w:t xml:space="preserve"> </w:t>
      </w:r>
      <w:r w:rsidRPr="00120C68">
        <w:rPr>
          <w:rFonts w:ascii="Courier New" w:hAnsi="Courier New" w:cs="Courier New"/>
        </w:rPr>
        <w:t>A =</w:t>
      </w:r>
    </w:p>
    <w:p w14:paraId="0F8B7097" w14:textId="66A9F91B" w:rsidR="00F10949" w:rsidRPr="00120C68" w:rsidRDefault="00F10949" w:rsidP="00EB7D94">
      <w:pPr>
        <w:pStyle w:val="PlainText"/>
        <w:ind w:left="720"/>
        <w:rPr>
          <w:rFonts w:ascii="Courier New" w:hAnsi="Courier New" w:cs="Courier New"/>
        </w:rPr>
      </w:pPr>
      <w:r w:rsidRPr="00120C68">
        <w:rPr>
          <w:rFonts w:ascii="Courier New" w:hAnsi="Courier New" w:cs="Courier New"/>
        </w:rPr>
        <w:t>(</w:t>
      </w:r>
      <w:r w:rsidR="00EB7D94">
        <w:rPr>
          <w:rFonts w:ascii="Courier New" w:hAnsi="Courier New" w:cs="Courier New"/>
        </w:rPr>
        <w:t>remaining</w:t>
      </w:r>
      <w:r w:rsidRPr="00120C68">
        <w:rPr>
          <w:rFonts w:ascii="Courier New" w:hAnsi="Courier New" w:cs="Courier New"/>
        </w:rPr>
        <w:t>_F-</w:t>
      </w:r>
      <w:r w:rsidR="00EB7D94">
        <w:rPr>
          <w:rFonts w:ascii="Courier New" w:hAnsi="Courier New" w:cs="Courier New"/>
        </w:rPr>
        <w:t>remaining</w:t>
      </w:r>
      <w:r w:rsidRPr="00120C68">
        <w:rPr>
          <w:rFonts w:ascii="Courier New" w:hAnsi="Courier New" w:cs="Courier New"/>
        </w:rPr>
        <w:t>_A)/(F_</w:t>
      </w:r>
      <w:r w:rsidR="00EB7D94">
        <w:rPr>
          <w:rFonts w:ascii="Courier New" w:hAnsi="Courier New" w:cs="Courier New"/>
        </w:rPr>
        <w:t>remaining</w:t>
      </w:r>
      <w:r w:rsidRPr="00120C68">
        <w:rPr>
          <w:rFonts w:ascii="Courier New" w:hAnsi="Courier New" w:cs="Courier New"/>
        </w:rPr>
        <w:t>) * F_</w:t>
      </w:r>
      <w:r w:rsidR="00EB7D94">
        <w:rPr>
          <w:rFonts w:ascii="Courier New" w:hAnsi="Courier New" w:cs="Courier New"/>
        </w:rPr>
        <w:t>remaining</w:t>
      </w:r>
      <w:r w:rsidRPr="00120C68">
        <w:rPr>
          <w:rFonts w:ascii="Courier New" w:hAnsi="Courier New" w:cs="Courier New"/>
        </w:rPr>
        <w:t>/A_</w:t>
      </w:r>
      <w:r w:rsidR="00EB7D94">
        <w:rPr>
          <w:rFonts w:ascii="Courier New" w:hAnsi="Courier New" w:cs="Courier New"/>
        </w:rPr>
        <w:t>remaining + remaining_A</w:t>
      </w:r>
    </w:p>
    <w:p w14:paraId="736AFF88" w14:textId="77777777" w:rsidR="00F10949" w:rsidRPr="00120C68" w:rsidRDefault="00F10949" w:rsidP="00F10949">
      <w:pPr>
        <w:pStyle w:val="PlainText"/>
        <w:rPr>
          <w:rFonts w:ascii="Courier New" w:hAnsi="Courier New" w:cs="Courier New"/>
        </w:rPr>
      </w:pPr>
    </w:p>
    <w:p w14:paraId="6ADA0AD3" w14:textId="58FD1317" w:rsidR="00F10949" w:rsidRPr="00120C68" w:rsidRDefault="00EB7D94" w:rsidP="00F10949">
      <w:pPr>
        <w:pStyle w:val="PlainText"/>
        <w:rPr>
          <w:rFonts w:ascii="Courier New" w:hAnsi="Courier New" w:cs="Courier New"/>
        </w:rPr>
      </w:pPr>
      <w:r>
        <w:rPr>
          <w:rFonts w:ascii="Courier New" w:hAnsi="Courier New" w:cs="Courier New"/>
        </w:rPr>
        <w:t>Deliberal system for converting oxal in decimal numbers</w:t>
      </w:r>
    </w:p>
    <w:p w14:paraId="3F840582" w14:textId="77777777" w:rsidR="00EB7D94" w:rsidRDefault="00EB7D94" w:rsidP="00F10949">
      <w:pPr>
        <w:pStyle w:val="PlainText"/>
        <w:rPr>
          <w:rFonts w:ascii="Courier New" w:hAnsi="Courier New" w:cs="Courier New"/>
        </w:rPr>
      </w:pPr>
    </w:p>
    <w:p w14:paraId="49DE3BC2" w14:textId="7FD23D3B" w:rsidR="00F10949" w:rsidRPr="00120C68" w:rsidRDefault="00F10949" w:rsidP="00F10949">
      <w:pPr>
        <w:pStyle w:val="PlainText"/>
        <w:rPr>
          <w:rFonts w:ascii="Courier New" w:hAnsi="Courier New" w:cs="Courier New"/>
        </w:rPr>
      </w:pPr>
      <w:r w:rsidRPr="00120C68">
        <w:rPr>
          <w:rFonts w:ascii="Courier New" w:hAnsi="Courier New" w:cs="Courier New"/>
        </w:rPr>
        <w:t>FA = 325</w:t>
      </w:r>
    </w:p>
    <w:p w14:paraId="6DA76C19" w14:textId="77777777" w:rsidR="00F10949" w:rsidRPr="00120C68" w:rsidRDefault="00F10949" w:rsidP="00F10949">
      <w:pPr>
        <w:pStyle w:val="PlainText"/>
        <w:rPr>
          <w:rFonts w:ascii="Courier New" w:hAnsi="Courier New" w:cs="Courier New"/>
        </w:rPr>
      </w:pPr>
    </w:p>
    <w:p w14:paraId="4AEAE721" w14:textId="0A6CE7F5" w:rsidR="00F10949" w:rsidRPr="00120C68" w:rsidRDefault="001770E1" w:rsidP="00F10949">
      <w:pPr>
        <w:pStyle w:val="PlainText"/>
        <w:rPr>
          <w:rFonts w:ascii="Courier New" w:hAnsi="Courier New" w:cs="Courier New"/>
        </w:rPr>
      </w:pPr>
      <w:r>
        <w:rPr>
          <w:rFonts w:ascii="Courier New" w:hAnsi="Courier New" w:cs="Courier New"/>
        </w:rPr>
        <w:t>For decimal system</w:t>
      </w:r>
      <w:r w:rsidR="00F10949" w:rsidRPr="00120C68">
        <w:rPr>
          <w:rFonts w:ascii="Courier New" w:hAnsi="Courier New" w:cs="Courier New"/>
        </w:rPr>
        <w:t xml:space="preserve">, </w:t>
      </w:r>
      <w:r>
        <w:rPr>
          <w:rFonts w:ascii="Courier New" w:hAnsi="Courier New" w:cs="Courier New"/>
        </w:rPr>
        <w:t>by octavas</w:t>
      </w:r>
      <w:r w:rsidR="00F10949" w:rsidRPr="00120C68">
        <w:rPr>
          <w:rFonts w:ascii="Courier New" w:hAnsi="Courier New" w:cs="Courier New"/>
        </w:rPr>
        <w:t xml:space="preserve">, </w:t>
      </w:r>
      <w:r>
        <w:rPr>
          <w:rFonts w:ascii="Courier New" w:hAnsi="Courier New" w:cs="Courier New"/>
        </w:rPr>
        <w:t>useful for some calculation but it doesn’t have some function</w:t>
      </w:r>
    </w:p>
    <w:p w14:paraId="30B1B42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 - 1-9</w:t>
      </w:r>
    </w:p>
    <w:p w14:paraId="2C58395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II - 1*10 - 2 * 10</w:t>
      </w:r>
    </w:p>
    <w:p w14:paraId="4F9CB94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III - 3 * 10 - 4 * 10</w:t>
      </w:r>
    </w:p>
    <w:p w14:paraId="4A7C2671" w14:textId="77777777" w:rsidR="00F10949" w:rsidRPr="00120C68" w:rsidRDefault="00F10949" w:rsidP="00F10949">
      <w:pPr>
        <w:pStyle w:val="PlainText"/>
        <w:rPr>
          <w:rFonts w:ascii="Courier New" w:hAnsi="Courier New" w:cs="Courier New"/>
        </w:rPr>
      </w:pPr>
    </w:p>
    <w:p w14:paraId="17DB947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5DDC7EA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X - Y = X * 10 / Y * Y/X</w:t>
      </w:r>
    </w:p>
    <w:p w14:paraId="6EF31D6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7FBB479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X + Y = X / 10 * Y / 10 * X/Y</w:t>
      </w:r>
    </w:p>
    <w:p w14:paraId="4EB54F0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1CA5B92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Int X-Y (x(y)/y)dx</w:t>
      </w:r>
    </w:p>
    <w:p w14:paraId="1CBCDF7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14D4B67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Int Y-X (y(x)/x)dx</w:t>
      </w:r>
    </w:p>
    <w:p w14:paraId="3F68A07D" w14:textId="77777777" w:rsidR="00F10949" w:rsidRPr="00120C68" w:rsidRDefault="00F10949" w:rsidP="00F10949">
      <w:pPr>
        <w:pStyle w:val="PlainText"/>
        <w:rPr>
          <w:rFonts w:ascii="Courier New" w:hAnsi="Courier New" w:cs="Courier New"/>
        </w:rPr>
      </w:pPr>
    </w:p>
    <w:p w14:paraId="2BE1AA2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x(y)</w:t>
      </w:r>
    </w:p>
    <w:p w14:paraId="0B49BD11" w14:textId="16001445" w:rsidR="00F10949" w:rsidRPr="00120C68" w:rsidRDefault="00F10949" w:rsidP="00F10949">
      <w:pPr>
        <w:pStyle w:val="PlainText"/>
        <w:rPr>
          <w:rFonts w:ascii="Courier New" w:hAnsi="Courier New" w:cs="Courier New"/>
        </w:rPr>
      </w:pPr>
      <w:r w:rsidRPr="00120C68">
        <w:rPr>
          <w:rFonts w:ascii="Courier New" w:hAnsi="Courier New" w:cs="Courier New"/>
        </w:rPr>
        <w:tab/>
        <w:t>Int (x*y dy</w:t>
      </w:r>
      <w:r w:rsidR="00A36CA7">
        <w:rPr>
          <w:rFonts w:ascii="Courier New" w:hAnsi="Courier New" w:cs="Courier New"/>
        </w:rPr>
        <w:t xml:space="preserve"> </w:t>
      </w:r>
      <w:r w:rsidRPr="00120C68">
        <w:rPr>
          <w:rFonts w:ascii="Courier New" w:hAnsi="Courier New" w:cs="Courier New"/>
        </w:rPr>
        <w:t>dx)</w:t>
      </w:r>
    </w:p>
    <w:p w14:paraId="26E6E44F" w14:textId="77777777" w:rsidR="00F10949" w:rsidRPr="00120C68" w:rsidRDefault="00F10949" w:rsidP="00F10949">
      <w:pPr>
        <w:pStyle w:val="PlainText"/>
        <w:rPr>
          <w:rFonts w:ascii="Courier New" w:hAnsi="Courier New" w:cs="Courier New"/>
        </w:rPr>
      </w:pPr>
    </w:p>
    <w:p w14:paraId="02D167D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13 - 10 = 13 * fractal(10) / fractal(y=10) * fractal(13/10) = </w:t>
      </w:r>
    </w:p>
    <w:p w14:paraId="36898556" w14:textId="6B116943" w:rsidR="00F10949" w:rsidRPr="00120C68" w:rsidRDefault="00F10949" w:rsidP="00F10949">
      <w:pPr>
        <w:pStyle w:val="PlainText"/>
        <w:rPr>
          <w:rFonts w:ascii="Courier New" w:hAnsi="Courier New" w:cs="Courier New"/>
        </w:rPr>
      </w:pPr>
      <w:r w:rsidRPr="00120C68">
        <w:rPr>
          <w:rFonts w:ascii="Courier New" w:hAnsi="Courier New" w:cs="Courier New"/>
        </w:rPr>
        <w:tab/>
        <w:t>169/0.13 - 1000 + 300 + Int (1-100) x</w:t>
      </w:r>
      <w:r w:rsidR="00A36CA7">
        <w:rPr>
          <w:rFonts w:ascii="Courier New" w:hAnsi="Courier New" w:cs="Courier New"/>
        </w:rPr>
        <w:t xml:space="preserve"> </w:t>
      </w:r>
      <w:r w:rsidRPr="00120C68">
        <w:rPr>
          <w:rFonts w:ascii="Courier New" w:hAnsi="Courier New" w:cs="Courier New"/>
        </w:rPr>
        <w:t>=</w:t>
      </w:r>
      <w:r w:rsidR="00A36CA7">
        <w:rPr>
          <w:rFonts w:ascii="Courier New" w:hAnsi="Courier New" w:cs="Courier New"/>
        </w:rPr>
        <w:t xml:space="preserve"> </w:t>
      </w:r>
      <w:r w:rsidRPr="00120C68">
        <w:rPr>
          <w:rFonts w:ascii="Courier New" w:hAnsi="Courier New" w:cs="Courier New"/>
        </w:rPr>
        <w:t>2.65 * x dx</w:t>
      </w:r>
    </w:p>
    <w:p w14:paraId="54CD131A" w14:textId="77777777" w:rsidR="00F10949" w:rsidRPr="00120C68" w:rsidRDefault="00F10949" w:rsidP="00F10949">
      <w:pPr>
        <w:pStyle w:val="PlainText"/>
        <w:rPr>
          <w:rFonts w:ascii="Courier New" w:hAnsi="Courier New" w:cs="Courier New"/>
        </w:rPr>
      </w:pPr>
    </w:p>
    <w:p w14:paraId="5A62BBA3" w14:textId="4F41BEFC" w:rsidR="00F10949" w:rsidRPr="00120C68" w:rsidRDefault="00F10949" w:rsidP="00F10949">
      <w:pPr>
        <w:pStyle w:val="PlainText"/>
        <w:rPr>
          <w:rFonts w:ascii="Courier New" w:hAnsi="Courier New" w:cs="Courier New"/>
        </w:rPr>
      </w:pPr>
      <w:r w:rsidRPr="00120C68">
        <w:rPr>
          <w:rFonts w:ascii="Courier New" w:hAnsi="Courier New" w:cs="Courier New"/>
        </w:rPr>
        <w:t xml:space="preserve">fractal(10) </w:t>
      </w:r>
      <w:r w:rsidR="0088451B">
        <w:rPr>
          <w:rFonts w:ascii="Courier New" w:hAnsi="Courier New" w:cs="Courier New"/>
        </w:rPr>
        <w:t xml:space="preserve">remaining by dividing </w:t>
      </w:r>
      <w:r w:rsidRPr="00120C68">
        <w:rPr>
          <w:rFonts w:ascii="Courier New" w:hAnsi="Courier New" w:cs="Courier New"/>
        </w:rPr>
        <w:t>100 % 10/100 = 0.1</w:t>
      </w:r>
    </w:p>
    <w:p w14:paraId="18C54B5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13 * 0.1 / 0.1 * 0.13</w:t>
      </w:r>
    </w:p>
    <w:p w14:paraId="63E7E407" w14:textId="77777777" w:rsidR="00F10949" w:rsidRPr="00120C68" w:rsidRDefault="00F10949" w:rsidP="00F10949">
      <w:pPr>
        <w:pStyle w:val="PlainText"/>
        <w:rPr>
          <w:rFonts w:ascii="Courier New" w:hAnsi="Courier New" w:cs="Courier New"/>
        </w:rPr>
      </w:pPr>
    </w:p>
    <w:p w14:paraId="5223CCD0" w14:textId="5870EDB7" w:rsidR="00F10949" w:rsidRPr="00120C68" w:rsidRDefault="0088451B" w:rsidP="00F10949">
      <w:pPr>
        <w:pStyle w:val="PlainText"/>
        <w:rPr>
          <w:rFonts w:ascii="Courier New" w:hAnsi="Courier New" w:cs="Courier New"/>
        </w:rPr>
      </w:pPr>
      <w:r>
        <w:rPr>
          <w:rFonts w:ascii="Courier New" w:hAnsi="Courier New" w:cs="Courier New"/>
        </w:rPr>
        <w:t>Decibelar system</w:t>
      </w:r>
    </w:p>
    <w:p w14:paraId="4275337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fractal(1)</w:t>
      </w:r>
    </w:p>
    <w:p w14:paraId="2543FEE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fractal(2)</w:t>
      </w:r>
    </w:p>
    <w:p w14:paraId="3C97816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1B4BDB7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fractal(99..9)</w:t>
      </w:r>
    </w:p>
    <w:p w14:paraId="482FC4B7" w14:textId="77777777" w:rsidR="00F10949" w:rsidRPr="00120C68" w:rsidRDefault="00F10949" w:rsidP="00F10949">
      <w:pPr>
        <w:pStyle w:val="PlainText"/>
        <w:rPr>
          <w:rFonts w:ascii="Courier New" w:hAnsi="Courier New" w:cs="Courier New"/>
        </w:rPr>
      </w:pPr>
    </w:p>
    <w:p w14:paraId="6B9A81C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fractal(13-10) = fractal(3)</w:t>
      </w:r>
    </w:p>
    <w:p w14:paraId="2172E088" w14:textId="77777777" w:rsidR="00F10949" w:rsidRPr="00120C68" w:rsidRDefault="00F10949" w:rsidP="00F10949">
      <w:pPr>
        <w:pStyle w:val="PlainText"/>
        <w:rPr>
          <w:rFonts w:ascii="Courier New" w:hAnsi="Courier New" w:cs="Courier New"/>
        </w:rPr>
      </w:pPr>
    </w:p>
    <w:p w14:paraId="4F1C7E79" w14:textId="77777777" w:rsidR="00F10949" w:rsidRPr="00120C68" w:rsidRDefault="00F10949" w:rsidP="00F10949">
      <w:pPr>
        <w:pStyle w:val="PlainText"/>
        <w:rPr>
          <w:rFonts w:ascii="Courier New" w:hAnsi="Courier New" w:cs="Courier New"/>
        </w:rPr>
      </w:pPr>
    </w:p>
    <w:p w14:paraId="132CC339" w14:textId="5DA1E9B2" w:rsidR="00F10949" w:rsidRPr="00120C68" w:rsidRDefault="0088451B" w:rsidP="00F10949">
      <w:pPr>
        <w:pStyle w:val="PlainText"/>
        <w:rPr>
          <w:rFonts w:ascii="Courier New" w:hAnsi="Courier New" w:cs="Courier New"/>
        </w:rPr>
      </w:pPr>
      <w:r>
        <w:rPr>
          <w:rFonts w:ascii="Courier New" w:hAnsi="Courier New" w:cs="Courier New"/>
        </w:rPr>
        <w:t>Deciberal system, for calculating the radiation</w:t>
      </w:r>
      <w:r w:rsidR="00F10949" w:rsidRPr="00120C68">
        <w:rPr>
          <w:rFonts w:ascii="Courier New" w:hAnsi="Courier New" w:cs="Courier New"/>
        </w:rPr>
        <w:t>,</w:t>
      </w:r>
      <w:r>
        <w:rPr>
          <w:rFonts w:ascii="Courier New" w:hAnsi="Courier New" w:cs="Courier New"/>
        </w:rPr>
        <w:t xml:space="preserve"> deliberation (difference) of fractals</w:t>
      </w:r>
      <w:r w:rsidR="00F10949" w:rsidRPr="00120C68">
        <w:rPr>
          <w:rFonts w:ascii="Courier New" w:hAnsi="Courier New" w:cs="Courier New"/>
        </w:rPr>
        <w:t>,</w:t>
      </w:r>
      <w:r>
        <w:rPr>
          <w:rFonts w:ascii="Courier New" w:hAnsi="Courier New" w:cs="Courier New"/>
        </w:rPr>
        <w:t xml:space="preserve"> </w:t>
      </w:r>
      <w:r w:rsidR="00A36D40">
        <w:rPr>
          <w:rFonts w:ascii="Courier New" w:hAnsi="Courier New" w:cs="Courier New"/>
        </w:rPr>
        <w:t>often in chemistry reactions for some removing of the materials and adding</w:t>
      </w:r>
    </w:p>
    <w:p w14:paraId="374A1E5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XA 0.002</w:t>
      </w:r>
    </w:p>
    <w:p w14:paraId="317A2DF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XB 0.005</w:t>
      </w:r>
    </w:p>
    <w:p w14:paraId="3742587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XC 0.0001</w:t>
      </w:r>
    </w:p>
    <w:p w14:paraId="0747964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XD 0.00001</w:t>
      </w:r>
    </w:p>
    <w:p w14:paraId="605C261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XF 0.000005</w:t>
      </w:r>
    </w:p>
    <w:p w14:paraId="4A2DF81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XG 0.000001</w:t>
      </w:r>
    </w:p>
    <w:p w14:paraId="6093DCA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XM 0.0000001</w:t>
      </w:r>
    </w:p>
    <w:p w14:paraId="2385D3E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XN 0.00000001</w:t>
      </w:r>
    </w:p>
    <w:p w14:paraId="601E425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XP 0.000000005</w:t>
      </w:r>
    </w:p>
    <w:p w14:paraId="03E306A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XK 0.000000001</w:t>
      </w:r>
    </w:p>
    <w:p w14:paraId="378202DD" w14:textId="77777777" w:rsidR="00F10949" w:rsidRPr="00120C68" w:rsidRDefault="00F10949" w:rsidP="00F10949">
      <w:pPr>
        <w:pStyle w:val="PlainText"/>
        <w:rPr>
          <w:rFonts w:ascii="Courier New" w:hAnsi="Courier New" w:cs="Courier New"/>
        </w:rPr>
      </w:pPr>
    </w:p>
    <w:p w14:paraId="11B4B0D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XY 1*10^-13</w:t>
      </w:r>
    </w:p>
    <w:p w14:paraId="5BF1697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XX 5*10^-16</w:t>
      </w:r>
    </w:p>
    <w:p w14:paraId="5768FFD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XZ 1*10^-21</w:t>
      </w:r>
    </w:p>
    <w:p w14:paraId="722C62C6" w14:textId="77777777" w:rsidR="00F10949" w:rsidRPr="00120C68" w:rsidRDefault="00F10949" w:rsidP="00F10949">
      <w:pPr>
        <w:pStyle w:val="PlainText"/>
        <w:rPr>
          <w:rFonts w:ascii="Courier New" w:hAnsi="Courier New" w:cs="Courier New"/>
        </w:rPr>
      </w:pPr>
    </w:p>
    <w:p w14:paraId="2BD64D8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XZZ 12*10^-100</w:t>
      </w:r>
    </w:p>
    <w:p w14:paraId="5769EB5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XZZZ 12*10^-1000</w:t>
      </w:r>
    </w:p>
    <w:p w14:paraId="15776A7D" w14:textId="77777777" w:rsidR="00F10949" w:rsidRPr="00120C68" w:rsidRDefault="00F10949" w:rsidP="00F10949">
      <w:pPr>
        <w:pStyle w:val="PlainText"/>
        <w:rPr>
          <w:rFonts w:ascii="Courier New" w:hAnsi="Courier New" w:cs="Courier New"/>
        </w:rPr>
      </w:pPr>
    </w:p>
    <w:p w14:paraId="213D021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WA x^-12</w:t>
      </w:r>
    </w:p>
    <w:p w14:paraId="3C87286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WB X^-13</w:t>
      </w:r>
    </w:p>
    <w:p w14:paraId="282568F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3E3856A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WZ x^-38</w:t>
      </w:r>
    </w:p>
    <w:p w14:paraId="1261CBE5" w14:textId="77777777" w:rsidR="00F10949" w:rsidRPr="00120C68" w:rsidRDefault="00F10949" w:rsidP="00F10949">
      <w:pPr>
        <w:pStyle w:val="PlainText"/>
        <w:rPr>
          <w:rFonts w:ascii="Courier New" w:hAnsi="Courier New" w:cs="Courier New"/>
        </w:rPr>
      </w:pPr>
    </w:p>
    <w:p w14:paraId="4CD7C7A3" w14:textId="34991855" w:rsidR="00F10949" w:rsidRPr="00120C68" w:rsidRDefault="00F10949" w:rsidP="00F10949">
      <w:pPr>
        <w:pStyle w:val="PlainText"/>
        <w:rPr>
          <w:rFonts w:ascii="Courier New" w:hAnsi="Courier New" w:cs="Courier New"/>
        </w:rPr>
      </w:pPr>
      <w:r w:rsidRPr="00120C68">
        <w:rPr>
          <w:rFonts w:ascii="Courier New" w:hAnsi="Courier New" w:cs="Courier New"/>
        </w:rPr>
        <w:t xml:space="preserve">XA - XZ </w:t>
      </w:r>
      <w:r w:rsidR="007673E5">
        <w:rPr>
          <w:rFonts w:ascii="Courier New" w:hAnsi="Courier New" w:cs="Courier New"/>
        </w:rPr>
        <w:t xml:space="preserve">we are calculating in radiation how much is a degree of a radiation </w:t>
      </w:r>
      <w:r w:rsidRPr="00120C68">
        <w:rPr>
          <w:rFonts w:ascii="Courier New" w:hAnsi="Courier New" w:cs="Courier New"/>
        </w:rPr>
        <w:t xml:space="preserve">XA </w:t>
      </w:r>
      <w:r w:rsidR="007673E5">
        <w:rPr>
          <w:rFonts w:ascii="Courier New" w:hAnsi="Courier New" w:cs="Courier New"/>
        </w:rPr>
        <w:t xml:space="preserve">is small and can we stand it up to </w:t>
      </w:r>
      <w:r w:rsidRPr="00120C68">
        <w:rPr>
          <w:rFonts w:ascii="Courier New" w:hAnsi="Courier New" w:cs="Courier New"/>
        </w:rPr>
        <w:t xml:space="preserve">XC, XD </w:t>
      </w:r>
      <w:r w:rsidR="007673E5">
        <w:rPr>
          <w:rFonts w:ascii="Courier New" w:hAnsi="Courier New" w:cs="Courier New"/>
        </w:rPr>
        <w:t>–</w:t>
      </w:r>
      <w:r w:rsidRPr="00120C68">
        <w:rPr>
          <w:rFonts w:ascii="Courier New" w:hAnsi="Courier New" w:cs="Courier New"/>
        </w:rPr>
        <w:t xml:space="preserve"> XW</w:t>
      </w:r>
      <w:r w:rsidR="007673E5">
        <w:rPr>
          <w:rFonts w:ascii="Courier New" w:hAnsi="Courier New" w:cs="Courier New"/>
        </w:rPr>
        <w:t xml:space="preserve"> declares change of a being</w:t>
      </w:r>
      <w:r w:rsidRPr="00120C68">
        <w:rPr>
          <w:rFonts w:ascii="Courier New" w:hAnsi="Courier New" w:cs="Courier New"/>
        </w:rPr>
        <w:t>,</w:t>
      </w:r>
      <w:r w:rsidR="007673E5">
        <w:rPr>
          <w:rFonts w:ascii="Courier New" w:hAnsi="Courier New" w:cs="Courier New"/>
        </w:rPr>
        <w:t xml:space="preserve"> usually irregular</w:t>
      </w:r>
      <w:r w:rsidRPr="00120C68">
        <w:rPr>
          <w:rFonts w:ascii="Courier New" w:hAnsi="Courier New" w:cs="Courier New"/>
        </w:rPr>
        <w:t xml:space="preserve">, </w:t>
      </w:r>
      <w:r w:rsidR="007673E5">
        <w:rPr>
          <w:rFonts w:ascii="Courier New" w:hAnsi="Courier New" w:cs="Courier New"/>
        </w:rPr>
        <w:t xml:space="preserve">up to </w:t>
      </w:r>
      <w:r w:rsidRPr="00120C68">
        <w:rPr>
          <w:rFonts w:ascii="Courier New" w:hAnsi="Courier New" w:cs="Courier New"/>
        </w:rPr>
        <w:t>XK</w:t>
      </w:r>
      <w:r w:rsidR="007673E5">
        <w:rPr>
          <w:rFonts w:ascii="Courier New" w:hAnsi="Courier New" w:cs="Courier New"/>
        </w:rPr>
        <w:t xml:space="preserve"> is for humans</w:t>
      </w:r>
      <w:r w:rsidRPr="00120C68">
        <w:rPr>
          <w:rFonts w:ascii="Courier New" w:hAnsi="Courier New" w:cs="Courier New"/>
        </w:rPr>
        <w:t>,</w:t>
      </w:r>
      <w:r w:rsidR="007673E5">
        <w:rPr>
          <w:rFonts w:ascii="Courier New" w:hAnsi="Courier New" w:cs="Courier New"/>
        </w:rPr>
        <w:t xml:space="preserve"> after that go other beings</w:t>
      </w:r>
      <w:r w:rsidRPr="00120C68">
        <w:rPr>
          <w:rFonts w:ascii="Courier New" w:hAnsi="Courier New" w:cs="Courier New"/>
        </w:rPr>
        <w:t xml:space="preserve">. </w:t>
      </w:r>
      <w:r w:rsidR="007673E5">
        <w:rPr>
          <w:rFonts w:ascii="Courier New" w:hAnsi="Courier New" w:cs="Courier New"/>
        </w:rPr>
        <w:t>Unit for measuring is Zet</w:t>
      </w:r>
      <w:r w:rsidRPr="00120C68">
        <w:rPr>
          <w:rFonts w:ascii="Courier New" w:hAnsi="Courier New" w:cs="Courier New"/>
        </w:rPr>
        <w:t xml:space="preserve">, </w:t>
      </w:r>
      <w:r w:rsidR="007673E5">
        <w:rPr>
          <w:rFonts w:ascii="Courier New" w:hAnsi="Courier New" w:cs="Courier New"/>
        </w:rPr>
        <w:t xml:space="preserve">how much change of a being </w:t>
      </w:r>
      <w:r w:rsidR="00E331A2">
        <w:rPr>
          <w:rFonts w:ascii="Courier New" w:hAnsi="Courier New" w:cs="Courier New"/>
        </w:rPr>
        <w:t>human wants to make from itself, or how much change can he stand</w:t>
      </w:r>
      <w:r w:rsidRPr="00120C68">
        <w:rPr>
          <w:rFonts w:ascii="Courier New" w:hAnsi="Courier New" w:cs="Courier New"/>
        </w:rPr>
        <w:t xml:space="preserve">, </w:t>
      </w:r>
      <w:r w:rsidR="00E331A2">
        <w:rPr>
          <w:rFonts w:ascii="Courier New" w:hAnsi="Courier New" w:cs="Courier New"/>
        </w:rPr>
        <w:t xml:space="preserve">and it is marked with </w:t>
      </w:r>
      <w:r w:rsidRPr="00120C68">
        <w:rPr>
          <w:rFonts w:ascii="Courier New" w:hAnsi="Courier New" w:cs="Courier New"/>
        </w:rPr>
        <w:t>Z.</w:t>
      </w:r>
    </w:p>
    <w:p w14:paraId="28E7719B" w14:textId="77777777" w:rsidR="006C3435" w:rsidRDefault="006C3435" w:rsidP="00F10949">
      <w:pPr>
        <w:pStyle w:val="PlainText"/>
        <w:rPr>
          <w:rFonts w:ascii="Courier New" w:hAnsi="Courier New" w:cs="Courier New"/>
        </w:rPr>
      </w:pPr>
    </w:p>
    <w:p w14:paraId="0A1A6322" w14:textId="77777777" w:rsidR="006C3435" w:rsidRDefault="006C3435" w:rsidP="00F10949">
      <w:pPr>
        <w:pStyle w:val="PlainText"/>
        <w:rPr>
          <w:rFonts w:ascii="Courier New" w:hAnsi="Courier New" w:cs="Courier New"/>
        </w:rPr>
      </w:pPr>
      <w:r>
        <w:rPr>
          <w:rFonts w:ascii="Courier New" w:hAnsi="Courier New" w:cs="Courier New"/>
        </w:rPr>
        <w:t>Integral radiation on some surface is:</w:t>
      </w:r>
    </w:p>
    <w:p w14:paraId="0D12A1F1" w14:textId="47D7450A" w:rsidR="00F10949" w:rsidRDefault="00F10949" w:rsidP="006C3435">
      <w:pPr>
        <w:pStyle w:val="PlainText"/>
        <w:numPr>
          <w:ilvl w:val="0"/>
          <w:numId w:val="13"/>
        </w:numPr>
        <w:rPr>
          <w:rFonts w:ascii="Courier New" w:hAnsi="Courier New" w:cs="Courier New"/>
        </w:rPr>
      </w:pPr>
      <w:r w:rsidRPr="00120C68">
        <w:rPr>
          <w:rFonts w:ascii="Courier New" w:hAnsi="Courier New" w:cs="Courier New"/>
        </w:rPr>
        <w:t xml:space="preserve">Int f(x)Z(x)dx^2 </w:t>
      </w:r>
      <w:r w:rsidR="006C3435">
        <w:rPr>
          <w:rFonts w:ascii="Courier New" w:hAnsi="Courier New" w:cs="Courier New"/>
        </w:rPr>
        <w:t xml:space="preserve">where is </w:t>
      </w:r>
      <w:r w:rsidRPr="00120C68">
        <w:rPr>
          <w:rFonts w:ascii="Courier New" w:hAnsi="Courier New" w:cs="Courier New"/>
        </w:rPr>
        <w:t>f(x</w:t>
      </w:r>
      <w:r w:rsidR="006C3435">
        <w:rPr>
          <w:rFonts w:ascii="Courier New" w:hAnsi="Courier New" w:cs="Courier New"/>
        </w:rPr>
        <w:t>) that surface</w:t>
      </w:r>
    </w:p>
    <w:p w14:paraId="5F598E75" w14:textId="3EFEDCA2" w:rsidR="006C3435" w:rsidRPr="00120C68" w:rsidRDefault="006C3435" w:rsidP="006C3435">
      <w:pPr>
        <w:pStyle w:val="PlainText"/>
        <w:rPr>
          <w:rFonts w:ascii="Courier New" w:hAnsi="Courier New" w:cs="Courier New"/>
        </w:rPr>
      </w:pPr>
      <w:r>
        <w:rPr>
          <w:rFonts w:ascii="Courier New" w:hAnsi="Courier New" w:cs="Courier New"/>
        </w:rPr>
        <w:t>Example:</w:t>
      </w:r>
    </w:p>
    <w:p w14:paraId="1EDB5958" w14:textId="3F5B1778"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Int 6x*5 * 2.51x dx^2 = </w:t>
      </w:r>
    </w:p>
    <w:p w14:paraId="5FFF40AF" w14:textId="30DC1F15"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Int 13.02 * 5 * x^2 dx^2 = </w:t>
      </w:r>
    </w:p>
    <w:p w14:paraId="5E6170DC" w14:textId="4FF5CD79" w:rsidR="00F10949" w:rsidRPr="00120C68" w:rsidRDefault="00F10949" w:rsidP="00F10949">
      <w:pPr>
        <w:pStyle w:val="PlainText"/>
        <w:rPr>
          <w:rFonts w:ascii="Courier New" w:hAnsi="Courier New" w:cs="Courier New"/>
        </w:rPr>
      </w:pPr>
      <w:r w:rsidRPr="00120C68">
        <w:rPr>
          <w:rFonts w:ascii="Courier New" w:hAnsi="Courier New" w:cs="Courier New"/>
        </w:rPr>
        <w:tab/>
        <w:t>65.1 * Int x^2 dx^2 = 65.1 * Int (xdx)(xdx) = 65.1 * Int xdx * /2 3/2</w:t>
      </w:r>
    </w:p>
    <w:p w14:paraId="5B33885A" w14:textId="77777777" w:rsidR="00F10949" w:rsidRPr="00120C68" w:rsidRDefault="00F10949" w:rsidP="00F10949">
      <w:pPr>
        <w:pStyle w:val="PlainText"/>
        <w:rPr>
          <w:rFonts w:ascii="Courier New" w:hAnsi="Courier New" w:cs="Courier New"/>
        </w:rPr>
      </w:pPr>
    </w:p>
    <w:p w14:paraId="6302DC2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Int dx^2 = x^2</w:t>
      </w:r>
    </w:p>
    <w:p w14:paraId="7FC3CC5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Int x dx^2 = x^2/2</w:t>
      </w:r>
    </w:p>
    <w:p w14:paraId="1583AE4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Int x^2 /dx^2 = x^(3/2)/3/2 = 2/3 * x^(3/2) = Int (xdx)(xdx) = Int xdx * /2 3/2</w:t>
      </w:r>
    </w:p>
    <w:p w14:paraId="77C0BC5E" w14:textId="77777777" w:rsidR="00F10949" w:rsidRDefault="00F10949" w:rsidP="00F10949">
      <w:pPr>
        <w:pStyle w:val="PlainText"/>
        <w:rPr>
          <w:rFonts w:ascii="Courier New" w:hAnsi="Courier New" w:cs="Courier New"/>
        </w:rPr>
      </w:pPr>
    </w:p>
    <w:p w14:paraId="51A6D3F2" w14:textId="6E4A92A9" w:rsidR="00BC5CD9" w:rsidRDefault="00BC5CD9" w:rsidP="00F10949">
      <w:pPr>
        <w:pStyle w:val="PlainText"/>
        <w:rPr>
          <w:rFonts w:ascii="Courier New" w:hAnsi="Courier New" w:cs="Courier New"/>
        </w:rPr>
      </w:pPr>
      <w:r>
        <w:rPr>
          <w:rFonts w:ascii="Courier New" w:hAnsi="Courier New" w:cs="Courier New"/>
        </w:rPr>
        <w:t>Ralloxant integral is usual integral, and radalloxant integrals where we can pull integral from it as many times as we need it as here is necessary, there we can have one integral and we can calculate as many as we want…</w:t>
      </w:r>
    </w:p>
    <w:p w14:paraId="78CB15F6" w14:textId="77777777" w:rsidR="00BC5CD9" w:rsidRPr="00120C68" w:rsidRDefault="00BC5CD9" w:rsidP="00F10949">
      <w:pPr>
        <w:pStyle w:val="PlainText"/>
        <w:rPr>
          <w:rFonts w:ascii="Courier New" w:hAnsi="Courier New" w:cs="Courier New"/>
        </w:rPr>
      </w:pPr>
    </w:p>
    <w:p w14:paraId="38074A4D" w14:textId="3051A0FA" w:rsidR="00F10949" w:rsidRPr="00120C68" w:rsidRDefault="00F10949" w:rsidP="00F10949">
      <w:pPr>
        <w:pStyle w:val="PlainText"/>
        <w:rPr>
          <w:rFonts w:ascii="Courier New" w:hAnsi="Courier New" w:cs="Courier New"/>
        </w:rPr>
      </w:pPr>
      <w:r w:rsidRPr="00120C68">
        <w:rPr>
          <w:rFonts w:ascii="Courier New" w:hAnsi="Courier New" w:cs="Courier New"/>
        </w:rPr>
        <w:t>WA</w:t>
      </w:r>
      <w:r w:rsidR="000C29E9">
        <w:rPr>
          <w:rFonts w:ascii="Courier New" w:hAnsi="Courier New" w:cs="Courier New"/>
        </w:rPr>
        <w:t xml:space="preserve"> </w:t>
      </w:r>
      <w:r w:rsidRPr="00120C68">
        <w:rPr>
          <w:rFonts w:ascii="Courier New" w:hAnsi="Courier New" w:cs="Courier New"/>
        </w:rPr>
        <w:t>-</w:t>
      </w:r>
      <w:r w:rsidR="000C29E9">
        <w:rPr>
          <w:rFonts w:ascii="Courier New" w:hAnsi="Courier New" w:cs="Courier New"/>
        </w:rPr>
        <w:t xml:space="preserve"> </w:t>
      </w:r>
      <w:r w:rsidRPr="00120C68">
        <w:rPr>
          <w:rFonts w:ascii="Courier New" w:hAnsi="Courier New" w:cs="Courier New"/>
        </w:rPr>
        <w:t xml:space="preserve">WZ </w:t>
      </w:r>
      <w:r w:rsidR="000C29E9">
        <w:rPr>
          <w:rFonts w:ascii="Courier New" w:hAnsi="Courier New" w:cs="Courier New"/>
        </w:rPr>
        <w:t>–</w:t>
      </w:r>
      <w:r w:rsidRPr="00120C68">
        <w:rPr>
          <w:rFonts w:ascii="Courier New" w:hAnsi="Courier New" w:cs="Courier New"/>
        </w:rPr>
        <w:t xml:space="preserve"> </w:t>
      </w:r>
      <w:r w:rsidR="000C29E9">
        <w:rPr>
          <w:rFonts w:ascii="Courier New" w:hAnsi="Courier New" w:cs="Courier New"/>
        </w:rPr>
        <w:t>radiation of fractals</w:t>
      </w:r>
      <w:r w:rsidRPr="00120C68">
        <w:rPr>
          <w:rFonts w:ascii="Courier New" w:hAnsi="Courier New" w:cs="Courier New"/>
        </w:rPr>
        <w:t>,</w:t>
      </w:r>
      <w:r w:rsidR="000C29E9">
        <w:rPr>
          <w:rFonts w:ascii="Courier New" w:hAnsi="Courier New" w:cs="Courier New"/>
        </w:rPr>
        <w:t xml:space="preserve"> how much fractal</w:t>
      </w:r>
      <w:r w:rsidR="003F3987">
        <w:rPr>
          <w:rFonts w:ascii="Courier New" w:hAnsi="Courier New" w:cs="Courier New"/>
        </w:rPr>
        <w:t xml:space="preserve"> does not fit into itself (how much it is changing by zooming out and in if it’s fractaloid image an example)</w:t>
      </w:r>
      <w:r w:rsidRPr="00120C68">
        <w:rPr>
          <w:rFonts w:ascii="Courier New" w:hAnsi="Courier New" w:cs="Courier New"/>
        </w:rPr>
        <w:t>,</w:t>
      </w:r>
      <w:r w:rsidR="003F3987">
        <w:rPr>
          <w:rFonts w:ascii="Courier New" w:hAnsi="Courier New" w:cs="Courier New"/>
        </w:rPr>
        <w:t xml:space="preserve"> </w:t>
      </w:r>
      <w:r w:rsidR="008D172B">
        <w:rPr>
          <w:rFonts w:ascii="Courier New" w:hAnsi="Courier New" w:cs="Courier New"/>
        </w:rPr>
        <w:t>depending</w:t>
      </w:r>
      <w:r w:rsidR="00341CAB">
        <w:rPr>
          <w:rFonts w:ascii="Courier New" w:hAnsi="Courier New" w:cs="Courier New"/>
        </w:rPr>
        <w:t xml:space="preserve"> on</w:t>
      </w:r>
      <w:r w:rsidR="008D172B">
        <w:rPr>
          <w:rFonts w:ascii="Courier New" w:hAnsi="Courier New" w:cs="Courier New"/>
        </w:rPr>
        <w:t xml:space="preserve"> which fractal</w:t>
      </w:r>
      <w:r w:rsidRPr="00120C68">
        <w:rPr>
          <w:rFonts w:ascii="Courier New" w:hAnsi="Courier New" w:cs="Courier New"/>
        </w:rPr>
        <w:t>.</w:t>
      </w:r>
      <w:r w:rsidR="008D172B">
        <w:rPr>
          <w:rFonts w:ascii="Courier New" w:hAnsi="Courier New" w:cs="Courier New"/>
        </w:rPr>
        <w:t xml:space="preserve"> Fractals are materials which are used in </w:t>
      </w:r>
      <w:r w:rsidR="00341CAB">
        <w:rPr>
          <w:rFonts w:ascii="Courier New" w:hAnsi="Courier New" w:cs="Courier New"/>
        </w:rPr>
        <w:t xml:space="preserve">the </w:t>
      </w:r>
      <w:r w:rsidR="008D172B">
        <w:rPr>
          <w:rFonts w:ascii="Courier New" w:hAnsi="Courier New" w:cs="Courier New"/>
        </w:rPr>
        <w:t xml:space="preserve">chemical industry for </w:t>
      </w:r>
      <w:r w:rsidR="00341CAB">
        <w:rPr>
          <w:rFonts w:ascii="Courier New" w:hAnsi="Courier New" w:cs="Courier New"/>
        </w:rPr>
        <w:t xml:space="preserve">the </w:t>
      </w:r>
      <w:r w:rsidR="008D172B">
        <w:rPr>
          <w:rFonts w:ascii="Courier New" w:hAnsi="Courier New" w:cs="Courier New"/>
        </w:rPr>
        <w:t>creation of other materials that are needed by humanity</w:t>
      </w:r>
      <w:r w:rsidRPr="00120C68">
        <w:rPr>
          <w:rFonts w:ascii="Courier New" w:hAnsi="Courier New" w:cs="Courier New"/>
        </w:rPr>
        <w:t>.</w:t>
      </w:r>
      <w:r w:rsidR="008D172B">
        <w:rPr>
          <w:rFonts w:ascii="Courier New" w:hAnsi="Courier New" w:cs="Courier New"/>
        </w:rPr>
        <w:t xml:space="preserve"> We need </w:t>
      </w:r>
      <w:r w:rsidRPr="00120C68">
        <w:rPr>
          <w:rFonts w:ascii="Courier New" w:hAnsi="Courier New" w:cs="Courier New"/>
        </w:rPr>
        <w:t>WA-WZ</w:t>
      </w:r>
      <w:r w:rsidR="008D172B">
        <w:rPr>
          <w:rFonts w:ascii="Courier New" w:hAnsi="Courier New" w:cs="Courier New"/>
        </w:rPr>
        <w:t xml:space="preserve"> to be able to calculate </w:t>
      </w:r>
      <w:r w:rsidR="00341CAB">
        <w:rPr>
          <w:rFonts w:ascii="Courier New" w:hAnsi="Courier New" w:cs="Courier New"/>
        </w:rPr>
        <w:t>shape of fractals</w:t>
      </w:r>
      <w:r w:rsidRPr="00120C68">
        <w:rPr>
          <w:rFonts w:ascii="Courier New" w:hAnsi="Courier New" w:cs="Courier New"/>
        </w:rPr>
        <w:t>,</w:t>
      </w:r>
      <w:r w:rsidR="00341CAB">
        <w:rPr>
          <w:rFonts w:ascii="Courier New" w:hAnsi="Courier New" w:cs="Courier New"/>
        </w:rPr>
        <w:t xml:space="preserve"> it’s net, that will be used in the industry</w:t>
      </w:r>
      <w:r w:rsidRPr="00120C68">
        <w:rPr>
          <w:rFonts w:ascii="Courier New" w:hAnsi="Courier New" w:cs="Courier New"/>
        </w:rPr>
        <w:t>.</w:t>
      </w:r>
      <w:r w:rsidR="00341CAB">
        <w:rPr>
          <w:rFonts w:ascii="Courier New" w:hAnsi="Courier New" w:cs="Courier New"/>
        </w:rPr>
        <w:t xml:space="preserve"> We have oxagonall net with 6 fractals, but there can be and 7 and 8 and 9 (which is rare, but we can find it with hard materials as is </w:t>
      </w:r>
      <w:r w:rsidR="00341CAB">
        <w:rPr>
          <w:rFonts w:ascii="Courier New" w:hAnsi="Courier New" w:cs="Courier New"/>
          <w:lang w:val="sr-Latn-RS"/>
        </w:rPr>
        <w:t>mercury, and metals for products as are lead, copper, etc...</w:t>
      </w:r>
    </w:p>
    <w:p w14:paraId="0ABA3209" w14:textId="1B9D8EE8" w:rsidR="00F10949" w:rsidRPr="00120C68" w:rsidRDefault="00F10949" w:rsidP="00F10949">
      <w:pPr>
        <w:pStyle w:val="PlainText"/>
        <w:rPr>
          <w:rFonts w:ascii="Courier New" w:hAnsi="Courier New" w:cs="Courier New"/>
        </w:rPr>
      </w:pPr>
      <w:r w:rsidRPr="00120C68">
        <w:rPr>
          <w:rFonts w:ascii="Courier New" w:hAnsi="Courier New" w:cs="Courier New"/>
        </w:rPr>
        <w:tab/>
        <w:t>Int</w:t>
      </w:r>
      <w:r w:rsidR="00341CAB">
        <w:rPr>
          <w:rFonts w:ascii="Courier New" w:hAnsi="Courier New" w:cs="Courier New"/>
        </w:rPr>
        <w:t>egral</w:t>
      </w:r>
      <w:r w:rsidRPr="00120C68">
        <w:rPr>
          <w:rFonts w:ascii="Courier New" w:hAnsi="Courier New" w:cs="Courier New"/>
        </w:rPr>
        <w:t xml:space="preserve"> f(z)_</w:t>
      </w:r>
      <w:r w:rsidR="00341CAB">
        <w:rPr>
          <w:rFonts w:ascii="Courier New" w:hAnsi="Courier New" w:cs="Courier New"/>
        </w:rPr>
        <w:t>material</w:t>
      </w:r>
      <w:r w:rsidRPr="00120C68">
        <w:rPr>
          <w:rFonts w:ascii="Courier New" w:hAnsi="Courier New" w:cs="Courier New"/>
        </w:rPr>
        <w:t xml:space="preserve"> * WA-WZ(z)_</w:t>
      </w:r>
      <w:r w:rsidR="00341CAB">
        <w:rPr>
          <w:rFonts w:ascii="Courier New" w:hAnsi="Courier New" w:cs="Courier New"/>
        </w:rPr>
        <w:t>structure</w:t>
      </w:r>
      <w:r w:rsidRPr="00120C68">
        <w:rPr>
          <w:rFonts w:ascii="Courier New" w:hAnsi="Courier New" w:cs="Courier New"/>
        </w:rPr>
        <w:t xml:space="preserve"> dz </w:t>
      </w:r>
    </w:p>
    <w:p w14:paraId="241E3061" w14:textId="77777777" w:rsidR="00F10949" w:rsidRPr="00120C68" w:rsidRDefault="00F10949" w:rsidP="00F10949">
      <w:pPr>
        <w:pStyle w:val="PlainText"/>
        <w:rPr>
          <w:rFonts w:ascii="Courier New" w:hAnsi="Courier New" w:cs="Courier New"/>
        </w:rPr>
      </w:pPr>
    </w:p>
    <w:p w14:paraId="3532BA0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NKFZ = 2</w:t>
      </w:r>
    </w:p>
    <w:p w14:paraId="76186321" w14:textId="1C062386" w:rsidR="00F10949" w:rsidRPr="00120C68" w:rsidRDefault="00F10949" w:rsidP="00F10949">
      <w:pPr>
        <w:pStyle w:val="PlainText"/>
        <w:rPr>
          <w:rFonts w:ascii="Courier New" w:hAnsi="Courier New" w:cs="Courier New"/>
        </w:rPr>
      </w:pPr>
      <w:r w:rsidRPr="00120C68">
        <w:rPr>
          <w:rFonts w:ascii="Courier New" w:hAnsi="Courier New" w:cs="Courier New"/>
        </w:rPr>
        <w:t xml:space="preserve">O = </w:t>
      </w:r>
      <w:r w:rsidR="00341CAB">
        <w:rPr>
          <w:rFonts w:ascii="Courier New" w:hAnsi="Courier New" w:cs="Courier New"/>
        </w:rPr>
        <w:t>negative</w:t>
      </w:r>
    </w:p>
    <w:p w14:paraId="209FE419" w14:textId="790ACA41" w:rsidR="00F10949" w:rsidRPr="00120C68" w:rsidRDefault="00F10949" w:rsidP="00F10949">
      <w:pPr>
        <w:pStyle w:val="PlainText"/>
        <w:rPr>
          <w:rFonts w:ascii="Courier New" w:hAnsi="Courier New" w:cs="Courier New"/>
        </w:rPr>
      </w:pPr>
      <w:r w:rsidRPr="00120C68">
        <w:rPr>
          <w:rFonts w:ascii="Courier New" w:hAnsi="Courier New" w:cs="Courier New"/>
        </w:rPr>
        <w:t>P =</w:t>
      </w:r>
      <w:r w:rsidR="00341CAB">
        <w:rPr>
          <w:rFonts w:ascii="Courier New" w:hAnsi="Courier New" w:cs="Courier New"/>
        </w:rPr>
        <w:t xml:space="preserve"> positive</w:t>
      </w:r>
      <w:r w:rsidRPr="00120C68">
        <w:rPr>
          <w:rFonts w:ascii="Courier New" w:hAnsi="Courier New" w:cs="Courier New"/>
        </w:rPr>
        <w:t xml:space="preserve">, </w:t>
      </w:r>
      <w:r w:rsidR="00341CAB">
        <w:rPr>
          <w:rFonts w:ascii="Courier New" w:hAnsi="Courier New" w:cs="Courier New"/>
        </w:rPr>
        <w:t>millions</w:t>
      </w:r>
      <w:r w:rsidRPr="00120C68">
        <w:rPr>
          <w:rFonts w:ascii="Courier New" w:hAnsi="Courier New" w:cs="Courier New"/>
        </w:rPr>
        <w:t xml:space="preserve"> 10^7 - 10^19</w:t>
      </w:r>
    </w:p>
    <w:p w14:paraId="30FE5758" w14:textId="21BF9668"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R </w:t>
      </w:r>
      <w:r w:rsidR="00341CAB">
        <w:rPr>
          <w:rFonts w:ascii="Courier New" w:hAnsi="Courier New" w:cs="Courier New"/>
        </w:rPr>
        <w:t>–</w:t>
      </w:r>
      <w:r w:rsidRPr="00120C68">
        <w:rPr>
          <w:rFonts w:ascii="Courier New" w:hAnsi="Courier New" w:cs="Courier New"/>
        </w:rPr>
        <w:t xml:space="preserve"> </w:t>
      </w:r>
      <w:r w:rsidR="00341CAB">
        <w:rPr>
          <w:rFonts w:ascii="Courier New" w:hAnsi="Courier New" w:cs="Courier New"/>
        </w:rPr>
        <w:t>lower digits</w:t>
      </w:r>
      <w:r w:rsidRPr="00120C68">
        <w:rPr>
          <w:rFonts w:ascii="Courier New" w:hAnsi="Courier New" w:cs="Courier New"/>
        </w:rPr>
        <w:t xml:space="preserve"> 10^0 - 10^6</w:t>
      </w:r>
    </w:p>
    <w:p w14:paraId="286990A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a -   0,   1 - 100, 150</w:t>
      </w:r>
    </w:p>
    <w:p w14:paraId="74DF2DA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b - 100, 200 - 250, 300</w:t>
      </w:r>
    </w:p>
    <w:p w14:paraId="30E781D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c - 250, 300 - 500, 600</w:t>
      </w:r>
    </w:p>
    <w:p w14:paraId="3C6BE51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d - 600, 700 - 900, 1000</w:t>
      </w:r>
    </w:p>
    <w:p w14:paraId="1240D670" w14:textId="359A6B71"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S </w:t>
      </w:r>
      <w:r w:rsidR="00341CAB">
        <w:rPr>
          <w:rFonts w:ascii="Courier New" w:hAnsi="Courier New" w:cs="Courier New"/>
        </w:rPr>
        <w:t>–</w:t>
      </w:r>
      <w:r w:rsidRPr="00120C68">
        <w:rPr>
          <w:rFonts w:ascii="Courier New" w:hAnsi="Courier New" w:cs="Courier New"/>
        </w:rPr>
        <w:t xml:space="preserve"> </w:t>
      </w:r>
      <w:r w:rsidR="00341CAB">
        <w:rPr>
          <w:rFonts w:ascii="Courier New" w:hAnsi="Courier New" w:cs="Courier New"/>
        </w:rPr>
        <w:t>middle digits</w:t>
      </w:r>
      <w:r w:rsidRPr="00120C68">
        <w:rPr>
          <w:rFonts w:ascii="Courier New" w:hAnsi="Courier New" w:cs="Courier New"/>
        </w:rPr>
        <w:t xml:space="preserve"> 10^7 - 10^9</w:t>
      </w:r>
    </w:p>
    <w:p w14:paraId="5C6F3ECF" w14:textId="0D2AE345"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T </w:t>
      </w:r>
      <w:r w:rsidR="00341CAB">
        <w:rPr>
          <w:rFonts w:ascii="Courier New" w:hAnsi="Courier New" w:cs="Courier New"/>
        </w:rPr>
        <w:t>–</w:t>
      </w:r>
      <w:r w:rsidRPr="00120C68">
        <w:rPr>
          <w:rFonts w:ascii="Courier New" w:hAnsi="Courier New" w:cs="Courier New"/>
        </w:rPr>
        <w:t xml:space="preserve"> </w:t>
      </w:r>
      <w:r w:rsidR="00341CAB">
        <w:rPr>
          <w:rFonts w:ascii="Courier New" w:hAnsi="Courier New" w:cs="Courier New"/>
        </w:rPr>
        <w:t>top digits</w:t>
      </w:r>
      <w:r w:rsidRPr="00120C68">
        <w:rPr>
          <w:rFonts w:ascii="Courier New" w:hAnsi="Courier New" w:cs="Courier New"/>
        </w:rPr>
        <w:t xml:space="preserve"> 10^10 - 10^21</w:t>
      </w:r>
    </w:p>
    <w:p w14:paraId="32C966EA" w14:textId="668E1B37" w:rsidR="00F10949" w:rsidRPr="00120C68" w:rsidRDefault="00F10949" w:rsidP="00F10949">
      <w:pPr>
        <w:pStyle w:val="PlainText"/>
        <w:rPr>
          <w:rFonts w:ascii="Courier New" w:hAnsi="Courier New" w:cs="Courier New"/>
        </w:rPr>
      </w:pPr>
      <w:r w:rsidRPr="00120C68">
        <w:rPr>
          <w:rFonts w:ascii="Courier New" w:hAnsi="Courier New" w:cs="Courier New"/>
        </w:rPr>
        <w:t>N = 1 - 10,</w:t>
      </w:r>
      <w:r w:rsidR="00341CAB">
        <w:rPr>
          <w:rFonts w:ascii="Courier New" w:hAnsi="Courier New" w:cs="Courier New"/>
        </w:rPr>
        <w:t xml:space="preserve"> can mark and numbers up to</w:t>
      </w:r>
      <w:r w:rsidRPr="00120C68">
        <w:rPr>
          <w:rFonts w:ascii="Courier New" w:hAnsi="Courier New" w:cs="Courier New"/>
        </w:rPr>
        <w:t xml:space="preserve"> 99; </w:t>
      </w:r>
    </w:p>
    <w:p w14:paraId="737DDF12" w14:textId="1D87C6E2"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B - </w:t>
      </w:r>
      <w:r w:rsidR="00341CAB">
        <w:rPr>
          <w:rFonts w:ascii="Courier New" w:hAnsi="Courier New" w:cs="Courier New"/>
        </w:rPr>
        <w:t>first</w:t>
      </w:r>
      <w:r w:rsidRPr="00120C68">
        <w:rPr>
          <w:rFonts w:ascii="Courier New" w:hAnsi="Courier New" w:cs="Courier New"/>
        </w:rPr>
        <w:t xml:space="preserve"> 3,</w:t>
      </w:r>
      <w:r w:rsidR="00341CAB">
        <w:rPr>
          <w:rFonts w:ascii="Courier New" w:hAnsi="Courier New" w:cs="Courier New"/>
        </w:rPr>
        <w:t xml:space="preserve"> in the middle of a number</w:t>
      </w:r>
      <w:r w:rsidRPr="00120C68">
        <w:rPr>
          <w:rFonts w:ascii="Courier New" w:hAnsi="Courier New" w:cs="Courier New"/>
        </w:rPr>
        <w:t xml:space="preserve"> 100 - 1000</w:t>
      </w:r>
    </w:p>
    <w:p w14:paraId="3EE39AFE" w14:textId="3479AF6C"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C </w:t>
      </w:r>
      <w:r w:rsidR="00341CAB">
        <w:rPr>
          <w:rFonts w:ascii="Courier New" w:hAnsi="Courier New" w:cs="Courier New"/>
        </w:rPr>
        <w:t>–</w:t>
      </w:r>
      <w:r w:rsidRPr="00120C68">
        <w:rPr>
          <w:rFonts w:ascii="Courier New" w:hAnsi="Courier New" w:cs="Courier New"/>
        </w:rPr>
        <w:t xml:space="preserve"> </w:t>
      </w:r>
      <w:r w:rsidR="00341CAB">
        <w:rPr>
          <w:rFonts w:ascii="Courier New" w:hAnsi="Courier New" w:cs="Courier New"/>
        </w:rPr>
        <w:t xml:space="preserve">first </w:t>
      </w:r>
      <w:r w:rsidRPr="00120C68">
        <w:rPr>
          <w:rFonts w:ascii="Courier New" w:hAnsi="Courier New" w:cs="Courier New"/>
        </w:rPr>
        <w:t>4,</w:t>
      </w:r>
      <w:r w:rsidR="00341CAB">
        <w:rPr>
          <w:rFonts w:ascii="Courier New" w:hAnsi="Courier New" w:cs="Courier New"/>
        </w:rPr>
        <w:t xml:space="preserve"> in the middle of the number</w:t>
      </w:r>
      <w:r w:rsidRPr="00120C68">
        <w:rPr>
          <w:rFonts w:ascii="Courier New" w:hAnsi="Courier New" w:cs="Courier New"/>
        </w:rPr>
        <w:t xml:space="preserve"> 1000 do 10000</w:t>
      </w:r>
    </w:p>
    <w:p w14:paraId="3CBDDA04" w14:textId="16674324" w:rsidR="00F10949" w:rsidRPr="00120C68" w:rsidRDefault="00F10949" w:rsidP="00F10949">
      <w:pPr>
        <w:pStyle w:val="PlainText"/>
        <w:rPr>
          <w:rFonts w:ascii="Courier New" w:hAnsi="Courier New" w:cs="Courier New"/>
        </w:rPr>
      </w:pPr>
      <w:r w:rsidRPr="00120C68">
        <w:rPr>
          <w:rFonts w:ascii="Courier New" w:hAnsi="Courier New" w:cs="Courier New"/>
        </w:rPr>
        <w:tab/>
        <w:t>D - G H X Y (</w:t>
      </w:r>
      <w:r w:rsidR="00341CAB">
        <w:rPr>
          <w:rFonts w:ascii="Courier New" w:hAnsi="Courier New" w:cs="Courier New"/>
        </w:rPr>
        <w:t>and often</w:t>
      </w:r>
      <w:r w:rsidRPr="00120C68">
        <w:rPr>
          <w:rFonts w:ascii="Courier New" w:hAnsi="Courier New" w:cs="Courier New"/>
        </w:rPr>
        <w:t xml:space="preserve"> Z), </w:t>
      </w:r>
      <w:r w:rsidR="00341CAB">
        <w:rPr>
          <w:rFonts w:ascii="Courier New" w:hAnsi="Courier New" w:cs="Courier New"/>
        </w:rPr>
        <w:t>in the middle of the number 1</w:t>
      </w:r>
      <w:r w:rsidRPr="00120C68">
        <w:rPr>
          <w:rFonts w:ascii="Courier New" w:hAnsi="Courier New" w:cs="Courier New"/>
        </w:rPr>
        <w:t xml:space="preserve"> - 100</w:t>
      </w:r>
    </w:p>
    <w:p w14:paraId="5A6199D4" w14:textId="0BC12034"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 xml:space="preserve">K = </w:t>
      </w:r>
      <w:r w:rsidR="00341CAB">
        <w:rPr>
          <w:rFonts w:ascii="Courier New" w:hAnsi="Courier New" w:cs="Courier New"/>
        </w:rPr>
        <w:t>It has all the oxals that are in some range</w:t>
      </w:r>
      <w:r w:rsidRPr="00120C68">
        <w:rPr>
          <w:rFonts w:ascii="Courier New" w:hAnsi="Courier New" w:cs="Courier New"/>
        </w:rPr>
        <w:t>,</w:t>
      </w:r>
      <w:r w:rsidR="00341CAB">
        <w:rPr>
          <w:rFonts w:ascii="Courier New" w:hAnsi="Courier New" w:cs="Courier New"/>
        </w:rPr>
        <w:t xml:space="preserve"> and if it doesn’t have – then it is reduced the value of a number for one decimal or mostly two, for example if there is</w:t>
      </w:r>
    </w:p>
    <w:p w14:paraId="6D5733B4" w14:textId="6CBA353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F, A - 2 </w:t>
      </w:r>
      <w:r w:rsidR="00341CAB">
        <w:rPr>
          <w:rFonts w:ascii="Courier New" w:hAnsi="Courier New" w:cs="Courier New"/>
        </w:rPr>
        <w:t>or</w:t>
      </w:r>
      <w:r w:rsidRPr="00120C68">
        <w:rPr>
          <w:rFonts w:ascii="Courier New" w:hAnsi="Courier New" w:cs="Courier New"/>
        </w:rPr>
        <w:t xml:space="preserve"> 22</w:t>
      </w:r>
    </w:p>
    <w:p w14:paraId="45676A7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 A, G - 222 - 1222</w:t>
      </w:r>
    </w:p>
    <w:p w14:paraId="2B6D1F0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F, A, G, H - </w:t>
      </w:r>
    </w:p>
    <w:p w14:paraId="144CB67A" w14:textId="77777777" w:rsidR="00F10949" w:rsidRPr="00120C68" w:rsidRDefault="00F10949" w:rsidP="00F10949">
      <w:pPr>
        <w:pStyle w:val="PlainText"/>
        <w:rPr>
          <w:rFonts w:ascii="Courier New" w:hAnsi="Courier New" w:cs="Courier New"/>
        </w:rPr>
      </w:pPr>
    </w:p>
    <w:p w14:paraId="5E0112C0" w14:textId="423AED60" w:rsidR="00F10949" w:rsidRPr="00120C68" w:rsidRDefault="00236995" w:rsidP="00F10949">
      <w:pPr>
        <w:pStyle w:val="PlainText"/>
        <w:rPr>
          <w:rFonts w:ascii="Courier New" w:hAnsi="Courier New" w:cs="Courier New"/>
        </w:rPr>
      </w:pPr>
      <w:r>
        <w:rPr>
          <w:rFonts w:ascii="Courier New" w:hAnsi="Courier New" w:cs="Courier New"/>
        </w:rPr>
        <w:t>Because of a little numbers</w:t>
      </w:r>
      <w:r w:rsidR="00F10949" w:rsidRPr="00120C68">
        <w:rPr>
          <w:rFonts w:ascii="Courier New" w:hAnsi="Courier New" w:cs="Courier New"/>
        </w:rPr>
        <w:t xml:space="preserve"> OKPN - 1 </w:t>
      </w:r>
      <w:r>
        <w:rPr>
          <w:rFonts w:ascii="Courier New" w:hAnsi="Courier New" w:cs="Courier New"/>
        </w:rPr>
        <w:t>–</w:t>
      </w:r>
      <w:r w:rsidR="00F10949" w:rsidRPr="00120C68">
        <w:rPr>
          <w:rFonts w:ascii="Courier New" w:hAnsi="Courier New" w:cs="Courier New"/>
        </w:rPr>
        <w:t xml:space="preserve"> 10</w:t>
      </w:r>
      <w:r>
        <w:rPr>
          <w:rFonts w:ascii="Courier New" w:hAnsi="Courier New" w:cs="Courier New"/>
        </w:rPr>
        <w:t>…</w:t>
      </w:r>
    </w:p>
    <w:p w14:paraId="6A3944F0" w14:textId="77777777" w:rsidR="00F10949" w:rsidRPr="00120C68" w:rsidRDefault="00F10949" w:rsidP="00F10949">
      <w:pPr>
        <w:pStyle w:val="PlainText"/>
        <w:rPr>
          <w:rFonts w:ascii="Courier New" w:hAnsi="Courier New" w:cs="Courier New"/>
        </w:rPr>
      </w:pPr>
    </w:p>
    <w:p w14:paraId="32168853" w14:textId="63E83741" w:rsidR="00F10949" w:rsidRPr="00120C68" w:rsidRDefault="00F10949" w:rsidP="00F10949">
      <w:pPr>
        <w:pStyle w:val="PlainText"/>
        <w:rPr>
          <w:rFonts w:ascii="Courier New" w:hAnsi="Courier New" w:cs="Courier New"/>
        </w:rPr>
      </w:pPr>
      <w:r w:rsidRPr="00120C68">
        <w:rPr>
          <w:rFonts w:ascii="Courier New" w:hAnsi="Courier New" w:cs="Courier New"/>
        </w:rPr>
        <w:t xml:space="preserve">&lt; </w:t>
      </w:r>
      <w:r w:rsidR="00236995">
        <w:rPr>
          <w:rFonts w:ascii="Courier New" w:hAnsi="Courier New" w:cs="Courier New"/>
        </w:rPr>
        <w:t>when comparing the numbers</w:t>
      </w:r>
      <w:r w:rsidRPr="00120C68">
        <w:rPr>
          <w:rFonts w:ascii="Courier New" w:hAnsi="Courier New" w:cs="Courier New"/>
        </w:rPr>
        <w:t>,</w:t>
      </w:r>
      <w:r w:rsidR="00236995">
        <w:rPr>
          <w:rFonts w:ascii="Courier New" w:hAnsi="Courier New" w:cs="Courier New"/>
        </w:rPr>
        <w:t xml:space="preserve"> it is viewed</w:t>
      </w:r>
      <w:r w:rsidRPr="00120C68">
        <w:rPr>
          <w:rFonts w:ascii="Courier New" w:hAnsi="Courier New" w:cs="Courier New"/>
        </w:rPr>
        <w:t xml:space="preserve"> N </w:t>
      </w:r>
      <w:r w:rsidR="00236995">
        <w:rPr>
          <w:rFonts w:ascii="Courier New" w:hAnsi="Courier New" w:cs="Courier New"/>
        </w:rPr>
        <w:t xml:space="preserve">or </w:t>
      </w:r>
      <w:r w:rsidRPr="00120C68">
        <w:rPr>
          <w:rFonts w:ascii="Courier New" w:hAnsi="Courier New" w:cs="Courier New"/>
        </w:rPr>
        <w:t>O</w:t>
      </w:r>
      <w:r w:rsidR="00236995">
        <w:rPr>
          <w:rFonts w:ascii="Courier New" w:hAnsi="Courier New" w:cs="Courier New"/>
        </w:rPr>
        <w:t>, and if there are both N then we are using</w:t>
      </w:r>
      <w:r w:rsidRPr="00120C68">
        <w:rPr>
          <w:rFonts w:ascii="Courier New" w:hAnsi="Courier New" w:cs="Courier New"/>
        </w:rPr>
        <w:t xml:space="preserve"> T S </w:t>
      </w:r>
      <w:r w:rsidR="00236995">
        <w:rPr>
          <w:rFonts w:ascii="Courier New" w:hAnsi="Courier New" w:cs="Courier New"/>
        </w:rPr>
        <w:t>or</w:t>
      </w:r>
      <w:r w:rsidRPr="00120C68">
        <w:rPr>
          <w:rFonts w:ascii="Courier New" w:hAnsi="Courier New" w:cs="Courier New"/>
        </w:rPr>
        <w:t xml:space="preserve"> R </w:t>
      </w:r>
      <w:r w:rsidR="00236995">
        <w:rPr>
          <w:rFonts w:ascii="Courier New" w:hAnsi="Courier New" w:cs="Courier New"/>
        </w:rPr>
        <w:t>well then we are viewing which  marks of a digits are there</w:t>
      </w:r>
    </w:p>
    <w:p w14:paraId="2578A987" w14:textId="55596A59" w:rsidR="00F10949" w:rsidRPr="00120C68" w:rsidRDefault="00236995" w:rsidP="00236995">
      <w:pPr>
        <w:pStyle w:val="PlainText"/>
        <w:rPr>
          <w:rFonts w:ascii="Courier New" w:hAnsi="Courier New" w:cs="Courier New"/>
        </w:rPr>
      </w:pPr>
      <w:r>
        <w:rPr>
          <w:rFonts w:ascii="Courier New" w:hAnsi="Courier New" w:cs="Courier New"/>
        </w:rPr>
        <w:t>&gt; …</w:t>
      </w:r>
    </w:p>
    <w:p w14:paraId="210C5D90" w14:textId="3941D05E" w:rsidR="00F10949" w:rsidRPr="00120C68" w:rsidRDefault="00F10949" w:rsidP="00F10949">
      <w:pPr>
        <w:pStyle w:val="PlainText"/>
        <w:rPr>
          <w:rFonts w:ascii="Courier New" w:hAnsi="Courier New" w:cs="Courier New"/>
        </w:rPr>
      </w:pPr>
      <w:r w:rsidRPr="00120C68">
        <w:rPr>
          <w:rFonts w:ascii="Courier New" w:hAnsi="Courier New" w:cs="Courier New"/>
        </w:rPr>
        <w:t>==</w:t>
      </w:r>
      <w:r w:rsidR="00236995">
        <w:rPr>
          <w:rFonts w:ascii="Courier New" w:hAnsi="Courier New" w:cs="Courier New"/>
        </w:rPr>
        <w:t xml:space="preserve"> …</w:t>
      </w:r>
    </w:p>
    <w:p w14:paraId="726E15A8" w14:textId="0F041EAB" w:rsidR="00F10949" w:rsidRPr="00120C68" w:rsidRDefault="00F10949" w:rsidP="00F10949">
      <w:pPr>
        <w:pStyle w:val="PlainText"/>
        <w:rPr>
          <w:rFonts w:ascii="Courier New" w:hAnsi="Courier New" w:cs="Courier New"/>
        </w:rPr>
      </w:pPr>
      <w:r w:rsidRPr="00120C68">
        <w:rPr>
          <w:rFonts w:ascii="Courier New" w:hAnsi="Courier New" w:cs="Courier New"/>
        </w:rPr>
        <w:t>!=</w:t>
      </w:r>
      <w:r w:rsidR="00236995">
        <w:rPr>
          <w:rFonts w:ascii="Courier New" w:hAnsi="Courier New" w:cs="Courier New"/>
        </w:rPr>
        <w:t xml:space="preserve"> …</w:t>
      </w:r>
    </w:p>
    <w:p w14:paraId="0441BEA7" w14:textId="77777777" w:rsidR="00F10949" w:rsidRPr="00120C68" w:rsidRDefault="00F10949" w:rsidP="00F10949">
      <w:pPr>
        <w:pStyle w:val="PlainText"/>
        <w:rPr>
          <w:rFonts w:ascii="Courier New" w:hAnsi="Courier New" w:cs="Courier New"/>
        </w:rPr>
      </w:pPr>
    </w:p>
    <w:p w14:paraId="693BC07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KNFTDA = 222</w:t>
      </w:r>
    </w:p>
    <w:p w14:paraId="34529C99" w14:textId="674DBC46"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K </w:t>
      </w:r>
      <w:r w:rsidR="00236995">
        <w:rPr>
          <w:rFonts w:ascii="Courier New" w:hAnsi="Courier New" w:cs="Courier New"/>
        </w:rPr>
        <w:t>–</w:t>
      </w:r>
      <w:r w:rsidRPr="00120C68">
        <w:rPr>
          <w:rFonts w:ascii="Courier New" w:hAnsi="Courier New" w:cs="Courier New"/>
        </w:rPr>
        <w:t xml:space="preserve"> </w:t>
      </w:r>
      <w:r w:rsidR="00236995">
        <w:rPr>
          <w:rFonts w:ascii="Courier New" w:hAnsi="Courier New" w:cs="Courier New"/>
        </w:rPr>
        <w:t>whole range signs</w:t>
      </w:r>
      <w:r w:rsidRPr="00120C68">
        <w:rPr>
          <w:rFonts w:ascii="Courier New" w:hAnsi="Courier New" w:cs="Courier New"/>
        </w:rPr>
        <w:t xml:space="preserve"> (</w:t>
      </w:r>
      <w:r w:rsidR="00236995">
        <w:rPr>
          <w:rFonts w:ascii="Courier New" w:hAnsi="Courier New" w:cs="Courier New"/>
        </w:rPr>
        <w:t>oxals</w:t>
      </w:r>
      <w:r w:rsidRPr="00120C68">
        <w:rPr>
          <w:rFonts w:ascii="Courier New" w:hAnsi="Courier New" w:cs="Courier New"/>
        </w:rPr>
        <w:t>)</w:t>
      </w:r>
    </w:p>
    <w:p w14:paraId="604E627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N - 1 - 10</w:t>
      </w:r>
    </w:p>
    <w:p w14:paraId="3A25252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 - 2</w:t>
      </w:r>
    </w:p>
    <w:p w14:paraId="3E0E6D62" w14:textId="7EF85AC3" w:rsidR="00F10949" w:rsidRPr="00120C68" w:rsidRDefault="00F10949" w:rsidP="00F10949">
      <w:pPr>
        <w:pStyle w:val="PlainText"/>
        <w:rPr>
          <w:rFonts w:ascii="Courier New" w:hAnsi="Courier New" w:cs="Courier New"/>
        </w:rPr>
      </w:pPr>
      <w:r w:rsidRPr="00120C68">
        <w:rPr>
          <w:rFonts w:ascii="Courier New" w:hAnsi="Courier New" w:cs="Courier New"/>
        </w:rPr>
        <w:tab/>
        <w:t>T - 1-10</w:t>
      </w:r>
      <w:r w:rsidR="00236995">
        <w:rPr>
          <w:rFonts w:ascii="Courier New" w:hAnsi="Courier New" w:cs="Courier New"/>
        </w:rPr>
        <w:t xml:space="preserve"> or decade to</w:t>
      </w:r>
      <w:r w:rsidRPr="00120C68">
        <w:rPr>
          <w:rFonts w:ascii="Courier New" w:hAnsi="Courier New" w:cs="Courier New"/>
        </w:rPr>
        <w:t xml:space="preserve"> 99</w:t>
      </w:r>
    </w:p>
    <w:p w14:paraId="4A870EE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D - 1-100</w:t>
      </w:r>
    </w:p>
    <w:p w14:paraId="6F7169A2" w14:textId="77777777" w:rsidR="00EA727C" w:rsidRDefault="00EA727C" w:rsidP="00F10949">
      <w:pPr>
        <w:pStyle w:val="PlainText"/>
        <w:rPr>
          <w:rFonts w:ascii="Courier New" w:hAnsi="Courier New" w:cs="Courier New"/>
        </w:rPr>
      </w:pPr>
    </w:p>
    <w:p w14:paraId="3A52DC7A" w14:textId="3289E70B" w:rsidR="00F10949" w:rsidRPr="00120C68" w:rsidRDefault="00236995" w:rsidP="00F10949">
      <w:pPr>
        <w:pStyle w:val="PlainText"/>
        <w:rPr>
          <w:rFonts w:ascii="Courier New" w:hAnsi="Courier New" w:cs="Courier New"/>
        </w:rPr>
      </w:pPr>
      <w:r>
        <w:rPr>
          <w:rFonts w:ascii="Courier New" w:hAnsi="Courier New" w:cs="Courier New"/>
        </w:rPr>
        <w:t>Decoded by crypter</w:t>
      </w:r>
      <w:r w:rsidR="00F10949" w:rsidRPr="00120C68">
        <w:rPr>
          <w:rFonts w:ascii="Courier New" w:hAnsi="Courier New" w:cs="Courier New"/>
        </w:rPr>
        <w:t>,</w:t>
      </w:r>
      <w:r>
        <w:rPr>
          <w:rFonts w:ascii="Courier New" w:hAnsi="Courier New" w:cs="Courier New"/>
        </w:rPr>
        <w:t xml:space="preserve"> by the 3 loops goes searching the values by each of the loop</w:t>
      </w:r>
      <w:r w:rsidR="00F10949" w:rsidRPr="00120C68">
        <w:rPr>
          <w:rFonts w:ascii="Courier New" w:hAnsi="Courier New" w:cs="Courier New"/>
        </w:rPr>
        <w:t xml:space="preserve"> </w:t>
      </w:r>
    </w:p>
    <w:p w14:paraId="17E10F23" w14:textId="7DE683C0" w:rsidR="00F10949" w:rsidRPr="00120C68" w:rsidRDefault="00F10949" w:rsidP="00F10949">
      <w:pPr>
        <w:pStyle w:val="PlainText"/>
        <w:rPr>
          <w:rFonts w:ascii="Courier New" w:hAnsi="Courier New" w:cs="Courier New"/>
        </w:rPr>
      </w:pPr>
      <w:r w:rsidRPr="00120C68">
        <w:rPr>
          <w:rFonts w:ascii="Courier New" w:hAnsi="Courier New" w:cs="Courier New"/>
        </w:rPr>
        <w:tab/>
        <w:t>numberOfFlags = ...;</w:t>
      </w:r>
    </w:p>
    <w:p w14:paraId="300E6AE3" w14:textId="0F595576" w:rsidR="00F10949" w:rsidRPr="00120C68" w:rsidRDefault="00F10949" w:rsidP="00F10949">
      <w:pPr>
        <w:pStyle w:val="PlainText"/>
        <w:rPr>
          <w:rFonts w:ascii="Courier New" w:hAnsi="Courier New" w:cs="Courier New"/>
        </w:rPr>
      </w:pPr>
      <w:r w:rsidRPr="00120C68">
        <w:rPr>
          <w:rFonts w:ascii="Courier New" w:hAnsi="Courier New" w:cs="Courier New"/>
        </w:rPr>
        <w:tab/>
        <w:t>sum = number[.-1] + number[.-2];</w:t>
      </w:r>
    </w:p>
    <w:p w14:paraId="342750A5" w14:textId="71305B51" w:rsidR="00F10949" w:rsidRPr="00120C68" w:rsidRDefault="00F10949" w:rsidP="00F10949">
      <w:pPr>
        <w:pStyle w:val="PlainText"/>
        <w:rPr>
          <w:rFonts w:ascii="Courier New" w:hAnsi="Courier New" w:cs="Courier New"/>
        </w:rPr>
      </w:pPr>
      <w:r w:rsidRPr="00120C68">
        <w:rPr>
          <w:rFonts w:ascii="Courier New" w:hAnsi="Courier New" w:cs="Courier New"/>
        </w:rPr>
        <w:tab/>
        <w:t>max = sum;</w:t>
      </w:r>
    </w:p>
    <w:p w14:paraId="634D9D09" w14:textId="672C2F41" w:rsidR="00F10949" w:rsidRPr="00120C68" w:rsidRDefault="00F10949" w:rsidP="00F10949">
      <w:pPr>
        <w:pStyle w:val="PlainText"/>
        <w:rPr>
          <w:rFonts w:ascii="Courier New" w:hAnsi="Courier New" w:cs="Courier New"/>
        </w:rPr>
      </w:pPr>
      <w:r w:rsidRPr="00120C68">
        <w:rPr>
          <w:rFonts w:ascii="Courier New" w:hAnsi="Courier New" w:cs="Courier New"/>
        </w:rPr>
        <w:tab/>
        <w:t>for (i=1; i&lt;i2; i++) {</w:t>
      </w:r>
    </w:p>
    <w:p w14:paraId="338E4CF8" w14:textId="251DC222"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for(j=i2; j&lt;i3; j++) {</w:t>
      </w:r>
    </w:p>
    <w:p w14:paraId="752B92BE" w14:textId="01AD4CF3"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for (k = i3; k&lt;A; k++) {</w:t>
      </w:r>
    </w:p>
    <w:p w14:paraId="23A97C42" w14:textId="17744D1E" w:rsidR="00F10949" w:rsidRPr="00120C68" w:rsidRDefault="00F10949" w:rsidP="00236995">
      <w:pPr>
        <w:pStyle w:val="PlainText"/>
        <w:ind w:left="2880"/>
        <w:rPr>
          <w:rFonts w:ascii="Courier New" w:hAnsi="Courier New" w:cs="Courier New"/>
        </w:rPr>
      </w:pPr>
      <w:r w:rsidRPr="00120C68">
        <w:rPr>
          <w:rFonts w:ascii="Courier New" w:hAnsi="Courier New" w:cs="Courier New"/>
        </w:rPr>
        <w:t>sum = number[numberOfFlags - j-k-i+1] + number[numberOfFlags - j-k-i - 2];</w:t>
      </w:r>
    </w:p>
    <w:p w14:paraId="3810C5EC" w14:textId="3387E100"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if (sum &gt; max) {</w:t>
      </w:r>
    </w:p>
    <w:p w14:paraId="7685AF52" w14:textId="7ECF84DA"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max = sum;</w:t>
      </w:r>
    </w:p>
    <w:p w14:paraId="01A3CCA9" w14:textId="7A28A6D0"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k = k+j;</w:t>
      </w:r>
    </w:p>
    <w:p w14:paraId="03EF2A38" w14:textId="04947114"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w:t>
      </w:r>
    </w:p>
    <w:p w14:paraId="09334A04" w14:textId="4DC2B4F4"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w:t>
      </w:r>
    </w:p>
    <w:p w14:paraId="0FAB25C0" w14:textId="41A4C052"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w:t>
      </w:r>
    </w:p>
    <w:p w14:paraId="33D3E3FD" w14:textId="6872CECC" w:rsidR="00F10949" w:rsidRPr="00120C68" w:rsidRDefault="00F10949" w:rsidP="00F10949">
      <w:pPr>
        <w:pStyle w:val="PlainText"/>
        <w:rPr>
          <w:rFonts w:ascii="Courier New" w:hAnsi="Courier New" w:cs="Courier New"/>
        </w:rPr>
      </w:pPr>
      <w:r w:rsidRPr="00120C68">
        <w:rPr>
          <w:rFonts w:ascii="Courier New" w:hAnsi="Courier New" w:cs="Courier New"/>
        </w:rPr>
        <w:tab/>
        <w:t>}</w:t>
      </w:r>
    </w:p>
    <w:p w14:paraId="62DE3782" w14:textId="77777777" w:rsidR="00F10949" w:rsidRPr="00120C68" w:rsidRDefault="00F10949" w:rsidP="00F10949">
      <w:pPr>
        <w:pStyle w:val="PlainText"/>
        <w:rPr>
          <w:rFonts w:ascii="Courier New" w:hAnsi="Courier New" w:cs="Courier New"/>
        </w:rPr>
      </w:pPr>
    </w:p>
    <w:p w14:paraId="0204570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KNDA = 222</w:t>
      </w:r>
    </w:p>
    <w:p w14:paraId="3B976F0E" w14:textId="013CF798" w:rsidR="00F10949" w:rsidRPr="00120C68" w:rsidRDefault="00F10949" w:rsidP="00F10949">
      <w:pPr>
        <w:pStyle w:val="PlainText"/>
        <w:rPr>
          <w:rFonts w:ascii="Courier New" w:hAnsi="Courier New" w:cs="Courier New"/>
        </w:rPr>
      </w:pPr>
      <w:r w:rsidRPr="00120C68">
        <w:rPr>
          <w:rFonts w:ascii="Courier New" w:hAnsi="Courier New" w:cs="Courier New"/>
        </w:rPr>
        <w:tab/>
      </w:r>
      <w:r w:rsidR="009505C0">
        <w:rPr>
          <w:rFonts w:ascii="Courier New" w:hAnsi="Courier New" w:cs="Courier New"/>
        </w:rPr>
        <w:t>Whole oxal, then we need the last digit to fit into other digits of oxal, and if there are multiple digits</w:t>
      </w:r>
      <w:r w:rsidRPr="00120C68">
        <w:rPr>
          <w:rFonts w:ascii="Courier New" w:hAnsi="Courier New" w:cs="Courier New"/>
        </w:rPr>
        <w:t xml:space="preserve">, </w:t>
      </w:r>
      <w:r w:rsidR="009505C0">
        <w:rPr>
          <w:rFonts w:ascii="Courier New" w:hAnsi="Courier New" w:cs="Courier New"/>
        </w:rPr>
        <w:t>probably P or T speak in what “decade” goes what digit</w:t>
      </w:r>
    </w:p>
    <w:p w14:paraId="3B8C4DDE" w14:textId="77777777" w:rsidR="00F10949" w:rsidRPr="00120C68" w:rsidRDefault="00F10949" w:rsidP="00F10949">
      <w:pPr>
        <w:pStyle w:val="PlainText"/>
        <w:rPr>
          <w:rFonts w:ascii="Courier New" w:hAnsi="Courier New" w:cs="Courier New"/>
        </w:rPr>
      </w:pPr>
    </w:p>
    <w:p w14:paraId="1094191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123456789</w:t>
      </w:r>
    </w:p>
    <w:p w14:paraId="1C92455E" w14:textId="77777777" w:rsidR="00F10949" w:rsidRPr="00120C68" w:rsidRDefault="00F10949" w:rsidP="00F10949">
      <w:pPr>
        <w:pStyle w:val="PlainText"/>
        <w:rPr>
          <w:rFonts w:ascii="Courier New" w:hAnsi="Courier New" w:cs="Courier New"/>
        </w:rPr>
      </w:pPr>
    </w:p>
    <w:p w14:paraId="327BF6B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KNFAD32A</w:t>
      </w:r>
    </w:p>
    <w:p w14:paraId="58B4ED4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KNFD3</w:t>
      </w:r>
    </w:p>
    <w:p w14:paraId="30007180" w14:textId="1D30AA6B"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K </w:t>
      </w:r>
      <w:r w:rsidR="002D64E6">
        <w:rPr>
          <w:rFonts w:ascii="Courier New" w:hAnsi="Courier New" w:cs="Courier New"/>
        </w:rPr>
        <w:t>–</w:t>
      </w:r>
      <w:r w:rsidRPr="00120C68">
        <w:rPr>
          <w:rFonts w:ascii="Courier New" w:hAnsi="Courier New" w:cs="Courier New"/>
        </w:rPr>
        <w:t xml:space="preserve"> </w:t>
      </w:r>
      <w:r w:rsidR="002D64E6">
        <w:rPr>
          <w:rFonts w:ascii="Courier New" w:hAnsi="Courier New" w:cs="Courier New"/>
        </w:rPr>
        <w:t>has everything</w:t>
      </w:r>
    </w:p>
    <w:p w14:paraId="1C0EFCC4" w14:textId="57A4E6E8"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002D64E6">
        <w:rPr>
          <w:rFonts w:ascii="Courier New" w:hAnsi="Courier New" w:cs="Courier New"/>
        </w:rPr>
        <w:t>And if there is a number at the end then development is depending from last 2 oxals which often is DA or FA where is development 123 or 246</w:t>
      </w:r>
      <w:r w:rsidRPr="00120C68">
        <w:rPr>
          <w:rFonts w:ascii="Courier New" w:hAnsi="Courier New" w:cs="Courier New"/>
        </w:rPr>
        <w:t xml:space="preserve">, </w:t>
      </w:r>
      <w:r w:rsidR="002D64E6">
        <w:rPr>
          <w:rFonts w:ascii="Courier New" w:hAnsi="Courier New" w:cs="Courier New"/>
        </w:rPr>
        <w:t>and if there is repeating</w:t>
      </w:r>
    </w:p>
    <w:p w14:paraId="0603A6B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N - 1 - 10</w:t>
      </w:r>
    </w:p>
    <w:p w14:paraId="551EDD0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 - 2</w:t>
      </w:r>
    </w:p>
    <w:p w14:paraId="1C12DBCB" w14:textId="37267B45" w:rsidR="00F10949" w:rsidRPr="00120C68" w:rsidRDefault="00F10949" w:rsidP="00F10949">
      <w:pPr>
        <w:pStyle w:val="PlainText"/>
        <w:rPr>
          <w:rFonts w:ascii="Courier New" w:hAnsi="Courier New" w:cs="Courier New"/>
        </w:rPr>
      </w:pPr>
      <w:r w:rsidRPr="00120C68">
        <w:rPr>
          <w:rFonts w:ascii="Courier New" w:hAnsi="Courier New" w:cs="Courier New"/>
        </w:rPr>
        <w:tab/>
        <w:t>D - 1-100</w:t>
      </w:r>
    </w:p>
    <w:p w14:paraId="1A86CAB2" w14:textId="77777777" w:rsidR="00F10949" w:rsidRPr="00120C68" w:rsidRDefault="00F10949" w:rsidP="00F10949">
      <w:pPr>
        <w:pStyle w:val="PlainText"/>
        <w:rPr>
          <w:rFonts w:ascii="Courier New" w:hAnsi="Courier New" w:cs="Courier New"/>
        </w:rPr>
      </w:pPr>
    </w:p>
    <w:p w14:paraId="401AE13C" w14:textId="039E6F52"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t>F(3) {D</w:t>
      </w:r>
      <w:r w:rsidR="002D64E6">
        <w:rPr>
          <w:rFonts w:ascii="Courier New" w:hAnsi="Courier New" w:cs="Courier New"/>
        </w:rPr>
        <w:t xml:space="preserve"> and</w:t>
      </w:r>
      <w:r w:rsidRPr="00120C68">
        <w:rPr>
          <w:rFonts w:ascii="Courier New" w:hAnsi="Courier New" w:cs="Courier New"/>
        </w:rPr>
        <w:t xml:space="preserve"> A</w:t>
      </w:r>
      <w:r w:rsidR="002D64E6">
        <w:rPr>
          <w:rFonts w:ascii="Courier New" w:hAnsi="Courier New" w:cs="Courier New"/>
        </w:rPr>
        <w:t xml:space="preserve"> if are in between the digits</w:t>
      </w:r>
      <w:r w:rsidRPr="00120C68">
        <w:rPr>
          <w:rFonts w:ascii="Courier New" w:hAnsi="Courier New" w:cs="Courier New"/>
        </w:rPr>
        <w:t xml:space="preserve"> </w:t>
      </w:r>
      <w:r w:rsidR="002D64E6">
        <w:rPr>
          <w:rFonts w:ascii="Courier New" w:hAnsi="Courier New" w:cs="Courier New"/>
        </w:rPr>
        <w:t>are neutral</w:t>
      </w:r>
      <w:r w:rsidRPr="00120C68">
        <w:rPr>
          <w:rFonts w:ascii="Courier New" w:hAnsi="Courier New" w:cs="Courier New"/>
        </w:rPr>
        <w:t>,</w:t>
      </w:r>
      <w:r w:rsidR="002D64E6">
        <w:rPr>
          <w:rFonts w:ascii="Courier New" w:hAnsi="Courier New" w:cs="Courier New"/>
        </w:rPr>
        <w:t xml:space="preserve"> and it has 3 digits</w:t>
      </w:r>
      <w:r w:rsidRPr="00120C68">
        <w:rPr>
          <w:rFonts w:ascii="Courier New" w:hAnsi="Courier New" w:cs="Courier New"/>
        </w:rPr>
        <w:t>} * {</w:t>
      </w:r>
      <w:r w:rsidR="002D64E6">
        <w:rPr>
          <w:rFonts w:ascii="Courier New" w:hAnsi="Courier New" w:cs="Courier New"/>
        </w:rPr>
        <w:t>how much digits differ</w:t>
      </w:r>
      <w:r w:rsidRPr="00120C68">
        <w:rPr>
          <w:rFonts w:ascii="Courier New" w:hAnsi="Courier New" w:cs="Courier New"/>
        </w:rPr>
        <w:t>} D(K) {N i P</w:t>
      </w:r>
      <w:r w:rsidR="002D64E6">
        <w:rPr>
          <w:rFonts w:ascii="Courier New" w:hAnsi="Courier New" w:cs="Courier New"/>
        </w:rPr>
        <w:t xml:space="preserve"> we don’t touch</w:t>
      </w:r>
      <w:r w:rsidRPr="00120C68">
        <w:rPr>
          <w:rFonts w:ascii="Courier New" w:hAnsi="Courier New" w:cs="Courier New"/>
        </w:rPr>
        <w:t>, 3</w:t>
      </w:r>
      <w:r w:rsidR="002D64E6">
        <w:rPr>
          <w:rFonts w:ascii="Courier New" w:hAnsi="Courier New" w:cs="Courier New"/>
        </w:rPr>
        <w:t xml:space="preserve"> times because </w:t>
      </w:r>
      <w:r w:rsidRPr="00120C68">
        <w:rPr>
          <w:rFonts w:ascii="Courier New" w:hAnsi="Courier New" w:cs="Courier New"/>
        </w:rPr>
        <w:t>D</w:t>
      </w:r>
      <w:r w:rsidR="002D64E6">
        <w:rPr>
          <w:rFonts w:ascii="Courier New" w:hAnsi="Courier New" w:cs="Courier New"/>
        </w:rPr>
        <w:t xml:space="preserve"> is marking the highest number up to</w:t>
      </w:r>
      <w:r w:rsidRPr="00120C68">
        <w:rPr>
          <w:rFonts w:ascii="Courier New" w:hAnsi="Courier New" w:cs="Courier New"/>
        </w:rPr>
        <w:t xml:space="preserve"> 100 </w:t>
      </w:r>
      <w:r w:rsidR="002D64E6">
        <w:rPr>
          <w:rFonts w:ascii="Courier New" w:hAnsi="Courier New" w:cs="Courier New"/>
        </w:rPr>
        <w:t>–</w:t>
      </w:r>
      <w:r w:rsidRPr="00120C68">
        <w:rPr>
          <w:rFonts w:ascii="Courier New" w:hAnsi="Courier New" w:cs="Courier New"/>
        </w:rPr>
        <w:t xml:space="preserve"> </w:t>
      </w:r>
      <w:r w:rsidR="002D64E6">
        <w:rPr>
          <w:rFonts w:ascii="Courier New" w:hAnsi="Courier New" w:cs="Courier New"/>
        </w:rPr>
        <w:t>which has 3 digits</w:t>
      </w:r>
      <w:r w:rsidRPr="00120C68">
        <w:rPr>
          <w:rFonts w:ascii="Courier New" w:hAnsi="Courier New" w:cs="Courier New"/>
        </w:rPr>
        <w:t>}</w:t>
      </w:r>
    </w:p>
    <w:p w14:paraId="1B826127" w14:textId="0F6E1041" w:rsidR="00F10949" w:rsidRPr="00120C68" w:rsidRDefault="002D64E6" w:rsidP="00F10949">
      <w:pPr>
        <w:pStyle w:val="PlainText"/>
        <w:rPr>
          <w:rFonts w:ascii="Courier New" w:hAnsi="Courier New" w:cs="Courier New"/>
        </w:rPr>
      </w:pPr>
      <w:r>
        <w:rPr>
          <w:rFonts w:ascii="Courier New" w:hAnsi="Courier New" w:cs="Courier New"/>
        </w:rPr>
        <w:t>Argynall constants are used for physics to calculate the size of a black hole and it’s diameter, movement and so on</w:t>
      </w:r>
      <w:r w:rsidR="00454901">
        <w:rPr>
          <w:rFonts w:ascii="Courier New" w:hAnsi="Courier New" w:cs="Courier New"/>
        </w:rPr>
        <w:t>… They can be written in Oxal mathematics or in Diyumetral…</w:t>
      </w:r>
    </w:p>
    <w:p w14:paraId="73D5E13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FC 4.231</w:t>
      </w:r>
    </w:p>
    <w:p w14:paraId="6F2E093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FD 5.723</w:t>
      </w:r>
    </w:p>
    <w:p w14:paraId="542393B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FE 6.231</w:t>
      </w:r>
    </w:p>
    <w:p w14:paraId="73E69125" w14:textId="77777777" w:rsidR="00F10949" w:rsidRPr="00120C68" w:rsidRDefault="00F10949" w:rsidP="00F10949">
      <w:pPr>
        <w:pStyle w:val="PlainText"/>
        <w:rPr>
          <w:rFonts w:ascii="Courier New" w:hAnsi="Courier New" w:cs="Courier New"/>
        </w:rPr>
      </w:pPr>
    </w:p>
    <w:p w14:paraId="6F5B251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NPFA = 22</w:t>
      </w:r>
    </w:p>
    <w:p w14:paraId="16AAA58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NTFA = 22</w:t>
      </w:r>
    </w:p>
    <w:p w14:paraId="2B9CA1C8" w14:textId="77777777" w:rsidR="00F10949" w:rsidRPr="00120C68" w:rsidRDefault="00F10949" w:rsidP="00F10949">
      <w:pPr>
        <w:pStyle w:val="PlainText"/>
        <w:rPr>
          <w:rFonts w:ascii="Courier New" w:hAnsi="Courier New" w:cs="Courier New"/>
        </w:rPr>
      </w:pPr>
    </w:p>
    <w:p w14:paraId="32F72D8E" w14:textId="6EEED0D3" w:rsidR="00F10949" w:rsidRPr="00120C68" w:rsidRDefault="00F10949" w:rsidP="00F10949">
      <w:pPr>
        <w:pStyle w:val="PlainText"/>
        <w:rPr>
          <w:rFonts w:ascii="Courier New" w:hAnsi="Courier New" w:cs="Courier New"/>
        </w:rPr>
      </w:pPr>
      <w:r w:rsidRPr="00120C68">
        <w:rPr>
          <w:rFonts w:ascii="Courier New" w:hAnsi="Courier New" w:cs="Courier New"/>
        </w:rPr>
        <w:t xml:space="preserve">1 </w:t>
      </w:r>
      <w:r w:rsidR="00583449">
        <w:rPr>
          <w:rFonts w:ascii="Courier New" w:hAnsi="Courier New" w:cs="Courier New"/>
        </w:rPr>
        <w:t>–</w:t>
      </w:r>
      <w:r w:rsidRPr="00120C68">
        <w:rPr>
          <w:rFonts w:ascii="Courier New" w:hAnsi="Courier New" w:cs="Courier New"/>
        </w:rPr>
        <w:t xml:space="preserve"> 10</w:t>
      </w:r>
      <w:r w:rsidR="00583449">
        <w:rPr>
          <w:rFonts w:ascii="Courier New" w:hAnsi="Courier New" w:cs="Courier New"/>
        </w:rPr>
        <w:t xml:space="preserve"> </w:t>
      </w:r>
      <w:r w:rsidR="00CF6434">
        <w:rPr>
          <w:rFonts w:ascii="Courier New" w:hAnsi="Courier New" w:cs="Courier New"/>
        </w:rPr>
        <w:t>decade which means that it has 2 decimals because it has two marks for a number and P which is marking that those are small numbers for example from</w:t>
      </w:r>
      <w:r w:rsidRPr="00120C68">
        <w:rPr>
          <w:rFonts w:ascii="Courier New" w:hAnsi="Courier New" w:cs="Courier New"/>
        </w:rPr>
        <w:t xml:space="preserve"> 1 - 10, 10 - 20, ... 100,</w:t>
      </w:r>
      <w:r w:rsidR="00CF6434">
        <w:rPr>
          <w:rFonts w:ascii="Courier New" w:hAnsi="Courier New" w:cs="Courier New"/>
        </w:rPr>
        <w:t xml:space="preserve"> but there isn’t a change</w:t>
      </w:r>
      <w:r w:rsidRPr="00120C68">
        <w:rPr>
          <w:rFonts w:ascii="Courier New" w:hAnsi="Courier New" w:cs="Courier New"/>
        </w:rPr>
        <w:t xml:space="preserve">, P </w:t>
      </w:r>
      <w:r w:rsidR="00CF6434">
        <w:rPr>
          <w:rFonts w:ascii="Courier New" w:hAnsi="Courier New" w:cs="Courier New"/>
        </w:rPr>
        <w:t xml:space="preserve">is shifting into </w:t>
      </w:r>
      <w:r w:rsidRPr="00120C68">
        <w:rPr>
          <w:rFonts w:ascii="Courier New" w:hAnsi="Courier New" w:cs="Courier New"/>
        </w:rPr>
        <w:t>T</w:t>
      </w:r>
      <w:r w:rsidR="00CF6434">
        <w:rPr>
          <w:rFonts w:ascii="Courier New" w:hAnsi="Courier New" w:cs="Courier New"/>
        </w:rPr>
        <w:t xml:space="preserve"> then</w:t>
      </w:r>
      <w:r w:rsidRPr="00120C68">
        <w:rPr>
          <w:rFonts w:ascii="Courier New" w:hAnsi="Courier New" w:cs="Courier New"/>
        </w:rPr>
        <w:t xml:space="preserve"> S </w:t>
      </w:r>
      <w:r w:rsidR="00CF6434">
        <w:rPr>
          <w:rFonts w:ascii="Courier New" w:hAnsi="Courier New" w:cs="Courier New"/>
        </w:rPr>
        <w:t>then</w:t>
      </w:r>
      <w:r w:rsidRPr="00120C68">
        <w:rPr>
          <w:rFonts w:ascii="Courier New" w:hAnsi="Courier New" w:cs="Courier New"/>
        </w:rPr>
        <w:t xml:space="preserve"> R, </w:t>
      </w:r>
      <w:r w:rsidR="00CF6434">
        <w:rPr>
          <w:rFonts w:ascii="Courier New" w:hAnsi="Courier New" w:cs="Courier New"/>
        </w:rPr>
        <w:t xml:space="preserve">and then when we use </w:t>
      </w:r>
      <w:r w:rsidRPr="00120C68">
        <w:rPr>
          <w:rFonts w:ascii="Courier New" w:hAnsi="Courier New" w:cs="Courier New"/>
        </w:rPr>
        <w:t xml:space="preserve">S </w:t>
      </w:r>
      <w:r w:rsidR="00CF6434">
        <w:rPr>
          <w:rFonts w:ascii="Courier New" w:hAnsi="Courier New" w:cs="Courier New"/>
        </w:rPr>
        <w:t>it has 2 decimals</w:t>
      </w:r>
      <w:r w:rsidRPr="00120C68">
        <w:rPr>
          <w:rFonts w:ascii="Courier New" w:hAnsi="Courier New" w:cs="Courier New"/>
        </w:rPr>
        <w:t xml:space="preserve"> NSFA </w:t>
      </w:r>
      <w:r w:rsidR="00CF6434">
        <w:rPr>
          <w:rFonts w:ascii="Courier New" w:hAnsi="Courier New" w:cs="Courier New"/>
        </w:rPr>
        <w:t>that is</w:t>
      </w:r>
      <w:r w:rsidRPr="00120C68">
        <w:rPr>
          <w:rFonts w:ascii="Courier New" w:hAnsi="Courier New" w:cs="Courier New"/>
        </w:rPr>
        <w:t xml:space="preserve"> 222, </w:t>
      </w:r>
      <w:r w:rsidR="00CF6434">
        <w:rPr>
          <w:rFonts w:ascii="Courier New" w:hAnsi="Courier New" w:cs="Courier New"/>
        </w:rPr>
        <w:t xml:space="preserve">marking from </w:t>
      </w:r>
      <w:r w:rsidRPr="00120C68">
        <w:rPr>
          <w:rFonts w:ascii="Courier New" w:hAnsi="Courier New" w:cs="Courier New"/>
        </w:rPr>
        <w:t>100-200, 200-300, ...999,</w:t>
      </w:r>
      <w:r w:rsidR="00CF6434">
        <w:rPr>
          <w:rFonts w:ascii="Courier New" w:hAnsi="Courier New" w:cs="Courier New"/>
        </w:rPr>
        <w:t xml:space="preserve"> then we are using R, for example</w:t>
      </w:r>
      <w:r w:rsidRPr="00120C68">
        <w:rPr>
          <w:rFonts w:ascii="Courier New" w:hAnsi="Courier New" w:cs="Courier New"/>
        </w:rPr>
        <w:t xml:space="preserve"> NRFA 2220, </w:t>
      </w:r>
      <w:r w:rsidR="00CF6434">
        <w:rPr>
          <w:rFonts w:ascii="Courier New" w:hAnsi="Courier New" w:cs="Courier New"/>
        </w:rPr>
        <w:t xml:space="preserve">which is marking numbers from </w:t>
      </w:r>
      <w:r w:rsidRPr="00120C68">
        <w:rPr>
          <w:rFonts w:ascii="Courier New" w:hAnsi="Courier New" w:cs="Courier New"/>
        </w:rPr>
        <w:t>1000-2000, 2000-3000, 3000-4000</w:t>
      </w:r>
      <w:r w:rsidR="00241761">
        <w:rPr>
          <w:rFonts w:ascii="Courier New" w:hAnsi="Courier New" w:cs="Courier New"/>
        </w:rPr>
        <w:t xml:space="preserve">, …, </w:t>
      </w:r>
      <w:r w:rsidRPr="00120C68">
        <w:rPr>
          <w:rFonts w:ascii="Courier New" w:hAnsi="Courier New" w:cs="Courier New"/>
        </w:rPr>
        <w:t>9999</w:t>
      </w:r>
      <w:r w:rsidR="00CF6434">
        <w:rPr>
          <w:rFonts w:ascii="Courier New" w:hAnsi="Courier New" w:cs="Courier New"/>
        </w:rPr>
        <w:t>…</w:t>
      </w:r>
    </w:p>
    <w:p w14:paraId="17DA5A1F" w14:textId="77777777" w:rsidR="00F10949" w:rsidRPr="00120C68" w:rsidRDefault="00F10949" w:rsidP="00F10949">
      <w:pPr>
        <w:pStyle w:val="PlainText"/>
        <w:rPr>
          <w:rFonts w:ascii="Courier New" w:hAnsi="Courier New" w:cs="Courier New"/>
        </w:rPr>
      </w:pPr>
    </w:p>
    <w:p w14:paraId="2EC0153B" w14:textId="19DEA193" w:rsidR="00F10949" w:rsidRPr="00120C68" w:rsidRDefault="00CF6434" w:rsidP="00F10949">
      <w:pPr>
        <w:pStyle w:val="PlainText"/>
        <w:rPr>
          <w:rFonts w:ascii="Courier New" w:hAnsi="Courier New" w:cs="Courier New"/>
        </w:rPr>
      </w:pPr>
      <w:r>
        <w:rPr>
          <w:rFonts w:ascii="Courier New" w:hAnsi="Courier New" w:cs="Courier New"/>
        </w:rPr>
        <w:t>If we need marking at whole number decimal numbers at unusual division of fractal</w:t>
      </w:r>
      <w:r w:rsidR="00F10949" w:rsidRPr="00120C68">
        <w:rPr>
          <w:rFonts w:ascii="Courier New" w:hAnsi="Courier New" w:cs="Courier New"/>
        </w:rPr>
        <w:t xml:space="preserve"> 11/13 </w:t>
      </w:r>
      <w:r>
        <w:rPr>
          <w:rFonts w:ascii="Courier New" w:hAnsi="Courier New" w:cs="Courier New"/>
        </w:rPr>
        <w:t xml:space="preserve">or </w:t>
      </w:r>
      <w:r w:rsidR="00F10949" w:rsidRPr="00120C68">
        <w:rPr>
          <w:rFonts w:ascii="Courier New" w:hAnsi="Courier New" w:cs="Courier New"/>
        </w:rPr>
        <w:t>117/227</w:t>
      </w:r>
      <w:r>
        <w:rPr>
          <w:rFonts w:ascii="Courier New" w:hAnsi="Courier New" w:cs="Courier New"/>
        </w:rPr>
        <w:t xml:space="preserve"> we need to calculate at some digit we need to calculate at which model is configured a number</w:t>
      </w:r>
      <w:r w:rsidR="00F10949" w:rsidRPr="00120C68">
        <w:rPr>
          <w:rFonts w:ascii="Courier New" w:hAnsi="Courier New" w:cs="Courier New"/>
        </w:rPr>
        <w:t>:</w:t>
      </w:r>
    </w:p>
    <w:p w14:paraId="19FB343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 A*A</w:t>
      </w:r>
    </w:p>
    <w:p w14:paraId="550F6CF6" w14:textId="53E8E9FB" w:rsidR="00F10949" w:rsidRPr="00120C68" w:rsidRDefault="00F10949" w:rsidP="00F10949">
      <w:pPr>
        <w:pStyle w:val="PlainText"/>
        <w:rPr>
          <w:rFonts w:ascii="Courier New" w:hAnsi="Courier New" w:cs="Courier New"/>
        </w:rPr>
      </w:pPr>
      <w:r w:rsidRPr="00120C68">
        <w:rPr>
          <w:rFonts w:ascii="Courier New" w:hAnsi="Courier New" w:cs="Courier New"/>
        </w:rPr>
        <w:tab/>
        <w:t>21: B*A*A_</w:t>
      </w:r>
      <w:r w:rsidR="00CF6434">
        <w:rPr>
          <w:rFonts w:ascii="Courier New" w:hAnsi="Courier New" w:cs="Courier New"/>
        </w:rPr>
        <w:t>main_part</w:t>
      </w:r>
    </w:p>
    <w:p w14:paraId="4BD3F5AE" w14:textId="6BF9E7D8" w:rsidR="00F10949" w:rsidRPr="00120C68" w:rsidRDefault="00F10949" w:rsidP="00F10949">
      <w:pPr>
        <w:pStyle w:val="PlainText"/>
        <w:rPr>
          <w:rFonts w:ascii="Courier New" w:hAnsi="Courier New" w:cs="Courier New"/>
        </w:rPr>
      </w:pPr>
      <w:r w:rsidRPr="00120C68">
        <w:rPr>
          <w:rFonts w:ascii="Courier New" w:hAnsi="Courier New" w:cs="Courier New"/>
        </w:rPr>
        <w:tab/>
        <w:t>31: B*[B-1_</w:t>
      </w:r>
      <w:r w:rsidR="00CF6434">
        <w:rPr>
          <w:rFonts w:ascii="Courier New" w:hAnsi="Courier New" w:cs="Courier New"/>
        </w:rPr>
        <w:t>remaining_part</w:t>
      </w:r>
      <w:r w:rsidRPr="00120C68">
        <w:rPr>
          <w:rFonts w:ascii="Courier New" w:hAnsi="Courier New" w:cs="Courier New"/>
        </w:rPr>
        <w:t>]*A</w:t>
      </w:r>
    </w:p>
    <w:p w14:paraId="1D84E5A9" w14:textId="1801EB66" w:rsidR="00F10949" w:rsidRPr="00120C68" w:rsidRDefault="00F10949" w:rsidP="00F10949">
      <w:pPr>
        <w:pStyle w:val="PlainText"/>
        <w:rPr>
          <w:rFonts w:ascii="Courier New" w:hAnsi="Courier New" w:cs="Courier New"/>
        </w:rPr>
      </w:pPr>
      <w:r w:rsidRPr="00120C68">
        <w:rPr>
          <w:rFonts w:ascii="Courier New" w:hAnsi="Courier New" w:cs="Courier New"/>
        </w:rPr>
        <w:tab/>
        <w:t>41: B*A*B_</w:t>
      </w:r>
      <w:r w:rsidR="00CF6434">
        <w:rPr>
          <w:rFonts w:ascii="Courier New" w:hAnsi="Courier New" w:cs="Courier New"/>
        </w:rPr>
        <w:t>main_part</w:t>
      </w:r>
      <w:r w:rsidRPr="00120C68">
        <w:rPr>
          <w:rFonts w:ascii="Courier New" w:hAnsi="Courier New" w:cs="Courier New"/>
        </w:rPr>
        <w:t>*A_</w:t>
      </w:r>
      <w:r w:rsidR="00CF6434">
        <w:rPr>
          <w:rFonts w:ascii="Courier New" w:hAnsi="Courier New" w:cs="Courier New"/>
        </w:rPr>
        <w:t>main_part</w:t>
      </w:r>
      <w:r w:rsidRPr="00120C68">
        <w:rPr>
          <w:rFonts w:ascii="Courier New" w:hAnsi="Courier New" w:cs="Courier New"/>
        </w:rPr>
        <w:t xml:space="preserve"> </w:t>
      </w:r>
    </w:p>
    <w:p w14:paraId="0E6B48E2" w14:textId="515BBD40" w:rsidR="00F10949" w:rsidRPr="00120C68" w:rsidRDefault="00F10949" w:rsidP="00F10949">
      <w:pPr>
        <w:pStyle w:val="PlainText"/>
        <w:rPr>
          <w:rFonts w:ascii="Courier New" w:hAnsi="Courier New" w:cs="Courier New"/>
        </w:rPr>
      </w:pPr>
      <w:r w:rsidRPr="00120C68">
        <w:rPr>
          <w:rFonts w:ascii="Courier New" w:hAnsi="Courier New" w:cs="Courier New"/>
        </w:rPr>
        <w:tab/>
        <w:t>111: CBA = C*B*A*C_</w:t>
      </w:r>
      <w:r w:rsidR="00CF6434">
        <w:rPr>
          <w:rFonts w:ascii="Courier New" w:hAnsi="Courier New" w:cs="Courier New"/>
        </w:rPr>
        <w:t>main_part</w:t>
      </w:r>
      <w:r w:rsidRPr="00120C68">
        <w:rPr>
          <w:rFonts w:ascii="Courier New" w:hAnsi="Courier New" w:cs="Courier New"/>
        </w:rPr>
        <w:t>*B_</w:t>
      </w:r>
      <w:r w:rsidR="00CF6434">
        <w:rPr>
          <w:rFonts w:ascii="Courier New" w:hAnsi="Courier New" w:cs="Courier New"/>
        </w:rPr>
        <w:t>main_part</w:t>
      </w:r>
      <w:r w:rsidR="00CF6434" w:rsidRPr="00120C68">
        <w:rPr>
          <w:rFonts w:ascii="Courier New" w:hAnsi="Courier New" w:cs="Courier New"/>
        </w:rPr>
        <w:t xml:space="preserve"> </w:t>
      </w:r>
      <w:r w:rsidRPr="00120C68">
        <w:rPr>
          <w:rFonts w:ascii="Courier New" w:hAnsi="Courier New" w:cs="Courier New"/>
        </w:rPr>
        <w:t>*[B-1_</w:t>
      </w:r>
      <w:r w:rsidR="00CF6434">
        <w:rPr>
          <w:rFonts w:ascii="Courier New" w:hAnsi="Courier New" w:cs="Courier New"/>
        </w:rPr>
        <w:t>main_part</w:t>
      </w:r>
      <w:r w:rsidRPr="00120C68">
        <w:rPr>
          <w:rFonts w:ascii="Courier New" w:hAnsi="Courier New" w:cs="Courier New"/>
        </w:rPr>
        <w:t>]</w:t>
      </w:r>
    </w:p>
    <w:p w14:paraId="44D7BA54" w14:textId="24C0CB04" w:rsidR="00F10949" w:rsidRPr="00120C68" w:rsidRDefault="00F10949" w:rsidP="00F10949">
      <w:pPr>
        <w:pStyle w:val="PlainText"/>
        <w:rPr>
          <w:rFonts w:ascii="Courier New" w:hAnsi="Courier New" w:cs="Courier New"/>
        </w:rPr>
      </w:pPr>
      <w:r w:rsidRPr="00120C68">
        <w:rPr>
          <w:rFonts w:ascii="Courier New" w:hAnsi="Courier New" w:cs="Courier New"/>
        </w:rPr>
        <w:tab/>
        <w:t>125: CBA = B^A * B_</w:t>
      </w:r>
      <w:r w:rsidR="00CF6434">
        <w:rPr>
          <w:rFonts w:ascii="Courier New" w:hAnsi="Courier New" w:cs="Courier New"/>
        </w:rPr>
        <w:t>main_part</w:t>
      </w:r>
      <w:r w:rsidR="00CF6434" w:rsidRPr="00120C68">
        <w:rPr>
          <w:rFonts w:ascii="Courier New" w:hAnsi="Courier New" w:cs="Courier New"/>
        </w:rPr>
        <w:t xml:space="preserve"> </w:t>
      </w:r>
      <w:r w:rsidRPr="00120C68">
        <w:rPr>
          <w:rFonts w:ascii="Courier New" w:hAnsi="Courier New" w:cs="Courier New"/>
        </w:rPr>
        <w:t>*C_</w:t>
      </w:r>
      <w:r w:rsidR="00CF6434">
        <w:rPr>
          <w:rFonts w:ascii="Courier New" w:hAnsi="Courier New" w:cs="Courier New"/>
        </w:rPr>
        <w:t>main_part</w:t>
      </w:r>
    </w:p>
    <w:p w14:paraId="2313F325" w14:textId="5F7D64CA" w:rsidR="00F10949" w:rsidRPr="00120C68" w:rsidRDefault="00F10949" w:rsidP="00F10949">
      <w:pPr>
        <w:pStyle w:val="PlainText"/>
        <w:rPr>
          <w:rFonts w:ascii="Courier New" w:hAnsi="Courier New" w:cs="Courier New"/>
        </w:rPr>
      </w:pPr>
      <w:r w:rsidRPr="00120C68">
        <w:rPr>
          <w:rFonts w:ascii="Courier New" w:hAnsi="Courier New" w:cs="Courier New"/>
        </w:rPr>
        <w:tab/>
        <w:t>325: CBA = C^(B*A) * C_</w:t>
      </w:r>
      <w:r w:rsidR="00CF6434">
        <w:rPr>
          <w:rFonts w:ascii="Courier New" w:hAnsi="Courier New" w:cs="Courier New"/>
        </w:rPr>
        <w:t>main_part</w:t>
      </w:r>
      <w:r w:rsidRPr="00120C68">
        <w:rPr>
          <w:rFonts w:ascii="Courier New" w:hAnsi="Courier New" w:cs="Courier New"/>
        </w:rPr>
        <w:t xml:space="preserve"> * B_</w:t>
      </w:r>
      <w:r w:rsidR="00CF6434">
        <w:rPr>
          <w:rFonts w:ascii="Courier New" w:hAnsi="Courier New" w:cs="Courier New"/>
        </w:rPr>
        <w:t>main_part</w:t>
      </w:r>
    </w:p>
    <w:p w14:paraId="4F63A8FC" w14:textId="77777777" w:rsidR="00F10949" w:rsidRPr="00120C68" w:rsidRDefault="00F10949" w:rsidP="00F10949">
      <w:pPr>
        <w:pStyle w:val="PlainText"/>
        <w:rPr>
          <w:rFonts w:ascii="Courier New" w:hAnsi="Courier New" w:cs="Courier New"/>
        </w:rPr>
      </w:pPr>
    </w:p>
    <w:p w14:paraId="3D569D8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Bits</w:t>
      </w:r>
    </w:p>
    <w:p w14:paraId="3EE5C63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N = bits;</w:t>
      </w:r>
    </w:p>
    <w:p w14:paraId="0FF2101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i = k;</w:t>
      </w:r>
    </w:p>
    <w:p w14:paraId="545FE93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k = ;</w:t>
      </w:r>
    </w:p>
    <w:p w14:paraId="7E83D3C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while(N&lt;0 || (N&gt;0 &amp; N&lt;9)) {</w:t>
      </w:r>
    </w:p>
    <w:p w14:paraId="2260547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A += N[i];</w:t>
      </w:r>
    </w:p>
    <w:p w14:paraId="6495CEC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w:t>
      </w:r>
    </w:p>
    <w:p w14:paraId="622A3E78" w14:textId="77777777" w:rsidR="00F10949" w:rsidRPr="00120C68" w:rsidRDefault="00F10949" w:rsidP="00F10949">
      <w:pPr>
        <w:pStyle w:val="PlainText"/>
        <w:rPr>
          <w:rFonts w:ascii="Courier New" w:hAnsi="Courier New" w:cs="Courier New"/>
        </w:rPr>
      </w:pPr>
    </w:p>
    <w:p w14:paraId="09AB78C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Of decades</w:t>
      </w:r>
    </w:p>
    <w:p w14:paraId="1246504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 AB = A*B</w:t>
      </w:r>
    </w:p>
    <w:p w14:paraId="2E836F2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21:</w:t>
      </w:r>
    </w:p>
    <w:p w14:paraId="034C8C4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FA = </w:t>
      </w:r>
    </w:p>
    <w:p w14:paraId="2AAD65F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FBA = </w:t>
      </w:r>
    </w:p>
    <w:p w14:paraId="592D9218" w14:textId="77777777" w:rsidR="00F10949" w:rsidRPr="00120C68" w:rsidRDefault="00F10949" w:rsidP="00F10949">
      <w:pPr>
        <w:pStyle w:val="PlainText"/>
        <w:rPr>
          <w:rFonts w:ascii="Courier New" w:hAnsi="Courier New" w:cs="Courier New"/>
        </w:rPr>
      </w:pPr>
    </w:p>
    <w:p w14:paraId="444A79A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782930A9" w14:textId="582B1772" w:rsidR="00F10949" w:rsidRPr="00120C68" w:rsidRDefault="00F10949" w:rsidP="00F10949">
      <w:pPr>
        <w:pStyle w:val="PlainText"/>
        <w:rPr>
          <w:rFonts w:ascii="Courier New" w:hAnsi="Courier New" w:cs="Courier New"/>
        </w:rPr>
      </w:pPr>
      <w:r w:rsidRPr="00120C68">
        <w:rPr>
          <w:rFonts w:ascii="Courier New" w:hAnsi="Courier New" w:cs="Courier New"/>
        </w:rPr>
        <w:tab/>
        <w:t>A_</w:t>
      </w:r>
      <w:r w:rsidR="00CF6434">
        <w:rPr>
          <w:rFonts w:ascii="Courier New" w:hAnsi="Courier New" w:cs="Courier New"/>
        </w:rPr>
        <w:t>main_part</w:t>
      </w:r>
      <w:r w:rsidR="00CF6434" w:rsidRPr="00120C68">
        <w:rPr>
          <w:rFonts w:ascii="Courier New" w:hAnsi="Courier New" w:cs="Courier New"/>
        </w:rPr>
        <w:t xml:space="preserve"> </w:t>
      </w:r>
      <w:r w:rsidRPr="00120C68">
        <w:rPr>
          <w:rFonts w:ascii="Courier New" w:hAnsi="Courier New" w:cs="Courier New"/>
        </w:rPr>
        <w:t>+B_</w:t>
      </w:r>
      <w:r w:rsidR="00CF6434">
        <w:rPr>
          <w:rFonts w:ascii="Courier New" w:hAnsi="Courier New" w:cs="Courier New"/>
        </w:rPr>
        <w:t>main_part</w:t>
      </w:r>
      <w:r w:rsidRPr="00120C68">
        <w:rPr>
          <w:rFonts w:ascii="Courier New" w:hAnsi="Courier New" w:cs="Courier New"/>
        </w:rPr>
        <w:t xml:space="preserve"> / (A * osnovaB) * (A+B) + dopuna_nižeg? * (Bveci-Amanji)</w:t>
      </w:r>
    </w:p>
    <w:p w14:paraId="5F3CCA6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3A2E2AA3" w14:textId="022971D4" w:rsidR="00F10949" w:rsidRPr="00120C68" w:rsidRDefault="00F10949" w:rsidP="00F10949">
      <w:pPr>
        <w:pStyle w:val="PlainText"/>
        <w:rPr>
          <w:rFonts w:ascii="Courier New" w:hAnsi="Courier New" w:cs="Courier New"/>
        </w:rPr>
      </w:pPr>
      <w:r w:rsidRPr="00120C68">
        <w:rPr>
          <w:rFonts w:ascii="Courier New" w:hAnsi="Courier New" w:cs="Courier New"/>
        </w:rPr>
        <w:tab/>
        <w:t>(B-A) * (A</w:t>
      </w:r>
      <w:r w:rsidR="00241761">
        <w:rPr>
          <w:rFonts w:ascii="Courier New" w:hAnsi="Courier New" w:cs="Courier New"/>
        </w:rPr>
        <w:t>main_part</w:t>
      </w:r>
      <w:r w:rsidRPr="00120C68">
        <w:rPr>
          <w:rFonts w:ascii="Courier New" w:hAnsi="Courier New" w:cs="Courier New"/>
        </w:rPr>
        <w:t>+B</w:t>
      </w:r>
      <w:r w:rsidR="00241761">
        <w:rPr>
          <w:rFonts w:ascii="Courier New" w:hAnsi="Courier New" w:cs="Courier New"/>
        </w:rPr>
        <w:t>main_part</w:t>
      </w:r>
      <w:r w:rsidRPr="00120C68">
        <w:rPr>
          <w:rFonts w:ascii="Courier New" w:hAnsi="Courier New" w:cs="Courier New"/>
        </w:rPr>
        <w:t xml:space="preserve">) + </w:t>
      </w:r>
      <w:r w:rsidR="00241761">
        <w:rPr>
          <w:rFonts w:ascii="Courier New" w:hAnsi="Courier New" w:cs="Courier New"/>
        </w:rPr>
        <w:t>remaining_of_lower</w:t>
      </w:r>
      <w:r w:rsidRPr="00120C68">
        <w:rPr>
          <w:rFonts w:ascii="Courier New" w:hAnsi="Courier New" w:cs="Courier New"/>
        </w:rPr>
        <w:t xml:space="preserve"> * (B</w:t>
      </w:r>
      <w:r w:rsidR="00241761">
        <w:rPr>
          <w:rFonts w:ascii="Courier New" w:hAnsi="Courier New" w:cs="Courier New"/>
        </w:rPr>
        <w:t>_greater</w:t>
      </w:r>
      <w:r w:rsidRPr="00120C68">
        <w:rPr>
          <w:rFonts w:ascii="Courier New" w:hAnsi="Courier New" w:cs="Courier New"/>
        </w:rPr>
        <w:t>-A</w:t>
      </w:r>
      <w:r w:rsidR="00241761">
        <w:rPr>
          <w:rFonts w:ascii="Courier New" w:hAnsi="Courier New" w:cs="Courier New"/>
        </w:rPr>
        <w:t>_less</w:t>
      </w:r>
      <w:r w:rsidRPr="00120C68">
        <w:rPr>
          <w:rFonts w:ascii="Courier New" w:hAnsi="Courier New" w:cs="Courier New"/>
        </w:rPr>
        <w:t>)</w:t>
      </w:r>
    </w:p>
    <w:p w14:paraId="182678C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16F4EBD3" w14:textId="59ABE19D" w:rsidR="00F10949" w:rsidRPr="00120C68" w:rsidRDefault="00F10949" w:rsidP="00F10949">
      <w:pPr>
        <w:pStyle w:val="PlainText"/>
        <w:rPr>
          <w:rFonts w:ascii="Courier New" w:hAnsi="Courier New" w:cs="Courier New"/>
        </w:rPr>
      </w:pPr>
      <w:r w:rsidRPr="00120C68">
        <w:rPr>
          <w:rFonts w:ascii="Courier New" w:hAnsi="Courier New" w:cs="Courier New"/>
        </w:rPr>
        <w:tab/>
        <w:t>(B_</w:t>
      </w:r>
      <w:r w:rsidR="00241761">
        <w:rPr>
          <w:rFonts w:ascii="Courier New" w:hAnsi="Courier New" w:cs="Courier New"/>
        </w:rPr>
        <w:t>main_part</w:t>
      </w:r>
      <w:r w:rsidRPr="00120C68">
        <w:rPr>
          <w:rFonts w:ascii="Courier New" w:hAnsi="Courier New" w:cs="Courier New"/>
        </w:rPr>
        <w:t>-A_</w:t>
      </w:r>
      <w:r w:rsidR="00241761">
        <w:rPr>
          <w:rFonts w:ascii="Courier New" w:hAnsi="Courier New" w:cs="Courier New"/>
        </w:rPr>
        <w:t>main_part</w:t>
      </w:r>
      <w:r w:rsidRPr="00120C68">
        <w:rPr>
          <w:rFonts w:ascii="Courier New" w:hAnsi="Courier New" w:cs="Courier New"/>
        </w:rPr>
        <w:t xml:space="preserve">)*(B+A) + </w:t>
      </w:r>
      <w:r w:rsidR="00241761">
        <w:rPr>
          <w:rFonts w:ascii="Courier New" w:hAnsi="Courier New" w:cs="Courier New"/>
        </w:rPr>
        <w:t xml:space="preserve">remaining_of_lower </w:t>
      </w:r>
      <w:r w:rsidRPr="00120C68">
        <w:rPr>
          <w:rFonts w:ascii="Courier New" w:hAnsi="Courier New" w:cs="Courier New"/>
        </w:rPr>
        <w:t>* (B</w:t>
      </w:r>
      <w:r w:rsidR="00241761">
        <w:rPr>
          <w:rFonts w:ascii="Courier New" w:hAnsi="Courier New" w:cs="Courier New"/>
        </w:rPr>
        <w:t xml:space="preserve">_greater – </w:t>
      </w:r>
      <w:r w:rsidRPr="00120C68">
        <w:rPr>
          <w:rFonts w:ascii="Courier New" w:hAnsi="Courier New" w:cs="Courier New"/>
        </w:rPr>
        <w:t>A</w:t>
      </w:r>
      <w:r w:rsidR="00241761">
        <w:rPr>
          <w:rFonts w:ascii="Courier New" w:hAnsi="Courier New" w:cs="Courier New"/>
        </w:rPr>
        <w:t>_lower</w:t>
      </w:r>
      <w:r w:rsidRPr="00120C68">
        <w:rPr>
          <w:rFonts w:ascii="Courier New" w:hAnsi="Courier New" w:cs="Courier New"/>
        </w:rPr>
        <w:t>)</w:t>
      </w:r>
    </w:p>
    <w:p w14:paraId="4D07BC9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3CDADCE0" w14:textId="2002C60E" w:rsidR="00F10949" w:rsidRPr="00120C68" w:rsidRDefault="00F10949" w:rsidP="00F10949">
      <w:pPr>
        <w:pStyle w:val="PlainText"/>
        <w:rPr>
          <w:rFonts w:ascii="Courier New" w:hAnsi="Courier New" w:cs="Courier New"/>
        </w:rPr>
      </w:pPr>
      <w:r w:rsidRPr="00120C68">
        <w:rPr>
          <w:rFonts w:ascii="Courier New" w:hAnsi="Courier New" w:cs="Courier New"/>
        </w:rPr>
        <w:tab/>
        <w:t>(B_</w:t>
      </w:r>
      <w:r w:rsidR="00241761">
        <w:rPr>
          <w:rFonts w:ascii="Courier New" w:hAnsi="Courier New" w:cs="Courier New"/>
        </w:rPr>
        <w:t>main_part</w:t>
      </w:r>
      <w:r w:rsidRPr="00120C68">
        <w:rPr>
          <w:rFonts w:ascii="Courier New" w:hAnsi="Courier New" w:cs="Courier New"/>
        </w:rPr>
        <w:t>-A_</w:t>
      </w:r>
      <w:r w:rsidR="00241761">
        <w:rPr>
          <w:rFonts w:ascii="Courier New" w:hAnsi="Courier New" w:cs="Courier New"/>
        </w:rPr>
        <w:t>main_part</w:t>
      </w:r>
      <w:r w:rsidRPr="00120C68">
        <w:rPr>
          <w:rFonts w:ascii="Courier New" w:hAnsi="Courier New" w:cs="Courier New"/>
        </w:rPr>
        <w:t>)/(B+A)*B*A</w:t>
      </w:r>
    </w:p>
    <w:p w14:paraId="3358460E" w14:textId="77777777" w:rsidR="00F10949" w:rsidRPr="00120C68" w:rsidRDefault="00F10949" w:rsidP="00F10949">
      <w:pPr>
        <w:pStyle w:val="PlainText"/>
        <w:rPr>
          <w:rFonts w:ascii="Courier New" w:hAnsi="Courier New" w:cs="Courier New"/>
        </w:rPr>
      </w:pPr>
    </w:p>
    <w:p w14:paraId="5C846844" w14:textId="3B9495F3" w:rsidR="00F10949" w:rsidRPr="00120C68" w:rsidRDefault="00241761" w:rsidP="00F10949">
      <w:pPr>
        <w:pStyle w:val="PlainText"/>
        <w:rPr>
          <w:rFonts w:ascii="Courier New" w:hAnsi="Courier New" w:cs="Courier New"/>
        </w:rPr>
      </w:pPr>
      <w:r>
        <w:rPr>
          <w:rFonts w:ascii="Courier New" w:hAnsi="Courier New" w:cs="Courier New"/>
        </w:rPr>
        <w:lastRenderedPageBreak/>
        <w:t>Weight of a value of a last digit</w:t>
      </w:r>
    </w:p>
    <w:p w14:paraId="5EA0E91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 X Y Z</w:t>
      </w:r>
    </w:p>
    <w:p w14:paraId="5E1B293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2, X Y H</w:t>
      </w:r>
    </w:p>
    <w:p w14:paraId="5309FC1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3, X Y Z H</w:t>
      </w:r>
    </w:p>
    <w:p w14:paraId="41193D5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4, X Y Z H, X Y Z H G</w:t>
      </w:r>
    </w:p>
    <w:p w14:paraId="00535940" w14:textId="2DCEEC5A" w:rsidR="00F10949" w:rsidRPr="00120C68" w:rsidRDefault="00F10949" w:rsidP="00F10949">
      <w:pPr>
        <w:pStyle w:val="PlainText"/>
        <w:rPr>
          <w:rFonts w:ascii="Courier New" w:hAnsi="Courier New" w:cs="Courier New"/>
        </w:rPr>
      </w:pPr>
      <w:r w:rsidRPr="00120C68">
        <w:rPr>
          <w:rFonts w:ascii="Courier New" w:hAnsi="Courier New" w:cs="Courier New"/>
        </w:rPr>
        <w:t xml:space="preserve">5, H G, H G F </w:t>
      </w:r>
      <w:r w:rsidR="00241761">
        <w:rPr>
          <w:rFonts w:ascii="Courier New" w:hAnsi="Courier New" w:cs="Courier New"/>
        </w:rPr>
        <w:t>if is binary system</w:t>
      </w:r>
    </w:p>
    <w:p w14:paraId="18939E8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6, F G</w:t>
      </w:r>
    </w:p>
    <w:p w14:paraId="7235764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7, F A</w:t>
      </w:r>
    </w:p>
    <w:p w14:paraId="0808B80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8, F A</w:t>
      </w:r>
    </w:p>
    <w:p w14:paraId="5188D63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9, A</w:t>
      </w:r>
    </w:p>
    <w:p w14:paraId="098E9E27" w14:textId="77777777" w:rsidR="00F10949" w:rsidRPr="00120C68" w:rsidRDefault="00F10949" w:rsidP="00F10949">
      <w:pPr>
        <w:pStyle w:val="PlainText"/>
        <w:rPr>
          <w:rFonts w:ascii="Courier New" w:hAnsi="Courier New" w:cs="Courier New"/>
        </w:rPr>
      </w:pPr>
    </w:p>
    <w:p w14:paraId="3F55EB0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F2XZ = 7,000,000,000 = 2 * 2 * 5 * 11</w:t>
      </w:r>
    </w:p>
    <w:p w14:paraId="5E2723FE" w14:textId="77777777" w:rsidR="00F10949" w:rsidRPr="00120C68" w:rsidRDefault="00F10949" w:rsidP="00F10949">
      <w:pPr>
        <w:pStyle w:val="PlainText"/>
        <w:rPr>
          <w:rFonts w:ascii="Courier New" w:hAnsi="Courier New" w:cs="Courier New"/>
        </w:rPr>
      </w:pPr>
    </w:p>
    <w:p w14:paraId="1E9CB20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FA = 325 = ((6 * 5) - (5 / (6+5))) * 11 = 6 * 5 * 11 - 5 / 11 * 11 = 6 * 5 * 11 - 5 = 5 * (66 - 1) = 5 * 65 = 5 * 13</w:t>
      </w:r>
    </w:p>
    <w:p w14:paraId="7C6749F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325 / 5 = 6 / 5 = 65 / (6+5) = 5 </w:t>
      </w:r>
    </w:p>
    <w:p w14:paraId="218DF0E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65 / 11 = 5.90909 = </w:t>
      </w:r>
    </w:p>
    <w:p w14:paraId="5D60D71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5.9090909</w:t>
      </w:r>
    </w:p>
    <w:p w14:paraId="672783A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6 -(6-5) / 11 =  </w:t>
      </w:r>
    </w:p>
    <w:p w14:paraId="71F1E39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0.9090909 * 11 = 10</w:t>
      </w:r>
    </w:p>
    <w:p w14:paraId="67B5473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3078D7C7" w14:textId="77777777" w:rsidR="00F10949" w:rsidRPr="00120C68" w:rsidRDefault="00F10949" w:rsidP="00F10949">
      <w:pPr>
        <w:pStyle w:val="PlainText"/>
        <w:rPr>
          <w:rFonts w:ascii="Courier New" w:hAnsi="Courier New" w:cs="Courier New"/>
        </w:rPr>
      </w:pPr>
    </w:p>
    <w:p w14:paraId="26FAB0E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GA = 735 = 7 * 5 * 21 = 7 * 5 * (31-21) </w:t>
      </w:r>
    </w:p>
    <w:p w14:paraId="7A607B6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Z-X = </w:t>
      </w:r>
    </w:p>
    <w:p w14:paraId="626C270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735/5 = 147</w:t>
      </w:r>
    </w:p>
    <w:p w14:paraId="6A22A30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735/6 = 122,5</w:t>
      </w:r>
    </w:p>
    <w:p w14:paraId="4DD5B2D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735/7 = 105</w:t>
      </w:r>
    </w:p>
    <w:p w14:paraId="1A3BA84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105/5 = 21</w:t>
      </w:r>
    </w:p>
    <w:p w14:paraId="7DB32CB0" w14:textId="67CDA27E" w:rsidR="00F10949" w:rsidRPr="00120C68" w:rsidRDefault="00F10949" w:rsidP="00F10949">
      <w:pPr>
        <w:pStyle w:val="PlainText"/>
        <w:rPr>
          <w:rFonts w:ascii="Courier New" w:hAnsi="Courier New" w:cs="Courier New"/>
        </w:rPr>
      </w:pPr>
      <w:r w:rsidRPr="00120C68">
        <w:rPr>
          <w:rFonts w:ascii="Courier New" w:hAnsi="Courier New" w:cs="Courier New"/>
        </w:rPr>
        <w:tab/>
        <w:t>(Z*(</w:t>
      </w:r>
      <w:r w:rsidR="00241761">
        <w:rPr>
          <w:rFonts w:ascii="Courier New" w:hAnsi="Courier New" w:cs="Courier New"/>
        </w:rPr>
        <w:t>main_part</w:t>
      </w:r>
      <w:r w:rsidR="00241761" w:rsidRPr="00120C68">
        <w:rPr>
          <w:rFonts w:ascii="Courier New" w:hAnsi="Courier New" w:cs="Courier New"/>
        </w:rPr>
        <w:t xml:space="preserve"> </w:t>
      </w:r>
      <w:r w:rsidRPr="00120C68">
        <w:rPr>
          <w:rFonts w:ascii="Courier New" w:hAnsi="Courier New" w:cs="Courier New"/>
        </w:rPr>
        <w:t>_Z) - X*(</w:t>
      </w:r>
      <w:r w:rsidR="00241761">
        <w:rPr>
          <w:rFonts w:ascii="Courier New" w:hAnsi="Courier New" w:cs="Courier New"/>
        </w:rPr>
        <w:t>main_part</w:t>
      </w:r>
      <w:r w:rsidRPr="00120C68">
        <w:rPr>
          <w:rFonts w:ascii="Courier New" w:hAnsi="Courier New" w:cs="Courier New"/>
        </w:rPr>
        <w:t>_z))/Z</w:t>
      </w:r>
    </w:p>
    <w:p w14:paraId="5DC66308" w14:textId="77777777" w:rsidR="00F10949" w:rsidRPr="00120C68" w:rsidRDefault="00F10949" w:rsidP="00F10949">
      <w:pPr>
        <w:pStyle w:val="PlainText"/>
        <w:rPr>
          <w:rFonts w:ascii="Courier New" w:hAnsi="Courier New" w:cs="Courier New"/>
        </w:rPr>
      </w:pPr>
    </w:p>
    <w:p w14:paraId="1ED216E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HG = 8*7*31*41 </w:t>
      </w:r>
    </w:p>
    <w:p w14:paraId="7CC666F3" w14:textId="77777777" w:rsidR="00F10949" w:rsidRPr="00120C68" w:rsidRDefault="00F10949" w:rsidP="00F10949">
      <w:pPr>
        <w:pStyle w:val="PlainText"/>
        <w:rPr>
          <w:rFonts w:ascii="Courier New" w:hAnsi="Courier New" w:cs="Courier New"/>
        </w:rPr>
      </w:pPr>
    </w:p>
    <w:p w14:paraId="626864D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HA = 1025 = 5*8*41*11</w:t>
      </w:r>
    </w:p>
    <w:p w14:paraId="59F1BA5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1025/5 = 205</w:t>
      </w:r>
    </w:p>
    <w:p w14:paraId="298574F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205/5 = 41</w:t>
      </w:r>
    </w:p>
    <w:p w14:paraId="7FE502C4" w14:textId="77777777" w:rsidR="00F10949" w:rsidRPr="00120C68" w:rsidRDefault="00F10949" w:rsidP="00F10949">
      <w:pPr>
        <w:pStyle w:val="PlainText"/>
        <w:rPr>
          <w:rFonts w:ascii="Courier New" w:hAnsi="Courier New" w:cs="Courier New"/>
        </w:rPr>
      </w:pPr>
    </w:p>
    <w:p w14:paraId="0FA80DA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3D2030E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Int(|A-W-B|dW) = Suma(A+B-IntdWW)=</w:t>
      </w:r>
    </w:p>
    <w:p w14:paraId="1701167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Int(R..T){</w:t>
      </w:r>
    </w:p>
    <w:p w14:paraId="1FC69E95" w14:textId="1EE4ACD5"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2 </w:t>
      </w:r>
      <w:r w:rsidR="00241761">
        <w:rPr>
          <w:rFonts w:ascii="Courier New" w:hAnsi="Courier New" w:cs="Courier New"/>
        </w:rPr>
        <w:t>digits</w:t>
      </w:r>
      <w:r w:rsidRPr="00120C68">
        <w:rPr>
          <w:rFonts w:ascii="Courier New" w:hAnsi="Courier New" w:cs="Courier New"/>
        </w:rPr>
        <w:t xml:space="preserve">: 2. </w:t>
      </w:r>
      <w:r w:rsidR="00241761">
        <w:rPr>
          <w:rFonts w:ascii="Courier New" w:hAnsi="Courier New" w:cs="Courier New"/>
        </w:rPr>
        <w:t>digit</w:t>
      </w:r>
    </w:p>
    <w:p w14:paraId="21BE701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21DE80B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Suma(R-T)</w:t>
      </w:r>
    </w:p>
    <w:p w14:paraId="6FFCB0F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4C1DCE5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2E80EA7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22B0C14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71F3DB5E" w14:textId="77777777" w:rsidR="00F10949" w:rsidRPr="00120C68" w:rsidRDefault="00F10949" w:rsidP="00F10949">
      <w:pPr>
        <w:pStyle w:val="PlainText"/>
        <w:rPr>
          <w:rFonts w:ascii="Courier New" w:hAnsi="Courier New" w:cs="Courier New"/>
        </w:rPr>
      </w:pPr>
    </w:p>
    <w:p w14:paraId="33339AC9" w14:textId="77777777" w:rsidR="00F10949" w:rsidRPr="00120C68" w:rsidRDefault="00F10949" w:rsidP="00F10949">
      <w:pPr>
        <w:pStyle w:val="PlainText"/>
        <w:rPr>
          <w:rFonts w:ascii="Courier New" w:hAnsi="Courier New" w:cs="Courier New"/>
        </w:rPr>
      </w:pPr>
    </w:p>
    <w:p w14:paraId="5DC5F1C0" w14:textId="77777777" w:rsidR="00F10949" w:rsidRPr="00120C68" w:rsidRDefault="00F10949" w:rsidP="00F10949">
      <w:pPr>
        <w:pStyle w:val="PlainText"/>
        <w:rPr>
          <w:rFonts w:ascii="Courier New" w:hAnsi="Courier New" w:cs="Courier New"/>
        </w:rPr>
      </w:pPr>
    </w:p>
    <w:p w14:paraId="0DD83FB3" w14:textId="77777777" w:rsidR="00F10949" w:rsidRPr="00120C68" w:rsidRDefault="00F10949" w:rsidP="00F10949">
      <w:pPr>
        <w:pStyle w:val="PlainText"/>
        <w:rPr>
          <w:rFonts w:ascii="Courier New" w:hAnsi="Courier New" w:cs="Courier New"/>
        </w:rPr>
      </w:pPr>
    </w:p>
    <w:p w14:paraId="3C106D8D" w14:textId="77777777" w:rsidR="00F10949" w:rsidRPr="00120C68" w:rsidRDefault="00F10949" w:rsidP="00F10949">
      <w:pPr>
        <w:pStyle w:val="PlainText"/>
        <w:rPr>
          <w:rFonts w:ascii="Courier New" w:hAnsi="Courier New" w:cs="Courier New"/>
        </w:rPr>
      </w:pPr>
    </w:p>
    <w:p w14:paraId="5D47848D" w14:textId="77777777" w:rsidR="00F10949" w:rsidRPr="00120C68" w:rsidRDefault="00F10949" w:rsidP="00F10949">
      <w:pPr>
        <w:pStyle w:val="PlainText"/>
        <w:rPr>
          <w:rFonts w:ascii="Courier New" w:hAnsi="Courier New" w:cs="Courier New"/>
        </w:rPr>
      </w:pPr>
    </w:p>
    <w:p w14:paraId="1BB4F642" w14:textId="77777777" w:rsidR="00F10949" w:rsidRPr="00120C68" w:rsidRDefault="00F10949" w:rsidP="00F10949">
      <w:pPr>
        <w:pStyle w:val="PlainText"/>
        <w:rPr>
          <w:rFonts w:ascii="Courier New" w:hAnsi="Courier New" w:cs="Courier New"/>
        </w:rPr>
      </w:pPr>
    </w:p>
    <w:p w14:paraId="0857FE13" w14:textId="77777777" w:rsidR="00F10949" w:rsidRPr="00120C68" w:rsidRDefault="00F10949" w:rsidP="00F10949">
      <w:pPr>
        <w:pStyle w:val="PlainText"/>
        <w:rPr>
          <w:rFonts w:ascii="Courier New" w:hAnsi="Courier New" w:cs="Courier New"/>
        </w:rPr>
      </w:pPr>
    </w:p>
    <w:p w14:paraId="32BAC5F1" w14:textId="77777777" w:rsidR="00F10949" w:rsidRPr="00120C68" w:rsidRDefault="00F10949" w:rsidP="00F10949">
      <w:pPr>
        <w:pStyle w:val="PlainText"/>
        <w:rPr>
          <w:rFonts w:ascii="Courier New" w:hAnsi="Courier New" w:cs="Courier New"/>
        </w:rPr>
      </w:pPr>
    </w:p>
    <w:p w14:paraId="42487A61" w14:textId="77777777" w:rsidR="00F10949" w:rsidRPr="00120C68" w:rsidRDefault="00F10949" w:rsidP="00F10949">
      <w:pPr>
        <w:pStyle w:val="PlainText"/>
        <w:rPr>
          <w:rFonts w:ascii="Courier New" w:hAnsi="Courier New" w:cs="Courier New"/>
        </w:rPr>
      </w:pPr>
    </w:p>
    <w:p w14:paraId="718BAE2E" w14:textId="77777777" w:rsidR="00F10949" w:rsidRPr="00120C68" w:rsidRDefault="00F10949" w:rsidP="00F10949">
      <w:pPr>
        <w:pStyle w:val="PlainText"/>
        <w:rPr>
          <w:rFonts w:ascii="Courier New" w:hAnsi="Courier New" w:cs="Courier New"/>
        </w:rPr>
      </w:pPr>
    </w:p>
    <w:p w14:paraId="16A61DD7" w14:textId="77777777" w:rsidR="00F10949" w:rsidRPr="00120C68" w:rsidRDefault="00F10949" w:rsidP="00F10949">
      <w:pPr>
        <w:pStyle w:val="PlainText"/>
        <w:rPr>
          <w:rFonts w:ascii="Courier New" w:hAnsi="Courier New" w:cs="Courier New"/>
        </w:rPr>
      </w:pPr>
    </w:p>
    <w:p w14:paraId="7DD36FC8" w14:textId="77777777" w:rsidR="00F10949" w:rsidRPr="00120C68" w:rsidRDefault="00F10949" w:rsidP="00F10949">
      <w:pPr>
        <w:pStyle w:val="PlainText"/>
        <w:rPr>
          <w:rFonts w:ascii="Courier New" w:hAnsi="Courier New" w:cs="Courier New"/>
        </w:rPr>
      </w:pPr>
    </w:p>
    <w:p w14:paraId="33745214" w14:textId="77777777" w:rsidR="00F10949" w:rsidRPr="00120C68" w:rsidRDefault="00F10949" w:rsidP="00F10949">
      <w:pPr>
        <w:pStyle w:val="PlainText"/>
        <w:rPr>
          <w:rFonts w:ascii="Courier New" w:hAnsi="Courier New" w:cs="Courier New"/>
        </w:rPr>
      </w:pPr>
    </w:p>
    <w:p w14:paraId="107D9E0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Fractaloid mathematics</w:t>
      </w:r>
    </w:p>
    <w:p w14:paraId="3E239D4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Diyumetral system</w:t>
      </w:r>
    </w:p>
    <w:p w14:paraId="59AD1FA6" w14:textId="77777777" w:rsidR="00F10949" w:rsidRPr="00120C68" w:rsidRDefault="00F10949" w:rsidP="00F10949">
      <w:pPr>
        <w:pStyle w:val="PlainText"/>
        <w:rPr>
          <w:rFonts w:ascii="Courier New" w:hAnsi="Courier New" w:cs="Courier New"/>
        </w:rPr>
      </w:pPr>
    </w:p>
    <w:p w14:paraId="61A4035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ZZXZ</w:t>
      </w:r>
    </w:p>
    <w:p w14:paraId="6C21DB60" w14:textId="77777777" w:rsidR="00F10949" w:rsidRPr="00120C68" w:rsidRDefault="00F10949" w:rsidP="00F10949">
      <w:pPr>
        <w:pStyle w:val="PlainText"/>
        <w:rPr>
          <w:rFonts w:ascii="Courier New" w:hAnsi="Courier New" w:cs="Courier New"/>
        </w:rPr>
      </w:pPr>
    </w:p>
    <w:p w14:paraId="69E9F4D9" w14:textId="77777777" w:rsidR="00F10949" w:rsidRPr="00120C68" w:rsidRDefault="00F10949" w:rsidP="00F10949">
      <w:pPr>
        <w:pStyle w:val="PlainText"/>
        <w:rPr>
          <w:rFonts w:ascii="Courier New" w:hAnsi="Courier New" w:cs="Courier New"/>
        </w:rPr>
      </w:pPr>
    </w:p>
    <w:p w14:paraId="4F631627" w14:textId="77777777" w:rsidR="00F10949" w:rsidRPr="00120C68" w:rsidRDefault="00F10949" w:rsidP="00F10949">
      <w:pPr>
        <w:pStyle w:val="PlainText"/>
        <w:rPr>
          <w:rFonts w:ascii="Courier New" w:hAnsi="Courier New" w:cs="Courier New"/>
        </w:rPr>
      </w:pPr>
    </w:p>
    <w:p w14:paraId="2755B08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Z2C</w:t>
      </w:r>
    </w:p>
    <w:p w14:paraId="1D622D7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Z2C-X</w:t>
      </w:r>
    </w:p>
    <w:p w14:paraId="5A781DA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Z2C-N</w:t>
      </w:r>
    </w:p>
    <w:p w14:paraId="4D176D0F" w14:textId="77777777" w:rsidR="00F10949" w:rsidRPr="00120C68" w:rsidRDefault="00F10949" w:rsidP="00F10949">
      <w:pPr>
        <w:pStyle w:val="PlainText"/>
        <w:rPr>
          <w:rFonts w:ascii="Courier New" w:hAnsi="Courier New" w:cs="Courier New"/>
        </w:rPr>
      </w:pPr>
    </w:p>
    <w:p w14:paraId="16BFB1E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Z2C-N</w:t>
      </w:r>
    </w:p>
    <w:p w14:paraId="5319333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110 A</w:t>
      </w:r>
    </w:p>
    <w:p w14:paraId="08CE198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111 B</w:t>
      </w:r>
    </w:p>
    <w:p w14:paraId="65B5F60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101 C</w:t>
      </w:r>
    </w:p>
    <w:p w14:paraId="10AC6E4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011 D</w:t>
      </w:r>
    </w:p>
    <w:p w14:paraId="420F0CFB" w14:textId="77777777" w:rsidR="00F10949" w:rsidRPr="00120C68" w:rsidRDefault="00F10949" w:rsidP="00F10949">
      <w:pPr>
        <w:pStyle w:val="PlainText"/>
        <w:rPr>
          <w:rFonts w:ascii="Courier New" w:hAnsi="Courier New" w:cs="Courier New"/>
        </w:rPr>
      </w:pPr>
    </w:p>
    <w:p w14:paraId="5671D0B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110111 E</w:t>
      </w:r>
    </w:p>
    <w:p w14:paraId="676042D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AC 110101 F</w:t>
      </w:r>
    </w:p>
    <w:p w14:paraId="72F1D7F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AD 110011 G</w:t>
      </w:r>
    </w:p>
    <w:p w14:paraId="42F7546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AA 110110 </w:t>
      </w:r>
    </w:p>
    <w:p w14:paraId="256EEC3C" w14:textId="77777777" w:rsidR="00F10949" w:rsidRPr="00120C68" w:rsidRDefault="00F10949" w:rsidP="00F10949">
      <w:pPr>
        <w:pStyle w:val="PlainText"/>
        <w:rPr>
          <w:rFonts w:ascii="Courier New" w:hAnsi="Courier New" w:cs="Courier New"/>
        </w:rPr>
      </w:pPr>
    </w:p>
    <w:p w14:paraId="2B697F5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BA 111110 I</w:t>
      </w:r>
    </w:p>
    <w:p w14:paraId="0946A8F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BC 111101 J</w:t>
      </w:r>
    </w:p>
    <w:p w14:paraId="76CBB67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BD 111011 K</w:t>
      </w:r>
    </w:p>
    <w:p w14:paraId="00248ED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BB 111111 M</w:t>
      </w:r>
    </w:p>
    <w:p w14:paraId="15886EDA" w14:textId="77777777" w:rsidR="00F10949" w:rsidRPr="00120C68" w:rsidRDefault="00F10949" w:rsidP="00F10949">
      <w:pPr>
        <w:pStyle w:val="PlainText"/>
        <w:rPr>
          <w:rFonts w:ascii="Courier New" w:hAnsi="Courier New" w:cs="Courier New"/>
        </w:rPr>
      </w:pPr>
    </w:p>
    <w:p w14:paraId="2E11632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CA 101110 L</w:t>
      </w:r>
    </w:p>
    <w:p w14:paraId="6C14F19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CB 101111 N</w:t>
      </w:r>
    </w:p>
    <w:p w14:paraId="7A84080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CD 101011 P</w:t>
      </w:r>
    </w:p>
    <w:p w14:paraId="363542A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CC 101101 R</w:t>
      </w:r>
    </w:p>
    <w:p w14:paraId="344B8EA3" w14:textId="77777777" w:rsidR="00F10949" w:rsidRPr="00120C68" w:rsidRDefault="00F10949" w:rsidP="00F10949">
      <w:pPr>
        <w:pStyle w:val="PlainText"/>
        <w:rPr>
          <w:rFonts w:ascii="Courier New" w:hAnsi="Courier New" w:cs="Courier New"/>
        </w:rPr>
      </w:pPr>
    </w:p>
    <w:p w14:paraId="51ABC80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DA 011110 Q</w:t>
      </w:r>
    </w:p>
    <w:p w14:paraId="4624781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DB 011111 S</w:t>
      </w:r>
    </w:p>
    <w:p w14:paraId="0020379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DC 011101 T</w:t>
      </w:r>
    </w:p>
    <w:p w14:paraId="6F0173E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DD 011011 Q</w:t>
      </w:r>
    </w:p>
    <w:p w14:paraId="25C80271" w14:textId="77777777" w:rsidR="00F10949" w:rsidRPr="00120C68" w:rsidRDefault="00F10949" w:rsidP="00F10949">
      <w:pPr>
        <w:pStyle w:val="PlainText"/>
        <w:rPr>
          <w:rFonts w:ascii="Courier New" w:hAnsi="Courier New" w:cs="Courier New"/>
        </w:rPr>
      </w:pPr>
    </w:p>
    <w:p w14:paraId="051280A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HE 110110 110111 X</w:t>
      </w:r>
    </w:p>
    <w:p w14:paraId="31DDFA6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HF 110110 110101 Y</w:t>
      </w:r>
    </w:p>
    <w:p w14:paraId="2BDB3D2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HG 110110 110011 Z</w:t>
      </w:r>
    </w:p>
    <w:p w14:paraId="14C683F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HH 110110 110110 HH</w:t>
      </w:r>
    </w:p>
    <w:p w14:paraId="1EC1A9C5" w14:textId="77777777" w:rsidR="00F10949" w:rsidRPr="00120C68" w:rsidRDefault="00F10949" w:rsidP="00F10949">
      <w:pPr>
        <w:pStyle w:val="PlainText"/>
        <w:rPr>
          <w:rFonts w:ascii="Courier New" w:hAnsi="Courier New" w:cs="Courier New"/>
        </w:rPr>
      </w:pPr>
    </w:p>
    <w:p w14:paraId="069ABAE5" w14:textId="77777777" w:rsidR="00F10949" w:rsidRPr="00120C68" w:rsidRDefault="00F10949" w:rsidP="00F10949">
      <w:pPr>
        <w:pStyle w:val="PlainText"/>
        <w:rPr>
          <w:rFonts w:ascii="Courier New" w:hAnsi="Courier New" w:cs="Courier New"/>
        </w:rPr>
      </w:pPr>
    </w:p>
    <w:p w14:paraId="79008BE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2503026B" w14:textId="77777777" w:rsidR="00F10949" w:rsidRPr="00120C68" w:rsidRDefault="00F10949" w:rsidP="00F10949">
      <w:pPr>
        <w:pStyle w:val="PlainText"/>
        <w:rPr>
          <w:rFonts w:ascii="Courier New" w:hAnsi="Courier New" w:cs="Courier New"/>
        </w:rPr>
      </w:pPr>
    </w:p>
    <w:p w14:paraId="7F808807" w14:textId="77777777" w:rsidR="00F10949" w:rsidRPr="00120C68" w:rsidRDefault="00F10949" w:rsidP="00F10949">
      <w:pPr>
        <w:pStyle w:val="PlainText"/>
        <w:rPr>
          <w:rFonts w:ascii="Courier New" w:hAnsi="Courier New" w:cs="Courier New"/>
        </w:rPr>
      </w:pPr>
    </w:p>
    <w:p w14:paraId="00EF677D" w14:textId="77777777" w:rsidR="00F10949" w:rsidRPr="00120C68" w:rsidRDefault="00F10949" w:rsidP="00F10949">
      <w:pPr>
        <w:pStyle w:val="PlainText"/>
        <w:rPr>
          <w:rFonts w:ascii="Courier New" w:hAnsi="Courier New" w:cs="Courier New"/>
        </w:rPr>
      </w:pPr>
    </w:p>
    <w:p w14:paraId="7B61CC1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ZXY crypher</w:t>
      </w:r>
    </w:p>
    <w:p w14:paraId="71DFC2EE" w14:textId="77777777" w:rsidR="00F10949" w:rsidRPr="00120C68" w:rsidRDefault="00F10949" w:rsidP="00F10949">
      <w:pPr>
        <w:pStyle w:val="PlainText"/>
        <w:rPr>
          <w:rFonts w:ascii="Courier New" w:hAnsi="Courier New" w:cs="Courier New"/>
        </w:rPr>
      </w:pPr>
    </w:p>
    <w:p w14:paraId="304626C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A-Z</w:t>
      </w:r>
    </w:p>
    <w:p w14:paraId="0E49DBE3" w14:textId="77777777" w:rsidR="00F10949" w:rsidRPr="00120C68" w:rsidRDefault="00F10949" w:rsidP="00F10949">
      <w:pPr>
        <w:pStyle w:val="PlainText"/>
        <w:rPr>
          <w:rFonts w:ascii="Courier New" w:hAnsi="Courier New" w:cs="Courier New"/>
        </w:rPr>
      </w:pPr>
    </w:p>
    <w:p w14:paraId="42854D29" w14:textId="77777777" w:rsidR="00F10949" w:rsidRPr="00120C68" w:rsidRDefault="00F10949" w:rsidP="00F10949">
      <w:pPr>
        <w:pStyle w:val="PlainText"/>
        <w:rPr>
          <w:rFonts w:ascii="Courier New" w:hAnsi="Courier New" w:cs="Courier New"/>
        </w:rPr>
      </w:pPr>
    </w:p>
    <w:p w14:paraId="0EEDF27E" w14:textId="77777777" w:rsidR="00F10949" w:rsidRPr="00120C68" w:rsidRDefault="00F10949" w:rsidP="00F10949">
      <w:pPr>
        <w:pStyle w:val="PlainText"/>
        <w:rPr>
          <w:rFonts w:ascii="Courier New" w:hAnsi="Courier New" w:cs="Courier New"/>
        </w:rPr>
      </w:pPr>
    </w:p>
    <w:p w14:paraId="597C8205" w14:textId="77777777" w:rsidR="00F10949" w:rsidRPr="00120C68" w:rsidRDefault="00F10949" w:rsidP="00F10949">
      <w:pPr>
        <w:pStyle w:val="PlainText"/>
        <w:rPr>
          <w:rFonts w:ascii="Courier New" w:hAnsi="Courier New" w:cs="Courier New"/>
        </w:rPr>
      </w:pPr>
    </w:p>
    <w:p w14:paraId="1894E724" w14:textId="77777777" w:rsidR="00F10949" w:rsidRPr="00120C68" w:rsidRDefault="00F10949" w:rsidP="00F10949">
      <w:pPr>
        <w:pStyle w:val="PlainText"/>
        <w:rPr>
          <w:rFonts w:ascii="Courier New" w:hAnsi="Courier New" w:cs="Courier New"/>
        </w:rPr>
      </w:pPr>
    </w:p>
    <w:p w14:paraId="2374041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w:t>
      </w:r>
    </w:p>
    <w:p w14:paraId="34CD4F5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t>11 A*B</w:t>
      </w:r>
    </w:p>
    <w:p w14:paraId="436A129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21 </w:t>
      </w:r>
    </w:p>
    <w:p w14:paraId="57586EC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31 </w:t>
      </w:r>
    </w:p>
    <w:p w14:paraId="769F3B35" w14:textId="77777777" w:rsidR="00F10949" w:rsidRPr="00120C68" w:rsidRDefault="00F10949" w:rsidP="00F10949">
      <w:pPr>
        <w:pStyle w:val="PlainText"/>
        <w:rPr>
          <w:rFonts w:ascii="Courier New" w:hAnsi="Courier New" w:cs="Courier New"/>
        </w:rPr>
      </w:pPr>
    </w:p>
    <w:p w14:paraId="55AF5BCF" w14:textId="77777777" w:rsidR="00F10949" w:rsidRPr="00120C68" w:rsidRDefault="00F10949" w:rsidP="00F10949">
      <w:pPr>
        <w:pStyle w:val="PlainText"/>
        <w:rPr>
          <w:rFonts w:ascii="Courier New" w:hAnsi="Courier New" w:cs="Courier New"/>
        </w:rPr>
      </w:pPr>
    </w:p>
    <w:p w14:paraId="4362024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21FDE464" w14:textId="77777777" w:rsidR="00F10949" w:rsidRPr="00120C68" w:rsidRDefault="00F10949" w:rsidP="00F10949">
      <w:pPr>
        <w:pStyle w:val="PlainText"/>
        <w:rPr>
          <w:rFonts w:ascii="Courier New" w:hAnsi="Courier New" w:cs="Courier New"/>
        </w:rPr>
      </w:pPr>
    </w:p>
    <w:p w14:paraId="242F8335" w14:textId="77777777" w:rsidR="00F10949" w:rsidRPr="00120C68" w:rsidRDefault="00F10949" w:rsidP="00F10949">
      <w:pPr>
        <w:pStyle w:val="PlainText"/>
        <w:rPr>
          <w:rFonts w:ascii="Courier New" w:hAnsi="Courier New" w:cs="Courier New"/>
        </w:rPr>
      </w:pPr>
    </w:p>
    <w:p w14:paraId="4DC9488B" w14:textId="77777777" w:rsidR="00F10949" w:rsidRPr="00120C68" w:rsidRDefault="00F10949" w:rsidP="00F10949">
      <w:pPr>
        <w:pStyle w:val="PlainText"/>
        <w:rPr>
          <w:rFonts w:ascii="Courier New" w:hAnsi="Courier New" w:cs="Courier New"/>
        </w:rPr>
      </w:pPr>
    </w:p>
    <w:p w14:paraId="3DF0D07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A </w:t>
      </w:r>
    </w:p>
    <w:p w14:paraId="5A7B3D0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B </w:t>
      </w:r>
    </w:p>
    <w:p w14:paraId="44E010E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C </w:t>
      </w:r>
    </w:p>
    <w:p w14:paraId="62F62B7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D </w:t>
      </w:r>
    </w:p>
    <w:p w14:paraId="18EE462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E </w:t>
      </w:r>
    </w:p>
    <w:p w14:paraId="080527E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F </w:t>
      </w:r>
    </w:p>
    <w:p w14:paraId="48D94A9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 </w:t>
      </w:r>
    </w:p>
    <w:p w14:paraId="530F9C7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H </w:t>
      </w:r>
    </w:p>
    <w:p w14:paraId="18F21C4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X </w:t>
      </w:r>
    </w:p>
    <w:p w14:paraId="1B33BF9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Y </w:t>
      </w:r>
    </w:p>
    <w:p w14:paraId="2B49B7A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Z </w:t>
      </w:r>
    </w:p>
    <w:p w14:paraId="46168909" w14:textId="47B7A5A8" w:rsidR="00F10949" w:rsidRPr="00120C68" w:rsidRDefault="00F10949" w:rsidP="00F10949">
      <w:pPr>
        <w:pStyle w:val="PlainText"/>
        <w:rPr>
          <w:rFonts w:ascii="Courier New" w:hAnsi="Courier New" w:cs="Courier New"/>
        </w:rPr>
      </w:pPr>
      <w:r w:rsidRPr="00120C68">
        <w:rPr>
          <w:rFonts w:ascii="Courier New" w:hAnsi="Courier New" w:cs="Courier New"/>
        </w:rPr>
        <w:t>1,  0.5</w:t>
      </w:r>
      <w:r w:rsidRPr="00120C68">
        <w:rPr>
          <w:rFonts w:ascii="Courier New" w:hAnsi="Courier New" w:cs="Courier New"/>
        </w:rPr>
        <w:tab/>
      </w:r>
    </w:p>
    <w:p w14:paraId="6993E72C" w14:textId="4296817B" w:rsidR="00F10949" w:rsidRPr="00120C68" w:rsidRDefault="00F10949" w:rsidP="00F10949">
      <w:pPr>
        <w:pStyle w:val="PlainText"/>
        <w:rPr>
          <w:rFonts w:ascii="Courier New" w:hAnsi="Courier New" w:cs="Courier New"/>
        </w:rPr>
      </w:pPr>
      <w:r w:rsidRPr="00120C68">
        <w:rPr>
          <w:rFonts w:ascii="Courier New" w:hAnsi="Courier New" w:cs="Courier New"/>
        </w:rPr>
        <w:t>2,  0.7</w:t>
      </w:r>
      <w:r w:rsidRPr="00120C68">
        <w:rPr>
          <w:rFonts w:ascii="Courier New" w:hAnsi="Courier New" w:cs="Courier New"/>
        </w:rPr>
        <w:tab/>
        <w:t xml:space="preserve"> </w:t>
      </w:r>
    </w:p>
    <w:p w14:paraId="6A187912" w14:textId="6711F7B9" w:rsidR="00F10949" w:rsidRPr="00120C68" w:rsidRDefault="00F10949" w:rsidP="00F10949">
      <w:pPr>
        <w:pStyle w:val="PlainText"/>
        <w:rPr>
          <w:rFonts w:ascii="Courier New" w:hAnsi="Courier New" w:cs="Courier New"/>
        </w:rPr>
      </w:pPr>
      <w:r w:rsidRPr="00120C68">
        <w:rPr>
          <w:rFonts w:ascii="Courier New" w:hAnsi="Courier New" w:cs="Courier New"/>
        </w:rPr>
        <w:t>3,  0.2</w:t>
      </w:r>
      <w:r w:rsidRPr="00120C68">
        <w:rPr>
          <w:rFonts w:ascii="Courier New" w:hAnsi="Courier New" w:cs="Courier New"/>
        </w:rPr>
        <w:tab/>
        <w:t xml:space="preserve"> </w:t>
      </w:r>
    </w:p>
    <w:p w14:paraId="47E98B91" w14:textId="2674DA3A" w:rsidR="00F10949" w:rsidRPr="00120C68" w:rsidRDefault="00F10949" w:rsidP="00F10949">
      <w:pPr>
        <w:pStyle w:val="PlainText"/>
        <w:rPr>
          <w:rFonts w:ascii="Courier New" w:hAnsi="Courier New" w:cs="Courier New"/>
        </w:rPr>
      </w:pPr>
      <w:r w:rsidRPr="00120C68">
        <w:rPr>
          <w:rFonts w:ascii="Courier New" w:hAnsi="Courier New" w:cs="Courier New"/>
        </w:rPr>
        <w:t>4,  0.05</w:t>
      </w:r>
      <w:r w:rsidRPr="00120C68">
        <w:rPr>
          <w:rFonts w:ascii="Courier New" w:hAnsi="Courier New" w:cs="Courier New"/>
        </w:rPr>
        <w:tab/>
        <w:t xml:space="preserve"> </w:t>
      </w:r>
    </w:p>
    <w:p w14:paraId="659C2652" w14:textId="112A7C6E" w:rsidR="00F10949" w:rsidRPr="00120C68" w:rsidRDefault="00F10949" w:rsidP="00F10949">
      <w:pPr>
        <w:pStyle w:val="PlainText"/>
        <w:rPr>
          <w:rFonts w:ascii="Courier New" w:hAnsi="Courier New" w:cs="Courier New"/>
        </w:rPr>
      </w:pPr>
      <w:r w:rsidRPr="00120C68">
        <w:rPr>
          <w:rFonts w:ascii="Courier New" w:hAnsi="Courier New" w:cs="Courier New"/>
        </w:rPr>
        <w:t>5,  0.01</w:t>
      </w:r>
      <w:r w:rsidRPr="00120C68">
        <w:rPr>
          <w:rFonts w:ascii="Courier New" w:hAnsi="Courier New" w:cs="Courier New"/>
        </w:rPr>
        <w:tab/>
        <w:t xml:space="preserve"> </w:t>
      </w:r>
    </w:p>
    <w:p w14:paraId="3277002A" w14:textId="16DC00A2" w:rsidR="00F10949" w:rsidRPr="00120C68" w:rsidRDefault="00F10949" w:rsidP="00F10949">
      <w:pPr>
        <w:pStyle w:val="PlainText"/>
        <w:rPr>
          <w:rFonts w:ascii="Courier New" w:hAnsi="Courier New" w:cs="Courier New"/>
        </w:rPr>
      </w:pPr>
      <w:r w:rsidRPr="00120C68">
        <w:rPr>
          <w:rFonts w:ascii="Courier New" w:hAnsi="Courier New" w:cs="Courier New"/>
        </w:rPr>
        <w:t>6,  0.002</w:t>
      </w:r>
      <w:r w:rsidRPr="00120C68">
        <w:rPr>
          <w:rFonts w:ascii="Courier New" w:hAnsi="Courier New" w:cs="Courier New"/>
        </w:rPr>
        <w:tab/>
        <w:t xml:space="preserve"> </w:t>
      </w:r>
    </w:p>
    <w:p w14:paraId="1A4E2613" w14:textId="3BB22FDF" w:rsidR="00F10949" w:rsidRPr="00120C68" w:rsidRDefault="00F10949" w:rsidP="00F10949">
      <w:pPr>
        <w:pStyle w:val="PlainText"/>
        <w:rPr>
          <w:rFonts w:ascii="Courier New" w:hAnsi="Courier New" w:cs="Courier New"/>
        </w:rPr>
      </w:pPr>
      <w:r w:rsidRPr="00120C68">
        <w:rPr>
          <w:rFonts w:ascii="Courier New" w:hAnsi="Courier New" w:cs="Courier New"/>
        </w:rPr>
        <w:t>7,  0.0001</w:t>
      </w:r>
      <w:r w:rsidRPr="00120C68">
        <w:rPr>
          <w:rFonts w:ascii="Courier New" w:hAnsi="Courier New" w:cs="Courier New"/>
        </w:rPr>
        <w:tab/>
        <w:t xml:space="preserve"> </w:t>
      </w:r>
    </w:p>
    <w:p w14:paraId="43176013" w14:textId="169BEE88" w:rsidR="00F10949" w:rsidRPr="00120C68" w:rsidRDefault="00F10949" w:rsidP="00F10949">
      <w:pPr>
        <w:pStyle w:val="PlainText"/>
        <w:rPr>
          <w:rFonts w:ascii="Courier New" w:hAnsi="Courier New" w:cs="Courier New"/>
        </w:rPr>
      </w:pPr>
      <w:r w:rsidRPr="00120C68">
        <w:rPr>
          <w:rFonts w:ascii="Courier New" w:hAnsi="Courier New" w:cs="Courier New"/>
        </w:rPr>
        <w:t>8,  0.00005</w:t>
      </w:r>
      <w:r w:rsidRPr="00120C68">
        <w:rPr>
          <w:rFonts w:ascii="Courier New" w:hAnsi="Courier New" w:cs="Courier New"/>
        </w:rPr>
        <w:tab/>
      </w:r>
      <w:r w:rsidRPr="00120C68">
        <w:rPr>
          <w:rFonts w:ascii="Courier New" w:hAnsi="Courier New" w:cs="Courier New"/>
        </w:rPr>
        <w:tab/>
        <w:t xml:space="preserve"> </w:t>
      </w:r>
    </w:p>
    <w:p w14:paraId="72CD8314" w14:textId="61093F6C" w:rsidR="00F10949" w:rsidRPr="00120C68" w:rsidRDefault="00F10949" w:rsidP="00F10949">
      <w:pPr>
        <w:pStyle w:val="PlainText"/>
        <w:rPr>
          <w:rFonts w:ascii="Courier New" w:hAnsi="Courier New" w:cs="Courier New"/>
        </w:rPr>
      </w:pPr>
      <w:r w:rsidRPr="00120C68">
        <w:rPr>
          <w:rFonts w:ascii="Courier New" w:hAnsi="Courier New" w:cs="Courier New"/>
        </w:rPr>
        <w:t>9,  0.000001</w:t>
      </w:r>
      <w:r w:rsidRPr="00120C68">
        <w:rPr>
          <w:rFonts w:ascii="Courier New" w:hAnsi="Courier New" w:cs="Courier New"/>
        </w:rPr>
        <w:tab/>
        <w:t xml:space="preserve"> </w:t>
      </w:r>
    </w:p>
    <w:p w14:paraId="512A8FB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10, 0.0000006</w:t>
      </w:r>
    </w:p>
    <w:p w14:paraId="68D896F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11, 0.00000001</w:t>
      </w:r>
    </w:p>
    <w:p w14:paraId="5824EEC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12, 0.000000002</w:t>
      </w:r>
    </w:p>
    <w:p w14:paraId="1BEA2397" w14:textId="77777777" w:rsidR="00F10949" w:rsidRPr="00120C68" w:rsidRDefault="00F10949" w:rsidP="00F10949">
      <w:pPr>
        <w:pStyle w:val="PlainText"/>
        <w:rPr>
          <w:rFonts w:ascii="Courier New" w:hAnsi="Courier New" w:cs="Courier New"/>
        </w:rPr>
      </w:pPr>
    </w:p>
    <w:p w14:paraId="1886B3E4" w14:textId="359868AC" w:rsidR="00F10949" w:rsidRPr="00120C68" w:rsidRDefault="005B35B2" w:rsidP="00F10949">
      <w:pPr>
        <w:pStyle w:val="PlainText"/>
        <w:rPr>
          <w:rFonts w:ascii="Courier New" w:hAnsi="Courier New" w:cs="Courier New"/>
        </w:rPr>
      </w:pPr>
      <w:r>
        <w:rPr>
          <w:rFonts w:ascii="Courier New" w:hAnsi="Courier New" w:cs="Courier New"/>
        </w:rPr>
        <w:t>Decimal system</w:t>
      </w:r>
      <w:r w:rsidR="00F10949" w:rsidRPr="00120C68">
        <w:rPr>
          <w:rFonts w:ascii="Courier New" w:hAnsi="Courier New" w:cs="Courier New"/>
        </w:rPr>
        <w:t>,</w:t>
      </w:r>
      <w:r>
        <w:rPr>
          <w:rFonts w:ascii="Courier New" w:hAnsi="Courier New" w:cs="Courier New"/>
        </w:rPr>
        <w:t xml:space="preserve"> taking data from fractal</w:t>
      </w:r>
      <w:r w:rsidR="00F10949" w:rsidRPr="00120C68">
        <w:rPr>
          <w:rFonts w:ascii="Courier New" w:hAnsi="Courier New" w:cs="Courier New"/>
        </w:rPr>
        <w:t>,</w:t>
      </w:r>
      <w:r>
        <w:rPr>
          <w:rFonts w:ascii="Courier New" w:hAnsi="Courier New" w:cs="Courier New"/>
        </w:rPr>
        <w:t xml:space="preserve"> how we can build any decimal writings that servers some measuring to know be known if it was correctly calculated, when there is a missing decimal</w:t>
      </w:r>
      <w:r w:rsidR="00F10949" w:rsidRPr="00120C68">
        <w:rPr>
          <w:rFonts w:ascii="Courier New" w:hAnsi="Courier New" w:cs="Courier New"/>
        </w:rPr>
        <w:t>,</w:t>
      </w:r>
      <w:r>
        <w:rPr>
          <w:rFonts w:ascii="Courier New" w:hAnsi="Courier New" w:cs="Courier New"/>
        </w:rPr>
        <w:t xml:space="preserve"> to be added more</w:t>
      </w:r>
    </w:p>
    <w:p w14:paraId="02AFEEFA" w14:textId="69B113CF" w:rsidR="00F10949" w:rsidRPr="00120C68" w:rsidRDefault="00F10949" w:rsidP="005B35B2">
      <w:pPr>
        <w:pStyle w:val="PlainText"/>
        <w:ind w:firstLine="720"/>
        <w:rPr>
          <w:rFonts w:ascii="Courier New" w:hAnsi="Courier New" w:cs="Courier New"/>
        </w:rPr>
      </w:pPr>
      <w:r w:rsidRPr="00120C68">
        <w:rPr>
          <w:rFonts w:ascii="Courier New" w:hAnsi="Courier New" w:cs="Courier New"/>
        </w:rPr>
        <w:t>10</w:t>
      </w:r>
    </w:p>
    <w:p w14:paraId="326F90B2" w14:textId="7FB8CB15" w:rsidR="00F10949" w:rsidRPr="00120C68" w:rsidRDefault="00F10949" w:rsidP="00F10949">
      <w:pPr>
        <w:pStyle w:val="PlainText"/>
        <w:rPr>
          <w:rFonts w:ascii="Courier New" w:hAnsi="Courier New" w:cs="Courier New"/>
        </w:rPr>
      </w:pPr>
      <w:r w:rsidRPr="00120C68">
        <w:rPr>
          <w:rFonts w:ascii="Courier New" w:hAnsi="Courier New" w:cs="Courier New"/>
        </w:rPr>
        <w:tab/>
      </w:r>
      <w:r w:rsidR="005B35B2">
        <w:rPr>
          <w:rFonts w:ascii="Courier New" w:hAnsi="Courier New" w:cs="Courier New"/>
        </w:rPr>
        <w:tab/>
      </w:r>
      <w:r w:rsidRPr="00120C68">
        <w:rPr>
          <w:rFonts w:ascii="Courier New" w:hAnsi="Courier New" w:cs="Courier New"/>
        </w:rPr>
        <w:t>1-9 xyz,</w:t>
      </w:r>
    </w:p>
    <w:p w14:paraId="723BE5F5" w14:textId="77777777" w:rsidR="005B35B2"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005B35B2">
        <w:rPr>
          <w:rFonts w:ascii="Courier New" w:hAnsi="Courier New" w:cs="Courier New"/>
        </w:rPr>
        <w:t xml:space="preserve">    </w:t>
      </w:r>
      <w:r w:rsidRPr="00120C68">
        <w:rPr>
          <w:rFonts w:ascii="Courier New" w:hAnsi="Courier New" w:cs="Courier New"/>
        </w:rPr>
        <w:t>x+y=z</w:t>
      </w:r>
    </w:p>
    <w:p w14:paraId="38BDF7CD" w14:textId="7EF1E38F"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1+9=10</w:t>
      </w:r>
    </w:p>
    <w:p w14:paraId="6AD83F39" w14:textId="2DB33A3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x*y=z</w:t>
      </w:r>
    </w:p>
    <w:p w14:paraId="04FE600D" w14:textId="7DA7561E"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1*9=9</w:t>
      </w:r>
    </w:p>
    <w:p w14:paraId="2DB78D65" w14:textId="652C4B5E"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x/y=z</w:t>
      </w:r>
    </w:p>
    <w:p w14:paraId="75B817C8" w14:textId="120B411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 xml:space="preserve">1/9 = fractal(number) = </w:t>
      </w:r>
    </w:p>
    <w:p w14:paraId="3275476C" w14:textId="70C46E1A"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5841C623" w14:textId="09147495" w:rsidR="00F10949" w:rsidRPr="00120C68" w:rsidRDefault="00F10949" w:rsidP="00F10949">
      <w:pPr>
        <w:pStyle w:val="PlainText"/>
        <w:rPr>
          <w:rFonts w:ascii="Courier New" w:hAnsi="Courier New" w:cs="Courier New"/>
        </w:rPr>
      </w:pPr>
      <w:r w:rsidRPr="00120C68">
        <w:rPr>
          <w:rFonts w:ascii="Courier New" w:hAnsi="Courier New" w:cs="Courier New"/>
        </w:rPr>
        <w:tab/>
        <w:t>if (sqrt(number)== round) {</w:t>
      </w:r>
    </w:p>
    <w:p w14:paraId="6E5B06A0" w14:textId="11335E06" w:rsidR="00F10949" w:rsidRPr="00120C68" w:rsidRDefault="005B35B2" w:rsidP="00F10949">
      <w:pPr>
        <w:pStyle w:val="PlainText"/>
        <w:rPr>
          <w:rFonts w:ascii="Courier New" w:hAnsi="Courier New" w:cs="Courier New"/>
        </w:rPr>
      </w:pPr>
      <w:r>
        <w:rPr>
          <w:rFonts w:ascii="Courier New" w:hAnsi="Courier New" w:cs="Courier New"/>
        </w:rPr>
        <w:tab/>
      </w:r>
      <w:r w:rsidR="00F10949" w:rsidRPr="00120C68">
        <w:rPr>
          <w:rFonts w:ascii="Courier New" w:hAnsi="Courier New" w:cs="Courier New"/>
        </w:rPr>
        <w:tab/>
        <w:t>'c' = sqrt(number)</w:t>
      </w:r>
    </w:p>
    <w:p w14:paraId="351A2721" w14:textId="11C674E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fractal(number) = 0.c(156 times)..1;</w:t>
      </w:r>
    </w:p>
    <w:p w14:paraId="475BF255" w14:textId="4BA17913"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2D6C7C73" w14:textId="3286C6FE" w:rsidR="00F10949" w:rsidRPr="00120C68" w:rsidRDefault="00F10949" w:rsidP="00F10949">
      <w:pPr>
        <w:pStyle w:val="PlainText"/>
        <w:rPr>
          <w:rFonts w:ascii="Courier New" w:hAnsi="Courier New" w:cs="Courier New"/>
        </w:rPr>
      </w:pPr>
      <w:r w:rsidRPr="00120C68">
        <w:rPr>
          <w:rFonts w:ascii="Courier New" w:hAnsi="Courier New" w:cs="Courier New"/>
        </w:rPr>
        <w:tab/>
        <w:t>if (sqrt(number) != round) {</w:t>
      </w:r>
    </w:p>
    <w:p w14:paraId="35EF0BE3" w14:textId="56D7FD75"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'c1' = sqrt(number);</w:t>
      </w:r>
    </w:p>
    <w:p w14:paraId="2EA7E193" w14:textId="3165624C"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i = 2;</w:t>
      </w:r>
    </w:p>
    <w:p w14:paraId="7985A3A2" w14:textId="3EEC00F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'c2' = sqrt(number+i);</w:t>
      </w:r>
    </w:p>
    <w:p w14:paraId="16E378E3" w14:textId="5527D6AC"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while ('c2' != round) {</w:t>
      </w:r>
    </w:p>
    <w:p w14:paraId="2FA159D5" w14:textId="1CE83CDF"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i += 1;</w:t>
      </w:r>
    </w:p>
    <w:p w14:paraId="5C001126" w14:textId="29A16108"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'c2' = sqrt(number+i);</w:t>
      </w:r>
    </w:p>
    <w:p w14:paraId="099ED7AB" w14:textId="5E516839"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w:t>
      </w:r>
    </w:p>
    <w:p w14:paraId="2DC46E13" w14:textId="6001568E"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63BF9628" w14:textId="7ACAE809"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47F072C5" w14:textId="4BDD0761"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x^2*y=2z</w:t>
      </w:r>
    </w:p>
    <w:p w14:paraId="4F6C4506" w14:textId="07894D4B"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x^y=z</w:t>
      </w:r>
    </w:p>
    <w:p w14:paraId="07A0E04F" w14:textId="39722ECA"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41C9E41B" w14:textId="776DDAE1"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   </w:t>
      </w:r>
      <w:r w:rsidR="005B35B2">
        <w:rPr>
          <w:rFonts w:ascii="Courier New" w:hAnsi="Courier New" w:cs="Courier New"/>
        </w:rPr>
        <w:t xml:space="preserve">    </w:t>
      </w:r>
      <w:r w:rsidRPr="00120C68">
        <w:rPr>
          <w:rFonts w:ascii="Courier New" w:hAnsi="Courier New" w:cs="Courier New"/>
        </w:rPr>
        <w:t>100</w:t>
      </w:r>
    </w:p>
    <w:p w14:paraId="7940BC7E" w14:textId="18F02B6A"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 </w:t>
      </w:r>
      <w:r w:rsidR="005B35B2">
        <w:rPr>
          <w:rFonts w:ascii="Courier New" w:hAnsi="Courier New" w:cs="Courier New"/>
        </w:rPr>
        <w:t xml:space="preserve">    </w:t>
      </w:r>
      <w:r w:rsidRPr="00120C68">
        <w:rPr>
          <w:rFonts w:ascii="Courier New" w:hAnsi="Courier New" w:cs="Courier New"/>
        </w:rPr>
        <w:t>1.000</w:t>
      </w:r>
    </w:p>
    <w:p w14:paraId="438C2210" w14:textId="50EEC82F" w:rsidR="00F10949" w:rsidRPr="00120C68" w:rsidRDefault="00F10949" w:rsidP="00F10949">
      <w:pPr>
        <w:pStyle w:val="PlainText"/>
        <w:rPr>
          <w:rFonts w:ascii="Courier New" w:hAnsi="Courier New" w:cs="Courier New"/>
        </w:rPr>
      </w:pPr>
      <w:r w:rsidRPr="00120C68">
        <w:rPr>
          <w:rFonts w:ascii="Courier New" w:hAnsi="Courier New" w:cs="Courier New"/>
        </w:rPr>
        <w:tab/>
      </w:r>
      <w:r w:rsidR="005B35B2">
        <w:rPr>
          <w:rFonts w:ascii="Courier New" w:hAnsi="Courier New" w:cs="Courier New"/>
        </w:rPr>
        <w:t xml:space="preserve">    </w:t>
      </w:r>
      <w:r w:rsidRPr="00120C68">
        <w:rPr>
          <w:rFonts w:ascii="Courier New" w:hAnsi="Courier New" w:cs="Courier New"/>
        </w:rPr>
        <w:t>10.000</w:t>
      </w:r>
    </w:p>
    <w:p w14:paraId="7203960D" w14:textId="528E9A81" w:rsidR="00F10949" w:rsidRPr="00120C68" w:rsidRDefault="00F10949" w:rsidP="005B35B2">
      <w:pPr>
        <w:pStyle w:val="PlainText"/>
        <w:ind w:firstLine="720"/>
        <w:rPr>
          <w:rFonts w:ascii="Courier New" w:hAnsi="Courier New" w:cs="Courier New"/>
        </w:rPr>
      </w:pPr>
      <w:r w:rsidRPr="00120C68">
        <w:rPr>
          <w:rFonts w:ascii="Courier New" w:hAnsi="Courier New" w:cs="Courier New"/>
        </w:rPr>
        <w:t xml:space="preserve">   100.000</w:t>
      </w:r>
    </w:p>
    <w:p w14:paraId="0EA0738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 1.000.000</w:t>
      </w:r>
    </w:p>
    <w:p w14:paraId="3C7DA16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10.000.000</w:t>
      </w:r>
    </w:p>
    <w:p w14:paraId="3AA569DF" w14:textId="6E40C2FC"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w:t>
      </w:r>
      <w:r w:rsidR="005B35B2">
        <w:rPr>
          <w:rFonts w:ascii="Courier New" w:hAnsi="Courier New" w:cs="Courier New"/>
        </w:rPr>
        <w:t xml:space="preserve">  </w:t>
      </w:r>
      <w:r w:rsidRPr="00120C68">
        <w:rPr>
          <w:rFonts w:ascii="Courier New" w:hAnsi="Courier New" w:cs="Courier New"/>
        </w:rPr>
        <w:t>100.000.000</w:t>
      </w:r>
    </w:p>
    <w:p w14:paraId="76DB631B" w14:textId="2F047F36"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w:t>
      </w:r>
      <w:r w:rsidR="005B35B2">
        <w:rPr>
          <w:rFonts w:ascii="Courier New" w:hAnsi="Courier New" w:cs="Courier New"/>
        </w:rPr>
        <w:t xml:space="preserve">  </w:t>
      </w:r>
      <w:r w:rsidRPr="00120C68">
        <w:rPr>
          <w:rFonts w:ascii="Courier New" w:hAnsi="Courier New" w:cs="Courier New"/>
        </w:rPr>
        <w:t>1.000.000.000</w:t>
      </w:r>
    </w:p>
    <w:p w14:paraId="5975ED81" w14:textId="77777777" w:rsidR="00F10949" w:rsidRPr="00120C68" w:rsidRDefault="00F10949" w:rsidP="00F10949">
      <w:pPr>
        <w:pStyle w:val="PlainText"/>
        <w:rPr>
          <w:rFonts w:ascii="Courier New" w:hAnsi="Courier New" w:cs="Courier New"/>
        </w:rPr>
      </w:pPr>
    </w:p>
    <w:p w14:paraId="1C2560E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Pi je ortagonalni fraktal koji se razvija po matematičkoj funkciji </w:t>
      </w:r>
    </w:p>
    <w:p w14:paraId="61026A9B" w14:textId="77777777" w:rsidR="00F10949" w:rsidRPr="00120C68" w:rsidRDefault="00F10949" w:rsidP="00F10949">
      <w:pPr>
        <w:pStyle w:val="PlainText"/>
        <w:rPr>
          <w:rFonts w:ascii="Courier New" w:hAnsi="Courier New" w:cs="Courier New"/>
        </w:rPr>
      </w:pPr>
    </w:p>
    <w:p w14:paraId="34C0B877" w14:textId="77777777" w:rsidR="00F10949" w:rsidRPr="00120C68" w:rsidRDefault="00F10949" w:rsidP="00F10949">
      <w:pPr>
        <w:pStyle w:val="PlainText"/>
        <w:rPr>
          <w:rFonts w:ascii="Courier New" w:hAnsi="Courier New" w:cs="Courier New"/>
        </w:rPr>
      </w:pPr>
    </w:p>
    <w:p w14:paraId="6071863E" w14:textId="77777777" w:rsidR="00F10949" w:rsidRPr="00120C68" w:rsidRDefault="00F10949" w:rsidP="00F10949">
      <w:pPr>
        <w:pStyle w:val="PlainText"/>
        <w:rPr>
          <w:rFonts w:ascii="Courier New" w:hAnsi="Courier New" w:cs="Courier New"/>
        </w:rPr>
      </w:pPr>
    </w:p>
    <w:p w14:paraId="7E37F0A1" w14:textId="5A91058B"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43175736" w14:textId="77777777" w:rsidR="00F10949" w:rsidRPr="00120C68" w:rsidRDefault="00F10949" w:rsidP="00F10949">
      <w:pPr>
        <w:pStyle w:val="PlainText"/>
        <w:rPr>
          <w:rFonts w:ascii="Courier New" w:hAnsi="Courier New" w:cs="Courier New"/>
        </w:rPr>
      </w:pPr>
    </w:p>
    <w:p w14:paraId="71797CD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Maths</w:t>
      </w:r>
    </w:p>
    <w:p w14:paraId="5CB8511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Deliberate mathematics</w:t>
      </w:r>
    </w:p>
    <w:p w14:paraId="260B2CA2" w14:textId="77777777" w:rsidR="00F10949" w:rsidRPr="00120C68" w:rsidRDefault="00F10949" w:rsidP="00F10949">
      <w:pPr>
        <w:pStyle w:val="PlainText"/>
        <w:rPr>
          <w:rFonts w:ascii="Courier New" w:hAnsi="Courier New" w:cs="Courier New"/>
        </w:rPr>
      </w:pPr>
    </w:p>
    <w:p w14:paraId="15BBF77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  1</w:t>
      </w:r>
      <w:r w:rsidRPr="00120C68">
        <w:rPr>
          <w:rFonts w:ascii="Courier New" w:hAnsi="Courier New" w:cs="Courier New"/>
        </w:rPr>
        <w:tab/>
      </w:r>
    </w:p>
    <w:p w14:paraId="6710E43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  2</w:t>
      </w:r>
      <w:r w:rsidRPr="00120C68">
        <w:rPr>
          <w:rFonts w:ascii="Courier New" w:hAnsi="Courier New" w:cs="Courier New"/>
        </w:rPr>
        <w:tab/>
      </w:r>
    </w:p>
    <w:p w14:paraId="0E112D3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 10</w:t>
      </w:r>
      <w:r w:rsidRPr="00120C68">
        <w:rPr>
          <w:rFonts w:ascii="Courier New" w:hAnsi="Courier New" w:cs="Courier New"/>
        </w:rPr>
        <w:tab/>
      </w:r>
    </w:p>
    <w:p w14:paraId="43FF5E4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 11</w:t>
      </w:r>
      <w:r w:rsidRPr="00120C68">
        <w:rPr>
          <w:rFonts w:ascii="Courier New" w:hAnsi="Courier New" w:cs="Courier New"/>
        </w:rPr>
        <w:tab/>
      </w:r>
    </w:p>
    <w:p w14:paraId="36D0D3D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E 13</w:t>
      </w:r>
      <w:r w:rsidRPr="00120C68">
        <w:rPr>
          <w:rFonts w:ascii="Courier New" w:hAnsi="Courier New" w:cs="Courier New"/>
        </w:rPr>
        <w:tab/>
      </w:r>
    </w:p>
    <w:p w14:paraId="045A9C5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 15</w:t>
      </w:r>
      <w:r w:rsidRPr="00120C68">
        <w:rPr>
          <w:rFonts w:ascii="Courier New" w:hAnsi="Courier New" w:cs="Courier New"/>
        </w:rPr>
        <w:tab/>
      </w:r>
    </w:p>
    <w:p w14:paraId="232D98C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 17</w:t>
      </w:r>
      <w:r w:rsidRPr="00120C68">
        <w:rPr>
          <w:rFonts w:ascii="Courier New" w:hAnsi="Courier New" w:cs="Courier New"/>
        </w:rPr>
        <w:tab/>
      </w:r>
    </w:p>
    <w:p w14:paraId="274A702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 22</w:t>
      </w:r>
      <w:r w:rsidRPr="00120C68">
        <w:rPr>
          <w:rFonts w:ascii="Courier New" w:hAnsi="Courier New" w:cs="Courier New"/>
        </w:rPr>
        <w:tab/>
      </w:r>
    </w:p>
    <w:p w14:paraId="6DBD063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K 23</w:t>
      </w:r>
      <w:r w:rsidRPr="00120C68">
        <w:rPr>
          <w:rFonts w:ascii="Courier New" w:hAnsi="Courier New" w:cs="Courier New"/>
        </w:rPr>
        <w:tab/>
      </w:r>
    </w:p>
    <w:p w14:paraId="07A476D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 25</w:t>
      </w:r>
      <w:r w:rsidRPr="00120C68">
        <w:rPr>
          <w:rFonts w:ascii="Courier New" w:hAnsi="Courier New" w:cs="Courier New"/>
        </w:rPr>
        <w:tab/>
      </w:r>
    </w:p>
    <w:p w14:paraId="4B6F467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L 27</w:t>
      </w:r>
      <w:r w:rsidRPr="00120C68">
        <w:rPr>
          <w:rFonts w:ascii="Courier New" w:hAnsi="Courier New" w:cs="Courier New"/>
        </w:rPr>
        <w:tab/>
      </w:r>
    </w:p>
    <w:p w14:paraId="06EECD2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M 29</w:t>
      </w:r>
      <w:r w:rsidRPr="00120C68">
        <w:rPr>
          <w:rFonts w:ascii="Courier New" w:hAnsi="Courier New" w:cs="Courier New"/>
        </w:rPr>
        <w:tab/>
      </w:r>
    </w:p>
    <w:p w14:paraId="123FF73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J 31</w:t>
      </w:r>
      <w:r w:rsidRPr="00120C68">
        <w:rPr>
          <w:rFonts w:ascii="Courier New" w:hAnsi="Courier New" w:cs="Courier New"/>
        </w:rPr>
        <w:tab/>
      </w:r>
    </w:p>
    <w:p w14:paraId="3AFB50A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N 42</w:t>
      </w:r>
      <w:r w:rsidRPr="00120C68">
        <w:rPr>
          <w:rFonts w:ascii="Courier New" w:hAnsi="Courier New" w:cs="Courier New"/>
        </w:rPr>
        <w:tab/>
      </w:r>
    </w:p>
    <w:p w14:paraId="5652949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R 45</w:t>
      </w:r>
      <w:r w:rsidRPr="00120C68">
        <w:rPr>
          <w:rFonts w:ascii="Courier New" w:hAnsi="Courier New" w:cs="Courier New"/>
        </w:rPr>
        <w:tab/>
      </w:r>
    </w:p>
    <w:p w14:paraId="391BA1A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O 47</w:t>
      </w:r>
      <w:r w:rsidRPr="00120C68">
        <w:rPr>
          <w:rFonts w:ascii="Courier New" w:hAnsi="Courier New" w:cs="Courier New"/>
        </w:rPr>
        <w:tab/>
      </w:r>
    </w:p>
    <w:p w14:paraId="7416397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P 48</w:t>
      </w:r>
      <w:r w:rsidRPr="00120C68">
        <w:rPr>
          <w:rFonts w:ascii="Courier New" w:hAnsi="Courier New" w:cs="Courier New"/>
        </w:rPr>
        <w:tab/>
      </w:r>
    </w:p>
    <w:p w14:paraId="13A89A3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S 49</w:t>
      </w:r>
      <w:r w:rsidRPr="00120C68">
        <w:rPr>
          <w:rFonts w:ascii="Courier New" w:hAnsi="Courier New" w:cs="Courier New"/>
        </w:rPr>
        <w:tab/>
      </w:r>
    </w:p>
    <w:p w14:paraId="4630611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T 51</w:t>
      </w:r>
      <w:r w:rsidRPr="00120C68">
        <w:rPr>
          <w:rFonts w:ascii="Courier New" w:hAnsi="Courier New" w:cs="Courier New"/>
        </w:rPr>
        <w:tab/>
      </w:r>
    </w:p>
    <w:p w14:paraId="4909323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Q 52</w:t>
      </w:r>
      <w:r w:rsidRPr="00120C68">
        <w:rPr>
          <w:rFonts w:ascii="Courier New" w:hAnsi="Courier New" w:cs="Courier New"/>
        </w:rPr>
        <w:tab/>
      </w:r>
    </w:p>
    <w:p w14:paraId="00D7CAF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U 53</w:t>
      </w:r>
      <w:r w:rsidRPr="00120C68">
        <w:rPr>
          <w:rFonts w:ascii="Courier New" w:hAnsi="Courier New" w:cs="Courier New"/>
        </w:rPr>
        <w:tab/>
      </w:r>
    </w:p>
    <w:p w14:paraId="7192F41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V 57</w:t>
      </w:r>
      <w:r w:rsidRPr="00120C68">
        <w:rPr>
          <w:rFonts w:ascii="Courier New" w:hAnsi="Courier New" w:cs="Courier New"/>
        </w:rPr>
        <w:tab/>
      </w:r>
    </w:p>
    <w:p w14:paraId="2DAA3E2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 58</w:t>
      </w:r>
      <w:r w:rsidRPr="00120C68">
        <w:rPr>
          <w:rFonts w:ascii="Courier New" w:hAnsi="Courier New" w:cs="Courier New"/>
        </w:rPr>
        <w:tab/>
      </w:r>
    </w:p>
    <w:p w14:paraId="771FBEB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 61</w:t>
      </w:r>
      <w:r w:rsidRPr="00120C68">
        <w:rPr>
          <w:rFonts w:ascii="Courier New" w:hAnsi="Courier New" w:cs="Courier New"/>
        </w:rPr>
        <w:tab/>
      </w:r>
    </w:p>
    <w:p w14:paraId="17E4CDE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 62</w:t>
      </w:r>
      <w:r w:rsidRPr="00120C68">
        <w:rPr>
          <w:rFonts w:ascii="Courier New" w:hAnsi="Courier New" w:cs="Courier New"/>
        </w:rPr>
        <w:tab/>
      </w:r>
    </w:p>
    <w:p w14:paraId="3FBAB7D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 63</w:t>
      </w:r>
      <w:r w:rsidRPr="00120C68">
        <w:rPr>
          <w:rFonts w:ascii="Courier New" w:hAnsi="Courier New" w:cs="Courier New"/>
        </w:rPr>
        <w:tab/>
      </w:r>
    </w:p>
    <w:p w14:paraId="792C3036" w14:textId="77777777" w:rsidR="00F10949" w:rsidRPr="00120C68" w:rsidRDefault="00F10949" w:rsidP="00F10949">
      <w:pPr>
        <w:pStyle w:val="PlainText"/>
        <w:rPr>
          <w:rFonts w:ascii="Courier New" w:hAnsi="Courier New" w:cs="Courier New"/>
        </w:rPr>
      </w:pPr>
    </w:p>
    <w:p w14:paraId="2F4277C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number</w:t>
      </w:r>
    </w:p>
    <w:p w14:paraId="23FA30B7" w14:textId="3B1AB189" w:rsidR="00F10949" w:rsidRPr="00120C68" w:rsidRDefault="00F10949" w:rsidP="00F10949">
      <w:pPr>
        <w:pStyle w:val="PlainText"/>
        <w:rPr>
          <w:rFonts w:ascii="Courier New" w:hAnsi="Courier New" w:cs="Courier New"/>
        </w:rPr>
      </w:pPr>
      <w:r w:rsidRPr="00120C68">
        <w:rPr>
          <w:rFonts w:ascii="Courier New" w:hAnsi="Courier New" w:cs="Courier New"/>
        </w:rPr>
        <w:t>sum(letters)=[(letter*deliberation_of_letter)^2] * Integrate(letter) / sum(deliberation_of_letter)</w:t>
      </w:r>
    </w:p>
    <w:p w14:paraId="502B960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decimal</w:t>
      </w:r>
    </w:p>
    <w:p w14:paraId="3327513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p>
    <w:p w14:paraId="0662F662" w14:textId="77777777" w:rsidR="00F10949" w:rsidRPr="00120C68" w:rsidRDefault="00F10949" w:rsidP="00F10949">
      <w:pPr>
        <w:pStyle w:val="PlainText"/>
        <w:rPr>
          <w:rFonts w:ascii="Courier New" w:hAnsi="Courier New" w:cs="Courier New"/>
        </w:rPr>
      </w:pPr>
    </w:p>
    <w:p w14:paraId="1D92D3D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24D48D9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t>Integral(first_number:second_number)=first_number((letter*deliberation_of_letter)^2*Integrate(letter))*second_number((letter*deliberation_of_letter)^2*Integrate(letter))/integrate(</w:t>
      </w:r>
    </w:p>
    <w:p w14:paraId="0949523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w:t>
      </w:r>
    </w:p>
    <w:p w14:paraId="5CE4F3AE" w14:textId="77777777" w:rsidR="00F10949" w:rsidRPr="00120C68" w:rsidRDefault="00F10949" w:rsidP="00F10949">
      <w:pPr>
        <w:pStyle w:val="PlainText"/>
        <w:rPr>
          <w:rFonts w:ascii="Courier New" w:hAnsi="Courier New" w:cs="Courier New"/>
        </w:rPr>
      </w:pPr>
    </w:p>
    <w:p w14:paraId="56654E46" w14:textId="77777777" w:rsidR="00F10949" w:rsidRPr="00120C68" w:rsidRDefault="00F10949" w:rsidP="00F10949">
      <w:pPr>
        <w:pStyle w:val="PlainText"/>
        <w:rPr>
          <w:rFonts w:ascii="Courier New" w:hAnsi="Courier New" w:cs="Courier New"/>
        </w:rPr>
      </w:pPr>
    </w:p>
    <w:p w14:paraId="0778BB2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Po reči cosmos možda postoji transcedentalna matematika</w:t>
      </w:r>
    </w:p>
    <w:p w14:paraId="3DAFC9D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w:t>
      </w:r>
    </w:p>
    <w:p w14:paraId="1BDE0ED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w:t>
      </w:r>
    </w:p>
    <w:p w14:paraId="30EB7B7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C</w:t>
      </w:r>
    </w:p>
    <w:p w14:paraId="54EC2A4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w:t>
      </w:r>
    </w:p>
    <w:p w14:paraId="031F639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E</w:t>
      </w:r>
    </w:p>
    <w:p w14:paraId="663BE08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F</w:t>
      </w:r>
    </w:p>
    <w:p w14:paraId="2222A5D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w:t>
      </w:r>
    </w:p>
    <w:p w14:paraId="26411C6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w:t>
      </w:r>
    </w:p>
    <w:p w14:paraId="2AEC239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w:t>
      </w:r>
    </w:p>
    <w:p w14:paraId="401F29B5" w14:textId="77777777" w:rsidR="00F10949" w:rsidRPr="00120C68" w:rsidRDefault="00F10949" w:rsidP="00F10949">
      <w:pPr>
        <w:pStyle w:val="PlainText"/>
        <w:rPr>
          <w:rFonts w:ascii="Courier New" w:hAnsi="Courier New" w:cs="Courier New"/>
        </w:rPr>
      </w:pPr>
    </w:p>
    <w:p w14:paraId="068FDF45" w14:textId="77777777" w:rsidR="00F10949" w:rsidRPr="00120C68" w:rsidRDefault="00F10949" w:rsidP="00F10949">
      <w:pPr>
        <w:pStyle w:val="PlainText"/>
        <w:rPr>
          <w:rFonts w:ascii="Courier New" w:hAnsi="Courier New" w:cs="Courier New"/>
        </w:rPr>
      </w:pPr>
    </w:p>
    <w:p w14:paraId="58751DBA" w14:textId="77777777" w:rsidR="00F10949" w:rsidRPr="00120C68" w:rsidRDefault="00F10949" w:rsidP="00F10949">
      <w:pPr>
        <w:pStyle w:val="PlainText"/>
        <w:rPr>
          <w:rFonts w:ascii="Courier New" w:hAnsi="Courier New" w:cs="Courier New"/>
        </w:rPr>
      </w:pPr>
    </w:p>
    <w:p w14:paraId="2002433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Decimal</w:t>
      </w:r>
    </w:p>
    <w:p w14:paraId="11DA266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Of known and unknown values</w:t>
      </w:r>
    </w:p>
    <w:p w14:paraId="78FFC31C" w14:textId="77777777" w:rsidR="00F10949" w:rsidRPr="00120C68" w:rsidRDefault="00F10949" w:rsidP="00F10949">
      <w:pPr>
        <w:pStyle w:val="PlainText"/>
        <w:rPr>
          <w:rFonts w:ascii="Courier New" w:hAnsi="Courier New" w:cs="Courier New"/>
        </w:rPr>
      </w:pPr>
    </w:p>
    <w:p w14:paraId="06ED01E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3.0+4.0=7.0</w:t>
      </w:r>
    </w:p>
    <w:p w14:paraId="4D6E068E" w14:textId="77777777" w:rsidR="00F10949" w:rsidRPr="00120C68" w:rsidRDefault="00F10949" w:rsidP="00F10949">
      <w:pPr>
        <w:pStyle w:val="PlainText"/>
        <w:rPr>
          <w:rFonts w:ascii="Courier New" w:hAnsi="Courier New" w:cs="Courier New"/>
        </w:rPr>
      </w:pPr>
    </w:p>
    <w:p w14:paraId="10FE4C0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Bits</w:t>
      </w:r>
    </w:p>
    <w:p w14:paraId="06B8801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10101010 : 1010101 = 10</w:t>
      </w:r>
    </w:p>
    <w:p w14:paraId="6F16C560" w14:textId="77777777" w:rsidR="00F10949" w:rsidRPr="00120C68" w:rsidRDefault="00F10949" w:rsidP="00F10949">
      <w:pPr>
        <w:pStyle w:val="PlainText"/>
        <w:rPr>
          <w:rFonts w:ascii="Courier New" w:hAnsi="Courier New" w:cs="Courier New"/>
        </w:rPr>
      </w:pPr>
    </w:p>
    <w:p w14:paraId="579ED79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101 : 10 = 2.5</w:t>
      </w:r>
    </w:p>
    <w:p w14:paraId="03C22629" w14:textId="77777777" w:rsidR="00F10949" w:rsidRPr="00120C68" w:rsidRDefault="00F10949" w:rsidP="00F10949">
      <w:pPr>
        <w:pStyle w:val="PlainText"/>
        <w:rPr>
          <w:rFonts w:ascii="Courier New" w:hAnsi="Courier New" w:cs="Courier New"/>
        </w:rPr>
      </w:pPr>
    </w:p>
    <w:p w14:paraId="4A3EA5F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7:2 = 3.5</w:t>
      </w:r>
    </w:p>
    <w:p w14:paraId="6072FCD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111 : 10 = 11.1</w:t>
      </w:r>
    </w:p>
    <w:p w14:paraId="365A3F0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w:t>
      </w:r>
    </w:p>
    <w:p w14:paraId="3F30227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w:t>
      </w:r>
    </w:p>
    <w:p w14:paraId="34A6266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=011</w:t>
      </w:r>
    </w:p>
    <w:p w14:paraId="651C706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w:t>
      </w:r>
    </w:p>
    <w:p w14:paraId="0F11B6C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=001</w:t>
      </w:r>
    </w:p>
    <w:p w14:paraId="359CC39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5A08112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1110 : 10 = 110</w:t>
      </w:r>
    </w:p>
    <w:p w14:paraId="0287FAB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110 : 10 = 11.</w:t>
      </w:r>
    </w:p>
    <w:p w14:paraId="35A8F7C6" w14:textId="77777777" w:rsidR="00F10949" w:rsidRPr="00120C68" w:rsidRDefault="00F10949" w:rsidP="00F10949">
      <w:pPr>
        <w:pStyle w:val="PlainText"/>
        <w:rPr>
          <w:rFonts w:ascii="Courier New" w:hAnsi="Courier New" w:cs="Courier New"/>
        </w:rPr>
      </w:pPr>
    </w:p>
    <w:p w14:paraId="2E36258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1110</w:t>
      </w:r>
    </w:p>
    <w:p w14:paraId="6E495D50" w14:textId="77777777" w:rsidR="00F10949" w:rsidRDefault="00F10949" w:rsidP="00F10949">
      <w:pPr>
        <w:pStyle w:val="PlainText"/>
        <w:rPr>
          <w:rFonts w:ascii="Courier New" w:hAnsi="Courier New" w:cs="Courier New"/>
        </w:rPr>
      </w:pPr>
    </w:p>
    <w:p w14:paraId="22280AA3" w14:textId="03545130" w:rsidR="0004081D" w:rsidRPr="00120C68" w:rsidRDefault="0004081D" w:rsidP="0004081D">
      <w:pPr>
        <w:pStyle w:val="Heading2"/>
      </w:pPr>
      <w:bookmarkStart w:id="330" w:name="_Toc239445104"/>
      <w:r>
        <w:t>Hexadecimal</w:t>
      </w:r>
      <w:bookmarkEnd w:id="330"/>
    </w:p>
    <w:p w14:paraId="39067F14" w14:textId="4945F429" w:rsidR="0004081D" w:rsidRDefault="00F10949" w:rsidP="00F10949">
      <w:pPr>
        <w:pStyle w:val="PlainText"/>
        <w:rPr>
          <w:rFonts w:ascii="Courier New" w:hAnsi="Courier New" w:cs="Courier New"/>
        </w:rPr>
      </w:pPr>
      <w:r w:rsidRPr="00120C68">
        <w:rPr>
          <w:rFonts w:ascii="Courier New" w:hAnsi="Courier New" w:cs="Courier New"/>
        </w:rPr>
        <w:t>1 true</w:t>
      </w:r>
    </w:p>
    <w:p w14:paraId="4C245A13" w14:textId="1BB4B731" w:rsidR="00F10949" w:rsidRPr="00120C68" w:rsidRDefault="00F10949" w:rsidP="00F10949">
      <w:pPr>
        <w:pStyle w:val="PlainText"/>
        <w:rPr>
          <w:rFonts w:ascii="Courier New" w:hAnsi="Courier New" w:cs="Courier New"/>
        </w:rPr>
      </w:pPr>
      <w:r w:rsidRPr="00120C68">
        <w:rPr>
          <w:rFonts w:ascii="Courier New" w:hAnsi="Courier New" w:cs="Courier New"/>
        </w:rPr>
        <w:t xml:space="preserve">0 false </w:t>
      </w:r>
    </w:p>
    <w:p w14:paraId="29A0667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 unknown</w:t>
      </w:r>
    </w:p>
    <w:p w14:paraId="0987BBB9" w14:textId="6415792C" w:rsidR="00F10949" w:rsidRPr="00120C68" w:rsidRDefault="00F10949" w:rsidP="00F10949">
      <w:pPr>
        <w:pStyle w:val="PlainText"/>
        <w:rPr>
          <w:rFonts w:ascii="Courier New" w:hAnsi="Courier New" w:cs="Courier New"/>
        </w:rPr>
      </w:pPr>
      <w:r w:rsidRPr="00120C68">
        <w:rPr>
          <w:rFonts w:ascii="Courier New" w:hAnsi="Courier New" w:cs="Courier New"/>
        </w:rPr>
        <w:t xml:space="preserve">x </w:t>
      </w:r>
      <w:r w:rsidR="0004081D">
        <w:rPr>
          <w:rFonts w:ascii="Courier New" w:hAnsi="Courier New" w:cs="Courier New"/>
        </w:rPr>
        <w:t>error in transmitting</w:t>
      </w:r>
    </w:p>
    <w:p w14:paraId="09EBB093" w14:textId="3B9DEA4D" w:rsidR="0004081D" w:rsidRDefault="0004081D" w:rsidP="0004081D">
      <w:pPr>
        <w:pStyle w:val="Heading3"/>
      </w:pPr>
      <w:bookmarkStart w:id="331" w:name="_Toc239445105"/>
      <w:r>
        <w:t>Ortagonal hexadecimal</w:t>
      </w:r>
      <w:bookmarkEnd w:id="331"/>
    </w:p>
    <w:p w14:paraId="328CE0D0" w14:textId="31E1AB07" w:rsidR="0004081D" w:rsidRDefault="00F10949" w:rsidP="00F10949">
      <w:pPr>
        <w:pStyle w:val="PlainText"/>
        <w:rPr>
          <w:rFonts w:ascii="Courier New" w:hAnsi="Courier New" w:cs="Courier New"/>
        </w:rPr>
      </w:pPr>
      <w:r w:rsidRPr="00120C68">
        <w:rPr>
          <w:rFonts w:ascii="Courier New" w:hAnsi="Courier New" w:cs="Courier New"/>
        </w:rPr>
        <w:t xml:space="preserve">-1 </w:t>
      </w:r>
      <w:r w:rsidR="0004081D">
        <w:rPr>
          <w:rFonts w:ascii="Courier New" w:hAnsi="Courier New" w:cs="Courier New"/>
        </w:rPr>
        <w:t>or</w:t>
      </w:r>
      <w:r w:rsidRPr="00120C68">
        <w:rPr>
          <w:rFonts w:ascii="Courier New" w:hAnsi="Courier New" w:cs="Courier New"/>
        </w:rPr>
        <w:t xml:space="preserve"> F minus value</w:t>
      </w:r>
    </w:p>
    <w:p w14:paraId="3178D7FA" w14:textId="54BB5A87" w:rsidR="00F10949" w:rsidRPr="00120C68" w:rsidRDefault="00F10949" w:rsidP="00F10949">
      <w:pPr>
        <w:pStyle w:val="PlainText"/>
        <w:rPr>
          <w:rFonts w:ascii="Courier New" w:hAnsi="Courier New" w:cs="Courier New"/>
        </w:rPr>
      </w:pPr>
      <w:r w:rsidRPr="00120C68">
        <w:rPr>
          <w:rFonts w:ascii="Courier New" w:hAnsi="Courier New" w:cs="Courier New"/>
        </w:rPr>
        <w:t>V 1, 11, 111 - F, FF, FFF</w:t>
      </w:r>
    </w:p>
    <w:p w14:paraId="0402594E" w14:textId="35056F7D" w:rsidR="00F10949" w:rsidRPr="00120C68" w:rsidRDefault="00F10949" w:rsidP="00F10949">
      <w:pPr>
        <w:pStyle w:val="PlainText"/>
        <w:rPr>
          <w:rFonts w:ascii="Courier New" w:hAnsi="Courier New" w:cs="Courier New"/>
        </w:rPr>
      </w:pPr>
      <w:r w:rsidRPr="00120C68">
        <w:rPr>
          <w:rFonts w:ascii="Courier New" w:hAnsi="Courier New" w:cs="Courier New"/>
        </w:rPr>
        <w:t>G 1</w:t>
      </w:r>
      <w:r w:rsidR="0004081D">
        <w:rPr>
          <w:rFonts w:ascii="Courier New" w:hAnsi="Courier New" w:cs="Courier New"/>
        </w:rPr>
        <w:t>|</w:t>
      </w:r>
      <w:r w:rsidRPr="00120C68">
        <w:rPr>
          <w:rFonts w:ascii="Courier New" w:hAnsi="Courier New" w:cs="Courier New"/>
        </w:rPr>
        <w:t>0..(1</w:t>
      </w:r>
      <w:r w:rsidR="0004081D">
        <w:rPr>
          <w:rFonts w:ascii="Courier New" w:hAnsi="Courier New" w:cs="Courier New"/>
        </w:rPr>
        <w:t>|</w:t>
      </w:r>
      <w:r w:rsidRPr="00120C68">
        <w:rPr>
          <w:rFonts w:ascii="Courier New" w:hAnsi="Courier New" w:cs="Courier New"/>
        </w:rPr>
        <w:t>0)*4</w:t>
      </w:r>
      <w:r w:rsidR="0004081D">
        <w:rPr>
          <w:rFonts w:ascii="Courier New" w:hAnsi="Courier New" w:cs="Courier New"/>
        </w:rPr>
        <w:t>_bits</w:t>
      </w:r>
      <w:r w:rsidRPr="00120C68">
        <w:rPr>
          <w:rFonts w:ascii="Courier New" w:hAnsi="Courier New" w:cs="Courier New"/>
        </w:rPr>
        <w:t xml:space="preserve"> - (F</w:t>
      </w:r>
      <w:r w:rsidR="0004081D">
        <w:rPr>
          <w:rFonts w:ascii="Courier New" w:hAnsi="Courier New" w:cs="Courier New"/>
        </w:rPr>
        <w:t>|</w:t>
      </w:r>
      <w:r w:rsidRPr="00120C68">
        <w:rPr>
          <w:rFonts w:ascii="Courier New" w:hAnsi="Courier New" w:cs="Courier New"/>
        </w:rPr>
        <w:t>0)..(F</w:t>
      </w:r>
      <w:r w:rsidR="0004081D">
        <w:rPr>
          <w:rFonts w:ascii="Courier New" w:hAnsi="Courier New" w:cs="Courier New"/>
        </w:rPr>
        <w:t>|</w:t>
      </w:r>
      <w:r w:rsidRPr="00120C68">
        <w:rPr>
          <w:rFonts w:ascii="Courier New" w:hAnsi="Courier New" w:cs="Courier New"/>
        </w:rPr>
        <w:t>0)*4</w:t>
      </w:r>
      <w:r w:rsidR="0004081D">
        <w:rPr>
          <w:rFonts w:ascii="Courier New" w:hAnsi="Courier New" w:cs="Courier New"/>
        </w:rPr>
        <w:t>_bits</w:t>
      </w:r>
    </w:p>
    <w:p w14:paraId="6928C3C0" w14:textId="240F149A" w:rsidR="00F10949" w:rsidRPr="00120C68" w:rsidRDefault="00F10949" w:rsidP="00F10949">
      <w:pPr>
        <w:pStyle w:val="PlainText"/>
        <w:rPr>
          <w:rFonts w:ascii="Courier New" w:hAnsi="Courier New" w:cs="Courier New"/>
        </w:rPr>
      </w:pPr>
      <w:r w:rsidRPr="00120C68">
        <w:rPr>
          <w:rFonts w:ascii="Courier New" w:hAnsi="Courier New" w:cs="Courier New"/>
        </w:rPr>
        <w:t>H (1</w:t>
      </w:r>
      <w:r w:rsidR="0004081D">
        <w:rPr>
          <w:rFonts w:ascii="Courier New" w:hAnsi="Courier New" w:cs="Courier New"/>
        </w:rPr>
        <w:t>|</w:t>
      </w:r>
      <w:r w:rsidRPr="00120C68">
        <w:rPr>
          <w:rFonts w:ascii="Courier New" w:hAnsi="Courier New" w:cs="Courier New"/>
        </w:rPr>
        <w:t>0)*4</w:t>
      </w:r>
      <w:r w:rsidR="0004081D">
        <w:rPr>
          <w:rFonts w:ascii="Courier New" w:hAnsi="Courier New" w:cs="Courier New"/>
        </w:rPr>
        <w:t>_bits</w:t>
      </w:r>
      <w:r w:rsidRPr="00120C68">
        <w:rPr>
          <w:rFonts w:ascii="Courier New" w:hAnsi="Courier New" w:cs="Courier New"/>
        </w:rPr>
        <w:t>..(1</w:t>
      </w:r>
      <w:r w:rsidR="0004081D">
        <w:rPr>
          <w:rFonts w:ascii="Courier New" w:hAnsi="Courier New" w:cs="Courier New"/>
        </w:rPr>
        <w:t>|</w:t>
      </w:r>
      <w:r w:rsidRPr="00120C68">
        <w:rPr>
          <w:rFonts w:ascii="Courier New" w:hAnsi="Courier New" w:cs="Courier New"/>
        </w:rPr>
        <w:t>0)*8,9,10,11,12</w:t>
      </w:r>
      <w:r w:rsidR="0004081D">
        <w:rPr>
          <w:rFonts w:ascii="Courier New" w:hAnsi="Courier New" w:cs="Courier New"/>
        </w:rPr>
        <w:t>(bits)</w:t>
      </w:r>
      <w:r w:rsidRPr="00120C68">
        <w:rPr>
          <w:rFonts w:ascii="Courier New" w:hAnsi="Courier New" w:cs="Courier New"/>
        </w:rPr>
        <w:t xml:space="preserve"> - (F</w:t>
      </w:r>
      <w:r w:rsidR="0004081D">
        <w:rPr>
          <w:rFonts w:ascii="Courier New" w:hAnsi="Courier New" w:cs="Courier New"/>
        </w:rPr>
        <w:t>|</w:t>
      </w:r>
      <w:r w:rsidRPr="00120C68">
        <w:rPr>
          <w:rFonts w:ascii="Courier New" w:hAnsi="Courier New" w:cs="Courier New"/>
        </w:rPr>
        <w:t>0)*4</w:t>
      </w:r>
      <w:r w:rsidR="0004081D">
        <w:rPr>
          <w:rFonts w:ascii="Courier New" w:hAnsi="Courier New" w:cs="Courier New"/>
        </w:rPr>
        <w:t>_bits</w:t>
      </w:r>
      <w:r w:rsidRPr="00120C68">
        <w:rPr>
          <w:rFonts w:ascii="Courier New" w:hAnsi="Courier New" w:cs="Courier New"/>
        </w:rPr>
        <w:t>..(F</w:t>
      </w:r>
      <w:r w:rsidR="0004081D">
        <w:rPr>
          <w:rFonts w:ascii="Courier New" w:hAnsi="Courier New" w:cs="Courier New"/>
        </w:rPr>
        <w:t>|</w:t>
      </w:r>
      <w:r w:rsidRPr="00120C68">
        <w:rPr>
          <w:rFonts w:ascii="Courier New" w:hAnsi="Courier New" w:cs="Courier New"/>
        </w:rPr>
        <w:t>0)*4</w:t>
      </w:r>
      <w:r w:rsidR="0004081D">
        <w:rPr>
          <w:rFonts w:ascii="Courier New" w:hAnsi="Courier New" w:cs="Courier New"/>
        </w:rPr>
        <w:t>_bits</w:t>
      </w:r>
    </w:p>
    <w:p w14:paraId="5BEA825A" w14:textId="77777777" w:rsidR="00F10949" w:rsidRPr="00120C68" w:rsidRDefault="00F10949" w:rsidP="00F10949">
      <w:pPr>
        <w:pStyle w:val="PlainText"/>
        <w:rPr>
          <w:rFonts w:ascii="Courier New" w:hAnsi="Courier New" w:cs="Courier New"/>
        </w:rPr>
      </w:pPr>
    </w:p>
    <w:p w14:paraId="4E979C3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1F0x1F 523</w:t>
      </w:r>
    </w:p>
    <w:p w14:paraId="2951154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1F0X1F 23</w:t>
      </w:r>
    </w:p>
    <w:p w14:paraId="26A9B463" w14:textId="53E15FB9" w:rsidR="00F10949" w:rsidRPr="00120C68" w:rsidRDefault="00EA5705" w:rsidP="00F10949">
      <w:pPr>
        <w:pStyle w:val="PlainText"/>
        <w:rPr>
          <w:rFonts w:ascii="Courier New" w:hAnsi="Courier New" w:cs="Courier New"/>
        </w:rPr>
      </w:pPr>
      <w:r>
        <w:rPr>
          <w:rFonts w:ascii="Courier New" w:hAnsi="Courier New" w:cs="Courier New"/>
        </w:rPr>
        <w:t>We are calculating w</w:t>
      </w:r>
      <w:r w:rsidR="0004081D">
        <w:rPr>
          <w:rFonts w:ascii="Courier New" w:hAnsi="Courier New" w:cs="Courier New"/>
        </w:rPr>
        <w:t xml:space="preserve">hole parts if they are </w:t>
      </w:r>
      <w:r>
        <w:rPr>
          <w:rFonts w:ascii="Courier New" w:hAnsi="Courier New" w:cs="Courier New"/>
        </w:rPr>
        <w:t>up to</w:t>
      </w:r>
      <w:r w:rsidR="00F10949" w:rsidRPr="00120C68">
        <w:rPr>
          <w:rFonts w:ascii="Courier New" w:hAnsi="Courier New" w:cs="Courier New"/>
        </w:rPr>
        <w:t xml:space="preserve"> X</w:t>
      </w:r>
    </w:p>
    <w:p w14:paraId="5779F5E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1F0X1F 23</w:t>
      </w:r>
    </w:p>
    <w:p w14:paraId="7CDBAB1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t>101 11</w:t>
      </w:r>
    </w:p>
    <w:p w14:paraId="1240253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41E18DDF" w14:textId="4BAC8754" w:rsidR="00F10949" w:rsidRPr="00120C68" w:rsidRDefault="00F10949" w:rsidP="00F10949">
      <w:pPr>
        <w:pStyle w:val="PlainText"/>
        <w:rPr>
          <w:rFonts w:ascii="Courier New" w:hAnsi="Courier New" w:cs="Courier New"/>
        </w:rPr>
      </w:pPr>
      <w:r w:rsidRPr="00120C68">
        <w:rPr>
          <w:rFonts w:ascii="Courier New" w:hAnsi="Courier New" w:cs="Courier New"/>
        </w:rPr>
        <w:tab/>
        <w:t>1F0x1F 523,</w:t>
      </w:r>
      <w:r w:rsidR="00EA5705">
        <w:rPr>
          <w:rFonts w:ascii="Courier New" w:hAnsi="Courier New" w:cs="Courier New"/>
        </w:rPr>
        <w:t xml:space="preserve"> we don’t know i</w:t>
      </w:r>
      <w:r w:rsidR="000D2484">
        <w:rPr>
          <w:rFonts w:ascii="Courier New" w:hAnsi="Courier New" w:cs="Courier New"/>
        </w:rPr>
        <w:t>f</w:t>
      </w:r>
      <w:r w:rsidR="00EA5705">
        <w:rPr>
          <w:rFonts w:ascii="Courier New" w:hAnsi="Courier New" w:cs="Courier New"/>
        </w:rPr>
        <w:t xml:space="preserve"> value does contain some value on a place of a sign (small) x and then we are going to take bigger value that can be there as a solution</w:t>
      </w:r>
      <w:r w:rsidRPr="00120C68">
        <w:rPr>
          <w:rFonts w:ascii="Courier New" w:hAnsi="Courier New" w:cs="Courier New"/>
        </w:rPr>
        <w:t>.</w:t>
      </w:r>
    </w:p>
    <w:p w14:paraId="491A1ED4" w14:textId="4D64A6D9"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1F011F, </w:t>
      </w:r>
      <w:r w:rsidR="00B844CE">
        <w:rPr>
          <w:rFonts w:ascii="Courier New" w:hAnsi="Courier New" w:cs="Courier New"/>
        </w:rPr>
        <w:t>23(X) is actually unknown value X then 23 so we have X23 which is written 23(X) and brackets define the first number…</w:t>
      </w:r>
    </w:p>
    <w:p w14:paraId="0A1D7A25" w14:textId="74198BC6" w:rsidR="00F10949" w:rsidRPr="00120C68" w:rsidRDefault="00F10949" w:rsidP="000D2484">
      <w:pPr>
        <w:pStyle w:val="PlainText"/>
        <w:ind w:firstLine="720"/>
        <w:rPr>
          <w:rFonts w:ascii="Courier New" w:hAnsi="Courier New" w:cs="Courier New"/>
        </w:rPr>
      </w:pPr>
      <w:r w:rsidRPr="00120C68">
        <w:rPr>
          <w:rFonts w:ascii="Courier New" w:hAnsi="Courier New" w:cs="Courier New"/>
        </w:rPr>
        <w:t>1</w:t>
      </w:r>
      <w:r w:rsidR="000D2484">
        <w:rPr>
          <w:rFonts w:ascii="Courier New" w:hAnsi="Courier New" w:cs="Courier New"/>
        </w:rPr>
        <w:t>X</w:t>
      </w:r>
      <w:r w:rsidRPr="00120C68">
        <w:rPr>
          <w:rFonts w:ascii="Courier New" w:hAnsi="Courier New" w:cs="Courier New"/>
        </w:rPr>
        <w:t>1 = 3</w:t>
      </w:r>
      <w:r w:rsidR="000D2484">
        <w:rPr>
          <w:rFonts w:ascii="Courier New" w:hAnsi="Courier New" w:cs="Courier New"/>
        </w:rPr>
        <w:t>(X) which can be or 73, or 53 or 23</w:t>
      </w:r>
    </w:p>
    <w:p w14:paraId="130753ED" w14:textId="77777777" w:rsidR="001E6219" w:rsidRDefault="001E6219" w:rsidP="00F10949">
      <w:pPr>
        <w:pStyle w:val="PlainText"/>
        <w:rPr>
          <w:rFonts w:ascii="Courier New" w:hAnsi="Courier New" w:cs="Courier New"/>
        </w:rPr>
      </w:pPr>
    </w:p>
    <w:p w14:paraId="27E389BA" w14:textId="35B6621A" w:rsidR="00F10949" w:rsidRPr="00120C68" w:rsidRDefault="001E6219" w:rsidP="00F10949">
      <w:pPr>
        <w:pStyle w:val="PlainText"/>
        <w:rPr>
          <w:rFonts w:ascii="Courier New" w:hAnsi="Courier New" w:cs="Courier New"/>
        </w:rPr>
      </w:pPr>
      <w:r>
        <w:rPr>
          <w:rFonts w:ascii="Courier New" w:hAnsi="Courier New" w:cs="Courier New"/>
        </w:rPr>
        <w:t>When we are doing the transmitting in these hexa values when we receive 0 earlier value is less for exactly some number of zeroes how many in the array, eventually for X or some number in between two X…</w:t>
      </w:r>
    </w:p>
    <w:p w14:paraId="5F276575" w14:textId="77777777" w:rsidR="00F10949" w:rsidRDefault="00F10949" w:rsidP="00F10949">
      <w:pPr>
        <w:pStyle w:val="PlainText"/>
        <w:rPr>
          <w:rFonts w:ascii="Courier New" w:hAnsi="Courier New" w:cs="Courier New"/>
        </w:rPr>
      </w:pPr>
    </w:p>
    <w:p w14:paraId="3252EBC3" w14:textId="55298CBE" w:rsidR="00A741A5" w:rsidRPr="00120C68" w:rsidRDefault="001E68C1" w:rsidP="00F10949">
      <w:pPr>
        <w:pStyle w:val="PlainText"/>
        <w:rPr>
          <w:rFonts w:ascii="Courier New" w:hAnsi="Courier New" w:cs="Courier New"/>
        </w:rPr>
      </w:pPr>
      <w:r>
        <w:rPr>
          <w:rFonts w:ascii="Courier New" w:hAnsi="Courier New" w:cs="Courier New"/>
        </w:rPr>
        <w:t>How values can be continued?</w:t>
      </w:r>
    </w:p>
    <w:p w14:paraId="602F2F6A" w14:textId="3FDEC03D" w:rsidR="00A01E27" w:rsidRDefault="00F10949" w:rsidP="00F10949">
      <w:pPr>
        <w:pStyle w:val="PlainText"/>
        <w:rPr>
          <w:rFonts w:ascii="Courier New" w:hAnsi="Courier New" w:cs="Courier New"/>
        </w:rPr>
      </w:pPr>
      <w:r w:rsidRPr="00120C68">
        <w:rPr>
          <w:rFonts w:ascii="Courier New" w:hAnsi="Courier New" w:cs="Courier New"/>
        </w:rPr>
        <w:t>10F</w:t>
      </w:r>
      <w:r w:rsidR="001E68C1">
        <w:rPr>
          <w:rFonts w:ascii="Courier New" w:hAnsi="Courier New" w:cs="Courier New"/>
        </w:rPr>
        <w:t xml:space="preserve"> in down fall order</w:t>
      </w:r>
      <w:r w:rsidR="00A01E27">
        <w:rPr>
          <w:rFonts w:ascii="Courier New" w:hAnsi="Courier New" w:cs="Courier New"/>
        </w:rPr>
        <w:t xml:space="preserve"> when we are counting how many moves are there in between greatest value and lowest and that we are doing in both directions… Here 0 is in second position so we have 10^2…</w:t>
      </w:r>
    </w:p>
    <w:p w14:paraId="1FE994BA" w14:textId="4F8C9B50" w:rsidR="00F10949" w:rsidRPr="00120C68" w:rsidRDefault="00F10949" w:rsidP="00F10949">
      <w:pPr>
        <w:pStyle w:val="PlainText"/>
        <w:rPr>
          <w:rFonts w:ascii="Courier New" w:hAnsi="Courier New" w:cs="Courier New"/>
        </w:rPr>
      </w:pPr>
      <w:r w:rsidRPr="00120C68">
        <w:rPr>
          <w:rFonts w:ascii="Courier New" w:hAnsi="Courier New" w:cs="Courier New"/>
        </w:rPr>
        <w:t>10F = 303.</w:t>
      </w:r>
    </w:p>
    <w:p w14:paraId="5EFB6821" w14:textId="53C8B2DA"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1 - 0 - F </w:t>
      </w:r>
      <w:r w:rsidR="00A01E27">
        <w:rPr>
          <w:rFonts w:ascii="Courier New" w:hAnsi="Courier New" w:cs="Courier New"/>
        </w:rPr>
        <w:t>has 3 moves, because and 0 is one value</w:t>
      </w:r>
      <w:r w:rsidRPr="00120C68">
        <w:rPr>
          <w:rFonts w:ascii="Courier New" w:hAnsi="Courier New" w:cs="Courier New"/>
        </w:rPr>
        <w:t xml:space="preserve">. </w:t>
      </w:r>
    </w:p>
    <w:p w14:paraId="6DD69B8B" w14:textId="77777777" w:rsidR="00F10949" w:rsidRPr="00120C68" w:rsidRDefault="00F10949" w:rsidP="00F10949">
      <w:pPr>
        <w:pStyle w:val="PlainText"/>
        <w:rPr>
          <w:rFonts w:ascii="Courier New" w:hAnsi="Courier New" w:cs="Courier New"/>
        </w:rPr>
      </w:pPr>
    </w:p>
    <w:p w14:paraId="5D1A105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1010 : 10 = 101</w:t>
      </w:r>
    </w:p>
    <w:p w14:paraId="4BF2BD24" w14:textId="77777777" w:rsidR="00F10949" w:rsidRPr="00120C68" w:rsidRDefault="00F10949" w:rsidP="00F10949">
      <w:pPr>
        <w:pStyle w:val="PlainText"/>
        <w:rPr>
          <w:rFonts w:ascii="Courier New" w:hAnsi="Courier New" w:cs="Courier New"/>
        </w:rPr>
      </w:pPr>
    </w:p>
    <w:p w14:paraId="3A4EE37F" w14:textId="77777777" w:rsidR="00F10949" w:rsidRPr="00120C68" w:rsidRDefault="00F10949" w:rsidP="00F10949">
      <w:pPr>
        <w:pStyle w:val="PlainText"/>
        <w:rPr>
          <w:rFonts w:ascii="Courier New" w:hAnsi="Courier New" w:cs="Courier New"/>
        </w:rPr>
      </w:pPr>
    </w:p>
    <w:p w14:paraId="7F7A5BAB" w14:textId="77777777" w:rsidR="00F10949" w:rsidRPr="00120C68" w:rsidRDefault="00F10949" w:rsidP="00CC6029">
      <w:pPr>
        <w:pStyle w:val="Heading3"/>
      </w:pPr>
      <w:bookmarkStart w:id="332" w:name="_Toc239445106"/>
      <w:r w:rsidRPr="00120C68">
        <w:t>Hexadecimal system</w:t>
      </w:r>
      <w:bookmarkEnd w:id="332"/>
    </w:p>
    <w:p w14:paraId="141BBBD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  </w:t>
      </w:r>
    </w:p>
    <w:p w14:paraId="1ED2B925" w14:textId="72C4F346" w:rsidR="00B33A66" w:rsidRDefault="00F10949" w:rsidP="00F10949">
      <w:pPr>
        <w:pStyle w:val="PlainText"/>
        <w:rPr>
          <w:rFonts w:ascii="Courier New" w:hAnsi="Courier New" w:cs="Courier New"/>
        </w:rPr>
      </w:pPr>
      <w:r w:rsidRPr="00120C68">
        <w:rPr>
          <w:rFonts w:ascii="Courier New" w:hAnsi="Courier New" w:cs="Courier New"/>
        </w:rPr>
        <w:t xml:space="preserve">-F </w:t>
      </w:r>
      <w:r w:rsidR="00B33A66">
        <w:rPr>
          <w:rFonts w:ascii="Courier New" w:hAnsi="Courier New" w:cs="Courier New"/>
        </w:rPr>
        <w:tab/>
      </w:r>
      <w:r w:rsidRPr="00120C68">
        <w:rPr>
          <w:rFonts w:ascii="Courier New" w:hAnsi="Courier New" w:cs="Courier New"/>
        </w:rPr>
        <w:t>11111</w:t>
      </w:r>
      <w:r w:rsidRPr="00120C68">
        <w:rPr>
          <w:rFonts w:ascii="Courier New" w:hAnsi="Courier New" w:cs="Courier New"/>
        </w:rPr>
        <w:tab/>
      </w:r>
    </w:p>
    <w:p w14:paraId="2AF78246" w14:textId="77777777" w:rsidR="00B33A66" w:rsidRDefault="00F10949" w:rsidP="00B33A66">
      <w:pPr>
        <w:pStyle w:val="PlainText"/>
        <w:ind w:firstLine="720"/>
        <w:rPr>
          <w:rFonts w:ascii="Courier New" w:hAnsi="Courier New" w:cs="Courier New"/>
        </w:rPr>
      </w:pPr>
      <w:r w:rsidRPr="00120C68">
        <w:rPr>
          <w:rFonts w:ascii="Courier New" w:hAnsi="Courier New" w:cs="Courier New"/>
        </w:rPr>
        <w:t>Number_value(-F)=-15</w:t>
      </w:r>
    </w:p>
    <w:p w14:paraId="5C01F5CF" w14:textId="77777777" w:rsidR="00B33A66" w:rsidRDefault="00B33A66" w:rsidP="00B33A66">
      <w:pPr>
        <w:pStyle w:val="PlainText"/>
        <w:ind w:firstLine="720"/>
        <w:rPr>
          <w:rFonts w:ascii="Courier New" w:hAnsi="Courier New" w:cs="Courier New"/>
        </w:rPr>
      </w:pPr>
      <w:r>
        <w:rPr>
          <w:rFonts w:ascii="Courier New" w:hAnsi="Courier New" w:cs="Courier New"/>
        </w:rPr>
        <w:t>f</w:t>
      </w:r>
      <w:r w:rsidR="00F10949" w:rsidRPr="00120C68">
        <w:rPr>
          <w:rFonts w:ascii="Courier New" w:hAnsi="Courier New" w:cs="Courier New"/>
        </w:rPr>
        <w:t>ractal(-F)=-0.26</w:t>
      </w:r>
    </w:p>
    <w:p w14:paraId="2547ED92" w14:textId="77777777" w:rsidR="00B33A66" w:rsidRDefault="00F10949" w:rsidP="00B33A66">
      <w:pPr>
        <w:pStyle w:val="PlainText"/>
        <w:ind w:firstLine="720"/>
        <w:rPr>
          <w:rFonts w:ascii="Courier New" w:hAnsi="Courier New" w:cs="Courier New"/>
        </w:rPr>
      </w:pPr>
      <w:r w:rsidRPr="00120C68">
        <w:rPr>
          <w:rFonts w:ascii="Courier New" w:hAnsi="Courier New" w:cs="Courier New"/>
        </w:rPr>
        <w:t>Order_number_alphabetical(-F)=-</w:t>
      </w:r>
      <w:r w:rsidR="00B33A66">
        <w:rPr>
          <w:rFonts w:ascii="Courier New" w:hAnsi="Courier New" w:cs="Courier New"/>
        </w:rPr>
        <w:t>15</w:t>
      </w:r>
    </w:p>
    <w:p w14:paraId="4B530B7C" w14:textId="77777777" w:rsidR="00B33A66" w:rsidRDefault="00F10949" w:rsidP="00B33A66">
      <w:pPr>
        <w:pStyle w:val="PlainText"/>
        <w:ind w:firstLine="720"/>
        <w:rPr>
          <w:rFonts w:ascii="Courier New" w:hAnsi="Courier New" w:cs="Courier New"/>
        </w:rPr>
      </w:pPr>
      <w:r w:rsidRPr="00120C68">
        <w:rPr>
          <w:rFonts w:ascii="Courier New" w:hAnsi="Courier New" w:cs="Courier New"/>
        </w:rPr>
        <w:t>DeOrder_number(0)=</w:t>
      </w:r>
      <w:r w:rsidR="00B33A66">
        <w:rPr>
          <w:rFonts w:ascii="Courier New" w:hAnsi="Courier New" w:cs="Courier New"/>
        </w:rPr>
        <w:t>0</w:t>
      </w:r>
    </w:p>
    <w:p w14:paraId="0701DF61" w14:textId="7814A6E1" w:rsidR="00F10949" w:rsidRPr="00120C68" w:rsidRDefault="00F10949" w:rsidP="00B33A66">
      <w:pPr>
        <w:pStyle w:val="PlainText"/>
        <w:ind w:firstLine="720"/>
        <w:rPr>
          <w:rFonts w:ascii="Courier New" w:hAnsi="Courier New" w:cs="Courier New"/>
        </w:rPr>
      </w:pPr>
      <w:r w:rsidRPr="00120C68">
        <w:rPr>
          <w:rFonts w:ascii="Courier New" w:hAnsi="Courier New" w:cs="Courier New"/>
        </w:rPr>
        <w:t>2</w:t>
      </w:r>
    </w:p>
    <w:p w14:paraId="49939FE0" w14:textId="77777777" w:rsidR="00B33A66" w:rsidRDefault="00B33A66" w:rsidP="00F10949">
      <w:pPr>
        <w:pStyle w:val="PlainText"/>
        <w:rPr>
          <w:rFonts w:ascii="Courier New" w:hAnsi="Courier New" w:cs="Courier New"/>
        </w:rPr>
      </w:pPr>
    </w:p>
    <w:p w14:paraId="42EAB0F6" w14:textId="77777777" w:rsidR="00B33A66" w:rsidRDefault="00F10949" w:rsidP="00F10949">
      <w:pPr>
        <w:pStyle w:val="PlainText"/>
        <w:rPr>
          <w:rFonts w:ascii="Courier New" w:hAnsi="Courier New" w:cs="Courier New"/>
        </w:rPr>
      </w:pPr>
      <w:r w:rsidRPr="00120C68">
        <w:rPr>
          <w:rFonts w:ascii="Courier New" w:hAnsi="Courier New" w:cs="Courier New"/>
        </w:rPr>
        <w:t>-E</w:t>
      </w:r>
      <w:r w:rsidRPr="00120C68">
        <w:rPr>
          <w:rFonts w:ascii="Courier New" w:hAnsi="Courier New" w:cs="Courier New"/>
        </w:rPr>
        <w:tab/>
        <w:t>11110</w:t>
      </w:r>
      <w:r w:rsidRPr="00120C68">
        <w:rPr>
          <w:rFonts w:ascii="Courier New" w:hAnsi="Courier New" w:cs="Courier New"/>
        </w:rPr>
        <w:tab/>
      </w:r>
    </w:p>
    <w:p w14:paraId="7A5D3B1D" w14:textId="77777777" w:rsidR="00B33A66" w:rsidRDefault="00F10949" w:rsidP="00B33A66">
      <w:pPr>
        <w:pStyle w:val="PlainText"/>
        <w:ind w:firstLine="720"/>
        <w:rPr>
          <w:rFonts w:ascii="Courier New" w:hAnsi="Courier New" w:cs="Courier New"/>
        </w:rPr>
      </w:pPr>
      <w:r w:rsidRPr="00120C68">
        <w:rPr>
          <w:rFonts w:ascii="Courier New" w:hAnsi="Courier New" w:cs="Courier New"/>
        </w:rPr>
        <w:t xml:space="preserve">Number_value(-E)=-14  </w:t>
      </w:r>
    </w:p>
    <w:p w14:paraId="6FF7F307" w14:textId="77777777" w:rsidR="00B33A66" w:rsidRDefault="00F10949" w:rsidP="00B33A66">
      <w:pPr>
        <w:pStyle w:val="PlainText"/>
        <w:rPr>
          <w:rFonts w:ascii="Courier New" w:hAnsi="Courier New" w:cs="Courier New"/>
        </w:rPr>
      </w:pPr>
      <w:r w:rsidRPr="00120C68">
        <w:rPr>
          <w:rFonts w:ascii="Courier New" w:hAnsi="Courier New" w:cs="Courier New"/>
        </w:rPr>
        <w:tab/>
        <w:t>fractal(-E)=-0.25</w:t>
      </w:r>
      <w:r w:rsidRPr="00120C68">
        <w:rPr>
          <w:rFonts w:ascii="Courier New" w:hAnsi="Courier New" w:cs="Courier New"/>
        </w:rPr>
        <w:tab/>
      </w:r>
    </w:p>
    <w:p w14:paraId="05AFEC9D" w14:textId="77777777" w:rsidR="00B33A66" w:rsidRDefault="00F10949" w:rsidP="00B33A66">
      <w:pPr>
        <w:pStyle w:val="PlainText"/>
        <w:ind w:firstLine="720"/>
        <w:rPr>
          <w:rFonts w:ascii="Courier New" w:hAnsi="Courier New" w:cs="Courier New"/>
        </w:rPr>
      </w:pPr>
      <w:r w:rsidRPr="00120C68">
        <w:rPr>
          <w:rFonts w:ascii="Courier New" w:hAnsi="Courier New" w:cs="Courier New"/>
        </w:rPr>
        <w:t>Order_number_alphabetical(-E)=-</w:t>
      </w:r>
      <w:r w:rsidR="00B33A66">
        <w:rPr>
          <w:rFonts w:ascii="Courier New" w:hAnsi="Courier New" w:cs="Courier New"/>
        </w:rPr>
        <w:t>14</w:t>
      </w:r>
    </w:p>
    <w:p w14:paraId="68C8EAAF" w14:textId="77777777" w:rsidR="00B33A66" w:rsidRDefault="00F10949" w:rsidP="00B33A66">
      <w:pPr>
        <w:pStyle w:val="PlainText"/>
        <w:ind w:firstLine="720"/>
        <w:rPr>
          <w:rFonts w:ascii="Courier New" w:hAnsi="Courier New" w:cs="Courier New"/>
        </w:rPr>
      </w:pPr>
      <w:r w:rsidRPr="00120C68">
        <w:rPr>
          <w:rFonts w:ascii="Courier New" w:hAnsi="Courier New" w:cs="Courier New"/>
        </w:rPr>
        <w:t>DeOrder_number(1)=10</w:t>
      </w:r>
    </w:p>
    <w:p w14:paraId="6DE34F85" w14:textId="044867F6" w:rsidR="00F10949" w:rsidRPr="00120C68" w:rsidRDefault="00F10949" w:rsidP="00B33A66">
      <w:pPr>
        <w:pStyle w:val="PlainText"/>
        <w:ind w:firstLine="720"/>
        <w:rPr>
          <w:rFonts w:ascii="Courier New" w:hAnsi="Courier New" w:cs="Courier New"/>
        </w:rPr>
      </w:pPr>
      <w:r w:rsidRPr="00120C68">
        <w:rPr>
          <w:rFonts w:ascii="Courier New" w:hAnsi="Courier New" w:cs="Courier New"/>
        </w:rPr>
        <w:t>3</w:t>
      </w:r>
    </w:p>
    <w:p w14:paraId="2ED9F50C" w14:textId="77777777" w:rsidR="00015A6A" w:rsidRDefault="00015A6A" w:rsidP="00F10949">
      <w:pPr>
        <w:pStyle w:val="PlainText"/>
        <w:rPr>
          <w:rFonts w:ascii="Courier New" w:hAnsi="Courier New" w:cs="Courier New"/>
        </w:rPr>
      </w:pPr>
    </w:p>
    <w:p w14:paraId="6EC0D3B9"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-D  </w:t>
      </w:r>
      <w:r w:rsidR="00015A6A">
        <w:rPr>
          <w:rFonts w:ascii="Courier New" w:hAnsi="Courier New" w:cs="Courier New"/>
        </w:rPr>
        <w:tab/>
      </w:r>
      <w:r w:rsidRPr="00120C68">
        <w:rPr>
          <w:rFonts w:ascii="Courier New" w:hAnsi="Courier New" w:cs="Courier New"/>
        </w:rPr>
        <w:t>11101</w:t>
      </w:r>
    </w:p>
    <w:p w14:paraId="579CB04A"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Number_value(-D)=-13</w:t>
      </w:r>
    </w:p>
    <w:p w14:paraId="4BA9E5C3"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fractal(-D)=-0.24</w:t>
      </w:r>
      <w:r w:rsidRPr="00120C68">
        <w:rPr>
          <w:rFonts w:ascii="Courier New" w:hAnsi="Courier New" w:cs="Courier New"/>
        </w:rPr>
        <w:tab/>
      </w:r>
    </w:p>
    <w:p w14:paraId="6A7A1168"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Order_number_alphabetical(-D)=-</w:t>
      </w:r>
      <w:r w:rsidR="00B33A66">
        <w:rPr>
          <w:rFonts w:ascii="Courier New" w:hAnsi="Courier New" w:cs="Courier New"/>
        </w:rPr>
        <w:t>13</w:t>
      </w:r>
      <w:r w:rsidRPr="00120C68">
        <w:rPr>
          <w:rFonts w:ascii="Courier New" w:hAnsi="Courier New" w:cs="Courier New"/>
        </w:rPr>
        <w:tab/>
      </w:r>
    </w:p>
    <w:p w14:paraId="15FDDE6D"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DeOrder_number(2)=11 </w:t>
      </w:r>
      <w:r w:rsidRPr="00120C68">
        <w:rPr>
          <w:rFonts w:ascii="Courier New" w:hAnsi="Courier New" w:cs="Courier New"/>
        </w:rPr>
        <w:tab/>
      </w:r>
    </w:p>
    <w:p w14:paraId="446EA5DD" w14:textId="67FAA7A2" w:rsidR="00F10949" w:rsidRDefault="00F10949" w:rsidP="00015A6A">
      <w:pPr>
        <w:pStyle w:val="PlainText"/>
        <w:ind w:firstLine="720"/>
        <w:rPr>
          <w:rFonts w:ascii="Courier New" w:hAnsi="Courier New" w:cs="Courier New"/>
        </w:rPr>
      </w:pPr>
      <w:r w:rsidRPr="00120C68">
        <w:rPr>
          <w:rFonts w:ascii="Courier New" w:hAnsi="Courier New" w:cs="Courier New"/>
        </w:rPr>
        <w:t>4</w:t>
      </w:r>
    </w:p>
    <w:p w14:paraId="4E105F2A" w14:textId="77777777" w:rsidR="00015A6A" w:rsidRPr="00120C68" w:rsidRDefault="00015A6A" w:rsidP="00015A6A">
      <w:pPr>
        <w:pStyle w:val="PlainText"/>
        <w:ind w:firstLine="720"/>
        <w:rPr>
          <w:rFonts w:ascii="Courier New" w:hAnsi="Courier New" w:cs="Courier New"/>
        </w:rPr>
      </w:pPr>
    </w:p>
    <w:p w14:paraId="112E2374"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-C  </w:t>
      </w:r>
      <w:r w:rsidR="00015A6A">
        <w:rPr>
          <w:rFonts w:ascii="Courier New" w:hAnsi="Courier New" w:cs="Courier New"/>
        </w:rPr>
        <w:tab/>
      </w:r>
      <w:r w:rsidRPr="00120C68">
        <w:rPr>
          <w:rFonts w:ascii="Courier New" w:hAnsi="Courier New" w:cs="Courier New"/>
        </w:rPr>
        <w:t>11100</w:t>
      </w:r>
    </w:p>
    <w:p w14:paraId="159D6853"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Number_value(-C)=-12</w:t>
      </w:r>
    </w:p>
    <w:p w14:paraId="7915E046"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fractal(-C)=-0.23</w:t>
      </w:r>
    </w:p>
    <w:p w14:paraId="4E6A557D"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Order_number_alphabetical(-C)=-</w:t>
      </w:r>
      <w:r w:rsidR="00B33A66">
        <w:rPr>
          <w:rFonts w:ascii="Courier New" w:hAnsi="Courier New" w:cs="Courier New"/>
        </w:rPr>
        <w:t>12</w:t>
      </w:r>
      <w:r w:rsidRPr="00120C68">
        <w:rPr>
          <w:rFonts w:ascii="Courier New" w:hAnsi="Courier New" w:cs="Courier New"/>
        </w:rPr>
        <w:tab/>
      </w:r>
    </w:p>
    <w:p w14:paraId="25D0E58F"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DeOrder_number(3)=12</w:t>
      </w:r>
      <w:r w:rsidRPr="00120C68">
        <w:rPr>
          <w:rFonts w:ascii="Courier New" w:hAnsi="Courier New" w:cs="Courier New"/>
        </w:rPr>
        <w:tab/>
      </w:r>
    </w:p>
    <w:p w14:paraId="63DDF58F" w14:textId="605E8994"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5 7 9 Pi</w:t>
      </w:r>
    </w:p>
    <w:p w14:paraId="0A35DC1F" w14:textId="77777777" w:rsidR="00015A6A" w:rsidRDefault="00015A6A" w:rsidP="00F10949">
      <w:pPr>
        <w:pStyle w:val="PlainText"/>
        <w:rPr>
          <w:rFonts w:ascii="Courier New" w:hAnsi="Courier New" w:cs="Courier New"/>
        </w:rPr>
      </w:pPr>
    </w:p>
    <w:p w14:paraId="72A72977"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-B  </w:t>
      </w:r>
      <w:r w:rsidR="00015A6A">
        <w:rPr>
          <w:rFonts w:ascii="Courier New" w:hAnsi="Courier New" w:cs="Courier New"/>
        </w:rPr>
        <w:tab/>
      </w:r>
      <w:r w:rsidRPr="00120C68">
        <w:rPr>
          <w:rFonts w:ascii="Courier New" w:hAnsi="Courier New" w:cs="Courier New"/>
        </w:rPr>
        <w:t>11011</w:t>
      </w:r>
      <w:r w:rsidRPr="00120C68">
        <w:rPr>
          <w:rFonts w:ascii="Courier New" w:hAnsi="Courier New" w:cs="Courier New"/>
        </w:rPr>
        <w:tab/>
      </w:r>
    </w:p>
    <w:p w14:paraId="0A9072D2"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Number_value(-B)=-11  </w:t>
      </w:r>
      <w:r w:rsidRPr="00120C68">
        <w:rPr>
          <w:rFonts w:ascii="Courier New" w:hAnsi="Courier New" w:cs="Courier New"/>
        </w:rPr>
        <w:tab/>
      </w:r>
    </w:p>
    <w:p w14:paraId="081C9B81"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fractal(-B)=-0.22</w:t>
      </w:r>
    </w:p>
    <w:p w14:paraId="4193C31C"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Order_number_alphabetical(-B)=-</w:t>
      </w:r>
      <w:r w:rsidR="00B33A66">
        <w:rPr>
          <w:rFonts w:ascii="Courier New" w:hAnsi="Courier New" w:cs="Courier New"/>
        </w:rPr>
        <w:t>11</w:t>
      </w:r>
      <w:r w:rsidRPr="00120C68">
        <w:rPr>
          <w:rFonts w:ascii="Courier New" w:hAnsi="Courier New" w:cs="Courier New"/>
        </w:rPr>
        <w:tab/>
      </w:r>
    </w:p>
    <w:p w14:paraId="05E29FB8"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DeOrder_number(4)=13</w:t>
      </w:r>
      <w:r w:rsidRPr="00120C68">
        <w:rPr>
          <w:rFonts w:ascii="Courier New" w:hAnsi="Courier New" w:cs="Courier New"/>
        </w:rPr>
        <w:tab/>
      </w:r>
    </w:p>
    <w:p w14:paraId="55226CD4" w14:textId="36B31D2D"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lastRenderedPageBreak/>
        <w:t xml:space="preserve">6 7 8 </w:t>
      </w:r>
      <w:r w:rsidR="00015A6A">
        <w:rPr>
          <w:rFonts w:ascii="Courier New" w:hAnsi="Courier New" w:cs="Courier New"/>
        </w:rPr>
        <w:t xml:space="preserve">square </w:t>
      </w:r>
      <w:r w:rsidRPr="00120C68">
        <w:rPr>
          <w:rFonts w:ascii="Courier New" w:hAnsi="Courier New" w:cs="Courier New"/>
        </w:rPr>
        <w:t>Pi</w:t>
      </w:r>
    </w:p>
    <w:p w14:paraId="6DF9E6D0" w14:textId="77777777" w:rsidR="00015A6A" w:rsidRDefault="00015A6A" w:rsidP="00F10949">
      <w:pPr>
        <w:pStyle w:val="PlainText"/>
        <w:rPr>
          <w:rFonts w:ascii="Courier New" w:hAnsi="Courier New" w:cs="Courier New"/>
        </w:rPr>
      </w:pPr>
    </w:p>
    <w:p w14:paraId="4B605B0C"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-A  </w:t>
      </w:r>
      <w:r w:rsidR="00015A6A">
        <w:rPr>
          <w:rFonts w:ascii="Courier New" w:hAnsi="Courier New" w:cs="Courier New"/>
        </w:rPr>
        <w:tab/>
      </w:r>
      <w:r w:rsidRPr="00120C68">
        <w:rPr>
          <w:rFonts w:ascii="Courier New" w:hAnsi="Courier New" w:cs="Courier New"/>
        </w:rPr>
        <w:t>11010</w:t>
      </w:r>
    </w:p>
    <w:p w14:paraId="38866A15"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Number_value(-A)=-10</w:t>
      </w:r>
    </w:p>
    <w:p w14:paraId="06B203D9"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fractal(-A)=-0.21</w:t>
      </w:r>
    </w:p>
    <w:p w14:paraId="079C9C74"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Order_number_alphabetical(-A)=-</w:t>
      </w:r>
      <w:r w:rsidR="00B33A66">
        <w:rPr>
          <w:rFonts w:ascii="Courier New" w:hAnsi="Courier New" w:cs="Courier New"/>
        </w:rPr>
        <w:t>10</w:t>
      </w:r>
    </w:p>
    <w:p w14:paraId="779743B3"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DeOrder_number(5)=14</w:t>
      </w:r>
    </w:p>
    <w:p w14:paraId="24B5E0DA" w14:textId="26F74824"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7 9 12</w:t>
      </w:r>
    </w:p>
    <w:p w14:paraId="7AB824A7" w14:textId="77777777" w:rsidR="00015A6A" w:rsidRDefault="00015A6A" w:rsidP="00F10949">
      <w:pPr>
        <w:pStyle w:val="PlainText"/>
        <w:rPr>
          <w:rFonts w:ascii="Courier New" w:hAnsi="Courier New" w:cs="Courier New"/>
        </w:rPr>
      </w:pPr>
    </w:p>
    <w:p w14:paraId="5CEC85AA"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-9  </w:t>
      </w:r>
      <w:r w:rsidR="00015A6A">
        <w:rPr>
          <w:rFonts w:ascii="Courier New" w:hAnsi="Courier New" w:cs="Courier New"/>
        </w:rPr>
        <w:tab/>
      </w:r>
      <w:r w:rsidRPr="00120C68">
        <w:rPr>
          <w:rFonts w:ascii="Courier New" w:hAnsi="Courier New" w:cs="Courier New"/>
        </w:rPr>
        <w:t>11001</w:t>
      </w:r>
    </w:p>
    <w:p w14:paraId="0DC43F56"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Number_value(-9)=-9</w:t>
      </w:r>
    </w:p>
    <w:p w14:paraId="3C9F805A"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fractal(-9)=-0.29</w:t>
      </w:r>
      <w:r w:rsidR="00B33A66">
        <w:rPr>
          <w:rFonts w:ascii="Courier New" w:hAnsi="Courier New" w:cs="Courier New"/>
        </w:rPr>
        <w:tab/>
      </w:r>
    </w:p>
    <w:p w14:paraId="47131C78"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Order_number(-9)=-9  </w:t>
      </w:r>
    </w:p>
    <w:p w14:paraId="5808E092"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DeOrder_number(6)=15</w:t>
      </w:r>
      <w:r w:rsidRPr="00120C68">
        <w:rPr>
          <w:rFonts w:ascii="Courier New" w:hAnsi="Courier New" w:cs="Courier New"/>
        </w:rPr>
        <w:tab/>
      </w:r>
    </w:p>
    <w:p w14:paraId="707FCAE2" w14:textId="43380AF3"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8</w:t>
      </w:r>
    </w:p>
    <w:p w14:paraId="46978859" w14:textId="77777777" w:rsidR="00015A6A" w:rsidRDefault="00015A6A" w:rsidP="00F10949">
      <w:pPr>
        <w:pStyle w:val="PlainText"/>
        <w:rPr>
          <w:rFonts w:ascii="Courier New" w:hAnsi="Courier New" w:cs="Courier New"/>
        </w:rPr>
      </w:pPr>
    </w:p>
    <w:p w14:paraId="20CBFB2F"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-8  </w:t>
      </w:r>
      <w:r w:rsidR="00015A6A">
        <w:rPr>
          <w:rFonts w:ascii="Courier New" w:hAnsi="Courier New" w:cs="Courier New"/>
        </w:rPr>
        <w:tab/>
      </w:r>
      <w:r w:rsidRPr="00120C68">
        <w:rPr>
          <w:rFonts w:ascii="Courier New" w:hAnsi="Courier New" w:cs="Courier New"/>
        </w:rPr>
        <w:t>11000</w:t>
      </w:r>
    </w:p>
    <w:p w14:paraId="7F716F70" w14:textId="77777777" w:rsidR="00015A6A" w:rsidRDefault="00F10949" w:rsidP="00F10949">
      <w:pPr>
        <w:pStyle w:val="PlainText"/>
        <w:rPr>
          <w:rFonts w:ascii="Courier New" w:hAnsi="Courier New" w:cs="Courier New"/>
        </w:rPr>
      </w:pPr>
      <w:r w:rsidRPr="00120C68">
        <w:rPr>
          <w:rFonts w:ascii="Courier New" w:hAnsi="Courier New" w:cs="Courier New"/>
        </w:rPr>
        <w:tab/>
        <w:t xml:space="preserve">Number_value(-8)=-8  </w:t>
      </w:r>
      <w:r w:rsidRPr="00120C68">
        <w:rPr>
          <w:rFonts w:ascii="Courier New" w:hAnsi="Courier New" w:cs="Courier New"/>
        </w:rPr>
        <w:tab/>
      </w:r>
    </w:p>
    <w:p w14:paraId="02BEF40B"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fractal(-8)=-0.18</w:t>
      </w:r>
      <w:r w:rsidRPr="00120C68">
        <w:rPr>
          <w:rFonts w:ascii="Courier New" w:hAnsi="Courier New" w:cs="Courier New"/>
        </w:rPr>
        <w:tab/>
      </w:r>
      <w:r w:rsidR="00B33A66">
        <w:rPr>
          <w:rFonts w:ascii="Courier New" w:hAnsi="Courier New" w:cs="Courier New"/>
        </w:rPr>
        <w:tab/>
      </w:r>
    </w:p>
    <w:p w14:paraId="3C6C55DA"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Order_number(-8)=-8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71972913" w14:textId="72A4EEDC"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DeOrder_number(7)=16</w:t>
      </w:r>
      <w:r w:rsidRPr="00120C68">
        <w:rPr>
          <w:rFonts w:ascii="Courier New" w:hAnsi="Courier New" w:cs="Courier New"/>
        </w:rPr>
        <w:tab/>
      </w:r>
    </w:p>
    <w:p w14:paraId="198353E5" w14:textId="77777777" w:rsidR="00015A6A" w:rsidRDefault="00015A6A" w:rsidP="00F10949">
      <w:pPr>
        <w:pStyle w:val="PlainText"/>
        <w:rPr>
          <w:rFonts w:ascii="Courier New" w:hAnsi="Courier New" w:cs="Courier New"/>
        </w:rPr>
      </w:pPr>
    </w:p>
    <w:p w14:paraId="108FDCF7"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-7  </w:t>
      </w:r>
      <w:r w:rsidR="00015A6A">
        <w:rPr>
          <w:rFonts w:ascii="Courier New" w:hAnsi="Courier New" w:cs="Courier New"/>
        </w:rPr>
        <w:tab/>
      </w:r>
      <w:r w:rsidRPr="00120C68">
        <w:rPr>
          <w:rFonts w:ascii="Courier New" w:hAnsi="Courier New" w:cs="Courier New"/>
        </w:rPr>
        <w:t>10111</w:t>
      </w:r>
      <w:r w:rsidRPr="00120C68">
        <w:rPr>
          <w:rFonts w:ascii="Courier New" w:hAnsi="Courier New" w:cs="Courier New"/>
        </w:rPr>
        <w:tab/>
      </w:r>
    </w:p>
    <w:p w14:paraId="39D3013A"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Number_value(-7)=-7  </w:t>
      </w:r>
      <w:r w:rsidRPr="00120C68">
        <w:rPr>
          <w:rFonts w:ascii="Courier New" w:hAnsi="Courier New" w:cs="Courier New"/>
        </w:rPr>
        <w:tab/>
      </w:r>
    </w:p>
    <w:p w14:paraId="0EDF8A3D"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fractal(-7)=-0.17</w:t>
      </w:r>
      <w:r w:rsidRPr="00120C68">
        <w:rPr>
          <w:rFonts w:ascii="Courier New" w:hAnsi="Courier New" w:cs="Courier New"/>
        </w:rPr>
        <w:tab/>
      </w:r>
      <w:r w:rsidR="00B33A66">
        <w:rPr>
          <w:rFonts w:ascii="Courier New" w:hAnsi="Courier New" w:cs="Courier New"/>
        </w:rPr>
        <w:tab/>
      </w:r>
    </w:p>
    <w:p w14:paraId="5C583467"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Order_number(-7)=-7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153F32FA"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DeOrder_number(8)=17</w:t>
      </w:r>
      <w:r w:rsidRPr="00120C68">
        <w:rPr>
          <w:rFonts w:ascii="Courier New" w:hAnsi="Courier New" w:cs="Courier New"/>
        </w:rPr>
        <w:tab/>
      </w:r>
    </w:p>
    <w:p w14:paraId="4F0FAA2C" w14:textId="3EDF3D4B"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1</w:t>
      </w:r>
    </w:p>
    <w:p w14:paraId="5FFC67DE" w14:textId="77777777" w:rsidR="00015A6A" w:rsidRDefault="00015A6A" w:rsidP="00F10949">
      <w:pPr>
        <w:pStyle w:val="PlainText"/>
        <w:rPr>
          <w:rFonts w:ascii="Courier New" w:hAnsi="Courier New" w:cs="Courier New"/>
        </w:rPr>
      </w:pPr>
    </w:p>
    <w:p w14:paraId="4371D88C"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-6  </w:t>
      </w:r>
      <w:r w:rsidR="00015A6A">
        <w:rPr>
          <w:rFonts w:ascii="Courier New" w:hAnsi="Courier New" w:cs="Courier New"/>
        </w:rPr>
        <w:tab/>
      </w:r>
      <w:r w:rsidRPr="00120C68">
        <w:rPr>
          <w:rFonts w:ascii="Courier New" w:hAnsi="Courier New" w:cs="Courier New"/>
        </w:rPr>
        <w:t>10110</w:t>
      </w:r>
      <w:r w:rsidRPr="00120C68">
        <w:rPr>
          <w:rFonts w:ascii="Courier New" w:hAnsi="Courier New" w:cs="Courier New"/>
        </w:rPr>
        <w:tab/>
      </w:r>
    </w:p>
    <w:p w14:paraId="2306B4BF"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Number_value(-6)=-6  </w:t>
      </w:r>
      <w:r w:rsidRPr="00120C68">
        <w:rPr>
          <w:rFonts w:ascii="Courier New" w:hAnsi="Courier New" w:cs="Courier New"/>
        </w:rPr>
        <w:tab/>
      </w:r>
    </w:p>
    <w:p w14:paraId="5E300F2B"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fractal(-6)=-0.16</w:t>
      </w:r>
      <w:r w:rsidRPr="00120C68">
        <w:rPr>
          <w:rFonts w:ascii="Courier New" w:hAnsi="Courier New" w:cs="Courier New"/>
        </w:rPr>
        <w:tab/>
      </w:r>
      <w:r w:rsidR="00B33A66">
        <w:rPr>
          <w:rFonts w:ascii="Courier New" w:hAnsi="Courier New" w:cs="Courier New"/>
        </w:rPr>
        <w:tab/>
      </w:r>
    </w:p>
    <w:p w14:paraId="6F78D65F"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Order_number(-6)=-6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270045F5" w14:textId="74C2C7D3"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DeOrder_number(9)=18</w:t>
      </w:r>
      <w:r w:rsidRPr="00120C68">
        <w:rPr>
          <w:rFonts w:ascii="Courier New" w:hAnsi="Courier New" w:cs="Courier New"/>
        </w:rPr>
        <w:tab/>
      </w:r>
    </w:p>
    <w:p w14:paraId="64DC4BEE" w14:textId="77777777" w:rsidR="00015A6A" w:rsidRDefault="00015A6A" w:rsidP="00F10949">
      <w:pPr>
        <w:pStyle w:val="PlainText"/>
        <w:rPr>
          <w:rFonts w:ascii="Courier New" w:hAnsi="Courier New" w:cs="Courier New"/>
        </w:rPr>
      </w:pPr>
    </w:p>
    <w:p w14:paraId="1285B9EC"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-5  </w:t>
      </w:r>
      <w:r w:rsidR="00015A6A">
        <w:rPr>
          <w:rFonts w:ascii="Courier New" w:hAnsi="Courier New" w:cs="Courier New"/>
        </w:rPr>
        <w:tab/>
      </w:r>
      <w:r w:rsidRPr="00120C68">
        <w:rPr>
          <w:rFonts w:ascii="Courier New" w:hAnsi="Courier New" w:cs="Courier New"/>
        </w:rPr>
        <w:t>10101</w:t>
      </w:r>
      <w:r w:rsidRPr="00120C68">
        <w:rPr>
          <w:rFonts w:ascii="Courier New" w:hAnsi="Courier New" w:cs="Courier New"/>
        </w:rPr>
        <w:tab/>
      </w:r>
    </w:p>
    <w:p w14:paraId="6BF47CA5"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Number_value(-5)=-5  </w:t>
      </w:r>
      <w:r w:rsidRPr="00120C68">
        <w:rPr>
          <w:rFonts w:ascii="Courier New" w:hAnsi="Courier New" w:cs="Courier New"/>
        </w:rPr>
        <w:tab/>
      </w:r>
    </w:p>
    <w:p w14:paraId="57155480"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fractal(-5)=-0.15</w:t>
      </w:r>
      <w:r w:rsidRPr="00120C68">
        <w:rPr>
          <w:rFonts w:ascii="Courier New" w:hAnsi="Courier New" w:cs="Courier New"/>
        </w:rPr>
        <w:tab/>
      </w:r>
      <w:r w:rsidR="00B33A66">
        <w:rPr>
          <w:rFonts w:ascii="Courier New" w:hAnsi="Courier New" w:cs="Courier New"/>
        </w:rPr>
        <w:tab/>
      </w:r>
    </w:p>
    <w:p w14:paraId="0122DD9E"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Order_number(-5)=-5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50889807" w14:textId="685788AA"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DeOrder_number(A)=8</w:t>
      </w:r>
      <w:r w:rsidRPr="00120C68">
        <w:rPr>
          <w:rFonts w:ascii="Courier New" w:hAnsi="Courier New" w:cs="Courier New"/>
        </w:rPr>
        <w:tab/>
      </w:r>
      <w:r w:rsidRPr="00120C68">
        <w:rPr>
          <w:rFonts w:ascii="Courier New" w:hAnsi="Courier New" w:cs="Courier New"/>
        </w:rPr>
        <w:tab/>
      </w:r>
    </w:p>
    <w:p w14:paraId="7A60DEBA" w14:textId="77777777" w:rsidR="00015A6A" w:rsidRDefault="00015A6A" w:rsidP="00F10949">
      <w:pPr>
        <w:pStyle w:val="PlainText"/>
        <w:rPr>
          <w:rFonts w:ascii="Courier New" w:hAnsi="Courier New" w:cs="Courier New"/>
        </w:rPr>
      </w:pPr>
    </w:p>
    <w:p w14:paraId="22DBB526"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-4  </w:t>
      </w:r>
      <w:r w:rsidR="00015A6A">
        <w:rPr>
          <w:rFonts w:ascii="Courier New" w:hAnsi="Courier New" w:cs="Courier New"/>
        </w:rPr>
        <w:tab/>
      </w:r>
      <w:r w:rsidRPr="00120C68">
        <w:rPr>
          <w:rFonts w:ascii="Courier New" w:hAnsi="Courier New" w:cs="Courier New"/>
        </w:rPr>
        <w:t>10100</w:t>
      </w:r>
      <w:r w:rsidRPr="00120C68">
        <w:rPr>
          <w:rFonts w:ascii="Courier New" w:hAnsi="Courier New" w:cs="Courier New"/>
        </w:rPr>
        <w:tab/>
      </w:r>
    </w:p>
    <w:p w14:paraId="4BD7B374"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Number_value(-4)=-4  </w:t>
      </w:r>
      <w:r w:rsidRPr="00120C68">
        <w:rPr>
          <w:rFonts w:ascii="Courier New" w:hAnsi="Courier New" w:cs="Courier New"/>
        </w:rPr>
        <w:tab/>
      </w:r>
    </w:p>
    <w:p w14:paraId="4CC56E16"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fractal(-4)=-0.14</w:t>
      </w:r>
      <w:r w:rsidRPr="00120C68">
        <w:rPr>
          <w:rFonts w:ascii="Courier New" w:hAnsi="Courier New" w:cs="Courier New"/>
        </w:rPr>
        <w:tab/>
      </w:r>
      <w:r w:rsidR="00B33A66">
        <w:rPr>
          <w:rFonts w:ascii="Courier New" w:hAnsi="Courier New" w:cs="Courier New"/>
        </w:rPr>
        <w:tab/>
      </w:r>
    </w:p>
    <w:p w14:paraId="6F547C79"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Order_number(-4)=-4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233D1E16" w14:textId="4D1D1251"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DeOrder_number(B)=9</w:t>
      </w:r>
      <w:r w:rsidRPr="00120C68">
        <w:rPr>
          <w:rFonts w:ascii="Courier New" w:hAnsi="Courier New" w:cs="Courier New"/>
        </w:rPr>
        <w:tab/>
      </w:r>
      <w:r w:rsidRPr="00120C68">
        <w:rPr>
          <w:rFonts w:ascii="Courier New" w:hAnsi="Courier New" w:cs="Courier New"/>
        </w:rPr>
        <w:tab/>
      </w:r>
    </w:p>
    <w:p w14:paraId="42E17368" w14:textId="77777777" w:rsidR="00015A6A" w:rsidRDefault="00015A6A" w:rsidP="00F10949">
      <w:pPr>
        <w:pStyle w:val="PlainText"/>
        <w:rPr>
          <w:rFonts w:ascii="Courier New" w:hAnsi="Courier New" w:cs="Courier New"/>
        </w:rPr>
      </w:pPr>
    </w:p>
    <w:p w14:paraId="5EA5A278"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-3  </w:t>
      </w:r>
      <w:r w:rsidR="00015A6A">
        <w:rPr>
          <w:rFonts w:ascii="Courier New" w:hAnsi="Courier New" w:cs="Courier New"/>
        </w:rPr>
        <w:tab/>
      </w:r>
      <w:r w:rsidRPr="00120C68">
        <w:rPr>
          <w:rFonts w:ascii="Courier New" w:hAnsi="Courier New" w:cs="Courier New"/>
        </w:rPr>
        <w:t>10011</w:t>
      </w:r>
      <w:r w:rsidRPr="00120C68">
        <w:rPr>
          <w:rFonts w:ascii="Courier New" w:hAnsi="Courier New" w:cs="Courier New"/>
        </w:rPr>
        <w:tab/>
      </w:r>
    </w:p>
    <w:p w14:paraId="033E1CD7"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Number_value(-3)=-3  </w:t>
      </w:r>
      <w:r w:rsidRPr="00120C68">
        <w:rPr>
          <w:rFonts w:ascii="Courier New" w:hAnsi="Courier New" w:cs="Courier New"/>
        </w:rPr>
        <w:tab/>
      </w:r>
    </w:p>
    <w:p w14:paraId="6F9882DF"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fractal(-3)=-0.13</w:t>
      </w:r>
      <w:r w:rsidRPr="00120C68">
        <w:rPr>
          <w:rFonts w:ascii="Courier New" w:hAnsi="Courier New" w:cs="Courier New"/>
        </w:rPr>
        <w:tab/>
      </w:r>
      <w:r w:rsidR="00B33A66">
        <w:rPr>
          <w:rFonts w:ascii="Courier New" w:hAnsi="Courier New" w:cs="Courier New"/>
        </w:rPr>
        <w:tab/>
      </w:r>
    </w:p>
    <w:p w14:paraId="0F8F552C"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Order_number(-3)=-3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7AB7E7CA" w14:textId="48E18A9C"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DeOrder_number(C)=10</w:t>
      </w:r>
      <w:r w:rsidRPr="00120C68">
        <w:rPr>
          <w:rFonts w:ascii="Courier New" w:hAnsi="Courier New" w:cs="Courier New"/>
        </w:rPr>
        <w:tab/>
      </w:r>
    </w:p>
    <w:p w14:paraId="6D05D8A4" w14:textId="77777777" w:rsidR="00015A6A" w:rsidRDefault="00015A6A" w:rsidP="00F10949">
      <w:pPr>
        <w:pStyle w:val="PlainText"/>
        <w:rPr>
          <w:rFonts w:ascii="Courier New" w:hAnsi="Courier New" w:cs="Courier New"/>
        </w:rPr>
      </w:pPr>
    </w:p>
    <w:p w14:paraId="4502AE4A"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-2  </w:t>
      </w:r>
      <w:r w:rsidR="00015A6A">
        <w:rPr>
          <w:rFonts w:ascii="Courier New" w:hAnsi="Courier New" w:cs="Courier New"/>
        </w:rPr>
        <w:tab/>
      </w:r>
      <w:r w:rsidRPr="00120C68">
        <w:rPr>
          <w:rFonts w:ascii="Courier New" w:hAnsi="Courier New" w:cs="Courier New"/>
        </w:rPr>
        <w:t>10010</w:t>
      </w:r>
      <w:r w:rsidRPr="00120C68">
        <w:rPr>
          <w:rFonts w:ascii="Courier New" w:hAnsi="Courier New" w:cs="Courier New"/>
        </w:rPr>
        <w:tab/>
      </w:r>
    </w:p>
    <w:p w14:paraId="79E93173"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Number_value(-2)=-2  </w:t>
      </w:r>
      <w:r w:rsidRPr="00120C68">
        <w:rPr>
          <w:rFonts w:ascii="Courier New" w:hAnsi="Courier New" w:cs="Courier New"/>
        </w:rPr>
        <w:tab/>
      </w:r>
    </w:p>
    <w:p w14:paraId="5EBEFEC3"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fractal(-2)=-0.12</w:t>
      </w:r>
      <w:r w:rsidRPr="00120C68">
        <w:rPr>
          <w:rFonts w:ascii="Courier New" w:hAnsi="Courier New" w:cs="Courier New"/>
        </w:rPr>
        <w:tab/>
      </w:r>
      <w:r w:rsidR="00B33A66">
        <w:rPr>
          <w:rFonts w:ascii="Courier New" w:hAnsi="Courier New" w:cs="Courier New"/>
        </w:rPr>
        <w:tab/>
      </w:r>
    </w:p>
    <w:p w14:paraId="210F82F2"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Order_number(-2)=-2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7C441A41" w14:textId="6040627F"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DeOrder_number(D)=11</w:t>
      </w:r>
      <w:r w:rsidRPr="00120C68">
        <w:rPr>
          <w:rFonts w:ascii="Courier New" w:hAnsi="Courier New" w:cs="Courier New"/>
        </w:rPr>
        <w:tab/>
      </w:r>
    </w:p>
    <w:p w14:paraId="308EC587" w14:textId="77777777" w:rsidR="00015A6A" w:rsidRDefault="00015A6A" w:rsidP="00F10949">
      <w:pPr>
        <w:pStyle w:val="PlainText"/>
        <w:rPr>
          <w:rFonts w:ascii="Courier New" w:hAnsi="Courier New" w:cs="Courier New"/>
        </w:rPr>
      </w:pPr>
    </w:p>
    <w:p w14:paraId="2E1D1A7E"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-1  </w:t>
      </w:r>
      <w:r w:rsidR="00015A6A">
        <w:rPr>
          <w:rFonts w:ascii="Courier New" w:hAnsi="Courier New" w:cs="Courier New"/>
        </w:rPr>
        <w:tab/>
      </w:r>
      <w:r w:rsidRPr="00120C68">
        <w:rPr>
          <w:rFonts w:ascii="Courier New" w:hAnsi="Courier New" w:cs="Courier New"/>
        </w:rPr>
        <w:t>10001</w:t>
      </w:r>
      <w:r w:rsidRPr="00120C68">
        <w:rPr>
          <w:rFonts w:ascii="Courier New" w:hAnsi="Courier New" w:cs="Courier New"/>
        </w:rPr>
        <w:tab/>
      </w:r>
    </w:p>
    <w:p w14:paraId="3F5C7588"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Number_value(-1)=-1  </w:t>
      </w:r>
      <w:r w:rsidRPr="00120C68">
        <w:rPr>
          <w:rFonts w:ascii="Courier New" w:hAnsi="Courier New" w:cs="Courier New"/>
        </w:rPr>
        <w:tab/>
      </w:r>
    </w:p>
    <w:p w14:paraId="306AFF80"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fractal(-1)=-0.11</w:t>
      </w:r>
      <w:r w:rsidRPr="00120C68">
        <w:rPr>
          <w:rFonts w:ascii="Courier New" w:hAnsi="Courier New" w:cs="Courier New"/>
        </w:rPr>
        <w:tab/>
      </w:r>
      <w:r w:rsidR="00B33A66">
        <w:rPr>
          <w:rFonts w:ascii="Courier New" w:hAnsi="Courier New" w:cs="Courier New"/>
        </w:rPr>
        <w:tab/>
      </w:r>
    </w:p>
    <w:p w14:paraId="7A8B1644"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Order_number(-1)=-1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5BB022C7" w14:textId="13D8ADAA"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DeOrder_number(E)=12</w:t>
      </w:r>
      <w:r w:rsidRPr="00120C68">
        <w:rPr>
          <w:rFonts w:ascii="Courier New" w:hAnsi="Courier New" w:cs="Courier New"/>
        </w:rPr>
        <w:tab/>
      </w:r>
    </w:p>
    <w:p w14:paraId="5F8CB99A" w14:textId="77777777" w:rsidR="00015A6A" w:rsidRDefault="00015A6A" w:rsidP="00F10949">
      <w:pPr>
        <w:pStyle w:val="PlainText"/>
        <w:rPr>
          <w:rFonts w:ascii="Courier New" w:hAnsi="Courier New" w:cs="Courier New"/>
        </w:rPr>
      </w:pPr>
    </w:p>
    <w:p w14:paraId="32374296"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 0 </w:t>
      </w:r>
      <w:r w:rsidRPr="00120C68">
        <w:rPr>
          <w:rFonts w:ascii="Courier New" w:hAnsi="Courier New" w:cs="Courier New"/>
        </w:rPr>
        <w:tab/>
        <w:t>00000</w:t>
      </w:r>
      <w:r w:rsidRPr="00120C68">
        <w:rPr>
          <w:rFonts w:ascii="Courier New" w:hAnsi="Courier New" w:cs="Courier New"/>
        </w:rPr>
        <w:tab/>
      </w:r>
    </w:p>
    <w:p w14:paraId="371F7F8D"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Number_value(0)=0  </w:t>
      </w:r>
      <w:r w:rsidRPr="00120C68">
        <w:rPr>
          <w:rFonts w:ascii="Courier New" w:hAnsi="Courier New" w:cs="Courier New"/>
        </w:rPr>
        <w:tab/>
      </w:r>
    </w:p>
    <w:p w14:paraId="49BA0DE9"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fractal(0)=0.01</w:t>
      </w:r>
      <w:r w:rsidRPr="00120C68">
        <w:rPr>
          <w:rFonts w:ascii="Courier New" w:hAnsi="Courier New" w:cs="Courier New"/>
        </w:rPr>
        <w:tab/>
      </w:r>
      <w:r w:rsidRPr="00120C68">
        <w:rPr>
          <w:rFonts w:ascii="Courier New" w:hAnsi="Courier New" w:cs="Courier New"/>
        </w:rPr>
        <w:tab/>
      </w:r>
    </w:p>
    <w:p w14:paraId="021F882A"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Order_number(0)=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2E996FB3"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DeOrder_number(0)=0</w:t>
      </w:r>
      <w:r w:rsidRPr="00120C68">
        <w:rPr>
          <w:rFonts w:ascii="Courier New" w:hAnsi="Courier New" w:cs="Courier New"/>
        </w:rPr>
        <w:tab/>
      </w:r>
      <w:r w:rsidRPr="00120C68">
        <w:rPr>
          <w:rFonts w:ascii="Courier New" w:hAnsi="Courier New" w:cs="Courier New"/>
        </w:rPr>
        <w:tab/>
      </w:r>
    </w:p>
    <w:p w14:paraId="0F330D2E" w14:textId="0EB771E7"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2</w:t>
      </w:r>
    </w:p>
    <w:p w14:paraId="4104A1D3" w14:textId="77777777" w:rsidR="00015A6A" w:rsidRDefault="00015A6A" w:rsidP="00F10949">
      <w:pPr>
        <w:pStyle w:val="PlainText"/>
        <w:rPr>
          <w:rFonts w:ascii="Courier New" w:hAnsi="Courier New" w:cs="Courier New"/>
        </w:rPr>
      </w:pPr>
    </w:p>
    <w:p w14:paraId="07F08F47"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 1 </w:t>
      </w:r>
      <w:r w:rsidRPr="00120C68">
        <w:rPr>
          <w:rFonts w:ascii="Courier New" w:hAnsi="Courier New" w:cs="Courier New"/>
        </w:rPr>
        <w:tab/>
        <w:t>00001</w:t>
      </w:r>
      <w:r w:rsidRPr="00120C68">
        <w:rPr>
          <w:rFonts w:ascii="Courier New" w:hAnsi="Courier New" w:cs="Courier New"/>
        </w:rPr>
        <w:tab/>
      </w:r>
    </w:p>
    <w:p w14:paraId="056B48D5"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Number_value(1)=1  </w:t>
      </w:r>
      <w:r w:rsidRPr="00120C68">
        <w:rPr>
          <w:rFonts w:ascii="Courier New" w:hAnsi="Courier New" w:cs="Courier New"/>
        </w:rPr>
        <w:tab/>
      </w:r>
    </w:p>
    <w:p w14:paraId="49907655"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fractal(1)=0.11</w:t>
      </w:r>
      <w:r w:rsidRPr="00120C68">
        <w:rPr>
          <w:rFonts w:ascii="Courier New" w:hAnsi="Courier New" w:cs="Courier New"/>
        </w:rPr>
        <w:tab/>
      </w:r>
      <w:r w:rsidRPr="00120C68">
        <w:rPr>
          <w:rFonts w:ascii="Courier New" w:hAnsi="Courier New" w:cs="Courier New"/>
        </w:rPr>
        <w:tab/>
      </w:r>
    </w:p>
    <w:p w14:paraId="313D1FCC"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Order_number(1)=1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p>
    <w:p w14:paraId="51D6DEB2" w14:textId="77777777" w:rsidR="00015A6A" w:rsidRDefault="00F10949" w:rsidP="00015A6A">
      <w:pPr>
        <w:pStyle w:val="PlainText"/>
        <w:ind w:firstLine="720"/>
        <w:rPr>
          <w:rFonts w:ascii="Courier New" w:hAnsi="Courier New" w:cs="Courier New"/>
        </w:rPr>
      </w:pPr>
      <w:r w:rsidRPr="00120C68">
        <w:rPr>
          <w:rFonts w:ascii="Courier New" w:hAnsi="Courier New" w:cs="Courier New"/>
        </w:rPr>
        <w:t xml:space="preserve">DeOrder_number(1)=10 </w:t>
      </w:r>
      <w:r w:rsidRPr="00120C68">
        <w:rPr>
          <w:rFonts w:ascii="Courier New" w:hAnsi="Courier New" w:cs="Courier New"/>
        </w:rPr>
        <w:tab/>
      </w:r>
    </w:p>
    <w:p w14:paraId="348D4BDE" w14:textId="10F99507" w:rsidR="00F10949" w:rsidRPr="00120C68" w:rsidRDefault="00F10949" w:rsidP="00015A6A">
      <w:pPr>
        <w:pStyle w:val="PlainText"/>
        <w:ind w:firstLine="720"/>
        <w:rPr>
          <w:rFonts w:ascii="Courier New" w:hAnsi="Courier New" w:cs="Courier New"/>
        </w:rPr>
      </w:pPr>
      <w:r w:rsidRPr="00120C68">
        <w:rPr>
          <w:rFonts w:ascii="Courier New" w:hAnsi="Courier New" w:cs="Courier New"/>
        </w:rPr>
        <w:t>3</w:t>
      </w:r>
    </w:p>
    <w:p w14:paraId="2AD5F19A" w14:textId="77777777" w:rsidR="00015A6A" w:rsidRDefault="00015A6A" w:rsidP="00F10949">
      <w:pPr>
        <w:pStyle w:val="PlainText"/>
        <w:rPr>
          <w:rFonts w:ascii="Courier New" w:hAnsi="Courier New" w:cs="Courier New"/>
        </w:rPr>
      </w:pPr>
    </w:p>
    <w:p w14:paraId="5CE01830" w14:textId="77777777" w:rsidR="00015A6A" w:rsidRDefault="00F10949" w:rsidP="00F10949">
      <w:pPr>
        <w:pStyle w:val="PlainText"/>
        <w:rPr>
          <w:rFonts w:ascii="Courier New" w:hAnsi="Courier New" w:cs="Courier New"/>
        </w:rPr>
      </w:pPr>
      <w:r w:rsidRPr="00120C68">
        <w:rPr>
          <w:rFonts w:ascii="Courier New" w:hAnsi="Courier New" w:cs="Courier New"/>
        </w:rPr>
        <w:t xml:space="preserve"> 2 </w:t>
      </w:r>
      <w:r w:rsidRPr="00120C68">
        <w:rPr>
          <w:rFonts w:ascii="Courier New" w:hAnsi="Courier New" w:cs="Courier New"/>
        </w:rPr>
        <w:tab/>
        <w:t>00010</w:t>
      </w:r>
      <w:r w:rsidRPr="00120C68">
        <w:rPr>
          <w:rFonts w:ascii="Courier New" w:hAnsi="Courier New" w:cs="Courier New"/>
        </w:rPr>
        <w:tab/>
      </w:r>
    </w:p>
    <w:p w14:paraId="2BA4594B" w14:textId="3B2A327F" w:rsidR="00F10949" w:rsidRPr="00120C68" w:rsidRDefault="00F10949" w:rsidP="00F10949">
      <w:pPr>
        <w:pStyle w:val="PlainText"/>
        <w:rPr>
          <w:rFonts w:ascii="Courier New" w:hAnsi="Courier New" w:cs="Courier New"/>
        </w:rPr>
      </w:pPr>
      <w:r w:rsidRPr="00120C68">
        <w:rPr>
          <w:rFonts w:ascii="Courier New" w:hAnsi="Courier New" w:cs="Courier New"/>
        </w:rPr>
        <w:t xml:space="preserve">Number_value(2)=2  </w:t>
      </w:r>
      <w:r w:rsidRPr="00120C68">
        <w:rPr>
          <w:rFonts w:ascii="Courier New" w:hAnsi="Courier New" w:cs="Courier New"/>
        </w:rPr>
        <w:tab/>
        <w:t>fractal(2)=0.12</w:t>
      </w:r>
      <w:r w:rsidRPr="00120C68">
        <w:rPr>
          <w:rFonts w:ascii="Courier New" w:hAnsi="Courier New" w:cs="Courier New"/>
        </w:rPr>
        <w:tab/>
      </w:r>
      <w:r w:rsidRPr="00120C68">
        <w:rPr>
          <w:rFonts w:ascii="Courier New" w:hAnsi="Courier New" w:cs="Courier New"/>
        </w:rPr>
        <w:tab/>
        <w:t xml:space="preserve">Order_number(2)=2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 xml:space="preserve">DeOrder_number(2)=11 </w:t>
      </w:r>
      <w:r w:rsidRPr="00120C68">
        <w:rPr>
          <w:rFonts w:ascii="Courier New" w:hAnsi="Courier New" w:cs="Courier New"/>
        </w:rPr>
        <w:tab/>
        <w:t xml:space="preserve">4 </w:t>
      </w:r>
    </w:p>
    <w:p w14:paraId="2E255B86" w14:textId="77777777" w:rsidR="00015A6A" w:rsidRDefault="00015A6A" w:rsidP="00F10949">
      <w:pPr>
        <w:pStyle w:val="PlainText"/>
        <w:rPr>
          <w:rFonts w:ascii="Courier New" w:hAnsi="Courier New" w:cs="Courier New"/>
        </w:rPr>
      </w:pPr>
    </w:p>
    <w:p w14:paraId="5B025D53" w14:textId="6CA26C65"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3 </w:t>
      </w:r>
      <w:r w:rsidRPr="00120C68">
        <w:rPr>
          <w:rFonts w:ascii="Courier New" w:hAnsi="Courier New" w:cs="Courier New"/>
        </w:rPr>
        <w:tab/>
        <w:t>00011</w:t>
      </w:r>
      <w:r w:rsidRPr="00120C68">
        <w:rPr>
          <w:rFonts w:ascii="Courier New" w:hAnsi="Courier New" w:cs="Courier New"/>
        </w:rPr>
        <w:tab/>
        <w:t xml:space="preserve">Number_value(3)=3  </w:t>
      </w:r>
      <w:r w:rsidRPr="00120C68">
        <w:rPr>
          <w:rFonts w:ascii="Courier New" w:hAnsi="Courier New" w:cs="Courier New"/>
        </w:rPr>
        <w:tab/>
        <w:t>fractal(3)=0.13</w:t>
      </w:r>
      <w:r w:rsidRPr="00120C68">
        <w:rPr>
          <w:rFonts w:ascii="Courier New" w:hAnsi="Courier New" w:cs="Courier New"/>
        </w:rPr>
        <w:tab/>
      </w:r>
      <w:r w:rsidRPr="00120C68">
        <w:rPr>
          <w:rFonts w:ascii="Courier New" w:hAnsi="Courier New" w:cs="Courier New"/>
        </w:rPr>
        <w:tab/>
        <w:t xml:space="preserve">Order_number(3)=3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DeOrder_number(3)=12</w:t>
      </w:r>
      <w:r w:rsidRPr="00120C68">
        <w:rPr>
          <w:rFonts w:ascii="Courier New" w:hAnsi="Courier New" w:cs="Courier New"/>
        </w:rPr>
        <w:tab/>
        <w:t>5 7 9 Pi</w:t>
      </w:r>
    </w:p>
    <w:p w14:paraId="0BBB4257" w14:textId="77777777" w:rsidR="00015A6A" w:rsidRDefault="00015A6A" w:rsidP="00F10949">
      <w:pPr>
        <w:pStyle w:val="PlainText"/>
        <w:rPr>
          <w:rFonts w:ascii="Courier New" w:hAnsi="Courier New" w:cs="Courier New"/>
        </w:rPr>
      </w:pPr>
    </w:p>
    <w:p w14:paraId="04C31325" w14:textId="6A34EED5"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4 </w:t>
      </w:r>
      <w:r w:rsidRPr="00120C68">
        <w:rPr>
          <w:rFonts w:ascii="Courier New" w:hAnsi="Courier New" w:cs="Courier New"/>
        </w:rPr>
        <w:tab/>
        <w:t>00100</w:t>
      </w:r>
      <w:r w:rsidRPr="00120C68">
        <w:rPr>
          <w:rFonts w:ascii="Courier New" w:hAnsi="Courier New" w:cs="Courier New"/>
        </w:rPr>
        <w:tab/>
        <w:t xml:space="preserve">Number_value(4)=4  </w:t>
      </w:r>
      <w:r w:rsidRPr="00120C68">
        <w:rPr>
          <w:rFonts w:ascii="Courier New" w:hAnsi="Courier New" w:cs="Courier New"/>
        </w:rPr>
        <w:tab/>
        <w:t>fractal(1)=0.14</w:t>
      </w:r>
      <w:r w:rsidRPr="00120C68">
        <w:rPr>
          <w:rFonts w:ascii="Courier New" w:hAnsi="Courier New" w:cs="Courier New"/>
        </w:rPr>
        <w:tab/>
      </w:r>
      <w:r w:rsidRPr="00120C68">
        <w:rPr>
          <w:rFonts w:ascii="Courier New" w:hAnsi="Courier New" w:cs="Courier New"/>
        </w:rPr>
        <w:tab/>
        <w:t xml:space="preserve">Order_number(4)=4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DeOrder_number(4)=13</w:t>
      </w:r>
      <w:r w:rsidRPr="00120C68">
        <w:rPr>
          <w:rFonts w:ascii="Courier New" w:hAnsi="Courier New" w:cs="Courier New"/>
        </w:rPr>
        <w:tab/>
        <w:t>6 7 8 kvadrat broja Pi</w:t>
      </w:r>
    </w:p>
    <w:p w14:paraId="7977AF74" w14:textId="77777777" w:rsidR="00015A6A" w:rsidRDefault="00015A6A" w:rsidP="00F10949">
      <w:pPr>
        <w:pStyle w:val="PlainText"/>
        <w:rPr>
          <w:rFonts w:ascii="Courier New" w:hAnsi="Courier New" w:cs="Courier New"/>
        </w:rPr>
      </w:pPr>
    </w:p>
    <w:p w14:paraId="4AC22BB0" w14:textId="29ECB8BB"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5 </w:t>
      </w:r>
      <w:r w:rsidRPr="00120C68">
        <w:rPr>
          <w:rFonts w:ascii="Courier New" w:hAnsi="Courier New" w:cs="Courier New"/>
        </w:rPr>
        <w:tab/>
        <w:t>00101</w:t>
      </w:r>
      <w:r w:rsidRPr="00120C68">
        <w:rPr>
          <w:rFonts w:ascii="Courier New" w:hAnsi="Courier New" w:cs="Courier New"/>
        </w:rPr>
        <w:tab/>
        <w:t xml:space="preserve">Number_value(5)=5  </w:t>
      </w:r>
      <w:r w:rsidRPr="00120C68">
        <w:rPr>
          <w:rFonts w:ascii="Courier New" w:hAnsi="Courier New" w:cs="Courier New"/>
        </w:rPr>
        <w:tab/>
        <w:t>fractal(1)=0.15</w:t>
      </w:r>
      <w:r w:rsidRPr="00120C68">
        <w:rPr>
          <w:rFonts w:ascii="Courier New" w:hAnsi="Courier New" w:cs="Courier New"/>
        </w:rPr>
        <w:tab/>
      </w:r>
      <w:r w:rsidRPr="00120C68">
        <w:rPr>
          <w:rFonts w:ascii="Courier New" w:hAnsi="Courier New" w:cs="Courier New"/>
        </w:rPr>
        <w:tab/>
        <w:t xml:space="preserve">Order_number(5)=5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DeOrder_number(5)=14</w:t>
      </w:r>
      <w:r w:rsidRPr="00120C68">
        <w:rPr>
          <w:rFonts w:ascii="Courier New" w:hAnsi="Courier New" w:cs="Courier New"/>
        </w:rPr>
        <w:tab/>
        <w:t>7 9 12</w:t>
      </w:r>
    </w:p>
    <w:p w14:paraId="54B71136" w14:textId="77777777" w:rsidR="00015A6A" w:rsidRDefault="00015A6A" w:rsidP="00F10949">
      <w:pPr>
        <w:pStyle w:val="PlainText"/>
        <w:rPr>
          <w:rFonts w:ascii="Courier New" w:hAnsi="Courier New" w:cs="Courier New"/>
        </w:rPr>
      </w:pPr>
    </w:p>
    <w:p w14:paraId="1612D016" w14:textId="1EB65A68"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6 </w:t>
      </w:r>
      <w:r w:rsidRPr="00120C68">
        <w:rPr>
          <w:rFonts w:ascii="Courier New" w:hAnsi="Courier New" w:cs="Courier New"/>
        </w:rPr>
        <w:tab/>
        <w:t>00110</w:t>
      </w:r>
      <w:r w:rsidRPr="00120C68">
        <w:rPr>
          <w:rFonts w:ascii="Courier New" w:hAnsi="Courier New" w:cs="Courier New"/>
        </w:rPr>
        <w:tab/>
        <w:t xml:space="preserve">Number_value(6)=6  </w:t>
      </w:r>
      <w:r w:rsidRPr="00120C68">
        <w:rPr>
          <w:rFonts w:ascii="Courier New" w:hAnsi="Courier New" w:cs="Courier New"/>
        </w:rPr>
        <w:tab/>
        <w:t>fractal(1)=0.16</w:t>
      </w:r>
      <w:r w:rsidRPr="00120C68">
        <w:rPr>
          <w:rFonts w:ascii="Courier New" w:hAnsi="Courier New" w:cs="Courier New"/>
        </w:rPr>
        <w:tab/>
      </w:r>
      <w:r w:rsidRPr="00120C68">
        <w:rPr>
          <w:rFonts w:ascii="Courier New" w:hAnsi="Courier New" w:cs="Courier New"/>
        </w:rPr>
        <w:tab/>
        <w:t xml:space="preserve">Order_number(6)=6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DeOrder_number(6)=15</w:t>
      </w:r>
      <w:r w:rsidRPr="00120C68">
        <w:rPr>
          <w:rFonts w:ascii="Courier New" w:hAnsi="Courier New" w:cs="Courier New"/>
        </w:rPr>
        <w:tab/>
        <w:t>8</w:t>
      </w:r>
    </w:p>
    <w:p w14:paraId="67D4BFA8" w14:textId="77777777" w:rsidR="00015A6A" w:rsidRDefault="00015A6A" w:rsidP="00F10949">
      <w:pPr>
        <w:pStyle w:val="PlainText"/>
        <w:rPr>
          <w:rFonts w:ascii="Courier New" w:hAnsi="Courier New" w:cs="Courier New"/>
        </w:rPr>
      </w:pPr>
    </w:p>
    <w:p w14:paraId="6AC5AAF7" w14:textId="0E1C1EC2"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7 </w:t>
      </w:r>
      <w:r w:rsidRPr="00120C68">
        <w:rPr>
          <w:rFonts w:ascii="Courier New" w:hAnsi="Courier New" w:cs="Courier New"/>
        </w:rPr>
        <w:tab/>
        <w:t>00111</w:t>
      </w:r>
      <w:r w:rsidRPr="00120C68">
        <w:rPr>
          <w:rFonts w:ascii="Courier New" w:hAnsi="Courier New" w:cs="Courier New"/>
        </w:rPr>
        <w:tab/>
        <w:t xml:space="preserve">Number_value(7)=7  </w:t>
      </w:r>
      <w:r w:rsidRPr="00120C68">
        <w:rPr>
          <w:rFonts w:ascii="Courier New" w:hAnsi="Courier New" w:cs="Courier New"/>
        </w:rPr>
        <w:tab/>
        <w:t>fractal(1)=0.17</w:t>
      </w:r>
      <w:r w:rsidRPr="00120C68">
        <w:rPr>
          <w:rFonts w:ascii="Courier New" w:hAnsi="Courier New" w:cs="Courier New"/>
        </w:rPr>
        <w:tab/>
      </w:r>
      <w:r w:rsidRPr="00120C68">
        <w:rPr>
          <w:rFonts w:ascii="Courier New" w:hAnsi="Courier New" w:cs="Courier New"/>
        </w:rPr>
        <w:tab/>
        <w:t xml:space="preserve">Order_number(7)=7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DeOrder_number(7)=16</w:t>
      </w:r>
      <w:r w:rsidRPr="00120C68">
        <w:rPr>
          <w:rFonts w:ascii="Courier New" w:hAnsi="Courier New" w:cs="Courier New"/>
        </w:rPr>
        <w:tab/>
      </w:r>
    </w:p>
    <w:p w14:paraId="38257CB2" w14:textId="77777777" w:rsidR="00015A6A" w:rsidRDefault="00015A6A" w:rsidP="00F10949">
      <w:pPr>
        <w:pStyle w:val="PlainText"/>
        <w:rPr>
          <w:rFonts w:ascii="Courier New" w:hAnsi="Courier New" w:cs="Courier New"/>
        </w:rPr>
      </w:pPr>
    </w:p>
    <w:p w14:paraId="3C3CB0CE" w14:textId="67C97F4C"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8 </w:t>
      </w:r>
      <w:r w:rsidRPr="00120C68">
        <w:rPr>
          <w:rFonts w:ascii="Courier New" w:hAnsi="Courier New" w:cs="Courier New"/>
        </w:rPr>
        <w:tab/>
        <w:t>01000</w:t>
      </w:r>
      <w:r w:rsidRPr="00120C68">
        <w:rPr>
          <w:rFonts w:ascii="Courier New" w:hAnsi="Courier New" w:cs="Courier New"/>
        </w:rPr>
        <w:tab/>
        <w:t xml:space="preserve">Number_value(8)=8  </w:t>
      </w:r>
      <w:r w:rsidRPr="00120C68">
        <w:rPr>
          <w:rFonts w:ascii="Courier New" w:hAnsi="Courier New" w:cs="Courier New"/>
        </w:rPr>
        <w:tab/>
        <w:t>fractal(1)=0.18</w:t>
      </w:r>
      <w:r w:rsidRPr="00120C68">
        <w:rPr>
          <w:rFonts w:ascii="Courier New" w:hAnsi="Courier New" w:cs="Courier New"/>
        </w:rPr>
        <w:tab/>
      </w:r>
      <w:r w:rsidRPr="00120C68">
        <w:rPr>
          <w:rFonts w:ascii="Courier New" w:hAnsi="Courier New" w:cs="Courier New"/>
        </w:rPr>
        <w:tab/>
        <w:t xml:space="preserve">Order_number(8)=8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DeOrder_number(8)=17</w:t>
      </w:r>
      <w:r w:rsidRPr="00120C68">
        <w:rPr>
          <w:rFonts w:ascii="Courier New" w:hAnsi="Courier New" w:cs="Courier New"/>
        </w:rPr>
        <w:tab/>
      </w:r>
    </w:p>
    <w:p w14:paraId="1DE11EF3" w14:textId="77777777" w:rsidR="00015A6A" w:rsidRDefault="00015A6A" w:rsidP="00F10949">
      <w:pPr>
        <w:pStyle w:val="PlainText"/>
        <w:rPr>
          <w:rFonts w:ascii="Courier New" w:hAnsi="Courier New" w:cs="Courier New"/>
        </w:rPr>
      </w:pPr>
    </w:p>
    <w:p w14:paraId="7F57980A" w14:textId="112D9CB2"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9 </w:t>
      </w:r>
      <w:r w:rsidRPr="00120C68">
        <w:rPr>
          <w:rFonts w:ascii="Courier New" w:hAnsi="Courier New" w:cs="Courier New"/>
        </w:rPr>
        <w:tab/>
        <w:t>01001</w:t>
      </w:r>
      <w:r w:rsidRPr="00120C68">
        <w:rPr>
          <w:rFonts w:ascii="Courier New" w:hAnsi="Courier New" w:cs="Courier New"/>
        </w:rPr>
        <w:tab/>
        <w:t xml:space="preserve">Number_value(9)=9  </w:t>
      </w:r>
      <w:r w:rsidRPr="00120C68">
        <w:rPr>
          <w:rFonts w:ascii="Courier New" w:hAnsi="Courier New" w:cs="Courier New"/>
        </w:rPr>
        <w:tab/>
        <w:t>fractal(1)=0.19</w:t>
      </w:r>
      <w:r w:rsidRPr="00120C68">
        <w:rPr>
          <w:rFonts w:ascii="Courier New" w:hAnsi="Courier New" w:cs="Courier New"/>
        </w:rPr>
        <w:tab/>
      </w:r>
      <w:r w:rsidRPr="00120C68">
        <w:rPr>
          <w:rFonts w:ascii="Courier New" w:hAnsi="Courier New" w:cs="Courier New"/>
        </w:rPr>
        <w:tab/>
        <w:t xml:space="preserve">Order_number(9)=9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DeOrder_number(9)=18</w:t>
      </w:r>
      <w:r w:rsidRPr="00120C68">
        <w:rPr>
          <w:rFonts w:ascii="Courier New" w:hAnsi="Courier New" w:cs="Courier New"/>
        </w:rPr>
        <w:tab/>
      </w:r>
    </w:p>
    <w:p w14:paraId="53637BB2" w14:textId="77777777" w:rsidR="00015A6A" w:rsidRDefault="00015A6A" w:rsidP="00F10949">
      <w:pPr>
        <w:pStyle w:val="PlainText"/>
        <w:rPr>
          <w:rFonts w:ascii="Courier New" w:hAnsi="Courier New" w:cs="Courier New"/>
        </w:rPr>
      </w:pPr>
    </w:p>
    <w:p w14:paraId="5E70A33A" w14:textId="606D124A"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A </w:t>
      </w:r>
      <w:r w:rsidRPr="00120C68">
        <w:rPr>
          <w:rFonts w:ascii="Courier New" w:hAnsi="Courier New" w:cs="Courier New"/>
        </w:rPr>
        <w:tab/>
        <w:t>01010</w:t>
      </w:r>
      <w:r w:rsidRPr="00120C68">
        <w:rPr>
          <w:rFonts w:ascii="Courier New" w:hAnsi="Courier New" w:cs="Courier New"/>
        </w:rPr>
        <w:tab/>
        <w:t xml:space="preserve">Number_value(A)=10 </w:t>
      </w:r>
      <w:r w:rsidRPr="00120C68">
        <w:rPr>
          <w:rFonts w:ascii="Courier New" w:hAnsi="Courier New" w:cs="Courier New"/>
        </w:rPr>
        <w:tab/>
        <w:t>fractal(A)=0.21</w:t>
      </w:r>
      <w:r w:rsidRPr="00120C68">
        <w:rPr>
          <w:rFonts w:ascii="Courier New" w:hAnsi="Courier New" w:cs="Courier New"/>
        </w:rPr>
        <w:tab/>
      </w:r>
      <w:r w:rsidRPr="00120C68">
        <w:rPr>
          <w:rFonts w:ascii="Courier New" w:hAnsi="Courier New" w:cs="Courier New"/>
        </w:rPr>
        <w:tab/>
        <w:t xml:space="preserve">Order_number_alphabetical(A)=2  </w:t>
      </w:r>
      <w:r w:rsidRPr="00120C68">
        <w:rPr>
          <w:rFonts w:ascii="Courier New" w:hAnsi="Courier New" w:cs="Courier New"/>
        </w:rPr>
        <w:tab/>
        <w:t>DeOrder_number(A)=8</w:t>
      </w:r>
      <w:r w:rsidRPr="00120C68">
        <w:rPr>
          <w:rFonts w:ascii="Courier New" w:hAnsi="Courier New" w:cs="Courier New"/>
        </w:rPr>
        <w:tab/>
      </w:r>
      <w:r w:rsidRPr="00120C68">
        <w:rPr>
          <w:rFonts w:ascii="Courier New" w:hAnsi="Courier New" w:cs="Courier New"/>
        </w:rPr>
        <w:tab/>
      </w:r>
    </w:p>
    <w:p w14:paraId="0724DDB6" w14:textId="77777777" w:rsidR="00015A6A" w:rsidRDefault="00015A6A" w:rsidP="00F10949">
      <w:pPr>
        <w:pStyle w:val="PlainText"/>
        <w:rPr>
          <w:rFonts w:ascii="Courier New" w:hAnsi="Courier New" w:cs="Courier New"/>
        </w:rPr>
      </w:pPr>
    </w:p>
    <w:p w14:paraId="2232E1FB" w14:textId="2A8D3B33"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B </w:t>
      </w:r>
      <w:r w:rsidRPr="00120C68">
        <w:rPr>
          <w:rFonts w:ascii="Courier New" w:hAnsi="Courier New" w:cs="Courier New"/>
        </w:rPr>
        <w:tab/>
        <w:t>01011</w:t>
      </w:r>
      <w:r w:rsidRPr="00120C68">
        <w:rPr>
          <w:rFonts w:ascii="Courier New" w:hAnsi="Courier New" w:cs="Courier New"/>
        </w:rPr>
        <w:tab/>
        <w:t xml:space="preserve">Number_value(B)=11 </w:t>
      </w:r>
      <w:r w:rsidRPr="00120C68">
        <w:rPr>
          <w:rFonts w:ascii="Courier New" w:hAnsi="Courier New" w:cs="Courier New"/>
        </w:rPr>
        <w:tab/>
        <w:t>fractal(B)=0.22</w:t>
      </w:r>
      <w:r w:rsidRPr="00120C68">
        <w:rPr>
          <w:rFonts w:ascii="Courier New" w:hAnsi="Courier New" w:cs="Courier New"/>
        </w:rPr>
        <w:tab/>
      </w:r>
      <w:r w:rsidRPr="00120C68">
        <w:rPr>
          <w:rFonts w:ascii="Courier New" w:hAnsi="Courier New" w:cs="Courier New"/>
        </w:rPr>
        <w:tab/>
        <w:t xml:space="preserve">Order_number_alphabetical(B)=3  </w:t>
      </w:r>
      <w:r w:rsidRPr="00120C68">
        <w:rPr>
          <w:rFonts w:ascii="Courier New" w:hAnsi="Courier New" w:cs="Courier New"/>
        </w:rPr>
        <w:tab/>
        <w:t>DeOrder_number(B)=9</w:t>
      </w:r>
      <w:r w:rsidRPr="00120C68">
        <w:rPr>
          <w:rFonts w:ascii="Courier New" w:hAnsi="Courier New" w:cs="Courier New"/>
        </w:rPr>
        <w:tab/>
      </w:r>
      <w:r w:rsidRPr="00120C68">
        <w:rPr>
          <w:rFonts w:ascii="Courier New" w:hAnsi="Courier New" w:cs="Courier New"/>
        </w:rPr>
        <w:tab/>
      </w:r>
    </w:p>
    <w:p w14:paraId="1CB6DE88" w14:textId="77777777" w:rsidR="00015A6A" w:rsidRDefault="00015A6A" w:rsidP="00F10949">
      <w:pPr>
        <w:pStyle w:val="PlainText"/>
        <w:rPr>
          <w:rFonts w:ascii="Courier New" w:hAnsi="Courier New" w:cs="Courier New"/>
        </w:rPr>
      </w:pPr>
    </w:p>
    <w:p w14:paraId="151421F8" w14:textId="2C5A3BDA"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C </w:t>
      </w:r>
      <w:r w:rsidRPr="00120C68">
        <w:rPr>
          <w:rFonts w:ascii="Courier New" w:hAnsi="Courier New" w:cs="Courier New"/>
        </w:rPr>
        <w:tab/>
        <w:t>01100</w:t>
      </w:r>
      <w:r w:rsidRPr="00120C68">
        <w:rPr>
          <w:rFonts w:ascii="Courier New" w:hAnsi="Courier New" w:cs="Courier New"/>
        </w:rPr>
        <w:tab/>
        <w:t xml:space="preserve">Number_value(C)=12 </w:t>
      </w:r>
      <w:r w:rsidRPr="00120C68">
        <w:rPr>
          <w:rFonts w:ascii="Courier New" w:hAnsi="Courier New" w:cs="Courier New"/>
        </w:rPr>
        <w:tab/>
        <w:t>fractal(C)=0.23</w:t>
      </w:r>
      <w:r w:rsidRPr="00120C68">
        <w:rPr>
          <w:rFonts w:ascii="Courier New" w:hAnsi="Courier New" w:cs="Courier New"/>
        </w:rPr>
        <w:tab/>
      </w:r>
      <w:r w:rsidRPr="00120C68">
        <w:rPr>
          <w:rFonts w:ascii="Courier New" w:hAnsi="Courier New" w:cs="Courier New"/>
        </w:rPr>
        <w:tab/>
        <w:t xml:space="preserve">Order_number_alphabetical(C)=4  </w:t>
      </w:r>
      <w:r w:rsidRPr="00120C68">
        <w:rPr>
          <w:rFonts w:ascii="Courier New" w:hAnsi="Courier New" w:cs="Courier New"/>
        </w:rPr>
        <w:tab/>
        <w:t>DeOrder_number(C)=10</w:t>
      </w:r>
      <w:r w:rsidRPr="00120C68">
        <w:rPr>
          <w:rFonts w:ascii="Courier New" w:hAnsi="Courier New" w:cs="Courier New"/>
        </w:rPr>
        <w:tab/>
      </w:r>
    </w:p>
    <w:p w14:paraId="126B1653" w14:textId="77777777" w:rsidR="00015A6A" w:rsidRDefault="00015A6A" w:rsidP="00F10949">
      <w:pPr>
        <w:pStyle w:val="PlainText"/>
        <w:rPr>
          <w:rFonts w:ascii="Courier New" w:hAnsi="Courier New" w:cs="Courier New"/>
        </w:rPr>
      </w:pPr>
    </w:p>
    <w:p w14:paraId="4067DB05" w14:textId="2E83D40F"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D </w:t>
      </w:r>
      <w:r w:rsidRPr="00120C68">
        <w:rPr>
          <w:rFonts w:ascii="Courier New" w:hAnsi="Courier New" w:cs="Courier New"/>
        </w:rPr>
        <w:tab/>
        <w:t>01101</w:t>
      </w:r>
      <w:r w:rsidRPr="00120C68">
        <w:rPr>
          <w:rFonts w:ascii="Courier New" w:hAnsi="Courier New" w:cs="Courier New"/>
        </w:rPr>
        <w:tab/>
        <w:t xml:space="preserve">Number_value(D)=13 </w:t>
      </w:r>
      <w:r w:rsidRPr="00120C68">
        <w:rPr>
          <w:rFonts w:ascii="Courier New" w:hAnsi="Courier New" w:cs="Courier New"/>
        </w:rPr>
        <w:tab/>
        <w:t>fractal(D)=0.24</w:t>
      </w:r>
      <w:r w:rsidRPr="00120C68">
        <w:rPr>
          <w:rFonts w:ascii="Courier New" w:hAnsi="Courier New" w:cs="Courier New"/>
        </w:rPr>
        <w:tab/>
      </w:r>
      <w:r w:rsidRPr="00120C68">
        <w:rPr>
          <w:rFonts w:ascii="Courier New" w:hAnsi="Courier New" w:cs="Courier New"/>
        </w:rPr>
        <w:tab/>
        <w:t xml:space="preserve">Order_number_alphabetical(D)=5  </w:t>
      </w:r>
      <w:r w:rsidRPr="00120C68">
        <w:rPr>
          <w:rFonts w:ascii="Courier New" w:hAnsi="Courier New" w:cs="Courier New"/>
        </w:rPr>
        <w:tab/>
        <w:t>DeOrder_number(D)=11</w:t>
      </w:r>
      <w:r w:rsidRPr="00120C68">
        <w:rPr>
          <w:rFonts w:ascii="Courier New" w:hAnsi="Courier New" w:cs="Courier New"/>
        </w:rPr>
        <w:tab/>
      </w:r>
    </w:p>
    <w:p w14:paraId="1D2FB625" w14:textId="77777777" w:rsidR="00015A6A" w:rsidRDefault="00015A6A" w:rsidP="00F10949">
      <w:pPr>
        <w:pStyle w:val="PlainText"/>
        <w:rPr>
          <w:rFonts w:ascii="Courier New" w:hAnsi="Courier New" w:cs="Courier New"/>
        </w:rPr>
      </w:pPr>
    </w:p>
    <w:p w14:paraId="6B4A23EF" w14:textId="31441D95"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E </w:t>
      </w:r>
      <w:r w:rsidRPr="00120C68">
        <w:rPr>
          <w:rFonts w:ascii="Courier New" w:hAnsi="Courier New" w:cs="Courier New"/>
        </w:rPr>
        <w:tab/>
        <w:t>01110</w:t>
      </w:r>
      <w:r w:rsidRPr="00120C68">
        <w:rPr>
          <w:rFonts w:ascii="Courier New" w:hAnsi="Courier New" w:cs="Courier New"/>
        </w:rPr>
        <w:tab/>
        <w:t xml:space="preserve">Number_value(E)=14 </w:t>
      </w:r>
      <w:r w:rsidRPr="00120C68">
        <w:rPr>
          <w:rFonts w:ascii="Courier New" w:hAnsi="Courier New" w:cs="Courier New"/>
        </w:rPr>
        <w:tab/>
        <w:t>fractal(E)=0.25</w:t>
      </w:r>
      <w:r w:rsidRPr="00120C68">
        <w:rPr>
          <w:rFonts w:ascii="Courier New" w:hAnsi="Courier New" w:cs="Courier New"/>
        </w:rPr>
        <w:tab/>
      </w:r>
      <w:r w:rsidRPr="00120C68">
        <w:rPr>
          <w:rFonts w:ascii="Courier New" w:hAnsi="Courier New" w:cs="Courier New"/>
        </w:rPr>
        <w:tab/>
        <w:t xml:space="preserve">Order_number_alphabetical(E)=6  </w:t>
      </w:r>
      <w:r w:rsidRPr="00120C68">
        <w:rPr>
          <w:rFonts w:ascii="Courier New" w:hAnsi="Courier New" w:cs="Courier New"/>
        </w:rPr>
        <w:tab/>
        <w:t>DeOrder_number(E)=12</w:t>
      </w:r>
      <w:r w:rsidRPr="00120C68">
        <w:rPr>
          <w:rFonts w:ascii="Courier New" w:hAnsi="Courier New" w:cs="Courier New"/>
        </w:rPr>
        <w:tab/>
      </w:r>
    </w:p>
    <w:p w14:paraId="1861C0CC" w14:textId="77777777" w:rsidR="00015A6A" w:rsidRDefault="00015A6A" w:rsidP="00F10949">
      <w:pPr>
        <w:pStyle w:val="PlainText"/>
        <w:rPr>
          <w:rFonts w:ascii="Courier New" w:hAnsi="Courier New" w:cs="Courier New"/>
        </w:rPr>
      </w:pPr>
    </w:p>
    <w:p w14:paraId="16516EDA" w14:textId="4A6B7B30"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F </w:t>
      </w:r>
      <w:r w:rsidRPr="00120C68">
        <w:rPr>
          <w:rFonts w:ascii="Courier New" w:hAnsi="Courier New" w:cs="Courier New"/>
        </w:rPr>
        <w:tab/>
        <w:t>01111</w:t>
      </w:r>
      <w:r w:rsidRPr="00120C68">
        <w:rPr>
          <w:rFonts w:ascii="Courier New" w:hAnsi="Courier New" w:cs="Courier New"/>
        </w:rPr>
        <w:tab/>
        <w:t xml:space="preserve">Number_value(F)=15 </w:t>
      </w:r>
      <w:r w:rsidRPr="00120C68">
        <w:rPr>
          <w:rFonts w:ascii="Courier New" w:hAnsi="Courier New" w:cs="Courier New"/>
        </w:rPr>
        <w:tab/>
        <w:t>fractal(F)=0.26</w:t>
      </w:r>
      <w:r w:rsidRPr="00120C68">
        <w:rPr>
          <w:rFonts w:ascii="Courier New" w:hAnsi="Courier New" w:cs="Courier New"/>
        </w:rPr>
        <w:tab/>
      </w:r>
      <w:r w:rsidRPr="00120C68">
        <w:rPr>
          <w:rFonts w:ascii="Courier New" w:hAnsi="Courier New" w:cs="Courier New"/>
        </w:rPr>
        <w:tab/>
        <w:t xml:space="preserve">Order_number_alphabetical(F)=7  </w:t>
      </w:r>
      <w:r w:rsidRPr="00120C68">
        <w:rPr>
          <w:rFonts w:ascii="Courier New" w:hAnsi="Courier New" w:cs="Courier New"/>
        </w:rPr>
        <w:tab/>
        <w:t>DeOrder_number(F)=13</w:t>
      </w:r>
      <w:r w:rsidRPr="00120C68">
        <w:rPr>
          <w:rFonts w:ascii="Courier New" w:hAnsi="Courier New" w:cs="Courier New"/>
        </w:rPr>
        <w:tab/>
      </w:r>
    </w:p>
    <w:p w14:paraId="4D1671BE" w14:textId="77777777" w:rsidR="00F10949" w:rsidRPr="00120C68" w:rsidRDefault="00F10949" w:rsidP="00F10949">
      <w:pPr>
        <w:pStyle w:val="PlainText"/>
        <w:rPr>
          <w:rFonts w:ascii="Courier New" w:hAnsi="Courier New" w:cs="Courier New"/>
        </w:rPr>
      </w:pPr>
    </w:p>
    <w:p w14:paraId="711669F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BF-9 G=0 H=1</w:t>
      </w:r>
    </w:p>
    <w:p w14:paraId="03EC818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01011 01111</w:t>
      </w:r>
    </w:p>
    <w:p w14:paraId="2330D1B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11001</w:t>
      </w:r>
    </w:p>
    <w:p w14:paraId="22E9EE2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B+F-9</w:t>
      </w:r>
    </w:p>
    <w:p w14:paraId="036279D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11</w:t>
      </w:r>
    </w:p>
    <w:p w14:paraId="73E8992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15</w:t>
      </w:r>
    </w:p>
    <w:p w14:paraId="3D49210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26</w:t>
      </w:r>
    </w:p>
    <w:p w14:paraId="3985B12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00001 01010</w:t>
      </w:r>
    </w:p>
    <w:p w14:paraId="58E9552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w:t>
      </w:r>
    </w:p>
    <w:p w14:paraId="0A74469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6</w:t>
      </w:r>
    </w:p>
    <w:p w14:paraId="29C4895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8/9</w:t>
      </w:r>
    </w:p>
    <w:p w14:paraId="73D48AF7" w14:textId="77777777" w:rsidR="00F10949" w:rsidRPr="00120C68" w:rsidRDefault="00F10949" w:rsidP="00F10949">
      <w:pPr>
        <w:pStyle w:val="PlainText"/>
        <w:rPr>
          <w:rFonts w:ascii="Courier New" w:hAnsi="Courier New" w:cs="Courier New"/>
        </w:rPr>
      </w:pPr>
    </w:p>
    <w:p w14:paraId="3BE41BD1" w14:textId="77777777" w:rsidR="00F10949" w:rsidRPr="00120C68" w:rsidRDefault="00F10949" w:rsidP="00F10949">
      <w:pPr>
        <w:pStyle w:val="PlainText"/>
        <w:rPr>
          <w:rFonts w:ascii="Courier New" w:hAnsi="Courier New" w:cs="Courier New"/>
        </w:rPr>
      </w:pPr>
    </w:p>
    <w:p w14:paraId="390C04F5" w14:textId="77777777" w:rsidR="00F10949" w:rsidRPr="00120C68" w:rsidRDefault="00F10949" w:rsidP="00F10949">
      <w:pPr>
        <w:pStyle w:val="PlainText"/>
        <w:rPr>
          <w:rFonts w:ascii="Courier New" w:hAnsi="Courier New" w:cs="Courier New"/>
        </w:rPr>
      </w:pPr>
    </w:p>
    <w:p w14:paraId="1D26F14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AF-1</w:t>
      </w:r>
    </w:p>
    <w:p w14:paraId="7A0365E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01010 01111</w:t>
      </w:r>
    </w:p>
    <w:p w14:paraId="6F68DD0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10001</w:t>
      </w:r>
    </w:p>
    <w:p w14:paraId="24F34EE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2F-1</w:t>
      </w:r>
    </w:p>
    <w:p w14:paraId="252697D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01010 01111</w:t>
      </w:r>
    </w:p>
    <w:p w14:paraId="549ABA4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10001</w:t>
      </w:r>
    </w:p>
    <w:p w14:paraId="4EE882E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3F-1</w:t>
      </w:r>
    </w:p>
    <w:p w14:paraId="48F33E6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00011 01111</w:t>
      </w:r>
    </w:p>
    <w:p w14:paraId="36AD9E6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10001</w:t>
      </w:r>
    </w:p>
    <w:p w14:paraId="3DA2BCF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-1-1</w:t>
      </w:r>
    </w:p>
    <w:p w14:paraId="273850F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10001 10001</w:t>
      </w:r>
    </w:p>
    <w:p w14:paraId="368793B0" w14:textId="77777777" w:rsidR="00F10949" w:rsidRPr="00120C68" w:rsidRDefault="00F10949" w:rsidP="00F10949">
      <w:pPr>
        <w:pStyle w:val="PlainText"/>
        <w:rPr>
          <w:rFonts w:ascii="Courier New" w:hAnsi="Courier New" w:cs="Courier New"/>
        </w:rPr>
      </w:pPr>
    </w:p>
    <w:p w14:paraId="0A398D0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-91 G=4 H=11001</w:t>
      </w:r>
    </w:p>
    <w:p w14:paraId="5CE2E61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11001 00001</w:t>
      </w:r>
    </w:p>
    <w:p w14:paraId="07A280F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003B21F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BA-3 </w:t>
      </w:r>
    </w:p>
    <w:p w14:paraId="779288B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4B94F1F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w:t>
      </w:r>
    </w:p>
    <w:p w14:paraId="2C12514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G </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 xml:space="preserve">Number_value(G)=16 fractal(G)=0.21 Order_number_alphabetical(G)=8  </w:t>
      </w:r>
      <w:r w:rsidRPr="00120C68">
        <w:rPr>
          <w:rFonts w:ascii="Courier New" w:hAnsi="Courier New" w:cs="Courier New"/>
        </w:rPr>
        <w:tab/>
        <w:t>DeOrder_number(G)=14</w:t>
      </w:r>
      <w:r w:rsidRPr="00120C68">
        <w:rPr>
          <w:rFonts w:ascii="Courier New" w:hAnsi="Courier New" w:cs="Courier New"/>
        </w:rPr>
        <w:tab/>
      </w:r>
    </w:p>
    <w:p w14:paraId="55C55A3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x1,2&lt;10</w:t>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0111</w:t>
      </w:r>
    </w:p>
    <w:p w14:paraId="0F2239F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10&lt;x1,2&lt;10^2 </w:t>
      </w:r>
      <w:r w:rsidRPr="00120C68">
        <w:rPr>
          <w:rFonts w:ascii="Courier New" w:hAnsi="Courier New" w:cs="Courier New"/>
        </w:rPr>
        <w:tab/>
      </w:r>
      <w:r w:rsidRPr="00120C68">
        <w:rPr>
          <w:rFonts w:ascii="Courier New" w:hAnsi="Courier New" w:cs="Courier New"/>
        </w:rPr>
        <w:tab/>
        <w:t>1000</w:t>
      </w:r>
    </w:p>
    <w:p w14:paraId="2F16474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10^2&lt;x1,x2&lt;10^5 </w:t>
      </w:r>
      <w:r w:rsidRPr="00120C68">
        <w:rPr>
          <w:rFonts w:ascii="Courier New" w:hAnsi="Courier New" w:cs="Courier New"/>
        </w:rPr>
        <w:tab/>
        <w:t>1001 neparni</w:t>
      </w:r>
    </w:p>
    <w:p w14:paraId="04B8DEB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1010 parni</w:t>
      </w:r>
    </w:p>
    <w:p w14:paraId="4343B76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10^5&lt;x1,2&lt;10^7</w:t>
      </w:r>
      <w:r w:rsidRPr="00120C68">
        <w:rPr>
          <w:rFonts w:ascii="Courier New" w:hAnsi="Courier New" w:cs="Courier New"/>
        </w:rPr>
        <w:tab/>
      </w:r>
      <w:r w:rsidRPr="00120C68">
        <w:rPr>
          <w:rFonts w:ascii="Courier New" w:hAnsi="Courier New" w:cs="Courier New"/>
        </w:rPr>
        <w:tab/>
        <w:t>1100 parni</w:t>
      </w:r>
    </w:p>
    <w:p w14:paraId="17DF4CA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1101 neparni</w:t>
      </w:r>
    </w:p>
    <w:p w14:paraId="6C8D380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10^7&lt;x1,2&lt;10^19</w:t>
      </w:r>
      <w:r w:rsidRPr="00120C68">
        <w:rPr>
          <w:rFonts w:ascii="Courier New" w:hAnsi="Courier New" w:cs="Courier New"/>
        </w:rPr>
        <w:tab/>
      </w:r>
      <w:r w:rsidRPr="00120C68">
        <w:rPr>
          <w:rFonts w:ascii="Courier New" w:hAnsi="Courier New" w:cs="Courier New"/>
        </w:rPr>
        <w:tab/>
        <w:t>1110 parni</w:t>
      </w:r>
    </w:p>
    <w:p w14:paraId="00AC353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1111 neparni</w:t>
      </w:r>
    </w:p>
    <w:p w14:paraId="69819D5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G ima dva raspona sa 1 ispred i sa 0 ispred</w:t>
      </w:r>
    </w:p>
    <w:p w14:paraId="2C7E4589" w14:textId="77777777" w:rsidR="00F10949" w:rsidRPr="00120C68" w:rsidRDefault="00F10949" w:rsidP="00F10949">
      <w:pPr>
        <w:pStyle w:val="PlainText"/>
        <w:rPr>
          <w:rFonts w:ascii="Courier New" w:hAnsi="Courier New" w:cs="Courier New"/>
        </w:rPr>
      </w:pPr>
    </w:p>
    <w:p w14:paraId="033E74C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H + ili - 1 - određivanje decimala kod G, koliki je minus i to pomaže G</w:t>
      </w:r>
    </w:p>
    <w:p w14:paraId="0E12F89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ab/>
        <w:t>0</w:t>
      </w:r>
      <w:r w:rsidRPr="00120C68">
        <w:rPr>
          <w:rFonts w:ascii="Courier New" w:hAnsi="Courier New" w:cs="Courier New"/>
        </w:rPr>
        <w:tab/>
        <w:t>G ostaje G</w:t>
      </w:r>
    </w:p>
    <w:p w14:paraId="08D7B43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w:t>
      </w:r>
      <w:r w:rsidRPr="00120C68">
        <w:rPr>
          <w:rFonts w:ascii="Courier New" w:hAnsi="Courier New" w:cs="Courier New"/>
        </w:rPr>
        <w:tab/>
        <w:t>G*2</w:t>
      </w:r>
    </w:p>
    <w:p w14:paraId="5628858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w:t>
      </w:r>
      <w:r w:rsidRPr="00120C68">
        <w:rPr>
          <w:rFonts w:ascii="Courier New" w:hAnsi="Courier New" w:cs="Courier New"/>
        </w:rPr>
        <w:tab/>
        <w:t>G*3</w:t>
      </w:r>
    </w:p>
    <w:p w14:paraId="6B97820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8</w:t>
      </w:r>
      <w:r w:rsidRPr="00120C68">
        <w:rPr>
          <w:rFonts w:ascii="Courier New" w:hAnsi="Courier New" w:cs="Courier New"/>
        </w:rPr>
        <w:tab/>
        <w:t>G*9</w:t>
      </w:r>
    </w:p>
    <w:p w14:paraId="2E65302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9</w:t>
      </w:r>
      <w:r w:rsidRPr="00120C68">
        <w:rPr>
          <w:rFonts w:ascii="Courier New" w:hAnsi="Courier New" w:cs="Courier New"/>
        </w:rPr>
        <w:tab/>
        <w:t>G*A</w:t>
      </w:r>
    </w:p>
    <w:p w14:paraId="7AF4EC5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A</w:t>
      </w:r>
      <w:r w:rsidRPr="00120C68">
        <w:rPr>
          <w:rFonts w:ascii="Courier New" w:hAnsi="Courier New" w:cs="Courier New"/>
        </w:rPr>
        <w:tab/>
        <w:t>G*B</w:t>
      </w:r>
    </w:p>
    <w:p w14:paraId="211C54F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E</w:t>
      </w:r>
      <w:r w:rsidRPr="00120C68">
        <w:rPr>
          <w:rFonts w:ascii="Courier New" w:hAnsi="Courier New" w:cs="Courier New"/>
        </w:rPr>
        <w:tab/>
        <w:t>G*F</w:t>
      </w:r>
    </w:p>
    <w:p w14:paraId="56F590E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w:t>
      </w:r>
      <w:r w:rsidRPr="00120C68">
        <w:rPr>
          <w:rFonts w:ascii="Courier New" w:hAnsi="Courier New" w:cs="Courier New"/>
        </w:rPr>
        <w:tab/>
        <w:t>G*(F+1)</w:t>
      </w:r>
    </w:p>
    <w:p w14:paraId="25C3E43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w:t>
      </w:r>
      <w:r w:rsidRPr="00120C68">
        <w:rPr>
          <w:rFonts w:ascii="Courier New" w:hAnsi="Courier New" w:cs="Courier New"/>
        </w:rPr>
        <w:tab/>
        <w:t>G&gt;&gt;2</w:t>
      </w:r>
    </w:p>
    <w:p w14:paraId="671657E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-9</w:t>
      </w:r>
      <w:r w:rsidRPr="00120C68">
        <w:rPr>
          <w:rFonts w:ascii="Courier New" w:hAnsi="Courier New" w:cs="Courier New"/>
        </w:rPr>
        <w:tab/>
        <w:t>G&gt;&gt;10</w:t>
      </w:r>
    </w:p>
    <w:p w14:paraId="5F37684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-A</w:t>
      </w:r>
      <w:r w:rsidRPr="00120C68">
        <w:rPr>
          <w:rFonts w:ascii="Courier New" w:hAnsi="Courier New" w:cs="Courier New"/>
        </w:rPr>
        <w:tab/>
        <w:t>G&gt;&gt;B</w:t>
      </w:r>
    </w:p>
    <w:p w14:paraId="6BA73A9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w:t>
      </w:r>
      <w:r w:rsidRPr="00120C68">
        <w:rPr>
          <w:rFonts w:ascii="Courier New" w:hAnsi="Courier New" w:cs="Courier New"/>
        </w:rPr>
        <w:tab/>
        <w:t>G&gt;&gt;(F+1)</w:t>
      </w:r>
    </w:p>
    <w:p w14:paraId="097F7672"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p>
    <w:p w14:paraId="79EFA0E4" w14:textId="77777777" w:rsidR="00F10949" w:rsidRPr="00120C68" w:rsidRDefault="00F10949" w:rsidP="00F10949">
      <w:pPr>
        <w:pStyle w:val="PlainText"/>
        <w:rPr>
          <w:rFonts w:ascii="Courier New" w:hAnsi="Courier New" w:cs="Courier New"/>
        </w:rPr>
      </w:pPr>
    </w:p>
    <w:p w14:paraId="78FC54D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0-7 je plus</w:t>
      </w:r>
    </w:p>
    <w:p w14:paraId="034FD2C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8-G je minus</w:t>
      </w:r>
    </w:p>
    <w:p w14:paraId="28564DA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F = 1111</w:t>
      </w:r>
    </w:p>
    <w:p w14:paraId="11EDB0F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66AB1ED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I</w:t>
      </w:r>
    </w:p>
    <w:p w14:paraId="4DCBFF6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Decimalni</w:t>
      </w:r>
    </w:p>
    <w:p w14:paraId="261189E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0001 1 do 10</w:t>
      </w:r>
    </w:p>
    <w:p w14:paraId="09E33B7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0010 1</w:t>
      </w:r>
    </w:p>
    <w:p w14:paraId="6D6CAC40"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0111 do milion</w:t>
      </w:r>
    </w:p>
    <w:p w14:paraId="7D190EA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0001 do 100</w:t>
      </w:r>
    </w:p>
    <w:p w14:paraId="4554232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Hexa</w:t>
      </w:r>
    </w:p>
    <w:p w14:paraId="47D5DDE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0101</w:t>
      </w:r>
    </w:p>
    <w:p w14:paraId="72AE79A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J</w:t>
      </w:r>
    </w:p>
    <w:p w14:paraId="2A7DBEE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K</w:t>
      </w:r>
    </w:p>
    <w:p w14:paraId="35109508" w14:textId="77777777" w:rsidR="00F10949" w:rsidRPr="00120C68" w:rsidRDefault="00F10949" w:rsidP="00F10949">
      <w:pPr>
        <w:pStyle w:val="PlainText"/>
        <w:rPr>
          <w:rFonts w:ascii="Courier New" w:hAnsi="Courier New" w:cs="Courier New"/>
        </w:rPr>
      </w:pPr>
    </w:p>
    <w:p w14:paraId="58321ED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X</w:t>
      </w:r>
    </w:p>
    <w:p w14:paraId="15D5C3C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Y</w:t>
      </w:r>
    </w:p>
    <w:p w14:paraId="44C52A9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Z</w:t>
      </w:r>
    </w:p>
    <w:p w14:paraId="5AFFFFFB" w14:textId="77777777" w:rsidR="00F10949" w:rsidRPr="00120C68" w:rsidRDefault="00F10949" w:rsidP="00F10949">
      <w:pPr>
        <w:pStyle w:val="PlainText"/>
        <w:rPr>
          <w:rFonts w:ascii="Courier New" w:hAnsi="Courier New" w:cs="Courier New"/>
        </w:rPr>
      </w:pPr>
    </w:p>
    <w:p w14:paraId="2A0C163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0101 / 0100 = </w:t>
      </w:r>
    </w:p>
    <w:p w14:paraId="2CBC907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G = 0111</w:t>
      </w:r>
    </w:p>
    <w:p w14:paraId="58FE5129" w14:textId="77777777" w:rsidR="00F10949" w:rsidRPr="00120C68" w:rsidRDefault="00F10949" w:rsidP="00F10949">
      <w:pPr>
        <w:pStyle w:val="PlainText"/>
        <w:rPr>
          <w:rFonts w:ascii="Courier New" w:hAnsi="Courier New" w:cs="Courier New"/>
        </w:rPr>
      </w:pPr>
    </w:p>
    <w:p w14:paraId="2F7C736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5 - 4 = 1</w:t>
      </w:r>
    </w:p>
    <w:p w14:paraId="54630FC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 * 0111 = 7</w:t>
      </w:r>
    </w:p>
    <w:p w14:paraId="7761205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7 - 5 = 2</w:t>
      </w:r>
    </w:p>
    <w:p w14:paraId="64222AF4" w14:textId="77777777" w:rsidR="00F10949" w:rsidRPr="00120C68" w:rsidRDefault="00F10949" w:rsidP="00F10949">
      <w:pPr>
        <w:pStyle w:val="PlainText"/>
        <w:rPr>
          <w:rFonts w:ascii="Courier New" w:hAnsi="Courier New" w:cs="Courier New"/>
        </w:rPr>
      </w:pPr>
    </w:p>
    <w:p w14:paraId="0DD6B6F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1*100</w:t>
      </w:r>
    </w:p>
    <w:p w14:paraId="01362A4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 + 0000</w:t>
      </w:r>
    </w:p>
    <w:p w14:paraId="15FFB12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101</w:t>
      </w:r>
    </w:p>
    <w:p w14:paraId="0D3B8E65" w14:textId="77777777" w:rsidR="00F10949" w:rsidRPr="00120C68" w:rsidRDefault="00F10949" w:rsidP="00F10949">
      <w:pPr>
        <w:pStyle w:val="PlainText"/>
        <w:rPr>
          <w:rFonts w:ascii="Courier New" w:hAnsi="Courier New" w:cs="Courier New"/>
        </w:rPr>
      </w:pPr>
    </w:p>
    <w:p w14:paraId="40D26F4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00 = 1 cifra</w:t>
      </w:r>
    </w:p>
    <w:p w14:paraId="6403C9E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01 = 2 cifre</w:t>
      </w:r>
    </w:p>
    <w:p w14:paraId="0066641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 = 3 cifre</w:t>
      </w:r>
    </w:p>
    <w:p w14:paraId="731980E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11 = </w:t>
      </w:r>
    </w:p>
    <w:p w14:paraId="34739FA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1100 4 cifre - sve nule</w:t>
      </w:r>
    </w:p>
    <w:p w14:paraId="52C16BB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u retkim slučajevima nešto polse sve 4 nule</w:t>
      </w:r>
    </w:p>
    <w:p w14:paraId="614E2A5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1101 4 cifre - različite</w:t>
      </w:r>
    </w:p>
    <w:p w14:paraId="0EBB23C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1110 7 ili 8 - može 8. nula</w:t>
      </w:r>
    </w:p>
    <w:p w14:paraId="3C591AE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1111 koliko ima, to se računa tako što se množe brojevi pa se dobije puno cifara</w:t>
      </w:r>
    </w:p>
    <w:p w14:paraId="416B03CA" w14:textId="77777777" w:rsidR="00F10949" w:rsidRPr="00120C68" w:rsidRDefault="00F10949" w:rsidP="00F10949">
      <w:pPr>
        <w:pStyle w:val="PlainText"/>
        <w:rPr>
          <w:rFonts w:ascii="Courier New" w:hAnsi="Courier New" w:cs="Courier New"/>
        </w:rPr>
      </w:pPr>
    </w:p>
    <w:p w14:paraId="417D225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10 0101</w:t>
      </w:r>
    </w:p>
    <w:p w14:paraId="789C3CA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0101</w:t>
      </w:r>
    </w:p>
    <w:p w14:paraId="1CCF979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  1010</w:t>
      </w:r>
    </w:p>
    <w:p w14:paraId="62F7CCF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lastRenderedPageBreak/>
        <w:t xml:space="preserve"> 10100</w:t>
      </w:r>
    </w:p>
    <w:p w14:paraId="577F917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100011</w:t>
      </w:r>
    </w:p>
    <w:p w14:paraId="53FBC191" w14:textId="77777777" w:rsidR="00F10949" w:rsidRPr="00120C68" w:rsidRDefault="00F10949" w:rsidP="00F10949">
      <w:pPr>
        <w:pStyle w:val="PlainText"/>
        <w:rPr>
          <w:rFonts w:ascii="Courier New" w:hAnsi="Courier New" w:cs="Courier New"/>
        </w:rPr>
      </w:pPr>
    </w:p>
    <w:p w14:paraId="7C3DBAE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101*100</w:t>
      </w:r>
    </w:p>
    <w:p w14:paraId="67373675" w14:textId="77777777" w:rsidR="00F10949" w:rsidRPr="00120C68" w:rsidRDefault="00F10949" w:rsidP="00F10949">
      <w:pPr>
        <w:pStyle w:val="PlainText"/>
        <w:rPr>
          <w:rFonts w:ascii="Courier New" w:hAnsi="Courier New" w:cs="Courier New"/>
        </w:rPr>
      </w:pPr>
    </w:p>
    <w:p w14:paraId="4C3115E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G = </w:t>
      </w:r>
    </w:p>
    <w:p w14:paraId="1222DC6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5E6DEA7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4. SND &gt; FIRST</w:t>
      </w:r>
    </w:p>
    <w:p w14:paraId="39C937B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3. da li je broj </w:t>
      </w:r>
    </w:p>
    <w:p w14:paraId="776B48CF"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2. koliko decimala ima</w:t>
      </w:r>
    </w:p>
    <w:p w14:paraId="69D52B87"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 koliko decimala ima</w:t>
      </w:r>
    </w:p>
    <w:p w14:paraId="31F3BD79"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00</w:t>
      </w:r>
    </w:p>
    <w:p w14:paraId="6EB8A63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deset decimala</w:t>
      </w:r>
    </w:p>
    <w:p w14:paraId="3CCD955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ili 100 ako je prva cifra 1</w:t>
      </w:r>
    </w:p>
    <w:p w14:paraId="35E6690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01</w:t>
      </w:r>
    </w:p>
    <w:p w14:paraId="6358A74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10</w:t>
      </w:r>
    </w:p>
    <w:p w14:paraId="5B17532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w:t>
      </w:r>
    </w:p>
    <w:p w14:paraId="28DD9D4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r>
      <w:r w:rsidRPr="00120C68">
        <w:rPr>
          <w:rFonts w:ascii="Courier New" w:hAnsi="Courier New" w:cs="Courier New"/>
        </w:rPr>
        <w:tab/>
        <w:t>1111 kaže o broju decimala</w:t>
      </w:r>
    </w:p>
    <w:p w14:paraId="58E7FA78"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0.11 * 4 * 1 = 0.12 / 3 * 11</w:t>
      </w:r>
    </w:p>
    <w:p w14:paraId="5680BE9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0.44     = 0.44</w:t>
      </w:r>
    </w:p>
    <w:p w14:paraId="241C5709" w14:textId="77777777" w:rsidR="00F10949" w:rsidRPr="00120C68" w:rsidRDefault="00F10949" w:rsidP="00F10949">
      <w:pPr>
        <w:pStyle w:val="PlainText"/>
        <w:rPr>
          <w:rFonts w:ascii="Courier New" w:hAnsi="Courier New" w:cs="Courier New"/>
        </w:rPr>
      </w:pPr>
    </w:p>
    <w:p w14:paraId="6E43C63D"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0.13 * 13 * 3 = 0.14 / 3 * 12</w:t>
      </w:r>
    </w:p>
    <w:p w14:paraId="3919076C" w14:textId="77777777" w:rsidR="00F10949" w:rsidRPr="00120C68" w:rsidRDefault="00F10949" w:rsidP="00F10949">
      <w:pPr>
        <w:pStyle w:val="PlainText"/>
        <w:rPr>
          <w:rFonts w:ascii="Courier New" w:hAnsi="Courier New" w:cs="Courier New"/>
        </w:rPr>
      </w:pPr>
    </w:p>
    <w:p w14:paraId="103E9E6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1.69 * 3</w:t>
      </w:r>
      <w:r w:rsidRPr="00120C68">
        <w:rPr>
          <w:rFonts w:ascii="Courier New" w:hAnsi="Courier New" w:cs="Courier New"/>
        </w:rPr>
        <w:tab/>
        <w:t xml:space="preserve">= </w:t>
      </w:r>
    </w:p>
    <w:p w14:paraId="4D501CB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5.07</w:t>
      </w:r>
      <w:r w:rsidRPr="00120C68">
        <w:rPr>
          <w:rFonts w:ascii="Courier New" w:hAnsi="Courier New" w:cs="Courier New"/>
        </w:rPr>
        <w:tab/>
      </w:r>
      <w:r w:rsidRPr="00120C68">
        <w:rPr>
          <w:rFonts w:ascii="Courier New" w:hAnsi="Courier New" w:cs="Courier New"/>
        </w:rPr>
        <w:tab/>
        <w:t xml:space="preserve">= </w:t>
      </w:r>
    </w:p>
    <w:p w14:paraId="156AEBB5" w14:textId="77777777" w:rsidR="00F10949" w:rsidRPr="00120C68" w:rsidRDefault="00F10949" w:rsidP="00F10949">
      <w:pPr>
        <w:pStyle w:val="PlainText"/>
        <w:rPr>
          <w:rFonts w:ascii="Courier New" w:hAnsi="Courier New" w:cs="Courier New"/>
        </w:rPr>
      </w:pPr>
    </w:p>
    <w:p w14:paraId="41E133F4" w14:textId="77777777" w:rsidR="00F10949" w:rsidRPr="00120C68" w:rsidRDefault="00F10949" w:rsidP="00F10949">
      <w:pPr>
        <w:pStyle w:val="PlainText"/>
        <w:rPr>
          <w:rFonts w:ascii="Courier New" w:hAnsi="Courier New" w:cs="Courier New"/>
        </w:rPr>
      </w:pPr>
    </w:p>
    <w:p w14:paraId="7792F021" w14:textId="77777777" w:rsidR="00F10949" w:rsidRPr="00120C68" w:rsidRDefault="00F10949" w:rsidP="00F10949">
      <w:pPr>
        <w:pStyle w:val="PlainText"/>
        <w:rPr>
          <w:rFonts w:ascii="Courier New" w:hAnsi="Courier New" w:cs="Courier New"/>
        </w:rPr>
      </w:pPr>
    </w:p>
    <w:p w14:paraId="5B130FAF" w14:textId="77777777" w:rsidR="00F10949" w:rsidRPr="00120C68" w:rsidRDefault="00F10949" w:rsidP="00F10949">
      <w:pPr>
        <w:pStyle w:val="PlainText"/>
        <w:rPr>
          <w:rFonts w:ascii="Courier New" w:hAnsi="Courier New" w:cs="Courier New"/>
        </w:rPr>
      </w:pPr>
    </w:p>
    <w:p w14:paraId="054D836C" w14:textId="77777777" w:rsidR="00F10949" w:rsidRPr="00120C68" w:rsidRDefault="00F10949" w:rsidP="00F10949">
      <w:pPr>
        <w:pStyle w:val="PlainText"/>
        <w:rPr>
          <w:rFonts w:ascii="Courier New" w:hAnsi="Courier New" w:cs="Courier New"/>
        </w:rPr>
      </w:pPr>
    </w:p>
    <w:p w14:paraId="09B7675B" w14:textId="77777777" w:rsidR="00F10949" w:rsidRPr="00120C68" w:rsidRDefault="00F10949" w:rsidP="00F10949">
      <w:pPr>
        <w:pStyle w:val="PlainText"/>
        <w:rPr>
          <w:rFonts w:ascii="Courier New" w:hAnsi="Courier New" w:cs="Courier New"/>
        </w:rPr>
      </w:pPr>
    </w:p>
    <w:p w14:paraId="5C04CC79" w14:textId="77777777" w:rsidR="00F10949" w:rsidRPr="00120C68" w:rsidRDefault="00F10949" w:rsidP="00F10949">
      <w:pPr>
        <w:pStyle w:val="PlainText"/>
        <w:rPr>
          <w:rFonts w:ascii="Courier New" w:hAnsi="Courier New" w:cs="Courier New"/>
        </w:rPr>
      </w:pPr>
    </w:p>
    <w:p w14:paraId="3F25238F" w14:textId="77777777" w:rsidR="00F10949" w:rsidRPr="00120C68" w:rsidRDefault="00F10949" w:rsidP="00F10949">
      <w:pPr>
        <w:pStyle w:val="PlainText"/>
        <w:rPr>
          <w:rFonts w:ascii="Courier New" w:hAnsi="Courier New" w:cs="Courier New"/>
        </w:rPr>
      </w:pPr>
    </w:p>
    <w:p w14:paraId="0ED20A7B" w14:textId="77777777" w:rsidR="00F10949" w:rsidRPr="00120C68" w:rsidRDefault="00F10949" w:rsidP="00F10949">
      <w:pPr>
        <w:pStyle w:val="PlainText"/>
        <w:rPr>
          <w:rFonts w:ascii="Courier New" w:hAnsi="Courier New" w:cs="Courier New"/>
        </w:rPr>
      </w:pPr>
    </w:p>
    <w:p w14:paraId="2AE8C8E2" w14:textId="77777777" w:rsidR="00F10949" w:rsidRPr="00120C68" w:rsidRDefault="00F10949" w:rsidP="00F10949">
      <w:pPr>
        <w:pStyle w:val="PlainText"/>
        <w:rPr>
          <w:rFonts w:ascii="Courier New" w:hAnsi="Courier New" w:cs="Courier New"/>
        </w:rPr>
      </w:pPr>
    </w:p>
    <w:p w14:paraId="3F6F426B" w14:textId="77777777" w:rsidR="00F10949" w:rsidRPr="00120C68" w:rsidRDefault="00F10949" w:rsidP="00F10949">
      <w:pPr>
        <w:pStyle w:val="PlainText"/>
        <w:rPr>
          <w:rFonts w:ascii="Courier New" w:hAnsi="Courier New" w:cs="Courier New"/>
        </w:rPr>
      </w:pPr>
    </w:p>
    <w:p w14:paraId="2A53E52E" w14:textId="77777777" w:rsidR="00F10949" w:rsidRPr="00120C68" w:rsidRDefault="00F10949" w:rsidP="00F10949">
      <w:pPr>
        <w:pStyle w:val="PlainText"/>
        <w:rPr>
          <w:rFonts w:ascii="Courier New" w:hAnsi="Courier New" w:cs="Courier New"/>
        </w:rPr>
      </w:pPr>
    </w:p>
    <w:p w14:paraId="6F8BD52C" w14:textId="77777777" w:rsidR="00F10949" w:rsidRPr="00120C68" w:rsidRDefault="00F10949" w:rsidP="00F10949">
      <w:pPr>
        <w:pStyle w:val="PlainText"/>
        <w:rPr>
          <w:rFonts w:ascii="Courier New" w:hAnsi="Courier New" w:cs="Courier New"/>
        </w:rPr>
      </w:pPr>
    </w:p>
    <w:p w14:paraId="627DF36A" w14:textId="77777777" w:rsidR="00F10949" w:rsidRPr="00120C68" w:rsidRDefault="00F10949" w:rsidP="00F10949">
      <w:pPr>
        <w:pStyle w:val="PlainText"/>
        <w:rPr>
          <w:rFonts w:ascii="Courier New" w:hAnsi="Courier New" w:cs="Courier New"/>
        </w:rPr>
      </w:pPr>
    </w:p>
    <w:p w14:paraId="14F02238" w14:textId="77777777" w:rsidR="00F10949" w:rsidRPr="00120C68" w:rsidRDefault="00F10949" w:rsidP="00F10949">
      <w:pPr>
        <w:pStyle w:val="PlainText"/>
        <w:rPr>
          <w:rFonts w:ascii="Courier New" w:hAnsi="Courier New" w:cs="Courier New"/>
        </w:rPr>
      </w:pPr>
    </w:p>
    <w:p w14:paraId="5B5D89B8" w14:textId="77777777" w:rsidR="00F10949" w:rsidRPr="00120C68" w:rsidRDefault="00F10949" w:rsidP="00F10949">
      <w:pPr>
        <w:pStyle w:val="PlainText"/>
        <w:rPr>
          <w:rFonts w:ascii="Courier New" w:hAnsi="Courier New" w:cs="Courier New"/>
        </w:rPr>
      </w:pPr>
    </w:p>
    <w:p w14:paraId="2E794DB5" w14:textId="77777777" w:rsidR="00F10949" w:rsidRPr="00120C68" w:rsidRDefault="00F10949" w:rsidP="00F10949">
      <w:pPr>
        <w:pStyle w:val="PlainText"/>
        <w:rPr>
          <w:rFonts w:ascii="Courier New" w:hAnsi="Courier New" w:cs="Courier New"/>
        </w:rPr>
      </w:pPr>
    </w:p>
    <w:p w14:paraId="7EA6E7E0" w14:textId="77777777" w:rsidR="00F10949" w:rsidRPr="00120C68" w:rsidRDefault="00F10949" w:rsidP="00F10949">
      <w:pPr>
        <w:pStyle w:val="PlainText"/>
        <w:rPr>
          <w:rFonts w:ascii="Courier New" w:hAnsi="Courier New" w:cs="Courier New"/>
        </w:rPr>
      </w:pPr>
    </w:p>
    <w:p w14:paraId="641A7562" w14:textId="77777777" w:rsidR="00F10949" w:rsidRPr="00120C68" w:rsidRDefault="00F10949" w:rsidP="00F10949">
      <w:pPr>
        <w:pStyle w:val="PlainText"/>
        <w:rPr>
          <w:rFonts w:ascii="Courier New" w:hAnsi="Courier New" w:cs="Courier New"/>
        </w:rPr>
      </w:pPr>
    </w:p>
    <w:p w14:paraId="661617ED" w14:textId="77777777" w:rsidR="00F10949" w:rsidRPr="00120C68" w:rsidRDefault="00F10949" w:rsidP="00F10949">
      <w:pPr>
        <w:pStyle w:val="PlainText"/>
        <w:rPr>
          <w:rFonts w:ascii="Courier New" w:hAnsi="Courier New" w:cs="Courier New"/>
        </w:rPr>
      </w:pPr>
    </w:p>
    <w:p w14:paraId="78A0CB71" w14:textId="77777777" w:rsidR="00F10949" w:rsidRPr="00120C68" w:rsidRDefault="00F10949" w:rsidP="00F10949">
      <w:pPr>
        <w:pStyle w:val="PlainText"/>
        <w:rPr>
          <w:rFonts w:ascii="Courier New" w:hAnsi="Courier New" w:cs="Courier New"/>
        </w:rPr>
      </w:pPr>
    </w:p>
    <w:p w14:paraId="4BA9A0EA" w14:textId="77777777" w:rsidR="00F10949" w:rsidRPr="00120C68" w:rsidRDefault="00F10949" w:rsidP="00F10949">
      <w:pPr>
        <w:pStyle w:val="PlainText"/>
        <w:rPr>
          <w:rFonts w:ascii="Courier New" w:hAnsi="Courier New" w:cs="Courier New"/>
        </w:rPr>
      </w:pPr>
    </w:p>
    <w:p w14:paraId="458F1C61" w14:textId="77777777" w:rsidR="00F10949" w:rsidRPr="00120C68" w:rsidRDefault="00F10949" w:rsidP="00F10949">
      <w:pPr>
        <w:pStyle w:val="PlainText"/>
        <w:rPr>
          <w:rFonts w:ascii="Courier New" w:hAnsi="Courier New" w:cs="Courier New"/>
        </w:rPr>
      </w:pPr>
    </w:p>
    <w:p w14:paraId="1E409A3E"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17 / E</w:t>
      </w:r>
    </w:p>
    <w:p w14:paraId="2F6A10AB"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130E494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10 / E = (F + 1) / E = 1 + 1/E</w:t>
      </w:r>
    </w:p>
    <w:p w14:paraId="261E5534"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07 / E = 0,</w:t>
      </w:r>
    </w:p>
    <w:p w14:paraId="74B78401"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t>70 / E = 8</w:t>
      </w:r>
    </w:p>
    <w:p w14:paraId="3F500B95"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r w:rsidRPr="00120C68">
        <w:rPr>
          <w:rFonts w:ascii="Courier New" w:hAnsi="Courier New" w:cs="Courier New"/>
        </w:rPr>
        <w:tab/>
      </w:r>
    </w:p>
    <w:p w14:paraId="7CD91849" w14:textId="77777777" w:rsidR="00F10949" w:rsidRPr="00120C68" w:rsidRDefault="00F10949" w:rsidP="00F10949">
      <w:pPr>
        <w:pStyle w:val="PlainText"/>
        <w:rPr>
          <w:rFonts w:ascii="Courier New" w:hAnsi="Courier New" w:cs="Courier New"/>
        </w:rPr>
      </w:pPr>
    </w:p>
    <w:p w14:paraId="2F859B76"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17 = 0001 0111 / 1110</w:t>
      </w:r>
    </w:p>
    <w:p w14:paraId="33A9C9EC"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7 / E = 7 * F / E = 69 / E = 627 / E = 5622 = 50BFE * F = </w:t>
      </w:r>
    </w:p>
    <w:p w14:paraId="13B4243A"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t xml:space="preserve">17 / E = EA3B 76F9 </w:t>
      </w:r>
    </w:p>
    <w:p w14:paraId="00DE6F1C" w14:textId="77777777" w:rsidR="00F10949" w:rsidRPr="00120C68" w:rsidRDefault="00F10949" w:rsidP="00F10949">
      <w:pPr>
        <w:pStyle w:val="PlainText"/>
        <w:rPr>
          <w:rFonts w:ascii="Courier New" w:hAnsi="Courier New" w:cs="Courier New"/>
        </w:rPr>
      </w:pPr>
    </w:p>
    <w:p w14:paraId="705934D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 xml:space="preserve">E / F = </w:t>
      </w:r>
    </w:p>
    <w:p w14:paraId="294C7093" w14:textId="77777777" w:rsidR="00F10949" w:rsidRPr="00120C68" w:rsidRDefault="00F10949" w:rsidP="00F10949">
      <w:pPr>
        <w:pStyle w:val="PlainText"/>
        <w:rPr>
          <w:rFonts w:ascii="Courier New" w:hAnsi="Courier New" w:cs="Courier New"/>
        </w:rPr>
      </w:pPr>
      <w:r w:rsidRPr="00120C68">
        <w:rPr>
          <w:rFonts w:ascii="Courier New" w:hAnsi="Courier New" w:cs="Courier New"/>
        </w:rPr>
        <w:tab/>
      </w:r>
    </w:p>
    <w:p w14:paraId="74878866" w14:textId="77777777" w:rsidR="00F10949" w:rsidRPr="00120C68" w:rsidRDefault="00F10949" w:rsidP="00F10949">
      <w:pPr>
        <w:pStyle w:val="PlainText"/>
        <w:rPr>
          <w:rFonts w:ascii="Courier New" w:hAnsi="Courier New" w:cs="Courier New"/>
        </w:rPr>
      </w:pPr>
    </w:p>
    <w:p w14:paraId="0E889876" w14:textId="77777777" w:rsidR="00F10949" w:rsidRPr="00120C68" w:rsidRDefault="00F10949" w:rsidP="00F10949">
      <w:pPr>
        <w:pStyle w:val="PlainText"/>
        <w:rPr>
          <w:rFonts w:ascii="Courier New" w:hAnsi="Courier New" w:cs="Courier New"/>
        </w:rPr>
      </w:pPr>
    </w:p>
    <w:p w14:paraId="294D8D75" w14:textId="77777777" w:rsidR="00F10949" w:rsidRPr="00120C68" w:rsidRDefault="00F10949" w:rsidP="00F10949">
      <w:pPr>
        <w:pStyle w:val="PlainText"/>
        <w:rPr>
          <w:rFonts w:ascii="Courier New" w:hAnsi="Courier New" w:cs="Courier New"/>
        </w:rPr>
      </w:pPr>
    </w:p>
    <w:p w14:paraId="1F3889E3" w14:textId="77777777" w:rsidR="00F10949" w:rsidRPr="00120C68" w:rsidRDefault="00F10949" w:rsidP="00F10949">
      <w:pPr>
        <w:pStyle w:val="PlainText"/>
        <w:rPr>
          <w:rFonts w:ascii="Courier New" w:hAnsi="Courier New" w:cs="Courier New"/>
        </w:rPr>
      </w:pPr>
    </w:p>
    <w:p w14:paraId="570E8EC6" w14:textId="77777777" w:rsidR="00F10949" w:rsidRPr="00243A65" w:rsidRDefault="00F10949" w:rsidP="00F10949">
      <w:pPr>
        <w:pStyle w:val="Heading2"/>
        <w:rPr>
          <w:rFonts w:ascii="Courier New" w:hAnsi="Courier New" w:cs="Courier New"/>
        </w:rPr>
      </w:pPr>
      <w:bookmarkStart w:id="333" w:name="_Toc239445107"/>
      <w:r w:rsidRPr="00243A65">
        <w:t>Loid system of mathematics</w:t>
      </w:r>
      <w:bookmarkEnd w:id="333"/>
    </w:p>
    <w:p w14:paraId="64881C71" w14:textId="77777777" w:rsidR="00F10949" w:rsidRPr="00243A65" w:rsidRDefault="00F10949" w:rsidP="00F10949">
      <w:pPr>
        <w:pStyle w:val="PlainText"/>
        <w:rPr>
          <w:rFonts w:ascii="Courier New" w:hAnsi="Courier New" w:cs="Courier New"/>
        </w:rPr>
      </w:pPr>
    </w:p>
    <w:p w14:paraId="54B80513"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Hexaloid</w:t>
      </w:r>
      <w:r w:rsidRPr="00243A65">
        <w:rPr>
          <w:rFonts w:ascii="Courier New" w:hAnsi="Courier New" w:cs="Courier New"/>
        </w:rPr>
        <w:tab/>
      </w:r>
      <w:r w:rsidRPr="00243A65">
        <w:rPr>
          <w:rFonts w:ascii="Courier New" w:hAnsi="Courier New" w:cs="Courier New"/>
        </w:rPr>
        <w:tab/>
        <w:t>Oxal-hexa</w:t>
      </w:r>
    </w:p>
    <w:p w14:paraId="32A78491"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FA</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ZA</w:t>
      </w:r>
    </w:p>
    <w:p w14:paraId="5F958045"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BA</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FA</w:t>
      </w:r>
    </w:p>
    <w:p w14:paraId="0566CFDB"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CA</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GA</w:t>
      </w:r>
    </w:p>
    <w:p w14:paraId="5440B08A"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DA</w:t>
      </w:r>
    </w:p>
    <w:p w14:paraId="50C18FE0"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AA</w:t>
      </w:r>
    </w:p>
    <w:p w14:paraId="2CB953E0"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AB</w:t>
      </w:r>
    </w:p>
    <w:p w14:paraId="5CD3877F"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AC, AB</w:t>
      </w:r>
    </w:p>
    <w:p w14:paraId="3A020C26"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AD, AE</w:t>
      </w:r>
    </w:p>
    <w:p w14:paraId="7B98CEB0"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AE, AF</w:t>
      </w:r>
    </w:p>
    <w:p w14:paraId="303E41AE"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AAF, AAA</w:t>
      </w:r>
    </w:p>
    <w:p w14:paraId="5F6A80E8"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AFA, AFB</w:t>
      </w:r>
    </w:p>
    <w:p w14:paraId="13E0362D"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FAA, FAF</w:t>
      </w:r>
    </w:p>
    <w:p w14:paraId="1B8B136C"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BAF, BAB</w:t>
      </w:r>
    </w:p>
    <w:p w14:paraId="4174DD1E"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GAF</w:t>
      </w:r>
    </w:p>
    <w:p w14:paraId="3B539B4B"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FAF</w:t>
      </w:r>
    </w:p>
    <w:p w14:paraId="11796C75"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FAZA</w:t>
      </w:r>
    </w:p>
    <w:p w14:paraId="7A4280AB"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FAZAA,</w:t>
      </w:r>
    </w:p>
    <w:p w14:paraId="644F1ADA"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FAYX, FAY-AAA-AAA-AAA</w:t>
      </w:r>
    </w:p>
    <w:p w14:paraId="49C60B6A" w14:textId="77777777" w:rsidR="00F10949" w:rsidRPr="00243A65" w:rsidRDefault="00F10949" w:rsidP="00F10949">
      <w:pPr>
        <w:pStyle w:val="PlainText"/>
        <w:rPr>
          <w:rFonts w:ascii="Courier New" w:hAnsi="Courier New" w:cs="Courier New"/>
        </w:rPr>
      </w:pPr>
    </w:p>
    <w:p w14:paraId="4DB0C2C4"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X</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100, 125</w:t>
      </w:r>
    </w:p>
    <w:p w14:paraId="112CAA34"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Y</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400, 425</w:t>
      </w:r>
    </w:p>
    <w:p w14:paraId="798A4DED"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Z</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500, 525</w:t>
      </w:r>
    </w:p>
    <w:p w14:paraId="49DC7069" w14:textId="77777777" w:rsidR="00F10949" w:rsidRPr="00243A65" w:rsidRDefault="00F10949" w:rsidP="00F10949">
      <w:pPr>
        <w:pStyle w:val="PlainText"/>
        <w:rPr>
          <w:rFonts w:ascii="Courier New" w:hAnsi="Courier New" w:cs="Courier New"/>
        </w:rPr>
      </w:pPr>
    </w:p>
    <w:p w14:paraId="28D15AF7"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Q</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1000, 1025</w:t>
      </w:r>
    </w:p>
    <w:p w14:paraId="029B8203"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R</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5000, 5025</w:t>
      </w:r>
    </w:p>
    <w:p w14:paraId="22D75D1F"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T</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6000, 6025</w:t>
      </w:r>
    </w:p>
    <w:p w14:paraId="3B1C324D" w14:textId="77777777" w:rsidR="00F10949" w:rsidRPr="00243A65" w:rsidRDefault="00F10949" w:rsidP="00F10949">
      <w:pPr>
        <w:pStyle w:val="PlainText"/>
        <w:rPr>
          <w:rFonts w:ascii="Courier New" w:hAnsi="Courier New" w:cs="Courier New"/>
        </w:rPr>
      </w:pPr>
    </w:p>
    <w:p w14:paraId="43C27BC1" w14:textId="77777777" w:rsidR="00F10949" w:rsidRPr="00243A65" w:rsidRDefault="00F10949" w:rsidP="00F10949">
      <w:pPr>
        <w:pStyle w:val="PlainText"/>
        <w:rPr>
          <w:rFonts w:ascii="Courier New" w:hAnsi="Courier New" w:cs="Courier New"/>
        </w:rPr>
      </w:pPr>
    </w:p>
    <w:p w14:paraId="17127568" w14:textId="77777777" w:rsidR="00F10949" w:rsidRPr="00243A65" w:rsidRDefault="00F10949" w:rsidP="00F10949">
      <w:pPr>
        <w:pStyle w:val="PlainText"/>
        <w:rPr>
          <w:rFonts w:ascii="Courier New" w:hAnsi="Courier New" w:cs="Courier New"/>
        </w:rPr>
      </w:pPr>
    </w:p>
    <w:p w14:paraId="3A2EC58A"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Oxaloid</w:t>
      </w:r>
      <w:r w:rsidRPr="00243A65">
        <w:rPr>
          <w:rFonts w:ascii="Courier New" w:hAnsi="Courier New" w:cs="Courier New"/>
        </w:rPr>
        <w:tab/>
      </w:r>
      <w:r w:rsidRPr="00243A65">
        <w:rPr>
          <w:rFonts w:ascii="Courier New" w:hAnsi="Courier New" w:cs="Courier New"/>
        </w:rPr>
        <w:tab/>
        <w:t>Decimaloid</w:t>
      </w:r>
    </w:p>
    <w:p w14:paraId="2F5CFFCC"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0.1</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0.11*0.1</w:t>
      </w:r>
    </w:p>
    <w:p w14:paraId="1DCE0596"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0.2</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0.22*0.2</w:t>
      </w:r>
    </w:p>
    <w:p w14:paraId="03B9021E"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0.3</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0.33*0.3</w:t>
      </w:r>
    </w:p>
    <w:p w14:paraId="6B92FC55"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0.4</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0.44*0.4</w:t>
      </w:r>
    </w:p>
    <w:p w14:paraId="00E73501"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0.5</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0.55*0.5</w:t>
      </w:r>
    </w:p>
    <w:p w14:paraId="40E91F09"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0.6</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0.66*0.6</w:t>
      </w:r>
    </w:p>
    <w:p w14:paraId="4A587489"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0.7</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0.77*0.7</w:t>
      </w:r>
    </w:p>
    <w:p w14:paraId="3E7B9006"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0.8</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0.88*0.8</w:t>
      </w:r>
    </w:p>
    <w:p w14:paraId="2551115F"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0.9</w:t>
      </w:r>
      <w:r w:rsidRPr="00243A65">
        <w:rPr>
          <w:rFonts w:ascii="Courier New" w:hAnsi="Courier New" w:cs="Courier New"/>
        </w:rPr>
        <w:tab/>
      </w:r>
      <w:r w:rsidRPr="00243A65">
        <w:rPr>
          <w:rFonts w:ascii="Courier New" w:hAnsi="Courier New" w:cs="Courier New"/>
        </w:rPr>
        <w:tab/>
      </w:r>
      <w:r w:rsidRPr="00243A65">
        <w:rPr>
          <w:rFonts w:ascii="Courier New" w:hAnsi="Courier New" w:cs="Courier New"/>
        </w:rPr>
        <w:tab/>
        <w:t>0.99*0.9</w:t>
      </w:r>
    </w:p>
    <w:p w14:paraId="32141F29" w14:textId="0A8B9EA4" w:rsidR="00F10949" w:rsidRPr="00243A65" w:rsidRDefault="00F10949" w:rsidP="00F10949">
      <w:pPr>
        <w:pStyle w:val="PlainText"/>
        <w:rPr>
          <w:rFonts w:ascii="Courier New" w:hAnsi="Courier New" w:cs="Courier New"/>
        </w:rPr>
      </w:pPr>
      <w:r w:rsidRPr="00243A65">
        <w:rPr>
          <w:rFonts w:ascii="Courier New" w:hAnsi="Courier New" w:cs="Courier New"/>
        </w:rPr>
        <w:t>0.01</w:t>
      </w:r>
      <w:r w:rsidRPr="00243A65">
        <w:rPr>
          <w:rFonts w:ascii="Courier New" w:hAnsi="Courier New" w:cs="Courier New"/>
        </w:rPr>
        <w:tab/>
      </w:r>
      <w:r w:rsidRPr="00243A65">
        <w:rPr>
          <w:rFonts w:ascii="Courier New" w:hAnsi="Courier New" w:cs="Courier New"/>
        </w:rPr>
        <w:tab/>
      </w:r>
      <w:r w:rsidR="004C0F56" w:rsidRPr="00243A65">
        <w:rPr>
          <w:rFonts w:ascii="Courier New" w:hAnsi="Courier New" w:cs="Courier New"/>
        </w:rPr>
        <w:t>1*</w:t>
      </w:r>
      <w:r w:rsidRPr="00243A65">
        <w:rPr>
          <w:rFonts w:ascii="Courier New" w:hAnsi="Courier New" w:cs="Courier New"/>
        </w:rPr>
        <w:t>10^-3</w:t>
      </w:r>
    </w:p>
    <w:p w14:paraId="48FC43D5"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0.02</w:t>
      </w:r>
      <w:r w:rsidRPr="00243A65">
        <w:rPr>
          <w:rFonts w:ascii="Courier New" w:hAnsi="Courier New" w:cs="Courier New"/>
        </w:rPr>
        <w:tab/>
      </w:r>
      <w:r w:rsidRPr="00243A65">
        <w:rPr>
          <w:rFonts w:ascii="Courier New" w:hAnsi="Courier New" w:cs="Courier New"/>
        </w:rPr>
        <w:tab/>
        <w:t>2*10^-3</w:t>
      </w:r>
    </w:p>
    <w:p w14:paraId="10C3175A"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0.03</w:t>
      </w:r>
      <w:r w:rsidRPr="00243A65">
        <w:rPr>
          <w:rFonts w:ascii="Courier New" w:hAnsi="Courier New" w:cs="Courier New"/>
        </w:rPr>
        <w:tab/>
      </w:r>
      <w:r w:rsidRPr="00243A65">
        <w:rPr>
          <w:rFonts w:ascii="Courier New" w:hAnsi="Courier New" w:cs="Courier New"/>
        </w:rPr>
        <w:tab/>
        <w:t>3*10^-3</w:t>
      </w:r>
    </w:p>
    <w:p w14:paraId="27638A6C"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0.04</w:t>
      </w:r>
      <w:r w:rsidRPr="00243A65">
        <w:rPr>
          <w:rFonts w:ascii="Courier New" w:hAnsi="Courier New" w:cs="Courier New"/>
        </w:rPr>
        <w:tab/>
      </w:r>
      <w:r w:rsidRPr="00243A65">
        <w:rPr>
          <w:rFonts w:ascii="Courier New" w:hAnsi="Courier New" w:cs="Courier New"/>
        </w:rPr>
        <w:tab/>
        <w:t>4*10^-3</w:t>
      </w:r>
    </w:p>
    <w:p w14:paraId="30C229F3"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0.05</w:t>
      </w:r>
      <w:r w:rsidRPr="00243A65">
        <w:rPr>
          <w:rFonts w:ascii="Courier New" w:hAnsi="Courier New" w:cs="Courier New"/>
        </w:rPr>
        <w:tab/>
      </w:r>
      <w:r w:rsidRPr="00243A65">
        <w:rPr>
          <w:rFonts w:ascii="Courier New" w:hAnsi="Courier New" w:cs="Courier New"/>
        </w:rPr>
        <w:tab/>
        <w:t>5*10^-3</w:t>
      </w:r>
    </w:p>
    <w:p w14:paraId="23D02B84"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0.99</w:t>
      </w:r>
      <w:r w:rsidRPr="00243A65">
        <w:rPr>
          <w:rFonts w:ascii="Courier New" w:hAnsi="Courier New" w:cs="Courier New"/>
        </w:rPr>
        <w:tab/>
      </w:r>
      <w:r w:rsidRPr="00243A65">
        <w:rPr>
          <w:rFonts w:ascii="Courier New" w:hAnsi="Courier New" w:cs="Courier New"/>
        </w:rPr>
        <w:tab/>
        <w:t>99*10^-3</w:t>
      </w:r>
    </w:p>
    <w:p w14:paraId="04223170"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0.001</w:t>
      </w:r>
      <w:r w:rsidRPr="00243A65">
        <w:rPr>
          <w:rFonts w:ascii="Courier New" w:hAnsi="Courier New" w:cs="Courier New"/>
        </w:rPr>
        <w:tab/>
      </w:r>
      <w:r w:rsidRPr="00243A65">
        <w:rPr>
          <w:rFonts w:ascii="Courier New" w:hAnsi="Courier New" w:cs="Courier New"/>
        </w:rPr>
        <w:tab/>
        <w:t>1*10^-3*10^-3</w:t>
      </w:r>
    </w:p>
    <w:p w14:paraId="2ECF37EE" w14:textId="2A85727D" w:rsidR="00F10949" w:rsidRPr="00243A65" w:rsidRDefault="00F10949" w:rsidP="00F10949">
      <w:pPr>
        <w:pStyle w:val="PlainText"/>
        <w:rPr>
          <w:rFonts w:ascii="Courier New" w:hAnsi="Courier New" w:cs="Courier New"/>
        </w:rPr>
      </w:pPr>
      <w:r w:rsidRPr="00243A65">
        <w:rPr>
          <w:rFonts w:ascii="Courier New" w:hAnsi="Courier New" w:cs="Courier New"/>
        </w:rPr>
        <w:t xml:space="preserve">0.002 </w:t>
      </w:r>
      <w:r w:rsidRPr="00243A65">
        <w:rPr>
          <w:rFonts w:ascii="Courier New" w:hAnsi="Courier New" w:cs="Courier New"/>
        </w:rPr>
        <w:tab/>
      </w:r>
      <w:r w:rsidR="00176747">
        <w:rPr>
          <w:rFonts w:ascii="Courier New" w:hAnsi="Courier New" w:cs="Courier New"/>
        </w:rPr>
        <w:t>2</w:t>
      </w:r>
      <w:r w:rsidRPr="00243A65">
        <w:rPr>
          <w:rFonts w:ascii="Courier New" w:hAnsi="Courier New" w:cs="Courier New"/>
        </w:rPr>
        <w:t>*10^-3*10^-3</w:t>
      </w:r>
    </w:p>
    <w:p w14:paraId="5EA17FAC" w14:textId="5C85E9AB" w:rsidR="00F10949" w:rsidRPr="00243A65" w:rsidRDefault="00F10949" w:rsidP="00F10949">
      <w:pPr>
        <w:pStyle w:val="PlainText"/>
        <w:rPr>
          <w:rFonts w:ascii="Courier New" w:hAnsi="Courier New" w:cs="Courier New"/>
        </w:rPr>
      </w:pPr>
      <w:r w:rsidRPr="00243A65">
        <w:rPr>
          <w:rFonts w:ascii="Courier New" w:hAnsi="Courier New" w:cs="Courier New"/>
        </w:rPr>
        <w:t xml:space="preserve">0.900 </w:t>
      </w:r>
      <w:r w:rsidRPr="00243A65">
        <w:rPr>
          <w:rFonts w:ascii="Courier New" w:hAnsi="Courier New" w:cs="Courier New"/>
        </w:rPr>
        <w:tab/>
        <w:t>9*10^-3*10^-3</w:t>
      </w:r>
    </w:p>
    <w:p w14:paraId="74ABDDFF" w14:textId="77777777" w:rsidR="00F10949" w:rsidRPr="00243A65" w:rsidRDefault="00F10949" w:rsidP="00F10949">
      <w:pPr>
        <w:pStyle w:val="PlainText"/>
        <w:rPr>
          <w:rFonts w:ascii="Courier New" w:hAnsi="Courier New" w:cs="Courier New"/>
        </w:rPr>
      </w:pPr>
      <w:r w:rsidRPr="00243A65">
        <w:rPr>
          <w:rFonts w:ascii="Courier New" w:hAnsi="Courier New" w:cs="Courier New"/>
        </w:rPr>
        <w:lastRenderedPageBreak/>
        <w:t>0.999</w:t>
      </w:r>
      <w:r w:rsidRPr="00243A65">
        <w:rPr>
          <w:rFonts w:ascii="Courier New" w:hAnsi="Courier New" w:cs="Courier New"/>
        </w:rPr>
        <w:tab/>
      </w:r>
      <w:r w:rsidRPr="00243A65">
        <w:rPr>
          <w:rFonts w:ascii="Courier New" w:hAnsi="Courier New" w:cs="Courier New"/>
        </w:rPr>
        <w:tab/>
        <w:t>999*10^-3*10^-3</w:t>
      </w:r>
    </w:p>
    <w:p w14:paraId="00706ACA" w14:textId="77777777" w:rsidR="00F10949" w:rsidRPr="00243A65" w:rsidRDefault="00F10949" w:rsidP="00F10949">
      <w:pPr>
        <w:pStyle w:val="PlainText"/>
        <w:rPr>
          <w:rFonts w:ascii="Courier New" w:hAnsi="Courier New" w:cs="Courier New"/>
        </w:rPr>
      </w:pPr>
    </w:p>
    <w:p w14:paraId="73BD7144"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w:t>
      </w:r>
      <w:r w:rsidRPr="00243A65">
        <w:rPr>
          <w:rFonts w:ascii="Courier New" w:hAnsi="Courier New" w:cs="Courier New"/>
        </w:rPr>
        <w:tab/>
      </w:r>
      <w:r w:rsidRPr="00243A65">
        <w:rPr>
          <w:rFonts w:ascii="Courier New" w:hAnsi="Courier New" w:cs="Courier New"/>
        </w:rPr>
        <w:tab/>
        <w:t>10.1</w:t>
      </w:r>
    </w:p>
    <w:p w14:paraId="45AF2C26"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B</w:t>
      </w:r>
      <w:r w:rsidRPr="00243A65">
        <w:rPr>
          <w:rFonts w:ascii="Courier New" w:hAnsi="Courier New" w:cs="Courier New"/>
        </w:rPr>
        <w:tab/>
      </w:r>
      <w:r w:rsidRPr="00243A65">
        <w:rPr>
          <w:rFonts w:ascii="Courier New" w:hAnsi="Courier New" w:cs="Courier New"/>
        </w:rPr>
        <w:tab/>
        <w:t>11.2</w:t>
      </w:r>
    </w:p>
    <w:p w14:paraId="6C3D8924"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C</w:t>
      </w:r>
      <w:r w:rsidRPr="00243A65">
        <w:rPr>
          <w:rFonts w:ascii="Courier New" w:hAnsi="Courier New" w:cs="Courier New"/>
        </w:rPr>
        <w:tab/>
      </w:r>
      <w:r w:rsidRPr="00243A65">
        <w:rPr>
          <w:rFonts w:ascii="Courier New" w:hAnsi="Courier New" w:cs="Courier New"/>
        </w:rPr>
        <w:tab/>
        <w:t>12.3</w:t>
      </w:r>
    </w:p>
    <w:p w14:paraId="0FC31408"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D</w:t>
      </w:r>
      <w:r w:rsidRPr="00243A65">
        <w:rPr>
          <w:rFonts w:ascii="Courier New" w:hAnsi="Courier New" w:cs="Courier New"/>
        </w:rPr>
        <w:tab/>
      </w:r>
      <w:r w:rsidRPr="00243A65">
        <w:rPr>
          <w:rFonts w:ascii="Courier New" w:hAnsi="Courier New" w:cs="Courier New"/>
        </w:rPr>
        <w:tab/>
        <w:t>13.4</w:t>
      </w:r>
    </w:p>
    <w:p w14:paraId="49E42463"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E</w:t>
      </w:r>
      <w:r w:rsidRPr="00243A65">
        <w:rPr>
          <w:rFonts w:ascii="Courier New" w:hAnsi="Courier New" w:cs="Courier New"/>
        </w:rPr>
        <w:tab/>
      </w:r>
      <w:r w:rsidRPr="00243A65">
        <w:rPr>
          <w:rFonts w:ascii="Courier New" w:hAnsi="Courier New" w:cs="Courier New"/>
        </w:rPr>
        <w:tab/>
        <w:t>14.5</w:t>
      </w:r>
    </w:p>
    <w:p w14:paraId="5054CD9E"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F</w:t>
      </w:r>
      <w:r w:rsidRPr="00243A65">
        <w:rPr>
          <w:rFonts w:ascii="Courier New" w:hAnsi="Courier New" w:cs="Courier New"/>
        </w:rPr>
        <w:tab/>
      </w:r>
      <w:r w:rsidRPr="00243A65">
        <w:rPr>
          <w:rFonts w:ascii="Courier New" w:hAnsi="Courier New" w:cs="Courier New"/>
        </w:rPr>
        <w:tab/>
        <w:t>15.6</w:t>
      </w:r>
    </w:p>
    <w:p w14:paraId="60611690"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G</w:t>
      </w:r>
      <w:r w:rsidRPr="00243A65">
        <w:rPr>
          <w:rFonts w:ascii="Courier New" w:hAnsi="Courier New" w:cs="Courier New"/>
        </w:rPr>
        <w:tab/>
      </w:r>
      <w:r w:rsidRPr="00243A65">
        <w:rPr>
          <w:rFonts w:ascii="Courier New" w:hAnsi="Courier New" w:cs="Courier New"/>
        </w:rPr>
        <w:tab/>
        <w:t>20.1, 20.2</w:t>
      </w:r>
    </w:p>
    <w:p w14:paraId="07AB8F4C"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H</w:t>
      </w:r>
      <w:r w:rsidRPr="00243A65">
        <w:rPr>
          <w:rFonts w:ascii="Courier New" w:hAnsi="Courier New" w:cs="Courier New"/>
        </w:rPr>
        <w:tab/>
      </w:r>
      <w:r w:rsidRPr="00243A65">
        <w:rPr>
          <w:rFonts w:ascii="Courier New" w:hAnsi="Courier New" w:cs="Courier New"/>
        </w:rPr>
        <w:tab/>
        <w:t>25.1, 25.2</w:t>
      </w:r>
    </w:p>
    <w:p w14:paraId="5BA5092F" w14:textId="77777777" w:rsidR="00F10949" w:rsidRPr="00243A65" w:rsidRDefault="00F10949" w:rsidP="00F10949">
      <w:pPr>
        <w:pStyle w:val="PlainText"/>
        <w:rPr>
          <w:rFonts w:ascii="Courier New" w:hAnsi="Courier New" w:cs="Courier New"/>
        </w:rPr>
      </w:pPr>
    </w:p>
    <w:p w14:paraId="655E4137"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X</w:t>
      </w:r>
      <w:r w:rsidRPr="00243A65">
        <w:rPr>
          <w:rFonts w:ascii="Courier New" w:hAnsi="Courier New" w:cs="Courier New"/>
        </w:rPr>
        <w:tab/>
      </w:r>
      <w:r w:rsidRPr="00243A65">
        <w:rPr>
          <w:rFonts w:ascii="Courier New" w:hAnsi="Courier New" w:cs="Courier New"/>
        </w:rPr>
        <w:tab/>
        <w:t xml:space="preserve">100, </w:t>
      </w:r>
      <w:r w:rsidRPr="00243A65">
        <w:rPr>
          <w:rFonts w:ascii="Courier New" w:hAnsi="Courier New" w:cs="Courier New"/>
        </w:rPr>
        <w:tab/>
        <w:t>X-1 101</w:t>
      </w:r>
    </w:p>
    <w:p w14:paraId="6BF8BF75"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Y</w:t>
      </w:r>
      <w:r w:rsidRPr="00243A65">
        <w:rPr>
          <w:rFonts w:ascii="Courier New" w:hAnsi="Courier New" w:cs="Courier New"/>
        </w:rPr>
        <w:tab/>
      </w:r>
      <w:r w:rsidRPr="00243A65">
        <w:rPr>
          <w:rFonts w:ascii="Courier New" w:hAnsi="Courier New" w:cs="Courier New"/>
        </w:rPr>
        <w:tab/>
        <w:t xml:space="preserve">400, </w:t>
      </w:r>
      <w:r w:rsidRPr="00243A65">
        <w:rPr>
          <w:rFonts w:ascii="Courier New" w:hAnsi="Courier New" w:cs="Courier New"/>
        </w:rPr>
        <w:tab/>
        <w:t>Y-1 401</w:t>
      </w:r>
    </w:p>
    <w:p w14:paraId="40D5DB99"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Z</w:t>
      </w:r>
      <w:r w:rsidRPr="00243A65">
        <w:rPr>
          <w:rFonts w:ascii="Courier New" w:hAnsi="Courier New" w:cs="Courier New"/>
        </w:rPr>
        <w:tab/>
      </w:r>
      <w:r w:rsidRPr="00243A65">
        <w:rPr>
          <w:rFonts w:ascii="Courier New" w:hAnsi="Courier New" w:cs="Courier New"/>
        </w:rPr>
        <w:tab/>
        <w:t xml:space="preserve">500, </w:t>
      </w:r>
      <w:r w:rsidRPr="00243A65">
        <w:rPr>
          <w:rFonts w:ascii="Courier New" w:hAnsi="Courier New" w:cs="Courier New"/>
        </w:rPr>
        <w:tab/>
        <w:t>Z-1 501</w:t>
      </w:r>
    </w:p>
    <w:p w14:paraId="67564C3B" w14:textId="77777777" w:rsidR="00F10949" w:rsidRPr="00243A65" w:rsidRDefault="00F10949" w:rsidP="00F10949">
      <w:pPr>
        <w:pStyle w:val="PlainText"/>
        <w:rPr>
          <w:rFonts w:ascii="Courier New" w:hAnsi="Courier New" w:cs="Courier New"/>
        </w:rPr>
      </w:pPr>
    </w:p>
    <w:p w14:paraId="74B7507E"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Q</w:t>
      </w:r>
      <w:r w:rsidRPr="00243A65">
        <w:rPr>
          <w:rFonts w:ascii="Courier New" w:hAnsi="Courier New" w:cs="Courier New"/>
        </w:rPr>
        <w:tab/>
      </w:r>
      <w:r w:rsidRPr="00243A65">
        <w:rPr>
          <w:rFonts w:ascii="Courier New" w:hAnsi="Courier New" w:cs="Courier New"/>
        </w:rPr>
        <w:tab/>
        <w:t>1000, 1025</w:t>
      </w:r>
    </w:p>
    <w:p w14:paraId="3797E28B"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R</w:t>
      </w:r>
      <w:r w:rsidRPr="00243A65">
        <w:rPr>
          <w:rFonts w:ascii="Courier New" w:hAnsi="Courier New" w:cs="Courier New"/>
        </w:rPr>
        <w:tab/>
      </w:r>
      <w:r w:rsidRPr="00243A65">
        <w:rPr>
          <w:rFonts w:ascii="Courier New" w:hAnsi="Courier New" w:cs="Courier New"/>
        </w:rPr>
        <w:tab/>
        <w:t>5000, 5025</w:t>
      </w:r>
    </w:p>
    <w:p w14:paraId="58DAB035"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T</w:t>
      </w:r>
      <w:r w:rsidRPr="00243A65">
        <w:rPr>
          <w:rFonts w:ascii="Courier New" w:hAnsi="Courier New" w:cs="Courier New"/>
        </w:rPr>
        <w:tab/>
      </w:r>
      <w:r w:rsidRPr="00243A65">
        <w:rPr>
          <w:rFonts w:ascii="Courier New" w:hAnsi="Courier New" w:cs="Courier New"/>
        </w:rPr>
        <w:tab/>
        <w:t>6000, 6025</w:t>
      </w:r>
    </w:p>
    <w:p w14:paraId="58A6C68E" w14:textId="77777777" w:rsidR="00F10949" w:rsidRPr="00243A65" w:rsidRDefault="00F10949" w:rsidP="00F10949">
      <w:pPr>
        <w:pStyle w:val="PlainText"/>
        <w:rPr>
          <w:rFonts w:ascii="Courier New" w:hAnsi="Courier New" w:cs="Courier New"/>
        </w:rPr>
      </w:pPr>
    </w:p>
    <w:p w14:paraId="111C259B" w14:textId="77777777" w:rsidR="00F10949" w:rsidRPr="00243A65" w:rsidRDefault="00F10949" w:rsidP="00F10949">
      <w:pPr>
        <w:pStyle w:val="PlainText"/>
        <w:rPr>
          <w:rFonts w:ascii="Courier New" w:hAnsi="Courier New" w:cs="Courier New"/>
        </w:rPr>
      </w:pPr>
    </w:p>
    <w:p w14:paraId="7FDB73FC" w14:textId="77777777" w:rsidR="00F10949" w:rsidRPr="00243A65" w:rsidRDefault="00F10949" w:rsidP="00F10949">
      <w:pPr>
        <w:pStyle w:val="PlainText"/>
        <w:rPr>
          <w:rFonts w:ascii="Courier New" w:hAnsi="Courier New" w:cs="Courier New"/>
        </w:rPr>
      </w:pPr>
    </w:p>
    <w:p w14:paraId="20FD9218" w14:textId="77777777" w:rsidR="00F10949" w:rsidRPr="00243A65" w:rsidRDefault="00F10949" w:rsidP="00F10949">
      <w:pPr>
        <w:pStyle w:val="PlainText"/>
        <w:rPr>
          <w:rFonts w:ascii="Courier New" w:hAnsi="Courier New" w:cs="Courier New"/>
        </w:rPr>
      </w:pPr>
    </w:p>
    <w:p w14:paraId="3ADA6CD3" w14:textId="4C871B1A" w:rsidR="00F10949" w:rsidRPr="00243A65" w:rsidRDefault="00F10949" w:rsidP="00F10949">
      <w:pPr>
        <w:pStyle w:val="PlainText"/>
        <w:rPr>
          <w:rFonts w:ascii="Courier New" w:hAnsi="Courier New" w:cs="Courier New"/>
        </w:rPr>
      </w:pPr>
      <w:r w:rsidRPr="00243A65">
        <w:rPr>
          <w:rFonts w:ascii="Courier New" w:hAnsi="Courier New" w:cs="Courier New"/>
        </w:rPr>
        <w:t xml:space="preserve">Floyd system of mathematics for </w:t>
      </w:r>
      <w:r w:rsidR="00E80DDB">
        <w:rPr>
          <w:rFonts w:ascii="Courier New" w:hAnsi="Courier New" w:cs="Courier New"/>
        </w:rPr>
        <w:t>programming and robots…</w:t>
      </w:r>
    </w:p>
    <w:p w14:paraId="688DA6C7" w14:textId="481EC70B" w:rsidR="00F10949" w:rsidRDefault="00E80DDB" w:rsidP="00F10949">
      <w:pPr>
        <w:pStyle w:val="PlainText"/>
        <w:rPr>
          <w:rFonts w:ascii="Courier New" w:hAnsi="Courier New" w:cs="Courier New"/>
        </w:rPr>
      </w:pPr>
      <w:r>
        <w:rPr>
          <w:rFonts w:ascii="Courier New" w:hAnsi="Courier New" w:cs="Courier New"/>
        </w:rPr>
        <w:t>L</w:t>
      </w:r>
      <w:r w:rsidR="00F10949" w:rsidRPr="00243A65">
        <w:rPr>
          <w:rFonts w:ascii="Courier New" w:hAnsi="Courier New" w:cs="Courier New"/>
        </w:rPr>
        <w:t>oid system in decimals</w:t>
      </w:r>
    </w:p>
    <w:p w14:paraId="64CFAC1B" w14:textId="77777777" w:rsidR="00E80DDB" w:rsidRPr="00243A65" w:rsidRDefault="00E80DDB" w:rsidP="00F10949">
      <w:pPr>
        <w:pStyle w:val="PlainText"/>
        <w:rPr>
          <w:rFonts w:ascii="Courier New" w:hAnsi="Courier New" w:cs="Courier New"/>
        </w:rPr>
      </w:pPr>
    </w:p>
    <w:p w14:paraId="1D440F1D"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w:t>
      </w:r>
    </w:p>
    <w:p w14:paraId="570497D0" w14:textId="2987CB83" w:rsidR="00F10949" w:rsidRPr="00243A65" w:rsidRDefault="00F10949" w:rsidP="00F10949">
      <w:pPr>
        <w:pStyle w:val="PlainText"/>
        <w:rPr>
          <w:rFonts w:ascii="Courier New" w:hAnsi="Courier New" w:cs="Courier New"/>
        </w:rPr>
      </w:pPr>
      <w:r w:rsidRPr="00243A65">
        <w:rPr>
          <w:rFonts w:ascii="Courier New" w:hAnsi="Courier New" w:cs="Courier New"/>
        </w:rPr>
        <w:tab/>
        <w:t>First and second (0.1 till 0.9) = third unless 0.01 till 0.99 then is</w:t>
      </w:r>
      <w:r w:rsidR="00A01E27">
        <w:rPr>
          <w:rFonts w:ascii="Courier New" w:hAnsi="Courier New" w:cs="Courier New"/>
        </w:rPr>
        <w:t xml:space="preserve"> </w:t>
      </w:r>
      <w:r w:rsidRPr="00243A65">
        <w:rPr>
          <w:rFonts w:ascii="Courier New" w:hAnsi="Courier New" w:cs="Courier New"/>
        </w:rPr>
        <w:t>first and second = root of third. If numbers we look which o</w:t>
      </w:r>
      <w:r w:rsidR="00A01E27">
        <w:rPr>
          <w:rFonts w:ascii="Courier New" w:hAnsi="Courier New" w:cs="Courier New"/>
        </w:rPr>
        <w:t>xal</w:t>
      </w:r>
      <w:r w:rsidRPr="00243A65">
        <w:rPr>
          <w:rFonts w:ascii="Courier New" w:hAnsi="Courier New" w:cs="Courier New"/>
        </w:rPr>
        <w:t xml:space="preserve"> is and for each from first till last-1 is first</w:t>
      </w:r>
      <w:r w:rsidR="00A01E27">
        <w:rPr>
          <w:rFonts w:ascii="Courier New" w:hAnsi="Courier New" w:cs="Courier New"/>
        </w:rPr>
        <w:t>+</w:t>
      </w:r>
      <w:r w:rsidRPr="00243A65">
        <w:rPr>
          <w:rFonts w:ascii="Courier New" w:hAnsi="Courier New" w:cs="Courier New"/>
        </w:rPr>
        <w:t>second</w:t>
      </w:r>
      <w:r w:rsidR="00A01E27">
        <w:rPr>
          <w:rFonts w:ascii="Courier New" w:hAnsi="Courier New" w:cs="Courier New"/>
        </w:rPr>
        <w:t xml:space="preserve"> </w:t>
      </w:r>
      <w:r w:rsidRPr="00243A65">
        <w:rPr>
          <w:rFonts w:ascii="Courier New" w:hAnsi="Courier New" w:cs="Courier New"/>
        </w:rPr>
        <w:t>=</w:t>
      </w:r>
      <w:r w:rsidR="00A01E27">
        <w:rPr>
          <w:rFonts w:ascii="Courier New" w:hAnsi="Courier New" w:cs="Courier New"/>
        </w:rPr>
        <w:t xml:space="preserve"> </w:t>
      </w:r>
      <w:r w:rsidRPr="00243A65">
        <w:rPr>
          <w:rFonts w:ascii="Courier New" w:hAnsi="Courier New" w:cs="Courier New"/>
        </w:rPr>
        <w:t>third-1</w:t>
      </w:r>
    </w:p>
    <w:p w14:paraId="6640DCF4"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w:t>
      </w:r>
    </w:p>
    <w:p w14:paraId="61696709"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b/>
        <w:t>Third/second = first</w:t>
      </w:r>
    </w:p>
    <w:p w14:paraId="23A2C1C7"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w:t>
      </w:r>
    </w:p>
    <w:p w14:paraId="35F0AC49" w14:textId="2F312F52" w:rsidR="00F10949" w:rsidRPr="00243A65" w:rsidRDefault="00F10949" w:rsidP="00F10949">
      <w:pPr>
        <w:pStyle w:val="PlainText"/>
        <w:rPr>
          <w:rFonts w:ascii="Courier New" w:hAnsi="Courier New" w:cs="Courier New"/>
        </w:rPr>
      </w:pPr>
      <w:r w:rsidRPr="00243A65">
        <w:rPr>
          <w:rFonts w:ascii="Courier New" w:hAnsi="Courier New" w:cs="Courier New"/>
        </w:rPr>
        <w:tab/>
        <w:t>Third-second =</w:t>
      </w:r>
      <w:r w:rsidR="00A876CC">
        <w:rPr>
          <w:rFonts w:ascii="Courier New" w:hAnsi="Courier New" w:cs="Courier New"/>
        </w:rPr>
        <w:t xml:space="preserve"> </w:t>
      </w:r>
      <w:r w:rsidRPr="00243A65">
        <w:rPr>
          <w:rFonts w:ascii="Courier New" w:hAnsi="Courier New" w:cs="Courier New"/>
        </w:rPr>
        <w:t xml:space="preserve">first, </w:t>
      </w:r>
      <w:r w:rsidR="00A876CC">
        <w:rPr>
          <w:rFonts w:ascii="Courier New" w:hAnsi="Courier New" w:cs="Courier New"/>
        </w:rPr>
        <w:t xml:space="preserve">or </w:t>
      </w:r>
      <w:r w:rsidRPr="00243A65">
        <w:rPr>
          <w:rFonts w:ascii="Courier New" w:hAnsi="Courier New" w:cs="Courier New"/>
        </w:rPr>
        <w:t xml:space="preserve">first+1 </w:t>
      </w:r>
      <w:r w:rsidR="00A876CC">
        <w:rPr>
          <w:rFonts w:ascii="Courier New" w:hAnsi="Courier New" w:cs="Courier New"/>
        </w:rPr>
        <w:t>if is oxal</w:t>
      </w:r>
    </w:p>
    <w:p w14:paraId="6D0E40D0"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w:t>
      </w:r>
    </w:p>
    <w:p w14:paraId="56D952AA" w14:textId="77777777" w:rsidR="00F10949" w:rsidRPr="00243A65" w:rsidRDefault="00F10949" w:rsidP="00F10949">
      <w:pPr>
        <w:pStyle w:val="PlainText"/>
        <w:rPr>
          <w:rFonts w:ascii="Courier New" w:hAnsi="Courier New" w:cs="Courier New"/>
        </w:rPr>
      </w:pPr>
      <w:r w:rsidRPr="00243A65">
        <w:rPr>
          <w:rFonts w:ascii="Courier New" w:hAnsi="Courier New" w:cs="Courier New"/>
        </w:rPr>
        <w:tab/>
        <w:t>1-8: First*second =third</w:t>
      </w:r>
    </w:p>
    <w:p w14:paraId="6A451B32" w14:textId="1D55F2E8" w:rsidR="00F10949" w:rsidRPr="00243A65" w:rsidRDefault="00F10949" w:rsidP="00F10949">
      <w:pPr>
        <w:pStyle w:val="PlainText"/>
        <w:rPr>
          <w:rFonts w:ascii="Courier New" w:hAnsi="Courier New" w:cs="Courier New"/>
        </w:rPr>
      </w:pPr>
      <w:r w:rsidRPr="00243A65">
        <w:rPr>
          <w:rFonts w:ascii="Courier New" w:hAnsi="Courier New" w:cs="Courier New"/>
        </w:rPr>
        <w:tab/>
        <w:t>9</w:t>
      </w:r>
      <w:r w:rsidR="00A876CC">
        <w:rPr>
          <w:rFonts w:ascii="Courier New" w:hAnsi="Courier New" w:cs="Courier New"/>
        </w:rPr>
        <w:t xml:space="preserve"> </w:t>
      </w:r>
      <w:r w:rsidRPr="00243A65">
        <w:rPr>
          <w:rFonts w:ascii="Courier New" w:hAnsi="Courier New" w:cs="Courier New"/>
        </w:rPr>
        <w:t>*</w:t>
      </w:r>
      <w:r w:rsidR="00A876CC">
        <w:rPr>
          <w:rFonts w:ascii="Courier New" w:hAnsi="Courier New" w:cs="Courier New"/>
        </w:rPr>
        <w:t xml:space="preserve"> </w:t>
      </w:r>
      <w:r w:rsidRPr="00243A65">
        <w:rPr>
          <w:rFonts w:ascii="Courier New" w:hAnsi="Courier New" w:cs="Courier New"/>
        </w:rPr>
        <w:t>9..99</w:t>
      </w:r>
      <w:r w:rsidR="00A876CC">
        <w:rPr>
          <w:rFonts w:ascii="Courier New" w:hAnsi="Courier New" w:cs="Courier New"/>
        </w:rPr>
        <w:t xml:space="preserve"> </w:t>
      </w:r>
      <w:r w:rsidRPr="00243A65">
        <w:rPr>
          <w:rFonts w:ascii="Courier New" w:hAnsi="Courier New" w:cs="Courier New"/>
        </w:rPr>
        <w:t>=</w:t>
      </w:r>
      <w:r w:rsidR="00A876CC">
        <w:rPr>
          <w:rFonts w:ascii="Courier New" w:hAnsi="Courier New" w:cs="Courier New"/>
        </w:rPr>
        <w:t xml:space="preserve"> </w:t>
      </w:r>
      <w:r w:rsidRPr="00243A65">
        <w:rPr>
          <w:rFonts w:ascii="Courier New" w:hAnsi="Courier New" w:cs="Courier New"/>
        </w:rPr>
        <w:t>A</w:t>
      </w:r>
      <w:r w:rsidR="00A876CC">
        <w:rPr>
          <w:rFonts w:ascii="Courier New" w:hAnsi="Courier New" w:cs="Courier New"/>
        </w:rPr>
        <w:t xml:space="preserve"> </w:t>
      </w:r>
      <w:r w:rsidRPr="00243A65">
        <w:rPr>
          <w:rFonts w:ascii="Courier New" w:hAnsi="Courier New" w:cs="Courier New"/>
        </w:rPr>
        <w:t>+</w:t>
      </w:r>
      <w:r w:rsidR="00A876CC">
        <w:rPr>
          <w:rFonts w:ascii="Courier New" w:hAnsi="Courier New" w:cs="Courier New"/>
        </w:rPr>
        <w:t xml:space="preserve"> </w:t>
      </w:r>
      <w:r w:rsidRPr="00243A65">
        <w:rPr>
          <w:rFonts w:ascii="Courier New" w:hAnsi="Courier New" w:cs="Courier New"/>
        </w:rPr>
        <w:t>1 2 3: 3 if trigonometrical numbers is greater then 10, 88*9</w:t>
      </w:r>
    </w:p>
    <w:p w14:paraId="78314C64" w14:textId="253C9A65" w:rsidR="00F10949" w:rsidRPr="00243A65" w:rsidRDefault="00F10949" w:rsidP="00F10949">
      <w:pPr>
        <w:pStyle w:val="PlainText"/>
        <w:rPr>
          <w:rFonts w:ascii="Courier New" w:hAnsi="Courier New" w:cs="Courier New"/>
        </w:rPr>
      </w:pPr>
      <w:r w:rsidRPr="00243A65">
        <w:rPr>
          <w:rFonts w:ascii="Courier New" w:hAnsi="Courier New" w:cs="Courier New"/>
        </w:rPr>
        <w:tab/>
      </w:r>
      <w:r w:rsidRPr="00243A65">
        <w:rPr>
          <w:rFonts w:ascii="Courier New" w:hAnsi="Courier New" w:cs="Courier New"/>
        </w:rPr>
        <w:tab/>
        <w:t>2 if trig</w:t>
      </w:r>
      <w:r w:rsidR="00A876CC">
        <w:rPr>
          <w:rFonts w:ascii="Courier New" w:hAnsi="Courier New" w:cs="Courier New"/>
        </w:rPr>
        <w:t>onometric</w:t>
      </w:r>
      <w:r w:rsidRPr="00243A65">
        <w:rPr>
          <w:rFonts w:ascii="Courier New" w:hAnsi="Courier New" w:cs="Courier New"/>
        </w:rPr>
        <w:t xml:space="preserve"> value is greater then 20</w:t>
      </w:r>
    </w:p>
    <w:p w14:paraId="164C8281" w14:textId="67A495C1" w:rsidR="00F10949" w:rsidRPr="00243A65" w:rsidRDefault="00F10949" w:rsidP="00F10949">
      <w:pPr>
        <w:pStyle w:val="PlainText"/>
        <w:rPr>
          <w:rFonts w:ascii="Courier New" w:hAnsi="Courier New" w:cs="Courier New"/>
        </w:rPr>
      </w:pPr>
      <w:r w:rsidRPr="00243A65">
        <w:rPr>
          <w:rFonts w:ascii="Courier New" w:hAnsi="Courier New" w:cs="Courier New"/>
        </w:rPr>
        <w:tab/>
      </w:r>
      <w:r w:rsidRPr="00243A65">
        <w:rPr>
          <w:rFonts w:ascii="Courier New" w:hAnsi="Courier New" w:cs="Courier New"/>
        </w:rPr>
        <w:tab/>
        <w:t>1 if trig</w:t>
      </w:r>
      <w:r w:rsidR="00A876CC">
        <w:rPr>
          <w:rFonts w:ascii="Courier New" w:hAnsi="Courier New" w:cs="Courier New"/>
        </w:rPr>
        <w:t>onometric</w:t>
      </w:r>
      <w:r w:rsidRPr="00243A65">
        <w:rPr>
          <w:rFonts w:ascii="Courier New" w:hAnsi="Courier New" w:cs="Courier New"/>
        </w:rPr>
        <w:t xml:space="preserve"> value is greater then 50</w:t>
      </w:r>
    </w:p>
    <w:p w14:paraId="35F198CE" w14:textId="77777777" w:rsidR="00B67922" w:rsidRDefault="00B67922" w:rsidP="00B67922">
      <w:pPr>
        <w:pStyle w:val="PlainText"/>
        <w:rPr>
          <w:rFonts w:ascii="Courier New" w:hAnsi="Courier New" w:cs="Courier New"/>
        </w:rPr>
      </w:pPr>
    </w:p>
    <w:p w14:paraId="4AB43CA5" w14:textId="7F876240" w:rsidR="00B67922" w:rsidRPr="00243A65" w:rsidRDefault="00B67922" w:rsidP="00B67922">
      <w:pPr>
        <w:pStyle w:val="Heading3"/>
      </w:pPr>
      <w:bookmarkStart w:id="334" w:name="_Toc239445108"/>
      <w:r>
        <w:t>Oxalla</w:t>
      </w:r>
      <w:bookmarkEnd w:id="334"/>
    </w:p>
    <w:p w14:paraId="107FF519" w14:textId="77777777" w:rsidR="00B67922" w:rsidRDefault="00B67922" w:rsidP="00CC6029">
      <w:r>
        <w:t>Oxalla is a specially coded mathematical representation of a number, it can have a meaning of a word, in some idea figured out as a radio signal transmitted…</w:t>
      </w:r>
    </w:p>
    <w:p w14:paraId="17EA86E4" w14:textId="77777777" w:rsidR="00B67922" w:rsidRDefault="00B67922" w:rsidP="00CC6029">
      <w:r>
        <w:t>Oxal represents one number in the oxalla…</w:t>
      </w:r>
    </w:p>
    <w:p w14:paraId="1B45A542" w14:textId="77777777" w:rsidR="00B67922" w:rsidRDefault="00B67922" w:rsidP="00CC6029">
      <w:r>
        <w:t xml:space="preserve">Oxalla has </w:t>
      </w:r>
      <w:r w:rsidRPr="00243A65">
        <w:t>application in programming and coding pc robots and</w:t>
      </w:r>
      <w:r>
        <w:t xml:space="preserve"> in chemistry</w:t>
      </w:r>
      <w:r w:rsidRPr="00243A65">
        <w:t>.</w:t>
      </w:r>
    </w:p>
    <w:p w14:paraId="1037512E" w14:textId="77777777" w:rsidR="00F10949" w:rsidRPr="00243A65" w:rsidRDefault="00F10949" w:rsidP="00F10949">
      <w:pPr>
        <w:pStyle w:val="PlainText"/>
        <w:rPr>
          <w:rFonts w:ascii="Courier New" w:hAnsi="Courier New" w:cs="Courier New"/>
        </w:rPr>
      </w:pPr>
    </w:p>
    <w:p w14:paraId="3531FBAC" w14:textId="77777777" w:rsidR="00F10949" w:rsidRDefault="00F10949" w:rsidP="00EE08F8">
      <w:pPr>
        <w:pStyle w:val="Heading3"/>
      </w:pPr>
      <w:bookmarkStart w:id="335" w:name="_Toc239445109"/>
      <w:r w:rsidRPr="00243A65">
        <w:t>Floyd mathematics</w:t>
      </w:r>
      <w:bookmarkEnd w:id="335"/>
    </w:p>
    <w:p w14:paraId="3B42FFE4" w14:textId="0F6766A4" w:rsidR="00A876CC" w:rsidRDefault="00A876CC" w:rsidP="00CC6029">
      <w:r>
        <w:t>Floyd mathematics is used in planes traveling from planet to planet and is calculating the bending of the wings of the plane in the fields of strong waves…</w:t>
      </w:r>
      <w:r w:rsidR="00EE08F8">
        <w:t xml:space="preserve"> It is characterized by the integrals and exponential equations… It can also be used for robots and their strange conditions, and part of it is used in artificial intelligence for flying of the plane on autopilot…</w:t>
      </w:r>
    </w:p>
    <w:p w14:paraId="5B8438E7" w14:textId="77777777" w:rsidR="00B67922" w:rsidRPr="00243A65" w:rsidRDefault="00B67922" w:rsidP="00F10949">
      <w:pPr>
        <w:pStyle w:val="PlainText"/>
        <w:rPr>
          <w:rFonts w:ascii="Courier New" w:hAnsi="Courier New" w:cs="Courier New"/>
        </w:rPr>
      </w:pPr>
    </w:p>
    <w:p w14:paraId="245ED154" w14:textId="77777777" w:rsidR="00F10949" w:rsidRDefault="00F10949" w:rsidP="00F10949">
      <w:pPr>
        <w:pStyle w:val="PlainText"/>
        <w:rPr>
          <w:rFonts w:ascii="Courier New" w:hAnsi="Courier New" w:cs="Courier New"/>
        </w:rPr>
      </w:pPr>
      <w:r w:rsidRPr="00243A65">
        <w:rPr>
          <w:rFonts w:ascii="Courier New" w:hAnsi="Courier New" w:cs="Courier New"/>
        </w:rPr>
        <w:t>1-9, A-F, for huge data GH, XYZ, and for precision 0.01-0.99</w:t>
      </w:r>
    </w:p>
    <w:p w14:paraId="64913651" w14:textId="77777777" w:rsidR="00F10949" w:rsidRDefault="00F10949" w:rsidP="00F10949"/>
    <w:p w14:paraId="58F0EA49" w14:textId="706DD296" w:rsidR="00B67922" w:rsidRDefault="00B67922" w:rsidP="00B67922">
      <w:pPr>
        <w:pStyle w:val="Heading2"/>
      </w:pPr>
      <w:bookmarkStart w:id="336" w:name="_Toc239445110"/>
      <w:r>
        <w:t>Ideas about mathematics</w:t>
      </w:r>
      <w:bookmarkEnd w:id="336"/>
    </w:p>
    <w:p w14:paraId="28AB4C28" w14:textId="38573911" w:rsidR="00B67922" w:rsidRDefault="00B67922" w:rsidP="00B67922">
      <w:r w:rsidRPr="00B67922">
        <w:t>Frapinian mathematics is a group of a decimal mathematics, and all</w:t>
      </w:r>
      <w:r>
        <w:t xml:space="preserve"> the ideas come by combining those mathematic</w:t>
      </w:r>
      <w:r w:rsidR="004C1C71">
        <w:t>s – for example:</w:t>
      </w:r>
      <w:r>
        <w:t xml:space="preserve"> decimal into diyumetral</w:t>
      </w:r>
      <w:r w:rsidR="004C1C71">
        <w:t>,</w:t>
      </w:r>
      <w:r>
        <w:t xml:space="preserve"> and the opposite</w:t>
      </w:r>
      <w:r w:rsidR="004C1C71">
        <w:t>… F</w:t>
      </w:r>
      <w:r>
        <w:t xml:space="preserve">or example the laws of underworld codes requires the equation of the  triangle sides </w:t>
      </w:r>
      <w:r w:rsidR="004C1C71">
        <w:t>with an idea of bending the space as diyumetral is bending the numbers</w:t>
      </w:r>
      <w:r>
        <w:t>…</w:t>
      </w:r>
    </w:p>
    <w:p w14:paraId="289603E6" w14:textId="0E71BD29" w:rsidR="004C1C71" w:rsidRDefault="004C1C71" w:rsidP="00B67922">
      <w:r>
        <w:t>Aquinimistical mathematics is referred to Loid and Floyd mathematics…</w:t>
      </w:r>
    </w:p>
    <w:p w14:paraId="61295C52" w14:textId="6F7D8079" w:rsidR="004C1C71" w:rsidRPr="00B67922" w:rsidRDefault="004C1C71" w:rsidP="00B67922">
      <w:r>
        <w:t xml:space="preserve">Aquimistical is a joke of combination of Aquinimistical </w:t>
      </w:r>
      <w:r w:rsidR="006735E1">
        <w:t>and other not decimal mathematics as is diyumetral and hexadecimal mathematics because they are hard to figure out according to decimal mathematics…</w:t>
      </w:r>
    </w:p>
    <w:p w14:paraId="31DDA11C" w14:textId="500387BB" w:rsidR="00F10949" w:rsidRPr="00B67922" w:rsidRDefault="00F10949" w:rsidP="00B67922">
      <w:r w:rsidRPr="00B67922">
        <w:t>Aquimistical mathematics is much worse th</w:t>
      </w:r>
      <w:r w:rsidR="00807BB8" w:rsidRPr="00B67922">
        <w:t>a</w:t>
      </w:r>
      <w:r w:rsidRPr="00B67922">
        <w:t>n Frapinian, but I guess I was too lazy to study those topics</w:t>
      </w:r>
      <w:r w:rsidR="006735E1">
        <w:t xml:space="preserve"> because they are also hard and for me</w:t>
      </w:r>
      <w:r w:rsidRPr="00B67922">
        <w:t>... On the other hand for Aquimistical mathematics you need a lot of motivation... And for Frapinian you need to feel rested, because it is tiring</w:t>
      </w:r>
      <w:r w:rsidR="00986D3A">
        <w:t>, but it is the most natural…</w:t>
      </w:r>
    </w:p>
    <w:p w14:paraId="3E9CAF7B" w14:textId="77777777" w:rsidR="0048738A" w:rsidRDefault="0048738A">
      <w:pPr>
        <w:spacing w:line="259" w:lineRule="auto"/>
        <w:jc w:val="left"/>
        <w:rPr>
          <w:rFonts w:asciiTheme="majorHAnsi" w:eastAsiaTheme="majorEastAsia" w:hAnsiTheme="majorHAnsi" w:cstheme="majorBidi"/>
          <w:color w:val="2F5496" w:themeColor="accent1" w:themeShade="BF"/>
          <w:sz w:val="32"/>
          <w:szCs w:val="32"/>
        </w:rPr>
      </w:pPr>
      <w:r>
        <w:br w:type="page"/>
      </w:r>
    </w:p>
    <w:p w14:paraId="26519902" w14:textId="42B1EB4D" w:rsidR="00986D3A" w:rsidRDefault="00986D3A" w:rsidP="00986D3A">
      <w:pPr>
        <w:pStyle w:val="Heading1"/>
      </w:pPr>
      <w:bookmarkStart w:id="337" w:name="_Toc239445111"/>
      <w:r>
        <w:lastRenderedPageBreak/>
        <w:t>Physics (unfinished)</w:t>
      </w:r>
      <w:bookmarkEnd w:id="337"/>
    </w:p>
    <w:p w14:paraId="4FB0ED50" w14:textId="77777777" w:rsidR="00865AF7" w:rsidRDefault="00865AF7" w:rsidP="00865AF7">
      <w:pPr>
        <w:pStyle w:val="Heading2"/>
      </w:pPr>
      <w:bookmarkStart w:id="338" w:name="_Toc239445112"/>
      <w:r>
        <w:t>Ranziliumaria</w:t>
      </w:r>
      <w:bookmarkEnd w:id="338"/>
    </w:p>
    <w:p w14:paraId="0AD56DA0" w14:textId="0C2D3AF8" w:rsidR="00865AF7" w:rsidRDefault="00865AF7" w:rsidP="00B67922">
      <w:r>
        <w:t>Ranziliumaria is used for traveling to nowhere while the waves of the flight enable it… It isn’t used for traveling from planet to planet but for traveling to exit of the cosmos… Exactly somewhere 10^5000 billion light years from here…</w:t>
      </w:r>
    </w:p>
    <w:p w14:paraId="6A056936" w14:textId="67AB2EDF" w:rsidR="00865AF7" w:rsidRPr="00FB06BC" w:rsidRDefault="005677D6" w:rsidP="00865AF7">
      <w:r>
        <w:t>V</w:t>
      </w:r>
      <w:r w:rsidR="00865AF7">
        <w:t xml:space="preserve"> = E * G * A * L [m/s]</w:t>
      </w:r>
    </w:p>
    <w:p w14:paraId="23DC5A4E" w14:textId="66DF961B" w:rsidR="00865AF7" w:rsidRDefault="00865AF7" w:rsidP="00865AF7">
      <w:r>
        <w:t>E = 2.8235 [m/kg^2 * s^3], ellacity – represents radioactivism (from radioactive) of plane if is flying too fast. E depends of the size of the plane, it’s mass and how fast is flying, and needs to be constant. If it is oscillating it isn’t good, because of too much radioactivism with great speeds opens black hole</w:t>
      </w:r>
      <w:r w:rsidR="005677D6">
        <w:t>… If E is kept by the level of 2.9 is still good…</w:t>
      </w:r>
    </w:p>
    <w:p w14:paraId="57811C8E" w14:textId="04F61335" w:rsidR="00865AF7" w:rsidRDefault="00865AF7" w:rsidP="00865AF7">
      <w:r>
        <w:t>L – longi</w:t>
      </w:r>
      <w:r w:rsidR="005677D6">
        <w:t>v</w:t>
      </w:r>
      <w:r>
        <w:t>ity, represents the gravity field of the size of the plane and is calculated in m/s^2 as the plane is flying</w:t>
      </w:r>
      <w:r w:rsidR="00C30154">
        <w:t>, for small planes it is 1</w:t>
      </w:r>
    </w:p>
    <w:p w14:paraId="48015AE9" w14:textId="747C3513" w:rsidR="00865AF7" w:rsidRPr="00B203D6" w:rsidRDefault="005677D6" w:rsidP="00865AF7">
      <w:r>
        <w:t>Ellacity is somewhere called ergallynom and it’s value is e</w:t>
      </w:r>
      <w:r w:rsidR="00865AF7">
        <w:t xml:space="preserve"> = 2.82537241</w:t>
      </w:r>
      <w:r>
        <w:t>. Constant it doesn’t usually have or is [</w:t>
      </w:r>
      <w:r w:rsidR="00865AF7">
        <w:t>m * kg^2 / s]</w:t>
      </w:r>
      <w:r>
        <w:t>…</w:t>
      </w:r>
      <w:r w:rsidR="000E0A38">
        <w:t xml:space="preserve"> If E is about 50</w:t>
      </w:r>
      <w:r w:rsidR="0048738A">
        <w:t xml:space="preserve"> while the plane is flying the</w:t>
      </w:r>
      <w:r w:rsidR="000E0A38">
        <w:t xml:space="preserve"> black hole will appear</w:t>
      </w:r>
      <w:r w:rsidR="0048738A">
        <w:t>…</w:t>
      </w:r>
    </w:p>
    <w:p w14:paraId="62619E36" w14:textId="0999C3CA" w:rsidR="00B203D6" w:rsidRDefault="005677D6" w:rsidP="00865AF7">
      <w:r>
        <w:t>A –</w:t>
      </w:r>
      <w:r w:rsidR="0046778C">
        <w:t xml:space="preserve"> 5.002</w:t>
      </w:r>
      <w:r>
        <w:t xml:space="preserve"> </w:t>
      </w:r>
      <w:r w:rsidR="0046778C">
        <w:t>azzynation</w:t>
      </w:r>
      <w:r w:rsidR="000E0A38">
        <w:t xml:space="preserve"> it </w:t>
      </w:r>
      <w:r w:rsidR="0046778C">
        <w:t xml:space="preserve"> and it says about the</w:t>
      </w:r>
      <w:r>
        <w:t xml:space="preserve"> speed up</w:t>
      </w:r>
      <w:r w:rsidR="0046778C">
        <w:t xml:space="preserve"> of the plane m/s^2</w:t>
      </w:r>
      <w:r w:rsidR="00865AF7">
        <w:tab/>
      </w:r>
    </w:p>
    <w:p w14:paraId="433B2BE3" w14:textId="4DD4C755" w:rsidR="00865AF7" w:rsidRDefault="00865AF7" w:rsidP="00865AF7">
      <w:r>
        <w:t>G = x/y^3,</w:t>
      </w:r>
      <w:r w:rsidR="00B203D6">
        <w:t xml:space="preserve"> x and y belong to redisqoulent equations, and Gameloft describes the</w:t>
      </w:r>
      <w:r>
        <w:t xml:space="preserve"> vortex,</w:t>
      </w:r>
      <w:r w:rsidR="00B203D6">
        <w:t xml:space="preserve"> bending of time space… Gameloft in description involves</w:t>
      </w:r>
      <w:r>
        <w:t xml:space="preserve"> gamma rays, explosion blast, power</w:t>
      </w:r>
      <w:r w:rsidR="00B203D6">
        <w:t xml:space="preserve"> from nuclear blast of the engine</w:t>
      </w:r>
      <w:r>
        <w:t>)</w:t>
      </w:r>
      <w:r w:rsidR="00B203D6">
        <w:t>, and some would say that that is how much a rocket or the cosmos plane is rejecting the gama rays in cosmos</w:t>
      </w:r>
      <w:r>
        <w:t>, [kg/m^2]</w:t>
      </w:r>
    </w:p>
    <w:p w14:paraId="500F8B64" w14:textId="371CE326" w:rsidR="00865AF7" w:rsidRDefault="00B203D6" w:rsidP="00865AF7">
      <w:r>
        <w:t>Aa</w:t>
      </w:r>
      <w:r w:rsidR="00865AF7">
        <w:t xml:space="preserve"> = e_relative * F * G [m^3 / (s^2 * kg)], advent</w:t>
      </w:r>
      <w:r>
        <w:t>y</w:t>
      </w:r>
      <w:r w:rsidR="00865AF7">
        <w:t>n</w:t>
      </w:r>
      <w:r>
        <w:t xml:space="preserve"> is part of azzynation</w:t>
      </w:r>
    </w:p>
    <w:p w14:paraId="2B36724B" w14:textId="6CA00167" w:rsidR="00B203D6" w:rsidRDefault="00B203D6" w:rsidP="00865AF7">
      <w:r>
        <w:t>A = A * Aa</w:t>
      </w:r>
    </w:p>
    <w:p w14:paraId="7F6352B1" w14:textId="3C858057" w:rsidR="00865AF7" w:rsidRPr="002E28BD" w:rsidRDefault="00865AF7" w:rsidP="00865AF7">
      <w:pPr>
        <w:rPr>
          <w:lang w:val="sr-Latn-RS"/>
        </w:rPr>
      </w:pPr>
      <w:r>
        <w:t>B = 3.8254703  benvand</w:t>
      </w:r>
      <w:r w:rsidR="00C145F7">
        <w:t>y</w:t>
      </w:r>
      <w:r>
        <w:t>tis,</w:t>
      </w:r>
      <w:r w:rsidR="00C145F7">
        <w:t xml:space="preserve"> is bending of the line, to sustain the</w:t>
      </w:r>
      <w:r w:rsidR="00E13FB0">
        <w:t xml:space="preserve"> bending of the direction and to keep it with hypersonic traveling</w:t>
      </w:r>
    </w:p>
    <w:p w14:paraId="5BB48451" w14:textId="7D0C4E38" w:rsidR="00865AF7" w:rsidRDefault="00865AF7" w:rsidP="00865AF7">
      <w:r>
        <w:t xml:space="preserve">F </w:t>
      </w:r>
      <w:r w:rsidR="00E13FB0">
        <w:t xml:space="preserve">is </w:t>
      </w:r>
      <w:r w:rsidR="000A76C1">
        <w:t>“</w:t>
      </w:r>
      <w:r>
        <w:t>federal</w:t>
      </w:r>
      <w:r w:rsidR="000A76C1">
        <w:t>”</w:t>
      </w:r>
      <w:r w:rsidR="00E13FB0">
        <w:t xml:space="preserve"> of adventyn which describes </w:t>
      </w:r>
      <w:r w:rsidR="000A76C1">
        <w:t xml:space="preserve">the materials the plane was made of and it has a connection towards the </w:t>
      </w:r>
      <w:r w:rsidR="00AB1227">
        <w:t xml:space="preserve">mass of it, and it tells does a plane require multiple number of windshields because of the strong waves or force while it is flying… Sometimes thanks to federal </w:t>
      </w:r>
      <w:r w:rsidR="00A154C5">
        <w:t>of a different value some materials in chemistry are dissolved and sometimes they are bond together…</w:t>
      </w:r>
    </w:p>
    <w:p w14:paraId="485241AE" w14:textId="6F2D671F" w:rsidR="004B7E04" w:rsidRDefault="00865AF7" w:rsidP="004B7E04">
      <w:r>
        <w:t xml:space="preserve">Ec = </w:t>
      </w:r>
      <w:r w:rsidR="00A154C5">
        <w:t>r</w:t>
      </w:r>
      <w:r w:rsidR="00CD0574">
        <w:t>*</w:t>
      </w:r>
      <w:r>
        <w:t>f</w:t>
      </w:r>
      <w:r w:rsidR="00CD0574">
        <w:t>*</w:t>
      </w:r>
      <w:r>
        <w:t>t</w:t>
      </w:r>
      <w:r w:rsidR="004B7E04">
        <w:t>*Wc</w:t>
      </w:r>
      <w:r w:rsidR="00A154C5">
        <w:t xml:space="preserve"> is bending of the cosmos that comes at speeding of the light, then is everything bended as is light when it bends around a planet which is called planet bending and that is calculated</w:t>
      </w:r>
      <w:r w:rsidR="00CD0574">
        <w:t xml:space="preserve"> by the</w:t>
      </w:r>
      <w:r w:rsidR="00CC1C87">
        <w:t xml:space="preserve"> </w:t>
      </w:r>
      <w:r w:rsidR="00854592">
        <w:t>angle of the radiation which sustains the body around some planet which represents it’s gravitational worlb</w:t>
      </w:r>
      <w:r>
        <w:t xml:space="preserve"> </w:t>
      </w:r>
      <w:r w:rsidR="00854592">
        <w:t>Terrawel</w:t>
      </w:r>
      <w:r>
        <w:t>, r</w:t>
      </w:r>
      <w:r w:rsidR="00854592">
        <w:t xml:space="preserve"> is speedup</w:t>
      </w:r>
      <w:r>
        <w:t>, a</w:t>
      </w:r>
      <w:r w:rsidR="00854592">
        <w:t>nd</w:t>
      </w:r>
      <w:r>
        <w:t xml:space="preserve"> f </w:t>
      </w:r>
      <w:r w:rsidR="00854592">
        <w:t>is angle under which is moved</w:t>
      </w:r>
      <w:r w:rsidR="004B7E04">
        <w:t xml:space="preserve"> from one place to other, because we need to calculate with the bending, Wc is the energy of the light at the begnning… </w:t>
      </w:r>
      <w:r>
        <w:t xml:space="preserve">Ec </w:t>
      </w:r>
      <w:r w:rsidR="004B7E04">
        <w:t xml:space="preserve">is </w:t>
      </w:r>
      <w:r>
        <w:t>extreme curvature</w:t>
      </w:r>
      <w:r w:rsidR="004B7E04">
        <w:t>…</w:t>
      </w:r>
    </w:p>
    <w:p w14:paraId="1318948A" w14:textId="31073904" w:rsidR="00AA21EE" w:rsidRPr="004B7E04" w:rsidRDefault="00AA21EE" w:rsidP="004B7E04">
      <w:r>
        <w:t>E = m*c^2 * B/Fc</w:t>
      </w:r>
    </w:p>
    <w:p w14:paraId="1FC0DEEA" w14:textId="494548E3" w:rsidR="00865AF7" w:rsidRDefault="00865AF7" w:rsidP="00865AF7">
      <w:pPr>
        <w:pStyle w:val="Heading2"/>
      </w:pPr>
      <w:bookmarkStart w:id="339" w:name="_Toc239445113"/>
      <w:r>
        <w:lastRenderedPageBreak/>
        <w:t>From notes</w:t>
      </w:r>
      <w:bookmarkEnd w:id="339"/>
    </w:p>
    <w:p w14:paraId="6C9ABF60" w14:textId="73BBE88D" w:rsidR="00F10949" w:rsidRDefault="00F10949" w:rsidP="00B67922">
      <w:r w:rsidRPr="00B67922">
        <w:t>I got stuck at calculating the incoherent waves of the planet because I don't even know the size of the planet, nor it's weight, nor how strong the field is around the planet because of the previous, nor if something is traveling through space I know it's density of the material</w:t>
      </w:r>
      <w:r>
        <w:t>…</w:t>
      </w:r>
    </w:p>
    <w:p w14:paraId="69FC3592" w14:textId="77777777" w:rsidR="003F0479" w:rsidRPr="00EE08F8" w:rsidRDefault="003F0479" w:rsidP="00B67922"/>
    <w:sectPr w:rsidR="003F0479" w:rsidRPr="00EE08F8" w:rsidSect="008C714D">
      <w:headerReference w:type="default"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9767" w14:textId="77777777" w:rsidR="00570CBB" w:rsidRDefault="00570CBB" w:rsidP="00637F82">
      <w:pPr>
        <w:spacing w:after="0"/>
      </w:pPr>
      <w:r>
        <w:separator/>
      </w:r>
    </w:p>
  </w:endnote>
  <w:endnote w:type="continuationSeparator" w:id="0">
    <w:p w14:paraId="59EE7284" w14:textId="77777777" w:rsidR="00570CBB" w:rsidRDefault="00570CBB" w:rsidP="00637F82">
      <w:pPr>
        <w:spacing w:after="0"/>
      </w:pPr>
      <w:r>
        <w:continuationSeparator/>
      </w:r>
    </w:p>
  </w:endnote>
  <w:endnote w:type="continuationNotice" w:id="1">
    <w:p w14:paraId="01EB97D2" w14:textId="77777777" w:rsidR="00570CBB" w:rsidRDefault="00570CB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6FB6B" w14:textId="77777777" w:rsidR="00306C71" w:rsidRDefault="00306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33E55" w14:textId="77777777" w:rsidR="00570CBB" w:rsidRDefault="00570CBB" w:rsidP="00637F82">
      <w:pPr>
        <w:spacing w:after="0"/>
      </w:pPr>
      <w:r>
        <w:separator/>
      </w:r>
    </w:p>
  </w:footnote>
  <w:footnote w:type="continuationSeparator" w:id="0">
    <w:p w14:paraId="3D1981DD" w14:textId="77777777" w:rsidR="00570CBB" w:rsidRDefault="00570CBB" w:rsidP="00637F82">
      <w:pPr>
        <w:spacing w:after="0"/>
      </w:pPr>
      <w:r>
        <w:continuationSeparator/>
      </w:r>
    </w:p>
  </w:footnote>
  <w:footnote w:type="continuationNotice" w:id="1">
    <w:p w14:paraId="574E5B86" w14:textId="77777777" w:rsidR="00570CBB" w:rsidRDefault="00570CB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D231" w14:textId="77777777" w:rsidR="00306C71" w:rsidRDefault="00306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B2"/>
    <w:multiLevelType w:val="hybridMultilevel"/>
    <w:tmpl w:val="8ADCA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40507"/>
    <w:multiLevelType w:val="hybridMultilevel"/>
    <w:tmpl w:val="09A4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43222"/>
    <w:multiLevelType w:val="hybridMultilevel"/>
    <w:tmpl w:val="124C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515D4"/>
    <w:multiLevelType w:val="hybridMultilevel"/>
    <w:tmpl w:val="3A04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255C8"/>
    <w:multiLevelType w:val="hybridMultilevel"/>
    <w:tmpl w:val="5E6A7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F56471"/>
    <w:multiLevelType w:val="hybridMultilevel"/>
    <w:tmpl w:val="97F89B30"/>
    <w:lvl w:ilvl="0" w:tplc="C220C0BC">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631AF2"/>
    <w:multiLevelType w:val="hybridMultilevel"/>
    <w:tmpl w:val="7E76E3CA"/>
    <w:lvl w:ilvl="0" w:tplc="3632AD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90098"/>
    <w:multiLevelType w:val="hybridMultilevel"/>
    <w:tmpl w:val="511C1C0C"/>
    <w:lvl w:ilvl="0" w:tplc="EC40F966">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266B9"/>
    <w:multiLevelType w:val="hybridMultilevel"/>
    <w:tmpl w:val="56601D52"/>
    <w:lvl w:ilvl="0" w:tplc="C772DC0C">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52886"/>
    <w:multiLevelType w:val="hybridMultilevel"/>
    <w:tmpl w:val="BA784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033EC5"/>
    <w:multiLevelType w:val="hybridMultilevel"/>
    <w:tmpl w:val="9D868C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F227D1"/>
    <w:multiLevelType w:val="hybridMultilevel"/>
    <w:tmpl w:val="4CAE1B12"/>
    <w:lvl w:ilvl="0" w:tplc="2254630E">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AC7924"/>
    <w:multiLevelType w:val="hybridMultilevel"/>
    <w:tmpl w:val="A620A604"/>
    <w:lvl w:ilvl="0" w:tplc="F3129CD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7E72BA"/>
    <w:multiLevelType w:val="hybridMultilevel"/>
    <w:tmpl w:val="04E422C0"/>
    <w:lvl w:ilvl="0" w:tplc="D42AD6B8">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C1B06"/>
    <w:multiLevelType w:val="hybridMultilevel"/>
    <w:tmpl w:val="10C6FFAC"/>
    <w:lvl w:ilvl="0" w:tplc="225463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EE7A01"/>
    <w:multiLevelType w:val="hybridMultilevel"/>
    <w:tmpl w:val="83641AD0"/>
    <w:lvl w:ilvl="0" w:tplc="DD6E6622">
      <w:start w:val="1"/>
      <w:numFmt w:val="decimal"/>
      <w:pStyle w:val="NumH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11C750B"/>
    <w:multiLevelType w:val="hybridMultilevel"/>
    <w:tmpl w:val="D0E6B836"/>
    <w:lvl w:ilvl="0" w:tplc="A942DBD8">
      <w:start w:val="1"/>
      <w:numFmt w:val="decimal"/>
      <w:pStyle w:val="NumH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53221DE"/>
    <w:multiLevelType w:val="hybridMultilevel"/>
    <w:tmpl w:val="1A58238C"/>
    <w:lvl w:ilvl="0" w:tplc="3EFE0140">
      <w:start w:val="1"/>
      <w:numFmt w:val="decimal"/>
      <w:pStyle w:val="NumH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017CC"/>
    <w:multiLevelType w:val="hybridMultilevel"/>
    <w:tmpl w:val="5274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C4D25"/>
    <w:multiLevelType w:val="multilevel"/>
    <w:tmpl w:val="88EC3D3A"/>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7279EF"/>
    <w:multiLevelType w:val="hybridMultilevel"/>
    <w:tmpl w:val="9B66002C"/>
    <w:lvl w:ilvl="0" w:tplc="B0DECC14">
      <w:start w:val="1"/>
      <w:numFmt w:val="bullet"/>
      <w:lvlText w:val=""/>
      <w:lvlJc w:val="left"/>
      <w:pPr>
        <w:ind w:left="360" w:hanging="360"/>
      </w:pPr>
      <w:rPr>
        <w:rFonts w:ascii="Symbol" w:eastAsiaTheme="minorHAnsi" w:hAnsi="Symbol" w:cs="Segoe U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457DC1"/>
    <w:multiLevelType w:val="hybridMultilevel"/>
    <w:tmpl w:val="00AADA8C"/>
    <w:lvl w:ilvl="0" w:tplc="0966E0A0">
      <w:numFmt w:val="bullet"/>
      <w:lvlText w:val=""/>
      <w:lvlJc w:val="left"/>
      <w:pPr>
        <w:ind w:left="720" w:hanging="360"/>
      </w:pPr>
      <w:rPr>
        <w:rFonts w:ascii="Wingdings" w:eastAsiaTheme="minorEastAsia"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01C18"/>
    <w:multiLevelType w:val="multilevel"/>
    <w:tmpl w:val="FB301998"/>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8ED1AFD"/>
    <w:multiLevelType w:val="hybridMultilevel"/>
    <w:tmpl w:val="07EA1576"/>
    <w:lvl w:ilvl="0" w:tplc="1BE21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1236C5"/>
    <w:multiLevelType w:val="hybridMultilevel"/>
    <w:tmpl w:val="BCE2E07A"/>
    <w:lvl w:ilvl="0" w:tplc="2ECA4E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27245C"/>
    <w:multiLevelType w:val="hybridMultilevel"/>
    <w:tmpl w:val="29C86462"/>
    <w:lvl w:ilvl="0" w:tplc="FFFFFFFF">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A66A5"/>
    <w:multiLevelType w:val="hybridMultilevel"/>
    <w:tmpl w:val="99F4A2FC"/>
    <w:lvl w:ilvl="0" w:tplc="2254630E">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EDC2AA5"/>
    <w:multiLevelType w:val="hybridMultilevel"/>
    <w:tmpl w:val="6E9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CE6130"/>
    <w:multiLevelType w:val="hybridMultilevel"/>
    <w:tmpl w:val="A9968DCA"/>
    <w:lvl w:ilvl="0" w:tplc="0B7838BA">
      <w:numFmt w:val="bullet"/>
      <w:lvlText w:val=""/>
      <w:lvlJc w:val="left"/>
      <w:pPr>
        <w:ind w:left="1080" w:hanging="360"/>
      </w:pPr>
      <w:rPr>
        <w:rFonts w:ascii="Wingdings" w:eastAsiaTheme="minorEastAsia"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7611B8"/>
    <w:multiLevelType w:val="hybridMultilevel"/>
    <w:tmpl w:val="0026EC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D673137"/>
    <w:multiLevelType w:val="hybridMultilevel"/>
    <w:tmpl w:val="84F64C80"/>
    <w:lvl w:ilvl="0" w:tplc="1BE215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4401964">
    <w:abstractNumId w:val="26"/>
  </w:num>
  <w:num w:numId="2" w16cid:durableId="308245487">
    <w:abstractNumId w:val="11"/>
  </w:num>
  <w:num w:numId="3" w16cid:durableId="933244983">
    <w:abstractNumId w:val="14"/>
  </w:num>
  <w:num w:numId="4" w16cid:durableId="498081979">
    <w:abstractNumId w:val="20"/>
  </w:num>
  <w:num w:numId="5" w16cid:durableId="839933057">
    <w:abstractNumId w:val="13"/>
  </w:num>
  <w:num w:numId="6" w16cid:durableId="1779132191">
    <w:abstractNumId w:val="23"/>
  </w:num>
  <w:num w:numId="7" w16cid:durableId="987978138">
    <w:abstractNumId w:val="30"/>
  </w:num>
  <w:num w:numId="8" w16cid:durableId="1307468490">
    <w:abstractNumId w:val="3"/>
  </w:num>
  <w:num w:numId="9" w16cid:durableId="1038700044">
    <w:abstractNumId w:val="18"/>
  </w:num>
  <w:num w:numId="10" w16cid:durableId="1451052761">
    <w:abstractNumId w:val="6"/>
  </w:num>
  <w:num w:numId="11" w16cid:durableId="649793924">
    <w:abstractNumId w:val="19"/>
  </w:num>
  <w:num w:numId="12" w16cid:durableId="270824894">
    <w:abstractNumId w:val="27"/>
  </w:num>
  <w:num w:numId="13" w16cid:durableId="1557665430">
    <w:abstractNumId w:val="2"/>
  </w:num>
  <w:num w:numId="14" w16cid:durableId="1574509647">
    <w:abstractNumId w:val="22"/>
  </w:num>
  <w:num w:numId="15" w16cid:durableId="897548265">
    <w:abstractNumId w:val="8"/>
  </w:num>
  <w:num w:numId="16" w16cid:durableId="1036270637">
    <w:abstractNumId w:val="7"/>
  </w:num>
  <w:num w:numId="17" w16cid:durableId="1305696397">
    <w:abstractNumId w:val="5"/>
  </w:num>
  <w:num w:numId="18" w16cid:durableId="1764034881">
    <w:abstractNumId w:val="21"/>
  </w:num>
  <w:num w:numId="19" w16cid:durableId="646476906">
    <w:abstractNumId w:val="28"/>
  </w:num>
  <w:num w:numId="20" w16cid:durableId="56975040">
    <w:abstractNumId w:val="0"/>
  </w:num>
  <w:num w:numId="21" w16cid:durableId="1387754310">
    <w:abstractNumId w:val="9"/>
  </w:num>
  <w:num w:numId="22" w16cid:durableId="410272177">
    <w:abstractNumId w:val="10"/>
  </w:num>
  <w:num w:numId="23" w16cid:durableId="429474367">
    <w:abstractNumId w:val="29"/>
  </w:num>
  <w:num w:numId="24" w16cid:durableId="1169439482">
    <w:abstractNumId w:val="4"/>
  </w:num>
  <w:num w:numId="25" w16cid:durableId="395976892">
    <w:abstractNumId w:val="1"/>
  </w:num>
  <w:num w:numId="26" w16cid:durableId="798062567">
    <w:abstractNumId w:val="25"/>
  </w:num>
  <w:num w:numId="27" w16cid:durableId="3676977">
    <w:abstractNumId w:val="24"/>
  </w:num>
  <w:num w:numId="28" w16cid:durableId="973291278">
    <w:abstractNumId w:val="12"/>
  </w:num>
  <w:num w:numId="29" w16cid:durableId="300305410">
    <w:abstractNumId w:val="17"/>
  </w:num>
  <w:num w:numId="30" w16cid:durableId="1857886697">
    <w:abstractNumId w:val="15"/>
  </w:num>
  <w:num w:numId="31" w16cid:durableId="2137334545">
    <w:abstractNumId w:val="15"/>
    <w:lvlOverride w:ilvl="0">
      <w:startOverride w:val="1"/>
    </w:lvlOverride>
  </w:num>
  <w:num w:numId="32" w16cid:durableId="1535729248">
    <w:abstractNumId w:val="16"/>
  </w:num>
  <w:num w:numId="33" w16cid:durableId="347028805">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94"/>
    <w:rsid w:val="000009B2"/>
    <w:rsid w:val="00001358"/>
    <w:rsid w:val="00001364"/>
    <w:rsid w:val="00001817"/>
    <w:rsid w:val="0000186C"/>
    <w:rsid w:val="0000209A"/>
    <w:rsid w:val="000027CC"/>
    <w:rsid w:val="00002F63"/>
    <w:rsid w:val="00003E18"/>
    <w:rsid w:val="0000467C"/>
    <w:rsid w:val="0000492F"/>
    <w:rsid w:val="00005F72"/>
    <w:rsid w:val="00006260"/>
    <w:rsid w:val="00006515"/>
    <w:rsid w:val="0000663E"/>
    <w:rsid w:val="00006A9B"/>
    <w:rsid w:val="0001024D"/>
    <w:rsid w:val="00011BB7"/>
    <w:rsid w:val="00012279"/>
    <w:rsid w:val="000123B6"/>
    <w:rsid w:val="0001251A"/>
    <w:rsid w:val="00012553"/>
    <w:rsid w:val="00012BB0"/>
    <w:rsid w:val="00013AF0"/>
    <w:rsid w:val="000147DA"/>
    <w:rsid w:val="000148AF"/>
    <w:rsid w:val="000149B6"/>
    <w:rsid w:val="000155DB"/>
    <w:rsid w:val="00015A6A"/>
    <w:rsid w:val="00015D7E"/>
    <w:rsid w:val="000163E4"/>
    <w:rsid w:val="000167DA"/>
    <w:rsid w:val="00017026"/>
    <w:rsid w:val="00017628"/>
    <w:rsid w:val="00020779"/>
    <w:rsid w:val="0002144E"/>
    <w:rsid w:val="000244E4"/>
    <w:rsid w:val="0002454C"/>
    <w:rsid w:val="00024663"/>
    <w:rsid w:val="00026379"/>
    <w:rsid w:val="0003014E"/>
    <w:rsid w:val="000311C4"/>
    <w:rsid w:val="000315EE"/>
    <w:rsid w:val="00033B78"/>
    <w:rsid w:val="00034114"/>
    <w:rsid w:val="000342A2"/>
    <w:rsid w:val="00034361"/>
    <w:rsid w:val="00034852"/>
    <w:rsid w:val="00034AF7"/>
    <w:rsid w:val="00034D2C"/>
    <w:rsid w:val="00034D46"/>
    <w:rsid w:val="00035707"/>
    <w:rsid w:val="00035B57"/>
    <w:rsid w:val="00035BC8"/>
    <w:rsid w:val="00036321"/>
    <w:rsid w:val="00036B5F"/>
    <w:rsid w:val="00036E49"/>
    <w:rsid w:val="00036E64"/>
    <w:rsid w:val="00037065"/>
    <w:rsid w:val="00037863"/>
    <w:rsid w:val="0003795B"/>
    <w:rsid w:val="0004016E"/>
    <w:rsid w:val="0004081D"/>
    <w:rsid w:val="000408F9"/>
    <w:rsid w:val="000429C8"/>
    <w:rsid w:val="00042CFD"/>
    <w:rsid w:val="000432C2"/>
    <w:rsid w:val="0004355F"/>
    <w:rsid w:val="00044BE9"/>
    <w:rsid w:val="000455C2"/>
    <w:rsid w:val="0004567E"/>
    <w:rsid w:val="00047A55"/>
    <w:rsid w:val="000507F7"/>
    <w:rsid w:val="00050A87"/>
    <w:rsid w:val="00050F99"/>
    <w:rsid w:val="00051BE9"/>
    <w:rsid w:val="00052E53"/>
    <w:rsid w:val="00053017"/>
    <w:rsid w:val="0005306E"/>
    <w:rsid w:val="00053661"/>
    <w:rsid w:val="00053FB0"/>
    <w:rsid w:val="0005407B"/>
    <w:rsid w:val="00054700"/>
    <w:rsid w:val="00054803"/>
    <w:rsid w:val="000549D3"/>
    <w:rsid w:val="0005512B"/>
    <w:rsid w:val="00056414"/>
    <w:rsid w:val="00056B35"/>
    <w:rsid w:val="00060158"/>
    <w:rsid w:val="000607AE"/>
    <w:rsid w:val="0006115A"/>
    <w:rsid w:val="0006160E"/>
    <w:rsid w:val="00062DC1"/>
    <w:rsid w:val="00063058"/>
    <w:rsid w:val="000630D9"/>
    <w:rsid w:val="00063295"/>
    <w:rsid w:val="00063953"/>
    <w:rsid w:val="0006477A"/>
    <w:rsid w:val="00066018"/>
    <w:rsid w:val="00066579"/>
    <w:rsid w:val="0006688E"/>
    <w:rsid w:val="000668A6"/>
    <w:rsid w:val="00066CAB"/>
    <w:rsid w:val="000673C6"/>
    <w:rsid w:val="000673E4"/>
    <w:rsid w:val="00067D0C"/>
    <w:rsid w:val="00070286"/>
    <w:rsid w:val="00070401"/>
    <w:rsid w:val="000704A1"/>
    <w:rsid w:val="0007053E"/>
    <w:rsid w:val="000709C2"/>
    <w:rsid w:val="000710AC"/>
    <w:rsid w:val="00071577"/>
    <w:rsid w:val="000715CE"/>
    <w:rsid w:val="00072E3E"/>
    <w:rsid w:val="00072E91"/>
    <w:rsid w:val="00073697"/>
    <w:rsid w:val="00074369"/>
    <w:rsid w:val="000746C1"/>
    <w:rsid w:val="00074CE8"/>
    <w:rsid w:val="00074FB8"/>
    <w:rsid w:val="00075BBD"/>
    <w:rsid w:val="00076325"/>
    <w:rsid w:val="00076952"/>
    <w:rsid w:val="00076AA2"/>
    <w:rsid w:val="00076C54"/>
    <w:rsid w:val="00077AB8"/>
    <w:rsid w:val="0008068D"/>
    <w:rsid w:val="00080877"/>
    <w:rsid w:val="00080E69"/>
    <w:rsid w:val="0008146B"/>
    <w:rsid w:val="000816A8"/>
    <w:rsid w:val="0008198B"/>
    <w:rsid w:val="00081E3F"/>
    <w:rsid w:val="00082C9D"/>
    <w:rsid w:val="00083384"/>
    <w:rsid w:val="000833B7"/>
    <w:rsid w:val="00083663"/>
    <w:rsid w:val="0008406D"/>
    <w:rsid w:val="0008424F"/>
    <w:rsid w:val="00084BA5"/>
    <w:rsid w:val="00084BD6"/>
    <w:rsid w:val="00084D7F"/>
    <w:rsid w:val="00085857"/>
    <w:rsid w:val="00085A90"/>
    <w:rsid w:val="00085B92"/>
    <w:rsid w:val="00087166"/>
    <w:rsid w:val="000873E7"/>
    <w:rsid w:val="00087974"/>
    <w:rsid w:val="00087B84"/>
    <w:rsid w:val="0009071A"/>
    <w:rsid w:val="00091D29"/>
    <w:rsid w:val="00091FD6"/>
    <w:rsid w:val="000920DA"/>
    <w:rsid w:val="00093B9B"/>
    <w:rsid w:val="00093D53"/>
    <w:rsid w:val="000945CB"/>
    <w:rsid w:val="00094DD6"/>
    <w:rsid w:val="00094EA9"/>
    <w:rsid w:val="00095095"/>
    <w:rsid w:val="000965CD"/>
    <w:rsid w:val="000974A2"/>
    <w:rsid w:val="00097B23"/>
    <w:rsid w:val="000A233C"/>
    <w:rsid w:val="000A3859"/>
    <w:rsid w:val="000A3FF7"/>
    <w:rsid w:val="000A4CF5"/>
    <w:rsid w:val="000A4DF9"/>
    <w:rsid w:val="000A55F5"/>
    <w:rsid w:val="000A5802"/>
    <w:rsid w:val="000A5834"/>
    <w:rsid w:val="000A597D"/>
    <w:rsid w:val="000A6694"/>
    <w:rsid w:val="000A76C1"/>
    <w:rsid w:val="000B14C6"/>
    <w:rsid w:val="000B1AAE"/>
    <w:rsid w:val="000B1D91"/>
    <w:rsid w:val="000B2308"/>
    <w:rsid w:val="000B2F72"/>
    <w:rsid w:val="000B3110"/>
    <w:rsid w:val="000B3EF0"/>
    <w:rsid w:val="000B43EF"/>
    <w:rsid w:val="000B4816"/>
    <w:rsid w:val="000B4B91"/>
    <w:rsid w:val="000B4BD0"/>
    <w:rsid w:val="000B51D6"/>
    <w:rsid w:val="000B5580"/>
    <w:rsid w:val="000B55B1"/>
    <w:rsid w:val="000B6CDB"/>
    <w:rsid w:val="000B6F16"/>
    <w:rsid w:val="000C033B"/>
    <w:rsid w:val="000C0B21"/>
    <w:rsid w:val="000C0BC8"/>
    <w:rsid w:val="000C0CF7"/>
    <w:rsid w:val="000C0EF5"/>
    <w:rsid w:val="000C14CD"/>
    <w:rsid w:val="000C1BB5"/>
    <w:rsid w:val="000C29E9"/>
    <w:rsid w:val="000C2A34"/>
    <w:rsid w:val="000C2E8D"/>
    <w:rsid w:val="000C33B8"/>
    <w:rsid w:val="000C3448"/>
    <w:rsid w:val="000C352F"/>
    <w:rsid w:val="000C3AE4"/>
    <w:rsid w:val="000C40C5"/>
    <w:rsid w:val="000C4329"/>
    <w:rsid w:val="000C5CE0"/>
    <w:rsid w:val="000D039B"/>
    <w:rsid w:val="000D174B"/>
    <w:rsid w:val="000D2484"/>
    <w:rsid w:val="000D2A3E"/>
    <w:rsid w:val="000D3DF6"/>
    <w:rsid w:val="000D4452"/>
    <w:rsid w:val="000D4813"/>
    <w:rsid w:val="000D4BC1"/>
    <w:rsid w:val="000D5E1C"/>
    <w:rsid w:val="000D5FC9"/>
    <w:rsid w:val="000D7179"/>
    <w:rsid w:val="000D7A13"/>
    <w:rsid w:val="000D7D56"/>
    <w:rsid w:val="000E0440"/>
    <w:rsid w:val="000E0450"/>
    <w:rsid w:val="000E0A38"/>
    <w:rsid w:val="000E0CFF"/>
    <w:rsid w:val="000E2098"/>
    <w:rsid w:val="000E218D"/>
    <w:rsid w:val="000E2828"/>
    <w:rsid w:val="000E31CA"/>
    <w:rsid w:val="000E388C"/>
    <w:rsid w:val="000E3B85"/>
    <w:rsid w:val="000E3FFA"/>
    <w:rsid w:val="000E44D0"/>
    <w:rsid w:val="000E50F2"/>
    <w:rsid w:val="000E5741"/>
    <w:rsid w:val="000E6550"/>
    <w:rsid w:val="000E69A2"/>
    <w:rsid w:val="000E6AB4"/>
    <w:rsid w:val="000E6C41"/>
    <w:rsid w:val="000E6D06"/>
    <w:rsid w:val="000E70E0"/>
    <w:rsid w:val="000E774A"/>
    <w:rsid w:val="000E795D"/>
    <w:rsid w:val="000E7A05"/>
    <w:rsid w:val="000F02CA"/>
    <w:rsid w:val="000F073F"/>
    <w:rsid w:val="000F0E86"/>
    <w:rsid w:val="000F1245"/>
    <w:rsid w:val="000F150F"/>
    <w:rsid w:val="000F15BD"/>
    <w:rsid w:val="000F2463"/>
    <w:rsid w:val="000F2666"/>
    <w:rsid w:val="000F27D3"/>
    <w:rsid w:val="000F2E73"/>
    <w:rsid w:val="000F3DB1"/>
    <w:rsid w:val="000F4F76"/>
    <w:rsid w:val="000F5100"/>
    <w:rsid w:val="000F5285"/>
    <w:rsid w:val="000F5A5C"/>
    <w:rsid w:val="000F6035"/>
    <w:rsid w:val="000F6DFA"/>
    <w:rsid w:val="000F74E2"/>
    <w:rsid w:val="000F7592"/>
    <w:rsid w:val="000F78DB"/>
    <w:rsid w:val="000F7BDE"/>
    <w:rsid w:val="0010056E"/>
    <w:rsid w:val="00100ABE"/>
    <w:rsid w:val="00101AFA"/>
    <w:rsid w:val="00101DB4"/>
    <w:rsid w:val="0010315C"/>
    <w:rsid w:val="001037DE"/>
    <w:rsid w:val="00103B9D"/>
    <w:rsid w:val="00104113"/>
    <w:rsid w:val="001051A1"/>
    <w:rsid w:val="00106154"/>
    <w:rsid w:val="00106760"/>
    <w:rsid w:val="001067AC"/>
    <w:rsid w:val="001072D8"/>
    <w:rsid w:val="00107DC7"/>
    <w:rsid w:val="00110635"/>
    <w:rsid w:val="001106A0"/>
    <w:rsid w:val="00110858"/>
    <w:rsid w:val="00111762"/>
    <w:rsid w:val="00111A5F"/>
    <w:rsid w:val="001121CC"/>
    <w:rsid w:val="00112A3F"/>
    <w:rsid w:val="00112B55"/>
    <w:rsid w:val="00112D4D"/>
    <w:rsid w:val="00112DC1"/>
    <w:rsid w:val="0011308B"/>
    <w:rsid w:val="00113563"/>
    <w:rsid w:val="00114B10"/>
    <w:rsid w:val="00114E38"/>
    <w:rsid w:val="00114F69"/>
    <w:rsid w:val="001155EF"/>
    <w:rsid w:val="00115A42"/>
    <w:rsid w:val="00115A5F"/>
    <w:rsid w:val="00116CB8"/>
    <w:rsid w:val="00117A76"/>
    <w:rsid w:val="00117C09"/>
    <w:rsid w:val="00120222"/>
    <w:rsid w:val="00120CF5"/>
    <w:rsid w:val="00120DD3"/>
    <w:rsid w:val="0012164C"/>
    <w:rsid w:val="00121762"/>
    <w:rsid w:val="00121E55"/>
    <w:rsid w:val="00123682"/>
    <w:rsid w:val="0012414E"/>
    <w:rsid w:val="001247CF"/>
    <w:rsid w:val="00126471"/>
    <w:rsid w:val="00126DF8"/>
    <w:rsid w:val="00127663"/>
    <w:rsid w:val="00127B9C"/>
    <w:rsid w:val="001300D7"/>
    <w:rsid w:val="0013017F"/>
    <w:rsid w:val="00130389"/>
    <w:rsid w:val="00130732"/>
    <w:rsid w:val="001308ED"/>
    <w:rsid w:val="00130AD8"/>
    <w:rsid w:val="00131156"/>
    <w:rsid w:val="00131555"/>
    <w:rsid w:val="0013156D"/>
    <w:rsid w:val="0013173D"/>
    <w:rsid w:val="001318A8"/>
    <w:rsid w:val="00132579"/>
    <w:rsid w:val="001326F7"/>
    <w:rsid w:val="00133162"/>
    <w:rsid w:val="001339EE"/>
    <w:rsid w:val="00133B89"/>
    <w:rsid w:val="00134B0A"/>
    <w:rsid w:val="00135112"/>
    <w:rsid w:val="00136309"/>
    <w:rsid w:val="0013675D"/>
    <w:rsid w:val="00136A9B"/>
    <w:rsid w:val="00136AE2"/>
    <w:rsid w:val="00136B5A"/>
    <w:rsid w:val="00136EDC"/>
    <w:rsid w:val="00140AC6"/>
    <w:rsid w:val="001411DC"/>
    <w:rsid w:val="0014144E"/>
    <w:rsid w:val="00141AA0"/>
    <w:rsid w:val="0014309C"/>
    <w:rsid w:val="00143370"/>
    <w:rsid w:val="00143772"/>
    <w:rsid w:val="00143D49"/>
    <w:rsid w:val="00143E35"/>
    <w:rsid w:val="00144FF1"/>
    <w:rsid w:val="001450C7"/>
    <w:rsid w:val="001453E4"/>
    <w:rsid w:val="00146099"/>
    <w:rsid w:val="00146386"/>
    <w:rsid w:val="00146ADD"/>
    <w:rsid w:val="00146F04"/>
    <w:rsid w:val="0014746B"/>
    <w:rsid w:val="0015005D"/>
    <w:rsid w:val="00150442"/>
    <w:rsid w:val="00150D87"/>
    <w:rsid w:val="001515FF"/>
    <w:rsid w:val="0015199B"/>
    <w:rsid w:val="00152724"/>
    <w:rsid w:val="00152AD3"/>
    <w:rsid w:val="00153021"/>
    <w:rsid w:val="001541B8"/>
    <w:rsid w:val="00154413"/>
    <w:rsid w:val="001549F3"/>
    <w:rsid w:val="00155AF0"/>
    <w:rsid w:val="0015690F"/>
    <w:rsid w:val="001569EB"/>
    <w:rsid w:val="00156C15"/>
    <w:rsid w:val="001576B5"/>
    <w:rsid w:val="001601E3"/>
    <w:rsid w:val="00160405"/>
    <w:rsid w:val="00160925"/>
    <w:rsid w:val="00160CA7"/>
    <w:rsid w:val="00160D51"/>
    <w:rsid w:val="00161301"/>
    <w:rsid w:val="00161464"/>
    <w:rsid w:val="00162513"/>
    <w:rsid w:val="00162AE1"/>
    <w:rsid w:val="00162E94"/>
    <w:rsid w:val="00163555"/>
    <w:rsid w:val="001635B0"/>
    <w:rsid w:val="00163EAF"/>
    <w:rsid w:val="00164162"/>
    <w:rsid w:val="001641B8"/>
    <w:rsid w:val="00164229"/>
    <w:rsid w:val="001643E5"/>
    <w:rsid w:val="001648BB"/>
    <w:rsid w:val="00165161"/>
    <w:rsid w:val="001654A8"/>
    <w:rsid w:val="00165CEA"/>
    <w:rsid w:val="0016621B"/>
    <w:rsid w:val="00166352"/>
    <w:rsid w:val="0016637B"/>
    <w:rsid w:val="00167E70"/>
    <w:rsid w:val="00170487"/>
    <w:rsid w:val="00170605"/>
    <w:rsid w:val="0017140F"/>
    <w:rsid w:val="00171BA4"/>
    <w:rsid w:val="001723AF"/>
    <w:rsid w:val="00172A2E"/>
    <w:rsid w:val="00172ED3"/>
    <w:rsid w:val="00173804"/>
    <w:rsid w:val="001738D2"/>
    <w:rsid w:val="00174496"/>
    <w:rsid w:val="00175D14"/>
    <w:rsid w:val="00176070"/>
    <w:rsid w:val="001761F2"/>
    <w:rsid w:val="00176747"/>
    <w:rsid w:val="00176D46"/>
    <w:rsid w:val="001770E1"/>
    <w:rsid w:val="00177FD9"/>
    <w:rsid w:val="00180B4D"/>
    <w:rsid w:val="00180F6D"/>
    <w:rsid w:val="00181616"/>
    <w:rsid w:val="00181738"/>
    <w:rsid w:val="00182246"/>
    <w:rsid w:val="0018279D"/>
    <w:rsid w:val="00182FA6"/>
    <w:rsid w:val="001830AA"/>
    <w:rsid w:val="0018314C"/>
    <w:rsid w:val="00183AE2"/>
    <w:rsid w:val="001841EA"/>
    <w:rsid w:val="0018422F"/>
    <w:rsid w:val="0018427D"/>
    <w:rsid w:val="00184372"/>
    <w:rsid w:val="001849CE"/>
    <w:rsid w:val="00185169"/>
    <w:rsid w:val="00185282"/>
    <w:rsid w:val="00185734"/>
    <w:rsid w:val="00185A53"/>
    <w:rsid w:val="00185F7E"/>
    <w:rsid w:val="001862F5"/>
    <w:rsid w:val="00186384"/>
    <w:rsid w:val="00187746"/>
    <w:rsid w:val="00187901"/>
    <w:rsid w:val="00190029"/>
    <w:rsid w:val="001901E1"/>
    <w:rsid w:val="00190771"/>
    <w:rsid w:val="001907F4"/>
    <w:rsid w:val="00191261"/>
    <w:rsid w:val="0019220E"/>
    <w:rsid w:val="00192326"/>
    <w:rsid w:val="0019236D"/>
    <w:rsid w:val="00192CA9"/>
    <w:rsid w:val="00194E82"/>
    <w:rsid w:val="00194FC3"/>
    <w:rsid w:val="00195239"/>
    <w:rsid w:val="00195ED5"/>
    <w:rsid w:val="00196A22"/>
    <w:rsid w:val="00196D93"/>
    <w:rsid w:val="001970E8"/>
    <w:rsid w:val="001A0015"/>
    <w:rsid w:val="001A0587"/>
    <w:rsid w:val="001A1356"/>
    <w:rsid w:val="001A1493"/>
    <w:rsid w:val="001A1AB5"/>
    <w:rsid w:val="001A2150"/>
    <w:rsid w:val="001A2EC7"/>
    <w:rsid w:val="001A3447"/>
    <w:rsid w:val="001A3730"/>
    <w:rsid w:val="001A4206"/>
    <w:rsid w:val="001A45A0"/>
    <w:rsid w:val="001A4BE0"/>
    <w:rsid w:val="001A534E"/>
    <w:rsid w:val="001A5476"/>
    <w:rsid w:val="001A5DFE"/>
    <w:rsid w:val="001A6D24"/>
    <w:rsid w:val="001A778D"/>
    <w:rsid w:val="001A7C54"/>
    <w:rsid w:val="001B027F"/>
    <w:rsid w:val="001B083B"/>
    <w:rsid w:val="001B0DC3"/>
    <w:rsid w:val="001B0DD3"/>
    <w:rsid w:val="001B1C61"/>
    <w:rsid w:val="001B2C58"/>
    <w:rsid w:val="001B2DC7"/>
    <w:rsid w:val="001B4542"/>
    <w:rsid w:val="001B6752"/>
    <w:rsid w:val="001B718E"/>
    <w:rsid w:val="001B7F60"/>
    <w:rsid w:val="001C0A30"/>
    <w:rsid w:val="001C0DCA"/>
    <w:rsid w:val="001C1E93"/>
    <w:rsid w:val="001C2293"/>
    <w:rsid w:val="001C35FF"/>
    <w:rsid w:val="001C4A1D"/>
    <w:rsid w:val="001C4F7E"/>
    <w:rsid w:val="001C5522"/>
    <w:rsid w:val="001C627A"/>
    <w:rsid w:val="001C63D6"/>
    <w:rsid w:val="001C67B5"/>
    <w:rsid w:val="001C6CFA"/>
    <w:rsid w:val="001C725E"/>
    <w:rsid w:val="001C7670"/>
    <w:rsid w:val="001D029D"/>
    <w:rsid w:val="001D046B"/>
    <w:rsid w:val="001D06E2"/>
    <w:rsid w:val="001D07D7"/>
    <w:rsid w:val="001D08A0"/>
    <w:rsid w:val="001D27C0"/>
    <w:rsid w:val="001D280B"/>
    <w:rsid w:val="001D2B39"/>
    <w:rsid w:val="001D2CE5"/>
    <w:rsid w:val="001D3349"/>
    <w:rsid w:val="001D351C"/>
    <w:rsid w:val="001D365E"/>
    <w:rsid w:val="001D3A57"/>
    <w:rsid w:val="001D4FA2"/>
    <w:rsid w:val="001D500F"/>
    <w:rsid w:val="001D503C"/>
    <w:rsid w:val="001D5358"/>
    <w:rsid w:val="001D5947"/>
    <w:rsid w:val="001D596A"/>
    <w:rsid w:val="001D5AC9"/>
    <w:rsid w:val="001D5B2E"/>
    <w:rsid w:val="001D5BB5"/>
    <w:rsid w:val="001D6318"/>
    <w:rsid w:val="001D77F1"/>
    <w:rsid w:val="001D791E"/>
    <w:rsid w:val="001D7A7E"/>
    <w:rsid w:val="001E0A38"/>
    <w:rsid w:val="001E0EA6"/>
    <w:rsid w:val="001E1417"/>
    <w:rsid w:val="001E185C"/>
    <w:rsid w:val="001E18AC"/>
    <w:rsid w:val="001E1BC2"/>
    <w:rsid w:val="001E1BCE"/>
    <w:rsid w:val="001E2199"/>
    <w:rsid w:val="001E2C6A"/>
    <w:rsid w:val="001E2D2E"/>
    <w:rsid w:val="001E461F"/>
    <w:rsid w:val="001E5140"/>
    <w:rsid w:val="001E5257"/>
    <w:rsid w:val="001E54ED"/>
    <w:rsid w:val="001E5548"/>
    <w:rsid w:val="001E5CDF"/>
    <w:rsid w:val="001E6219"/>
    <w:rsid w:val="001E65E1"/>
    <w:rsid w:val="001E68C1"/>
    <w:rsid w:val="001E6BAF"/>
    <w:rsid w:val="001E6D7F"/>
    <w:rsid w:val="001F01CC"/>
    <w:rsid w:val="001F095B"/>
    <w:rsid w:val="001F1402"/>
    <w:rsid w:val="001F156D"/>
    <w:rsid w:val="001F24F6"/>
    <w:rsid w:val="001F2B87"/>
    <w:rsid w:val="001F31C3"/>
    <w:rsid w:val="001F350D"/>
    <w:rsid w:val="001F3983"/>
    <w:rsid w:val="001F5725"/>
    <w:rsid w:val="001F5C89"/>
    <w:rsid w:val="001F624B"/>
    <w:rsid w:val="001F6571"/>
    <w:rsid w:val="001F6951"/>
    <w:rsid w:val="00200C24"/>
    <w:rsid w:val="00201638"/>
    <w:rsid w:val="0020164E"/>
    <w:rsid w:val="0020187F"/>
    <w:rsid w:val="00201895"/>
    <w:rsid w:val="002018DF"/>
    <w:rsid w:val="00201A29"/>
    <w:rsid w:val="00201FA8"/>
    <w:rsid w:val="0020210E"/>
    <w:rsid w:val="00202D97"/>
    <w:rsid w:val="00202F82"/>
    <w:rsid w:val="0020306B"/>
    <w:rsid w:val="002035DF"/>
    <w:rsid w:val="00203B1E"/>
    <w:rsid w:val="00203B79"/>
    <w:rsid w:val="00205194"/>
    <w:rsid w:val="002058F0"/>
    <w:rsid w:val="002058FB"/>
    <w:rsid w:val="00205D94"/>
    <w:rsid w:val="00206729"/>
    <w:rsid w:val="00206B80"/>
    <w:rsid w:val="00206CD7"/>
    <w:rsid w:val="00206DB9"/>
    <w:rsid w:val="002071C3"/>
    <w:rsid w:val="00207A33"/>
    <w:rsid w:val="002105C8"/>
    <w:rsid w:val="002109C0"/>
    <w:rsid w:val="00210C9F"/>
    <w:rsid w:val="002118CE"/>
    <w:rsid w:val="00212896"/>
    <w:rsid w:val="00213126"/>
    <w:rsid w:val="00213135"/>
    <w:rsid w:val="002133BE"/>
    <w:rsid w:val="00213539"/>
    <w:rsid w:val="00213845"/>
    <w:rsid w:val="00213855"/>
    <w:rsid w:val="002139A6"/>
    <w:rsid w:val="00214391"/>
    <w:rsid w:val="00214410"/>
    <w:rsid w:val="00214D20"/>
    <w:rsid w:val="00215C65"/>
    <w:rsid w:val="00216B05"/>
    <w:rsid w:val="00216BCF"/>
    <w:rsid w:val="00217ABF"/>
    <w:rsid w:val="00217ED3"/>
    <w:rsid w:val="00220060"/>
    <w:rsid w:val="00220ED4"/>
    <w:rsid w:val="00221BB2"/>
    <w:rsid w:val="00222AF2"/>
    <w:rsid w:val="00222BA6"/>
    <w:rsid w:val="0022310B"/>
    <w:rsid w:val="00223E9E"/>
    <w:rsid w:val="00224680"/>
    <w:rsid w:val="00226459"/>
    <w:rsid w:val="0022682E"/>
    <w:rsid w:val="00226E04"/>
    <w:rsid w:val="00226F71"/>
    <w:rsid w:val="0022702B"/>
    <w:rsid w:val="0022761E"/>
    <w:rsid w:val="00231211"/>
    <w:rsid w:val="00231FBA"/>
    <w:rsid w:val="002322E8"/>
    <w:rsid w:val="002324AE"/>
    <w:rsid w:val="00233211"/>
    <w:rsid w:val="00233EF4"/>
    <w:rsid w:val="00234AA4"/>
    <w:rsid w:val="002356D3"/>
    <w:rsid w:val="00235BCF"/>
    <w:rsid w:val="00235F1E"/>
    <w:rsid w:val="00236267"/>
    <w:rsid w:val="00236598"/>
    <w:rsid w:val="00236995"/>
    <w:rsid w:val="00236A68"/>
    <w:rsid w:val="00236F40"/>
    <w:rsid w:val="00237246"/>
    <w:rsid w:val="00237C79"/>
    <w:rsid w:val="00240EC5"/>
    <w:rsid w:val="00241761"/>
    <w:rsid w:val="00242141"/>
    <w:rsid w:val="002424F2"/>
    <w:rsid w:val="00242E5F"/>
    <w:rsid w:val="00243605"/>
    <w:rsid w:val="00244B5D"/>
    <w:rsid w:val="00246B47"/>
    <w:rsid w:val="00246B9C"/>
    <w:rsid w:val="00246C50"/>
    <w:rsid w:val="002477AD"/>
    <w:rsid w:val="00247E8B"/>
    <w:rsid w:val="002507FF"/>
    <w:rsid w:val="00250845"/>
    <w:rsid w:val="002508D7"/>
    <w:rsid w:val="00251775"/>
    <w:rsid w:val="00251CCE"/>
    <w:rsid w:val="002521A3"/>
    <w:rsid w:val="00252235"/>
    <w:rsid w:val="00252443"/>
    <w:rsid w:val="002529A0"/>
    <w:rsid w:val="00252DDF"/>
    <w:rsid w:val="00252EFC"/>
    <w:rsid w:val="0025323A"/>
    <w:rsid w:val="002533F8"/>
    <w:rsid w:val="0025424E"/>
    <w:rsid w:val="00254708"/>
    <w:rsid w:val="00254E4D"/>
    <w:rsid w:val="002551AE"/>
    <w:rsid w:val="002553AA"/>
    <w:rsid w:val="00255653"/>
    <w:rsid w:val="00255B8B"/>
    <w:rsid w:val="00255E0A"/>
    <w:rsid w:val="002564EF"/>
    <w:rsid w:val="00257700"/>
    <w:rsid w:val="0025779E"/>
    <w:rsid w:val="002578BF"/>
    <w:rsid w:val="002601BC"/>
    <w:rsid w:val="00260339"/>
    <w:rsid w:val="002606BD"/>
    <w:rsid w:val="002607B7"/>
    <w:rsid w:val="00261301"/>
    <w:rsid w:val="0026135D"/>
    <w:rsid w:val="002618CD"/>
    <w:rsid w:val="00261A11"/>
    <w:rsid w:val="00261D9D"/>
    <w:rsid w:val="002627A9"/>
    <w:rsid w:val="002628C3"/>
    <w:rsid w:val="00262D10"/>
    <w:rsid w:val="002637FC"/>
    <w:rsid w:val="002638EE"/>
    <w:rsid w:val="00263C2E"/>
    <w:rsid w:val="00264A93"/>
    <w:rsid w:val="00265AE6"/>
    <w:rsid w:val="00265C82"/>
    <w:rsid w:val="002664B6"/>
    <w:rsid w:val="00271B62"/>
    <w:rsid w:val="00271CA5"/>
    <w:rsid w:val="00271E53"/>
    <w:rsid w:val="0027296E"/>
    <w:rsid w:val="00272F1C"/>
    <w:rsid w:val="00273206"/>
    <w:rsid w:val="00273715"/>
    <w:rsid w:val="00273760"/>
    <w:rsid w:val="00274595"/>
    <w:rsid w:val="002748D8"/>
    <w:rsid w:val="00275606"/>
    <w:rsid w:val="00275631"/>
    <w:rsid w:val="00276A39"/>
    <w:rsid w:val="00276CC3"/>
    <w:rsid w:val="00276EB9"/>
    <w:rsid w:val="002802A1"/>
    <w:rsid w:val="002806C6"/>
    <w:rsid w:val="0028136A"/>
    <w:rsid w:val="00281A0D"/>
    <w:rsid w:val="002829DA"/>
    <w:rsid w:val="00282A6F"/>
    <w:rsid w:val="00282BAB"/>
    <w:rsid w:val="002839A9"/>
    <w:rsid w:val="00284379"/>
    <w:rsid w:val="002850BF"/>
    <w:rsid w:val="00285ADE"/>
    <w:rsid w:val="00285C12"/>
    <w:rsid w:val="00285FE2"/>
    <w:rsid w:val="002865B7"/>
    <w:rsid w:val="002874A8"/>
    <w:rsid w:val="0028771E"/>
    <w:rsid w:val="0029046D"/>
    <w:rsid w:val="002904C3"/>
    <w:rsid w:val="002914F5"/>
    <w:rsid w:val="0029193C"/>
    <w:rsid w:val="00291C7B"/>
    <w:rsid w:val="0029210C"/>
    <w:rsid w:val="0029414A"/>
    <w:rsid w:val="00294C89"/>
    <w:rsid w:val="00294D96"/>
    <w:rsid w:val="00294E17"/>
    <w:rsid w:val="002956CD"/>
    <w:rsid w:val="002957C3"/>
    <w:rsid w:val="00295C3A"/>
    <w:rsid w:val="00296FFB"/>
    <w:rsid w:val="00297934"/>
    <w:rsid w:val="00297A15"/>
    <w:rsid w:val="00297DAB"/>
    <w:rsid w:val="002A0503"/>
    <w:rsid w:val="002A0514"/>
    <w:rsid w:val="002A0567"/>
    <w:rsid w:val="002A0E3E"/>
    <w:rsid w:val="002A13CE"/>
    <w:rsid w:val="002A16FE"/>
    <w:rsid w:val="002A1C1A"/>
    <w:rsid w:val="002A1D5B"/>
    <w:rsid w:val="002A20C9"/>
    <w:rsid w:val="002A3651"/>
    <w:rsid w:val="002A49A2"/>
    <w:rsid w:val="002A54DF"/>
    <w:rsid w:val="002A5DFF"/>
    <w:rsid w:val="002A6CB5"/>
    <w:rsid w:val="002A6E9F"/>
    <w:rsid w:val="002A7205"/>
    <w:rsid w:val="002B023B"/>
    <w:rsid w:val="002B06DC"/>
    <w:rsid w:val="002B0C0D"/>
    <w:rsid w:val="002B0DBF"/>
    <w:rsid w:val="002B1013"/>
    <w:rsid w:val="002B14E8"/>
    <w:rsid w:val="002B2685"/>
    <w:rsid w:val="002B3832"/>
    <w:rsid w:val="002B4ABB"/>
    <w:rsid w:val="002B4B30"/>
    <w:rsid w:val="002B4CC5"/>
    <w:rsid w:val="002B5DB7"/>
    <w:rsid w:val="002B61EF"/>
    <w:rsid w:val="002B673B"/>
    <w:rsid w:val="002B6899"/>
    <w:rsid w:val="002B6CE4"/>
    <w:rsid w:val="002B7C37"/>
    <w:rsid w:val="002C0178"/>
    <w:rsid w:val="002C041C"/>
    <w:rsid w:val="002C18D7"/>
    <w:rsid w:val="002C1B09"/>
    <w:rsid w:val="002C1B88"/>
    <w:rsid w:val="002C1CF1"/>
    <w:rsid w:val="002C1E1D"/>
    <w:rsid w:val="002C3CBD"/>
    <w:rsid w:val="002C3DBC"/>
    <w:rsid w:val="002C403E"/>
    <w:rsid w:val="002C47F9"/>
    <w:rsid w:val="002C48EA"/>
    <w:rsid w:val="002C5288"/>
    <w:rsid w:val="002C5392"/>
    <w:rsid w:val="002C5C84"/>
    <w:rsid w:val="002C6C4F"/>
    <w:rsid w:val="002C6D7B"/>
    <w:rsid w:val="002C722C"/>
    <w:rsid w:val="002C7CB1"/>
    <w:rsid w:val="002D060F"/>
    <w:rsid w:val="002D069A"/>
    <w:rsid w:val="002D0CF4"/>
    <w:rsid w:val="002D1198"/>
    <w:rsid w:val="002D12DB"/>
    <w:rsid w:val="002D140F"/>
    <w:rsid w:val="002D1B02"/>
    <w:rsid w:val="002D2035"/>
    <w:rsid w:val="002D3478"/>
    <w:rsid w:val="002D3AC3"/>
    <w:rsid w:val="002D3C0D"/>
    <w:rsid w:val="002D49C6"/>
    <w:rsid w:val="002D4C99"/>
    <w:rsid w:val="002D57D2"/>
    <w:rsid w:val="002D59E6"/>
    <w:rsid w:val="002D5F9D"/>
    <w:rsid w:val="002D5FC6"/>
    <w:rsid w:val="002D64E6"/>
    <w:rsid w:val="002D6680"/>
    <w:rsid w:val="002D677B"/>
    <w:rsid w:val="002D6E39"/>
    <w:rsid w:val="002E00FE"/>
    <w:rsid w:val="002E010E"/>
    <w:rsid w:val="002E055E"/>
    <w:rsid w:val="002E071F"/>
    <w:rsid w:val="002E15B9"/>
    <w:rsid w:val="002E2BF2"/>
    <w:rsid w:val="002E2E41"/>
    <w:rsid w:val="002E33A8"/>
    <w:rsid w:val="002E365E"/>
    <w:rsid w:val="002E47F7"/>
    <w:rsid w:val="002E4CEE"/>
    <w:rsid w:val="002E4FBA"/>
    <w:rsid w:val="002E5053"/>
    <w:rsid w:val="002E5149"/>
    <w:rsid w:val="002E62D3"/>
    <w:rsid w:val="002E697A"/>
    <w:rsid w:val="002E6B53"/>
    <w:rsid w:val="002E6F90"/>
    <w:rsid w:val="002E743C"/>
    <w:rsid w:val="002F00B3"/>
    <w:rsid w:val="002F00E0"/>
    <w:rsid w:val="002F1196"/>
    <w:rsid w:val="002F301D"/>
    <w:rsid w:val="002F3993"/>
    <w:rsid w:val="002F3F99"/>
    <w:rsid w:val="002F4A16"/>
    <w:rsid w:val="002F5B38"/>
    <w:rsid w:val="002F620C"/>
    <w:rsid w:val="002F7EF2"/>
    <w:rsid w:val="003001C4"/>
    <w:rsid w:val="00300776"/>
    <w:rsid w:val="003010AC"/>
    <w:rsid w:val="00301B4A"/>
    <w:rsid w:val="00301C0A"/>
    <w:rsid w:val="00302896"/>
    <w:rsid w:val="003031CE"/>
    <w:rsid w:val="003039DF"/>
    <w:rsid w:val="00303CF3"/>
    <w:rsid w:val="00304808"/>
    <w:rsid w:val="00304C26"/>
    <w:rsid w:val="003052B8"/>
    <w:rsid w:val="00305C96"/>
    <w:rsid w:val="00305D43"/>
    <w:rsid w:val="00305F4F"/>
    <w:rsid w:val="00306C71"/>
    <w:rsid w:val="00307565"/>
    <w:rsid w:val="0030782F"/>
    <w:rsid w:val="00307A6C"/>
    <w:rsid w:val="00310067"/>
    <w:rsid w:val="003102C3"/>
    <w:rsid w:val="003107F2"/>
    <w:rsid w:val="00310A7E"/>
    <w:rsid w:val="00310CA2"/>
    <w:rsid w:val="0031175F"/>
    <w:rsid w:val="00311C7E"/>
    <w:rsid w:val="0031286B"/>
    <w:rsid w:val="00313406"/>
    <w:rsid w:val="0031352E"/>
    <w:rsid w:val="00313550"/>
    <w:rsid w:val="003139C7"/>
    <w:rsid w:val="00313CA9"/>
    <w:rsid w:val="00313D93"/>
    <w:rsid w:val="00313DF8"/>
    <w:rsid w:val="00314173"/>
    <w:rsid w:val="00314AA6"/>
    <w:rsid w:val="00315CDF"/>
    <w:rsid w:val="00316AAB"/>
    <w:rsid w:val="00317128"/>
    <w:rsid w:val="00317564"/>
    <w:rsid w:val="00317BAF"/>
    <w:rsid w:val="003207EF"/>
    <w:rsid w:val="003211D6"/>
    <w:rsid w:val="00321375"/>
    <w:rsid w:val="0032167F"/>
    <w:rsid w:val="00321B7F"/>
    <w:rsid w:val="0032241E"/>
    <w:rsid w:val="003225DC"/>
    <w:rsid w:val="003228A6"/>
    <w:rsid w:val="00322AE6"/>
    <w:rsid w:val="00322B79"/>
    <w:rsid w:val="00322C53"/>
    <w:rsid w:val="00323CC4"/>
    <w:rsid w:val="00324102"/>
    <w:rsid w:val="0032488D"/>
    <w:rsid w:val="00324E15"/>
    <w:rsid w:val="00326267"/>
    <w:rsid w:val="003266CC"/>
    <w:rsid w:val="00326A28"/>
    <w:rsid w:val="0032748C"/>
    <w:rsid w:val="0032767B"/>
    <w:rsid w:val="00330387"/>
    <w:rsid w:val="00330747"/>
    <w:rsid w:val="00330BAB"/>
    <w:rsid w:val="00330BCE"/>
    <w:rsid w:val="0033129D"/>
    <w:rsid w:val="00331BD8"/>
    <w:rsid w:val="00331DD9"/>
    <w:rsid w:val="003328D2"/>
    <w:rsid w:val="00332A35"/>
    <w:rsid w:val="00332D76"/>
    <w:rsid w:val="003335EE"/>
    <w:rsid w:val="00333682"/>
    <w:rsid w:val="0033398A"/>
    <w:rsid w:val="00333FF1"/>
    <w:rsid w:val="003340E5"/>
    <w:rsid w:val="0033520E"/>
    <w:rsid w:val="003354D3"/>
    <w:rsid w:val="00335B92"/>
    <w:rsid w:val="00335E77"/>
    <w:rsid w:val="00335F19"/>
    <w:rsid w:val="0033621F"/>
    <w:rsid w:val="00336FBA"/>
    <w:rsid w:val="00337218"/>
    <w:rsid w:val="00337807"/>
    <w:rsid w:val="003400C7"/>
    <w:rsid w:val="00340A02"/>
    <w:rsid w:val="003411E8"/>
    <w:rsid w:val="00341CAB"/>
    <w:rsid w:val="003421B6"/>
    <w:rsid w:val="003424CD"/>
    <w:rsid w:val="00342945"/>
    <w:rsid w:val="00342D3E"/>
    <w:rsid w:val="00343480"/>
    <w:rsid w:val="0034378E"/>
    <w:rsid w:val="00343B37"/>
    <w:rsid w:val="00343EC7"/>
    <w:rsid w:val="003447A3"/>
    <w:rsid w:val="00347013"/>
    <w:rsid w:val="00347B7D"/>
    <w:rsid w:val="00347FB6"/>
    <w:rsid w:val="00350561"/>
    <w:rsid w:val="00350820"/>
    <w:rsid w:val="00350BCE"/>
    <w:rsid w:val="003511FF"/>
    <w:rsid w:val="00351D80"/>
    <w:rsid w:val="00352520"/>
    <w:rsid w:val="00353529"/>
    <w:rsid w:val="00353616"/>
    <w:rsid w:val="00354227"/>
    <w:rsid w:val="00354DF2"/>
    <w:rsid w:val="00355370"/>
    <w:rsid w:val="00355FBB"/>
    <w:rsid w:val="0035635F"/>
    <w:rsid w:val="00356F2C"/>
    <w:rsid w:val="003572FE"/>
    <w:rsid w:val="00357C2C"/>
    <w:rsid w:val="003618AB"/>
    <w:rsid w:val="00362175"/>
    <w:rsid w:val="00363B77"/>
    <w:rsid w:val="00363DB7"/>
    <w:rsid w:val="00364C0E"/>
    <w:rsid w:val="003656B7"/>
    <w:rsid w:val="00366DF8"/>
    <w:rsid w:val="00367944"/>
    <w:rsid w:val="00367BE5"/>
    <w:rsid w:val="0037124D"/>
    <w:rsid w:val="003714A1"/>
    <w:rsid w:val="00371819"/>
    <w:rsid w:val="00371A00"/>
    <w:rsid w:val="003721EE"/>
    <w:rsid w:val="0037225D"/>
    <w:rsid w:val="00372477"/>
    <w:rsid w:val="00372B24"/>
    <w:rsid w:val="003730C6"/>
    <w:rsid w:val="0037355A"/>
    <w:rsid w:val="00373897"/>
    <w:rsid w:val="00373D3A"/>
    <w:rsid w:val="003748B7"/>
    <w:rsid w:val="00374C36"/>
    <w:rsid w:val="003750BF"/>
    <w:rsid w:val="00375761"/>
    <w:rsid w:val="00376E24"/>
    <w:rsid w:val="003777AC"/>
    <w:rsid w:val="00377842"/>
    <w:rsid w:val="00377F0A"/>
    <w:rsid w:val="00377FA4"/>
    <w:rsid w:val="00380290"/>
    <w:rsid w:val="003803D3"/>
    <w:rsid w:val="00380A2B"/>
    <w:rsid w:val="00380E1F"/>
    <w:rsid w:val="0038135A"/>
    <w:rsid w:val="00381CC4"/>
    <w:rsid w:val="003822E8"/>
    <w:rsid w:val="0038245E"/>
    <w:rsid w:val="003824B6"/>
    <w:rsid w:val="0038342A"/>
    <w:rsid w:val="003835C3"/>
    <w:rsid w:val="0038394F"/>
    <w:rsid w:val="00383D74"/>
    <w:rsid w:val="00383E0F"/>
    <w:rsid w:val="003850B5"/>
    <w:rsid w:val="00385CE6"/>
    <w:rsid w:val="00386554"/>
    <w:rsid w:val="00386BDB"/>
    <w:rsid w:val="00386D0D"/>
    <w:rsid w:val="00387281"/>
    <w:rsid w:val="003877A1"/>
    <w:rsid w:val="00387E10"/>
    <w:rsid w:val="003900B5"/>
    <w:rsid w:val="003915EA"/>
    <w:rsid w:val="0039194A"/>
    <w:rsid w:val="00391A6E"/>
    <w:rsid w:val="00392027"/>
    <w:rsid w:val="00392323"/>
    <w:rsid w:val="00392747"/>
    <w:rsid w:val="0039274F"/>
    <w:rsid w:val="00392C6E"/>
    <w:rsid w:val="00393C27"/>
    <w:rsid w:val="00393CF4"/>
    <w:rsid w:val="0039487B"/>
    <w:rsid w:val="00396526"/>
    <w:rsid w:val="00396903"/>
    <w:rsid w:val="003970F0"/>
    <w:rsid w:val="00397353"/>
    <w:rsid w:val="0039754D"/>
    <w:rsid w:val="003977BC"/>
    <w:rsid w:val="003A0306"/>
    <w:rsid w:val="003A08C6"/>
    <w:rsid w:val="003A1EDE"/>
    <w:rsid w:val="003A38F0"/>
    <w:rsid w:val="003A4E7A"/>
    <w:rsid w:val="003A522B"/>
    <w:rsid w:val="003A7497"/>
    <w:rsid w:val="003B129E"/>
    <w:rsid w:val="003B2B2E"/>
    <w:rsid w:val="003B2C26"/>
    <w:rsid w:val="003B3DD5"/>
    <w:rsid w:val="003B4D4C"/>
    <w:rsid w:val="003B4E2E"/>
    <w:rsid w:val="003B612C"/>
    <w:rsid w:val="003B6657"/>
    <w:rsid w:val="003B68DF"/>
    <w:rsid w:val="003B706E"/>
    <w:rsid w:val="003B720B"/>
    <w:rsid w:val="003B781A"/>
    <w:rsid w:val="003B7831"/>
    <w:rsid w:val="003B7AB6"/>
    <w:rsid w:val="003C0CDB"/>
    <w:rsid w:val="003C143D"/>
    <w:rsid w:val="003C1CA3"/>
    <w:rsid w:val="003C1F93"/>
    <w:rsid w:val="003C20FF"/>
    <w:rsid w:val="003C2693"/>
    <w:rsid w:val="003C3124"/>
    <w:rsid w:val="003C3495"/>
    <w:rsid w:val="003C35BC"/>
    <w:rsid w:val="003C3A11"/>
    <w:rsid w:val="003C3C1E"/>
    <w:rsid w:val="003C4BC6"/>
    <w:rsid w:val="003C5D9B"/>
    <w:rsid w:val="003C616D"/>
    <w:rsid w:val="003C62FA"/>
    <w:rsid w:val="003C64E8"/>
    <w:rsid w:val="003C740C"/>
    <w:rsid w:val="003C7AD1"/>
    <w:rsid w:val="003C7DF3"/>
    <w:rsid w:val="003D00E4"/>
    <w:rsid w:val="003D01C7"/>
    <w:rsid w:val="003D028A"/>
    <w:rsid w:val="003D1005"/>
    <w:rsid w:val="003D120E"/>
    <w:rsid w:val="003D1CE8"/>
    <w:rsid w:val="003D1D7C"/>
    <w:rsid w:val="003D1F4E"/>
    <w:rsid w:val="003D2104"/>
    <w:rsid w:val="003D210B"/>
    <w:rsid w:val="003D2650"/>
    <w:rsid w:val="003D2678"/>
    <w:rsid w:val="003D26C7"/>
    <w:rsid w:val="003D2841"/>
    <w:rsid w:val="003D3FFF"/>
    <w:rsid w:val="003D47C3"/>
    <w:rsid w:val="003D4977"/>
    <w:rsid w:val="003D4AB6"/>
    <w:rsid w:val="003D56ED"/>
    <w:rsid w:val="003D6037"/>
    <w:rsid w:val="003E0646"/>
    <w:rsid w:val="003E1192"/>
    <w:rsid w:val="003E186B"/>
    <w:rsid w:val="003E1FE3"/>
    <w:rsid w:val="003E2153"/>
    <w:rsid w:val="003E2161"/>
    <w:rsid w:val="003E234F"/>
    <w:rsid w:val="003E2AEF"/>
    <w:rsid w:val="003E37ED"/>
    <w:rsid w:val="003E4B47"/>
    <w:rsid w:val="003E50C7"/>
    <w:rsid w:val="003E5B2D"/>
    <w:rsid w:val="003E64DD"/>
    <w:rsid w:val="003E66F1"/>
    <w:rsid w:val="003E69C5"/>
    <w:rsid w:val="003E6F41"/>
    <w:rsid w:val="003E7941"/>
    <w:rsid w:val="003F0479"/>
    <w:rsid w:val="003F0546"/>
    <w:rsid w:val="003F055B"/>
    <w:rsid w:val="003F0B96"/>
    <w:rsid w:val="003F1050"/>
    <w:rsid w:val="003F2228"/>
    <w:rsid w:val="003F2BB7"/>
    <w:rsid w:val="003F2EEA"/>
    <w:rsid w:val="003F34C8"/>
    <w:rsid w:val="003F3987"/>
    <w:rsid w:val="003F3D7E"/>
    <w:rsid w:val="003F459F"/>
    <w:rsid w:val="003F4772"/>
    <w:rsid w:val="003F4F3B"/>
    <w:rsid w:val="003F5ADA"/>
    <w:rsid w:val="003F6891"/>
    <w:rsid w:val="003F6AB8"/>
    <w:rsid w:val="003F7489"/>
    <w:rsid w:val="003F74A8"/>
    <w:rsid w:val="0040031B"/>
    <w:rsid w:val="004004DB"/>
    <w:rsid w:val="004007AC"/>
    <w:rsid w:val="004013C1"/>
    <w:rsid w:val="004014BF"/>
    <w:rsid w:val="00402762"/>
    <w:rsid w:val="00403E00"/>
    <w:rsid w:val="0040533B"/>
    <w:rsid w:val="0040542C"/>
    <w:rsid w:val="00405A2D"/>
    <w:rsid w:val="004065A6"/>
    <w:rsid w:val="004073DA"/>
    <w:rsid w:val="00407417"/>
    <w:rsid w:val="00407821"/>
    <w:rsid w:val="00407D39"/>
    <w:rsid w:val="00407D47"/>
    <w:rsid w:val="004103E4"/>
    <w:rsid w:val="0041211E"/>
    <w:rsid w:val="0041281F"/>
    <w:rsid w:val="00412D8D"/>
    <w:rsid w:val="004137FB"/>
    <w:rsid w:val="00414AC6"/>
    <w:rsid w:val="0041592D"/>
    <w:rsid w:val="00416B5B"/>
    <w:rsid w:val="00417098"/>
    <w:rsid w:val="00417B74"/>
    <w:rsid w:val="00420135"/>
    <w:rsid w:val="0042095A"/>
    <w:rsid w:val="00421002"/>
    <w:rsid w:val="00421014"/>
    <w:rsid w:val="00421BD1"/>
    <w:rsid w:val="0042249D"/>
    <w:rsid w:val="00423043"/>
    <w:rsid w:val="004240C8"/>
    <w:rsid w:val="004242DD"/>
    <w:rsid w:val="00424793"/>
    <w:rsid w:val="00424DD0"/>
    <w:rsid w:val="004253CA"/>
    <w:rsid w:val="00425792"/>
    <w:rsid w:val="00425972"/>
    <w:rsid w:val="00425A58"/>
    <w:rsid w:val="00425F1D"/>
    <w:rsid w:val="00426A87"/>
    <w:rsid w:val="004275E7"/>
    <w:rsid w:val="0042792C"/>
    <w:rsid w:val="0043095F"/>
    <w:rsid w:val="0043096C"/>
    <w:rsid w:val="00431689"/>
    <w:rsid w:val="00431AC8"/>
    <w:rsid w:val="00431BE2"/>
    <w:rsid w:val="00431EA0"/>
    <w:rsid w:val="00432271"/>
    <w:rsid w:val="004340CF"/>
    <w:rsid w:val="00434D09"/>
    <w:rsid w:val="004350CE"/>
    <w:rsid w:val="004354B1"/>
    <w:rsid w:val="004354C3"/>
    <w:rsid w:val="004354D6"/>
    <w:rsid w:val="00435593"/>
    <w:rsid w:val="00435C78"/>
    <w:rsid w:val="00436201"/>
    <w:rsid w:val="004362F4"/>
    <w:rsid w:val="00437665"/>
    <w:rsid w:val="004376C5"/>
    <w:rsid w:val="00437752"/>
    <w:rsid w:val="0043787C"/>
    <w:rsid w:val="00437D78"/>
    <w:rsid w:val="004403D3"/>
    <w:rsid w:val="0044097B"/>
    <w:rsid w:val="00441739"/>
    <w:rsid w:val="00441881"/>
    <w:rsid w:val="0044225B"/>
    <w:rsid w:val="0044324C"/>
    <w:rsid w:val="004435D1"/>
    <w:rsid w:val="004437D8"/>
    <w:rsid w:val="00443D2C"/>
    <w:rsid w:val="00443FCC"/>
    <w:rsid w:val="00444AFE"/>
    <w:rsid w:val="00444B50"/>
    <w:rsid w:val="004453B3"/>
    <w:rsid w:val="00445E3F"/>
    <w:rsid w:val="00446525"/>
    <w:rsid w:val="004475BA"/>
    <w:rsid w:val="004500AE"/>
    <w:rsid w:val="004506C8"/>
    <w:rsid w:val="0045281A"/>
    <w:rsid w:val="00454230"/>
    <w:rsid w:val="00454901"/>
    <w:rsid w:val="0045521D"/>
    <w:rsid w:val="00455A35"/>
    <w:rsid w:val="00456B2D"/>
    <w:rsid w:val="004571E3"/>
    <w:rsid w:val="00457229"/>
    <w:rsid w:val="00457266"/>
    <w:rsid w:val="004572F6"/>
    <w:rsid w:val="00457744"/>
    <w:rsid w:val="00460523"/>
    <w:rsid w:val="0046093A"/>
    <w:rsid w:val="004612CD"/>
    <w:rsid w:val="00461348"/>
    <w:rsid w:val="00461A0C"/>
    <w:rsid w:val="00461A30"/>
    <w:rsid w:val="00461B9B"/>
    <w:rsid w:val="00462BA8"/>
    <w:rsid w:val="00462E5D"/>
    <w:rsid w:val="00463306"/>
    <w:rsid w:val="00463CF4"/>
    <w:rsid w:val="004646E4"/>
    <w:rsid w:val="004647FD"/>
    <w:rsid w:val="00464814"/>
    <w:rsid w:val="00464B69"/>
    <w:rsid w:val="00464CF1"/>
    <w:rsid w:val="00465FA6"/>
    <w:rsid w:val="0046608B"/>
    <w:rsid w:val="00466231"/>
    <w:rsid w:val="004663A3"/>
    <w:rsid w:val="00466E91"/>
    <w:rsid w:val="00466F42"/>
    <w:rsid w:val="0046721C"/>
    <w:rsid w:val="0046778C"/>
    <w:rsid w:val="0047004F"/>
    <w:rsid w:val="00470763"/>
    <w:rsid w:val="004712AD"/>
    <w:rsid w:val="004712F5"/>
    <w:rsid w:val="00472739"/>
    <w:rsid w:val="00472ED4"/>
    <w:rsid w:val="004740DC"/>
    <w:rsid w:val="00474280"/>
    <w:rsid w:val="00474C67"/>
    <w:rsid w:val="00474DBD"/>
    <w:rsid w:val="00474F14"/>
    <w:rsid w:val="00475974"/>
    <w:rsid w:val="00475B0C"/>
    <w:rsid w:val="00477980"/>
    <w:rsid w:val="00480037"/>
    <w:rsid w:val="0048092B"/>
    <w:rsid w:val="00480E25"/>
    <w:rsid w:val="00480E47"/>
    <w:rsid w:val="004811A7"/>
    <w:rsid w:val="004812A3"/>
    <w:rsid w:val="004816AD"/>
    <w:rsid w:val="00482788"/>
    <w:rsid w:val="00482E5A"/>
    <w:rsid w:val="0048360D"/>
    <w:rsid w:val="00484AB8"/>
    <w:rsid w:val="0048553B"/>
    <w:rsid w:val="0048738A"/>
    <w:rsid w:val="0048739D"/>
    <w:rsid w:val="00487721"/>
    <w:rsid w:val="00487B3A"/>
    <w:rsid w:val="004902BF"/>
    <w:rsid w:val="00490675"/>
    <w:rsid w:val="00490A4A"/>
    <w:rsid w:val="00490E3C"/>
    <w:rsid w:val="00494243"/>
    <w:rsid w:val="0049465D"/>
    <w:rsid w:val="00494983"/>
    <w:rsid w:val="00494FEA"/>
    <w:rsid w:val="00495AF9"/>
    <w:rsid w:val="00496453"/>
    <w:rsid w:val="00496E8E"/>
    <w:rsid w:val="00496F16"/>
    <w:rsid w:val="0049703C"/>
    <w:rsid w:val="00497400"/>
    <w:rsid w:val="00497C89"/>
    <w:rsid w:val="004A008F"/>
    <w:rsid w:val="004A032D"/>
    <w:rsid w:val="004A0BB5"/>
    <w:rsid w:val="004A102C"/>
    <w:rsid w:val="004A19C6"/>
    <w:rsid w:val="004A2A44"/>
    <w:rsid w:val="004A32B0"/>
    <w:rsid w:val="004A3FD0"/>
    <w:rsid w:val="004A424D"/>
    <w:rsid w:val="004A4B6C"/>
    <w:rsid w:val="004A4E51"/>
    <w:rsid w:val="004A55DA"/>
    <w:rsid w:val="004A64FD"/>
    <w:rsid w:val="004A6EF5"/>
    <w:rsid w:val="004A6FC6"/>
    <w:rsid w:val="004A7081"/>
    <w:rsid w:val="004A70B3"/>
    <w:rsid w:val="004A7152"/>
    <w:rsid w:val="004A72D4"/>
    <w:rsid w:val="004A7A10"/>
    <w:rsid w:val="004A7E01"/>
    <w:rsid w:val="004B13AA"/>
    <w:rsid w:val="004B3961"/>
    <w:rsid w:val="004B46D3"/>
    <w:rsid w:val="004B4821"/>
    <w:rsid w:val="004B5C57"/>
    <w:rsid w:val="004B6D9B"/>
    <w:rsid w:val="004B7076"/>
    <w:rsid w:val="004B71DE"/>
    <w:rsid w:val="004B7E04"/>
    <w:rsid w:val="004B7E0A"/>
    <w:rsid w:val="004C0114"/>
    <w:rsid w:val="004C03C0"/>
    <w:rsid w:val="004C0F56"/>
    <w:rsid w:val="004C1273"/>
    <w:rsid w:val="004C19B9"/>
    <w:rsid w:val="004C1C71"/>
    <w:rsid w:val="004C28D0"/>
    <w:rsid w:val="004C2BB2"/>
    <w:rsid w:val="004C2D35"/>
    <w:rsid w:val="004C37DC"/>
    <w:rsid w:val="004C3A00"/>
    <w:rsid w:val="004C3A05"/>
    <w:rsid w:val="004C3B54"/>
    <w:rsid w:val="004C3CAE"/>
    <w:rsid w:val="004C3FEE"/>
    <w:rsid w:val="004C4355"/>
    <w:rsid w:val="004C4575"/>
    <w:rsid w:val="004C4784"/>
    <w:rsid w:val="004C4B53"/>
    <w:rsid w:val="004C504C"/>
    <w:rsid w:val="004C5053"/>
    <w:rsid w:val="004C5B25"/>
    <w:rsid w:val="004C6336"/>
    <w:rsid w:val="004C63DA"/>
    <w:rsid w:val="004C6983"/>
    <w:rsid w:val="004C6A4B"/>
    <w:rsid w:val="004C71CE"/>
    <w:rsid w:val="004C7FB4"/>
    <w:rsid w:val="004D03A2"/>
    <w:rsid w:val="004D0714"/>
    <w:rsid w:val="004D0D93"/>
    <w:rsid w:val="004D1A93"/>
    <w:rsid w:val="004D26DB"/>
    <w:rsid w:val="004D4154"/>
    <w:rsid w:val="004D4344"/>
    <w:rsid w:val="004D446F"/>
    <w:rsid w:val="004D6337"/>
    <w:rsid w:val="004D64B1"/>
    <w:rsid w:val="004D64DC"/>
    <w:rsid w:val="004D6A93"/>
    <w:rsid w:val="004D739B"/>
    <w:rsid w:val="004D7414"/>
    <w:rsid w:val="004D78FD"/>
    <w:rsid w:val="004D79A2"/>
    <w:rsid w:val="004D7E77"/>
    <w:rsid w:val="004E0414"/>
    <w:rsid w:val="004E0684"/>
    <w:rsid w:val="004E12F0"/>
    <w:rsid w:val="004E14AA"/>
    <w:rsid w:val="004E1B48"/>
    <w:rsid w:val="004E1DC6"/>
    <w:rsid w:val="004E1DF0"/>
    <w:rsid w:val="004E2732"/>
    <w:rsid w:val="004E2C70"/>
    <w:rsid w:val="004E4416"/>
    <w:rsid w:val="004E48F5"/>
    <w:rsid w:val="004E4DAB"/>
    <w:rsid w:val="004E5918"/>
    <w:rsid w:val="004E5A9B"/>
    <w:rsid w:val="004E5B1D"/>
    <w:rsid w:val="004E6B2E"/>
    <w:rsid w:val="004E6DC5"/>
    <w:rsid w:val="004E74D8"/>
    <w:rsid w:val="004E7A39"/>
    <w:rsid w:val="004E7EAB"/>
    <w:rsid w:val="004F0254"/>
    <w:rsid w:val="004F1903"/>
    <w:rsid w:val="004F24EC"/>
    <w:rsid w:val="004F2B74"/>
    <w:rsid w:val="004F2F21"/>
    <w:rsid w:val="004F40BE"/>
    <w:rsid w:val="004F4488"/>
    <w:rsid w:val="004F4832"/>
    <w:rsid w:val="004F49C5"/>
    <w:rsid w:val="004F4FDB"/>
    <w:rsid w:val="004F5978"/>
    <w:rsid w:val="004F5A78"/>
    <w:rsid w:val="004F6C27"/>
    <w:rsid w:val="004F75B9"/>
    <w:rsid w:val="004F7B88"/>
    <w:rsid w:val="00501A07"/>
    <w:rsid w:val="00502177"/>
    <w:rsid w:val="005026CA"/>
    <w:rsid w:val="00502F01"/>
    <w:rsid w:val="00505592"/>
    <w:rsid w:val="00505772"/>
    <w:rsid w:val="005058DE"/>
    <w:rsid w:val="00505A0D"/>
    <w:rsid w:val="00505EB5"/>
    <w:rsid w:val="00505FB1"/>
    <w:rsid w:val="005066E8"/>
    <w:rsid w:val="005071C1"/>
    <w:rsid w:val="0050760F"/>
    <w:rsid w:val="00507F04"/>
    <w:rsid w:val="00510ED3"/>
    <w:rsid w:val="005115CC"/>
    <w:rsid w:val="0051169D"/>
    <w:rsid w:val="00511DF5"/>
    <w:rsid w:val="00512224"/>
    <w:rsid w:val="00512C64"/>
    <w:rsid w:val="0051310E"/>
    <w:rsid w:val="00514526"/>
    <w:rsid w:val="00514F08"/>
    <w:rsid w:val="0051525D"/>
    <w:rsid w:val="00515765"/>
    <w:rsid w:val="005162A2"/>
    <w:rsid w:val="00516923"/>
    <w:rsid w:val="005172E9"/>
    <w:rsid w:val="0051769A"/>
    <w:rsid w:val="005207CE"/>
    <w:rsid w:val="00520B7C"/>
    <w:rsid w:val="0052132A"/>
    <w:rsid w:val="00521650"/>
    <w:rsid w:val="00521B2F"/>
    <w:rsid w:val="00521FD5"/>
    <w:rsid w:val="00522997"/>
    <w:rsid w:val="00522F5C"/>
    <w:rsid w:val="005231E3"/>
    <w:rsid w:val="0052388A"/>
    <w:rsid w:val="00523928"/>
    <w:rsid w:val="00523B06"/>
    <w:rsid w:val="00523F40"/>
    <w:rsid w:val="00523F42"/>
    <w:rsid w:val="005247FB"/>
    <w:rsid w:val="005251CF"/>
    <w:rsid w:val="0052548E"/>
    <w:rsid w:val="00525886"/>
    <w:rsid w:val="00525AD1"/>
    <w:rsid w:val="00525CC2"/>
    <w:rsid w:val="00525F09"/>
    <w:rsid w:val="00526395"/>
    <w:rsid w:val="00526422"/>
    <w:rsid w:val="00526719"/>
    <w:rsid w:val="005267CC"/>
    <w:rsid w:val="005268EE"/>
    <w:rsid w:val="00526981"/>
    <w:rsid w:val="00526E15"/>
    <w:rsid w:val="00530129"/>
    <w:rsid w:val="00530D34"/>
    <w:rsid w:val="005310CE"/>
    <w:rsid w:val="0053116C"/>
    <w:rsid w:val="005322A0"/>
    <w:rsid w:val="00532709"/>
    <w:rsid w:val="00533387"/>
    <w:rsid w:val="005337D6"/>
    <w:rsid w:val="005338E3"/>
    <w:rsid w:val="00533C01"/>
    <w:rsid w:val="00534131"/>
    <w:rsid w:val="00534676"/>
    <w:rsid w:val="00535D17"/>
    <w:rsid w:val="00535D63"/>
    <w:rsid w:val="005361FB"/>
    <w:rsid w:val="005366FF"/>
    <w:rsid w:val="00536DA8"/>
    <w:rsid w:val="00536E15"/>
    <w:rsid w:val="00536EA2"/>
    <w:rsid w:val="00536FA9"/>
    <w:rsid w:val="0054045B"/>
    <w:rsid w:val="00540738"/>
    <w:rsid w:val="00540E7C"/>
    <w:rsid w:val="0054168F"/>
    <w:rsid w:val="00541992"/>
    <w:rsid w:val="00541F63"/>
    <w:rsid w:val="00542545"/>
    <w:rsid w:val="00542E2F"/>
    <w:rsid w:val="00542EE8"/>
    <w:rsid w:val="00543326"/>
    <w:rsid w:val="00544CCF"/>
    <w:rsid w:val="00545B85"/>
    <w:rsid w:val="00546098"/>
    <w:rsid w:val="005461DB"/>
    <w:rsid w:val="0054643D"/>
    <w:rsid w:val="00546C0A"/>
    <w:rsid w:val="005471B5"/>
    <w:rsid w:val="005477AB"/>
    <w:rsid w:val="00547A4B"/>
    <w:rsid w:val="00547CE1"/>
    <w:rsid w:val="00550E93"/>
    <w:rsid w:val="005517DC"/>
    <w:rsid w:val="00552198"/>
    <w:rsid w:val="0055272C"/>
    <w:rsid w:val="00552914"/>
    <w:rsid w:val="00552D7A"/>
    <w:rsid w:val="00552FB7"/>
    <w:rsid w:val="00553A21"/>
    <w:rsid w:val="005540F9"/>
    <w:rsid w:val="0055466E"/>
    <w:rsid w:val="00554C60"/>
    <w:rsid w:val="0055511D"/>
    <w:rsid w:val="00555220"/>
    <w:rsid w:val="005552DC"/>
    <w:rsid w:val="0055580F"/>
    <w:rsid w:val="00556268"/>
    <w:rsid w:val="00556762"/>
    <w:rsid w:val="0055713B"/>
    <w:rsid w:val="00557C15"/>
    <w:rsid w:val="005607E2"/>
    <w:rsid w:val="00560B23"/>
    <w:rsid w:val="00560D2E"/>
    <w:rsid w:val="00560FEC"/>
    <w:rsid w:val="005611CA"/>
    <w:rsid w:val="005615A6"/>
    <w:rsid w:val="00561A6F"/>
    <w:rsid w:val="0056221A"/>
    <w:rsid w:val="0056259F"/>
    <w:rsid w:val="005627D7"/>
    <w:rsid w:val="00562897"/>
    <w:rsid w:val="0056369A"/>
    <w:rsid w:val="005636C5"/>
    <w:rsid w:val="005636CA"/>
    <w:rsid w:val="0056379F"/>
    <w:rsid w:val="0056380F"/>
    <w:rsid w:val="00563D9B"/>
    <w:rsid w:val="00564182"/>
    <w:rsid w:val="00564246"/>
    <w:rsid w:val="0056496C"/>
    <w:rsid w:val="0056500F"/>
    <w:rsid w:val="005653A5"/>
    <w:rsid w:val="005658D9"/>
    <w:rsid w:val="0056661C"/>
    <w:rsid w:val="00566BF0"/>
    <w:rsid w:val="00566C69"/>
    <w:rsid w:val="00566E24"/>
    <w:rsid w:val="00566F54"/>
    <w:rsid w:val="0056702B"/>
    <w:rsid w:val="00567343"/>
    <w:rsid w:val="005677D6"/>
    <w:rsid w:val="00570CBB"/>
    <w:rsid w:val="005714C5"/>
    <w:rsid w:val="00571E45"/>
    <w:rsid w:val="00572809"/>
    <w:rsid w:val="00573247"/>
    <w:rsid w:val="00573671"/>
    <w:rsid w:val="00574AE1"/>
    <w:rsid w:val="00574B5E"/>
    <w:rsid w:val="00575B1D"/>
    <w:rsid w:val="00576557"/>
    <w:rsid w:val="00577133"/>
    <w:rsid w:val="005778FA"/>
    <w:rsid w:val="00577B32"/>
    <w:rsid w:val="00581005"/>
    <w:rsid w:val="00581507"/>
    <w:rsid w:val="005822DD"/>
    <w:rsid w:val="005828A0"/>
    <w:rsid w:val="00582C25"/>
    <w:rsid w:val="00582FC1"/>
    <w:rsid w:val="005831A0"/>
    <w:rsid w:val="00583449"/>
    <w:rsid w:val="005834E9"/>
    <w:rsid w:val="0058350D"/>
    <w:rsid w:val="00583CCF"/>
    <w:rsid w:val="00583E72"/>
    <w:rsid w:val="0058481E"/>
    <w:rsid w:val="00585853"/>
    <w:rsid w:val="005858B4"/>
    <w:rsid w:val="005869EB"/>
    <w:rsid w:val="005876B5"/>
    <w:rsid w:val="00587FE4"/>
    <w:rsid w:val="0059063C"/>
    <w:rsid w:val="00590A84"/>
    <w:rsid w:val="0059121E"/>
    <w:rsid w:val="005914FF"/>
    <w:rsid w:val="005941EB"/>
    <w:rsid w:val="005945E6"/>
    <w:rsid w:val="005945FE"/>
    <w:rsid w:val="00594CEF"/>
    <w:rsid w:val="00595517"/>
    <w:rsid w:val="00595954"/>
    <w:rsid w:val="00596D6E"/>
    <w:rsid w:val="0059713D"/>
    <w:rsid w:val="0059719C"/>
    <w:rsid w:val="0059724B"/>
    <w:rsid w:val="00597E81"/>
    <w:rsid w:val="00597E82"/>
    <w:rsid w:val="005A0014"/>
    <w:rsid w:val="005A103F"/>
    <w:rsid w:val="005A1126"/>
    <w:rsid w:val="005A1818"/>
    <w:rsid w:val="005A1855"/>
    <w:rsid w:val="005A1B04"/>
    <w:rsid w:val="005A2627"/>
    <w:rsid w:val="005A28DF"/>
    <w:rsid w:val="005A2EFD"/>
    <w:rsid w:val="005A3B55"/>
    <w:rsid w:val="005A57B5"/>
    <w:rsid w:val="005A58B8"/>
    <w:rsid w:val="005A6488"/>
    <w:rsid w:val="005A6C71"/>
    <w:rsid w:val="005A7AF2"/>
    <w:rsid w:val="005A7B5D"/>
    <w:rsid w:val="005B17F4"/>
    <w:rsid w:val="005B2055"/>
    <w:rsid w:val="005B35B2"/>
    <w:rsid w:val="005B375A"/>
    <w:rsid w:val="005B3E53"/>
    <w:rsid w:val="005B4265"/>
    <w:rsid w:val="005B53AB"/>
    <w:rsid w:val="005B5662"/>
    <w:rsid w:val="005B5843"/>
    <w:rsid w:val="005B59CA"/>
    <w:rsid w:val="005B5CB2"/>
    <w:rsid w:val="005B6547"/>
    <w:rsid w:val="005B66FE"/>
    <w:rsid w:val="005B73E2"/>
    <w:rsid w:val="005B7A38"/>
    <w:rsid w:val="005C0299"/>
    <w:rsid w:val="005C0502"/>
    <w:rsid w:val="005C0A45"/>
    <w:rsid w:val="005C1603"/>
    <w:rsid w:val="005C1E0D"/>
    <w:rsid w:val="005C2393"/>
    <w:rsid w:val="005C2C03"/>
    <w:rsid w:val="005C3FA5"/>
    <w:rsid w:val="005C484B"/>
    <w:rsid w:val="005C487F"/>
    <w:rsid w:val="005C542E"/>
    <w:rsid w:val="005C5464"/>
    <w:rsid w:val="005C54BD"/>
    <w:rsid w:val="005C5775"/>
    <w:rsid w:val="005C5F33"/>
    <w:rsid w:val="005C629B"/>
    <w:rsid w:val="005C6F40"/>
    <w:rsid w:val="005C78DD"/>
    <w:rsid w:val="005C7A03"/>
    <w:rsid w:val="005C7DCC"/>
    <w:rsid w:val="005D0136"/>
    <w:rsid w:val="005D0E0B"/>
    <w:rsid w:val="005D154E"/>
    <w:rsid w:val="005D1670"/>
    <w:rsid w:val="005D25CF"/>
    <w:rsid w:val="005D2B67"/>
    <w:rsid w:val="005D35D2"/>
    <w:rsid w:val="005D3E07"/>
    <w:rsid w:val="005D4BBC"/>
    <w:rsid w:val="005D5991"/>
    <w:rsid w:val="005D5CD8"/>
    <w:rsid w:val="005D5EBA"/>
    <w:rsid w:val="005D5F1A"/>
    <w:rsid w:val="005D6BE9"/>
    <w:rsid w:val="005D733D"/>
    <w:rsid w:val="005D779E"/>
    <w:rsid w:val="005E00A3"/>
    <w:rsid w:val="005E08EA"/>
    <w:rsid w:val="005E0BAC"/>
    <w:rsid w:val="005E13D2"/>
    <w:rsid w:val="005E1B29"/>
    <w:rsid w:val="005E1D4D"/>
    <w:rsid w:val="005E215F"/>
    <w:rsid w:val="005E2309"/>
    <w:rsid w:val="005E25CE"/>
    <w:rsid w:val="005E2D01"/>
    <w:rsid w:val="005E30BB"/>
    <w:rsid w:val="005E33D8"/>
    <w:rsid w:val="005E3F4F"/>
    <w:rsid w:val="005E40C3"/>
    <w:rsid w:val="005E4486"/>
    <w:rsid w:val="005E4A71"/>
    <w:rsid w:val="005E4A79"/>
    <w:rsid w:val="005E5020"/>
    <w:rsid w:val="005E5664"/>
    <w:rsid w:val="005E5775"/>
    <w:rsid w:val="005E5B65"/>
    <w:rsid w:val="005E5E8E"/>
    <w:rsid w:val="005E680C"/>
    <w:rsid w:val="005E6B24"/>
    <w:rsid w:val="005E6BD2"/>
    <w:rsid w:val="005E6C19"/>
    <w:rsid w:val="005E6D46"/>
    <w:rsid w:val="005E6F76"/>
    <w:rsid w:val="005E6F9C"/>
    <w:rsid w:val="005E76B9"/>
    <w:rsid w:val="005E7FDE"/>
    <w:rsid w:val="005F10F2"/>
    <w:rsid w:val="005F190B"/>
    <w:rsid w:val="005F1C2B"/>
    <w:rsid w:val="005F222F"/>
    <w:rsid w:val="005F2728"/>
    <w:rsid w:val="005F321F"/>
    <w:rsid w:val="005F32A2"/>
    <w:rsid w:val="005F622A"/>
    <w:rsid w:val="005F6B44"/>
    <w:rsid w:val="005F718B"/>
    <w:rsid w:val="005F7E45"/>
    <w:rsid w:val="006004CF"/>
    <w:rsid w:val="00600607"/>
    <w:rsid w:val="00600627"/>
    <w:rsid w:val="006009B9"/>
    <w:rsid w:val="006009FB"/>
    <w:rsid w:val="00600E1A"/>
    <w:rsid w:val="00601137"/>
    <w:rsid w:val="006011CE"/>
    <w:rsid w:val="006045A8"/>
    <w:rsid w:val="00604889"/>
    <w:rsid w:val="006054C3"/>
    <w:rsid w:val="006059B9"/>
    <w:rsid w:val="00605AE7"/>
    <w:rsid w:val="006062F3"/>
    <w:rsid w:val="00606809"/>
    <w:rsid w:val="00607328"/>
    <w:rsid w:val="0060733F"/>
    <w:rsid w:val="0060750E"/>
    <w:rsid w:val="006109FF"/>
    <w:rsid w:val="006114C5"/>
    <w:rsid w:val="00611574"/>
    <w:rsid w:val="00613126"/>
    <w:rsid w:val="0061343F"/>
    <w:rsid w:val="006137F7"/>
    <w:rsid w:val="00614263"/>
    <w:rsid w:val="00614740"/>
    <w:rsid w:val="006147B8"/>
    <w:rsid w:val="006147D9"/>
    <w:rsid w:val="00614BEB"/>
    <w:rsid w:val="00614E23"/>
    <w:rsid w:val="00614EB7"/>
    <w:rsid w:val="00615D44"/>
    <w:rsid w:val="00616972"/>
    <w:rsid w:val="00616FCC"/>
    <w:rsid w:val="00617315"/>
    <w:rsid w:val="0062021B"/>
    <w:rsid w:val="00620E60"/>
    <w:rsid w:val="0062178E"/>
    <w:rsid w:val="00621943"/>
    <w:rsid w:val="00621FBC"/>
    <w:rsid w:val="00621FFD"/>
    <w:rsid w:val="0062257E"/>
    <w:rsid w:val="006226B2"/>
    <w:rsid w:val="00622700"/>
    <w:rsid w:val="0062275E"/>
    <w:rsid w:val="00622F2B"/>
    <w:rsid w:val="00623E66"/>
    <w:rsid w:val="0062485B"/>
    <w:rsid w:val="00624FD5"/>
    <w:rsid w:val="0062507D"/>
    <w:rsid w:val="00625750"/>
    <w:rsid w:val="006260C6"/>
    <w:rsid w:val="006263FF"/>
    <w:rsid w:val="006269AE"/>
    <w:rsid w:val="00626B36"/>
    <w:rsid w:val="00626D0F"/>
    <w:rsid w:val="00630D95"/>
    <w:rsid w:val="00631B2D"/>
    <w:rsid w:val="00632E78"/>
    <w:rsid w:val="00632E87"/>
    <w:rsid w:val="00633B4E"/>
    <w:rsid w:val="00633D1E"/>
    <w:rsid w:val="00634308"/>
    <w:rsid w:val="00634385"/>
    <w:rsid w:val="00634A95"/>
    <w:rsid w:val="0063617D"/>
    <w:rsid w:val="0063670B"/>
    <w:rsid w:val="006367E2"/>
    <w:rsid w:val="006374BD"/>
    <w:rsid w:val="006376D5"/>
    <w:rsid w:val="00637F82"/>
    <w:rsid w:val="006400C0"/>
    <w:rsid w:val="00640B21"/>
    <w:rsid w:val="00641661"/>
    <w:rsid w:val="00641680"/>
    <w:rsid w:val="00641DE0"/>
    <w:rsid w:val="00642432"/>
    <w:rsid w:val="00642CE4"/>
    <w:rsid w:val="00643187"/>
    <w:rsid w:val="00643391"/>
    <w:rsid w:val="00644070"/>
    <w:rsid w:val="00644578"/>
    <w:rsid w:val="006445CC"/>
    <w:rsid w:val="006458D6"/>
    <w:rsid w:val="00646DF8"/>
    <w:rsid w:val="00646FB8"/>
    <w:rsid w:val="006479A8"/>
    <w:rsid w:val="00647F9F"/>
    <w:rsid w:val="0065010A"/>
    <w:rsid w:val="00650F94"/>
    <w:rsid w:val="00652010"/>
    <w:rsid w:val="0065255D"/>
    <w:rsid w:val="00652EC7"/>
    <w:rsid w:val="006533C2"/>
    <w:rsid w:val="006534A9"/>
    <w:rsid w:val="0065434F"/>
    <w:rsid w:val="006548AD"/>
    <w:rsid w:val="006550D3"/>
    <w:rsid w:val="00656A9F"/>
    <w:rsid w:val="00656CE8"/>
    <w:rsid w:val="00656DB3"/>
    <w:rsid w:val="006572C3"/>
    <w:rsid w:val="00657955"/>
    <w:rsid w:val="00660B95"/>
    <w:rsid w:val="00660CC4"/>
    <w:rsid w:val="00660E20"/>
    <w:rsid w:val="00661776"/>
    <w:rsid w:val="0066206A"/>
    <w:rsid w:val="006621D4"/>
    <w:rsid w:val="00662466"/>
    <w:rsid w:val="00662A89"/>
    <w:rsid w:val="00662C88"/>
    <w:rsid w:val="0066335E"/>
    <w:rsid w:val="006638C5"/>
    <w:rsid w:val="0066482F"/>
    <w:rsid w:val="00664EE0"/>
    <w:rsid w:val="00666019"/>
    <w:rsid w:val="00666672"/>
    <w:rsid w:val="00666F9E"/>
    <w:rsid w:val="00667646"/>
    <w:rsid w:val="00667DD4"/>
    <w:rsid w:val="0067069E"/>
    <w:rsid w:val="00671503"/>
    <w:rsid w:val="006715A2"/>
    <w:rsid w:val="006720B6"/>
    <w:rsid w:val="00672443"/>
    <w:rsid w:val="006725BA"/>
    <w:rsid w:val="006728C9"/>
    <w:rsid w:val="00672949"/>
    <w:rsid w:val="0067297E"/>
    <w:rsid w:val="00672A40"/>
    <w:rsid w:val="00672DC8"/>
    <w:rsid w:val="0067352A"/>
    <w:rsid w:val="006735E1"/>
    <w:rsid w:val="006740C2"/>
    <w:rsid w:val="00674618"/>
    <w:rsid w:val="0067499A"/>
    <w:rsid w:val="00674A3A"/>
    <w:rsid w:val="00674C78"/>
    <w:rsid w:val="00675181"/>
    <w:rsid w:val="00675365"/>
    <w:rsid w:val="006763A7"/>
    <w:rsid w:val="00680050"/>
    <w:rsid w:val="0068015C"/>
    <w:rsid w:val="006803DC"/>
    <w:rsid w:val="006814B5"/>
    <w:rsid w:val="00681680"/>
    <w:rsid w:val="00681E01"/>
    <w:rsid w:val="00682D15"/>
    <w:rsid w:val="006832DD"/>
    <w:rsid w:val="00684119"/>
    <w:rsid w:val="00684778"/>
    <w:rsid w:val="00684D27"/>
    <w:rsid w:val="00684DF4"/>
    <w:rsid w:val="00684F58"/>
    <w:rsid w:val="00685D02"/>
    <w:rsid w:val="0068720C"/>
    <w:rsid w:val="0069008F"/>
    <w:rsid w:val="0069083E"/>
    <w:rsid w:val="00690DD1"/>
    <w:rsid w:val="00690ECE"/>
    <w:rsid w:val="006922C4"/>
    <w:rsid w:val="0069230D"/>
    <w:rsid w:val="006924AC"/>
    <w:rsid w:val="00692EF7"/>
    <w:rsid w:val="0069343B"/>
    <w:rsid w:val="00693B35"/>
    <w:rsid w:val="00693B58"/>
    <w:rsid w:val="006946D7"/>
    <w:rsid w:val="00694D4F"/>
    <w:rsid w:val="0069544C"/>
    <w:rsid w:val="006957BB"/>
    <w:rsid w:val="006965C2"/>
    <w:rsid w:val="00697398"/>
    <w:rsid w:val="006A0B7C"/>
    <w:rsid w:val="006A0CED"/>
    <w:rsid w:val="006A13A4"/>
    <w:rsid w:val="006A1FAB"/>
    <w:rsid w:val="006A21EC"/>
    <w:rsid w:val="006A2733"/>
    <w:rsid w:val="006A3006"/>
    <w:rsid w:val="006A3E5F"/>
    <w:rsid w:val="006A4AA2"/>
    <w:rsid w:val="006A5B2F"/>
    <w:rsid w:val="006A5C5C"/>
    <w:rsid w:val="006A5F8C"/>
    <w:rsid w:val="006A642E"/>
    <w:rsid w:val="006A692C"/>
    <w:rsid w:val="006A6F38"/>
    <w:rsid w:val="006A71D4"/>
    <w:rsid w:val="006A7823"/>
    <w:rsid w:val="006A7E08"/>
    <w:rsid w:val="006B0070"/>
    <w:rsid w:val="006B048B"/>
    <w:rsid w:val="006B0818"/>
    <w:rsid w:val="006B0AF6"/>
    <w:rsid w:val="006B1271"/>
    <w:rsid w:val="006B13C7"/>
    <w:rsid w:val="006B1902"/>
    <w:rsid w:val="006B1CCC"/>
    <w:rsid w:val="006B1E0E"/>
    <w:rsid w:val="006B27D5"/>
    <w:rsid w:val="006B2B20"/>
    <w:rsid w:val="006B2D4D"/>
    <w:rsid w:val="006B37BF"/>
    <w:rsid w:val="006B3BBB"/>
    <w:rsid w:val="006B3C06"/>
    <w:rsid w:val="006B40EC"/>
    <w:rsid w:val="006B469D"/>
    <w:rsid w:val="006B4C49"/>
    <w:rsid w:val="006B5CBD"/>
    <w:rsid w:val="006B60E0"/>
    <w:rsid w:val="006B60E5"/>
    <w:rsid w:val="006B73CB"/>
    <w:rsid w:val="006B7F75"/>
    <w:rsid w:val="006C0F81"/>
    <w:rsid w:val="006C29DE"/>
    <w:rsid w:val="006C2EF6"/>
    <w:rsid w:val="006C3435"/>
    <w:rsid w:val="006C4AF9"/>
    <w:rsid w:val="006C5633"/>
    <w:rsid w:val="006C5B8B"/>
    <w:rsid w:val="006C5C6B"/>
    <w:rsid w:val="006C62E1"/>
    <w:rsid w:val="006C64CE"/>
    <w:rsid w:val="006C6AE1"/>
    <w:rsid w:val="006C7876"/>
    <w:rsid w:val="006D00C5"/>
    <w:rsid w:val="006D072A"/>
    <w:rsid w:val="006D0F89"/>
    <w:rsid w:val="006D1496"/>
    <w:rsid w:val="006D1633"/>
    <w:rsid w:val="006D16C7"/>
    <w:rsid w:val="006D1823"/>
    <w:rsid w:val="006D2340"/>
    <w:rsid w:val="006D3C61"/>
    <w:rsid w:val="006D3FE1"/>
    <w:rsid w:val="006D430A"/>
    <w:rsid w:val="006D60C6"/>
    <w:rsid w:val="006D7960"/>
    <w:rsid w:val="006E0550"/>
    <w:rsid w:val="006E0971"/>
    <w:rsid w:val="006E09F2"/>
    <w:rsid w:val="006E1213"/>
    <w:rsid w:val="006E31B0"/>
    <w:rsid w:val="006E32A5"/>
    <w:rsid w:val="006E3D2C"/>
    <w:rsid w:val="006E3EF4"/>
    <w:rsid w:val="006E3F18"/>
    <w:rsid w:val="006E3FFD"/>
    <w:rsid w:val="006E42BE"/>
    <w:rsid w:val="006E524D"/>
    <w:rsid w:val="006E654D"/>
    <w:rsid w:val="006E6F2F"/>
    <w:rsid w:val="006E739C"/>
    <w:rsid w:val="006E7E25"/>
    <w:rsid w:val="006E7E9E"/>
    <w:rsid w:val="006F0CC8"/>
    <w:rsid w:val="006F0DE9"/>
    <w:rsid w:val="006F12BF"/>
    <w:rsid w:val="006F2039"/>
    <w:rsid w:val="006F273C"/>
    <w:rsid w:val="006F28FE"/>
    <w:rsid w:val="006F2FC6"/>
    <w:rsid w:val="006F314B"/>
    <w:rsid w:val="006F381D"/>
    <w:rsid w:val="006F3AA3"/>
    <w:rsid w:val="006F43DA"/>
    <w:rsid w:val="006F4F30"/>
    <w:rsid w:val="006F51CD"/>
    <w:rsid w:val="006F6178"/>
    <w:rsid w:val="006F766E"/>
    <w:rsid w:val="0070007D"/>
    <w:rsid w:val="00700083"/>
    <w:rsid w:val="00700523"/>
    <w:rsid w:val="007009B3"/>
    <w:rsid w:val="007013C0"/>
    <w:rsid w:val="00701730"/>
    <w:rsid w:val="0070239F"/>
    <w:rsid w:val="00703AE7"/>
    <w:rsid w:val="00704636"/>
    <w:rsid w:val="00704831"/>
    <w:rsid w:val="00704B3D"/>
    <w:rsid w:val="00705049"/>
    <w:rsid w:val="00705C01"/>
    <w:rsid w:val="00705FD7"/>
    <w:rsid w:val="00706977"/>
    <w:rsid w:val="007072A7"/>
    <w:rsid w:val="0070763F"/>
    <w:rsid w:val="0070773A"/>
    <w:rsid w:val="00712095"/>
    <w:rsid w:val="00712315"/>
    <w:rsid w:val="00712377"/>
    <w:rsid w:val="00713317"/>
    <w:rsid w:val="007138C1"/>
    <w:rsid w:val="00713C40"/>
    <w:rsid w:val="0071417A"/>
    <w:rsid w:val="0071496A"/>
    <w:rsid w:val="00714CCB"/>
    <w:rsid w:val="00715213"/>
    <w:rsid w:val="007154EB"/>
    <w:rsid w:val="007156E0"/>
    <w:rsid w:val="0071593F"/>
    <w:rsid w:val="007162B6"/>
    <w:rsid w:val="007174C7"/>
    <w:rsid w:val="00717BAA"/>
    <w:rsid w:val="00717F90"/>
    <w:rsid w:val="00720746"/>
    <w:rsid w:val="00720D57"/>
    <w:rsid w:val="007213A6"/>
    <w:rsid w:val="00721709"/>
    <w:rsid w:val="00721BB2"/>
    <w:rsid w:val="00721D78"/>
    <w:rsid w:val="0072265E"/>
    <w:rsid w:val="00722800"/>
    <w:rsid w:val="00724DD6"/>
    <w:rsid w:val="0072506A"/>
    <w:rsid w:val="00725B61"/>
    <w:rsid w:val="00726338"/>
    <w:rsid w:val="0072639F"/>
    <w:rsid w:val="00727168"/>
    <w:rsid w:val="0073026C"/>
    <w:rsid w:val="00731E61"/>
    <w:rsid w:val="00731FEF"/>
    <w:rsid w:val="00732232"/>
    <w:rsid w:val="007322D7"/>
    <w:rsid w:val="007339C2"/>
    <w:rsid w:val="00735395"/>
    <w:rsid w:val="007353E5"/>
    <w:rsid w:val="0073545F"/>
    <w:rsid w:val="00735505"/>
    <w:rsid w:val="0073565E"/>
    <w:rsid w:val="00735A07"/>
    <w:rsid w:val="00735A09"/>
    <w:rsid w:val="0073610E"/>
    <w:rsid w:val="007361D7"/>
    <w:rsid w:val="00736339"/>
    <w:rsid w:val="00737734"/>
    <w:rsid w:val="00737AF4"/>
    <w:rsid w:val="0074229F"/>
    <w:rsid w:val="00742863"/>
    <w:rsid w:val="007428D8"/>
    <w:rsid w:val="00742F92"/>
    <w:rsid w:val="0074316E"/>
    <w:rsid w:val="007431B9"/>
    <w:rsid w:val="007438A8"/>
    <w:rsid w:val="007441BE"/>
    <w:rsid w:val="0074433E"/>
    <w:rsid w:val="00744548"/>
    <w:rsid w:val="007448BE"/>
    <w:rsid w:val="0074512E"/>
    <w:rsid w:val="00750110"/>
    <w:rsid w:val="00750FC1"/>
    <w:rsid w:val="00751237"/>
    <w:rsid w:val="007513D7"/>
    <w:rsid w:val="00751F28"/>
    <w:rsid w:val="00751FE8"/>
    <w:rsid w:val="007523E7"/>
    <w:rsid w:val="00753008"/>
    <w:rsid w:val="0075346A"/>
    <w:rsid w:val="0075386C"/>
    <w:rsid w:val="00755336"/>
    <w:rsid w:val="00755574"/>
    <w:rsid w:val="00755CC5"/>
    <w:rsid w:val="007562A6"/>
    <w:rsid w:val="00756784"/>
    <w:rsid w:val="00756E77"/>
    <w:rsid w:val="0076113F"/>
    <w:rsid w:val="007611BB"/>
    <w:rsid w:val="0076198D"/>
    <w:rsid w:val="00761B33"/>
    <w:rsid w:val="00761F13"/>
    <w:rsid w:val="00762E63"/>
    <w:rsid w:val="007636B6"/>
    <w:rsid w:val="00763C8D"/>
    <w:rsid w:val="00763D39"/>
    <w:rsid w:val="007643B3"/>
    <w:rsid w:val="00765096"/>
    <w:rsid w:val="0076565B"/>
    <w:rsid w:val="007659DB"/>
    <w:rsid w:val="00765C55"/>
    <w:rsid w:val="00765D34"/>
    <w:rsid w:val="0076626E"/>
    <w:rsid w:val="00767300"/>
    <w:rsid w:val="007673E5"/>
    <w:rsid w:val="00767402"/>
    <w:rsid w:val="00767F4A"/>
    <w:rsid w:val="00767FBF"/>
    <w:rsid w:val="00770868"/>
    <w:rsid w:val="00770D4E"/>
    <w:rsid w:val="00770EC3"/>
    <w:rsid w:val="00771654"/>
    <w:rsid w:val="0077233C"/>
    <w:rsid w:val="00772E41"/>
    <w:rsid w:val="007733C4"/>
    <w:rsid w:val="007733DC"/>
    <w:rsid w:val="00775329"/>
    <w:rsid w:val="00775BA6"/>
    <w:rsid w:val="00776103"/>
    <w:rsid w:val="00776981"/>
    <w:rsid w:val="007773DF"/>
    <w:rsid w:val="00777634"/>
    <w:rsid w:val="007778BF"/>
    <w:rsid w:val="00780ABC"/>
    <w:rsid w:val="00780DE3"/>
    <w:rsid w:val="00780FD1"/>
    <w:rsid w:val="007812F4"/>
    <w:rsid w:val="007826CD"/>
    <w:rsid w:val="00782942"/>
    <w:rsid w:val="00783DD9"/>
    <w:rsid w:val="00785072"/>
    <w:rsid w:val="00786EDC"/>
    <w:rsid w:val="007870C6"/>
    <w:rsid w:val="007874E8"/>
    <w:rsid w:val="00790EEF"/>
    <w:rsid w:val="00791083"/>
    <w:rsid w:val="00791D17"/>
    <w:rsid w:val="007925AD"/>
    <w:rsid w:val="007929CB"/>
    <w:rsid w:val="00792AAC"/>
    <w:rsid w:val="0079317B"/>
    <w:rsid w:val="007932C6"/>
    <w:rsid w:val="00793E27"/>
    <w:rsid w:val="007949AA"/>
    <w:rsid w:val="00794DDC"/>
    <w:rsid w:val="0079500D"/>
    <w:rsid w:val="007953DB"/>
    <w:rsid w:val="0079554C"/>
    <w:rsid w:val="00795551"/>
    <w:rsid w:val="00795AA1"/>
    <w:rsid w:val="0079664A"/>
    <w:rsid w:val="00796BF7"/>
    <w:rsid w:val="00797009"/>
    <w:rsid w:val="00797F63"/>
    <w:rsid w:val="007A0205"/>
    <w:rsid w:val="007A06CC"/>
    <w:rsid w:val="007A09CB"/>
    <w:rsid w:val="007A1899"/>
    <w:rsid w:val="007A2730"/>
    <w:rsid w:val="007A28A6"/>
    <w:rsid w:val="007A2A54"/>
    <w:rsid w:val="007A2D37"/>
    <w:rsid w:val="007A35CA"/>
    <w:rsid w:val="007A3D86"/>
    <w:rsid w:val="007A44FB"/>
    <w:rsid w:val="007A46A9"/>
    <w:rsid w:val="007A4D82"/>
    <w:rsid w:val="007A565E"/>
    <w:rsid w:val="007A5E2B"/>
    <w:rsid w:val="007A6224"/>
    <w:rsid w:val="007A652F"/>
    <w:rsid w:val="007A6B3F"/>
    <w:rsid w:val="007A719D"/>
    <w:rsid w:val="007A7382"/>
    <w:rsid w:val="007A7872"/>
    <w:rsid w:val="007A7C9D"/>
    <w:rsid w:val="007A7D0C"/>
    <w:rsid w:val="007A7D36"/>
    <w:rsid w:val="007B1D0C"/>
    <w:rsid w:val="007B27D2"/>
    <w:rsid w:val="007B2930"/>
    <w:rsid w:val="007B2B22"/>
    <w:rsid w:val="007B2E43"/>
    <w:rsid w:val="007B452B"/>
    <w:rsid w:val="007B48A6"/>
    <w:rsid w:val="007B535A"/>
    <w:rsid w:val="007B5BED"/>
    <w:rsid w:val="007B5E6D"/>
    <w:rsid w:val="007B6186"/>
    <w:rsid w:val="007B662C"/>
    <w:rsid w:val="007B67FC"/>
    <w:rsid w:val="007B72AB"/>
    <w:rsid w:val="007C05AA"/>
    <w:rsid w:val="007C09CB"/>
    <w:rsid w:val="007C1064"/>
    <w:rsid w:val="007C11D8"/>
    <w:rsid w:val="007C1E73"/>
    <w:rsid w:val="007C1ECC"/>
    <w:rsid w:val="007C1F25"/>
    <w:rsid w:val="007C2192"/>
    <w:rsid w:val="007C2502"/>
    <w:rsid w:val="007C2E6A"/>
    <w:rsid w:val="007C3290"/>
    <w:rsid w:val="007C350F"/>
    <w:rsid w:val="007C35D3"/>
    <w:rsid w:val="007C4421"/>
    <w:rsid w:val="007C45DA"/>
    <w:rsid w:val="007C592C"/>
    <w:rsid w:val="007C5C98"/>
    <w:rsid w:val="007C5CFC"/>
    <w:rsid w:val="007C5FE4"/>
    <w:rsid w:val="007C61DC"/>
    <w:rsid w:val="007C738C"/>
    <w:rsid w:val="007D1DE3"/>
    <w:rsid w:val="007D38C4"/>
    <w:rsid w:val="007D3F26"/>
    <w:rsid w:val="007D4115"/>
    <w:rsid w:val="007D5452"/>
    <w:rsid w:val="007D54CF"/>
    <w:rsid w:val="007D54F8"/>
    <w:rsid w:val="007D71F1"/>
    <w:rsid w:val="007D7B22"/>
    <w:rsid w:val="007D7CCC"/>
    <w:rsid w:val="007E0382"/>
    <w:rsid w:val="007E050E"/>
    <w:rsid w:val="007E0578"/>
    <w:rsid w:val="007E1D2F"/>
    <w:rsid w:val="007E21DA"/>
    <w:rsid w:val="007E23BC"/>
    <w:rsid w:val="007E24FF"/>
    <w:rsid w:val="007E2606"/>
    <w:rsid w:val="007E31FE"/>
    <w:rsid w:val="007E38DE"/>
    <w:rsid w:val="007E465D"/>
    <w:rsid w:val="007E4DAC"/>
    <w:rsid w:val="007E5E1D"/>
    <w:rsid w:val="007E5ED0"/>
    <w:rsid w:val="007E690D"/>
    <w:rsid w:val="007E720E"/>
    <w:rsid w:val="007E7DAA"/>
    <w:rsid w:val="007E7DB5"/>
    <w:rsid w:val="007E7E37"/>
    <w:rsid w:val="007F0FF1"/>
    <w:rsid w:val="007F10A7"/>
    <w:rsid w:val="007F110A"/>
    <w:rsid w:val="007F1BF6"/>
    <w:rsid w:val="007F1FEE"/>
    <w:rsid w:val="007F2BCF"/>
    <w:rsid w:val="007F31BD"/>
    <w:rsid w:val="007F3737"/>
    <w:rsid w:val="007F3867"/>
    <w:rsid w:val="007F387D"/>
    <w:rsid w:val="007F3A83"/>
    <w:rsid w:val="007F4124"/>
    <w:rsid w:val="007F4578"/>
    <w:rsid w:val="007F4C07"/>
    <w:rsid w:val="007F4FA8"/>
    <w:rsid w:val="007F4FD1"/>
    <w:rsid w:val="007F616B"/>
    <w:rsid w:val="007F670B"/>
    <w:rsid w:val="007F7597"/>
    <w:rsid w:val="007F79A3"/>
    <w:rsid w:val="007F79AB"/>
    <w:rsid w:val="007F7A3F"/>
    <w:rsid w:val="00800373"/>
    <w:rsid w:val="008006C4"/>
    <w:rsid w:val="00800E11"/>
    <w:rsid w:val="00800FBA"/>
    <w:rsid w:val="00801683"/>
    <w:rsid w:val="00803449"/>
    <w:rsid w:val="00803AAB"/>
    <w:rsid w:val="008055A1"/>
    <w:rsid w:val="0080648C"/>
    <w:rsid w:val="008069B1"/>
    <w:rsid w:val="00806E7A"/>
    <w:rsid w:val="0080730E"/>
    <w:rsid w:val="00807BB8"/>
    <w:rsid w:val="00807D84"/>
    <w:rsid w:val="00812821"/>
    <w:rsid w:val="008134F0"/>
    <w:rsid w:val="00813A8F"/>
    <w:rsid w:val="008149AF"/>
    <w:rsid w:val="00815005"/>
    <w:rsid w:val="00815041"/>
    <w:rsid w:val="0081587F"/>
    <w:rsid w:val="008158E4"/>
    <w:rsid w:val="00815A23"/>
    <w:rsid w:val="00815A88"/>
    <w:rsid w:val="00815B70"/>
    <w:rsid w:val="008167DE"/>
    <w:rsid w:val="008175B6"/>
    <w:rsid w:val="00817FD3"/>
    <w:rsid w:val="00820A84"/>
    <w:rsid w:val="008225F6"/>
    <w:rsid w:val="00822CBA"/>
    <w:rsid w:val="00822CC7"/>
    <w:rsid w:val="00822ED9"/>
    <w:rsid w:val="00823C33"/>
    <w:rsid w:val="00823E31"/>
    <w:rsid w:val="0082401C"/>
    <w:rsid w:val="008246D0"/>
    <w:rsid w:val="00824C22"/>
    <w:rsid w:val="00825633"/>
    <w:rsid w:val="00825D7F"/>
    <w:rsid w:val="0082646D"/>
    <w:rsid w:val="00826723"/>
    <w:rsid w:val="00827027"/>
    <w:rsid w:val="008273E3"/>
    <w:rsid w:val="00830208"/>
    <w:rsid w:val="008305C6"/>
    <w:rsid w:val="00830711"/>
    <w:rsid w:val="008308BC"/>
    <w:rsid w:val="00830BF5"/>
    <w:rsid w:val="00830FAA"/>
    <w:rsid w:val="00831E2C"/>
    <w:rsid w:val="008341CD"/>
    <w:rsid w:val="00834432"/>
    <w:rsid w:val="00834D30"/>
    <w:rsid w:val="00834EDA"/>
    <w:rsid w:val="008350C5"/>
    <w:rsid w:val="00835E95"/>
    <w:rsid w:val="00835EE3"/>
    <w:rsid w:val="00835F40"/>
    <w:rsid w:val="00836511"/>
    <w:rsid w:val="008365A6"/>
    <w:rsid w:val="0083662A"/>
    <w:rsid w:val="00836FCF"/>
    <w:rsid w:val="0083705C"/>
    <w:rsid w:val="008372B3"/>
    <w:rsid w:val="00837566"/>
    <w:rsid w:val="00837ED2"/>
    <w:rsid w:val="00840CC0"/>
    <w:rsid w:val="00840DD5"/>
    <w:rsid w:val="00840F6F"/>
    <w:rsid w:val="008422C8"/>
    <w:rsid w:val="00842E3F"/>
    <w:rsid w:val="008436C3"/>
    <w:rsid w:val="008436D6"/>
    <w:rsid w:val="00843FB5"/>
    <w:rsid w:val="008441CB"/>
    <w:rsid w:val="00844932"/>
    <w:rsid w:val="008459C1"/>
    <w:rsid w:val="00845D14"/>
    <w:rsid w:val="008465B6"/>
    <w:rsid w:val="00846D94"/>
    <w:rsid w:val="00847719"/>
    <w:rsid w:val="0084793C"/>
    <w:rsid w:val="0085193B"/>
    <w:rsid w:val="00852177"/>
    <w:rsid w:val="0085357C"/>
    <w:rsid w:val="008538FB"/>
    <w:rsid w:val="00853C2D"/>
    <w:rsid w:val="00854592"/>
    <w:rsid w:val="00854EDA"/>
    <w:rsid w:val="00856033"/>
    <w:rsid w:val="008579AC"/>
    <w:rsid w:val="00857C73"/>
    <w:rsid w:val="008600FC"/>
    <w:rsid w:val="008609D6"/>
    <w:rsid w:val="00861209"/>
    <w:rsid w:val="00861DFA"/>
    <w:rsid w:val="008627D2"/>
    <w:rsid w:val="008627E6"/>
    <w:rsid w:val="0086487B"/>
    <w:rsid w:val="00864B70"/>
    <w:rsid w:val="0086504B"/>
    <w:rsid w:val="008651ED"/>
    <w:rsid w:val="008652D4"/>
    <w:rsid w:val="00865AF0"/>
    <w:rsid w:val="00865AF7"/>
    <w:rsid w:val="00865DCE"/>
    <w:rsid w:val="00866896"/>
    <w:rsid w:val="00866F64"/>
    <w:rsid w:val="00870712"/>
    <w:rsid w:val="00870926"/>
    <w:rsid w:val="00871B9F"/>
    <w:rsid w:val="00871F37"/>
    <w:rsid w:val="0087216E"/>
    <w:rsid w:val="008723A9"/>
    <w:rsid w:val="0087263E"/>
    <w:rsid w:val="00872AB5"/>
    <w:rsid w:val="00872D19"/>
    <w:rsid w:val="008733DC"/>
    <w:rsid w:val="008741A4"/>
    <w:rsid w:val="008747DF"/>
    <w:rsid w:val="008755C9"/>
    <w:rsid w:val="008756D3"/>
    <w:rsid w:val="00875C97"/>
    <w:rsid w:val="0087627E"/>
    <w:rsid w:val="00876DFD"/>
    <w:rsid w:val="00876EEA"/>
    <w:rsid w:val="008773FD"/>
    <w:rsid w:val="00877835"/>
    <w:rsid w:val="00877B40"/>
    <w:rsid w:val="00880161"/>
    <w:rsid w:val="00880365"/>
    <w:rsid w:val="00881CA6"/>
    <w:rsid w:val="00881FA8"/>
    <w:rsid w:val="00882AB0"/>
    <w:rsid w:val="008835A9"/>
    <w:rsid w:val="00883CC2"/>
    <w:rsid w:val="00884002"/>
    <w:rsid w:val="00884415"/>
    <w:rsid w:val="0088451B"/>
    <w:rsid w:val="00884D12"/>
    <w:rsid w:val="00884D63"/>
    <w:rsid w:val="008857EB"/>
    <w:rsid w:val="00886614"/>
    <w:rsid w:val="00886A63"/>
    <w:rsid w:val="00886DE3"/>
    <w:rsid w:val="00887373"/>
    <w:rsid w:val="00887D74"/>
    <w:rsid w:val="008901CC"/>
    <w:rsid w:val="00890521"/>
    <w:rsid w:val="00890597"/>
    <w:rsid w:val="00890950"/>
    <w:rsid w:val="0089173F"/>
    <w:rsid w:val="0089243A"/>
    <w:rsid w:val="00892910"/>
    <w:rsid w:val="00892939"/>
    <w:rsid w:val="00892B34"/>
    <w:rsid w:val="00893329"/>
    <w:rsid w:val="008934C9"/>
    <w:rsid w:val="00893930"/>
    <w:rsid w:val="00893D26"/>
    <w:rsid w:val="008947A0"/>
    <w:rsid w:val="00894A07"/>
    <w:rsid w:val="00894FE5"/>
    <w:rsid w:val="00895CAE"/>
    <w:rsid w:val="0089672E"/>
    <w:rsid w:val="00896AD6"/>
    <w:rsid w:val="00896B9B"/>
    <w:rsid w:val="00897D37"/>
    <w:rsid w:val="008A09AF"/>
    <w:rsid w:val="008A0AF2"/>
    <w:rsid w:val="008A16C6"/>
    <w:rsid w:val="008A1CA9"/>
    <w:rsid w:val="008A22DA"/>
    <w:rsid w:val="008A3194"/>
    <w:rsid w:val="008A3794"/>
    <w:rsid w:val="008A3CC3"/>
    <w:rsid w:val="008A3F91"/>
    <w:rsid w:val="008A4C1C"/>
    <w:rsid w:val="008A591C"/>
    <w:rsid w:val="008A69A5"/>
    <w:rsid w:val="008A6CFE"/>
    <w:rsid w:val="008A70E2"/>
    <w:rsid w:val="008A71E2"/>
    <w:rsid w:val="008A73AF"/>
    <w:rsid w:val="008A798B"/>
    <w:rsid w:val="008B0EA6"/>
    <w:rsid w:val="008B1271"/>
    <w:rsid w:val="008B12FB"/>
    <w:rsid w:val="008B152C"/>
    <w:rsid w:val="008B2BF2"/>
    <w:rsid w:val="008B2DEB"/>
    <w:rsid w:val="008B3037"/>
    <w:rsid w:val="008B32B0"/>
    <w:rsid w:val="008B469E"/>
    <w:rsid w:val="008B4838"/>
    <w:rsid w:val="008B4FB3"/>
    <w:rsid w:val="008B5C62"/>
    <w:rsid w:val="008B6073"/>
    <w:rsid w:val="008B6664"/>
    <w:rsid w:val="008B6733"/>
    <w:rsid w:val="008B6B1B"/>
    <w:rsid w:val="008B6BEC"/>
    <w:rsid w:val="008C1E73"/>
    <w:rsid w:val="008C1F08"/>
    <w:rsid w:val="008C2059"/>
    <w:rsid w:val="008C2379"/>
    <w:rsid w:val="008C2567"/>
    <w:rsid w:val="008C2957"/>
    <w:rsid w:val="008C469B"/>
    <w:rsid w:val="008C50D4"/>
    <w:rsid w:val="008C529C"/>
    <w:rsid w:val="008C52CE"/>
    <w:rsid w:val="008C580C"/>
    <w:rsid w:val="008C698D"/>
    <w:rsid w:val="008C6DCD"/>
    <w:rsid w:val="008C7079"/>
    <w:rsid w:val="008C714D"/>
    <w:rsid w:val="008C71BA"/>
    <w:rsid w:val="008C765C"/>
    <w:rsid w:val="008D00B3"/>
    <w:rsid w:val="008D0C99"/>
    <w:rsid w:val="008D172B"/>
    <w:rsid w:val="008D27AE"/>
    <w:rsid w:val="008D2B1A"/>
    <w:rsid w:val="008D36E9"/>
    <w:rsid w:val="008D38DD"/>
    <w:rsid w:val="008D3E46"/>
    <w:rsid w:val="008D4422"/>
    <w:rsid w:val="008D4495"/>
    <w:rsid w:val="008D4702"/>
    <w:rsid w:val="008D492A"/>
    <w:rsid w:val="008D4AD9"/>
    <w:rsid w:val="008D5222"/>
    <w:rsid w:val="008D5557"/>
    <w:rsid w:val="008D75EC"/>
    <w:rsid w:val="008D7825"/>
    <w:rsid w:val="008D79D2"/>
    <w:rsid w:val="008D7D3E"/>
    <w:rsid w:val="008D7FB4"/>
    <w:rsid w:val="008E024A"/>
    <w:rsid w:val="008E0946"/>
    <w:rsid w:val="008E10A0"/>
    <w:rsid w:val="008E156D"/>
    <w:rsid w:val="008E2DF4"/>
    <w:rsid w:val="008E32D0"/>
    <w:rsid w:val="008E4A12"/>
    <w:rsid w:val="008E4E72"/>
    <w:rsid w:val="008E51EF"/>
    <w:rsid w:val="008E5FD6"/>
    <w:rsid w:val="008E6EE9"/>
    <w:rsid w:val="008E74DF"/>
    <w:rsid w:val="008F0220"/>
    <w:rsid w:val="008F0431"/>
    <w:rsid w:val="008F1030"/>
    <w:rsid w:val="008F1C28"/>
    <w:rsid w:val="008F1FF6"/>
    <w:rsid w:val="008F2F56"/>
    <w:rsid w:val="008F31EF"/>
    <w:rsid w:val="008F363D"/>
    <w:rsid w:val="008F3893"/>
    <w:rsid w:val="008F3AFB"/>
    <w:rsid w:val="008F4033"/>
    <w:rsid w:val="008F58D5"/>
    <w:rsid w:val="008F61D5"/>
    <w:rsid w:val="008F62F3"/>
    <w:rsid w:val="008F669D"/>
    <w:rsid w:val="008F6856"/>
    <w:rsid w:val="008F69C5"/>
    <w:rsid w:val="008F7A84"/>
    <w:rsid w:val="009003F8"/>
    <w:rsid w:val="009009EF"/>
    <w:rsid w:val="00900B16"/>
    <w:rsid w:val="0090133E"/>
    <w:rsid w:val="00901615"/>
    <w:rsid w:val="0090200E"/>
    <w:rsid w:val="00902094"/>
    <w:rsid w:val="009022C8"/>
    <w:rsid w:val="009027A9"/>
    <w:rsid w:val="00903162"/>
    <w:rsid w:val="009036C8"/>
    <w:rsid w:val="00903B5B"/>
    <w:rsid w:val="00903EBF"/>
    <w:rsid w:val="00904165"/>
    <w:rsid w:val="009053EB"/>
    <w:rsid w:val="00905725"/>
    <w:rsid w:val="00905A76"/>
    <w:rsid w:val="009065FC"/>
    <w:rsid w:val="00907981"/>
    <w:rsid w:val="0091040C"/>
    <w:rsid w:val="00910C28"/>
    <w:rsid w:val="00910D3F"/>
    <w:rsid w:val="0091121D"/>
    <w:rsid w:val="009113B6"/>
    <w:rsid w:val="00911BF7"/>
    <w:rsid w:val="009120B9"/>
    <w:rsid w:val="00913956"/>
    <w:rsid w:val="00913C4A"/>
    <w:rsid w:val="00915A61"/>
    <w:rsid w:val="00915E82"/>
    <w:rsid w:val="00916127"/>
    <w:rsid w:val="00916238"/>
    <w:rsid w:val="00916529"/>
    <w:rsid w:val="00916FD3"/>
    <w:rsid w:val="009170A7"/>
    <w:rsid w:val="00917FA6"/>
    <w:rsid w:val="00920D14"/>
    <w:rsid w:val="009219A0"/>
    <w:rsid w:val="00921EEA"/>
    <w:rsid w:val="0092201D"/>
    <w:rsid w:val="009229ED"/>
    <w:rsid w:val="00922E98"/>
    <w:rsid w:val="00924842"/>
    <w:rsid w:val="00924D47"/>
    <w:rsid w:val="00924FC3"/>
    <w:rsid w:val="0092630B"/>
    <w:rsid w:val="009269DD"/>
    <w:rsid w:val="00926AC4"/>
    <w:rsid w:val="00926EBD"/>
    <w:rsid w:val="00926FD9"/>
    <w:rsid w:val="009276F1"/>
    <w:rsid w:val="00927973"/>
    <w:rsid w:val="00930B08"/>
    <w:rsid w:val="00930E16"/>
    <w:rsid w:val="0093189A"/>
    <w:rsid w:val="00931BCA"/>
    <w:rsid w:val="00931D5E"/>
    <w:rsid w:val="009327FE"/>
    <w:rsid w:val="009347D8"/>
    <w:rsid w:val="0093480F"/>
    <w:rsid w:val="00935197"/>
    <w:rsid w:val="009357BF"/>
    <w:rsid w:val="009358CC"/>
    <w:rsid w:val="009369F7"/>
    <w:rsid w:val="00936F48"/>
    <w:rsid w:val="00936FF9"/>
    <w:rsid w:val="0093713A"/>
    <w:rsid w:val="00940EAA"/>
    <w:rsid w:val="00940F70"/>
    <w:rsid w:val="0094118D"/>
    <w:rsid w:val="00941866"/>
    <w:rsid w:val="009418CC"/>
    <w:rsid w:val="00941D86"/>
    <w:rsid w:val="00942363"/>
    <w:rsid w:val="009425CC"/>
    <w:rsid w:val="009428BC"/>
    <w:rsid w:val="00942DE4"/>
    <w:rsid w:val="00943080"/>
    <w:rsid w:val="009436A9"/>
    <w:rsid w:val="00943A32"/>
    <w:rsid w:val="00944168"/>
    <w:rsid w:val="00944718"/>
    <w:rsid w:val="009449F9"/>
    <w:rsid w:val="00945FF8"/>
    <w:rsid w:val="00946040"/>
    <w:rsid w:val="009460C4"/>
    <w:rsid w:val="009470D2"/>
    <w:rsid w:val="00947317"/>
    <w:rsid w:val="00947B5E"/>
    <w:rsid w:val="00947D04"/>
    <w:rsid w:val="00947E84"/>
    <w:rsid w:val="009505C0"/>
    <w:rsid w:val="00950C2E"/>
    <w:rsid w:val="00950CF6"/>
    <w:rsid w:val="00950EF0"/>
    <w:rsid w:val="00951959"/>
    <w:rsid w:val="00951E3F"/>
    <w:rsid w:val="00951F51"/>
    <w:rsid w:val="009523CD"/>
    <w:rsid w:val="009526F4"/>
    <w:rsid w:val="00952BCD"/>
    <w:rsid w:val="00953195"/>
    <w:rsid w:val="009536C6"/>
    <w:rsid w:val="00953964"/>
    <w:rsid w:val="009550F1"/>
    <w:rsid w:val="00956714"/>
    <w:rsid w:val="00956BB0"/>
    <w:rsid w:val="00957A5B"/>
    <w:rsid w:val="009601BD"/>
    <w:rsid w:val="00960E8B"/>
    <w:rsid w:val="00960EBB"/>
    <w:rsid w:val="00960F31"/>
    <w:rsid w:val="009612E8"/>
    <w:rsid w:val="00961BCE"/>
    <w:rsid w:val="00962686"/>
    <w:rsid w:val="00962BCD"/>
    <w:rsid w:val="00962D7C"/>
    <w:rsid w:val="009635F7"/>
    <w:rsid w:val="00963E05"/>
    <w:rsid w:val="00964472"/>
    <w:rsid w:val="00964FD1"/>
    <w:rsid w:val="0096536D"/>
    <w:rsid w:val="009653EF"/>
    <w:rsid w:val="00965BF3"/>
    <w:rsid w:val="00965C7D"/>
    <w:rsid w:val="00966FE8"/>
    <w:rsid w:val="00967445"/>
    <w:rsid w:val="009703BF"/>
    <w:rsid w:val="009710EB"/>
    <w:rsid w:val="009722D8"/>
    <w:rsid w:val="009729F2"/>
    <w:rsid w:val="0097379D"/>
    <w:rsid w:val="00973CFA"/>
    <w:rsid w:val="00973DF7"/>
    <w:rsid w:val="0097477E"/>
    <w:rsid w:val="00974C36"/>
    <w:rsid w:val="00975E52"/>
    <w:rsid w:val="00976329"/>
    <w:rsid w:val="009763E0"/>
    <w:rsid w:val="00976CAC"/>
    <w:rsid w:val="00976F64"/>
    <w:rsid w:val="00977121"/>
    <w:rsid w:val="00977324"/>
    <w:rsid w:val="00977335"/>
    <w:rsid w:val="0098008C"/>
    <w:rsid w:val="009802CF"/>
    <w:rsid w:val="00980BE5"/>
    <w:rsid w:val="00981B0E"/>
    <w:rsid w:val="009823FC"/>
    <w:rsid w:val="00982999"/>
    <w:rsid w:val="00982A7D"/>
    <w:rsid w:val="009833E2"/>
    <w:rsid w:val="00983A9B"/>
    <w:rsid w:val="00983B3F"/>
    <w:rsid w:val="0098418A"/>
    <w:rsid w:val="00986441"/>
    <w:rsid w:val="00986D3A"/>
    <w:rsid w:val="009876D8"/>
    <w:rsid w:val="00987762"/>
    <w:rsid w:val="009902A8"/>
    <w:rsid w:val="0099098D"/>
    <w:rsid w:val="00991169"/>
    <w:rsid w:val="009923CF"/>
    <w:rsid w:val="009923FB"/>
    <w:rsid w:val="0099249A"/>
    <w:rsid w:val="00992D7B"/>
    <w:rsid w:val="00993978"/>
    <w:rsid w:val="00993D77"/>
    <w:rsid w:val="009941E7"/>
    <w:rsid w:val="00994736"/>
    <w:rsid w:val="00994A46"/>
    <w:rsid w:val="009957DE"/>
    <w:rsid w:val="00995C40"/>
    <w:rsid w:val="00996005"/>
    <w:rsid w:val="00996380"/>
    <w:rsid w:val="00996827"/>
    <w:rsid w:val="00996B61"/>
    <w:rsid w:val="00996D6A"/>
    <w:rsid w:val="00996E69"/>
    <w:rsid w:val="00997B26"/>
    <w:rsid w:val="00997CA4"/>
    <w:rsid w:val="00997CBA"/>
    <w:rsid w:val="00997D7E"/>
    <w:rsid w:val="00997EBD"/>
    <w:rsid w:val="009A03BD"/>
    <w:rsid w:val="009A1442"/>
    <w:rsid w:val="009A15B5"/>
    <w:rsid w:val="009A22C8"/>
    <w:rsid w:val="009A2803"/>
    <w:rsid w:val="009A3450"/>
    <w:rsid w:val="009A3BF7"/>
    <w:rsid w:val="009A4398"/>
    <w:rsid w:val="009A49D8"/>
    <w:rsid w:val="009A4BDD"/>
    <w:rsid w:val="009A4E5F"/>
    <w:rsid w:val="009A51FB"/>
    <w:rsid w:val="009A78AD"/>
    <w:rsid w:val="009A7B22"/>
    <w:rsid w:val="009B0100"/>
    <w:rsid w:val="009B0395"/>
    <w:rsid w:val="009B0F69"/>
    <w:rsid w:val="009B1272"/>
    <w:rsid w:val="009B12E9"/>
    <w:rsid w:val="009B19D2"/>
    <w:rsid w:val="009B1BF6"/>
    <w:rsid w:val="009B2304"/>
    <w:rsid w:val="009B2E6A"/>
    <w:rsid w:val="009B3520"/>
    <w:rsid w:val="009B49F1"/>
    <w:rsid w:val="009B50D7"/>
    <w:rsid w:val="009B51AD"/>
    <w:rsid w:val="009B522D"/>
    <w:rsid w:val="009B59D0"/>
    <w:rsid w:val="009B6095"/>
    <w:rsid w:val="009B69FC"/>
    <w:rsid w:val="009B7216"/>
    <w:rsid w:val="009B7651"/>
    <w:rsid w:val="009C0165"/>
    <w:rsid w:val="009C12D5"/>
    <w:rsid w:val="009C136C"/>
    <w:rsid w:val="009C1AEC"/>
    <w:rsid w:val="009C276D"/>
    <w:rsid w:val="009C2FFD"/>
    <w:rsid w:val="009C3027"/>
    <w:rsid w:val="009C3C7C"/>
    <w:rsid w:val="009C4A8D"/>
    <w:rsid w:val="009C502F"/>
    <w:rsid w:val="009C5778"/>
    <w:rsid w:val="009C57E4"/>
    <w:rsid w:val="009C5832"/>
    <w:rsid w:val="009C645E"/>
    <w:rsid w:val="009C6EA4"/>
    <w:rsid w:val="009C7007"/>
    <w:rsid w:val="009C7629"/>
    <w:rsid w:val="009C7F91"/>
    <w:rsid w:val="009D060F"/>
    <w:rsid w:val="009D0E2C"/>
    <w:rsid w:val="009D0F36"/>
    <w:rsid w:val="009D1F04"/>
    <w:rsid w:val="009D2117"/>
    <w:rsid w:val="009D27CA"/>
    <w:rsid w:val="009D2916"/>
    <w:rsid w:val="009D2E92"/>
    <w:rsid w:val="009D2F00"/>
    <w:rsid w:val="009D34AF"/>
    <w:rsid w:val="009D3865"/>
    <w:rsid w:val="009D3A2E"/>
    <w:rsid w:val="009D44CA"/>
    <w:rsid w:val="009D4518"/>
    <w:rsid w:val="009D5627"/>
    <w:rsid w:val="009D5AF6"/>
    <w:rsid w:val="009D5F18"/>
    <w:rsid w:val="009D615D"/>
    <w:rsid w:val="009D7C23"/>
    <w:rsid w:val="009D7C95"/>
    <w:rsid w:val="009E06AF"/>
    <w:rsid w:val="009E0EEA"/>
    <w:rsid w:val="009E22E3"/>
    <w:rsid w:val="009E2851"/>
    <w:rsid w:val="009E389E"/>
    <w:rsid w:val="009E3BF1"/>
    <w:rsid w:val="009E44AA"/>
    <w:rsid w:val="009E5999"/>
    <w:rsid w:val="009E5F0C"/>
    <w:rsid w:val="009E6018"/>
    <w:rsid w:val="009E6920"/>
    <w:rsid w:val="009E7B25"/>
    <w:rsid w:val="009E7FEE"/>
    <w:rsid w:val="009F02F7"/>
    <w:rsid w:val="009F053E"/>
    <w:rsid w:val="009F1DC1"/>
    <w:rsid w:val="009F2922"/>
    <w:rsid w:val="009F30FE"/>
    <w:rsid w:val="009F3A8B"/>
    <w:rsid w:val="009F4BD6"/>
    <w:rsid w:val="00A0121F"/>
    <w:rsid w:val="00A012B1"/>
    <w:rsid w:val="00A01E27"/>
    <w:rsid w:val="00A01EC7"/>
    <w:rsid w:val="00A02072"/>
    <w:rsid w:val="00A02DB0"/>
    <w:rsid w:val="00A03132"/>
    <w:rsid w:val="00A038E1"/>
    <w:rsid w:val="00A042F6"/>
    <w:rsid w:val="00A047F3"/>
    <w:rsid w:val="00A04F96"/>
    <w:rsid w:val="00A0510A"/>
    <w:rsid w:val="00A052AC"/>
    <w:rsid w:val="00A0581D"/>
    <w:rsid w:val="00A067A9"/>
    <w:rsid w:val="00A06CC4"/>
    <w:rsid w:val="00A10C38"/>
    <w:rsid w:val="00A112D8"/>
    <w:rsid w:val="00A115D4"/>
    <w:rsid w:val="00A11737"/>
    <w:rsid w:val="00A117C4"/>
    <w:rsid w:val="00A12264"/>
    <w:rsid w:val="00A14763"/>
    <w:rsid w:val="00A154C5"/>
    <w:rsid w:val="00A157D7"/>
    <w:rsid w:val="00A17500"/>
    <w:rsid w:val="00A17C61"/>
    <w:rsid w:val="00A20F89"/>
    <w:rsid w:val="00A214C5"/>
    <w:rsid w:val="00A225EA"/>
    <w:rsid w:val="00A22C50"/>
    <w:rsid w:val="00A23C12"/>
    <w:rsid w:val="00A2442E"/>
    <w:rsid w:val="00A2472B"/>
    <w:rsid w:val="00A24B8F"/>
    <w:rsid w:val="00A24E9D"/>
    <w:rsid w:val="00A25FE0"/>
    <w:rsid w:val="00A264E4"/>
    <w:rsid w:val="00A26DA5"/>
    <w:rsid w:val="00A272D3"/>
    <w:rsid w:val="00A302F4"/>
    <w:rsid w:val="00A3061F"/>
    <w:rsid w:val="00A32330"/>
    <w:rsid w:val="00A3268A"/>
    <w:rsid w:val="00A3341B"/>
    <w:rsid w:val="00A33A7E"/>
    <w:rsid w:val="00A34D81"/>
    <w:rsid w:val="00A34E21"/>
    <w:rsid w:val="00A355AD"/>
    <w:rsid w:val="00A3630E"/>
    <w:rsid w:val="00A364A4"/>
    <w:rsid w:val="00A367D3"/>
    <w:rsid w:val="00A36984"/>
    <w:rsid w:val="00A36A84"/>
    <w:rsid w:val="00A36B70"/>
    <w:rsid w:val="00A36CA7"/>
    <w:rsid w:val="00A36D40"/>
    <w:rsid w:val="00A36E05"/>
    <w:rsid w:val="00A374C2"/>
    <w:rsid w:val="00A37571"/>
    <w:rsid w:val="00A418B3"/>
    <w:rsid w:val="00A41C1F"/>
    <w:rsid w:val="00A41E71"/>
    <w:rsid w:val="00A42059"/>
    <w:rsid w:val="00A421C6"/>
    <w:rsid w:val="00A42372"/>
    <w:rsid w:val="00A42EB4"/>
    <w:rsid w:val="00A4311C"/>
    <w:rsid w:val="00A43284"/>
    <w:rsid w:val="00A44229"/>
    <w:rsid w:val="00A4475A"/>
    <w:rsid w:val="00A45496"/>
    <w:rsid w:val="00A47407"/>
    <w:rsid w:val="00A47E58"/>
    <w:rsid w:val="00A500DB"/>
    <w:rsid w:val="00A50A7E"/>
    <w:rsid w:val="00A512DC"/>
    <w:rsid w:val="00A5152A"/>
    <w:rsid w:val="00A51602"/>
    <w:rsid w:val="00A51682"/>
    <w:rsid w:val="00A51A7F"/>
    <w:rsid w:val="00A52991"/>
    <w:rsid w:val="00A52A76"/>
    <w:rsid w:val="00A53A62"/>
    <w:rsid w:val="00A53B68"/>
    <w:rsid w:val="00A53D60"/>
    <w:rsid w:val="00A53D62"/>
    <w:rsid w:val="00A54205"/>
    <w:rsid w:val="00A54FAB"/>
    <w:rsid w:val="00A550EC"/>
    <w:rsid w:val="00A55361"/>
    <w:rsid w:val="00A56151"/>
    <w:rsid w:val="00A56410"/>
    <w:rsid w:val="00A56752"/>
    <w:rsid w:val="00A5720B"/>
    <w:rsid w:val="00A57D06"/>
    <w:rsid w:val="00A60D71"/>
    <w:rsid w:val="00A61873"/>
    <w:rsid w:val="00A6192E"/>
    <w:rsid w:val="00A61A03"/>
    <w:rsid w:val="00A61E5B"/>
    <w:rsid w:val="00A63012"/>
    <w:rsid w:val="00A63961"/>
    <w:rsid w:val="00A63B51"/>
    <w:rsid w:val="00A647EE"/>
    <w:rsid w:val="00A65D35"/>
    <w:rsid w:val="00A661C2"/>
    <w:rsid w:val="00A664AF"/>
    <w:rsid w:val="00A6665F"/>
    <w:rsid w:val="00A66AE9"/>
    <w:rsid w:val="00A7034A"/>
    <w:rsid w:val="00A70D38"/>
    <w:rsid w:val="00A712B9"/>
    <w:rsid w:val="00A7141B"/>
    <w:rsid w:val="00A716E9"/>
    <w:rsid w:val="00A71EBD"/>
    <w:rsid w:val="00A720B8"/>
    <w:rsid w:val="00A722EA"/>
    <w:rsid w:val="00A728CA"/>
    <w:rsid w:val="00A72BC8"/>
    <w:rsid w:val="00A732A6"/>
    <w:rsid w:val="00A7354D"/>
    <w:rsid w:val="00A73AE7"/>
    <w:rsid w:val="00A73BE3"/>
    <w:rsid w:val="00A741A5"/>
    <w:rsid w:val="00A74423"/>
    <w:rsid w:val="00A74A95"/>
    <w:rsid w:val="00A75BEE"/>
    <w:rsid w:val="00A75D67"/>
    <w:rsid w:val="00A76196"/>
    <w:rsid w:val="00A761E9"/>
    <w:rsid w:val="00A772A6"/>
    <w:rsid w:val="00A77943"/>
    <w:rsid w:val="00A77A19"/>
    <w:rsid w:val="00A77AC2"/>
    <w:rsid w:val="00A80F34"/>
    <w:rsid w:val="00A81026"/>
    <w:rsid w:val="00A8225D"/>
    <w:rsid w:val="00A82271"/>
    <w:rsid w:val="00A823F5"/>
    <w:rsid w:val="00A82F23"/>
    <w:rsid w:val="00A8360E"/>
    <w:rsid w:val="00A838F0"/>
    <w:rsid w:val="00A847C6"/>
    <w:rsid w:val="00A851A6"/>
    <w:rsid w:val="00A86FC7"/>
    <w:rsid w:val="00A876CC"/>
    <w:rsid w:val="00A87EE5"/>
    <w:rsid w:val="00A90512"/>
    <w:rsid w:val="00A9082A"/>
    <w:rsid w:val="00A917E6"/>
    <w:rsid w:val="00A92CFB"/>
    <w:rsid w:val="00A93A8D"/>
    <w:rsid w:val="00A94713"/>
    <w:rsid w:val="00A949F3"/>
    <w:rsid w:val="00A962C7"/>
    <w:rsid w:val="00A97E40"/>
    <w:rsid w:val="00AA0462"/>
    <w:rsid w:val="00AA0C9A"/>
    <w:rsid w:val="00AA1A57"/>
    <w:rsid w:val="00AA1E7D"/>
    <w:rsid w:val="00AA21EE"/>
    <w:rsid w:val="00AA2572"/>
    <w:rsid w:val="00AA2667"/>
    <w:rsid w:val="00AA2B11"/>
    <w:rsid w:val="00AA37EB"/>
    <w:rsid w:val="00AA384C"/>
    <w:rsid w:val="00AA3E44"/>
    <w:rsid w:val="00AA3E4A"/>
    <w:rsid w:val="00AA476A"/>
    <w:rsid w:val="00AA4D11"/>
    <w:rsid w:val="00AA51AB"/>
    <w:rsid w:val="00AA52C0"/>
    <w:rsid w:val="00AA561D"/>
    <w:rsid w:val="00AA5B52"/>
    <w:rsid w:val="00AA6D3D"/>
    <w:rsid w:val="00AA6FB5"/>
    <w:rsid w:val="00AA726D"/>
    <w:rsid w:val="00AB0209"/>
    <w:rsid w:val="00AB025F"/>
    <w:rsid w:val="00AB05F2"/>
    <w:rsid w:val="00AB102B"/>
    <w:rsid w:val="00AB1227"/>
    <w:rsid w:val="00AB13DC"/>
    <w:rsid w:val="00AB1F92"/>
    <w:rsid w:val="00AB2381"/>
    <w:rsid w:val="00AB2402"/>
    <w:rsid w:val="00AB2D8F"/>
    <w:rsid w:val="00AB3261"/>
    <w:rsid w:val="00AB3311"/>
    <w:rsid w:val="00AB37A1"/>
    <w:rsid w:val="00AB4060"/>
    <w:rsid w:val="00AB5532"/>
    <w:rsid w:val="00AB6945"/>
    <w:rsid w:val="00AB69A0"/>
    <w:rsid w:val="00AB6D86"/>
    <w:rsid w:val="00AB6DE8"/>
    <w:rsid w:val="00AB7DB9"/>
    <w:rsid w:val="00AC09DA"/>
    <w:rsid w:val="00AC1DC2"/>
    <w:rsid w:val="00AC26CC"/>
    <w:rsid w:val="00AC292A"/>
    <w:rsid w:val="00AC3318"/>
    <w:rsid w:val="00AC4946"/>
    <w:rsid w:val="00AC4CB1"/>
    <w:rsid w:val="00AC5735"/>
    <w:rsid w:val="00AC7028"/>
    <w:rsid w:val="00AC7475"/>
    <w:rsid w:val="00AC751B"/>
    <w:rsid w:val="00AD02D7"/>
    <w:rsid w:val="00AD02D8"/>
    <w:rsid w:val="00AD2F35"/>
    <w:rsid w:val="00AD3605"/>
    <w:rsid w:val="00AD39EB"/>
    <w:rsid w:val="00AD3B35"/>
    <w:rsid w:val="00AD5562"/>
    <w:rsid w:val="00AD6E14"/>
    <w:rsid w:val="00AE041D"/>
    <w:rsid w:val="00AE0F14"/>
    <w:rsid w:val="00AE2112"/>
    <w:rsid w:val="00AE431C"/>
    <w:rsid w:val="00AE4C46"/>
    <w:rsid w:val="00AE57BC"/>
    <w:rsid w:val="00AE5AAF"/>
    <w:rsid w:val="00AE61C3"/>
    <w:rsid w:val="00AE6756"/>
    <w:rsid w:val="00AE6BB5"/>
    <w:rsid w:val="00AE6F23"/>
    <w:rsid w:val="00AF0FCD"/>
    <w:rsid w:val="00AF152A"/>
    <w:rsid w:val="00AF22EE"/>
    <w:rsid w:val="00AF2741"/>
    <w:rsid w:val="00AF29FE"/>
    <w:rsid w:val="00AF2CC6"/>
    <w:rsid w:val="00AF3447"/>
    <w:rsid w:val="00AF4A5F"/>
    <w:rsid w:val="00AF4C47"/>
    <w:rsid w:val="00AF53D9"/>
    <w:rsid w:val="00AF5B02"/>
    <w:rsid w:val="00AF5F55"/>
    <w:rsid w:val="00AF6493"/>
    <w:rsid w:val="00AF6DFB"/>
    <w:rsid w:val="00AF721C"/>
    <w:rsid w:val="00B00DA0"/>
    <w:rsid w:val="00B0121C"/>
    <w:rsid w:val="00B0169A"/>
    <w:rsid w:val="00B01C08"/>
    <w:rsid w:val="00B022FA"/>
    <w:rsid w:val="00B02764"/>
    <w:rsid w:val="00B04804"/>
    <w:rsid w:val="00B04839"/>
    <w:rsid w:val="00B04943"/>
    <w:rsid w:val="00B059F6"/>
    <w:rsid w:val="00B05D06"/>
    <w:rsid w:val="00B05F7F"/>
    <w:rsid w:val="00B06166"/>
    <w:rsid w:val="00B0633F"/>
    <w:rsid w:val="00B0636C"/>
    <w:rsid w:val="00B06852"/>
    <w:rsid w:val="00B0730A"/>
    <w:rsid w:val="00B10405"/>
    <w:rsid w:val="00B104E2"/>
    <w:rsid w:val="00B113FB"/>
    <w:rsid w:val="00B12B71"/>
    <w:rsid w:val="00B12CFD"/>
    <w:rsid w:val="00B13D3D"/>
    <w:rsid w:val="00B147F0"/>
    <w:rsid w:val="00B1522E"/>
    <w:rsid w:val="00B16A23"/>
    <w:rsid w:val="00B16E63"/>
    <w:rsid w:val="00B1702D"/>
    <w:rsid w:val="00B1795F"/>
    <w:rsid w:val="00B1797C"/>
    <w:rsid w:val="00B179FC"/>
    <w:rsid w:val="00B17EA8"/>
    <w:rsid w:val="00B20063"/>
    <w:rsid w:val="00B200CF"/>
    <w:rsid w:val="00B20123"/>
    <w:rsid w:val="00B203D6"/>
    <w:rsid w:val="00B20516"/>
    <w:rsid w:val="00B20803"/>
    <w:rsid w:val="00B20F12"/>
    <w:rsid w:val="00B2156A"/>
    <w:rsid w:val="00B21D88"/>
    <w:rsid w:val="00B22FA9"/>
    <w:rsid w:val="00B23163"/>
    <w:rsid w:val="00B23929"/>
    <w:rsid w:val="00B241FF"/>
    <w:rsid w:val="00B24A2E"/>
    <w:rsid w:val="00B2547A"/>
    <w:rsid w:val="00B25489"/>
    <w:rsid w:val="00B25CF3"/>
    <w:rsid w:val="00B25E6B"/>
    <w:rsid w:val="00B25FAC"/>
    <w:rsid w:val="00B26109"/>
    <w:rsid w:val="00B267D7"/>
    <w:rsid w:val="00B270EB"/>
    <w:rsid w:val="00B30375"/>
    <w:rsid w:val="00B304FC"/>
    <w:rsid w:val="00B3068D"/>
    <w:rsid w:val="00B307D8"/>
    <w:rsid w:val="00B308F5"/>
    <w:rsid w:val="00B3092A"/>
    <w:rsid w:val="00B31234"/>
    <w:rsid w:val="00B31FD1"/>
    <w:rsid w:val="00B33664"/>
    <w:rsid w:val="00B338EB"/>
    <w:rsid w:val="00B33A66"/>
    <w:rsid w:val="00B33FA5"/>
    <w:rsid w:val="00B3403D"/>
    <w:rsid w:val="00B35884"/>
    <w:rsid w:val="00B360C9"/>
    <w:rsid w:val="00B3699D"/>
    <w:rsid w:val="00B36A6D"/>
    <w:rsid w:val="00B3747E"/>
    <w:rsid w:val="00B37A43"/>
    <w:rsid w:val="00B4242D"/>
    <w:rsid w:val="00B4313A"/>
    <w:rsid w:val="00B43D01"/>
    <w:rsid w:val="00B4415E"/>
    <w:rsid w:val="00B4417C"/>
    <w:rsid w:val="00B44602"/>
    <w:rsid w:val="00B44AAD"/>
    <w:rsid w:val="00B45729"/>
    <w:rsid w:val="00B45D1D"/>
    <w:rsid w:val="00B45EAE"/>
    <w:rsid w:val="00B46F15"/>
    <w:rsid w:val="00B5118A"/>
    <w:rsid w:val="00B51AF5"/>
    <w:rsid w:val="00B521E2"/>
    <w:rsid w:val="00B52643"/>
    <w:rsid w:val="00B52C08"/>
    <w:rsid w:val="00B53355"/>
    <w:rsid w:val="00B53CDC"/>
    <w:rsid w:val="00B552E7"/>
    <w:rsid w:val="00B5564B"/>
    <w:rsid w:val="00B55A38"/>
    <w:rsid w:val="00B575EF"/>
    <w:rsid w:val="00B578C4"/>
    <w:rsid w:val="00B578CD"/>
    <w:rsid w:val="00B57A94"/>
    <w:rsid w:val="00B604FB"/>
    <w:rsid w:val="00B60B43"/>
    <w:rsid w:val="00B60B7B"/>
    <w:rsid w:val="00B60F17"/>
    <w:rsid w:val="00B61CF8"/>
    <w:rsid w:val="00B629CA"/>
    <w:rsid w:val="00B62BB9"/>
    <w:rsid w:val="00B62C5C"/>
    <w:rsid w:val="00B62E53"/>
    <w:rsid w:val="00B631C0"/>
    <w:rsid w:val="00B639C9"/>
    <w:rsid w:val="00B63C2F"/>
    <w:rsid w:val="00B63E30"/>
    <w:rsid w:val="00B64852"/>
    <w:rsid w:val="00B65FC2"/>
    <w:rsid w:val="00B66B0A"/>
    <w:rsid w:val="00B67340"/>
    <w:rsid w:val="00B67699"/>
    <w:rsid w:val="00B67922"/>
    <w:rsid w:val="00B710FC"/>
    <w:rsid w:val="00B7138D"/>
    <w:rsid w:val="00B714AF"/>
    <w:rsid w:val="00B714E8"/>
    <w:rsid w:val="00B71B43"/>
    <w:rsid w:val="00B7285B"/>
    <w:rsid w:val="00B72C1A"/>
    <w:rsid w:val="00B72CB8"/>
    <w:rsid w:val="00B7311E"/>
    <w:rsid w:val="00B73585"/>
    <w:rsid w:val="00B75242"/>
    <w:rsid w:val="00B7566E"/>
    <w:rsid w:val="00B75E18"/>
    <w:rsid w:val="00B761D8"/>
    <w:rsid w:val="00B764AC"/>
    <w:rsid w:val="00B769BC"/>
    <w:rsid w:val="00B7724E"/>
    <w:rsid w:val="00B773F3"/>
    <w:rsid w:val="00B8017B"/>
    <w:rsid w:val="00B80BDA"/>
    <w:rsid w:val="00B81227"/>
    <w:rsid w:val="00B8194F"/>
    <w:rsid w:val="00B81A62"/>
    <w:rsid w:val="00B81FE5"/>
    <w:rsid w:val="00B8222D"/>
    <w:rsid w:val="00B825FB"/>
    <w:rsid w:val="00B827A4"/>
    <w:rsid w:val="00B83139"/>
    <w:rsid w:val="00B831E7"/>
    <w:rsid w:val="00B836C1"/>
    <w:rsid w:val="00B83A82"/>
    <w:rsid w:val="00B83D7D"/>
    <w:rsid w:val="00B83E3B"/>
    <w:rsid w:val="00B844CE"/>
    <w:rsid w:val="00B84547"/>
    <w:rsid w:val="00B84789"/>
    <w:rsid w:val="00B84C8A"/>
    <w:rsid w:val="00B85410"/>
    <w:rsid w:val="00B857B5"/>
    <w:rsid w:val="00B86AE2"/>
    <w:rsid w:val="00B871E2"/>
    <w:rsid w:val="00B87ED9"/>
    <w:rsid w:val="00B90038"/>
    <w:rsid w:val="00B9060C"/>
    <w:rsid w:val="00B908A2"/>
    <w:rsid w:val="00B908B4"/>
    <w:rsid w:val="00B90F6F"/>
    <w:rsid w:val="00B9174F"/>
    <w:rsid w:val="00B91E21"/>
    <w:rsid w:val="00B920CD"/>
    <w:rsid w:val="00B926F8"/>
    <w:rsid w:val="00B9302D"/>
    <w:rsid w:val="00B93098"/>
    <w:rsid w:val="00B93316"/>
    <w:rsid w:val="00B95F75"/>
    <w:rsid w:val="00B965C7"/>
    <w:rsid w:val="00B96A09"/>
    <w:rsid w:val="00B978FB"/>
    <w:rsid w:val="00B97B3A"/>
    <w:rsid w:val="00BA0850"/>
    <w:rsid w:val="00BA0BB8"/>
    <w:rsid w:val="00BA0D08"/>
    <w:rsid w:val="00BA143D"/>
    <w:rsid w:val="00BA19CE"/>
    <w:rsid w:val="00BA1D25"/>
    <w:rsid w:val="00BA1F17"/>
    <w:rsid w:val="00BA3A62"/>
    <w:rsid w:val="00BA3AB4"/>
    <w:rsid w:val="00BA3E6E"/>
    <w:rsid w:val="00BA66D6"/>
    <w:rsid w:val="00BB06B3"/>
    <w:rsid w:val="00BB084D"/>
    <w:rsid w:val="00BB2437"/>
    <w:rsid w:val="00BB29BF"/>
    <w:rsid w:val="00BB30C7"/>
    <w:rsid w:val="00BB342E"/>
    <w:rsid w:val="00BB3737"/>
    <w:rsid w:val="00BB3A0A"/>
    <w:rsid w:val="00BB440A"/>
    <w:rsid w:val="00BB4CFD"/>
    <w:rsid w:val="00BB5BE6"/>
    <w:rsid w:val="00BB5FAE"/>
    <w:rsid w:val="00BB7BAE"/>
    <w:rsid w:val="00BC0044"/>
    <w:rsid w:val="00BC0383"/>
    <w:rsid w:val="00BC0773"/>
    <w:rsid w:val="00BC0881"/>
    <w:rsid w:val="00BC19DD"/>
    <w:rsid w:val="00BC23AE"/>
    <w:rsid w:val="00BC2BFD"/>
    <w:rsid w:val="00BC3438"/>
    <w:rsid w:val="00BC375C"/>
    <w:rsid w:val="00BC4323"/>
    <w:rsid w:val="00BC4828"/>
    <w:rsid w:val="00BC4C00"/>
    <w:rsid w:val="00BC5CD9"/>
    <w:rsid w:val="00BC6136"/>
    <w:rsid w:val="00BC667A"/>
    <w:rsid w:val="00BC7841"/>
    <w:rsid w:val="00BC7E11"/>
    <w:rsid w:val="00BD0C17"/>
    <w:rsid w:val="00BD0E97"/>
    <w:rsid w:val="00BD15FF"/>
    <w:rsid w:val="00BD20E2"/>
    <w:rsid w:val="00BD2403"/>
    <w:rsid w:val="00BD24E0"/>
    <w:rsid w:val="00BD4001"/>
    <w:rsid w:val="00BD554B"/>
    <w:rsid w:val="00BD5919"/>
    <w:rsid w:val="00BD5A4F"/>
    <w:rsid w:val="00BD60D7"/>
    <w:rsid w:val="00BE005D"/>
    <w:rsid w:val="00BE06F0"/>
    <w:rsid w:val="00BE09EA"/>
    <w:rsid w:val="00BE269C"/>
    <w:rsid w:val="00BE2F02"/>
    <w:rsid w:val="00BE3066"/>
    <w:rsid w:val="00BE3658"/>
    <w:rsid w:val="00BE39F9"/>
    <w:rsid w:val="00BE3C48"/>
    <w:rsid w:val="00BE3CFD"/>
    <w:rsid w:val="00BE40CF"/>
    <w:rsid w:val="00BE43EE"/>
    <w:rsid w:val="00BE5285"/>
    <w:rsid w:val="00BE61C9"/>
    <w:rsid w:val="00BE6228"/>
    <w:rsid w:val="00BE70B8"/>
    <w:rsid w:val="00BE73A7"/>
    <w:rsid w:val="00BF0D46"/>
    <w:rsid w:val="00BF0E39"/>
    <w:rsid w:val="00BF11DE"/>
    <w:rsid w:val="00BF146D"/>
    <w:rsid w:val="00BF1AEF"/>
    <w:rsid w:val="00BF2652"/>
    <w:rsid w:val="00BF2677"/>
    <w:rsid w:val="00BF2B35"/>
    <w:rsid w:val="00BF2C99"/>
    <w:rsid w:val="00BF3418"/>
    <w:rsid w:val="00BF3CCF"/>
    <w:rsid w:val="00BF4522"/>
    <w:rsid w:val="00BF5167"/>
    <w:rsid w:val="00BF532D"/>
    <w:rsid w:val="00BF5ADC"/>
    <w:rsid w:val="00BF7326"/>
    <w:rsid w:val="00C01136"/>
    <w:rsid w:val="00C01BF5"/>
    <w:rsid w:val="00C01CF0"/>
    <w:rsid w:val="00C02703"/>
    <w:rsid w:val="00C0308C"/>
    <w:rsid w:val="00C031E7"/>
    <w:rsid w:val="00C03873"/>
    <w:rsid w:val="00C03CAB"/>
    <w:rsid w:val="00C044EF"/>
    <w:rsid w:val="00C068C6"/>
    <w:rsid w:val="00C07BA0"/>
    <w:rsid w:val="00C07D2E"/>
    <w:rsid w:val="00C1081B"/>
    <w:rsid w:val="00C1252B"/>
    <w:rsid w:val="00C128C6"/>
    <w:rsid w:val="00C1305F"/>
    <w:rsid w:val="00C13FCD"/>
    <w:rsid w:val="00C14076"/>
    <w:rsid w:val="00C145F7"/>
    <w:rsid w:val="00C15225"/>
    <w:rsid w:val="00C15294"/>
    <w:rsid w:val="00C15539"/>
    <w:rsid w:val="00C15693"/>
    <w:rsid w:val="00C1592B"/>
    <w:rsid w:val="00C15CE2"/>
    <w:rsid w:val="00C15EE0"/>
    <w:rsid w:val="00C16FA1"/>
    <w:rsid w:val="00C175CC"/>
    <w:rsid w:val="00C17AAF"/>
    <w:rsid w:val="00C20CB2"/>
    <w:rsid w:val="00C21D48"/>
    <w:rsid w:val="00C2267D"/>
    <w:rsid w:val="00C22B3D"/>
    <w:rsid w:val="00C22B40"/>
    <w:rsid w:val="00C22EAB"/>
    <w:rsid w:val="00C2348D"/>
    <w:rsid w:val="00C234EF"/>
    <w:rsid w:val="00C23BCD"/>
    <w:rsid w:val="00C23C04"/>
    <w:rsid w:val="00C23F36"/>
    <w:rsid w:val="00C24070"/>
    <w:rsid w:val="00C241DA"/>
    <w:rsid w:val="00C2443C"/>
    <w:rsid w:val="00C249DB"/>
    <w:rsid w:val="00C258D2"/>
    <w:rsid w:val="00C259DB"/>
    <w:rsid w:val="00C260F8"/>
    <w:rsid w:val="00C30154"/>
    <w:rsid w:val="00C313A6"/>
    <w:rsid w:val="00C3140A"/>
    <w:rsid w:val="00C3166B"/>
    <w:rsid w:val="00C31CAD"/>
    <w:rsid w:val="00C31FFA"/>
    <w:rsid w:val="00C32766"/>
    <w:rsid w:val="00C32FEB"/>
    <w:rsid w:val="00C33010"/>
    <w:rsid w:val="00C33EC1"/>
    <w:rsid w:val="00C362F9"/>
    <w:rsid w:val="00C3709F"/>
    <w:rsid w:val="00C372EB"/>
    <w:rsid w:val="00C3738C"/>
    <w:rsid w:val="00C37475"/>
    <w:rsid w:val="00C37CA7"/>
    <w:rsid w:val="00C401C8"/>
    <w:rsid w:val="00C40389"/>
    <w:rsid w:val="00C41504"/>
    <w:rsid w:val="00C41619"/>
    <w:rsid w:val="00C418E9"/>
    <w:rsid w:val="00C41B82"/>
    <w:rsid w:val="00C41D6C"/>
    <w:rsid w:val="00C427FA"/>
    <w:rsid w:val="00C42AD2"/>
    <w:rsid w:val="00C42BD6"/>
    <w:rsid w:val="00C4344F"/>
    <w:rsid w:val="00C436BE"/>
    <w:rsid w:val="00C43A0C"/>
    <w:rsid w:val="00C442EB"/>
    <w:rsid w:val="00C45F5A"/>
    <w:rsid w:val="00C47707"/>
    <w:rsid w:val="00C47A35"/>
    <w:rsid w:val="00C47B99"/>
    <w:rsid w:val="00C5070B"/>
    <w:rsid w:val="00C50DE8"/>
    <w:rsid w:val="00C510DF"/>
    <w:rsid w:val="00C518C2"/>
    <w:rsid w:val="00C51C24"/>
    <w:rsid w:val="00C51CFB"/>
    <w:rsid w:val="00C52032"/>
    <w:rsid w:val="00C53B8C"/>
    <w:rsid w:val="00C5429E"/>
    <w:rsid w:val="00C54C75"/>
    <w:rsid w:val="00C55051"/>
    <w:rsid w:val="00C556AE"/>
    <w:rsid w:val="00C571ED"/>
    <w:rsid w:val="00C578E2"/>
    <w:rsid w:val="00C602F4"/>
    <w:rsid w:val="00C60BA7"/>
    <w:rsid w:val="00C6135C"/>
    <w:rsid w:val="00C61471"/>
    <w:rsid w:val="00C61EBB"/>
    <w:rsid w:val="00C621A5"/>
    <w:rsid w:val="00C6224E"/>
    <w:rsid w:val="00C633FF"/>
    <w:rsid w:val="00C635E2"/>
    <w:rsid w:val="00C63A1B"/>
    <w:rsid w:val="00C63C40"/>
    <w:rsid w:val="00C640B9"/>
    <w:rsid w:val="00C64492"/>
    <w:rsid w:val="00C64A45"/>
    <w:rsid w:val="00C651A2"/>
    <w:rsid w:val="00C65EC3"/>
    <w:rsid w:val="00C65EF9"/>
    <w:rsid w:val="00C6625B"/>
    <w:rsid w:val="00C6677C"/>
    <w:rsid w:val="00C677FB"/>
    <w:rsid w:val="00C679A4"/>
    <w:rsid w:val="00C67F50"/>
    <w:rsid w:val="00C70AF2"/>
    <w:rsid w:val="00C71003"/>
    <w:rsid w:val="00C71435"/>
    <w:rsid w:val="00C71556"/>
    <w:rsid w:val="00C71931"/>
    <w:rsid w:val="00C71C61"/>
    <w:rsid w:val="00C727F1"/>
    <w:rsid w:val="00C72AE5"/>
    <w:rsid w:val="00C7390F"/>
    <w:rsid w:val="00C7442D"/>
    <w:rsid w:val="00C7471B"/>
    <w:rsid w:val="00C74733"/>
    <w:rsid w:val="00C74946"/>
    <w:rsid w:val="00C7519D"/>
    <w:rsid w:val="00C75A62"/>
    <w:rsid w:val="00C7600C"/>
    <w:rsid w:val="00C76918"/>
    <w:rsid w:val="00C769D1"/>
    <w:rsid w:val="00C76A85"/>
    <w:rsid w:val="00C7738A"/>
    <w:rsid w:val="00C77B63"/>
    <w:rsid w:val="00C80359"/>
    <w:rsid w:val="00C80DEA"/>
    <w:rsid w:val="00C812CF"/>
    <w:rsid w:val="00C8139D"/>
    <w:rsid w:val="00C816E2"/>
    <w:rsid w:val="00C81814"/>
    <w:rsid w:val="00C81958"/>
    <w:rsid w:val="00C81C00"/>
    <w:rsid w:val="00C83AE9"/>
    <w:rsid w:val="00C83E24"/>
    <w:rsid w:val="00C8497A"/>
    <w:rsid w:val="00C852A5"/>
    <w:rsid w:val="00C85960"/>
    <w:rsid w:val="00C869AE"/>
    <w:rsid w:val="00C877C7"/>
    <w:rsid w:val="00C87F58"/>
    <w:rsid w:val="00C906AA"/>
    <w:rsid w:val="00C91328"/>
    <w:rsid w:val="00C91C43"/>
    <w:rsid w:val="00C91D03"/>
    <w:rsid w:val="00C91D0B"/>
    <w:rsid w:val="00C91DC2"/>
    <w:rsid w:val="00C92249"/>
    <w:rsid w:val="00C92B6E"/>
    <w:rsid w:val="00C93261"/>
    <w:rsid w:val="00C94B04"/>
    <w:rsid w:val="00C94FDB"/>
    <w:rsid w:val="00C9514A"/>
    <w:rsid w:val="00C95A4E"/>
    <w:rsid w:val="00C960DB"/>
    <w:rsid w:val="00C96CED"/>
    <w:rsid w:val="00C970E7"/>
    <w:rsid w:val="00C975D6"/>
    <w:rsid w:val="00C97853"/>
    <w:rsid w:val="00CA15B1"/>
    <w:rsid w:val="00CA161D"/>
    <w:rsid w:val="00CA1ABB"/>
    <w:rsid w:val="00CA1E5D"/>
    <w:rsid w:val="00CA4B99"/>
    <w:rsid w:val="00CA5008"/>
    <w:rsid w:val="00CA52D4"/>
    <w:rsid w:val="00CA5351"/>
    <w:rsid w:val="00CA5B0E"/>
    <w:rsid w:val="00CA61FE"/>
    <w:rsid w:val="00CA650C"/>
    <w:rsid w:val="00CA7948"/>
    <w:rsid w:val="00CB11E0"/>
    <w:rsid w:val="00CB1237"/>
    <w:rsid w:val="00CB15E7"/>
    <w:rsid w:val="00CB1D19"/>
    <w:rsid w:val="00CB2141"/>
    <w:rsid w:val="00CB24C8"/>
    <w:rsid w:val="00CB26DC"/>
    <w:rsid w:val="00CB3192"/>
    <w:rsid w:val="00CB3B10"/>
    <w:rsid w:val="00CB40EA"/>
    <w:rsid w:val="00CB492A"/>
    <w:rsid w:val="00CB4F5D"/>
    <w:rsid w:val="00CB57D7"/>
    <w:rsid w:val="00CB5BC3"/>
    <w:rsid w:val="00CB64BB"/>
    <w:rsid w:val="00CB6A84"/>
    <w:rsid w:val="00CB6B90"/>
    <w:rsid w:val="00CB70E9"/>
    <w:rsid w:val="00CB724E"/>
    <w:rsid w:val="00CB7771"/>
    <w:rsid w:val="00CC040C"/>
    <w:rsid w:val="00CC0B52"/>
    <w:rsid w:val="00CC1A2A"/>
    <w:rsid w:val="00CC1C4B"/>
    <w:rsid w:val="00CC1C87"/>
    <w:rsid w:val="00CC1E13"/>
    <w:rsid w:val="00CC28B4"/>
    <w:rsid w:val="00CC327E"/>
    <w:rsid w:val="00CC4C3F"/>
    <w:rsid w:val="00CC4CC9"/>
    <w:rsid w:val="00CC5F01"/>
    <w:rsid w:val="00CC6029"/>
    <w:rsid w:val="00CC668E"/>
    <w:rsid w:val="00CC6817"/>
    <w:rsid w:val="00CC6BFE"/>
    <w:rsid w:val="00CC6E31"/>
    <w:rsid w:val="00CC77B0"/>
    <w:rsid w:val="00CC7AE7"/>
    <w:rsid w:val="00CD0417"/>
    <w:rsid w:val="00CD0574"/>
    <w:rsid w:val="00CD191E"/>
    <w:rsid w:val="00CD357B"/>
    <w:rsid w:val="00CD3D93"/>
    <w:rsid w:val="00CD40B7"/>
    <w:rsid w:val="00CD57D1"/>
    <w:rsid w:val="00CD6359"/>
    <w:rsid w:val="00CD640C"/>
    <w:rsid w:val="00CD6929"/>
    <w:rsid w:val="00CD6B6F"/>
    <w:rsid w:val="00CD6D2B"/>
    <w:rsid w:val="00CD6E10"/>
    <w:rsid w:val="00CD722B"/>
    <w:rsid w:val="00CD735E"/>
    <w:rsid w:val="00CE0214"/>
    <w:rsid w:val="00CE0354"/>
    <w:rsid w:val="00CE08E5"/>
    <w:rsid w:val="00CE1025"/>
    <w:rsid w:val="00CE1457"/>
    <w:rsid w:val="00CE18BB"/>
    <w:rsid w:val="00CE1ECD"/>
    <w:rsid w:val="00CE2252"/>
    <w:rsid w:val="00CE2E32"/>
    <w:rsid w:val="00CE2F1A"/>
    <w:rsid w:val="00CE2F54"/>
    <w:rsid w:val="00CE3000"/>
    <w:rsid w:val="00CE3FFC"/>
    <w:rsid w:val="00CE4607"/>
    <w:rsid w:val="00CE60F5"/>
    <w:rsid w:val="00CE6E12"/>
    <w:rsid w:val="00CE7AB9"/>
    <w:rsid w:val="00CF03CE"/>
    <w:rsid w:val="00CF1C4C"/>
    <w:rsid w:val="00CF1C52"/>
    <w:rsid w:val="00CF2540"/>
    <w:rsid w:val="00CF2625"/>
    <w:rsid w:val="00CF2F09"/>
    <w:rsid w:val="00CF51EF"/>
    <w:rsid w:val="00CF57C2"/>
    <w:rsid w:val="00CF5F33"/>
    <w:rsid w:val="00CF63EC"/>
    <w:rsid w:val="00CF6434"/>
    <w:rsid w:val="00CF6A3C"/>
    <w:rsid w:val="00CF79A1"/>
    <w:rsid w:val="00D003FA"/>
    <w:rsid w:val="00D00A82"/>
    <w:rsid w:val="00D02251"/>
    <w:rsid w:val="00D0258F"/>
    <w:rsid w:val="00D031A4"/>
    <w:rsid w:val="00D031B5"/>
    <w:rsid w:val="00D034C2"/>
    <w:rsid w:val="00D03903"/>
    <w:rsid w:val="00D03F4A"/>
    <w:rsid w:val="00D0403D"/>
    <w:rsid w:val="00D042EC"/>
    <w:rsid w:val="00D04326"/>
    <w:rsid w:val="00D047F3"/>
    <w:rsid w:val="00D050C6"/>
    <w:rsid w:val="00D05E46"/>
    <w:rsid w:val="00D05FD4"/>
    <w:rsid w:val="00D06F8B"/>
    <w:rsid w:val="00D07638"/>
    <w:rsid w:val="00D07E56"/>
    <w:rsid w:val="00D1122C"/>
    <w:rsid w:val="00D121DF"/>
    <w:rsid w:val="00D127C2"/>
    <w:rsid w:val="00D12ECB"/>
    <w:rsid w:val="00D14B87"/>
    <w:rsid w:val="00D1543E"/>
    <w:rsid w:val="00D15A79"/>
    <w:rsid w:val="00D15B15"/>
    <w:rsid w:val="00D15D64"/>
    <w:rsid w:val="00D16E29"/>
    <w:rsid w:val="00D20974"/>
    <w:rsid w:val="00D20D02"/>
    <w:rsid w:val="00D2105C"/>
    <w:rsid w:val="00D2121D"/>
    <w:rsid w:val="00D2211B"/>
    <w:rsid w:val="00D23F57"/>
    <w:rsid w:val="00D23F75"/>
    <w:rsid w:val="00D2452B"/>
    <w:rsid w:val="00D24F76"/>
    <w:rsid w:val="00D2510C"/>
    <w:rsid w:val="00D26128"/>
    <w:rsid w:val="00D26CE8"/>
    <w:rsid w:val="00D27909"/>
    <w:rsid w:val="00D30C93"/>
    <w:rsid w:val="00D31658"/>
    <w:rsid w:val="00D31EA9"/>
    <w:rsid w:val="00D32B35"/>
    <w:rsid w:val="00D333B0"/>
    <w:rsid w:val="00D33415"/>
    <w:rsid w:val="00D3482D"/>
    <w:rsid w:val="00D34A64"/>
    <w:rsid w:val="00D35A92"/>
    <w:rsid w:val="00D37574"/>
    <w:rsid w:val="00D37968"/>
    <w:rsid w:val="00D403CA"/>
    <w:rsid w:val="00D410EB"/>
    <w:rsid w:val="00D41815"/>
    <w:rsid w:val="00D42329"/>
    <w:rsid w:val="00D42565"/>
    <w:rsid w:val="00D44C85"/>
    <w:rsid w:val="00D44E86"/>
    <w:rsid w:val="00D45A99"/>
    <w:rsid w:val="00D46AB6"/>
    <w:rsid w:val="00D46DBB"/>
    <w:rsid w:val="00D4768F"/>
    <w:rsid w:val="00D47769"/>
    <w:rsid w:val="00D478FE"/>
    <w:rsid w:val="00D5034A"/>
    <w:rsid w:val="00D508D7"/>
    <w:rsid w:val="00D50F33"/>
    <w:rsid w:val="00D50FD1"/>
    <w:rsid w:val="00D513B5"/>
    <w:rsid w:val="00D51961"/>
    <w:rsid w:val="00D5215F"/>
    <w:rsid w:val="00D5231A"/>
    <w:rsid w:val="00D528B8"/>
    <w:rsid w:val="00D52BD2"/>
    <w:rsid w:val="00D53C40"/>
    <w:rsid w:val="00D5409F"/>
    <w:rsid w:val="00D54A2D"/>
    <w:rsid w:val="00D54DD3"/>
    <w:rsid w:val="00D5589C"/>
    <w:rsid w:val="00D56439"/>
    <w:rsid w:val="00D564A3"/>
    <w:rsid w:val="00D567DF"/>
    <w:rsid w:val="00D569F5"/>
    <w:rsid w:val="00D56C0F"/>
    <w:rsid w:val="00D56C23"/>
    <w:rsid w:val="00D56CEA"/>
    <w:rsid w:val="00D56F23"/>
    <w:rsid w:val="00D5701C"/>
    <w:rsid w:val="00D57A36"/>
    <w:rsid w:val="00D6086D"/>
    <w:rsid w:val="00D60E5F"/>
    <w:rsid w:val="00D61365"/>
    <w:rsid w:val="00D61434"/>
    <w:rsid w:val="00D61A41"/>
    <w:rsid w:val="00D61D0D"/>
    <w:rsid w:val="00D620C0"/>
    <w:rsid w:val="00D624C8"/>
    <w:rsid w:val="00D631CC"/>
    <w:rsid w:val="00D63FE6"/>
    <w:rsid w:val="00D6466A"/>
    <w:rsid w:val="00D64DF8"/>
    <w:rsid w:val="00D65B48"/>
    <w:rsid w:val="00D662BA"/>
    <w:rsid w:val="00D66E90"/>
    <w:rsid w:val="00D701AD"/>
    <w:rsid w:val="00D703D2"/>
    <w:rsid w:val="00D7057B"/>
    <w:rsid w:val="00D70AD1"/>
    <w:rsid w:val="00D70F94"/>
    <w:rsid w:val="00D718DC"/>
    <w:rsid w:val="00D71A5F"/>
    <w:rsid w:val="00D71C87"/>
    <w:rsid w:val="00D71E4D"/>
    <w:rsid w:val="00D71FAB"/>
    <w:rsid w:val="00D720CE"/>
    <w:rsid w:val="00D723EC"/>
    <w:rsid w:val="00D72DB5"/>
    <w:rsid w:val="00D738B6"/>
    <w:rsid w:val="00D73FC4"/>
    <w:rsid w:val="00D74016"/>
    <w:rsid w:val="00D74204"/>
    <w:rsid w:val="00D748FD"/>
    <w:rsid w:val="00D75B96"/>
    <w:rsid w:val="00D75F46"/>
    <w:rsid w:val="00D764A0"/>
    <w:rsid w:val="00D76DD2"/>
    <w:rsid w:val="00D76EB7"/>
    <w:rsid w:val="00D771E2"/>
    <w:rsid w:val="00D7778D"/>
    <w:rsid w:val="00D77BE4"/>
    <w:rsid w:val="00D77D2B"/>
    <w:rsid w:val="00D800E0"/>
    <w:rsid w:val="00D813E5"/>
    <w:rsid w:val="00D8154E"/>
    <w:rsid w:val="00D81A12"/>
    <w:rsid w:val="00D829A6"/>
    <w:rsid w:val="00D82DF0"/>
    <w:rsid w:val="00D84C97"/>
    <w:rsid w:val="00D851A7"/>
    <w:rsid w:val="00D8571C"/>
    <w:rsid w:val="00D85760"/>
    <w:rsid w:val="00D85967"/>
    <w:rsid w:val="00D87438"/>
    <w:rsid w:val="00D87EAC"/>
    <w:rsid w:val="00D916E5"/>
    <w:rsid w:val="00D92AF6"/>
    <w:rsid w:val="00D92E2E"/>
    <w:rsid w:val="00D9328A"/>
    <w:rsid w:val="00D934AA"/>
    <w:rsid w:val="00D936E4"/>
    <w:rsid w:val="00D94523"/>
    <w:rsid w:val="00D95BB8"/>
    <w:rsid w:val="00D96CF6"/>
    <w:rsid w:val="00DA0E9C"/>
    <w:rsid w:val="00DA10A1"/>
    <w:rsid w:val="00DA12C4"/>
    <w:rsid w:val="00DA1F5B"/>
    <w:rsid w:val="00DA22F7"/>
    <w:rsid w:val="00DA2353"/>
    <w:rsid w:val="00DA306C"/>
    <w:rsid w:val="00DA3171"/>
    <w:rsid w:val="00DA348E"/>
    <w:rsid w:val="00DA376B"/>
    <w:rsid w:val="00DA3D49"/>
    <w:rsid w:val="00DA523B"/>
    <w:rsid w:val="00DA5E53"/>
    <w:rsid w:val="00DA5FEE"/>
    <w:rsid w:val="00DA6550"/>
    <w:rsid w:val="00DA6DAF"/>
    <w:rsid w:val="00DA6FC9"/>
    <w:rsid w:val="00DA7D14"/>
    <w:rsid w:val="00DB0235"/>
    <w:rsid w:val="00DB0BDD"/>
    <w:rsid w:val="00DB122C"/>
    <w:rsid w:val="00DB1718"/>
    <w:rsid w:val="00DB1D77"/>
    <w:rsid w:val="00DB1F01"/>
    <w:rsid w:val="00DB208B"/>
    <w:rsid w:val="00DB22A5"/>
    <w:rsid w:val="00DB2338"/>
    <w:rsid w:val="00DB2C80"/>
    <w:rsid w:val="00DB2DD4"/>
    <w:rsid w:val="00DB34BF"/>
    <w:rsid w:val="00DB400E"/>
    <w:rsid w:val="00DB42D9"/>
    <w:rsid w:val="00DB53A7"/>
    <w:rsid w:val="00DB5A8B"/>
    <w:rsid w:val="00DB6229"/>
    <w:rsid w:val="00DB634D"/>
    <w:rsid w:val="00DB6697"/>
    <w:rsid w:val="00DB669A"/>
    <w:rsid w:val="00DB695E"/>
    <w:rsid w:val="00DB70A8"/>
    <w:rsid w:val="00DB795A"/>
    <w:rsid w:val="00DC0519"/>
    <w:rsid w:val="00DC1430"/>
    <w:rsid w:val="00DC172A"/>
    <w:rsid w:val="00DC21F8"/>
    <w:rsid w:val="00DC322A"/>
    <w:rsid w:val="00DC34AB"/>
    <w:rsid w:val="00DC4025"/>
    <w:rsid w:val="00DC43E3"/>
    <w:rsid w:val="00DC4F90"/>
    <w:rsid w:val="00DC5448"/>
    <w:rsid w:val="00DC5687"/>
    <w:rsid w:val="00DC5E41"/>
    <w:rsid w:val="00DC692B"/>
    <w:rsid w:val="00DC69D4"/>
    <w:rsid w:val="00DC7397"/>
    <w:rsid w:val="00DD023D"/>
    <w:rsid w:val="00DD052F"/>
    <w:rsid w:val="00DD0831"/>
    <w:rsid w:val="00DD0CDF"/>
    <w:rsid w:val="00DD119F"/>
    <w:rsid w:val="00DD12A6"/>
    <w:rsid w:val="00DD1DB2"/>
    <w:rsid w:val="00DD26AE"/>
    <w:rsid w:val="00DD3F6B"/>
    <w:rsid w:val="00DD4120"/>
    <w:rsid w:val="00DD6742"/>
    <w:rsid w:val="00DD674F"/>
    <w:rsid w:val="00DD72D6"/>
    <w:rsid w:val="00DE167F"/>
    <w:rsid w:val="00DE1D2B"/>
    <w:rsid w:val="00DE1E7C"/>
    <w:rsid w:val="00DE2995"/>
    <w:rsid w:val="00DE3565"/>
    <w:rsid w:val="00DE3657"/>
    <w:rsid w:val="00DE3A75"/>
    <w:rsid w:val="00DE3EF3"/>
    <w:rsid w:val="00DE5510"/>
    <w:rsid w:val="00DE6120"/>
    <w:rsid w:val="00DE6DB6"/>
    <w:rsid w:val="00DE71EE"/>
    <w:rsid w:val="00DE7982"/>
    <w:rsid w:val="00DE7D1C"/>
    <w:rsid w:val="00DF0139"/>
    <w:rsid w:val="00DF0C65"/>
    <w:rsid w:val="00DF1479"/>
    <w:rsid w:val="00DF1B79"/>
    <w:rsid w:val="00DF3923"/>
    <w:rsid w:val="00DF3D1F"/>
    <w:rsid w:val="00DF42F0"/>
    <w:rsid w:val="00DF4758"/>
    <w:rsid w:val="00DF4928"/>
    <w:rsid w:val="00DF5A22"/>
    <w:rsid w:val="00DF5CC0"/>
    <w:rsid w:val="00DF63BD"/>
    <w:rsid w:val="00DF655B"/>
    <w:rsid w:val="00DF7FAD"/>
    <w:rsid w:val="00E00707"/>
    <w:rsid w:val="00E01CCD"/>
    <w:rsid w:val="00E02973"/>
    <w:rsid w:val="00E02D18"/>
    <w:rsid w:val="00E0348D"/>
    <w:rsid w:val="00E03E46"/>
    <w:rsid w:val="00E04B0D"/>
    <w:rsid w:val="00E05B9B"/>
    <w:rsid w:val="00E06260"/>
    <w:rsid w:val="00E06B3D"/>
    <w:rsid w:val="00E07F27"/>
    <w:rsid w:val="00E10549"/>
    <w:rsid w:val="00E10919"/>
    <w:rsid w:val="00E112AC"/>
    <w:rsid w:val="00E11378"/>
    <w:rsid w:val="00E123C9"/>
    <w:rsid w:val="00E124FD"/>
    <w:rsid w:val="00E127E2"/>
    <w:rsid w:val="00E12C2D"/>
    <w:rsid w:val="00E12FBF"/>
    <w:rsid w:val="00E138E9"/>
    <w:rsid w:val="00E13D82"/>
    <w:rsid w:val="00E13FB0"/>
    <w:rsid w:val="00E1525D"/>
    <w:rsid w:val="00E15CFB"/>
    <w:rsid w:val="00E1674F"/>
    <w:rsid w:val="00E1703F"/>
    <w:rsid w:val="00E177B7"/>
    <w:rsid w:val="00E17953"/>
    <w:rsid w:val="00E17C12"/>
    <w:rsid w:val="00E17F06"/>
    <w:rsid w:val="00E20977"/>
    <w:rsid w:val="00E21684"/>
    <w:rsid w:val="00E21F54"/>
    <w:rsid w:val="00E230EF"/>
    <w:rsid w:val="00E23104"/>
    <w:rsid w:val="00E23BAF"/>
    <w:rsid w:val="00E23C76"/>
    <w:rsid w:val="00E243CC"/>
    <w:rsid w:val="00E24DD6"/>
    <w:rsid w:val="00E25AA1"/>
    <w:rsid w:val="00E26AC8"/>
    <w:rsid w:val="00E26BA6"/>
    <w:rsid w:val="00E27A5B"/>
    <w:rsid w:val="00E303E7"/>
    <w:rsid w:val="00E306E0"/>
    <w:rsid w:val="00E31156"/>
    <w:rsid w:val="00E31179"/>
    <w:rsid w:val="00E31460"/>
    <w:rsid w:val="00E31B16"/>
    <w:rsid w:val="00E31D1B"/>
    <w:rsid w:val="00E32110"/>
    <w:rsid w:val="00E32804"/>
    <w:rsid w:val="00E32D21"/>
    <w:rsid w:val="00E331A2"/>
    <w:rsid w:val="00E34039"/>
    <w:rsid w:val="00E3438F"/>
    <w:rsid w:val="00E348F1"/>
    <w:rsid w:val="00E34BF1"/>
    <w:rsid w:val="00E357D4"/>
    <w:rsid w:val="00E35C6B"/>
    <w:rsid w:val="00E35D66"/>
    <w:rsid w:val="00E373BD"/>
    <w:rsid w:val="00E37959"/>
    <w:rsid w:val="00E404FF"/>
    <w:rsid w:val="00E40981"/>
    <w:rsid w:val="00E40C61"/>
    <w:rsid w:val="00E4140E"/>
    <w:rsid w:val="00E42225"/>
    <w:rsid w:val="00E423CB"/>
    <w:rsid w:val="00E42911"/>
    <w:rsid w:val="00E42CC1"/>
    <w:rsid w:val="00E430FB"/>
    <w:rsid w:val="00E43607"/>
    <w:rsid w:val="00E436AB"/>
    <w:rsid w:val="00E4398F"/>
    <w:rsid w:val="00E44B4D"/>
    <w:rsid w:val="00E44FDC"/>
    <w:rsid w:val="00E456F1"/>
    <w:rsid w:val="00E4576D"/>
    <w:rsid w:val="00E45C16"/>
    <w:rsid w:val="00E461E3"/>
    <w:rsid w:val="00E4623A"/>
    <w:rsid w:val="00E46282"/>
    <w:rsid w:val="00E46A3E"/>
    <w:rsid w:val="00E46D4B"/>
    <w:rsid w:val="00E472F7"/>
    <w:rsid w:val="00E47B3B"/>
    <w:rsid w:val="00E47DF0"/>
    <w:rsid w:val="00E47E6D"/>
    <w:rsid w:val="00E51B41"/>
    <w:rsid w:val="00E52B32"/>
    <w:rsid w:val="00E52F05"/>
    <w:rsid w:val="00E54BEE"/>
    <w:rsid w:val="00E55154"/>
    <w:rsid w:val="00E56C91"/>
    <w:rsid w:val="00E5730B"/>
    <w:rsid w:val="00E57AFF"/>
    <w:rsid w:val="00E57CD8"/>
    <w:rsid w:val="00E6013A"/>
    <w:rsid w:val="00E6018F"/>
    <w:rsid w:val="00E60E0E"/>
    <w:rsid w:val="00E61203"/>
    <w:rsid w:val="00E61686"/>
    <w:rsid w:val="00E62618"/>
    <w:rsid w:val="00E6304C"/>
    <w:rsid w:val="00E63299"/>
    <w:rsid w:val="00E63E1F"/>
    <w:rsid w:val="00E64D30"/>
    <w:rsid w:val="00E6566F"/>
    <w:rsid w:val="00E65775"/>
    <w:rsid w:val="00E65B6E"/>
    <w:rsid w:val="00E65C10"/>
    <w:rsid w:val="00E66B16"/>
    <w:rsid w:val="00E66E5F"/>
    <w:rsid w:val="00E66F63"/>
    <w:rsid w:val="00E671CB"/>
    <w:rsid w:val="00E67DD2"/>
    <w:rsid w:val="00E67EF0"/>
    <w:rsid w:val="00E7000A"/>
    <w:rsid w:val="00E7087C"/>
    <w:rsid w:val="00E709B6"/>
    <w:rsid w:val="00E70A5F"/>
    <w:rsid w:val="00E70C5A"/>
    <w:rsid w:val="00E712A1"/>
    <w:rsid w:val="00E7150C"/>
    <w:rsid w:val="00E71957"/>
    <w:rsid w:val="00E71E73"/>
    <w:rsid w:val="00E7225D"/>
    <w:rsid w:val="00E72709"/>
    <w:rsid w:val="00E72EBB"/>
    <w:rsid w:val="00E72FBF"/>
    <w:rsid w:val="00E7332D"/>
    <w:rsid w:val="00E73B96"/>
    <w:rsid w:val="00E748BD"/>
    <w:rsid w:val="00E74AC9"/>
    <w:rsid w:val="00E75FA5"/>
    <w:rsid w:val="00E802E7"/>
    <w:rsid w:val="00E807F3"/>
    <w:rsid w:val="00E80A1B"/>
    <w:rsid w:val="00E80AB5"/>
    <w:rsid w:val="00E80DDB"/>
    <w:rsid w:val="00E80FE4"/>
    <w:rsid w:val="00E814B8"/>
    <w:rsid w:val="00E82D82"/>
    <w:rsid w:val="00E82DE5"/>
    <w:rsid w:val="00E83003"/>
    <w:rsid w:val="00E83B4C"/>
    <w:rsid w:val="00E83F7A"/>
    <w:rsid w:val="00E85CD4"/>
    <w:rsid w:val="00E86A66"/>
    <w:rsid w:val="00E87146"/>
    <w:rsid w:val="00E90EC0"/>
    <w:rsid w:val="00E91504"/>
    <w:rsid w:val="00E915E5"/>
    <w:rsid w:val="00E91BC0"/>
    <w:rsid w:val="00E91E80"/>
    <w:rsid w:val="00E92503"/>
    <w:rsid w:val="00E92717"/>
    <w:rsid w:val="00E9280E"/>
    <w:rsid w:val="00E92E3D"/>
    <w:rsid w:val="00E93683"/>
    <w:rsid w:val="00E9378A"/>
    <w:rsid w:val="00E93B17"/>
    <w:rsid w:val="00E93B41"/>
    <w:rsid w:val="00E948E9"/>
    <w:rsid w:val="00E95655"/>
    <w:rsid w:val="00E95A48"/>
    <w:rsid w:val="00E960FE"/>
    <w:rsid w:val="00E961BE"/>
    <w:rsid w:val="00E965D8"/>
    <w:rsid w:val="00E97C17"/>
    <w:rsid w:val="00E97C81"/>
    <w:rsid w:val="00E97E6D"/>
    <w:rsid w:val="00EA0C00"/>
    <w:rsid w:val="00EA2C84"/>
    <w:rsid w:val="00EA3339"/>
    <w:rsid w:val="00EA3CFE"/>
    <w:rsid w:val="00EA3D84"/>
    <w:rsid w:val="00EA46DA"/>
    <w:rsid w:val="00EA4A2F"/>
    <w:rsid w:val="00EA4D6F"/>
    <w:rsid w:val="00EA5705"/>
    <w:rsid w:val="00EA5F81"/>
    <w:rsid w:val="00EA70AF"/>
    <w:rsid w:val="00EA7210"/>
    <w:rsid w:val="00EA727C"/>
    <w:rsid w:val="00EA7424"/>
    <w:rsid w:val="00EA77B8"/>
    <w:rsid w:val="00EB02CB"/>
    <w:rsid w:val="00EB02D7"/>
    <w:rsid w:val="00EB05D0"/>
    <w:rsid w:val="00EB0C42"/>
    <w:rsid w:val="00EB1077"/>
    <w:rsid w:val="00EB10A1"/>
    <w:rsid w:val="00EB1B93"/>
    <w:rsid w:val="00EB3009"/>
    <w:rsid w:val="00EB379B"/>
    <w:rsid w:val="00EB4334"/>
    <w:rsid w:val="00EB4383"/>
    <w:rsid w:val="00EB4792"/>
    <w:rsid w:val="00EB4F45"/>
    <w:rsid w:val="00EB5228"/>
    <w:rsid w:val="00EB599A"/>
    <w:rsid w:val="00EB5D42"/>
    <w:rsid w:val="00EB634C"/>
    <w:rsid w:val="00EB69BA"/>
    <w:rsid w:val="00EB72E8"/>
    <w:rsid w:val="00EB7D94"/>
    <w:rsid w:val="00EC19AB"/>
    <w:rsid w:val="00EC2621"/>
    <w:rsid w:val="00EC266D"/>
    <w:rsid w:val="00EC2C88"/>
    <w:rsid w:val="00EC2E43"/>
    <w:rsid w:val="00EC30A0"/>
    <w:rsid w:val="00EC3B10"/>
    <w:rsid w:val="00EC4028"/>
    <w:rsid w:val="00EC5AEF"/>
    <w:rsid w:val="00EC6262"/>
    <w:rsid w:val="00EC68E4"/>
    <w:rsid w:val="00EC6EDD"/>
    <w:rsid w:val="00EC751D"/>
    <w:rsid w:val="00EC7985"/>
    <w:rsid w:val="00ED0655"/>
    <w:rsid w:val="00ED07D7"/>
    <w:rsid w:val="00ED18EA"/>
    <w:rsid w:val="00ED1A0B"/>
    <w:rsid w:val="00ED20C9"/>
    <w:rsid w:val="00ED25A1"/>
    <w:rsid w:val="00ED2B11"/>
    <w:rsid w:val="00ED2D65"/>
    <w:rsid w:val="00ED2D85"/>
    <w:rsid w:val="00ED2DE3"/>
    <w:rsid w:val="00ED3049"/>
    <w:rsid w:val="00ED3648"/>
    <w:rsid w:val="00ED441A"/>
    <w:rsid w:val="00ED4C20"/>
    <w:rsid w:val="00ED4F2F"/>
    <w:rsid w:val="00ED517B"/>
    <w:rsid w:val="00ED59A2"/>
    <w:rsid w:val="00ED6157"/>
    <w:rsid w:val="00ED633B"/>
    <w:rsid w:val="00ED6574"/>
    <w:rsid w:val="00ED669E"/>
    <w:rsid w:val="00ED6B76"/>
    <w:rsid w:val="00ED6D52"/>
    <w:rsid w:val="00ED6D96"/>
    <w:rsid w:val="00ED755F"/>
    <w:rsid w:val="00EE08F8"/>
    <w:rsid w:val="00EE2480"/>
    <w:rsid w:val="00EE2E8C"/>
    <w:rsid w:val="00EE3380"/>
    <w:rsid w:val="00EE3717"/>
    <w:rsid w:val="00EE4695"/>
    <w:rsid w:val="00EE4AC8"/>
    <w:rsid w:val="00EE510E"/>
    <w:rsid w:val="00EE5BD4"/>
    <w:rsid w:val="00EE60D5"/>
    <w:rsid w:val="00EE61ED"/>
    <w:rsid w:val="00EE75FF"/>
    <w:rsid w:val="00EE7DF4"/>
    <w:rsid w:val="00EF00F8"/>
    <w:rsid w:val="00EF0410"/>
    <w:rsid w:val="00EF047E"/>
    <w:rsid w:val="00EF1002"/>
    <w:rsid w:val="00EF2120"/>
    <w:rsid w:val="00EF22DF"/>
    <w:rsid w:val="00EF23F3"/>
    <w:rsid w:val="00EF3CA8"/>
    <w:rsid w:val="00EF49D2"/>
    <w:rsid w:val="00EF57BC"/>
    <w:rsid w:val="00EF5A61"/>
    <w:rsid w:val="00EF5D27"/>
    <w:rsid w:val="00EF66D4"/>
    <w:rsid w:val="00EF7B81"/>
    <w:rsid w:val="00F01472"/>
    <w:rsid w:val="00F014C5"/>
    <w:rsid w:val="00F028D3"/>
    <w:rsid w:val="00F02958"/>
    <w:rsid w:val="00F031D7"/>
    <w:rsid w:val="00F03D0B"/>
    <w:rsid w:val="00F042B7"/>
    <w:rsid w:val="00F04899"/>
    <w:rsid w:val="00F0495D"/>
    <w:rsid w:val="00F05E47"/>
    <w:rsid w:val="00F062F0"/>
    <w:rsid w:val="00F0647B"/>
    <w:rsid w:val="00F070FD"/>
    <w:rsid w:val="00F078EF"/>
    <w:rsid w:val="00F07A2B"/>
    <w:rsid w:val="00F07A46"/>
    <w:rsid w:val="00F104EB"/>
    <w:rsid w:val="00F10949"/>
    <w:rsid w:val="00F10FB9"/>
    <w:rsid w:val="00F119ED"/>
    <w:rsid w:val="00F12474"/>
    <w:rsid w:val="00F12702"/>
    <w:rsid w:val="00F1376E"/>
    <w:rsid w:val="00F1392E"/>
    <w:rsid w:val="00F141E8"/>
    <w:rsid w:val="00F14569"/>
    <w:rsid w:val="00F147D4"/>
    <w:rsid w:val="00F14F52"/>
    <w:rsid w:val="00F15496"/>
    <w:rsid w:val="00F15A8A"/>
    <w:rsid w:val="00F1651C"/>
    <w:rsid w:val="00F17DE4"/>
    <w:rsid w:val="00F17FC7"/>
    <w:rsid w:val="00F2016A"/>
    <w:rsid w:val="00F201E1"/>
    <w:rsid w:val="00F20326"/>
    <w:rsid w:val="00F2141E"/>
    <w:rsid w:val="00F2142C"/>
    <w:rsid w:val="00F21736"/>
    <w:rsid w:val="00F2193D"/>
    <w:rsid w:val="00F221D3"/>
    <w:rsid w:val="00F2292F"/>
    <w:rsid w:val="00F23BCF"/>
    <w:rsid w:val="00F26F58"/>
    <w:rsid w:val="00F2783C"/>
    <w:rsid w:val="00F3055B"/>
    <w:rsid w:val="00F310DA"/>
    <w:rsid w:val="00F3133B"/>
    <w:rsid w:val="00F314FC"/>
    <w:rsid w:val="00F31869"/>
    <w:rsid w:val="00F31B17"/>
    <w:rsid w:val="00F31EC0"/>
    <w:rsid w:val="00F322BB"/>
    <w:rsid w:val="00F34EE0"/>
    <w:rsid w:val="00F3510A"/>
    <w:rsid w:val="00F35673"/>
    <w:rsid w:val="00F3647C"/>
    <w:rsid w:val="00F36919"/>
    <w:rsid w:val="00F36954"/>
    <w:rsid w:val="00F3743F"/>
    <w:rsid w:val="00F40199"/>
    <w:rsid w:val="00F4096F"/>
    <w:rsid w:val="00F40FBD"/>
    <w:rsid w:val="00F410F1"/>
    <w:rsid w:val="00F411F8"/>
    <w:rsid w:val="00F415D6"/>
    <w:rsid w:val="00F41C9D"/>
    <w:rsid w:val="00F4352A"/>
    <w:rsid w:val="00F438E0"/>
    <w:rsid w:val="00F4437C"/>
    <w:rsid w:val="00F44A86"/>
    <w:rsid w:val="00F454CC"/>
    <w:rsid w:val="00F45A4E"/>
    <w:rsid w:val="00F45E71"/>
    <w:rsid w:val="00F46868"/>
    <w:rsid w:val="00F46902"/>
    <w:rsid w:val="00F4736F"/>
    <w:rsid w:val="00F50347"/>
    <w:rsid w:val="00F50A8C"/>
    <w:rsid w:val="00F50EB5"/>
    <w:rsid w:val="00F50FE5"/>
    <w:rsid w:val="00F511D3"/>
    <w:rsid w:val="00F51A36"/>
    <w:rsid w:val="00F52ED3"/>
    <w:rsid w:val="00F53061"/>
    <w:rsid w:val="00F5464E"/>
    <w:rsid w:val="00F5474D"/>
    <w:rsid w:val="00F550AD"/>
    <w:rsid w:val="00F554CC"/>
    <w:rsid w:val="00F5551A"/>
    <w:rsid w:val="00F56591"/>
    <w:rsid w:val="00F570AF"/>
    <w:rsid w:val="00F574F8"/>
    <w:rsid w:val="00F57F55"/>
    <w:rsid w:val="00F608F0"/>
    <w:rsid w:val="00F6246E"/>
    <w:rsid w:val="00F624B7"/>
    <w:rsid w:val="00F626F5"/>
    <w:rsid w:val="00F62E63"/>
    <w:rsid w:val="00F63959"/>
    <w:rsid w:val="00F63A77"/>
    <w:rsid w:val="00F64D50"/>
    <w:rsid w:val="00F64F91"/>
    <w:rsid w:val="00F65305"/>
    <w:rsid w:val="00F6559B"/>
    <w:rsid w:val="00F658B1"/>
    <w:rsid w:val="00F65F8A"/>
    <w:rsid w:val="00F66A6A"/>
    <w:rsid w:val="00F70E60"/>
    <w:rsid w:val="00F70FC0"/>
    <w:rsid w:val="00F725C4"/>
    <w:rsid w:val="00F729A3"/>
    <w:rsid w:val="00F72AC4"/>
    <w:rsid w:val="00F72B2B"/>
    <w:rsid w:val="00F73205"/>
    <w:rsid w:val="00F7329F"/>
    <w:rsid w:val="00F74132"/>
    <w:rsid w:val="00F745F4"/>
    <w:rsid w:val="00F748F3"/>
    <w:rsid w:val="00F74A33"/>
    <w:rsid w:val="00F75682"/>
    <w:rsid w:val="00F75CDC"/>
    <w:rsid w:val="00F75EDB"/>
    <w:rsid w:val="00F75F10"/>
    <w:rsid w:val="00F762F3"/>
    <w:rsid w:val="00F767A5"/>
    <w:rsid w:val="00F77278"/>
    <w:rsid w:val="00F77374"/>
    <w:rsid w:val="00F80130"/>
    <w:rsid w:val="00F8046E"/>
    <w:rsid w:val="00F805A7"/>
    <w:rsid w:val="00F82D52"/>
    <w:rsid w:val="00F831AC"/>
    <w:rsid w:val="00F83C3D"/>
    <w:rsid w:val="00F8482B"/>
    <w:rsid w:val="00F8525D"/>
    <w:rsid w:val="00F8548F"/>
    <w:rsid w:val="00F8638D"/>
    <w:rsid w:val="00F86726"/>
    <w:rsid w:val="00F86B86"/>
    <w:rsid w:val="00F86E5A"/>
    <w:rsid w:val="00F87382"/>
    <w:rsid w:val="00F878AE"/>
    <w:rsid w:val="00F87F66"/>
    <w:rsid w:val="00F87F82"/>
    <w:rsid w:val="00F9001B"/>
    <w:rsid w:val="00F9085E"/>
    <w:rsid w:val="00F918F9"/>
    <w:rsid w:val="00F91AA9"/>
    <w:rsid w:val="00F92791"/>
    <w:rsid w:val="00F92C31"/>
    <w:rsid w:val="00F930ED"/>
    <w:rsid w:val="00F940E8"/>
    <w:rsid w:val="00F948F9"/>
    <w:rsid w:val="00F94CA1"/>
    <w:rsid w:val="00F94D6E"/>
    <w:rsid w:val="00F95D94"/>
    <w:rsid w:val="00F963D1"/>
    <w:rsid w:val="00F96578"/>
    <w:rsid w:val="00F965F4"/>
    <w:rsid w:val="00F96755"/>
    <w:rsid w:val="00F9728E"/>
    <w:rsid w:val="00F97913"/>
    <w:rsid w:val="00F97C46"/>
    <w:rsid w:val="00FA02F4"/>
    <w:rsid w:val="00FA06D8"/>
    <w:rsid w:val="00FA079F"/>
    <w:rsid w:val="00FA0EF9"/>
    <w:rsid w:val="00FA15CB"/>
    <w:rsid w:val="00FA17A4"/>
    <w:rsid w:val="00FA1B9C"/>
    <w:rsid w:val="00FA32E7"/>
    <w:rsid w:val="00FA378D"/>
    <w:rsid w:val="00FA4031"/>
    <w:rsid w:val="00FA44B7"/>
    <w:rsid w:val="00FA53D6"/>
    <w:rsid w:val="00FA5898"/>
    <w:rsid w:val="00FA5F6C"/>
    <w:rsid w:val="00FA6F01"/>
    <w:rsid w:val="00FA70F5"/>
    <w:rsid w:val="00FA79F4"/>
    <w:rsid w:val="00FA7C83"/>
    <w:rsid w:val="00FA7DB3"/>
    <w:rsid w:val="00FB008F"/>
    <w:rsid w:val="00FB00C2"/>
    <w:rsid w:val="00FB01EF"/>
    <w:rsid w:val="00FB035D"/>
    <w:rsid w:val="00FB0A42"/>
    <w:rsid w:val="00FB19AF"/>
    <w:rsid w:val="00FB2A4A"/>
    <w:rsid w:val="00FB3C32"/>
    <w:rsid w:val="00FB3E3C"/>
    <w:rsid w:val="00FB45B4"/>
    <w:rsid w:val="00FB4BC4"/>
    <w:rsid w:val="00FB5D45"/>
    <w:rsid w:val="00FB67E3"/>
    <w:rsid w:val="00FB6818"/>
    <w:rsid w:val="00FB7A0A"/>
    <w:rsid w:val="00FB7C18"/>
    <w:rsid w:val="00FC03E8"/>
    <w:rsid w:val="00FC1211"/>
    <w:rsid w:val="00FC171A"/>
    <w:rsid w:val="00FC18C2"/>
    <w:rsid w:val="00FC2694"/>
    <w:rsid w:val="00FC27D3"/>
    <w:rsid w:val="00FC42AA"/>
    <w:rsid w:val="00FC430F"/>
    <w:rsid w:val="00FC4DE2"/>
    <w:rsid w:val="00FC50EA"/>
    <w:rsid w:val="00FC53EF"/>
    <w:rsid w:val="00FC5D7F"/>
    <w:rsid w:val="00FC6330"/>
    <w:rsid w:val="00FC644B"/>
    <w:rsid w:val="00FC66B7"/>
    <w:rsid w:val="00FC6B85"/>
    <w:rsid w:val="00FC6C8C"/>
    <w:rsid w:val="00FC700F"/>
    <w:rsid w:val="00FC7480"/>
    <w:rsid w:val="00FC75D4"/>
    <w:rsid w:val="00FC7A9D"/>
    <w:rsid w:val="00FD12BC"/>
    <w:rsid w:val="00FD133F"/>
    <w:rsid w:val="00FD2613"/>
    <w:rsid w:val="00FD2873"/>
    <w:rsid w:val="00FD2A31"/>
    <w:rsid w:val="00FD2DA2"/>
    <w:rsid w:val="00FD3472"/>
    <w:rsid w:val="00FD381B"/>
    <w:rsid w:val="00FD3B15"/>
    <w:rsid w:val="00FD52C4"/>
    <w:rsid w:val="00FD5740"/>
    <w:rsid w:val="00FD678C"/>
    <w:rsid w:val="00FD7208"/>
    <w:rsid w:val="00FD7B5E"/>
    <w:rsid w:val="00FD7C34"/>
    <w:rsid w:val="00FE07E1"/>
    <w:rsid w:val="00FE11C4"/>
    <w:rsid w:val="00FE181A"/>
    <w:rsid w:val="00FE19F9"/>
    <w:rsid w:val="00FE1BAC"/>
    <w:rsid w:val="00FE223A"/>
    <w:rsid w:val="00FE385C"/>
    <w:rsid w:val="00FE3B99"/>
    <w:rsid w:val="00FE43B3"/>
    <w:rsid w:val="00FE6AF3"/>
    <w:rsid w:val="00FE786F"/>
    <w:rsid w:val="00FE7BA8"/>
    <w:rsid w:val="00FF1E79"/>
    <w:rsid w:val="00FF4172"/>
    <w:rsid w:val="00FF61DA"/>
    <w:rsid w:val="00FF7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7DA3B"/>
  <w15:chartTrackingRefBased/>
  <w15:docId w15:val="{5C44D94F-87F2-48C1-8F1B-C776CE9D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E5"/>
    <w:pPr>
      <w:spacing w:line="240" w:lineRule="auto"/>
      <w:jc w:val="both"/>
    </w:pPr>
    <w:rPr>
      <w:sz w:val="24"/>
    </w:rPr>
  </w:style>
  <w:style w:type="paragraph" w:styleId="Heading1">
    <w:name w:val="heading 1"/>
    <w:basedOn w:val="Normal"/>
    <w:next w:val="Normal"/>
    <w:link w:val="Heading1Char"/>
    <w:uiPriority w:val="9"/>
    <w:qFormat/>
    <w:rsid w:val="00355F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267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67D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BC4C0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25F6"/>
    <w:pPr>
      <w:keepNext/>
      <w:keepLines/>
      <w:spacing w:before="80" w:after="40" w:line="278" w:lineRule="auto"/>
      <w:outlineLvl w:val="4"/>
    </w:pPr>
    <w:rPr>
      <w:rFonts w:eastAsiaTheme="majorEastAsia" w:cstheme="majorBidi"/>
      <w:color w:val="2F5496" w:themeColor="accent1" w:themeShade="BF"/>
      <w:szCs w:val="24"/>
    </w:rPr>
  </w:style>
  <w:style w:type="paragraph" w:styleId="Heading6">
    <w:name w:val="heading 6"/>
    <w:basedOn w:val="Normal"/>
    <w:next w:val="Normal"/>
    <w:link w:val="Heading6Char"/>
    <w:uiPriority w:val="9"/>
    <w:semiHidden/>
    <w:unhideWhenUsed/>
    <w:qFormat/>
    <w:rsid w:val="008225F6"/>
    <w:pPr>
      <w:keepNext/>
      <w:keepLines/>
      <w:spacing w:before="40" w:after="0" w:line="278" w:lineRule="auto"/>
      <w:outlineLvl w:val="5"/>
    </w:pPr>
    <w:rPr>
      <w:rFonts w:eastAsiaTheme="majorEastAsia"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8225F6"/>
    <w:pPr>
      <w:keepNext/>
      <w:keepLines/>
      <w:spacing w:before="40" w:after="0" w:line="278" w:lineRule="auto"/>
      <w:outlineLvl w:val="6"/>
    </w:pPr>
    <w:rPr>
      <w:rFonts w:eastAsiaTheme="majorEastAsia" w:cstheme="majorBidi"/>
      <w:color w:val="595959" w:themeColor="text1" w:themeTint="A6"/>
      <w:szCs w:val="24"/>
    </w:rPr>
  </w:style>
  <w:style w:type="paragraph" w:styleId="Heading8">
    <w:name w:val="heading 8"/>
    <w:basedOn w:val="Normal"/>
    <w:next w:val="Normal"/>
    <w:link w:val="Heading8Char"/>
    <w:uiPriority w:val="9"/>
    <w:semiHidden/>
    <w:unhideWhenUsed/>
    <w:qFormat/>
    <w:rsid w:val="008225F6"/>
    <w:pPr>
      <w:keepNext/>
      <w:keepLines/>
      <w:spacing w:after="0" w:line="278" w:lineRule="auto"/>
      <w:outlineLvl w:val="7"/>
    </w:pPr>
    <w:rPr>
      <w:rFonts w:eastAsiaTheme="majorEastAsia"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8225F6"/>
    <w:pPr>
      <w:keepNext/>
      <w:keepLines/>
      <w:spacing w:after="0" w:line="278" w:lineRule="auto"/>
      <w:outlineLvl w:val="8"/>
    </w:pPr>
    <w:rPr>
      <w:rFonts w:eastAsiaTheme="majorEastAsia"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BB"/>
    <w:rPr>
      <w:rFonts w:asciiTheme="majorHAnsi" w:eastAsiaTheme="majorEastAsia" w:hAnsiTheme="majorHAnsi" w:cstheme="majorBidi"/>
      <w:color w:val="2F5496" w:themeColor="accent1" w:themeShade="BF"/>
      <w:sz w:val="32"/>
      <w:szCs w:val="32"/>
    </w:rPr>
  </w:style>
  <w:style w:type="character" w:customStyle="1" w:styleId="css-1qaijid">
    <w:name w:val="css-1qaijid"/>
    <w:basedOn w:val="DefaultParagraphFont"/>
    <w:rsid w:val="00CB492A"/>
  </w:style>
  <w:style w:type="paragraph" w:styleId="ListParagraph">
    <w:name w:val="List Paragraph"/>
    <w:basedOn w:val="Normal"/>
    <w:uiPriority w:val="34"/>
    <w:qFormat/>
    <w:rsid w:val="00D0403D"/>
    <w:pPr>
      <w:ind w:left="720"/>
      <w:contextualSpacing/>
    </w:pPr>
  </w:style>
  <w:style w:type="character" w:customStyle="1" w:styleId="Heading2Char">
    <w:name w:val="Heading 2 Char"/>
    <w:basedOn w:val="DefaultParagraphFont"/>
    <w:link w:val="Heading2"/>
    <w:uiPriority w:val="9"/>
    <w:rsid w:val="00B267D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267D7"/>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BA143D"/>
    <w:pPr>
      <w:jc w:val="left"/>
      <w:outlineLvl w:val="9"/>
    </w:pPr>
    <w:rPr>
      <w:kern w:val="0"/>
      <w14:ligatures w14:val="none"/>
    </w:rPr>
  </w:style>
  <w:style w:type="paragraph" w:styleId="TOC1">
    <w:name w:val="toc 1"/>
    <w:basedOn w:val="Normal"/>
    <w:next w:val="Normal"/>
    <w:autoRedefine/>
    <w:uiPriority w:val="39"/>
    <w:unhideWhenUsed/>
    <w:rsid w:val="00BA143D"/>
    <w:pPr>
      <w:spacing w:after="100"/>
    </w:pPr>
  </w:style>
  <w:style w:type="paragraph" w:styleId="TOC2">
    <w:name w:val="toc 2"/>
    <w:basedOn w:val="Normal"/>
    <w:next w:val="Normal"/>
    <w:autoRedefine/>
    <w:uiPriority w:val="39"/>
    <w:unhideWhenUsed/>
    <w:rsid w:val="00BA143D"/>
    <w:pPr>
      <w:spacing w:after="100"/>
      <w:ind w:left="220"/>
    </w:pPr>
  </w:style>
  <w:style w:type="paragraph" w:styleId="TOC3">
    <w:name w:val="toc 3"/>
    <w:basedOn w:val="Normal"/>
    <w:next w:val="Normal"/>
    <w:autoRedefine/>
    <w:uiPriority w:val="39"/>
    <w:unhideWhenUsed/>
    <w:rsid w:val="00BA143D"/>
    <w:pPr>
      <w:spacing w:after="100"/>
      <w:ind w:left="440"/>
    </w:pPr>
  </w:style>
  <w:style w:type="character" w:styleId="Hyperlink">
    <w:name w:val="Hyperlink"/>
    <w:basedOn w:val="DefaultParagraphFont"/>
    <w:uiPriority w:val="99"/>
    <w:unhideWhenUsed/>
    <w:rsid w:val="00BA143D"/>
    <w:rPr>
      <w:color w:val="0563C1" w:themeColor="hyperlink"/>
      <w:u w:val="single"/>
    </w:rPr>
  </w:style>
  <w:style w:type="paragraph" w:styleId="Title">
    <w:name w:val="Title"/>
    <w:basedOn w:val="Normal"/>
    <w:next w:val="Normal"/>
    <w:link w:val="TitleChar"/>
    <w:uiPriority w:val="10"/>
    <w:qFormat/>
    <w:rsid w:val="00BA143D"/>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43D"/>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F2783C"/>
    <w:pPr>
      <w:spacing w:after="0" w:line="240" w:lineRule="auto"/>
      <w:jc w:val="both"/>
    </w:pPr>
  </w:style>
  <w:style w:type="character" w:styleId="UnresolvedMention">
    <w:name w:val="Unresolved Mention"/>
    <w:basedOn w:val="DefaultParagraphFont"/>
    <w:uiPriority w:val="99"/>
    <w:semiHidden/>
    <w:unhideWhenUsed/>
    <w:rsid w:val="007E21DA"/>
    <w:rPr>
      <w:color w:val="605E5C"/>
      <w:shd w:val="clear" w:color="auto" w:fill="E1DFDD"/>
    </w:rPr>
  </w:style>
  <w:style w:type="paragraph" w:styleId="Subtitle">
    <w:name w:val="Subtitle"/>
    <w:basedOn w:val="Normal"/>
    <w:next w:val="Normal"/>
    <w:link w:val="SubtitleChar"/>
    <w:uiPriority w:val="11"/>
    <w:qFormat/>
    <w:rsid w:val="00C63C4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63C40"/>
    <w:rPr>
      <w:rFonts w:eastAsiaTheme="minorEastAsia"/>
      <w:color w:val="5A5A5A" w:themeColor="text1" w:themeTint="A5"/>
      <w:spacing w:val="15"/>
    </w:rPr>
  </w:style>
  <w:style w:type="character" w:styleId="BookTitle">
    <w:name w:val="Book Title"/>
    <w:basedOn w:val="DefaultParagraphFont"/>
    <w:uiPriority w:val="33"/>
    <w:qFormat/>
    <w:rsid w:val="00C63C40"/>
    <w:rPr>
      <w:b/>
      <w:bCs/>
      <w:i/>
      <w:iCs/>
      <w:spacing w:val="5"/>
    </w:rPr>
  </w:style>
  <w:style w:type="paragraph" w:styleId="Quote">
    <w:name w:val="Quote"/>
    <w:basedOn w:val="Normal"/>
    <w:next w:val="Normal"/>
    <w:link w:val="QuoteChar"/>
    <w:uiPriority w:val="29"/>
    <w:qFormat/>
    <w:rsid w:val="00C63C40"/>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63C40"/>
    <w:rPr>
      <w:i/>
      <w:iCs/>
      <w:color w:val="404040" w:themeColor="text1" w:themeTint="BF"/>
    </w:rPr>
  </w:style>
  <w:style w:type="character" w:styleId="Strong">
    <w:name w:val="Strong"/>
    <w:basedOn w:val="DefaultParagraphFont"/>
    <w:uiPriority w:val="22"/>
    <w:qFormat/>
    <w:rsid w:val="00C63C40"/>
    <w:rPr>
      <w:b/>
      <w:bCs/>
    </w:rPr>
  </w:style>
  <w:style w:type="character" w:styleId="SubtleEmphasis">
    <w:name w:val="Subtle Emphasis"/>
    <w:basedOn w:val="DefaultParagraphFont"/>
    <w:uiPriority w:val="19"/>
    <w:qFormat/>
    <w:rsid w:val="00C63C40"/>
    <w:rPr>
      <w:i/>
      <w:iCs/>
      <w:color w:val="404040" w:themeColor="text1" w:themeTint="BF"/>
    </w:rPr>
  </w:style>
  <w:style w:type="character" w:customStyle="1" w:styleId="Heading4Char">
    <w:name w:val="Heading 4 Char"/>
    <w:basedOn w:val="DefaultParagraphFont"/>
    <w:link w:val="Heading4"/>
    <w:uiPriority w:val="9"/>
    <w:rsid w:val="00BC4C00"/>
    <w:rPr>
      <w:rFonts w:asciiTheme="majorHAnsi" w:eastAsiaTheme="majorEastAsia" w:hAnsiTheme="majorHAnsi" w:cstheme="majorBidi"/>
      <w:i/>
      <w:iCs/>
      <w:color w:val="2F5496" w:themeColor="accent1" w:themeShade="BF"/>
    </w:rPr>
  </w:style>
  <w:style w:type="paragraph" w:styleId="PlainText">
    <w:name w:val="Plain Text"/>
    <w:basedOn w:val="Normal"/>
    <w:link w:val="PlainTextChar"/>
    <w:uiPriority w:val="99"/>
    <w:unhideWhenUsed/>
    <w:rsid w:val="004F75B9"/>
    <w:pPr>
      <w:spacing w:after="0"/>
    </w:pPr>
    <w:rPr>
      <w:rFonts w:ascii="Consolas" w:eastAsiaTheme="minorEastAsia" w:hAnsi="Consolas"/>
      <w:kern w:val="0"/>
      <w:sz w:val="21"/>
      <w:szCs w:val="21"/>
      <w14:ligatures w14:val="none"/>
    </w:rPr>
  </w:style>
  <w:style w:type="character" w:customStyle="1" w:styleId="PlainTextChar">
    <w:name w:val="Plain Text Char"/>
    <w:basedOn w:val="DefaultParagraphFont"/>
    <w:link w:val="PlainText"/>
    <w:uiPriority w:val="99"/>
    <w:rsid w:val="004F75B9"/>
    <w:rPr>
      <w:rFonts w:ascii="Consolas" w:eastAsiaTheme="minorEastAsia" w:hAnsi="Consolas"/>
      <w:kern w:val="0"/>
      <w:sz w:val="21"/>
      <w:szCs w:val="21"/>
      <w14:ligatures w14:val="none"/>
    </w:rPr>
  </w:style>
  <w:style w:type="paragraph" w:customStyle="1" w:styleId="Mathematical">
    <w:name w:val="Mathematical"/>
    <w:basedOn w:val="NoSpacing"/>
    <w:link w:val="MathematicalChar"/>
    <w:qFormat/>
    <w:rsid w:val="005026CA"/>
    <w:rPr>
      <w:rFonts w:ascii="Courier New" w:hAnsi="Courier New" w:cs="Courier New"/>
    </w:rPr>
  </w:style>
  <w:style w:type="character" w:customStyle="1" w:styleId="NoSpacingChar">
    <w:name w:val="No Spacing Char"/>
    <w:basedOn w:val="DefaultParagraphFont"/>
    <w:link w:val="NoSpacing"/>
    <w:uiPriority w:val="1"/>
    <w:rsid w:val="005026CA"/>
  </w:style>
  <w:style w:type="character" w:customStyle="1" w:styleId="MathematicalChar">
    <w:name w:val="Mathematical Char"/>
    <w:basedOn w:val="NoSpacingChar"/>
    <w:link w:val="Mathematical"/>
    <w:rsid w:val="005026CA"/>
    <w:rPr>
      <w:rFonts w:ascii="Courier New" w:hAnsi="Courier New" w:cs="Courier New"/>
    </w:rPr>
  </w:style>
  <w:style w:type="paragraph" w:styleId="TOC4">
    <w:name w:val="toc 4"/>
    <w:basedOn w:val="Normal"/>
    <w:next w:val="Normal"/>
    <w:autoRedefine/>
    <w:uiPriority w:val="39"/>
    <w:unhideWhenUsed/>
    <w:rsid w:val="00865AF7"/>
    <w:pPr>
      <w:spacing w:after="100" w:line="278" w:lineRule="auto"/>
      <w:ind w:left="720"/>
      <w:jc w:val="left"/>
    </w:pPr>
    <w:rPr>
      <w:rFonts w:eastAsiaTheme="minorEastAsia"/>
      <w:szCs w:val="24"/>
    </w:rPr>
  </w:style>
  <w:style w:type="paragraph" w:styleId="TOC5">
    <w:name w:val="toc 5"/>
    <w:basedOn w:val="Normal"/>
    <w:next w:val="Normal"/>
    <w:autoRedefine/>
    <w:uiPriority w:val="39"/>
    <w:unhideWhenUsed/>
    <w:rsid w:val="00865AF7"/>
    <w:pPr>
      <w:spacing w:after="100" w:line="278" w:lineRule="auto"/>
      <w:ind w:left="960"/>
      <w:jc w:val="left"/>
    </w:pPr>
    <w:rPr>
      <w:rFonts w:eastAsiaTheme="minorEastAsia"/>
      <w:szCs w:val="24"/>
    </w:rPr>
  </w:style>
  <w:style w:type="paragraph" w:styleId="TOC6">
    <w:name w:val="toc 6"/>
    <w:basedOn w:val="Normal"/>
    <w:next w:val="Normal"/>
    <w:autoRedefine/>
    <w:uiPriority w:val="39"/>
    <w:unhideWhenUsed/>
    <w:rsid w:val="00865AF7"/>
    <w:pPr>
      <w:spacing w:after="100" w:line="278" w:lineRule="auto"/>
      <w:ind w:left="1200"/>
      <w:jc w:val="left"/>
    </w:pPr>
    <w:rPr>
      <w:rFonts w:eastAsiaTheme="minorEastAsia"/>
      <w:szCs w:val="24"/>
    </w:rPr>
  </w:style>
  <w:style w:type="paragraph" w:styleId="TOC7">
    <w:name w:val="toc 7"/>
    <w:basedOn w:val="Normal"/>
    <w:next w:val="Normal"/>
    <w:autoRedefine/>
    <w:uiPriority w:val="39"/>
    <w:unhideWhenUsed/>
    <w:rsid w:val="00865AF7"/>
    <w:pPr>
      <w:spacing w:after="100" w:line="278" w:lineRule="auto"/>
      <w:ind w:left="1440"/>
      <w:jc w:val="left"/>
    </w:pPr>
    <w:rPr>
      <w:rFonts w:eastAsiaTheme="minorEastAsia"/>
      <w:szCs w:val="24"/>
    </w:rPr>
  </w:style>
  <w:style w:type="paragraph" w:styleId="TOC8">
    <w:name w:val="toc 8"/>
    <w:basedOn w:val="Normal"/>
    <w:next w:val="Normal"/>
    <w:autoRedefine/>
    <w:uiPriority w:val="39"/>
    <w:unhideWhenUsed/>
    <w:rsid w:val="00865AF7"/>
    <w:pPr>
      <w:spacing w:after="100" w:line="278" w:lineRule="auto"/>
      <w:ind w:left="1680"/>
      <w:jc w:val="left"/>
    </w:pPr>
    <w:rPr>
      <w:rFonts w:eastAsiaTheme="minorEastAsia"/>
      <w:szCs w:val="24"/>
    </w:rPr>
  </w:style>
  <w:style w:type="paragraph" w:styleId="TOC9">
    <w:name w:val="toc 9"/>
    <w:basedOn w:val="Normal"/>
    <w:next w:val="Normal"/>
    <w:autoRedefine/>
    <w:uiPriority w:val="39"/>
    <w:unhideWhenUsed/>
    <w:rsid w:val="00865AF7"/>
    <w:pPr>
      <w:spacing w:after="100" w:line="278" w:lineRule="auto"/>
      <w:ind w:left="1920"/>
      <w:jc w:val="left"/>
    </w:pPr>
    <w:rPr>
      <w:rFonts w:eastAsiaTheme="minorEastAsia"/>
      <w:szCs w:val="24"/>
    </w:rPr>
  </w:style>
  <w:style w:type="paragraph" w:styleId="HTMLPreformatted">
    <w:name w:val="HTML Preformatted"/>
    <w:basedOn w:val="Normal"/>
    <w:link w:val="HTMLPreformattedChar"/>
    <w:uiPriority w:val="99"/>
    <w:semiHidden/>
    <w:unhideWhenUsed/>
    <w:rsid w:val="0039274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9274F"/>
    <w:rPr>
      <w:rFonts w:ascii="Consolas" w:hAnsi="Consolas"/>
      <w:sz w:val="20"/>
      <w:szCs w:val="20"/>
    </w:rPr>
  </w:style>
  <w:style w:type="paragraph" w:styleId="FootnoteText">
    <w:name w:val="footnote text"/>
    <w:basedOn w:val="Normal"/>
    <w:link w:val="FootnoteTextChar"/>
    <w:uiPriority w:val="99"/>
    <w:semiHidden/>
    <w:unhideWhenUsed/>
    <w:rsid w:val="00637F82"/>
    <w:pPr>
      <w:spacing w:after="0"/>
    </w:pPr>
    <w:rPr>
      <w:sz w:val="20"/>
      <w:szCs w:val="20"/>
    </w:rPr>
  </w:style>
  <w:style w:type="character" w:customStyle="1" w:styleId="FootnoteTextChar">
    <w:name w:val="Footnote Text Char"/>
    <w:basedOn w:val="DefaultParagraphFont"/>
    <w:link w:val="FootnoteText"/>
    <w:uiPriority w:val="99"/>
    <w:semiHidden/>
    <w:rsid w:val="00637F82"/>
    <w:rPr>
      <w:sz w:val="20"/>
      <w:szCs w:val="20"/>
    </w:rPr>
  </w:style>
  <w:style w:type="character" w:styleId="FootnoteReference">
    <w:name w:val="footnote reference"/>
    <w:basedOn w:val="DefaultParagraphFont"/>
    <w:uiPriority w:val="99"/>
    <w:semiHidden/>
    <w:unhideWhenUsed/>
    <w:rsid w:val="00637F82"/>
    <w:rPr>
      <w:vertAlign w:val="superscript"/>
    </w:rPr>
  </w:style>
  <w:style w:type="paragraph" w:styleId="Header">
    <w:name w:val="header"/>
    <w:basedOn w:val="Normal"/>
    <w:link w:val="HeaderChar"/>
    <w:uiPriority w:val="99"/>
    <w:unhideWhenUsed/>
    <w:rsid w:val="00063058"/>
    <w:pPr>
      <w:tabs>
        <w:tab w:val="center" w:pos="4680"/>
        <w:tab w:val="right" w:pos="9360"/>
      </w:tabs>
      <w:spacing w:after="0"/>
    </w:pPr>
  </w:style>
  <w:style w:type="character" w:customStyle="1" w:styleId="HeaderChar">
    <w:name w:val="Header Char"/>
    <w:basedOn w:val="DefaultParagraphFont"/>
    <w:link w:val="Header"/>
    <w:uiPriority w:val="99"/>
    <w:rsid w:val="00063058"/>
    <w:rPr>
      <w:sz w:val="24"/>
    </w:rPr>
  </w:style>
  <w:style w:type="paragraph" w:styleId="Footer">
    <w:name w:val="footer"/>
    <w:basedOn w:val="Normal"/>
    <w:link w:val="FooterChar"/>
    <w:uiPriority w:val="99"/>
    <w:unhideWhenUsed/>
    <w:rsid w:val="00063058"/>
    <w:pPr>
      <w:tabs>
        <w:tab w:val="center" w:pos="4680"/>
        <w:tab w:val="right" w:pos="9360"/>
      </w:tabs>
      <w:spacing w:after="0"/>
    </w:pPr>
  </w:style>
  <w:style w:type="character" w:customStyle="1" w:styleId="FooterChar">
    <w:name w:val="Footer Char"/>
    <w:basedOn w:val="DefaultParagraphFont"/>
    <w:link w:val="Footer"/>
    <w:uiPriority w:val="99"/>
    <w:rsid w:val="00063058"/>
    <w:rPr>
      <w:sz w:val="24"/>
    </w:rPr>
  </w:style>
  <w:style w:type="character" w:styleId="FollowedHyperlink">
    <w:name w:val="FollowedHyperlink"/>
    <w:basedOn w:val="DefaultParagraphFont"/>
    <w:uiPriority w:val="99"/>
    <w:semiHidden/>
    <w:unhideWhenUsed/>
    <w:rsid w:val="00F75682"/>
    <w:rPr>
      <w:color w:val="954F72" w:themeColor="followedHyperlink"/>
      <w:u w:val="single"/>
    </w:rPr>
  </w:style>
  <w:style w:type="paragraph" w:styleId="Revision">
    <w:name w:val="Revision"/>
    <w:hidden/>
    <w:uiPriority w:val="99"/>
    <w:semiHidden/>
    <w:rsid w:val="00A512DC"/>
    <w:pPr>
      <w:spacing w:after="0" w:line="240" w:lineRule="auto"/>
    </w:pPr>
    <w:rPr>
      <w:sz w:val="24"/>
    </w:rPr>
  </w:style>
  <w:style w:type="character" w:customStyle="1" w:styleId="Heading5Char">
    <w:name w:val="Heading 5 Char"/>
    <w:basedOn w:val="DefaultParagraphFont"/>
    <w:link w:val="Heading5"/>
    <w:uiPriority w:val="9"/>
    <w:semiHidden/>
    <w:rsid w:val="008225F6"/>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8225F6"/>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8225F6"/>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225F6"/>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8225F6"/>
    <w:rPr>
      <w:rFonts w:eastAsiaTheme="majorEastAsia" w:cstheme="majorBidi"/>
      <w:color w:val="272727" w:themeColor="text1" w:themeTint="D8"/>
      <w:sz w:val="24"/>
      <w:szCs w:val="24"/>
    </w:rPr>
  </w:style>
  <w:style w:type="character" w:styleId="IntenseEmphasis">
    <w:name w:val="Intense Emphasis"/>
    <w:basedOn w:val="DefaultParagraphFont"/>
    <w:uiPriority w:val="21"/>
    <w:qFormat/>
    <w:rsid w:val="008225F6"/>
    <w:rPr>
      <w:i/>
      <w:iCs/>
      <w:color w:val="2F5496" w:themeColor="accent1" w:themeShade="BF"/>
    </w:rPr>
  </w:style>
  <w:style w:type="paragraph" w:styleId="IntenseQuote">
    <w:name w:val="Intense Quote"/>
    <w:basedOn w:val="Normal"/>
    <w:next w:val="Normal"/>
    <w:link w:val="IntenseQuoteChar"/>
    <w:uiPriority w:val="30"/>
    <w:qFormat/>
    <w:rsid w:val="008225F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szCs w:val="24"/>
    </w:rPr>
  </w:style>
  <w:style w:type="character" w:customStyle="1" w:styleId="IntenseQuoteChar">
    <w:name w:val="Intense Quote Char"/>
    <w:basedOn w:val="DefaultParagraphFont"/>
    <w:link w:val="IntenseQuote"/>
    <w:uiPriority w:val="30"/>
    <w:rsid w:val="008225F6"/>
    <w:rPr>
      <w:rFonts w:eastAsiaTheme="minorEastAsia"/>
      <w:i/>
      <w:iCs/>
      <w:color w:val="2F5496" w:themeColor="accent1" w:themeShade="BF"/>
      <w:sz w:val="24"/>
      <w:szCs w:val="24"/>
    </w:rPr>
  </w:style>
  <w:style w:type="character" w:styleId="IntenseReference">
    <w:name w:val="Intense Reference"/>
    <w:basedOn w:val="DefaultParagraphFont"/>
    <w:uiPriority w:val="32"/>
    <w:qFormat/>
    <w:rsid w:val="008225F6"/>
    <w:rPr>
      <w:b/>
      <w:bCs/>
      <w:smallCaps/>
      <w:color w:val="2F5496" w:themeColor="accent1" w:themeShade="BF"/>
      <w:spacing w:val="5"/>
    </w:rPr>
  </w:style>
  <w:style w:type="paragraph" w:customStyle="1" w:styleId="NumH1">
    <w:name w:val="Num H1"/>
    <w:basedOn w:val="Heading1"/>
    <w:next w:val="Heading1"/>
    <w:link w:val="NumH1Char"/>
    <w:qFormat/>
    <w:rsid w:val="007438A8"/>
    <w:pPr>
      <w:numPr>
        <w:numId w:val="29"/>
      </w:numPr>
      <w:jc w:val="left"/>
    </w:pPr>
  </w:style>
  <w:style w:type="character" w:customStyle="1" w:styleId="NumH1Char">
    <w:name w:val="Num H1 Char"/>
    <w:basedOn w:val="Heading1Char"/>
    <w:link w:val="NumH1"/>
    <w:rsid w:val="007438A8"/>
    <w:rPr>
      <w:rFonts w:asciiTheme="majorHAnsi" w:eastAsiaTheme="majorEastAsia" w:hAnsiTheme="majorHAnsi" w:cstheme="majorBidi"/>
      <w:color w:val="2F5496" w:themeColor="accent1" w:themeShade="BF"/>
      <w:sz w:val="32"/>
      <w:szCs w:val="32"/>
    </w:rPr>
  </w:style>
  <w:style w:type="paragraph" w:customStyle="1" w:styleId="NumH2">
    <w:name w:val="Num H2"/>
    <w:basedOn w:val="Heading2"/>
    <w:next w:val="Heading2"/>
    <w:link w:val="NumH2Char"/>
    <w:qFormat/>
    <w:rsid w:val="007438A8"/>
    <w:pPr>
      <w:numPr>
        <w:numId w:val="30"/>
      </w:numPr>
    </w:pPr>
  </w:style>
  <w:style w:type="character" w:customStyle="1" w:styleId="NumH2Char">
    <w:name w:val="Num H2 Char"/>
    <w:basedOn w:val="Heading2Char"/>
    <w:link w:val="NumH2"/>
    <w:rsid w:val="007438A8"/>
    <w:rPr>
      <w:rFonts w:asciiTheme="majorHAnsi" w:eastAsiaTheme="majorEastAsia" w:hAnsiTheme="majorHAnsi" w:cstheme="majorBidi"/>
      <w:color w:val="2F5496" w:themeColor="accent1" w:themeShade="BF"/>
      <w:sz w:val="26"/>
      <w:szCs w:val="26"/>
    </w:rPr>
  </w:style>
  <w:style w:type="paragraph" w:customStyle="1" w:styleId="NumH3">
    <w:name w:val="Num H3"/>
    <w:basedOn w:val="Heading3"/>
    <w:next w:val="Heading3"/>
    <w:link w:val="NumH3Char"/>
    <w:qFormat/>
    <w:rsid w:val="00DA7D14"/>
    <w:pPr>
      <w:numPr>
        <w:numId w:val="32"/>
      </w:numPr>
    </w:pPr>
  </w:style>
  <w:style w:type="character" w:customStyle="1" w:styleId="NumH3Char">
    <w:name w:val="Num H3 Char"/>
    <w:basedOn w:val="Heading3Char"/>
    <w:link w:val="NumH3"/>
    <w:rsid w:val="00DA7D1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3861">
      <w:bodyDiv w:val="1"/>
      <w:marLeft w:val="0"/>
      <w:marRight w:val="0"/>
      <w:marTop w:val="0"/>
      <w:marBottom w:val="0"/>
      <w:divBdr>
        <w:top w:val="none" w:sz="0" w:space="0" w:color="auto"/>
        <w:left w:val="none" w:sz="0" w:space="0" w:color="auto"/>
        <w:bottom w:val="none" w:sz="0" w:space="0" w:color="auto"/>
        <w:right w:val="none" w:sz="0" w:space="0" w:color="auto"/>
      </w:divBdr>
      <w:divsChild>
        <w:div w:id="1276906961">
          <w:marLeft w:val="0"/>
          <w:marRight w:val="0"/>
          <w:marTop w:val="0"/>
          <w:marBottom w:val="0"/>
          <w:divBdr>
            <w:top w:val="single" w:sz="2" w:space="0" w:color="000000"/>
            <w:left w:val="single" w:sz="2" w:space="0" w:color="000000"/>
            <w:bottom w:val="single" w:sz="2" w:space="0" w:color="000000"/>
            <w:right w:val="single" w:sz="2" w:space="0" w:color="000000"/>
          </w:divBdr>
          <w:divsChild>
            <w:div w:id="705829962">
              <w:marLeft w:val="0"/>
              <w:marRight w:val="0"/>
              <w:marTop w:val="180"/>
              <w:marBottom w:val="0"/>
              <w:divBdr>
                <w:top w:val="single" w:sz="2" w:space="0" w:color="000000"/>
                <w:left w:val="single" w:sz="2" w:space="0" w:color="000000"/>
                <w:bottom w:val="single" w:sz="2" w:space="0" w:color="000000"/>
                <w:right w:val="single" w:sz="2" w:space="0" w:color="000000"/>
              </w:divBdr>
              <w:divsChild>
                <w:div w:id="7755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7898799">
      <w:bodyDiv w:val="1"/>
      <w:marLeft w:val="0"/>
      <w:marRight w:val="0"/>
      <w:marTop w:val="0"/>
      <w:marBottom w:val="0"/>
      <w:divBdr>
        <w:top w:val="none" w:sz="0" w:space="0" w:color="auto"/>
        <w:left w:val="none" w:sz="0" w:space="0" w:color="auto"/>
        <w:bottom w:val="none" w:sz="0" w:space="0" w:color="auto"/>
        <w:right w:val="none" w:sz="0" w:space="0" w:color="auto"/>
      </w:divBdr>
      <w:divsChild>
        <w:div w:id="1488207977">
          <w:marLeft w:val="0"/>
          <w:marRight w:val="0"/>
          <w:marTop w:val="0"/>
          <w:marBottom w:val="0"/>
          <w:divBdr>
            <w:top w:val="single" w:sz="2" w:space="0" w:color="000000"/>
            <w:left w:val="single" w:sz="2" w:space="0" w:color="000000"/>
            <w:bottom w:val="single" w:sz="2" w:space="0" w:color="000000"/>
            <w:right w:val="single" w:sz="2" w:space="0" w:color="000000"/>
          </w:divBdr>
          <w:divsChild>
            <w:div w:id="2046640985">
              <w:marLeft w:val="0"/>
              <w:marRight w:val="0"/>
              <w:marTop w:val="180"/>
              <w:marBottom w:val="0"/>
              <w:divBdr>
                <w:top w:val="single" w:sz="2" w:space="0" w:color="000000"/>
                <w:left w:val="single" w:sz="2" w:space="0" w:color="000000"/>
                <w:bottom w:val="single" w:sz="2" w:space="0" w:color="000000"/>
                <w:right w:val="single" w:sz="2" w:space="0" w:color="000000"/>
              </w:divBdr>
              <w:divsChild>
                <w:div w:id="12327330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6050089">
      <w:bodyDiv w:val="1"/>
      <w:marLeft w:val="0"/>
      <w:marRight w:val="0"/>
      <w:marTop w:val="0"/>
      <w:marBottom w:val="0"/>
      <w:divBdr>
        <w:top w:val="none" w:sz="0" w:space="0" w:color="auto"/>
        <w:left w:val="none" w:sz="0" w:space="0" w:color="auto"/>
        <w:bottom w:val="none" w:sz="0" w:space="0" w:color="auto"/>
        <w:right w:val="none" w:sz="0" w:space="0" w:color="auto"/>
      </w:divBdr>
    </w:div>
    <w:div w:id="120537086">
      <w:bodyDiv w:val="1"/>
      <w:marLeft w:val="0"/>
      <w:marRight w:val="0"/>
      <w:marTop w:val="0"/>
      <w:marBottom w:val="0"/>
      <w:divBdr>
        <w:top w:val="none" w:sz="0" w:space="0" w:color="auto"/>
        <w:left w:val="none" w:sz="0" w:space="0" w:color="auto"/>
        <w:bottom w:val="none" w:sz="0" w:space="0" w:color="auto"/>
        <w:right w:val="none" w:sz="0" w:space="0" w:color="auto"/>
      </w:divBdr>
    </w:div>
    <w:div w:id="179509471">
      <w:bodyDiv w:val="1"/>
      <w:marLeft w:val="0"/>
      <w:marRight w:val="0"/>
      <w:marTop w:val="0"/>
      <w:marBottom w:val="0"/>
      <w:divBdr>
        <w:top w:val="none" w:sz="0" w:space="0" w:color="auto"/>
        <w:left w:val="none" w:sz="0" w:space="0" w:color="auto"/>
        <w:bottom w:val="none" w:sz="0" w:space="0" w:color="auto"/>
        <w:right w:val="none" w:sz="0" w:space="0" w:color="auto"/>
      </w:divBdr>
      <w:divsChild>
        <w:div w:id="106897724">
          <w:marLeft w:val="0"/>
          <w:marRight w:val="0"/>
          <w:marTop w:val="0"/>
          <w:marBottom w:val="0"/>
          <w:divBdr>
            <w:top w:val="single" w:sz="2" w:space="0" w:color="000000"/>
            <w:left w:val="single" w:sz="2" w:space="0" w:color="000000"/>
            <w:bottom w:val="single" w:sz="2" w:space="0" w:color="000000"/>
            <w:right w:val="single" w:sz="2" w:space="0" w:color="000000"/>
          </w:divBdr>
          <w:divsChild>
            <w:div w:id="1885632487">
              <w:marLeft w:val="0"/>
              <w:marRight w:val="0"/>
              <w:marTop w:val="0"/>
              <w:marBottom w:val="0"/>
              <w:divBdr>
                <w:top w:val="single" w:sz="2" w:space="0" w:color="000000"/>
                <w:left w:val="single" w:sz="2" w:space="0" w:color="000000"/>
                <w:bottom w:val="single" w:sz="2" w:space="0" w:color="000000"/>
                <w:right w:val="single" w:sz="2" w:space="0" w:color="000000"/>
              </w:divBdr>
              <w:divsChild>
                <w:div w:id="227810642">
                  <w:marLeft w:val="0"/>
                  <w:marRight w:val="0"/>
                  <w:marTop w:val="0"/>
                  <w:marBottom w:val="0"/>
                  <w:divBdr>
                    <w:top w:val="single" w:sz="2" w:space="0" w:color="000000"/>
                    <w:left w:val="single" w:sz="2" w:space="0" w:color="000000"/>
                    <w:bottom w:val="single" w:sz="2" w:space="0" w:color="000000"/>
                    <w:right w:val="single" w:sz="2" w:space="0" w:color="000000"/>
                  </w:divBdr>
                  <w:divsChild>
                    <w:div w:id="1627657575">
                      <w:marLeft w:val="0"/>
                      <w:marRight w:val="0"/>
                      <w:marTop w:val="0"/>
                      <w:marBottom w:val="0"/>
                      <w:divBdr>
                        <w:top w:val="single" w:sz="2" w:space="0" w:color="000000"/>
                        <w:left w:val="single" w:sz="2" w:space="0" w:color="000000"/>
                        <w:bottom w:val="single" w:sz="2" w:space="0" w:color="000000"/>
                        <w:right w:val="single" w:sz="2" w:space="0" w:color="000000"/>
                      </w:divBdr>
                      <w:divsChild>
                        <w:div w:id="14156749">
                          <w:marLeft w:val="0"/>
                          <w:marRight w:val="0"/>
                          <w:marTop w:val="0"/>
                          <w:marBottom w:val="0"/>
                          <w:divBdr>
                            <w:top w:val="single" w:sz="2" w:space="0" w:color="000000"/>
                            <w:left w:val="single" w:sz="2" w:space="0" w:color="000000"/>
                            <w:bottom w:val="single" w:sz="2" w:space="0" w:color="000000"/>
                            <w:right w:val="single" w:sz="2" w:space="0" w:color="000000"/>
                          </w:divBdr>
                          <w:divsChild>
                            <w:div w:id="1830748780">
                              <w:marLeft w:val="0"/>
                              <w:marRight w:val="0"/>
                              <w:marTop w:val="0"/>
                              <w:marBottom w:val="0"/>
                              <w:divBdr>
                                <w:top w:val="single" w:sz="2" w:space="0" w:color="000000"/>
                                <w:left w:val="single" w:sz="2" w:space="0" w:color="000000"/>
                                <w:bottom w:val="single" w:sz="2" w:space="0" w:color="000000"/>
                                <w:right w:val="single" w:sz="2" w:space="0" w:color="000000"/>
                              </w:divBdr>
                              <w:divsChild>
                                <w:div w:id="2059931402">
                                  <w:marLeft w:val="0"/>
                                  <w:marRight w:val="0"/>
                                  <w:marTop w:val="0"/>
                                  <w:marBottom w:val="0"/>
                                  <w:divBdr>
                                    <w:top w:val="single" w:sz="2" w:space="0" w:color="000000"/>
                                    <w:left w:val="single" w:sz="2" w:space="0" w:color="000000"/>
                                    <w:bottom w:val="single" w:sz="2" w:space="9" w:color="000000"/>
                                    <w:right w:val="single" w:sz="2" w:space="0" w:color="000000"/>
                                  </w:divBdr>
                                  <w:divsChild>
                                    <w:div w:id="449014451">
                                      <w:marLeft w:val="0"/>
                                      <w:marRight w:val="0"/>
                                      <w:marTop w:val="0"/>
                                      <w:marBottom w:val="0"/>
                                      <w:divBdr>
                                        <w:top w:val="single" w:sz="2" w:space="0" w:color="000000"/>
                                        <w:left w:val="single" w:sz="2" w:space="0" w:color="000000"/>
                                        <w:bottom w:val="single" w:sz="2" w:space="0" w:color="000000"/>
                                        <w:right w:val="single" w:sz="2" w:space="0" w:color="000000"/>
                                      </w:divBdr>
                                      <w:divsChild>
                                        <w:div w:id="1391229120">
                                          <w:marLeft w:val="0"/>
                                          <w:marRight w:val="0"/>
                                          <w:marTop w:val="0"/>
                                          <w:marBottom w:val="0"/>
                                          <w:divBdr>
                                            <w:top w:val="single" w:sz="2" w:space="0" w:color="000000"/>
                                            <w:left w:val="single" w:sz="2" w:space="0" w:color="000000"/>
                                            <w:bottom w:val="single" w:sz="2" w:space="0" w:color="000000"/>
                                            <w:right w:val="single" w:sz="2" w:space="0" w:color="000000"/>
                                          </w:divBdr>
                                          <w:divsChild>
                                            <w:div w:id="1406687998">
                                              <w:marLeft w:val="0"/>
                                              <w:marRight w:val="0"/>
                                              <w:marTop w:val="180"/>
                                              <w:marBottom w:val="0"/>
                                              <w:divBdr>
                                                <w:top w:val="single" w:sz="2" w:space="0" w:color="000000"/>
                                                <w:left w:val="single" w:sz="2" w:space="0" w:color="000000"/>
                                                <w:bottom w:val="single" w:sz="2" w:space="0" w:color="000000"/>
                                                <w:right w:val="single" w:sz="2" w:space="0" w:color="000000"/>
                                              </w:divBdr>
                                              <w:divsChild>
                                                <w:div w:id="1355109297">
                                                  <w:marLeft w:val="0"/>
                                                  <w:marRight w:val="0"/>
                                                  <w:marTop w:val="0"/>
                                                  <w:marBottom w:val="0"/>
                                                  <w:divBdr>
                                                    <w:top w:val="single" w:sz="2" w:space="0" w:color="000000"/>
                                                    <w:left w:val="single" w:sz="2" w:space="0" w:color="000000"/>
                                                    <w:bottom w:val="single" w:sz="2" w:space="0" w:color="000000"/>
                                                    <w:right w:val="single" w:sz="2" w:space="0" w:color="000000"/>
                                                  </w:divBdr>
                                                  <w:divsChild>
                                                    <w:div w:id="55512070">
                                                      <w:marLeft w:val="0"/>
                                                      <w:marRight w:val="0"/>
                                                      <w:marTop w:val="0"/>
                                                      <w:marBottom w:val="0"/>
                                                      <w:divBdr>
                                                        <w:top w:val="single" w:sz="2" w:space="0" w:color="000000"/>
                                                        <w:left w:val="single" w:sz="2" w:space="0" w:color="000000"/>
                                                        <w:bottom w:val="single" w:sz="2" w:space="0" w:color="000000"/>
                                                        <w:right w:val="single" w:sz="2" w:space="0" w:color="000000"/>
                                                      </w:divBdr>
                                                      <w:divsChild>
                                                        <w:div w:id="18125971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82254871">
                                                  <w:marLeft w:val="0"/>
                                                  <w:marRight w:val="0"/>
                                                  <w:marTop w:val="0"/>
                                                  <w:marBottom w:val="0"/>
                                                  <w:divBdr>
                                                    <w:top w:val="single" w:sz="2" w:space="0" w:color="000000"/>
                                                    <w:left w:val="single" w:sz="2" w:space="0" w:color="000000"/>
                                                    <w:bottom w:val="single" w:sz="2" w:space="0" w:color="000000"/>
                                                    <w:right w:val="single" w:sz="2" w:space="0" w:color="000000"/>
                                                  </w:divBdr>
                                                  <w:divsChild>
                                                    <w:div w:id="1893423429">
                                                      <w:marLeft w:val="0"/>
                                                      <w:marRight w:val="0"/>
                                                      <w:marTop w:val="0"/>
                                                      <w:marBottom w:val="0"/>
                                                      <w:divBdr>
                                                        <w:top w:val="single" w:sz="2" w:space="0" w:color="000000"/>
                                                        <w:left w:val="single" w:sz="2" w:space="0" w:color="000000"/>
                                                        <w:bottom w:val="single" w:sz="2" w:space="0" w:color="000000"/>
                                                        <w:right w:val="single" w:sz="2" w:space="0" w:color="000000"/>
                                                      </w:divBdr>
                                                      <w:divsChild>
                                                        <w:div w:id="249629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077751738">
                                      <w:marLeft w:val="0"/>
                                      <w:marRight w:val="0"/>
                                      <w:marTop w:val="0"/>
                                      <w:marBottom w:val="0"/>
                                      <w:divBdr>
                                        <w:top w:val="single" w:sz="2" w:space="0" w:color="000000"/>
                                        <w:left w:val="single" w:sz="2" w:space="0" w:color="000000"/>
                                        <w:bottom w:val="single" w:sz="2" w:space="0" w:color="000000"/>
                                        <w:right w:val="single" w:sz="2" w:space="0" w:color="000000"/>
                                      </w:divBdr>
                                      <w:divsChild>
                                        <w:div w:id="401635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86990516">
      <w:bodyDiv w:val="1"/>
      <w:marLeft w:val="0"/>
      <w:marRight w:val="0"/>
      <w:marTop w:val="0"/>
      <w:marBottom w:val="0"/>
      <w:divBdr>
        <w:top w:val="none" w:sz="0" w:space="0" w:color="auto"/>
        <w:left w:val="none" w:sz="0" w:space="0" w:color="auto"/>
        <w:bottom w:val="none" w:sz="0" w:space="0" w:color="auto"/>
        <w:right w:val="none" w:sz="0" w:space="0" w:color="auto"/>
      </w:divBdr>
      <w:divsChild>
        <w:div w:id="1872692879">
          <w:marLeft w:val="0"/>
          <w:marRight w:val="0"/>
          <w:marTop w:val="0"/>
          <w:marBottom w:val="0"/>
          <w:divBdr>
            <w:top w:val="single" w:sz="2" w:space="0" w:color="000000"/>
            <w:left w:val="single" w:sz="2" w:space="0" w:color="000000"/>
            <w:bottom w:val="single" w:sz="2" w:space="0" w:color="000000"/>
            <w:right w:val="single" w:sz="2" w:space="0" w:color="000000"/>
          </w:divBdr>
          <w:divsChild>
            <w:div w:id="376786388">
              <w:marLeft w:val="0"/>
              <w:marRight w:val="0"/>
              <w:marTop w:val="180"/>
              <w:marBottom w:val="0"/>
              <w:divBdr>
                <w:top w:val="single" w:sz="2" w:space="0" w:color="000000"/>
                <w:left w:val="single" w:sz="2" w:space="0" w:color="000000"/>
                <w:bottom w:val="single" w:sz="2" w:space="0" w:color="000000"/>
                <w:right w:val="single" w:sz="2" w:space="0" w:color="000000"/>
              </w:divBdr>
              <w:divsChild>
                <w:div w:id="153113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7257832">
      <w:bodyDiv w:val="1"/>
      <w:marLeft w:val="0"/>
      <w:marRight w:val="0"/>
      <w:marTop w:val="0"/>
      <w:marBottom w:val="0"/>
      <w:divBdr>
        <w:top w:val="none" w:sz="0" w:space="0" w:color="auto"/>
        <w:left w:val="none" w:sz="0" w:space="0" w:color="auto"/>
        <w:bottom w:val="none" w:sz="0" w:space="0" w:color="auto"/>
        <w:right w:val="none" w:sz="0" w:space="0" w:color="auto"/>
      </w:divBdr>
      <w:divsChild>
        <w:div w:id="521824427">
          <w:marLeft w:val="0"/>
          <w:marRight w:val="0"/>
          <w:marTop w:val="0"/>
          <w:marBottom w:val="0"/>
          <w:divBdr>
            <w:top w:val="single" w:sz="2" w:space="0" w:color="000000"/>
            <w:left w:val="single" w:sz="2" w:space="0" w:color="000000"/>
            <w:bottom w:val="single" w:sz="2" w:space="0" w:color="000000"/>
            <w:right w:val="single" w:sz="2" w:space="0" w:color="000000"/>
          </w:divBdr>
          <w:divsChild>
            <w:div w:id="1460685977">
              <w:marLeft w:val="0"/>
              <w:marRight w:val="0"/>
              <w:marTop w:val="180"/>
              <w:marBottom w:val="0"/>
              <w:divBdr>
                <w:top w:val="single" w:sz="2" w:space="0" w:color="000000"/>
                <w:left w:val="single" w:sz="2" w:space="0" w:color="000000"/>
                <w:bottom w:val="single" w:sz="2" w:space="0" w:color="000000"/>
                <w:right w:val="single" w:sz="2" w:space="0" w:color="000000"/>
              </w:divBdr>
              <w:divsChild>
                <w:div w:id="16522465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9048888">
      <w:bodyDiv w:val="1"/>
      <w:marLeft w:val="0"/>
      <w:marRight w:val="0"/>
      <w:marTop w:val="0"/>
      <w:marBottom w:val="0"/>
      <w:divBdr>
        <w:top w:val="none" w:sz="0" w:space="0" w:color="auto"/>
        <w:left w:val="none" w:sz="0" w:space="0" w:color="auto"/>
        <w:bottom w:val="none" w:sz="0" w:space="0" w:color="auto"/>
        <w:right w:val="none" w:sz="0" w:space="0" w:color="auto"/>
      </w:divBdr>
      <w:divsChild>
        <w:div w:id="1495687099">
          <w:marLeft w:val="0"/>
          <w:marRight w:val="0"/>
          <w:marTop w:val="0"/>
          <w:marBottom w:val="0"/>
          <w:divBdr>
            <w:top w:val="single" w:sz="2" w:space="0" w:color="000000"/>
            <w:left w:val="single" w:sz="2" w:space="0" w:color="000000"/>
            <w:bottom w:val="single" w:sz="2" w:space="0" w:color="000000"/>
            <w:right w:val="single" w:sz="2" w:space="0" w:color="000000"/>
          </w:divBdr>
          <w:divsChild>
            <w:div w:id="833640446">
              <w:marLeft w:val="0"/>
              <w:marRight w:val="0"/>
              <w:marTop w:val="180"/>
              <w:marBottom w:val="0"/>
              <w:divBdr>
                <w:top w:val="single" w:sz="2" w:space="0" w:color="000000"/>
                <w:left w:val="single" w:sz="2" w:space="0" w:color="000000"/>
                <w:bottom w:val="single" w:sz="2" w:space="0" w:color="000000"/>
                <w:right w:val="single" w:sz="2" w:space="0" w:color="000000"/>
              </w:divBdr>
              <w:divsChild>
                <w:div w:id="3961738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0698955">
      <w:bodyDiv w:val="1"/>
      <w:marLeft w:val="0"/>
      <w:marRight w:val="0"/>
      <w:marTop w:val="0"/>
      <w:marBottom w:val="0"/>
      <w:divBdr>
        <w:top w:val="none" w:sz="0" w:space="0" w:color="auto"/>
        <w:left w:val="none" w:sz="0" w:space="0" w:color="auto"/>
        <w:bottom w:val="none" w:sz="0" w:space="0" w:color="auto"/>
        <w:right w:val="none" w:sz="0" w:space="0" w:color="auto"/>
      </w:divBdr>
      <w:divsChild>
        <w:div w:id="1616709888">
          <w:marLeft w:val="0"/>
          <w:marRight w:val="0"/>
          <w:marTop w:val="0"/>
          <w:marBottom w:val="0"/>
          <w:divBdr>
            <w:top w:val="single" w:sz="2" w:space="0" w:color="000000"/>
            <w:left w:val="single" w:sz="2" w:space="0" w:color="000000"/>
            <w:bottom w:val="single" w:sz="2" w:space="0" w:color="000000"/>
            <w:right w:val="single" w:sz="2" w:space="0" w:color="000000"/>
          </w:divBdr>
          <w:divsChild>
            <w:div w:id="1131484037">
              <w:marLeft w:val="0"/>
              <w:marRight w:val="0"/>
              <w:marTop w:val="180"/>
              <w:marBottom w:val="0"/>
              <w:divBdr>
                <w:top w:val="single" w:sz="2" w:space="0" w:color="000000"/>
                <w:left w:val="single" w:sz="2" w:space="0" w:color="000000"/>
                <w:bottom w:val="single" w:sz="2" w:space="0" w:color="000000"/>
                <w:right w:val="single" w:sz="2" w:space="0" w:color="000000"/>
              </w:divBdr>
              <w:divsChild>
                <w:div w:id="18376529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22495003">
      <w:bodyDiv w:val="1"/>
      <w:marLeft w:val="0"/>
      <w:marRight w:val="0"/>
      <w:marTop w:val="0"/>
      <w:marBottom w:val="0"/>
      <w:divBdr>
        <w:top w:val="none" w:sz="0" w:space="0" w:color="auto"/>
        <w:left w:val="none" w:sz="0" w:space="0" w:color="auto"/>
        <w:bottom w:val="none" w:sz="0" w:space="0" w:color="auto"/>
        <w:right w:val="none" w:sz="0" w:space="0" w:color="auto"/>
      </w:divBdr>
      <w:divsChild>
        <w:div w:id="1770586798">
          <w:marLeft w:val="0"/>
          <w:marRight w:val="0"/>
          <w:marTop w:val="0"/>
          <w:marBottom w:val="0"/>
          <w:divBdr>
            <w:top w:val="single" w:sz="2" w:space="0" w:color="000000"/>
            <w:left w:val="single" w:sz="2" w:space="0" w:color="000000"/>
            <w:bottom w:val="single" w:sz="2" w:space="0" w:color="000000"/>
            <w:right w:val="single" w:sz="2" w:space="0" w:color="000000"/>
          </w:divBdr>
          <w:divsChild>
            <w:div w:id="298148343">
              <w:marLeft w:val="0"/>
              <w:marRight w:val="0"/>
              <w:marTop w:val="180"/>
              <w:marBottom w:val="0"/>
              <w:divBdr>
                <w:top w:val="single" w:sz="2" w:space="0" w:color="000000"/>
                <w:left w:val="single" w:sz="2" w:space="0" w:color="000000"/>
                <w:bottom w:val="single" w:sz="2" w:space="0" w:color="000000"/>
                <w:right w:val="single" w:sz="2" w:space="0" w:color="000000"/>
              </w:divBdr>
              <w:divsChild>
                <w:div w:id="8671804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39678079">
      <w:bodyDiv w:val="1"/>
      <w:marLeft w:val="0"/>
      <w:marRight w:val="0"/>
      <w:marTop w:val="0"/>
      <w:marBottom w:val="0"/>
      <w:divBdr>
        <w:top w:val="none" w:sz="0" w:space="0" w:color="auto"/>
        <w:left w:val="none" w:sz="0" w:space="0" w:color="auto"/>
        <w:bottom w:val="none" w:sz="0" w:space="0" w:color="auto"/>
        <w:right w:val="none" w:sz="0" w:space="0" w:color="auto"/>
      </w:divBdr>
      <w:divsChild>
        <w:div w:id="1775435978">
          <w:marLeft w:val="0"/>
          <w:marRight w:val="0"/>
          <w:marTop w:val="0"/>
          <w:marBottom w:val="0"/>
          <w:divBdr>
            <w:top w:val="single" w:sz="2" w:space="0" w:color="000000"/>
            <w:left w:val="single" w:sz="2" w:space="0" w:color="000000"/>
            <w:bottom w:val="single" w:sz="2" w:space="0" w:color="000000"/>
            <w:right w:val="single" w:sz="2" w:space="0" w:color="000000"/>
          </w:divBdr>
          <w:divsChild>
            <w:div w:id="432870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53443142">
      <w:bodyDiv w:val="1"/>
      <w:marLeft w:val="0"/>
      <w:marRight w:val="0"/>
      <w:marTop w:val="0"/>
      <w:marBottom w:val="0"/>
      <w:divBdr>
        <w:top w:val="none" w:sz="0" w:space="0" w:color="auto"/>
        <w:left w:val="none" w:sz="0" w:space="0" w:color="auto"/>
        <w:bottom w:val="none" w:sz="0" w:space="0" w:color="auto"/>
        <w:right w:val="none" w:sz="0" w:space="0" w:color="auto"/>
      </w:divBdr>
      <w:divsChild>
        <w:div w:id="863517589">
          <w:marLeft w:val="0"/>
          <w:marRight w:val="0"/>
          <w:marTop w:val="0"/>
          <w:marBottom w:val="0"/>
          <w:divBdr>
            <w:top w:val="single" w:sz="2" w:space="0" w:color="000000"/>
            <w:left w:val="single" w:sz="2" w:space="0" w:color="000000"/>
            <w:bottom w:val="single" w:sz="2" w:space="0" w:color="000000"/>
            <w:right w:val="single" w:sz="2" w:space="0" w:color="000000"/>
          </w:divBdr>
          <w:divsChild>
            <w:div w:id="624969891">
              <w:marLeft w:val="0"/>
              <w:marRight w:val="0"/>
              <w:marTop w:val="180"/>
              <w:marBottom w:val="0"/>
              <w:divBdr>
                <w:top w:val="single" w:sz="2" w:space="0" w:color="000000"/>
                <w:left w:val="single" w:sz="2" w:space="0" w:color="000000"/>
                <w:bottom w:val="single" w:sz="2" w:space="0" w:color="000000"/>
                <w:right w:val="single" w:sz="2" w:space="0" w:color="000000"/>
              </w:divBdr>
              <w:divsChild>
                <w:div w:id="254437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15450433">
      <w:bodyDiv w:val="1"/>
      <w:marLeft w:val="0"/>
      <w:marRight w:val="0"/>
      <w:marTop w:val="0"/>
      <w:marBottom w:val="0"/>
      <w:divBdr>
        <w:top w:val="none" w:sz="0" w:space="0" w:color="auto"/>
        <w:left w:val="none" w:sz="0" w:space="0" w:color="auto"/>
        <w:bottom w:val="none" w:sz="0" w:space="0" w:color="auto"/>
        <w:right w:val="none" w:sz="0" w:space="0" w:color="auto"/>
      </w:divBdr>
    </w:div>
    <w:div w:id="372508376">
      <w:bodyDiv w:val="1"/>
      <w:marLeft w:val="0"/>
      <w:marRight w:val="0"/>
      <w:marTop w:val="0"/>
      <w:marBottom w:val="0"/>
      <w:divBdr>
        <w:top w:val="none" w:sz="0" w:space="0" w:color="auto"/>
        <w:left w:val="none" w:sz="0" w:space="0" w:color="auto"/>
        <w:bottom w:val="none" w:sz="0" w:space="0" w:color="auto"/>
        <w:right w:val="none" w:sz="0" w:space="0" w:color="auto"/>
      </w:divBdr>
      <w:divsChild>
        <w:div w:id="410666211">
          <w:marLeft w:val="0"/>
          <w:marRight w:val="0"/>
          <w:marTop w:val="0"/>
          <w:marBottom w:val="0"/>
          <w:divBdr>
            <w:top w:val="single" w:sz="2" w:space="0" w:color="000000"/>
            <w:left w:val="single" w:sz="2" w:space="0" w:color="000000"/>
            <w:bottom w:val="single" w:sz="2" w:space="0" w:color="000000"/>
            <w:right w:val="single" w:sz="2" w:space="0" w:color="000000"/>
          </w:divBdr>
          <w:divsChild>
            <w:div w:id="708385381">
              <w:marLeft w:val="0"/>
              <w:marRight w:val="0"/>
              <w:marTop w:val="180"/>
              <w:marBottom w:val="0"/>
              <w:divBdr>
                <w:top w:val="single" w:sz="2" w:space="0" w:color="000000"/>
                <w:left w:val="single" w:sz="2" w:space="0" w:color="000000"/>
                <w:bottom w:val="single" w:sz="2" w:space="0" w:color="000000"/>
                <w:right w:val="single" w:sz="2" w:space="0" w:color="000000"/>
              </w:divBdr>
              <w:divsChild>
                <w:div w:id="8978663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09809404">
      <w:bodyDiv w:val="1"/>
      <w:marLeft w:val="0"/>
      <w:marRight w:val="0"/>
      <w:marTop w:val="0"/>
      <w:marBottom w:val="0"/>
      <w:divBdr>
        <w:top w:val="none" w:sz="0" w:space="0" w:color="auto"/>
        <w:left w:val="none" w:sz="0" w:space="0" w:color="auto"/>
        <w:bottom w:val="none" w:sz="0" w:space="0" w:color="auto"/>
        <w:right w:val="none" w:sz="0" w:space="0" w:color="auto"/>
      </w:divBdr>
    </w:div>
    <w:div w:id="458958518">
      <w:bodyDiv w:val="1"/>
      <w:marLeft w:val="0"/>
      <w:marRight w:val="0"/>
      <w:marTop w:val="0"/>
      <w:marBottom w:val="0"/>
      <w:divBdr>
        <w:top w:val="none" w:sz="0" w:space="0" w:color="auto"/>
        <w:left w:val="none" w:sz="0" w:space="0" w:color="auto"/>
        <w:bottom w:val="none" w:sz="0" w:space="0" w:color="auto"/>
        <w:right w:val="none" w:sz="0" w:space="0" w:color="auto"/>
      </w:divBdr>
      <w:divsChild>
        <w:div w:id="1201547648">
          <w:marLeft w:val="0"/>
          <w:marRight w:val="0"/>
          <w:marTop w:val="0"/>
          <w:marBottom w:val="0"/>
          <w:divBdr>
            <w:top w:val="single" w:sz="2" w:space="0" w:color="000000"/>
            <w:left w:val="single" w:sz="2" w:space="0" w:color="000000"/>
            <w:bottom w:val="single" w:sz="2" w:space="0" w:color="000000"/>
            <w:right w:val="single" w:sz="2" w:space="0" w:color="000000"/>
          </w:divBdr>
          <w:divsChild>
            <w:div w:id="1988196679">
              <w:marLeft w:val="0"/>
              <w:marRight w:val="0"/>
              <w:marTop w:val="180"/>
              <w:marBottom w:val="0"/>
              <w:divBdr>
                <w:top w:val="single" w:sz="2" w:space="0" w:color="000000"/>
                <w:left w:val="single" w:sz="2" w:space="0" w:color="000000"/>
                <w:bottom w:val="single" w:sz="2" w:space="0" w:color="000000"/>
                <w:right w:val="single" w:sz="2" w:space="0" w:color="000000"/>
              </w:divBdr>
              <w:divsChild>
                <w:div w:id="9662731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29614008">
      <w:bodyDiv w:val="1"/>
      <w:marLeft w:val="0"/>
      <w:marRight w:val="0"/>
      <w:marTop w:val="0"/>
      <w:marBottom w:val="0"/>
      <w:divBdr>
        <w:top w:val="none" w:sz="0" w:space="0" w:color="auto"/>
        <w:left w:val="none" w:sz="0" w:space="0" w:color="auto"/>
        <w:bottom w:val="none" w:sz="0" w:space="0" w:color="auto"/>
        <w:right w:val="none" w:sz="0" w:space="0" w:color="auto"/>
      </w:divBdr>
      <w:divsChild>
        <w:div w:id="1215963598">
          <w:marLeft w:val="0"/>
          <w:marRight w:val="0"/>
          <w:marTop w:val="0"/>
          <w:marBottom w:val="0"/>
          <w:divBdr>
            <w:top w:val="single" w:sz="2" w:space="0" w:color="000000"/>
            <w:left w:val="single" w:sz="2" w:space="0" w:color="000000"/>
            <w:bottom w:val="single" w:sz="2" w:space="0" w:color="000000"/>
            <w:right w:val="single" w:sz="2" w:space="0" w:color="000000"/>
          </w:divBdr>
          <w:divsChild>
            <w:div w:id="608240065">
              <w:marLeft w:val="0"/>
              <w:marRight w:val="0"/>
              <w:marTop w:val="180"/>
              <w:marBottom w:val="0"/>
              <w:divBdr>
                <w:top w:val="single" w:sz="2" w:space="0" w:color="000000"/>
                <w:left w:val="single" w:sz="2" w:space="0" w:color="000000"/>
                <w:bottom w:val="single" w:sz="2" w:space="0" w:color="000000"/>
                <w:right w:val="single" w:sz="2" w:space="0" w:color="000000"/>
              </w:divBdr>
              <w:divsChild>
                <w:div w:id="17145746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39561343">
      <w:bodyDiv w:val="1"/>
      <w:marLeft w:val="0"/>
      <w:marRight w:val="0"/>
      <w:marTop w:val="0"/>
      <w:marBottom w:val="0"/>
      <w:divBdr>
        <w:top w:val="none" w:sz="0" w:space="0" w:color="auto"/>
        <w:left w:val="none" w:sz="0" w:space="0" w:color="auto"/>
        <w:bottom w:val="none" w:sz="0" w:space="0" w:color="auto"/>
        <w:right w:val="none" w:sz="0" w:space="0" w:color="auto"/>
      </w:divBdr>
      <w:divsChild>
        <w:div w:id="837623278">
          <w:marLeft w:val="0"/>
          <w:marRight w:val="0"/>
          <w:marTop w:val="0"/>
          <w:marBottom w:val="0"/>
          <w:divBdr>
            <w:top w:val="single" w:sz="2" w:space="0" w:color="000000"/>
            <w:left w:val="single" w:sz="2" w:space="0" w:color="000000"/>
            <w:bottom w:val="single" w:sz="2" w:space="0" w:color="000000"/>
            <w:right w:val="single" w:sz="2" w:space="0" w:color="000000"/>
          </w:divBdr>
          <w:divsChild>
            <w:div w:id="1348678784">
              <w:marLeft w:val="0"/>
              <w:marRight w:val="0"/>
              <w:marTop w:val="180"/>
              <w:marBottom w:val="0"/>
              <w:divBdr>
                <w:top w:val="single" w:sz="2" w:space="0" w:color="000000"/>
                <w:left w:val="single" w:sz="2" w:space="0" w:color="000000"/>
                <w:bottom w:val="single" w:sz="2" w:space="0" w:color="000000"/>
                <w:right w:val="single" w:sz="2" w:space="0" w:color="000000"/>
              </w:divBdr>
              <w:divsChild>
                <w:div w:id="791631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72811166">
      <w:bodyDiv w:val="1"/>
      <w:marLeft w:val="0"/>
      <w:marRight w:val="0"/>
      <w:marTop w:val="0"/>
      <w:marBottom w:val="0"/>
      <w:divBdr>
        <w:top w:val="none" w:sz="0" w:space="0" w:color="auto"/>
        <w:left w:val="none" w:sz="0" w:space="0" w:color="auto"/>
        <w:bottom w:val="none" w:sz="0" w:space="0" w:color="auto"/>
        <w:right w:val="none" w:sz="0" w:space="0" w:color="auto"/>
      </w:divBdr>
      <w:divsChild>
        <w:div w:id="1557814333">
          <w:marLeft w:val="0"/>
          <w:marRight w:val="0"/>
          <w:marTop w:val="0"/>
          <w:marBottom w:val="0"/>
          <w:divBdr>
            <w:top w:val="single" w:sz="2" w:space="0" w:color="000000"/>
            <w:left w:val="single" w:sz="2" w:space="0" w:color="000000"/>
            <w:bottom w:val="single" w:sz="2" w:space="0" w:color="000000"/>
            <w:right w:val="single" w:sz="2" w:space="0" w:color="000000"/>
          </w:divBdr>
          <w:divsChild>
            <w:div w:id="897933241">
              <w:marLeft w:val="0"/>
              <w:marRight w:val="0"/>
              <w:marTop w:val="180"/>
              <w:marBottom w:val="0"/>
              <w:divBdr>
                <w:top w:val="single" w:sz="2" w:space="0" w:color="000000"/>
                <w:left w:val="single" w:sz="2" w:space="0" w:color="000000"/>
                <w:bottom w:val="single" w:sz="2" w:space="0" w:color="000000"/>
                <w:right w:val="single" w:sz="2" w:space="0" w:color="000000"/>
              </w:divBdr>
              <w:divsChild>
                <w:div w:id="1668291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88658226">
      <w:bodyDiv w:val="1"/>
      <w:marLeft w:val="0"/>
      <w:marRight w:val="0"/>
      <w:marTop w:val="0"/>
      <w:marBottom w:val="0"/>
      <w:divBdr>
        <w:top w:val="none" w:sz="0" w:space="0" w:color="auto"/>
        <w:left w:val="none" w:sz="0" w:space="0" w:color="auto"/>
        <w:bottom w:val="none" w:sz="0" w:space="0" w:color="auto"/>
        <w:right w:val="none" w:sz="0" w:space="0" w:color="auto"/>
      </w:divBdr>
      <w:divsChild>
        <w:div w:id="821581490">
          <w:marLeft w:val="0"/>
          <w:marRight w:val="0"/>
          <w:marTop w:val="0"/>
          <w:marBottom w:val="0"/>
          <w:divBdr>
            <w:top w:val="single" w:sz="2" w:space="0" w:color="000000"/>
            <w:left w:val="single" w:sz="2" w:space="0" w:color="000000"/>
            <w:bottom w:val="single" w:sz="2" w:space="0" w:color="000000"/>
            <w:right w:val="single" w:sz="2" w:space="0" w:color="000000"/>
          </w:divBdr>
          <w:divsChild>
            <w:div w:id="1468474408">
              <w:marLeft w:val="0"/>
              <w:marRight w:val="0"/>
              <w:marTop w:val="180"/>
              <w:marBottom w:val="0"/>
              <w:divBdr>
                <w:top w:val="single" w:sz="2" w:space="0" w:color="000000"/>
                <w:left w:val="single" w:sz="2" w:space="0" w:color="000000"/>
                <w:bottom w:val="single" w:sz="2" w:space="0" w:color="000000"/>
                <w:right w:val="single" w:sz="2" w:space="0" w:color="000000"/>
              </w:divBdr>
              <w:divsChild>
                <w:div w:id="20410046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43462676">
      <w:bodyDiv w:val="1"/>
      <w:marLeft w:val="0"/>
      <w:marRight w:val="0"/>
      <w:marTop w:val="0"/>
      <w:marBottom w:val="0"/>
      <w:divBdr>
        <w:top w:val="none" w:sz="0" w:space="0" w:color="auto"/>
        <w:left w:val="none" w:sz="0" w:space="0" w:color="auto"/>
        <w:bottom w:val="none" w:sz="0" w:space="0" w:color="auto"/>
        <w:right w:val="none" w:sz="0" w:space="0" w:color="auto"/>
      </w:divBdr>
      <w:divsChild>
        <w:div w:id="2043282159">
          <w:marLeft w:val="0"/>
          <w:marRight w:val="0"/>
          <w:marTop w:val="0"/>
          <w:marBottom w:val="0"/>
          <w:divBdr>
            <w:top w:val="single" w:sz="2" w:space="0" w:color="000000"/>
            <w:left w:val="single" w:sz="2" w:space="0" w:color="000000"/>
            <w:bottom w:val="single" w:sz="2" w:space="0" w:color="000000"/>
            <w:right w:val="single" w:sz="2" w:space="0" w:color="000000"/>
          </w:divBdr>
          <w:divsChild>
            <w:div w:id="1288393667">
              <w:marLeft w:val="0"/>
              <w:marRight w:val="0"/>
              <w:marTop w:val="180"/>
              <w:marBottom w:val="0"/>
              <w:divBdr>
                <w:top w:val="single" w:sz="2" w:space="0" w:color="000000"/>
                <w:left w:val="single" w:sz="2" w:space="0" w:color="000000"/>
                <w:bottom w:val="single" w:sz="2" w:space="0" w:color="000000"/>
                <w:right w:val="single" w:sz="2" w:space="0" w:color="000000"/>
              </w:divBdr>
              <w:divsChild>
                <w:div w:id="5138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50212338">
      <w:bodyDiv w:val="1"/>
      <w:marLeft w:val="0"/>
      <w:marRight w:val="0"/>
      <w:marTop w:val="0"/>
      <w:marBottom w:val="0"/>
      <w:divBdr>
        <w:top w:val="none" w:sz="0" w:space="0" w:color="auto"/>
        <w:left w:val="none" w:sz="0" w:space="0" w:color="auto"/>
        <w:bottom w:val="none" w:sz="0" w:space="0" w:color="auto"/>
        <w:right w:val="none" w:sz="0" w:space="0" w:color="auto"/>
      </w:divBdr>
    </w:div>
    <w:div w:id="656962092">
      <w:bodyDiv w:val="1"/>
      <w:marLeft w:val="0"/>
      <w:marRight w:val="0"/>
      <w:marTop w:val="0"/>
      <w:marBottom w:val="0"/>
      <w:divBdr>
        <w:top w:val="none" w:sz="0" w:space="0" w:color="auto"/>
        <w:left w:val="none" w:sz="0" w:space="0" w:color="auto"/>
        <w:bottom w:val="none" w:sz="0" w:space="0" w:color="auto"/>
        <w:right w:val="none" w:sz="0" w:space="0" w:color="auto"/>
      </w:divBdr>
      <w:divsChild>
        <w:div w:id="327559687">
          <w:marLeft w:val="0"/>
          <w:marRight w:val="0"/>
          <w:marTop w:val="0"/>
          <w:marBottom w:val="0"/>
          <w:divBdr>
            <w:top w:val="single" w:sz="2" w:space="0" w:color="000000"/>
            <w:left w:val="single" w:sz="2" w:space="0" w:color="000000"/>
            <w:bottom w:val="single" w:sz="2" w:space="0" w:color="000000"/>
            <w:right w:val="single" w:sz="2" w:space="0" w:color="000000"/>
          </w:divBdr>
          <w:divsChild>
            <w:div w:id="286543174">
              <w:marLeft w:val="0"/>
              <w:marRight w:val="0"/>
              <w:marTop w:val="180"/>
              <w:marBottom w:val="0"/>
              <w:divBdr>
                <w:top w:val="single" w:sz="2" w:space="0" w:color="000000"/>
                <w:left w:val="single" w:sz="2" w:space="0" w:color="000000"/>
                <w:bottom w:val="single" w:sz="2" w:space="0" w:color="000000"/>
                <w:right w:val="single" w:sz="2" w:space="0" w:color="000000"/>
              </w:divBdr>
              <w:divsChild>
                <w:div w:id="115880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61931890">
      <w:bodyDiv w:val="1"/>
      <w:marLeft w:val="0"/>
      <w:marRight w:val="0"/>
      <w:marTop w:val="0"/>
      <w:marBottom w:val="0"/>
      <w:divBdr>
        <w:top w:val="none" w:sz="0" w:space="0" w:color="auto"/>
        <w:left w:val="none" w:sz="0" w:space="0" w:color="auto"/>
        <w:bottom w:val="none" w:sz="0" w:space="0" w:color="auto"/>
        <w:right w:val="none" w:sz="0" w:space="0" w:color="auto"/>
      </w:divBdr>
      <w:divsChild>
        <w:div w:id="2044014605">
          <w:marLeft w:val="0"/>
          <w:marRight w:val="0"/>
          <w:marTop w:val="0"/>
          <w:marBottom w:val="0"/>
          <w:divBdr>
            <w:top w:val="single" w:sz="2" w:space="0" w:color="000000"/>
            <w:left w:val="single" w:sz="2" w:space="0" w:color="000000"/>
            <w:bottom w:val="single" w:sz="2" w:space="0" w:color="000000"/>
            <w:right w:val="single" w:sz="2" w:space="0" w:color="000000"/>
          </w:divBdr>
          <w:divsChild>
            <w:div w:id="748037566">
              <w:marLeft w:val="0"/>
              <w:marRight w:val="0"/>
              <w:marTop w:val="180"/>
              <w:marBottom w:val="0"/>
              <w:divBdr>
                <w:top w:val="single" w:sz="2" w:space="0" w:color="000000"/>
                <w:left w:val="single" w:sz="2" w:space="0" w:color="000000"/>
                <w:bottom w:val="single" w:sz="2" w:space="0" w:color="000000"/>
                <w:right w:val="single" w:sz="2" w:space="0" w:color="000000"/>
              </w:divBdr>
              <w:divsChild>
                <w:div w:id="20021925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75961204">
      <w:bodyDiv w:val="1"/>
      <w:marLeft w:val="0"/>
      <w:marRight w:val="0"/>
      <w:marTop w:val="0"/>
      <w:marBottom w:val="0"/>
      <w:divBdr>
        <w:top w:val="none" w:sz="0" w:space="0" w:color="auto"/>
        <w:left w:val="none" w:sz="0" w:space="0" w:color="auto"/>
        <w:bottom w:val="none" w:sz="0" w:space="0" w:color="auto"/>
        <w:right w:val="none" w:sz="0" w:space="0" w:color="auto"/>
      </w:divBdr>
    </w:div>
    <w:div w:id="714085753">
      <w:bodyDiv w:val="1"/>
      <w:marLeft w:val="0"/>
      <w:marRight w:val="0"/>
      <w:marTop w:val="0"/>
      <w:marBottom w:val="0"/>
      <w:divBdr>
        <w:top w:val="none" w:sz="0" w:space="0" w:color="auto"/>
        <w:left w:val="none" w:sz="0" w:space="0" w:color="auto"/>
        <w:bottom w:val="none" w:sz="0" w:space="0" w:color="auto"/>
        <w:right w:val="none" w:sz="0" w:space="0" w:color="auto"/>
      </w:divBdr>
    </w:div>
    <w:div w:id="730425824">
      <w:bodyDiv w:val="1"/>
      <w:marLeft w:val="0"/>
      <w:marRight w:val="0"/>
      <w:marTop w:val="0"/>
      <w:marBottom w:val="0"/>
      <w:divBdr>
        <w:top w:val="none" w:sz="0" w:space="0" w:color="auto"/>
        <w:left w:val="none" w:sz="0" w:space="0" w:color="auto"/>
        <w:bottom w:val="none" w:sz="0" w:space="0" w:color="auto"/>
        <w:right w:val="none" w:sz="0" w:space="0" w:color="auto"/>
      </w:divBdr>
      <w:divsChild>
        <w:div w:id="453402065">
          <w:marLeft w:val="0"/>
          <w:marRight w:val="0"/>
          <w:marTop w:val="0"/>
          <w:marBottom w:val="0"/>
          <w:divBdr>
            <w:top w:val="single" w:sz="2" w:space="0" w:color="000000"/>
            <w:left w:val="single" w:sz="2" w:space="0" w:color="000000"/>
            <w:bottom w:val="single" w:sz="2" w:space="0" w:color="000000"/>
            <w:right w:val="single" w:sz="2" w:space="0" w:color="000000"/>
          </w:divBdr>
          <w:divsChild>
            <w:div w:id="1656639898">
              <w:marLeft w:val="0"/>
              <w:marRight w:val="0"/>
              <w:marTop w:val="180"/>
              <w:marBottom w:val="0"/>
              <w:divBdr>
                <w:top w:val="single" w:sz="2" w:space="0" w:color="000000"/>
                <w:left w:val="single" w:sz="2" w:space="0" w:color="000000"/>
                <w:bottom w:val="single" w:sz="2" w:space="0" w:color="000000"/>
                <w:right w:val="single" w:sz="2" w:space="0" w:color="000000"/>
              </w:divBdr>
              <w:divsChild>
                <w:div w:id="18178441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60953580">
      <w:bodyDiv w:val="1"/>
      <w:marLeft w:val="0"/>
      <w:marRight w:val="0"/>
      <w:marTop w:val="0"/>
      <w:marBottom w:val="0"/>
      <w:divBdr>
        <w:top w:val="none" w:sz="0" w:space="0" w:color="auto"/>
        <w:left w:val="none" w:sz="0" w:space="0" w:color="auto"/>
        <w:bottom w:val="none" w:sz="0" w:space="0" w:color="auto"/>
        <w:right w:val="none" w:sz="0" w:space="0" w:color="auto"/>
      </w:divBdr>
      <w:divsChild>
        <w:div w:id="35856895">
          <w:marLeft w:val="0"/>
          <w:marRight w:val="0"/>
          <w:marTop w:val="0"/>
          <w:marBottom w:val="0"/>
          <w:divBdr>
            <w:top w:val="single" w:sz="2" w:space="0" w:color="000000"/>
            <w:left w:val="single" w:sz="2" w:space="0" w:color="000000"/>
            <w:bottom w:val="single" w:sz="2" w:space="0" w:color="000000"/>
            <w:right w:val="single" w:sz="2" w:space="0" w:color="000000"/>
          </w:divBdr>
          <w:divsChild>
            <w:div w:id="1641962669">
              <w:marLeft w:val="0"/>
              <w:marRight w:val="0"/>
              <w:marTop w:val="180"/>
              <w:marBottom w:val="0"/>
              <w:divBdr>
                <w:top w:val="single" w:sz="2" w:space="0" w:color="000000"/>
                <w:left w:val="single" w:sz="2" w:space="0" w:color="000000"/>
                <w:bottom w:val="single" w:sz="2" w:space="0" w:color="000000"/>
                <w:right w:val="single" w:sz="2" w:space="0" w:color="000000"/>
              </w:divBdr>
              <w:divsChild>
                <w:div w:id="3520792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1776932">
      <w:bodyDiv w:val="1"/>
      <w:marLeft w:val="0"/>
      <w:marRight w:val="0"/>
      <w:marTop w:val="0"/>
      <w:marBottom w:val="0"/>
      <w:divBdr>
        <w:top w:val="none" w:sz="0" w:space="0" w:color="auto"/>
        <w:left w:val="none" w:sz="0" w:space="0" w:color="auto"/>
        <w:bottom w:val="none" w:sz="0" w:space="0" w:color="auto"/>
        <w:right w:val="none" w:sz="0" w:space="0" w:color="auto"/>
      </w:divBdr>
      <w:divsChild>
        <w:div w:id="2006199694">
          <w:marLeft w:val="0"/>
          <w:marRight w:val="0"/>
          <w:marTop w:val="0"/>
          <w:marBottom w:val="0"/>
          <w:divBdr>
            <w:top w:val="none" w:sz="0" w:space="0" w:color="auto"/>
            <w:left w:val="none" w:sz="0" w:space="0" w:color="auto"/>
            <w:bottom w:val="none" w:sz="0" w:space="0" w:color="auto"/>
            <w:right w:val="none" w:sz="0" w:space="0" w:color="auto"/>
          </w:divBdr>
          <w:divsChild>
            <w:div w:id="1483741876">
              <w:marLeft w:val="0"/>
              <w:marRight w:val="0"/>
              <w:marTop w:val="0"/>
              <w:marBottom w:val="0"/>
              <w:divBdr>
                <w:top w:val="single" w:sz="2" w:space="0" w:color="000000"/>
                <w:left w:val="single" w:sz="2" w:space="0" w:color="000000"/>
                <w:bottom w:val="single" w:sz="6" w:space="0" w:color="EFF3F4"/>
                <w:right w:val="single" w:sz="2" w:space="0" w:color="000000"/>
              </w:divBdr>
              <w:divsChild>
                <w:div w:id="1256599594">
                  <w:marLeft w:val="0"/>
                  <w:marRight w:val="0"/>
                  <w:marTop w:val="0"/>
                  <w:marBottom w:val="0"/>
                  <w:divBdr>
                    <w:top w:val="single" w:sz="2" w:space="0" w:color="000000"/>
                    <w:left w:val="single" w:sz="2" w:space="0" w:color="000000"/>
                    <w:bottom w:val="single" w:sz="2" w:space="0" w:color="000000"/>
                    <w:right w:val="single" w:sz="2" w:space="0" w:color="000000"/>
                  </w:divBdr>
                  <w:divsChild>
                    <w:div w:id="480969880">
                      <w:marLeft w:val="0"/>
                      <w:marRight w:val="0"/>
                      <w:marTop w:val="0"/>
                      <w:marBottom w:val="0"/>
                      <w:divBdr>
                        <w:top w:val="single" w:sz="2" w:space="0" w:color="000000"/>
                        <w:left w:val="single" w:sz="2" w:space="0" w:color="000000"/>
                        <w:bottom w:val="single" w:sz="2" w:space="0" w:color="000000"/>
                        <w:right w:val="single" w:sz="2" w:space="0" w:color="000000"/>
                      </w:divBdr>
                      <w:divsChild>
                        <w:div w:id="250892494">
                          <w:marLeft w:val="0"/>
                          <w:marRight w:val="0"/>
                          <w:marTop w:val="0"/>
                          <w:marBottom w:val="0"/>
                          <w:divBdr>
                            <w:top w:val="single" w:sz="2" w:space="0" w:color="000000"/>
                            <w:left w:val="single" w:sz="2" w:space="0" w:color="000000"/>
                            <w:bottom w:val="single" w:sz="2" w:space="0" w:color="000000"/>
                            <w:right w:val="single" w:sz="2" w:space="0" w:color="000000"/>
                          </w:divBdr>
                          <w:divsChild>
                            <w:div w:id="1369450849">
                              <w:marLeft w:val="0"/>
                              <w:marRight w:val="0"/>
                              <w:marTop w:val="0"/>
                              <w:marBottom w:val="0"/>
                              <w:divBdr>
                                <w:top w:val="single" w:sz="2" w:space="0" w:color="000000"/>
                                <w:left w:val="single" w:sz="2" w:space="0" w:color="000000"/>
                                <w:bottom w:val="single" w:sz="2" w:space="0" w:color="000000"/>
                                <w:right w:val="single" w:sz="2" w:space="0" w:color="000000"/>
                              </w:divBdr>
                              <w:divsChild>
                                <w:div w:id="2074422297">
                                  <w:marLeft w:val="0"/>
                                  <w:marRight w:val="0"/>
                                  <w:marTop w:val="0"/>
                                  <w:marBottom w:val="0"/>
                                  <w:divBdr>
                                    <w:top w:val="single" w:sz="2" w:space="0" w:color="000000"/>
                                    <w:left w:val="single" w:sz="2" w:space="0" w:color="000000"/>
                                    <w:bottom w:val="single" w:sz="2" w:space="9" w:color="000000"/>
                                    <w:right w:val="single" w:sz="2" w:space="0" w:color="000000"/>
                                  </w:divBdr>
                                  <w:divsChild>
                                    <w:div w:id="633675395">
                                      <w:marLeft w:val="0"/>
                                      <w:marRight w:val="0"/>
                                      <w:marTop w:val="0"/>
                                      <w:marBottom w:val="0"/>
                                      <w:divBdr>
                                        <w:top w:val="single" w:sz="2" w:space="0" w:color="000000"/>
                                        <w:left w:val="single" w:sz="2" w:space="0" w:color="000000"/>
                                        <w:bottom w:val="single" w:sz="2" w:space="0" w:color="000000"/>
                                        <w:right w:val="single" w:sz="2" w:space="0" w:color="000000"/>
                                      </w:divBdr>
                                      <w:divsChild>
                                        <w:div w:id="20227048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0370742">
                                      <w:marLeft w:val="0"/>
                                      <w:marRight w:val="0"/>
                                      <w:marTop w:val="0"/>
                                      <w:marBottom w:val="0"/>
                                      <w:divBdr>
                                        <w:top w:val="single" w:sz="2" w:space="0" w:color="000000"/>
                                        <w:left w:val="single" w:sz="2" w:space="0" w:color="000000"/>
                                        <w:bottom w:val="single" w:sz="2" w:space="0" w:color="000000"/>
                                        <w:right w:val="single" w:sz="2" w:space="0" w:color="000000"/>
                                      </w:divBdr>
                                      <w:divsChild>
                                        <w:div w:id="1005934981">
                                          <w:marLeft w:val="0"/>
                                          <w:marRight w:val="0"/>
                                          <w:marTop w:val="0"/>
                                          <w:marBottom w:val="0"/>
                                          <w:divBdr>
                                            <w:top w:val="single" w:sz="2" w:space="0" w:color="000000"/>
                                            <w:left w:val="single" w:sz="2" w:space="0" w:color="000000"/>
                                            <w:bottom w:val="single" w:sz="2" w:space="0" w:color="000000"/>
                                            <w:right w:val="single" w:sz="2" w:space="0" w:color="000000"/>
                                          </w:divBdr>
                                          <w:divsChild>
                                            <w:div w:id="1783961533">
                                              <w:marLeft w:val="0"/>
                                              <w:marRight w:val="0"/>
                                              <w:marTop w:val="180"/>
                                              <w:marBottom w:val="0"/>
                                              <w:divBdr>
                                                <w:top w:val="single" w:sz="2" w:space="0" w:color="000000"/>
                                                <w:left w:val="single" w:sz="2" w:space="0" w:color="000000"/>
                                                <w:bottom w:val="single" w:sz="2" w:space="0" w:color="000000"/>
                                                <w:right w:val="single" w:sz="2" w:space="0" w:color="000000"/>
                                              </w:divBdr>
                                              <w:divsChild>
                                                <w:div w:id="1479804908">
                                                  <w:marLeft w:val="0"/>
                                                  <w:marRight w:val="0"/>
                                                  <w:marTop w:val="0"/>
                                                  <w:marBottom w:val="0"/>
                                                  <w:divBdr>
                                                    <w:top w:val="single" w:sz="2" w:space="0" w:color="000000"/>
                                                    <w:left w:val="single" w:sz="2" w:space="0" w:color="000000"/>
                                                    <w:bottom w:val="single" w:sz="2" w:space="0" w:color="000000"/>
                                                    <w:right w:val="single" w:sz="2" w:space="0" w:color="000000"/>
                                                  </w:divBdr>
                                                  <w:divsChild>
                                                    <w:div w:id="185488489">
                                                      <w:marLeft w:val="0"/>
                                                      <w:marRight w:val="0"/>
                                                      <w:marTop w:val="0"/>
                                                      <w:marBottom w:val="0"/>
                                                      <w:divBdr>
                                                        <w:top w:val="single" w:sz="2" w:space="0" w:color="000000"/>
                                                        <w:left w:val="single" w:sz="2" w:space="0" w:color="000000"/>
                                                        <w:bottom w:val="single" w:sz="2" w:space="0" w:color="000000"/>
                                                        <w:right w:val="single" w:sz="2" w:space="0" w:color="000000"/>
                                                      </w:divBdr>
                                                      <w:divsChild>
                                                        <w:div w:id="17314649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 w:id="787700667">
      <w:bodyDiv w:val="1"/>
      <w:marLeft w:val="0"/>
      <w:marRight w:val="0"/>
      <w:marTop w:val="0"/>
      <w:marBottom w:val="0"/>
      <w:divBdr>
        <w:top w:val="none" w:sz="0" w:space="0" w:color="auto"/>
        <w:left w:val="none" w:sz="0" w:space="0" w:color="auto"/>
        <w:bottom w:val="none" w:sz="0" w:space="0" w:color="auto"/>
        <w:right w:val="none" w:sz="0" w:space="0" w:color="auto"/>
      </w:divBdr>
      <w:divsChild>
        <w:div w:id="256250299">
          <w:marLeft w:val="0"/>
          <w:marRight w:val="0"/>
          <w:marTop w:val="0"/>
          <w:marBottom w:val="0"/>
          <w:divBdr>
            <w:top w:val="single" w:sz="2" w:space="0" w:color="000000"/>
            <w:left w:val="single" w:sz="2" w:space="0" w:color="000000"/>
            <w:bottom w:val="single" w:sz="2" w:space="0" w:color="000000"/>
            <w:right w:val="single" w:sz="2" w:space="0" w:color="000000"/>
          </w:divBdr>
          <w:divsChild>
            <w:div w:id="1067722398">
              <w:marLeft w:val="0"/>
              <w:marRight w:val="0"/>
              <w:marTop w:val="180"/>
              <w:marBottom w:val="0"/>
              <w:divBdr>
                <w:top w:val="single" w:sz="2" w:space="0" w:color="000000"/>
                <w:left w:val="single" w:sz="2" w:space="0" w:color="000000"/>
                <w:bottom w:val="single" w:sz="2" w:space="0" w:color="000000"/>
                <w:right w:val="single" w:sz="2" w:space="0" w:color="000000"/>
              </w:divBdr>
              <w:divsChild>
                <w:div w:id="9684328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88545801">
      <w:bodyDiv w:val="1"/>
      <w:marLeft w:val="0"/>
      <w:marRight w:val="0"/>
      <w:marTop w:val="0"/>
      <w:marBottom w:val="0"/>
      <w:divBdr>
        <w:top w:val="none" w:sz="0" w:space="0" w:color="auto"/>
        <w:left w:val="none" w:sz="0" w:space="0" w:color="auto"/>
        <w:bottom w:val="none" w:sz="0" w:space="0" w:color="auto"/>
        <w:right w:val="none" w:sz="0" w:space="0" w:color="auto"/>
      </w:divBdr>
      <w:divsChild>
        <w:div w:id="554122735">
          <w:marLeft w:val="0"/>
          <w:marRight w:val="0"/>
          <w:marTop w:val="0"/>
          <w:marBottom w:val="0"/>
          <w:divBdr>
            <w:top w:val="single" w:sz="2" w:space="0" w:color="000000"/>
            <w:left w:val="single" w:sz="2" w:space="0" w:color="000000"/>
            <w:bottom w:val="single" w:sz="2" w:space="0" w:color="000000"/>
            <w:right w:val="single" w:sz="2" w:space="0" w:color="000000"/>
          </w:divBdr>
          <w:divsChild>
            <w:div w:id="777411411">
              <w:marLeft w:val="0"/>
              <w:marRight w:val="0"/>
              <w:marTop w:val="180"/>
              <w:marBottom w:val="0"/>
              <w:divBdr>
                <w:top w:val="single" w:sz="2" w:space="0" w:color="000000"/>
                <w:left w:val="single" w:sz="2" w:space="0" w:color="000000"/>
                <w:bottom w:val="single" w:sz="2" w:space="0" w:color="000000"/>
                <w:right w:val="single" w:sz="2" w:space="0" w:color="000000"/>
              </w:divBdr>
              <w:divsChild>
                <w:div w:id="10228221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86986910">
      <w:bodyDiv w:val="1"/>
      <w:marLeft w:val="0"/>
      <w:marRight w:val="0"/>
      <w:marTop w:val="0"/>
      <w:marBottom w:val="0"/>
      <w:divBdr>
        <w:top w:val="none" w:sz="0" w:space="0" w:color="auto"/>
        <w:left w:val="none" w:sz="0" w:space="0" w:color="auto"/>
        <w:bottom w:val="none" w:sz="0" w:space="0" w:color="auto"/>
        <w:right w:val="none" w:sz="0" w:space="0" w:color="auto"/>
      </w:divBdr>
      <w:divsChild>
        <w:div w:id="1406295046">
          <w:marLeft w:val="0"/>
          <w:marRight w:val="0"/>
          <w:marTop w:val="0"/>
          <w:marBottom w:val="0"/>
          <w:divBdr>
            <w:top w:val="single" w:sz="2" w:space="0" w:color="000000"/>
            <w:left w:val="single" w:sz="2" w:space="0" w:color="000000"/>
            <w:bottom w:val="single" w:sz="2" w:space="0" w:color="000000"/>
            <w:right w:val="single" w:sz="2" w:space="0" w:color="000000"/>
          </w:divBdr>
          <w:divsChild>
            <w:div w:id="962266988">
              <w:marLeft w:val="0"/>
              <w:marRight w:val="0"/>
              <w:marTop w:val="180"/>
              <w:marBottom w:val="0"/>
              <w:divBdr>
                <w:top w:val="single" w:sz="2" w:space="0" w:color="000000"/>
                <w:left w:val="single" w:sz="2" w:space="0" w:color="000000"/>
                <w:bottom w:val="single" w:sz="2" w:space="0" w:color="000000"/>
                <w:right w:val="single" w:sz="2" w:space="0" w:color="000000"/>
              </w:divBdr>
              <w:divsChild>
                <w:div w:id="19044826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46735799">
      <w:bodyDiv w:val="1"/>
      <w:marLeft w:val="0"/>
      <w:marRight w:val="0"/>
      <w:marTop w:val="0"/>
      <w:marBottom w:val="0"/>
      <w:divBdr>
        <w:top w:val="none" w:sz="0" w:space="0" w:color="auto"/>
        <w:left w:val="none" w:sz="0" w:space="0" w:color="auto"/>
        <w:bottom w:val="none" w:sz="0" w:space="0" w:color="auto"/>
        <w:right w:val="none" w:sz="0" w:space="0" w:color="auto"/>
      </w:divBdr>
    </w:div>
    <w:div w:id="1155537235">
      <w:bodyDiv w:val="1"/>
      <w:marLeft w:val="0"/>
      <w:marRight w:val="0"/>
      <w:marTop w:val="0"/>
      <w:marBottom w:val="0"/>
      <w:divBdr>
        <w:top w:val="none" w:sz="0" w:space="0" w:color="auto"/>
        <w:left w:val="none" w:sz="0" w:space="0" w:color="auto"/>
        <w:bottom w:val="none" w:sz="0" w:space="0" w:color="auto"/>
        <w:right w:val="none" w:sz="0" w:space="0" w:color="auto"/>
      </w:divBdr>
      <w:divsChild>
        <w:div w:id="1537768602">
          <w:marLeft w:val="0"/>
          <w:marRight w:val="0"/>
          <w:marTop w:val="0"/>
          <w:marBottom w:val="0"/>
          <w:divBdr>
            <w:top w:val="none" w:sz="0" w:space="0" w:color="auto"/>
            <w:left w:val="none" w:sz="0" w:space="0" w:color="auto"/>
            <w:bottom w:val="none" w:sz="0" w:space="0" w:color="auto"/>
            <w:right w:val="none" w:sz="0" w:space="0" w:color="auto"/>
          </w:divBdr>
          <w:divsChild>
            <w:div w:id="597560790">
              <w:marLeft w:val="0"/>
              <w:marRight w:val="0"/>
              <w:marTop w:val="0"/>
              <w:marBottom w:val="0"/>
              <w:divBdr>
                <w:top w:val="none" w:sz="0" w:space="0" w:color="auto"/>
                <w:left w:val="none" w:sz="0" w:space="0" w:color="auto"/>
                <w:bottom w:val="none" w:sz="0" w:space="0" w:color="auto"/>
                <w:right w:val="none" w:sz="0" w:space="0" w:color="auto"/>
              </w:divBdr>
              <w:divsChild>
                <w:div w:id="633679246">
                  <w:marLeft w:val="0"/>
                  <w:marRight w:val="0"/>
                  <w:marTop w:val="0"/>
                  <w:marBottom w:val="0"/>
                  <w:divBdr>
                    <w:top w:val="none" w:sz="0" w:space="0" w:color="auto"/>
                    <w:left w:val="none" w:sz="0" w:space="0" w:color="auto"/>
                    <w:bottom w:val="none" w:sz="0" w:space="0" w:color="auto"/>
                    <w:right w:val="none" w:sz="0" w:space="0" w:color="auto"/>
                  </w:divBdr>
                  <w:divsChild>
                    <w:div w:id="850753418">
                      <w:marLeft w:val="0"/>
                      <w:marRight w:val="0"/>
                      <w:marTop w:val="0"/>
                      <w:marBottom w:val="0"/>
                      <w:divBdr>
                        <w:top w:val="none" w:sz="0" w:space="0" w:color="auto"/>
                        <w:left w:val="none" w:sz="0" w:space="0" w:color="auto"/>
                        <w:bottom w:val="none" w:sz="0" w:space="0" w:color="auto"/>
                        <w:right w:val="none" w:sz="0" w:space="0" w:color="auto"/>
                      </w:divBdr>
                      <w:divsChild>
                        <w:div w:id="1279332311">
                          <w:marLeft w:val="0"/>
                          <w:marRight w:val="0"/>
                          <w:marTop w:val="0"/>
                          <w:marBottom w:val="0"/>
                          <w:divBdr>
                            <w:top w:val="none" w:sz="0" w:space="0" w:color="auto"/>
                            <w:left w:val="none" w:sz="0" w:space="0" w:color="auto"/>
                            <w:bottom w:val="none" w:sz="0" w:space="0" w:color="auto"/>
                            <w:right w:val="none" w:sz="0" w:space="0" w:color="auto"/>
                          </w:divBdr>
                          <w:divsChild>
                            <w:div w:id="1300917431">
                              <w:marLeft w:val="0"/>
                              <w:marRight w:val="0"/>
                              <w:marTop w:val="0"/>
                              <w:marBottom w:val="0"/>
                              <w:divBdr>
                                <w:top w:val="none" w:sz="0" w:space="0" w:color="auto"/>
                                <w:left w:val="none" w:sz="0" w:space="0" w:color="auto"/>
                                <w:bottom w:val="none" w:sz="0" w:space="0" w:color="auto"/>
                                <w:right w:val="none" w:sz="0" w:space="0" w:color="auto"/>
                              </w:divBdr>
                              <w:divsChild>
                                <w:div w:id="1809591588">
                                  <w:marLeft w:val="0"/>
                                  <w:marRight w:val="0"/>
                                  <w:marTop w:val="0"/>
                                  <w:marBottom w:val="0"/>
                                  <w:divBdr>
                                    <w:top w:val="single" w:sz="24" w:space="0" w:color="auto"/>
                                    <w:left w:val="single" w:sz="24" w:space="0" w:color="auto"/>
                                    <w:bottom w:val="single" w:sz="24" w:space="0" w:color="auto"/>
                                    <w:right w:val="single" w:sz="24" w:space="0" w:color="auto"/>
                                  </w:divBdr>
                                  <w:divsChild>
                                    <w:div w:id="184412384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558867">
      <w:bodyDiv w:val="1"/>
      <w:marLeft w:val="0"/>
      <w:marRight w:val="0"/>
      <w:marTop w:val="0"/>
      <w:marBottom w:val="0"/>
      <w:divBdr>
        <w:top w:val="none" w:sz="0" w:space="0" w:color="auto"/>
        <w:left w:val="none" w:sz="0" w:space="0" w:color="auto"/>
        <w:bottom w:val="none" w:sz="0" w:space="0" w:color="auto"/>
        <w:right w:val="none" w:sz="0" w:space="0" w:color="auto"/>
      </w:divBdr>
    </w:div>
    <w:div w:id="1228110845">
      <w:bodyDiv w:val="1"/>
      <w:marLeft w:val="0"/>
      <w:marRight w:val="0"/>
      <w:marTop w:val="0"/>
      <w:marBottom w:val="0"/>
      <w:divBdr>
        <w:top w:val="none" w:sz="0" w:space="0" w:color="auto"/>
        <w:left w:val="none" w:sz="0" w:space="0" w:color="auto"/>
        <w:bottom w:val="none" w:sz="0" w:space="0" w:color="auto"/>
        <w:right w:val="none" w:sz="0" w:space="0" w:color="auto"/>
      </w:divBdr>
      <w:divsChild>
        <w:div w:id="661081560">
          <w:marLeft w:val="0"/>
          <w:marRight w:val="0"/>
          <w:marTop w:val="0"/>
          <w:marBottom w:val="0"/>
          <w:divBdr>
            <w:top w:val="single" w:sz="2" w:space="0" w:color="000000"/>
            <w:left w:val="single" w:sz="2" w:space="0" w:color="000000"/>
            <w:bottom w:val="single" w:sz="2" w:space="0" w:color="000000"/>
            <w:right w:val="single" w:sz="2" w:space="0" w:color="000000"/>
          </w:divBdr>
          <w:divsChild>
            <w:div w:id="550968847">
              <w:marLeft w:val="0"/>
              <w:marRight w:val="0"/>
              <w:marTop w:val="180"/>
              <w:marBottom w:val="0"/>
              <w:divBdr>
                <w:top w:val="single" w:sz="2" w:space="0" w:color="000000"/>
                <w:left w:val="single" w:sz="2" w:space="0" w:color="000000"/>
                <w:bottom w:val="single" w:sz="2" w:space="0" w:color="000000"/>
                <w:right w:val="single" w:sz="2" w:space="0" w:color="000000"/>
              </w:divBdr>
              <w:divsChild>
                <w:div w:id="646282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36548850">
      <w:bodyDiv w:val="1"/>
      <w:marLeft w:val="0"/>
      <w:marRight w:val="0"/>
      <w:marTop w:val="0"/>
      <w:marBottom w:val="0"/>
      <w:divBdr>
        <w:top w:val="none" w:sz="0" w:space="0" w:color="auto"/>
        <w:left w:val="none" w:sz="0" w:space="0" w:color="auto"/>
        <w:bottom w:val="none" w:sz="0" w:space="0" w:color="auto"/>
        <w:right w:val="none" w:sz="0" w:space="0" w:color="auto"/>
      </w:divBdr>
    </w:div>
    <w:div w:id="1312979107">
      <w:bodyDiv w:val="1"/>
      <w:marLeft w:val="0"/>
      <w:marRight w:val="0"/>
      <w:marTop w:val="0"/>
      <w:marBottom w:val="0"/>
      <w:divBdr>
        <w:top w:val="none" w:sz="0" w:space="0" w:color="auto"/>
        <w:left w:val="none" w:sz="0" w:space="0" w:color="auto"/>
        <w:bottom w:val="none" w:sz="0" w:space="0" w:color="auto"/>
        <w:right w:val="none" w:sz="0" w:space="0" w:color="auto"/>
      </w:divBdr>
      <w:divsChild>
        <w:div w:id="219757514">
          <w:marLeft w:val="0"/>
          <w:marRight w:val="0"/>
          <w:marTop w:val="0"/>
          <w:marBottom w:val="0"/>
          <w:divBdr>
            <w:top w:val="single" w:sz="2" w:space="0" w:color="000000"/>
            <w:left w:val="single" w:sz="2" w:space="0" w:color="000000"/>
            <w:bottom w:val="single" w:sz="2" w:space="0" w:color="000000"/>
            <w:right w:val="single" w:sz="2" w:space="0" w:color="000000"/>
          </w:divBdr>
          <w:divsChild>
            <w:div w:id="1610088892">
              <w:marLeft w:val="0"/>
              <w:marRight w:val="0"/>
              <w:marTop w:val="180"/>
              <w:marBottom w:val="0"/>
              <w:divBdr>
                <w:top w:val="single" w:sz="2" w:space="0" w:color="000000"/>
                <w:left w:val="single" w:sz="2" w:space="0" w:color="000000"/>
                <w:bottom w:val="single" w:sz="2" w:space="0" w:color="000000"/>
                <w:right w:val="single" w:sz="2" w:space="0" w:color="000000"/>
              </w:divBdr>
              <w:divsChild>
                <w:div w:id="62146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45323040">
      <w:bodyDiv w:val="1"/>
      <w:marLeft w:val="0"/>
      <w:marRight w:val="0"/>
      <w:marTop w:val="0"/>
      <w:marBottom w:val="0"/>
      <w:divBdr>
        <w:top w:val="none" w:sz="0" w:space="0" w:color="auto"/>
        <w:left w:val="none" w:sz="0" w:space="0" w:color="auto"/>
        <w:bottom w:val="none" w:sz="0" w:space="0" w:color="auto"/>
        <w:right w:val="none" w:sz="0" w:space="0" w:color="auto"/>
      </w:divBdr>
    </w:div>
    <w:div w:id="1347290628">
      <w:bodyDiv w:val="1"/>
      <w:marLeft w:val="0"/>
      <w:marRight w:val="0"/>
      <w:marTop w:val="0"/>
      <w:marBottom w:val="0"/>
      <w:divBdr>
        <w:top w:val="none" w:sz="0" w:space="0" w:color="auto"/>
        <w:left w:val="none" w:sz="0" w:space="0" w:color="auto"/>
        <w:bottom w:val="none" w:sz="0" w:space="0" w:color="auto"/>
        <w:right w:val="none" w:sz="0" w:space="0" w:color="auto"/>
      </w:divBdr>
    </w:div>
    <w:div w:id="1377394493">
      <w:bodyDiv w:val="1"/>
      <w:marLeft w:val="0"/>
      <w:marRight w:val="0"/>
      <w:marTop w:val="0"/>
      <w:marBottom w:val="0"/>
      <w:divBdr>
        <w:top w:val="none" w:sz="0" w:space="0" w:color="auto"/>
        <w:left w:val="none" w:sz="0" w:space="0" w:color="auto"/>
        <w:bottom w:val="none" w:sz="0" w:space="0" w:color="auto"/>
        <w:right w:val="none" w:sz="0" w:space="0" w:color="auto"/>
      </w:divBdr>
      <w:divsChild>
        <w:div w:id="103304979">
          <w:marLeft w:val="0"/>
          <w:marRight w:val="0"/>
          <w:marTop w:val="0"/>
          <w:marBottom w:val="0"/>
          <w:divBdr>
            <w:top w:val="single" w:sz="2" w:space="0" w:color="000000"/>
            <w:left w:val="single" w:sz="2" w:space="0" w:color="000000"/>
            <w:bottom w:val="single" w:sz="2" w:space="0" w:color="000000"/>
            <w:right w:val="single" w:sz="2" w:space="0" w:color="000000"/>
          </w:divBdr>
          <w:divsChild>
            <w:div w:id="995644819">
              <w:marLeft w:val="0"/>
              <w:marRight w:val="0"/>
              <w:marTop w:val="180"/>
              <w:marBottom w:val="0"/>
              <w:divBdr>
                <w:top w:val="single" w:sz="2" w:space="0" w:color="000000"/>
                <w:left w:val="single" w:sz="2" w:space="0" w:color="000000"/>
                <w:bottom w:val="single" w:sz="2" w:space="0" w:color="000000"/>
                <w:right w:val="single" w:sz="2" w:space="0" w:color="000000"/>
              </w:divBdr>
              <w:divsChild>
                <w:div w:id="820005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92580602">
      <w:bodyDiv w:val="1"/>
      <w:marLeft w:val="0"/>
      <w:marRight w:val="0"/>
      <w:marTop w:val="0"/>
      <w:marBottom w:val="0"/>
      <w:divBdr>
        <w:top w:val="none" w:sz="0" w:space="0" w:color="auto"/>
        <w:left w:val="none" w:sz="0" w:space="0" w:color="auto"/>
        <w:bottom w:val="none" w:sz="0" w:space="0" w:color="auto"/>
        <w:right w:val="none" w:sz="0" w:space="0" w:color="auto"/>
      </w:divBdr>
      <w:divsChild>
        <w:div w:id="1675961227">
          <w:marLeft w:val="0"/>
          <w:marRight w:val="0"/>
          <w:marTop w:val="0"/>
          <w:marBottom w:val="0"/>
          <w:divBdr>
            <w:top w:val="single" w:sz="2" w:space="0" w:color="000000"/>
            <w:left w:val="single" w:sz="2" w:space="0" w:color="000000"/>
            <w:bottom w:val="single" w:sz="2" w:space="0" w:color="000000"/>
            <w:right w:val="single" w:sz="2" w:space="0" w:color="000000"/>
          </w:divBdr>
          <w:divsChild>
            <w:div w:id="634526451">
              <w:marLeft w:val="0"/>
              <w:marRight w:val="0"/>
              <w:marTop w:val="180"/>
              <w:marBottom w:val="0"/>
              <w:divBdr>
                <w:top w:val="single" w:sz="2" w:space="0" w:color="000000"/>
                <w:left w:val="single" w:sz="2" w:space="0" w:color="000000"/>
                <w:bottom w:val="single" w:sz="2" w:space="0" w:color="000000"/>
                <w:right w:val="single" w:sz="2" w:space="0" w:color="000000"/>
              </w:divBdr>
              <w:divsChild>
                <w:div w:id="203250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01950451">
      <w:bodyDiv w:val="1"/>
      <w:marLeft w:val="0"/>
      <w:marRight w:val="0"/>
      <w:marTop w:val="0"/>
      <w:marBottom w:val="0"/>
      <w:divBdr>
        <w:top w:val="none" w:sz="0" w:space="0" w:color="auto"/>
        <w:left w:val="none" w:sz="0" w:space="0" w:color="auto"/>
        <w:bottom w:val="none" w:sz="0" w:space="0" w:color="auto"/>
        <w:right w:val="none" w:sz="0" w:space="0" w:color="auto"/>
      </w:divBdr>
      <w:divsChild>
        <w:div w:id="1589195351">
          <w:marLeft w:val="0"/>
          <w:marRight w:val="0"/>
          <w:marTop w:val="0"/>
          <w:marBottom w:val="0"/>
          <w:divBdr>
            <w:top w:val="none" w:sz="0" w:space="0" w:color="auto"/>
            <w:left w:val="none" w:sz="0" w:space="0" w:color="auto"/>
            <w:bottom w:val="none" w:sz="0" w:space="0" w:color="auto"/>
            <w:right w:val="none" w:sz="0" w:space="0" w:color="auto"/>
          </w:divBdr>
          <w:divsChild>
            <w:div w:id="1602371090">
              <w:marLeft w:val="0"/>
              <w:marRight w:val="0"/>
              <w:marTop w:val="0"/>
              <w:marBottom w:val="0"/>
              <w:divBdr>
                <w:top w:val="none" w:sz="0" w:space="0" w:color="auto"/>
                <w:left w:val="none" w:sz="0" w:space="0" w:color="auto"/>
                <w:bottom w:val="none" w:sz="0" w:space="0" w:color="auto"/>
                <w:right w:val="none" w:sz="0" w:space="0" w:color="auto"/>
              </w:divBdr>
              <w:divsChild>
                <w:div w:id="49960158">
                  <w:marLeft w:val="0"/>
                  <w:marRight w:val="0"/>
                  <w:marTop w:val="0"/>
                  <w:marBottom w:val="0"/>
                  <w:divBdr>
                    <w:top w:val="none" w:sz="0" w:space="0" w:color="auto"/>
                    <w:left w:val="none" w:sz="0" w:space="0" w:color="auto"/>
                    <w:bottom w:val="none" w:sz="0" w:space="0" w:color="auto"/>
                    <w:right w:val="none" w:sz="0" w:space="0" w:color="auto"/>
                  </w:divBdr>
                  <w:divsChild>
                    <w:div w:id="492259997">
                      <w:marLeft w:val="0"/>
                      <w:marRight w:val="0"/>
                      <w:marTop w:val="0"/>
                      <w:marBottom w:val="0"/>
                      <w:divBdr>
                        <w:top w:val="none" w:sz="0" w:space="0" w:color="auto"/>
                        <w:left w:val="none" w:sz="0" w:space="0" w:color="auto"/>
                        <w:bottom w:val="none" w:sz="0" w:space="0" w:color="auto"/>
                        <w:right w:val="none" w:sz="0" w:space="0" w:color="auto"/>
                      </w:divBdr>
                      <w:divsChild>
                        <w:div w:id="1736587969">
                          <w:marLeft w:val="0"/>
                          <w:marRight w:val="0"/>
                          <w:marTop w:val="0"/>
                          <w:marBottom w:val="0"/>
                          <w:divBdr>
                            <w:top w:val="none" w:sz="0" w:space="0" w:color="auto"/>
                            <w:left w:val="none" w:sz="0" w:space="0" w:color="auto"/>
                            <w:bottom w:val="none" w:sz="0" w:space="0" w:color="auto"/>
                            <w:right w:val="none" w:sz="0" w:space="0" w:color="auto"/>
                          </w:divBdr>
                          <w:divsChild>
                            <w:div w:id="2124693164">
                              <w:marLeft w:val="0"/>
                              <w:marRight w:val="0"/>
                              <w:marTop w:val="0"/>
                              <w:marBottom w:val="0"/>
                              <w:divBdr>
                                <w:top w:val="none" w:sz="0" w:space="0" w:color="auto"/>
                                <w:left w:val="none" w:sz="0" w:space="0" w:color="auto"/>
                                <w:bottom w:val="none" w:sz="0" w:space="0" w:color="auto"/>
                                <w:right w:val="none" w:sz="0" w:space="0" w:color="auto"/>
                              </w:divBdr>
                              <w:divsChild>
                                <w:div w:id="494733549">
                                  <w:marLeft w:val="0"/>
                                  <w:marRight w:val="0"/>
                                  <w:marTop w:val="0"/>
                                  <w:marBottom w:val="0"/>
                                  <w:divBdr>
                                    <w:top w:val="single" w:sz="24" w:space="0" w:color="auto"/>
                                    <w:left w:val="single" w:sz="24" w:space="0" w:color="auto"/>
                                    <w:bottom w:val="single" w:sz="24" w:space="0" w:color="auto"/>
                                    <w:right w:val="single" w:sz="24" w:space="0" w:color="auto"/>
                                  </w:divBdr>
                                  <w:divsChild>
                                    <w:div w:id="14956877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046581">
      <w:bodyDiv w:val="1"/>
      <w:marLeft w:val="0"/>
      <w:marRight w:val="0"/>
      <w:marTop w:val="0"/>
      <w:marBottom w:val="0"/>
      <w:divBdr>
        <w:top w:val="none" w:sz="0" w:space="0" w:color="auto"/>
        <w:left w:val="none" w:sz="0" w:space="0" w:color="auto"/>
        <w:bottom w:val="none" w:sz="0" w:space="0" w:color="auto"/>
        <w:right w:val="none" w:sz="0" w:space="0" w:color="auto"/>
      </w:divBdr>
    </w:div>
    <w:div w:id="1439713061">
      <w:bodyDiv w:val="1"/>
      <w:marLeft w:val="0"/>
      <w:marRight w:val="0"/>
      <w:marTop w:val="0"/>
      <w:marBottom w:val="0"/>
      <w:divBdr>
        <w:top w:val="none" w:sz="0" w:space="0" w:color="auto"/>
        <w:left w:val="none" w:sz="0" w:space="0" w:color="auto"/>
        <w:bottom w:val="none" w:sz="0" w:space="0" w:color="auto"/>
        <w:right w:val="none" w:sz="0" w:space="0" w:color="auto"/>
      </w:divBdr>
      <w:divsChild>
        <w:div w:id="20482887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4983733">
      <w:bodyDiv w:val="1"/>
      <w:marLeft w:val="0"/>
      <w:marRight w:val="0"/>
      <w:marTop w:val="0"/>
      <w:marBottom w:val="0"/>
      <w:divBdr>
        <w:top w:val="none" w:sz="0" w:space="0" w:color="auto"/>
        <w:left w:val="none" w:sz="0" w:space="0" w:color="auto"/>
        <w:bottom w:val="none" w:sz="0" w:space="0" w:color="auto"/>
        <w:right w:val="none" w:sz="0" w:space="0" w:color="auto"/>
      </w:divBdr>
      <w:divsChild>
        <w:div w:id="1567691017">
          <w:marLeft w:val="0"/>
          <w:marRight w:val="0"/>
          <w:marTop w:val="0"/>
          <w:marBottom w:val="0"/>
          <w:divBdr>
            <w:top w:val="single" w:sz="2" w:space="0" w:color="000000"/>
            <w:left w:val="single" w:sz="2" w:space="0" w:color="000000"/>
            <w:bottom w:val="single" w:sz="2" w:space="0" w:color="000000"/>
            <w:right w:val="single" w:sz="2" w:space="0" w:color="000000"/>
          </w:divBdr>
          <w:divsChild>
            <w:div w:id="1468278812">
              <w:marLeft w:val="0"/>
              <w:marRight w:val="0"/>
              <w:marTop w:val="180"/>
              <w:marBottom w:val="0"/>
              <w:divBdr>
                <w:top w:val="single" w:sz="2" w:space="0" w:color="000000"/>
                <w:left w:val="single" w:sz="2" w:space="0" w:color="000000"/>
                <w:bottom w:val="single" w:sz="2" w:space="0" w:color="000000"/>
                <w:right w:val="single" w:sz="2" w:space="0" w:color="000000"/>
              </w:divBdr>
              <w:divsChild>
                <w:div w:id="1753900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26551873">
      <w:bodyDiv w:val="1"/>
      <w:marLeft w:val="0"/>
      <w:marRight w:val="0"/>
      <w:marTop w:val="0"/>
      <w:marBottom w:val="0"/>
      <w:divBdr>
        <w:top w:val="none" w:sz="0" w:space="0" w:color="auto"/>
        <w:left w:val="none" w:sz="0" w:space="0" w:color="auto"/>
        <w:bottom w:val="none" w:sz="0" w:space="0" w:color="auto"/>
        <w:right w:val="none" w:sz="0" w:space="0" w:color="auto"/>
      </w:divBdr>
      <w:divsChild>
        <w:div w:id="264729066">
          <w:marLeft w:val="0"/>
          <w:marRight w:val="0"/>
          <w:marTop w:val="0"/>
          <w:marBottom w:val="0"/>
          <w:divBdr>
            <w:top w:val="single" w:sz="2" w:space="0" w:color="000000"/>
            <w:left w:val="single" w:sz="2" w:space="0" w:color="000000"/>
            <w:bottom w:val="single" w:sz="2" w:space="0" w:color="000000"/>
            <w:right w:val="single" w:sz="2" w:space="0" w:color="000000"/>
          </w:divBdr>
          <w:divsChild>
            <w:div w:id="387532148">
              <w:marLeft w:val="0"/>
              <w:marRight w:val="0"/>
              <w:marTop w:val="180"/>
              <w:marBottom w:val="0"/>
              <w:divBdr>
                <w:top w:val="single" w:sz="2" w:space="0" w:color="000000"/>
                <w:left w:val="single" w:sz="2" w:space="0" w:color="000000"/>
                <w:bottom w:val="single" w:sz="2" w:space="0" w:color="000000"/>
                <w:right w:val="single" w:sz="2" w:space="0" w:color="000000"/>
              </w:divBdr>
              <w:divsChild>
                <w:div w:id="952446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29636499">
      <w:bodyDiv w:val="1"/>
      <w:marLeft w:val="0"/>
      <w:marRight w:val="0"/>
      <w:marTop w:val="0"/>
      <w:marBottom w:val="0"/>
      <w:divBdr>
        <w:top w:val="none" w:sz="0" w:space="0" w:color="auto"/>
        <w:left w:val="none" w:sz="0" w:space="0" w:color="auto"/>
        <w:bottom w:val="none" w:sz="0" w:space="0" w:color="auto"/>
        <w:right w:val="none" w:sz="0" w:space="0" w:color="auto"/>
      </w:divBdr>
    </w:div>
    <w:div w:id="1561594292">
      <w:bodyDiv w:val="1"/>
      <w:marLeft w:val="0"/>
      <w:marRight w:val="0"/>
      <w:marTop w:val="0"/>
      <w:marBottom w:val="0"/>
      <w:divBdr>
        <w:top w:val="none" w:sz="0" w:space="0" w:color="auto"/>
        <w:left w:val="none" w:sz="0" w:space="0" w:color="auto"/>
        <w:bottom w:val="none" w:sz="0" w:space="0" w:color="auto"/>
        <w:right w:val="none" w:sz="0" w:space="0" w:color="auto"/>
      </w:divBdr>
      <w:divsChild>
        <w:div w:id="1093553987">
          <w:marLeft w:val="0"/>
          <w:marRight w:val="0"/>
          <w:marTop w:val="0"/>
          <w:marBottom w:val="0"/>
          <w:divBdr>
            <w:top w:val="single" w:sz="2" w:space="0" w:color="000000"/>
            <w:left w:val="single" w:sz="2" w:space="0" w:color="000000"/>
            <w:bottom w:val="single" w:sz="2" w:space="0" w:color="000000"/>
            <w:right w:val="single" w:sz="2" w:space="0" w:color="000000"/>
          </w:divBdr>
          <w:divsChild>
            <w:div w:id="173349294">
              <w:marLeft w:val="0"/>
              <w:marRight w:val="0"/>
              <w:marTop w:val="180"/>
              <w:marBottom w:val="0"/>
              <w:divBdr>
                <w:top w:val="single" w:sz="2" w:space="0" w:color="000000"/>
                <w:left w:val="single" w:sz="2" w:space="0" w:color="000000"/>
                <w:bottom w:val="single" w:sz="2" w:space="0" w:color="000000"/>
                <w:right w:val="single" w:sz="2" w:space="0" w:color="000000"/>
              </w:divBdr>
              <w:divsChild>
                <w:div w:id="8454380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70454281">
      <w:bodyDiv w:val="1"/>
      <w:marLeft w:val="0"/>
      <w:marRight w:val="0"/>
      <w:marTop w:val="0"/>
      <w:marBottom w:val="0"/>
      <w:divBdr>
        <w:top w:val="none" w:sz="0" w:space="0" w:color="auto"/>
        <w:left w:val="none" w:sz="0" w:space="0" w:color="auto"/>
        <w:bottom w:val="none" w:sz="0" w:space="0" w:color="auto"/>
        <w:right w:val="none" w:sz="0" w:space="0" w:color="auto"/>
      </w:divBdr>
    </w:div>
    <w:div w:id="1582446209">
      <w:bodyDiv w:val="1"/>
      <w:marLeft w:val="0"/>
      <w:marRight w:val="0"/>
      <w:marTop w:val="0"/>
      <w:marBottom w:val="0"/>
      <w:divBdr>
        <w:top w:val="none" w:sz="0" w:space="0" w:color="auto"/>
        <w:left w:val="none" w:sz="0" w:space="0" w:color="auto"/>
        <w:bottom w:val="none" w:sz="0" w:space="0" w:color="auto"/>
        <w:right w:val="none" w:sz="0" w:space="0" w:color="auto"/>
      </w:divBdr>
      <w:divsChild>
        <w:div w:id="1900551060">
          <w:marLeft w:val="0"/>
          <w:marRight w:val="0"/>
          <w:marTop w:val="0"/>
          <w:marBottom w:val="0"/>
          <w:divBdr>
            <w:top w:val="single" w:sz="2" w:space="0" w:color="000000"/>
            <w:left w:val="single" w:sz="2" w:space="0" w:color="000000"/>
            <w:bottom w:val="single" w:sz="2" w:space="0" w:color="000000"/>
            <w:right w:val="single" w:sz="2" w:space="0" w:color="000000"/>
          </w:divBdr>
          <w:divsChild>
            <w:div w:id="1423258193">
              <w:marLeft w:val="0"/>
              <w:marRight w:val="0"/>
              <w:marTop w:val="180"/>
              <w:marBottom w:val="0"/>
              <w:divBdr>
                <w:top w:val="single" w:sz="2" w:space="0" w:color="000000"/>
                <w:left w:val="single" w:sz="2" w:space="0" w:color="000000"/>
                <w:bottom w:val="single" w:sz="2" w:space="0" w:color="000000"/>
                <w:right w:val="single" w:sz="2" w:space="0" w:color="000000"/>
              </w:divBdr>
              <w:divsChild>
                <w:div w:id="574371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58151001">
      <w:bodyDiv w:val="1"/>
      <w:marLeft w:val="0"/>
      <w:marRight w:val="0"/>
      <w:marTop w:val="0"/>
      <w:marBottom w:val="0"/>
      <w:divBdr>
        <w:top w:val="none" w:sz="0" w:space="0" w:color="auto"/>
        <w:left w:val="none" w:sz="0" w:space="0" w:color="auto"/>
        <w:bottom w:val="none" w:sz="0" w:space="0" w:color="auto"/>
        <w:right w:val="none" w:sz="0" w:space="0" w:color="auto"/>
      </w:divBdr>
      <w:divsChild>
        <w:div w:id="1562059121">
          <w:marLeft w:val="0"/>
          <w:marRight w:val="0"/>
          <w:marTop w:val="0"/>
          <w:marBottom w:val="0"/>
          <w:divBdr>
            <w:top w:val="single" w:sz="2" w:space="0" w:color="000000"/>
            <w:left w:val="single" w:sz="2" w:space="0" w:color="000000"/>
            <w:bottom w:val="single" w:sz="2" w:space="0" w:color="000000"/>
            <w:right w:val="single" w:sz="2" w:space="0" w:color="000000"/>
          </w:divBdr>
          <w:divsChild>
            <w:div w:id="424308923">
              <w:marLeft w:val="0"/>
              <w:marRight w:val="0"/>
              <w:marTop w:val="180"/>
              <w:marBottom w:val="0"/>
              <w:divBdr>
                <w:top w:val="single" w:sz="2" w:space="0" w:color="000000"/>
                <w:left w:val="single" w:sz="2" w:space="0" w:color="000000"/>
                <w:bottom w:val="single" w:sz="2" w:space="0" w:color="000000"/>
                <w:right w:val="single" w:sz="2" w:space="0" w:color="000000"/>
              </w:divBdr>
              <w:divsChild>
                <w:div w:id="2302378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88753750">
      <w:bodyDiv w:val="1"/>
      <w:marLeft w:val="0"/>
      <w:marRight w:val="0"/>
      <w:marTop w:val="0"/>
      <w:marBottom w:val="0"/>
      <w:divBdr>
        <w:top w:val="none" w:sz="0" w:space="0" w:color="auto"/>
        <w:left w:val="none" w:sz="0" w:space="0" w:color="auto"/>
        <w:bottom w:val="none" w:sz="0" w:space="0" w:color="auto"/>
        <w:right w:val="none" w:sz="0" w:space="0" w:color="auto"/>
      </w:divBdr>
      <w:divsChild>
        <w:div w:id="1419138713">
          <w:marLeft w:val="0"/>
          <w:marRight w:val="0"/>
          <w:marTop w:val="0"/>
          <w:marBottom w:val="0"/>
          <w:divBdr>
            <w:top w:val="single" w:sz="2" w:space="0" w:color="000000"/>
            <w:left w:val="single" w:sz="2" w:space="0" w:color="000000"/>
            <w:bottom w:val="single" w:sz="2" w:space="0" w:color="000000"/>
            <w:right w:val="single" w:sz="2" w:space="0" w:color="000000"/>
          </w:divBdr>
          <w:divsChild>
            <w:div w:id="902956988">
              <w:marLeft w:val="0"/>
              <w:marRight w:val="0"/>
              <w:marTop w:val="180"/>
              <w:marBottom w:val="0"/>
              <w:divBdr>
                <w:top w:val="single" w:sz="2" w:space="0" w:color="000000"/>
                <w:left w:val="single" w:sz="2" w:space="0" w:color="000000"/>
                <w:bottom w:val="single" w:sz="2" w:space="0" w:color="000000"/>
                <w:right w:val="single" w:sz="2" w:space="0" w:color="000000"/>
              </w:divBdr>
              <w:divsChild>
                <w:div w:id="15170417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93555341">
      <w:bodyDiv w:val="1"/>
      <w:marLeft w:val="0"/>
      <w:marRight w:val="0"/>
      <w:marTop w:val="0"/>
      <w:marBottom w:val="0"/>
      <w:divBdr>
        <w:top w:val="none" w:sz="0" w:space="0" w:color="auto"/>
        <w:left w:val="none" w:sz="0" w:space="0" w:color="auto"/>
        <w:bottom w:val="none" w:sz="0" w:space="0" w:color="auto"/>
        <w:right w:val="none" w:sz="0" w:space="0" w:color="auto"/>
      </w:divBdr>
      <w:divsChild>
        <w:div w:id="2034990603">
          <w:marLeft w:val="0"/>
          <w:marRight w:val="0"/>
          <w:marTop w:val="0"/>
          <w:marBottom w:val="0"/>
          <w:divBdr>
            <w:top w:val="single" w:sz="2" w:space="0" w:color="000000"/>
            <w:left w:val="single" w:sz="2" w:space="0" w:color="000000"/>
            <w:bottom w:val="single" w:sz="2" w:space="0" w:color="000000"/>
            <w:right w:val="single" w:sz="2" w:space="0" w:color="000000"/>
          </w:divBdr>
          <w:divsChild>
            <w:div w:id="1361125735">
              <w:marLeft w:val="0"/>
              <w:marRight w:val="0"/>
              <w:marTop w:val="0"/>
              <w:marBottom w:val="0"/>
              <w:divBdr>
                <w:top w:val="single" w:sz="2" w:space="0" w:color="000000"/>
                <w:left w:val="single" w:sz="2" w:space="0" w:color="000000"/>
                <w:bottom w:val="single" w:sz="2" w:space="0" w:color="000000"/>
                <w:right w:val="single" w:sz="2" w:space="0" w:color="000000"/>
              </w:divBdr>
              <w:divsChild>
                <w:div w:id="1509175782">
                  <w:marLeft w:val="0"/>
                  <w:marRight w:val="0"/>
                  <w:marTop w:val="0"/>
                  <w:marBottom w:val="0"/>
                  <w:divBdr>
                    <w:top w:val="single" w:sz="2" w:space="0" w:color="000000"/>
                    <w:left w:val="single" w:sz="2" w:space="0" w:color="000000"/>
                    <w:bottom w:val="single" w:sz="2" w:space="0" w:color="000000"/>
                    <w:right w:val="single" w:sz="2" w:space="0" w:color="000000"/>
                  </w:divBdr>
                  <w:divsChild>
                    <w:div w:id="1954823108">
                      <w:marLeft w:val="0"/>
                      <w:marRight w:val="0"/>
                      <w:marTop w:val="0"/>
                      <w:marBottom w:val="0"/>
                      <w:divBdr>
                        <w:top w:val="single" w:sz="2" w:space="0" w:color="000000"/>
                        <w:left w:val="single" w:sz="2" w:space="0" w:color="000000"/>
                        <w:bottom w:val="single" w:sz="2" w:space="0" w:color="000000"/>
                        <w:right w:val="single" w:sz="2" w:space="0" w:color="000000"/>
                      </w:divBdr>
                      <w:divsChild>
                        <w:div w:id="1430814008">
                          <w:marLeft w:val="0"/>
                          <w:marRight w:val="0"/>
                          <w:marTop w:val="0"/>
                          <w:marBottom w:val="0"/>
                          <w:divBdr>
                            <w:top w:val="single" w:sz="2" w:space="0" w:color="000000"/>
                            <w:left w:val="single" w:sz="2" w:space="0" w:color="000000"/>
                            <w:bottom w:val="single" w:sz="2" w:space="0" w:color="000000"/>
                            <w:right w:val="single" w:sz="2" w:space="0" w:color="000000"/>
                          </w:divBdr>
                          <w:divsChild>
                            <w:div w:id="1195997495">
                              <w:marLeft w:val="0"/>
                              <w:marRight w:val="0"/>
                              <w:marTop w:val="0"/>
                              <w:marBottom w:val="0"/>
                              <w:divBdr>
                                <w:top w:val="single" w:sz="2" w:space="0" w:color="000000"/>
                                <w:left w:val="single" w:sz="2" w:space="0" w:color="000000"/>
                                <w:bottom w:val="single" w:sz="2" w:space="0" w:color="000000"/>
                                <w:right w:val="single" w:sz="2" w:space="0" w:color="000000"/>
                              </w:divBdr>
                              <w:divsChild>
                                <w:div w:id="1575235883">
                                  <w:marLeft w:val="0"/>
                                  <w:marRight w:val="0"/>
                                  <w:marTop w:val="0"/>
                                  <w:marBottom w:val="0"/>
                                  <w:divBdr>
                                    <w:top w:val="single" w:sz="2" w:space="0" w:color="000000"/>
                                    <w:left w:val="single" w:sz="2" w:space="0" w:color="000000"/>
                                    <w:bottom w:val="single" w:sz="2" w:space="9" w:color="000000"/>
                                    <w:right w:val="single" w:sz="2" w:space="0" w:color="000000"/>
                                  </w:divBdr>
                                  <w:divsChild>
                                    <w:div w:id="1058944286">
                                      <w:marLeft w:val="0"/>
                                      <w:marRight w:val="0"/>
                                      <w:marTop w:val="0"/>
                                      <w:marBottom w:val="0"/>
                                      <w:divBdr>
                                        <w:top w:val="single" w:sz="2" w:space="0" w:color="000000"/>
                                        <w:left w:val="single" w:sz="2" w:space="0" w:color="000000"/>
                                        <w:bottom w:val="single" w:sz="2" w:space="0" w:color="000000"/>
                                        <w:right w:val="single" w:sz="2" w:space="0" w:color="000000"/>
                                      </w:divBdr>
                                      <w:divsChild>
                                        <w:div w:id="341930294">
                                          <w:marLeft w:val="0"/>
                                          <w:marRight w:val="0"/>
                                          <w:marTop w:val="0"/>
                                          <w:marBottom w:val="0"/>
                                          <w:divBdr>
                                            <w:top w:val="single" w:sz="2" w:space="0" w:color="000000"/>
                                            <w:left w:val="single" w:sz="2" w:space="0" w:color="000000"/>
                                            <w:bottom w:val="single" w:sz="2" w:space="0" w:color="000000"/>
                                            <w:right w:val="single" w:sz="2" w:space="0" w:color="000000"/>
                                          </w:divBdr>
                                          <w:divsChild>
                                            <w:div w:id="340161471">
                                              <w:marLeft w:val="0"/>
                                              <w:marRight w:val="0"/>
                                              <w:marTop w:val="180"/>
                                              <w:marBottom w:val="0"/>
                                              <w:divBdr>
                                                <w:top w:val="single" w:sz="2" w:space="0" w:color="000000"/>
                                                <w:left w:val="single" w:sz="2" w:space="0" w:color="000000"/>
                                                <w:bottom w:val="single" w:sz="2" w:space="0" w:color="000000"/>
                                                <w:right w:val="single" w:sz="2" w:space="0" w:color="000000"/>
                                              </w:divBdr>
                                              <w:divsChild>
                                                <w:div w:id="675350259">
                                                  <w:marLeft w:val="0"/>
                                                  <w:marRight w:val="0"/>
                                                  <w:marTop w:val="0"/>
                                                  <w:marBottom w:val="0"/>
                                                  <w:divBdr>
                                                    <w:top w:val="single" w:sz="2" w:space="0" w:color="000000"/>
                                                    <w:left w:val="single" w:sz="2" w:space="0" w:color="000000"/>
                                                    <w:bottom w:val="single" w:sz="2" w:space="0" w:color="000000"/>
                                                    <w:right w:val="single" w:sz="2" w:space="0" w:color="000000"/>
                                                  </w:divBdr>
                                                  <w:divsChild>
                                                    <w:div w:id="1580017905">
                                                      <w:marLeft w:val="0"/>
                                                      <w:marRight w:val="0"/>
                                                      <w:marTop w:val="0"/>
                                                      <w:marBottom w:val="0"/>
                                                      <w:divBdr>
                                                        <w:top w:val="single" w:sz="2" w:space="0" w:color="000000"/>
                                                        <w:left w:val="single" w:sz="2" w:space="0" w:color="000000"/>
                                                        <w:bottom w:val="single" w:sz="2" w:space="0" w:color="000000"/>
                                                        <w:right w:val="single" w:sz="2" w:space="0" w:color="000000"/>
                                                      </w:divBdr>
                                                      <w:divsChild>
                                                        <w:div w:id="8130666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211312">
                                                  <w:marLeft w:val="0"/>
                                                  <w:marRight w:val="0"/>
                                                  <w:marTop w:val="0"/>
                                                  <w:marBottom w:val="0"/>
                                                  <w:divBdr>
                                                    <w:top w:val="single" w:sz="2" w:space="0" w:color="000000"/>
                                                    <w:left w:val="single" w:sz="2" w:space="0" w:color="000000"/>
                                                    <w:bottom w:val="single" w:sz="2" w:space="0" w:color="000000"/>
                                                    <w:right w:val="single" w:sz="2" w:space="0" w:color="000000"/>
                                                  </w:divBdr>
                                                  <w:divsChild>
                                                    <w:div w:id="1763839589">
                                                      <w:marLeft w:val="0"/>
                                                      <w:marRight w:val="0"/>
                                                      <w:marTop w:val="0"/>
                                                      <w:marBottom w:val="0"/>
                                                      <w:divBdr>
                                                        <w:top w:val="single" w:sz="2" w:space="0" w:color="000000"/>
                                                        <w:left w:val="single" w:sz="2" w:space="0" w:color="000000"/>
                                                        <w:bottom w:val="single" w:sz="2" w:space="0" w:color="000000"/>
                                                        <w:right w:val="single" w:sz="2" w:space="0" w:color="000000"/>
                                                      </w:divBdr>
                                                      <w:divsChild>
                                                        <w:div w:id="1028930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132400656">
                                      <w:marLeft w:val="0"/>
                                      <w:marRight w:val="0"/>
                                      <w:marTop w:val="0"/>
                                      <w:marBottom w:val="0"/>
                                      <w:divBdr>
                                        <w:top w:val="single" w:sz="2" w:space="0" w:color="000000"/>
                                        <w:left w:val="single" w:sz="2" w:space="0" w:color="000000"/>
                                        <w:bottom w:val="single" w:sz="2" w:space="0" w:color="000000"/>
                                        <w:right w:val="single" w:sz="2" w:space="0" w:color="000000"/>
                                      </w:divBdr>
                                      <w:divsChild>
                                        <w:div w:id="395862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05025399">
      <w:bodyDiv w:val="1"/>
      <w:marLeft w:val="0"/>
      <w:marRight w:val="0"/>
      <w:marTop w:val="0"/>
      <w:marBottom w:val="0"/>
      <w:divBdr>
        <w:top w:val="none" w:sz="0" w:space="0" w:color="auto"/>
        <w:left w:val="none" w:sz="0" w:space="0" w:color="auto"/>
        <w:bottom w:val="none" w:sz="0" w:space="0" w:color="auto"/>
        <w:right w:val="none" w:sz="0" w:space="0" w:color="auto"/>
      </w:divBdr>
      <w:divsChild>
        <w:div w:id="1149522338">
          <w:marLeft w:val="0"/>
          <w:marRight w:val="0"/>
          <w:marTop w:val="0"/>
          <w:marBottom w:val="0"/>
          <w:divBdr>
            <w:top w:val="none" w:sz="0" w:space="0" w:color="auto"/>
            <w:left w:val="none" w:sz="0" w:space="0" w:color="auto"/>
            <w:bottom w:val="none" w:sz="0" w:space="0" w:color="auto"/>
            <w:right w:val="none" w:sz="0" w:space="0" w:color="auto"/>
          </w:divBdr>
          <w:divsChild>
            <w:div w:id="491525917">
              <w:marLeft w:val="0"/>
              <w:marRight w:val="0"/>
              <w:marTop w:val="0"/>
              <w:marBottom w:val="0"/>
              <w:divBdr>
                <w:top w:val="single" w:sz="2" w:space="0" w:color="000000"/>
                <w:left w:val="single" w:sz="2" w:space="0" w:color="000000"/>
                <w:bottom w:val="single" w:sz="6" w:space="0" w:color="EFF3F4"/>
                <w:right w:val="single" w:sz="2" w:space="0" w:color="000000"/>
              </w:divBdr>
              <w:divsChild>
                <w:div w:id="564267513">
                  <w:marLeft w:val="0"/>
                  <w:marRight w:val="0"/>
                  <w:marTop w:val="0"/>
                  <w:marBottom w:val="0"/>
                  <w:divBdr>
                    <w:top w:val="single" w:sz="2" w:space="0" w:color="000000"/>
                    <w:left w:val="single" w:sz="2" w:space="0" w:color="000000"/>
                    <w:bottom w:val="single" w:sz="2" w:space="0" w:color="000000"/>
                    <w:right w:val="single" w:sz="2" w:space="0" w:color="000000"/>
                  </w:divBdr>
                  <w:divsChild>
                    <w:div w:id="170264344">
                      <w:marLeft w:val="0"/>
                      <w:marRight w:val="0"/>
                      <w:marTop w:val="0"/>
                      <w:marBottom w:val="0"/>
                      <w:divBdr>
                        <w:top w:val="single" w:sz="2" w:space="0" w:color="000000"/>
                        <w:left w:val="single" w:sz="2" w:space="0" w:color="000000"/>
                        <w:bottom w:val="single" w:sz="2" w:space="0" w:color="000000"/>
                        <w:right w:val="single" w:sz="2" w:space="0" w:color="000000"/>
                      </w:divBdr>
                      <w:divsChild>
                        <w:div w:id="1673725269">
                          <w:marLeft w:val="0"/>
                          <w:marRight w:val="0"/>
                          <w:marTop w:val="0"/>
                          <w:marBottom w:val="0"/>
                          <w:divBdr>
                            <w:top w:val="single" w:sz="2" w:space="0" w:color="000000"/>
                            <w:left w:val="single" w:sz="2" w:space="0" w:color="000000"/>
                            <w:bottom w:val="single" w:sz="2" w:space="0" w:color="000000"/>
                            <w:right w:val="single" w:sz="2" w:space="0" w:color="000000"/>
                          </w:divBdr>
                          <w:divsChild>
                            <w:div w:id="1722364724">
                              <w:marLeft w:val="0"/>
                              <w:marRight w:val="0"/>
                              <w:marTop w:val="0"/>
                              <w:marBottom w:val="0"/>
                              <w:divBdr>
                                <w:top w:val="single" w:sz="2" w:space="0" w:color="000000"/>
                                <w:left w:val="single" w:sz="2" w:space="0" w:color="000000"/>
                                <w:bottom w:val="single" w:sz="2" w:space="0" w:color="000000"/>
                                <w:right w:val="single" w:sz="2" w:space="0" w:color="000000"/>
                              </w:divBdr>
                              <w:divsChild>
                                <w:div w:id="532352974">
                                  <w:marLeft w:val="0"/>
                                  <w:marRight w:val="0"/>
                                  <w:marTop w:val="0"/>
                                  <w:marBottom w:val="0"/>
                                  <w:divBdr>
                                    <w:top w:val="single" w:sz="2" w:space="0" w:color="000000"/>
                                    <w:left w:val="single" w:sz="2" w:space="0" w:color="000000"/>
                                    <w:bottom w:val="single" w:sz="2" w:space="9" w:color="000000"/>
                                    <w:right w:val="single" w:sz="2" w:space="0" w:color="000000"/>
                                  </w:divBdr>
                                  <w:divsChild>
                                    <w:div w:id="743915425">
                                      <w:marLeft w:val="0"/>
                                      <w:marRight w:val="0"/>
                                      <w:marTop w:val="0"/>
                                      <w:marBottom w:val="0"/>
                                      <w:divBdr>
                                        <w:top w:val="single" w:sz="2" w:space="0" w:color="000000"/>
                                        <w:left w:val="single" w:sz="2" w:space="0" w:color="000000"/>
                                        <w:bottom w:val="single" w:sz="2" w:space="0" w:color="000000"/>
                                        <w:right w:val="single" w:sz="2" w:space="0" w:color="000000"/>
                                      </w:divBdr>
                                      <w:divsChild>
                                        <w:div w:id="531267494">
                                          <w:marLeft w:val="0"/>
                                          <w:marRight w:val="0"/>
                                          <w:marTop w:val="0"/>
                                          <w:marBottom w:val="0"/>
                                          <w:divBdr>
                                            <w:top w:val="single" w:sz="2" w:space="0" w:color="000000"/>
                                            <w:left w:val="single" w:sz="2" w:space="0" w:color="000000"/>
                                            <w:bottom w:val="single" w:sz="2" w:space="0" w:color="000000"/>
                                            <w:right w:val="single" w:sz="2" w:space="0" w:color="000000"/>
                                          </w:divBdr>
                                          <w:divsChild>
                                            <w:div w:id="969550702">
                                              <w:marLeft w:val="0"/>
                                              <w:marRight w:val="0"/>
                                              <w:marTop w:val="180"/>
                                              <w:marBottom w:val="0"/>
                                              <w:divBdr>
                                                <w:top w:val="single" w:sz="2" w:space="0" w:color="000000"/>
                                                <w:left w:val="single" w:sz="2" w:space="0" w:color="000000"/>
                                                <w:bottom w:val="single" w:sz="2" w:space="0" w:color="000000"/>
                                                <w:right w:val="single" w:sz="2" w:space="0" w:color="000000"/>
                                              </w:divBdr>
                                              <w:divsChild>
                                                <w:div w:id="1017347165">
                                                  <w:marLeft w:val="0"/>
                                                  <w:marRight w:val="0"/>
                                                  <w:marTop w:val="0"/>
                                                  <w:marBottom w:val="0"/>
                                                  <w:divBdr>
                                                    <w:top w:val="single" w:sz="2" w:space="0" w:color="000000"/>
                                                    <w:left w:val="single" w:sz="2" w:space="0" w:color="000000"/>
                                                    <w:bottom w:val="single" w:sz="2" w:space="0" w:color="000000"/>
                                                    <w:right w:val="single" w:sz="2" w:space="0" w:color="000000"/>
                                                  </w:divBdr>
                                                  <w:divsChild>
                                                    <w:div w:id="2090804532">
                                                      <w:marLeft w:val="0"/>
                                                      <w:marRight w:val="0"/>
                                                      <w:marTop w:val="0"/>
                                                      <w:marBottom w:val="0"/>
                                                      <w:divBdr>
                                                        <w:top w:val="single" w:sz="2" w:space="0" w:color="000000"/>
                                                        <w:left w:val="single" w:sz="2" w:space="0" w:color="000000"/>
                                                        <w:bottom w:val="single" w:sz="2" w:space="0" w:color="000000"/>
                                                        <w:right w:val="single" w:sz="2" w:space="0" w:color="000000"/>
                                                      </w:divBdr>
                                                      <w:divsChild>
                                                        <w:div w:id="7162728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49508960">
                                      <w:marLeft w:val="0"/>
                                      <w:marRight w:val="0"/>
                                      <w:marTop w:val="0"/>
                                      <w:marBottom w:val="0"/>
                                      <w:divBdr>
                                        <w:top w:val="single" w:sz="2" w:space="0" w:color="000000"/>
                                        <w:left w:val="single" w:sz="2" w:space="0" w:color="000000"/>
                                        <w:bottom w:val="single" w:sz="2" w:space="0" w:color="000000"/>
                                        <w:right w:val="single" w:sz="2" w:space="0" w:color="000000"/>
                                      </w:divBdr>
                                      <w:divsChild>
                                        <w:div w:id="8999423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61186540">
      <w:bodyDiv w:val="1"/>
      <w:marLeft w:val="0"/>
      <w:marRight w:val="0"/>
      <w:marTop w:val="0"/>
      <w:marBottom w:val="0"/>
      <w:divBdr>
        <w:top w:val="none" w:sz="0" w:space="0" w:color="auto"/>
        <w:left w:val="none" w:sz="0" w:space="0" w:color="auto"/>
        <w:bottom w:val="none" w:sz="0" w:space="0" w:color="auto"/>
        <w:right w:val="none" w:sz="0" w:space="0" w:color="auto"/>
      </w:divBdr>
      <w:divsChild>
        <w:div w:id="1054159167">
          <w:marLeft w:val="0"/>
          <w:marRight w:val="0"/>
          <w:marTop w:val="0"/>
          <w:marBottom w:val="0"/>
          <w:divBdr>
            <w:top w:val="single" w:sz="2" w:space="0" w:color="000000"/>
            <w:left w:val="single" w:sz="2" w:space="0" w:color="000000"/>
            <w:bottom w:val="single" w:sz="2" w:space="0" w:color="000000"/>
            <w:right w:val="single" w:sz="2" w:space="0" w:color="000000"/>
          </w:divBdr>
          <w:divsChild>
            <w:div w:id="1871143344">
              <w:marLeft w:val="0"/>
              <w:marRight w:val="0"/>
              <w:marTop w:val="180"/>
              <w:marBottom w:val="0"/>
              <w:divBdr>
                <w:top w:val="single" w:sz="2" w:space="0" w:color="000000"/>
                <w:left w:val="single" w:sz="2" w:space="0" w:color="000000"/>
                <w:bottom w:val="single" w:sz="2" w:space="0" w:color="000000"/>
                <w:right w:val="single" w:sz="2" w:space="0" w:color="000000"/>
              </w:divBdr>
              <w:divsChild>
                <w:div w:id="6629697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51880184">
      <w:bodyDiv w:val="1"/>
      <w:marLeft w:val="0"/>
      <w:marRight w:val="0"/>
      <w:marTop w:val="0"/>
      <w:marBottom w:val="0"/>
      <w:divBdr>
        <w:top w:val="none" w:sz="0" w:space="0" w:color="auto"/>
        <w:left w:val="none" w:sz="0" w:space="0" w:color="auto"/>
        <w:bottom w:val="none" w:sz="0" w:space="0" w:color="auto"/>
        <w:right w:val="none" w:sz="0" w:space="0" w:color="auto"/>
      </w:divBdr>
    </w:div>
    <w:div w:id="2057924275">
      <w:bodyDiv w:val="1"/>
      <w:marLeft w:val="0"/>
      <w:marRight w:val="0"/>
      <w:marTop w:val="0"/>
      <w:marBottom w:val="0"/>
      <w:divBdr>
        <w:top w:val="none" w:sz="0" w:space="0" w:color="auto"/>
        <w:left w:val="none" w:sz="0" w:space="0" w:color="auto"/>
        <w:bottom w:val="none" w:sz="0" w:space="0" w:color="auto"/>
        <w:right w:val="none" w:sz="0" w:space="0" w:color="auto"/>
      </w:divBdr>
      <w:divsChild>
        <w:div w:id="242684249">
          <w:marLeft w:val="0"/>
          <w:marRight w:val="0"/>
          <w:marTop w:val="0"/>
          <w:marBottom w:val="0"/>
          <w:divBdr>
            <w:top w:val="single" w:sz="2" w:space="0" w:color="000000"/>
            <w:left w:val="single" w:sz="2" w:space="0" w:color="000000"/>
            <w:bottom w:val="single" w:sz="2" w:space="0" w:color="000000"/>
            <w:right w:val="single" w:sz="2" w:space="0" w:color="000000"/>
          </w:divBdr>
          <w:divsChild>
            <w:div w:id="211046109">
              <w:marLeft w:val="0"/>
              <w:marRight w:val="0"/>
              <w:marTop w:val="180"/>
              <w:marBottom w:val="0"/>
              <w:divBdr>
                <w:top w:val="single" w:sz="2" w:space="0" w:color="000000"/>
                <w:left w:val="single" w:sz="2" w:space="0" w:color="000000"/>
                <w:bottom w:val="single" w:sz="2" w:space="0" w:color="000000"/>
                <w:right w:val="single" w:sz="2" w:space="0" w:color="000000"/>
              </w:divBdr>
              <w:divsChild>
                <w:div w:id="705720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72D9A-466B-4C94-8662-4B7840BAA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8056</TotalTime>
  <Pages>572</Pages>
  <Words>178595</Words>
  <Characters>1017993</Characters>
  <Application>Microsoft Office Word</Application>
  <DocSecurity>0</DocSecurity>
  <Lines>8483</Lines>
  <Paragraphs>2388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Azorie</dc:creator>
  <cp:keywords/>
  <dc:description/>
  <cp:lastModifiedBy>Pavle Grkovic</cp:lastModifiedBy>
  <cp:revision>7361</cp:revision>
  <dcterms:created xsi:type="dcterms:W3CDTF">2025-07-18T23:30:00Z</dcterms:created>
  <dcterms:modified xsi:type="dcterms:W3CDTF">2026-09-04T18:01:00Z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f0da9736d66e9b19e907ed5e99a8ff39e6bee1b582776db6eb02fdd8f82d6372</vt:lpwstr>
  </property>
</Properties>
</file>