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3102C" w14:textId="77777777" w:rsidR="00E22E47" w:rsidRDefault="00E22E47">
      <w:pPr>
        <w:spacing w:line="300" w:lineRule="exact"/>
        <w:rPr>
          <w:rFonts w:ascii="TH SarabunPSK" w:hAnsi="TH SarabunPSK" w:cs="TH SarabunPSK"/>
          <w:sz w:val="32"/>
          <w:szCs w:val="32"/>
          <w:cs/>
        </w:rPr>
      </w:pPr>
    </w:p>
    <w:p w14:paraId="19A98E4D" w14:textId="3E66D6ED" w:rsidR="00C2557B" w:rsidRDefault="00D070F6" w:rsidP="00E03B38">
      <w:pPr>
        <w:spacing w:line="300" w:lineRule="exact"/>
        <w:jc w:val="center"/>
        <w:rPr>
          <w:rFonts w:ascii="TH SarabunPSK" w:hAnsi="TH SarabunPSK" w:cs="TH SarabunPSK"/>
          <w:b/>
          <w:bCs/>
          <w:color w:val="000000" w:themeColor="text1"/>
          <w:sz w:val="40"/>
          <w:szCs w:val="40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40"/>
          <w:szCs w:val="40"/>
          <w:cs/>
          <w:lang w:val="th-TH"/>
        </w:rPr>
        <w:t>บันทึกความยินยอมให้ถอดข้อมูลในโทรศัพท์มือถือและข้อมูลอิเล็กทรอนิกส์</w:t>
      </w:r>
    </w:p>
    <w:p w14:paraId="18C4F086" w14:textId="6C324B89" w:rsidR="00C2557B" w:rsidRDefault="00D070F6" w:rsidP="00E03B38">
      <w:pPr>
        <w:spacing w:line="300" w:lineRule="exact"/>
        <w:jc w:val="center"/>
        <w:rPr>
          <w:rFonts w:ascii="TH SarabunPSK" w:hAnsi="TH SarabunPSK" w:cs="TH SarabunPSK"/>
          <w:b/>
          <w:bCs/>
          <w:color w:val="000000" w:themeColor="text1"/>
          <w:sz w:val="40"/>
          <w:szCs w:val="40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40"/>
          <w:szCs w:val="40"/>
          <w:cs/>
          <w:lang w:val="th-TH"/>
        </w:rPr>
        <w:t>ตามมาตรา ๘๐ พ</w:t>
      </w:r>
      <w:r>
        <w:rPr>
          <w:rFonts w:ascii="TH SarabunPSK" w:hAnsi="TH SarabunPSK" w:cs="TH SarabunPSK" w:hint="cs"/>
          <w:b/>
          <w:bCs/>
          <w:color w:val="000000" w:themeColor="text1"/>
          <w:sz w:val="40"/>
          <w:szCs w:val="40"/>
          <w:cs/>
        </w:rPr>
        <w:t>.</w:t>
      </w:r>
      <w:r>
        <w:rPr>
          <w:rFonts w:ascii="TH SarabunPSK" w:hAnsi="TH SarabunPSK" w:cs="TH SarabunPSK" w:hint="cs"/>
          <w:b/>
          <w:bCs/>
          <w:color w:val="000000" w:themeColor="text1"/>
          <w:sz w:val="40"/>
          <w:szCs w:val="40"/>
          <w:cs/>
          <w:lang w:val="th-TH"/>
        </w:rPr>
        <w:t>ร</w:t>
      </w:r>
      <w:r>
        <w:rPr>
          <w:rFonts w:ascii="TH SarabunPSK" w:hAnsi="TH SarabunPSK" w:cs="TH SarabunPSK" w:hint="cs"/>
          <w:b/>
          <w:bCs/>
          <w:color w:val="000000" w:themeColor="text1"/>
          <w:sz w:val="40"/>
          <w:szCs w:val="40"/>
          <w:cs/>
        </w:rPr>
        <w:t>.</w:t>
      </w:r>
      <w:r>
        <w:rPr>
          <w:rFonts w:ascii="TH SarabunPSK" w:hAnsi="TH SarabunPSK" w:cs="TH SarabunPSK" w:hint="cs"/>
          <w:b/>
          <w:bCs/>
          <w:color w:val="000000" w:themeColor="text1"/>
          <w:sz w:val="40"/>
          <w:szCs w:val="40"/>
          <w:cs/>
          <w:lang w:val="th-TH"/>
        </w:rPr>
        <w:t>บ</w:t>
      </w:r>
      <w:r>
        <w:rPr>
          <w:rFonts w:ascii="TH SarabunPSK" w:hAnsi="TH SarabunPSK" w:cs="TH SarabunPSK" w:hint="cs"/>
          <w:b/>
          <w:bCs/>
          <w:color w:val="000000" w:themeColor="text1"/>
          <w:sz w:val="40"/>
          <w:szCs w:val="40"/>
          <w:cs/>
        </w:rPr>
        <w:t>.</w:t>
      </w:r>
      <w:r>
        <w:rPr>
          <w:rFonts w:ascii="TH SarabunPSK" w:hAnsi="TH SarabunPSK" w:cs="TH SarabunPSK" w:hint="cs"/>
          <w:b/>
          <w:bCs/>
          <w:color w:val="000000" w:themeColor="text1"/>
          <w:sz w:val="40"/>
          <w:szCs w:val="40"/>
          <w:cs/>
          <w:lang w:val="th-TH"/>
        </w:rPr>
        <w:t>คุ้มครองข้อมูลส่วนบุคคล  พ</w:t>
      </w:r>
      <w:r>
        <w:rPr>
          <w:rFonts w:ascii="TH SarabunPSK" w:hAnsi="TH SarabunPSK" w:cs="TH SarabunPSK" w:hint="cs"/>
          <w:b/>
          <w:bCs/>
          <w:color w:val="000000" w:themeColor="text1"/>
          <w:sz w:val="40"/>
          <w:szCs w:val="40"/>
          <w:cs/>
        </w:rPr>
        <w:t>.</w:t>
      </w:r>
      <w:r>
        <w:rPr>
          <w:rFonts w:ascii="TH SarabunPSK" w:hAnsi="TH SarabunPSK" w:cs="TH SarabunPSK" w:hint="cs"/>
          <w:b/>
          <w:bCs/>
          <w:color w:val="000000" w:themeColor="text1"/>
          <w:sz w:val="40"/>
          <w:szCs w:val="40"/>
          <w:cs/>
          <w:lang w:val="th-TH"/>
        </w:rPr>
        <w:t>ศ</w:t>
      </w:r>
      <w:r>
        <w:rPr>
          <w:rFonts w:ascii="TH SarabunPSK" w:hAnsi="TH SarabunPSK" w:cs="TH SarabunPSK" w:hint="cs"/>
          <w:b/>
          <w:bCs/>
          <w:color w:val="000000" w:themeColor="text1"/>
          <w:sz w:val="40"/>
          <w:szCs w:val="40"/>
          <w:cs/>
        </w:rPr>
        <w:t>.</w:t>
      </w:r>
      <w:r>
        <w:rPr>
          <w:rFonts w:ascii="TH SarabunPSK" w:hAnsi="TH SarabunPSK" w:cs="TH SarabunPSK" w:hint="cs"/>
          <w:b/>
          <w:bCs/>
          <w:color w:val="000000" w:themeColor="text1"/>
          <w:sz w:val="40"/>
          <w:szCs w:val="40"/>
          <w:cs/>
          <w:lang w:val="th-TH"/>
        </w:rPr>
        <w:t>๒๕๖๒</w:t>
      </w:r>
    </w:p>
    <w:p w14:paraId="564C0245" w14:textId="40E1368E" w:rsidR="00C2557B" w:rsidRDefault="00D070F6">
      <w:pPr>
        <w:spacing w:line="300" w:lineRule="exact"/>
        <w:ind w:right="-46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สถานที่บันทึก</w:t>
      </w:r>
      <w:r w:rsidR="00C376C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B2047C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{record_place}</w:t>
      </w:r>
    </w:p>
    <w:p w14:paraId="3CFFF6BF" w14:textId="58F03D5F" w:rsidR="00C2557B" w:rsidRDefault="00D070F6">
      <w:pPr>
        <w:spacing w:line="300" w:lineRule="exact"/>
        <w:ind w:right="-46"/>
        <w:rPr>
          <w:rFonts w:ascii="TH SarabunPSK" w:hAnsi="TH SarabunPSK" w:cs="TH SarabunPSK" w:hint="cs"/>
          <w:color w:val="000000" w:themeColor="text1"/>
          <w:sz w:val="32"/>
          <w:szCs w:val="32"/>
          <w:cs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วันที่</w:t>
      </w:r>
      <w:r w:rsidR="00C376C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247FEF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{record_day}</w:t>
      </w:r>
      <w:r w:rsidR="00C376C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C376C9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 xml:space="preserve"> 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เดือน</w:t>
      </w:r>
      <w:r w:rsidR="00C376C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247FE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{record_month}</w:t>
      </w:r>
      <w:r w:rsidR="00C376C9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พ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.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ศ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.</w:t>
      </w:r>
      <w:r w:rsidR="00C376C9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B2047C" w:rsidRPr="00B2047C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{record_year}</w:t>
      </w:r>
    </w:p>
    <w:p w14:paraId="42A9C385" w14:textId="6BB49E4D" w:rsidR="00C2557B" w:rsidRPr="005A0E4F" w:rsidRDefault="00D070F6" w:rsidP="000B4785">
      <w:pPr>
        <w:spacing w:line="300" w:lineRule="exact"/>
        <w:ind w:firstLine="720"/>
        <w:rPr>
          <w:rFonts w:ascii="TH SarabunPSK" w:hAnsi="TH SarabunPSK" w:cs="TH SarabunPSK"/>
          <w:sz w:val="32"/>
          <w:szCs w:val="32"/>
        </w:rPr>
      </w:pPr>
      <w:r w:rsidRPr="00BF007E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 xml:space="preserve">บันทึกฉบับนี้จัดทำไว้เพื่อแสดงว่า     ข้าพเจ้า    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="00247FEF">
        <w:rPr>
          <w:rFonts w:ascii="TH SarabunIT๙" w:hAnsi="TH SarabunIT๙" w:cs="TH SarabunIT๙" w:hint="cs"/>
          <w:sz w:val="32"/>
          <w:szCs w:val="32"/>
          <w:cs/>
        </w:rPr>
        <w:t>{suspect_title}{suspect_full_name}</w:t>
      </w:r>
    </w:p>
    <w:p w14:paraId="05BE9FC2" w14:textId="351A8707" w:rsidR="00C2557B" w:rsidRPr="00BF007E" w:rsidRDefault="00D070F6" w:rsidP="000B4785">
      <w:pPr>
        <w:spacing w:line="300" w:lineRule="exact"/>
        <w:ind w:right="-46" w:firstLine="720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0B4785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  <w:lang w:val="th-TH"/>
        </w:rPr>
        <w:t>อายุ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="00247FEF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{suspect_age}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Pr="00BF007E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 xml:space="preserve">ปี     </w:t>
      </w:r>
      <w:r w:rsidRPr="000B4785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  <w:lang w:val="th-TH"/>
        </w:rPr>
        <w:t>ที่อยู่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="00247FEF">
        <w:rPr>
          <w:rFonts w:ascii="TH SarabunIT๙" w:eastAsia="TH SarabunIT๙" w:hAnsi="TH SarabunIT๙" w:cs="TH SarabunIT๙" w:hint="cs"/>
          <w:sz w:val="32"/>
          <w:szCs w:val="32"/>
          <w:cs/>
        </w:rPr>
        <w:t>{addr_house_no}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Pr="000B4785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  <w:lang w:val="th-TH"/>
        </w:rPr>
        <w:t>หมู่ที่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="00247FEF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{addr_moo}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Pr="00BF007E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>ถนน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="00C376C9" w:rsidRPr="00BF007E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 xml:space="preserve">{addr_road} </w:t>
      </w:r>
      <w:r w:rsidRPr="000B4785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  <w:lang w:val="th-TH"/>
        </w:rPr>
        <w:t>ตำบล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="00247FEF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{addr_tambon}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</w:p>
    <w:p w14:paraId="7D03922A" w14:textId="53512992" w:rsidR="00C2557B" w:rsidRPr="00BF007E" w:rsidRDefault="00D070F6" w:rsidP="000B4785">
      <w:pPr>
        <w:spacing w:line="300" w:lineRule="exact"/>
        <w:ind w:right="-46" w:firstLine="720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0B4785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  <w:lang w:val="th-TH"/>
        </w:rPr>
        <w:t>อำเภอ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="00247FEF">
        <w:rPr>
          <w:rFonts w:ascii="TH SarabunIT๙" w:hAnsi="TH SarabunIT๙" w:cs="TH SarabunIT๙" w:hint="cs"/>
          <w:sz w:val="32"/>
          <w:szCs w:val="32"/>
          <w:cs/>
        </w:rPr>
        <w:t>{addr_amphoe}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Pr="000B4785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  <w:lang w:val="th-TH"/>
        </w:rPr>
        <w:t>จังหวัด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="00247FEF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{addr_province}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Pr="000B4785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  <w:lang w:val="th-TH"/>
        </w:rPr>
        <w:t>เลขประจำตัวประชาชน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="00247FEF">
        <w:rPr>
          <w:rFonts w:ascii="TH SarabunIT๙" w:hAnsi="TH SarabunIT๙" w:cs="TH SarabunIT๙" w:hint="cs"/>
          <w:sz w:val="32"/>
          <w:szCs w:val="32"/>
          <w:cs/>
        </w:rPr>
        <w:t>{suspect_id_digits}</w:t>
      </w:r>
    </w:p>
    <w:p w14:paraId="0D0B5A69" w14:textId="06B4CD63" w:rsidR="00C2557B" w:rsidRPr="00BF007E" w:rsidRDefault="00D070F6" w:rsidP="000B4785">
      <w:pPr>
        <w:spacing w:line="300" w:lineRule="exact"/>
        <w:ind w:right="-46" w:firstLine="720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BF007E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>เป็นเจ้าของ</w:t>
      </w:r>
      <w:r w:rsidRPr="00BF007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/</w:t>
      </w:r>
      <w:r w:rsidRPr="00BF007E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>ผู้ครอบครอง</w:t>
      </w:r>
      <w:r w:rsidRPr="00BF007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/</w:t>
      </w:r>
      <w:r w:rsidRPr="00BF007E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 xml:space="preserve">ผู้ใช้     </w:t>
      </w:r>
      <w:r w:rsidRPr="000B4785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  <w:lang w:val="th-TH"/>
        </w:rPr>
        <w:t>โทรศัพท์เคลื่อนที่</w:t>
      </w:r>
      <w:r w:rsidRPr="00BF007E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 xml:space="preserve">    </w:t>
      </w:r>
      <w:r w:rsidRPr="000B4785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  <w:lang w:val="th-TH"/>
        </w:rPr>
        <w:t>ยี่ห้อ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="00247FEF">
        <w:rPr>
          <w:rFonts w:ascii="TH SarabunIT๙" w:hAnsi="TH SarabunIT๙" w:cs="TH SarabunIT๙"/>
          <w:color w:val="000000" w:themeColor="text1"/>
          <w:sz w:val="32"/>
          <w:szCs w:val="32"/>
        </w:rPr>
        <w:t>{phone_brand}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Pr="000B4785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  <w:lang w:val="th-TH"/>
        </w:rPr>
        <w:t>รุ่น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="00247FEF">
        <w:rPr>
          <w:rFonts w:ascii="TH SarabunIT๙" w:hAnsi="TH SarabunIT๙" w:cs="TH SarabunIT๙"/>
          <w:color w:val="000000" w:themeColor="text1"/>
          <w:sz w:val="32"/>
          <w:szCs w:val="32"/>
        </w:rPr>
        <w:t>{phone_model}</w:t>
      </w:r>
    </w:p>
    <w:p w14:paraId="109AE4AB" w14:textId="22445545" w:rsidR="009D02E3" w:rsidRDefault="000B4785" w:rsidP="000B4785">
      <w:pPr>
        <w:tabs>
          <w:tab w:val="left" w:pos="1200"/>
        </w:tabs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</w:pPr>
      <w:r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         </w:t>
      </w:r>
      <w:r w:rsidR="00D070F6" w:rsidRPr="000B4785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  <w:lang w:val="th-TH"/>
        </w:rPr>
        <w:t>สี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="00247FEF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{phone_color}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ab/>
      </w:r>
      <w:r w:rsidR="00D070F6" w:rsidRPr="000B4785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  <w:lang w:val="th-TH"/>
        </w:rPr>
        <w:t>เลขอีมี่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="009D02E3" w:rsidRPr="009D02E3">
        <w:rPr>
          <w:rFonts w:ascii="TH SarabunIT๙" w:hAnsi="TH SarabunIT๙" w:cs="TH SarabunIT๙"/>
          <w:sz w:val="32"/>
          <w:szCs w:val="32"/>
          <w:cs/>
        </w:rPr>
        <w:t>{phone_imei_list}</w:t>
      </w:r>
      <w:proofErr w:type="spellStart"/>
      <w:r w:rsidR="009D02E3" w:rsidRPr="009D02E3">
        <w:rPr>
          <w:rFonts w:ascii="TH SarabunIT๙" w:hAnsi="TH SarabunIT๙" w:cs="TH SarabunIT๙"/>
          <w:sz w:val="32"/>
          <w:szCs w:val="32"/>
          <w:cs/>
        </w:rPr>
      </w:r>
      <w:proofErr w:type="spellEnd"/>
      <w:r w:rsidR="009D02E3" w:rsidRPr="009D02E3">
        <w:rPr>
          <w:rFonts w:ascii="TH SarabunIT๙" w:hAnsi="TH SarabunIT๙" w:cs="TH SarabunIT๙"/>
          <w:sz w:val="32"/>
          <w:szCs w:val="32"/>
          <w:cs/>
        </w:rPr>
      </w:r>
      <w:r w:rsidR="00C376C9">
        <w:rPr>
          <w:rFonts w:ascii="TH SarabunIT๙" w:hAnsi="TH SarabunIT๙" w:cs="TH SarabunIT๙"/>
          <w:sz w:val="32"/>
          <w:szCs w:val="32"/>
        </w:rPr>
      </w:r>
      <w:r w:rsidR="00247FEF" w:rsidRPr="00247FEF">
        <w:rPr>
          <w:rFonts w:ascii="TH SarabunIT๙" w:hAnsi="TH SarabunIT๙" w:cs="TH SarabunIT๙"/>
          <w:sz w:val="32"/>
          <w:szCs w:val="32"/>
        </w:rPr>
      </w:r>
      <w:r w:rsidR="009D02E3">
        <w:rPr>
          <w:rFonts w:ascii="TH SarabunIT๙" w:hAnsi="TH SarabunIT๙" w:cs="TH SarabunIT๙"/>
          <w:sz w:val="32"/>
          <w:szCs w:val="32"/>
        </w:rPr>
      </w:r>
      <w:r w:rsidR="009D02E3" w:rsidRPr="009D02E3">
        <w:rPr>
          <w:rFonts w:ascii="TH SarabunIT๙" w:hAnsi="TH SarabunIT๙" w:cs="TH SarabunIT๙"/>
          <w:sz w:val="32"/>
          <w:szCs w:val="32"/>
          <w:cs/>
        </w:rPr>
      </w:r>
      <w:r w:rsidR="00C376C9">
        <w:rPr>
          <w:rFonts w:ascii="TH SarabunIT๙" w:hAnsi="TH SarabunIT๙" w:cs="TH SarabunIT๙"/>
          <w:sz w:val="32"/>
          <w:szCs w:val="32"/>
        </w:rPr>
      </w:r>
      <w:r w:rsidR="00247FEF" w:rsidRPr="00247FEF">
        <w:rPr>
          <w:rFonts w:ascii="TH SarabunIT๙" w:hAnsi="TH SarabunIT๙" w:cs="TH SarabunIT๙"/>
          <w:sz w:val="32"/>
          <w:szCs w:val="32"/>
          <w:cs/>
        </w:rPr>
      </w:r>
    </w:p>
    <w:p w14:paraId="499C4027" w14:textId="77777777" w:rsidR="000B4785" w:rsidRDefault="000B4785" w:rsidP="000B4785">
      <w:pPr>
        <w:tabs>
          <w:tab w:val="left" w:pos="1200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color w:val="000000" w:themeColor="text1"/>
          <w:sz w:val="32"/>
          <w:szCs w:val="32"/>
          <w:cs/>
          <w:lang w:val="th-TH"/>
        </w:rPr>
        <w:t xml:space="preserve">          </w:t>
      </w:r>
      <w:r w:rsidR="00D070F6" w:rsidRPr="00BF007E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>ชนิดสามารถใช้ได้กับซิมการ์ด    จำนวน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="00247FEF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{sim_count}</w:t>
      </w:r>
      <w:r w:rsidR="00C376C9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="00D070F6" w:rsidRPr="00BF007E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>ซิม</w:t>
      </w:r>
    </w:p>
    <w:p w14:paraId="7106F12D" w14:textId="77A184A2" w:rsidR="00C2557B" w:rsidRPr="000B4785" w:rsidRDefault="000B4785" w:rsidP="000B4785">
      <w:pPr>
        <w:tabs>
          <w:tab w:val="left" w:pos="1200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</w:t>
      </w:r>
      <w:r w:rsidR="00D070F6" w:rsidRPr="00BF007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="00D070F6" w:rsidRPr="00BF007E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>๑</w:t>
      </w:r>
      <w:r w:rsidR="00D070F6" w:rsidRPr="00BF007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) </w:t>
      </w:r>
      <w:r w:rsidR="00D070F6" w:rsidRPr="00BF007E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>ซิมการ์ดหมายเลขโทร</w:t>
      </w:r>
      <w:r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="00EF2D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{sim1_number}</w:t>
      </w:r>
      <w:r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ab/>
      </w:r>
      <w:r w:rsidR="00D070F6" w:rsidRPr="00BF007E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>เครือข่าย</w:t>
      </w:r>
      <w:r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="0031515B">
        <w:rPr>
          <w:rFonts w:ascii="TH SarabunIT๙" w:hAnsi="TH SarabunIT๙" w:cs="TH SarabunIT๙"/>
          <w:color w:val="000000" w:themeColor="text1"/>
          <w:sz w:val="32"/>
          <w:szCs w:val="32"/>
        </w:rPr>
        <w:t>{sim1_network}</w:t>
      </w:r>
    </w:p>
    <w:p w14:paraId="7106F12D" w14:textId="77A184A2" w:rsidR="00C2557B" w:rsidRPr="000B4785" w:rsidRDefault="000B4785" w:rsidP="000B4785">
      <w:pPr>
        <w:tabs>
          <w:tab w:val="left" w:pos="1200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</w:t>
      </w:r>
      <w:r w:rsidR="00D070F6" w:rsidRPr="00BF007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(</w:t>
      </w:r>
      <w:r w:rsidR="00D070F6" w:rsidRPr="00BF007E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>๒</w:t>
      </w:r>
      <w:r w:rsidR="00D070F6" w:rsidRPr="00BF007E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) </w:t>
      </w:r>
      <w:r w:rsidR="00D070F6" w:rsidRPr="00BF007E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>ซิมการ์ดหมายเลขโทร</w:t>
      </w:r>
      <w:r>
        <w:rPr>
          <w:rFonts w:ascii="TH SarabunIT๙" w:hAnsi="TH SarabunIT๙" w:cs="TH SarabunIT๙"/>
          <w:color w:val="000000" w:themeColor="text1"/>
          <w:sz w:val="32"/>
          <w:szCs w:val="32"/>
          <w:cs/>
        </w:rPr>
        <w:tab/>
      </w:r>
      <w:r w:rsidR="00EF2D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{sim2_number}</w:t>
      </w:r>
      <w:r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ab/>
      </w:r>
      <w:r w:rsidR="00D070F6" w:rsidRPr="00BF007E">
        <w:rPr>
          <w:rFonts w:ascii="TH SarabunIT๙" w:hAnsi="TH SarabunIT๙" w:cs="TH SarabunIT๙"/>
          <w:color w:val="000000" w:themeColor="text1"/>
          <w:sz w:val="32"/>
          <w:szCs w:val="32"/>
          <w:cs/>
          <w:lang w:val="th-TH"/>
        </w:rPr>
        <w:t>เครือข่าย</w:t>
      </w:r>
      <w:r>
        <w:rPr>
          <w:rFonts w:ascii="TH SarabunIT๙" w:hAnsi="TH SarabunIT๙" w:cs="TH SarabunIT๙"/>
          <w:color w:val="000000" w:themeColor="text1"/>
          <w:sz w:val="32"/>
          <w:szCs w:val="32"/>
        </w:rPr>
        <w:tab/>
      </w:r>
      <w:r w:rsidR="0031515B">
        <w:rPr>
          <w:rFonts w:ascii="TH SarabunIT๙" w:hAnsi="TH SarabunIT๙" w:cs="TH SarabunIT๙"/>
          <w:color w:val="000000" w:themeColor="text1"/>
          <w:sz w:val="32"/>
          <w:szCs w:val="32"/>
        </w:rPr>
        <w:t>{sim2_network}</w:t>
      </w:r>
    </w:p>
    <w:p w14:paraId="087B64AB" w14:textId="77777777" w:rsidR="00C2557B" w:rsidRPr="000B4785" w:rsidRDefault="00D070F6" w:rsidP="000B4785">
      <w:pPr>
        <w:spacing w:line="300" w:lineRule="exact"/>
        <w:ind w:right="-46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ab/>
      </w: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ยินยอมให้เจ้าหน้าที่ตำรวจถอดข้อมูลในโทรศัพท์เคลื่อนที่   และข้อมูลทางอิเล็กทรอนิกส์    เช่น</w:t>
      </w:r>
    </w:p>
    <w:p w14:paraId="00D1B251" w14:textId="77777777" w:rsidR="00C2557B" w:rsidRPr="000B4785" w:rsidRDefault="00D070F6" w:rsidP="000B4785">
      <w:pPr>
        <w:spacing w:line="300" w:lineRule="exact"/>
        <w:ind w:right="-46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 xml:space="preserve">หมายเลขโทรศัพท์  </w:t>
      </w: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,   </w:t>
      </w: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 xml:space="preserve">รายชื่อ   </w:t>
      </w: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,   </w:t>
      </w: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 xml:space="preserve">ข้อมูลการใช้   </w:t>
      </w: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,   </w:t>
      </w: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 xml:space="preserve">ข้อความ   </w:t>
      </w: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,  </w:t>
      </w: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 xml:space="preserve">ภาพถ่าย   </w:t>
      </w: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,   </w:t>
      </w: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ข้อมูลแอพพลิเคชั่นไลน์</w:t>
      </w:r>
    </w:p>
    <w:p w14:paraId="07B277C4" w14:textId="77777777" w:rsidR="00C2557B" w:rsidRPr="000B4785" w:rsidRDefault="00D070F6" w:rsidP="000B4785">
      <w:pPr>
        <w:spacing w:line="300" w:lineRule="exact"/>
        <w:ind w:right="-46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ข้อมูลแอพพลิเคชั่น</w:t>
      </w:r>
      <w:proofErr w:type="spellStart"/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เฟ</w:t>
      </w:r>
      <w:proofErr w:type="spellEnd"/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ชบุ</w:t>
      </w:r>
      <w:proofErr w:type="spellStart"/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๊ก</w:t>
      </w:r>
      <w:proofErr w:type="spellEnd"/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 xml:space="preserve">  </w:t>
      </w: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,   </w:t>
      </w: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 xml:space="preserve">ธุรกรรมการเงินทางอิเล็กทรอนิกส์  </w:t>
      </w: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,    </w:t>
      </w: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อีเมล์</w:t>
      </w:r>
    </w:p>
    <w:p w14:paraId="64A93F5E" w14:textId="77777777" w:rsidR="00C2557B" w:rsidRPr="000B4785" w:rsidRDefault="00D070F6" w:rsidP="000B4785">
      <w:pPr>
        <w:spacing w:line="300" w:lineRule="exact"/>
        <w:ind w:right="-46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ab/>
      </w: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อนึ่ง    ก่อนถอดข้อมูล    เจ้าหน้าที่ตำรวจให้ทราบแล้วว่าจะนำข้อมูลที่ได้ใช้เป็นพยานหลักฐาน</w:t>
      </w:r>
    </w:p>
    <w:p w14:paraId="4BF0E216" w14:textId="77777777" w:rsidR="00C2557B" w:rsidRPr="000B4785" w:rsidRDefault="00D070F6" w:rsidP="000B4785">
      <w:pPr>
        <w:spacing w:line="300" w:lineRule="exact"/>
        <w:ind w:right="-46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ประกอบการสืบสวนสอบสวน     และข้าพเจ้าให้ความยินยอมโดยไม่ได้ถูกบังคับ  ข่มขู่   ขู่เข็ญ   หลอกลวง</w:t>
      </w:r>
    </w:p>
    <w:p w14:paraId="731E3B8F" w14:textId="77777777" w:rsidR="00C2557B" w:rsidRPr="000B4785" w:rsidRDefault="00D070F6" w:rsidP="000B4785">
      <w:pPr>
        <w:spacing w:line="300" w:lineRule="exact"/>
        <w:ind w:right="-46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หรือกระทำให้เกิดความเกรงกลัวว่าจะเกิดอันตรายแก่ชีวิต    ร่างกาย   ทรัพย์สิน   ชื่อเสียงของตนเองหรือ</w:t>
      </w:r>
    </w:p>
    <w:p w14:paraId="69DFC76C" w14:textId="77777777" w:rsidR="00C2557B" w:rsidRPr="000B4785" w:rsidRDefault="00D070F6" w:rsidP="000B4785">
      <w:pPr>
        <w:spacing w:line="300" w:lineRule="exact"/>
        <w:ind w:right="-46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B4785"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บุคคลในครอบครัวแต่ประการใด</w:t>
      </w:r>
    </w:p>
    <w:p w14:paraId="48F2586B" w14:textId="601F9B66" w:rsidR="00C2557B" w:rsidRDefault="00D070F6" w:rsidP="000B4785">
      <w:pPr>
        <w:spacing w:line="300" w:lineRule="exact"/>
        <w:ind w:right="-46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เจ้าหน้าที่ตำรวจได้ได้อ่านบันทึกให้ฟังแล้ว   รับว่าถูกต้องจึงลงลายมือชื่อไว้เป็นหลักฐาน</w:t>
      </w:r>
    </w:p>
    <w:p w14:paraId="1436E714" w14:textId="37997EEF" w:rsidR="00C2557B" w:rsidRDefault="00D070F6" w:rsidP="000B4785">
      <w:pPr>
        <w:spacing w:line="300" w:lineRule="exact"/>
        <w:ind w:right="-46"/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อ่านให้ฟังแล้วรับว่าถูกต้อง</w:t>
      </w:r>
    </w:p>
    <w:p w14:paraId="2718090A" w14:textId="77777777" w:rsidR="000B4785" w:rsidRDefault="00D070F6">
      <w:pPr>
        <w:spacing w:line="300" w:lineRule="exact"/>
        <w:ind w:right="-46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ab/>
      </w:r>
    </w:p>
    <w:p w14:paraId="194B9474" w14:textId="0A6A324A" w:rsidR="00C2557B" w:rsidRDefault="00D070F6" w:rsidP="000B4785">
      <w:pPr>
        <w:spacing w:line="300" w:lineRule="exact"/>
        <w:ind w:left="2160" w:right="-46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(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ลงชื่อ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).........................................................................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  <w:lang w:val="th-TH"/>
        </w:rPr>
        <w:t>ผู้ยินยอม</w:t>
      </w:r>
    </w:p>
    <w:p w14:paraId="038AE3BC" w14:textId="3673C60F" w:rsidR="00C2557B" w:rsidRDefault="00D070F6" w:rsidP="000B4785">
      <w:pPr>
        <w:spacing w:line="300" w:lineRule="exact"/>
        <w:ind w:right="-46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(........</w:t>
      </w:r>
      <w:r w:rsidR="008C2B9C">
        <w:rPr>
          <w:rFonts w:ascii="TH SarabunIT๙" w:hAnsi="TH SarabunIT๙" w:cs="TH SarabunIT๙" w:hint="cs"/>
          <w:sz w:val="32"/>
          <w:szCs w:val="32"/>
          <w:cs/>
        </w:rPr>
        <w:t>{suspect_full_name}</w:t>
      </w:r>
      <w:r>
        <w:rPr>
          <w:rFonts w:ascii="TH SarabunPSK" w:hAnsi="TH SarabunPSK" w:cs="TH SarabunPSK" w:hint="cs"/>
          <w:sz w:val="32"/>
          <w:szCs w:val="32"/>
          <w:cs/>
        </w:rPr>
        <w:t>.........)</w:t>
      </w:r>
    </w:p>
    <w:p w14:paraId="024F629E" w14:textId="1281F469" w:rsidR="00C2557B" w:rsidRDefault="00D070F6" w:rsidP="000B4785">
      <w:pPr>
        <w:spacing w:line="300" w:lineRule="exact"/>
        <w:ind w:left="2160" w:right="-46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</w:t>
      </w:r>
      <w:r>
        <w:rPr>
          <w:rFonts w:ascii="TH SarabunPSK" w:hAnsi="TH SarabunPSK" w:cs="TH SarabunPSK" w:hint="cs"/>
          <w:sz w:val="32"/>
          <w:szCs w:val="32"/>
          <w:cs/>
          <w:lang w:val="th-TH"/>
        </w:rPr>
        <w:t>ลงชื่อ</w:t>
      </w:r>
      <w:r>
        <w:rPr>
          <w:rFonts w:ascii="TH SarabunPSK" w:hAnsi="TH SarabunPSK" w:cs="TH SarabunPSK" w:hint="cs"/>
          <w:sz w:val="32"/>
          <w:szCs w:val="32"/>
          <w:cs/>
        </w:rPr>
        <w:t>).........................................................................</w:t>
      </w:r>
      <w:r>
        <w:rPr>
          <w:rFonts w:ascii="TH SarabunPSK" w:hAnsi="TH SarabunPSK" w:cs="TH SarabunPSK" w:hint="cs"/>
          <w:sz w:val="32"/>
          <w:szCs w:val="32"/>
          <w:cs/>
          <w:lang w:val="th-TH"/>
        </w:rPr>
        <w:t>พยาน</w:t>
      </w:r>
    </w:p>
    <w:p w14:paraId="3A86E72B" w14:textId="1E8A1426" w:rsidR="00C2557B" w:rsidRDefault="00D070F6" w:rsidP="000B4785">
      <w:pPr>
        <w:spacing w:line="300" w:lineRule="exact"/>
        <w:ind w:right="-46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(.....................................................)</w:t>
      </w:r>
    </w:p>
    <w:p w14:paraId="645F370F" w14:textId="7BEC6FE5" w:rsidR="00C2557B" w:rsidRDefault="00D070F6" w:rsidP="000B4785">
      <w:pPr>
        <w:spacing w:line="300" w:lineRule="exact"/>
        <w:ind w:left="2160" w:right="-46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</w:t>
      </w:r>
      <w:r>
        <w:rPr>
          <w:rFonts w:ascii="TH SarabunPSK" w:hAnsi="TH SarabunPSK" w:cs="TH SarabunPSK" w:hint="cs"/>
          <w:sz w:val="32"/>
          <w:szCs w:val="32"/>
          <w:cs/>
          <w:lang w:val="th-TH"/>
        </w:rPr>
        <w:t>ลงชื่อ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  <w:r w:rsidR="008C2B9C">
        <w:rPr>
          <w:rFonts w:ascii="TH SarabunPSK" w:hAnsi="TH SarabunPSK" w:cs="TH SarabunPSK" w:hint="cs"/>
          <w:sz w:val="32"/>
          <w:szCs w:val="32"/>
          <w:cs/>
        </w:rPr>
        <w:t xml:space="preserve">{officer1_rank} </w:t>
      </w:r>
      <w:r w:rsidR="008C2B9C">
        <w:rPr>
          <w:rFonts w:ascii="TH SarabunPSK" w:hAnsi="TH SarabunPSK" w:cs="TH SarabunPSK"/>
          <w:sz w:val="32"/>
          <w:szCs w:val="32"/>
        </w:rPr>
      </w:r>
      <w:r w:rsidR="008C2B9C">
        <w:rPr>
          <w:rFonts w:ascii="TH SarabunPSK" w:hAnsi="TH SarabunPSK" w:cs="TH SarabunPSK" w:hint="cs"/>
          <w:sz w:val="32"/>
          <w:szCs w:val="32"/>
          <w:cs/>
        </w:rPr>
      </w:r>
      <w:r w:rsidR="008C2B9C">
        <w:rPr>
          <w:rFonts w:ascii="TH SarabunPSK" w:hAnsi="TH SarabunPSK" w:cs="TH SarabunPSK"/>
          <w:sz w:val="32"/>
          <w:szCs w:val="32"/>
        </w:rPr>
      </w:r>
      <w:r w:rsidR="008C2B9C">
        <w:rPr>
          <w:rFonts w:ascii="TH SarabunPSK" w:hAnsi="TH SarabunPSK" w:cs="TH SarabunPSK" w:hint="cs"/>
          <w:sz w:val="32"/>
          <w:szCs w:val="32"/>
          <w:cs/>
        </w:rPr>
      </w:r>
      <w:r w:rsidR="008C2B9C">
        <w:rPr>
          <w:rFonts w:ascii="TH SarabunPSK" w:hAnsi="TH SarabunPSK" w:cs="TH SarabunPSK"/>
          <w:sz w:val="32"/>
          <w:szCs w:val="32"/>
        </w:rPr>
      </w: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</w:t>
      </w:r>
      <w:r>
        <w:rPr>
          <w:rFonts w:ascii="TH SarabunPSK" w:hAnsi="TH SarabunPSK" w:cs="TH SarabunPSK" w:hint="cs"/>
          <w:sz w:val="32"/>
          <w:szCs w:val="32"/>
          <w:cs/>
          <w:lang w:val="th-TH"/>
        </w:rPr>
        <w:t>บันทึก</w:t>
      </w:r>
      <w:r>
        <w:rPr>
          <w:rFonts w:ascii="TH SarabunPSK" w:hAnsi="TH SarabunPSK" w:cs="TH SarabunPSK" w:hint="cs"/>
          <w:sz w:val="32"/>
          <w:szCs w:val="32"/>
          <w:cs/>
        </w:rPr>
        <w:t>/</w:t>
      </w:r>
      <w:r>
        <w:rPr>
          <w:rFonts w:ascii="TH SarabunPSK" w:hAnsi="TH SarabunPSK" w:cs="TH SarabunPSK" w:hint="cs"/>
          <w:sz w:val="32"/>
          <w:szCs w:val="32"/>
          <w:cs/>
          <w:lang w:val="th-TH"/>
        </w:rPr>
        <w:t>อ่าน</w:t>
      </w:r>
    </w:p>
    <w:p w14:paraId="33D03482" w14:textId="388D9C4D" w:rsidR="00C2557B" w:rsidRDefault="00D070F6" w:rsidP="000B4785">
      <w:pPr>
        <w:spacing w:line="300" w:lineRule="exact"/>
        <w:ind w:right="-46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(.......</w:t>
      </w:r>
      <w:r w:rsidR="008C2B9C">
        <w:rPr>
          <w:rFonts w:ascii="TH SarabunPSK" w:hAnsi="TH SarabunPSK" w:cs="TH SarabunPSK" w:hint="cs"/>
          <w:sz w:val="32"/>
          <w:szCs w:val="32"/>
          <w:cs/>
        </w:rPr>
        <w:t>{officer1_name}</w:t>
      </w:r>
      <w:r>
        <w:rPr>
          <w:rFonts w:ascii="TH SarabunPSK" w:hAnsi="TH SarabunPSK" w:cs="TH SarabunPSK" w:hint="cs"/>
          <w:sz w:val="32"/>
          <w:szCs w:val="32"/>
          <w:cs/>
        </w:rPr>
        <w:t>........)</w:t>
      </w:r>
    </w:p>
    <w:p w14:paraId="557B34F2" w14:textId="5EB3ED90" w:rsidR="00C2557B" w:rsidRDefault="00D070F6" w:rsidP="000B4785">
      <w:pPr>
        <w:spacing w:line="300" w:lineRule="exact"/>
        <w:ind w:right="-46"/>
        <w:jc w:val="center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(</w:t>
      </w:r>
      <w:r>
        <w:rPr>
          <w:rFonts w:ascii="TH SarabunPSK" w:hAnsi="TH SarabunPSK" w:cs="TH SarabunPSK" w:hint="cs"/>
          <w:sz w:val="32"/>
          <w:szCs w:val="32"/>
          <w:cs/>
          <w:lang w:val="th-TH"/>
        </w:rPr>
        <w:t>ตำแหน่ง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  <w:r w:rsidR="008C2B9C">
        <w:rPr>
          <w:rFonts w:ascii="TH SarabunPSK" w:hAnsi="TH SarabunPSK" w:cs="TH SarabunPSK" w:hint="cs"/>
          <w:sz w:val="32"/>
          <w:szCs w:val="32"/>
          <w:cs/>
        </w:rPr>
        <w:t>{officer1_position}</w:t>
      </w:r>
      <w:r w:rsidR="008C2B9C">
        <w:rPr>
          <w:rFonts w:ascii="TH SarabunPSK" w:hAnsi="TH SarabunPSK" w:cs="TH SarabunPSK"/>
          <w:sz w:val="32"/>
          <w:szCs w:val="32"/>
        </w:rPr>
      </w:r>
      <w:r w:rsidR="008C2B9C">
        <w:rPr>
          <w:rFonts w:ascii="TH SarabunPSK" w:hAnsi="TH SarabunPSK" w:cs="TH SarabunPSK" w:hint="cs"/>
          <w:sz w:val="32"/>
          <w:szCs w:val="32"/>
          <w:cs/>
        </w:rPr>
      </w:r>
      <w:r w:rsidR="008C2B9C">
        <w:rPr>
          <w:rFonts w:ascii="TH SarabunPSK" w:hAnsi="TH SarabunPSK" w:cs="TH SarabunPSK"/>
          <w:sz w:val="32"/>
          <w:szCs w:val="32"/>
        </w:rPr>
      </w:r>
      <w:r w:rsidR="008C2B9C">
        <w:rPr>
          <w:rFonts w:ascii="TH SarabunPSK" w:hAnsi="TH SarabunPSK" w:cs="TH SarabunPSK" w:hint="cs"/>
          <w:sz w:val="32"/>
          <w:szCs w:val="32"/>
          <w:cs/>
        </w:rPr>
      </w:r>
      <w:r w:rsidR="008C2B9C">
        <w:rPr>
          <w:rFonts w:ascii="TH SarabunPSK" w:hAnsi="TH SarabunPSK" w:cs="TH SarabunPSK"/>
          <w:sz w:val="32"/>
          <w:szCs w:val="32"/>
        </w:rPr>
      </w:r>
      <w:r w:rsidR="008C2B9C">
        <w:rPr>
          <w:rFonts w:ascii="TH SarabunPSK" w:hAnsi="TH SarabunPSK" w:cs="TH SarabunPSK" w:hint="cs"/>
          <w:sz w:val="32"/>
          <w:szCs w:val="32"/>
          <w:cs/>
        </w:rPr>
      </w:r>
    </w:p>
    <w:sectPr w:rsidR="00FD00C2" w:rsidRPr="00E22E47" w:rsidSect="000B478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1E004" w14:textId="77777777" w:rsidR="00302CBA" w:rsidRDefault="00302CBA">
      <w:pPr>
        <w:spacing w:line="240" w:lineRule="auto"/>
      </w:pPr>
      <w:r>
        <w:separator/>
      </w:r>
    </w:p>
  </w:endnote>
  <w:endnote w:type="continuationSeparator" w:id="0">
    <w:p w14:paraId="15D594D0" w14:textId="77777777" w:rsidR="00302CBA" w:rsidRDefault="00302C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B23F7A" w14:textId="77777777" w:rsidR="00302CBA" w:rsidRDefault="00302CBA">
      <w:pPr>
        <w:spacing w:after="0"/>
      </w:pPr>
      <w:r>
        <w:separator/>
      </w:r>
    </w:p>
  </w:footnote>
  <w:footnote w:type="continuationSeparator" w:id="0">
    <w:p w14:paraId="319D98D7" w14:textId="77777777" w:rsidR="00302CBA" w:rsidRDefault="00302CB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5BE2"/>
    <w:rsid w:val="00001EFC"/>
    <w:rsid w:val="000219E0"/>
    <w:rsid w:val="00027349"/>
    <w:rsid w:val="000458A0"/>
    <w:rsid w:val="00051677"/>
    <w:rsid w:val="0009515F"/>
    <w:rsid w:val="000A5346"/>
    <w:rsid w:val="000A5470"/>
    <w:rsid w:val="000B4785"/>
    <w:rsid w:val="000E3DEB"/>
    <w:rsid w:val="000F46D0"/>
    <w:rsid w:val="0011794A"/>
    <w:rsid w:val="00147CBA"/>
    <w:rsid w:val="00172D8B"/>
    <w:rsid w:val="00204E56"/>
    <w:rsid w:val="00247FEF"/>
    <w:rsid w:val="0028469F"/>
    <w:rsid w:val="00291E8A"/>
    <w:rsid w:val="002A27E8"/>
    <w:rsid w:val="00302CBA"/>
    <w:rsid w:val="003147DD"/>
    <w:rsid w:val="0031515B"/>
    <w:rsid w:val="00376402"/>
    <w:rsid w:val="003A312F"/>
    <w:rsid w:val="003B3D2B"/>
    <w:rsid w:val="003C5BE2"/>
    <w:rsid w:val="003C789D"/>
    <w:rsid w:val="004502E9"/>
    <w:rsid w:val="004656F4"/>
    <w:rsid w:val="00501152"/>
    <w:rsid w:val="00501DA7"/>
    <w:rsid w:val="005214FE"/>
    <w:rsid w:val="005315AC"/>
    <w:rsid w:val="00561C87"/>
    <w:rsid w:val="005A0E4F"/>
    <w:rsid w:val="005E4907"/>
    <w:rsid w:val="006001DD"/>
    <w:rsid w:val="00653082"/>
    <w:rsid w:val="006A16E6"/>
    <w:rsid w:val="006C2C2B"/>
    <w:rsid w:val="0074767A"/>
    <w:rsid w:val="007B3AB5"/>
    <w:rsid w:val="007E5073"/>
    <w:rsid w:val="008901C2"/>
    <w:rsid w:val="0089339D"/>
    <w:rsid w:val="008C2B9C"/>
    <w:rsid w:val="00913E77"/>
    <w:rsid w:val="00933364"/>
    <w:rsid w:val="0094374B"/>
    <w:rsid w:val="00980769"/>
    <w:rsid w:val="009A20EE"/>
    <w:rsid w:val="009A72A9"/>
    <w:rsid w:val="009B09E2"/>
    <w:rsid w:val="009D02E3"/>
    <w:rsid w:val="00A26B56"/>
    <w:rsid w:val="00A85C77"/>
    <w:rsid w:val="00AB2D4E"/>
    <w:rsid w:val="00AC1462"/>
    <w:rsid w:val="00AC1EA4"/>
    <w:rsid w:val="00AE6119"/>
    <w:rsid w:val="00B03E42"/>
    <w:rsid w:val="00B200CD"/>
    <w:rsid w:val="00B2047C"/>
    <w:rsid w:val="00B30131"/>
    <w:rsid w:val="00B556E6"/>
    <w:rsid w:val="00B84EC4"/>
    <w:rsid w:val="00BB0DCE"/>
    <w:rsid w:val="00BD4F0E"/>
    <w:rsid w:val="00BD54AF"/>
    <w:rsid w:val="00BF007E"/>
    <w:rsid w:val="00C25514"/>
    <w:rsid w:val="00C2557B"/>
    <w:rsid w:val="00C2744B"/>
    <w:rsid w:val="00C376C9"/>
    <w:rsid w:val="00C501BA"/>
    <w:rsid w:val="00CA1239"/>
    <w:rsid w:val="00CC0582"/>
    <w:rsid w:val="00CC3CD9"/>
    <w:rsid w:val="00CC56AA"/>
    <w:rsid w:val="00D0651D"/>
    <w:rsid w:val="00D070F6"/>
    <w:rsid w:val="00D121EC"/>
    <w:rsid w:val="00D40D98"/>
    <w:rsid w:val="00D53085"/>
    <w:rsid w:val="00D56090"/>
    <w:rsid w:val="00D72C54"/>
    <w:rsid w:val="00D84625"/>
    <w:rsid w:val="00DA60D9"/>
    <w:rsid w:val="00DA6C09"/>
    <w:rsid w:val="00E03B38"/>
    <w:rsid w:val="00E22E47"/>
    <w:rsid w:val="00E863D5"/>
    <w:rsid w:val="00E94058"/>
    <w:rsid w:val="00ED12FE"/>
    <w:rsid w:val="00ED1FB5"/>
    <w:rsid w:val="00EF2464"/>
    <w:rsid w:val="00EF2D3D"/>
    <w:rsid w:val="00EF2DC9"/>
    <w:rsid w:val="00F22AAE"/>
    <w:rsid w:val="00FB22C1"/>
    <w:rsid w:val="00FD00C2"/>
    <w:rsid w:val="00FE10C9"/>
    <w:rsid w:val="258C1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519A3A"/>
  <w15:docId w15:val="{E36592A3-7D87-4C04-BF26-F07EFBA56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after="0" w:line="240" w:lineRule="auto"/>
    </w:pPr>
    <w:rPr>
      <w:rFonts w:ascii="Tahoma" w:hAnsi="Tahoma" w:cs="Angsana New"/>
      <w:sz w:val="16"/>
      <w:szCs w:val="20"/>
    </w:rPr>
  </w:style>
  <w:style w:type="table" w:styleId="a5">
    <w:name w:val="Table Grid"/>
    <w:basedOn w:val="a1"/>
    <w:uiPriority w:val="5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4">
    <w:name w:val="ข้อความบอลลูน อักขระ"/>
    <w:basedOn w:val="a0"/>
    <w:link w:val="a3"/>
    <w:uiPriority w:val="99"/>
    <w:semiHidden/>
    <w:qFormat/>
    <w:rPr>
      <w:rFonts w:ascii="Tahoma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2</Pages>
  <Words>273</Words>
  <Characters>1560</Characters>
  <Application>Microsoft Office Word</Application>
  <DocSecurity>0</DocSecurity>
  <Lines>13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42</cp:revision>
  <cp:lastPrinted>2026-07-07T07:11:00Z</cp:lastPrinted>
  <dcterms:created xsi:type="dcterms:W3CDTF">2023-05-22T04:49:00Z</dcterms:created>
  <dcterms:modified xsi:type="dcterms:W3CDTF">2026-10-10T07:52:00Z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1054-12.2.0.18283</vt:lpwstr>
  </property>
  <property fmtid="{D5CDD505-2E9C-101B-9397-08002B2CF9AE}" pid="3" name="ICV">
    <vt:lpwstr>7530B2C17CC5404986B34E8F100C0148_12</vt:lpwstr>
  </property>
</Properties>
</file>