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102C" w14:textId="77777777" w:rsidR="00E22E47" w:rsidRDefault="00E22E47">
      <w:pPr>
        <w:spacing w:line="300" w:lineRule="exact"/>
        <w:rPr>
          <w:rFonts w:ascii="TH SarabunPSK" w:hAnsi="TH SarabunPSK" w:cs="TH SarabunPSK"/>
          <w:sz w:val="32"/>
          <w:szCs w:val="32"/>
          <w:cs/>
        </w:rPr>
      </w:pPr>
    </w:p>
    <w:p w14:paraId="19A98E4D" w14:textId="3E66D6ED" w:rsidR="00C2557B" w:rsidRDefault="00D070F6" w:rsidP="00E03B38">
      <w:pPr>
        <w:spacing w:line="300" w:lineRule="exact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บันทึกความยินยอมให้ถอดข้อมูลในโทรศัพท์มือถือและข้อมูลอิเล็กทรอนิกส์</w:t>
      </w:r>
    </w:p>
    <w:p w14:paraId="18C4F086" w14:textId="6C324B89" w:rsidR="00C2557B" w:rsidRDefault="00D070F6" w:rsidP="00E03B38">
      <w:pPr>
        <w:spacing w:line="300" w:lineRule="exact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ตามมาตรา ๘๐ พ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.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ร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.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บ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.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คุ้มครองข้อมูลส่วนบุคคล  พ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.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ศ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.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th-TH"/>
        </w:rPr>
        <w:t>๒๕๖๒</w:t>
      </w:r>
    </w:p>
    <w:p w14:paraId="564C0245" w14:textId="40E1368E" w:rsidR="00C2557B" w:rsidRDefault="00D070F6">
      <w:pPr>
        <w:spacing w:line="300" w:lineRule="exact"/>
        <w:ind w:right="-46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สถานที่บันทึก</w:t>
      </w:r>
      <w:r w:rsidR="00C376C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B204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{record_place}</w:t>
      </w:r>
    </w:p>
    <w:p w14:paraId="3CFFF6BF" w14:textId="58F03D5F" w:rsidR="00C2557B" w:rsidRDefault="00D070F6">
      <w:pPr>
        <w:spacing w:line="300" w:lineRule="exact"/>
        <w:ind w:right="-46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วันที่</w:t>
      </w:r>
      <w:r w:rsidR="00C376C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{record_day}</w:t>
      </w:r>
      <w:r w:rsidR="00C376C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C376C9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เดือน</w:t>
      </w:r>
      <w:r w:rsidR="00C376C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47F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{record_month}</w:t>
      </w:r>
      <w:r w:rsidR="00C376C9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พ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ศ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C376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2047C" w:rsidRPr="00B2047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{record_year}</w:t>
      </w:r>
    </w:p>
    <w:p w14:paraId="42A9C385" w14:textId="6BB49E4D" w:rsidR="00C2557B" w:rsidRPr="005A0E4F" w:rsidRDefault="00D070F6" w:rsidP="000B4785">
      <w:pPr>
        <w:spacing w:line="300" w:lineRule="exact"/>
        <w:ind w:firstLine="720"/>
        <w:rPr>
          <w:rFonts w:ascii="TH SarabunPSK" w:hAnsi="TH SarabunPSK" w:cs="TH SarabunPSK"/>
          <w:sz w:val="32"/>
          <w:szCs w:val="32"/>
        </w:rPr>
      </w:pP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 xml:space="preserve">บันทึกฉบับนี้จัดทำไว้เพื่อแสดงว่า     ข้าพเจ้า    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sz w:val="32"/>
          <w:szCs w:val="32"/>
          <w:cs/>
        </w:rPr>
        <w:t>{suspect_title}{suspect_full_name}</w:t>
      </w:r>
    </w:p>
    <w:p w14:paraId="05BE9FC2" w14:textId="351A8707" w:rsidR="00C2557B" w:rsidRPr="00BF007E" w:rsidRDefault="00D070F6" w:rsidP="000B4785">
      <w:pPr>
        <w:spacing w:line="300" w:lineRule="exact"/>
        <w:ind w:right="-46"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อายุ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{suspect_age}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 xml:space="preserve">ปี     </w:t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ที่อยู่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eastAsia="TH SarabunIT๙" w:hAnsi="TH SarabunIT๙" w:cs="TH SarabunIT๙" w:hint="cs"/>
          <w:sz w:val="32"/>
          <w:szCs w:val="32"/>
          <w:cs/>
        </w:rPr>
        <w:t>{addr_house_no}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หมู่ที่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{addr_moo}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ถนน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C376C9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 xml:space="preserve">{addr_road} </w:t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ตำบล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{addr_tambon}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</w:p>
    <w:p w14:paraId="7D03922A" w14:textId="53512992" w:rsidR="00C2557B" w:rsidRPr="00BF007E" w:rsidRDefault="00D070F6" w:rsidP="000B4785">
      <w:pPr>
        <w:spacing w:line="300" w:lineRule="exact"/>
        <w:ind w:right="-46"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อำเภอ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sz w:val="32"/>
          <w:szCs w:val="32"/>
          <w:cs/>
        </w:rPr>
        <w:t>{addr_amphoe}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จังหวัด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{addr_province}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เลขประจำตัวประชาชน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sz w:val="32"/>
          <w:szCs w:val="32"/>
          <w:cs/>
        </w:rPr>
        <w:t>{suspect_id_digits}</w:t>
      </w:r>
    </w:p>
    <w:p w14:paraId="0D0B5A69" w14:textId="06B4CD63" w:rsidR="00C2557B" w:rsidRPr="00BF007E" w:rsidRDefault="00D070F6" w:rsidP="000B4785">
      <w:pPr>
        <w:spacing w:line="300" w:lineRule="exact"/>
        <w:ind w:right="-46"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เป็นเจ้าของ</w:t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ผู้ครอบครอง</w:t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 xml:space="preserve">ผู้ใช้     </w:t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โทรศัพท์เคลื่อนที่</w:t>
      </w:r>
      <w:r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 xml:space="preserve">    </w:t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ยี่ห้อ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247FEF">
        <w:rPr>
          <w:rFonts w:ascii="TH SarabunIT๙" w:hAnsi="TH SarabunIT๙" w:cs="TH SarabunIT๙"/>
          <w:color w:val="000000" w:themeColor="text1"/>
          <w:sz w:val="32"/>
          <w:szCs w:val="32"/>
        </w:rPr>
        <w:t>{phone_brand}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รุ่น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247FEF">
        <w:rPr>
          <w:rFonts w:ascii="TH SarabunIT๙" w:hAnsi="TH SarabunIT๙" w:cs="TH SarabunIT๙"/>
          <w:color w:val="000000" w:themeColor="text1"/>
          <w:sz w:val="32"/>
          <w:szCs w:val="32"/>
        </w:rPr>
        <w:t>{phone_model}</w:t>
      </w:r>
    </w:p>
    <w:p w14:paraId="109AE4AB" w14:textId="22445545" w:rsidR="009D02E3" w:rsidRDefault="000B4785" w:rsidP="000B4785">
      <w:pPr>
        <w:tabs>
          <w:tab w:val="left" w:pos="1200"/>
        </w:tabs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      </w:t>
      </w:r>
      <w:r w:rsidR="00D070F6"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สี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{phone_color}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ab/>
      </w:r>
      <w:r w:rsidR="00D070F6" w:rsidRPr="000B4785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  <w:lang w:val="th-TH"/>
        </w:rPr>
        <w:t>เลขอีมี่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D02E3" w:rsidRPr="009D02E3">
        <w:rPr>
          <w:rFonts w:ascii="TH SarabunIT๙" w:hAnsi="TH SarabunIT๙" w:cs="TH SarabunIT๙"/>
          <w:sz w:val="32"/>
          <w:szCs w:val="32"/>
          <w:cs/>
        </w:rPr>
        <w:t>{phone_imei_list}</w:t>
      </w:r>
      <w:proofErr w:type="spellStart"/>
      <w:r w:rsidR="009D02E3" w:rsidRPr="009D02E3">
        <w:rPr>
          <w:rFonts w:ascii="TH SarabunIT๙" w:hAnsi="TH SarabunIT๙" w:cs="TH SarabunIT๙"/>
          <w:sz w:val="32"/>
          <w:szCs w:val="32"/>
          <w:cs/>
        </w:rPr>
      </w:r>
      <w:proofErr w:type="spellEnd"/>
      <w:r w:rsidR="009D02E3" w:rsidRPr="009D02E3">
        <w:rPr>
          <w:rFonts w:ascii="TH SarabunIT๙" w:hAnsi="TH SarabunIT๙" w:cs="TH SarabunIT๙"/>
          <w:sz w:val="32"/>
          <w:szCs w:val="32"/>
          <w:cs/>
        </w:rPr>
      </w:r>
      <w:r w:rsidR="00C376C9">
        <w:rPr>
          <w:rFonts w:ascii="TH SarabunIT๙" w:hAnsi="TH SarabunIT๙" w:cs="TH SarabunIT๙"/>
          <w:sz w:val="32"/>
          <w:szCs w:val="32"/>
        </w:rPr>
      </w:r>
      <w:r w:rsidR="00247FEF" w:rsidRPr="00247FEF">
        <w:rPr>
          <w:rFonts w:ascii="TH SarabunIT๙" w:hAnsi="TH SarabunIT๙" w:cs="TH SarabunIT๙"/>
          <w:sz w:val="32"/>
          <w:szCs w:val="32"/>
        </w:rPr>
      </w:r>
      <w:r w:rsidR="009D02E3">
        <w:rPr>
          <w:rFonts w:ascii="TH SarabunIT๙" w:hAnsi="TH SarabunIT๙" w:cs="TH SarabunIT๙"/>
          <w:sz w:val="32"/>
          <w:szCs w:val="32"/>
        </w:rPr>
      </w:r>
      <w:r w:rsidR="009D02E3" w:rsidRPr="009D02E3">
        <w:rPr>
          <w:rFonts w:ascii="TH SarabunIT๙" w:hAnsi="TH SarabunIT๙" w:cs="TH SarabunIT๙"/>
          <w:sz w:val="32"/>
          <w:szCs w:val="32"/>
          <w:cs/>
        </w:rPr>
      </w:r>
      <w:r w:rsidR="00C376C9">
        <w:rPr>
          <w:rFonts w:ascii="TH SarabunIT๙" w:hAnsi="TH SarabunIT๙" w:cs="TH SarabunIT๙"/>
          <w:sz w:val="32"/>
          <w:szCs w:val="32"/>
        </w:rPr>
      </w:r>
      <w:r w:rsidR="00247FEF" w:rsidRPr="00247FEF">
        <w:rPr>
          <w:rFonts w:ascii="TH SarabunIT๙" w:hAnsi="TH SarabunIT๙" w:cs="TH SarabunIT๙"/>
          <w:sz w:val="32"/>
          <w:szCs w:val="32"/>
          <w:cs/>
        </w:rPr>
      </w:r>
    </w:p>
    <w:p w14:paraId="499C4027" w14:textId="77777777" w:rsidR="000B4785" w:rsidRDefault="000B4785" w:rsidP="000B4785">
      <w:pPr>
        <w:tabs>
          <w:tab w:val="left" w:pos="12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val="th-TH"/>
        </w:rPr>
        <w:t xml:space="preserve">          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ชนิดสามารถใช้ได้กับซิมการ์ด    จำนวน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47FE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{sim_count}</w:t>
      </w:r>
      <w:r w:rsidR="00C376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ซิม</w:t>
      </w:r>
    </w:p>
    <w:p w14:paraId="7106F12D" w14:textId="77A184A2" w:rsidR="00C2557B" w:rsidRPr="000B4785" w:rsidRDefault="000B4785" w:rsidP="000B4785">
      <w:pPr>
        <w:tabs>
          <w:tab w:val="left" w:pos="12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๑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) 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ซิมการ์ดหมายเลขโทร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EF2DC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{sim1_number}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ab/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เครือข่าย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31515B">
        <w:rPr>
          <w:rFonts w:ascii="TH SarabunIT๙" w:hAnsi="TH SarabunIT๙" w:cs="TH SarabunIT๙"/>
          <w:color w:val="000000" w:themeColor="text1"/>
          <w:sz w:val="32"/>
          <w:szCs w:val="32"/>
        </w:rPr>
        <w:t>{sim1_network}</w:t>
      </w:r>
    </w:p>
    <w:p w14:paraId="7106F12D" w14:textId="77A184A2" w:rsidR="00C2557B" w:rsidRPr="000B4785" w:rsidRDefault="000B4785" w:rsidP="000B4785">
      <w:pPr>
        <w:tabs>
          <w:tab w:val="left" w:pos="12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๒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) </w:t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ซิมการ์ดหมายเลขโทร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EF2DC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{sim2_number}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ab/>
      </w:r>
      <w:r w:rsidR="00D070F6" w:rsidRPr="00BF007E">
        <w:rPr>
          <w:rFonts w:ascii="TH SarabunIT๙" w:hAnsi="TH SarabunIT๙" w:cs="TH SarabunIT๙"/>
          <w:color w:val="000000" w:themeColor="text1"/>
          <w:sz w:val="32"/>
          <w:szCs w:val="32"/>
          <w:cs/>
          <w:lang w:val="th-TH"/>
        </w:rPr>
        <w:t>เครือข่าย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31515B">
        <w:rPr>
          <w:rFonts w:ascii="TH SarabunIT๙" w:hAnsi="TH SarabunIT๙" w:cs="TH SarabunIT๙"/>
          <w:color w:val="000000" w:themeColor="text1"/>
          <w:sz w:val="32"/>
          <w:szCs w:val="32"/>
        </w:rPr>
        <w:t>{sim2_network}</w:t>
      </w:r>
    </w:p>
    <w:p w14:paraId="087B64AB" w14:textId="77777777" w:rsidR="00C2557B" w:rsidRPr="000B4785" w:rsidRDefault="00D070F6" w:rsidP="000B4785">
      <w:pPr>
        <w:spacing w:line="300" w:lineRule="exact"/>
        <w:ind w:right="-46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ยินยอมให้เจ้าหน้าที่ตำรวจถอดข้อมูลในโทรศัพท์เคลื่อนที่   และข้อมูลทางอิเล็กทรอนิกส์    เช่น</w:t>
      </w:r>
    </w:p>
    <w:p w14:paraId="00D1B251" w14:textId="77777777" w:rsidR="00C2557B" w:rsidRPr="000B4785" w:rsidRDefault="00D070F6" w:rsidP="000B4785">
      <w:pPr>
        <w:spacing w:line="300" w:lineRule="exact"/>
        <w:ind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หมายเลขโทรศัพท์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รายชื่อ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ข้อมูลการใช้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ข้อความ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ภาพถ่าย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ข้อมูลแอพพลิเคชั่นไลน์</w:t>
      </w:r>
    </w:p>
    <w:p w14:paraId="07B277C4" w14:textId="77777777" w:rsidR="00C2557B" w:rsidRPr="000B4785" w:rsidRDefault="00D070F6" w:rsidP="000B4785">
      <w:pPr>
        <w:spacing w:line="300" w:lineRule="exact"/>
        <w:ind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ข้อมูลแอพพลิเคชั่น</w:t>
      </w:r>
      <w:proofErr w:type="spellStart"/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เฟ</w:t>
      </w:r>
      <w:proofErr w:type="spellEnd"/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ชบุ</w:t>
      </w:r>
      <w:proofErr w:type="spellStart"/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๊ก</w:t>
      </w:r>
      <w:proofErr w:type="spellEnd"/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ธุรกรรมการเงินทางอิเล็กทรอนิกส์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,    </w:t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อีเมล์</w:t>
      </w:r>
    </w:p>
    <w:p w14:paraId="64A93F5E" w14:textId="77777777" w:rsidR="00C2557B" w:rsidRPr="000B4785" w:rsidRDefault="00D070F6" w:rsidP="000B4785">
      <w:pPr>
        <w:spacing w:line="300" w:lineRule="exact"/>
        <w:ind w:right="-4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อนึ่ง    ก่อนถอดข้อมูล    เจ้าหน้าที่ตำรวจให้ทราบแล้วว่าจะนำข้อมูลที่ได้ใช้เป็นพยานหลักฐาน</w:t>
      </w:r>
    </w:p>
    <w:p w14:paraId="4BF0E216" w14:textId="77777777" w:rsidR="00C2557B" w:rsidRPr="000B4785" w:rsidRDefault="00D070F6" w:rsidP="000B4785">
      <w:pPr>
        <w:spacing w:line="300" w:lineRule="exact"/>
        <w:ind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ประกอบการสืบสวนสอบสวน     และข้าพเจ้าให้ความยินยอมโดยไม่ได้ถูกบังคับ  ข่มขู่   ขู่เข็ญ   หลอกลวง</w:t>
      </w:r>
    </w:p>
    <w:p w14:paraId="731E3B8F" w14:textId="77777777" w:rsidR="00C2557B" w:rsidRPr="000B4785" w:rsidRDefault="00D070F6" w:rsidP="000B4785">
      <w:pPr>
        <w:spacing w:line="300" w:lineRule="exact"/>
        <w:ind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หรือกระทำให้เกิดความเกรงกลัวว่าจะเกิดอันตรายแก่ชีวิต    ร่างกาย   ทรัพย์สิน   ชื่อเสียงของตนเองหรือ</w:t>
      </w:r>
    </w:p>
    <w:p w14:paraId="69DFC76C" w14:textId="77777777" w:rsidR="00C2557B" w:rsidRPr="000B4785" w:rsidRDefault="00D070F6" w:rsidP="000B4785">
      <w:pPr>
        <w:spacing w:line="300" w:lineRule="exact"/>
        <w:ind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B4785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บุคคลในครอบครัวแต่ประการใด</w:t>
      </w:r>
    </w:p>
    <w:p w14:paraId="48F2586B" w14:textId="601F9B66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เจ้าหน้าที่ตำรวจได้อ่านบันทึกให้ฟังแล้ว   รับว่าถูกต้องจึงลงลายมือชื่อไว้เป็นหลักฐาน</w:t>
      </w:r>
    </w:p>
    <w:p w14:paraId="1436E714" w14:textId="37997EEF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อ่านให้ฟังแล้วรับว่าถูกต้อง</w:t>
      </w:r>
    </w:p>
    <w:p w14:paraId="2718090A" w14:textId="77777777" w:rsidR="000B4785" w:rsidRDefault="00D070F6">
      <w:pPr>
        <w:spacing w:line="300" w:lineRule="exact"/>
        <w:ind w:right="-46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</w:p>
    <w:p w14:paraId="194B9474" w14:textId="0A6A324A" w:rsidR="00C2557B" w:rsidRDefault="00D070F6" w:rsidP="000B4785">
      <w:pPr>
        <w:spacing w:line="300" w:lineRule="exact"/>
        <w:ind w:left="2160" w:right="-46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ลงชื่อ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).........................................................................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ผู้ยินยอม</w:t>
      </w:r>
    </w:p>
    <w:p w14:paraId="038AE3BC" w14:textId="3673C60F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</w:t>
      </w:r>
      <w:r w:rsidR="008C2B9C">
        <w:rPr>
          <w:rFonts w:ascii="TH SarabunIT๙" w:hAnsi="TH SarabunIT๙" w:cs="TH SarabunIT๙" w:hint="cs"/>
          <w:sz w:val="32"/>
          <w:szCs w:val="32"/>
          <w:cs/>
        </w:rPr>
        <w:t>{suspect_full_name}</w:t>
      </w:r>
      <w:r>
        <w:rPr>
          <w:rFonts w:ascii="TH SarabunPSK" w:hAnsi="TH SarabunPSK" w:cs="TH SarabunPSK" w:hint="cs"/>
          <w:sz w:val="32"/>
          <w:szCs w:val="32"/>
          <w:cs/>
        </w:rPr>
        <w:t>.........)</w:t>
      </w:r>
    </w:p>
    <w:p w14:paraId="024F629E" w14:textId="1281F469" w:rsidR="00C2557B" w:rsidRDefault="00D070F6" w:rsidP="000B4785">
      <w:pPr>
        <w:spacing w:line="300" w:lineRule="exact"/>
        <w:ind w:left="2160" w:right="-46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>).........................................................................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พยาน</w:t>
      </w:r>
    </w:p>
    <w:p w14:paraId="3A86E72B" w14:textId="1E8A1426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(.....................................................)</w:t>
      </w:r>
    </w:p>
    <w:p w14:paraId="645F370F" w14:textId="7BEC6FE5" w:rsidR="00C2557B" w:rsidRDefault="00D070F6" w:rsidP="000B4785">
      <w:pPr>
        <w:spacing w:line="300" w:lineRule="exact"/>
        <w:ind w:left="2160" w:right="-46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8C2B9C">
        <w:rPr>
          <w:rFonts w:ascii="TH SarabunPSK" w:hAnsi="TH SarabunPSK" w:cs="TH SarabunPSK" w:hint="cs"/>
          <w:sz w:val="32"/>
          <w:szCs w:val="32"/>
          <w:cs/>
        </w:rPr>
        <w:t xml:space="preserve">{officer1_rank} </w:t>
      </w:r>
      <w:r w:rsidR="008C2B9C">
        <w:rPr>
          <w:rFonts w:ascii="TH SarabunPSK" w:hAnsi="TH SarabunPSK" w:cs="TH SarabunPSK"/>
          <w:sz w:val="32"/>
          <w:szCs w:val="32"/>
        </w:rPr>
      </w:r>
      <w:r w:rsidR="008C2B9C">
        <w:rPr>
          <w:rFonts w:ascii="TH SarabunPSK" w:hAnsi="TH SarabunPSK" w:cs="TH SarabunPSK" w:hint="cs"/>
          <w:sz w:val="32"/>
          <w:szCs w:val="32"/>
          <w:cs/>
        </w:rPr>
      </w:r>
      <w:r w:rsidR="008C2B9C">
        <w:rPr>
          <w:rFonts w:ascii="TH SarabunPSK" w:hAnsi="TH SarabunPSK" w:cs="TH SarabunPSK"/>
          <w:sz w:val="32"/>
          <w:szCs w:val="32"/>
        </w:rPr>
      </w:r>
      <w:r w:rsidR="008C2B9C">
        <w:rPr>
          <w:rFonts w:ascii="TH SarabunPSK" w:hAnsi="TH SarabunPSK" w:cs="TH SarabunPSK" w:hint="cs"/>
          <w:sz w:val="32"/>
          <w:szCs w:val="32"/>
          <w:cs/>
        </w:rPr>
      </w:r>
      <w:r w:rsidR="008C2B9C"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บันทึก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อ่าน</w:t>
      </w:r>
    </w:p>
    <w:p w14:paraId="33D03482" w14:textId="388D9C4D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</w:t>
      </w:r>
      <w:r w:rsidR="008C2B9C">
        <w:rPr>
          <w:rFonts w:ascii="TH SarabunPSK" w:hAnsi="TH SarabunPSK" w:cs="TH SarabunPSK" w:hint="cs"/>
          <w:sz w:val="32"/>
          <w:szCs w:val="32"/>
          <w:cs/>
        </w:rPr>
        <w:t>{officer1_name}</w:t>
      </w:r>
      <w:r>
        <w:rPr>
          <w:rFonts w:ascii="TH SarabunPSK" w:hAnsi="TH SarabunPSK" w:cs="TH SarabunPSK" w:hint="cs"/>
          <w:sz w:val="32"/>
          <w:szCs w:val="32"/>
          <w:cs/>
        </w:rPr>
        <w:t>........)</w:t>
      </w:r>
    </w:p>
    <w:p w14:paraId="557B34F2" w14:textId="5EB3ED90" w:rsidR="00C2557B" w:rsidRDefault="00D070F6" w:rsidP="000B4785">
      <w:pPr>
        <w:spacing w:line="300" w:lineRule="exact"/>
        <w:ind w:right="-46"/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8C2B9C">
        <w:rPr>
          <w:rFonts w:ascii="TH SarabunPSK" w:hAnsi="TH SarabunPSK" w:cs="TH SarabunPSK" w:hint="cs"/>
          <w:sz w:val="32"/>
          <w:szCs w:val="32"/>
          <w:cs/>
        </w:rPr>
        <w:t>{officer1_position}</w:t>
      </w:r>
      <w:r w:rsidR="008C2B9C">
        <w:rPr>
          <w:rFonts w:ascii="TH SarabunPSK" w:hAnsi="TH SarabunPSK" w:cs="TH SarabunPSK"/>
          <w:sz w:val="32"/>
          <w:szCs w:val="32"/>
        </w:rPr>
      </w:r>
      <w:r w:rsidR="008C2B9C">
        <w:rPr>
          <w:rFonts w:ascii="TH SarabunPSK" w:hAnsi="TH SarabunPSK" w:cs="TH SarabunPSK" w:hint="cs"/>
          <w:sz w:val="32"/>
          <w:szCs w:val="32"/>
          <w:cs/>
        </w:rPr>
      </w:r>
      <w:r w:rsidR="008C2B9C">
        <w:rPr>
          <w:rFonts w:ascii="TH SarabunPSK" w:hAnsi="TH SarabunPSK" w:cs="TH SarabunPSK"/>
          <w:sz w:val="32"/>
          <w:szCs w:val="32"/>
        </w:rPr>
      </w:r>
      <w:r w:rsidR="008C2B9C">
        <w:rPr>
          <w:rFonts w:ascii="TH SarabunPSK" w:hAnsi="TH SarabunPSK" w:cs="TH SarabunPSK" w:hint="cs"/>
          <w:sz w:val="32"/>
          <w:szCs w:val="32"/>
          <w:cs/>
        </w:rPr>
      </w:r>
      <w:r w:rsidR="008C2B9C">
        <w:rPr>
          <w:rFonts w:ascii="TH SarabunPSK" w:hAnsi="TH SarabunPSK" w:cs="TH SarabunPSK"/>
          <w:sz w:val="32"/>
          <w:szCs w:val="32"/>
        </w:rPr>
      </w:r>
      <w:r w:rsidR="008C2B9C">
        <w:rPr>
          <w:rFonts w:ascii="TH SarabunPSK" w:hAnsi="TH SarabunPSK" w:cs="TH SarabunPSK" w:hint="cs"/>
          <w:sz w:val="32"/>
          <w:szCs w:val="32"/>
          <w:cs/>
        </w:rPr>
      </w:r>
    </w:p>
    <w:sectPr w:rsidR="00FD00C2" w:rsidRPr="00E22E47" w:rsidSect="000B47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E004" w14:textId="77777777" w:rsidR="00302CBA" w:rsidRDefault="00302CBA">
      <w:pPr>
        <w:spacing w:line="240" w:lineRule="auto"/>
      </w:pPr>
      <w:r>
        <w:separator/>
      </w:r>
    </w:p>
  </w:endnote>
  <w:endnote w:type="continuationSeparator" w:id="0">
    <w:p w14:paraId="15D594D0" w14:textId="77777777" w:rsidR="00302CBA" w:rsidRDefault="00302C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3F7A" w14:textId="77777777" w:rsidR="00302CBA" w:rsidRDefault="00302CBA">
      <w:pPr>
        <w:spacing w:after="0"/>
      </w:pPr>
      <w:r>
        <w:separator/>
      </w:r>
    </w:p>
  </w:footnote>
  <w:footnote w:type="continuationSeparator" w:id="0">
    <w:p w14:paraId="319D98D7" w14:textId="77777777" w:rsidR="00302CBA" w:rsidRDefault="00302C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BE2"/>
    <w:rsid w:val="00001EFC"/>
    <w:rsid w:val="000219E0"/>
    <w:rsid w:val="00027349"/>
    <w:rsid w:val="000458A0"/>
    <w:rsid w:val="00051677"/>
    <w:rsid w:val="0009515F"/>
    <w:rsid w:val="000A5346"/>
    <w:rsid w:val="000A5470"/>
    <w:rsid w:val="000B4785"/>
    <w:rsid w:val="000E3DEB"/>
    <w:rsid w:val="000F46D0"/>
    <w:rsid w:val="0011794A"/>
    <w:rsid w:val="00147CBA"/>
    <w:rsid w:val="00172D8B"/>
    <w:rsid w:val="00204E56"/>
    <w:rsid w:val="00247FEF"/>
    <w:rsid w:val="0028469F"/>
    <w:rsid w:val="00291E8A"/>
    <w:rsid w:val="002A27E8"/>
    <w:rsid w:val="00302CBA"/>
    <w:rsid w:val="003147DD"/>
    <w:rsid w:val="0031515B"/>
    <w:rsid w:val="00376402"/>
    <w:rsid w:val="003A312F"/>
    <w:rsid w:val="003B3D2B"/>
    <w:rsid w:val="003C5BE2"/>
    <w:rsid w:val="003C789D"/>
    <w:rsid w:val="004502E9"/>
    <w:rsid w:val="004656F4"/>
    <w:rsid w:val="00501152"/>
    <w:rsid w:val="00501DA7"/>
    <w:rsid w:val="005214FE"/>
    <w:rsid w:val="005315AC"/>
    <w:rsid w:val="00561C87"/>
    <w:rsid w:val="005A0E4F"/>
    <w:rsid w:val="005E4907"/>
    <w:rsid w:val="006001DD"/>
    <w:rsid w:val="00653082"/>
    <w:rsid w:val="006A16E6"/>
    <w:rsid w:val="006C2C2B"/>
    <w:rsid w:val="0074767A"/>
    <w:rsid w:val="007B3AB5"/>
    <w:rsid w:val="007E5073"/>
    <w:rsid w:val="008901C2"/>
    <w:rsid w:val="0089339D"/>
    <w:rsid w:val="008C2B9C"/>
    <w:rsid w:val="00913E77"/>
    <w:rsid w:val="00933364"/>
    <w:rsid w:val="0094374B"/>
    <w:rsid w:val="00980769"/>
    <w:rsid w:val="009A20EE"/>
    <w:rsid w:val="009A72A9"/>
    <w:rsid w:val="009B09E2"/>
    <w:rsid w:val="009D02E3"/>
    <w:rsid w:val="00A26B56"/>
    <w:rsid w:val="00A85C77"/>
    <w:rsid w:val="00AB2D4E"/>
    <w:rsid w:val="00AC1462"/>
    <w:rsid w:val="00AC1EA4"/>
    <w:rsid w:val="00AE6119"/>
    <w:rsid w:val="00B03E42"/>
    <w:rsid w:val="00B200CD"/>
    <w:rsid w:val="00B2047C"/>
    <w:rsid w:val="00B30131"/>
    <w:rsid w:val="00B556E6"/>
    <w:rsid w:val="00B84EC4"/>
    <w:rsid w:val="00BB0DCE"/>
    <w:rsid w:val="00BD4F0E"/>
    <w:rsid w:val="00BD54AF"/>
    <w:rsid w:val="00BF007E"/>
    <w:rsid w:val="00C25514"/>
    <w:rsid w:val="00C2557B"/>
    <w:rsid w:val="00C2744B"/>
    <w:rsid w:val="00C376C9"/>
    <w:rsid w:val="00C501BA"/>
    <w:rsid w:val="00CA1239"/>
    <w:rsid w:val="00CC0582"/>
    <w:rsid w:val="00CC3CD9"/>
    <w:rsid w:val="00CC56AA"/>
    <w:rsid w:val="00D0651D"/>
    <w:rsid w:val="00D070F6"/>
    <w:rsid w:val="00D121EC"/>
    <w:rsid w:val="00D40D98"/>
    <w:rsid w:val="00D53085"/>
    <w:rsid w:val="00D56090"/>
    <w:rsid w:val="00D72C54"/>
    <w:rsid w:val="00D84625"/>
    <w:rsid w:val="00DA60D9"/>
    <w:rsid w:val="00DA6C09"/>
    <w:rsid w:val="00E03B38"/>
    <w:rsid w:val="00E22E47"/>
    <w:rsid w:val="00E863D5"/>
    <w:rsid w:val="00E94058"/>
    <w:rsid w:val="00ED12FE"/>
    <w:rsid w:val="00ED1FB5"/>
    <w:rsid w:val="00EF2464"/>
    <w:rsid w:val="00EF2D3D"/>
    <w:rsid w:val="00EF2DC9"/>
    <w:rsid w:val="00F22AAE"/>
    <w:rsid w:val="00FB22C1"/>
    <w:rsid w:val="00FD00C2"/>
    <w:rsid w:val="00FE10C9"/>
    <w:rsid w:val="258C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9A3A"/>
  <w15:docId w15:val="{E36592A3-7D87-4C04-BF26-F07EFBA5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ข้อความบอลลูน อักขระ"/>
    <w:basedOn w:val="a0"/>
    <w:link w:val="a3"/>
    <w:uiPriority w:val="99"/>
    <w:semiHidden/>
    <w:qFormat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42</cp:revision>
  <cp:lastPrinted>2026-07-07T07:11:00Z</cp:lastPrinted>
  <dcterms:created xsi:type="dcterms:W3CDTF">2023-05-22T04:49:00Z</dcterms:created>
  <dcterms:modified xsi:type="dcterms:W3CDTF">2026-10-10T07:52:00Z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1054-12.2.0.18283</vt:lpwstr>
  </property>
  <property fmtid="{D5CDD505-2E9C-101B-9397-08002B2CF9AE}" pid="3" name="ICV">
    <vt:lpwstr>7530B2C17CC5404986B34E8F100C0148_12</vt:lpwstr>
  </property>
</Properties>
</file>