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บันทึกความยินยอมให้ถอดข้อมูลในโทรศัพท์มือถือและข้อมูลอิเล็กทรอนิกส์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ตามมาตรา ๘๐ พ.ร.บ.คุ้มครองข้อมูลส่วนบุคคล พ.ศ.๒๕๖๒</w:t>
      </w:r>
    </w:p>
    <w:p>
      <w:pPr>
        <w:spacing w:after="40" w:lineRule="auto" w:line="240"/>
      </w:pP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สถานที่บันทึก {record_place}</w:t>
      </w: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วันที่ {record_date}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บันทึกฉบับนี้จัดทำไว้เพื่อแสดงว่า ข้าพเจ้า {suspect_title}{suspect_full_name} อายุ {suspect_age} ปี ที่อยู่ {suspect_address} เลขประจำตัวประชาชน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เป็นเจ้าของ/ผู้ครอบครอง/ผู้ใช้ โทรศัพท์เคลื่อนที่ ยี่ห้อ {phone_brand} รุ่น {phone_model} สี {phone_color}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เลขอีมี่ (1)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{phone_imei1}   เลขอีมี่ (2) {phone_imei2}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ซิมการ์ดหมายเลขโทร (1)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{sim1_number} เครือข่าย {sim1_network}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ซิมการ์ดหมายเลขโทร (2)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{sim2_number} เครือข่าย {sim2_network}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ยินยอมให้เจ้าหน้าที่ตำรวจถอดข้อมูลในโทรศัพท์เคลื่อนที่และข้อมูลทางอิเล็กทรอนิกส์ เช่น หมายเลขโทรศัพท์, รายชื่อ, ข้อมูลการใช้, ข้อความ, ภาพถ่าย, ข้อมูลแอปพลิเคชันไลน์, ข้อมูลแอปพลิเคชันเฟซบุ๊ก, ธุรกรรมการเงินทางอิเล็กทรอนิกส์, อีเมล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อนึ่ง ก่อนถอดข้อมูล เจ้าหน้าที่ตำรวจให้ทราบแล้วว่าจะนำข้อมูลที่ได้ใช้เป็นพยานหลักฐานประกอบการสืบสวนสอบสวน และข้าพเจ้าให้ความยินยอมโดยไม่ได้ถูกบังคับ ข่มขู่ ขู่เข็ญ หลอกลวง หรือกระทำให้เกิดความเกรงกลัวว่าจะเกิดอันตรายแก่ชีวิต ร่างกาย ทรัพย์สิน ชื่อเสียงของตนเองหรือบุคคลในครอบครัวแต่ประการใด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เจ้าหน้าที่ตำรวจได้อ่านบันทึกให้ฟังแล้ว รับว่าถูกต้องจึงลงลายมือชื่อไว้เป็นหลักฐาน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............................................. ผู้ยินยอม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............................................. พยาน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{officer2_rank}{officer2_name} ............................................. บันทึก/อ่าน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