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บันทึกความยินยอมให้ถอดข้อมูลในโทรศัพท์มือถือและข้อมูลอิเล็กทรอนิกส์</w:t>
      </w:r>
    </w:p>
    <w:p>
      <w:pPr>
        <w:jc w:val="center"/>
      </w:pPr>
      <w:r>
        <w:rPr>
          <w:rFonts w:ascii="TH SarabunIT๙" w:hAnsi="TH SarabunIT๙" w:eastAsia="TH SarabunIT๙" w:cs="TH SarabunIT๙"/>
          <w:b/>
          <w:sz w:val="32"/>
        </w:rPr>
        <w:t>ตามมาตรา ๘๐ พ.ร.บ.คุ้มครองข้อมูลส่วนบุคคล พ.ศ.๒๕๖๒</w:t>
      </w:r>
    </w:p>
    <w:p>
      <w:pPr>
        <w:spacing w:after="40" w:lineRule="auto" w:line="240"/>
      </w:pP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สถานที่บันทึก {record_place}</w:t>
      </w: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วันที่ {record_date}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บันทึกฉบับนี้จัดทำไว้เพื่อแสดงว่า ข้าพเจ้า {suspect_title}{suspect_full_name} อายุ {suspect_age} ปี ที่อยู่ {suspect_address} เลขประจำตัวประชาชน {suspect_id_number}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เป็นเจ้าของ/ผู้ครอบครอง/ผู้ใช้ โทรศัพท์เคลื่อนที่ ยี่ห้อ {phone_brand} รุ่น {phone_model} สี {phone_color}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เลขอีมี่ (1)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{phone_imei1}   เลขอีมี่ (2) {phone_imei2}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ซิมการ์ดหมายเลขโทร (1)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{sim1_number} เครือข่าย {sim1_network}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ซิมการ์ดหมายเลขโทร (2)</w:t>
      </w:r>
      <w:r>
        <w:rPr>
          <w:rFonts w:ascii="TH SarabunIT๙" w:hAnsi="TH SarabunIT๙" w:eastAsia="TH SarabunIT๙" w:cs="TH SarabunIT๙"/>
          <w:b w:val="0"/>
          <w:sz w:val="32"/>
        </w:rPr>
        <w:t xml:space="preserve"> {sim2_number} เครือข่าย {sim2_network}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ยินยอมให้เจ้าหน้าที่ตำรวจถอดข้อมูลในโทรศัพท์เคลื่อนที่และข้อมูลทางอิเล็กทรอนิกส์ เช่น หมายเลขโทรศัพท์, รายชื่อ, ข้อมูลการใช้, ข้อความ, ภาพถ่าย, ข้อมูลแอปพลิเคชันไลน์, ข้อมูลแอปพลิเคชันเฟซบุ๊ก, ธุรกรรมการเงินทางอิเล็กทรอนิกส์, อีเมล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อนึ่ง ก่อนถอดข้อมูล เจ้าหน้าที่ตำรวจให้ทราบแล้วว่าจะนำข้อมูลที่ได้ใช้เป็นพยานหลักฐานประกอบการสืบสวนสอบสวน และข้าพเจ้าให้ความยินยอมโดยไม่ได้ถูกบังคับ ข่มขู่ ขู่เข็ญ หลอกลวง หรือกระทำให้เกิดความเกรงกลัวว่าจะเกิดอันตรายแก่ชีวิต ร่างกาย ทรัพย์สิน ชื่อเสียงของตนเองหรือบุคคลในครอบครัวแต่ประการใด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เจ้าหน้าที่ตำรวจได้อ่านบันทึกให้ฟังแล้ว รับว่าถูกต้องจึงลงลายมือชื่อไว้เป็นหลักฐาน</w:t>
      </w:r>
    </w:p>
    <w:p>
      <w:pPr>
        <w:spacing w:after="40" w:lineRule="auto" w:line="240"/>
      </w:pP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............................................. ผู้ยินยอม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............................................. พยาน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{officer2_rank}{officer2_name} ............................................. บันทึก/อ่าน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