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35915" w14:textId="53166932" w:rsidR="00C834D6" w:rsidRDefault="00D60F39" w:rsidP="00A15838">
      <w:pPr>
        <w:jc w:val="center"/>
        <w:rPr>
          <w:rFonts w:ascii="Arial" w:hAnsi="Arial" w:cs="Arial"/>
          <w:sz w:val="20"/>
          <w:szCs w:val="20"/>
        </w:rPr>
      </w:pPr>
      <w:r w:rsidRPr="00D60F39">
        <w:rPr>
          <w:rStyle w:val="lev"/>
          <w:rFonts w:ascii="Arial" w:hAnsi="Arial" w:cs="Arial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65A0F" w14:paraId="465A25B1" w14:textId="77777777" w:rsidTr="00065A0F">
        <w:tc>
          <w:tcPr>
            <w:tcW w:w="9060" w:type="dxa"/>
          </w:tcPr>
          <w:p w14:paraId="6908623C" w14:textId="77777777" w:rsidR="00065A0F" w:rsidRDefault="00065A0F" w:rsidP="00065A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Compétences :</w:t>
            </w:r>
          </w:p>
          <w:p w14:paraId="275C0D2D" w14:textId="77777777" w:rsidR="00065A0F" w:rsidRDefault="00065A0F" w:rsidP="00065A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B1.3 : Système de gestion de contenus : fonctionnalité et paramétrage</w:t>
            </w:r>
          </w:p>
          <w:p w14:paraId="0F72E8D0" w14:textId="13780956" w:rsidR="00EB4228" w:rsidRDefault="00EB4228" w:rsidP="00065A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B1.5 : Mettre à disposition un service informatique : Déployer un service</w:t>
            </w:r>
          </w:p>
        </w:tc>
      </w:tr>
    </w:tbl>
    <w:p w14:paraId="7E1B7833" w14:textId="77777777" w:rsidR="00065A0F" w:rsidRPr="00D60F39" w:rsidRDefault="00065A0F" w:rsidP="00065A0F">
      <w:pPr>
        <w:rPr>
          <w:rFonts w:ascii="Arial" w:hAnsi="Arial" w:cs="Arial"/>
          <w:sz w:val="20"/>
          <w:szCs w:val="20"/>
        </w:rPr>
      </w:pPr>
    </w:p>
    <w:p w14:paraId="428D54D8" w14:textId="77777777" w:rsidR="00441569" w:rsidRPr="00D60F39" w:rsidRDefault="00441569" w:rsidP="00441569">
      <w:pPr>
        <w:rPr>
          <w:rStyle w:val="lev"/>
          <w:rFonts w:ascii="Arial" w:hAnsi="Arial" w:cs="Arial"/>
          <w:sz w:val="24"/>
          <w:szCs w:val="24"/>
        </w:rPr>
      </w:pPr>
      <w:r w:rsidRPr="00D60F39">
        <w:rPr>
          <w:rStyle w:val="lev"/>
          <w:rFonts w:ascii="Arial" w:hAnsi="Arial" w:cs="Arial"/>
          <w:sz w:val="24"/>
          <w:szCs w:val="24"/>
        </w:rPr>
        <w:t xml:space="preserve">Objectif de la mission : </w:t>
      </w:r>
    </w:p>
    <w:p w14:paraId="42FCB09E" w14:textId="11305AD8" w:rsidR="00441569" w:rsidRPr="00D60F39" w:rsidRDefault="004E406D" w:rsidP="00441569">
      <w:pPr>
        <w:pStyle w:val="Paragraphedeliste"/>
        <w:numPr>
          <w:ilvl w:val="0"/>
          <w:numId w:val="32"/>
        </w:numPr>
        <w:rPr>
          <w:rStyle w:val="lev"/>
          <w:rFonts w:ascii="Arial" w:hAnsi="Arial" w:cs="Arial"/>
          <w:sz w:val="24"/>
          <w:szCs w:val="24"/>
        </w:rPr>
      </w:pPr>
      <w:r>
        <w:rPr>
          <w:sz w:val="20"/>
          <w:szCs w:val="20"/>
        </w:rPr>
        <w:t>Configurer et utiliser un Système de gestion de contenu (CMS) pour</w:t>
      </w:r>
      <w:r w:rsidR="00441569">
        <w:rPr>
          <w:sz w:val="20"/>
          <w:szCs w:val="20"/>
        </w:rPr>
        <w:t xml:space="preserve"> </w:t>
      </w:r>
      <w:r w:rsidR="00441569" w:rsidRPr="00D60F39">
        <w:rPr>
          <w:sz w:val="20"/>
          <w:szCs w:val="20"/>
        </w:rPr>
        <w:t xml:space="preserve">un </w:t>
      </w:r>
      <w:r w:rsidR="00E054B6">
        <w:rPr>
          <w:sz w:val="20"/>
          <w:szCs w:val="20"/>
        </w:rPr>
        <w:t xml:space="preserve">site personnel </w:t>
      </w:r>
      <w:r>
        <w:rPr>
          <w:sz w:val="20"/>
          <w:szCs w:val="20"/>
        </w:rPr>
        <w:t>de type Portfolio</w:t>
      </w:r>
    </w:p>
    <w:p w14:paraId="7310888B" w14:textId="77777777" w:rsidR="00441569" w:rsidRPr="00D60F39" w:rsidRDefault="00441569" w:rsidP="00441569">
      <w:pPr>
        <w:rPr>
          <w:rStyle w:val="lev"/>
          <w:rFonts w:ascii="Arial" w:hAnsi="Arial" w:cs="Arial"/>
          <w:sz w:val="24"/>
          <w:szCs w:val="24"/>
        </w:rPr>
      </w:pPr>
      <w:r w:rsidRPr="00D60F39">
        <w:rPr>
          <w:rStyle w:val="lev"/>
          <w:rFonts w:ascii="Arial" w:hAnsi="Arial" w:cs="Arial"/>
          <w:sz w:val="24"/>
          <w:szCs w:val="24"/>
        </w:rPr>
        <w:t xml:space="preserve">Organisation : </w:t>
      </w:r>
    </w:p>
    <w:p w14:paraId="5C5332F5" w14:textId="1F2A8C7A" w:rsidR="00441569" w:rsidRDefault="004E406D" w:rsidP="00441569">
      <w:pPr>
        <w:pStyle w:val="Paragraphedeliste"/>
        <w:numPr>
          <w:ilvl w:val="0"/>
          <w:numId w:val="3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Par groupe de 2 MAIS vous devrez créer CHACUN votre portfolio</w:t>
      </w:r>
    </w:p>
    <w:p w14:paraId="7ED6C195" w14:textId="4DE8EF42" w:rsidR="001308CE" w:rsidRDefault="005833B1" w:rsidP="00552041">
      <w:pPr>
        <w:pStyle w:val="Paragraphedeliste"/>
        <w:numPr>
          <w:ilvl w:val="0"/>
          <w:numId w:val="3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Vous aurez 3</w:t>
      </w:r>
      <w:r w:rsidR="00A65D7A" w:rsidRPr="00A65D7A">
        <w:rPr>
          <w:bCs/>
          <w:sz w:val="20"/>
          <w:szCs w:val="20"/>
        </w:rPr>
        <w:t xml:space="preserve"> </w:t>
      </w:r>
      <w:r w:rsidR="004E406D">
        <w:rPr>
          <w:bCs/>
          <w:sz w:val="20"/>
          <w:szCs w:val="20"/>
        </w:rPr>
        <w:t>semaines</w:t>
      </w:r>
      <w:r w:rsidR="00A65D7A" w:rsidRPr="00A65D7A">
        <w:rPr>
          <w:bCs/>
          <w:sz w:val="20"/>
          <w:szCs w:val="20"/>
        </w:rPr>
        <w:t xml:space="preserve"> pour e</w:t>
      </w:r>
      <w:r>
        <w:rPr>
          <w:bCs/>
          <w:sz w:val="20"/>
          <w:szCs w:val="20"/>
        </w:rPr>
        <w:t xml:space="preserve">ffectuer cette mission : </w:t>
      </w:r>
      <w:r w:rsidR="004E406D">
        <w:rPr>
          <w:bCs/>
          <w:sz w:val="20"/>
          <w:szCs w:val="20"/>
        </w:rPr>
        <w:t>Semaine X, Y et Z</w:t>
      </w:r>
    </w:p>
    <w:p w14:paraId="7C2F86B2" w14:textId="2AE8E7C9" w:rsidR="004E406D" w:rsidRPr="004E406D" w:rsidRDefault="004E406D" w:rsidP="004E406D">
      <w:pPr>
        <w:rPr>
          <w:rStyle w:val="lev"/>
          <w:rFonts w:ascii="Arial" w:hAnsi="Arial" w:cs="Arial"/>
          <w:bCs w:val="0"/>
          <w:sz w:val="24"/>
          <w:szCs w:val="24"/>
        </w:rPr>
      </w:pPr>
      <w:r w:rsidRPr="004E406D">
        <w:rPr>
          <w:rStyle w:val="lev"/>
          <w:rFonts w:ascii="Arial" w:hAnsi="Arial" w:cs="Arial"/>
          <w:bCs w:val="0"/>
          <w:sz w:val="24"/>
          <w:szCs w:val="24"/>
        </w:rPr>
        <w:t>Environnement :</w:t>
      </w:r>
    </w:p>
    <w:p w14:paraId="654A628D" w14:textId="77777777" w:rsidR="004E406D" w:rsidRPr="004E406D" w:rsidRDefault="004E406D" w:rsidP="004E406D">
      <w:pPr>
        <w:spacing w:after="0"/>
        <w:ind w:left="360"/>
        <w:rPr>
          <w:bCs/>
          <w:sz w:val="20"/>
          <w:szCs w:val="20"/>
        </w:rPr>
      </w:pPr>
      <w:r w:rsidRPr="004E406D">
        <w:rPr>
          <w:bCs/>
          <w:sz w:val="20"/>
          <w:szCs w:val="20"/>
        </w:rPr>
        <w:t>Windows n'est pas forcément l'environnement le plus simple à configurer pour le</w:t>
      </w:r>
      <w:r>
        <w:t xml:space="preserve"> </w:t>
      </w:r>
      <w:r w:rsidRPr="004E406D">
        <w:rPr>
          <w:bCs/>
          <w:sz w:val="20"/>
          <w:szCs w:val="20"/>
        </w:rPr>
        <w:t xml:space="preserve">développement web (Modification du PATH, installeur un peu pénible, lancement des services peu évident...). </w:t>
      </w:r>
      <w:hyperlink r:id="rId7" w:history="1">
        <w:r w:rsidRPr="004E406D">
          <w:rPr>
            <w:bCs/>
            <w:sz w:val="20"/>
            <w:szCs w:val="20"/>
          </w:rPr>
          <w:t>Laragon</w:t>
        </w:r>
      </w:hyperlink>
      <w:r w:rsidRPr="004E406D">
        <w:rPr>
          <w:bCs/>
          <w:sz w:val="20"/>
          <w:szCs w:val="20"/>
        </w:rPr>
        <w:t xml:space="preserve"> est un logiciel qui propose justement de résoudre ces problèmes en regroupant en un seul installeur tous les outils dont vous pourriez avoir besoin pour votre développement : </w:t>
      </w:r>
    </w:p>
    <w:p w14:paraId="55241439" w14:textId="7A3C4A81" w:rsidR="004E406D" w:rsidRPr="004E406D" w:rsidRDefault="004E406D" w:rsidP="004E406D">
      <w:pPr>
        <w:spacing w:after="0"/>
        <w:ind w:left="360"/>
        <w:rPr>
          <w:bCs/>
          <w:sz w:val="20"/>
          <w:szCs w:val="20"/>
        </w:rPr>
      </w:pPr>
      <w:r>
        <w:rPr>
          <w:bCs/>
          <w:sz w:val="20"/>
          <w:szCs w:val="20"/>
        </w:rPr>
        <w:t>(</w:t>
      </w:r>
      <w:r w:rsidRPr="004E406D">
        <w:rPr>
          <w:bCs/>
          <w:sz w:val="20"/>
          <w:szCs w:val="20"/>
        </w:rPr>
        <w:t>Apache</w:t>
      </w:r>
      <w:r>
        <w:rPr>
          <w:bCs/>
          <w:sz w:val="20"/>
          <w:szCs w:val="20"/>
        </w:rPr>
        <w:t xml:space="preserve">, </w:t>
      </w:r>
      <w:r w:rsidRPr="004E406D">
        <w:rPr>
          <w:bCs/>
          <w:sz w:val="20"/>
          <w:szCs w:val="20"/>
        </w:rPr>
        <w:t>Nginx</w:t>
      </w:r>
      <w:r>
        <w:rPr>
          <w:bCs/>
          <w:sz w:val="20"/>
          <w:szCs w:val="20"/>
        </w:rPr>
        <w:t xml:space="preserve">, </w:t>
      </w:r>
      <w:r w:rsidRPr="004E406D">
        <w:rPr>
          <w:bCs/>
          <w:sz w:val="20"/>
          <w:szCs w:val="20"/>
        </w:rPr>
        <w:t>PHP</w:t>
      </w:r>
      <w:r>
        <w:rPr>
          <w:bCs/>
          <w:sz w:val="20"/>
          <w:szCs w:val="20"/>
        </w:rPr>
        <w:t xml:space="preserve">, </w:t>
      </w:r>
      <w:r w:rsidRPr="004E406D">
        <w:rPr>
          <w:bCs/>
          <w:sz w:val="20"/>
          <w:szCs w:val="20"/>
        </w:rPr>
        <w:t>MySQL</w:t>
      </w:r>
      <w:r>
        <w:rPr>
          <w:bCs/>
          <w:sz w:val="20"/>
          <w:szCs w:val="20"/>
        </w:rPr>
        <w:t>, …)</w:t>
      </w:r>
    </w:p>
    <w:p w14:paraId="4BC05C45" w14:textId="75CBA8AE" w:rsidR="004E406D" w:rsidRPr="004E406D" w:rsidRDefault="004E406D" w:rsidP="004E406D">
      <w:pPr>
        <w:spacing w:after="0"/>
        <w:ind w:left="360"/>
        <w:rPr>
          <w:bCs/>
          <w:sz w:val="20"/>
          <w:szCs w:val="20"/>
        </w:rPr>
      </w:pPr>
      <w:r w:rsidRPr="004E406D">
        <w:rPr>
          <w:bCs/>
          <w:sz w:val="20"/>
          <w:szCs w:val="20"/>
        </w:rPr>
        <w:t xml:space="preserve">Il est aussi extensible afin de permettre l'ajout de </w:t>
      </w:r>
      <w:proofErr w:type="gramStart"/>
      <w:r w:rsidRPr="004E406D">
        <w:rPr>
          <w:bCs/>
          <w:sz w:val="20"/>
          <w:szCs w:val="20"/>
        </w:rPr>
        <w:t xml:space="preserve">nouvelle </w:t>
      </w:r>
      <w:r w:rsidRPr="004E406D">
        <w:rPr>
          <w:bCs/>
          <w:sz w:val="20"/>
          <w:szCs w:val="20"/>
        </w:rPr>
        <w:t>fonctionnalités</w:t>
      </w:r>
      <w:proofErr w:type="gramEnd"/>
      <w:r w:rsidRPr="004E406D">
        <w:rPr>
          <w:bCs/>
          <w:sz w:val="20"/>
          <w:szCs w:val="20"/>
        </w:rPr>
        <w:t xml:space="preserve"> comme de nouvelles versions de PHP ou d'autres outils (PostgreSQL, MongoDB, Ruby, Python...).</w:t>
      </w:r>
    </w:p>
    <w:p w14:paraId="52C2403E" w14:textId="6CC2680D" w:rsidR="004E406D" w:rsidRPr="004E406D" w:rsidRDefault="004E406D" w:rsidP="004E406D">
      <w:pPr>
        <w:rPr>
          <w:bCs/>
          <w:sz w:val="20"/>
          <w:szCs w:val="20"/>
        </w:rPr>
      </w:pPr>
      <w:r w:rsidRPr="004E406D">
        <w:rPr>
          <w:bCs/>
          <w:sz w:val="20"/>
          <w:szCs w:val="20"/>
        </w:rPr>
        <w:t xml:space="preserve">Ressource : </w:t>
      </w:r>
      <w:hyperlink r:id="rId8" w:history="1">
        <w:r w:rsidRPr="004E406D">
          <w:rPr>
            <w:rStyle w:val="Lienhypertexte"/>
            <w:bCs/>
            <w:sz w:val="20"/>
            <w:szCs w:val="20"/>
          </w:rPr>
          <w:t>https://laragon.org/</w:t>
        </w:r>
      </w:hyperlink>
      <w:r w:rsidRPr="004E406D">
        <w:rPr>
          <w:bCs/>
          <w:sz w:val="20"/>
          <w:szCs w:val="20"/>
        </w:rPr>
        <w:br/>
        <w:t xml:space="preserve">Vous allez </w:t>
      </w:r>
      <w:r>
        <w:rPr>
          <w:bCs/>
          <w:sz w:val="20"/>
          <w:szCs w:val="20"/>
        </w:rPr>
        <w:t>installer un environnement Laragon en mode portable sur votre clé USB.</w:t>
      </w:r>
    </w:p>
    <w:p w14:paraId="4E756B82" w14:textId="0841C6A4" w:rsidR="004E406D" w:rsidRDefault="004E406D" w:rsidP="00974BC4">
      <w:pPr>
        <w:pStyle w:val="Titre"/>
      </w:pPr>
      <w:r>
        <w:t xml:space="preserve">A Faire : </w:t>
      </w:r>
    </w:p>
    <w:p w14:paraId="24192623" w14:textId="47B2767F" w:rsidR="00974BC4" w:rsidRDefault="00974BC4" w:rsidP="00974BC4">
      <w:pPr>
        <w:pStyle w:val="Titre1"/>
      </w:pPr>
      <w:r>
        <w:t>Environnement LARAGON</w:t>
      </w:r>
    </w:p>
    <w:p w14:paraId="781D3264" w14:textId="6A824EE2" w:rsidR="004E406D" w:rsidRDefault="00974BC4" w:rsidP="004E406D">
      <w:pPr>
        <w:spacing w:after="0"/>
        <w:rPr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1D385" wp14:editId="420C59F6">
                <wp:simplePos x="0" y="0"/>
                <wp:positionH relativeFrom="column">
                  <wp:posOffset>2865120</wp:posOffset>
                </wp:positionH>
                <wp:positionV relativeFrom="paragraph">
                  <wp:posOffset>240665</wp:posOffset>
                </wp:positionV>
                <wp:extent cx="2705100" cy="831850"/>
                <wp:effectExtent l="0" t="38100" r="57150" b="254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0A1C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225.6pt;margin-top:18.95pt;width:213pt;height:65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XNL6gEAABQEAAAOAAAAZHJzL2Uyb0RvYy54bWysU8mOEzEQvSPxD5bvpDtBE0ZROnPIABcE&#10;Edvd4y6nLXlTuSbLH/Ef/Bhld9IgQEggLpaXeq/qvSqv707eiQNgtjF0cj5rpYCgY2/DvpOfPr56&#10;ditFJhV65WKATp4hy7vN0yfrY1rBIg7R9YCCSUJeHVMnB6K0apqsB/Aqz2KCwI8molfER9w3Paoj&#10;s3vXLNp22Rwj9gmjhpz59n58lJvKbwxoemdMBhKuk1wb1RXr+lDWZrNWqz2qNFh9KUP9QxVe2cBJ&#10;J6p7RUo8ov2FyluNMUdDMx19E42xGqoGVjNvf1LzYVAJqhY2J6fJpvz/aPXbww6F7Tu5lCIozy3a&#10;xhDYN3hE0WO0JNQBtDDu6xduilgWy44prxi5DTu8nHLaYdF/Mug51qbPPA3VEdYoTtXw82Q4nEho&#10;vly8aG/mLfdF89vt8/ntTe1IM/IUvoSZXkP0omw6mQmV3Q90qTHimEMd3mTiShh4BRSwC2UlZd3L&#10;0As6J1ZHaFXYOygyOLyENEXOKKDu6OxghL8Hw95woWOaOpWwdSgOiudJaQ2B5hMTRxeYsc5NwLZ6&#10;8EfgJb5AoU7s34AnRM0cA01gb0PE32Wn07VkM8ZfHRh1FwseYn+ura3W8OhVry7fpMz2j+cK//6Z&#10;N98AAAD//wMAUEsDBBQABgAIAAAAIQCO3LHO4AAAAAoBAAAPAAAAZHJzL2Rvd25yZXYueG1sTI9N&#10;T8MwDIbvSPyHyEjcWNoC/aLpxIcQ44LEBjtnjddWNEmXpFv595gTHG0/fv24Ws56YEd0vrdGQLyI&#10;gKFprOpNK+Bj83yVA/NBGiUHa1DAN3pY1udnlSyVPZl3PK5DyyjE+FIK6EIYS85906GWfmFHNDTb&#10;W6dloNK1XDl5onA98CSKUq5lb+hCJ0d87LD5Wk+aNPYvh/i1SLcP26fp7TPZZIdV44S4vJjv74AF&#10;nMMfDL/6tAM1Oe3sZJRng4Cb2zghVMB1VgAjIM8yauyITPMCeF3x/y/UPwAAAP//AwBQSwECLQAU&#10;AAYACAAAACEAtoM4kv4AAADhAQAAEwAAAAAAAAAAAAAAAAAAAAAAW0NvbnRlbnRfVHlwZXNdLnht&#10;bFBLAQItABQABgAIAAAAIQA4/SH/1gAAAJQBAAALAAAAAAAAAAAAAAAAAC8BAABfcmVscy8ucmVs&#10;c1BLAQItABQABgAIAAAAIQC0bXNL6gEAABQEAAAOAAAAAAAAAAAAAAAAAC4CAABkcnMvZTJvRG9j&#10;LnhtbFBLAQItABQABgAIAAAAIQCO3LHO4AAAAAoBAAAPAAAAAAAAAAAAAAAAAEQEAABkcnMvZG93&#10;bnJldi54bWxQSwUGAAAAAAQABADzAAAAU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5524F82" wp14:editId="7B52E53D">
            <wp:simplePos x="0" y="0"/>
            <wp:positionH relativeFrom="column">
              <wp:posOffset>3252470</wp:posOffset>
            </wp:positionH>
            <wp:positionV relativeFrom="paragraph">
              <wp:posOffset>5715</wp:posOffset>
            </wp:positionV>
            <wp:extent cx="2465070" cy="160591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406D">
        <w:rPr>
          <w:bCs/>
          <w:sz w:val="20"/>
          <w:szCs w:val="20"/>
        </w:rPr>
        <w:t xml:space="preserve">Récupérer l’archive sur : </w:t>
      </w:r>
      <w:r w:rsidR="004E406D">
        <w:rPr>
          <w:bCs/>
          <w:sz w:val="20"/>
          <w:szCs w:val="20"/>
        </w:rPr>
        <w:br/>
        <w:t>Clic droit sur le fichier laragon.7z</w:t>
      </w:r>
      <w:r>
        <w:rPr>
          <w:bCs/>
          <w:sz w:val="20"/>
          <w:szCs w:val="20"/>
        </w:rPr>
        <w:t>, sélectionnez 7z</w:t>
      </w:r>
      <w:r w:rsidR="004E406D">
        <w:rPr>
          <w:bCs/>
          <w:sz w:val="20"/>
          <w:szCs w:val="20"/>
        </w:rPr>
        <w:t xml:space="preserve"> &gt; Extraire vers </w:t>
      </w:r>
      <w:proofErr w:type="spellStart"/>
      <w:r w:rsidR="004E406D">
        <w:rPr>
          <w:bCs/>
          <w:sz w:val="20"/>
          <w:szCs w:val="20"/>
        </w:rPr>
        <w:t>laragon</w:t>
      </w:r>
      <w:proofErr w:type="spellEnd"/>
      <w:r>
        <w:rPr>
          <w:bCs/>
          <w:sz w:val="20"/>
          <w:szCs w:val="20"/>
        </w:rPr>
        <w:t>\</w:t>
      </w:r>
      <w:r>
        <w:rPr>
          <w:bCs/>
          <w:sz w:val="20"/>
          <w:szCs w:val="20"/>
        </w:rPr>
        <w:br/>
        <w:t>Une fois, l’installation terminée, ouvrir le dossier et double cliquez sur laragon.exe</w:t>
      </w:r>
    </w:p>
    <w:p w14:paraId="73028D61" w14:textId="097D0B7F" w:rsidR="00974BC4" w:rsidRDefault="00974BC4" w:rsidP="004E406D">
      <w:pPr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L’interface de </w:t>
      </w:r>
      <w:proofErr w:type="spellStart"/>
      <w:r>
        <w:rPr>
          <w:bCs/>
          <w:sz w:val="20"/>
          <w:szCs w:val="20"/>
        </w:rPr>
        <w:t>laragon</w:t>
      </w:r>
      <w:proofErr w:type="spellEnd"/>
      <w:r>
        <w:rPr>
          <w:bCs/>
          <w:sz w:val="20"/>
          <w:szCs w:val="20"/>
        </w:rPr>
        <w:t xml:space="preserve"> se lance.</w:t>
      </w:r>
    </w:p>
    <w:p w14:paraId="58BCF8B7" w14:textId="24EAC883" w:rsidR="00974BC4" w:rsidRDefault="00974BC4" w:rsidP="004E406D">
      <w:pPr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>Vous pouvez changer la langue par défaut en cliquant sur paramètre.</w:t>
      </w:r>
    </w:p>
    <w:p w14:paraId="5E1B0348" w14:textId="4D59DC1D" w:rsidR="00974BC4" w:rsidRDefault="00974BC4" w:rsidP="004E406D">
      <w:pPr>
        <w:spacing w:after="0"/>
        <w:rPr>
          <w:bCs/>
          <w:sz w:val="20"/>
          <w:szCs w:val="20"/>
        </w:rPr>
      </w:pPr>
    </w:p>
    <w:p w14:paraId="0B5E2126" w14:textId="6F1AE768" w:rsidR="00974BC4" w:rsidRDefault="00974BC4" w:rsidP="004E406D">
      <w:pPr>
        <w:spacing w:after="0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C6CD3" wp14:editId="17AA1F7D">
                <wp:simplePos x="0" y="0"/>
                <wp:positionH relativeFrom="column">
                  <wp:posOffset>2661920</wp:posOffset>
                </wp:positionH>
                <wp:positionV relativeFrom="paragraph">
                  <wp:posOffset>115570</wp:posOffset>
                </wp:positionV>
                <wp:extent cx="615950" cy="0"/>
                <wp:effectExtent l="0" t="76200" r="12700" b="952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9F5B5" id="Connecteur droit avec flèche 8" o:spid="_x0000_s1026" type="#_x0000_t32" style="position:absolute;margin-left:209.6pt;margin-top:9.1pt;width:48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1r3gEAAAQEAAAOAAAAZHJzL2Uyb0RvYy54bWysU0uOEzEQ3SNxB8t70slIMxqidGaRATYI&#10;ImAO4HGX05b8U7mmk9yIe3Axyu5ODwKEBGLjbtv1qt57Vd7cnbwTA2C2MbRytVhKAUHHzoZDKx++&#10;vH11K0UmFTrlYoBWniHLu+3LF5tjWsNV7KPrAAUnCXl9TK3sidK6abLuwau8iAkCX5qIXhFv8dB0&#10;qI6c3bvmarm8aY4Ru4RRQ858ej9eym3Nbwxo+mhMBhKulcyN6op1fSxrs92o9QFV6q2eaKh/YOGV&#10;DVx0TnWvSIkntL+k8lZjzNHQQkffRGOshqqB1ayWP6n53KsEVQubk9NsU/5/afWHYY/Cdq3kRgXl&#10;uUW7GAL7Bk8oOoyWhBpAC+O+feWmiNti2THlNSN3YY/TLqc9Fv0ng758WZk4VZvPs81wIqH58GZ1&#10;/fqam6EvV80zLmGmdxC9KD+tzITKHnqaOEVcVZfV8D4TV2bgBVCKulBWUta9CZ2gc2I1hFaFg4NC&#10;m8NLSFPoj4TrH50djPBPYNgLpjiWqVMIO4diUDw/SmsItJozcXSBGevcDFxWfn8ETvEFCnVC/wY8&#10;I2rlGGgGexsi/q46nS6UzRh/cWDUXSx4jN25trJaw6NWvZqeRZnlH/cV/vx4t98BAAD//wMAUEsD&#10;BBQABgAIAAAAIQCiy1CD3AAAAAkBAAAPAAAAZHJzL2Rvd25yZXYueG1sTI/LTsMwEEX3SPyDNUjs&#10;qJO0VG0apyovqcvSsmHnxkMSEY8j223N3zOIBazmca/unKnWyQ7ijD70jhTkkwwEUuNMT62Ct8PL&#10;3QJEiJqMHhyhgi8MsK6vrypdGnehVzzvYys4hEKpFXQxjqWUoenQ6jBxIxJrH85bHXn0rTReXzjc&#10;DrLIsrm0uie+0OkRHztsPvcnq+Bht7Wbp3efcDp9noV0cAU1W6Vub9JmBSJiin9m+MFndKiZ6ehO&#10;ZIIYFMzyZcFWFhZc2XCfz7k5/i5kXcn/H9TfAAAA//8DAFBLAQItABQABgAIAAAAIQC2gziS/gAA&#10;AOEBAAATAAAAAAAAAAAAAAAAAAAAAABbQ29udGVudF9UeXBlc10ueG1sUEsBAi0AFAAGAAgAAAAh&#10;ADj9If/WAAAAlAEAAAsAAAAAAAAAAAAAAAAALwEAAF9yZWxzLy5yZWxzUEsBAi0AFAAGAAgAAAAh&#10;AOgE/WveAQAABAQAAA4AAAAAAAAAAAAAAAAALgIAAGRycy9lMm9Eb2MueG1sUEsBAi0AFAAGAAgA&#10;AAAhAKLLUIPcAAAACQEAAA8AAAAAAAAAAAAAAAAAOAQAAGRycy9kb3ducmV2LnhtbFBLBQYAAAAA&#10;BAAEAPMAAABBBQAAAAA=&#10;" strokecolor="#4579b8 [3044]">
                <v:stroke endarrow="block"/>
              </v:shape>
            </w:pict>
          </mc:Fallback>
        </mc:AlternateContent>
      </w:r>
      <w:r>
        <w:rPr>
          <w:bCs/>
          <w:sz w:val="20"/>
          <w:szCs w:val="20"/>
        </w:rPr>
        <w:t>Cliquer sur Démarrer pour lancer un serveur Web.</w:t>
      </w:r>
    </w:p>
    <w:p w14:paraId="678E9429" w14:textId="5BFB866D" w:rsidR="004E406D" w:rsidRDefault="00974BC4" w:rsidP="007D059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Votre serveur est </w:t>
      </w:r>
      <w:proofErr w:type="gramStart"/>
      <w:r>
        <w:rPr>
          <w:bCs/>
          <w:sz w:val="20"/>
          <w:szCs w:val="20"/>
        </w:rPr>
        <w:t>démarrer</w:t>
      </w:r>
      <w:proofErr w:type="gramEnd"/>
      <w:r>
        <w:rPr>
          <w:bCs/>
          <w:sz w:val="20"/>
          <w:szCs w:val="20"/>
        </w:rPr>
        <w:t xml:space="preserve"> Web est alors démarrer.</w:t>
      </w:r>
    </w:p>
    <w:p w14:paraId="5B60FAA8" w14:textId="4365D86A" w:rsidR="00974BC4" w:rsidRDefault="00974BC4" w:rsidP="007D059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La page d’accueil est </w:t>
      </w:r>
      <w:hyperlink r:id="rId10" w:history="1">
        <w:r w:rsidRPr="00DA18DF">
          <w:rPr>
            <w:rStyle w:val="Lienhypertexte"/>
            <w:bCs/>
            <w:sz w:val="20"/>
            <w:szCs w:val="20"/>
          </w:rPr>
          <w:t>http://localhost:8080/</w:t>
        </w:r>
      </w:hyperlink>
      <w:r>
        <w:rPr>
          <w:bCs/>
          <w:sz w:val="20"/>
          <w:szCs w:val="20"/>
        </w:rPr>
        <w:t xml:space="preserve"> dans un navigateur et les dossiers se trouve sur votre clé dans X</w:t>
      </w:r>
      <w:r w:rsidRPr="00974BC4">
        <w:rPr>
          <w:bCs/>
          <w:sz w:val="20"/>
          <w:szCs w:val="20"/>
        </w:rPr>
        <w:t>:\laragon\www</w:t>
      </w:r>
      <w:r w:rsidR="00663AC0">
        <w:rPr>
          <w:bCs/>
          <w:sz w:val="20"/>
          <w:szCs w:val="20"/>
        </w:rPr>
        <w:t xml:space="preserve"> (X </w:t>
      </w:r>
      <w:proofErr w:type="spellStart"/>
      <w:r w:rsidR="00663AC0">
        <w:rPr>
          <w:bCs/>
          <w:sz w:val="20"/>
          <w:szCs w:val="20"/>
        </w:rPr>
        <w:t>etant</w:t>
      </w:r>
      <w:proofErr w:type="spellEnd"/>
      <w:r w:rsidR="00663AC0">
        <w:rPr>
          <w:bCs/>
          <w:sz w:val="20"/>
          <w:szCs w:val="20"/>
        </w:rPr>
        <w:t xml:space="preserve"> la lettre utilisée pour indiquer votre clé USB)</w:t>
      </w:r>
    </w:p>
    <w:p w14:paraId="417C1D9D" w14:textId="77777777" w:rsidR="00EB4228" w:rsidRDefault="00EB4228" w:rsidP="00974BC4">
      <w:pPr>
        <w:pStyle w:val="Titre1"/>
      </w:pPr>
    </w:p>
    <w:p w14:paraId="28CEA40A" w14:textId="4D153416" w:rsidR="00974BC4" w:rsidRDefault="00EB4228" w:rsidP="00974BC4">
      <w:pPr>
        <w:pStyle w:val="Titre1"/>
      </w:pPr>
      <w:r>
        <w:t>I</w:t>
      </w:r>
      <w:r w:rsidR="00974BC4">
        <w:t xml:space="preserve">nstallation de Wordpress : </w:t>
      </w:r>
    </w:p>
    <w:p w14:paraId="392730B7" w14:textId="233E965C" w:rsidR="00663AC0" w:rsidRDefault="00DE4923" w:rsidP="007D0591">
      <w:pPr>
        <w:rPr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387FC1D" wp14:editId="33DC936A">
            <wp:simplePos x="0" y="0"/>
            <wp:positionH relativeFrom="column">
              <wp:posOffset>2769870</wp:posOffset>
            </wp:positionH>
            <wp:positionV relativeFrom="paragraph">
              <wp:posOffset>2736850</wp:posOffset>
            </wp:positionV>
            <wp:extent cx="2914650" cy="1896974"/>
            <wp:effectExtent l="0" t="0" r="0" b="825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72" t="17827" r="15475" b="10260"/>
                    <a:stretch/>
                  </pic:blipFill>
                  <pic:spPr bwMode="auto">
                    <a:xfrm>
                      <a:off x="0" y="0"/>
                      <a:ext cx="2914650" cy="1896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63AC0"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FF0C7A" wp14:editId="2E58F57C">
                <wp:simplePos x="0" y="0"/>
                <wp:positionH relativeFrom="column">
                  <wp:posOffset>820420</wp:posOffset>
                </wp:positionH>
                <wp:positionV relativeFrom="paragraph">
                  <wp:posOffset>2508250</wp:posOffset>
                </wp:positionV>
                <wp:extent cx="1816100" cy="139700"/>
                <wp:effectExtent l="0" t="57150" r="31750" b="317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610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B7556" id="Connecteur droit avec flèche 10" o:spid="_x0000_s1026" type="#_x0000_t32" style="position:absolute;margin-left:64.6pt;margin-top:197.5pt;width:143pt;height:1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28S5QEAABYEAAAOAAAAZHJzL2Uyb0RvYy54bWysU8uO1DAQvCPxD1buTJJFWpbRZPYwC1wQ&#10;jGDh7nXaiSW/1O6dxx/xH/wYbScTECAhEBfLj67qrur25vbkrDgAJhN8V7WrphLgVeiNH7rq0/3r&#10;ZzeVSCR9L23w0FVnSNXt9umTzTGu4SqMwfaAgkl8Wh9jV41EcV3XSY3gZFqFCJ4fdUAniY841D3K&#10;I7M7W181zXV9DNhHDApS4tu76bHaFn6tQdF7rROQsF3FtVFZsawPea23G7keUMbRqLkM+Q9VOGk8&#10;J12o7iRJ8YjmFypnFIYUNK1UcHXQ2igoGlhN2/yk5uMoIxQtbE6Ki03p/9Gqd4c9CtNz79geLx33&#10;aBe8Z+PgEUWPwZCQB1BC269fuCuC49i0Y0xrxu78HudTinvMDpw0Og428TNzFk9YpTgVy8+L5XAi&#10;ofiyvWmv24ZTK35rn798wXsmrCeezBcx0RsITuRNVyVCaYaR5iIDTjnk4W2iCXgBZLD1eSVp7Cvf&#10;CzpHlkdopB8szHlySJ3lTALKjs4WJvgH0OxOLrRIKXMJO4viIHmipFLgqV2YODrDtLF2ATZ/Bs7x&#10;GQplZv8GvCBK5uBpATvjA/4uO50uJesp/uLApDtb8BD6c2ltsYaHr/Rk/ih5un88F/j377z9BgAA&#10;//8DAFBLAwQUAAYACAAAACEA47PG0t8AAAALAQAADwAAAGRycy9kb3ducmV2LnhtbExPyU7DMBC9&#10;I/EP1iBxo04CXRLiVCxCwAWpLfTsxtMkIh6nsdOGv2d6gtu8mTdvyZejbcURe984UhBPIhBIpTMN&#10;VQo+Ny83CxA+aDK6dYQKftDDsri8yHVm3IlWeFyHSrAI+UwrqEPoMil9WaPVfuI6JL7tXW91YNhX&#10;0vT6xOK2lUkUzaTVDbFDrTt8qrH8Xg+WY+xfD/F7Ots+bp+Hj69kMz+8lb1S11fjwz2IgGP4I8M5&#10;Pv9AwZl2biDjRcs4SROmKrhNp1yKGXfxlDe78zCPQBa5/N+h+AUAAP//AwBQSwECLQAUAAYACAAA&#10;ACEAtoM4kv4AAADhAQAAEwAAAAAAAAAAAAAAAAAAAAAAW0NvbnRlbnRfVHlwZXNdLnhtbFBLAQIt&#10;ABQABgAIAAAAIQA4/SH/1gAAAJQBAAALAAAAAAAAAAAAAAAAAC8BAABfcmVscy8ucmVsc1BLAQIt&#10;ABQABgAIAAAAIQBat28S5QEAABYEAAAOAAAAAAAAAAAAAAAAAC4CAABkcnMvZTJvRG9jLnhtbFBL&#10;AQItABQABgAIAAAAIQDjs8bS3wAAAAsBAAAPAAAAAAAAAAAAAAAAAD8EAABkcnMvZG93bnJldi54&#10;bWxQSwUGAAAAAAQABADzAAAASwUAAAAA&#10;" strokecolor="#4579b8 [3044]">
                <v:stroke endarrow="block"/>
              </v:shape>
            </w:pict>
          </mc:Fallback>
        </mc:AlternateContent>
      </w:r>
      <w:r w:rsidR="00663AC0">
        <w:rPr>
          <w:noProof/>
        </w:rPr>
        <w:drawing>
          <wp:anchor distT="0" distB="0" distL="114300" distR="114300" simplePos="0" relativeHeight="251661312" behindDoc="0" locked="0" layoutInCell="1" allowOverlap="1" wp14:anchorId="4655053A" wp14:editId="555182E2">
            <wp:simplePos x="0" y="0"/>
            <wp:positionH relativeFrom="column">
              <wp:posOffset>560070</wp:posOffset>
            </wp:positionH>
            <wp:positionV relativeFrom="paragraph">
              <wp:posOffset>520700</wp:posOffset>
            </wp:positionV>
            <wp:extent cx="3397250" cy="2047875"/>
            <wp:effectExtent l="0" t="0" r="6350" b="9525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BC4">
        <w:rPr>
          <w:bCs/>
          <w:sz w:val="20"/>
          <w:szCs w:val="20"/>
        </w:rPr>
        <w:t xml:space="preserve">Télécharger </w:t>
      </w:r>
      <w:r>
        <w:rPr>
          <w:bCs/>
          <w:sz w:val="20"/>
          <w:szCs w:val="20"/>
        </w:rPr>
        <w:t xml:space="preserve">le </w:t>
      </w:r>
      <w:proofErr w:type="spellStart"/>
      <w:r w:rsidR="00974BC4">
        <w:rPr>
          <w:bCs/>
          <w:sz w:val="20"/>
          <w:szCs w:val="20"/>
        </w:rPr>
        <w:t>wordpress</w:t>
      </w:r>
      <w:proofErr w:type="spellEnd"/>
      <w:r>
        <w:rPr>
          <w:bCs/>
          <w:sz w:val="20"/>
          <w:szCs w:val="20"/>
        </w:rPr>
        <w:t xml:space="preserve"> le plus récent</w:t>
      </w:r>
      <w:r w:rsidR="00974BC4">
        <w:rPr>
          <w:bCs/>
          <w:sz w:val="20"/>
          <w:szCs w:val="20"/>
        </w:rPr>
        <w:t xml:space="preserve"> </w:t>
      </w:r>
      <w:r w:rsidR="00C070C8">
        <w:rPr>
          <w:bCs/>
          <w:sz w:val="20"/>
          <w:szCs w:val="20"/>
        </w:rPr>
        <w:t>de la branche 5.1</w:t>
      </w:r>
      <w:r>
        <w:rPr>
          <w:bCs/>
          <w:sz w:val="20"/>
          <w:szCs w:val="20"/>
        </w:rPr>
        <w:t xml:space="preserve"> (4 aout 2020)</w:t>
      </w:r>
      <w:r w:rsidR="00974BC4">
        <w:rPr>
          <w:bCs/>
          <w:sz w:val="20"/>
          <w:szCs w:val="20"/>
        </w:rPr>
        <w:t xml:space="preserve"> : </w:t>
      </w:r>
      <w:hyperlink r:id="rId13" w:history="1">
        <w:r w:rsidR="00C070C8" w:rsidRPr="00C070C8">
          <w:rPr>
            <w:rStyle w:val="Lienhypertexte"/>
            <w:bCs/>
            <w:sz w:val="20"/>
            <w:szCs w:val="20"/>
          </w:rPr>
          <w:t>https://fr.wordpress.org/download/releases/</w:t>
        </w:r>
      </w:hyperlink>
      <w:r w:rsidR="00C070C8">
        <w:rPr>
          <w:bCs/>
          <w:sz w:val="20"/>
          <w:szCs w:val="20"/>
        </w:rPr>
        <w:t xml:space="preserve"> </w:t>
      </w:r>
      <w:r w:rsidR="00663AC0">
        <w:rPr>
          <w:bCs/>
          <w:sz w:val="20"/>
          <w:szCs w:val="20"/>
        </w:rPr>
        <w:t>et enregistrer sur votre clé USB.</w:t>
      </w:r>
      <w:r w:rsidR="00663AC0">
        <w:rPr>
          <w:bCs/>
          <w:sz w:val="20"/>
          <w:szCs w:val="20"/>
        </w:rPr>
        <w:br/>
        <w:t xml:space="preserve">Dézipper </w:t>
      </w:r>
      <w:proofErr w:type="spellStart"/>
      <w:r w:rsidR="00663AC0">
        <w:rPr>
          <w:bCs/>
          <w:sz w:val="20"/>
          <w:szCs w:val="20"/>
        </w:rPr>
        <w:t>wordpress</w:t>
      </w:r>
      <w:proofErr w:type="spellEnd"/>
      <w:r w:rsidR="00663AC0">
        <w:rPr>
          <w:bCs/>
          <w:sz w:val="20"/>
          <w:szCs w:val="20"/>
        </w:rPr>
        <w:t xml:space="preserve"> dans le répertoire </w:t>
      </w:r>
      <w:r w:rsidR="00663AC0">
        <w:rPr>
          <w:bCs/>
          <w:sz w:val="20"/>
          <w:szCs w:val="20"/>
        </w:rPr>
        <w:t>X</w:t>
      </w:r>
      <w:r w:rsidR="00663AC0" w:rsidRPr="00974BC4">
        <w:rPr>
          <w:bCs/>
          <w:sz w:val="20"/>
          <w:szCs w:val="20"/>
        </w:rPr>
        <w:t>:\laragon\www</w:t>
      </w:r>
      <w:r w:rsidR="00663AC0">
        <w:rPr>
          <w:bCs/>
          <w:sz w:val="20"/>
          <w:szCs w:val="20"/>
        </w:rPr>
        <w:br/>
        <w:t xml:space="preserve">Dans Laragon, cliquer sur Base de </w:t>
      </w:r>
      <w:proofErr w:type="gramStart"/>
      <w:r w:rsidR="00663AC0">
        <w:rPr>
          <w:bCs/>
          <w:sz w:val="20"/>
          <w:szCs w:val="20"/>
        </w:rPr>
        <w:t>données </w:t>
      </w:r>
      <w:r>
        <w:rPr>
          <w:bCs/>
          <w:sz w:val="20"/>
          <w:szCs w:val="20"/>
        </w:rPr>
        <w:t xml:space="preserve"> </w:t>
      </w:r>
      <w:r w:rsidR="00663AC0">
        <w:rPr>
          <w:bCs/>
          <w:sz w:val="20"/>
          <w:szCs w:val="20"/>
        </w:rPr>
        <w:t>Puis</w:t>
      </w:r>
      <w:proofErr w:type="gramEnd"/>
      <w:r w:rsidR="00663AC0">
        <w:rPr>
          <w:bCs/>
          <w:sz w:val="20"/>
          <w:szCs w:val="20"/>
        </w:rPr>
        <w:t xml:space="preserve"> sur Ouvrir </w:t>
      </w:r>
    </w:p>
    <w:p w14:paraId="77956E4E" w14:textId="33BA616B" w:rsidR="00663AC0" w:rsidRDefault="00DE4923" w:rsidP="007D0591">
      <w:pPr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382230" wp14:editId="31807848">
                <wp:simplePos x="0" y="0"/>
                <wp:positionH relativeFrom="column">
                  <wp:posOffset>363220</wp:posOffset>
                </wp:positionH>
                <wp:positionV relativeFrom="paragraph">
                  <wp:posOffset>245110</wp:posOffset>
                </wp:positionV>
                <wp:extent cx="2552700" cy="57150"/>
                <wp:effectExtent l="0" t="19050" r="95250" b="952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958C1" id="Connecteur droit avec flèche 13" o:spid="_x0000_s1026" type="#_x0000_t32" style="position:absolute;margin-left:28.6pt;margin-top:19.3pt;width:201pt;height: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2in5gEAAAsEAAAOAAAAZHJzL2Uyb0RvYy54bWysU0uO1DAQ3SNxB8t7OulGzaBWp2fRA2wQ&#10;jGA4gMcpdyz5p3JNf27EPbgYZSeTQYCQQGyc2K5X9d6r8vb67J04AmYbQyeXi1YKCDr2Nhw6+eXu&#10;7YvXUmRSoVcuBujkBbK83j1/tj2lDaziEF0PKDhJyJtT6uRAlDZNk/UAXuVFTBD40kT0iniLh6ZH&#10;deLs3jWrtn3VnCL2CaOGnPn0ZryUu5rfGND00ZgMJFwnmRvVFet6X9Zmt1WbA6o0WD3RUP/Awisb&#10;uOic6kaREg9of0nlrcaYo6GFjr6JxlgNVQOrWbY/qfk8qARVC5uT02xT/n9p9YfjLQrbc+9eShGU&#10;5x7tYwhsHDyg6DFaEuoIWhj37St3RXAcm3ZKecPYfbjFaZfTLRYHzgZ9+bI2ca5GX2aj4UxC8+Fq&#10;vV5dtdwPzXfrq+W6NqJ5AifM9A6iF+Wnk5lQ2cNAE7OIy2q2Or7PxOUZ+AgolV0oKynr3oRe0CWx&#10;JkKrwsFB4c7hJaQpGkbW9Y8uDkb4JzBsCfMcy9RhhL1DcVQ8RkprCLSaM3F0gRnr3AxsK78/Aqf4&#10;AoU6qH8DnhG1cgw0g70NEX9Xnc7LibIZ4x8dGHUXC+5jf6n9rNbwxFWvptdRRvrHfYU/veHddwAA&#10;AP//AwBQSwMEFAAGAAgAAAAhAIYtjbfdAAAACAEAAA8AAABkcnMvZG93bnJldi54bWxMj8FOwzAQ&#10;RO9I/IO1SNyoQ0PcEuJUgCjXqgW1Vzc2ToS9jmKnDXw9ywluuzuj2TfVavKOncwQu4ASbmcZMINN&#10;0B1aCe9v65slsJgUauUCGglfJsKqvryoVKnDGbfmtEuWUQjGUkloU+pLzmPTGq/iLPQGSfsIg1eJ&#10;1sFyPagzhXvH51kmuFcd0odW9ea5Nc3nbvQSUDyh/x7XvbCFfdm8ukO+3+ZSXl9Njw/AkpnSnxl+&#10;8QkdamI6hhF1ZE5CsZiTU0K+FMBIvyvu6XCkYSGA1xX/X6D+AQAA//8DAFBLAQItABQABgAIAAAA&#10;IQC2gziS/gAAAOEBAAATAAAAAAAAAAAAAAAAAAAAAABbQ29udGVudF9UeXBlc10ueG1sUEsBAi0A&#10;FAAGAAgAAAAhADj9If/WAAAAlAEAAAsAAAAAAAAAAAAAAAAALwEAAF9yZWxzLy5yZWxzUEsBAi0A&#10;FAAGAAgAAAAhAM17aKfmAQAACwQAAA4AAAAAAAAAAAAAAAAALgIAAGRycy9lMm9Eb2MueG1sUEsB&#10;Ai0AFAAGAAgAAAAhAIYtjbfdAAAACAEAAA8AAAAAAAAAAAAAAAAAQAQAAGRycy9kb3ducmV2Lnht&#10;bFBLBQYAAAAABAAEAPMAAABKBQAAAAA=&#10;" strokecolor="#bc4542 [3045]">
                <v:stroke endarrow="block"/>
              </v:shape>
            </w:pict>
          </mc:Fallback>
        </mc:AlternateContent>
      </w:r>
      <w:r>
        <w:rPr>
          <w:bCs/>
          <w:sz w:val="20"/>
          <w:szCs w:val="20"/>
        </w:rPr>
        <w:t xml:space="preserve">Vous obtenez la fenêtre </w:t>
      </w:r>
      <w:proofErr w:type="spellStart"/>
      <w:r>
        <w:rPr>
          <w:bCs/>
          <w:sz w:val="20"/>
          <w:szCs w:val="20"/>
        </w:rPr>
        <w:t>ci contre</w:t>
      </w:r>
      <w:proofErr w:type="spellEnd"/>
      <w:r>
        <w:rPr>
          <w:bCs/>
          <w:sz w:val="20"/>
          <w:szCs w:val="20"/>
        </w:rPr>
        <w:t>. C</w:t>
      </w:r>
      <w:r w:rsidR="00663AC0">
        <w:rPr>
          <w:bCs/>
          <w:sz w:val="20"/>
          <w:szCs w:val="20"/>
        </w:rPr>
        <w:t>lic droit sur Laragon dans l’explorateur (colonne de gauche), sélectionnez créer une nouvelle &gt; Base de données.</w:t>
      </w:r>
    </w:p>
    <w:p w14:paraId="0F117375" w14:textId="179AA87E" w:rsidR="00663AC0" w:rsidRDefault="00663AC0" w:rsidP="007D0591">
      <w:pPr>
        <w:rPr>
          <w:bCs/>
          <w:sz w:val="20"/>
          <w:szCs w:val="20"/>
        </w:rPr>
      </w:pPr>
    </w:p>
    <w:p w14:paraId="40F9AE00" w14:textId="0929DD26" w:rsidR="00663AC0" w:rsidRDefault="00663AC0" w:rsidP="007D059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Indiquer le nom de votre base « portfolio » et prenez soin de choisir utf8_bin dans la liste déroulante collation.</w:t>
      </w:r>
    </w:p>
    <w:p w14:paraId="42775840" w14:textId="26159E9F" w:rsidR="00663AC0" w:rsidRDefault="00663AC0" w:rsidP="007D0591">
      <w:pPr>
        <w:rPr>
          <w:bCs/>
          <w:sz w:val="20"/>
          <w:szCs w:val="20"/>
        </w:rPr>
      </w:pPr>
      <w:r>
        <w:rPr>
          <w:noProof/>
        </w:rPr>
        <w:drawing>
          <wp:inline distT="0" distB="0" distL="0" distR="0" wp14:anchorId="11C8FF7E" wp14:editId="1D40BA6D">
            <wp:extent cx="2120900" cy="170429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7927" cy="170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0CDC" w14:textId="28933002" w:rsidR="00663AC0" w:rsidRDefault="00663AC0" w:rsidP="007D059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Récupérez le fichier </w:t>
      </w:r>
      <w:proofErr w:type="spellStart"/>
      <w:r w:rsidRPr="00663AC0">
        <w:rPr>
          <w:bCs/>
          <w:sz w:val="20"/>
          <w:szCs w:val="20"/>
        </w:rPr>
        <w:t>wp-config.php</w:t>
      </w:r>
      <w:proofErr w:type="spellEnd"/>
      <w:r>
        <w:rPr>
          <w:bCs/>
          <w:sz w:val="20"/>
          <w:szCs w:val="20"/>
        </w:rPr>
        <w:t xml:space="preserve"> et enregistrez le dans le répertoire </w:t>
      </w:r>
      <w:r>
        <w:rPr>
          <w:bCs/>
          <w:sz w:val="20"/>
          <w:szCs w:val="20"/>
        </w:rPr>
        <w:t>X</w:t>
      </w:r>
      <w:r w:rsidRPr="00974BC4">
        <w:rPr>
          <w:bCs/>
          <w:sz w:val="20"/>
          <w:szCs w:val="20"/>
        </w:rPr>
        <w:t>:\laragon\www</w:t>
      </w:r>
      <w:r>
        <w:rPr>
          <w:bCs/>
          <w:sz w:val="20"/>
          <w:szCs w:val="20"/>
        </w:rPr>
        <w:t>\wordpress\</w:t>
      </w:r>
    </w:p>
    <w:p w14:paraId="31A58C00" w14:textId="33F786CF" w:rsidR="00DE4923" w:rsidRDefault="00DE4923" w:rsidP="007D0591">
      <w:pPr>
        <w:rPr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86DEBB" wp14:editId="1B4F20F4">
                <wp:simplePos x="0" y="0"/>
                <wp:positionH relativeFrom="column">
                  <wp:posOffset>3385820</wp:posOffset>
                </wp:positionH>
                <wp:positionV relativeFrom="paragraph">
                  <wp:posOffset>73660</wp:posOffset>
                </wp:positionV>
                <wp:extent cx="2882900" cy="2184400"/>
                <wp:effectExtent l="0" t="0" r="12700" b="25400"/>
                <wp:wrapNone/>
                <wp:docPr id="15" name="Explosion : 14 poin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218440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833E4" w14:textId="5A5573FA" w:rsidR="00DE4923" w:rsidRDefault="00DE4923" w:rsidP="00DE4923">
                            <w:pPr>
                              <w:jc w:val="center"/>
                            </w:pPr>
                            <w:r>
                              <w:t>Veuillez noter vos identifiants/</w:t>
                            </w:r>
                            <w:proofErr w:type="spellStart"/>
                            <w:r>
                              <w:t>mdp</w:t>
                            </w:r>
                            <w:proofErr w:type="spellEnd"/>
                            <w:r>
                              <w:t> 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86DEBB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 : 14 points 15" o:spid="_x0000_s1026" type="#_x0000_t72" style="position:absolute;margin-left:266.6pt;margin-top:5.8pt;width:227pt;height:17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/zPgAIAADgFAAAOAAAAZHJzL2Uyb0RvYy54bWysVEtu2zAQ3RfoHQjuG1mCkzpC5MBImqJA&#10;kAR1iqxpirSJUhyWpC25p+lZcrIOKVlJU6+KbiiOZt583/Disms02QnnFZiK5icTSoThUCuzrui3&#10;x5sPM0p8YKZmGoyo6F54ejl//+6itaUoYAO6Fo6gE+PL1lZ0E4Its8zzjWiYPwErDColuIYFFN06&#10;qx1r0Xujs2IyOctacLV1wIX3+Pe6V9J58i+l4OFeSi8C0RXF3EI6XTpX8czmF6xcO2Y3ig9psH/I&#10;omHKYNDR1TULjGyd+stVo7gDDzKccGgykFJxkWrAavLJm2qWG2ZFqgWb4+3YJv//3PK73YMjqsbZ&#10;nVJiWIMz+tRZDXGgz79Kkk+ff1lQJniCFtiu1voSUUv74AbJ4zXW3knXxC9WRbrU4v3YYtEFwvFn&#10;MZsV5xOcBEddkc+mUxTQT/YCt86HzwIaEi8VVc6J9VYztxRMF6nJbHfrQw86GKOHmFifSrqFvRYx&#10;G22+CokVxuAJnbglrrQjO4asYJwLE86GJJJ1hEml9QjMjwF1yAfQYBthInFuBE6OAf+MOCJSVDBh&#10;BDfKgDvmoP4+Ru7tD9X3NcfyQ7fqhvGsoN7jjB305PeW3yjs7C3z4YE5ZDtOAzc43OMhNbQVheFG&#10;yQbcz2P/oz2SELWUtLg9FfU/tswJSvQXg/Q8z3GwuG5JmJ5+LFBwrzWr1xqzba4AR5HjW2F5ukb7&#10;oA9X6aB5wkVfxKioYoZj7Iry4A7CVei3Gp8KLhaLZIYrZlm4NUvLo/PY4MiXx+6JOTvQKyAz7+Cw&#10;aax8w63eNiINLLYBpErEiy3u+zq0HtczkXh4SuL+v5aT1cuDN/8NAAD//wMAUEsDBBQABgAIAAAA&#10;IQCIks+I3gAAAAoBAAAPAAAAZHJzL2Rvd25yZXYueG1sTI/BTsMwDIbvSLxDZCRuLN2qlq00nRAI&#10;DnDahsSOWWOa0sapmmwrb485jaP9f/r9uVxPrhcnHEPrScF8loBAqr1pqVHwsXu5W4IIUZPRvSdU&#10;8IMB1tX1VakL48+0wdM2NoJLKBRagY1xKKQMtUWnw8wPSJx9+dHpyOPYSDPqM5e7Xi6SJJdOt8QX&#10;rB7wyWLdbY9OwXf3+uao+9zbxpn0eReifN9EpW5vpscHEBGneIHhT5/VoWKngz+SCaJXkKXpglEO&#10;5jkIBlbLe14cFKRZloOsSvn/heoXAAD//wMAUEsBAi0AFAAGAAgAAAAhALaDOJL+AAAA4QEAABMA&#10;AAAAAAAAAAAAAAAAAAAAAFtDb250ZW50X1R5cGVzXS54bWxQSwECLQAUAAYACAAAACEAOP0h/9YA&#10;AACUAQAACwAAAAAAAAAAAAAAAAAvAQAAX3JlbHMvLnJlbHNQSwECLQAUAAYACAAAACEAgpv8z4AC&#10;AAA4BQAADgAAAAAAAAAAAAAAAAAuAgAAZHJzL2Uyb0RvYy54bWxQSwECLQAUAAYACAAAACEAiJLP&#10;iN4AAAAKAQAADwAAAAAAAAAAAAAAAADaBAAAZHJzL2Rvd25yZXYueG1sUEsFBgAAAAAEAAQA8wAA&#10;AOUFAAAAAA==&#10;" fillcolor="white [3201]" strokecolor="#f79646 [3209]" strokeweight="2pt">
                <v:textbox>
                  <w:txbxContent>
                    <w:p w14:paraId="705833E4" w14:textId="5A5573FA" w:rsidR="00DE4923" w:rsidRDefault="00DE4923" w:rsidP="00DE4923">
                      <w:pPr>
                        <w:jc w:val="center"/>
                      </w:pPr>
                      <w:r>
                        <w:t>Veuillez noter vos identifiants/</w:t>
                      </w:r>
                      <w:proofErr w:type="spellStart"/>
                      <w:r>
                        <w:t>mdp</w:t>
                      </w:r>
                      <w:proofErr w:type="spellEnd"/>
                      <w:r>
                        <w:t> !!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sz w:val="20"/>
          <w:szCs w:val="20"/>
        </w:rPr>
        <w:t xml:space="preserve">Puis dans votre navigateur, saisissez l’URL suivante : </w:t>
      </w:r>
      <w:hyperlink r:id="rId15" w:history="1">
        <w:r w:rsidRPr="00DA18DF">
          <w:rPr>
            <w:rStyle w:val="Lienhypertexte"/>
            <w:bCs/>
            <w:sz w:val="20"/>
            <w:szCs w:val="20"/>
          </w:rPr>
          <w:t>http://localhost:8080/wordpress/wp-admin/install.php</w:t>
        </w:r>
      </w:hyperlink>
    </w:p>
    <w:p w14:paraId="30407213" w14:textId="38C2C90E" w:rsidR="00DE4923" w:rsidRDefault="00DE4923" w:rsidP="007D059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Saisissez les informations concernant votre site : </w:t>
      </w:r>
    </w:p>
    <w:p w14:paraId="5A635B0A" w14:textId="1080B048" w:rsidR="00DE4923" w:rsidRDefault="00DE4923" w:rsidP="007D0591">
      <w:pPr>
        <w:rPr>
          <w:bCs/>
          <w:sz w:val="20"/>
          <w:szCs w:val="20"/>
        </w:rPr>
      </w:pPr>
      <w:r>
        <w:rPr>
          <w:noProof/>
        </w:rPr>
        <w:drawing>
          <wp:inline distT="0" distB="0" distL="0" distR="0" wp14:anchorId="2DB2ABFA" wp14:editId="250AE873">
            <wp:extent cx="3067050" cy="1509178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1184" cy="152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14F3" w14:textId="0E63538E" w:rsidR="00DE4923" w:rsidRDefault="00DE4923" w:rsidP="007D0591">
      <w:pPr>
        <w:rPr>
          <w:bCs/>
          <w:sz w:val="20"/>
          <w:szCs w:val="20"/>
        </w:rPr>
      </w:pPr>
    </w:p>
    <w:p w14:paraId="105CF2FB" w14:textId="77777777" w:rsidR="00DE4923" w:rsidRDefault="00DE4923" w:rsidP="007D0591">
      <w:pPr>
        <w:rPr>
          <w:bCs/>
          <w:sz w:val="20"/>
          <w:szCs w:val="20"/>
        </w:rPr>
      </w:pPr>
    </w:p>
    <w:p w14:paraId="49F56FC6" w14:textId="392E5183" w:rsidR="00663AC0" w:rsidRDefault="00DE4923" w:rsidP="007D059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Puis cliquer sur Installer Wordpress</w:t>
      </w:r>
    </w:p>
    <w:p w14:paraId="40F9EF9F" w14:textId="2E5539E2" w:rsidR="00DE4923" w:rsidRDefault="00DE4923" w:rsidP="007D059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Vous pouvez à présent vous logger </w:t>
      </w:r>
      <w:hyperlink r:id="rId17" w:history="1">
        <w:r w:rsidRPr="00DA18DF">
          <w:rPr>
            <w:rStyle w:val="Lienhypertexte"/>
            <w:bCs/>
            <w:sz w:val="20"/>
            <w:szCs w:val="20"/>
          </w:rPr>
          <w:t>http://localhost:8080/wordpress/wp-login.php</w:t>
        </w:r>
      </w:hyperlink>
      <w:r>
        <w:rPr>
          <w:bCs/>
          <w:sz w:val="20"/>
          <w:szCs w:val="20"/>
        </w:rPr>
        <w:t xml:space="preserve"> et commencer à utiliser Wordpress.</w:t>
      </w:r>
    </w:p>
    <w:p w14:paraId="79482DEA" w14:textId="11D7F0C1" w:rsidR="00DE4923" w:rsidRDefault="00DE4923" w:rsidP="007D0591">
      <w:pPr>
        <w:rPr>
          <w:bCs/>
          <w:sz w:val="20"/>
          <w:szCs w:val="20"/>
        </w:rPr>
      </w:pPr>
      <w:r>
        <w:rPr>
          <w:noProof/>
        </w:rPr>
        <w:drawing>
          <wp:inline distT="0" distB="0" distL="0" distR="0" wp14:anchorId="243BD3B6" wp14:editId="2F367E8D">
            <wp:extent cx="5759450" cy="295529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7681" w14:textId="7979FFE2" w:rsidR="00E054B6" w:rsidRDefault="004E406D" w:rsidP="007D0591">
      <w:pPr>
        <w:rPr>
          <w:rStyle w:val="lev"/>
          <w:rFonts w:ascii="Arial" w:hAnsi="Arial" w:cs="Arial"/>
          <w:bCs w:val="0"/>
          <w:sz w:val="24"/>
          <w:szCs w:val="24"/>
        </w:rPr>
      </w:pPr>
      <w:r>
        <w:rPr>
          <w:bCs/>
          <w:sz w:val="20"/>
          <w:szCs w:val="20"/>
        </w:rPr>
        <w:br/>
      </w:r>
      <w:r w:rsidR="00DE4923">
        <w:rPr>
          <w:rStyle w:val="lev"/>
          <w:rFonts w:ascii="Arial" w:hAnsi="Arial" w:cs="Arial"/>
          <w:bCs w:val="0"/>
          <w:sz w:val="24"/>
          <w:szCs w:val="24"/>
        </w:rPr>
        <w:t>Travail à réaliser</w:t>
      </w:r>
      <w:r w:rsidR="00E054B6" w:rsidRPr="00E054B6">
        <w:rPr>
          <w:rStyle w:val="lev"/>
          <w:rFonts w:ascii="Arial" w:hAnsi="Arial" w:cs="Arial"/>
          <w:bCs w:val="0"/>
          <w:sz w:val="24"/>
          <w:szCs w:val="24"/>
        </w:rPr>
        <w:t> :</w:t>
      </w:r>
    </w:p>
    <w:p w14:paraId="22737CD6" w14:textId="178B99E5" w:rsidR="00EB4228" w:rsidRDefault="00A65D7A" w:rsidP="00236B0D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Vous personnaliserez</w:t>
      </w:r>
      <w:r w:rsidR="00236B0D">
        <w:rPr>
          <w:bCs/>
          <w:sz w:val="20"/>
          <w:szCs w:val="20"/>
        </w:rPr>
        <w:t xml:space="preserve"> Wordpress avec l’utilisation d’un </w:t>
      </w:r>
      <w:proofErr w:type="spellStart"/>
      <w:r w:rsidR="00236B0D" w:rsidRPr="00A65D7A">
        <w:rPr>
          <w:b/>
          <w:bCs/>
          <w:sz w:val="20"/>
          <w:szCs w:val="20"/>
        </w:rPr>
        <w:t>template</w:t>
      </w:r>
      <w:proofErr w:type="spellEnd"/>
      <w:r w:rsidR="00236B0D">
        <w:rPr>
          <w:bCs/>
          <w:sz w:val="20"/>
          <w:szCs w:val="20"/>
        </w:rPr>
        <w:t xml:space="preserve"> de votre choix. </w:t>
      </w:r>
      <w:r w:rsidR="00EB4228">
        <w:rPr>
          <w:bCs/>
          <w:sz w:val="20"/>
          <w:szCs w:val="20"/>
        </w:rPr>
        <w:br/>
        <w:t>Vous ajouterez les extensions nécessaires pour une bonne utilisation de votre CMS.</w:t>
      </w:r>
    </w:p>
    <w:p w14:paraId="284C3357" w14:textId="1D46D71C" w:rsidR="00EB4228" w:rsidRDefault="00EB4228" w:rsidP="00EB4228">
      <w:pPr>
        <w:jc w:val="center"/>
        <w:rPr>
          <w:bCs/>
          <w:sz w:val="20"/>
          <w:szCs w:val="20"/>
        </w:rPr>
      </w:pPr>
      <w:r>
        <w:rPr>
          <w:b/>
          <w:sz w:val="20"/>
          <w:szCs w:val="20"/>
          <w:u w:val="single"/>
        </w:rPr>
        <w:t>Objectif : R</w:t>
      </w:r>
      <w:r w:rsidR="005833B1" w:rsidRPr="00EB4228">
        <w:rPr>
          <w:b/>
          <w:sz w:val="20"/>
          <w:szCs w:val="20"/>
          <w:u w:val="single"/>
        </w:rPr>
        <w:t>éaliserez</w:t>
      </w:r>
      <w:r w:rsidR="00236B0D" w:rsidRPr="00EB4228">
        <w:rPr>
          <w:b/>
          <w:sz w:val="20"/>
          <w:szCs w:val="20"/>
          <w:u w:val="single"/>
        </w:rPr>
        <w:t xml:space="preserve"> </w:t>
      </w:r>
      <w:r w:rsidR="005833B1" w:rsidRPr="00EB4228">
        <w:rPr>
          <w:b/>
          <w:sz w:val="20"/>
          <w:szCs w:val="20"/>
          <w:u w:val="single"/>
        </w:rPr>
        <w:t>un</w:t>
      </w:r>
      <w:r w:rsidR="00236B0D" w:rsidRPr="00EB4228">
        <w:rPr>
          <w:b/>
          <w:sz w:val="20"/>
          <w:szCs w:val="20"/>
          <w:u w:val="single"/>
        </w:rPr>
        <w:t xml:space="preserve"> site internet </w:t>
      </w:r>
      <w:r w:rsidR="005833B1" w:rsidRPr="00EB4228">
        <w:rPr>
          <w:b/>
          <w:sz w:val="20"/>
          <w:szCs w:val="20"/>
          <w:u w:val="single"/>
        </w:rPr>
        <w:t xml:space="preserve">de type </w:t>
      </w:r>
      <w:r w:rsidRPr="00EB4228">
        <w:rPr>
          <w:b/>
          <w:sz w:val="20"/>
          <w:szCs w:val="20"/>
          <w:u w:val="single"/>
        </w:rPr>
        <w:t>Portfolio</w:t>
      </w:r>
      <w:r w:rsidR="00236B0D" w:rsidRPr="00EB4228">
        <w:rPr>
          <w:b/>
          <w:sz w:val="20"/>
          <w:szCs w:val="20"/>
          <w:u w:val="single"/>
        </w:rPr>
        <w:t>.</w:t>
      </w:r>
    </w:p>
    <w:p w14:paraId="6E5B7840" w14:textId="619B9266" w:rsidR="00236B0D" w:rsidRDefault="00236B0D" w:rsidP="00236B0D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Vous penserez à soigner votre rédaction et agrémenterez votre résumé d’illustrations (vidéos, images, liens …).</w:t>
      </w:r>
    </w:p>
    <w:p w14:paraId="54FE2436" w14:textId="34316D50" w:rsidR="00EB4228" w:rsidRDefault="00EB4228" w:rsidP="00236B0D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Vous subdiviserez votre menu en 3 blocs : Bloc 1 / Bloc 2 / Bloc 3. Chacun des blocs correspondant aux blocs de votre cursus SIO.</w:t>
      </w:r>
    </w:p>
    <w:p w14:paraId="12F51EEF" w14:textId="6D8B00F2" w:rsidR="00EB4228" w:rsidRDefault="00EB4228" w:rsidP="00236B0D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 l’intérieur du bloc1, vous créerez une subdivision Bloc1 Web. Puis vous rédigerez un article sur le TP1 – HTML. Vous </w:t>
      </w:r>
      <w:proofErr w:type="spellStart"/>
      <w:r>
        <w:rPr>
          <w:bCs/>
          <w:sz w:val="20"/>
          <w:szCs w:val="20"/>
        </w:rPr>
        <w:t>veuillerez</w:t>
      </w:r>
      <w:proofErr w:type="spellEnd"/>
      <w:r>
        <w:rPr>
          <w:bCs/>
          <w:sz w:val="20"/>
          <w:szCs w:val="20"/>
        </w:rPr>
        <w:t xml:space="preserve"> à indiquer les compétences travaillées lors du TP (A retrouver dans l’entête du TP).</w:t>
      </w:r>
    </w:p>
    <w:p w14:paraId="08B04073" w14:textId="60EC442E" w:rsidR="00EB4228" w:rsidRDefault="00EB4228" w:rsidP="00236B0D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Faites la même chose pour vos autres TP, ainsi que sur l’Atelier de professionnalisation.</w:t>
      </w:r>
    </w:p>
    <w:p w14:paraId="4621148E" w14:textId="77777777" w:rsidR="000B5C36" w:rsidRDefault="000B5C36" w:rsidP="00236B0D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Vous</w:t>
      </w:r>
      <w:r w:rsidR="00A65D7A">
        <w:rPr>
          <w:bCs/>
          <w:sz w:val="20"/>
          <w:szCs w:val="20"/>
        </w:rPr>
        <w:t xml:space="preserve"> vous assurerez que votre site W</w:t>
      </w:r>
      <w:r>
        <w:rPr>
          <w:bCs/>
          <w:sz w:val="20"/>
          <w:szCs w:val="20"/>
        </w:rPr>
        <w:t xml:space="preserve">ordpress soit </w:t>
      </w:r>
      <w:r w:rsidRPr="005833B1">
        <w:rPr>
          <w:b/>
          <w:bCs/>
          <w:sz w:val="20"/>
          <w:szCs w:val="20"/>
        </w:rPr>
        <w:t>accessible</w:t>
      </w:r>
      <w:r>
        <w:rPr>
          <w:bCs/>
          <w:sz w:val="20"/>
          <w:szCs w:val="20"/>
        </w:rPr>
        <w:t xml:space="preserve"> via le réseau local, d’un autre poste de la salle. Cet accès se fera via une adresse internet du type </w:t>
      </w:r>
      <w:hyperlink r:id="rId19" w:history="1">
        <w:r w:rsidRPr="00317078">
          <w:rPr>
            <w:rStyle w:val="Lienhypertexte"/>
            <w:bCs/>
            <w:sz w:val="20"/>
            <w:szCs w:val="20"/>
          </w:rPr>
          <w:t>http://192.168.0.X/wordpress</w:t>
        </w:r>
      </w:hyperlink>
      <w:r>
        <w:rPr>
          <w:bCs/>
          <w:sz w:val="20"/>
          <w:szCs w:val="20"/>
        </w:rPr>
        <w:t xml:space="preserve"> .</w:t>
      </w:r>
    </w:p>
    <w:p w14:paraId="0E7D503A" w14:textId="77777777" w:rsidR="00A15838" w:rsidRPr="00D60F39" w:rsidRDefault="00A15838" w:rsidP="00A15838">
      <w:pPr>
        <w:jc w:val="center"/>
        <w:rPr>
          <w:rStyle w:val="lev"/>
          <w:rFonts w:ascii="Arial" w:hAnsi="Arial" w:cs="Arial"/>
          <w:sz w:val="24"/>
          <w:szCs w:val="24"/>
        </w:rPr>
      </w:pPr>
      <w:r w:rsidRPr="00D60F39">
        <w:rPr>
          <w:rStyle w:val="lev"/>
          <w:rFonts w:ascii="Arial" w:hAnsi="Arial" w:cs="Arial"/>
          <w:sz w:val="24"/>
          <w:szCs w:val="24"/>
        </w:rPr>
        <w:t>Prestations attendues</w:t>
      </w:r>
    </w:p>
    <w:p w14:paraId="787B72BF" w14:textId="528662D2" w:rsidR="00A15838" w:rsidRPr="00D60F39" w:rsidRDefault="00236B0D" w:rsidP="00A15838">
      <w:pPr>
        <w:pStyle w:val="Paragraphedeliste"/>
        <w:numPr>
          <w:ilvl w:val="0"/>
          <w:numId w:val="38"/>
        </w:numPr>
        <w:rPr>
          <w:rStyle w:val="lev"/>
          <w:rFonts w:ascii="Arial" w:hAnsi="Arial" w:cs="Arial"/>
          <w:sz w:val="24"/>
          <w:szCs w:val="24"/>
        </w:rPr>
      </w:pPr>
      <w:r>
        <w:rPr>
          <w:rStyle w:val="lev"/>
          <w:rFonts w:ascii="Arial" w:hAnsi="Arial" w:cs="Arial"/>
          <w:sz w:val="24"/>
          <w:szCs w:val="24"/>
        </w:rPr>
        <w:t>Pour chaque fin de séance</w:t>
      </w:r>
      <w:r w:rsidR="00AE234D">
        <w:rPr>
          <w:rStyle w:val="lev"/>
          <w:rFonts w:ascii="Arial" w:hAnsi="Arial" w:cs="Arial"/>
          <w:sz w:val="24"/>
          <w:szCs w:val="24"/>
        </w:rPr>
        <w:t xml:space="preserve">, </w:t>
      </w:r>
      <w:r w:rsidR="00EB4228">
        <w:rPr>
          <w:rStyle w:val="lev"/>
          <w:rFonts w:ascii="Arial" w:hAnsi="Arial" w:cs="Arial"/>
          <w:sz w:val="24"/>
          <w:szCs w:val="24"/>
        </w:rPr>
        <w:t>enregistrer le suivi de votre travail</w:t>
      </w:r>
      <w:r w:rsidR="00EB4228" w:rsidRPr="00D60F39">
        <w:rPr>
          <w:rStyle w:val="lev"/>
          <w:rFonts w:ascii="Arial" w:hAnsi="Arial" w:cs="Arial"/>
          <w:sz w:val="24"/>
          <w:szCs w:val="24"/>
        </w:rPr>
        <w:t xml:space="preserve"> :</w:t>
      </w:r>
    </w:p>
    <w:p w14:paraId="6DA87D91" w14:textId="6D0E00B6" w:rsidR="00236B0D" w:rsidRDefault="00EB4228" w:rsidP="00236B0D">
      <w:pPr>
        <w:pStyle w:val="Paragraphedeliste"/>
        <w:ind w:left="1440"/>
        <w:rPr>
          <w:sz w:val="20"/>
          <w:szCs w:val="20"/>
        </w:rPr>
      </w:pPr>
      <w:hyperlink r:id="rId20" w:history="1">
        <w:r w:rsidRPr="00DA18DF">
          <w:rPr>
            <w:rStyle w:val="Lienhypertexte"/>
            <w:sz w:val="20"/>
            <w:szCs w:val="20"/>
          </w:rPr>
          <w:t>https://forms.office.com/Pages/ResponsePage.aspx?id=DQSIkWdsW0yxEjajBLZtrQAAAAAAAAAAAAN__th3qwdURE9CNFdZS09RMjhPTkZPUDVLTkNSU1dSSy4u</w:t>
        </w:r>
      </w:hyperlink>
    </w:p>
    <w:p w14:paraId="147D3DBB" w14:textId="77777777" w:rsidR="00EB4228" w:rsidRPr="00AE234D" w:rsidRDefault="00EB4228" w:rsidP="00236B0D">
      <w:pPr>
        <w:pStyle w:val="Paragraphedeliste"/>
        <w:ind w:left="1440"/>
        <w:rPr>
          <w:bCs/>
          <w:sz w:val="20"/>
          <w:szCs w:val="20"/>
        </w:rPr>
      </w:pPr>
    </w:p>
    <w:p w14:paraId="73E61D35" w14:textId="38E8584C" w:rsidR="00AE234D" w:rsidRPr="00D60F39" w:rsidRDefault="00AE234D" w:rsidP="00AE234D">
      <w:pPr>
        <w:pStyle w:val="Paragraphedeliste"/>
        <w:numPr>
          <w:ilvl w:val="0"/>
          <w:numId w:val="38"/>
        </w:numPr>
        <w:rPr>
          <w:rStyle w:val="lev"/>
          <w:rFonts w:ascii="Arial" w:hAnsi="Arial" w:cs="Arial"/>
          <w:sz w:val="24"/>
          <w:szCs w:val="24"/>
        </w:rPr>
      </w:pPr>
      <w:r>
        <w:rPr>
          <w:rStyle w:val="lev"/>
          <w:rFonts w:ascii="Arial" w:hAnsi="Arial" w:cs="Arial"/>
          <w:sz w:val="24"/>
          <w:szCs w:val="24"/>
        </w:rPr>
        <w:t>Le</w:t>
      </w:r>
      <w:r w:rsidR="00A65D7A">
        <w:rPr>
          <w:rStyle w:val="lev"/>
          <w:rFonts w:ascii="Arial" w:hAnsi="Arial" w:cs="Arial"/>
          <w:sz w:val="24"/>
          <w:szCs w:val="24"/>
        </w:rPr>
        <w:t> </w:t>
      </w:r>
      <w:r w:rsidR="005833B1">
        <w:rPr>
          <w:rStyle w:val="lev"/>
          <w:rFonts w:ascii="Arial" w:hAnsi="Arial" w:cs="Arial"/>
          <w:sz w:val="24"/>
          <w:szCs w:val="24"/>
        </w:rPr>
        <w:t>vendredi</w:t>
      </w:r>
      <w:r w:rsidR="00EB4228">
        <w:rPr>
          <w:rStyle w:val="lev"/>
          <w:rFonts w:ascii="Arial" w:hAnsi="Arial" w:cs="Arial"/>
          <w:sz w:val="24"/>
          <w:szCs w:val="24"/>
        </w:rPr>
        <w:t> </w:t>
      </w:r>
      <w:proofErr w:type="gramStart"/>
      <w:r w:rsidR="00EB4228">
        <w:rPr>
          <w:rStyle w:val="lev"/>
          <w:rFonts w:ascii="Arial" w:hAnsi="Arial" w:cs="Arial"/>
          <w:sz w:val="24"/>
          <w:szCs w:val="24"/>
        </w:rPr>
        <w:t xml:space="preserve">??? </w:t>
      </w:r>
      <w:r>
        <w:rPr>
          <w:rStyle w:val="lev"/>
          <w:rFonts w:ascii="Arial" w:hAnsi="Arial" w:cs="Arial"/>
          <w:sz w:val="24"/>
          <w:szCs w:val="24"/>
        </w:rPr>
        <w:t>,</w:t>
      </w:r>
      <w:proofErr w:type="gramEnd"/>
      <w:r>
        <w:rPr>
          <w:rStyle w:val="lev"/>
          <w:rFonts w:ascii="Arial" w:hAnsi="Arial" w:cs="Arial"/>
          <w:sz w:val="24"/>
          <w:szCs w:val="24"/>
        </w:rPr>
        <w:t xml:space="preserve"> une démonstration </w:t>
      </w:r>
      <w:r w:rsidR="00236B0D">
        <w:rPr>
          <w:rStyle w:val="lev"/>
          <w:rFonts w:ascii="Arial" w:hAnsi="Arial" w:cs="Arial"/>
          <w:sz w:val="24"/>
          <w:szCs w:val="24"/>
        </w:rPr>
        <w:t>par binôme</w:t>
      </w:r>
      <w:r w:rsidRPr="00D60F39">
        <w:rPr>
          <w:rStyle w:val="lev"/>
          <w:rFonts w:ascii="Arial" w:hAnsi="Arial" w:cs="Arial"/>
          <w:sz w:val="24"/>
          <w:szCs w:val="24"/>
        </w:rPr>
        <w:t> :</w:t>
      </w:r>
    </w:p>
    <w:p w14:paraId="5DFB6C12" w14:textId="77777777" w:rsidR="00AE234D" w:rsidRPr="00D60F39" w:rsidRDefault="00AE234D" w:rsidP="00AE234D">
      <w:pPr>
        <w:pStyle w:val="Paragraphedeliste"/>
        <w:numPr>
          <w:ilvl w:val="0"/>
          <w:numId w:val="37"/>
        </w:numPr>
        <w:rPr>
          <w:sz w:val="20"/>
          <w:szCs w:val="20"/>
        </w:rPr>
      </w:pPr>
      <w:r w:rsidRPr="00D60F39">
        <w:rPr>
          <w:sz w:val="20"/>
          <w:szCs w:val="20"/>
        </w:rPr>
        <w:t xml:space="preserve">Vous présenterez votre </w:t>
      </w:r>
      <w:r w:rsidR="00E054B6">
        <w:rPr>
          <w:sz w:val="20"/>
          <w:szCs w:val="20"/>
        </w:rPr>
        <w:t>site</w:t>
      </w:r>
      <w:r>
        <w:rPr>
          <w:sz w:val="20"/>
          <w:szCs w:val="20"/>
        </w:rPr>
        <w:t xml:space="preserve"> dans le cadre d’une utilisation en directe de votre </w:t>
      </w:r>
      <w:r w:rsidR="00E054B6">
        <w:rPr>
          <w:sz w:val="20"/>
          <w:szCs w:val="20"/>
        </w:rPr>
        <w:t>poste</w:t>
      </w:r>
    </w:p>
    <w:p w14:paraId="116DC516" w14:textId="102A8B92" w:rsidR="00AE234D" w:rsidRPr="006676CB" w:rsidRDefault="00AE234D" w:rsidP="006676CB">
      <w:pPr>
        <w:pStyle w:val="Paragraphedeliste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 xml:space="preserve">Cette </w:t>
      </w:r>
      <w:r w:rsidR="00A65D7A">
        <w:rPr>
          <w:sz w:val="20"/>
          <w:szCs w:val="20"/>
        </w:rPr>
        <w:t>démonstration d’une durée de 10</w:t>
      </w:r>
      <w:r w:rsidR="00EB7EC9">
        <w:rPr>
          <w:sz w:val="20"/>
          <w:szCs w:val="20"/>
        </w:rPr>
        <w:t xml:space="preserve"> </w:t>
      </w:r>
      <w:r>
        <w:rPr>
          <w:sz w:val="20"/>
          <w:szCs w:val="20"/>
        </w:rPr>
        <w:t>minutes</w:t>
      </w:r>
      <w:r w:rsidR="00B9778E">
        <w:rPr>
          <w:sz w:val="20"/>
          <w:szCs w:val="20"/>
        </w:rPr>
        <w:t xml:space="preserve"> doit permettre de se rendre compte de </w:t>
      </w:r>
      <w:r w:rsidR="00E054B6">
        <w:rPr>
          <w:sz w:val="20"/>
          <w:szCs w:val="20"/>
        </w:rPr>
        <w:t>l’installation de votre site</w:t>
      </w:r>
      <w:r w:rsidR="00EB4228">
        <w:rPr>
          <w:sz w:val="20"/>
          <w:szCs w:val="20"/>
        </w:rPr>
        <w:t xml:space="preserve"> et de vos acquis quant à l’utilisation et </w:t>
      </w:r>
      <w:proofErr w:type="gramStart"/>
      <w:r w:rsidR="00EB4228">
        <w:rPr>
          <w:sz w:val="20"/>
          <w:szCs w:val="20"/>
        </w:rPr>
        <w:t>la paramétrage</w:t>
      </w:r>
      <w:proofErr w:type="gramEnd"/>
      <w:r w:rsidR="00EB4228">
        <w:rPr>
          <w:sz w:val="20"/>
          <w:szCs w:val="20"/>
        </w:rPr>
        <w:t xml:space="preserve"> d’un CMS</w:t>
      </w:r>
      <w:r w:rsidR="00E054B6">
        <w:rPr>
          <w:sz w:val="20"/>
          <w:szCs w:val="20"/>
        </w:rPr>
        <w:t>.</w:t>
      </w:r>
    </w:p>
    <w:sectPr w:rsidR="00AE234D" w:rsidRPr="006676CB" w:rsidSect="00065A0F">
      <w:headerReference w:type="default" r:id="rId21"/>
      <w:footerReference w:type="default" r:id="rId22"/>
      <w:type w:val="continuous"/>
      <w:pgSz w:w="11906" w:h="16838"/>
      <w:pgMar w:top="1134" w:right="1418" w:bottom="851" w:left="1418" w:header="709" w:footer="284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1D40E" w14:textId="77777777" w:rsidR="0045357E" w:rsidRDefault="0045357E" w:rsidP="00122AB6">
      <w:pPr>
        <w:spacing w:after="0"/>
      </w:pPr>
      <w:r>
        <w:separator/>
      </w:r>
    </w:p>
  </w:endnote>
  <w:endnote w:type="continuationSeparator" w:id="0">
    <w:p w14:paraId="67D3B9FA" w14:textId="77777777" w:rsidR="0045357E" w:rsidRDefault="0045357E" w:rsidP="00122A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1340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69"/>
      <w:gridCol w:w="5671"/>
    </w:tblGrid>
    <w:tr w:rsidR="00065A0F" w14:paraId="57A1B8D6" w14:textId="77777777" w:rsidTr="00065A0F">
      <w:tc>
        <w:tcPr>
          <w:tcW w:w="5669" w:type="dxa"/>
        </w:tcPr>
        <w:p w14:paraId="6AD2B865" w14:textId="74254C56" w:rsidR="00065A0F" w:rsidRPr="00065A0F" w:rsidRDefault="00065A0F" w:rsidP="00065A0F">
          <w:pPr>
            <w:pStyle w:val="En-tte"/>
            <w:tabs>
              <w:tab w:val="clear" w:pos="4536"/>
              <w:tab w:val="clear" w:pos="9072"/>
            </w:tabs>
            <w:ind w:left="-567"/>
            <w:jc w:val="center"/>
            <w:rPr>
              <w:i/>
              <w:sz w:val="24"/>
            </w:rPr>
          </w:pPr>
          <w:r w:rsidRPr="00065A0F">
            <w:rPr>
              <w:i/>
              <w:sz w:val="24"/>
            </w:rPr>
            <w:t>Lycée Saint Sauveur</w:t>
          </w:r>
        </w:p>
      </w:tc>
      <w:tc>
        <w:tcPr>
          <w:tcW w:w="5671" w:type="dxa"/>
        </w:tcPr>
        <w:p w14:paraId="30F8E624" w14:textId="16C3031D" w:rsidR="00065A0F" w:rsidRPr="00065A0F" w:rsidRDefault="00065A0F" w:rsidP="00065A0F">
          <w:pPr>
            <w:pStyle w:val="En-tte"/>
            <w:ind w:left="-567"/>
            <w:jc w:val="right"/>
            <w:rPr>
              <w:i/>
              <w:sz w:val="24"/>
            </w:rPr>
          </w:pPr>
          <w:r w:rsidRPr="00065A0F">
            <w:rPr>
              <w:i/>
              <w:sz w:val="24"/>
            </w:rPr>
            <w:t xml:space="preserve">Page </w:t>
          </w:r>
          <w:r w:rsidRPr="00065A0F">
            <w:rPr>
              <w:b/>
              <w:bCs/>
              <w:i/>
              <w:sz w:val="24"/>
            </w:rPr>
            <w:fldChar w:fldCharType="begin"/>
          </w:r>
          <w:r w:rsidRPr="00065A0F">
            <w:rPr>
              <w:b/>
              <w:bCs/>
              <w:i/>
              <w:sz w:val="24"/>
            </w:rPr>
            <w:instrText>PAGE  \* Arabic  \* MERGEFORMAT</w:instrText>
          </w:r>
          <w:r w:rsidRPr="00065A0F">
            <w:rPr>
              <w:b/>
              <w:bCs/>
              <w:i/>
              <w:sz w:val="24"/>
            </w:rPr>
            <w:fldChar w:fldCharType="separate"/>
          </w:r>
          <w:r w:rsidRPr="00065A0F">
            <w:rPr>
              <w:b/>
              <w:bCs/>
              <w:i/>
              <w:sz w:val="24"/>
            </w:rPr>
            <w:t>1</w:t>
          </w:r>
          <w:r w:rsidRPr="00065A0F">
            <w:rPr>
              <w:b/>
              <w:bCs/>
              <w:i/>
              <w:sz w:val="24"/>
            </w:rPr>
            <w:fldChar w:fldCharType="end"/>
          </w:r>
          <w:r w:rsidRPr="00065A0F">
            <w:rPr>
              <w:i/>
              <w:sz w:val="24"/>
            </w:rPr>
            <w:t xml:space="preserve"> sur </w:t>
          </w:r>
          <w:r w:rsidRPr="00065A0F">
            <w:rPr>
              <w:b/>
              <w:bCs/>
              <w:i/>
              <w:sz w:val="24"/>
            </w:rPr>
            <w:fldChar w:fldCharType="begin"/>
          </w:r>
          <w:r w:rsidRPr="00065A0F">
            <w:rPr>
              <w:b/>
              <w:bCs/>
              <w:i/>
              <w:sz w:val="24"/>
            </w:rPr>
            <w:instrText>NUMPAGES  \* Arabic  \* MERGEFORMAT</w:instrText>
          </w:r>
          <w:r w:rsidRPr="00065A0F">
            <w:rPr>
              <w:b/>
              <w:bCs/>
              <w:i/>
              <w:sz w:val="24"/>
            </w:rPr>
            <w:fldChar w:fldCharType="separate"/>
          </w:r>
          <w:r w:rsidRPr="00065A0F">
            <w:rPr>
              <w:b/>
              <w:bCs/>
              <w:i/>
              <w:sz w:val="24"/>
            </w:rPr>
            <w:t>2</w:t>
          </w:r>
          <w:r w:rsidRPr="00065A0F">
            <w:rPr>
              <w:b/>
              <w:bCs/>
              <w:i/>
              <w:sz w:val="24"/>
            </w:rPr>
            <w:fldChar w:fldCharType="end"/>
          </w:r>
        </w:p>
      </w:tc>
    </w:tr>
  </w:tbl>
  <w:p w14:paraId="0E861D8C" w14:textId="77777777" w:rsidR="00065A0F" w:rsidRDefault="00065A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80047" w14:textId="77777777" w:rsidR="0045357E" w:rsidRDefault="0045357E" w:rsidP="00122AB6">
      <w:pPr>
        <w:spacing w:after="0"/>
      </w:pPr>
      <w:r>
        <w:separator/>
      </w:r>
    </w:p>
  </w:footnote>
  <w:footnote w:type="continuationSeparator" w:id="0">
    <w:p w14:paraId="7075BDD4" w14:textId="77777777" w:rsidR="0045357E" w:rsidRDefault="0045357E" w:rsidP="00122A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D50DA" w14:textId="77777777" w:rsidR="00744478" w:rsidRPr="00744478" w:rsidRDefault="0037457E" w:rsidP="00FA470D">
    <w:pPr>
      <w:pStyle w:val="En-tte"/>
      <w:ind w:left="-567"/>
      <w:jc w:val="center"/>
      <w:rPr>
        <w:i/>
        <w:sz w:val="24"/>
      </w:rPr>
    </w:pPr>
    <w:r>
      <w:rPr>
        <w:i/>
        <w:noProof/>
        <w:sz w:val="24"/>
        <w:lang w:eastAsia="fr-FR"/>
      </w:rPr>
      <w:drawing>
        <wp:anchor distT="0" distB="0" distL="114300" distR="114300" simplePos="0" relativeHeight="251674624" behindDoc="0" locked="0" layoutInCell="1" allowOverlap="1" wp14:anchorId="2D961BCC" wp14:editId="72B52837">
          <wp:simplePos x="0" y="0"/>
          <wp:positionH relativeFrom="column">
            <wp:posOffset>5160010</wp:posOffset>
          </wp:positionH>
          <wp:positionV relativeFrom="paragraph">
            <wp:posOffset>-163195</wp:posOffset>
          </wp:positionV>
          <wp:extent cx="1243965" cy="446405"/>
          <wp:effectExtent l="0" t="0" r="0" b="0"/>
          <wp:wrapSquare wrapText="bothSides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3965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04CC" w:rsidRPr="00B44021">
      <w:rPr>
        <w:b/>
        <w:i/>
        <w:noProof/>
        <w:color w:val="FFFFFF" w:themeColor="background1"/>
        <w:lang w:eastAsia="fr-F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AD4AE48" wp14:editId="3C2ED400">
              <wp:simplePos x="0" y="0"/>
              <wp:positionH relativeFrom="column">
                <wp:posOffset>-112986</wp:posOffset>
              </wp:positionH>
              <wp:positionV relativeFrom="paragraph">
                <wp:posOffset>432922</wp:posOffset>
              </wp:positionV>
              <wp:extent cx="5974996" cy="8952865"/>
              <wp:effectExtent l="0" t="0" r="26035" b="1968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4996" cy="895286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6DE89D" id="Rectangle 2" o:spid="_x0000_s1026" style="position:absolute;margin-left:-8.9pt;margin-top:34.1pt;width:470.45pt;height:70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8fiQIAAG0FAAAOAAAAZHJzL2Uyb0RvYy54bWysVEtv2zAMvg/YfxB0X50YSdsEdYogRYYB&#10;RVv0gZ4VWYoFyKImKXGyXz9KfiToih2G+SCTIvnxIZI3t4dak71wXoEp6PhiRIkwHEpltgV9e11/&#10;u6bEB2ZKpsGIgh6Fp7eLr19uGjsXOVSgS+EIghg/b2xBqxDsPMs8r0TN/AVYYVAowdUsIOu2WelY&#10;g+i1zvLR6DJrwJXWARfe4+1dK6SLhC+l4OFRSi8C0QXF2EI6XTo38cwWN2y+dcxWindhsH+IombK&#10;oNMB6o4FRnZO/QFVK+7AgwwXHOoMpFRcpBwwm/HoQzYvFbMi5YLF8XYok/9/sPxh/+SIKguaU2JY&#10;jU/0jEVjZqsFyWN5GuvnqPVin1zHeSRjrgfp6vjHLMghlfQ4lFQcAuF4OZ1dTWazS0o4yq5n0/z6&#10;chpRs5O5dT58F1CTSBTUoftUSra/96FV7VWiNw9alWuldWJin4iVdmTP8IU323EHfqaVxQzamBMV&#10;jlpEW22ehcTUMco8OUxNdwJjnAsTxq2oYqVofUxH+PVeevcpoQQYkSVGN2B3AL1mC9Jjt+l1+tFU&#10;pJ4djEd/C6w1HiySZzBhMK6VAfcZgMasOs+tPoZ/VppIbqA8YmM4aCfGW75W+Dz3zIcn5nBEcJhw&#10;7MMjHlJDU1DoKEoqcL8+u4/62LkopaTBkSuo/7ljTlCifxjs6dl4MokzmpjJ9CpHxp1LNucSs6tX&#10;gG8+xgVjeSKjftA9KR3U77gdltEripjh6LugPLieWYV2FeB+4WK5TGo4l5aFe/NieQSPVY3t93p4&#10;Z852PRqwvR+gH082/9CqrW60NLDcBZAq9fGprl29caZT43T7Jy6Ncz5pnbbk4jcAAAD//wMAUEsD&#10;BBQABgAIAAAAIQBfMgv+4wAAAAsBAAAPAAAAZHJzL2Rvd25yZXYueG1sTI9BS8NAEIXvgv9hGcGL&#10;tJtEbWPMphRFitBLqqjHTXaaBLOzIbtto7/e8aTH4X28902+mmwvjjj6zpGCeB6BQKqd6ahR8Pry&#10;NEtB+KDJ6N4RKvhCD6vi/CzXmXEnKvG4C43gEvKZVtCGMGRS+rpFq/3cDUic7d1odeBzbKQZ9YnL&#10;bS+TKFpIqzvihVYP+NBi/bk7WAVl+rEet1f7TVRW24G+n99vH982Sl1eTOt7EAGn8AfDrz6rQ8FO&#10;lTuQ8aJXMIuXrB4ULNIEBAN3yXUMomLyZpnGIItc/v+h+AEAAP//AwBQSwECLQAUAAYACAAAACEA&#10;toM4kv4AAADhAQAAEwAAAAAAAAAAAAAAAAAAAAAAW0NvbnRlbnRfVHlwZXNdLnhtbFBLAQItABQA&#10;BgAIAAAAIQA4/SH/1gAAAJQBAAALAAAAAAAAAAAAAAAAAC8BAABfcmVscy8ucmVsc1BLAQItABQA&#10;BgAIAAAAIQDioh8fiQIAAG0FAAAOAAAAAAAAAAAAAAAAAC4CAABkcnMvZTJvRG9jLnhtbFBLAQIt&#10;ABQABgAIAAAAIQBfMgv+4wAAAAsBAAAPAAAAAAAAAAAAAAAAAOMEAABkcnMvZG93bnJldi54bWxQ&#10;SwUGAAAAAAQABADzAAAA8wUAAAAA&#10;" fillcolor="white [3212]" strokecolor="#243f60 [1604]" strokeweight="2pt"/>
          </w:pict>
        </mc:Fallback>
      </mc:AlternateContent>
    </w:r>
    <w:r w:rsidR="00FA470D" w:rsidRPr="00B44021">
      <w:rPr>
        <w:b/>
        <w:i/>
        <w:noProof/>
        <w:color w:val="FFFFFF" w:themeColor="background1"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B87E7A7" wp14:editId="57CEE1D6">
              <wp:simplePos x="0" y="0"/>
              <wp:positionH relativeFrom="column">
                <wp:posOffset>-460537</wp:posOffset>
              </wp:positionH>
              <wp:positionV relativeFrom="paragraph">
                <wp:posOffset>-353695</wp:posOffset>
              </wp:positionV>
              <wp:extent cx="1605517" cy="1041400"/>
              <wp:effectExtent l="0" t="0" r="0" b="635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5517" cy="1041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3BCE9E" w14:textId="77777777" w:rsidR="00B44021" w:rsidRPr="00B44021" w:rsidRDefault="00B44021" w:rsidP="00FA470D">
                          <w:pPr>
                            <w:jc w:val="center"/>
                            <w:rPr>
                              <w:i/>
                            </w:rPr>
                          </w:pPr>
                          <w:r w:rsidRPr="00B44021">
                            <w:rPr>
                              <w:i/>
                            </w:rPr>
                            <w:t xml:space="preserve">Première année </w:t>
                          </w:r>
                          <w:r>
                            <w:rPr>
                              <w:i/>
                            </w:rPr>
                            <w:br/>
                          </w:r>
                          <w:r w:rsidRPr="00B44021">
                            <w:rPr>
                              <w:i/>
                            </w:rPr>
                            <w:t>STS SIO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87E7A7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7" type="#_x0000_t202" style="position:absolute;left:0;text-align:left;margin-left:-36.25pt;margin-top:-27.85pt;width:126.4pt;height:8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gAQhAIAAGgFAAAOAAAAZHJzL2Uyb0RvYy54bWysVMFu2zAMvQ/YPwi6r7azJN2COEXWIsOA&#10;oi3WDgV2U2QpMSaJmqTEzr5+lGynQbZLh11sSnykSD6S86tWK7IXztdgSlpc5JQIw6Gqzaak355W&#10;7z5Q4gMzFVNgREkPwtOrxds388bOxAi2oCrhCDoxftbYkm5DsLMs83wrNPMXYIVBpQSnWcCj22SV&#10;Yw161yob5fk0a8BV1gEX3uPtTaeki+RfSsHDvZReBKJKirGF9HXpu47fbDFns41jdlvzPgz2D1Fo&#10;Vht89OjqhgVGdq7+w5WuuQMPMlxw0BlIWXORcsBsivwsm8ctsyLlgsXx9lgm///c8rv9gyN1VdIJ&#10;JYZppOg7EkUqQYJogyCTWKLG+hkiHy1iQ/sJWqR6uPd4GTNvpdPxjzkR1GOxD8cCoyfCo9E0n0yK&#10;S0o46op8XIzzREH2Ym6dD58FaBKFkjpkMBWW7W99wFAQOkDiawZWtVKJRWVIU9Lp+0meDI4atFAm&#10;YkXqh95NTKkLPUnhoETEKPNVSKxHyiBepE4U18qRPcMeYpwLE1LyyS+iI0piEK8x7PEvUb3GuMtj&#10;eBlMOBrr2oBL2Z+FXf0YQpYdHgt5kncUQ7tue6rXUB2QaQfduHjLVzWycct8eGAO5wPJxZkP9/iR&#10;CrDq0EuUbMH9+tt9xGPbopaSBuetpP7njjlBifpisKE/FuNxHNB0GE8uR3hwp5r1qcbs9DUgHQVu&#10;F8uTGPFBDaJ0oJ9xNSzjq6hihuPbJQ2DeB26LYCrhYvlMoFwJC0Lt+bR8ug6shN77al9Zs72DRmn&#10;4g6GyWSzs77ssNHSwHIXQNapaWOBu6r2hcdxTr3cr564L07PCfWyIBe/AQAA//8DAFBLAwQUAAYA&#10;CAAAACEAkCBXHeIAAAALAQAADwAAAGRycy9kb3ducmV2LnhtbEyPwU7DMAyG70i8Q2QkbluyTmVV&#10;aTpNlSYkBIeNXbi5TdZWS5zSZFvh6clOcPstf/r9uVhP1rCLHn3vSMJiLoBpapzqqZVw+NjOMmA+&#10;ICk0jrSEb+1hXd7fFZgrd6WdvuxDy2IJ+RwldCEMOee+6bRFP3eDprg7utFiiOPYcjXiNZZbwxMh&#10;nrjFnuKFDgdddbo57c9Wwmu1fcddndjsx1Qvb8fN8HX4TKV8fJg2z8CCnsIfDDf9qA5ldKrdmZRn&#10;RsJslaQRjSFNV8BuRCaWwOoYRLYEXhb8/w/lLwAAAP//AwBQSwECLQAUAAYACAAAACEAtoM4kv4A&#10;AADhAQAAEwAAAAAAAAAAAAAAAAAAAAAAW0NvbnRlbnRfVHlwZXNdLnhtbFBLAQItABQABgAIAAAA&#10;IQA4/SH/1gAAAJQBAAALAAAAAAAAAAAAAAAAAC8BAABfcmVscy8ucmVsc1BLAQItABQABgAIAAAA&#10;IQA9xgAQhAIAAGgFAAAOAAAAAAAAAAAAAAAAAC4CAABkcnMvZTJvRG9jLnhtbFBLAQItABQABgAI&#10;AAAAIQCQIFcd4gAAAAsBAAAPAAAAAAAAAAAAAAAAAN4EAABkcnMvZG93bnJldi54bWxQSwUGAAAA&#10;AAQABADzAAAA7QUAAAAA&#10;" filled="f" stroked="f" strokeweight=".5pt">
              <v:textbox>
                <w:txbxContent>
                  <w:p w14:paraId="7F3BCE9E" w14:textId="77777777" w:rsidR="00B44021" w:rsidRPr="00B44021" w:rsidRDefault="00B44021" w:rsidP="00FA470D">
                    <w:pPr>
                      <w:jc w:val="center"/>
                      <w:rPr>
                        <w:i/>
                      </w:rPr>
                    </w:pPr>
                    <w:r w:rsidRPr="00B44021">
                      <w:rPr>
                        <w:i/>
                      </w:rPr>
                      <w:t xml:space="preserve">Première année </w:t>
                    </w:r>
                    <w:r>
                      <w:rPr>
                        <w:i/>
                      </w:rPr>
                      <w:br/>
                    </w:r>
                    <w:r w:rsidRPr="00B44021">
                      <w:rPr>
                        <w:i/>
                      </w:rPr>
                      <w:t>STS SIO</w:t>
                    </w:r>
                  </w:p>
                </w:txbxContent>
              </v:textbox>
            </v:shape>
          </w:pict>
        </mc:Fallback>
      </mc:AlternateContent>
    </w:r>
    <w:r w:rsidR="00FA470D">
      <w:rPr>
        <w:b/>
        <w:i/>
        <w:noProof/>
        <w:color w:val="FFFFFF" w:themeColor="background1"/>
        <w:lang w:eastAsia="fr-F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BAA56F" wp14:editId="3169733C">
              <wp:simplePos x="0" y="0"/>
              <wp:positionH relativeFrom="column">
                <wp:posOffset>748119</wp:posOffset>
              </wp:positionH>
              <wp:positionV relativeFrom="paragraph">
                <wp:posOffset>-193675</wp:posOffset>
              </wp:positionV>
              <wp:extent cx="4625163" cy="478466"/>
              <wp:effectExtent l="0" t="0" r="0" b="0"/>
              <wp:wrapNone/>
              <wp:docPr id="50" name="Zone de texte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25163" cy="4784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551A30" w14:textId="0BDCF9BE" w:rsidR="00065A0F" w:rsidRPr="00744478" w:rsidRDefault="00F67164" w:rsidP="00065A0F">
                          <w:pPr>
                            <w:pStyle w:val="En-tte"/>
                            <w:ind w:left="-567"/>
                            <w:jc w:val="center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sz w:val="24"/>
                              <w:lang w:eastAsia="fr-FR"/>
                            </w:rPr>
                            <w:t>Mission</w:t>
                          </w:r>
                          <w:r w:rsidR="00065A0F">
                            <w:rPr>
                              <w:b/>
                              <w:i/>
                              <w:noProof/>
                              <w:sz w:val="24"/>
                              <w:lang w:eastAsia="fr-FR"/>
                            </w:rPr>
                            <w:t xml:space="preserve"> </w:t>
                          </w:r>
                          <w:r w:rsidR="00FA470D" w:rsidRPr="00B44021">
                            <w:rPr>
                              <w:b/>
                              <w:i/>
                              <w:noProof/>
                              <w:sz w:val="24"/>
                              <w:lang w:eastAsia="fr-FR"/>
                            </w:rPr>
                            <w:t xml:space="preserve">: </w:t>
                          </w:r>
                          <w:r w:rsidR="00065A0F">
                            <w:rPr>
                              <w:b/>
                              <w:i/>
                              <w:noProof/>
                              <w:sz w:val="24"/>
                              <w:lang w:eastAsia="fr-FR"/>
                            </w:rPr>
                            <w:t>Utilisation d’un CMS</w:t>
                          </w:r>
                          <w:r w:rsidR="00FA470D">
                            <w:rPr>
                              <w:b/>
                              <w:i/>
                              <w:noProof/>
                              <w:sz w:val="24"/>
                              <w:lang w:eastAsia="fr-FR"/>
                            </w:rPr>
                            <w:br/>
                          </w:r>
                          <w:r w:rsidR="00E054B6">
                            <w:rPr>
                              <w:i/>
                              <w:sz w:val="24"/>
                            </w:rPr>
                            <w:t>Création et maintenance d’un site internet</w:t>
                          </w:r>
                        </w:p>
                        <w:p w14:paraId="71AF188F" w14:textId="77777777" w:rsidR="00FA470D" w:rsidRDefault="00FA470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BAA56F" id="Zone de texte 50" o:spid="_x0000_s1028" type="#_x0000_t202" style="position:absolute;left:0;text-align:left;margin-left:58.9pt;margin-top:-15.25pt;width:364.2pt;height:37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OwbhAIAAHAFAAAOAAAAZHJzL2Uyb0RvYy54bWysVN9v0zAQfkfif7D8ztJ2XRnV0qlsGkKa&#10;tokNTeLNdew1wvYZ+9qk/PWcnaQrg5chXpLz3efP9/vsvLWGbVWINbiSj49GnCknoardU8m/Ply9&#10;O+UsonCVMOBUyXcq8vPF2zdnjZ+rCazBVCowInFx3viSrxH9vCiiXCsr4hF45cioIViBdAxPRRVE&#10;Q+zWFJPRaFY0ECofQKoYSXvZGfki82utJN5qHRUyU3LyDfM35O8qfYvFmZg/BeHXtezdEP/ghRW1&#10;o0f3VJcCBduE+g8qW8sAETQeSbAFaF1LlWOgaMajF9Hcr4VXORZKTvT7NMX/RytvtneB1VXJTyg9&#10;Tliq0TeqFKsUQ9WiYqSnJDU+zgl77wmN7UdoqdiDPpIyxd7qYNOfomJkJ77dPsVExSQpp7PJyXh2&#10;zJkk2/T96XQ2SzTF820fIn5SYFkSSh6ohDmzYnsdsYMOkPSYg6vamFxG41hT8tkxefybhciNSxqV&#10;G6KnSRF1nmcJd0YljHFflKaE5ACSIreiujCBbQU1kZBSOcyxZ15CJ5QmJ15zscc/e/Way10cw8vg&#10;cH/Z1g5Cjv6F29X3wWXd4SnnB3EnEdtVmzthX9gVVDuqd4BubKKXVzUV5VpEvBOB5oRKTLOPt/TR&#10;Bij50EucrSH8/Js+4al9ycpZQ3NX8vhjI4LizHx21NgfxtNpGtR8mJ68n9AhHFpWhxa3sRdAVRnT&#10;lvEyiwmPZhB1APtIK2KZXiWTcJLeLjkO4gV224BWjFTLZQbRaHqB1+7ey0SdipRa7qF9FMH3fZmG&#10;4waGCRXzF+3ZYdNNB8sNgq5z76Y8d1nt809jnbu/X0FpbxyeM+p5US5+AQAA//8DAFBLAwQUAAYA&#10;CAAAACEAox89NeIAAAAKAQAADwAAAGRycy9kb3ducmV2LnhtbEyPQUvDQBSE74L/YXmCt3bTmNYQ&#10;syklUATRQ2sv3l6y2ySYfRuz2zb6632e6nGYYeabfD3ZXpzN6DtHChbzCISh2umOGgWH9+0sBeED&#10;ksbekVHwbTysi9ubHDPtLrQz531oBJeQz1BBG8KQSenr1lj0czcYYu/oRouB5dhIPeKFy20v4yha&#10;SYsd8UKLgylbU3/uT1bBS7l9w10V2/SnL59fj5vh6/CxVOr+bto8gQhmCtcw/OEzOhTMVLkTaS96&#10;1otHRg8KZg/REgQn0mQVg6gUJEkKssjl/wvFLwAAAP//AwBQSwECLQAUAAYACAAAACEAtoM4kv4A&#10;AADhAQAAEwAAAAAAAAAAAAAAAAAAAAAAW0NvbnRlbnRfVHlwZXNdLnhtbFBLAQItABQABgAIAAAA&#10;IQA4/SH/1gAAAJQBAAALAAAAAAAAAAAAAAAAAC8BAABfcmVscy8ucmVsc1BLAQItABQABgAIAAAA&#10;IQCGNOwbhAIAAHAFAAAOAAAAAAAAAAAAAAAAAC4CAABkcnMvZTJvRG9jLnhtbFBLAQItABQABgAI&#10;AAAAIQCjHz014gAAAAoBAAAPAAAAAAAAAAAAAAAAAN4EAABkcnMvZG93bnJldi54bWxQSwUGAAAA&#10;AAQABADzAAAA7QUAAAAA&#10;" filled="f" stroked="f" strokeweight=".5pt">
              <v:textbox>
                <w:txbxContent>
                  <w:p w14:paraId="33551A30" w14:textId="0BDCF9BE" w:rsidR="00065A0F" w:rsidRPr="00744478" w:rsidRDefault="00F67164" w:rsidP="00065A0F">
                    <w:pPr>
                      <w:pStyle w:val="En-tte"/>
                      <w:ind w:left="-567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noProof/>
                        <w:sz w:val="24"/>
                        <w:lang w:eastAsia="fr-FR"/>
                      </w:rPr>
                      <w:t>Mission</w:t>
                    </w:r>
                    <w:r w:rsidR="00065A0F">
                      <w:rPr>
                        <w:b/>
                        <w:i/>
                        <w:noProof/>
                        <w:sz w:val="24"/>
                        <w:lang w:eastAsia="fr-FR"/>
                      </w:rPr>
                      <w:t xml:space="preserve"> </w:t>
                    </w:r>
                    <w:r w:rsidR="00FA470D" w:rsidRPr="00B44021">
                      <w:rPr>
                        <w:b/>
                        <w:i/>
                        <w:noProof/>
                        <w:sz w:val="24"/>
                        <w:lang w:eastAsia="fr-FR"/>
                      </w:rPr>
                      <w:t xml:space="preserve">: </w:t>
                    </w:r>
                    <w:r w:rsidR="00065A0F">
                      <w:rPr>
                        <w:b/>
                        <w:i/>
                        <w:noProof/>
                        <w:sz w:val="24"/>
                        <w:lang w:eastAsia="fr-FR"/>
                      </w:rPr>
                      <w:t>Utilisation d’un CMS</w:t>
                    </w:r>
                    <w:r w:rsidR="00FA470D">
                      <w:rPr>
                        <w:b/>
                        <w:i/>
                        <w:noProof/>
                        <w:sz w:val="24"/>
                        <w:lang w:eastAsia="fr-FR"/>
                      </w:rPr>
                      <w:br/>
                    </w:r>
                    <w:r w:rsidR="00E054B6">
                      <w:rPr>
                        <w:i/>
                        <w:sz w:val="24"/>
                      </w:rPr>
                      <w:t>Création et maintenance d’un site internet</w:t>
                    </w:r>
                  </w:p>
                  <w:p w14:paraId="71AF188F" w14:textId="77777777" w:rsidR="00FA470D" w:rsidRDefault="00FA470D"/>
                </w:txbxContent>
              </v:textbox>
            </v:shape>
          </w:pict>
        </mc:Fallback>
      </mc:AlternateContent>
    </w:r>
    <w:r w:rsidR="001D53EE" w:rsidRPr="00B44021">
      <w:rPr>
        <w:rFonts w:ascii="Arial" w:hAnsi="Arial" w:cs="Arial"/>
        <w:b/>
        <w:i/>
        <w:noProof/>
        <w:color w:val="FFFFFF" w:themeColor="background1"/>
        <w:sz w:val="20"/>
        <w:szCs w:val="20"/>
        <w:lang w:eastAsia="fr-FR"/>
      </w:rPr>
      <w:drawing>
        <wp:anchor distT="0" distB="0" distL="114300" distR="114300" simplePos="0" relativeHeight="251660288" behindDoc="1" locked="0" layoutInCell="1" allowOverlap="1" wp14:anchorId="35768B75" wp14:editId="1FD0C5FF">
          <wp:simplePos x="0" y="0"/>
          <wp:positionH relativeFrom="margin">
            <wp:posOffset>-833120</wp:posOffset>
          </wp:positionH>
          <wp:positionV relativeFrom="margin">
            <wp:posOffset>-842645</wp:posOffset>
          </wp:positionV>
          <wp:extent cx="1180465" cy="1180465"/>
          <wp:effectExtent l="0" t="0" r="0" b="635"/>
          <wp:wrapNone/>
          <wp:docPr id="3" name="Image 3" descr="http://roubert-informatique.pagesperso-orange.fr/images/logo256x25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roubert-informatique.pagesperso-orange.fr/images/logo256x256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465" cy="1180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53EE" w:rsidRPr="00B44021">
      <w:rPr>
        <w:i/>
        <w:noProof/>
        <w:sz w:val="24"/>
        <w:lang w:eastAsia="fr-FR"/>
      </w:rP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5" type="#_x0000_t75" alt="Description : puce.gif" style="width:6pt;height:3pt;visibility:visible;mso-wrap-style:square" o:bullet="t">
        <v:imagedata r:id="rId1" o:title="puce"/>
      </v:shape>
    </w:pict>
  </w:numPicBullet>
  <w:abstractNum w:abstractNumId="0" w15:restartNumberingAfterBreak="0">
    <w:nsid w:val="0B173308"/>
    <w:multiLevelType w:val="hybridMultilevel"/>
    <w:tmpl w:val="AC5603B0"/>
    <w:lvl w:ilvl="0" w:tplc="74A67C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7E1262"/>
    <w:multiLevelType w:val="hybridMultilevel"/>
    <w:tmpl w:val="DE7CF1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35110"/>
    <w:multiLevelType w:val="hybridMultilevel"/>
    <w:tmpl w:val="40402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A4759"/>
    <w:multiLevelType w:val="hybridMultilevel"/>
    <w:tmpl w:val="E09452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6F4365"/>
    <w:multiLevelType w:val="hybridMultilevel"/>
    <w:tmpl w:val="5F6C1948"/>
    <w:lvl w:ilvl="0" w:tplc="DFE88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337B9"/>
    <w:multiLevelType w:val="hybridMultilevel"/>
    <w:tmpl w:val="BF744B22"/>
    <w:lvl w:ilvl="0" w:tplc="485668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20" w:hanging="360"/>
      </w:pPr>
    </w:lvl>
    <w:lvl w:ilvl="2" w:tplc="040C001B" w:tentative="1">
      <w:start w:val="1"/>
      <w:numFmt w:val="lowerRoman"/>
      <w:lvlText w:val="%3."/>
      <w:lvlJc w:val="right"/>
      <w:pPr>
        <w:ind w:left="2640" w:hanging="180"/>
      </w:pPr>
    </w:lvl>
    <w:lvl w:ilvl="3" w:tplc="040C000F" w:tentative="1">
      <w:start w:val="1"/>
      <w:numFmt w:val="decimal"/>
      <w:lvlText w:val="%4."/>
      <w:lvlJc w:val="left"/>
      <w:pPr>
        <w:ind w:left="3360" w:hanging="360"/>
      </w:pPr>
    </w:lvl>
    <w:lvl w:ilvl="4" w:tplc="040C0019" w:tentative="1">
      <w:start w:val="1"/>
      <w:numFmt w:val="lowerLetter"/>
      <w:lvlText w:val="%5."/>
      <w:lvlJc w:val="left"/>
      <w:pPr>
        <w:ind w:left="4080" w:hanging="360"/>
      </w:pPr>
    </w:lvl>
    <w:lvl w:ilvl="5" w:tplc="040C001B" w:tentative="1">
      <w:start w:val="1"/>
      <w:numFmt w:val="lowerRoman"/>
      <w:lvlText w:val="%6."/>
      <w:lvlJc w:val="right"/>
      <w:pPr>
        <w:ind w:left="4800" w:hanging="180"/>
      </w:pPr>
    </w:lvl>
    <w:lvl w:ilvl="6" w:tplc="040C000F" w:tentative="1">
      <w:start w:val="1"/>
      <w:numFmt w:val="decimal"/>
      <w:lvlText w:val="%7."/>
      <w:lvlJc w:val="left"/>
      <w:pPr>
        <w:ind w:left="5520" w:hanging="360"/>
      </w:pPr>
    </w:lvl>
    <w:lvl w:ilvl="7" w:tplc="040C0019" w:tentative="1">
      <w:start w:val="1"/>
      <w:numFmt w:val="lowerLetter"/>
      <w:lvlText w:val="%8."/>
      <w:lvlJc w:val="left"/>
      <w:pPr>
        <w:ind w:left="6240" w:hanging="360"/>
      </w:pPr>
    </w:lvl>
    <w:lvl w:ilvl="8" w:tplc="04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1F3F66D9"/>
    <w:multiLevelType w:val="hybridMultilevel"/>
    <w:tmpl w:val="D8AE3C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A0D79"/>
    <w:multiLevelType w:val="hybridMultilevel"/>
    <w:tmpl w:val="132AB0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93740"/>
    <w:multiLevelType w:val="hybridMultilevel"/>
    <w:tmpl w:val="C132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4E2A"/>
    <w:multiLevelType w:val="hybridMultilevel"/>
    <w:tmpl w:val="E8BCFB88"/>
    <w:lvl w:ilvl="0" w:tplc="040C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73320"/>
    <w:multiLevelType w:val="hybridMultilevel"/>
    <w:tmpl w:val="05CCDB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514E4"/>
    <w:multiLevelType w:val="hybridMultilevel"/>
    <w:tmpl w:val="2FEE073A"/>
    <w:lvl w:ilvl="0" w:tplc="DFE88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053C7"/>
    <w:multiLevelType w:val="hybridMultilevel"/>
    <w:tmpl w:val="7D5EE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B2A75"/>
    <w:multiLevelType w:val="hybridMultilevel"/>
    <w:tmpl w:val="136C73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867A5"/>
    <w:multiLevelType w:val="hybridMultilevel"/>
    <w:tmpl w:val="F326AF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27217"/>
    <w:multiLevelType w:val="hybridMultilevel"/>
    <w:tmpl w:val="7444CD0E"/>
    <w:lvl w:ilvl="0" w:tplc="DFE88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9D00E5"/>
    <w:multiLevelType w:val="hybridMultilevel"/>
    <w:tmpl w:val="D30C124E"/>
    <w:lvl w:ilvl="0" w:tplc="A8EE31C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6608F"/>
    <w:multiLevelType w:val="hybridMultilevel"/>
    <w:tmpl w:val="41B4E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F51B00"/>
    <w:multiLevelType w:val="hybridMultilevel"/>
    <w:tmpl w:val="4D8C41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1B2EF1"/>
    <w:multiLevelType w:val="hybridMultilevel"/>
    <w:tmpl w:val="FEF20C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F0BC4"/>
    <w:multiLevelType w:val="hybridMultilevel"/>
    <w:tmpl w:val="361885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D057D6"/>
    <w:multiLevelType w:val="hybridMultilevel"/>
    <w:tmpl w:val="9EA833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BD6813"/>
    <w:multiLevelType w:val="multilevel"/>
    <w:tmpl w:val="C874A7CE"/>
    <w:lvl w:ilvl="0">
      <w:start w:val="1"/>
      <w:numFmt w:val="bullet"/>
      <w:lvlText w:val=""/>
      <w:lvlJc w:val="left"/>
      <w:pPr>
        <w:tabs>
          <w:tab w:val="num" w:pos="221"/>
        </w:tabs>
        <w:ind w:left="221" w:hanging="221"/>
      </w:pPr>
      <w:rPr>
        <w:rFonts w:ascii="Symbol" w:hAnsi="Symbol" w:hint="default"/>
      </w:rPr>
    </w:lvl>
    <w:lvl w:ilvl="1">
      <w:start w:val="1"/>
      <w:numFmt w:val="bullet"/>
      <w:lvlText w:val="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StarSymbol" w:hAnsi="StarSymbol"/>
      </w:rPr>
    </w:lvl>
  </w:abstractNum>
  <w:abstractNum w:abstractNumId="23" w15:restartNumberingAfterBreak="0">
    <w:nsid w:val="4C9D6A86"/>
    <w:multiLevelType w:val="hybridMultilevel"/>
    <w:tmpl w:val="D402E9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B25CB"/>
    <w:multiLevelType w:val="multilevel"/>
    <w:tmpl w:val="2630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EB4788"/>
    <w:multiLevelType w:val="hybridMultilevel"/>
    <w:tmpl w:val="4D8C41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D80757"/>
    <w:multiLevelType w:val="hybridMultilevel"/>
    <w:tmpl w:val="E476F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55E2E"/>
    <w:multiLevelType w:val="hybridMultilevel"/>
    <w:tmpl w:val="A37698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943ECE"/>
    <w:multiLevelType w:val="hybridMultilevel"/>
    <w:tmpl w:val="024C8EE4"/>
    <w:lvl w:ilvl="0" w:tplc="8C96C6B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 w:tentative="1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9" w15:restartNumberingAfterBreak="0">
    <w:nsid w:val="55EF7B3E"/>
    <w:multiLevelType w:val="multilevel"/>
    <w:tmpl w:val="9A7883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3A07E3"/>
    <w:multiLevelType w:val="hybridMultilevel"/>
    <w:tmpl w:val="64185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9D32F6"/>
    <w:multiLevelType w:val="hybridMultilevel"/>
    <w:tmpl w:val="381011BE"/>
    <w:lvl w:ilvl="0" w:tplc="92C411D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5B2C5A"/>
    <w:multiLevelType w:val="hybridMultilevel"/>
    <w:tmpl w:val="616E16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D5BA1"/>
    <w:multiLevelType w:val="hybridMultilevel"/>
    <w:tmpl w:val="E7C860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C5F75"/>
    <w:multiLevelType w:val="hybridMultilevel"/>
    <w:tmpl w:val="BC6E76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49040D"/>
    <w:multiLevelType w:val="multilevel"/>
    <w:tmpl w:val="1F602124"/>
    <w:lvl w:ilvl="0">
      <w:start w:val="1"/>
      <w:numFmt w:val="bullet"/>
      <w:lvlText w:val=""/>
      <w:lvlJc w:val="left"/>
      <w:pPr>
        <w:tabs>
          <w:tab w:val="num" w:pos="221"/>
        </w:tabs>
        <w:ind w:left="221" w:hanging="221"/>
      </w:pPr>
      <w:rPr>
        <w:rFonts w:ascii="Symbol" w:hAnsi="Symbol" w:hint="default"/>
      </w:rPr>
    </w:lvl>
    <w:lvl w:ilvl="1">
      <w:start w:val="1"/>
      <w:numFmt w:val="bullet"/>
      <w:lvlText w:val="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StarSymbol" w:hAnsi="StarSymbol"/>
      </w:rPr>
    </w:lvl>
  </w:abstractNum>
  <w:abstractNum w:abstractNumId="36" w15:restartNumberingAfterBreak="0">
    <w:nsid w:val="6D1E7507"/>
    <w:multiLevelType w:val="hybridMultilevel"/>
    <w:tmpl w:val="B49AF626"/>
    <w:lvl w:ilvl="0" w:tplc="EFFE7AC2">
      <w:start w:val="1"/>
      <w:numFmt w:val="bullet"/>
      <w:lvlText w:val=""/>
      <w:lvlPicBulletId w:val="0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7" w15:restartNumberingAfterBreak="0">
    <w:nsid w:val="73780577"/>
    <w:multiLevelType w:val="hybridMultilevel"/>
    <w:tmpl w:val="CEECD1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2943C1"/>
    <w:multiLevelType w:val="multilevel"/>
    <w:tmpl w:val="1CE2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9152D3"/>
    <w:multiLevelType w:val="hybridMultilevel"/>
    <w:tmpl w:val="4B6E0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3F2FE2"/>
    <w:multiLevelType w:val="hybridMultilevel"/>
    <w:tmpl w:val="523A1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5605D0"/>
    <w:multiLevelType w:val="hybridMultilevel"/>
    <w:tmpl w:val="3EC46D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EF69AA"/>
    <w:multiLevelType w:val="hybridMultilevel"/>
    <w:tmpl w:val="C5BA0E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330307"/>
    <w:multiLevelType w:val="hybridMultilevel"/>
    <w:tmpl w:val="1C52D1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6E43A1"/>
    <w:multiLevelType w:val="hybridMultilevel"/>
    <w:tmpl w:val="88860AC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863432"/>
    <w:multiLevelType w:val="hybridMultilevel"/>
    <w:tmpl w:val="41F60E1A"/>
    <w:lvl w:ilvl="0" w:tplc="51BC252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8"/>
  </w:num>
  <w:num w:numId="2">
    <w:abstractNumId w:val="25"/>
  </w:num>
  <w:num w:numId="3">
    <w:abstractNumId w:val="45"/>
  </w:num>
  <w:num w:numId="4">
    <w:abstractNumId w:val="5"/>
  </w:num>
  <w:num w:numId="5">
    <w:abstractNumId w:val="28"/>
  </w:num>
  <w:num w:numId="6">
    <w:abstractNumId w:val="35"/>
  </w:num>
  <w:num w:numId="7">
    <w:abstractNumId w:val="42"/>
  </w:num>
  <w:num w:numId="8">
    <w:abstractNumId w:val="22"/>
  </w:num>
  <w:num w:numId="9">
    <w:abstractNumId w:val="38"/>
  </w:num>
  <w:num w:numId="10">
    <w:abstractNumId w:val="10"/>
  </w:num>
  <w:num w:numId="11">
    <w:abstractNumId w:val="1"/>
  </w:num>
  <w:num w:numId="12">
    <w:abstractNumId w:val="37"/>
  </w:num>
  <w:num w:numId="13">
    <w:abstractNumId w:val="33"/>
  </w:num>
  <w:num w:numId="14">
    <w:abstractNumId w:val="20"/>
  </w:num>
  <w:num w:numId="15">
    <w:abstractNumId w:val="34"/>
  </w:num>
  <w:num w:numId="16">
    <w:abstractNumId w:val="12"/>
  </w:num>
  <w:num w:numId="17">
    <w:abstractNumId w:val="17"/>
  </w:num>
  <w:num w:numId="18">
    <w:abstractNumId w:val="41"/>
  </w:num>
  <w:num w:numId="19">
    <w:abstractNumId w:val="40"/>
  </w:num>
  <w:num w:numId="20">
    <w:abstractNumId w:val="2"/>
  </w:num>
  <w:num w:numId="21">
    <w:abstractNumId w:val="30"/>
  </w:num>
  <w:num w:numId="22">
    <w:abstractNumId w:val="32"/>
  </w:num>
  <w:num w:numId="23">
    <w:abstractNumId w:val="23"/>
  </w:num>
  <w:num w:numId="24">
    <w:abstractNumId w:val="39"/>
  </w:num>
  <w:num w:numId="25">
    <w:abstractNumId w:val="6"/>
  </w:num>
  <w:num w:numId="26">
    <w:abstractNumId w:val="29"/>
  </w:num>
  <w:num w:numId="27">
    <w:abstractNumId w:val="21"/>
  </w:num>
  <w:num w:numId="28">
    <w:abstractNumId w:val="36"/>
  </w:num>
  <w:num w:numId="29">
    <w:abstractNumId w:val="31"/>
  </w:num>
  <w:num w:numId="30">
    <w:abstractNumId w:val="9"/>
  </w:num>
  <w:num w:numId="31">
    <w:abstractNumId w:val="0"/>
  </w:num>
  <w:num w:numId="32">
    <w:abstractNumId w:val="19"/>
  </w:num>
  <w:num w:numId="33">
    <w:abstractNumId w:val="8"/>
  </w:num>
  <w:num w:numId="34">
    <w:abstractNumId w:val="27"/>
  </w:num>
  <w:num w:numId="35">
    <w:abstractNumId w:val="43"/>
  </w:num>
  <w:num w:numId="36">
    <w:abstractNumId w:val="7"/>
  </w:num>
  <w:num w:numId="37">
    <w:abstractNumId w:val="44"/>
  </w:num>
  <w:num w:numId="38">
    <w:abstractNumId w:val="16"/>
  </w:num>
  <w:num w:numId="39">
    <w:abstractNumId w:val="14"/>
  </w:num>
  <w:num w:numId="40">
    <w:abstractNumId w:val="13"/>
  </w:num>
  <w:num w:numId="41">
    <w:abstractNumId w:val="4"/>
  </w:num>
  <w:num w:numId="42">
    <w:abstractNumId w:val="15"/>
  </w:num>
  <w:num w:numId="43">
    <w:abstractNumId w:val="11"/>
  </w:num>
  <w:num w:numId="44">
    <w:abstractNumId w:val="3"/>
  </w:num>
  <w:num w:numId="45">
    <w:abstractNumId w:val="26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C86"/>
    <w:rsid w:val="00015B80"/>
    <w:rsid w:val="000303F5"/>
    <w:rsid w:val="00034297"/>
    <w:rsid w:val="00041E2A"/>
    <w:rsid w:val="00065A0F"/>
    <w:rsid w:val="0007260F"/>
    <w:rsid w:val="00077D2B"/>
    <w:rsid w:val="00083BDE"/>
    <w:rsid w:val="00086087"/>
    <w:rsid w:val="00091134"/>
    <w:rsid w:val="000A1053"/>
    <w:rsid w:val="000B12D9"/>
    <w:rsid w:val="000B378E"/>
    <w:rsid w:val="000B5C36"/>
    <w:rsid w:val="000D73A7"/>
    <w:rsid w:val="000F0A4A"/>
    <w:rsid w:val="000F383F"/>
    <w:rsid w:val="00102419"/>
    <w:rsid w:val="0010682A"/>
    <w:rsid w:val="001146BF"/>
    <w:rsid w:val="00122AB6"/>
    <w:rsid w:val="001234A4"/>
    <w:rsid w:val="001308CE"/>
    <w:rsid w:val="00133447"/>
    <w:rsid w:val="0014263B"/>
    <w:rsid w:val="00177382"/>
    <w:rsid w:val="0018626A"/>
    <w:rsid w:val="0018737E"/>
    <w:rsid w:val="00190F84"/>
    <w:rsid w:val="001B374C"/>
    <w:rsid w:val="001C2A34"/>
    <w:rsid w:val="001D53EE"/>
    <w:rsid w:val="001D732C"/>
    <w:rsid w:val="001E1A31"/>
    <w:rsid w:val="001E7121"/>
    <w:rsid w:val="00210CE0"/>
    <w:rsid w:val="002303FB"/>
    <w:rsid w:val="00236B0D"/>
    <w:rsid w:val="0024216E"/>
    <w:rsid w:val="002714CE"/>
    <w:rsid w:val="002805F3"/>
    <w:rsid w:val="00280982"/>
    <w:rsid w:val="00285FE7"/>
    <w:rsid w:val="00297DFB"/>
    <w:rsid w:val="002B45B9"/>
    <w:rsid w:val="002C2804"/>
    <w:rsid w:val="002D0859"/>
    <w:rsid w:val="002D22E9"/>
    <w:rsid w:val="002F06C0"/>
    <w:rsid w:val="002F6068"/>
    <w:rsid w:val="00303A89"/>
    <w:rsid w:val="00325AFB"/>
    <w:rsid w:val="003328F9"/>
    <w:rsid w:val="0036538F"/>
    <w:rsid w:val="003742A2"/>
    <w:rsid w:val="0037457E"/>
    <w:rsid w:val="003946A0"/>
    <w:rsid w:val="003A4DF4"/>
    <w:rsid w:val="003D7DB0"/>
    <w:rsid w:val="004277FA"/>
    <w:rsid w:val="00441569"/>
    <w:rsid w:val="0044796B"/>
    <w:rsid w:val="0045357E"/>
    <w:rsid w:val="004538AD"/>
    <w:rsid w:val="00453EF3"/>
    <w:rsid w:val="0046711D"/>
    <w:rsid w:val="00474274"/>
    <w:rsid w:val="004853C4"/>
    <w:rsid w:val="00490D82"/>
    <w:rsid w:val="004E406D"/>
    <w:rsid w:val="00507969"/>
    <w:rsid w:val="005164B2"/>
    <w:rsid w:val="00516C7B"/>
    <w:rsid w:val="00552041"/>
    <w:rsid w:val="005833B1"/>
    <w:rsid w:val="00590EA4"/>
    <w:rsid w:val="005A2765"/>
    <w:rsid w:val="005B4F89"/>
    <w:rsid w:val="005C5091"/>
    <w:rsid w:val="005C5C19"/>
    <w:rsid w:val="005C5CBC"/>
    <w:rsid w:val="005D77B9"/>
    <w:rsid w:val="005E0783"/>
    <w:rsid w:val="005E334F"/>
    <w:rsid w:val="0061204D"/>
    <w:rsid w:val="00621E7C"/>
    <w:rsid w:val="00650961"/>
    <w:rsid w:val="00655A67"/>
    <w:rsid w:val="00663AC0"/>
    <w:rsid w:val="006676CB"/>
    <w:rsid w:val="00684ACD"/>
    <w:rsid w:val="006A0596"/>
    <w:rsid w:val="006A156A"/>
    <w:rsid w:val="006B12B2"/>
    <w:rsid w:val="006C248D"/>
    <w:rsid w:val="006C2BDC"/>
    <w:rsid w:val="006D0B61"/>
    <w:rsid w:val="006D386D"/>
    <w:rsid w:val="006D3999"/>
    <w:rsid w:val="006F0B38"/>
    <w:rsid w:val="00702A3F"/>
    <w:rsid w:val="00726481"/>
    <w:rsid w:val="00744478"/>
    <w:rsid w:val="00756EE6"/>
    <w:rsid w:val="007703D7"/>
    <w:rsid w:val="00775118"/>
    <w:rsid w:val="007777C2"/>
    <w:rsid w:val="00780558"/>
    <w:rsid w:val="007858B2"/>
    <w:rsid w:val="00792518"/>
    <w:rsid w:val="00797F77"/>
    <w:rsid w:val="007A51FC"/>
    <w:rsid w:val="007A7DDA"/>
    <w:rsid w:val="007B7CE4"/>
    <w:rsid w:val="007C522D"/>
    <w:rsid w:val="007D0591"/>
    <w:rsid w:val="007D3477"/>
    <w:rsid w:val="007E3B5F"/>
    <w:rsid w:val="007E6A1A"/>
    <w:rsid w:val="0082282A"/>
    <w:rsid w:val="0082351B"/>
    <w:rsid w:val="008244A8"/>
    <w:rsid w:val="0082544C"/>
    <w:rsid w:val="00833237"/>
    <w:rsid w:val="00861920"/>
    <w:rsid w:val="00864669"/>
    <w:rsid w:val="00887B20"/>
    <w:rsid w:val="008A3144"/>
    <w:rsid w:val="008B6264"/>
    <w:rsid w:val="008B7D9A"/>
    <w:rsid w:val="008C087A"/>
    <w:rsid w:val="008C1A36"/>
    <w:rsid w:val="008C6F68"/>
    <w:rsid w:val="008E2721"/>
    <w:rsid w:val="008F007A"/>
    <w:rsid w:val="008F6ED1"/>
    <w:rsid w:val="00910097"/>
    <w:rsid w:val="00917ACA"/>
    <w:rsid w:val="00926E1A"/>
    <w:rsid w:val="009421A7"/>
    <w:rsid w:val="009570C9"/>
    <w:rsid w:val="00957A09"/>
    <w:rsid w:val="00960DED"/>
    <w:rsid w:val="00970408"/>
    <w:rsid w:val="00974BC4"/>
    <w:rsid w:val="00975564"/>
    <w:rsid w:val="009931B0"/>
    <w:rsid w:val="009D20E5"/>
    <w:rsid w:val="009E405A"/>
    <w:rsid w:val="009E6EA5"/>
    <w:rsid w:val="00A11970"/>
    <w:rsid w:val="00A13EE0"/>
    <w:rsid w:val="00A1442B"/>
    <w:rsid w:val="00A15838"/>
    <w:rsid w:val="00A2177D"/>
    <w:rsid w:val="00A3083A"/>
    <w:rsid w:val="00A31B63"/>
    <w:rsid w:val="00A64C71"/>
    <w:rsid w:val="00A65D7A"/>
    <w:rsid w:val="00A6609D"/>
    <w:rsid w:val="00A838CF"/>
    <w:rsid w:val="00A93106"/>
    <w:rsid w:val="00A94B1C"/>
    <w:rsid w:val="00AA2356"/>
    <w:rsid w:val="00AA6EB6"/>
    <w:rsid w:val="00AC567A"/>
    <w:rsid w:val="00AE234D"/>
    <w:rsid w:val="00AE5991"/>
    <w:rsid w:val="00AE5E2F"/>
    <w:rsid w:val="00B02778"/>
    <w:rsid w:val="00B056A7"/>
    <w:rsid w:val="00B10A55"/>
    <w:rsid w:val="00B42AC7"/>
    <w:rsid w:val="00B44021"/>
    <w:rsid w:val="00B45CB3"/>
    <w:rsid w:val="00B46510"/>
    <w:rsid w:val="00B551E1"/>
    <w:rsid w:val="00B55D80"/>
    <w:rsid w:val="00B55EBB"/>
    <w:rsid w:val="00B7052C"/>
    <w:rsid w:val="00B73159"/>
    <w:rsid w:val="00B93154"/>
    <w:rsid w:val="00B95EA2"/>
    <w:rsid w:val="00B9778E"/>
    <w:rsid w:val="00BC00B2"/>
    <w:rsid w:val="00BC1AF7"/>
    <w:rsid w:val="00BD40E3"/>
    <w:rsid w:val="00BD64EC"/>
    <w:rsid w:val="00BD68A7"/>
    <w:rsid w:val="00BE59A3"/>
    <w:rsid w:val="00BE6D77"/>
    <w:rsid w:val="00C070C8"/>
    <w:rsid w:val="00C0713E"/>
    <w:rsid w:val="00C10E05"/>
    <w:rsid w:val="00C221B2"/>
    <w:rsid w:val="00C23245"/>
    <w:rsid w:val="00C24EB7"/>
    <w:rsid w:val="00C304CC"/>
    <w:rsid w:val="00C42F14"/>
    <w:rsid w:val="00C639CB"/>
    <w:rsid w:val="00C834D6"/>
    <w:rsid w:val="00C94D56"/>
    <w:rsid w:val="00CA3E4D"/>
    <w:rsid w:val="00CD2A1D"/>
    <w:rsid w:val="00CE0F35"/>
    <w:rsid w:val="00CE2773"/>
    <w:rsid w:val="00CE7DE6"/>
    <w:rsid w:val="00D103DE"/>
    <w:rsid w:val="00D11A2F"/>
    <w:rsid w:val="00D15C6E"/>
    <w:rsid w:val="00D23BCD"/>
    <w:rsid w:val="00D4070D"/>
    <w:rsid w:val="00D44462"/>
    <w:rsid w:val="00D5602B"/>
    <w:rsid w:val="00D57B0E"/>
    <w:rsid w:val="00D60F39"/>
    <w:rsid w:val="00D64FAB"/>
    <w:rsid w:val="00D67B43"/>
    <w:rsid w:val="00D833B6"/>
    <w:rsid w:val="00D83AB5"/>
    <w:rsid w:val="00D84664"/>
    <w:rsid w:val="00D97D8A"/>
    <w:rsid w:val="00DA439D"/>
    <w:rsid w:val="00DA464E"/>
    <w:rsid w:val="00DB7753"/>
    <w:rsid w:val="00DB7BBF"/>
    <w:rsid w:val="00DD6B1E"/>
    <w:rsid w:val="00DE01AB"/>
    <w:rsid w:val="00DE4923"/>
    <w:rsid w:val="00DF2B03"/>
    <w:rsid w:val="00E054B6"/>
    <w:rsid w:val="00E12A63"/>
    <w:rsid w:val="00E24455"/>
    <w:rsid w:val="00E25DED"/>
    <w:rsid w:val="00E41F59"/>
    <w:rsid w:val="00E45E53"/>
    <w:rsid w:val="00E63098"/>
    <w:rsid w:val="00E651C4"/>
    <w:rsid w:val="00E74AB4"/>
    <w:rsid w:val="00E80252"/>
    <w:rsid w:val="00E923FF"/>
    <w:rsid w:val="00E933B8"/>
    <w:rsid w:val="00EA2BB9"/>
    <w:rsid w:val="00EA3D0E"/>
    <w:rsid w:val="00EB0637"/>
    <w:rsid w:val="00EB4228"/>
    <w:rsid w:val="00EB7EC9"/>
    <w:rsid w:val="00EC1B00"/>
    <w:rsid w:val="00EC6001"/>
    <w:rsid w:val="00F217CA"/>
    <w:rsid w:val="00F4147C"/>
    <w:rsid w:val="00F4169E"/>
    <w:rsid w:val="00F44C85"/>
    <w:rsid w:val="00F51D85"/>
    <w:rsid w:val="00F5352F"/>
    <w:rsid w:val="00F67164"/>
    <w:rsid w:val="00FA470D"/>
    <w:rsid w:val="00FB0C86"/>
    <w:rsid w:val="00FB174A"/>
    <w:rsid w:val="00FB510F"/>
    <w:rsid w:val="00FC0C45"/>
    <w:rsid w:val="00FE1279"/>
    <w:rsid w:val="00FE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26854B"/>
  <w15:docId w15:val="{A7F01631-E501-456F-A10F-A2FFB114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06D"/>
    <w:pPr>
      <w:spacing w:line="240" w:lineRule="auto"/>
    </w:pPr>
  </w:style>
  <w:style w:type="paragraph" w:styleId="Titre1">
    <w:name w:val="heading 1"/>
    <w:basedOn w:val="Normal"/>
    <w:next w:val="Normal"/>
    <w:link w:val="Titre1Car"/>
    <w:qFormat/>
    <w:rsid w:val="001308CE"/>
    <w:pPr>
      <w:keepNext/>
      <w:spacing w:after="0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paragraph" w:styleId="Titre2">
    <w:name w:val="heading 2"/>
    <w:basedOn w:val="Normal"/>
    <w:next w:val="Normal"/>
    <w:link w:val="Titre2Car"/>
    <w:qFormat/>
    <w:rsid w:val="001308CE"/>
    <w:pPr>
      <w:keepNext/>
      <w:spacing w:after="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7969"/>
    <w:pPr>
      <w:spacing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22AB6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22AB6"/>
  </w:style>
  <w:style w:type="paragraph" w:styleId="Pieddepage">
    <w:name w:val="footer"/>
    <w:basedOn w:val="Normal"/>
    <w:link w:val="PieddepageCar"/>
    <w:uiPriority w:val="99"/>
    <w:unhideWhenUsed/>
    <w:rsid w:val="00122AB6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22AB6"/>
  </w:style>
  <w:style w:type="paragraph" w:styleId="Textedebulles">
    <w:name w:val="Balloon Text"/>
    <w:basedOn w:val="Normal"/>
    <w:link w:val="TextedebullesCar"/>
    <w:uiPriority w:val="99"/>
    <w:semiHidden/>
    <w:unhideWhenUsed/>
    <w:rsid w:val="00122AB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2AB6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E6309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63098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EA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55EBB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E74AB4"/>
    <w:rPr>
      <w:b/>
      <w:bCs/>
    </w:rPr>
  </w:style>
  <w:style w:type="paragraph" w:styleId="NormalWeb">
    <w:name w:val="Normal (Web)"/>
    <w:basedOn w:val="Normal"/>
    <w:uiPriority w:val="99"/>
    <w:unhideWhenUsed/>
    <w:rsid w:val="00E41F5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pipsurligne">
    <w:name w:val="spip_surligne"/>
    <w:basedOn w:val="Policepardfaut"/>
    <w:rsid w:val="00E41F59"/>
    <w:rPr>
      <w:shd w:val="clear" w:color="auto" w:fill="FFFF00"/>
    </w:rPr>
  </w:style>
  <w:style w:type="character" w:customStyle="1" w:styleId="Titre1Car">
    <w:name w:val="Titre 1 Car"/>
    <w:basedOn w:val="Policepardfaut"/>
    <w:link w:val="Titre1"/>
    <w:rsid w:val="001308CE"/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character" w:customStyle="1" w:styleId="Titre2Car">
    <w:name w:val="Titre 2 Car"/>
    <w:basedOn w:val="Policepardfaut"/>
    <w:link w:val="Titre2"/>
    <w:rsid w:val="001308CE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4E406D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974BC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4B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0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6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30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7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gon.org/" TargetMode="External"/><Relationship Id="rId13" Type="http://schemas.openxmlformats.org/officeDocument/2006/relationships/hyperlink" Target="https://fr.wordpress.org/download/releases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laragon.org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localhost:8080/wordpress/wp-login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forms.office.com/Pages/ResponsePage.aspx?id=DQSIkWdsW0yxEjajBLZtrQAAAAAAAAAAAAN__th3qwdURE9CNFdZS09RMjhPTkZPUDVLTkNSU1dSSy4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:8080/wordpress/wp-admin/install.ph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8080/" TargetMode="External"/><Relationship Id="rId19" Type="http://schemas.openxmlformats.org/officeDocument/2006/relationships/hyperlink" Target="http://192.168.0.X/wordpre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732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Grymaszewski</dc:creator>
  <cp:lastModifiedBy>Sophie FAUGERAS</cp:lastModifiedBy>
  <cp:revision>8</cp:revision>
  <cp:lastPrinted>2017-10-03T09:33:00Z</cp:lastPrinted>
  <dcterms:created xsi:type="dcterms:W3CDTF">2017-10-01T19:03:00Z</dcterms:created>
  <dcterms:modified xsi:type="dcterms:W3CDTF">2020-08-17T15:10:00Z</dcterms:modified>
</cp:coreProperties>
</file>