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804C" w14:textId="6EA58CE0" w:rsidR="005A5B01" w:rsidRDefault="001807C0">
      <w:r>
        <w:t>1.</w:t>
      </w:r>
      <w:r w:rsidR="008655C3">
        <w:t xml:space="preserve">List </w:t>
      </w:r>
      <w:r>
        <w:rPr>
          <w:rFonts w:hint="eastAsia"/>
        </w:rPr>
        <w:t xml:space="preserve"> 20  programming languages:</w:t>
      </w:r>
    </w:p>
    <w:p w14:paraId="5107DCFE" w14:textId="77777777" w:rsidR="005A5B01" w:rsidRDefault="005A5B01"/>
    <w:p w14:paraId="35B5E001" w14:textId="77777777" w:rsidR="005A5B01" w:rsidRDefault="001807C0">
      <w:r>
        <w:rPr>
          <w:rFonts w:hint="eastAsia"/>
        </w:rPr>
        <w:t>1. Python</w:t>
      </w:r>
    </w:p>
    <w:p w14:paraId="1D5F5723" w14:textId="77777777" w:rsidR="005A5B01" w:rsidRDefault="001807C0">
      <w:r>
        <w:rPr>
          <w:rFonts w:hint="eastAsia"/>
        </w:rPr>
        <w:t>2. Java</w:t>
      </w:r>
    </w:p>
    <w:p w14:paraId="6D9EAC35" w14:textId="77777777" w:rsidR="005A5B01" w:rsidRDefault="001807C0">
      <w:r>
        <w:rPr>
          <w:rFonts w:hint="eastAsia"/>
        </w:rPr>
        <w:t>3. JavaScript</w:t>
      </w:r>
    </w:p>
    <w:p w14:paraId="7B416CEE" w14:textId="77777777" w:rsidR="005A5B01" w:rsidRDefault="001807C0">
      <w:r>
        <w:rPr>
          <w:rFonts w:hint="eastAsia"/>
        </w:rPr>
        <w:t>4. C++</w:t>
      </w:r>
    </w:p>
    <w:p w14:paraId="17FCD415" w14:textId="77777777" w:rsidR="005A5B01" w:rsidRDefault="001807C0">
      <w:r>
        <w:rPr>
          <w:rFonts w:hint="eastAsia"/>
        </w:rPr>
        <w:t>5. C#</w:t>
      </w:r>
    </w:p>
    <w:p w14:paraId="5960F993" w14:textId="77777777" w:rsidR="005A5B01" w:rsidRDefault="001807C0">
      <w:r>
        <w:rPr>
          <w:rFonts w:hint="eastAsia"/>
        </w:rPr>
        <w:t>6. Ruby</w:t>
      </w:r>
    </w:p>
    <w:p w14:paraId="6D7C5D9B" w14:textId="19ECDE67" w:rsidR="00A73F3A" w:rsidRDefault="00315F0D">
      <w:r>
        <w:t>7. HTML/CSS</w:t>
      </w:r>
    </w:p>
    <w:p w14:paraId="029539DA" w14:textId="3BCB0430" w:rsidR="00315F0D" w:rsidRDefault="00315F0D">
      <w:r>
        <w:t>7. SQL</w:t>
      </w:r>
    </w:p>
    <w:p w14:paraId="78537555" w14:textId="38423C29" w:rsidR="005A5B01" w:rsidRDefault="00315F0D">
      <w:r>
        <w:t>8</w:t>
      </w:r>
      <w:r>
        <w:rPr>
          <w:rFonts w:hint="eastAsia"/>
        </w:rPr>
        <w:t>. Swift</w:t>
      </w:r>
    </w:p>
    <w:p w14:paraId="16F9B807" w14:textId="21B71875" w:rsidR="00315F0D" w:rsidRDefault="00315F0D">
      <w:r>
        <w:t>9. R</w:t>
      </w:r>
    </w:p>
    <w:p w14:paraId="7FFF2F20" w14:textId="3479C50B" w:rsidR="00315F0D" w:rsidRDefault="00315F0D">
      <w:r>
        <w:t>10. PHP</w:t>
      </w:r>
    </w:p>
    <w:p w14:paraId="2A521F2F" w14:textId="6AE1A6C7" w:rsidR="00315F0D" w:rsidRDefault="00315F0D">
      <w:r>
        <w:t xml:space="preserve">11. Lua </w:t>
      </w:r>
    </w:p>
    <w:p w14:paraId="3618C482" w14:textId="2585E190" w:rsidR="00550497" w:rsidRDefault="00550497">
      <w:r>
        <w:t>12. MATLAB</w:t>
      </w:r>
    </w:p>
    <w:p w14:paraId="3AED5956" w14:textId="26350890" w:rsidR="00550497" w:rsidRDefault="00550497">
      <w:r>
        <w:t>13. Perl</w:t>
      </w:r>
    </w:p>
    <w:p w14:paraId="313A6A6D" w14:textId="2D8748F3" w:rsidR="00550497" w:rsidRDefault="00550497">
      <w:r>
        <w:t xml:space="preserve">14. </w:t>
      </w:r>
      <w:r w:rsidR="00945C6D">
        <w:t>Haskell</w:t>
      </w:r>
    </w:p>
    <w:p w14:paraId="2257B91E" w14:textId="6A781B98" w:rsidR="00945C6D" w:rsidRDefault="00945C6D">
      <w:r>
        <w:t xml:space="preserve">15. </w:t>
      </w:r>
      <w:r w:rsidR="00F3599C">
        <w:t xml:space="preserve">Shell </w:t>
      </w:r>
    </w:p>
    <w:p w14:paraId="5E69BBA9" w14:textId="16DFB8C6" w:rsidR="00945C6D" w:rsidRDefault="00945C6D">
      <w:r>
        <w:t>16. COBOL</w:t>
      </w:r>
    </w:p>
    <w:p w14:paraId="2EFA4159" w14:textId="25DF1EC2" w:rsidR="00945C6D" w:rsidRDefault="00945C6D">
      <w:r>
        <w:t>17.Fortran</w:t>
      </w:r>
    </w:p>
    <w:p w14:paraId="089F2B63" w14:textId="57A8D969" w:rsidR="00945C6D" w:rsidRDefault="00945C6D">
      <w:r>
        <w:t>18. Assembly</w:t>
      </w:r>
    </w:p>
    <w:p w14:paraId="18F80F00" w14:textId="4C713FDD" w:rsidR="00945C6D" w:rsidRDefault="00945C6D">
      <w:r>
        <w:t>1</w:t>
      </w:r>
      <w:r w:rsidR="00F3599C">
        <w:t>9. Rust</w:t>
      </w:r>
    </w:p>
    <w:p w14:paraId="2AB83A66" w14:textId="28345418" w:rsidR="00F3599C" w:rsidRDefault="00F3599C">
      <w:r>
        <w:t>20. Dart</w:t>
      </w:r>
    </w:p>
    <w:p w14:paraId="551FEC14" w14:textId="77777777" w:rsidR="00427BBB" w:rsidRDefault="00427BBB"/>
    <w:p w14:paraId="37E75380" w14:textId="324DB196" w:rsidR="005A5B01" w:rsidRDefault="001807C0">
      <w:r>
        <w:t>2.</w:t>
      </w:r>
      <w:r w:rsidR="00993E2C">
        <w:t xml:space="preserve"> List 5</w:t>
      </w:r>
      <w:r>
        <w:rPr>
          <w:rFonts w:hint="eastAsia"/>
        </w:rPr>
        <w:t xml:space="preserve"> dynamic websites and 5 static websites:</w:t>
      </w:r>
    </w:p>
    <w:p w14:paraId="407B211A" w14:textId="77777777" w:rsidR="005A5B01" w:rsidRDefault="005A5B01"/>
    <w:p w14:paraId="4EB1C6D9" w14:textId="77777777" w:rsidR="005A5B01" w:rsidRDefault="001807C0">
      <w:r>
        <w:rPr>
          <w:rFonts w:hint="eastAsia"/>
        </w:rPr>
        <w:t>Dynamic Websites:</w:t>
      </w:r>
    </w:p>
    <w:p w14:paraId="15265BF6" w14:textId="77777777" w:rsidR="005A5B01" w:rsidRDefault="001807C0">
      <w:r>
        <w:rPr>
          <w:rFonts w:hint="eastAsia"/>
        </w:rPr>
        <w:t>1. Facebook</w:t>
      </w:r>
    </w:p>
    <w:p w14:paraId="7BA299C5" w14:textId="149CBD2A" w:rsidR="005A5B01" w:rsidRDefault="001807C0">
      <w:r>
        <w:rPr>
          <w:rFonts w:hint="eastAsia"/>
        </w:rPr>
        <w:t xml:space="preserve">2. </w:t>
      </w:r>
      <w:r w:rsidR="00B17D3C">
        <w:t>X</w:t>
      </w:r>
    </w:p>
    <w:p w14:paraId="27F21D9E" w14:textId="2EDF896B" w:rsidR="005A5B01" w:rsidRDefault="001807C0">
      <w:r>
        <w:rPr>
          <w:rFonts w:hint="eastAsia"/>
        </w:rPr>
        <w:t xml:space="preserve">3. </w:t>
      </w:r>
      <w:r w:rsidR="00B17D3C">
        <w:t>Instagram</w:t>
      </w:r>
    </w:p>
    <w:p w14:paraId="0E670467" w14:textId="509DFECA" w:rsidR="005A5B01" w:rsidRDefault="001807C0">
      <w:r>
        <w:rPr>
          <w:rFonts w:hint="eastAsia"/>
        </w:rPr>
        <w:t xml:space="preserve">4. </w:t>
      </w:r>
      <w:r w:rsidR="00B17D3C">
        <w:t xml:space="preserve">Youtube </w:t>
      </w:r>
    </w:p>
    <w:p w14:paraId="21209A45" w14:textId="77777777" w:rsidR="005A5B01" w:rsidRDefault="001807C0">
      <w:r>
        <w:rPr>
          <w:rFonts w:hint="eastAsia"/>
        </w:rPr>
        <w:t>5. Amazon</w:t>
      </w:r>
    </w:p>
    <w:p w14:paraId="7ACAFB0A" w14:textId="77777777" w:rsidR="005A5B01" w:rsidRDefault="005A5B01"/>
    <w:p w14:paraId="580DB4C1" w14:textId="77777777" w:rsidR="005A5B01" w:rsidRDefault="001807C0">
      <w:r>
        <w:rPr>
          <w:rFonts w:hint="eastAsia"/>
        </w:rPr>
        <w:t>Static Websites:</w:t>
      </w:r>
    </w:p>
    <w:p w14:paraId="20DC2F33" w14:textId="337D97A7" w:rsidR="005A5B01" w:rsidRDefault="001807C0">
      <w:r>
        <w:rPr>
          <w:rFonts w:hint="eastAsia"/>
        </w:rPr>
        <w:t xml:space="preserve">1. </w:t>
      </w:r>
      <w:r w:rsidR="003C6F11">
        <w:t>Jekyll</w:t>
      </w:r>
    </w:p>
    <w:p w14:paraId="3A0B7E43" w14:textId="41A0147C" w:rsidR="005A5B01" w:rsidRDefault="001807C0">
      <w:r>
        <w:rPr>
          <w:rFonts w:hint="eastAsia"/>
        </w:rPr>
        <w:t xml:space="preserve">2. </w:t>
      </w:r>
      <w:r w:rsidR="00760769">
        <w:t>Harp</w:t>
      </w:r>
    </w:p>
    <w:p w14:paraId="65F795CC" w14:textId="52FA20FA" w:rsidR="005A5B01" w:rsidRDefault="001807C0">
      <w:r>
        <w:rPr>
          <w:rFonts w:hint="eastAsia"/>
        </w:rPr>
        <w:t xml:space="preserve">3. </w:t>
      </w:r>
      <w:proofErr w:type="spellStart"/>
      <w:r w:rsidR="00760769">
        <w:t>Octopress</w:t>
      </w:r>
      <w:proofErr w:type="spellEnd"/>
    </w:p>
    <w:p w14:paraId="663A9B8F" w14:textId="5F1226C4" w:rsidR="005A5B01" w:rsidRDefault="001807C0">
      <w:r>
        <w:rPr>
          <w:rFonts w:hint="eastAsia"/>
        </w:rPr>
        <w:t xml:space="preserve">4. </w:t>
      </w:r>
      <w:r w:rsidR="003C011D">
        <w:t>Portfolio Websites</w:t>
      </w:r>
    </w:p>
    <w:p w14:paraId="716E9EBA" w14:textId="2EBCDFF1" w:rsidR="005A5B01" w:rsidRDefault="001807C0">
      <w:r>
        <w:rPr>
          <w:rFonts w:hint="eastAsia"/>
        </w:rPr>
        <w:t xml:space="preserve">5. </w:t>
      </w:r>
      <w:r w:rsidR="003C011D">
        <w:t xml:space="preserve">Landing pages </w:t>
      </w:r>
    </w:p>
    <w:p w14:paraId="3BCC4759" w14:textId="77777777" w:rsidR="005A5B01" w:rsidRDefault="005A5B01"/>
    <w:p w14:paraId="3BDD51E0" w14:textId="2192ED6A" w:rsidR="00145930" w:rsidRDefault="00145930">
      <w:r>
        <w:t xml:space="preserve">3. Difference between dynamic and static website </w:t>
      </w:r>
    </w:p>
    <w:p w14:paraId="0E81B29D" w14:textId="77777777" w:rsidR="00307B9F" w:rsidRDefault="001807C0">
      <w:r>
        <w:rPr>
          <w:rFonts w:hint="eastAsia"/>
        </w:rPr>
        <w:t>Dynamic websites have interactive and changing content</w:t>
      </w:r>
      <w:r w:rsidR="00EE72EF">
        <w:t xml:space="preserve"> per</w:t>
      </w:r>
      <w:r w:rsidR="00373D0D">
        <w:t>sonalized for each</w:t>
      </w:r>
      <w:r w:rsidR="00EE72EF">
        <w:t xml:space="preserve"> user</w:t>
      </w:r>
      <w:r>
        <w:rPr>
          <w:rFonts w:hint="eastAsia"/>
        </w:rPr>
        <w:t xml:space="preserve">. </w:t>
      </w:r>
      <w:r w:rsidR="00E9157B">
        <w:t>It is also known as a 3tier</w:t>
      </w:r>
      <w:r w:rsidR="00307B9F">
        <w:t xml:space="preserve"> web (FrontEnd, BackEnd, Database) </w:t>
      </w:r>
    </w:p>
    <w:p w14:paraId="26D9EBE3" w14:textId="09B54D5E" w:rsidR="005A5B01" w:rsidRDefault="00373D0D">
      <w:r>
        <w:t xml:space="preserve">While </w:t>
      </w:r>
      <w:r>
        <w:rPr>
          <w:rFonts w:hint="eastAsia"/>
        </w:rPr>
        <w:t xml:space="preserve">Static websites, on the other hand, have fixed content that doesn't change unless manually </w:t>
      </w:r>
      <w:r>
        <w:rPr>
          <w:rFonts w:hint="eastAsia"/>
        </w:rPr>
        <w:lastRenderedPageBreak/>
        <w:t xml:space="preserve">updated. </w:t>
      </w:r>
      <w:r w:rsidR="00812491">
        <w:t>It only requires FrontEnd</w:t>
      </w:r>
    </w:p>
    <w:p w14:paraId="113B330B" w14:textId="77777777" w:rsidR="005A5B01" w:rsidRDefault="005A5B01"/>
    <w:sectPr w:rsidR="005A5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B01"/>
    <w:rsid w:val="00145930"/>
    <w:rsid w:val="001807C0"/>
    <w:rsid w:val="00307B9F"/>
    <w:rsid w:val="00315F0D"/>
    <w:rsid w:val="00373D0D"/>
    <w:rsid w:val="003C011D"/>
    <w:rsid w:val="003C6F11"/>
    <w:rsid w:val="00427BBB"/>
    <w:rsid w:val="00550497"/>
    <w:rsid w:val="005A5B01"/>
    <w:rsid w:val="006771A4"/>
    <w:rsid w:val="00760769"/>
    <w:rsid w:val="00812491"/>
    <w:rsid w:val="008655C3"/>
    <w:rsid w:val="00945C6D"/>
    <w:rsid w:val="00993E2C"/>
    <w:rsid w:val="00A73F3A"/>
    <w:rsid w:val="00B17D3C"/>
    <w:rsid w:val="00E9157B"/>
    <w:rsid w:val="00EE72EF"/>
    <w:rsid w:val="00F3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91D9A18"/>
  <w15:docId w15:val="{16C346F3-D728-144B-B5EA-73FFE77D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N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646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Doyinsola Abiola</cp:lastModifiedBy>
  <cp:revision>2</cp:revision>
  <dcterms:created xsi:type="dcterms:W3CDTF">2024-05-15T22:05:00Z</dcterms:created>
  <dcterms:modified xsi:type="dcterms:W3CDTF">2024-05-15T22:05:00Z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3081-11.33.10</vt:lpwstr>
  </property>
  <property fmtid="{D5CDD505-2E9C-101B-9397-08002B2CF9AE}" pid="3" name="ICV">
    <vt:lpwstr>3755C285BF78F7B5CD24456640EC3389_31</vt:lpwstr>
  </property>
</Properties>
</file>