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initial_data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=================================================================</w:t>
              <w:br/>
              <w:t>-- '挂了吗' 校医院挂号系统 - 初始数据插入脚本</w:t>
              <w:br/>
              <w:t>-- Author: Gemini</w:t>
              <w:br/>
              <w:t>-- Time: 2025-10-12</w:t>
              <w:br/>
              <w:t>-- Note: This script is repeatable. It clears old data before inserting new data.</w:t>
              <w:br/>
              <w:t>-- =================================================================</w:t>
              <w:br/>
              <w:br/>
              <w:t>-- Disable foreign key checks to allow truncation in any order</w:t>
              <w:br/>
              <w:t>SET FOREIGN_KEY_CHECKS=0;</w:t>
              <w:br/>
              <w:br/>
              <w:t>-- Clear existing data from tables in reverse order of dependency</w:t>
              <w:br/>
              <w:t>TRUNCATE TABLE `audit_logs`;</w:t>
              <w:br/>
              <w:t>TRUNCATE TABLE `leave_requests`;</w:t>
              <w:br/>
              <w:t>TRUNCATE TABLE `admin_roles`;</w:t>
              <w:br/>
              <w:t>TRUNCATE TABLE `role_permissions`;</w:t>
              <w:br/>
              <w:t>TRUNCATE TABLE `waitlist`;</w:t>
              <w:br/>
              <w:t>TRUNCATE TABLE `appointments`;</w:t>
              <w:br/>
              <w:t>TRUNCATE TABLE `schedules`;</w:t>
              <w:br/>
              <w:t>TRUNCATE TABLE `patient_profiles`;</w:t>
              <w:br/>
              <w:t>TRUNCATE TABLE `admins`;</w:t>
              <w:br/>
              <w:t>TRUNCATE TABLE `doctors`;</w:t>
              <w:br/>
              <w:t>TRUNCATE TABLE `patients`;</w:t>
              <w:br/>
              <w:t>TRUNCATE TABLE `permissions`;</w:t>
              <w:br/>
              <w:t>TRUNCATE TABLE `roles`;</w:t>
              <w:br/>
              <w:t>TRUNCATE TABLE `time_slots`;</w:t>
              <w:br/>
              <w:t>TRUNCATE TABLE `departments`;</w:t>
              <w:br/>
              <w:t>TRUNCATE TABLE `clinics`;</w:t>
              <w:br/>
              <w:br/>
              <w:t>-- =================================================================</w:t>
              <w:br/>
              <w:t>-- Inserting Data</w:t>
              <w:br/>
              <w:t>-- =================================================================</w:t>
              <w:br/>
              <w:br/>
              <w:t>-- 1. clinics (校医院/诊所表)</w:t>
              <w:br/>
              <w:t>INSERT INTO `clinics` (`clinic_id`, `name`, `province`, `city`, `district`, `detailed_address`) VALUES</w:t>
              <w:br/>
              <w:t>(1, '主校区校医院', '北京市', '北京市', '海淀区', '学院路37号'),</w:t>
              <w:br/>
              <w:t>(2, '南湖校区门诊部', '北京市', '北京市', '朝阳区', '广顺南大街8号');</w:t>
              <w:br/>
              <w:br/>
              <w:t>-- 2. departments (科室表)</w:t>
              <w:br/>
              <w:t>INSERT INTO `departments` (`department_id`, `clinic_id`, `parent_id`, `name`, `description`) VALUES</w:t>
              <w:br/>
              <w:t>(1, 1, NULL, '内科', '负责常见内科疾病的诊断与治疗'),</w:t>
              <w:br/>
              <w:t>(2, 1, NULL, '外科', '负责外科常规处理'),</w:t>
              <w:br/>
              <w:t>(3, 1, NULL, '口腔科', '负责牙体、牙髓、牙周病的治疗及拔牙等'),</w:t>
              <w:br/>
              <w:t>(4, 2, NULL, '全科', '南湖校区综合门诊');</w:t>
              <w:br/>
              <w:br/>
              <w:t>-- 3. time_slots (固定时间段表)</w:t>
              <w:br/>
              <w:t>INSERT INTO `time_slots` (`slot_id`, `slot_name`, `start_time`, `end_time`) VALUES</w:t>
              <w:br/>
              <w:t>(1, '上午 08:30-09:00', '08:30:00', '09:00:00'),</w:t>
              <w:br/>
              <w:t>(2, '上午 09:00-09:30', '09:00:00', '09:30:00'),</w:t>
              <w:br/>
              <w:t>(3, '上午 10:00-10:30', '10:00:00', '10:30:00'),</w:t>
              <w:br/>
              <w:t>(4, '下午 14:00-14:30', '14:00:00', '14:30:00'),</w:t>
              <w:br/>
              <w:t>(5, '下午 14:30-15:00', '14:30:00', '15:00:00');</w:t>
              <w:br/>
              <w:br/>
              <w:t>-- 4. roles &amp; permissions (角色与权限)</w:t>
              <w:br/>
              <w:t>INSERT INTO `roles` (`role_id`, `role_name`, `description`) VALUES</w:t>
              <w:br/>
              <w:t>(1, '超级管理员', '拥有系统所有权限'),</w:t>
              <w:br/>
              <w:t>(2, '排班管理员', '负责管理医生排班和处理休假申请');</w:t>
              <w:br/>
              <w:t>INSERT INTO `permissions` (`permission_id`, `permission_name`, `description`) VALUES</w:t>
              <w:br/>
              <w:t>(1, 'manage_users', '管理用户账户'),</w:t>
              <w:br/>
              <w:t>(2, 'manage_schedules', '管理医生排班'),</w:t>
              <w:br/>
              <w:t>(3, 'approve_leave', '审批休假调班申请'),</w:t>
              <w:br/>
              <w:t>(4, 'view_reports', '查看统计报表');</w:t>
              <w:br/>
              <w:t>INSERT INTO `role_permissions` (`role_id`, `permission_id`) VALUES</w:t>
              <w:br/>
              <w:t>(1, 1), (1, 2), (1, 3), (1, 4), -- 超级管理员有所有权限</w:t>
              <w:br/>
              <w:t>(2, 2), (2, 3); -- 排班管理员有排班和审批权限</w:t>
              <w:br/>
              <w:br/>
              <w:t>-- 5. patients (患者表)</w:t>
              <w:br/>
              <w:t>-- NOTE: In a real system, password_hash should be a secure hash (e.g., from bcrypt), not plain text.</w:t>
              <w:br/>
              <w:t>INSERT INTO `patients` (`patient_id`, `identifier`, `password_hash`, `full_name`, `phone_number`, `status`) VALUES</w:t>
              <w:br/>
              <w:t>(101, '20230001', 'hashed_password_placeholder_1', '张三', '+8613800138001', 'active'),</w:t>
              <w:br/>
              <w:t>(102, '20230002', 'hashed_password_placeholder_2', '李四', '+8613800138002', 'active'),</w:t>
              <w:br/>
              <w:t>(103, 'T001', 'hashed_password_placeholder_3', '王老师', '+8613800138003', 'active');</w:t>
              <w:br/>
              <w:t>INSERT INTO `patient_profiles` (`patient_id`, `id_card_number`, `allergies`, `medical_history`, `no_show_count`, `blacklist_status`) VALUES</w:t>
              <w:br/>
              <w:t>(101, '110101200401011234', '青霉素过敏', '无', 0, 'normal'),</w:t>
              <w:br/>
              <w:t>(102, '110102200502022345', '无', '哮喘', 1, 'normal'),</w:t>
              <w:br/>
              <w:t>(103, '110108198003033456', '无', '高血压', 0, 'normal');</w:t>
              <w:br/>
              <w:br/>
              <w:t>-- 6. doctors (医生表)</w:t>
              <w:br/>
              <w:t>INSERT INTO `doctors` (`doctor_id`, `clinic_id`, `department_id`, `identifier`, `password_hash`, `full_name`, `phone_number`, `title`, `specialty`) VALUES</w:t>
              <w:br/>
              <w:t>(201, 1, 1, 'D001', 'hashed_password_placeholder_doc1', '赵医生', '+8613900139001', '主治医师', '呼吸系统疾病'),</w:t>
              <w:br/>
              <w:t>(202, 1, 3, 'D002', 'hashed_password_placeholder_doc2', '钱医生', '+8613900139002', '副主任医师', '牙体牙髓病治疗'),</w:t>
              <w:br/>
              <w:t>(203, 2, 4, 'D003', 'hashed_password_placeholder_doc3', '孙医生', '+8613900139003', '主治医师', '全科诊疗');</w:t>
              <w:br/>
              <w:br/>
              <w:t>-- 7. admins (管理员表)</w:t>
              <w:br/>
              <w:t>INSERT INTO `admins` (`admin_id`, `username`, `password_hash`, `full_name`) VALUES</w:t>
              <w:br/>
              <w:t>(1, 'superadmin', 'hashed_password_placeholder_admin1', '超级管理员'),</w:t>
              <w:br/>
              <w:t>(2, 'scheduleadmin', 'hashed_password_placeholder_admin2', '排班管理员李');</w:t>
              <w:br/>
              <w:t>INSERT INTO `admin_roles` (`admin_id`, `role_id`) VALUES</w:t>
              <w:br/>
              <w:t>(1, 1),</w:t>
              <w:br/>
              <w:t>(2, 2);</w:t>
              <w:br/>
              <w:br/>
              <w:t>-- 8. schedules (医生排班表) -- Assuming today is around 2025-10-15 for sample data</w:t>
              <w:br/>
              <w:t>INSERT INTO `schedules` (`schedule_id`, `doctor_id`, `schedule_date`, `slot_id`, `total_slots`, `booked_slots`, `fee`, `status`) VALUES</w:t>
              <w:br/>
              <w:t>(1, 201, '2025-10-20', 1, 10, 1, 5.00, 'available'),</w:t>
              <w:br/>
              <w:t>(2, 201, '2025-10-20', 2, 10, 10, 5.00, 'full'),</w:t>
              <w:br/>
              <w:t>(3, 202, '2025-10-21', 4, 5, 1, 10.00, 'available'),</w:t>
              <w:br/>
              <w:t>(4, 202, '2025-10-21', 5, 5, 0, 10.00, 'available'),</w:t>
              <w:br/>
              <w:t>(5, 203, '2025-10-22', 1, 15, 0, 3.00, 'available');</w:t>
              <w:br/>
              <w:br/>
              <w:t>-- 9. appointments (预约挂号表)</w:t>
              <w:br/>
              <w:t>INSERT INTO `appointments` (`appointment_id`, `patient_id`, `schedule_id`, `appointment_number`, `status`, `payment_status`, `payment_method`, `transaction_id`) VALUES</w:t>
              <w:br/>
              <w:t>(1, 101, 1, 1, 'scheduled', 'paid', 'WeChat Pay', 'TXN1001'),</w:t>
              <w:br/>
              <w:t>(2, 102, 2, 10, 'completed', 'paid', 'Alipay', 'TXN1002'), -- This is a full schedule</w:t>
              <w:br/>
              <w:t>(3, 103, 3, 1, 'scheduled', 'paid', 'Campus Card', 'TXN1003');</w:t>
              <w:br/>
              <w:br/>
              <w:t>-- 10. leave_requests &amp; audit_logs (辅助表示例)</w:t>
              <w:br/>
              <w:t>INSERT INTO `leave_requests` (`doctor_id`, `request_type`, `start_time`, `end_time`, `reason`, `status`, `approver_id`, `approver_comments`) VALUES</w:t>
              <w:br/>
              <w:t>(203, 'leave', '2025-11-01 08:00:00', '2025-11-02 18:00:00', '参加学术会议', 'pending', NULL, NULL);</w:t>
              <w:br/>
              <w:t>INSERT INTO `audit_logs` (`actor_id`, `actor_type`, `action`, `target_entity`, `target_id`, `details`) VALUES</w:t>
              <w:br/>
              <w:t>(101, 'patient', 'create_appointment', 'appointments', 1, '{"patient_id": 101, "schedule_id": 1}');</w:t>
              <w:br/>
              <w:br/>
              <w:t>-- Re-enable foreign key checks</w:t>
              <w:br/>
            </w:r>
            <w:r>
              <w:rPr>
                <w:rFonts w:eastAsia="Consolas" w:ascii="Consolas" w:cs="Consolas" w:hAnsi="Consolas"/>
                <w:sz w:val="22"/>
              </w:rPr>
              <w:t>SET FOREIGN_KEY_CHECKS=1;</w:t>
            </w: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2025-10-12T11:06:49Z</dcterms:created>
  <dc:creator>Apache POI</dc:creator>
</cp:coreProperties>
</file>