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B56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initial_data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36A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6B32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=================================================================</w:t>
            </w:r>
          </w:p>
          <w:p w14:paraId="79FA7C0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'挂了吗' 校医院挂号系统 - 初始数据插入脚本 (v4.2)</w:t>
            </w:r>
          </w:p>
          <w:p w14:paraId="51F4F03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Author: Gemini</w:t>
            </w:r>
          </w:p>
          <w:p w14:paraId="173955E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Time: 2025-10-16</w:t>
            </w:r>
          </w:p>
          <w:p w14:paraId="4122EAE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Note: This script is repeatable. It clears old data before inserting new data.</w:t>
            </w:r>
          </w:p>
          <w:p w14:paraId="4C5F91F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=================================================================</w:t>
            </w:r>
          </w:p>
          <w:p w14:paraId="159E853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501A704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Disable foreign key checks to allow truncation in any order</w:t>
            </w:r>
          </w:p>
          <w:p w14:paraId="4B6A438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SET FOREIGN_KEY_CHECKS=0;</w:t>
            </w:r>
          </w:p>
          <w:p w14:paraId="7949B2D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61EFB9A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Clear existing data from tables in reverse order of dependency</w:t>
            </w:r>
          </w:p>
          <w:p w14:paraId="7DE6404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`audit_logs`;</w:t>
            </w:r>
          </w:p>
          <w:p w14:paraId="22DDEA8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`leave_requests`;</w:t>
            </w:r>
          </w:p>
          <w:p w14:paraId="7E77132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`admin_roles`;</w:t>
            </w:r>
          </w:p>
          <w:p w14:paraId="4C06269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`role_permissions`;</w:t>
            </w:r>
          </w:p>
          <w:p w14:paraId="03F1DF8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`waitlist`;</w:t>
            </w:r>
          </w:p>
          <w:p w14:paraId="21D2BEF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`appointments`;</w:t>
            </w:r>
          </w:p>
          <w:p w14:paraId="454854B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`schedules`;</w:t>
            </w:r>
          </w:p>
          <w:p w14:paraId="18E148B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`patient_profiles`;</w:t>
            </w:r>
          </w:p>
          <w:p w14:paraId="77F38FB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`admins`;</w:t>
            </w:r>
          </w:p>
          <w:p w14:paraId="5CE65CC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`doctors`;</w:t>
            </w:r>
          </w:p>
          <w:p w14:paraId="5459A2C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`patients`;</w:t>
            </w:r>
          </w:p>
          <w:p w14:paraId="72709A3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`permissions`;</w:t>
            </w:r>
          </w:p>
          <w:p w14:paraId="739FB97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`roles`;</w:t>
            </w:r>
          </w:p>
          <w:p w14:paraId="1993801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`medical_guidelines`;</w:t>
            </w:r>
          </w:p>
          <w:p w14:paraId="5B74F58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`symptom_department_mapping`;</w:t>
            </w:r>
          </w:p>
          <w:p w14:paraId="1BFA027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`time_slots`;</w:t>
            </w:r>
          </w:p>
          <w:p w14:paraId="7567564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`departments`;</w:t>
            </w:r>
          </w:p>
          <w:p w14:paraId="64C0625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TRUNCATE TABLE `parent_departments`;</w:t>
            </w:r>
          </w:p>
          <w:p w14:paraId="0173343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2C0BDB1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=================================================================</w:t>
            </w:r>
          </w:p>
          <w:p w14:paraId="5E6901F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Inserting Data</w:t>
            </w:r>
          </w:p>
          <w:p w14:paraId="23977E4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=================================================================</w:t>
            </w:r>
          </w:p>
          <w:p w14:paraId="6AFD33B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17AC7C8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-- 1. parent_departments (父科室表)</w:t>
            </w:r>
          </w:p>
          <w:p w14:paraId="03D7A4A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`parent_departments` (`parent_department_id`, `name`, `description`) VALUES</w:t>
            </w:r>
          </w:p>
          <w:p w14:paraId="2C551A1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'内科', '负责常见内科疾病的诊断与治疗'),</w:t>
            </w:r>
          </w:p>
          <w:p w14:paraId="7C75BB2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'外科', '负责外科常规处理'),</w:t>
            </w:r>
          </w:p>
          <w:p w14:paraId="3BE0453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'口腔科', '负责牙体、牙髓、牙周病的治疗及拔牙等'),</w:t>
            </w:r>
          </w:p>
          <w:p w14:paraId="62BC7AA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'全科', '综合门诊');</w:t>
            </w:r>
          </w:p>
          <w:p w14:paraId="51BDB61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74E21C9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-- 2. departments (子科室表)</w:t>
            </w:r>
          </w:p>
          <w:p w14:paraId="4A3C615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`departments` (`department_id`, `parent_id`, `name`, `description`) VALUES</w:t>
            </w:r>
          </w:p>
          <w:p w14:paraId="2412EC8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1, '呼吸内科', '呼吸系统疾病诊断与治疗'),</w:t>
            </w:r>
          </w:p>
          <w:p w14:paraId="0ADF545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1, '心血管内科', '心血管疾病诊断与治疗'),</w:t>
            </w:r>
          </w:p>
          <w:p w14:paraId="319F713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2, '普通外科', '外科常规处理'),</w:t>
            </w:r>
          </w:p>
          <w:p w14:paraId="6B8D201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3, '牙体牙髓科', '牙体牙髓病治疗'),</w:t>
            </w:r>
          </w:p>
          <w:p w14:paraId="24091D8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(5, 4, '全科门诊', '综合疾病诊断');</w:t>
            </w:r>
          </w:p>
          <w:p w14:paraId="536B64F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178AF4D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-- 3. time_slots (固定时间段表)</w:t>
            </w:r>
          </w:p>
          <w:p w14:paraId="32B5497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`time_slots` (`slot_id`, `slot_name`, `start_time`, `end_time`) VALUES</w:t>
            </w:r>
          </w:p>
          <w:p w14:paraId="122DF90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'上午 08:30-09:00', '08:30:00', '09:00:00'),</w:t>
            </w:r>
          </w:p>
          <w:p w14:paraId="1893DF2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'上午 09:00-09:30', '09:00:00', '09:30:00'),</w:t>
            </w:r>
          </w:p>
          <w:p w14:paraId="040FDCE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'上午 09:30-10:00', '09:30:00', '10:00:00'),</w:t>
            </w:r>
          </w:p>
          <w:p w14:paraId="33E41DB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'上午 10:00-10:30', '10:00:00', '10:30:00'),</w:t>
            </w:r>
          </w:p>
          <w:p w14:paraId="0F5CDE3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(5, '下午 14:00-14:30', '14:00:00', '14:30:00'),</w:t>
            </w:r>
          </w:p>
          <w:p w14:paraId="5658445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(6, '下午 14:30-15:00', '14:30:00', '15:00:00'),</w:t>
            </w:r>
          </w:p>
          <w:p w14:paraId="659A822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(7, '下午 15:00-15:30', '15:00:00', '15:30:00');</w:t>
            </w:r>
          </w:p>
          <w:p w14:paraId="4406FE8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206A3DE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-- 4. roles &amp; permissions (角色与权限)</w:t>
            </w:r>
          </w:p>
          <w:p w14:paraId="130D252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`roles` (`role_id`, `role_name`, `description`) VALUES</w:t>
            </w:r>
          </w:p>
          <w:p w14:paraId="095F3CE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'超级管理员', '拥有系统所有权限'),</w:t>
            </w:r>
          </w:p>
          <w:p w14:paraId="2FCE579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'排班管理员', '负责管理医生排班和处理休假申请'),</w:t>
            </w:r>
          </w:p>
          <w:p w14:paraId="34761DC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'规范管理员', '负责管理就医规范');</w:t>
            </w:r>
          </w:p>
          <w:p w14:paraId="3412491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726D761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`permissions` (`permission_id`, `permission_name`, `description`) VALUES</w:t>
            </w:r>
          </w:p>
          <w:p w14:paraId="7FFAF81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'manage_users', '管理用户账户'),</w:t>
            </w:r>
          </w:p>
          <w:p w14:paraId="6C60C4D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'manage_schedules', '管理医生排班'),</w:t>
            </w:r>
          </w:p>
          <w:p w14:paraId="2AAD795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'approve_leave', '审批休假调班申请'),</w:t>
            </w:r>
          </w:p>
          <w:p w14:paraId="1C44242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'view_reports', '查看统计报表'),</w:t>
            </w:r>
          </w:p>
          <w:p w14:paraId="10488B4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(5, 'manage_guidelines', '管理就医规范'),</w:t>
            </w:r>
          </w:p>
          <w:p w14:paraId="5BC46BA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(6, 'manage_symptom_mapping', '管理症状科室映射');</w:t>
            </w:r>
          </w:p>
          <w:p w14:paraId="52BAABB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01E0C50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`role_permissions` (`role_id`, `permission_id`) VALUES</w:t>
            </w:r>
          </w:p>
          <w:p w14:paraId="006C236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1), (1, 2), (1, 3), (1, 4), (1, 5), (1, 6), -- 超级管理员有所有权限</w:t>
            </w:r>
          </w:p>
          <w:p w14:paraId="1CE22B5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2), (2, 3), -- 排班管理员有排班和审批权限</w:t>
            </w:r>
          </w:p>
          <w:p w14:paraId="3C22A5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5), (3, 6); -- 规范管理员有规范管理权限</w:t>
            </w:r>
          </w:p>
          <w:p w14:paraId="00E35D7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43C4B18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-- 5. patients (患者表)</w:t>
            </w:r>
          </w:p>
          <w:p w14:paraId="1CB89F4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NOTE: In a real system, password_hash should be a secure hash (e.g., from bcrypt), not plain text.</w:t>
            </w:r>
          </w:p>
          <w:p w14:paraId="320C8CA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`patients` (`patient_id`, `identifier`, `patient_type`, `password_hash`, `full_name`, `phone_number`, `status`) VALUES</w:t>
            </w:r>
          </w:p>
          <w:p w14:paraId="7420EE7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(101, '20230001', 'student', '$2b$10$examplehashedpassword1', '张三', '+8613800138001', 'active'),</w:t>
            </w:r>
          </w:p>
          <w:p w14:paraId="4829C50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(102, '20230002', 'student', '$2b$10$examplehashedpassword2', '李四', '+8613800138002', 'active'),</w:t>
            </w:r>
          </w:p>
          <w:p w14:paraId="1F366EF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(103, '20230003', 'student', '$2b$10$examplehashedpassword3', '王五', '+8613800138003', 'active'),</w:t>
            </w:r>
          </w:p>
          <w:p w14:paraId="30D7900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(104, 'T001', 'teacher', '$2b$10$examplehashedpassword4', '王老师', '+8613800138004', 'active'),</w:t>
            </w:r>
          </w:p>
          <w:p w14:paraId="247BA58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(105, 'S001', 'staff', '$2b$10$examplehashedpassword5', '张师傅', '+8613800138005', 'active');</w:t>
            </w:r>
          </w:p>
          <w:p w14:paraId="24B12E7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72D4F95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`patient_profiles` (`patient_id`, `id_card_number`, `allergies`, `medical_history`, `no_show_count`, `blacklist_status`) VALUES</w:t>
            </w:r>
          </w:p>
          <w:p w14:paraId="1E52E13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(101, '110101200401011234', '青霉素过敏', '无', 0, 'normal'),</w:t>
            </w:r>
          </w:p>
          <w:p w14:paraId="1FC0942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(102, '110102200502022345', '无', '哮喘', 1, 'normal'),</w:t>
            </w:r>
          </w:p>
          <w:p w14:paraId="6CD6352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(103, '110103200303033456', '海鲜过敏', '无', 0, 'normal'),</w:t>
            </w:r>
          </w:p>
          <w:p w14:paraId="43054D6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(104, '110108198003033457', '无', '高血压', 0, 'normal'),</w:t>
            </w:r>
          </w:p>
          <w:p w14:paraId="1F5C7E9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(105, '110105197505054321', '无', '糖尿病', 2, 'normal');</w:t>
            </w:r>
          </w:p>
          <w:p w14:paraId="732E340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0769EB5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-- 6. doctors (医生表)</w:t>
            </w:r>
          </w:p>
          <w:p w14:paraId="0097F5D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`doctors` (`doctor_id`, `department_id`, `identifier`, `password_hash`, `full_name`, `id_card_number`, `phone_number`, `title`, `specialty`, `bio`, `photo_url`) VALUES</w:t>
            </w:r>
          </w:p>
          <w:p w14:paraId="020299D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(201, 1, 'D001', '$2b$10$examplehashedpassworddoc1', '赵医生', '110101198001013456', '+8613900139001', '主治医师', '呼吸系统疾病', '毕业于北京医科大学，擅长呼吸系统疾病诊断治疗', '/images/doctor1.jpg'),</w:t>
            </w:r>
          </w:p>
          <w:p w14:paraId="3304434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(202, 4, 'D002', '$2b$10$examplehashedpassworddoc2', '钱医生', '110102198002023567', '+8613900139002', '副主任医师', '牙体牙髓病治疗', '口腔医学博士，专注于牙体牙髓病治疗', '/images/doctor2.jpg'),</w:t>
            </w:r>
          </w:p>
          <w:p w14:paraId="401BB1F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(203, 5, 'D003', '$2b$10$examplehashedpassworddoc3', '孙医生', '110103198003034678', '+8613900139003', '主治医师', '全科诊疗', '全科医生，具有丰富的临床经验', '/images/doctor3.jpg'),</w:t>
            </w:r>
          </w:p>
          <w:p w14:paraId="757CFB8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(204, 2, 'D004', '$2b$10$examplehashedpassworddoc4', '李医生', '110104198004045789', '+8613900139004', '主任医师', '心血管疾病', '心血管专家，擅长冠心病、高血压治疗', '/images/doctor4.jpg');</w:t>
            </w:r>
          </w:p>
          <w:p w14:paraId="37EB4A6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2843DD9D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-- 7. admins (管理员表)</w:t>
            </w:r>
          </w:p>
          <w:p w14:paraId="67EC16F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`admins` (`admin_id`, `username`, `password_hash`, `full_name`) VALUES</w:t>
            </w:r>
          </w:p>
          <w:p w14:paraId="69A4D2A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'superadmin', '$2b$10$examplehashedpasswordadmin1', '超级管理员'),</w:t>
            </w:r>
          </w:p>
          <w:p w14:paraId="7D22599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'scheduleadmin', '$2b$10$examplehashedpasswordadmin2', '排班管理员李'),</w:t>
            </w:r>
          </w:p>
          <w:p w14:paraId="63AA463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'guidelineadmin', '$2b$10$examplehashedpasswordadmin3', '规范管理员张');</w:t>
            </w:r>
          </w:p>
          <w:p w14:paraId="7B0CF5C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6221A9C6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`admin_roles` (`admin_id`, `role_id`) VALUES</w:t>
            </w:r>
          </w:p>
          <w:p w14:paraId="77FBEE1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1), -- 超级管理员</w:t>
            </w:r>
          </w:p>
          <w:p w14:paraId="50FD344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2), -- 排班管理员</w:t>
            </w:r>
          </w:p>
          <w:p w14:paraId="40D2A80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3); -- 规范管理员</w:t>
            </w:r>
          </w:p>
          <w:p w14:paraId="18DC005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7639A51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-- 8. schedules (医生排班表) -- Assuming today is around 2025-10-16 for sample data</w:t>
            </w:r>
          </w:p>
          <w:p w14:paraId="368C528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`schedules` (`schedule_id`, `doctor_id`, `schedule_date`, `slot_id`, `location`, `total_slots`, `booked_slots`, `fee`, `status`, `remarks`) VALUES</w:t>
            </w:r>
          </w:p>
          <w:p w14:paraId="318DC0A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201, '2025-10-20', 1, '校医院门诊部二楼201诊室', 10, 1, 5.00, 'available', NULL),</w:t>
            </w:r>
          </w:p>
          <w:p w14:paraId="2B3AAB1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201, '2025-10-20', 2, '校医院门诊部二楼201诊室', 10, 10, 5.00, 'full', NULL),</w:t>
            </w:r>
          </w:p>
          <w:p w14:paraId="6DD4934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202, '2025-10-21', 4, '校医院门诊部三楼301诊室', 5, 1, 10.00, 'available', '需要提前拍片'),</w:t>
            </w:r>
          </w:p>
          <w:p w14:paraId="66605D3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202, '2025-10-21', 5, '校医院门诊部三楼301诊室', 5, 0, 10.00, 'available', NULL),</w:t>
            </w:r>
          </w:p>
          <w:p w14:paraId="2543CFA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(5, 203, '2025-10-22', 1, '校医院门诊部一楼101诊室', 15, 0, 3.00, 'available', NULL),</w:t>
            </w:r>
          </w:p>
          <w:p w14:paraId="7E6C481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(6, 204, '2025-10-23', 3, '校医院门诊部二楼205诊室', 8, 2, 8.00, 'available', NULL);</w:t>
            </w:r>
          </w:p>
          <w:p w14:paraId="430ECBC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4F2E57C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-- 9. appointments (预约挂号表)</w:t>
            </w:r>
          </w:p>
          <w:p w14:paraId="354ADE5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`appointments` (`appointment_id`, `patient_id`, `schedule_id`, `appointment_number`, `status`, `payment_status`, `payment_method`, `transaction_id`, `check_in_time`) VALUES</w:t>
            </w:r>
          </w:p>
          <w:p w14:paraId="386CD14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101, 1, 1, 'scheduled', 'paid', 'WeChat Pay', 'TXN1001', NULL),</w:t>
            </w:r>
          </w:p>
          <w:p w14:paraId="12FABD4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102, 2, 10, 'completed', 'paid', 'Alipay', 'TXN1002', '2025-10-20 09:15:00'),</w:t>
            </w:r>
          </w:p>
          <w:p w14:paraId="40E6A12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103, 3, 1, 'scheduled', 'paid', 'Campus Card', 'TXN1003', NULL),</w:t>
            </w:r>
          </w:p>
          <w:p w14:paraId="3331C90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104, 6, 2, 'scheduled', 'paid', 'WeChat Pay', 'TXN1004', NULL);</w:t>
            </w:r>
          </w:p>
          <w:p w14:paraId="0B56A37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483DC41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-- 10. waitlist (候补表)</w:t>
            </w:r>
          </w:p>
          <w:p w14:paraId="21EE638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`waitlist` (`waitlist_id`, `patient_id`, `schedule_id`, `status`, `notification_sent_at`) VALUES</w:t>
            </w:r>
          </w:p>
          <w:p w14:paraId="1E575E2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105, 2, 'waiting', NULL);</w:t>
            </w:r>
          </w:p>
          <w:p w14:paraId="6C0531C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47CB0F3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-- 11. symptom_department_mapping (症状-科室映射表)</w:t>
            </w:r>
          </w:p>
          <w:p w14:paraId="1570ADB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`symptom_department_mapping` (`mapping_id`, `symptom_keywords`, `department_id`, `priority`) VALUES</w:t>
            </w:r>
          </w:p>
          <w:p w14:paraId="4DA0C7B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'咳嗽,发烧,感冒,流鼻涕', 1, 1),</w:t>
            </w:r>
          </w:p>
          <w:p w14:paraId="2D688147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'胸闷,心悸,胸痛,高血压', 2, 1),</w:t>
            </w:r>
          </w:p>
          <w:p w14:paraId="729F404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'牙痛,牙龈出血,蛀牙,牙齿敏感', 4, 1),</w:t>
            </w:r>
          </w:p>
          <w:p w14:paraId="337F37D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'头痛,头晕,乏力,全身不适', 5, 2),</w:t>
            </w:r>
          </w:p>
          <w:p w14:paraId="5EE4149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(5, '腹痛,腹泻,恶心,呕吐', 5, 2),</w:t>
            </w:r>
          </w:p>
          <w:p w14:paraId="16857B8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(6, '外伤,割伤,扭伤,擦伤', 3, 1);</w:t>
            </w:r>
          </w:p>
          <w:p w14:paraId="7F738E8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46365632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-- 12. medical_guidelines (就医规范表)</w:t>
            </w:r>
          </w:p>
          <w:p w14:paraId="277EFC4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`medical_guidelines` (`guideline_id`, `title`, `content`, `category`, `status`, `created_by`) VALUES</w:t>
            </w:r>
          </w:p>
          <w:p w14:paraId="6FE82B4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'就诊须知', '1. 请携带有效证件就诊\n2. 请按预约时间提前15分钟到达\n3. 急诊患者优先就诊', '就诊流程', 'active', 1),</w:t>
            </w:r>
          </w:p>
          <w:p w14:paraId="1CA803B0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'药品使用规范', '1. 请按医嘱用药\n2. 注意药品保存条件\n3. 出现不良反应及时就医', '药品管理', 'active', 3),</w:t>
            </w:r>
          </w:p>
          <w:p w14:paraId="15CEDA2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'传染病防控', '1. 发热患者请到发热门诊就诊\n2. 佩戴口罩\n3. 保持社交距离', '公共卫生', 'active', 3),</w:t>
            </w:r>
          </w:p>
          <w:p w14:paraId="75EAE88E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(4, '医保报销流程', '1. 出示医保卡\n2. 保留好所有票据\n3. 按规定时间报销', '费用管理', 'active', 1);</w:t>
            </w:r>
          </w:p>
          <w:p w14:paraId="72FAFE05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35F030A1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-- 13. leave_requests (调班/休假申请表)</w:t>
            </w:r>
          </w:p>
          <w:p w14:paraId="4E99625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`leave_requests` (`request_id`, `doctor_id`, `request_type`, `start_time`, `end_time`, `reason`, `status`, `approver_id`, `approver_comments`) VALUES</w:t>
            </w:r>
          </w:p>
          <w:p w14:paraId="53624CB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203, 'leave', '2025-11-01 08:00:00', '2025-11-02 18:00:00', '参加学术会议', 'pending', NULL, NULL),</w:t>
            </w:r>
          </w:p>
          <w:p w14:paraId="3D209E7C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201, 'schedule_change', '2025-10-25 08:00:00', '2025-10-25 12:00:00', '学校重要活动', 'approved', 2, '已调整排班');</w:t>
            </w:r>
          </w:p>
          <w:p w14:paraId="3D6E8553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064BF658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-- 14. audit_logs (审计日志表)</w:t>
            </w:r>
          </w:p>
          <w:p w14:paraId="1CA65F5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INSERT INTO `audit_logs` (`log_id`, `actor_id`, `actor_type`, `action`, `target_entity`, `target_id`, `details`) VALUES</w:t>
            </w:r>
          </w:p>
          <w:p w14:paraId="74B4CBD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(1, 101, 'patient', 'create_appointment', 'appointments', 1, '{"patient_id": 101, "schedule_id": 1}'),</w:t>
            </w:r>
          </w:p>
          <w:p w14:paraId="02B4B7AB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(2, 1, 'admin', 'create_doctor', 'doctors', 204, '{"name": "李医生", "department": "心血管内科"}'),</w:t>
            </w:r>
          </w:p>
          <w:p w14:paraId="2126293F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(3, 3, 'admin', 'update_guideline', 'medical_guidelines', 2, '{"old_status": "draft", "new_status": "active"}');</w:t>
            </w:r>
          </w:p>
          <w:p w14:paraId="5E246BFA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</w:p>
          <w:p w14:paraId="161D6E24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-- Re-enable foreign key checks</w:t>
            </w:r>
          </w:p>
          <w:p w14:paraId="118A1D41">
            <w:pPr>
              <w:spacing w:before="120" w:after="120" w:line="288" w:lineRule="auto"/>
              <w:jc w:val="left"/>
            </w:pP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SET FOREIGN_KEY_CHECKS=1;</w:t>
            </w:r>
            <w:bookmarkStart w:id="0" w:name="_GoBack"/>
            <w:bookmarkEnd w:id="0"/>
          </w:p>
        </w:tc>
      </w:tr>
    </w:tbl>
    <w:p w14:paraId="69ABD0DD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605D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CDDF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3B0A05"/>
    <w:rsid w:val="685F706C"/>
    <w:rsid w:val="69A831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977</Words>
  <Characters>4923</Characters>
  <TotalTime>63</TotalTime>
  <ScaleCrop>false</ScaleCrop>
  <LinksUpToDate>false</LinksUpToDate>
  <CharactersWithSpaces>5415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2025-10-12T11:06:00Z</dcterms:created>
  <dc:creator>Apache POI</dc:creator>
  <cp:lastModifiedBy>WPS_1629201591</cp:lastModifiedBy>
  <dcterms:modified xsi:type="dcterms:W3CDTF">2025-10-16T13:14:27Z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eyJoZGlkIjoiYjljMjJjNzlkOGI4YjQ2MzZmMmE3OGRhZGE3M2ZjZGQiLCJ1c2VySWQiOiIxMjUxNjA3Njg3In0=</vt:lpwstr>
  </property>
  <property fmtid="{D5CDD505-2E9C-101B-9397-08002B2CF9AE}" pid="3" name="KSOProductBuildVer">
    <vt:lpwstr>2052-12.1.0.23125</vt:lpwstr>
  </property>
  <property fmtid="{D5CDD505-2E9C-101B-9397-08002B2CF9AE}" pid="4" name="ICV">
    <vt:lpwstr>39E0286EB10646768A4484965F74BEBA_12</vt:lpwstr>
  </property>
</Properties>
</file>