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80CAD" w14:textId="4C16C176" w:rsidR="004966C2" w:rsidRDefault="009F4292" w:rsidP="009F4292">
      <w:pPr>
        <w:pStyle w:val="Heading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9F4292">
        <w:rPr>
          <w:rFonts w:ascii="Times New Roman" w:hAnsi="Times New Roman" w:cs="Times New Roman"/>
          <w:color w:val="auto"/>
          <w:sz w:val="40"/>
          <w:szCs w:val="40"/>
        </w:rPr>
        <w:t>Cloud Lab 6</w:t>
      </w:r>
    </w:p>
    <w:p w14:paraId="2008AE53" w14:textId="0814738F" w:rsidR="009F4292" w:rsidRDefault="009F4292" w:rsidP="009F4292"/>
    <w:p w14:paraId="13A1DA6B" w14:textId="6611BA8B" w:rsidR="009F4292" w:rsidRDefault="009F4292" w:rsidP="009F4292">
      <w:pPr>
        <w:rPr>
          <w:i w:val="0"/>
          <w:iCs/>
          <w:sz w:val="32"/>
          <w:szCs w:val="32"/>
          <w:u w:val="single"/>
        </w:rPr>
      </w:pPr>
      <w:r>
        <w:rPr>
          <w:i w:val="0"/>
          <w:iCs/>
          <w:sz w:val="32"/>
          <w:szCs w:val="32"/>
          <w:u w:val="single"/>
        </w:rPr>
        <w:t>Installing Knative Functions</w:t>
      </w:r>
    </w:p>
    <w:p w14:paraId="512E5E15" w14:textId="7A0B4854" w:rsidR="009F4292" w:rsidRDefault="009F4292" w:rsidP="009F4292">
      <w:pPr>
        <w:rPr>
          <w:i w:val="0"/>
          <w:iCs/>
          <w:sz w:val="32"/>
          <w:szCs w:val="32"/>
          <w:u w:val="single"/>
        </w:rPr>
      </w:pPr>
    </w:p>
    <w:p w14:paraId="1DE2BA26" w14:textId="6166E021" w:rsidR="009F4292" w:rsidRPr="009F4292" w:rsidRDefault="009F4292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 xml:space="preserve">My first step was to install </w:t>
      </w:r>
      <w:proofErr w:type="spellStart"/>
      <w:r>
        <w:rPr>
          <w:b w:val="0"/>
          <w:bCs/>
          <w:i w:val="0"/>
          <w:iCs/>
        </w:rPr>
        <w:t>func</w:t>
      </w:r>
      <w:proofErr w:type="spellEnd"/>
      <w:r>
        <w:rPr>
          <w:b w:val="0"/>
          <w:bCs/>
          <w:i w:val="0"/>
          <w:iCs/>
        </w:rPr>
        <w:t xml:space="preserve"> and the </w:t>
      </w:r>
      <w:proofErr w:type="spellStart"/>
      <w:r>
        <w:rPr>
          <w:b w:val="0"/>
          <w:bCs/>
          <w:i w:val="0"/>
          <w:iCs/>
        </w:rPr>
        <w:t>Knative</w:t>
      </w:r>
      <w:proofErr w:type="spellEnd"/>
      <w:r>
        <w:rPr>
          <w:b w:val="0"/>
          <w:bCs/>
          <w:i w:val="0"/>
          <w:iCs/>
        </w:rPr>
        <w:t xml:space="preserve"> plugins</w:t>
      </w:r>
    </w:p>
    <w:p w14:paraId="6A00C4FD" w14:textId="42B13F4F" w:rsidR="009F4292" w:rsidRDefault="009F4292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2E26D7AC" wp14:editId="1D7DB166">
            <wp:extent cx="5731510" cy="5631180"/>
            <wp:effectExtent l="0" t="0" r="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411" w14:textId="5D852C05" w:rsidR="009F4292" w:rsidRDefault="009F4292" w:rsidP="009F4292">
      <w:pPr>
        <w:rPr>
          <w:b w:val="0"/>
          <w:bCs/>
          <w:i w:val="0"/>
          <w:iCs/>
        </w:rPr>
      </w:pPr>
    </w:p>
    <w:p w14:paraId="7C840577" w14:textId="44349FBC" w:rsidR="009E0E55" w:rsidRDefault="009E0E55" w:rsidP="009E0E55">
      <w:pPr>
        <w:rPr>
          <w:i w:val="0"/>
          <w:iCs/>
          <w:sz w:val="32"/>
          <w:szCs w:val="32"/>
          <w:u w:val="single"/>
        </w:rPr>
      </w:pPr>
      <w:r>
        <w:rPr>
          <w:i w:val="0"/>
          <w:iCs/>
          <w:sz w:val="32"/>
          <w:szCs w:val="32"/>
          <w:u w:val="single"/>
        </w:rPr>
        <w:t>Creating A Function</w:t>
      </w:r>
    </w:p>
    <w:p w14:paraId="58F697FA" w14:textId="426665F1" w:rsidR="009F4292" w:rsidRDefault="009F4292" w:rsidP="009F4292">
      <w:pPr>
        <w:rPr>
          <w:b w:val="0"/>
          <w:bCs/>
          <w:i w:val="0"/>
          <w:iCs/>
        </w:rPr>
      </w:pPr>
    </w:p>
    <w:p w14:paraId="6D61AE15" w14:textId="4A08F11E" w:rsidR="007C1F7D" w:rsidRDefault="007C1F7D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I created a function through the CLI using this command</w:t>
      </w:r>
    </w:p>
    <w:p w14:paraId="7D117B9F" w14:textId="5416DE3E" w:rsidR="009E0E55" w:rsidRDefault="007C1F7D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618F41C1" wp14:editId="70CEA394">
            <wp:extent cx="5731510" cy="50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E245" w14:textId="48ED1A34" w:rsidR="007C1F7D" w:rsidRDefault="007C1F7D" w:rsidP="009F4292">
      <w:pPr>
        <w:rPr>
          <w:b w:val="0"/>
          <w:bCs/>
          <w:i w:val="0"/>
          <w:iCs/>
        </w:rPr>
      </w:pPr>
    </w:p>
    <w:p w14:paraId="4B130C04" w14:textId="5FCEF841" w:rsidR="007C1F7D" w:rsidRDefault="007C1F7D" w:rsidP="009F4292">
      <w:pPr>
        <w:rPr>
          <w:b w:val="0"/>
          <w:bCs/>
          <w:i w:val="0"/>
          <w:iCs/>
        </w:rPr>
      </w:pPr>
    </w:p>
    <w:p w14:paraId="2216CC9A" w14:textId="5556094B" w:rsidR="007C1F7D" w:rsidRDefault="007C1F7D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br w:type="page"/>
      </w:r>
    </w:p>
    <w:p w14:paraId="60AF6886" w14:textId="54F753E7" w:rsidR="00423058" w:rsidRDefault="00423058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lastRenderedPageBreak/>
        <w:t>Here I am running it on my machine using my docker account.</w:t>
      </w:r>
    </w:p>
    <w:p w14:paraId="62C94E55" w14:textId="2F5AA13B" w:rsidR="007C1F7D" w:rsidRDefault="00423058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3D589541" wp14:editId="0D035EBC">
            <wp:extent cx="5731510" cy="1666875"/>
            <wp:effectExtent l="0" t="0" r="0" b="0"/>
            <wp:docPr id="3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25E1" w14:textId="5F021396" w:rsidR="00423058" w:rsidRDefault="00423058" w:rsidP="009F4292">
      <w:pPr>
        <w:rPr>
          <w:b w:val="0"/>
          <w:bCs/>
          <w:i w:val="0"/>
          <w:iCs/>
        </w:rPr>
      </w:pPr>
    </w:p>
    <w:p w14:paraId="6DB63C14" w14:textId="2CDC394F" w:rsidR="00423058" w:rsidRDefault="00D201C6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 am invoking the function and you can see the response hello world</w:t>
      </w:r>
    </w:p>
    <w:p w14:paraId="3FE20685" w14:textId="178F6970" w:rsidR="00423058" w:rsidRDefault="00D201C6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3595B774" wp14:editId="3490E0D8">
            <wp:extent cx="5731510" cy="1243330"/>
            <wp:effectExtent l="0" t="0" r="0" b="127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AA14" w14:textId="0DA5AA8B" w:rsidR="00D201C6" w:rsidRDefault="00D201C6" w:rsidP="009F4292">
      <w:pPr>
        <w:rPr>
          <w:b w:val="0"/>
          <w:bCs/>
          <w:i w:val="0"/>
          <w:iCs/>
        </w:rPr>
      </w:pPr>
    </w:p>
    <w:p w14:paraId="278C51EB" w14:textId="05B441F9" w:rsidR="00D201C6" w:rsidRDefault="00D201C6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Then I built the function using my docker account</w:t>
      </w:r>
    </w:p>
    <w:p w14:paraId="2C864ECA" w14:textId="161340AA" w:rsidR="00D201C6" w:rsidRDefault="00D201C6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5543AFC1" wp14:editId="7B207256">
            <wp:extent cx="5731510" cy="1633220"/>
            <wp:effectExtent l="0" t="0" r="0" b="508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7BEB" w14:textId="7032CF1E" w:rsidR="00B632F8" w:rsidRDefault="00B632F8" w:rsidP="009F4292">
      <w:pPr>
        <w:rPr>
          <w:b w:val="0"/>
          <w:bCs/>
          <w:i w:val="0"/>
          <w:iCs/>
        </w:rPr>
      </w:pPr>
    </w:p>
    <w:p w14:paraId="7BD14649" w14:textId="1077FD3A" w:rsidR="00CC28DA" w:rsidRDefault="00CC28DA" w:rsidP="009F4292">
      <w:pPr>
        <w:rPr>
          <w:i w:val="0"/>
          <w:iCs/>
          <w:sz w:val="32"/>
          <w:szCs w:val="32"/>
          <w:u w:val="single"/>
        </w:rPr>
      </w:pPr>
    </w:p>
    <w:p w14:paraId="4001CCF3" w14:textId="0D8A9AEE" w:rsidR="00CC28DA" w:rsidRDefault="00CC28DA" w:rsidP="009F4292">
      <w:pPr>
        <w:rPr>
          <w:b w:val="0"/>
          <w:bCs/>
          <w:i w:val="0"/>
          <w:iCs/>
        </w:rPr>
      </w:pPr>
    </w:p>
    <w:p w14:paraId="196661D9" w14:textId="77D8FB56" w:rsidR="007179CF" w:rsidRDefault="007179CF" w:rsidP="009F4292">
      <w:pPr>
        <w:rPr>
          <w:b w:val="0"/>
          <w:bCs/>
          <w:i w:val="0"/>
          <w:iCs/>
        </w:rPr>
      </w:pPr>
    </w:p>
    <w:p w14:paraId="6EED3444" w14:textId="77777777" w:rsidR="007179CF" w:rsidRDefault="007179CF" w:rsidP="009F4292">
      <w:pPr>
        <w:rPr>
          <w:b w:val="0"/>
          <w:bCs/>
          <w:i w:val="0"/>
          <w:iCs/>
        </w:rPr>
      </w:pPr>
    </w:p>
    <w:p w14:paraId="15B52955" w14:textId="673AC2EF" w:rsidR="007179CF" w:rsidRDefault="007179CF" w:rsidP="009F4292">
      <w:pPr>
        <w:rPr>
          <w:b w:val="0"/>
          <w:bCs/>
          <w:i w:val="0"/>
          <w:iCs/>
        </w:rPr>
      </w:pPr>
    </w:p>
    <w:p w14:paraId="54553968" w14:textId="77777777" w:rsidR="007179CF" w:rsidRDefault="007179CF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br w:type="page"/>
      </w:r>
    </w:p>
    <w:p w14:paraId="0A3325B8" w14:textId="5DBF4FFD" w:rsidR="00CC28DA" w:rsidRDefault="007179CF" w:rsidP="009F4292">
      <w:pPr>
        <w:rPr>
          <w:i w:val="0"/>
          <w:iCs/>
          <w:sz w:val="32"/>
          <w:szCs w:val="32"/>
          <w:u w:val="single"/>
        </w:rPr>
      </w:pPr>
      <w:r w:rsidRPr="007179CF">
        <w:rPr>
          <w:i w:val="0"/>
          <w:iCs/>
          <w:sz w:val="32"/>
          <w:szCs w:val="32"/>
          <w:u w:val="single"/>
        </w:rPr>
        <w:lastRenderedPageBreak/>
        <w:t>Deploying a Knative Service:</w:t>
      </w:r>
    </w:p>
    <w:p w14:paraId="0F6C86B6" w14:textId="5178B9E0" w:rsidR="007179CF" w:rsidRDefault="007179CF" w:rsidP="009F4292">
      <w:pPr>
        <w:rPr>
          <w:i w:val="0"/>
          <w:iCs/>
          <w:sz w:val="32"/>
          <w:szCs w:val="32"/>
          <w:u w:val="single"/>
        </w:rPr>
      </w:pPr>
    </w:p>
    <w:p w14:paraId="5290BA48" w14:textId="35F95744" w:rsidR="00EB415B" w:rsidRDefault="007179CF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 am creating the service and deploying it to port 8080</w:t>
      </w:r>
    </w:p>
    <w:p w14:paraId="69D51373" w14:textId="399592A9" w:rsidR="00EB415B" w:rsidRDefault="00EB415B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1DD45841" wp14:editId="1E421689">
            <wp:extent cx="5731510" cy="3760470"/>
            <wp:effectExtent l="0" t="0" r="0" b="0"/>
            <wp:docPr id="11" name="Picture 1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37C2" w14:textId="1D486E45" w:rsidR="00EB415B" w:rsidRDefault="00EB415B" w:rsidP="009F4292">
      <w:pPr>
        <w:rPr>
          <w:b w:val="0"/>
          <w:bCs/>
          <w:i w:val="0"/>
          <w:iCs/>
        </w:rPr>
      </w:pPr>
    </w:p>
    <w:p w14:paraId="7EBAFBE5" w14:textId="3B24D3B9" w:rsidR="00EB415B" w:rsidRDefault="00EB415B" w:rsidP="009F4292">
      <w:pPr>
        <w:rPr>
          <w:i w:val="0"/>
          <w:iCs/>
          <w:sz w:val="32"/>
          <w:szCs w:val="32"/>
          <w:u w:val="single"/>
        </w:rPr>
      </w:pPr>
      <w:r w:rsidRPr="00EB415B">
        <w:rPr>
          <w:i w:val="0"/>
          <w:iCs/>
          <w:sz w:val="32"/>
          <w:szCs w:val="32"/>
          <w:u w:val="single"/>
        </w:rPr>
        <w:t>AutoScaling:</w:t>
      </w:r>
    </w:p>
    <w:p w14:paraId="0EDB424B" w14:textId="46AA19CA" w:rsidR="00EB415B" w:rsidRDefault="00EB415B" w:rsidP="009F4292">
      <w:pPr>
        <w:rPr>
          <w:b w:val="0"/>
          <w:bCs/>
          <w:i w:val="0"/>
          <w:iCs/>
        </w:rPr>
      </w:pPr>
    </w:p>
    <w:p w14:paraId="06AC4635" w14:textId="4BF94D50" w:rsidR="004A6268" w:rsidRPr="004A6268" w:rsidRDefault="004A6268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is the service responding</w:t>
      </w:r>
    </w:p>
    <w:p w14:paraId="47057C45" w14:textId="3617DAFE" w:rsidR="00EB415B" w:rsidRDefault="004A6268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58BEE352" wp14:editId="67785E9B">
            <wp:extent cx="5731510" cy="899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2120" w14:textId="77777777" w:rsidR="004A6268" w:rsidRPr="00EB415B" w:rsidRDefault="004A6268" w:rsidP="009F4292">
      <w:pPr>
        <w:rPr>
          <w:b w:val="0"/>
          <w:bCs/>
          <w:i w:val="0"/>
          <w:iCs/>
        </w:rPr>
      </w:pPr>
    </w:p>
    <w:p w14:paraId="642D5BBA" w14:textId="28F73127" w:rsidR="00EB415B" w:rsidRPr="0072416E" w:rsidRDefault="0072416E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we can see the pods scaling to 0 when they get no traffic</w:t>
      </w:r>
    </w:p>
    <w:p w14:paraId="7F79F27F" w14:textId="2E255C8B" w:rsidR="00EB415B" w:rsidRDefault="0072416E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7E419C1F" wp14:editId="1FB550C0">
            <wp:extent cx="5731510" cy="1259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FCE3" w14:textId="063CC5FA" w:rsidR="0072416E" w:rsidRDefault="0072416E" w:rsidP="009F4292">
      <w:pPr>
        <w:rPr>
          <w:b w:val="0"/>
          <w:bCs/>
          <w:i w:val="0"/>
          <w:iCs/>
        </w:rPr>
      </w:pPr>
    </w:p>
    <w:p w14:paraId="6483BA9F" w14:textId="20537354" w:rsidR="008D3378" w:rsidRDefault="008D3378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 xml:space="preserve">Here we can see </w:t>
      </w:r>
      <w:r w:rsidR="00211B5D">
        <w:rPr>
          <w:b w:val="0"/>
          <w:bCs/>
          <w:i w:val="0"/>
          <w:iCs/>
        </w:rPr>
        <w:t>the changed service running</w:t>
      </w:r>
    </w:p>
    <w:p w14:paraId="61A8295D" w14:textId="47C98055" w:rsidR="00211B5D" w:rsidRDefault="008D3378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76C18E17" wp14:editId="3FFA73E4">
            <wp:extent cx="5731510" cy="826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9391" w14:textId="77777777" w:rsidR="00211B5D" w:rsidRDefault="00211B5D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lastRenderedPageBreak/>
        <w:t>Here are the existing revisions:</w:t>
      </w:r>
    </w:p>
    <w:p w14:paraId="184D1347" w14:textId="177C161B" w:rsidR="00211B5D" w:rsidRDefault="00211B5D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0C0D71A6" wp14:editId="78EF82DB">
            <wp:extent cx="5731510" cy="1588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B7BE" w14:textId="4320F4FD" w:rsidR="00211B5D" w:rsidRDefault="00211B5D">
      <w:pPr>
        <w:rPr>
          <w:b w:val="0"/>
          <w:bCs/>
          <w:i w:val="0"/>
          <w:iCs/>
        </w:rPr>
      </w:pPr>
    </w:p>
    <w:p w14:paraId="62637695" w14:textId="7947000D" w:rsidR="00211B5D" w:rsidRDefault="00211B5D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we can see the traffic split between the two revisions</w:t>
      </w:r>
    </w:p>
    <w:p w14:paraId="02566767" w14:textId="33D9F7A6" w:rsidR="0072416E" w:rsidRDefault="00211B5D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3731810C" wp14:editId="6840BF16">
            <wp:extent cx="5731510" cy="2364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57C5" w14:textId="777A10CE" w:rsidR="00211B5D" w:rsidRDefault="00211B5D" w:rsidP="009F4292">
      <w:pPr>
        <w:rPr>
          <w:b w:val="0"/>
          <w:bCs/>
          <w:i w:val="0"/>
          <w:iCs/>
        </w:rPr>
      </w:pPr>
    </w:p>
    <w:p w14:paraId="56F22509" w14:textId="386AC755" w:rsidR="00151AEC" w:rsidRDefault="00493697" w:rsidP="00151AEC">
      <w:pPr>
        <w:rPr>
          <w:i w:val="0"/>
          <w:iCs/>
          <w:sz w:val="32"/>
          <w:szCs w:val="32"/>
          <w:u w:val="single"/>
        </w:rPr>
      </w:pPr>
      <w:r>
        <w:rPr>
          <w:i w:val="0"/>
          <w:iCs/>
          <w:sz w:val="32"/>
          <w:szCs w:val="32"/>
          <w:u w:val="single"/>
        </w:rPr>
        <w:t xml:space="preserve">Using </w:t>
      </w:r>
      <w:proofErr w:type="spellStart"/>
      <w:r>
        <w:rPr>
          <w:i w:val="0"/>
          <w:iCs/>
          <w:sz w:val="32"/>
          <w:szCs w:val="32"/>
          <w:u w:val="single"/>
        </w:rPr>
        <w:t>Knative</w:t>
      </w:r>
      <w:proofErr w:type="spellEnd"/>
      <w:r>
        <w:rPr>
          <w:i w:val="0"/>
          <w:iCs/>
          <w:sz w:val="32"/>
          <w:szCs w:val="32"/>
          <w:u w:val="single"/>
        </w:rPr>
        <w:t xml:space="preserve"> service as a source</w:t>
      </w:r>
      <w:r w:rsidR="00151AEC" w:rsidRPr="00EB415B">
        <w:rPr>
          <w:i w:val="0"/>
          <w:iCs/>
          <w:sz w:val="32"/>
          <w:szCs w:val="32"/>
          <w:u w:val="single"/>
        </w:rPr>
        <w:t>:</w:t>
      </w:r>
    </w:p>
    <w:p w14:paraId="736DCC83" w14:textId="564BA61D" w:rsidR="00493697" w:rsidRDefault="00493697" w:rsidP="00151AEC">
      <w:pPr>
        <w:rPr>
          <w:i w:val="0"/>
          <w:iCs/>
          <w:sz w:val="32"/>
          <w:szCs w:val="32"/>
          <w:u w:val="single"/>
        </w:rPr>
      </w:pPr>
    </w:p>
    <w:p w14:paraId="2F308F5C" w14:textId="3C02AE0E" w:rsidR="00493697" w:rsidRPr="00493697" w:rsidRDefault="00493697" w:rsidP="00151AEC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 am creating the service</w:t>
      </w:r>
    </w:p>
    <w:p w14:paraId="150CEC22" w14:textId="4DDC1E6F" w:rsidR="00211B5D" w:rsidRDefault="00493697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4AF40B6F" wp14:editId="50D32559">
            <wp:extent cx="5731510" cy="2136140"/>
            <wp:effectExtent l="0" t="0" r="0" b="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FE1" w14:textId="0A30C868" w:rsidR="00493697" w:rsidRDefault="00493697" w:rsidP="009F4292">
      <w:pPr>
        <w:rPr>
          <w:b w:val="0"/>
          <w:bCs/>
          <w:i w:val="0"/>
          <w:iCs/>
        </w:rPr>
      </w:pPr>
    </w:p>
    <w:p w14:paraId="0C84E187" w14:textId="3523DDD0" w:rsidR="00493697" w:rsidRDefault="00493697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 xml:space="preserve">Then I created a </w:t>
      </w:r>
      <w:proofErr w:type="spellStart"/>
      <w:r>
        <w:rPr>
          <w:b w:val="0"/>
          <w:bCs/>
          <w:i w:val="0"/>
          <w:iCs/>
        </w:rPr>
        <w:t>sinkBinding</w:t>
      </w:r>
      <w:proofErr w:type="spellEnd"/>
    </w:p>
    <w:p w14:paraId="650E53D7" w14:textId="3C013A52" w:rsidR="00493697" w:rsidRDefault="00493697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1F2CA1B6" wp14:editId="5F599187">
            <wp:extent cx="5731510" cy="4787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9C1" w14:textId="06192370" w:rsidR="00493697" w:rsidRDefault="00493697" w:rsidP="009F4292">
      <w:pPr>
        <w:rPr>
          <w:b w:val="0"/>
          <w:bCs/>
          <w:i w:val="0"/>
          <w:iCs/>
        </w:rPr>
      </w:pPr>
    </w:p>
    <w:p w14:paraId="0D7136EA" w14:textId="51E1B58F" w:rsidR="00493697" w:rsidRDefault="00493697" w:rsidP="009F4292">
      <w:pPr>
        <w:rPr>
          <w:b w:val="0"/>
          <w:bCs/>
          <w:i w:val="0"/>
          <w:iCs/>
        </w:rPr>
      </w:pPr>
    </w:p>
    <w:p w14:paraId="774BED87" w14:textId="77777777" w:rsidR="00493697" w:rsidRDefault="00493697">
      <w:pPr>
        <w:rPr>
          <w:b w:val="0"/>
          <w:bCs/>
          <w:i w:val="0"/>
          <w:iCs/>
        </w:rPr>
      </w:pPr>
    </w:p>
    <w:p w14:paraId="0AE78FB7" w14:textId="5A28CC3F" w:rsidR="00493697" w:rsidRDefault="00493697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lastRenderedPageBreak/>
        <w:t>This is the cloud events player</w:t>
      </w:r>
    </w:p>
    <w:p w14:paraId="61069B07" w14:textId="77777777" w:rsidR="00493697" w:rsidRDefault="00493697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20C169B3" wp14:editId="0F31E87A">
            <wp:extent cx="5731510" cy="3274060"/>
            <wp:effectExtent l="0" t="0" r="0" b="254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4602" w14:textId="77777777" w:rsidR="00493697" w:rsidRDefault="00493697">
      <w:pPr>
        <w:rPr>
          <w:b w:val="0"/>
          <w:bCs/>
          <w:i w:val="0"/>
          <w:iCs/>
        </w:rPr>
      </w:pPr>
    </w:p>
    <w:p w14:paraId="5AFF0A96" w14:textId="7DDD6FE9" w:rsidR="00493697" w:rsidRDefault="00583FC0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This is me sending a test event</w:t>
      </w:r>
    </w:p>
    <w:p w14:paraId="331B3C20" w14:textId="36DE798F" w:rsidR="00583FC0" w:rsidRDefault="00583FC0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0FEA25F0" wp14:editId="65A49E11">
            <wp:extent cx="5731510" cy="307784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6961" w14:textId="7750DD8C" w:rsidR="00493697" w:rsidRDefault="00493697" w:rsidP="009F4292">
      <w:pPr>
        <w:rPr>
          <w:b w:val="0"/>
          <w:bCs/>
          <w:i w:val="0"/>
          <w:iCs/>
        </w:rPr>
      </w:pPr>
    </w:p>
    <w:p w14:paraId="745028DC" w14:textId="2873EC6F" w:rsidR="00583FC0" w:rsidRDefault="00583FC0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Here I am creating a trigger</w:t>
      </w:r>
    </w:p>
    <w:p w14:paraId="02423911" w14:textId="48970682" w:rsidR="00583FC0" w:rsidRDefault="00583FC0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0FB0EB34" wp14:editId="3AF0F295">
            <wp:extent cx="5731510" cy="372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94E6" w14:textId="64546065" w:rsidR="00583FC0" w:rsidRDefault="00583FC0" w:rsidP="009F4292">
      <w:pPr>
        <w:rPr>
          <w:b w:val="0"/>
          <w:bCs/>
          <w:i w:val="0"/>
          <w:iCs/>
        </w:rPr>
      </w:pPr>
    </w:p>
    <w:p w14:paraId="1402FB7B" w14:textId="2968A30E" w:rsidR="00583FC0" w:rsidRDefault="00583FC0" w:rsidP="009F4292">
      <w:pPr>
        <w:rPr>
          <w:b w:val="0"/>
          <w:bCs/>
          <w:i w:val="0"/>
          <w:iCs/>
        </w:rPr>
      </w:pPr>
    </w:p>
    <w:p w14:paraId="2E441EC3" w14:textId="3D2F8704" w:rsidR="00583FC0" w:rsidRDefault="00583FC0" w:rsidP="009F4292">
      <w:pPr>
        <w:rPr>
          <w:b w:val="0"/>
          <w:bCs/>
          <w:i w:val="0"/>
          <w:iCs/>
        </w:rPr>
      </w:pPr>
    </w:p>
    <w:p w14:paraId="635B8A34" w14:textId="49D1E05B" w:rsidR="00583FC0" w:rsidRDefault="00583FC0" w:rsidP="009F4292">
      <w:pPr>
        <w:rPr>
          <w:b w:val="0"/>
          <w:bCs/>
          <w:i w:val="0"/>
          <w:iCs/>
        </w:rPr>
      </w:pPr>
    </w:p>
    <w:p w14:paraId="1398D961" w14:textId="69D81B4D" w:rsidR="00583FC0" w:rsidRDefault="00583FC0" w:rsidP="009F4292">
      <w:pPr>
        <w:rPr>
          <w:b w:val="0"/>
          <w:bCs/>
          <w:i w:val="0"/>
          <w:iCs/>
        </w:rPr>
      </w:pPr>
    </w:p>
    <w:p w14:paraId="229C5A9A" w14:textId="634C828F" w:rsidR="00583FC0" w:rsidRDefault="00583FC0" w:rsidP="009F4292">
      <w:pPr>
        <w:rPr>
          <w:b w:val="0"/>
          <w:bCs/>
          <w:i w:val="0"/>
          <w:iCs/>
        </w:rPr>
      </w:pPr>
    </w:p>
    <w:p w14:paraId="0939A622" w14:textId="28DB06E2" w:rsidR="00583FC0" w:rsidRDefault="00583FC0" w:rsidP="009F4292">
      <w:pPr>
        <w:rPr>
          <w:b w:val="0"/>
          <w:bCs/>
          <w:i w:val="0"/>
          <w:iCs/>
        </w:rPr>
      </w:pPr>
    </w:p>
    <w:p w14:paraId="75A3E4BD" w14:textId="6276EB4E" w:rsidR="00583FC0" w:rsidRDefault="00583FC0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lastRenderedPageBreak/>
        <w:t xml:space="preserve">Here </w:t>
      </w:r>
      <w:r w:rsidR="00293BBC">
        <w:rPr>
          <w:b w:val="0"/>
          <w:bCs/>
          <w:i w:val="0"/>
          <w:iCs/>
        </w:rPr>
        <w:t>we can see the trigger being created and seen on the cloud events player.</w:t>
      </w:r>
    </w:p>
    <w:p w14:paraId="3BEA3373" w14:textId="22C486E4" w:rsidR="00583FC0" w:rsidRPr="00CC28DA" w:rsidRDefault="00583FC0" w:rsidP="009F4292">
      <w:pPr>
        <w:rPr>
          <w:b w:val="0"/>
          <w:bCs/>
          <w:i w:val="0"/>
          <w:iCs/>
        </w:rPr>
      </w:pPr>
      <w:r>
        <w:rPr>
          <w:b w:val="0"/>
          <w:bCs/>
          <w:i w:val="0"/>
          <w:iCs/>
          <w:noProof/>
        </w:rPr>
        <w:drawing>
          <wp:inline distT="0" distB="0" distL="0" distR="0" wp14:anchorId="68779093" wp14:editId="7DF13068">
            <wp:extent cx="5731510" cy="3107055"/>
            <wp:effectExtent l="0" t="0" r="0" b="444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FC0" w:rsidRPr="00CC28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292"/>
    <w:rsid w:val="0009598B"/>
    <w:rsid w:val="00151AEC"/>
    <w:rsid w:val="00211B5D"/>
    <w:rsid w:val="00293BBC"/>
    <w:rsid w:val="00423058"/>
    <w:rsid w:val="00493697"/>
    <w:rsid w:val="004966C2"/>
    <w:rsid w:val="004A6268"/>
    <w:rsid w:val="00583FC0"/>
    <w:rsid w:val="005D2AAD"/>
    <w:rsid w:val="005F1A99"/>
    <w:rsid w:val="007179CF"/>
    <w:rsid w:val="0072416E"/>
    <w:rsid w:val="007C1F7D"/>
    <w:rsid w:val="008D3378"/>
    <w:rsid w:val="009E0E55"/>
    <w:rsid w:val="009F4292"/>
    <w:rsid w:val="00B632F8"/>
    <w:rsid w:val="00B75BA8"/>
    <w:rsid w:val="00CC28DA"/>
    <w:rsid w:val="00D201C6"/>
    <w:rsid w:val="00EB415B"/>
    <w:rsid w:val="00F6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37BE4D"/>
  <w15:chartTrackingRefBased/>
  <w15:docId w15:val="{C19224D5-E36C-4C4A-A7DD-8BC962E5A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i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AEC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42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2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C00272515) Aaron Doyle</dc:creator>
  <cp:keywords/>
  <dc:description/>
  <cp:lastModifiedBy>(Student  C00272515) Aaron Doyle</cp:lastModifiedBy>
  <cp:revision>4</cp:revision>
  <dcterms:created xsi:type="dcterms:W3CDTF">2025-03-26T21:10:00Z</dcterms:created>
  <dcterms:modified xsi:type="dcterms:W3CDTF">2025-04-30T10:29:00Z</dcterms:modified>
</cp:coreProperties>
</file>