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0CAD" w14:textId="4C16C176" w:rsidR="004966C2" w:rsidRDefault="009F4292" w:rsidP="009F4292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9F4292">
        <w:rPr>
          <w:rFonts w:ascii="Times New Roman" w:hAnsi="Times New Roman" w:cs="Times New Roman"/>
          <w:color w:val="auto"/>
          <w:sz w:val="40"/>
          <w:szCs w:val="40"/>
        </w:rPr>
        <w:t>Cloud Lab 6</w:t>
      </w:r>
    </w:p>
    <w:p w14:paraId="2008AE53" w14:textId="0814738F" w:rsidR="009F4292" w:rsidRDefault="009F4292" w:rsidP="009F4292"/>
    <w:p w14:paraId="13A1DA6B" w14:textId="6611BA8B" w:rsidR="009F4292" w:rsidRDefault="009F4292" w:rsidP="009F4292">
      <w:pPr>
        <w:rPr>
          <w:i w:val="0"/>
          <w:iCs/>
          <w:sz w:val="32"/>
          <w:szCs w:val="32"/>
          <w:u w:val="single"/>
        </w:rPr>
      </w:pPr>
      <w:r>
        <w:rPr>
          <w:i w:val="0"/>
          <w:iCs/>
          <w:sz w:val="32"/>
          <w:szCs w:val="32"/>
          <w:u w:val="single"/>
        </w:rPr>
        <w:t>Installing Knative Functions</w:t>
      </w:r>
    </w:p>
    <w:p w14:paraId="512E5E15" w14:textId="7A0B4854" w:rsidR="009F4292" w:rsidRDefault="009F4292" w:rsidP="009F4292">
      <w:pPr>
        <w:rPr>
          <w:i w:val="0"/>
          <w:iCs/>
          <w:sz w:val="32"/>
          <w:szCs w:val="32"/>
          <w:u w:val="single"/>
        </w:rPr>
      </w:pPr>
    </w:p>
    <w:p w14:paraId="1DE2BA26" w14:textId="6166E021" w:rsidR="009F4292" w:rsidRPr="009F4292" w:rsidRDefault="009F4292" w:rsidP="009F4292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My first step was to install </w:t>
      </w:r>
      <w:proofErr w:type="spellStart"/>
      <w:r>
        <w:rPr>
          <w:b w:val="0"/>
          <w:bCs/>
          <w:i w:val="0"/>
          <w:iCs/>
        </w:rPr>
        <w:t>func</w:t>
      </w:r>
      <w:proofErr w:type="spellEnd"/>
      <w:r>
        <w:rPr>
          <w:b w:val="0"/>
          <w:bCs/>
          <w:i w:val="0"/>
          <w:iCs/>
        </w:rPr>
        <w:t xml:space="preserve"> and the Knative plugins</w:t>
      </w:r>
    </w:p>
    <w:p w14:paraId="6A00C4FD" w14:textId="42B13F4F" w:rsidR="009F4292" w:rsidRDefault="009F4292" w:rsidP="009F4292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  <w:noProof/>
        </w:rPr>
        <w:drawing>
          <wp:inline distT="0" distB="0" distL="0" distR="0" wp14:anchorId="2E26D7AC" wp14:editId="1D7DB166">
            <wp:extent cx="5731510" cy="5631180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9411" w14:textId="5D852C05" w:rsidR="009F4292" w:rsidRDefault="009F4292" w:rsidP="009F4292">
      <w:pPr>
        <w:rPr>
          <w:b w:val="0"/>
          <w:bCs/>
          <w:i w:val="0"/>
          <w:iCs/>
        </w:rPr>
      </w:pPr>
    </w:p>
    <w:p w14:paraId="7C840577" w14:textId="44349FBC" w:rsidR="009E0E55" w:rsidRDefault="009E0E55" w:rsidP="009E0E55">
      <w:pPr>
        <w:rPr>
          <w:i w:val="0"/>
          <w:iCs/>
          <w:sz w:val="32"/>
          <w:szCs w:val="32"/>
          <w:u w:val="single"/>
        </w:rPr>
      </w:pPr>
      <w:r>
        <w:rPr>
          <w:i w:val="0"/>
          <w:iCs/>
          <w:sz w:val="32"/>
          <w:szCs w:val="32"/>
          <w:u w:val="single"/>
        </w:rPr>
        <w:t>Creating A Function</w:t>
      </w:r>
    </w:p>
    <w:p w14:paraId="58F697FA" w14:textId="426665F1" w:rsidR="009F4292" w:rsidRDefault="009F4292" w:rsidP="009F4292">
      <w:pPr>
        <w:rPr>
          <w:b w:val="0"/>
          <w:bCs/>
          <w:i w:val="0"/>
          <w:iCs/>
        </w:rPr>
      </w:pPr>
    </w:p>
    <w:p w14:paraId="6D61AE15" w14:textId="4A08F11E" w:rsidR="007C1F7D" w:rsidRDefault="007C1F7D" w:rsidP="009F4292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I created a function through the CLI using this command</w:t>
      </w:r>
    </w:p>
    <w:p w14:paraId="7D117B9F" w14:textId="5416DE3E" w:rsidR="009E0E55" w:rsidRDefault="007C1F7D" w:rsidP="009F4292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  <w:noProof/>
        </w:rPr>
        <w:drawing>
          <wp:inline distT="0" distB="0" distL="0" distR="0" wp14:anchorId="618F41C1" wp14:editId="70CEA394">
            <wp:extent cx="5731510" cy="50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E245" w14:textId="48ED1A34" w:rsidR="007C1F7D" w:rsidRDefault="007C1F7D" w:rsidP="009F4292">
      <w:pPr>
        <w:rPr>
          <w:b w:val="0"/>
          <w:bCs/>
          <w:i w:val="0"/>
          <w:iCs/>
        </w:rPr>
      </w:pPr>
    </w:p>
    <w:p w14:paraId="4B130C04" w14:textId="5FCEF841" w:rsidR="007C1F7D" w:rsidRDefault="007C1F7D" w:rsidP="009F4292">
      <w:pPr>
        <w:rPr>
          <w:b w:val="0"/>
          <w:bCs/>
          <w:i w:val="0"/>
          <w:iCs/>
        </w:rPr>
      </w:pPr>
    </w:p>
    <w:p w14:paraId="2216CC9A" w14:textId="5556094B" w:rsidR="007C1F7D" w:rsidRDefault="007C1F7D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br w:type="page"/>
      </w:r>
    </w:p>
    <w:p w14:paraId="60AF6886" w14:textId="54F753E7" w:rsidR="00423058" w:rsidRDefault="00423058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lastRenderedPageBreak/>
        <w:t>Here I am running it on my machine using my docker account.</w:t>
      </w:r>
    </w:p>
    <w:p w14:paraId="62C94E55" w14:textId="2F5AA13B" w:rsidR="007C1F7D" w:rsidRDefault="00423058" w:rsidP="009F4292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  <w:noProof/>
        </w:rPr>
        <w:drawing>
          <wp:inline distT="0" distB="0" distL="0" distR="0" wp14:anchorId="3D589541" wp14:editId="0D035EBC">
            <wp:extent cx="5731510" cy="1666875"/>
            <wp:effectExtent l="0" t="0" r="0" b="0"/>
            <wp:docPr id="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25E1" w14:textId="5F021396" w:rsidR="00423058" w:rsidRDefault="00423058" w:rsidP="009F4292">
      <w:pPr>
        <w:rPr>
          <w:b w:val="0"/>
          <w:bCs/>
          <w:i w:val="0"/>
          <w:iCs/>
        </w:rPr>
      </w:pPr>
    </w:p>
    <w:p w14:paraId="6DB63C14" w14:textId="2CDC394F" w:rsidR="00423058" w:rsidRDefault="00D201C6" w:rsidP="009F4292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Here I am invoking the function and you can see the response hello world</w:t>
      </w:r>
    </w:p>
    <w:p w14:paraId="3FE20685" w14:textId="178F6970" w:rsidR="00423058" w:rsidRDefault="00D201C6" w:rsidP="009F4292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  <w:noProof/>
        </w:rPr>
        <w:drawing>
          <wp:inline distT="0" distB="0" distL="0" distR="0" wp14:anchorId="3595B774" wp14:editId="3490E0D8">
            <wp:extent cx="5731510" cy="1243330"/>
            <wp:effectExtent l="0" t="0" r="0" b="127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AA14" w14:textId="0DA5AA8B" w:rsidR="00D201C6" w:rsidRDefault="00D201C6" w:rsidP="009F4292">
      <w:pPr>
        <w:rPr>
          <w:b w:val="0"/>
          <w:bCs/>
          <w:i w:val="0"/>
          <w:iCs/>
        </w:rPr>
      </w:pPr>
    </w:p>
    <w:p w14:paraId="278C51EB" w14:textId="05B441F9" w:rsidR="00D201C6" w:rsidRDefault="00D201C6" w:rsidP="009F4292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Then I built the function using my docker account</w:t>
      </w:r>
    </w:p>
    <w:p w14:paraId="2C864ECA" w14:textId="161340AA" w:rsidR="00D201C6" w:rsidRDefault="00D201C6" w:rsidP="009F4292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  <w:noProof/>
        </w:rPr>
        <w:drawing>
          <wp:inline distT="0" distB="0" distL="0" distR="0" wp14:anchorId="5543AFC1" wp14:editId="7B207256">
            <wp:extent cx="5731510" cy="1633220"/>
            <wp:effectExtent l="0" t="0" r="0" b="508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7BEB" w14:textId="7032CF1E" w:rsidR="00B632F8" w:rsidRDefault="00B632F8" w:rsidP="009F4292">
      <w:pPr>
        <w:rPr>
          <w:b w:val="0"/>
          <w:bCs/>
          <w:i w:val="0"/>
          <w:iCs/>
        </w:rPr>
      </w:pPr>
    </w:p>
    <w:p w14:paraId="7BD14649" w14:textId="1077FD3A" w:rsidR="00CC28DA" w:rsidRDefault="00CC28DA" w:rsidP="009F4292">
      <w:pPr>
        <w:rPr>
          <w:i w:val="0"/>
          <w:iCs/>
          <w:sz w:val="32"/>
          <w:szCs w:val="32"/>
          <w:u w:val="single"/>
        </w:rPr>
      </w:pPr>
    </w:p>
    <w:p w14:paraId="4001CCF3" w14:textId="0D8A9AEE" w:rsidR="00CC28DA" w:rsidRDefault="00CC28DA" w:rsidP="009F4292">
      <w:pPr>
        <w:rPr>
          <w:b w:val="0"/>
          <w:bCs/>
          <w:i w:val="0"/>
          <w:iCs/>
        </w:rPr>
      </w:pPr>
    </w:p>
    <w:p w14:paraId="196661D9" w14:textId="77D8FB56" w:rsidR="007179CF" w:rsidRDefault="007179CF" w:rsidP="009F4292">
      <w:pPr>
        <w:rPr>
          <w:b w:val="0"/>
          <w:bCs/>
          <w:i w:val="0"/>
          <w:iCs/>
        </w:rPr>
      </w:pPr>
    </w:p>
    <w:p w14:paraId="6EED3444" w14:textId="77777777" w:rsidR="007179CF" w:rsidRDefault="007179CF" w:rsidP="009F4292">
      <w:pPr>
        <w:rPr>
          <w:b w:val="0"/>
          <w:bCs/>
          <w:i w:val="0"/>
          <w:iCs/>
        </w:rPr>
      </w:pPr>
    </w:p>
    <w:p w14:paraId="15B52955" w14:textId="673AC2EF" w:rsidR="007179CF" w:rsidRDefault="007179CF" w:rsidP="009F4292">
      <w:pPr>
        <w:rPr>
          <w:b w:val="0"/>
          <w:bCs/>
          <w:i w:val="0"/>
          <w:iCs/>
        </w:rPr>
      </w:pPr>
    </w:p>
    <w:p w14:paraId="54553968" w14:textId="77777777" w:rsidR="007179CF" w:rsidRDefault="007179CF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br w:type="page"/>
      </w:r>
    </w:p>
    <w:p w14:paraId="0A3325B8" w14:textId="5DBF4FFD" w:rsidR="00CC28DA" w:rsidRDefault="007179CF" w:rsidP="009F4292">
      <w:pPr>
        <w:rPr>
          <w:i w:val="0"/>
          <w:iCs/>
          <w:sz w:val="32"/>
          <w:szCs w:val="32"/>
          <w:u w:val="single"/>
        </w:rPr>
      </w:pPr>
      <w:r w:rsidRPr="007179CF">
        <w:rPr>
          <w:i w:val="0"/>
          <w:iCs/>
          <w:sz w:val="32"/>
          <w:szCs w:val="32"/>
          <w:u w:val="single"/>
        </w:rPr>
        <w:lastRenderedPageBreak/>
        <w:t>Deploying a Knative Service:</w:t>
      </w:r>
    </w:p>
    <w:p w14:paraId="0F6C86B6" w14:textId="5178B9E0" w:rsidR="007179CF" w:rsidRDefault="007179CF" w:rsidP="009F4292">
      <w:pPr>
        <w:rPr>
          <w:i w:val="0"/>
          <w:iCs/>
          <w:sz w:val="32"/>
          <w:szCs w:val="32"/>
          <w:u w:val="single"/>
        </w:rPr>
      </w:pPr>
    </w:p>
    <w:p w14:paraId="5290BA48" w14:textId="35F95744" w:rsidR="00EB415B" w:rsidRDefault="007179CF" w:rsidP="009F4292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Here I am creating the service and deploying it to port 8080</w:t>
      </w:r>
    </w:p>
    <w:p w14:paraId="69D51373" w14:textId="399592A9" w:rsidR="00EB415B" w:rsidRDefault="00EB415B" w:rsidP="009F4292">
      <w:pPr>
        <w:rPr>
          <w:b w:val="0"/>
          <w:bCs/>
          <w:i w:val="0"/>
          <w:iCs/>
        </w:rPr>
      </w:pPr>
      <w:r>
        <w:rPr>
          <w:b w:val="0"/>
          <w:bCs/>
          <w:i w:val="0"/>
          <w:iCs/>
          <w:noProof/>
        </w:rPr>
        <w:drawing>
          <wp:inline distT="0" distB="0" distL="0" distR="0" wp14:anchorId="1DD45841" wp14:editId="1E421689">
            <wp:extent cx="5731510" cy="3760470"/>
            <wp:effectExtent l="0" t="0" r="0" b="0"/>
            <wp:docPr id="11" name="Picture 1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37C2" w14:textId="1D486E45" w:rsidR="00EB415B" w:rsidRDefault="00EB415B" w:rsidP="009F4292">
      <w:pPr>
        <w:rPr>
          <w:b w:val="0"/>
          <w:bCs/>
          <w:i w:val="0"/>
          <w:iCs/>
        </w:rPr>
      </w:pPr>
    </w:p>
    <w:p w14:paraId="7EBAFBE5" w14:textId="3B24D3B9" w:rsidR="00EB415B" w:rsidRDefault="00EB415B" w:rsidP="009F4292">
      <w:pPr>
        <w:rPr>
          <w:i w:val="0"/>
          <w:iCs/>
          <w:sz w:val="32"/>
          <w:szCs w:val="32"/>
          <w:u w:val="single"/>
        </w:rPr>
      </w:pPr>
      <w:r w:rsidRPr="00EB415B">
        <w:rPr>
          <w:i w:val="0"/>
          <w:iCs/>
          <w:sz w:val="32"/>
          <w:szCs w:val="32"/>
          <w:u w:val="single"/>
        </w:rPr>
        <w:t>AutoScaling:</w:t>
      </w:r>
    </w:p>
    <w:p w14:paraId="0EDB424B" w14:textId="0C8AE1CF" w:rsidR="00EB415B" w:rsidRDefault="00EB415B" w:rsidP="009F4292">
      <w:pPr>
        <w:rPr>
          <w:i w:val="0"/>
          <w:iCs/>
          <w:sz w:val="32"/>
          <w:szCs w:val="32"/>
          <w:u w:val="single"/>
        </w:rPr>
      </w:pPr>
    </w:p>
    <w:p w14:paraId="47057C45" w14:textId="77777777" w:rsidR="00EB415B" w:rsidRPr="00EB415B" w:rsidRDefault="00EB415B" w:rsidP="009F4292">
      <w:pPr>
        <w:rPr>
          <w:b w:val="0"/>
          <w:bCs/>
          <w:i w:val="0"/>
          <w:iCs/>
        </w:rPr>
      </w:pPr>
    </w:p>
    <w:p w14:paraId="642D5BBA" w14:textId="77777777" w:rsidR="00EB415B" w:rsidRPr="00EB415B" w:rsidRDefault="00EB415B" w:rsidP="009F4292">
      <w:pPr>
        <w:rPr>
          <w:i w:val="0"/>
          <w:iCs/>
          <w:sz w:val="32"/>
          <w:szCs w:val="32"/>
          <w:u w:val="single"/>
        </w:rPr>
      </w:pPr>
    </w:p>
    <w:p w14:paraId="7F79F27F" w14:textId="77777777" w:rsidR="00EB415B" w:rsidRPr="00CC28DA" w:rsidRDefault="00EB415B" w:rsidP="009F4292">
      <w:pPr>
        <w:rPr>
          <w:b w:val="0"/>
          <w:bCs/>
          <w:i w:val="0"/>
          <w:iCs/>
        </w:rPr>
      </w:pPr>
    </w:p>
    <w:sectPr w:rsidR="00EB415B" w:rsidRPr="00CC2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92"/>
    <w:rsid w:val="0009598B"/>
    <w:rsid w:val="00423058"/>
    <w:rsid w:val="004966C2"/>
    <w:rsid w:val="005D2AAD"/>
    <w:rsid w:val="005F1A99"/>
    <w:rsid w:val="007179CF"/>
    <w:rsid w:val="007C1F7D"/>
    <w:rsid w:val="009E0E55"/>
    <w:rsid w:val="009F4292"/>
    <w:rsid w:val="00B632F8"/>
    <w:rsid w:val="00B75BA8"/>
    <w:rsid w:val="00CC28DA"/>
    <w:rsid w:val="00D201C6"/>
    <w:rsid w:val="00EB415B"/>
    <w:rsid w:val="00F6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7BE4D"/>
  <w15:chartTrackingRefBased/>
  <w15:docId w15:val="{C19224D5-E36C-4C4A-A7DD-8BC962E5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i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2F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2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C00272515) Aaron Doyle</dc:creator>
  <cp:keywords/>
  <dc:description/>
  <cp:lastModifiedBy>(Student  C00272515) Aaron Doyle</cp:lastModifiedBy>
  <cp:revision>3</cp:revision>
  <dcterms:created xsi:type="dcterms:W3CDTF">2025-03-26T21:10:00Z</dcterms:created>
  <dcterms:modified xsi:type="dcterms:W3CDTF">2025-04-02T10:37:00Z</dcterms:modified>
</cp:coreProperties>
</file>