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8895" w:type="dxa"/>
        <w:tblLook w:val="04A0" w:firstRow="1" w:lastRow="0" w:firstColumn="1" w:lastColumn="0" w:noHBand="0" w:noVBand="1"/>
      </w:tblPr>
      <w:tblGrid>
        <w:gridCol w:w="1812"/>
        <w:gridCol w:w="3313"/>
        <w:gridCol w:w="3770"/>
      </w:tblGrid>
      <w:tr w:rsidR="005E2963" w:rsidTr="005E2963">
        <w:trPr>
          <w:trHeight w:val="535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5E2963" w:rsidRDefault="005E2963" w:rsidP="00BD1C62">
            <w:pPr>
              <w:jc w:val="center"/>
            </w:pPr>
            <w:r w:rsidRPr="005E2963">
              <w:rPr>
                <w:sz w:val="28"/>
              </w:rPr>
              <w:t>Week 1</w:t>
            </w:r>
          </w:p>
        </w:tc>
      </w:tr>
      <w:tr w:rsidR="005E2963" w:rsidTr="00BD1C62">
        <w:tc>
          <w:tcPr>
            <w:tcW w:w="1812" w:type="dxa"/>
          </w:tcPr>
          <w:p w:rsidR="005E2963" w:rsidRDefault="005E2963" w:rsidP="00BD1C62">
            <w:r>
              <w:t>Dag:</w:t>
            </w:r>
          </w:p>
        </w:tc>
        <w:tc>
          <w:tcPr>
            <w:tcW w:w="3313" w:type="dxa"/>
          </w:tcPr>
          <w:p w:rsidR="005E2963" w:rsidRDefault="005E2963" w:rsidP="00BD1C62">
            <w:r>
              <w:t>Werkzaamheid:</w:t>
            </w:r>
          </w:p>
        </w:tc>
        <w:tc>
          <w:tcPr>
            <w:tcW w:w="3770" w:type="dxa"/>
          </w:tcPr>
          <w:p w:rsidR="005E2963" w:rsidRDefault="005E2963" w:rsidP="00BD1C62">
            <w:r>
              <w:t>Tijd:</w:t>
            </w:r>
          </w:p>
        </w:tc>
      </w:tr>
      <w:tr w:rsidR="005E2963" w:rsidTr="00BD1C62">
        <w:tc>
          <w:tcPr>
            <w:tcW w:w="1812" w:type="dxa"/>
          </w:tcPr>
          <w:p w:rsidR="00EA4057" w:rsidRDefault="005E2963" w:rsidP="00EA4057">
            <w:r>
              <w:t>Maandag</w:t>
            </w:r>
            <w:r w:rsidR="00EA4057">
              <w:t xml:space="preserve"> </w:t>
            </w:r>
          </w:p>
          <w:p w:rsidR="005E2963" w:rsidRPr="00EA4057" w:rsidRDefault="00EA4057" w:rsidP="00BD1C62">
            <w:pPr>
              <w:rPr>
                <w:i/>
                <w:color w:val="808080" w:themeColor="background1" w:themeShade="80"/>
              </w:rPr>
            </w:pPr>
            <w:r w:rsidRPr="00EA4057">
              <w:rPr>
                <w:i/>
                <w:color w:val="808080" w:themeColor="background1" w:themeShade="80"/>
              </w:rPr>
              <w:t>Begin van het project.</w:t>
            </w:r>
          </w:p>
          <w:p w:rsidR="00EA4057" w:rsidRDefault="00EA4057" w:rsidP="00BD1C62"/>
        </w:tc>
        <w:tc>
          <w:tcPr>
            <w:tcW w:w="3313" w:type="dxa"/>
          </w:tcPr>
          <w:p w:rsidR="00DD645A" w:rsidRDefault="00D527CB" w:rsidP="00BD1C62">
            <w:r>
              <w:t xml:space="preserve">- </w:t>
            </w:r>
            <w:r w:rsidR="00DD645A">
              <w:t>Besprekingen over de game, hoe en wat</w:t>
            </w:r>
            <w:r w:rsidR="00533311">
              <w:t>.</w:t>
            </w:r>
          </w:p>
          <w:p w:rsidR="00533311" w:rsidRDefault="00533311" w:rsidP="00BD1C62"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  <w:r>
              <w:t xml:space="preserve"> en Files aangemaakt.</w:t>
            </w:r>
          </w:p>
        </w:tc>
        <w:tc>
          <w:tcPr>
            <w:tcW w:w="3770" w:type="dxa"/>
          </w:tcPr>
          <w:p w:rsidR="005E2963" w:rsidRDefault="008B78F4" w:rsidP="00BD1C62">
            <w:r>
              <w:t>15:30 - 17:30</w:t>
            </w:r>
          </w:p>
          <w:p w:rsidR="008B78F4" w:rsidRDefault="00F06FA3" w:rsidP="00BD1C62">
            <w:r>
              <w:t>(</w:t>
            </w:r>
            <w:r w:rsidR="008B78F4">
              <w:t>2 uur</w:t>
            </w:r>
            <w:r>
              <w:t>)</w:t>
            </w:r>
          </w:p>
        </w:tc>
      </w:tr>
      <w:tr w:rsidR="005E2963" w:rsidTr="00BD1C62">
        <w:tc>
          <w:tcPr>
            <w:tcW w:w="1812" w:type="dxa"/>
          </w:tcPr>
          <w:p w:rsidR="005E2963" w:rsidRDefault="005E2963" w:rsidP="00BD1C62">
            <w:r>
              <w:t>Dinsdag</w:t>
            </w:r>
          </w:p>
        </w:tc>
        <w:tc>
          <w:tcPr>
            <w:tcW w:w="3313" w:type="dxa"/>
          </w:tcPr>
          <w:p w:rsidR="008B78F4" w:rsidRDefault="00201B84" w:rsidP="00BD1C62">
            <w:r>
              <w:t xml:space="preserve">- </w:t>
            </w:r>
            <w:r w:rsidR="00DD645A">
              <w:t>Begin gemaakt met het Unity project.</w:t>
            </w:r>
          </w:p>
          <w:p w:rsidR="00DD645A" w:rsidRDefault="009B4910" w:rsidP="00BD1C62">
            <w:r>
              <w:t xml:space="preserve">- </w:t>
            </w:r>
            <w:proofErr w:type="spellStart"/>
            <w:r w:rsidR="00DD645A">
              <w:t>Player</w:t>
            </w:r>
            <w:proofErr w:type="spellEnd"/>
            <w:r w:rsidR="00DD645A">
              <w:t xml:space="preserve"> aangemaakt.</w:t>
            </w:r>
          </w:p>
          <w:p w:rsidR="00DD645A" w:rsidRDefault="00530DB5" w:rsidP="00BD1C62">
            <w:r>
              <w:t xml:space="preserve">- </w:t>
            </w:r>
            <w:r w:rsidR="00DD645A">
              <w:t>Be</w:t>
            </w:r>
            <w:r w:rsidR="001C545F">
              <w:t>gin gemaakt aan jumping</w:t>
            </w:r>
            <w:r w:rsidR="00E05534">
              <w:t>.</w:t>
            </w:r>
          </w:p>
        </w:tc>
        <w:tc>
          <w:tcPr>
            <w:tcW w:w="3770" w:type="dxa"/>
          </w:tcPr>
          <w:p w:rsidR="00B36A8E" w:rsidRDefault="00B36A8E" w:rsidP="00B36A8E">
            <w:r>
              <w:t>13:15 - 14:15</w:t>
            </w:r>
          </w:p>
          <w:p w:rsidR="00DD645A" w:rsidRDefault="00B36A8E" w:rsidP="00B36A8E">
            <w:r>
              <w:t>(1 uur)</w:t>
            </w:r>
          </w:p>
        </w:tc>
      </w:tr>
      <w:tr w:rsidR="005E2963" w:rsidTr="00BD1C62">
        <w:tc>
          <w:tcPr>
            <w:tcW w:w="1812" w:type="dxa"/>
          </w:tcPr>
          <w:p w:rsidR="005E2963" w:rsidRDefault="005E2963" w:rsidP="00BD1C62">
            <w:r>
              <w:t>Woensdag</w:t>
            </w:r>
          </w:p>
        </w:tc>
        <w:tc>
          <w:tcPr>
            <w:tcW w:w="3313" w:type="dxa"/>
          </w:tcPr>
          <w:p w:rsidR="00382EEE" w:rsidRDefault="001A3117" w:rsidP="00BD1C62">
            <w:r>
              <w:t xml:space="preserve">- </w:t>
            </w:r>
            <w:proofErr w:type="spellStart"/>
            <w:r w:rsidR="00382EEE">
              <w:t>Coin</w:t>
            </w:r>
            <w:proofErr w:type="spellEnd"/>
            <w:r w:rsidR="00382EEE">
              <w:t xml:space="preserve"> aangemaakt en afgemaakt, animatie getest met </w:t>
            </w:r>
            <w:proofErr w:type="spellStart"/>
            <w:r w:rsidR="00382EEE">
              <w:t>artists</w:t>
            </w:r>
            <w:proofErr w:type="spellEnd"/>
            <w:r w:rsidR="00382EEE">
              <w:t xml:space="preserve"> (alles werkt).</w:t>
            </w:r>
          </w:p>
          <w:p w:rsidR="00AF4277" w:rsidRDefault="005767B3" w:rsidP="00BD1C62">
            <w:r>
              <w:t xml:space="preserve">- </w:t>
            </w:r>
            <w:r w:rsidR="00AF4277">
              <w:t xml:space="preserve">Verder gegaan met </w:t>
            </w:r>
            <w:r w:rsidR="00926BC1">
              <w:t xml:space="preserve">de </w:t>
            </w:r>
            <w:proofErr w:type="spellStart"/>
            <w:r w:rsidR="00926BC1">
              <w:t>p</w:t>
            </w:r>
            <w:r w:rsidR="00AF4277">
              <w:t>layer</w:t>
            </w:r>
            <w:proofErr w:type="spellEnd"/>
            <w:r w:rsidR="00AF4277">
              <w:t xml:space="preserve"> </w:t>
            </w:r>
            <w:proofErr w:type="spellStart"/>
            <w:r w:rsidR="00AF4277">
              <w:t>movement</w:t>
            </w:r>
            <w:proofErr w:type="spellEnd"/>
            <w:r w:rsidR="00AF4277">
              <w:t>.</w:t>
            </w:r>
          </w:p>
          <w:p w:rsidR="00E26CDE" w:rsidRDefault="00C6111F" w:rsidP="00A14F89">
            <w:r>
              <w:t xml:space="preserve">- </w:t>
            </w:r>
            <w:proofErr w:type="spellStart"/>
            <w:r w:rsidR="00D37440">
              <w:t>Player</w:t>
            </w:r>
            <w:proofErr w:type="spellEnd"/>
            <w:r w:rsidR="00D37440">
              <w:t xml:space="preserve"> </w:t>
            </w:r>
            <w:r w:rsidR="00A14F89">
              <w:t xml:space="preserve">slide probleem </w:t>
            </w:r>
            <w:proofErr w:type="spellStart"/>
            <w:r w:rsidR="00A14F89">
              <w:t>gefixed</w:t>
            </w:r>
            <w:proofErr w:type="spellEnd"/>
            <w:r w:rsidR="00A14F89">
              <w:t>.</w:t>
            </w:r>
          </w:p>
          <w:p w:rsidR="00926BC1" w:rsidRDefault="00AC791B" w:rsidP="00BD1C62">
            <w:r>
              <w:t xml:space="preserve">- </w:t>
            </w:r>
            <w:r w:rsidR="00926BC1">
              <w:t xml:space="preserve">Verder gegaan met </w:t>
            </w:r>
            <w:proofErr w:type="spellStart"/>
            <w:r w:rsidR="00F00F6F">
              <w:t>p</w:t>
            </w:r>
            <w:r w:rsidR="00926BC1">
              <w:t>layer</w:t>
            </w:r>
            <w:proofErr w:type="spellEnd"/>
            <w:r w:rsidR="00926BC1">
              <w:t xml:space="preserve"> </w:t>
            </w:r>
            <w:proofErr w:type="spellStart"/>
            <w:r w:rsidR="00926BC1">
              <w:t>shooting</w:t>
            </w:r>
            <w:proofErr w:type="spellEnd"/>
            <w:r w:rsidR="003E5F19">
              <w:t xml:space="preserve"> in combinatie met </w:t>
            </w:r>
            <w:proofErr w:type="spellStart"/>
            <w:r w:rsidR="003E5F19">
              <w:t>player</w:t>
            </w:r>
            <w:proofErr w:type="spellEnd"/>
            <w:r w:rsidR="003E5F19">
              <w:t xml:space="preserve"> </w:t>
            </w:r>
            <w:proofErr w:type="spellStart"/>
            <w:r w:rsidR="003E5F19">
              <w:t>movement</w:t>
            </w:r>
            <w:proofErr w:type="spellEnd"/>
            <w:r w:rsidR="00926BC1">
              <w:t>.</w:t>
            </w:r>
          </w:p>
          <w:p w:rsidR="005C0152" w:rsidRDefault="005C0152" w:rsidP="00BD1C62">
            <w:r>
              <w:t xml:space="preserve">- </w:t>
            </w:r>
            <w:proofErr w:type="spellStart"/>
            <w:r>
              <w:t>Idle</w:t>
            </w:r>
            <w:proofErr w:type="spellEnd"/>
            <w:r>
              <w:t xml:space="preserve"> </w:t>
            </w:r>
            <w:proofErr w:type="spellStart"/>
            <w:r>
              <w:t>animation</w:t>
            </w:r>
            <w:proofErr w:type="spellEnd"/>
            <w:r>
              <w:t xml:space="preserve"> </w:t>
            </w:r>
            <w:r w:rsidR="00E46E07">
              <w:t xml:space="preserve">van de </w:t>
            </w:r>
            <w:proofErr w:type="spellStart"/>
            <w:r w:rsidR="00E46E07">
              <w:t>player</w:t>
            </w:r>
            <w:proofErr w:type="spellEnd"/>
            <w:r w:rsidR="00E46E07">
              <w:t xml:space="preserve"> </w:t>
            </w:r>
            <w:r>
              <w:t>toegevoegd</w:t>
            </w:r>
          </w:p>
        </w:tc>
        <w:tc>
          <w:tcPr>
            <w:tcW w:w="3770" w:type="dxa"/>
          </w:tcPr>
          <w:p w:rsidR="00F20C8C" w:rsidRDefault="00354F4F" w:rsidP="00BD1C62">
            <w:r>
              <w:t>09:30 - 10:30, 10:45 - 12:45,</w:t>
            </w:r>
          </w:p>
          <w:p w:rsidR="00873AA6" w:rsidRDefault="00354F4F" w:rsidP="00BD1C62">
            <w:r>
              <w:t>13:</w:t>
            </w:r>
            <w:r w:rsidR="00F20C8C">
              <w:t>15 - 14:15</w:t>
            </w:r>
            <w:r w:rsidR="0044600F">
              <w:t xml:space="preserve">, </w:t>
            </w:r>
            <w:r w:rsidR="00873AA6">
              <w:t xml:space="preserve">21:30 - </w:t>
            </w:r>
            <w:r w:rsidR="0044600F">
              <w:t>22:00</w:t>
            </w:r>
          </w:p>
          <w:p w:rsidR="00F06FA3" w:rsidRDefault="00F06FA3" w:rsidP="00BD1C62">
            <w:r>
              <w:t>(4</w:t>
            </w:r>
            <w:r w:rsidR="00873AA6">
              <w:t xml:space="preserve">.5 </w:t>
            </w:r>
            <w:r>
              <w:t>uur)</w:t>
            </w:r>
          </w:p>
        </w:tc>
      </w:tr>
      <w:tr w:rsidR="009408FB" w:rsidTr="00BD1C62">
        <w:tc>
          <w:tcPr>
            <w:tcW w:w="1812" w:type="dxa"/>
          </w:tcPr>
          <w:p w:rsidR="009408FB" w:rsidRDefault="009408FB" w:rsidP="009408FB">
            <w:r>
              <w:t>Donderdag</w:t>
            </w:r>
          </w:p>
        </w:tc>
        <w:tc>
          <w:tcPr>
            <w:tcW w:w="3313" w:type="dxa"/>
          </w:tcPr>
          <w:p w:rsidR="003D5987" w:rsidRDefault="003D5987" w:rsidP="009408FB">
            <w:r>
              <w:t xml:space="preserve">- Stukje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toegevoegd. (Speler kan nu ook stil staan voor het schieten)</w:t>
            </w:r>
          </w:p>
          <w:p w:rsidR="003D5987" w:rsidRDefault="009408FB" w:rsidP="009408FB">
            <w:r>
              <w:t xml:space="preserve">- Verder gegaan met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shooting</w:t>
            </w:r>
            <w:proofErr w:type="spellEnd"/>
            <w:r w:rsidR="003D5987">
              <w:t>.</w:t>
            </w:r>
          </w:p>
          <w:p w:rsidR="003D5987" w:rsidRDefault="003D5987" w:rsidP="009408FB">
            <w:r>
              <w:t>- Daily stand-up goed besproken, met docenten.</w:t>
            </w:r>
          </w:p>
          <w:p w:rsidR="003D5987" w:rsidRDefault="003D5987" w:rsidP="009408FB">
            <w:r>
              <w:t xml:space="preserve">- </w:t>
            </w:r>
            <w:proofErr w:type="spellStart"/>
            <w:r>
              <w:t>Artists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laten zien, met feedback.</w:t>
            </w:r>
          </w:p>
        </w:tc>
        <w:tc>
          <w:tcPr>
            <w:tcW w:w="3770" w:type="dxa"/>
          </w:tcPr>
          <w:p w:rsidR="009408FB" w:rsidRDefault="009408FB" w:rsidP="009408FB">
            <w:r>
              <w:t>09:30 - 10:30, 10:45 - 12:45,</w:t>
            </w:r>
          </w:p>
          <w:p w:rsidR="009408FB" w:rsidRDefault="009408FB" w:rsidP="009408FB">
            <w:r>
              <w:t>13:15 - 14:15</w:t>
            </w:r>
          </w:p>
          <w:p w:rsidR="009408FB" w:rsidRDefault="009408FB" w:rsidP="009408FB">
            <w:r>
              <w:t>(4 uur)</w:t>
            </w:r>
          </w:p>
        </w:tc>
      </w:tr>
      <w:tr w:rsidR="009408FB" w:rsidTr="00BD1C62">
        <w:tc>
          <w:tcPr>
            <w:tcW w:w="1812" w:type="dxa"/>
          </w:tcPr>
          <w:p w:rsidR="009408FB" w:rsidRDefault="009408FB" w:rsidP="009408FB">
            <w:r>
              <w:t>Vrijdag</w:t>
            </w:r>
          </w:p>
        </w:tc>
        <w:tc>
          <w:tcPr>
            <w:tcW w:w="3313" w:type="dxa"/>
          </w:tcPr>
          <w:p w:rsidR="00754266" w:rsidRDefault="00754266" w:rsidP="00754266">
            <w:r>
              <w:t xml:space="preserve">- Verder gegaan met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shooting</w:t>
            </w:r>
            <w:proofErr w:type="spellEnd"/>
            <w:r>
              <w:t>.</w:t>
            </w:r>
          </w:p>
          <w:p w:rsidR="009408FB" w:rsidRDefault="00754266" w:rsidP="009408FB">
            <w:r>
              <w:t xml:space="preserve">- </w:t>
            </w:r>
            <w:r w:rsidRPr="00754266">
              <w:t>implementeren</w:t>
            </w:r>
            <w:r>
              <w:t xml:space="preserve"> van </w:t>
            </w:r>
            <w:proofErr w:type="spellStart"/>
            <w:r>
              <w:t>aiming</w:t>
            </w:r>
            <w:proofErr w:type="spellEnd"/>
            <w:r>
              <w:t xml:space="preserve"> </w:t>
            </w:r>
            <w:proofErr w:type="spellStart"/>
            <w:r>
              <w:t>animations</w:t>
            </w:r>
            <w:proofErr w:type="spellEnd"/>
          </w:p>
        </w:tc>
        <w:tc>
          <w:tcPr>
            <w:tcW w:w="3770" w:type="dxa"/>
          </w:tcPr>
          <w:p w:rsidR="009408FB" w:rsidRDefault="00754266" w:rsidP="009408FB">
            <w:r>
              <w:t>09:30 - 10:30</w:t>
            </w:r>
          </w:p>
          <w:p w:rsidR="00754266" w:rsidRDefault="00754266" w:rsidP="009408FB">
            <w:r>
              <w:t>(1 uur)</w:t>
            </w:r>
          </w:p>
        </w:tc>
      </w:tr>
      <w:tr w:rsidR="009408FB" w:rsidTr="00BD1C62">
        <w:tc>
          <w:tcPr>
            <w:tcW w:w="1812" w:type="dxa"/>
          </w:tcPr>
          <w:p w:rsidR="009408FB" w:rsidRDefault="009408FB" w:rsidP="009408FB">
            <w:r>
              <w:t>Zaterdag</w:t>
            </w:r>
          </w:p>
        </w:tc>
        <w:tc>
          <w:tcPr>
            <w:tcW w:w="3313" w:type="dxa"/>
          </w:tcPr>
          <w:p w:rsidR="009408FB" w:rsidRDefault="00FA2D72" w:rsidP="009408FB">
            <w:r>
              <w:t xml:space="preserve">- </w:t>
            </w:r>
            <w:proofErr w:type="spellStart"/>
            <w:r w:rsidR="00C343A4">
              <w:t>Player</w:t>
            </w:r>
            <w:proofErr w:type="spellEnd"/>
            <w:r w:rsidR="00C343A4">
              <w:t xml:space="preserve"> </w:t>
            </w:r>
            <w:proofErr w:type="spellStart"/>
            <w:r w:rsidR="00C343A4">
              <w:t>shooting</w:t>
            </w:r>
            <w:proofErr w:type="spellEnd"/>
            <w:r w:rsidR="00C343A4">
              <w:t xml:space="preserve"> </w:t>
            </w:r>
            <w:proofErr w:type="spellStart"/>
            <w:r w:rsidR="00C343A4">
              <w:t>gefixed</w:t>
            </w:r>
            <w:proofErr w:type="spellEnd"/>
            <w:r w:rsidR="00C343A4">
              <w:t xml:space="preserve"> in diagonale richtingen.</w:t>
            </w:r>
          </w:p>
        </w:tc>
        <w:tc>
          <w:tcPr>
            <w:tcW w:w="3770" w:type="dxa"/>
          </w:tcPr>
          <w:p w:rsidR="008D2299" w:rsidRDefault="008D2299" w:rsidP="008D2299">
            <w:r>
              <w:t>19:30 - 20:30</w:t>
            </w:r>
          </w:p>
          <w:p w:rsidR="009408FB" w:rsidRDefault="008D2299" w:rsidP="008D2299">
            <w:r>
              <w:t>(1 uur)</w:t>
            </w:r>
          </w:p>
        </w:tc>
      </w:tr>
      <w:tr w:rsidR="009408FB" w:rsidTr="00BD1C62">
        <w:tc>
          <w:tcPr>
            <w:tcW w:w="1812" w:type="dxa"/>
          </w:tcPr>
          <w:p w:rsidR="009408FB" w:rsidRDefault="009408FB" w:rsidP="009408FB">
            <w:r>
              <w:t>Zondag</w:t>
            </w:r>
          </w:p>
        </w:tc>
        <w:tc>
          <w:tcPr>
            <w:tcW w:w="3313" w:type="dxa"/>
          </w:tcPr>
          <w:p w:rsidR="009408FB" w:rsidRDefault="00C343A4" w:rsidP="009408FB">
            <w:r>
              <w:t>X</w:t>
            </w:r>
          </w:p>
        </w:tc>
        <w:tc>
          <w:tcPr>
            <w:tcW w:w="3770" w:type="dxa"/>
          </w:tcPr>
          <w:p w:rsidR="009408FB" w:rsidRDefault="00C343A4" w:rsidP="009408FB">
            <w:r>
              <w:t>X</w:t>
            </w:r>
          </w:p>
        </w:tc>
      </w:tr>
      <w:tr w:rsidR="009408FB" w:rsidTr="005E2963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293E79" w:rsidRPr="00F90598" w:rsidRDefault="009408FB" w:rsidP="00F90598">
            <w:pPr>
              <w:jc w:val="center"/>
              <w:rPr>
                <w:i/>
                <w:color w:val="A6A6A6" w:themeColor="background1" w:themeShade="A6"/>
                <w:sz w:val="28"/>
              </w:rPr>
            </w:pPr>
            <w:r w:rsidRPr="005E2963">
              <w:rPr>
                <w:sz w:val="28"/>
              </w:rPr>
              <w:t>Week 2</w:t>
            </w:r>
            <w:r w:rsidR="00293E79">
              <w:rPr>
                <w:sz w:val="28"/>
              </w:rPr>
              <w:t xml:space="preserve"> </w:t>
            </w:r>
            <w:r w:rsidR="00293E79">
              <w:rPr>
                <w:sz w:val="28"/>
              </w:rPr>
              <w:br/>
            </w:r>
            <w:r w:rsidR="00293E79" w:rsidRPr="00293E79">
              <w:rPr>
                <w:i/>
                <w:color w:val="A6A6A6" w:themeColor="background1" w:themeShade="A6"/>
                <w:sz w:val="28"/>
              </w:rPr>
              <w:t>(Opgevallen; internet is heel langzaam)</w:t>
            </w:r>
          </w:p>
        </w:tc>
      </w:tr>
      <w:tr w:rsidR="009408FB" w:rsidTr="005E2963">
        <w:tc>
          <w:tcPr>
            <w:tcW w:w="1812" w:type="dxa"/>
          </w:tcPr>
          <w:p w:rsidR="009408FB" w:rsidRDefault="009408FB" w:rsidP="009408FB">
            <w:r>
              <w:t>Dag:</w:t>
            </w:r>
          </w:p>
        </w:tc>
        <w:tc>
          <w:tcPr>
            <w:tcW w:w="3313" w:type="dxa"/>
          </w:tcPr>
          <w:p w:rsidR="009408FB" w:rsidRDefault="009408FB" w:rsidP="009408FB">
            <w:r>
              <w:t>Werkzaamheid:</w:t>
            </w:r>
          </w:p>
        </w:tc>
        <w:tc>
          <w:tcPr>
            <w:tcW w:w="3770" w:type="dxa"/>
          </w:tcPr>
          <w:p w:rsidR="009408FB" w:rsidRDefault="009408FB" w:rsidP="009408FB">
            <w:r>
              <w:t>Tijd:</w:t>
            </w:r>
          </w:p>
        </w:tc>
      </w:tr>
      <w:tr w:rsidR="009408FB" w:rsidTr="005E2963">
        <w:tc>
          <w:tcPr>
            <w:tcW w:w="1812" w:type="dxa"/>
          </w:tcPr>
          <w:p w:rsidR="009408FB" w:rsidRDefault="009408FB" w:rsidP="009408FB">
            <w:r>
              <w:t>Maandag</w:t>
            </w:r>
          </w:p>
        </w:tc>
        <w:tc>
          <w:tcPr>
            <w:tcW w:w="3313" w:type="dxa"/>
          </w:tcPr>
          <w:p w:rsidR="009408FB" w:rsidRDefault="00C343A4" w:rsidP="009408FB">
            <w:r>
              <w:t xml:space="preserve">- Gewerkt aan de </w:t>
            </w:r>
            <w:proofErr w:type="spellStart"/>
            <w:r>
              <w:t>aiming</w:t>
            </w:r>
            <w:proofErr w:type="spellEnd"/>
            <w:r>
              <w:t xml:space="preserve"> en </w:t>
            </w:r>
            <w:proofErr w:type="spellStart"/>
            <w:r>
              <w:t>shooting</w:t>
            </w:r>
            <w:proofErr w:type="spellEnd"/>
            <w:r>
              <w:t xml:space="preserve"> </w:t>
            </w:r>
            <w:proofErr w:type="spellStart"/>
            <w:r>
              <w:t>animations</w:t>
            </w:r>
            <w:proofErr w:type="spellEnd"/>
            <w:r w:rsidR="00700AAA">
              <w:t>.</w:t>
            </w:r>
          </w:p>
        </w:tc>
        <w:tc>
          <w:tcPr>
            <w:tcW w:w="3770" w:type="dxa"/>
          </w:tcPr>
          <w:p w:rsidR="00C343A4" w:rsidRDefault="00C343A4" w:rsidP="00C343A4">
            <w:r>
              <w:t>15:30 - 17:30</w:t>
            </w:r>
          </w:p>
          <w:p w:rsidR="009408FB" w:rsidRDefault="00C343A4" w:rsidP="00C343A4">
            <w:r>
              <w:t>(2 uur)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Dinsdag</w:t>
            </w:r>
          </w:p>
        </w:tc>
        <w:tc>
          <w:tcPr>
            <w:tcW w:w="3313" w:type="dxa"/>
          </w:tcPr>
          <w:p w:rsidR="00700AAA" w:rsidRDefault="00700AAA" w:rsidP="00700AAA">
            <w:r>
              <w:t>- Fixing van animaties.</w:t>
            </w:r>
          </w:p>
        </w:tc>
        <w:tc>
          <w:tcPr>
            <w:tcW w:w="3770" w:type="dxa"/>
          </w:tcPr>
          <w:p w:rsidR="00700AAA" w:rsidRDefault="00700AAA" w:rsidP="00700AAA">
            <w:r>
              <w:t>13:15 - 14:15</w:t>
            </w:r>
          </w:p>
          <w:p w:rsidR="00700AAA" w:rsidRDefault="00700AAA" w:rsidP="00700AAA">
            <w:r>
              <w:t>(1 uur)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Woensdag</w:t>
            </w:r>
          </w:p>
        </w:tc>
        <w:tc>
          <w:tcPr>
            <w:tcW w:w="3313" w:type="dxa"/>
          </w:tcPr>
          <w:p w:rsidR="00700AAA" w:rsidRDefault="00293E79" w:rsidP="00700AAA">
            <w:r>
              <w:t xml:space="preserve">- </w:t>
            </w:r>
            <w:proofErr w:type="spellStart"/>
            <w:r>
              <w:t>One</w:t>
            </w:r>
            <w:proofErr w:type="spellEnd"/>
            <w:r>
              <w:t>-way platforms toegevoegd.</w:t>
            </w:r>
          </w:p>
          <w:p w:rsidR="00293E79" w:rsidRDefault="00293E79" w:rsidP="00700AAA">
            <w:r>
              <w:t xml:space="preserve">- Platform </w:t>
            </w:r>
            <w:proofErr w:type="spellStart"/>
            <w:r>
              <w:t>collision</w:t>
            </w:r>
            <w:proofErr w:type="spellEnd"/>
            <w:r>
              <w:t xml:space="preserve"> verbeterd.</w:t>
            </w:r>
          </w:p>
          <w:p w:rsidR="00293E79" w:rsidRDefault="00293E79" w:rsidP="00700AAA">
            <w:r>
              <w:t>- Gewerkt met een overzicht van een level design.</w:t>
            </w:r>
          </w:p>
          <w:p w:rsidR="00293E79" w:rsidRDefault="00293E79" w:rsidP="00700AAA">
            <w:r>
              <w:t>- Nieuwe animaties ge-</w:t>
            </w:r>
            <w:proofErr w:type="spellStart"/>
            <w:r>
              <w:t>implementeerd</w:t>
            </w:r>
            <w:proofErr w:type="spellEnd"/>
            <w:r>
              <w:t>.</w:t>
            </w:r>
          </w:p>
          <w:p w:rsidR="00F74FCA" w:rsidRDefault="00F74FCA" w:rsidP="00700AAA">
            <w:r>
              <w:lastRenderedPageBreak/>
              <w:t xml:space="preserve">- Aanpassingen gemaakt aan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shooting</w:t>
            </w:r>
            <w:proofErr w:type="spellEnd"/>
            <w:r>
              <w:t>.</w:t>
            </w:r>
          </w:p>
          <w:p w:rsidR="00F74FCA" w:rsidRDefault="00F74FCA" w:rsidP="00700AAA">
            <w:r>
              <w:t xml:space="preserve">- Animaties overlegt met </w:t>
            </w:r>
            <w:proofErr w:type="spellStart"/>
            <w:r>
              <w:t>artists</w:t>
            </w:r>
            <w:proofErr w:type="spellEnd"/>
            <w:r>
              <w:t>.</w:t>
            </w:r>
          </w:p>
        </w:tc>
        <w:tc>
          <w:tcPr>
            <w:tcW w:w="3770" w:type="dxa"/>
          </w:tcPr>
          <w:p w:rsidR="00293E79" w:rsidRDefault="00293E79" w:rsidP="00293E79">
            <w:r>
              <w:lastRenderedPageBreak/>
              <w:t>09:30 - 10:30, 10:45 - 12:45,</w:t>
            </w:r>
          </w:p>
          <w:p w:rsidR="00293E79" w:rsidRDefault="00293E79" w:rsidP="00293E79">
            <w:r>
              <w:t>13:15 - 14:15</w:t>
            </w:r>
          </w:p>
          <w:p w:rsidR="00700AAA" w:rsidRDefault="00293E79" w:rsidP="00293E79">
            <w:r>
              <w:t>(4 uur)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Donderdag</w:t>
            </w:r>
          </w:p>
        </w:tc>
        <w:tc>
          <w:tcPr>
            <w:tcW w:w="3313" w:type="dxa"/>
          </w:tcPr>
          <w:p w:rsidR="00700AAA" w:rsidRDefault="000B59AA" w:rsidP="00700AAA">
            <w:r>
              <w:t>X - vrijstelling</w:t>
            </w:r>
          </w:p>
        </w:tc>
        <w:tc>
          <w:tcPr>
            <w:tcW w:w="3770" w:type="dxa"/>
          </w:tcPr>
          <w:p w:rsidR="00700AAA" w:rsidRDefault="00B36A8E" w:rsidP="00700AAA">
            <w:r>
              <w:t xml:space="preserve">X 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Vrijdag</w:t>
            </w:r>
          </w:p>
        </w:tc>
        <w:tc>
          <w:tcPr>
            <w:tcW w:w="3313" w:type="dxa"/>
          </w:tcPr>
          <w:p w:rsidR="00700AAA" w:rsidRDefault="00B36A8E" w:rsidP="00700AAA">
            <w:r>
              <w:t>X - Ziek</w:t>
            </w:r>
          </w:p>
        </w:tc>
        <w:tc>
          <w:tcPr>
            <w:tcW w:w="3770" w:type="dxa"/>
          </w:tcPr>
          <w:p w:rsidR="00700AAA" w:rsidRDefault="00B36A8E" w:rsidP="00700AAA">
            <w:r>
              <w:t xml:space="preserve">X 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Zaterdag</w:t>
            </w:r>
          </w:p>
        </w:tc>
        <w:tc>
          <w:tcPr>
            <w:tcW w:w="3313" w:type="dxa"/>
          </w:tcPr>
          <w:p w:rsidR="00700AAA" w:rsidRDefault="00B36A8E" w:rsidP="00700AAA">
            <w:r>
              <w:t>X - Ziek</w:t>
            </w:r>
          </w:p>
        </w:tc>
        <w:tc>
          <w:tcPr>
            <w:tcW w:w="3770" w:type="dxa"/>
          </w:tcPr>
          <w:p w:rsidR="00700AAA" w:rsidRDefault="00B36A8E" w:rsidP="00700AAA">
            <w:r>
              <w:t xml:space="preserve">X </w:t>
            </w:r>
          </w:p>
        </w:tc>
      </w:tr>
      <w:tr w:rsidR="00700AAA" w:rsidTr="005E2963">
        <w:tc>
          <w:tcPr>
            <w:tcW w:w="1812" w:type="dxa"/>
          </w:tcPr>
          <w:p w:rsidR="00700AAA" w:rsidRDefault="00700AAA" w:rsidP="00700AAA">
            <w:r>
              <w:t>Zondag</w:t>
            </w:r>
          </w:p>
        </w:tc>
        <w:tc>
          <w:tcPr>
            <w:tcW w:w="3313" w:type="dxa"/>
          </w:tcPr>
          <w:p w:rsidR="00700AAA" w:rsidRDefault="00B36A8E" w:rsidP="00700AAA">
            <w:r>
              <w:t>X - Ziek</w:t>
            </w:r>
          </w:p>
        </w:tc>
        <w:tc>
          <w:tcPr>
            <w:tcW w:w="3770" w:type="dxa"/>
          </w:tcPr>
          <w:p w:rsidR="00700AAA" w:rsidRDefault="00B36A8E" w:rsidP="00700AAA">
            <w:r>
              <w:t xml:space="preserve">X </w:t>
            </w:r>
          </w:p>
        </w:tc>
      </w:tr>
      <w:tr w:rsidR="00700AAA" w:rsidTr="005E2963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700AAA" w:rsidRDefault="00700AAA" w:rsidP="00700AAA">
            <w:pPr>
              <w:jc w:val="center"/>
              <w:rPr>
                <w:sz w:val="28"/>
              </w:rPr>
            </w:pPr>
            <w:r w:rsidRPr="005E2963">
              <w:rPr>
                <w:sz w:val="28"/>
              </w:rPr>
              <w:t>Week 3</w:t>
            </w:r>
          </w:p>
          <w:p w:rsidR="00B36A8E" w:rsidRDefault="00B36A8E" w:rsidP="00700AAA">
            <w:pPr>
              <w:jc w:val="center"/>
            </w:pPr>
            <w:r w:rsidRPr="00293E79">
              <w:rPr>
                <w:i/>
                <w:color w:val="A6A6A6" w:themeColor="background1" w:themeShade="A6"/>
                <w:sz w:val="28"/>
              </w:rPr>
              <w:t>(Opgevallen; internet is</w:t>
            </w:r>
            <w:r>
              <w:rPr>
                <w:i/>
                <w:color w:val="A6A6A6" w:themeColor="background1" w:themeShade="A6"/>
                <w:sz w:val="28"/>
              </w:rPr>
              <w:t xml:space="preserve"> nog steeds</w:t>
            </w:r>
            <w:r w:rsidRPr="00293E79">
              <w:rPr>
                <w:i/>
                <w:color w:val="A6A6A6" w:themeColor="background1" w:themeShade="A6"/>
                <w:sz w:val="28"/>
              </w:rPr>
              <w:t xml:space="preserve"> heel langzaam</w:t>
            </w:r>
            <w:r>
              <w:rPr>
                <w:i/>
                <w:color w:val="A6A6A6" w:themeColor="background1" w:themeShade="A6"/>
                <w:sz w:val="28"/>
              </w:rPr>
              <w:t>/werkt niet</w:t>
            </w:r>
            <w:r w:rsidRPr="00293E79">
              <w:rPr>
                <w:i/>
                <w:color w:val="A6A6A6" w:themeColor="background1" w:themeShade="A6"/>
                <w:sz w:val="28"/>
              </w:rPr>
              <w:t>)</w:t>
            </w:r>
          </w:p>
        </w:tc>
      </w:tr>
      <w:tr w:rsidR="00700AAA" w:rsidTr="00BD1C62">
        <w:tc>
          <w:tcPr>
            <w:tcW w:w="1812" w:type="dxa"/>
          </w:tcPr>
          <w:p w:rsidR="00700AAA" w:rsidRDefault="00700AAA" w:rsidP="00700AAA">
            <w:r>
              <w:t>Dag:</w:t>
            </w:r>
          </w:p>
        </w:tc>
        <w:tc>
          <w:tcPr>
            <w:tcW w:w="3313" w:type="dxa"/>
          </w:tcPr>
          <w:p w:rsidR="00700AAA" w:rsidRDefault="00700AAA" w:rsidP="00700AAA">
            <w:r>
              <w:t>Werkzaamheid:</w:t>
            </w:r>
          </w:p>
        </w:tc>
        <w:tc>
          <w:tcPr>
            <w:tcW w:w="3770" w:type="dxa"/>
          </w:tcPr>
          <w:p w:rsidR="00700AAA" w:rsidRDefault="00700AAA" w:rsidP="00700AAA">
            <w:r>
              <w:t>Tijd:</w:t>
            </w:r>
          </w:p>
        </w:tc>
      </w:tr>
      <w:tr w:rsidR="00700AAA" w:rsidTr="00BD1C62">
        <w:tc>
          <w:tcPr>
            <w:tcW w:w="1812" w:type="dxa"/>
          </w:tcPr>
          <w:p w:rsidR="00700AAA" w:rsidRDefault="00700AAA" w:rsidP="00700AAA">
            <w:r>
              <w:t>Maandag</w:t>
            </w:r>
          </w:p>
        </w:tc>
        <w:tc>
          <w:tcPr>
            <w:tcW w:w="3313" w:type="dxa"/>
          </w:tcPr>
          <w:p w:rsidR="00700AAA" w:rsidRDefault="00B36A8E" w:rsidP="00700AAA">
            <w:r>
              <w:t>X - Viel uit, door weersomstandigheden</w:t>
            </w:r>
          </w:p>
        </w:tc>
        <w:tc>
          <w:tcPr>
            <w:tcW w:w="3770" w:type="dxa"/>
          </w:tcPr>
          <w:p w:rsidR="00700AAA" w:rsidRDefault="00045169" w:rsidP="00700AAA">
            <w:r>
              <w:t>X</w:t>
            </w:r>
          </w:p>
        </w:tc>
      </w:tr>
      <w:tr w:rsidR="00700AAA" w:rsidTr="00BD1C62">
        <w:tc>
          <w:tcPr>
            <w:tcW w:w="1812" w:type="dxa"/>
          </w:tcPr>
          <w:p w:rsidR="00700AAA" w:rsidRDefault="00700AAA" w:rsidP="00700AAA">
            <w:r>
              <w:t>Dinsdag</w:t>
            </w:r>
          </w:p>
        </w:tc>
        <w:tc>
          <w:tcPr>
            <w:tcW w:w="3313" w:type="dxa"/>
          </w:tcPr>
          <w:p w:rsidR="00700AAA" w:rsidRDefault="00B36A8E" w:rsidP="00700AAA">
            <w:r>
              <w:t>- Problemen/bugs opgelost.</w:t>
            </w:r>
          </w:p>
          <w:p w:rsidR="00B36A8E" w:rsidRDefault="00B36A8E" w:rsidP="00700AAA">
            <w:r>
              <w:t xml:space="preserve">- </w:t>
            </w:r>
            <w:proofErr w:type="spellStart"/>
            <w:r>
              <w:t>Artists</w:t>
            </w:r>
            <w:proofErr w:type="spellEnd"/>
            <w:r>
              <w:t xml:space="preserve"> </w:t>
            </w:r>
            <w:proofErr w:type="spellStart"/>
            <w:r>
              <w:t>geinformeerd</w:t>
            </w:r>
            <w:proofErr w:type="spellEnd"/>
            <w:r>
              <w:t xml:space="preserve">, problemen met </w:t>
            </w:r>
            <w:proofErr w:type="spellStart"/>
            <w:r>
              <w:t>scaling</w:t>
            </w:r>
            <w:proofErr w:type="spellEnd"/>
            <w:r>
              <w:t xml:space="preserve"> (brengt veel problemen).</w:t>
            </w:r>
          </w:p>
        </w:tc>
        <w:tc>
          <w:tcPr>
            <w:tcW w:w="3770" w:type="dxa"/>
          </w:tcPr>
          <w:p w:rsidR="00B36A8E" w:rsidRDefault="00B36A8E" w:rsidP="00B36A8E">
            <w:r>
              <w:t>13:15 - 14:15</w:t>
            </w:r>
          </w:p>
          <w:p w:rsidR="00700AAA" w:rsidRDefault="00B36A8E" w:rsidP="00B36A8E">
            <w:r>
              <w:t>(1 uur)</w:t>
            </w:r>
          </w:p>
        </w:tc>
      </w:tr>
      <w:tr w:rsidR="00700AAA" w:rsidRPr="00B36A8E" w:rsidTr="00BD1C62">
        <w:tc>
          <w:tcPr>
            <w:tcW w:w="1812" w:type="dxa"/>
          </w:tcPr>
          <w:p w:rsidR="00700AAA" w:rsidRDefault="00700AAA" w:rsidP="00700AAA">
            <w:r>
              <w:t>Woensdag</w:t>
            </w:r>
          </w:p>
        </w:tc>
        <w:tc>
          <w:tcPr>
            <w:tcW w:w="3313" w:type="dxa"/>
          </w:tcPr>
          <w:p w:rsidR="00700AAA" w:rsidRDefault="00B36A8E" w:rsidP="00700AAA">
            <w:pPr>
              <w:rPr>
                <w:lang w:val="en-GB"/>
              </w:rPr>
            </w:pPr>
            <w:r w:rsidRPr="00B36A8E">
              <w:rPr>
                <w:lang w:val="en-GB"/>
              </w:rPr>
              <w:t>- Player flips in de x</w:t>
            </w:r>
            <w:r>
              <w:rPr>
                <w:lang w:val="en-GB"/>
              </w:rPr>
              <w:t>.</w:t>
            </w:r>
          </w:p>
          <w:p w:rsidR="00B36A8E" w:rsidRPr="00704739" w:rsidRDefault="00B36A8E" w:rsidP="00700AAA">
            <w:r w:rsidRPr="00704739">
              <w:t xml:space="preserve">- Animaties </w:t>
            </w:r>
            <w:proofErr w:type="spellStart"/>
            <w:r w:rsidRPr="00704739">
              <w:t>gestest</w:t>
            </w:r>
            <w:proofErr w:type="spellEnd"/>
            <w:r w:rsidRPr="00704739">
              <w:t>.</w:t>
            </w:r>
          </w:p>
          <w:p w:rsidR="00B36A8E" w:rsidRDefault="00B36A8E" w:rsidP="00700AAA">
            <w:r w:rsidRPr="00B36A8E">
              <w:t>- Merk verre achterstand? Research g</w:t>
            </w:r>
            <w:r>
              <w:t>edaan voor een Scope. (Alleen dingen toevoegen die nodig zijn).</w:t>
            </w:r>
          </w:p>
          <w:p w:rsidR="00045169" w:rsidRDefault="00045169" w:rsidP="00700AAA">
            <w:r>
              <w:t xml:space="preserve">- </w:t>
            </w:r>
            <w:proofErr w:type="spellStart"/>
            <w:r>
              <w:t>Shader</w:t>
            </w:r>
            <w:proofErr w:type="spellEnd"/>
            <w:r>
              <w:t xml:space="preserve"> toegevoegd.</w:t>
            </w:r>
          </w:p>
          <w:p w:rsidR="00B36A8E" w:rsidRPr="00B36A8E" w:rsidRDefault="00B36A8E" w:rsidP="00700AAA">
            <w:r>
              <w:t xml:space="preserve">- Verder gegaan met </w:t>
            </w:r>
            <w:proofErr w:type="spellStart"/>
            <w:r>
              <w:t>shooting</w:t>
            </w:r>
            <w:proofErr w:type="spellEnd"/>
            <w:r>
              <w:t xml:space="preserve"> </w:t>
            </w:r>
            <w:proofErr w:type="spellStart"/>
            <w:r>
              <w:t>mechanic</w:t>
            </w:r>
            <w:proofErr w:type="spellEnd"/>
            <w:r>
              <w:t>.</w:t>
            </w:r>
          </w:p>
        </w:tc>
        <w:tc>
          <w:tcPr>
            <w:tcW w:w="3770" w:type="dxa"/>
          </w:tcPr>
          <w:p w:rsidR="00B36A8E" w:rsidRDefault="00B36A8E" w:rsidP="00B36A8E">
            <w:r>
              <w:t>09:30 - 10:30, 10:45 - 12:45,</w:t>
            </w:r>
          </w:p>
          <w:p w:rsidR="00B36A8E" w:rsidRDefault="00B36A8E" w:rsidP="00B36A8E">
            <w:r>
              <w:t>13:15 - 14:15</w:t>
            </w:r>
          </w:p>
          <w:p w:rsidR="00700AAA" w:rsidRPr="00B36A8E" w:rsidRDefault="00B36A8E" w:rsidP="00B36A8E">
            <w:pPr>
              <w:rPr>
                <w:lang w:val="en-GB"/>
              </w:rPr>
            </w:pPr>
            <w:r>
              <w:t>(4 uur)</w:t>
            </w:r>
          </w:p>
        </w:tc>
      </w:tr>
      <w:tr w:rsidR="00704739" w:rsidTr="00BD1C62">
        <w:tc>
          <w:tcPr>
            <w:tcW w:w="1812" w:type="dxa"/>
          </w:tcPr>
          <w:p w:rsidR="00704739" w:rsidRDefault="00704739" w:rsidP="00704739">
            <w:r>
              <w:t>Donderdag</w:t>
            </w:r>
          </w:p>
        </w:tc>
        <w:tc>
          <w:tcPr>
            <w:tcW w:w="3313" w:type="dxa"/>
          </w:tcPr>
          <w:p w:rsidR="00704739" w:rsidRDefault="00704739" w:rsidP="00704739">
            <w:r>
              <w:t xml:space="preserve">- Verder gegaan met </w:t>
            </w:r>
            <w:proofErr w:type="spellStart"/>
            <w:r>
              <w:t>progression</w:t>
            </w:r>
            <w:proofErr w:type="spellEnd"/>
            <w:r>
              <w:t>.</w:t>
            </w:r>
          </w:p>
        </w:tc>
        <w:tc>
          <w:tcPr>
            <w:tcW w:w="3770" w:type="dxa"/>
          </w:tcPr>
          <w:p w:rsidR="00704739" w:rsidRDefault="00704739" w:rsidP="00704739">
            <w:r>
              <w:t>09:30 - 10:30, 10:45 - 12:45,</w:t>
            </w:r>
          </w:p>
          <w:p w:rsidR="00704739" w:rsidRDefault="00704739" w:rsidP="00704739">
            <w:r>
              <w:t>13:15 - 14:15</w:t>
            </w:r>
          </w:p>
          <w:p w:rsidR="00704739" w:rsidRPr="00B36A8E" w:rsidRDefault="00704739" w:rsidP="00704739">
            <w:pPr>
              <w:rPr>
                <w:lang w:val="en-GB"/>
              </w:rPr>
            </w:pPr>
            <w:r>
              <w:t>(4 uur)</w:t>
            </w:r>
          </w:p>
        </w:tc>
      </w:tr>
      <w:tr w:rsidR="00494268" w:rsidTr="00BD1C62">
        <w:tc>
          <w:tcPr>
            <w:tcW w:w="1812" w:type="dxa"/>
          </w:tcPr>
          <w:p w:rsidR="00494268" w:rsidRDefault="00494268" w:rsidP="00494268">
            <w:r>
              <w:t>Vrijdag</w:t>
            </w:r>
          </w:p>
        </w:tc>
        <w:tc>
          <w:tcPr>
            <w:tcW w:w="3313" w:type="dxa"/>
          </w:tcPr>
          <w:p w:rsidR="00494268" w:rsidRDefault="00494268" w:rsidP="00494268">
            <w:r>
              <w:t xml:space="preserve">- Plannen besproken met </w:t>
            </w:r>
            <w:proofErr w:type="spellStart"/>
            <w:r>
              <w:t>artists</w:t>
            </w:r>
            <w:proofErr w:type="spellEnd"/>
            <w:r>
              <w:t>.</w:t>
            </w:r>
          </w:p>
          <w:p w:rsidR="00494268" w:rsidRDefault="00494268" w:rsidP="00494268">
            <w:r>
              <w:t>- Gewerkt aan bugs.</w:t>
            </w:r>
          </w:p>
        </w:tc>
        <w:tc>
          <w:tcPr>
            <w:tcW w:w="3770" w:type="dxa"/>
          </w:tcPr>
          <w:p w:rsidR="00494268" w:rsidRDefault="00494268" w:rsidP="00494268">
            <w:r>
              <w:t>09:30 - 10:30</w:t>
            </w:r>
          </w:p>
          <w:p w:rsidR="00494268" w:rsidRDefault="00494268" w:rsidP="00494268">
            <w:r>
              <w:t>(1 uur)</w:t>
            </w:r>
          </w:p>
        </w:tc>
      </w:tr>
      <w:tr w:rsidR="00494268" w:rsidTr="00BD1C62">
        <w:tc>
          <w:tcPr>
            <w:tcW w:w="1812" w:type="dxa"/>
          </w:tcPr>
          <w:p w:rsidR="00494268" w:rsidRDefault="00494268" w:rsidP="00494268">
            <w:r>
              <w:t>Zaterdag</w:t>
            </w:r>
          </w:p>
        </w:tc>
        <w:tc>
          <w:tcPr>
            <w:tcW w:w="3313" w:type="dxa"/>
          </w:tcPr>
          <w:p w:rsidR="00494268" w:rsidRDefault="00BC3D6B" w:rsidP="00494268">
            <w:r>
              <w:t>- Toevoegen van animaties</w:t>
            </w:r>
            <w:r w:rsidR="00440E12">
              <w:t>.</w:t>
            </w:r>
          </w:p>
        </w:tc>
        <w:tc>
          <w:tcPr>
            <w:tcW w:w="3770" w:type="dxa"/>
          </w:tcPr>
          <w:p w:rsidR="00440E12" w:rsidRDefault="00440E12" w:rsidP="00494268">
            <w:r>
              <w:t>14:30 - 16:</w:t>
            </w:r>
            <w:r w:rsidR="0040005B">
              <w:t>30</w:t>
            </w:r>
          </w:p>
          <w:p w:rsidR="00494268" w:rsidRDefault="00440E12" w:rsidP="00494268">
            <w:r>
              <w:t>(2 uur)</w:t>
            </w:r>
          </w:p>
        </w:tc>
      </w:tr>
      <w:tr w:rsidR="00494268" w:rsidTr="00BD1C62">
        <w:tc>
          <w:tcPr>
            <w:tcW w:w="1812" w:type="dxa"/>
          </w:tcPr>
          <w:p w:rsidR="00494268" w:rsidRDefault="00494268" w:rsidP="00494268">
            <w:r>
              <w:t>Zondag</w:t>
            </w:r>
          </w:p>
        </w:tc>
        <w:tc>
          <w:tcPr>
            <w:tcW w:w="3313" w:type="dxa"/>
          </w:tcPr>
          <w:p w:rsidR="00494268" w:rsidRDefault="00693721" w:rsidP="00494268">
            <w:r>
              <w:t>X</w:t>
            </w:r>
          </w:p>
        </w:tc>
        <w:tc>
          <w:tcPr>
            <w:tcW w:w="3770" w:type="dxa"/>
          </w:tcPr>
          <w:p w:rsidR="00494268" w:rsidRDefault="00693721" w:rsidP="00494268">
            <w:r>
              <w:t>X</w:t>
            </w:r>
          </w:p>
        </w:tc>
      </w:tr>
      <w:tr w:rsidR="00494268" w:rsidTr="005E2963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494268" w:rsidRDefault="00494268" w:rsidP="00494268">
            <w:pPr>
              <w:jc w:val="center"/>
            </w:pPr>
            <w:r w:rsidRPr="005E2963">
              <w:rPr>
                <w:sz w:val="28"/>
              </w:rPr>
              <w:t>Week 4</w:t>
            </w:r>
          </w:p>
        </w:tc>
      </w:tr>
      <w:tr w:rsidR="00494268" w:rsidTr="00BD1C62">
        <w:tc>
          <w:tcPr>
            <w:tcW w:w="1812" w:type="dxa"/>
          </w:tcPr>
          <w:p w:rsidR="00494268" w:rsidRDefault="00494268" w:rsidP="00494268">
            <w:r>
              <w:t>Dag:</w:t>
            </w:r>
          </w:p>
        </w:tc>
        <w:tc>
          <w:tcPr>
            <w:tcW w:w="3313" w:type="dxa"/>
          </w:tcPr>
          <w:p w:rsidR="00494268" w:rsidRDefault="00494268" w:rsidP="00494268">
            <w:r>
              <w:t>Werkzaamheid:</w:t>
            </w:r>
          </w:p>
        </w:tc>
        <w:tc>
          <w:tcPr>
            <w:tcW w:w="3770" w:type="dxa"/>
          </w:tcPr>
          <w:p w:rsidR="00494268" w:rsidRDefault="00494268" w:rsidP="00494268">
            <w:r>
              <w:t>Tijd:</w:t>
            </w:r>
          </w:p>
        </w:tc>
      </w:tr>
      <w:tr w:rsidR="002D66F9" w:rsidTr="00BD1C62">
        <w:tc>
          <w:tcPr>
            <w:tcW w:w="1812" w:type="dxa"/>
          </w:tcPr>
          <w:p w:rsidR="002D66F9" w:rsidRDefault="002D66F9" w:rsidP="002D66F9">
            <w:r>
              <w:t>Maandag</w:t>
            </w:r>
          </w:p>
        </w:tc>
        <w:tc>
          <w:tcPr>
            <w:tcW w:w="3313" w:type="dxa"/>
          </w:tcPr>
          <w:p w:rsidR="002D66F9" w:rsidRDefault="002D66F9" w:rsidP="002D66F9">
            <w:r>
              <w:t xml:space="preserve">- Samen met </w:t>
            </w:r>
            <w:proofErr w:type="spellStart"/>
            <w:r>
              <w:t>Jessey</w:t>
            </w:r>
            <w:proofErr w:type="spellEnd"/>
            <w:r>
              <w:t>, testen van het samenvoegen/koppelen van elkaars werk.</w:t>
            </w:r>
          </w:p>
          <w:p w:rsidR="002D66F9" w:rsidRDefault="002D66F9" w:rsidP="002D66F9">
            <w:r>
              <w:t xml:space="preserve">- Animaties besproken met de </w:t>
            </w:r>
            <w:proofErr w:type="spellStart"/>
            <w:r>
              <w:t>artists</w:t>
            </w:r>
            <w:proofErr w:type="spellEnd"/>
            <w:r>
              <w:t>.</w:t>
            </w:r>
          </w:p>
        </w:tc>
        <w:tc>
          <w:tcPr>
            <w:tcW w:w="3770" w:type="dxa"/>
          </w:tcPr>
          <w:p w:rsidR="002D66F9" w:rsidRDefault="002D66F9" w:rsidP="002D66F9">
            <w:r>
              <w:t>15:30 - 17:30</w:t>
            </w:r>
          </w:p>
          <w:p w:rsidR="002D66F9" w:rsidRDefault="002D66F9" w:rsidP="002D66F9">
            <w:r>
              <w:t>(2 uur)</w:t>
            </w:r>
          </w:p>
        </w:tc>
      </w:tr>
      <w:tr w:rsidR="002D66F9" w:rsidTr="00BD1C62">
        <w:tc>
          <w:tcPr>
            <w:tcW w:w="1812" w:type="dxa"/>
          </w:tcPr>
          <w:p w:rsidR="002D66F9" w:rsidRDefault="002D66F9" w:rsidP="002D66F9">
            <w:r>
              <w:t>Dinsdag</w:t>
            </w:r>
          </w:p>
        </w:tc>
        <w:tc>
          <w:tcPr>
            <w:tcW w:w="3313" w:type="dxa"/>
          </w:tcPr>
          <w:p w:rsidR="002D66F9" w:rsidRDefault="000B59AA" w:rsidP="002D66F9">
            <w:r>
              <w:t>X</w:t>
            </w:r>
          </w:p>
        </w:tc>
        <w:tc>
          <w:tcPr>
            <w:tcW w:w="3770" w:type="dxa"/>
          </w:tcPr>
          <w:p w:rsidR="002D66F9" w:rsidRDefault="000B59AA" w:rsidP="002D66F9">
            <w:r>
              <w:t>X</w:t>
            </w:r>
          </w:p>
        </w:tc>
      </w:tr>
      <w:tr w:rsidR="002D66F9" w:rsidTr="00BD1C62">
        <w:tc>
          <w:tcPr>
            <w:tcW w:w="1812" w:type="dxa"/>
          </w:tcPr>
          <w:p w:rsidR="002D66F9" w:rsidRDefault="002D66F9" w:rsidP="002D66F9">
            <w:r>
              <w:t>Woensdag</w:t>
            </w:r>
          </w:p>
        </w:tc>
        <w:tc>
          <w:tcPr>
            <w:tcW w:w="3313" w:type="dxa"/>
          </w:tcPr>
          <w:p w:rsidR="002D66F9" w:rsidRDefault="00DC2911" w:rsidP="002D66F9">
            <w:r>
              <w:t>- Laatste toevoegen artists</w:t>
            </w:r>
            <w:bookmarkStart w:id="0" w:name="_GoBack"/>
            <w:bookmarkEnd w:id="0"/>
            <w:r>
              <w:t xml:space="preserve"> gemaakt.</w:t>
            </w:r>
          </w:p>
          <w:p w:rsidR="00DC2911" w:rsidRDefault="00DC2911" w:rsidP="002D66F9">
            <w:r>
              <w:t>- Probleem oplossen animaties.</w:t>
            </w:r>
          </w:p>
        </w:tc>
        <w:tc>
          <w:tcPr>
            <w:tcW w:w="3770" w:type="dxa"/>
          </w:tcPr>
          <w:p w:rsidR="00DC2911" w:rsidRDefault="00DC2911" w:rsidP="00DC2911">
            <w:r>
              <w:t>09:30 - 10:30, 10:45 - 12:45,</w:t>
            </w:r>
          </w:p>
          <w:p w:rsidR="00DC2911" w:rsidRDefault="00DC2911" w:rsidP="00DC2911">
            <w:r>
              <w:t>13:15 - 14:15</w:t>
            </w:r>
          </w:p>
          <w:p w:rsidR="002D66F9" w:rsidRDefault="00DC2911" w:rsidP="00DC2911">
            <w:r>
              <w:t>(4 uur)</w:t>
            </w:r>
          </w:p>
        </w:tc>
      </w:tr>
      <w:tr w:rsidR="002D66F9" w:rsidTr="00BD1C62">
        <w:tc>
          <w:tcPr>
            <w:tcW w:w="1812" w:type="dxa"/>
          </w:tcPr>
          <w:p w:rsidR="002D66F9" w:rsidRDefault="002D66F9" w:rsidP="002D66F9">
            <w:r>
              <w:t>Donderdag</w:t>
            </w:r>
          </w:p>
        </w:tc>
        <w:tc>
          <w:tcPr>
            <w:tcW w:w="3313" w:type="dxa"/>
          </w:tcPr>
          <w:p w:rsidR="002D66F9" w:rsidRDefault="00DC2911" w:rsidP="002D66F9">
            <w:r>
              <w:t>- Zelfde als woensdag.</w:t>
            </w:r>
          </w:p>
          <w:p w:rsidR="00DC2911" w:rsidRDefault="00DC2911" w:rsidP="002D66F9">
            <w:r>
              <w:t>- Playtests gedaan.</w:t>
            </w:r>
          </w:p>
          <w:p w:rsidR="00DC2911" w:rsidRDefault="00DC2911" w:rsidP="002D66F9">
            <w:r>
              <w:t xml:space="preserve">- Toevoeging laatste werk van </w:t>
            </w:r>
            <w:proofErr w:type="spellStart"/>
            <w:r>
              <w:t>Jessey</w:t>
            </w:r>
            <w:proofErr w:type="spellEnd"/>
            <w:r>
              <w:t>.</w:t>
            </w:r>
          </w:p>
        </w:tc>
        <w:tc>
          <w:tcPr>
            <w:tcW w:w="3770" w:type="dxa"/>
          </w:tcPr>
          <w:p w:rsidR="00DC2911" w:rsidRDefault="00DC2911" w:rsidP="00DC2911">
            <w:r>
              <w:t>09:30 - 10:30, 10:45 - 12:45,</w:t>
            </w:r>
          </w:p>
          <w:p w:rsidR="00DC2911" w:rsidRDefault="00DC2911" w:rsidP="00DC2911">
            <w:r>
              <w:t>13:15 - 14:15</w:t>
            </w:r>
          </w:p>
          <w:p w:rsidR="002D66F9" w:rsidRDefault="00DC2911" w:rsidP="00DC2911">
            <w:r>
              <w:t>(4 uur)</w:t>
            </w:r>
          </w:p>
        </w:tc>
      </w:tr>
      <w:tr w:rsidR="002D66F9" w:rsidTr="00BD1C62">
        <w:tc>
          <w:tcPr>
            <w:tcW w:w="1812" w:type="dxa"/>
          </w:tcPr>
          <w:p w:rsidR="002D66F9" w:rsidRDefault="002D66F9" w:rsidP="002D66F9">
            <w:r>
              <w:t>Vrijdag</w:t>
            </w:r>
          </w:p>
        </w:tc>
        <w:tc>
          <w:tcPr>
            <w:tcW w:w="3313" w:type="dxa"/>
          </w:tcPr>
          <w:p w:rsidR="002D66F9" w:rsidRDefault="002D66F9" w:rsidP="002D66F9">
            <w:r>
              <w:t>X - Ziek</w:t>
            </w:r>
          </w:p>
        </w:tc>
        <w:tc>
          <w:tcPr>
            <w:tcW w:w="3770" w:type="dxa"/>
          </w:tcPr>
          <w:p w:rsidR="002D66F9" w:rsidRDefault="002D66F9" w:rsidP="002D66F9">
            <w:r>
              <w:t>X</w:t>
            </w:r>
          </w:p>
        </w:tc>
      </w:tr>
    </w:tbl>
    <w:p w:rsidR="008E0734" w:rsidRDefault="00462818"/>
    <w:p w:rsidR="005E2963" w:rsidRDefault="005E2963"/>
    <w:p w:rsidR="005E2963" w:rsidRDefault="005E2963"/>
    <w:p w:rsidR="005E2963" w:rsidRDefault="005E2963"/>
    <w:tbl>
      <w:tblPr>
        <w:tblStyle w:val="Tabelraster"/>
        <w:tblW w:w="8895" w:type="dxa"/>
        <w:tblLook w:val="04A0" w:firstRow="1" w:lastRow="0" w:firstColumn="1" w:lastColumn="0" w:noHBand="0" w:noVBand="1"/>
      </w:tblPr>
      <w:tblGrid>
        <w:gridCol w:w="1812"/>
        <w:gridCol w:w="3313"/>
        <w:gridCol w:w="3770"/>
      </w:tblGrid>
      <w:tr w:rsidR="008B78F4" w:rsidTr="00BD1C62">
        <w:trPr>
          <w:trHeight w:val="535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8B78F4" w:rsidRDefault="008B78F4" w:rsidP="00BD1C62">
            <w:pPr>
              <w:jc w:val="center"/>
            </w:pPr>
            <w:r w:rsidRPr="005E2963">
              <w:rPr>
                <w:sz w:val="28"/>
              </w:rPr>
              <w:t>Week 1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Dag:</w:t>
            </w:r>
          </w:p>
        </w:tc>
        <w:tc>
          <w:tcPr>
            <w:tcW w:w="3313" w:type="dxa"/>
          </w:tcPr>
          <w:p w:rsidR="008B78F4" w:rsidRDefault="008B78F4" w:rsidP="00BD1C62">
            <w:r>
              <w:t>Werkzaamheid:</w:t>
            </w:r>
          </w:p>
        </w:tc>
        <w:tc>
          <w:tcPr>
            <w:tcW w:w="3770" w:type="dxa"/>
          </w:tcPr>
          <w:p w:rsidR="008B78F4" w:rsidRDefault="008B78F4" w:rsidP="00BD1C62">
            <w:r>
              <w:t>Tijd: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Maandag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Dinsdag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Woensdag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Donderdag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Vrijdag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Zaterdag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Zondag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8B78F4" w:rsidRDefault="008B78F4" w:rsidP="00BD1C62">
            <w:pPr>
              <w:jc w:val="center"/>
            </w:pPr>
            <w:r w:rsidRPr="005E2963">
              <w:rPr>
                <w:sz w:val="28"/>
              </w:rPr>
              <w:t>Week 2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Dag:</w:t>
            </w:r>
          </w:p>
        </w:tc>
        <w:tc>
          <w:tcPr>
            <w:tcW w:w="3313" w:type="dxa"/>
          </w:tcPr>
          <w:p w:rsidR="008B78F4" w:rsidRDefault="008B78F4" w:rsidP="00BD1C62">
            <w:r>
              <w:t>Werkzaamheid:</w:t>
            </w:r>
          </w:p>
        </w:tc>
        <w:tc>
          <w:tcPr>
            <w:tcW w:w="3770" w:type="dxa"/>
          </w:tcPr>
          <w:p w:rsidR="008B78F4" w:rsidRDefault="008B78F4" w:rsidP="00BD1C62">
            <w:r>
              <w:t>Tijd: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Maandag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Dinsdag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Woensdag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Donderdag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Vrijdag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Zaterdag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Zondag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8B78F4" w:rsidRDefault="008B78F4" w:rsidP="00BD1C62">
            <w:pPr>
              <w:jc w:val="center"/>
            </w:pPr>
            <w:r w:rsidRPr="005E2963">
              <w:rPr>
                <w:sz w:val="28"/>
              </w:rPr>
              <w:t>Week 3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Dag:</w:t>
            </w:r>
          </w:p>
        </w:tc>
        <w:tc>
          <w:tcPr>
            <w:tcW w:w="3313" w:type="dxa"/>
          </w:tcPr>
          <w:p w:rsidR="008B78F4" w:rsidRDefault="008B78F4" w:rsidP="00BD1C62">
            <w:r>
              <w:t>Werkzaamheid:</w:t>
            </w:r>
          </w:p>
        </w:tc>
        <w:tc>
          <w:tcPr>
            <w:tcW w:w="3770" w:type="dxa"/>
          </w:tcPr>
          <w:p w:rsidR="008B78F4" w:rsidRDefault="008B78F4" w:rsidP="00BD1C62">
            <w:r>
              <w:t>Tijd: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Maandag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Dinsdag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Woensdag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Donderdag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Vrijdag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Zaterdag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Zondag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rPr>
          <w:trHeight w:val="553"/>
        </w:trPr>
        <w:tc>
          <w:tcPr>
            <w:tcW w:w="8895" w:type="dxa"/>
            <w:gridSpan w:val="3"/>
            <w:tcBorders>
              <w:right w:val="single" w:sz="4" w:space="0" w:color="auto"/>
            </w:tcBorders>
          </w:tcPr>
          <w:p w:rsidR="008B78F4" w:rsidRDefault="008B78F4" w:rsidP="00BD1C62">
            <w:pPr>
              <w:jc w:val="center"/>
            </w:pPr>
            <w:r w:rsidRPr="005E2963">
              <w:rPr>
                <w:sz w:val="28"/>
              </w:rPr>
              <w:t>Week 4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Dag:</w:t>
            </w:r>
          </w:p>
        </w:tc>
        <w:tc>
          <w:tcPr>
            <w:tcW w:w="3313" w:type="dxa"/>
          </w:tcPr>
          <w:p w:rsidR="008B78F4" w:rsidRDefault="008B78F4" w:rsidP="00BD1C62">
            <w:r>
              <w:t>Werkzaamheid:</w:t>
            </w:r>
          </w:p>
        </w:tc>
        <w:tc>
          <w:tcPr>
            <w:tcW w:w="3770" w:type="dxa"/>
          </w:tcPr>
          <w:p w:rsidR="008B78F4" w:rsidRDefault="008B78F4" w:rsidP="00BD1C62">
            <w:r>
              <w:t>Tijd:</w:t>
            </w:r>
          </w:p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Maandag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Dinsdag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Woensdag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Donderdag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Vrijdag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Zaterdag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  <w:tr w:rsidR="008B78F4" w:rsidTr="00BD1C62">
        <w:tc>
          <w:tcPr>
            <w:tcW w:w="1812" w:type="dxa"/>
          </w:tcPr>
          <w:p w:rsidR="008B78F4" w:rsidRDefault="008B78F4" w:rsidP="00BD1C62">
            <w:r>
              <w:t>Zondag</w:t>
            </w:r>
          </w:p>
        </w:tc>
        <w:tc>
          <w:tcPr>
            <w:tcW w:w="3313" w:type="dxa"/>
          </w:tcPr>
          <w:p w:rsidR="008B78F4" w:rsidRDefault="008B78F4" w:rsidP="00BD1C62"/>
        </w:tc>
        <w:tc>
          <w:tcPr>
            <w:tcW w:w="3770" w:type="dxa"/>
          </w:tcPr>
          <w:p w:rsidR="008B78F4" w:rsidRDefault="008B78F4" w:rsidP="00BD1C62"/>
        </w:tc>
      </w:tr>
    </w:tbl>
    <w:p w:rsidR="005E2963" w:rsidRDefault="005E2963"/>
    <w:sectPr w:rsidR="005E2963" w:rsidSect="008B78F4">
      <w:headerReference w:type="default" r:id="rId6"/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818" w:rsidRDefault="00462818" w:rsidP="005E2963">
      <w:pPr>
        <w:spacing w:after="0" w:line="240" w:lineRule="auto"/>
      </w:pPr>
      <w:r>
        <w:separator/>
      </w:r>
    </w:p>
  </w:endnote>
  <w:endnote w:type="continuationSeparator" w:id="0">
    <w:p w:rsidR="00462818" w:rsidRDefault="00462818" w:rsidP="005E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180" w:rsidRPr="000A4180" w:rsidRDefault="000A4180">
    <w:pPr>
      <w:pStyle w:val="Voettekst"/>
      <w:rPr>
        <w:lang w:val="en-US"/>
      </w:rPr>
    </w:pPr>
    <w:r>
      <w:rPr>
        <w:lang w:val="en-US"/>
      </w:rPr>
      <w:t xml:space="preserve">Project </w:t>
    </w:r>
    <w:proofErr w:type="spellStart"/>
    <w:r>
      <w:rPr>
        <w:lang w:val="en-US"/>
      </w:rPr>
      <w:t>uren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totaal</w:t>
    </w:r>
    <w:proofErr w:type="spellEnd"/>
    <w:r>
      <w:rPr>
        <w:lang w:val="en-US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818" w:rsidRDefault="00462818" w:rsidP="005E2963">
      <w:pPr>
        <w:spacing w:after="0" w:line="240" w:lineRule="auto"/>
      </w:pPr>
      <w:r>
        <w:separator/>
      </w:r>
    </w:p>
  </w:footnote>
  <w:footnote w:type="continuationSeparator" w:id="0">
    <w:p w:rsidR="00462818" w:rsidRDefault="00462818" w:rsidP="005E2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169" w:rsidRPr="005E2963" w:rsidRDefault="005E2963" w:rsidP="00045169">
    <w:pPr>
      <w:pStyle w:val="Koptekst"/>
      <w:rPr>
        <w:b/>
        <w:sz w:val="36"/>
        <w:lang w:val="en-US"/>
      </w:rPr>
    </w:pPr>
    <w:r>
      <w:rPr>
        <w:b/>
        <w:sz w:val="36"/>
        <w:lang w:val="en-US"/>
      </w:rPr>
      <w:t xml:space="preserve">Vertical Slice </w:t>
    </w:r>
    <w:r w:rsidR="00045169">
      <w:rPr>
        <w:b/>
        <w:sz w:val="36"/>
        <w:lang w:val="en-US"/>
      </w:rPr>
      <w:t>1.2</w:t>
    </w:r>
    <w:r>
      <w:rPr>
        <w:b/>
        <w:sz w:val="36"/>
        <w:lang w:val="en-US"/>
      </w:rPr>
      <w:t xml:space="preserve"> – </w:t>
    </w:r>
    <w:r w:rsidR="00DC2911">
      <w:rPr>
        <w:b/>
        <w:sz w:val="36"/>
        <w:lang w:val="en-US"/>
      </w:rPr>
      <w:t>WoW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8F4" w:rsidRPr="008B78F4" w:rsidRDefault="008B78F4">
    <w:pPr>
      <w:pStyle w:val="Koptekst"/>
      <w:rPr>
        <w:b/>
        <w:sz w:val="40"/>
        <w:lang w:val="en-US"/>
      </w:rPr>
    </w:pPr>
    <w:r>
      <w:rPr>
        <w:b/>
        <w:sz w:val="40"/>
        <w:lang w:val="en-US"/>
      </w:rPr>
      <w:t>Vertical Slice 1</w:t>
    </w:r>
    <w:r w:rsidR="00045169">
      <w:rPr>
        <w:b/>
        <w:sz w:val="40"/>
        <w:lang w:val="en-US"/>
      </w:rPr>
      <w:t>.1</w:t>
    </w:r>
    <w:r>
      <w:rPr>
        <w:b/>
        <w:sz w:val="40"/>
        <w:lang w:val="en-US"/>
      </w:rPr>
      <w:t xml:space="preserve"> - </w:t>
    </w:r>
    <w:proofErr w:type="spellStart"/>
    <w:r>
      <w:rPr>
        <w:b/>
        <w:sz w:val="40"/>
        <w:lang w:val="en-US"/>
      </w:rPr>
      <w:t>Cuphead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63"/>
    <w:rsid w:val="00001590"/>
    <w:rsid w:val="000435D4"/>
    <w:rsid w:val="00045169"/>
    <w:rsid w:val="000A4180"/>
    <w:rsid w:val="000B59AA"/>
    <w:rsid w:val="00143442"/>
    <w:rsid w:val="001A3117"/>
    <w:rsid w:val="001C545F"/>
    <w:rsid w:val="001F1109"/>
    <w:rsid w:val="00201B84"/>
    <w:rsid w:val="002707BB"/>
    <w:rsid w:val="00273170"/>
    <w:rsid w:val="00274D92"/>
    <w:rsid w:val="002819EB"/>
    <w:rsid w:val="00293E79"/>
    <w:rsid w:val="002D66F9"/>
    <w:rsid w:val="00343510"/>
    <w:rsid w:val="00354F4F"/>
    <w:rsid w:val="00381227"/>
    <w:rsid w:val="00382EEE"/>
    <w:rsid w:val="003D5987"/>
    <w:rsid w:val="003E5F19"/>
    <w:rsid w:val="0040005B"/>
    <w:rsid w:val="00440E12"/>
    <w:rsid w:val="0044600F"/>
    <w:rsid w:val="00462818"/>
    <w:rsid w:val="00494268"/>
    <w:rsid w:val="004A4FA9"/>
    <w:rsid w:val="00527F9C"/>
    <w:rsid w:val="00530DB5"/>
    <w:rsid w:val="00533311"/>
    <w:rsid w:val="005359F9"/>
    <w:rsid w:val="005767B3"/>
    <w:rsid w:val="005C0152"/>
    <w:rsid w:val="005E2963"/>
    <w:rsid w:val="00644233"/>
    <w:rsid w:val="00693721"/>
    <w:rsid w:val="006C5DD4"/>
    <w:rsid w:val="00700AAA"/>
    <w:rsid w:val="00704739"/>
    <w:rsid w:val="00732BE8"/>
    <w:rsid w:val="00754266"/>
    <w:rsid w:val="0077486D"/>
    <w:rsid w:val="00873AA6"/>
    <w:rsid w:val="008B78F4"/>
    <w:rsid w:val="008D2299"/>
    <w:rsid w:val="008F284F"/>
    <w:rsid w:val="00926BC1"/>
    <w:rsid w:val="00931977"/>
    <w:rsid w:val="009408FB"/>
    <w:rsid w:val="00964BCF"/>
    <w:rsid w:val="009B4910"/>
    <w:rsid w:val="00A13B6B"/>
    <w:rsid w:val="00A14F89"/>
    <w:rsid w:val="00AC32E9"/>
    <w:rsid w:val="00AC791B"/>
    <w:rsid w:val="00AF4277"/>
    <w:rsid w:val="00B36A8E"/>
    <w:rsid w:val="00BC3D6B"/>
    <w:rsid w:val="00BE6B29"/>
    <w:rsid w:val="00C108A3"/>
    <w:rsid w:val="00C343A4"/>
    <w:rsid w:val="00C6111F"/>
    <w:rsid w:val="00CB1BAB"/>
    <w:rsid w:val="00CB4EFE"/>
    <w:rsid w:val="00CD46DB"/>
    <w:rsid w:val="00D37440"/>
    <w:rsid w:val="00D527CB"/>
    <w:rsid w:val="00D93D73"/>
    <w:rsid w:val="00DC2911"/>
    <w:rsid w:val="00DD645A"/>
    <w:rsid w:val="00E05534"/>
    <w:rsid w:val="00E26CDE"/>
    <w:rsid w:val="00E46E07"/>
    <w:rsid w:val="00E55407"/>
    <w:rsid w:val="00EA4057"/>
    <w:rsid w:val="00EB252D"/>
    <w:rsid w:val="00F00F6F"/>
    <w:rsid w:val="00F05297"/>
    <w:rsid w:val="00F06FA3"/>
    <w:rsid w:val="00F20C8C"/>
    <w:rsid w:val="00F74FCA"/>
    <w:rsid w:val="00F90598"/>
    <w:rsid w:val="00FA2D72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3CB"/>
  <w15:chartTrackingRefBased/>
  <w15:docId w15:val="{2153D684-E3AA-4264-B6D4-99125B6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E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2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2963"/>
  </w:style>
  <w:style w:type="paragraph" w:styleId="Voettekst">
    <w:name w:val="footer"/>
    <w:basedOn w:val="Standaard"/>
    <w:link w:val="VoettekstChar"/>
    <w:uiPriority w:val="99"/>
    <w:unhideWhenUsed/>
    <w:rsid w:val="005E2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Jessey Stend</dc:creator>
  <cp:keywords/>
  <dc:description/>
  <cp:lastModifiedBy>Dave Bakker</cp:lastModifiedBy>
  <cp:revision>53</cp:revision>
  <dcterms:created xsi:type="dcterms:W3CDTF">2017-11-29T08:49:00Z</dcterms:created>
  <dcterms:modified xsi:type="dcterms:W3CDTF">2017-12-22T16:11:00Z</dcterms:modified>
</cp:coreProperties>
</file>