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93FD" w14:textId="5580C215" w:rsidR="005568E9" w:rsidRDefault="008A4B50">
      <w:pPr>
        <w:rPr>
          <w:noProof/>
        </w:rPr>
      </w:pPr>
      <w:r>
        <w:rPr>
          <w:noProof/>
        </w:rPr>
        <w:t>Costumer Journy</w:t>
      </w:r>
    </w:p>
    <w:p w14:paraId="47A27FEA" w14:textId="11649AFC" w:rsidR="008A4B50" w:rsidRDefault="008A4B50">
      <w:pPr>
        <w:rPr>
          <w:noProof/>
          <w:u w:val="single"/>
        </w:rPr>
      </w:pPr>
      <w:r w:rsidRPr="008A4B50">
        <w:rPr>
          <w:noProof/>
          <w:u w:val="single"/>
        </w:rPr>
        <w:t>Schlecht</w:t>
      </w:r>
    </w:p>
    <w:p w14:paraId="3E32C20F" w14:textId="3422F673" w:rsidR="008A4B50" w:rsidRPr="008A4B50" w:rsidRDefault="008A4B50" w:rsidP="008A4B50">
      <w:pPr>
        <w:pStyle w:val="Listenabsatz"/>
        <w:numPr>
          <w:ilvl w:val="0"/>
          <w:numId w:val="1"/>
        </w:numPr>
        <w:rPr>
          <w:noProof/>
          <w:u w:val="single"/>
        </w:rPr>
      </w:pPr>
      <w:r>
        <w:rPr>
          <w:noProof/>
        </w:rPr>
        <w:t>Student</w:t>
      </w:r>
    </w:p>
    <w:p w14:paraId="7D11615A" w14:textId="12DD4D7B" w:rsidR="008A4B50" w:rsidRPr="008A4B50" w:rsidRDefault="008A4B50" w:rsidP="008A4B50">
      <w:pPr>
        <w:pStyle w:val="Listenabsatz"/>
        <w:numPr>
          <w:ilvl w:val="0"/>
          <w:numId w:val="1"/>
        </w:numPr>
        <w:rPr>
          <w:noProof/>
          <w:u w:val="single"/>
        </w:rPr>
      </w:pPr>
      <w:r>
        <w:rPr>
          <w:noProof/>
        </w:rPr>
        <w:t>Möchte mit einem Dozenten sprechen</w:t>
      </w:r>
    </w:p>
    <w:p w14:paraId="4EF2129E" w14:textId="29535240" w:rsidR="008A4B50" w:rsidRPr="008A4B50" w:rsidRDefault="008A4B50" w:rsidP="008A4B50">
      <w:pPr>
        <w:pStyle w:val="Listenabsatz"/>
        <w:numPr>
          <w:ilvl w:val="0"/>
          <w:numId w:val="1"/>
        </w:numPr>
        <w:rPr>
          <w:noProof/>
          <w:u w:val="single"/>
        </w:rPr>
      </w:pPr>
      <w:r>
        <w:rPr>
          <w:noProof/>
        </w:rPr>
        <w:t>Fährt in Hochschule</w:t>
      </w:r>
    </w:p>
    <w:p w14:paraId="7C872129" w14:textId="72E5CD78" w:rsidR="008A4B50" w:rsidRPr="008A4B50" w:rsidRDefault="008A4B50" w:rsidP="008A4B50">
      <w:pPr>
        <w:pStyle w:val="Listenabsatz"/>
        <w:numPr>
          <w:ilvl w:val="0"/>
          <w:numId w:val="1"/>
        </w:numPr>
        <w:rPr>
          <w:noProof/>
          <w:u w:val="single"/>
        </w:rPr>
      </w:pPr>
      <w:r>
        <w:rPr>
          <w:noProof/>
        </w:rPr>
        <w:t>Dozent ist nicht anwesend</w:t>
      </w:r>
    </w:p>
    <w:p w14:paraId="750871CC" w14:textId="7F722781" w:rsidR="008A4B50" w:rsidRPr="008A4B50" w:rsidRDefault="008A4B50" w:rsidP="008A4B50">
      <w:pPr>
        <w:pStyle w:val="Listenabsatz"/>
        <w:numPr>
          <w:ilvl w:val="0"/>
          <w:numId w:val="1"/>
        </w:numPr>
        <w:rPr>
          <w:noProof/>
          <w:u w:val="single"/>
        </w:rPr>
      </w:pPr>
      <w:r>
        <w:rPr>
          <w:noProof/>
        </w:rPr>
        <w:sym w:font="Wingdings" w:char="F0E0"/>
      </w:r>
      <w:r>
        <w:rPr>
          <w:noProof/>
        </w:rPr>
        <w:t xml:space="preserve"> Unnötigerweise zur Hochschule gefahren</w:t>
      </w:r>
    </w:p>
    <w:p w14:paraId="5962848F" w14:textId="3A87A2C0" w:rsidR="008A4B50" w:rsidRPr="008A4B50" w:rsidRDefault="008A4B50" w:rsidP="008A4B50">
      <w:pPr>
        <w:pStyle w:val="Listenabsatz"/>
        <w:numPr>
          <w:ilvl w:val="1"/>
          <w:numId w:val="1"/>
        </w:numPr>
        <w:rPr>
          <w:noProof/>
          <w:u w:val="single"/>
        </w:rPr>
      </w:pPr>
      <w:r>
        <w:rPr>
          <w:noProof/>
        </w:rPr>
        <w:sym w:font="Wingdings" w:char="F0E0"/>
      </w:r>
      <w:r>
        <w:rPr>
          <w:noProof/>
        </w:rPr>
        <w:t>Verschwendete Zeit</w:t>
      </w:r>
    </w:p>
    <w:p w14:paraId="007B807D" w14:textId="22CC92A4" w:rsidR="008A4B50" w:rsidRPr="008A4B50" w:rsidRDefault="008A4B50" w:rsidP="008A4B50">
      <w:pPr>
        <w:pStyle w:val="Listenabsatz"/>
        <w:numPr>
          <w:ilvl w:val="1"/>
          <w:numId w:val="1"/>
        </w:numPr>
        <w:rPr>
          <w:noProof/>
          <w:u w:val="single"/>
        </w:rPr>
      </w:pPr>
      <w:r>
        <w:rPr>
          <w:noProof/>
        </w:rPr>
        <w:sym w:font="Wingdings" w:char="F0E0"/>
      </w:r>
      <w:r>
        <w:rPr>
          <w:noProof/>
        </w:rPr>
        <w:t>Spritkosten</w:t>
      </w:r>
    </w:p>
    <w:p w14:paraId="1D22679C" w14:textId="4FFAAAFF" w:rsidR="008A4B50" w:rsidRDefault="008A4B50" w:rsidP="008A4B50">
      <w:pPr>
        <w:rPr>
          <w:noProof/>
          <w:u w:val="single"/>
        </w:rPr>
      </w:pPr>
    </w:p>
    <w:p w14:paraId="5E7EC79C" w14:textId="07B33DCC" w:rsidR="008A4B50" w:rsidRDefault="008A4B50" w:rsidP="008A4B50">
      <w:pPr>
        <w:rPr>
          <w:noProof/>
          <w:u w:val="single"/>
        </w:rPr>
      </w:pPr>
      <w:r>
        <w:rPr>
          <w:noProof/>
          <w:u w:val="single"/>
        </w:rPr>
        <w:t>Gut</w:t>
      </w:r>
    </w:p>
    <w:p w14:paraId="02568285" w14:textId="394E60A4" w:rsidR="008A4B50" w:rsidRDefault="008A4B50" w:rsidP="008A4B50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Student</w:t>
      </w:r>
    </w:p>
    <w:p w14:paraId="0EDE4C5F" w14:textId="5AD95CD4" w:rsidR="008A4B50" w:rsidRDefault="008A4B50" w:rsidP="008A4B50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Möchte mit Dozenten sprechen</w:t>
      </w:r>
    </w:p>
    <w:p w14:paraId="5FCB0BFA" w14:textId="274BE290" w:rsidR="008A4B50" w:rsidRDefault="008A4B50" w:rsidP="008A4B50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Nutzt das Anzeigensystem</w:t>
      </w:r>
    </w:p>
    <w:p w14:paraId="253F76C5" w14:textId="54626BD2" w:rsidR="008A4B50" w:rsidRDefault="008A4B50" w:rsidP="008A4B50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Fährt bei Abwesenheit der Dozenten nicht unnötigerweise in die Hochschule</w:t>
      </w:r>
    </w:p>
    <w:p w14:paraId="5ECF285C" w14:textId="475D1682" w:rsidR="008A4B50" w:rsidRPr="008A4B50" w:rsidRDefault="008A4B50" w:rsidP="008A4B50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Spart Zeit und Geld</w:t>
      </w:r>
    </w:p>
    <w:p w14:paraId="029E63BA" w14:textId="77777777" w:rsidR="008A4B50" w:rsidRDefault="008A4B50"/>
    <w:sectPr w:rsidR="008A4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2D8A"/>
    <w:multiLevelType w:val="hybridMultilevel"/>
    <w:tmpl w:val="7416E8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9006A"/>
    <w:multiLevelType w:val="hybridMultilevel"/>
    <w:tmpl w:val="065EC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9"/>
    <w:rsid w:val="000D3BFA"/>
    <w:rsid w:val="00527A99"/>
    <w:rsid w:val="005568E9"/>
    <w:rsid w:val="008A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4A4E"/>
  <w15:chartTrackingRefBased/>
  <w15:docId w15:val="{74828638-041A-4157-B3D4-A67954DF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3B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Pütter</dc:creator>
  <cp:keywords/>
  <dc:description/>
  <cp:lastModifiedBy>Kai Pütter</cp:lastModifiedBy>
  <cp:revision>1</cp:revision>
  <dcterms:created xsi:type="dcterms:W3CDTF">2021-10-11T09:51:00Z</dcterms:created>
  <dcterms:modified xsi:type="dcterms:W3CDTF">2021-10-11T10:46:00Z</dcterms:modified>
</cp:coreProperties>
</file>