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37ED" w14:textId="5D2E6A1B" w:rsidR="000D250B" w:rsidRDefault="00943A42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SHOPDOC Title</w:t>
      </w:r>
    </w:p>
    <w:p w14:paraId="7DA7FE2A" w14:textId="4D5801E1" w:rsidR="000D250B" w:rsidRDefault="00CF6B82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Welcome msg</w:t>
      </w:r>
    </w:p>
    <w:p w14:paraId="76DA3022" w14:textId="272047E5" w:rsidR="000D250B" w:rsidRDefault="006844AC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Subtitle above login/</w:t>
      </w:r>
      <w:r w:rsidR="00512C0D">
        <w:rPr>
          <w:lang w:val="en-US"/>
        </w:rPr>
        <w:t>sign in</w:t>
      </w:r>
      <w:r>
        <w:rPr>
          <w:lang w:val="en-US"/>
        </w:rPr>
        <w:t xml:space="preserve"> buttons</w:t>
      </w:r>
    </w:p>
    <w:p w14:paraId="3D4A2FBE" w14:textId="56CB8A8F" w:rsidR="000D250B" w:rsidRDefault="006844AC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Text in sign in/log </w:t>
      </w:r>
      <w:r w:rsidR="00512C0D">
        <w:rPr>
          <w:lang w:val="en-US"/>
        </w:rPr>
        <w:t>in button</w:t>
      </w:r>
    </w:p>
    <w:p w14:paraId="74F196DA" w14:textId="04C0E300" w:rsidR="000D250B" w:rsidRDefault="009178BF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Words behind navbar icons</w:t>
      </w:r>
    </w:p>
    <w:p w14:paraId="07770F10" w14:textId="29C3717E" w:rsidR="000D250B" w:rsidRDefault="000C2ADF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Shops page’s switch tabs</w:t>
      </w:r>
    </w:p>
    <w:p w14:paraId="39A5105B" w14:textId="14CFA21E" w:rsidR="000D250B" w:rsidRDefault="006369CA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 of the category</w:t>
      </w:r>
    </w:p>
    <w:p w14:paraId="1CA02EB8" w14:textId="250E9A00" w:rsidR="000D250B" w:rsidRDefault="00B319FB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 of the product</w:t>
      </w:r>
    </w:p>
    <w:p w14:paraId="49538254" w14:textId="7BEE645D" w:rsidR="000D250B" w:rsidRDefault="00990B1A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 of the product</w:t>
      </w:r>
    </w:p>
    <w:p w14:paraId="051D5B97" w14:textId="25D13CA6" w:rsidR="000D250B" w:rsidRDefault="00023C81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Increment/decrement text</w:t>
      </w:r>
    </w:p>
    <w:p w14:paraId="7D0621AD" w14:textId="42287D5A" w:rsidR="000D250B" w:rsidRDefault="00023C81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Stock text</w:t>
      </w:r>
    </w:p>
    <w:p w14:paraId="5816336D" w14:textId="435B6556" w:rsidR="000D250B" w:rsidRDefault="00AE10FE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="00272C7B">
        <w:rPr>
          <w:lang w:val="en-US"/>
        </w:rPr>
        <w:t>ie</w:t>
      </w:r>
      <w:r>
        <w:rPr>
          <w:lang w:val="en-US"/>
        </w:rPr>
        <w:t>ld</w:t>
      </w:r>
      <w:r w:rsidR="00B620B7">
        <w:rPr>
          <w:lang w:val="en-US"/>
        </w:rPr>
        <w:t xml:space="preserve"> </w:t>
      </w:r>
      <w:r>
        <w:rPr>
          <w:lang w:val="en-US"/>
        </w:rPr>
        <w:t>set text</w:t>
      </w:r>
    </w:p>
    <w:p w14:paraId="20247BEE" w14:textId="21FA7334" w:rsidR="000D250B" w:rsidRDefault="00F708C1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title</w:t>
      </w:r>
    </w:p>
    <w:p w14:paraId="3B3E05D3" w14:textId="3DF64729" w:rsidR="000D250B" w:rsidRDefault="00F708C1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content</w:t>
      </w:r>
    </w:p>
    <w:p w14:paraId="78CA743E" w14:textId="3EE72C18" w:rsidR="000D250B" w:rsidRDefault="00815BE3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labels</w:t>
      </w:r>
    </w:p>
    <w:p w14:paraId="5B85CD01" w14:textId="1D76C2F9" w:rsidR="000D250B" w:rsidRDefault="00815BE3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content</w:t>
      </w:r>
    </w:p>
    <w:p w14:paraId="0B46D4C9" w14:textId="188653D0" w:rsidR="000D250B" w:rsidRDefault="00016AA1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Profile- amount paid</w:t>
      </w:r>
    </w:p>
    <w:p w14:paraId="299088BE" w14:textId="77C9C168" w:rsidR="000D250B" w:rsidRDefault="000E7429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 label</w:t>
      </w:r>
    </w:p>
    <w:p w14:paraId="3954241F" w14:textId="0D587B75" w:rsidR="000D250B" w:rsidRDefault="000E7429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 content</w:t>
      </w:r>
      <w:r w:rsidR="00A964EC">
        <w:rPr>
          <w:lang w:val="en-US"/>
        </w:rPr>
        <w:t>/admin mode title</w:t>
      </w:r>
    </w:p>
    <w:p w14:paraId="2B2D4311" w14:textId="5AD5350E" w:rsidR="000D250B" w:rsidRDefault="00A964EC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mode buttons</w:t>
      </w:r>
    </w:p>
    <w:p w14:paraId="40613041" w14:textId="404B8345" w:rsidR="00A964EC" w:rsidRDefault="00A964EC" w:rsidP="000D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change</w:t>
      </w:r>
    </w:p>
    <w:p w14:paraId="5E2D0AC0" w14:textId="77777777" w:rsidR="000D250B" w:rsidRPr="000D250B" w:rsidRDefault="000D250B" w:rsidP="000D250B">
      <w:pPr>
        <w:pStyle w:val="ListParagraph"/>
        <w:rPr>
          <w:lang w:val="en-US"/>
        </w:rPr>
      </w:pPr>
    </w:p>
    <w:sectPr w:rsidR="000D250B" w:rsidRPr="000D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15A"/>
    <w:multiLevelType w:val="hybridMultilevel"/>
    <w:tmpl w:val="AAB21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192C"/>
    <w:multiLevelType w:val="hybridMultilevel"/>
    <w:tmpl w:val="48C6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5287"/>
    <w:multiLevelType w:val="hybridMultilevel"/>
    <w:tmpl w:val="00B46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29"/>
    <w:rsid w:val="00016AA1"/>
    <w:rsid w:val="00023C81"/>
    <w:rsid w:val="000C2ADF"/>
    <w:rsid w:val="000D250B"/>
    <w:rsid w:val="000E7429"/>
    <w:rsid w:val="001D0A29"/>
    <w:rsid w:val="00272C7B"/>
    <w:rsid w:val="00512C0D"/>
    <w:rsid w:val="00564097"/>
    <w:rsid w:val="006369CA"/>
    <w:rsid w:val="006844AC"/>
    <w:rsid w:val="00815BE3"/>
    <w:rsid w:val="009178BF"/>
    <w:rsid w:val="00943A42"/>
    <w:rsid w:val="00990B1A"/>
    <w:rsid w:val="00A964EC"/>
    <w:rsid w:val="00AE10FE"/>
    <w:rsid w:val="00B319FB"/>
    <w:rsid w:val="00B620B7"/>
    <w:rsid w:val="00C90A1F"/>
    <w:rsid w:val="00CF6B82"/>
    <w:rsid w:val="00D23053"/>
    <w:rsid w:val="00F7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FE15"/>
  <w15:chartTrackingRefBased/>
  <w15:docId w15:val="{E7800601-C907-48AB-B478-6CE31761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 Krishna J</dc:creator>
  <cp:keywords/>
  <dc:description/>
  <cp:lastModifiedBy>Dhakshin Krishna J</cp:lastModifiedBy>
  <cp:revision>24</cp:revision>
  <dcterms:created xsi:type="dcterms:W3CDTF">2021-11-23T07:39:00Z</dcterms:created>
  <dcterms:modified xsi:type="dcterms:W3CDTF">2021-11-24T05:38:00Z</dcterms:modified>
</cp:coreProperties>
</file>