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НТУ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Дніпровська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2209800"/>
            <wp:effectExtent l="0" t="0" r="9525" b="0"/>
            <wp:docPr id="1" name="Рисунок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A2" w:rsidRPr="007905AB" w:rsidRDefault="001837A2" w:rsidP="001837A2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373A3C"/>
          <w:sz w:val="28"/>
          <w:szCs w:val="28"/>
        </w:rPr>
      </w:pPr>
      <w:r>
        <w:rPr>
          <w:sz w:val="28"/>
          <w:szCs w:val="28"/>
          <w:lang w:val="uk-UA"/>
        </w:rPr>
        <w:t>З дисципліни:</w:t>
      </w:r>
      <w:r>
        <w:rPr>
          <w:b w:val="0"/>
          <w:bCs w:val="0"/>
          <w:color w:val="373A3C"/>
          <w:sz w:val="28"/>
          <w:szCs w:val="28"/>
          <w:lang w:val="uk-UA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Розробка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ігрових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застосунків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на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основі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jMonkeyEngine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3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122-18-1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Мануйленко </w:t>
      </w:r>
      <w:r w:rsidR="007905AB">
        <w:rPr>
          <w:rFonts w:ascii="Times New Roman" w:hAnsi="Times New Roman" w:cs="Times New Roman"/>
          <w:sz w:val="28"/>
          <w:szCs w:val="28"/>
          <w:lang w:val="uk-UA"/>
        </w:rPr>
        <w:t>Павло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Миколайович</w:t>
      </w:r>
      <w:proofErr w:type="spellEnd"/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37A2" w:rsidRDefault="007905AB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Реута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1837A2">
        <w:rPr>
          <w:rFonts w:ascii="Times New Roman" w:hAnsi="Times New Roman" w:cs="Times New Roman"/>
          <w:sz w:val="28"/>
          <w:szCs w:val="28"/>
        </w:rPr>
        <w:t>.В.</w:t>
      </w: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Дніпро</w:t>
      </w:r>
      <w:proofErr w:type="spellEnd"/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</w:p>
    <w:p w:rsidR="005D6C3A" w:rsidRPr="005D6C3A" w:rsidRDefault="005D6C3A" w:rsidP="005D6C3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D6C3A">
        <w:rPr>
          <w:rFonts w:ascii="Times New Roman" w:hAnsi="Times New Roman" w:cs="Times New Roman"/>
          <w:sz w:val="28"/>
          <w:szCs w:val="28"/>
        </w:rPr>
        <w:lastRenderedPageBreak/>
        <w:t>Лабораторна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робота №1</w:t>
      </w:r>
    </w:p>
    <w:p w:rsidR="005D6C3A" w:rsidRPr="005D6C3A" w:rsidRDefault="005D6C3A" w:rsidP="005D6C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6C3A">
        <w:rPr>
          <w:rFonts w:ascii="Times New Roman" w:hAnsi="Times New Roman" w:cs="Times New Roman"/>
          <w:b/>
          <w:sz w:val="28"/>
          <w:szCs w:val="28"/>
        </w:rPr>
        <w:t>Створення</w:t>
      </w:r>
      <w:proofErr w:type="spellEnd"/>
      <w:r w:rsidRPr="005D6C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b/>
          <w:sz w:val="28"/>
          <w:szCs w:val="28"/>
        </w:rPr>
        <w:t>найпростішої</w:t>
      </w:r>
      <w:proofErr w:type="spellEnd"/>
      <w:r w:rsidRPr="005D6C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b/>
          <w:sz w:val="28"/>
          <w:szCs w:val="28"/>
        </w:rPr>
        <w:t>сцени</w:t>
      </w:r>
      <w:proofErr w:type="spellEnd"/>
    </w:p>
    <w:p w:rsidR="00CC24AF" w:rsidRDefault="005D6C3A">
      <w:pPr>
        <w:rPr>
          <w:rFonts w:ascii="Times New Roman" w:hAnsi="Times New Roman" w:cs="Times New Roman"/>
          <w:sz w:val="28"/>
          <w:szCs w:val="28"/>
        </w:rPr>
      </w:pPr>
      <w:r w:rsidRPr="005D6C3A">
        <w:rPr>
          <w:rFonts w:ascii="Times New Roman" w:hAnsi="Times New Roman" w:cs="Times New Roman"/>
          <w:sz w:val="28"/>
          <w:szCs w:val="28"/>
        </w:rPr>
        <w:t xml:space="preserve">Мета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встановлювати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jMonkeyEngine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jME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інтерфейсом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прикладами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найпростішу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сцену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шаблону і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модифікувати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сцену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B30B0">
        <w:rPr>
          <w:rFonts w:ascii="Times New Roman" w:hAnsi="Times New Roman" w:cs="Times New Roman"/>
          <w:sz w:val="28"/>
          <w:szCs w:val="28"/>
        </w:rPr>
        <w:t>.</w:t>
      </w:r>
    </w:p>
    <w:p w:rsidR="00A333EF" w:rsidRPr="00700C5F" w:rsidRDefault="00700C5F" w:rsidP="00700C5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0C5F">
        <w:rPr>
          <w:rFonts w:ascii="Times New Roman" w:hAnsi="Times New Roman" w:cs="Times New Roman"/>
          <w:b/>
          <w:sz w:val="28"/>
          <w:szCs w:val="28"/>
          <w:lang w:val="uk-UA"/>
        </w:rPr>
        <w:t>Варіант 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4"/>
        <w:gridCol w:w="1763"/>
        <w:gridCol w:w="1581"/>
        <w:gridCol w:w="2611"/>
        <w:gridCol w:w="1966"/>
      </w:tblGrid>
      <w:tr w:rsidR="00A333EF" w:rsidTr="007D5DCC">
        <w:trPr>
          <w:trHeight w:val="1094"/>
        </w:trPr>
        <w:tc>
          <w:tcPr>
            <w:tcW w:w="1424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№ з/п</w:t>
            </w:r>
          </w:p>
        </w:tc>
        <w:tc>
          <w:tcPr>
            <w:tcW w:w="1763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1581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Параметри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форми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6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Параметри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трансформації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3EF" w:rsidTr="007D5DCC">
        <w:tc>
          <w:tcPr>
            <w:tcW w:w="1424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  <w:proofErr w:type="spellEnd"/>
          </w:p>
        </w:tc>
        <w:tc>
          <w:tcPr>
            <w:tcW w:w="1581" w:type="dxa"/>
          </w:tcPr>
          <w:p w:rsidR="00FD6182" w:rsidRPr="007D5DCC" w:rsidRDefault="00FD6182" w:rsidP="00FD618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Sphere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</w:tcPr>
          <w:p w:rsidR="00A333EF" w:rsidRPr="007D5DCC" w:rsidRDefault="007D5DCC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0.7</w:t>
            </w:r>
          </w:p>
        </w:tc>
        <w:tc>
          <w:tcPr>
            <w:tcW w:w="1966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3EF" w:rsidTr="007D5DCC">
        <w:tc>
          <w:tcPr>
            <w:tcW w:w="1424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63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</w:tcPr>
          <w:p w:rsidR="00A333EF" w:rsidRPr="007D5DCC" w:rsidRDefault="007D5DCC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H=0.5;W=0.5;L=0.5;</w:t>
            </w:r>
          </w:p>
        </w:tc>
        <w:tc>
          <w:tcPr>
            <w:tcW w:w="1966" w:type="dxa"/>
          </w:tcPr>
          <w:p w:rsidR="00A333EF" w:rsidRPr="007D5DCC" w:rsidRDefault="007D5DCC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(0,1.5f,0);</w:t>
            </w:r>
          </w:p>
        </w:tc>
      </w:tr>
      <w:tr w:rsidR="00A333EF" w:rsidTr="007D5DCC">
        <w:tc>
          <w:tcPr>
            <w:tcW w:w="1424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63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arm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</w:tcPr>
          <w:p w:rsidR="00A333EF" w:rsidRPr="007D5DCC" w:rsidRDefault="007D5DCC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H=0.5;W=0.5;L=0.5;</w:t>
            </w:r>
          </w:p>
        </w:tc>
        <w:tc>
          <w:tcPr>
            <w:tcW w:w="1966" w:type="dxa"/>
          </w:tcPr>
          <w:p w:rsidR="00A333EF" w:rsidRPr="007D5DCC" w:rsidRDefault="007D5DCC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(-1f,1f,0);</w:t>
            </w:r>
          </w:p>
        </w:tc>
      </w:tr>
      <w:tr w:rsidR="00A333EF" w:rsidTr="007D5DCC">
        <w:tc>
          <w:tcPr>
            <w:tcW w:w="1424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63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arm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</w:tcPr>
          <w:p w:rsidR="00A333EF" w:rsidRPr="007D5DCC" w:rsidRDefault="007D5DCC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H=0.5;W=0.5;L=0.5;</w:t>
            </w:r>
          </w:p>
        </w:tc>
        <w:tc>
          <w:tcPr>
            <w:tcW w:w="1966" w:type="dxa"/>
          </w:tcPr>
          <w:p w:rsidR="00A333EF" w:rsidRPr="007D5DCC" w:rsidRDefault="007D5DCC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(1f,1f,0);</w:t>
            </w:r>
          </w:p>
        </w:tc>
      </w:tr>
      <w:tr w:rsidR="00A333EF" w:rsidTr="007D5DCC">
        <w:tc>
          <w:tcPr>
            <w:tcW w:w="1424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63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leg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</w:tcPr>
          <w:p w:rsidR="00A333EF" w:rsidRPr="007D5DCC" w:rsidRDefault="007D5DCC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H=0.5;W=0.5;L=0.5;</w:t>
            </w:r>
          </w:p>
        </w:tc>
        <w:tc>
          <w:tcPr>
            <w:tcW w:w="1966" w:type="dxa"/>
          </w:tcPr>
          <w:p w:rsidR="00A333EF" w:rsidRPr="007D5DCC" w:rsidRDefault="007D5DCC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(-0.7f,-1.2f,0);</w:t>
            </w:r>
          </w:p>
        </w:tc>
      </w:tr>
      <w:tr w:rsidR="00A333EF" w:rsidTr="007D5DCC">
        <w:tc>
          <w:tcPr>
            <w:tcW w:w="1424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63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leg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</w:tcPr>
          <w:p w:rsidR="00A333EF" w:rsidRPr="007D5DCC" w:rsidRDefault="007D5DCC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H=0.5;W=0.5;L=0.5;</w:t>
            </w:r>
          </w:p>
        </w:tc>
        <w:tc>
          <w:tcPr>
            <w:tcW w:w="1966" w:type="dxa"/>
          </w:tcPr>
          <w:p w:rsidR="00A333EF" w:rsidRPr="007D5DCC" w:rsidRDefault="007D5DCC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(0.7f,-1.2f,0);</w:t>
            </w:r>
          </w:p>
        </w:tc>
      </w:tr>
      <w:tr w:rsidR="00A333EF" w:rsidRPr="00D974B8" w:rsidTr="007D5DCC">
        <w:tc>
          <w:tcPr>
            <w:tcW w:w="1424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63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hat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A333EF" w:rsidRPr="007D5DCC" w:rsidRDefault="007D5DCC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</w:t>
            </w:r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6" w:type="dxa"/>
          </w:tcPr>
          <w:p w:rsidR="007D5DCC" w:rsidRPr="007D5DCC" w:rsidRDefault="007D5DCC" w:rsidP="007D5DCC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rotate(-</w:t>
            </w: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FastMath.PI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2, 0, 0) </w:t>
            </w:r>
          </w:p>
          <w:p w:rsidR="00A333EF" w:rsidRPr="007D5DCC" w:rsidRDefault="007D5DCC" w:rsidP="007D5D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move(0, 2.2f, 0) </w:t>
            </w:r>
          </w:p>
        </w:tc>
      </w:tr>
      <w:tr w:rsidR="00A333EF" w:rsidTr="007D5DCC">
        <w:tc>
          <w:tcPr>
            <w:tcW w:w="1424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63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brim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A333EF" w:rsidRPr="007D5DCC" w:rsidRDefault="007D5DCC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Torus</w:t>
            </w:r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</w:tcPr>
          <w:p w:rsidR="007D5DCC" w:rsidRPr="007D5DCC" w:rsidRDefault="007D5DCC" w:rsidP="007D5DCC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</w:rPr>
              <w:t xml:space="preserve">RMIN=0.1 RMAX=0.5 </w:t>
            </w:r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6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3EF" w:rsidTr="007D5DCC">
        <w:tc>
          <w:tcPr>
            <w:tcW w:w="1424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763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crown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A333EF" w:rsidRPr="007D5DCC" w:rsidRDefault="007D5DCC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Crown</w:t>
            </w:r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</w:tcPr>
          <w:p w:rsidR="007D5DCC" w:rsidRPr="007D5DCC" w:rsidRDefault="007D5DCC" w:rsidP="007D5DCC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</w:rPr>
              <w:t xml:space="preserve">R=0.4 H=0.6 </w:t>
            </w:r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6" w:type="dxa"/>
          </w:tcPr>
          <w:p w:rsidR="007D5DCC" w:rsidRPr="007D5DCC" w:rsidRDefault="007D5DCC" w:rsidP="007D5DCC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 xml:space="preserve">(0, 0, 0.3f) </w:t>
            </w:r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33EF" w:rsidRDefault="00A333EF">
      <w:pPr>
        <w:rPr>
          <w:rFonts w:ascii="Times New Roman" w:hAnsi="Times New Roman" w:cs="Times New Roman"/>
          <w:sz w:val="28"/>
          <w:szCs w:val="28"/>
        </w:rPr>
      </w:pPr>
    </w:p>
    <w:p w:rsidR="007D5DCC" w:rsidRDefault="007D5DCC">
      <w:pPr>
        <w:rPr>
          <w:rFonts w:ascii="Times New Roman" w:hAnsi="Times New Roman" w:cs="Times New Roman"/>
          <w:sz w:val="28"/>
          <w:szCs w:val="28"/>
        </w:rPr>
      </w:pPr>
    </w:p>
    <w:p w:rsidR="007D5DCC" w:rsidRDefault="007D5DCC">
      <w:pPr>
        <w:rPr>
          <w:rFonts w:ascii="Times New Roman" w:hAnsi="Times New Roman" w:cs="Times New Roman"/>
          <w:sz w:val="28"/>
          <w:szCs w:val="28"/>
        </w:rPr>
      </w:pPr>
    </w:p>
    <w:p w:rsidR="007D5DCC" w:rsidRDefault="007D5DCC">
      <w:pPr>
        <w:rPr>
          <w:rFonts w:ascii="Times New Roman" w:hAnsi="Times New Roman" w:cs="Times New Roman"/>
          <w:sz w:val="28"/>
          <w:szCs w:val="28"/>
        </w:rPr>
      </w:pPr>
    </w:p>
    <w:p w:rsidR="007D5DCC" w:rsidRDefault="007D5DCC">
      <w:pPr>
        <w:rPr>
          <w:rFonts w:ascii="Times New Roman" w:hAnsi="Times New Roman" w:cs="Times New Roman"/>
          <w:sz w:val="28"/>
          <w:szCs w:val="28"/>
        </w:rPr>
      </w:pPr>
    </w:p>
    <w:p w:rsidR="00700C5F" w:rsidRDefault="00700C5F" w:rsidP="00700C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Опис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сцену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ігровим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персонажем. Персонаж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рук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форма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обирається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номеру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варіанта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позначені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паралелепіпед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циліндр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Cylinder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сфера (</w:t>
      </w:r>
      <w:proofErr w:type="spellStart"/>
      <w:r>
        <w:rPr>
          <w:rFonts w:ascii="Times New Roman" w:hAnsi="Times New Roman" w:cs="Times New Roman"/>
          <w:sz w:val="28"/>
          <w:szCs w:val="28"/>
        </w:rPr>
        <w:t>Sphere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)).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того, у персонажа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капелюшок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напівсфера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площини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Quad</w:t>
      </w:r>
      <w:proofErr w:type="spellEnd"/>
      <w:r>
        <w:rPr>
          <w:rFonts w:ascii="Times New Roman" w:hAnsi="Times New Roman" w:cs="Times New Roman"/>
          <w:sz w:val="28"/>
          <w:szCs w:val="28"/>
        </w:rPr>
        <w:t>) та/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тора (</w:t>
      </w:r>
      <w:proofErr w:type="spellStart"/>
      <w:r>
        <w:rPr>
          <w:rFonts w:ascii="Times New Roman" w:hAnsi="Times New Roman" w:cs="Times New Roman"/>
          <w:sz w:val="28"/>
          <w:szCs w:val="28"/>
        </w:rPr>
        <w:t>Torus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капелюшок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елементарну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обираєте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33A5" w:rsidRPr="005F3A0D" w:rsidRDefault="000D33A5" w:rsidP="000D3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3A0D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віддалений </w:t>
      </w:r>
      <w:proofErr w:type="spellStart"/>
      <w:r w:rsidRPr="005F3A0D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5F3A0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5F3A0D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5F3A0D">
        <w:rPr>
          <w:rFonts w:ascii="Times New Roman" w:hAnsi="Times New Roman" w:cs="Times New Roman"/>
          <w:sz w:val="28"/>
          <w:szCs w:val="28"/>
        </w:rPr>
        <w:t xml:space="preserve"> </w:t>
      </w:r>
      <w:r w:rsidRPr="005F3A0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F3A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33A5" w:rsidRPr="000D33A5" w:rsidRDefault="000D33A5" w:rsidP="00700C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hyperlink r:id="rId5" w:history="1">
        <w:r w:rsidRPr="000D33A5">
          <w:rPr>
            <w:rStyle w:val="a4"/>
            <w:rFonts w:ascii="Times New Roman" w:hAnsi="Times New Roman" w:cs="Times New Roman"/>
            <w:sz w:val="28"/>
          </w:rPr>
          <w:t>https://github.com/Dozez13/JmonkeyEngine</w:t>
        </w:r>
      </w:hyperlink>
    </w:p>
    <w:p w:rsidR="00D974B8" w:rsidRDefault="00D974B8" w:rsidP="00700C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5DCC" w:rsidRPr="00D974B8" w:rsidRDefault="007D5DCC" w:rsidP="007D5D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0C5F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7D5DCC" w:rsidRPr="003A741E" w:rsidRDefault="007D5DCC" w:rsidP="007D5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741E">
        <w:rPr>
          <w:rFonts w:ascii="Times New Roman" w:hAnsi="Times New Roman" w:cs="Times New Roman"/>
          <w:b/>
          <w:sz w:val="28"/>
          <w:szCs w:val="28"/>
          <w:lang w:val="en-US"/>
        </w:rPr>
        <w:t>Person class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3A74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3A74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Pavlo</w:t>
      </w:r>
      <w:proofErr w:type="spellEnd"/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body;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hat;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personToNode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Sphere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leftHand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"leftHand"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rightHand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"rightHand"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"leftLeg"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"rightLeg"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brim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"crown"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Torus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crown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"brim"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(crown);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(brim);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crown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leftLeg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rightLeg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leftHand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rightHand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bodys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leftHand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rightHand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1.8f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spatials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getChildren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spatials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Geometry){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((Geometry)</w:t>
      </w:r>
      <w:proofErr w:type="spellStart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spellStart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spatials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getChildren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spatials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Geometry){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((Geometry)</w:t>
      </w:r>
      <w:proofErr w:type="spellStart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    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(person);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hatElements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700C5F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00C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00C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all;</w:t>
      </w:r>
    </w:p>
    <w:p w:rsidR="003A741E" w:rsidRPr="00700C5F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0C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  <w:bookmarkStart w:id="0" w:name="_GoBack"/>
      <w:bookmarkEnd w:id="0"/>
    </w:p>
    <w:p w:rsidR="007905AB" w:rsidRPr="00700C5F" w:rsidRDefault="003A741E" w:rsidP="00700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0C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974B8" w:rsidRDefault="00D974B8" w:rsidP="007D5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905AB" w:rsidRPr="003A741E" w:rsidRDefault="007905AB" w:rsidP="007D5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741E">
        <w:rPr>
          <w:rFonts w:ascii="Times New Roman" w:hAnsi="Times New Roman" w:cs="Times New Roman"/>
          <w:b/>
          <w:sz w:val="28"/>
          <w:szCs w:val="28"/>
          <w:lang w:val="en-US"/>
        </w:rPr>
        <w:t>Main class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SimpleApplication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simpleInitApp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body,hat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rootNode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attachChild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personToNode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905AB" w:rsidRDefault="007905AB" w:rsidP="007D5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905AB" w:rsidRPr="00BD4BFC" w:rsidRDefault="00BD4BFC" w:rsidP="007D5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67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AB" w:rsidRDefault="007905AB" w:rsidP="007D5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3A741E">
        <w:rPr>
          <w:rFonts w:ascii="Times New Roman" w:hAnsi="Times New Roman" w:cs="Times New Roman"/>
          <w:sz w:val="28"/>
          <w:szCs w:val="28"/>
          <w:lang w:val="uk-UA"/>
        </w:rPr>
        <w:t>Вигляд</w:t>
      </w:r>
      <w:r>
        <w:rPr>
          <w:rFonts w:ascii="Times New Roman" w:hAnsi="Times New Roman" w:cs="Times New Roman"/>
          <w:sz w:val="28"/>
          <w:szCs w:val="28"/>
        </w:rPr>
        <w:t xml:space="preserve"> персонажу</w:t>
      </w:r>
    </w:p>
    <w:p w:rsidR="007905AB" w:rsidRDefault="007905AB" w:rsidP="007905AB">
      <w:pPr>
        <w:rPr>
          <w:rFonts w:ascii="Times New Roman" w:hAnsi="Times New Roman" w:cs="Times New Roman"/>
          <w:sz w:val="28"/>
          <w:szCs w:val="28"/>
        </w:rPr>
      </w:pPr>
    </w:p>
    <w:p w:rsidR="007905AB" w:rsidRDefault="007905AB" w:rsidP="003A741E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я дізнався про основні фігури, які використовуються у </w:t>
      </w:r>
      <w:r>
        <w:rPr>
          <w:rFonts w:ascii="Times New Roman" w:hAnsi="Times New Roman" w:cs="Times New Roman"/>
          <w:sz w:val="28"/>
          <w:szCs w:val="28"/>
          <w:lang w:val="en-US"/>
        </w:rPr>
        <w:t>JME</w:t>
      </w:r>
      <w:r>
        <w:rPr>
          <w:rFonts w:ascii="Times New Roman" w:hAnsi="Times New Roman" w:cs="Times New Roman"/>
          <w:sz w:val="28"/>
          <w:szCs w:val="28"/>
        </w:rPr>
        <w:t>, а також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зрозум</w:t>
      </w:r>
      <w:r>
        <w:rPr>
          <w:rFonts w:ascii="Times New Roman" w:hAnsi="Times New Roman" w:cs="Times New Roman"/>
          <w:sz w:val="28"/>
          <w:szCs w:val="28"/>
          <w:lang w:val="uk-UA"/>
        </w:rPr>
        <w:t>ів, що явля</w:t>
      </w:r>
      <w:r w:rsidR="00700C5F">
        <w:rPr>
          <w:rFonts w:ascii="Times New Roman" w:hAnsi="Times New Roman" w:cs="Times New Roman"/>
          <w:sz w:val="28"/>
          <w:szCs w:val="28"/>
          <w:lang w:val="uk-UA"/>
        </w:rPr>
        <w:t>є собою сцена у движку і її осно</w:t>
      </w:r>
      <w:r>
        <w:rPr>
          <w:rFonts w:ascii="Times New Roman" w:hAnsi="Times New Roman" w:cs="Times New Roman"/>
          <w:sz w:val="28"/>
          <w:szCs w:val="28"/>
          <w:lang w:val="uk-UA"/>
        </w:rPr>
        <w:t>вні елементи.</w:t>
      </w:r>
    </w:p>
    <w:p w:rsidR="007905AB" w:rsidRPr="00BD4BFC" w:rsidRDefault="007905AB" w:rsidP="007905AB">
      <w:pPr>
        <w:rPr>
          <w:rFonts w:ascii="Times New Roman" w:hAnsi="Times New Roman" w:cs="Times New Roman"/>
          <w:sz w:val="28"/>
          <w:szCs w:val="28"/>
        </w:rPr>
      </w:pPr>
    </w:p>
    <w:sectPr w:rsidR="007905AB" w:rsidRPr="00BD4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AEF" w:usb1="4000207B" w:usb2="00000000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6"/>
    <w:rsid w:val="000D33A5"/>
    <w:rsid w:val="001837A2"/>
    <w:rsid w:val="00381A26"/>
    <w:rsid w:val="003A741E"/>
    <w:rsid w:val="004F1D27"/>
    <w:rsid w:val="005D6C3A"/>
    <w:rsid w:val="00700C5F"/>
    <w:rsid w:val="007905AB"/>
    <w:rsid w:val="007D5DCC"/>
    <w:rsid w:val="008218E2"/>
    <w:rsid w:val="009B30B0"/>
    <w:rsid w:val="00A333EF"/>
    <w:rsid w:val="00AB5944"/>
    <w:rsid w:val="00BD4BFC"/>
    <w:rsid w:val="00C575AC"/>
    <w:rsid w:val="00CC24AF"/>
    <w:rsid w:val="00D974B8"/>
    <w:rsid w:val="00FD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3D0D0-02DB-4F0A-AF0B-F26080AA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7A2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183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7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A33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33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905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0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05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0D33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Dozez13/JmonkeyEngin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</cp:revision>
  <dcterms:created xsi:type="dcterms:W3CDTF">2021-04-17T09:45:00Z</dcterms:created>
  <dcterms:modified xsi:type="dcterms:W3CDTF">2021-04-30T13:07:00Z</dcterms:modified>
</cp:coreProperties>
</file>