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UC1: Add Receipts for Reservations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involves generating and attaching receipts to reservations made by customers.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depends on successful reservation creation and payment processing.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agents, 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Reservation must be created, and payment must go through.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Main Sequence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1: The rental agent or administrator accesses the reservation details.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2: The agent generates a receipt containing transaction information.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3: The agent attaches the generated receipt to the reservation record.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Alternative Sequence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generate receipts without any errors.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receipt is added to the reservation, providing a record of the transaction.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UC2:</w:t>
            </w:r>
            <w:r w:rsidDel="00000000" w:rsidR="00000000" w:rsidRPr="00000000">
              <w:rPr>
                <w:rtl w:val="0"/>
              </w:rPr>
              <w:t xml:space="preserve">Send receipts to customer via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involves emailing generated receipts to customers after they successfully reserve.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Depends on the successful generation of receipts.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System, Customers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Receipts must be generated, and sent to the customer.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Main Sequence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1: The system initiates the process of sending a receipt to the customer via email.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2: The system attaches the generated receipt to the email.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3: The system sends the email containing the receipt to the customer's provided email address.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Alternative Sequence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send emails as quickly as possible, and ensure receipts are delivered without errors.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receives the receipt via email, providing a digital record of the transaction.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UC3: </w:t>
            </w:r>
            <w:r w:rsidDel="00000000" w:rsidR="00000000" w:rsidRPr="00000000">
              <w:rPr>
                <w:rtl w:val="0"/>
              </w:rPr>
              <w:t xml:space="preserve">Process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involves handling payments being made for reservations by customers.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Depends on successful reservation creation and available payment methods.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System, Customers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must choose a payment method and they should continue with correct payment credentials.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Main Sequence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1: The customer selects a payment method.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2: The customer enters payment details.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3: The customer confirms the transaction.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4: The system securely processes the payment.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Alternative Sequence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payment processing system should be secure and capable of handling various payment methods.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is successfully processed, and the reservation is automatically confirmed.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UC4: </w:t>
            </w:r>
            <w:r w:rsidDel="00000000" w:rsidR="00000000" w:rsidRPr="00000000">
              <w:rPr>
                <w:rtl w:val="0"/>
              </w:rPr>
              <w:t xml:space="preserve">Access customer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involves retrieving and viewing customer information stored in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Depends on user authentication and existing customer records.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agents, Administrators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information can be accessed by administrators and rental agents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Main Sequence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1: The rental agent or administrator navigates to the customer information section.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2: The user searches for the desired customer within the system.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3: The user selects the customer from the search results.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4: The system retrieves and displays the customer's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Alternative Sequence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retrieve customer information swiftly and present it in a user-friendly interface.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agent or administrator successfully views customer information.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UC5: </w:t>
            </w:r>
            <w:r w:rsidDel="00000000" w:rsidR="00000000" w:rsidRPr="00000000">
              <w:rPr>
                <w:rtl w:val="0"/>
              </w:rPr>
              <w:t xml:space="preserve">Check car location through GPS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involves retrieving the real-time location of rental vehicles using GPS technology.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Depends on GPS functionality and availability of GPS data for rental vehicles.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agents, Administrators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vehicles must be equipped with GPS tracking devices.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Main Sequence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1: The rental agent or administrator accesses the GPS tracking feature within the system.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2: The user enters the vehicle identifier.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3: The system retrieves the real-time location of the vehicle using GPS technology.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Alternative Sequence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GPS tracking system should provide accurate and up-to-date location information with minimal delay.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agent or administrator successfully retrieves the location of the rental vehicle.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UC6: </w:t>
            </w:r>
            <w:r w:rsidDel="00000000" w:rsidR="00000000" w:rsidRPr="00000000">
              <w:rPr>
                <w:rtl w:val="0"/>
              </w:rPr>
              <w:t xml:space="preserve">Notify Customers of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involves sending automated notifications to customers regarding updates related to their reservations or the rental process.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Depends on reservation status changes and customer contact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System, Customers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Reservation status must change and updates must be available.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Main Sequence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1: The system identifies updates or changes relevant to the customer's reservation.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2: The system prepares automated notifications containing the relevant information.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3: The system sends the notifications to the customers via email or SMS.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Alternative Sequence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notification system should be reliable, capable of delivering notifications promptly and accurately.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receive notifications regarding updates to their reservations or rental process.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