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EE" w:rsidRDefault="00574FEE"/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574FEE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635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UC#1 -&gt; Sign in</w:t>
            </w:r>
          </w:p>
        </w:tc>
      </w:tr>
      <w:tr w:rsidR="00574FEE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635DDA" w:rsidP="00635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Users have the ability to sign in to the system using their credentials.</w:t>
            </w:r>
          </w:p>
        </w:tc>
      </w:tr>
      <w:tr w:rsidR="00574FEE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635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574FEE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574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574FEE" w:rsidRDefault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635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All users</w:t>
            </w:r>
          </w:p>
        </w:tc>
      </w:tr>
      <w:tr w:rsidR="00574FEE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635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Users must have a valid account existing in the system database.</w:t>
            </w:r>
          </w:p>
        </w:tc>
      </w:tr>
      <w:tr w:rsidR="00574FEE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635DD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bookmarkStart w:id="0" w:name="_GoBack"/>
            <w:bookmarkEnd w:id="0"/>
            <w:r>
              <w:rPr>
                <w:i/>
                <w:sz w:val="28"/>
                <w:szCs w:val="28"/>
              </w:rPr>
              <w:t>Step 1: Go to the sign in page</w:t>
            </w:r>
          </w:p>
          <w:p w:rsidR="00635DDA" w:rsidRDefault="00635DDA" w:rsidP="00635DD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2</w:t>
            </w:r>
            <w:r w:rsidR="000A2FFB">
              <w:rPr>
                <w:i/>
                <w:sz w:val="28"/>
                <w:szCs w:val="28"/>
              </w:rPr>
              <w:t>: Put in your Driver’s License ID and password</w:t>
            </w:r>
          </w:p>
          <w:p w:rsidR="000A2FFB" w:rsidRPr="000A2FFB" w:rsidRDefault="00635DDA" w:rsidP="000A2FF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3: Authentication and sign in process</w:t>
            </w:r>
          </w:p>
        </w:tc>
      </w:tr>
      <w:tr w:rsidR="00574FEE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0A2FFB" w:rsidP="000A2FFB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1: Go to the sign in page</w:t>
            </w:r>
          </w:p>
          <w:p w:rsidR="000A2FFB" w:rsidRDefault="000A2FFB" w:rsidP="000A2FFB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2: Put in your username and password</w:t>
            </w:r>
          </w:p>
          <w:p w:rsidR="000A2FFB" w:rsidRPr="000A2FFB" w:rsidRDefault="000A2FFB" w:rsidP="000A2FFB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3: Authentication and sign in process</w:t>
            </w:r>
          </w:p>
        </w:tc>
      </w:tr>
      <w:tr w:rsidR="00574FEE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3F3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Nonfunctional</w:t>
            </w:r>
            <w:r w:rsidR="000A2FFB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8644F1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sign in process must be quick and secure, with strong encrypted passwords and safe data storing.</w:t>
            </w:r>
          </w:p>
        </w:tc>
      </w:tr>
      <w:tr w:rsidR="00574FEE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3F3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FEE" w:rsidRDefault="0086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If the sign In process runs smoothly, users should be brought to the main page of the system.</w:t>
            </w:r>
          </w:p>
        </w:tc>
      </w:tr>
    </w:tbl>
    <w:p w:rsidR="00574FEE" w:rsidRDefault="00574FEE"/>
    <w:p w:rsidR="00635DDA" w:rsidRDefault="00635DDA"/>
    <w:p w:rsidR="00635DDA" w:rsidRDefault="00635DDA"/>
    <w:p w:rsidR="00635DDA" w:rsidRDefault="00635DDA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BD2D54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UC#2 -&gt; Sign up using DL/ID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BD2D54" w:rsidP="003F3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First time customers can sign up using their ID number or DL number as an identification tool.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A47E41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E41" w:rsidRDefault="00A47E41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Primary Actors: Customers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A47E41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These users must be signing up for the first time.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A47E41" w:rsidP="00A47E4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1: Customers will go to the main page and click the sign up button</w:t>
            </w:r>
          </w:p>
          <w:p w:rsidR="00A47E41" w:rsidRDefault="00A47E41" w:rsidP="00A47E4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2: The system will then ask users for necessary data to login</w:t>
            </w:r>
          </w:p>
          <w:p w:rsidR="00A47E41" w:rsidRDefault="00A47E41" w:rsidP="00A47E4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="001C2AB9">
              <w:rPr>
                <w:i/>
                <w:sz w:val="28"/>
                <w:szCs w:val="28"/>
              </w:rPr>
              <w:t>System will validate given data to guarantee their accuracy</w:t>
            </w:r>
          </w:p>
          <w:p w:rsidR="001C2AB9" w:rsidRPr="00A47E41" w:rsidRDefault="001C2AB9" w:rsidP="00A47E4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4: User will be logged in the system and will receive credentials via email.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A10E20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Nonfunctional</w:t>
            </w:r>
            <w:r w:rsidR="00635DD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1C2AB9" w:rsidP="000A2FFB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Identification tool must be real and valid.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A10E20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7F165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If the sign </w:t>
            </w:r>
            <w:r>
              <w:rPr>
                <w:i/>
                <w:sz w:val="28"/>
                <w:szCs w:val="28"/>
              </w:rPr>
              <w:t>up</w:t>
            </w:r>
            <w:r>
              <w:rPr>
                <w:i/>
                <w:sz w:val="28"/>
                <w:szCs w:val="28"/>
              </w:rPr>
              <w:t xml:space="preserve"> process runs smoothly, users should be brought to the main page of the system.</w:t>
            </w:r>
          </w:p>
        </w:tc>
      </w:tr>
    </w:tbl>
    <w:p w:rsidR="00635DDA" w:rsidRDefault="00635DDA"/>
    <w:p w:rsidR="00635DDA" w:rsidRDefault="00635DDA"/>
    <w:p w:rsidR="00635DDA" w:rsidRDefault="00635DDA"/>
    <w:p w:rsidR="00635DDA" w:rsidRDefault="00635DDA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p w:rsidR="00431E7D" w:rsidRDefault="00431E7D"/>
    <w:p w:rsidR="00635DDA" w:rsidRDefault="00635DDA"/>
    <w:p w:rsidR="00A10E20" w:rsidRDefault="00A10E20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C545EC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UC#3 -&gt; View reservations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C545EC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Car Maintenance Operator is able to view all car reservations.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C545EC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UC#1 -&gt; Sign in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5EC" w:rsidRDefault="00C545EC" w:rsidP="00C54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Primary Actors: Car Maintenance Operator</w:t>
            </w:r>
          </w:p>
          <w:p w:rsidR="00635DDA" w:rsidRDefault="00C545EC" w:rsidP="00C54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Secondary Actors: Rental Agent, Administrator, Business Owner.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121C68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Car Maintenance Operator should be a valid user signed in the system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C68" w:rsidRDefault="00121C68" w:rsidP="00121C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CMO signs in the system </w:t>
            </w:r>
          </w:p>
          <w:p w:rsidR="00121C68" w:rsidRDefault="00121C68" w:rsidP="00121C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2: CMO is brought to the main page on the CMO side</w:t>
            </w:r>
          </w:p>
          <w:p w:rsidR="00635DDA" w:rsidRDefault="00121C68" w:rsidP="00121C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3: CMO clicks view reservation to find a list of reserved vehicles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121C68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Nonfunctional</w:t>
            </w:r>
            <w:r w:rsidR="00635DD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657" w:rsidRDefault="00121C68" w:rsidP="000A2FFB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CMO are not able to view sensitive information about customer reservations, such as DL number or ID number,</w:t>
            </w:r>
          </w:p>
          <w:p w:rsidR="00635DDA" w:rsidRDefault="00121C68" w:rsidP="000A2FFB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etc.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121C68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Condition that is always true at the end of the use case (from the perspective of this use case) if the main sequence has been followed</w:t>
            </w:r>
          </w:p>
        </w:tc>
      </w:tr>
    </w:tbl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431E7D" w:rsidRDefault="00431E7D"/>
    <w:p w:rsidR="00431E7D" w:rsidRDefault="00431E7D"/>
    <w:p w:rsidR="00431E7D" w:rsidRDefault="00431E7D"/>
    <w:p w:rsidR="00431E7D" w:rsidRDefault="00431E7D"/>
    <w:p w:rsidR="00635DDA" w:rsidRDefault="00635DDA"/>
    <w:p w:rsidR="007F1657" w:rsidRDefault="007F1657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7F165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UC#4 -&gt; Report when a car is returned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7F165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CMO is responsible for reporting when vehicles arrive at dropping point and picking them up.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7F165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UC#1 -&gt;</w:t>
            </w:r>
            <w:r w:rsidR="002B57AE">
              <w:rPr>
                <w:i/>
                <w:sz w:val="28"/>
                <w:szCs w:val="28"/>
              </w:rPr>
              <w:t xml:space="preserve"> Sign in 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AE" w:rsidRDefault="002B57AE" w:rsidP="002B5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Primary Actors: Car Maintenance Operator</w:t>
            </w:r>
          </w:p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2B57AE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Car Maintenance Operator should be a valid user signed in the system</w:t>
            </w:r>
            <w:r>
              <w:rPr>
                <w:i/>
                <w:sz w:val="28"/>
                <w:szCs w:val="28"/>
              </w:rPr>
              <w:t>, and car should be dropped off at specified location.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="00F76329">
              <w:rPr>
                <w:i/>
                <w:sz w:val="28"/>
                <w:szCs w:val="28"/>
              </w:rPr>
              <w:t>CMO receives notifications when a car is ready for pick up</w:t>
            </w:r>
          </w:p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="00F76329">
              <w:rPr>
                <w:i/>
                <w:sz w:val="28"/>
                <w:szCs w:val="28"/>
              </w:rPr>
              <w:t>CMO arrives at destination and picks up assigned car</w:t>
            </w:r>
          </w:p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="00F76329">
              <w:rPr>
                <w:i/>
                <w:sz w:val="28"/>
                <w:szCs w:val="28"/>
              </w:rPr>
              <w:t>CMO drives car to another location if needed</w:t>
            </w:r>
          </w:p>
          <w:p w:rsidR="00635DDA" w:rsidRDefault="00F76329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4: CMO marks car as returned in the system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Pr="00F76329" w:rsidRDefault="00635DDA" w:rsidP="00F7632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="00F76329">
              <w:rPr>
                <w:i/>
                <w:sz w:val="28"/>
                <w:szCs w:val="28"/>
              </w:rPr>
              <w:t xml:space="preserve">CMO </w:t>
            </w:r>
            <w:r w:rsidR="00F76329">
              <w:rPr>
                <w:i/>
                <w:sz w:val="28"/>
                <w:szCs w:val="28"/>
              </w:rPr>
              <w:t>receives notifications when a car is ready for pick up</w:t>
            </w:r>
          </w:p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</w:t>
            </w:r>
            <w:r w:rsidR="00F76329">
              <w:rPr>
                <w:i/>
                <w:sz w:val="28"/>
                <w:szCs w:val="28"/>
              </w:rPr>
              <w:t>ep 2: Car is already at specified location</w:t>
            </w:r>
          </w:p>
          <w:p w:rsidR="00635DDA" w:rsidRPr="002B57AE" w:rsidRDefault="002B57AE" w:rsidP="002B57A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="00F76329">
              <w:rPr>
                <w:i/>
                <w:sz w:val="28"/>
                <w:szCs w:val="28"/>
              </w:rPr>
              <w:t>CMO marks car as returned in the system</w:t>
            </w:r>
            <w:r w:rsidR="00F76329">
              <w:rPr>
                <w:i/>
                <w:sz w:val="28"/>
                <w:szCs w:val="28"/>
              </w:rPr>
              <w:t>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2B57AE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Nonfunctional</w:t>
            </w:r>
            <w:r w:rsidR="00635DD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F76329" w:rsidP="000A2FFB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CMO should have a valid driver’s license and no fee’s or penalties.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2B57AE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F76329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Vehicle will be marked as returned in the system and will be shown as available for reservation on client’s side.</w:t>
            </w:r>
          </w:p>
        </w:tc>
      </w:tr>
    </w:tbl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431E7D" w:rsidRDefault="00431E7D"/>
    <w:p w:rsidR="00635DDA" w:rsidRDefault="00635DDA"/>
    <w:p w:rsidR="00635DDA" w:rsidRDefault="00635DDA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431E7D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UC#5 -&gt; </w:t>
            </w:r>
            <w:r w:rsidR="0066107D">
              <w:rPr>
                <w:i/>
                <w:sz w:val="28"/>
                <w:szCs w:val="28"/>
              </w:rPr>
              <w:t>Report damages or fines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6107D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CMO will check the car after every drop off for any damages or fines and add them in the system.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6107D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UC#1 -&gt; Sign in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07D" w:rsidRDefault="0066107D" w:rsidP="0066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Primary Actors: Car Maintenance Operator</w:t>
            </w:r>
          </w:p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6107D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Car Maintenance Operator should be a valid user signed in the system</w:t>
            </w:r>
            <w:r>
              <w:rPr>
                <w:i/>
                <w:sz w:val="28"/>
                <w:szCs w:val="28"/>
              </w:rPr>
              <w:t>, and car should be received at given location.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="0066107D">
              <w:rPr>
                <w:i/>
                <w:sz w:val="28"/>
                <w:szCs w:val="28"/>
              </w:rPr>
              <w:t>CMO picks up car</w:t>
            </w:r>
          </w:p>
          <w:p w:rsidR="0066107D" w:rsidRDefault="00635DDA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66107D">
              <w:rPr>
                <w:i/>
                <w:sz w:val="28"/>
                <w:szCs w:val="28"/>
              </w:rPr>
              <w:t xml:space="preserve">Step 2: </w:t>
            </w:r>
            <w:r w:rsidR="0066107D">
              <w:rPr>
                <w:i/>
                <w:sz w:val="28"/>
                <w:szCs w:val="28"/>
              </w:rPr>
              <w:t>CMO checks car for any damages or fines</w:t>
            </w:r>
          </w:p>
          <w:p w:rsidR="00635DDA" w:rsidRPr="0066107D" w:rsidRDefault="00635DDA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66107D">
              <w:rPr>
                <w:i/>
                <w:sz w:val="28"/>
                <w:szCs w:val="28"/>
              </w:rPr>
              <w:t xml:space="preserve">Step 3: </w:t>
            </w:r>
            <w:r w:rsidR="0066107D">
              <w:rPr>
                <w:i/>
                <w:sz w:val="28"/>
                <w:szCs w:val="28"/>
              </w:rPr>
              <w:t>CMO adds them to the system so that the customers pay extra for the damage</w:t>
            </w:r>
          </w:p>
          <w:p w:rsidR="00635DDA" w:rsidRDefault="0066107D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4: CMO adds a note to customer’s account to make the company aware if customer is a next time client.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="0066107D">
              <w:rPr>
                <w:i/>
                <w:sz w:val="28"/>
                <w:szCs w:val="28"/>
              </w:rPr>
              <w:t>CMO picks up car</w:t>
            </w:r>
          </w:p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="0066107D">
              <w:rPr>
                <w:i/>
                <w:sz w:val="28"/>
                <w:szCs w:val="28"/>
              </w:rPr>
              <w:t>CMO checks car for any damages or fines</w:t>
            </w:r>
          </w:p>
          <w:p w:rsidR="00635DDA" w:rsidRDefault="0066107D" w:rsidP="0066107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Step 3: CMO adds no damages or fines to the system when the car is in the same condition as received.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6107D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Nonfunctional</w:t>
            </w:r>
            <w:r w:rsidR="00635DD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C5BC7" w:rsidP="000A2FFB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CMO should take video and photo proof of before and after the car was dropped off and picked up to verify any potential damages.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6107D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C5BC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Customers that have damaged the cars or received fines will pay a penalty fee to cover expenses and will be marked in the system.</w:t>
            </w:r>
          </w:p>
        </w:tc>
      </w:tr>
    </w:tbl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p w:rsidR="00635DDA" w:rsidRDefault="00635DDA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C5BC7" w:rsidP="006C5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UC#6 -&gt; Browse and filter available cars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C5BC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Users are able to view a catalog of available vehicles for reservation based on rates, model, mileage, etc.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C5BC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UC#1 -&gt; Sign In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C5BC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Primary Actor: Customers</w:t>
            </w:r>
          </w:p>
          <w:p w:rsidR="006C5BC7" w:rsidRDefault="006C5BC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Secondary Actor: Rental Agent, Administrator, Business Owner 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C5BC7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There should be at least 1 vehicle available</w:t>
            </w:r>
            <w:r w:rsidR="00F45C4E">
              <w:rPr>
                <w:i/>
                <w:sz w:val="28"/>
                <w:szCs w:val="28"/>
              </w:rPr>
              <w:t xml:space="preserve"> for reservation, in order to create a list.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="00F45C4E">
              <w:rPr>
                <w:i/>
                <w:sz w:val="28"/>
                <w:szCs w:val="28"/>
              </w:rPr>
              <w:t>Customer is in the main page of the customer side and they click ”Available Vehicles”</w:t>
            </w:r>
          </w:p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="00F45C4E">
              <w:rPr>
                <w:i/>
                <w:sz w:val="28"/>
                <w:szCs w:val="28"/>
              </w:rPr>
              <w:t>Customer filters vehicles based on desired filter</w:t>
            </w:r>
          </w:p>
          <w:p w:rsidR="00635DDA" w:rsidRPr="00F45C4E" w:rsidRDefault="00F45C4E" w:rsidP="00F45C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Customer makes a reservation 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="00F45C4E">
              <w:rPr>
                <w:i/>
                <w:sz w:val="28"/>
                <w:szCs w:val="28"/>
              </w:rPr>
              <w:t xml:space="preserve">Rental Agent or Admins are in the main page of business side and </w:t>
            </w:r>
            <w:r w:rsidR="00F45C4E">
              <w:rPr>
                <w:i/>
                <w:sz w:val="28"/>
                <w:szCs w:val="28"/>
              </w:rPr>
              <w:t>they click ”Available Vehicles”</w:t>
            </w:r>
          </w:p>
          <w:p w:rsidR="00635DDA" w:rsidRDefault="00635DDA" w:rsidP="000A2FF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="00F45C4E">
              <w:rPr>
                <w:i/>
                <w:sz w:val="28"/>
                <w:szCs w:val="28"/>
              </w:rPr>
              <w:t>Rental Agent or Admins</w:t>
            </w:r>
            <w:r w:rsidR="00F45C4E">
              <w:rPr>
                <w:i/>
                <w:sz w:val="28"/>
                <w:szCs w:val="28"/>
              </w:rPr>
              <w:t xml:space="preserve"> filter</w:t>
            </w:r>
            <w:r w:rsidR="00F45C4E">
              <w:rPr>
                <w:i/>
                <w:sz w:val="28"/>
                <w:szCs w:val="28"/>
              </w:rPr>
              <w:t xml:space="preserve"> vehicles based on desired filter</w:t>
            </w:r>
          </w:p>
          <w:p w:rsidR="00635DDA" w:rsidRPr="00F45C4E" w:rsidRDefault="00635DDA" w:rsidP="00F45C4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="00F45C4E">
              <w:rPr>
                <w:i/>
                <w:sz w:val="28"/>
                <w:szCs w:val="28"/>
              </w:rPr>
              <w:t>Rental Agent or Admins</w:t>
            </w:r>
            <w:r w:rsidR="00F45C4E">
              <w:rPr>
                <w:i/>
                <w:sz w:val="28"/>
                <w:szCs w:val="28"/>
              </w:rPr>
              <w:t xml:space="preserve"> make reservations for walk in customers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F45C4E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Nonfunctional</w:t>
            </w:r>
            <w:r w:rsidR="00635DD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F45C4E" w:rsidP="000A2FFB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Available cars should contain real data about year of production, engine type, brand, mileage, prior damage and rates that should be visible to customers and updated frequently.</w:t>
            </w:r>
          </w:p>
        </w:tc>
      </w:tr>
      <w:tr w:rsidR="00635DDA" w:rsidTr="000A2FFB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F45C4E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DDA" w:rsidRDefault="00F45C4E" w:rsidP="000A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Reserved cars from </w:t>
            </w:r>
            <w:r w:rsidR="006F0801">
              <w:rPr>
                <w:i/>
                <w:sz w:val="28"/>
                <w:szCs w:val="28"/>
              </w:rPr>
              <w:t>both customers and</w:t>
            </w:r>
            <w:r>
              <w:rPr>
                <w:i/>
                <w:sz w:val="28"/>
                <w:szCs w:val="28"/>
              </w:rPr>
              <w:t xml:space="preserve"> business side will be marked as unavailable and taken of available cars for the specified amount of time+ a waiting time for the payments to process.</w:t>
            </w:r>
          </w:p>
        </w:tc>
      </w:tr>
    </w:tbl>
    <w:p w:rsidR="00635DDA" w:rsidRDefault="00635DDA"/>
    <w:sectPr w:rsidR="00635D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F451A"/>
    <w:multiLevelType w:val="multilevel"/>
    <w:tmpl w:val="96A0E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E716D2"/>
    <w:multiLevelType w:val="hybridMultilevel"/>
    <w:tmpl w:val="612E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37E6"/>
    <w:multiLevelType w:val="hybridMultilevel"/>
    <w:tmpl w:val="8880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9099C"/>
    <w:multiLevelType w:val="hybridMultilevel"/>
    <w:tmpl w:val="8ACA0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863015"/>
    <w:multiLevelType w:val="hybridMultilevel"/>
    <w:tmpl w:val="A880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EE"/>
    <w:rsid w:val="000A2FFB"/>
    <w:rsid w:val="00121C68"/>
    <w:rsid w:val="001C2AB9"/>
    <w:rsid w:val="002B57AE"/>
    <w:rsid w:val="003F3CBF"/>
    <w:rsid w:val="00431E7D"/>
    <w:rsid w:val="00574FEE"/>
    <w:rsid w:val="00635DDA"/>
    <w:rsid w:val="0066107D"/>
    <w:rsid w:val="006C5BC7"/>
    <w:rsid w:val="006F0801"/>
    <w:rsid w:val="007F1657"/>
    <w:rsid w:val="008644F1"/>
    <w:rsid w:val="00A10E20"/>
    <w:rsid w:val="00A47E41"/>
    <w:rsid w:val="00B43D4E"/>
    <w:rsid w:val="00BD2D54"/>
    <w:rsid w:val="00C545EC"/>
    <w:rsid w:val="00F45C4E"/>
    <w:rsid w:val="00F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9BEE2-6117-4492-AC77-49786B5C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107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NRkR3+0qtyT6hLFomL2cPTNYg==">AMUW2mVAygHR+TmnLkU7r34s67W7GI5Tn4v+V30pDJQbCuaLoDm7RBJXhcyqcZAPamDBSvoXYs1fAqsM92+BsG/XKpYO9s9VddS3pz5KELRfVeEpcoaAei0=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2024-03-29T00:44:00Z</dcterms:created>
  <dcterms:modified xsi:type="dcterms:W3CDTF">2024-03-29T00:44:00Z</dcterms:modified>
</cp:coreProperties>
</file>