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tabs>
          <w:tab w:val="left" w:pos="5669"/>
        </w:tabs>
        <w:rPr>
          <w:color w:val="auto"/>
          <w:sz w:val="36"/>
          <w:szCs w:val="36"/>
          <w:u w:val="single"/>
          <w:shd w:val="clear" w:color="auto" w:fill="auto"/>
          <w:rFonts w:ascii="Arial" w:eastAsia="Arial" w:hAnsi="Arial" w:cs="Arial"/>
        </w:rPr>
      </w:pPr>
      <w:r>
        <w:rPr>
          <w:color w:val="auto"/>
          <w:sz w:val="36"/>
          <w:szCs w:val="36"/>
          <w:u w:val="single"/>
          <w:shd w:val="clear" w:color="auto" w:fill="auto"/>
          <w:rFonts w:ascii="Arial" w:eastAsia="Arial" w:hAnsi="Arial" w:cs="Arial"/>
        </w:rPr>
        <w:t xml:space="preserve">Spring Core and Maven</w:t>
      </w:r>
    </w:p>
    <w:p>
      <w:pPr>
        <w:spacing w:lineRule="auto" w:line="259"/>
        <w:tabs>
          <w:tab w:val="left" w:pos="5669"/>
        </w:tabs>
        <w:rPr>
          <w:color w:val="auto"/>
          <w:sz w:val="28"/>
          <w:szCs w:val="28"/>
          <w:u w:val="single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1)Configuring a Basic Spring application</w:t>
      </w:r>
    </w:p>
    <w:p>
      <w:pPr>
        <w:spacing w:lineRule="auto" w:line="259"/>
        <w:tabs>
          <w:tab w:val="left" w:pos="5669"/>
        </w:tabs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Code:</w:t>
      </w:r>
    </w:p>
    <w:p>
      <w:pPr>
        <w:spacing w:lineRule="auto" w:line="259"/>
        <w:tabs>
          <w:tab w:val="left" w:pos="5669"/>
        </w:tabs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Created a new Maven project in Eclipse IDE. Inside pom.xml added the following 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dependencies: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&gt;org.springframework&lt;/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&gt;spring-context&lt;/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&gt;5.3.32&lt;/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 xml:space="preserve">Inside src/main/java created two packages com.example.repository and </w:t>
      </w: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>com.example.service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 xml:space="preserve">Inside com.example.repository created BookRepository.java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com.example.repository;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BookRepository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saveBook(String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title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System.</w:t>
      </w: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out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.println(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"Book saved: 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+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title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 xml:space="preserve">Inside com.example.service created BookService.java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com.example.service;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com.example.repository.BookRepository;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BookService {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private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BookRepository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right="0" w:firstLine="4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//Setter for spring </w:t>
      </w:r>
      <w:r>
        <w:rPr>
          <w:color w:val="3F7F5F"/>
          <w:sz w:val="20"/>
          <w:szCs w:val="20"/>
          <w:u w:val="single" w:color="3F7F5F"/>
          <w:shd w:val="clear" w:color="auto" w:fill="auto"/>
          <w:rFonts w:ascii="Consolas" w:eastAsia="Consolas" w:hAnsi="Consolas" w:cs="Consolas"/>
        </w:rPr>
        <w:t>injecton</w:t>
      </w: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</w:p>
    <w:p>
      <w:pPr>
        <w:spacing w:before="0" w:after="0"/>
        <w:ind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setBookRepository(BookRepository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spacing w:before="0" w:after="0"/>
        <w:ind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this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addBook(String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title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System.</w:t>
      </w: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out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.println(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"Adding book: 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+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title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.saveBook(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title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B589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 xml:space="preserve">Created a folder src/main/resources and added applicationContext.xml </w:t>
      </w: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br/>
      </w: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br/>
      </w:r>
      <w:r>
        <w:rPr>
          <w:color w:val="B58900"/>
          <w:sz w:val="20"/>
          <w:szCs w:val="20"/>
          <w:shd w:val="clear" w:color="auto" w:fill="auto"/>
          <w:rFonts w:ascii="Consolas" w:eastAsia="Consolas" w:hAnsi="Consolas" w:cs="Consolas"/>
        </w:rPr>
        <w:t>&lt;?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xml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version</w:t>
      </w:r>
      <w:r>
        <w:rPr>
          <w:color w:val="B589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B58900"/>
          <w:sz w:val="20"/>
          <w:szCs w:val="20"/>
          <w:shd w:val="clear" w:color="auto" w:fill="auto"/>
          <w:rFonts w:ascii="Consolas" w:eastAsia="Consolas" w:hAnsi="Consolas" w:cs="Consolas"/>
        </w:rPr>
        <w:t>1.0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 xml:space="preserve">" encoding</w:t>
      </w:r>
      <w:r>
        <w:rPr>
          <w:color w:val="B589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B58900"/>
          <w:sz w:val="20"/>
          <w:szCs w:val="20"/>
          <w:shd w:val="clear" w:color="auto" w:fill="auto"/>
          <w:rFonts w:ascii="Consolas" w:eastAsia="Consolas" w:hAnsi="Consolas" w:cs="Consolas"/>
        </w:rPr>
        <w:t>UTF-8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B58900"/>
          <w:sz w:val="20"/>
          <w:szCs w:val="20"/>
          <w:shd w:val="clear" w:color="auto" w:fill="auto"/>
          <w:rFonts w:ascii="Consolas" w:eastAsia="Consolas" w:hAnsi="Consolas" w:cs="Consolas"/>
        </w:rPr>
        <w:t>?&gt;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beans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xmlns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 w:color="auto" w:fill="auto"/>
          <w:rFonts w:ascii="Consolas" w:eastAsia="Consolas" w:hAnsi="Consolas" w:cs="Consolas"/>
        </w:rPr>
        <w:t>http://www.springframework.org/schema/beans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xmlns:xsi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 w:color="auto" w:fill="auto"/>
          <w:rFonts w:ascii="Consolas" w:eastAsia="Consolas" w:hAnsi="Consolas" w:cs="Consolas"/>
        </w:rPr>
        <w:t>http://www.w3.org/2001/XMLSchema-instance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</w:p>
    <w:p>
      <w:pPr>
        <w:spacing w:before="0" w:after="0"/>
        <w:ind w:left="0" w:right="0" w:firstLine="0"/>
        <w:rPr>
          <w:color w:val="2AA198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xsi:schemaLocation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 w:color="auto" w:fill="auto"/>
          <w:rFonts w:ascii="Consolas" w:eastAsia="Consolas" w:hAnsi="Consolas" w:cs="Consolas"/>
        </w:rPr>
        <w:t>http://www.springframework.org/schema/beans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2AA198"/>
          <w:sz w:val="20"/>
          <w:szCs w:val="20"/>
          <w:shd w:val="clear" w:color="auto" w:fill="auto"/>
          <w:rFonts w:ascii="Consolas" w:eastAsia="Consolas" w:hAnsi="Consolas" w:cs="Consolas"/>
        </w:rPr>
        <w:t>http://www.springframework.org/schema/beans/spring-beans.xsd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 xml:space="preserve">&lt;!-- Repository Bean --&gt;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bean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 w:color="auto" w:fill="auto"/>
          <w:rFonts w:ascii="Consolas" w:eastAsia="Consolas" w:hAnsi="Consolas" w:cs="Consolas"/>
        </w:rPr>
        <w:t>bookRepository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"class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 w:color="auto" w:fill="auto"/>
          <w:rFonts w:ascii="Consolas" w:eastAsia="Consolas" w:hAnsi="Consolas" w:cs="Consolas"/>
        </w:rPr>
        <w:t>com.example.repository.BookRepository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/&gt;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 xml:space="preserve">&lt;!-- Service Bean with dependency injection --&gt;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bean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id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 w:color="auto" w:fill="auto"/>
          <w:rFonts w:ascii="Consolas" w:eastAsia="Consolas" w:hAnsi="Consolas" w:cs="Consolas"/>
        </w:rPr>
        <w:t>bookService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"class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 w:color="auto" w:fill="auto"/>
          <w:rFonts w:ascii="Consolas" w:eastAsia="Consolas" w:hAnsi="Consolas" w:cs="Consolas"/>
        </w:rPr>
        <w:t>com.example.service.BookService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property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name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 w:color="auto" w:fill="auto"/>
          <w:rFonts w:ascii="Consolas" w:eastAsia="Consolas" w:hAnsi="Consolas" w:cs="Consolas"/>
        </w:rPr>
        <w:t>bookRepository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"ref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 w:color="auto" w:fill="auto"/>
          <w:rFonts w:ascii="Consolas" w:eastAsia="Consolas" w:hAnsi="Consolas" w:cs="Consolas"/>
        </w:rPr>
        <w:t>bookRepository</w:t>
      </w:r>
      <w:r>
        <w:rPr>
          <w:color w:val="93A1A1"/>
          <w:sz w:val="20"/>
          <w:szCs w:val="20"/>
          <w:shd w:val="clear" w:color="auto" w:fill="auto"/>
          <w:rFonts w:ascii="Consolas" w:eastAsia="Consolas" w:hAnsi="Consolas" w:cs="Consolas"/>
        </w:rPr>
        <w:t>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/&gt;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bean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 w:color="auto" w:fill="auto"/>
          <w:rFonts w:ascii="Consolas" w:eastAsia="Consolas" w:hAnsi="Consolas" w:cs="Consolas"/>
        </w:rPr>
        <w:t>beans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Then right click on the folder Build-&gt;Use as Source folder.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After that in Eclipse IDE went to Window-&gt;Preferences-&gt; Ticked the Download 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external resources like DTD,XSD.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br/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br/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Then in App.java wrote the following code: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com.example.LibraryManagement;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org.springframework.context.ApplicationContext;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org.springframework.context.support.ClassPathXmlApplicationContext;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com.example.service.BookService;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App {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static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main(String[]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args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jc w:val="left"/>
        <w:spacing w:before="0" w:after="0"/>
        <w:ind w:left="200" w:right="0" w:firstLine="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ApplicationContext </w:t>
      </w:r>
      <w:r>
        <w:rPr>
          <w:color w:val="6A3E3E"/>
          <w:sz w:val="20"/>
          <w:szCs w:val="20"/>
          <w:u w:val="single" w:color="6A3E3E"/>
          <w:shd w:val="clear" w:color="auto" w:fill="auto"/>
          <w:rFonts w:ascii="Consolas" w:eastAsia="Consolas" w:hAnsi="Consolas" w:cs="Consolas"/>
        </w:rPr>
        <w:t>context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=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new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ClassPathXmlApplicationContext(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"applicationContext.xml"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BookService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service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= (BookService)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context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.getBean(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"bookService"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service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.addBook(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"The Pragmatic Programmer"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Run this App.java as Java application. The following output came.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Output: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-639</wp:posOffset>
            </wp:positionH>
            <wp:positionV relativeFrom="paragraph">
              <wp:posOffset>84460</wp:posOffset>
            </wp:positionV>
            <wp:extent cx="5731510" cy="1458595"/>
            <wp:effectExtent l="15875" t="15875" r="15875" b="15875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bec/AppData/Roaming/PolarisOffice9/ETemp/3436_22774848/fImage26268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9230"/>
                    </a:xfrm>
                    <a:prstGeom prst="rect"/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2) Implementing Dependency Injection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Code: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In the same project as the previous LibraryManagement, the pom.xml remains the 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same. Also the applicationContext.xml remains the same. Only a slight change in the 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BookService class, the BookRepository class and the App.java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BookRepository.java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com.example.repository;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BookRepository{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save(String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bookName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System.</w:t>
      </w: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out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.println(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"Saving book: 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+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bookName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BookService.java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com.example.service;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com.example.repository.BookRepository;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BookService{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private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BookRepository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//Setter for Dependency injection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setBookRepository(BookRepository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5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this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issueBook(String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bookName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System.</w:t>
      </w: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out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.println(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"Issuing book: 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+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bookName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</w:t>
      </w:r>
      <w:r>
        <w:rPr>
          <w:color w:val="000000"/>
          <w:sz w:val="20"/>
          <w:szCs w:val="20"/>
          <w:shd w:val="clear" w:color="auto" w:fill="D4D4D4"/>
          <w:rFonts w:ascii="Consolas" w:eastAsia="Consolas" w:hAnsi="Consolas" w:cs="Consolas"/>
        </w:rPr>
        <w:t>save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bookName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App.java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com.example.LibraryManagement;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org.springframework.context.ApplicationContext;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org.springframework.context.support.ClassPathXmlApplicationContext;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com.example.service.BookService;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App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static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main(String[]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args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jc w:val="left"/>
        <w:spacing w:before="0" w:after="0"/>
        <w:ind w:left="300" w:right="0" w:firstLine="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ApplicationContext </w:t>
      </w:r>
      <w:r>
        <w:rPr>
          <w:color w:val="6A3E3E"/>
          <w:sz w:val="20"/>
          <w:szCs w:val="20"/>
          <w:u w:val="single" w:color="6A3E3E"/>
          <w:shd w:val="clear" w:color="auto" w:fill="auto"/>
          <w:rFonts w:ascii="Consolas" w:eastAsia="Consolas" w:hAnsi="Consolas" w:cs="Consolas"/>
        </w:rPr>
        <w:t>context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=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new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ClassPathXmlApplicationContext(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"applicationContext.xml"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BookService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bookService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=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context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.getBean(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"bookService"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, BookService.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bookService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.issueBook(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"Java Fundamentals"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On running the App.java as java application, the following output appeared.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Output: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222255</wp:posOffset>
            </wp:positionH>
            <wp:positionV relativeFrom="paragraph">
              <wp:posOffset>24134</wp:posOffset>
            </wp:positionV>
            <wp:extent cx="5495925" cy="1189355"/>
            <wp:effectExtent l="15875" t="15875" r="15875" b="15875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bec/AppData/Roaming/PolarisOffice9/ETemp/3436_22774848/fImage26030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18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1189990"/>
                    </a:xfrm>
                    <a:prstGeom prst="rect"/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4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)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 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Creatin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g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 and conf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i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guring a Ma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v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en project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Code:</w:t>
      </w:r>
    </w:p>
    <w:p>
      <w:pPr>
        <w:spacing w:lineRule="auto" w:line="259"/>
        <w:tabs>
          <w:tab w:val="left" w:pos="5669"/>
        </w:tabs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Created a new Maven project in Eclipse IDE. Inside pom.xml added the following 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dependencies: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&gt;org.springframework&lt;/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&gt;spring-context&lt;/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&gt;5.3.31&lt;/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 xml:space="preserve">&lt;!-- Spring AOP --&gt;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&gt;org.springframework&lt;/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&gt;spring-aop&lt;/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&gt;5.3.31&lt;/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 xml:space="preserve">&lt;!-- Spring Web MVC --&gt;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&gt;org.springframework&lt;/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&gt;spring-webmvc&lt;/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&gt;5.3.31&lt;/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&gt;junit&lt;/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groupId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&gt;junit&lt;/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artifactId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&gt;4.13.2&lt;/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&gt;test&lt;/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scope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dependency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Also for Java version 1.8 the following had to be done in pom.xml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maven.compiler.source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&gt;1.8&lt;/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maven.compiler.source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maven.compiler.target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&gt;1.8&lt;/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maven.compiler.target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 xml:space="preserve">Inside src/main/java created two packages com.example.repository and </w:t>
      </w: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>com.example.service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 xml:space="preserve">Inside com.example.repository created BookRepository.java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>BookReposit</w:t>
      </w: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>o</w:t>
      </w: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>ry.java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com.example.repository;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BookRepository {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saveBook(String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bookName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System.</w:t>
      </w:r>
      <w:r>
        <w:rPr>
          <w:i w:val="1"/>
          <w:b w:val="1"/>
          <w:color w:val="0000C0"/>
          <w:sz w:val="20"/>
          <w:szCs w:val="20"/>
          <w:shd w:val="clear"/>
          <w:rFonts w:ascii="Consolas" w:eastAsia="Consolas" w:hAnsi="Consolas" w:cs="Consolas"/>
        </w:rPr>
        <w:t>out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.println(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"Book saved: 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+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bookName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 xml:space="preserve">Inside com.example.service created BookService.java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com.example.service;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com.example.repository.BookRepository;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BookService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rivate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BookRepository bookRepository;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setBookRepository(BookRepository bookRepository)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this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.bookRepository = bookRepository;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addBook(String bookName)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bookRepository.saveBook(bookName);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  <w:t xml:space="preserve">Created a folder src/main/resources and added applicationContext.xml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rPr>
          <w:color w:val="B589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B58900"/>
          <w:sz w:val="20"/>
          <w:szCs w:val="20"/>
          <w:shd w:val="clear"/>
          <w:rFonts w:ascii="Consolas" w:eastAsia="Consolas" w:hAnsi="Consolas" w:cs="Consolas"/>
        </w:rPr>
        <w:t>&lt;?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xml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B589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B58900"/>
          <w:sz w:val="20"/>
          <w:szCs w:val="20"/>
          <w:shd w:val="clear"/>
          <w:rFonts w:ascii="Consolas" w:eastAsia="Consolas" w:hAnsi="Consolas" w:cs="Consolas"/>
        </w:rPr>
        <w:t>1.0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 xml:space="preserve">" encoding</w:t>
      </w:r>
      <w:r>
        <w:rPr>
          <w:color w:val="B589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B58900"/>
          <w:sz w:val="20"/>
          <w:szCs w:val="20"/>
          <w:shd w:val="clear"/>
          <w:rFonts w:ascii="Consolas" w:eastAsia="Consolas" w:hAnsi="Consolas" w:cs="Consolas"/>
        </w:rPr>
        <w:t>UTF-8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B58900"/>
          <w:sz w:val="20"/>
          <w:szCs w:val="20"/>
          <w:shd w:val="clear"/>
          <w:rFonts w:ascii="Consolas" w:eastAsia="Consolas" w:hAnsi="Consolas" w:cs="Consolas"/>
        </w:rPr>
        <w:t>?&gt;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beans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xmlns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http://www.springframework.org/schema/beans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xmlns:xsi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http://www.w3.org/2001/XMLSchema-instance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</w:p>
    <w:p>
      <w:pPr>
        <w:spacing w:before="0" w:after="0"/>
        <w:ind w:left="0" w:right="0" w:firstLine="0"/>
        <w:rPr>
          <w:color w:val="2AA198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xsi:schemaLocation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http://www.springframework.org/schema/beans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http://www.springframework.org/schema/beans/spring-beans.xsd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bean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bookRepository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"class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com.example.repository.BookRepository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/&gt;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bean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bookService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"class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com.example.service.BookService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 xml:space="preserve">&lt;!--Setter injection--&gt;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property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name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bookRepository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"ref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bookRepository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/&gt;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bean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beans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Then right click on the folder Build-&gt;Use as Source folder.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After that in Eclipse IDE went to Window-&gt;Preferences-&gt; Ticked the Download 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external resources like DTD,XSD.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br/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Then in App.java wrote the following code: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com.example.LibraryManagement1;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org.springframework.context.ApplicationContext;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org.springframework.context.support.ClassPathXmlApplicationContext;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com.example.service.BookService;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App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static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main(String[]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args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 {</w:t>
      </w:r>
    </w:p>
    <w:p>
      <w:pPr>
        <w:jc w:val="left"/>
        <w:spacing w:before="0" w:after="0"/>
        <w:ind w:left="300" w:right="0" w:firstLine="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ApplicationContext </w:t>
      </w:r>
      <w:r>
        <w:rPr>
          <w:color w:val="6A3E3E"/>
          <w:sz w:val="20"/>
          <w:szCs w:val="20"/>
          <w:u w:val="single" w:color="6A3E3E"/>
          <w:shd w:val="clear"/>
          <w:rFonts w:ascii="Consolas" w:eastAsia="Consolas" w:hAnsi="Consolas" w:cs="Consolas"/>
        </w:rPr>
        <w:t>context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=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new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ClassPathXmlApplicationContext(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"applicationContext.xml"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BookService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bookService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= (BookService)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context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.getBean(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"bookService"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bookService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.addBook(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"Effective Java"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O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n running App.java as Java application, the fol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l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owing out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pu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t was generated: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Output: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column">
              <wp:posOffset>144785</wp:posOffset>
            </wp:positionH>
            <wp:positionV relativeFrom="paragraph">
              <wp:posOffset>84460</wp:posOffset>
            </wp:positionV>
            <wp:extent cx="5731510" cy="815975"/>
            <wp:effectExtent l="15875" t="15875" r="15875" b="1587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bec/AppData/Roaming/PolarisOffice9/ETemp/3436_22774848/fImage2656216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4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6610"/>
                    </a:xfrm>
                    <a:prstGeom prst="rect"/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7) Impleme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n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ting Constructor an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d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 Setter Inject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i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on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Co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d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e: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F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rom the previous project structure nothing changed only 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t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wo changes done. In 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BookService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 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class a constructor is added and in applicationContext.xml constructor 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injection 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i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s added.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BookService.java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ackage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com.example.service;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i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mport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com.example.repository.BookRepository;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BookService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rivate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BookRepository 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rivate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String 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libraryName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 xml:space="preserve">//Constructor for constructor injection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ublic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BookService(String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libraryName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this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libraryName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libraryName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setBookRepository(BookRepository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this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=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addBook(String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bookName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System.</w:t>
      </w:r>
      <w:r>
        <w:rPr>
          <w:i w:val="1"/>
          <w:b w:val="1"/>
          <w:color w:val="0000C0"/>
          <w:sz w:val="20"/>
          <w:szCs w:val="20"/>
          <w:shd w:val="clear"/>
          <w:rFonts w:ascii="Consolas" w:eastAsia="Consolas" w:hAnsi="Consolas" w:cs="Consolas"/>
        </w:rPr>
        <w:t>out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.println(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"Library: 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+ 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libraryName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System.</w:t>
      </w:r>
      <w:r>
        <w:rPr>
          <w:i w:val="1"/>
          <w:b w:val="1"/>
          <w:color w:val="0000C0"/>
          <w:sz w:val="20"/>
          <w:szCs w:val="20"/>
          <w:shd w:val="clear"/>
          <w:rFonts w:ascii="Consolas" w:eastAsia="Consolas" w:hAnsi="Consolas" w:cs="Consolas"/>
        </w:rPr>
        <w:t>out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.println(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"Adding book: 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+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bookName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6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bookRepository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.saveBook(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bookName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I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>n</w:t>
      </w: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 applicationContext.xml file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rPr>
          <w:color w:val="B589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B58900"/>
          <w:sz w:val="20"/>
          <w:szCs w:val="20"/>
          <w:shd w:val="clear"/>
          <w:rFonts w:ascii="Consolas" w:eastAsia="Consolas" w:hAnsi="Consolas" w:cs="Consolas"/>
        </w:rPr>
        <w:t>&lt;?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xml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version</w:t>
      </w:r>
      <w:r>
        <w:rPr>
          <w:color w:val="B589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B58900"/>
          <w:sz w:val="20"/>
          <w:szCs w:val="20"/>
          <w:shd w:val="clear"/>
          <w:rFonts w:ascii="Consolas" w:eastAsia="Consolas" w:hAnsi="Consolas" w:cs="Consolas"/>
        </w:rPr>
        <w:t>1.0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 xml:space="preserve">" encoding</w:t>
      </w:r>
      <w:r>
        <w:rPr>
          <w:color w:val="B589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B58900"/>
          <w:sz w:val="20"/>
          <w:szCs w:val="20"/>
          <w:shd w:val="clear"/>
          <w:rFonts w:ascii="Consolas" w:eastAsia="Consolas" w:hAnsi="Consolas" w:cs="Consolas"/>
        </w:rPr>
        <w:t>UTF-8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B58900"/>
          <w:sz w:val="20"/>
          <w:szCs w:val="20"/>
          <w:shd w:val="clear"/>
          <w:rFonts w:ascii="Consolas" w:eastAsia="Consolas" w:hAnsi="Consolas" w:cs="Consolas"/>
        </w:rPr>
        <w:t>?&gt;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beans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xmlns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http://www.springframework.org/schema/beans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xmlns:xsi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http://www.w3.org/2001/XMLSchema-instance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</w:p>
    <w:p>
      <w:pPr>
        <w:spacing w:before="0" w:after="0"/>
        <w:ind w:left="0" w:right="0" w:firstLine="0"/>
        <w:rPr>
          <w:color w:val="2AA198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xsi:schemaLocation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http://www.springframework.org/schema/beans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http://www.springframework.org/schema/beans/spring-beans.xsd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bean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bookRepository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"class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com.example.repository.BookRepository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/&gt;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bean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id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bookService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"class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com.example.service.BookService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 xml:space="preserve">&lt;!-- Constructor injection --&gt;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constructor-arg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value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 xml:space="preserve">City Library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/&gt;</w:t>
      </w:r>
    </w:p>
    <w:p>
      <w:pPr>
        <w:spacing w:before="0" w:after="0"/>
        <w:ind w:left="0" w:right="0" w:firstLine="0"/>
        <w:rPr>
          <w:color w:val="93A1A1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 xml:space="preserve">&lt;!--Setter injection--&gt;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property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name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bookRepository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"ref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2AA198"/>
          <w:sz w:val="20"/>
          <w:szCs w:val="20"/>
          <w:shd w:val="clear"/>
          <w:rFonts w:ascii="Consolas" w:eastAsia="Consolas" w:hAnsi="Consolas" w:cs="Consolas"/>
        </w:rPr>
        <w:t>bookRepository</w:t>
      </w:r>
      <w:r>
        <w:rPr>
          <w:color w:val="93A1A1"/>
          <w:sz w:val="20"/>
          <w:szCs w:val="20"/>
          <w:shd w:val="clear"/>
          <w:rFonts w:ascii="Consolas" w:eastAsia="Consolas" w:hAnsi="Consolas" w:cs="Consolas"/>
        </w:rPr>
        <w:t>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/&gt;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bean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&lt;/</w:t>
      </w:r>
      <w:r>
        <w:rPr>
          <w:color w:val="268BD2"/>
          <w:sz w:val="20"/>
          <w:szCs w:val="20"/>
          <w:shd w:val="clear"/>
          <w:rFonts w:ascii="Consolas" w:eastAsia="Consolas" w:hAnsi="Consolas" w:cs="Consolas"/>
        </w:rPr>
        <w:t>beans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&gt;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>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ow on running the same App.java as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n the previous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e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xercise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,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the following ouput is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produced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/>
          <w:rFonts w:ascii="Arial" w:eastAsia="Arial" w:hAnsi="Arial" w:cs="Arial"/>
        </w:rPr>
      </w:pPr>
      <w:r>
        <w:rPr>
          <w:color w:val="000000"/>
          <w:sz w:val="28"/>
          <w:szCs w:val="28"/>
          <w:shd w:val="clear"/>
          <w:rFonts w:ascii="Arial" w:eastAsia="Arial" w:hAnsi="Arial" w:cs="Arial"/>
        </w:rPr>
        <w:t>O</w:t>
      </w:r>
      <w:r>
        <w:rPr>
          <w:color w:val="000000"/>
          <w:sz w:val="28"/>
          <w:szCs w:val="28"/>
          <w:shd w:val="clear"/>
          <w:rFonts w:ascii="Arial" w:eastAsia="Arial" w:hAnsi="Arial" w:cs="Arial"/>
        </w:rPr>
        <w:t>utput:</w:t>
      </w: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column">
              <wp:posOffset>177170</wp:posOffset>
            </wp:positionH>
            <wp:positionV relativeFrom="paragraph">
              <wp:posOffset>62235</wp:posOffset>
            </wp:positionV>
            <wp:extent cx="5381625" cy="1876425"/>
            <wp:effectExtent l="15875" t="15875" r="15875" b="15875"/>
            <wp:wrapNone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bec/AppData/Roaming/PolarisOffice9/ETemp/3436_22774848/fImage2614218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1877060"/>
                    </a:xfrm>
                    <a:prstGeom prst="rect"/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Nirmala UI" w:eastAsia="Nirmala UI" w:hAnsi="Nirmala UI" w:cs="Nirmala UI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62681141.png"></Relationship><Relationship Id="rId6" Type="http://schemas.openxmlformats.org/officeDocument/2006/relationships/image" Target="media/fImage26030138467.png"></Relationship><Relationship Id="rId7" Type="http://schemas.openxmlformats.org/officeDocument/2006/relationships/image" Target="media/fImage265621641.png"></Relationship><Relationship Id="rId8" Type="http://schemas.openxmlformats.org/officeDocument/2006/relationships/image" Target="media/fImage26142188467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327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cbec</dc:creator>
  <cp:lastModifiedBy>cbec</cp:lastModifiedBy>
  <cp:version>10.115.184.53567</cp:version>
</cp:coreProperties>
</file>