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36"/>
          <w:szCs w:val="36"/>
          <w:u w:val="single"/>
          <w:shd w:val="clear" w:color="auto" w:fill="auto"/>
          <w:rFonts w:ascii="Arial" w:eastAsia="Arial" w:hAnsi="Arial" w:cs="Arial"/>
        </w:rPr>
      </w:pPr>
      <w:r>
        <w:rPr>
          <w:color w:val="auto"/>
          <w:sz w:val="36"/>
          <w:szCs w:val="36"/>
          <w:u w:val="single"/>
          <w:shd w:val="clear" w:color="auto" w:fill="auto"/>
          <w:rFonts w:ascii="Arial" w:eastAsia="Arial" w:hAnsi="Arial" w:cs="Arial"/>
        </w:rPr>
        <w:t xml:space="preserve">Spring REST</w:t>
      </w: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1) </w:t>
      </w: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Create a Spring Web Project using Maven </w:t>
      </w:r>
      <w:r>
        <w:rPr>
          <w:color w:val="333333"/>
          <w:sz w:val="21"/>
          <w:szCs w:val="21"/>
          <w:shd w:val="clear" w:color="auto" w:fill="auto"/>
          <w:rFonts w:ascii="Arial" w:eastAsia="Times New Roman" w:hAnsi="Times New Roman" w:cs="Times New Roman"/>
        </w:rPr>
        <w:br/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Consolas" w:eastAsia="Consolas" w:hAnsi="Consolas" w:cs="Consolas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To create Spring web project using Maven first we have to go to Spring Initializr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through the link : </w:t>
      </w:r>
      <w:r>
        <w:fldChar w:fldCharType="begin"/>
      </w:r>
      <w:r>
        <w:instrText xml:space="preserve">HYPERLINK "https://start.spring.io"</w:instrText>
      </w:r>
      <w:r>
        <w:fldChar w:fldCharType="separate"/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h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t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t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p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s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: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/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/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s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t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a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r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t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.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s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p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r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i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n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g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.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i</w:t>
      </w:r>
      <w:r>
        <w:rPr>
          <w:b w:val="0"/>
          <w:color w:val="0563C1" w:themeColor="hyperlink"/>
          <w:sz w:val="24"/>
          <w:szCs w:val="24"/>
          <w:u w:val="single"/>
          <w:shd w:val="clear" w:color="000000" w:fill="FFFFFF"/>
          <w:rFonts w:ascii="Arial" w:eastAsia="Arial" w:hAnsi="Arial" w:cs="Arial"/>
        </w:rPr>
        <w:t>o</w:t>
      </w: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fldChar w:fldCharType="end"/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 . Then under Project we choose Maven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because it is told to build using Maven. Language will be Java. Under the Project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Metadata part as mentioned in the assignment, we put the Group as com.cognizant,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the Artifact as spring-learn, the Name as spring-learn. The package name will be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com.cognizant.springlearn. Then adding the dependencies Spring Boot DevTools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and Spring Web. Then click on generate to download the zip folder containing the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project. Extacted the zip folder, then opened Elipse IDE and then File-&gt;Import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-&gt;Existing maven project-&gt;Browse and find the correct folder then clicked on Finish.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Then in command prompt ran the command : </w:t>
      </w:r>
      <w:r>
        <w:rPr>
          <w:b w:val="0"/>
          <w:color w:val="333333"/>
          <w:sz w:val="24"/>
          <w:szCs w:val="24"/>
          <w:shd w:val="clear" w:color="000000" w:fill="FFFFFF"/>
          <w:rFonts w:ascii="Consolas" w:eastAsia="Consolas" w:hAnsi="Consolas" w:cs="Consolas"/>
        </w:rPr>
        <w:t xml:space="preserve">mvn clean package</w:t>
      </w: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In the command prompt the following was shown: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br/>
      </w:r>
      <w:r>
        <w:rPr>
          <w:sz w:val="20"/>
          <w:shd w:val="clear" w:color="auto" w:fill="FFFFFF"/>
        </w:rPr>
        <w:drawing>
          <wp:inline distT="0" distB="0" distL="0" distR="0">
            <wp:extent cx="5731510" cy="3047365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bec/AppData/Roaming/PolarisOffice9/ETemp/7580_13081712/fImage19564613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8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This will build the project. Inside Eclipse IDE in SpringLearnApplication.java file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present in src/main/java under com.cognizant.springlearn package added a printing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>statement.</w:t>
      </w: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org.springframework.boot.SpringApplication;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org.springframework.boot.autoconfigure.SpringBootApplication;</w:t>
      </w: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@SpringBootApplication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SpringLearnApplication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static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void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main(String[]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args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{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SpringApplication.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run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(SpringLearnApplication.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,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args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System.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out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.println(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"SpringLearnApplication started successfully!"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After this run this file and following output was generated.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br/>
      </w: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br/>
      </w: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>Output:</w:t>
      </w: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inline distT="0" distB="0" distL="0" distR="0">
            <wp:extent cx="5731510" cy="2005965"/>
            <wp:effectExtent l="15875" t="15875" r="15875" b="158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bec/AppData/Roaming/PolarisOffice9/ETemp/7580_13081712/fImage10808214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660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  <w:r>
        <w:rPr>
          <w:sz w:val="20"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column">
              <wp:posOffset>44455</wp:posOffset>
            </wp:positionH>
            <wp:positionV relativeFrom="paragraph">
              <wp:posOffset>548644</wp:posOffset>
            </wp:positionV>
            <wp:extent cx="5731510" cy="3185795"/>
            <wp:effectExtent l="15875" t="15875" r="15875" b="15875"/>
            <wp:wrapNone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bec/AppData/Roaming/PolarisOffice9/ETemp/7580_13081712/fImage33730615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643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If the server is checked a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>t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 port 8081 the following is being shown as nothing is 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t xml:space="preserve">mapped to route “/”.</w:t>
      </w:r>
      <w:r>
        <w:rPr>
          <w:color w:val="auto"/>
          <w:sz w:val="24"/>
          <w:szCs w:val="24"/>
          <w:shd w:val="clear" w:color="auto" w:fill="auto"/>
          <w:rFonts w:ascii="Arial" w:eastAsia="Arial" w:hAnsi="Arial" w:cs="Arial"/>
        </w:rPr>
        <w:br/>
      </w: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color w:val="auto"/>
          <w:sz w:val="28"/>
          <w:szCs w:val="28"/>
          <w:shd w:val="clear" w:color="auto" w:fill="auto"/>
          <w:rFonts w:ascii="Arial" w:eastAsia="Arial" w:hAnsi="Arial" w:cs="Arial"/>
        </w:rPr>
        <w:t xml:space="preserve">2) </w:t>
      </w: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Spring Core – Load Country from Spring Configuration XML 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Inside com.cognizant.sprinlearn package of src/main/java folder created a class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>Country.java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org.slf4j.LoggerFactory;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 {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private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static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final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Logger 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LoggerFactory.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getLogger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(Country.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private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private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Country()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.debug(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"Inside Country Constructor"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getCode()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.debug(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"Inside getCode"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void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setCode(String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.debug(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"Inside setCode"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this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getName()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.debug(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"Inside getName"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void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setName(String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.debug(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"Inside setName"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this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200" w:leftChars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@Override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toString()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"Country [code="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+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+ 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", name="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+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+ 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"]"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After that, inside src/main/resources, created country.xml</w:t>
      </w:r>
    </w:p>
    <w:p>
      <w:pP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&lt;?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xml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1.0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" encoding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UTF-8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?&gt;</w:t>
      </w:r>
    </w:p>
    <w:p>
      <w:pPr>
        <w:spacing w:before="0" w:after="0"/>
        <w:ind w:left="0" w:right="0" w:firstLine="0"/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beans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xmlns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http://www.springframework.org/schema/beans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</w:p>
    <w:p>
      <w:pPr>
        <w:spacing w:before="0" w:after="0"/>
        <w:ind w:left="0" w:right="0" w:firstLine="0"/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xmlns:xsi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http://www.w3.org/2001/XMLSchema-instance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</w:p>
    <w:p>
      <w:pPr>
        <w:spacing w:before="0" w:after="0"/>
        <w:ind w:left="0" w:right="0" w:firstLine="0"/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xsi:schemaLocation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 xml:space="preserve">http://www.springframework.org/schema/beans 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2AA198"/>
          <w:sz w:val="20"/>
          <w:szCs w:val="20"/>
          <w:u w:val="single" w:color="2AA198"/>
          <w:shd w:val="clear" w:color="auto" w:fill="auto"/>
          <w:rFonts w:ascii="Consolas" w:eastAsia="Consolas" w:hAnsi="Consolas" w:cs="Consolas"/>
        </w:rPr>
        <w:t>http://www.springframework.org/schema/beans/spring-beans.xsd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property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IN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property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India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&gt; 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  <w:t xml:space="preserve">Then modified the SpringLearnApplication.java main class.</w:t>
      </w:r>
      <w:r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  <w:br/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org.slf4j.LoggerFactory;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org.springframework.boot.SpringApplication;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org.springframework.boot.autoconfigure.SpringBootApplication;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org.springframework.context.ApplicationContext;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org.springframework.context.support.ClassPathXmlApplicationContext;</w:t>
      </w: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@SpringBootApplication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SpringLearnApplication {</w:t>
      </w:r>
    </w:p>
    <w:p>
      <w:pPr>
        <w:jc w:val="left"/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private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static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final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Logger 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LoggerFactory.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getLogger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(SpringLearnApplication.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static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void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main(String[]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args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SpringApplication.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run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(SpringLearnApplication.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,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args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System.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out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.println(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"SpringLearnApplication started successfully!"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.info(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"Start"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displayCountry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.info(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"End"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static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void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displayCountry()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ApplicationContext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new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ClassPathXmlApplicationContext(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"country.xml"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.getBean(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"country"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,Country.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.debug(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"Country : {}"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,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.toString());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Added the displayCountry method and did the LOGGER.info(”Start”) and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>LOGGER.info(”End”).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color w:val="2A00FF"/>
          <w:sz w:val="24"/>
          <w:szCs w:val="24"/>
          <w:shd w:val="clear" w:color="auto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Also inside application.properties added the line </w:t>
      </w:r>
      <w:r>
        <w:rPr>
          <w:color w:val="000000"/>
          <w:sz w:val="20"/>
          <w:szCs w:val="20"/>
          <w:shd w:val="clear" w:color="auto" w:fill="FFFFFF"/>
          <w:rFonts w:ascii="Consolas" w:eastAsia="Consolas" w:hAnsi="Consolas" w:cs="Consolas"/>
        </w:rPr>
        <w:t>logging.level.com.cognizant=</w:t>
      </w:r>
      <w:r>
        <w:rPr>
          <w:color w:val="2A00FF"/>
          <w:sz w:val="20"/>
          <w:szCs w:val="20"/>
          <w:shd w:val="clear" w:color="auto" w:fill="FFFFFF"/>
          <w:rFonts w:ascii="Consolas" w:eastAsia="Consolas" w:hAnsi="Consolas" w:cs="Consolas"/>
        </w:rPr>
        <w:t>DEBUG.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Then ran the SpringLearnApplication.java as a Java Application.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>Output: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column">
              <wp:posOffset>78745</wp:posOffset>
            </wp:positionH>
            <wp:positionV relativeFrom="paragraph">
              <wp:posOffset>33660</wp:posOffset>
            </wp:positionV>
            <wp:extent cx="5731510" cy="923290"/>
            <wp:effectExtent l="15875" t="15875" r="15875" b="15875"/>
            <wp:wrapNone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bec/AppData/Roaming/PolarisOffice9/ETemp/7580_13081712/fImage1633520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2392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color w:val="2A00FF"/>
          <w:sz w:val="20"/>
          <w:szCs w:val="20"/>
          <w:shd w:val="clear" w:color="auto" w:fill="FFFFFF"/>
          <w:rFonts w:ascii="Consolas" w:eastAsia="Consolas" w:hAnsi="Consolas" w:cs="Consolas"/>
        </w:rPr>
      </w:pP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3) Hello World RESTful Web Service 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In the spring-learn project created earlier, added a controller package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com.cognizant.springlearn.controller and inside that package created a controller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HelloController.java class.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com.cognizant.springlearn.controller;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org.slf4j.LoggerFactory;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org.springframework.web.bind.annotation.GetMapping;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org.springframework.web.bind.annotation.RestController;</w:t>
      </w: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@RestController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HelloController {</w:t>
      </w:r>
    </w:p>
    <w:p>
      <w:pPr>
        <w:jc w:val="left"/>
        <w:spacing w:before="0" w:after="0"/>
        <w:ind w:left="300" w:right="0" w:firstLine="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private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static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final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Logger 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LoggerFactory.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getLogger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(HelloController.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3F7F5F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3F7F5F"/>
          <w:sz w:val="20"/>
          <w:szCs w:val="20"/>
          <w:shd w:val="clear" w:color="auto" w:fill="auto"/>
          <w:rFonts w:ascii="Consolas" w:eastAsia="Consolas" w:hAnsi="Consolas" w:cs="Consolas"/>
        </w:rPr>
        <w:t xml:space="preserve">//Get the Hello function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@GetMapping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"/hello"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sayHello() {</w:t>
      </w:r>
    </w:p>
    <w:p>
      <w:pPr>
        <w:spacing w:before="0" w:after="0"/>
        <w:ind w:left="0" w:right="0" w:firstLine="7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.info(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"START sayHello()"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7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response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"Hello World!!"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7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.info(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"END sayHello()"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7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response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After that ran the SpringLearnApplication.java main class as a Java application. The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tomcat server started running at default port 8080.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66" behindDoc="0" locked="0" layoutInCell="1" allowOverlap="1">
            <wp:simplePos x="0" y="0"/>
            <wp:positionH relativeFrom="column">
              <wp:posOffset>82554</wp:posOffset>
            </wp:positionH>
            <wp:positionV relativeFrom="paragraph">
              <wp:posOffset>454664</wp:posOffset>
            </wp:positionV>
            <wp:extent cx="5731510" cy="880110"/>
            <wp:effectExtent l="15875" t="15875" r="15875" b="15875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bec/AppData/Roaming/PolarisOffice9/ETemp/7580_13081712/fImage2006516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074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On typing http://localhost:8080/hello, on the web browser the following came on the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>screen: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67" behindDoc="0" locked="0" layoutInCell="1" allowOverlap="1">
            <wp:simplePos x="0" y="0"/>
            <wp:positionH relativeFrom="column">
              <wp:posOffset>71760</wp:posOffset>
            </wp:positionH>
            <wp:positionV relativeFrom="paragraph">
              <wp:posOffset>455299</wp:posOffset>
            </wp:positionV>
            <wp:extent cx="5731510" cy="3253740"/>
            <wp:effectExtent l="15875" t="15875" r="15875" b="15875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bec/AppData/Roaming/PolarisOffice9/ETemp/7580_13081712/fImage620041784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437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On typing the same url in postman and sending the request with GET method, the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following was observed: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column">
              <wp:posOffset>107955</wp:posOffset>
            </wp:positionH>
            <wp:positionV relativeFrom="paragraph">
              <wp:posOffset>309249</wp:posOffset>
            </wp:positionV>
            <wp:extent cx="5731510" cy="658495"/>
            <wp:effectExtent l="15875" t="15875" r="15875" b="15875"/>
            <wp:wrapNone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bec/AppData/Roaming/PolarisOffice9/ETemp/7580_13081712/fImage152731963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913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The following was logged on the console: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4) REST - Country Web Service </w:t>
      </w: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Inside com.cognizant.springlearn.controller package, created a </w:t>
      </w: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CountryController.java class, it is the controller class for the service.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com.cognizant.springlearn.controller;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org.slf4j.LoggerFactory;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org.springframework.context.ApplicationContext;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org.springframework.context.support.ClassPathXmlApplicationContext;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org.springframework.web.bind.annotation.RestController;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org.springframework.web.bind.annotation.RequestMapping;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com.cognizant.springlearn.Country;</w:t>
      </w: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@RestController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CountryController {</w:t>
      </w:r>
    </w:p>
    <w:p>
      <w:pPr>
        <w:jc w:val="left"/>
        <w:spacing w:before="0" w:after="0"/>
        <w:ind w:left="200" w:right="0" w:firstLine="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private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static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final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Logger 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LoggerFactory.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getLogger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(CountryController.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@RequestMapping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"/country"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 getCountryIndia()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.info(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"Start getCountryIndia()"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ApplicationContext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new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ClassPathXmlApplicationContext(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"country.xml"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.getBean(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"country"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,Country.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.debug(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"Country: {}"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,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LOGGER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.info(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"End getCountryIndia()"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The remaining code remains the same as mentioned previously in Spring Core -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Load Country from Spring Configuration Xml.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Now running the SpringLearnApplication.java file as Java application, the tomcat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server starts at port 8080. On typing http://localhost:8080/country</w:t>
      </w:r>
      <w:r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  <w:t xml:space="preserve">, the following came </w:t>
      </w:r>
      <w:r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  <w:t xml:space="preserve">on postman and browser respectively.</w:t>
      </w:r>
    </w:p>
    <w:p>
      <w:pPr>
        <w:spacing w:lineRule="auto" w:line="259"/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0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271149</wp:posOffset>
            </wp:positionV>
            <wp:extent cx="5731510" cy="3362960"/>
            <wp:effectExtent l="0" t="0" r="0" b="0"/>
            <wp:wrapNone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bec/AppData/Roaming/PolarisOffice9/ETemp/7580_13081712/fImage6762522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35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  <w:shd w:val="clear" w:color="000000" w:fill="FFFFFF"/>
          <w:rFonts w:ascii="Arial" w:eastAsia="Arial" w:hAnsi="Arial" w:cs="Arial"/>
        </w:rPr>
        <w:t>Output:</w:t>
      </w:r>
      <w:r>
        <w:rPr>
          <w:color w:val="333333"/>
          <w:sz w:val="21"/>
          <w:szCs w:val="21"/>
          <w:shd w:val="clear" w:color="auto" w:fill="auto"/>
          <w:rFonts w:ascii="Arial" w:eastAsia="Times New Roman" w:hAnsi="Times New Roman" w:cs="Times New Roman"/>
        </w:rPr>
        <w:br/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1" behindDoc="0" locked="0" layoutInCell="1" allowOverlap="1">
            <wp:simplePos x="0" y="0"/>
            <wp:positionH relativeFrom="column">
              <wp:posOffset>120020</wp:posOffset>
            </wp:positionH>
            <wp:positionV relativeFrom="paragraph">
              <wp:posOffset>179075</wp:posOffset>
            </wp:positionV>
            <wp:extent cx="5731510" cy="1287145"/>
            <wp:effectExtent l="15875" t="15875" r="15875" b="15875"/>
            <wp:wrapNone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bec/AppData/Roaming/PolarisOffice9/ETemp/7580_13081712/fImage174652463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8778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In the console the following was logged: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2" behindDoc="0" locked="0" layoutInCell="1" allowOverlap="1">
            <wp:simplePos x="0" y="0"/>
            <wp:positionH relativeFrom="column">
              <wp:posOffset>120655</wp:posOffset>
            </wp:positionH>
            <wp:positionV relativeFrom="paragraph">
              <wp:posOffset>55249</wp:posOffset>
            </wp:positionV>
            <wp:extent cx="5731510" cy="1066165"/>
            <wp:effectExtent l="15875" t="15875" r="15875" b="15875"/>
            <wp:wrapNone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bec/AppData/Roaming/PolarisOffice9/ETemp/7580_13081712/fImage217442565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680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5) REST - Get all countries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Inside src/main/resources created another xml file, countries.xml</w:t>
      </w:r>
    </w:p>
    <w:p>
      <w:pPr>
        <w:spacing w:lineRule="auto" w:line="259"/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&lt;?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xml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1.0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" encoding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UTF-8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B58900"/>
          <w:sz w:val="20"/>
          <w:szCs w:val="20"/>
          <w:shd w:val="clear" w:color="auto" w:fill="auto"/>
          <w:rFonts w:ascii="Consolas" w:eastAsia="Consolas" w:hAnsi="Consolas" w:cs="Consolas"/>
        </w:rPr>
        <w:t>?&gt;</w:t>
      </w:r>
    </w:p>
    <w:p>
      <w:pPr>
        <w:spacing w:before="0" w:after="0"/>
        <w:ind w:left="0" w:right="0" w:firstLine="0"/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beans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xmlns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http://www.springframework.org/schema/beans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</w:p>
    <w:p>
      <w:pPr>
        <w:spacing w:before="0" w:after="0"/>
        <w:ind w:left="0" w:right="0" w:firstLine="0"/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xmlns:xsi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http://www.w3.org/2001/XMLSchema-instance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</w:p>
    <w:p>
      <w:pPr>
        <w:spacing w:before="0" w:after="0"/>
        <w:ind w:left="0" w:right="0" w:firstLine="0"/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xmlns:util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http://www.springframework.org/schema/util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</w:p>
    <w:p>
      <w:pPr>
        <w:spacing w:before="0" w:after="0"/>
        <w:ind w:left="0" w:right="0" w:firstLine="0"/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xsi:schemaLocation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</w:p>
    <w:p>
      <w:pPr>
        <w:spacing w:before="0" w:after="0"/>
        <w:ind w:left="0" w:right="0" w:firstLine="0"/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 xml:space="preserve">http://www.springframework.org/schema/beans </w:t>
      </w:r>
    </w:p>
    <w:p>
      <w:pPr>
        <w:spacing w:before="0" w:after="0"/>
        <w:ind w:left="0" w:right="0" w:firstLine="0"/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https://www.springframework.org/schema/beans/spring-beans.xsd</w:t>
      </w:r>
    </w:p>
    <w:p>
      <w:pPr>
        <w:spacing w:before="0" w:after="0"/>
        <w:ind w:left="0" w:right="0" w:firstLine="0"/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 xml:space="preserve">http://www.springframework.org/schema/util 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https://www.springframework.org/schema/util/spring-util.xsd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util:list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countryList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IN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India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US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 xml:space="preserve">United States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JP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Japan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Germany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EN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England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FR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France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CN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China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AU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Australia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BR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Brazil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bean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MX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 xml:space="preserve">property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name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value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2AA198"/>
          <w:sz w:val="20"/>
          <w:szCs w:val="20"/>
          <w:shd w:val="clear" w:color="auto" w:fill="auto"/>
          <w:rFonts w:ascii="Consolas" w:eastAsia="Consolas" w:hAnsi="Consolas" w:cs="Consolas"/>
        </w:rPr>
        <w:t>Mexico</w:t>
      </w:r>
      <w:r>
        <w:rPr>
          <w:color w:val="93A1A1"/>
          <w:sz w:val="20"/>
          <w:szCs w:val="20"/>
          <w:shd w:val="clear" w:color="auto" w:fill="auto"/>
          <w:rFonts w:ascii="Consolas" w:eastAsia="Consolas" w:hAnsi="Consolas" w:cs="Consolas"/>
        </w:rPr>
        <w:t>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/&gt;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util:list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&gt; </w:t>
      </w:r>
    </w:p>
    <w:p>
      <w:pPr>
        <w:spacing w:before="0" w:after="0"/>
        <w:ind w:left="0" w:right="0" w:firstLine="0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beans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> </w:t>
      </w:r>
      <w:r>
        <w:rPr>
          <w:color w:val="333333"/>
          <w:sz w:val="21"/>
          <w:szCs w:val="21"/>
          <w:shd w:val="clear" w:color="auto" w:fill="auto"/>
          <w:rFonts w:ascii="Arial" w:eastAsia="Times New Roman" w:hAnsi="Times New Roman" w:cs="Times New Roman"/>
        </w:rPr>
        <w:br/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Inside the CountryController added a method with GetMapping and added this code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to the already existing controller class.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@GetMapping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"/countries"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List&lt;Country&gt; getAllCountries()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ApplicationContext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new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ClassPathXmlApplicationContext(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"countries.xml"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List&lt;Country&gt;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countries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(List&lt;Country&gt;)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.getBean(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"countryList"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countries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0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Then ran the SpringLearnApplication.java class as a Java application. On typing,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>http://localhost:8080/countries</w:t>
      </w:r>
      <w:r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  <w:t xml:space="preserve">, in postman and browser the following output was </w:t>
      </w:r>
      <w:r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  <w:t>obtained:</w:t>
      </w:r>
      <w:r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  <w:br/>
      </w:r>
    </w:p>
    <w:p>
      <w:pPr>
        <w:spacing w:lineRule="auto" w:line="259"/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auto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b w:val="0"/>
          <w:color w:val="auto"/>
          <w:sz w:val="28"/>
          <w:szCs w:val="28"/>
          <w:shd w:val="clear" w:color="000000" w:fill="FFFFFF"/>
          <w:rFonts w:ascii="Arial" w:eastAsia="Arial" w:hAnsi="Arial" w:cs="Arial"/>
        </w:rPr>
        <w:t>Output: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4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5731510" cy="3985895"/>
            <wp:effectExtent l="0" t="0" r="0" b="0"/>
            <wp:wrapNone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cbec/AppData/Roaming/PolarisOffice9/ETemp/7580_13081712/fImage8405932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865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3" behindDoc="0" locked="0" layoutInCell="1" allowOverlap="1">
            <wp:simplePos x="0" y="0"/>
            <wp:positionH relativeFrom="column">
              <wp:posOffset>-158119</wp:posOffset>
            </wp:positionH>
            <wp:positionV relativeFrom="paragraph">
              <wp:posOffset>50169</wp:posOffset>
            </wp:positionV>
            <wp:extent cx="5731510" cy="2324100"/>
            <wp:effectExtent l="0" t="0" r="0" b="0"/>
            <wp:wrapNone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cbec/AppData/Roaming/PolarisOffice9/ETemp/7580_13081712/fImage2007629846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47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In the browser, the following was obtained: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731510" cy="3232150"/>
            <wp:effectExtent l="15875" t="15875" r="15875" b="1587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cbec/AppData/Roaming/PolarisOffice9/ETemp/7580_13081712/fImage718233463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2785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6) REST - Get country based on country code 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Created a service package inside com.cognizant.springlearn package. Inside it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created a CountryService interface and a CountryServiceImpl implementation class. 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</w:p>
    <w:p>
      <w:pPr>
        <w:spacing w:lineRule="auto" w:line="259"/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>Code: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>Interface:</w:t>
      </w:r>
    </w:p>
    <w:p>
      <w:pPr>
        <w:spacing w:lineRule="auto" w:line="259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com.cognizant.springlearn.service;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interface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CountryService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 getCountry(String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Concrete class: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com.cognizant.springlearn.service;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java.util.List;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org.springframework.context.support.ClassPathXmlApplicationContext;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org.springframework.stereotype.Service;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org.springframework.context.ApplicationContext;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com.cognizant.springlearn.Country;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@Service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CountryServiceImpl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implements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CountryService{</w:t>
      </w: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@Override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 getCountry(String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{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ApplicationContext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new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ClassPathXmlApplicationContext(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"countries.xml"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List&lt;Country&gt;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countries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context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.getBean(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"countryList"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, List.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countries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.stream()</w:t>
      </w:r>
    </w:p>
    <w:p>
      <w:pPr>
        <w:spacing w:before="0" w:after="0"/>
        <w:ind w:left="0" w:right="0" w:firstLine="6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.filter(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-&gt;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country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.getCode().equalsIgnoreCase(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))</w:t>
      </w:r>
    </w:p>
    <w:p>
      <w:pPr>
        <w:spacing w:before="0" w:after="0"/>
        <w:ind w:left="0" w:right="0" w:firstLine="6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.findFirst()</w:t>
      </w:r>
    </w:p>
    <w:p>
      <w:pPr>
        <w:spacing w:before="0" w:after="0"/>
        <w:ind w:left="0" w:right="0" w:firstLine="6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.orElse(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null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lineRule="auto" w:line="259"/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lineRule="auto" w:line="259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t xml:space="preserve">Then in CountryController class added a new controller with GetMapping:</w:t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b w:val="0"/>
          <w:color w:val="333333"/>
          <w:sz w:val="24"/>
          <w:szCs w:val="24"/>
          <w:shd w:val="clear" w:color="000000" w:fill="FFFFFF"/>
          <w:rFonts w:ascii="Arial" w:eastAsia="Arial" w:hAnsi="Arial" w:cs="Arial"/>
        </w:rPr>
        <w:br/>
      </w: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@GetMapping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"/countries/{code}"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 getCountry(</w:t>
      </w: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@PathVariable</w:t>
      </w: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countryService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.getCountry(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code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  <w:t xml:space="preserve">Inside the CountryController class added the autowired object of interface </w:t>
      </w:r>
      <w:r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  <w:t>CountryService</w:t>
      </w:r>
      <w:r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  <w:br/>
      </w:r>
      <w:r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  <w:br/>
      </w: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@Autowired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private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CountryService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countryService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br/>
      </w:r>
    </w:p>
    <w:p>
      <w:pPr>
        <w:spacing w:before="0" w:after="0"/>
        <w:ind w:left="0" w:right="0" w:firstLine="0"/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</w:pPr>
      <w:r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  <w:t xml:space="preserve">The following dependencies had to be imported to the CountryController class</w:t>
      </w:r>
    </w:p>
    <w:p>
      <w:pPr>
        <w:spacing w:before="0" w:after="0"/>
        <w:ind w:left="0" w:right="0" w:firstLine="0"/>
        <w:rPr>
          <w:color w:val="000000"/>
          <w:sz w:val="24"/>
          <w:szCs w:val="24"/>
          <w:shd w:val="clear" w:color="auto" w:fill="auto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FFFFFF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FFFFFF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FFFFFF"/>
          <w:rFonts w:ascii="Consolas" w:eastAsia="Consolas" w:hAnsi="Consolas" w:cs="Consolas"/>
        </w:rPr>
        <w:t>org.springframework.web.bind.annotation.PathVariable;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FFFFFF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FFFFFF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FFFFFF"/>
          <w:rFonts w:ascii="Consolas" w:eastAsia="Consolas" w:hAnsi="Consolas" w:cs="Consolas"/>
        </w:rPr>
        <w:t>org.springframework.beans.factory.annotation.Autowired;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FFFFFF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The GetMapping dependency was already imported for previous assignment.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On running the SpringLearnApplication class as a Java application the following was </w:t>
      </w: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observed on postman and the browser.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  <w:t xml:space="preserve">Output: </w:t>
      </w: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5" behindDoc="0" locked="0" layoutInCell="1" allowOverlap="1">
            <wp:simplePos x="0" y="0"/>
            <wp:positionH relativeFrom="column">
              <wp:posOffset>85095</wp:posOffset>
            </wp:positionH>
            <wp:positionV relativeFrom="paragraph">
              <wp:posOffset>172090</wp:posOffset>
            </wp:positionV>
            <wp:extent cx="5731510" cy="1739265"/>
            <wp:effectExtent l="15875" t="15875" r="15875" b="15875"/>
            <wp:wrapNone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cbec/AppData/Roaming/PolarisOffice9/ETemp/7580_13081712/fImage4819134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990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column">
              <wp:posOffset>82554</wp:posOffset>
            </wp:positionH>
            <wp:positionV relativeFrom="paragraph">
              <wp:posOffset>30485</wp:posOffset>
            </wp:positionV>
            <wp:extent cx="5731510" cy="851535"/>
            <wp:effectExtent l="15875" t="15875" r="15875" b="15875"/>
            <wp:wrapNone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cbec/AppData/Roaming/PolarisOffice9/ETemp/7580_13081712/fImage2560435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217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7) </w:t>
      </w:r>
      <w:r>
        <w:rPr>
          <w:b w:val="0"/>
          <w:color w:val="333333"/>
          <w:sz w:val="28"/>
          <w:szCs w:val="28"/>
          <w:shd w:val="clear" w:color="000000" w:fill="FFFFFF"/>
          <w:rFonts w:ascii="Arial" w:eastAsia="Arial" w:hAnsi="Arial" w:cs="Arial"/>
        </w:rPr>
        <w:t xml:space="preserve">Create authentication service that returns JWT 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Firstly, created a spring Boot project using Spring Boot Initializr, added dependencies </w:t>
      </w: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Spring Web and Spring Security. After that downloaded the zip folder, imported the </w:t>
      </w: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project and opened it in Eclipse IDE. 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Inside pom.xml added a few more jwt dependencies. Added the following in pom.xml: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dependency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groupId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&gt;io.jsonwebtoken&lt;/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groupId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artifactId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&gt;jjwt-api&lt;/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artifactId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&gt;0.11.5&lt;/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dependency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dependency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groupId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&gt;io.jsonwebtoken&lt;/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groupId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artifactId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&gt;jjwt-impl&lt;/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artifactId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&gt;0.11.5&lt;/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scope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&gt;runtime&lt;/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scope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dependency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dependency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groupId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&gt;io.jsonwebtoken&lt;/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groupId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artifactId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&gt;jjwt-jackson&lt;/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artifactId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&gt;0.11.5&lt;/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version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scope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&gt;runtime&lt;/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scope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&lt;/</w:t>
      </w:r>
      <w:r>
        <w:rPr>
          <w:color w:val="268BD2"/>
          <w:sz w:val="20"/>
          <w:szCs w:val="20"/>
          <w:shd w:val="clear" w:color="auto" w:fill="auto"/>
          <w:rFonts w:ascii="Consolas" w:eastAsia="Consolas" w:hAnsi="Consolas" w:cs="Consolas"/>
        </w:rPr>
        <w:t>dependency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&gt;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Then created 3 packages inside the base package com.example.jwt, the three </w:t>
      </w: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packages are com.example.jwt.config, com.example.jwt.controller and </w:t>
      </w: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com.example.jwt.util 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Inside config package created SecurityConfig.java class.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com.example.jwt.config;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org.springframework.context.annotation.Bean;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org.springframework.context.annotation.Configuration;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org.springframework.security.config.annotation.web.builders.HttpSecurity;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org.springframework.security.config.annotation.web.configuration.EnableWebSecurity;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org.springframework.security.core.userdetails.User;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org.springframework.security.core.userdetails.UserDetails;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org.springframework.security.core.userdetails.UserDetailsService;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org.springframework.security.provisioning.InMemoryUserDetailsManager;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org.springframework.security.web.SecurityFilterChain;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@Configuration</w:t>
      </w: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@EnableWebSecurity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SecurityConfig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@Bean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UserDetailsService userDetailsService() {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UserDetails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user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User.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withUsername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"user"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1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.password(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"{noop}pwd"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1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.roles(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"USER"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1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.build();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new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InMemoryUserDetailsManager(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user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@Bean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SecurityFilterChain filterChain(HttpSecurity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http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throws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Exception {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http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.csrf().disable()</w:t>
      </w:r>
    </w:p>
    <w:p>
      <w:pPr>
        <w:spacing w:before="0" w:after="0"/>
        <w:ind w:left="0" w:right="0" w:firstLine="8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.authorizeHttpRequests()</w:t>
      </w:r>
    </w:p>
    <w:p>
      <w:pPr>
        <w:spacing w:before="0" w:after="0"/>
        <w:ind w:left="0" w:right="0" w:firstLine="8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.requestMatchers(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"/authenticate"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).permitAll()</w:t>
      </w:r>
    </w:p>
    <w:p>
      <w:pPr>
        <w:spacing w:before="0" w:after="0"/>
        <w:ind w:left="0" w:right="0" w:firstLine="8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.anyRequest().authenticated()</w:t>
      </w:r>
    </w:p>
    <w:p>
      <w:pPr>
        <w:spacing w:before="0" w:after="0"/>
        <w:ind w:left="0" w:right="0" w:firstLine="8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.and()</w:t>
      </w:r>
    </w:p>
    <w:p>
      <w:pPr>
        <w:spacing w:before="0" w:after="0"/>
        <w:ind w:left="0" w:right="0" w:firstLine="8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.httpBasic();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return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http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.build();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Then inside com.example.jwt.controller package created AuthController class.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com.example.jwt.controller;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java.nio.charset.StandardCharsets;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java.util.Base64;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java.util.Collections;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org.springframework.beans.factory.annotation.Autowired;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org.springframework.http.HttpStatus;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org.springframework.http.ResponseEntity;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org.springframework.web.bind.annotation.GetMapping;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org.springframework.web.bind.annotation.RequestHeader;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org.springframework.web.bind.annotation.RestController;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com.example.jwt.util.JwtUtil;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@RestController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class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AuthController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@Autowired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private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JwtUtil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jwtUtil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@GetMapping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"/authenticate"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ResponseEntity&lt;?&gt; authenticate(</w:t>
      </w: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@RequestHeader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"Authorization"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authHeader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){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base64Credentials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authHeader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.substring(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"Basic 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.length());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byte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[]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credDecoded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Base64.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getDecoder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().decode(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base64Credentials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credentials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new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String(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credDecoded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,StandardCharsets.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UTF_8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String[]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values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credentials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.split(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":"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,2);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username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values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[0];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password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=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values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[1];</w:t>
      </w:r>
    </w:p>
    <w:p>
      <w:pPr>
        <w:spacing w:before="0" w:after="0"/>
        <w:ind w:left="0" w:right="0" w:firstLine="3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if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"user"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.equals(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username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&amp;&amp; 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"pwd"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.equals(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password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)) {</w:t>
      </w:r>
    </w:p>
    <w:p>
      <w:pPr>
        <w:spacing w:before="0" w:after="0"/>
        <w:ind w:left="0" w:right="0" w:firstLine="6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token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jwtUtil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.generateToken(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username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6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return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ResponseEntity.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ok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(Collections.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singletonMap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"token"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,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token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));</w:t>
      </w:r>
    </w:p>
    <w:p>
      <w:pPr>
        <w:spacing w:before="0" w:after="0"/>
        <w:ind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else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{</w:t>
      </w:r>
    </w:p>
    <w:p>
      <w:pPr>
        <w:jc w:val="left"/>
        <w:spacing w:before="0" w:after="0"/>
        <w:ind w:left="0" w:right="0" w:firstLine="6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return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ResponseEntity.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status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(HttpStatus.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UNAUTHORIZED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).body(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 xml:space="preserve">"Invalid </w:t>
      </w:r>
      <w:r>
        <w:rPr>
          <w:color w:val="2A00FF"/>
          <w:sz w:val="20"/>
          <w:szCs w:val="20"/>
          <w:shd w:val="clear" w:color="auto" w:fill="auto"/>
          <w:rFonts w:ascii="Consolas" w:eastAsia="Consolas" w:hAnsi="Consolas" w:cs="Consolas"/>
        </w:rPr>
        <w:t>credentials"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2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Lastly inside util folder created JwtUtil class.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package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com.example.jwt.util;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java.sql.Date;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javax.crypto.SecretKey;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org.springframework.stereotype.Component;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io.jsonwebtoken.Jwts;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io.jsonwebtoken.SignatureAlgorithm;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import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io.jsonwebtoken.security.Keys;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</w:p>
    <w:p>
      <w:pPr>
        <w:spacing w:before="0" w:after="0"/>
        <w:ind w:left="0" w:right="0" w:firstLine="0"/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646464"/>
          <w:sz w:val="20"/>
          <w:szCs w:val="20"/>
          <w:shd w:val="clear" w:color="auto" w:fill="auto"/>
          <w:rFonts w:ascii="Consolas" w:eastAsia="Consolas" w:hAnsi="Consolas" w:cs="Consolas"/>
        </w:rPr>
        <w:t>@Component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public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class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JwtUtil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private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 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final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SecretKey 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SECRET_KEY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= Keys.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secretKeyFor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(SignatureAlgorithm.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HS256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);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public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String generateToken(String 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username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) {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 xml:space="preserve">return 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Jwts.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builder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()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.setSubject(</w:t>
      </w:r>
      <w:r>
        <w:rPr>
          <w:color w:val="6A3E3E"/>
          <w:sz w:val="20"/>
          <w:szCs w:val="20"/>
          <w:shd w:val="clear" w:color="auto" w:fill="auto"/>
          <w:rFonts w:ascii="Consolas" w:eastAsia="Consolas" w:hAnsi="Consolas" w:cs="Consolas"/>
        </w:rPr>
        <w:t>username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.setIssuedAt(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new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Date(System.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currentTimeMillis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()))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.setExpiration(</w:t>
      </w:r>
      <w:r>
        <w:rPr>
          <w:b w:val="1"/>
          <w:color w:val="7F0055"/>
          <w:sz w:val="20"/>
          <w:szCs w:val="20"/>
          <w:shd w:val="clear" w:color="auto" w:fill="auto"/>
          <w:rFonts w:ascii="Consolas" w:eastAsia="Consolas" w:hAnsi="Consolas" w:cs="Consolas"/>
        </w:rPr>
        <w:t>new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Date(System.</w:t>
      </w:r>
      <w:r>
        <w:rPr>
          <w:i w:val="1"/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currentTimeMillis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()+ 1000*60*10))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.signWith(</w:t>
      </w:r>
      <w:r>
        <w:rPr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SECRET_KEY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,SignatureAlgorithm.</w:t>
      </w:r>
      <w:r>
        <w:rPr>
          <w:i w:val="1"/>
          <w:b w:val="1"/>
          <w:color w:val="0000C0"/>
          <w:sz w:val="20"/>
          <w:szCs w:val="20"/>
          <w:shd w:val="clear" w:color="auto" w:fill="auto"/>
          <w:rFonts w:ascii="Consolas" w:eastAsia="Consolas" w:hAnsi="Consolas" w:cs="Consolas"/>
        </w:rPr>
        <w:t>HS256</w:t>
      </w: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)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.compact();</w:t>
      </w:r>
    </w:p>
    <w:p>
      <w:pPr>
        <w:spacing w:before="0" w:after="0"/>
        <w:ind w:left="0" w:right="0" w:firstLine="400" w:leftChars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 xml:space="preserve">} </w:t>
      </w:r>
    </w:p>
    <w:p>
      <w:pPr>
        <w:spacing w:before="0" w:after="0"/>
        <w:ind w:left="0" w:right="0" w:firstLine="0"/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</w:pPr>
      <w:r>
        <w:rPr>
          <w:color w:val="000000"/>
          <w:sz w:val="20"/>
          <w:szCs w:val="20"/>
          <w:shd w:val="clear" w:color="auto" w:fill="auto"/>
          <w:rFonts w:ascii="Consolas" w:eastAsia="Consolas" w:hAnsi="Consolas" w:cs="Consolas"/>
        </w:rPr>
        <w:t>}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Then ran the main java class containing the main method. Then in command prompt </w:t>
      </w: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wrote the following command:</w:t>
      </w: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br/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curl -u user:pwd http://localhost:8080/authenticate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  <w:t xml:space="preserve">The following output was obtained: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  <w:t>Output:</w:t>
      </w:r>
    </w:p>
    <w:p>
      <w:pPr>
        <w:spacing w:before="0" w:after="0"/>
        <w:ind w:left="0" w:right="0" w:firstLine="0"/>
        <w:rPr>
          <w:b w:val="0"/>
          <w:color w:val="000000"/>
          <w:sz w:val="24"/>
          <w:szCs w:val="24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731510" cy="554990"/>
            <wp:effectExtent l="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cbec/AppData/Roaming/PolarisOffice9/ETemp/7580_13081712/fImage2571940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5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  <w:t xml:space="preserve">Also on testing the route in postman, the following output came with a </w:t>
      </w:r>
      <w:r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  <w:t xml:space="preserve">response code of 200 OK.</w:t>
      </w: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731510" cy="3691255"/>
            <wp:effectExtent l="15875" t="15875" r="15875" b="15875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cbec/AppData/Roaming/PolarisOffice9/ETemp/7580_13081712/fImage1116924165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1890"/>
                    </a:xfrm>
                    <a:prstGeom prst="rect"/>
                    <a:ln w="9525" cap="flat" cmpd="sng">
                      <a:solidFill>
                        <a:prstClr val="black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pacing w:before="0" w:after="0"/>
        <w:ind w:left="0" w:right="0" w:firstLine="0"/>
        <w:rPr>
          <w:b w:val="0"/>
          <w:color w:val="000000"/>
          <w:sz w:val="28"/>
          <w:szCs w:val="28"/>
          <w:shd w:val="clear" w:color="000000" w:fill="FFFFFF"/>
          <w:rFonts w:ascii="Arial" w:eastAsia="Arial" w:hAnsi="Arial" w:cs="Arial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 w:color="auto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sz w:val="20"/>
      <w:szCs w:val="20"/>
      <w:shd w:val="clear" w:color="auto" w:fill="auto"/>
      <w:rFonts w:ascii="Nirmala UI" w:eastAsia="Nirmala UI" w:hAnsi="Nirmala UI" w:cs="Nirmala UI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0"/>
      <w:szCs w:val="20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956461341.png"></Relationship><Relationship Id="rId6" Type="http://schemas.openxmlformats.org/officeDocument/2006/relationships/image" Target="media/fImage108082148467.png"></Relationship><Relationship Id="rId7" Type="http://schemas.openxmlformats.org/officeDocument/2006/relationships/image" Target="media/fImage337306156334.png"></Relationship><Relationship Id="rId8" Type="http://schemas.openxmlformats.org/officeDocument/2006/relationships/image" Target="media/fImage163352041.png"></Relationship><Relationship Id="rId9" Type="http://schemas.openxmlformats.org/officeDocument/2006/relationships/image" Target="media/fImage200651641.png"></Relationship><Relationship Id="rId10" Type="http://schemas.openxmlformats.org/officeDocument/2006/relationships/image" Target="media/fImage62004178467.png"></Relationship><Relationship Id="rId11" Type="http://schemas.openxmlformats.org/officeDocument/2006/relationships/image" Target="media/fImage15273196334.png"></Relationship><Relationship Id="rId12" Type="http://schemas.openxmlformats.org/officeDocument/2006/relationships/image" Target="media/fImage67625228467.png"></Relationship><Relationship Id="rId13" Type="http://schemas.openxmlformats.org/officeDocument/2006/relationships/image" Target="media/fImage17465246334.png"></Relationship><Relationship Id="rId14" Type="http://schemas.openxmlformats.org/officeDocument/2006/relationships/image" Target="media/fImage21744256500.png"></Relationship><Relationship Id="rId15" Type="http://schemas.openxmlformats.org/officeDocument/2006/relationships/image" Target="media/fImage840593241.png"></Relationship><Relationship Id="rId16" Type="http://schemas.openxmlformats.org/officeDocument/2006/relationships/image" Target="media/fImage20076298467.png"></Relationship><Relationship Id="rId17" Type="http://schemas.openxmlformats.org/officeDocument/2006/relationships/image" Target="media/fImage71823346334.png"></Relationship><Relationship Id="rId18" Type="http://schemas.openxmlformats.org/officeDocument/2006/relationships/image" Target="media/fImage481913441.png"></Relationship><Relationship Id="rId19" Type="http://schemas.openxmlformats.org/officeDocument/2006/relationships/image" Target="media/fImage25604358467.png"></Relationship><Relationship Id="rId20" Type="http://schemas.openxmlformats.org/officeDocument/2006/relationships/image" Target="media/fImage25719406334.png"></Relationship><Relationship Id="rId21" Type="http://schemas.openxmlformats.org/officeDocument/2006/relationships/image" Target="media/fImage111692416500.png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17</Pages>
  <Paragraphs>0</Paragraphs>
  <Words>215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cbec</dc:creator>
  <cp:lastModifiedBy>cbec</cp:lastModifiedBy>
  <cp:version>10.115.184.53567</cp:version>
</cp:coreProperties>
</file>