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  <w:t>React.js</w:t>
      </w: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1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Code: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349889</wp:posOffset>
            </wp:positionV>
            <wp:extent cx="4883150" cy="2462530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bec/AppData/Roaming/PolarisOffice9/ETemp/14856_7130464/fImage107633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" t="22821" r="7821" b="11815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4631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Inside App.js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of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myfirstreact project,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wrote this code after removing the existing code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On typing npm start the following output came.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column">
              <wp:posOffset>15245</wp:posOffset>
            </wp:positionH>
            <wp:positionV relativeFrom="paragraph">
              <wp:posOffset>91444</wp:posOffset>
            </wp:positionV>
            <wp:extent cx="5731510" cy="1098550"/>
            <wp:effectExtent l="15875" t="15875" r="15875" b="15875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bec/AppData/Roaming/PolarisOffice9/ETemp/14856_7130464/fImage23106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918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2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Code: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Inside src folder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o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f StudentApp proje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c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t,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created Components folder and inside that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About.js, Contact.js and Home.js.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column">
              <wp:posOffset>43820</wp:posOffset>
            </wp:positionH>
            <wp:positionV relativeFrom="paragraph">
              <wp:posOffset>260355</wp:posOffset>
            </wp:positionV>
            <wp:extent cx="5010150" cy="1562100"/>
            <wp:effectExtent l="0" t="0" r="0" b="0"/>
            <wp:wrapNone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bec/AppData/Roaming/PolarisOffice9/ETemp/14856_7130464/fImage12173814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3200" r="6492" b="14896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5627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About.js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Contact.js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5073650" cy="1536700"/>
            <wp:effectExtent l="0" t="0" r="0" b="0"/>
            <wp:wrapNone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bec/AppData/Roaming/PolarisOffice9/ETemp/14856_7130464/fImage12276617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" t="23402" r="5716"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5373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Home.js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4946650" cy="157480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bec/AppData/Roaming/PolarisOffice9/ETemp/14856_7130464/fImage12012818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23973" r="6824" b="14289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575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App.js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4483100" cy="387985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bec/AppData/Roaming/PolarisOffice9/ETemp/14856_7130464/fImage14922919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t="17126" r="10923" b="10557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880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On typing npm start the following output came.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column">
              <wp:posOffset>46995</wp:posOffset>
            </wp:positionH>
            <wp:positionV relativeFrom="paragraph">
              <wp:posOffset>44455</wp:posOffset>
            </wp:positionV>
            <wp:extent cx="5731510" cy="1400175"/>
            <wp:effectExtent l="15875" t="15875" r="15875" b="15875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bec/AppData/Roaming/PolarisOffice9/ETemp/14856_7130464/fImage377821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81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3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Code: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Inside src folder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of scorecalculatorapp project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, created Components and Stylesheets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folder. Inside Components folder created CalculateScore.js and inside Stylesheets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folder created mystyle.css file.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CalculateScore.js  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column">
              <wp:posOffset>-127004</wp:posOffset>
            </wp:positionH>
            <wp:positionV relativeFrom="paragraph">
              <wp:posOffset>-1910</wp:posOffset>
            </wp:positionV>
            <wp:extent cx="4806950" cy="56705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bec/AppData/Roaming/PolarisOffice9/ETemp/14856_7130464/fImage2839033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3" t="11034" r="8708" b="615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56711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mystyle.css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column">
              <wp:posOffset>-34294</wp:posOffset>
            </wp:positionH>
            <wp:positionV relativeFrom="paragraph">
              <wp:posOffset>46995</wp:posOffset>
            </wp:positionV>
            <wp:extent cx="3035300" cy="6985000"/>
            <wp:effectExtent l="0" t="0" r="0" b="0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bec/AppData/Roaming/PolarisOffice9/ETemp/14856_7130464/fImage12942024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3" t="12033" r="17042" b="7598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9856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 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column">
              <wp:posOffset>-95889</wp:posOffset>
            </wp:positionH>
            <wp:positionV relativeFrom="paragraph">
              <wp:posOffset>377194</wp:posOffset>
            </wp:positionV>
            <wp:extent cx="4813300" cy="3041650"/>
            <wp:effectExtent l="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bec/AppData/Roaming/PolarisOffice9/ETemp/14856_7130464/fImage14495926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7191" r="8154" b="11262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0422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App.js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column">
              <wp:posOffset>-55249</wp:posOffset>
            </wp:positionH>
            <wp:positionV relativeFrom="paragraph">
              <wp:posOffset>-5</wp:posOffset>
            </wp:positionV>
            <wp:extent cx="5731510" cy="1397000"/>
            <wp:effectExtent l="15875" t="15875" r="15875" b="15875"/>
            <wp:wrapNone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bec/AppData/Roaming/PolarisOffice9/ETemp/14856_7130464/fImage4168238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763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4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Code: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I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nside the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b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logapp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project, created Post.js f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i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le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,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created loadPosts(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)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function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Posts.js component. Also implemented componentDidMount() and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componentDidCatch() hooks.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Post.js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4152900" cy="2851150"/>
            <wp:effectExtent l="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cbec/AppData/Roaming/PolarisOffice9/ETemp/14856_7130464/fImage928384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2" t="24328" r="13462" b="16303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851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4" behindDoc="0" locked="0" layoutInCell="1" allowOverlap="1">
            <wp:simplePos x="0" y="0"/>
            <wp:positionH relativeFrom="column">
              <wp:posOffset>-31754</wp:posOffset>
            </wp:positionH>
            <wp:positionV relativeFrom="paragraph">
              <wp:posOffset>286389</wp:posOffset>
            </wp:positionV>
            <wp:extent cx="4857750" cy="7799705"/>
            <wp:effectExtent l="0" t="0" r="0" b="0"/>
            <wp:wrapNone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cbec/AppData/Roaming/PolarisOffice9/ETemp/14856_7130464/fImage4399554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6" t="6467" r="7317" b="3461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78003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Posts.js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App.js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3956050" cy="3746500"/>
            <wp:effectExtent l="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cbec/AppData/Roaming/PolarisOffice9/ETemp/14856_7130464/fImage10103944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9" t="21256" r="17017" b="14064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3747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column">
              <wp:posOffset>15245</wp:posOffset>
            </wp:positionH>
            <wp:positionV relativeFrom="paragraph">
              <wp:posOffset>53345</wp:posOffset>
            </wp:positionV>
            <wp:extent cx="5731510" cy="3183255"/>
            <wp:effectExtent l="15875" t="15875" r="15875" b="15875"/>
            <wp:wrapNone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cbec/AppData/Roaming/PolarisOffice9/ETemp/14856_7130464/fImage11095745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389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5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Code: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I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nside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t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h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e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project, create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d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C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o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ho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r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tDetails.js file with all props and all the card details.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Created a new file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CohortDetails.module.css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and added required styling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.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And finally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c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alled the components in App.js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CohortDetails.js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sz w:val="20"/>
        </w:rPr>
        <w:drawing>
          <wp:inline distT="0" distB="0" distL="0" distR="0">
            <wp:extent cx="4819650" cy="4419600"/>
            <wp:effectExtent l="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cbec/AppData/Roaming/PolarisOffice9/ETemp/14856_7130464/fImage20615548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12832" r="9040" b="8682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4420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CohortDetails.module.css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column">
              <wp:posOffset>12705</wp:posOffset>
            </wp:positionH>
            <wp:positionV relativeFrom="paragraph">
              <wp:posOffset>5084</wp:posOffset>
            </wp:positionV>
            <wp:extent cx="4038600" cy="3968750"/>
            <wp:effectExtent l="0" t="0" r="0" b="0"/>
            <wp:wrapNone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cbec/AppData/Roaming/PolarisOffice9/ETemp/14856_7130464/fImage10625949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t="22808" r="15355" b="14641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9693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-88905</wp:posOffset>
            </wp:positionH>
            <wp:positionV relativeFrom="paragraph">
              <wp:posOffset>251465</wp:posOffset>
            </wp:positionV>
            <wp:extent cx="3981450" cy="7284085"/>
            <wp:effectExtent l="0" t="0" r="0" b="0"/>
            <wp:wrapNone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cbec/AppData/Roaming/PolarisOffice9/ETemp/14856_7130464/fImage24188251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8" t="9606" r="11605" b="627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72847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App.js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289564</wp:posOffset>
            </wp:positionV>
            <wp:extent cx="5731510" cy="2139315"/>
            <wp:effectExtent l="15875" t="15875" r="15875" b="15875"/>
            <wp:wrapNone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cbec/AppData/Roaming/PolarisOffice9/ETemp/14856_7130464/fImage4998855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995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sz w:val="20"/>
      <w:szCs w:val="20"/>
      <w:shd w:val="clear" w:color="auto" w:fill="auto"/>
      <w:rFonts w:ascii="Nirmala UI" w:eastAsia="Nirmala UI" w:hAnsi="Nirmala UI" w:cs="Nirmala UI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076331041.png"></Relationship><Relationship Id="rId6" Type="http://schemas.openxmlformats.org/officeDocument/2006/relationships/image" Target="media/fImage23106118467.png"></Relationship><Relationship Id="rId7" Type="http://schemas.openxmlformats.org/officeDocument/2006/relationships/image" Target="media/fImage121738146334.png"></Relationship><Relationship Id="rId8" Type="http://schemas.openxmlformats.org/officeDocument/2006/relationships/image" Target="media/fImage122766176500.png"></Relationship><Relationship Id="rId9" Type="http://schemas.openxmlformats.org/officeDocument/2006/relationships/image" Target="media/fImage120128189169.png"></Relationship><Relationship Id="rId10" Type="http://schemas.openxmlformats.org/officeDocument/2006/relationships/image" Target="media/fImage149229195724.png"></Relationship><Relationship Id="rId11" Type="http://schemas.openxmlformats.org/officeDocument/2006/relationships/image" Target="media/fImage37782131478.png"></Relationship><Relationship Id="rId12" Type="http://schemas.openxmlformats.org/officeDocument/2006/relationships/image" Target="media/fImage283903309358.png"></Relationship><Relationship Id="rId13" Type="http://schemas.openxmlformats.org/officeDocument/2006/relationships/image" Target="media/fImage129420246962.png"></Relationship><Relationship Id="rId14" Type="http://schemas.openxmlformats.org/officeDocument/2006/relationships/image" Target="media/fImage144959264464.png"></Relationship><Relationship Id="rId15" Type="http://schemas.openxmlformats.org/officeDocument/2006/relationships/image" Target="media/fImage41682385705.png"></Relationship><Relationship Id="rId16" Type="http://schemas.openxmlformats.org/officeDocument/2006/relationships/image" Target="media/fImage92838408145.png"></Relationship><Relationship Id="rId17" Type="http://schemas.openxmlformats.org/officeDocument/2006/relationships/image" Target="media/fImage439955413281.png"></Relationship><Relationship Id="rId18" Type="http://schemas.openxmlformats.org/officeDocument/2006/relationships/image" Target="media/fImage101039446827.png"></Relationship><Relationship Id="rId19" Type="http://schemas.openxmlformats.org/officeDocument/2006/relationships/image" Target="media/fImage110957459961.png"></Relationship><Relationship Id="rId20" Type="http://schemas.openxmlformats.org/officeDocument/2006/relationships/image" Target="media/fImage20615548491.png"></Relationship><Relationship Id="rId21" Type="http://schemas.openxmlformats.org/officeDocument/2006/relationships/image" Target="media/fImage106259492995.png"></Relationship><Relationship Id="rId22" Type="http://schemas.openxmlformats.org/officeDocument/2006/relationships/image" Target="media/fImage241882511942.png"></Relationship><Relationship Id="rId23" Type="http://schemas.openxmlformats.org/officeDocument/2006/relationships/image" Target="media/fImage49988554827.png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94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cbec</dc:creator>
  <cp:lastModifiedBy>cbec</cp:lastModifiedBy>
  <cp:version>10.115.184.53567</cp:version>
</cp:coreProperties>
</file>