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20323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42DBA">
                  <w:rPr>
                    <w:rFonts w:ascii="Cambria Math" w:hAnsi="Cambria Math" w:cs="Cambria Math"/>
                  </w:rPr>
                  <w:t>1</w:t>
                </w:r>
                <w:r w:rsidR="00310470">
                  <w:rPr>
                    <w:rFonts w:ascii="Cambria Math" w:hAnsi="Cambria Math" w:cs="Cambria Math"/>
                  </w:rPr>
                  <w:t>.</w:t>
                </w:r>
                <w:r w:rsidR="00642DBA">
                  <w:rPr>
                    <w:rFonts w:ascii="Cambria Math" w:hAnsi="Cambria Math" w:cs="Cambria Math"/>
                  </w:rPr>
                  <w:t>04</w:t>
                </w:r>
                <w:r w:rsidR="00310470">
                  <w:rPr>
                    <w:rFonts w:ascii="Cambria Math" w:hAnsi="Cambria Math" w:cs="Cambria Math"/>
                  </w:rPr>
                  <w:t>.</w:t>
                </w:r>
                <w:r w:rsidR="00642DB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AD5B6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42DBA">
                  <w:t>https://github.com/Dp2-C1-04-08/Dp2-C1-04-08</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51F7B3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42DBA">
                  <w:t>29534831W</w:t>
                </w:r>
              </w:sdtContent>
            </w:sdt>
          </w:p>
          <w:permEnd w:id="2027448182"/>
          <w:p w14:paraId="3BE7EAFB" w14:textId="6D64766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42DBA">
                  <w:t>rubcasfer2</w:t>
                </w:r>
                <w:r>
                  <w:t xml:space="preserve"> </w:t>
                </w:r>
              </w:sdtContent>
            </w:sdt>
            <w:permEnd w:id="2062751237"/>
          </w:p>
          <w:p w14:paraId="4F1CAE6D" w14:textId="6C9F8300"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42DBA">
                  <w:t>Casal Ferrero, Rubén</w:t>
                </w:r>
                <w:r w:rsidRPr="00C6113E">
                  <w:t xml:space="preserve">  </w:t>
                </w:r>
              </w:sdtContent>
            </w:sdt>
            <w:permEnd w:id="172428778"/>
          </w:p>
          <w:p w14:paraId="17001646" w14:textId="424EE8C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42DBA">
                  <w:t>Operador, Desarrollador,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0EB26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42DBA">
                  <w:rPr>
                    <w:rFonts w:ascii="Cambria Math" w:hAnsi="Cambria Math" w:cs="Cambria Math"/>
                  </w:rPr>
                  <w:t>Sevilla, febrero 17,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EBB3E46" w:rsidR="000B09DA" w:rsidRPr="00C6113E" w:rsidRDefault="00DA5FF9" w:rsidP="000B09DA">
      <w:r w:rsidRPr="00C6113E">
        <w:object w:dxaOrig="225" w:dyaOrig="225" w14:anchorId="27AA83D1">
          <v:shape id="_x0000_i1037" type="#_x0000_t75" style="width:101.3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CB4961"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B7A30C8"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F82FFA6"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58D14D2"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669D55A"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201BEF2"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2CA9653"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8204DD8"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FD67815"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0E8A4B5"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1  </w:t>
                </w:r>
              </w:sdtContent>
            </w:sdt>
            <w:permEnd w:id="415727578"/>
          </w:p>
        </w:tc>
        <w:permStart w:id="318443073" w:edGrp="everyone"/>
        <w:tc>
          <w:tcPr>
            <w:tcW w:w="1816" w:type="dxa"/>
            <w:vAlign w:val="center"/>
          </w:tcPr>
          <w:p w14:paraId="109ABC05" w14:textId="524D2C79" w:rsidR="00333B0E" w:rsidRPr="00C6113E" w:rsidRDefault="00B046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7  </w:t>
                </w:r>
              </w:sdtContent>
            </w:sdt>
            <w:permEnd w:id="318443073"/>
          </w:p>
        </w:tc>
        <w:tc>
          <w:tcPr>
            <w:tcW w:w="1791" w:type="dxa"/>
            <w:vAlign w:val="center"/>
          </w:tcPr>
          <w:p w14:paraId="77CC781F" w14:textId="08E1B75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046D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046D7">
                  <w:t xml:space="preserve">  1,3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DABE45E"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610C42B"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A82558F" w:rsidR="00333B0E" w:rsidRPr="00C6113E" w:rsidRDefault="00B046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AAD7CC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046D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046D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29DF42C" w:rsidR="00333B0E" w:rsidRPr="00C6113E" w:rsidRDefault="00B046D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5,3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4BB072B" w:rsidR="00013B70" w:rsidRPr="00C6113E" w:rsidRDefault="00B046D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642DB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67D81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42DB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3EC8BC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42DBA">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36630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046D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2645FF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046D7">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4DB35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046D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E5B03B"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046D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2A66D92" w:rsidR="00797AF6" w:rsidRDefault="00B046D7"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1DBE0F1" w:rsidR="00797AF6" w:rsidRPr="00D53DBF" w:rsidRDefault="00B046D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13AFC50"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B046D7">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002555D" w:rsidR="00013B70" w:rsidRPr="00C6113E" w:rsidRDefault="00B046D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491BD83" w:rsidR="00013B70" w:rsidRPr="00C6113E" w:rsidRDefault="00B046D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37CA63E" w:rsidR="00013B70" w:rsidRDefault="00B046D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B046D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B046D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046D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046D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046D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046D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046D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046D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5pt;height:14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2DB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46D7"/>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B59"/>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8</Pages>
  <Words>963</Words>
  <Characters>5301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RUBEN CASAL FERRERO</cp:lastModifiedBy>
  <cp:revision>4</cp:revision>
  <cp:lastPrinted>2013-09-24T08:58:00Z</cp:lastPrinted>
  <dcterms:created xsi:type="dcterms:W3CDTF">2023-02-17T14:45:00Z</dcterms:created>
  <dcterms:modified xsi:type="dcterms:W3CDTF">2023-03-16T15:44:00Z</dcterms:modified>
</cp:coreProperties>
</file>