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20323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42DBA">
                  <w:rPr>
                    <w:rFonts w:ascii="Cambria Math" w:hAnsi="Cambria Math" w:cs="Cambria Math"/>
                  </w:rPr>
                  <w:t>1</w:t>
                </w:r>
                <w:r w:rsidR="00310470">
                  <w:rPr>
                    <w:rFonts w:ascii="Cambria Math" w:hAnsi="Cambria Math" w:cs="Cambria Math"/>
                  </w:rPr>
                  <w:t>.</w:t>
                </w:r>
                <w:r w:rsidR="00642DBA">
                  <w:rPr>
                    <w:rFonts w:ascii="Cambria Math" w:hAnsi="Cambria Math" w:cs="Cambria Math"/>
                  </w:rPr>
                  <w:t>04</w:t>
                </w:r>
                <w:r w:rsidR="00310470">
                  <w:rPr>
                    <w:rFonts w:ascii="Cambria Math" w:hAnsi="Cambria Math" w:cs="Cambria Math"/>
                  </w:rPr>
                  <w:t>.</w:t>
                </w:r>
                <w:r w:rsidR="00642DBA">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AAD5B6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42DBA">
                  <w:t>https://github.com/Dp2-C1-04-08/Dp2-C1-04-08</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51F7B3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42DBA">
                  <w:t>29534831W</w:t>
                </w:r>
              </w:sdtContent>
            </w:sdt>
          </w:p>
          <w:permEnd w:id="2027448182"/>
          <w:p w14:paraId="3BE7EAFB" w14:textId="6D64766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42DBA">
                  <w:t>rubcasfer2</w:t>
                </w:r>
                <w:r>
                  <w:t xml:space="preserve"> </w:t>
                </w:r>
              </w:sdtContent>
            </w:sdt>
            <w:permEnd w:id="2062751237"/>
          </w:p>
          <w:p w14:paraId="4F1CAE6D" w14:textId="6C9F8300"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42DBA">
                  <w:t>Casal Ferrero, Rubén</w:t>
                </w:r>
                <w:r w:rsidRPr="00C6113E">
                  <w:t xml:space="preserve">  </w:t>
                </w:r>
              </w:sdtContent>
            </w:sdt>
            <w:permEnd w:id="172428778"/>
          </w:p>
          <w:p w14:paraId="17001646" w14:textId="424EE8C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42DBA">
                  <w:t>Operador, Desarrollador,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A0EB26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42DBA">
                  <w:rPr>
                    <w:rFonts w:ascii="Cambria Math" w:hAnsi="Cambria Math" w:cs="Cambria Math"/>
                  </w:rPr>
                  <w:t>Sevilla, febrero 17,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B213712"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AD7E915" w:rsidR="00333B0E" w:rsidRPr="00C6113E" w:rsidRDefault="0071448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18D1F43" w:rsidR="00333B0E" w:rsidRPr="00C6113E" w:rsidRDefault="0071448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02B16BF" w:rsidR="00333B0E" w:rsidRPr="00C6113E" w:rsidRDefault="0071448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7B2AD7D" w:rsidR="00333B0E" w:rsidRPr="00C6113E" w:rsidRDefault="0071448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755681F" w:rsidR="00333B0E" w:rsidRPr="00C6113E" w:rsidRDefault="0071448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977D497" w:rsidR="00333B0E" w:rsidRPr="00C6113E" w:rsidRDefault="0071448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86CBF18" w:rsidR="00333B0E" w:rsidRPr="00C6113E" w:rsidRDefault="0071448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0F52058" w:rsidR="00333B0E" w:rsidRPr="00C6113E" w:rsidRDefault="0071448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9BE59BE" w:rsidR="00333B0E" w:rsidRPr="00C6113E" w:rsidRDefault="0071448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6F15BE7" w:rsidR="00333B0E" w:rsidRPr="00C6113E" w:rsidRDefault="0071448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A93171E" w:rsidR="00333B0E" w:rsidRPr="00C6113E" w:rsidRDefault="0071448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995813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1448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1448C">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DEC2458" w:rsidR="00333B0E" w:rsidRPr="00C6113E" w:rsidRDefault="0071448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63D9A3A" w:rsidR="00333B0E" w:rsidRPr="00C6113E" w:rsidRDefault="0071448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F3C30A8" w:rsidR="00333B0E" w:rsidRPr="00C6113E" w:rsidRDefault="0071448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7B161D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1448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1448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A449201" w:rsidR="00333B0E" w:rsidRPr="00C6113E" w:rsidRDefault="0071448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4BB072B" w:rsidR="00013B70" w:rsidRPr="00C6113E" w:rsidRDefault="0071448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642DB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67D81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42DB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3EC8BC6"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42DBA">
            <w:t xml:space="preserve"> 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36630A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046D7">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2645FFD"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046D7">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14DB35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B046D7">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CE5B03B"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B046D7">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2A66D92" w:rsidR="00797AF6" w:rsidRDefault="0071448C" w:rsidP="00797AF6">
      <w:pPr>
        <w:pStyle w:val="Verdict"/>
      </w:pPr>
      <w:sdt>
        <w:sdtPr>
          <w:tag w:val="Verdict"/>
          <w:id w:val="-2105030274"/>
          <w:placeholder>
            <w:docPart w:val="6EFDF4C08E88467AAD81D26D2846543D"/>
          </w:placeholder>
          <w:text/>
        </w:sdtPr>
        <w:sdtEndPr/>
        <w:sdtContent>
          <w:r w:rsidR="00797AF6">
            <w:t xml:space="preserve">  </w:t>
          </w:r>
          <w:r w:rsidR="00B046D7">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1DBE0F1" w:rsidR="00797AF6" w:rsidRPr="00D53DBF" w:rsidRDefault="0071448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046D7">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213AFC50"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B046D7">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1FE64A99" w:rsidR="00013B70" w:rsidRPr="00C6113E" w:rsidRDefault="0071448C" w:rsidP="00013B70">
      <w:pPr>
        <w:pStyle w:val="Verdict"/>
      </w:pPr>
      <w:sdt>
        <w:sdtPr>
          <w:tag w:val="Verdict"/>
          <w:id w:val="-1428655226"/>
          <w:placeholder>
            <w:docPart w:val="2C82F8C8B9DD4A40A5AA94DAE37CBAA5"/>
          </w:placeholder>
          <w15:appearance w15:val="hidden"/>
          <w:text/>
        </w:sdtPr>
        <w:sdtContent>
          <w:r>
            <w:t xml:space="preserve"> X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0215EFF4" w:rsidR="00013B70" w:rsidRPr="00C6113E" w:rsidRDefault="0071448C" w:rsidP="00013B70">
      <w:pPr>
        <w:pStyle w:val="Verdict"/>
      </w:pPr>
      <w:sdt>
        <w:sdtPr>
          <w:tag w:val="Verdict"/>
          <w:id w:val="970783195"/>
          <w:placeholder>
            <w:docPart w:val="513E6763305947FA8B290AE8B77F4078"/>
          </w:placeholder>
          <w15:appearance w15:val="hidden"/>
          <w:text/>
        </w:sdtPr>
        <w:sdtContent>
          <w:r>
            <w:t xml:space="preserve">  X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82C6855" w:rsidR="00013B70" w:rsidRDefault="0071448C" w:rsidP="00013B70">
      <w:pPr>
        <w:pStyle w:val="Gradercomments"/>
      </w:pPr>
      <w:sdt>
        <w:sdtPr>
          <w:tag w:val="Verdict"/>
          <w:id w:val="1351525316"/>
          <w:placeholder>
            <w:docPart w:val="28BA296BC4D6457A8E4382EB4787DBE1"/>
          </w:placeholder>
          <w15:appearance w15:val="hidden"/>
          <w:text/>
        </w:sdtPr>
        <w:sdtContent>
          <w:r>
            <w:t xml:space="preserve">  X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D4320E3" w:rsidR="000743AA" w:rsidRDefault="0071448C" w:rsidP="000743AA">
      <w:pPr>
        <w:pStyle w:val="Verdict"/>
      </w:pPr>
      <w:sdt>
        <w:sdtPr>
          <w:tag w:val="Verdict"/>
          <w:id w:val="-1272936575"/>
          <w:placeholder>
            <w:docPart w:val="CBB6B28B3AAF4A43B60FB7E89CFD63E8"/>
          </w:placeholder>
          <w15:appearance w15:val="hidden"/>
          <w:text/>
        </w:sdtPr>
        <w:sdtContent>
          <w:r>
            <w:t xml:space="preserve">  X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4D11A28F" w:rsidR="000743AA" w:rsidRDefault="0071448C" w:rsidP="000743AA">
      <w:pPr>
        <w:pStyle w:val="Verdict"/>
      </w:pPr>
      <w:sdt>
        <w:sdtPr>
          <w:tag w:val="Verdict"/>
          <w:id w:val="1318387871"/>
          <w:placeholder>
            <w:docPart w:val="6825B8BF9DB94C588D04BD11A02B8551"/>
          </w:placeholder>
          <w15:appearance w15:val="hidden"/>
          <w:text/>
        </w:sdtPr>
        <w:sdtContent>
          <w:r>
            <w:t xml:space="preserve">  X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65E3793D" w:rsidR="00013B70" w:rsidRPr="00312ECA" w:rsidRDefault="0071448C" w:rsidP="00013B70">
      <w:pPr>
        <w:pStyle w:val="Gradercomments"/>
        <w:rPr>
          <w:lang w:val="en-GB"/>
        </w:rPr>
      </w:pPr>
      <w:sdt>
        <w:sdtPr>
          <w:tag w:val="Verdict"/>
          <w:id w:val="1065380169"/>
          <w:placeholder>
            <w:docPart w:val="E67969C0C04148FBB1D92E4014F5CB21"/>
          </w:placeholder>
          <w15:appearance w15:val="hidden"/>
          <w:text/>
        </w:sdtPr>
        <w:sdtContent>
          <w:r w:rsidRPr="0071448C">
            <w:t xml:space="preserve"> X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3D87D1FE" w:rsidR="00797AF6" w:rsidRPr="00D53DBF" w:rsidRDefault="0071448C" w:rsidP="00797AF6">
      <w:pPr>
        <w:pStyle w:val="Gradercomments"/>
      </w:pPr>
      <w:sdt>
        <w:sdtPr>
          <w:tag w:val="Verdict"/>
          <w:id w:val="1216942856"/>
          <w:placeholder>
            <w:docPart w:val="4032D03CD80B4E098ECB03998D68B9D5"/>
          </w:placeholder>
          <w15:appearance w15:val="hidden"/>
          <w:text/>
        </w:sdtPr>
        <w:sdtContent>
          <w:r w:rsidRPr="00C6113E">
            <w:t xml:space="preserve"> </w:t>
          </w:r>
          <w:r>
            <w:t>X</w:t>
          </w:r>
          <w:r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5A3CECD"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Content>
          <w:r w:rsidR="0071448C" w:rsidRPr="00C6113E">
            <w:t xml:space="preserve">  </w:t>
          </w:r>
          <w:r w:rsidR="0071448C">
            <w:t>X</w:t>
          </w:r>
          <w:r w:rsidR="0071448C"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1448C"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1448C"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1448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1448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2DB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448C"/>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AF755D"/>
    <w:rsid w:val="00B01306"/>
    <w:rsid w:val="00B02D3E"/>
    <w:rsid w:val="00B046D7"/>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B59"/>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8</Pages>
  <Words>964</Words>
  <Characters>5308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RUBEN CASAL FERRERO</cp:lastModifiedBy>
  <cp:revision>6</cp:revision>
  <cp:lastPrinted>2013-09-24T08:58:00Z</cp:lastPrinted>
  <dcterms:created xsi:type="dcterms:W3CDTF">2023-02-17T14:45:00Z</dcterms:created>
  <dcterms:modified xsi:type="dcterms:W3CDTF">2023-04-20T21:07:00Z</dcterms:modified>
</cp:coreProperties>
</file>