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2C2DBFE3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253CF5">
                  <w:rPr>
                    <w:rFonts w:cstheme="minorHAnsi"/>
                  </w:rPr>
                  <w:t>1.04.08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3AC66967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rPr>
                  <w:color w:val="000000"/>
                </w:r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 xml:space="preserve"> https://github.com/Dp2-C1-04-08/Dp2-C1-04-08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465D489E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rPr>
                  <w:color w:val="000000"/>
                </w:r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 xml:space="preserve"> 47566628Y</w:t>
                </w:r>
              </w:sdtContent>
            </w:sdt>
          </w:p>
          <w:permEnd w:id="262553861"/>
          <w:p w14:paraId="1AA674F0" w14:textId="76C6DAA9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rPr>
                  <w:color w:val="000000"/>
                </w:r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 xml:space="preserve"> manbarjim2</w:t>
                </w:r>
              </w:sdtContent>
            </w:sdt>
            <w:permEnd w:id="727272757"/>
          </w:p>
          <w:p w14:paraId="132B56F6" w14:textId="4CCC8EC6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rPr>
                  <w:color w:val="000000"/>
                </w:r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 xml:space="preserve"> Barcia Jiménez, Manuel Francisco </w:t>
                </w:r>
                <w:r w:rsidR="00F41DBD" w:rsidRPr="00F41DBD">
                  <w:rPr>
                    <w:color w:val="000000"/>
                  </w:rPr>
                  <w:tab/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rPr>
                  <w:color w:val="000000"/>
                </w:r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 xml:space="preserve">Desarrollador, Tester 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696AF0D8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rPr>
                  <w:color w:val="000000"/>
                </w:r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>30261698T</w:t>
                </w:r>
              </w:sdtContent>
            </w:sdt>
          </w:p>
          <w:permEnd w:id="1880438690"/>
          <w:p w14:paraId="05625A31" w14:textId="60043424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rPr>
                  <w:color w:val="000000"/>
                </w:r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 xml:space="preserve"> ernrivper</w:t>
                </w:r>
              </w:sdtContent>
            </w:sdt>
            <w:permEnd w:id="573865672"/>
          </w:p>
          <w:p w14:paraId="43D7BBD0" w14:textId="18F84E2E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rPr>
                  <w:color w:val="000000"/>
                </w:r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 xml:space="preserve">Rivero Peralta, Ernesto  </w:t>
                </w:r>
              </w:sdtContent>
            </w:sdt>
            <w:permEnd w:id="377053624"/>
          </w:p>
          <w:p w14:paraId="00B3E4CD" w14:textId="73128BB1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rPr>
                  <w:color w:val="000000"/>
                </w:r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 xml:space="preserve"> Desarrollador, Tester, Analista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5A74838F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rPr>
                  <w:color w:val="000000"/>
                </w:r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 xml:space="preserve"> 53352135R</w:t>
                </w:r>
              </w:sdtContent>
            </w:sdt>
          </w:p>
          <w:permEnd w:id="853223701"/>
          <w:p w14:paraId="2C3D4CC7" w14:textId="722E6BB2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rPr>
                  <w:color w:val="000000"/>
                </w:r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 xml:space="preserve"> ignplathi</w:t>
                </w:r>
              </w:sdtContent>
            </w:sdt>
            <w:permEnd w:id="554505664"/>
          </w:p>
          <w:p w14:paraId="73EBDAE2" w14:textId="33B39831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rPr>
                  <w:color w:val="000000"/>
                </w:r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 xml:space="preserve"> Planas Thiriet, Ignacio</w:t>
                </w:r>
              </w:sdtContent>
            </w:sdt>
          </w:p>
          <w:permEnd w:id="1522470514"/>
          <w:p w14:paraId="30EBB208" w14:textId="2B10A8F5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rPr>
                  <w:color w:val="000000"/>
                </w:r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 xml:space="preserve"> Desarrollador, Tester, Project Manager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592DC2D1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rPr>
                  <w:color w:val="000000"/>
                </w:r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 xml:space="preserve"> 29534831W</w:t>
                </w:r>
              </w:sdtContent>
            </w:sdt>
          </w:p>
          <w:permEnd w:id="2027448182"/>
          <w:p w14:paraId="3BE7EAFB" w14:textId="3A417995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rPr>
                  <w:color w:val="000000"/>
                </w:r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 xml:space="preserve"> rubcasfer2</w:t>
                </w:r>
              </w:sdtContent>
            </w:sdt>
            <w:permEnd w:id="2062751237"/>
          </w:p>
          <w:p w14:paraId="4F1CAE6D" w14:textId="01D4367E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rPr>
                  <w:color w:val="000000"/>
                </w:r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 xml:space="preserve"> Casal Ferrer, Rubén</w:t>
                </w:r>
              </w:sdtContent>
            </w:sdt>
            <w:permEnd w:id="172428778"/>
          </w:p>
          <w:p w14:paraId="17001646" w14:textId="0ED08FAB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rPr>
                  <w:color w:val="000000"/>
                </w:r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 xml:space="preserve"> Desarrollador, Tester, Operador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60C45AFD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rPr>
                  <w:color w:val="000000"/>
                </w:r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 xml:space="preserve"> X7517297T</w:t>
                </w:r>
              </w:sdtContent>
            </w:sdt>
          </w:p>
          <w:permEnd w:id="668735823"/>
          <w:p w14:paraId="4C1BB23C" w14:textId="583290DC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rPr>
                  <w:color w:val="000000"/>
                </w:r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 xml:space="preserve"> siadan</w:t>
                </w:r>
              </w:sdtContent>
            </w:sdt>
            <w:permEnd w:id="1990086697"/>
          </w:p>
          <w:p w14:paraId="5D918BF9" w14:textId="5D27DFE0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rPr>
                  <w:color w:val="000000"/>
                </w:r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 xml:space="preserve">Danko, Siamion   </w:t>
                </w:r>
              </w:sdtContent>
            </w:sdt>
            <w:permEnd w:id="2007584085"/>
          </w:p>
          <w:p w14:paraId="4F5085FF" w14:textId="5DF7C118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rPr>
                  <w:color w:val="000000"/>
                </w:r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="00F41DBD" w:rsidRPr="00F41DBD">
                  <w:rPr>
                    <w:color w:val="000000"/>
                  </w:rPr>
                  <w:t xml:space="preserve"> Desarrollador, Tester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37C00E55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eastAsia="Cambria Math" w:hAnsi="Cambria Math" w:cs="Cambria Math"/>
                  <w:color w:val="000000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F41DBD" w:rsidRPr="00F41DBD">
                  <w:rPr>
                    <w:rFonts w:ascii="Cambria Math" w:eastAsia="Cambria Math" w:hAnsi="Cambria Math" w:cs="Cambria Math"/>
                    <w:color w:val="000000"/>
                  </w:rPr>
                  <w:t xml:space="preserve"> Sevilla </w:t>
                </w:r>
                <w:r w:rsidR="00F41DBD">
                  <w:rPr>
                    <w:rFonts w:ascii="Cambria Math" w:eastAsia="Cambria Math" w:hAnsi="Cambria Math" w:cs="Cambria Math"/>
                    <w:color w:val="000000"/>
                  </w:rPr>
                  <w:t>17</w:t>
                </w:r>
                <w:r w:rsidR="00F41DBD" w:rsidRPr="00F41DBD">
                  <w:rPr>
                    <w:rFonts w:ascii="Cambria Math" w:eastAsia="Cambria Math" w:hAnsi="Cambria Math" w:cs="Cambria Math"/>
                    <w:color w:val="000000"/>
                  </w:rPr>
                  <w:t>/</w:t>
                </w:r>
                <w:r w:rsidR="00541842">
                  <w:rPr>
                    <w:rFonts w:ascii="Cambria Math" w:eastAsia="Cambria Math" w:hAnsi="Cambria Math" w:cs="Cambria Math"/>
                    <w:color w:val="000000"/>
                  </w:rPr>
                  <w:t>03</w:t>
                </w:r>
                <w:r w:rsidR="00F41DBD" w:rsidRPr="00F41DBD">
                  <w:rPr>
                    <w:rFonts w:ascii="Cambria Math" w:eastAsia="Cambria Math" w:hAnsi="Cambria Math" w:cs="Cambria Math"/>
                    <w:color w:val="000000"/>
                  </w:rPr>
                  <w:t xml:space="preserve">/2023 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0869389C" w:rsidR="000B09DA" w:rsidRPr="00C6113E" w:rsidRDefault="00DA5FF9" w:rsidP="000B09DA">
      <w:r w:rsidRPr="00C6113E">
        <w:object w:dxaOrig="225" w:dyaOrig="225" w14:anchorId="27AA83D1">
          <v:shape id="_x0000_i1032" type="#_x0000_t75" style="width:101.4pt;height:24pt" o:ole="">
            <v:imagedata r:id="rId9" o:title=""/>
          </v:shape>
          <w:control r:id="rId10" w:name="recomputeGroupGradesBtn" w:shapeid="_x0000_i1032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13FCD6E0" w:rsidR="00333B0E" w:rsidRPr="00C6113E" w:rsidRDefault="0072467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15F28CA7" w:rsidR="00333B0E" w:rsidRPr="00C6113E" w:rsidRDefault="0072467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5E2C8FE5" w:rsidR="00333B0E" w:rsidRPr="00C6113E" w:rsidRDefault="0072467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39438921" w:rsidR="00333B0E" w:rsidRPr="00C6113E" w:rsidRDefault="0072467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1EAE9E28" w:rsidR="00333B0E" w:rsidRPr="00C6113E" w:rsidRDefault="0072467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7A59A391" w:rsidR="00333B0E" w:rsidRPr="00C6113E" w:rsidRDefault="0072467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3EC71B89" w:rsidR="00333B0E" w:rsidRPr="00C6113E" w:rsidRDefault="0072467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66233DA6" w:rsidR="00333B0E" w:rsidRPr="00C6113E" w:rsidRDefault="0072467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4EEADC81" w:rsidR="00333B0E" w:rsidRPr="00C6113E" w:rsidRDefault="0072467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78F3AA3E" w:rsidR="00333B0E" w:rsidRPr="00C6113E" w:rsidRDefault="0072467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12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73BDBE59" w:rsidR="00333B0E" w:rsidRPr="00C6113E" w:rsidRDefault="00724670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2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5CD6E714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724670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724670">
                  <w:t xml:space="preserve">  8,6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3165E4F0" w:rsidR="00333B0E" w:rsidRPr="00C6113E" w:rsidRDefault="0072467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48DE97F9" w:rsidR="00333B0E" w:rsidRPr="00C6113E" w:rsidRDefault="0072467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420B9A3E" w:rsidR="00333B0E" w:rsidRPr="00C6113E" w:rsidRDefault="00724670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41507233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724670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724670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43487BBA" w:rsidR="00333B0E" w:rsidRPr="00C6113E" w:rsidRDefault="00724670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5,4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4D74FA39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F41DBD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1B532C6F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F41DBD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60DC685A" w:rsidR="00577CD9" w:rsidRDefault="00724670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F41DBD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029C3039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F41DBD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3CF2A0EC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F41DBD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3AB96611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F41DBD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75258056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F41DBD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1F6B5EEE" w:rsidR="00606526" w:rsidRPr="00C6113E" w:rsidRDefault="00724670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F41DBD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5DF2A3F3" w:rsidR="00F32697" w:rsidRDefault="00724670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</w:t>
          </w:r>
          <w:r w:rsidR="00541842">
            <w:t>X</w:t>
          </w:r>
          <w:r w:rsidR="00F32697" w:rsidRPr="00C6113E">
            <w:t xml:space="preserve">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40888FA6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541842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51FB9C22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541842">
            <w:t>X</w:t>
          </w:r>
          <w:r w:rsidR="00C31652" w:rsidRPr="00C6113E">
            <w:t xml:space="preserve">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3CA1B379" w:rsidR="00051FA8" w:rsidRPr="00C6113E" w:rsidRDefault="00724670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541842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226EEABF" w:rsidR="00564950" w:rsidRDefault="00724670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</w:t>
          </w:r>
          <w:r w:rsidR="00541842">
            <w:t>X</w:t>
          </w:r>
          <w:r w:rsidR="00564950" w:rsidRPr="00C6113E">
            <w:t xml:space="preserve">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1430674C" w:rsidR="006E47DF" w:rsidRPr="00C6113E" w:rsidRDefault="00724670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</w:t>
          </w:r>
          <w:r w:rsidR="00541842">
            <w:t>X</w:t>
          </w:r>
          <w:r w:rsidR="006E47DF" w:rsidRPr="00C6113E">
            <w:t xml:space="preserve">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1FF79425" w:rsidR="00F32697" w:rsidRPr="00C96A6C" w:rsidRDefault="00724670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 w:rsidR="00541842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77FB187E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541842">
            <w:t>X</w:t>
          </w:r>
          <w:r w:rsidRPr="00C6113E">
            <w:t xml:space="preserve">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76E79DCB" w:rsidR="00D53DBF" w:rsidRPr="00D53DBF" w:rsidRDefault="00724670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</w:t>
          </w:r>
          <w:r w:rsidR="00541842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2E9D770C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541842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69ECDC6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541842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28BFF052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24670">
            <w:t>X</w:t>
          </w:r>
          <w:r w:rsidRPr="00C6113E">
            <w:t xml:space="preserve">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67344CA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24670">
            <w:t>X</w:t>
          </w:r>
          <w:r w:rsidRPr="00C6113E">
            <w:t xml:space="preserve">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6F22F2C4" w:rsidR="00D251E4" w:rsidRPr="00C6113E" w:rsidRDefault="00724670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>
            <w:t>X</w:t>
          </w:r>
          <w:r w:rsidR="00C31652" w:rsidRPr="00C6113E">
            <w:t xml:space="preserve">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2AC82CEF" w:rsidR="00773069" w:rsidRPr="00C6113E" w:rsidRDefault="00724670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</w:t>
          </w:r>
          <w:r>
            <w:t>X</w:t>
          </w:r>
          <w:r w:rsidR="00773069" w:rsidRPr="00C6113E">
            <w:t xml:space="preserve">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5C709DAC" w:rsidR="00BE38AF" w:rsidRDefault="00724670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</w:t>
          </w:r>
          <w:r>
            <w:t>X</w:t>
          </w:r>
          <w:r w:rsidR="00BE38AF" w:rsidRPr="00C6113E">
            <w:t xml:space="preserve">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675DA8F2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724670">
            <w:t>X</w:t>
          </w:r>
          <w:r w:rsidR="00C31652" w:rsidRPr="00C6113E">
            <w:t xml:space="preserve">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6A35D135" w:rsidR="00773069" w:rsidRDefault="00724670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</w:t>
          </w:r>
          <w:r>
            <w:t>X</w:t>
          </w:r>
          <w:r w:rsidR="00773069" w:rsidRPr="00C6113E">
            <w:t xml:space="preserve">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2DA7BBB1" w:rsidR="00C369D4" w:rsidRDefault="00724670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</w:t>
          </w:r>
          <w:r>
            <w:t>X</w:t>
          </w:r>
          <w:r w:rsidR="00C369D4" w:rsidRPr="00C6113E">
            <w:t xml:space="preserve">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6E7BA401" w:rsidR="00DF47DD" w:rsidRDefault="00724670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</w:t>
          </w:r>
          <w:r>
            <w:t>X</w:t>
          </w:r>
          <w:r w:rsidR="00DF47DD" w:rsidRPr="00C6113E">
            <w:t xml:space="preserve">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184F9A33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24670">
            <w:t>X</w:t>
          </w:r>
          <w:r w:rsidRPr="00C6113E">
            <w:t xml:space="preserve">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724670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724670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40DB564B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24670">
            <w:t>X</w:t>
          </w:r>
          <w:r w:rsidRPr="00C6113E">
            <w:t xml:space="preserve">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398A44D4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24670">
            <w:t>X</w:t>
          </w:r>
          <w:r w:rsidRPr="00C6113E">
            <w:t xml:space="preserve">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724670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3.8pt" o:bullet="t">
        <v:imagedata r:id="rId1" o:title="Untitled"/>
      </v:shape>
    </w:pict>
  </w:numPicBullet>
  <w:numPicBullet w:numPicBulletId="1">
    <w:pict>
      <v:shape id="_x0000_i1027" type="#_x0000_t75" style="width:101.4pt;height:11.4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53CF5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842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467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1DBD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2139</TotalTime>
  <Pages>10</Pages>
  <Words>1808</Words>
  <Characters>9949</Characters>
  <Application>Microsoft Office Word</Application>
  <DocSecurity>8</DocSecurity>
  <Lines>82</Lines>
  <Paragraphs>23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Ignacio Planas Thiriet</cp:lastModifiedBy>
  <cp:revision>55</cp:revision>
  <cp:lastPrinted>2013-09-24T08:58:00Z</cp:lastPrinted>
  <dcterms:created xsi:type="dcterms:W3CDTF">2022-02-03T17:54:00Z</dcterms:created>
  <dcterms:modified xsi:type="dcterms:W3CDTF">2023-04-21T18:50:00Z</dcterms:modified>
</cp:coreProperties>
</file>