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itle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2FEFE4B6" w:rsidR="0066657B" w:rsidRPr="00C6113E" w:rsidRDefault="0066657B" w:rsidP="00A04415">
            <w:pPr>
              <w:pStyle w:val="NoSpacing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815DE1">
                  <w:rPr>
                    <w:rFonts w:cstheme="minorHAnsi"/>
                  </w:rPr>
                  <w:t>2</w:t>
                </w:r>
                <w:r w:rsidR="00253CF5">
                  <w:rPr>
                    <w:rFonts w:cstheme="minorHAnsi"/>
                  </w:rPr>
                  <w:t>.04.08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3AC66967" w:rsidR="0066657B" w:rsidRPr="00C6113E" w:rsidRDefault="0066657B" w:rsidP="00EC2CD8">
            <w:pPr>
              <w:pStyle w:val="NoSpacing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https://github.com/Dp2-C1-04-08/Dp2-C1-04-08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65D489E" w:rsidR="00BA1347" w:rsidRPr="00815DE1" w:rsidRDefault="00BA1347" w:rsidP="00EC2CD8">
            <w:pPr>
              <w:pStyle w:val="NoSpacing"/>
              <w:rPr>
                <w:b/>
                <w:lang w:val="es-ES"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F41DBD" w:rsidRPr="00815DE1">
                  <w:rPr>
                    <w:color w:val="000000"/>
                    <w:lang w:val="es-ES"/>
                  </w:rPr>
                  <w:t xml:space="preserve"> 47566628Y</w:t>
                </w:r>
              </w:sdtContent>
            </w:sdt>
          </w:p>
          <w:permEnd w:id="262553861"/>
          <w:p w14:paraId="1AA674F0" w14:textId="76C6DAA9" w:rsidR="00C5106D" w:rsidRDefault="00C5106D" w:rsidP="00EC2CD8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rPr>
                  <w:color w:val="000000"/>
                </w:r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F41DBD" w:rsidRPr="00815DE1">
                  <w:rPr>
                    <w:color w:val="000000"/>
                    <w:lang w:val="es-ES"/>
                  </w:rPr>
                  <w:t xml:space="preserve"> manbarjim2</w:t>
                </w:r>
              </w:sdtContent>
            </w:sdt>
            <w:permEnd w:id="727272757"/>
          </w:p>
          <w:p w14:paraId="132B56F6" w14:textId="4CCC8EC6" w:rsidR="00C94144" w:rsidRPr="00C6113E" w:rsidRDefault="00F12301" w:rsidP="00EC2CD8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color w:val="000000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F41DBD" w:rsidRPr="00815DE1">
                  <w:rPr>
                    <w:color w:val="000000"/>
                    <w:lang w:val="es-ES"/>
                  </w:rPr>
                  <w:t xml:space="preserve"> Barcia Jiménez, Manuel Francisco </w:t>
                </w:r>
                <w:r w:rsidR="00F41DBD" w:rsidRPr="00815DE1">
                  <w:rPr>
                    <w:color w:val="000000"/>
                    <w:lang w:val="es-ES"/>
                  </w:rPr>
                  <w:tab/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color w:val="000000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F41DBD" w:rsidRPr="00815DE1">
                  <w:rPr>
                    <w:color w:val="000000"/>
                    <w:lang w:val="es-ES"/>
                  </w:rPr>
                  <w:t xml:space="preserve">Desarrollador, Tester 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96AF0D8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>30261698T</w:t>
                </w:r>
              </w:sdtContent>
            </w:sdt>
          </w:p>
          <w:permEnd w:id="1880438690"/>
          <w:p w14:paraId="05625A31" w14:textId="60043424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color w:val="000000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ernrivper</w:t>
                </w:r>
              </w:sdtContent>
            </w:sdt>
            <w:permEnd w:id="573865672"/>
          </w:p>
          <w:p w14:paraId="43D7BBD0" w14:textId="18F84E2E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F41DBD" w:rsidRPr="00815DE1">
                  <w:rPr>
                    <w:color w:val="000000"/>
                    <w:lang w:val="es-ES"/>
                  </w:rPr>
                  <w:t xml:space="preserve">Rivero Peralta, Ernesto  </w:t>
                </w:r>
              </w:sdtContent>
            </w:sdt>
            <w:permEnd w:id="377053624"/>
          </w:p>
          <w:p w14:paraId="00B3E4CD" w14:textId="73128BB1" w:rsidR="00C94144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color w:val="000000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F41DBD" w:rsidRPr="00815DE1">
                  <w:rPr>
                    <w:color w:val="000000"/>
                    <w:lang w:val="es-ES"/>
                  </w:rPr>
                  <w:t xml:space="preserve"> Desarrollador, Tester, Analista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5A74838F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53352135R</w:t>
                </w:r>
              </w:sdtContent>
            </w:sdt>
          </w:p>
          <w:permEnd w:id="853223701"/>
          <w:p w14:paraId="2C3D4CC7" w14:textId="722E6BB2" w:rsidR="00C5106D" w:rsidRDefault="00C5106D" w:rsidP="00BC097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color w:val="000000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ignplathi</w:t>
                </w:r>
              </w:sdtContent>
            </w:sdt>
            <w:permEnd w:id="554505664"/>
          </w:p>
          <w:p w14:paraId="73EBDAE2" w14:textId="33B39831" w:rsidR="00F12301" w:rsidRPr="00C6113E" w:rsidRDefault="00F12301" w:rsidP="00BC097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color w:val="000000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Planas Thiriet, Ignacio</w:t>
                </w:r>
              </w:sdtContent>
            </w:sdt>
          </w:p>
          <w:permEnd w:id="1522470514"/>
          <w:p w14:paraId="30EBB208" w14:textId="2B10A8F5" w:rsidR="00BC097C" w:rsidRPr="00C6113E" w:rsidRDefault="0066657B" w:rsidP="00BC097C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color w:val="000000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Desarrollador, Tester, Project Manager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92DC2D1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29534831W</w:t>
                </w:r>
              </w:sdtContent>
            </w:sdt>
          </w:p>
          <w:permEnd w:id="2027448182"/>
          <w:p w14:paraId="3BE7EAFB" w14:textId="3A417995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color w:val="000000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rubcasfer2</w:t>
                </w:r>
              </w:sdtContent>
            </w:sdt>
            <w:permEnd w:id="2062751237"/>
          </w:p>
          <w:p w14:paraId="4F1CAE6D" w14:textId="01D4367E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color w:val="000000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41DBD" w:rsidRPr="00815DE1">
                  <w:rPr>
                    <w:color w:val="000000"/>
                    <w:lang w:val="es-ES"/>
                  </w:rPr>
                  <w:t xml:space="preserve"> Casal Ferrer, Rubén</w:t>
                </w:r>
              </w:sdtContent>
            </w:sdt>
            <w:permEnd w:id="172428778"/>
          </w:p>
          <w:p w14:paraId="17001646" w14:textId="0ED08FAB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color w:val="000000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41DBD" w:rsidRPr="00815DE1">
                  <w:rPr>
                    <w:color w:val="000000"/>
                    <w:lang w:val="es-ES"/>
                  </w:rPr>
                  <w:t xml:space="preserve"> Desarrollador, Tester, Operador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60C45AFD" w:rsidR="00DA5A16" w:rsidRPr="00C6113E" w:rsidRDefault="00DA5A16" w:rsidP="00DA5A16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X7517297T</w:t>
                </w:r>
              </w:sdtContent>
            </w:sdt>
          </w:p>
          <w:permEnd w:id="668735823"/>
          <w:p w14:paraId="4C1BB23C" w14:textId="583290DC" w:rsidR="00DA5A16" w:rsidRDefault="00DA5A16" w:rsidP="00DA5A16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color w:val="000000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siadan</w:t>
                </w:r>
              </w:sdtContent>
            </w:sdt>
            <w:permEnd w:id="1990086697"/>
          </w:p>
          <w:p w14:paraId="5D918BF9" w14:textId="5D27DFE0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color w:val="000000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F41DBD" w:rsidRPr="00815DE1">
                  <w:rPr>
                    <w:color w:val="000000"/>
                    <w:lang w:val="es-ES"/>
                  </w:rPr>
                  <w:t xml:space="preserve">Danko, Siamion   </w:t>
                </w:r>
              </w:sdtContent>
            </w:sdt>
            <w:permEnd w:id="2007584085"/>
          </w:p>
          <w:p w14:paraId="4F5085FF" w14:textId="5DF7C118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color w:val="000000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F41DBD" w:rsidRPr="00815DE1">
                  <w:rPr>
                    <w:color w:val="000000"/>
                    <w:lang w:val="es-ES"/>
                  </w:rPr>
                  <w:t xml:space="preserve"> Desarrollador, Tester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NoSpacing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7C00E55" w:rsidR="00F12301" w:rsidRPr="00C6113E" w:rsidRDefault="00F12301" w:rsidP="00C172DF">
            <w:pPr>
              <w:pStyle w:val="NoSpacing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eastAsia="Cambria Math" w:hAnsi="Cambria Math" w:cs="Cambria Math"/>
                  <w:color w:val="000000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rFonts w:ascii="Cambria Math" w:eastAsia="Cambria Math" w:hAnsi="Cambria Math" w:cs="Cambria Math"/>
                    <w:color w:val="000000"/>
                  </w:rPr>
                  <w:t xml:space="preserve"> Sevilla </w:t>
                </w:r>
                <w:r w:rsidR="00F41DBD">
                  <w:rPr>
                    <w:rFonts w:ascii="Cambria Math" w:eastAsia="Cambria Math" w:hAnsi="Cambria Math" w:cs="Cambria Math"/>
                    <w:color w:val="000000"/>
                  </w:rPr>
                  <w:t>17</w:t>
                </w:r>
                <w:r w:rsidR="00F41DBD" w:rsidRPr="00F41DBD">
                  <w:rPr>
                    <w:rFonts w:ascii="Cambria Math" w:eastAsia="Cambria Math" w:hAnsi="Cambria Math" w:cs="Cambria Math"/>
                    <w:color w:val="000000"/>
                  </w:rPr>
                  <w:t>/</w:t>
                </w:r>
                <w:r w:rsidR="00541842">
                  <w:rPr>
                    <w:rFonts w:ascii="Cambria Math" w:eastAsia="Cambria Math" w:hAnsi="Cambria Math" w:cs="Cambria Math"/>
                    <w:color w:val="000000"/>
                  </w:rPr>
                  <w:t>03</w:t>
                </w:r>
                <w:r w:rsidR="00F41DBD" w:rsidRPr="00F41DBD">
                  <w:rPr>
                    <w:rFonts w:ascii="Cambria Math" w:eastAsia="Cambria Math" w:hAnsi="Cambria Math" w:cs="Cambria Math"/>
                    <w:color w:val="000000"/>
                  </w:rPr>
                  <w:t xml:space="preserve">/2023 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Heading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IntenseQuote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0869389C" w:rsidR="000B09DA" w:rsidRPr="00C6113E" w:rsidRDefault="00DA5FF9" w:rsidP="000B09DA">
      <w:r w:rsidRPr="00C6113E">
        <w:object w:dxaOrig="225" w:dyaOrig="225" w14:anchorId="27AA83D1">
          <v:shape id="_x0000_i1028" type="#_x0000_t75" style="width:101.25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GridTable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13FCD6E0" w:rsidR="00333B0E" w:rsidRPr="00C6113E" w:rsidRDefault="00815DE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724670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15F28CA7" w:rsidR="00333B0E" w:rsidRPr="00C6113E" w:rsidRDefault="00815DE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724670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E2C8FE5" w:rsidR="00333B0E" w:rsidRPr="00C6113E" w:rsidRDefault="00815DE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724670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39438921" w:rsidR="00333B0E" w:rsidRPr="00C6113E" w:rsidRDefault="00815DE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724670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1EAE9E28" w:rsidR="00333B0E" w:rsidRPr="00C6113E" w:rsidRDefault="00815DE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724670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7A59A391" w:rsidR="00333B0E" w:rsidRPr="00C6113E" w:rsidRDefault="00815DE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724670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3EC71B89" w:rsidR="00333B0E" w:rsidRPr="00C6113E" w:rsidRDefault="00815DE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724670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66233DA6" w:rsidR="00333B0E" w:rsidRPr="00C6113E" w:rsidRDefault="00815DE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724670"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4EEADC81" w:rsidR="00333B0E" w:rsidRPr="00C6113E" w:rsidRDefault="00815DE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724670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78F3AA3E" w:rsidR="00333B0E" w:rsidRPr="00C6113E" w:rsidRDefault="00815DE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724670">
                  <w:t xml:space="preserve">  12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3BDBE59" w:rsidR="00333B0E" w:rsidRPr="00C6113E" w:rsidRDefault="00815DE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724670">
                  <w:t xml:space="preserve">  2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5CD6E714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815DE1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724670">
                  <w:t xml:space="preserve">  8,6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3165E4F0" w:rsidR="00333B0E" w:rsidRPr="00C6113E" w:rsidRDefault="00815DE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724670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48DE97F9" w:rsidR="00333B0E" w:rsidRPr="00C6113E" w:rsidRDefault="00815DE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724670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420B9A3E" w:rsidR="00333B0E" w:rsidRPr="00C6113E" w:rsidRDefault="00815DE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724670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41507233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815DE1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724670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43487BBA" w:rsidR="00333B0E" w:rsidRPr="00C6113E" w:rsidRDefault="00815DE1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724670">
                  <w:t xml:space="preserve">  5,4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itle"/>
        <w:rPr>
          <w:rStyle w:val="Emphasis"/>
        </w:rPr>
      </w:pPr>
      <w:r>
        <w:rPr>
          <w:rStyle w:val="Emphasis"/>
        </w:rPr>
        <w:t xml:space="preserve">Grader’s </w:t>
      </w:r>
      <w:r w:rsidR="00637B6A" w:rsidRPr="00C6113E">
        <w:rPr>
          <w:rStyle w:val="Emph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Heading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Heading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Heading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Heading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ListParagraph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4D74FA39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41DBD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Heading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Heading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1B532C6F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1DBD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ListParagraph"/>
      </w:pPr>
      <w:r w:rsidRPr="00577CD9">
        <w:t>Produce an analysis report regarding this deliverable.</w:t>
      </w:r>
    </w:p>
    <w:permStart w:id="51919375" w:edGrp="everyone"/>
    <w:p w14:paraId="4C8EC024" w14:textId="60DC685A" w:rsidR="00577CD9" w:rsidRDefault="00815DE1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F41DBD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5A37EA39" w14:textId="029C3039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1DBD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ListParagraph"/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CF2A0EC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1DBD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ListParagraph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AB96611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1DBD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ListParagraph"/>
      </w:pPr>
      <w:r w:rsidRPr="00C6113E">
        <w:t xml:space="preserve">Produce a report on what you knew about the architecture of a WIS before this subject.  </w:t>
      </w:r>
    </w:p>
    <w:p w14:paraId="1D324238" w14:textId="75258056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1DBD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ListParagraph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1F6B5EEE" w:rsidR="00606526" w:rsidRPr="00C6113E" w:rsidRDefault="00815DE1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F41DBD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Heading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Heading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ListParagraph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5DF2A3F3" w:rsidR="00F32697" w:rsidRDefault="00815DE1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541842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40888FA6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541842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51FB9C22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541842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3CA1B379" w:rsidR="00051FA8" w:rsidRPr="00C6113E" w:rsidRDefault="00815DE1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541842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226EEABF" w:rsidR="00564950" w:rsidRDefault="00815DE1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541842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ListParagraph"/>
      </w:pPr>
      <w:r w:rsidRPr="00826813">
        <w:rPr>
          <w:rStyle w:val="IntenseReference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430674C" w:rsidR="006E47DF" w:rsidRPr="00C6113E" w:rsidRDefault="00815DE1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541842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ListParagraph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1FF79425" w:rsidR="00F32697" w:rsidRPr="00C96A6C" w:rsidRDefault="00815DE1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541842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Heading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Heading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Heading2"/>
      </w:pPr>
      <w:r>
        <w:t>Testing requirements</w:t>
      </w:r>
    </w:p>
    <w:p w14:paraId="4C3C228A" w14:textId="590EB3B4" w:rsidR="00B63AD7" w:rsidRPr="008B069D" w:rsidRDefault="00826813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7FB187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41842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Heading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ListParagraph"/>
      </w:pPr>
      <w:r w:rsidRPr="009C3ED7">
        <w:t>Produce an analysis report.</w:t>
      </w:r>
    </w:p>
    <w:permStart w:id="484116387" w:edGrp="everyone"/>
    <w:p w14:paraId="162CB811" w14:textId="76E79DCB" w:rsidR="00D53DBF" w:rsidRPr="00D53DBF" w:rsidRDefault="00815DE1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541842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ListParagraph"/>
      </w:pPr>
      <w:r w:rsidRPr="00C6113E">
        <w:t>Produce a planning report.</w:t>
      </w:r>
    </w:p>
    <w:p w14:paraId="2638362C" w14:textId="2E9D770C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41842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ListParagraph"/>
      </w:pPr>
      <w:r w:rsidRPr="00C6113E">
        <w:t>Produce a UML domain model.</w:t>
      </w:r>
    </w:p>
    <w:p w14:paraId="1BB09F76" w14:textId="69ECDC6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41842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Heading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Heading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28BFF052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24670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67344CA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24670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6F22F2C4" w:rsidR="00D251E4" w:rsidRPr="00C6113E" w:rsidRDefault="00815DE1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24670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ListParagraph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2AC82CEF" w:rsidR="00773069" w:rsidRPr="00C6113E" w:rsidRDefault="00815DE1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724670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5C709DAC" w:rsidR="00BE38AF" w:rsidRDefault="00815DE1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724670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675DA8F2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24670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ListParagraph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6A35D135" w:rsidR="00773069" w:rsidRDefault="00815DE1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724670">
            <w:t>X</w:t>
          </w:r>
          <w:r w:rsidR="00773069" w:rsidRPr="00C6113E">
            <w:t xml:space="preserve">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2DA7BBB1" w:rsidR="00C369D4" w:rsidRDefault="00815DE1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 w:rsidR="00724670"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6E7BA401" w:rsidR="00DF47DD" w:rsidRDefault="00815DE1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724670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Heading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184F9A33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24670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ListParagraph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815DE1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ListParagraph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␣␣␣</w:t>
      </w:r>
      <w:r w:rsidRPr="001E1D8E">
        <w:t>MiLLiOn”, or “One</w:t>
      </w:r>
      <w:r w:rsidRPr="001E1D8E">
        <w:rPr>
          <w:rFonts w:ascii="ＭＳ ゴシック" w:eastAsia="ＭＳ ゴシック" w:hAnsi="ＭＳ ゴシック" w:cs="ＭＳ ゴシック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or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two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sex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815DE1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Heading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Heading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ListParagraph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40DB564B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24670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ListParagraph"/>
      </w:pPr>
      <w:r w:rsidRPr="00C6113E">
        <w:t>Produce a planning report.</w:t>
      </w:r>
    </w:p>
    <w:p w14:paraId="4FAC12E7" w14:textId="398A44D4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24670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Heading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Heading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Heading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Heading2"/>
      </w:pPr>
      <w:r>
        <w:t>Testing requirements</w:t>
      </w:r>
    </w:p>
    <w:p w14:paraId="21BABA3D" w14:textId="2B49BFA9" w:rsidR="00B63AD7" w:rsidRPr="00C6113E" w:rsidRDefault="00C369D4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Heading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ListParagraph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815DE1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00000001" w:usb1="08070000" w:usb2="00000010" w:usb3="00000000" w:csb0="0002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ListParagraph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53CF5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842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467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15DE1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1DBD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itle">
    <w:name w:val="Title"/>
    <w:basedOn w:val="Normal"/>
    <w:next w:val="Normal"/>
    <w:link w:val="TitleCh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ListParagraph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BookTitle">
    <w:name w:val="Book Title"/>
    <w:basedOn w:val="DefaultParagraphFont"/>
    <w:uiPriority w:val="33"/>
    <w:qFormat/>
    <w:rsid w:val="002F56BE"/>
    <w:rPr>
      <w:b/>
      <w:bCs/>
      <w:smallCaps/>
      <w:spacing w:val="5"/>
    </w:rPr>
  </w:style>
  <w:style w:type="character" w:styleId="Hyperlink">
    <w:name w:val="Hyperlink"/>
    <w:basedOn w:val="DefaultParagraphFont"/>
    <w:uiPriority w:val="99"/>
    <w:unhideWhenUsed/>
    <w:rsid w:val="00CE4CAB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C4F7B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ListParagraph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IntenseReference">
    <w:name w:val="Intense Reference"/>
    <w:basedOn w:val="DefaultParagraphFont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PlaceholderText">
    <w:name w:val="Placeholder Text"/>
    <w:basedOn w:val="DefaultParagraphFont"/>
    <w:uiPriority w:val="99"/>
    <w:semiHidden/>
    <w:rsid w:val="00971FCA"/>
    <w:rPr>
      <w:color w:val="808080"/>
    </w:rPr>
  </w:style>
  <w:style w:type="table" w:styleId="TableGrid">
    <w:name w:val="Table Grid"/>
    <w:basedOn w:val="Table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3">
    <w:name w:val="Plain Table 3"/>
    <w:basedOn w:val="Table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NoSpacing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Header">
    <w:name w:val="header"/>
    <w:basedOn w:val="Normal"/>
    <w:link w:val="Head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C2CD8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C2CD8"/>
    <w:rPr>
      <w:lang w:val="en-GB"/>
    </w:rPr>
  </w:style>
  <w:style w:type="table" w:styleId="GridTable4">
    <w:name w:val="Grid Table 4"/>
    <w:basedOn w:val="Table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Quote">
    <w:name w:val="Quote"/>
    <w:basedOn w:val="Normal"/>
    <w:next w:val="Normal"/>
    <w:link w:val="QuoteCh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7B6A"/>
    <w:rPr>
      <w:i/>
      <w:iCs/>
      <w:color w:val="404040" w:themeColor="text1" w:themeTint="BF"/>
      <w:lang w:val="en-GB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7B6A"/>
    <w:rPr>
      <w:i/>
      <w:iCs/>
      <w:lang w:val="en-GB"/>
    </w:rPr>
  </w:style>
  <w:style w:type="character" w:styleId="Emphasis">
    <w:name w:val="Emphasis"/>
    <w:basedOn w:val="DefaultParagraphFont"/>
    <w:uiPriority w:val="20"/>
    <w:qFormat/>
    <w:rsid w:val="00637B6A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SubtleReference">
    <w:name w:val="Subtle Reference"/>
    <w:basedOn w:val="DefaultParagraphFont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游明朝">
    <w:panose1 w:val="00000000000000000000"/>
    <w:charset w:val="80"/>
    <w:family w:val="roman"/>
    <w:notTrueType/>
    <w:pitch w:val="default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2139</TotalTime>
  <Pages>10</Pages>
  <Words>1754</Words>
  <Characters>10003</Characters>
  <Application>Microsoft Office Word</Application>
  <DocSecurity>8</DocSecurity>
  <Lines>83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ERNESTO RIVERO PERALTA</cp:lastModifiedBy>
  <cp:revision>56</cp:revision>
  <cp:lastPrinted>2013-09-24T08:58:00Z</cp:lastPrinted>
  <dcterms:created xsi:type="dcterms:W3CDTF">2022-02-03T17:54:00Z</dcterms:created>
  <dcterms:modified xsi:type="dcterms:W3CDTF">2023-07-10T10:43:00Z</dcterms:modified>
</cp:coreProperties>
</file>