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1A5C40AB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45F78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701C95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701C95">
                  <w:rPr>
                    <w:rFonts w:cstheme="minorHAnsi"/>
                  </w:rPr>
                  <w:t>08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F6A434C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701C95" w:rsidRPr="00701C95">
                  <w:t>https://github.com/Dp2-C1-04-08/Dp2-C1-04-08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94DC695" w:rsidR="00BA1347" w:rsidRPr="00B45F78" w:rsidRDefault="00BA1347" w:rsidP="00EC2CD8">
            <w:pPr>
              <w:pStyle w:val="NoSpacing"/>
              <w:rPr>
                <w:b/>
                <w:lang w:val="es-ES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B45F78">
                  <w:rPr>
                    <w:color w:val="000000"/>
                    <w:lang w:val="es-ES"/>
                  </w:rPr>
                  <w:t xml:space="preserve"> </w:t>
                </w:r>
                <w:r w:rsidR="00701C95" w:rsidRPr="00B45F78">
                  <w:rPr>
                    <w:color w:val="000000"/>
                    <w:lang w:val="es-ES"/>
                  </w:rPr>
                  <w:t>47566628Y</w:t>
                </w:r>
              </w:sdtContent>
            </w:sdt>
          </w:p>
          <w:permEnd w:id="262553861"/>
          <w:p w14:paraId="1AA674F0" w14:textId="681A470F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B45F78">
                  <w:rPr>
                    <w:color w:val="000000"/>
                    <w:lang w:val="es-ES"/>
                  </w:rPr>
                  <w:t xml:space="preserve"> </w:t>
                </w:r>
                <w:r w:rsidR="00701C95" w:rsidRPr="00B45F78">
                  <w:rPr>
                    <w:color w:val="000000"/>
                    <w:lang w:val="es-ES"/>
                  </w:rPr>
                  <w:t>manbarjim2</w:t>
                </w:r>
              </w:sdtContent>
            </w:sdt>
            <w:permEnd w:id="727272757"/>
          </w:p>
          <w:p w14:paraId="132B56F6" w14:textId="2DE1C421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701C95" w:rsidRPr="00B45F78">
                  <w:rPr>
                    <w:color w:val="000000"/>
                    <w:lang w:val="es-ES"/>
                  </w:rPr>
                  <w:t xml:space="preserve">Barcia Jiménez,Manuel Francisco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B45F78">
                  <w:rPr>
                    <w:color w:val="000000"/>
                    <w:lang w:val="es-ES"/>
                  </w:rPr>
                  <w:t xml:space="preserve"> </w:t>
                </w:r>
                <w:r w:rsidR="00701C95" w:rsidRPr="00B45F78">
                  <w:rPr>
                    <w:color w:val="000000"/>
                    <w:lang w:val="es-ES"/>
                  </w:rPr>
                  <w:t xml:space="preserve">Desarrollador, Tester 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EBE3742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701C95" w:rsidRPr="00924AC1">
                  <w:rPr>
                    <w:color w:val="000000"/>
                  </w:rPr>
                  <w:t>30261698T</w:t>
                </w:r>
              </w:sdtContent>
            </w:sdt>
          </w:p>
          <w:permEnd w:id="1880438690"/>
          <w:p w14:paraId="05625A31" w14:textId="567A2938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01C95">
                  <w:t>ernrivper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0CDAB52F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B45F78">
                  <w:rPr>
                    <w:lang w:val="es-ES"/>
                  </w:rPr>
                  <w:t xml:space="preserve"> </w:t>
                </w:r>
                <w:r w:rsidR="00701C95" w:rsidRPr="00B45F78">
                  <w:rPr>
                    <w:lang w:val="es-ES"/>
                  </w:rPr>
                  <w:t>Rivero Peralta</w:t>
                </w:r>
                <w:r w:rsidR="004A18BA" w:rsidRPr="00B45F78">
                  <w:rPr>
                    <w:lang w:val="es-ES"/>
                  </w:rPr>
                  <w:t xml:space="preserve">, </w:t>
                </w:r>
                <w:r w:rsidR="00701C95" w:rsidRPr="00B45F78">
                  <w:rPr>
                    <w:lang w:val="es-ES"/>
                  </w:rPr>
                  <w:t>Ernesto</w:t>
                </w:r>
                <w:r w:rsidR="004A18BA" w:rsidRPr="00B45F78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2E4AAFCB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B45F78">
                  <w:rPr>
                    <w:color w:val="000000"/>
                    <w:lang w:val="es-ES"/>
                  </w:rPr>
                  <w:t xml:space="preserve"> </w:t>
                </w:r>
                <w:r w:rsidR="00701C95" w:rsidRPr="00B45F78">
                  <w:rPr>
                    <w:color w:val="000000"/>
                    <w:lang w:val="es-ES"/>
                  </w:rPr>
                  <w:t>Desarrollador, Tester, Analista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4F9B9B6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701C95" w:rsidRPr="00F41DBD">
                  <w:rPr>
                    <w:color w:val="000000"/>
                  </w:rPr>
                  <w:t>53352135R</w:t>
                </w:r>
              </w:sdtContent>
            </w:sdt>
          </w:p>
          <w:permEnd w:id="853223701"/>
          <w:p w14:paraId="2C3D4CC7" w14:textId="0681A985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701C95">
                  <w:rPr>
                    <w:color w:val="000000"/>
                  </w:rPr>
                  <w:t xml:space="preserve"> </w:t>
                </w:r>
                <w:r w:rsidR="00701C95" w:rsidRPr="001C70C8">
                  <w:rPr>
                    <w:color w:val="000000"/>
                  </w:rPr>
                  <w:t>ignplathi</w:t>
                </w:r>
              </w:sdtContent>
            </w:sdt>
            <w:permEnd w:id="554505664"/>
          </w:p>
          <w:p w14:paraId="73EBDAE2" w14:textId="77323FBA" w:rsidR="00F12301" w:rsidRPr="00C6113E" w:rsidRDefault="00F12301" w:rsidP="00BC097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01C95">
                  <w:t>Planas Thiriet, Ignacio</w:t>
                </w:r>
              </w:sdtContent>
            </w:sdt>
          </w:p>
          <w:permEnd w:id="1522470514"/>
          <w:p w14:paraId="30EBB208" w14:textId="4C04A9A2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01C95">
                  <w:t>Desarrollador, Tester, Project Manager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32F5247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701C95">
                  <w:rPr>
                    <w:color w:val="000000"/>
                  </w:rPr>
                  <w:t xml:space="preserve"> </w:t>
                </w:r>
                <w:r w:rsidR="00701C95" w:rsidRPr="009A6F4A">
                  <w:rPr>
                    <w:color w:val="000000"/>
                  </w:rPr>
                  <w:t>29534831W</w:t>
                </w:r>
              </w:sdtContent>
            </w:sdt>
          </w:p>
          <w:permEnd w:id="2027448182"/>
          <w:p w14:paraId="3BE7EAFB" w14:textId="73A73FB9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701C95">
                  <w:rPr>
                    <w:color w:val="000000"/>
                  </w:rPr>
                  <w:t xml:space="preserve"> </w:t>
                </w:r>
                <w:r w:rsidR="00701C95" w:rsidRPr="00BF564F">
                  <w:rPr>
                    <w:color w:val="000000"/>
                  </w:rPr>
                  <w:t>rubcasfer2</w:t>
                </w:r>
              </w:sdtContent>
            </w:sdt>
            <w:permEnd w:id="2062751237"/>
          </w:p>
          <w:p w14:paraId="4F1CAE6D" w14:textId="03AA68AF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B45F78">
                  <w:rPr>
                    <w:color w:val="000000"/>
                    <w:lang w:val="es-ES"/>
                  </w:rPr>
                  <w:t xml:space="preserve"> </w:t>
                </w:r>
                <w:r w:rsidR="00701C95" w:rsidRPr="00B45F78">
                  <w:rPr>
                    <w:color w:val="000000"/>
                    <w:lang w:val="es-ES"/>
                  </w:rPr>
                  <w:t>Casal Ferrer, Rubén</w:t>
                </w:r>
              </w:sdtContent>
            </w:sdt>
            <w:permEnd w:id="172428778"/>
          </w:p>
          <w:p w14:paraId="17001646" w14:textId="63853581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B45F78">
                  <w:rPr>
                    <w:color w:val="000000"/>
                    <w:lang w:val="es-ES"/>
                  </w:rPr>
                  <w:t xml:space="preserve"> </w:t>
                </w:r>
                <w:r w:rsidR="00701C95" w:rsidRPr="00B45F78">
                  <w:rPr>
                    <w:color w:val="000000"/>
                    <w:lang w:val="es-ES"/>
                  </w:rPr>
                  <w:t>Desarrollador, Tester, Operador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4DB0B45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701C95">
                  <w:rPr>
                    <w:color w:val="000000"/>
                  </w:rPr>
                  <w:t xml:space="preserve"> </w:t>
                </w:r>
                <w:r w:rsidR="00701C95" w:rsidRPr="006702BC">
                  <w:rPr>
                    <w:color w:val="000000"/>
                  </w:rPr>
                  <w:t>X7517297T</w:t>
                </w:r>
              </w:sdtContent>
            </w:sdt>
          </w:p>
          <w:permEnd w:id="668735823"/>
          <w:p w14:paraId="4C1BB23C" w14:textId="36D707AB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701C95">
                  <w:rPr>
                    <w:color w:val="000000"/>
                  </w:rPr>
                  <w:t xml:space="preserve"> </w:t>
                </w:r>
                <w:r w:rsidR="00701C95" w:rsidRPr="00750EE7">
                  <w:rPr>
                    <w:color w:val="000000"/>
                  </w:rPr>
                  <w:t>siadan</w:t>
                </w:r>
              </w:sdtContent>
            </w:sdt>
            <w:permEnd w:id="1990086697"/>
          </w:p>
          <w:p w14:paraId="5D918BF9" w14:textId="192AD688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B45F78">
                  <w:rPr>
                    <w:color w:val="000000"/>
                    <w:lang w:val="es-ES"/>
                  </w:rPr>
                  <w:t xml:space="preserve"> </w:t>
                </w:r>
                <w:r w:rsidR="00701C95" w:rsidRPr="00B45F78">
                  <w:rPr>
                    <w:color w:val="000000"/>
                    <w:lang w:val="es-ES"/>
                  </w:rPr>
                  <w:t xml:space="preserve">Danko, Siamion   </w:t>
                </w:r>
              </w:sdtContent>
            </w:sdt>
            <w:permEnd w:id="2007584085"/>
          </w:p>
          <w:p w14:paraId="4F5085FF" w14:textId="71DDDE0A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B45F78">
                  <w:rPr>
                    <w:color w:val="000000"/>
                    <w:lang w:val="es-ES"/>
                  </w:rPr>
                  <w:t xml:space="preserve"> </w:t>
                </w:r>
                <w:r w:rsidR="00701C95" w:rsidRPr="00B45F78">
                  <w:rPr>
                    <w:color w:val="000000"/>
                    <w:lang w:val="es-ES"/>
                  </w:rPr>
                  <w:t xml:space="preserve">Desarrollador, Tester 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69469A4B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701C95">
                  <w:rPr>
                    <w:rFonts w:ascii="Cambria Math" w:hAnsi="Cambria Math" w:cs="Cambria Math"/>
                  </w:rPr>
                  <w:t>Sevilla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701C95">
                  <w:rPr>
                    <w:rFonts w:ascii="Cambria Math" w:hAnsi="Cambria Math" w:cs="Cambria Math"/>
                  </w:rPr>
                  <w:t>26/05/2023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A7F3A72" w:rsidR="000B09DA" w:rsidRPr="00C6113E" w:rsidRDefault="00DA5FF9" w:rsidP="000B09DA">
      <w:r w:rsidRPr="00C6113E">
        <w:object w:dxaOrig="225" w:dyaOrig="225" w14:anchorId="27AA83D1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4E6D2C63" w:rsidR="00333B0E" w:rsidRPr="00C6113E" w:rsidRDefault="00B45F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00B1AC0" w:rsidR="00333B0E" w:rsidRPr="00C6113E" w:rsidRDefault="00B45F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C96BFEE" w:rsidR="00333B0E" w:rsidRPr="00C6113E" w:rsidRDefault="00B45F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63BDD7F" w:rsidR="00333B0E" w:rsidRPr="00C6113E" w:rsidRDefault="00B45F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10.0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E224A4B" w:rsidR="00333B0E" w:rsidRPr="00C6113E" w:rsidRDefault="00B45F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B48501E" w:rsidR="00333B0E" w:rsidRPr="00C6113E" w:rsidRDefault="00B45F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2D74244" w:rsidR="00333B0E" w:rsidRPr="00C6113E" w:rsidRDefault="00B45F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CE5B27B" w:rsidR="00333B0E" w:rsidRPr="00C6113E" w:rsidRDefault="00B45F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10.0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04C49AE" w:rsidR="00333B0E" w:rsidRPr="00C6113E" w:rsidRDefault="00B45F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E4E42FC" w:rsidR="00333B0E" w:rsidRPr="00C6113E" w:rsidRDefault="00B45F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544731E" w:rsidR="00333B0E" w:rsidRPr="00C6113E" w:rsidRDefault="00B45F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FF1E522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B45F78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8.6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CC2CBAB" w:rsidR="00333B0E" w:rsidRPr="00C6113E" w:rsidRDefault="00B45F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95AD4E3" w:rsidR="00333B0E" w:rsidRPr="00C6113E" w:rsidRDefault="00B45F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5B2D4F8" w:rsidR="00333B0E" w:rsidRPr="00C6113E" w:rsidRDefault="00B45F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39498E4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B45F78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8.0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440A340" w:rsidR="00333B0E" w:rsidRPr="00C6113E" w:rsidRDefault="00B45F78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8.6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49A222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A478CF5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15F7685A" w:rsidR="00577CD9" w:rsidRDefault="00B45F78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701C95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4F6AF3E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51BA90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1304FA8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556C98E7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4232AA96" w:rsidR="00606526" w:rsidRPr="00C6113E" w:rsidRDefault="00B45F78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701C95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6E263BBC" w:rsidR="00F32697" w:rsidRDefault="00B45F78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701C95">
            <w:t xml:space="preserve"> 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4BCE9C6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01C95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052CDB2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01C95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3A9FAEF" w:rsidR="00051FA8" w:rsidRPr="00C6113E" w:rsidRDefault="00B45F78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701C95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B0C716C" w:rsidR="00564950" w:rsidRDefault="00B45F78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701C95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7682AD5" w:rsidR="006E47DF" w:rsidRPr="00C6113E" w:rsidRDefault="00B45F78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701C95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23FE4C0" w:rsidR="00F32697" w:rsidRPr="00C96A6C" w:rsidRDefault="00B45F78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701C95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48377C81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13B04A24" w:rsidR="00D53DBF" w:rsidRPr="00D53DBF" w:rsidRDefault="00B45F78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701C95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6D19026B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01C95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737EBDAD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603F8AF5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0C2D59D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01C95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D899E22" w:rsidR="00D251E4" w:rsidRPr="00C6113E" w:rsidRDefault="00B45F78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01C95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33845DBD" w:rsidR="00773069" w:rsidRPr="00C6113E" w:rsidRDefault="00B45F78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701C95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80CE35D" w:rsidR="00BE38AF" w:rsidRDefault="00B45F78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</w:t>
          </w:r>
          <w:r w:rsidR="00701C95">
            <w:t>x</w:t>
          </w:r>
          <w:r w:rsidR="00BE38AF" w:rsidRPr="00C6113E">
            <w:t xml:space="preserve">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17B607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01C95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1530B4D6" w:rsidR="00773069" w:rsidRDefault="00B45F78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</w:t>
          </w:r>
          <w:r w:rsidR="00701C95">
            <w:t>x</w:t>
          </w:r>
          <w:r w:rsidR="00773069" w:rsidRPr="00C6113E">
            <w:t xml:space="preserve">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08963609" w:rsidR="00C369D4" w:rsidRDefault="00B45F78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701C95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05A3A4E8" w:rsidR="00DF47DD" w:rsidRDefault="00B45F78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701C95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71F9FD25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B45F78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␣␣␣</w:t>
      </w:r>
      <w:r w:rsidRPr="001E1D8E">
        <w:t>MiLLiOn”, or “One</w:t>
      </w:r>
      <w:r w:rsidRPr="001E1D8E">
        <w:rPr>
          <w:rFonts w:ascii="ＭＳ ゴシック" w:eastAsia="ＭＳ ゴシック" w:hAnsi="ＭＳ ゴシック" w:cs="ＭＳ ゴシック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or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two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sex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B45F78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1E715C5F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7DF15996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F06CEB9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335532B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1FC468CC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4CF51B39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B45F78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01C95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45F78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077F1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游明朝">
    <w:panose1 w:val="00000000000000000000"/>
    <w:charset w:val="80"/>
    <w:family w:val="roman"/>
    <w:notTrueType/>
    <w:pitch w:val="default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2134</TotalTime>
  <Pages>10</Pages>
  <Words>1756</Words>
  <Characters>10013</Characters>
  <Application>Microsoft Office Word</Application>
  <DocSecurity>8</DocSecurity>
  <Lines>83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ERNESTO RIVERO PERALTA</cp:lastModifiedBy>
  <cp:revision>54</cp:revision>
  <cp:lastPrinted>2013-09-24T08:58:00Z</cp:lastPrinted>
  <dcterms:created xsi:type="dcterms:W3CDTF">2022-02-03T17:54:00Z</dcterms:created>
  <dcterms:modified xsi:type="dcterms:W3CDTF">2023-07-10T10:43:00Z</dcterms:modified>
</cp:coreProperties>
</file>