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1f1f1f"/>
          <w:sz w:val="25"/>
          <w:szCs w:val="25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5"/>
          <w:szCs w:val="25"/>
          <w:shd w:fill="f0f4f9" w:val="clear"/>
          <w:rtl w:val="0"/>
        </w:rPr>
        <w:t xml:space="preserve">Create python programs for following: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1f1f1f"/>
          <w:sz w:val="25"/>
          <w:szCs w:val="25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5"/>
          <w:szCs w:val="25"/>
          <w:shd w:fill="f0f4f9" w:val="clear"/>
          <w:rtl w:val="0"/>
        </w:rPr>
        <w:t xml:space="preserve">1. Echo client and server using TCP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color w:val="1f1f1f"/>
          <w:sz w:val="25"/>
          <w:szCs w:val="25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5"/>
          <w:szCs w:val="25"/>
          <w:shd w:fill="f0f4f9" w:val="clear"/>
          <w:rtl w:val="0"/>
        </w:rPr>
        <w:t xml:space="preserve"># tcp_echo_server.py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import socket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server = socket.socket(socket.AF_INET, socket.SOCK_STREAM)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server.bind(('127.0.0.1', 12345))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server.listen(1)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print("TCP Server listening on port 12345...")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conn, addr = server.accept()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print("Connected to", addr)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while True: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data = conn.recv(1024)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if not data: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    break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print("Client:", data.decode())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conn.sendall(data)   # Echo back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conn.close()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server.close()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color w:val="1f1f1f"/>
          <w:sz w:val="25"/>
          <w:szCs w:val="25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5"/>
          <w:szCs w:val="25"/>
          <w:shd w:fill="f0f4f9" w:val="clear"/>
          <w:rtl w:val="0"/>
        </w:rPr>
        <w:t xml:space="preserve"># tcp_echo_client.py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import socket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client = socket.socket(socket.AF_INET, socket.SOCK_STREAM)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client.connect(('127.0.0.1', 12345))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while True: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msg = input("Enter message: ")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if msg.lower() == 'exit':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    break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client.send(msg.encode())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reply = client.recv(1024)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print("Server:", reply.decode())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client.close()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2. Echo client and server using UDP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# udp_echo_server.py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import socket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server = socket.socket(socket.AF_INET, socket.SOCK_DGRAM)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server.bind(('127.0.0.1', 12345))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print("UDP Server listening on port 12345...")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while True: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data, addr = server.recvfrom(1024)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print("Client:", data.decode(), "from", addr)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server.sendto(data, addr)   # Echo back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shd w:fill="f0f4f9" w:val="clear"/>
          <w:rtl w:val="0"/>
        </w:rPr>
        <w:t xml:space="preserve"># udp_echo_client.py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import socket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client = socket.socket(socket.AF_INET, socket.SOCK_DGRAM)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server_address = ('127.0.0.1', 12345)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while True: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msg = input("Enter message: ")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if msg.lower() == 'exit':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    break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client.sendto(msg.encode(), server_address)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data, _ = client.recvfrom(1024)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    print("Server:", data.decode())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  <w:rtl w:val="0"/>
        </w:rPr>
        <w:t xml:space="preserve">client.close()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1"/>
          <w:szCs w:val="31"/>
          <w:shd w:fill="f0f4f9" w:val="clear"/>
          <w:rtl w:val="0"/>
        </w:rPr>
        <w:t xml:space="preserve">3. Multithreaded server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multithreaded_server.py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socket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threading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handle_client(conn, addr):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print(f"Connected: {addr}")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True: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try: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data = conn.recv(1024)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not data: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break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message = data.decode()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print(f"{addr}: {message}")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conn.sendall(f"Echo: {message}".encode())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except: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print(f"Disconnected: {addr}")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conn.close()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= socket.socket(socket.AF_INET, socket.SOCK_STREAM)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server.bind(('127.0.0.1', 12345))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server.listen(5)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print("Multithreaded Server running...")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True: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conn, addr = server.accept()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thread = threading.Thread(target=handle_client, args=(conn, addr))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thread.start()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print("Active clients:", threading.active_count() - 1)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