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51F6" w14:textId="1B98D9FF" w:rsidR="002409E0" w:rsidRPr="002409E0" w:rsidRDefault="002409E0" w:rsidP="002409E0">
      <w:pPr>
        <w:jc w:val="center"/>
        <w:rPr>
          <w:b/>
          <w:bCs/>
          <w:sz w:val="24"/>
          <w:szCs w:val="24"/>
        </w:rPr>
      </w:pPr>
      <w:r w:rsidRPr="002409E0">
        <w:rPr>
          <w:b/>
          <w:bCs/>
          <w:sz w:val="24"/>
          <w:szCs w:val="24"/>
        </w:rPr>
        <w:t>MCA-3 Assignment</w:t>
      </w:r>
    </w:p>
    <w:p w14:paraId="570258C0" w14:textId="28473FBF" w:rsidR="002409E0" w:rsidRPr="002409E0" w:rsidRDefault="002409E0" w:rsidP="002409E0">
      <w:r w:rsidRPr="002409E0">
        <w:t xml:space="preserve">AWS </w:t>
      </w:r>
      <w:proofErr w:type="gramStart"/>
      <w:r w:rsidRPr="002409E0">
        <w:t>Assignment :</w:t>
      </w:r>
      <w:proofErr w:type="gramEnd"/>
      <w:r w:rsidRPr="002409E0">
        <w:t> </w:t>
      </w:r>
    </w:p>
    <w:p w14:paraId="101398F1" w14:textId="77777777" w:rsidR="002409E0" w:rsidRPr="002409E0" w:rsidRDefault="002409E0" w:rsidP="002409E0">
      <w:r w:rsidRPr="002409E0">
        <w:t>(</w:t>
      </w:r>
      <w:proofErr w:type="gramStart"/>
      <w:r w:rsidRPr="002409E0">
        <w:t>Deadline :</w:t>
      </w:r>
      <w:proofErr w:type="gramEnd"/>
      <w:r w:rsidRPr="002409E0">
        <w:t xml:space="preserve"> 25th July, 2026) </w:t>
      </w:r>
    </w:p>
    <w:p w14:paraId="5ADF0B33" w14:textId="77777777" w:rsidR="002409E0" w:rsidRPr="002409E0" w:rsidRDefault="002409E0" w:rsidP="002409E0"/>
    <w:p w14:paraId="39BD7F77" w14:textId="77777777" w:rsidR="002409E0" w:rsidRPr="002409E0" w:rsidRDefault="002409E0" w:rsidP="002409E0">
      <w:r w:rsidRPr="002409E0">
        <w:t>Describe briefly following AWS services (in 3-5 statements)</w:t>
      </w:r>
    </w:p>
    <w:p w14:paraId="35CFCD33" w14:textId="77777777" w:rsidR="002409E0" w:rsidRPr="002409E0" w:rsidRDefault="002409E0" w:rsidP="002409E0"/>
    <w:p w14:paraId="7FFFF69D" w14:textId="77777777" w:rsidR="002409E0" w:rsidRPr="002409E0" w:rsidRDefault="002409E0" w:rsidP="002409E0">
      <w:r w:rsidRPr="002409E0">
        <w:t>Compute</w:t>
      </w:r>
    </w:p>
    <w:p w14:paraId="19A4E41E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EC2</w:t>
      </w:r>
    </w:p>
    <w:p w14:paraId="65D008C5" w14:textId="77777777" w:rsidR="002409E0" w:rsidRPr="002409E0" w:rsidRDefault="002409E0" w:rsidP="002409E0">
      <w:proofErr w:type="gramStart"/>
      <w:r w:rsidRPr="002409E0">
        <w:t>  AWS</w:t>
      </w:r>
      <w:proofErr w:type="gramEnd"/>
      <w:r w:rsidRPr="002409E0">
        <w:t xml:space="preserve"> Lambda</w:t>
      </w:r>
    </w:p>
    <w:p w14:paraId="78ED5E68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</w:t>
      </w:r>
      <w:proofErr w:type="spellStart"/>
      <w:r w:rsidRPr="002409E0">
        <w:t>Lightsail</w:t>
      </w:r>
      <w:proofErr w:type="spellEnd"/>
    </w:p>
    <w:p w14:paraId="454BAAC0" w14:textId="77777777" w:rsidR="002409E0" w:rsidRPr="002409E0" w:rsidRDefault="002409E0" w:rsidP="002409E0">
      <w:proofErr w:type="gramStart"/>
      <w:r w:rsidRPr="002409E0">
        <w:t>  AWS</w:t>
      </w:r>
      <w:proofErr w:type="gramEnd"/>
      <w:r w:rsidRPr="002409E0">
        <w:t xml:space="preserve"> Elastic Beanstalk</w:t>
      </w:r>
    </w:p>
    <w:p w14:paraId="02E2620B" w14:textId="77777777" w:rsidR="002409E0" w:rsidRPr="002409E0" w:rsidRDefault="002409E0" w:rsidP="002409E0">
      <w:proofErr w:type="gramStart"/>
      <w:r w:rsidRPr="002409E0">
        <w:t>  AWS</w:t>
      </w:r>
      <w:proofErr w:type="gramEnd"/>
      <w:r w:rsidRPr="002409E0">
        <w:t xml:space="preserve"> </w:t>
      </w:r>
      <w:proofErr w:type="spellStart"/>
      <w:r w:rsidRPr="002409E0">
        <w:t>Fargate</w:t>
      </w:r>
      <w:proofErr w:type="spellEnd"/>
    </w:p>
    <w:p w14:paraId="41D7EEC0" w14:textId="77777777" w:rsidR="002409E0" w:rsidRPr="002409E0" w:rsidRDefault="002409E0" w:rsidP="002409E0">
      <w:r w:rsidRPr="002409E0">
        <w:t>Storage</w:t>
      </w:r>
    </w:p>
    <w:p w14:paraId="13EF22C8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S3</w:t>
      </w:r>
    </w:p>
    <w:p w14:paraId="581613C5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EBS</w:t>
      </w:r>
    </w:p>
    <w:p w14:paraId="6201407C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EFS</w:t>
      </w:r>
    </w:p>
    <w:p w14:paraId="6513BFAB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S3 Glacier</w:t>
      </w:r>
    </w:p>
    <w:p w14:paraId="41ACEF2B" w14:textId="77777777" w:rsidR="002409E0" w:rsidRPr="002409E0" w:rsidRDefault="002409E0" w:rsidP="002409E0">
      <w:r w:rsidRPr="002409E0">
        <w:t>Networking &amp; Content Delivery</w:t>
      </w:r>
    </w:p>
    <w:p w14:paraId="22601B9D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VPC</w:t>
      </w:r>
    </w:p>
    <w:p w14:paraId="5C102B74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Route 53</w:t>
      </w:r>
    </w:p>
    <w:p w14:paraId="735FDDAD" w14:textId="77777777" w:rsidR="002409E0" w:rsidRPr="002409E0" w:rsidRDefault="002409E0" w:rsidP="002409E0">
      <w:proofErr w:type="gramStart"/>
      <w:r w:rsidRPr="002409E0">
        <w:t>  Elastic</w:t>
      </w:r>
      <w:proofErr w:type="gramEnd"/>
      <w:r w:rsidRPr="002409E0">
        <w:t xml:space="preserve"> Load Balancing (ELB)</w:t>
      </w:r>
    </w:p>
    <w:p w14:paraId="3FC81C33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CloudFront</w:t>
      </w:r>
    </w:p>
    <w:p w14:paraId="7AEEAF29" w14:textId="77777777" w:rsidR="002409E0" w:rsidRPr="002409E0" w:rsidRDefault="002409E0" w:rsidP="002409E0">
      <w:r w:rsidRPr="002409E0">
        <w:t>Databases</w:t>
      </w:r>
    </w:p>
    <w:p w14:paraId="31C2A18B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RDS</w:t>
      </w:r>
    </w:p>
    <w:p w14:paraId="12BC2FD5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DynamoDB</w:t>
      </w:r>
    </w:p>
    <w:p w14:paraId="5883CC27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Aurora</w:t>
      </w:r>
    </w:p>
    <w:p w14:paraId="533BE2D6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</w:t>
      </w:r>
      <w:proofErr w:type="spellStart"/>
      <w:r w:rsidRPr="002409E0">
        <w:t>ElastiCache</w:t>
      </w:r>
      <w:proofErr w:type="spellEnd"/>
    </w:p>
    <w:p w14:paraId="3B7A1072" w14:textId="77777777" w:rsidR="002409E0" w:rsidRPr="002409E0" w:rsidRDefault="002409E0" w:rsidP="002409E0">
      <w:r w:rsidRPr="002409E0">
        <w:t>Security, Identity, &amp; Compliance</w:t>
      </w:r>
    </w:p>
    <w:p w14:paraId="54D5C40C" w14:textId="77777777" w:rsidR="002409E0" w:rsidRPr="002409E0" w:rsidRDefault="002409E0" w:rsidP="002409E0">
      <w:proofErr w:type="gramStart"/>
      <w:r w:rsidRPr="002409E0">
        <w:t>  AWS</w:t>
      </w:r>
      <w:proofErr w:type="gramEnd"/>
      <w:r w:rsidRPr="002409E0">
        <w:t xml:space="preserve"> IAM</w:t>
      </w:r>
    </w:p>
    <w:p w14:paraId="27CEEA03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Cognito</w:t>
      </w:r>
    </w:p>
    <w:p w14:paraId="47F42CE9" w14:textId="77777777" w:rsidR="002409E0" w:rsidRPr="002409E0" w:rsidRDefault="002409E0" w:rsidP="002409E0">
      <w:proofErr w:type="gramStart"/>
      <w:r w:rsidRPr="002409E0">
        <w:t>  AWS</w:t>
      </w:r>
      <w:proofErr w:type="gramEnd"/>
      <w:r w:rsidRPr="002409E0">
        <w:t xml:space="preserve"> Secrets Manager</w:t>
      </w:r>
    </w:p>
    <w:p w14:paraId="7D6BCCD8" w14:textId="77777777" w:rsidR="002409E0" w:rsidRPr="002409E0" w:rsidRDefault="002409E0" w:rsidP="002409E0">
      <w:proofErr w:type="gramStart"/>
      <w:r w:rsidRPr="002409E0">
        <w:lastRenderedPageBreak/>
        <w:t>  AWS</w:t>
      </w:r>
      <w:proofErr w:type="gramEnd"/>
      <w:r w:rsidRPr="002409E0">
        <w:t xml:space="preserve"> WAF</w:t>
      </w:r>
    </w:p>
    <w:p w14:paraId="2B9E7162" w14:textId="77777777" w:rsidR="002409E0" w:rsidRPr="002409E0" w:rsidRDefault="002409E0" w:rsidP="002409E0">
      <w:r w:rsidRPr="002409E0">
        <w:t>Management, Monitoring, &amp; Cost</w:t>
      </w:r>
    </w:p>
    <w:p w14:paraId="78707A44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CloudWatch</w:t>
      </w:r>
    </w:p>
    <w:p w14:paraId="0E0F6F5A" w14:textId="77777777" w:rsidR="002409E0" w:rsidRPr="002409E0" w:rsidRDefault="002409E0" w:rsidP="002409E0">
      <w:proofErr w:type="gramStart"/>
      <w:r w:rsidRPr="002409E0">
        <w:t>  AWS</w:t>
      </w:r>
      <w:proofErr w:type="gramEnd"/>
      <w:r w:rsidRPr="002409E0">
        <w:t xml:space="preserve"> CloudTrail</w:t>
      </w:r>
    </w:p>
    <w:p w14:paraId="012F91DC" w14:textId="77777777" w:rsidR="002409E0" w:rsidRPr="002409E0" w:rsidRDefault="002409E0" w:rsidP="002409E0">
      <w:proofErr w:type="gramStart"/>
      <w:r w:rsidRPr="002409E0">
        <w:t>  AWS</w:t>
      </w:r>
      <w:proofErr w:type="gramEnd"/>
      <w:r w:rsidRPr="002409E0">
        <w:t xml:space="preserve"> Budgets</w:t>
      </w:r>
    </w:p>
    <w:p w14:paraId="18FB6750" w14:textId="77777777" w:rsidR="002409E0" w:rsidRPr="002409E0" w:rsidRDefault="002409E0" w:rsidP="002409E0">
      <w:proofErr w:type="gramStart"/>
      <w:r w:rsidRPr="002409E0">
        <w:t>  AWS</w:t>
      </w:r>
      <w:proofErr w:type="gramEnd"/>
      <w:r w:rsidRPr="002409E0">
        <w:t xml:space="preserve"> Cost Explorer</w:t>
      </w:r>
    </w:p>
    <w:p w14:paraId="7FB718FD" w14:textId="77777777" w:rsidR="002409E0" w:rsidRPr="002409E0" w:rsidRDefault="002409E0" w:rsidP="002409E0">
      <w:proofErr w:type="gramStart"/>
      <w:r w:rsidRPr="002409E0">
        <w:t>  AWS</w:t>
      </w:r>
      <w:proofErr w:type="gramEnd"/>
      <w:r w:rsidRPr="002409E0">
        <w:t xml:space="preserve"> CloudFormation</w:t>
      </w:r>
    </w:p>
    <w:p w14:paraId="2E469EB4" w14:textId="77777777" w:rsidR="002409E0" w:rsidRPr="002409E0" w:rsidRDefault="002409E0" w:rsidP="002409E0">
      <w:r w:rsidRPr="002409E0">
        <w:t>Application Integration &amp; Developer Tools</w:t>
      </w:r>
    </w:p>
    <w:p w14:paraId="66433A20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SNS</w:t>
      </w:r>
    </w:p>
    <w:p w14:paraId="3C19DC8E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SQS</w:t>
      </w:r>
    </w:p>
    <w:p w14:paraId="472F01E3" w14:textId="77777777" w:rsidR="002409E0" w:rsidRPr="002409E0" w:rsidRDefault="002409E0" w:rsidP="002409E0">
      <w:proofErr w:type="gramStart"/>
      <w:r w:rsidRPr="002409E0">
        <w:t>  AWS</w:t>
      </w:r>
      <w:proofErr w:type="gramEnd"/>
      <w:r w:rsidRPr="002409E0">
        <w:t xml:space="preserve"> Amplify</w:t>
      </w:r>
    </w:p>
    <w:p w14:paraId="7168342F" w14:textId="77777777" w:rsidR="002409E0" w:rsidRPr="002409E0" w:rsidRDefault="002409E0" w:rsidP="002409E0">
      <w:r w:rsidRPr="002409E0">
        <w:t>Artificial Intelligence &amp; Machine Learning</w:t>
      </w:r>
    </w:p>
    <w:p w14:paraId="45A6DD4B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Bedrock</w:t>
      </w:r>
    </w:p>
    <w:p w14:paraId="2D846794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SageMaker</w:t>
      </w:r>
    </w:p>
    <w:p w14:paraId="4B8670BB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</w:t>
      </w:r>
      <w:proofErr w:type="spellStart"/>
      <w:r w:rsidRPr="002409E0">
        <w:t>Rekognition</w:t>
      </w:r>
      <w:proofErr w:type="spellEnd"/>
    </w:p>
    <w:p w14:paraId="7F9F9936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Polly</w:t>
      </w:r>
    </w:p>
    <w:p w14:paraId="28C5A04F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Transcribe</w:t>
      </w:r>
    </w:p>
    <w:p w14:paraId="40A3BB8F" w14:textId="77777777" w:rsidR="002409E0" w:rsidRPr="002409E0" w:rsidRDefault="002409E0" w:rsidP="002409E0">
      <w:proofErr w:type="gramStart"/>
      <w:r w:rsidRPr="002409E0">
        <w:t>  Amazon</w:t>
      </w:r>
      <w:proofErr w:type="gramEnd"/>
      <w:r w:rsidRPr="002409E0">
        <w:t xml:space="preserve"> Lex</w:t>
      </w:r>
    </w:p>
    <w:p w14:paraId="1E2B39B8" w14:textId="77777777" w:rsidR="000669BF" w:rsidRDefault="000669BF"/>
    <w:sectPr w:rsidR="00066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E0"/>
    <w:rsid w:val="000669BF"/>
    <w:rsid w:val="002409E0"/>
    <w:rsid w:val="002C7852"/>
    <w:rsid w:val="005D77F5"/>
    <w:rsid w:val="00BF7BB8"/>
    <w:rsid w:val="00EA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D42A"/>
  <w15:chartTrackingRefBased/>
  <w15:docId w15:val="{19BD75D6-50BA-4FB9-9507-6CAE68F0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Joshi</dc:creator>
  <cp:keywords/>
  <dc:description/>
  <cp:lastModifiedBy>Hardik Joshi</cp:lastModifiedBy>
  <cp:revision>1</cp:revision>
  <dcterms:created xsi:type="dcterms:W3CDTF">2026-07-08T18:01:00Z</dcterms:created>
  <dcterms:modified xsi:type="dcterms:W3CDTF">2026-07-08T18:01:00Z</dcterms:modified>
</cp:coreProperties>
</file>