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Termo de Intima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