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Acesso Externo - Contabilistas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