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79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Módulo telemedicina/teleconsulta/teleinterconsulta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1050,00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1050,00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