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{numOs}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{descricao}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{valor}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{valor}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