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30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Roteiros de Inspeção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30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30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