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Termo de Intim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