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53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Interfaceamento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53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53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