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54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Soroteca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54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54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