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57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Entradas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57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57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