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78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Módulo Business Intelligence (BI)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1050,00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78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78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1050,00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