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79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Módulo telemedicina/teleconsulta/teleinterconsulta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1050,00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79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79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1050,00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