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//Homework 3 - Dane E. Parchment Jr. 4925790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Questions by Luis Averhoff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F# Homework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3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1.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) Given vectors u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(u1, u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2,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..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.</w:t>
      </w:r>
      <w:proofErr w:type="gramEnd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, un)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v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(v1, v2,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..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., vn), the inner product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u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v is defined to be u1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v1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+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u2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v2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+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..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.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+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un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vn. Write a curried F#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function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inner that takes two vectors represented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as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int lists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returns their inner product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: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let rec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3193C6"/>
          <w:sz w:val="19"/>
          <w:szCs w:val="19"/>
        </w:rPr>
        <w:t>inner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xs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ys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match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xs, ys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with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,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0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, ys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0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xs,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0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x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::</w:t>
      </w:r>
      <w:proofErr w:type="gramEnd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xs, y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::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ys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x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+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inner xs ys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;;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</w:t>
      </w: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(*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The head of the first list (xs) gets multiplied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by the head of the second list (ys).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We add the next call to this value and recursion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takes care of everything.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1 * 4 +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2 * 4 +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3 * 6 = 32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*)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2.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) Given an m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by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n matrix A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an n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by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p matrix B, the product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A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B is an m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by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p matrix whose entry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in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position (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i,j</w:t>
      </w:r>
      <w:proofErr w:type="gramEnd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) is the inner product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row i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A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with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column j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B. Write an uncurried F#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function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to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do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matrix multiplication.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let rec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3193C6"/>
          <w:sz w:val="19"/>
          <w:szCs w:val="19"/>
        </w:rPr>
        <w:t>multiply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xs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, 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ys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match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xs, ys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with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[[]]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,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[[]]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_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,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,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_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[]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x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::</w:t>
      </w:r>
      <w:proofErr w:type="gramEnd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xs, ys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List.map (inner x) ((transpose(ys)))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@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multiply (xs, ys)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;;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</w:t>
      </w: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(*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We use combine, transpose and inner for this one.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We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have to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perform the inner product of the the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first matrix with the transposed version of the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lastRenderedPageBreak/>
        <w:t xml:space="preserve">        second matrix. The problem is that transpose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takes in a list (ys) and inner takes in the value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of whatever is in the list (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x::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xs).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In order to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combine functions that work with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different types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we have to use List.map.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List.map (inner x) ((transpose(ys))) performs the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inner product of the first list with the transposed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version of the second list.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We append the recursive call at the end with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     @ multiply (xs, ys) catch all values.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  *)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3.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) Two powerful List functions provided by F# are List.fold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List.foldBack.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These are 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similar to</w:t>
      </w:r>
      <w:proofErr w:type="gramEnd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List.reduce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List.reduceBack, but more general. Both take a binary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function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f, an initial value i,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a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list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x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1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x</w:t>
      </w:r>
      <w:proofErr w:type="gramEnd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2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x3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;..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.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xn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. Each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these functions can be used to implement flatten, which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"flattens"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a list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lists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: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Compare the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efficiency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flatten1 xs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flatten2 xs, both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in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terms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asymptotic time compexity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and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experimentally.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To make the analysis simpler, assume that xs is a list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the form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[[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1</w:t>
      </w:r>
      <w:proofErr w:type="gramStart"/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];[</w:t>
      </w:r>
      <w:proofErr w:type="gramEnd"/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2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];[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3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];..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.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;[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n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]]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The time complexity for flatten1 is O(n^2) and flatten2 is O(n).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Questions by Dane E. Parchment Jr.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Problem #4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Analyze the below "twice" function and give a definition of the value of the function when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it is of the form twice twice ... twice successor 0, with the twice function being called k times.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let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3193C6"/>
          <w:sz w:val="19"/>
          <w:szCs w:val="19"/>
        </w:rPr>
        <w:t>twice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fun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x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f (f x))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let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3193C6"/>
          <w:sz w:val="19"/>
          <w:szCs w:val="19"/>
        </w:rPr>
        <w:t>successor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n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+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1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Answer &amp; Writeup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When it is called: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(twice (twice (twice (twice successor)))) </w:t>
      </w:r>
      <w:proofErr w:type="gramStart"/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0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;;</w:t>
      </w:r>
      <w:proofErr w:type="gramEnd"/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It returns: val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it :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int = 16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When analyzing it, I called it in differing amounts and noticed a pattern: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twice successor 0 =&gt; 1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twice twice successor 0 =&gt; 2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twice twice successor 0 =&gt; 4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twice twice twice successor 0 =&gt; 16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twice twice twice twice successor 0 =&gt; 65536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Ok, so I am assumming that you can see the same pattern that I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do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right? This function seems to be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lastRenderedPageBreak/>
        <w:t>// replicating the powers of 2 via nested exponents of seemingly 2, an n-1 amount of times. In this case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the n seems to represent what it is being exponented to (if exponented is a word, but I think you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understand what I am trying to say).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For example: 2^3 &lt;==&gt; 2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^(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2^2).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If we follow the example above with the function calls above, it looks a bit like this: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//twice successor 0 = 2^1 = 2 = 2^1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//twice twice successor 0 = 2^2 = 2^2 = 4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//twice twice twice successor 0 = 2^3 = 2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^(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2^2) = 2^4 = 16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//twice twice twice twice successor 0 = 2^4 = 2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^(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2^(2^2)) = 2^(2^4) = 2^16 = 65536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//twice twice twice twice twice successor 0 = 2^5 = 2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^(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2^(2^(2^2))) = 2^(2^(2^4)) = 2^(2^16) = 2^65536 = stack overflow!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We can even recursively recreate the function by using **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let rec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3193C6"/>
          <w:sz w:val="19"/>
          <w:szCs w:val="19"/>
        </w:rPr>
        <w:t>twiceRedone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function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0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1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2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twiceRedone(</w:t>
      </w:r>
      <w:proofErr w:type="gramEnd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n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1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)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;;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If we were to call it: twiceRedone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3;;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&lt;==&gt; 16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                       twiceRedone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4;;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&lt;==&gt; 65536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BUGS AND PROBLEMS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Since this was an analysis question I am certain that there are no bugs, unless I managed to get the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answer wrong from the beginning!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Problem #5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Map function on infinite streams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Given the type: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type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'a stream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Cons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'a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(unit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'a stream)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Show how to define map f s on streams; this should give the stream formed by applying function f to each element of stream s.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let rec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3193C6"/>
          <w:sz w:val="19"/>
          <w:szCs w:val="19"/>
        </w:rPr>
        <w:t>map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</w:t>
      </w:r>
      <w:proofErr w:type="gramStart"/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Cons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(</w:t>
      </w:r>
      <w:proofErr w:type="gramEnd"/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x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, </w:t>
      </w:r>
      <w:r w:rsidRPr="000C3748">
        <w:rPr>
          <w:rFonts w:ascii="Operator Mono" w:eastAsia="Times New Roman" w:hAnsi="Operator Mono" w:cs="Times New Roman"/>
          <w:color w:val="FF7300"/>
          <w:sz w:val="19"/>
          <w:szCs w:val="19"/>
        </w:rPr>
        <w:t>fxs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))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Cons(</w:t>
      </w:r>
      <w:proofErr w:type="gramEnd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f x,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fun</w:t>
      </w:r>
      <w:r w:rsidRPr="000C3748">
        <w:rPr>
          <w:rFonts w:ascii="Operator Mono" w:eastAsia="Times New Roman" w:hAnsi="Operator Mono" w:cs="Times New Roman"/>
          <w:color w:val="ED2B38"/>
          <w:sz w:val="19"/>
          <w:szCs w:val="19"/>
        </w:rPr>
        <w:t>()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map f (fxs</w:t>
      </w:r>
      <w:r w:rsidRPr="000C3748">
        <w:rPr>
          <w:rFonts w:ascii="Operator Mono" w:eastAsia="Times New Roman" w:hAnsi="Operator Mono" w:cs="Times New Roman"/>
          <w:color w:val="ED2B38"/>
          <w:sz w:val="19"/>
          <w:szCs w:val="19"/>
        </w:rPr>
        <w:t>()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))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Writeup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This one was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pretty straightforward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, we create a function called map, that accepts two parameters,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f is the function that we wish to apply to the stream, and the second parameter is the stream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lastRenderedPageBreak/>
        <w:t>// itself as defined by the type (so it accepts a generic value and a function that itself returns the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stream based on said generic value, if I correctly assummed how it worked). All that would be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necessary then, is to apply the cons function that we defined as a type, as the main function since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it will return the stream. Within cons our first parameter will be our function applied to the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generic value x, followed by a function that applies our recursive map function, on f which is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applied to the fxs function given by cons. This should allow us to iterate through each element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within the stream (x), and apply a function to it (f), after which it will all be returned as a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new stream (cons and fxs).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BUGS &amp; PROBLEMS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The code seems to be working as is, though if I misread or misinterpreted the code, then errors may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occurr.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Problem 6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In this problem, we begin our exploration of the use of F# for language-oriented programming.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You will write an F# program to evaluate arithmetic expressions written in the language given 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by the following context-free grammar: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type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Num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int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Neg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Sum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Diff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Prod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Quot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of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Exp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let rec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3193C6"/>
          <w:sz w:val="19"/>
          <w:szCs w:val="19"/>
        </w:rPr>
        <w:t>evaluate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=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function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Num n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n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Neg e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match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evaluate e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with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x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(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>x)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_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None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Sum (e1, e2)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match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(evaluate e1, evaluate e2)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with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x, Some 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(x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+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y)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_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None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Diff (e1, e2)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match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(evaluate e1, evaluate e2)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with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x, Some 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(x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y)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_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None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Prod (e1, e2)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match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(evaluate e1, evaluate e2)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with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x, Some 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(x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*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y)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lastRenderedPageBreak/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_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None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Quot (e1, e2)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match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(evaluate e1, evaluate e2)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with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x, Some </w:t>
      </w:r>
      <w:r w:rsidRPr="000C3748">
        <w:rPr>
          <w:rFonts w:ascii="Operator Mono" w:eastAsia="Times New Roman" w:hAnsi="Operator Mono" w:cs="Times New Roman"/>
          <w:color w:val="D35400"/>
          <w:sz w:val="19"/>
          <w:szCs w:val="19"/>
        </w:rPr>
        <w:t>0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proofErr w:type="gramStart"/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None  </w:t>
      </w: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 Can't divide by 0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x, Some y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Some (x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+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y)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                  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|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_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</w:t>
      </w:r>
      <w:r w:rsidRPr="000C3748">
        <w:rPr>
          <w:rFonts w:ascii="Operator Mono" w:eastAsia="Times New Roman" w:hAnsi="Operator Mono" w:cs="Times New Roman"/>
          <w:color w:val="05AD97"/>
          <w:sz w:val="19"/>
          <w:szCs w:val="19"/>
        </w:rPr>
        <w:t>-&gt;</w:t>
      </w:r>
      <w:r w:rsidRPr="000C3748">
        <w:rPr>
          <w:rFonts w:ascii="Operator Mono" w:eastAsia="Times New Roman" w:hAnsi="Operator Mono" w:cs="Times New Roman"/>
          <w:color w:val="474747"/>
          <w:sz w:val="19"/>
          <w:szCs w:val="19"/>
        </w:rPr>
        <w:t xml:space="preserve"> None </w:t>
      </w: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This may not be necessary, but just in case I decided to keep it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Write Up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This one required a little bit of thought at the beginning, but was relatively straightforward in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its application after figuring out how the Num, and Neg worked. When understanding the types I looked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at it like so: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Num of int -&gt; If given Num x we return the number x as an integer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Neg of Exp -&gt; If given an expression (I am assuming this can be the result of an operator) we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              we return the negative version of it.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Sum of Exp * Exp -&gt; The * symbolizes that these will be uncurried (x, y) form, so we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have to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take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two expressions and return the added result.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The same as Sum is repeated for Diff, Prod, and Quot but for their respective operations.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In terms of implementation I will use Sum as an example as the other 3 operations follow the exact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same template. Anyway, what we do here is provide the Sum type with it's respective arguments. In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this case 2 uncurried parameters. We then match them using match, and what we target is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their</w:t>
      </w:r>
      <w:proofErr w:type="gramEnd"/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evaluated values. If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their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is no values to match, in other words, if our uncurried parameter is empty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we return None. Otherwise, we take read the uncurried parameter as Some x, and Some y, and return the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// operation on them as Some x + y. This is repeated for </w:t>
      </w:r>
      <w:proofErr w:type="gramStart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all of</w:t>
      </w:r>
      <w:proofErr w:type="gramEnd"/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 xml:space="preserve"> the other operators.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BUGS &amp; PROBLEMS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I don't think there are any bugs per se, however for Quot it is possible that the last None statement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is not necessary since we already check for whether Some y == 0, and that could be argued as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being empty anyway. OTherwise, I don't think there will be any bugs.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  <w:r w:rsidRPr="000C3748">
        <w:rPr>
          <w:rFonts w:ascii="Operator Mono" w:eastAsia="Times New Roman" w:hAnsi="Operator Mono" w:cs="Times New Roman"/>
          <w:i/>
          <w:iCs/>
          <w:color w:val="616161"/>
          <w:sz w:val="19"/>
          <w:szCs w:val="19"/>
        </w:rPr>
        <w:t>// -----------------------------------------------------------------------------------------------------</w:t>
      </w:r>
    </w:p>
    <w:p w:rsidR="000C3748" w:rsidRPr="000C3748" w:rsidRDefault="000C3748" w:rsidP="000C3748">
      <w:pPr>
        <w:shd w:val="clear" w:color="auto" w:fill="FDFDFD"/>
        <w:spacing w:after="0" w:line="315" w:lineRule="atLeast"/>
        <w:rPr>
          <w:rFonts w:ascii="Operator Mono" w:eastAsia="Times New Roman" w:hAnsi="Operator Mono" w:cs="Times New Roman"/>
          <w:color w:val="474747"/>
          <w:sz w:val="19"/>
          <w:szCs w:val="19"/>
        </w:rPr>
      </w:pPr>
    </w:p>
    <w:p w:rsidR="00383924" w:rsidRDefault="00383924">
      <w:bookmarkStart w:id="0" w:name="_GoBack"/>
      <w:bookmarkEnd w:id="0"/>
    </w:p>
    <w:sectPr w:rsidR="00383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rator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48"/>
    <w:rsid w:val="000C3748"/>
    <w:rsid w:val="00383924"/>
    <w:rsid w:val="0068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721AF-FCC8-48F0-83E5-A7B543C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Parchment</dc:creator>
  <cp:keywords/>
  <dc:description/>
  <cp:lastModifiedBy>Dane Parchment</cp:lastModifiedBy>
  <cp:revision>1</cp:revision>
  <dcterms:created xsi:type="dcterms:W3CDTF">2017-11-06T22:40:00Z</dcterms:created>
  <dcterms:modified xsi:type="dcterms:W3CDTF">2017-11-06T22:41:00Z</dcterms:modified>
</cp:coreProperties>
</file>