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1F1" w:rsidRDefault="000951F1" w:rsidP="000951F1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0951F1">
        <w:rPr>
          <w:rFonts w:ascii="Times New Roman" w:hAnsi="Times New Roman" w:cs="Times New Roman"/>
          <w:sz w:val="36"/>
          <w:szCs w:val="36"/>
        </w:rPr>
        <w:t>Lab4</w:t>
      </w:r>
      <w:r>
        <w:rPr>
          <w:rFonts w:ascii="Times New Roman" w:hAnsi="Times New Roman" w:cs="Times New Roman"/>
          <w:sz w:val="36"/>
          <w:szCs w:val="36"/>
        </w:rPr>
        <w:t xml:space="preserve"> Exercise</w:t>
      </w:r>
    </w:p>
    <w:p w:rsidR="000951F1" w:rsidRPr="000951F1" w:rsidRDefault="000951F1" w:rsidP="000951F1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176B97" w:rsidRDefault="00A202B7" w:rsidP="00A202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1: Fill in the form:</w:t>
      </w:r>
    </w:p>
    <w:p w:rsidR="008826C1" w:rsidRDefault="008826C1" w:rsidP="008826C1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8826C1" w:rsidRDefault="008826C1" w:rsidP="008826C1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02B7" w:rsidTr="00A202B7">
        <w:tc>
          <w:tcPr>
            <w:tcW w:w="3116" w:type="dxa"/>
            <w:vAlign w:val="center"/>
          </w:tcPr>
          <w:p w:rsidR="00A202B7" w:rsidRPr="000A3C85" w:rsidRDefault="00A202B7" w:rsidP="00A202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C85">
              <w:rPr>
                <w:rFonts w:ascii="Times New Roman" w:hAnsi="Times New Roman" w:cs="Times New Roman"/>
                <w:b/>
                <w:sz w:val="24"/>
                <w:szCs w:val="24"/>
              </w:rPr>
              <w:t>Memory address stored in Program Counter</w:t>
            </w:r>
          </w:p>
        </w:tc>
        <w:tc>
          <w:tcPr>
            <w:tcW w:w="3117" w:type="dxa"/>
            <w:vAlign w:val="center"/>
          </w:tcPr>
          <w:p w:rsidR="00A202B7" w:rsidRPr="000A3C85" w:rsidRDefault="00A202B7" w:rsidP="00A202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C85">
              <w:rPr>
                <w:rFonts w:ascii="Times New Roman" w:hAnsi="Times New Roman" w:cs="Times New Roman"/>
                <w:b/>
                <w:sz w:val="24"/>
                <w:szCs w:val="24"/>
              </w:rPr>
              <w:t>Opcode</w:t>
            </w:r>
            <w:r w:rsidR="0039334B" w:rsidRPr="000A3C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(in Hexadecimal)</w:t>
            </w:r>
          </w:p>
        </w:tc>
        <w:tc>
          <w:tcPr>
            <w:tcW w:w="3117" w:type="dxa"/>
            <w:vAlign w:val="center"/>
          </w:tcPr>
          <w:p w:rsidR="00A202B7" w:rsidRPr="000A3C85" w:rsidRDefault="00A202B7" w:rsidP="00A202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C85">
              <w:rPr>
                <w:rFonts w:ascii="Times New Roman" w:hAnsi="Times New Roman" w:cs="Times New Roman"/>
                <w:b/>
                <w:sz w:val="24"/>
                <w:szCs w:val="24"/>
              </w:rPr>
              <w:t>Assembly Language code</w:t>
            </w:r>
          </w:p>
        </w:tc>
      </w:tr>
      <w:tr w:rsidR="00A202B7" w:rsidTr="00A202B7">
        <w:tc>
          <w:tcPr>
            <w:tcW w:w="3116" w:type="dxa"/>
            <w:vAlign w:val="center"/>
          </w:tcPr>
          <w:p w:rsidR="00A202B7" w:rsidRDefault="00105B62" w:rsidP="00A20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B62">
              <w:rPr>
                <w:rFonts w:ascii="Times New Roman" w:hAnsi="Times New Roman" w:cs="Times New Roman"/>
                <w:sz w:val="24"/>
                <w:szCs w:val="24"/>
              </w:rPr>
              <w:t>0x000000</w:t>
            </w:r>
          </w:p>
        </w:tc>
        <w:tc>
          <w:tcPr>
            <w:tcW w:w="3117" w:type="dxa"/>
            <w:vAlign w:val="center"/>
          </w:tcPr>
          <w:p w:rsidR="00A202B7" w:rsidRDefault="00105B62" w:rsidP="00A20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5B62">
              <w:rPr>
                <w:rFonts w:ascii="Times New Roman" w:hAnsi="Times New Roman" w:cs="Times New Roman"/>
                <w:sz w:val="24"/>
                <w:szCs w:val="24"/>
              </w:rPr>
              <w:t>01 e0</w:t>
            </w:r>
          </w:p>
        </w:tc>
        <w:tc>
          <w:tcPr>
            <w:tcW w:w="3117" w:type="dxa"/>
            <w:vAlign w:val="center"/>
          </w:tcPr>
          <w:p w:rsidR="00A202B7" w:rsidRDefault="00586C79" w:rsidP="00A20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105B62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r w:rsidR="00624569">
              <w:rPr>
                <w:rFonts w:ascii="Times New Roman" w:hAnsi="Times New Roman" w:cs="Times New Roman"/>
                <w:sz w:val="24"/>
                <w:szCs w:val="24"/>
              </w:rPr>
              <w:t>r16, 1</w:t>
            </w:r>
          </w:p>
          <w:p w:rsidR="004E583D" w:rsidRDefault="004E583D" w:rsidP="00A20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word)</w:t>
            </w:r>
          </w:p>
        </w:tc>
      </w:tr>
      <w:tr w:rsidR="00A202B7" w:rsidTr="00A202B7">
        <w:tc>
          <w:tcPr>
            <w:tcW w:w="3116" w:type="dxa"/>
            <w:vAlign w:val="center"/>
          </w:tcPr>
          <w:p w:rsidR="00A202B7" w:rsidRPr="00255775" w:rsidRDefault="00A202B7" w:rsidP="00A202B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17" w:type="dxa"/>
            <w:vAlign w:val="center"/>
          </w:tcPr>
          <w:p w:rsidR="00A202B7" w:rsidRDefault="00A202B7" w:rsidP="00A20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4E583D" w:rsidRPr="00255775" w:rsidRDefault="004E583D" w:rsidP="00A20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2B7" w:rsidTr="00A202B7">
        <w:tc>
          <w:tcPr>
            <w:tcW w:w="3116" w:type="dxa"/>
            <w:vAlign w:val="center"/>
          </w:tcPr>
          <w:p w:rsidR="00A202B7" w:rsidRPr="00255775" w:rsidRDefault="00A202B7" w:rsidP="004E583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17" w:type="dxa"/>
            <w:vAlign w:val="center"/>
          </w:tcPr>
          <w:p w:rsidR="00A202B7" w:rsidRPr="0039334B" w:rsidRDefault="00A202B7" w:rsidP="00A20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39334B" w:rsidRPr="00255775" w:rsidRDefault="0039334B" w:rsidP="00A20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2B7" w:rsidTr="00A202B7">
        <w:tc>
          <w:tcPr>
            <w:tcW w:w="3116" w:type="dxa"/>
            <w:vAlign w:val="center"/>
          </w:tcPr>
          <w:p w:rsidR="00A202B7" w:rsidRPr="00255775" w:rsidRDefault="00A202B7" w:rsidP="0039334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17" w:type="dxa"/>
            <w:vAlign w:val="center"/>
          </w:tcPr>
          <w:p w:rsidR="00A202B7" w:rsidRDefault="00A202B7" w:rsidP="00A20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A202B7" w:rsidRPr="00255775" w:rsidRDefault="00A202B7" w:rsidP="00393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2B7" w:rsidTr="00A202B7">
        <w:tc>
          <w:tcPr>
            <w:tcW w:w="3116" w:type="dxa"/>
            <w:vAlign w:val="center"/>
          </w:tcPr>
          <w:p w:rsidR="00A202B7" w:rsidRPr="00255775" w:rsidRDefault="00A202B7" w:rsidP="00A202B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17" w:type="dxa"/>
            <w:vAlign w:val="center"/>
          </w:tcPr>
          <w:p w:rsidR="00A202B7" w:rsidRDefault="00A202B7" w:rsidP="00A20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A202B7" w:rsidRPr="00255775" w:rsidRDefault="00A202B7" w:rsidP="00D65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2B7" w:rsidTr="00A202B7">
        <w:tc>
          <w:tcPr>
            <w:tcW w:w="3116" w:type="dxa"/>
            <w:vAlign w:val="center"/>
          </w:tcPr>
          <w:p w:rsidR="00A202B7" w:rsidRPr="00255775" w:rsidRDefault="00A202B7" w:rsidP="0039334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17" w:type="dxa"/>
            <w:vAlign w:val="center"/>
          </w:tcPr>
          <w:p w:rsidR="00A202B7" w:rsidRDefault="00A202B7" w:rsidP="00A20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A202B7" w:rsidRPr="00255775" w:rsidRDefault="00A202B7" w:rsidP="00D65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02B7" w:rsidRPr="00A202B7" w:rsidRDefault="00A202B7" w:rsidP="00105B6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A202B7" w:rsidRPr="00A202B7" w:rsidSect="00346D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2B7" w:rsidRDefault="00A202B7" w:rsidP="00A202B7">
      <w:pPr>
        <w:spacing w:after="0" w:line="240" w:lineRule="auto"/>
      </w:pPr>
      <w:r>
        <w:separator/>
      </w:r>
    </w:p>
  </w:endnote>
  <w:endnote w:type="continuationSeparator" w:id="0">
    <w:p w:rsidR="00A202B7" w:rsidRDefault="00A202B7" w:rsidP="00A20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2B7" w:rsidRDefault="00A202B7" w:rsidP="00A202B7">
      <w:pPr>
        <w:spacing w:after="0" w:line="240" w:lineRule="auto"/>
      </w:pPr>
      <w:r>
        <w:separator/>
      </w:r>
    </w:p>
  </w:footnote>
  <w:footnote w:type="continuationSeparator" w:id="0">
    <w:p w:rsidR="00A202B7" w:rsidRDefault="00A202B7" w:rsidP="00A20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2B7" w:rsidRPr="0054497D" w:rsidRDefault="0018351E" w:rsidP="0054497D">
    <w:pPr>
      <w:pStyle w:val="Header"/>
    </w:pPr>
    <w:r>
      <w:t>CSC 230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02B7"/>
    <w:rsid w:val="000951F1"/>
    <w:rsid w:val="000A3C85"/>
    <w:rsid w:val="00105B62"/>
    <w:rsid w:val="0011164E"/>
    <w:rsid w:val="00176B97"/>
    <w:rsid w:val="0018351E"/>
    <w:rsid w:val="00255775"/>
    <w:rsid w:val="00346D82"/>
    <w:rsid w:val="00357C35"/>
    <w:rsid w:val="0039334B"/>
    <w:rsid w:val="003A432B"/>
    <w:rsid w:val="004A55B4"/>
    <w:rsid w:val="004E583D"/>
    <w:rsid w:val="0054497D"/>
    <w:rsid w:val="00586A71"/>
    <w:rsid w:val="00586C79"/>
    <w:rsid w:val="00624569"/>
    <w:rsid w:val="008826C1"/>
    <w:rsid w:val="00A202B7"/>
    <w:rsid w:val="00A979AF"/>
    <w:rsid w:val="00B36251"/>
    <w:rsid w:val="00D6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9797B60"/>
  <w15:docId w15:val="{E6EDCBD9-D7E8-428F-847F-0CD3E074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2B7"/>
  </w:style>
  <w:style w:type="paragraph" w:styleId="Footer">
    <w:name w:val="footer"/>
    <w:basedOn w:val="Normal"/>
    <w:link w:val="FooterChar"/>
    <w:uiPriority w:val="99"/>
    <w:unhideWhenUsed/>
    <w:rsid w:val="00A20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2B7"/>
  </w:style>
  <w:style w:type="table" w:styleId="TableGrid">
    <w:name w:val="Table Grid"/>
    <w:basedOn w:val="TableNormal"/>
    <w:uiPriority w:val="39"/>
    <w:rsid w:val="00A20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Labs</dc:creator>
  <cp:keywords/>
  <dc:description/>
  <cp:lastModifiedBy>CSc Labs</cp:lastModifiedBy>
  <cp:revision>17</cp:revision>
  <dcterms:created xsi:type="dcterms:W3CDTF">2019-05-27T18:13:00Z</dcterms:created>
  <dcterms:modified xsi:type="dcterms:W3CDTF">2022-05-24T23:18:00Z</dcterms:modified>
</cp:coreProperties>
</file>