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B7773" w14:textId="77777777" w:rsidR="00423918" w:rsidRDefault="00423918" w:rsidP="00423918">
      <w:r>
        <w:t>================================================</w:t>
      </w:r>
    </w:p>
    <w:p w14:paraId="4EF231D2" w14:textId="77777777" w:rsidR="00423918" w:rsidRPr="00423918" w:rsidRDefault="00423918" w:rsidP="00423918">
      <w:pPr>
        <w:rPr>
          <w:b/>
          <w:bCs/>
        </w:rPr>
      </w:pPr>
      <w:r w:rsidRPr="00423918">
        <w:rPr>
          <w:b/>
          <w:bCs/>
        </w:rPr>
        <w:t>EXCEL PHASE NOTES</w:t>
      </w:r>
    </w:p>
    <w:p w14:paraId="3C6E2439" w14:textId="77777777" w:rsidR="00423918" w:rsidRPr="00423918" w:rsidRDefault="00423918" w:rsidP="00423918">
      <w:pPr>
        <w:rPr>
          <w:b/>
          <w:bCs/>
        </w:rPr>
      </w:pPr>
      <w:proofErr w:type="spellStart"/>
      <w:r w:rsidRPr="00423918">
        <w:rPr>
          <w:b/>
          <w:bCs/>
        </w:rPr>
        <w:t>DataCo</w:t>
      </w:r>
      <w:proofErr w:type="spellEnd"/>
      <w:r w:rsidRPr="00423918">
        <w:rPr>
          <w:b/>
          <w:bCs/>
        </w:rPr>
        <w:t xml:space="preserve"> Supply Chain Project</w:t>
      </w:r>
    </w:p>
    <w:p w14:paraId="68707DDD" w14:textId="77777777" w:rsidR="00423918" w:rsidRPr="00423918" w:rsidRDefault="00423918" w:rsidP="00423918">
      <w:pPr>
        <w:rPr>
          <w:b/>
          <w:bCs/>
        </w:rPr>
      </w:pPr>
      <w:r w:rsidRPr="00423918">
        <w:rPr>
          <w:b/>
          <w:bCs/>
        </w:rPr>
        <w:t>Date: May 2026</w:t>
      </w:r>
    </w:p>
    <w:p w14:paraId="3E997B59" w14:textId="77777777" w:rsidR="00423918" w:rsidRDefault="00423918" w:rsidP="00423918">
      <w:r>
        <w:t>================================================</w:t>
      </w:r>
    </w:p>
    <w:p w14:paraId="211DED09" w14:textId="77777777" w:rsidR="00423918" w:rsidRDefault="00423918" w:rsidP="00423918"/>
    <w:p w14:paraId="141B34BC" w14:textId="77777777" w:rsidR="00423918" w:rsidRPr="00423918" w:rsidRDefault="00423918" w:rsidP="00423918">
      <w:pPr>
        <w:rPr>
          <w:b/>
          <w:bCs/>
        </w:rPr>
      </w:pPr>
      <w:r w:rsidRPr="00423918">
        <w:rPr>
          <w:b/>
          <w:bCs/>
        </w:rPr>
        <w:t>BUSINESS PROBLEM</w:t>
      </w:r>
    </w:p>
    <w:p w14:paraId="72C2C831" w14:textId="77777777" w:rsidR="00423918" w:rsidRDefault="00423918" w:rsidP="00423918">
      <w:r>
        <w:t>------------------------------------------------</w:t>
      </w:r>
    </w:p>
    <w:p w14:paraId="3586ECF9" w14:textId="77777777" w:rsidR="00423918" w:rsidRDefault="00423918" w:rsidP="00423918">
      <w:r>
        <w:t xml:space="preserve">The company is having delivery delays and </w:t>
      </w:r>
      <w:proofErr w:type="gramStart"/>
      <w:r>
        <w:t>uneven</w:t>
      </w:r>
      <w:proofErr w:type="gramEnd"/>
    </w:p>
    <w:p w14:paraId="143DD8F6" w14:textId="77777777" w:rsidR="00423918" w:rsidRDefault="00423918" w:rsidP="00423918">
      <w:r>
        <w:t>profit across regions, shipping modes and products.</w:t>
      </w:r>
    </w:p>
    <w:p w14:paraId="23B91A4E" w14:textId="77777777" w:rsidR="00423918" w:rsidRDefault="00423918" w:rsidP="00423918">
      <w:r>
        <w:t>This project finds where operations are failing</w:t>
      </w:r>
    </w:p>
    <w:p w14:paraId="0F32DA03" w14:textId="77777777" w:rsidR="00423918" w:rsidRDefault="00423918" w:rsidP="00423918">
      <w:r>
        <w:t>and where profit is being lost.</w:t>
      </w:r>
    </w:p>
    <w:p w14:paraId="2CE256FE" w14:textId="77777777" w:rsidR="00423918" w:rsidRDefault="00423918" w:rsidP="00423918"/>
    <w:p w14:paraId="02302711" w14:textId="77777777" w:rsidR="00423918" w:rsidRPr="00423918" w:rsidRDefault="00423918" w:rsidP="00423918">
      <w:pPr>
        <w:rPr>
          <w:b/>
          <w:bCs/>
        </w:rPr>
      </w:pPr>
      <w:r w:rsidRPr="00423918">
        <w:rPr>
          <w:b/>
          <w:bCs/>
        </w:rPr>
        <w:t>IMPORTANT COLUMNS I IDENTIFIED</w:t>
      </w:r>
    </w:p>
    <w:p w14:paraId="0C577405" w14:textId="77777777" w:rsidR="00423918" w:rsidRDefault="00423918" w:rsidP="00423918">
      <w:r>
        <w:t>------------------------------------------------</w:t>
      </w:r>
    </w:p>
    <w:p w14:paraId="6178365C" w14:textId="7B69C698" w:rsidR="00423918" w:rsidRDefault="00EF4981" w:rsidP="00423918">
      <w:r w:rsidRPr="00EF4981">
        <w:rPr>
          <w:noProof/>
        </w:rPr>
        <w:drawing>
          <wp:inline distT="0" distB="0" distL="0" distR="0" wp14:anchorId="23F4B5CC" wp14:editId="7DEF2142">
            <wp:extent cx="4182059" cy="1495634"/>
            <wp:effectExtent l="0" t="0" r="9525" b="9525"/>
            <wp:docPr id="2116188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1885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A4681" w14:textId="77777777" w:rsidR="00423918" w:rsidRPr="00423918" w:rsidRDefault="00423918" w:rsidP="00423918">
      <w:pPr>
        <w:rPr>
          <w:b/>
          <w:bCs/>
        </w:rPr>
      </w:pPr>
      <w:r w:rsidRPr="00423918">
        <w:rPr>
          <w:b/>
          <w:bCs/>
        </w:rPr>
        <w:t>MISSING VALUES CHECK</w:t>
      </w:r>
    </w:p>
    <w:p w14:paraId="79FFAFF5" w14:textId="77777777" w:rsidR="00423918" w:rsidRDefault="00423918" w:rsidP="00423918">
      <w:r>
        <w:t>------------------------------------------------</w:t>
      </w:r>
    </w:p>
    <w:p w14:paraId="610E35D3" w14:textId="77777777" w:rsidR="00423918" w:rsidRDefault="00423918" w:rsidP="00423918">
      <w:r>
        <w:t>I checked these important columns using COUNTBLANK:</w:t>
      </w:r>
    </w:p>
    <w:p w14:paraId="74C10636" w14:textId="35A7C0A1" w:rsidR="00423918" w:rsidRDefault="0044148A" w:rsidP="00423918">
      <w:r w:rsidRPr="0044148A">
        <w:rPr>
          <w:noProof/>
        </w:rPr>
        <w:lastRenderedPageBreak/>
        <w:drawing>
          <wp:inline distT="0" distB="0" distL="0" distR="0" wp14:anchorId="7F95BBBF" wp14:editId="4298905D">
            <wp:extent cx="6306820" cy="1200150"/>
            <wp:effectExtent l="0" t="0" r="0" b="0"/>
            <wp:docPr id="84234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346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20877" cy="120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83BC8" w14:textId="77777777" w:rsidR="00423918" w:rsidRPr="0044148A" w:rsidRDefault="00423918" w:rsidP="00423918">
      <w:pPr>
        <w:rPr>
          <w:b/>
          <w:bCs/>
        </w:rPr>
      </w:pPr>
      <w:r w:rsidRPr="0044148A">
        <w:rPr>
          <w:b/>
          <w:bCs/>
        </w:rPr>
        <w:t>Good news - dataset is clean, no missing values found</w:t>
      </w:r>
    </w:p>
    <w:p w14:paraId="38BA2C5E" w14:textId="77777777" w:rsidR="00423918" w:rsidRDefault="00423918" w:rsidP="00423918"/>
    <w:p w14:paraId="5944DB47" w14:textId="77777777" w:rsidR="00423918" w:rsidRPr="00423918" w:rsidRDefault="00423918" w:rsidP="00423918">
      <w:pPr>
        <w:rPr>
          <w:b/>
          <w:bCs/>
        </w:rPr>
      </w:pPr>
      <w:r w:rsidRPr="00423918">
        <w:rPr>
          <w:b/>
          <w:bCs/>
        </w:rPr>
        <w:t>CLEANING I DID</w:t>
      </w:r>
    </w:p>
    <w:p w14:paraId="419D176C" w14:textId="77777777" w:rsidR="00423918" w:rsidRDefault="00423918" w:rsidP="00423918">
      <w:r>
        <w:t>------------------------------------------------</w:t>
      </w:r>
    </w:p>
    <w:p w14:paraId="429861E7" w14:textId="77777777" w:rsidR="00423918" w:rsidRDefault="00423918" w:rsidP="00423918">
      <w:r>
        <w:t>Removed these columns because they were useless</w:t>
      </w:r>
    </w:p>
    <w:p w14:paraId="6AF0A253" w14:textId="77777777" w:rsidR="00423918" w:rsidRDefault="00423918" w:rsidP="00423918">
      <w:r>
        <w:t>for analysis:</w:t>
      </w:r>
    </w:p>
    <w:p w14:paraId="2C9027F7" w14:textId="77777777" w:rsidR="00423918" w:rsidRDefault="00423918" w:rsidP="00423918">
      <w:r>
        <w:t>- Customer Email</w:t>
      </w:r>
    </w:p>
    <w:p w14:paraId="3159F218" w14:textId="77777777" w:rsidR="00423918" w:rsidRDefault="00423918" w:rsidP="00423918">
      <w:r>
        <w:t>- Customer Password</w:t>
      </w:r>
    </w:p>
    <w:p w14:paraId="62A94182" w14:textId="77777777" w:rsidR="00423918" w:rsidRDefault="00423918" w:rsidP="00423918">
      <w:r>
        <w:t>- Product Image</w:t>
      </w:r>
    </w:p>
    <w:p w14:paraId="1242FA50" w14:textId="77777777" w:rsidR="00423918" w:rsidRDefault="00423918" w:rsidP="00423918">
      <w:r>
        <w:t>- Product Description</w:t>
      </w:r>
    </w:p>
    <w:p w14:paraId="2E8979A0" w14:textId="77777777" w:rsidR="00423918" w:rsidRDefault="00423918" w:rsidP="00423918"/>
    <w:p w14:paraId="6B0BA931" w14:textId="77777777" w:rsidR="00423918" w:rsidRDefault="00423918" w:rsidP="00423918">
      <w:r>
        <w:t>These columns had no business value and were</w:t>
      </w:r>
    </w:p>
    <w:p w14:paraId="3966B43D" w14:textId="77777777" w:rsidR="00423918" w:rsidRDefault="00423918" w:rsidP="00423918">
      <w:r>
        <w:t>just adding clutter to the dataset</w:t>
      </w:r>
    </w:p>
    <w:p w14:paraId="341D5051" w14:textId="77777777" w:rsidR="00423918" w:rsidRDefault="00423918" w:rsidP="00423918"/>
    <w:p w14:paraId="639F0A31" w14:textId="77777777" w:rsidR="00423918" w:rsidRDefault="00423918" w:rsidP="00423918">
      <w:pPr>
        <w:rPr>
          <w:b/>
          <w:bCs/>
        </w:rPr>
      </w:pPr>
      <w:r w:rsidRPr="00423918">
        <w:rPr>
          <w:b/>
          <w:bCs/>
        </w:rPr>
        <w:t>NEW COLUMNS I CREATED</w:t>
      </w:r>
    </w:p>
    <w:p w14:paraId="4316E2E8" w14:textId="77777777" w:rsidR="00A83159" w:rsidRPr="0020397C" w:rsidRDefault="00A83159" w:rsidP="00A83159">
      <w:pPr>
        <w:rPr>
          <w:b/>
          <w:bCs/>
          <w:color w:val="EE0000"/>
        </w:rPr>
      </w:pPr>
      <w:r w:rsidRPr="0020397C">
        <w:rPr>
          <w:b/>
          <w:bCs/>
          <w:color w:val="EE0000"/>
        </w:rPr>
        <w:t>Screenshot saved: Calculated_Columns.png</w:t>
      </w:r>
    </w:p>
    <w:p w14:paraId="600BB9EB" w14:textId="77777777" w:rsidR="00A83159" w:rsidRPr="00A83159" w:rsidRDefault="00A83159" w:rsidP="00A83159">
      <w:pPr>
        <w:rPr>
          <w:b/>
          <w:bCs/>
        </w:rPr>
      </w:pPr>
      <w:r w:rsidRPr="00A83159">
        <w:rPr>
          <w:b/>
          <w:bCs/>
        </w:rPr>
        <w:t>Shows Profit Margin % with red highlights for losses,</w:t>
      </w:r>
    </w:p>
    <w:p w14:paraId="3CE84BD5" w14:textId="77777777" w:rsidR="00A83159" w:rsidRPr="00A83159" w:rsidRDefault="00A83159" w:rsidP="00A83159">
      <w:pPr>
        <w:rPr>
          <w:b/>
          <w:bCs/>
        </w:rPr>
      </w:pPr>
      <w:r w:rsidRPr="00A83159">
        <w:rPr>
          <w:b/>
          <w:bCs/>
        </w:rPr>
        <w:t>Delivery Delay with positive/negative values,</w:t>
      </w:r>
    </w:p>
    <w:p w14:paraId="22FC4D0E" w14:textId="36B1ED97" w:rsidR="00A83159" w:rsidRPr="00423918" w:rsidRDefault="00A83159" w:rsidP="00A83159">
      <w:pPr>
        <w:rPr>
          <w:b/>
          <w:bCs/>
        </w:rPr>
      </w:pPr>
      <w:r w:rsidRPr="00A83159">
        <w:rPr>
          <w:b/>
          <w:bCs/>
        </w:rPr>
        <w:t>and Discount Bucket categories Low Medium High</w:t>
      </w:r>
    </w:p>
    <w:p w14:paraId="6756E0AD" w14:textId="77777777" w:rsidR="00423918" w:rsidRDefault="00423918" w:rsidP="00423918">
      <w:r>
        <w:t>------------------------------------------------</w:t>
      </w:r>
    </w:p>
    <w:p w14:paraId="0AF635C0" w14:textId="77777777" w:rsidR="00423918" w:rsidRDefault="00423918" w:rsidP="00423918">
      <w:r>
        <w:t>1. Profit Margin %</w:t>
      </w:r>
    </w:p>
    <w:p w14:paraId="2278C59E" w14:textId="77777777" w:rsidR="00423918" w:rsidRDefault="00423918" w:rsidP="00423918">
      <w:r>
        <w:t>Formula = Order Profit Per Order divided by Sales</w:t>
      </w:r>
    </w:p>
    <w:p w14:paraId="0E420117" w14:textId="77777777" w:rsidR="00423918" w:rsidRDefault="00423918" w:rsidP="00423918">
      <w:r>
        <w:lastRenderedPageBreak/>
        <w:t>What it tells me:</w:t>
      </w:r>
    </w:p>
    <w:p w14:paraId="153075CC" w14:textId="77777777" w:rsidR="00423918" w:rsidRDefault="00423918" w:rsidP="00423918">
      <w:r>
        <w:t>- Positive number = company making money on that order</w:t>
      </w:r>
    </w:p>
    <w:p w14:paraId="7F23CD8D" w14:textId="77777777" w:rsidR="00423918" w:rsidRDefault="00423918" w:rsidP="00423918">
      <w:r>
        <w:t>- Negative number = company losing money on that order</w:t>
      </w:r>
    </w:p>
    <w:p w14:paraId="1B918E24" w14:textId="77777777" w:rsidR="00423918" w:rsidRDefault="00423918" w:rsidP="00423918">
      <w:r>
        <w:t>- I highlighted negative values in red so easy to spot</w:t>
      </w:r>
    </w:p>
    <w:p w14:paraId="3A06AE8E" w14:textId="77777777" w:rsidR="00423918" w:rsidRDefault="00423918" w:rsidP="00423918"/>
    <w:p w14:paraId="2D634F42" w14:textId="77777777" w:rsidR="00423918" w:rsidRDefault="00423918" w:rsidP="00423918">
      <w:r>
        <w:t>2. Delivery Delay</w:t>
      </w:r>
    </w:p>
    <w:p w14:paraId="55E4705D" w14:textId="77777777" w:rsidR="00423918" w:rsidRDefault="00423918" w:rsidP="00423918">
      <w:r>
        <w:t>Formula = Actual shipping days minus scheduled days</w:t>
      </w:r>
    </w:p>
    <w:p w14:paraId="37B79460" w14:textId="77777777" w:rsidR="00423918" w:rsidRDefault="00423918" w:rsidP="00423918">
      <w:r>
        <w:t>What it tells me:</w:t>
      </w:r>
    </w:p>
    <w:p w14:paraId="18C3F2A1" w14:textId="77777777" w:rsidR="00423918" w:rsidRDefault="00423918" w:rsidP="00423918">
      <w:r>
        <w:t>- Positive number = order was late by that many days</w:t>
      </w:r>
    </w:p>
    <w:p w14:paraId="303FD678" w14:textId="77777777" w:rsidR="00423918" w:rsidRDefault="00423918" w:rsidP="00423918">
      <w:r>
        <w:t>- 1 means 1 day late, 2 means 2 days late</w:t>
      </w:r>
    </w:p>
    <w:p w14:paraId="1C13741E" w14:textId="77777777" w:rsidR="00423918" w:rsidRDefault="00423918" w:rsidP="00423918">
      <w:r>
        <w:t>- Negative number = order delivered early</w:t>
      </w:r>
    </w:p>
    <w:p w14:paraId="315A510E" w14:textId="77777777" w:rsidR="00423918" w:rsidRDefault="00423918" w:rsidP="00423918">
      <w:r>
        <w:t>- 0 means delivered exactly on time</w:t>
      </w:r>
    </w:p>
    <w:p w14:paraId="70E45BBA" w14:textId="77777777" w:rsidR="00423918" w:rsidRDefault="00423918" w:rsidP="00423918"/>
    <w:p w14:paraId="039FE004" w14:textId="77777777" w:rsidR="00423918" w:rsidRDefault="00423918" w:rsidP="00423918">
      <w:r>
        <w:t>3. Discount Bucket</w:t>
      </w:r>
    </w:p>
    <w:p w14:paraId="2761AD3B" w14:textId="77777777" w:rsidR="00423918" w:rsidRDefault="00423918" w:rsidP="00423918">
      <w:r>
        <w:t>Grouped discounts into Low, Medium, High</w:t>
      </w:r>
    </w:p>
    <w:p w14:paraId="693F779D" w14:textId="77777777" w:rsidR="00423918" w:rsidRDefault="00423918" w:rsidP="00423918">
      <w:r>
        <w:t>using nested IF formula</w:t>
      </w:r>
    </w:p>
    <w:p w14:paraId="42DCB14E" w14:textId="77777777" w:rsidR="00423918" w:rsidRDefault="00423918" w:rsidP="00423918">
      <w:r>
        <w:t>Makes it easier to compare discount impact on profit</w:t>
      </w:r>
    </w:p>
    <w:p w14:paraId="278ACD10" w14:textId="77777777" w:rsidR="00423918" w:rsidRDefault="00423918" w:rsidP="00423918"/>
    <w:p w14:paraId="12E99C7B" w14:textId="77777777" w:rsidR="00423918" w:rsidRPr="00423918" w:rsidRDefault="00423918" w:rsidP="00423918">
      <w:pPr>
        <w:rPr>
          <w:b/>
          <w:bCs/>
        </w:rPr>
      </w:pPr>
      <w:r w:rsidRPr="00423918">
        <w:rPr>
          <w:b/>
          <w:bCs/>
        </w:rPr>
        <w:t>WHAT I LEARNED TECHNICALLY</w:t>
      </w:r>
    </w:p>
    <w:p w14:paraId="2724E0F8" w14:textId="77777777" w:rsidR="00423918" w:rsidRDefault="00423918" w:rsidP="00423918">
      <w:r>
        <w:t>------------------------------------------------</w:t>
      </w:r>
    </w:p>
    <w:p w14:paraId="4CD74C1B" w14:textId="77777777" w:rsidR="00423918" w:rsidRDefault="00423918" w:rsidP="00423918">
      <w:r>
        <w:t>- COUNTBLANK = how to check for missing data</w:t>
      </w:r>
    </w:p>
    <w:p w14:paraId="7A8F829E" w14:textId="77777777" w:rsidR="00423918" w:rsidRDefault="00423918" w:rsidP="00423918">
      <w:r>
        <w:t>- IF formula = how to create categories from numbers</w:t>
      </w:r>
    </w:p>
    <w:p w14:paraId="6E92ED4B" w14:textId="77777777" w:rsidR="00423918" w:rsidRDefault="00423918" w:rsidP="00423918">
      <w:r>
        <w:t>- Calculated columns = how to create new business metrics</w:t>
      </w:r>
    </w:p>
    <w:p w14:paraId="15A646DE" w14:textId="77777777" w:rsidR="00423918" w:rsidRDefault="00423918" w:rsidP="00423918">
      <w:r>
        <w:t>- Conditional formatting = how to highlight problems visually</w:t>
      </w:r>
    </w:p>
    <w:p w14:paraId="26F9666D" w14:textId="77777777" w:rsidR="00423918" w:rsidRDefault="00423918" w:rsidP="00423918">
      <w:r>
        <w:t>- Pivot tables = how to summarize 180k rows into patterns</w:t>
      </w:r>
    </w:p>
    <w:p w14:paraId="48DB2AC8" w14:textId="77777777" w:rsidR="00423918" w:rsidRDefault="00423918" w:rsidP="00423918">
      <w:r>
        <w:t>- Sorting H to L = how to find biggest problems first</w:t>
      </w:r>
    </w:p>
    <w:p w14:paraId="1B050390" w14:textId="77777777" w:rsidR="00423918" w:rsidRDefault="00423918" w:rsidP="00423918"/>
    <w:p w14:paraId="2A667B0A" w14:textId="77777777" w:rsidR="00423918" w:rsidRPr="00423918" w:rsidRDefault="00423918" w:rsidP="00423918">
      <w:pPr>
        <w:rPr>
          <w:b/>
          <w:bCs/>
        </w:rPr>
      </w:pPr>
      <w:r w:rsidRPr="00423918">
        <w:rPr>
          <w:b/>
          <w:bCs/>
        </w:rPr>
        <w:t>PIVOT TABLE FINDINGS</w:t>
      </w:r>
    </w:p>
    <w:p w14:paraId="388AEC4D" w14:textId="77777777" w:rsidR="00423918" w:rsidRDefault="00423918" w:rsidP="00423918">
      <w:r>
        <w:t>------------------------------------------------</w:t>
      </w:r>
    </w:p>
    <w:p w14:paraId="44980C41" w14:textId="77777777" w:rsidR="00423918" w:rsidRPr="00423918" w:rsidRDefault="00423918" w:rsidP="00423918">
      <w:pPr>
        <w:rPr>
          <w:b/>
          <w:bCs/>
        </w:rPr>
      </w:pPr>
      <w:r w:rsidRPr="00423918">
        <w:rPr>
          <w:b/>
          <w:bCs/>
        </w:rPr>
        <w:t>PT1 - Shipping Mode Delay:</w:t>
      </w:r>
    </w:p>
    <w:p w14:paraId="181B01FE" w14:textId="77777777" w:rsidR="00423918" w:rsidRDefault="00423918" w:rsidP="00423918">
      <w:r>
        <w:t>I put Shipping Mode in rows and average delivery</w:t>
      </w:r>
    </w:p>
    <w:p w14:paraId="5F2821B9" w14:textId="77777777" w:rsidR="00423918" w:rsidRDefault="00423918" w:rsidP="00423918">
      <w:r>
        <w:t>delay in values</w:t>
      </w:r>
    </w:p>
    <w:p w14:paraId="21A295BE" w14:textId="77777777" w:rsidR="00423918" w:rsidRDefault="00423918" w:rsidP="00423918">
      <w:r>
        <w:t>- Second Class had highest average delay about 2 days</w:t>
      </w:r>
    </w:p>
    <w:p w14:paraId="75576433" w14:textId="77777777" w:rsidR="00423918" w:rsidRDefault="00423918" w:rsidP="00423918">
      <w:r>
        <w:t>- Standard Class performed surprisingly well</w:t>
      </w:r>
    </w:p>
    <w:p w14:paraId="34ABF1FD" w14:textId="77777777" w:rsidR="00423918" w:rsidRDefault="00423918" w:rsidP="00423918">
      <w:r>
        <w:t xml:space="preserve">  despite handling most orders</w:t>
      </w:r>
    </w:p>
    <w:p w14:paraId="436F3B52" w14:textId="77777777" w:rsidR="00423918" w:rsidRDefault="00423918" w:rsidP="00423918">
      <w:r>
        <w:t xml:space="preserve">- BUT later SQL showed First Class is </w:t>
      </w:r>
      <w:proofErr w:type="gramStart"/>
      <w:r>
        <w:t>actually worst</w:t>
      </w:r>
      <w:proofErr w:type="gramEnd"/>
    </w:p>
    <w:p w14:paraId="1D438C69" w14:textId="77777777" w:rsidR="00423918" w:rsidRDefault="00423918" w:rsidP="00423918">
      <w:r>
        <w:t xml:space="preserve">  by late delivery percentage = 95.32%</w:t>
      </w:r>
    </w:p>
    <w:p w14:paraId="436E66E5" w14:textId="77777777" w:rsidR="00423918" w:rsidRDefault="00423918" w:rsidP="00423918">
      <w:r>
        <w:t>- Excel measured average delay days</w:t>
      </w:r>
    </w:p>
    <w:p w14:paraId="7D6E355B" w14:textId="77777777" w:rsidR="00423918" w:rsidRDefault="00423918" w:rsidP="00423918">
      <w:r>
        <w:t xml:space="preserve">  SQL measured late delivery percentage</w:t>
      </w:r>
    </w:p>
    <w:p w14:paraId="0801DFEB" w14:textId="77777777" w:rsidR="00423918" w:rsidRDefault="00423918" w:rsidP="00423918">
      <w:r>
        <w:t>- These are two different measurements</w:t>
      </w:r>
    </w:p>
    <w:p w14:paraId="4AF7F796" w14:textId="77777777" w:rsidR="00423918" w:rsidRDefault="00423918" w:rsidP="00423918">
      <w:r>
        <w:t>- Percentage is more accurate than average days</w:t>
      </w:r>
    </w:p>
    <w:p w14:paraId="25E21EB2" w14:textId="77777777" w:rsidR="00423918" w:rsidRDefault="00423918" w:rsidP="00423918">
      <w:r>
        <w:t>- Business meaning: First Class has biggest problem</w:t>
      </w:r>
    </w:p>
    <w:p w14:paraId="6EC04709" w14:textId="77777777" w:rsidR="00423918" w:rsidRDefault="00423918" w:rsidP="00423918">
      <w:r>
        <w:t xml:space="preserve">  despite being most expensive shipping mode</w:t>
      </w:r>
    </w:p>
    <w:p w14:paraId="61722332" w14:textId="77777777" w:rsidR="00423918" w:rsidRDefault="00423918" w:rsidP="00423918"/>
    <w:p w14:paraId="72BD29F9" w14:textId="77777777" w:rsidR="00423918" w:rsidRPr="00423918" w:rsidRDefault="00423918" w:rsidP="00423918">
      <w:pPr>
        <w:rPr>
          <w:b/>
          <w:bCs/>
        </w:rPr>
      </w:pPr>
      <w:r w:rsidRPr="00423918">
        <w:rPr>
          <w:b/>
          <w:bCs/>
        </w:rPr>
        <w:t>PT2 - Region Profitability:</w:t>
      </w:r>
    </w:p>
    <w:p w14:paraId="5E003C7A" w14:textId="77777777" w:rsidR="00423918" w:rsidRDefault="00423918" w:rsidP="00423918">
      <w:r>
        <w:t>I put Order Region in rows with total profit</w:t>
      </w:r>
    </w:p>
    <w:p w14:paraId="4A1CFA73" w14:textId="77777777" w:rsidR="00423918" w:rsidRDefault="00423918" w:rsidP="00423918">
      <w:r>
        <w:t>and average delay in values</w:t>
      </w:r>
    </w:p>
    <w:p w14:paraId="54C0D75B" w14:textId="77777777" w:rsidR="00423918" w:rsidRDefault="00423918" w:rsidP="00423918">
      <w:r>
        <w:t>- Western Europe and Central America = highest profits</w:t>
      </w:r>
    </w:p>
    <w:p w14:paraId="0512A623" w14:textId="77777777" w:rsidR="00423918" w:rsidRDefault="00423918" w:rsidP="00423918">
      <w:r>
        <w:t>- Central Asia = high delays AND low profit = danger zone</w:t>
      </w:r>
    </w:p>
    <w:p w14:paraId="377C4BA8" w14:textId="77777777" w:rsidR="00423918" w:rsidRDefault="00423918" w:rsidP="00423918">
      <w:r>
        <w:t>- SQL later confirmed Central Asia and Central Africa</w:t>
      </w:r>
    </w:p>
    <w:p w14:paraId="366F35B0" w14:textId="77777777" w:rsidR="00423918" w:rsidRDefault="00423918" w:rsidP="00423918">
      <w:r>
        <w:t xml:space="preserve">  are both double trouble zones</w:t>
      </w:r>
    </w:p>
    <w:p w14:paraId="636B699E" w14:textId="77777777" w:rsidR="00423918" w:rsidRDefault="00423918" w:rsidP="00423918">
      <w:r>
        <w:t>- Business meaning: Central Asia needs urgent review</w:t>
      </w:r>
    </w:p>
    <w:p w14:paraId="2ABFB395" w14:textId="77777777" w:rsidR="00423918" w:rsidRDefault="00423918" w:rsidP="00423918">
      <w:r>
        <w:lastRenderedPageBreak/>
        <w:t xml:space="preserve">  because it has both problems at same time</w:t>
      </w:r>
    </w:p>
    <w:p w14:paraId="17592529" w14:textId="77777777" w:rsidR="00423918" w:rsidRDefault="00423918" w:rsidP="00423918"/>
    <w:p w14:paraId="51F35B0D" w14:textId="77777777" w:rsidR="00423918" w:rsidRPr="00423918" w:rsidRDefault="00423918" w:rsidP="00423918">
      <w:pPr>
        <w:rPr>
          <w:b/>
          <w:bCs/>
        </w:rPr>
      </w:pPr>
      <w:r w:rsidRPr="00423918">
        <w:rPr>
          <w:b/>
          <w:bCs/>
        </w:rPr>
        <w:t>PT3 - Category Performance:</w:t>
      </w:r>
    </w:p>
    <w:p w14:paraId="7FF8F4A9" w14:textId="77777777" w:rsidR="00423918" w:rsidRDefault="00423918" w:rsidP="00423918">
      <w:r>
        <w:t>I put Category Name in rows with sales, profit</w:t>
      </w:r>
    </w:p>
    <w:p w14:paraId="0CCEE9AA" w14:textId="77777777" w:rsidR="00423918" w:rsidRDefault="00423918" w:rsidP="00423918">
      <w:r>
        <w:t>and profit margin in values</w:t>
      </w:r>
    </w:p>
    <w:p w14:paraId="78E6D261" w14:textId="77777777" w:rsidR="00423918" w:rsidRDefault="00423918" w:rsidP="00423918">
      <w:r>
        <w:t>- Fishing = highest total sales</w:t>
      </w:r>
    </w:p>
    <w:p w14:paraId="4A21D936" w14:textId="77777777" w:rsidR="00423918" w:rsidRDefault="00423918" w:rsidP="00423918">
      <w:r>
        <w:t xml:space="preserve">- Golf Bags and Carts = highest profit </w:t>
      </w:r>
      <w:proofErr w:type="gramStart"/>
      <w:r>
        <w:t>margin</w:t>
      </w:r>
      <w:proofErr w:type="gramEnd"/>
      <w:r>
        <w:t xml:space="preserve"> about 17%</w:t>
      </w:r>
    </w:p>
    <w:p w14:paraId="0F96BDC5" w14:textId="77777777" w:rsidR="00423918" w:rsidRDefault="00423918" w:rsidP="00423918">
      <w:r>
        <w:t>- Strength Training = weak profitability despite good sales</w:t>
      </w:r>
    </w:p>
    <w:p w14:paraId="24FAD72E" w14:textId="77777777" w:rsidR="00423918" w:rsidRDefault="00423918" w:rsidP="00423918">
      <w:r>
        <w:t xml:space="preserve">- Business </w:t>
      </w:r>
      <w:proofErr w:type="gramStart"/>
      <w:r>
        <w:t>meaning:</w:t>
      </w:r>
      <w:proofErr w:type="gramEnd"/>
      <w:r>
        <w:t xml:space="preserve"> company should focus more on Golf</w:t>
      </w:r>
    </w:p>
    <w:p w14:paraId="461DC46C" w14:textId="77777777" w:rsidR="00423918" w:rsidRDefault="00423918" w:rsidP="00423918">
      <w:r>
        <w:t xml:space="preserve">  and investigate why Strength Training margins are weak</w:t>
      </w:r>
    </w:p>
    <w:p w14:paraId="7F052C5C" w14:textId="77777777" w:rsidR="00423918" w:rsidRDefault="00423918" w:rsidP="00423918"/>
    <w:p w14:paraId="0483D06B" w14:textId="77777777" w:rsidR="00423918" w:rsidRPr="00423918" w:rsidRDefault="00423918" w:rsidP="00423918">
      <w:pPr>
        <w:rPr>
          <w:b/>
          <w:bCs/>
        </w:rPr>
      </w:pPr>
      <w:r w:rsidRPr="00423918">
        <w:rPr>
          <w:b/>
          <w:bCs/>
        </w:rPr>
        <w:t>PT4 - Discount Impact:</w:t>
      </w:r>
    </w:p>
    <w:p w14:paraId="4FDF4A40" w14:textId="77777777" w:rsidR="00423918" w:rsidRDefault="00423918" w:rsidP="00423918">
      <w:r>
        <w:t>I created Discount Bucket column first</w:t>
      </w:r>
    </w:p>
    <w:p w14:paraId="443047A0" w14:textId="77777777" w:rsidR="00423918" w:rsidRDefault="00423918" w:rsidP="00423918">
      <w:r>
        <w:t>then put it in rows with average profit margin in values</w:t>
      </w:r>
    </w:p>
    <w:p w14:paraId="0B389ED1" w14:textId="77777777" w:rsidR="00423918" w:rsidRDefault="00423918" w:rsidP="00423918">
      <w:r>
        <w:t>- High discount orders = only 9% average profit margin</w:t>
      </w:r>
    </w:p>
    <w:p w14:paraId="16317BAA" w14:textId="77777777" w:rsidR="00423918" w:rsidRDefault="00423918" w:rsidP="00423918">
      <w:r>
        <w:t>- Company barely making money on heavily discounted orders</w:t>
      </w:r>
    </w:p>
    <w:p w14:paraId="0361E408" w14:textId="77777777" w:rsidR="00423918" w:rsidRDefault="00423918" w:rsidP="00423918">
      <w:r>
        <w:t>- SQL later confirmed HIGH discount avg profit = 18.41</w:t>
      </w:r>
    </w:p>
    <w:p w14:paraId="5D75AE04" w14:textId="77777777" w:rsidR="00423918" w:rsidRDefault="00423918" w:rsidP="00423918">
      <w:r>
        <w:t xml:space="preserve">  vs LOW discount avg profit = 23.75 per order</w:t>
      </w:r>
    </w:p>
    <w:p w14:paraId="06A1C89E" w14:textId="77777777" w:rsidR="00423918" w:rsidRDefault="00423918" w:rsidP="00423918">
      <w:r>
        <w:t xml:space="preserve">- Business </w:t>
      </w:r>
      <w:proofErr w:type="gramStart"/>
      <w:r>
        <w:t>meaning:</w:t>
      </w:r>
      <w:proofErr w:type="gramEnd"/>
      <w:r>
        <w:t xml:space="preserve"> giving too much discount</w:t>
      </w:r>
    </w:p>
    <w:p w14:paraId="0799FDDD" w14:textId="77777777" w:rsidR="00423918" w:rsidRDefault="00423918" w:rsidP="00423918">
      <w:r>
        <w:t xml:space="preserve">  is seriously hurting company profitability</w:t>
      </w:r>
    </w:p>
    <w:p w14:paraId="39ACBE0F" w14:textId="77777777" w:rsidR="00423918" w:rsidRDefault="00423918" w:rsidP="00423918"/>
    <w:p w14:paraId="330416D3" w14:textId="77777777" w:rsidR="00423918" w:rsidRPr="00423918" w:rsidRDefault="00423918" w:rsidP="00423918">
      <w:pPr>
        <w:rPr>
          <w:b/>
          <w:bCs/>
        </w:rPr>
      </w:pPr>
      <w:r w:rsidRPr="00423918">
        <w:rPr>
          <w:b/>
          <w:bCs/>
        </w:rPr>
        <w:t>PT5 - Shipping Mode vs Profit:</w:t>
      </w:r>
    </w:p>
    <w:p w14:paraId="3EEC5A2B" w14:textId="77777777" w:rsidR="00423918" w:rsidRDefault="00423918" w:rsidP="00423918">
      <w:r>
        <w:t>I put Shipping Mode in rows with profit and delay</w:t>
      </w:r>
    </w:p>
    <w:p w14:paraId="0C4C0255" w14:textId="77777777" w:rsidR="00423918" w:rsidRDefault="00423918" w:rsidP="00423918">
      <w:r>
        <w:t>- Standard Class = highest sales volume</w:t>
      </w:r>
    </w:p>
    <w:p w14:paraId="5B024122" w14:textId="77777777" w:rsidR="00423918" w:rsidRDefault="00423918" w:rsidP="00423918">
      <w:r>
        <w:t xml:space="preserve">  AND near on time delivery</w:t>
      </w:r>
    </w:p>
    <w:p w14:paraId="00898F6B" w14:textId="77777777" w:rsidR="00423918" w:rsidRDefault="00423918" w:rsidP="00423918">
      <w:r>
        <w:t>- Second Class = operationally inefficient</w:t>
      </w:r>
    </w:p>
    <w:p w14:paraId="384FBC16" w14:textId="77777777" w:rsidR="00423918" w:rsidRDefault="00423918" w:rsidP="00423918">
      <w:r>
        <w:lastRenderedPageBreak/>
        <w:t>- Business meaning: Standard Class is most reliable</w:t>
      </w:r>
    </w:p>
    <w:p w14:paraId="65EF6505" w14:textId="77777777" w:rsidR="00423918" w:rsidRDefault="00423918" w:rsidP="00423918">
      <w:r>
        <w:t xml:space="preserve">  shipping mode despite handling most orders</w:t>
      </w:r>
    </w:p>
    <w:p w14:paraId="2C034BA2" w14:textId="77777777" w:rsidR="00423918" w:rsidRDefault="00423918" w:rsidP="00423918"/>
    <w:p w14:paraId="15793F06" w14:textId="77777777" w:rsidR="00423918" w:rsidRPr="00423918" w:rsidRDefault="00423918" w:rsidP="00423918">
      <w:pPr>
        <w:rPr>
          <w:b/>
          <w:bCs/>
        </w:rPr>
      </w:pPr>
      <w:r w:rsidRPr="00423918">
        <w:rPr>
          <w:b/>
          <w:bCs/>
        </w:rPr>
        <w:t>MY OWN SURPRISE FINDING</w:t>
      </w:r>
    </w:p>
    <w:p w14:paraId="6773935B" w14:textId="77777777" w:rsidR="00423918" w:rsidRDefault="00423918" w:rsidP="00423918">
      <w:r>
        <w:t>------------------------------------------------</w:t>
      </w:r>
    </w:p>
    <w:p w14:paraId="57E90384" w14:textId="77777777" w:rsidR="00423918" w:rsidRDefault="00423918" w:rsidP="00423918">
      <w:r>
        <w:t>While looking at the discount pivot table I noticed</w:t>
      </w:r>
    </w:p>
    <w:p w14:paraId="2138C9A7" w14:textId="77777777" w:rsidR="00423918" w:rsidRDefault="00423918" w:rsidP="00423918">
      <w:r>
        <w:t>that medium discount orders have NEGATIVE profit margin</w:t>
      </w:r>
    </w:p>
    <w:p w14:paraId="1A9CD852" w14:textId="77777777" w:rsidR="00423918" w:rsidRDefault="00423918" w:rsidP="00423918">
      <w:r>
        <w:t>AND most of those orders use Standard shipping mode</w:t>
      </w:r>
    </w:p>
    <w:p w14:paraId="0E2394AA" w14:textId="77777777" w:rsidR="00423918" w:rsidRDefault="00423918" w:rsidP="00423918"/>
    <w:p w14:paraId="060AED31" w14:textId="77777777" w:rsidR="00423918" w:rsidRDefault="00423918" w:rsidP="00423918">
      <w:r>
        <w:t>This means:</w:t>
      </w:r>
    </w:p>
    <w:p w14:paraId="6C3A2373" w14:textId="77777777" w:rsidR="00423918" w:rsidRDefault="00423918" w:rsidP="00423918">
      <w:r>
        <w:t>Medium discount + Standard shipping = double loss</w:t>
      </w:r>
    </w:p>
    <w:p w14:paraId="0D6EEAE4" w14:textId="77777777" w:rsidR="00423918" w:rsidRDefault="00423918" w:rsidP="00423918">
      <w:r>
        <w:t>Company is losing money on these specific orders</w:t>
      </w:r>
    </w:p>
    <w:p w14:paraId="7335E6E5" w14:textId="77777777" w:rsidR="00423918" w:rsidRDefault="00423918" w:rsidP="00423918"/>
    <w:p w14:paraId="75E7D6A0" w14:textId="77777777" w:rsidR="00423918" w:rsidRDefault="00423918" w:rsidP="00423918">
      <w:r>
        <w:t>This was completely my own observation</w:t>
      </w:r>
    </w:p>
    <w:p w14:paraId="5A21A6A5" w14:textId="77777777" w:rsidR="00423918" w:rsidRDefault="00423918" w:rsidP="00423918">
      <w:r>
        <w:t>Nobody told me to look for this</w:t>
      </w:r>
    </w:p>
    <w:p w14:paraId="5802DEC8" w14:textId="77777777" w:rsidR="00423918" w:rsidRDefault="00423918" w:rsidP="00423918">
      <w:r>
        <w:t>I found it myself while exploring the data</w:t>
      </w:r>
    </w:p>
    <w:p w14:paraId="01298C81" w14:textId="77777777" w:rsidR="00423918" w:rsidRDefault="00423918" w:rsidP="00423918"/>
    <w:p w14:paraId="31FFEF48" w14:textId="77777777" w:rsidR="00423918" w:rsidRDefault="00423918" w:rsidP="00423918">
      <w:r>
        <w:t>Business recommendation:</w:t>
      </w:r>
    </w:p>
    <w:p w14:paraId="428B5C66" w14:textId="77777777" w:rsidR="00423918" w:rsidRDefault="00423918" w:rsidP="00423918">
      <w:r>
        <w:t xml:space="preserve">Company should immediately review medium </w:t>
      </w:r>
      <w:proofErr w:type="gramStart"/>
      <w:r>
        <w:t>discount</w:t>
      </w:r>
      <w:proofErr w:type="gramEnd"/>
    </w:p>
    <w:p w14:paraId="77647FB8" w14:textId="77777777" w:rsidR="00423918" w:rsidRDefault="00423918" w:rsidP="00423918">
      <w:r>
        <w:t>strategy specifically for Standard shipping orders</w:t>
      </w:r>
    </w:p>
    <w:p w14:paraId="6584A316" w14:textId="77777777" w:rsidR="00423918" w:rsidRDefault="00423918" w:rsidP="00423918"/>
    <w:p w14:paraId="2C717CE7" w14:textId="77777777" w:rsidR="00423918" w:rsidRPr="00423918" w:rsidRDefault="00423918" w:rsidP="00423918">
      <w:pPr>
        <w:rPr>
          <w:b/>
          <w:bCs/>
        </w:rPr>
      </w:pPr>
      <w:r w:rsidRPr="00423918">
        <w:rPr>
          <w:b/>
          <w:bCs/>
        </w:rPr>
        <w:t>SQL CORRECTIONS TO EXCEL FINDINGS</w:t>
      </w:r>
    </w:p>
    <w:p w14:paraId="18D171B4" w14:textId="77777777" w:rsidR="00423918" w:rsidRDefault="00423918" w:rsidP="00423918">
      <w:r>
        <w:t>------------------------------------------------</w:t>
      </w:r>
    </w:p>
    <w:p w14:paraId="3603BA51" w14:textId="77777777" w:rsidR="00423918" w:rsidRDefault="00423918" w:rsidP="00423918">
      <w:r>
        <w:t>After doing SQL analysis I found that some Excel</w:t>
      </w:r>
    </w:p>
    <w:p w14:paraId="480F8A8B" w14:textId="77777777" w:rsidR="00423918" w:rsidRDefault="00423918" w:rsidP="00423918">
      <w:r>
        <w:t>findings needed to be updated with more accurate numbers</w:t>
      </w:r>
    </w:p>
    <w:p w14:paraId="1742DD86" w14:textId="77777777" w:rsidR="00423918" w:rsidRDefault="00423918" w:rsidP="00423918"/>
    <w:p w14:paraId="7B392E26" w14:textId="77777777" w:rsidR="00423918" w:rsidRDefault="00423918" w:rsidP="00423918">
      <w:r>
        <w:lastRenderedPageBreak/>
        <w:t>Excel said Second Class was worst shipping mode</w:t>
      </w:r>
    </w:p>
    <w:p w14:paraId="5BAC6B27" w14:textId="77777777" w:rsidR="00423918" w:rsidRDefault="00423918" w:rsidP="00423918">
      <w:r>
        <w:t xml:space="preserve">SQL showed First Class is </w:t>
      </w:r>
      <w:proofErr w:type="gramStart"/>
      <w:r>
        <w:t>actually worst</w:t>
      </w:r>
      <w:proofErr w:type="gramEnd"/>
    </w:p>
    <w:p w14:paraId="0097A10C" w14:textId="77777777" w:rsidR="00423918" w:rsidRDefault="00423918" w:rsidP="00423918">
      <w:r>
        <w:t>by late delivery percentage = 95.32%</w:t>
      </w:r>
    </w:p>
    <w:p w14:paraId="5409EFB9" w14:textId="77777777" w:rsidR="00423918" w:rsidRDefault="00423918" w:rsidP="00423918">
      <w:r>
        <w:t>Lesson: percentage is more accurate than average days</w:t>
      </w:r>
    </w:p>
    <w:p w14:paraId="1C3E660D" w14:textId="77777777" w:rsidR="00423918" w:rsidRDefault="00423918" w:rsidP="00423918"/>
    <w:p w14:paraId="20DDB77F" w14:textId="77777777" w:rsidR="00423918" w:rsidRDefault="00423918" w:rsidP="00423918">
      <w:r>
        <w:t xml:space="preserve">Excel showed Central Asia had high </w:t>
      </w:r>
      <w:proofErr w:type="gramStart"/>
      <w:r>
        <w:t>delay</w:t>
      </w:r>
      <w:proofErr w:type="gramEnd"/>
      <w:r>
        <w:t xml:space="preserve"> and low </w:t>
      </w:r>
      <w:proofErr w:type="gramStart"/>
      <w:r>
        <w:t>profit</w:t>
      </w:r>
      <w:proofErr w:type="gramEnd"/>
    </w:p>
    <w:p w14:paraId="74D55482" w14:textId="77777777" w:rsidR="00423918" w:rsidRDefault="00423918" w:rsidP="00423918">
      <w:r>
        <w:t xml:space="preserve">SQL confirmed this </w:t>
      </w:r>
      <w:proofErr w:type="gramStart"/>
      <w:r>
        <w:t>AND also</w:t>
      </w:r>
      <w:proofErr w:type="gramEnd"/>
      <w:r>
        <w:t xml:space="preserve"> found Central Africa</w:t>
      </w:r>
    </w:p>
    <w:p w14:paraId="3717E31B" w14:textId="77777777" w:rsidR="00423918" w:rsidRDefault="00423918" w:rsidP="00423918">
      <w:r>
        <w:t>is another double trouble zone</w:t>
      </w:r>
    </w:p>
    <w:p w14:paraId="2A706198" w14:textId="77777777" w:rsidR="00423918" w:rsidRDefault="00423918" w:rsidP="00423918">
      <w:r>
        <w:t>Both are remote locations with high shipping costs</w:t>
      </w:r>
    </w:p>
    <w:p w14:paraId="345CD571" w14:textId="77777777" w:rsidR="00423918" w:rsidRDefault="00423918" w:rsidP="00423918"/>
    <w:p w14:paraId="687525FE" w14:textId="77777777" w:rsidR="00423918" w:rsidRDefault="00423918" w:rsidP="00423918">
      <w:r>
        <w:t>Excel showed high discount reduces profit margin</w:t>
      </w:r>
    </w:p>
    <w:p w14:paraId="713F6839" w14:textId="77777777" w:rsidR="00423918" w:rsidRDefault="00423918" w:rsidP="00423918">
      <w:r>
        <w:t>SQL confirmed this with exact numbers</w:t>
      </w:r>
    </w:p>
    <w:p w14:paraId="288E4294" w14:textId="77777777" w:rsidR="00423918" w:rsidRDefault="00423918" w:rsidP="00423918">
      <w:r>
        <w:t>HIGH discount avg profit = 18.41 per order</w:t>
      </w:r>
    </w:p>
    <w:p w14:paraId="749CE295" w14:textId="77777777" w:rsidR="00423918" w:rsidRDefault="00423918" w:rsidP="00423918">
      <w:r>
        <w:t>LOW discount avg profit = 23.75 per order</w:t>
      </w:r>
    </w:p>
    <w:p w14:paraId="41AD5E86" w14:textId="77777777" w:rsidR="00423918" w:rsidRDefault="00423918" w:rsidP="00423918">
      <w:r>
        <w:t>SQL gave us the exact difference = 5.34 per order</w:t>
      </w:r>
    </w:p>
    <w:p w14:paraId="330FFFD7" w14:textId="77777777" w:rsidR="00423918" w:rsidRDefault="00423918" w:rsidP="00423918"/>
    <w:p w14:paraId="07D6A7B0" w14:textId="77777777" w:rsidR="00423918" w:rsidRPr="00423918" w:rsidRDefault="00423918" w:rsidP="00423918">
      <w:pPr>
        <w:rPr>
          <w:b/>
          <w:bCs/>
        </w:rPr>
      </w:pPr>
      <w:r w:rsidRPr="00423918">
        <w:rPr>
          <w:b/>
          <w:bCs/>
        </w:rPr>
        <w:t>KEY LESSONS FROM EXCEL PHASE</w:t>
      </w:r>
    </w:p>
    <w:p w14:paraId="50EBB07A" w14:textId="77777777" w:rsidR="00423918" w:rsidRDefault="00423918" w:rsidP="00423918">
      <w:r>
        <w:t>------------------------------------------------</w:t>
      </w:r>
    </w:p>
    <w:p w14:paraId="7CDE123B" w14:textId="77777777" w:rsidR="00423918" w:rsidRDefault="00423918" w:rsidP="00423918">
      <w:r>
        <w:t>1. Always verify Excel findings with another tool</w:t>
      </w:r>
    </w:p>
    <w:p w14:paraId="6E6E606F" w14:textId="77777777" w:rsidR="00423918" w:rsidRDefault="00423918" w:rsidP="00423918">
      <w:r>
        <w:t xml:space="preserve">   because Excel shows averages which can mislead</w:t>
      </w:r>
    </w:p>
    <w:p w14:paraId="1B767E09" w14:textId="77777777" w:rsidR="00423918" w:rsidRDefault="00423918" w:rsidP="00423918">
      <w:r>
        <w:t>2. Percentage is more accurate than raw count</w:t>
      </w:r>
    </w:p>
    <w:p w14:paraId="2BCDCE8D" w14:textId="77777777" w:rsidR="00423918" w:rsidRDefault="00423918" w:rsidP="00423918">
      <w:r>
        <w:t>3. One pivot table never tells complete story</w:t>
      </w:r>
    </w:p>
    <w:p w14:paraId="1179C24E" w14:textId="77777777" w:rsidR="00423918" w:rsidRDefault="00423918" w:rsidP="00423918">
      <w:r>
        <w:t xml:space="preserve">   need to connect findings across multiple pivots</w:t>
      </w:r>
    </w:p>
    <w:p w14:paraId="071FDDF7" w14:textId="77777777" w:rsidR="00423918" w:rsidRDefault="00423918" w:rsidP="00423918">
      <w:r>
        <w:t>4. Data does not always match our assumptions</w:t>
      </w:r>
    </w:p>
    <w:p w14:paraId="6C9305F9" w14:textId="77777777" w:rsidR="00423918" w:rsidRDefault="00423918" w:rsidP="00423918">
      <w:r>
        <w:t xml:space="preserve">   I thought USA would be most profitable</w:t>
      </w:r>
    </w:p>
    <w:p w14:paraId="5F5918F7" w14:textId="77777777" w:rsidR="00423918" w:rsidRDefault="00423918" w:rsidP="00423918">
      <w:r>
        <w:t xml:space="preserve">   but Western Europe was </w:t>
      </w:r>
      <w:proofErr w:type="gramStart"/>
      <w:r>
        <w:t>actually highest</w:t>
      </w:r>
      <w:proofErr w:type="gramEnd"/>
    </w:p>
    <w:p w14:paraId="781FB124" w14:textId="77777777" w:rsidR="00423918" w:rsidRDefault="00423918" w:rsidP="00423918">
      <w:r>
        <w:lastRenderedPageBreak/>
        <w:t>5. Always ask WHY after finding WHAT</w:t>
      </w:r>
    </w:p>
    <w:p w14:paraId="72DBA41E" w14:textId="77777777" w:rsidR="00423918" w:rsidRDefault="00423918" w:rsidP="00423918">
      <w:r>
        <w:t xml:space="preserve">   </w:t>
      </w:r>
      <w:proofErr w:type="gramStart"/>
      <w:r>
        <w:t>not</w:t>
      </w:r>
      <w:proofErr w:type="gramEnd"/>
      <w:r>
        <w:t xml:space="preserve"> just what happened but why it happened</w:t>
      </w:r>
    </w:p>
    <w:p w14:paraId="7A2D6C48" w14:textId="38B441E3" w:rsidR="00423918" w:rsidRDefault="00423918" w:rsidP="00423918"/>
    <w:sectPr w:rsidR="004239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918"/>
    <w:rsid w:val="0020397C"/>
    <w:rsid w:val="00423918"/>
    <w:rsid w:val="0044148A"/>
    <w:rsid w:val="00966708"/>
    <w:rsid w:val="009B79DF"/>
    <w:rsid w:val="00A83159"/>
    <w:rsid w:val="00EF4981"/>
    <w:rsid w:val="00FD1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E67EA"/>
  <w15:chartTrackingRefBased/>
  <w15:docId w15:val="{0E27CEAB-AFD8-4A18-B45F-09C011D87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9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9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9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9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9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9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9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9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9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9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9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9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9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9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9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9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9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9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9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9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9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9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9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9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9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9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9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9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9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940</Words>
  <Characters>5359</Characters>
  <Application>Microsoft Office Word</Application>
  <DocSecurity>0</DocSecurity>
  <Lines>44</Lines>
  <Paragraphs>12</Paragraphs>
  <ScaleCrop>false</ScaleCrop>
  <Company/>
  <LinksUpToDate>false</LinksUpToDate>
  <CharactersWithSpaces>6287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PATIL DIPALI GANESH</dc:creator>
  <cp:keywords/>
  <dc:description/>
  <cp:lastModifiedBy>PATIL DIPALI GANESH</cp:lastModifiedBy>
  <cp:revision>2</cp:revision>
  <dcterms:created xsi:type="dcterms:W3CDTF">2026-05-17T05:00:00Z</dcterms:created>
  <dcterms:modified xsi:type="dcterms:W3CDTF">2026-05-17T05:00:00Z</dcterms:modified>
</cp:coreProperties>
</file>