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6B36C4B" w:rsidP="33C73A57" w:rsidRDefault="76B36C4B" w14:paraId="2142055C" w14:textId="455F7E61">
      <w:pPr>
        <w:jc w:val="center"/>
        <w:rPr>
          <w:b w:val="1"/>
          <w:bCs w:val="1"/>
          <w:sz w:val="36"/>
          <w:szCs w:val="36"/>
        </w:rPr>
      </w:pPr>
      <w:r w:rsidRPr="33C73A57" w:rsidR="76B36C4B">
        <w:rPr>
          <w:b w:val="1"/>
          <w:bCs w:val="1"/>
          <w:sz w:val="36"/>
          <w:szCs w:val="36"/>
        </w:rPr>
        <w:t>Solução para buscas</w:t>
      </w:r>
    </w:p>
    <w:p w:rsidR="76B36C4B" w:rsidRDefault="76B36C4B" w14:paraId="047B974D" w14:textId="62437DB1">
      <w:r w:rsidR="76B36C4B">
        <w:rPr/>
        <w:t>Alexandre Silva 624071</w:t>
      </w:r>
    </w:p>
    <w:p w:rsidR="76B36C4B" w:rsidRDefault="76B36C4B" w14:paraId="62B26C6B" w14:textId="6A4D1282">
      <w:r w:rsidR="76B36C4B">
        <w:rPr/>
        <w:t>Gabriela Stela</w:t>
      </w:r>
    </w:p>
    <w:p w:rsidR="76B36C4B" w:rsidRDefault="76B36C4B" w14:paraId="700CFD32" w14:textId="3EEF6373">
      <w:r w:rsidR="76B36C4B">
        <w:rPr/>
        <w:t xml:space="preserve">Hugo Hakamada </w:t>
      </w:r>
    </w:p>
    <w:p w:rsidR="76B36C4B" w:rsidRDefault="76B36C4B" w14:paraId="2F9F3160" w14:textId="0BC77908">
      <w:r w:rsidR="76B36C4B">
        <w:rPr/>
        <w:t>Wagner Silva</w:t>
      </w:r>
    </w:p>
    <w:p w:rsidR="33C73A57" w:rsidRDefault="33C73A57" w14:paraId="3ABB57F7" w14:textId="496E11E5"/>
    <w:p w:rsidR="76B36C4B" w:rsidRDefault="76B36C4B" w14:paraId="75938585" w14:textId="3325466B">
      <w:r w:rsidR="76B36C4B">
        <w:rPr/>
        <w:t xml:space="preserve">Uma vez que o Hill </w:t>
      </w:r>
      <w:r w:rsidR="76B36C4B">
        <w:rPr/>
        <w:t>Climbing</w:t>
      </w:r>
      <w:r w:rsidR="76B36C4B">
        <w:rPr/>
        <w:t xml:space="preserve"> é </w:t>
      </w:r>
      <w:r w:rsidR="76B36C4B">
        <w:rPr/>
        <w:t xml:space="preserve">propenso </w:t>
      </w:r>
      <w:r w:rsidR="73D3087F">
        <w:rPr/>
        <w:t xml:space="preserve"> à</w:t>
      </w:r>
      <w:r w:rsidR="73D3087F">
        <w:rPr/>
        <w:t xml:space="preserve"> </w:t>
      </w:r>
      <w:r w:rsidR="76B36C4B">
        <w:rPr/>
        <w:t>para</w:t>
      </w:r>
      <w:r w:rsidR="6ED6D605">
        <w:rPr/>
        <w:t>r</w:t>
      </w:r>
      <w:r w:rsidR="76B36C4B">
        <w:rPr/>
        <w:t xml:space="preserve"> no ótimo local, poderíamos fazer o algoritmo executar até encontrar uma solução</w:t>
      </w:r>
      <w:r w:rsidR="1A76C03F">
        <w:rPr/>
        <w:t xml:space="preserve"> ou a solução mais próxima do global </w:t>
      </w:r>
      <w:r w:rsidR="4FB1783C">
        <w:rPr/>
        <w:t>ótima</w:t>
      </w:r>
      <w:r w:rsidR="1A76C03F">
        <w:rPr/>
        <w:t xml:space="preserve">. Como sabemos que </w:t>
      </w:r>
      <w:r w:rsidR="1A76C03F">
        <w:rPr/>
        <w:t xml:space="preserve">o global </w:t>
      </w:r>
      <w:r w:rsidR="2EE1CA3A">
        <w:rPr/>
        <w:t>ótima</w:t>
      </w:r>
      <w:r w:rsidR="1A76C03F">
        <w:rPr/>
        <w:t xml:space="preserve"> se ao alcançar o marco de 0 ataques, podemos fazer o algoritmo executar </w:t>
      </w:r>
      <w:r w:rsidRPr="33C73A57" w:rsidR="1A76C03F">
        <w:rPr>
          <w:i w:val="1"/>
          <w:iCs w:val="1"/>
        </w:rPr>
        <w:t>n</w:t>
      </w:r>
      <w:r w:rsidR="1A76C03F">
        <w:rPr/>
        <w:t xml:space="preserve"> vezes</w:t>
      </w:r>
      <w:r w:rsidR="631B970B">
        <w:rPr/>
        <w:t xml:space="preserve"> e </w:t>
      </w:r>
      <w:r w:rsidR="556D9177">
        <w:rPr/>
        <w:t>armazenar os resultados. Ao final, podemos avaliar os resultados e pegar a configuração que teve a melhor performance perante as outras.</w:t>
      </w:r>
    </w:p>
    <w:p w:rsidR="556D9177" w:rsidP="33C73A57" w:rsidRDefault="556D9177" w14:paraId="677D6287" w14:textId="65F3E90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556D9177">
        <w:rPr/>
        <w:t xml:space="preserve">De Maneira geral, </w:t>
      </w:r>
      <w:r w:rsidR="6346B31B">
        <w:rPr/>
        <w:t>poderíamos</w:t>
      </w:r>
      <w:r w:rsidR="556D9177">
        <w:rPr/>
        <w:t xml:space="preserve"> modelar o problema como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d xmlns:m="http://schemas.openxmlformats.org/officeDocument/2006/math">
            <m:dPr>
              <m:ctrlPr/>
            </m:dPr>
            <m:e>
              <m:r>
                <m:t>𝑥</m:t>
              </m:r>
              <m:r>
                <m:t>,</m:t>
              </m:r>
              <m:r>
                <m:t>𝑠</m:t>
              </m:r>
            </m:e>
          </m:d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t xmlns:m="http://schemas.openxmlformats.org/officeDocument/2006/math">𝑎</m:t>
          </m:r>
        </m:oMath>
      </m:oMathPara>
      <w:r w:rsidR="4018D411">
        <w:rPr/>
        <w:t xml:space="preserve"> sendo a função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5C4266A3">
        <w:rPr/>
        <w:t xml:space="preserve">o algoritmo </w:t>
      </w:r>
      <w:r w:rsidR="5C4266A3">
        <w:rPr/>
        <w:t>hill</w:t>
      </w:r>
      <w:r w:rsidR="5C4266A3">
        <w:rPr/>
        <w:t xml:space="preserve"> </w:t>
      </w:r>
      <w:r w:rsidR="5C4266A3">
        <w:rPr/>
        <w:t>climbing</w:t>
      </w:r>
      <w:r w:rsidR="5C4266A3">
        <w:rPr/>
        <w:t xml:space="preserve">,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7A9C5A62">
        <w:rPr/>
        <w:t xml:space="preserve">o estado atual,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793E4F89">
        <w:rPr/>
        <w:t xml:space="preserve">o tamanho do passo 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d xmlns:m="http://schemas.openxmlformats.org/officeDocument/2006/math">
            <m:dPr>
              <m:ctrlPr/>
            </m:dPr>
            <m:e>
              <m:r>
                <m:t>𝑥</m:t>
              </m:r>
              <m:r>
                <m:t>,</m:t>
              </m:r>
              <m:r>
                <m:t>𝑠</m:t>
              </m:r>
            </m:e>
          </m:d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t xmlns:m="http://schemas.openxmlformats.org/officeDocument/2006/math">𝑎</m:t>
          </m:r>
        </m:oMath>
      </m:oMathPara>
      <w:r w:rsidR="30FB66C4">
        <w:rPr/>
        <w:t xml:space="preserve"> o número mínimo de ataques que o agente alcançou</w:t>
      </w:r>
      <w:r w:rsidR="19E2625C">
        <w:rPr/>
        <w:t>.</w:t>
      </w:r>
      <w:r w:rsidR="5C2B875F">
        <w:rPr/>
        <w:t xml:space="preserve"> Em uma representação gráfica, </w:t>
      </w:r>
      <w:r w:rsidR="5A382D81">
        <w:rPr/>
        <w:t xml:space="preserve">o estado atual é posto sob as abscissas e o número final de ataques é o valor em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𝑦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31CC236E">
        <w:rPr/>
        <w:t>.</w:t>
      </w:r>
    </w:p>
    <w:p w:rsidR="33C73A57" w:rsidP="33C73A57" w:rsidRDefault="33C73A57" w14:paraId="6563DA84" w14:textId="44DB6A0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33C73A57" w:rsidP="33C73A57" w:rsidRDefault="33C73A57" w14:paraId="6F894BA2" w14:textId="45998D6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31CC236E" w:rsidP="33C73A57" w:rsidRDefault="31CC236E" w14:paraId="47243352" w14:textId="0BCDECE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1CC236E">
        <w:rPr/>
        <w:t>[grafico]</w:t>
      </w:r>
    </w:p>
    <w:p w:rsidR="33C73A57" w:rsidP="33C73A57" w:rsidRDefault="33C73A57" w14:paraId="0058FED5" w14:textId="4ABD070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31CC236E" w:rsidP="33C73A57" w:rsidRDefault="31CC236E" w14:paraId="092F7013" w14:textId="2B73E76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1CC236E">
        <w:rPr/>
        <w:t xml:space="preserve">Assim, nossa modificação executaria o </w:t>
      </w:r>
      <w:r w:rsidR="31CC236E">
        <w:rPr/>
        <w:t>hill</w:t>
      </w:r>
      <w:r w:rsidR="31CC236E">
        <w:rPr/>
        <w:t xml:space="preserve"> </w:t>
      </w:r>
      <w:r w:rsidR="31CC236E">
        <w:rPr/>
        <w:t>climbing</w:t>
      </w:r>
      <w:r w:rsidR="31CC236E">
        <w:rPr/>
        <w:t xml:space="preserve"> original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79F70C6E">
        <w:rPr/>
        <w:t xml:space="preserve">vezes com estados iniciais e passos </w:t>
      </w:r>
      <w:r w:rsidR="79F70C6E">
        <w:rPr/>
        <w:t>randomicos</w:t>
      </w:r>
      <w:r w:rsidR="79F70C6E">
        <w:rPr/>
        <w:t xml:space="preserve"> no intervalo de </w:t>
      </w:r>
    </w:p>
    <w:p w:rsidR="33C73A57" w:rsidP="33C73A57" w:rsidRDefault="33C73A57" w14:paraId="5CFB82A8" w14:textId="1D2B1B1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33C73A57" w:rsidRDefault="33C73A57" w14:paraId="03809582" w14:textId="09363BBF"/>
    <w:p w:rsidR="76B36C4B" w:rsidRDefault="76B36C4B" w14:paraId="65FE9BB3" w14:textId="17D373DE">
      <w:r w:rsidR="76B36C4B">
        <w:rPr/>
        <w:t>, e quando encontrada essa solução e salva e uma nova posição aleatória é dada para ele, sendo executado $n$ vezes. Assim, ao final das $n$ execuções teremos uma lista de $n$ combinações para o ótimo global, e então podemos compara e encontrar o mais</w:t>
      </w:r>
      <w:r w:rsidR="76B36C4B">
        <w:rPr/>
        <w:t xml:space="preserve"> </w:t>
      </w:r>
      <w:r w:rsidR="76B36C4B">
        <w:rPr/>
        <w:t>proxim</w:t>
      </w:r>
      <w:r w:rsidR="76B36C4B">
        <w:rPr/>
        <w:t>o</w:t>
      </w:r>
      <w:r w:rsidR="76B36C4B">
        <w:rPr/>
        <w:t xml:space="preserve"> do ótimo global.</w:t>
      </w:r>
    </w:p>
    <w:p w:rsidR="76B36C4B" w:rsidP="33C73A57" w:rsidRDefault="76B36C4B" w14:paraId="4BACF10B" w14:textId="1C95772B">
      <w:pPr>
        <w:pStyle w:val="Normal"/>
      </w:pPr>
      <w:r w:rsidR="76B36C4B">
        <w:rPr/>
        <w:t xml:space="preserve"> </w:t>
      </w:r>
    </w:p>
    <w:p w:rsidR="76B36C4B" w:rsidP="33C73A57" w:rsidRDefault="76B36C4B" w14:paraId="2139B5C7" w14:textId="350A53D6">
      <w:pPr>
        <w:pStyle w:val="Normal"/>
      </w:pPr>
      <w:r w:rsidR="76B36C4B">
        <w:rPr/>
        <w:t>Esse não seria o método mais eficiente, sendo $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d xmlns:m="http://schemas.openxmlformats.org/officeDocument/2006/math">
            <m:dPr>
              <m:ctrlPr/>
            </m:dPr>
            <m:e>
              <m:r>
                <m:t>𝑥</m:t>
              </m:r>
              <m:r>
                <m:t>,</m:t>
              </m:r>
              <m:r>
                <m:t>𝑠</m:t>
              </m:r>
            </m:e>
          </m:d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t xmlns:m="http://schemas.openxmlformats.org/officeDocument/2006/math">𝑡</m:t>
          </m:r>
        </m:oMath>
      </m:oMathPara>
      <w:r w:rsidR="76B36C4B">
        <w:rPr/>
        <w:t>O(</w:t>
      </w:r>
      <w:r w:rsidR="76B36C4B">
        <w:rPr/>
        <w:t>nm</w:t>
      </w:r>
      <w:r w:rsidR="76B36C4B">
        <w:rPr/>
        <w:t>)$ do qual $n$ é a quantidade de iterações e $m$ o valor máximo de combinações de ataques.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77ZWH7WkqTCvo" int2:id="MsvkZa1a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FA0466"/>
    <w:rsid w:val="0277E5C6"/>
    <w:rsid w:val="19E2625C"/>
    <w:rsid w:val="1A76C03F"/>
    <w:rsid w:val="1B7FD2FB"/>
    <w:rsid w:val="1C600302"/>
    <w:rsid w:val="1D0DA760"/>
    <w:rsid w:val="2EE1CA3A"/>
    <w:rsid w:val="30FB66C4"/>
    <w:rsid w:val="31CC236E"/>
    <w:rsid w:val="33C73A57"/>
    <w:rsid w:val="4018D411"/>
    <w:rsid w:val="462B540F"/>
    <w:rsid w:val="482B26FB"/>
    <w:rsid w:val="4F3574ED"/>
    <w:rsid w:val="4FB1783C"/>
    <w:rsid w:val="5039DBAF"/>
    <w:rsid w:val="51821FFC"/>
    <w:rsid w:val="556D9177"/>
    <w:rsid w:val="562599D7"/>
    <w:rsid w:val="58C58DD8"/>
    <w:rsid w:val="5A382D81"/>
    <w:rsid w:val="5C2B875F"/>
    <w:rsid w:val="5C4266A3"/>
    <w:rsid w:val="631B970B"/>
    <w:rsid w:val="6346B31B"/>
    <w:rsid w:val="655A8AD3"/>
    <w:rsid w:val="65CBC131"/>
    <w:rsid w:val="6605E8B0"/>
    <w:rsid w:val="6ED6D605"/>
    <w:rsid w:val="73D3087F"/>
    <w:rsid w:val="73FA0466"/>
    <w:rsid w:val="76B36C4B"/>
    <w:rsid w:val="793E4F89"/>
    <w:rsid w:val="79F70C6E"/>
    <w:rsid w:val="7A9C5A62"/>
    <w:rsid w:val="7CC9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A0466"/>
  <w15:chartTrackingRefBased/>
  <w15:docId w15:val="{B977C9EE-CD49-478C-8F6F-A5BED17376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289ac812aee420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2025-05-09T01:07:21.5623025Z</dcterms:created>
  <dcterms:modified xsi:type="dcterms:W3CDTF">2025-05-09T01:19:49.6408955Z</dcterms:modified>
  <dc:creator>Alexandre Silva</dc:creator>
  <lastModifiedBy>Alexandre Silva</lastModifiedBy>
</coreProperties>
</file>