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BAEF5" w14:textId="6EE855B3" w:rsidR="00A927D4" w:rsidRDefault="00A927D4"/>
    <w:p w14:paraId="622C9BE0" w14:textId="3AF141B9" w:rsidR="004131F0" w:rsidRDefault="004131F0" w:rsidP="004131F0">
      <w:pPr>
        <w:jc w:val="center"/>
      </w:pPr>
      <w:r>
        <w:t>Evaluation Report of my Map Class</w:t>
      </w:r>
    </w:p>
    <w:p w14:paraId="484FE510" w14:textId="3C136CE8" w:rsidR="004131F0" w:rsidRDefault="004131F0" w:rsidP="004131F0">
      <w:pPr>
        <w:jc w:val="center"/>
      </w:pPr>
    </w:p>
    <w:p w14:paraId="33417B04" w14:textId="77777777" w:rsidR="004131F0" w:rsidRDefault="004131F0" w:rsidP="004131F0">
      <w:r>
        <w:t>The class simple interface as the was the simplest to code and with marks for the art or the graphics of the program or the class adding a fancy user interface or DirectX would be a waste of time. As the program is only for the test cases and to prove to me that the template class functions are working the interface works fine with only the console window for the user interface.</w:t>
      </w:r>
    </w:p>
    <w:p w14:paraId="5045CECE" w14:textId="329CAEBD" w:rsidR="004131F0" w:rsidRDefault="004131F0" w:rsidP="004131F0">
      <w:r>
        <w:t>The support given by the C++ is great as C++ allows the use  of the templates this lets you use a class that can take any data type used by the programmer or made by him, the class can have op</w:t>
      </w:r>
      <w:r w:rsidR="009034F5">
        <w:t>erators</w:t>
      </w:r>
      <w:r>
        <w:t xml:space="preserve">  that help the template classes use any </w:t>
      </w:r>
      <w:r w:rsidR="009034F5">
        <w:t>operators</w:t>
      </w:r>
      <w:r>
        <w:t xml:space="preserve"> but keep the same code for the program regardless of the data type or size of the data type.</w:t>
      </w:r>
    </w:p>
    <w:p w14:paraId="24663700" w14:textId="39EACBC4" w:rsidR="004131F0" w:rsidRDefault="004131F0" w:rsidP="004131F0">
      <w:r>
        <w:t>This supports my class by letting me use the same functions for the template class making the code simpler to understand</w:t>
      </w:r>
      <w:r w:rsidR="003175BD">
        <w:t xml:space="preserve"> and with the </w:t>
      </w:r>
      <w:r w:rsidR="009034F5">
        <w:t>operator</w:t>
      </w:r>
      <w:r w:rsidR="003175BD">
        <w:t xml:space="preserve"> overloads that allows the certain </w:t>
      </w:r>
      <w:r w:rsidR="009034F5">
        <w:t>operators</w:t>
      </w:r>
      <w:r w:rsidR="003175BD">
        <w:t xml:space="preserve"> to change want they do.</w:t>
      </w:r>
    </w:p>
    <w:p w14:paraId="6BDC7DC0" w14:textId="31BDEA2B" w:rsidR="004131F0" w:rsidRDefault="000B3659" w:rsidP="004131F0">
      <w:r>
        <w:t xml:space="preserve">My implementation of the template class and the map class has many weaknesses, they are there is only three main functions add, pop and get but has two other functions used to check the size and the place the data given into the array. The other weaknesses the looks  wrong  it does the </w:t>
      </w:r>
      <w:proofErr w:type="gramStart"/>
      <w:r>
        <w:t>job</w:t>
      </w:r>
      <w:proofErr w:type="gramEnd"/>
      <w:r>
        <w:t xml:space="preserve"> but I think it is wrong as the template class </w:t>
      </w:r>
      <w:r w:rsidR="00E16D6D">
        <w:t>was written in short time but  just needed fixing to work. The other weakness is the code  for the i</w:t>
      </w:r>
      <w:r w:rsidR="009034F5">
        <w:t>terator</w:t>
      </w:r>
      <w:r w:rsidR="00E16D6D">
        <w:t xml:space="preserve"> does not works as I have no co</w:t>
      </w:r>
      <w:r w:rsidR="009034F5">
        <w:t>nfidence</w:t>
      </w:r>
      <w:r w:rsidR="00E16D6D">
        <w:t xml:space="preserve"> in the function will work. The other weaknesses </w:t>
      </w:r>
      <w:proofErr w:type="gramStart"/>
      <w:r w:rsidR="00E16D6D">
        <w:t>is</w:t>
      </w:r>
      <w:proofErr w:type="gramEnd"/>
      <w:r w:rsidR="00E16D6D">
        <w:t xml:space="preserve"> the programmer based class e.g. CVator3.  Is written but does not work as the template does not  support the class as that part of the template proved harder than thought but this may be working as I will continue to work on it even after the marking.  </w:t>
      </w:r>
    </w:p>
    <w:p w14:paraId="3F5114D1" w14:textId="24985BB0" w:rsidR="00E16D6D" w:rsidRDefault="00E16D6D" w:rsidP="004131F0"/>
    <w:p w14:paraId="57D012F2" w14:textId="77777777" w:rsidR="00474617" w:rsidRDefault="00E16D6D" w:rsidP="004131F0">
      <w:r>
        <w:t xml:space="preserve">The improvements are the following  I could add support for  string class to the template class by the </w:t>
      </w:r>
      <w:r w:rsidR="00474617">
        <w:t>using a data type</w:t>
      </w:r>
    </w:p>
    <w:p w14:paraId="2F3967B6" w14:textId="4CFDF3AC" w:rsidR="00474617" w:rsidRDefault="00474617" w:rsidP="004131F0">
      <w:proofErr w:type="spellStart"/>
      <w:r>
        <w:t>Enum</w:t>
      </w:r>
      <w:proofErr w:type="spellEnd"/>
      <w:r>
        <w:t xml:space="preserve"> and the same code could help with the </w:t>
      </w:r>
      <w:proofErr w:type="gramStart"/>
      <w:r>
        <w:t>programmer based</w:t>
      </w:r>
      <w:proofErr w:type="gramEnd"/>
      <w:r>
        <w:t xml:space="preserve"> class. This will help and to the function</w:t>
      </w:r>
      <w:r w:rsidR="009034F5">
        <w:t>ality</w:t>
      </w:r>
      <w:r>
        <w:t xml:space="preserve"> of the template class. I could also clean up the code  of the template class and add more comments to the template class.</w:t>
      </w:r>
    </w:p>
    <w:p w14:paraId="78632F8D" w14:textId="10241C60" w:rsidR="00474617" w:rsidRDefault="00474617" w:rsidP="004131F0"/>
    <w:p w14:paraId="546154EF" w14:textId="4E398459" w:rsidR="00474617" w:rsidRDefault="00474617" w:rsidP="004131F0">
      <w:r>
        <w:t xml:space="preserve">If we compare my map class with the STL map class </w:t>
      </w:r>
      <w:r w:rsidR="002F7CEC">
        <w:t xml:space="preserve"> we can tell that the STL map is far better </w:t>
      </w:r>
      <w:proofErr w:type="spellStart"/>
      <w:r w:rsidR="002F7CEC">
        <w:t>then</w:t>
      </w:r>
      <w:proofErr w:type="spellEnd"/>
      <w:r w:rsidR="002F7CEC">
        <w:t xml:space="preserve"> my map class,</w:t>
      </w:r>
    </w:p>
    <w:p w14:paraId="176DCA7B" w14:textId="42216825" w:rsidR="009034F5" w:rsidRDefault="002F7CEC">
      <w:r>
        <w:t xml:space="preserve">Their class can use any data types given and faster to resize the array and the </w:t>
      </w:r>
      <w:r w:rsidR="009034F5">
        <w:t>iterator</w:t>
      </w:r>
      <w:r>
        <w:t xml:space="preserve"> works  this allows the moving of the </w:t>
      </w:r>
      <w:r w:rsidR="00167313">
        <w:t>data in the array and the map class works where as my class I am not sure that my template uses map class</w:t>
      </w:r>
      <w:r w:rsidR="009034F5">
        <w:t xml:space="preserve"> at all</w:t>
      </w:r>
      <w:r w:rsidR="00167313">
        <w:t>.</w:t>
      </w:r>
    </w:p>
    <w:p w14:paraId="16A52AF6" w14:textId="46602A2A" w:rsidR="009034F5" w:rsidRDefault="009034F5">
      <w:r>
        <w:t xml:space="preserve">The STL has many years to improve the template with the professionals working the code to </w:t>
      </w:r>
      <w:r w:rsidR="00EF656C" w:rsidRPr="00EF656C">
        <w:t>optimize</w:t>
      </w:r>
      <w:r>
        <w:t xml:space="preserve"> and to  improve the </w:t>
      </w:r>
      <w:r w:rsidR="00EF656C">
        <w:t>template.</w:t>
      </w:r>
      <w:bookmarkStart w:id="0" w:name="_GoBack"/>
      <w:bookmarkEnd w:id="0"/>
      <w:r w:rsidR="00EF656C">
        <w:t xml:space="preserve"> </w:t>
      </w:r>
    </w:p>
    <w:sectPr w:rsidR="009034F5" w:rsidSect="00B86793">
      <w:pgSz w:w="11908" w:h="17333"/>
      <w:pgMar w:top="1276" w:right="384" w:bottom="864" w:left="87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F0"/>
    <w:rsid w:val="000A0D08"/>
    <w:rsid w:val="000B3659"/>
    <w:rsid w:val="000D0257"/>
    <w:rsid w:val="00142EBE"/>
    <w:rsid w:val="00167313"/>
    <w:rsid w:val="00264F98"/>
    <w:rsid w:val="002E1856"/>
    <w:rsid w:val="002F7CEC"/>
    <w:rsid w:val="003175BD"/>
    <w:rsid w:val="0032171D"/>
    <w:rsid w:val="00365016"/>
    <w:rsid w:val="004131F0"/>
    <w:rsid w:val="00474617"/>
    <w:rsid w:val="004B2D52"/>
    <w:rsid w:val="0053008A"/>
    <w:rsid w:val="00564BF3"/>
    <w:rsid w:val="005D17A6"/>
    <w:rsid w:val="0065083F"/>
    <w:rsid w:val="00655069"/>
    <w:rsid w:val="00692D24"/>
    <w:rsid w:val="006B55C4"/>
    <w:rsid w:val="006D44E3"/>
    <w:rsid w:val="00743342"/>
    <w:rsid w:val="0079738F"/>
    <w:rsid w:val="007C5740"/>
    <w:rsid w:val="007E571A"/>
    <w:rsid w:val="00811070"/>
    <w:rsid w:val="00844473"/>
    <w:rsid w:val="00871673"/>
    <w:rsid w:val="008D441A"/>
    <w:rsid w:val="008D55F9"/>
    <w:rsid w:val="008D5E66"/>
    <w:rsid w:val="008F4AFE"/>
    <w:rsid w:val="009034F5"/>
    <w:rsid w:val="00942887"/>
    <w:rsid w:val="00946870"/>
    <w:rsid w:val="009723F7"/>
    <w:rsid w:val="009D2232"/>
    <w:rsid w:val="009D3BC2"/>
    <w:rsid w:val="009E7235"/>
    <w:rsid w:val="00A2040C"/>
    <w:rsid w:val="00A413D3"/>
    <w:rsid w:val="00A603A2"/>
    <w:rsid w:val="00A715A2"/>
    <w:rsid w:val="00A927D4"/>
    <w:rsid w:val="00B621EC"/>
    <w:rsid w:val="00B71A9D"/>
    <w:rsid w:val="00BA6788"/>
    <w:rsid w:val="00C212F6"/>
    <w:rsid w:val="00C3678F"/>
    <w:rsid w:val="00D306B9"/>
    <w:rsid w:val="00D40300"/>
    <w:rsid w:val="00D62F68"/>
    <w:rsid w:val="00D74237"/>
    <w:rsid w:val="00DD079E"/>
    <w:rsid w:val="00DD72BB"/>
    <w:rsid w:val="00E16D6D"/>
    <w:rsid w:val="00E30730"/>
    <w:rsid w:val="00E65E52"/>
    <w:rsid w:val="00EB4BD9"/>
    <w:rsid w:val="00EF656C"/>
    <w:rsid w:val="00F30AD2"/>
    <w:rsid w:val="00F63A38"/>
    <w:rsid w:val="00F75CB8"/>
    <w:rsid w:val="00FC2137"/>
    <w:rsid w:val="00FE15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8F16"/>
  <w15:chartTrackingRefBased/>
  <w15:docId w15:val="{CAD11DD3-8E81-4FE2-B7DD-CA7CC9B0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31F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Pearcy</dc:creator>
  <cp:keywords/>
  <dc:description/>
  <cp:lastModifiedBy>David Pearcy</cp:lastModifiedBy>
  <cp:revision>1</cp:revision>
  <dcterms:created xsi:type="dcterms:W3CDTF">2018-12-02T01:39:00Z</dcterms:created>
  <dcterms:modified xsi:type="dcterms:W3CDTF">2018-12-02T03:26:00Z</dcterms:modified>
</cp:coreProperties>
</file>