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C07F2F" w:rsidRDefault="00A932D0"/>
    <w:p w14:paraId="32199DF0" w14:textId="77777777" w:rsidR="006C265E" w:rsidRDefault="006C265E" w:rsidP="007321BE">
      <w:pPr>
        <w:spacing w:after="0" w:line="240" w:lineRule="auto"/>
        <w:jc w:val="center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6C265E">
        <w:rPr>
          <w:rFonts w:ascii="Segoe UI" w:eastAsia="Times New Roman" w:hAnsi="Segoe UI" w:cs="Segoe UI"/>
          <w:b/>
          <w:sz w:val="21"/>
          <w:szCs w:val="21"/>
          <w:lang w:eastAsia="pt-BR"/>
        </w:rPr>
        <w:t>Aluno :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Daniel Pedrosa Santos</w:t>
      </w: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="007321BE"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="007321BE"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="007321BE"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="007321BE"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="007321BE">
        <w:rPr>
          <w:rFonts w:ascii="Segoe UI" w:eastAsia="Times New Roman" w:hAnsi="Segoe UI" w:cs="Segoe UI"/>
          <w:sz w:val="21"/>
          <w:szCs w:val="21"/>
          <w:lang w:eastAsia="pt-BR"/>
        </w:rPr>
        <w:tab/>
      </w:r>
      <w:r w:rsidRPr="006C265E">
        <w:rPr>
          <w:rFonts w:ascii="Segoe UI" w:eastAsia="Times New Roman" w:hAnsi="Segoe UI" w:cs="Segoe UI"/>
          <w:b/>
          <w:sz w:val="21"/>
          <w:szCs w:val="21"/>
          <w:lang w:eastAsia="pt-BR"/>
        </w:rPr>
        <w:t>R.A.:</w:t>
      </w: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 xml:space="preserve"> 1460281723011</w:t>
      </w:r>
    </w:p>
    <w:p w14:paraId="0A37501D" w14:textId="77777777" w:rsidR="007321BE" w:rsidRPr="006C265E" w:rsidRDefault="007321BE" w:rsidP="007321BE">
      <w:pPr>
        <w:spacing w:after="0" w:line="240" w:lineRule="auto"/>
        <w:jc w:val="center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E7BEAA2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1588E8B3" w14:textId="77777777" w:rsidR="006C265E" w:rsidRPr="006C265E" w:rsidRDefault="006C265E" w:rsidP="00F233FA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# 1ª Quinzena de maio</w:t>
      </w:r>
    </w:p>
    <w:p w14:paraId="5B666F4C" w14:textId="77777777" w:rsidR="007321BE" w:rsidRDefault="006C265E" w:rsidP="00F233FA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</w:t>
      </w: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 - 1: </w:t>
      </w:r>
      <w:proofErr w:type="gramStart"/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Problema</w:t>
      </w:r>
      <w:r w:rsidR="007321BE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:</w:t>
      </w:r>
      <w:proofErr w:type="gramEnd"/>
    </w:p>
    <w:p w14:paraId="4DB889AE" w14:textId="77777777" w:rsidR="003F01BA" w:rsidRDefault="003F01BA" w:rsidP="00F233FA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2C06D34" w14:textId="3CC31F99" w:rsidR="25DE76DA" w:rsidRDefault="25DE76DA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Nestes tempos difíceis, qualquer economia é </w:t>
      </w:r>
      <w:r w:rsidR="00F233FA" w:rsidRPr="1417F46B">
        <w:rPr>
          <w:rFonts w:ascii="Segoe UI" w:eastAsia="Times New Roman" w:hAnsi="Segoe UI" w:cs="Segoe UI"/>
          <w:sz w:val="21"/>
          <w:szCs w:val="21"/>
          <w:lang w:eastAsia="pt-BR"/>
        </w:rPr>
        <w:t>bem-vinda</w:t>
      </w:r>
      <w:r w:rsidR="2FCBA078" w:rsidRPr="1417F46B">
        <w:rPr>
          <w:rFonts w:ascii="Segoe UI" w:eastAsia="Times New Roman" w:hAnsi="Segoe UI" w:cs="Segoe UI"/>
          <w:sz w:val="21"/>
          <w:szCs w:val="21"/>
          <w:lang w:eastAsia="pt-BR"/>
        </w:rPr>
        <w:t>. Em busca de aplicativos e sites onde consiga fazer uma lista de compras pe</w:t>
      </w:r>
      <w:r w:rsidR="787C7D6C" w:rsidRPr="1417F46B">
        <w:rPr>
          <w:rFonts w:ascii="Segoe UI" w:eastAsia="Times New Roman" w:hAnsi="Segoe UI" w:cs="Segoe UI"/>
          <w:sz w:val="21"/>
          <w:szCs w:val="21"/>
          <w:lang w:eastAsia="pt-BR"/>
        </w:rPr>
        <w:t>ssoal para minha resid</w:t>
      </w:r>
      <w:r w:rsidR="1907D258" w:rsidRPr="1417F46B">
        <w:rPr>
          <w:rFonts w:ascii="Segoe UI" w:eastAsia="Times New Roman" w:hAnsi="Segoe UI" w:cs="Segoe UI"/>
          <w:sz w:val="21"/>
          <w:szCs w:val="21"/>
          <w:lang w:eastAsia="pt-BR"/>
        </w:rPr>
        <w:t>ê</w:t>
      </w:r>
      <w:r w:rsidR="787C7D6C" w:rsidRPr="1417F46B">
        <w:rPr>
          <w:rFonts w:ascii="Segoe UI" w:eastAsia="Times New Roman" w:hAnsi="Segoe UI" w:cs="Segoe UI"/>
          <w:sz w:val="21"/>
          <w:szCs w:val="21"/>
          <w:lang w:eastAsia="pt-BR"/>
        </w:rPr>
        <w:t>nci</w:t>
      </w:r>
      <w:r w:rsidR="0603B4FF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a acabei encontrando apenas sites e aplicativos que mostram tabloides de ofertas </w:t>
      </w:r>
      <w:r w:rsidR="00F233FA" w:rsidRPr="1417F46B">
        <w:rPr>
          <w:rFonts w:ascii="Segoe UI" w:eastAsia="Times New Roman" w:hAnsi="Segoe UI" w:cs="Segoe UI"/>
          <w:sz w:val="21"/>
          <w:szCs w:val="21"/>
          <w:lang w:eastAsia="pt-BR"/>
        </w:rPr>
        <w:t>próprias,</w:t>
      </w:r>
      <w:r w:rsidR="0603B4FF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mas que de maneira algu</w:t>
      </w:r>
      <w:r w:rsidR="07601355" w:rsidRPr="1417F46B">
        <w:rPr>
          <w:rFonts w:ascii="Segoe UI" w:eastAsia="Times New Roman" w:hAnsi="Segoe UI" w:cs="Segoe UI"/>
          <w:sz w:val="21"/>
          <w:szCs w:val="21"/>
          <w:lang w:eastAsia="pt-BR"/>
        </w:rPr>
        <w:t>ma consigam interagir com a lista pessoal de um usu</w:t>
      </w:r>
      <w:r w:rsidR="6B03C5DF" w:rsidRPr="1417F46B">
        <w:rPr>
          <w:rFonts w:ascii="Segoe UI" w:eastAsia="Times New Roman" w:hAnsi="Segoe UI" w:cs="Segoe UI"/>
          <w:sz w:val="21"/>
          <w:szCs w:val="21"/>
          <w:lang w:eastAsia="pt-BR"/>
        </w:rPr>
        <w:t>á</w:t>
      </w:r>
      <w:r w:rsidR="07601355" w:rsidRPr="1417F46B">
        <w:rPr>
          <w:rFonts w:ascii="Segoe UI" w:eastAsia="Times New Roman" w:hAnsi="Segoe UI" w:cs="Segoe UI"/>
          <w:sz w:val="21"/>
          <w:szCs w:val="21"/>
          <w:lang w:eastAsia="pt-BR"/>
        </w:rPr>
        <w:t>rio, que possam verificar os produtos em sua lista e que forneça preços e supermercado</w:t>
      </w:r>
      <w:r w:rsidR="5C5C0638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s próximos a sua localização exibindo preços cadastrados por </w:t>
      </w:r>
      <w:r w:rsidR="00F233FA" w:rsidRPr="1417F46B">
        <w:rPr>
          <w:rFonts w:ascii="Segoe UI" w:eastAsia="Times New Roman" w:hAnsi="Segoe UI" w:cs="Segoe UI"/>
          <w:sz w:val="21"/>
          <w:szCs w:val="21"/>
          <w:lang w:eastAsia="pt-BR"/>
        </w:rPr>
        <w:t>usuários</w:t>
      </w:r>
      <w:r w:rsidR="5C5C0638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e/ou pelo próprio estabelecimento.</w:t>
      </w:r>
    </w:p>
    <w:p w14:paraId="050F2340" w14:textId="698EC2AD" w:rsidR="1417F46B" w:rsidRDefault="1417F46B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400C179A" w14:textId="5358A09F" w:rsidR="006C265E" w:rsidRDefault="006C265E" w:rsidP="00F233FA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- 2: Motivação</w:t>
      </w:r>
    </w:p>
    <w:p w14:paraId="14CE69AB" w14:textId="77777777" w:rsidR="003F01BA" w:rsidRPr="006C265E" w:rsidRDefault="003F01BA" w:rsidP="00F233FA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D696F02" w14:textId="77777777" w:rsidR="006C265E" w:rsidRPr="006C265E" w:rsidRDefault="3957DBEB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Não saber de uma maneira fácil o preço dos produtos que costumo comprar para minha casa seja qual tipo de produto for (Alimentos, Bebidas, Carnes, Frios e Laticínios, Frutas e Legumes, Higiene, Limpeza, Padaria).</w:t>
      </w:r>
    </w:p>
    <w:p w14:paraId="7D53BFBD" w14:textId="3CD04721" w:rsidR="006C265E" w:rsidRPr="006C265E" w:rsidRDefault="3957DBEB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Poder manter uma lista de compras gravadas em meu perfil e por exemplo quando eu tiver em alguma outra cidade que possua produtos cadastrados no aplicativo, eu ter a possibilidade de saber onde é, o preço e se está perto de 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>onde estou ou onde</w:t>
      </w:r>
      <w:r w:rsidR="003F01BA">
        <w:rPr>
          <w:rFonts w:ascii="Segoe UI" w:eastAsia="Times New Roman" w:hAnsi="Segoe UI" w:cs="Segoe UI"/>
          <w:sz w:val="21"/>
          <w:szCs w:val="21"/>
          <w:lang w:eastAsia="pt-BR"/>
        </w:rPr>
        <w:t xml:space="preserve"> vou assim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aproveito que estou em outra cidade por exemplo e consiga saber se aqueles produtos que estou querendo, 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existem cadastrados 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em outra cidade estão mais baratos.</w:t>
      </w:r>
    </w:p>
    <w:p w14:paraId="1B6965DA" w14:textId="26A2207C" w:rsidR="006C265E" w:rsidRDefault="006C265E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- 3: Proposta de Solução</w:t>
      </w:r>
    </w:p>
    <w:p w14:paraId="3B10F687" w14:textId="77777777" w:rsidR="003F01BA" w:rsidRPr="006C265E" w:rsidRDefault="003F01BA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F27458E" w14:textId="4A1FC8F1" w:rsidR="006C265E" w:rsidRPr="006C265E" w:rsidRDefault="523D5E30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Disponibilizar um aplicativo e site que seja colaborativo, o usuário pode fazer uma lista de produtos </w:t>
      </w:r>
      <w:r w:rsidR="605DD113" w:rsidRPr="00A74037">
        <w:rPr>
          <w:rFonts w:ascii="Segoe UI" w:eastAsia="Times New Roman" w:hAnsi="Segoe UI" w:cs="Segoe UI"/>
          <w:sz w:val="21"/>
          <w:szCs w:val="21"/>
          <w:lang w:eastAsia="pt-BR"/>
        </w:rPr>
        <w:t>para seu próprio consumo</w:t>
      </w:r>
      <w:r w:rsidR="186FF1DC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e manter salvo no aplicativo </w:t>
      </w:r>
      <w:r w:rsidR="186FF1DC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quando for efetuar a compra, marca o valor do mesmo e o supermercado que está comprando assim, este produto fica gravado com data do dia de lançamento e com validade no mesmo dia </w:t>
      </w:r>
      <w:r w:rsidR="2E716A4A" w:rsidRPr="00A74037">
        <w:rPr>
          <w:rFonts w:ascii="Segoe UI" w:eastAsia="Times New Roman" w:hAnsi="Segoe UI" w:cs="Segoe UI"/>
          <w:sz w:val="21"/>
          <w:szCs w:val="21"/>
          <w:lang w:eastAsia="pt-BR"/>
        </w:rPr>
        <w:t>mesmo que não seja um valor</w:t>
      </w:r>
      <w:r w:rsidR="6E248CEE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colocado pelo estabelecimento, será um valor disponibilizado pelo </w:t>
      </w:r>
      <w:r w:rsidR="00F233FA" w:rsidRPr="00A74037">
        <w:rPr>
          <w:rFonts w:ascii="Segoe UI" w:eastAsia="Times New Roman" w:hAnsi="Segoe UI" w:cs="Segoe UI"/>
          <w:sz w:val="21"/>
          <w:szCs w:val="21"/>
          <w:lang w:eastAsia="pt-BR"/>
        </w:rPr>
        <w:t>usuário</w:t>
      </w:r>
      <w:r w:rsidR="6E248CEE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informando o quanto </w:t>
      </w:r>
      <w:r w:rsidR="77B5C2EF" w:rsidRPr="00A74037">
        <w:rPr>
          <w:rFonts w:ascii="Segoe UI" w:eastAsia="Times New Roman" w:hAnsi="Segoe UI" w:cs="Segoe UI"/>
          <w:sz w:val="21"/>
          <w:szCs w:val="21"/>
          <w:lang w:eastAsia="pt-BR"/>
        </w:rPr>
        <w:t>o mesmo pagou.</w:t>
      </w:r>
    </w:p>
    <w:p w14:paraId="2D546845" w14:textId="406C9101" w:rsidR="006C265E" w:rsidRPr="006C265E" w:rsidRDefault="77B5C2EF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Juntaremos as informações dos usuários para que possamos mostrar os 3 </w:t>
      </w:r>
      <w:r w:rsidR="47A507A5" w:rsidRPr="00A74037">
        <w:rPr>
          <w:rFonts w:ascii="Segoe UI" w:eastAsia="Times New Roman" w:hAnsi="Segoe UI" w:cs="Segoe UI"/>
          <w:sz w:val="21"/>
          <w:szCs w:val="21"/>
          <w:lang w:eastAsia="pt-BR"/>
        </w:rPr>
        <w:t>ú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ltimos preços </w:t>
      </w:r>
      <w:r w:rsidR="00F233FA" w:rsidRPr="00A74037">
        <w:rPr>
          <w:rFonts w:ascii="Segoe UI" w:eastAsia="Times New Roman" w:hAnsi="Segoe UI" w:cs="Segoe UI"/>
          <w:sz w:val="21"/>
          <w:szCs w:val="21"/>
          <w:lang w:eastAsia="pt-BR"/>
        </w:rPr>
        <w:t>dos produtos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em sua lista de compras que foram lançados pelos usuários </w:t>
      </w:r>
      <w:r w:rsidR="6FCA663E" w:rsidRPr="00A74037">
        <w:rPr>
          <w:rFonts w:ascii="Segoe UI" w:eastAsia="Times New Roman" w:hAnsi="Segoe UI" w:cs="Segoe UI"/>
          <w:sz w:val="21"/>
          <w:szCs w:val="21"/>
          <w:lang w:eastAsia="pt-BR"/>
        </w:rPr>
        <w:t>e caso aquele estabelecimento este</w:t>
      </w:r>
      <w:r w:rsidR="0F6E10D8" w:rsidRPr="00A74037">
        <w:rPr>
          <w:rFonts w:ascii="Segoe UI" w:eastAsia="Times New Roman" w:hAnsi="Segoe UI" w:cs="Segoe UI"/>
          <w:sz w:val="21"/>
          <w:szCs w:val="21"/>
          <w:lang w:eastAsia="pt-BR"/>
        </w:rPr>
        <w:t>ja</w:t>
      </w:r>
      <w:r w:rsidR="6FCA663E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incluindo as informações de seus próprios produtos no sistema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="10D02F0B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mostraremos o ultimo preço colocado pelo usuário e o preço mais atual colocado pelo estabelecimento.</w:t>
      </w:r>
    </w:p>
    <w:p w14:paraId="33A7C1B9" w14:textId="2A9B846A" w:rsidR="00F233FA" w:rsidRPr="00A74037" w:rsidRDefault="10D02F0B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Utilizaremos a localização do celular se </w:t>
      </w:r>
      <w:r w:rsidR="226063C8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o cliente estiver 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utilizando o aplicativo </w:t>
      </w:r>
      <w:r w:rsidR="2DA7E67A" w:rsidRPr="00A74037">
        <w:rPr>
          <w:rFonts w:ascii="Segoe UI" w:eastAsia="Times New Roman" w:hAnsi="Segoe UI" w:cs="Segoe UI"/>
          <w:sz w:val="21"/>
          <w:szCs w:val="21"/>
          <w:lang w:eastAsia="pt-BR"/>
        </w:rPr>
        <w:t>ou pedi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remos </w:t>
      </w:r>
      <w:r w:rsidR="2DA7E67A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o </w:t>
      </w:r>
      <w:proofErr w:type="spellStart"/>
      <w:r w:rsidR="2DA7E67A" w:rsidRPr="00A74037">
        <w:rPr>
          <w:rFonts w:ascii="Segoe UI" w:eastAsia="Times New Roman" w:hAnsi="Segoe UI" w:cs="Segoe UI"/>
          <w:sz w:val="21"/>
          <w:szCs w:val="21"/>
          <w:lang w:eastAsia="pt-BR"/>
        </w:rPr>
        <w:t>cep</w:t>
      </w:r>
      <w:proofErr w:type="spellEnd"/>
      <w:r w:rsidR="2DA7E67A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caso esteja pelo site assim po</w:t>
      </w:r>
      <w:r w:rsidR="6E6A008E" w:rsidRPr="00A74037">
        <w:rPr>
          <w:rFonts w:ascii="Segoe UI" w:eastAsia="Times New Roman" w:hAnsi="Segoe UI" w:cs="Segoe UI"/>
          <w:sz w:val="21"/>
          <w:szCs w:val="21"/>
          <w:lang w:eastAsia="pt-BR"/>
        </w:rPr>
        <w:t>deremos exibir preços próximos a sua localiz</w:t>
      </w:r>
      <w:r w:rsidR="3F6DA973" w:rsidRPr="00A74037">
        <w:rPr>
          <w:rFonts w:ascii="Segoe UI" w:eastAsia="Times New Roman" w:hAnsi="Segoe UI" w:cs="Segoe UI"/>
          <w:sz w:val="21"/>
          <w:szCs w:val="21"/>
          <w:lang w:eastAsia="pt-BR"/>
        </w:rPr>
        <w:t>a</w:t>
      </w:r>
      <w:r w:rsidR="6E6A008E" w:rsidRPr="00A74037">
        <w:rPr>
          <w:rFonts w:ascii="Segoe UI" w:eastAsia="Times New Roman" w:hAnsi="Segoe UI" w:cs="Segoe UI"/>
          <w:sz w:val="21"/>
          <w:szCs w:val="21"/>
          <w:lang w:eastAsia="pt-BR"/>
        </w:rPr>
        <w:t>ção</w:t>
      </w:r>
      <w:r w:rsidR="7EDF52E2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e caso esteja em alguma outra cidade, poderemos exibir </w:t>
      </w:r>
      <w:r w:rsidR="019E8FED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os </w:t>
      </w:r>
      <w:r w:rsidR="00F233FA" w:rsidRPr="00A74037">
        <w:rPr>
          <w:rFonts w:ascii="Segoe UI" w:eastAsia="Times New Roman" w:hAnsi="Segoe UI" w:cs="Segoe UI"/>
          <w:sz w:val="21"/>
          <w:szCs w:val="21"/>
          <w:lang w:eastAsia="pt-BR"/>
        </w:rPr>
        <w:t>supermercados</w:t>
      </w:r>
      <w:r w:rsidR="3CD031D4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pr</w:t>
      </w:r>
      <w:r w:rsidR="1B2BE549" w:rsidRPr="00A74037">
        <w:rPr>
          <w:rFonts w:ascii="Segoe UI" w:eastAsia="Times New Roman" w:hAnsi="Segoe UI" w:cs="Segoe UI"/>
          <w:sz w:val="21"/>
          <w:szCs w:val="21"/>
          <w:lang w:eastAsia="pt-BR"/>
        </w:rPr>
        <w:t>ó</w:t>
      </w:r>
      <w:r w:rsidR="3CD031D4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ximos para que possa aproveitar </w:t>
      </w:r>
      <w:r w:rsidR="59D1082D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a ida na cidade e ver </w:t>
      </w:r>
      <w:r w:rsidR="20336D22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como </w:t>
      </w:r>
      <w:r w:rsidR="59D1082D" w:rsidRPr="00A74037">
        <w:rPr>
          <w:rFonts w:ascii="Segoe UI" w:eastAsia="Times New Roman" w:hAnsi="Segoe UI" w:cs="Segoe UI"/>
          <w:sz w:val="21"/>
          <w:szCs w:val="21"/>
          <w:lang w:eastAsia="pt-BR"/>
        </w:rPr>
        <w:t>os preços dos produtos naquela cidade</w:t>
      </w:r>
      <w:r w:rsidR="00F233FA"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="00A74037">
        <w:rPr>
          <w:rFonts w:ascii="Segoe UI" w:eastAsia="Times New Roman" w:hAnsi="Segoe UI" w:cs="Segoe UI"/>
          <w:sz w:val="21"/>
          <w:szCs w:val="21"/>
          <w:lang w:eastAsia="pt-BR"/>
        </w:rPr>
        <w:t>estão.</w:t>
      </w:r>
    </w:p>
    <w:p w14:paraId="47CC9273" w14:textId="45BF9B37" w:rsidR="006C265E" w:rsidRPr="006C265E" w:rsidRDefault="006C265E" w:rsidP="00F233FA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- 4: Referências</w:t>
      </w:r>
    </w:p>
    <w:p w14:paraId="63E4A9CD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0EFCF0EA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# 2ª Quinzena de maio</w:t>
      </w:r>
    </w:p>
    <w:p w14:paraId="4F6584BE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1DF74749" w14:textId="77777777" w:rsidR="00A74037" w:rsidRDefault="00A74037" w:rsidP="00A7403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 - 1: </w:t>
      </w:r>
      <w:proofErr w:type="gramStart"/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Problema :</w:t>
      </w:r>
      <w:proofErr w:type="gramEnd"/>
    </w:p>
    <w:p w14:paraId="3276724C" w14:textId="77777777" w:rsidR="00A74037" w:rsidRDefault="00A74037" w:rsidP="00A7403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050B8FA0" w14:textId="77777777" w:rsidR="00A74037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Nestes tempos difíceis, qualquer economia é bem-vinda. Em busca de aplicativos e sites onde consiga fazer uma lista de compras pessoal para minha residência acabei encontrando apenas sites e aplicativos que mostram tabloides de ofertas próprias, mas que de maneira alguma consigam interagir com a lista pessoal de um usuário, que possam verificar os produtos em sua lista e que forneça preços e supermercados próximos a sua localização exibindo preços cadastrados por usuários e/ou pelo próprio estabelecimento.</w:t>
      </w:r>
    </w:p>
    <w:p w14:paraId="2791A194" w14:textId="77777777" w:rsidR="00A74037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18F063F0" w14:textId="77777777" w:rsidR="00A74037" w:rsidRDefault="00A74037" w:rsidP="00A7403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- 2: Motivação</w:t>
      </w:r>
    </w:p>
    <w:p w14:paraId="5936B85E" w14:textId="77777777" w:rsidR="00A74037" w:rsidRPr="006C265E" w:rsidRDefault="00A74037" w:rsidP="00A7403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34BC13F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Não saber de uma maneira fácil o preço dos produtos que costumo comprar para minha casa seja qual tipo de produto for (Alimentos, Bebidas, Carnes, Frios e Laticínios, Frutas e Legumes, Higiene, Limpeza, Padaria).</w:t>
      </w:r>
    </w:p>
    <w:p w14:paraId="2C415239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Poder manter uma lista de compras gravadas em meu perfil e por exemplo quando eu tiver em alguma outra cidade que possua produtos cadastrados no aplicativo, eu ter a possibilidade de saber onde é, o preço e se está perto de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onde estou ou onde vou assim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aproveito que estou em outra cidade por exemplo e consiga saber se aqueles produtos que estou querendo,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existem cadastrados 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em outra cidade estão mais baratos.</w:t>
      </w:r>
    </w:p>
    <w:p w14:paraId="60FC215B" w14:textId="77777777" w:rsidR="00A74037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- 3: Proposta de Solução</w:t>
      </w:r>
    </w:p>
    <w:p w14:paraId="4398994B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03DA80A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Disponibilizar um aplicativo e site que seja colaborativo, o usuário pode fazer uma lista de produtos para seu próprio consumo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e manter salvo no aplicativo 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quando for efetuar a compra, marca o valor do mesmo e o supermercado que está comprando assim, este produto fica gravado com data do dia de lançamento e com validade no mesmo dia mesmo que não seja um valor colocado pelo estabelecimento, será um valor disponibilizado pelo usuário informando o quanto o mesmo pagou.</w:t>
      </w:r>
    </w:p>
    <w:p w14:paraId="686460A5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Juntaremos as informações dos usuários para que possamos mostrar os 3 últimos preços dos produtos em sua lista de compras que foram lançados pelos usuários e caso aquele estabelecimento esteja incluindo as informações de seus próprios produtos no sistema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mostraremos o ultimo preço colocado pelo usuário e o preço mais atual colocado pelo estabelecimento.</w:t>
      </w:r>
    </w:p>
    <w:p w14:paraId="6DDC920D" w14:textId="77777777" w:rsidR="00A74037" w:rsidRPr="00A74037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Utilizaremos a localização do celular se o cliente estiver utilizando o aplicativo ou pedi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remos 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o </w:t>
      </w:r>
      <w:proofErr w:type="spellStart"/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cep</w:t>
      </w:r>
      <w:proofErr w:type="spellEnd"/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caso esteja pelo site assim poderemos exibir preços próximos a sua localização e caso esteja em alguma outra cidade, poderemos exibir os supermercados próximos para que possa aproveitar a ida na cidade e ver como os preços dos produtos naquela cidade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estão.</w:t>
      </w:r>
    </w:p>
    <w:p w14:paraId="41DBDD15" w14:textId="77777777" w:rsidR="00A74037" w:rsidRPr="006C265E" w:rsidRDefault="00A74037" w:rsidP="00A74037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- 4: Referências</w:t>
      </w:r>
    </w:p>
    <w:p w14:paraId="4A232B7C" w14:textId="77777777" w:rsidR="00EB0E09" w:rsidRDefault="006C265E" w:rsidP="00EB0E0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br/>
        <w:t># 1ª Quinzena de junho</w:t>
      </w:r>
    </w:p>
    <w:p w14:paraId="6BE0EED0" w14:textId="424811DB" w:rsidR="00EB0E09" w:rsidRDefault="006C265E" w:rsidP="00EB0E0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="00EB0E09"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 - 1: </w:t>
      </w:r>
      <w:proofErr w:type="gramStart"/>
      <w:r w:rsidR="00EB0E09" w:rsidRPr="1417F46B">
        <w:rPr>
          <w:rFonts w:ascii="Segoe UI" w:eastAsia="Times New Roman" w:hAnsi="Segoe UI" w:cs="Segoe UI"/>
          <w:sz w:val="21"/>
          <w:szCs w:val="21"/>
          <w:lang w:eastAsia="pt-BR"/>
        </w:rPr>
        <w:t>Problema :</w:t>
      </w:r>
      <w:proofErr w:type="gramEnd"/>
    </w:p>
    <w:p w14:paraId="2F36A058" w14:textId="77777777" w:rsidR="00EB0E09" w:rsidRDefault="00EB0E09" w:rsidP="00EB0E0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DB21055" w14:textId="77777777" w:rsidR="00EB0E09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Nestes tempos difíceis, qualquer economia é bem-vinda. Em busca de aplicativos e sites onde consiga fazer uma lista de compras pessoal para minha residência acabei encontrando apenas sites e aplicativos que mostram tabloides de ofertas próprias, mas que </w:t>
      </w:r>
      <w:bookmarkStart w:id="0" w:name="_GoBack"/>
      <w:bookmarkEnd w:id="0"/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de maneira alguma consigam interagir com a lista pessoal de um usuário, que possam verificar os produtos em sua lista e que forneça preços e supermercados próximos a sua localização exibindo preços cadastrados por usuários e/ou pelo próprio estabelecimento.</w:t>
      </w:r>
    </w:p>
    <w:p w14:paraId="132967D8" w14:textId="77777777" w:rsidR="00EB0E09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36819094" w14:textId="77777777" w:rsidR="00EB0E09" w:rsidRDefault="00EB0E09" w:rsidP="00EB0E0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- 2: Motivação</w:t>
      </w:r>
    </w:p>
    <w:p w14:paraId="23943FB4" w14:textId="77777777" w:rsidR="00EB0E09" w:rsidRPr="006C265E" w:rsidRDefault="00EB0E09" w:rsidP="00EB0E0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095CB03D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Não saber de uma maneira fácil o preço dos produtos que costumo comprar para minha casa seja qual tipo de produto for (Alimentos, Bebidas, Carnes, Frios e Laticínios, Frutas e Legumes, Higiene, Limpeza, Padaria).</w:t>
      </w:r>
    </w:p>
    <w:p w14:paraId="43E1D174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Poder manter uma lista de compras gravadas em meu perfil e por exemplo quando eu tiver em alguma outra cidade que possua produtos cadastrados no aplicativo, eu ter a possibilidade de saber onde é, o preço e se está perto de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onde estou ou onde vou assim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 xml:space="preserve"> aproveito que estou em outra cidade por exemplo e consiga saber se aqueles produtos que estou querendo,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existem cadastrados </w:t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em outra cidade estão mais baratos.</w:t>
      </w:r>
    </w:p>
    <w:p w14:paraId="492D18F2" w14:textId="77777777" w:rsidR="00EB0E09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- 3: Proposta de Solução</w:t>
      </w:r>
    </w:p>
    <w:p w14:paraId="6222D288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CF38458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Disponibilizar um aplicativo e site que seja colaborativo, o usuário pode fazer uma lista de produtos para seu próprio consumo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e manter salvo no aplicativo 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quando for efetuar a compra, marca o valor do mesmo e o supermercado que está comprando assim, este produto fica gravado com data do dia de lançamento e com validade no mesmo dia mesmo que não seja um valor colocado pelo estabelecimento, será um valor disponibilizado pelo usuário informando o quanto o mesmo pagou.</w:t>
      </w:r>
    </w:p>
    <w:p w14:paraId="5529151C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Juntaremos as informações dos usuários para que possamos mostrar os 3 últimos preços dos produtos em sua lista de compras que foram lançados pelos usuários e caso aquele estabelecimento esteja incluindo as informações de seus próprios produtos no sistema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mostraremos o ultimo preço colocado pelo usuário e o preço mais atual colocado pelo estabelecimento.</w:t>
      </w:r>
    </w:p>
    <w:p w14:paraId="241BB7CD" w14:textId="77777777" w:rsidR="00EB0E09" w:rsidRPr="00A74037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Utilizaremos a localização do celular se o cliente estiver utilizando o aplicativo ou pedi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remos </w:t>
      </w:r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o </w:t>
      </w:r>
      <w:proofErr w:type="spellStart"/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>cep</w:t>
      </w:r>
      <w:proofErr w:type="spellEnd"/>
      <w:r w:rsidRPr="00A74037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caso esteja pelo site assim poderemos exibir preços próximos a sua localização e caso esteja em alguma outra cidade, poderemos exibir os supermercados próximos para que possa aproveitar a ida na cidade e ver como os preços dos produtos naquela cidade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estão.</w:t>
      </w:r>
    </w:p>
    <w:p w14:paraId="56670B23" w14:textId="77777777" w:rsidR="00EB0E09" w:rsidRPr="006C265E" w:rsidRDefault="00EB0E09" w:rsidP="00EB0E0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br/>
      </w:r>
      <w:r w:rsidRPr="1417F46B">
        <w:rPr>
          <w:rFonts w:ascii="Segoe UI" w:eastAsia="Times New Roman" w:hAnsi="Segoe UI" w:cs="Segoe UI"/>
          <w:sz w:val="21"/>
          <w:szCs w:val="21"/>
          <w:lang w:eastAsia="pt-BR"/>
        </w:rPr>
        <w:t> - 4: Referências</w:t>
      </w:r>
    </w:p>
    <w:p w14:paraId="2DA74E26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09AF38FC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5C254014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# 2ª Quinzena de junho</w:t>
      </w:r>
    </w:p>
    <w:p w14:paraId="15AA318D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2CDFF83C" w14:textId="77777777" w:rsidR="006C265E" w:rsidRPr="006C265E" w:rsidRDefault="006C265E" w:rsidP="006C265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C265E">
        <w:rPr>
          <w:rFonts w:ascii="Segoe UI" w:eastAsia="Times New Roman" w:hAnsi="Segoe UI" w:cs="Segoe UI"/>
          <w:sz w:val="21"/>
          <w:szCs w:val="21"/>
          <w:lang w:eastAsia="pt-BR"/>
        </w:rPr>
        <w:br/>
        <w:t># 1ª Quinzena de julho</w:t>
      </w:r>
    </w:p>
    <w:p w14:paraId="5DAB6C7B" w14:textId="77777777" w:rsidR="00E533A3" w:rsidRDefault="00E533A3"/>
    <w:sectPr w:rsidR="00E533A3" w:rsidSect="009C3AF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53FF7F" w14:textId="77777777" w:rsidR="00A932D0" w:rsidRDefault="00A932D0" w:rsidP="001C1F90">
      <w:pPr>
        <w:spacing w:after="0" w:line="240" w:lineRule="auto"/>
      </w:pPr>
      <w:r>
        <w:separator/>
      </w:r>
    </w:p>
  </w:endnote>
  <w:endnote w:type="continuationSeparator" w:id="0">
    <w:p w14:paraId="79CE45BE" w14:textId="77777777" w:rsidR="00A932D0" w:rsidRDefault="00A932D0" w:rsidP="001C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0184CD" w14:textId="77777777" w:rsidR="00A932D0" w:rsidRDefault="00A932D0" w:rsidP="001C1F90">
      <w:pPr>
        <w:spacing w:after="0" w:line="240" w:lineRule="auto"/>
      </w:pPr>
      <w:r>
        <w:separator/>
      </w:r>
    </w:p>
  </w:footnote>
  <w:footnote w:type="continuationSeparator" w:id="0">
    <w:p w14:paraId="17472169" w14:textId="77777777" w:rsidR="00A932D0" w:rsidRDefault="00A932D0" w:rsidP="001C1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D7B749" w14:textId="77777777" w:rsidR="001C1F90" w:rsidRDefault="009C3AFF">
    <w:pPr>
      <w:pStyle w:val="Cabealho"/>
    </w:pPr>
    <w:r w:rsidRPr="00220E1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5638E26" wp14:editId="77511A86">
              <wp:simplePos x="0" y="0"/>
              <wp:positionH relativeFrom="page">
                <wp:align>right</wp:align>
              </wp:positionH>
              <wp:positionV relativeFrom="paragraph">
                <wp:posOffset>-344805</wp:posOffset>
              </wp:positionV>
              <wp:extent cx="5915025" cy="657225"/>
              <wp:effectExtent l="0" t="0" r="0" b="0"/>
              <wp:wrapNone/>
              <wp:docPr id="7" name="CaixaDe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15025" cy="657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F0BA3C4" w14:textId="77777777" w:rsidR="00220E13" w:rsidRPr="00E533A3" w:rsidRDefault="00220E13" w:rsidP="00220E1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E533A3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Metodologia da Pesquisa Cientifico – Tecnológica – 4° BD</w:t>
                          </w:r>
                        </w:p>
                        <w:p w14:paraId="674D0074" w14:textId="77777777" w:rsidR="00220E13" w:rsidRPr="00220E13" w:rsidRDefault="00220E13" w:rsidP="00220E1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proofErr w:type="gramStart"/>
                          <w:r w:rsidRPr="00220E13">
                            <w:rPr>
                              <w:rFonts w:ascii="Arial" w:hAnsi="Arial" w:cs="Arial"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Professor :</w:t>
                          </w:r>
                          <w:proofErr w:type="gramEnd"/>
                          <w:r w:rsidRPr="00220E13">
                            <w:rPr>
                              <w:rFonts w:ascii="Arial" w:hAnsi="Arial" w:cs="Arial"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 Giuliano </w:t>
                          </w:r>
                          <w:proofErr w:type="spellStart"/>
                          <w:r w:rsidRPr="00220E13">
                            <w:rPr>
                              <w:rFonts w:ascii="Arial" w:hAnsi="Arial" w:cs="Arial"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Araujo</w:t>
                          </w:r>
                          <w:proofErr w:type="spellEnd"/>
                          <w:r w:rsidRPr="00220E13">
                            <w:rPr>
                              <w:rFonts w:ascii="Arial" w:hAnsi="Arial" w:cs="Arial"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220E13">
                            <w:rPr>
                              <w:rFonts w:ascii="Arial" w:hAnsi="Arial" w:cs="Arial"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Bertoti</w:t>
                          </w:r>
                          <w:proofErr w:type="spellEnd"/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45860E08">
            <v:shapetype id="_x0000_t202" coordsize="21600,21600" o:spt="202" path="m,l,21600r21600,l21600,xe" w14:anchorId="25638E26">
              <v:stroke joinstyle="miter"/>
              <v:path gradientshapeok="t" o:connecttype="rect"/>
            </v:shapetype>
            <v:shape id="CaixaDeTexto 6" style="position:absolute;margin-left:414.55pt;margin-top:-27.15pt;width:465.75pt;height:51.7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">
              <v:textbox>
                <w:txbxContent>
                  <w:p w:rsidRPr="00E533A3" w:rsidR="00220E13" w:rsidP="00220E13" w:rsidRDefault="00220E13" w14:paraId="102FB358" wp14:textId="7777777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</w:pPr>
                    <w:r w:rsidRPr="00E533A3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Metodologia da Pesquisa Cientifico – Tecnológica – 4° BD</w:t>
                    </w:r>
                  </w:p>
                  <w:p w:rsidRPr="00220E13" w:rsidR="00220E13" w:rsidP="00220E13" w:rsidRDefault="00220E13" w14:paraId="6FD7FDA9" wp14:textId="7777777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proofErr w:type="gramStart"/>
                    <w:r w:rsidRPr="00220E13">
                      <w:rPr>
                        <w:rFonts w:ascii="Arial" w:hAnsi="Arial" w:cs="Arial"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Professor :</w:t>
                    </w:r>
                    <w:proofErr w:type="gramEnd"/>
                    <w:r w:rsidRPr="00220E13">
                      <w:rPr>
                        <w:rFonts w:ascii="Arial" w:hAnsi="Arial" w:cs="Arial"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 xml:space="preserve"> Giuliano </w:t>
                    </w:r>
                    <w:proofErr w:type="spellStart"/>
                    <w:r w:rsidRPr="00220E13">
                      <w:rPr>
                        <w:rFonts w:ascii="Arial" w:hAnsi="Arial" w:cs="Arial"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Araujo</w:t>
                    </w:r>
                    <w:proofErr w:type="spellEnd"/>
                    <w:r w:rsidRPr="00220E13">
                      <w:rPr>
                        <w:rFonts w:ascii="Arial" w:hAnsi="Arial" w:cs="Arial"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 w:rsidRPr="00220E13">
                      <w:rPr>
                        <w:rFonts w:ascii="Arial" w:hAnsi="Arial" w:cs="Arial"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Bertoti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C1E0B2A" wp14:editId="07777777">
              <wp:simplePos x="0" y="0"/>
              <wp:positionH relativeFrom="margin">
                <wp:posOffset>-241935</wp:posOffset>
              </wp:positionH>
              <wp:positionV relativeFrom="paragraph">
                <wp:posOffset>150495</wp:posOffset>
              </wp:positionV>
              <wp:extent cx="3238500" cy="190500"/>
              <wp:effectExtent l="0" t="0" r="0" b="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9FDBF8" w14:textId="77777777" w:rsidR="001C1F90" w:rsidRPr="00220E13" w:rsidRDefault="001C1F90" w:rsidP="001C1F90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rFonts w:ascii="Arial" w:hAnsi="Arial" w:cs="Arial"/>
                              <w:b/>
                              <w:color w:val="43545C"/>
                              <w:kern w:val="24"/>
                              <w:sz w:val="16"/>
                              <w:szCs w:val="16"/>
                            </w:rPr>
                          </w:pPr>
                          <w:r w:rsidRPr="00220E13">
                            <w:rPr>
                              <w:rFonts w:ascii="Arial" w:hAnsi="Arial" w:cs="Arial"/>
                              <w:b/>
                              <w:color w:val="43545C"/>
                              <w:kern w:val="24"/>
                              <w:sz w:val="16"/>
                              <w:szCs w:val="16"/>
                            </w:rPr>
                            <w:t xml:space="preserve">Unidade de São José dos Campos - Prof. </w:t>
                          </w:r>
                          <w:proofErr w:type="spellStart"/>
                          <w:r w:rsidRPr="00220E13">
                            <w:rPr>
                              <w:rFonts w:ascii="Arial" w:hAnsi="Arial" w:cs="Arial"/>
                              <w:b/>
                              <w:color w:val="43545C"/>
                              <w:kern w:val="24"/>
                              <w:sz w:val="16"/>
                              <w:szCs w:val="16"/>
                            </w:rPr>
                            <w:t>Jessen</w:t>
                          </w:r>
                          <w:proofErr w:type="spellEnd"/>
                          <w:r w:rsidRPr="00220E13">
                            <w:rPr>
                              <w:rFonts w:ascii="Arial" w:hAnsi="Arial" w:cs="Arial"/>
                              <w:b/>
                              <w:color w:val="43545C"/>
                              <w:kern w:val="24"/>
                              <w:sz w:val="16"/>
                              <w:szCs w:val="16"/>
                            </w:rPr>
                            <w:t xml:space="preserve"> Vidal</w:t>
                          </w:r>
                        </w:p>
                        <w:p w14:paraId="4F9ACE49" w14:textId="77777777" w:rsidR="001C1F90" w:rsidRPr="001C1F90" w:rsidRDefault="001C1F90" w:rsidP="001C1F90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proofErr w:type="gramStart"/>
                          <w:r w:rsidRPr="001C1F90">
                            <w:rPr>
                              <w:rFonts w:ascii="Arial" w:hAnsi="Arial" w:cs="Arial"/>
                              <w:kern w:val="24"/>
                              <w:sz w:val="16"/>
                              <w:szCs w:val="16"/>
                            </w:rPr>
                            <w:t>os</w:t>
                          </w:r>
                          <w:proofErr w:type="gramEnd"/>
                          <w:r w:rsidRPr="001C1F90">
                            <w:rPr>
                              <w:rFonts w:ascii="Arial" w:hAnsi="Arial" w:cs="Arial"/>
                              <w:kern w:val="24"/>
                              <w:sz w:val="16"/>
                              <w:szCs w:val="16"/>
                            </w:rPr>
                            <w:t xml:space="preserve"> - Prof. </w:t>
                          </w:r>
                          <w:proofErr w:type="spellStart"/>
                          <w:r w:rsidRPr="001C1F90">
                            <w:rPr>
                              <w:rFonts w:ascii="Arial" w:hAnsi="Arial" w:cs="Arial"/>
                              <w:kern w:val="24"/>
                              <w:sz w:val="16"/>
                              <w:szCs w:val="16"/>
                            </w:rPr>
                            <w:t>Jessen</w:t>
                          </w:r>
                          <w:proofErr w:type="spellEnd"/>
                          <w:r w:rsidRPr="001C1F90">
                            <w:rPr>
                              <w:rFonts w:ascii="Arial" w:hAnsi="Arial" w:cs="Arial"/>
                              <w:kern w:val="24"/>
                              <w:sz w:val="16"/>
                              <w:szCs w:val="16"/>
                            </w:rPr>
                            <w:t xml:space="preserve"> Vidal</w:t>
                          </w:r>
                        </w:p>
                        <w:p w14:paraId="02EB378F" w14:textId="77777777" w:rsidR="001C1F90" w:rsidRPr="001C1F90" w:rsidRDefault="001C1F90">
                          <w:pPr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2383985F">
            <v:shape id="Caixa de Texto 2" style="position:absolute;margin-left:-19.05pt;margin-top:11.85pt;width:255pt;height: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">
              <v:textbox>
                <w:txbxContent>
                  <w:p w:rsidRPr="00220E13" w:rsidR="001C1F90" w:rsidP="001C1F90" w:rsidRDefault="001C1F90" w14:paraId="31A85783" wp14:textId="77777777">
                    <w:pPr>
                      <w:pStyle w:val="NormalWeb"/>
                      <w:spacing w:before="0" w:beforeAutospacing="0" w:after="0" w:afterAutospacing="0"/>
                      <w:textAlignment w:val="baseline"/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</w:pPr>
                    <w:r w:rsidRPr="00220E13"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  <w:t>Unidade de São José dos Camp</w:t>
                    </w:r>
                    <w:r w:rsidRPr="00220E13"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  <w:t xml:space="preserve">os </w:t>
                    </w:r>
                    <w:r w:rsidRPr="00220E13"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  <w:t xml:space="preserve">- Prof. </w:t>
                    </w:r>
                    <w:proofErr w:type="spellStart"/>
                    <w:r w:rsidRPr="00220E13"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  <w:t>Jessen</w:t>
                    </w:r>
                    <w:proofErr w:type="spellEnd"/>
                    <w:r w:rsidRPr="00220E13">
                      <w:rPr>
                        <w:rFonts w:ascii="Arial" w:hAnsi="Arial" w:cs="Arial"/>
                        <w:b/>
                        <w:color w:val="43545C"/>
                        <w:kern w:val="24"/>
                        <w:sz w:val="16"/>
                        <w:szCs w:val="16"/>
                      </w:rPr>
                      <w:t xml:space="preserve"> Vidal</w:t>
                    </w:r>
                  </w:p>
                  <w:p w:rsidRPr="001C1F90" w:rsidR="001C1F90" w:rsidP="001C1F90" w:rsidRDefault="001C1F90" w14:paraId="09C9D4C8" wp14:textId="77777777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 w:rsidRPr="001C1F90">
                      <w:rPr>
                        <w:rFonts w:ascii="Arial" w:hAnsi="Arial" w:cs="Arial"/>
                        <w:kern w:val="24"/>
                        <w:sz w:val="16"/>
                        <w:szCs w:val="16"/>
                      </w:rPr>
                      <w:t>os</w:t>
                    </w:r>
                    <w:proofErr w:type="gramEnd"/>
                    <w:r w:rsidRPr="001C1F90">
                      <w:rPr>
                        <w:rFonts w:ascii="Arial" w:hAnsi="Arial" w:cs="Arial"/>
                        <w:kern w:val="24"/>
                        <w:sz w:val="16"/>
                        <w:szCs w:val="16"/>
                      </w:rPr>
                      <w:t xml:space="preserve"> - Prof. </w:t>
                    </w:r>
                    <w:proofErr w:type="spellStart"/>
                    <w:r w:rsidRPr="001C1F90">
                      <w:rPr>
                        <w:rFonts w:ascii="Arial" w:hAnsi="Arial" w:cs="Arial"/>
                        <w:kern w:val="24"/>
                        <w:sz w:val="16"/>
                        <w:szCs w:val="16"/>
                      </w:rPr>
                      <w:t>Jessen</w:t>
                    </w:r>
                    <w:proofErr w:type="spellEnd"/>
                    <w:r w:rsidRPr="001C1F90">
                      <w:rPr>
                        <w:rFonts w:ascii="Arial" w:hAnsi="Arial" w:cs="Arial"/>
                        <w:kern w:val="24"/>
                        <w:sz w:val="16"/>
                        <w:szCs w:val="16"/>
                      </w:rPr>
                      <w:t xml:space="preserve"> Vidal</w:t>
                    </w:r>
                  </w:p>
                  <w:p w:rsidRPr="001C1F90" w:rsidR="001C1F90" w:rsidRDefault="001C1F90" w14:paraId="6A05A809" wp14:textId="77777777">
                    <w:pPr>
                      <w:rPr>
                        <w:rFonts w:ascii="Arial" w:hAnsi="Arial" w:cs="Arial"/>
                        <w:sz w:val="36"/>
                        <w:szCs w:val="3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1C1F90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9D6C2EA" wp14:editId="07777777">
              <wp:simplePos x="0" y="0"/>
              <wp:positionH relativeFrom="page">
                <wp:align>left</wp:align>
              </wp:positionH>
              <wp:positionV relativeFrom="paragraph">
                <wp:posOffset>-451485</wp:posOffset>
              </wp:positionV>
              <wp:extent cx="1852295" cy="69532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2295" cy="695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39BBE3" w14:textId="77777777" w:rsidR="001C1F90" w:rsidRDefault="001C1F90">
                          <w:r w:rsidRPr="001C1F90"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3876C820" wp14:editId="4DB4429E">
                                <wp:extent cx="1728788" cy="692150"/>
                                <wp:effectExtent l="0" t="0" r="5080" b="0"/>
                                <wp:docPr id="3075" name="Imagem 4" descr="Logofatec Sjcampso1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75" name="Imagem 4" descr="Logofatec Sjcampso1.jp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28788" cy="692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1C8F396" w14:textId="77777777" w:rsidR="009C3AFF" w:rsidRDefault="009C3AF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1D7560A5">
            <v:shape id="_x0000_s1028" style="position:absolute;margin-left:0;margin-top:-35.55pt;width:145.85pt;height:54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">
              <v:textbox>
                <w:txbxContent>
                  <w:p w:rsidR="001C1F90" w:rsidRDefault="001C1F90" w14:paraId="72A3D3EC" wp14:textId="77777777">
                    <w:r w:rsidRPr="001C1F90">
                      <w:drawing>
                        <wp:inline xmlns:wp14="http://schemas.microsoft.com/office/word/2010/wordprocessingDrawing" distT="0" distB="0" distL="0" distR="0" wp14:anchorId="08EB2890" wp14:editId="4DB4429E">
                          <wp:extent cx="1728788" cy="692150"/>
                          <wp:effectExtent l="0" t="0" r="5080" b="0"/>
                          <wp:docPr id="700510459" name="Imagem 4" descr="Logofatec Sjcampso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75" name="Imagem 4" descr="Logofatec Sjcampso1.jp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28788" cy="692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9C3AFF" w:rsidRDefault="009C3AFF" w14:paraId="0D0B940D" wp14:textId="77777777"/>
                </w:txbxContent>
              </v:textbox>
              <w10:wrap type="square" anchorx="page"/>
            </v:shape>
          </w:pict>
        </mc:Fallback>
      </mc:AlternateContent>
    </w:r>
  </w:p>
  <w:p w14:paraId="0E27B00A" w14:textId="77777777" w:rsidR="001C1F90" w:rsidRDefault="001C1F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F90"/>
    <w:rsid w:val="001C1F90"/>
    <w:rsid w:val="00220E13"/>
    <w:rsid w:val="002419B0"/>
    <w:rsid w:val="00315B01"/>
    <w:rsid w:val="00361109"/>
    <w:rsid w:val="003F01BA"/>
    <w:rsid w:val="0051566C"/>
    <w:rsid w:val="00555649"/>
    <w:rsid w:val="006B32A0"/>
    <w:rsid w:val="006C265E"/>
    <w:rsid w:val="007321BE"/>
    <w:rsid w:val="007E623A"/>
    <w:rsid w:val="008402B1"/>
    <w:rsid w:val="009639A6"/>
    <w:rsid w:val="009C3AFF"/>
    <w:rsid w:val="00A1016E"/>
    <w:rsid w:val="00A620BC"/>
    <w:rsid w:val="00A74037"/>
    <w:rsid w:val="00A932D0"/>
    <w:rsid w:val="00AD5C39"/>
    <w:rsid w:val="00B7675D"/>
    <w:rsid w:val="00C01356"/>
    <w:rsid w:val="00E533A3"/>
    <w:rsid w:val="00EB0E09"/>
    <w:rsid w:val="00F233FA"/>
    <w:rsid w:val="01960C69"/>
    <w:rsid w:val="019E8FED"/>
    <w:rsid w:val="03834C44"/>
    <w:rsid w:val="03D820C2"/>
    <w:rsid w:val="057AE605"/>
    <w:rsid w:val="0603B4FF"/>
    <w:rsid w:val="07601355"/>
    <w:rsid w:val="0CF77B5A"/>
    <w:rsid w:val="0E106381"/>
    <w:rsid w:val="0F6E10D8"/>
    <w:rsid w:val="10D02F0B"/>
    <w:rsid w:val="135FFB80"/>
    <w:rsid w:val="1417F46B"/>
    <w:rsid w:val="186FF1DC"/>
    <w:rsid w:val="1907D258"/>
    <w:rsid w:val="196833FC"/>
    <w:rsid w:val="1B2BE549"/>
    <w:rsid w:val="1EB68335"/>
    <w:rsid w:val="20336D22"/>
    <w:rsid w:val="203DBDDE"/>
    <w:rsid w:val="222488F5"/>
    <w:rsid w:val="226063C8"/>
    <w:rsid w:val="25DE76DA"/>
    <w:rsid w:val="25F05E46"/>
    <w:rsid w:val="2831A7FC"/>
    <w:rsid w:val="2B647BEB"/>
    <w:rsid w:val="2C0771D3"/>
    <w:rsid w:val="2DA7E67A"/>
    <w:rsid w:val="2DDEB799"/>
    <w:rsid w:val="2E716A4A"/>
    <w:rsid w:val="2F8A14EF"/>
    <w:rsid w:val="2FAF2F2F"/>
    <w:rsid w:val="2FCBA078"/>
    <w:rsid w:val="31021AF0"/>
    <w:rsid w:val="31100AC8"/>
    <w:rsid w:val="35CE8C3A"/>
    <w:rsid w:val="36320E7D"/>
    <w:rsid w:val="3957DBEB"/>
    <w:rsid w:val="3CD031D4"/>
    <w:rsid w:val="3CFA7D54"/>
    <w:rsid w:val="3F6DA973"/>
    <w:rsid w:val="3FEA751C"/>
    <w:rsid w:val="418D8061"/>
    <w:rsid w:val="44C16F89"/>
    <w:rsid w:val="4795003B"/>
    <w:rsid w:val="47A507A5"/>
    <w:rsid w:val="4897EFC6"/>
    <w:rsid w:val="4D9F2EA8"/>
    <w:rsid w:val="51A04A42"/>
    <w:rsid w:val="51B63E36"/>
    <w:rsid w:val="523D5E30"/>
    <w:rsid w:val="5261EC25"/>
    <w:rsid w:val="53EB6E9F"/>
    <w:rsid w:val="5432C4FD"/>
    <w:rsid w:val="560C0B4B"/>
    <w:rsid w:val="589D0563"/>
    <w:rsid w:val="59D1082D"/>
    <w:rsid w:val="5C5C0638"/>
    <w:rsid w:val="5FD64E54"/>
    <w:rsid w:val="605DD113"/>
    <w:rsid w:val="613B48C1"/>
    <w:rsid w:val="680C228C"/>
    <w:rsid w:val="6B03C5DF"/>
    <w:rsid w:val="6BF8FA3E"/>
    <w:rsid w:val="6E248CEE"/>
    <w:rsid w:val="6E6A008E"/>
    <w:rsid w:val="6FCA663E"/>
    <w:rsid w:val="764F3F93"/>
    <w:rsid w:val="772A3D54"/>
    <w:rsid w:val="77B5C2EF"/>
    <w:rsid w:val="787C7D6C"/>
    <w:rsid w:val="7BDB0D0F"/>
    <w:rsid w:val="7D7619E8"/>
    <w:rsid w:val="7EDF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8BB50"/>
  <w15:chartTrackingRefBased/>
  <w15:docId w15:val="{79C03D70-1CEB-4D78-BA9D-1C221941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1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F90"/>
  </w:style>
  <w:style w:type="paragraph" w:styleId="Rodap">
    <w:name w:val="footer"/>
    <w:basedOn w:val="Normal"/>
    <w:link w:val="RodapChar"/>
    <w:uiPriority w:val="99"/>
    <w:unhideWhenUsed/>
    <w:rsid w:val="001C1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F90"/>
  </w:style>
  <w:style w:type="paragraph" w:styleId="NormalWeb">
    <w:name w:val="Normal (Web)"/>
    <w:basedOn w:val="Normal"/>
    <w:uiPriority w:val="99"/>
    <w:semiHidden/>
    <w:unhideWhenUsed/>
    <w:rsid w:val="001C1F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0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5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3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53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8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1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16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9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73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86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4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514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830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0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10177-03DA-4F50-B054-A782EA24D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1164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pedrosa</dc:creator>
  <cp:keywords/>
  <dc:description/>
  <cp:lastModifiedBy>pedrosa</cp:lastModifiedBy>
  <cp:revision>12</cp:revision>
  <dcterms:created xsi:type="dcterms:W3CDTF">2020-05-28T01:06:00Z</dcterms:created>
  <dcterms:modified xsi:type="dcterms:W3CDTF">2020-06-11T23:53:00Z</dcterms:modified>
</cp:coreProperties>
</file>