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1906D" w14:textId="77777777" w:rsidR="003242CF" w:rsidRPr="003242CF" w:rsidRDefault="00EF2877" w:rsidP="003242CF">
      <w:pPr>
        <w:jc w:val="center"/>
        <w:rPr>
          <w:b/>
          <w:sz w:val="28"/>
          <w:szCs w:val="28"/>
        </w:rPr>
      </w:pPr>
      <w:r w:rsidRPr="003242CF">
        <w:rPr>
          <w:b/>
          <w:sz w:val="28"/>
          <w:szCs w:val="28"/>
        </w:rPr>
        <w:t>User Stories</w:t>
      </w:r>
      <w:r w:rsidR="003242CF" w:rsidRPr="003242CF">
        <w:rPr>
          <w:b/>
          <w:sz w:val="28"/>
          <w:szCs w:val="28"/>
        </w:rPr>
        <w:t xml:space="preserve"> – Sprint 1</w:t>
      </w:r>
    </w:p>
    <w:p w14:paraId="74BE9397" w14:textId="77777777" w:rsidR="003242CF" w:rsidRDefault="003242CF" w:rsidP="003242CF">
      <w:pPr>
        <w:jc w:val="center"/>
        <w:rPr>
          <w:b/>
        </w:rPr>
      </w:pPr>
    </w:p>
    <w:p w14:paraId="4E30FA92" w14:textId="77777777" w:rsidR="003242CF" w:rsidRPr="003242CF" w:rsidRDefault="003242CF" w:rsidP="003242CF">
      <w:pPr>
        <w:pStyle w:val="ListParagraph"/>
        <w:numPr>
          <w:ilvl w:val="0"/>
          <w:numId w:val="4"/>
        </w:numPr>
        <w:rPr>
          <w:b/>
        </w:rPr>
      </w:pPr>
      <w:r w:rsidRPr="003242CF">
        <w:rPr>
          <w:b/>
        </w:rPr>
        <w:t>Create User Profile</w:t>
      </w:r>
    </w:p>
    <w:p w14:paraId="48099079" w14:textId="77777777" w:rsidR="003242CF" w:rsidRDefault="003242CF" w:rsidP="003242CF">
      <w:pPr>
        <w:pStyle w:val="ListParagraph"/>
        <w:ind w:left="1080"/>
      </w:pPr>
    </w:p>
    <w:p w14:paraId="31F85F34" w14:textId="77777777" w:rsidR="003242CF" w:rsidRPr="00BB17A2" w:rsidRDefault="003242CF" w:rsidP="003242CF">
      <w:pPr>
        <w:spacing w:after="160"/>
        <w:ind w:left="720"/>
        <w:rPr>
          <w:rFonts w:ascii="Times New Roman" w:hAnsi="Times New Roman" w:cs="Times New Roman"/>
        </w:rPr>
      </w:pPr>
      <w:r w:rsidRPr="00BB17A2">
        <w:rPr>
          <w:rFonts w:ascii="Calibri" w:hAnsi="Calibri" w:cs="Times New Roman"/>
          <w:color w:val="000000"/>
        </w:rPr>
        <w:t xml:space="preserve">As a book browser or </w:t>
      </w:r>
      <w:proofErr w:type="gramStart"/>
      <w:r w:rsidRPr="00BB17A2">
        <w:rPr>
          <w:rFonts w:ascii="Calibri" w:hAnsi="Calibri" w:cs="Times New Roman"/>
          <w:color w:val="000000"/>
        </w:rPr>
        <w:t>purchaser</w:t>
      </w:r>
      <w:proofErr w:type="gramEnd"/>
      <w:r w:rsidRPr="00BB17A2">
        <w:rPr>
          <w:rFonts w:ascii="Calibri" w:hAnsi="Calibri" w:cs="Times New Roman"/>
          <w:color w:val="000000"/>
        </w:rPr>
        <w:t xml:space="preserve"> I can create a user profile so that I do not have to enter my information each time I add books to my shopping cart or purchase books</w:t>
      </w:r>
      <w:r w:rsidR="003B0092">
        <w:rPr>
          <w:rFonts w:ascii="Calibri" w:hAnsi="Calibri" w:cs="Times New Roman"/>
          <w:color w:val="000000"/>
        </w:rPr>
        <w:t>.</w:t>
      </w:r>
    </w:p>
    <w:p w14:paraId="2069214A" w14:textId="77777777" w:rsidR="003242CF" w:rsidRPr="00BB17A2" w:rsidRDefault="003242CF" w:rsidP="003242CF">
      <w:pPr>
        <w:spacing w:after="160"/>
        <w:ind w:left="720"/>
        <w:rPr>
          <w:rFonts w:ascii="Times New Roman" w:hAnsi="Times New Roman" w:cs="Times New Roman"/>
          <w:u w:val="single"/>
        </w:rPr>
      </w:pPr>
      <w:r w:rsidRPr="00BB17A2">
        <w:rPr>
          <w:rFonts w:ascii="Calibri" w:hAnsi="Calibri" w:cs="Times New Roman"/>
          <w:color w:val="000000"/>
          <w:u w:val="single"/>
        </w:rPr>
        <w:t>Acceptance Criteria:</w:t>
      </w:r>
    </w:p>
    <w:p w14:paraId="7C2ECDB9" w14:textId="77777777" w:rsidR="003242CF" w:rsidRPr="00BB17A2" w:rsidRDefault="003242CF" w:rsidP="003242CF">
      <w:pPr>
        <w:numPr>
          <w:ilvl w:val="0"/>
          <w:numId w:val="1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Must be able to click on New Profile Button to open New Profile Screen</w:t>
      </w:r>
    </w:p>
    <w:p w14:paraId="2A973B1A" w14:textId="77777777" w:rsidR="003242CF" w:rsidRPr="003242CF" w:rsidRDefault="003242CF" w:rsidP="003242CF">
      <w:pPr>
        <w:numPr>
          <w:ilvl w:val="0"/>
          <w:numId w:val="1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New Profile Screen must contain:</w:t>
      </w:r>
    </w:p>
    <w:p w14:paraId="06C328E5" w14:textId="77777777" w:rsidR="003242CF" w:rsidRPr="00BB17A2" w:rsidRDefault="003242CF" w:rsidP="003242CF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User Name Label and Textbox</w:t>
      </w:r>
    </w:p>
    <w:p w14:paraId="08048182" w14:textId="77777777" w:rsidR="003242CF" w:rsidRPr="00BB17A2" w:rsidRDefault="003242CF" w:rsidP="003242CF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Password Label and Textbox</w:t>
      </w:r>
    </w:p>
    <w:p w14:paraId="2FE90110" w14:textId="77777777" w:rsidR="003242CF" w:rsidRPr="00BB17A2" w:rsidRDefault="003242CF" w:rsidP="003242CF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First Name Label and Textbox</w:t>
      </w:r>
    </w:p>
    <w:p w14:paraId="18DA9C6E" w14:textId="77777777" w:rsidR="003242CF" w:rsidRPr="00BB17A2" w:rsidRDefault="003242CF" w:rsidP="003242CF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Last Name Label and Textbox</w:t>
      </w:r>
    </w:p>
    <w:p w14:paraId="15AFE4BB" w14:textId="77777777" w:rsidR="003242CF" w:rsidRPr="00BB17A2" w:rsidRDefault="003242CF" w:rsidP="003242CF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Email Label and Textbox</w:t>
      </w:r>
    </w:p>
    <w:p w14:paraId="17E69953" w14:textId="77777777" w:rsidR="003242CF" w:rsidRPr="00BB17A2" w:rsidRDefault="003242CF" w:rsidP="003242CF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Address Line 1 Label and Textbox</w:t>
      </w:r>
    </w:p>
    <w:p w14:paraId="0494D242" w14:textId="77777777" w:rsidR="003242CF" w:rsidRPr="00BB17A2" w:rsidRDefault="003242CF" w:rsidP="003242CF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Address Line 2 Label and Textbox</w:t>
      </w:r>
    </w:p>
    <w:p w14:paraId="5C52DDEE" w14:textId="77777777" w:rsidR="003242CF" w:rsidRPr="00BB17A2" w:rsidRDefault="003242CF" w:rsidP="003242CF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Save Button</w:t>
      </w:r>
    </w:p>
    <w:p w14:paraId="7218D6E3" w14:textId="77777777" w:rsidR="003242CF" w:rsidRPr="00BB17A2" w:rsidRDefault="003242CF" w:rsidP="003242CF">
      <w:pPr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Must be able to click Save Button and the profile information will be persisted in the database</w:t>
      </w:r>
    </w:p>
    <w:p w14:paraId="3DF8C417" w14:textId="77777777" w:rsidR="003242CF" w:rsidRPr="003242CF" w:rsidRDefault="003242CF" w:rsidP="003242CF">
      <w:pPr>
        <w:numPr>
          <w:ilvl w:val="0"/>
          <w:numId w:val="2"/>
        </w:numPr>
        <w:spacing w:after="200"/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New Profile screen must adhere to UI / UX standards and client side validation</w:t>
      </w:r>
    </w:p>
    <w:p w14:paraId="0B87897D" w14:textId="77777777" w:rsidR="003242CF" w:rsidRPr="003242CF" w:rsidRDefault="003242CF" w:rsidP="003242CF">
      <w:pPr>
        <w:pStyle w:val="ListParagraph"/>
        <w:numPr>
          <w:ilvl w:val="0"/>
          <w:numId w:val="4"/>
        </w:numPr>
        <w:rPr>
          <w:b/>
        </w:rPr>
      </w:pPr>
      <w:r w:rsidRPr="003242CF">
        <w:rPr>
          <w:b/>
        </w:rPr>
        <w:t>Update User Profile</w:t>
      </w:r>
    </w:p>
    <w:p w14:paraId="69B23FCC" w14:textId="77777777" w:rsidR="003242CF" w:rsidRDefault="003242CF" w:rsidP="003242CF">
      <w:pPr>
        <w:spacing w:after="160"/>
        <w:ind w:left="720"/>
        <w:rPr>
          <w:rFonts w:ascii="Calibri" w:hAnsi="Calibri" w:cs="Times New Roman"/>
          <w:color w:val="000000"/>
          <w:sz w:val="22"/>
          <w:szCs w:val="22"/>
        </w:rPr>
      </w:pPr>
    </w:p>
    <w:p w14:paraId="76466892" w14:textId="77777777" w:rsidR="003242CF" w:rsidRPr="00BB17A2" w:rsidRDefault="003242CF" w:rsidP="003242CF">
      <w:pPr>
        <w:spacing w:after="160"/>
        <w:ind w:left="720"/>
        <w:rPr>
          <w:rFonts w:ascii="Times New Roman" w:hAnsi="Times New Roman" w:cs="Times New Roman"/>
        </w:rPr>
      </w:pPr>
      <w:r w:rsidRPr="00BB17A2">
        <w:rPr>
          <w:rFonts w:ascii="Calibri" w:hAnsi="Calibri" w:cs="Times New Roman"/>
          <w:color w:val="000000"/>
        </w:rPr>
        <w:t>As a book browser or purchases I can update my user profile after logging in so that I can keep it up to date as my personal information changes</w:t>
      </w:r>
      <w:r w:rsidR="003B0092">
        <w:rPr>
          <w:rFonts w:ascii="Calibri" w:hAnsi="Calibri" w:cs="Times New Roman"/>
          <w:color w:val="000000"/>
        </w:rPr>
        <w:t>.</w:t>
      </w:r>
    </w:p>
    <w:p w14:paraId="0626A5B9" w14:textId="77777777" w:rsidR="003242CF" w:rsidRPr="00BB17A2" w:rsidRDefault="003242CF" w:rsidP="003242CF">
      <w:pPr>
        <w:spacing w:after="160"/>
        <w:ind w:left="720"/>
        <w:rPr>
          <w:rFonts w:ascii="Times New Roman" w:hAnsi="Times New Roman" w:cs="Times New Roman"/>
          <w:u w:val="single"/>
        </w:rPr>
      </w:pPr>
      <w:r w:rsidRPr="00BB17A2">
        <w:rPr>
          <w:rFonts w:ascii="Calibri" w:hAnsi="Calibri" w:cs="Times New Roman"/>
          <w:color w:val="000000"/>
          <w:u w:val="single"/>
        </w:rPr>
        <w:t>Acceptance Criteria:</w:t>
      </w:r>
    </w:p>
    <w:p w14:paraId="13B06747" w14:textId="77777777" w:rsidR="003242CF" w:rsidRPr="00BB17A2" w:rsidRDefault="003242CF" w:rsidP="003242CF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 xml:space="preserve">Must be able to click on </w:t>
      </w:r>
      <w:r>
        <w:rPr>
          <w:rFonts w:ascii="Calibri" w:hAnsi="Calibri" w:cs="Arial"/>
          <w:color w:val="000000"/>
        </w:rPr>
        <w:t>Update Profile Button to open Update</w:t>
      </w:r>
      <w:r w:rsidRPr="00BB17A2">
        <w:rPr>
          <w:rFonts w:ascii="Calibri" w:hAnsi="Calibri" w:cs="Arial"/>
          <w:color w:val="000000"/>
        </w:rPr>
        <w:t xml:space="preserve"> Profile Screen</w:t>
      </w:r>
    </w:p>
    <w:p w14:paraId="7176C3B1" w14:textId="77777777" w:rsidR="003242CF" w:rsidRPr="00BB17A2" w:rsidRDefault="003242CF" w:rsidP="003242CF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Edit Profile Screen must contain:</w:t>
      </w:r>
    </w:p>
    <w:p w14:paraId="743E4047" w14:textId="77777777" w:rsidR="003242CF" w:rsidRPr="00BB17A2" w:rsidRDefault="003242CF" w:rsidP="003242CF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First Name Label and Textbox</w:t>
      </w:r>
    </w:p>
    <w:p w14:paraId="1334E20D" w14:textId="77777777" w:rsidR="003242CF" w:rsidRPr="00BB17A2" w:rsidRDefault="003242CF" w:rsidP="003242CF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Last Name Label and Textbox</w:t>
      </w:r>
    </w:p>
    <w:p w14:paraId="6ED0C2BE" w14:textId="77777777" w:rsidR="003242CF" w:rsidRPr="00BB17A2" w:rsidRDefault="003242CF" w:rsidP="003242CF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Email Label and Textbox</w:t>
      </w:r>
    </w:p>
    <w:p w14:paraId="59CBF1CD" w14:textId="77777777" w:rsidR="003242CF" w:rsidRPr="00BB17A2" w:rsidRDefault="003242CF" w:rsidP="003242CF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Address Line 1 Label and Textbox</w:t>
      </w:r>
    </w:p>
    <w:p w14:paraId="00082C34" w14:textId="77777777" w:rsidR="003242CF" w:rsidRPr="00BB17A2" w:rsidRDefault="003242CF" w:rsidP="003242CF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Address Line 2 Label and Textbox</w:t>
      </w:r>
    </w:p>
    <w:p w14:paraId="54947B7D" w14:textId="77777777" w:rsidR="003242CF" w:rsidRPr="00BB17A2" w:rsidRDefault="003242CF" w:rsidP="003242CF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Save Button</w:t>
      </w:r>
    </w:p>
    <w:p w14:paraId="5F5257E1" w14:textId="77777777" w:rsidR="003242CF" w:rsidRPr="00BB17A2" w:rsidRDefault="003242CF" w:rsidP="003242CF">
      <w:pPr>
        <w:numPr>
          <w:ilvl w:val="0"/>
          <w:numId w:val="6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Must be able to click Save Button and the new profile information will be persisted in the database</w:t>
      </w:r>
    </w:p>
    <w:p w14:paraId="750248AC" w14:textId="77777777" w:rsidR="003242CF" w:rsidRPr="003242CF" w:rsidRDefault="003242CF" w:rsidP="003242CF">
      <w:pPr>
        <w:numPr>
          <w:ilvl w:val="0"/>
          <w:numId w:val="6"/>
        </w:numPr>
        <w:spacing w:after="20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>Update</w:t>
      </w:r>
      <w:r w:rsidRPr="00BB17A2">
        <w:rPr>
          <w:rFonts w:ascii="Calibri" w:hAnsi="Calibri" w:cs="Arial"/>
          <w:color w:val="000000"/>
        </w:rPr>
        <w:t xml:space="preserve"> Profile screen must adhere to UI / UX standards and client side validation</w:t>
      </w:r>
    </w:p>
    <w:p w14:paraId="73AAEAF0" w14:textId="77777777" w:rsidR="003242CF" w:rsidRDefault="003242CF" w:rsidP="003242CF">
      <w:pPr>
        <w:pStyle w:val="ListParagraph"/>
        <w:numPr>
          <w:ilvl w:val="0"/>
          <w:numId w:val="4"/>
        </w:numPr>
        <w:rPr>
          <w:b/>
        </w:rPr>
      </w:pPr>
      <w:r w:rsidRPr="003B0092">
        <w:rPr>
          <w:b/>
        </w:rPr>
        <w:t>Credit Card Preferences</w:t>
      </w:r>
    </w:p>
    <w:p w14:paraId="7F03EE26" w14:textId="77777777" w:rsidR="003B0092" w:rsidRPr="003B0092" w:rsidRDefault="003B0092" w:rsidP="003B0092">
      <w:pPr>
        <w:ind w:left="1080"/>
        <w:rPr>
          <w:b/>
        </w:rPr>
      </w:pPr>
    </w:p>
    <w:p w14:paraId="54D41679" w14:textId="77777777" w:rsidR="003B0092" w:rsidRPr="00BB17A2" w:rsidRDefault="003B0092" w:rsidP="003B0092">
      <w:pPr>
        <w:spacing w:after="160"/>
        <w:ind w:left="720"/>
        <w:rPr>
          <w:rFonts w:ascii="Times New Roman" w:hAnsi="Times New Roman" w:cs="Times New Roman"/>
        </w:rPr>
      </w:pPr>
      <w:r w:rsidRPr="00BB17A2">
        <w:rPr>
          <w:rFonts w:ascii="Calibri" w:hAnsi="Calibri" w:cs="Times New Roman"/>
          <w:color w:val="000000"/>
        </w:rPr>
        <w:t>As a book purchaser, I can define my credit card preferences so that I do not have to enter my credit card information each time I purchase books.</w:t>
      </w:r>
    </w:p>
    <w:p w14:paraId="676F04BC" w14:textId="77777777" w:rsidR="003B0092" w:rsidRPr="00BB17A2" w:rsidRDefault="003B0092" w:rsidP="003B0092">
      <w:pPr>
        <w:spacing w:after="160"/>
        <w:ind w:left="720"/>
        <w:rPr>
          <w:rFonts w:ascii="Times New Roman" w:hAnsi="Times New Roman" w:cs="Times New Roman"/>
          <w:u w:val="single"/>
        </w:rPr>
      </w:pPr>
      <w:r w:rsidRPr="00BB17A2">
        <w:rPr>
          <w:rFonts w:ascii="Calibri" w:hAnsi="Calibri" w:cs="Times New Roman"/>
          <w:color w:val="000000"/>
          <w:u w:val="single"/>
        </w:rPr>
        <w:lastRenderedPageBreak/>
        <w:t>Acceptance Criteria:</w:t>
      </w:r>
    </w:p>
    <w:p w14:paraId="291585E7" w14:textId="77777777" w:rsidR="003B0092" w:rsidRPr="00BB17A2" w:rsidRDefault="003B0092" w:rsidP="003B0092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Must be able to click Add Credit Card button to open an Add Credit Card Field to save credit card information</w:t>
      </w:r>
    </w:p>
    <w:p w14:paraId="39BEAE15" w14:textId="77777777" w:rsidR="003B0092" w:rsidRPr="00BB17A2" w:rsidRDefault="003B0092" w:rsidP="003B0092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 Credit Card Field must contain:</w:t>
      </w:r>
    </w:p>
    <w:p w14:paraId="63293A30" w14:textId="77777777" w:rsidR="003B0092" w:rsidRPr="003B0092" w:rsidRDefault="003B0092" w:rsidP="003B0092">
      <w:pPr>
        <w:numPr>
          <w:ilvl w:val="1"/>
          <w:numId w:val="8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Credit Card Type Label and Dropdown Menu</w:t>
      </w:r>
    </w:p>
    <w:p w14:paraId="3FAA261E" w14:textId="77777777" w:rsidR="003B0092" w:rsidRPr="00BB17A2" w:rsidRDefault="003B0092" w:rsidP="003B0092">
      <w:pPr>
        <w:numPr>
          <w:ilvl w:val="1"/>
          <w:numId w:val="8"/>
        </w:numPr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 xml:space="preserve">Name </w:t>
      </w:r>
      <w:r w:rsidRPr="00BB17A2">
        <w:rPr>
          <w:rFonts w:ascii="Calibri" w:hAnsi="Calibri" w:cs="Arial"/>
          <w:color w:val="000000"/>
        </w:rPr>
        <w:t>on Credit Card Label and Textbox</w:t>
      </w:r>
    </w:p>
    <w:p w14:paraId="7D852F33" w14:textId="77777777" w:rsidR="003B0092" w:rsidRPr="00BB17A2" w:rsidRDefault="003B0092" w:rsidP="003B0092">
      <w:pPr>
        <w:numPr>
          <w:ilvl w:val="1"/>
          <w:numId w:val="8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Credit Card Number Label and Textbox</w:t>
      </w:r>
    </w:p>
    <w:p w14:paraId="7970C3B7" w14:textId="77777777" w:rsidR="003B0092" w:rsidRPr="003B0092" w:rsidRDefault="003B0092" w:rsidP="003B0092">
      <w:pPr>
        <w:numPr>
          <w:ilvl w:val="1"/>
          <w:numId w:val="8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Expiration Da</w:t>
      </w:r>
      <w:r w:rsidRPr="003B0092">
        <w:rPr>
          <w:rFonts w:ascii="Calibri" w:hAnsi="Calibri" w:cs="Arial"/>
          <w:color w:val="000000"/>
        </w:rPr>
        <w:t>te Label</w:t>
      </w:r>
      <w:r>
        <w:rPr>
          <w:rFonts w:ascii="Calibri" w:hAnsi="Calibri" w:cs="Arial"/>
          <w:color w:val="000000"/>
        </w:rPr>
        <w:t xml:space="preserve"> and Textbox</w:t>
      </w:r>
    </w:p>
    <w:p w14:paraId="76113DFC" w14:textId="77777777" w:rsidR="003B0092" w:rsidRPr="00BB17A2" w:rsidRDefault="003B0092" w:rsidP="003B0092">
      <w:pPr>
        <w:numPr>
          <w:ilvl w:val="1"/>
          <w:numId w:val="8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Security Code Label and Textbox</w:t>
      </w:r>
    </w:p>
    <w:p w14:paraId="0E83EC27" w14:textId="77777777" w:rsidR="003B0092" w:rsidRPr="00BB17A2" w:rsidRDefault="003B0092" w:rsidP="003B0092">
      <w:pPr>
        <w:numPr>
          <w:ilvl w:val="1"/>
          <w:numId w:val="8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Billing Address Line 1 Label and Textbox</w:t>
      </w:r>
    </w:p>
    <w:p w14:paraId="76075487" w14:textId="77777777" w:rsidR="003B0092" w:rsidRPr="00BB17A2" w:rsidRDefault="003B0092" w:rsidP="003B0092">
      <w:pPr>
        <w:numPr>
          <w:ilvl w:val="1"/>
          <w:numId w:val="8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Billing Address Line 2 Label and Textbox</w:t>
      </w:r>
    </w:p>
    <w:p w14:paraId="1242C05F" w14:textId="77777777" w:rsidR="003B0092" w:rsidRPr="00BB17A2" w:rsidRDefault="003B0092" w:rsidP="003B0092">
      <w:pPr>
        <w:numPr>
          <w:ilvl w:val="1"/>
          <w:numId w:val="8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Save Button</w:t>
      </w:r>
    </w:p>
    <w:p w14:paraId="25DAC3C5" w14:textId="77777777" w:rsidR="003B0092" w:rsidRPr="00BB17A2" w:rsidRDefault="003B0092" w:rsidP="003B0092">
      <w:pPr>
        <w:numPr>
          <w:ilvl w:val="0"/>
          <w:numId w:val="8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Must be able to click Save Button and the credit card information will be persisted in the database</w:t>
      </w:r>
    </w:p>
    <w:p w14:paraId="54952C70" w14:textId="77777777" w:rsidR="003B0092" w:rsidRPr="003B0092" w:rsidRDefault="003B0092" w:rsidP="003B0092">
      <w:pPr>
        <w:numPr>
          <w:ilvl w:val="0"/>
          <w:numId w:val="8"/>
        </w:numPr>
        <w:spacing w:after="200"/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 Credit Card Field must adhere to UI / UX standards and client side validation</w:t>
      </w:r>
    </w:p>
    <w:p w14:paraId="79D6B6A6" w14:textId="77777777" w:rsidR="003242CF" w:rsidRPr="003B0092" w:rsidRDefault="003242CF" w:rsidP="003242CF">
      <w:pPr>
        <w:pStyle w:val="ListParagraph"/>
        <w:numPr>
          <w:ilvl w:val="0"/>
          <w:numId w:val="4"/>
        </w:numPr>
        <w:rPr>
          <w:b/>
        </w:rPr>
      </w:pPr>
      <w:r w:rsidRPr="003B0092">
        <w:rPr>
          <w:b/>
        </w:rPr>
        <w:t>Shipping Preferences</w:t>
      </w:r>
    </w:p>
    <w:p w14:paraId="3D2A0913" w14:textId="77777777" w:rsidR="003B0092" w:rsidRDefault="003B0092" w:rsidP="003B0092">
      <w:pPr>
        <w:ind w:left="1080"/>
      </w:pPr>
    </w:p>
    <w:p w14:paraId="10AAE0AB" w14:textId="77777777" w:rsidR="003B0092" w:rsidRPr="00BB17A2" w:rsidRDefault="003B0092" w:rsidP="003B0092">
      <w:pPr>
        <w:spacing w:after="160"/>
        <w:ind w:left="720"/>
        <w:rPr>
          <w:rFonts w:ascii="Times New Roman" w:hAnsi="Times New Roman" w:cs="Times New Roman"/>
        </w:rPr>
      </w:pPr>
      <w:r w:rsidRPr="00BB17A2">
        <w:rPr>
          <w:rFonts w:ascii="Calibri" w:hAnsi="Calibri" w:cs="Times New Roman"/>
          <w:color w:val="000000"/>
        </w:rPr>
        <w:t xml:space="preserve">As a book </w:t>
      </w:r>
      <w:proofErr w:type="gramStart"/>
      <w:r w:rsidRPr="00BB17A2">
        <w:rPr>
          <w:rFonts w:ascii="Calibri" w:hAnsi="Calibri" w:cs="Times New Roman"/>
          <w:color w:val="000000"/>
        </w:rPr>
        <w:t>purchaser</w:t>
      </w:r>
      <w:proofErr w:type="gramEnd"/>
      <w:r w:rsidRPr="00BB17A2">
        <w:rPr>
          <w:rFonts w:ascii="Calibri" w:hAnsi="Calibri" w:cs="Times New Roman"/>
          <w:color w:val="000000"/>
        </w:rPr>
        <w:t xml:space="preserve"> I can define my shipping preferences</w:t>
      </w:r>
      <w:r>
        <w:rPr>
          <w:rFonts w:ascii="Calibri" w:hAnsi="Calibri" w:cs="Times New Roman"/>
          <w:color w:val="000000"/>
        </w:rPr>
        <w:t xml:space="preserve"> s</w:t>
      </w:r>
      <w:r w:rsidRPr="00BB17A2">
        <w:rPr>
          <w:rFonts w:ascii="Calibri" w:hAnsi="Calibri" w:cs="Times New Roman"/>
          <w:color w:val="000000"/>
        </w:rPr>
        <w:t>o that I do not have to enter my information each time I purchase books.</w:t>
      </w:r>
    </w:p>
    <w:p w14:paraId="0679AD88" w14:textId="77777777" w:rsidR="003B0092" w:rsidRPr="00BB17A2" w:rsidRDefault="003B0092" w:rsidP="003B0092">
      <w:pPr>
        <w:spacing w:after="160"/>
        <w:ind w:left="720"/>
        <w:rPr>
          <w:rFonts w:ascii="Times New Roman" w:hAnsi="Times New Roman" w:cs="Times New Roman"/>
          <w:u w:val="single"/>
        </w:rPr>
      </w:pPr>
      <w:r w:rsidRPr="00BB17A2">
        <w:rPr>
          <w:rFonts w:ascii="Calibri" w:hAnsi="Calibri" w:cs="Times New Roman"/>
          <w:color w:val="000000"/>
          <w:u w:val="single"/>
        </w:rPr>
        <w:t>Acceptance Criteria:</w:t>
      </w:r>
    </w:p>
    <w:p w14:paraId="0502F0BC" w14:textId="77777777" w:rsidR="003B0092" w:rsidRPr="00BB17A2" w:rsidRDefault="003B0092" w:rsidP="003B0092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 xml:space="preserve">Must be able to click </w:t>
      </w:r>
      <w:r>
        <w:rPr>
          <w:rFonts w:ascii="Calibri" w:hAnsi="Calibri" w:cs="Arial"/>
          <w:color w:val="000000"/>
        </w:rPr>
        <w:t>Shipping Preferences</w:t>
      </w:r>
      <w:r w:rsidRPr="00BB17A2">
        <w:rPr>
          <w:rFonts w:ascii="Calibri" w:hAnsi="Calibri" w:cs="Arial"/>
          <w:color w:val="000000"/>
        </w:rPr>
        <w:t xml:space="preserve"> button to open an Add Shipping Address Field to save credit card information</w:t>
      </w:r>
    </w:p>
    <w:p w14:paraId="5CDA03DC" w14:textId="77777777" w:rsidR="003B0092" w:rsidRPr="00BB17A2" w:rsidRDefault="003B0092" w:rsidP="003B0092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 Shipping Address Field must contain:</w:t>
      </w:r>
    </w:p>
    <w:p w14:paraId="32D2E52A" w14:textId="77777777" w:rsidR="003B0092" w:rsidRPr="00BB17A2" w:rsidRDefault="003B0092" w:rsidP="003B0092">
      <w:pPr>
        <w:numPr>
          <w:ilvl w:val="1"/>
          <w:numId w:val="10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Address Line 1 Label and Textbox</w:t>
      </w:r>
    </w:p>
    <w:p w14:paraId="5FAE58B8" w14:textId="77777777" w:rsidR="003B0092" w:rsidRPr="00BB17A2" w:rsidRDefault="003B0092" w:rsidP="003B0092">
      <w:pPr>
        <w:numPr>
          <w:ilvl w:val="1"/>
          <w:numId w:val="10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Address Line 2 Label and Textbox</w:t>
      </w:r>
    </w:p>
    <w:p w14:paraId="3E8E6A3A" w14:textId="77777777" w:rsidR="003B0092" w:rsidRPr="00BB17A2" w:rsidRDefault="003B0092" w:rsidP="003B0092">
      <w:pPr>
        <w:numPr>
          <w:ilvl w:val="1"/>
          <w:numId w:val="10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Save Button</w:t>
      </w:r>
    </w:p>
    <w:p w14:paraId="788E15AC" w14:textId="77777777" w:rsidR="003B0092" w:rsidRPr="00BB17A2" w:rsidRDefault="003B0092" w:rsidP="003B0092">
      <w:pPr>
        <w:numPr>
          <w:ilvl w:val="0"/>
          <w:numId w:val="10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Must be able to click Save Button and the shipping address will be persisted in the database.</w:t>
      </w:r>
    </w:p>
    <w:p w14:paraId="7DE2692F" w14:textId="77777777" w:rsidR="003B0092" w:rsidRPr="003B0092" w:rsidRDefault="003B0092" w:rsidP="003B0092">
      <w:pPr>
        <w:numPr>
          <w:ilvl w:val="0"/>
          <w:numId w:val="10"/>
        </w:numPr>
        <w:spacing w:after="200"/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Add Shipping Address Field must adhere to UI / UX standards and client side validation.</w:t>
      </w:r>
    </w:p>
    <w:p w14:paraId="71EA1A18" w14:textId="77777777" w:rsidR="003B0092" w:rsidRPr="003B0092" w:rsidRDefault="003242CF" w:rsidP="003B0092">
      <w:pPr>
        <w:pStyle w:val="ListParagraph"/>
        <w:numPr>
          <w:ilvl w:val="0"/>
          <w:numId w:val="4"/>
        </w:numPr>
        <w:rPr>
          <w:b/>
        </w:rPr>
      </w:pPr>
      <w:r w:rsidRPr="003B0092">
        <w:rPr>
          <w:b/>
        </w:rPr>
        <w:t>Login</w:t>
      </w:r>
    </w:p>
    <w:p w14:paraId="3CF80BD2" w14:textId="77777777" w:rsidR="003B0092" w:rsidRDefault="003B0092" w:rsidP="003B0092">
      <w:pPr>
        <w:spacing w:after="160"/>
        <w:rPr>
          <w:rFonts w:ascii="Calibri" w:hAnsi="Calibri" w:cs="Times New Roman"/>
          <w:color w:val="000000"/>
          <w:sz w:val="22"/>
          <w:szCs w:val="22"/>
        </w:rPr>
      </w:pPr>
    </w:p>
    <w:p w14:paraId="12EA4FEF" w14:textId="77777777" w:rsidR="003B0092" w:rsidRPr="00BB17A2" w:rsidRDefault="003B0092" w:rsidP="003B0092">
      <w:pPr>
        <w:spacing w:after="160"/>
        <w:ind w:left="720"/>
        <w:rPr>
          <w:rFonts w:ascii="Times New Roman" w:hAnsi="Times New Roman" w:cs="Times New Roman"/>
        </w:rPr>
      </w:pPr>
      <w:r w:rsidRPr="00BB17A2">
        <w:rPr>
          <w:rFonts w:ascii="Calibri" w:hAnsi="Calibri" w:cs="Times New Roman"/>
          <w:color w:val="000000"/>
        </w:rPr>
        <w:t>As a book purchaser, I can securely login so that there is no chance that my personal data will be intercepted or hacked.</w:t>
      </w:r>
    </w:p>
    <w:p w14:paraId="420932BB" w14:textId="77777777" w:rsidR="003B0092" w:rsidRPr="00BB17A2" w:rsidRDefault="003B0092" w:rsidP="003B0092">
      <w:pPr>
        <w:spacing w:after="160"/>
        <w:ind w:left="720"/>
        <w:rPr>
          <w:rFonts w:ascii="Times New Roman" w:hAnsi="Times New Roman" w:cs="Times New Roman"/>
          <w:u w:val="single"/>
        </w:rPr>
      </w:pPr>
      <w:r w:rsidRPr="00BB17A2">
        <w:rPr>
          <w:rFonts w:ascii="Calibri" w:hAnsi="Calibri" w:cs="Times New Roman"/>
          <w:color w:val="000000"/>
          <w:u w:val="single"/>
        </w:rPr>
        <w:t>Acceptance Criteria:</w:t>
      </w:r>
    </w:p>
    <w:p w14:paraId="75EBFE88" w14:textId="77777777" w:rsidR="003B0092" w:rsidRPr="00BB17A2" w:rsidRDefault="003B0092" w:rsidP="003B0092">
      <w:pPr>
        <w:numPr>
          <w:ilvl w:val="0"/>
          <w:numId w:val="11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Must be able to clic</w:t>
      </w:r>
      <w:r>
        <w:rPr>
          <w:rFonts w:ascii="Calibri" w:hAnsi="Calibri" w:cs="Arial"/>
          <w:color w:val="000000"/>
        </w:rPr>
        <w:t xml:space="preserve">k Login Button to open a Login </w:t>
      </w:r>
      <w:r w:rsidRPr="00BB17A2">
        <w:rPr>
          <w:rFonts w:ascii="Calibri" w:hAnsi="Calibri" w:cs="Arial"/>
          <w:color w:val="000000"/>
        </w:rPr>
        <w:t>Page</w:t>
      </w:r>
    </w:p>
    <w:p w14:paraId="799095FF" w14:textId="77777777" w:rsidR="003B0092" w:rsidRPr="00BB17A2" w:rsidRDefault="003B0092" w:rsidP="003B0092">
      <w:pPr>
        <w:numPr>
          <w:ilvl w:val="0"/>
          <w:numId w:val="11"/>
        </w:numPr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 xml:space="preserve">Login </w:t>
      </w:r>
      <w:r w:rsidRPr="00BB17A2">
        <w:rPr>
          <w:rFonts w:ascii="Calibri" w:hAnsi="Calibri" w:cs="Arial"/>
          <w:color w:val="000000"/>
        </w:rPr>
        <w:t>Page must contain:</w:t>
      </w:r>
    </w:p>
    <w:p w14:paraId="3AD75BBC" w14:textId="77777777" w:rsidR="003B0092" w:rsidRPr="00BB17A2" w:rsidRDefault="003B0092" w:rsidP="003B0092">
      <w:pPr>
        <w:numPr>
          <w:ilvl w:val="1"/>
          <w:numId w:val="1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Login Label and Textbox</w:t>
      </w:r>
    </w:p>
    <w:p w14:paraId="72E71E20" w14:textId="77777777" w:rsidR="003B0092" w:rsidRPr="00BB17A2" w:rsidRDefault="003B0092" w:rsidP="003B0092">
      <w:pPr>
        <w:numPr>
          <w:ilvl w:val="1"/>
          <w:numId w:val="1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Password Label and Textbox</w:t>
      </w:r>
    </w:p>
    <w:p w14:paraId="277BA1DF" w14:textId="77777777" w:rsidR="003B0092" w:rsidRPr="00BB17A2" w:rsidRDefault="003B0092" w:rsidP="003B0092">
      <w:pPr>
        <w:numPr>
          <w:ilvl w:val="1"/>
          <w:numId w:val="1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Create Profile Button</w:t>
      </w:r>
    </w:p>
    <w:p w14:paraId="4CFD9F62" w14:textId="77777777" w:rsidR="003B0092" w:rsidRPr="00BB17A2" w:rsidRDefault="003B0092" w:rsidP="003B0092">
      <w:pPr>
        <w:numPr>
          <w:ilvl w:val="1"/>
          <w:numId w:val="12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Submit Button</w:t>
      </w:r>
    </w:p>
    <w:p w14:paraId="38D8555C" w14:textId="77777777" w:rsidR="003B0092" w:rsidRPr="003B0092" w:rsidRDefault="003B0092" w:rsidP="003B0092">
      <w:pPr>
        <w:numPr>
          <w:ilvl w:val="0"/>
          <w:numId w:val="12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 xml:space="preserve">Must be </w:t>
      </w:r>
      <w:r>
        <w:rPr>
          <w:rFonts w:ascii="Calibri" w:hAnsi="Calibri" w:cs="Arial"/>
          <w:color w:val="000000"/>
        </w:rPr>
        <w:t>able to click Submit Button to authenticate login</w:t>
      </w:r>
      <w:r w:rsidRPr="00BB17A2">
        <w:rPr>
          <w:rFonts w:ascii="Calibri" w:hAnsi="Calibri" w:cs="Arial"/>
          <w:color w:val="000000"/>
        </w:rPr>
        <w:t xml:space="preserve"> in database.</w:t>
      </w:r>
    </w:p>
    <w:p w14:paraId="5E4F6D55" w14:textId="77777777" w:rsidR="003B0092" w:rsidRPr="00BB17A2" w:rsidRDefault="003B0092" w:rsidP="003B0092">
      <w:pPr>
        <w:numPr>
          <w:ilvl w:val="0"/>
          <w:numId w:val="12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 xml:space="preserve">Must be able to click Create Profile Button to </w:t>
      </w:r>
      <w:r>
        <w:rPr>
          <w:rFonts w:ascii="Calibri" w:hAnsi="Calibri" w:cs="Arial"/>
          <w:color w:val="000000"/>
        </w:rPr>
        <w:t>open New Profile S</w:t>
      </w:r>
      <w:r w:rsidRPr="00BB17A2">
        <w:rPr>
          <w:rFonts w:ascii="Calibri" w:hAnsi="Calibri" w:cs="Arial"/>
          <w:color w:val="000000"/>
        </w:rPr>
        <w:t>creen.</w:t>
      </w:r>
    </w:p>
    <w:p w14:paraId="28223796" w14:textId="77777777" w:rsidR="003B0092" w:rsidRPr="003B0092" w:rsidRDefault="003B0092" w:rsidP="003B0092">
      <w:pPr>
        <w:numPr>
          <w:ilvl w:val="0"/>
          <w:numId w:val="12"/>
        </w:numPr>
        <w:spacing w:after="20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 xml:space="preserve">Login </w:t>
      </w:r>
      <w:r w:rsidRPr="00BB17A2">
        <w:rPr>
          <w:rFonts w:ascii="Calibri" w:hAnsi="Calibri" w:cs="Arial"/>
          <w:color w:val="000000"/>
        </w:rPr>
        <w:t>Page must adhere to UI / UX standards and client side validation.</w:t>
      </w:r>
    </w:p>
    <w:p w14:paraId="43BB49F0" w14:textId="77777777" w:rsidR="003B0092" w:rsidRDefault="003242CF" w:rsidP="003B0092">
      <w:pPr>
        <w:pStyle w:val="ListParagraph"/>
        <w:numPr>
          <w:ilvl w:val="0"/>
          <w:numId w:val="4"/>
        </w:numPr>
        <w:rPr>
          <w:b/>
        </w:rPr>
      </w:pPr>
      <w:r w:rsidRPr="003B0092">
        <w:rPr>
          <w:b/>
        </w:rPr>
        <w:t>Deactivate User Profil</w:t>
      </w:r>
      <w:r w:rsidR="003B0092">
        <w:rPr>
          <w:b/>
        </w:rPr>
        <w:t>e</w:t>
      </w:r>
    </w:p>
    <w:p w14:paraId="03104ADE" w14:textId="77777777" w:rsidR="003B0092" w:rsidRDefault="003B0092" w:rsidP="003B0092">
      <w:pPr>
        <w:spacing w:after="160"/>
        <w:ind w:left="720"/>
        <w:rPr>
          <w:rFonts w:ascii="Calibri" w:hAnsi="Calibri" w:cs="Times New Roman"/>
          <w:color w:val="000000"/>
          <w:sz w:val="22"/>
          <w:szCs w:val="22"/>
        </w:rPr>
      </w:pPr>
    </w:p>
    <w:p w14:paraId="2314CF7D" w14:textId="77777777" w:rsidR="003B0092" w:rsidRPr="00BB17A2" w:rsidRDefault="003B0092" w:rsidP="003B0092">
      <w:pPr>
        <w:spacing w:after="160"/>
        <w:ind w:left="720"/>
        <w:rPr>
          <w:rFonts w:ascii="Times New Roman" w:hAnsi="Times New Roman" w:cs="Times New Roman"/>
        </w:rPr>
      </w:pPr>
      <w:r w:rsidRPr="00BB17A2">
        <w:rPr>
          <w:rFonts w:ascii="Calibri" w:hAnsi="Calibri" w:cs="Times New Roman"/>
          <w:color w:val="000000"/>
        </w:rPr>
        <w:t xml:space="preserve">As a book browser or </w:t>
      </w:r>
      <w:proofErr w:type="gramStart"/>
      <w:r w:rsidRPr="00BB17A2">
        <w:rPr>
          <w:rFonts w:ascii="Calibri" w:hAnsi="Calibri" w:cs="Times New Roman"/>
          <w:color w:val="000000"/>
        </w:rPr>
        <w:t>purchaser</w:t>
      </w:r>
      <w:proofErr w:type="gramEnd"/>
      <w:r w:rsidRPr="00BB17A2">
        <w:rPr>
          <w:rFonts w:ascii="Calibri" w:hAnsi="Calibri" w:cs="Times New Roman"/>
          <w:color w:val="000000"/>
        </w:rPr>
        <w:t xml:space="preserve"> I can deactivate my user profile so that my personal information no longer exists in the system after I decide I no longer want any interaction with the site.</w:t>
      </w:r>
    </w:p>
    <w:p w14:paraId="7068A1A9" w14:textId="77777777" w:rsidR="003B0092" w:rsidRPr="00BB17A2" w:rsidRDefault="003B0092" w:rsidP="003B0092">
      <w:pPr>
        <w:spacing w:after="160"/>
        <w:ind w:left="720"/>
        <w:rPr>
          <w:rFonts w:ascii="Times New Roman" w:hAnsi="Times New Roman" w:cs="Times New Roman"/>
          <w:u w:val="single"/>
        </w:rPr>
      </w:pPr>
      <w:r w:rsidRPr="00BB17A2">
        <w:rPr>
          <w:rFonts w:ascii="Calibri" w:hAnsi="Calibri" w:cs="Times New Roman"/>
          <w:color w:val="000000"/>
          <w:u w:val="single"/>
        </w:rPr>
        <w:t>Acceptance Criteria:</w:t>
      </w:r>
    </w:p>
    <w:p w14:paraId="790ECA86" w14:textId="77777777" w:rsidR="003B0092" w:rsidRPr="00BB17A2" w:rsidRDefault="003B0092" w:rsidP="003B0092">
      <w:pPr>
        <w:numPr>
          <w:ilvl w:val="0"/>
          <w:numId w:val="13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Must be able to click Deactivate Profile Button to open a Deactivate</w:t>
      </w:r>
      <w:r w:rsidR="000903D3">
        <w:rPr>
          <w:rFonts w:ascii="Calibri" w:hAnsi="Calibri" w:cs="Arial"/>
          <w:color w:val="000000"/>
        </w:rPr>
        <w:t xml:space="preserve"> Profile Page</w:t>
      </w:r>
      <w:r w:rsidRPr="00BB17A2">
        <w:rPr>
          <w:rFonts w:ascii="Calibri" w:hAnsi="Calibri" w:cs="Arial"/>
          <w:color w:val="000000"/>
        </w:rPr>
        <w:t>.</w:t>
      </w:r>
    </w:p>
    <w:p w14:paraId="477C79E1" w14:textId="77777777" w:rsidR="003B0092" w:rsidRPr="00BB17A2" w:rsidRDefault="003B0092" w:rsidP="003B0092">
      <w:pPr>
        <w:numPr>
          <w:ilvl w:val="0"/>
          <w:numId w:val="13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 xml:space="preserve">Deactivate Confirmation </w:t>
      </w:r>
      <w:r w:rsidR="000903D3">
        <w:rPr>
          <w:rFonts w:ascii="Calibri" w:hAnsi="Calibri" w:cs="Arial"/>
          <w:color w:val="000000"/>
        </w:rPr>
        <w:t>Page must</w:t>
      </w:r>
      <w:r w:rsidRPr="00BB17A2">
        <w:rPr>
          <w:rFonts w:ascii="Calibri" w:hAnsi="Calibri" w:cs="Arial"/>
          <w:color w:val="000000"/>
        </w:rPr>
        <w:t xml:space="preserve"> contain:</w:t>
      </w:r>
    </w:p>
    <w:p w14:paraId="0D5C88AE" w14:textId="77777777" w:rsidR="003B0092" w:rsidRPr="00BB17A2" w:rsidRDefault="003B0092" w:rsidP="003B0092">
      <w:pPr>
        <w:numPr>
          <w:ilvl w:val="1"/>
          <w:numId w:val="14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 xml:space="preserve">Label </w:t>
      </w:r>
      <w:r w:rsidR="000903D3">
        <w:rPr>
          <w:rFonts w:ascii="Calibri" w:hAnsi="Calibri" w:cs="Arial"/>
          <w:color w:val="000000"/>
        </w:rPr>
        <w:t>prompting the</w:t>
      </w:r>
      <w:r w:rsidRPr="00BB17A2">
        <w:rPr>
          <w:rFonts w:ascii="Calibri" w:hAnsi="Calibri" w:cs="Arial"/>
          <w:color w:val="000000"/>
        </w:rPr>
        <w:t xml:space="preserve"> deactivation</w:t>
      </w:r>
    </w:p>
    <w:p w14:paraId="31F429D1" w14:textId="77777777" w:rsidR="003B0092" w:rsidRPr="00BB17A2" w:rsidRDefault="003B0092" w:rsidP="003B0092">
      <w:pPr>
        <w:numPr>
          <w:ilvl w:val="1"/>
          <w:numId w:val="14"/>
        </w:numPr>
        <w:ind w:left="216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Confirm Button</w:t>
      </w:r>
    </w:p>
    <w:p w14:paraId="7EF51003" w14:textId="77777777" w:rsidR="003B0092" w:rsidRPr="00BB17A2" w:rsidRDefault="003B0092" w:rsidP="003B0092">
      <w:pPr>
        <w:numPr>
          <w:ilvl w:val="0"/>
          <w:numId w:val="14"/>
        </w:numPr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 xml:space="preserve">Must be able to click Confirm Button to delete all </w:t>
      </w:r>
      <w:r w:rsidR="000903D3">
        <w:rPr>
          <w:rFonts w:ascii="Calibri" w:hAnsi="Calibri" w:cs="Arial"/>
          <w:color w:val="000000"/>
        </w:rPr>
        <w:t xml:space="preserve">data associated with the user </w:t>
      </w:r>
      <w:r w:rsidRPr="00BB17A2">
        <w:rPr>
          <w:rFonts w:ascii="Calibri" w:hAnsi="Calibri" w:cs="Arial"/>
          <w:color w:val="000000"/>
        </w:rPr>
        <w:t xml:space="preserve">from </w:t>
      </w:r>
      <w:r w:rsidR="000903D3">
        <w:rPr>
          <w:rFonts w:ascii="Calibri" w:hAnsi="Calibri" w:cs="Arial"/>
          <w:color w:val="000000"/>
        </w:rPr>
        <w:t xml:space="preserve">the </w:t>
      </w:r>
      <w:r w:rsidRPr="00BB17A2">
        <w:rPr>
          <w:rFonts w:ascii="Calibri" w:hAnsi="Calibri" w:cs="Arial"/>
          <w:color w:val="000000"/>
        </w:rPr>
        <w:t>database</w:t>
      </w:r>
    </w:p>
    <w:p w14:paraId="1A74422C" w14:textId="77777777" w:rsidR="003B0092" w:rsidRPr="000903D3" w:rsidRDefault="003B0092" w:rsidP="000903D3">
      <w:pPr>
        <w:numPr>
          <w:ilvl w:val="0"/>
          <w:numId w:val="14"/>
        </w:numPr>
        <w:spacing w:after="200"/>
        <w:ind w:left="1440"/>
        <w:textAlignment w:val="baseline"/>
        <w:rPr>
          <w:rFonts w:ascii="Arial" w:hAnsi="Arial" w:cs="Arial"/>
          <w:color w:val="000000"/>
        </w:rPr>
      </w:pPr>
      <w:r w:rsidRPr="00BB17A2">
        <w:rPr>
          <w:rFonts w:ascii="Calibri" w:hAnsi="Calibri" w:cs="Arial"/>
          <w:color w:val="000000"/>
        </w:rPr>
        <w:t>Deactivate Confirmation Popup must adhere to UI / UX standards and client side validation</w:t>
      </w:r>
      <w:bookmarkStart w:id="0" w:name="_GoBack"/>
      <w:bookmarkEnd w:id="0"/>
    </w:p>
    <w:sectPr w:rsidR="003B0092" w:rsidRPr="000903D3" w:rsidSect="0069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75"/>
    <w:multiLevelType w:val="multilevel"/>
    <w:tmpl w:val="6FD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309ED"/>
    <w:multiLevelType w:val="hybridMultilevel"/>
    <w:tmpl w:val="52889388"/>
    <w:lvl w:ilvl="0" w:tplc="E5B85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C32DA"/>
    <w:multiLevelType w:val="multilevel"/>
    <w:tmpl w:val="2C6E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B6E17"/>
    <w:multiLevelType w:val="multilevel"/>
    <w:tmpl w:val="8E32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73FC0"/>
    <w:multiLevelType w:val="multilevel"/>
    <w:tmpl w:val="CF2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B03C6"/>
    <w:multiLevelType w:val="hybridMultilevel"/>
    <w:tmpl w:val="C2B8C99C"/>
    <w:lvl w:ilvl="0" w:tplc="38C40ED0">
      <w:start w:val="1"/>
      <w:numFmt w:val="low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B187A"/>
    <w:multiLevelType w:val="multilevel"/>
    <w:tmpl w:val="643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371425"/>
    <w:multiLevelType w:val="multilevel"/>
    <w:tmpl w:val="011E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77"/>
    <w:rsid w:val="000903D3"/>
    <w:rsid w:val="003242CF"/>
    <w:rsid w:val="003B0092"/>
    <w:rsid w:val="006953D9"/>
    <w:rsid w:val="00A90D76"/>
    <w:rsid w:val="00E7054B"/>
    <w:rsid w:val="00EF2877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CA2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2C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2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177">
          <w:marLeft w:val="-4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1425">
          <w:marLeft w:val="-4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580</Words>
  <Characters>3310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Villa-Garcia</dc:creator>
  <cp:keywords/>
  <dc:description/>
  <cp:lastModifiedBy>Cesar Villa-Garcia</cp:lastModifiedBy>
  <cp:revision>1</cp:revision>
  <dcterms:created xsi:type="dcterms:W3CDTF">2017-05-28T15:00:00Z</dcterms:created>
  <dcterms:modified xsi:type="dcterms:W3CDTF">2017-05-28T15:25:00Z</dcterms:modified>
</cp:coreProperties>
</file>