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16" w:rsidRDefault="00302016" w:rsidP="00302016">
      <w:pPr>
        <w:jc w:val="center"/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02016" w:rsidRDefault="00302016" w:rsidP="00302016">
      <w:pPr>
        <w:jc w:val="center"/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02016" w:rsidRDefault="00302016" w:rsidP="00302016">
      <w:pPr>
        <w:jc w:val="center"/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302016" w:rsidRDefault="00302016" w:rsidP="00302016">
      <w:pPr>
        <w:jc w:val="center"/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955E00" w:rsidRPr="00302016" w:rsidRDefault="00F35A1A" w:rsidP="00302016">
      <w:pPr>
        <w:jc w:val="center"/>
        <w:rPr>
          <w:b/>
          <w:sz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Assignment 4</w:t>
      </w:r>
    </w:p>
    <w:p w:rsidR="00302016" w:rsidRPr="00302016" w:rsidRDefault="00302016" w:rsidP="00302016">
      <w:pPr>
        <w:jc w:val="center"/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02016"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“</w:t>
      </w:r>
      <w:r w:rsidR="00F35A1A"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Poker</w:t>
      </w:r>
      <w:r w:rsidRPr="00302016">
        <w:rPr>
          <w:b/>
          <w:sz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”</w:t>
      </w:r>
    </w:p>
    <w:p w:rsidR="00302016" w:rsidRPr="00302016" w:rsidRDefault="00302016" w:rsidP="00302016">
      <w:pPr>
        <w:jc w:val="center"/>
        <w:rPr>
          <w:sz w:val="32"/>
        </w:rPr>
      </w:pPr>
    </w:p>
    <w:p w:rsidR="00302016" w:rsidRPr="00302016" w:rsidRDefault="00302016" w:rsidP="00302016">
      <w:pPr>
        <w:jc w:val="center"/>
        <w:rPr>
          <w:sz w:val="32"/>
        </w:rPr>
      </w:pPr>
      <w:r w:rsidRPr="00302016">
        <w:rPr>
          <w:sz w:val="32"/>
        </w:rPr>
        <w:t>Darilys Pereira</w:t>
      </w:r>
    </w:p>
    <w:p w:rsidR="00302016" w:rsidRPr="00302016" w:rsidRDefault="00302016" w:rsidP="00302016">
      <w:pPr>
        <w:jc w:val="center"/>
        <w:rPr>
          <w:sz w:val="32"/>
        </w:rPr>
      </w:pPr>
      <w:r w:rsidRPr="00302016">
        <w:rPr>
          <w:sz w:val="32"/>
        </w:rPr>
        <w:t>COP 4338 – U03</w:t>
      </w:r>
    </w:p>
    <w:p w:rsidR="00302016" w:rsidRDefault="00302016"/>
    <w:p w:rsidR="00302016" w:rsidRDefault="00302016"/>
    <w:p w:rsidR="00302016" w:rsidRDefault="003020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1592580</wp:posOffset>
            </wp:positionH>
            <wp:positionV relativeFrom="margin">
              <wp:posOffset>5471160</wp:posOffset>
            </wp:positionV>
            <wp:extent cx="2247900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b1d815763cc760_card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5F"/>
    <w:rsid w:val="0015775F"/>
    <w:rsid w:val="00302016"/>
    <w:rsid w:val="00955E00"/>
    <w:rsid w:val="00F3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38441-A57C-4E2C-89DF-0DD469AB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Darilys Pereira</dc:creator>
  <cp:keywords/>
  <dc:description/>
  <cp:lastModifiedBy>Darilys Pereira</cp:lastModifiedBy>
  <cp:revision>3</cp:revision>
  <dcterms:created xsi:type="dcterms:W3CDTF">2016-02-25T17:28:00Z</dcterms:created>
  <dcterms:modified xsi:type="dcterms:W3CDTF">2016-03-10T09:16:00Z</dcterms:modified>
</cp:coreProperties>
</file>