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94ADB" w14:textId="77777777" w:rsidR="000E2156" w:rsidRDefault="00D12B02">
      <w:pPr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  </w:t>
      </w:r>
    </w:p>
    <w:p w14:paraId="72A97F62" w14:textId="77777777" w:rsidR="000E2156" w:rsidRDefault="000E2156">
      <w:pPr>
        <w:rPr>
          <w:rFonts w:ascii="Times New Roman" w:eastAsia="Times New Roman" w:hAnsi="Times New Roman" w:cs="Times New Roman"/>
          <w:color w:val="000000"/>
          <w:sz w:val="22"/>
        </w:rPr>
      </w:pPr>
    </w:p>
    <w:p w14:paraId="6B88CBE8" w14:textId="77777777" w:rsidR="000E2156" w:rsidRDefault="00D12B02">
      <w:pPr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</w:rPr>
        <w:t>COVER  PAGE</w:t>
      </w:r>
      <w:proofErr w:type="gramEnd"/>
    </w:p>
    <w:p w14:paraId="7A03867A" w14:textId="77777777" w:rsidR="000E2156" w:rsidRDefault="00D12B02">
      <w:pPr>
        <w:keepNext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CS323 Programming Assignments</w:t>
      </w:r>
    </w:p>
    <w:p w14:paraId="744AF89E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7B30C0CD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18617EF9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Your Name     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Pham  ],   Section [  01 ]                                                                                           </w:t>
      </w:r>
    </w:p>
    <w:p w14:paraId="6F50CBBA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09A4A465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0C437A0E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Assignment Number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14:paraId="13AE29E1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1B895875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7F13516C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2327A308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Due Date          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[ 11</w:t>
      </w:r>
      <w:proofErr w:type="gramEnd"/>
      <w:r>
        <w:rPr>
          <w:rFonts w:ascii="Times New Roman" w:eastAsia="Times New Roman" w:hAnsi="Times New Roman" w:cs="Times New Roman"/>
          <w:color w:val="000000"/>
        </w:rPr>
        <w:t>/5 Sunday, Midnight (12:00p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 xml:space="preserve">m), soft </w:t>
      </w:r>
      <w:r>
        <w:rPr>
          <w:rFonts w:ascii="Times New Roman" w:eastAsia="Times New Roman" w:hAnsi="Times New Roman" w:cs="Times New Roman"/>
          <w:color w:val="000000"/>
        </w:rPr>
        <w:t>copy ]</w:t>
      </w:r>
    </w:p>
    <w:p w14:paraId="42A63B0E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7E34570F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38FCC586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54326EE2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Turn-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  Date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         [  11/6 Monday ]</w:t>
      </w:r>
    </w:p>
    <w:p w14:paraId="2DD4BFB3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55CB0992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693B142E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1A82295E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 Executable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FileName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RAT17F.exe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14:paraId="0E79A9E8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6C77E9F1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4F56B963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4D12E81A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LabRoom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CS</w:t>
      </w:r>
      <w:proofErr w:type="gramEnd"/>
      <w:r>
        <w:rPr>
          <w:rFonts w:ascii="Times New Roman" w:eastAsia="Times New Roman" w:hAnsi="Times New Roman" w:cs="Times New Roman"/>
          <w:color w:val="000000"/>
        </w:rPr>
        <w:t>-200 ]</w:t>
      </w:r>
    </w:p>
    <w:p w14:paraId="695EFED1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7C627BCD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69346C8B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1B35011E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OS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Windows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14:paraId="5B788F99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</w:p>
    <w:p w14:paraId="3B29C729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4CCA3CEC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058FF916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GRADE:</w:t>
      </w:r>
    </w:p>
    <w:p w14:paraId="7F53822D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41B5F999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7D354928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004476ED" w14:textId="77777777" w:rsidR="000E2156" w:rsidRDefault="000E2156">
      <w:pPr>
        <w:rPr>
          <w:rFonts w:ascii="Times New Roman" w:eastAsia="Times New Roman" w:hAnsi="Times New Roman" w:cs="Times New Roman"/>
          <w:color w:val="000000"/>
        </w:rPr>
      </w:pPr>
    </w:p>
    <w:p w14:paraId="5D930B15" w14:textId="77777777" w:rsidR="000E2156" w:rsidRDefault="00D12B0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COMMENTS:</w:t>
      </w:r>
    </w:p>
    <w:sectPr w:rsidR="000E21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2156"/>
    <w:rsid w:val="000E2156"/>
    <w:rsid w:val="00D1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929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Macintosh Word</Application>
  <DocSecurity>0</DocSecurity>
  <Lines>4</Lines>
  <Paragraphs>1</Paragraphs>
  <ScaleCrop>false</ScaleCrop>
  <Company>CSU Fullerton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 Science Department</cp:lastModifiedBy>
  <cp:revision>2</cp:revision>
  <cp:lastPrinted>2017-11-04T18:54:00Z</cp:lastPrinted>
  <dcterms:created xsi:type="dcterms:W3CDTF">2017-11-04T18:52:00Z</dcterms:created>
  <dcterms:modified xsi:type="dcterms:W3CDTF">2017-11-04T18:55:00Z</dcterms:modified>
</cp:coreProperties>
</file>