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BE2E5" w14:textId="77777777" w:rsidR="00954B10" w:rsidRDefault="00926704">
      <w:pPr>
        <w:pStyle w:val="normal0"/>
        <w:spacing w:line="480" w:lineRule="auto"/>
        <w:ind w:left="288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CPSC 323</w:t>
      </w:r>
    </w:p>
    <w:p w14:paraId="1EEC3BD1" w14:textId="77777777" w:rsidR="00954B10" w:rsidRDefault="00926704">
      <w:pPr>
        <w:pStyle w:val="normal0"/>
        <w:spacing w:line="480" w:lineRule="auto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b/>
          <w:sz w:val="40"/>
          <w:szCs w:val="40"/>
        </w:rPr>
        <w:t>ASSIGNMENT 2 SYNTAX ANALYSIS</w:t>
      </w:r>
    </w:p>
    <w:p w14:paraId="67BF857C" w14:textId="77777777" w:rsidR="00954B10" w:rsidRDefault="00926704">
      <w:pPr>
        <w:pStyle w:val="normal0"/>
        <w:numPr>
          <w:ilvl w:val="0"/>
          <w:numId w:val="1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Problem Statement </w:t>
      </w:r>
    </w:p>
    <w:p w14:paraId="3970C79B" w14:textId="77777777" w:rsidR="00954B10" w:rsidRDefault="00926704">
      <w:pPr>
        <w:pStyle w:val="normal0"/>
        <w:numPr>
          <w:ilvl w:val="0"/>
          <w:numId w:val="2"/>
        </w:numPr>
        <w:spacing w:line="48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>Write a program call syntax analyzer to generate grammar of RAT17F language by using top down parser method.</w:t>
      </w:r>
    </w:p>
    <w:p w14:paraId="36A64BD1" w14:textId="77777777" w:rsidR="00954B10" w:rsidRDefault="00926704">
      <w:pPr>
        <w:pStyle w:val="normal0"/>
        <w:numPr>
          <w:ilvl w:val="0"/>
          <w:numId w:val="2"/>
        </w:numPr>
        <w:spacing w:line="48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Using the lexical program from assignment one to recognize the tokens and parse those tokens into a right grammar.   </w:t>
      </w:r>
    </w:p>
    <w:p w14:paraId="24B767D8" w14:textId="77777777" w:rsidR="00954B10" w:rsidRDefault="00926704">
      <w:pPr>
        <w:pStyle w:val="normal0"/>
        <w:numPr>
          <w:ilvl w:val="0"/>
          <w:numId w:val="2"/>
        </w:numPr>
        <w:spacing w:line="48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Remove left </w:t>
      </w:r>
      <w:r>
        <w:rPr>
          <w:rFonts w:ascii="Times New Roman" w:eastAsia="Times New Roman" w:hAnsi="Times New Roman" w:cs="Times New Roman"/>
        </w:rPr>
        <w:t>recursion</w:t>
      </w:r>
      <w:r>
        <w:rPr>
          <w:rFonts w:ascii="Times New Roman" w:eastAsia="Times New Roman" w:hAnsi="Times New Roman" w:cs="Times New Roman"/>
        </w:rPr>
        <w:t xml:space="preserve"> and backtracking for every grammar rule.</w:t>
      </w:r>
    </w:p>
    <w:p w14:paraId="2B1797EC" w14:textId="77777777" w:rsidR="00954B10" w:rsidRDefault="00926704">
      <w:pPr>
        <w:pStyle w:val="normal0"/>
        <w:numPr>
          <w:ilvl w:val="0"/>
          <w:numId w:val="2"/>
        </w:numPr>
        <w:spacing w:line="48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>Requirement to print out token, token types and the grammar rule for each o</w:t>
      </w:r>
      <w:r>
        <w:rPr>
          <w:rFonts w:ascii="Times New Roman" w:eastAsia="Times New Roman" w:hAnsi="Times New Roman" w:cs="Times New Roman"/>
        </w:rPr>
        <w:t>ne of them.</w:t>
      </w:r>
    </w:p>
    <w:p w14:paraId="432BF307" w14:textId="77777777" w:rsidR="00954B10" w:rsidRDefault="00926704">
      <w:pPr>
        <w:pStyle w:val="normal0"/>
        <w:numPr>
          <w:ilvl w:val="0"/>
          <w:numId w:val="2"/>
        </w:numPr>
        <w:spacing w:line="48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Most important part is the error </w:t>
      </w:r>
      <w:r>
        <w:rPr>
          <w:rFonts w:ascii="Times New Roman" w:eastAsia="Times New Roman" w:hAnsi="Times New Roman" w:cs="Times New Roman"/>
        </w:rPr>
        <w:t>handling</w:t>
      </w:r>
      <w:r>
        <w:rPr>
          <w:rFonts w:ascii="Times New Roman" w:eastAsia="Times New Roman" w:hAnsi="Times New Roman" w:cs="Times New Roman"/>
        </w:rPr>
        <w:t xml:space="preserve"> that can use to check the grammar is correct or not.</w:t>
      </w:r>
    </w:p>
    <w:p w14:paraId="08173986" w14:textId="77777777" w:rsidR="00954B10" w:rsidRDefault="00926704">
      <w:pPr>
        <w:pStyle w:val="normal0"/>
        <w:numPr>
          <w:ilvl w:val="0"/>
          <w:numId w:val="2"/>
        </w:numPr>
        <w:spacing w:line="48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Error </w:t>
      </w:r>
      <w:r>
        <w:rPr>
          <w:rFonts w:ascii="Times New Roman" w:eastAsia="Times New Roman" w:hAnsi="Times New Roman" w:cs="Times New Roman"/>
        </w:rPr>
        <w:t>handling</w:t>
      </w:r>
      <w:r>
        <w:rPr>
          <w:rFonts w:ascii="Times New Roman" w:eastAsia="Times New Roman" w:hAnsi="Times New Roman" w:cs="Times New Roman"/>
        </w:rPr>
        <w:t xml:space="preserve"> will show if the grammar correct then the program will keep checks the next tokens grammar otherwise it will be get terminate and exit</w:t>
      </w:r>
      <w:r>
        <w:rPr>
          <w:rFonts w:ascii="Times New Roman" w:eastAsia="Times New Roman" w:hAnsi="Times New Roman" w:cs="Times New Roman"/>
        </w:rPr>
        <w:t>.</w:t>
      </w:r>
    </w:p>
    <w:p w14:paraId="7E068552" w14:textId="77777777" w:rsidR="00954B10" w:rsidRDefault="00926704">
      <w:pPr>
        <w:pStyle w:val="normal0"/>
        <w:numPr>
          <w:ilvl w:val="0"/>
          <w:numId w:val="2"/>
        </w:numPr>
        <w:spacing w:line="480" w:lineRule="auto"/>
        <w:contextualSpacing/>
        <w:jc w:val="both"/>
      </w:pPr>
      <w:proofErr w:type="gramStart"/>
      <w:r>
        <w:rPr>
          <w:rFonts w:ascii="Times New Roman" w:eastAsia="Times New Roman" w:hAnsi="Times New Roman" w:cs="Times New Roman"/>
        </w:rPr>
        <w:t xml:space="preserve">Error </w:t>
      </w:r>
      <w:r>
        <w:rPr>
          <w:rFonts w:ascii="Times New Roman" w:eastAsia="Times New Roman" w:hAnsi="Times New Roman" w:cs="Times New Roman"/>
        </w:rPr>
        <w:t>handling</w:t>
      </w:r>
      <w:r>
        <w:rPr>
          <w:rFonts w:ascii="Times New Roman" w:eastAsia="Times New Roman" w:hAnsi="Times New Roman" w:cs="Times New Roman"/>
        </w:rPr>
        <w:t xml:space="preserve"> also give</w:t>
      </w:r>
      <w:proofErr w:type="gramEnd"/>
      <w:r>
        <w:rPr>
          <w:rFonts w:ascii="Times New Roman" w:eastAsia="Times New Roman" w:hAnsi="Times New Roman" w:cs="Times New Roman"/>
        </w:rPr>
        <w:t xml:space="preserve"> the line number of the syntax error and the correction for that. </w:t>
      </w:r>
    </w:p>
    <w:p w14:paraId="5B358B1B" w14:textId="77777777" w:rsidR="00954B10" w:rsidRDefault="00926704">
      <w:pPr>
        <w:pStyle w:val="normal0"/>
        <w:numPr>
          <w:ilvl w:val="0"/>
          <w:numId w:val="1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How to use the program </w:t>
      </w:r>
    </w:p>
    <w:p w14:paraId="30266F70" w14:textId="77777777" w:rsidR="00954B10" w:rsidRDefault="00926704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Five Steps:</w:t>
      </w:r>
    </w:p>
    <w:p w14:paraId="4D8DF35A" w14:textId="77777777" w:rsidR="00954B10" w:rsidRDefault="00926704">
      <w:pPr>
        <w:pStyle w:val="normal0"/>
        <w:numPr>
          <w:ilvl w:val="0"/>
          <w:numId w:val="3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Locate the folder name exe from the submission zip file. And copy paste the test case into that folder. </w:t>
      </w:r>
    </w:p>
    <w:p w14:paraId="59BDB177" w14:textId="77777777" w:rsidR="00954B10" w:rsidRDefault="00926704">
      <w:pPr>
        <w:pStyle w:val="normal0"/>
        <w:numPr>
          <w:ilvl w:val="0"/>
          <w:numId w:val="3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click the executa</w:t>
      </w:r>
      <w:r>
        <w:rPr>
          <w:rFonts w:ascii="Times New Roman" w:eastAsia="Times New Roman" w:hAnsi="Times New Roman" w:cs="Times New Roman"/>
        </w:rPr>
        <w:t>ble file names RAT17F.</w:t>
      </w:r>
    </w:p>
    <w:p w14:paraId="5D4E000A" w14:textId="77777777" w:rsidR="00954B10" w:rsidRDefault="00926704">
      <w:pPr>
        <w:pStyle w:val="normal0"/>
        <w:numPr>
          <w:ilvl w:val="0"/>
          <w:numId w:val="3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Type exactly the name of the test case txt (be more specific have to type all include .txt)</w:t>
      </w:r>
    </w:p>
    <w:p w14:paraId="1464695C" w14:textId="77777777" w:rsidR="00954B10" w:rsidRDefault="00926704">
      <w:pPr>
        <w:pStyle w:val="normal0"/>
        <w:numPr>
          <w:ilvl w:val="0"/>
          <w:numId w:val="3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 will only show on the terminal (no output.txt for this program)</w:t>
      </w:r>
    </w:p>
    <w:p w14:paraId="6B2AAD36" w14:textId="77777777" w:rsidR="00954B10" w:rsidRDefault="00926704">
      <w:pPr>
        <w:pStyle w:val="normal0"/>
        <w:spacing w:line="48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>Note 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If terminal has limited line show ( go ahead right click o</w:t>
      </w:r>
      <w:r>
        <w:rPr>
          <w:rFonts w:ascii="Times New Roman" w:eastAsia="Times New Roman" w:hAnsi="Times New Roman" w:cs="Times New Roman"/>
          <w:i/>
        </w:rPr>
        <w:t xml:space="preserve">n the terminal par then -&gt; change the height to 500 or 900) </w:t>
      </w:r>
    </w:p>
    <w:p w14:paraId="5F43D2B2" w14:textId="77777777" w:rsidR="00954B10" w:rsidRDefault="00926704">
      <w:pPr>
        <w:pStyle w:val="normal0"/>
        <w:numPr>
          <w:ilvl w:val="0"/>
          <w:numId w:val="3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Windows OS for this program. </w:t>
      </w:r>
    </w:p>
    <w:p w14:paraId="47F6EE06" w14:textId="77777777" w:rsidR="00954B10" w:rsidRDefault="00926704">
      <w:pPr>
        <w:pStyle w:val="normal0"/>
        <w:spacing w:line="48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Note: My code has too many lines so I design not do the </w:t>
      </w:r>
      <w:proofErr w:type="spellStart"/>
      <w:r>
        <w:rPr>
          <w:rFonts w:ascii="Times New Roman" w:eastAsia="Times New Roman" w:hAnsi="Times New Roman" w:cs="Times New Roman"/>
          <w:i/>
        </w:rPr>
        <w:t>ofstream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for syntax analysis but I will </w:t>
      </w:r>
      <w:proofErr w:type="gramStart"/>
      <w:r>
        <w:rPr>
          <w:rFonts w:ascii="Times New Roman" w:eastAsia="Times New Roman" w:hAnsi="Times New Roman" w:cs="Times New Roman"/>
          <w:i/>
        </w:rPr>
        <w:t>provide  one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solution if user run my code on visual studio( on solution explorer -&gt; right click on project name -&gt; properties -&gt; debugging -&gt; command argument -</w:t>
      </w:r>
      <w:r>
        <w:rPr>
          <w:rFonts w:ascii="Times New Roman" w:eastAsia="Times New Roman" w:hAnsi="Times New Roman" w:cs="Times New Roman"/>
          <w:i/>
        </w:rPr>
        <w:t xml:space="preserve">&gt; type “ </w:t>
      </w:r>
      <w:proofErr w:type="spellStart"/>
      <w:r>
        <w:rPr>
          <w:rFonts w:ascii="Times New Roman" w:eastAsia="Times New Roman" w:hAnsi="Times New Roman" w:cs="Times New Roman"/>
          <w:i/>
        </w:rPr>
        <w:t>dir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&gt; output.txt ” ) the output file will be show up on project files. </w:t>
      </w:r>
    </w:p>
    <w:p w14:paraId="67164394" w14:textId="77777777" w:rsidR="00954B10" w:rsidRDefault="00926704">
      <w:pPr>
        <w:pStyle w:val="normal0"/>
        <w:numPr>
          <w:ilvl w:val="0"/>
          <w:numId w:val="1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Designing for this program </w:t>
      </w:r>
    </w:p>
    <w:p w14:paraId="5C2B7814" w14:textId="77777777" w:rsidR="00954B10" w:rsidRDefault="00926704">
      <w:pPr>
        <w:pStyle w:val="normal0"/>
        <w:numPr>
          <w:ilvl w:val="0"/>
          <w:numId w:val="2"/>
        </w:numPr>
        <w:spacing w:line="48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>This program is using top down parsing recursive descent.</w:t>
      </w:r>
    </w:p>
    <w:p w14:paraId="0AAA8603" w14:textId="77777777" w:rsidR="00954B10" w:rsidRDefault="00926704">
      <w:pPr>
        <w:pStyle w:val="normal0"/>
        <w:numPr>
          <w:ilvl w:val="0"/>
          <w:numId w:val="2"/>
        </w:numPr>
        <w:spacing w:line="48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>This parse will take all the tokens and look for prefix of rules when it find correct prefix then go to the next token to match the whole grammar rule.</w:t>
      </w:r>
      <w:bookmarkStart w:id="0" w:name="_GoBack"/>
      <w:bookmarkEnd w:id="0"/>
    </w:p>
    <w:p w14:paraId="4AE3E666" w14:textId="77777777" w:rsidR="00954B10" w:rsidRDefault="00926704">
      <w:pPr>
        <w:pStyle w:val="normal0"/>
        <w:numPr>
          <w:ilvl w:val="0"/>
          <w:numId w:val="4"/>
        </w:num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program contains three files: </w:t>
      </w:r>
      <w:proofErr w:type="spellStart"/>
      <w:r>
        <w:rPr>
          <w:rFonts w:ascii="Times New Roman" w:eastAsia="Times New Roman" w:hAnsi="Times New Roman" w:cs="Times New Roman"/>
        </w:rPr>
        <w:t>phrase.h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prase.h</w:t>
      </w:r>
      <w:proofErr w:type="spellEnd"/>
      <w:r>
        <w:rPr>
          <w:rFonts w:ascii="Times New Roman" w:eastAsia="Times New Roman" w:hAnsi="Times New Roman" w:cs="Times New Roman"/>
        </w:rPr>
        <w:t>, and main.cpp.</w:t>
      </w:r>
    </w:p>
    <w:p w14:paraId="240AB192" w14:textId="77777777" w:rsidR="00954B10" w:rsidRDefault="00926704">
      <w:pPr>
        <w:pStyle w:val="normal0"/>
        <w:numPr>
          <w:ilvl w:val="0"/>
          <w:numId w:val="4"/>
        </w:num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Functions: </w:t>
      </w:r>
    </w:p>
    <w:p w14:paraId="494AF1B3" w14:textId="77777777" w:rsidR="00954B10" w:rsidRDefault="00926704">
      <w:pPr>
        <w:pStyle w:val="normal0"/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two</w:t>
      </w:r>
      <w:proofErr w:type="gramEnd"/>
      <w:r>
        <w:rPr>
          <w:rFonts w:ascii="Times New Roman" w:eastAsia="Times New Roman" w:hAnsi="Times New Roman" w:cs="Times New Roman"/>
        </w:rPr>
        <w:t xml:space="preserve"> vectors for all toke</w:t>
      </w:r>
      <w:r>
        <w:rPr>
          <w:rFonts w:ascii="Times New Roman" w:eastAsia="Times New Roman" w:hAnsi="Times New Roman" w:cs="Times New Roman"/>
        </w:rPr>
        <w:t>ns and all errors</w:t>
      </w:r>
    </w:p>
    <w:p w14:paraId="5B273AB0" w14:textId="77777777" w:rsidR="00954B10" w:rsidRDefault="00926704">
      <w:pPr>
        <w:pStyle w:val="normal0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 void functions for any grammar rule.</w:t>
      </w:r>
    </w:p>
    <w:p w14:paraId="0B0369E7" w14:textId="77777777" w:rsidR="00954B10" w:rsidRPr="00926704" w:rsidRDefault="00926704">
      <w:pPr>
        <w:pStyle w:val="normal0"/>
        <w:spacing w:line="480" w:lineRule="auto"/>
        <w:ind w:firstLine="720"/>
        <w:rPr>
          <w:rFonts w:ascii="Times New Roman" w:eastAsia="Times New Roman" w:hAnsi="Times New Roman" w:cs="Times New Roman"/>
          <w:b/>
          <w:u w:val="single"/>
        </w:rPr>
      </w:pPr>
      <w:proofErr w:type="gramStart"/>
      <w:r w:rsidRPr="00926704">
        <w:rPr>
          <w:rFonts w:ascii="Times New Roman" w:eastAsia="Times New Roman" w:hAnsi="Times New Roman" w:cs="Times New Roman"/>
          <w:b/>
          <w:u w:val="single"/>
        </w:rPr>
        <w:t>left</w:t>
      </w:r>
      <w:proofErr w:type="gramEnd"/>
      <w:r w:rsidRPr="00926704">
        <w:rPr>
          <w:rFonts w:ascii="Times New Roman" w:eastAsia="Times New Roman" w:hAnsi="Times New Roman" w:cs="Times New Roman"/>
          <w:b/>
          <w:u w:val="single"/>
        </w:rPr>
        <w:t xml:space="preserve"> recursive:</w:t>
      </w:r>
    </w:p>
    <w:p w14:paraId="1D026EFA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&lt;Expression</w:t>
      </w:r>
      <w:proofErr w:type="gramStart"/>
      <w:r>
        <w:rPr>
          <w:rFonts w:ascii="Times New Roman" w:eastAsia="Times New Roman" w:hAnsi="Times New Roman" w:cs="Times New Roman"/>
          <w:b/>
        </w:rPr>
        <w:t>&gt;  :</w:t>
      </w:r>
      <w:proofErr w:type="gramEnd"/>
      <w:r>
        <w:rPr>
          <w:rFonts w:ascii="Times New Roman" w:eastAsia="Times New Roman" w:hAnsi="Times New Roman" w:cs="Times New Roman"/>
          <w:b/>
        </w:rPr>
        <w:t>:= &lt;Term&gt; &lt;Expression Prime&gt;</w:t>
      </w:r>
    </w:p>
    <w:p w14:paraId="01683F2C" w14:textId="77777777" w:rsidR="00954B10" w:rsidRDefault="00926704" w:rsidP="00926704">
      <w:pPr>
        <w:pStyle w:val="normal0"/>
        <w:spacing w:line="360" w:lineRule="auto"/>
        <w:ind w:right="-5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&lt;Expression Prime</w:t>
      </w:r>
      <w:proofErr w:type="gramStart"/>
      <w:r>
        <w:rPr>
          <w:rFonts w:ascii="Times New Roman" w:eastAsia="Times New Roman" w:hAnsi="Times New Roman" w:cs="Times New Roman"/>
          <w:b/>
        </w:rPr>
        <w:t>&gt; :</w:t>
      </w:r>
      <w:proofErr w:type="gramEnd"/>
      <w:r>
        <w:rPr>
          <w:rFonts w:ascii="Times New Roman" w:eastAsia="Times New Roman" w:hAnsi="Times New Roman" w:cs="Times New Roman"/>
          <w:b/>
        </w:rPr>
        <w:t>:= + &lt;Term&gt; &lt;Expression Prime&gt;  |  - &lt;Term&gt; &lt;Expression Prime&gt; | &lt;Empty&gt;</w:t>
      </w:r>
    </w:p>
    <w:p w14:paraId="174C2000" w14:textId="77777777" w:rsidR="00954B10" w:rsidRDefault="00926704" w:rsidP="00926704">
      <w:pPr>
        <w:pStyle w:val="normal0"/>
        <w:spacing w:line="36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E-&gt; TE’</w:t>
      </w:r>
    </w:p>
    <w:p w14:paraId="5E746F80" w14:textId="77777777" w:rsidR="00954B10" w:rsidRDefault="00926704" w:rsidP="00926704">
      <w:pPr>
        <w:pStyle w:val="normal0"/>
        <w:spacing w:line="36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E’ -&gt; + TE’| -TE’| </w:t>
      </w:r>
      <w:r>
        <w:rPr>
          <w:rFonts w:ascii="Times New Roman" w:eastAsia="Times New Roman" w:hAnsi="Times New Roman" w:cs="Times New Roman"/>
          <w:color w:val="222222"/>
        </w:rPr>
        <w:t>ε</w:t>
      </w:r>
    </w:p>
    <w:p w14:paraId="33E65C20" w14:textId="77777777" w:rsidR="00954B10" w:rsidRDefault="00926704" w:rsidP="00926704">
      <w:pPr>
        <w:pStyle w:val="normal0"/>
        <w:spacing w:line="360" w:lineRule="auto"/>
        <w:ind w:right="-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&lt;Term</w:t>
      </w:r>
      <w:proofErr w:type="gramStart"/>
      <w:r>
        <w:rPr>
          <w:rFonts w:ascii="Times New Roman" w:eastAsia="Times New Roman" w:hAnsi="Times New Roman" w:cs="Times New Roman"/>
          <w:b/>
        </w:rPr>
        <w:t>&gt; :</w:t>
      </w:r>
      <w:proofErr w:type="gramEnd"/>
      <w:r>
        <w:rPr>
          <w:rFonts w:ascii="Times New Roman" w:eastAsia="Times New Roman" w:hAnsi="Times New Roman" w:cs="Times New Roman"/>
          <w:b/>
        </w:rPr>
        <w:t>:=  &lt;Fac</w:t>
      </w:r>
      <w:r>
        <w:rPr>
          <w:rFonts w:ascii="Times New Roman" w:eastAsia="Times New Roman" w:hAnsi="Times New Roman" w:cs="Times New Roman"/>
          <w:b/>
        </w:rPr>
        <w:t>tor&gt; &lt;Term Prime&gt;</w:t>
      </w:r>
    </w:p>
    <w:p w14:paraId="276918E2" w14:textId="77777777" w:rsidR="00954B10" w:rsidRDefault="00926704" w:rsidP="00926704">
      <w:pPr>
        <w:pStyle w:val="normal0"/>
        <w:spacing w:line="360" w:lineRule="auto"/>
        <w:ind w:right="-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&lt;Term Prime</w:t>
      </w:r>
      <w:proofErr w:type="gramStart"/>
      <w:r>
        <w:rPr>
          <w:rFonts w:ascii="Times New Roman" w:eastAsia="Times New Roman" w:hAnsi="Times New Roman" w:cs="Times New Roman"/>
          <w:b/>
        </w:rPr>
        <w:t>&gt; :</w:t>
      </w:r>
      <w:proofErr w:type="gramEnd"/>
      <w:r>
        <w:rPr>
          <w:rFonts w:ascii="Times New Roman" w:eastAsia="Times New Roman" w:hAnsi="Times New Roman" w:cs="Times New Roman"/>
          <w:b/>
        </w:rPr>
        <w:t>:=  * &lt;Factor&gt; &lt;Term Prime&gt; |  / &lt;Factor&gt; &lt;Term Prime&gt; |  &lt;Empty&gt;</w:t>
      </w:r>
    </w:p>
    <w:p w14:paraId="05EC671A" w14:textId="77777777" w:rsidR="00954B10" w:rsidRDefault="00926704" w:rsidP="00926704">
      <w:pPr>
        <w:pStyle w:val="normal0"/>
        <w:spacing w:line="360" w:lineRule="auto"/>
        <w:ind w:right="-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T-&gt; FT’</w:t>
      </w:r>
    </w:p>
    <w:p w14:paraId="593C117B" w14:textId="77777777" w:rsidR="00954B10" w:rsidRDefault="00926704" w:rsidP="00926704">
      <w:pPr>
        <w:pStyle w:val="normal0"/>
        <w:spacing w:line="360" w:lineRule="auto"/>
        <w:ind w:right="-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T’ -&gt; /FT’|*FT’|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ε</w:t>
      </w:r>
    </w:p>
    <w:p w14:paraId="70778EFF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&lt;Function Definitions</w:t>
      </w:r>
      <w:proofErr w:type="gramStart"/>
      <w:r>
        <w:rPr>
          <w:rFonts w:ascii="Times New Roman" w:eastAsia="Times New Roman" w:hAnsi="Times New Roman" w:cs="Times New Roman"/>
          <w:b/>
        </w:rPr>
        <w:t>&gt;  :</w:t>
      </w:r>
      <w:proofErr w:type="gramEnd"/>
      <w:r>
        <w:rPr>
          <w:rFonts w:ascii="Times New Roman" w:eastAsia="Times New Roman" w:hAnsi="Times New Roman" w:cs="Times New Roman"/>
          <w:b/>
        </w:rPr>
        <w:t>:= &lt;Function&gt; &lt; Function Definitions Prime&gt;</w:t>
      </w:r>
    </w:p>
    <w:p w14:paraId="35B5BB62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&lt;Function Definitions Prime</w:t>
      </w:r>
      <w:proofErr w:type="gramStart"/>
      <w:r>
        <w:rPr>
          <w:rFonts w:ascii="Times New Roman" w:eastAsia="Times New Roman" w:hAnsi="Times New Roman" w:cs="Times New Roman"/>
          <w:b/>
        </w:rPr>
        <w:t>&gt;  :</w:t>
      </w:r>
      <w:proofErr w:type="gramEnd"/>
      <w:r>
        <w:rPr>
          <w:rFonts w:ascii="Times New Roman" w:eastAsia="Times New Roman" w:hAnsi="Times New Roman" w:cs="Times New Roman"/>
          <w:b/>
        </w:rPr>
        <w:t>:= &lt;Function Definitions&gt; | &lt;</w:t>
      </w:r>
      <w:r>
        <w:rPr>
          <w:rFonts w:ascii="Times New Roman" w:eastAsia="Times New Roman" w:hAnsi="Times New Roman" w:cs="Times New Roman"/>
          <w:b/>
        </w:rPr>
        <w:t xml:space="preserve">Empty&gt; </w:t>
      </w:r>
      <w:r>
        <w:rPr>
          <w:rFonts w:ascii="Times New Roman" w:eastAsia="Times New Roman" w:hAnsi="Times New Roman" w:cs="Times New Roman"/>
        </w:rPr>
        <w:t> </w:t>
      </w:r>
    </w:p>
    <w:p w14:paraId="17E26410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FD -&gt; F FD’</w:t>
      </w:r>
    </w:p>
    <w:p w14:paraId="63257BE6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</w:rPr>
        <w:t xml:space="preserve">FD’ -&gt; F FD’ | </w:t>
      </w:r>
      <w:r>
        <w:rPr>
          <w:rFonts w:ascii="Times New Roman" w:eastAsia="Times New Roman" w:hAnsi="Times New Roman" w:cs="Times New Roman"/>
          <w:b/>
          <w:color w:val="222222"/>
        </w:rPr>
        <w:t>ε</w:t>
      </w:r>
    </w:p>
    <w:p w14:paraId="300F0856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&lt;Parameter List</w:t>
      </w:r>
      <w:proofErr w:type="gramStart"/>
      <w:r>
        <w:rPr>
          <w:rFonts w:ascii="Times New Roman" w:eastAsia="Times New Roman" w:hAnsi="Times New Roman" w:cs="Times New Roman"/>
          <w:b/>
        </w:rPr>
        <w:t>&gt;  :</w:t>
      </w:r>
      <w:proofErr w:type="gramEnd"/>
      <w:r>
        <w:rPr>
          <w:rFonts w:ascii="Times New Roman" w:eastAsia="Times New Roman" w:hAnsi="Times New Roman" w:cs="Times New Roman"/>
          <w:b/>
        </w:rPr>
        <w:t>:=  &lt;Parameter&gt; &lt;Parameter List Prime&gt;</w:t>
      </w:r>
    </w:p>
    <w:p w14:paraId="4BBFA6A8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&lt;Parameter List Prime</w:t>
      </w:r>
      <w:proofErr w:type="gramStart"/>
      <w:r>
        <w:rPr>
          <w:rFonts w:ascii="Times New Roman" w:eastAsia="Times New Roman" w:hAnsi="Times New Roman" w:cs="Times New Roman"/>
          <w:b/>
        </w:rPr>
        <w:t>&gt;  :</w:t>
      </w:r>
      <w:proofErr w:type="gramEnd"/>
      <w:r>
        <w:rPr>
          <w:rFonts w:ascii="Times New Roman" w:eastAsia="Times New Roman" w:hAnsi="Times New Roman" w:cs="Times New Roman"/>
          <w:b/>
        </w:rPr>
        <w:t>:= , &lt;Parameter List&gt; | &lt;Empty&gt;</w:t>
      </w:r>
    </w:p>
    <w:p w14:paraId="12694597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 -&gt; P PL’</w:t>
      </w:r>
    </w:p>
    <w:p w14:paraId="6B9F5B10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</w:rPr>
        <w:t>PL’ -</w:t>
      </w:r>
      <w:proofErr w:type="gramStart"/>
      <w:r>
        <w:rPr>
          <w:rFonts w:ascii="Times New Roman" w:eastAsia="Times New Roman" w:hAnsi="Times New Roman" w:cs="Times New Roman"/>
        </w:rPr>
        <w:t>&gt; ,</w:t>
      </w:r>
      <w:proofErr w:type="gramEnd"/>
      <w:r>
        <w:rPr>
          <w:rFonts w:ascii="Times New Roman" w:eastAsia="Times New Roman" w:hAnsi="Times New Roman" w:cs="Times New Roman"/>
        </w:rPr>
        <w:t xml:space="preserve"> P PL’ | </w:t>
      </w:r>
      <w:r>
        <w:rPr>
          <w:rFonts w:ascii="Times New Roman" w:eastAsia="Times New Roman" w:hAnsi="Times New Roman" w:cs="Times New Roman"/>
          <w:b/>
          <w:color w:val="222222"/>
        </w:rPr>
        <w:t>ε</w:t>
      </w:r>
    </w:p>
    <w:p w14:paraId="5B757144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&lt;Declaration List</w:t>
      </w:r>
      <w:proofErr w:type="gramStart"/>
      <w:r>
        <w:rPr>
          <w:rFonts w:ascii="Times New Roman" w:eastAsia="Times New Roman" w:hAnsi="Times New Roman" w:cs="Times New Roman"/>
          <w:b/>
        </w:rPr>
        <w:t>&gt;  :=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&lt;Declaration&gt; ;  | &lt;Declaration&gt; ; &lt;</w:t>
      </w:r>
      <w:r>
        <w:rPr>
          <w:rFonts w:ascii="Times New Roman" w:eastAsia="Times New Roman" w:hAnsi="Times New Roman" w:cs="Times New Roman"/>
          <w:b/>
        </w:rPr>
        <w:t>Declaration List&gt;</w:t>
      </w:r>
    </w:p>
    <w:p w14:paraId="438732AB" w14:textId="77777777" w:rsidR="00954B10" w:rsidRDefault="00926704" w:rsidP="00926704">
      <w:pPr>
        <w:pStyle w:val="normal0"/>
        <w:spacing w:after="1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DL-&gt;</w:t>
      </w:r>
      <w:proofErr w:type="gramStart"/>
      <w:r>
        <w:rPr>
          <w:rFonts w:ascii="Times New Roman" w:eastAsia="Times New Roman" w:hAnsi="Times New Roman" w:cs="Times New Roman"/>
        </w:rPr>
        <w:t>D ;</w:t>
      </w:r>
      <w:proofErr w:type="gramEnd"/>
      <w:r>
        <w:rPr>
          <w:rFonts w:ascii="Times New Roman" w:eastAsia="Times New Roman" w:hAnsi="Times New Roman" w:cs="Times New Roman"/>
        </w:rPr>
        <w:t xml:space="preserve"> DL’</w:t>
      </w:r>
    </w:p>
    <w:p w14:paraId="34AF925A" w14:textId="77777777" w:rsidR="00954B10" w:rsidRDefault="00926704" w:rsidP="00926704">
      <w:pPr>
        <w:pStyle w:val="normal0"/>
        <w:spacing w:after="1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DL’-&gt;D</w:t>
      </w:r>
      <w:proofErr w:type="gramStart"/>
      <w:r>
        <w:rPr>
          <w:rFonts w:ascii="Times New Roman" w:eastAsia="Times New Roman" w:hAnsi="Times New Roman" w:cs="Times New Roman"/>
        </w:rPr>
        <w:t>;DL’</w:t>
      </w:r>
      <w:proofErr w:type="gramEnd"/>
      <w:r>
        <w:rPr>
          <w:rFonts w:ascii="Times New Roman" w:eastAsia="Times New Roman" w:hAnsi="Times New Roman" w:cs="Times New Roman"/>
        </w:rPr>
        <w:t>| ε</w:t>
      </w:r>
    </w:p>
    <w:p w14:paraId="4E8E646E" w14:textId="77777777" w:rsidR="00954B10" w:rsidRDefault="00926704" w:rsidP="00926704">
      <w:pPr>
        <w:pStyle w:val="normal0"/>
        <w:spacing w:after="1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&lt;IDs</w:t>
      </w:r>
      <w:proofErr w:type="gramStart"/>
      <w:r>
        <w:rPr>
          <w:rFonts w:ascii="Times New Roman" w:eastAsia="Times New Roman" w:hAnsi="Times New Roman" w:cs="Times New Roman"/>
          <w:b/>
        </w:rPr>
        <w:t>&gt; :</w:t>
      </w:r>
      <w:proofErr w:type="gramEnd"/>
      <w:r>
        <w:rPr>
          <w:rFonts w:ascii="Times New Roman" w:eastAsia="Times New Roman" w:hAnsi="Times New Roman" w:cs="Times New Roman"/>
          <w:b/>
        </w:rPr>
        <w:t>:=  &lt;Identifier&gt;    | &lt;Identifier&gt;, &lt;IDs</w:t>
      </w:r>
    </w:p>
    <w:p w14:paraId="47AFB2B7" w14:textId="77777777" w:rsidR="00954B10" w:rsidRDefault="00926704" w:rsidP="00926704">
      <w:pPr>
        <w:pStyle w:val="normal0"/>
        <w:spacing w:after="1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ID-&gt;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ID’</w:t>
      </w:r>
    </w:p>
    <w:p w14:paraId="3A67FFC1" w14:textId="77777777" w:rsidR="00954B10" w:rsidRDefault="00926704" w:rsidP="00926704">
      <w:pPr>
        <w:pStyle w:val="normal0"/>
        <w:spacing w:after="1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ID’-&gt;</w:t>
      </w:r>
      <w:proofErr w:type="gramStart"/>
      <w:r>
        <w:rPr>
          <w:rFonts w:ascii="Times New Roman" w:eastAsia="Times New Roman" w:hAnsi="Times New Roman" w:cs="Times New Roman"/>
        </w:rPr>
        <w:t>,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 ID’ | ε</w:t>
      </w:r>
    </w:p>
    <w:p w14:paraId="42CB70D2" w14:textId="77777777" w:rsidR="00954B10" w:rsidRDefault="00926704" w:rsidP="00926704">
      <w:pPr>
        <w:pStyle w:val="normal0"/>
        <w:spacing w:after="16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&lt;Statement List</w:t>
      </w:r>
      <w:proofErr w:type="gramStart"/>
      <w:r>
        <w:rPr>
          <w:rFonts w:ascii="Times New Roman" w:eastAsia="Times New Roman" w:hAnsi="Times New Roman" w:cs="Times New Roman"/>
          <w:b/>
        </w:rPr>
        <w:t>&gt; :</w:t>
      </w:r>
      <w:proofErr w:type="gramEnd"/>
      <w:r>
        <w:rPr>
          <w:rFonts w:ascii="Times New Roman" w:eastAsia="Times New Roman" w:hAnsi="Times New Roman" w:cs="Times New Roman"/>
          <w:b/>
        </w:rPr>
        <w:t>:=  &lt;Statement&gt;   | &lt;Statement&gt; &lt;Statement List&gt;</w:t>
      </w:r>
    </w:p>
    <w:p w14:paraId="11B3FCBD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SL-&gt;S SL’</w:t>
      </w:r>
    </w:p>
    <w:p w14:paraId="40F386F9" w14:textId="77777777" w:rsidR="00954B10" w:rsidRDefault="00926704" w:rsidP="00926704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SL’-&gt;S SL’| ε</w:t>
      </w:r>
    </w:p>
    <w:p w14:paraId="598DCDA8" w14:textId="77777777" w:rsidR="00954B10" w:rsidRDefault="00926704">
      <w:pPr>
        <w:pStyle w:val="normal0"/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Limitation </w:t>
      </w:r>
    </w:p>
    <w:p w14:paraId="30177FA6" w14:textId="77777777" w:rsidR="00954B10" w:rsidRDefault="00926704">
      <w:pPr>
        <w:pStyle w:val="normal0"/>
        <w:spacing w:line="48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My code runs on x64 visual studio (any version)</w:t>
      </w:r>
      <w:proofErr w:type="gramStart"/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think x86 has some problem with my code because it took a lot of memory to solve problem).</w:t>
      </w:r>
    </w:p>
    <w:p w14:paraId="1088C013" w14:textId="77777777" w:rsidR="00954B10" w:rsidRDefault="00926704">
      <w:pPr>
        <w:pStyle w:val="normal0"/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5.Any shortcomings</w:t>
      </w:r>
    </w:p>
    <w:p w14:paraId="693D584A" w14:textId="77777777" w:rsidR="00954B10" w:rsidRDefault="00926704">
      <w:pPr>
        <w:pStyle w:val="normal0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code doesn’t have </w:t>
      </w:r>
      <w:proofErr w:type="spellStart"/>
      <w:r>
        <w:rPr>
          <w:rFonts w:ascii="Times New Roman" w:eastAsia="Times New Roman" w:hAnsi="Times New Roman" w:cs="Times New Roman"/>
        </w:rPr>
        <w:t>ofstream</w:t>
      </w:r>
      <w:proofErr w:type="spellEnd"/>
      <w:r>
        <w:rPr>
          <w:rFonts w:ascii="Times New Roman" w:eastAsia="Times New Roman" w:hAnsi="Times New Roman" w:cs="Times New Roman"/>
        </w:rPr>
        <w:t xml:space="preserve"> output.txt. </w:t>
      </w:r>
    </w:p>
    <w:p w14:paraId="71710258" w14:textId="77777777" w:rsidR="00954B10" w:rsidRDefault="00954B10">
      <w:pPr>
        <w:pStyle w:val="normal0"/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1773E6A7" w14:textId="77777777" w:rsidR="00954B10" w:rsidRDefault="00954B10">
      <w:pPr>
        <w:pStyle w:val="normal0"/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546451BC" w14:textId="77777777" w:rsidR="00954B10" w:rsidRDefault="00954B10">
      <w:pPr>
        <w:pStyle w:val="normal0"/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sectPr w:rsidR="00954B10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EEB"/>
    <w:multiLevelType w:val="multilevel"/>
    <w:tmpl w:val="DC2AD4A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4459B8"/>
    <w:multiLevelType w:val="multilevel"/>
    <w:tmpl w:val="3D428F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F671A"/>
    <w:multiLevelType w:val="multilevel"/>
    <w:tmpl w:val="5E46F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E3E7EA9"/>
    <w:multiLevelType w:val="multilevel"/>
    <w:tmpl w:val="C18CC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4B10"/>
    <w:rsid w:val="00926704"/>
    <w:rsid w:val="0095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474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2685</Characters>
  <Application>Microsoft Macintosh Word</Application>
  <DocSecurity>0</DocSecurity>
  <Lines>22</Lines>
  <Paragraphs>6</Paragraphs>
  <ScaleCrop>false</ScaleCrop>
  <Company>CSU Fullerton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 Science Department</cp:lastModifiedBy>
  <cp:revision>2</cp:revision>
  <cp:lastPrinted>2017-11-04T18:55:00Z</cp:lastPrinted>
  <dcterms:created xsi:type="dcterms:W3CDTF">2017-11-04T18:54:00Z</dcterms:created>
  <dcterms:modified xsi:type="dcterms:W3CDTF">2017-11-04T18:55:00Z</dcterms:modified>
</cp:coreProperties>
</file>