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15573120117" w:lineRule="auto"/>
        <w:ind w:left="23.7200927734375" w:right="421.160888671875" w:hanging="1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Assignment2: Deploying PyTorch ML Workloads with Docker &amp; Kubernetes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84765625" w:line="240" w:lineRule="auto"/>
        <w:ind w:left="9.199981689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MLOps &amp; Infrastructure for Machine Learning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2.2000122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Till End-sem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 Assignment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0009765625" w:line="240" w:lineRule="auto"/>
        <w:ind w:left="10.3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Overview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39501953125" w:line="239.9040126800537" w:lineRule="auto"/>
        <w:ind w:left="3.000030517578125" w:right="60.80078125" w:hanging="0.2000427246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assignment, you will take a PyTorch image classification model through the full deployment lifecycle: from local development with proper Git workflows, to containerized training with Docker, to orchestrated deployment on Kubernetes. By the end, you will have a production-style ML pipeline that can train and serve predictions at scale.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79443359375" w:line="240" w:lineRule="auto"/>
        <w:ind w:left="20.680084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Learning Objectives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39501953125" w:line="240" w:lineRule="auto"/>
        <w:ind w:left="2.79998779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completing this assignment, you will be able to: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649.6000671386719" w:right="1187.000732421875" w:hanging="330.200042724609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 Structure an ML project repository with proper Git practices (branching, PRs,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.gitignore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secrets management)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 Write multi-stage Dockerfiles optimized for ML workloads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 Deploy PyTorch training jobs on Kubernetes using Jobs and persistent storage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4 Serve a trained model via a Kubernetes Deployment with health checks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5 Use ConfigMaps and Secrets for environment-specific configuration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5994873046875" w:line="240" w:lineRule="auto"/>
        <w:ind w:left="23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Prerequisites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011230468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3.10+, PyTorch experience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Desktop installed (or access to a Docker-enabled VM)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 installed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Kubernetes cluster (Minikube, kind, or a cloud-managed cluster)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GitHub account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5994873046875" w:line="240" w:lineRule="auto"/>
        <w:ind w:left="23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A: Repository Setup (15 points)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395019531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public GitHub repository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mlops-pytorch-pipeline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Initialize the project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the following structure: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mlops-pytorch-pipeline/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README.md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.gitignore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.github/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workflows/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ci.yml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src/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train.py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model.py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dataset.py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serve.py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configs/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training_config.yaml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docker/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Dockerfile.train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Dockerfile.serve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k8s/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namespace.yaml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training-job.yaml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serving-deployment.yaml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serving-service.yaml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configmap.yaml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hpa.yaml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requirements/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train.txt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··· serve.txt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3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··· tests/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··· test_model.py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319.4000244140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workflow requirements: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96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 from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1297.60009765625" w:right="1303.6004638671875" w:hanging="331.200103759765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work must be done on feature branches (e.g.,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feature/docker-training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feature/k8s-deployment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1284.8001098632812" w:right="2136.0009765625" w:hanging="318.400115966796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feature branch must be merged via a Pull Request with a meaningful description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2 PRs for Week 1, minimum 2 PRs for Week 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meaningful commit messages following Conventional Commits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5994873046875" w:line="240" w:lineRule="auto"/>
        <w:ind w:left="23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B: PyTorch Model (10 points)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01123046875" w:line="240" w:lineRule="auto"/>
        <w:ind w:left="3.000030517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a simple image classifier using PyTorch: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39.9040126800537" w:lineRule="auto"/>
        <w:ind w:left="645" w:right="1098.800048828125" w:hanging="318.600006103515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src/model.py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 A CNN or fine-tuned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torchvision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(e.g., ResNet-18) for CIFAR-10 or Fashion-MNIST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641.9999694824219" w:right="1356.4007568359375" w:hanging="315.59997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src/dataset.py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 Data loading with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torchvision.datasets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including transforms and DataLoader setup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src/train.py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 Training loop that: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96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Reads hyperparameters from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configs/training_config.yaml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Logs metrics (loss, accuracy) to stdout in structured format (JSON lines)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Saves the trained model checkpoint to a configurable output path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 early stopping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src/serve.py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): A Flask or FastAPI app that: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Loads a saved model checkpoint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966.3999938964844" w:right="2098.00109863281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Exposes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/predict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(accepts an image, returns class probabilities)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Exposes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/health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(returns 200 if model is loaded)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7974853515625" w:line="240" w:lineRule="auto"/>
        <w:ind w:left="23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 C: Docker Containerization (30 points)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401123046875" w:line="240" w:lineRule="auto"/>
        <w:ind w:left="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Image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docker/Dockerfile.train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400085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multi-stage Dockerfile for the training workload: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65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Example structure · you must complete and optimize this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Stage 1: Base with dependencies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50.2000427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python:3.11-slim AS base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3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WORKDIR /app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8.6000061035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requirements/train.txt 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4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pip install --no-cache-dir -r train.txt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5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Stage 2: Training runtime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50.200042724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base AS training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8.6000061035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src/ ./src/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8.60000610351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configs/ ./configs/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9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 PYTHONUNBUFFERED=1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9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ENTRYPOINT ["python", "src/train.py"]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4.60006713867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32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 all dependency versions in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requirements/train.txt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training script must read its config from a mounted volume or environment variable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341796875" w:line="240" w:lineRule="auto"/>
        <w:ind w:left="9.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Serving Image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docker/Dockerfile.serve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400085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Dockerfile for model serving: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4.60006713867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on a slim Python image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326.3999938964844" w:right="2698.4008789062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Installs only inference dependencies (no training libraries like tensorboard)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Exposes port 8080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 as a non-root user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Includes a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HEALTHCHECK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97314453125" w:line="240" w:lineRule="auto"/>
        <w:ind w:left="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2.60009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 that the following works locally: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65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Build training image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55" w:right="1628.20068359375" w:hanging="10.2000427246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build -f docker/Dockerfile.train -t mlops-train:v1 . # Run training with mounted volumes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run --rm \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-v $(pwd)/data:/app/data \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-v $(pwd)/checkpoints:/app/checkpoints \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mlops-train:v1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Build serving image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655" w:right="1628.20068359375" w:hanging="10.20004272460937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build -f docker/Dockerfile.serve -t mlops-serve:v1 . # Run serving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run --rm -p 8080:8080 \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-v $(pwd)/checkpoints:/app/checkpoints \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mlops-serve:v1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5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Test prediction endpoint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53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http://localhost:8080/predict \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-F "image=@test_image.png"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735.7056427001953" w:lineRule="auto"/>
        <w:ind w:left="20.120086669921875" w:right="2038.20068359375" w:hanging="17.120056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a screenshot or terminal log of these commands succeeding in your PR description.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Bonus: Kubernetes Deployment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D: Kubernetes Training Job (10 points)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9921875" w:line="240" w:lineRule="auto"/>
        <w:ind w:left="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Kubernetes manifests to run training as a Job: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k8s/namespace.yaml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48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apiVersion: v1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kind: Namespace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name: ml-training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labels: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project: mlops-pytorch-pipeline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341796875" w:line="240" w:lineRule="auto"/>
        <w:ind w:left="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k8s/configmap.yaml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648.8000488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apiVersion: v1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kind: ConfigMap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metadata: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1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name: training-config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namespace: ml-training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training_config.yaml: |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architecture: resnet18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num_classes: 10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training: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epochs: 10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batch_size: 64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learning_rate: 0.001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early_stopping_patience: 3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dataset: cifar10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data_dir: /app/data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output: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checkpoint_dir: /app/checkpoints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model_name: classifier_v1.pt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97314453125" w:line="240" w:lineRule="auto"/>
        <w:ind w:left="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k8s/training-job.yaml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400085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Kubernetes Job manifest that: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 your training Docker image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32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Mounts the ConfigMap as a volume at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/app/configs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32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 a PersistentVolumeClaim for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/app/data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/app/checkpoints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 resource requests and limits (CPU: 2 cores, Memory: 4Gi)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39.9040126800537" w:lineRule="auto"/>
        <w:ind w:left="5.800018310546875" w:right="420" w:hanging="3.199920654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Bonus (5 points):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GPU resource requests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nvidia.com/gpu: 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with a node selector or toleration for GPU nodes.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8017578125" w:line="240" w:lineRule="auto"/>
        <w:ind w:left="20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E: Kubernetes Model Serving (5 points)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19921875" w:line="240" w:lineRule="auto"/>
        <w:ind w:left="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k8s/serving-deployment.yaml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400085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Deployment manifest that: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Runs 2 replicas of the serving container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326.39999389648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Mounts the checkpoint PVC (read-only) at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/app/checkpoints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Configures: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Liveness probe: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/health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10s, failure threshold 3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Readiness probe: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/health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5s, initial delay 15s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326.3999938964844" w:right="1797.4011230468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Sets resource requests (CPU: 500m, Memory: 1Gi) and limits (CPU: 1, Memory: 2Gi)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 a rolling update strategy (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maxSurge: 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maxUnavailable: 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796875" w:line="240" w:lineRule="auto"/>
        <w:ind w:left="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k8s/serving-service.yaml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39.9040126800537" w:lineRule="auto"/>
        <w:ind w:left="4.4000244140625" w:right="429.400634765625" w:firstLine="0.59997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Service of type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ClusterIP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(or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LoadBalancer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using a cloud cluster) exposing port 80 targeting container port 8080.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8017578125" w:line="240" w:lineRule="auto"/>
        <w:ind w:left="20.0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F: End-to-End Validation (10 points)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8701171875" w:line="240" w:lineRule="auto"/>
        <w:ind w:left="2.60009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 the full workflow running on your Kubernetes cluster: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 Apply all manifests: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apply -f k8s/namespace.yaml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apply -f k8s/configmap.yaml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apply -f k8s/training-job.yaml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Once training completes, deploy the serving layer: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apply -f k8s/serving-deployment.yaml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apply -f k8s/serving-service.yaml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apply -f k8s/hpa.yaml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Verify pods are running and healthy: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997314453125" w:line="240" w:lineRule="auto"/>
        <w:ind w:left="645.5999755859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get pods -n ml-training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479.8080253601074" w:lineRule="auto"/>
        <w:ind w:left="319.4000244140625" w:right="1988.20068359375" w:firstLine="326.19995117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describe deployment model-serving -n ml-training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Test the prediction endpoint: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6025390625" w:line="240" w:lineRule="auto"/>
        <w:ind w:left="65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Port-forward for local testing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55" w:right="1388.20068359375" w:hanging="9.40002441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kubectl port-forward svc/model-serving 8080:80 -n ml-training # Send a prediction request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653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curl -X POST http://localhost:8080/predict \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-F "image=@test_image.png"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03662109375" w:line="240" w:lineRule="auto"/>
        <w:ind w:left="2.2000122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terminal output or screenshots of each step in your final PR.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0009765625" w:line="240" w:lineRule="auto"/>
        <w:ind w:left="1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Submission Instructions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398071289062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Ensure all code is merged to the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 via PRs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 Your repository must have: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clear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setup instructions and architecture diagram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least 4 merged PRs (2 per week) with meaningful descriptions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31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3 Submit the following on the course platform: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your GitHub repository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your final PR that includes validation screenshots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96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short write-up (300-500 words) reflecting on: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1606.400146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was the most challenging part?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60009765625" w:line="240" w:lineRule="auto"/>
        <w:ind w:left="24.04006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3950195312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Best Practices for Python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Kubernetes Jobs Documentation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PyTorch Deployment with TorchServe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32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Actions for Python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6007080078125" w:line="240" w:lineRule="auto"/>
        <w:ind w:left="1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Starter Code Snippets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01123046875" w:line="239.9040126800537" w:lineRule="auto"/>
        <w:ind w:left="3.39996337890625" w:right="293.800048828125" w:hanging="0.59997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following snippets provide a starting point. You are expected to extend, improve, and integrate them into the full project.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8017578125" w:line="240" w:lineRule="auto"/>
        <w:ind w:left="19.5600891113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src/dataset.py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9921875" w:line="240" w:lineRule="auto"/>
        <w:ind w:left="658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torch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7.60009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torch.utils.data import DataLoader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7.60009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torchvision import datasets, transforms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39.4000244140625" w:right="1388.20068359375" w:firstLine="5.39993286132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get_transforms(train: bool = True) -&gt; transforms.Compose:  if train: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transforms.Compose([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transforms.RandomHorizontalFlip(),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transforms.RandomCrop(32, padding=4),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transforms.ToTensor(),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transforms.Normalize(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mean=[0.4914, 0.4822, 0.4465],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std=[0.2470, 0.2435, 0.2616],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),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])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transforms.Compose([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transforms.ToTensor(),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transforms.Normalize(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mean=[0.4914, 0.4822, 0.4465],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std=[0.2470, 0.2435, 0.2616],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])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get_dataloaders(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data_dir: str,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batch_size: int = 64,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num_workers: int = 2,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2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-&gt; tuple[DataLoader, DataLoader]: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train_dataset = datasets.CIFAR10(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root=data_dir,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train=True,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download=True,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transform=get_transforms(train=True),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val_dataset = datasets.CIFAR10(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root=data_dir,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train=False,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download=True,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transform=get_transforms(train=False),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train_loader = DataLoader(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train_dataset,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batch_size=batch_size,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shuffle=True,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num_workers=num_workers,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pin_memory=True,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val_loader = DataLoader(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val_dataset,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batch_size=batch_size,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shuffle=False,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num_workers=num_workers,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pin_memory=True,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train_loader, val_loader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599609375" w:line="240" w:lineRule="auto"/>
        <w:ind w:left="19.560089111328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src/train.py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919921875" w:line="240" w:lineRule="auto"/>
        <w:ind w:left="658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8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sys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7.60009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pathlib import Path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8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torch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8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torch.nn as nn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8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yaml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7.60009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dataset import get_dataloaders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7.60009765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model import get_model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load_config(config_path: str) -&gt; dict: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open(config_path) as f: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yaml.safe_load(f)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train_one_epoch(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model: nn.Module,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loader: torch.utils.data.DataLoader,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optimizer: torch.optim.Optimizer,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criterion: nn.Module,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device: torch.device,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82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-&gt; tuple[float, float]: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model.train()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total_loss = 0.0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correct = 0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 = 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639.4000244140625" w:right="114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batch_idx, (inputs, targets) in enumerate(loader):  inputs, targets = inputs.to(device), targets.to(device)  optimizer.zero_grad()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outputs = model(inputs)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loss = criterion(outputs, targets)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loss.backward()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optimizer.step()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639.4000244140625" w:right="270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total_loss += loss.item() * inputs.size(0)  _, predicted = outputs.max(1)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 += targets.size(0)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639.4000244140625" w:right="234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correct += predicted.eq(targets).sum().item()  avg_loss = total_loss / total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accuracy = correct / total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avg_loss, accuracy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6.800079345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@torch.no_grad()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evaluate(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model: nn.Module,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loader: torch.utils.data.DataLoader,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criterion: nn.Module,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device: torch.device,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82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-&gt; tuple[float, float]: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model.eval()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total_loss = 0.0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correct = 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 = 0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inputs, targets in loader: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39.4000244140625" w:right="114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inputs, targets = inputs.to(device), targets.to(device)  outputs = model(inputs)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loss = criterion(outputs, targets)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39.4000244140625" w:right="270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total_loss += loss.item() * inputs.size(0)  _, predicted = outputs.max(1)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total += targets.size(0)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39.4000244140625" w:right="234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correct += predicted.eq(targets).sum().item()  avg_loss = total_loss / total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accuracy = correct / total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return avg_loss, accuracy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44.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main():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39.4000244140625" w:right="162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config_path = Path("/app/configs/training_config.yaml")  if not config_path.exists():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639.4000244140625" w:right="174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config_path = Path("configs/training_config.yaml")  config = load_config(str(config_path))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39.9040126800537" w:lineRule="auto"/>
        <w:ind w:left="676.8000793457031" w:right="788.20068359375" w:hanging="37.4000549316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device = torch.device("cuda" if torch.cuda.is_available() else "cpu")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 = get_model(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639.4000244140625" w:right="234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architecture=config["model"]["architecture"],  num_classes=config["model"]["num_classes"],  ).to(device)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train_loader, val_loader = get_dataloaders(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data_dir=config["data"]["data_dir"],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639.4000244140625" w:right="246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batch_size=config["training"]["batch_size"],  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optimizer = torch.optim.Adam(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model.parameters(),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lr=config["training"]["learning_rate"],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criterion = nn.CrossEntropyLoss()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best_val_loss = float("inf")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patience_counter = 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639.4000244140625" w:right="138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patience = config["training"]["early_stopping_patience"]  checkpoint_dir = Path(config["output"]["checkpoint_dir"])  checkpoint_dir.mkdir(parents=True, exist_ok=True)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epoch in range(config["training"]["epochs"]):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train_loss, train_acc = train_one_epoch(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639.4000244140625" w:right="138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model, train_loader, optimizer, criterion, device  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39.9040126800537" w:lineRule="auto"/>
        <w:ind w:left="644.7999572753906" w:right="788.20068359375" w:hanging="5.39993286132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val_loss, val_acc = evaluate(model, val_loader, criterion, device)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log_entry = {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"epoch": epoch + 1,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"train_loss": round(train_loss, 4),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"train_accuracy": round(train_acc, 4),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"val_loss": round(val_loss, 4),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"val_accuracy": round(val_acc, 4),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print(json.dumps(log_entry), flush=True)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val_loss &lt; best_val_loss: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best_val_loss = val_loss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patience_counter = 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save_path = checkpoint_dir /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53.000030517578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config["output"]["model_name"]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torch.save({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"epoch": epoch + 1,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"model_state_dict": model.state_dict(),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39.4000244140625" w:right="1148.20068359375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"optimizer_state_dict": optimizer.state_dict(),  "val_loss": val_loss,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"val_accuracy": val_acc,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}, save_path)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56.199951171875" w:right="788.20068359375" w:hanging="16.79992675781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print(json.dumps({"event": "checkpoint_saved", "path": str(save_path)}), flush=True)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patience_counter += 1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if patience_counter &gt;= patience: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676.8000793457031" w:right="1508.20068359375" w:hanging="37.400054931640625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print(json.dumps({"event": "early_stopping", "epoch": epoch + 1}), flush=True)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break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print(json.dumps({"event": "training_complete",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76.80007934570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"best_val_loss": round(best_val_loss, 4)}), flush=True)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58.39996337890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39.400024414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main()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60009765625" w:line="240" w:lineRule="auto"/>
        <w:ind w:left="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Academic Integrity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401123046875" w:line="239.9040126800537" w:lineRule="auto"/>
        <w:ind w:left="0" w:right="0" w:firstLine="2.79998779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an individual assignment. You may reference documentation, Stack Overflow, and AI assistants for learning, but all code must be your own. Identical or near-identical submissions will be flagged. If you use AI-generated code, you must cite it in your commit message and be prepared to explain every line in a code review session.</w:t>
      </w:r>
    </w:p>
    <w:sectPr>
      <w:pgSz w:h="15840" w:w="12240" w:orient="portrait"/>
      <w:pgMar w:bottom="1440" w:top="1360" w:left="1440.5999755859375" w:right="1451.799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