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Work with a text file containing IP addresses that are allowed to access specific restricted content within a potential organization.</w:t>
      </w:r>
    </w:p>
    <w:p w:rsidR="00000000" w:rsidDel="00000000" w:rsidP="00000000" w:rsidRDefault="00000000" w:rsidRPr="00000000" w14:paraId="0000000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Parsing a file allows security analysts to read and update the contents. Python helps analysts develop algorithms to automate the process of parsing files and keeping them up-to-date.</w:t>
      </w:r>
    </w:p>
    <w:p w:rsidR="00000000" w:rsidDel="00000000" w:rsidP="00000000" w:rsidRDefault="00000000" w:rsidRPr="00000000" w14:paraId="0000000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Develop an algorithm that parses this text file of IP addresses and updates the file by removing addresses that no longer have access to the restricted content.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start by opening the text file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import_file</w:t>
      </w:r>
      <w:r w:rsidDel="00000000" w:rsidR="00000000" w:rsidRPr="00000000">
        <w:rPr>
          <w:rtl w:val="0"/>
        </w:rPr>
        <w:t xml:space="preserve"> variable,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tl w:val="0"/>
        </w:rPr>
        <w:t xml:space="preserve"> keyword, and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"r"</w:t>
      </w:r>
      <w:r w:rsidDel="00000000" w:rsidR="00000000" w:rsidRPr="00000000">
        <w:rPr>
          <w:rtl w:val="0"/>
        </w:rPr>
        <w:t xml:space="preserve"> parameter. 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the first line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statement. Running this code will produce an error because it will only contain the first line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781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Python allows you to open a file.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the first parameter, it takes in the name of the file (or a variable containing the name of the file). 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the second parameter, it takes in a string that indicates how the file should be handled.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Passin the letter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second parameter will make the file available to be read.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.read()</w:t>
      </w:r>
      <w:r w:rsidDel="00000000" w:rsidR="00000000" w:rsidRPr="00000000">
        <w:rPr>
          <w:rtl w:val="0"/>
        </w:rPr>
        <w:t xml:space="preserve"> method to read the imported file and store it in a variable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Afterwards, display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to examine the data in its current format.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848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619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Google Sans" w:cs="Google Sans" w:eastAsia="Google Sans" w:hAnsi="Google Sans"/>
          <w:b w:val="1"/>
          <w:color w:val="1155cc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in Python allows you to read in a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read the imported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display the contents of a variable, pass it as an argument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reading the file, reassign the ip_addresses variable so its data type is updated from a string to a list. Using the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achieve this. 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Adding this step will allow it to iterate through each of the IP addresses in the allow list instead of navigating a large string that contains all the addresses merged together.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Afterwards, display the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 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to verify that the update took place.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838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81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in Python allows you to convert a string to a list. This method can take in a parameter that specifies which character to split on. If a parameter is not passed in, the method will split on whitespace by default. 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default behavior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works well. Each IP address is on a new line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allow_list.txt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.split()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used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 will separate the IP addresses and output them as a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display the contents of a variable, pass it as an argument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Write code that removes the elements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This will require both an iterative statement and a conditional statement.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First, build the iterative statement. Name the loop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loop through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display each element.</w:t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651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505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to iterate through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Start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keyword.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loop variable and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loop condition.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display the contents of a variable, pass it as an argument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conditional statement to remove the elements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The conditional statement should be placed inside the iterative statement that loops through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In every iteration, if the current element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 is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should be used to remove that element.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Afterwards, display the updated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 to verify that the elements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no longer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96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438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952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building the conditional statement, use the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to check if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in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remove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from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call the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on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pass in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remove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from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call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ip_addresses.remove()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pass in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next step is to update the original file that was used to create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A line of code containing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has been added to the code so that the file can be updated. This is necessary because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be in string format when used inside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rewrite the file.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takes in an iterable (such as a list) and concatenates every element of it into a string.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is applied to a string consisting of the character that will be used to separate every element in the iterable once it's converted into a string. In the code below, the method is applied to the string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contains just a space character. The argument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is the iterable you want to convert, and in this case, that's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As a result, it converts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from a list back into a string with a space between each element and the next.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this line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method, build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that rewrites the original file.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parameter when calling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to delete the contents in the original file and replace it with what you want to write.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588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848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first line of the `with` statement, call the `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` function and pass in the name of the file as the first parameter and the letter `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` as the second parameter.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`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` parameter specifies that you're opening the file for the purpose of writing to it.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Inside the `with` statement, call the `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` method to replace the contents of the file with the data stored in `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`.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Inside the `with` statement, call `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file.write()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` and pass in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`ip_addresses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provided Python code defines a function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update_file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that updates the contents of a text file containing IP addresses. The function reads the initial contents of the file, converts them into a list of IP addresses, removes the IP addresses specified in the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remove_list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converts the list back to a string, and rewrites the file with the updated contents. The code demonstrates the use of</w:t>
      </w:r>
      <w:r w:rsidDel="00000000" w:rsidR="00000000" w:rsidRPr="00000000">
        <w:rPr>
          <w:rFonts w:ascii="Roboto" w:cs="Roboto" w:eastAsia="Roboto" w:hAnsi="Roboto"/>
          <w:b w:val="1"/>
          <w:color w:val="18803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statements and the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open()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function to handle file operations safely and efficiently. It also utilizes the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.read()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.write()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methods to read from and write to files, respectively. Additionally, the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.split()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method is used to convert the string of IP addresses into a list, and a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loop combined with the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rtl w:val="0"/>
        </w:rPr>
        <w:t xml:space="preserve">.remove()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method is used to remove specific IP addresses from the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with</w:t>
      </w:r>
      <w:r w:rsidDel="00000000" w:rsidR="00000000" w:rsidRPr="00000000">
        <w:rPr>
          <w:sz w:val="21"/>
          <w:szCs w:val="21"/>
          <w:rtl w:val="0"/>
        </w:rPr>
        <w:t xml:space="preserve"> statement allows you to efficiently handle files.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open()</w:t>
      </w:r>
      <w:r w:rsidDel="00000000" w:rsidR="00000000" w:rsidRPr="00000000">
        <w:rPr>
          <w:sz w:val="21"/>
          <w:szCs w:val="21"/>
          <w:rtl w:val="0"/>
        </w:rPr>
        <w:t xml:space="preserve"> function allows you to import or open a file. It takes in the name of the file as the first parameter and a string that indicates the purpose of opening the file as the second parameter.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Specify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"r"</w:t>
      </w:r>
      <w:r w:rsidDel="00000000" w:rsidR="00000000" w:rsidRPr="00000000">
        <w:rPr>
          <w:sz w:val="21"/>
          <w:szCs w:val="21"/>
          <w:rtl w:val="0"/>
        </w:rPr>
        <w:t xml:space="preserve"> as the second parameter if you're opening the file for reading purposes.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Specify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"w"</w:t>
      </w:r>
      <w:r w:rsidDel="00000000" w:rsidR="00000000" w:rsidRPr="00000000">
        <w:rPr>
          <w:sz w:val="21"/>
          <w:szCs w:val="21"/>
          <w:rtl w:val="0"/>
        </w:rPr>
        <w:t xml:space="preserve"> as the second parameter if you're opening the file for writing purposes.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.read()</w:t>
      </w:r>
      <w:r w:rsidDel="00000000" w:rsidR="00000000" w:rsidRPr="00000000">
        <w:rPr>
          <w:sz w:val="21"/>
          <w:szCs w:val="21"/>
          <w:rtl w:val="0"/>
        </w:rPr>
        <w:t xml:space="preserve"> method allows you to read in a file.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.write()</w:t>
      </w:r>
      <w:r w:rsidDel="00000000" w:rsidR="00000000" w:rsidRPr="00000000">
        <w:rPr>
          <w:sz w:val="21"/>
          <w:szCs w:val="21"/>
          <w:rtl w:val="0"/>
        </w:rPr>
        <w:t xml:space="preserve"> method allows you to append or write to a file.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can use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for</w:t>
      </w:r>
      <w:r w:rsidDel="00000000" w:rsidR="00000000" w:rsidRPr="00000000">
        <w:rPr>
          <w:sz w:val="21"/>
          <w:szCs w:val="21"/>
          <w:rtl w:val="0"/>
        </w:rPr>
        <w:t xml:space="preserve"> loop to iterate over a list.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can use 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if</w:t>
      </w:r>
      <w:r w:rsidDel="00000000" w:rsidR="00000000" w:rsidRPr="00000000">
        <w:rPr>
          <w:sz w:val="21"/>
          <w:szCs w:val="21"/>
          <w:rtl w:val="0"/>
        </w:rPr>
        <w:t xml:space="preserve"> statement to check if a given value is in a list and execute a specific action if so.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can use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.split()</w:t>
      </w:r>
      <w:r w:rsidDel="00000000" w:rsidR="00000000" w:rsidRPr="00000000">
        <w:rPr>
          <w:sz w:val="21"/>
          <w:szCs w:val="21"/>
          <w:rtl w:val="0"/>
        </w:rPr>
        <w:t xml:space="preserve"> method to convert a string to a list.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can use Python to compare the contents of a text file against elements of a list.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hd w:fill="ffffff" w:val="clear"/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Algorithms can be incorporated into functions. When defining a function, you must specify the parameters it takes in and the actions it should execute.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